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E1A0A4" w14:textId="0C54A280" w:rsidR="0029027F" w:rsidRDefault="002A57B8">
      <w:pPr>
        <w:rPr>
          <w:sz w:val="2"/>
          <w:szCs w:val="2"/>
        </w:rPr>
        <w:sectPr w:rsidR="0029027F">
          <w:footerReference w:type="even" r:id="rId8"/>
          <w:footerReference w:type="default" r:id="rId9"/>
          <w:type w:val="continuous"/>
          <w:pgSz w:w="23820" w:h="16840" w:orient="landscape"/>
          <w:pgMar w:top="1580" w:right="340" w:bottom="280" w:left="520" w:header="720" w:footer="720" w:gutter="0"/>
          <w:cols w:space="72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020736" behindDoc="1" locked="0" layoutInCell="1" allowOverlap="1" wp14:anchorId="418CBEC1">
                <wp:simplePos x="0" y="0"/>
                <wp:positionH relativeFrom="page">
                  <wp:posOffset>4482465</wp:posOffset>
                </wp:positionH>
                <wp:positionV relativeFrom="page">
                  <wp:posOffset>3634740</wp:posOffset>
                </wp:positionV>
                <wp:extent cx="7660640" cy="457200"/>
                <wp:effectExtent l="0" t="0" r="10160" b="0"/>
                <wp:wrapNone/>
                <wp:docPr id="34083" name="docshape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66064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F3388C" w14:textId="2BB0DA9B" w:rsidR="0029027F" w:rsidRDefault="008C0F17">
                            <w:pPr>
                              <w:spacing w:line="713" w:lineRule="exact"/>
                              <w:ind w:left="20"/>
                              <w:rPr>
                                <w:rFonts w:ascii="Calibri"/>
                                <w:sz w:val="68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pacing w:val="42"/>
                                <w:sz w:val="68"/>
                              </w:rPr>
                              <w:t>FOR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117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47"/>
                                <w:sz w:val="68"/>
                              </w:rPr>
                              <w:t>CONSULTATION</w:t>
                            </w:r>
                            <w:r w:rsidR="00E22AF5">
                              <w:rPr>
                                <w:rFonts w:ascii="Calibri"/>
                                <w:color w:val="FFFFFF"/>
                                <w:spacing w:val="117"/>
                                <w:sz w:val="68"/>
                              </w:rPr>
                              <w:t xml:space="preserve"> </w:t>
                            </w:r>
                            <w:r w:rsidR="00E22AF5">
                              <w:rPr>
                                <w:rFonts w:ascii="Calibri"/>
                                <w:color w:val="FFFFFF"/>
                                <w:spacing w:val="47"/>
                                <w:sz w:val="68"/>
                              </w:rPr>
                              <w:t>SECTION 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18CBEC1" id="_x0000_t202" coordsize="21600,21600" o:spt="202" path="m,l,21600r21600,l21600,xe">
                <v:stroke joinstyle="miter"/>
                <v:path gradientshapeok="t" o:connecttype="rect"/>
              </v:shapetype>
              <v:shape id="docshape12" o:spid="_x0000_s1026" type="#_x0000_t202" style="position:absolute;margin-left:352.95pt;margin-top:286.2pt;width:603.2pt;height:36pt;z-index:-1929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" filled="f" stroked="f">
                <v:path arrowok="t"/>
                <v:textbox inset="0,0,0,0">
                  <w:txbxContent>
                    <w:p w14:paraId="5AF3388C" w14:textId="2BB0DA9B" w:rsidR="0029027F" w:rsidRDefault="008C0F17">
                      <w:pPr>
                        <w:spacing w:line="713" w:lineRule="exact"/>
                        <w:ind w:left="20"/>
                        <w:rPr>
                          <w:rFonts w:ascii="Calibri"/>
                          <w:sz w:val="68"/>
                        </w:rPr>
                      </w:pPr>
                      <w:r>
                        <w:rPr>
                          <w:rFonts w:ascii="Calibri"/>
                          <w:color w:val="FFFFFF"/>
                          <w:spacing w:val="42"/>
                          <w:sz w:val="68"/>
                        </w:rPr>
                        <w:t>FOR</w:t>
                      </w:r>
                      <w:r>
                        <w:rPr>
                          <w:rFonts w:ascii="Calibri"/>
                          <w:color w:val="FFFFFF"/>
                          <w:spacing w:val="117"/>
                          <w:sz w:val="6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spacing w:val="47"/>
                          <w:sz w:val="68"/>
                        </w:rPr>
                        <w:t>CONSULTATION</w:t>
                      </w:r>
                      <w:r w:rsidR="00E22AF5">
                        <w:rPr>
                          <w:rFonts w:ascii="Calibri"/>
                          <w:color w:val="FFFFFF"/>
                          <w:spacing w:val="117"/>
                          <w:sz w:val="68"/>
                        </w:rPr>
                        <w:t xml:space="preserve"> </w:t>
                      </w:r>
                      <w:r w:rsidR="00E22AF5">
                        <w:rPr>
                          <w:rFonts w:ascii="Calibri"/>
                          <w:color w:val="FFFFFF"/>
                          <w:spacing w:val="47"/>
                          <w:sz w:val="68"/>
                        </w:rPr>
                        <w:t>SECTION 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018688" behindDoc="1" locked="0" layoutInCell="1" allowOverlap="1" wp14:anchorId="55B7A9AE">
                <wp:simplePos x="0" y="0"/>
                <wp:positionH relativeFrom="page">
                  <wp:posOffset>0</wp:posOffset>
                </wp:positionH>
                <wp:positionV relativeFrom="page">
                  <wp:posOffset>635</wp:posOffset>
                </wp:positionV>
                <wp:extent cx="15227300" cy="10741025"/>
                <wp:effectExtent l="0" t="0" r="0" b="3175"/>
                <wp:wrapNone/>
                <wp:docPr id="34073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27300" cy="10741025"/>
                          <a:chOff x="0" y="1"/>
                          <a:chExt cx="23980" cy="16915"/>
                        </a:xfrm>
                      </wpg:grpSpPr>
                      <pic:pic xmlns:pic="http://schemas.openxmlformats.org/drawingml/2006/picture">
                        <pic:nvPicPr>
                          <pic:cNvPr id="34074" name="docshape2"/>
                          <pic:cNvPicPr>
                            <a:picLocks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340"/>
                            <a:ext cx="23131" cy="161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075" name="docshape3"/>
                        <wps:cNvSpPr>
                          <a:spLocks/>
                        </wps:cNvSpPr>
                        <wps:spPr bwMode="auto">
                          <a:xfrm>
                            <a:off x="4327" y="8957"/>
                            <a:ext cx="19158" cy="7560"/>
                          </a:xfrm>
                          <a:custGeom>
                            <a:avLst/>
                            <a:gdLst>
                              <a:gd name="T0" fmla="+- 0 23485 4328"/>
                              <a:gd name="T1" fmla="*/ T0 w 19158"/>
                              <a:gd name="T2" fmla="+- 0 8958 8958"/>
                              <a:gd name="T3" fmla="*/ 8958 h 7560"/>
                              <a:gd name="T4" fmla="+- 0 4328 4328"/>
                              <a:gd name="T5" fmla="*/ T4 w 19158"/>
                              <a:gd name="T6" fmla="+- 0 16517 8958"/>
                              <a:gd name="T7" fmla="*/ 16517 h 7560"/>
                              <a:gd name="T8" fmla="+- 0 23478 4328"/>
                              <a:gd name="T9" fmla="*/ T8 w 19158"/>
                              <a:gd name="T10" fmla="+- 0 16499 8958"/>
                              <a:gd name="T11" fmla="*/ 16499 h 7560"/>
                              <a:gd name="T12" fmla="+- 0 23485 4328"/>
                              <a:gd name="T13" fmla="*/ T12 w 19158"/>
                              <a:gd name="T14" fmla="+- 0 8958 8958"/>
                              <a:gd name="T15" fmla="*/ 8958 h 7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158" h="7560">
                                <a:moveTo>
                                  <a:pt x="19157" y="0"/>
                                </a:moveTo>
                                <a:lnTo>
                                  <a:pt x="0" y="7559"/>
                                </a:lnTo>
                                <a:lnTo>
                                  <a:pt x="19150" y="7541"/>
                                </a:lnTo>
                                <a:lnTo>
                                  <a:pt x="19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1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76" name="Line 268"/>
                        <wps:cNvCnPr>
                          <a:cxnSpLocks/>
                        </wps:cNvCnPr>
                        <wps:spPr bwMode="auto">
                          <a:xfrm>
                            <a:off x="3474" y="16747"/>
                            <a:ext cx="20337" cy="0"/>
                          </a:xfrm>
                          <a:prstGeom prst="line">
                            <a:avLst/>
                          </a:prstGeom>
                          <a:noFill/>
                          <a:ln w="21404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77" name="docshape4"/>
                        <wps:cNvSpPr>
                          <a:spLocks/>
                        </wps:cNvSpPr>
                        <wps:spPr bwMode="auto">
                          <a:xfrm>
                            <a:off x="141" y="142"/>
                            <a:ext cx="23529" cy="16550"/>
                          </a:xfrm>
                          <a:prstGeom prst="rect">
                            <a:avLst/>
                          </a:prstGeom>
                          <a:noFill/>
                          <a:ln w="179591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78" name="Line 270"/>
                        <wps:cNvCnPr>
                          <a:cxnSpLocks/>
                        </wps:cNvCnPr>
                        <wps:spPr bwMode="auto">
                          <a:xfrm>
                            <a:off x="2028" y="7085"/>
                            <a:ext cx="865" cy="0"/>
                          </a:xfrm>
                          <a:prstGeom prst="line">
                            <a:avLst/>
                          </a:prstGeom>
                          <a:noFill/>
                          <a:ln w="5636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4079" name="docshape5"/>
                          <pic:cNvPicPr>
                            <a:picLocks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78" y="14806"/>
                            <a:ext cx="3994" cy="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80" name="docshape6"/>
                          <pic:cNvPicPr>
                            <a:picLocks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9" y="14454"/>
                            <a:ext cx="619" cy="15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081" name="docshape7"/>
                        <wps:cNvSpPr>
                          <a:spLocks/>
                        </wps:cNvSpPr>
                        <wps:spPr bwMode="auto">
                          <a:xfrm>
                            <a:off x="15472" y="15145"/>
                            <a:ext cx="2626" cy="821"/>
                          </a:xfrm>
                          <a:custGeom>
                            <a:avLst/>
                            <a:gdLst>
                              <a:gd name="T0" fmla="+- 0 15906 15472"/>
                              <a:gd name="T1" fmla="*/ T0 w 2626"/>
                              <a:gd name="T2" fmla="+- 0 15651 15145"/>
                              <a:gd name="T3" fmla="*/ 15651 h 821"/>
                              <a:gd name="T4" fmla="+- 0 15707 15472"/>
                              <a:gd name="T5" fmla="*/ T4 w 2626"/>
                              <a:gd name="T6" fmla="+- 0 15446 15145"/>
                              <a:gd name="T7" fmla="*/ 15446 h 821"/>
                              <a:gd name="T8" fmla="+- 0 15771 15472"/>
                              <a:gd name="T9" fmla="*/ T8 w 2626"/>
                              <a:gd name="T10" fmla="+- 0 15699 15145"/>
                              <a:gd name="T11" fmla="*/ 15699 h 821"/>
                              <a:gd name="T12" fmla="+- 0 15888 15472"/>
                              <a:gd name="T13" fmla="*/ T12 w 2626"/>
                              <a:gd name="T14" fmla="+- 0 15699 15145"/>
                              <a:gd name="T15" fmla="*/ 15699 h 821"/>
                              <a:gd name="T16" fmla="+- 0 16203 15472"/>
                              <a:gd name="T17" fmla="*/ T16 w 2626"/>
                              <a:gd name="T18" fmla="+- 0 15446 15145"/>
                              <a:gd name="T19" fmla="*/ 15446 h 821"/>
                              <a:gd name="T20" fmla="+- 0 16067 15472"/>
                              <a:gd name="T21" fmla="*/ T20 w 2626"/>
                              <a:gd name="T22" fmla="+- 0 15530 15145"/>
                              <a:gd name="T23" fmla="*/ 15530 h 821"/>
                              <a:gd name="T24" fmla="+- 0 16001 15472"/>
                              <a:gd name="T25" fmla="*/ T24 w 2626"/>
                              <a:gd name="T26" fmla="+- 0 15447 15145"/>
                              <a:gd name="T27" fmla="*/ 15447 h 821"/>
                              <a:gd name="T28" fmla="+- 0 16034 15472"/>
                              <a:gd name="T29" fmla="*/ T28 w 2626"/>
                              <a:gd name="T30" fmla="+- 0 15743 15145"/>
                              <a:gd name="T31" fmla="*/ 15743 h 821"/>
                              <a:gd name="T32" fmla="+- 0 16028 15472"/>
                              <a:gd name="T33" fmla="*/ T32 w 2626"/>
                              <a:gd name="T34" fmla="+- 0 15770 15145"/>
                              <a:gd name="T35" fmla="*/ 15770 h 821"/>
                              <a:gd name="T36" fmla="+- 0 16105 15472"/>
                              <a:gd name="T37" fmla="*/ T36 w 2626"/>
                              <a:gd name="T38" fmla="+- 0 15740 15145"/>
                              <a:gd name="T39" fmla="*/ 15740 h 821"/>
                              <a:gd name="T40" fmla="+- 0 16396 15472"/>
                              <a:gd name="T41" fmla="*/ T40 w 2626"/>
                              <a:gd name="T42" fmla="+- 0 15516 15145"/>
                              <a:gd name="T43" fmla="*/ 15516 h 821"/>
                              <a:gd name="T44" fmla="+- 0 16252 15472"/>
                              <a:gd name="T45" fmla="*/ T44 w 2626"/>
                              <a:gd name="T46" fmla="+- 0 15446 15145"/>
                              <a:gd name="T47" fmla="*/ 15446 h 821"/>
                              <a:gd name="T48" fmla="+- 0 16252 15472"/>
                              <a:gd name="T49" fmla="*/ T48 w 2626"/>
                              <a:gd name="T50" fmla="+- 0 15699 15145"/>
                              <a:gd name="T51" fmla="*/ 15699 h 821"/>
                              <a:gd name="T52" fmla="+- 0 16301 15472"/>
                              <a:gd name="T53" fmla="*/ T52 w 2626"/>
                              <a:gd name="T54" fmla="+- 0 15468 15145"/>
                              <a:gd name="T55" fmla="*/ 15468 h 821"/>
                              <a:gd name="T56" fmla="+- 0 16355 15472"/>
                              <a:gd name="T57" fmla="*/ T56 w 2626"/>
                              <a:gd name="T58" fmla="+- 0 15699 15145"/>
                              <a:gd name="T59" fmla="*/ 15699 h 821"/>
                              <a:gd name="T60" fmla="+- 0 16605 15472"/>
                              <a:gd name="T61" fmla="*/ T60 w 2626"/>
                              <a:gd name="T62" fmla="+- 0 15338 15145"/>
                              <a:gd name="T63" fmla="*/ 15338 h 821"/>
                              <a:gd name="T64" fmla="+- 0 16557 15472"/>
                              <a:gd name="T65" fmla="*/ T64 w 2626"/>
                              <a:gd name="T66" fmla="+- 0 15675 15145"/>
                              <a:gd name="T67" fmla="*/ 15675 h 821"/>
                              <a:gd name="T68" fmla="+- 0 16456 15472"/>
                              <a:gd name="T69" fmla="*/ T68 w 2626"/>
                              <a:gd name="T70" fmla="+- 0 15573 15145"/>
                              <a:gd name="T71" fmla="*/ 15573 h 821"/>
                              <a:gd name="T72" fmla="+- 0 16555 15472"/>
                              <a:gd name="T73" fmla="*/ T72 w 2626"/>
                              <a:gd name="T74" fmla="+- 0 15469 15145"/>
                              <a:gd name="T75" fmla="*/ 15469 h 821"/>
                              <a:gd name="T76" fmla="+- 0 16525 15472"/>
                              <a:gd name="T77" fmla="*/ T76 w 2626"/>
                              <a:gd name="T78" fmla="+- 0 15443 15145"/>
                              <a:gd name="T79" fmla="*/ 15443 h 821"/>
                              <a:gd name="T80" fmla="+- 0 16444 15472"/>
                              <a:gd name="T81" fmla="*/ T80 w 2626"/>
                              <a:gd name="T82" fmla="+- 0 15669 15145"/>
                              <a:gd name="T83" fmla="*/ 15669 h 821"/>
                              <a:gd name="T84" fmla="+- 0 16605 15472"/>
                              <a:gd name="T85" fmla="*/ T84 w 2626"/>
                              <a:gd name="T86" fmla="+- 0 15686 15145"/>
                              <a:gd name="T87" fmla="*/ 15686 h 821"/>
                              <a:gd name="T88" fmla="+- 0 16606 15472"/>
                              <a:gd name="T89" fmla="*/ T88 w 2626"/>
                              <a:gd name="T90" fmla="+- 0 15339 15145"/>
                              <a:gd name="T91" fmla="*/ 15339 h 821"/>
                              <a:gd name="T92" fmla="+- 0 16727 15472"/>
                              <a:gd name="T93" fmla="*/ T92 w 2626"/>
                              <a:gd name="T94" fmla="+- 0 15444 15145"/>
                              <a:gd name="T95" fmla="*/ 15444 h 821"/>
                              <a:gd name="T96" fmla="+- 0 16642 15472"/>
                              <a:gd name="T97" fmla="*/ T96 w 2626"/>
                              <a:gd name="T98" fmla="+- 0 15338 15145"/>
                              <a:gd name="T99" fmla="*/ 15338 h 821"/>
                              <a:gd name="T100" fmla="+- 0 16683 15472"/>
                              <a:gd name="T101" fmla="*/ T100 w 2626"/>
                              <a:gd name="T102" fmla="+- 0 15482 15145"/>
                              <a:gd name="T103" fmla="*/ 15482 h 821"/>
                              <a:gd name="T104" fmla="+- 0 16773 15472"/>
                              <a:gd name="T105" fmla="*/ T104 w 2626"/>
                              <a:gd name="T106" fmla="+- 0 15485 15145"/>
                              <a:gd name="T107" fmla="*/ 15485 h 821"/>
                              <a:gd name="T108" fmla="+- 0 16825 15472"/>
                              <a:gd name="T109" fmla="*/ T108 w 2626"/>
                              <a:gd name="T110" fmla="+- 0 15699 15145"/>
                              <a:gd name="T111" fmla="*/ 15699 h 821"/>
                              <a:gd name="T112" fmla="+- 0 16996 15472"/>
                              <a:gd name="T113" fmla="*/ T112 w 2626"/>
                              <a:gd name="T114" fmla="+- 0 15459 15145"/>
                              <a:gd name="T115" fmla="*/ 15459 h 821"/>
                              <a:gd name="T116" fmla="+- 0 16858 15472"/>
                              <a:gd name="T117" fmla="*/ T116 w 2626"/>
                              <a:gd name="T118" fmla="+- 0 15459 15145"/>
                              <a:gd name="T119" fmla="*/ 15459 h 821"/>
                              <a:gd name="T120" fmla="+- 0 16880 15472"/>
                              <a:gd name="T121" fmla="*/ T120 w 2626"/>
                              <a:gd name="T122" fmla="+- 0 15478 15145"/>
                              <a:gd name="T123" fmla="*/ 15478 h 821"/>
                              <a:gd name="T124" fmla="+- 0 16979 15472"/>
                              <a:gd name="T125" fmla="*/ T124 w 2626"/>
                              <a:gd name="T126" fmla="+- 0 15494 15145"/>
                              <a:gd name="T127" fmla="*/ 15494 h 821"/>
                              <a:gd name="T128" fmla="+- 0 16965 15472"/>
                              <a:gd name="T129" fmla="*/ T128 w 2626"/>
                              <a:gd name="T130" fmla="+- 0 15678 15145"/>
                              <a:gd name="T131" fmla="*/ 15678 h 821"/>
                              <a:gd name="T132" fmla="+- 0 16881 15472"/>
                              <a:gd name="T133" fmla="*/ T132 w 2626"/>
                              <a:gd name="T134" fmla="+- 0 15628 15145"/>
                              <a:gd name="T135" fmla="*/ 15628 h 821"/>
                              <a:gd name="T136" fmla="+- 0 16928 15472"/>
                              <a:gd name="T137" fmla="*/ T136 w 2626"/>
                              <a:gd name="T138" fmla="+- 0 15543 15145"/>
                              <a:gd name="T139" fmla="*/ 15543 h 821"/>
                              <a:gd name="T140" fmla="+- 0 16895 15472"/>
                              <a:gd name="T141" fmla="*/ T140 w 2626"/>
                              <a:gd name="T142" fmla="+- 0 15699 15145"/>
                              <a:gd name="T143" fmla="*/ 15699 h 821"/>
                              <a:gd name="T144" fmla="+- 0 17022 15472"/>
                              <a:gd name="T145" fmla="*/ T144 w 2626"/>
                              <a:gd name="T146" fmla="+- 0 15686 15145"/>
                              <a:gd name="T147" fmla="*/ 15686 h 821"/>
                              <a:gd name="T148" fmla="+- 0 17368 15472"/>
                              <a:gd name="T149" fmla="*/ T148 w 2626"/>
                              <a:gd name="T150" fmla="+- 0 15489 15145"/>
                              <a:gd name="T151" fmla="*/ 15489 h 821"/>
                              <a:gd name="T152" fmla="+- 0 17227 15472"/>
                              <a:gd name="T153" fmla="*/ T152 w 2626"/>
                              <a:gd name="T154" fmla="+- 0 15459 15145"/>
                              <a:gd name="T155" fmla="*/ 15459 h 821"/>
                              <a:gd name="T156" fmla="+- 0 17107 15472"/>
                              <a:gd name="T157" fmla="*/ T156 w 2626"/>
                              <a:gd name="T158" fmla="+- 0 15442 15145"/>
                              <a:gd name="T159" fmla="*/ 15442 h 821"/>
                              <a:gd name="T160" fmla="+- 0 17047 15472"/>
                              <a:gd name="T161" fmla="*/ T160 w 2626"/>
                              <a:gd name="T162" fmla="+- 0 15699 15145"/>
                              <a:gd name="T163" fmla="*/ 15699 h 821"/>
                              <a:gd name="T164" fmla="+- 0 17119 15472"/>
                              <a:gd name="T165" fmla="*/ T164 w 2626"/>
                              <a:gd name="T166" fmla="+- 0 15468 15145"/>
                              <a:gd name="T167" fmla="*/ 15468 h 821"/>
                              <a:gd name="T168" fmla="+- 0 17189 15472"/>
                              <a:gd name="T169" fmla="*/ T168 w 2626"/>
                              <a:gd name="T170" fmla="+- 0 15698 15145"/>
                              <a:gd name="T171" fmla="*/ 15698 h 821"/>
                              <a:gd name="T172" fmla="+- 0 17254 15472"/>
                              <a:gd name="T173" fmla="*/ T172 w 2626"/>
                              <a:gd name="T174" fmla="+- 0 15474 15145"/>
                              <a:gd name="T175" fmla="*/ 15474 h 821"/>
                              <a:gd name="T176" fmla="+- 0 17331 15472"/>
                              <a:gd name="T177" fmla="*/ T176 w 2626"/>
                              <a:gd name="T178" fmla="+- 0 15517 15145"/>
                              <a:gd name="T179" fmla="*/ 15517 h 821"/>
                              <a:gd name="T180" fmla="+- 0 17373 15472"/>
                              <a:gd name="T181" fmla="*/ T180 w 2626"/>
                              <a:gd name="T182" fmla="+- 0 15516 15145"/>
                              <a:gd name="T183" fmla="*/ 15516 h 821"/>
                              <a:gd name="T184" fmla="+- 0 18080 15472"/>
                              <a:gd name="T185" fmla="*/ T184 w 2626"/>
                              <a:gd name="T186" fmla="+- 0 15170 15145"/>
                              <a:gd name="T187" fmla="*/ 15170 h 821"/>
                              <a:gd name="T188" fmla="+- 0 17903 15472"/>
                              <a:gd name="T189" fmla="*/ T188 w 2626"/>
                              <a:gd name="T190" fmla="+- 0 15917 15145"/>
                              <a:gd name="T191" fmla="*/ 15917 h 821"/>
                              <a:gd name="T192" fmla="+- 0 15498 15472"/>
                              <a:gd name="T193" fmla="*/ T192 w 2626"/>
                              <a:gd name="T194" fmla="+- 0 15406 15145"/>
                              <a:gd name="T195" fmla="*/ 15406 h 821"/>
                              <a:gd name="T196" fmla="+- 0 15805 15472"/>
                              <a:gd name="T197" fmla="*/ T196 w 2626"/>
                              <a:gd name="T198" fmla="+- 0 15163 15145"/>
                              <a:gd name="T199" fmla="*/ 15163 h 821"/>
                              <a:gd name="T200" fmla="+- 0 15805 15472"/>
                              <a:gd name="T201" fmla="*/ T200 w 2626"/>
                              <a:gd name="T202" fmla="+- 0 15145 15145"/>
                              <a:gd name="T203" fmla="*/ 15145 h 821"/>
                              <a:gd name="T204" fmla="+- 0 15481 15472"/>
                              <a:gd name="T205" fmla="*/ T204 w 2626"/>
                              <a:gd name="T206" fmla="+- 0 15402 15145"/>
                              <a:gd name="T207" fmla="*/ 15402 h 821"/>
                              <a:gd name="T208" fmla="+- 0 15505 15472"/>
                              <a:gd name="T209" fmla="*/ T208 w 2626"/>
                              <a:gd name="T210" fmla="+- 0 15966 15145"/>
                              <a:gd name="T211" fmla="*/ 15966 h 821"/>
                              <a:gd name="T212" fmla="+- 0 18024 15472"/>
                              <a:gd name="T213" fmla="*/ T212 w 2626"/>
                              <a:gd name="T214" fmla="+- 0 15841 15145"/>
                              <a:gd name="T215" fmla="*/ 15841 h 8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626" h="821">
                                <a:moveTo>
                                  <a:pt x="523" y="302"/>
                                </a:moveTo>
                                <a:lnTo>
                                  <a:pt x="522" y="301"/>
                                </a:lnTo>
                                <a:lnTo>
                                  <a:pt x="486" y="301"/>
                                </a:lnTo>
                                <a:lnTo>
                                  <a:pt x="485" y="301"/>
                                </a:lnTo>
                                <a:lnTo>
                                  <a:pt x="439" y="482"/>
                                </a:lnTo>
                                <a:lnTo>
                                  <a:pt x="434" y="506"/>
                                </a:lnTo>
                                <a:lnTo>
                                  <a:pt x="378" y="301"/>
                                </a:lnTo>
                                <a:lnTo>
                                  <a:pt x="377" y="301"/>
                                </a:lnTo>
                                <a:lnTo>
                                  <a:pt x="343" y="301"/>
                                </a:lnTo>
                                <a:lnTo>
                                  <a:pt x="342" y="301"/>
                                </a:lnTo>
                                <a:lnTo>
                                  <a:pt x="284" y="506"/>
                                </a:lnTo>
                                <a:lnTo>
                                  <a:pt x="235" y="301"/>
                                </a:lnTo>
                                <a:lnTo>
                                  <a:pt x="234" y="301"/>
                                </a:lnTo>
                                <a:lnTo>
                                  <a:pt x="193" y="301"/>
                                </a:lnTo>
                                <a:lnTo>
                                  <a:pt x="192" y="302"/>
                                </a:lnTo>
                                <a:lnTo>
                                  <a:pt x="264" y="553"/>
                                </a:lnTo>
                                <a:lnTo>
                                  <a:pt x="265" y="554"/>
                                </a:lnTo>
                                <a:lnTo>
                                  <a:pt x="299" y="554"/>
                                </a:lnTo>
                                <a:lnTo>
                                  <a:pt x="300" y="554"/>
                                </a:lnTo>
                                <a:lnTo>
                                  <a:pt x="352" y="373"/>
                                </a:lnTo>
                                <a:lnTo>
                                  <a:pt x="358" y="349"/>
                                </a:lnTo>
                                <a:lnTo>
                                  <a:pt x="364" y="373"/>
                                </a:lnTo>
                                <a:lnTo>
                                  <a:pt x="415" y="553"/>
                                </a:lnTo>
                                <a:lnTo>
                                  <a:pt x="416" y="554"/>
                                </a:lnTo>
                                <a:lnTo>
                                  <a:pt x="449" y="554"/>
                                </a:lnTo>
                                <a:lnTo>
                                  <a:pt x="450" y="554"/>
                                </a:lnTo>
                                <a:lnTo>
                                  <a:pt x="451" y="553"/>
                                </a:lnTo>
                                <a:lnTo>
                                  <a:pt x="523" y="302"/>
                                </a:lnTo>
                                <a:close/>
                                <a:moveTo>
                                  <a:pt x="732" y="302"/>
                                </a:moveTo>
                                <a:lnTo>
                                  <a:pt x="731" y="301"/>
                                </a:lnTo>
                                <a:lnTo>
                                  <a:pt x="692" y="301"/>
                                </a:lnTo>
                                <a:lnTo>
                                  <a:pt x="691" y="301"/>
                                </a:lnTo>
                                <a:lnTo>
                                  <a:pt x="634" y="500"/>
                                </a:lnTo>
                                <a:lnTo>
                                  <a:pt x="619" y="459"/>
                                </a:lnTo>
                                <a:lnTo>
                                  <a:pt x="604" y="415"/>
                                </a:lnTo>
                                <a:lnTo>
                                  <a:pt x="595" y="385"/>
                                </a:lnTo>
                                <a:lnTo>
                                  <a:pt x="587" y="357"/>
                                </a:lnTo>
                                <a:lnTo>
                                  <a:pt x="580" y="329"/>
                                </a:lnTo>
                                <a:lnTo>
                                  <a:pt x="573" y="301"/>
                                </a:lnTo>
                                <a:lnTo>
                                  <a:pt x="572" y="301"/>
                                </a:lnTo>
                                <a:lnTo>
                                  <a:pt x="529" y="301"/>
                                </a:lnTo>
                                <a:lnTo>
                                  <a:pt x="529" y="302"/>
                                </a:lnTo>
                                <a:lnTo>
                                  <a:pt x="615" y="554"/>
                                </a:lnTo>
                                <a:lnTo>
                                  <a:pt x="602" y="586"/>
                                </a:lnTo>
                                <a:lnTo>
                                  <a:pt x="597" y="591"/>
                                </a:lnTo>
                                <a:lnTo>
                                  <a:pt x="586" y="597"/>
                                </a:lnTo>
                                <a:lnTo>
                                  <a:pt x="574" y="599"/>
                                </a:lnTo>
                                <a:lnTo>
                                  <a:pt x="562" y="598"/>
                                </a:lnTo>
                                <a:lnTo>
                                  <a:pt x="553" y="596"/>
                                </a:lnTo>
                                <a:lnTo>
                                  <a:pt x="552" y="596"/>
                                </a:lnTo>
                                <a:lnTo>
                                  <a:pt x="544" y="619"/>
                                </a:lnTo>
                                <a:lnTo>
                                  <a:pt x="544" y="620"/>
                                </a:lnTo>
                                <a:lnTo>
                                  <a:pt x="544" y="621"/>
                                </a:lnTo>
                                <a:lnTo>
                                  <a:pt x="556" y="625"/>
                                </a:lnTo>
                                <a:lnTo>
                                  <a:pt x="570" y="628"/>
                                </a:lnTo>
                                <a:lnTo>
                                  <a:pt x="586" y="628"/>
                                </a:lnTo>
                                <a:lnTo>
                                  <a:pt x="603" y="624"/>
                                </a:lnTo>
                                <a:lnTo>
                                  <a:pt x="616" y="616"/>
                                </a:lnTo>
                                <a:lnTo>
                                  <a:pt x="626" y="606"/>
                                </a:lnTo>
                                <a:lnTo>
                                  <a:pt x="633" y="595"/>
                                </a:lnTo>
                                <a:lnTo>
                                  <a:pt x="638" y="585"/>
                                </a:lnTo>
                                <a:lnTo>
                                  <a:pt x="665" y="514"/>
                                </a:lnTo>
                                <a:lnTo>
                                  <a:pt x="694" y="426"/>
                                </a:lnTo>
                                <a:lnTo>
                                  <a:pt x="718" y="347"/>
                                </a:lnTo>
                                <a:lnTo>
                                  <a:pt x="732" y="302"/>
                                </a:lnTo>
                                <a:close/>
                                <a:moveTo>
                                  <a:pt x="924" y="371"/>
                                </a:moveTo>
                                <a:lnTo>
                                  <a:pt x="919" y="344"/>
                                </a:lnTo>
                                <a:lnTo>
                                  <a:pt x="905" y="320"/>
                                </a:lnTo>
                                <a:lnTo>
                                  <a:pt x="876" y="303"/>
                                </a:lnTo>
                                <a:lnTo>
                                  <a:pt x="832" y="296"/>
                                </a:lnTo>
                                <a:lnTo>
                                  <a:pt x="804" y="297"/>
                                </a:lnTo>
                                <a:lnTo>
                                  <a:pt x="780" y="301"/>
                                </a:lnTo>
                                <a:lnTo>
                                  <a:pt x="759" y="306"/>
                                </a:lnTo>
                                <a:lnTo>
                                  <a:pt x="741" y="313"/>
                                </a:lnTo>
                                <a:lnTo>
                                  <a:pt x="740" y="314"/>
                                </a:lnTo>
                                <a:lnTo>
                                  <a:pt x="740" y="553"/>
                                </a:lnTo>
                                <a:lnTo>
                                  <a:pt x="741" y="554"/>
                                </a:lnTo>
                                <a:lnTo>
                                  <a:pt x="780" y="554"/>
                                </a:lnTo>
                                <a:lnTo>
                                  <a:pt x="781" y="553"/>
                                </a:lnTo>
                                <a:lnTo>
                                  <a:pt x="781" y="332"/>
                                </a:lnTo>
                                <a:lnTo>
                                  <a:pt x="791" y="328"/>
                                </a:lnTo>
                                <a:lnTo>
                                  <a:pt x="801" y="325"/>
                                </a:lnTo>
                                <a:lnTo>
                                  <a:pt x="814" y="323"/>
                                </a:lnTo>
                                <a:lnTo>
                                  <a:pt x="829" y="323"/>
                                </a:lnTo>
                                <a:lnTo>
                                  <a:pt x="856" y="327"/>
                                </a:lnTo>
                                <a:lnTo>
                                  <a:pt x="872" y="339"/>
                                </a:lnTo>
                                <a:lnTo>
                                  <a:pt x="880" y="354"/>
                                </a:lnTo>
                                <a:lnTo>
                                  <a:pt x="882" y="372"/>
                                </a:lnTo>
                                <a:lnTo>
                                  <a:pt x="882" y="553"/>
                                </a:lnTo>
                                <a:lnTo>
                                  <a:pt x="883" y="554"/>
                                </a:lnTo>
                                <a:lnTo>
                                  <a:pt x="884" y="554"/>
                                </a:lnTo>
                                <a:lnTo>
                                  <a:pt x="923" y="554"/>
                                </a:lnTo>
                                <a:lnTo>
                                  <a:pt x="924" y="553"/>
                                </a:lnTo>
                                <a:lnTo>
                                  <a:pt x="924" y="371"/>
                                </a:lnTo>
                                <a:close/>
                                <a:moveTo>
                                  <a:pt x="1134" y="194"/>
                                </a:moveTo>
                                <a:lnTo>
                                  <a:pt x="1133" y="193"/>
                                </a:lnTo>
                                <a:lnTo>
                                  <a:pt x="1094" y="193"/>
                                </a:lnTo>
                                <a:lnTo>
                                  <a:pt x="1093" y="194"/>
                                </a:lnTo>
                                <a:lnTo>
                                  <a:pt x="1093" y="304"/>
                                </a:lnTo>
                                <a:lnTo>
                                  <a:pt x="1093" y="327"/>
                                </a:lnTo>
                                <a:lnTo>
                                  <a:pt x="1093" y="524"/>
                                </a:lnTo>
                                <a:lnTo>
                                  <a:pt x="1085" y="530"/>
                                </a:lnTo>
                                <a:lnTo>
                                  <a:pt x="1073" y="531"/>
                                </a:lnTo>
                                <a:lnTo>
                                  <a:pt x="1056" y="531"/>
                                </a:lnTo>
                                <a:lnTo>
                                  <a:pt x="1023" y="524"/>
                                </a:lnTo>
                                <a:lnTo>
                                  <a:pt x="1001" y="502"/>
                                </a:lnTo>
                                <a:lnTo>
                                  <a:pt x="988" y="469"/>
                                </a:lnTo>
                                <a:lnTo>
                                  <a:pt x="984" y="428"/>
                                </a:lnTo>
                                <a:lnTo>
                                  <a:pt x="988" y="388"/>
                                </a:lnTo>
                                <a:lnTo>
                                  <a:pt x="1001" y="354"/>
                                </a:lnTo>
                                <a:lnTo>
                                  <a:pt x="1025" y="331"/>
                                </a:lnTo>
                                <a:lnTo>
                                  <a:pt x="1061" y="322"/>
                                </a:lnTo>
                                <a:lnTo>
                                  <a:pt x="1072" y="322"/>
                                </a:lnTo>
                                <a:lnTo>
                                  <a:pt x="1083" y="324"/>
                                </a:lnTo>
                                <a:lnTo>
                                  <a:pt x="1093" y="327"/>
                                </a:lnTo>
                                <a:lnTo>
                                  <a:pt x="1093" y="304"/>
                                </a:lnTo>
                                <a:lnTo>
                                  <a:pt x="1083" y="301"/>
                                </a:lnTo>
                                <a:lnTo>
                                  <a:pt x="1073" y="300"/>
                                </a:lnTo>
                                <a:lnTo>
                                  <a:pt x="1063" y="299"/>
                                </a:lnTo>
                                <a:lnTo>
                                  <a:pt x="1053" y="298"/>
                                </a:lnTo>
                                <a:lnTo>
                                  <a:pt x="1008" y="307"/>
                                </a:lnTo>
                                <a:lnTo>
                                  <a:pt x="973" y="333"/>
                                </a:lnTo>
                                <a:lnTo>
                                  <a:pt x="951" y="375"/>
                                </a:lnTo>
                                <a:lnTo>
                                  <a:pt x="943" y="431"/>
                                </a:lnTo>
                                <a:lnTo>
                                  <a:pt x="950" y="484"/>
                                </a:lnTo>
                                <a:lnTo>
                                  <a:pt x="972" y="524"/>
                                </a:lnTo>
                                <a:lnTo>
                                  <a:pt x="1006" y="550"/>
                                </a:lnTo>
                                <a:lnTo>
                                  <a:pt x="1054" y="559"/>
                                </a:lnTo>
                                <a:lnTo>
                                  <a:pt x="1079" y="557"/>
                                </a:lnTo>
                                <a:lnTo>
                                  <a:pt x="1100" y="554"/>
                                </a:lnTo>
                                <a:lnTo>
                                  <a:pt x="1118" y="548"/>
                                </a:lnTo>
                                <a:lnTo>
                                  <a:pt x="1133" y="541"/>
                                </a:lnTo>
                                <a:lnTo>
                                  <a:pt x="1134" y="541"/>
                                </a:lnTo>
                                <a:lnTo>
                                  <a:pt x="1134" y="540"/>
                                </a:lnTo>
                                <a:lnTo>
                                  <a:pt x="1134" y="531"/>
                                </a:lnTo>
                                <a:lnTo>
                                  <a:pt x="1134" y="322"/>
                                </a:lnTo>
                                <a:lnTo>
                                  <a:pt x="1134" y="304"/>
                                </a:lnTo>
                                <a:lnTo>
                                  <a:pt x="1134" y="194"/>
                                </a:lnTo>
                                <a:close/>
                                <a:moveTo>
                                  <a:pt x="1353" y="373"/>
                                </a:moveTo>
                                <a:lnTo>
                                  <a:pt x="1349" y="346"/>
                                </a:lnTo>
                                <a:lnTo>
                                  <a:pt x="1336" y="322"/>
                                </a:lnTo>
                                <a:lnTo>
                                  <a:pt x="1310" y="305"/>
                                </a:lnTo>
                                <a:lnTo>
                                  <a:pt x="1269" y="298"/>
                                </a:lnTo>
                                <a:lnTo>
                                  <a:pt x="1255" y="299"/>
                                </a:lnTo>
                                <a:lnTo>
                                  <a:pt x="1241" y="302"/>
                                </a:lnTo>
                                <a:lnTo>
                                  <a:pt x="1226" y="307"/>
                                </a:lnTo>
                                <a:lnTo>
                                  <a:pt x="1211" y="314"/>
                                </a:lnTo>
                                <a:lnTo>
                                  <a:pt x="1211" y="194"/>
                                </a:lnTo>
                                <a:lnTo>
                                  <a:pt x="1210" y="193"/>
                                </a:lnTo>
                                <a:lnTo>
                                  <a:pt x="1170" y="193"/>
                                </a:lnTo>
                                <a:lnTo>
                                  <a:pt x="1170" y="194"/>
                                </a:lnTo>
                                <a:lnTo>
                                  <a:pt x="1170" y="553"/>
                                </a:lnTo>
                                <a:lnTo>
                                  <a:pt x="1170" y="554"/>
                                </a:lnTo>
                                <a:lnTo>
                                  <a:pt x="1210" y="554"/>
                                </a:lnTo>
                                <a:lnTo>
                                  <a:pt x="1211" y="553"/>
                                </a:lnTo>
                                <a:lnTo>
                                  <a:pt x="1211" y="337"/>
                                </a:lnTo>
                                <a:lnTo>
                                  <a:pt x="1223" y="331"/>
                                </a:lnTo>
                                <a:lnTo>
                                  <a:pt x="1234" y="327"/>
                                </a:lnTo>
                                <a:lnTo>
                                  <a:pt x="1247" y="325"/>
                                </a:lnTo>
                                <a:lnTo>
                                  <a:pt x="1260" y="325"/>
                                </a:lnTo>
                                <a:lnTo>
                                  <a:pt x="1286" y="329"/>
                                </a:lnTo>
                                <a:lnTo>
                                  <a:pt x="1301" y="340"/>
                                </a:lnTo>
                                <a:lnTo>
                                  <a:pt x="1310" y="356"/>
                                </a:lnTo>
                                <a:lnTo>
                                  <a:pt x="1312" y="374"/>
                                </a:lnTo>
                                <a:lnTo>
                                  <a:pt x="1312" y="553"/>
                                </a:lnTo>
                                <a:lnTo>
                                  <a:pt x="1313" y="554"/>
                                </a:lnTo>
                                <a:lnTo>
                                  <a:pt x="1314" y="554"/>
                                </a:lnTo>
                                <a:lnTo>
                                  <a:pt x="1353" y="554"/>
                                </a:lnTo>
                                <a:lnTo>
                                  <a:pt x="1353" y="553"/>
                                </a:lnTo>
                                <a:lnTo>
                                  <a:pt x="1353" y="373"/>
                                </a:lnTo>
                                <a:close/>
                                <a:moveTo>
                                  <a:pt x="1550" y="378"/>
                                </a:moveTo>
                                <a:lnTo>
                                  <a:pt x="1543" y="339"/>
                                </a:lnTo>
                                <a:lnTo>
                                  <a:pt x="1531" y="323"/>
                                </a:lnTo>
                                <a:lnTo>
                                  <a:pt x="1524" y="314"/>
                                </a:lnTo>
                                <a:lnTo>
                                  <a:pt x="1496" y="300"/>
                                </a:lnTo>
                                <a:lnTo>
                                  <a:pt x="1462" y="296"/>
                                </a:lnTo>
                                <a:lnTo>
                                  <a:pt x="1438" y="298"/>
                                </a:lnTo>
                                <a:lnTo>
                                  <a:pt x="1417" y="302"/>
                                </a:lnTo>
                                <a:lnTo>
                                  <a:pt x="1399" y="308"/>
                                </a:lnTo>
                                <a:lnTo>
                                  <a:pt x="1386" y="314"/>
                                </a:lnTo>
                                <a:lnTo>
                                  <a:pt x="1385" y="314"/>
                                </a:lnTo>
                                <a:lnTo>
                                  <a:pt x="1385" y="315"/>
                                </a:lnTo>
                                <a:lnTo>
                                  <a:pt x="1394" y="338"/>
                                </a:lnTo>
                                <a:lnTo>
                                  <a:pt x="1395" y="339"/>
                                </a:lnTo>
                                <a:lnTo>
                                  <a:pt x="1396" y="338"/>
                                </a:lnTo>
                                <a:lnTo>
                                  <a:pt x="1408" y="333"/>
                                </a:lnTo>
                                <a:lnTo>
                                  <a:pt x="1422" y="328"/>
                                </a:lnTo>
                                <a:lnTo>
                                  <a:pt x="1438" y="325"/>
                                </a:lnTo>
                                <a:lnTo>
                                  <a:pt x="1455" y="323"/>
                                </a:lnTo>
                                <a:lnTo>
                                  <a:pt x="1478" y="326"/>
                                </a:lnTo>
                                <a:lnTo>
                                  <a:pt x="1496" y="334"/>
                                </a:lnTo>
                                <a:lnTo>
                                  <a:pt x="1507" y="349"/>
                                </a:lnTo>
                                <a:lnTo>
                                  <a:pt x="1511" y="373"/>
                                </a:lnTo>
                                <a:lnTo>
                                  <a:pt x="1511" y="389"/>
                                </a:lnTo>
                                <a:lnTo>
                                  <a:pt x="1511" y="410"/>
                                </a:lnTo>
                                <a:lnTo>
                                  <a:pt x="1511" y="526"/>
                                </a:lnTo>
                                <a:lnTo>
                                  <a:pt x="1503" y="530"/>
                                </a:lnTo>
                                <a:lnTo>
                                  <a:pt x="1493" y="533"/>
                                </a:lnTo>
                                <a:lnTo>
                                  <a:pt x="1481" y="534"/>
                                </a:lnTo>
                                <a:lnTo>
                                  <a:pt x="1470" y="535"/>
                                </a:lnTo>
                                <a:lnTo>
                                  <a:pt x="1444" y="532"/>
                                </a:lnTo>
                                <a:lnTo>
                                  <a:pt x="1425" y="523"/>
                                </a:lnTo>
                                <a:lnTo>
                                  <a:pt x="1414" y="507"/>
                                </a:lnTo>
                                <a:lnTo>
                                  <a:pt x="1409" y="483"/>
                                </a:lnTo>
                                <a:lnTo>
                                  <a:pt x="1416" y="451"/>
                                </a:lnTo>
                                <a:lnTo>
                                  <a:pt x="1436" y="430"/>
                                </a:lnTo>
                                <a:lnTo>
                                  <a:pt x="1469" y="418"/>
                                </a:lnTo>
                                <a:lnTo>
                                  <a:pt x="1511" y="410"/>
                                </a:lnTo>
                                <a:lnTo>
                                  <a:pt x="1511" y="389"/>
                                </a:lnTo>
                                <a:lnTo>
                                  <a:pt x="1456" y="398"/>
                                </a:lnTo>
                                <a:lnTo>
                                  <a:pt x="1411" y="414"/>
                                </a:lnTo>
                                <a:lnTo>
                                  <a:pt x="1381" y="442"/>
                                </a:lnTo>
                                <a:lnTo>
                                  <a:pt x="1370" y="484"/>
                                </a:lnTo>
                                <a:lnTo>
                                  <a:pt x="1376" y="515"/>
                                </a:lnTo>
                                <a:lnTo>
                                  <a:pt x="1393" y="539"/>
                                </a:lnTo>
                                <a:lnTo>
                                  <a:pt x="1423" y="554"/>
                                </a:lnTo>
                                <a:lnTo>
                                  <a:pt x="1466" y="559"/>
                                </a:lnTo>
                                <a:lnTo>
                                  <a:pt x="1491" y="557"/>
                                </a:lnTo>
                                <a:lnTo>
                                  <a:pt x="1514" y="554"/>
                                </a:lnTo>
                                <a:lnTo>
                                  <a:pt x="1533" y="548"/>
                                </a:lnTo>
                                <a:lnTo>
                                  <a:pt x="1550" y="541"/>
                                </a:lnTo>
                                <a:lnTo>
                                  <a:pt x="1550" y="540"/>
                                </a:lnTo>
                                <a:lnTo>
                                  <a:pt x="1550" y="535"/>
                                </a:lnTo>
                                <a:lnTo>
                                  <a:pt x="1550" y="410"/>
                                </a:lnTo>
                                <a:lnTo>
                                  <a:pt x="1550" y="378"/>
                                </a:lnTo>
                                <a:close/>
                                <a:moveTo>
                                  <a:pt x="1901" y="371"/>
                                </a:moveTo>
                                <a:lnTo>
                                  <a:pt x="1896" y="344"/>
                                </a:lnTo>
                                <a:lnTo>
                                  <a:pt x="1882" y="320"/>
                                </a:lnTo>
                                <a:lnTo>
                                  <a:pt x="1857" y="303"/>
                                </a:lnTo>
                                <a:lnTo>
                                  <a:pt x="1818" y="296"/>
                                </a:lnTo>
                                <a:lnTo>
                                  <a:pt x="1794" y="298"/>
                                </a:lnTo>
                                <a:lnTo>
                                  <a:pt x="1772" y="304"/>
                                </a:lnTo>
                                <a:lnTo>
                                  <a:pt x="1755" y="314"/>
                                </a:lnTo>
                                <a:lnTo>
                                  <a:pt x="1740" y="326"/>
                                </a:lnTo>
                                <a:lnTo>
                                  <a:pt x="1727" y="314"/>
                                </a:lnTo>
                                <a:lnTo>
                                  <a:pt x="1710" y="304"/>
                                </a:lnTo>
                                <a:lnTo>
                                  <a:pt x="1689" y="298"/>
                                </a:lnTo>
                                <a:lnTo>
                                  <a:pt x="1662" y="296"/>
                                </a:lnTo>
                                <a:lnTo>
                                  <a:pt x="1635" y="297"/>
                                </a:lnTo>
                                <a:lnTo>
                                  <a:pt x="1612" y="300"/>
                                </a:lnTo>
                                <a:lnTo>
                                  <a:pt x="1593" y="306"/>
                                </a:lnTo>
                                <a:lnTo>
                                  <a:pt x="1575" y="313"/>
                                </a:lnTo>
                                <a:lnTo>
                                  <a:pt x="1574" y="314"/>
                                </a:lnTo>
                                <a:lnTo>
                                  <a:pt x="1574" y="553"/>
                                </a:lnTo>
                                <a:lnTo>
                                  <a:pt x="1575" y="554"/>
                                </a:lnTo>
                                <a:lnTo>
                                  <a:pt x="1615" y="554"/>
                                </a:lnTo>
                                <a:lnTo>
                                  <a:pt x="1616" y="553"/>
                                </a:lnTo>
                                <a:lnTo>
                                  <a:pt x="1616" y="331"/>
                                </a:lnTo>
                                <a:lnTo>
                                  <a:pt x="1626" y="327"/>
                                </a:lnTo>
                                <a:lnTo>
                                  <a:pt x="1636" y="325"/>
                                </a:lnTo>
                                <a:lnTo>
                                  <a:pt x="1647" y="323"/>
                                </a:lnTo>
                                <a:lnTo>
                                  <a:pt x="1661" y="323"/>
                                </a:lnTo>
                                <a:lnTo>
                                  <a:pt x="1685" y="326"/>
                                </a:lnTo>
                                <a:lnTo>
                                  <a:pt x="1703" y="336"/>
                                </a:lnTo>
                                <a:lnTo>
                                  <a:pt x="1713" y="350"/>
                                </a:lnTo>
                                <a:lnTo>
                                  <a:pt x="1717" y="370"/>
                                </a:lnTo>
                                <a:lnTo>
                                  <a:pt x="1717" y="553"/>
                                </a:lnTo>
                                <a:lnTo>
                                  <a:pt x="1718" y="554"/>
                                </a:lnTo>
                                <a:lnTo>
                                  <a:pt x="1757" y="554"/>
                                </a:lnTo>
                                <a:lnTo>
                                  <a:pt x="1758" y="553"/>
                                </a:lnTo>
                                <a:lnTo>
                                  <a:pt x="1758" y="346"/>
                                </a:lnTo>
                                <a:lnTo>
                                  <a:pt x="1770" y="336"/>
                                </a:lnTo>
                                <a:lnTo>
                                  <a:pt x="1782" y="329"/>
                                </a:lnTo>
                                <a:lnTo>
                                  <a:pt x="1795" y="324"/>
                                </a:lnTo>
                                <a:lnTo>
                                  <a:pt x="1810" y="323"/>
                                </a:lnTo>
                                <a:lnTo>
                                  <a:pt x="1834" y="327"/>
                                </a:lnTo>
                                <a:lnTo>
                                  <a:pt x="1849" y="338"/>
                                </a:lnTo>
                                <a:lnTo>
                                  <a:pt x="1857" y="353"/>
                                </a:lnTo>
                                <a:lnTo>
                                  <a:pt x="1859" y="372"/>
                                </a:lnTo>
                                <a:lnTo>
                                  <a:pt x="1859" y="553"/>
                                </a:lnTo>
                                <a:lnTo>
                                  <a:pt x="1860" y="554"/>
                                </a:lnTo>
                                <a:lnTo>
                                  <a:pt x="1861" y="554"/>
                                </a:lnTo>
                                <a:lnTo>
                                  <a:pt x="1900" y="554"/>
                                </a:lnTo>
                                <a:lnTo>
                                  <a:pt x="1901" y="553"/>
                                </a:lnTo>
                                <a:lnTo>
                                  <a:pt x="1901" y="371"/>
                                </a:lnTo>
                                <a:close/>
                                <a:moveTo>
                                  <a:pt x="2626" y="33"/>
                                </a:moveTo>
                                <a:lnTo>
                                  <a:pt x="2623" y="20"/>
                                </a:lnTo>
                                <a:lnTo>
                                  <a:pt x="2622" y="18"/>
                                </a:lnTo>
                                <a:lnTo>
                                  <a:pt x="2616" y="10"/>
                                </a:lnTo>
                                <a:lnTo>
                                  <a:pt x="2608" y="5"/>
                                </a:lnTo>
                                <a:lnTo>
                                  <a:pt x="2608" y="25"/>
                                </a:lnTo>
                                <a:lnTo>
                                  <a:pt x="2608" y="488"/>
                                </a:lnTo>
                                <a:lnTo>
                                  <a:pt x="2600" y="561"/>
                                </a:lnTo>
                                <a:lnTo>
                                  <a:pt x="2576" y="627"/>
                                </a:lnTo>
                                <a:lnTo>
                                  <a:pt x="2539" y="686"/>
                                </a:lnTo>
                                <a:lnTo>
                                  <a:pt x="2490" y="734"/>
                                </a:lnTo>
                                <a:lnTo>
                                  <a:pt x="2431" y="772"/>
                                </a:lnTo>
                                <a:lnTo>
                                  <a:pt x="2365" y="795"/>
                                </a:lnTo>
                                <a:lnTo>
                                  <a:pt x="2293" y="804"/>
                                </a:lnTo>
                                <a:lnTo>
                                  <a:pt x="24" y="804"/>
                                </a:lnTo>
                                <a:lnTo>
                                  <a:pt x="18" y="797"/>
                                </a:lnTo>
                                <a:lnTo>
                                  <a:pt x="18" y="333"/>
                                </a:lnTo>
                                <a:lnTo>
                                  <a:pt x="26" y="261"/>
                                </a:lnTo>
                                <a:lnTo>
                                  <a:pt x="50" y="195"/>
                                </a:lnTo>
                                <a:lnTo>
                                  <a:pt x="87" y="136"/>
                                </a:lnTo>
                                <a:lnTo>
                                  <a:pt x="136" y="87"/>
                                </a:lnTo>
                                <a:lnTo>
                                  <a:pt x="194" y="50"/>
                                </a:lnTo>
                                <a:lnTo>
                                  <a:pt x="261" y="26"/>
                                </a:lnTo>
                                <a:lnTo>
                                  <a:pt x="333" y="18"/>
                                </a:lnTo>
                                <a:lnTo>
                                  <a:pt x="2601" y="18"/>
                                </a:lnTo>
                                <a:lnTo>
                                  <a:pt x="2608" y="25"/>
                                </a:lnTo>
                                <a:lnTo>
                                  <a:pt x="2608" y="5"/>
                                </a:lnTo>
                                <a:lnTo>
                                  <a:pt x="2606" y="3"/>
                                </a:lnTo>
                                <a:lnTo>
                                  <a:pt x="2593" y="0"/>
                                </a:lnTo>
                                <a:lnTo>
                                  <a:pt x="333" y="0"/>
                                </a:lnTo>
                                <a:lnTo>
                                  <a:pt x="257" y="9"/>
                                </a:lnTo>
                                <a:lnTo>
                                  <a:pt x="187" y="34"/>
                                </a:lnTo>
                                <a:lnTo>
                                  <a:pt x="125" y="74"/>
                                </a:lnTo>
                                <a:lnTo>
                                  <a:pt x="73" y="125"/>
                                </a:lnTo>
                                <a:lnTo>
                                  <a:pt x="34" y="187"/>
                                </a:lnTo>
                                <a:lnTo>
                                  <a:pt x="9" y="257"/>
                                </a:lnTo>
                                <a:lnTo>
                                  <a:pt x="0" y="333"/>
                                </a:lnTo>
                                <a:lnTo>
                                  <a:pt x="0" y="789"/>
                                </a:lnTo>
                                <a:lnTo>
                                  <a:pt x="3" y="801"/>
                                </a:lnTo>
                                <a:lnTo>
                                  <a:pt x="10" y="812"/>
                                </a:lnTo>
                                <a:lnTo>
                                  <a:pt x="20" y="819"/>
                                </a:lnTo>
                                <a:lnTo>
                                  <a:pt x="33" y="821"/>
                                </a:lnTo>
                                <a:lnTo>
                                  <a:pt x="2293" y="821"/>
                                </a:lnTo>
                                <a:lnTo>
                                  <a:pt x="2369" y="813"/>
                                </a:lnTo>
                                <a:lnTo>
                                  <a:pt x="2393" y="804"/>
                                </a:lnTo>
                                <a:lnTo>
                                  <a:pt x="2439" y="787"/>
                                </a:lnTo>
                                <a:lnTo>
                                  <a:pt x="2501" y="748"/>
                                </a:lnTo>
                                <a:lnTo>
                                  <a:pt x="2552" y="696"/>
                                </a:lnTo>
                                <a:lnTo>
                                  <a:pt x="2592" y="635"/>
                                </a:lnTo>
                                <a:lnTo>
                                  <a:pt x="2617" y="565"/>
                                </a:lnTo>
                                <a:lnTo>
                                  <a:pt x="2626" y="488"/>
                                </a:lnTo>
                                <a:lnTo>
                                  <a:pt x="2626" y="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E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82" name="docshape8"/>
                        <wps:cNvSpPr>
                          <a:spLocks/>
                        </wps:cNvSpPr>
                        <wps:spPr bwMode="auto">
                          <a:xfrm>
                            <a:off x="17394" y="15370"/>
                            <a:ext cx="512" cy="389"/>
                          </a:xfrm>
                          <a:custGeom>
                            <a:avLst/>
                            <a:gdLst>
                              <a:gd name="T0" fmla="+- 0 17541 17394"/>
                              <a:gd name="T1" fmla="*/ T0 w 512"/>
                              <a:gd name="T2" fmla="+- 0 15457 15371"/>
                              <a:gd name="T3" fmla="*/ 15457 h 389"/>
                              <a:gd name="T4" fmla="+- 0 17517 17394"/>
                              <a:gd name="T5" fmla="*/ T4 w 512"/>
                              <a:gd name="T6" fmla="+- 0 15445 15371"/>
                              <a:gd name="T7" fmla="*/ 15445 h 389"/>
                              <a:gd name="T8" fmla="+- 0 17488 17394"/>
                              <a:gd name="T9" fmla="*/ T8 w 512"/>
                              <a:gd name="T10" fmla="+- 0 15441 15371"/>
                              <a:gd name="T11" fmla="*/ 15441 h 389"/>
                              <a:gd name="T12" fmla="+- 0 17419 17394"/>
                              <a:gd name="T13" fmla="*/ T12 w 512"/>
                              <a:gd name="T14" fmla="+- 0 15478 15371"/>
                              <a:gd name="T15" fmla="*/ 15478 h 389"/>
                              <a:gd name="T16" fmla="+- 0 17394 17394"/>
                              <a:gd name="T17" fmla="*/ T16 w 512"/>
                              <a:gd name="T18" fmla="+- 0 15572 15371"/>
                              <a:gd name="T19" fmla="*/ 15572 h 389"/>
                              <a:gd name="T20" fmla="+- 0 17419 17394"/>
                              <a:gd name="T21" fmla="*/ T20 w 512"/>
                              <a:gd name="T22" fmla="+- 0 15666 15371"/>
                              <a:gd name="T23" fmla="*/ 15666 h 389"/>
                              <a:gd name="T24" fmla="+- 0 17488 17394"/>
                              <a:gd name="T25" fmla="*/ T24 w 512"/>
                              <a:gd name="T26" fmla="+- 0 15704 15371"/>
                              <a:gd name="T27" fmla="*/ 15704 h 389"/>
                              <a:gd name="T28" fmla="+- 0 17517 17394"/>
                              <a:gd name="T29" fmla="*/ T28 w 512"/>
                              <a:gd name="T30" fmla="+- 0 15700 15371"/>
                              <a:gd name="T31" fmla="*/ 15700 h 389"/>
                              <a:gd name="T32" fmla="+- 0 17541 17394"/>
                              <a:gd name="T33" fmla="*/ T32 w 512"/>
                              <a:gd name="T34" fmla="+- 0 15688 15371"/>
                              <a:gd name="T35" fmla="*/ 15688 h 389"/>
                              <a:gd name="T36" fmla="+- 0 17534 17394"/>
                              <a:gd name="T37" fmla="*/ T36 w 512"/>
                              <a:gd name="T38" fmla="+- 0 15672 15371"/>
                              <a:gd name="T39" fmla="*/ 15672 h 389"/>
                              <a:gd name="T40" fmla="+- 0 17523 17394"/>
                              <a:gd name="T41" fmla="*/ T40 w 512"/>
                              <a:gd name="T42" fmla="+- 0 15677 15371"/>
                              <a:gd name="T43" fmla="*/ 15677 h 389"/>
                              <a:gd name="T44" fmla="+- 0 17502 17394"/>
                              <a:gd name="T45" fmla="*/ T44 w 512"/>
                              <a:gd name="T46" fmla="+- 0 15684 15371"/>
                              <a:gd name="T47" fmla="*/ 15684 h 389"/>
                              <a:gd name="T48" fmla="+- 0 17460 17394"/>
                              <a:gd name="T49" fmla="*/ T48 w 512"/>
                              <a:gd name="T50" fmla="+- 0 15675 15371"/>
                              <a:gd name="T51" fmla="*/ 15675 h 389"/>
                              <a:gd name="T52" fmla="+- 0 17425 17394"/>
                              <a:gd name="T53" fmla="*/ T52 w 512"/>
                              <a:gd name="T54" fmla="+- 0 15615 15371"/>
                              <a:gd name="T55" fmla="*/ 15615 h 389"/>
                              <a:gd name="T56" fmla="+- 0 17425 17394"/>
                              <a:gd name="T57" fmla="*/ T56 w 512"/>
                              <a:gd name="T58" fmla="+- 0 15528 15371"/>
                              <a:gd name="T59" fmla="*/ 15528 h 389"/>
                              <a:gd name="T60" fmla="+- 0 17460 17394"/>
                              <a:gd name="T61" fmla="*/ T60 w 512"/>
                              <a:gd name="T62" fmla="+- 0 15468 15371"/>
                              <a:gd name="T63" fmla="*/ 15468 h 389"/>
                              <a:gd name="T64" fmla="+- 0 17502 17394"/>
                              <a:gd name="T65" fmla="*/ T64 w 512"/>
                              <a:gd name="T66" fmla="+- 0 15460 15371"/>
                              <a:gd name="T67" fmla="*/ 15460 h 389"/>
                              <a:gd name="T68" fmla="+- 0 17523 17394"/>
                              <a:gd name="T69" fmla="*/ T68 w 512"/>
                              <a:gd name="T70" fmla="+- 0 15467 15371"/>
                              <a:gd name="T71" fmla="*/ 15467 h 389"/>
                              <a:gd name="T72" fmla="+- 0 17534 17394"/>
                              <a:gd name="T73" fmla="*/ T72 w 512"/>
                              <a:gd name="T74" fmla="+- 0 15472 15371"/>
                              <a:gd name="T75" fmla="*/ 15472 h 389"/>
                              <a:gd name="T76" fmla="+- 0 17592 17394"/>
                              <a:gd name="T77" fmla="*/ T76 w 512"/>
                              <a:gd name="T78" fmla="+- 0 15446 15371"/>
                              <a:gd name="T79" fmla="*/ 15446 h 389"/>
                              <a:gd name="T80" fmla="+- 0 17568 17394"/>
                              <a:gd name="T81" fmla="*/ T80 w 512"/>
                              <a:gd name="T82" fmla="+- 0 15446 15371"/>
                              <a:gd name="T83" fmla="*/ 15446 h 389"/>
                              <a:gd name="T84" fmla="+- 0 17567 17394"/>
                              <a:gd name="T85" fmla="*/ T84 w 512"/>
                              <a:gd name="T86" fmla="+- 0 15698 15371"/>
                              <a:gd name="T87" fmla="*/ 15698 h 389"/>
                              <a:gd name="T88" fmla="+- 0 17592 17394"/>
                              <a:gd name="T89" fmla="*/ T88 w 512"/>
                              <a:gd name="T90" fmla="+- 0 15699 15371"/>
                              <a:gd name="T91" fmla="*/ 15699 h 389"/>
                              <a:gd name="T92" fmla="+- 0 17592 17394"/>
                              <a:gd name="T93" fmla="*/ T92 w 512"/>
                              <a:gd name="T94" fmla="+- 0 15446 15371"/>
                              <a:gd name="T95" fmla="*/ 15446 h 389"/>
                              <a:gd name="T96" fmla="+- 0 17592 17394"/>
                              <a:gd name="T97" fmla="*/ T96 w 512"/>
                              <a:gd name="T98" fmla="+- 0 15376 15371"/>
                              <a:gd name="T99" fmla="*/ 15376 h 389"/>
                              <a:gd name="T100" fmla="+- 0 17571 17394"/>
                              <a:gd name="T101" fmla="*/ T100 w 512"/>
                              <a:gd name="T102" fmla="+- 0 15373 15371"/>
                              <a:gd name="T103" fmla="*/ 15373 h 389"/>
                              <a:gd name="T104" fmla="+- 0 17566 17394"/>
                              <a:gd name="T105" fmla="*/ T104 w 512"/>
                              <a:gd name="T106" fmla="+- 0 15377 15371"/>
                              <a:gd name="T107" fmla="*/ 15377 h 389"/>
                              <a:gd name="T108" fmla="+- 0 17563 17394"/>
                              <a:gd name="T109" fmla="*/ T108 w 512"/>
                              <a:gd name="T110" fmla="+- 0 15391 15371"/>
                              <a:gd name="T111" fmla="*/ 15391 h 389"/>
                              <a:gd name="T112" fmla="+- 0 17577 17394"/>
                              <a:gd name="T113" fmla="*/ T112 w 512"/>
                              <a:gd name="T114" fmla="+- 0 15405 15371"/>
                              <a:gd name="T115" fmla="*/ 15405 h 389"/>
                              <a:gd name="T116" fmla="+- 0 17591 17394"/>
                              <a:gd name="T117" fmla="*/ T116 w 512"/>
                              <a:gd name="T118" fmla="+- 0 15401 15371"/>
                              <a:gd name="T119" fmla="*/ 15401 h 389"/>
                              <a:gd name="T120" fmla="+- 0 17595 17394"/>
                              <a:gd name="T121" fmla="*/ T120 w 512"/>
                              <a:gd name="T122" fmla="+- 0 15396 15371"/>
                              <a:gd name="T123" fmla="*/ 15396 h 389"/>
                              <a:gd name="T124" fmla="+- 0 17905 17394"/>
                              <a:gd name="T125" fmla="*/ T124 w 512"/>
                              <a:gd name="T126" fmla="+- 0 15446 15371"/>
                              <a:gd name="T127" fmla="*/ 15446 h 389"/>
                              <a:gd name="T128" fmla="+- 0 17903 17394"/>
                              <a:gd name="T129" fmla="*/ T128 w 512"/>
                              <a:gd name="T130" fmla="+- 0 15445 15371"/>
                              <a:gd name="T131" fmla="*/ 15445 h 389"/>
                              <a:gd name="T132" fmla="+- 0 17882 17394"/>
                              <a:gd name="T133" fmla="*/ T132 w 512"/>
                              <a:gd name="T134" fmla="+- 0 15446 15371"/>
                              <a:gd name="T135" fmla="*/ 15446 h 389"/>
                              <a:gd name="T136" fmla="+- 0 17744 17394"/>
                              <a:gd name="T137" fmla="*/ T136 w 512"/>
                              <a:gd name="T138" fmla="+- 0 15446 15371"/>
                              <a:gd name="T139" fmla="*/ 15446 h 389"/>
                              <a:gd name="T140" fmla="+- 0 17673 17394"/>
                              <a:gd name="T141" fmla="*/ T140 w 512"/>
                              <a:gd name="T142" fmla="+- 0 15445 15371"/>
                              <a:gd name="T143" fmla="*/ 15445 h 389"/>
                              <a:gd name="T144" fmla="+- 0 17672 17394"/>
                              <a:gd name="T145" fmla="*/ T144 w 512"/>
                              <a:gd name="T146" fmla="+- 0 15385 15371"/>
                              <a:gd name="T147" fmla="*/ 15385 h 389"/>
                              <a:gd name="T148" fmla="+- 0 17648 17394"/>
                              <a:gd name="T149" fmla="*/ T148 w 512"/>
                              <a:gd name="T150" fmla="+- 0 15386 15371"/>
                              <a:gd name="T151" fmla="*/ 15386 h 389"/>
                              <a:gd name="T152" fmla="+- 0 17619 17394"/>
                              <a:gd name="T153" fmla="*/ T152 w 512"/>
                              <a:gd name="T154" fmla="+- 0 15446 15371"/>
                              <a:gd name="T155" fmla="*/ 15446 h 389"/>
                              <a:gd name="T156" fmla="+- 0 17618 17394"/>
                              <a:gd name="T157" fmla="*/ T156 w 512"/>
                              <a:gd name="T158" fmla="+- 0 15460 15371"/>
                              <a:gd name="T159" fmla="*/ 15460 h 389"/>
                              <a:gd name="T160" fmla="+- 0 17648 17394"/>
                              <a:gd name="T161" fmla="*/ T160 w 512"/>
                              <a:gd name="T162" fmla="+- 0 15461 15371"/>
                              <a:gd name="T163" fmla="*/ 15461 h 389"/>
                              <a:gd name="T164" fmla="+- 0 17652 17394"/>
                              <a:gd name="T165" fmla="*/ T164 w 512"/>
                              <a:gd name="T166" fmla="+- 0 15668 15371"/>
                              <a:gd name="T167" fmla="*/ 15668 h 389"/>
                              <a:gd name="T168" fmla="+- 0 17680 17394"/>
                              <a:gd name="T169" fmla="*/ T168 w 512"/>
                              <a:gd name="T170" fmla="+- 0 15697 15371"/>
                              <a:gd name="T171" fmla="*/ 15697 h 389"/>
                              <a:gd name="T172" fmla="+- 0 17713 17394"/>
                              <a:gd name="T173" fmla="*/ T172 w 512"/>
                              <a:gd name="T174" fmla="+- 0 15700 15371"/>
                              <a:gd name="T175" fmla="*/ 15700 h 389"/>
                              <a:gd name="T176" fmla="+- 0 17720 17394"/>
                              <a:gd name="T177" fmla="*/ T176 w 512"/>
                              <a:gd name="T178" fmla="+- 0 15698 15371"/>
                              <a:gd name="T179" fmla="*/ 15698 h 389"/>
                              <a:gd name="T180" fmla="+- 0 17719 17394"/>
                              <a:gd name="T181" fmla="*/ T180 w 512"/>
                              <a:gd name="T182" fmla="+- 0 15681 15371"/>
                              <a:gd name="T183" fmla="*/ 15681 h 389"/>
                              <a:gd name="T184" fmla="+- 0 17708 17394"/>
                              <a:gd name="T185" fmla="*/ T184 w 512"/>
                              <a:gd name="T186" fmla="+- 0 15683 15371"/>
                              <a:gd name="T187" fmla="*/ 15683 h 389"/>
                              <a:gd name="T188" fmla="+- 0 17682 17394"/>
                              <a:gd name="T189" fmla="*/ T188 w 512"/>
                              <a:gd name="T190" fmla="+- 0 15672 15371"/>
                              <a:gd name="T191" fmla="*/ 15672 h 389"/>
                              <a:gd name="T192" fmla="+- 0 17673 17394"/>
                              <a:gd name="T193" fmla="*/ T192 w 512"/>
                              <a:gd name="T194" fmla="+- 0 15643 15371"/>
                              <a:gd name="T195" fmla="*/ 15643 h 389"/>
                              <a:gd name="T196" fmla="+- 0 17722 17394"/>
                              <a:gd name="T197" fmla="*/ T196 w 512"/>
                              <a:gd name="T198" fmla="+- 0 15461 15371"/>
                              <a:gd name="T199" fmla="*/ 15461 h 389"/>
                              <a:gd name="T200" fmla="+- 0 17797 17394"/>
                              <a:gd name="T201" fmla="*/ T200 w 512"/>
                              <a:gd name="T202" fmla="+- 0 15713 15371"/>
                              <a:gd name="T203" fmla="*/ 15713 h 389"/>
                              <a:gd name="T204" fmla="+- 0 17779 17394"/>
                              <a:gd name="T205" fmla="*/ T204 w 512"/>
                              <a:gd name="T206" fmla="+- 0 15734 15371"/>
                              <a:gd name="T207" fmla="*/ 15734 h 389"/>
                              <a:gd name="T208" fmla="+- 0 17755 17394"/>
                              <a:gd name="T209" fmla="*/ T208 w 512"/>
                              <a:gd name="T210" fmla="+- 0 15742 15371"/>
                              <a:gd name="T211" fmla="*/ 15742 h 389"/>
                              <a:gd name="T212" fmla="+- 0 17735 17394"/>
                              <a:gd name="T213" fmla="*/ T212 w 512"/>
                              <a:gd name="T214" fmla="+- 0 15737 15371"/>
                              <a:gd name="T215" fmla="*/ 15737 h 389"/>
                              <a:gd name="T216" fmla="+- 0 17729 17394"/>
                              <a:gd name="T217" fmla="*/ T216 w 512"/>
                              <a:gd name="T218" fmla="+- 0 15752 15371"/>
                              <a:gd name="T219" fmla="*/ 15752 h 389"/>
                              <a:gd name="T220" fmla="+- 0 17737 17394"/>
                              <a:gd name="T221" fmla="*/ T220 w 512"/>
                              <a:gd name="T222" fmla="+- 0 15756 15371"/>
                              <a:gd name="T223" fmla="*/ 15756 h 389"/>
                              <a:gd name="T224" fmla="+- 0 17758 17394"/>
                              <a:gd name="T225" fmla="*/ T224 w 512"/>
                              <a:gd name="T226" fmla="+- 0 15760 15371"/>
                              <a:gd name="T227" fmla="*/ 15760 h 389"/>
                              <a:gd name="T228" fmla="+- 0 17779 17394"/>
                              <a:gd name="T229" fmla="*/ T228 w 512"/>
                              <a:gd name="T230" fmla="+- 0 15757 15371"/>
                              <a:gd name="T231" fmla="*/ 15757 h 389"/>
                              <a:gd name="T232" fmla="+- 0 17789 17394"/>
                              <a:gd name="T233" fmla="*/ T232 w 512"/>
                              <a:gd name="T234" fmla="+- 0 15752 15371"/>
                              <a:gd name="T235" fmla="*/ 15752 h 389"/>
                              <a:gd name="T236" fmla="+- 0 17818 17394"/>
                              <a:gd name="T237" fmla="*/ T236 w 512"/>
                              <a:gd name="T238" fmla="+- 0 15710 15371"/>
                              <a:gd name="T239" fmla="*/ 15710 h 389"/>
                              <a:gd name="T240" fmla="+- 0 17905 17394"/>
                              <a:gd name="T241" fmla="*/ T240 w 512"/>
                              <a:gd name="T242" fmla="+- 0 15446 15371"/>
                              <a:gd name="T243" fmla="*/ 15446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12" h="389">
                                <a:moveTo>
                                  <a:pt x="147" y="86"/>
                                </a:moveTo>
                                <a:lnTo>
                                  <a:pt x="147" y="86"/>
                                </a:lnTo>
                                <a:lnTo>
                                  <a:pt x="136" y="79"/>
                                </a:lnTo>
                                <a:lnTo>
                                  <a:pt x="123" y="74"/>
                                </a:lnTo>
                                <a:lnTo>
                                  <a:pt x="109" y="71"/>
                                </a:lnTo>
                                <a:lnTo>
                                  <a:pt x="94" y="70"/>
                                </a:lnTo>
                                <a:lnTo>
                                  <a:pt x="54" y="80"/>
                                </a:lnTo>
                                <a:lnTo>
                                  <a:pt x="25" y="107"/>
                                </a:lnTo>
                                <a:lnTo>
                                  <a:pt x="6" y="149"/>
                                </a:lnTo>
                                <a:lnTo>
                                  <a:pt x="0" y="201"/>
                                </a:lnTo>
                                <a:lnTo>
                                  <a:pt x="6" y="253"/>
                                </a:lnTo>
                                <a:lnTo>
                                  <a:pt x="25" y="295"/>
                                </a:lnTo>
                                <a:lnTo>
                                  <a:pt x="54" y="323"/>
                                </a:lnTo>
                                <a:lnTo>
                                  <a:pt x="94" y="333"/>
                                </a:lnTo>
                                <a:lnTo>
                                  <a:pt x="109" y="332"/>
                                </a:lnTo>
                                <a:lnTo>
                                  <a:pt x="123" y="329"/>
                                </a:lnTo>
                                <a:lnTo>
                                  <a:pt x="136" y="324"/>
                                </a:lnTo>
                                <a:lnTo>
                                  <a:pt x="147" y="317"/>
                                </a:lnTo>
                                <a:lnTo>
                                  <a:pt x="147" y="316"/>
                                </a:lnTo>
                                <a:lnTo>
                                  <a:pt x="140" y="301"/>
                                </a:lnTo>
                                <a:lnTo>
                                  <a:pt x="139" y="300"/>
                                </a:lnTo>
                                <a:lnTo>
                                  <a:pt x="129" y="306"/>
                                </a:lnTo>
                                <a:lnTo>
                                  <a:pt x="119" y="310"/>
                                </a:lnTo>
                                <a:lnTo>
                                  <a:pt x="108" y="313"/>
                                </a:lnTo>
                                <a:lnTo>
                                  <a:pt x="96" y="313"/>
                                </a:lnTo>
                                <a:lnTo>
                                  <a:pt x="66" y="304"/>
                                </a:lnTo>
                                <a:lnTo>
                                  <a:pt x="44" y="280"/>
                                </a:lnTo>
                                <a:lnTo>
                                  <a:pt x="31" y="244"/>
                                </a:lnTo>
                                <a:lnTo>
                                  <a:pt x="26" y="201"/>
                                </a:lnTo>
                                <a:lnTo>
                                  <a:pt x="31" y="157"/>
                                </a:lnTo>
                                <a:lnTo>
                                  <a:pt x="44" y="121"/>
                                </a:lnTo>
                                <a:lnTo>
                                  <a:pt x="66" y="97"/>
                                </a:lnTo>
                                <a:lnTo>
                                  <a:pt x="96" y="88"/>
                                </a:lnTo>
                                <a:lnTo>
                                  <a:pt x="108" y="89"/>
                                </a:lnTo>
                                <a:lnTo>
                                  <a:pt x="119" y="92"/>
                                </a:lnTo>
                                <a:lnTo>
                                  <a:pt x="129" y="96"/>
                                </a:lnTo>
                                <a:lnTo>
                                  <a:pt x="139" y="101"/>
                                </a:lnTo>
                                <a:lnTo>
                                  <a:pt x="140" y="101"/>
                                </a:lnTo>
                                <a:lnTo>
                                  <a:pt x="147" y="86"/>
                                </a:lnTo>
                                <a:close/>
                                <a:moveTo>
                                  <a:pt x="198" y="75"/>
                                </a:moveTo>
                                <a:lnTo>
                                  <a:pt x="198" y="75"/>
                                </a:lnTo>
                                <a:lnTo>
                                  <a:pt x="174" y="75"/>
                                </a:lnTo>
                                <a:lnTo>
                                  <a:pt x="173" y="75"/>
                                </a:lnTo>
                                <a:lnTo>
                                  <a:pt x="173" y="327"/>
                                </a:lnTo>
                                <a:lnTo>
                                  <a:pt x="174" y="328"/>
                                </a:lnTo>
                                <a:lnTo>
                                  <a:pt x="198" y="328"/>
                                </a:lnTo>
                                <a:lnTo>
                                  <a:pt x="198" y="327"/>
                                </a:lnTo>
                                <a:lnTo>
                                  <a:pt x="198" y="75"/>
                                </a:lnTo>
                                <a:close/>
                                <a:moveTo>
                                  <a:pt x="203" y="14"/>
                                </a:moveTo>
                                <a:lnTo>
                                  <a:pt x="198" y="5"/>
                                </a:lnTo>
                                <a:lnTo>
                                  <a:pt x="189" y="0"/>
                                </a:lnTo>
                                <a:lnTo>
                                  <a:pt x="177" y="2"/>
                                </a:lnTo>
                                <a:lnTo>
                                  <a:pt x="175" y="3"/>
                                </a:lnTo>
                                <a:lnTo>
                                  <a:pt x="172" y="6"/>
                                </a:lnTo>
                                <a:lnTo>
                                  <a:pt x="171" y="8"/>
                                </a:lnTo>
                                <a:lnTo>
                                  <a:pt x="169" y="20"/>
                                </a:lnTo>
                                <a:lnTo>
                                  <a:pt x="174" y="29"/>
                                </a:lnTo>
                                <a:lnTo>
                                  <a:pt x="183" y="34"/>
                                </a:lnTo>
                                <a:lnTo>
                                  <a:pt x="194" y="32"/>
                                </a:lnTo>
                                <a:lnTo>
                                  <a:pt x="197" y="30"/>
                                </a:lnTo>
                                <a:lnTo>
                                  <a:pt x="199" y="28"/>
                                </a:lnTo>
                                <a:lnTo>
                                  <a:pt x="201" y="25"/>
                                </a:lnTo>
                                <a:lnTo>
                                  <a:pt x="203" y="14"/>
                                </a:lnTo>
                                <a:close/>
                                <a:moveTo>
                                  <a:pt x="511" y="75"/>
                                </a:moveTo>
                                <a:lnTo>
                                  <a:pt x="511" y="74"/>
                                </a:lnTo>
                                <a:lnTo>
                                  <a:pt x="509" y="74"/>
                                </a:lnTo>
                                <a:lnTo>
                                  <a:pt x="489" y="74"/>
                                </a:lnTo>
                                <a:lnTo>
                                  <a:pt x="488" y="75"/>
                                </a:lnTo>
                                <a:lnTo>
                                  <a:pt x="418" y="294"/>
                                </a:lnTo>
                                <a:lnTo>
                                  <a:pt x="350" y="75"/>
                                </a:lnTo>
                                <a:lnTo>
                                  <a:pt x="349" y="74"/>
                                </a:lnTo>
                                <a:lnTo>
                                  <a:pt x="279" y="74"/>
                                </a:lnTo>
                                <a:lnTo>
                                  <a:pt x="279" y="15"/>
                                </a:lnTo>
                                <a:lnTo>
                                  <a:pt x="278" y="14"/>
                                </a:lnTo>
                                <a:lnTo>
                                  <a:pt x="254" y="14"/>
                                </a:lnTo>
                                <a:lnTo>
                                  <a:pt x="254" y="15"/>
                                </a:lnTo>
                                <a:lnTo>
                                  <a:pt x="254" y="75"/>
                                </a:lnTo>
                                <a:lnTo>
                                  <a:pt x="225" y="75"/>
                                </a:lnTo>
                                <a:lnTo>
                                  <a:pt x="224" y="75"/>
                                </a:lnTo>
                                <a:lnTo>
                                  <a:pt x="224" y="89"/>
                                </a:lnTo>
                                <a:lnTo>
                                  <a:pt x="225" y="90"/>
                                </a:lnTo>
                                <a:lnTo>
                                  <a:pt x="254" y="90"/>
                                </a:lnTo>
                                <a:lnTo>
                                  <a:pt x="254" y="272"/>
                                </a:lnTo>
                                <a:lnTo>
                                  <a:pt x="258" y="297"/>
                                </a:lnTo>
                                <a:lnTo>
                                  <a:pt x="269" y="315"/>
                                </a:lnTo>
                                <a:lnTo>
                                  <a:pt x="286" y="326"/>
                                </a:lnTo>
                                <a:lnTo>
                                  <a:pt x="307" y="329"/>
                                </a:lnTo>
                                <a:lnTo>
                                  <a:pt x="319" y="329"/>
                                </a:lnTo>
                                <a:lnTo>
                                  <a:pt x="325" y="327"/>
                                </a:lnTo>
                                <a:lnTo>
                                  <a:pt x="326" y="327"/>
                                </a:lnTo>
                                <a:lnTo>
                                  <a:pt x="326" y="311"/>
                                </a:lnTo>
                                <a:lnTo>
                                  <a:pt x="325" y="310"/>
                                </a:lnTo>
                                <a:lnTo>
                                  <a:pt x="321" y="311"/>
                                </a:lnTo>
                                <a:lnTo>
                                  <a:pt x="314" y="312"/>
                                </a:lnTo>
                                <a:lnTo>
                                  <a:pt x="299" y="309"/>
                                </a:lnTo>
                                <a:lnTo>
                                  <a:pt x="288" y="301"/>
                                </a:lnTo>
                                <a:lnTo>
                                  <a:pt x="281" y="288"/>
                                </a:lnTo>
                                <a:lnTo>
                                  <a:pt x="279" y="272"/>
                                </a:lnTo>
                                <a:lnTo>
                                  <a:pt x="279" y="90"/>
                                </a:lnTo>
                                <a:lnTo>
                                  <a:pt x="328" y="90"/>
                                </a:lnTo>
                                <a:lnTo>
                                  <a:pt x="408" y="328"/>
                                </a:lnTo>
                                <a:lnTo>
                                  <a:pt x="403" y="342"/>
                                </a:lnTo>
                                <a:lnTo>
                                  <a:pt x="396" y="354"/>
                                </a:lnTo>
                                <a:lnTo>
                                  <a:pt x="385" y="363"/>
                                </a:lnTo>
                                <a:lnTo>
                                  <a:pt x="373" y="368"/>
                                </a:lnTo>
                                <a:lnTo>
                                  <a:pt x="361" y="371"/>
                                </a:lnTo>
                                <a:lnTo>
                                  <a:pt x="348" y="368"/>
                                </a:lnTo>
                                <a:lnTo>
                                  <a:pt x="341" y="366"/>
                                </a:lnTo>
                                <a:lnTo>
                                  <a:pt x="340" y="366"/>
                                </a:lnTo>
                                <a:lnTo>
                                  <a:pt x="335" y="381"/>
                                </a:lnTo>
                                <a:lnTo>
                                  <a:pt x="335" y="382"/>
                                </a:lnTo>
                                <a:lnTo>
                                  <a:pt x="343" y="385"/>
                                </a:lnTo>
                                <a:lnTo>
                                  <a:pt x="353" y="388"/>
                                </a:lnTo>
                                <a:lnTo>
                                  <a:pt x="364" y="389"/>
                                </a:lnTo>
                                <a:lnTo>
                                  <a:pt x="378" y="387"/>
                                </a:lnTo>
                                <a:lnTo>
                                  <a:pt x="385" y="386"/>
                                </a:lnTo>
                                <a:lnTo>
                                  <a:pt x="390" y="384"/>
                                </a:lnTo>
                                <a:lnTo>
                                  <a:pt x="395" y="381"/>
                                </a:lnTo>
                                <a:lnTo>
                                  <a:pt x="413" y="363"/>
                                </a:lnTo>
                                <a:lnTo>
                                  <a:pt x="424" y="339"/>
                                </a:lnTo>
                                <a:lnTo>
                                  <a:pt x="437" y="298"/>
                                </a:lnTo>
                                <a:lnTo>
                                  <a:pt x="511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9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398D9F" id="docshapegroup1" o:spid="_x0000_s1026" style="position:absolute;margin-left:0;margin-top:.05pt;width:1199pt;height:845.75pt;z-index:-19297792;mso-position-horizontal-relative:page;mso-position-vertical-relative:page" coordorigin=",1" coordsize="23980,1691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340;top:340;width:23131;height:161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">
                  <v:imagedata r:id="rId13" o:title=""/>
                  <o:lock v:ext="edit" aspectratio="f"/>
                </v:shape>
                <v:shape id="docshape3" o:spid="_x0000_s1028" style="position:absolute;left:4327;top:8957;width:19158;height:7560;visibility:visible;mso-wrap-style:square;v-text-anchor:top" coordsize="19158,75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" path="m19157,l,7559r19150,-18l19157,xe" fillcolor="#e2e1e3" stroked="f">
                  <v:path arrowok="t" o:connecttype="custom" o:connectlocs="19157,8958;0,16517;19150,16499;19157,8958" o:connectangles="0,0,0,0"/>
                </v:shape>
                <v:line id="Line 268" o:spid="_x0000_s1029" style="position:absolute;visibility:visible;mso-wrap-style:square" from="3474,16747" to="23811,1674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" strokecolor="white" strokeweight="5.94572mm">
                  <o:lock v:ext="edit" shapetype="f"/>
                </v:line>
                <v:rect id="docshape4" o:spid="_x0000_s1030" style="position:absolute;left:141;top:142;width:23529;height:165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" filled="f" strokecolor="white" strokeweight="4.98864mm">
                  <v:path arrowok="t"/>
                </v:rect>
                <v:line id="Line 270" o:spid="_x0000_s1031" style="position:absolute;visibility:visible;mso-wrap-style:square" from="2028,7085" to="2893,708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" strokecolor="white" strokeweight="1.56564mm">
                  <o:lock v:ext="edit" shapetype="f"/>
                </v:line>
                <v:shape id="docshape5" o:spid="_x0000_s1032" type="#_x0000_t75" style="position:absolute;left:18678;top:14806;width:3994;height:9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">
                  <v:imagedata r:id="rId14" o:title=""/>
                  <o:lock v:ext="edit" aspectratio="f"/>
                </v:shape>
                <v:shape id="docshape6" o:spid="_x0000_s1033" type="#_x0000_t75" style="position:absolute;left:14279;top:14454;width:619;height:15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">
                  <v:imagedata r:id="rId15" o:title=""/>
                  <o:lock v:ext="edit" aspectratio="f"/>
                </v:shape>
                <v:shape id="docshape7" o:spid="_x0000_s1034" style="position:absolute;left:15472;top:15145;width:2626;height:821;visibility:visible;mso-wrap-style:square;v-text-anchor:top" coordsize="2626,82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" path="m523,302r-1,-1l486,301r-1,l439,482r-5,24l378,301r-1,l343,301r-1,l284,506,235,301r-1,l193,301r-1,1l264,553r1,1l299,554r1,l352,373r6,-24l364,373r51,180l416,554r33,l450,554r1,-1l523,302xm732,302r-1,-1l692,301r-1,l634,500,619,459,604,415r-9,-30l587,357r-7,-28l573,301r-1,l529,301r,1l615,554r-13,32l597,591r-11,6l574,599r-12,-1l553,596r-1,l544,619r,1l544,621r12,4l570,628r16,l603,624r13,-8l626,606r7,-11l638,585r27,-71l694,426r24,-79l732,302xm924,371r-5,-27l905,320,876,303r-44,-7l804,297r-24,4l759,306r-18,7l740,314r,239l741,554r39,l781,553r,-221l791,328r10,-3l814,323r15,l856,327r16,12l880,354r2,18l882,553r1,1l884,554r39,l924,553r,-182xm1134,194r-1,-1l1094,193r-1,1l1093,304r,23l1093,524r-8,6l1073,531r-17,l1023,524r-22,-22l988,469r-4,-41l988,388r13,-34l1025,331r36,-9l1072,322r11,2l1093,327r,-23l1083,301r-10,-1l1063,299r-10,-1l1008,307r-35,26l951,375r-8,56l950,484r22,40l1006,550r48,9l1079,557r21,-3l1118,548r15,-7l1134,541r,-1l1134,531r,-209l1134,304r,-110xm1353,373r-4,-27l1336,322r-26,-17l1269,298r-14,1l1241,302r-15,5l1211,314r,-120l1210,193r-40,l1170,194r,359l1170,554r40,l1211,553r,-216l1223,331r11,-4l1247,325r13,l1286,329r15,11l1310,356r2,18l1312,553r1,1l1314,554r39,l1353,553r,-180xm1550,378r-7,-39l1531,323r-7,-9l1496,300r-34,-4l1438,298r-21,4l1399,308r-13,6l1385,314r,1l1394,338r1,1l1396,338r12,-5l1422,328r16,-3l1455,323r23,3l1496,334r11,15l1511,373r,16l1511,410r,116l1503,530r-10,3l1481,534r-11,1l1444,532r-19,-9l1414,507r-5,-24l1416,451r20,-21l1469,418r42,-8l1511,389r-55,9l1411,414r-30,28l1370,484r6,31l1393,539r30,15l1466,559r25,-2l1514,554r19,-6l1550,541r,-1l1550,535r,-125l1550,378xm1901,371r-5,-27l1882,320r-25,-17l1818,296r-24,2l1772,304r-17,10l1740,326r-13,-12l1710,304r-21,-6l1662,296r-27,1l1612,300r-19,6l1575,313r-1,1l1574,553r1,1l1615,554r1,-1l1616,331r10,-4l1636,325r11,-2l1661,323r24,3l1703,336r10,14l1717,370r,183l1718,554r39,l1758,553r,-207l1770,336r12,-7l1795,324r15,-1l1834,327r15,11l1857,353r2,19l1859,553r1,1l1861,554r39,l1901,553r,-182xm2626,33r-3,-13l2622,18r-6,-8l2608,5r,20l2608,488r-8,73l2576,627r-37,59l2490,734r-59,38l2365,795r-72,9l24,804r-6,-7l18,333r8,-72l50,195,87,136,136,87,194,50,261,26r72,-8l2601,18r7,7l2608,5r-2,-2l2593,,333,,257,9,187,34,125,74,73,125,34,187,9,257,,333,,789r3,12l10,812r10,7l33,821r2260,l2369,813r24,-9l2439,787r62,-39l2552,696r40,-61l2617,565r9,-77l2626,33xe" fillcolor="#112e51" stroked="f">
                  <v:path arrowok="t" o:connecttype="custom" o:connectlocs="434,15651;235,15446;299,15699;416,15699;731,15446;595,15530;529,15447;562,15743;556,15770;633,15740;924,15516;780,15446;780,15699;829,15468;883,15699;1133,15338;1085,15675;984,15573;1083,15469;1053,15443;972,15669;1133,15686;1134,15339;1255,15444;1170,15338;1211,15482;1301,15485;1353,15699;1524,15459;1386,15459;1408,15478;1507,15494;1493,15678;1409,15628;1456,15543;1423,15699;1550,15686;1896,15489;1755,15459;1635,15442;1575,15699;1647,15468;1717,15698;1782,15474;1859,15517;1901,15516;2608,15170;2431,15917;26,15406;333,15163;333,15145;9,15402;33,15966;2552,15841" o:connectangles="0,0,0,0,0,0,0,0,0,0,0,0,0,0,0,0,0,0,0,0,0,0,0,0,0,0,0,0,0,0,0,0,0,0,0,0,0,0,0,0,0,0,0,0,0,0,0,0,0,0,0,0,0,0"/>
                </v:shape>
                <v:shape id="docshape8" o:spid="_x0000_s1035" style="position:absolute;left:17394;top:15370;width:512;height:389;visibility:visible;mso-wrap-style:square;v-text-anchor:top" coordsize="512,3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" path="m147,86r,l136,79,123,74,109,71,94,70,54,80,25,107,6,149,,201r6,52l25,295r29,28l94,333r15,-1l123,329r13,-5l147,317r,-1l140,301r-1,-1l129,306r-10,4l108,313r-12,l66,304,44,280,31,244,26,201r5,-44l44,121,66,97,96,88r12,1l119,92r10,4l139,101r1,l147,86xm198,75r,l174,75r-1,l173,327r1,1l198,328r,-1l198,75xm203,14l198,5,189,,177,2r-2,1l172,6r-1,2l169,20r5,9l183,34r11,-2l197,30r2,-2l201,25r2,-11xm511,75r,-1l509,74r-20,l488,75,418,294,350,75r-1,-1l279,74r,-59l278,14r-24,l254,15r,60l225,75r-1,l224,89r1,1l254,90r,182l258,297r11,18l286,326r21,3l319,329r6,-2l326,327r,-16l325,310r-4,1l314,312r-15,-3l288,301r-7,-13l279,272r,-182l328,90r80,238l403,342r-7,12l385,363r-12,5l361,371r-13,-3l341,366r-1,l335,381r,1l343,385r10,3l364,389r14,-2l385,386r5,-2l395,381r18,-18l424,339r13,-41l511,75xe" fillcolor="#00b9f2" stroked="f">
                  <v:path arrowok="t" o:connecttype="custom" o:connectlocs="147,15457;123,15445;94,15441;25,15478;0,15572;25,15666;94,15704;123,15700;147,15688;140,15672;129,15677;108,15684;66,15675;31,15615;31,15528;66,15468;108,15460;129,15467;140,15472;198,15446;174,15446;173,15698;198,15699;198,15446;198,15376;177,15373;172,15377;169,15391;183,15405;197,15401;201,15396;511,15446;509,15445;488,15446;350,15446;279,15445;278,15385;254,15386;225,15446;224,15460;254,15461;258,15668;286,15697;319,15700;326,15698;325,15681;314,15683;288,15672;279,15643;328,15461;403,15713;385,15734;361,15742;341,15737;335,15752;343,15756;364,15760;385,15757;395,15752;424,15710;511,15446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019200" behindDoc="1" locked="0" layoutInCell="1" allowOverlap="1" wp14:anchorId="2F024F3F">
                <wp:simplePos x="0" y="0"/>
                <wp:positionH relativeFrom="page">
                  <wp:posOffset>1214755</wp:posOffset>
                </wp:positionH>
                <wp:positionV relativeFrom="page">
                  <wp:posOffset>1391285</wp:posOffset>
                </wp:positionV>
                <wp:extent cx="2821940" cy="419100"/>
                <wp:effectExtent l="0" t="0" r="10160" b="0"/>
                <wp:wrapNone/>
                <wp:docPr id="34072" name="docshape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2194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12990F" w14:textId="77777777" w:rsidR="0029027F" w:rsidRDefault="008C0F17">
                            <w:pPr>
                              <w:spacing w:line="273" w:lineRule="exact"/>
                              <w:ind w:left="20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8"/>
                                <w:sz w:val="28"/>
                              </w:rPr>
                              <w:t>CITY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2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7"/>
                                <w:sz w:val="28"/>
                              </w:rPr>
                              <w:t>GREATER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9"/>
                                <w:sz w:val="28"/>
                              </w:rPr>
                              <w:t>GEELONG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6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39"/>
                                <w:sz w:val="28"/>
                              </w:rPr>
                              <w:t xml:space="preserve"> </w:t>
                            </w:r>
                          </w:p>
                          <w:p w14:paraId="5186C105" w14:textId="77777777" w:rsidR="0029027F" w:rsidRDefault="008C0F17">
                            <w:pPr>
                              <w:spacing w:line="372" w:lineRule="exact"/>
                              <w:ind w:left="20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20"/>
                                <w:sz w:val="28"/>
                              </w:rPr>
                              <w:t>WYNDHAM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4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8"/>
                                <w:sz w:val="28"/>
                              </w:rPr>
                              <w:t>CITY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4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23"/>
                                <w:sz w:val="28"/>
                              </w:rPr>
                              <w:t>COUNCIL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024F3F" id="docshape9" o:spid="_x0000_s1027" type="#_x0000_t202" style="position:absolute;margin-left:95.65pt;margin-top:109.55pt;width:222.2pt;height:33pt;z-index:-1929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" filled="f" stroked="f">
                <v:path arrowok="t"/>
                <v:textbox inset="0,0,0,0">
                  <w:txbxContent>
                    <w:p w14:paraId="5112990F" w14:textId="77777777" w:rsidR="0029027F" w:rsidRDefault="008C0F17">
                      <w:pPr>
                        <w:spacing w:line="273" w:lineRule="exact"/>
                        <w:ind w:left="20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18"/>
                          <w:sz w:val="28"/>
                        </w:rPr>
                        <w:t>CITY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9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2"/>
                          <w:sz w:val="28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7"/>
                          <w:sz w:val="28"/>
                        </w:rPr>
                        <w:t>GREATER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9"/>
                          <w:sz w:val="28"/>
                        </w:rPr>
                        <w:t>GEELONG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6"/>
                          <w:sz w:val="28"/>
                        </w:rPr>
                        <w:t>AND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39"/>
                          <w:sz w:val="28"/>
                        </w:rPr>
                        <w:t xml:space="preserve"> </w:t>
                      </w:r>
                    </w:p>
                    <w:p w14:paraId="5186C105" w14:textId="77777777" w:rsidR="0029027F" w:rsidRDefault="008C0F17">
                      <w:pPr>
                        <w:spacing w:line="372" w:lineRule="exact"/>
                        <w:ind w:left="20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20"/>
                          <w:sz w:val="28"/>
                        </w:rPr>
                        <w:t>WYNDHAM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1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8"/>
                          <w:sz w:val="28"/>
                        </w:rPr>
                        <w:t>CITY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1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3"/>
                          <w:sz w:val="28"/>
                        </w:rPr>
                        <w:t>COUNCIL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019712" behindDoc="1" locked="0" layoutInCell="1" allowOverlap="1" wp14:anchorId="137587CE">
                <wp:simplePos x="0" y="0"/>
                <wp:positionH relativeFrom="page">
                  <wp:posOffset>1216660</wp:posOffset>
                </wp:positionH>
                <wp:positionV relativeFrom="page">
                  <wp:posOffset>2247900</wp:posOffset>
                </wp:positionV>
                <wp:extent cx="5750560" cy="1346200"/>
                <wp:effectExtent l="0" t="0" r="2540" b="0"/>
                <wp:wrapNone/>
                <wp:docPr id="34071" name="docshape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50560" cy="134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396FA3" w14:textId="77777777" w:rsidR="0029027F" w:rsidRDefault="008C0F17">
                            <w:pPr>
                              <w:spacing w:line="850" w:lineRule="exact"/>
                              <w:ind w:left="20"/>
                              <w:rPr>
                                <w:rFonts w:ascii="Calibri"/>
                                <w:b/>
                                <w:sz w:val="10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2"/>
                                <w:sz w:val="104"/>
                              </w:rPr>
                              <w:t>AVALON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41"/>
                                <w:sz w:val="10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9"/>
                                <w:sz w:val="104"/>
                              </w:rPr>
                              <w:t>CORRIDOR</w:t>
                            </w:r>
                          </w:p>
                          <w:p w14:paraId="7D7CC5BC" w14:textId="77777777" w:rsidR="0029027F" w:rsidRDefault="008C0F17">
                            <w:pPr>
                              <w:spacing w:line="1270" w:lineRule="exact"/>
                              <w:ind w:left="20"/>
                              <w:rPr>
                                <w:rFonts w:ascii="Calibri"/>
                                <w:b/>
                                <w:sz w:val="10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1"/>
                                <w:sz w:val="104"/>
                              </w:rPr>
                              <w:t>STRATEGY: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587CE" id="docshape10" o:spid="_x0000_s1028" type="#_x0000_t202" style="position:absolute;margin-left:95.8pt;margin-top:177pt;width:452.8pt;height:106pt;z-index:-1929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" filled="f" stroked="f">
                <v:path arrowok="t"/>
                <v:textbox inset="0,0,0,0">
                  <w:txbxContent>
                    <w:p w14:paraId="73396FA3" w14:textId="77777777" w:rsidR="0029027F" w:rsidRDefault="008C0F17">
                      <w:pPr>
                        <w:spacing w:line="850" w:lineRule="exact"/>
                        <w:ind w:left="20"/>
                        <w:rPr>
                          <w:rFonts w:ascii="Calibri"/>
                          <w:b/>
                          <w:sz w:val="104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12"/>
                          <w:sz w:val="104"/>
                        </w:rPr>
                        <w:t>AVALON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1"/>
                          <w:sz w:val="10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9"/>
                          <w:sz w:val="104"/>
                        </w:rPr>
                        <w:t>CORRIDOR</w:t>
                      </w:r>
                    </w:p>
                    <w:p w14:paraId="7D7CC5BC" w14:textId="77777777" w:rsidR="0029027F" w:rsidRDefault="008C0F17">
                      <w:pPr>
                        <w:spacing w:line="1270" w:lineRule="exact"/>
                        <w:ind w:left="20"/>
                        <w:rPr>
                          <w:rFonts w:ascii="Calibri"/>
                          <w:b/>
                          <w:sz w:val="104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11"/>
                          <w:sz w:val="104"/>
                        </w:rPr>
                        <w:t>STRATEGY: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020224" behindDoc="1" locked="0" layoutInCell="1" allowOverlap="1" wp14:anchorId="113F820B">
                <wp:simplePos x="0" y="0"/>
                <wp:positionH relativeFrom="page">
                  <wp:posOffset>1212215</wp:posOffset>
                </wp:positionH>
                <wp:positionV relativeFrom="page">
                  <wp:posOffset>3638550</wp:posOffset>
                </wp:positionV>
                <wp:extent cx="3129915" cy="457200"/>
                <wp:effectExtent l="0" t="0" r="6985" b="0"/>
                <wp:wrapNone/>
                <wp:docPr id="34070" name="docshape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12991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38BDF1" w14:textId="77777777" w:rsidR="0029027F" w:rsidRDefault="008C0F17">
                            <w:pPr>
                              <w:spacing w:line="713" w:lineRule="exact"/>
                              <w:ind w:left="20"/>
                              <w:rPr>
                                <w:rFonts w:ascii="Calibri"/>
                                <w:sz w:val="68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pacing w:val="53"/>
                                <w:sz w:val="68"/>
                              </w:rPr>
                              <w:t>DRAFT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114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54"/>
                                <w:sz w:val="68"/>
                              </w:rPr>
                              <w:t>REPORT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3F820B" id="docshape11" o:spid="_x0000_s1029" type="#_x0000_t202" style="position:absolute;margin-left:95.45pt;margin-top:286.5pt;width:246.45pt;height:36pt;z-index:-1929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" filled="f" stroked="f">
                <v:path arrowok="t"/>
                <v:textbox inset="0,0,0,0">
                  <w:txbxContent>
                    <w:p w14:paraId="3338BDF1" w14:textId="77777777" w:rsidR="0029027F" w:rsidRDefault="008C0F17">
                      <w:pPr>
                        <w:spacing w:line="713" w:lineRule="exact"/>
                        <w:ind w:left="20"/>
                        <w:rPr>
                          <w:rFonts w:ascii="Calibri"/>
                          <w:sz w:val="68"/>
                        </w:rPr>
                      </w:pPr>
                      <w:r>
                        <w:rPr>
                          <w:rFonts w:ascii="Calibri"/>
                          <w:color w:val="FFFFFF"/>
                          <w:spacing w:val="53"/>
                          <w:sz w:val="68"/>
                        </w:rPr>
                        <w:t>DRAFT</w:t>
                      </w:r>
                      <w:r>
                        <w:rPr>
                          <w:rFonts w:ascii="Calibri"/>
                          <w:color w:val="FFFFFF"/>
                          <w:spacing w:val="114"/>
                          <w:sz w:val="6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spacing w:val="54"/>
                          <w:sz w:val="68"/>
                        </w:rPr>
                        <w:t>REPORT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021248" behindDoc="1" locked="0" layoutInCell="1" allowOverlap="1" wp14:anchorId="42F9C2A5">
                <wp:simplePos x="0" y="0"/>
                <wp:positionH relativeFrom="page">
                  <wp:posOffset>1279525</wp:posOffset>
                </wp:positionH>
                <wp:positionV relativeFrom="page">
                  <wp:posOffset>5043805</wp:posOffset>
                </wp:positionV>
                <wp:extent cx="4173855" cy="533400"/>
                <wp:effectExtent l="0" t="0" r="4445" b="0"/>
                <wp:wrapNone/>
                <wp:docPr id="34069" name="docshape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7385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1E6AD8" w14:textId="77777777" w:rsidR="0029027F" w:rsidRDefault="008C0F17">
                            <w:pPr>
                              <w:spacing w:line="347" w:lineRule="exact"/>
                              <w:ind w:left="20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27"/>
                                <w:sz w:val="36"/>
                              </w:rPr>
                              <w:t>PREPARED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5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1"/>
                                <w:sz w:val="36"/>
                              </w:rPr>
                              <w:t>BY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5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29"/>
                                <w:sz w:val="36"/>
                              </w:rPr>
                              <w:t>HANSEN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5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29"/>
                                <w:sz w:val="36"/>
                              </w:rPr>
                              <w:t>PARTNERSHIP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46"/>
                                <w:sz w:val="36"/>
                              </w:rPr>
                              <w:t xml:space="preserve"> </w:t>
                            </w:r>
                          </w:p>
                          <w:p w14:paraId="0CF5B3F1" w14:textId="77777777" w:rsidR="0029027F" w:rsidRDefault="008C0F17">
                            <w:pPr>
                              <w:spacing w:line="479" w:lineRule="exact"/>
                              <w:ind w:left="20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27"/>
                                <w:sz w:val="36"/>
                              </w:rPr>
                              <w:t>AUGUST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5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21"/>
                                <w:sz w:val="36"/>
                              </w:rPr>
                              <w:t>2021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F9C2A5" id="docshape13" o:spid="_x0000_s1030" type="#_x0000_t202" style="position:absolute;margin-left:100.75pt;margin-top:397.15pt;width:328.65pt;height:42pt;z-index:-1929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" filled="f" stroked="f">
                <v:path arrowok="t"/>
                <v:textbox inset="0,0,0,0">
                  <w:txbxContent>
                    <w:p w14:paraId="3F1E6AD8" w14:textId="77777777" w:rsidR="0029027F" w:rsidRDefault="008C0F17">
                      <w:pPr>
                        <w:spacing w:line="347" w:lineRule="exact"/>
                        <w:ind w:left="20"/>
                        <w:rPr>
                          <w:rFonts w:ascii="Calibri"/>
                          <w:b/>
                          <w:sz w:val="36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27"/>
                          <w:sz w:val="36"/>
                        </w:rPr>
                        <w:t>PREPARED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1"/>
                          <w:sz w:val="36"/>
                        </w:rPr>
                        <w:t>BY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9"/>
                          <w:sz w:val="36"/>
                        </w:rPr>
                        <w:t>HANSEN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9"/>
                          <w:sz w:val="36"/>
                        </w:rPr>
                        <w:t>PARTNERSHIP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6"/>
                          <w:sz w:val="36"/>
                        </w:rPr>
                        <w:t xml:space="preserve"> </w:t>
                      </w:r>
                    </w:p>
                    <w:p w14:paraId="0CF5B3F1" w14:textId="77777777" w:rsidR="0029027F" w:rsidRDefault="008C0F17">
                      <w:pPr>
                        <w:spacing w:line="479" w:lineRule="exact"/>
                        <w:ind w:left="20"/>
                        <w:rPr>
                          <w:rFonts w:ascii="Calibri"/>
                          <w:b/>
                          <w:sz w:val="36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27"/>
                          <w:sz w:val="36"/>
                        </w:rPr>
                        <w:t>AUGUST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1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1"/>
                          <w:sz w:val="36"/>
                        </w:rPr>
                        <w:t>2021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B042CFD" w14:textId="195773CA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4435456" behindDoc="1" locked="0" layoutInCell="1" allowOverlap="1" wp14:anchorId="087637FB">
                <wp:simplePos x="0" y="0"/>
                <wp:positionH relativeFrom="page">
                  <wp:posOffset>470535</wp:posOffset>
                </wp:positionH>
                <wp:positionV relativeFrom="page">
                  <wp:posOffset>6450965</wp:posOffset>
                </wp:positionV>
                <wp:extent cx="4132580" cy="1378585"/>
                <wp:effectExtent l="0" t="0" r="7620" b="5715"/>
                <wp:wrapNone/>
                <wp:docPr id="34068" name="docshape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2580" cy="1378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DDF6B6" w14:textId="77777777" w:rsidR="0029027F" w:rsidRPr="00FA4B1E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0"/>
                              </w:numPr>
                              <w:spacing w:before="20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subdivisions of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three or more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lots;</w:t>
                            </w:r>
                            <w:proofErr w:type="gramEnd"/>
                          </w:p>
                          <w:p w14:paraId="2A4E8A65" w14:textId="77777777" w:rsidR="0029027F" w:rsidRPr="00FA4B1E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0"/>
                              </w:numPr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construction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three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more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dwellings;</w:t>
                            </w:r>
                            <w:proofErr w:type="gramEnd"/>
                          </w:p>
                          <w:p w14:paraId="09E0CD7B" w14:textId="384CBF45" w:rsidR="00FA4B1E" w:rsidRPr="00FA4B1E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0"/>
                              </w:numPr>
                              <w:spacing w:before="7" w:line="460" w:lineRule="atLeast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constructing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roads,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bicycle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walking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tracks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 100m in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length;</w:t>
                            </w:r>
                            <w:proofErr w:type="gramEnd"/>
                          </w:p>
                          <w:p w14:paraId="713F8759" w14:textId="52E72E1C" w:rsidR="00FA4B1E" w:rsidRPr="00FA4B1E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0"/>
                              </w:numPr>
                              <w:spacing w:before="7" w:line="460" w:lineRule="atLeast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require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Earth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Resource</w:t>
                            </w:r>
                            <w:r w:rsid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Authorisation</w:t>
                            </w:r>
                            <w:proofErr w:type="spellEnd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; and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2201C36" w14:textId="417644F0" w:rsidR="0029027F" w:rsidRPr="00FA4B1E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0"/>
                              </w:numPr>
                              <w:spacing w:before="7" w:line="460" w:lineRule="atLeast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industrial developments.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7637FB" id="docshape783" o:spid="_x0000_s1031" type="#_x0000_t202" style="position:absolute;margin-left:37.05pt;margin-top:507.95pt;width:325.4pt;height:108.55pt;z-index:-1888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" filled="f" stroked="f">
                <v:path arrowok="t"/>
                <v:textbox inset="0,0,0,0">
                  <w:txbxContent>
                    <w:p w14:paraId="3CDDF6B6" w14:textId="77777777" w:rsidR="0029027F" w:rsidRPr="00FA4B1E" w:rsidRDefault="008C0F17" w:rsidP="00BA1ECC">
                      <w:pPr>
                        <w:pStyle w:val="BodyText"/>
                        <w:numPr>
                          <w:ilvl w:val="0"/>
                          <w:numId w:val="90"/>
                        </w:numPr>
                        <w:spacing w:before="20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subdivisions of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 xml:space="preserve">three or more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lots;</w:t>
                      </w:r>
                      <w:proofErr w:type="gramEnd"/>
                    </w:p>
                    <w:p w14:paraId="2A4E8A65" w14:textId="77777777" w:rsidR="0029027F" w:rsidRPr="00FA4B1E" w:rsidRDefault="008C0F17" w:rsidP="00BA1ECC">
                      <w:pPr>
                        <w:pStyle w:val="BodyText"/>
                        <w:numPr>
                          <w:ilvl w:val="0"/>
                          <w:numId w:val="90"/>
                        </w:numPr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construction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 three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more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dwellings;</w:t>
                      </w:r>
                      <w:proofErr w:type="gramEnd"/>
                    </w:p>
                    <w:p w14:paraId="09E0CD7B" w14:textId="384CBF45" w:rsidR="00FA4B1E" w:rsidRPr="00FA4B1E" w:rsidRDefault="008C0F17" w:rsidP="00BA1ECC">
                      <w:pPr>
                        <w:pStyle w:val="BodyText"/>
                        <w:numPr>
                          <w:ilvl w:val="0"/>
                          <w:numId w:val="90"/>
                        </w:numPr>
                        <w:spacing w:before="7" w:line="460" w:lineRule="atLeast"/>
                        <w:ind w:right="17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constructing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roads,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bicycle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walking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tracks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over 100m in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length;</w:t>
                      </w:r>
                      <w:proofErr w:type="gramEnd"/>
                    </w:p>
                    <w:p w14:paraId="713F8759" w14:textId="52E72E1C" w:rsidR="00FA4B1E" w:rsidRPr="00FA4B1E" w:rsidRDefault="008C0F17" w:rsidP="00BA1ECC">
                      <w:pPr>
                        <w:pStyle w:val="BodyText"/>
                        <w:numPr>
                          <w:ilvl w:val="0"/>
                          <w:numId w:val="90"/>
                        </w:numPr>
                        <w:spacing w:before="7" w:line="460" w:lineRule="atLeast"/>
                        <w:ind w:right="17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activities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require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Earth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Resource</w:t>
                      </w:r>
                      <w:r w:rsid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Authorisation</w:t>
                      </w:r>
                      <w:proofErr w:type="spellEnd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; and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22201C36" w14:textId="417644F0" w:rsidR="0029027F" w:rsidRPr="00FA4B1E" w:rsidRDefault="008C0F17" w:rsidP="00BA1ECC">
                      <w:pPr>
                        <w:pStyle w:val="BodyText"/>
                        <w:numPr>
                          <w:ilvl w:val="0"/>
                          <w:numId w:val="90"/>
                        </w:numPr>
                        <w:spacing w:before="7" w:line="460" w:lineRule="atLeast"/>
                        <w:ind w:right="17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industrial developments.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32384" behindDoc="1" locked="0" layoutInCell="1" allowOverlap="1" wp14:anchorId="106BC980">
                <wp:simplePos x="0" y="0"/>
                <wp:positionH relativeFrom="page">
                  <wp:posOffset>5242560</wp:posOffset>
                </wp:positionH>
                <wp:positionV relativeFrom="page">
                  <wp:posOffset>5015230</wp:posOffset>
                </wp:positionV>
                <wp:extent cx="4437380" cy="3046730"/>
                <wp:effectExtent l="0" t="0" r="7620" b="1270"/>
                <wp:wrapNone/>
                <wp:docPr id="34067" name="docshape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37380" cy="3046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230DD2" w14:textId="50685C20" w:rsidR="0029027F" w:rsidRPr="00FA4B1E" w:rsidRDefault="008C0F17" w:rsidP="00BA1ECC">
                            <w:pPr>
                              <w:pStyle w:val="ListParagraph"/>
                              <w:numPr>
                                <w:ilvl w:val="0"/>
                                <w:numId w:val="91"/>
                              </w:numPr>
                              <w:spacing w:before="39" w:line="218" w:lineRule="auto"/>
                              <w:ind w:right="344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Isolated or very </w:t>
                            </w:r>
                            <w:proofErr w:type="gramStart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low density</w:t>
                            </w:r>
                            <w:proofErr w:type="gramEnd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stone artefact occurrences: dominated by silcrete and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quartz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 dispersed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across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 flat volcanic plains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with the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majority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surface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contexts and limited numbers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shallow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subsurface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contexts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impacted by past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agricultural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activities.</w:t>
                            </w:r>
                          </w:p>
                          <w:p w14:paraId="5DD624E7" w14:textId="5FD95FCC" w:rsidR="0029027F" w:rsidRPr="00FA4B1E" w:rsidRDefault="008C0F17" w:rsidP="00BA1ECC">
                            <w:pPr>
                              <w:pStyle w:val="ListParagraph"/>
                              <w:numPr>
                                <w:ilvl w:val="0"/>
                                <w:numId w:val="91"/>
                              </w:numPr>
                              <w:spacing w:before="228" w:line="218" w:lineRule="auto"/>
                              <w:ind w:right="65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Moderate to high density stone artefact scatters: located in proximity to water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courses, or on elevated landforms or a combination of both and dominated by </w:t>
                            </w:r>
                            <w:proofErr w:type="gramStart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silcrete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proofErr w:type="gramEnd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quartz in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majority in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surface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contexts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 limited numbers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shallow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subsurface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contexts impacted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past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agricultural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activities.</w:t>
                            </w:r>
                          </w:p>
                          <w:p w14:paraId="7B52962B" w14:textId="0EA9B846" w:rsidR="0029027F" w:rsidRPr="00FA4B1E" w:rsidRDefault="008C0F17" w:rsidP="00BA1ECC">
                            <w:pPr>
                              <w:pStyle w:val="ListParagraph"/>
                              <w:numPr>
                                <w:ilvl w:val="0"/>
                                <w:numId w:val="91"/>
                              </w:numPr>
                              <w:spacing w:before="229" w:line="218" w:lineRule="auto"/>
                              <w:ind w:right="88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There is low potential for scarred trees to be present, due to extensive past </w:t>
                            </w:r>
                            <w:proofErr w:type="gramStart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European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vegetation</w:t>
                            </w:r>
                            <w:proofErr w:type="gramEnd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clearance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 the region.</w:t>
                            </w:r>
                          </w:p>
                          <w:p w14:paraId="2A57F12C" w14:textId="77777777" w:rsidR="0029027F" w:rsidRPr="00FA4B1E" w:rsidRDefault="008C0F17" w:rsidP="00BA1ECC">
                            <w:pPr>
                              <w:pStyle w:val="ListParagraph"/>
                              <w:numPr>
                                <w:ilvl w:val="0"/>
                                <w:numId w:val="91"/>
                              </w:numPr>
                              <w:spacing w:before="208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There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moderate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shell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middens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present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along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coastline.</w:t>
                            </w:r>
                          </w:p>
                          <w:p w14:paraId="0ACC0113" w14:textId="2F73345B" w:rsidR="0029027F" w:rsidRPr="00FA4B1E" w:rsidRDefault="008C0F17" w:rsidP="00BA1ECC">
                            <w:pPr>
                              <w:pStyle w:val="ListParagraph"/>
                              <w:numPr>
                                <w:ilvl w:val="0"/>
                                <w:numId w:val="91"/>
                              </w:numPr>
                              <w:spacing w:before="223" w:line="218" w:lineRule="auto"/>
                              <w:ind w:right="98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There is moderate potential for ancestral remains/burials to be present in proximity </w:t>
                            </w:r>
                            <w:proofErr w:type="gramStart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="00A9074A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proofErr w:type="gramEnd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coastline where sand deposits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occur.</w:t>
                            </w:r>
                          </w:p>
                          <w:p w14:paraId="4F51F272" w14:textId="70923050" w:rsidR="0029027F" w:rsidRPr="00FA4B1E" w:rsidRDefault="008C0F17" w:rsidP="00BA1ECC">
                            <w:pPr>
                              <w:pStyle w:val="ListParagraph"/>
                              <w:numPr>
                                <w:ilvl w:val="0"/>
                                <w:numId w:val="91"/>
                              </w:numPr>
                              <w:spacing w:before="227" w:line="218" w:lineRule="auto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There is moderate potential for stone artefact scatters to be located in proximity to </w:t>
                            </w:r>
                            <w:proofErr w:type="gramStart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flats</w:t>
                            </w:r>
                            <w:proofErr w:type="gramEnd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surrounding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Wurdi</w:t>
                            </w:r>
                            <w:proofErr w:type="spellEnd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Youang</w:t>
                            </w:r>
                            <w:proofErr w:type="spellEnd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/ You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Yangs.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6BC980" id="docshape777" o:spid="_x0000_s1032" type="#_x0000_t202" style="position:absolute;margin-left:412.8pt;margin-top:394.9pt;width:349.4pt;height:239.9pt;z-index:-1888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" filled="f" stroked="f">
                <v:path arrowok="t"/>
                <v:textbox inset="0,0,0,0">
                  <w:txbxContent>
                    <w:p w14:paraId="6A230DD2" w14:textId="50685C20" w:rsidR="0029027F" w:rsidRPr="00FA4B1E" w:rsidRDefault="008C0F17" w:rsidP="00BA1ECC">
                      <w:pPr>
                        <w:pStyle w:val="ListParagraph"/>
                        <w:numPr>
                          <w:ilvl w:val="0"/>
                          <w:numId w:val="91"/>
                        </w:numPr>
                        <w:spacing w:before="39" w:line="218" w:lineRule="auto"/>
                        <w:ind w:right="344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Isolated or very </w:t>
                      </w:r>
                      <w:proofErr w:type="gramStart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low density</w:t>
                      </w:r>
                      <w:proofErr w:type="gramEnd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stone artefact occurrences: dominated by silcrete and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quartz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 dispersed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across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 flat volcanic plains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with the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majority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surface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contexts and limited numbers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shallow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subsurface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contexts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impacted by past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agricultural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activities.</w:t>
                      </w:r>
                    </w:p>
                    <w:p w14:paraId="5DD624E7" w14:textId="5FD95FCC" w:rsidR="0029027F" w:rsidRPr="00FA4B1E" w:rsidRDefault="008C0F17" w:rsidP="00BA1ECC">
                      <w:pPr>
                        <w:pStyle w:val="ListParagraph"/>
                        <w:numPr>
                          <w:ilvl w:val="0"/>
                          <w:numId w:val="91"/>
                        </w:numPr>
                        <w:spacing w:before="228" w:line="218" w:lineRule="auto"/>
                        <w:ind w:right="65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Moderate to high density stone artefact scatters: located in proximity to water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courses, or on elevated landforms or a combination of both and dominated by </w:t>
                      </w:r>
                      <w:proofErr w:type="gramStart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silcrete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proofErr w:type="gramEnd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quartz in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majority in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surface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contexts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 limited numbers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shallow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subsurface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contexts impacted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past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agricultural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activities.</w:t>
                      </w:r>
                    </w:p>
                    <w:p w14:paraId="7B52962B" w14:textId="0EA9B846" w:rsidR="0029027F" w:rsidRPr="00FA4B1E" w:rsidRDefault="008C0F17" w:rsidP="00BA1ECC">
                      <w:pPr>
                        <w:pStyle w:val="ListParagraph"/>
                        <w:numPr>
                          <w:ilvl w:val="0"/>
                          <w:numId w:val="91"/>
                        </w:numPr>
                        <w:spacing w:before="229" w:line="218" w:lineRule="auto"/>
                        <w:ind w:right="88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There is low potential for scarred trees to be present, due to extensive past </w:t>
                      </w:r>
                      <w:proofErr w:type="gramStart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European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vegetation</w:t>
                      </w:r>
                      <w:proofErr w:type="gramEnd"/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clearance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 the region.</w:t>
                      </w:r>
                    </w:p>
                    <w:p w14:paraId="2A57F12C" w14:textId="77777777" w:rsidR="0029027F" w:rsidRPr="00FA4B1E" w:rsidRDefault="008C0F17" w:rsidP="00BA1ECC">
                      <w:pPr>
                        <w:pStyle w:val="ListParagraph"/>
                        <w:numPr>
                          <w:ilvl w:val="0"/>
                          <w:numId w:val="91"/>
                        </w:numPr>
                        <w:spacing w:before="208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There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moderate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shell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middens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present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along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coastline.</w:t>
                      </w:r>
                    </w:p>
                    <w:p w14:paraId="0ACC0113" w14:textId="2F73345B" w:rsidR="0029027F" w:rsidRPr="00FA4B1E" w:rsidRDefault="008C0F17" w:rsidP="00BA1ECC">
                      <w:pPr>
                        <w:pStyle w:val="ListParagraph"/>
                        <w:numPr>
                          <w:ilvl w:val="0"/>
                          <w:numId w:val="91"/>
                        </w:numPr>
                        <w:spacing w:before="223" w:line="218" w:lineRule="auto"/>
                        <w:ind w:right="98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There is moderate potential for ancestral remains/burials to be present in proximity </w:t>
                      </w:r>
                      <w:proofErr w:type="gramStart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="00A9074A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9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proofErr w:type="gramEnd"/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coastline where sand deposits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occur.</w:t>
                      </w:r>
                    </w:p>
                    <w:p w14:paraId="4F51F272" w14:textId="70923050" w:rsidR="0029027F" w:rsidRPr="00FA4B1E" w:rsidRDefault="008C0F17" w:rsidP="00BA1ECC">
                      <w:pPr>
                        <w:pStyle w:val="ListParagraph"/>
                        <w:numPr>
                          <w:ilvl w:val="0"/>
                          <w:numId w:val="91"/>
                        </w:numPr>
                        <w:spacing w:before="227" w:line="218" w:lineRule="auto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There is moderate potential for stone artefact scatters to be located in proximity to </w:t>
                      </w:r>
                      <w:proofErr w:type="gramStart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flats</w:t>
                      </w:r>
                      <w:proofErr w:type="gramEnd"/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surrounding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Wurdi</w:t>
                      </w:r>
                      <w:proofErr w:type="spellEnd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Youang</w:t>
                      </w:r>
                      <w:proofErr w:type="spellEnd"/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/ You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Yangs.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37504" behindDoc="1" locked="0" layoutInCell="1" allowOverlap="1" wp14:anchorId="28E2E4EE">
                <wp:simplePos x="0" y="0"/>
                <wp:positionH relativeFrom="page">
                  <wp:posOffset>10076180</wp:posOffset>
                </wp:positionH>
                <wp:positionV relativeFrom="page">
                  <wp:posOffset>8504555</wp:posOffset>
                </wp:positionV>
                <wp:extent cx="4244340" cy="1175385"/>
                <wp:effectExtent l="0" t="0" r="10160" b="5715"/>
                <wp:wrapNone/>
                <wp:docPr id="34066" name="docshape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44340" cy="1175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67E194" w14:textId="77777777" w:rsidR="0029027F" w:rsidRPr="00FA4B1E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3"/>
                              </w:numPr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Further detailed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investigation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analysis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expansion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SLO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address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matters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need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undertaken,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whether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SLO</w:t>
                            </w:r>
                            <w:r w:rsidRPr="00FA4B1E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most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appropriate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planning scheme tool</w:t>
                            </w:r>
                            <w:r w:rsidRPr="00FA4B1E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(refer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recommendation c).</w:t>
                            </w:r>
                          </w:p>
                          <w:p w14:paraId="4545E918" w14:textId="77777777" w:rsidR="0029027F" w:rsidRPr="00FA4B1E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3"/>
                              </w:numPr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completion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proofErr w:type="gramEnd"/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Aboriginal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(refer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A4B1E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recommendation</w:t>
                            </w:r>
                            <w:r w:rsidRPr="00FA4B1E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E2E4EE" id="docshape787" o:spid="_x0000_s1033" type="#_x0000_t202" style="position:absolute;margin-left:793.4pt;margin-top:669.65pt;width:334.2pt;height:92.55pt;z-index:-1887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" filled="f" stroked="f">
                <v:path arrowok="t"/>
                <v:textbox inset="0,0,0,0">
                  <w:txbxContent>
                    <w:p w14:paraId="6D67E194" w14:textId="77777777" w:rsidR="0029027F" w:rsidRPr="00FA4B1E" w:rsidRDefault="008C0F17" w:rsidP="00BA1ECC">
                      <w:pPr>
                        <w:pStyle w:val="BodyText"/>
                        <w:numPr>
                          <w:ilvl w:val="0"/>
                          <w:numId w:val="93"/>
                        </w:numPr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Further detailed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investigation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analysis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expansion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 the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SLO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address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matters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value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need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undertaken,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whether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SLO</w:t>
                      </w:r>
                      <w:r w:rsidRPr="00FA4B1E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 most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appropriate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planning scheme tool</w:t>
                      </w:r>
                      <w:r w:rsidRPr="00FA4B1E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(refer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to recommendation c).</w:t>
                      </w:r>
                    </w:p>
                    <w:p w14:paraId="4545E918" w14:textId="77777777" w:rsidR="0029027F" w:rsidRPr="00FA4B1E" w:rsidRDefault="008C0F17" w:rsidP="00BA1ECC">
                      <w:pPr>
                        <w:pStyle w:val="BodyText"/>
                        <w:numPr>
                          <w:ilvl w:val="0"/>
                          <w:numId w:val="93"/>
                        </w:numPr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completion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proofErr w:type="gramEnd"/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Aboriginal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Impact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Assessment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(refer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A4B1E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recommendation</w:t>
                      </w:r>
                      <w:r w:rsidRPr="00FA4B1E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8800" behindDoc="1" locked="0" layoutInCell="1" allowOverlap="1" wp14:anchorId="26E35638">
                <wp:simplePos x="0" y="0"/>
                <wp:positionH relativeFrom="page">
                  <wp:posOffset>10076180</wp:posOffset>
                </wp:positionH>
                <wp:positionV relativeFrom="page">
                  <wp:posOffset>1613535</wp:posOffset>
                </wp:positionV>
                <wp:extent cx="4309745" cy="5755005"/>
                <wp:effectExtent l="0" t="0" r="8255" b="10795"/>
                <wp:wrapNone/>
                <wp:docPr id="34065" name="docshape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09745" cy="5755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013B57" w14:textId="45078967" w:rsidR="0029027F" w:rsidRPr="000C3288" w:rsidRDefault="00A9074A" w:rsidP="00046C51">
                            <w:pPr>
                              <w:numPr>
                                <w:ilvl w:val="0"/>
                                <w:numId w:val="92"/>
                              </w:numPr>
                              <w:tabs>
                                <w:tab w:val="left" w:pos="228"/>
                              </w:tabs>
                              <w:spacing w:before="1" w:line="218" w:lineRule="auto"/>
                              <w:ind w:right="146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b.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 WTOAC / RAP recommends that any future planning scheme amendment or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land use / development inside the Corridor needs to embody statutory provisions that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require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respect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unalienable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spiritual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visual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relationship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Wurdi</w:t>
                            </w:r>
                            <w:proofErr w:type="spellEnd"/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Youang</w:t>
                            </w:r>
                            <w:proofErr w:type="spellEnd"/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/ You </w:t>
                            </w:r>
                            <w:proofErr w:type="spellStart"/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Yangs</w:t>
                            </w:r>
                            <w:proofErr w:type="spellEnd"/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has upon this living cultural landscape that stretches across the Avalon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Plain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shores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Nerm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/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Port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Phillip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Bay.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Thus,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any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needs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respect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consciously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engage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assessed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against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relationship.</w:t>
                            </w:r>
                          </w:p>
                          <w:p w14:paraId="5D4E366B" w14:textId="4D2F08B6" w:rsidR="0029027F" w:rsidRPr="00FA4B1E" w:rsidRDefault="00A9074A" w:rsidP="00BA1ECC">
                            <w:pPr>
                              <w:numPr>
                                <w:ilvl w:val="0"/>
                                <w:numId w:val="92"/>
                              </w:numPr>
                              <w:tabs>
                                <w:tab w:val="left" w:pos="228"/>
                              </w:tabs>
                              <w:spacing w:before="228" w:line="218" w:lineRule="auto"/>
                              <w:ind w:right="17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c.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WTOAC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/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RAP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supports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maintaining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current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nature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statutory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strategic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instruments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provisions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over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Corridor,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but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would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recommend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 strengthening and enhancement of these provisions (including VPP 42.01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Environmental Significance and VPP 42.03 Significant Landscape and the associated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Schedule 1 to Clause 42.03 provisions) and their geographical scope to better respect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 conserve Wadawurrung Country values and lands and waters attributes (including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cultural flows, environmental management of vegetation and water systems, visual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connections and cultural landscapes, migratory and inter-tidal bird habitats, and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unrecorded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sites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Wadawurrung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heritage).</w:t>
                            </w:r>
                          </w:p>
                          <w:p w14:paraId="1C8AA175" w14:textId="206E1539" w:rsidR="0029027F" w:rsidRPr="00FA4B1E" w:rsidRDefault="00A9074A" w:rsidP="00BA1ECC">
                            <w:pPr>
                              <w:numPr>
                                <w:ilvl w:val="0"/>
                                <w:numId w:val="92"/>
                              </w:numPr>
                              <w:tabs>
                                <w:tab w:val="left" w:pos="228"/>
                              </w:tabs>
                              <w:spacing w:before="230" w:line="218" w:lineRule="auto"/>
                              <w:ind w:right="54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 .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 WTOAC strongly supports and raises it as a matter urgency that an Aboriginal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Impact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Assessment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undertaken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foreshore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the mouth of </w:t>
                            </w:r>
                            <w:proofErr w:type="spellStart"/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Werribbi</w:t>
                            </w:r>
                            <w:proofErr w:type="spellEnd"/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Yulluk</w:t>
                            </w:r>
                            <w:proofErr w:type="spellEnd"/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/ </w:t>
                            </w:r>
                            <w:proofErr w:type="spellStart"/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Werribee</w:t>
                            </w:r>
                            <w:proofErr w:type="spellEnd"/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River down to Point Wilson to better assess,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appraise and identify resilience measure to prevent future negative impacts to existing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Wadawurrung tangible cultural heritage sites and places along this corridor, and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especially to provide evidence to underpin an ecosystem-based adaptation response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sea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level rise from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climate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change.</w:t>
                            </w:r>
                          </w:p>
                          <w:p w14:paraId="0D60BF47" w14:textId="180E4F19" w:rsidR="0029027F" w:rsidRPr="00FA4B1E" w:rsidRDefault="00A9074A" w:rsidP="00BA1ECC">
                            <w:pPr>
                              <w:numPr>
                                <w:ilvl w:val="0"/>
                                <w:numId w:val="92"/>
                              </w:numPr>
                              <w:tabs>
                                <w:tab w:val="left" w:pos="228"/>
                              </w:tabs>
                              <w:spacing w:before="230" w:line="218" w:lineRule="auto"/>
                              <w:ind w:right="451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e.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 WTOAC strongly supports the current Melbourne Water ethos in carefully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managing its fragile ecosystems to enable and support existing and future bird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and animal communities, and also ensuring the conservation of extant </w:t>
                            </w:r>
                            <w:proofErr w:type="gramStart"/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vegetation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communities</w:t>
                            </w:r>
                            <w:proofErr w:type="gramEnd"/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that possess integrity of species mosaic and host known rare,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endangered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 vulnerable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species.</w:t>
                            </w:r>
                          </w:p>
                          <w:p w14:paraId="5396BBFE" w14:textId="0A52875B" w:rsidR="0029027F" w:rsidRPr="00FA4B1E" w:rsidRDefault="00A9074A" w:rsidP="00BA1ECC">
                            <w:pPr>
                              <w:numPr>
                                <w:ilvl w:val="0"/>
                                <w:numId w:val="92"/>
                              </w:numPr>
                              <w:tabs>
                                <w:tab w:val="left" w:pos="228"/>
                              </w:tabs>
                              <w:spacing w:before="229" w:line="218" w:lineRule="auto"/>
                              <w:ind w:right="287"/>
                              <w:rPr>
                                <w:rFonts w:ascii="ZurichBT-LightCondensedItalic" w:hAns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f. </w:t>
                            </w:r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 WTOAC invites co-design opportunities with all proponents and project</w:t>
                            </w:r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designers to enable the above Recommendations, and any opportunities for</w:t>
                            </w:r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Wadawurrung to be afforded employment experience associated with the </w:t>
                            </w:r>
                            <w:proofErr w:type="gramStart"/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project’s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further</w:t>
                            </w:r>
                            <w:proofErr w:type="gramEnd"/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design, construction and</w:t>
                            </w:r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0F17"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operation.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35638" id="docshape770" o:spid="_x0000_s1034" type="#_x0000_t202" style="position:absolute;margin-left:793.4pt;margin-top:127.05pt;width:339.35pt;height:453.15pt;z-index:-1888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" filled="f" stroked="f">
                <v:path arrowok="t"/>
                <v:textbox inset="0,0,0,0">
                  <w:txbxContent>
                    <w:p w14:paraId="2F013B57" w14:textId="45078967" w:rsidR="0029027F" w:rsidRPr="000C3288" w:rsidRDefault="00A9074A" w:rsidP="00046C51">
                      <w:pPr>
                        <w:numPr>
                          <w:ilvl w:val="0"/>
                          <w:numId w:val="92"/>
                        </w:numPr>
                        <w:tabs>
                          <w:tab w:val="left" w:pos="228"/>
                        </w:tabs>
                        <w:spacing w:before="1" w:line="218" w:lineRule="auto"/>
                        <w:ind w:right="146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b.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 WTOAC / RAP recommends that any future planning scheme amendment or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land use / development inside the Corridor needs to embody statutory provisions that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require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respect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unalienable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spiritual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visual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relationship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Wurdi</w:t>
                      </w:r>
                      <w:proofErr w:type="spellEnd"/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Youang</w:t>
                      </w:r>
                      <w:proofErr w:type="spellEnd"/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/ You </w:t>
                      </w:r>
                      <w:proofErr w:type="spellStart"/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Yangs</w:t>
                      </w:r>
                      <w:proofErr w:type="spellEnd"/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has upon this living cultural landscape that stretches across the Avalon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Plain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shores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Nerm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/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Port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Phillip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Bay.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Thus,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any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needs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respect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consciously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engage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assessed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against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relationship.</w:t>
                      </w:r>
                    </w:p>
                    <w:p w14:paraId="5D4E366B" w14:textId="4D2F08B6" w:rsidR="0029027F" w:rsidRPr="00FA4B1E" w:rsidRDefault="00A9074A" w:rsidP="00BA1ECC">
                      <w:pPr>
                        <w:numPr>
                          <w:ilvl w:val="0"/>
                          <w:numId w:val="92"/>
                        </w:numPr>
                        <w:tabs>
                          <w:tab w:val="left" w:pos="228"/>
                        </w:tabs>
                        <w:spacing w:before="228" w:line="218" w:lineRule="auto"/>
                        <w:ind w:right="17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c.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WTOAC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/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RAP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supports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maintaining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current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nature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statutory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strategic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planning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instruments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provisions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over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Corridor,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but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would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recommend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 strengthening and enhancement of these provisions (including VPP 42.01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Environmental Significance and VPP 42.03 Significant Landscape and the associated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Schedule 1 to Clause 42.03 provisions) and their geographical scope to better respect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 conserve Wadawurrung Country values and lands and waters attributes (including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cultural flows, environmental management of vegetation and water systems, visual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connections and cultural landscapes, migratory and inter-tidal bird habitats, and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unrecorded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sites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Wadawurrung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heritage).</w:t>
                      </w:r>
                    </w:p>
                    <w:p w14:paraId="1C8AA175" w14:textId="206E1539" w:rsidR="0029027F" w:rsidRPr="00FA4B1E" w:rsidRDefault="00A9074A" w:rsidP="00BA1ECC">
                      <w:pPr>
                        <w:numPr>
                          <w:ilvl w:val="0"/>
                          <w:numId w:val="92"/>
                        </w:numPr>
                        <w:tabs>
                          <w:tab w:val="left" w:pos="228"/>
                        </w:tabs>
                        <w:spacing w:before="230" w:line="218" w:lineRule="auto"/>
                        <w:ind w:right="54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d .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 WTOAC strongly supports and raises it as a matter urgency that an Aboriginal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Impact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Assessment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undertaken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foreshore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the mouth of </w:t>
                      </w:r>
                      <w:proofErr w:type="spellStart"/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Werribbi</w:t>
                      </w:r>
                      <w:proofErr w:type="spellEnd"/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Yulluk</w:t>
                      </w:r>
                      <w:proofErr w:type="spellEnd"/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/ </w:t>
                      </w:r>
                      <w:proofErr w:type="spellStart"/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Werribee</w:t>
                      </w:r>
                      <w:proofErr w:type="spellEnd"/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River down to Point Wilson to better assess,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appraise and identify resilience measure to prevent future negative impacts to existing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Wadawurrung tangible cultural heritage sites and places along this corridor, and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especially to provide evidence to underpin an ecosystem-based adaptation response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sea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level rise from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climate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change.</w:t>
                      </w:r>
                    </w:p>
                    <w:p w14:paraId="0D60BF47" w14:textId="180E4F19" w:rsidR="0029027F" w:rsidRPr="00FA4B1E" w:rsidRDefault="00A9074A" w:rsidP="00BA1ECC">
                      <w:pPr>
                        <w:numPr>
                          <w:ilvl w:val="0"/>
                          <w:numId w:val="92"/>
                        </w:numPr>
                        <w:tabs>
                          <w:tab w:val="left" w:pos="228"/>
                        </w:tabs>
                        <w:spacing w:before="230" w:line="218" w:lineRule="auto"/>
                        <w:ind w:right="451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e.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 WTOAC strongly supports the current Melbourne Water ethos in carefully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managing its fragile ecosystems to enable and support existing and future bird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and animal communities, and also ensuring the conservation of extant </w:t>
                      </w:r>
                      <w:proofErr w:type="gramStart"/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vegetation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communities</w:t>
                      </w:r>
                      <w:proofErr w:type="gramEnd"/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that possess integrity of species mosaic and host known rare,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endangered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 vulnerable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species.</w:t>
                      </w:r>
                    </w:p>
                    <w:p w14:paraId="5396BBFE" w14:textId="0A52875B" w:rsidR="0029027F" w:rsidRPr="00FA4B1E" w:rsidRDefault="00A9074A" w:rsidP="00BA1ECC">
                      <w:pPr>
                        <w:numPr>
                          <w:ilvl w:val="0"/>
                          <w:numId w:val="92"/>
                        </w:numPr>
                        <w:tabs>
                          <w:tab w:val="left" w:pos="228"/>
                        </w:tabs>
                        <w:spacing w:before="229" w:line="218" w:lineRule="auto"/>
                        <w:ind w:right="287"/>
                        <w:rPr>
                          <w:rFonts w:ascii="ZurichBT-LightCondensedItalic" w:hAnsi="ZurichBT-LightCondensedItalic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f. </w:t>
                      </w:r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The WTOAC invites co-design opportunities with all proponents and project</w:t>
                      </w:r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designers to enable the above Recommendations, and any opportunities for</w:t>
                      </w:r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Wadawurrung to be afforded employment experience associated with the </w:t>
                      </w:r>
                      <w:proofErr w:type="gramStart"/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project’s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further</w:t>
                      </w:r>
                      <w:proofErr w:type="gramEnd"/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design, construction and</w:t>
                      </w:r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="008C0F17"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operation.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6752" behindDoc="1" locked="0" layoutInCell="1" allowOverlap="1" wp14:anchorId="3A85FDFC">
                <wp:simplePos x="0" y="0"/>
                <wp:positionH relativeFrom="page">
                  <wp:posOffset>416560</wp:posOffset>
                </wp:positionH>
                <wp:positionV relativeFrom="page">
                  <wp:posOffset>480060</wp:posOffset>
                </wp:positionV>
                <wp:extent cx="2586355" cy="162560"/>
                <wp:effectExtent l="0" t="0" r="4445" b="2540"/>
                <wp:wrapNone/>
                <wp:docPr id="34064" name="docshape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8635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12A10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85FDFC" id="docshape766" o:spid="_x0000_s1035" type="#_x0000_t202" style="position:absolute;margin-left:32.8pt;margin-top:37.8pt;width:203.65pt;height:12.8pt;z-index:-1888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" filled="f" stroked="f">
                <v:path arrowok="t"/>
                <v:textbox inset="0,0,0,0">
                  <w:txbxContent>
                    <w:p w14:paraId="26A12A10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1600" behindDoc="1" locked="0" layoutInCell="1" allowOverlap="1" wp14:anchorId="2134DF1E">
                <wp:simplePos x="0" y="0"/>
                <wp:positionH relativeFrom="page">
                  <wp:posOffset>13350875</wp:posOffset>
                </wp:positionH>
                <wp:positionV relativeFrom="page">
                  <wp:posOffset>10046335</wp:posOffset>
                </wp:positionV>
                <wp:extent cx="1243330" cy="162560"/>
                <wp:effectExtent l="0" t="0" r="1270" b="2540"/>
                <wp:wrapNone/>
                <wp:docPr id="34063" name="docshape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4333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A0802B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34DF1E" id="docshape795" o:spid="_x0000_s1036" type="#_x0000_t202" style="position:absolute;margin-left:1051.25pt;margin-top:791.05pt;width:97.9pt;height:12.8pt;z-index:-18874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" filled="f" stroked="f">
                <v:path arrowok="t"/>
                <v:textbox inset="0,0,0,0">
                  <w:txbxContent>
                    <w:p w14:paraId="3BA0802B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36480" behindDoc="1" locked="0" layoutInCell="1" allowOverlap="1" wp14:anchorId="71DE84BE">
                <wp:simplePos x="0" y="0"/>
                <wp:positionH relativeFrom="page">
                  <wp:posOffset>10044430</wp:posOffset>
                </wp:positionH>
                <wp:positionV relativeFrom="page">
                  <wp:posOffset>7516495</wp:posOffset>
                </wp:positionV>
                <wp:extent cx="4472940" cy="860425"/>
                <wp:effectExtent l="0" t="0" r="10160" b="3175"/>
                <wp:wrapNone/>
                <wp:docPr id="34062" name="docshape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72940" cy="860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2FA8A1" w14:textId="301805D3" w:rsidR="0029027F" w:rsidRPr="00FA4B1E" w:rsidRDefault="008C0F17">
                            <w:pPr>
                              <w:pStyle w:val="BodyText"/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above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recommendations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broadly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informed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influenced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preparation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Framework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Plan.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also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highlighted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some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aspects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require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further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analysis,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investigation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deliberation,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therefore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extend</w:t>
                            </w:r>
                            <w:r w:rsidR="000C3288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beyond</w:t>
                            </w:r>
                            <w:proofErr w:type="gramEnd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the scope of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Avalon Corridor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Strategy. Such issues include: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DE84BE" id="docshape785" o:spid="_x0000_s1037" type="#_x0000_t202" style="position:absolute;margin-left:790.9pt;margin-top:591.85pt;width:352.2pt;height:67.75pt;z-index:-1888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" filled="f" stroked="f">
                <v:path arrowok="t"/>
                <v:textbox inset="0,0,0,0">
                  <w:txbxContent>
                    <w:p w14:paraId="5D2FA8A1" w14:textId="301805D3" w:rsidR="0029027F" w:rsidRPr="00FA4B1E" w:rsidRDefault="008C0F17">
                      <w:pPr>
                        <w:pStyle w:val="BodyText"/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above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recommendations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Values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Assessment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broadly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informed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influenced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preparation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 the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Framework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Plan.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also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highlighted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some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aspects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require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further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analysis,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investigation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deliberation,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therefore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extend</w:t>
                      </w:r>
                      <w:r w:rsidR="000C3288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beyond</w:t>
                      </w:r>
                      <w:proofErr w:type="gramEnd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 xml:space="preserve"> the scope of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 Avalon Corridor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Strategy. Such issues include: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0576" behindDoc="1" locked="0" layoutInCell="1" allowOverlap="1" wp14:anchorId="1FB54E44">
                <wp:simplePos x="0" y="0"/>
                <wp:positionH relativeFrom="page">
                  <wp:posOffset>5459095</wp:posOffset>
                </wp:positionH>
                <wp:positionV relativeFrom="page">
                  <wp:posOffset>8605520</wp:posOffset>
                </wp:positionV>
                <wp:extent cx="4220845" cy="1600835"/>
                <wp:effectExtent l="0" t="0" r="8255" b="12065"/>
                <wp:wrapNone/>
                <wp:docPr id="34061" name="docshape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20845" cy="160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D1258A" w14:textId="0665C79B" w:rsidR="0029027F" w:rsidRPr="00FA4B1E" w:rsidRDefault="008C0F17" w:rsidP="000C3288">
                            <w:pPr>
                              <w:spacing w:before="39" w:line="218" w:lineRule="auto"/>
                              <w:ind w:left="20" w:right="8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a. The WTOAC/RAP supports and </w:t>
                            </w:r>
                            <w:proofErr w:type="spellStart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recognises</w:t>
                            </w:r>
                            <w:proofErr w:type="spellEnd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the merits in ensuring that the Avalon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Corridor retains its non-urban character and that no future residential developments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be permitted outside of existing zoned lands for that purpose. Thus, the WTOAC/RAP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recommends that residential development is contained within in existing locations,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with no further extensions to developable land in Lara or Little River. WTOAC/RAP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recommends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all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industrial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commercial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should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contained</w:t>
                            </w:r>
                            <w:r w:rsidR="000C3288"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 appropriate areas immediately adjacent to Avalon Airport, subject to thorough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investigation of potential impacts on Wadawurrung living cultural heritage and the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natural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avian environment.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B54E44" id="docshape793" o:spid="_x0000_s1038" type="#_x0000_t202" style="position:absolute;margin-left:429.85pt;margin-top:677.6pt;width:332.35pt;height:126.05pt;z-index:-1887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" filled="f" stroked="f">
                <v:path arrowok="t"/>
                <v:textbox inset="0,0,0,0">
                  <w:txbxContent>
                    <w:p w14:paraId="68D1258A" w14:textId="0665C79B" w:rsidR="0029027F" w:rsidRPr="00FA4B1E" w:rsidRDefault="008C0F17" w:rsidP="000C3288">
                      <w:pPr>
                        <w:spacing w:before="39" w:line="218" w:lineRule="auto"/>
                        <w:ind w:left="20" w:right="8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a. The WTOAC/RAP supports and </w:t>
                      </w:r>
                      <w:proofErr w:type="spellStart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recognises</w:t>
                      </w:r>
                      <w:proofErr w:type="spellEnd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the merits in ensuring that the Avalon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Corridor retains its non-urban character and that no future residential developments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be permitted outside of existing zoned lands for that purpose. Thus, the WTOAC/RAP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recommends that residential development is contained within in existing locations,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with no further extensions to developable land in Lara or Little River. WTOAC/RAP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recommends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all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industrial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commercial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should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contained</w:t>
                      </w:r>
                      <w:r w:rsidR="000C3288"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 appropriate areas immediately adjacent to Avalon Airport, subject to thorough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investigation of potential impacts on Wadawurrung living cultural heritage and the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natural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avian environment.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7776" behindDoc="1" locked="0" layoutInCell="1" allowOverlap="1" wp14:anchorId="05E6304D">
                <wp:simplePos x="0" y="0"/>
                <wp:positionH relativeFrom="page">
                  <wp:posOffset>5230495</wp:posOffset>
                </wp:positionH>
                <wp:positionV relativeFrom="page">
                  <wp:posOffset>1599565</wp:posOffset>
                </wp:positionV>
                <wp:extent cx="4502150" cy="2151380"/>
                <wp:effectExtent l="0" t="0" r="6350" b="7620"/>
                <wp:wrapNone/>
                <wp:docPr id="34060" name="docshape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02150" cy="215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27FD77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9.2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CULTURAL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VALUES ASSESSMENT</w:t>
                            </w:r>
                          </w:p>
                          <w:p w14:paraId="1E339DD7" w14:textId="054C24B6" w:rsidR="0029027F" w:rsidRPr="00FA4B1E" w:rsidRDefault="008C0F17">
                            <w:pPr>
                              <w:pStyle w:val="BodyText"/>
                              <w:spacing w:before="75" w:line="218" w:lineRule="auto"/>
                              <w:ind w:right="23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Unearthed Heritage were commissioned to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undertaken</w:t>
                            </w:r>
                            <w:proofErr w:type="gramEnd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a Cultural Values Assessment of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the Avalon Corridor, with an abridged summary provided below. The aims of this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desktop</w:t>
                            </w:r>
                            <w:r w:rsidRPr="00FA4B1E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work</w:t>
                            </w:r>
                            <w:proofErr w:type="gramEnd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being:</w:t>
                            </w:r>
                          </w:p>
                          <w:p w14:paraId="3D3B1241" w14:textId="77777777" w:rsidR="0029027F" w:rsidRDefault="0029027F">
                            <w:pPr>
                              <w:pStyle w:val="BodyText"/>
                              <w:spacing w:before="1"/>
                              <w:ind w:left="0"/>
                              <w:rPr>
                                <w:sz w:val="20"/>
                              </w:rPr>
                            </w:pPr>
                          </w:p>
                          <w:p w14:paraId="1E381697" w14:textId="21EFFDEC" w:rsidR="0029027F" w:rsidRPr="00FA4B1E" w:rsidRDefault="008C0F17" w:rsidP="00260C9F">
                            <w:pPr>
                              <w:numPr>
                                <w:ilvl w:val="0"/>
                                <w:numId w:val="154"/>
                              </w:numPr>
                              <w:tabs>
                                <w:tab w:val="left" w:pos="379"/>
                                <w:tab w:val="left" w:pos="380"/>
                              </w:tabs>
                              <w:spacing w:line="218" w:lineRule="auto"/>
                              <w:ind w:right="17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determine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level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previous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Wadawurrung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Aboriginal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investigation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proofErr w:type="gramEnd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study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area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 surrounding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region, in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partnership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with WTOAC;</w:t>
                            </w:r>
                          </w:p>
                          <w:p w14:paraId="68C76390" w14:textId="03A70E2D" w:rsidR="0029027F" w:rsidRPr="00FA4B1E" w:rsidRDefault="008C0F17" w:rsidP="00260C9F">
                            <w:pPr>
                              <w:numPr>
                                <w:ilvl w:val="0"/>
                                <w:numId w:val="154"/>
                              </w:numPr>
                              <w:tabs>
                                <w:tab w:val="left" w:pos="379"/>
                                <w:tab w:val="left" w:pos="380"/>
                              </w:tabs>
                              <w:spacing w:before="1" w:line="218" w:lineRule="auto"/>
                              <w:ind w:right="350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determine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presence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registered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Wadawurrung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Aboriginal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="000C328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places</w:t>
                            </w:r>
                            <w:proofErr w:type="gramEnd"/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within the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study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area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 surrounding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region;</w:t>
                            </w:r>
                          </w:p>
                          <w:p w14:paraId="44437ACE" w14:textId="77777777" w:rsidR="0029027F" w:rsidRDefault="008C0F17" w:rsidP="00260C9F">
                            <w:pPr>
                              <w:numPr>
                                <w:ilvl w:val="0"/>
                                <w:numId w:val="154"/>
                              </w:numPr>
                              <w:tabs>
                                <w:tab w:val="left" w:pos="379"/>
                                <w:tab w:val="left" w:pos="380"/>
                              </w:tabs>
                              <w:spacing w:line="233" w:lineRule="exact"/>
                              <w:rPr>
                                <w:rFonts w:ascii="ZurichBT-LightCondensedItalic"/>
                                <w:i/>
                              </w:rPr>
                            </w:pP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determine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</w:rPr>
                              <w:t>environmental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</w:rPr>
                              <w:t>context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</w:rPr>
                              <w:t>study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</w:rPr>
                              <w:t>area;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</w:rPr>
                              <w:t>and</w:t>
                            </w:r>
                          </w:p>
                          <w:p w14:paraId="6BCB1576" w14:textId="77777777" w:rsidR="0029027F" w:rsidRPr="00FA4B1E" w:rsidRDefault="008C0F17" w:rsidP="00260C9F">
                            <w:pPr>
                              <w:numPr>
                                <w:ilvl w:val="0"/>
                                <w:numId w:val="154"/>
                              </w:numPr>
                              <w:tabs>
                                <w:tab w:val="left" w:pos="379"/>
                                <w:tab w:val="left" w:pos="380"/>
                              </w:tabs>
                              <w:spacing w:line="252" w:lineRule="exact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Review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historical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setting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study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area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surrounding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region.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E6304D" id="docshape768" o:spid="_x0000_s1039" type="#_x0000_t202" style="position:absolute;margin-left:411.85pt;margin-top:125.95pt;width:354.5pt;height:169.4pt;z-index:-1888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" filled="f" stroked="f">
                <v:path arrowok="t"/>
                <v:textbox inset="0,0,0,0">
                  <w:txbxContent>
                    <w:p w14:paraId="4927FD77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9.2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8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CULTURAL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VALUES ASSESSMENT</w:t>
                      </w:r>
                    </w:p>
                    <w:p w14:paraId="1E339DD7" w14:textId="054C24B6" w:rsidR="0029027F" w:rsidRPr="00FA4B1E" w:rsidRDefault="008C0F17">
                      <w:pPr>
                        <w:pStyle w:val="BodyText"/>
                        <w:spacing w:before="75" w:line="218" w:lineRule="auto"/>
                        <w:ind w:right="23"/>
                        <w:jc w:val="both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 xml:space="preserve">Unearthed Heritage were commissioned to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undertaken</w:t>
                      </w:r>
                      <w:proofErr w:type="gramEnd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 xml:space="preserve"> a Cultural Values Assessment of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 xml:space="preserve">the Avalon Corridor, with an abridged summary provided below. The aims of this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desktop</w:t>
                      </w:r>
                      <w:r w:rsidRPr="00FA4B1E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work</w:t>
                      </w:r>
                      <w:proofErr w:type="gramEnd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 xml:space="preserve"> being:</w:t>
                      </w:r>
                    </w:p>
                    <w:p w14:paraId="3D3B1241" w14:textId="77777777" w:rsidR="0029027F" w:rsidRDefault="0029027F">
                      <w:pPr>
                        <w:pStyle w:val="BodyText"/>
                        <w:spacing w:before="1"/>
                        <w:ind w:left="0"/>
                        <w:rPr>
                          <w:sz w:val="20"/>
                        </w:rPr>
                      </w:pPr>
                    </w:p>
                    <w:p w14:paraId="1E381697" w14:textId="21EFFDEC" w:rsidR="0029027F" w:rsidRPr="00FA4B1E" w:rsidRDefault="008C0F17" w:rsidP="00260C9F">
                      <w:pPr>
                        <w:numPr>
                          <w:ilvl w:val="0"/>
                          <w:numId w:val="154"/>
                        </w:numPr>
                        <w:tabs>
                          <w:tab w:val="left" w:pos="379"/>
                          <w:tab w:val="left" w:pos="380"/>
                        </w:tabs>
                        <w:spacing w:line="218" w:lineRule="auto"/>
                        <w:ind w:right="17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determine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level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previous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Wadawurrung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Aboriginal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investigation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proofErr w:type="gramEnd"/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study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area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 surrounding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region, in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partnership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with WTOAC;</w:t>
                      </w:r>
                    </w:p>
                    <w:p w14:paraId="68C76390" w14:textId="03A70E2D" w:rsidR="0029027F" w:rsidRPr="00FA4B1E" w:rsidRDefault="008C0F17" w:rsidP="00260C9F">
                      <w:pPr>
                        <w:numPr>
                          <w:ilvl w:val="0"/>
                          <w:numId w:val="154"/>
                        </w:numPr>
                        <w:tabs>
                          <w:tab w:val="left" w:pos="379"/>
                          <w:tab w:val="left" w:pos="380"/>
                        </w:tabs>
                        <w:spacing w:before="1" w:line="218" w:lineRule="auto"/>
                        <w:ind w:right="350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determine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presence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registered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Wadawurrung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Aboriginal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="000C328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places</w:t>
                      </w:r>
                      <w:proofErr w:type="gramEnd"/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within the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study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area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 surrounding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region;</w:t>
                      </w:r>
                    </w:p>
                    <w:p w14:paraId="44437ACE" w14:textId="77777777" w:rsidR="0029027F" w:rsidRDefault="008C0F17" w:rsidP="00260C9F">
                      <w:pPr>
                        <w:numPr>
                          <w:ilvl w:val="0"/>
                          <w:numId w:val="154"/>
                        </w:numPr>
                        <w:tabs>
                          <w:tab w:val="left" w:pos="379"/>
                          <w:tab w:val="left" w:pos="380"/>
                        </w:tabs>
                        <w:spacing w:line="233" w:lineRule="exact"/>
                        <w:rPr>
                          <w:rFonts w:ascii="ZurichBT-LightCondensedItalic"/>
                          <w:i/>
                        </w:rPr>
                      </w:pP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determine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</w:rPr>
                        <w:t>environmental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</w:rPr>
                        <w:t>context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</w:rPr>
                        <w:t>of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</w:rPr>
                        <w:t>the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</w:rPr>
                        <w:t>study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</w:rPr>
                        <w:t>area;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</w:rPr>
                        <w:t>and</w:t>
                      </w:r>
                    </w:p>
                    <w:p w14:paraId="6BCB1576" w14:textId="77777777" w:rsidR="0029027F" w:rsidRPr="00FA4B1E" w:rsidRDefault="008C0F17" w:rsidP="00260C9F">
                      <w:pPr>
                        <w:numPr>
                          <w:ilvl w:val="0"/>
                          <w:numId w:val="154"/>
                        </w:numPr>
                        <w:tabs>
                          <w:tab w:val="left" w:pos="379"/>
                          <w:tab w:val="left" w:pos="380"/>
                        </w:tabs>
                        <w:spacing w:line="252" w:lineRule="exact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Review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historical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setting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study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area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surrounding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region.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5728" behindDoc="1" locked="0" layoutInCell="1" allowOverlap="1" wp14:anchorId="004BE14A">
                <wp:simplePos x="0" y="0"/>
                <wp:positionH relativeFrom="page">
                  <wp:posOffset>431800</wp:posOffset>
                </wp:positionH>
                <wp:positionV relativeFrom="page">
                  <wp:posOffset>683895</wp:posOffset>
                </wp:positionV>
                <wp:extent cx="14129385" cy="0"/>
                <wp:effectExtent l="0" t="0" r="5715" b="12700"/>
                <wp:wrapNone/>
                <wp:docPr id="34059" name="Lin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129385" cy="0"/>
                        </a:xfrm>
                        <a:prstGeom prst="line">
                          <a:avLst/>
                        </a:prstGeom>
                        <a:noFill/>
                        <a:ln w="9004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41FA78" id="Line 251" o:spid="_x0000_s1026" style="position:absolute;z-index:-1889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pt,53.85pt" to="1146.55pt,53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" strokecolor="#231f20" strokeweight=".25011mm">
                <o:lock v:ext="edit" shapetype="f"/>
                <w10:wrap anchorx="page" anchory="page"/>
              </v:line>
            </w:pict>
          </mc:Fallback>
        </mc:AlternateContent>
      </w:r>
      <w:r w:rsidR="008C0F17">
        <w:rPr>
          <w:noProof/>
        </w:rPr>
        <w:drawing>
          <wp:anchor distT="0" distB="0" distL="0" distR="0" simplePos="0" relativeHeight="484426240" behindDoc="1" locked="0" layoutInCell="1" allowOverlap="1" wp14:anchorId="236DCE18" wp14:editId="6BDE71C0">
            <wp:simplePos x="0" y="0"/>
            <wp:positionH relativeFrom="page">
              <wp:posOffset>15096007</wp:posOffset>
            </wp:positionH>
            <wp:positionV relativeFrom="page">
              <wp:posOffset>12</wp:posOffset>
            </wp:positionV>
            <wp:extent cx="23978" cy="10689165"/>
            <wp:effectExtent l="0" t="0" r="0" b="0"/>
            <wp:wrapNone/>
            <wp:docPr id="3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1.png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8" cy="10689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7264" behindDoc="1" locked="0" layoutInCell="1" allowOverlap="1" wp14:anchorId="0A2D7EB0">
                <wp:simplePos x="0" y="0"/>
                <wp:positionH relativeFrom="page">
                  <wp:posOffset>419100</wp:posOffset>
                </wp:positionH>
                <wp:positionV relativeFrom="page">
                  <wp:posOffset>982345</wp:posOffset>
                </wp:positionV>
                <wp:extent cx="5005070" cy="482600"/>
                <wp:effectExtent l="0" t="0" r="11430" b="0"/>
                <wp:wrapNone/>
                <wp:docPr id="34058" name="docshape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5070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C99E85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9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4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CULTURAL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21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VALUES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22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ANALYSIS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2D7EB0" id="docshape767" o:spid="_x0000_s1040" type="#_x0000_t202" style="position:absolute;margin-left:33pt;margin-top:77.35pt;width:394.1pt;height:38pt;z-index:-1888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" filled="f" stroked="f">
                <v:path arrowok="t"/>
                <v:textbox inset="0,0,0,0">
                  <w:txbxContent>
                    <w:p w14:paraId="58C99E85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60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9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14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CULTURAL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21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VALUES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22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ANALYSIS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8288" behindDoc="1" locked="0" layoutInCell="1" allowOverlap="1" wp14:anchorId="0C76536F">
                <wp:simplePos x="0" y="0"/>
                <wp:positionH relativeFrom="page">
                  <wp:posOffset>419100</wp:posOffset>
                </wp:positionH>
                <wp:positionV relativeFrom="page">
                  <wp:posOffset>1614805</wp:posOffset>
                </wp:positionV>
                <wp:extent cx="4525010" cy="1259840"/>
                <wp:effectExtent l="0" t="0" r="8890" b="10160"/>
                <wp:wrapNone/>
                <wp:docPr id="34057" name="docshape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25010" cy="125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D0381D" w14:textId="7DFEABBE" w:rsidR="0029027F" w:rsidRDefault="008C0F17">
                            <w:pPr>
                              <w:pStyle w:val="BodyText"/>
                              <w:spacing w:before="39" w:line="218" w:lineRule="auto"/>
                              <w:ind w:right="17"/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Traditional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Owners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lands,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waters,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seas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skies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relating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Avalon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Corridor and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surrounding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region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acknowledged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Wadawurrung,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who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represented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Wadawurrung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Traditional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Owners</w:t>
                            </w:r>
                            <w:r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Aboriginal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Corporation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(WTOAC)</w:t>
                            </w:r>
                            <w:r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8"/>
                              </w:rPr>
                              <w:t xml:space="preserve"> </w:t>
                            </w:r>
                            <w:r w:rsidR="000C3288">
                              <w:rPr>
                                <w:color w:val="231F20"/>
                                <w:spacing w:val="-4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 Registered Aboriginal Party (RAP).</w:t>
                            </w:r>
                          </w:p>
                          <w:p w14:paraId="550575EB" w14:textId="77777777" w:rsidR="0029027F" w:rsidRDefault="0029027F">
                            <w:pPr>
                              <w:pStyle w:val="BodyText"/>
                              <w:spacing w:before="0"/>
                              <w:ind w:left="0"/>
                              <w:rPr>
                                <w:sz w:val="20"/>
                              </w:rPr>
                            </w:pPr>
                          </w:p>
                          <w:p w14:paraId="4D8999DA" w14:textId="2704FE2E" w:rsidR="0029027F" w:rsidRDefault="008C0F17">
                            <w:pPr>
                              <w:pStyle w:val="BodyText"/>
                              <w:spacing w:before="0" w:line="218" w:lineRule="auto"/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Healthy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Country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Plan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2020-30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prepared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WTOAC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provides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high-level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principles,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values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strategies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protecting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caring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Wadawurrung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Country,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including</w:t>
                            </w:r>
                            <w:r>
                              <w:rPr>
                                <w:color w:val="231F20"/>
                                <w:spacing w:val="3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lands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waters within the Avalon Corridor.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76536F" id="docshape769" o:spid="_x0000_s1041" type="#_x0000_t202" style="position:absolute;margin-left:33pt;margin-top:127.15pt;width:356.3pt;height:99.2pt;z-index:-1888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" filled="f" stroked="f">
                <v:path arrowok="t"/>
                <v:textbox inset="0,0,0,0">
                  <w:txbxContent>
                    <w:p w14:paraId="3ED0381D" w14:textId="7DFEABBE" w:rsidR="0029027F" w:rsidRDefault="008C0F17">
                      <w:pPr>
                        <w:pStyle w:val="BodyText"/>
                        <w:spacing w:before="39" w:line="218" w:lineRule="auto"/>
                        <w:ind w:right="17"/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Traditional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Owners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lands,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waters,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</w:rPr>
                        <w:t>seas</w:t>
                      </w:r>
                      <w:proofErr w:type="gramEnd"/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skies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relating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Avalon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Corridor and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surrounding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region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acknowledged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Wadawurrung,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who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represented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Wadawurrung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Traditional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Owners</w:t>
                      </w:r>
                      <w:r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Aboriginal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Corporation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(WTOAC)</w:t>
                      </w:r>
                      <w:r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8"/>
                        </w:rPr>
                        <w:t xml:space="preserve"> </w:t>
                      </w:r>
                      <w:r w:rsidR="000C3288">
                        <w:rPr>
                          <w:color w:val="231F20"/>
                          <w:spacing w:val="-4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 Registered Aboriginal Party (RAP).</w:t>
                      </w:r>
                    </w:p>
                    <w:p w14:paraId="550575EB" w14:textId="77777777" w:rsidR="0029027F" w:rsidRDefault="0029027F">
                      <w:pPr>
                        <w:pStyle w:val="BodyText"/>
                        <w:spacing w:before="0"/>
                        <w:ind w:left="0"/>
                        <w:rPr>
                          <w:sz w:val="20"/>
                        </w:rPr>
                      </w:pPr>
                    </w:p>
                    <w:p w14:paraId="4D8999DA" w14:textId="2704FE2E" w:rsidR="0029027F" w:rsidRDefault="008C0F17">
                      <w:pPr>
                        <w:pStyle w:val="BodyText"/>
                        <w:spacing w:before="0" w:line="218" w:lineRule="auto"/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Healthy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Country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Plan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2020-30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prepared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WTOAC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provides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high-level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principles,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values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strategies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protecting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caring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</w:rPr>
                        <w:t>Wadawurrung</w:t>
                      </w:r>
                      <w:proofErr w:type="spellEnd"/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Country,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including</w:t>
                      </w:r>
                      <w:r>
                        <w:rPr>
                          <w:color w:val="231F20"/>
                          <w:spacing w:val="3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</w:rPr>
                        <w:t>lands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waters within the Avalon Corridor.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30336" behindDoc="1" locked="0" layoutInCell="1" allowOverlap="1" wp14:anchorId="7FA06D2A">
                <wp:simplePos x="0" y="0"/>
                <wp:positionH relativeFrom="page">
                  <wp:posOffset>419100</wp:posOffset>
                </wp:positionH>
                <wp:positionV relativeFrom="page">
                  <wp:posOffset>3125470</wp:posOffset>
                </wp:positionV>
                <wp:extent cx="4504690" cy="3331845"/>
                <wp:effectExtent l="0" t="0" r="3810" b="8255"/>
                <wp:wrapNone/>
                <wp:docPr id="34056" name="docshape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04690" cy="3331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DFF695" w14:textId="4FE0A882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2"/>
                                <w:sz w:val="36"/>
                              </w:rPr>
                              <w:t>9.1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54"/>
                                <w:sz w:val="36"/>
                              </w:rPr>
                              <w:t xml:space="preserve"> </w:t>
                            </w:r>
                            <w:r w:rsidR="000C3288">
                              <w:rPr>
                                <w:rFonts w:ascii="Zurich Cn BT"/>
                                <w:b/>
                                <w:color w:val="231F20"/>
                                <w:spacing w:val="-54"/>
                                <w:sz w:val="36"/>
                              </w:rPr>
                              <w:t xml:space="preserve"> </w:t>
                            </w:r>
                            <w:r w:rsidR="00A9074A">
                              <w:rPr>
                                <w:rFonts w:ascii="Zurich Cn BT"/>
                                <w:b/>
                                <w:color w:val="231F20"/>
                                <w:spacing w:val="-5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2"/>
                                <w:sz w:val="36"/>
                              </w:rPr>
                              <w:t>ABORIGINAL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"/>
                                <w:sz w:val="36"/>
                              </w:rPr>
                              <w:t>CULTURAL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"/>
                                <w:sz w:val="36"/>
                              </w:rPr>
                              <w:t>HERITAGE</w:t>
                            </w:r>
                          </w:p>
                          <w:p w14:paraId="2A03593E" w14:textId="33BCC95A" w:rsidR="0029027F" w:rsidRPr="00FA4B1E" w:rsidRDefault="008C0F17">
                            <w:pPr>
                              <w:pStyle w:val="BodyText"/>
                              <w:spacing w:before="69" w:line="225" w:lineRule="auto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illustrated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Figure</w:t>
                            </w:r>
                            <w:r w:rsidRPr="00FA4B1E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13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large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sections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FA4B1E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nominated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being ‘areas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cultural heritage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sensitivity’.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Such areas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defined in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the </w:t>
                            </w:r>
                            <w:r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Aboriginal</w:t>
                            </w:r>
                            <w:r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Heritage Regulations 2018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(the Regulations) and relate to landforms and soil types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where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Aboriginal</w:t>
                            </w:r>
                            <w:proofErr w:type="gramEnd"/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places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more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likely to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located.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These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generally include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200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metres</w:t>
                            </w:r>
                            <w:proofErr w:type="spellEnd"/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named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waterways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50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metres</w:t>
                            </w:r>
                            <w:proofErr w:type="spellEnd"/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registered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Aboriginal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 places,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although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context of 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Corridor, larger areas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been defined.</w:t>
                            </w:r>
                          </w:p>
                          <w:p w14:paraId="5D837251" w14:textId="6D74C4DF" w:rsidR="0029027F" w:rsidRPr="00FA4B1E" w:rsidRDefault="008C0F17">
                            <w:pPr>
                              <w:pStyle w:val="BodyText"/>
                              <w:spacing w:before="113" w:line="218" w:lineRule="auto"/>
                              <w:rPr>
                                <w:rFonts w:ascii="ZurichBT-LightCondensedItalic" w:hAns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function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designation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‘areas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sensitivity’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specifically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identify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when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Management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(CHMP)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must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prepared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Aboriginal</w:t>
                            </w:r>
                            <w:proofErr w:type="gramEnd"/>
                            <w:r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Heritage Act</w:t>
                            </w:r>
                            <w:r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2006.</w:t>
                            </w:r>
                          </w:p>
                          <w:p w14:paraId="16C5829E" w14:textId="405B30F9" w:rsidR="0029027F" w:rsidRPr="00FA4B1E" w:rsidRDefault="008C0F17">
                            <w:pPr>
                              <w:pStyle w:val="BodyText"/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noted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relevant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regulations,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some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FA4B1E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more</w:t>
                            </w:r>
                            <w:proofErr w:type="gramEnd"/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likely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harm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Aboriginal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when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carried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‘area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sensitivity’.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These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defined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‘high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activities’</w:t>
                            </w:r>
                            <w:proofErr w:type="gramEnd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.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If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‘high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activity’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proposed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‘area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sensitivity’,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CHMP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must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prepared before 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activity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 carried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out.</w:t>
                            </w:r>
                          </w:p>
                          <w:p w14:paraId="32309E2C" w14:textId="77777777" w:rsidR="0029027F" w:rsidRPr="00FA4B1E" w:rsidRDefault="008C0F17">
                            <w:pPr>
                              <w:pStyle w:val="BodyText"/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generally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include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buildings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works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result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FA4B1E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ground disturbance.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specified activities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include,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but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limited to: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06D2A" id="docshape773" o:spid="_x0000_s1042" type="#_x0000_t202" style="position:absolute;margin-left:33pt;margin-top:246.1pt;width:354.7pt;height:262.35pt;z-index:-1888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" filled="f" stroked="f">
                <v:path arrowok="t"/>
                <v:textbox inset="0,0,0,0">
                  <w:txbxContent>
                    <w:p w14:paraId="0BDFF695" w14:textId="4FE0A882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pacing w:val="-2"/>
                          <w:sz w:val="36"/>
                        </w:rPr>
                        <w:t>9.1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54"/>
                          <w:sz w:val="36"/>
                        </w:rPr>
                        <w:t xml:space="preserve"> </w:t>
                      </w:r>
                      <w:r w:rsidR="000C3288">
                        <w:rPr>
                          <w:rFonts w:ascii="Zurich Cn BT"/>
                          <w:b/>
                          <w:color w:val="231F20"/>
                          <w:spacing w:val="-54"/>
                          <w:sz w:val="36"/>
                        </w:rPr>
                        <w:t xml:space="preserve"> </w:t>
                      </w:r>
                      <w:r w:rsidR="00A9074A">
                        <w:rPr>
                          <w:rFonts w:ascii="Zurich Cn BT"/>
                          <w:b/>
                          <w:color w:val="231F20"/>
                          <w:spacing w:val="-54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2"/>
                          <w:sz w:val="36"/>
                        </w:rPr>
                        <w:t>ABORIGINAL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1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1"/>
                          <w:sz w:val="36"/>
                        </w:rPr>
                        <w:t>CULTURAL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1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1"/>
                          <w:sz w:val="36"/>
                        </w:rPr>
                        <w:t>HERITAGE</w:t>
                      </w:r>
                    </w:p>
                    <w:p w14:paraId="2A03593E" w14:textId="33BCC95A" w:rsidR="0029027F" w:rsidRPr="00FA4B1E" w:rsidRDefault="008C0F17">
                      <w:pPr>
                        <w:pStyle w:val="BodyText"/>
                        <w:spacing w:before="69" w:line="225" w:lineRule="auto"/>
                        <w:ind w:right="17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illustrated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Figure</w:t>
                      </w:r>
                      <w:r w:rsidRPr="00FA4B1E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13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large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sections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FA4B1E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nominated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being ‘areas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 cultural heritage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sensitivity’.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Such areas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defined in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 xml:space="preserve">the </w:t>
                      </w:r>
                      <w:r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Aboriginal</w:t>
                      </w:r>
                      <w:r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Heritage Regulations 2018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 xml:space="preserve">(the Regulations) and relate to landforms and soil types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where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Aboriginal</w:t>
                      </w:r>
                      <w:proofErr w:type="gramEnd"/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places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more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likely to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located.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These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generally include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200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metres</w:t>
                      </w:r>
                      <w:proofErr w:type="spellEnd"/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named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waterways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50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metres</w:t>
                      </w:r>
                      <w:proofErr w:type="spellEnd"/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registered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Aboriginal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heritage places,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although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context of 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Corridor, larger areas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been defined.</w:t>
                      </w:r>
                    </w:p>
                    <w:p w14:paraId="5D837251" w14:textId="6D74C4DF" w:rsidR="0029027F" w:rsidRPr="00FA4B1E" w:rsidRDefault="008C0F17">
                      <w:pPr>
                        <w:pStyle w:val="BodyText"/>
                        <w:spacing w:before="113" w:line="218" w:lineRule="auto"/>
                        <w:rPr>
                          <w:rFonts w:ascii="ZurichBT-LightCondensedItalic" w:hAnsi="ZurichBT-LightCondensedItalic"/>
                          <w:i/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function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designation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‘areas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sensitivity’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specifically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identify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when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Management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Plan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(CHMP)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must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prepared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under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Aboriginal</w:t>
                      </w:r>
                      <w:proofErr w:type="gramEnd"/>
                      <w:r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Heritage Act</w:t>
                      </w:r>
                      <w:r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2006.</w:t>
                      </w:r>
                    </w:p>
                    <w:p w14:paraId="16C5829E" w14:textId="405B30F9" w:rsidR="0029027F" w:rsidRPr="00FA4B1E" w:rsidRDefault="008C0F17">
                      <w:pPr>
                        <w:pStyle w:val="BodyText"/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noted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relevant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regulations,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some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activities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FA4B1E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more</w:t>
                      </w:r>
                      <w:proofErr w:type="gramEnd"/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likely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harm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Aboriginal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when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carried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out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‘area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sensitivity’.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These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activities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defined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‘high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impact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activities’</w:t>
                      </w:r>
                      <w:proofErr w:type="gramEnd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.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If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‘high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impact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activity’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proposed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‘area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sensitivity’,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CHMP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must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prepared before 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activity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 carried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out.</w:t>
                      </w:r>
                    </w:p>
                    <w:p w14:paraId="32309E2C" w14:textId="77777777" w:rsidR="0029027F" w:rsidRPr="00FA4B1E" w:rsidRDefault="008C0F17">
                      <w:pPr>
                        <w:pStyle w:val="BodyText"/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impact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activities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generally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include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buildings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works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result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FA4B1E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ground disturbance.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 specified activities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include,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but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limited to: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30848" behindDoc="1" locked="0" layoutInCell="1" allowOverlap="1" wp14:anchorId="5060E921">
                <wp:simplePos x="0" y="0"/>
                <wp:positionH relativeFrom="page">
                  <wp:posOffset>5231130</wp:posOffset>
                </wp:positionH>
                <wp:positionV relativeFrom="page">
                  <wp:posOffset>3655060</wp:posOffset>
                </wp:positionV>
                <wp:extent cx="4514215" cy="1251585"/>
                <wp:effectExtent l="0" t="0" r="6985" b="5715"/>
                <wp:wrapNone/>
                <wp:docPr id="34055" name="docshape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14215" cy="1251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8FB9F1" w14:textId="76D939F9" w:rsidR="0029027F" w:rsidRPr="00FA4B1E" w:rsidRDefault="008C0F17">
                            <w:pPr>
                              <w:pStyle w:val="BodyText"/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assessment identified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 165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Aboriginal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places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had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been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registered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Corridor,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dominated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stone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artefact occurrences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fish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traps,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rockwells</w:t>
                            </w:r>
                            <w:proofErr w:type="spellEnd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,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shell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middens,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scarred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trees,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ancestral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remains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historical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references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also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present in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lesser</w:t>
                            </w:r>
                            <w:r w:rsidRPr="00FA4B1E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 numbers.</w:t>
                            </w:r>
                          </w:p>
                          <w:p w14:paraId="01DD0AE7" w14:textId="4BA3D752" w:rsidR="0029027F" w:rsidRPr="00FA4B1E" w:rsidRDefault="008C0F17">
                            <w:pPr>
                              <w:pStyle w:val="BodyText"/>
                              <w:spacing w:before="227" w:line="218" w:lineRule="auto"/>
                              <w:ind w:right="72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 total of 125 archaeological assessments had previously been undertaken in the Avalon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Corridor. In summary, the assessment identified that Aboriginal Heritage Places likely to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 located within the Avalon Corridor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0E921" id="docshape774" o:spid="_x0000_s1043" type="#_x0000_t202" style="position:absolute;margin-left:411.9pt;margin-top:287.8pt;width:355.45pt;height:98.55pt;z-index:-1888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" filled="f" stroked="f">
                <v:path arrowok="t"/>
                <v:textbox inset="0,0,0,0">
                  <w:txbxContent>
                    <w:p w14:paraId="018FB9F1" w14:textId="76D939F9" w:rsidR="0029027F" w:rsidRPr="00FA4B1E" w:rsidRDefault="008C0F17">
                      <w:pPr>
                        <w:pStyle w:val="BodyText"/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 assessment identified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that 165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Aboriginal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places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had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been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registered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Corridor,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dominated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stone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artefact occurrences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fish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traps,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rockwells</w:t>
                      </w:r>
                      <w:proofErr w:type="spellEnd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,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shell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middens,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scarred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trees,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ancestral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remains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historical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references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also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present in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lesser</w:t>
                      </w:r>
                      <w:r w:rsidRPr="00FA4B1E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identified numbers.</w:t>
                      </w:r>
                    </w:p>
                    <w:p w14:paraId="01DD0AE7" w14:textId="4BA3D752" w:rsidR="0029027F" w:rsidRPr="00FA4B1E" w:rsidRDefault="008C0F17">
                      <w:pPr>
                        <w:pStyle w:val="BodyText"/>
                        <w:spacing w:before="227" w:line="218" w:lineRule="auto"/>
                        <w:ind w:right="72"/>
                        <w:jc w:val="both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 total of 125 archaeological assessments had previously been undertaken in the Avalon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Corridor. In summary, the assessment identified that Aboriginal Heritage Places likely to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 located within the Avalon Corridor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are: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38528" behindDoc="1" locked="0" layoutInCell="1" allowOverlap="1" wp14:anchorId="34ACE7C6">
                <wp:simplePos x="0" y="0"/>
                <wp:positionH relativeFrom="page">
                  <wp:posOffset>419100</wp:posOffset>
                </wp:positionH>
                <wp:positionV relativeFrom="page">
                  <wp:posOffset>8042910</wp:posOffset>
                </wp:positionV>
                <wp:extent cx="4495800" cy="1403985"/>
                <wp:effectExtent l="0" t="0" r="0" b="5715"/>
                <wp:wrapNone/>
                <wp:docPr id="34054" name="docshape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95800" cy="140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D68359" w14:textId="163D6250" w:rsidR="0029027F" w:rsidRPr="00FA4B1E" w:rsidRDefault="008C0F17">
                            <w:pPr>
                              <w:pStyle w:val="BodyText"/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Accordingly,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consequential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 of 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above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 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 Strategy is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major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proofErr w:type="spellEnd"/>
                            <w:r w:rsidRPr="00FA4B1E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types</w:t>
                            </w:r>
                            <w:r w:rsidRPr="00FA4B1E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</w:t>
                            </w:r>
                            <w:r w:rsidRPr="00FA4B1E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outlined</w:t>
                            </w:r>
                            <w:proofErr w:type="gramEnd"/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above would trigger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require the preparation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 CHMP.</w:t>
                            </w:r>
                          </w:p>
                          <w:p w14:paraId="7F79C2AC" w14:textId="77777777" w:rsidR="0029027F" w:rsidRPr="00FA4B1E" w:rsidRDefault="008C0F17">
                            <w:pPr>
                              <w:pStyle w:val="BodyText"/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Given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large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subject site is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defined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being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‘areas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sensitivity’,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site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surrounding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land,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FA4B1E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 applications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would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need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undertake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more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detailed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analysis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site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investigations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address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requirement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preparation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CHMP.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ACE7C6" id="docshape789" o:spid="_x0000_s1044" type="#_x0000_t202" style="position:absolute;margin-left:33pt;margin-top:633.3pt;width:354pt;height:110.55pt;z-index:-1887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" filled="f" stroked="f">
                <v:path arrowok="t"/>
                <v:textbox inset="0,0,0,0">
                  <w:txbxContent>
                    <w:p w14:paraId="4BD68359" w14:textId="163D6250" w:rsidR="0029027F" w:rsidRPr="00FA4B1E" w:rsidRDefault="008C0F17">
                      <w:pPr>
                        <w:pStyle w:val="BodyText"/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Accordingly,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consequential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impact of 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above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for 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Corridor Strategy is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major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proofErr w:type="spellEnd"/>
                      <w:r w:rsidRPr="00FA4B1E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types</w:t>
                      </w:r>
                      <w:r w:rsidRPr="00FA4B1E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activities</w:t>
                      </w:r>
                      <w:r w:rsidRPr="00FA4B1E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outlined</w:t>
                      </w:r>
                      <w:proofErr w:type="gramEnd"/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above would trigger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 require the preparation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 CHMP.</w:t>
                      </w:r>
                    </w:p>
                    <w:p w14:paraId="7F79C2AC" w14:textId="77777777" w:rsidR="0029027F" w:rsidRPr="00FA4B1E" w:rsidRDefault="008C0F17">
                      <w:pPr>
                        <w:pStyle w:val="BodyText"/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Given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large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 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subject site is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defined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being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‘areas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sensitivity’,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Airport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site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surrounding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land,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FA4B1E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development applications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would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need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undertake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more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detailed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analysis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site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investigations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address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 requirement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 preparation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CHMP.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39040" behindDoc="1" locked="0" layoutInCell="1" allowOverlap="1" wp14:anchorId="533260FE">
                <wp:simplePos x="0" y="0"/>
                <wp:positionH relativeFrom="page">
                  <wp:posOffset>5231130</wp:posOffset>
                </wp:positionH>
                <wp:positionV relativeFrom="page">
                  <wp:posOffset>8160385</wp:posOffset>
                </wp:positionV>
                <wp:extent cx="4549140" cy="345440"/>
                <wp:effectExtent l="0" t="0" r="10160" b="10160"/>
                <wp:wrapNone/>
                <wp:docPr id="34053" name="docshape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4914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D09921" w14:textId="49C28903" w:rsidR="0029027F" w:rsidRPr="00FA4B1E" w:rsidRDefault="008C0F17">
                            <w:pPr>
                              <w:pStyle w:val="BodyText"/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overall recommendations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 Cultural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Assessment,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quoted in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full </w:t>
                            </w:r>
                            <w:proofErr w:type="gramStart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below,</w:t>
                            </w:r>
                            <w:r w:rsidR="000C3288"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(</w:t>
                            </w:r>
                            <w:proofErr w:type="gramEnd"/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while the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full report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includes further</w:t>
                            </w:r>
                            <w:r w:rsidRPr="00FA4B1E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detailed</w:t>
                            </w:r>
                            <w:r w:rsidRPr="00FA4B1E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A4B1E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recommendations):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260FE" id="docshape790" o:spid="_x0000_s1045" type="#_x0000_t202" style="position:absolute;margin-left:411.9pt;margin-top:642.55pt;width:358.2pt;height:27.2pt;z-index:-1887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" filled="f" stroked="f">
                <v:path arrowok="t"/>
                <v:textbox inset="0,0,0,0">
                  <w:txbxContent>
                    <w:p w14:paraId="71D09921" w14:textId="49C28903" w:rsidR="0029027F" w:rsidRPr="00FA4B1E" w:rsidRDefault="008C0F17">
                      <w:pPr>
                        <w:pStyle w:val="BodyText"/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The overall recommendations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of the Cultural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Values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Assessment,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quoted in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 xml:space="preserve">full </w:t>
                      </w:r>
                      <w:proofErr w:type="gramStart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below,</w:t>
                      </w:r>
                      <w:r w:rsidR="000C3288"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(</w:t>
                      </w:r>
                      <w:proofErr w:type="gramEnd"/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while the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full report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includes further</w:t>
                      </w:r>
                      <w:r w:rsidRPr="00FA4B1E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detailed</w:t>
                      </w:r>
                      <w:r w:rsidRPr="00FA4B1E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A4B1E">
                        <w:rPr>
                          <w:color w:val="231F20"/>
                          <w:sz w:val="20"/>
                          <w:szCs w:val="20"/>
                        </w:rPr>
                        <w:t>recommendations):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0064" behindDoc="1" locked="0" layoutInCell="1" allowOverlap="1" wp14:anchorId="115358E3">
                <wp:simplePos x="0" y="0"/>
                <wp:positionH relativeFrom="page">
                  <wp:posOffset>5231130</wp:posOffset>
                </wp:positionH>
                <wp:positionV relativeFrom="page">
                  <wp:posOffset>8612505</wp:posOffset>
                </wp:positionV>
                <wp:extent cx="74295" cy="186055"/>
                <wp:effectExtent l="0" t="0" r="1905" b="4445"/>
                <wp:wrapNone/>
                <wp:docPr id="34052" name="docshape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4295" cy="18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5E9B1B" w14:textId="77777777" w:rsidR="0029027F" w:rsidRDefault="008C0F17">
                            <w:pPr>
                              <w:spacing w:before="23"/>
                              <w:ind w:left="20"/>
                              <w:rPr>
                                <w:rFonts w:ascii="ArialNarrow" w:hAnsi="ArialNarrow"/>
                              </w:rPr>
                            </w:pPr>
                            <w:r>
                              <w:rPr>
                                <w:rFonts w:ascii="ArialNarrow" w:hAnsi="ArialNarrow"/>
                                <w:color w:val="231F20"/>
                              </w:rPr>
                              <w:t>▪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5358E3" id="docshape792" o:spid="_x0000_s1046" type="#_x0000_t202" style="position:absolute;margin-left:411.9pt;margin-top:678.15pt;width:5.85pt;height:14.65pt;z-index:-1887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" filled="f" stroked="f">
                <v:path arrowok="t"/>
                <v:textbox inset="0,0,0,0">
                  <w:txbxContent>
                    <w:p w14:paraId="405E9B1B" w14:textId="77777777" w:rsidR="0029027F" w:rsidRDefault="008C0F17">
                      <w:pPr>
                        <w:spacing w:before="23"/>
                        <w:ind w:left="20"/>
                        <w:rPr>
                          <w:rFonts w:ascii="ArialNarrow" w:hAnsi="ArialNarrow"/>
                        </w:rPr>
                      </w:pPr>
                      <w:r>
                        <w:rPr>
                          <w:rFonts w:ascii="ArialNarrow" w:hAnsi="ArialNarrow"/>
                          <w:color w:val="231F20"/>
                        </w:rPr>
                        <w:t>▪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1088" behindDoc="1" locked="0" layoutInCell="1" allowOverlap="1" wp14:anchorId="32F5BC01">
                <wp:simplePos x="0" y="0"/>
                <wp:positionH relativeFrom="page">
                  <wp:posOffset>419100</wp:posOffset>
                </wp:positionH>
                <wp:positionV relativeFrom="page">
                  <wp:posOffset>10041255</wp:posOffset>
                </wp:positionV>
                <wp:extent cx="134620" cy="162560"/>
                <wp:effectExtent l="0" t="0" r="5080" b="2540"/>
                <wp:wrapNone/>
                <wp:docPr id="34051" name="docshape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462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3DFD16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F5BC01" id="docshape794" o:spid="_x0000_s1047" type="#_x0000_t202" style="position:absolute;margin-left:33pt;margin-top:790.65pt;width:10.6pt;height:12.8pt;z-index:-1887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" filled="f" stroked="f">
                <v:path arrowok="t"/>
                <v:textbox inset="0,0,0,0">
                  <w:txbxContent>
                    <w:p w14:paraId="453DFD16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40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A3ED148" w14:textId="77777777" w:rsidR="0029027F" w:rsidRDefault="0029027F">
      <w:pPr>
        <w:rPr>
          <w:sz w:val="2"/>
          <w:szCs w:val="2"/>
        </w:rPr>
        <w:sectPr w:rsidR="0029027F" w:rsidSect="00FD1E0E">
          <w:pgSz w:w="23820" w:h="16840" w:orient="landscape"/>
          <w:pgMar w:top="0" w:right="340" w:bottom="0" w:left="520" w:header="720" w:footer="720" w:gutter="0"/>
          <w:pgNumType w:start="40"/>
          <w:cols w:space="720"/>
          <w:titlePg/>
        </w:sectPr>
      </w:pPr>
    </w:p>
    <w:p w14:paraId="66EF9C28" w14:textId="77777777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442624" behindDoc="1" locked="0" layoutInCell="1" allowOverlap="1" wp14:anchorId="6E745B4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096490" cy="10689590"/>
                <wp:effectExtent l="0" t="0" r="3810" b="3810"/>
                <wp:wrapNone/>
                <wp:docPr id="34048" name="docshapegroup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96490" cy="10689590"/>
                          <a:chOff x="0" y="0"/>
                          <a:chExt cx="23774" cy="16834"/>
                        </a:xfrm>
                      </wpg:grpSpPr>
                      <wps:wsp>
                        <wps:cNvPr id="34049" name="Line 241"/>
                        <wps:cNvCnPr>
                          <a:cxnSpLocks/>
                        </wps:cNvCnPr>
                        <wps:spPr bwMode="auto">
                          <a:xfrm>
                            <a:off x="880" y="1077"/>
                            <a:ext cx="22251" cy="0"/>
                          </a:xfrm>
                          <a:prstGeom prst="line">
                            <a:avLst/>
                          </a:prstGeom>
                          <a:noFill/>
                          <a:ln w="9004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4050" name="docshape798"/>
                          <pic:cNvPicPr>
                            <a:picLocks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539D7E" id="docshapegroup797" o:spid="_x0000_s1026" style="position:absolute;margin-left:0;margin-top:0;width:1188.7pt;height:841.7pt;z-index:-18873856;mso-position-horizontal-relative:page;mso-position-vertical-relative:page" coordsize="23774,1683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">
                <v:line id="Line 241" o:spid="_x0000_s1027" style="position:absolute;visibility:visible;mso-wrap-style:square" from="880,1077" to="23131,10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" strokecolor="#231f20" strokeweight=".25011mm">
                  <o:lock v:ext="edit" shapetype="f"/>
                </v:line>
                <v:shape id="docshape798" o:spid="_x0000_s1028" type="#_x0000_t75" style="position:absolute;width:23774;height:168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">
                  <v:imagedata r:id="rId18" o:title="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3136" behindDoc="1" locked="0" layoutInCell="1" allowOverlap="1" wp14:anchorId="7FADC676">
                <wp:simplePos x="0" y="0"/>
                <wp:positionH relativeFrom="page">
                  <wp:posOffset>502920</wp:posOffset>
                </wp:positionH>
                <wp:positionV relativeFrom="page">
                  <wp:posOffset>10048240</wp:posOffset>
                </wp:positionV>
                <wp:extent cx="2455545" cy="177800"/>
                <wp:effectExtent l="0" t="0" r="8255" b="0"/>
                <wp:wrapNone/>
                <wp:docPr id="34047" name="docshape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5554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CD4489" w14:textId="77777777" w:rsidR="0029027F" w:rsidRDefault="008C0F17">
                            <w:pPr>
                              <w:tabs>
                                <w:tab w:val="left" w:pos="3847"/>
                              </w:tabs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8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Figure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13: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Cultural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Heritage Influences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DC676" id="docshape799" o:spid="_x0000_s1048" type="#_x0000_t202" style="position:absolute;margin-left:39.6pt;margin-top:791.2pt;width:193.35pt;height:14pt;z-index:-1887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" filled="f" stroked="f">
                <v:path arrowok="t"/>
                <v:textbox inset="0,0,0,0">
                  <w:txbxContent>
                    <w:p w14:paraId="6ECD4489" w14:textId="77777777" w:rsidR="0029027F" w:rsidRDefault="008C0F17">
                      <w:pPr>
                        <w:tabs>
                          <w:tab w:val="left" w:pos="3847"/>
                        </w:tabs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pacing w:val="-18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Figure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13: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Cultural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Heritage Influences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ab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3648" behindDoc="1" locked="0" layoutInCell="1" allowOverlap="1" wp14:anchorId="6F5F6393">
                <wp:simplePos x="0" y="0"/>
                <wp:positionH relativeFrom="page">
                  <wp:posOffset>558800</wp:posOffset>
                </wp:positionH>
                <wp:positionV relativeFrom="page">
                  <wp:posOffset>544195</wp:posOffset>
                </wp:positionV>
                <wp:extent cx="14129385" cy="152400"/>
                <wp:effectExtent l="0" t="0" r="5715" b="0"/>
                <wp:wrapNone/>
                <wp:docPr id="34046" name="docshape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129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D4BEBA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F6393" id="docshape800" o:spid="_x0000_s1049" type="#_x0000_t202" style="position:absolute;margin-left:44pt;margin-top:42.85pt;width:1112.55pt;height:12pt;z-index:-1887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" filled="f" stroked="f">
                <v:path arrowok="t"/>
                <v:textbox inset="0,0,0,0">
                  <w:txbxContent>
                    <w:p w14:paraId="32D4BEBA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146A50B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580" w:right="340" w:bottom="280" w:left="520" w:header="720" w:footer="720" w:gutter="0"/>
          <w:cols w:space="720"/>
        </w:sectPr>
      </w:pPr>
    </w:p>
    <w:p w14:paraId="5E3649CC" w14:textId="5F19C899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4451840" behindDoc="1" locked="0" layoutInCell="1" allowOverlap="1" wp14:anchorId="0695EAF2">
                <wp:simplePos x="0" y="0"/>
                <wp:positionH relativeFrom="page">
                  <wp:posOffset>10038715</wp:posOffset>
                </wp:positionH>
                <wp:positionV relativeFrom="page">
                  <wp:posOffset>4168140</wp:posOffset>
                </wp:positionV>
                <wp:extent cx="4249420" cy="1699895"/>
                <wp:effectExtent l="0" t="0" r="5080" b="1905"/>
                <wp:wrapNone/>
                <wp:docPr id="34045" name="docshape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49420" cy="1699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9AE17F" w14:textId="77777777" w:rsidR="0029027F" w:rsidRPr="00E33A4D" w:rsidRDefault="008C0F17" w:rsidP="00BA1ECC">
                            <w:pPr>
                              <w:pStyle w:val="ListParagraph"/>
                              <w:numPr>
                                <w:ilvl w:val="0"/>
                                <w:numId w:val="98"/>
                              </w:numPr>
                              <w:spacing w:before="39" w:line="218" w:lineRule="auto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protect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enhance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open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character,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contrast</w:t>
                            </w:r>
                            <w:proofErr w:type="gramEnd"/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scenic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quality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landscape.</w:t>
                            </w:r>
                          </w:p>
                          <w:p w14:paraId="63C99323" w14:textId="77777777" w:rsidR="0029027F" w:rsidRPr="00E33A4D" w:rsidRDefault="008C0F17" w:rsidP="00BA1ECC">
                            <w:pPr>
                              <w:pStyle w:val="ListParagraph"/>
                              <w:numPr>
                                <w:ilvl w:val="0"/>
                                <w:numId w:val="98"/>
                              </w:numPr>
                              <w:spacing w:before="95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maintain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open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view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path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regionally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You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Yangs.</w:t>
                            </w:r>
                          </w:p>
                          <w:p w14:paraId="471E82ED" w14:textId="2BB9CF5D" w:rsidR="0029027F" w:rsidRPr="00E33A4D" w:rsidRDefault="008C0F17" w:rsidP="00BA1ECC">
                            <w:pPr>
                              <w:pStyle w:val="ListParagraph"/>
                              <w:numPr>
                                <w:ilvl w:val="0"/>
                                <w:numId w:val="98"/>
                              </w:numPr>
                              <w:spacing w:before="109" w:line="218" w:lineRule="auto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protect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visual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intrusion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inappropriate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buildings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works</w:t>
                            </w:r>
                            <w:r w:rsidR="00A9074A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proofErr w:type="gramEnd"/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their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siting, design or materials.</w:t>
                            </w:r>
                          </w:p>
                          <w:p w14:paraId="7891966F" w14:textId="5E363CC8" w:rsidR="0029027F" w:rsidRPr="00E33A4D" w:rsidRDefault="008C0F17" w:rsidP="00BA1ECC">
                            <w:pPr>
                              <w:pStyle w:val="ListParagraph"/>
                              <w:numPr>
                                <w:ilvl w:val="0"/>
                                <w:numId w:val="98"/>
                              </w:numPr>
                              <w:spacing w:before="114" w:line="218" w:lineRule="auto"/>
                              <w:ind w:right="634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 encourage the siting, design and landscaping of buildings and works to be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>
                              <w:rPr>
                                <w:rFonts w:ascii="ZurichBT-LightCondensedItalic"/>
                                <w:i/>
                                <w:color w:val="231F20"/>
                                <w:spacing w:val="-4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responsive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 the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landscape values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 area.</w:t>
                            </w:r>
                          </w:p>
                          <w:p w14:paraId="04452673" w14:textId="45AA51CA" w:rsidR="0029027F" w:rsidRPr="00E33A4D" w:rsidRDefault="008C0F17" w:rsidP="00BA1ECC">
                            <w:pPr>
                              <w:pStyle w:val="ListParagraph"/>
                              <w:numPr>
                                <w:ilvl w:val="0"/>
                                <w:numId w:val="98"/>
                              </w:numPr>
                              <w:spacing w:before="114" w:line="218" w:lineRule="auto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facilitate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rehabilitation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extractive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industries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when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they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reach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end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their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>
                              <w:rPr>
                                <w:rFonts w:ascii="ZurichBT-LightCondensedItalic"/>
                                <w:i/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economic life.</w:t>
                            </w:r>
                          </w:p>
                          <w:p w14:paraId="2D77D6D8" w14:textId="77777777" w:rsidR="00E33A4D" w:rsidRDefault="00E33A4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95EAF2" id="docshape814" o:spid="_x0000_s1050" type="#_x0000_t202" style="position:absolute;margin-left:790.45pt;margin-top:328.2pt;width:334.6pt;height:133.85pt;z-index:-1886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" filled="f" stroked="f">
                <v:path arrowok="t"/>
                <v:textbox inset="0,0,0,0">
                  <w:txbxContent>
                    <w:p w14:paraId="2F9AE17F" w14:textId="77777777" w:rsidR="0029027F" w:rsidRPr="00E33A4D" w:rsidRDefault="008C0F17" w:rsidP="00BA1ECC">
                      <w:pPr>
                        <w:pStyle w:val="ListParagraph"/>
                        <w:numPr>
                          <w:ilvl w:val="0"/>
                          <w:numId w:val="98"/>
                        </w:numPr>
                        <w:spacing w:before="39" w:line="218" w:lineRule="auto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protect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enhance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open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character,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contrast</w:t>
                      </w:r>
                      <w:proofErr w:type="gramEnd"/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scenic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quality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landscape.</w:t>
                      </w:r>
                    </w:p>
                    <w:p w14:paraId="63C99323" w14:textId="77777777" w:rsidR="0029027F" w:rsidRPr="00E33A4D" w:rsidRDefault="008C0F17" w:rsidP="00BA1ECC">
                      <w:pPr>
                        <w:pStyle w:val="ListParagraph"/>
                        <w:numPr>
                          <w:ilvl w:val="0"/>
                          <w:numId w:val="98"/>
                        </w:numPr>
                        <w:spacing w:before="95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maintain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open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view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path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regionally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You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Yangs.</w:t>
                      </w:r>
                    </w:p>
                    <w:p w14:paraId="471E82ED" w14:textId="2BB9CF5D" w:rsidR="0029027F" w:rsidRPr="00E33A4D" w:rsidRDefault="008C0F17" w:rsidP="00BA1ECC">
                      <w:pPr>
                        <w:pStyle w:val="ListParagraph"/>
                        <w:numPr>
                          <w:ilvl w:val="0"/>
                          <w:numId w:val="98"/>
                        </w:numPr>
                        <w:spacing w:before="109" w:line="218" w:lineRule="auto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protect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visual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intrusion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inappropriate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buildings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works</w:t>
                      </w:r>
                      <w:r w:rsidR="00A9074A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proofErr w:type="gramEnd"/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their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siting, design or materials.</w:t>
                      </w:r>
                    </w:p>
                    <w:p w14:paraId="7891966F" w14:textId="5E363CC8" w:rsidR="0029027F" w:rsidRPr="00E33A4D" w:rsidRDefault="008C0F17" w:rsidP="00BA1ECC">
                      <w:pPr>
                        <w:pStyle w:val="ListParagraph"/>
                        <w:numPr>
                          <w:ilvl w:val="0"/>
                          <w:numId w:val="98"/>
                        </w:numPr>
                        <w:spacing w:before="114" w:line="218" w:lineRule="auto"/>
                        <w:ind w:right="634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 encourage the siting, design and landscaping of buildings and works to be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9"/>
                          <w:sz w:val="20"/>
                          <w:szCs w:val="20"/>
                        </w:rPr>
                        <w:t xml:space="preserve"> </w:t>
                      </w:r>
                      <w:r w:rsidR="00A9074A">
                        <w:rPr>
                          <w:rFonts w:ascii="ZurichBT-LightCondensedItalic"/>
                          <w:i/>
                          <w:color w:val="231F20"/>
                          <w:spacing w:val="-49"/>
                          <w:sz w:val="20"/>
                          <w:szCs w:val="20"/>
                        </w:rPr>
                        <w:t xml:space="preserve"> </w:t>
                      </w:r>
                      <w:r w:rsidR="00A9074A"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responsive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 the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landscape values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 area.</w:t>
                      </w:r>
                    </w:p>
                    <w:p w14:paraId="04452673" w14:textId="45AA51CA" w:rsidR="0029027F" w:rsidRPr="00E33A4D" w:rsidRDefault="008C0F17" w:rsidP="00BA1ECC">
                      <w:pPr>
                        <w:pStyle w:val="ListParagraph"/>
                        <w:numPr>
                          <w:ilvl w:val="0"/>
                          <w:numId w:val="98"/>
                        </w:numPr>
                        <w:spacing w:before="114" w:line="218" w:lineRule="auto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facilitate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rehabilitation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extractive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industries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when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they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reach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end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their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A9074A">
                        <w:rPr>
                          <w:rFonts w:ascii="ZurichBT-LightCondensedItalic"/>
                          <w:i/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A9074A"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economic life.</w:t>
                      </w:r>
                    </w:p>
                    <w:p w14:paraId="2D77D6D8" w14:textId="77777777" w:rsidR="00E33A4D" w:rsidRDefault="00E33A4D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9280" behindDoc="1" locked="0" layoutInCell="1" allowOverlap="1" wp14:anchorId="571B9013">
                <wp:simplePos x="0" y="0"/>
                <wp:positionH relativeFrom="page">
                  <wp:posOffset>436245</wp:posOffset>
                </wp:positionH>
                <wp:positionV relativeFrom="page">
                  <wp:posOffset>2890520</wp:posOffset>
                </wp:positionV>
                <wp:extent cx="4396740" cy="3334385"/>
                <wp:effectExtent l="0" t="0" r="10160" b="5715"/>
                <wp:wrapNone/>
                <wp:docPr id="34044" name="docshape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96740" cy="3334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A62D2" w14:textId="164E4CD5" w:rsidR="0029027F" w:rsidRPr="00F14706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4"/>
                              </w:numPr>
                              <w:spacing w:before="39" w:line="218" w:lineRule="auto"/>
                              <w:ind w:right="70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concentration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visual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northern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portion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comprising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FZ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GWZ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valued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agricultural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 character, the existing and proposed SLO around the You Yangs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Regional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Park,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state significant landscape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You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Yangs</w:t>
                            </w:r>
                            <w:proofErr w:type="spellEnd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,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concentration</w:t>
                            </w:r>
                            <w:proofErr w:type="gramEnd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of dry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stone</w:t>
                            </w:r>
                            <w:r w:rsidRPr="00F14706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walls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around Little</w:t>
                            </w:r>
                            <w:r w:rsidRPr="00F14706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River.</w:t>
                            </w:r>
                          </w:p>
                          <w:p w14:paraId="08ADC997" w14:textId="01116060" w:rsidR="0029027F" w:rsidRPr="00F14706" w:rsidRDefault="008C0F17" w:rsidP="00A9074A">
                            <w:pPr>
                              <w:pStyle w:val="BodyText"/>
                              <w:numPr>
                                <w:ilvl w:val="0"/>
                                <w:numId w:val="94"/>
                              </w:numPr>
                              <w:spacing w:before="227" w:after="120" w:line="218" w:lineRule="auto"/>
                              <w:ind w:left="357" w:right="68" w:hanging="357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Key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corridors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along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Princes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Melbourne-Geelong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rail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line,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well</w:t>
                            </w:r>
                            <w:proofErr w:type="gramEnd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as a number of minor roads around the You Yangs and from the edge of the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Wyndham Urban Growth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Zone (UGZ).</w:t>
                            </w:r>
                          </w:p>
                          <w:p w14:paraId="4A89A030" w14:textId="69FF19F9" w:rsidR="0029027F" w:rsidRPr="00A9074A" w:rsidRDefault="008C0F17" w:rsidP="00933838">
                            <w:pPr>
                              <w:pStyle w:val="BodyText"/>
                              <w:numPr>
                                <w:ilvl w:val="0"/>
                                <w:numId w:val="94"/>
                              </w:numPr>
                              <w:spacing w:before="0" w:line="218" w:lineRule="auto"/>
                              <w:ind w:right="70"/>
                              <w:rPr>
                                <w:sz w:val="20"/>
                                <w:szCs w:val="20"/>
                              </w:rPr>
                            </w:pP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Much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western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portion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9074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covered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Environmental</w:t>
                            </w:r>
                            <w:r w:rsidRPr="00A9074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Significance</w:t>
                            </w:r>
                            <w:proofErr w:type="gramEnd"/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Overlay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(ESO).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While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Environmental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Significance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Overlay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(ESO)</w:t>
                            </w:r>
                            <w:r w:rsidR="00A9074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targeted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 environment and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habitat,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it crosses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 with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 as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deemed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enough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require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environmental</w:t>
                            </w:r>
                            <w:r w:rsidRPr="00A9074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protection</w:t>
                            </w:r>
                            <w:r w:rsidRPr="00A9074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often also provide valuable landscape character.</w:t>
                            </w:r>
                          </w:p>
                          <w:p w14:paraId="1CD332C6" w14:textId="5170CA70" w:rsidR="0029027F" w:rsidRPr="00F14706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4"/>
                              </w:numPr>
                              <w:spacing w:before="227" w:line="218" w:lineRule="auto"/>
                              <w:ind w:right="176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Further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Environmental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Significance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Overlay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(ESO),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</w:t>
                            </w:r>
                            <w:proofErr w:type="gramEnd"/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visual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relatively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limited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southern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portion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Avalon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Corridor,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but do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 stretch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coastline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Public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Conservation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Resource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Zone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(PCRZ),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some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Rural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Conservation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Zone</w:t>
                            </w:r>
                            <w:r w:rsidRPr="00F14706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(RCZ) and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 Heritage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Overlay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(HO) on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Geelong Grammar School.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1B9013" id="docshape809" o:spid="_x0000_s1051" type="#_x0000_t202" style="position:absolute;margin-left:34.35pt;margin-top:227.6pt;width:346.2pt;height:262.55pt;z-index:-1886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" filled="f" stroked="f">
                <v:path arrowok="t"/>
                <v:textbox inset="0,0,0,0">
                  <w:txbxContent>
                    <w:p w14:paraId="08FA62D2" w14:textId="164E4CD5" w:rsidR="0029027F" w:rsidRPr="00F14706" w:rsidRDefault="008C0F17" w:rsidP="00BA1ECC">
                      <w:pPr>
                        <w:pStyle w:val="BodyText"/>
                        <w:numPr>
                          <w:ilvl w:val="0"/>
                          <w:numId w:val="94"/>
                        </w:numPr>
                        <w:spacing w:before="39" w:line="218" w:lineRule="auto"/>
                        <w:ind w:right="70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concentration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character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visual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values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northern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portion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comprising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FZ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GWZ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valued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agricultural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landscape character, the existing and proposed SLO around the You Yangs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Regional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Park,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state significant landscape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 the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You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Yangs</w:t>
                      </w:r>
                      <w:proofErr w:type="spellEnd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,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9074A"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concentration</w:t>
                      </w:r>
                      <w:proofErr w:type="gramEnd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 xml:space="preserve"> of dry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stone</w:t>
                      </w:r>
                      <w:r w:rsidRPr="00F14706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walls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around Little</w:t>
                      </w:r>
                      <w:r w:rsidRPr="00F14706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River.</w:t>
                      </w:r>
                    </w:p>
                    <w:p w14:paraId="08ADC997" w14:textId="01116060" w:rsidR="0029027F" w:rsidRPr="00F14706" w:rsidRDefault="008C0F17" w:rsidP="00A9074A">
                      <w:pPr>
                        <w:pStyle w:val="BodyText"/>
                        <w:numPr>
                          <w:ilvl w:val="0"/>
                          <w:numId w:val="94"/>
                        </w:numPr>
                        <w:spacing w:before="227" w:after="120" w:line="218" w:lineRule="auto"/>
                        <w:ind w:left="357" w:right="68" w:hanging="357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Key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view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corridors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along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Princes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Freeway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Melbourne-Geelong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rail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line,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="00A9074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well</w:t>
                      </w:r>
                      <w:proofErr w:type="gramEnd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 xml:space="preserve"> as a number of minor roads around the You Yangs and from the edge of the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Wyndham Urban Growth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Zone (UGZ).</w:t>
                      </w:r>
                    </w:p>
                    <w:p w14:paraId="4A89A030" w14:textId="69FF19F9" w:rsidR="0029027F" w:rsidRPr="00A9074A" w:rsidRDefault="008C0F17" w:rsidP="00933838">
                      <w:pPr>
                        <w:pStyle w:val="BodyText"/>
                        <w:numPr>
                          <w:ilvl w:val="0"/>
                          <w:numId w:val="94"/>
                        </w:numPr>
                        <w:spacing w:before="0" w:line="218" w:lineRule="auto"/>
                        <w:ind w:right="70"/>
                        <w:rPr>
                          <w:sz w:val="20"/>
                          <w:szCs w:val="20"/>
                        </w:rPr>
                      </w:pP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Much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western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portion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9074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covered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Environmental</w:t>
                      </w:r>
                      <w:r w:rsidRPr="00A9074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A9074A"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Significance</w:t>
                      </w:r>
                      <w:proofErr w:type="gramEnd"/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 xml:space="preserve"> Overlay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(ESO).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While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Environmental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Significance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Overlay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(ESO)</w:t>
                      </w:r>
                      <w:r w:rsidR="00A9074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targeted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protect environment and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habitat,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it crosses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over with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character as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deemed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enough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require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environmental</w:t>
                      </w:r>
                      <w:r w:rsidRPr="00A9074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protection</w:t>
                      </w:r>
                      <w:r w:rsidRPr="00A9074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often also provide valuable landscape character.</w:t>
                      </w:r>
                    </w:p>
                    <w:p w14:paraId="1CD332C6" w14:textId="5170CA70" w:rsidR="0029027F" w:rsidRPr="00F14706" w:rsidRDefault="008C0F17" w:rsidP="00BA1ECC">
                      <w:pPr>
                        <w:pStyle w:val="BodyText"/>
                        <w:numPr>
                          <w:ilvl w:val="0"/>
                          <w:numId w:val="94"/>
                        </w:numPr>
                        <w:spacing w:before="227" w:line="218" w:lineRule="auto"/>
                        <w:ind w:right="176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Further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Environmental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Significance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Overlay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(ESO),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="00A9074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character</w:t>
                      </w:r>
                      <w:proofErr w:type="gramEnd"/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visual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values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relatively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limited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southern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portion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 Avalon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Corridor,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but do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include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significant stretch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 coastline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Public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Conservation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Resource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Zone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(PCRZ),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some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Rural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Conservation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Zone</w:t>
                      </w:r>
                      <w:r w:rsidRPr="00F14706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(RCZ) and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 Heritage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Overlay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(HO) on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Geelong Grammar School.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8256" behindDoc="1" locked="0" layoutInCell="1" allowOverlap="1" wp14:anchorId="23855771">
                <wp:simplePos x="0" y="0"/>
                <wp:positionH relativeFrom="page">
                  <wp:posOffset>5267960</wp:posOffset>
                </wp:positionH>
                <wp:positionV relativeFrom="page">
                  <wp:posOffset>2545715</wp:posOffset>
                </wp:positionV>
                <wp:extent cx="1720850" cy="1633220"/>
                <wp:effectExtent l="0" t="0" r="6350" b="5080"/>
                <wp:wrapNone/>
                <wp:docPr id="34043" name="docshape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20850" cy="1633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DF0D17" w14:textId="77777777" w:rsidR="00E33A4D" w:rsidRPr="00E33A4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6"/>
                              </w:numPr>
                              <w:spacing w:before="20" w:line="321" w:lineRule="auto"/>
                              <w:ind w:right="439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Granite Hills</w:t>
                            </w:r>
                          </w:p>
                          <w:p w14:paraId="191C05E4" w14:textId="6B51EB78" w:rsidR="00E33A4D" w:rsidRPr="00E33A4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6"/>
                              </w:numPr>
                              <w:spacing w:before="20" w:line="321" w:lineRule="auto"/>
                              <w:ind w:right="439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Bushland</w:t>
                            </w:r>
                            <w:r w:rsidR="00E33A4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Foothills</w:t>
                            </w:r>
                          </w:p>
                          <w:p w14:paraId="2758BA12" w14:textId="77777777" w:rsidR="00E33A4D" w:rsidRPr="00E33A4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6"/>
                              </w:numPr>
                              <w:spacing w:before="20" w:line="321" w:lineRule="auto"/>
                              <w:ind w:right="439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Cleared Foothills</w:t>
                            </w:r>
                          </w:p>
                          <w:p w14:paraId="3A376F2D" w14:textId="77777777" w:rsidR="00E33A4D" w:rsidRPr="00E33A4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6"/>
                              </w:numPr>
                              <w:spacing w:before="20" w:line="321" w:lineRule="auto"/>
                              <w:ind w:right="439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Elevated Plains</w:t>
                            </w:r>
                          </w:p>
                          <w:p w14:paraId="032F6F62" w14:textId="4E51FBD8" w:rsidR="0029027F" w:rsidRPr="00E33A4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6"/>
                              </w:numPr>
                              <w:spacing w:before="20" w:line="321" w:lineRule="auto"/>
                              <w:ind w:right="439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Recreation</w:t>
                            </w:r>
                          </w:p>
                          <w:p w14:paraId="4DD0AECF" w14:textId="77777777" w:rsidR="0029027F" w:rsidRPr="00E33A4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6"/>
                              </w:numPr>
                              <w:spacing w:before="0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Small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Scale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855771" id="docshape807" o:spid="_x0000_s1052" type="#_x0000_t202" style="position:absolute;margin-left:414.8pt;margin-top:200.45pt;width:135.5pt;height:128.6pt;z-index:-1886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" filled="f" stroked="f">
                <v:path arrowok="t"/>
                <v:textbox inset="0,0,0,0">
                  <w:txbxContent>
                    <w:p w14:paraId="1BDF0D17" w14:textId="77777777" w:rsidR="00E33A4D" w:rsidRPr="00E33A4D" w:rsidRDefault="008C0F17" w:rsidP="00BA1ECC">
                      <w:pPr>
                        <w:pStyle w:val="BodyText"/>
                        <w:numPr>
                          <w:ilvl w:val="0"/>
                          <w:numId w:val="96"/>
                        </w:numPr>
                        <w:spacing w:before="20" w:line="321" w:lineRule="auto"/>
                        <w:ind w:right="439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Granite Hills</w:t>
                      </w:r>
                    </w:p>
                    <w:p w14:paraId="191C05E4" w14:textId="6B51EB78" w:rsidR="00E33A4D" w:rsidRPr="00E33A4D" w:rsidRDefault="008C0F17" w:rsidP="00BA1ECC">
                      <w:pPr>
                        <w:pStyle w:val="BodyText"/>
                        <w:numPr>
                          <w:ilvl w:val="0"/>
                          <w:numId w:val="96"/>
                        </w:numPr>
                        <w:spacing w:before="20" w:line="321" w:lineRule="auto"/>
                        <w:ind w:right="439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Bushland</w:t>
                      </w:r>
                      <w:r w:rsidR="00E33A4D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Foothills</w:t>
                      </w:r>
                    </w:p>
                    <w:p w14:paraId="2758BA12" w14:textId="77777777" w:rsidR="00E33A4D" w:rsidRPr="00E33A4D" w:rsidRDefault="008C0F17" w:rsidP="00BA1ECC">
                      <w:pPr>
                        <w:pStyle w:val="BodyText"/>
                        <w:numPr>
                          <w:ilvl w:val="0"/>
                          <w:numId w:val="96"/>
                        </w:numPr>
                        <w:spacing w:before="20" w:line="321" w:lineRule="auto"/>
                        <w:ind w:right="439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Cleared Foothills</w:t>
                      </w:r>
                    </w:p>
                    <w:p w14:paraId="3A376F2D" w14:textId="77777777" w:rsidR="00E33A4D" w:rsidRPr="00E33A4D" w:rsidRDefault="008C0F17" w:rsidP="00BA1ECC">
                      <w:pPr>
                        <w:pStyle w:val="BodyText"/>
                        <w:numPr>
                          <w:ilvl w:val="0"/>
                          <w:numId w:val="96"/>
                        </w:numPr>
                        <w:spacing w:before="20" w:line="321" w:lineRule="auto"/>
                        <w:ind w:right="439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Elevated Plains</w:t>
                      </w:r>
                    </w:p>
                    <w:p w14:paraId="032F6F62" w14:textId="4E51FBD8" w:rsidR="0029027F" w:rsidRPr="00E33A4D" w:rsidRDefault="008C0F17" w:rsidP="00BA1ECC">
                      <w:pPr>
                        <w:pStyle w:val="BodyText"/>
                        <w:numPr>
                          <w:ilvl w:val="0"/>
                          <w:numId w:val="96"/>
                        </w:numPr>
                        <w:spacing w:before="20" w:line="321" w:lineRule="auto"/>
                        <w:ind w:right="439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Recreation</w:t>
                      </w:r>
                    </w:p>
                    <w:p w14:paraId="4DD0AECF" w14:textId="77777777" w:rsidR="0029027F" w:rsidRPr="00E33A4D" w:rsidRDefault="008C0F17" w:rsidP="00BA1ECC">
                      <w:pPr>
                        <w:pStyle w:val="BodyText"/>
                        <w:numPr>
                          <w:ilvl w:val="0"/>
                          <w:numId w:val="96"/>
                        </w:numPr>
                        <w:spacing w:before="0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Small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Scale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Agriculture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6208" behindDoc="1" locked="0" layoutInCell="1" allowOverlap="1" wp14:anchorId="63334324">
                <wp:simplePos x="0" y="0"/>
                <wp:positionH relativeFrom="page">
                  <wp:posOffset>10040620</wp:posOffset>
                </wp:positionH>
                <wp:positionV relativeFrom="page">
                  <wp:posOffset>1597025</wp:posOffset>
                </wp:positionV>
                <wp:extent cx="4536440" cy="2569210"/>
                <wp:effectExtent l="0" t="0" r="10160" b="8890"/>
                <wp:wrapNone/>
                <wp:docPr id="34042" name="docshape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36440" cy="2569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24EB0F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10.2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1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LANDSCAPE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RECOMMENDATIONS</w:t>
                            </w:r>
                          </w:p>
                          <w:p w14:paraId="675A481B" w14:textId="26381293" w:rsidR="0029027F" w:rsidRPr="00E33A4D" w:rsidRDefault="008C0F17">
                            <w:pPr>
                              <w:pStyle w:val="BodyText"/>
                              <w:spacing w:before="132" w:line="218" w:lineRule="auto"/>
                              <w:ind w:right="98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qualities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 and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Corridor.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report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high,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moderate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low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been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identified,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along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visually</w:t>
                            </w:r>
                            <w:r w:rsidRPr="00E33A4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sensitive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relationship to the You Yangs. As highlighted, the Agricultural Plains 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overall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importance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setting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You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Yangs and there is a strong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inter-relationship of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views between these two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areas.</w:t>
                            </w:r>
                          </w:p>
                          <w:p w14:paraId="0D8D33B7" w14:textId="4EA0A866" w:rsidR="0029027F" w:rsidRPr="00E33A4D" w:rsidRDefault="008C0F17">
                            <w:pPr>
                              <w:pStyle w:val="BodyText"/>
                              <w:spacing w:before="114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Due 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overall 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Agricultural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Plains,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interrelationship of views to the You Yangs, it was considered of high importance to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make</w:t>
                            </w:r>
                            <w:r w:rsid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recommendations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as 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how this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 can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be protected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 the Planning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Scheme.</w:t>
                            </w:r>
                          </w:p>
                          <w:p w14:paraId="7D05A947" w14:textId="63684593" w:rsidR="0029027F" w:rsidRPr="00A9074A" w:rsidRDefault="008C0F17">
                            <w:pPr>
                              <w:pStyle w:val="BodyText"/>
                              <w:spacing w:before="113" w:line="218" w:lineRule="auto"/>
                              <w:ind w:right="307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An SLO </w:t>
                            </w:r>
                            <w:proofErr w:type="gramStart"/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is considered to be</w:t>
                            </w:r>
                            <w:proofErr w:type="gramEnd"/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the most appropriate tool, with recognition of the existing</w:t>
                            </w:r>
                            <w:r w:rsidRPr="00A9074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SLO1 ‘Foothills of the You Yangs’ schedule including the following landscape character</w:t>
                            </w:r>
                            <w:r w:rsidRPr="00A9074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>objectives to be achieved: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334324" id="docshape803" o:spid="_x0000_s1053" type="#_x0000_t202" style="position:absolute;margin-left:790.6pt;margin-top:125.75pt;width:357.2pt;height:202.3pt;z-index:-1887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" filled="f" stroked="f">
                <v:path arrowok="t"/>
                <v:textbox inset="0,0,0,0">
                  <w:txbxContent>
                    <w:p w14:paraId="1424EB0F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10.2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12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LANDSCAPE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RECOMMENDATIONS</w:t>
                      </w:r>
                    </w:p>
                    <w:p w14:paraId="675A481B" w14:textId="26381293" w:rsidR="0029027F" w:rsidRPr="00E33A4D" w:rsidRDefault="008C0F17">
                      <w:pPr>
                        <w:pStyle w:val="BodyText"/>
                        <w:spacing w:before="132" w:line="218" w:lineRule="auto"/>
                        <w:ind w:right="98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assessment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qualities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Corridor and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views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Corridor.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report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 high,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moderate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low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value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been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identified,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along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visually</w:t>
                      </w:r>
                      <w:r w:rsidRPr="00E33A4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9074A"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sensitive</w:t>
                      </w:r>
                      <w:proofErr w:type="gram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 relationship to the You Yangs. As highlighted, the Agricultural Plains 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character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area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overall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value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importance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setting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You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Yangs and there is a strong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inter-relationship of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views between these two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areas.</w:t>
                      </w:r>
                    </w:p>
                    <w:p w14:paraId="0D8D33B7" w14:textId="4EA0A866" w:rsidR="0029027F" w:rsidRPr="00E33A4D" w:rsidRDefault="008C0F17">
                      <w:pPr>
                        <w:pStyle w:val="BodyText"/>
                        <w:spacing w:before="114" w:line="218" w:lineRule="auto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Due 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overall 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value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Agricultural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Plains,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interrelationship of views to the You Yangs, it was considered of high importance to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make</w:t>
                      </w:r>
                      <w:r w:rsidR="00A9074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recommendations</w:t>
                      </w:r>
                      <w:proofErr w:type="gram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 as 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how this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area can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be protected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through the Planning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Scheme.</w:t>
                      </w:r>
                    </w:p>
                    <w:p w14:paraId="7D05A947" w14:textId="63684593" w:rsidR="0029027F" w:rsidRPr="00A9074A" w:rsidRDefault="008C0F17">
                      <w:pPr>
                        <w:pStyle w:val="BodyText"/>
                        <w:spacing w:before="113" w:line="218" w:lineRule="auto"/>
                        <w:ind w:right="307"/>
                        <w:jc w:val="both"/>
                        <w:rPr>
                          <w:sz w:val="20"/>
                          <w:szCs w:val="20"/>
                        </w:rPr>
                      </w:pP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 xml:space="preserve">An SLO </w:t>
                      </w:r>
                      <w:proofErr w:type="gramStart"/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is considered to be</w:t>
                      </w:r>
                      <w:proofErr w:type="gramEnd"/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 xml:space="preserve"> the most appropriate tool, with recognition of the existing</w:t>
                      </w:r>
                      <w:r w:rsidRPr="00A9074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SLO1 ‘Foothills of the You Yangs’ schedule including the following landscape character</w:t>
                      </w:r>
                      <w:r w:rsidRPr="00A9074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9074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9074A"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9074A">
                        <w:rPr>
                          <w:color w:val="231F20"/>
                          <w:sz w:val="20"/>
                          <w:szCs w:val="20"/>
                        </w:rPr>
                        <w:t>objectives to be achieved: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60032" behindDoc="1" locked="0" layoutInCell="1" allowOverlap="1" wp14:anchorId="2AD66BFD">
                <wp:simplePos x="0" y="0"/>
                <wp:positionH relativeFrom="page">
                  <wp:posOffset>13310870</wp:posOffset>
                </wp:positionH>
                <wp:positionV relativeFrom="page">
                  <wp:posOffset>10046335</wp:posOffset>
                </wp:positionV>
                <wp:extent cx="1283970" cy="162560"/>
                <wp:effectExtent l="0" t="0" r="11430" b="2540"/>
                <wp:wrapNone/>
                <wp:docPr id="34041" name="docshape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8397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272F9A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D66BFD" id="docshape830" o:spid="_x0000_s1054" type="#_x0000_t202" style="position:absolute;margin-left:1048.1pt;margin-top:791.05pt;width:101.1pt;height:12.8pt;z-index:-1885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" filled="f" stroked="f">
                <v:path arrowok="t"/>
                <v:textbox inset="0,0,0,0">
                  <w:txbxContent>
                    <w:p w14:paraId="4F272F9A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5184" behindDoc="1" locked="0" layoutInCell="1" allowOverlap="1" wp14:anchorId="1F736BD4">
                <wp:simplePos x="0" y="0"/>
                <wp:positionH relativeFrom="page">
                  <wp:posOffset>416560</wp:posOffset>
                </wp:positionH>
                <wp:positionV relativeFrom="page">
                  <wp:posOffset>480060</wp:posOffset>
                </wp:positionV>
                <wp:extent cx="2719705" cy="162560"/>
                <wp:effectExtent l="0" t="0" r="10795" b="2540"/>
                <wp:wrapNone/>
                <wp:docPr id="34040" name="docshape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1970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9311FB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736BD4" id="docshape801" o:spid="_x0000_s1055" type="#_x0000_t202" style="position:absolute;margin-left:32.8pt;margin-top:37.8pt;width:214.15pt;height:12.8pt;z-index:-1887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" filled="f" stroked="f">
                <v:path arrowok="t"/>
                <v:textbox inset="0,0,0,0">
                  <w:txbxContent>
                    <w:p w14:paraId="3F9311FB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57472" behindDoc="1" locked="0" layoutInCell="1" allowOverlap="1" wp14:anchorId="75BFF06C">
                <wp:simplePos x="0" y="0"/>
                <wp:positionH relativeFrom="page">
                  <wp:posOffset>10043160</wp:posOffset>
                </wp:positionH>
                <wp:positionV relativeFrom="page">
                  <wp:posOffset>6001385</wp:posOffset>
                </wp:positionV>
                <wp:extent cx="4530725" cy="2927985"/>
                <wp:effectExtent l="0" t="0" r="3175" b="5715"/>
                <wp:wrapNone/>
                <wp:docPr id="34039" name="docshape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30725" cy="2927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DCD0C4" w14:textId="295B1686" w:rsidR="0029027F" w:rsidRPr="00E33A4D" w:rsidRDefault="008C0F17">
                            <w:pPr>
                              <w:pStyle w:val="BodyText"/>
                              <w:spacing w:before="39" w:line="218" w:lineRule="auto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northern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portion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has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open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expansive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You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Yangs due 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open flat landscape much of the Avalon Corridor.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This includes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portions</w:t>
                            </w:r>
                            <w:r w:rsid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 determined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moderate overall 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low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overall landscape value. It is recommended that this extent of views to the You Yangs is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considered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the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 of the Framework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Plan.</w:t>
                            </w:r>
                          </w:p>
                          <w:p w14:paraId="60419437" w14:textId="267BEADF" w:rsidR="0029027F" w:rsidRPr="00E33A4D" w:rsidRDefault="008C0F17">
                            <w:pPr>
                              <w:pStyle w:val="BodyText"/>
                              <w:spacing w:before="113" w:line="218" w:lineRule="auto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Accordingly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key recommendation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 Assessment is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potentially expand SLO1: ’Foothills of the You Yangs’ to accommodate the 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setting and views to You Yangs (Wurdi Youang). In Diagram 5 (from the 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Assessment)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proposed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extent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extension 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SLO1 is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overlaid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on 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photo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taken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Flinders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Peak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viewpoint,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along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extent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Agricultural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Plains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overall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value.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illustrates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high overall landscape value, and inter-relationship of views, and suggests a proposed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extension 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SLO1. However the area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overall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 extends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further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than</w:t>
                            </w:r>
                            <w:r w:rsid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proposed extension to SLO1.</w:t>
                            </w:r>
                          </w:p>
                          <w:p w14:paraId="4EDFF7D8" w14:textId="7AEE3ED5" w:rsidR="0029027F" w:rsidRPr="00E33A4D" w:rsidRDefault="008C0F17">
                            <w:pPr>
                              <w:pStyle w:val="BodyText"/>
                              <w:spacing w:before="114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It is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also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 recommends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significant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expansion</w:t>
                            </w:r>
                            <w:r w:rsid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SLO1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cover areas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significant cultural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heritage.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such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it is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recommended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further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consideration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given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CoGG,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WCC,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DELWP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WTOAC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determining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extent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SLO1.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BFF06C" id="docshape825" o:spid="_x0000_s1056" type="#_x0000_t202" style="position:absolute;margin-left:790.8pt;margin-top:472.55pt;width:356.75pt;height:230.55pt;z-index:-1885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" filled="f" stroked="f">
                <v:path arrowok="t"/>
                <v:textbox inset="0,0,0,0">
                  <w:txbxContent>
                    <w:p w14:paraId="06DCD0C4" w14:textId="295B1686" w:rsidR="0029027F" w:rsidRPr="00E33A4D" w:rsidRDefault="008C0F17">
                      <w:pPr>
                        <w:pStyle w:val="BodyText"/>
                        <w:spacing w:before="39" w:line="218" w:lineRule="auto"/>
                        <w:ind w:right="17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northern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portion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 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has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open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expansive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views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You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Yangs due 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 open flat landscape much of the Avalon Corridor.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This includes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portions</w:t>
                      </w:r>
                      <w:r w:rsidR="00A9074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proofErr w:type="gramEnd"/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Corridor determined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moderate overall 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value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low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overall landscape value. It is recommended that this extent of views to the You Yangs is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considered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 the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development of the Framework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Plan.</w:t>
                      </w:r>
                    </w:p>
                    <w:p w14:paraId="60419437" w14:textId="267BEADF" w:rsidR="0029027F" w:rsidRPr="00E33A4D" w:rsidRDefault="008C0F17">
                      <w:pPr>
                        <w:pStyle w:val="BodyText"/>
                        <w:spacing w:before="113" w:line="218" w:lineRule="auto"/>
                        <w:ind w:right="17"/>
                        <w:rPr>
                          <w:sz w:val="20"/>
                          <w:szCs w:val="20"/>
                        </w:rPr>
                      </w:pP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Accordingly</w:t>
                      </w:r>
                      <w:proofErr w:type="gramEnd"/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key recommendation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 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Character Assessment is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potentially expand SLO1: ’Foothills of the You Yangs’ to accommodate the 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setting and views to You Yangs (Wurdi Youang). In Diagram 5 (from the 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Character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Assessment)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 proposed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extent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 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extension 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SLO1 is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overlaid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on 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photo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taken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Flinders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Peak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viewpoint,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along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extent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Agricultural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Plains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character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area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overall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value.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illustrates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area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 high overall landscape value, and inter-relationship of views, and suggests a proposed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extension 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SLO1. However the area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overall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value extends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further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than</w:t>
                      </w:r>
                      <w:r w:rsidR="00A9074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proofErr w:type="gramEnd"/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proposed extension to SLO1.</w:t>
                      </w:r>
                    </w:p>
                    <w:p w14:paraId="4EDFF7D8" w14:textId="7AEE3ED5" w:rsidR="0029027F" w:rsidRPr="00E33A4D" w:rsidRDefault="008C0F17">
                      <w:pPr>
                        <w:pStyle w:val="BodyText"/>
                        <w:spacing w:before="114" w:line="218" w:lineRule="auto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It is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also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noted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Values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Assessment recommends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significant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expansion</w:t>
                      </w:r>
                      <w:r w:rsidR="00A9074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proofErr w:type="gram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 SLO1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cover areas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 significant cultural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heritage.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such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it is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recommended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further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consideration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given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CoGG,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WCC,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DELWP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WTOAC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determining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extent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SLO1.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7232" behindDoc="1" locked="0" layoutInCell="1" allowOverlap="1" wp14:anchorId="45366E96">
                <wp:simplePos x="0" y="0"/>
                <wp:positionH relativeFrom="page">
                  <wp:posOffset>5230495</wp:posOffset>
                </wp:positionH>
                <wp:positionV relativeFrom="page">
                  <wp:posOffset>1613535</wp:posOffset>
                </wp:positionV>
                <wp:extent cx="4391025" cy="793115"/>
                <wp:effectExtent l="0" t="0" r="3175" b="6985"/>
                <wp:wrapNone/>
                <wp:docPr id="34038" name="docshape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91025" cy="793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67DC20" w14:textId="77777777" w:rsidR="0029027F" w:rsidRPr="00E33A4D" w:rsidRDefault="008C0F17">
                            <w:pPr>
                              <w:pStyle w:val="BodyText"/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It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was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also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important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to </w:t>
                            </w:r>
                            <w:proofErr w:type="spell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recognise</w:t>
                            </w:r>
                            <w:proofErr w:type="spellEnd"/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 character of areas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surrounding the immediate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boundary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 Avalon Corridor,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 on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ground adjoining</w:t>
                            </w:r>
                            <w:r w:rsidRPr="00E33A4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influence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each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other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setting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context.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These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 have not been described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detail in this assessment,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but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listed as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follows: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366E96" id="docshape805" o:spid="_x0000_s1057" type="#_x0000_t202" style="position:absolute;margin-left:411.85pt;margin-top:127.05pt;width:345.75pt;height:62.45pt;z-index:-1886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" filled="f" stroked="f">
                <v:path arrowok="t"/>
                <v:textbox inset="0,0,0,0">
                  <w:txbxContent>
                    <w:p w14:paraId="3967DC20" w14:textId="77777777" w:rsidR="0029027F" w:rsidRPr="00E33A4D" w:rsidRDefault="008C0F17">
                      <w:pPr>
                        <w:pStyle w:val="BodyText"/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It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was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also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considered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important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to </w:t>
                      </w:r>
                      <w:proofErr w:type="spell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recognise</w:t>
                      </w:r>
                      <w:proofErr w:type="spellEnd"/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 character of areas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surrounding the immediate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boundary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 the Avalon Corridor,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as on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 ground adjoining</w:t>
                      </w:r>
                      <w:r w:rsidRPr="00E33A4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character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influence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each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other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setting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context.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These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areas have not been described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 detail in this assessment,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but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listed as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follows: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52352" behindDoc="1" locked="0" layoutInCell="1" allowOverlap="1" wp14:anchorId="00454230">
                <wp:simplePos x="0" y="0"/>
                <wp:positionH relativeFrom="page">
                  <wp:posOffset>5230495</wp:posOffset>
                </wp:positionH>
                <wp:positionV relativeFrom="page">
                  <wp:posOffset>4316095</wp:posOffset>
                </wp:positionV>
                <wp:extent cx="4404995" cy="463550"/>
                <wp:effectExtent l="0" t="0" r="1905" b="6350"/>
                <wp:wrapNone/>
                <wp:docPr id="34037" name="docshape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04995" cy="463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982EFA" w14:textId="25C30D94" w:rsidR="0029027F" w:rsidRPr="00E33A4D" w:rsidRDefault="008C0F17">
                            <w:pPr>
                              <w:pStyle w:val="BodyText"/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 number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key views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were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identified,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all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focused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You </w:t>
                            </w:r>
                            <w:proofErr w:type="spell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Yangs</w:t>
                            </w:r>
                            <w:proofErr w:type="spell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, located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on the north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fringe of</w:t>
                            </w:r>
                            <w:r w:rsidRPr="00E33A4D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Avalon Corridor,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included: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54230" id="docshape815" o:spid="_x0000_s1058" type="#_x0000_t202" style="position:absolute;margin-left:411.85pt;margin-top:339.85pt;width:346.85pt;height:36.5pt;z-index:-1886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" filled="f" stroked="f">
                <v:path arrowok="t"/>
                <v:textbox inset="0,0,0,0">
                  <w:txbxContent>
                    <w:p w14:paraId="28982EFA" w14:textId="25C30D94" w:rsidR="0029027F" w:rsidRPr="00E33A4D" w:rsidRDefault="008C0F17">
                      <w:pPr>
                        <w:pStyle w:val="BodyText"/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 number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key views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were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identified,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all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focused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="00A9074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proofErr w:type="gramEnd"/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You </w:t>
                      </w:r>
                      <w:proofErr w:type="spell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Yangs</w:t>
                      </w:r>
                      <w:proofErr w:type="spell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, located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on the north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west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fringe of</w:t>
                      </w:r>
                      <w:r w:rsidRPr="00E33A4D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 Avalon Corridor,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and included: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54400" behindDoc="1" locked="0" layoutInCell="1" allowOverlap="1" wp14:anchorId="7359D34C">
                <wp:simplePos x="0" y="0"/>
                <wp:positionH relativeFrom="page">
                  <wp:posOffset>5445760</wp:posOffset>
                </wp:positionH>
                <wp:positionV relativeFrom="page">
                  <wp:posOffset>4819650</wp:posOffset>
                </wp:positionV>
                <wp:extent cx="4297045" cy="1183005"/>
                <wp:effectExtent l="0" t="0" r="8255" b="10795"/>
                <wp:wrapNone/>
                <wp:docPr id="34036" name="docshape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97045" cy="1183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0E9EA4" w14:textId="77777777" w:rsidR="0029027F" w:rsidRPr="00E33A4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7"/>
                              </w:numPr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Landmark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journey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segments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Princes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Melbourne-Geelong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rail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line</w:t>
                            </w:r>
                            <w:r w:rsidRPr="00E33A4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(identified in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South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Victoria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 Study).</w:t>
                            </w:r>
                          </w:p>
                          <w:p w14:paraId="30E8D2BE" w14:textId="77777777" w:rsidR="0029027F" w:rsidRPr="00E33A4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7"/>
                              </w:numPr>
                              <w:spacing w:before="113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Major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viewline</w:t>
                            </w:r>
                            <w:proofErr w:type="spellEnd"/>
                            <w:r w:rsidRPr="00E33A4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Wyndham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UGZ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(identified</w:t>
                            </w:r>
                            <w:r w:rsidRPr="00E33A4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E33A4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Wyndham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Context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Guidelines).</w:t>
                            </w:r>
                          </w:p>
                          <w:p w14:paraId="6EE9A2B4" w14:textId="77777777" w:rsidR="0029027F" w:rsidRPr="00E33A4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7"/>
                              </w:numPr>
                              <w:spacing w:before="114" w:line="218" w:lineRule="auto"/>
                              <w:ind w:right="57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Local views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You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Yangs Road,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Little River-Ripley Road and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Branch Road</w:t>
                            </w:r>
                            <w:r w:rsidRPr="00E33A4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(</w:t>
                            </w:r>
                            <w:proofErr w:type="spell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</w:t>
                            </w:r>
                            <w:proofErr w:type="spell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)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South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Victoria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Study).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9D34C" id="docshape819" o:spid="_x0000_s1059" type="#_x0000_t202" style="position:absolute;margin-left:428.8pt;margin-top:379.5pt;width:338.35pt;height:93.15pt;z-index:-1886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" filled="f" stroked="f">
                <v:path arrowok="t"/>
                <v:textbox inset="0,0,0,0">
                  <w:txbxContent>
                    <w:p w14:paraId="290E9EA4" w14:textId="77777777" w:rsidR="0029027F" w:rsidRPr="00E33A4D" w:rsidRDefault="008C0F17" w:rsidP="00BA1ECC">
                      <w:pPr>
                        <w:pStyle w:val="BodyText"/>
                        <w:numPr>
                          <w:ilvl w:val="0"/>
                          <w:numId w:val="97"/>
                        </w:numPr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Landmark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journey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segments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Princes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Freeway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Melbourne-Geelong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rail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line</w:t>
                      </w:r>
                      <w:r w:rsidRPr="00E33A4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(identified in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South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West</w:t>
                      </w:r>
                      <w:proofErr w:type="gram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 Victoria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Assessment Study).</w:t>
                      </w:r>
                    </w:p>
                    <w:p w14:paraId="30E8D2BE" w14:textId="77777777" w:rsidR="0029027F" w:rsidRPr="00E33A4D" w:rsidRDefault="008C0F17" w:rsidP="00BA1ECC">
                      <w:pPr>
                        <w:pStyle w:val="BodyText"/>
                        <w:numPr>
                          <w:ilvl w:val="0"/>
                          <w:numId w:val="97"/>
                        </w:numPr>
                        <w:spacing w:before="113" w:line="218" w:lineRule="auto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Major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viewline</w:t>
                      </w:r>
                      <w:proofErr w:type="spellEnd"/>
                      <w:r w:rsidRPr="00E33A4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Wyndham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UGZ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(identified</w:t>
                      </w:r>
                      <w:r w:rsidRPr="00E33A4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E33A4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Wyndham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Context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Guidelines).</w:t>
                      </w:r>
                    </w:p>
                    <w:p w14:paraId="6EE9A2B4" w14:textId="77777777" w:rsidR="0029027F" w:rsidRPr="00E33A4D" w:rsidRDefault="008C0F17" w:rsidP="00BA1ECC">
                      <w:pPr>
                        <w:pStyle w:val="BodyText"/>
                        <w:numPr>
                          <w:ilvl w:val="0"/>
                          <w:numId w:val="97"/>
                        </w:numPr>
                        <w:spacing w:before="114" w:line="218" w:lineRule="auto"/>
                        <w:ind w:right="57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Local views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You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Yangs Road,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Little River-Ripley Road and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Branch Road</w:t>
                      </w:r>
                      <w:r w:rsidRPr="00E33A4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(</w:t>
                      </w:r>
                      <w:proofErr w:type="spell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identifie</w:t>
                      </w:r>
                      <w:proofErr w:type="spell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)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South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West</w:t>
                      </w:r>
                      <w:proofErr w:type="gram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 Victoria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Assessment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Study).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57984" behindDoc="1" locked="0" layoutInCell="1" allowOverlap="1" wp14:anchorId="3F26EC47">
                <wp:simplePos x="0" y="0"/>
                <wp:positionH relativeFrom="page">
                  <wp:posOffset>5234305</wp:posOffset>
                </wp:positionH>
                <wp:positionV relativeFrom="page">
                  <wp:posOffset>6110605</wp:posOffset>
                </wp:positionV>
                <wp:extent cx="4547870" cy="3681730"/>
                <wp:effectExtent l="0" t="0" r="11430" b="1270"/>
                <wp:wrapNone/>
                <wp:docPr id="34035" name="docshape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47870" cy="3681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6EE1DD" w14:textId="77777777" w:rsidR="0029027F" w:rsidRPr="00E33A4D" w:rsidRDefault="008C0F17">
                            <w:pPr>
                              <w:pStyle w:val="BodyText"/>
                              <w:spacing w:before="39" w:line="218" w:lineRule="auto"/>
                              <w:ind w:right="611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These views were verified during fieldwork, </w:t>
                            </w:r>
                            <w:proofErr w:type="spell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recognising</w:t>
                            </w:r>
                            <w:proofErr w:type="spell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that views in the northern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portion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Avalon Corridor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 a key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relationship to the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You Yangs.</w:t>
                            </w:r>
                          </w:p>
                          <w:p w14:paraId="1BDBC28A" w14:textId="4505B108" w:rsidR="0029027F" w:rsidRPr="00E33A4D" w:rsidRDefault="008C0F17">
                            <w:pPr>
                              <w:pStyle w:val="BodyText"/>
                              <w:spacing w:before="113" w:line="218" w:lineRule="auto"/>
                              <w:ind w:right="434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Given the prevalence of the You Yangs in views from the Avalon Corridor, it was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also</w:t>
                            </w:r>
                            <w:r w:rsidRPr="00E33A4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considered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of high importance to consider views to the Avalon Corridor from the You</w:t>
                            </w:r>
                            <w:r w:rsidRPr="00E33A4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Yangs</w:t>
                            </w:r>
                            <w:proofErr w:type="spell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58C2F29C" w14:textId="03161273" w:rsidR="0029027F" w:rsidRPr="00E33A4D" w:rsidRDefault="008C0F17">
                            <w:pPr>
                              <w:pStyle w:val="BodyText"/>
                              <w:spacing w:before="114" w:line="218" w:lineRule="auto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proposed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amendment 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SLO1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(as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 of 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South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Victoria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Study)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includes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series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decision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guidelines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address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how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 on 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character, </w:t>
                            </w:r>
                            <w:proofErr w:type="spell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points</w:t>
                            </w:r>
                            <w:proofErr w:type="spell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, vegetation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conservation and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minimise</w:t>
                            </w:r>
                            <w:proofErr w:type="spellEnd"/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intrusion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built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form.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consideration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“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visible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impact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building or works from: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Flinders Peak”.</w:t>
                            </w:r>
                          </w:p>
                          <w:p w14:paraId="49E239A4" w14:textId="0E1F6C7F" w:rsidR="0029027F" w:rsidRPr="00E33A4D" w:rsidRDefault="008C0F17">
                            <w:pPr>
                              <w:pStyle w:val="BodyText"/>
                              <w:spacing w:before="113" w:line="218" w:lineRule="auto"/>
                              <w:ind w:right="36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such,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 of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fieldwork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process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was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understand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extent of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Flinders Peak in the You Yangs. This is illustrated by the diagrams included on this page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photos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taken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 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Flinders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Peak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viewpoint.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practical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terms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 between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You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Yangs and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Princes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 forms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middle ground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 view from Flinders Peak,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 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You Yangs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bushland foothills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foreground, and</w:t>
                            </w:r>
                            <w:r w:rsidRPr="00E33A4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illustrated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Figure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14.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Also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while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coastline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 Phillip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Bellarine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Peninsula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distance,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these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 prominent in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view.</w:t>
                            </w:r>
                          </w:p>
                          <w:p w14:paraId="06CA22CC" w14:textId="35BCC757" w:rsidR="0029027F" w:rsidRPr="00E33A4D" w:rsidRDefault="008C0F17">
                            <w:pPr>
                              <w:pStyle w:val="BodyText"/>
                              <w:spacing w:before="114" w:line="218" w:lineRule="auto"/>
                              <w:ind w:right="263"/>
                              <w:rPr>
                                <w:sz w:val="20"/>
                                <w:szCs w:val="20"/>
                              </w:rPr>
                            </w:pP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Figure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15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portion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Agricultural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Plains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 area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overall landscape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shown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overlaid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photo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taken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 Flinders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Peak</w:t>
                            </w:r>
                            <w:r w:rsidRPr="00E33A4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viewpoint.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graphic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representation</w:t>
                            </w:r>
                            <w:r w:rsidRPr="00E33A4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emphasises</w:t>
                            </w:r>
                            <w:proofErr w:type="spellEnd"/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importance</w:t>
                            </w:r>
                            <w:r w:rsidRPr="00E33A4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agricultural</w:t>
                            </w:r>
                            <w:r w:rsidR="00A9074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plains</w:t>
                            </w:r>
                            <w:proofErr w:type="gramEnd"/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setting for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You Yangs, and the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inter-relationship of</w:t>
                            </w:r>
                            <w:r w:rsidRPr="00E33A4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3A4D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26EC47" id="docshape826" o:spid="_x0000_s1060" type="#_x0000_t202" style="position:absolute;margin-left:412.15pt;margin-top:481.15pt;width:358.1pt;height:289.9pt;z-index:-1885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" filled="f" stroked="f">
                <v:path arrowok="t"/>
                <v:textbox inset="0,0,0,0">
                  <w:txbxContent>
                    <w:p w14:paraId="3F6EE1DD" w14:textId="77777777" w:rsidR="0029027F" w:rsidRPr="00E33A4D" w:rsidRDefault="008C0F17">
                      <w:pPr>
                        <w:pStyle w:val="BodyText"/>
                        <w:spacing w:before="39" w:line="218" w:lineRule="auto"/>
                        <w:ind w:right="611"/>
                        <w:jc w:val="both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These views were verified during fieldwork, </w:t>
                      </w:r>
                      <w:proofErr w:type="spell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recognising</w:t>
                      </w:r>
                      <w:proofErr w:type="spell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 that views in the northern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portion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 Avalon Corridor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have a key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relationship to the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You Yangs.</w:t>
                      </w:r>
                    </w:p>
                    <w:p w14:paraId="1BDBC28A" w14:textId="4505B108" w:rsidR="0029027F" w:rsidRPr="00E33A4D" w:rsidRDefault="008C0F17">
                      <w:pPr>
                        <w:pStyle w:val="BodyText"/>
                        <w:spacing w:before="113" w:line="218" w:lineRule="auto"/>
                        <w:ind w:right="434"/>
                        <w:jc w:val="both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Given the prevalence of the You Yangs in views from the Avalon Corridor, it was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also</w:t>
                      </w:r>
                      <w:r w:rsidRPr="00E33A4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9074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considered</w:t>
                      </w:r>
                      <w:proofErr w:type="gram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 of high importance to consider views to the Avalon Corridor from the You</w:t>
                      </w:r>
                      <w:r w:rsidRPr="00E33A4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Yangs</w:t>
                      </w:r>
                      <w:proofErr w:type="spell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.</w:t>
                      </w:r>
                    </w:p>
                    <w:p w14:paraId="58C2F29C" w14:textId="03161273" w:rsidR="0029027F" w:rsidRPr="00E33A4D" w:rsidRDefault="008C0F17">
                      <w:pPr>
                        <w:pStyle w:val="BodyText"/>
                        <w:spacing w:before="114" w:line="218" w:lineRule="auto"/>
                        <w:ind w:right="17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proposed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amendment 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SLO1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(as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part of 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South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West</w:t>
                      </w:r>
                      <w:proofErr w:type="gram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 Victoria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Assessment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Study)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includes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series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decision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guidelines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address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how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consider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impact on 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character, </w:t>
                      </w:r>
                      <w:proofErr w:type="spell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view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points</w:t>
                      </w:r>
                      <w:proofErr w:type="spell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, vegetation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conservation and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minimise</w:t>
                      </w:r>
                      <w:proofErr w:type="spellEnd"/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intrusion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 built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form.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note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consideration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 “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A9074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visible</w:t>
                      </w:r>
                      <w:proofErr w:type="gramEnd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 xml:space="preserve"> impact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building or works from: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Flinders Peak”.</w:t>
                      </w:r>
                    </w:p>
                    <w:p w14:paraId="49E239A4" w14:textId="0E1F6C7F" w:rsidR="0029027F" w:rsidRPr="00E33A4D" w:rsidRDefault="008C0F17">
                      <w:pPr>
                        <w:pStyle w:val="BodyText"/>
                        <w:spacing w:before="113" w:line="218" w:lineRule="auto"/>
                        <w:ind w:right="36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such,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part of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fieldwork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process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was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understand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extent of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views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Flinders Peak in the You Yangs. This is illustrated by the diagrams included on this page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include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photos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taken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from 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Flinders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Peak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viewpoint.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practical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terms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 between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 You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Yangs and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 Princes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Freeway forms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middle ground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this view from Flinders Peak,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with 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You Yangs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bushland foothills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 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foreground, and</w:t>
                      </w:r>
                      <w:r w:rsidRPr="00E33A4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A9074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A9074A"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illustrated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Figure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14.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Also</w:t>
                      </w:r>
                      <w:proofErr w:type="gramEnd"/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while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coastline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Port Phillip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Bay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Bellarine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Peninsula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seen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distance,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these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parts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 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not prominent in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view.</w:t>
                      </w:r>
                    </w:p>
                    <w:p w14:paraId="06CA22CC" w14:textId="35BCC757" w:rsidR="0029027F" w:rsidRPr="00E33A4D" w:rsidRDefault="008C0F17">
                      <w:pPr>
                        <w:pStyle w:val="BodyText"/>
                        <w:spacing w:before="114" w:line="218" w:lineRule="auto"/>
                        <w:ind w:right="263"/>
                        <w:rPr>
                          <w:sz w:val="20"/>
                          <w:szCs w:val="20"/>
                        </w:rPr>
                      </w:pP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Figure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15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portion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Agricultural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Plains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character area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overall landscape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value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shown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overlaid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photo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taken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from Flinders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Peak</w:t>
                      </w:r>
                      <w:r w:rsidRPr="00E33A4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viewpoint.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graphic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representation</w:t>
                      </w:r>
                      <w:r w:rsidRPr="00E33A4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emphasises</w:t>
                      </w:r>
                      <w:proofErr w:type="spellEnd"/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importance</w:t>
                      </w:r>
                      <w:r w:rsidRPr="00E33A4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agricultural</w:t>
                      </w:r>
                      <w:r w:rsidR="00A9074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plains</w:t>
                      </w:r>
                      <w:proofErr w:type="gramEnd"/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setting for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You Yangs, and the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inter-relationship of</w:t>
                      </w:r>
                      <w:r w:rsidRPr="00E33A4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E33A4D">
                        <w:rPr>
                          <w:color w:val="231F20"/>
                          <w:sz w:val="20"/>
                          <w:szCs w:val="20"/>
                        </w:rPr>
                        <w:t>views.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6720" behindDoc="1" locked="0" layoutInCell="1" allowOverlap="1" wp14:anchorId="33FEC264">
                <wp:simplePos x="0" y="0"/>
                <wp:positionH relativeFrom="page">
                  <wp:posOffset>416560</wp:posOffset>
                </wp:positionH>
                <wp:positionV relativeFrom="page">
                  <wp:posOffset>1613535</wp:posOffset>
                </wp:positionV>
                <wp:extent cx="4523105" cy="1209675"/>
                <wp:effectExtent l="0" t="0" r="10795" b="9525"/>
                <wp:wrapNone/>
                <wp:docPr id="34034" name="docshape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23105" cy="1209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D956EC" w14:textId="648DB675" w:rsidR="0029027F" w:rsidRPr="00F14706" w:rsidRDefault="008C0F17">
                            <w:pPr>
                              <w:pStyle w:val="BodyText"/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comprehensive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analysis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landscapes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has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been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undertaken,</w:t>
                            </w:r>
                            <w:r w:rsidRPr="00F14706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End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abridged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summary of analysis,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findings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recommendations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provided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below.</w:t>
                            </w:r>
                          </w:p>
                          <w:p w14:paraId="2FE87C8B" w14:textId="2B9D8D9C" w:rsidR="0029027F" w:rsidRPr="00F14706" w:rsidRDefault="008C0F17">
                            <w:pPr>
                              <w:pStyle w:val="BodyText"/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Following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review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Scheme context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background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documentation,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Figure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14</w:t>
                            </w:r>
                            <w:r w:rsidRPr="00F14706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was</w:t>
                            </w:r>
                            <w:proofErr w:type="gramEnd"/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prepared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graphically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summarise</w:t>
                            </w:r>
                            <w:proofErr w:type="spellEnd"/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‘baseline’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desktop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 character values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visual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amenity within the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Corridor,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illustrates: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FEC264" id="docshape804" o:spid="_x0000_s1061" type="#_x0000_t202" style="position:absolute;margin-left:32.8pt;margin-top:127.05pt;width:356.15pt;height:95.25pt;z-index:-1886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" filled="f" stroked="f">
                <v:path arrowok="t"/>
                <v:textbox inset="0,0,0,0">
                  <w:txbxContent>
                    <w:p w14:paraId="5FD956EC" w14:textId="648DB675" w:rsidR="0029027F" w:rsidRPr="00F14706" w:rsidRDefault="008C0F17">
                      <w:pPr>
                        <w:pStyle w:val="BodyText"/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comprehensive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analysis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landscapes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has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been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undertaken,</w:t>
                      </w:r>
                      <w:r w:rsidRPr="00F14706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9074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9074A" w:rsidRPr="00F14706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proofErr w:type="gramEnd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abridged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summary of analysis,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findings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recommendations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provided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below.</w:t>
                      </w:r>
                    </w:p>
                    <w:p w14:paraId="2FE87C8B" w14:textId="2B9D8D9C" w:rsidR="0029027F" w:rsidRPr="00F14706" w:rsidRDefault="008C0F17">
                      <w:pPr>
                        <w:pStyle w:val="BodyText"/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Following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review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Planning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Scheme context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background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documentation,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Figure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14</w:t>
                      </w:r>
                      <w:r w:rsidRPr="00F14706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9074A"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was</w:t>
                      </w:r>
                      <w:proofErr w:type="gramEnd"/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prepared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graphically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summarise</w:t>
                      </w:r>
                      <w:proofErr w:type="spellEnd"/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‘baseline’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desktop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assessment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landscape character values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and visual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amenity within the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Corridor,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illustrates: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59520" behindDoc="1" locked="0" layoutInCell="1" allowOverlap="1" wp14:anchorId="7F5FA51C">
                <wp:simplePos x="0" y="0"/>
                <wp:positionH relativeFrom="page">
                  <wp:posOffset>564515</wp:posOffset>
                </wp:positionH>
                <wp:positionV relativeFrom="page">
                  <wp:posOffset>8386445</wp:posOffset>
                </wp:positionV>
                <wp:extent cx="1855470" cy="1810385"/>
                <wp:effectExtent l="0" t="0" r="11430" b="5715"/>
                <wp:wrapNone/>
                <wp:docPr id="34033" name="docshape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55470" cy="181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714A5E" w14:textId="77777777" w:rsidR="00F14706" w:rsidRPr="00F14706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5"/>
                              </w:numPr>
                              <w:spacing w:before="20" w:line="285" w:lineRule="auto"/>
                              <w:ind w:right="439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Agricultural</w:t>
                            </w:r>
                            <w:r w:rsidRPr="00F14706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Plains</w:t>
                            </w:r>
                          </w:p>
                          <w:p w14:paraId="5B3DBF55" w14:textId="2BA0D0A6" w:rsidR="0029027F" w:rsidRPr="00F14706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5"/>
                              </w:numPr>
                              <w:spacing w:before="20" w:line="285" w:lineRule="auto"/>
                              <w:ind w:right="439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Township</w:t>
                            </w:r>
                          </w:p>
                          <w:p w14:paraId="52F35299" w14:textId="77777777" w:rsidR="00F14706" w:rsidRPr="00F14706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5"/>
                              </w:numPr>
                              <w:spacing w:before="0" w:line="285" w:lineRule="auto"/>
                              <w:ind w:right="723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Rural Dwelling</w:t>
                            </w:r>
                            <w:r w:rsidRPr="00F14706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6AE20C00" w14:textId="3C3EDEBA" w:rsidR="0029027F" w:rsidRPr="00F14706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5"/>
                              </w:numPr>
                              <w:spacing w:before="0" w:line="285" w:lineRule="auto"/>
                              <w:ind w:right="723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</w:t>
                            </w:r>
                          </w:p>
                          <w:p w14:paraId="25F5C328" w14:textId="77777777" w:rsidR="00004DD3" w:rsidRPr="00004DD3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5"/>
                              </w:numPr>
                              <w:spacing w:before="0" w:line="285" w:lineRule="auto"/>
                              <w:ind w:right="2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Former Salt Works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7669DE47" w14:textId="77777777" w:rsidR="00004DD3" w:rsidRPr="00004DD3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5"/>
                              </w:numPr>
                              <w:spacing w:before="0" w:line="285" w:lineRule="auto"/>
                              <w:ind w:right="2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Industry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49816A3B" w14:textId="77777777" w:rsidR="00004DD3" w:rsidRPr="00004DD3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5"/>
                              </w:numPr>
                              <w:spacing w:before="0" w:line="285" w:lineRule="auto"/>
                              <w:ind w:right="2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Wastewater Treatment</w:t>
                            </w:r>
                            <w:r w:rsidRPr="00F14706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7CF339F5" w14:textId="04D54602" w:rsidR="0029027F" w:rsidRPr="00F14706" w:rsidRDefault="00004DD3" w:rsidP="00BA1ECC">
                            <w:pPr>
                              <w:pStyle w:val="BodyText"/>
                              <w:numPr>
                                <w:ilvl w:val="0"/>
                                <w:numId w:val="95"/>
                              </w:numPr>
                              <w:spacing w:before="0" w:line="285" w:lineRule="auto"/>
                              <w:ind w:right="2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  <w:szCs w:val="20"/>
                              </w:rPr>
                              <w:t>E</w:t>
                            </w:r>
                            <w:r w:rsidR="008C0F17"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ducation</w:t>
                            </w:r>
                          </w:p>
                          <w:p w14:paraId="1A0363D1" w14:textId="77777777" w:rsidR="0029027F" w:rsidRPr="00F14706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5"/>
                              </w:numPr>
                              <w:spacing w:before="36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Fringe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5FA51C" id="docshape829" o:spid="_x0000_s1062" type="#_x0000_t202" style="position:absolute;margin-left:44.45pt;margin-top:660.35pt;width:146.1pt;height:142.55pt;z-index:-1885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" filled="f" stroked="f">
                <v:path arrowok="t"/>
                <v:textbox inset="0,0,0,0">
                  <w:txbxContent>
                    <w:p w14:paraId="53714A5E" w14:textId="77777777" w:rsidR="00F14706" w:rsidRPr="00F14706" w:rsidRDefault="008C0F17" w:rsidP="00BA1ECC">
                      <w:pPr>
                        <w:pStyle w:val="BodyText"/>
                        <w:numPr>
                          <w:ilvl w:val="0"/>
                          <w:numId w:val="95"/>
                        </w:numPr>
                        <w:spacing w:before="20" w:line="285" w:lineRule="auto"/>
                        <w:ind w:right="439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Agricultural</w:t>
                      </w:r>
                      <w:r w:rsidRPr="00F14706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Plains</w:t>
                      </w:r>
                    </w:p>
                    <w:p w14:paraId="5B3DBF55" w14:textId="2BA0D0A6" w:rsidR="0029027F" w:rsidRPr="00F14706" w:rsidRDefault="008C0F17" w:rsidP="00BA1ECC">
                      <w:pPr>
                        <w:pStyle w:val="BodyText"/>
                        <w:numPr>
                          <w:ilvl w:val="0"/>
                          <w:numId w:val="95"/>
                        </w:numPr>
                        <w:spacing w:before="20" w:line="285" w:lineRule="auto"/>
                        <w:ind w:right="439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Township</w:t>
                      </w:r>
                    </w:p>
                    <w:p w14:paraId="52F35299" w14:textId="77777777" w:rsidR="00F14706" w:rsidRPr="00F14706" w:rsidRDefault="008C0F17" w:rsidP="00BA1ECC">
                      <w:pPr>
                        <w:pStyle w:val="BodyText"/>
                        <w:numPr>
                          <w:ilvl w:val="0"/>
                          <w:numId w:val="95"/>
                        </w:numPr>
                        <w:spacing w:before="0" w:line="285" w:lineRule="auto"/>
                        <w:ind w:right="723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Rural Dwelling</w:t>
                      </w:r>
                      <w:r w:rsidRPr="00F14706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6AE20C00" w14:textId="3C3EDEBA" w:rsidR="0029027F" w:rsidRPr="00F14706" w:rsidRDefault="008C0F17" w:rsidP="00BA1ECC">
                      <w:pPr>
                        <w:pStyle w:val="BodyText"/>
                        <w:numPr>
                          <w:ilvl w:val="0"/>
                          <w:numId w:val="95"/>
                        </w:numPr>
                        <w:spacing w:before="0" w:line="285" w:lineRule="auto"/>
                        <w:ind w:right="723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Airport</w:t>
                      </w:r>
                    </w:p>
                    <w:p w14:paraId="25F5C328" w14:textId="77777777" w:rsidR="00004DD3" w:rsidRPr="00004DD3" w:rsidRDefault="008C0F17" w:rsidP="00BA1ECC">
                      <w:pPr>
                        <w:pStyle w:val="BodyText"/>
                        <w:numPr>
                          <w:ilvl w:val="0"/>
                          <w:numId w:val="95"/>
                        </w:numPr>
                        <w:spacing w:before="0" w:line="285" w:lineRule="auto"/>
                        <w:ind w:right="2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Former Salt Works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7669DE47" w14:textId="77777777" w:rsidR="00004DD3" w:rsidRPr="00004DD3" w:rsidRDefault="008C0F17" w:rsidP="00BA1ECC">
                      <w:pPr>
                        <w:pStyle w:val="BodyText"/>
                        <w:numPr>
                          <w:ilvl w:val="0"/>
                          <w:numId w:val="95"/>
                        </w:numPr>
                        <w:spacing w:before="0" w:line="285" w:lineRule="auto"/>
                        <w:ind w:right="2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Active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Industry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49816A3B" w14:textId="77777777" w:rsidR="00004DD3" w:rsidRPr="00004DD3" w:rsidRDefault="008C0F17" w:rsidP="00BA1ECC">
                      <w:pPr>
                        <w:pStyle w:val="BodyText"/>
                        <w:numPr>
                          <w:ilvl w:val="0"/>
                          <w:numId w:val="95"/>
                        </w:numPr>
                        <w:spacing w:before="0" w:line="285" w:lineRule="auto"/>
                        <w:ind w:right="2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Wastewater Treatment</w:t>
                      </w:r>
                      <w:r w:rsidRPr="00F14706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7CF339F5" w14:textId="04D54602" w:rsidR="0029027F" w:rsidRPr="00F14706" w:rsidRDefault="00004DD3" w:rsidP="00BA1ECC">
                      <w:pPr>
                        <w:pStyle w:val="BodyText"/>
                        <w:numPr>
                          <w:ilvl w:val="0"/>
                          <w:numId w:val="95"/>
                        </w:numPr>
                        <w:spacing w:before="0" w:line="285" w:lineRule="auto"/>
                        <w:ind w:right="2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231F20"/>
                          <w:sz w:val="20"/>
                          <w:szCs w:val="20"/>
                        </w:rPr>
                        <w:t>E</w:t>
                      </w:r>
                      <w:r w:rsidR="008C0F17" w:rsidRPr="00F14706">
                        <w:rPr>
                          <w:color w:val="231F20"/>
                          <w:sz w:val="20"/>
                          <w:szCs w:val="20"/>
                        </w:rPr>
                        <w:t>ducation</w:t>
                      </w:r>
                    </w:p>
                    <w:p w14:paraId="1A0363D1" w14:textId="77777777" w:rsidR="0029027F" w:rsidRPr="00F14706" w:rsidRDefault="008C0F17" w:rsidP="00BA1ECC">
                      <w:pPr>
                        <w:pStyle w:val="BodyText"/>
                        <w:numPr>
                          <w:ilvl w:val="0"/>
                          <w:numId w:val="95"/>
                        </w:numPr>
                        <w:spacing w:before="36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Coastal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Fringe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58496" behindDoc="1" locked="0" layoutInCell="1" allowOverlap="1" wp14:anchorId="5091E699">
                <wp:simplePos x="0" y="0"/>
                <wp:positionH relativeFrom="page">
                  <wp:posOffset>422275</wp:posOffset>
                </wp:positionH>
                <wp:positionV relativeFrom="page">
                  <wp:posOffset>6334125</wp:posOffset>
                </wp:positionV>
                <wp:extent cx="4549775" cy="2013585"/>
                <wp:effectExtent l="0" t="0" r="9525" b="5715"/>
                <wp:wrapNone/>
                <wp:docPr id="34032" name="docshape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49775" cy="2013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27A357" w14:textId="77777777" w:rsidR="0029027F" w:rsidRPr="00F14706" w:rsidRDefault="008C0F17">
                            <w:pPr>
                              <w:pStyle w:val="BodyText"/>
                              <w:spacing w:before="39" w:line="218" w:lineRule="auto"/>
                              <w:ind w:right="337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Following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desktop</w:t>
                            </w:r>
                            <w:r w:rsidRPr="00F14706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assessment,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fieldwork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was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undertaken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understand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whether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there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any further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 or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visual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amenity values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significance within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Avalon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Corridor,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addition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those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the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desktop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work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undertaken.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process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has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enabled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 to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broken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down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into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 areas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described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similar patterns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elements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such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landform,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vegetation,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waterbodies</w:t>
                            </w:r>
                            <w:proofErr w:type="gramEnd"/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F14706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well as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individual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features.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Separating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site into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character areas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initial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step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identifying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relative</w:t>
                            </w:r>
                            <w:r w:rsidRPr="00F14706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significance.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essential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landscape </w:t>
                            </w:r>
                            <w:proofErr w:type="gramStart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assessment, and</w:t>
                            </w:r>
                            <w:proofErr w:type="gramEnd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leads into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determining landscape values.</w:t>
                            </w:r>
                          </w:p>
                          <w:p w14:paraId="55B210B4" w14:textId="257DCA93" w:rsidR="0029027F" w:rsidRPr="00F14706" w:rsidRDefault="008C0F17">
                            <w:pPr>
                              <w:pStyle w:val="BodyText"/>
                              <w:spacing w:before="227" w:line="218" w:lineRule="auto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desktop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assessment,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Avalon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contains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range</w:t>
                            </w:r>
                            <w:r w:rsidRPr="00F14706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 uses which have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an impact</w:t>
                            </w:r>
                            <w:r w:rsidRPr="00F14706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prevailing landscape character. This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allowed a </w:t>
                            </w:r>
                            <w:proofErr w:type="gramStart"/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number</w:t>
                            </w:r>
                            <w:r w:rsidRPr="00F14706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9074A"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proofErr w:type="gramEnd"/>
                            <w:r w:rsidRPr="00F14706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 character</w:t>
                            </w:r>
                            <w:r w:rsidRPr="00F14706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 to</w:t>
                            </w:r>
                            <w:r w:rsidRPr="00F14706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14706">
                              <w:rPr>
                                <w:color w:val="231F20"/>
                                <w:sz w:val="20"/>
                                <w:szCs w:val="20"/>
                              </w:rPr>
                              <w:t>be identified as follows: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91E699" id="docshape827" o:spid="_x0000_s1063" type="#_x0000_t202" style="position:absolute;margin-left:33.25pt;margin-top:498.75pt;width:358.25pt;height:158.55pt;z-index:-1885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" filled="f" stroked="f">
                <v:path arrowok="t"/>
                <v:textbox inset="0,0,0,0">
                  <w:txbxContent>
                    <w:p w14:paraId="5227A357" w14:textId="77777777" w:rsidR="0029027F" w:rsidRPr="00F14706" w:rsidRDefault="008C0F17">
                      <w:pPr>
                        <w:pStyle w:val="BodyText"/>
                        <w:spacing w:before="39" w:line="218" w:lineRule="auto"/>
                        <w:ind w:right="337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Following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desktop</w:t>
                      </w:r>
                      <w:r w:rsidRPr="00F14706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assessment,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fieldwork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was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undertaken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understand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whether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there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any further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character or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visual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amenity values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significance within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 Avalon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Corridor,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in addition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those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in the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desktop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work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undertaken.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process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has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enabled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Corridor to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broken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down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into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character areas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described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similar patterns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elements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such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landform,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vegetation,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waterbodies</w:t>
                      </w:r>
                      <w:proofErr w:type="gramEnd"/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F14706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well as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individual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features.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Separating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site into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character areas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initial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step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identifying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relative</w:t>
                      </w:r>
                      <w:r w:rsidRPr="00F14706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significance.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essential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part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 xml:space="preserve">landscape </w:t>
                      </w:r>
                      <w:proofErr w:type="gramStart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assessment, and</w:t>
                      </w:r>
                      <w:proofErr w:type="gramEnd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 xml:space="preserve"> leads into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determining landscape values.</w:t>
                      </w:r>
                    </w:p>
                    <w:p w14:paraId="55B210B4" w14:textId="257DCA93" w:rsidR="0029027F" w:rsidRPr="00F14706" w:rsidRDefault="008C0F17">
                      <w:pPr>
                        <w:pStyle w:val="BodyText"/>
                        <w:spacing w:before="227" w:line="218" w:lineRule="auto"/>
                        <w:ind w:right="17"/>
                        <w:rPr>
                          <w:sz w:val="20"/>
                          <w:szCs w:val="20"/>
                        </w:rPr>
                      </w:pP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 desktop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assessment,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the Avalon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contains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range</w:t>
                      </w:r>
                      <w:r w:rsidRPr="00F14706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 uses which have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an impact</w:t>
                      </w:r>
                      <w:r w:rsidRPr="00F14706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prevailing landscape character. This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 xml:space="preserve">allowed a </w:t>
                      </w:r>
                      <w:proofErr w:type="gramStart"/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number</w:t>
                      </w:r>
                      <w:r w:rsidRPr="00F14706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A9074A"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proofErr w:type="gramEnd"/>
                      <w:r w:rsidRPr="00F14706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landscape character</w:t>
                      </w:r>
                      <w:r w:rsidRPr="00F14706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areas to</w:t>
                      </w:r>
                      <w:r w:rsidRPr="00F14706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F14706">
                        <w:rPr>
                          <w:color w:val="231F20"/>
                          <w:sz w:val="20"/>
                          <w:szCs w:val="20"/>
                        </w:rPr>
                        <w:t>be identified as follows: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4160" behindDoc="1" locked="0" layoutInCell="1" allowOverlap="1" wp14:anchorId="1E7F3E20">
                <wp:simplePos x="0" y="0"/>
                <wp:positionH relativeFrom="page">
                  <wp:posOffset>431800</wp:posOffset>
                </wp:positionH>
                <wp:positionV relativeFrom="page">
                  <wp:posOffset>683895</wp:posOffset>
                </wp:positionV>
                <wp:extent cx="14129385" cy="0"/>
                <wp:effectExtent l="0" t="0" r="5715" b="12700"/>
                <wp:wrapNone/>
                <wp:docPr id="34031" name="Lin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129385" cy="0"/>
                        </a:xfrm>
                        <a:prstGeom prst="line">
                          <a:avLst/>
                        </a:prstGeom>
                        <a:noFill/>
                        <a:ln w="9004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CA515A" id="Line 223" o:spid="_x0000_s1026" style="position:absolute;z-index:-1887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pt,53.85pt" to="1146.55pt,53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" strokecolor="#231f20" strokeweight=".25011mm">
                <o:lock v:ext="edit" shapetype="f"/>
                <w10:wrap anchorx="page" anchory="page"/>
              </v:line>
            </w:pict>
          </mc:Fallback>
        </mc:AlternateContent>
      </w:r>
      <w:r w:rsidR="008C0F17">
        <w:rPr>
          <w:noProof/>
        </w:rPr>
        <w:drawing>
          <wp:anchor distT="0" distB="0" distL="0" distR="0" simplePos="0" relativeHeight="484444672" behindDoc="1" locked="0" layoutInCell="1" allowOverlap="1" wp14:anchorId="7FB7A5B6" wp14:editId="6819CC85">
            <wp:simplePos x="0" y="0"/>
            <wp:positionH relativeFrom="page">
              <wp:posOffset>15096007</wp:posOffset>
            </wp:positionH>
            <wp:positionV relativeFrom="page">
              <wp:posOffset>146272</wp:posOffset>
            </wp:positionV>
            <wp:extent cx="23978" cy="10433210"/>
            <wp:effectExtent l="0" t="0" r="0" b="0"/>
            <wp:wrapNone/>
            <wp:docPr id="3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3.jpeg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8" cy="10433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5696" behindDoc="1" locked="0" layoutInCell="1" allowOverlap="1" wp14:anchorId="2EE79FCC">
                <wp:simplePos x="0" y="0"/>
                <wp:positionH relativeFrom="page">
                  <wp:posOffset>415925</wp:posOffset>
                </wp:positionH>
                <wp:positionV relativeFrom="page">
                  <wp:posOffset>989965</wp:posOffset>
                </wp:positionV>
                <wp:extent cx="6191885" cy="482600"/>
                <wp:effectExtent l="0" t="0" r="5715" b="0"/>
                <wp:wrapNone/>
                <wp:docPr id="34030" name="docshape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1885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D02ED4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10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LANDSCAPE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5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CHARACTER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7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ANALYSIS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E79FCC" id="docshape802" o:spid="_x0000_s1064" type="#_x0000_t202" style="position:absolute;margin-left:32.75pt;margin-top:77.95pt;width:487.55pt;height:38pt;z-index:-1887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" filled="f" stroked="f">
                <v:path arrowok="t"/>
                <v:textbox inset="0,0,0,0">
                  <w:txbxContent>
                    <w:p w14:paraId="26D02ED4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60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10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1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LANDSCAPE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5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CHARACTER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7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ANALYSIS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50304" behindDoc="1" locked="0" layoutInCell="1" allowOverlap="1" wp14:anchorId="1EE75BAF">
                <wp:simplePos x="0" y="0"/>
                <wp:positionH relativeFrom="page">
                  <wp:posOffset>5234305</wp:posOffset>
                </wp:positionH>
                <wp:positionV relativeFrom="page">
                  <wp:posOffset>3975735</wp:posOffset>
                </wp:positionV>
                <wp:extent cx="380365" cy="299720"/>
                <wp:effectExtent l="0" t="0" r="635" b="5080"/>
                <wp:wrapNone/>
                <wp:docPr id="34029" name="docshape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036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5B356E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3"/>
                                <w:sz w:val="36"/>
                              </w:rPr>
                              <w:t>10.1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E75BAF" id="docshape811" o:spid="_x0000_s1065" type="#_x0000_t202" style="position:absolute;margin-left:412.15pt;margin-top:313.05pt;width:29.95pt;height:23.6pt;z-index:-1886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" filled="f" stroked="f">
                <v:path arrowok="t"/>
                <v:textbox inset="0,0,0,0">
                  <w:txbxContent>
                    <w:p w14:paraId="6A5B356E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pacing w:val="-13"/>
                          <w:sz w:val="36"/>
                        </w:rPr>
                        <w:t>10.1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50816" behindDoc="1" locked="0" layoutInCell="1" allowOverlap="1" wp14:anchorId="5038BB40">
                <wp:simplePos x="0" y="0"/>
                <wp:positionH relativeFrom="page">
                  <wp:posOffset>5748020</wp:posOffset>
                </wp:positionH>
                <wp:positionV relativeFrom="page">
                  <wp:posOffset>3975735</wp:posOffset>
                </wp:positionV>
                <wp:extent cx="3575050" cy="299720"/>
                <wp:effectExtent l="0" t="0" r="6350" b="5080"/>
                <wp:wrapNone/>
                <wp:docPr id="34028" name="docshape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7505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E651D4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SUMMARY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OF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KEY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CONSIDERATIONS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38BB40" id="docshape812" o:spid="_x0000_s1066" type="#_x0000_t202" style="position:absolute;margin-left:452.6pt;margin-top:313.05pt;width:281.5pt;height:23.6pt;z-index:-1886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" filled="f" stroked="f">
                <v:path arrowok="t"/>
                <v:textbox inset="0,0,0,0">
                  <w:txbxContent>
                    <w:p w14:paraId="36E651D4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SUMMARY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1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OF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2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KEY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2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CONSIDERATIONS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3B9F6CA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220" w:right="340" w:bottom="0" w:left="520" w:header="720" w:footer="720" w:gutter="0"/>
          <w:cols w:space="720"/>
        </w:sectPr>
      </w:pPr>
    </w:p>
    <w:p w14:paraId="703DA1DC" w14:textId="77777777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461056" behindDoc="1" locked="0" layoutInCell="1" allowOverlap="1" wp14:anchorId="73E4446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096490" cy="10689590"/>
                <wp:effectExtent l="0" t="0" r="3810" b="3810"/>
                <wp:wrapNone/>
                <wp:docPr id="34025" name="docshapegroup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96490" cy="10689590"/>
                          <a:chOff x="0" y="0"/>
                          <a:chExt cx="23774" cy="16834"/>
                        </a:xfrm>
                      </wpg:grpSpPr>
                      <wps:wsp>
                        <wps:cNvPr id="34026" name="Line 218"/>
                        <wps:cNvCnPr>
                          <a:cxnSpLocks/>
                        </wps:cNvCnPr>
                        <wps:spPr bwMode="auto">
                          <a:xfrm>
                            <a:off x="880" y="1077"/>
                            <a:ext cx="22251" cy="0"/>
                          </a:xfrm>
                          <a:prstGeom prst="line">
                            <a:avLst/>
                          </a:prstGeom>
                          <a:noFill/>
                          <a:ln w="9004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4027" name="docshape833"/>
                          <pic:cNvPicPr>
                            <a:picLocks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7D11DE" id="docshapegroup832" o:spid="_x0000_s1026" style="position:absolute;margin-left:0;margin-top:0;width:1188.7pt;height:841.7pt;z-index:-18855424;mso-position-horizontal-relative:page;mso-position-vertical-relative:page" coordsize="23774,1683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">
                <v:line id="Line 218" o:spid="_x0000_s1027" style="position:absolute;visibility:visible;mso-wrap-style:square" from="880,1077" to="23131,10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" strokecolor="#231f20" strokeweight=".25011mm">
                  <o:lock v:ext="edit" shapetype="f"/>
                </v:line>
                <v:shape id="docshape833" o:spid="_x0000_s1028" type="#_x0000_t75" style="position:absolute;width:23774;height:168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">
                  <v:imagedata r:id="rId21" o:title="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61568" behindDoc="1" locked="0" layoutInCell="1" allowOverlap="1" wp14:anchorId="6A6A016D">
                <wp:simplePos x="0" y="0"/>
                <wp:positionH relativeFrom="page">
                  <wp:posOffset>588645</wp:posOffset>
                </wp:positionH>
                <wp:positionV relativeFrom="page">
                  <wp:posOffset>10005695</wp:posOffset>
                </wp:positionV>
                <wp:extent cx="2096770" cy="177800"/>
                <wp:effectExtent l="0" t="0" r="11430" b="0"/>
                <wp:wrapNone/>
                <wp:docPr id="34024" name="docshape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9677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EEDB1A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8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Figure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14: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Landscape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Assessment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 xml:space="preserve">Summary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6A016D" id="docshape834" o:spid="_x0000_s1067" type="#_x0000_t202" style="position:absolute;margin-left:46.35pt;margin-top:787.85pt;width:165.1pt;height:14pt;z-index:-1885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" filled="f" stroked="f">
                <v:path arrowok="t"/>
                <v:textbox inset="0,0,0,0">
                  <w:txbxContent>
                    <w:p w14:paraId="60EEDB1A" w14:textId="77777777" w:rsidR="0029027F" w:rsidRDefault="008C0F17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pacing w:val="-18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Figure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14: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Landscape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Assessment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 xml:space="preserve">Summary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hd w:val="clear" w:color="auto" w:fill="FFFFFF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62080" behindDoc="1" locked="0" layoutInCell="1" allowOverlap="1" wp14:anchorId="4285219B">
                <wp:simplePos x="0" y="0"/>
                <wp:positionH relativeFrom="page">
                  <wp:posOffset>558800</wp:posOffset>
                </wp:positionH>
                <wp:positionV relativeFrom="page">
                  <wp:posOffset>544195</wp:posOffset>
                </wp:positionV>
                <wp:extent cx="14129385" cy="152400"/>
                <wp:effectExtent l="0" t="0" r="5715" b="0"/>
                <wp:wrapNone/>
                <wp:docPr id="34023" name="docshape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129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9D1737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85219B" id="docshape835" o:spid="_x0000_s1068" type="#_x0000_t202" style="position:absolute;margin-left:44pt;margin-top:42.85pt;width:1112.55pt;height:12pt;z-index:-1885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" filled="f" stroked="f">
                <v:path arrowok="t"/>
                <v:textbox inset="0,0,0,0">
                  <w:txbxContent>
                    <w:p w14:paraId="479D1737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7776624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580" w:right="340" w:bottom="280" w:left="520" w:header="720" w:footer="720" w:gutter="0"/>
          <w:cols w:space="720"/>
        </w:sectPr>
      </w:pPr>
    </w:p>
    <w:p w14:paraId="0A96383E" w14:textId="23F06881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4476416" behindDoc="1" locked="0" layoutInCell="1" allowOverlap="1" wp14:anchorId="11FCBAFF">
                <wp:simplePos x="0" y="0"/>
                <wp:positionH relativeFrom="page">
                  <wp:posOffset>13328015</wp:posOffset>
                </wp:positionH>
                <wp:positionV relativeFrom="page">
                  <wp:posOffset>10046335</wp:posOffset>
                </wp:positionV>
                <wp:extent cx="1266825" cy="162560"/>
                <wp:effectExtent l="0" t="0" r="3175" b="2540"/>
                <wp:wrapNone/>
                <wp:docPr id="34022" name="docshape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682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DED371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FCBAFF" id="docshape875" o:spid="_x0000_s1069" type="#_x0000_t202" style="position:absolute;margin-left:1049.45pt;margin-top:791.05pt;width:99.75pt;height:12.8pt;z-index:-1884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" filled="f" stroked="f">
                <v:path arrowok="t"/>
                <v:textbox inset="0,0,0,0">
                  <w:txbxContent>
                    <w:p w14:paraId="2FDED371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4368" behindDoc="1" locked="0" layoutInCell="1" allowOverlap="1" wp14:anchorId="13959667">
                <wp:simplePos x="0" y="0"/>
                <wp:positionH relativeFrom="page">
                  <wp:posOffset>12193905</wp:posOffset>
                </wp:positionH>
                <wp:positionV relativeFrom="page">
                  <wp:posOffset>9484995</wp:posOffset>
                </wp:positionV>
                <wp:extent cx="2359660" cy="422275"/>
                <wp:effectExtent l="0" t="0" r="2540" b="9525"/>
                <wp:wrapNone/>
                <wp:docPr id="34021" name="docshape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59660" cy="422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CBA2F5" w14:textId="77777777" w:rsidR="0029027F" w:rsidRDefault="008C0F17">
                            <w:pPr>
                              <w:spacing w:before="52" w:line="199" w:lineRule="auto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Potential</w:t>
                            </w:r>
                            <w:r>
                              <w:rPr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expansion</w:t>
                            </w:r>
                            <w:r>
                              <w:rPr>
                                <w:color w:val="231F20"/>
                                <w:spacing w:val="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SLO1</w:t>
                            </w:r>
                            <w:r>
                              <w:rPr>
                                <w:color w:val="231F20"/>
                                <w:spacing w:val="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(recommended</w:t>
                            </w:r>
                            <w:r>
                              <w:rPr>
                                <w:color w:val="231F20"/>
                                <w:spacing w:val="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the Landscape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Character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Assessment)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959667" id="docshape871" o:spid="_x0000_s1070" type="#_x0000_t202" style="position:absolute;margin-left:960.15pt;margin-top:746.85pt;width:185.8pt;height:33.25pt;z-index:-1884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" filled="f" stroked="f">
                <v:path arrowok="t"/>
                <v:textbox inset="0,0,0,0">
                  <w:txbxContent>
                    <w:p w14:paraId="12CBA2F5" w14:textId="77777777" w:rsidR="0029027F" w:rsidRDefault="008C0F17">
                      <w:pPr>
                        <w:spacing w:before="52" w:line="199" w:lineRule="auto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Potential</w:t>
                      </w:r>
                      <w:r>
                        <w:rPr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expansion</w:t>
                      </w:r>
                      <w:r>
                        <w:rPr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of</w:t>
                      </w:r>
                      <w:r>
                        <w:rPr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the</w:t>
                      </w:r>
                      <w:r>
                        <w:rPr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SLO1</w:t>
                      </w:r>
                      <w:r>
                        <w:rPr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(recommended</w:t>
                      </w:r>
                      <w:r>
                        <w:rPr>
                          <w:color w:val="231F20"/>
                          <w:spacing w:val="5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by</w:t>
                      </w:r>
                      <w:r>
                        <w:rPr>
                          <w:color w:val="231F20"/>
                          <w:spacing w:val="-43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the Landscape</w:t>
                      </w:r>
                      <w:r>
                        <w:rPr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Character</w:t>
                      </w:r>
                      <w:r>
                        <w:rPr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Assessment)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5392" behindDoc="1" locked="0" layoutInCell="1" allowOverlap="1" wp14:anchorId="4A64D436">
                <wp:simplePos x="0" y="0"/>
                <wp:positionH relativeFrom="page">
                  <wp:posOffset>9161145</wp:posOffset>
                </wp:positionH>
                <wp:positionV relativeFrom="page">
                  <wp:posOffset>9490710</wp:posOffset>
                </wp:positionV>
                <wp:extent cx="2482215" cy="304800"/>
                <wp:effectExtent l="0" t="0" r="6985" b="0"/>
                <wp:wrapNone/>
                <wp:docPr id="34020" name="docshape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221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560F41" w14:textId="77777777" w:rsidR="0029027F" w:rsidRDefault="008C0F17">
                            <w:pPr>
                              <w:spacing w:before="52" w:line="199" w:lineRule="auto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Extent</w:t>
                            </w:r>
                            <w:r>
                              <w:rPr>
                                <w:color w:val="231F20"/>
                                <w:spacing w:val="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Agricultural</w:t>
                            </w:r>
                            <w:r>
                              <w:rPr>
                                <w:color w:val="231F20"/>
                                <w:spacing w:val="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Plains</w:t>
                            </w:r>
                            <w:r>
                              <w:rPr>
                                <w:color w:val="231F20"/>
                                <w:spacing w:val="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landscape</w:t>
                            </w:r>
                            <w:r>
                              <w:rPr>
                                <w:color w:val="231F20"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character</w:t>
                            </w:r>
                            <w:r>
                              <w:rPr>
                                <w:color w:val="231F20"/>
                                <w:spacing w:val="-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area</w:t>
                            </w:r>
                            <w:r>
                              <w:rPr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high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overall landscape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value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64D436" id="docshape873" o:spid="_x0000_s1071" type="#_x0000_t202" style="position:absolute;margin-left:721.35pt;margin-top:747.3pt;width:195.45pt;height:24pt;z-index:-1884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" filled="f" stroked="f">
                <v:path arrowok="t"/>
                <v:textbox inset="0,0,0,0">
                  <w:txbxContent>
                    <w:p w14:paraId="58560F41" w14:textId="77777777" w:rsidR="0029027F" w:rsidRDefault="008C0F17">
                      <w:pPr>
                        <w:spacing w:before="52" w:line="199" w:lineRule="auto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Extent</w:t>
                      </w:r>
                      <w:r>
                        <w:rPr>
                          <w:color w:val="231F20"/>
                          <w:spacing w:val="9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of</w:t>
                      </w:r>
                      <w:r>
                        <w:rPr>
                          <w:color w:val="231F20"/>
                          <w:spacing w:val="9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Agricultural</w:t>
                      </w:r>
                      <w:r>
                        <w:rPr>
                          <w:color w:val="231F20"/>
                          <w:spacing w:val="9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Plains</w:t>
                      </w:r>
                      <w:r>
                        <w:rPr>
                          <w:color w:val="231F20"/>
                          <w:spacing w:val="11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landscape</w:t>
                      </w:r>
                      <w:r>
                        <w:rPr>
                          <w:color w:val="231F20"/>
                          <w:spacing w:val="10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character</w:t>
                      </w:r>
                      <w:r>
                        <w:rPr>
                          <w:color w:val="231F20"/>
                          <w:spacing w:val="-43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area</w:t>
                      </w:r>
                      <w:r>
                        <w:rPr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with</w:t>
                      </w:r>
                      <w:r>
                        <w:rPr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high</w:t>
                      </w:r>
                      <w:r>
                        <w:rPr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overall landscape</w:t>
                      </w:r>
                      <w:r>
                        <w:rPr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color w:val="231F20"/>
                          <w:sz w:val="20"/>
                        </w:rPr>
                        <w:t>value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4880" behindDoc="1" locked="0" layoutInCell="1" allowOverlap="1" wp14:anchorId="548B0155">
                <wp:simplePos x="0" y="0"/>
                <wp:positionH relativeFrom="page">
                  <wp:posOffset>7685405</wp:posOffset>
                </wp:positionH>
                <wp:positionV relativeFrom="page">
                  <wp:posOffset>9490710</wp:posOffset>
                </wp:positionV>
                <wp:extent cx="757555" cy="177800"/>
                <wp:effectExtent l="0" t="0" r="4445" b="0"/>
                <wp:wrapNone/>
                <wp:docPr id="34019" name="docshape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5755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B29B36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Diagram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5: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8B0155" id="docshape872" o:spid="_x0000_s1072" type="#_x0000_t202" style="position:absolute;margin-left:605.15pt;margin-top:747.3pt;width:59.65pt;height:14pt;z-index:-1884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" filled="f" stroked="f">
                <v:path arrowok="t"/>
                <v:textbox inset="0,0,0,0">
                  <w:txbxContent>
                    <w:p w14:paraId="47B29B36" w14:textId="77777777" w:rsidR="0029027F" w:rsidRDefault="008C0F17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Diagram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5: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3856" behindDoc="1" locked="0" layoutInCell="1" allowOverlap="1" wp14:anchorId="6ED16ACE">
                <wp:simplePos x="0" y="0"/>
                <wp:positionH relativeFrom="page">
                  <wp:posOffset>10092690</wp:posOffset>
                </wp:positionH>
                <wp:positionV relativeFrom="page">
                  <wp:posOffset>6851650</wp:posOffset>
                </wp:positionV>
                <wp:extent cx="4490085" cy="177800"/>
                <wp:effectExtent l="0" t="0" r="5715" b="0"/>
                <wp:wrapNone/>
                <wp:docPr id="34018" name="docshape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9008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AC4BA0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Diagram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4: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Extent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Agricultural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Plains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landscape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character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area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high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landscape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value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D16ACE" id="docshape870" o:spid="_x0000_s1073" type="#_x0000_t202" style="position:absolute;margin-left:794.7pt;margin-top:539.5pt;width:353.55pt;height:14pt;z-index:-1884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" filled="f" stroked="f">
                <v:path arrowok="t"/>
                <v:textbox inset="0,0,0,0">
                  <w:txbxContent>
                    <w:p w14:paraId="77AC4BA0" w14:textId="77777777" w:rsidR="0029027F" w:rsidRDefault="008C0F17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Diagram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4: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Extent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of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Agricultural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Plains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landscape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character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area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with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high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landscape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value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3344" behindDoc="1" locked="0" layoutInCell="1" allowOverlap="1" wp14:anchorId="0D833E20">
                <wp:simplePos x="0" y="0"/>
                <wp:positionH relativeFrom="page">
                  <wp:posOffset>12708890</wp:posOffset>
                </wp:positionH>
                <wp:positionV relativeFrom="page">
                  <wp:posOffset>4224655</wp:posOffset>
                </wp:positionV>
                <wp:extent cx="1877060" cy="177800"/>
                <wp:effectExtent l="0" t="0" r="2540" b="0"/>
                <wp:wrapNone/>
                <wp:docPr id="34017" name="docshape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7706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976B7D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Diagram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3: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Key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features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view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833E20" id="docshape869" o:spid="_x0000_s1074" type="#_x0000_t202" style="position:absolute;margin-left:1000.7pt;margin-top:332.65pt;width:147.8pt;height:14pt;z-index:-1884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" filled="f" stroked="f">
                <v:path arrowok="t"/>
                <v:textbox inset="0,0,0,0">
                  <w:txbxContent>
                    <w:p w14:paraId="5C976B7D" w14:textId="77777777" w:rsidR="0029027F" w:rsidRDefault="008C0F17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Diagram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3: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Key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features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in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the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view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68736" behindDoc="1" locked="0" layoutInCell="1" allowOverlap="1" wp14:anchorId="44B61CC3">
                <wp:simplePos x="0" y="0"/>
                <wp:positionH relativeFrom="page">
                  <wp:posOffset>13073380</wp:posOffset>
                </wp:positionH>
                <wp:positionV relativeFrom="page">
                  <wp:posOffset>1435100</wp:posOffset>
                </wp:positionV>
                <wp:extent cx="1643380" cy="147320"/>
                <wp:effectExtent l="0" t="0" r="7620" b="5080"/>
                <wp:wrapNone/>
                <wp:docPr id="34016" name="docshape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4338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178FAD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6"/>
                              </w:rPr>
                              <w:t>Serendip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Wetlands</w:t>
                            </w:r>
                            <w:r>
                              <w:rPr>
                                <w:color w:val="231F20"/>
                                <w:spacing w:val="1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Wildlife</w:t>
                            </w:r>
                            <w:r>
                              <w:rPr>
                                <w:color w:val="231F20"/>
                                <w:spacing w:val="1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Reserve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B61CC3" id="docshape860" o:spid="_x0000_s1075" type="#_x0000_t202" style="position:absolute;margin-left:1029.4pt;margin-top:113pt;width:129.4pt;height:11.6pt;z-index:-1884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" filled="f" stroked="f">
                <v:path arrowok="t"/>
                <v:textbox inset="0,0,0,0">
                  <w:txbxContent>
                    <w:p w14:paraId="33178FAD" w14:textId="77777777" w:rsidR="0029027F" w:rsidRDefault="008C0F17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proofErr w:type="spellStart"/>
                      <w:r>
                        <w:rPr>
                          <w:color w:val="231F20"/>
                          <w:sz w:val="16"/>
                        </w:rPr>
                        <w:t>Serendip</w:t>
                      </w:r>
                      <w:proofErr w:type="spellEnd"/>
                      <w:r>
                        <w:rPr>
                          <w:color w:val="231F20"/>
                          <w:spacing w:val="16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z w:val="16"/>
                        </w:rPr>
                        <w:t>Wetlands</w:t>
                      </w:r>
                      <w:r>
                        <w:rPr>
                          <w:color w:val="231F20"/>
                          <w:spacing w:val="18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z w:val="16"/>
                        </w:rPr>
                        <w:t>Wildlife</w:t>
                      </w:r>
                      <w:r>
                        <w:rPr>
                          <w:color w:val="231F20"/>
                          <w:spacing w:val="18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z w:val="16"/>
                        </w:rPr>
                        <w:t>Reserve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2832" behindDoc="1" locked="0" layoutInCell="1" allowOverlap="1" wp14:anchorId="5B063411">
                <wp:simplePos x="0" y="0"/>
                <wp:positionH relativeFrom="page">
                  <wp:posOffset>13900785</wp:posOffset>
                </wp:positionH>
                <wp:positionV relativeFrom="page">
                  <wp:posOffset>1597025</wp:posOffset>
                </wp:positionV>
                <wp:extent cx="267335" cy="147320"/>
                <wp:effectExtent l="0" t="0" r="12065" b="5080"/>
                <wp:wrapNone/>
                <wp:docPr id="34015" name="docshape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7335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70216A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Corio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63411" id="docshape868" o:spid="_x0000_s1076" type="#_x0000_t202" style="position:absolute;margin-left:1094.55pt;margin-top:125.75pt;width:21.05pt;height:11.6pt;z-index:-1884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" filled="f" stroked="f">
                <v:path arrowok="t"/>
                <v:textbox inset="0,0,0,0">
                  <w:txbxContent>
                    <w:p w14:paraId="3670216A" w14:textId="77777777" w:rsidR="0029027F" w:rsidRDefault="008C0F17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Corio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2320" behindDoc="1" locked="0" layoutInCell="1" allowOverlap="1" wp14:anchorId="3D3A3C1F">
                <wp:simplePos x="0" y="0"/>
                <wp:positionH relativeFrom="page">
                  <wp:posOffset>12708890</wp:posOffset>
                </wp:positionH>
                <wp:positionV relativeFrom="page">
                  <wp:posOffset>1597025</wp:posOffset>
                </wp:positionV>
                <wp:extent cx="323850" cy="147320"/>
                <wp:effectExtent l="0" t="0" r="6350" b="5080"/>
                <wp:wrapNone/>
                <wp:docPr id="34014" name="docshape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385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D1A29F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Lara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3A3C1F" id="docshape867" o:spid="_x0000_s1077" type="#_x0000_t202" style="position:absolute;margin-left:1000.7pt;margin-top:125.75pt;width:25.5pt;height:11.6pt;z-index:-18844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" filled="f" stroked="f">
                <v:path arrowok="t"/>
                <v:textbox inset="0,0,0,0">
                  <w:txbxContent>
                    <w:p w14:paraId="72D1A29F" w14:textId="77777777" w:rsidR="0029027F" w:rsidRDefault="008C0F17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Lara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1808" behindDoc="1" locked="0" layoutInCell="1" allowOverlap="1" wp14:anchorId="06B9F958">
                <wp:simplePos x="0" y="0"/>
                <wp:positionH relativeFrom="page">
                  <wp:posOffset>11643995</wp:posOffset>
                </wp:positionH>
                <wp:positionV relativeFrom="page">
                  <wp:posOffset>1602740</wp:posOffset>
                </wp:positionV>
                <wp:extent cx="549275" cy="147320"/>
                <wp:effectExtent l="0" t="0" r="9525" b="5080"/>
                <wp:wrapNone/>
                <wp:docPr id="34013" name="docshape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49275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48B372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Corio</w:t>
                            </w:r>
                            <w:r>
                              <w:rPr>
                                <w:color w:val="231F20"/>
                                <w:spacing w:val="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Bay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B9F958" id="docshape866" o:spid="_x0000_s1078" type="#_x0000_t202" style="position:absolute;margin-left:916.85pt;margin-top:126.2pt;width:43.25pt;height:11.6pt;z-index:-1884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" filled="f" stroked="f">
                <v:path arrowok="t"/>
                <v:textbox inset="0,0,0,0">
                  <w:txbxContent>
                    <w:p w14:paraId="3C48B372" w14:textId="77777777" w:rsidR="0029027F" w:rsidRDefault="008C0F17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Corio</w:t>
                      </w:r>
                      <w:r>
                        <w:rPr>
                          <w:color w:val="231F20"/>
                          <w:spacing w:val="11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z w:val="16"/>
                        </w:rPr>
                        <w:t>Bay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1296" behindDoc="1" locked="0" layoutInCell="1" allowOverlap="1" wp14:anchorId="5C2D3E4D">
                <wp:simplePos x="0" y="0"/>
                <wp:positionH relativeFrom="page">
                  <wp:posOffset>10527030</wp:posOffset>
                </wp:positionH>
                <wp:positionV relativeFrom="page">
                  <wp:posOffset>1475740</wp:posOffset>
                </wp:positionV>
                <wp:extent cx="1068705" cy="274320"/>
                <wp:effectExtent l="0" t="0" r="10795" b="5080"/>
                <wp:wrapNone/>
                <wp:docPr id="34012" name="docshape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6870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654C63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Melbourne-Geelong</w:t>
                            </w:r>
                            <w:r>
                              <w:rPr>
                                <w:color w:val="231F20"/>
                                <w:spacing w:val="3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railway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2D3E4D" id="docshape865" o:spid="_x0000_s1079" type="#_x0000_t202" style="position:absolute;margin-left:828.9pt;margin-top:116.2pt;width:84.15pt;height:21.6pt;z-index:-1884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" filled="f" stroked="f">
                <v:path arrowok="t"/>
                <v:textbox inset="0,0,0,0">
                  <w:txbxContent>
                    <w:p w14:paraId="75654C63" w14:textId="77777777" w:rsidR="0029027F" w:rsidRDefault="008C0F17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Melbourne-Geelong</w:t>
                      </w:r>
                      <w:r>
                        <w:rPr>
                          <w:color w:val="231F20"/>
                          <w:spacing w:val="30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z w:val="16"/>
                        </w:rPr>
                        <w:t>railway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0784" behindDoc="1" locked="0" layoutInCell="1" allowOverlap="1" wp14:anchorId="79E3890F">
                <wp:simplePos x="0" y="0"/>
                <wp:positionH relativeFrom="page">
                  <wp:posOffset>9646920</wp:posOffset>
                </wp:positionH>
                <wp:positionV relativeFrom="page">
                  <wp:posOffset>1602740</wp:posOffset>
                </wp:positionV>
                <wp:extent cx="699770" cy="147320"/>
                <wp:effectExtent l="0" t="0" r="11430" b="5080"/>
                <wp:wrapNone/>
                <wp:docPr id="34011" name="docshape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977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C4E7CB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Princes</w:t>
                            </w:r>
                            <w:r>
                              <w:rPr>
                                <w:color w:val="231F20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Freeway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E3890F" id="docshape864" o:spid="_x0000_s1080" type="#_x0000_t202" style="position:absolute;margin-left:759.6pt;margin-top:126.2pt;width:55.1pt;height:11.6pt;z-index:-1884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" filled="f" stroked="f">
                <v:path arrowok="t"/>
                <v:textbox inset="0,0,0,0">
                  <w:txbxContent>
                    <w:p w14:paraId="71C4E7CB" w14:textId="77777777" w:rsidR="0029027F" w:rsidRDefault="008C0F17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Princes</w:t>
                      </w:r>
                      <w:r>
                        <w:rPr>
                          <w:color w:val="231F20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z w:val="16"/>
                        </w:rPr>
                        <w:t>Freeway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0272" behindDoc="1" locked="0" layoutInCell="1" allowOverlap="1" wp14:anchorId="4B0387D9">
                <wp:simplePos x="0" y="0"/>
                <wp:positionH relativeFrom="page">
                  <wp:posOffset>8929370</wp:posOffset>
                </wp:positionH>
                <wp:positionV relativeFrom="page">
                  <wp:posOffset>1602740</wp:posOffset>
                </wp:positionV>
                <wp:extent cx="665480" cy="147320"/>
                <wp:effectExtent l="0" t="0" r="7620" b="5080"/>
                <wp:wrapNone/>
                <wp:docPr id="34010" name="docshape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548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72B88D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Avalon</w:t>
                            </w:r>
                            <w:r>
                              <w:rPr>
                                <w:color w:val="231F20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Airport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0387D9" id="docshape863" o:spid="_x0000_s1081" type="#_x0000_t202" style="position:absolute;margin-left:703.1pt;margin-top:126.2pt;width:52.4pt;height:11.6pt;z-index:-1884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" filled="f" stroked="f">
                <v:path arrowok="t"/>
                <v:textbox inset="0,0,0,0">
                  <w:txbxContent>
                    <w:p w14:paraId="3572B88D" w14:textId="77777777" w:rsidR="0029027F" w:rsidRDefault="008C0F17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Avalon</w:t>
                      </w:r>
                      <w:r>
                        <w:rPr>
                          <w:color w:val="231F20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z w:val="16"/>
                        </w:rPr>
                        <w:t>Airport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69760" behindDoc="1" locked="0" layoutInCell="1" allowOverlap="1" wp14:anchorId="61471248">
                <wp:simplePos x="0" y="0"/>
                <wp:positionH relativeFrom="page">
                  <wp:posOffset>8049895</wp:posOffset>
                </wp:positionH>
                <wp:positionV relativeFrom="page">
                  <wp:posOffset>1602740</wp:posOffset>
                </wp:positionV>
                <wp:extent cx="840740" cy="147320"/>
                <wp:effectExtent l="0" t="0" r="10160" b="5080"/>
                <wp:wrapNone/>
                <wp:docPr id="34009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4074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DEFE1A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Bellarine</w:t>
                            </w:r>
                            <w:r>
                              <w:rPr>
                                <w:color w:val="231F20"/>
                                <w:spacing w:val="1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Peninsula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471248" id="docshape862" o:spid="_x0000_s1082" type="#_x0000_t202" style="position:absolute;margin-left:633.85pt;margin-top:126.2pt;width:66.2pt;height:11.6pt;z-index:-1884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" filled="f" stroked="f">
                <v:path arrowok="t"/>
                <v:textbox inset="0,0,0,0">
                  <w:txbxContent>
                    <w:p w14:paraId="54DEFE1A" w14:textId="77777777" w:rsidR="0029027F" w:rsidRDefault="008C0F17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Bellarine</w:t>
                      </w:r>
                      <w:r>
                        <w:rPr>
                          <w:color w:val="231F20"/>
                          <w:spacing w:val="19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z w:val="16"/>
                        </w:rPr>
                        <w:t>Peninsula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68224" behindDoc="1" locked="0" layoutInCell="1" allowOverlap="1" wp14:anchorId="01103997">
                <wp:simplePos x="0" y="0"/>
                <wp:positionH relativeFrom="page">
                  <wp:posOffset>416560</wp:posOffset>
                </wp:positionH>
                <wp:positionV relativeFrom="page">
                  <wp:posOffset>480060</wp:posOffset>
                </wp:positionV>
                <wp:extent cx="2702560" cy="162560"/>
                <wp:effectExtent l="0" t="0" r="2540" b="2540"/>
                <wp:wrapNone/>
                <wp:docPr id="34008" name="docshape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0256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3EAEBB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103997" id="docshape859" o:spid="_x0000_s1083" type="#_x0000_t202" style="position:absolute;margin-left:32.8pt;margin-top:37.8pt;width:212.8pt;height:12.8pt;z-index:-1884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" filled="f" stroked="f">
                <v:path arrowok="t"/>
                <v:textbox inset="0,0,0,0">
                  <w:txbxContent>
                    <w:p w14:paraId="6E3EAEBB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69248" behindDoc="1" locked="0" layoutInCell="1" allowOverlap="1" wp14:anchorId="37EB8088">
                <wp:simplePos x="0" y="0"/>
                <wp:positionH relativeFrom="page">
                  <wp:posOffset>6145530</wp:posOffset>
                </wp:positionH>
                <wp:positionV relativeFrom="page">
                  <wp:posOffset>1591310</wp:posOffset>
                </wp:positionV>
                <wp:extent cx="789305" cy="147320"/>
                <wp:effectExtent l="0" t="0" r="10795" b="5080"/>
                <wp:wrapNone/>
                <wp:docPr id="34007" name="docshape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89305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09F9BF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Port</w:t>
                            </w:r>
                            <w:r>
                              <w:rPr>
                                <w:color w:val="231F20"/>
                                <w:spacing w:val="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Phillip</w:t>
                            </w:r>
                            <w:r>
                              <w:rPr>
                                <w:color w:val="231F20"/>
                                <w:spacing w:val="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Bay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EB8088" id="docshape861" o:spid="_x0000_s1084" type="#_x0000_t202" style="position:absolute;margin-left:483.9pt;margin-top:125.3pt;width:62.15pt;height:11.6pt;z-index:-1884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" filled="f" stroked="f">
                <v:path arrowok="t"/>
                <v:textbox inset="0,0,0,0">
                  <w:txbxContent>
                    <w:p w14:paraId="6B09F9BF" w14:textId="77777777" w:rsidR="0029027F" w:rsidRDefault="008C0F17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Port</w:t>
                      </w:r>
                      <w:r>
                        <w:rPr>
                          <w:color w:val="231F20"/>
                          <w:spacing w:val="13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z w:val="16"/>
                        </w:rPr>
                        <w:t>Phillip</w:t>
                      </w:r>
                      <w:r>
                        <w:rPr>
                          <w:color w:val="231F20"/>
                          <w:spacing w:val="11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z w:val="16"/>
                        </w:rPr>
                        <w:t>Bay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62592" behindDoc="1" locked="0" layoutInCell="1" allowOverlap="1" wp14:anchorId="58CB6666">
                <wp:simplePos x="0" y="0"/>
                <wp:positionH relativeFrom="page">
                  <wp:posOffset>431800</wp:posOffset>
                </wp:positionH>
                <wp:positionV relativeFrom="page">
                  <wp:posOffset>683895</wp:posOffset>
                </wp:positionV>
                <wp:extent cx="14129385" cy="0"/>
                <wp:effectExtent l="0" t="0" r="5715" b="12700"/>
                <wp:wrapNone/>
                <wp:docPr id="34006" name="Lin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129385" cy="0"/>
                        </a:xfrm>
                        <a:prstGeom prst="line">
                          <a:avLst/>
                        </a:prstGeom>
                        <a:noFill/>
                        <a:ln w="9004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4D75C5" id="Line 198" o:spid="_x0000_s1026" style="position:absolute;z-index:-1885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pt,53.85pt" to="1146.55pt,53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" strokecolor="#231f20" strokeweight=".25011mm">
                <o:lock v:ext="edit" shapetype="f"/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463104" behindDoc="1" locked="0" layoutInCell="1" allowOverlap="1" wp14:anchorId="50F91910">
                <wp:simplePos x="0" y="0"/>
                <wp:positionH relativeFrom="page">
                  <wp:posOffset>5661025</wp:posOffset>
                </wp:positionH>
                <wp:positionV relativeFrom="page">
                  <wp:posOffset>1583690</wp:posOffset>
                </wp:positionV>
                <wp:extent cx="8913495" cy="2623820"/>
                <wp:effectExtent l="0" t="0" r="1905" b="5080"/>
                <wp:wrapNone/>
                <wp:docPr id="33996" name="docshapegroup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3495" cy="2623820"/>
                          <a:chOff x="8915" y="2494"/>
                          <a:chExt cx="14037" cy="4132"/>
                        </a:xfrm>
                      </wpg:grpSpPr>
                      <pic:pic xmlns:pic="http://schemas.openxmlformats.org/drawingml/2006/picture">
                        <pic:nvPicPr>
                          <pic:cNvPr id="33997" name="docshape837"/>
                          <pic:cNvPicPr>
                            <a:picLocks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5" y="2964"/>
                            <a:ext cx="14037" cy="3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998" name="Line 190"/>
                        <wps:cNvCnPr>
                          <a:cxnSpLocks/>
                        </wps:cNvCnPr>
                        <wps:spPr bwMode="auto">
                          <a:xfrm>
                            <a:off x="22388" y="2494"/>
                            <a:ext cx="0" cy="1932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99" name="docshape838"/>
                        <wps:cNvSpPr>
                          <a:spLocks/>
                        </wps:cNvSpPr>
                        <wps:spPr bwMode="auto">
                          <a:xfrm>
                            <a:off x="22315" y="4348"/>
                            <a:ext cx="145" cy="78"/>
                          </a:xfrm>
                          <a:custGeom>
                            <a:avLst/>
                            <a:gdLst>
                              <a:gd name="T0" fmla="+- 0 22460 22316"/>
                              <a:gd name="T1" fmla="*/ T0 w 145"/>
                              <a:gd name="T2" fmla="+- 0 4348 4348"/>
                              <a:gd name="T3" fmla="*/ 4348 h 78"/>
                              <a:gd name="T4" fmla="+- 0 22388 22316"/>
                              <a:gd name="T5" fmla="*/ T4 w 145"/>
                              <a:gd name="T6" fmla="+- 0 4426 4348"/>
                              <a:gd name="T7" fmla="*/ 4426 h 78"/>
                              <a:gd name="T8" fmla="+- 0 22316 22316"/>
                              <a:gd name="T9" fmla="*/ T8 w 145"/>
                              <a:gd name="T10" fmla="+- 0 4348 4348"/>
                              <a:gd name="T11" fmla="*/ 4348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" h="78">
                                <a:moveTo>
                                  <a:pt x="144" y="0"/>
                                </a:moveTo>
                                <a:lnTo>
                                  <a:pt x="72" y="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00" name="Line 192"/>
                        <wps:cNvCnPr>
                          <a:cxnSpLocks/>
                        </wps:cNvCnPr>
                        <wps:spPr bwMode="auto">
                          <a:xfrm>
                            <a:off x="20064" y="2746"/>
                            <a:ext cx="0" cy="1531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01" name="docshape839"/>
                        <wps:cNvSpPr>
                          <a:spLocks/>
                        </wps:cNvSpPr>
                        <wps:spPr bwMode="auto">
                          <a:xfrm>
                            <a:off x="19991" y="4199"/>
                            <a:ext cx="145" cy="78"/>
                          </a:xfrm>
                          <a:custGeom>
                            <a:avLst/>
                            <a:gdLst>
                              <a:gd name="T0" fmla="+- 0 20136 19992"/>
                              <a:gd name="T1" fmla="*/ T0 w 145"/>
                              <a:gd name="T2" fmla="+- 0 4199 4199"/>
                              <a:gd name="T3" fmla="*/ 4199 h 78"/>
                              <a:gd name="T4" fmla="+- 0 20064 19992"/>
                              <a:gd name="T5" fmla="*/ T4 w 145"/>
                              <a:gd name="T6" fmla="+- 0 4277 4199"/>
                              <a:gd name="T7" fmla="*/ 4277 h 78"/>
                              <a:gd name="T8" fmla="+- 0 19992 19992"/>
                              <a:gd name="T9" fmla="*/ T8 w 145"/>
                              <a:gd name="T10" fmla="+- 0 4199 4199"/>
                              <a:gd name="T11" fmla="*/ 4199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" h="78">
                                <a:moveTo>
                                  <a:pt x="144" y="0"/>
                                </a:moveTo>
                                <a:lnTo>
                                  <a:pt x="72" y="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02" name="Line 194"/>
                        <wps:cNvCnPr>
                          <a:cxnSpLocks/>
                        </wps:cNvCnPr>
                        <wps:spPr bwMode="auto">
                          <a:xfrm>
                            <a:off x="18379" y="2763"/>
                            <a:ext cx="0" cy="1284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03" name="docshape840"/>
                        <wps:cNvSpPr>
                          <a:spLocks/>
                        </wps:cNvSpPr>
                        <wps:spPr bwMode="auto">
                          <a:xfrm>
                            <a:off x="18307" y="3969"/>
                            <a:ext cx="145" cy="78"/>
                          </a:xfrm>
                          <a:custGeom>
                            <a:avLst/>
                            <a:gdLst>
                              <a:gd name="T0" fmla="+- 0 18452 18307"/>
                              <a:gd name="T1" fmla="*/ T0 w 145"/>
                              <a:gd name="T2" fmla="+- 0 3969 3969"/>
                              <a:gd name="T3" fmla="*/ 3969 h 78"/>
                              <a:gd name="T4" fmla="+- 0 18379 18307"/>
                              <a:gd name="T5" fmla="*/ T4 w 145"/>
                              <a:gd name="T6" fmla="+- 0 4047 3969"/>
                              <a:gd name="T7" fmla="*/ 4047 h 78"/>
                              <a:gd name="T8" fmla="+- 0 18307 18307"/>
                              <a:gd name="T9" fmla="*/ T8 w 145"/>
                              <a:gd name="T10" fmla="+- 0 3969 3969"/>
                              <a:gd name="T11" fmla="*/ 3969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" h="78">
                                <a:moveTo>
                                  <a:pt x="145" y="0"/>
                                </a:moveTo>
                                <a:lnTo>
                                  <a:pt x="72" y="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04" name="Line 196"/>
                        <wps:cNvCnPr>
                          <a:cxnSpLocks/>
                        </wps:cNvCnPr>
                        <wps:spPr bwMode="auto">
                          <a:xfrm>
                            <a:off x="22145" y="2751"/>
                            <a:ext cx="0" cy="1296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05" name="docshape841"/>
                        <wps:cNvSpPr>
                          <a:spLocks/>
                        </wps:cNvSpPr>
                        <wps:spPr bwMode="auto">
                          <a:xfrm>
                            <a:off x="22072" y="3969"/>
                            <a:ext cx="145" cy="78"/>
                          </a:xfrm>
                          <a:custGeom>
                            <a:avLst/>
                            <a:gdLst>
                              <a:gd name="T0" fmla="+- 0 22217 22073"/>
                              <a:gd name="T1" fmla="*/ T0 w 145"/>
                              <a:gd name="T2" fmla="+- 0 3969 3969"/>
                              <a:gd name="T3" fmla="*/ 3969 h 78"/>
                              <a:gd name="T4" fmla="+- 0 22145 22073"/>
                              <a:gd name="T5" fmla="*/ T4 w 145"/>
                              <a:gd name="T6" fmla="+- 0 4047 3969"/>
                              <a:gd name="T7" fmla="*/ 4047 h 78"/>
                              <a:gd name="T8" fmla="+- 0 22073 22073"/>
                              <a:gd name="T9" fmla="*/ T8 w 145"/>
                              <a:gd name="T10" fmla="+- 0 3969 3969"/>
                              <a:gd name="T11" fmla="*/ 3969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" h="78">
                                <a:moveTo>
                                  <a:pt x="144" y="0"/>
                                </a:moveTo>
                                <a:lnTo>
                                  <a:pt x="72" y="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B28D97" id="docshapegroup836" o:spid="_x0000_s1026" style="position:absolute;margin-left:445.75pt;margin-top:124.7pt;width:701.85pt;height:206.6pt;z-index:-18853376;mso-position-horizontal-relative:page;mso-position-vertical-relative:page" coordorigin="8915,2494" coordsize="14037,413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">
                <v:shape id="docshape837" o:spid="_x0000_s1027" type="#_x0000_t75" style="position:absolute;left:8915;top:2964;width:14037;height:36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">
                  <v:imagedata r:id="rId23" o:title=""/>
                  <o:lock v:ext="edit" aspectratio="f"/>
                </v:shape>
                <v:line id="Line 190" o:spid="_x0000_s1028" style="position:absolute;visibility:visible;mso-wrap-style:square" from="22388,2494" to="22388,442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" strokecolor="#231f20" strokeweight=".31503mm">
                  <o:lock v:ext="edit" shapetype="f"/>
                </v:line>
                <v:shape id="docshape838" o:spid="_x0000_s1029" style="position:absolute;left:22315;top:4348;width:145;height:78;visibility:visible;mso-wrap-style:square;v-text-anchor:top" coordsize="145,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" path="m144,l72,78,,e" filled="f" strokecolor="#231f20" strokeweight=".31503mm">
                  <v:path arrowok="t" o:connecttype="custom" o:connectlocs="144,4348;72,4426;0,4348" o:connectangles="0,0,0"/>
                </v:shape>
                <v:line id="Line 192" o:spid="_x0000_s1030" style="position:absolute;visibility:visible;mso-wrap-style:square" from="20064,2746" to="20064,42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" strokecolor="#231f20" strokeweight=".31503mm">
                  <o:lock v:ext="edit" shapetype="f"/>
                </v:line>
                <v:shape id="docshape839" o:spid="_x0000_s1031" style="position:absolute;left:19991;top:4199;width:145;height:78;visibility:visible;mso-wrap-style:square;v-text-anchor:top" coordsize="145,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" path="m144,l72,78,,e" filled="f" strokecolor="#231f20" strokeweight=".31503mm">
                  <v:path arrowok="t" o:connecttype="custom" o:connectlocs="144,4199;72,4277;0,4199" o:connectangles="0,0,0"/>
                </v:shape>
                <v:line id="Line 194" o:spid="_x0000_s1032" style="position:absolute;visibility:visible;mso-wrap-style:square" from="18379,2763" to="18379,404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" strokecolor="#231f20" strokeweight=".31503mm">
                  <o:lock v:ext="edit" shapetype="f"/>
                </v:line>
                <v:shape id="docshape840" o:spid="_x0000_s1033" style="position:absolute;left:18307;top:3969;width:145;height:78;visibility:visible;mso-wrap-style:square;v-text-anchor:top" coordsize="145,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" path="m145,l72,78,,e" filled="f" strokecolor="#231f20" strokeweight=".31503mm">
                  <v:path arrowok="t" o:connecttype="custom" o:connectlocs="145,3969;72,4047;0,3969" o:connectangles="0,0,0"/>
                </v:shape>
                <v:line id="Line 196" o:spid="_x0000_s1034" style="position:absolute;visibility:visible;mso-wrap-style:square" from="22145,2751" to="22145,404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" strokecolor="#231f20" strokeweight=".31503mm">
                  <o:lock v:ext="edit" shapetype="f"/>
                </v:line>
                <v:shape id="docshape841" o:spid="_x0000_s1035" style="position:absolute;left:22072;top:3969;width:145;height:78;visibility:visible;mso-wrap-style:square;v-text-anchor:top" coordsize="145,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" path="m144,l72,78,,e" filled="f" strokecolor="#231f20" strokeweight=".31503mm">
                  <v:path arrowok="t" o:connecttype="custom" o:connectlocs="144,3969;72,4047;0,3969" o:connectangles="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463616" behindDoc="1" locked="0" layoutInCell="1" allowOverlap="1" wp14:anchorId="3459E0B2">
                <wp:simplePos x="0" y="0"/>
                <wp:positionH relativeFrom="page">
                  <wp:posOffset>9006840</wp:posOffset>
                </wp:positionH>
                <wp:positionV relativeFrom="page">
                  <wp:posOffset>1746250</wp:posOffset>
                </wp:positionV>
                <wp:extent cx="103505" cy="884555"/>
                <wp:effectExtent l="0" t="0" r="10795" b="17145"/>
                <wp:wrapNone/>
                <wp:docPr id="33993" name="docshapegroup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505" cy="884555"/>
                          <a:chOff x="14184" y="2750"/>
                          <a:chExt cx="163" cy="1393"/>
                        </a:xfrm>
                      </wpg:grpSpPr>
                      <wps:wsp>
                        <wps:cNvPr id="33994" name="Line 186"/>
                        <wps:cNvCnPr>
                          <a:cxnSpLocks/>
                        </wps:cNvCnPr>
                        <wps:spPr bwMode="auto">
                          <a:xfrm>
                            <a:off x="14266" y="2750"/>
                            <a:ext cx="0" cy="1384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95" name="docshape843"/>
                        <wps:cNvSpPr>
                          <a:spLocks/>
                        </wps:cNvSpPr>
                        <wps:spPr bwMode="auto">
                          <a:xfrm>
                            <a:off x="14193" y="4056"/>
                            <a:ext cx="145" cy="78"/>
                          </a:xfrm>
                          <a:custGeom>
                            <a:avLst/>
                            <a:gdLst>
                              <a:gd name="T0" fmla="+- 0 14338 14193"/>
                              <a:gd name="T1" fmla="*/ T0 w 145"/>
                              <a:gd name="T2" fmla="+- 0 4056 4056"/>
                              <a:gd name="T3" fmla="*/ 4056 h 78"/>
                              <a:gd name="T4" fmla="+- 0 14266 14193"/>
                              <a:gd name="T5" fmla="*/ T4 w 145"/>
                              <a:gd name="T6" fmla="+- 0 4134 4056"/>
                              <a:gd name="T7" fmla="*/ 4134 h 78"/>
                              <a:gd name="T8" fmla="+- 0 14193 14193"/>
                              <a:gd name="T9" fmla="*/ T8 w 145"/>
                              <a:gd name="T10" fmla="+- 0 4056 4056"/>
                              <a:gd name="T11" fmla="*/ 4056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" h="78">
                                <a:moveTo>
                                  <a:pt x="145" y="0"/>
                                </a:moveTo>
                                <a:lnTo>
                                  <a:pt x="73" y="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DDBAC3" id="docshapegroup842" o:spid="_x0000_s1026" style="position:absolute;margin-left:709.2pt;margin-top:137.5pt;width:8.15pt;height:69.65pt;z-index:-18852864;mso-position-horizontal-relative:page;mso-position-vertical-relative:page" coordorigin="14184,2750" coordsize="163,139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">
                <v:line id="Line 186" o:spid="_x0000_s1027" style="position:absolute;visibility:visible;mso-wrap-style:square" from="14266,2750" to="14266,413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" strokecolor="#231f20" strokeweight=".31503mm">
                  <o:lock v:ext="edit" shapetype="f"/>
                </v:line>
                <v:shape id="docshape843" o:spid="_x0000_s1028" style="position:absolute;left:14193;top:4056;width:145;height:78;visibility:visible;mso-wrap-style:square;v-text-anchor:top" coordsize="145,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" path="m145,l73,78,,e" filled="f" strokecolor="#231f20" strokeweight=".31503mm">
                  <v:path arrowok="t" o:connecttype="custom" o:connectlocs="145,4056;73,4134;0,4056" o:connectangles="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464128" behindDoc="1" locked="0" layoutInCell="1" allowOverlap="1" wp14:anchorId="364D1D88">
                <wp:simplePos x="0" y="0"/>
                <wp:positionH relativeFrom="page">
                  <wp:posOffset>8134985</wp:posOffset>
                </wp:positionH>
                <wp:positionV relativeFrom="page">
                  <wp:posOffset>1746250</wp:posOffset>
                </wp:positionV>
                <wp:extent cx="103505" cy="787400"/>
                <wp:effectExtent l="0" t="0" r="10795" b="12700"/>
                <wp:wrapNone/>
                <wp:docPr id="33990" name="docshapegroup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505" cy="787400"/>
                          <a:chOff x="12811" y="2750"/>
                          <a:chExt cx="163" cy="1240"/>
                        </a:xfrm>
                      </wpg:grpSpPr>
                      <wps:wsp>
                        <wps:cNvPr id="33991" name="Line 183"/>
                        <wps:cNvCnPr>
                          <a:cxnSpLocks/>
                        </wps:cNvCnPr>
                        <wps:spPr bwMode="auto">
                          <a:xfrm>
                            <a:off x="12892" y="2750"/>
                            <a:ext cx="0" cy="1230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92" name="docshape845"/>
                        <wps:cNvSpPr>
                          <a:spLocks/>
                        </wps:cNvSpPr>
                        <wps:spPr bwMode="auto">
                          <a:xfrm>
                            <a:off x="12819" y="3902"/>
                            <a:ext cx="145" cy="78"/>
                          </a:xfrm>
                          <a:custGeom>
                            <a:avLst/>
                            <a:gdLst>
                              <a:gd name="T0" fmla="+- 0 12965 12820"/>
                              <a:gd name="T1" fmla="*/ T0 w 145"/>
                              <a:gd name="T2" fmla="+- 0 3903 3903"/>
                              <a:gd name="T3" fmla="*/ 3903 h 78"/>
                              <a:gd name="T4" fmla="+- 0 12892 12820"/>
                              <a:gd name="T5" fmla="*/ T4 w 145"/>
                              <a:gd name="T6" fmla="+- 0 3980 3903"/>
                              <a:gd name="T7" fmla="*/ 3980 h 78"/>
                              <a:gd name="T8" fmla="+- 0 12820 12820"/>
                              <a:gd name="T9" fmla="*/ T8 w 145"/>
                              <a:gd name="T10" fmla="+- 0 3903 3903"/>
                              <a:gd name="T11" fmla="*/ 3903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" h="78">
                                <a:moveTo>
                                  <a:pt x="145" y="0"/>
                                </a:moveTo>
                                <a:lnTo>
                                  <a:pt x="72" y="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AE6AA4" id="docshapegroup844" o:spid="_x0000_s1026" style="position:absolute;margin-left:640.55pt;margin-top:137.5pt;width:8.15pt;height:62pt;z-index:-18852352;mso-position-horizontal-relative:page;mso-position-vertical-relative:page" coordorigin="12811,2750" coordsize="163,12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">
                <v:line id="Line 183" o:spid="_x0000_s1027" style="position:absolute;visibility:visible;mso-wrap-style:square" from="12892,2750" to="12892,39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" strokecolor="#231f20" strokeweight=".31503mm">
                  <o:lock v:ext="edit" shapetype="f"/>
                </v:line>
                <v:shape id="docshape845" o:spid="_x0000_s1028" style="position:absolute;left:12819;top:3902;width:145;height:78;visibility:visible;mso-wrap-style:square;v-text-anchor:top" coordsize="145,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" path="m145,l72,77,,e" filled="f" strokecolor="#231f20" strokeweight=".31503mm">
                  <v:path arrowok="t" o:connecttype="custom" o:connectlocs="145,3903;72,3980;0,3903" o:connectangles="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464640" behindDoc="1" locked="0" layoutInCell="1" allowOverlap="1" wp14:anchorId="6CAE801E">
                <wp:simplePos x="0" y="0"/>
                <wp:positionH relativeFrom="page">
                  <wp:posOffset>5655310</wp:posOffset>
                </wp:positionH>
                <wp:positionV relativeFrom="page">
                  <wp:posOffset>1746250</wp:posOffset>
                </wp:positionV>
                <wp:extent cx="5092700" cy="1112520"/>
                <wp:effectExtent l="0" t="0" r="0" b="17780"/>
                <wp:wrapNone/>
                <wp:docPr id="33974" name="docshapegroup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2700" cy="1112520"/>
                          <a:chOff x="8906" y="2750"/>
                          <a:chExt cx="8020" cy="1752"/>
                        </a:xfrm>
                      </wpg:grpSpPr>
                      <wps:wsp>
                        <wps:cNvPr id="33975" name="Line 167"/>
                        <wps:cNvCnPr>
                          <a:cxnSpLocks/>
                        </wps:cNvCnPr>
                        <wps:spPr bwMode="auto">
                          <a:xfrm>
                            <a:off x="16554" y="2750"/>
                            <a:ext cx="0" cy="1679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76" name="docshape847"/>
                        <wps:cNvSpPr>
                          <a:spLocks/>
                        </wps:cNvSpPr>
                        <wps:spPr bwMode="auto">
                          <a:xfrm>
                            <a:off x="16482" y="4350"/>
                            <a:ext cx="145" cy="78"/>
                          </a:xfrm>
                          <a:custGeom>
                            <a:avLst/>
                            <a:gdLst>
                              <a:gd name="T0" fmla="+- 0 16627 16482"/>
                              <a:gd name="T1" fmla="*/ T0 w 145"/>
                              <a:gd name="T2" fmla="+- 0 4351 4351"/>
                              <a:gd name="T3" fmla="*/ 4351 h 78"/>
                              <a:gd name="T4" fmla="+- 0 16554 16482"/>
                              <a:gd name="T5" fmla="*/ T4 w 145"/>
                              <a:gd name="T6" fmla="+- 0 4429 4351"/>
                              <a:gd name="T7" fmla="*/ 4429 h 78"/>
                              <a:gd name="T8" fmla="+- 0 16482 16482"/>
                              <a:gd name="T9" fmla="*/ T8 w 145"/>
                              <a:gd name="T10" fmla="+- 0 4351 4351"/>
                              <a:gd name="T11" fmla="*/ 4351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" h="78">
                                <a:moveTo>
                                  <a:pt x="145" y="0"/>
                                </a:moveTo>
                                <a:lnTo>
                                  <a:pt x="72" y="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77" name="Line 169"/>
                        <wps:cNvCnPr>
                          <a:cxnSpLocks/>
                        </wps:cNvCnPr>
                        <wps:spPr bwMode="auto">
                          <a:xfrm>
                            <a:off x="16761" y="4455"/>
                            <a:ext cx="0" cy="31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78" name="Line 170"/>
                        <wps:cNvCnPr>
                          <a:cxnSpLocks/>
                        </wps:cNvCnPr>
                        <wps:spPr bwMode="auto">
                          <a:xfrm>
                            <a:off x="16823" y="4454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79" name="Line 171"/>
                        <wps:cNvCnPr>
                          <a:cxnSpLocks/>
                        </wps:cNvCnPr>
                        <wps:spPr bwMode="auto">
                          <a:xfrm>
                            <a:off x="14829" y="44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80" name="docshape848"/>
                        <wps:cNvSpPr>
                          <a:spLocks/>
                        </wps:cNvSpPr>
                        <wps:spPr bwMode="auto">
                          <a:xfrm>
                            <a:off x="14864" y="4486"/>
                            <a:ext cx="54" cy="2"/>
                          </a:xfrm>
                          <a:custGeom>
                            <a:avLst/>
                            <a:gdLst>
                              <a:gd name="T0" fmla="+- 0 14917 14864"/>
                              <a:gd name="T1" fmla="*/ T0 w 54"/>
                              <a:gd name="T2" fmla="+- 0 4486 4486"/>
                              <a:gd name="T3" fmla="*/ 4486 h 1"/>
                              <a:gd name="T4" fmla="+- 0 14891 14864"/>
                              <a:gd name="T5" fmla="*/ T4 w 54"/>
                              <a:gd name="T6" fmla="+- 0 4486 4486"/>
                              <a:gd name="T7" fmla="*/ 4486 h 1"/>
                              <a:gd name="T8" fmla="+- 0 14864 14864"/>
                              <a:gd name="T9" fmla="*/ T8 w 54"/>
                              <a:gd name="T10" fmla="+- 0 4486 4486"/>
                              <a:gd name="T11" fmla="*/ 4486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4" h="1">
                                <a:moveTo>
                                  <a:pt x="53" y="0"/>
                                </a:moveTo>
                                <a:lnTo>
                                  <a:pt x="2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81" name="Line 173"/>
                        <wps:cNvCnPr>
                          <a:cxnSpLocks/>
                        </wps:cNvCnPr>
                        <wps:spPr bwMode="auto">
                          <a:xfrm>
                            <a:off x="13500" y="4471"/>
                            <a:ext cx="0" cy="21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82" name="docshape849"/>
                        <wps:cNvSpPr>
                          <a:spLocks/>
                        </wps:cNvSpPr>
                        <wps:spPr bwMode="auto">
                          <a:xfrm>
                            <a:off x="13535" y="4470"/>
                            <a:ext cx="54" cy="2"/>
                          </a:xfrm>
                          <a:custGeom>
                            <a:avLst/>
                            <a:gdLst>
                              <a:gd name="T0" fmla="+- 0 13589 13535"/>
                              <a:gd name="T1" fmla="*/ T0 w 54"/>
                              <a:gd name="T2" fmla="+- 0 4471 4470"/>
                              <a:gd name="T3" fmla="*/ 4471 h 1"/>
                              <a:gd name="T4" fmla="+- 0 13562 13535"/>
                              <a:gd name="T5" fmla="*/ T4 w 54"/>
                              <a:gd name="T6" fmla="+- 0 4470 4470"/>
                              <a:gd name="T7" fmla="*/ 4470 h 1"/>
                              <a:gd name="T8" fmla="+- 0 13535 13535"/>
                              <a:gd name="T9" fmla="*/ T8 w 54"/>
                              <a:gd name="T10" fmla="+- 0 4471 4470"/>
                              <a:gd name="T11" fmla="*/ 4471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4" h="1">
                                <a:moveTo>
                                  <a:pt x="54" y="1"/>
                                </a:moveTo>
                                <a:lnTo>
                                  <a:pt x="27" y="0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83" name="Line 175"/>
                        <wps:cNvCnPr>
                          <a:cxnSpLocks/>
                        </wps:cNvCnPr>
                        <wps:spPr bwMode="auto">
                          <a:xfrm>
                            <a:off x="10834" y="44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84" name="docshape850"/>
                        <wps:cNvSpPr>
                          <a:spLocks/>
                        </wps:cNvSpPr>
                        <wps:spPr bwMode="auto">
                          <a:xfrm>
                            <a:off x="8915" y="4448"/>
                            <a:ext cx="2009" cy="45"/>
                          </a:xfrm>
                          <a:custGeom>
                            <a:avLst/>
                            <a:gdLst>
                              <a:gd name="T0" fmla="+- 0 10924 8915"/>
                              <a:gd name="T1" fmla="*/ T0 w 2009"/>
                              <a:gd name="T2" fmla="+- 0 4493 4448"/>
                              <a:gd name="T3" fmla="*/ 4493 h 45"/>
                              <a:gd name="T4" fmla="+- 0 10898 8915"/>
                              <a:gd name="T5" fmla="*/ T4 w 2009"/>
                              <a:gd name="T6" fmla="+- 0 4493 4448"/>
                              <a:gd name="T7" fmla="*/ 4493 h 45"/>
                              <a:gd name="T8" fmla="+- 0 10871 8915"/>
                              <a:gd name="T9" fmla="*/ T8 w 2009"/>
                              <a:gd name="T10" fmla="+- 0 4492 4448"/>
                              <a:gd name="T11" fmla="*/ 4492 h 45"/>
                              <a:gd name="T12" fmla="+- 0 8942 8915"/>
                              <a:gd name="T13" fmla="*/ T12 w 2009"/>
                              <a:gd name="T14" fmla="+- 0 4449 4448"/>
                              <a:gd name="T15" fmla="*/ 4449 h 45"/>
                              <a:gd name="T16" fmla="+- 0 8915 8915"/>
                              <a:gd name="T17" fmla="*/ T16 w 2009"/>
                              <a:gd name="T18" fmla="+- 0 4448 4448"/>
                              <a:gd name="T19" fmla="*/ 4448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09" h="45">
                                <a:moveTo>
                                  <a:pt x="2009" y="45"/>
                                </a:moveTo>
                                <a:lnTo>
                                  <a:pt x="1983" y="45"/>
                                </a:lnTo>
                                <a:lnTo>
                                  <a:pt x="1956" y="44"/>
                                </a:lnTo>
                                <a:moveTo>
                                  <a:pt x="27" y="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85" name="Line 177"/>
                        <wps:cNvCnPr>
                          <a:cxnSpLocks/>
                        </wps:cNvCnPr>
                        <wps:spPr bwMode="auto">
                          <a:xfrm>
                            <a:off x="16925" y="43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86" name="Line 178"/>
                        <wps:cNvCnPr>
                          <a:cxnSpLocks/>
                        </wps:cNvCnPr>
                        <wps:spPr bwMode="auto">
                          <a:xfrm>
                            <a:off x="15239" y="2750"/>
                            <a:ext cx="0" cy="1515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87" name="docshape851"/>
                        <wps:cNvSpPr>
                          <a:spLocks/>
                        </wps:cNvSpPr>
                        <wps:spPr bwMode="auto">
                          <a:xfrm>
                            <a:off x="15166" y="4187"/>
                            <a:ext cx="145" cy="78"/>
                          </a:xfrm>
                          <a:custGeom>
                            <a:avLst/>
                            <a:gdLst>
                              <a:gd name="T0" fmla="+- 0 15311 15166"/>
                              <a:gd name="T1" fmla="*/ T0 w 145"/>
                              <a:gd name="T2" fmla="+- 0 4187 4187"/>
                              <a:gd name="T3" fmla="*/ 4187 h 78"/>
                              <a:gd name="T4" fmla="+- 0 15239 15166"/>
                              <a:gd name="T5" fmla="*/ T4 w 145"/>
                              <a:gd name="T6" fmla="+- 0 4265 4187"/>
                              <a:gd name="T7" fmla="*/ 4265 h 78"/>
                              <a:gd name="T8" fmla="+- 0 15166 15166"/>
                              <a:gd name="T9" fmla="*/ T8 w 145"/>
                              <a:gd name="T10" fmla="+- 0 4187 4187"/>
                              <a:gd name="T11" fmla="*/ 4187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" h="78">
                                <a:moveTo>
                                  <a:pt x="145" y="0"/>
                                </a:moveTo>
                                <a:lnTo>
                                  <a:pt x="73" y="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88" name="Line 180"/>
                        <wps:cNvCnPr>
                          <a:cxnSpLocks/>
                        </wps:cNvCnPr>
                        <wps:spPr bwMode="auto">
                          <a:xfrm>
                            <a:off x="15441" y="43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89" name="docshape852"/>
                        <wps:cNvSpPr>
                          <a:spLocks/>
                        </wps:cNvSpPr>
                        <wps:spPr bwMode="auto">
                          <a:xfrm>
                            <a:off x="11279" y="4255"/>
                            <a:ext cx="4306" cy="46"/>
                          </a:xfrm>
                          <a:custGeom>
                            <a:avLst/>
                            <a:gdLst>
                              <a:gd name="T0" fmla="+- 0 15585 11280"/>
                              <a:gd name="T1" fmla="*/ T0 w 4306"/>
                              <a:gd name="T2" fmla="+- 0 4301 4255"/>
                              <a:gd name="T3" fmla="*/ 4301 h 46"/>
                              <a:gd name="T4" fmla="+- 0 15548 11280"/>
                              <a:gd name="T5" fmla="*/ T4 w 4306"/>
                              <a:gd name="T6" fmla="+- 0 4301 4255"/>
                              <a:gd name="T7" fmla="*/ 4301 h 46"/>
                              <a:gd name="T8" fmla="+- 0 15512 11280"/>
                              <a:gd name="T9" fmla="*/ T8 w 4306"/>
                              <a:gd name="T10" fmla="+- 0 4300 4255"/>
                              <a:gd name="T11" fmla="*/ 4300 h 46"/>
                              <a:gd name="T12" fmla="+- 0 11315 11280"/>
                              <a:gd name="T13" fmla="*/ T12 w 4306"/>
                              <a:gd name="T14" fmla="+- 0 4256 4255"/>
                              <a:gd name="T15" fmla="*/ 4256 h 46"/>
                              <a:gd name="T16" fmla="+- 0 11280 11280"/>
                              <a:gd name="T17" fmla="*/ T16 w 4306"/>
                              <a:gd name="T18" fmla="+- 0 4255 4255"/>
                              <a:gd name="T19" fmla="*/ 4255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306" h="46">
                                <a:moveTo>
                                  <a:pt x="4305" y="46"/>
                                </a:moveTo>
                                <a:lnTo>
                                  <a:pt x="4268" y="46"/>
                                </a:lnTo>
                                <a:lnTo>
                                  <a:pt x="4232" y="45"/>
                                </a:lnTo>
                                <a:moveTo>
                                  <a:pt x="35" y="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B36689" id="docshapegroup846" o:spid="_x0000_s1026" style="position:absolute;margin-left:445.3pt;margin-top:137.5pt;width:401pt;height:87.6pt;z-index:-18851840;mso-position-horizontal-relative:page;mso-position-vertical-relative:page" coordorigin="8906,2750" coordsize="8020,17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">
                <v:line id="Line 167" o:spid="_x0000_s1027" style="position:absolute;visibility:visible;mso-wrap-style:square" from="16554,2750" to="16554,44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" strokecolor="#231f20" strokeweight=".31503mm">
                  <o:lock v:ext="edit" shapetype="f"/>
                </v:line>
                <v:shape id="docshape847" o:spid="_x0000_s1028" style="position:absolute;left:16482;top:4350;width:145;height:78;visibility:visible;mso-wrap-style:square;v-text-anchor:top" coordsize="145,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" path="m145,l72,78,,e" filled="f" strokecolor="#231f20" strokeweight=".31503mm">
                  <v:path arrowok="t" o:connecttype="custom" o:connectlocs="145,4351;72,4429;0,4351" o:connectangles="0,0,0"/>
                </v:shape>
                <v:line id="Line 169" o:spid="_x0000_s1029" style="position:absolute;visibility:visible;mso-wrap-style:square" from="16761,4455" to="16761,448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" strokecolor="#231f20" strokeweight=".31503mm">
                  <v:stroke dashstyle="3 1"/>
                  <o:lock v:ext="edit" shapetype="f"/>
                </v:line>
                <v:line id="Line 170" o:spid="_x0000_s1030" style="position:absolute;visibility:visible;mso-wrap-style:square" from="16823,4454" to="16823,445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" strokecolor="#231f20" strokeweight=".31503mm">
                  <o:lock v:ext="edit" shapetype="f"/>
                </v:line>
                <v:line id="Line 171" o:spid="_x0000_s1031" style="position:absolute;visibility:visible;mso-wrap-style:square" from="14829,4486" to="14829,448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" strokecolor="#231f20" strokeweight=".31503mm">
                  <v:stroke dashstyle="3 1"/>
                  <o:lock v:ext="edit" shapetype="f"/>
                </v:line>
                <v:shape id="docshape848" o:spid="_x0000_s1032" style="position:absolute;left:14864;top:4486;width:54;height:2;visibility:visible;mso-wrap-style:square;v-text-anchor:top" coordsize="54,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" path="m53,l27,,,e" filled="f" strokecolor="#231f20" strokeweight=".31503mm">
                  <v:path arrowok="t" o:connecttype="custom" o:connectlocs="53,8972;27,8972;0,8972" o:connectangles="0,0,0"/>
                </v:shape>
                <v:line id="Line 173" o:spid="_x0000_s1033" style="position:absolute;visibility:visible;mso-wrap-style:square" from="13500,4471" to="13500,449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" strokecolor="#231f20" strokeweight=".31503mm">
                  <v:stroke dashstyle="3 1"/>
                  <o:lock v:ext="edit" shapetype="f"/>
                </v:line>
                <v:shape id="docshape849" o:spid="_x0000_s1034" style="position:absolute;left:13535;top:4470;width:54;height:2;visibility:visible;mso-wrap-style:square;v-text-anchor:top" coordsize="54,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" path="m54,1l27,,,1e" filled="f" strokecolor="#231f20" strokeweight=".31503mm">
                  <v:path arrowok="t" o:connecttype="custom" o:connectlocs="54,8942;27,8940;0,8942" o:connectangles="0,0,0"/>
                </v:shape>
                <v:line id="Line 175" o:spid="_x0000_s1035" style="position:absolute;visibility:visible;mso-wrap-style:square" from="10834,4491" to="10834,449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" strokecolor="#231f20" strokeweight=".31503mm">
                  <v:stroke dashstyle="3 1"/>
                  <o:lock v:ext="edit" shapetype="f"/>
                </v:line>
                <v:shape id="docshape850" o:spid="_x0000_s1036" style="position:absolute;left:8915;top:4448;width:2009;height:45;visibility:visible;mso-wrap-style:square;v-text-anchor:top" coordsize="2009,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" path="m2009,45r-26,l1956,44m27,1l,e" filled="f" strokecolor="#231f20" strokeweight=".31503mm">
                  <v:path arrowok="t" o:connecttype="custom" o:connectlocs="2009,4493;1983,4493;1956,4492;27,4449;0,4448" o:connectangles="0,0,0,0,0"/>
                </v:shape>
                <v:line id="Line 177" o:spid="_x0000_s1037" style="position:absolute;visibility:visible;mso-wrap-style:square" from="16925,4301" to="16925,43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" strokecolor="#231f20" strokeweight=".31503mm">
                  <v:stroke dashstyle="dash"/>
                  <o:lock v:ext="edit" shapetype="f"/>
                </v:line>
                <v:line id="Line 178" o:spid="_x0000_s1038" style="position:absolute;visibility:visible;mso-wrap-style:square" from="15239,2750" to="15239,42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" strokecolor="#231f20" strokeweight=".31503mm">
                  <o:lock v:ext="edit" shapetype="f"/>
                </v:line>
                <v:shape id="docshape851" o:spid="_x0000_s1039" style="position:absolute;left:15166;top:4187;width:145;height:78;visibility:visible;mso-wrap-style:square;v-text-anchor:top" coordsize="145,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" path="m145,l73,78,,e" filled="f" strokecolor="#231f20" strokeweight=".31503mm">
                  <v:path arrowok="t" o:connecttype="custom" o:connectlocs="145,4187;73,4265;0,4187" o:connectangles="0,0,0"/>
                </v:shape>
                <v:line id="Line 180" o:spid="_x0000_s1040" style="position:absolute;visibility:visible;mso-wrap-style:square" from="15441,4300" to="15441,43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" strokecolor="#231f20" strokeweight=".31503mm">
                  <v:stroke dashstyle="dash"/>
                  <o:lock v:ext="edit" shapetype="f"/>
                </v:line>
                <v:shape id="docshape852" o:spid="_x0000_s1041" style="position:absolute;left:11279;top:4255;width:4306;height:46;visibility:visible;mso-wrap-style:square;v-text-anchor:top" coordsize="4306,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" path="m4305,46r-37,l4232,45m35,1l,e" filled="f" strokecolor="#231f20" strokeweight=".31503mm">
                  <v:path arrowok="t" o:connecttype="custom" o:connectlocs="4305,4301;4268,4301;4232,4300;35,4256;0,4255" o:connectangles="0,0,0,0,0"/>
                </v:shape>
                <w10:wrap anchorx="page" anchory="page"/>
              </v:group>
            </w:pict>
          </mc:Fallback>
        </mc:AlternateContent>
      </w:r>
      <w:r w:rsidR="008C0F17">
        <w:rPr>
          <w:noProof/>
        </w:rPr>
        <w:drawing>
          <wp:anchor distT="0" distB="0" distL="0" distR="0" simplePos="0" relativeHeight="484465152" behindDoc="1" locked="0" layoutInCell="1" allowOverlap="1" wp14:anchorId="2D5C75A7" wp14:editId="4F1A5358">
            <wp:simplePos x="0" y="0"/>
            <wp:positionH relativeFrom="page">
              <wp:posOffset>5673153</wp:posOffset>
            </wp:positionH>
            <wp:positionV relativeFrom="page">
              <wp:posOffset>4513961</wp:posOffset>
            </wp:positionV>
            <wp:extent cx="8913241" cy="2324696"/>
            <wp:effectExtent l="0" t="0" r="0" b="0"/>
            <wp:wrapNone/>
            <wp:docPr id="3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6.jpeg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3241" cy="232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465664" behindDoc="1" locked="0" layoutInCell="1" allowOverlap="1" wp14:anchorId="6267B8C8">
                <wp:simplePos x="0" y="0"/>
                <wp:positionH relativeFrom="page">
                  <wp:posOffset>6123305</wp:posOffset>
                </wp:positionH>
                <wp:positionV relativeFrom="page">
                  <wp:posOffset>1746885</wp:posOffset>
                </wp:positionV>
                <wp:extent cx="103505" cy="786765"/>
                <wp:effectExtent l="0" t="0" r="10795" b="13335"/>
                <wp:wrapNone/>
                <wp:docPr id="33971" name="docshapegroup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505" cy="786765"/>
                          <a:chOff x="9643" y="2751"/>
                          <a:chExt cx="163" cy="1239"/>
                        </a:xfrm>
                      </wpg:grpSpPr>
                      <wps:wsp>
                        <wps:cNvPr id="33972" name="Line 164"/>
                        <wps:cNvCnPr>
                          <a:cxnSpLocks/>
                        </wps:cNvCnPr>
                        <wps:spPr bwMode="auto">
                          <a:xfrm>
                            <a:off x="9724" y="2751"/>
                            <a:ext cx="0" cy="1229"/>
                          </a:xfrm>
                          <a:prstGeom prst="line">
                            <a:avLst/>
                          </a:pr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73" name="docshape854"/>
                        <wps:cNvSpPr>
                          <a:spLocks/>
                        </wps:cNvSpPr>
                        <wps:spPr bwMode="auto">
                          <a:xfrm>
                            <a:off x="9651" y="3902"/>
                            <a:ext cx="145" cy="78"/>
                          </a:xfrm>
                          <a:custGeom>
                            <a:avLst/>
                            <a:gdLst>
                              <a:gd name="T0" fmla="+- 0 9796 9652"/>
                              <a:gd name="T1" fmla="*/ T0 w 145"/>
                              <a:gd name="T2" fmla="+- 0 3903 3903"/>
                              <a:gd name="T3" fmla="*/ 3903 h 78"/>
                              <a:gd name="T4" fmla="+- 0 9724 9652"/>
                              <a:gd name="T5" fmla="*/ T4 w 145"/>
                              <a:gd name="T6" fmla="+- 0 3980 3903"/>
                              <a:gd name="T7" fmla="*/ 3980 h 78"/>
                              <a:gd name="T8" fmla="+- 0 9652 9652"/>
                              <a:gd name="T9" fmla="*/ T8 w 145"/>
                              <a:gd name="T10" fmla="+- 0 3903 3903"/>
                              <a:gd name="T11" fmla="*/ 3903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" h="78">
                                <a:moveTo>
                                  <a:pt x="144" y="0"/>
                                </a:moveTo>
                                <a:lnTo>
                                  <a:pt x="72" y="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70303B" id="docshapegroup853" o:spid="_x0000_s1026" style="position:absolute;margin-left:482.15pt;margin-top:137.55pt;width:8.15pt;height:61.95pt;z-index:-18850816;mso-position-horizontal-relative:page;mso-position-vertical-relative:page" coordorigin="9643,2751" coordsize="163,12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">
                <v:line id="Line 164" o:spid="_x0000_s1027" style="position:absolute;visibility:visible;mso-wrap-style:square" from="9724,2751" to="9724,39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" strokecolor="#231f20" strokeweight=".31503mm">
                  <o:lock v:ext="edit" shapetype="f"/>
                </v:line>
                <v:shape id="docshape854" o:spid="_x0000_s1028" style="position:absolute;left:9651;top:3902;width:145;height:78;visibility:visible;mso-wrap-style:square;v-text-anchor:top" coordsize="145,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" path="m144,l72,77,,e" filled="f" strokecolor="#231f20" strokeweight=".31503mm">
                  <v:path arrowok="t" o:connecttype="custom" o:connectlocs="144,3903;72,3980;0,3903" o:connectangles="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66176" behindDoc="1" locked="0" layoutInCell="1" allowOverlap="1" wp14:anchorId="5AA46DE5">
                <wp:simplePos x="0" y="0"/>
                <wp:positionH relativeFrom="page">
                  <wp:posOffset>10818495</wp:posOffset>
                </wp:positionH>
                <wp:positionV relativeFrom="page">
                  <wp:posOffset>2731135</wp:posOffset>
                </wp:positionV>
                <wp:extent cx="0" cy="0"/>
                <wp:effectExtent l="0" t="0" r="0" b="0"/>
                <wp:wrapNone/>
                <wp:docPr id="33970" name="Lin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1341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5DBCC2" id="Line 162" o:spid="_x0000_s1026" style="position:absolute;z-index:-1885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51.85pt,215.05pt" to="851.85pt,215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" strokecolor="#231f20" strokeweight=".31503mm">
                <o:lock v:ext="edit" shapetype="f"/>
                <w10:wrap anchorx="page" anchory="page"/>
              </v:line>
            </w:pict>
          </mc:Fallback>
        </mc:AlternateContent>
      </w:r>
      <w:r w:rsidR="008C0F17">
        <w:rPr>
          <w:noProof/>
        </w:rPr>
        <w:drawing>
          <wp:anchor distT="0" distB="0" distL="0" distR="0" simplePos="0" relativeHeight="484466688" behindDoc="1" locked="0" layoutInCell="1" allowOverlap="1" wp14:anchorId="4D404D0A" wp14:editId="36D850C0">
            <wp:simplePos x="0" y="0"/>
            <wp:positionH relativeFrom="page">
              <wp:posOffset>8688717</wp:posOffset>
            </wp:positionH>
            <wp:positionV relativeFrom="page">
              <wp:posOffset>7133729</wp:posOffset>
            </wp:positionV>
            <wp:extent cx="5885700" cy="2324709"/>
            <wp:effectExtent l="0" t="0" r="0" b="0"/>
            <wp:wrapNone/>
            <wp:docPr id="4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7.jpeg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700" cy="2324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67200" behindDoc="1" locked="0" layoutInCell="1" allowOverlap="1" wp14:anchorId="560AC2C6">
                <wp:simplePos x="0" y="0"/>
                <wp:positionH relativeFrom="page">
                  <wp:posOffset>8688705</wp:posOffset>
                </wp:positionH>
                <wp:positionV relativeFrom="page">
                  <wp:posOffset>9538335</wp:posOffset>
                </wp:positionV>
                <wp:extent cx="423545" cy="151130"/>
                <wp:effectExtent l="0" t="0" r="0" b="1270"/>
                <wp:wrapNone/>
                <wp:docPr id="33969" name="docshape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3545" cy="151130"/>
                        </a:xfrm>
                        <a:prstGeom prst="rect">
                          <a:avLst/>
                        </a:prstGeom>
                        <a:solidFill>
                          <a:srgbClr val="AED2A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71C9B0" id="docshape855" o:spid="_x0000_s1026" style="position:absolute;margin-left:684.15pt;margin-top:751.05pt;width:33.35pt;height:11.9pt;z-index:-1884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" fillcolor="#aed2a9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467712" behindDoc="1" locked="0" layoutInCell="1" allowOverlap="1" wp14:anchorId="38992371">
                <wp:simplePos x="0" y="0"/>
                <wp:positionH relativeFrom="page">
                  <wp:posOffset>11720195</wp:posOffset>
                </wp:positionH>
                <wp:positionV relativeFrom="page">
                  <wp:posOffset>9528175</wp:posOffset>
                </wp:positionV>
                <wp:extent cx="426720" cy="153670"/>
                <wp:effectExtent l="0" t="0" r="5080" b="0"/>
                <wp:wrapNone/>
                <wp:docPr id="33966" name="docshapegroup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6720" cy="153670"/>
                          <a:chOff x="18457" y="15005"/>
                          <a:chExt cx="672" cy="242"/>
                        </a:xfrm>
                      </wpg:grpSpPr>
                      <wps:wsp>
                        <wps:cNvPr id="33967" name="docshape857"/>
                        <wps:cNvSpPr>
                          <a:spLocks/>
                        </wps:cNvSpPr>
                        <wps:spPr bwMode="auto">
                          <a:xfrm>
                            <a:off x="18458" y="15008"/>
                            <a:ext cx="667" cy="239"/>
                          </a:xfrm>
                          <a:prstGeom prst="rect">
                            <a:avLst/>
                          </a:prstGeom>
                          <a:solidFill>
                            <a:srgbClr val="E8EB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68" name="docshape858"/>
                          <pic:cNvPicPr>
                            <a:picLocks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56" y="15005"/>
                            <a:ext cx="672" cy="2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7156D3" id="docshapegroup856" o:spid="_x0000_s1026" style="position:absolute;margin-left:922.85pt;margin-top:750.25pt;width:33.6pt;height:12.1pt;z-index:-18848768;mso-position-horizontal-relative:page;mso-position-vertical-relative:page" coordorigin="18457,15005" coordsize="672,24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">
                <v:rect id="docshape857" o:spid="_x0000_s1027" style="position:absolute;left:18458;top:15008;width:667;height:2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" fillcolor="#e8ebbd" stroked="f">
                  <v:path arrowok="t"/>
                </v:rect>
                <v:shape id="docshape858" o:spid="_x0000_s1028" type="#_x0000_t75" style="position:absolute;left:18456;top:15005;width:672;height:2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">
                  <v:imagedata r:id="rId27" o:title="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5904" behindDoc="1" locked="0" layoutInCell="1" allowOverlap="1" wp14:anchorId="113E191E">
                <wp:simplePos x="0" y="0"/>
                <wp:positionH relativeFrom="page">
                  <wp:posOffset>419100</wp:posOffset>
                </wp:positionH>
                <wp:positionV relativeFrom="page">
                  <wp:posOffset>10041255</wp:posOffset>
                </wp:positionV>
                <wp:extent cx="134620" cy="162560"/>
                <wp:effectExtent l="0" t="0" r="5080" b="2540"/>
                <wp:wrapNone/>
                <wp:docPr id="33965" name="docshape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462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3ED4D5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44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3E191E" id="docshape874" o:spid="_x0000_s1085" type="#_x0000_t202" style="position:absolute;margin-left:33pt;margin-top:790.65pt;width:10.6pt;height:12.8pt;z-index:-1884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" filled="f" stroked="f">
                <v:path arrowok="t"/>
                <v:textbox inset="0,0,0,0">
                  <w:txbxContent>
                    <w:p w14:paraId="653ED4D5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44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186880" behindDoc="0" locked="0" layoutInCell="1" allowOverlap="1" wp14:anchorId="23B2B3AE">
                <wp:simplePos x="0" y="0"/>
                <wp:positionH relativeFrom="page">
                  <wp:posOffset>12702540</wp:posOffset>
                </wp:positionH>
                <wp:positionV relativeFrom="page">
                  <wp:posOffset>3023235</wp:posOffset>
                </wp:positionV>
                <wp:extent cx="523875" cy="88265"/>
                <wp:effectExtent l="0" t="0" r="0" b="0"/>
                <wp:wrapNone/>
                <wp:docPr id="33964" name="WordArt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rot="18600000">
                          <a:off x="0" y="0"/>
                          <a:ext cx="523875" cy="882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69BD56" w14:textId="77777777" w:rsidR="002A57B8" w:rsidRDefault="002A57B8" w:rsidP="002A57B8">
                            <w:pPr>
                              <w:jc w:val="center"/>
                              <w:rPr>
                                <w:color w:val="FFFFFF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  <w:szCs w:val="16"/>
                                <w:lang w:val="en-GB"/>
                              </w:rPr>
                              <w:t>Flinders Avenue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B2B3AE" id="WordArt 156" o:spid="_x0000_s1086" type="#_x0000_t202" style="position:absolute;margin-left:1000.2pt;margin-top:238.05pt;width:41.25pt;height:6.95pt;rotation:-50;z-index:1618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" filled="f" stroked="f">
                <v:stroke joinstyle="round"/>
                <v:path arrowok="t"/>
                <v:textbox>
                  <w:txbxContent>
                    <w:p w14:paraId="4D69BD56" w14:textId="77777777" w:rsidR="002A57B8" w:rsidRDefault="002A57B8" w:rsidP="002A57B8">
                      <w:pPr>
                        <w:jc w:val="center"/>
                        <w:rPr>
                          <w:color w:val="FFFFFF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color w:val="FFFFFF"/>
                          <w:sz w:val="16"/>
                          <w:szCs w:val="16"/>
                          <w:lang w:val="en-GB"/>
                        </w:rPr>
                        <w:t>Flinders Avenue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7440" behindDoc="1" locked="0" layoutInCell="1" allowOverlap="1" wp14:anchorId="4EB0C28E">
                <wp:simplePos x="0" y="0"/>
                <wp:positionH relativeFrom="page">
                  <wp:posOffset>8688705</wp:posOffset>
                </wp:positionH>
                <wp:positionV relativeFrom="page">
                  <wp:posOffset>9538335</wp:posOffset>
                </wp:positionV>
                <wp:extent cx="423545" cy="151765"/>
                <wp:effectExtent l="0" t="0" r="8255" b="635"/>
                <wp:wrapNone/>
                <wp:docPr id="33963" name="docshape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3545" cy="151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17C7BD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B0C28E" id="docshape876" o:spid="_x0000_s1087" type="#_x0000_t202" style="position:absolute;margin-left:684.15pt;margin-top:751.05pt;width:33.35pt;height:11.95pt;z-index:-1883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" filled="f" stroked="f">
                <v:path arrowok="t"/>
                <v:textbox inset="0,0,0,0">
                  <w:txbxContent>
                    <w:p w14:paraId="6617C7BD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7952" behindDoc="1" locked="0" layoutInCell="1" allowOverlap="1" wp14:anchorId="2325FE7C">
                <wp:simplePos x="0" y="0"/>
                <wp:positionH relativeFrom="page">
                  <wp:posOffset>5655310</wp:posOffset>
                </wp:positionH>
                <wp:positionV relativeFrom="page">
                  <wp:posOffset>1746250</wp:posOffset>
                </wp:positionV>
                <wp:extent cx="1501775" cy="1092835"/>
                <wp:effectExtent l="0" t="0" r="9525" b="12065"/>
                <wp:wrapNone/>
                <wp:docPr id="33962" name="docshape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01775" cy="1092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525738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25FE7C" id="docshape877" o:spid="_x0000_s1088" type="#_x0000_t202" style="position:absolute;margin-left:445.3pt;margin-top:137.5pt;width:118.25pt;height:86.05pt;z-index:-1883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" filled="f" stroked="f">
                <v:path arrowok="t"/>
                <v:textbox inset="0,0,0,0">
                  <w:txbxContent>
                    <w:p w14:paraId="48525738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8464" behindDoc="1" locked="0" layoutInCell="1" allowOverlap="1" wp14:anchorId="28661B9A">
                <wp:simplePos x="0" y="0"/>
                <wp:positionH relativeFrom="page">
                  <wp:posOffset>7157085</wp:posOffset>
                </wp:positionH>
                <wp:positionV relativeFrom="page">
                  <wp:posOffset>1746250</wp:posOffset>
                </wp:positionV>
                <wp:extent cx="2519680" cy="970280"/>
                <wp:effectExtent l="0" t="0" r="7620" b="7620"/>
                <wp:wrapNone/>
                <wp:docPr id="33961" name="docshape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19680" cy="970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98A979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661B9A" id="docshape878" o:spid="_x0000_s1089" type="#_x0000_t202" style="position:absolute;margin-left:563.55pt;margin-top:137.5pt;width:198.4pt;height:76.4pt;z-index:-1883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" filled="f" stroked="f">
                <v:path arrowok="t"/>
                <v:textbox inset="0,0,0,0">
                  <w:txbxContent>
                    <w:p w14:paraId="1598A979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8976" behindDoc="1" locked="0" layoutInCell="1" allowOverlap="1" wp14:anchorId="0C78FC8E">
                <wp:simplePos x="0" y="0"/>
                <wp:positionH relativeFrom="page">
                  <wp:posOffset>9676765</wp:posOffset>
                </wp:positionH>
                <wp:positionV relativeFrom="page">
                  <wp:posOffset>1746250</wp:posOffset>
                </wp:positionV>
                <wp:extent cx="835660" cy="970280"/>
                <wp:effectExtent l="0" t="0" r="2540" b="7620"/>
                <wp:wrapNone/>
                <wp:docPr id="33960" name="docshape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35660" cy="970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373E7F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78FC8E" id="docshape879" o:spid="_x0000_s1090" type="#_x0000_t202" style="position:absolute;margin-left:761.95pt;margin-top:137.5pt;width:65.8pt;height:76.4pt;z-index:-1883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" filled="f" stroked="f">
                <v:path arrowok="t"/>
                <v:textbox inset="0,0,0,0">
                  <w:txbxContent>
                    <w:p w14:paraId="4A373E7F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79488" behindDoc="1" locked="0" layoutInCell="1" allowOverlap="1" wp14:anchorId="08367D0D">
                <wp:simplePos x="0" y="0"/>
                <wp:positionH relativeFrom="page">
                  <wp:posOffset>10511790</wp:posOffset>
                </wp:positionH>
                <wp:positionV relativeFrom="page">
                  <wp:posOffset>1746250</wp:posOffset>
                </wp:positionV>
                <wp:extent cx="306705" cy="970280"/>
                <wp:effectExtent l="0" t="0" r="10795" b="7620"/>
                <wp:wrapNone/>
                <wp:docPr id="33959" name="docshape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06705" cy="970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EE4386" w14:textId="77777777" w:rsidR="0029027F" w:rsidRDefault="008C0F17">
                            <w:pPr>
                              <w:spacing w:line="133" w:lineRule="exact"/>
                              <w:ind w:left="4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line</w:t>
                            </w:r>
                          </w:p>
                          <w:p w14:paraId="72A177B8" w14:textId="77777777" w:rsidR="0029027F" w:rsidRDefault="0029027F">
                            <w:pPr>
                              <w:pStyle w:val="BodyText"/>
                              <w:spacing w:before="8"/>
                              <w:ind w:left="40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367D0D" id="docshape880" o:spid="_x0000_s1091" type="#_x0000_t202" style="position:absolute;margin-left:827.7pt;margin-top:137.5pt;width:24.15pt;height:76.4pt;z-index:-18836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" filled="f" stroked="f">
                <v:path arrowok="t"/>
                <v:textbox inset="0,0,0,0">
                  <w:txbxContent>
                    <w:p w14:paraId="7FEE4386" w14:textId="77777777" w:rsidR="0029027F" w:rsidRDefault="008C0F17">
                      <w:pPr>
                        <w:spacing w:line="133" w:lineRule="exact"/>
                        <w:ind w:left="41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line</w:t>
                      </w:r>
                    </w:p>
                    <w:p w14:paraId="72A177B8" w14:textId="77777777" w:rsidR="0029027F" w:rsidRDefault="0029027F">
                      <w:pPr>
                        <w:pStyle w:val="BodyText"/>
                        <w:spacing w:before="8"/>
                        <w:ind w:left="40"/>
                        <w:rPr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0000" behindDoc="1" locked="0" layoutInCell="1" allowOverlap="1" wp14:anchorId="60527815">
                <wp:simplePos x="0" y="0"/>
                <wp:positionH relativeFrom="page">
                  <wp:posOffset>7157085</wp:posOffset>
                </wp:positionH>
                <wp:positionV relativeFrom="page">
                  <wp:posOffset>2716530</wp:posOffset>
                </wp:positionV>
                <wp:extent cx="3355340" cy="122555"/>
                <wp:effectExtent l="0" t="0" r="10160" b="4445"/>
                <wp:wrapNone/>
                <wp:docPr id="33958" name="docshape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55340" cy="122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4E55FC" w14:textId="77777777" w:rsidR="0029027F" w:rsidRDefault="0029027F">
                            <w:pPr>
                              <w:pStyle w:val="BodyText"/>
                              <w:spacing w:before="8"/>
                              <w:ind w:left="40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527815" id="docshape881" o:spid="_x0000_s1092" type="#_x0000_t202" style="position:absolute;margin-left:563.55pt;margin-top:213.9pt;width:264.2pt;height:9.65pt;z-index:-1883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" filled="f" stroked="f">
                <v:path arrowok="t"/>
                <v:textbox inset="0,0,0,0">
                  <w:txbxContent>
                    <w:p w14:paraId="7A4E55FC" w14:textId="77777777" w:rsidR="0029027F" w:rsidRDefault="0029027F">
                      <w:pPr>
                        <w:pStyle w:val="BodyText"/>
                        <w:spacing w:before="8"/>
                        <w:ind w:left="40"/>
                        <w:rPr>
                          <w:rFonts w:ascii="Times New Roman"/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0512" behindDoc="1" locked="0" layoutInCell="1" allowOverlap="1" wp14:anchorId="5777AD1F">
                <wp:simplePos x="0" y="0"/>
                <wp:positionH relativeFrom="page">
                  <wp:posOffset>10511790</wp:posOffset>
                </wp:positionH>
                <wp:positionV relativeFrom="page">
                  <wp:posOffset>2716530</wp:posOffset>
                </wp:positionV>
                <wp:extent cx="176530" cy="122555"/>
                <wp:effectExtent l="0" t="0" r="1270" b="4445"/>
                <wp:wrapNone/>
                <wp:docPr id="33957" name="docshape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6530" cy="122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9CF69A" w14:textId="77777777" w:rsidR="0029027F" w:rsidRDefault="0029027F">
                            <w:pPr>
                              <w:pStyle w:val="BodyText"/>
                              <w:spacing w:before="8"/>
                              <w:ind w:left="40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77AD1F" id="docshape882" o:spid="_x0000_s1093" type="#_x0000_t202" style="position:absolute;margin-left:827.7pt;margin-top:213.9pt;width:13.9pt;height:9.65pt;z-index:-1883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" filled="f" stroked="f">
                <v:path arrowok="t"/>
                <v:textbox inset="0,0,0,0">
                  <w:txbxContent>
                    <w:p w14:paraId="4E9CF69A" w14:textId="77777777" w:rsidR="0029027F" w:rsidRDefault="0029027F">
                      <w:pPr>
                        <w:pStyle w:val="BodyText"/>
                        <w:spacing w:before="8"/>
                        <w:ind w:left="40"/>
                        <w:rPr>
                          <w:rFonts w:ascii="Times New Roman"/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1024" behindDoc="1" locked="0" layoutInCell="1" allowOverlap="1" wp14:anchorId="59A03092">
                <wp:simplePos x="0" y="0"/>
                <wp:positionH relativeFrom="page">
                  <wp:posOffset>10688320</wp:posOffset>
                </wp:positionH>
                <wp:positionV relativeFrom="page">
                  <wp:posOffset>2716530</wp:posOffset>
                </wp:positionV>
                <wp:extent cx="130810" cy="122555"/>
                <wp:effectExtent l="0" t="0" r="8890" b="4445"/>
                <wp:wrapNone/>
                <wp:docPr id="33956" name="docshape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0810" cy="122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7DE3FE" w14:textId="77777777" w:rsidR="0029027F" w:rsidRDefault="0029027F">
                            <w:pPr>
                              <w:pStyle w:val="BodyText"/>
                              <w:spacing w:before="8"/>
                              <w:ind w:left="40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A03092" id="docshape883" o:spid="_x0000_s1094" type="#_x0000_t202" style="position:absolute;margin-left:841.6pt;margin-top:213.9pt;width:10.3pt;height:9.65pt;z-index:-1883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" filled="f" stroked="f">
                <v:path arrowok="t"/>
                <v:textbox inset="0,0,0,0">
                  <w:txbxContent>
                    <w:p w14:paraId="6F7DE3FE" w14:textId="77777777" w:rsidR="0029027F" w:rsidRDefault="0029027F">
                      <w:pPr>
                        <w:pStyle w:val="BodyText"/>
                        <w:spacing w:before="8"/>
                        <w:ind w:left="40"/>
                        <w:rPr>
                          <w:rFonts w:ascii="Times New Roman"/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FF848BD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330B4690" w14:textId="77777777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482048" behindDoc="1" locked="0" layoutInCell="1" allowOverlap="1" wp14:anchorId="1CBBAD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5715" b="1270"/>
                <wp:wrapNone/>
                <wp:docPr id="33953" name="docshapegroup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19985" cy="10692130"/>
                          <a:chOff x="0" y="0"/>
                          <a:chExt cx="23811" cy="16838"/>
                        </a:xfrm>
                      </wpg:grpSpPr>
                      <wps:wsp>
                        <wps:cNvPr id="33954" name="Line 146"/>
                        <wps:cNvCnPr>
                          <a:cxnSpLocks/>
                        </wps:cNvCnPr>
                        <wps:spPr bwMode="auto">
                          <a:xfrm>
                            <a:off x="880" y="1077"/>
                            <a:ext cx="22251" cy="0"/>
                          </a:xfrm>
                          <a:prstGeom prst="line">
                            <a:avLst/>
                          </a:prstGeom>
                          <a:noFill/>
                          <a:ln w="9004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3955" name="docshape886"/>
                          <pic:cNvPicPr>
                            <a:picLocks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1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D8650D" id="docshapegroup885" o:spid="_x0000_s1026" style="position:absolute;margin-left:0;margin-top:0;width:1190.55pt;height:841.9pt;z-index:-18834432;mso-position-horizontal-relative:page;mso-position-vertical-relative:page" coordsize="23811,1683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">
                <v:line id="Line 146" o:spid="_x0000_s1027" style="position:absolute;visibility:visible;mso-wrap-style:square" from="880,1077" to="23131,10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" strokecolor="#231f20" strokeweight=".25011mm">
                  <o:lock v:ext="edit" shapetype="f"/>
                </v:line>
                <v:shape id="docshape886" o:spid="_x0000_s1028" type="#_x0000_t75" style="position:absolute;width:23811;height:168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">
                  <v:imagedata r:id="rId29" o:title="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2560" behindDoc="1" locked="0" layoutInCell="1" allowOverlap="1" wp14:anchorId="1BC4930C">
                <wp:simplePos x="0" y="0"/>
                <wp:positionH relativeFrom="page">
                  <wp:posOffset>588645</wp:posOffset>
                </wp:positionH>
                <wp:positionV relativeFrom="page">
                  <wp:posOffset>10005695</wp:posOffset>
                </wp:positionV>
                <wp:extent cx="1796415" cy="177800"/>
                <wp:effectExtent l="0" t="0" r="6985" b="0"/>
                <wp:wrapNone/>
                <wp:docPr id="33952" name="docshape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641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EC6BDF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8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Figure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15: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Landscape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Character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Map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8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C4930C" id="docshape887" o:spid="_x0000_s1095" type="#_x0000_t202" style="position:absolute;margin-left:46.35pt;margin-top:787.85pt;width:141.45pt;height:14pt;z-index:-1883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" filled="f" stroked="f">
                <v:path arrowok="t"/>
                <v:textbox inset="0,0,0,0">
                  <w:txbxContent>
                    <w:p w14:paraId="15EC6BDF" w14:textId="77777777" w:rsidR="0029027F" w:rsidRDefault="008C0F17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pacing w:val="-18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Figure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15: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Landscape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Character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Map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8"/>
                          <w:sz w:val="20"/>
                          <w:shd w:val="clear" w:color="auto" w:fill="FFFFFF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3072" behindDoc="1" locked="0" layoutInCell="1" allowOverlap="1" wp14:anchorId="004DC9CB">
                <wp:simplePos x="0" y="0"/>
                <wp:positionH relativeFrom="page">
                  <wp:posOffset>558800</wp:posOffset>
                </wp:positionH>
                <wp:positionV relativeFrom="page">
                  <wp:posOffset>544195</wp:posOffset>
                </wp:positionV>
                <wp:extent cx="14129385" cy="152400"/>
                <wp:effectExtent l="0" t="0" r="5715" b="0"/>
                <wp:wrapNone/>
                <wp:docPr id="33951" name="docshape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129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74793D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DC9CB" id="docshape888" o:spid="_x0000_s1096" type="#_x0000_t202" style="position:absolute;margin-left:44pt;margin-top:42.85pt;width:1112.55pt;height:12pt;z-index:-1883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" filled="f" stroked="f">
                <v:path arrowok="t"/>
                <v:textbox inset="0,0,0,0">
                  <w:txbxContent>
                    <w:p w14:paraId="6C74793D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29EDC3A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580" w:right="340" w:bottom="280" w:left="520" w:header="720" w:footer="720" w:gutter="0"/>
          <w:cols w:space="720"/>
        </w:sectPr>
      </w:pPr>
    </w:p>
    <w:p w14:paraId="337375B6" w14:textId="065766BA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4484096" behindDoc="1" locked="0" layoutInCell="1" allowOverlap="1" wp14:anchorId="58BD129E">
                <wp:simplePos x="0" y="0"/>
                <wp:positionH relativeFrom="page">
                  <wp:posOffset>416560</wp:posOffset>
                </wp:positionH>
                <wp:positionV relativeFrom="page">
                  <wp:posOffset>480060</wp:posOffset>
                </wp:positionV>
                <wp:extent cx="2690495" cy="162560"/>
                <wp:effectExtent l="0" t="0" r="1905" b="2540"/>
                <wp:wrapNone/>
                <wp:docPr id="33950" name="docshape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9049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76B443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D129E" id="docshape889" o:spid="_x0000_s1097" type="#_x0000_t202" style="position:absolute;margin-left:32.8pt;margin-top:37.8pt;width:211.85pt;height:12.8pt;z-index:-1883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" filled="f" stroked="f">
                <v:path arrowok="t"/>
                <v:textbox inset="0,0,0,0">
                  <w:txbxContent>
                    <w:p w14:paraId="2776B443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98432" behindDoc="1" locked="0" layoutInCell="1" allowOverlap="1" wp14:anchorId="1521FDA1">
                <wp:simplePos x="0" y="0"/>
                <wp:positionH relativeFrom="page">
                  <wp:posOffset>10044430</wp:posOffset>
                </wp:positionH>
                <wp:positionV relativeFrom="page">
                  <wp:posOffset>7598410</wp:posOffset>
                </wp:positionV>
                <wp:extent cx="4679315" cy="1366520"/>
                <wp:effectExtent l="0" t="0" r="6985" b="5080"/>
                <wp:wrapNone/>
                <wp:docPr id="33949" name="docshape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79315" cy="1366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564401" w14:textId="77777777" w:rsidR="0029027F" w:rsidRPr="00DD572A" w:rsidRDefault="008C0F17">
                            <w:pPr>
                              <w:pStyle w:val="BodyText"/>
                              <w:spacing w:before="20"/>
                              <w:ind w:right="1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Despite its designation as the Western Grassland Reserve, select areas have been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 as containing strategic extractive resources (hard rock and gravel) needed for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construction industry. These areas were identified by Victorian Government’s SERA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pilot project, where new planning controls are to be implemented over identified land.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Furthermore,</w:t>
                            </w:r>
                            <w:r w:rsidRPr="00DD572A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parts</w:t>
                            </w:r>
                            <w:r w:rsidRPr="00DD572A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Western</w:t>
                            </w:r>
                            <w:r w:rsidRPr="00DD572A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Grassland</w:t>
                            </w:r>
                            <w:r w:rsidRPr="00DD572A">
                              <w:rPr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Reserve,</w:t>
                            </w:r>
                            <w:r w:rsidRPr="00DD572A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DD572A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DD572A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immediately</w:t>
                            </w:r>
                            <w:r w:rsidRPr="00DD572A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DD572A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 of the alignment of the OMR Transport Corridor were identified by Infrastructure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Victoria as having potential value in accommodating a rail stabling yard associated with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 proposal.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21FDA1" id="docshape917" o:spid="_x0000_s1098" type="#_x0000_t202" style="position:absolute;margin-left:790.9pt;margin-top:598.3pt;width:368.45pt;height:107.6pt;z-index:-1881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" filled="f" stroked="f">
                <v:path arrowok="t"/>
                <v:textbox inset="0,0,0,0">
                  <w:txbxContent>
                    <w:p w14:paraId="3B564401" w14:textId="77777777" w:rsidR="0029027F" w:rsidRPr="00DD572A" w:rsidRDefault="008C0F17">
                      <w:pPr>
                        <w:pStyle w:val="BodyText"/>
                        <w:spacing w:before="20"/>
                        <w:ind w:right="1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Despite its designation as the Western Grassland Reserve, select areas have been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identified as containing strategic extractive resources (hard rock and gravel) needed for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 construction industry. These areas were identified by Victorian Government’s SERA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pilot project, where new planning controls are to be implemented over identified land.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Furthermore,</w:t>
                      </w:r>
                      <w:r w:rsidRPr="00DD572A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parts</w:t>
                      </w:r>
                      <w:r w:rsidRPr="00DD572A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Western</w:t>
                      </w:r>
                      <w:r w:rsidRPr="00DD572A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Grassland</w:t>
                      </w:r>
                      <w:r w:rsidRPr="00DD572A">
                        <w:rPr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Reserve,</w:t>
                      </w:r>
                      <w:r w:rsidRPr="00DD572A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DD572A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DD572A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immediately</w:t>
                      </w:r>
                      <w:r w:rsidRPr="00DD572A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DD572A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west of the alignment of the OMR Transport Corridor were identified by Infrastructure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Victoria as having potential value in accommodating a rail stabling yard associated with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Bay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West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port proposal.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93824" behindDoc="1" locked="0" layoutInCell="1" allowOverlap="1" wp14:anchorId="12165546">
                <wp:simplePos x="0" y="0"/>
                <wp:positionH relativeFrom="page">
                  <wp:posOffset>5231130</wp:posOffset>
                </wp:positionH>
                <wp:positionV relativeFrom="page">
                  <wp:posOffset>5136515</wp:posOffset>
                </wp:positionV>
                <wp:extent cx="4232910" cy="946785"/>
                <wp:effectExtent l="0" t="0" r="8890" b="5715"/>
                <wp:wrapNone/>
                <wp:docPr id="33948" name="docshape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32910" cy="946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0C666E" w14:textId="2A503F63" w:rsidR="0029027F" w:rsidRPr="00DD572A" w:rsidRDefault="008C0F17">
                            <w:pPr>
                              <w:pStyle w:val="BodyText"/>
                              <w:spacing w:before="39" w:line="218" w:lineRule="auto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analysis</w:t>
                            </w:r>
                            <w:r w:rsidRPr="00DD572A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existing</w:t>
                            </w:r>
                            <w:r w:rsidRPr="00DD572A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flora</w:t>
                            </w:r>
                            <w:r w:rsidRPr="00DD572A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fauna</w:t>
                            </w:r>
                            <w:r w:rsidRPr="00DD572A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DD572A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DD572A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DD572A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DD572A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Framework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should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prepared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reference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ecological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threatening processes noted above.</w:t>
                            </w:r>
                          </w:p>
                          <w:p w14:paraId="49C27CE7" w14:textId="0565E0CB" w:rsidR="0029027F" w:rsidRPr="00DD572A" w:rsidRDefault="008C0F17">
                            <w:pPr>
                              <w:pStyle w:val="BodyText"/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Key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recommendations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consideration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incorporation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into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Framework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Plan include: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65546" id="docshape908" o:spid="_x0000_s1099" type="#_x0000_t202" style="position:absolute;margin-left:411.9pt;margin-top:404.45pt;width:333.3pt;height:74.55pt;z-index:-1882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" filled="f" stroked="f">
                <v:path arrowok="t"/>
                <v:textbox inset="0,0,0,0">
                  <w:txbxContent>
                    <w:p w14:paraId="6F0C666E" w14:textId="2A503F63" w:rsidR="0029027F" w:rsidRPr="00DD572A" w:rsidRDefault="008C0F17">
                      <w:pPr>
                        <w:pStyle w:val="BodyText"/>
                        <w:spacing w:before="39" w:line="218" w:lineRule="auto"/>
                        <w:ind w:right="17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analysis</w:t>
                      </w:r>
                      <w:r w:rsidRPr="00DD572A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existing</w:t>
                      </w:r>
                      <w:r w:rsidRPr="00DD572A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flora</w:t>
                      </w:r>
                      <w:r w:rsidRPr="00DD572A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9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fauna</w:t>
                      </w:r>
                      <w:r w:rsidRPr="00DD572A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DD572A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9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DD572A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DD572A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DD572A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Framework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Plan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should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prepared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reference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ecological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values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260C9F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260C9F"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threatening processes noted above.</w:t>
                      </w:r>
                    </w:p>
                    <w:p w14:paraId="49C27CE7" w14:textId="0565E0CB" w:rsidR="0029027F" w:rsidRPr="00DD572A" w:rsidRDefault="008C0F17">
                      <w:pPr>
                        <w:pStyle w:val="BodyText"/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Key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recommendations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consideration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incorporation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into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Framework</w:t>
                      </w:r>
                      <w:proofErr w:type="gramEnd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 Plan include: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6144" behindDoc="1" locked="0" layoutInCell="1" allowOverlap="1" wp14:anchorId="70BE91C8">
                <wp:simplePos x="0" y="0"/>
                <wp:positionH relativeFrom="page">
                  <wp:posOffset>10046970</wp:posOffset>
                </wp:positionH>
                <wp:positionV relativeFrom="page">
                  <wp:posOffset>1613535</wp:posOffset>
                </wp:positionV>
                <wp:extent cx="4450715" cy="2084070"/>
                <wp:effectExtent l="0" t="0" r="6985" b="11430"/>
                <wp:wrapNone/>
                <wp:docPr id="33947" name="docshape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50715" cy="2084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B8E9EC" w14:textId="1EFDF301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3"/>
                              </w:numPr>
                              <w:spacing w:before="56" w:line="199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 new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existing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policy instruments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implemented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reduce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rate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habitat loss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its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effect 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biodiversity (such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overlays).</w:t>
                            </w:r>
                          </w:p>
                          <w:p w14:paraId="30F2EDE2" w14:textId="47B8FE3B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3"/>
                              </w:numPr>
                              <w:spacing w:before="229" w:line="199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Establish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new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biolink</w:t>
                            </w:r>
                            <w:proofErr w:type="spellEnd"/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along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Princes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create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linear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habitat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corridors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link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conservation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reserves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aim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supporting biodiversity.</w:t>
                            </w:r>
                          </w:p>
                          <w:p w14:paraId="729CC732" w14:textId="25A9F2C8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3"/>
                              </w:numPr>
                              <w:spacing w:before="229" w:line="199" w:lineRule="auto"/>
                              <w:ind w:right="176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may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constrained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presence 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nationally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wetland,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habitats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federally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listed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species.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It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is recommended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any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 proposed to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 located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 of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DD572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subject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further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investigation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confirm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potential.</w:t>
                            </w:r>
                          </w:p>
                          <w:p w14:paraId="0392D00A" w14:textId="7856CD10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3"/>
                              </w:numPr>
                              <w:spacing w:before="214" w:line="218" w:lineRule="auto"/>
                              <w:ind w:right="46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Consideration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recommendations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actions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improvement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protection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waterway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health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relevant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government strategies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committees.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BE91C8" id="docshape893" o:spid="_x0000_s1100" type="#_x0000_t202" style="position:absolute;margin-left:791.1pt;margin-top:127.05pt;width:350.45pt;height:164.1pt;z-index:-1883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" filled="f" stroked="f">
                <v:path arrowok="t"/>
                <v:textbox inset="0,0,0,0">
                  <w:txbxContent>
                    <w:p w14:paraId="60B8E9EC" w14:textId="1EFDF301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3"/>
                        </w:numPr>
                        <w:spacing w:before="56" w:line="199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Consider new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existing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policy instruments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implemented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reduce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rate</w:t>
                      </w:r>
                      <w:proofErr w:type="gramEnd"/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 habitat loss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its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effect 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biodiversity (such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planning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overlays).</w:t>
                      </w:r>
                    </w:p>
                    <w:p w14:paraId="30F2EDE2" w14:textId="47B8FE3B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3"/>
                        </w:numPr>
                        <w:spacing w:before="229" w:line="199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Establish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new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biolink</w:t>
                      </w:r>
                      <w:proofErr w:type="spellEnd"/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along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Princes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Freeway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create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linear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habitat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corridors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proofErr w:type="gramEnd"/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link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conservation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reserves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 aim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supporting biodiversity.</w:t>
                      </w:r>
                    </w:p>
                    <w:p w14:paraId="729CC732" w14:textId="25A9F2C8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3"/>
                        </w:numPr>
                        <w:spacing w:before="229" w:line="199" w:lineRule="auto"/>
                        <w:ind w:right="176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west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Airport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may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constrained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 presence 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nationally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wetland,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habitats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state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federally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listed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species.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It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is recommended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any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development proposed to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 located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west of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DD572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260C9F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260C9F"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Airport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subject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further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investigation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confirm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potential.</w:t>
                      </w:r>
                    </w:p>
                    <w:p w14:paraId="0392D00A" w14:textId="7856CD10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3"/>
                        </w:numPr>
                        <w:spacing w:before="214" w:line="218" w:lineRule="auto"/>
                        <w:ind w:right="46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Consideration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recommendations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actions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improvement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protection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proofErr w:type="gramEnd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 waterway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health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relevant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government strategies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committees.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95360" behindDoc="1" locked="0" layoutInCell="1" allowOverlap="1" wp14:anchorId="6EC3DFB4">
                <wp:simplePos x="0" y="0"/>
                <wp:positionH relativeFrom="page">
                  <wp:posOffset>5273675</wp:posOffset>
                </wp:positionH>
                <wp:positionV relativeFrom="page">
                  <wp:posOffset>6279515</wp:posOffset>
                </wp:positionV>
                <wp:extent cx="4318000" cy="3522980"/>
                <wp:effectExtent l="0" t="0" r="0" b="7620"/>
                <wp:wrapNone/>
                <wp:docPr id="33946" name="docshape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18000" cy="3522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4797B5" w14:textId="0A36F530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2"/>
                              </w:numPr>
                              <w:spacing w:before="56" w:line="199" w:lineRule="auto"/>
                              <w:ind w:right="111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Further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native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vegetation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populations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threatened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species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communities</w:t>
                            </w:r>
                          </w:p>
                          <w:p w14:paraId="1C94000E" w14:textId="7968E071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2"/>
                              </w:numPr>
                              <w:spacing w:before="229" w:line="199" w:lineRule="auto"/>
                              <w:ind w:right="111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Retain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native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vegetation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(remnant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patches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scattered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trees)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where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possible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74D2D1F4" w14:textId="47773D1F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2"/>
                              </w:numPr>
                              <w:spacing w:before="229" w:line="199" w:lineRule="auto"/>
                              <w:ind w:right="111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Improve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create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biodiversity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Corridor,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potentially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re-vegetation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activities,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should focus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providing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greater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connectively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between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established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reserves,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waterbodies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tracts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native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vegetation,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well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establish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formalised</w:t>
                            </w:r>
                            <w:proofErr w:type="spellEnd"/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environmental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between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Western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Grasslands Reserve 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coast, through 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WTP.</w:t>
                            </w:r>
                          </w:p>
                          <w:p w14:paraId="56CD78AC" w14:textId="4470A1A8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2"/>
                              </w:numPr>
                              <w:spacing w:before="232" w:line="199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Determine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introduce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buffer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separation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requirements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sensitive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habitats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new industrial or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commercial land uses.</w:t>
                            </w:r>
                          </w:p>
                          <w:p w14:paraId="239B4237" w14:textId="2FF68A3E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2"/>
                              </w:numPr>
                              <w:spacing w:before="229" w:line="199" w:lineRule="auto"/>
                              <w:ind w:right="111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Ensure key ecological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protected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application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of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relevant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Overlays.</w:t>
                            </w:r>
                          </w:p>
                          <w:p w14:paraId="164808C2" w14:textId="597FE2AB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2"/>
                              </w:numPr>
                              <w:spacing w:before="229" w:line="199" w:lineRule="auto"/>
                              <w:ind w:right="111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 land use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should consider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how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increased community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access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affect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ecological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been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relatively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isolated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ensure appropriate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controls are put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place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protect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values.</w:t>
                            </w:r>
                          </w:p>
                          <w:p w14:paraId="6484A69C" w14:textId="17F20581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2"/>
                              </w:numPr>
                              <w:spacing w:before="230" w:line="199" w:lineRule="auto"/>
                              <w:ind w:right="111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Introduce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policy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instruments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implemented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reduce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rate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habitat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loss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and its effect on biodiversity.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C3DFB4" id="docshape911" o:spid="_x0000_s1101" type="#_x0000_t202" style="position:absolute;margin-left:415.25pt;margin-top:494.45pt;width:340pt;height:277.4pt;z-index:-1882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" filled="f" stroked="f">
                <v:path arrowok="t"/>
                <v:textbox inset="0,0,0,0">
                  <w:txbxContent>
                    <w:p w14:paraId="734797B5" w14:textId="0A36F530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2"/>
                        </w:numPr>
                        <w:spacing w:before="56" w:line="199" w:lineRule="auto"/>
                        <w:ind w:right="111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Further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assess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area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native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vegetation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populations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threatened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species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proofErr w:type="gramEnd"/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communities</w:t>
                      </w:r>
                    </w:p>
                    <w:p w14:paraId="1C94000E" w14:textId="7968E071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2"/>
                        </w:numPr>
                        <w:spacing w:before="229" w:line="199" w:lineRule="auto"/>
                        <w:ind w:right="111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Retain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native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vegetation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(remnant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patches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scattered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trees)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where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possible</w:t>
                      </w:r>
                      <w:proofErr w:type="gramEnd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.</w:t>
                      </w:r>
                    </w:p>
                    <w:p w14:paraId="74D2D1F4" w14:textId="47773D1F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2"/>
                        </w:numPr>
                        <w:spacing w:before="229" w:line="199" w:lineRule="auto"/>
                        <w:ind w:right="111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Improve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create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biodiversity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corridors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Corridor,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potentially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re-vegetation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activities,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should focus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providing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greater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connectively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between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established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reserves,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waterbodies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tracts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native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vegetation,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well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establish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formalised</w:t>
                      </w:r>
                      <w:proofErr w:type="spellEnd"/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environmental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between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Western</w:t>
                      </w:r>
                      <w:proofErr w:type="gramEnd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 Grasslands Reserve 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 coast, through 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WTP.</w:t>
                      </w:r>
                    </w:p>
                    <w:p w14:paraId="56CD78AC" w14:textId="4470A1A8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2"/>
                        </w:numPr>
                        <w:spacing w:before="232" w:line="199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Determine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introduce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buffer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separation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requirements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protect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sensitive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habitats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proofErr w:type="gramEnd"/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new industrial or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commercial land uses.</w:t>
                      </w:r>
                    </w:p>
                    <w:p w14:paraId="239B4237" w14:textId="2FF68A3E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2"/>
                        </w:numPr>
                        <w:spacing w:before="229" w:line="199" w:lineRule="auto"/>
                        <w:ind w:right="111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Ensure key ecological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values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protected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application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of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relevant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Planning</w:t>
                      </w:r>
                      <w:proofErr w:type="gramEnd"/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Overlays.</w:t>
                      </w:r>
                    </w:p>
                    <w:p w14:paraId="164808C2" w14:textId="597FE2AB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2"/>
                        </w:numPr>
                        <w:spacing w:before="229" w:line="199" w:lineRule="auto"/>
                        <w:ind w:right="111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Future land use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planning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should consider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how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increased community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access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affect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ecological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value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been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relatively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isolated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ensure appropriate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controls are put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 place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 protect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values.</w:t>
                      </w:r>
                    </w:p>
                    <w:p w14:paraId="6484A69C" w14:textId="17F20581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2"/>
                        </w:numPr>
                        <w:spacing w:before="230" w:line="199" w:lineRule="auto"/>
                        <w:ind w:right="111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Introduce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policy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instruments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implemented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reduce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rate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habitat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loss</w:t>
                      </w:r>
                      <w:proofErr w:type="gramEnd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 and its effect on biodiversity.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8192" behindDoc="1" locked="0" layoutInCell="1" allowOverlap="1" wp14:anchorId="1837CD2D">
                <wp:simplePos x="0" y="0"/>
                <wp:positionH relativeFrom="page">
                  <wp:posOffset>5273675</wp:posOffset>
                </wp:positionH>
                <wp:positionV relativeFrom="page">
                  <wp:posOffset>2527935</wp:posOffset>
                </wp:positionV>
                <wp:extent cx="4585335" cy="2500630"/>
                <wp:effectExtent l="0" t="0" r="12065" b="1270"/>
                <wp:wrapNone/>
                <wp:docPr id="33945" name="docshape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85335" cy="2500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64BBFD" w14:textId="77777777" w:rsidR="00DD572A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1"/>
                              </w:numPr>
                              <w:spacing w:before="0" w:line="360" w:lineRule="auto"/>
                              <w:ind w:right="576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introduction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spread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disease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invasive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plants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animals</w:t>
                            </w:r>
                          </w:p>
                          <w:p w14:paraId="69DD73EA" w14:textId="354DE55C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1"/>
                              </w:numPr>
                              <w:spacing w:before="0" w:line="360" w:lineRule="auto"/>
                              <w:ind w:right="576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Direct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 with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vegetation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clearing</w:t>
                            </w:r>
                          </w:p>
                          <w:p w14:paraId="6FB4D0CA" w14:textId="77777777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1"/>
                              </w:numPr>
                              <w:spacing w:before="0" w:line="36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Inappropriate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grazing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fire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regimes</w:t>
                            </w:r>
                          </w:p>
                          <w:p w14:paraId="51C8E130" w14:textId="77777777" w:rsidR="00DD572A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1"/>
                              </w:numPr>
                              <w:spacing w:before="0" w:line="36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Fragmentation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habitat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edge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effects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expanding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DD572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06BACE19" w14:textId="4AC063FE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1"/>
                              </w:numPr>
                              <w:spacing w:before="0" w:line="360" w:lineRule="auto"/>
                              <w:ind w:left="357" w:hanging="357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Increased traffic (direct mortality)</w:t>
                            </w:r>
                          </w:p>
                          <w:p w14:paraId="47813A2C" w14:textId="77777777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1"/>
                              </w:numPr>
                              <w:spacing w:before="0" w:line="36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Changes to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hydrology</w:t>
                            </w:r>
                          </w:p>
                          <w:p w14:paraId="43A18074" w14:textId="77777777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1"/>
                              </w:numPr>
                              <w:spacing w:before="0" w:line="36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Chemical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run-off,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sedimentation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erosion</w:t>
                            </w:r>
                          </w:p>
                          <w:p w14:paraId="25C9AD25" w14:textId="77777777" w:rsidR="0029027F" w:rsidRPr="00DD572A" w:rsidRDefault="008C0F17" w:rsidP="007427CC">
                            <w:pPr>
                              <w:pStyle w:val="BodyText"/>
                              <w:numPr>
                                <w:ilvl w:val="0"/>
                                <w:numId w:val="101"/>
                              </w:numPr>
                              <w:spacing w:before="0" w:after="120"/>
                              <w:ind w:left="357" w:hanging="357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climate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change,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direct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loss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habitats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increases in ambient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ultraviolet-B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(UV-B)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radiation.</w:t>
                            </w:r>
                          </w:p>
                          <w:p w14:paraId="45043776" w14:textId="77777777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1"/>
                              </w:numPr>
                              <w:spacing w:before="0" w:line="36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Increased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community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access.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7CD2D" id="docshape897" o:spid="_x0000_s1102" type="#_x0000_t202" style="position:absolute;margin-left:415.25pt;margin-top:199.05pt;width:361.05pt;height:196.9pt;z-index:-1882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" filled="f" stroked="f">
                <v:path arrowok="t"/>
                <v:textbox inset="0,0,0,0">
                  <w:txbxContent>
                    <w:p w14:paraId="0864BBFD" w14:textId="77777777" w:rsidR="00DD572A" w:rsidRPr="00DD572A" w:rsidRDefault="008C0F17" w:rsidP="00BA1ECC">
                      <w:pPr>
                        <w:pStyle w:val="BodyText"/>
                        <w:numPr>
                          <w:ilvl w:val="0"/>
                          <w:numId w:val="101"/>
                        </w:numPr>
                        <w:spacing w:before="0" w:line="360" w:lineRule="auto"/>
                        <w:ind w:right="576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introduction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spread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disease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invasive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plants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animals</w:t>
                      </w:r>
                    </w:p>
                    <w:p w14:paraId="69DD73EA" w14:textId="354DE55C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1"/>
                        </w:numPr>
                        <w:spacing w:before="0" w:line="360" w:lineRule="auto"/>
                        <w:ind w:right="576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Direct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impacts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associated with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vegetation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clearing</w:t>
                      </w:r>
                    </w:p>
                    <w:p w14:paraId="6FB4D0CA" w14:textId="77777777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1"/>
                        </w:numPr>
                        <w:spacing w:before="0" w:line="360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Inappropriate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grazing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fire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regimes</w:t>
                      </w:r>
                    </w:p>
                    <w:p w14:paraId="51C8E130" w14:textId="77777777" w:rsidR="00DD572A" w:rsidRPr="00DD572A" w:rsidRDefault="008C0F17" w:rsidP="00BA1ECC">
                      <w:pPr>
                        <w:pStyle w:val="BodyText"/>
                        <w:numPr>
                          <w:ilvl w:val="0"/>
                          <w:numId w:val="101"/>
                        </w:numPr>
                        <w:spacing w:before="0" w:line="360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Fragmentation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habitat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edge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effects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expanding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DD572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06BACE19" w14:textId="4AC063FE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1"/>
                        </w:numPr>
                        <w:spacing w:before="0" w:line="360" w:lineRule="auto"/>
                        <w:ind w:left="357" w:hanging="357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Increased traffic (direct mortality)</w:t>
                      </w:r>
                    </w:p>
                    <w:p w14:paraId="47813A2C" w14:textId="77777777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1"/>
                        </w:numPr>
                        <w:spacing w:before="0" w:line="360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Changes to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hydrology</w:t>
                      </w:r>
                    </w:p>
                    <w:p w14:paraId="43A18074" w14:textId="77777777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1"/>
                        </w:numPr>
                        <w:spacing w:before="0" w:line="360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Chemical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run-off,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sedimentation</w:t>
                      </w:r>
                      <w:proofErr w:type="gramEnd"/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erosion</w:t>
                      </w:r>
                    </w:p>
                    <w:p w14:paraId="25C9AD25" w14:textId="77777777" w:rsidR="0029027F" w:rsidRPr="00DD572A" w:rsidRDefault="008C0F17" w:rsidP="007427CC">
                      <w:pPr>
                        <w:pStyle w:val="BodyText"/>
                        <w:numPr>
                          <w:ilvl w:val="0"/>
                          <w:numId w:val="101"/>
                        </w:numPr>
                        <w:spacing w:before="0" w:after="120"/>
                        <w:ind w:left="357" w:hanging="357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Impacts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climate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change,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direct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loss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 habitats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increases in ambient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ultraviolet-B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(UV-B)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radiation.</w:t>
                      </w:r>
                    </w:p>
                    <w:p w14:paraId="45043776" w14:textId="77777777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1"/>
                        </w:numPr>
                        <w:spacing w:before="0" w:line="360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Increased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community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access.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92800" behindDoc="1" locked="0" layoutInCell="1" allowOverlap="1" wp14:anchorId="1FA480F9">
                <wp:simplePos x="0" y="0"/>
                <wp:positionH relativeFrom="page">
                  <wp:posOffset>436245</wp:posOffset>
                </wp:positionH>
                <wp:positionV relativeFrom="page">
                  <wp:posOffset>5029200</wp:posOffset>
                </wp:positionV>
                <wp:extent cx="4659630" cy="5177790"/>
                <wp:effectExtent l="0" t="0" r="1270" b="3810"/>
                <wp:wrapNone/>
                <wp:docPr id="33944" name="docshape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59630" cy="5177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A476E5" w14:textId="77777777" w:rsidR="00260C9F" w:rsidRPr="00260C9F" w:rsidRDefault="008C0F17" w:rsidP="00260C9F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20" w:line="405" w:lineRule="auto"/>
                              <w:ind w:right="1613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Native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vegetation,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remnant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patches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scattered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trees</w:t>
                            </w:r>
                          </w:p>
                          <w:p w14:paraId="13B8C055" w14:textId="1DEB518E" w:rsidR="0029027F" w:rsidRPr="00DD572A" w:rsidRDefault="008C0F17" w:rsidP="00260C9F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20" w:line="405" w:lineRule="auto"/>
                              <w:ind w:right="1613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74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‘Current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Wetland’ sites mapped by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DELWP</w:t>
                            </w:r>
                          </w:p>
                          <w:p w14:paraId="31B7415D" w14:textId="2E2BE0A3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38" w:line="199" w:lineRule="auto"/>
                              <w:ind w:right="86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waterbodies,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WTP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sewerage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treatment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ponds,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Saltworks,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Werribee</w:t>
                            </w:r>
                            <w:proofErr w:type="spellEnd"/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River,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Little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River,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Lollypop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Creek,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Cherry Tree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Creek,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br/>
                            </w:r>
                            <w:proofErr w:type="spell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Hovells</w:t>
                            </w:r>
                            <w:proofErr w:type="spellEnd"/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Creek,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Ryan’s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Swamp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Wetland,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Paul 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Belfrages</w:t>
                            </w:r>
                            <w:proofErr w:type="spellEnd"/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Swamp,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Edgars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Road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Swamp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Cherry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Swamp</w:t>
                            </w:r>
                          </w:p>
                          <w:p w14:paraId="5E53675F" w14:textId="77777777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195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Phillip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Corio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marine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environment</w:t>
                            </w:r>
                          </w:p>
                          <w:p w14:paraId="40B19881" w14:textId="77777777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219" w:line="199" w:lineRule="auto"/>
                              <w:ind w:right="86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 diverse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assemblage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plants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animals,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739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flora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species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469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fauna</w:t>
                            </w:r>
                            <w:r w:rsidRPr="00DD572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species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previously recorded within the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 Corridor</w:t>
                            </w:r>
                          </w:p>
                          <w:p w14:paraId="78346367" w14:textId="58DFDF88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229" w:line="199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known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occurrence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13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nationally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79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flora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species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recently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(since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year 1980) recorded</w:t>
                            </w:r>
                          </w:p>
                          <w:p w14:paraId="0CD65EC2" w14:textId="1F8F388E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229" w:line="199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known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occurrence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18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nationally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significant,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32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17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regionally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fauna species recently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(since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year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1980) recorded”</w:t>
                            </w:r>
                          </w:p>
                          <w:p w14:paraId="16FDE12A" w14:textId="77777777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229" w:line="199" w:lineRule="auto"/>
                              <w:ind w:right="86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known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presence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ecological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communities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national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state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wetlands,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internationally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Phillip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(Western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Shoreline)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Bellarine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Peninsula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Ramsar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site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nationally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Werribee-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 Area Wetland</w:t>
                            </w:r>
                          </w:p>
                          <w:p w14:paraId="24B3D3F0" w14:textId="4D5A7FA6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231" w:line="199" w:lineRule="auto"/>
                              <w:ind w:right="86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Conservation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Reserves,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Werribee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Regional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Park,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Phillip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</w:t>
                            </w:r>
                            <w:r w:rsidRPr="00DD572A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Reserve,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Spit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Wildlife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Reserve,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Limeburner’s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Flora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Fauna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Reserve,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Freshwater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Swamp/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Little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River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Wildlife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Reserve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Western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Grassland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Reserve</w:t>
                            </w:r>
                          </w:p>
                          <w:p w14:paraId="422ADBC6" w14:textId="77777777" w:rsidR="00DD572A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194" w:line="405" w:lineRule="auto"/>
                              <w:ind w:right="603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Sites of biological significance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(</w:t>
                            </w:r>
                            <w:proofErr w:type="spell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BioSites</w:t>
                            </w:r>
                            <w:proofErr w:type="spellEnd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), mapped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DELWP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CoGG</w:t>
                            </w:r>
                          </w:p>
                          <w:p w14:paraId="21D66333" w14:textId="69FA4B62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194" w:line="405" w:lineRule="auto"/>
                              <w:ind w:right="603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Ecological values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supported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 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</w:t>
                            </w:r>
                          </w:p>
                          <w:p w14:paraId="38A85A2B" w14:textId="5DF18916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0"/>
                              </w:numPr>
                              <w:spacing w:before="22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Biodiversity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corridors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formed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established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reserves,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waterbodies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tracts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native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vegetation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A480F9" id="docshape906" o:spid="_x0000_s1103" type="#_x0000_t202" style="position:absolute;margin-left:34.35pt;margin-top:396pt;width:366.9pt;height:407.7pt;z-index:-1882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" filled="f" stroked="f">
                <v:path arrowok="t"/>
                <v:textbox inset="0,0,0,0">
                  <w:txbxContent>
                    <w:p w14:paraId="67A476E5" w14:textId="77777777" w:rsidR="00260C9F" w:rsidRPr="00260C9F" w:rsidRDefault="008C0F17" w:rsidP="00260C9F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20" w:line="405" w:lineRule="auto"/>
                        <w:ind w:right="1613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Native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vegetation,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remnant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patches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scattered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trees</w:t>
                      </w:r>
                    </w:p>
                    <w:p w14:paraId="13B8C055" w14:textId="1DEB518E" w:rsidR="0029027F" w:rsidRPr="00DD572A" w:rsidRDefault="008C0F17" w:rsidP="00260C9F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20" w:line="405" w:lineRule="auto"/>
                        <w:ind w:right="1613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74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‘Current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Wetland’ sites mapped by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DELWP</w:t>
                      </w:r>
                    </w:p>
                    <w:p w14:paraId="31B7415D" w14:textId="2E2BE0A3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38" w:line="199" w:lineRule="auto"/>
                        <w:ind w:right="86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waterbodies,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 WTP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sewerage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treatment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ponds,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Saltworks,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Werribee</w:t>
                      </w:r>
                      <w:proofErr w:type="spellEnd"/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River,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Little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River,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Lollypop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Creek,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Cherry Tree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Creek,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br/>
                      </w:r>
                      <w:proofErr w:type="spell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Hovells</w:t>
                      </w:r>
                      <w:proofErr w:type="spellEnd"/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Creek,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Ryan’s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Swamp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Wetland,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Paul 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Belfrages</w:t>
                      </w:r>
                      <w:proofErr w:type="spellEnd"/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Swamp,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Edgars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Road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Swamp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Cherry</w:t>
                      </w:r>
                      <w:proofErr w:type="gramEnd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 Swamp</w:t>
                      </w:r>
                    </w:p>
                    <w:p w14:paraId="5E53675F" w14:textId="77777777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195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Port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Phillip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Bay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Corio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Bay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marine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environment</w:t>
                      </w:r>
                    </w:p>
                    <w:p w14:paraId="40B19881" w14:textId="77777777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219" w:line="199" w:lineRule="auto"/>
                        <w:ind w:right="86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 diverse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assemblage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plants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animals,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739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flora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species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469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fauna</w:t>
                      </w:r>
                      <w:r w:rsidRPr="00DD572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species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previously recorded within the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 Corridor</w:t>
                      </w:r>
                    </w:p>
                    <w:p w14:paraId="78346367" w14:textId="58DFDF88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229" w:line="199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known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occurrence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13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nationally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79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State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flora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species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recently</w:t>
                      </w:r>
                      <w:proofErr w:type="gramEnd"/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(since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year 1980) recorded</w:t>
                      </w:r>
                    </w:p>
                    <w:p w14:paraId="0CD65EC2" w14:textId="1F8F388E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229" w:line="199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known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occurrence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18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nationally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significant,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32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State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17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regionally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proofErr w:type="gramEnd"/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fauna species recently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(since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 year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1980) recorded”</w:t>
                      </w:r>
                    </w:p>
                    <w:p w14:paraId="16FDE12A" w14:textId="77777777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229" w:line="199" w:lineRule="auto"/>
                        <w:ind w:right="86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known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presence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ecological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communities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national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state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wetlands,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internationally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Port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Phillip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(Western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Shoreline)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Bellarine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Peninsula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Ramsar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site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nationally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Werribee-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 Area Wetland</w:t>
                      </w:r>
                    </w:p>
                    <w:p w14:paraId="24B3D3F0" w14:textId="4D5A7FA6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231" w:line="199" w:lineRule="auto"/>
                        <w:ind w:right="86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Conservation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Reserves,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Werribee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Regional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Park,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Port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Phillip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Bay</w:t>
                      </w:r>
                      <w:r w:rsidRPr="00DD572A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Coastal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Reserve,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Spit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Wildlife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Reserve,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Limeburner’s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Bay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Flora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Fauna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Reserve,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Freshwater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Swamp/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Little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River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Wildlife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Reserve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Western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Grassland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Reserve</w:t>
                      </w:r>
                    </w:p>
                    <w:p w14:paraId="422ADBC6" w14:textId="77777777" w:rsidR="00DD572A" w:rsidRPr="00DD572A" w:rsidRDefault="008C0F17" w:rsidP="00BA1ECC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194" w:line="405" w:lineRule="auto"/>
                        <w:ind w:right="603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Sites of biological significance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(</w:t>
                      </w:r>
                      <w:proofErr w:type="spell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BioSites</w:t>
                      </w:r>
                      <w:proofErr w:type="spellEnd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), mapped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DELWP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 CoGG</w:t>
                      </w:r>
                    </w:p>
                    <w:p w14:paraId="21D66333" w14:textId="69FA4B62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194" w:line="405" w:lineRule="auto"/>
                        <w:ind w:right="603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Ecological values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supported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within 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WTP</w:t>
                      </w:r>
                    </w:p>
                    <w:p w14:paraId="38A85A2B" w14:textId="5DF18916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100"/>
                        </w:numPr>
                        <w:spacing w:before="22" w:line="218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Biodiversity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corridors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formed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established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reserves,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waterbodies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tracts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native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vegetation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9216" behindDoc="1" locked="0" layoutInCell="1" allowOverlap="1" wp14:anchorId="17016713">
                <wp:simplePos x="0" y="0"/>
                <wp:positionH relativeFrom="page">
                  <wp:posOffset>436245</wp:posOffset>
                </wp:positionH>
                <wp:positionV relativeFrom="page">
                  <wp:posOffset>2877185</wp:posOffset>
                </wp:positionV>
                <wp:extent cx="4747895" cy="1619885"/>
                <wp:effectExtent l="0" t="0" r="1905" b="5715"/>
                <wp:wrapNone/>
                <wp:docPr id="33943" name="docshape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747895" cy="1619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7FB7D8" w14:textId="77777777" w:rsidR="00DD572A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9"/>
                              </w:numPr>
                              <w:spacing w:before="20" w:line="405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overview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natural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environment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adjacent to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</w:p>
                          <w:p w14:paraId="4EA60A7C" w14:textId="77777777" w:rsidR="00DD572A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9"/>
                              </w:numPr>
                              <w:spacing w:before="20" w:line="405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Maps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descriptions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natural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assets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adjacent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</w:p>
                          <w:p w14:paraId="498646CB" w14:textId="430FC284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9"/>
                              </w:numPr>
                              <w:spacing w:before="20" w:line="405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Identification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issues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affecting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natural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assets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 need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considered</w:t>
                            </w:r>
                          </w:p>
                          <w:p w14:paraId="3F56A98C" w14:textId="1C4915AF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9"/>
                              </w:numPr>
                              <w:spacing w:before="39" w:line="199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Identification</w:t>
                            </w:r>
                            <w:r w:rsidRPr="00DD572A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opportunities</w:t>
                            </w:r>
                            <w:r w:rsidRPr="00DD572A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affecting</w:t>
                            </w:r>
                            <w:r w:rsidRPr="00DD572A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natural</w:t>
                            </w:r>
                            <w:r w:rsidRPr="00DD572A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assets</w:t>
                            </w:r>
                            <w:r w:rsidRPr="00DD572A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DD572A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DD572A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DD572A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could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drive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 outcomes</w:t>
                            </w:r>
                          </w:p>
                          <w:p w14:paraId="7AB3247E" w14:textId="77777777" w:rsidR="0029027F" w:rsidRPr="00DD572A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99"/>
                              </w:numPr>
                              <w:spacing w:before="212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Identification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opportunities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integrate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grow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natural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assets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open space,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drainage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and broader land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016713" id="docshape899" o:spid="_x0000_s1104" type="#_x0000_t202" style="position:absolute;margin-left:34.35pt;margin-top:226.55pt;width:373.85pt;height:127.55pt;z-index:-1882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" filled="f" stroked="f">
                <v:path arrowok="t"/>
                <v:textbox inset="0,0,0,0">
                  <w:txbxContent>
                    <w:p w14:paraId="1E7FB7D8" w14:textId="77777777" w:rsidR="00DD572A" w:rsidRPr="00DD572A" w:rsidRDefault="008C0F17" w:rsidP="00BA1ECC">
                      <w:pPr>
                        <w:pStyle w:val="BodyText"/>
                        <w:numPr>
                          <w:ilvl w:val="0"/>
                          <w:numId w:val="99"/>
                        </w:numPr>
                        <w:spacing w:before="20" w:line="405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overview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natural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environment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adjacent to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</w:p>
                    <w:p w14:paraId="4EA60A7C" w14:textId="77777777" w:rsidR="00DD572A" w:rsidRPr="00DD572A" w:rsidRDefault="008C0F17" w:rsidP="00BA1ECC">
                      <w:pPr>
                        <w:pStyle w:val="BodyText"/>
                        <w:numPr>
                          <w:ilvl w:val="0"/>
                          <w:numId w:val="99"/>
                        </w:numPr>
                        <w:spacing w:before="20" w:line="405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Maps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descriptions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natural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assets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adjacent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</w:p>
                    <w:p w14:paraId="498646CB" w14:textId="430FC284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99"/>
                        </w:numPr>
                        <w:spacing w:before="20" w:line="405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Identification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 issues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affecting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natural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assets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that need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considered</w:t>
                      </w:r>
                    </w:p>
                    <w:p w14:paraId="3F56A98C" w14:textId="1C4915AF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99"/>
                        </w:numPr>
                        <w:spacing w:before="39" w:line="199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Identification</w:t>
                      </w:r>
                      <w:r w:rsidRPr="00DD572A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opportunities</w:t>
                      </w:r>
                      <w:r w:rsidRPr="00DD572A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affecting</w:t>
                      </w:r>
                      <w:r w:rsidRPr="00DD572A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natural</w:t>
                      </w:r>
                      <w:r w:rsidRPr="00DD572A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assets</w:t>
                      </w:r>
                      <w:r w:rsidRPr="00DD572A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DD572A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DD572A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DD572A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could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drive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use outcomes</w:t>
                      </w:r>
                    </w:p>
                    <w:p w14:paraId="7AB3247E" w14:textId="77777777" w:rsidR="0029027F" w:rsidRPr="00DD572A" w:rsidRDefault="008C0F17" w:rsidP="00BA1ECC">
                      <w:pPr>
                        <w:pStyle w:val="BodyText"/>
                        <w:numPr>
                          <w:ilvl w:val="0"/>
                          <w:numId w:val="99"/>
                        </w:numPr>
                        <w:spacing w:before="212" w:line="218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Identification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opportunities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integrate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grow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natural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assets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planning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open space,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drainage</w:t>
                      </w:r>
                      <w:proofErr w:type="gramEnd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 and broader land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planning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01504" behindDoc="1" locked="0" layoutInCell="1" allowOverlap="1" wp14:anchorId="4A0A3585">
                <wp:simplePos x="0" y="0"/>
                <wp:positionH relativeFrom="page">
                  <wp:posOffset>10043160</wp:posOffset>
                </wp:positionH>
                <wp:positionV relativeFrom="page">
                  <wp:posOffset>9060815</wp:posOffset>
                </wp:positionV>
                <wp:extent cx="4554855" cy="1238250"/>
                <wp:effectExtent l="0" t="0" r="4445" b="6350"/>
                <wp:wrapNone/>
                <wp:docPr id="33942" name="docshape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54855" cy="1238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9D3172" w14:textId="4AE8DD2B" w:rsidR="0029027F" w:rsidRPr="00DD572A" w:rsidRDefault="008C0F17">
                            <w:pPr>
                              <w:pStyle w:val="BodyText"/>
                              <w:spacing w:before="20" w:line="244" w:lineRule="auto"/>
                              <w:ind w:right="5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Clearly these alternative uses pose a potential land use conflict with the designation of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for the Western Grassland Reserve. Such land use conflicts would need to be further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considered and suitably addressed at the appropriate time, including further discussions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 various state government departments to established how completing interests 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outcomes may need to be further addressed. It is not the intention of the Avalon Corridor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Strategy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resolve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all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 conflicts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identified.</w:t>
                            </w:r>
                          </w:p>
                          <w:p w14:paraId="157EBEF4" w14:textId="77777777" w:rsidR="0029027F" w:rsidRPr="00DD572A" w:rsidRDefault="008C0F17">
                            <w:pPr>
                              <w:spacing w:before="79"/>
                              <w:ind w:right="17"/>
                              <w:jc w:val="right"/>
                              <w:rPr>
                                <w:rFonts w:ascii="Zurich Cn BT"/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rFonts w:ascii="Zurich Cn BT"/>
                                <w:color w:val="6A737B"/>
                                <w:sz w:val="20"/>
                                <w:szCs w:val="20"/>
                              </w:rPr>
                              <w:t>hansen</w:t>
                            </w:r>
                            <w:r w:rsidRPr="00DD572A">
                              <w:rPr>
                                <w:rFonts w:ascii="Zurich Cn BT"/>
                                <w:color w:val="6A737B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 Cn BT"/>
                                <w:color w:val="6A737B"/>
                                <w:sz w:val="20"/>
                                <w:szCs w:val="20"/>
                              </w:rPr>
                              <w:t>partnership</w:t>
                            </w:r>
                            <w:r w:rsidRPr="00DD572A">
                              <w:rPr>
                                <w:rFonts w:ascii="Zurich Cn BT"/>
                                <w:color w:val="6A737B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 Cn BT"/>
                                <w:color w:val="6A737B"/>
                                <w:sz w:val="20"/>
                                <w:szCs w:val="20"/>
                              </w:rPr>
                              <w:t>pty</w:t>
                            </w:r>
                            <w:r w:rsidRPr="00DD572A">
                              <w:rPr>
                                <w:rFonts w:ascii="Zurich Cn BT"/>
                                <w:color w:val="6A737B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 Cn BT"/>
                                <w:color w:val="6A737B"/>
                                <w:sz w:val="20"/>
                                <w:szCs w:val="20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0A3585" id="docshape923" o:spid="_x0000_s1105" type="#_x0000_t202" style="position:absolute;margin-left:790.8pt;margin-top:713.45pt;width:358.65pt;height:97.5pt;z-index:-1881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" filled="f" stroked="f">
                <v:path arrowok="t"/>
                <v:textbox inset="0,0,0,0">
                  <w:txbxContent>
                    <w:p w14:paraId="5C9D3172" w14:textId="4AE8DD2B" w:rsidR="0029027F" w:rsidRPr="00DD572A" w:rsidRDefault="008C0F17">
                      <w:pPr>
                        <w:pStyle w:val="BodyText"/>
                        <w:spacing w:before="20" w:line="244" w:lineRule="auto"/>
                        <w:ind w:right="5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Clearly these alternative uses pose a potential land use conflict with the designation of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9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proofErr w:type="gramEnd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 for the Western Grassland Reserve. Such land use conflicts would need to be further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considered and suitably addressed at the appropriate time, including further discussions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 various state government departments to established how completing interests 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outcomes may need to be further addressed. It is not the intention of the Avalon Corridor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Strategy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resolve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all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use conflicts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identified.</w:t>
                      </w:r>
                    </w:p>
                    <w:p w14:paraId="157EBEF4" w14:textId="77777777" w:rsidR="0029027F" w:rsidRPr="00DD572A" w:rsidRDefault="008C0F17">
                      <w:pPr>
                        <w:spacing w:before="79"/>
                        <w:ind w:right="17"/>
                        <w:jc w:val="right"/>
                        <w:rPr>
                          <w:rFonts w:ascii="Zurich Cn BT"/>
                          <w:sz w:val="20"/>
                          <w:szCs w:val="20"/>
                        </w:rPr>
                      </w:pPr>
                      <w:r w:rsidRPr="00DD572A">
                        <w:rPr>
                          <w:rFonts w:ascii="Zurich Cn BT"/>
                          <w:color w:val="6A737B"/>
                          <w:sz w:val="20"/>
                          <w:szCs w:val="20"/>
                        </w:rPr>
                        <w:t>hansen</w:t>
                      </w:r>
                      <w:r w:rsidRPr="00DD572A">
                        <w:rPr>
                          <w:rFonts w:ascii="Zurich Cn BT"/>
                          <w:color w:val="6A737B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 Cn BT"/>
                          <w:color w:val="6A737B"/>
                          <w:sz w:val="20"/>
                          <w:szCs w:val="20"/>
                        </w:rPr>
                        <w:t>partnership</w:t>
                      </w:r>
                      <w:r w:rsidRPr="00DD572A">
                        <w:rPr>
                          <w:rFonts w:ascii="Zurich Cn BT"/>
                          <w:color w:val="6A737B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 Cn BT"/>
                          <w:color w:val="6A737B"/>
                          <w:sz w:val="20"/>
                          <w:szCs w:val="20"/>
                        </w:rPr>
                        <w:t>pty</w:t>
                      </w:r>
                      <w:r w:rsidRPr="00DD572A">
                        <w:rPr>
                          <w:rFonts w:ascii="Zurich Cn BT"/>
                          <w:color w:val="6A737B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 Cn BT"/>
                          <w:color w:val="6A737B"/>
                          <w:sz w:val="20"/>
                          <w:szCs w:val="20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94336" behindDoc="1" locked="0" layoutInCell="1" allowOverlap="1" wp14:anchorId="5179F35F">
                <wp:simplePos x="0" y="0"/>
                <wp:positionH relativeFrom="page">
                  <wp:posOffset>10044430</wp:posOffset>
                </wp:positionH>
                <wp:positionV relativeFrom="page">
                  <wp:posOffset>5687695</wp:posOffset>
                </wp:positionV>
                <wp:extent cx="4679315" cy="1859280"/>
                <wp:effectExtent l="0" t="0" r="6985" b="7620"/>
                <wp:wrapNone/>
                <wp:docPr id="33941" name="docshape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79315" cy="18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B02B60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11.2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5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WESTERN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GRASSLAND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RESERVE</w:t>
                            </w:r>
                          </w:p>
                          <w:p w14:paraId="007CB0DC" w14:textId="77777777" w:rsidR="0029027F" w:rsidRPr="00DD572A" w:rsidRDefault="008C0F17">
                            <w:pPr>
                              <w:pStyle w:val="BodyText"/>
                              <w:spacing w:before="80"/>
                              <w:ind w:right="164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Western Grassland Reserve was established by the Victorian Government, covering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15,000-hectare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outside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UGB</w:t>
                            </w:r>
                            <w:r w:rsidRPr="00DD572A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south-east of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Melton</w:t>
                            </w:r>
                            <w:r w:rsidRPr="00DD572A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Werribee.</w:t>
                            </w:r>
                            <w:r w:rsidRPr="00DD572A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</w:p>
                          <w:p w14:paraId="4A999720" w14:textId="77777777" w:rsidR="0029027F" w:rsidRDefault="008C0F17">
                            <w:pPr>
                              <w:pStyle w:val="BodyText"/>
                              <w:spacing w:before="1"/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 contains the largest and highest-quality example of Natural Temperate Grassland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remaining in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Victoria, and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is a key biodiversity asset for the state. The reserve also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protects a range of habitat types including ephemeral wetlands, waterways, Red Gum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swamps, rocky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knolls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and open grassy woodlands. The reserve will connect the reserves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 You Yangs across the Victorian Volcanic Plains to the Werribee River. Land in 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Western Grassland Reserve is subject to a Public Acquisition Overlay (PAO), as well as an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Environmental</w:t>
                            </w:r>
                            <w:r w:rsidRPr="00DD572A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Significance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Overlay</w:t>
                            </w:r>
                            <w:r w:rsidRPr="00DD572A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(ESO),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applicable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schemes</w:t>
                            </w:r>
                            <w:r>
                              <w:rPr>
                                <w:color w:val="231F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9F35F" id="docshape909" o:spid="_x0000_s1106" type="#_x0000_t202" style="position:absolute;margin-left:790.9pt;margin-top:447.85pt;width:368.45pt;height:146.4pt;z-index:-1882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" filled="f" stroked="f">
                <v:path arrowok="t"/>
                <v:textbox inset="0,0,0,0">
                  <w:txbxContent>
                    <w:p w14:paraId="0BB02B60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11.2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51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WESTERN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2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GRASSLAND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3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RESERVE</w:t>
                      </w:r>
                    </w:p>
                    <w:p w14:paraId="007CB0DC" w14:textId="77777777" w:rsidR="0029027F" w:rsidRPr="00DD572A" w:rsidRDefault="008C0F17">
                      <w:pPr>
                        <w:pStyle w:val="BodyText"/>
                        <w:spacing w:before="80"/>
                        <w:ind w:right="164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 Western Grassland Reserve was established by the Victorian Government, covering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15,000-hectare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outside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UGB</w:t>
                      </w:r>
                      <w:r w:rsidRPr="00DD572A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south-east of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Melton</w:t>
                      </w:r>
                      <w:r w:rsidRPr="00DD572A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west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 Werribee.</w:t>
                      </w:r>
                      <w:r w:rsidRPr="00DD572A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</w:p>
                    <w:p w14:paraId="4A999720" w14:textId="77777777" w:rsidR="0029027F" w:rsidRDefault="008C0F17">
                      <w:pPr>
                        <w:pStyle w:val="BodyText"/>
                        <w:spacing w:before="1"/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area contains the largest and highest-quality example of Natural Temperate Grassland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remaining in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Victoria, and</w:t>
                      </w:r>
                      <w:proofErr w:type="gramEnd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 is a key biodiversity asset for the state. The reserve also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protects a range of habitat types including ephemeral wetlands, waterways, Red Gum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swamps, rocky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knolls</w:t>
                      </w:r>
                      <w:proofErr w:type="gramEnd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 xml:space="preserve"> and open grassy woodlands. The reserve will connect the reserves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 the You Yangs across the Victorian Volcanic Plains to the Werribee River. Land in 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Western Grassland Reserve is subject to a Public Acquisition Overlay (PAO), as well as an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Environmental</w:t>
                      </w:r>
                      <w:r w:rsidRPr="00DD572A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Significance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Overlay</w:t>
                      </w:r>
                      <w:r w:rsidRPr="00DD572A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(ESO),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under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applicable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planning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schemes</w:t>
                      </w:r>
                      <w:r>
                        <w:rPr>
                          <w:color w:val="231F20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90752" behindDoc="1" locked="0" layoutInCell="1" allowOverlap="1" wp14:anchorId="77F1EE18">
                <wp:simplePos x="0" y="0"/>
                <wp:positionH relativeFrom="page">
                  <wp:posOffset>10044430</wp:posOffset>
                </wp:positionH>
                <wp:positionV relativeFrom="page">
                  <wp:posOffset>3696970</wp:posOffset>
                </wp:positionV>
                <wp:extent cx="4516120" cy="1909445"/>
                <wp:effectExtent l="0" t="0" r="5080" b="8255"/>
                <wp:wrapNone/>
                <wp:docPr id="33940" name="docshape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16120" cy="1909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E96B76" w14:textId="77777777" w:rsidR="0029027F" w:rsidRPr="00DD572A" w:rsidRDefault="008C0F17">
                            <w:pPr>
                              <w:pStyle w:val="BodyText"/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report also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made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following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key comments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conclusions,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relevant to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scope of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all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 land use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development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proposals:</w:t>
                            </w:r>
                          </w:p>
                          <w:p w14:paraId="40716AE9" w14:textId="3E1864E4" w:rsidR="0029027F" w:rsidRPr="00DD572A" w:rsidRDefault="008C0F17" w:rsidP="00260C9F">
                            <w:pPr>
                              <w:spacing w:before="227" w:line="218" w:lineRule="auto"/>
                              <w:ind w:left="360" w:right="323"/>
                              <w:rPr>
                                <w:rFonts w:ascii="ZurichBT-LightCondensedItalic" w:hAns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”This</w:t>
                            </w:r>
                            <w:proofErr w:type="gramEnd"/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report provides a high-level assessment of ecological values within the study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area,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draws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predominately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findings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detailed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desktop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review.</w:t>
                            </w:r>
                            <w:r w:rsidR="00260C9F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Given the broad nature of this study it is acknowledged that the study area contains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ecological values not identified in this report, including patches of remnant native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vegetation, remnant scattered trees, significant species, significant ecological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communities, and local habitat corridors. Any future development proposals within the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study area must be informed and supported by detailed ecological studies, including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vegetation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surveys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targeted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surveys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species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flora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fauna”.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F1EE18" id="docshape902" o:spid="_x0000_s1107" type="#_x0000_t202" style="position:absolute;margin-left:790.9pt;margin-top:291.1pt;width:355.6pt;height:150.35pt;z-index:-18825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" filled="f" stroked="f">
                <v:path arrowok="t"/>
                <v:textbox inset="0,0,0,0">
                  <w:txbxContent>
                    <w:p w14:paraId="44E96B76" w14:textId="77777777" w:rsidR="0029027F" w:rsidRPr="00DD572A" w:rsidRDefault="008C0F17">
                      <w:pPr>
                        <w:pStyle w:val="BodyText"/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report also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made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following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key comments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conclusions,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relevant to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 scope of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all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future land use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 development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proposals:</w:t>
                      </w:r>
                    </w:p>
                    <w:p w14:paraId="40716AE9" w14:textId="3E1864E4" w:rsidR="0029027F" w:rsidRPr="00DD572A" w:rsidRDefault="008C0F17" w:rsidP="00260C9F">
                      <w:pPr>
                        <w:spacing w:before="227" w:line="218" w:lineRule="auto"/>
                        <w:ind w:left="360" w:right="323"/>
                        <w:rPr>
                          <w:rFonts w:ascii="ZurichBT-LightCondensedItalic" w:hAnsi="ZurichBT-LightCondensedItalic"/>
                          <w:i/>
                          <w:sz w:val="20"/>
                          <w:szCs w:val="20"/>
                        </w:rPr>
                      </w:pPr>
                      <w:proofErr w:type="gramStart"/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”This</w:t>
                      </w:r>
                      <w:proofErr w:type="gramEnd"/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report provides a high-level assessment of ecological values within the study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area,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draws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predominately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findings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detailed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desktop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review.</w:t>
                      </w:r>
                      <w:r w:rsidR="00260C9F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Given the broad nature of this study it is acknowledged that the study area contains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ecological values not identified in this report, including patches of remnant native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vegetation, remnant scattered trees, significant species, significant ecological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communities, and local habitat corridors. Any future development proposals within the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study area must be informed and supported by detailed ecological studies, including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vegetation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surveys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targeted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surveys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species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flora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fauna”.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3584" behindDoc="1" locked="0" layoutInCell="1" allowOverlap="1" wp14:anchorId="6F8269D6">
                <wp:simplePos x="0" y="0"/>
                <wp:positionH relativeFrom="page">
                  <wp:posOffset>431800</wp:posOffset>
                </wp:positionH>
                <wp:positionV relativeFrom="page">
                  <wp:posOffset>683895</wp:posOffset>
                </wp:positionV>
                <wp:extent cx="14129385" cy="0"/>
                <wp:effectExtent l="0" t="0" r="5715" b="12700"/>
                <wp:wrapNone/>
                <wp:docPr id="33939" name="Lin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129385" cy="0"/>
                        </a:xfrm>
                        <a:prstGeom prst="line">
                          <a:avLst/>
                        </a:prstGeom>
                        <a:noFill/>
                        <a:ln w="9004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1E8CF9" id="Line 131" o:spid="_x0000_s1026" style="position:absolute;z-index:-1883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pt,53.85pt" to="1146.55pt,53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" strokecolor="#231f20" strokeweight=".25011mm">
                <o:lock v:ext="edit" shapetype="f"/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4608" behindDoc="1" locked="0" layoutInCell="1" allowOverlap="1" wp14:anchorId="74F1242D">
                <wp:simplePos x="0" y="0"/>
                <wp:positionH relativeFrom="page">
                  <wp:posOffset>419100</wp:posOffset>
                </wp:positionH>
                <wp:positionV relativeFrom="page">
                  <wp:posOffset>989965</wp:posOffset>
                </wp:positionV>
                <wp:extent cx="4976495" cy="482600"/>
                <wp:effectExtent l="0" t="0" r="1905" b="0"/>
                <wp:wrapNone/>
                <wp:docPr id="33938" name="docshape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6495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82B5DD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"/>
                                <w:sz w:val="60"/>
                              </w:rPr>
                              <w:t>11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6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"/>
                                <w:sz w:val="60"/>
                              </w:rPr>
                              <w:t>ENVIRONMENTAL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35"/>
                                <w:sz w:val="6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"/>
                                <w:sz w:val="60"/>
                              </w:rPr>
                              <w:t>ANALYSIS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F1242D" id="docshape890" o:spid="_x0000_s1108" type="#_x0000_t202" style="position:absolute;margin-left:33pt;margin-top:77.95pt;width:391.85pt;height:38pt;z-index:-1883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" filled="f" stroked="f">
                <v:path arrowok="t"/>
                <v:textbox inset="0,0,0,0">
                  <w:txbxContent>
                    <w:p w14:paraId="3E82B5DD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60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pacing w:val="-1"/>
                          <w:sz w:val="60"/>
                        </w:rPr>
                        <w:t>11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16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1"/>
                          <w:sz w:val="60"/>
                        </w:rPr>
                        <w:t>ENVIRONMENTAL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35"/>
                          <w:sz w:val="60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Zurich Cn BT"/>
                          <w:b/>
                          <w:color w:val="231F20"/>
                          <w:spacing w:val="-1"/>
                          <w:sz w:val="60"/>
                        </w:rPr>
                        <w:t>ANALYSIS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5120" behindDoc="1" locked="0" layoutInCell="1" allowOverlap="1" wp14:anchorId="3787087D">
                <wp:simplePos x="0" y="0"/>
                <wp:positionH relativeFrom="page">
                  <wp:posOffset>419100</wp:posOffset>
                </wp:positionH>
                <wp:positionV relativeFrom="page">
                  <wp:posOffset>1597025</wp:posOffset>
                </wp:positionV>
                <wp:extent cx="4606290" cy="1184910"/>
                <wp:effectExtent l="0" t="0" r="3810" b="8890"/>
                <wp:wrapNone/>
                <wp:docPr id="33937" name="docshape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06290" cy="1184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402D82" w14:textId="77777777" w:rsidR="0029027F" w:rsidRPr="00260C9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  <w:szCs w:val="36"/>
                              </w:rPr>
                            </w:pPr>
                            <w:r w:rsidRPr="00260C9F"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  <w:szCs w:val="36"/>
                              </w:rPr>
                              <w:t>11.1</w:t>
                            </w:r>
                            <w:r w:rsidRPr="00260C9F">
                              <w:rPr>
                                <w:rFonts w:ascii="Zurich Cn BT"/>
                                <w:b/>
                                <w:color w:val="231F20"/>
                                <w:spacing w:val="5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60C9F"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  <w:szCs w:val="36"/>
                              </w:rPr>
                              <w:t>FLORA</w:t>
                            </w:r>
                            <w:r w:rsidRPr="00260C9F">
                              <w:rPr>
                                <w:rFonts w:ascii="Zurich Cn BT"/>
                                <w:b/>
                                <w:color w:val="231F20"/>
                                <w:spacing w:val="-1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60C9F"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  <w:szCs w:val="36"/>
                              </w:rPr>
                              <w:t>&amp;</w:t>
                            </w:r>
                            <w:r w:rsidRPr="00260C9F">
                              <w:rPr>
                                <w:rFonts w:ascii="Zurich Cn BT"/>
                                <w:b/>
                                <w:color w:val="231F20"/>
                                <w:spacing w:val="-13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60C9F"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  <w:szCs w:val="36"/>
                              </w:rPr>
                              <w:t>FAUNA</w:t>
                            </w:r>
                            <w:r w:rsidRPr="00260C9F">
                              <w:rPr>
                                <w:rFonts w:ascii="Zurich Cn BT"/>
                                <w:b/>
                                <w:color w:val="231F20"/>
                                <w:spacing w:val="-1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60C9F"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  <w:szCs w:val="36"/>
                              </w:rPr>
                              <w:t>ANALYSIS</w:t>
                            </w:r>
                          </w:p>
                          <w:p w14:paraId="521ED4F4" w14:textId="257EACDB" w:rsidR="0029027F" w:rsidRPr="00DD572A" w:rsidRDefault="008C0F17">
                            <w:pPr>
                              <w:pStyle w:val="BodyText"/>
                              <w:spacing w:before="18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 comprehensive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analysis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existing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flora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fauna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has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been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undertaken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Ecology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&amp;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Partners,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abridged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summary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analysis,</w:t>
                            </w:r>
                            <w:r w:rsidRPr="00DD572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finding</w:t>
                            </w:r>
                            <w:r w:rsidR="00260C9F"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recommendations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provided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below.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flora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fauna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analysis involved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detailed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desktop review, site inspections 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stakeholder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consultations,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 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scope and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objectives of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work being to provide: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87087D" id="docshape891" o:spid="_x0000_s1109" type="#_x0000_t202" style="position:absolute;margin-left:33pt;margin-top:125.75pt;width:362.7pt;height:93.3pt;z-index:-1883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" filled="f" stroked="f">
                <v:path arrowok="t"/>
                <v:textbox inset="0,0,0,0">
                  <w:txbxContent>
                    <w:p w14:paraId="6D402D82" w14:textId="77777777" w:rsidR="0029027F" w:rsidRPr="00260C9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  <w:szCs w:val="36"/>
                        </w:rPr>
                      </w:pPr>
                      <w:r w:rsidRPr="00260C9F">
                        <w:rPr>
                          <w:rFonts w:ascii="Zurich Cn BT"/>
                          <w:b/>
                          <w:color w:val="231F20"/>
                          <w:sz w:val="36"/>
                          <w:szCs w:val="36"/>
                        </w:rPr>
                        <w:t>11.1</w:t>
                      </w:r>
                      <w:r w:rsidRPr="00260C9F">
                        <w:rPr>
                          <w:rFonts w:ascii="Zurich Cn BT"/>
                          <w:b/>
                          <w:color w:val="231F20"/>
                          <w:spacing w:val="50"/>
                          <w:sz w:val="36"/>
                          <w:szCs w:val="36"/>
                        </w:rPr>
                        <w:t xml:space="preserve"> </w:t>
                      </w:r>
                      <w:r w:rsidRPr="00260C9F">
                        <w:rPr>
                          <w:rFonts w:ascii="Zurich Cn BT"/>
                          <w:b/>
                          <w:color w:val="231F20"/>
                          <w:sz w:val="36"/>
                          <w:szCs w:val="36"/>
                        </w:rPr>
                        <w:t>FLORA</w:t>
                      </w:r>
                      <w:r w:rsidRPr="00260C9F">
                        <w:rPr>
                          <w:rFonts w:ascii="Zurich Cn BT"/>
                          <w:b/>
                          <w:color w:val="231F20"/>
                          <w:spacing w:val="-14"/>
                          <w:sz w:val="36"/>
                          <w:szCs w:val="36"/>
                        </w:rPr>
                        <w:t xml:space="preserve"> </w:t>
                      </w:r>
                      <w:r w:rsidRPr="00260C9F">
                        <w:rPr>
                          <w:rFonts w:ascii="Zurich Cn BT"/>
                          <w:b/>
                          <w:color w:val="231F20"/>
                          <w:sz w:val="36"/>
                          <w:szCs w:val="36"/>
                        </w:rPr>
                        <w:t>&amp;</w:t>
                      </w:r>
                      <w:r w:rsidRPr="00260C9F">
                        <w:rPr>
                          <w:rFonts w:ascii="Zurich Cn BT"/>
                          <w:b/>
                          <w:color w:val="231F20"/>
                          <w:spacing w:val="-13"/>
                          <w:sz w:val="36"/>
                          <w:szCs w:val="36"/>
                        </w:rPr>
                        <w:t xml:space="preserve"> </w:t>
                      </w:r>
                      <w:r w:rsidRPr="00260C9F">
                        <w:rPr>
                          <w:rFonts w:ascii="Zurich Cn BT"/>
                          <w:b/>
                          <w:color w:val="231F20"/>
                          <w:sz w:val="36"/>
                          <w:szCs w:val="36"/>
                        </w:rPr>
                        <w:t>FAUNA</w:t>
                      </w:r>
                      <w:r w:rsidRPr="00260C9F">
                        <w:rPr>
                          <w:rFonts w:ascii="Zurich Cn BT"/>
                          <w:b/>
                          <w:color w:val="231F20"/>
                          <w:spacing w:val="-14"/>
                          <w:sz w:val="36"/>
                          <w:szCs w:val="36"/>
                        </w:rPr>
                        <w:t xml:space="preserve"> </w:t>
                      </w:r>
                      <w:r w:rsidRPr="00260C9F">
                        <w:rPr>
                          <w:rFonts w:ascii="Zurich Cn BT"/>
                          <w:b/>
                          <w:color w:val="231F20"/>
                          <w:sz w:val="36"/>
                          <w:szCs w:val="36"/>
                        </w:rPr>
                        <w:t>ANALYSIS</w:t>
                      </w:r>
                    </w:p>
                    <w:p w14:paraId="521ED4F4" w14:textId="257EACDB" w:rsidR="0029027F" w:rsidRPr="00DD572A" w:rsidRDefault="008C0F17">
                      <w:pPr>
                        <w:pStyle w:val="BodyText"/>
                        <w:spacing w:before="189" w:line="218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 comprehensive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analysis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 existing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flora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fauna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has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been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undertaken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Ecology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&amp;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Partners,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abridged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summary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analysis,</w:t>
                      </w:r>
                      <w:r w:rsidRPr="00DD572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finding</w:t>
                      </w:r>
                      <w:r w:rsidR="00260C9F"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proofErr w:type="gramEnd"/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recommendations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provided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below.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flora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fauna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analysis involved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detailed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desktop review, site inspections 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stakeholder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consultations,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 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scope and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objectives of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 work being to provide: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5632" behindDoc="1" locked="0" layoutInCell="1" allowOverlap="1" wp14:anchorId="6E7BD08A">
                <wp:simplePos x="0" y="0"/>
                <wp:positionH relativeFrom="page">
                  <wp:posOffset>5231130</wp:posOffset>
                </wp:positionH>
                <wp:positionV relativeFrom="page">
                  <wp:posOffset>1607185</wp:posOffset>
                </wp:positionV>
                <wp:extent cx="4510405" cy="831215"/>
                <wp:effectExtent l="0" t="0" r="10795" b="6985"/>
                <wp:wrapNone/>
                <wp:docPr id="33936" name="docshape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10405" cy="831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E33238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28"/>
                              </w:rPr>
                              <w:t>11.1.1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2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28"/>
                              </w:rPr>
                              <w:t>SUMMARY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28"/>
                              </w:rPr>
                              <w:t>KEY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28"/>
                              </w:rPr>
                              <w:t>CONSIDERATIONS</w:t>
                            </w:r>
                          </w:p>
                          <w:p w14:paraId="390A56F3" w14:textId="4DBA1EDF" w:rsidR="0029027F" w:rsidRPr="00DD572A" w:rsidRDefault="008C0F17">
                            <w:pPr>
                              <w:pStyle w:val="BodyText"/>
                              <w:spacing w:before="208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ecological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 are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subject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a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range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threatening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processes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anthropogenic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natural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processes.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Key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threats</w:t>
                            </w:r>
                            <w:r w:rsidR="00260C9F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these values include: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7BD08A" id="docshape892" o:spid="_x0000_s1110" type="#_x0000_t202" style="position:absolute;margin-left:411.9pt;margin-top:126.55pt;width:355.15pt;height:65.45pt;z-index:-1883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" filled="f" stroked="f">
                <v:path arrowok="t"/>
                <v:textbox inset="0,0,0,0">
                  <w:txbxContent>
                    <w:p w14:paraId="3AE33238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28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28"/>
                        </w:rPr>
                        <w:t>11.1.1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21"/>
                          <w:sz w:val="28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28"/>
                        </w:rPr>
                        <w:t>SUMMARY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28"/>
                        </w:rPr>
                        <w:t>OF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28"/>
                        </w:rPr>
                        <w:t>KEY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28"/>
                        </w:rPr>
                        <w:t>CONSIDERATIONS</w:t>
                      </w:r>
                    </w:p>
                    <w:p w14:paraId="390A56F3" w14:textId="4DBA1EDF" w:rsidR="0029027F" w:rsidRPr="00DD572A" w:rsidRDefault="008C0F17">
                      <w:pPr>
                        <w:pStyle w:val="BodyText"/>
                        <w:spacing w:before="208" w:line="218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ecological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values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Corridor are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subject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 a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range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threatening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processes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anthropogenic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natural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processes.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Key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threats</w:t>
                      </w:r>
                      <w:r w:rsidR="00260C9F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proofErr w:type="gramEnd"/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these values include: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91776" behindDoc="1" locked="0" layoutInCell="1" allowOverlap="1" wp14:anchorId="0D2AAD7C">
                <wp:simplePos x="0" y="0"/>
                <wp:positionH relativeFrom="page">
                  <wp:posOffset>419100</wp:posOffset>
                </wp:positionH>
                <wp:positionV relativeFrom="page">
                  <wp:posOffset>4595495</wp:posOffset>
                </wp:positionV>
                <wp:extent cx="4357370" cy="345440"/>
                <wp:effectExtent l="0" t="0" r="11430" b="10160"/>
                <wp:wrapNone/>
                <wp:docPr id="33935" name="docshape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5737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099E21" w14:textId="1C139177" w:rsidR="0029027F" w:rsidRPr="00DD572A" w:rsidRDefault="008C0F17">
                            <w:pPr>
                              <w:pStyle w:val="BodyText"/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desktop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review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field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inspections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following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key</w:t>
                            </w:r>
                            <w:r w:rsidRPr="00DD572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ecological</w:t>
                            </w:r>
                            <w:r w:rsidRPr="00DD572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</w:t>
                            </w:r>
                            <w:r w:rsidRPr="00DD572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0C9F" w:rsidRPr="00DD572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proofErr w:type="gramEnd"/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D572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572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 Corridor: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2AAD7C" id="docshape904" o:spid="_x0000_s1111" type="#_x0000_t202" style="position:absolute;margin-left:33pt;margin-top:361.85pt;width:343.1pt;height:27.2pt;z-index:-1882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" filled="f" stroked="f">
                <v:path arrowok="t"/>
                <v:textbox inset="0,0,0,0">
                  <w:txbxContent>
                    <w:p w14:paraId="11099E21" w14:textId="1C139177" w:rsidR="0029027F" w:rsidRPr="00DD572A" w:rsidRDefault="008C0F17">
                      <w:pPr>
                        <w:pStyle w:val="BodyText"/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desktop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review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field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inspections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following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key</w:t>
                      </w:r>
                      <w:r w:rsidRPr="00DD572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ecological</w:t>
                      </w:r>
                      <w:r w:rsidRPr="00DD572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values</w:t>
                      </w:r>
                      <w:r w:rsidRPr="00DD572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260C9F" w:rsidRPr="00DD572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proofErr w:type="gramEnd"/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D572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D572A">
                        <w:rPr>
                          <w:color w:val="231F20"/>
                          <w:sz w:val="20"/>
                          <w:szCs w:val="20"/>
                        </w:rPr>
                        <w:t>Avalon Corridor: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03040" behindDoc="1" locked="0" layoutInCell="1" allowOverlap="1" wp14:anchorId="41DCB10F">
                <wp:simplePos x="0" y="0"/>
                <wp:positionH relativeFrom="page">
                  <wp:posOffset>419100</wp:posOffset>
                </wp:positionH>
                <wp:positionV relativeFrom="page">
                  <wp:posOffset>10041255</wp:posOffset>
                </wp:positionV>
                <wp:extent cx="134620" cy="162560"/>
                <wp:effectExtent l="0" t="0" r="5080" b="2540"/>
                <wp:wrapNone/>
                <wp:docPr id="33934" name="docshape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462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C38047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46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DCB10F" id="docshape926" o:spid="_x0000_s1112" type="#_x0000_t202" style="position:absolute;margin-left:33pt;margin-top:790.65pt;width:10.6pt;height:12.8pt;z-index:-1881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" filled="f" stroked="f">
                <v:path arrowok="t"/>
                <v:textbox inset="0,0,0,0">
                  <w:txbxContent>
                    <w:p w14:paraId="14C38047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46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F779C62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5AB75090" w14:textId="77777777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504064" behindDoc="1" locked="0" layoutInCell="1" allowOverlap="1" wp14:anchorId="1FD8567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5715" b="1270"/>
                <wp:wrapNone/>
                <wp:docPr id="33931" name="docshapegroup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19985" cy="10692130"/>
                          <a:chOff x="0" y="0"/>
                          <a:chExt cx="23811" cy="16838"/>
                        </a:xfrm>
                      </wpg:grpSpPr>
                      <wps:wsp>
                        <wps:cNvPr id="33932" name="Line 124"/>
                        <wps:cNvCnPr>
                          <a:cxnSpLocks/>
                        </wps:cNvCnPr>
                        <wps:spPr bwMode="auto">
                          <a:xfrm>
                            <a:off x="880" y="1077"/>
                            <a:ext cx="22251" cy="0"/>
                          </a:xfrm>
                          <a:prstGeom prst="line">
                            <a:avLst/>
                          </a:prstGeom>
                          <a:noFill/>
                          <a:ln w="9004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3933" name="docshape929"/>
                          <pic:cNvPicPr>
                            <a:picLocks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1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B5F781" id="docshapegroup928" o:spid="_x0000_s1026" style="position:absolute;margin-left:0;margin-top:0;width:1190.55pt;height:841.9pt;z-index:-18812416;mso-position-horizontal-relative:page;mso-position-vertical-relative:page" coordsize="23811,1683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">
                <v:line id="Line 124" o:spid="_x0000_s1027" style="position:absolute;visibility:visible;mso-wrap-style:square" from="880,1077" to="23131,10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" strokecolor="#231f20" strokeweight=".25011mm">
                  <o:lock v:ext="edit" shapetype="f"/>
                </v:line>
                <v:shape id="docshape929" o:spid="_x0000_s1028" type="#_x0000_t75" style="position:absolute;width:23811;height:168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">
                  <v:imagedata r:id="rId31" o:title="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04576" behindDoc="1" locked="0" layoutInCell="1" allowOverlap="1" wp14:anchorId="2067A68D">
                <wp:simplePos x="0" y="0"/>
                <wp:positionH relativeFrom="page">
                  <wp:posOffset>502920</wp:posOffset>
                </wp:positionH>
                <wp:positionV relativeFrom="page">
                  <wp:posOffset>10048240</wp:posOffset>
                </wp:positionV>
                <wp:extent cx="1796415" cy="177800"/>
                <wp:effectExtent l="0" t="0" r="6985" b="0"/>
                <wp:wrapNone/>
                <wp:docPr id="33930" name="docshape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641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C60F10" w14:textId="77777777" w:rsidR="0029027F" w:rsidRDefault="008C0F17">
                            <w:pPr>
                              <w:tabs>
                                <w:tab w:val="left" w:pos="2809"/>
                              </w:tabs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8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Figure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16: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Environmental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Influences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67A68D" id="docshape930" o:spid="_x0000_s1113" type="#_x0000_t202" style="position:absolute;margin-left:39.6pt;margin-top:791.2pt;width:141.45pt;height:14pt;z-index:-1881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" filled="f" stroked="f">
                <v:path arrowok="t"/>
                <v:textbox inset="0,0,0,0">
                  <w:txbxContent>
                    <w:p w14:paraId="57C60F10" w14:textId="77777777" w:rsidR="0029027F" w:rsidRDefault="008C0F17">
                      <w:pPr>
                        <w:tabs>
                          <w:tab w:val="left" w:pos="2809"/>
                        </w:tabs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pacing w:val="-18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Figure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16: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Environmental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Influences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ab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05088" behindDoc="1" locked="0" layoutInCell="1" allowOverlap="1" wp14:anchorId="739FE23C">
                <wp:simplePos x="0" y="0"/>
                <wp:positionH relativeFrom="page">
                  <wp:posOffset>558800</wp:posOffset>
                </wp:positionH>
                <wp:positionV relativeFrom="page">
                  <wp:posOffset>544195</wp:posOffset>
                </wp:positionV>
                <wp:extent cx="14129385" cy="152400"/>
                <wp:effectExtent l="0" t="0" r="5715" b="0"/>
                <wp:wrapNone/>
                <wp:docPr id="33929" name="docshape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129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95B739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9FE23C" id="docshape931" o:spid="_x0000_s1114" type="#_x0000_t202" style="position:absolute;margin-left:44pt;margin-top:42.85pt;width:1112.55pt;height:12pt;z-index:-18811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" filled="f" stroked="f">
                <v:path arrowok="t"/>
                <v:textbox inset="0,0,0,0">
                  <w:txbxContent>
                    <w:p w14:paraId="0895B739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59A92FB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580" w:right="340" w:bottom="280" w:left="520" w:header="720" w:footer="720" w:gutter="0"/>
          <w:cols w:space="720"/>
        </w:sectPr>
      </w:pPr>
    </w:p>
    <w:p w14:paraId="56058BE3" w14:textId="61BC54EE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4508672" behindDoc="1" locked="0" layoutInCell="1" allowOverlap="1" wp14:anchorId="7FF72124">
                <wp:simplePos x="0" y="0"/>
                <wp:positionH relativeFrom="page">
                  <wp:posOffset>436245</wp:posOffset>
                </wp:positionH>
                <wp:positionV relativeFrom="page">
                  <wp:posOffset>3455035</wp:posOffset>
                </wp:positionV>
                <wp:extent cx="4288790" cy="2164715"/>
                <wp:effectExtent l="0" t="0" r="3810" b="6985"/>
                <wp:wrapNone/>
                <wp:docPr id="33928" name="docshape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88790" cy="2164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41C8EE" w14:textId="1D99907B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4"/>
                              </w:numPr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inundation: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both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permanent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inundation,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tide</w:t>
                            </w:r>
                            <w:r w:rsid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levels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permanently increased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 result of sea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 rise, 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periodic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inundation,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caused by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combined effects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high tide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storm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surge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events.</w:t>
                            </w:r>
                          </w:p>
                          <w:p w14:paraId="2AC62AE1" w14:textId="27486DF7" w:rsidR="0029027F" w:rsidRPr="00A828B5" w:rsidRDefault="008C0F17" w:rsidP="00D553DA">
                            <w:pPr>
                              <w:pStyle w:val="BodyText"/>
                              <w:numPr>
                                <w:ilvl w:val="0"/>
                                <w:numId w:val="104"/>
                              </w:numPr>
                              <w:spacing w:before="113" w:after="120" w:line="218" w:lineRule="auto"/>
                              <w:ind w:left="357" w:right="130" w:hanging="357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 erosion: 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 see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shoreline progressively eroded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moved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inland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result of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storm surges.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 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vulnerability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greatly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affected by the geology of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shoreline.</w:t>
                            </w:r>
                          </w:p>
                          <w:p w14:paraId="195B5269" w14:textId="3681AFE1" w:rsidR="0029027F" w:rsidRPr="00D553DA" w:rsidRDefault="008C0F17" w:rsidP="00DF16D8">
                            <w:pPr>
                              <w:pStyle w:val="BodyText"/>
                              <w:numPr>
                                <w:ilvl w:val="0"/>
                                <w:numId w:val="104"/>
                              </w:numPr>
                              <w:spacing w:before="0" w:line="218" w:lineRule="auto"/>
                              <w:ind w:right="50"/>
                              <w:rPr>
                                <w:sz w:val="20"/>
                                <w:szCs w:val="20"/>
                              </w:rPr>
                            </w:pP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Groundwater change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&amp;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salinity: as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sea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levels</w:t>
                            </w:r>
                            <w:r w:rsidRPr="00D553D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rise,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underground</w:t>
                            </w:r>
                            <w:r w:rsidRPr="00D553D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</w:t>
                            </w:r>
                            <w:r w:rsidRPr="00D553D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table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D553D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also</w:t>
                            </w:r>
                            <w:r w:rsidRPr="00D553DA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increase</w:t>
                            </w:r>
                            <w:r w:rsidRPr="00D553DA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D553DA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height</w:t>
                            </w:r>
                            <w:r w:rsidRPr="00D553DA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553DA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salinity,</w:t>
                            </w:r>
                            <w:r w:rsidRPr="00D553DA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D553DA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D553DA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affect</w:t>
                            </w:r>
                            <w:r w:rsidRPr="00D553DA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groundwater</w:t>
                            </w:r>
                            <w:r w:rsidRPr="00D553DA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553DA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soils.</w:t>
                            </w:r>
                            <w:r w:rsidRPr="00D553DA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D553D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D553D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potentially</w:t>
                            </w:r>
                            <w:r w:rsidRPr="00D553D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D553D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buildings,</w:t>
                            </w:r>
                            <w:r w:rsidRPr="00D553D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infrastructure,</w:t>
                            </w:r>
                            <w:r w:rsidRPr="00D553D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D553D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vegetation.</w:t>
                            </w:r>
                            <w:r w:rsidRPr="00D553D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There</w:t>
                            </w:r>
                            <w:r w:rsidRPr="00D553DA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D553DA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currently</w:t>
                            </w:r>
                            <w:r w:rsidR="00D553D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limited</w:t>
                            </w:r>
                            <w:r w:rsidRPr="00D553D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data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available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understand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D553D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likely</w:t>
                            </w:r>
                            <w:r w:rsidRPr="00D553D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risks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hazard</w:t>
                            </w:r>
                            <w:r w:rsidRPr="00D553DA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D553DA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proofErr w:type="gramEnd"/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Corridor</w:t>
                            </w:r>
                            <w:r w:rsidRPr="00D553DA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Port Phillip Bay more broadly.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F72124" id="docshape937" o:spid="_x0000_s1115" type="#_x0000_t202" style="position:absolute;margin-left:34.35pt;margin-top:272.05pt;width:337.7pt;height:170.45pt;z-index:-1880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" filled="f" stroked="f">
                <v:path arrowok="t"/>
                <v:textbox inset="0,0,0,0">
                  <w:txbxContent>
                    <w:p w14:paraId="4441C8EE" w14:textId="1D99907B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4"/>
                        </w:numPr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inundation: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both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permanent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inundation,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tide</w:t>
                      </w:r>
                      <w:r w:rsidR="00D553D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levels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permanently increased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 result of sea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 rise, 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periodic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inundation,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caused by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combined effects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high tide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storm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surge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events.</w:t>
                      </w:r>
                    </w:p>
                    <w:p w14:paraId="2AC62AE1" w14:textId="27486DF7" w:rsidR="0029027F" w:rsidRPr="00A828B5" w:rsidRDefault="008C0F17" w:rsidP="00D553DA">
                      <w:pPr>
                        <w:pStyle w:val="BodyText"/>
                        <w:numPr>
                          <w:ilvl w:val="0"/>
                          <w:numId w:val="104"/>
                        </w:numPr>
                        <w:spacing w:before="113" w:after="120" w:line="218" w:lineRule="auto"/>
                        <w:ind w:left="357" w:right="130" w:hanging="357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Coastal erosion: 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 see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shoreline progressively eroded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moved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inland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result of</w:t>
                      </w:r>
                      <w:proofErr w:type="gram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increased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storm surges.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 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vulnerability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="00D553D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greatly</w:t>
                      </w:r>
                      <w:proofErr w:type="gramEnd"/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affected by the geology of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shoreline.</w:t>
                      </w:r>
                    </w:p>
                    <w:p w14:paraId="195B5269" w14:textId="3681AFE1" w:rsidR="0029027F" w:rsidRPr="00D553DA" w:rsidRDefault="008C0F17" w:rsidP="00DF16D8">
                      <w:pPr>
                        <w:pStyle w:val="BodyText"/>
                        <w:numPr>
                          <w:ilvl w:val="0"/>
                          <w:numId w:val="104"/>
                        </w:numPr>
                        <w:spacing w:before="0" w:line="218" w:lineRule="auto"/>
                        <w:ind w:right="50"/>
                        <w:rPr>
                          <w:sz w:val="20"/>
                          <w:szCs w:val="20"/>
                        </w:rPr>
                      </w:pP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Groundwater change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&amp;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salinity: as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sea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levels</w:t>
                      </w:r>
                      <w:r w:rsidRPr="00D553D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rise,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underground</w:t>
                      </w:r>
                      <w:r w:rsidRPr="00D553D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water</w:t>
                      </w:r>
                      <w:r w:rsidRPr="00D553D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table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D553D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also</w:t>
                      </w:r>
                      <w:r w:rsidRPr="00D553DA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increase</w:t>
                      </w:r>
                      <w:r w:rsidRPr="00D553DA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D553DA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height</w:t>
                      </w:r>
                      <w:r w:rsidRPr="00D553DA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553DA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salinity,</w:t>
                      </w:r>
                      <w:r w:rsidRPr="00D553DA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D553DA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D553DA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affect</w:t>
                      </w:r>
                      <w:r w:rsidRPr="00D553DA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groundwater</w:t>
                      </w:r>
                      <w:r w:rsidRPr="00D553DA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553DA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soils.</w:t>
                      </w:r>
                      <w:r w:rsidRPr="00D553DA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D553D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D553D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potentially</w:t>
                      </w:r>
                      <w:r w:rsidRPr="00D553D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impact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D553D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buildings,</w:t>
                      </w:r>
                      <w:r w:rsidRPr="00D553D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infrastructure,</w:t>
                      </w:r>
                      <w:r w:rsidRPr="00D553D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D553D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vegetation.</w:t>
                      </w:r>
                      <w:r w:rsidRPr="00D553D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There</w:t>
                      </w:r>
                      <w:r w:rsidRPr="00D553DA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D553DA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currently</w:t>
                      </w:r>
                      <w:r w:rsidR="00D553D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limited</w:t>
                      </w:r>
                      <w:r w:rsidRPr="00D553D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data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available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understand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D553D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likely</w:t>
                      </w:r>
                      <w:r w:rsidRPr="00D553D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risks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hazard</w:t>
                      </w:r>
                      <w:r w:rsidRPr="00D553DA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D553DA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D553D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proofErr w:type="gramEnd"/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 xml:space="preserve"> Corridor</w:t>
                      </w:r>
                      <w:r w:rsidRPr="00D553DA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D553DA">
                        <w:rPr>
                          <w:color w:val="231F20"/>
                          <w:sz w:val="20"/>
                          <w:szCs w:val="20"/>
                        </w:rPr>
                        <w:t>and Port Phillip Bay more broadly.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11232" behindDoc="1" locked="0" layoutInCell="1" allowOverlap="1" wp14:anchorId="743F68D9">
                <wp:simplePos x="0" y="0"/>
                <wp:positionH relativeFrom="page">
                  <wp:posOffset>13443585</wp:posOffset>
                </wp:positionH>
                <wp:positionV relativeFrom="page">
                  <wp:posOffset>10046335</wp:posOffset>
                </wp:positionV>
                <wp:extent cx="1261110" cy="162560"/>
                <wp:effectExtent l="0" t="0" r="8890" b="2540"/>
                <wp:wrapNone/>
                <wp:docPr id="33927" name="docshape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111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DE6A3A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3F68D9" id="docshape942" o:spid="_x0000_s1116" type="#_x0000_t202" style="position:absolute;margin-left:1058.55pt;margin-top:791.05pt;width:99.3pt;height:12.8pt;z-index:-1880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" filled="f" stroked="f">
                <v:path arrowok="t"/>
                <v:textbox inset="0,0,0,0">
                  <w:txbxContent>
                    <w:p w14:paraId="4ADE6A3A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06112" behindDoc="1" locked="0" layoutInCell="1" allowOverlap="1" wp14:anchorId="0E17F8CA">
                <wp:simplePos x="0" y="0"/>
                <wp:positionH relativeFrom="page">
                  <wp:posOffset>416560</wp:posOffset>
                </wp:positionH>
                <wp:positionV relativeFrom="page">
                  <wp:posOffset>480060</wp:posOffset>
                </wp:positionV>
                <wp:extent cx="2626995" cy="162560"/>
                <wp:effectExtent l="0" t="0" r="1905" b="2540"/>
                <wp:wrapNone/>
                <wp:docPr id="33926" name="docshape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2699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37224C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17F8CA" id="docshape932" o:spid="_x0000_s1117" type="#_x0000_t202" style="position:absolute;margin-left:32.8pt;margin-top:37.8pt;width:206.85pt;height:12.8pt;z-index:-18810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" filled="f" stroked="f">
                <v:path arrowok="t"/>
                <v:textbox inset="0,0,0,0">
                  <w:txbxContent>
                    <w:p w14:paraId="6637224C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07136" behindDoc="1" locked="0" layoutInCell="1" allowOverlap="1" wp14:anchorId="53EA053F">
                <wp:simplePos x="0" y="0"/>
                <wp:positionH relativeFrom="page">
                  <wp:posOffset>10044430</wp:posOffset>
                </wp:positionH>
                <wp:positionV relativeFrom="page">
                  <wp:posOffset>1599565</wp:posOffset>
                </wp:positionV>
                <wp:extent cx="4545330" cy="4020185"/>
                <wp:effectExtent l="0" t="0" r="1270" b="5715"/>
                <wp:wrapNone/>
                <wp:docPr id="33925" name="docshape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45330" cy="4020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F02BE9" w14:textId="77777777" w:rsidR="0029027F" w:rsidRDefault="008C0F17">
                            <w:pPr>
                              <w:tabs>
                                <w:tab w:val="left" w:pos="828"/>
                              </w:tabs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11.4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ab/>
                              <w:t>BUSHIRE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RISK</w:t>
                            </w:r>
                          </w:p>
                          <w:p w14:paraId="4DD14B6E" w14:textId="6AAE49CC" w:rsidR="0029027F" w:rsidRPr="00A828B5" w:rsidRDefault="008C0F17">
                            <w:pPr>
                              <w:pStyle w:val="BodyText"/>
                              <w:spacing w:before="18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Although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subject site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covered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Bushfire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Management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Overlay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(BMO), as is illustrated on Figure 17 large sections of the Avalon Corridor are mapped as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553D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553DA"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Designated Bushfire Prone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Areas.</w:t>
                            </w:r>
                          </w:p>
                          <w:p w14:paraId="64E76E54" w14:textId="53335953" w:rsidR="0029027F" w:rsidRPr="00A828B5" w:rsidRDefault="008C0F17" w:rsidP="00D553DA">
                            <w:pPr>
                              <w:pStyle w:val="BodyText"/>
                              <w:spacing w:before="113" w:line="218" w:lineRule="auto"/>
                              <w:ind w:right="82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Designated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Bushfire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Prone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(BPA)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shown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Bushfire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Prone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Map,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introduced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response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recommendations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made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 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2009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Victorian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Bushfires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Royal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Commission.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Minister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makes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formal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determination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designate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BPA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section 192A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Building Act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1993. An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 is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designated as</w:t>
                            </w:r>
                            <w:r w:rsidR="00D553D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bushfire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prone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based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its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Bushfire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Hazard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indicator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how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extreme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bushfire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based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conditions.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Bushfire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Hazard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different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across areas.</w:t>
                            </w:r>
                          </w:p>
                          <w:p w14:paraId="1D807BF0" w14:textId="5A3AE58B" w:rsidR="0029027F" w:rsidRPr="00A828B5" w:rsidRDefault="008C0F17">
                            <w:pPr>
                              <w:pStyle w:val="BodyText"/>
                              <w:spacing w:before="114" w:line="218" w:lineRule="auto"/>
                              <w:ind w:right="82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BPA maps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function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identify bushfire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hazard,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grassland,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 Victoria’s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building system,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covers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most of Victoria. 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BPA,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minimum construction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standard applies to new residential buildings, schools, child care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centres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, hospitals,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aged</w:t>
                            </w:r>
                            <w:r w:rsid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care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facilities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buildings.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 minimum Bushfire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Attack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 (BAL) of 12.5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 applied to certain buildings, such 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dwellings.</w:t>
                            </w:r>
                          </w:p>
                          <w:p w14:paraId="651F5D7C" w14:textId="73F6B2EB" w:rsidR="0029027F" w:rsidRPr="00A828B5" w:rsidRDefault="008C0F17">
                            <w:pPr>
                              <w:pStyle w:val="BodyText"/>
                              <w:spacing w:before="113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 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Bushfire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Management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Overlay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(BMO)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does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 apply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Corridor,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 impacts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bushfire would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be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 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case by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case</w:t>
                            </w:r>
                            <w:r w:rsid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basis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 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specific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 applications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obtaining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planning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and/or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building permits.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EA053F" id="docshape934" o:spid="_x0000_s1118" type="#_x0000_t202" style="position:absolute;margin-left:790.9pt;margin-top:125.95pt;width:357.9pt;height:316.55pt;z-index:-1880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" filled="f" stroked="f">
                <v:path arrowok="t"/>
                <v:textbox inset="0,0,0,0">
                  <w:txbxContent>
                    <w:p w14:paraId="39F02BE9" w14:textId="77777777" w:rsidR="0029027F" w:rsidRDefault="008C0F17">
                      <w:pPr>
                        <w:tabs>
                          <w:tab w:val="left" w:pos="828"/>
                        </w:tabs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11.4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ab/>
                        <w:t>BUSHIRE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RISK</w:t>
                      </w:r>
                    </w:p>
                    <w:p w14:paraId="4DD14B6E" w14:textId="6AAE49CC" w:rsidR="0029027F" w:rsidRPr="00A828B5" w:rsidRDefault="008C0F17">
                      <w:pPr>
                        <w:pStyle w:val="BodyText"/>
                        <w:spacing w:before="189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Although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subject site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covered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Bushfire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Management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Overlay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(BMO), as is illustrated on Figure 17 large sections of the Avalon Corridor are mapped as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D553D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D553DA"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Designated Bushfire Prone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Areas.</w:t>
                      </w:r>
                    </w:p>
                    <w:p w14:paraId="64E76E54" w14:textId="53335953" w:rsidR="0029027F" w:rsidRPr="00A828B5" w:rsidRDefault="008C0F17" w:rsidP="00D553DA">
                      <w:pPr>
                        <w:pStyle w:val="BodyText"/>
                        <w:spacing w:before="113" w:line="218" w:lineRule="auto"/>
                        <w:ind w:right="82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Designated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Bushfire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Prone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(BPA)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shown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Bushfire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Prone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Map,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introduced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response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recommendations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made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 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2009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Victorian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Bushfires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Royal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Commission.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Minister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Planning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makes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formal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determination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designate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BPA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under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section 192A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Building Act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1993. An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area is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designated as</w:t>
                      </w:r>
                      <w:r w:rsidR="00D553D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bushfire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prone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based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its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Bushfire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Hazard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indicator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how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extreme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bushfire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based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landscape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conditions.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Bushfire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Hazard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different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across areas.</w:t>
                      </w:r>
                    </w:p>
                    <w:p w14:paraId="1D807BF0" w14:textId="5A3AE58B" w:rsidR="0029027F" w:rsidRPr="00A828B5" w:rsidRDefault="008C0F17">
                      <w:pPr>
                        <w:pStyle w:val="BodyText"/>
                        <w:spacing w:before="114" w:line="218" w:lineRule="auto"/>
                        <w:ind w:right="82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BPA maps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function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identify bushfire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hazard,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grassland,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 Victoria’s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building system,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covers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most of Victoria. 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BPA,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minimum construction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standard applies to new residential buildings, schools, child care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centres</w:t>
                      </w:r>
                      <w:proofErr w:type="spell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, hospitals,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aged</w:t>
                      </w:r>
                      <w:r w:rsidR="00D553D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care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facilities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buildings.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 minimum Bushfire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Attack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 (BAL) of 12.5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 applied to certain buildings, such 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dwellings.</w:t>
                      </w:r>
                    </w:p>
                    <w:p w14:paraId="651F5D7C" w14:textId="73F6B2EB" w:rsidR="0029027F" w:rsidRPr="00A828B5" w:rsidRDefault="008C0F17">
                      <w:pPr>
                        <w:pStyle w:val="BodyText"/>
                        <w:spacing w:before="113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Noting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 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Bushfire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Management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Overlay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(BMO)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does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not apply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Corridor,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 impacts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bushfire would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be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considered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 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case by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case</w:t>
                      </w:r>
                      <w:r w:rsidR="00D553D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basis</w:t>
                      </w:r>
                      <w:proofErr w:type="gram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part 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specific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 applications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obtaining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planning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and/or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building permits.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06624" behindDoc="1" locked="0" layoutInCell="1" allowOverlap="1" wp14:anchorId="01CB3A92">
                <wp:simplePos x="0" y="0"/>
                <wp:positionH relativeFrom="page">
                  <wp:posOffset>416560</wp:posOffset>
                </wp:positionH>
                <wp:positionV relativeFrom="page">
                  <wp:posOffset>1600200</wp:posOffset>
                </wp:positionV>
                <wp:extent cx="4519930" cy="1855470"/>
                <wp:effectExtent l="0" t="0" r="1270" b="11430"/>
                <wp:wrapNone/>
                <wp:docPr id="33924" name="docshape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19930" cy="1855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A2374E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11.3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4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CLIMATE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CHANGE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/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SEA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LEVEL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RISE</w:t>
                            </w:r>
                          </w:p>
                          <w:p w14:paraId="1E6ED5A4" w14:textId="6F6D4404" w:rsidR="0029027F" w:rsidRPr="00A828B5" w:rsidRDefault="008C0F17" w:rsidP="00D553DA">
                            <w:pPr>
                              <w:pStyle w:val="BodyText"/>
                              <w:spacing w:before="189" w:line="218" w:lineRule="auto"/>
                              <w:ind w:right="40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Climate change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risk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severity of coastal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hazards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result of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extreme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weather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events.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land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along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 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inland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locations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along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waterways.</w:t>
                            </w:r>
                            <w:r w:rsidR="00D553D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Understanding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dynamic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processes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effects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environment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553D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553DA"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context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important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ensuring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responds appropriately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these increased risks.</w:t>
                            </w:r>
                          </w:p>
                          <w:p w14:paraId="1D06BC96" w14:textId="77777777" w:rsidR="0029027F" w:rsidRPr="00A828B5" w:rsidRDefault="008C0F17">
                            <w:pPr>
                              <w:pStyle w:val="BodyText"/>
                              <w:spacing w:before="113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context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Phillip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Bay,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key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risks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affecting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coastline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result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sea level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 be broadly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summarised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 follows: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CB3A92" id="docshape933" o:spid="_x0000_s1119" type="#_x0000_t202" style="position:absolute;margin-left:32.8pt;margin-top:126pt;width:355.9pt;height:146.1pt;z-index:-1880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" filled="f" stroked="f">
                <v:path arrowok="t"/>
                <v:textbox inset="0,0,0,0">
                  <w:txbxContent>
                    <w:p w14:paraId="63A2374E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11.3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46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CLIMATE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CHANGE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/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SEA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LEVEL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RISE</w:t>
                      </w:r>
                    </w:p>
                    <w:p w14:paraId="1E6ED5A4" w14:textId="6F6D4404" w:rsidR="0029027F" w:rsidRPr="00A828B5" w:rsidRDefault="008C0F17" w:rsidP="00D553DA">
                      <w:pPr>
                        <w:pStyle w:val="BodyText"/>
                        <w:spacing w:before="189" w:line="218" w:lineRule="auto"/>
                        <w:ind w:right="40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Climate change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increasing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risk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severity of coastal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hazards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result of</w:t>
                      </w:r>
                      <w:proofErr w:type="gram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increased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extreme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weather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events.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impact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land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along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 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inland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locations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along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waterways.</w:t>
                      </w:r>
                      <w:r w:rsidR="00D553D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Understanding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dynamic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processes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effects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coastal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environment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D553D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D553DA"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context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important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ensuring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responds appropriately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these increased risks.</w:t>
                      </w:r>
                    </w:p>
                    <w:p w14:paraId="1D06BC96" w14:textId="77777777" w:rsidR="0029027F" w:rsidRPr="00A828B5" w:rsidRDefault="008C0F17">
                      <w:pPr>
                        <w:pStyle w:val="BodyText"/>
                        <w:spacing w:before="113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context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Port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Phillip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Bay,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key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risks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affecting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coastline</w:t>
                      </w:r>
                      <w:proofErr w:type="gramEnd"/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increasing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result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sea level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can be broadly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summarised</w:t>
                      </w:r>
                      <w:proofErr w:type="spell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 follows: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10208" behindDoc="1" locked="0" layoutInCell="1" allowOverlap="1" wp14:anchorId="67C0E46B">
                <wp:simplePos x="0" y="0"/>
                <wp:positionH relativeFrom="page">
                  <wp:posOffset>419100</wp:posOffset>
                </wp:positionH>
                <wp:positionV relativeFrom="page">
                  <wp:posOffset>5614670</wp:posOffset>
                </wp:positionV>
                <wp:extent cx="4537710" cy="4596130"/>
                <wp:effectExtent l="0" t="0" r="8890" b="1270"/>
                <wp:wrapNone/>
                <wp:docPr id="33923" name="docshape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37710" cy="4596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ED8AB0" w14:textId="28450974" w:rsidR="0029027F" w:rsidRPr="00A828B5" w:rsidRDefault="008C0F17">
                            <w:pPr>
                              <w:pStyle w:val="BodyText"/>
                              <w:spacing w:before="39" w:line="218" w:lineRule="auto"/>
                              <w:ind w:right="18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Current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state planning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policy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 rise of no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less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than 0.8m by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2100. It 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important to highlight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 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benchmark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 for 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2100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horizon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subject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new science and international benchmarks that could see it lifted to 1.1m. The current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benchmark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based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Intergovernmental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Panel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Climate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Change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Fifth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</w:t>
                            </w:r>
                            <w:r w:rsid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Report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, which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projects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sea level rise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between 0.52m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0.98m by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2100.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Sixth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Report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 due for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release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2022</w:t>
                            </w:r>
                          </w:p>
                          <w:p w14:paraId="73E0F260" w14:textId="3EF9CCA8" w:rsidR="0029027F" w:rsidRPr="00A828B5" w:rsidRDefault="008C0F17" w:rsidP="00D553DA">
                            <w:pPr>
                              <w:pStyle w:val="BodyText"/>
                              <w:spacing w:before="113" w:line="218" w:lineRule="auto"/>
                              <w:ind w:right="9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Victorian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Inundation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Dataset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was</w:t>
                            </w:r>
                            <w:r w:rsidRPr="00A828B5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released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DELWP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2012</w:t>
                            </w:r>
                            <w:r w:rsidRPr="00A828B5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provides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a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assessment of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risks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 rise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storm surge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along</w:t>
                            </w:r>
                            <w:r w:rsidR="00D553D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Victorian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coast.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regional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scale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data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provides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understanding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both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permanent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periodic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inundation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various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scenarios,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2100.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data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 layer that 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based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0.8m increase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mark for permanent inundation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1%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Annual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Exceedance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Probability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(AEP)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storm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tide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flood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event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added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periodic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inundation.</w:t>
                            </w:r>
                          </w:p>
                          <w:p w14:paraId="17BF3853" w14:textId="102D292B" w:rsidR="0029027F" w:rsidRPr="00A828B5" w:rsidRDefault="008C0F17">
                            <w:pPr>
                              <w:pStyle w:val="BodyText"/>
                              <w:spacing w:before="114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CoGG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also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undertaken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their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own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work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Our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project,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involved the preparation of the detailed </w:t>
                            </w:r>
                            <w:r w:rsidRPr="00A828B5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Bellarine Peninsula - Corio Bay Local Coastal</w:t>
                            </w:r>
                            <w:r w:rsidRPr="00A828B5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Hazard Assessment (2015).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 a result of this work, the LSIO was updated and a new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schedule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2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LSIO was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introduced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Greater Geelong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Scheme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</w:t>
                            </w:r>
                            <w:r w:rsid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Amendment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C394ggee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(September 2020).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LSIO2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applies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affected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combined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affects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of a 1% AEP flood event and 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0.8m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rise.</w:t>
                            </w:r>
                          </w:p>
                          <w:p w14:paraId="1DE08DEA" w14:textId="2F910BD2" w:rsidR="0029027F" w:rsidRPr="00A828B5" w:rsidRDefault="008C0F17">
                            <w:pPr>
                              <w:pStyle w:val="BodyText"/>
                              <w:spacing w:before="113" w:line="218" w:lineRule="auto"/>
                              <w:ind w:right="11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DELWP’s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Erosion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Vulnerability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mapping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provides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indication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sections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Victorian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most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vulnerable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erosion.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While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data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quite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general,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it provides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good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indication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locations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along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 that are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most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likely at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risk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coastal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erosion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very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risk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been</w:t>
                            </w:r>
                            <w:r w:rsid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mapped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along the Avalon Corridor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coastline (see Figure 17).</w:t>
                            </w:r>
                          </w:p>
                          <w:p w14:paraId="4AB1019B" w14:textId="5E5C2AC0" w:rsidR="0029027F" w:rsidRPr="00A828B5" w:rsidRDefault="008C0F17">
                            <w:pPr>
                              <w:pStyle w:val="BodyText"/>
                              <w:spacing w:before="114" w:line="218" w:lineRule="auto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seen,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large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affected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inundation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0.8m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scenario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public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direct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interface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tributaries.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public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responding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sea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 rise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locations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 generally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553D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D553DA"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responsibility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 various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public land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managers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authorities.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C0E46B" id="docshape940" o:spid="_x0000_s1120" type="#_x0000_t202" style="position:absolute;margin-left:33pt;margin-top:442.1pt;width:357.3pt;height:361.9pt;z-index:-18806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" filled="f" stroked="f">
                <v:path arrowok="t"/>
                <v:textbox inset="0,0,0,0">
                  <w:txbxContent>
                    <w:p w14:paraId="74ED8AB0" w14:textId="28450974" w:rsidR="0029027F" w:rsidRPr="00A828B5" w:rsidRDefault="008C0F17">
                      <w:pPr>
                        <w:pStyle w:val="BodyText"/>
                        <w:spacing w:before="39" w:line="218" w:lineRule="auto"/>
                        <w:ind w:right="18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Current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state planning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policy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seeks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plan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 rise of no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less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than 0.8m by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2100. It 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important to highlight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 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benchmark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 for 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2100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horizon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 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subject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new science and international benchmarks that could see it lifted to 1.1m. The current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benchmark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based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Intergovernmental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Panel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Climate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Change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Fifth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Assessment</w:t>
                      </w:r>
                      <w:r w:rsidR="00D553D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Report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, which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projects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sea level rise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between 0.52m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0.98m by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2100.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Sixth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Assessment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Report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 due for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release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 2022</w:t>
                      </w:r>
                    </w:p>
                    <w:p w14:paraId="73E0F260" w14:textId="3EF9CCA8" w:rsidR="0029027F" w:rsidRPr="00A828B5" w:rsidRDefault="008C0F17" w:rsidP="00D553DA">
                      <w:pPr>
                        <w:pStyle w:val="BodyText"/>
                        <w:spacing w:before="113" w:line="218" w:lineRule="auto"/>
                        <w:ind w:right="9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Victorian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Coastal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Inundation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Dataset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was</w:t>
                      </w:r>
                      <w:r w:rsidRPr="00A828B5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released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DELWP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2012</w:t>
                      </w:r>
                      <w:r w:rsidRPr="00A828B5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provides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a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assessment of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risks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 rise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storm surge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along</w:t>
                      </w:r>
                      <w:r w:rsidR="00D553D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Victorian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coast.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regional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scale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data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provides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understanding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both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permanent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periodic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inundation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under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various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scenarios,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out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2100.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data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 layer that 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based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0.8m increase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water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mark for permanent inundation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1%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Annual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Exceedance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Probability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(AEP)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storm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tide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flood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event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added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periodic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inundation.</w:t>
                      </w:r>
                    </w:p>
                    <w:p w14:paraId="17BF3853" w14:textId="102D292B" w:rsidR="0029027F" w:rsidRPr="00A828B5" w:rsidRDefault="008C0F17">
                      <w:pPr>
                        <w:pStyle w:val="BodyText"/>
                        <w:spacing w:before="114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CoGG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also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undertaken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their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own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work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part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Our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project,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involved the preparation of the detailed </w:t>
                      </w:r>
                      <w:r w:rsidRPr="00A828B5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Bellarine Peninsula - Corio Bay Local Coastal</w:t>
                      </w:r>
                      <w:r w:rsidRPr="00A828B5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Hazard Assessment (2015).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 a result of this work, the LSIO was updated and a new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schedule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2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LSIO was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introduced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Greater Geelong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Planning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Scheme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part</w:t>
                      </w:r>
                      <w:r w:rsidR="00D553D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Amendment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C394ggee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(September 2020).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LSIO2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applies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affected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combined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affects</w:t>
                      </w:r>
                      <w:proofErr w:type="spell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of a 1% AEP flood event and 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0.8m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rise.</w:t>
                      </w:r>
                    </w:p>
                    <w:p w14:paraId="1DE08DEA" w14:textId="2F910BD2" w:rsidR="0029027F" w:rsidRPr="00A828B5" w:rsidRDefault="008C0F17">
                      <w:pPr>
                        <w:pStyle w:val="BodyText"/>
                        <w:spacing w:before="113" w:line="218" w:lineRule="auto"/>
                        <w:ind w:right="11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DELWP’s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Erosion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Vulnerability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mapping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provides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indication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sections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Victorian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most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vulnerable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erosion.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While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data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quite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general,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it provides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good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indication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locations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along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 that are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most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likely at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risk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coastal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erosion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very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risk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been</w:t>
                      </w:r>
                      <w:r w:rsidR="00D553D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mapped</w:t>
                      </w:r>
                      <w:proofErr w:type="gramEnd"/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along the Avalon Corridor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coastline (see Figure 17).</w:t>
                      </w:r>
                    </w:p>
                    <w:p w14:paraId="4AB1019B" w14:textId="5E5C2AC0" w:rsidR="0029027F" w:rsidRPr="00A828B5" w:rsidRDefault="008C0F17">
                      <w:pPr>
                        <w:pStyle w:val="BodyText"/>
                        <w:spacing w:before="114" w:line="218" w:lineRule="auto"/>
                        <w:ind w:right="17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seen,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large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portion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affected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inundation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under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0.8m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scenario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public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direct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interface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tributaries.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public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responding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impacts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sea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 rise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locations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 generally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D553D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 </w:t>
                      </w:r>
                      <w:r w:rsidR="00D553DA"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responsibility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the various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public land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managers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 authorities.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05600" behindDoc="1" locked="0" layoutInCell="1" allowOverlap="1" wp14:anchorId="246FE852">
                <wp:simplePos x="0" y="0"/>
                <wp:positionH relativeFrom="page">
                  <wp:posOffset>431800</wp:posOffset>
                </wp:positionH>
                <wp:positionV relativeFrom="page">
                  <wp:posOffset>683895</wp:posOffset>
                </wp:positionV>
                <wp:extent cx="14129385" cy="0"/>
                <wp:effectExtent l="0" t="0" r="5715" b="12700"/>
                <wp:wrapNone/>
                <wp:docPr id="33922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129385" cy="0"/>
                        </a:xfrm>
                        <a:prstGeom prst="line">
                          <a:avLst/>
                        </a:prstGeom>
                        <a:noFill/>
                        <a:ln w="9004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2B414F" id="Line 114" o:spid="_x0000_s1026" style="position:absolute;z-index:-1881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pt,53.85pt" to="1146.55pt,53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" strokecolor="#231f20" strokeweight=".25011mm">
                <o:lock v:ext="edit" shapetype="f"/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07648" behindDoc="1" locked="0" layoutInCell="1" allowOverlap="1" wp14:anchorId="1B26E7CD">
                <wp:simplePos x="0" y="0"/>
                <wp:positionH relativeFrom="page">
                  <wp:posOffset>5231130</wp:posOffset>
                </wp:positionH>
                <wp:positionV relativeFrom="page">
                  <wp:posOffset>1614805</wp:posOffset>
                </wp:positionV>
                <wp:extent cx="4448810" cy="3304540"/>
                <wp:effectExtent l="0" t="0" r="8890" b="10160"/>
                <wp:wrapNone/>
                <wp:docPr id="33921" name="docshape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48810" cy="3304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818DC7" w14:textId="0AD8D2C8" w:rsidR="0029027F" w:rsidRPr="00A828B5" w:rsidRDefault="008C0F17">
                            <w:pPr>
                              <w:pStyle w:val="BodyText"/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most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Engineering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solutions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construct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measures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role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play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locations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553D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553DA"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contain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infrastructure.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necessary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ensure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ongoing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viability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locations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accommodate these important uses.</w:t>
                            </w:r>
                          </w:p>
                          <w:p w14:paraId="5528C643" w14:textId="3B1B05CB" w:rsidR="0029027F" w:rsidRPr="00A828B5" w:rsidRDefault="008C0F17">
                            <w:pPr>
                              <w:pStyle w:val="BodyText"/>
                              <w:spacing w:before="113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portion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salt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production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aquaculture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surrounding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Reserve,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southern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IN2Z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south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Airport,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projected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both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periodically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permanently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inundated.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Portions</w:t>
                            </w:r>
                            <w:r w:rsid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this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also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subject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high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very high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vulnerability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erosion.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note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 location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dwellings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 low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lying land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along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 Foreshore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Road, directly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abutting the coastline.</w:t>
                            </w:r>
                          </w:p>
                          <w:p w14:paraId="184AD04F" w14:textId="16BA0CFF" w:rsidR="0029027F" w:rsidRPr="00A828B5" w:rsidRDefault="008C0F17">
                            <w:pPr>
                              <w:pStyle w:val="BodyText"/>
                              <w:spacing w:before="114" w:line="218" w:lineRule="auto"/>
                              <w:ind w:right="34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responses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control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role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recognised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application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LSIO in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Greater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Geelong, built form solutions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siting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buildings,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floor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 heights,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other adaptation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options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 be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necessary in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risk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locations.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also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appropriately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addressed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facility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during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its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detailed</w:t>
                            </w:r>
                            <w:r w:rsidR="00D553D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design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phase.</w:t>
                            </w:r>
                          </w:p>
                          <w:p w14:paraId="0926239F" w14:textId="355214A5" w:rsidR="0029027F" w:rsidRPr="00A828B5" w:rsidRDefault="008C0F17">
                            <w:pPr>
                              <w:pStyle w:val="BodyText"/>
                              <w:spacing w:before="113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Where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risk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severe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however,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term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viability of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appropriately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553D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553DA"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accommodate use and development will need to be considered. Such options would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restricting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sensitive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uses,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limiting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intensification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existing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activity,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identifying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planned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retreat options.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26E7CD" id="docshape935" o:spid="_x0000_s1121" type="#_x0000_t202" style="position:absolute;margin-left:411.9pt;margin-top:127.15pt;width:350.3pt;height:260.2pt;z-index:-1880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" filled="f" stroked="f">
                <v:path arrowok="t"/>
                <v:textbox inset="0,0,0,0">
                  <w:txbxContent>
                    <w:p w14:paraId="10818DC7" w14:textId="0AD8D2C8" w:rsidR="0029027F" w:rsidRPr="00A828B5" w:rsidRDefault="008C0F17">
                      <w:pPr>
                        <w:pStyle w:val="BodyText"/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most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impacted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WTP.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Engineering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solutions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seek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construct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protection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measures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role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play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locations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D553D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D553DA"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contain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state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infrastructure.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necessary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ensure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ongoing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viability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these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locations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accommodate these important uses.</w:t>
                      </w:r>
                    </w:p>
                    <w:p w14:paraId="5528C643" w14:textId="3B1B05CB" w:rsidR="0029027F" w:rsidRPr="00A828B5" w:rsidRDefault="008C0F17">
                      <w:pPr>
                        <w:pStyle w:val="BodyText"/>
                        <w:spacing w:before="113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portion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salt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production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aquaculture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activities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surrounding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Reserve,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southern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portion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IN2Z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south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Airport,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projected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both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periodically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permanently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inundated.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Portions</w:t>
                      </w:r>
                      <w:r w:rsidR="00D553D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this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also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subject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high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very high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vulnerability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erosion.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note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 location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dwellings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 low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lying land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along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 Foreshore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Road, directly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abutting the coastline.</w:t>
                      </w:r>
                    </w:p>
                    <w:p w14:paraId="184AD04F" w14:textId="16BA0CFF" w:rsidR="0029027F" w:rsidRPr="00A828B5" w:rsidRDefault="008C0F17">
                      <w:pPr>
                        <w:pStyle w:val="BodyText"/>
                        <w:spacing w:before="114" w:line="218" w:lineRule="auto"/>
                        <w:ind w:right="34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Planning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responses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seek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control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role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play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recognised</w:t>
                      </w:r>
                      <w:proofErr w:type="spell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application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LSIO in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Greater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Geelong, built form solutions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related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siting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buildings,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floor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 heights,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other adaptation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options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 be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necessary in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risk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locations.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also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considered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appropriately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addressed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Bay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West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port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facility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during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its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detailed</w:t>
                      </w:r>
                      <w:r w:rsidR="00D553D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design</w:t>
                      </w:r>
                      <w:proofErr w:type="gramEnd"/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phase.</w:t>
                      </w:r>
                    </w:p>
                    <w:p w14:paraId="0926239F" w14:textId="355214A5" w:rsidR="0029027F" w:rsidRPr="00A828B5" w:rsidRDefault="008C0F17">
                      <w:pPr>
                        <w:pStyle w:val="BodyText"/>
                        <w:spacing w:before="113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Where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risk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severe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however,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term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viability of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appropriately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D553D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D553DA"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accommodate use and development will need to be considered. Such options would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consider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restricting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sensitive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uses,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limiting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intensification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existing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activity,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identifying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planned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retreat options.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10720" behindDoc="1" locked="0" layoutInCell="1" allowOverlap="1" wp14:anchorId="0420B9FA">
                <wp:simplePos x="0" y="0"/>
                <wp:positionH relativeFrom="page">
                  <wp:posOffset>419100</wp:posOffset>
                </wp:positionH>
                <wp:positionV relativeFrom="page">
                  <wp:posOffset>10041255</wp:posOffset>
                </wp:positionV>
                <wp:extent cx="134620" cy="162560"/>
                <wp:effectExtent l="0" t="0" r="5080" b="2540"/>
                <wp:wrapNone/>
                <wp:docPr id="33916" name="docshape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462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94DF38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48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20B9FA" id="docshape941" o:spid="_x0000_s1122" type="#_x0000_t202" style="position:absolute;margin-left:33pt;margin-top:790.65pt;width:10.6pt;height:12.8pt;z-index:-1880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" filled="f" stroked="f">
                <v:path arrowok="t"/>
                <v:textbox inset="0,0,0,0">
                  <w:txbxContent>
                    <w:p w14:paraId="6294DF38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48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DD4621A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47C442BB" w14:textId="77777777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512256" behindDoc="1" locked="0" layoutInCell="1" allowOverlap="1" wp14:anchorId="1C5B047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5715" b="1270"/>
                <wp:wrapNone/>
                <wp:docPr id="33913" name="docshapegroup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19985" cy="10692130"/>
                          <a:chOff x="0" y="0"/>
                          <a:chExt cx="23811" cy="16838"/>
                        </a:xfrm>
                      </wpg:grpSpPr>
                      <wps:wsp>
                        <wps:cNvPr id="33914" name="Line 110"/>
                        <wps:cNvCnPr>
                          <a:cxnSpLocks/>
                        </wps:cNvCnPr>
                        <wps:spPr bwMode="auto">
                          <a:xfrm>
                            <a:off x="880" y="1077"/>
                            <a:ext cx="22251" cy="0"/>
                          </a:xfrm>
                          <a:prstGeom prst="line">
                            <a:avLst/>
                          </a:prstGeom>
                          <a:noFill/>
                          <a:ln w="9004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3915" name="docshape945"/>
                          <pic:cNvPicPr>
                            <a:picLocks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1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B16AB9" id="docshapegroup944" o:spid="_x0000_s1026" style="position:absolute;margin-left:0;margin-top:0;width:1190.55pt;height:841.9pt;z-index:-18804224;mso-position-horizontal-relative:page;mso-position-vertical-relative:page" coordsize="23811,1683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">
                <v:line id="Line 110" o:spid="_x0000_s1027" style="position:absolute;visibility:visible;mso-wrap-style:square" from="880,1077" to="23131,10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" strokecolor="#231f20" strokeweight=".25011mm">
                  <o:lock v:ext="edit" shapetype="f"/>
                </v:line>
                <v:shape id="docshape945" o:spid="_x0000_s1028" type="#_x0000_t75" style="position:absolute;width:23811;height:168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">
                  <v:imagedata r:id="rId33" o:title="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12768" behindDoc="1" locked="0" layoutInCell="1" allowOverlap="1" wp14:anchorId="796422D8">
                <wp:simplePos x="0" y="0"/>
                <wp:positionH relativeFrom="page">
                  <wp:posOffset>502920</wp:posOffset>
                </wp:positionH>
                <wp:positionV relativeFrom="page">
                  <wp:posOffset>10048240</wp:posOffset>
                </wp:positionV>
                <wp:extent cx="2875280" cy="177800"/>
                <wp:effectExtent l="0" t="0" r="7620" b="0"/>
                <wp:wrapNone/>
                <wp:docPr id="33912" name="docshape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528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4C2E4B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8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Figure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17: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Climate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Change,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Flooding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and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Bushfire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hd w:val="clear" w:color="auto" w:fill="FFFFFF"/>
                              </w:rPr>
                              <w:t>Influences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1"/>
                                <w:sz w:val="20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6422D8" id="docshape946" o:spid="_x0000_s1123" type="#_x0000_t202" style="position:absolute;margin-left:39.6pt;margin-top:791.2pt;width:226.4pt;height:14pt;z-index:-1880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" filled="f" stroked="f">
                <v:path arrowok="t"/>
                <v:textbox inset="0,0,0,0">
                  <w:txbxContent>
                    <w:p w14:paraId="1D4C2E4B" w14:textId="77777777" w:rsidR="0029027F" w:rsidRDefault="008C0F17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pacing w:val="-18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Figure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17: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Climate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Change,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Flooding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and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Bushfire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  <w:shd w:val="clear" w:color="auto" w:fill="FFFFFF"/>
                        </w:rPr>
                        <w:t>Influences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1"/>
                          <w:sz w:val="20"/>
                          <w:shd w:val="clear" w:color="auto" w:fill="FFFFFF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13280" behindDoc="1" locked="0" layoutInCell="1" allowOverlap="1" wp14:anchorId="08D958D0">
                <wp:simplePos x="0" y="0"/>
                <wp:positionH relativeFrom="page">
                  <wp:posOffset>558800</wp:posOffset>
                </wp:positionH>
                <wp:positionV relativeFrom="page">
                  <wp:posOffset>544195</wp:posOffset>
                </wp:positionV>
                <wp:extent cx="14129385" cy="152400"/>
                <wp:effectExtent l="0" t="0" r="5715" b="0"/>
                <wp:wrapNone/>
                <wp:docPr id="33911" name="docshape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129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801609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D958D0" id="docshape947" o:spid="_x0000_s1124" type="#_x0000_t202" style="position:absolute;margin-left:44pt;margin-top:42.85pt;width:1112.55pt;height:12pt;z-index:-1880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" filled="f" stroked="f">
                <v:path arrowok="t"/>
                <v:textbox inset="0,0,0,0">
                  <w:txbxContent>
                    <w:p w14:paraId="11801609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F40DE1E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580" w:right="340" w:bottom="280" w:left="520" w:header="720" w:footer="720" w:gutter="0"/>
          <w:cols w:space="720"/>
        </w:sectPr>
      </w:pPr>
    </w:p>
    <w:p w14:paraId="06960B1B" w14:textId="3F21F47B" w:rsidR="0029027F" w:rsidRDefault="00D148A5">
      <w:pPr>
        <w:rPr>
          <w:sz w:val="2"/>
          <w:szCs w:val="2"/>
        </w:rPr>
      </w:pPr>
      <w:r w:rsidRPr="00D148A5">
        <w:rPr>
          <w:noProof/>
          <w:sz w:val="2"/>
          <w:szCs w:val="2"/>
        </w:rPr>
        <w:lastRenderedPageBreak/>
        <w:drawing>
          <wp:anchor distT="0" distB="0" distL="0" distR="0" simplePos="0" relativeHeight="484774400" behindDoc="1" locked="0" layoutInCell="1" allowOverlap="1" wp14:anchorId="3FF8D706" wp14:editId="5F727A9D">
            <wp:simplePos x="0" y="0"/>
            <wp:positionH relativeFrom="page">
              <wp:posOffset>10150475</wp:posOffset>
            </wp:positionH>
            <wp:positionV relativeFrom="page">
              <wp:posOffset>1613535</wp:posOffset>
            </wp:positionV>
            <wp:extent cx="4530090" cy="3963035"/>
            <wp:effectExtent l="0" t="0" r="0" b="0"/>
            <wp:wrapNone/>
            <wp:docPr id="43" name="image42.jpeg" descr="A machine in a f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2.jpeg" descr="A machine in a field&#10;&#10;Description automatically generated with low confidence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009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48A5">
        <w:rPr>
          <w:noProof/>
          <w:sz w:val="2"/>
          <w:szCs w:val="2"/>
        </w:rPr>
        <w:drawing>
          <wp:anchor distT="0" distB="0" distL="0" distR="0" simplePos="0" relativeHeight="484775424" behindDoc="1" locked="0" layoutInCell="1" allowOverlap="1" wp14:anchorId="54CD534C" wp14:editId="45D6BFFD">
            <wp:simplePos x="0" y="0"/>
            <wp:positionH relativeFrom="page">
              <wp:posOffset>10150475</wp:posOffset>
            </wp:positionH>
            <wp:positionV relativeFrom="page">
              <wp:posOffset>5860415</wp:posOffset>
            </wp:positionV>
            <wp:extent cx="4530090" cy="3963035"/>
            <wp:effectExtent l="0" t="0" r="0" b="0"/>
            <wp:wrapNone/>
            <wp:docPr id="45" name="image43.jpeg" descr="A small white c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3.jpeg" descr="A small white car&#10;&#10;Description automatically generated with medium confidence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009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48A5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76448" behindDoc="1" locked="0" layoutInCell="1" allowOverlap="1" wp14:anchorId="24A55F62" wp14:editId="5A90166A">
                <wp:simplePos x="0" y="0"/>
                <wp:positionH relativeFrom="page">
                  <wp:posOffset>10135235</wp:posOffset>
                </wp:positionH>
                <wp:positionV relativeFrom="page">
                  <wp:posOffset>5623560</wp:posOffset>
                </wp:positionV>
                <wp:extent cx="2656205" cy="177800"/>
                <wp:effectExtent l="0" t="0" r="10795" b="0"/>
                <wp:wrapNone/>
                <wp:docPr id="24386" name="docshape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5620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3765F5" w14:textId="77777777" w:rsidR="00D148A5" w:rsidRDefault="00D148A5" w:rsidP="00D148A5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 xml:space="preserve">Robotic Farming: </w:t>
                            </w:r>
                            <w:proofErr w:type="spellStart"/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Bonirob</w:t>
                            </w:r>
                            <w:proofErr w:type="spellEnd"/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,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weed control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machine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A55F62" id="_x0000_t202" coordsize="21600,21600" o:spt="202" path="m,l,21600r21600,l21600,xe">
                <v:stroke joinstyle="miter"/>
                <v:path gradientshapeok="t" o:connecttype="rect"/>
              </v:shapetype>
              <v:shape id="docshape956" o:spid="_x0000_s1125" type="#_x0000_t202" style="position:absolute;margin-left:798.05pt;margin-top:442.8pt;width:209.15pt;height:14pt;z-index:-1854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" filled="f" stroked="f">
                <v:path arrowok="t"/>
                <v:textbox inset="0,0,0,0">
                  <w:txbxContent>
                    <w:p w14:paraId="093765F5" w14:textId="77777777" w:rsidR="00D148A5" w:rsidRDefault="00D148A5" w:rsidP="00D148A5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 xml:space="preserve">Robotic Farming: </w:t>
                      </w:r>
                      <w:proofErr w:type="spellStart"/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Bonirob</w:t>
                      </w:r>
                      <w:proofErr w:type="spellEnd"/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,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weed control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machine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D148A5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77472" behindDoc="1" locked="0" layoutInCell="1" allowOverlap="1" wp14:anchorId="443C0D17" wp14:editId="64B8C19D">
                <wp:simplePos x="0" y="0"/>
                <wp:positionH relativeFrom="page">
                  <wp:posOffset>10135381</wp:posOffset>
                </wp:positionH>
                <wp:positionV relativeFrom="page">
                  <wp:posOffset>9866288</wp:posOffset>
                </wp:positionV>
                <wp:extent cx="937260" cy="177800"/>
                <wp:effectExtent l="0" t="0" r="2540" b="0"/>
                <wp:wrapNone/>
                <wp:docPr id="24385" name="docshape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3726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4F17A9" w14:textId="77777777" w:rsidR="00D148A5" w:rsidRDefault="00D148A5" w:rsidP="00D148A5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Driverless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car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3C0D17" id="docshape957" o:spid="_x0000_s1126" type="#_x0000_t202" style="position:absolute;margin-left:798.05pt;margin-top:776.85pt;width:73.8pt;height:14pt;z-index:-1853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" filled="f" stroked="f">
                <v:path arrowok="t"/>
                <v:textbox inset="0,0,0,0">
                  <w:txbxContent>
                    <w:p w14:paraId="2D4F17A9" w14:textId="77777777" w:rsidR="00D148A5" w:rsidRDefault="00D148A5" w:rsidP="00D148A5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Driverless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car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17888" behindDoc="1" locked="0" layoutInCell="1" allowOverlap="1" wp14:anchorId="43E5B394" wp14:editId="6A50827C">
                <wp:simplePos x="0" y="0"/>
                <wp:positionH relativeFrom="page">
                  <wp:posOffset>5248910</wp:posOffset>
                </wp:positionH>
                <wp:positionV relativeFrom="page">
                  <wp:posOffset>2661920</wp:posOffset>
                </wp:positionV>
                <wp:extent cx="4437380" cy="1572895"/>
                <wp:effectExtent l="0" t="0" r="7620" b="1905"/>
                <wp:wrapNone/>
                <wp:docPr id="33910" name="docshape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37380" cy="157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3D9628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5"/>
                              </w:numPr>
                              <w:spacing w:before="20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Biotechnology,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 genetically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modified organisms (GMO)</w:t>
                            </w:r>
                          </w:p>
                          <w:p w14:paraId="72B6644E" w14:textId="667CC04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5"/>
                              </w:numPr>
                              <w:spacing w:before="165" w:line="218" w:lineRule="auto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Precision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agriculture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‘satellite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farming’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involving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GPS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tracking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systems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satellite imagery 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monitor crop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yields,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soil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levels,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weather patterns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increase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C028A"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efficiency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 the farm.</w:t>
                            </w:r>
                          </w:p>
                          <w:p w14:paraId="5A32F421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5"/>
                              </w:numPr>
                              <w:spacing w:before="15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Technological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farming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assistance,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drones,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wireless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sensors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etc.</w:t>
                            </w:r>
                          </w:p>
                          <w:p w14:paraId="6FCC7020" w14:textId="45B10AB0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5"/>
                              </w:numPr>
                              <w:spacing w:before="166" w:line="218" w:lineRule="auto"/>
                              <w:ind w:right="95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Advanced hydroponics as a potential response to climate change and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unsustainable</w:t>
                            </w:r>
                            <w:r w:rsidR="00AC028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farming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practices.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E5B394" id="docshape953" o:spid="_x0000_s1127" type="#_x0000_t202" style="position:absolute;margin-left:413.3pt;margin-top:209.6pt;width:349.4pt;height:123.85pt;z-index:-1879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" filled="f" stroked="f">
                <v:path arrowok="t"/>
                <v:textbox inset="0,0,0,0">
                  <w:txbxContent>
                    <w:p w14:paraId="413D9628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5"/>
                        </w:numPr>
                        <w:spacing w:before="20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Biotechnology,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including genetically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modified organisms (GMO)</w:t>
                      </w:r>
                    </w:p>
                    <w:p w14:paraId="72B6644E" w14:textId="667CC04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5"/>
                        </w:numPr>
                        <w:spacing w:before="165" w:line="218" w:lineRule="auto"/>
                        <w:ind w:right="17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Precision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agriculture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‘satellite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farming’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involving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GPS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tracking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systems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satellite imagery 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monitor crop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yields,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soil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levels,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weather patterns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increase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AC028A"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efficiency</w:t>
                      </w:r>
                      <w:proofErr w:type="gramEnd"/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 the farm.</w:t>
                      </w:r>
                    </w:p>
                    <w:p w14:paraId="5A32F421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5"/>
                        </w:numPr>
                        <w:spacing w:before="15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Technological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farming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assistance,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drones,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wireless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sensors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etc.</w:t>
                      </w:r>
                    </w:p>
                    <w:p w14:paraId="6FCC7020" w14:textId="45B10AB0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5"/>
                        </w:numPr>
                        <w:spacing w:before="166" w:line="218" w:lineRule="auto"/>
                        <w:ind w:right="95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Advanced hydroponics as a potential response to climate change and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unsustainable</w:t>
                      </w:r>
                      <w:r w:rsidR="00AC028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farming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practices.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20960" behindDoc="1" locked="0" layoutInCell="1" allowOverlap="1" wp14:anchorId="5653960E" wp14:editId="2DAAB6E6">
                <wp:simplePos x="0" y="0"/>
                <wp:positionH relativeFrom="page">
                  <wp:posOffset>13304520</wp:posOffset>
                </wp:positionH>
                <wp:positionV relativeFrom="page">
                  <wp:posOffset>10046335</wp:posOffset>
                </wp:positionV>
                <wp:extent cx="1289685" cy="162560"/>
                <wp:effectExtent l="0" t="0" r="5715" b="2540"/>
                <wp:wrapNone/>
                <wp:docPr id="33907" name="docshape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8968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E56659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53960E" id="docshape959" o:spid="_x0000_s1128" type="#_x0000_t202" style="position:absolute;margin-left:1047.6pt;margin-top:791.05pt;width:101.55pt;height:12.8pt;z-index:-1879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" filled="f" stroked="f">
                <v:path arrowok="t"/>
                <v:textbox inset="0,0,0,0">
                  <w:txbxContent>
                    <w:p w14:paraId="0FE56659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15328" behindDoc="1" locked="0" layoutInCell="1" allowOverlap="1" wp14:anchorId="7DA1049B">
                <wp:simplePos x="0" y="0"/>
                <wp:positionH relativeFrom="page">
                  <wp:posOffset>416560</wp:posOffset>
                </wp:positionH>
                <wp:positionV relativeFrom="page">
                  <wp:posOffset>480060</wp:posOffset>
                </wp:positionV>
                <wp:extent cx="2615565" cy="162560"/>
                <wp:effectExtent l="0" t="0" r="635" b="2540"/>
                <wp:wrapNone/>
                <wp:docPr id="33906" name="docshape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1556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72E9AD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A1049B" id="docshape948" o:spid="_x0000_s1129" type="#_x0000_t202" style="position:absolute;margin-left:32.8pt;margin-top:37.8pt;width:205.95pt;height:12.8pt;z-index:-1880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" filled="f" stroked="f">
                <v:path arrowok="t"/>
                <v:textbox inset="0,0,0,0">
                  <w:txbxContent>
                    <w:p w14:paraId="4072E9AD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18912" behindDoc="1" locked="0" layoutInCell="1" allowOverlap="1" wp14:anchorId="70BDB213">
                <wp:simplePos x="0" y="0"/>
                <wp:positionH relativeFrom="page">
                  <wp:posOffset>5217160</wp:posOffset>
                </wp:positionH>
                <wp:positionV relativeFrom="page">
                  <wp:posOffset>4315460</wp:posOffset>
                </wp:positionV>
                <wp:extent cx="4533265" cy="6198870"/>
                <wp:effectExtent l="0" t="0" r="635" b="11430"/>
                <wp:wrapNone/>
                <wp:docPr id="33905" name="docshape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33265" cy="6198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5EE34E" w14:textId="0635EE8F" w:rsidR="0029027F" w:rsidRPr="00A828B5" w:rsidRDefault="008C0F17" w:rsidP="00AC028A">
                            <w:pPr>
                              <w:pStyle w:val="BodyText"/>
                              <w:spacing w:before="39" w:line="218" w:lineRule="auto"/>
                              <w:ind w:right="223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 food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production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cost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producing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recycled water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remains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 current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issue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disincentive,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 the cost is higher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farmers are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willing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pay.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However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potential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change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 either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technological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advancements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reducing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cost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recycled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production,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(as an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example) state or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federal governments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subsidising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water recycling costs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="00AC028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generate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investment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 sector.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Challenges also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exist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relating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the high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salt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recycled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where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broader benefits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recycled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C028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C028A"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 beyond farming and food production.</w:t>
                            </w:r>
                          </w:p>
                          <w:p w14:paraId="3742FF61" w14:textId="60308268" w:rsidR="0029027F" w:rsidRPr="00A828B5" w:rsidRDefault="008C0F17">
                            <w:pPr>
                              <w:pStyle w:val="BodyText"/>
                              <w:spacing w:before="227" w:line="218" w:lineRule="auto"/>
                              <w:ind w:right="503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The Victorian Government’s </w:t>
                            </w:r>
                            <w:r w:rsidRPr="00A828B5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Extractive Resource Strategy 2018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recognises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that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demand for supply of sand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stone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 Melbourne’s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growth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development 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expected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double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2050.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supply areas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nominated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EIIAs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SERAs</w:t>
                            </w:r>
                            <w:r w:rsidR="00AC028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beyond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 Corridor will function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meet 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demand.</w:t>
                            </w:r>
                          </w:p>
                          <w:p w14:paraId="204BF020" w14:textId="77777777" w:rsidR="0029027F" w:rsidRPr="00A828B5" w:rsidRDefault="008C0F17">
                            <w:pPr>
                              <w:pStyle w:val="BodyText"/>
                              <w:spacing w:before="226" w:line="218" w:lineRule="auto"/>
                              <w:ind w:right="212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Equally, with Covid-19 causing major disruptions to global production and commerce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though 2020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beyond,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likely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cause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consequential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shifts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ways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good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materials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manufactured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distributed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globally.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While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early 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certain,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consequence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such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disruptions,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present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opportunities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</w:p>
                          <w:p w14:paraId="1C47C4D5" w14:textId="5F09C2E2" w:rsidR="0029027F" w:rsidRPr="00A828B5" w:rsidRDefault="008C0F17">
                            <w:pPr>
                              <w:pStyle w:val="BodyText"/>
                              <w:spacing w:before="1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reinvigorate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opportunities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based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manufacturing,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should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discounted</w:t>
                            </w:r>
                            <w:r w:rsidR="00AC028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underestimated.</w:t>
                            </w:r>
                          </w:p>
                          <w:p w14:paraId="088D2E95" w14:textId="641A4659" w:rsidR="0029027F" w:rsidRPr="00A828B5" w:rsidRDefault="008C0F17" w:rsidP="00AC028A">
                            <w:pPr>
                              <w:pStyle w:val="BodyText"/>
                              <w:spacing w:before="226" w:line="218" w:lineRule="auto"/>
                              <w:ind w:right="543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above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considerations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represent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only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‘tip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iceberg’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issues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created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consequence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disruptive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change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anticipated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projected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technological</w:t>
                            </w:r>
                            <w:r w:rsidR="00AC028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advancements.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issues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projected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outcomes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matters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grappled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by various sectors,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including: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technological commentators (i.e. ‘professional futurists’),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sector professionals,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governments/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legislators,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companies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broader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corporate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sectors.</w:t>
                            </w:r>
                            <w:r w:rsidRPr="00A828B5">
                              <w:rPr>
                                <w:color w:val="231F20"/>
                                <w:spacing w:val="6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such</w:t>
                            </w:r>
                            <w:r w:rsidRPr="00A828B5">
                              <w:rPr>
                                <w:color w:val="231F20"/>
                                <w:spacing w:val="1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challenges</w:t>
                            </w:r>
                            <w:r w:rsidRPr="00A828B5">
                              <w:rPr>
                                <w:color w:val="231F20"/>
                                <w:spacing w:val="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exist</w:t>
                            </w:r>
                            <w:r w:rsidRPr="00A828B5">
                              <w:rPr>
                                <w:color w:val="231F20"/>
                                <w:spacing w:val="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managing</w:t>
                            </w:r>
                            <w:r w:rsidRPr="00A828B5">
                              <w:rPr>
                                <w:color w:val="231F20"/>
                                <w:spacing w:val="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A828B5">
                              <w:rPr>
                                <w:color w:val="231F20"/>
                                <w:spacing w:val="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wealth</w:t>
                            </w:r>
                            <w:r w:rsidRPr="00A828B5">
                              <w:rPr>
                                <w:color w:val="231F20"/>
                                <w:spacing w:val="1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generation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its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distribution,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particularly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face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mass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global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unemployment.</w:t>
                            </w:r>
                          </w:p>
                          <w:p w14:paraId="2B40D1E9" w14:textId="734535D0" w:rsidR="0029027F" w:rsidRPr="00A828B5" w:rsidRDefault="008C0F17">
                            <w:pPr>
                              <w:pStyle w:val="BodyText"/>
                              <w:spacing w:before="0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governmental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polices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both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global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country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form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integral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C028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AC028A"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process, where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polices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emerge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 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huge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influence 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outcome.</w:t>
                            </w:r>
                          </w:p>
                          <w:p w14:paraId="70C1B1EE" w14:textId="77777777" w:rsidR="0029027F" w:rsidRPr="00A828B5" w:rsidRDefault="008C0F17">
                            <w:pPr>
                              <w:pStyle w:val="BodyText"/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Noting the above, it is well beyond the scope of this project to address and provide an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adequate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response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anticipated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technological advancements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their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impacts.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However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it is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important for 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Strategy (and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Framework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Plan)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both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acknowledge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aware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emerging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disruptive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technologies, and for the Strategy to be flexible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enough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 able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respond 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due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course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scope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change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technological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advancements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their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better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gauged.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BDB213" id="docshape955" o:spid="_x0000_s1130" type="#_x0000_t202" style="position:absolute;margin-left:410.8pt;margin-top:339.8pt;width:356.95pt;height:488.1pt;z-index:-1879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" filled="f" stroked="f">
                <v:path arrowok="t"/>
                <v:textbox inset="0,0,0,0">
                  <w:txbxContent>
                    <w:p w14:paraId="345EE34E" w14:textId="0635EE8F" w:rsidR="0029027F" w:rsidRPr="00A828B5" w:rsidRDefault="008C0F17" w:rsidP="00AC028A">
                      <w:pPr>
                        <w:pStyle w:val="BodyText"/>
                        <w:spacing w:before="39" w:line="218" w:lineRule="auto"/>
                        <w:ind w:right="223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 food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production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cost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producing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recycled water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remains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 current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issue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 disincentive,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 the cost is higher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farmers are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willing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pay.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However</w:t>
                      </w:r>
                      <w:proofErr w:type="gramEnd"/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potential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change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 either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technological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advancements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reducing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cost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recycled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water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production,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(as an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example) state or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federal governments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subsidising</w:t>
                      </w:r>
                      <w:proofErr w:type="spell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water recycling costs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="00AC028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generate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investment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 sector.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Challenges also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exist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relating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the high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salt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recycled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water,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where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consider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broader benefits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recycled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C028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C028A"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water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 beyond farming and food production.</w:t>
                      </w:r>
                    </w:p>
                    <w:p w14:paraId="3742FF61" w14:textId="60308268" w:rsidR="0029027F" w:rsidRPr="00A828B5" w:rsidRDefault="008C0F17">
                      <w:pPr>
                        <w:pStyle w:val="BodyText"/>
                        <w:spacing w:before="227" w:line="218" w:lineRule="auto"/>
                        <w:ind w:right="503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The Victorian Government’s </w:t>
                      </w:r>
                      <w:r w:rsidRPr="00A828B5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Extractive Resource Strategy 2018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recognises</w:t>
                      </w:r>
                      <w:proofErr w:type="spell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that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demand for supply of sand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 stone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 Melbourne’s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growth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 development 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expected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double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2050.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supply areas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nominated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EIIAs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SERAs</w:t>
                      </w:r>
                      <w:r w:rsidR="00AC028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beyond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 Corridor will function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meet 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demand.</w:t>
                      </w:r>
                    </w:p>
                    <w:p w14:paraId="204BF020" w14:textId="77777777" w:rsidR="0029027F" w:rsidRPr="00A828B5" w:rsidRDefault="008C0F17">
                      <w:pPr>
                        <w:pStyle w:val="BodyText"/>
                        <w:spacing w:before="226" w:line="218" w:lineRule="auto"/>
                        <w:ind w:right="212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Equally, with Covid-19 causing major disruptions to global production and commerce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though 2020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beyond,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likely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cause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consequential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shifts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ways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good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materials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manufactured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distributed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globally.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While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early 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certain,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consequence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such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disruptions,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present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opportunities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</w:p>
                    <w:p w14:paraId="1C47C4D5" w14:textId="5F09C2E2" w:rsidR="0029027F" w:rsidRPr="00A828B5" w:rsidRDefault="008C0F17">
                      <w:pPr>
                        <w:pStyle w:val="BodyText"/>
                        <w:spacing w:before="1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reinvigorate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opportunities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based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manufacturing,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should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discounted</w:t>
                      </w:r>
                      <w:r w:rsidR="00AC028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underestimated.</w:t>
                      </w:r>
                    </w:p>
                    <w:p w14:paraId="088D2E95" w14:textId="641A4659" w:rsidR="0029027F" w:rsidRPr="00A828B5" w:rsidRDefault="008C0F17" w:rsidP="00AC028A">
                      <w:pPr>
                        <w:pStyle w:val="BodyText"/>
                        <w:spacing w:before="226" w:line="218" w:lineRule="auto"/>
                        <w:ind w:right="543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above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considerations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represent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only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‘tip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iceberg’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issues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created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consequence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disruptive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change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anticipated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projected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technological</w:t>
                      </w:r>
                      <w:r w:rsidR="00AC028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advancements.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issues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projected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outcomes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matters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grappled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by various sectors,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including: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technological commentators (i.e. ‘professional futurists’),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sector professionals,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governments/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legislators,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companies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broader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corporate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sectors.</w:t>
                      </w:r>
                      <w:r w:rsidRPr="00A828B5">
                        <w:rPr>
                          <w:color w:val="231F20"/>
                          <w:spacing w:val="6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such</w:t>
                      </w:r>
                      <w:r w:rsidRPr="00A828B5">
                        <w:rPr>
                          <w:color w:val="231F20"/>
                          <w:spacing w:val="1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1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challenges</w:t>
                      </w:r>
                      <w:r w:rsidRPr="00A828B5">
                        <w:rPr>
                          <w:color w:val="231F20"/>
                          <w:spacing w:val="1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exist</w:t>
                      </w:r>
                      <w:r w:rsidRPr="00A828B5">
                        <w:rPr>
                          <w:color w:val="231F20"/>
                          <w:spacing w:val="1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managing</w:t>
                      </w:r>
                      <w:r w:rsidRPr="00A828B5">
                        <w:rPr>
                          <w:color w:val="231F20"/>
                          <w:spacing w:val="1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A828B5">
                        <w:rPr>
                          <w:color w:val="231F20"/>
                          <w:spacing w:val="1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wealth</w:t>
                      </w:r>
                      <w:r w:rsidRPr="00A828B5">
                        <w:rPr>
                          <w:color w:val="231F20"/>
                          <w:spacing w:val="1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generation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its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distribution,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particularly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face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mass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global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unemployment.</w:t>
                      </w:r>
                    </w:p>
                    <w:p w14:paraId="2B40D1E9" w14:textId="734535D0" w:rsidR="0029027F" w:rsidRPr="00A828B5" w:rsidRDefault="008C0F17">
                      <w:pPr>
                        <w:pStyle w:val="BodyText"/>
                        <w:spacing w:before="0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governmental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polices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both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global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country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form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integral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part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AC028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 </w:t>
                      </w:r>
                      <w:r w:rsidR="00AC028A"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process, where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polices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emerge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have 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huge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influence 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outcome.</w:t>
                      </w:r>
                    </w:p>
                    <w:p w14:paraId="70C1B1EE" w14:textId="77777777" w:rsidR="0029027F" w:rsidRPr="00A828B5" w:rsidRDefault="008C0F17">
                      <w:pPr>
                        <w:pStyle w:val="BodyText"/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Noting the above, it is well beyond the scope of this project to address and provide an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adequate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response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anticipated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technological advancements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their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impacts.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However</w:t>
                      </w:r>
                      <w:proofErr w:type="gram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it is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important for 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Strategy (and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Framework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Plan)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both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acknowledge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aware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these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emerging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disruptive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technologies, and for the Strategy to be flexible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enough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 able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respond 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due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course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scope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change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technological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advancements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their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impacts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better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gauged.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16864" behindDoc="1" locked="0" layoutInCell="1" allowOverlap="1" wp14:anchorId="1369E076">
                <wp:simplePos x="0" y="0"/>
                <wp:positionH relativeFrom="page">
                  <wp:posOffset>5217160</wp:posOffset>
                </wp:positionH>
                <wp:positionV relativeFrom="page">
                  <wp:posOffset>1613535</wp:posOffset>
                </wp:positionV>
                <wp:extent cx="4665980" cy="1048385"/>
                <wp:effectExtent l="0" t="0" r="7620" b="5715"/>
                <wp:wrapNone/>
                <wp:docPr id="33904" name="docshape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65980" cy="104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53F0DE" w14:textId="5AC8DABF" w:rsidR="0029027F" w:rsidRPr="00A828B5" w:rsidRDefault="008C0F17" w:rsidP="00AC028A">
                            <w:pPr>
                              <w:pStyle w:val="BodyText"/>
                              <w:spacing w:before="39" w:line="218" w:lineRule="auto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Noting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Corridor’s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availability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access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supply of recycled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water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form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food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production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would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appear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substantial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added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benefit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rapid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transportation</w:t>
                            </w:r>
                            <w:r w:rsidR="00AC028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global markets. In this context a variety of technological and scientific advancements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 and are making significant changes to the agricultural and food production sectors.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These include: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69E076" id="docshape951" o:spid="_x0000_s1131" type="#_x0000_t202" style="position:absolute;margin-left:410.8pt;margin-top:127.05pt;width:367.4pt;height:82.55pt;z-index:-1879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" filled="f" stroked="f">
                <v:path arrowok="t"/>
                <v:textbox inset="0,0,0,0">
                  <w:txbxContent>
                    <w:p w14:paraId="1A53F0DE" w14:textId="5AC8DABF" w:rsidR="0029027F" w:rsidRPr="00A828B5" w:rsidRDefault="008C0F17" w:rsidP="00AC028A">
                      <w:pPr>
                        <w:pStyle w:val="BodyText"/>
                        <w:spacing w:before="39" w:line="218" w:lineRule="auto"/>
                        <w:ind w:right="17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Noting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Corridor’s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availability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access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supply of recycled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water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form</w:t>
                      </w:r>
                      <w:proofErr w:type="spell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WTP,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food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production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would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appear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substantial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added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benefit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rapid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air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transportation</w:t>
                      </w:r>
                      <w:r w:rsidR="00AC028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global markets. In this context a variety of technological and scientific advancements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have and are making significant changes to the agricultural and food production sectors.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These include: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13792" behindDoc="1" locked="0" layoutInCell="1" allowOverlap="1" wp14:anchorId="538D99D3">
                <wp:simplePos x="0" y="0"/>
                <wp:positionH relativeFrom="page">
                  <wp:posOffset>431800</wp:posOffset>
                </wp:positionH>
                <wp:positionV relativeFrom="page">
                  <wp:posOffset>683895</wp:posOffset>
                </wp:positionV>
                <wp:extent cx="14129385" cy="0"/>
                <wp:effectExtent l="0" t="0" r="5715" b="12700"/>
                <wp:wrapNone/>
                <wp:docPr id="33903" name="Lin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129385" cy="0"/>
                        </a:xfrm>
                        <a:prstGeom prst="line">
                          <a:avLst/>
                        </a:prstGeom>
                        <a:noFill/>
                        <a:ln w="9004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200616" id="Line 99" o:spid="_x0000_s1026" style="position:absolute;z-index:-1880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pt,53.85pt" to="1146.55pt,53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" strokecolor="#231f20" strokeweight=".25011mm">
                <o:lock v:ext="edit" shapetype="f"/>
                <w10:wrap anchorx="page" anchory="page"/>
              </v:lin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15840" behindDoc="1" locked="0" layoutInCell="1" allowOverlap="1" wp14:anchorId="4AF492CE" wp14:editId="0FB1EDB7">
                <wp:simplePos x="0" y="0"/>
                <wp:positionH relativeFrom="page">
                  <wp:posOffset>419100</wp:posOffset>
                </wp:positionH>
                <wp:positionV relativeFrom="page">
                  <wp:posOffset>989965</wp:posOffset>
                </wp:positionV>
                <wp:extent cx="7038975" cy="482600"/>
                <wp:effectExtent l="0" t="0" r="9525" b="0"/>
                <wp:wrapNone/>
                <wp:docPr id="33902" name="docshape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038975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ABA9F4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12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14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EMERGING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25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MEGA-TRENDS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26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&amp;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24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INFLUENCES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F492CE" id="docshape949" o:spid="_x0000_s1132" type="#_x0000_t202" style="position:absolute;margin-left:33pt;margin-top:77.95pt;width:554.25pt;height:38pt;z-index:-1880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" filled="f" stroked="f">
                <v:path arrowok="t"/>
                <v:textbox inset="0,0,0,0">
                  <w:txbxContent>
                    <w:p w14:paraId="7EABA9F4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60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12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14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EMERGING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25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MEGA-TRENDS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26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&amp;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24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INFLUENCES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16352" behindDoc="1" locked="0" layoutInCell="1" allowOverlap="1" wp14:anchorId="365F9DD5">
                <wp:simplePos x="0" y="0"/>
                <wp:positionH relativeFrom="page">
                  <wp:posOffset>419100</wp:posOffset>
                </wp:positionH>
                <wp:positionV relativeFrom="page">
                  <wp:posOffset>1614805</wp:posOffset>
                </wp:positionV>
                <wp:extent cx="4545965" cy="8067675"/>
                <wp:effectExtent l="0" t="0" r="635" b="9525"/>
                <wp:wrapNone/>
                <wp:docPr id="33901" name="docshape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45965" cy="806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5A6E5F" w14:textId="01F19C11" w:rsidR="0029027F" w:rsidRPr="00A828B5" w:rsidRDefault="008C0F17">
                            <w:pPr>
                              <w:pStyle w:val="BodyText"/>
                              <w:spacing w:before="39" w:line="218" w:lineRule="auto"/>
                              <w:ind w:right="6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Beyond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considerations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relating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existing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strategic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policy context,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economics, servicing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environmental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conditions,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 range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emerging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technological mega-trends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 be of critical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influence. Such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technological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advancements,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coupled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rapid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pace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global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population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growth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 coming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decades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potentially have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major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influence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 within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Corridor.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context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number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emerging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mega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trends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their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influence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 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determined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industries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begin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respond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accordingly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range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C028A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C028A"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technological advancements.</w:t>
                            </w:r>
                          </w:p>
                          <w:p w14:paraId="6B4904EE" w14:textId="72F0F2A7" w:rsidR="0029027F" w:rsidRPr="00A828B5" w:rsidRDefault="008C0F17">
                            <w:pPr>
                              <w:pStyle w:val="BodyText"/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pace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technological change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expected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create huge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changes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employment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markets,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where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broad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estimates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indicate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65%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children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entering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primary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schools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today will likely work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roles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 don’t currently exist,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pace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changes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job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markets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projected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accelerate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over coming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decades.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Office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administrative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functions,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along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manufacturing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production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roles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most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likely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dramatic</w:t>
                            </w:r>
                            <w:r w:rsidR="00AC028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declines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, but conversely, business 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financial operations along with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computer 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mathematical functions will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steep rises.</w:t>
                            </w:r>
                          </w:p>
                          <w:p w14:paraId="6B4F172B" w14:textId="77777777" w:rsidR="0029027F" w:rsidRPr="00A828B5" w:rsidRDefault="008C0F17">
                            <w:pPr>
                              <w:pStyle w:val="BodyText"/>
                              <w:spacing w:before="227" w:line="218" w:lineRule="auto"/>
                              <w:ind w:right="276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 advancement 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wider usage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3D printing,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based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lower cost 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manufacturing,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provide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greater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opportunity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designers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deliver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their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products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market.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While there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anticipated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some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gains 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skilled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employment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implementation,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management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servicing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sectors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these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new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emerging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technologies,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true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extent of 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employment cannot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accurately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gauged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 point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time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5438BE70" w14:textId="4CE86AB0" w:rsidR="0029027F" w:rsidRPr="00A828B5" w:rsidRDefault="008C0F17">
                            <w:pPr>
                              <w:pStyle w:val="BodyText"/>
                              <w:spacing w:before="226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energy sources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decreases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energy costs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decreases</w:t>
                            </w:r>
                            <w:r w:rsidR="00AC028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manufacturing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distribution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costs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resulting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3D printing,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robotics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autonomous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vehicles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anticipated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drive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productivity.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But equally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technological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advances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also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create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greater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disparity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income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distribution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due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associated decreases in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labour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needs.</w:t>
                            </w:r>
                          </w:p>
                          <w:p w14:paraId="21459A68" w14:textId="0EA573DE" w:rsidR="0029027F" w:rsidRPr="00A828B5" w:rsidRDefault="008C0F17" w:rsidP="00AC028A">
                            <w:pPr>
                              <w:pStyle w:val="BodyText"/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Rapid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population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growth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urbanisation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continue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globally.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Such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processes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drive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growth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demand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numerous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sectors,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consumables,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particularly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food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production.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growing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global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population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expected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demand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35%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more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food by 2030,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whilst 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demand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variety 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food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products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 increase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incomes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‘economic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uplift’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factor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cites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drive.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Although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urban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expansion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continue</w:t>
                            </w:r>
                            <w:r w:rsidR="00AC028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metropolitan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 be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 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much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slower place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when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compared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that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experienced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 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global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itself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 be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addressed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managed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separate</w:t>
                            </w:r>
                            <w:r w:rsidR="00AC028A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strategic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planning processes.</w:t>
                            </w:r>
                          </w:p>
                          <w:p w14:paraId="064156AF" w14:textId="77777777" w:rsidR="0029027F" w:rsidRPr="00A828B5" w:rsidRDefault="008C0F17">
                            <w:pPr>
                              <w:pStyle w:val="BodyText"/>
                              <w:spacing w:before="227" w:line="218" w:lineRule="auto"/>
                              <w:ind w:right="77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However rapid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urbanisation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 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global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 will drive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huge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amount of potential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commercial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opportunity,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particularly 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fields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food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production,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respond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growing demand.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 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context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well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positioned,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noting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convergence of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available land,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 access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 recycled water from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WTP,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robust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transport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network,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lynchpin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global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access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provided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Airport.</w:t>
                            </w:r>
                          </w:p>
                          <w:p w14:paraId="13A73551" w14:textId="77777777" w:rsidR="0029027F" w:rsidRPr="00A828B5" w:rsidRDefault="008C0F17">
                            <w:pPr>
                              <w:pStyle w:val="BodyText"/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addressing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climate change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harness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renewable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energy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initiatives, in addition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supporting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circular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economy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resource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recovery.</w:t>
                            </w:r>
                          </w:p>
                          <w:p w14:paraId="10B531AE" w14:textId="401E0367" w:rsidR="0029027F" w:rsidRPr="00A828B5" w:rsidRDefault="008C0F17">
                            <w:pPr>
                              <w:pStyle w:val="BodyText"/>
                              <w:spacing w:before="0" w:line="218" w:lineRule="auto"/>
                              <w:ind w:right="80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 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relates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generation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recycled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 at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currently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treats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50%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Melbourne’s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sewerage,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based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projected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population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C028A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C028A"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growth,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sewerage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load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expected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double</w:t>
                            </w:r>
                            <w:r w:rsidRPr="00A828B5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A828B5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2050.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ongoing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operation</w:t>
                            </w:r>
                            <w:r w:rsidRPr="00A828B5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essential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service,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benefits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gained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recovery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</w:t>
                            </w:r>
                            <w:r w:rsidRPr="00A828B5">
                              <w:rPr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resources and linking to a circular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economy.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F9DD5" id="docshape950" o:spid="_x0000_s1133" type="#_x0000_t202" style="position:absolute;margin-left:33pt;margin-top:127.15pt;width:357.95pt;height:635.25pt;z-index:-1880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" filled="f" stroked="f">
                <v:path arrowok="t"/>
                <v:textbox inset="0,0,0,0">
                  <w:txbxContent>
                    <w:p w14:paraId="1F5A6E5F" w14:textId="01F19C11" w:rsidR="0029027F" w:rsidRPr="00A828B5" w:rsidRDefault="008C0F17">
                      <w:pPr>
                        <w:pStyle w:val="BodyText"/>
                        <w:spacing w:before="39" w:line="218" w:lineRule="auto"/>
                        <w:ind w:right="6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Beyond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considerations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relating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existing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strategic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policy context,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landscape,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economics, servicing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 environmental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conditions,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 range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emerging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technological mega-trends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 be of critical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influence. Such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technological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advancements,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coupled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rapid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pace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global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population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growth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over coming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decades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potentially have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major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influence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over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 within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Corridor.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context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number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proofErr w:type="gramEnd"/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emerging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mega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trends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identified,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extent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their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influence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over 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determined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industries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begin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respond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accordingly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range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C028A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C028A"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technological advancements.</w:t>
                      </w:r>
                    </w:p>
                    <w:p w14:paraId="6B4904EE" w14:textId="72F0F2A7" w:rsidR="0029027F" w:rsidRPr="00A828B5" w:rsidRDefault="008C0F17">
                      <w:pPr>
                        <w:pStyle w:val="BodyText"/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pace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technological change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expected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create huge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changes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 employment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markets,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where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broad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estimates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indicate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65%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children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entering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primary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schools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today will likely work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roles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 don’t currently exist,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pace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changes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 job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markets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projected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accelerate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over coming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decades.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Office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administrative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functions,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along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manufacturing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production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roles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most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likely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dramatic</w:t>
                      </w:r>
                      <w:r w:rsidR="00AC028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declines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, but conversely, business 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financial operations along with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computer 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mathematical functions will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steep rises.</w:t>
                      </w:r>
                    </w:p>
                    <w:p w14:paraId="6B4F172B" w14:textId="77777777" w:rsidR="0029027F" w:rsidRPr="00A828B5" w:rsidRDefault="008C0F17">
                      <w:pPr>
                        <w:pStyle w:val="BodyText"/>
                        <w:spacing w:before="227" w:line="218" w:lineRule="auto"/>
                        <w:ind w:right="276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 advancement 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wider usage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3D printing,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based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lower cost 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manufacturing,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provide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greater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opportunity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designers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deliver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their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products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market.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While there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anticipated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some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gains 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skilled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employment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implementation,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management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servicing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sectors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these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new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emerging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technologies,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true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extent of 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employment cannot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accurately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gauged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 point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 time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.</w:t>
                      </w:r>
                    </w:p>
                    <w:p w14:paraId="5438BE70" w14:textId="4CE86AB0" w:rsidR="0029027F" w:rsidRPr="00A828B5" w:rsidRDefault="008C0F17">
                      <w:pPr>
                        <w:pStyle w:val="BodyText"/>
                        <w:spacing w:before="226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energy sources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decreases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energy costs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decreases</w:t>
                      </w:r>
                      <w:r w:rsidR="00AC028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proofErr w:type="gram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manufacturing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distribution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costs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resulting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3D printing,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robotics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autonomous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vehicles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anticipated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drive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productivity.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But equally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technological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advances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also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create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greater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disparity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income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distribution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due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associated decreases in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labour</w:t>
                      </w:r>
                      <w:proofErr w:type="spellEnd"/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needs.</w:t>
                      </w:r>
                    </w:p>
                    <w:p w14:paraId="21459A68" w14:textId="0EA573DE" w:rsidR="0029027F" w:rsidRPr="00A828B5" w:rsidRDefault="008C0F17" w:rsidP="00AC028A">
                      <w:pPr>
                        <w:pStyle w:val="BodyText"/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Rapid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population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growth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urbanisation</w:t>
                      </w:r>
                      <w:proofErr w:type="spell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continue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globally.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Such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processes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drive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growth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demand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numerous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sectors,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consumables,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particularly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food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production.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growing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global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population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expected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demand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35%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more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food by 2030,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whilst 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demand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variety 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food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products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 increase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incomes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‘economic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uplift’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factor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cites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drive.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Although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urban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expansion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continue</w:t>
                      </w:r>
                      <w:r w:rsidR="00AC028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 metropolitan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Melbourne,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 be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 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much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slower place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when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compared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that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experienced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 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global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itself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 be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addressed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managed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separate</w:t>
                      </w:r>
                      <w:r w:rsidR="00AC028A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strategic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planning processes.</w:t>
                      </w:r>
                    </w:p>
                    <w:p w14:paraId="064156AF" w14:textId="77777777" w:rsidR="0029027F" w:rsidRPr="00A828B5" w:rsidRDefault="008C0F17">
                      <w:pPr>
                        <w:pStyle w:val="BodyText"/>
                        <w:spacing w:before="227" w:line="218" w:lineRule="auto"/>
                        <w:ind w:right="77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However rapid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urbanisation</w:t>
                      </w:r>
                      <w:proofErr w:type="spell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 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global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level will drive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huge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amount of potential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commercial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opportunity,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particularly 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fields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food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production,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respond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growing demand.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 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context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well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positioned,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noting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convergence of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available land,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 access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 recycled water from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WTP,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 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robust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transport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network,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lynchpin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global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access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provided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Airport.</w:t>
                      </w:r>
                    </w:p>
                    <w:p w14:paraId="13A73551" w14:textId="77777777" w:rsidR="0029027F" w:rsidRPr="00A828B5" w:rsidRDefault="008C0F17">
                      <w:pPr>
                        <w:pStyle w:val="BodyText"/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addressing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impacts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climate change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harness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renewable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energy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initiatives, in addition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supporting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circular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economy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resource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recovery.</w:t>
                      </w:r>
                    </w:p>
                    <w:p w14:paraId="10B531AE" w14:textId="401E0367" w:rsidR="0029027F" w:rsidRPr="00A828B5" w:rsidRDefault="008C0F17">
                      <w:pPr>
                        <w:pStyle w:val="BodyText"/>
                        <w:spacing w:before="0" w:line="218" w:lineRule="auto"/>
                        <w:ind w:right="80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 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relates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generation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recycled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water at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WTP,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currently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treats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50%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Melbourne’s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sewerage,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based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projected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population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AC028A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AC028A"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growth,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sewerage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load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expected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double</w:t>
                      </w:r>
                      <w:r w:rsidRPr="00A828B5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A828B5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2050.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ongoing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operation</w:t>
                      </w:r>
                      <w:r w:rsidRPr="00A828B5">
                        <w:rPr>
                          <w:color w:val="231F20"/>
                          <w:spacing w:val="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WTP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essential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service,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benefits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gained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increased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recovery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water</w:t>
                      </w:r>
                      <w:r w:rsidRPr="00A828B5">
                        <w:rPr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resources and linking to a circular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economy.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20448" behindDoc="1" locked="0" layoutInCell="1" allowOverlap="1" wp14:anchorId="3E22ECF6">
                <wp:simplePos x="0" y="0"/>
                <wp:positionH relativeFrom="page">
                  <wp:posOffset>419100</wp:posOffset>
                </wp:positionH>
                <wp:positionV relativeFrom="page">
                  <wp:posOffset>10041255</wp:posOffset>
                </wp:positionV>
                <wp:extent cx="134620" cy="162560"/>
                <wp:effectExtent l="0" t="0" r="5080" b="2540"/>
                <wp:wrapNone/>
                <wp:docPr id="33900" name="docshape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462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DA9E47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22ECF6" id="docshape958" o:spid="_x0000_s1134" type="#_x0000_t202" style="position:absolute;margin-left:33pt;margin-top:790.65pt;width:10.6pt;height:12.8pt;z-index:-1879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" filled="f" stroked="f">
                <v:path arrowok="t"/>
                <v:textbox inset="0,0,0,0">
                  <w:txbxContent>
                    <w:p w14:paraId="76DA9E47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534B4FE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1210583B" w14:textId="4582BD63" w:rsidR="0029027F" w:rsidRDefault="006D4180">
      <w:pPr>
        <w:rPr>
          <w:sz w:val="2"/>
          <w:szCs w:val="2"/>
        </w:rPr>
      </w:pPr>
      <w:r w:rsidRPr="006D4180"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114300" distR="114300" simplePos="0" relativeHeight="484755968" behindDoc="1" locked="0" layoutInCell="1" allowOverlap="1" wp14:anchorId="56D42E7A" wp14:editId="3486BBDB">
                <wp:simplePos x="0" y="0"/>
                <wp:positionH relativeFrom="page">
                  <wp:posOffset>12008485</wp:posOffset>
                </wp:positionH>
                <wp:positionV relativeFrom="page">
                  <wp:posOffset>521479</wp:posOffset>
                </wp:positionV>
                <wp:extent cx="2922905" cy="162560"/>
                <wp:effectExtent l="0" t="0" r="10795" b="2540"/>
                <wp:wrapNone/>
                <wp:docPr id="33918" name="docshape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2290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5CD96A" w14:textId="77777777" w:rsidR="006D4180" w:rsidRDefault="006D4180" w:rsidP="006D4180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D42E7A" id="docshape647" o:spid="_x0000_s1135" type="#_x0000_t202" style="position:absolute;margin-left:945.55pt;margin-top:41.05pt;width:230.15pt;height:12.8pt;z-index:-1856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" filled="f" stroked="f">
                <v:path arrowok="t"/>
                <v:textbox inset="0,0,0,0">
                  <w:txbxContent>
                    <w:p w14:paraId="775CD96A" w14:textId="77777777" w:rsidR="006D4180" w:rsidRDefault="006D4180" w:rsidP="006D4180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21984" behindDoc="1" locked="0" layoutInCell="1" allowOverlap="1" wp14:anchorId="625A623D">
                <wp:simplePos x="0" y="0"/>
                <wp:positionH relativeFrom="page">
                  <wp:posOffset>558800</wp:posOffset>
                </wp:positionH>
                <wp:positionV relativeFrom="page">
                  <wp:posOffset>683895</wp:posOffset>
                </wp:positionV>
                <wp:extent cx="14129385" cy="0"/>
                <wp:effectExtent l="0" t="0" r="5715" b="12700"/>
                <wp:wrapNone/>
                <wp:docPr id="33899" name="Lin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129385" cy="0"/>
                        </a:xfrm>
                        <a:prstGeom prst="line">
                          <a:avLst/>
                        </a:prstGeom>
                        <a:noFill/>
                        <a:ln w="9004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F331EC" id="Line 95" o:spid="_x0000_s1026" style="position:absolute;z-index:-187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4pt,53.85pt" to="1156.55pt,53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" strokecolor="#231f20" strokeweight=".25011mm">
                <o:lock v:ext="edit" shapetype="f"/>
                <w10:wrap anchorx="page" anchory="page"/>
              </v:lin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23520" behindDoc="1" locked="0" layoutInCell="1" allowOverlap="1" wp14:anchorId="45745463" wp14:editId="43A84639">
                <wp:simplePos x="0" y="0"/>
                <wp:positionH relativeFrom="page">
                  <wp:posOffset>10146030</wp:posOffset>
                </wp:positionH>
                <wp:positionV relativeFrom="page">
                  <wp:posOffset>9930765</wp:posOffset>
                </wp:positionV>
                <wp:extent cx="4608195" cy="163195"/>
                <wp:effectExtent l="0" t="0" r="1905" b="1905"/>
                <wp:wrapNone/>
                <wp:docPr id="33898" name="docshape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63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2F7CBF" id="docshape961" o:spid="_x0000_s1026" style="position:absolute;margin-left:798.9pt;margin-top:781.95pt;width:362.85pt;height:12.85pt;z-index:-1879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" stroked="f">
                <v:path arrowok="t"/>
                <w10:wrap anchorx="page" anchory="page"/>
              </v:rect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30176" behindDoc="1" locked="0" layoutInCell="1" allowOverlap="1" wp14:anchorId="3E7ECDFF" wp14:editId="299AC895">
                <wp:simplePos x="0" y="0"/>
                <wp:positionH relativeFrom="page">
                  <wp:posOffset>14565630</wp:posOffset>
                </wp:positionH>
                <wp:positionV relativeFrom="page">
                  <wp:posOffset>10041255</wp:posOffset>
                </wp:positionV>
                <wp:extent cx="134620" cy="162560"/>
                <wp:effectExtent l="0" t="0" r="5080" b="2540"/>
                <wp:wrapNone/>
                <wp:docPr id="33897" name="docshape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462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253739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51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7ECDFF" id="docshape970" o:spid="_x0000_s1136" type="#_x0000_t202" style="position:absolute;margin-left:1146.9pt;margin-top:790.65pt;width:10.6pt;height:12.8pt;z-index:-1878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" filled="f" stroked="f">
                <v:path arrowok="t"/>
                <v:textbox inset="0,0,0,0">
                  <w:txbxContent>
                    <w:p w14:paraId="42253739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51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30688" behindDoc="1" locked="0" layoutInCell="1" allowOverlap="1" wp14:anchorId="79FD1E3C" wp14:editId="2B3BE272">
                <wp:simplePos x="0" y="0"/>
                <wp:positionH relativeFrom="page">
                  <wp:posOffset>558800</wp:posOffset>
                </wp:positionH>
                <wp:positionV relativeFrom="page">
                  <wp:posOffset>544195</wp:posOffset>
                </wp:positionV>
                <wp:extent cx="14129385" cy="152400"/>
                <wp:effectExtent l="0" t="0" r="5715" b="0"/>
                <wp:wrapNone/>
                <wp:docPr id="33896" name="docshape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129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BA36B4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FD1E3C" id="_x0000_t202" coordsize="21600,21600" o:spt="202" path="m,l,21600r21600,l21600,xe">
                <v:stroke joinstyle="miter"/>
                <v:path gradientshapeok="t" o:connecttype="rect"/>
              </v:shapetype>
              <v:shape id="docshape971" o:spid="_x0000_s1137" type="#_x0000_t202" style="position:absolute;margin-left:44pt;margin-top:42.85pt;width:1112.55pt;height:12pt;z-index:-1878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" filled="f" stroked="f">
                <v:path arrowok="t"/>
                <v:textbox inset="0,0,0,0">
                  <w:txbxContent>
                    <w:p w14:paraId="12BA36B4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8158EC0" w14:textId="484AA800" w:rsidR="0029027F" w:rsidRDefault="00D148A5">
      <w:pPr>
        <w:rPr>
          <w:sz w:val="2"/>
          <w:szCs w:val="2"/>
        </w:rPr>
        <w:sectPr w:rsidR="0029027F">
          <w:pgSz w:w="23820" w:h="16840" w:orient="landscape"/>
          <w:pgMar w:top="1060" w:right="340" w:bottom="280" w:left="520" w:header="720" w:footer="720" w:gutter="0"/>
          <w:cols w:space="720"/>
        </w:sectPr>
      </w:pPr>
      <w:r w:rsidRPr="00D148A5">
        <w:rPr>
          <w:noProof/>
          <w:sz w:val="2"/>
          <w:szCs w:val="2"/>
        </w:rPr>
        <w:drawing>
          <wp:anchor distT="0" distB="0" distL="0" distR="0" simplePos="0" relativeHeight="484779520" behindDoc="1" locked="0" layoutInCell="1" allowOverlap="1" wp14:anchorId="5D1B300C" wp14:editId="6FFA4204">
            <wp:simplePos x="0" y="0"/>
            <wp:positionH relativeFrom="page">
              <wp:posOffset>5409565</wp:posOffset>
            </wp:positionH>
            <wp:positionV relativeFrom="page">
              <wp:posOffset>5222875</wp:posOffset>
            </wp:positionV>
            <wp:extent cx="4523740" cy="3963035"/>
            <wp:effectExtent l="0" t="0" r="0" b="0"/>
            <wp:wrapNone/>
            <wp:docPr id="47" name="image44.jpeg" descr="A close-up of a microsco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4.jpeg" descr="A close-up of a microscope&#10;&#10;Description automatically generated with low confidence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374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48A5">
        <w:rPr>
          <w:noProof/>
          <w:sz w:val="2"/>
          <w:szCs w:val="2"/>
        </w:rPr>
        <w:drawing>
          <wp:anchor distT="0" distB="0" distL="0" distR="0" simplePos="0" relativeHeight="484780544" behindDoc="1" locked="0" layoutInCell="1" allowOverlap="1" wp14:anchorId="1A2C7312" wp14:editId="1435D35D">
            <wp:simplePos x="0" y="0"/>
            <wp:positionH relativeFrom="page">
              <wp:posOffset>10205720</wp:posOffset>
            </wp:positionH>
            <wp:positionV relativeFrom="page">
              <wp:posOffset>5222875</wp:posOffset>
            </wp:positionV>
            <wp:extent cx="4530090" cy="3963035"/>
            <wp:effectExtent l="0" t="0" r="0" b="0"/>
            <wp:wrapNone/>
            <wp:docPr id="49" name="image45.jpeg" descr="A group of wind turb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5.jpeg" descr="A group of wind turbines&#10;&#10;Description automatically generated with medium confidence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009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48A5">
        <w:rPr>
          <w:noProof/>
          <w:sz w:val="2"/>
          <w:szCs w:val="2"/>
        </w:rPr>
        <w:drawing>
          <wp:anchor distT="0" distB="0" distL="0" distR="0" simplePos="0" relativeHeight="484781568" behindDoc="1" locked="0" layoutInCell="1" allowOverlap="1" wp14:anchorId="637445AD" wp14:editId="7A2FBB6A">
            <wp:simplePos x="0" y="0"/>
            <wp:positionH relativeFrom="page">
              <wp:posOffset>589280</wp:posOffset>
            </wp:positionH>
            <wp:positionV relativeFrom="page">
              <wp:posOffset>975995</wp:posOffset>
            </wp:positionV>
            <wp:extent cx="4533265" cy="3960495"/>
            <wp:effectExtent l="0" t="0" r="0" b="0"/>
            <wp:wrapNone/>
            <wp:docPr id="51" name="image46.jpeg" descr="A picture containing outdoor, plane, airplane, satell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46.jpeg" descr="A picture containing outdoor, plane, airplane, satellite&#10;&#10;Description automatically generated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26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48A5">
        <w:rPr>
          <w:noProof/>
          <w:sz w:val="2"/>
          <w:szCs w:val="2"/>
        </w:rPr>
        <w:drawing>
          <wp:anchor distT="0" distB="0" distL="0" distR="0" simplePos="0" relativeHeight="484782592" behindDoc="1" locked="0" layoutInCell="1" allowOverlap="1" wp14:anchorId="23747A3F" wp14:editId="66A8F0EE">
            <wp:simplePos x="0" y="0"/>
            <wp:positionH relativeFrom="page">
              <wp:posOffset>5406390</wp:posOffset>
            </wp:positionH>
            <wp:positionV relativeFrom="page">
              <wp:posOffset>975995</wp:posOffset>
            </wp:positionV>
            <wp:extent cx="4530090" cy="3960495"/>
            <wp:effectExtent l="0" t="0" r="0" b="0"/>
            <wp:wrapNone/>
            <wp:docPr id="53" name="image47.jpeg" descr="A picture containing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47.jpeg" descr="A picture containing outdoor, person&#10;&#10;Description automatically generated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0090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48A5">
        <w:rPr>
          <w:noProof/>
          <w:sz w:val="2"/>
          <w:szCs w:val="2"/>
        </w:rPr>
        <w:drawing>
          <wp:anchor distT="0" distB="0" distL="0" distR="0" simplePos="0" relativeHeight="484783616" behindDoc="1" locked="0" layoutInCell="1" allowOverlap="1" wp14:anchorId="1A3C6ED5" wp14:editId="61F3F272">
            <wp:simplePos x="0" y="0"/>
            <wp:positionH relativeFrom="page">
              <wp:posOffset>589280</wp:posOffset>
            </wp:positionH>
            <wp:positionV relativeFrom="page">
              <wp:posOffset>5231130</wp:posOffset>
            </wp:positionV>
            <wp:extent cx="4533265" cy="3954145"/>
            <wp:effectExtent l="0" t="0" r="0" b="0"/>
            <wp:wrapNone/>
            <wp:docPr id="5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4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26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48A5">
        <w:rPr>
          <w:noProof/>
          <w:sz w:val="2"/>
          <w:szCs w:val="2"/>
        </w:rPr>
        <w:drawing>
          <wp:anchor distT="0" distB="0" distL="0" distR="0" simplePos="0" relativeHeight="484784640" behindDoc="1" locked="0" layoutInCell="1" allowOverlap="1" wp14:anchorId="65EEFFA8" wp14:editId="7A1A6725">
            <wp:simplePos x="0" y="0"/>
            <wp:positionH relativeFrom="page">
              <wp:posOffset>10212070</wp:posOffset>
            </wp:positionH>
            <wp:positionV relativeFrom="page">
              <wp:posOffset>988060</wp:posOffset>
            </wp:positionV>
            <wp:extent cx="4523740" cy="3949065"/>
            <wp:effectExtent l="0" t="0" r="0" b="0"/>
            <wp:wrapNone/>
            <wp:docPr id="57" name="image49.jpeg" descr="A picture containing sky, outdoor, tree, aircraf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49.jpeg" descr="A picture containing sky, outdoor, tree, aircraft&#10;&#10;Description automatically generated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3740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48A5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85664" behindDoc="1" locked="0" layoutInCell="1" allowOverlap="1" wp14:anchorId="597819EC" wp14:editId="42135115">
                <wp:simplePos x="0" y="0"/>
                <wp:positionH relativeFrom="page">
                  <wp:posOffset>568960</wp:posOffset>
                </wp:positionH>
                <wp:positionV relativeFrom="page">
                  <wp:posOffset>4951095</wp:posOffset>
                </wp:positionV>
                <wp:extent cx="2383790" cy="177800"/>
                <wp:effectExtent l="0" t="0" r="3810" b="0"/>
                <wp:wrapNone/>
                <wp:docPr id="20719" name="docshape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8379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8D9FE9" w14:textId="77777777" w:rsidR="00D148A5" w:rsidRDefault="00D148A5" w:rsidP="00D148A5">
                            <w:pPr>
                              <w:spacing w:before="20"/>
                              <w:ind w:left="20"/>
                              <w:rPr>
                                <w:rFonts w:ascii="ZurichBT-LightCondensedItalic" w:hAns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</w:rPr>
                              <w:t>‘Satellite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</w:rPr>
                              <w:t>farming’ with GPS tracking systems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7819EC" id="docshape963" o:spid="_x0000_s1138" type="#_x0000_t202" style="position:absolute;margin-left:44.8pt;margin-top:389.85pt;width:187.7pt;height:14pt;z-index:-1853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" filled="f" stroked="f">
                <v:path arrowok="t"/>
                <v:textbox inset="0,0,0,0">
                  <w:txbxContent>
                    <w:p w14:paraId="338D9FE9" w14:textId="77777777" w:rsidR="00D148A5" w:rsidRDefault="00D148A5" w:rsidP="00D148A5">
                      <w:pPr>
                        <w:spacing w:before="20"/>
                        <w:ind w:left="20"/>
                        <w:rPr>
                          <w:rFonts w:ascii="ZurichBT-LightCondensedItalic" w:hAns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</w:rPr>
                        <w:t>‘Satellite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</w:rPr>
                        <w:t>farming’ with GPS tracking systems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D148A5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86688" behindDoc="1" locked="0" layoutInCell="1" allowOverlap="1" wp14:anchorId="37B0911F" wp14:editId="0DD867D0">
                <wp:simplePos x="0" y="0"/>
                <wp:positionH relativeFrom="page">
                  <wp:posOffset>5377815</wp:posOffset>
                </wp:positionH>
                <wp:positionV relativeFrom="page">
                  <wp:posOffset>4951095</wp:posOffset>
                </wp:positionV>
                <wp:extent cx="2054225" cy="177800"/>
                <wp:effectExtent l="0" t="0" r="3175" b="0"/>
                <wp:wrapNone/>
                <wp:docPr id="20720" name="docshape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5422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3C7E1E" w14:textId="77777777" w:rsidR="00D148A5" w:rsidRDefault="00D148A5" w:rsidP="00D148A5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Advanced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technology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based</w:t>
                            </w:r>
                            <w:proofErr w:type="gramEnd"/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farming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B0911F" id="docshape964" o:spid="_x0000_s1139" type="#_x0000_t202" style="position:absolute;margin-left:423.45pt;margin-top:389.85pt;width:161.75pt;height:14pt;z-index:-1852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" filled="f" stroked="f">
                <v:path arrowok="t"/>
                <v:textbox inset="0,0,0,0">
                  <w:txbxContent>
                    <w:p w14:paraId="5B3C7E1E" w14:textId="77777777" w:rsidR="00D148A5" w:rsidRDefault="00D148A5" w:rsidP="00D148A5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Advanced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technology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based</w:t>
                      </w:r>
                      <w:proofErr w:type="gramEnd"/>
                      <w:r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farming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D148A5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87712" behindDoc="1" locked="0" layoutInCell="1" allowOverlap="1" wp14:anchorId="4DACAAD7" wp14:editId="279803D9">
                <wp:simplePos x="0" y="0"/>
                <wp:positionH relativeFrom="page">
                  <wp:posOffset>10198735</wp:posOffset>
                </wp:positionH>
                <wp:positionV relativeFrom="page">
                  <wp:posOffset>4951095</wp:posOffset>
                </wp:positionV>
                <wp:extent cx="3437255" cy="177800"/>
                <wp:effectExtent l="0" t="0" r="4445" b="0"/>
                <wp:wrapNone/>
                <wp:docPr id="20721" name="docshape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3725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BF21E3" w14:textId="77777777" w:rsidR="00D148A5" w:rsidRDefault="00D148A5" w:rsidP="00D148A5">
                            <w:pPr>
                              <w:spacing w:before="20"/>
                              <w:ind w:left="20"/>
                              <w:rPr>
                                <w:rFonts w:ascii="ZurichBT-LightCondensedItalic" w:hAns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</w:rPr>
                              <w:t>Drone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</w:rPr>
                              <w:t>delivery: Finnish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</w:rPr>
                              <w:t>postal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</w:rPr>
                              <w:t>service’s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</w:rPr>
                              <w:t>trial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</w:rPr>
                              <w:t>delivery drone</w:t>
                            </w:r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</w:rPr>
                              <w:t>Posti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ACAAD7" id="docshape965" o:spid="_x0000_s1140" type="#_x0000_t202" style="position:absolute;margin-left:803.05pt;margin-top:389.85pt;width:270.65pt;height:14pt;z-index:-18528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" filled="f" stroked="f">
                <v:path arrowok="t"/>
                <v:textbox inset="0,0,0,0">
                  <w:txbxContent>
                    <w:p w14:paraId="3ABF21E3" w14:textId="77777777" w:rsidR="00D148A5" w:rsidRDefault="00D148A5" w:rsidP="00D148A5">
                      <w:pPr>
                        <w:spacing w:before="20"/>
                        <w:ind w:left="20"/>
                        <w:rPr>
                          <w:rFonts w:ascii="ZurichBT-LightCondensedItalic" w:hAns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</w:rPr>
                        <w:t>Drone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</w:rPr>
                        <w:t>delivery: Finnish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</w:rPr>
                        <w:t>postal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</w:rPr>
                        <w:t>service’s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</w:rPr>
                        <w:t>trial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</w:rPr>
                        <w:t>delivery drone</w:t>
                      </w:r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</w:rPr>
                        <w:t>Posti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D148A5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88736" behindDoc="1" locked="0" layoutInCell="1" allowOverlap="1" wp14:anchorId="77D07515" wp14:editId="45C166F8">
                <wp:simplePos x="0" y="0"/>
                <wp:positionH relativeFrom="page">
                  <wp:posOffset>574675</wp:posOffset>
                </wp:positionH>
                <wp:positionV relativeFrom="page">
                  <wp:posOffset>9228455</wp:posOffset>
                </wp:positionV>
                <wp:extent cx="1261110" cy="177800"/>
                <wp:effectExtent l="0" t="0" r="8890" b="0"/>
                <wp:wrapNone/>
                <wp:docPr id="20722" name="docshape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111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83C4E6" w14:textId="77777777" w:rsidR="00D148A5" w:rsidRDefault="00D148A5" w:rsidP="00D148A5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Hydroponic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farming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D07515" id="docshape967" o:spid="_x0000_s1141" type="#_x0000_t202" style="position:absolute;margin-left:45.25pt;margin-top:726.65pt;width:99.3pt;height:14pt;z-index:-1852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" filled="f" stroked="f">
                <v:path arrowok="t"/>
                <v:textbox inset="0,0,0,0">
                  <w:txbxContent>
                    <w:p w14:paraId="5183C4E6" w14:textId="77777777" w:rsidR="00D148A5" w:rsidRDefault="00D148A5" w:rsidP="00D148A5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Hydroponic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farming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D148A5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89760" behindDoc="1" locked="0" layoutInCell="1" allowOverlap="1" wp14:anchorId="18309B2A" wp14:editId="7C8642E6">
                <wp:simplePos x="0" y="0"/>
                <wp:positionH relativeFrom="page">
                  <wp:posOffset>5377815</wp:posOffset>
                </wp:positionH>
                <wp:positionV relativeFrom="page">
                  <wp:posOffset>9222105</wp:posOffset>
                </wp:positionV>
                <wp:extent cx="838835" cy="177800"/>
                <wp:effectExtent l="0" t="0" r="12065" b="0"/>
                <wp:wrapNone/>
                <wp:docPr id="20723" name="docshape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3883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2597AD" w14:textId="77777777" w:rsidR="00D148A5" w:rsidRDefault="00D148A5" w:rsidP="00D148A5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3D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printing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09B2A" id="docshape968" o:spid="_x0000_s1142" type="#_x0000_t202" style="position:absolute;margin-left:423.45pt;margin-top:726.15pt;width:66.05pt;height:14pt;z-index:-1852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" filled="f" stroked="f">
                <v:path arrowok="t"/>
                <v:textbox inset="0,0,0,0">
                  <w:txbxContent>
                    <w:p w14:paraId="472597AD" w14:textId="77777777" w:rsidR="00D148A5" w:rsidRDefault="00D148A5" w:rsidP="00D148A5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3D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printing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D148A5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90784" behindDoc="1" locked="0" layoutInCell="1" allowOverlap="1" wp14:anchorId="4B2D7682" wp14:editId="51386BA4">
                <wp:simplePos x="0" y="0"/>
                <wp:positionH relativeFrom="page">
                  <wp:posOffset>10199126</wp:posOffset>
                </wp:positionH>
                <wp:positionV relativeFrom="page">
                  <wp:posOffset>9228748</wp:posOffset>
                </wp:positionV>
                <wp:extent cx="4780280" cy="177800"/>
                <wp:effectExtent l="0" t="0" r="7620" b="0"/>
                <wp:wrapNone/>
                <wp:docPr id="20724" name="docshape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78028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38A5D0" w14:textId="77777777" w:rsidR="00D148A5" w:rsidRDefault="00D148A5" w:rsidP="00D148A5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Renewable energy: wind turbines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at the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Grasmere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Wind Farm in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Albany,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Western Australia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2D7682" id="docshape969" o:spid="_x0000_s1143" type="#_x0000_t202" style="position:absolute;margin-left:803.1pt;margin-top:726.65pt;width:376.4pt;height:14pt;z-index:-1852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" filled="f" stroked="f">
                <v:path arrowok="t"/>
                <v:textbox inset="0,0,0,0">
                  <w:txbxContent>
                    <w:p w14:paraId="0838A5D0" w14:textId="77777777" w:rsidR="00D148A5" w:rsidRDefault="00D148A5" w:rsidP="00D148A5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Renewable energy: wind turbines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at the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Grasmere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Wind Farm in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Albany,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Western Australia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28640" behindDoc="1" locked="0" layoutInCell="1" allowOverlap="1" wp14:anchorId="10ED4056" wp14:editId="22428255">
                <wp:simplePos x="0" y="0"/>
                <wp:positionH relativeFrom="page">
                  <wp:posOffset>526415</wp:posOffset>
                </wp:positionH>
                <wp:positionV relativeFrom="page">
                  <wp:posOffset>9907905</wp:posOffset>
                </wp:positionV>
                <wp:extent cx="1261110" cy="177800"/>
                <wp:effectExtent l="0" t="0" r="8890" b="0"/>
                <wp:wrapNone/>
                <wp:docPr id="33893" name="docshape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111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767572" w14:textId="26A37A21" w:rsidR="0029027F" w:rsidRDefault="0029027F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ED4056" id="_x0000_s1144" type="#_x0000_t202" style="position:absolute;margin-left:41.45pt;margin-top:780.15pt;width:99.3pt;height:14pt;z-index:-1878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" filled="f" stroked="f">
                <v:path arrowok="t"/>
                <v:textbox inset="0,0,0,0">
                  <w:txbxContent>
                    <w:p w14:paraId="66767572" w14:textId="26A37A21" w:rsidR="0029027F" w:rsidRDefault="0029027F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D4180" w:rsidRPr="006D4180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54944" behindDoc="1" locked="0" layoutInCell="1" allowOverlap="1" wp14:anchorId="6970114F" wp14:editId="6C8EC314">
                <wp:simplePos x="0" y="0"/>
                <wp:positionH relativeFrom="page">
                  <wp:posOffset>330200</wp:posOffset>
                </wp:positionH>
                <wp:positionV relativeFrom="page">
                  <wp:posOffset>10123314</wp:posOffset>
                </wp:positionV>
                <wp:extent cx="1284744" cy="162560"/>
                <wp:effectExtent l="0" t="0" r="10795" b="2540"/>
                <wp:wrapNone/>
                <wp:docPr id="33917" name="docshape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84744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193D99" w14:textId="77777777" w:rsidR="006D4180" w:rsidRDefault="006D4180" w:rsidP="006D4180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proofErr w:type="spellEnd"/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proofErr w:type="spellEnd"/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70114F" id="docshape656" o:spid="_x0000_s1145" type="#_x0000_t202" style="position:absolute;margin-left:26pt;margin-top:797.1pt;width:101.15pt;height:12.8pt;z-index:-1856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" filled="f" stroked="f">
                <v:path arrowok="t"/>
                <v:textbox inset="0,0,0,0">
                  <w:txbxContent>
                    <w:p w14:paraId="24193D99" w14:textId="77777777" w:rsidR="006D4180" w:rsidRDefault="006D4180" w:rsidP="006D4180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proofErr w:type="spellStart"/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proofErr w:type="spellEnd"/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proofErr w:type="spellEnd"/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E1221E3" w14:textId="3CF3DD47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4532736" behindDoc="1" locked="0" layoutInCell="1" allowOverlap="1" wp14:anchorId="3E9F5DD4" wp14:editId="3BDECC0E">
                <wp:simplePos x="0" y="0"/>
                <wp:positionH relativeFrom="page">
                  <wp:posOffset>5283200</wp:posOffset>
                </wp:positionH>
                <wp:positionV relativeFrom="page">
                  <wp:posOffset>1602740</wp:posOffset>
                </wp:positionV>
                <wp:extent cx="4321175" cy="6892290"/>
                <wp:effectExtent l="0" t="0" r="9525" b="3810"/>
                <wp:wrapNone/>
                <wp:docPr id="33889" name="docshape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21175" cy="6892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49E920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39" w:line="218" w:lineRule="auto"/>
                              <w:ind w:right="136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long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term,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infrastructure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remain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operation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longer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term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service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metropolitan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ongoing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long-term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operation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provides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major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relating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access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supply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recycled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water, with potential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 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application by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farming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sectors.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Although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challenge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increasing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recycled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exists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due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salinity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supply.</w:t>
                            </w:r>
                          </w:p>
                          <w:p w14:paraId="338154A8" w14:textId="361762B4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227" w:line="218" w:lineRule="auto"/>
                              <w:ind w:right="3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Substantial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availability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open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undeveloped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north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Princes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could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theoretically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benefit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close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proximity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major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source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recycled water.</w:t>
                            </w:r>
                          </w:p>
                          <w:p w14:paraId="03997751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226" w:line="218" w:lineRule="auto"/>
                              <w:ind w:right="3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encourage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agricultural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activity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north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Princes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(where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feasible).</w:t>
                            </w:r>
                          </w:p>
                          <w:p w14:paraId="31832070" w14:textId="3A325255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227" w:line="218" w:lineRule="auto"/>
                              <w:ind w:right="3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Maintenance of the You Yangs as a regional landmark, including uninterrupted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foreground landscape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views,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focus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 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tourism ‘gateway’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focal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point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the region.</w:t>
                            </w:r>
                          </w:p>
                          <w:p w14:paraId="0E804381" w14:textId="378D5089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create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new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gateway/entrance features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Princes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 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demarcate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edge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metropolitan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Werribee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entrance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Geelong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 Airport.</w:t>
                            </w:r>
                          </w:p>
                          <w:p w14:paraId="69AA6508" w14:textId="0A1BFCF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227" w:line="218" w:lineRule="auto"/>
                              <w:ind w:right="3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co-location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direct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synergies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ongoing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Wyndham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RDF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(or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otherwise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require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buffers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separation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urban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areas).</w:t>
                            </w:r>
                          </w:p>
                          <w:p w14:paraId="48F2D473" w14:textId="6EC43365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227" w:line="218" w:lineRule="auto"/>
                              <w:ind w:right="3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improve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public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access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Phillip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coastline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appropriate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points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26CD12E0" w14:textId="77F49536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226" w:line="218" w:lineRule="auto"/>
                              <w:ind w:right="3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environmental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biodiversity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assets,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environs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2459DFB6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227" w:line="218" w:lineRule="auto"/>
                              <w:ind w:right="45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improve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local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regional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cycle/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shared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path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trail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networks,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complete missing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link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Port Phillip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Trail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between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Werribee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-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Avalon- Geelong-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Queensliff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26E815C5" w14:textId="7D4FB8CB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227" w:line="218" w:lineRule="auto"/>
                              <w:ind w:right="102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rehabilitated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quarries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innovative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recreation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ecological protection in a changing climate.</w:t>
                            </w:r>
                          </w:p>
                          <w:p w14:paraId="3097F970" w14:textId="203DB93E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227" w:line="218" w:lineRule="auto"/>
                              <w:ind w:right="3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extractive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resources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help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supply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infrastructure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urban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needs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its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growth.</w:t>
                            </w:r>
                          </w:p>
                          <w:p w14:paraId="5149137B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7"/>
                              </w:numPr>
                              <w:spacing w:before="208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enhance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9F5DD4" id="docshape974" o:spid="_x0000_s1146" type="#_x0000_t202" style="position:absolute;margin-left:416pt;margin-top:126.2pt;width:340.25pt;height:542.7pt;z-index:-1878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" filled="f" stroked="f">
                <v:path arrowok="t"/>
                <v:textbox inset="0,0,0,0">
                  <w:txbxContent>
                    <w:p w14:paraId="4949E920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39" w:line="218" w:lineRule="auto"/>
                        <w:ind w:right="136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WTP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long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term,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state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infrastructure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asset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remain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operation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longer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term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service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metropolitan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Melbourne.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ongoing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long-term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operation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provides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major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relating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access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supply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recycled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water, with potential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 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application by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farming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agricultural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sectors.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Although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challenge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increasing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recycled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water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WTP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agriculture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exists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due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high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salinity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supply.</w:t>
                      </w:r>
                    </w:p>
                    <w:p w14:paraId="338154A8" w14:textId="361762B4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227" w:line="218" w:lineRule="auto"/>
                        <w:ind w:right="3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Substantial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availability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open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undeveloped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agricultural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north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Princes</w:t>
                      </w:r>
                      <w:proofErr w:type="gramEnd"/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Freeway,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could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theoretically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benefit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close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proximity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major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source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recycled water.</w:t>
                      </w:r>
                    </w:p>
                    <w:p w14:paraId="03997751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226" w:line="218" w:lineRule="auto"/>
                        <w:ind w:right="3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encourage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agricultural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activity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north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Princes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Freeway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(where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feasible).</w:t>
                      </w:r>
                    </w:p>
                    <w:p w14:paraId="31832070" w14:textId="3A325255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227" w:line="218" w:lineRule="auto"/>
                        <w:ind w:right="3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Maintenance of the You Yangs as a regional landmark, including uninterrupted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foreground landscape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views,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 focus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 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tourism ‘gateway’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 focal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point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the region.</w:t>
                      </w:r>
                    </w:p>
                    <w:p w14:paraId="0E804381" w14:textId="378D5089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create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new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gateway/entrance features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Princes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Freeway 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demarcate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proofErr w:type="gram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edge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metropolitan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Melbourne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Werribee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entrance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Geelong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 Airport.</w:t>
                      </w:r>
                    </w:p>
                    <w:p w14:paraId="69AA6508" w14:textId="0A1BFCF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227" w:line="218" w:lineRule="auto"/>
                        <w:ind w:right="3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co-location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activities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direct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synergies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ongoing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activities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Wyndham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RDF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(or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otherwise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require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buffers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separation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urban</w:t>
                      </w:r>
                      <w:proofErr w:type="gramEnd"/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areas).</w:t>
                      </w:r>
                    </w:p>
                    <w:p w14:paraId="48F2D473" w14:textId="6EC43365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227" w:line="218" w:lineRule="auto"/>
                        <w:ind w:right="3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improve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public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access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Port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Phillip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coastline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appropriate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points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.</w:t>
                      </w:r>
                    </w:p>
                    <w:p w14:paraId="26CD12E0" w14:textId="77F49536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226" w:line="218" w:lineRule="auto"/>
                        <w:ind w:right="3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protect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environmental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values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biodiversity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assets,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coastal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environs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.</w:t>
                      </w:r>
                    </w:p>
                    <w:p w14:paraId="2459DFB6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227" w:line="218" w:lineRule="auto"/>
                        <w:ind w:right="45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improve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local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regional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cycle/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shared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path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trail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networks,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complete missing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link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Port Phillip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Trail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between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Werribee</w:t>
                      </w:r>
                      <w:proofErr w:type="spellEnd"/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-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Avalon- Geelong-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Queensliff</w:t>
                      </w:r>
                      <w:proofErr w:type="spell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.</w:t>
                      </w:r>
                    </w:p>
                    <w:p w14:paraId="26E815C5" w14:textId="7D4FB8CB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227" w:line="218" w:lineRule="auto"/>
                        <w:ind w:right="102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rehabilitated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quarries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innovative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recreation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48401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48401D"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ecological protection in a changing climate.</w:t>
                      </w:r>
                    </w:p>
                    <w:p w14:paraId="3097F970" w14:textId="203DB93E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227" w:line="218" w:lineRule="auto"/>
                        <w:ind w:right="3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extractive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resources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region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help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supply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48401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48401D"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infrastructure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urban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needs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Melbourne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its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growth.</w:t>
                      </w:r>
                    </w:p>
                    <w:p w14:paraId="5149137B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7"/>
                        </w:numPr>
                        <w:spacing w:before="208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enhance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protect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values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38368" behindDoc="1" locked="0" layoutInCell="1" allowOverlap="1" wp14:anchorId="4E678960" wp14:editId="6D46FD3D">
                <wp:simplePos x="0" y="0"/>
                <wp:positionH relativeFrom="page">
                  <wp:posOffset>471170</wp:posOffset>
                </wp:positionH>
                <wp:positionV relativeFrom="page">
                  <wp:posOffset>3684270</wp:posOffset>
                </wp:positionV>
                <wp:extent cx="4295775" cy="6360160"/>
                <wp:effectExtent l="0" t="0" r="9525" b="2540"/>
                <wp:wrapNone/>
                <wp:docPr id="33888" name="docshape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95775" cy="6360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F62CBB" w14:textId="4BF4F2CB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39" w:line="218" w:lineRule="auto"/>
                              <w:ind w:right="84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Extensive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flat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broadly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unencumbered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immediate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proximity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located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directly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between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Victoria’s two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largest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cities.</w:t>
                            </w:r>
                          </w:p>
                          <w:p w14:paraId="411ED3AE" w14:textId="6CD36DA5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227" w:line="218" w:lineRule="auto"/>
                              <w:ind w:right="84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Princes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Geelong/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rail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bisect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Corridor.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Both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constitute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regionally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major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transport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assets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provide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substantial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relating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movement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freight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people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facilitating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wider regional connections.</w:t>
                            </w:r>
                          </w:p>
                          <w:p w14:paraId="56AB9A91" w14:textId="062253E6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226" w:line="218" w:lineRule="auto"/>
                              <w:ind w:right="84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Road access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Princes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 augmented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OMR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Transport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noting its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alignment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been designated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formally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protected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relevant planning scheme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controls.</w:t>
                            </w:r>
                          </w:p>
                          <w:p w14:paraId="10559D25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 at Avalon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 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controlled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 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federally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endorsed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Master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anticipates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major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expansion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decades.</w:t>
                            </w:r>
                          </w:p>
                          <w:p w14:paraId="3F7A6092" w14:textId="0E8828B5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227" w:line="218" w:lineRule="auto"/>
                              <w:ind w:right="84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expand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without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time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restrictions/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curfews,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other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operational constraints.</w:t>
                            </w:r>
                          </w:p>
                          <w:p w14:paraId="54D7897E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227" w:line="218" w:lineRule="auto"/>
                              <w:ind w:right="84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substantially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expand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its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international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status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evolve into Melbourne’s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second international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 complement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Tullamarine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Airport.</w:t>
                            </w:r>
                          </w:p>
                          <w:p w14:paraId="6BC29969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227" w:line="218" w:lineRule="auto"/>
                              <w:ind w:right="84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rail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link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(associated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expanded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activities),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 has been protected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through a PAO.</w:t>
                            </w:r>
                          </w:p>
                          <w:p w14:paraId="23844DE7" w14:textId="02F78EB2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226" w:line="218" w:lineRule="auto"/>
                              <w:ind w:right="84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Substantial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availability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undeveloped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both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surrounding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leverage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expansion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activities.</w:t>
                            </w:r>
                          </w:p>
                          <w:p w14:paraId="25AD5B08" w14:textId="5B9AEBD4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policy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designation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preferred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location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for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Melbourne’s second port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facility.</w:t>
                            </w:r>
                          </w:p>
                          <w:p w14:paraId="0689F9A8" w14:textId="30E9C6FC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227" w:line="218" w:lineRule="auto"/>
                              <w:ind w:right="84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Limited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residential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south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Princes Freeway,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except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small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settlements to the west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Road.</w:t>
                            </w:r>
                          </w:p>
                          <w:p w14:paraId="763B5AE6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208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Transport opportunities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Fast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Rail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Western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Rail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plans.</w:t>
                            </w:r>
                          </w:p>
                          <w:p w14:paraId="5E1B2496" w14:textId="13837B21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6"/>
                              </w:numPr>
                              <w:spacing w:before="222" w:line="218" w:lineRule="auto"/>
                              <w:ind w:right="84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Majority 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south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Princes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accommodates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public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ownership.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provides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government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maximise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site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people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Victoria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pursuing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opportunities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private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sector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community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partners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areas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such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ecotourism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, transforming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waste into resources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intensive agriculture.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678960" id="docshape985" o:spid="_x0000_s1147" type="#_x0000_t202" style="position:absolute;margin-left:37.1pt;margin-top:290.1pt;width:338.25pt;height:500.8pt;z-index:-1877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" filled="f" stroked="f">
                <v:path arrowok="t"/>
                <v:textbox inset="0,0,0,0">
                  <w:txbxContent>
                    <w:p w14:paraId="2AF62CBB" w14:textId="4BF4F2CB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39" w:line="218" w:lineRule="auto"/>
                        <w:ind w:right="84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Extensive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flat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broadly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unencumbered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immediate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proximity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located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directly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between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Victoria’s two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largest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cities.</w:t>
                      </w:r>
                    </w:p>
                    <w:p w14:paraId="411ED3AE" w14:textId="6CD36DA5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227" w:line="218" w:lineRule="auto"/>
                        <w:ind w:right="84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Princes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Freeway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Geelong/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Melbourne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rail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bisect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Corridor.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48401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48401D"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Both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constitute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regionally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major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transport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assets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provide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substantial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relating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movement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freight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people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facilitating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wider regional connections.</w:t>
                      </w:r>
                    </w:p>
                    <w:p w14:paraId="56AB9A91" w14:textId="062253E6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226" w:line="218" w:lineRule="auto"/>
                        <w:ind w:right="84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Road access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Princes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Freeway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 augmented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OMR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Transport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noting its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alignment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been designated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formally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protected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48401D"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through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relevant planning scheme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controls.</w:t>
                      </w:r>
                    </w:p>
                    <w:p w14:paraId="10559D25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 at Avalon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Airport 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controlled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 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federally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endorsed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Master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Plan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anticipates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major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expansion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activities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coming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decades.</w:t>
                      </w:r>
                    </w:p>
                    <w:p w14:paraId="3F7A6092" w14:textId="0E8828B5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227" w:line="218" w:lineRule="auto"/>
                        <w:ind w:right="84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Airport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expand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without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time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restrictions/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curfews,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48401D"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other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operational constraints.</w:t>
                      </w:r>
                    </w:p>
                    <w:p w14:paraId="54D7897E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227" w:line="218" w:lineRule="auto"/>
                        <w:ind w:right="84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Airport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substantially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expand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its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international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status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evolve into Melbourne’s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second international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airport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 complement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Tullamarine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Airport.</w:t>
                      </w:r>
                    </w:p>
                    <w:p w14:paraId="6BC29969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227" w:line="218" w:lineRule="auto"/>
                        <w:ind w:right="84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Airport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rail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link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(associated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expanded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activities),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 has been protected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through a PAO.</w:t>
                      </w:r>
                    </w:p>
                    <w:p w14:paraId="23844DE7" w14:textId="02F78EB2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226" w:line="218" w:lineRule="auto"/>
                        <w:ind w:right="84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Substantial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availability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undeveloped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both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surrounding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Airport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48401D"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proofErr w:type="gram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leverage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expansion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airport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activities.</w:t>
                      </w:r>
                    </w:p>
                    <w:p w14:paraId="25AD5B08" w14:textId="5B9AEBD4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state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policy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designation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Bay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West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preferred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48401D"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location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for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Melbourne’s second port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facility.</w:t>
                      </w:r>
                    </w:p>
                    <w:p w14:paraId="0689F9A8" w14:textId="30E9C6FC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227" w:line="218" w:lineRule="auto"/>
                        <w:ind w:right="84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Limited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residential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south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Princes Freeway,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except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small</w:t>
                      </w:r>
                      <w:proofErr w:type="gramEnd"/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settlements to the west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Road.</w:t>
                      </w:r>
                    </w:p>
                    <w:p w14:paraId="763B5AE6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208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Transport opportunities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Fast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Rail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Western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Rail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plans.</w:t>
                      </w:r>
                    </w:p>
                    <w:p w14:paraId="5E1B2496" w14:textId="13837B21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6"/>
                        </w:numPr>
                        <w:spacing w:before="222" w:line="218" w:lineRule="auto"/>
                        <w:ind w:right="84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Majority 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south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Princes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Freeway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accommodates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WTP,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public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ownership.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provides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state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government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maximise</w:t>
                      </w:r>
                      <w:proofErr w:type="spellEnd"/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value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WTP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site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people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Victoria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pursuing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opportunities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private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sector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community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partners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areas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such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ecotourism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, transforming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waste into resources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intensive agriculture.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35296" behindDoc="1" locked="0" layoutInCell="1" allowOverlap="1" wp14:anchorId="46D47ACF" wp14:editId="576E0A4A">
                <wp:simplePos x="0" y="0"/>
                <wp:positionH relativeFrom="page">
                  <wp:posOffset>10099040</wp:posOffset>
                </wp:positionH>
                <wp:positionV relativeFrom="page">
                  <wp:posOffset>1976120</wp:posOffset>
                </wp:positionV>
                <wp:extent cx="4319905" cy="6736715"/>
                <wp:effectExtent l="0" t="0" r="10795" b="6985"/>
                <wp:wrapNone/>
                <wp:docPr id="33887" name="docshape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19905" cy="6736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D00D87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39" w:line="218" w:lineRule="auto"/>
                              <w:ind w:right="674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 for future increased traffic and/ or traffic incidents to impact on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functional operation of the Princes Freeway as the main regional access road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between Melbourne, Geelong and beyond.</w:t>
                            </w:r>
                          </w:p>
                          <w:p w14:paraId="65A3D1B4" w14:textId="2FA29ACE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227" w:line="218" w:lineRule="auto"/>
                              <w:ind w:right="31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residual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contamination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large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sections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site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due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historic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activities.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Although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such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contamination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managed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ongoing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capacity as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part 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Water’s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management,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existence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precludes other potential activities (such as commercial agricultural uses), unless the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contamination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removed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fully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remediated,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comes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 substantial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cost.</w:t>
                            </w:r>
                          </w:p>
                          <w:p w14:paraId="58B0C22D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226" w:line="218" w:lineRule="auto"/>
                              <w:ind w:right="17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current costs associated with recycling water to a usable standard in agricultural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practice is extremely high (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i.e.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removing salt content), and not currently economically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viable for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full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scale commercial use.</w:t>
                            </w:r>
                          </w:p>
                          <w:p w14:paraId="101625BF" w14:textId="20968EB1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227" w:line="218" w:lineRule="auto"/>
                              <w:ind w:right="88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environmental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assets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including: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native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grasslands,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riparian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corridors,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coastal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environs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Ramsar wetlands,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require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appropriate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protection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management.</w:t>
                            </w:r>
                          </w:p>
                          <w:p w14:paraId="3CB2CB5B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208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Location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substantial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habitats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various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species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migratory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birds.</w:t>
                            </w:r>
                          </w:p>
                          <w:p w14:paraId="32303A07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222" w:line="218" w:lineRule="auto"/>
                              <w:ind w:right="88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Requirements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buffer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separation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quarries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(both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current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future),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Wyndham RDF and Point Wilson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Munitions Facility.</w:t>
                            </w:r>
                          </w:p>
                          <w:p w14:paraId="7F2EDB75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227" w:line="218" w:lineRule="auto"/>
                              <w:ind w:right="39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Strong policy position to maintain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green break between Geelong and metropolitan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Melbourne.</w:t>
                            </w:r>
                          </w:p>
                          <w:p w14:paraId="43A60B31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208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Landscapes of identified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value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surrounding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foreground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You Yangs.</w:t>
                            </w:r>
                          </w:p>
                          <w:p w14:paraId="54084206" w14:textId="7D6CAE9D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222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development,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expansion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services/road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networks</w:t>
                            </w:r>
                            <w:r w:rsidRPr="00A828B5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critically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endangered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grassland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EVCs,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need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works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informed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any biodiversity present.</w:t>
                            </w:r>
                          </w:p>
                          <w:p w14:paraId="5BD9B73F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227" w:line="218" w:lineRule="auto"/>
                              <w:ind w:right="86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Open ‘broadacre’ landscapes to the north of the Princes Freeway which are visible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numerous vantage points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form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broader foreground views of the You Yangs.</w:t>
                            </w:r>
                          </w:p>
                          <w:p w14:paraId="4A57C846" w14:textId="692781D3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226" w:line="218" w:lineRule="auto"/>
                              <w:ind w:right="88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Location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small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cluster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rural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residential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type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properties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Road.</w:t>
                            </w:r>
                          </w:p>
                          <w:p w14:paraId="24AAFDD9" w14:textId="77777777" w:rsidR="0029027F" w:rsidRPr="00A828B5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8"/>
                              </w:numPr>
                              <w:spacing w:before="227" w:line="218" w:lineRule="auto"/>
                              <w:ind w:right="146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Presence of sites of cultural heritage significance, restricting development potential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or requiring further investigation.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D47ACF" id="docshape979" o:spid="_x0000_s1148" type="#_x0000_t202" style="position:absolute;margin-left:795.2pt;margin-top:155.6pt;width:340.15pt;height:530.45pt;z-index:-1878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" filled="f" stroked="f">
                <v:path arrowok="t"/>
                <v:textbox inset="0,0,0,0">
                  <w:txbxContent>
                    <w:p w14:paraId="41D00D87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39" w:line="218" w:lineRule="auto"/>
                        <w:ind w:right="674"/>
                        <w:jc w:val="both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Potential for future increased traffic and/ or traffic incidents to impact on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functional operation of the Princes Freeway as the main regional access road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between Melbourne, Geelong and beyond.</w:t>
                      </w:r>
                    </w:p>
                    <w:p w14:paraId="65A3D1B4" w14:textId="2FA29ACE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227" w:line="218" w:lineRule="auto"/>
                        <w:ind w:right="31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extent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residual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contamination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large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sections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WTP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site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due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historic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activities.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Although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such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contamination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managed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ongoing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capacity as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part 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Melbourne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Water’s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management,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existence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precludes other potential activities (such as commercial agricultural uses), unless the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48401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48401D"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contamination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removed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fully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remediated,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comes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 substantial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cost.</w:t>
                      </w:r>
                    </w:p>
                    <w:p w14:paraId="58B0C22D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226" w:line="218" w:lineRule="auto"/>
                        <w:ind w:right="17"/>
                        <w:jc w:val="both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current costs associated with recycling water to a usable standard in agricultural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practice is extremely high (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i.e.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removing salt content), and not currently economically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viable for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full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scale commercial use.</w:t>
                      </w:r>
                    </w:p>
                    <w:p w14:paraId="101625BF" w14:textId="20968EB1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227" w:line="218" w:lineRule="auto"/>
                        <w:ind w:right="88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environmental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assets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including:</w:t>
                      </w:r>
                      <w:proofErr w:type="gramEnd"/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native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grasslands,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riparian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corridors,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coastal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environs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Ramsar wetlands,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require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appropriate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protection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48401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48401D"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management.</w:t>
                      </w:r>
                    </w:p>
                    <w:p w14:paraId="3CB2CB5B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208"/>
                        <w:jc w:val="both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Location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substantial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habitats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various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species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migratory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birds.</w:t>
                      </w:r>
                    </w:p>
                    <w:p w14:paraId="32303A07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222" w:line="218" w:lineRule="auto"/>
                        <w:ind w:right="88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Requirements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buffer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separation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quarries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(both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current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future),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Wyndham RDF and Point Wilson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Munitions Facility.</w:t>
                      </w:r>
                    </w:p>
                    <w:p w14:paraId="7F2EDB75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227" w:line="218" w:lineRule="auto"/>
                        <w:ind w:right="39"/>
                        <w:jc w:val="both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Strong policy position to maintain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green break between Geelong and metropolitan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Melbourne.</w:t>
                      </w:r>
                    </w:p>
                    <w:p w14:paraId="43A60B31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208"/>
                        <w:jc w:val="both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Landscapes of identified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value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surrounding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foreground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 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You Yangs.</w:t>
                      </w:r>
                    </w:p>
                    <w:p w14:paraId="54084206" w14:textId="7D6CAE9D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222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impact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development,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expansion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services/road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networks</w:t>
                      </w:r>
                      <w:r w:rsidRPr="00A828B5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critically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endangered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grassland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EVCs,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need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works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informed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any biodiversity present.</w:t>
                      </w:r>
                    </w:p>
                    <w:p w14:paraId="5BD9B73F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227" w:line="218" w:lineRule="auto"/>
                        <w:ind w:right="86"/>
                        <w:jc w:val="both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Open ‘broadacre’ landscapes to the north of the Princes Freeway which are visible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from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numerous vantage points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 form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broader foreground views of the You Yangs.</w:t>
                      </w:r>
                    </w:p>
                    <w:p w14:paraId="4A57C846" w14:textId="692781D3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226" w:line="218" w:lineRule="auto"/>
                        <w:ind w:right="88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Location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small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cluster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rural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residential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type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properties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located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west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48401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="0048401D"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Road.</w:t>
                      </w:r>
                    </w:p>
                    <w:p w14:paraId="24AAFDD9" w14:textId="77777777" w:rsidR="0029027F" w:rsidRPr="00A828B5" w:rsidRDefault="008C0F17" w:rsidP="00BA1ECC">
                      <w:pPr>
                        <w:pStyle w:val="BodyText"/>
                        <w:numPr>
                          <w:ilvl w:val="0"/>
                          <w:numId w:val="108"/>
                        </w:numPr>
                        <w:spacing w:before="227" w:line="218" w:lineRule="auto"/>
                        <w:ind w:right="146"/>
                        <w:jc w:val="both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Presence of sites of cultural heritage significance, restricting development potential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or requiring further investigation.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53216" behindDoc="1" locked="0" layoutInCell="1" allowOverlap="1" wp14:anchorId="6F79E898">
                <wp:simplePos x="0" y="0"/>
                <wp:positionH relativeFrom="page">
                  <wp:posOffset>13339445</wp:posOffset>
                </wp:positionH>
                <wp:positionV relativeFrom="page">
                  <wp:posOffset>10046335</wp:posOffset>
                </wp:positionV>
                <wp:extent cx="1255395" cy="162560"/>
                <wp:effectExtent l="0" t="0" r="1905" b="2540"/>
                <wp:wrapNone/>
                <wp:docPr id="33886" name="docshape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5539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DE7C0B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proofErr w:type="spellEnd"/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proofErr w:type="spellEnd"/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79E898" id="docshape1014" o:spid="_x0000_s1148" type="#_x0000_t202" style="position:absolute;margin-left:1050.35pt;margin-top:791.05pt;width:98.85pt;height:12.8pt;z-index:-1876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" filled="f" stroked="f">
                <v:path arrowok="t"/>
                <v:textbox inset="0,0,0,0">
                  <w:txbxContent>
                    <w:p w14:paraId="4CDE7C0B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proofErr w:type="spellStart"/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proofErr w:type="spellEnd"/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proofErr w:type="spellEnd"/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36832" behindDoc="1" locked="0" layoutInCell="1" allowOverlap="1" wp14:anchorId="6838A84B">
                <wp:simplePos x="0" y="0"/>
                <wp:positionH relativeFrom="page">
                  <wp:posOffset>416560</wp:posOffset>
                </wp:positionH>
                <wp:positionV relativeFrom="page">
                  <wp:posOffset>2853055</wp:posOffset>
                </wp:positionV>
                <wp:extent cx="4500245" cy="833120"/>
                <wp:effectExtent l="0" t="0" r="8255" b="5080"/>
                <wp:wrapNone/>
                <wp:docPr id="33885" name="docshape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00245" cy="833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832CF1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13.1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3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OPPORTUNITIES</w:t>
                            </w:r>
                          </w:p>
                          <w:p w14:paraId="415FE3BB" w14:textId="77777777" w:rsidR="0029027F" w:rsidRPr="00A828B5" w:rsidRDefault="008C0F17">
                            <w:pPr>
                              <w:pStyle w:val="BodyText"/>
                              <w:spacing w:before="18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following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‘broad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scale’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opportunities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highlight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significance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variety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its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combined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attributes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are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found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elsewhere</w:t>
                            </w:r>
                            <w:r w:rsidRPr="00A828B5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Victoria: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38A84B" id="docshape982" o:spid="_x0000_s1149" type="#_x0000_t202" style="position:absolute;margin-left:32.8pt;margin-top:224.65pt;width:354.35pt;height:65.6pt;z-index:-1877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" filled="f" stroked="f">
                <v:path arrowok="t"/>
                <v:textbox inset="0,0,0,0">
                  <w:txbxContent>
                    <w:p w14:paraId="16832CF1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13.1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38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OPPORTUNITIES</w:t>
                      </w:r>
                    </w:p>
                    <w:p w14:paraId="415FE3BB" w14:textId="77777777" w:rsidR="0029027F" w:rsidRPr="00A828B5" w:rsidRDefault="008C0F17">
                      <w:pPr>
                        <w:pStyle w:val="BodyText"/>
                        <w:spacing w:before="189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following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‘broad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scale’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opportunities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highlight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significance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variety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its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combined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attributes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are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found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elsewhere</w:t>
                      </w:r>
                      <w:r w:rsidRPr="00A828B5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Victoria: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31712" behindDoc="1" locked="0" layoutInCell="1" allowOverlap="1" wp14:anchorId="56312A94">
                <wp:simplePos x="0" y="0"/>
                <wp:positionH relativeFrom="page">
                  <wp:posOffset>416560</wp:posOffset>
                </wp:positionH>
                <wp:positionV relativeFrom="page">
                  <wp:posOffset>480060</wp:posOffset>
                </wp:positionV>
                <wp:extent cx="3119120" cy="162560"/>
                <wp:effectExtent l="0" t="0" r="5080" b="2540"/>
                <wp:wrapNone/>
                <wp:docPr id="33884" name="docshape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11912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8A044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312A94" id="docshape972" o:spid="_x0000_s1150" type="#_x0000_t202" style="position:absolute;margin-left:32.8pt;margin-top:37.8pt;width:245.6pt;height:12.8pt;z-index:-1878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" filled="f" stroked="f">
                <v:path arrowok="t"/>
                <v:textbox inset="0,0,0,0">
                  <w:txbxContent>
                    <w:p w14:paraId="5648A044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31200" behindDoc="1" locked="0" layoutInCell="1" allowOverlap="1" wp14:anchorId="43E7FF97">
                <wp:simplePos x="0" y="0"/>
                <wp:positionH relativeFrom="page">
                  <wp:posOffset>431800</wp:posOffset>
                </wp:positionH>
                <wp:positionV relativeFrom="page">
                  <wp:posOffset>683895</wp:posOffset>
                </wp:positionV>
                <wp:extent cx="14129385" cy="0"/>
                <wp:effectExtent l="0" t="0" r="5715" b="12700"/>
                <wp:wrapNone/>
                <wp:docPr id="33883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129385" cy="0"/>
                        </a:xfrm>
                        <a:prstGeom prst="line">
                          <a:avLst/>
                        </a:prstGeom>
                        <a:noFill/>
                        <a:ln w="9004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BA7BD0" id="Line 79" o:spid="_x0000_s1026" style="position:absolute;z-index:-1878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pt,53.85pt" to="1146.55pt,53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" strokecolor="#231f20" strokeweight=".25011mm">
                <o:lock v:ext="edit" shapetype="f"/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32224" behindDoc="1" locked="0" layoutInCell="1" allowOverlap="1" wp14:anchorId="478BE2C8">
                <wp:simplePos x="0" y="0"/>
                <wp:positionH relativeFrom="page">
                  <wp:posOffset>419100</wp:posOffset>
                </wp:positionH>
                <wp:positionV relativeFrom="page">
                  <wp:posOffset>989965</wp:posOffset>
                </wp:positionV>
                <wp:extent cx="7138035" cy="482600"/>
                <wp:effectExtent l="0" t="0" r="12065" b="0"/>
                <wp:wrapNone/>
                <wp:docPr id="33882" name="docshape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138035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2D67A7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13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9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OPPORTUNITIES,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4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CONSTRAINTS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4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&amp;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-3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60"/>
                              </w:rPr>
                              <w:t>ISSUES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8BE2C8" id="docshape973" o:spid="_x0000_s1151" type="#_x0000_t202" style="position:absolute;margin-left:33pt;margin-top:77.95pt;width:562.05pt;height:38pt;z-index:-1878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" filled="f" stroked="f">
                <v:path arrowok="t"/>
                <v:textbox inset="0,0,0,0">
                  <w:txbxContent>
                    <w:p w14:paraId="1B2D67A7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60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13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9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OPPORTUNITIES,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4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CONSTRAINTS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4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&amp;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-3"/>
                          <w:sz w:val="60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60"/>
                        </w:rPr>
                        <w:t>ISSUES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33248" behindDoc="1" locked="0" layoutInCell="1" allowOverlap="1" wp14:anchorId="36593E19">
                <wp:simplePos x="0" y="0"/>
                <wp:positionH relativeFrom="page">
                  <wp:posOffset>10043160</wp:posOffset>
                </wp:positionH>
                <wp:positionV relativeFrom="page">
                  <wp:posOffset>1597025</wp:posOffset>
                </wp:positionV>
                <wp:extent cx="1886585" cy="299720"/>
                <wp:effectExtent l="0" t="0" r="5715" b="5080"/>
                <wp:wrapNone/>
                <wp:docPr id="33881" name="docshape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8658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755AC7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13.2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3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CONSTRAINTS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93E19" id="docshape975" o:spid="_x0000_s1152" type="#_x0000_t202" style="position:absolute;margin-left:790.8pt;margin-top:125.75pt;width:148.55pt;height:23.6pt;z-index:-1878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" filled="f" stroked="f">
                <v:path arrowok="t"/>
                <v:textbox inset="0,0,0,0">
                  <w:txbxContent>
                    <w:p w14:paraId="0C755AC7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13.2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33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CONSTRAINTS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33760" behindDoc="1" locked="0" layoutInCell="1" allowOverlap="1" wp14:anchorId="361C5D61">
                <wp:simplePos x="0" y="0"/>
                <wp:positionH relativeFrom="page">
                  <wp:posOffset>419100</wp:posOffset>
                </wp:positionH>
                <wp:positionV relativeFrom="page">
                  <wp:posOffset>1614805</wp:posOffset>
                </wp:positionV>
                <wp:extent cx="4415155" cy="1099185"/>
                <wp:effectExtent l="0" t="0" r="4445" b="5715"/>
                <wp:wrapNone/>
                <wp:docPr id="33880" name="docshape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15155" cy="109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ED46DB" w14:textId="5CF55283" w:rsidR="0029027F" w:rsidRPr="00A828B5" w:rsidRDefault="008C0F17">
                            <w:pPr>
                              <w:pStyle w:val="BodyText"/>
                              <w:spacing w:before="3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earlier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sections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report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have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sought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document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collate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volume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information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highlight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matters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48401D"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implications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 Corridor.</w:t>
                            </w:r>
                          </w:p>
                          <w:p w14:paraId="38C42DEE" w14:textId="12F6E03F" w:rsidR="0029027F" w:rsidRPr="00A828B5" w:rsidRDefault="008C0F17">
                            <w:pPr>
                              <w:pStyle w:val="BodyText"/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section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further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summarise</w:t>
                            </w:r>
                            <w:proofErr w:type="spellEnd"/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this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background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work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into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nominated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list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opportunities,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constraints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issues,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which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turn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will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influence</w:t>
                            </w:r>
                            <w:r w:rsidRPr="00A828B5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A828B5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A828B5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 w:rsidRPr="00A828B5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preparation</w:t>
                            </w:r>
                            <w:proofErr w:type="gramEnd"/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of</w:t>
                            </w:r>
                            <w:r w:rsidRPr="00A828B5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828B5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Framework Plan.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1C5D61" id="docshape976" o:spid="_x0000_s1153" type="#_x0000_t202" style="position:absolute;margin-left:33pt;margin-top:127.15pt;width:347.65pt;height:86.55pt;z-index:-18782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" filled="f" stroked="f">
                <v:path arrowok="t"/>
                <v:textbox inset="0,0,0,0">
                  <w:txbxContent>
                    <w:p w14:paraId="5BED46DB" w14:textId="5CF55283" w:rsidR="0029027F" w:rsidRPr="00A828B5" w:rsidRDefault="008C0F17">
                      <w:pPr>
                        <w:pStyle w:val="BodyText"/>
                        <w:spacing w:before="39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earlier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sections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report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have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sought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document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collate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significant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volume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information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highlight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matters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associated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48401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 </w:t>
                      </w:r>
                      <w:r w:rsidR="0048401D"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implications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Avalon Corridor.</w:t>
                      </w:r>
                    </w:p>
                    <w:p w14:paraId="38C42DEE" w14:textId="12F6E03F" w:rsidR="0029027F" w:rsidRPr="00A828B5" w:rsidRDefault="008C0F17">
                      <w:pPr>
                        <w:pStyle w:val="BodyText"/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section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seeks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further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summarise</w:t>
                      </w:r>
                      <w:proofErr w:type="spellEnd"/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this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background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work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into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nominated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list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opportunities,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constraints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issues,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which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turn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will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influence</w:t>
                      </w:r>
                      <w:r w:rsidRPr="00A828B5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A828B5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A828B5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48401D" w:rsidRPr="00A828B5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preparation</w:t>
                      </w:r>
                      <w:proofErr w:type="gramEnd"/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 xml:space="preserve"> of</w:t>
                      </w:r>
                      <w:r w:rsidRPr="00A828B5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A828B5">
                        <w:rPr>
                          <w:color w:val="231F20"/>
                          <w:sz w:val="20"/>
                          <w:szCs w:val="20"/>
                        </w:rPr>
                        <w:t>the Framework Plan.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52704" behindDoc="1" locked="0" layoutInCell="1" allowOverlap="1" wp14:anchorId="299ADFD6">
                <wp:simplePos x="0" y="0"/>
                <wp:positionH relativeFrom="page">
                  <wp:posOffset>419100</wp:posOffset>
                </wp:positionH>
                <wp:positionV relativeFrom="page">
                  <wp:posOffset>10041255</wp:posOffset>
                </wp:positionV>
                <wp:extent cx="134620" cy="162560"/>
                <wp:effectExtent l="0" t="0" r="5080" b="2540"/>
                <wp:wrapNone/>
                <wp:docPr id="33879" name="docshape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462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7E1C65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52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9ADFD6" id="docshape1013" o:spid="_x0000_s1154" type="#_x0000_t202" style="position:absolute;margin-left:33pt;margin-top:790.65pt;width:10.6pt;height:12.8pt;z-index:-1876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" filled="f" stroked="f">
                <v:path arrowok="t"/>
                <v:textbox inset="0,0,0,0">
                  <w:txbxContent>
                    <w:p w14:paraId="7A7E1C65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52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8AAB58A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7803522F" w14:textId="0FC4E863" w:rsidR="0029027F" w:rsidRDefault="0048401D">
      <w:pPr>
        <w:rPr>
          <w:sz w:val="2"/>
          <w:szCs w:val="2"/>
        </w:rPr>
      </w:pPr>
      <w:r w:rsidRPr="0048401D"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114300" distR="114300" simplePos="0" relativeHeight="484759040" behindDoc="1" locked="0" layoutInCell="1" allowOverlap="1" wp14:anchorId="39AD9381" wp14:editId="63EB2DAE">
                <wp:simplePos x="0" y="0"/>
                <wp:positionH relativeFrom="page">
                  <wp:posOffset>12008485</wp:posOffset>
                </wp:positionH>
                <wp:positionV relativeFrom="page">
                  <wp:posOffset>509905</wp:posOffset>
                </wp:positionV>
                <wp:extent cx="2922905" cy="162560"/>
                <wp:effectExtent l="0" t="0" r="10795" b="2540"/>
                <wp:wrapNone/>
                <wp:docPr id="33920" name="docshape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2290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DA410D" w14:textId="77777777" w:rsidR="0048401D" w:rsidRDefault="0048401D" w:rsidP="0048401D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AD9381" id="_x0000_s1155" type="#_x0000_t202" style="position:absolute;margin-left:945.55pt;margin-top:40.15pt;width:230.15pt;height:12.8pt;z-index:-1855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" filled="f" stroked="f">
                <v:path arrowok="t"/>
                <v:textbox inset="0,0,0,0">
                  <w:txbxContent>
                    <w:p w14:paraId="50DA410D" w14:textId="77777777" w:rsidR="0048401D" w:rsidRDefault="0048401D" w:rsidP="0048401D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251650048" behindDoc="1" locked="0" layoutInCell="1" allowOverlap="1" wp14:anchorId="0BD58854" wp14:editId="21A5D5B3">
                <wp:simplePos x="0" y="0"/>
                <wp:positionH relativeFrom="page">
                  <wp:posOffset>558800</wp:posOffset>
                </wp:positionH>
                <wp:positionV relativeFrom="page">
                  <wp:posOffset>683895</wp:posOffset>
                </wp:positionV>
                <wp:extent cx="14129385" cy="0"/>
                <wp:effectExtent l="0" t="0" r="5715" b="12700"/>
                <wp:wrapNone/>
                <wp:docPr id="33877" name="Lin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129385" cy="0"/>
                        </a:xfrm>
                        <a:prstGeom prst="line">
                          <a:avLst/>
                        </a:prstGeom>
                        <a:noFill/>
                        <a:ln w="9004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98FDE2" id="Line 73" o:spid="_x0000_s1026" style="position:absolute;z-index:-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4pt,53.85pt" to="1156.55pt,53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" strokecolor="#231f20" strokeweight=".25011mm">
                <o:lock v:ext="edit" shapetype="f"/>
                <w10:wrap anchorx="page" anchory="page"/>
              </v:lin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4B8DF342" wp14:editId="058668A5">
                <wp:simplePos x="0" y="0"/>
                <wp:positionH relativeFrom="page">
                  <wp:posOffset>520700</wp:posOffset>
                </wp:positionH>
                <wp:positionV relativeFrom="page">
                  <wp:posOffset>1597025</wp:posOffset>
                </wp:positionV>
                <wp:extent cx="1179830" cy="299720"/>
                <wp:effectExtent l="0" t="0" r="1270" b="5080"/>
                <wp:wrapNone/>
                <wp:docPr id="33876" name="docshape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7983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C9BCA0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13.3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pacing w:val="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b/>
                                <w:color w:val="231F20"/>
                                <w:sz w:val="36"/>
                              </w:rPr>
                              <w:t>ISSUES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DF342" id="docshape1016" o:spid="_x0000_s1156" type="#_x0000_t202" style="position:absolute;margin-left:41pt;margin-top:125.75pt;width:92.9pt;height:23.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" filled="f" stroked="f">
                <v:path arrowok="t"/>
                <v:textbox inset="0,0,0,0">
                  <w:txbxContent>
                    <w:p w14:paraId="32C9BCA0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b/>
                          <w:sz w:val="36"/>
                        </w:rPr>
                      </w:pP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13.3</w:t>
                      </w:r>
                      <w:r>
                        <w:rPr>
                          <w:rFonts w:ascii="Zurich Cn BT"/>
                          <w:b/>
                          <w:color w:val="231F20"/>
                          <w:spacing w:val="9"/>
                          <w:sz w:val="36"/>
                        </w:rPr>
                        <w:t xml:space="preserve"> </w:t>
                      </w:r>
                      <w:r>
                        <w:rPr>
                          <w:rFonts w:ascii="Zurich Cn BT"/>
                          <w:b/>
                          <w:color w:val="231F20"/>
                          <w:sz w:val="36"/>
                        </w:rPr>
                        <w:t>ISSUES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6DC546E6">
                <wp:simplePos x="0" y="0"/>
                <wp:positionH relativeFrom="page">
                  <wp:posOffset>14565630</wp:posOffset>
                </wp:positionH>
                <wp:positionV relativeFrom="page">
                  <wp:posOffset>10041255</wp:posOffset>
                </wp:positionV>
                <wp:extent cx="134620" cy="162560"/>
                <wp:effectExtent l="0" t="0" r="5080" b="2540"/>
                <wp:wrapNone/>
                <wp:docPr id="33875" name="docshape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462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AFFB51" w14:textId="77777777" w:rsidR="0029027F" w:rsidRDefault="008C0F17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53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C546E6" id="docshape1028" o:spid="_x0000_s1157" type="#_x0000_t202" style="position:absolute;margin-left:1146.9pt;margin-top:790.65pt;width:10.6pt;height:12.8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" filled="f" stroked="f">
                <v:path arrowok="t"/>
                <v:textbox inset="0,0,0,0">
                  <w:txbxContent>
                    <w:p w14:paraId="5DAFFB51" w14:textId="77777777" w:rsidR="0029027F" w:rsidRDefault="008C0F17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53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107F9B1F" wp14:editId="70B6F6E6">
                <wp:simplePos x="0" y="0"/>
                <wp:positionH relativeFrom="page">
                  <wp:posOffset>558800</wp:posOffset>
                </wp:positionH>
                <wp:positionV relativeFrom="page">
                  <wp:posOffset>544195</wp:posOffset>
                </wp:positionV>
                <wp:extent cx="14129385" cy="152400"/>
                <wp:effectExtent l="0" t="0" r="5715" b="0"/>
                <wp:wrapNone/>
                <wp:docPr id="33874" name="docshape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129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78CFC2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7F9B1F" id="docshape1029" o:spid="_x0000_s1159" type="#_x0000_t202" style="position:absolute;margin-left:44pt;margin-top:42.85pt;width:1112.55pt;height:12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" filled="f" stroked="f">
                <v:path arrowok="t"/>
                <v:textbox inset="0,0,0,0">
                  <w:txbxContent>
                    <w:p w14:paraId="6A78CFC2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274DA39" w14:textId="5B9EBD69" w:rsidR="0029027F" w:rsidRDefault="00D148A5">
      <w:pPr>
        <w:rPr>
          <w:sz w:val="2"/>
          <w:szCs w:val="2"/>
        </w:rPr>
        <w:sectPr w:rsidR="0029027F">
          <w:pgSz w:w="23820" w:h="16840" w:orient="landscape"/>
          <w:pgMar w:top="1060" w:right="340" w:bottom="280" w:left="520" w:header="720" w:footer="720" w:gutter="0"/>
          <w:cols w:space="720"/>
        </w:sectPr>
      </w:pPr>
      <w:r w:rsidRPr="00D148A5">
        <w:rPr>
          <w:noProof/>
          <w:sz w:val="2"/>
          <w:szCs w:val="2"/>
        </w:rPr>
        <w:drawing>
          <wp:anchor distT="0" distB="0" distL="0" distR="0" simplePos="0" relativeHeight="484771328" behindDoc="1" locked="0" layoutInCell="1" allowOverlap="1" wp14:anchorId="611E2ABD" wp14:editId="36A3A720">
            <wp:simplePos x="0" y="0"/>
            <wp:positionH relativeFrom="page">
              <wp:posOffset>5358130</wp:posOffset>
            </wp:positionH>
            <wp:positionV relativeFrom="page">
              <wp:posOffset>1868805</wp:posOffset>
            </wp:positionV>
            <wp:extent cx="9338945" cy="8127365"/>
            <wp:effectExtent l="0" t="0" r="0" b="0"/>
            <wp:wrapNone/>
            <wp:docPr id="34089" name="image50.jpeg" descr="A picture containing outdoor, sky, field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89" name="image50.jpeg" descr="A picture containing outdoor, sky, field, mountain&#10;&#10;Description automatically generated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8945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48A5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72352" behindDoc="1" locked="0" layoutInCell="1" allowOverlap="1" wp14:anchorId="7319E17A" wp14:editId="3F4F3F9B">
                <wp:simplePos x="0" y="0"/>
                <wp:positionH relativeFrom="page">
                  <wp:posOffset>5345723</wp:posOffset>
                </wp:positionH>
                <wp:positionV relativeFrom="page">
                  <wp:posOffset>10034319</wp:posOffset>
                </wp:positionV>
                <wp:extent cx="2864485" cy="177800"/>
                <wp:effectExtent l="0" t="0" r="5715" b="0"/>
                <wp:wrapNone/>
                <wp:docPr id="20707" name="docshape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6448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4469F2" w14:textId="77777777" w:rsidR="00D148A5" w:rsidRDefault="00D148A5" w:rsidP="00D148A5">
                            <w:pPr>
                              <w:spacing w:before="20"/>
                              <w:ind w:left="20"/>
                              <w:rPr>
                                <w:rFonts w:ascii="ZurichBT-LightCondensedItal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Views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Avalon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Corridor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from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You</w:t>
                            </w:r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</w:rPr>
                              <w:t>Yangs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19E17A" id="docshape1027" o:spid="_x0000_s1160" type="#_x0000_t202" style="position:absolute;margin-left:420.9pt;margin-top:790.1pt;width:225.55pt;height:14pt;z-index:-1854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" filled="f" stroked="f">
                <v:path arrowok="t"/>
                <v:textbox inset="0,0,0,0">
                  <w:txbxContent>
                    <w:p w14:paraId="094469F2" w14:textId="77777777" w:rsidR="00D148A5" w:rsidRDefault="00D148A5" w:rsidP="00D148A5">
                      <w:pPr>
                        <w:spacing w:before="20"/>
                        <w:ind w:left="20"/>
                        <w:rPr>
                          <w:rFonts w:ascii="ZurichBT-LightCondensedItalic"/>
                          <w:i/>
                          <w:sz w:val="20"/>
                        </w:rPr>
                      </w:pP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Views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of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the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Avalon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Corridor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from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the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You</w:t>
                      </w:r>
                      <w:r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ZurichBT-LightCondensedItalic"/>
                          <w:i/>
                          <w:color w:val="231F20"/>
                          <w:sz w:val="20"/>
                        </w:rPr>
                        <w:t>Yangs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7B8">
        <w:rPr>
          <w:noProof/>
        </w:rPr>
        <mc:AlternateContent>
          <mc:Choice Requires="wps">
            <w:drawing>
              <wp:anchor distT="0" distB="0" distL="114300" distR="114300" simplePos="0" relativeHeight="484556288" behindDoc="1" locked="0" layoutInCell="1" allowOverlap="1" wp14:anchorId="14C1478B" wp14:editId="359DFECA">
                <wp:simplePos x="0" y="0"/>
                <wp:positionH relativeFrom="page">
                  <wp:posOffset>561340</wp:posOffset>
                </wp:positionH>
                <wp:positionV relativeFrom="page">
                  <wp:posOffset>1946910</wp:posOffset>
                </wp:positionV>
                <wp:extent cx="4477385" cy="6077585"/>
                <wp:effectExtent l="0" t="0" r="5715" b="5715"/>
                <wp:wrapNone/>
                <wp:docPr id="33873" name="docshape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77385" cy="6077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399B42" w14:textId="77777777" w:rsidR="0029027F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39" w:line="218" w:lineRule="auto"/>
                              <w:ind w:right="408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 amenity impacts for existing residential properties in Lara &amp; Little River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 with potential significant and unrestricted future expansion of Avalon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Airport.</w:t>
                            </w:r>
                          </w:p>
                          <w:p w14:paraId="3B05E7F4" w14:textId="77777777" w:rsidR="0029027F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Need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 and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enhance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traffic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movement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Princes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major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regional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vehicle movements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between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Geelong</w:t>
                            </w:r>
                            <w:r w:rsidRPr="0028401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associated risks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speed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freight access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movement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impacted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by increasing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traffic,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crash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incidents.</w:t>
                            </w:r>
                          </w:p>
                          <w:p w14:paraId="6CA03F39" w14:textId="62BA34A2" w:rsidR="0029027F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226" w:line="218" w:lineRule="auto"/>
                              <w:ind w:right="96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Ensure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protection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Bay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West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long-term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without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constraining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operations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proofErr w:type="gramEnd"/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limiting efficiency of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landside linkages.</w:t>
                            </w:r>
                          </w:p>
                          <w:p w14:paraId="5AA667C4" w14:textId="1C821D92" w:rsidR="0029027F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227" w:line="218" w:lineRule="auto"/>
                              <w:ind w:right="692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true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extent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impacts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emerging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technology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all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aspects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industry,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manufacturing,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food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production,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freight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logistics/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distribution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employment</w:t>
                            </w:r>
                            <w:proofErr w:type="gramEnd"/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4271684A" w14:textId="77777777" w:rsidR="0028401D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208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strategic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opportunities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needing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ideally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focus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on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employment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generation.</w:t>
                            </w:r>
                            <w:r w:rsidRPr="0028401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3CE79FFF" w14:textId="14B36D36" w:rsidR="0029027F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208" w:line="424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Ensuring protection of</w:t>
                            </w:r>
                            <w:r w:rsidRPr="0028401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ongoing long-term</w:t>
                            </w:r>
                            <w:r w:rsidRPr="0028401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operations of the WTP.</w:t>
                            </w:r>
                          </w:p>
                          <w:p w14:paraId="1CF1D2A7" w14:textId="59E17165" w:rsidR="0029027F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19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further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fragmentation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rural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located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north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Princes</w:t>
                            </w:r>
                            <w:r w:rsidRPr="0028401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401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48401D"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Freeway.</w:t>
                            </w:r>
                          </w:p>
                          <w:p w14:paraId="042B226B" w14:textId="77777777" w:rsidR="0029027F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227" w:line="218" w:lineRule="auto"/>
                              <w:ind w:right="96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 small scale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and/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or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incremental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 to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be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</w:t>
                            </w:r>
                            <w:r w:rsidRPr="0028401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conflict</w:t>
                            </w:r>
                            <w:r w:rsidRPr="0028401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proofErr w:type="gramEnd"/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broader strategic aspirations.</w:t>
                            </w:r>
                          </w:p>
                          <w:p w14:paraId="05D41CDF" w14:textId="77777777" w:rsidR="0029027F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227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conflicts</w:t>
                            </w:r>
                            <w:r w:rsidRPr="0028401D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between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28401D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north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Princes</w:t>
                            </w:r>
                            <w:r w:rsidRPr="0028401D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Freeway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</w:t>
                            </w:r>
                            <w:r w:rsidRPr="0028401D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28401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landscape value.</w:t>
                            </w:r>
                          </w:p>
                          <w:p w14:paraId="35643AC1" w14:textId="6ECBE4EF" w:rsidR="0029027F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226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Potential conflicts between EIIA’s and SERA’s and designated green wedge land </w:t>
                            </w:r>
                            <w:proofErr w:type="gramStart"/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="004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proofErr w:type="gramEnd"/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Western Grassland Reserve.</w:t>
                            </w:r>
                          </w:p>
                          <w:p w14:paraId="612ECA3D" w14:textId="77777777" w:rsidR="0029027F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208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Climate change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potential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impacts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flooding,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inundation</w:t>
                            </w:r>
                            <w:proofErr w:type="gramEnd"/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sea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level rise.</w:t>
                            </w:r>
                          </w:p>
                          <w:p w14:paraId="5B1174FA" w14:textId="77777777" w:rsidR="0029027F" w:rsidRPr="0028401D" w:rsidRDefault="008C0F17" w:rsidP="00BA1ECC">
                            <w:pPr>
                              <w:pStyle w:val="BodyText"/>
                              <w:numPr>
                                <w:ilvl w:val="0"/>
                                <w:numId w:val="109"/>
                              </w:numPr>
                              <w:spacing w:before="222" w:line="21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Need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further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undertake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assessments</w:t>
                            </w:r>
                            <w:r w:rsidRPr="0028401D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heritage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significance</w:t>
                            </w:r>
                            <w:r w:rsidRPr="0028401D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28401D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large</w:t>
                            </w:r>
                            <w:r w:rsidRPr="0028401D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tracts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the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Avalon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Corridor,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</w:t>
                            </w:r>
                            <w:r w:rsidRPr="0028401D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Water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WTP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landholdings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(as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recommended by</w:t>
                            </w:r>
                            <w:r w:rsidRPr="0028401D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WTOAC in the</w:t>
                            </w:r>
                            <w:r w:rsidRPr="0028401D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8401D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 Values Assessment).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C1478B" id="docshape1018" o:spid="_x0000_s1161" type="#_x0000_t202" style="position:absolute;margin-left:44.2pt;margin-top:153.3pt;width:352.55pt;height:478.55pt;z-index:-1876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" filled="f" stroked="f">
                <v:path arrowok="t"/>
                <v:textbox inset="0,0,0,0">
                  <w:txbxContent>
                    <w:p w14:paraId="16399B42" w14:textId="77777777" w:rsidR="0029027F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39" w:line="218" w:lineRule="auto"/>
                        <w:ind w:right="408"/>
                        <w:jc w:val="both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Potential amenity impacts for existing residential properties in Lara &amp; Little River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associated with potential significant and unrestricted future expansion of Avalon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Airport.</w:t>
                      </w:r>
                    </w:p>
                    <w:p w14:paraId="3B05E7F4" w14:textId="77777777" w:rsidR="0029027F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Need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protect and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enhance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traffic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movement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Princes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Freeway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major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regional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vehicle movements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between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Melbourne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Geelong</w:t>
                      </w:r>
                      <w:r w:rsidRPr="0028401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associated risks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speed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freight access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movement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impacted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by increasing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traffic,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crash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incidents.</w:t>
                      </w:r>
                    </w:p>
                    <w:p w14:paraId="6CA03F39" w14:textId="62BA34A2" w:rsidR="0029027F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226" w:line="218" w:lineRule="auto"/>
                        <w:ind w:right="96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Ensure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protection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Bay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West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long-term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without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constraining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operations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proofErr w:type="gramEnd"/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 xml:space="preserve"> limiting efficiency of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landside linkages.</w:t>
                      </w:r>
                    </w:p>
                    <w:p w14:paraId="5AA667C4" w14:textId="1C821D92" w:rsidR="0029027F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227" w:line="218" w:lineRule="auto"/>
                        <w:ind w:right="692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true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extent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impacts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emerging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technology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all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aspects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industry,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manufacturing,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food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production,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freight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logistics/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distribution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employment</w:t>
                      </w:r>
                      <w:proofErr w:type="gramEnd"/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.</w:t>
                      </w:r>
                    </w:p>
                    <w:p w14:paraId="4271684A" w14:textId="77777777" w:rsidR="0028401D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208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strategic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opportunities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needing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ideally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focus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on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employment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generation.</w:t>
                      </w:r>
                      <w:r w:rsidRPr="0028401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3CE79FFF" w14:textId="14B36D36" w:rsidR="0029027F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208" w:line="424" w:lineRule="auto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Ensuring protection of</w:t>
                      </w:r>
                      <w:r w:rsidRPr="0028401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ongoing long-term</w:t>
                      </w:r>
                      <w:r w:rsidRPr="0028401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operations of the WTP.</w:t>
                      </w:r>
                    </w:p>
                    <w:p w14:paraId="1CF1D2A7" w14:textId="59E17165" w:rsidR="0029027F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19" w:line="218" w:lineRule="auto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further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fragmentation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rural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located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north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Princes</w:t>
                      </w:r>
                      <w:r w:rsidRPr="0028401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48401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 </w:t>
                      </w:r>
                      <w:r w:rsidR="0048401D"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Freeway.</w:t>
                      </w:r>
                    </w:p>
                    <w:p w14:paraId="042B226B" w14:textId="77777777" w:rsidR="0029027F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227" w:line="218" w:lineRule="auto"/>
                        <w:ind w:right="96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for small scale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and/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or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incremental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development to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be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in</w:t>
                      </w:r>
                      <w:r w:rsidRPr="0028401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conflict</w:t>
                      </w:r>
                      <w:r w:rsidRPr="0028401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proofErr w:type="gramEnd"/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 xml:space="preserve"> broader strategic aspirations.</w:t>
                      </w:r>
                    </w:p>
                    <w:p w14:paraId="05D41CDF" w14:textId="77777777" w:rsidR="0029027F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227" w:line="218" w:lineRule="auto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conflicts</w:t>
                      </w:r>
                      <w:r w:rsidRPr="0028401D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between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28401D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north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Princes</w:t>
                      </w:r>
                      <w:r w:rsidRPr="0028401D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Freeway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with</w:t>
                      </w:r>
                      <w:r w:rsidRPr="0028401D">
                        <w:rPr>
                          <w:color w:val="231F20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28401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landscape value.</w:t>
                      </w:r>
                    </w:p>
                    <w:p w14:paraId="35643AC1" w14:textId="6ECBE4EF" w:rsidR="0029027F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226" w:line="218" w:lineRule="auto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 xml:space="preserve">Potential conflicts between EIIA’s and SERA’s and designated green wedge land </w:t>
                      </w:r>
                      <w:proofErr w:type="gramStart"/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="0048401D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proofErr w:type="gramEnd"/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 xml:space="preserve"> Western Grassland Reserve.</w:t>
                      </w:r>
                    </w:p>
                    <w:p w14:paraId="612ECA3D" w14:textId="77777777" w:rsidR="0029027F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208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Climate change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potential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impacts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of flooding,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inundation</w:t>
                      </w:r>
                      <w:proofErr w:type="gramEnd"/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sea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level rise.</w:t>
                      </w:r>
                    </w:p>
                    <w:p w14:paraId="5B1174FA" w14:textId="77777777" w:rsidR="0029027F" w:rsidRPr="0028401D" w:rsidRDefault="008C0F17" w:rsidP="00BA1ECC">
                      <w:pPr>
                        <w:pStyle w:val="BodyText"/>
                        <w:numPr>
                          <w:ilvl w:val="0"/>
                          <w:numId w:val="109"/>
                        </w:numPr>
                        <w:spacing w:before="222" w:line="218" w:lineRule="auto"/>
                        <w:rPr>
                          <w:sz w:val="20"/>
                          <w:szCs w:val="20"/>
                        </w:rPr>
                      </w:pP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Need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further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undertake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assessments</w:t>
                      </w:r>
                      <w:r w:rsidRPr="0028401D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heritage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significance</w:t>
                      </w:r>
                      <w:r w:rsidRPr="0028401D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28401D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large</w:t>
                      </w:r>
                      <w:r w:rsidRPr="0028401D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tracts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of the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Avalon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Corridor,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including</w:t>
                      </w:r>
                      <w:r w:rsidRPr="0028401D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Melbourne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Water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WTP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landholdings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(as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recommended by</w:t>
                      </w:r>
                      <w:r w:rsidRPr="0028401D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WTOAC in the</w:t>
                      </w:r>
                      <w:r w:rsidRPr="0028401D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28401D">
                        <w:rPr>
                          <w:color w:val="231F20"/>
                          <w:sz w:val="20"/>
                          <w:szCs w:val="20"/>
                        </w:rPr>
                        <w:t>Cultural Values Assessment).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8401D" w:rsidRPr="0048401D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58016" behindDoc="1" locked="0" layoutInCell="1" allowOverlap="1" wp14:anchorId="3DB47007" wp14:editId="07E44C44">
                <wp:simplePos x="0" y="0"/>
                <wp:positionH relativeFrom="page">
                  <wp:posOffset>330200</wp:posOffset>
                </wp:positionH>
                <wp:positionV relativeFrom="page">
                  <wp:posOffset>10274300</wp:posOffset>
                </wp:positionV>
                <wp:extent cx="1284744" cy="162560"/>
                <wp:effectExtent l="0" t="0" r="10795" b="2540"/>
                <wp:wrapNone/>
                <wp:docPr id="33919" name="docshape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84744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9B4607" w14:textId="77777777" w:rsidR="0048401D" w:rsidRDefault="0048401D" w:rsidP="0048401D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proofErr w:type="spellEnd"/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proofErr w:type="spellEnd"/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B47007" id="_x0000_s1161" type="#_x0000_t202" style="position:absolute;margin-left:26pt;margin-top:809pt;width:101.15pt;height:12.8pt;z-index:-1855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" filled="f" stroked="f">
                <v:path arrowok="t"/>
                <v:textbox inset="0,0,0,0">
                  <w:txbxContent>
                    <w:p w14:paraId="259B4607" w14:textId="77777777" w:rsidR="0048401D" w:rsidRDefault="0048401D" w:rsidP="0048401D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proofErr w:type="spellStart"/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proofErr w:type="spellEnd"/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proofErr w:type="spellEnd"/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4206D31" w14:textId="77777777" w:rsidR="0029027F" w:rsidRDefault="002A57B8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695552" behindDoc="1" locked="0" layoutInCell="1" allowOverlap="1" wp14:anchorId="38FF1D04">
                <wp:simplePos x="0" y="0"/>
                <wp:positionH relativeFrom="page">
                  <wp:posOffset>215900</wp:posOffset>
                </wp:positionH>
                <wp:positionV relativeFrom="page">
                  <wp:posOffset>215900</wp:posOffset>
                </wp:positionV>
                <wp:extent cx="15011400" cy="10525125"/>
                <wp:effectExtent l="0" t="0" r="0" b="3175"/>
                <wp:wrapNone/>
                <wp:docPr id="15" name="docshapegroup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11400" cy="10525125"/>
                          <a:chOff x="340" y="340"/>
                          <a:chExt cx="23640" cy="16575"/>
                        </a:xfrm>
                      </wpg:grpSpPr>
                      <wps:wsp>
                        <wps:cNvPr id="16" name="docshape1284"/>
                        <wps:cNvSpPr>
                          <a:spLocks/>
                        </wps:cNvSpPr>
                        <wps:spPr bwMode="auto">
                          <a:xfrm>
                            <a:off x="340" y="340"/>
                            <a:ext cx="23131" cy="16158"/>
                          </a:xfrm>
                          <a:prstGeom prst="rect">
                            <a:avLst/>
                          </a:prstGeom>
                          <a:solidFill>
                            <a:srgbClr val="003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docshape1285"/>
                        <wps:cNvSpPr>
                          <a:spLocks/>
                        </wps:cNvSpPr>
                        <wps:spPr bwMode="auto">
                          <a:xfrm>
                            <a:off x="4580" y="9198"/>
                            <a:ext cx="18911" cy="7312"/>
                          </a:xfrm>
                          <a:custGeom>
                            <a:avLst/>
                            <a:gdLst>
                              <a:gd name="T0" fmla="+- 0 23491 4581"/>
                              <a:gd name="T1" fmla="*/ T0 w 18911"/>
                              <a:gd name="T2" fmla="+- 0 9199 9199"/>
                              <a:gd name="T3" fmla="*/ 9199 h 7312"/>
                              <a:gd name="T4" fmla="+- 0 4581 4581"/>
                              <a:gd name="T5" fmla="*/ T4 w 18911"/>
                              <a:gd name="T6" fmla="+- 0 16510 9199"/>
                              <a:gd name="T7" fmla="*/ 16510 h 7312"/>
                              <a:gd name="T8" fmla="+- 0 23491 4581"/>
                              <a:gd name="T9" fmla="*/ T8 w 18911"/>
                              <a:gd name="T10" fmla="+- 0 16510 9199"/>
                              <a:gd name="T11" fmla="*/ 16510 h 7312"/>
                              <a:gd name="T12" fmla="+- 0 23491 4581"/>
                              <a:gd name="T13" fmla="*/ T12 w 18911"/>
                              <a:gd name="T14" fmla="+- 0 9199 9199"/>
                              <a:gd name="T15" fmla="*/ 9199 h 7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911" h="7312">
                                <a:moveTo>
                                  <a:pt x="18910" y="0"/>
                                </a:moveTo>
                                <a:lnTo>
                                  <a:pt x="0" y="7311"/>
                                </a:lnTo>
                                <a:lnTo>
                                  <a:pt x="18910" y="7311"/>
                                </a:lnTo>
                                <a:lnTo>
                                  <a:pt x="18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1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Line 19"/>
                        <wps:cNvCnPr>
                          <a:cxnSpLocks/>
                        </wps:cNvCnPr>
                        <wps:spPr bwMode="auto">
                          <a:xfrm>
                            <a:off x="3474" y="16747"/>
                            <a:ext cx="20337" cy="0"/>
                          </a:xfrm>
                          <a:prstGeom prst="line">
                            <a:avLst/>
                          </a:prstGeom>
                          <a:noFill/>
                          <a:ln w="21404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Line 20"/>
                        <wps:cNvCnPr>
                          <a:cxnSpLocks/>
                        </wps:cNvCnPr>
                        <wps:spPr bwMode="auto">
                          <a:xfrm>
                            <a:off x="1129" y="5655"/>
                            <a:ext cx="19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21"/>
                        <wps:cNvCnPr>
                          <a:cxnSpLocks/>
                        </wps:cNvCnPr>
                        <wps:spPr bwMode="auto">
                          <a:xfrm>
                            <a:off x="1129" y="7908"/>
                            <a:ext cx="19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Line 22"/>
                        <wps:cNvCnPr>
                          <a:cxnSpLocks/>
                        </wps:cNvCnPr>
                        <wps:spPr bwMode="auto">
                          <a:xfrm>
                            <a:off x="1129" y="10105"/>
                            <a:ext cx="19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2" name="docshape1286"/>
                          <pic:cNvPicPr>
                            <a:picLocks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" y="15381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docshape1287"/>
                          <pic:cNvPicPr>
                            <a:picLocks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" y="15021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docshape1288"/>
                          <pic:cNvPicPr>
                            <a:picLocks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" y="14662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docshape1289"/>
                          <pic:cNvPicPr>
                            <a:picLocks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" y="15741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1290"/>
                          <pic:cNvPicPr>
                            <a:picLocks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78" y="14806"/>
                            <a:ext cx="3994" cy="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docshape1291"/>
                          <pic:cNvPicPr>
                            <a:picLocks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9" y="14454"/>
                            <a:ext cx="619" cy="15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" name="docshape1292"/>
                        <wps:cNvSpPr>
                          <a:spLocks/>
                        </wps:cNvSpPr>
                        <wps:spPr bwMode="auto">
                          <a:xfrm>
                            <a:off x="15472" y="15145"/>
                            <a:ext cx="2626" cy="821"/>
                          </a:xfrm>
                          <a:custGeom>
                            <a:avLst/>
                            <a:gdLst>
                              <a:gd name="T0" fmla="+- 0 15906 15472"/>
                              <a:gd name="T1" fmla="*/ T0 w 2626"/>
                              <a:gd name="T2" fmla="+- 0 15651 15145"/>
                              <a:gd name="T3" fmla="*/ 15651 h 821"/>
                              <a:gd name="T4" fmla="+- 0 15707 15472"/>
                              <a:gd name="T5" fmla="*/ T4 w 2626"/>
                              <a:gd name="T6" fmla="+- 0 15446 15145"/>
                              <a:gd name="T7" fmla="*/ 15446 h 821"/>
                              <a:gd name="T8" fmla="+- 0 15771 15472"/>
                              <a:gd name="T9" fmla="*/ T8 w 2626"/>
                              <a:gd name="T10" fmla="+- 0 15699 15145"/>
                              <a:gd name="T11" fmla="*/ 15699 h 821"/>
                              <a:gd name="T12" fmla="+- 0 15888 15472"/>
                              <a:gd name="T13" fmla="*/ T12 w 2626"/>
                              <a:gd name="T14" fmla="+- 0 15699 15145"/>
                              <a:gd name="T15" fmla="*/ 15699 h 821"/>
                              <a:gd name="T16" fmla="+- 0 16203 15472"/>
                              <a:gd name="T17" fmla="*/ T16 w 2626"/>
                              <a:gd name="T18" fmla="+- 0 15446 15145"/>
                              <a:gd name="T19" fmla="*/ 15446 h 821"/>
                              <a:gd name="T20" fmla="+- 0 16067 15472"/>
                              <a:gd name="T21" fmla="*/ T20 w 2626"/>
                              <a:gd name="T22" fmla="+- 0 15530 15145"/>
                              <a:gd name="T23" fmla="*/ 15530 h 821"/>
                              <a:gd name="T24" fmla="+- 0 16001 15472"/>
                              <a:gd name="T25" fmla="*/ T24 w 2626"/>
                              <a:gd name="T26" fmla="+- 0 15447 15145"/>
                              <a:gd name="T27" fmla="*/ 15447 h 821"/>
                              <a:gd name="T28" fmla="+- 0 16034 15472"/>
                              <a:gd name="T29" fmla="*/ T28 w 2626"/>
                              <a:gd name="T30" fmla="+- 0 15743 15145"/>
                              <a:gd name="T31" fmla="*/ 15743 h 821"/>
                              <a:gd name="T32" fmla="+- 0 16028 15472"/>
                              <a:gd name="T33" fmla="*/ T32 w 2626"/>
                              <a:gd name="T34" fmla="+- 0 15770 15145"/>
                              <a:gd name="T35" fmla="*/ 15770 h 821"/>
                              <a:gd name="T36" fmla="+- 0 16105 15472"/>
                              <a:gd name="T37" fmla="*/ T36 w 2626"/>
                              <a:gd name="T38" fmla="+- 0 15740 15145"/>
                              <a:gd name="T39" fmla="*/ 15740 h 821"/>
                              <a:gd name="T40" fmla="+- 0 16396 15472"/>
                              <a:gd name="T41" fmla="*/ T40 w 2626"/>
                              <a:gd name="T42" fmla="+- 0 15516 15145"/>
                              <a:gd name="T43" fmla="*/ 15516 h 821"/>
                              <a:gd name="T44" fmla="+- 0 16252 15472"/>
                              <a:gd name="T45" fmla="*/ T44 w 2626"/>
                              <a:gd name="T46" fmla="+- 0 15446 15145"/>
                              <a:gd name="T47" fmla="*/ 15446 h 821"/>
                              <a:gd name="T48" fmla="+- 0 16252 15472"/>
                              <a:gd name="T49" fmla="*/ T48 w 2626"/>
                              <a:gd name="T50" fmla="+- 0 15699 15145"/>
                              <a:gd name="T51" fmla="*/ 15699 h 821"/>
                              <a:gd name="T52" fmla="+- 0 16301 15472"/>
                              <a:gd name="T53" fmla="*/ T52 w 2626"/>
                              <a:gd name="T54" fmla="+- 0 15468 15145"/>
                              <a:gd name="T55" fmla="*/ 15468 h 821"/>
                              <a:gd name="T56" fmla="+- 0 16355 15472"/>
                              <a:gd name="T57" fmla="*/ T56 w 2626"/>
                              <a:gd name="T58" fmla="+- 0 15699 15145"/>
                              <a:gd name="T59" fmla="*/ 15699 h 821"/>
                              <a:gd name="T60" fmla="+- 0 16605 15472"/>
                              <a:gd name="T61" fmla="*/ T60 w 2626"/>
                              <a:gd name="T62" fmla="+- 0 15338 15145"/>
                              <a:gd name="T63" fmla="*/ 15338 h 821"/>
                              <a:gd name="T64" fmla="+- 0 16557 15472"/>
                              <a:gd name="T65" fmla="*/ T64 w 2626"/>
                              <a:gd name="T66" fmla="+- 0 15675 15145"/>
                              <a:gd name="T67" fmla="*/ 15675 h 821"/>
                              <a:gd name="T68" fmla="+- 0 16456 15472"/>
                              <a:gd name="T69" fmla="*/ T68 w 2626"/>
                              <a:gd name="T70" fmla="+- 0 15573 15145"/>
                              <a:gd name="T71" fmla="*/ 15573 h 821"/>
                              <a:gd name="T72" fmla="+- 0 16555 15472"/>
                              <a:gd name="T73" fmla="*/ T72 w 2626"/>
                              <a:gd name="T74" fmla="+- 0 15469 15145"/>
                              <a:gd name="T75" fmla="*/ 15469 h 821"/>
                              <a:gd name="T76" fmla="+- 0 16525 15472"/>
                              <a:gd name="T77" fmla="*/ T76 w 2626"/>
                              <a:gd name="T78" fmla="+- 0 15443 15145"/>
                              <a:gd name="T79" fmla="*/ 15443 h 821"/>
                              <a:gd name="T80" fmla="+- 0 16444 15472"/>
                              <a:gd name="T81" fmla="*/ T80 w 2626"/>
                              <a:gd name="T82" fmla="+- 0 15669 15145"/>
                              <a:gd name="T83" fmla="*/ 15669 h 821"/>
                              <a:gd name="T84" fmla="+- 0 16605 15472"/>
                              <a:gd name="T85" fmla="*/ T84 w 2626"/>
                              <a:gd name="T86" fmla="+- 0 15686 15145"/>
                              <a:gd name="T87" fmla="*/ 15686 h 821"/>
                              <a:gd name="T88" fmla="+- 0 16606 15472"/>
                              <a:gd name="T89" fmla="*/ T88 w 2626"/>
                              <a:gd name="T90" fmla="+- 0 15339 15145"/>
                              <a:gd name="T91" fmla="*/ 15339 h 821"/>
                              <a:gd name="T92" fmla="+- 0 16727 15472"/>
                              <a:gd name="T93" fmla="*/ T92 w 2626"/>
                              <a:gd name="T94" fmla="+- 0 15444 15145"/>
                              <a:gd name="T95" fmla="*/ 15444 h 821"/>
                              <a:gd name="T96" fmla="+- 0 16642 15472"/>
                              <a:gd name="T97" fmla="*/ T96 w 2626"/>
                              <a:gd name="T98" fmla="+- 0 15338 15145"/>
                              <a:gd name="T99" fmla="*/ 15338 h 821"/>
                              <a:gd name="T100" fmla="+- 0 16683 15472"/>
                              <a:gd name="T101" fmla="*/ T100 w 2626"/>
                              <a:gd name="T102" fmla="+- 0 15482 15145"/>
                              <a:gd name="T103" fmla="*/ 15482 h 821"/>
                              <a:gd name="T104" fmla="+- 0 16773 15472"/>
                              <a:gd name="T105" fmla="*/ T104 w 2626"/>
                              <a:gd name="T106" fmla="+- 0 15485 15145"/>
                              <a:gd name="T107" fmla="*/ 15485 h 821"/>
                              <a:gd name="T108" fmla="+- 0 16825 15472"/>
                              <a:gd name="T109" fmla="*/ T108 w 2626"/>
                              <a:gd name="T110" fmla="+- 0 15699 15145"/>
                              <a:gd name="T111" fmla="*/ 15699 h 821"/>
                              <a:gd name="T112" fmla="+- 0 16996 15472"/>
                              <a:gd name="T113" fmla="*/ T112 w 2626"/>
                              <a:gd name="T114" fmla="+- 0 15459 15145"/>
                              <a:gd name="T115" fmla="*/ 15459 h 821"/>
                              <a:gd name="T116" fmla="+- 0 16858 15472"/>
                              <a:gd name="T117" fmla="*/ T116 w 2626"/>
                              <a:gd name="T118" fmla="+- 0 15459 15145"/>
                              <a:gd name="T119" fmla="*/ 15459 h 821"/>
                              <a:gd name="T120" fmla="+- 0 16880 15472"/>
                              <a:gd name="T121" fmla="*/ T120 w 2626"/>
                              <a:gd name="T122" fmla="+- 0 15478 15145"/>
                              <a:gd name="T123" fmla="*/ 15478 h 821"/>
                              <a:gd name="T124" fmla="+- 0 16979 15472"/>
                              <a:gd name="T125" fmla="*/ T124 w 2626"/>
                              <a:gd name="T126" fmla="+- 0 15494 15145"/>
                              <a:gd name="T127" fmla="*/ 15494 h 821"/>
                              <a:gd name="T128" fmla="+- 0 16965 15472"/>
                              <a:gd name="T129" fmla="*/ T128 w 2626"/>
                              <a:gd name="T130" fmla="+- 0 15678 15145"/>
                              <a:gd name="T131" fmla="*/ 15678 h 821"/>
                              <a:gd name="T132" fmla="+- 0 16881 15472"/>
                              <a:gd name="T133" fmla="*/ T132 w 2626"/>
                              <a:gd name="T134" fmla="+- 0 15628 15145"/>
                              <a:gd name="T135" fmla="*/ 15628 h 821"/>
                              <a:gd name="T136" fmla="+- 0 16928 15472"/>
                              <a:gd name="T137" fmla="*/ T136 w 2626"/>
                              <a:gd name="T138" fmla="+- 0 15543 15145"/>
                              <a:gd name="T139" fmla="*/ 15543 h 821"/>
                              <a:gd name="T140" fmla="+- 0 16895 15472"/>
                              <a:gd name="T141" fmla="*/ T140 w 2626"/>
                              <a:gd name="T142" fmla="+- 0 15699 15145"/>
                              <a:gd name="T143" fmla="*/ 15699 h 821"/>
                              <a:gd name="T144" fmla="+- 0 17022 15472"/>
                              <a:gd name="T145" fmla="*/ T144 w 2626"/>
                              <a:gd name="T146" fmla="+- 0 15686 15145"/>
                              <a:gd name="T147" fmla="*/ 15686 h 821"/>
                              <a:gd name="T148" fmla="+- 0 17368 15472"/>
                              <a:gd name="T149" fmla="*/ T148 w 2626"/>
                              <a:gd name="T150" fmla="+- 0 15489 15145"/>
                              <a:gd name="T151" fmla="*/ 15489 h 821"/>
                              <a:gd name="T152" fmla="+- 0 17227 15472"/>
                              <a:gd name="T153" fmla="*/ T152 w 2626"/>
                              <a:gd name="T154" fmla="+- 0 15459 15145"/>
                              <a:gd name="T155" fmla="*/ 15459 h 821"/>
                              <a:gd name="T156" fmla="+- 0 17107 15472"/>
                              <a:gd name="T157" fmla="*/ T156 w 2626"/>
                              <a:gd name="T158" fmla="+- 0 15442 15145"/>
                              <a:gd name="T159" fmla="*/ 15442 h 821"/>
                              <a:gd name="T160" fmla="+- 0 17047 15472"/>
                              <a:gd name="T161" fmla="*/ T160 w 2626"/>
                              <a:gd name="T162" fmla="+- 0 15699 15145"/>
                              <a:gd name="T163" fmla="*/ 15699 h 821"/>
                              <a:gd name="T164" fmla="+- 0 17119 15472"/>
                              <a:gd name="T165" fmla="*/ T164 w 2626"/>
                              <a:gd name="T166" fmla="+- 0 15468 15145"/>
                              <a:gd name="T167" fmla="*/ 15468 h 821"/>
                              <a:gd name="T168" fmla="+- 0 17189 15472"/>
                              <a:gd name="T169" fmla="*/ T168 w 2626"/>
                              <a:gd name="T170" fmla="+- 0 15698 15145"/>
                              <a:gd name="T171" fmla="*/ 15698 h 821"/>
                              <a:gd name="T172" fmla="+- 0 17254 15472"/>
                              <a:gd name="T173" fmla="*/ T172 w 2626"/>
                              <a:gd name="T174" fmla="+- 0 15474 15145"/>
                              <a:gd name="T175" fmla="*/ 15474 h 821"/>
                              <a:gd name="T176" fmla="+- 0 17331 15472"/>
                              <a:gd name="T177" fmla="*/ T176 w 2626"/>
                              <a:gd name="T178" fmla="+- 0 15517 15145"/>
                              <a:gd name="T179" fmla="*/ 15517 h 821"/>
                              <a:gd name="T180" fmla="+- 0 17373 15472"/>
                              <a:gd name="T181" fmla="*/ T180 w 2626"/>
                              <a:gd name="T182" fmla="+- 0 15516 15145"/>
                              <a:gd name="T183" fmla="*/ 15516 h 821"/>
                              <a:gd name="T184" fmla="+- 0 18080 15472"/>
                              <a:gd name="T185" fmla="*/ T184 w 2626"/>
                              <a:gd name="T186" fmla="+- 0 15170 15145"/>
                              <a:gd name="T187" fmla="*/ 15170 h 821"/>
                              <a:gd name="T188" fmla="+- 0 17903 15472"/>
                              <a:gd name="T189" fmla="*/ T188 w 2626"/>
                              <a:gd name="T190" fmla="+- 0 15917 15145"/>
                              <a:gd name="T191" fmla="*/ 15917 h 821"/>
                              <a:gd name="T192" fmla="+- 0 15498 15472"/>
                              <a:gd name="T193" fmla="*/ T192 w 2626"/>
                              <a:gd name="T194" fmla="+- 0 15406 15145"/>
                              <a:gd name="T195" fmla="*/ 15406 h 821"/>
                              <a:gd name="T196" fmla="+- 0 15805 15472"/>
                              <a:gd name="T197" fmla="*/ T196 w 2626"/>
                              <a:gd name="T198" fmla="+- 0 15163 15145"/>
                              <a:gd name="T199" fmla="*/ 15163 h 821"/>
                              <a:gd name="T200" fmla="+- 0 15805 15472"/>
                              <a:gd name="T201" fmla="*/ T200 w 2626"/>
                              <a:gd name="T202" fmla="+- 0 15145 15145"/>
                              <a:gd name="T203" fmla="*/ 15145 h 821"/>
                              <a:gd name="T204" fmla="+- 0 15481 15472"/>
                              <a:gd name="T205" fmla="*/ T204 w 2626"/>
                              <a:gd name="T206" fmla="+- 0 15402 15145"/>
                              <a:gd name="T207" fmla="*/ 15402 h 821"/>
                              <a:gd name="T208" fmla="+- 0 15505 15472"/>
                              <a:gd name="T209" fmla="*/ T208 w 2626"/>
                              <a:gd name="T210" fmla="+- 0 15966 15145"/>
                              <a:gd name="T211" fmla="*/ 15966 h 821"/>
                              <a:gd name="T212" fmla="+- 0 18024 15472"/>
                              <a:gd name="T213" fmla="*/ T212 w 2626"/>
                              <a:gd name="T214" fmla="+- 0 15841 15145"/>
                              <a:gd name="T215" fmla="*/ 15841 h 8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626" h="821">
                                <a:moveTo>
                                  <a:pt x="523" y="302"/>
                                </a:moveTo>
                                <a:lnTo>
                                  <a:pt x="522" y="301"/>
                                </a:lnTo>
                                <a:lnTo>
                                  <a:pt x="486" y="301"/>
                                </a:lnTo>
                                <a:lnTo>
                                  <a:pt x="485" y="301"/>
                                </a:lnTo>
                                <a:lnTo>
                                  <a:pt x="439" y="482"/>
                                </a:lnTo>
                                <a:lnTo>
                                  <a:pt x="434" y="506"/>
                                </a:lnTo>
                                <a:lnTo>
                                  <a:pt x="378" y="301"/>
                                </a:lnTo>
                                <a:lnTo>
                                  <a:pt x="377" y="301"/>
                                </a:lnTo>
                                <a:lnTo>
                                  <a:pt x="343" y="301"/>
                                </a:lnTo>
                                <a:lnTo>
                                  <a:pt x="342" y="301"/>
                                </a:lnTo>
                                <a:lnTo>
                                  <a:pt x="284" y="506"/>
                                </a:lnTo>
                                <a:lnTo>
                                  <a:pt x="235" y="301"/>
                                </a:lnTo>
                                <a:lnTo>
                                  <a:pt x="234" y="301"/>
                                </a:lnTo>
                                <a:lnTo>
                                  <a:pt x="193" y="301"/>
                                </a:lnTo>
                                <a:lnTo>
                                  <a:pt x="192" y="302"/>
                                </a:lnTo>
                                <a:lnTo>
                                  <a:pt x="264" y="553"/>
                                </a:lnTo>
                                <a:lnTo>
                                  <a:pt x="265" y="554"/>
                                </a:lnTo>
                                <a:lnTo>
                                  <a:pt x="299" y="554"/>
                                </a:lnTo>
                                <a:lnTo>
                                  <a:pt x="300" y="554"/>
                                </a:lnTo>
                                <a:lnTo>
                                  <a:pt x="352" y="373"/>
                                </a:lnTo>
                                <a:lnTo>
                                  <a:pt x="358" y="349"/>
                                </a:lnTo>
                                <a:lnTo>
                                  <a:pt x="364" y="373"/>
                                </a:lnTo>
                                <a:lnTo>
                                  <a:pt x="415" y="553"/>
                                </a:lnTo>
                                <a:lnTo>
                                  <a:pt x="416" y="554"/>
                                </a:lnTo>
                                <a:lnTo>
                                  <a:pt x="449" y="554"/>
                                </a:lnTo>
                                <a:lnTo>
                                  <a:pt x="450" y="554"/>
                                </a:lnTo>
                                <a:lnTo>
                                  <a:pt x="451" y="553"/>
                                </a:lnTo>
                                <a:lnTo>
                                  <a:pt x="523" y="302"/>
                                </a:lnTo>
                                <a:close/>
                                <a:moveTo>
                                  <a:pt x="732" y="302"/>
                                </a:moveTo>
                                <a:lnTo>
                                  <a:pt x="731" y="301"/>
                                </a:lnTo>
                                <a:lnTo>
                                  <a:pt x="692" y="301"/>
                                </a:lnTo>
                                <a:lnTo>
                                  <a:pt x="691" y="301"/>
                                </a:lnTo>
                                <a:lnTo>
                                  <a:pt x="634" y="500"/>
                                </a:lnTo>
                                <a:lnTo>
                                  <a:pt x="619" y="459"/>
                                </a:lnTo>
                                <a:lnTo>
                                  <a:pt x="604" y="415"/>
                                </a:lnTo>
                                <a:lnTo>
                                  <a:pt x="595" y="385"/>
                                </a:lnTo>
                                <a:lnTo>
                                  <a:pt x="587" y="357"/>
                                </a:lnTo>
                                <a:lnTo>
                                  <a:pt x="580" y="329"/>
                                </a:lnTo>
                                <a:lnTo>
                                  <a:pt x="573" y="301"/>
                                </a:lnTo>
                                <a:lnTo>
                                  <a:pt x="572" y="301"/>
                                </a:lnTo>
                                <a:lnTo>
                                  <a:pt x="529" y="301"/>
                                </a:lnTo>
                                <a:lnTo>
                                  <a:pt x="529" y="302"/>
                                </a:lnTo>
                                <a:lnTo>
                                  <a:pt x="615" y="554"/>
                                </a:lnTo>
                                <a:lnTo>
                                  <a:pt x="602" y="586"/>
                                </a:lnTo>
                                <a:lnTo>
                                  <a:pt x="597" y="591"/>
                                </a:lnTo>
                                <a:lnTo>
                                  <a:pt x="586" y="597"/>
                                </a:lnTo>
                                <a:lnTo>
                                  <a:pt x="574" y="599"/>
                                </a:lnTo>
                                <a:lnTo>
                                  <a:pt x="562" y="598"/>
                                </a:lnTo>
                                <a:lnTo>
                                  <a:pt x="553" y="596"/>
                                </a:lnTo>
                                <a:lnTo>
                                  <a:pt x="552" y="596"/>
                                </a:lnTo>
                                <a:lnTo>
                                  <a:pt x="544" y="619"/>
                                </a:lnTo>
                                <a:lnTo>
                                  <a:pt x="544" y="620"/>
                                </a:lnTo>
                                <a:lnTo>
                                  <a:pt x="544" y="621"/>
                                </a:lnTo>
                                <a:lnTo>
                                  <a:pt x="556" y="625"/>
                                </a:lnTo>
                                <a:lnTo>
                                  <a:pt x="570" y="628"/>
                                </a:lnTo>
                                <a:lnTo>
                                  <a:pt x="586" y="628"/>
                                </a:lnTo>
                                <a:lnTo>
                                  <a:pt x="603" y="624"/>
                                </a:lnTo>
                                <a:lnTo>
                                  <a:pt x="616" y="616"/>
                                </a:lnTo>
                                <a:lnTo>
                                  <a:pt x="626" y="606"/>
                                </a:lnTo>
                                <a:lnTo>
                                  <a:pt x="633" y="595"/>
                                </a:lnTo>
                                <a:lnTo>
                                  <a:pt x="638" y="585"/>
                                </a:lnTo>
                                <a:lnTo>
                                  <a:pt x="665" y="514"/>
                                </a:lnTo>
                                <a:lnTo>
                                  <a:pt x="694" y="426"/>
                                </a:lnTo>
                                <a:lnTo>
                                  <a:pt x="718" y="347"/>
                                </a:lnTo>
                                <a:lnTo>
                                  <a:pt x="732" y="302"/>
                                </a:lnTo>
                                <a:close/>
                                <a:moveTo>
                                  <a:pt x="924" y="371"/>
                                </a:moveTo>
                                <a:lnTo>
                                  <a:pt x="919" y="344"/>
                                </a:lnTo>
                                <a:lnTo>
                                  <a:pt x="905" y="320"/>
                                </a:lnTo>
                                <a:lnTo>
                                  <a:pt x="876" y="303"/>
                                </a:lnTo>
                                <a:lnTo>
                                  <a:pt x="832" y="296"/>
                                </a:lnTo>
                                <a:lnTo>
                                  <a:pt x="804" y="297"/>
                                </a:lnTo>
                                <a:lnTo>
                                  <a:pt x="780" y="301"/>
                                </a:lnTo>
                                <a:lnTo>
                                  <a:pt x="759" y="306"/>
                                </a:lnTo>
                                <a:lnTo>
                                  <a:pt x="741" y="313"/>
                                </a:lnTo>
                                <a:lnTo>
                                  <a:pt x="740" y="314"/>
                                </a:lnTo>
                                <a:lnTo>
                                  <a:pt x="740" y="553"/>
                                </a:lnTo>
                                <a:lnTo>
                                  <a:pt x="741" y="554"/>
                                </a:lnTo>
                                <a:lnTo>
                                  <a:pt x="780" y="554"/>
                                </a:lnTo>
                                <a:lnTo>
                                  <a:pt x="781" y="553"/>
                                </a:lnTo>
                                <a:lnTo>
                                  <a:pt x="781" y="332"/>
                                </a:lnTo>
                                <a:lnTo>
                                  <a:pt x="791" y="328"/>
                                </a:lnTo>
                                <a:lnTo>
                                  <a:pt x="801" y="325"/>
                                </a:lnTo>
                                <a:lnTo>
                                  <a:pt x="814" y="323"/>
                                </a:lnTo>
                                <a:lnTo>
                                  <a:pt x="829" y="323"/>
                                </a:lnTo>
                                <a:lnTo>
                                  <a:pt x="856" y="327"/>
                                </a:lnTo>
                                <a:lnTo>
                                  <a:pt x="872" y="339"/>
                                </a:lnTo>
                                <a:lnTo>
                                  <a:pt x="880" y="354"/>
                                </a:lnTo>
                                <a:lnTo>
                                  <a:pt x="882" y="372"/>
                                </a:lnTo>
                                <a:lnTo>
                                  <a:pt x="882" y="553"/>
                                </a:lnTo>
                                <a:lnTo>
                                  <a:pt x="883" y="554"/>
                                </a:lnTo>
                                <a:lnTo>
                                  <a:pt x="884" y="554"/>
                                </a:lnTo>
                                <a:lnTo>
                                  <a:pt x="923" y="554"/>
                                </a:lnTo>
                                <a:lnTo>
                                  <a:pt x="924" y="553"/>
                                </a:lnTo>
                                <a:lnTo>
                                  <a:pt x="924" y="371"/>
                                </a:lnTo>
                                <a:close/>
                                <a:moveTo>
                                  <a:pt x="1134" y="194"/>
                                </a:moveTo>
                                <a:lnTo>
                                  <a:pt x="1133" y="193"/>
                                </a:lnTo>
                                <a:lnTo>
                                  <a:pt x="1094" y="193"/>
                                </a:lnTo>
                                <a:lnTo>
                                  <a:pt x="1093" y="194"/>
                                </a:lnTo>
                                <a:lnTo>
                                  <a:pt x="1093" y="304"/>
                                </a:lnTo>
                                <a:lnTo>
                                  <a:pt x="1093" y="327"/>
                                </a:lnTo>
                                <a:lnTo>
                                  <a:pt x="1093" y="524"/>
                                </a:lnTo>
                                <a:lnTo>
                                  <a:pt x="1085" y="530"/>
                                </a:lnTo>
                                <a:lnTo>
                                  <a:pt x="1073" y="531"/>
                                </a:lnTo>
                                <a:lnTo>
                                  <a:pt x="1056" y="531"/>
                                </a:lnTo>
                                <a:lnTo>
                                  <a:pt x="1023" y="524"/>
                                </a:lnTo>
                                <a:lnTo>
                                  <a:pt x="1001" y="502"/>
                                </a:lnTo>
                                <a:lnTo>
                                  <a:pt x="988" y="469"/>
                                </a:lnTo>
                                <a:lnTo>
                                  <a:pt x="984" y="428"/>
                                </a:lnTo>
                                <a:lnTo>
                                  <a:pt x="988" y="388"/>
                                </a:lnTo>
                                <a:lnTo>
                                  <a:pt x="1001" y="354"/>
                                </a:lnTo>
                                <a:lnTo>
                                  <a:pt x="1025" y="331"/>
                                </a:lnTo>
                                <a:lnTo>
                                  <a:pt x="1061" y="322"/>
                                </a:lnTo>
                                <a:lnTo>
                                  <a:pt x="1072" y="322"/>
                                </a:lnTo>
                                <a:lnTo>
                                  <a:pt x="1083" y="324"/>
                                </a:lnTo>
                                <a:lnTo>
                                  <a:pt x="1093" y="327"/>
                                </a:lnTo>
                                <a:lnTo>
                                  <a:pt x="1093" y="304"/>
                                </a:lnTo>
                                <a:lnTo>
                                  <a:pt x="1083" y="301"/>
                                </a:lnTo>
                                <a:lnTo>
                                  <a:pt x="1073" y="300"/>
                                </a:lnTo>
                                <a:lnTo>
                                  <a:pt x="1063" y="299"/>
                                </a:lnTo>
                                <a:lnTo>
                                  <a:pt x="1053" y="298"/>
                                </a:lnTo>
                                <a:lnTo>
                                  <a:pt x="1008" y="307"/>
                                </a:lnTo>
                                <a:lnTo>
                                  <a:pt x="973" y="333"/>
                                </a:lnTo>
                                <a:lnTo>
                                  <a:pt x="951" y="375"/>
                                </a:lnTo>
                                <a:lnTo>
                                  <a:pt x="943" y="431"/>
                                </a:lnTo>
                                <a:lnTo>
                                  <a:pt x="950" y="484"/>
                                </a:lnTo>
                                <a:lnTo>
                                  <a:pt x="972" y="524"/>
                                </a:lnTo>
                                <a:lnTo>
                                  <a:pt x="1006" y="550"/>
                                </a:lnTo>
                                <a:lnTo>
                                  <a:pt x="1054" y="559"/>
                                </a:lnTo>
                                <a:lnTo>
                                  <a:pt x="1079" y="557"/>
                                </a:lnTo>
                                <a:lnTo>
                                  <a:pt x="1100" y="554"/>
                                </a:lnTo>
                                <a:lnTo>
                                  <a:pt x="1118" y="548"/>
                                </a:lnTo>
                                <a:lnTo>
                                  <a:pt x="1133" y="541"/>
                                </a:lnTo>
                                <a:lnTo>
                                  <a:pt x="1134" y="541"/>
                                </a:lnTo>
                                <a:lnTo>
                                  <a:pt x="1134" y="540"/>
                                </a:lnTo>
                                <a:lnTo>
                                  <a:pt x="1134" y="531"/>
                                </a:lnTo>
                                <a:lnTo>
                                  <a:pt x="1134" y="322"/>
                                </a:lnTo>
                                <a:lnTo>
                                  <a:pt x="1134" y="304"/>
                                </a:lnTo>
                                <a:lnTo>
                                  <a:pt x="1134" y="194"/>
                                </a:lnTo>
                                <a:close/>
                                <a:moveTo>
                                  <a:pt x="1353" y="373"/>
                                </a:moveTo>
                                <a:lnTo>
                                  <a:pt x="1349" y="346"/>
                                </a:lnTo>
                                <a:lnTo>
                                  <a:pt x="1336" y="322"/>
                                </a:lnTo>
                                <a:lnTo>
                                  <a:pt x="1310" y="305"/>
                                </a:lnTo>
                                <a:lnTo>
                                  <a:pt x="1269" y="298"/>
                                </a:lnTo>
                                <a:lnTo>
                                  <a:pt x="1255" y="299"/>
                                </a:lnTo>
                                <a:lnTo>
                                  <a:pt x="1241" y="302"/>
                                </a:lnTo>
                                <a:lnTo>
                                  <a:pt x="1226" y="307"/>
                                </a:lnTo>
                                <a:lnTo>
                                  <a:pt x="1211" y="314"/>
                                </a:lnTo>
                                <a:lnTo>
                                  <a:pt x="1211" y="194"/>
                                </a:lnTo>
                                <a:lnTo>
                                  <a:pt x="1210" y="193"/>
                                </a:lnTo>
                                <a:lnTo>
                                  <a:pt x="1170" y="193"/>
                                </a:lnTo>
                                <a:lnTo>
                                  <a:pt x="1170" y="194"/>
                                </a:lnTo>
                                <a:lnTo>
                                  <a:pt x="1170" y="553"/>
                                </a:lnTo>
                                <a:lnTo>
                                  <a:pt x="1170" y="554"/>
                                </a:lnTo>
                                <a:lnTo>
                                  <a:pt x="1210" y="554"/>
                                </a:lnTo>
                                <a:lnTo>
                                  <a:pt x="1211" y="553"/>
                                </a:lnTo>
                                <a:lnTo>
                                  <a:pt x="1211" y="337"/>
                                </a:lnTo>
                                <a:lnTo>
                                  <a:pt x="1223" y="331"/>
                                </a:lnTo>
                                <a:lnTo>
                                  <a:pt x="1234" y="327"/>
                                </a:lnTo>
                                <a:lnTo>
                                  <a:pt x="1247" y="325"/>
                                </a:lnTo>
                                <a:lnTo>
                                  <a:pt x="1260" y="325"/>
                                </a:lnTo>
                                <a:lnTo>
                                  <a:pt x="1286" y="329"/>
                                </a:lnTo>
                                <a:lnTo>
                                  <a:pt x="1301" y="340"/>
                                </a:lnTo>
                                <a:lnTo>
                                  <a:pt x="1310" y="356"/>
                                </a:lnTo>
                                <a:lnTo>
                                  <a:pt x="1312" y="374"/>
                                </a:lnTo>
                                <a:lnTo>
                                  <a:pt x="1312" y="553"/>
                                </a:lnTo>
                                <a:lnTo>
                                  <a:pt x="1313" y="554"/>
                                </a:lnTo>
                                <a:lnTo>
                                  <a:pt x="1314" y="554"/>
                                </a:lnTo>
                                <a:lnTo>
                                  <a:pt x="1353" y="554"/>
                                </a:lnTo>
                                <a:lnTo>
                                  <a:pt x="1353" y="553"/>
                                </a:lnTo>
                                <a:lnTo>
                                  <a:pt x="1353" y="373"/>
                                </a:lnTo>
                                <a:close/>
                                <a:moveTo>
                                  <a:pt x="1550" y="378"/>
                                </a:moveTo>
                                <a:lnTo>
                                  <a:pt x="1543" y="339"/>
                                </a:lnTo>
                                <a:lnTo>
                                  <a:pt x="1531" y="323"/>
                                </a:lnTo>
                                <a:lnTo>
                                  <a:pt x="1524" y="314"/>
                                </a:lnTo>
                                <a:lnTo>
                                  <a:pt x="1496" y="300"/>
                                </a:lnTo>
                                <a:lnTo>
                                  <a:pt x="1462" y="296"/>
                                </a:lnTo>
                                <a:lnTo>
                                  <a:pt x="1438" y="298"/>
                                </a:lnTo>
                                <a:lnTo>
                                  <a:pt x="1417" y="302"/>
                                </a:lnTo>
                                <a:lnTo>
                                  <a:pt x="1399" y="308"/>
                                </a:lnTo>
                                <a:lnTo>
                                  <a:pt x="1386" y="314"/>
                                </a:lnTo>
                                <a:lnTo>
                                  <a:pt x="1385" y="314"/>
                                </a:lnTo>
                                <a:lnTo>
                                  <a:pt x="1385" y="315"/>
                                </a:lnTo>
                                <a:lnTo>
                                  <a:pt x="1394" y="338"/>
                                </a:lnTo>
                                <a:lnTo>
                                  <a:pt x="1395" y="339"/>
                                </a:lnTo>
                                <a:lnTo>
                                  <a:pt x="1396" y="338"/>
                                </a:lnTo>
                                <a:lnTo>
                                  <a:pt x="1408" y="333"/>
                                </a:lnTo>
                                <a:lnTo>
                                  <a:pt x="1422" y="328"/>
                                </a:lnTo>
                                <a:lnTo>
                                  <a:pt x="1438" y="325"/>
                                </a:lnTo>
                                <a:lnTo>
                                  <a:pt x="1455" y="323"/>
                                </a:lnTo>
                                <a:lnTo>
                                  <a:pt x="1478" y="326"/>
                                </a:lnTo>
                                <a:lnTo>
                                  <a:pt x="1496" y="334"/>
                                </a:lnTo>
                                <a:lnTo>
                                  <a:pt x="1507" y="349"/>
                                </a:lnTo>
                                <a:lnTo>
                                  <a:pt x="1511" y="373"/>
                                </a:lnTo>
                                <a:lnTo>
                                  <a:pt x="1511" y="389"/>
                                </a:lnTo>
                                <a:lnTo>
                                  <a:pt x="1511" y="410"/>
                                </a:lnTo>
                                <a:lnTo>
                                  <a:pt x="1511" y="526"/>
                                </a:lnTo>
                                <a:lnTo>
                                  <a:pt x="1503" y="530"/>
                                </a:lnTo>
                                <a:lnTo>
                                  <a:pt x="1493" y="533"/>
                                </a:lnTo>
                                <a:lnTo>
                                  <a:pt x="1481" y="534"/>
                                </a:lnTo>
                                <a:lnTo>
                                  <a:pt x="1470" y="535"/>
                                </a:lnTo>
                                <a:lnTo>
                                  <a:pt x="1444" y="532"/>
                                </a:lnTo>
                                <a:lnTo>
                                  <a:pt x="1425" y="523"/>
                                </a:lnTo>
                                <a:lnTo>
                                  <a:pt x="1414" y="507"/>
                                </a:lnTo>
                                <a:lnTo>
                                  <a:pt x="1409" y="483"/>
                                </a:lnTo>
                                <a:lnTo>
                                  <a:pt x="1416" y="451"/>
                                </a:lnTo>
                                <a:lnTo>
                                  <a:pt x="1436" y="430"/>
                                </a:lnTo>
                                <a:lnTo>
                                  <a:pt x="1469" y="418"/>
                                </a:lnTo>
                                <a:lnTo>
                                  <a:pt x="1511" y="410"/>
                                </a:lnTo>
                                <a:lnTo>
                                  <a:pt x="1511" y="389"/>
                                </a:lnTo>
                                <a:lnTo>
                                  <a:pt x="1456" y="398"/>
                                </a:lnTo>
                                <a:lnTo>
                                  <a:pt x="1411" y="414"/>
                                </a:lnTo>
                                <a:lnTo>
                                  <a:pt x="1381" y="442"/>
                                </a:lnTo>
                                <a:lnTo>
                                  <a:pt x="1370" y="484"/>
                                </a:lnTo>
                                <a:lnTo>
                                  <a:pt x="1376" y="515"/>
                                </a:lnTo>
                                <a:lnTo>
                                  <a:pt x="1393" y="539"/>
                                </a:lnTo>
                                <a:lnTo>
                                  <a:pt x="1423" y="554"/>
                                </a:lnTo>
                                <a:lnTo>
                                  <a:pt x="1466" y="559"/>
                                </a:lnTo>
                                <a:lnTo>
                                  <a:pt x="1491" y="557"/>
                                </a:lnTo>
                                <a:lnTo>
                                  <a:pt x="1514" y="554"/>
                                </a:lnTo>
                                <a:lnTo>
                                  <a:pt x="1533" y="548"/>
                                </a:lnTo>
                                <a:lnTo>
                                  <a:pt x="1550" y="541"/>
                                </a:lnTo>
                                <a:lnTo>
                                  <a:pt x="1550" y="540"/>
                                </a:lnTo>
                                <a:lnTo>
                                  <a:pt x="1550" y="535"/>
                                </a:lnTo>
                                <a:lnTo>
                                  <a:pt x="1550" y="410"/>
                                </a:lnTo>
                                <a:lnTo>
                                  <a:pt x="1550" y="378"/>
                                </a:lnTo>
                                <a:close/>
                                <a:moveTo>
                                  <a:pt x="1901" y="371"/>
                                </a:moveTo>
                                <a:lnTo>
                                  <a:pt x="1896" y="344"/>
                                </a:lnTo>
                                <a:lnTo>
                                  <a:pt x="1882" y="320"/>
                                </a:lnTo>
                                <a:lnTo>
                                  <a:pt x="1857" y="303"/>
                                </a:lnTo>
                                <a:lnTo>
                                  <a:pt x="1818" y="296"/>
                                </a:lnTo>
                                <a:lnTo>
                                  <a:pt x="1794" y="298"/>
                                </a:lnTo>
                                <a:lnTo>
                                  <a:pt x="1772" y="304"/>
                                </a:lnTo>
                                <a:lnTo>
                                  <a:pt x="1755" y="314"/>
                                </a:lnTo>
                                <a:lnTo>
                                  <a:pt x="1740" y="326"/>
                                </a:lnTo>
                                <a:lnTo>
                                  <a:pt x="1727" y="314"/>
                                </a:lnTo>
                                <a:lnTo>
                                  <a:pt x="1710" y="304"/>
                                </a:lnTo>
                                <a:lnTo>
                                  <a:pt x="1689" y="298"/>
                                </a:lnTo>
                                <a:lnTo>
                                  <a:pt x="1662" y="296"/>
                                </a:lnTo>
                                <a:lnTo>
                                  <a:pt x="1635" y="297"/>
                                </a:lnTo>
                                <a:lnTo>
                                  <a:pt x="1612" y="300"/>
                                </a:lnTo>
                                <a:lnTo>
                                  <a:pt x="1593" y="306"/>
                                </a:lnTo>
                                <a:lnTo>
                                  <a:pt x="1575" y="313"/>
                                </a:lnTo>
                                <a:lnTo>
                                  <a:pt x="1574" y="314"/>
                                </a:lnTo>
                                <a:lnTo>
                                  <a:pt x="1574" y="553"/>
                                </a:lnTo>
                                <a:lnTo>
                                  <a:pt x="1575" y="554"/>
                                </a:lnTo>
                                <a:lnTo>
                                  <a:pt x="1615" y="554"/>
                                </a:lnTo>
                                <a:lnTo>
                                  <a:pt x="1616" y="553"/>
                                </a:lnTo>
                                <a:lnTo>
                                  <a:pt x="1616" y="331"/>
                                </a:lnTo>
                                <a:lnTo>
                                  <a:pt x="1626" y="327"/>
                                </a:lnTo>
                                <a:lnTo>
                                  <a:pt x="1636" y="325"/>
                                </a:lnTo>
                                <a:lnTo>
                                  <a:pt x="1647" y="323"/>
                                </a:lnTo>
                                <a:lnTo>
                                  <a:pt x="1661" y="323"/>
                                </a:lnTo>
                                <a:lnTo>
                                  <a:pt x="1685" y="326"/>
                                </a:lnTo>
                                <a:lnTo>
                                  <a:pt x="1703" y="336"/>
                                </a:lnTo>
                                <a:lnTo>
                                  <a:pt x="1713" y="350"/>
                                </a:lnTo>
                                <a:lnTo>
                                  <a:pt x="1717" y="370"/>
                                </a:lnTo>
                                <a:lnTo>
                                  <a:pt x="1717" y="553"/>
                                </a:lnTo>
                                <a:lnTo>
                                  <a:pt x="1718" y="554"/>
                                </a:lnTo>
                                <a:lnTo>
                                  <a:pt x="1757" y="554"/>
                                </a:lnTo>
                                <a:lnTo>
                                  <a:pt x="1758" y="553"/>
                                </a:lnTo>
                                <a:lnTo>
                                  <a:pt x="1758" y="346"/>
                                </a:lnTo>
                                <a:lnTo>
                                  <a:pt x="1770" y="336"/>
                                </a:lnTo>
                                <a:lnTo>
                                  <a:pt x="1782" y="329"/>
                                </a:lnTo>
                                <a:lnTo>
                                  <a:pt x="1795" y="324"/>
                                </a:lnTo>
                                <a:lnTo>
                                  <a:pt x="1810" y="323"/>
                                </a:lnTo>
                                <a:lnTo>
                                  <a:pt x="1834" y="327"/>
                                </a:lnTo>
                                <a:lnTo>
                                  <a:pt x="1849" y="338"/>
                                </a:lnTo>
                                <a:lnTo>
                                  <a:pt x="1857" y="353"/>
                                </a:lnTo>
                                <a:lnTo>
                                  <a:pt x="1859" y="372"/>
                                </a:lnTo>
                                <a:lnTo>
                                  <a:pt x="1859" y="553"/>
                                </a:lnTo>
                                <a:lnTo>
                                  <a:pt x="1860" y="554"/>
                                </a:lnTo>
                                <a:lnTo>
                                  <a:pt x="1861" y="554"/>
                                </a:lnTo>
                                <a:lnTo>
                                  <a:pt x="1900" y="554"/>
                                </a:lnTo>
                                <a:lnTo>
                                  <a:pt x="1901" y="553"/>
                                </a:lnTo>
                                <a:lnTo>
                                  <a:pt x="1901" y="371"/>
                                </a:lnTo>
                                <a:close/>
                                <a:moveTo>
                                  <a:pt x="2626" y="33"/>
                                </a:moveTo>
                                <a:lnTo>
                                  <a:pt x="2623" y="20"/>
                                </a:lnTo>
                                <a:lnTo>
                                  <a:pt x="2622" y="18"/>
                                </a:lnTo>
                                <a:lnTo>
                                  <a:pt x="2616" y="10"/>
                                </a:lnTo>
                                <a:lnTo>
                                  <a:pt x="2608" y="5"/>
                                </a:lnTo>
                                <a:lnTo>
                                  <a:pt x="2608" y="25"/>
                                </a:lnTo>
                                <a:lnTo>
                                  <a:pt x="2608" y="488"/>
                                </a:lnTo>
                                <a:lnTo>
                                  <a:pt x="2600" y="561"/>
                                </a:lnTo>
                                <a:lnTo>
                                  <a:pt x="2576" y="627"/>
                                </a:lnTo>
                                <a:lnTo>
                                  <a:pt x="2539" y="686"/>
                                </a:lnTo>
                                <a:lnTo>
                                  <a:pt x="2490" y="734"/>
                                </a:lnTo>
                                <a:lnTo>
                                  <a:pt x="2431" y="772"/>
                                </a:lnTo>
                                <a:lnTo>
                                  <a:pt x="2365" y="795"/>
                                </a:lnTo>
                                <a:lnTo>
                                  <a:pt x="2293" y="804"/>
                                </a:lnTo>
                                <a:lnTo>
                                  <a:pt x="24" y="804"/>
                                </a:lnTo>
                                <a:lnTo>
                                  <a:pt x="18" y="797"/>
                                </a:lnTo>
                                <a:lnTo>
                                  <a:pt x="18" y="333"/>
                                </a:lnTo>
                                <a:lnTo>
                                  <a:pt x="26" y="261"/>
                                </a:lnTo>
                                <a:lnTo>
                                  <a:pt x="50" y="195"/>
                                </a:lnTo>
                                <a:lnTo>
                                  <a:pt x="87" y="136"/>
                                </a:lnTo>
                                <a:lnTo>
                                  <a:pt x="136" y="87"/>
                                </a:lnTo>
                                <a:lnTo>
                                  <a:pt x="194" y="50"/>
                                </a:lnTo>
                                <a:lnTo>
                                  <a:pt x="261" y="26"/>
                                </a:lnTo>
                                <a:lnTo>
                                  <a:pt x="333" y="18"/>
                                </a:lnTo>
                                <a:lnTo>
                                  <a:pt x="2601" y="18"/>
                                </a:lnTo>
                                <a:lnTo>
                                  <a:pt x="2608" y="25"/>
                                </a:lnTo>
                                <a:lnTo>
                                  <a:pt x="2608" y="5"/>
                                </a:lnTo>
                                <a:lnTo>
                                  <a:pt x="2606" y="3"/>
                                </a:lnTo>
                                <a:lnTo>
                                  <a:pt x="2593" y="0"/>
                                </a:lnTo>
                                <a:lnTo>
                                  <a:pt x="333" y="0"/>
                                </a:lnTo>
                                <a:lnTo>
                                  <a:pt x="257" y="9"/>
                                </a:lnTo>
                                <a:lnTo>
                                  <a:pt x="187" y="34"/>
                                </a:lnTo>
                                <a:lnTo>
                                  <a:pt x="125" y="74"/>
                                </a:lnTo>
                                <a:lnTo>
                                  <a:pt x="73" y="125"/>
                                </a:lnTo>
                                <a:lnTo>
                                  <a:pt x="34" y="187"/>
                                </a:lnTo>
                                <a:lnTo>
                                  <a:pt x="9" y="257"/>
                                </a:lnTo>
                                <a:lnTo>
                                  <a:pt x="0" y="333"/>
                                </a:lnTo>
                                <a:lnTo>
                                  <a:pt x="0" y="789"/>
                                </a:lnTo>
                                <a:lnTo>
                                  <a:pt x="3" y="801"/>
                                </a:lnTo>
                                <a:lnTo>
                                  <a:pt x="10" y="812"/>
                                </a:lnTo>
                                <a:lnTo>
                                  <a:pt x="20" y="819"/>
                                </a:lnTo>
                                <a:lnTo>
                                  <a:pt x="33" y="821"/>
                                </a:lnTo>
                                <a:lnTo>
                                  <a:pt x="2293" y="821"/>
                                </a:lnTo>
                                <a:lnTo>
                                  <a:pt x="2369" y="813"/>
                                </a:lnTo>
                                <a:lnTo>
                                  <a:pt x="2393" y="804"/>
                                </a:lnTo>
                                <a:lnTo>
                                  <a:pt x="2439" y="787"/>
                                </a:lnTo>
                                <a:lnTo>
                                  <a:pt x="2501" y="748"/>
                                </a:lnTo>
                                <a:lnTo>
                                  <a:pt x="2552" y="696"/>
                                </a:lnTo>
                                <a:lnTo>
                                  <a:pt x="2592" y="635"/>
                                </a:lnTo>
                                <a:lnTo>
                                  <a:pt x="2617" y="565"/>
                                </a:lnTo>
                                <a:lnTo>
                                  <a:pt x="2626" y="488"/>
                                </a:lnTo>
                                <a:lnTo>
                                  <a:pt x="2626" y="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E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docshape1293"/>
                        <wps:cNvSpPr>
                          <a:spLocks/>
                        </wps:cNvSpPr>
                        <wps:spPr bwMode="auto">
                          <a:xfrm>
                            <a:off x="17394" y="15370"/>
                            <a:ext cx="512" cy="389"/>
                          </a:xfrm>
                          <a:custGeom>
                            <a:avLst/>
                            <a:gdLst>
                              <a:gd name="T0" fmla="+- 0 17541 17394"/>
                              <a:gd name="T1" fmla="*/ T0 w 512"/>
                              <a:gd name="T2" fmla="+- 0 15457 15371"/>
                              <a:gd name="T3" fmla="*/ 15457 h 389"/>
                              <a:gd name="T4" fmla="+- 0 17517 17394"/>
                              <a:gd name="T5" fmla="*/ T4 w 512"/>
                              <a:gd name="T6" fmla="+- 0 15445 15371"/>
                              <a:gd name="T7" fmla="*/ 15445 h 389"/>
                              <a:gd name="T8" fmla="+- 0 17488 17394"/>
                              <a:gd name="T9" fmla="*/ T8 w 512"/>
                              <a:gd name="T10" fmla="+- 0 15441 15371"/>
                              <a:gd name="T11" fmla="*/ 15441 h 389"/>
                              <a:gd name="T12" fmla="+- 0 17419 17394"/>
                              <a:gd name="T13" fmla="*/ T12 w 512"/>
                              <a:gd name="T14" fmla="+- 0 15478 15371"/>
                              <a:gd name="T15" fmla="*/ 15478 h 389"/>
                              <a:gd name="T16" fmla="+- 0 17394 17394"/>
                              <a:gd name="T17" fmla="*/ T16 w 512"/>
                              <a:gd name="T18" fmla="+- 0 15572 15371"/>
                              <a:gd name="T19" fmla="*/ 15572 h 389"/>
                              <a:gd name="T20" fmla="+- 0 17419 17394"/>
                              <a:gd name="T21" fmla="*/ T20 w 512"/>
                              <a:gd name="T22" fmla="+- 0 15666 15371"/>
                              <a:gd name="T23" fmla="*/ 15666 h 389"/>
                              <a:gd name="T24" fmla="+- 0 17488 17394"/>
                              <a:gd name="T25" fmla="*/ T24 w 512"/>
                              <a:gd name="T26" fmla="+- 0 15704 15371"/>
                              <a:gd name="T27" fmla="*/ 15704 h 389"/>
                              <a:gd name="T28" fmla="+- 0 17517 17394"/>
                              <a:gd name="T29" fmla="*/ T28 w 512"/>
                              <a:gd name="T30" fmla="+- 0 15700 15371"/>
                              <a:gd name="T31" fmla="*/ 15700 h 389"/>
                              <a:gd name="T32" fmla="+- 0 17541 17394"/>
                              <a:gd name="T33" fmla="*/ T32 w 512"/>
                              <a:gd name="T34" fmla="+- 0 15688 15371"/>
                              <a:gd name="T35" fmla="*/ 15688 h 389"/>
                              <a:gd name="T36" fmla="+- 0 17534 17394"/>
                              <a:gd name="T37" fmla="*/ T36 w 512"/>
                              <a:gd name="T38" fmla="+- 0 15672 15371"/>
                              <a:gd name="T39" fmla="*/ 15672 h 389"/>
                              <a:gd name="T40" fmla="+- 0 17523 17394"/>
                              <a:gd name="T41" fmla="*/ T40 w 512"/>
                              <a:gd name="T42" fmla="+- 0 15677 15371"/>
                              <a:gd name="T43" fmla="*/ 15677 h 389"/>
                              <a:gd name="T44" fmla="+- 0 17502 17394"/>
                              <a:gd name="T45" fmla="*/ T44 w 512"/>
                              <a:gd name="T46" fmla="+- 0 15683 15371"/>
                              <a:gd name="T47" fmla="*/ 15683 h 389"/>
                              <a:gd name="T48" fmla="+- 0 17460 17394"/>
                              <a:gd name="T49" fmla="*/ T48 w 512"/>
                              <a:gd name="T50" fmla="+- 0 15675 15371"/>
                              <a:gd name="T51" fmla="*/ 15675 h 389"/>
                              <a:gd name="T52" fmla="+- 0 17425 17394"/>
                              <a:gd name="T53" fmla="*/ T52 w 512"/>
                              <a:gd name="T54" fmla="+- 0 15615 15371"/>
                              <a:gd name="T55" fmla="*/ 15615 h 389"/>
                              <a:gd name="T56" fmla="+- 0 17425 17394"/>
                              <a:gd name="T57" fmla="*/ T56 w 512"/>
                              <a:gd name="T58" fmla="+- 0 15528 15371"/>
                              <a:gd name="T59" fmla="*/ 15528 h 389"/>
                              <a:gd name="T60" fmla="+- 0 17460 17394"/>
                              <a:gd name="T61" fmla="*/ T60 w 512"/>
                              <a:gd name="T62" fmla="+- 0 15468 15371"/>
                              <a:gd name="T63" fmla="*/ 15468 h 389"/>
                              <a:gd name="T64" fmla="+- 0 17502 17394"/>
                              <a:gd name="T65" fmla="*/ T64 w 512"/>
                              <a:gd name="T66" fmla="+- 0 15460 15371"/>
                              <a:gd name="T67" fmla="*/ 15460 h 389"/>
                              <a:gd name="T68" fmla="+- 0 17523 17394"/>
                              <a:gd name="T69" fmla="*/ T68 w 512"/>
                              <a:gd name="T70" fmla="+- 0 15467 15371"/>
                              <a:gd name="T71" fmla="*/ 15467 h 389"/>
                              <a:gd name="T72" fmla="+- 0 17534 17394"/>
                              <a:gd name="T73" fmla="*/ T72 w 512"/>
                              <a:gd name="T74" fmla="+- 0 15472 15371"/>
                              <a:gd name="T75" fmla="*/ 15472 h 389"/>
                              <a:gd name="T76" fmla="+- 0 17592 17394"/>
                              <a:gd name="T77" fmla="*/ T76 w 512"/>
                              <a:gd name="T78" fmla="+- 0 15446 15371"/>
                              <a:gd name="T79" fmla="*/ 15446 h 389"/>
                              <a:gd name="T80" fmla="+- 0 17568 17394"/>
                              <a:gd name="T81" fmla="*/ T80 w 512"/>
                              <a:gd name="T82" fmla="+- 0 15446 15371"/>
                              <a:gd name="T83" fmla="*/ 15446 h 389"/>
                              <a:gd name="T84" fmla="+- 0 17567 17394"/>
                              <a:gd name="T85" fmla="*/ T84 w 512"/>
                              <a:gd name="T86" fmla="+- 0 15698 15371"/>
                              <a:gd name="T87" fmla="*/ 15698 h 389"/>
                              <a:gd name="T88" fmla="+- 0 17592 17394"/>
                              <a:gd name="T89" fmla="*/ T88 w 512"/>
                              <a:gd name="T90" fmla="+- 0 15699 15371"/>
                              <a:gd name="T91" fmla="*/ 15699 h 389"/>
                              <a:gd name="T92" fmla="+- 0 17592 17394"/>
                              <a:gd name="T93" fmla="*/ T92 w 512"/>
                              <a:gd name="T94" fmla="+- 0 15446 15371"/>
                              <a:gd name="T95" fmla="*/ 15446 h 389"/>
                              <a:gd name="T96" fmla="+- 0 17592 17394"/>
                              <a:gd name="T97" fmla="*/ T96 w 512"/>
                              <a:gd name="T98" fmla="+- 0 15376 15371"/>
                              <a:gd name="T99" fmla="*/ 15376 h 389"/>
                              <a:gd name="T100" fmla="+- 0 17571 17394"/>
                              <a:gd name="T101" fmla="*/ T100 w 512"/>
                              <a:gd name="T102" fmla="+- 0 15373 15371"/>
                              <a:gd name="T103" fmla="*/ 15373 h 389"/>
                              <a:gd name="T104" fmla="+- 0 17566 17394"/>
                              <a:gd name="T105" fmla="*/ T104 w 512"/>
                              <a:gd name="T106" fmla="+- 0 15377 15371"/>
                              <a:gd name="T107" fmla="*/ 15377 h 389"/>
                              <a:gd name="T108" fmla="+- 0 17563 17394"/>
                              <a:gd name="T109" fmla="*/ T108 w 512"/>
                              <a:gd name="T110" fmla="+- 0 15391 15371"/>
                              <a:gd name="T111" fmla="*/ 15391 h 389"/>
                              <a:gd name="T112" fmla="+- 0 17577 17394"/>
                              <a:gd name="T113" fmla="*/ T112 w 512"/>
                              <a:gd name="T114" fmla="+- 0 15405 15371"/>
                              <a:gd name="T115" fmla="*/ 15405 h 389"/>
                              <a:gd name="T116" fmla="+- 0 17591 17394"/>
                              <a:gd name="T117" fmla="*/ T116 w 512"/>
                              <a:gd name="T118" fmla="+- 0 15401 15371"/>
                              <a:gd name="T119" fmla="*/ 15401 h 389"/>
                              <a:gd name="T120" fmla="+- 0 17595 17394"/>
                              <a:gd name="T121" fmla="*/ T120 w 512"/>
                              <a:gd name="T122" fmla="+- 0 15396 15371"/>
                              <a:gd name="T123" fmla="*/ 15396 h 389"/>
                              <a:gd name="T124" fmla="+- 0 17905 17394"/>
                              <a:gd name="T125" fmla="*/ T124 w 512"/>
                              <a:gd name="T126" fmla="+- 0 15446 15371"/>
                              <a:gd name="T127" fmla="*/ 15446 h 389"/>
                              <a:gd name="T128" fmla="+- 0 17903 17394"/>
                              <a:gd name="T129" fmla="*/ T128 w 512"/>
                              <a:gd name="T130" fmla="+- 0 15445 15371"/>
                              <a:gd name="T131" fmla="*/ 15445 h 389"/>
                              <a:gd name="T132" fmla="+- 0 17882 17394"/>
                              <a:gd name="T133" fmla="*/ T132 w 512"/>
                              <a:gd name="T134" fmla="+- 0 15446 15371"/>
                              <a:gd name="T135" fmla="*/ 15446 h 389"/>
                              <a:gd name="T136" fmla="+- 0 17744 17394"/>
                              <a:gd name="T137" fmla="*/ T136 w 512"/>
                              <a:gd name="T138" fmla="+- 0 15446 15371"/>
                              <a:gd name="T139" fmla="*/ 15446 h 389"/>
                              <a:gd name="T140" fmla="+- 0 17673 17394"/>
                              <a:gd name="T141" fmla="*/ T140 w 512"/>
                              <a:gd name="T142" fmla="+- 0 15445 15371"/>
                              <a:gd name="T143" fmla="*/ 15445 h 389"/>
                              <a:gd name="T144" fmla="+- 0 17672 17394"/>
                              <a:gd name="T145" fmla="*/ T144 w 512"/>
                              <a:gd name="T146" fmla="+- 0 15385 15371"/>
                              <a:gd name="T147" fmla="*/ 15385 h 389"/>
                              <a:gd name="T148" fmla="+- 0 17648 17394"/>
                              <a:gd name="T149" fmla="*/ T148 w 512"/>
                              <a:gd name="T150" fmla="+- 0 15386 15371"/>
                              <a:gd name="T151" fmla="*/ 15386 h 389"/>
                              <a:gd name="T152" fmla="+- 0 17619 17394"/>
                              <a:gd name="T153" fmla="*/ T152 w 512"/>
                              <a:gd name="T154" fmla="+- 0 15446 15371"/>
                              <a:gd name="T155" fmla="*/ 15446 h 389"/>
                              <a:gd name="T156" fmla="+- 0 17618 17394"/>
                              <a:gd name="T157" fmla="*/ T156 w 512"/>
                              <a:gd name="T158" fmla="+- 0 15460 15371"/>
                              <a:gd name="T159" fmla="*/ 15460 h 389"/>
                              <a:gd name="T160" fmla="+- 0 17648 17394"/>
                              <a:gd name="T161" fmla="*/ T160 w 512"/>
                              <a:gd name="T162" fmla="+- 0 15461 15371"/>
                              <a:gd name="T163" fmla="*/ 15461 h 389"/>
                              <a:gd name="T164" fmla="+- 0 17652 17394"/>
                              <a:gd name="T165" fmla="*/ T164 w 512"/>
                              <a:gd name="T166" fmla="+- 0 15668 15371"/>
                              <a:gd name="T167" fmla="*/ 15668 h 389"/>
                              <a:gd name="T168" fmla="+- 0 17680 17394"/>
                              <a:gd name="T169" fmla="*/ T168 w 512"/>
                              <a:gd name="T170" fmla="+- 0 15697 15371"/>
                              <a:gd name="T171" fmla="*/ 15697 h 389"/>
                              <a:gd name="T172" fmla="+- 0 17713 17394"/>
                              <a:gd name="T173" fmla="*/ T172 w 512"/>
                              <a:gd name="T174" fmla="+- 0 15700 15371"/>
                              <a:gd name="T175" fmla="*/ 15700 h 389"/>
                              <a:gd name="T176" fmla="+- 0 17720 17394"/>
                              <a:gd name="T177" fmla="*/ T176 w 512"/>
                              <a:gd name="T178" fmla="+- 0 15698 15371"/>
                              <a:gd name="T179" fmla="*/ 15698 h 389"/>
                              <a:gd name="T180" fmla="+- 0 17719 17394"/>
                              <a:gd name="T181" fmla="*/ T180 w 512"/>
                              <a:gd name="T182" fmla="+- 0 15681 15371"/>
                              <a:gd name="T183" fmla="*/ 15681 h 389"/>
                              <a:gd name="T184" fmla="+- 0 17708 17394"/>
                              <a:gd name="T185" fmla="*/ T184 w 512"/>
                              <a:gd name="T186" fmla="+- 0 15683 15371"/>
                              <a:gd name="T187" fmla="*/ 15683 h 389"/>
                              <a:gd name="T188" fmla="+- 0 17682 17394"/>
                              <a:gd name="T189" fmla="*/ T188 w 512"/>
                              <a:gd name="T190" fmla="+- 0 15672 15371"/>
                              <a:gd name="T191" fmla="*/ 15672 h 389"/>
                              <a:gd name="T192" fmla="+- 0 17673 17394"/>
                              <a:gd name="T193" fmla="*/ T192 w 512"/>
                              <a:gd name="T194" fmla="+- 0 15643 15371"/>
                              <a:gd name="T195" fmla="*/ 15643 h 389"/>
                              <a:gd name="T196" fmla="+- 0 17722 17394"/>
                              <a:gd name="T197" fmla="*/ T196 w 512"/>
                              <a:gd name="T198" fmla="+- 0 15461 15371"/>
                              <a:gd name="T199" fmla="*/ 15461 h 389"/>
                              <a:gd name="T200" fmla="+- 0 17797 17394"/>
                              <a:gd name="T201" fmla="*/ T200 w 512"/>
                              <a:gd name="T202" fmla="+- 0 15713 15371"/>
                              <a:gd name="T203" fmla="*/ 15713 h 389"/>
                              <a:gd name="T204" fmla="+- 0 17779 17394"/>
                              <a:gd name="T205" fmla="*/ T204 w 512"/>
                              <a:gd name="T206" fmla="+- 0 15734 15371"/>
                              <a:gd name="T207" fmla="*/ 15734 h 389"/>
                              <a:gd name="T208" fmla="+- 0 17755 17394"/>
                              <a:gd name="T209" fmla="*/ T208 w 512"/>
                              <a:gd name="T210" fmla="+- 0 15742 15371"/>
                              <a:gd name="T211" fmla="*/ 15742 h 389"/>
                              <a:gd name="T212" fmla="+- 0 17735 17394"/>
                              <a:gd name="T213" fmla="*/ T212 w 512"/>
                              <a:gd name="T214" fmla="+- 0 15737 15371"/>
                              <a:gd name="T215" fmla="*/ 15737 h 389"/>
                              <a:gd name="T216" fmla="+- 0 17729 17394"/>
                              <a:gd name="T217" fmla="*/ T216 w 512"/>
                              <a:gd name="T218" fmla="+- 0 15752 15371"/>
                              <a:gd name="T219" fmla="*/ 15752 h 389"/>
                              <a:gd name="T220" fmla="+- 0 17737 17394"/>
                              <a:gd name="T221" fmla="*/ T220 w 512"/>
                              <a:gd name="T222" fmla="+- 0 15756 15371"/>
                              <a:gd name="T223" fmla="*/ 15756 h 389"/>
                              <a:gd name="T224" fmla="+- 0 17758 17394"/>
                              <a:gd name="T225" fmla="*/ T224 w 512"/>
                              <a:gd name="T226" fmla="+- 0 15760 15371"/>
                              <a:gd name="T227" fmla="*/ 15760 h 389"/>
                              <a:gd name="T228" fmla="+- 0 17779 17394"/>
                              <a:gd name="T229" fmla="*/ T228 w 512"/>
                              <a:gd name="T230" fmla="+- 0 15757 15371"/>
                              <a:gd name="T231" fmla="*/ 15757 h 389"/>
                              <a:gd name="T232" fmla="+- 0 17789 17394"/>
                              <a:gd name="T233" fmla="*/ T232 w 512"/>
                              <a:gd name="T234" fmla="+- 0 15752 15371"/>
                              <a:gd name="T235" fmla="*/ 15752 h 389"/>
                              <a:gd name="T236" fmla="+- 0 17818 17394"/>
                              <a:gd name="T237" fmla="*/ T236 w 512"/>
                              <a:gd name="T238" fmla="+- 0 15710 15371"/>
                              <a:gd name="T239" fmla="*/ 15710 h 389"/>
                              <a:gd name="T240" fmla="+- 0 17905 17394"/>
                              <a:gd name="T241" fmla="*/ T240 w 512"/>
                              <a:gd name="T242" fmla="+- 0 15446 15371"/>
                              <a:gd name="T243" fmla="*/ 15446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12" h="389">
                                <a:moveTo>
                                  <a:pt x="147" y="86"/>
                                </a:moveTo>
                                <a:lnTo>
                                  <a:pt x="147" y="86"/>
                                </a:lnTo>
                                <a:lnTo>
                                  <a:pt x="136" y="79"/>
                                </a:lnTo>
                                <a:lnTo>
                                  <a:pt x="123" y="74"/>
                                </a:lnTo>
                                <a:lnTo>
                                  <a:pt x="109" y="71"/>
                                </a:lnTo>
                                <a:lnTo>
                                  <a:pt x="94" y="70"/>
                                </a:lnTo>
                                <a:lnTo>
                                  <a:pt x="54" y="80"/>
                                </a:lnTo>
                                <a:lnTo>
                                  <a:pt x="25" y="107"/>
                                </a:lnTo>
                                <a:lnTo>
                                  <a:pt x="6" y="149"/>
                                </a:lnTo>
                                <a:lnTo>
                                  <a:pt x="0" y="201"/>
                                </a:lnTo>
                                <a:lnTo>
                                  <a:pt x="6" y="253"/>
                                </a:lnTo>
                                <a:lnTo>
                                  <a:pt x="25" y="295"/>
                                </a:lnTo>
                                <a:lnTo>
                                  <a:pt x="54" y="323"/>
                                </a:lnTo>
                                <a:lnTo>
                                  <a:pt x="94" y="333"/>
                                </a:lnTo>
                                <a:lnTo>
                                  <a:pt x="109" y="332"/>
                                </a:lnTo>
                                <a:lnTo>
                                  <a:pt x="123" y="329"/>
                                </a:lnTo>
                                <a:lnTo>
                                  <a:pt x="136" y="324"/>
                                </a:lnTo>
                                <a:lnTo>
                                  <a:pt x="147" y="317"/>
                                </a:lnTo>
                                <a:lnTo>
                                  <a:pt x="147" y="316"/>
                                </a:lnTo>
                                <a:lnTo>
                                  <a:pt x="140" y="301"/>
                                </a:lnTo>
                                <a:lnTo>
                                  <a:pt x="139" y="300"/>
                                </a:lnTo>
                                <a:lnTo>
                                  <a:pt x="129" y="306"/>
                                </a:lnTo>
                                <a:lnTo>
                                  <a:pt x="119" y="310"/>
                                </a:lnTo>
                                <a:lnTo>
                                  <a:pt x="108" y="312"/>
                                </a:lnTo>
                                <a:lnTo>
                                  <a:pt x="96" y="313"/>
                                </a:lnTo>
                                <a:lnTo>
                                  <a:pt x="66" y="304"/>
                                </a:lnTo>
                                <a:lnTo>
                                  <a:pt x="44" y="280"/>
                                </a:lnTo>
                                <a:lnTo>
                                  <a:pt x="31" y="244"/>
                                </a:lnTo>
                                <a:lnTo>
                                  <a:pt x="26" y="201"/>
                                </a:lnTo>
                                <a:lnTo>
                                  <a:pt x="31" y="157"/>
                                </a:lnTo>
                                <a:lnTo>
                                  <a:pt x="44" y="121"/>
                                </a:lnTo>
                                <a:lnTo>
                                  <a:pt x="66" y="97"/>
                                </a:lnTo>
                                <a:lnTo>
                                  <a:pt x="96" y="88"/>
                                </a:lnTo>
                                <a:lnTo>
                                  <a:pt x="108" y="89"/>
                                </a:lnTo>
                                <a:lnTo>
                                  <a:pt x="119" y="92"/>
                                </a:lnTo>
                                <a:lnTo>
                                  <a:pt x="129" y="96"/>
                                </a:lnTo>
                                <a:lnTo>
                                  <a:pt x="139" y="101"/>
                                </a:lnTo>
                                <a:lnTo>
                                  <a:pt x="140" y="101"/>
                                </a:lnTo>
                                <a:lnTo>
                                  <a:pt x="147" y="86"/>
                                </a:lnTo>
                                <a:close/>
                                <a:moveTo>
                                  <a:pt x="198" y="75"/>
                                </a:moveTo>
                                <a:lnTo>
                                  <a:pt x="198" y="75"/>
                                </a:lnTo>
                                <a:lnTo>
                                  <a:pt x="174" y="75"/>
                                </a:lnTo>
                                <a:lnTo>
                                  <a:pt x="173" y="75"/>
                                </a:lnTo>
                                <a:lnTo>
                                  <a:pt x="173" y="327"/>
                                </a:lnTo>
                                <a:lnTo>
                                  <a:pt x="174" y="328"/>
                                </a:lnTo>
                                <a:lnTo>
                                  <a:pt x="198" y="328"/>
                                </a:lnTo>
                                <a:lnTo>
                                  <a:pt x="198" y="327"/>
                                </a:lnTo>
                                <a:lnTo>
                                  <a:pt x="198" y="75"/>
                                </a:lnTo>
                                <a:close/>
                                <a:moveTo>
                                  <a:pt x="203" y="14"/>
                                </a:moveTo>
                                <a:lnTo>
                                  <a:pt x="198" y="5"/>
                                </a:lnTo>
                                <a:lnTo>
                                  <a:pt x="189" y="0"/>
                                </a:lnTo>
                                <a:lnTo>
                                  <a:pt x="177" y="2"/>
                                </a:lnTo>
                                <a:lnTo>
                                  <a:pt x="175" y="3"/>
                                </a:lnTo>
                                <a:lnTo>
                                  <a:pt x="172" y="6"/>
                                </a:lnTo>
                                <a:lnTo>
                                  <a:pt x="171" y="8"/>
                                </a:lnTo>
                                <a:lnTo>
                                  <a:pt x="169" y="20"/>
                                </a:lnTo>
                                <a:lnTo>
                                  <a:pt x="174" y="29"/>
                                </a:lnTo>
                                <a:lnTo>
                                  <a:pt x="183" y="34"/>
                                </a:lnTo>
                                <a:lnTo>
                                  <a:pt x="194" y="32"/>
                                </a:lnTo>
                                <a:lnTo>
                                  <a:pt x="197" y="30"/>
                                </a:lnTo>
                                <a:lnTo>
                                  <a:pt x="199" y="28"/>
                                </a:lnTo>
                                <a:lnTo>
                                  <a:pt x="201" y="25"/>
                                </a:lnTo>
                                <a:lnTo>
                                  <a:pt x="203" y="14"/>
                                </a:lnTo>
                                <a:close/>
                                <a:moveTo>
                                  <a:pt x="511" y="75"/>
                                </a:moveTo>
                                <a:lnTo>
                                  <a:pt x="511" y="74"/>
                                </a:lnTo>
                                <a:lnTo>
                                  <a:pt x="509" y="74"/>
                                </a:lnTo>
                                <a:lnTo>
                                  <a:pt x="489" y="74"/>
                                </a:lnTo>
                                <a:lnTo>
                                  <a:pt x="488" y="75"/>
                                </a:lnTo>
                                <a:lnTo>
                                  <a:pt x="418" y="294"/>
                                </a:lnTo>
                                <a:lnTo>
                                  <a:pt x="350" y="75"/>
                                </a:lnTo>
                                <a:lnTo>
                                  <a:pt x="349" y="74"/>
                                </a:lnTo>
                                <a:lnTo>
                                  <a:pt x="279" y="74"/>
                                </a:lnTo>
                                <a:lnTo>
                                  <a:pt x="279" y="15"/>
                                </a:lnTo>
                                <a:lnTo>
                                  <a:pt x="278" y="14"/>
                                </a:lnTo>
                                <a:lnTo>
                                  <a:pt x="254" y="14"/>
                                </a:lnTo>
                                <a:lnTo>
                                  <a:pt x="254" y="15"/>
                                </a:lnTo>
                                <a:lnTo>
                                  <a:pt x="254" y="75"/>
                                </a:lnTo>
                                <a:lnTo>
                                  <a:pt x="225" y="75"/>
                                </a:lnTo>
                                <a:lnTo>
                                  <a:pt x="224" y="75"/>
                                </a:lnTo>
                                <a:lnTo>
                                  <a:pt x="224" y="89"/>
                                </a:lnTo>
                                <a:lnTo>
                                  <a:pt x="225" y="90"/>
                                </a:lnTo>
                                <a:lnTo>
                                  <a:pt x="254" y="90"/>
                                </a:lnTo>
                                <a:lnTo>
                                  <a:pt x="254" y="272"/>
                                </a:lnTo>
                                <a:lnTo>
                                  <a:pt x="258" y="297"/>
                                </a:lnTo>
                                <a:lnTo>
                                  <a:pt x="269" y="315"/>
                                </a:lnTo>
                                <a:lnTo>
                                  <a:pt x="286" y="326"/>
                                </a:lnTo>
                                <a:lnTo>
                                  <a:pt x="307" y="329"/>
                                </a:lnTo>
                                <a:lnTo>
                                  <a:pt x="319" y="329"/>
                                </a:lnTo>
                                <a:lnTo>
                                  <a:pt x="325" y="327"/>
                                </a:lnTo>
                                <a:lnTo>
                                  <a:pt x="326" y="327"/>
                                </a:lnTo>
                                <a:lnTo>
                                  <a:pt x="326" y="311"/>
                                </a:lnTo>
                                <a:lnTo>
                                  <a:pt x="325" y="310"/>
                                </a:lnTo>
                                <a:lnTo>
                                  <a:pt x="321" y="311"/>
                                </a:lnTo>
                                <a:lnTo>
                                  <a:pt x="314" y="312"/>
                                </a:lnTo>
                                <a:lnTo>
                                  <a:pt x="299" y="309"/>
                                </a:lnTo>
                                <a:lnTo>
                                  <a:pt x="288" y="301"/>
                                </a:lnTo>
                                <a:lnTo>
                                  <a:pt x="281" y="288"/>
                                </a:lnTo>
                                <a:lnTo>
                                  <a:pt x="279" y="272"/>
                                </a:lnTo>
                                <a:lnTo>
                                  <a:pt x="279" y="90"/>
                                </a:lnTo>
                                <a:lnTo>
                                  <a:pt x="328" y="90"/>
                                </a:lnTo>
                                <a:lnTo>
                                  <a:pt x="408" y="328"/>
                                </a:lnTo>
                                <a:lnTo>
                                  <a:pt x="403" y="342"/>
                                </a:lnTo>
                                <a:lnTo>
                                  <a:pt x="396" y="354"/>
                                </a:lnTo>
                                <a:lnTo>
                                  <a:pt x="385" y="363"/>
                                </a:lnTo>
                                <a:lnTo>
                                  <a:pt x="373" y="368"/>
                                </a:lnTo>
                                <a:lnTo>
                                  <a:pt x="361" y="371"/>
                                </a:lnTo>
                                <a:lnTo>
                                  <a:pt x="348" y="368"/>
                                </a:lnTo>
                                <a:lnTo>
                                  <a:pt x="341" y="366"/>
                                </a:lnTo>
                                <a:lnTo>
                                  <a:pt x="340" y="366"/>
                                </a:lnTo>
                                <a:lnTo>
                                  <a:pt x="335" y="381"/>
                                </a:lnTo>
                                <a:lnTo>
                                  <a:pt x="335" y="382"/>
                                </a:lnTo>
                                <a:lnTo>
                                  <a:pt x="343" y="385"/>
                                </a:lnTo>
                                <a:lnTo>
                                  <a:pt x="353" y="388"/>
                                </a:lnTo>
                                <a:lnTo>
                                  <a:pt x="364" y="389"/>
                                </a:lnTo>
                                <a:lnTo>
                                  <a:pt x="378" y="387"/>
                                </a:lnTo>
                                <a:lnTo>
                                  <a:pt x="385" y="386"/>
                                </a:lnTo>
                                <a:lnTo>
                                  <a:pt x="390" y="384"/>
                                </a:lnTo>
                                <a:lnTo>
                                  <a:pt x="395" y="381"/>
                                </a:lnTo>
                                <a:lnTo>
                                  <a:pt x="413" y="363"/>
                                </a:lnTo>
                                <a:lnTo>
                                  <a:pt x="424" y="339"/>
                                </a:lnTo>
                                <a:lnTo>
                                  <a:pt x="437" y="298"/>
                                </a:lnTo>
                                <a:lnTo>
                                  <a:pt x="511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9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E3279C" id="docshapegroup1283" o:spid="_x0000_s1026" style="position:absolute;margin-left:17pt;margin-top:17pt;width:1182pt;height:828.75pt;z-index:-18620928;mso-position-horizontal-relative:page;mso-position-vertical-relative:page" coordorigin="340,340" coordsize="23640,1657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">
                <v:rect id="docshape1284" o:spid="_x0000_s1027" style="position:absolute;left:340;top:340;width:23131;height:16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" fillcolor="#003263" stroked="f">
                  <v:path arrowok="t"/>
                </v:rect>
                <v:shape id="docshape1285" o:spid="_x0000_s1028" style="position:absolute;left:4580;top:9198;width:18911;height:7312;visibility:visible;mso-wrap-style:square;v-text-anchor:top" coordsize="18911,73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" path="m18910,l,7311r18910,l18910,xe" fillcolor="#e2e1e3" stroked="f">
                  <v:path arrowok="t" o:connecttype="custom" o:connectlocs="18910,9199;0,16510;18910,16510;18910,9199" o:connectangles="0,0,0,0"/>
                </v:shape>
                <v:line id="Line 19" o:spid="_x0000_s1029" style="position:absolute;visibility:visible;mso-wrap-style:square" from="3474,16747" to="23811,1674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" strokecolor="white" strokeweight="5.94572mm">
                  <o:lock v:ext="edit" shapetype="f"/>
                </v:line>
                <v:line id="Line 20" o:spid="_x0000_s1030" style="position:absolute;visibility:visible;mso-wrap-style:square" from="1129,5655" to="1328,565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" strokecolor="white" strokeweight="1pt">
                  <o:lock v:ext="edit" shapetype="f"/>
                </v:line>
                <v:line id="Line 21" o:spid="_x0000_s1031" style="position:absolute;visibility:visible;mso-wrap-style:square" from="1129,7908" to="1328,79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" strokecolor="white" strokeweight="1pt">
                  <o:lock v:ext="edit" shapetype="f"/>
                </v:line>
                <v:line id="Line 22" o:spid="_x0000_s1032" style="position:absolute;visibility:visible;mso-wrap-style:square" from="1129,10105" to="1328,1010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" strokecolor="white" strokeweight="1pt">
                  <o:lock v:ext="edit" shapetype="f"/>
                </v:line>
                <v:shape id="docshape1286" o:spid="_x0000_s1033" type="#_x0000_t75" style="position:absolute;left:1128;top:15381;width:247;height:2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">
                  <v:imagedata r:id="rId47" o:title=""/>
                  <o:lock v:ext="edit" aspectratio="f"/>
                </v:shape>
                <v:shape id="docshape1287" o:spid="_x0000_s1034" type="#_x0000_t75" style="position:absolute;left:1128;top:15021;width:247;height:2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">
                  <v:imagedata r:id="rId48" o:title=""/>
                  <o:lock v:ext="edit" aspectratio="f"/>
                </v:shape>
                <v:shape id="docshape1288" o:spid="_x0000_s1035" type="#_x0000_t75" style="position:absolute;left:1128;top:14662;width:247;height:2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">
                  <v:imagedata r:id="rId49" o:title=""/>
                  <o:lock v:ext="edit" aspectratio="f"/>
                </v:shape>
                <v:shape id="docshape1289" o:spid="_x0000_s1036" type="#_x0000_t75" style="position:absolute;left:1128;top:15741;width:247;height:2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">
                  <v:imagedata r:id="rId50" o:title=""/>
                  <o:lock v:ext="edit" aspectratio="f"/>
                </v:shape>
                <v:shape id="docshape1290" o:spid="_x0000_s1037" type="#_x0000_t75" style="position:absolute;left:18678;top:14806;width:3994;height:9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">
                  <v:imagedata r:id="rId14" o:title=""/>
                  <o:lock v:ext="edit" aspectratio="f"/>
                </v:shape>
                <v:shape id="docshape1291" o:spid="_x0000_s1038" type="#_x0000_t75" style="position:absolute;left:14279;top:14454;width:619;height:15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">
                  <v:imagedata r:id="rId15" o:title=""/>
                  <o:lock v:ext="edit" aspectratio="f"/>
                </v:shape>
                <v:shape id="docshape1292" o:spid="_x0000_s1039" style="position:absolute;left:15472;top:15145;width:2626;height:821;visibility:visible;mso-wrap-style:square;v-text-anchor:top" coordsize="2626,82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" path="m523,302r-1,-1l486,301r-1,l439,482r-5,24l378,301r-1,l343,301r-1,l284,506,235,301r-1,l193,301r-1,1l264,553r1,1l299,554r1,l352,373r6,-24l364,373r51,180l416,554r33,l450,554r1,-1l523,302xm732,302r-1,-1l692,301r-1,l634,500,619,459,604,415r-9,-30l587,357r-7,-28l573,301r-1,l529,301r,1l615,554r-13,32l597,591r-11,6l574,599r-12,-1l553,596r-1,l544,619r,1l544,621r12,4l570,628r16,l603,624r13,-8l626,606r7,-11l638,585r27,-71l694,426r24,-79l732,302xm924,371r-5,-27l905,320,876,303r-44,-7l804,297r-24,4l759,306r-18,7l740,314r,239l741,554r39,l781,553r,-221l791,328r10,-3l814,323r15,l856,327r16,12l880,354r2,18l882,553r1,1l884,554r39,l924,553r,-182xm1134,194r-1,-1l1094,193r-1,1l1093,304r,23l1093,524r-8,6l1073,531r-17,l1023,524r-22,-22l988,469r-4,-41l988,388r13,-34l1025,331r36,-9l1072,322r11,2l1093,327r,-23l1083,301r-10,-1l1063,299r-10,-1l1008,307r-35,26l951,375r-8,56l950,484r22,40l1006,550r48,9l1079,557r21,-3l1118,548r15,-7l1134,541r,-1l1134,531r,-209l1134,304r,-110xm1353,373r-4,-27l1336,322r-26,-17l1269,298r-14,1l1241,302r-15,5l1211,314r,-120l1210,193r-40,l1170,194r,359l1170,554r40,l1211,553r,-216l1223,331r11,-4l1247,325r13,l1286,329r15,11l1310,356r2,18l1312,553r1,1l1314,554r39,l1353,553r,-180xm1550,378r-7,-39l1531,323r-7,-9l1496,300r-34,-4l1438,298r-21,4l1399,308r-13,6l1385,314r,1l1394,338r1,1l1396,338r12,-5l1422,328r16,-3l1455,323r23,3l1496,334r11,15l1511,373r,16l1511,410r,116l1503,530r-10,3l1481,534r-11,1l1444,532r-19,-9l1414,507r-5,-24l1416,451r20,-21l1469,418r42,-8l1511,389r-55,9l1411,414r-30,28l1370,484r6,31l1393,539r30,15l1466,559r25,-2l1514,554r19,-6l1550,541r,-1l1550,535r,-125l1550,378xm1901,371r-5,-27l1882,320r-25,-17l1818,296r-24,2l1772,304r-17,10l1740,326r-13,-12l1710,304r-21,-6l1662,296r-27,1l1612,300r-19,6l1575,313r-1,1l1574,553r1,1l1615,554r1,-1l1616,331r10,-4l1636,325r11,-2l1661,323r24,3l1703,336r10,14l1717,370r,183l1718,554r39,l1758,553r,-207l1770,336r12,-7l1795,324r15,-1l1834,327r15,11l1857,353r2,19l1859,553r1,1l1861,554r39,l1901,553r,-182xm2626,33r-3,-13l2622,18r-6,-8l2608,5r,20l2608,488r-8,73l2576,627r-37,59l2490,734r-59,38l2365,795r-72,9l24,804r-6,-7l18,333r8,-72l50,195,87,136,136,87,194,50,261,26r72,-8l2601,18r7,7l2608,5r-2,-2l2593,,333,,257,9,187,34,125,74,73,125,34,187,9,257,,333,,789r3,12l10,812r10,7l33,821r2260,l2369,813r24,-9l2439,787r62,-39l2552,696r40,-61l2617,565r9,-77l2626,33xe" fillcolor="#112e51" stroked="f">
                  <v:path arrowok="t" o:connecttype="custom" o:connectlocs="434,15651;235,15446;299,15699;416,15699;731,15446;595,15530;529,15447;562,15743;556,15770;633,15740;924,15516;780,15446;780,15699;829,15468;883,15699;1133,15338;1085,15675;984,15573;1083,15469;1053,15443;972,15669;1133,15686;1134,15339;1255,15444;1170,15338;1211,15482;1301,15485;1353,15699;1524,15459;1386,15459;1408,15478;1507,15494;1493,15678;1409,15628;1456,15543;1423,15699;1550,15686;1896,15489;1755,15459;1635,15442;1575,15699;1647,15468;1717,15698;1782,15474;1859,15517;1901,15516;2608,15170;2431,15917;26,15406;333,15163;333,15145;9,15402;33,15966;2552,15841" o:connectangles="0,0,0,0,0,0,0,0,0,0,0,0,0,0,0,0,0,0,0,0,0,0,0,0,0,0,0,0,0,0,0,0,0,0,0,0,0,0,0,0,0,0,0,0,0,0,0,0,0,0,0,0,0,0"/>
                </v:shape>
                <v:shape id="docshape1293" o:spid="_x0000_s1040" style="position:absolute;left:17394;top:15370;width:512;height:389;visibility:visible;mso-wrap-style:square;v-text-anchor:top" coordsize="512,3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" path="m147,86r,l136,79,123,74,109,71,94,70,54,80,25,107,6,149,,201r6,52l25,295r29,28l94,333r15,-1l123,329r13,-5l147,317r,-1l140,301r-1,-1l129,306r-10,4l108,312r-12,1l66,304,44,280,31,244,26,201r5,-44l44,121,66,97,96,88r12,1l119,92r10,4l139,101r1,l147,86xm198,75r,l174,75r-1,l173,327r1,1l198,328r,-1l198,75xm203,14l198,5,189,,177,2r-2,1l172,6r-1,2l169,20r5,9l183,34r11,-2l197,30r2,-2l201,25r2,-11xm511,75r,-1l509,74r-20,l488,75,418,294,350,75r-1,-1l279,74r,-59l278,14r-24,l254,15r,60l225,75r-1,l224,89r1,1l254,90r,182l258,297r11,18l286,326r21,3l319,329r6,-2l326,327r,-16l325,310r-4,1l314,312r-15,-3l288,301r-7,-13l279,272r,-182l328,90r80,238l403,342r-7,12l385,363r-12,5l361,371r-13,-3l341,366r-1,l335,381r,1l343,385r10,3l364,389r14,-2l385,386r5,-2l395,381r18,-18l424,339r13,-41l511,75xe" fillcolor="#00b9f2" stroked="f">
                  <v:path arrowok="t" o:connecttype="custom" o:connectlocs="147,15457;123,15445;94,15441;25,15478;0,15572;25,15666;94,15704;123,15700;147,15688;140,15672;129,15677;108,15683;66,15675;31,15615;31,15528;66,15468;108,15460;129,15467;140,15472;198,15446;174,15446;173,15698;198,15699;198,15446;198,15376;177,15373;172,15377;169,15391;183,15405;197,15401;201,15396;511,15446;509,15445;488,15446;350,15446;279,15445;278,15385;254,15386;225,15446;224,15460;254,15461;258,15668;286,15697;319,15700;326,15698;325,15681;314,15683;288,15672;279,15643;328,15461;403,15713;385,15734;361,15742;341,15737;335,15752;343,15756;364,15760;385,15757;395,15752;424,15710;511,15446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696064" behindDoc="1" locked="0" layoutInCell="1" allowOverlap="1" wp14:anchorId="232EA618">
                <wp:simplePos x="0" y="0"/>
                <wp:positionH relativeFrom="page">
                  <wp:posOffset>704215</wp:posOffset>
                </wp:positionH>
                <wp:positionV relativeFrom="page">
                  <wp:posOffset>3728720</wp:posOffset>
                </wp:positionV>
                <wp:extent cx="1734185" cy="1120140"/>
                <wp:effectExtent l="0" t="0" r="5715" b="10160"/>
                <wp:wrapNone/>
                <wp:docPr id="14" name="docshape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34185" cy="1120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BA577D" w14:textId="77777777" w:rsidR="0029027F" w:rsidRDefault="008C0F17">
                            <w:pPr>
                              <w:spacing w:line="214" w:lineRule="exact"/>
                              <w:ind w:left="23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HANSEN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PARTNERSHIP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PTY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LTD</w:t>
                            </w:r>
                          </w:p>
                          <w:p w14:paraId="1CBB1667" w14:textId="77777777" w:rsidR="0029027F" w:rsidRDefault="008C0F17">
                            <w:pPr>
                              <w:spacing w:before="33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Level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4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136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Exhibition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St</w:t>
                            </w:r>
                          </w:p>
                          <w:p w14:paraId="5057258A" w14:textId="77777777" w:rsidR="0029027F" w:rsidRDefault="008C0F17">
                            <w:pPr>
                              <w:spacing w:before="32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Melbourne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VIC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3000</w:t>
                            </w:r>
                          </w:p>
                          <w:p w14:paraId="3A47FAD9" w14:textId="77777777" w:rsidR="0029027F" w:rsidRDefault="008C0F17">
                            <w:pPr>
                              <w:spacing w:before="33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P: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9654 8844</w:t>
                            </w:r>
                          </w:p>
                          <w:p w14:paraId="766F16E5" w14:textId="77777777" w:rsidR="0029027F" w:rsidRDefault="008C0F17">
                            <w:pPr>
                              <w:spacing w:before="29" w:line="268" w:lineRule="auto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1"/>
                                <w:sz w:val="19"/>
                              </w:rPr>
                              <w:t xml:space="preserve">E: </w:t>
                            </w:r>
                            <w:hyperlink r:id="rId51">
                              <w:r>
                                <w:rPr>
                                  <w:rFonts w:ascii="Calibri-Light"/>
                                  <w:color w:val="FFFFFF"/>
                                  <w:spacing w:val="-1"/>
                                  <w:sz w:val="19"/>
                                </w:rPr>
                                <w:t>info@hansenpartnership.com.au</w:t>
                              </w:r>
                            </w:hyperlink>
                            <w:r>
                              <w:rPr>
                                <w:rFonts w:ascii="Calibri-Light"/>
                                <w:color w:val="FFFFFF"/>
                                <w:spacing w:val="-40"/>
                                <w:sz w:val="19"/>
                              </w:rPr>
                              <w:t xml:space="preserve"> </w:t>
                            </w:r>
                            <w:hyperlink r:id="rId52">
                              <w:r>
                                <w:rPr>
                                  <w:rFonts w:ascii="Calibri-Light"/>
                                  <w:color w:val="FFFFFF"/>
                                  <w:sz w:val="19"/>
                                </w:rPr>
                                <w:t>www.hansenpartnership.com.au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2EA618" id="docshape1294" o:spid="_x0000_s1192" type="#_x0000_t202" style="position:absolute;margin-left:55.45pt;margin-top:293.6pt;width:136.55pt;height:88.2pt;z-index:-1862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" filled="f" stroked="f">
                <v:path arrowok="t"/>
                <v:textbox inset="0,0,0,0">
                  <w:txbxContent>
                    <w:p w14:paraId="19BA577D" w14:textId="77777777" w:rsidR="0029027F" w:rsidRDefault="008C0F17">
                      <w:pPr>
                        <w:spacing w:line="214" w:lineRule="exact"/>
                        <w:ind w:left="23"/>
                        <w:rPr>
                          <w:rFonts w:ascii="Calibri"/>
                          <w:b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HANSEN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PARTNERSHIP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PTY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LTD</w:t>
                      </w:r>
                    </w:p>
                    <w:p w14:paraId="1CBB1667" w14:textId="77777777" w:rsidR="0029027F" w:rsidRDefault="008C0F17">
                      <w:pPr>
                        <w:spacing w:before="33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Level</w:t>
                      </w:r>
                      <w:r>
                        <w:rPr>
                          <w:rFonts w:ascii="Calibri-Light"/>
                          <w:color w:val="FFFFFF"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4</w:t>
                      </w:r>
                      <w:r>
                        <w:rPr>
                          <w:rFonts w:ascii="Calibri-Light"/>
                          <w:color w:val="FFFFFF"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136</w:t>
                      </w:r>
                      <w:r>
                        <w:rPr>
                          <w:rFonts w:ascii="Calibri-Light"/>
                          <w:color w:val="FFFFFF"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Exhibition</w:t>
                      </w:r>
                      <w:r>
                        <w:rPr>
                          <w:rFonts w:ascii="Calibri-Light"/>
                          <w:color w:val="FFFFFF"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St</w:t>
                      </w:r>
                    </w:p>
                    <w:p w14:paraId="5057258A" w14:textId="77777777" w:rsidR="0029027F" w:rsidRDefault="008C0F17">
                      <w:pPr>
                        <w:spacing w:before="32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Melbourne</w:t>
                      </w:r>
                      <w:r>
                        <w:rPr>
                          <w:rFonts w:ascii="Calibri-Light"/>
                          <w:color w:val="FFFFFF"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VIC</w:t>
                      </w:r>
                      <w:r>
                        <w:rPr>
                          <w:rFonts w:ascii="Calibri-Light"/>
                          <w:color w:val="FFFFFF"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3000</w:t>
                      </w:r>
                    </w:p>
                    <w:p w14:paraId="3A47FAD9" w14:textId="77777777" w:rsidR="0029027F" w:rsidRDefault="008C0F17">
                      <w:pPr>
                        <w:spacing w:before="33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P: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9654 8844</w:t>
                      </w:r>
                    </w:p>
                    <w:p w14:paraId="766F16E5" w14:textId="77777777" w:rsidR="0029027F" w:rsidRDefault="008C0F17">
                      <w:pPr>
                        <w:spacing w:before="29" w:line="268" w:lineRule="auto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sz w:val="19"/>
                        </w:rPr>
                        <w:t xml:space="preserve">E: </w:t>
                      </w:r>
                      <w:hyperlink r:id="rId53">
                        <w:r>
                          <w:rPr>
                            <w:rFonts w:ascii="Calibri-Light"/>
                            <w:color w:val="FFFFFF"/>
                            <w:spacing w:val="-1"/>
                            <w:sz w:val="19"/>
                          </w:rPr>
                          <w:t>info@hansenpartnership.com.au</w:t>
                        </w:r>
                      </w:hyperlink>
                      <w:r>
                        <w:rPr>
                          <w:rFonts w:ascii="Calibri-Light"/>
                          <w:color w:val="FFFFFF"/>
                          <w:spacing w:val="-40"/>
                          <w:sz w:val="19"/>
                        </w:rPr>
                        <w:t xml:space="preserve"> </w:t>
                      </w:r>
                      <w:hyperlink r:id="rId54">
                        <w:r>
                          <w:rPr>
                            <w:rFonts w:ascii="Calibri-Light"/>
                            <w:color w:val="FFFFFF"/>
                            <w:sz w:val="19"/>
                          </w:rPr>
                          <w:t>www.hansenpartnership.com.au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696576" behindDoc="1" locked="0" layoutInCell="1" allowOverlap="1" wp14:anchorId="6CC6D80C">
                <wp:simplePos x="0" y="0"/>
                <wp:positionH relativeFrom="page">
                  <wp:posOffset>704215</wp:posOffset>
                </wp:positionH>
                <wp:positionV relativeFrom="page">
                  <wp:posOffset>5159375</wp:posOffset>
                </wp:positionV>
                <wp:extent cx="1431925" cy="1083945"/>
                <wp:effectExtent l="0" t="0" r="3175" b="8255"/>
                <wp:wrapNone/>
                <wp:docPr id="13" name="docshape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31925" cy="1083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C675AE" w14:textId="77777777" w:rsidR="0029027F" w:rsidRDefault="008C0F17">
                            <w:pPr>
                              <w:spacing w:line="214" w:lineRule="exact"/>
                              <w:ind w:left="23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WYNDHAM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4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CITY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4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COUNCIL</w:t>
                            </w:r>
                          </w:p>
                          <w:p w14:paraId="439D88F3" w14:textId="77777777" w:rsidR="0029027F" w:rsidRDefault="008C0F17">
                            <w:pPr>
                              <w:spacing w:before="33" w:line="262" w:lineRule="exact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PO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Box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197</w:t>
                            </w:r>
                          </w:p>
                          <w:p w14:paraId="0D9BABF8" w14:textId="77777777" w:rsidR="0029027F" w:rsidRDefault="008C0F17">
                            <w:pPr>
                              <w:spacing w:line="262" w:lineRule="exact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Werribee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VIC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3030</w:t>
                            </w:r>
                          </w:p>
                          <w:p w14:paraId="28210CD5" w14:textId="77777777" w:rsidR="0029027F" w:rsidRDefault="008C0F17">
                            <w:pPr>
                              <w:spacing w:before="32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P: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1300 023 411</w:t>
                            </w:r>
                          </w:p>
                          <w:p w14:paraId="16F602A6" w14:textId="77777777" w:rsidR="0029027F" w:rsidRDefault="008C0F17">
                            <w:pPr>
                              <w:spacing w:before="29" w:line="268" w:lineRule="auto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sz w:val="19"/>
                              </w:rPr>
                              <w:t>E: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5"/>
                                <w:sz w:val="19"/>
                              </w:rPr>
                              <w:t xml:space="preserve"> </w:t>
                            </w:r>
                            <w:hyperlink r:id="rId55">
                              <w:r>
                                <w:rPr>
                                  <w:rFonts w:ascii="Calibri-Light"/>
                                  <w:color w:val="FFFFFF"/>
                                  <w:spacing w:val="-2"/>
                                  <w:sz w:val="19"/>
                                </w:rPr>
                                <w:t>mail@wyndham.vic.gov.au</w:t>
                              </w:r>
                            </w:hyperlink>
                            <w:r>
                              <w:rPr>
                                <w:rFonts w:ascii="Calibri-Light"/>
                                <w:color w:val="FFFFFF"/>
                                <w:spacing w:val="-40"/>
                                <w:sz w:val="19"/>
                              </w:rPr>
                              <w:t xml:space="preserve"> </w:t>
                            </w:r>
                            <w:hyperlink r:id="rId56">
                              <w:r>
                                <w:rPr>
                                  <w:rFonts w:ascii="Calibri-Light"/>
                                  <w:color w:val="FFFFFF"/>
                                  <w:sz w:val="19"/>
                                </w:rPr>
                                <w:t>www.wyndham.vic.gov.au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C6D80C" id="docshape1295" o:spid="_x0000_s1193" type="#_x0000_t202" style="position:absolute;margin-left:55.45pt;margin-top:406.25pt;width:112.75pt;height:85.35pt;z-index:-1861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" filled="f" stroked="f">
                <v:path arrowok="t"/>
                <v:textbox inset="0,0,0,0">
                  <w:txbxContent>
                    <w:p w14:paraId="67C675AE" w14:textId="77777777" w:rsidR="0029027F" w:rsidRDefault="008C0F17">
                      <w:pPr>
                        <w:spacing w:line="214" w:lineRule="exact"/>
                        <w:ind w:left="23"/>
                        <w:rPr>
                          <w:rFonts w:ascii="Calibri"/>
                          <w:b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WYNDHAM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CITY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COUNCIL</w:t>
                      </w:r>
                    </w:p>
                    <w:p w14:paraId="439D88F3" w14:textId="77777777" w:rsidR="0029027F" w:rsidRDefault="008C0F17">
                      <w:pPr>
                        <w:spacing w:before="33" w:line="262" w:lineRule="exact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PO</w:t>
                      </w:r>
                      <w:r>
                        <w:rPr>
                          <w:rFonts w:ascii="Calibri-Light"/>
                          <w:color w:val="FFFFFF"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Box</w:t>
                      </w:r>
                      <w:r>
                        <w:rPr>
                          <w:rFonts w:ascii="Calibri-Light"/>
                          <w:color w:val="FFFFFF"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197</w:t>
                      </w:r>
                    </w:p>
                    <w:p w14:paraId="0D9BABF8" w14:textId="77777777" w:rsidR="0029027F" w:rsidRDefault="008C0F17">
                      <w:pPr>
                        <w:spacing w:line="262" w:lineRule="exact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Werribee</w:t>
                      </w:r>
                      <w:r>
                        <w:rPr>
                          <w:rFonts w:ascii="Calibri-Light"/>
                          <w:color w:val="FFFFFF"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VIC</w:t>
                      </w:r>
                      <w:r>
                        <w:rPr>
                          <w:rFonts w:ascii="Calibri-Light"/>
                          <w:color w:val="FFFFFF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3030</w:t>
                      </w:r>
                    </w:p>
                    <w:p w14:paraId="28210CD5" w14:textId="77777777" w:rsidR="0029027F" w:rsidRDefault="008C0F17">
                      <w:pPr>
                        <w:spacing w:before="32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P: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1300 023 411</w:t>
                      </w:r>
                    </w:p>
                    <w:p w14:paraId="16F602A6" w14:textId="77777777" w:rsidR="0029027F" w:rsidRDefault="008C0F17">
                      <w:pPr>
                        <w:spacing w:before="29" w:line="268" w:lineRule="auto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sz w:val="19"/>
                        </w:rPr>
                        <w:t>E: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"/>
                          <w:sz w:val="19"/>
                        </w:rPr>
                        <w:t xml:space="preserve"> </w:t>
                      </w:r>
                      <w:hyperlink r:id="rId57">
                        <w:r>
                          <w:rPr>
                            <w:rFonts w:ascii="Calibri-Light"/>
                            <w:color w:val="FFFFFF"/>
                            <w:spacing w:val="-2"/>
                            <w:sz w:val="19"/>
                          </w:rPr>
                          <w:t>mail@wyndham.vic.gov.au</w:t>
                        </w:r>
                      </w:hyperlink>
                      <w:r>
                        <w:rPr>
                          <w:rFonts w:ascii="Calibri-Light"/>
                          <w:color w:val="FFFFFF"/>
                          <w:spacing w:val="-40"/>
                          <w:sz w:val="19"/>
                        </w:rPr>
                        <w:t xml:space="preserve"> </w:t>
                      </w:r>
                      <w:hyperlink r:id="rId58">
                        <w:r>
                          <w:rPr>
                            <w:rFonts w:ascii="Calibri-Light"/>
                            <w:color w:val="FFFFFF"/>
                            <w:sz w:val="19"/>
                          </w:rPr>
                          <w:t>www.wyndham.vic.gov.au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697088" behindDoc="1" locked="0" layoutInCell="1" allowOverlap="1" wp14:anchorId="4CC99798">
                <wp:simplePos x="0" y="0"/>
                <wp:positionH relativeFrom="page">
                  <wp:posOffset>704215</wp:posOffset>
                </wp:positionH>
                <wp:positionV relativeFrom="page">
                  <wp:posOffset>6554470</wp:posOffset>
                </wp:positionV>
                <wp:extent cx="1763395" cy="1170940"/>
                <wp:effectExtent l="0" t="0" r="1905" b="10160"/>
                <wp:wrapNone/>
                <wp:docPr id="12" name="docshape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63395" cy="1170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2A3674" w14:textId="77777777" w:rsidR="0029027F" w:rsidRDefault="008C0F17">
                            <w:pPr>
                              <w:spacing w:line="202" w:lineRule="exact"/>
                              <w:ind w:left="23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CITY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GREATER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GEELONG</w:t>
                            </w:r>
                          </w:p>
                          <w:p w14:paraId="5277CF0A" w14:textId="77777777" w:rsidR="0029027F" w:rsidRDefault="008C0F17">
                            <w:pPr>
                              <w:spacing w:line="262" w:lineRule="exact"/>
                              <w:ind w:left="20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(GENERAL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5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ENQUIRIES)</w:t>
                            </w:r>
                          </w:p>
                          <w:p w14:paraId="594E96BC" w14:textId="77777777" w:rsidR="0029027F" w:rsidRDefault="008C0F17">
                            <w:pPr>
                              <w:spacing w:before="33" w:line="262" w:lineRule="exact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PO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Box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104</w:t>
                            </w:r>
                          </w:p>
                          <w:p w14:paraId="36F99DE9" w14:textId="77777777" w:rsidR="0029027F" w:rsidRDefault="008C0F17">
                            <w:pPr>
                              <w:spacing w:line="250" w:lineRule="exact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Geelong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VIC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3220</w:t>
                            </w:r>
                          </w:p>
                          <w:p w14:paraId="212BD7E7" w14:textId="77777777" w:rsidR="0029027F" w:rsidRDefault="008C0F17">
                            <w:pPr>
                              <w:spacing w:line="250" w:lineRule="exact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P: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5272 5272</w:t>
                            </w:r>
                          </w:p>
                          <w:p w14:paraId="2A066DBE" w14:textId="77777777" w:rsidR="0029027F" w:rsidRDefault="008C0F17">
                            <w:pPr>
                              <w:spacing w:line="262" w:lineRule="exact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sz w:val="19"/>
                              </w:rPr>
                              <w:t>E: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4"/>
                                <w:sz w:val="19"/>
                              </w:rPr>
                              <w:t xml:space="preserve"> </w:t>
                            </w:r>
                            <w:hyperlink r:id="rId59">
                              <w:r>
                                <w:rPr>
                                  <w:rFonts w:ascii="Calibri-Light"/>
                                  <w:color w:val="FFFFFF"/>
                                  <w:spacing w:val="-2"/>
                                  <w:sz w:val="19"/>
                                </w:rPr>
                                <w:t>contactus@geelongcity.vic.gov.au</w:t>
                              </w:r>
                            </w:hyperlink>
                          </w:p>
                          <w:p w14:paraId="53ACEE09" w14:textId="77777777" w:rsidR="0029027F" w:rsidRDefault="00484C8F">
                            <w:pPr>
                              <w:spacing w:before="32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hyperlink r:id="rId60">
                              <w:r w:rsidR="008C0F17">
                                <w:rPr>
                                  <w:rFonts w:ascii="Calibri-Light"/>
                                  <w:color w:val="FFFFFF"/>
                                  <w:sz w:val="19"/>
                                </w:rPr>
                                <w:t>www.geelongaustralia.com.au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C99798" id="docshape1296" o:spid="_x0000_s1194" type="#_x0000_t202" style="position:absolute;margin-left:55.45pt;margin-top:516.1pt;width:138.85pt;height:92.2pt;z-index:-1861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" filled="f" stroked="f">
                <v:path arrowok="t"/>
                <v:textbox inset="0,0,0,0">
                  <w:txbxContent>
                    <w:p w14:paraId="342A3674" w14:textId="77777777" w:rsidR="0029027F" w:rsidRDefault="008C0F17">
                      <w:pPr>
                        <w:spacing w:line="202" w:lineRule="exact"/>
                        <w:ind w:left="23"/>
                        <w:rPr>
                          <w:rFonts w:ascii="Calibri"/>
                          <w:b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CITY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GREATER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GEELONG</w:t>
                      </w:r>
                    </w:p>
                    <w:p w14:paraId="5277CF0A" w14:textId="77777777" w:rsidR="0029027F" w:rsidRDefault="008C0F17">
                      <w:pPr>
                        <w:spacing w:line="262" w:lineRule="exact"/>
                        <w:ind w:left="20"/>
                        <w:rPr>
                          <w:rFonts w:ascii="Calibri"/>
                          <w:b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(GENERAL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ENQUIRIES)</w:t>
                      </w:r>
                    </w:p>
                    <w:p w14:paraId="594E96BC" w14:textId="77777777" w:rsidR="0029027F" w:rsidRDefault="008C0F17">
                      <w:pPr>
                        <w:spacing w:before="33" w:line="262" w:lineRule="exact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PO</w:t>
                      </w:r>
                      <w:r>
                        <w:rPr>
                          <w:rFonts w:ascii="Calibri-Light"/>
                          <w:color w:val="FFFFFF"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Box</w:t>
                      </w:r>
                      <w:r>
                        <w:rPr>
                          <w:rFonts w:ascii="Calibri-Light"/>
                          <w:color w:val="FFFFFF"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104</w:t>
                      </w:r>
                    </w:p>
                    <w:p w14:paraId="36F99DE9" w14:textId="77777777" w:rsidR="0029027F" w:rsidRDefault="008C0F17">
                      <w:pPr>
                        <w:spacing w:line="250" w:lineRule="exact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Geelong</w:t>
                      </w:r>
                      <w:r>
                        <w:rPr>
                          <w:rFonts w:ascii="Calibri-Light"/>
                          <w:color w:val="FFFFFF"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VIC</w:t>
                      </w:r>
                      <w:r>
                        <w:rPr>
                          <w:rFonts w:ascii="Calibri-Light"/>
                          <w:color w:val="FFFFFF"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3220</w:t>
                      </w:r>
                    </w:p>
                    <w:p w14:paraId="212BD7E7" w14:textId="77777777" w:rsidR="0029027F" w:rsidRDefault="008C0F17">
                      <w:pPr>
                        <w:spacing w:line="250" w:lineRule="exact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P: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5272 5272</w:t>
                      </w:r>
                    </w:p>
                    <w:p w14:paraId="2A066DBE" w14:textId="77777777" w:rsidR="0029027F" w:rsidRDefault="008C0F17">
                      <w:pPr>
                        <w:spacing w:line="262" w:lineRule="exact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sz w:val="19"/>
                        </w:rPr>
                        <w:t>E: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"/>
                          <w:sz w:val="19"/>
                        </w:rPr>
                        <w:t xml:space="preserve"> </w:t>
                      </w:r>
                      <w:hyperlink r:id="rId61">
                        <w:r>
                          <w:rPr>
                            <w:rFonts w:ascii="Calibri-Light"/>
                            <w:color w:val="FFFFFF"/>
                            <w:spacing w:val="-2"/>
                            <w:sz w:val="19"/>
                          </w:rPr>
                          <w:t>contactus@geelongcity.vic.gov.au</w:t>
                        </w:r>
                      </w:hyperlink>
                    </w:p>
                    <w:p w14:paraId="53ACEE09" w14:textId="77777777" w:rsidR="0029027F" w:rsidRDefault="008E6EEC">
                      <w:pPr>
                        <w:spacing w:before="32"/>
                        <w:ind w:left="20"/>
                        <w:rPr>
                          <w:rFonts w:ascii="Calibri-Light"/>
                          <w:sz w:val="19"/>
                        </w:rPr>
                      </w:pPr>
                      <w:hyperlink r:id="rId62">
                        <w:r w:rsidR="008C0F17">
                          <w:rPr>
                            <w:rFonts w:ascii="Calibri-Light"/>
                            <w:color w:val="FFFFFF"/>
                            <w:sz w:val="19"/>
                          </w:rPr>
                          <w:t>www.geelongaustralia.com.au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697600" behindDoc="1" locked="0" layoutInCell="1" allowOverlap="1" wp14:anchorId="007F11F9">
                <wp:simplePos x="0" y="0"/>
                <wp:positionH relativeFrom="page">
                  <wp:posOffset>704215</wp:posOffset>
                </wp:positionH>
                <wp:positionV relativeFrom="page">
                  <wp:posOffset>7881620</wp:posOffset>
                </wp:positionV>
                <wp:extent cx="1307465" cy="658495"/>
                <wp:effectExtent l="0" t="0" r="635" b="1905"/>
                <wp:wrapNone/>
                <wp:docPr id="11" name="docshape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07465" cy="658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98E538" w14:textId="77777777" w:rsidR="0029027F" w:rsidRDefault="008C0F17">
                            <w:pPr>
                              <w:spacing w:line="214" w:lineRule="exact"/>
                              <w:ind w:left="20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Customer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2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Service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2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Centre</w:t>
                            </w:r>
                          </w:p>
                          <w:p w14:paraId="339E94CC" w14:textId="77777777" w:rsidR="0029027F" w:rsidRDefault="008C0F17">
                            <w:pPr>
                              <w:spacing w:before="33" w:line="262" w:lineRule="exact"/>
                              <w:ind w:left="20"/>
                              <w:rPr>
                                <w:rFonts w:ascii="Calibri-Light"/>
                                <w:sz w:val="19"/>
                              </w:rPr>
                            </w:pP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100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Brougham</w:t>
                            </w:r>
                            <w:r>
                              <w:rPr>
                                <w:rFonts w:ascii="Calibri-Light"/>
                                <w:color w:val="FFFFFF"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/>
                                <w:color w:val="FFFFFF"/>
                                <w:sz w:val="19"/>
                              </w:rPr>
                              <w:t>Street</w:t>
                            </w:r>
                          </w:p>
                          <w:p w14:paraId="65BF2EE6" w14:textId="77777777" w:rsidR="0029027F" w:rsidRDefault="008C0F17">
                            <w:pPr>
                              <w:spacing w:before="8" w:line="218" w:lineRule="auto"/>
                              <w:ind w:left="20" w:right="668"/>
                              <w:rPr>
                                <w:rFonts w:ascii="Calibri-Light" w:hAnsi="Calibri-Light"/>
                                <w:sz w:val="19"/>
                              </w:rPr>
                            </w:pPr>
                            <w:r>
                              <w:rPr>
                                <w:rFonts w:ascii="Calibri-Light" w:hAnsi="Calibri-Light"/>
                                <w:color w:val="FFFFFF"/>
                                <w:sz w:val="19"/>
                              </w:rPr>
                              <w:t>Geelong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z w:val="19"/>
                              </w:rPr>
                              <w:t>VIC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z w:val="19"/>
                              </w:rPr>
                              <w:t>3220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pacing w:val="-4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w w:val="95"/>
                                <w:sz w:val="19"/>
                              </w:rPr>
                              <w:t>8.00am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pacing w:val="1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w w:val="95"/>
                                <w:sz w:val="19"/>
                              </w:rPr>
                              <w:t>–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pacing w:val="-15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w w:val="95"/>
                                <w:sz w:val="19"/>
                              </w:rPr>
                              <w:t>5.00pm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7F11F9" id="docshape1297" o:spid="_x0000_s1195" type="#_x0000_t202" style="position:absolute;margin-left:55.45pt;margin-top:620.6pt;width:102.95pt;height:51.85pt;z-index:-1861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" filled="f" stroked="f">
                <v:path arrowok="t"/>
                <v:textbox inset="0,0,0,0">
                  <w:txbxContent>
                    <w:p w14:paraId="7B98E538" w14:textId="77777777" w:rsidR="0029027F" w:rsidRDefault="008C0F17">
                      <w:pPr>
                        <w:spacing w:line="214" w:lineRule="exact"/>
                        <w:ind w:left="20"/>
                        <w:rPr>
                          <w:rFonts w:ascii="Calibri"/>
                          <w:b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Customer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Service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Centre</w:t>
                      </w:r>
                    </w:p>
                    <w:p w14:paraId="339E94CC" w14:textId="77777777" w:rsidR="0029027F" w:rsidRDefault="008C0F17">
                      <w:pPr>
                        <w:spacing w:before="33" w:line="262" w:lineRule="exact"/>
                        <w:ind w:left="20"/>
                        <w:rPr>
                          <w:rFonts w:ascii="Calibri-Light"/>
                          <w:sz w:val="19"/>
                        </w:rPr>
                      </w:pP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100</w:t>
                      </w:r>
                      <w:r>
                        <w:rPr>
                          <w:rFonts w:ascii="Calibri-Light"/>
                          <w:color w:val="FFFFFF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Brougham</w:t>
                      </w:r>
                      <w:r>
                        <w:rPr>
                          <w:rFonts w:ascii="Calibri-Light"/>
                          <w:color w:val="FFFFFF"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/>
                          <w:color w:val="FFFFFF"/>
                          <w:sz w:val="19"/>
                        </w:rPr>
                        <w:t>Street</w:t>
                      </w:r>
                    </w:p>
                    <w:p w14:paraId="65BF2EE6" w14:textId="77777777" w:rsidR="0029027F" w:rsidRDefault="008C0F17">
                      <w:pPr>
                        <w:spacing w:before="8" w:line="218" w:lineRule="auto"/>
                        <w:ind w:left="20" w:right="668"/>
                        <w:rPr>
                          <w:rFonts w:ascii="Calibri-Light" w:hAnsi="Calibri-Light"/>
                          <w:sz w:val="19"/>
                        </w:rPr>
                      </w:pPr>
                      <w:r>
                        <w:rPr>
                          <w:rFonts w:ascii="Calibri-Light" w:hAnsi="Calibri-Light"/>
                          <w:color w:val="FFFFFF"/>
                          <w:sz w:val="19"/>
                        </w:rPr>
                        <w:t>Geelong</w:t>
                      </w:r>
                      <w:r>
                        <w:rPr>
                          <w:rFonts w:ascii="Calibri-Light" w:hAnsi="Calibri-Light"/>
                          <w:color w:val="FFFFFF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 w:hAnsi="Calibri-Light"/>
                          <w:color w:val="FFFFFF"/>
                          <w:sz w:val="19"/>
                        </w:rPr>
                        <w:t>VIC</w:t>
                      </w:r>
                      <w:r>
                        <w:rPr>
                          <w:rFonts w:ascii="Calibri-Light" w:hAnsi="Calibri-Light"/>
                          <w:color w:val="FFFFFF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 w:hAnsi="Calibri-Light"/>
                          <w:color w:val="FFFFFF"/>
                          <w:sz w:val="19"/>
                        </w:rPr>
                        <w:t>3220</w:t>
                      </w:r>
                      <w:r>
                        <w:rPr>
                          <w:rFonts w:ascii="Calibri-Light" w:hAnsi="Calibri-Light"/>
                          <w:color w:val="FFFFFF"/>
                          <w:spacing w:val="-4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 w:hAnsi="Calibri-Light"/>
                          <w:color w:val="FFFFFF"/>
                          <w:w w:val="95"/>
                          <w:sz w:val="19"/>
                        </w:rPr>
                        <w:t>8.00am</w:t>
                      </w:r>
                      <w:r>
                        <w:rPr>
                          <w:rFonts w:ascii="Calibri-Light" w:hAnsi="Calibri-Light"/>
                          <w:color w:val="FFFFFF"/>
                          <w:spacing w:val="1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 w:hAnsi="Calibri-Light"/>
                          <w:color w:val="FFFFFF"/>
                          <w:w w:val="95"/>
                          <w:sz w:val="19"/>
                        </w:rPr>
                        <w:t>–</w:t>
                      </w:r>
                      <w:r>
                        <w:rPr>
                          <w:rFonts w:ascii="Calibri-Light" w:hAnsi="Calibri-Light"/>
                          <w:color w:val="FFFFFF"/>
                          <w:spacing w:val="-15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 w:hAnsi="Calibri-Light"/>
                          <w:color w:val="FFFFFF"/>
                          <w:w w:val="95"/>
                          <w:sz w:val="19"/>
                        </w:rPr>
                        <w:t>5.00pm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698112" behindDoc="1" locked="0" layoutInCell="1" allowOverlap="1" wp14:anchorId="2FA783AD">
                <wp:simplePos x="0" y="0"/>
                <wp:positionH relativeFrom="page">
                  <wp:posOffset>704215</wp:posOffset>
                </wp:positionH>
                <wp:positionV relativeFrom="page">
                  <wp:posOffset>8768715</wp:posOffset>
                </wp:positionV>
                <wp:extent cx="1562735" cy="146050"/>
                <wp:effectExtent l="0" t="0" r="12065" b="6350"/>
                <wp:wrapNone/>
                <wp:docPr id="10" name="docshape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62735" cy="14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CACF32" w14:textId="77777777" w:rsidR="0029027F" w:rsidRDefault="008C0F17">
                            <w:pPr>
                              <w:spacing w:line="214" w:lineRule="exact"/>
                              <w:ind w:left="20"/>
                              <w:rPr>
                                <w:rFonts w:ascii="Calibri-Light" w:hAnsi="Calibri-Light"/>
                                <w:sz w:val="19"/>
                              </w:rPr>
                            </w:pPr>
                            <w:r>
                              <w:rPr>
                                <w:rFonts w:ascii="Calibri-Light" w:hAnsi="Calibri-Light"/>
                                <w:color w:val="FFFFFF"/>
                                <w:sz w:val="19"/>
                              </w:rPr>
                              <w:t>©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z w:val="19"/>
                              </w:rPr>
                              <w:t>City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z w:val="19"/>
                              </w:rPr>
                              <w:t>of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z w:val="19"/>
                              </w:rPr>
                              <w:t>Greater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z w:val="19"/>
                              </w:rPr>
                              <w:t>Geelong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-Light" w:hAnsi="Calibri-Light"/>
                                <w:color w:val="FFFFFF"/>
                                <w:sz w:val="19"/>
                              </w:rPr>
                              <w:t>2021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A783AD" id="docshape1298" o:spid="_x0000_s1196" type="#_x0000_t202" style="position:absolute;margin-left:55.45pt;margin-top:690.45pt;width:123.05pt;height:11.5pt;z-index:-1861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" filled="f" stroked="f">
                <v:path arrowok="t"/>
                <v:textbox inset="0,0,0,0">
                  <w:txbxContent>
                    <w:p w14:paraId="5CCACF32" w14:textId="77777777" w:rsidR="0029027F" w:rsidRDefault="008C0F17">
                      <w:pPr>
                        <w:spacing w:line="214" w:lineRule="exact"/>
                        <w:ind w:left="20"/>
                        <w:rPr>
                          <w:rFonts w:ascii="Calibri-Light" w:hAnsi="Calibri-Light"/>
                          <w:sz w:val="19"/>
                        </w:rPr>
                      </w:pPr>
                      <w:r>
                        <w:rPr>
                          <w:rFonts w:ascii="Calibri-Light" w:hAnsi="Calibri-Light"/>
                          <w:color w:val="FFFFFF"/>
                          <w:sz w:val="19"/>
                        </w:rPr>
                        <w:t>©</w:t>
                      </w:r>
                      <w:r>
                        <w:rPr>
                          <w:rFonts w:ascii="Calibri-Light" w:hAnsi="Calibri-Light"/>
                          <w:color w:val="FFFFFF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 w:hAnsi="Calibri-Light"/>
                          <w:color w:val="FFFFFF"/>
                          <w:sz w:val="19"/>
                        </w:rPr>
                        <w:t>City</w:t>
                      </w:r>
                      <w:r>
                        <w:rPr>
                          <w:rFonts w:ascii="Calibri-Light" w:hAnsi="Calibri-Light"/>
                          <w:color w:val="FFFFFF"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 w:hAnsi="Calibri-Light"/>
                          <w:color w:val="FFFFFF"/>
                          <w:sz w:val="19"/>
                        </w:rPr>
                        <w:t>of</w:t>
                      </w:r>
                      <w:r>
                        <w:rPr>
                          <w:rFonts w:ascii="Calibri-Light" w:hAnsi="Calibri-Light"/>
                          <w:color w:val="FFFFFF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 w:hAnsi="Calibri-Light"/>
                          <w:color w:val="FFFFFF"/>
                          <w:sz w:val="19"/>
                        </w:rPr>
                        <w:t>Greater</w:t>
                      </w:r>
                      <w:r>
                        <w:rPr>
                          <w:rFonts w:ascii="Calibri-Light" w:hAnsi="Calibri-Light"/>
                          <w:color w:val="FFFFFF"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 w:hAnsi="Calibri-Light"/>
                          <w:color w:val="FFFFFF"/>
                          <w:sz w:val="19"/>
                        </w:rPr>
                        <w:t>Geelong</w:t>
                      </w:r>
                      <w:r>
                        <w:rPr>
                          <w:rFonts w:ascii="Calibri-Light" w:hAnsi="Calibri-Light"/>
                          <w:color w:val="FFFFFF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-Light" w:hAnsi="Calibri-Light"/>
                          <w:color w:val="FFFFFF"/>
                          <w:sz w:val="19"/>
                        </w:rPr>
                        <w:t>2021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698624" behindDoc="1" locked="0" layoutInCell="1" allowOverlap="1" wp14:anchorId="554886AE">
                <wp:simplePos x="0" y="0"/>
                <wp:positionH relativeFrom="page">
                  <wp:posOffset>706120</wp:posOffset>
                </wp:positionH>
                <wp:positionV relativeFrom="page">
                  <wp:posOffset>9069705</wp:posOffset>
                </wp:positionV>
                <wp:extent cx="782320" cy="146050"/>
                <wp:effectExtent l="0" t="0" r="5080" b="6350"/>
                <wp:wrapNone/>
                <wp:docPr id="9" name="docshape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82320" cy="14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CC51CB" w14:textId="77777777" w:rsidR="0029027F" w:rsidRDefault="008C0F17">
                            <w:pPr>
                              <w:spacing w:line="214" w:lineRule="exact"/>
                              <w:ind w:left="20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LATEST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19"/>
                              </w:rPr>
                              <w:t>NEWS: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4886AE" id="docshape1299" o:spid="_x0000_s1197" type="#_x0000_t202" style="position:absolute;margin-left:55.6pt;margin-top:714.15pt;width:61.6pt;height:11.5pt;z-index:-1861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" filled="f" stroked="f">
                <v:path arrowok="t"/>
                <v:textbox inset="0,0,0,0">
                  <w:txbxContent>
                    <w:p w14:paraId="00CC51CB" w14:textId="77777777" w:rsidR="0029027F" w:rsidRDefault="008C0F17">
                      <w:pPr>
                        <w:spacing w:line="214" w:lineRule="exact"/>
                        <w:ind w:left="20"/>
                        <w:rPr>
                          <w:rFonts w:ascii="Calibri"/>
                          <w:b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LATEST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3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19"/>
                        </w:rPr>
                        <w:t>NEWS: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699136" behindDoc="1" locked="0" layoutInCell="1" allowOverlap="1" wp14:anchorId="424B0F40">
                <wp:simplePos x="0" y="0"/>
                <wp:positionH relativeFrom="page">
                  <wp:posOffset>901700</wp:posOffset>
                </wp:positionH>
                <wp:positionV relativeFrom="page">
                  <wp:posOffset>9331325</wp:posOffset>
                </wp:positionV>
                <wp:extent cx="1226185" cy="146050"/>
                <wp:effectExtent l="0" t="0" r="5715" b="6350"/>
                <wp:wrapNone/>
                <wp:docPr id="8" name="docshape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26185" cy="14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E2B4C2" w14:textId="77777777" w:rsidR="0029027F" w:rsidRDefault="008C0F17">
                            <w:pPr>
                              <w:spacing w:line="214" w:lineRule="exact"/>
                              <w:ind w:left="20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z w:val="19"/>
                              </w:rPr>
                              <w:t>@CityofGreaterGeelong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4B0F40" id="docshape1300" o:spid="_x0000_s1198" type="#_x0000_t202" style="position:absolute;margin-left:71pt;margin-top:734.75pt;width:96.55pt;height:11.5pt;z-index:-1861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" filled="f" stroked="f">
                <v:path arrowok="t"/>
                <v:textbox inset="0,0,0,0">
                  <w:txbxContent>
                    <w:p w14:paraId="47E2B4C2" w14:textId="77777777" w:rsidR="0029027F" w:rsidRDefault="008C0F17">
                      <w:pPr>
                        <w:spacing w:line="214" w:lineRule="exact"/>
                        <w:ind w:left="20"/>
                        <w:rPr>
                          <w:rFonts w:ascii="Calibri"/>
                          <w:sz w:val="19"/>
                        </w:rPr>
                      </w:pPr>
                      <w:r>
                        <w:rPr>
                          <w:rFonts w:ascii="Calibri"/>
                          <w:color w:val="FFFFFF"/>
                          <w:sz w:val="19"/>
                        </w:rPr>
                        <w:t>@CityofGreaterGeelong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699648" behindDoc="1" locked="0" layoutInCell="1" allowOverlap="1" wp14:anchorId="73AD31AC">
                <wp:simplePos x="0" y="0"/>
                <wp:positionH relativeFrom="page">
                  <wp:posOffset>901700</wp:posOffset>
                </wp:positionH>
                <wp:positionV relativeFrom="page">
                  <wp:posOffset>9559290</wp:posOffset>
                </wp:positionV>
                <wp:extent cx="933450" cy="146050"/>
                <wp:effectExtent l="0" t="0" r="6350" b="6350"/>
                <wp:wrapNone/>
                <wp:docPr id="7" name="docshape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33450" cy="14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DA129A" w14:textId="77777777" w:rsidR="0029027F" w:rsidRDefault="008C0F17">
                            <w:pPr>
                              <w:spacing w:line="214" w:lineRule="exact"/>
                              <w:ind w:left="20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z w:val="19"/>
                              </w:rPr>
                              <w:t>@GreaterGeelong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AD31AC" id="docshape1301" o:spid="_x0000_s1199" type="#_x0000_t202" style="position:absolute;margin-left:71pt;margin-top:752.7pt;width:73.5pt;height:11.5pt;z-index:-1861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" filled="f" stroked="f">
                <v:path arrowok="t"/>
                <v:textbox inset="0,0,0,0">
                  <w:txbxContent>
                    <w:p w14:paraId="4FDA129A" w14:textId="77777777" w:rsidR="0029027F" w:rsidRDefault="008C0F17">
                      <w:pPr>
                        <w:spacing w:line="214" w:lineRule="exact"/>
                        <w:ind w:left="20"/>
                        <w:rPr>
                          <w:rFonts w:ascii="Calibri"/>
                          <w:sz w:val="19"/>
                        </w:rPr>
                      </w:pPr>
                      <w:r>
                        <w:rPr>
                          <w:rFonts w:ascii="Calibri"/>
                          <w:color w:val="FFFFFF"/>
                          <w:sz w:val="19"/>
                        </w:rPr>
                        <w:t>@GreaterGeelong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700160" behindDoc="1" locked="0" layoutInCell="1" allowOverlap="1" wp14:anchorId="13250227">
                <wp:simplePos x="0" y="0"/>
                <wp:positionH relativeFrom="page">
                  <wp:posOffset>901700</wp:posOffset>
                </wp:positionH>
                <wp:positionV relativeFrom="page">
                  <wp:posOffset>9787890</wp:posOffset>
                </wp:positionV>
                <wp:extent cx="1226185" cy="146050"/>
                <wp:effectExtent l="0" t="0" r="5715" b="6350"/>
                <wp:wrapNone/>
                <wp:docPr id="6" name="docshape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26185" cy="14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82E22D" w14:textId="77777777" w:rsidR="0029027F" w:rsidRDefault="008C0F17">
                            <w:pPr>
                              <w:spacing w:line="214" w:lineRule="exact"/>
                              <w:ind w:left="20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z w:val="19"/>
                              </w:rPr>
                              <w:t>@CityofGreaterGeelong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250227" id="docshape1302" o:spid="_x0000_s1200" type="#_x0000_t202" style="position:absolute;margin-left:71pt;margin-top:770.7pt;width:96.55pt;height:11.5pt;z-index:-1861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" filled="f" stroked="f">
                <v:path arrowok="t"/>
                <v:textbox inset="0,0,0,0">
                  <w:txbxContent>
                    <w:p w14:paraId="6F82E22D" w14:textId="77777777" w:rsidR="0029027F" w:rsidRDefault="008C0F17">
                      <w:pPr>
                        <w:spacing w:line="214" w:lineRule="exact"/>
                        <w:ind w:left="20"/>
                        <w:rPr>
                          <w:rFonts w:ascii="Calibri"/>
                          <w:sz w:val="19"/>
                        </w:rPr>
                      </w:pPr>
                      <w:r>
                        <w:rPr>
                          <w:rFonts w:ascii="Calibri"/>
                          <w:color w:val="FFFFFF"/>
                          <w:sz w:val="19"/>
                        </w:rPr>
                        <w:t>@CityofGreaterGeelong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700672" behindDoc="1" locked="0" layoutInCell="1" allowOverlap="1" wp14:anchorId="7B0938FC">
                <wp:simplePos x="0" y="0"/>
                <wp:positionH relativeFrom="page">
                  <wp:posOffset>901700</wp:posOffset>
                </wp:positionH>
                <wp:positionV relativeFrom="page">
                  <wp:posOffset>10015855</wp:posOffset>
                </wp:positionV>
                <wp:extent cx="1117600" cy="146050"/>
                <wp:effectExtent l="0" t="0" r="0" b="6350"/>
                <wp:wrapNone/>
                <wp:docPr id="5" name="docshape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17600" cy="14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4B0B90" w14:textId="77777777" w:rsidR="0029027F" w:rsidRDefault="008C0F17">
                            <w:pPr>
                              <w:spacing w:line="214" w:lineRule="exact"/>
                              <w:ind w:left="20"/>
                              <w:rPr>
                                <w:rFonts w:ascii="Calibri"/>
                                <w:sz w:val="19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color w:val="FFFFFF"/>
                                <w:sz w:val="19"/>
                              </w:rPr>
                              <w:t>CityofGreaterGeelong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938FC" id="docshape1303" o:spid="_x0000_s1201" type="#_x0000_t202" style="position:absolute;margin-left:71pt;margin-top:788.65pt;width:88pt;height:11.5pt;z-index:-1861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" filled="f" stroked="f">
                <v:path arrowok="t"/>
                <v:textbox inset="0,0,0,0">
                  <w:txbxContent>
                    <w:p w14:paraId="294B0B90" w14:textId="77777777" w:rsidR="0029027F" w:rsidRDefault="008C0F17">
                      <w:pPr>
                        <w:spacing w:line="214" w:lineRule="exact"/>
                        <w:ind w:left="20"/>
                        <w:rPr>
                          <w:rFonts w:ascii="Calibri"/>
                          <w:sz w:val="19"/>
                        </w:rPr>
                      </w:pPr>
                      <w:proofErr w:type="spellStart"/>
                      <w:r>
                        <w:rPr>
                          <w:rFonts w:ascii="Calibri"/>
                          <w:color w:val="FFFFFF"/>
                          <w:sz w:val="19"/>
                        </w:rPr>
                        <w:t>CityofGreaterGeelong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701184" behindDoc="1" locked="0" layoutInCell="1" allowOverlap="1" wp14:anchorId="680FDCA1">
                <wp:simplePos x="0" y="0"/>
                <wp:positionH relativeFrom="page">
                  <wp:posOffset>215900</wp:posOffset>
                </wp:positionH>
                <wp:positionV relativeFrom="page">
                  <wp:posOffset>215900</wp:posOffset>
                </wp:positionV>
                <wp:extent cx="14688185" cy="10260330"/>
                <wp:effectExtent l="0" t="0" r="5715" b="1270"/>
                <wp:wrapNone/>
                <wp:docPr id="4" name="docshape1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688185" cy="10260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951527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0FDCA1" id="docshape1304" o:spid="_x0000_s1202" type="#_x0000_t202" style="position:absolute;margin-left:17pt;margin-top:17pt;width:1156.55pt;height:807.9pt;z-index:-1861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" filled="f" stroked="f">
                <v:path arrowok="t"/>
                <v:textbox inset="0,0,0,0">
                  <w:txbxContent>
                    <w:p w14:paraId="16951527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701696" behindDoc="1" locked="0" layoutInCell="1" allowOverlap="1" wp14:anchorId="5819DB3D">
                <wp:simplePos x="0" y="0"/>
                <wp:positionH relativeFrom="page">
                  <wp:posOffset>716915</wp:posOffset>
                </wp:positionH>
                <wp:positionV relativeFrom="page">
                  <wp:posOffset>3451225</wp:posOffset>
                </wp:positionV>
                <wp:extent cx="126365" cy="152400"/>
                <wp:effectExtent l="0" t="0" r="635" b="0"/>
                <wp:wrapNone/>
                <wp:docPr id="3" name="docshape1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36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C7F67D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19DB3D" id="docshape1305" o:spid="_x0000_s1203" type="#_x0000_t202" style="position:absolute;margin-left:56.45pt;margin-top:271.75pt;width:9.95pt;height:12pt;z-index:-1861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" filled="f" stroked="f">
                <v:path arrowok="t"/>
                <v:textbox inset="0,0,0,0">
                  <w:txbxContent>
                    <w:p w14:paraId="26C7F67D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702208" behindDoc="1" locked="0" layoutInCell="1" allowOverlap="1" wp14:anchorId="2F6B4572">
                <wp:simplePos x="0" y="0"/>
                <wp:positionH relativeFrom="page">
                  <wp:posOffset>716915</wp:posOffset>
                </wp:positionH>
                <wp:positionV relativeFrom="page">
                  <wp:posOffset>4881880</wp:posOffset>
                </wp:positionV>
                <wp:extent cx="126365" cy="152400"/>
                <wp:effectExtent l="0" t="0" r="635" b="0"/>
                <wp:wrapNone/>
                <wp:docPr id="2" name="docshape1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36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85DB60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6B4572" id="docshape1306" o:spid="_x0000_s1204" type="#_x0000_t202" style="position:absolute;margin-left:56.45pt;margin-top:384.4pt;width:9.95pt;height:12pt;z-index:-1861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" filled="f" stroked="f">
                <v:path arrowok="t"/>
                <v:textbox inset="0,0,0,0">
                  <w:txbxContent>
                    <w:p w14:paraId="3F85DB60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702720" behindDoc="1" locked="0" layoutInCell="1" allowOverlap="1" wp14:anchorId="058FC625">
                <wp:simplePos x="0" y="0"/>
                <wp:positionH relativeFrom="page">
                  <wp:posOffset>716915</wp:posOffset>
                </wp:positionH>
                <wp:positionV relativeFrom="page">
                  <wp:posOffset>6276975</wp:posOffset>
                </wp:positionV>
                <wp:extent cx="126365" cy="152400"/>
                <wp:effectExtent l="0" t="0" r="635" b="0"/>
                <wp:wrapNone/>
                <wp:docPr id="1" name="docshape1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36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35B7B9" w14:textId="77777777" w:rsidR="0029027F" w:rsidRDefault="0029027F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FC625" id="docshape1307" o:spid="_x0000_s1205" type="#_x0000_t202" style="position:absolute;margin-left:56.45pt;margin-top:494.25pt;width:9.95pt;height:12pt;z-index:-1861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" filled="f" stroked="f">
                <v:path arrowok="t"/>
                <v:textbox inset="0,0,0,0">
                  <w:txbxContent>
                    <w:p w14:paraId="1735B7B9" w14:textId="77777777" w:rsidR="0029027F" w:rsidRDefault="0029027F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29027F">
      <w:pgSz w:w="23820" w:h="16840" w:orient="landscape"/>
      <w:pgMar w:top="1580" w:right="340" w:bottom="280" w:left="5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8BBCA7" w14:textId="77777777" w:rsidR="00484C8F" w:rsidRDefault="00484C8F" w:rsidP="00FD1E0E">
      <w:r>
        <w:separator/>
      </w:r>
    </w:p>
  </w:endnote>
  <w:endnote w:type="continuationSeparator" w:id="0">
    <w:p w14:paraId="7EA8AB4C" w14:textId="77777777" w:rsidR="00484C8F" w:rsidRDefault="00484C8F" w:rsidP="00FD1E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Narrow">
    <w:altName w:val="Arial"/>
    <w:panose1 w:val="020B0606020202030204"/>
    <w:charset w:val="00"/>
    <w:family w:val="swiss"/>
    <w:pitch w:val="variable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Zurich LtCn BT">
    <w:altName w:val="Calibri"/>
    <w:panose1 w:val="020B0604020202020204"/>
    <w:charset w:val="00"/>
    <w:family w:val="swiss"/>
    <w:pitch w:val="variable"/>
  </w:font>
  <w:font w:name="Zurich Cn BT">
    <w:altName w:val="Calibri"/>
    <w:panose1 w:val="020B0604020202020204"/>
    <w:charset w:val="00"/>
    <w:family w:val="swiss"/>
    <w:pitch w:val="variable"/>
  </w:font>
  <w:font w:name="ZurichBT-LightCondensedItalic">
    <w:altName w:val="Calibri"/>
    <w:panose1 w:val="020B0604020202020204"/>
    <w:charset w:val="00"/>
    <w:family w:val="swiss"/>
    <w:pitch w:val="variable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-Light">
    <w:altName w:val="Calibri"/>
    <w:panose1 w:val="020B0604020202020204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30087077"/>
      <w:docPartObj>
        <w:docPartGallery w:val="Page Numbers (Bottom of Page)"/>
        <w:docPartUnique/>
      </w:docPartObj>
    </w:sdtPr>
    <w:sdtContent>
      <w:p w14:paraId="7A38E1A8" w14:textId="75FCBE60" w:rsidR="00FD1E0E" w:rsidRDefault="00FD1E0E" w:rsidP="00704A32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1CCD5F5" w14:textId="77777777" w:rsidR="00FD1E0E" w:rsidRDefault="00FD1E0E" w:rsidP="00FD1E0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F4977" w14:textId="77777777" w:rsidR="00FD1E0E" w:rsidRDefault="00FD1E0E" w:rsidP="00FD1E0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99395C" w14:textId="77777777" w:rsidR="00484C8F" w:rsidRDefault="00484C8F" w:rsidP="00FD1E0E">
      <w:r>
        <w:separator/>
      </w:r>
    </w:p>
  </w:footnote>
  <w:footnote w:type="continuationSeparator" w:id="0">
    <w:p w14:paraId="67ACB2CA" w14:textId="77777777" w:rsidR="00484C8F" w:rsidRDefault="00484C8F" w:rsidP="00FD1E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62FC7"/>
    <w:multiLevelType w:val="hybridMultilevel"/>
    <w:tmpl w:val="59DA756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9D2BAF"/>
    <w:multiLevelType w:val="hybridMultilevel"/>
    <w:tmpl w:val="1D2207C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3190B09"/>
    <w:multiLevelType w:val="hybridMultilevel"/>
    <w:tmpl w:val="1B9C76C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3272E0A"/>
    <w:multiLevelType w:val="hybridMultilevel"/>
    <w:tmpl w:val="F29276D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42C3E48"/>
    <w:multiLevelType w:val="hybridMultilevel"/>
    <w:tmpl w:val="18DC13A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6DF3FA5"/>
    <w:multiLevelType w:val="hybridMultilevel"/>
    <w:tmpl w:val="C30E9C8E"/>
    <w:lvl w:ilvl="0" w:tplc="71F2B1C4">
      <w:numFmt w:val="bullet"/>
      <w:lvlText w:val="▪"/>
      <w:lvlJc w:val="left"/>
      <w:pPr>
        <w:ind w:left="246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3C18D9D8">
      <w:numFmt w:val="bullet"/>
      <w:lvlText w:val="•"/>
      <w:lvlJc w:val="left"/>
      <w:pPr>
        <w:ind w:left="933" w:hanging="227"/>
      </w:pPr>
      <w:rPr>
        <w:rFonts w:hint="default"/>
        <w:lang w:val="en-US" w:eastAsia="en-US" w:bidi="ar-SA"/>
      </w:rPr>
    </w:lvl>
    <w:lvl w:ilvl="2" w:tplc="CFAA496C">
      <w:numFmt w:val="bullet"/>
      <w:lvlText w:val="•"/>
      <w:lvlJc w:val="left"/>
      <w:pPr>
        <w:ind w:left="1626" w:hanging="227"/>
      </w:pPr>
      <w:rPr>
        <w:rFonts w:hint="default"/>
        <w:lang w:val="en-US" w:eastAsia="en-US" w:bidi="ar-SA"/>
      </w:rPr>
    </w:lvl>
    <w:lvl w:ilvl="3" w:tplc="23CE01E8">
      <w:numFmt w:val="bullet"/>
      <w:lvlText w:val="•"/>
      <w:lvlJc w:val="left"/>
      <w:pPr>
        <w:ind w:left="2320" w:hanging="227"/>
      </w:pPr>
      <w:rPr>
        <w:rFonts w:hint="default"/>
        <w:lang w:val="en-US" w:eastAsia="en-US" w:bidi="ar-SA"/>
      </w:rPr>
    </w:lvl>
    <w:lvl w:ilvl="4" w:tplc="98C2CAB8">
      <w:numFmt w:val="bullet"/>
      <w:lvlText w:val="•"/>
      <w:lvlJc w:val="left"/>
      <w:pPr>
        <w:ind w:left="3013" w:hanging="227"/>
      </w:pPr>
      <w:rPr>
        <w:rFonts w:hint="default"/>
        <w:lang w:val="en-US" w:eastAsia="en-US" w:bidi="ar-SA"/>
      </w:rPr>
    </w:lvl>
    <w:lvl w:ilvl="5" w:tplc="99805794">
      <w:numFmt w:val="bullet"/>
      <w:lvlText w:val="•"/>
      <w:lvlJc w:val="left"/>
      <w:pPr>
        <w:ind w:left="3707" w:hanging="227"/>
      </w:pPr>
      <w:rPr>
        <w:rFonts w:hint="default"/>
        <w:lang w:val="en-US" w:eastAsia="en-US" w:bidi="ar-SA"/>
      </w:rPr>
    </w:lvl>
    <w:lvl w:ilvl="6" w:tplc="5A1655B4">
      <w:numFmt w:val="bullet"/>
      <w:lvlText w:val="•"/>
      <w:lvlJc w:val="left"/>
      <w:pPr>
        <w:ind w:left="4400" w:hanging="227"/>
      </w:pPr>
      <w:rPr>
        <w:rFonts w:hint="default"/>
        <w:lang w:val="en-US" w:eastAsia="en-US" w:bidi="ar-SA"/>
      </w:rPr>
    </w:lvl>
    <w:lvl w:ilvl="7" w:tplc="6798B89A">
      <w:numFmt w:val="bullet"/>
      <w:lvlText w:val="•"/>
      <w:lvlJc w:val="left"/>
      <w:pPr>
        <w:ind w:left="5093" w:hanging="227"/>
      </w:pPr>
      <w:rPr>
        <w:rFonts w:hint="default"/>
        <w:lang w:val="en-US" w:eastAsia="en-US" w:bidi="ar-SA"/>
      </w:rPr>
    </w:lvl>
    <w:lvl w:ilvl="8" w:tplc="9022F93E">
      <w:numFmt w:val="bullet"/>
      <w:lvlText w:val="•"/>
      <w:lvlJc w:val="left"/>
      <w:pPr>
        <w:ind w:left="5787" w:hanging="227"/>
      </w:pPr>
      <w:rPr>
        <w:rFonts w:hint="default"/>
        <w:lang w:val="en-US" w:eastAsia="en-US" w:bidi="ar-SA"/>
      </w:rPr>
    </w:lvl>
  </w:abstractNum>
  <w:abstractNum w:abstractNumId="6" w15:restartNumberingAfterBreak="0">
    <w:nsid w:val="083470A0"/>
    <w:multiLevelType w:val="hybridMultilevel"/>
    <w:tmpl w:val="DBD296F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94F4DAB"/>
    <w:multiLevelType w:val="hybridMultilevel"/>
    <w:tmpl w:val="C420964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09CF0D26"/>
    <w:multiLevelType w:val="hybridMultilevel"/>
    <w:tmpl w:val="1AE29F8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0A116950"/>
    <w:multiLevelType w:val="hybridMultilevel"/>
    <w:tmpl w:val="ED00D1EC"/>
    <w:lvl w:ilvl="0" w:tplc="CE924DF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E5D84F5A">
      <w:numFmt w:val="bullet"/>
      <w:lvlText w:val="•"/>
      <w:lvlJc w:val="left"/>
      <w:pPr>
        <w:ind w:left="1051" w:hanging="360"/>
      </w:pPr>
      <w:rPr>
        <w:rFonts w:hint="default"/>
        <w:lang w:val="en-US" w:eastAsia="en-US" w:bidi="ar-SA"/>
      </w:rPr>
    </w:lvl>
    <w:lvl w:ilvl="2" w:tplc="934AE5F0">
      <w:numFmt w:val="bullet"/>
      <w:lvlText w:val="•"/>
      <w:lvlJc w:val="left"/>
      <w:pPr>
        <w:ind w:left="1722" w:hanging="360"/>
      </w:pPr>
      <w:rPr>
        <w:rFonts w:hint="default"/>
        <w:lang w:val="en-US" w:eastAsia="en-US" w:bidi="ar-SA"/>
      </w:rPr>
    </w:lvl>
    <w:lvl w:ilvl="3" w:tplc="BF96762C">
      <w:numFmt w:val="bullet"/>
      <w:lvlText w:val="•"/>
      <w:lvlJc w:val="left"/>
      <w:pPr>
        <w:ind w:left="2393" w:hanging="360"/>
      </w:pPr>
      <w:rPr>
        <w:rFonts w:hint="default"/>
        <w:lang w:val="en-US" w:eastAsia="en-US" w:bidi="ar-SA"/>
      </w:rPr>
    </w:lvl>
    <w:lvl w:ilvl="4" w:tplc="ED4868D6">
      <w:numFmt w:val="bullet"/>
      <w:lvlText w:val="•"/>
      <w:lvlJc w:val="left"/>
      <w:pPr>
        <w:ind w:left="3064" w:hanging="360"/>
      </w:pPr>
      <w:rPr>
        <w:rFonts w:hint="default"/>
        <w:lang w:val="en-US" w:eastAsia="en-US" w:bidi="ar-SA"/>
      </w:rPr>
    </w:lvl>
    <w:lvl w:ilvl="5" w:tplc="377C1190">
      <w:numFmt w:val="bullet"/>
      <w:lvlText w:val="•"/>
      <w:lvlJc w:val="left"/>
      <w:pPr>
        <w:ind w:left="3735" w:hanging="360"/>
      </w:pPr>
      <w:rPr>
        <w:rFonts w:hint="default"/>
        <w:lang w:val="en-US" w:eastAsia="en-US" w:bidi="ar-SA"/>
      </w:rPr>
    </w:lvl>
    <w:lvl w:ilvl="6" w:tplc="41884A94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7" w:tplc="9A286C0E">
      <w:numFmt w:val="bullet"/>
      <w:lvlText w:val="•"/>
      <w:lvlJc w:val="left"/>
      <w:pPr>
        <w:ind w:left="5077" w:hanging="360"/>
      </w:pPr>
      <w:rPr>
        <w:rFonts w:hint="default"/>
        <w:lang w:val="en-US" w:eastAsia="en-US" w:bidi="ar-SA"/>
      </w:rPr>
    </w:lvl>
    <w:lvl w:ilvl="8" w:tplc="B46E7ED4">
      <w:numFmt w:val="bullet"/>
      <w:lvlText w:val="•"/>
      <w:lvlJc w:val="left"/>
      <w:pPr>
        <w:ind w:left="5748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0B863E45"/>
    <w:multiLevelType w:val="hybridMultilevel"/>
    <w:tmpl w:val="3022D4C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0BDF2ED3"/>
    <w:multiLevelType w:val="hybridMultilevel"/>
    <w:tmpl w:val="2340C53A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CECF220">
      <w:numFmt w:val="bullet"/>
      <w:lvlText w:val="•"/>
      <w:lvlJc w:val="left"/>
      <w:pPr>
        <w:ind w:left="1037" w:hanging="360"/>
      </w:pPr>
      <w:rPr>
        <w:rFonts w:hint="default"/>
        <w:lang w:val="en-US" w:eastAsia="en-US" w:bidi="ar-SA"/>
      </w:rPr>
    </w:lvl>
    <w:lvl w:ilvl="2" w:tplc="4934BAE8">
      <w:numFmt w:val="bullet"/>
      <w:lvlText w:val="•"/>
      <w:lvlJc w:val="left"/>
      <w:pPr>
        <w:ind w:left="1695" w:hanging="360"/>
      </w:pPr>
      <w:rPr>
        <w:rFonts w:hint="default"/>
        <w:lang w:val="en-US" w:eastAsia="en-US" w:bidi="ar-SA"/>
      </w:rPr>
    </w:lvl>
    <w:lvl w:ilvl="3" w:tplc="C6F40B5A">
      <w:numFmt w:val="bullet"/>
      <w:lvlText w:val="•"/>
      <w:lvlJc w:val="left"/>
      <w:pPr>
        <w:ind w:left="2353" w:hanging="360"/>
      </w:pPr>
      <w:rPr>
        <w:rFonts w:hint="default"/>
        <w:lang w:val="en-US" w:eastAsia="en-US" w:bidi="ar-SA"/>
      </w:rPr>
    </w:lvl>
    <w:lvl w:ilvl="4" w:tplc="D85A800E">
      <w:numFmt w:val="bullet"/>
      <w:lvlText w:val="•"/>
      <w:lvlJc w:val="left"/>
      <w:pPr>
        <w:ind w:left="3010" w:hanging="360"/>
      </w:pPr>
      <w:rPr>
        <w:rFonts w:hint="default"/>
        <w:lang w:val="en-US" w:eastAsia="en-US" w:bidi="ar-SA"/>
      </w:rPr>
    </w:lvl>
    <w:lvl w:ilvl="5" w:tplc="319CB916">
      <w:numFmt w:val="bullet"/>
      <w:lvlText w:val="•"/>
      <w:lvlJc w:val="left"/>
      <w:pPr>
        <w:ind w:left="3668" w:hanging="360"/>
      </w:pPr>
      <w:rPr>
        <w:rFonts w:hint="default"/>
        <w:lang w:val="en-US" w:eastAsia="en-US" w:bidi="ar-SA"/>
      </w:rPr>
    </w:lvl>
    <w:lvl w:ilvl="6" w:tplc="32320C46">
      <w:numFmt w:val="bullet"/>
      <w:lvlText w:val="•"/>
      <w:lvlJc w:val="left"/>
      <w:pPr>
        <w:ind w:left="4326" w:hanging="360"/>
      </w:pPr>
      <w:rPr>
        <w:rFonts w:hint="default"/>
        <w:lang w:val="en-US" w:eastAsia="en-US" w:bidi="ar-SA"/>
      </w:rPr>
    </w:lvl>
    <w:lvl w:ilvl="7" w:tplc="4E687CF0">
      <w:numFmt w:val="bullet"/>
      <w:lvlText w:val="•"/>
      <w:lvlJc w:val="left"/>
      <w:pPr>
        <w:ind w:left="4983" w:hanging="360"/>
      </w:pPr>
      <w:rPr>
        <w:rFonts w:hint="default"/>
        <w:lang w:val="en-US" w:eastAsia="en-US" w:bidi="ar-SA"/>
      </w:rPr>
    </w:lvl>
    <w:lvl w:ilvl="8" w:tplc="99804DD8">
      <w:numFmt w:val="bullet"/>
      <w:lvlText w:val="•"/>
      <w:lvlJc w:val="left"/>
      <w:pPr>
        <w:ind w:left="5641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0C6118B3"/>
    <w:multiLevelType w:val="hybridMultilevel"/>
    <w:tmpl w:val="7762523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0D291A8A"/>
    <w:multiLevelType w:val="hybridMultilevel"/>
    <w:tmpl w:val="CCF8C75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0F305C40"/>
    <w:multiLevelType w:val="hybridMultilevel"/>
    <w:tmpl w:val="9C10AE78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15" w15:restartNumberingAfterBreak="0">
    <w:nsid w:val="10107AA5"/>
    <w:multiLevelType w:val="hybridMultilevel"/>
    <w:tmpl w:val="B66854BC"/>
    <w:lvl w:ilvl="0" w:tplc="27C2A7B4">
      <w:numFmt w:val="bullet"/>
      <w:lvlText w:val="▪"/>
      <w:lvlJc w:val="left"/>
      <w:pPr>
        <w:ind w:left="227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13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5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7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9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1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3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5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76" w:hanging="360"/>
      </w:pPr>
      <w:rPr>
        <w:rFonts w:ascii="Wingdings" w:hAnsi="Wingdings" w:hint="default"/>
      </w:rPr>
    </w:lvl>
  </w:abstractNum>
  <w:abstractNum w:abstractNumId="16" w15:restartNumberingAfterBreak="0">
    <w:nsid w:val="10B05D8A"/>
    <w:multiLevelType w:val="hybridMultilevel"/>
    <w:tmpl w:val="7A00E2F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115B78E0"/>
    <w:multiLevelType w:val="hybridMultilevel"/>
    <w:tmpl w:val="E0E6586C"/>
    <w:lvl w:ilvl="0" w:tplc="CE924DF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11D25DBE"/>
    <w:multiLevelType w:val="hybridMultilevel"/>
    <w:tmpl w:val="38BAC008"/>
    <w:lvl w:ilvl="0" w:tplc="83D61888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80E09DFE">
      <w:numFmt w:val="bullet"/>
      <w:lvlText w:val="•"/>
      <w:lvlJc w:val="left"/>
      <w:pPr>
        <w:ind w:left="1053" w:hanging="360"/>
      </w:pPr>
      <w:rPr>
        <w:rFonts w:hint="default"/>
        <w:lang w:val="en-US" w:eastAsia="en-US" w:bidi="ar-SA"/>
      </w:rPr>
    </w:lvl>
    <w:lvl w:ilvl="2" w:tplc="CA48C60C">
      <w:numFmt w:val="bullet"/>
      <w:lvlText w:val="•"/>
      <w:lvlJc w:val="left"/>
      <w:pPr>
        <w:ind w:left="1727" w:hanging="360"/>
      </w:pPr>
      <w:rPr>
        <w:rFonts w:hint="default"/>
        <w:lang w:val="en-US" w:eastAsia="en-US" w:bidi="ar-SA"/>
      </w:rPr>
    </w:lvl>
    <w:lvl w:ilvl="3" w:tplc="51189606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4" w:tplc="D3A0526C">
      <w:numFmt w:val="bullet"/>
      <w:lvlText w:val="•"/>
      <w:lvlJc w:val="left"/>
      <w:pPr>
        <w:ind w:left="3074" w:hanging="360"/>
      </w:pPr>
      <w:rPr>
        <w:rFonts w:hint="default"/>
        <w:lang w:val="en-US" w:eastAsia="en-US" w:bidi="ar-SA"/>
      </w:rPr>
    </w:lvl>
    <w:lvl w:ilvl="5" w:tplc="6B9E2ECA">
      <w:numFmt w:val="bullet"/>
      <w:lvlText w:val="•"/>
      <w:lvlJc w:val="left"/>
      <w:pPr>
        <w:ind w:left="3748" w:hanging="360"/>
      </w:pPr>
      <w:rPr>
        <w:rFonts w:hint="default"/>
        <w:lang w:val="en-US" w:eastAsia="en-US" w:bidi="ar-SA"/>
      </w:rPr>
    </w:lvl>
    <w:lvl w:ilvl="6" w:tplc="764A84A8">
      <w:numFmt w:val="bullet"/>
      <w:lvlText w:val="•"/>
      <w:lvlJc w:val="left"/>
      <w:pPr>
        <w:ind w:left="4422" w:hanging="360"/>
      </w:pPr>
      <w:rPr>
        <w:rFonts w:hint="default"/>
        <w:lang w:val="en-US" w:eastAsia="en-US" w:bidi="ar-SA"/>
      </w:rPr>
    </w:lvl>
    <w:lvl w:ilvl="7" w:tplc="A4386A3E">
      <w:numFmt w:val="bullet"/>
      <w:lvlText w:val="•"/>
      <w:lvlJc w:val="left"/>
      <w:pPr>
        <w:ind w:left="5095" w:hanging="360"/>
      </w:pPr>
      <w:rPr>
        <w:rFonts w:hint="default"/>
        <w:lang w:val="en-US" w:eastAsia="en-US" w:bidi="ar-SA"/>
      </w:rPr>
    </w:lvl>
    <w:lvl w:ilvl="8" w:tplc="45820C5E">
      <w:numFmt w:val="bullet"/>
      <w:lvlText w:val="•"/>
      <w:lvlJc w:val="left"/>
      <w:pPr>
        <w:ind w:left="5769" w:hanging="360"/>
      </w:pPr>
      <w:rPr>
        <w:rFonts w:hint="default"/>
        <w:lang w:val="en-US" w:eastAsia="en-US" w:bidi="ar-SA"/>
      </w:rPr>
    </w:lvl>
  </w:abstractNum>
  <w:abstractNum w:abstractNumId="19" w15:restartNumberingAfterBreak="0">
    <w:nsid w:val="12AD2A8B"/>
    <w:multiLevelType w:val="hybridMultilevel"/>
    <w:tmpl w:val="87D447D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13501BB5"/>
    <w:multiLevelType w:val="hybridMultilevel"/>
    <w:tmpl w:val="E51C1E9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16277F32"/>
    <w:multiLevelType w:val="hybridMultilevel"/>
    <w:tmpl w:val="0AF841E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1693349F"/>
    <w:multiLevelType w:val="hybridMultilevel"/>
    <w:tmpl w:val="D07CD4BA"/>
    <w:lvl w:ilvl="0" w:tplc="CE924DF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16B96D83"/>
    <w:multiLevelType w:val="hybridMultilevel"/>
    <w:tmpl w:val="EF566DC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175265D7"/>
    <w:multiLevelType w:val="hybridMultilevel"/>
    <w:tmpl w:val="6C18452E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1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25" w15:restartNumberingAfterBreak="0">
    <w:nsid w:val="18262B4D"/>
    <w:multiLevelType w:val="hybridMultilevel"/>
    <w:tmpl w:val="C0005E4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185B0287"/>
    <w:multiLevelType w:val="hybridMultilevel"/>
    <w:tmpl w:val="34C24FF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0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19A760EF"/>
    <w:multiLevelType w:val="hybridMultilevel"/>
    <w:tmpl w:val="DAE6678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19A9235D"/>
    <w:multiLevelType w:val="hybridMultilevel"/>
    <w:tmpl w:val="95463350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1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29" w15:restartNumberingAfterBreak="0">
    <w:nsid w:val="1A8E6CFA"/>
    <w:multiLevelType w:val="hybridMultilevel"/>
    <w:tmpl w:val="01381FF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1B6C46FF"/>
    <w:multiLevelType w:val="hybridMultilevel"/>
    <w:tmpl w:val="F5FEA52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1C245011"/>
    <w:multiLevelType w:val="hybridMultilevel"/>
    <w:tmpl w:val="A71E9442"/>
    <w:lvl w:ilvl="0" w:tplc="CE924DFE">
      <w:numFmt w:val="bullet"/>
      <w:lvlText w:val="▪"/>
      <w:lvlJc w:val="left"/>
      <w:pPr>
        <w:ind w:left="74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32" w15:restartNumberingAfterBreak="0">
    <w:nsid w:val="1C411D69"/>
    <w:multiLevelType w:val="hybridMultilevel"/>
    <w:tmpl w:val="EB940C9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1E071A1B"/>
    <w:multiLevelType w:val="hybridMultilevel"/>
    <w:tmpl w:val="6F66F788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9E743C8E">
      <w:numFmt w:val="bullet"/>
      <w:lvlText w:val="•"/>
      <w:lvlJc w:val="left"/>
      <w:pPr>
        <w:ind w:left="1048" w:hanging="360"/>
      </w:pPr>
      <w:rPr>
        <w:rFonts w:hint="default"/>
        <w:lang w:val="en-US" w:eastAsia="en-US" w:bidi="ar-SA"/>
      </w:rPr>
    </w:lvl>
    <w:lvl w:ilvl="2" w:tplc="721C1876">
      <w:numFmt w:val="bullet"/>
      <w:lvlText w:val="•"/>
      <w:lvlJc w:val="left"/>
      <w:pPr>
        <w:ind w:left="1717" w:hanging="360"/>
      </w:pPr>
      <w:rPr>
        <w:rFonts w:hint="default"/>
        <w:lang w:val="en-US" w:eastAsia="en-US" w:bidi="ar-SA"/>
      </w:rPr>
    </w:lvl>
    <w:lvl w:ilvl="3" w:tplc="A55683C0">
      <w:numFmt w:val="bullet"/>
      <w:lvlText w:val="•"/>
      <w:lvlJc w:val="left"/>
      <w:pPr>
        <w:ind w:left="2385" w:hanging="360"/>
      </w:pPr>
      <w:rPr>
        <w:rFonts w:hint="default"/>
        <w:lang w:val="en-US" w:eastAsia="en-US" w:bidi="ar-SA"/>
      </w:rPr>
    </w:lvl>
    <w:lvl w:ilvl="4" w:tplc="034CCCCA">
      <w:numFmt w:val="bullet"/>
      <w:lvlText w:val="•"/>
      <w:lvlJc w:val="left"/>
      <w:pPr>
        <w:ind w:left="3054" w:hanging="360"/>
      </w:pPr>
      <w:rPr>
        <w:rFonts w:hint="default"/>
        <w:lang w:val="en-US" w:eastAsia="en-US" w:bidi="ar-SA"/>
      </w:rPr>
    </w:lvl>
    <w:lvl w:ilvl="5" w:tplc="12A81C4E">
      <w:numFmt w:val="bullet"/>
      <w:lvlText w:val="•"/>
      <w:lvlJc w:val="left"/>
      <w:pPr>
        <w:ind w:left="3722" w:hanging="360"/>
      </w:pPr>
      <w:rPr>
        <w:rFonts w:hint="default"/>
        <w:lang w:val="en-US" w:eastAsia="en-US" w:bidi="ar-SA"/>
      </w:rPr>
    </w:lvl>
    <w:lvl w:ilvl="6" w:tplc="2032708A">
      <w:numFmt w:val="bullet"/>
      <w:lvlText w:val="•"/>
      <w:lvlJc w:val="left"/>
      <w:pPr>
        <w:ind w:left="4391" w:hanging="360"/>
      </w:pPr>
      <w:rPr>
        <w:rFonts w:hint="default"/>
        <w:lang w:val="en-US" w:eastAsia="en-US" w:bidi="ar-SA"/>
      </w:rPr>
    </w:lvl>
    <w:lvl w:ilvl="7" w:tplc="F40C161C">
      <w:numFmt w:val="bullet"/>
      <w:lvlText w:val="•"/>
      <w:lvlJc w:val="left"/>
      <w:pPr>
        <w:ind w:left="5059" w:hanging="360"/>
      </w:pPr>
      <w:rPr>
        <w:rFonts w:hint="default"/>
        <w:lang w:val="en-US" w:eastAsia="en-US" w:bidi="ar-SA"/>
      </w:rPr>
    </w:lvl>
    <w:lvl w:ilvl="8" w:tplc="B2944CFE">
      <w:numFmt w:val="bullet"/>
      <w:lvlText w:val="•"/>
      <w:lvlJc w:val="left"/>
      <w:pPr>
        <w:ind w:left="5728" w:hanging="360"/>
      </w:pPr>
      <w:rPr>
        <w:rFonts w:hint="default"/>
        <w:lang w:val="en-US" w:eastAsia="en-US" w:bidi="ar-SA"/>
      </w:rPr>
    </w:lvl>
  </w:abstractNum>
  <w:abstractNum w:abstractNumId="34" w15:restartNumberingAfterBreak="0">
    <w:nsid w:val="1E1531CC"/>
    <w:multiLevelType w:val="hybridMultilevel"/>
    <w:tmpl w:val="1A6856B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20022782"/>
    <w:multiLevelType w:val="hybridMultilevel"/>
    <w:tmpl w:val="B6AC586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21197DB3"/>
    <w:multiLevelType w:val="hybridMultilevel"/>
    <w:tmpl w:val="14EC1EBE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A424A896">
      <w:numFmt w:val="bullet"/>
      <w:lvlText w:val="•"/>
      <w:lvlJc w:val="left"/>
      <w:pPr>
        <w:ind w:left="1058" w:hanging="360"/>
      </w:pPr>
      <w:rPr>
        <w:rFonts w:hint="default"/>
        <w:lang w:val="en-US" w:eastAsia="en-US" w:bidi="ar-SA"/>
      </w:rPr>
    </w:lvl>
    <w:lvl w:ilvl="2" w:tplc="2E7E1080">
      <w:numFmt w:val="bullet"/>
      <w:lvlText w:val="•"/>
      <w:lvlJc w:val="left"/>
      <w:pPr>
        <w:ind w:left="1736" w:hanging="360"/>
      </w:pPr>
      <w:rPr>
        <w:rFonts w:hint="default"/>
        <w:lang w:val="en-US" w:eastAsia="en-US" w:bidi="ar-SA"/>
      </w:rPr>
    </w:lvl>
    <w:lvl w:ilvl="3" w:tplc="3DB6DE5A">
      <w:numFmt w:val="bullet"/>
      <w:lvlText w:val="•"/>
      <w:lvlJc w:val="left"/>
      <w:pPr>
        <w:ind w:left="2414" w:hanging="360"/>
      </w:pPr>
      <w:rPr>
        <w:rFonts w:hint="default"/>
        <w:lang w:val="en-US" w:eastAsia="en-US" w:bidi="ar-SA"/>
      </w:rPr>
    </w:lvl>
    <w:lvl w:ilvl="4" w:tplc="D102C2AA">
      <w:numFmt w:val="bullet"/>
      <w:lvlText w:val="•"/>
      <w:lvlJc w:val="left"/>
      <w:pPr>
        <w:ind w:left="3092" w:hanging="360"/>
      </w:pPr>
      <w:rPr>
        <w:rFonts w:hint="default"/>
        <w:lang w:val="en-US" w:eastAsia="en-US" w:bidi="ar-SA"/>
      </w:rPr>
    </w:lvl>
    <w:lvl w:ilvl="5" w:tplc="922A015A">
      <w:numFmt w:val="bullet"/>
      <w:lvlText w:val="•"/>
      <w:lvlJc w:val="left"/>
      <w:pPr>
        <w:ind w:left="3771" w:hanging="360"/>
      </w:pPr>
      <w:rPr>
        <w:rFonts w:hint="default"/>
        <w:lang w:val="en-US" w:eastAsia="en-US" w:bidi="ar-SA"/>
      </w:rPr>
    </w:lvl>
    <w:lvl w:ilvl="6" w:tplc="4EB4E4A6">
      <w:numFmt w:val="bullet"/>
      <w:lvlText w:val="•"/>
      <w:lvlJc w:val="left"/>
      <w:pPr>
        <w:ind w:left="4449" w:hanging="360"/>
      </w:pPr>
      <w:rPr>
        <w:rFonts w:hint="default"/>
        <w:lang w:val="en-US" w:eastAsia="en-US" w:bidi="ar-SA"/>
      </w:rPr>
    </w:lvl>
    <w:lvl w:ilvl="7" w:tplc="4152495C">
      <w:numFmt w:val="bullet"/>
      <w:lvlText w:val="•"/>
      <w:lvlJc w:val="left"/>
      <w:pPr>
        <w:ind w:left="5127" w:hanging="360"/>
      </w:pPr>
      <w:rPr>
        <w:rFonts w:hint="default"/>
        <w:lang w:val="en-US" w:eastAsia="en-US" w:bidi="ar-SA"/>
      </w:rPr>
    </w:lvl>
    <w:lvl w:ilvl="8" w:tplc="9F8A11DA">
      <w:numFmt w:val="bullet"/>
      <w:lvlText w:val="•"/>
      <w:lvlJc w:val="left"/>
      <w:pPr>
        <w:ind w:left="5805" w:hanging="360"/>
      </w:pPr>
      <w:rPr>
        <w:rFonts w:hint="default"/>
        <w:lang w:val="en-US" w:eastAsia="en-US" w:bidi="ar-SA"/>
      </w:rPr>
    </w:lvl>
  </w:abstractNum>
  <w:abstractNum w:abstractNumId="37" w15:restartNumberingAfterBreak="0">
    <w:nsid w:val="21771406"/>
    <w:multiLevelType w:val="hybridMultilevel"/>
    <w:tmpl w:val="C22ED32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21C41D4A"/>
    <w:multiLevelType w:val="hybridMultilevel"/>
    <w:tmpl w:val="9E269FA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22E72AB2"/>
    <w:multiLevelType w:val="hybridMultilevel"/>
    <w:tmpl w:val="3B4410F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22FE2B94"/>
    <w:multiLevelType w:val="hybridMultilevel"/>
    <w:tmpl w:val="ED2AFC44"/>
    <w:lvl w:ilvl="0" w:tplc="CE924DF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64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36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08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0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52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24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496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685" w:hanging="360"/>
      </w:pPr>
      <w:rPr>
        <w:rFonts w:ascii="Wingdings" w:hAnsi="Wingdings" w:hint="default"/>
      </w:rPr>
    </w:lvl>
  </w:abstractNum>
  <w:abstractNum w:abstractNumId="41" w15:restartNumberingAfterBreak="0">
    <w:nsid w:val="23023A21"/>
    <w:multiLevelType w:val="hybridMultilevel"/>
    <w:tmpl w:val="8A78A81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231051DC"/>
    <w:multiLevelType w:val="hybridMultilevel"/>
    <w:tmpl w:val="38D4A64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235077E2"/>
    <w:multiLevelType w:val="hybridMultilevel"/>
    <w:tmpl w:val="BCC0BAE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23983499"/>
    <w:multiLevelType w:val="hybridMultilevel"/>
    <w:tmpl w:val="403EDC1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23E536FD"/>
    <w:multiLevelType w:val="hybridMultilevel"/>
    <w:tmpl w:val="A5A0633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 w15:restartNumberingAfterBreak="0">
    <w:nsid w:val="25BF46C8"/>
    <w:multiLevelType w:val="hybridMultilevel"/>
    <w:tmpl w:val="60FE596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7" w15:restartNumberingAfterBreak="0">
    <w:nsid w:val="26567642"/>
    <w:multiLevelType w:val="hybridMultilevel"/>
    <w:tmpl w:val="0504C1D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26B361EE"/>
    <w:multiLevelType w:val="hybridMultilevel"/>
    <w:tmpl w:val="69346FFE"/>
    <w:lvl w:ilvl="0" w:tplc="CA1AD4EC">
      <w:start w:val="1"/>
      <w:numFmt w:val="decimal"/>
      <w:lvlText w:val="%1."/>
      <w:lvlJc w:val="left"/>
      <w:pPr>
        <w:ind w:left="530" w:hanging="227"/>
      </w:pPr>
      <w:rPr>
        <w:rFonts w:ascii="Zurich LtCn BT" w:eastAsia="Zurich LtCn BT" w:hAnsi="Zurich LtCn BT" w:cs="Zurich LtCn BT" w:hint="default"/>
        <w:b w:val="0"/>
        <w:bCs w:val="0"/>
        <w:i w:val="0"/>
        <w:iCs w:val="0"/>
        <w:color w:val="231F20"/>
        <w:spacing w:val="-13"/>
        <w:w w:val="100"/>
        <w:sz w:val="22"/>
        <w:szCs w:val="22"/>
        <w:lang w:val="en-US" w:eastAsia="en-US" w:bidi="ar-SA"/>
      </w:rPr>
    </w:lvl>
    <w:lvl w:ilvl="1" w:tplc="0A1AE4BA">
      <w:numFmt w:val="bullet"/>
      <w:lvlText w:val="•"/>
      <w:lvlJc w:val="left"/>
      <w:pPr>
        <w:ind w:left="1200" w:hanging="227"/>
      </w:pPr>
      <w:rPr>
        <w:rFonts w:hint="default"/>
        <w:lang w:val="en-US" w:eastAsia="en-US" w:bidi="ar-SA"/>
      </w:rPr>
    </w:lvl>
    <w:lvl w:ilvl="2" w:tplc="32789D92">
      <w:numFmt w:val="bullet"/>
      <w:lvlText w:val="•"/>
      <w:lvlJc w:val="left"/>
      <w:pPr>
        <w:ind w:left="1860" w:hanging="227"/>
      </w:pPr>
      <w:rPr>
        <w:rFonts w:hint="default"/>
        <w:lang w:val="en-US" w:eastAsia="en-US" w:bidi="ar-SA"/>
      </w:rPr>
    </w:lvl>
    <w:lvl w:ilvl="3" w:tplc="546E5074">
      <w:numFmt w:val="bullet"/>
      <w:lvlText w:val="•"/>
      <w:lvlJc w:val="left"/>
      <w:pPr>
        <w:ind w:left="2520" w:hanging="227"/>
      </w:pPr>
      <w:rPr>
        <w:rFonts w:hint="default"/>
        <w:lang w:val="en-US" w:eastAsia="en-US" w:bidi="ar-SA"/>
      </w:rPr>
    </w:lvl>
    <w:lvl w:ilvl="4" w:tplc="F95CF13E">
      <w:numFmt w:val="bullet"/>
      <w:lvlText w:val="•"/>
      <w:lvlJc w:val="left"/>
      <w:pPr>
        <w:ind w:left="3181" w:hanging="227"/>
      </w:pPr>
      <w:rPr>
        <w:rFonts w:hint="default"/>
        <w:lang w:val="en-US" w:eastAsia="en-US" w:bidi="ar-SA"/>
      </w:rPr>
    </w:lvl>
    <w:lvl w:ilvl="5" w:tplc="8DF447A2">
      <w:numFmt w:val="bullet"/>
      <w:lvlText w:val="•"/>
      <w:lvlJc w:val="left"/>
      <w:pPr>
        <w:ind w:left="3841" w:hanging="227"/>
      </w:pPr>
      <w:rPr>
        <w:rFonts w:hint="default"/>
        <w:lang w:val="en-US" w:eastAsia="en-US" w:bidi="ar-SA"/>
      </w:rPr>
    </w:lvl>
    <w:lvl w:ilvl="6" w:tplc="5EBA6162">
      <w:numFmt w:val="bullet"/>
      <w:lvlText w:val="•"/>
      <w:lvlJc w:val="left"/>
      <w:pPr>
        <w:ind w:left="4501" w:hanging="227"/>
      </w:pPr>
      <w:rPr>
        <w:rFonts w:hint="default"/>
        <w:lang w:val="en-US" w:eastAsia="en-US" w:bidi="ar-SA"/>
      </w:rPr>
    </w:lvl>
    <w:lvl w:ilvl="7" w:tplc="7818B854">
      <w:numFmt w:val="bullet"/>
      <w:lvlText w:val="•"/>
      <w:lvlJc w:val="left"/>
      <w:pPr>
        <w:ind w:left="5162" w:hanging="227"/>
      </w:pPr>
      <w:rPr>
        <w:rFonts w:hint="default"/>
        <w:lang w:val="en-US" w:eastAsia="en-US" w:bidi="ar-SA"/>
      </w:rPr>
    </w:lvl>
    <w:lvl w:ilvl="8" w:tplc="F3489696">
      <w:numFmt w:val="bullet"/>
      <w:lvlText w:val="•"/>
      <w:lvlJc w:val="left"/>
      <w:pPr>
        <w:ind w:left="5822" w:hanging="227"/>
      </w:pPr>
      <w:rPr>
        <w:rFonts w:hint="default"/>
        <w:lang w:val="en-US" w:eastAsia="en-US" w:bidi="ar-SA"/>
      </w:rPr>
    </w:lvl>
  </w:abstractNum>
  <w:abstractNum w:abstractNumId="49" w15:restartNumberingAfterBreak="0">
    <w:nsid w:val="26C456D7"/>
    <w:multiLevelType w:val="hybridMultilevel"/>
    <w:tmpl w:val="83FE244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 w15:restartNumberingAfterBreak="0">
    <w:nsid w:val="274537FD"/>
    <w:multiLevelType w:val="hybridMultilevel"/>
    <w:tmpl w:val="4008BFE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280D4603"/>
    <w:multiLevelType w:val="hybridMultilevel"/>
    <w:tmpl w:val="28D4AF9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28D81CE5"/>
    <w:multiLevelType w:val="hybridMultilevel"/>
    <w:tmpl w:val="73D64DF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3" w15:restartNumberingAfterBreak="0">
    <w:nsid w:val="291A7469"/>
    <w:multiLevelType w:val="hybridMultilevel"/>
    <w:tmpl w:val="6D20E4E2"/>
    <w:lvl w:ilvl="0" w:tplc="497C8BBE">
      <w:numFmt w:val="bullet"/>
      <w:lvlText w:val="▪"/>
      <w:lvlJc w:val="left"/>
      <w:pPr>
        <w:ind w:left="550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922AFC22">
      <w:numFmt w:val="bullet"/>
      <w:lvlText w:val="•"/>
      <w:lvlJc w:val="left"/>
      <w:pPr>
        <w:ind w:left="1208" w:hanging="227"/>
      </w:pPr>
      <w:rPr>
        <w:rFonts w:hint="default"/>
        <w:lang w:val="en-US" w:eastAsia="en-US" w:bidi="ar-SA"/>
      </w:rPr>
    </w:lvl>
    <w:lvl w:ilvl="2" w:tplc="408ED682">
      <w:numFmt w:val="bullet"/>
      <w:lvlText w:val="•"/>
      <w:lvlJc w:val="left"/>
      <w:pPr>
        <w:ind w:left="1869" w:hanging="227"/>
      </w:pPr>
      <w:rPr>
        <w:rFonts w:hint="default"/>
        <w:lang w:val="en-US" w:eastAsia="en-US" w:bidi="ar-SA"/>
      </w:rPr>
    </w:lvl>
    <w:lvl w:ilvl="3" w:tplc="DA78C0F0">
      <w:numFmt w:val="bullet"/>
      <w:lvlText w:val="•"/>
      <w:lvlJc w:val="left"/>
      <w:pPr>
        <w:ind w:left="2530" w:hanging="227"/>
      </w:pPr>
      <w:rPr>
        <w:rFonts w:hint="default"/>
        <w:lang w:val="en-US" w:eastAsia="en-US" w:bidi="ar-SA"/>
      </w:rPr>
    </w:lvl>
    <w:lvl w:ilvl="4" w:tplc="542C7BDE">
      <w:numFmt w:val="bullet"/>
      <w:lvlText w:val="•"/>
      <w:lvlJc w:val="left"/>
      <w:pPr>
        <w:ind w:left="3191" w:hanging="227"/>
      </w:pPr>
      <w:rPr>
        <w:rFonts w:hint="default"/>
        <w:lang w:val="en-US" w:eastAsia="en-US" w:bidi="ar-SA"/>
      </w:rPr>
    </w:lvl>
    <w:lvl w:ilvl="5" w:tplc="53381C20">
      <w:numFmt w:val="bullet"/>
      <w:lvlText w:val="•"/>
      <w:lvlJc w:val="left"/>
      <w:pPr>
        <w:ind w:left="3852" w:hanging="227"/>
      </w:pPr>
      <w:rPr>
        <w:rFonts w:hint="default"/>
        <w:lang w:val="en-US" w:eastAsia="en-US" w:bidi="ar-SA"/>
      </w:rPr>
    </w:lvl>
    <w:lvl w:ilvl="6" w:tplc="402063F6">
      <w:numFmt w:val="bullet"/>
      <w:lvlText w:val="•"/>
      <w:lvlJc w:val="left"/>
      <w:pPr>
        <w:ind w:left="4513" w:hanging="227"/>
      </w:pPr>
      <w:rPr>
        <w:rFonts w:hint="default"/>
        <w:lang w:val="en-US" w:eastAsia="en-US" w:bidi="ar-SA"/>
      </w:rPr>
    </w:lvl>
    <w:lvl w:ilvl="7" w:tplc="60AC2850">
      <w:numFmt w:val="bullet"/>
      <w:lvlText w:val="•"/>
      <w:lvlJc w:val="left"/>
      <w:pPr>
        <w:ind w:left="5174" w:hanging="227"/>
      </w:pPr>
      <w:rPr>
        <w:rFonts w:hint="default"/>
        <w:lang w:val="en-US" w:eastAsia="en-US" w:bidi="ar-SA"/>
      </w:rPr>
    </w:lvl>
    <w:lvl w:ilvl="8" w:tplc="09F416B4">
      <w:numFmt w:val="bullet"/>
      <w:lvlText w:val="•"/>
      <w:lvlJc w:val="left"/>
      <w:pPr>
        <w:ind w:left="5835" w:hanging="227"/>
      </w:pPr>
      <w:rPr>
        <w:rFonts w:hint="default"/>
        <w:lang w:val="en-US" w:eastAsia="en-US" w:bidi="ar-SA"/>
      </w:rPr>
    </w:lvl>
  </w:abstractNum>
  <w:abstractNum w:abstractNumId="54" w15:restartNumberingAfterBreak="0">
    <w:nsid w:val="294A40A7"/>
    <w:multiLevelType w:val="hybridMultilevel"/>
    <w:tmpl w:val="2130A79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5" w15:restartNumberingAfterBreak="0">
    <w:nsid w:val="294B6144"/>
    <w:multiLevelType w:val="hybridMultilevel"/>
    <w:tmpl w:val="5E962FE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6" w15:restartNumberingAfterBreak="0">
    <w:nsid w:val="2A4D77EF"/>
    <w:multiLevelType w:val="hybridMultilevel"/>
    <w:tmpl w:val="D08C1DE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7" w15:restartNumberingAfterBreak="0">
    <w:nsid w:val="2B384418"/>
    <w:multiLevelType w:val="hybridMultilevel"/>
    <w:tmpl w:val="18ACD242"/>
    <w:lvl w:ilvl="0" w:tplc="497C8BBE">
      <w:numFmt w:val="bullet"/>
      <w:lvlText w:val="▪"/>
      <w:lvlJc w:val="left"/>
      <w:pPr>
        <w:ind w:left="66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497C8BBE">
      <w:numFmt w:val="bullet"/>
      <w:lvlText w:val="▪"/>
      <w:lvlJc w:val="left"/>
      <w:pPr>
        <w:ind w:left="138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0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2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4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6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8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0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24" w:hanging="360"/>
      </w:pPr>
      <w:rPr>
        <w:rFonts w:ascii="Wingdings" w:hAnsi="Wingdings" w:hint="default"/>
      </w:rPr>
    </w:lvl>
  </w:abstractNum>
  <w:abstractNum w:abstractNumId="58" w15:restartNumberingAfterBreak="0">
    <w:nsid w:val="2B412452"/>
    <w:multiLevelType w:val="hybridMultilevel"/>
    <w:tmpl w:val="2534985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 w15:restartNumberingAfterBreak="0">
    <w:nsid w:val="2B6A3BE8"/>
    <w:multiLevelType w:val="hybridMultilevel"/>
    <w:tmpl w:val="D61229C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0" w15:restartNumberingAfterBreak="0">
    <w:nsid w:val="2BB15A2A"/>
    <w:multiLevelType w:val="multilevel"/>
    <w:tmpl w:val="6FAEF7C2"/>
    <w:lvl w:ilvl="0">
      <w:start w:val="16"/>
      <w:numFmt w:val="decimal"/>
      <w:lvlText w:val="%1"/>
      <w:lvlJc w:val="left"/>
      <w:pPr>
        <w:ind w:left="740" w:hanging="720"/>
      </w:pPr>
      <w:rPr>
        <w:rFonts w:ascii="Zurich Cn BT" w:eastAsia="Zurich Cn BT" w:hAnsi="Zurich Cn BT" w:cs="Zurich Cn BT" w:hint="default"/>
        <w:b/>
        <w:bCs/>
        <w:i w:val="0"/>
        <w:iCs w:val="0"/>
        <w:color w:val="231F20"/>
        <w:spacing w:val="-29"/>
        <w:w w:val="100"/>
        <w:sz w:val="60"/>
        <w:szCs w:val="60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40" w:hanging="720"/>
      </w:pPr>
      <w:rPr>
        <w:rFonts w:ascii="Zurich Cn BT" w:eastAsia="Zurich Cn BT" w:hAnsi="Zurich Cn BT" w:cs="Zurich Cn BT" w:hint="default"/>
        <w:b/>
        <w:bCs/>
        <w:i w:val="0"/>
        <w:iCs w:val="0"/>
        <w:color w:val="231F20"/>
        <w:spacing w:val="-24"/>
        <w:w w:val="100"/>
        <w:sz w:val="36"/>
        <w:szCs w:val="36"/>
        <w:lang w:val="en-US" w:eastAsia="en-US" w:bidi="ar-SA"/>
      </w:rPr>
    </w:lvl>
    <w:lvl w:ilvl="2">
      <w:numFmt w:val="bullet"/>
      <w:lvlText w:val="•"/>
      <w:lvlJc w:val="left"/>
      <w:pPr>
        <w:ind w:left="2002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634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265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897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4528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5159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5791" w:hanging="720"/>
      </w:pPr>
      <w:rPr>
        <w:rFonts w:hint="default"/>
        <w:lang w:val="en-US" w:eastAsia="en-US" w:bidi="ar-SA"/>
      </w:rPr>
    </w:lvl>
  </w:abstractNum>
  <w:abstractNum w:abstractNumId="61" w15:restartNumberingAfterBreak="0">
    <w:nsid w:val="2CA905C7"/>
    <w:multiLevelType w:val="hybridMultilevel"/>
    <w:tmpl w:val="BB94C88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2" w15:restartNumberingAfterBreak="0">
    <w:nsid w:val="2E1F097B"/>
    <w:multiLevelType w:val="hybridMultilevel"/>
    <w:tmpl w:val="DA326F68"/>
    <w:lvl w:ilvl="0" w:tplc="CE924DF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3" w15:restartNumberingAfterBreak="0">
    <w:nsid w:val="2EFC3FCB"/>
    <w:multiLevelType w:val="hybridMultilevel"/>
    <w:tmpl w:val="435C768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4" w15:restartNumberingAfterBreak="0">
    <w:nsid w:val="2F6E5C22"/>
    <w:multiLevelType w:val="hybridMultilevel"/>
    <w:tmpl w:val="8062C6E0"/>
    <w:lvl w:ilvl="0" w:tplc="FC3883C8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EEEFBC">
      <w:numFmt w:val="bullet"/>
      <w:lvlText w:val="•"/>
      <w:lvlJc w:val="left"/>
      <w:pPr>
        <w:ind w:left="1046" w:hanging="360"/>
      </w:pPr>
      <w:rPr>
        <w:rFonts w:hint="default"/>
        <w:lang w:val="en-US" w:eastAsia="en-US" w:bidi="ar-SA"/>
      </w:rPr>
    </w:lvl>
    <w:lvl w:ilvl="2" w:tplc="B1F8108C">
      <w:numFmt w:val="bullet"/>
      <w:lvlText w:val="•"/>
      <w:lvlJc w:val="left"/>
      <w:pPr>
        <w:ind w:left="1713" w:hanging="360"/>
      </w:pPr>
      <w:rPr>
        <w:rFonts w:hint="default"/>
        <w:lang w:val="en-US" w:eastAsia="en-US" w:bidi="ar-SA"/>
      </w:rPr>
    </w:lvl>
    <w:lvl w:ilvl="3" w:tplc="0B283F38">
      <w:numFmt w:val="bullet"/>
      <w:lvlText w:val="•"/>
      <w:lvlJc w:val="left"/>
      <w:pPr>
        <w:ind w:left="2379" w:hanging="360"/>
      </w:pPr>
      <w:rPr>
        <w:rFonts w:hint="default"/>
        <w:lang w:val="en-US" w:eastAsia="en-US" w:bidi="ar-SA"/>
      </w:rPr>
    </w:lvl>
    <w:lvl w:ilvl="4" w:tplc="BB1003CA">
      <w:numFmt w:val="bullet"/>
      <w:lvlText w:val="•"/>
      <w:lvlJc w:val="left"/>
      <w:pPr>
        <w:ind w:left="3046" w:hanging="360"/>
      </w:pPr>
      <w:rPr>
        <w:rFonts w:hint="default"/>
        <w:lang w:val="en-US" w:eastAsia="en-US" w:bidi="ar-SA"/>
      </w:rPr>
    </w:lvl>
    <w:lvl w:ilvl="5" w:tplc="C00414F6">
      <w:numFmt w:val="bullet"/>
      <w:lvlText w:val="•"/>
      <w:lvlJc w:val="left"/>
      <w:pPr>
        <w:ind w:left="3713" w:hanging="360"/>
      </w:pPr>
      <w:rPr>
        <w:rFonts w:hint="default"/>
        <w:lang w:val="en-US" w:eastAsia="en-US" w:bidi="ar-SA"/>
      </w:rPr>
    </w:lvl>
    <w:lvl w:ilvl="6" w:tplc="9B70C6D0">
      <w:numFmt w:val="bullet"/>
      <w:lvlText w:val="•"/>
      <w:lvlJc w:val="left"/>
      <w:pPr>
        <w:ind w:left="4379" w:hanging="360"/>
      </w:pPr>
      <w:rPr>
        <w:rFonts w:hint="default"/>
        <w:lang w:val="en-US" w:eastAsia="en-US" w:bidi="ar-SA"/>
      </w:rPr>
    </w:lvl>
    <w:lvl w:ilvl="7" w:tplc="C1486CEC">
      <w:numFmt w:val="bullet"/>
      <w:lvlText w:val="•"/>
      <w:lvlJc w:val="left"/>
      <w:pPr>
        <w:ind w:left="5046" w:hanging="360"/>
      </w:pPr>
      <w:rPr>
        <w:rFonts w:hint="default"/>
        <w:lang w:val="en-US" w:eastAsia="en-US" w:bidi="ar-SA"/>
      </w:rPr>
    </w:lvl>
    <w:lvl w:ilvl="8" w:tplc="29A88122">
      <w:numFmt w:val="bullet"/>
      <w:lvlText w:val="•"/>
      <w:lvlJc w:val="left"/>
      <w:pPr>
        <w:ind w:left="5712" w:hanging="360"/>
      </w:pPr>
      <w:rPr>
        <w:rFonts w:hint="default"/>
        <w:lang w:val="en-US" w:eastAsia="en-US" w:bidi="ar-SA"/>
      </w:rPr>
    </w:lvl>
  </w:abstractNum>
  <w:abstractNum w:abstractNumId="65" w15:restartNumberingAfterBreak="0">
    <w:nsid w:val="30BC520D"/>
    <w:multiLevelType w:val="hybridMultilevel"/>
    <w:tmpl w:val="1BD2C24A"/>
    <w:lvl w:ilvl="0" w:tplc="497C8BBE">
      <w:numFmt w:val="bullet"/>
      <w:lvlText w:val="▪"/>
      <w:lvlJc w:val="left"/>
      <w:pPr>
        <w:ind w:left="66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38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0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2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4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6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8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0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24" w:hanging="360"/>
      </w:pPr>
      <w:rPr>
        <w:rFonts w:ascii="Wingdings" w:hAnsi="Wingdings" w:hint="default"/>
      </w:rPr>
    </w:lvl>
  </w:abstractNum>
  <w:abstractNum w:abstractNumId="66" w15:restartNumberingAfterBreak="0">
    <w:nsid w:val="31E848E0"/>
    <w:multiLevelType w:val="hybridMultilevel"/>
    <w:tmpl w:val="DB525C6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 w15:restartNumberingAfterBreak="0">
    <w:nsid w:val="32693186"/>
    <w:multiLevelType w:val="hybridMultilevel"/>
    <w:tmpl w:val="4238D4A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8" w15:restartNumberingAfterBreak="0">
    <w:nsid w:val="32F10CE3"/>
    <w:multiLevelType w:val="hybridMultilevel"/>
    <w:tmpl w:val="1E3C468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9" w15:restartNumberingAfterBreak="0">
    <w:nsid w:val="33E05A4B"/>
    <w:multiLevelType w:val="hybridMultilevel"/>
    <w:tmpl w:val="6764DE64"/>
    <w:lvl w:ilvl="0" w:tplc="CE924DFE">
      <w:numFmt w:val="bullet"/>
      <w:lvlText w:val="▪"/>
      <w:lvlJc w:val="left"/>
      <w:pPr>
        <w:ind w:left="701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2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4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6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8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0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2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4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61" w:hanging="360"/>
      </w:pPr>
      <w:rPr>
        <w:rFonts w:ascii="Wingdings" w:hAnsi="Wingdings" w:hint="default"/>
      </w:rPr>
    </w:lvl>
  </w:abstractNum>
  <w:abstractNum w:abstractNumId="70" w15:restartNumberingAfterBreak="0">
    <w:nsid w:val="340A2FC4"/>
    <w:multiLevelType w:val="hybridMultilevel"/>
    <w:tmpl w:val="524A6B8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1" w15:restartNumberingAfterBreak="0">
    <w:nsid w:val="341C5428"/>
    <w:multiLevelType w:val="hybridMultilevel"/>
    <w:tmpl w:val="9C1ECC7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2" w15:restartNumberingAfterBreak="0">
    <w:nsid w:val="34810344"/>
    <w:multiLevelType w:val="hybridMultilevel"/>
    <w:tmpl w:val="D50CA66E"/>
    <w:lvl w:ilvl="0" w:tplc="5636B64E">
      <w:numFmt w:val="bullet"/>
      <w:lvlText w:val="▪"/>
      <w:lvlJc w:val="left"/>
      <w:pPr>
        <w:ind w:left="454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212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345C2E4A">
      <w:numFmt w:val="bullet"/>
      <w:lvlText w:val="•"/>
      <w:lvlJc w:val="left"/>
      <w:pPr>
        <w:ind w:left="1702" w:hanging="227"/>
      </w:pPr>
      <w:rPr>
        <w:rFonts w:hint="default"/>
        <w:lang w:val="en-US" w:eastAsia="en-US" w:bidi="ar-SA"/>
      </w:rPr>
    </w:lvl>
    <w:lvl w:ilvl="3" w:tplc="363043BE">
      <w:numFmt w:val="bullet"/>
      <w:lvlText w:val="•"/>
      <w:lvlJc w:val="left"/>
      <w:pPr>
        <w:ind w:left="2325" w:hanging="227"/>
      </w:pPr>
      <w:rPr>
        <w:rFonts w:hint="default"/>
        <w:lang w:val="en-US" w:eastAsia="en-US" w:bidi="ar-SA"/>
      </w:rPr>
    </w:lvl>
    <w:lvl w:ilvl="4" w:tplc="1C648D64">
      <w:numFmt w:val="bullet"/>
      <w:lvlText w:val="•"/>
      <w:lvlJc w:val="left"/>
      <w:pPr>
        <w:ind w:left="2947" w:hanging="227"/>
      </w:pPr>
      <w:rPr>
        <w:rFonts w:hint="default"/>
        <w:lang w:val="en-US" w:eastAsia="en-US" w:bidi="ar-SA"/>
      </w:rPr>
    </w:lvl>
    <w:lvl w:ilvl="5" w:tplc="DC2C3FDC">
      <w:numFmt w:val="bullet"/>
      <w:lvlText w:val="•"/>
      <w:lvlJc w:val="left"/>
      <w:pPr>
        <w:ind w:left="3570" w:hanging="227"/>
      </w:pPr>
      <w:rPr>
        <w:rFonts w:hint="default"/>
        <w:lang w:val="en-US" w:eastAsia="en-US" w:bidi="ar-SA"/>
      </w:rPr>
    </w:lvl>
    <w:lvl w:ilvl="6" w:tplc="388A7FD4">
      <w:numFmt w:val="bullet"/>
      <w:lvlText w:val="•"/>
      <w:lvlJc w:val="left"/>
      <w:pPr>
        <w:ind w:left="4193" w:hanging="227"/>
      </w:pPr>
      <w:rPr>
        <w:rFonts w:hint="default"/>
        <w:lang w:val="en-US" w:eastAsia="en-US" w:bidi="ar-SA"/>
      </w:rPr>
    </w:lvl>
    <w:lvl w:ilvl="7" w:tplc="4516BD42">
      <w:numFmt w:val="bullet"/>
      <w:lvlText w:val="•"/>
      <w:lvlJc w:val="left"/>
      <w:pPr>
        <w:ind w:left="4815" w:hanging="227"/>
      </w:pPr>
      <w:rPr>
        <w:rFonts w:hint="default"/>
        <w:lang w:val="en-US" w:eastAsia="en-US" w:bidi="ar-SA"/>
      </w:rPr>
    </w:lvl>
    <w:lvl w:ilvl="8" w:tplc="41A23C08">
      <w:numFmt w:val="bullet"/>
      <w:lvlText w:val="•"/>
      <w:lvlJc w:val="left"/>
      <w:pPr>
        <w:ind w:left="5438" w:hanging="227"/>
      </w:pPr>
      <w:rPr>
        <w:rFonts w:hint="default"/>
        <w:lang w:val="en-US" w:eastAsia="en-US" w:bidi="ar-SA"/>
      </w:rPr>
    </w:lvl>
  </w:abstractNum>
  <w:abstractNum w:abstractNumId="73" w15:restartNumberingAfterBreak="0">
    <w:nsid w:val="34E33277"/>
    <w:multiLevelType w:val="hybridMultilevel"/>
    <w:tmpl w:val="935E1C26"/>
    <w:lvl w:ilvl="0" w:tplc="6472FE66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47027C22">
      <w:numFmt w:val="bullet"/>
      <w:lvlText w:val="•"/>
      <w:lvlJc w:val="left"/>
      <w:pPr>
        <w:ind w:left="1051" w:hanging="360"/>
      </w:pPr>
      <w:rPr>
        <w:rFonts w:hint="default"/>
        <w:lang w:val="en-US" w:eastAsia="en-US" w:bidi="ar-SA"/>
      </w:rPr>
    </w:lvl>
    <w:lvl w:ilvl="2" w:tplc="AB4064DE">
      <w:numFmt w:val="bullet"/>
      <w:lvlText w:val="•"/>
      <w:lvlJc w:val="left"/>
      <w:pPr>
        <w:ind w:left="1722" w:hanging="360"/>
      </w:pPr>
      <w:rPr>
        <w:rFonts w:hint="default"/>
        <w:lang w:val="en-US" w:eastAsia="en-US" w:bidi="ar-SA"/>
      </w:rPr>
    </w:lvl>
    <w:lvl w:ilvl="3" w:tplc="1E04BF36">
      <w:numFmt w:val="bullet"/>
      <w:lvlText w:val="•"/>
      <w:lvlJc w:val="left"/>
      <w:pPr>
        <w:ind w:left="2393" w:hanging="360"/>
      </w:pPr>
      <w:rPr>
        <w:rFonts w:hint="default"/>
        <w:lang w:val="en-US" w:eastAsia="en-US" w:bidi="ar-SA"/>
      </w:rPr>
    </w:lvl>
    <w:lvl w:ilvl="4" w:tplc="2952A3C4">
      <w:numFmt w:val="bullet"/>
      <w:lvlText w:val="•"/>
      <w:lvlJc w:val="left"/>
      <w:pPr>
        <w:ind w:left="3064" w:hanging="360"/>
      </w:pPr>
      <w:rPr>
        <w:rFonts w:hint="default"/>
        <w:lang w:val="en-US" w:eastAsia="en-US" w:bidi="ar-SA"/>
      </w:rPr>
    </w:lvl>
    <w:lvl w:ilvl="5" w:tplc="101A00D4">
      <w:numFmt w:val="bullet"/>
      <w:lvlText w:val="•"/>
      <w:lvlJc w:val="left"/>
      <w:pPr>
        <w:ind w:left="3735" w:hanging="360"/>
      </w:pPr>
      <w:rPr>
        <w:rFonts w:hint="default"/>
        <w:lang w:val="en-US" w:eastAsia="en-US" w:bidi="ar-SA"/>
      </w:rPr>
    </w:lvl>
    <w:lvl w:ilvl="6" w:tplc="26FAB59A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7" w:tplc="52667754">
      <w:numFmt w:val="bullet"/>
      <w:lvlText w:val="•"/>
      <w:lvlJc w:val="left"/>
      <w:pPr>
        <w:ind w:left="5077" w:hanging="360"/>
      </w:pPr>
      <w:rPr>
        <w:rFonts w:hint="default"/>
        <w:lang w:val="en-US" w:eastAsia="en-US" w:bidi="ar-SA"/>
      </w:rPr>
    </w:lvl>
    <w:lvl w:ilvl="8" w:tplc="2DB03BAE">
      <w:numFmt w:val="bullet"/>
      <w:lvlText w:val="•"/>
      <w:lvlJc w:val="left"/>
      <w:pPr>
        <w:ind w:left="5748" w:hanging="360"/>
      </w:pPr>
      <w:rPr>
        <w:rFonts w:hint="default"/>
        <w:lang w:val="en-US" w:eastAsia="en-US" w:bidi="ar-SA"/>
      </w:rPr>
    </w:lvl>
  </w:abstractNum>
  <w:abstractNum w:abstractNumId="74" w15:restartNumberingAfterBreak="0">
    <w:nsid w:val="353E3E42"/>
    <w:multiLevelType w:val="hybridMultilevel"/>
    <w:tmpl w:val="2F76064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5" w15:restartNumberingAfterBreak="0">
    <w:nsid w:val="354303A1"/>
    <w:multiLevelType w:val="hybridMultilevel"/>
    <w:tmpl w:val="E8324B2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6" w15:restartNumberingAfterBreak="0">
    <w:nsid w:val="35A24966"/>
    <w:multiLevelType w:val="hybridMultilevel"/>
    <w:tmpl w:val="04BE398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7" w15:restartNumberingAfterBreak="0">
    <w:nsid w:val="3757412D"/>
    <w:multiLevelType w:val="hybridMultilevel"/>
    <w:tmpl w:val="5EC8AD9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8" w15:restartNumberingAfterBreak="0">
    <w:nsid w:val="388167CF"/>
    <w:multiLevelType w:val="hybridMultilevel"/>
    <w:tmpl w:val="7FEC15E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9" w15:restartNumberingAfterBreak="0">
    <w:nsid w:val="39472B57"/>
    <w:multiLevelType w:val="hybridMultilevel"/>
    <w:tmpl w:val="A1BAD9D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0" w15:restartNumberingAfterBreak="0">
    <w:nsid w:val="39896BCA"/>
    <w:multiLevelType w:val="hybridMultilevel"/>
    <w:tmpl w:val="FCAC1806"/>
    <w:lvl w:ilvl="0" w:tplc="497C8BBE">
      <w:numFmt w:val="bullet"/>
      <w:lvlText w:val="▪"/>
      <w:lvlJc w:val="left"/>
      <w:pPr>
        <w:ind w:left="66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38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0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2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4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6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8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0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24" w:hanging="360"/>
      </w:pPr>
      <w:rPr>
        <w:rFonts w:ascii="Wingdings" w:hAnsi="Wingdings" w:hint="default"/>
      </w:rPr>
    </w:lvl>
  </w:abstractNum>
  <w:abstractNum w:abstractNumId="81" w15:restartNumberingAfterBreak="0">
    <w:nsid w:val="398D26AF"/>
    <w:multiLevelType w:val="hybridMultilevel"/>
    <w:tmpl w:val="882095CC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ED8A4BA8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2" w:tplc="C290850E">
      <w:numFmt w:val="bullet"/>
      <w:lvlText w:val="•"/>
      <w:lvlJc w:val="left"/>
      <w:pPr>
        <w:ind w:left="1708" w:hanging="360"/>
      </w:pPr>
      <w:rPr>
        <w:rFonts w:hint="default"/>
        <w:lang w:val="en-US" w:eastAsia="en-US" w:bidi="ar-SA"/>
      </w:rPr>
    </w:lvl>
    <w:lvl w:ilvl="3" w:tplc="CA8AB19E">
      <w:numFmt w:val="bullet"/>
      <w:lvlText w:val="•"/>
      <w:lvlJc w:val="left"/>
      <w:pPr>
        <w:ind w:left="2372" w:hanging="360"/>
      </w:pPr>
      <w:rPr>
        <w:rFonts w:hint="default"/>
        <w:lang w:val="en-US" w:eastAsia="en-US" w:bidi="ar-SA"/>
      </w:rPr>
    </w:lvl>
    <w:lvl w:ilvl="4" w:tplc="9644294E">
      <w:numFmt w:val="bullet"/>
      <w:lvlText w:val="•"/>
      <w:lvlJc w:val="left"/>
      <w:pPr>
        <w:ind w:left="3036" w:hanging="360"/>
      </w:pPr>
      <w:rPr>
        <w:rFonts w:hint="default"/>
        <w:lang w:val="en-US" w:eastAsia="en-US" w:bidi="ar-SA"/>
      </w:rPr>
    </w:lvl>
    <w:lvl w:ilvl="5" w:tplc="05807B02">
      <w:numFmt w:val="bullet"/>
      <w:lvlText w:val="•"/>
      <w:lvlJc w:val="left"/>
      <w:pPr>
        <w:ind w:left="3700" w:hanging="360"/>
      </w:pPr>
      <w:rPr>
        <w:rFonts w:hint="default"/>
        <w:lang w:val="en-US" w:eastAsia="en-US" w:bidi="ar-SA"/>
      </w:rPr>
    </w:lvl>
    <w:lvl w:ilvl="6" w:tplc="67DCC1AE">
      <w:numFmt w:val="bullet"/>
      <w:lvlText w:val="•"/>
      <w:lvlJc w:val="left"/>
      <w:pPr>
        <w:ind w:left="4364" w:hanging="360"/>
      </w:pPr>
      <w:rPr>
        <w:rFonts w:hint="default"/>
        <w:lang w:val="en-US" w:eastAsia="en-US" w:bidi="ar-SA"/>
      </w:rPr>
    </w:lvl>
    <w:lvl w:ilvl="7" w:tplc="A4061B4C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8" w:tplc="8ABA90F2">
      <w:numFmt w:val="bullet"/>
      <w:lvlText w:val="•"/>
      <w:lvlJc w:val="left"/>
      <w:pPr>
        <w:ind w:left="5692" w:hanging="360"/>
      </w:pPr>
      <w:rPr>
        <w:rFonts w:hint="default"/>
        <w:lang w:val="en-US" w:eastAsia="en-US" w:bidi="ar-SA"/>
      </w:rPr>
    </w:lvl>
  </w:abstractNum>
  <w:abstractNum w:abstractNumId="82" w15:restartNumberingAfterBreak="0">
    <w:nsid w:val="3A114E07"/>
    <w:multiLevelType w:val="hybridMultilevel"/>
    <w:tmpl w:val="22489C6E"/>
    <w:lvl w:ilvl="0" w:tplc="252445BC">
      <w:numFmt w:val="bullet"/>
      <w:lvlText w:val="▪"/>
      <w:lvlJc w:val="left"/>
      <w:pPr>
        <w:ind w:left="531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903E3E70">
      <w:numFmt w:val="bullet"/>
      <w:lvlText w:val="•"/>
      <w:lvlJc w:val="left"/>
      <w:pPr>
        <w:ind w:left="1191" w:hanging="227"/>
      </w:pPr>
      <w:rPr>
        <w:rFonts w:hint="default"/>
        <w:lang w:val="en-US" w:eastAsia="en-US" w:bidi="ar-SA"/>
      </w:rPr>
    </w:lvl>
    <w:lvl w:ilvl="2" w:tplc="BFB05E82">
      <w:numFmt w:val="bullet"/>
      <w:lvlText w:val="•"/>
      <w:lvlJc w:val="left"/>
      <w:pPr>
        <w:ind w:left="1854" w:hanging="227"/>
      </w:pPr>
      <w:rPr>
        <w:rFonts w:hint="default"/>
        <w:lang w:val="en-US" w:eastAsia="en-US" w:bidi="ar-SA"/>
      </w:rPr>
    </w:lvl>
    <w:lvl w:ilvl="3" w:tplc="14D20F58">
      <w:numFmt w:val="bullet"/>
      <w:lvlText w:val="•"/>
      <w:lvlJc w:val="left"/>
      <w:pPr>
        <w:ind w:left="2517" w:hanging="227"/>
      </w:pPr>
      <w:rPr>
        <w:rFonts w:hint="default"/>
        <w:lang w:val="en-US" w:eastAsia="en-US" w:bidi="ar-SA"/>
      </w:rPr>
    </w:lvl>
    <w:lvl w:ilvl="4" w:tplc="E4C26466">
      <w:numFmt w:val="bullet"/>
      <w:lvlText w:val="•"/>
      <w:lvlJc w:val="left"/>
      <w:pPr>
        <w:ind w:left="3180" w:hanging="227"/>
      </w:pPr>
      <w:rPr>
        <w:rFonts w:hint="default"/>
        <w:lang w:val="en-US" w:eastAsia="en-US" w:bidi="ar-SA"/>
      </w:rPr>
    </w:lvl>
    <w:lvl w:ilvl="5" w:tplc="2C029E98">
      <w:numFmt w:val="bullet"/>
      <w:lvlText w:val="•"/>
      <w:lvlJc w:val="left"/>
      <w:pPr>
        <w:ind w:left="3844" w:hanging="227"/>
      </w:pPr>
      <w:rPr>
        <w:rFonts w:hint="default"/>
        <w:lang w:val="en-US" w:eastAsia="en-US" w:bidi="ar-SA"/>
      </w:rPr>
    </w:lvl>
    <w:lvl w:ilvl="6" w:tplc="BBCE6B86">
      <w:numFmt w:val="bullet"/>
      <w:lvlText w:val="•"/>
      <w:lvlJc w:val="left"/>
      <w:pPr>
        <w:ind w:left="4507" w:hanging="227"/>
      </w:pPr>
      <w:rPr>
        <w:rFonts w:hint="default"/>
        <w:lang w:val="en-US" w:eastAsia="en-US" w:bidi="ar-SA"/>
      </w:rPr>
    </w:lvl>
    <w:lvl w:ilvl="7" w:tplc="95EAE192">
      <w:numFmt w:val="bullet"/>
      <w:lvlText w:val="•"/>
      <w:lvlJc w:val="left"/>
      <w:pPr>
        <w:ind w:left="5170" w:hanging="227"/>
      </w:pPr>
      <w:rPr>
        <w:rFonts w:hint="default"/>
        <w:lang w:val="en-US" w:eastAsia="en-US" w:bidi="ar-SA"/>
      </w:rPr>
    </w:lvl>
    <w:lvl w:ilvl="8" w:tplc="6450A954">
      <w:numFmt w:val="bullet"/>
      <w:lvlText w:val="•"/>
      <w:lvlJc w:val="left"/>
      <w:pPr>
        <w:ind w:left="5833" w:hanging="227"/>
      </w:pPr>
      <w:rPr>
        <w:rFonts w:hint="default"/>
        <w:lang w:val="en-US" w:eastAsia="en-US" w:bidi="ar-SA"/>
      </w:rPr>
    </w:lvl>
  </w:abstractNum>
  <w:abstractNum w:abstractNumId="83" w15:restartNumberingAfterBreak="0">
    <w:nsid w:val="3B212753"/>
    <w:multiLevelType w:val="hybridMultilevel"/>
    <w:tmpl w:val="C726A18E"/>
    <w:lvl w:ilvl="0" w:tplc="497C8BBE">
      <w:numFmt w:val="bullet"/>
      <w:lvlText w:val="▪"/>
      <w:lvlJc w:val="left"/>
      <w:pPr>
        <w:ind w:left="72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44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3B696FDB"/>
    <w:multiLevelType w:val="hybridMultilevel"/>
    <w:tmpl w:val="0394860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5" w15:restartNumberingAfterBreak="0">
    <w:nsid w:val="3BBD11BD"/>
    <w:multiLevelType w:val="hybridMultilevel"/>
    <w:tmpl w:val="62CCBEB2"/>
    <w:lvl w:ilvl="0" w:tplc="61B4D0F6">
      <w:start w:val="1"/>
      <w:numFmt w:val="lowerLetter"/>
      <w:lvlText w:val="%1."/>
      <w:lvlJc w:val="left"/>
      <w:pPr>
        <w:ind w:left="360" w:hanging="195"/>
      </w:pPr>
      <w:rPr>
        <w:rFonts w:ascii="ZurichBT-LightCondensedItalic" w:eastAsia="ZurichBT-LightCondensedItalic" w:hAnsi="ZurichBT-LightCondensedItalic" w:cs="ZurichBT-LightCondensedItalic" w:hint="default"/>
        <w:b w:val="0"/>
        <w:bCs w:val="0"/>
        <w:i/>
        <w:iCs/>
        <w:color w:val="231F20"/>
        <w:spacing w:val="-2"/>
        <w:w w:val="100"/>
        <w:sz w:val="22"/>
        <w:szCs w:val="22"/>
        <w:lang w:val="en-US" w:eastAsia="en-US" w:bidi="ar-SA"/>
      </w:rPr>
    </w:lvl>
    <w:lvl w:ilvl="1" w:tplc="08C00CDE">
      <w:numFmt w:val="bullet"/>
      <w:lvlText w:val="•"/>
      <w:lvlJc w:val="left"/>
      <w:pPr>
        <w:ind w:left="1004" w:hanging="195"/>
      </w:pPr>
      <w:rPr>
        <w:rFonts w:hint="default"/>
        <w:lang w:val="en-US" w:eastAsia="en-US" w:bidi="ar-SA"/>
      </w:rPr>
    </w:lvl>
    <w:lvl w:ilvl="2" w:tplc="2460DE2A">
      <w:numFmt w:val="bullet"/>
      <w:lvlText w:val="•"/>
      <w:lvlJc w:val="left"/>
      <w:pPr>
        <w:ind w:left="1649" w:hanging="195"/>
      </w:pPr>
      <w:rPr>
        <w:rFonts w:hint="default"/>
        <w:lang w:val="en-US" w:eastAsia="en-US" w:bidi="ar-SA"/>
      </w:rPr>
    </w:lvl>
    <w:lvl w:ilvl="3" w:tplc="6BC61DA6">
      <w:numFmt w:val="bullet"/>
      <w:lvlText w:val="•"/>
      <w:lvlJc w:val="left"/>
      <w:pPr>
        <w:ind w:left="2294" w:hanging="195"/>
      </w:pPr>
      <w:rPr>
        <w:rFonts w:hint="default"/>
        <w:lang w:val="en-US" w:eastAsia="en-US" w:bidi="ar-SA"/>
      </w:rPr>
    </w:lvl>
    <w:lvl w:ilvl="4" w:tplc="CE80A462">
      <w:numFmt w:val="bullet"/>
      <w:lvlText w:val="•"/>
      <w:lvlJc w:val="left"/>
      <w:pPr>
        <w:ind w:left="2939" w:hanging="195"/>
      </w:pPr>
      <w:rPr>
        <w:rFonts w:hint="default"/>
        <w:lang w:val="en-US" w:eastAsia="en-US" w:bidi="ar-SA"/>
      </w:rPr>
    </w:lvl>
    <w:lvl w:ilvl="5" w:tplc="CAE660F4">
      <w:numFmt w:val="bullet"/>
      <w:lvlText w:val="•"/>
      <w:lvlJc w:val="left"/>
      <w:pPr>
        <w:ind w:left="3584" w:hanging="195"/>
      </w:pPr>
      <w:rPr>
        <w:rFonts w:hint="default"/>
        <w:lang w:val="en-US" w:eastAsia="en-US" w:bidi="ar-SA"/>
      </w:rPr>
    </w:lvl>
    <w:lvl w:ilvl="6" w:tplc="C4A20F8E">
      <w:numFmt w:val="bullet"/>
      <w:lvlText w:val="•"/>
      <w:lvlJc w:val="left"/>
      <w:pPr>
        <w:ind w:left="4228" w:hanging="195"/>
      </w:pPr>
      <w:rPr>
        <w:rFonts w:hint="default"/>
        <w:lang w:val="en-US" w:eastAsia="en-US" w:bidi="ar-SA"/>
      </w:rPr>
    </w:lvl>
    <w:lvl w:ilvl="7" w:tplc="1356272C">
      <w:numFmt w:val="bullet"/>
      <w:lvlText w:val="•"/>
      <w:lvlJc w:val="left"/>
      <w:pPr>
        <w:ind w:left="4873" w:hanging="195"/>
      </w:pPr>
      <w:rPr>
        <w:rFonts w:hint="default"/>
        <w:lang w:val="en-US" w:eastAsia="en-US" w:bidi="ar-SA"/>
      </w:rPr>
    </w:lvl>
    <w:lvl w:ilvl="8" w:tplc="12080E3C">
      <w:numFmt w:val="bullet"/>
      <w:lvlText w:val="•"/>
      <w:lvlJc w:val="left"/>
      <w:pPr>
        <w:ind w:left="5518" w:hanging="195"/>
      </w:pPr>
      <w:rPr>
        <w:rFonts w:hint="default"/>
        <w:lang w:val="en-US" w:eastAsia="en-US" w:bidi="ar-SA"/>
      </w:rPr>
    </w:lvl>
  </w:abstractNum>
  <w:abstractNum w:abstractNumId="86" w15:restartNumberingAfterBreak="0">
    <w:nsid w:val="3CFC5F2E"/>
    <w:multiLevelType w:val="hybridMultilevel"/>
    <w:tmpl w:val="86EC8B0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7" w15:restartNumberingAfterBreak="0">
    <w:nsid w:val="3D1472E2"/>
    <w:multiLevelType w:val="hybridMultilevel"/>
    <w:tmpl w:val="533EF42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8" w15:restartNumberingAfterBreak="0">
    <w:nsid w:val="3FC954EA"/>
    <w:multiLevelType w:val="hybridMultilevel"/>
    <w:tmpl w:val="C9C4230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9" w15:restartNumberingAfterBreak="0">
    <w:nsid w:val="40CD3506"/>
    <w:multiLevelType w:val="hybridMultilevel"/>
    <w:tmpl w:val="B1C09BF2"/>
    <w:lvl w:ilvl="0" w:tplc="497C8BBE">
      <w:numFmt w:val="bullet"/>
      <w:lvlText w:val="▪"/>
      <w:lvlJc w:val="left"/>
      <w:pPr>
        <w:ind w:left="323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90" w15:restartNumberingAfterBreak="0">
    <w:nsid w:val="42545F78"/>
    <w:multiLevelType w:val="hybridMultilevel"/>
    <w:tmpl w:val="AFBC432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1" w15:restartNumberingAfterBreak="0">
    <w:nsid w:val="432E046C"/>
    <w:multiLevelType w:val="hybridMultilevel"/>
    <w:tmpl w:val="8EB08F7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2" w15:restartNumberingAfterBreak="0">
    <w:nsid w:val="440F3568"/>
    <w:multiLevelType w:val="hybridMultilevel"/>
    <w:tmpl w:val="198A1EA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3" w15:restartNumberingAfterBreak="0">
    <w:nsid w:val="454D65BC"/>
    <w:multiLevelType w:val="hybridMultilevel"/>
    <w:tmpl w:val="632C238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4" w15:restartNumberingAfterBreak="0">
    <w:nsid w:val="45DA01F8"/>
    <w:multiLevelType w:val="hybridMultilevel"/>
    <w:tmpl w:val="87D8099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5" w15:restartNumberingAfterBreak="0">
    <w:nsid w:val="46200C6B"/>
    <w:multiLevelType w:val="hybridMultilevel"/>
    <w:tmpl w:val="40544302"/>
    <w:lvl w:ilvl="0" w:tplc="CE924DFE">
      <w:numFmt w:val="bullet"/>
      <w:lvlText w:val="▪"/>
      <w:lvlJc w:val="left"/>
      <w:pPr>
        <w:ind w:left="72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46A729D3"/>
    <w:multiLevelType w:val="hybridMultilevel"/>
    <w:tmpl w:val="5D4CC7DE"/>
    <w:lvl w:ilvl="0" w:tplc="CE924DF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12742C3C">
      <w:numFmt w:val="bullet"/>
      <w:lvlText w:val="•"/>
      <w:lvlJc w:val="left"/>
      <w:pPr>
        <w:ind w:left="1099" w:hanging="360"/>
      </w:pPr>
      <w:rPr>
        <w:rFonts w:hint="default"/>
        <w:lang w:val="en-US" w:eastAsia="en-US" w:bidi="ar-SA"/>
      </w:rPr>
    </w:lvl>
    <w:lvl w:ilvl="2" w:tplc="77D6E838">
      <w:numFmt w:val="bullet"/>
      <w:lvlText w:val="•"/>
      <w:lvlJc w:val="left"/>
      <w:pPr>
        <w:ind w:left="1819" w:hanging="360"/>
      </w:pPr>
      <w:rPr>
        <w:rFonts w:hint="default"/>
        <w:lang w:val="en-US" w:eastAsia="en-US" w:bidi="ar-SA"/>
      </w:rPr>
    </w:lvl>
    <w:lvl w:ilvl="3" w:tplc="4B5A0DA0">
      <w:numFmt w:val="bullet"/>
      <w:lvlText w:val="•"/>
      <w:lvlJc w:val="left"/>
      <w:pPr>
        <w:ind w:left="2538" w:hanging="360"/>
      </w:pPr>
      <w:rPr>
        <w:rFonts w:hint="default"/>
        <w:lang w:val="en-US" w:eastAsia="en-US" w:bidi="ar-SA"/>
      </w:rPr>
    </w:lvl>
    <w:lvl w:ilvl="4" w:tplc="EEBEAADE">
      <w:numFmt w:val="bullet"/>
      <w:lvlText w:val="•"/>
      <w:lvlJc w:val="left"/>
      <w:pPr>
        <w:ind w:left="3258" w:hanging="360"/>
      </w:pPr>
      <w:rPr>
        <w:rFonts w:hint="default"/>
        <w:lang w:val="en-US" w:eastAsia="en-US" w:bidi="ar-SA"/>
      </w:rPr>
    </w:lvl>
    <w:lvl w:ilvl="5" w:tplc="83D4C7D8">
      <w:numFmt w:val="bullet"/>
      <w:lvlText w:val="•"/>
      <w:lvlJc w:val="left"/>
      <w:pPr>
        <w:ind w:left="3977" w:hanging="360"/>
      </w:pPr>
      <w:rPr>
        <w:rFonts w:hint="default"/>
        <w:lang w:val="en-US" w:eastAsia="en-US" w:bidi="ar-SA"/>
      </w:rPr>
    </w:lvl>
    <w:lvl w:ilvl="6" w:tplc="1CDA4230">
      <w:numFmt w:val="bullet"/>
      <w:lvlText w:val="•"/>
      <w:lvlJc w:val="left"/>
      <w:pPr>
        <w:ind w:left="4697" w:hanging="360"/>
      </w:pPr>
      <w:rPr>
        <w:rFonts w:hint="default"/>
        <w:lang w:val="en-US" w:eastAsia="en-US" w:bidi="ar-SA"/>
      </w:rPr>
    </w:lvl>
    <w:lvl w:ilvl="7" w:tplc="ABA08F20">
      <w:numFmt w:val="bullet"/>
      <w:lvlText w:val="•"/>
      <w:lvlJc w:val="left"/>
      <w:pPr>
        <w:ind w:left="5416" w:hanging="360"/>
      </w:pPr>
      <w:rPr>
        <w:rFonts w:hint="default"/>
        <w:lang w:val="en-US" w:eastAsia="en-US" w:bidi="ar-SA"/>
      </w:rPr>
    </w:lvl>
    <w:lvl w:ilvl="8" w:tplc="1FD4592A">
      <w:numFmt w:val="bullet"/>
      <w:lvlText w:val="•"/>
      <w:lvlJc w:val="left"/>
      <w:pPr>
        <w:ind w:left="6136" w:hanging="360"/>
      </w:pPr>
      <w:rPr>
        <w:rFonts w:hint="default"/>
        <w:lang w:val="en-US" w:eastAsia="en-US" w:bidi="ar-SA"/>
      </w:rPr>
    </w:lvl>
  </w:abstractNum>
  <w:abstractNum w:abstractNumId="97" w15:restartNumberingAfterBreak="0">
    <w:nsid w:val="482D3487"/>
    <w:multiLevelType w:val="hybridMultilevel"/>
    <w:tmpl w:val="B62C51CA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6ACA3C7E">
      <w:numFmt w:val="bullet"/>
      <w:lvlText w:val="•"/>
      <w:lvlJc w:val="left"/>
      <w:pPr>
        <w:ind w:left="1055" w:hanging="360"/>
      </w:pPr>
      <w:rPr>
        <w:rFonts w:hint="default"/>
        <w:lang w:val="en-US" w:eastAsia="en-US" w:bidi="ar-SA"/>
      </w:rPr>
    </w:lvl>
    <w:lvl w:ilvl="2" w:tplc="2D08F6EE">
      <w:numFmt w:val="bullet"/>
      <w:lvlText w:val="•"/>
      <w:lvlJc w:val="left"/>
      <w:pPr>
        <w:ind w:left="1731" w:hanging="360"/>
      </w:pPr>
      <w:rPr>
        <w:rFonts w:hint="default"/>
        <w:lang w:val="en-US" w:eastAsia="en-US" w:bidi="ar-SA"/>
      </w:rPr>
    </w:lvl>
    <w:lvl w:ilvl="3" w:tplc="9AC88244">
      <w:numFmt w:val="bullet"/>
      <w:lvlText w:val="•"/>
      <w:lvlJc w:val="left"/>
      <w:pPr>
        <w:ind w:left="2406" w:hanging="360"/>
      </w:pPr>
      <w:rPr>
        <w:rFonts w:hint="default"/>
        <w:lang w:val="en-US" w:eastAsia="en-US" w:bidi="ar-SA"/>
      </w:rPr>
    </w:lvl>
    <w:lvl w:ilvl="4" w:tplc="C8C47BEE">
      <w:numFmt w:val="bullet"/>
      <w:lvlText w:val="•"/>
      <w:lvlJc w:val="left"/>
      <w:pPr>
        <w:ind w:left="3082" w:hanging="360"/>
      </w:pPr>
      <w:rPr>
        <w:rFonts w:hint="default"/>
        <w:lang w:val="en-US" w:eastAsia="en-US" w:bidi="ar-SA"/>
      </w:rPr>
    </w:lvl>
    <w:lvl w:ilvl="5" w:tplc="BE960182">
      <w:numFmt w:val="bullet"/>
      <w:lvlText w:val="•"/>
      <w:lvlJc w:val="left"/>
      <w:pPr>
        <w:ind w:left="3758" w:hanging="360"/>
      </w:pPr>
      <w:rPr>
        <w:rFonts w:hint="default"/>
        <w:lang w:val="en-US" w:eastAsia="en-US" w:bidi="ar-SA"/>
      </w:rPr>
    </w:lvl>
    <w:lvl w:ilvl="6" w:tplc="4AB0997A">
      <w:numFmt w:val="bullet"/>
      <w:lvlText w:val="•"/>
      <w:lvlJc w:val="left"/>
      <w:pPr>
        <w:ind w:left="4433" w:hanging="360"/>
      </w:pPr>
      <w:rPr>
        <w:rFonts w:hint="default"/>
        <w:lang w:val="en-US" w:eastAsia="en-US" w:bidi="ar-SA"/>
      </w:rPr>
    </w:lvl>
    <w:lvl w:ilvl="7" w:tplc="6F28C7A0">
      <w:numFmt w:val="bullet"/>
      <w:lvlText w:val="•"/>
      <w:lvlJc w:val="left"/>
      <w:pPr>
        <w:ind w:left="5109" w:hanging="360"/>
      </w:pPr>
      <w:rPr>
        <w:rFonts w:hint="default"/>
        <w:lang w:val="en-US" w:eastAsia="en-US" w:bidi="ar-SA"/>
      </w:rPr>
    </w:lvl>
    <w:lvl w:ilvl="8" w:tplc="C5EA32A2">
      <w:numFmt w:val="bullet"/>
      <w:lvlText w:val="•"/>
      <w:lvlJc w:val="left"/>
      <w:pPr>
        <w:ind w:left="5784" w:hanging="360"/>
      </w:pPr>
      <w:rPr>
        <w:rFonts w:hint="default"/>
        <w:lang w:val="en-US" w:eastAsia="en-US" w:bidi="ar-SA"/>
      </w:rPr>
    </w:lvl>
  </w:abstractNum>
  <w:abstractNum w:abstractNumId="98" w15:restartNumberingAfterBreak="0">
    <w:nsid w:val="48687EFB"/>
    <w:multiLevelType w:val="hybridMultilevel"/>
    <w:tmpl w:val="6C84754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9" w15:restartNumberingAfterBreak="0">
    <w:nsid w:val="48E12F83"/>
    <w:multiLevelType w:val="hybridMultilevel"/>
    <w:tmpl w:val="96560366"/>
    <w:lvl w:ilvl="0" w:tplc="5636B64E">
      <w:numFmt w:val="bullet"/>
      <w:lvlText w:val="▪"/>
      <w:lvlJc w:val="left"/>
      <w:pPr>
        <w:ind w:left="227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7616C258">
      <w:numFmt w:val="bullet"/>
      <w:lvlText w:val="•"/>
      <w:lvlJc w:val="left"/>
      <w:pPr>
        <w:ind w:left="852" w:hanging="227"/>
      </w:pPr>
      <w:rPr>
        <w:rFonts w:hint="default"/>
        <w:lang w:val="en-US" w:eastAsia="en-US" w:bidi="ar-SA"/>
      </w:rPr>
    </w:lvl>
    <w:lvl w:ilvl="2" w:tplc="345C2E4A">
      <w:numFmt w:val="bullet"/>
      <w:lvlText w:val="•"/>
      <w:lvlJc w:val="left"/>
      <w:pPr>
        <w:ind w:left="1475" w:hanging="227"/>
      </w:pPr>
      <w:rPr>
        <w:rFonts w:hint="default"/>
        <w:lang w:val="en-US" w:eastAsia="en-US" w:bidi="ar-SA"/>
      </w:rPr>
    </w:lvl>
    <w:lvl w:ilvl="3" w:tplc="363043BE">
      <w:numFmt w:val="bullet"/>
      <w:lvlText w:val="•"/>
      <w:lvlJc w:val="left"/>
      <w:pPr>
        <w:ind w:left="2098" w:hanging="227"/>
      </w:pPr>
      <w:rPr>
        <w:rFonts w:hint="default"/>
        <w:lang w:val="en-US" w:eastAsia="en-US" w:bidi="ar-SA"/>
      </w:rPr>
    </w:lvl>
    <w:lvl w:ilvl="4" w:tplc="1C648D64">
      <w:numFmt w:val="bullet"/>
      <w:lvlText w:val="•"/>
      <w:lvlJc w:val="left"/>
      <w:pPr>
        <w:ind w:left="2720" w:hanging="227"/>
      </w:pPr>
      <w:rPr>
        <w:rFonts w:hint="default"/>
        <w:lang w:val="en-US" w:eastAsia="en-US" w:bidi="ar-SA"/>
      </w:rPr>
    </w:lvl>
    <w:lvl w:ilvl="5" w:tplc="DC2C3FDC">
      <w:numFmt w:val="bullet"/>
      <w:lvlText w:val="•"/>
      <w:lvlJc w:val="left"/>
      <w:pPr>
        <w:ind w:left="3343" w:hanging="227"/>
      </w:pPr>
      <w:rPr>
        <w:rFonts w:hint="default"/>
        <w:lang w:val="en-US" w:eastAsia="en-US" w:bidi="ar-SA"/>
      </w:rPr>
    </w:lvl>
    <w:lvl w:ilvl="6" w:tplc="388A7FD4">
      <w:numFmt w:val="bullet"/>
      <w:lvlText w:val="•"/>
      <w:lvlJc w:val="left"/>
      <w:pPr>
        <w:ind w:left="3966" w:hanging="227"/>
      </w:pPr>
      <w:rPr>
        <w:rFonts w:hint="default"/>
        <w:lang w:val="en-US" w:eastAsia="en-US" w:bidi="ar-SA"/>
      </w:rPr>
    </w:lvl>
    <w:lvl w:ilvl="7" w:tplc="4516BD42">
      <w:numFmt w:val="bullet"/>
      <w:lvlText w:val="•"/>
      <w:lvlJc w:val="left"/>
      <w:pPr>
        <w:ind w:left="4588" w:hanging="227"/>
      </w:pPr>
      <w:rPr>
        <w:rFonts w:hint="default"/>
        <w:lang w:val="en-US" w:eastAsia="en-US" w:bidi="ar-SA"/>
      </w:rPr>
    </w:lvl>
    <w:lvl w:ilvl="8" w:tplc="41A23C08">
      <w:numFmt w:val="bullet"/>
      <w:lvlText w:val="•"/>
      <w:lvlJc w:val="left"/>
      <w:pPr>
        <w:ind w:left="5211" w:hanging="227"/>
      </w:pPr>
      <w:rPr>
        <w:rFonts w:hint="default"/>
        <w:lang w:val="en-US" w:eastAsia="en-US" w:bidi="ar-SA"/>
      </w:rPr>
    </w:lvl>
  </w:abstractNum>
  <w:abstractNum w:abstractNumId="100" w15:restartNumberingAfterBreak="0">
    <w:nsid w:val="49FE4783"/>
    <w:multiLevelType w:val="hybridMultilevel"/>
    <w:tmpl w:val="5AEEEB0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1" w15:restartNumberingAfterBreak="0">
    <w:nsid w:val="4A2C5153"/>
    <w:multiLevelType w:val="hybridMultilevel"/>
    <w:tmpl w:val="CCCAEDB8"/>
    <w:lvl w:ilvl="0" w:tplc="CE924DFE">
      <w:numFmt w:val="bullet"/>
      <w:lvlText w:val="▪"/>
      <w:lvlJc w:val="left"/>
      <w:pPr>
        <w:ind w:left="227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8C2C07C8">
      <w:numFmt w:val="bullet"/>
      <w:lvlText w:val="•"/>
      <w:lvlJc w:val="left"/>
      <w:pPr>
        <w:ind w:left="863" w:hanging="227"/>
      </w:pPr>
      <w:rPr>
        <w:rFonts w:hint="default"/>
        <w:lang w:val="en-US" w:eastAsia="en-US" w:bidi="ar-SA"/>
      </w:rPr>
    </w:lvl>
    <w:lvl w:ilvl="2" w:tplc="C122AB84">
      <w:numFmt w:val="bullet"/>
      <w:lvlText w:val="•"/>
      <w:lvlJc w:val="left"/>
      <w:pPr>
        <w:ind w:left="1496" w:hanging="227"/>
      </w:pPr>
      <w:rPr>
        <w:rFonts w:hint="default"/>
        <w:lang w:val="en-US" w:eastAsia="en-US" w:bidi="ar-SA"/>
      </w:rPr>
    </w:lvl>
    <w:lvl w:ilvl="3" w:tplc="534C1F26">
      <w:numFmt w:val="bullet"/>
      <w:lvlText w:val="•"/>
      <w:lvlJc w:val="left"/>
      <w:pPr>
        <w:ind w:left="2129" w:hanging="227"/>
      </w:pPr>
      <w:rPr>
        <w:rFonts w:hint="default"/>
        <w:lang w:val="en-US" w:eastAsia="en-US" w:bidi="ar-SA"/>
      </w:rPr>
    </w:lvl>
    <w:lvl w:ilvl="4" w:tplc="5368227A">
      <w:numFmt w:val="bullet"/>
      <w:lvlText w:val="•"/>
      <w:lvlJc w:val="left"/>
      <w:pPr>
        <w:ind w:left="2762" w:hanging="227"/>
      </w:pPr>
      <w:rPr>
        <w:rFonts w:hint="default"/>
        <w:lang w:val="en-US" w:eastAsia="en-US" w:bidi="ar-SA"/>
      </w:rPr>
    </w:lvl>
    <w:lvl w:ilvl="5" w:tplc="F3D613C4">
      <w:numFmt w:val="bullet"/>
      <w:lvlText w:val="•"/>
      <w:lvlJc w:val="left"/>
      <w:pPr>
        <w:ind w:left="3395" w:hanging="227"/>
      </w:pPr>
      <w:rPr>
        <w:rFonts w:hint="default"/>
        <w:lang w:val="en-US" w:eastAsia="en-US" w:bidi="ar-SA"/>
      </w:rPr>
    </w:lvl>
    <w:lvl w:ilvl="6" w:tplc="8DF469BE">
      <w:numFmt w:val="bullet"/>
      <w:lvlText w:val="•"/>
      <w:lvlJc w:val="left"/>
      <w:pPr>
        <w:ind w:left="4028" w:hanging="227"/>
      </w:pPr>
      <w:rPr>
        <w:rFonts w:hint="default"/>
        <w:lang w:val="en-US" w:eastAsia="en-US" w:bidi="ar-SA"/>
      </w:rPr>
    </w:lvl>
    <w:lvl w:ilvl="7" w:tplc="1D60716A">
      <w:numFmt w:val="bullet"/>
      <w:lvlText w:val="•"/>
      <w:lvlJc w:val="left"/>
      <w:pPr>
        <w:ind w:left="4661" w:hanging="227"/>
      </w:pPr>
      <w:rPr>
        <w:rFonts w:hint="default"/>
        <w:lang w:val="en-US" w:eastAsia="en-US" w:bidi="ar-SA"/>
      </w:rPr>
    </w:lvl>
    <w:lvl w:ilvl="8" w:tplc="90860722">
      <w:numFmt w:val="bullet"/>
      <w:lvlText w:val="•"/>
      <w:lvlJc w:val="left"/>
      <w:pPr>
        <w:ind w:left="5294" w:hanging="227"/>
      </w:pPr>
      <w:rPr>
        <w:rFonts w:hint="default"/>
        <w:lang w:val="en-US" w:eastAsia="en-US" w:bidi="ar-SA"/>
      </w:rPr>
    </w:lvl>
  </w:abstractNum>
  <w:abstractNum w:abstractNumId="102" w15:restartNumberingAfterBreak="0">
    <w:nsid w:val="4A4752AE"/>
    <w:multiLevelType w:val="hybridMultilevel"/>
    <w:tmpl w:val="63984C9E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ED8A4BA8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2" w:tplc="C290850E">
      <w:numFmt w:val="bullet"/>
      <w:lvlText w:val="•"/>
      <w:lvlJc w:val="left"/>
      <w:pPr>
        <w:ind w:left="1708" w:hanging="360"/>
      </w:pPr>
      <w:rPr>
        <w:rFonts w:hint="default"/>
        <w:lang w:val="en-US" w:eastAsia="en-US" w:bidi="ar-SA"/>
      </w:rPr>
    </w:lvl>
    <w:lvl w:ilvl="3" w:tplc="CA8AB19E">
      <w:numFmt w:val="bullet"/>
      <w:lvlText w:val="•"/>
      <w:lvlJc w:val="left"/>
      <w:pPr>
        <w:ind w:left="2372" w:hanging="360"/>
      </w:pPr>
      <w:rPr>
        <w:rFonts w:hint="default"/>
        <w:lang w:val="en-US" w:eastAsia="en-US" w:bidi="ar-SA"/>
      </w:rPr>
    </w:lvl>
    <w:lvl w:ilvl="4" w:tplc="9644294E">
      <w:numFmt w:val="bullet"/>
      <w:lvlText w:val="•"/>
      <w:lvlJc w:val="left"/>
      <w:pPr>
        <w:ind w:left="3036" w:hanging="360"/>
      </w:pPr>
      <w:rPr>
        <w:rFonts w:hint="default"/>
        <w:lang w:val="en-US" w:eastAsia="en-US" w:bidi="ar-SA"/>
      </w:rPr>
    </w:lvl>
    <w:lvl w:ilvl="5" w:tplc="05807B02">
      <w:numFmt w:val="bullet"/>
      <w:lvlText w:val="•"/>
      <w:lvlJc w:val="left"/>
      <w:pPr>
        <w:ind w:left="3700" w:hanging="360"/>
      </w:pPr>
      <w:rPr>
        <w:rFonts w:hint="default"/>
        <w:lang w:val="en-US" w:eastAsia="en-US" w:bidi="ar-SA"/>
      </w:rPr>
    </w:lvl>
    <w:lvl w:ilvl="6" w:tplc="67DCC1AE">
      <w:numFmt w:val="bullet"/>
      <w:lvlText w:val="•"/>
      <w:lvlJc w:val="left"/>
      <w:pPr>
        <w:ind w:left="4364" w:hanging="360"/>
      </w:pPr>
      <w:rPr>
        <w:rFonts w:hint="default"/>
        <w:lang w:val="en-US" w:eastAsia="en-US" w:bidi="ar-SA"/>
      </w:rPr>
    </w:lvl>
    <w:lvl w:ilvl="7" w:tplc="A4061B4C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8" w:tplc="8ABA90F2">
      <w:numFmt w:val="bullet"/>
      <w:lvlText w:val="•"/>
      <w:lvlJc w:val="left"/>
      <w:pPr>
        <w:ind w:left="5692" w:hanging="360"/>
      </w:pPr>
      <w:rPr>
        <w:rFonts w:hint="default"/>
        <w:lang w:val="en-US" w:eastAsia="en-US" w:bidi="ar-SA"/>
      </w:rPr>
    </w:lvl>
  </w:abstractNum>
  <w:abstractNum w:abstractNumId="103" w15:restartNumberingAfterBreak="0">
    <w:nsid w:val="4A53057E"/>
    <w:multiLevelType w:val="hybridMultilevel"/>
    <w:tmpl w:val="FAE24BD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4" w15:restartNumberingAfterBreak="0">
    <w:nsid w:val="4A782846"/>
    <w:multiLevelType w:val="hybridMultilevel"/>
    <w:tmpl w:val="85823CA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5" w15:restartNumberingAfterBreak="0">
    <w:nsid w:val="4C7578B9"/>
    <w:multiLevelType w:val="hybridMultilevel"/>
    <w:tmpl w:val="5EDC990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6" w15:restartNumberingAfterBreak="0">
    <w:nsid w:val="4C900070"/>
    <w:multiLevelType w:val="hybridMultilevel"/>
    <w:tmpl w:val="FF5AE63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7" w15:restartNumberingAfterBreak="0">
    <w:nsid w:val="4F2E57DD"/>
    <w:multiLevelType w:val="hybridMultilevel"/>
    <w:tmpl w:val="E3BC4ED2"/>
    <w:lvl w:ilvl="0" w:tplc="CE924DF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8" w15:restartNumberingAfterBreak="0">
    <w:nsid w:val="509E7A81"/>
    <w:multiLevelType w:val="hybridMultilevel"/>
    <w:tmpl w:val="E272E2B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9" w15:restartNumberingAfterBreak="0">
    <w:nsid w:val="51F31BBA"/>
    <w:multiLevelType w:val="hybridMultilevel"/>
    <w:tmpl w:val="E5A2FD6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52BB1468"/>
    <w:multiLevelType w:val="hybridMultilevel"/>
    <w:tmpl w:val="39AA939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1" w15:restartNumberingAfterBreak="0">
    <w:nsid w:val="52D04CBD"/>
    <w:multiLevelType w:val="hybridMultilevel"/>
    <w:tmpl w:val="44721B86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112" w15:restartNumberingAfterBreak="0">
    <w:nsid w:val="55416FE2"/>
    <w:multiLevelType w:val="hybridMultilevel"/>
    <w:tmpl w:val="F11672D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3" w15:restartNumberingAfterBreak="0">
    <w:nsid w:val="578B3DED"/>
    <w:multiLevelType w:val="hybridMultilevel"/>
    <w:tmpl w:val="C676298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4" w15:restartNumberingAfterBreak="0">
    <w:nsid w:val="581325AC"/>
    <w:multiLevelType w:val="hybridMultilevel"/>
    <w:tmpl w:val="9D846A5C"/>
    <w:lvl w:ilvl="0" w:tplc="27C2A7B4">
      <w:numFmt w:val="bullet"/>
      <w:lvlText w:val="▪"/>
      <w:lvlJc w:val="left"/>
      <w:pPr>
        <w:ind w:left="759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1C44CF98">
      <w:numFmt w:val="bullet"/>
      <w:lvlText w:val="•"/>
      <w:lvlJc w:val="left"/>
      <w:pPr>
        <w:ind w:left="1418" w:hanging="227"/>
      </w:pPr>
      <w:rPr>
        <w:rFonts w:hint="default"/>
        <w:lang w:val="en-US" w:eastAsia="en-US" w:bidi="ar-SA"/>
      </w:rPr>
    </w:lvl>
    <w:lvl w:ilvl="2" w:tplc="8D96269A">
      <w:numFmt w:val="bullet"/>
      <w:lvlText w:val="•"/>
      <w:lvlJc w:val="left"/>
      <w:pPr>
        <w:ind w:left="2081" w:hanging="227"/>
      </w:pPr>
      <w:rPr>
        <w:rFonts w:hint="default"/>
        <w:lang w:val="en-US" w:eastAsia="en-US" w:bidi="ar-SA"/>
      </w:rPr>
    </w:lvl>
    <w:lvl w:ilvl="3" w:tplc="261C82EA">
      <w:numFmt w:val="bullet"/>
      <w:lvlText w:val="•"/>
      <w:lvlJc w:val="left"/>
      <w:pPr>
        <w:ind w:left="2744" w:hanging="227"/>
      </w:pPr>
      <w:rPr>
        <w:rFonts w:hint="default"/>
        <w:lang w:val="en-US" w:eastAsia="en-US" w:bidi="ar-SA"/>
      </w:rPr>
    </w:lvl>
    <w:lvl w:ilvl="4" w:tplc="B882DDE8">
      <w:numFmt w:val="bullet"/>
      <w:lvlText w:val="•"/>
      <w:lvlJc w:val="left"/>
      <w:pPr>
        <w:ind w:left="3407" w:hanging="227"/>
      </w:pPr>
      <w:rPr>
        <w:rFonts w:hint="default"/>
        <w:lang w:val="en-US" w:eastAsia="en-US" w:bidi="ar-SA"/>
      </w:rPr>
    </w:lvl>
    <w:lvl w:ilvl="5" w:tplc="941EAC80">
      <w:numFmt w:val="bullet"/>
      <w:lvlText w:val="•"/>
      <w:lvlJc w:val="left"/>
      <w:pPr>
        <w:ind w:left="4070" w:hanging="227"/>
      </w:pPr>
      <w:rPr>
        <w:rFonts w:hint="default"/>
        <w:lang w:val="en-US" w:eastAsia="en-US" w:bidi="ar-SA"/>
      </w:rPr>
    </w:lvl>
    <w:lvl w:ilvl="6" w:tplc="386280FA">
      <w:numFmt w:val="bullet"/>
      <w:lvlText w:val="•"/>
      <w:lvlJc w:val="left"/>
      <w:pPr>
        <w:ind w:left="4733" w:hanging="227"/>
      </w:pPr>
      <w:rPr>
        <w:rFonts w:hint="default"/>
        <w:lang w:val="en-US" w:eastAsia="en-US" w:bidi="ar-SA"/>
      </w:rPr>
    </w:lvl>
    <w:lvl w:ilvl="7" w:tplc="9B78E6BE">
      <w:numFmt w:val="bullet"/>
      <w:lvlText w:val="•"/>
      <w:lvlJc w:val="left"/>
      <w:pPr>
        <w:ind w:left="5396" w:hanging="227"/>
      </w:pPr>
      <w:rPr>
        <w:rFonts w:hint="default"/>
        <w:lang w:val="en-US" w:eastAsia="en-US" w:bidi="ar-SA"/>
      </w:rPr>
    </w:lvl>
    <w:lvl w:ilvl="8" w:tplc="CBB2EB02">
      <w:numFmt w:val="bullet"/>
      <w:lvlText w:val="•"/>
      <w:lvlJc w:val="left"/>
      <w:pPr>
        <w:ind w:left="6059" w:hanging="227"/>
      </w:pPr>
      <w:rPr>
        <w:rFonts w:hint="default"/>
        <w:lang w:val="en-US" w:eastAsia="en-US" w:bidi="ar-SA"/>
      </w:rPr>
    </w:lvl>
  </w:abstractNum>
  <w:abstractNum w:abstractNumId="115" w15:restartNumberingAfterBreak="0">
    <w:nsid w:val="586202A0"/>
    <w:multiLevelType w:val="hybridMultilevel"/>
    <w:tmpl w:val="EB7A3D8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6" w15:restartNumberingAfterBreak="0">
    <w:nsid w:val="586B4A7E"/>
    <w:multiLevelType w:val="hybridMultilevel"/>
    <w:tmpl w:val="1D688FC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7" w15:restartNumberingAfterBreak="0">
    <w:nsid w:val="589D3DE8"/>
    <w:multiLevelType w:val="hybridMultilevel"/>
    <w:tmpl w:val="4E0C73B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8" w15:restartNumberingAfterBreak="0">
    <w:nsid w:val="593520FA"/>
    <w:multiLevelType w:val="hybridMultilevel"/>
    <w:tmpl w:val="847AC14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903E3E70">
      <w:numFmt w:val="bullet"/>
      <w:lvlText w:val="•"/>
      <w:lvlJc w:val="left"/>
      <w:pPr>
        <w:ind w:left="887" w:hanging="227"/>
      </w:pPr>
      <w:rPr>
        <w:rFonts w:hint="default"/>
        <w:lang w:val="en-US" w:eastAsia="en-US" w:bidi="ar-SA"/>
      </w:rPr>
    </w:lvl>
    <w:lvl w:ilvl="2" w:tplc="BFB05E82">
      <w:numFmt w:val="bullet"/>
      <w:lvlText w:val="•"/>
      <w:lvlJc w:val="left"/>
      <w:pPr>
        <w:ind w:left="1550" w:hanging="227"/>
      </w:pPr>
      <w:rPr>
        <w:rFonts w:hint="default"/>
        <w:lang w:val="en-US" w:eastAsia="en-US" w:bidi="ar-SA"/>
      </w:rPr>
    </w:lvl>
    <w:lvl w:ilvl="3" w:tplc="14D20F58">
      <w:numFmt w:val="bullet"/>
      <w:lvlText w:val="•"/>
      <w:lvlJc w:val="left"/>
      <w:pPr>
        <w:ind w:left="2213" w:hanging="227"/>
      </w:pPr>
      <w:rPr>
        <w:rFonts w:hint="default"/>
        <w:lang w:val="en-US" w:eastAsia="en-US" w:bidi="ar-SA"/>
      </w:rPr>
    </w:lvl>
    <w:lvl w:ilvl="4" w:tplc="E4C26466">
      <w:numFmt w:val="bullet"/>
      <w:lvlText w:val="•"/>
      <w:lvlJc w:val="left"/>
      <w:pPr>
        <w:ind w:left="2876" w:hanging="227"/>
      </w:pPr>
      <w:rPr>
        <w:rFonts w:hint="default"/>
        <w:lang w:val="en-US" w:eastAsia="en-US" w:bidi="ar-SA"/>
      </w:rPr>
    </w:lvl>
    <w:lvl w:ilvl="5" w:tplc="2C029E98">
      <w:numFmt w:val="bullet"/>
      <w:lvlText w:val="•"/>
      <w:lvlJc w:val="left"/>
      <w:pPr>
        <w:ind w:left="3540" w:hanging="227"/>
      </w:pPr>
      <w:rPr>
        <w:rFonts w:hint="default"/>
        <w:lang w:val="en-US" w:eastAsia="en-US" w:bidi="ar-SA"/>
      </w:rPr>
    </w:lvl>
    <w:lvl w:ilvl="6" w:tplc="BBCE6B86">
      <w:numFmt w:val="bullet"/>
      <w:lvlText w:val="•"/>
      <w:lvlJc w:val="left"/>
      <w:pPr>
        <w:ind w:left="4203" w:hanging="227"/>
      </w:pPr>
      <w:rPr>
        <w:rFonts w:hint="default"/>
        <w:lang w:val="en-US" w:eastAsia="en-US" w:bidi="ar-SA"/>
      </w:rPr>
    </w:lvl>
    <w:lvl w:ilvl="7" w:tplc="95EAE192">
      <w:numFmt w:val="bullet"/>
      <w:lvlText w:val="•"/>
      <w:lvlJc w:val="left"/>
      <w:pPr>
        <w:ind w:left="4866" w:hanging="227"/>
      </w:pPr>
      <w:rPr>
        <w:rFonts w:hint="default"/>
        <w:lang w:val="en-US" w:eastAsia="en-US" w:bidi="ar-SA"/>
      </w:rPr>
    </w:lvl>
    <w:lvl w:ilvl="8" w:tplc="6450A954">
      <w:numFmt w:val="bullet"/>
      <w:lvlText w:val="•"/>
      <w:lvlJc w:val="left"/>
      <w:pPr>
        <w:ind w:left="5529" w:hanging="227"/>
      </w:pPr>
      <w:rPr>
        <w:rFonts w:hint="default"/>
        <w:lang w:val="en-US" w:eastAsia="en-US" w:bidi="ar-SA"/>
      </w:rPr>
    </w:lvl>
  </w:abstractNum>
  <w:abstractNum w:abstractNumId="119" w15:restartNumberingAfterBreak="0">
    <w:nsid w:val="59E452C2"/>
    <w:multiLevelType w:val="hybridMultilevel"/>
    <w:tmpl w:val="6256EF4A"/>
    <w:lvl w:ilvl="0" w:tplc="CE924DFE">
      <w:numFmt w:val="bullet"/>
      <w:lvlText w:val="▪"/>
      <w:lvlJc w:val="left"/>
      <w:pPr>
        <w:ind w:left="74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120" w15:restartNumberingAfterBreak="0">
    <w:nsid w:val="59E55C61"/>
    <w:multiLevelType w:val="hybridMultilevel"/>
    <w:tmpl w:val="6378881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1" w15:restartNumberingAfterBreak="0">
    <w:nsid w:val="5C073249"/>
    <w:multiLevelType w:val="hybridMultilevel"/>
    <w:tmpl w:val="BA6C4896"/>
    <w:lvl w:ilvl="0" w:tplc="1C740638">
      <w:numFmt w:val="bullet"/>
      <w:lvlText w:val="•"/>
      <w:lvlJc w:val="left"/>
      <w:pPr>
        <w:ind w:left="380" w:hanging="360"/>
      </w:pPr>
      <w:rPr>
        <w:rFonts w:ascii="ZurichBT-LightCondensedItalic" w:eastAsia="ZurichBT-LightCondensedItalic" w:hAnsi="ZurichBT-LightCondensedItalic" w:cs="ZurichBT-LightCondensedItalic" w:hint="default"/>
        <w:b w:val="0"/>
        <w:bCs w:val="0"/>
        <w:i/>
        <w:iCs/>
        <w:color w:val="231F20"/>
        <w:w w:val="100"/>
        <w:sz w:val="22"/>
        <w:szCs w:val="22"/>
        <w:lang w:val="en-US" w:eastAsia="en-US" w:bidi="ar-SA"/>
      </w:rPr>
    </w:lvl>
    <w:lvl w:ilvl="1" w:tplc="E5D84F5A">
      <w:numFmt w:val="bullet"/>
      <w:lvlText w:val="•"/>
      <w:lvlJc w:val="left"/>
      <w:pPr>
        <w:ind w:left="1051" w:hanging="360"/>
      </w:pPr>
      <w:rPr>
        <w:rFonts w:hint="default"/>
        <w:lang w:val="en-US" w:eastAsia="en-US" w:bidi="ar-SA"/>
      </w:rPr>
    </w:lvl>
    <w:lvl w:ilvl="2" w:tplc="934AE5F0">
      <w:numFmt w:val="bullet"/>
      <w:lvlText w:val="•"/>
      <w:lvlJc w:val="left"/>
      <w:pPr>
        <w:ind w:left="1722" w:hanging="360"/>
      </w:pPr>
      <w:rPr>
        <w:rFonts w:hint="default"/>
        <w:lang w:val="en-US" w:eastAsia="en-US" w:bidi="ar-SA"/>
      </w:rPr>
    </w:lvl>
    <w:lvl w:ilvl="3" w:tplc="BF96762C">
      <w:numFmt w:val="bullet"/>
      <w:lvlText w:val="•"/>
      <w:lvlJc w:val="left"/>
      <w:pPr>
        <w:ind w:left="2393" w:hanging="360"/>
      </w:pPr>
      <w:rPr>
        <w:rFonts w:hint="default"/>
        <w:lang w:val="en-US" w:eastAsia="en-US" w:bidi="ar-SA"/>
      </w:rPr>
    </w:lvl>
    <w:lvl w:ilvl="4" w:tplc="ED4868D6">
      <w:numFmt w:val="bullet"/>
      <w:lvlText w:val="•"/>
      <w:lvlJc w:val="left"/>
      <w:pPr>
        <w:ind w:left="3064" w:hanging="360"/>
      </w:pPr>
      <w:rPr>
        <w:rFonts w:hint="default"/>
        <w:lang w:val="en-US" w:eastAsia="en-US" w:bidi="ar-SA"/>
      </w:rPr>
    </w:lvl>
    <w:lvl w:ilvl="5" w:tplc="377C1190">
      <w:numFmt w:val="bullet"/>
      <w:lvlText w:val="•"/>
      <w:lvlJc w:val="left"/>
      <w:pPr>
        <w:ind w:left="3735" w:hanging="360"/>
      </w:pPr>
      <w:rPr>
        <w:rFonts w:hint="default"/>
        <w:lang w:val="en-US" w:eastAsia="en-US" w:bidi="ar-SA"/>
      </w:rPr>
    </w:lvl>
    <w:lvl w:ilvl="6" w:tplc="41884A94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7" w:tplc="9A286C0E">
      <w:numFmt w:val="bullet"/>
      <w:lvlText w:val="•"/>
      <w:lvlJc w:val="left"/>
      <w:pPr>
        <w:ind w:left="5077" w:hanging="360"/>
      </w:pPr>
      <w:rPr>
        <w:rFonts w:hint="default"/>
        <w:lang w:val="en-US" w:eastAsia="en-US" w:bidi="ar-SA"/>
      </w:rPr>
    </w:lvl>
    <w:lvl w:ilvl="8" w:tplc="B46E7ED4">
      <w:numFmt w:val="bullet"/>
      <w:lvlText w:val="•"/>
      <w:lvlJc w:val="left"/>
      <w:pPr>
        <w:ind w:left="5748" w:hanging="360"/>
      </w:pPr>
      <w:rPr>
        <w:rFonts w:hint="default"/>
        <w:lang w:val="en-US" w:eastAsia="en-US" w:bidi="ar-SA"/>
      </w:rPr>
    </w:lvl>
  </w:abstractNum>
  <w:abstractNum w:abstractNumId="122" w15:restartNumberingAfterBreak="0">
    <w:nsid w:val="5D3E60F1"/>
    <w:multiLevelType w:val="hybridMultilevel"/>
    <w:tmpl w:val="90B4ADF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3" w15:restartNumberingAfterBreak="0">
    <w:nsid w:val="5E581725"/>
    <w:multiLevelType w:val="hybridMultilevel"/>
    <w:tmpl w:val="3EA800A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4" w15:restartNumberingAfterBreak="0">
    <w:nsid w:val="60403BC6"/>
    <w:multiLevelType w:val="hybridMultilevel"/>
    <w:tmpl w:val="AD06727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5" w15:restartNumberingAfterBreak="0">
    <w:nsid w:val="6073686B"/>
    <w:multiLevelType w:val="hybridMultilevel"/>
    <w:tmpl w:val="5560D274"/>
    <w:lvl w:ilvl="0" w:tplc="497C8BBE">
      <w:numFmt w:val="bullet"/>
      <w:lvlText w:val="▪"/>
      <w:lvlJc w:val="left"/>
      <w:pPr>
        <w:ind w:left="66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497C8BBE">
      <w:numFmt w:val="bullet"/>
      <w:lvlText w:val="▪"/>
      <w:lvlJc w:val="left"/>
      <w:pPr>
        <w:ind w:left="138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0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2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4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6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8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0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24" w:hanging="360"/>
      </w:pPr>
      <w:rPr>
        <w:rFonts w:ascii="Wingdings" w:hAnsi="Wingdings" w:hint="default"/>
      </w:rPr>
    </w:lvl>
  </w:abstractNum>
  <w:abstractNum w:abstractNumId="126" w15:restartNumberingAfterBreak="0">
    <w:nsid w:val="60E33A7D"/>
    <w:multiLevelType w:val="hybridMultilevel"/>
    <w:tmpl w:val="3782C58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7" w15:restartNumberingAfterBreak="0">
    <w:nsid w:val="62510C37"/>
    <w:multiLevelType w:val="hybridMultilevel"/>
    <w:tmpl w:val="A07E812A"/>
    <w:lvl w:ilvl="0" w:tplc="CE924DFE">
      <w:numFmt w:val="bullet"/>
      <w:lvlText w:val="▪"/>
      <w:lvlJc w:val="left"/>
      <w:pPr>
        <w:ind w:left="454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223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C122AB84">
      <w:numFmt w:val="bullet"/>
      <w:lvlText w:val="•"/>
      <w:lvlJc w:val="left"/>
      <w:pPr>
        <w:ind w:left="1723" w:hanging="227"/>
      </w:pPr>
      <w:rPr>
        <w:rFonts w:hint="default"/>
        <w:lang w:val="en-US" w:eastAsia="en-US" w:bidi="ar-SA"/>
      </w:rPr>
    </w:lvl>
    <w:lvl w:ilvl="3" w:tplc="534C1F26">
      <w:numFmt w:val="bullet"/>
      <w:lvlText w:val="•"/>
      <w:lvlJc w:val="left"/>
      <w:pPr>
        <w:ind w:left="2356" w:hanging="227"/>
      </w:pPr>
      <w:rPr>
        <w:rFonts w:hint="default"/>
        <w:lang w:val="en-US" w:eastAsia="en-US" w:bidi="ar-SA"/>
      </w:rPr>
    </w:lvl>
    <w:lvl w:ilvl="4" w:tplc="5368227A">
      <w:numFmt w:val="bullet"/>
      <w:lvlText w:val="•"/>
      <w:lvlJc w:val="left"/>
      <w:pPr>
        <w:ind w:left="2989" w:hanging="227"/>
      </w:pPr>
      <w:rPr>
        <w:rFonts w:hint="default"/>
        <w:lang w:val="en-US" w:eastAsia="en-US" w:bidi="ar-SA"/>
      </w:rPr>
    </w:lvl>
    <w:lvl w:ilvl="5" w:tplc="F3D613C4">
      <w:numFmt w:val="bullet"/>
      <w:lvlText w:val="•"/>
      <w:lvlJc w:val="left"/>
      <w:pPr>
        <w:ind w:left="3622" w:hanging="227"/>
      </w:pPr>
      <w:rPr>
        <w:rFonts w:hint="default"/>
        <w:lang w:val="en-US" w:eastAsia="en-US" w:bidi="ar-SA"/>
      </w:rPr>
    </w:lvl>
    <w:lvl w:ilvl="6" w:tplc="8DF469BE">
      <w:numFmt w:val="bullet"/>
      <w:lvlText w:val="•"/>
      <w:lvlJc w:val="left"/>
      <w:pPr>
        <w:ind w:left="4255" w:hanging="227"/>
      </w:pPr>
      <w:rPr>
        <w:rFonts w:hint="default"/>
        <w:lang w:val="en-US" w:eastAsia="en-US" w:bidi="ar-SA"/>
      </w:rPr>
    </w:lvl>
    <w:lvl w:ilvl="7" w:tplc="1D60716A">
      <w:numFmt w:val="bullet"/>
      <w:lvlText w:val="•"/>
      <w:lvlJc w:val="left"/>
      <w:pPr>
        <w:ind w:left="4888" w:hanging="227"/>
      </w:pPr>
      <w:rPr>
        <w:rFonts w:hint="default"/>
        <w:lang w:val="en-US" w:eastAsia="en-US" w:bidi="ar-SA"/>
      </w:rPr>
    </w:lvl>
    <w:lvl w:ilvl="8" w:tplc="90860722">
      <w:numFmt w:val="bullet"/>
      <w:lvlText w:val="•"/>
      <w:lvlJc w:val="left"/>
      <w:pPr>
        <w:ind w:left="5521" w:hanging="227"/>
      </w:pPr>
      <w:rPr>
        <w:rFonts w:hint="default"/>
        <w:lang w:val="en-US" w:eastAsia="en-US" w:bidi="ar-SA"/>
      </w:rPr>
    </w:lvl>
  </w:abstractNum>
  <w:abstractNum w:abstractNumId="128" w15:restartNumberingAfterBreak="0">
    <w:nsid w:val="63BD1405"/>
    <w:multiLevelType w:val="hybridMultilevel"/>
    <w:tmpl w:val="51AA73F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9" w15:restartNumberingAfterBreak="0">
    <w:nsid w:val="64705CD9"/>
    <w:multiLevelType w:val="hybridMultilevel"/>
    <w:tmpl w:val="6674071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0" w15:restartNumberingAfterBreak="0">
    <w:nsid w:val="648C2896"/>
    <w:multiLevelType w:val="hybridMultilevel"/>
    <w:tmpl w:val="6C38094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1" w15:restartNumberingAfterBreak="0">
    <w:nsid w:val="6570393A"/>
    <w:multiLevelType w:val="hybridMultilevel"/>
    <w:tmpl w:val="443639D8"/>
    <w:lvl w:ilvl="0" w:tplc="6044678E">
      <w:numFmt w:val="bullet"/>
      <w:lvlText w:val="▪"/>
      <w:lvlJc w:val="left"/>
      <w:pPr>
        <w:ind w:left="303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2AA428F8">
      <w:numFmt w:val="bullet"/>
      <w:lvlText w:val="•"/>
      <w:lvlJc w:val="left"/>
      <w:pPr>
        <w:ind w:left="963" w:hanging="227"/>
      </w:pPr>
      <w:rPr>
        <w:rFonts w:hint="default"/>
        <w:lang w:val="en-US" w:eastAsia="en-US" w:bidi="ar-SA"/>
      </w:rPr>
    </w:lvl>
    <w:lvl w:ilvl="2" w:tplc="29841D82">
      <w:numFmt w:val="bullet"/>
      <w:lvlText w:val="•"/>
      <w:lvlJc w:val="left"/>
      <w:pPr>
        <w:ind w:left="1626" w:hanging="227"/>
      </w:pPr>
      <w:rPr>
        <w:rFonts w:hint="default"/>
        <w:lang w:val="en-US" w:eastAsia="en-US" w:bidi="ar-SA"/>
      </w:rPr>
    </w:lvl>
    <w:lvl w:ilvl="3" w:tplc="73F26ACE">
      <w:numFmt w:val="bullet"/>
      <w:lvlText w:val="•"/>
      <w:lvlJc w:val="left"/>
      <w:pPr>
        <w:ind w:left="2289" w:hanging="227"/>
      </w:pPr>
      <w:rPr>
        <w:rFonts w:hint="default"/>
        <w:lang w:val="en-US" w:eastAsia="en-US" w:bidi="ar-SA"/>
      </w:rPr>
    </w:lvl>
    <w:lvl w:ilvl="4" w:tplc="CD3273B6">
      <w:numFmt w:val="bullet"/>
      <w:lvlText w:val="•"/>
      <w:lvlJc w:val="left"/>
      <w:pPr>
        <w:ind w:left="2952" w:hanging="227"/>
      </w:pPr>
      <w:rPr>
        <w:rFonts w:hint="default"/>
        <w:lang w:val="en-US" w:eastAsia="en-US" w:bidi="ar-SA"/>
      </w:rPr>
    </w:lvl>
    <w:lvl w:ilvl="5" w:tplc="8F369EF6">
      <w:numFmt w:val="bullet"/>
      <w:lvlText w:val="•"/>
      <w:lvlJc w:val="left"/>
      <w:pPr>
        <w:ind w:left="3615" w:hanging="227"/>
      </w:pPr>
      <w:rPr>
        <w:rFonts w:hint="default"/>
        <w:lang w:val="en-US" w:eastAsia="en-US" w:bidi="ar-SA"/>
      </w:rPr>
    </w:lvl>
    <w:lvl w:ilvl="6" w:tplc="EB7CAFBE">
      <w:numFmt w:val="bullet"/>
      <w:lvlText w:val="•"/>
      <w:lvlJc w:val="left"/>
      <w:pPr>
        <w:ind w:left="4278" w:hanging="227"/>
      </w:pPr>
      <w:rPr>
        <w:rFonts w:hint="default"/>
        <w:lang w:val="en-US" w:eastAsia="en-US" w:bidi="ar-SA"/>
      </w:rPr>
    </w:lvl>
    <w:lvl w:ilvl="7" w:tplc="899ED750">
      <w:numFmt w:val="bullet"/>
      <w:lvlText w:val="•"/>
      <w:lvlJc w:val="left"/>
      <w:pPr>
        <w:ind w:left="4941" w:hanging="227"/>
      </w:pPr>
      <w:rPr>
        <w:rFonts w:hint="default"/>
        <w:lang w:val="en-US" w:eastAsia="en-US" w:bidi="ar-SA"/>
      </w:rPr>
    </w:lvl>
    <w:lvl w:ilvl="8" w:tplc="991434E6">
      <w:numFmt w:val="bullet"/>
      <w:lvlText w:val="•"/>
      <w:lvlJc w:val="left"/>
      <w:pPr>
        <w:ind w:left="5604" w:hanging="227"/>
      </w:pPr>
      <w:rPr>
        <w:rFonts w:hint="default"/>
        <w:lang w:val="en-US" w:eastAsia="en-US" w:bidi="ar-SA"/>
      </w:rPr>
    </w:lvl>
  </w:abstractNum>
  <w:abstractNum w:abstractNumId="132" w15:restartNumberingAfterBreak="0">
    <w:nsid w:val="65A10C44"/>
    <w:multiLevelType w:val="hybridMultilevel"/>
    <w:tmpl w:val="6C880AC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3" w15:restartNumberingAfterBreak="0">
    <w:nsid w:val="662E5153"/>
    <w:multiLevelType w:val="hybridMultilevel"/>
    <w:tmpl w:val="40E4BCB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4" w15:restartNumberingAfterBreak="0">
    <w:nsid w:val="684D1AAA"/>
    <w:multiLevelType w:val="hybridMultilevel"/>
    <w:tmpl w:val="39524FC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5" w15:restartNumberingAfterBreak="0">
    <w:nsid w:val="68AA2142"/>
    <w:multiLevelType w:val="hybridMultilevel"/>
    <w:tmpl w:val="52A29A2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6" w15:restartNumberingAfterBreak="0">
    <w:nsid w:val="69A949E5"/>
    <w:multiLevelType w:val="hybridMultilevel"/>
    <w:tmpl w:val="1A34B31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7" w15:restartNumberingAfterBreak="0">
    <w:nsid w:val="6C845176"/>
    <w:multiLevelType w:val="hybridMultilevel"/>
    <w:tmpl w:val="DA5C9A3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8" w15:restartNumberingAfterBreak="0">
    <w:nsid w:val="6C9848FC"/>
    <w:multiLevelType w:val="hybridMultilevel"/>
    <w:tmpl w:val="8246520A"/>
    <w:lvl w:ilvl="0" w:tplc="7616C258">
      <w:numFmt w:val="bullet"/>
      <w:lvlText w:val="•"/>
      <w:lvlJc w:val="left"/>
      <w:pPr>
        <w:ind w:left="681" w:hanging="227"/>
      </w:pPr>
      <w:rPr>
        <w:rFonts w:hint="default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9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1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3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5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7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9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1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39" w:hanging="360"/>
      </w:pPr>
      <w:rPr>
        <w:rFonts w:ascii="Wingdings" w:hAnsi="Wingdings" w:hint="default"/>
      </w:rPr>
    </w:lvl>
  </w:abstractNum>
  <w:abstractNum w:abstractNumId="139" w15:restartNumberingAfterBreak="0">
    <w:nsid w:val="6D3C57C1"/>
    <w:multiLevelType w:val="hybridMultilevel"/>
    <w:tmpl w:val="A5B6D5D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0" w15:restartNumberingAfterBreak="0">
    <w:nsid w:val="6D5B0974"/>
    <w:multiLevelType w:val="hybridMultilevel"/>
    <w:tmpl w:val="C5BC37A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1" w15:restartNumberingAfterBreak="0">
    <w:nsid w:val="6DB92B3D"/>
    <w:multiLevelType w:val="hybridMultilevel"/>
    <w:tmpl w:val="EC5A01E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2" w15:restartNumberingAfterBreak="0">
    <w:nsid w:val="6E4D4497"/>
    <w:multiLevelType w:val="hybridMultilevel"/>
    <w:tmpl w:val="4378B81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3" w15:restartNumberingAfterBreak="0">
    <w:nsid w:val="6FD87D28"/>
    <w:multiLevelType w:val="hybridMultilevel"/>
    <w:tmpl w:val="8C680DC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4" w15:restartNumberingAfterBreak="0">
    <w:nsid w:val="70A119CD"/>
    <w:multiLevelType w:val="hybridMultilevel"/>
    <w:tmpl w:val="E630488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5" w15:restartNumberingAfterBreak="0">
    <w:nsid w:val="72E9143C"/>
    <w:multiLevelType w:val="hybridMultilevel"/>
    <w:tmpl w:val="E8382DB4"/>
    <w:lvl w:ilvl="0" w:tplc="497C8BBE">
      <w:numFmt w:val="bullet"/>
      <w:lvlText w:val="▪"/>
      <w:lvlJc w:val="left"/>
      <w:pPr>
        <w:ind w:left="66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38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0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2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4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6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8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0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24" w:hanging="360"/>
      </w:pPr>
      <w:rPr>
        <w:rFonts w:ascii="Wingdings" w:hAnsi="Wingdings" w:hint="default"/>
      </w:rPr>
    </w:lvl>
  </w:abstractNum>
  <w:abstractNum w:abstractNumId="146" w15:restartNumberingAfterBreak="0">
    <w:nsid w:val="738B63D6"/>
    <w:multiLevelType w:val="hybridMultilevel"/>
    <w:tmpl w:val="953ED584"/>
    <w:lvl w:ilvl="0" w:tplc="D61EBF9A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F788C010">
      <w:numFmt w:val="bullet"/>
      <w:lvlText w:val="•"/>
      <w:lvlJc w:val="left"/>
      <w:pPr>
        <w:ind w:left="1025" w:hanging="360"/>
      </w:pPr>
      <w:rPr>
        <w:rFonts w:hint="default"/>
        <w:lang w:val="en-US" w:eastAsia="en-US" w:bidi="ar-SA"/>
      </w:rPr>
    </w:lvl>
    <w:lvl w:ilvl="2" w:tplc="CFAC7C74">
      <w:numFmt w:val="bullet"/>
      <w:lvlText w:val="•"/>
      <w:lvlJc w:val="left"/>
      <w:pPr>
        <w:ind w:left="1670" w:hanging="360"/>
      </w:pPr>
      <w:rPr>
        <w:rFonts w:hint="default"/>
        <w:lang w:val="en-US" w:eastAsia="en-US" w:bidi="ar-SA"/>
      </w:rPr>
    </w:lvl>
    <w:lvl w:ilvl="3" w:tplc="08D2B5A2">
      <w:numFmt w:val="bullet"/>
      <w:lvlText w:val="•"/>
      <w:lvlJc w:val="left"/>
      <w:pPr>
        <w:ind w:left="2315" w:hanging="360"/>
      </w:pPr>
      <w:rPr>
        <w:rFonts w:hint="default"/>
        <w:lang w:val="en-US" w:eastAsia="en-US" w:bidi="ar-SA"/>
      </w:rPr>
    </w:lvl>
    <w:lvl w:ilvl="4" w:tplc="C0145980">
      <w:numFmt w:val="bullet"/>
      <w:lvlText w:val="•"/>
      <w:lvlJc w:val="left"/>
      <w:pPr>
        <w:ind w:left="2961" w:hanging="360"/>
      </w:pPr>
      <w:rPr>
        <w:rFonts w:hint="default"/>
        <w:lang w:val="en-US" w:eastAsia="en-US" w:bidi="ar-SA"/>
      </w:rPr>
    </w:lvl>
    <w:lvl w:ilvl="5" w:tplc="144E334C">
      <w:numFmt w:val="bullet"/>
      <w:lvlText w:val="•"/>
      <w:lvlJc w:val="left"/>
      <w:pPr>
        <w:ind w:left="3606" w:hanging="360"/>
      </w:pPr>
      <w:rPr>
        <w:rFonts w:hint="default"/>
        <w:lang w:val="en-US" w:eastAsia="en-US" w:bidi="ar-SA"/>
      </w:rPr>
    </w:lvl>
    <w:lvl w:ilvl="6" w:tplc="3C2AA118">
      <w:numFmt w:val="bullet"/>
      <w:lvlText w:val="•"/>
      <w:lvlJc w:val="left"/>
      <w:pPr>
        <w:ind w:left="4251" w:hanging="360"/>
      </w:pPr>
      <w:rPr>
        <w:rFonts w:hint="default"/>
        <w:lang w:val="en-US" w:eastAsia="en-US" w:bidi="ar-SA"/>
      </w:rPr>
    </w:lvl>
    <w:lvl w:ilvl="7" w:tplc="9ECC6056">
      <w:numFmt w:val="bullet"/>
      <w:lvlText w:val="•"/>
      <w:lvlJc w:val="left"/>
      <w:pPr>
        <w:ind w:left="4897" w:hanging="360"/>
      </w:pPr>
      <w:rPr>
        <w:rFonts w:hint="default"/>
        <w:lang w:val="en-US" w:eastAsia="en-US" w:bidi="ar-SA"/>
      </w:rPr>
    </w:lvl>
    <w:lvl w:ilvl="8" w:tplc="41607998">
      <w:numFmt w:val="bullet"/>
      <w:lvlText w:val="•"/>
      <w:lvlJc w:val="left"/>
      <w:pPr>
        <w:ind w:left="5542" w:hanging="360"/>
      </w:pPr>
      <w:rPr>
        <w:rFonts w:hint="default"/>
        <w:lang w:val="en-US" w:eastAsia="en-US" w:bidi="ar-SA"/>
      </w:rPr>
    </w:lvl>
  </w:abstractNum>
  <w:abstractNum w:abstractNumId="147" w15:restartNumberingAfterBreak="0">
    <w:nsid w:val="758B1858"/>
    <w:multiLevelType w:val="hybridMultilevel"/>
    <w:tmpl w:val="3D60F5F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8" w15:restartNumberingAfterBreak="0">
    <w:nsid w:val="76137866"/>
    <w:multiLevelType w:val="hybridMultilevel"/>
    <w:tmpl w:val="6DCA5F1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9" w15:restartNumberingAfterBreak="0">
    <w:nsid w:val="768B0E9B"/>
    <w:multiLevelType w:val="hybridMultilevel"/>
    <w:tmpl w:val="1B3AEF5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0" w15:restartNumberingAfterBreak="0">
    <w:nsid w:val="77582FC5"/>
    <w:multiLevelType w:val="hybridMultilevel"/>
    <w:tmpl w:val="A7F4A8E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1" w15:restartNumberingAfterBreak="0">
    <w:nsid w:val="77B10428"/>
    <w:multiLevelType w:val="hybridMultilevel"/>
    <w:tmpl w:val="4CE2D4C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2" w15:restartNumberingAfterBreak="0">
    <w:nsid w:val="780704A1"/>
    <w:multiLevelType w:val="hybridMultilevel"/>
    <w:tmpl w:val="8CB8F71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3" w15:restartNumberingAfterBreak="0">
    <w:nsid w:val="796F761C"/>
    <w:multiLevelType w:val="hybridMultilevel"/>
    <w:tmpl w:val="C204CAC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4" w15:restartNumberingAfterBreak="0">
    <w:nsid w:val="79906973"/>
    <w:multiLevelType w:val="hybridMultilevel"/>
    <w:tmpl w:val="37C4B43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5" w15:restartNumberingAfterBreak="0">
    <w:nsid w:val="7A6D0228"/>
    <w:multiLevelType w:val="hybridMultilevel"/>
    <w:tmpl w:val="DBD87F5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6" w15:restartNumberingAfterBreak="0">
    <w:nsid w:val="7B733D1D"/>
    <w:multiLevelType w:val="hybridMultilevel"/>
    <w:tmpl w:val="996AF57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7" w15:restartNumberingAfterBreak="0">
    <w:nsid w:val="7C187A76"/>
    <w:multiLevelType w:val="hybridMultilevel"/>
    <w:tmpl w:val="B074E3E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8" w15:restartNumberingAfterBreak="0">
    <w:nsid w:val="7D5F0B67"/>
    <w:multiLevelType w:val="hybridMultilevel"/>
    <w:tmpl w:val="4EE883C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9" w15:restartNumberingAfterBreak="0">
    <w:nsid w:val="7E15475A"/>
    <w:multiLevelType w:val="hybridMultilevel"/>
    <w:tmpl w:val="F75E607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0" w15:restartNumberingAfterBreak="0">
    <w:nsid w:val="7ED90D7B"/>
    <w:multiLevelType w:val="hybridMultilevel"/>
    <w:tmpl w:val="A7F4C22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1"/>
  </w:num>
  <w:num w:numId="2">
    <w:abstractNumId w:val="99"/>
  </w:num>
  <w:num w:numId="3">
    <w:abstractNumId w:val="60"/>
  </w:num>
  <w:num w:numId="4">
    <w:abstractNumId w:val="146"/>
  </w:num>
  <w:num w:numId="5">
    <w:abstractNumId w:val="64"/>
  </w:num>
  <w:num w:numId="6">
    <w:abstractNumId w:val="73"/>
  </w:num>
  <w:num w:numId="7">
    <w:abstractNumId w:val="5"/>
  </w:num>
  <w:num w:numId="8">
    <w:abstractNumId w:val="121"/>
  </w:num>
  <w:num w:numId="9">
    <w:abstractNumId w:val="53"/>
  </w:num>
  <w:num w:numId="10">
    <w:abstractNumId w:val="18"/>
  </w:num>
  <w:num w:numId="11">
    <w:abstractNumId w:val="131"/>
  </w:num>
  <w:num w:numId="12">
    <w:abstractNumId w:val="114"/>
  </w:num>
  <w:num w:numId="13">
    <w:abstractNumId w:val="48"/>
  </w:num>
  <w:num w:numId="14">
    <w:abstractNumId w:val="82"/>
  </w:num>
  <w:num w:numId="15">
    <w:abstractNumId w:val="85"/>
  </w:num>
  <w:num w:numId="16">
    <w:abstractNumId w:val="89"/>
  </w:num>
  <w:num w:numId="17">
    <w:abstractNumId w:val="92"/>
  </w:num>
  <w:num w:numId="18">
    <w:abstractNumId w:val="112"/>
  </w:num>
  <w:num w:numId="19">
    <w:abstractNumId w:val="44"/>
  </w:num>
  <w:num w:numId="20">
    <w:abstractNumId w:val="10"/>
  </w:num>
  <w:num w:numId="21">
    <w:abstractNumId w:val="90"/>
  </w:num>
  <w:num w:numId="22">
    <w:abstractNumId w:val="54"/>
  </w:num>
  <w:num w:numId="23">
    <w:abstractNumId w:val="154"/>
  </w:num>
  <w:num w:numId="24">
    <w:abstractNumId w:val="57"/>
  </w:num>
  <w:num w:numId="25">
    <w:abstractNumId w:val="125"/>
  </w:num>
  <w:num w:numId="26">
    <w:abstractNumId w:val="132"/>
  </w:num>
  <w:num w:numId="27">
    <w:abstractNumId w:val="122"/>
  </w:num>
  <w:num w:numId="28">
    <w:abstractNumId w:val="106"/>
  </w:num>
  <w:num w:numId="29">
    <w:abstractNumId w:val="12"/>
  </w:num>
  <w:num w:numId="30">
    <w:abstractNumId w:val="42"/>
  </w:num>
  <w:num w:numId="31">
    <w:abstractNumId w:val="68"/>
  </w:num>
  <w:num w:numId="32">
    <w:abstractNumId w:val="7"/>
  </w:num>
  <w:num w:numId="33">
    <w:abstractNumId w:val="120"/>
  </w:num>
  <w:num w:numId="34">
    <w:abstractNumId w:val="19"/>
  </w:num>
  <w:num w:numId="35">
    <w:abstractNumId w:val="15"/>
  </w:num>
  <w:num w:numId="36">
    <w:abstractNumId w:val="118"/>
  </w:num>
  <w:num w:numId="37">
    <w:abstractNumId w:val="149"/>
  </w:num>
  <w:num w:numId="38">
    <w:abstractNumId w:val="87"/>
  </w:num>
  <w:num w:numId="39">
    <w:abstractNumId w:val="113"/>
  </w:num>
  <w:num w:numId="40">
    <w:abstractNumId w:val="79"/>
  </w:num>
  <w:num w:numId="41">
    <w:abstractNumId w:val="136"/>
  </w:num>
  <w:num w:numId="42">
    <w:abstractNumId w:val="143"/>
  </w:num>
  <w:num w:numId="43">
    <w:abstractNumId w:val="84"/>
  </w:num>
  <w:num w:numId="44">
    <w:abstractNumId w:val="130"/>
  </w:num>
  <w:num w:numId="45">
    <w:abstractNumId w:val="4"/>
  </w:num>
  <w:num w:numId="46">
    <w:abstractNumId w:val="23"/>
  </w:num>
  <w:num w:numId="47">
    <w:abstractNumId w:val="110"/>
  </w:num>
  <w:num w:numId="48">
    <w:abstractNumId w:val="58"/>
  </w:num>
  <w:num w:numId="49">
    <w:abstractNumId w:val="108"/>
  </w:num>
  <w:num w:numId="50">
    <w:abstractNumId w:val="75"/>
  </w:num>
  <w:num w:numId="51">
    <w:abstractNumId w:val="91"/>
  </w:num>
  <w:num w:numId="52">
    <w:abstractNumId w:val="155"/>
  </w:num>
  <w:num w:numId="53">
    <w:abstractNumId w:val="27"/>
  </w:num>
  <w:num w:numId="54">
    <w:abstractNumId w:val="55"/>
  </w:num>
  <w:num w:numId="55">
    <w:abstractNumId w:val="115"/>
  </w:num>
  <w:num w:numId="56">
    <w:abstractNumId w:val="94"/>
  </w:num>
  <w:num w:numId="57">
    <w:abstractNumId w:val="3"/>
  </w:num>
  <w:num w:numId="58">
    <w:abstractNumId w:val="129"/>
  </w:num>
  <w:num w:numId="59">
    <w:abstractNumId w:val="30"/>
  </w:num>
  <w:num w:numId="60">
    <w:abstractNumId w:val="50"/>
  </w:num>
  <w:num w:numId="61">
    <w:abstractNumId w:val="160"/>
  </w:num>
  <w:num w:numId="62">
    <w:abstractNumId w:val="140"/>
  </w:num>
  <w:num w:numId="63">
    <w:abstractNumId w:val="100"/>
  </w:num>
  <w:num w:numId="64">
    <w:abstractNumId w:val="152"/>
  </w:num>
  <w:num w:numId="65">
    <w:abstractNumId w:val="123"/>
  </w:num>
  <w:num w:numId="66">
    <w:abstractNumId w:val="45"/>
  </w:num>
  <w:num w:numId="67">
    <w:abstractNumId w:val="56"/>
  </w:num>
  <w:num w:numId="68">
    <w:abstractNumId w:val="34"/>
  </w:num>
  <w:num w:numId="69">
    <w:abstractNumId w:val="25"/>
  </w:num>
  <w:num w:numId="70">
    <w:abstractNumId w:val="147"/>
  </w:num>
  <w:num w:numId="71">
    <w:abstractNumId w:val="76"/>
  </w:num>
  <w:num w:numId="72">
    <w:abstractNumId w:val="98"/>
  </w:num>
  <w:num w:numId="73">
    <w:abstractNumId w:val="13"/>
  </w:num>
  <w:num w:numId="74">
    <w:abstractNumId w:val="157"/>
  </w:num>
  <w:num w:numId="75">
    <w:abstractNumId w:val="66"/>
  </w:num>
  <w:num w:numId="76">
    <w:abstractNumId w:val="46"/>
  </w:num>
  <w:num w:numId="77">
    <w:abstractNumId w:val="35"/>
  </w:num>
  <w:num w:numId="78">
    <w:abstractNumId w:val="33"/>
  </w:num>
  <w:num w:numId="79">
    <w:abstractNumId w:val="81"/>
  </w:num>
  <w:num w:numId="80">
    <w:abstractNumId w:val="102"/>
  </w:num>
  <w:num w:numId="81">
    <w:abstractNumId w:val="97"/>
  </w:num>
  <w:num w:numId="82">
    <w:abstractNumId w:val="8"/>
  </w:num>
  <w:num w:numId="83">
    <w:abstractNumId w:val="36"/>
  </w:num>
  <w:num w:numId="84">
    <w:abstractNumId w:val="11"/>
  </w:num>
  <w:num w:numId="85">
    <w:abstractNumId w:val="158"/>
  </w:num>
  <w:num w:numId="86">
    <w:abstractNumId w:val="41"/>
  </w:num>
  <w:num w:numId="87">
    <w:abstractNumId w:val="135"/>
  </w:num>
  <w:num w:numId="88">
    <w:abstractNumId w:val="116"/>
  </w:num>
  <w:num w:numId="89">
    <w:abstractNumId w:val="6"/>
  </w:num>
  <w:num w:numId="90">
    <w:abstractNumId w:val="21"/>
  </w:num>
  <w:num w:numId="91">
    <w:abstractNumId w:val="134"/>
  </w:num>
  <w:num w:numId="92">
    <w:abstractNumId w:val="74"/>
  </w:num>
  <w:num w:numId="93">
    <w:abstractNumId w:val="86"/>
  </w:num>
  <w:num w:numId="94">
    <w:abstractNumId w:val="151"/>
  </w:num>
  <w:num w:numId="95">
    <w:abstractNumId w:val="38"/>
  </w:num>
  <w:num w:numId="96">
    <w:abstractNumId w:val="159"/>
  </w:num>
  <w:num w:numId="97">
    <w:abstractNumId w:val="63"/>
  </w:num>
  <w:num w:numId="98">
    <w:abstractNumId w:val="148"/>
  </w:num>
  <w:num w:numId="99">
    <w:abstractNumId w:val="37"/>
  </w:num>
  <w:num w:numId="100">
    <w:abstractNumId w:val="103"/>
  </w:num>
  <w:num w:numId="101">
    <w:abstractNumId w:val="77"/>
  </w:num>
  <w:num w:numId="102">
    <w:abstractNumId w:val="109"/>
  </w:num>
  <w:num w:numId="103">
    <w:abstractNumId w:val="59"/>
  </w:num>
  <w:num w:numId="104">
    <w:abstractNumId w:val="137"/>
  </w:num>
  <w:num w:numId="105">
    <w:abstractNumId w:val="104"/>
  </w:num>
  <w:num w:numId="106">
    <w:abstractNumId w:val="71"/>
  </w:num>
  <w:num w:numId="107">
    <w:abstractNumId w:val="153"/>
  </w:num>
  <w:num w:numId="108">
    <w:abstractNumId w:val="117"/>
  </w:num>
  <w:num w:numId="109">
    <w:abstractNumId w:val="51"/>
  </w:num>
  <w:num w:numId="110">
    <w:abstractNumId w:val="78"/>
  </w:num>
  <w:num w:numId="111">
    <w:abstractNumId w:val="61"/>
  </w:num>
  <w:num w:numId="112">
    <w:abstractNumId w:val="105"/>
  </w:num>
  <w:num w:numId="113">
    <w:abstractNumId w:val="133"/>
  </w:num>
  <w:num w:numId="114">
    <w:abstractNumId w:val="124"/>
  </w:num>
  <w:num w:numId="115">
    <w:abstractNumId w:val="150"/>
  </w:num>
  <w:num w:numId="116">
    <w:abstractNumId w:val="0"/>
  </w:num>
  <w:num w:numId="117">
    <w:abstractNumId w:val="2"/>
  </w:num>
  <w:num w:numId="118">
    <w:abstractNumId w:val="20"/>
  </w:num>
  <w:num w:numId="119">
    <w:abstractNumId w:val="49"/>
  </w:num>
  <w:num w:numId="120">
    <w:abstractNumId w:val="47"/>
  </w:num>
  <w:num w:numId="121">
    <w:abstractNumId w:val="88"/>
  </w:num>
  <w:num w:numId="122">
    <w:abstractNumId w:val="141"/>
  </w:num>
  <w:num w:numId="123">
    <w:abstractNumId w:val="32"/>
  </w:num>
  <w:num w:numId="124">
    <w:abstractNumId w:val="126"/>
  </w:num>
  <w:num w:numId="125">
    <w:abstractNumId w:val="29"/>
  </w:num>
  <w:num w:numId="126">
    <w:abstractNumId w:val="142"/>
  </w:num>
  <w:num w:numId="127">
    <w:abstractNumId w:val="128"/>
  </w:num>
  <w:num w:numId="128">
    <w:abstractNumId w:val="67"/>
  </w:num>
  <w:num w:numId="129">
    <w:abstractNumId w:val="139"/>
  </w:num>
  <w:num w:numId="130">
    <w:abstractNumId w:val="28"/>
  </w:num>
  <w:num w:numId="131">
    <w:abstractNumId w:val="1"/>
  </w:num>
  <w:num w:numId="132">
    <w:abstractNumId w:val="93"/>
  </w:num>
  <w:num w:numId="133">
    <w:abstractNumId w:val="43"/>
  </w:num>
  <w:num w:numId="134">
    <w:abstractNumId w:val="24"/>
  </w:num>
  <w:num w:numId="135">
    <w:abstractNumId w:val="39"/>
  </w:num>
  <w:num w:numId="136">
    <w:abstractNumId w:val="16"/>
  </w:num>
  <w:num w:numId="137">
    <w:abstractNumId w:val="52"/>
  </w:num>
  <w:num w:numId="138">
    <w:abstractNumId w:val="156"/>
  </w:num>
  <w:num w:numId="139">
    <w:abstractNumId w:val="144"/>
  </w:num>
  <w:num w:numId="140">
    <w:abstractNumId w:val="70"/>
  </w:num>
  <w:num w:numId="141">
    <w:abstractNumId w:val="138"/>
  </w:num>
  <w:num w:numId="142">
    <w:abstractNumId w:val="22"/>
  </w:num>
  <w:num w:numId="143">
    <w:abstractNumId w:val="31"/>
  </w:num>
  <w:num w:numId="144">
    <w:abstractNumId w:val="26"/>
  </w:num>
  <w:num w:numId="145">
    <w:abstractNumId w:val="119"/>
  </w:num>
  <w:num w:numId="146">
    <w:abstractNumId w:val="95"/>
  </w:num>
  <w:num w:numId="147">
    <w:abstractNumId w:val="80"/>
  </w:num>
  <w:num w:numId="148">
    <w:abstractNumId w:val="145"/>
  </w:num>
  <w:num w:numId="149">
    <w:abstractNumId w:val="107"/>
  </w:num>
  <w:num w:numId="150">
    <w:abstractNumId w:val="62"/>
  </w:num>
  <w:num w:numId="151">
    <w:abstractNumId w:val="65"/>
  </w:num>
  <w:num w:numId="152">
    <w:abstractNumId w:val="17"/>
  </w:num>
  <w:num w:numId="153">
    <w:abstractNumId w:val="96"/>
  </w:num>
  <w:num w:numId="154">
    <w:abstractNumId w:val="9"/>
  </w:num>
  <w:num w:numId="155">
    <w:abstractNumId w:val="111"/>
  </w:num>
  <w:num w:numId="156">
    <w:abstractNumId w:val="14"/>
  </w:num>
  <w:num w:numId="157">
    <w:abstractNumId w:val="83"/>
  </w:num>
  <w:num w:numId="158">
    <w:abstractNumId w:val="72"/>
  </w:num>
  <w:num w:numId="159">
    <w:abstractNumId w:val="69"/>
  </w:num>
  <w:num w:numId="160">
    <w:abstractNumId w:val="40"/>
  </w:num>
  <w:num w:numId="161">
    <w:abstractNumId w:val="127"/>
  </w:num>
  <w:numIdMacAtCleanup w:val="1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7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027F"/>
    <w:rsid w:val="00004DD3"/>
    <w:rsid w:val="00024BEF"/>
    <w:rsid w:val="00077784"/>
    <w:rsid w:val="000938BA"/>
    <w:rsid w:val="000C3288"/>
    <w:rsid w:val="000C69FB"/>
    <w:rsid w:val="000E5468"/>
    <w:rsid w:val="0010376F"/>
    <w:rsid w:val="00121A55"/>
    <w:rsid w:val="00123CEA"/>
    <w:rsid w:val="00154ED7"/>
    <w:rsid w:val="00180B04"/>
    <w:rsid w:val="001A057E"/>
    <w:rsid w:val="001B49A2"/>
    <w:rsid w:val="001D2A36"/>
    <w:rsid w:val="001D3D8C"/>
    <w:rsid w:val="001D429B"/>
    <w:rsid w:val="001E29A9"/>
    <w:rsid w:val="002140AA"/>
    <w:rsid w:val="00225E50"/>
    <w:rsid w:val="00236447"/>
    <w:rsid w:val="00254652"/>
    <w:rsid w:val="00260C9F"/>
    <w:rsid w:val="002650CD"/>
    <w:rsid w:val="00281630"/>
    <w:rsid w:val="0028401D"/>
    <w:rsid w:val="0029027F"/>
    <w:rsid w:val="002A046C"/>
    <w:rsid w:val="002A57B8"/>
    <w:rsid w:val="002E6FBA"/>
    <w:rsid w:val="002E7F8E"/>
    <w:rsid w:val="00312C5E"/>
    <w:rsid w:val="00322871"/>
    <w:rsid w:val="00375D35"/>
    <w:rsid w:val="00380B46"/>
    <w:rsid w:val="003D11D4"/>
    <w:rsid w:val="0040036F"/>
    <w:rsid w:val="0047060E"/>
    <w:rsid w:val="00474A74"/>
    <w:rsid w:val="0048401D"/>
    <w:rsid w:val="00484C8F"/>
    <w:rsid w:val="004956B3"/>
    <w:rsid w:val="00495800"/>
    <w:rsid w:val="004C663C"/>
    <w:rsid w:val="004C7CA7"/>
    <w:rsid w:val="004E61E1"/>
    <w:rsid w:val="004F29C7"/>
    <w:rsid w:val="00536644"/>
    <w:rsid w:val="00561C05"/>
    <w:rsid w:val="005E1B79"/>
    <w:rsid w:val="0060411B"/>
    <w:rsid w:val="00615E20"/>
    <w:rsid w:val="0065196B"/>
    <w:rsid w:val="00675597"/>
    <w:rsid w:val="00691256"/>
    <w:rsid w:val="006A4AD9"/>
    <w:rsid w:val="006B552B"/>
    <w:rsid w:val="006C7985"/>
    <w:rsid w:val="006D1789"/>
    <w:rsid w:val="006D4180"/>
    <w:rsid w:val="007110BD"/>
    <w:rsid w:val="007168AE"/>
    <w:rsid w:val="007427CC"/>
    <w:rsid w:val="00760F34"/>
    <w:rsid w:val="007E0F4A"/>
    <w:rsid w:val="0088498B"/>
    <w:rsid w:val="008A1F39"/>
    <w:rsid w:val="008C0F17"/>
    <w:rsid w:val="008E6EEC"/>
    <w:rsid w:val="008E7AF8"/>
    <w:rsid w:val="008F120B"/>
    <w:rsid w:val="008F654B"/>
    <w:rsid w:val="00913035"/>
    <w:rsid w:val="00927B53"/>
    <w:rsid w:val="0093689D"/>
    <w:rsid w:val="00942062"/>
    <w:rsid w:val="00950A3E"/>
    <w:rsid w:val="009F4A67"/>
    <w:rsid w:val="00A05C96"/>
    <w:rsid w:val="00A108E0"/>
    <w:rsid w:val="00A351A2"/>
    <w:rsid w:val="00A46CD2"/>
    <w:rsid w:val="00A51783"/>
    <w:rsid w:val="00A708B6"/>
    <w:rsid w:val="00A828B5"/>
    <w:rsid w:val="00A9074A"/>
    <w:rsid w:val="00AB7380"/>
    <w:rsid w:val="00AC028A"/>
    <w:rsid w:val="00AC17E7"/>
    <w:rsid w:val="00AC581D"/>
    <w:rsid w:val="00B023ED"/>
    <w:rsid w:val="00B24BAC"/>
    <w:rsid w:val="00B40664"/>
    <w:rsid w:val="00B475B6"/>
    <w:rsid w:val="00B564C2"/>
    <w:rsid w:val="00B8573C"/>
    <w:rsid w:val="00BA1ECC"/>
    <w:rsid w:val="00BA3E3D"/>
    <w:rsid w:val="00BC64B0"/>
    <w:rsid w:val="00BE794E"/>
    <w:rsid w:val="00C22BDC"/>
    <w:rsid w:val="00C5797F"/>
    <w:rsid w:val="00C81B8F"/>
    <w:rsid w:val="00C84928"/>
    <w:rsid w:val="00C90DB6"/>
    <w:rsid w:val="00CF1730"/>
    <w:rsid w:val="00D016A8"/>
    <w:rsid w:val="00D042FF"/>
    <w:rsid w:val="00D148A5"/>
    <w:rsid w:val="00D35981"/>
    <w:rsid w:val="00D46082"/>
    <w:rsid w:val="00D553DA"/>
    <w:rsid w:val="00D82FAF"/>
    <w:rsid w:val="00DB464B"/>
    <w:rsid w:val="00DD572A"/>
    <w:rsid w:val="00DE53B6"/>
    <w:rsid w:val="00E22AF5"/>
    <w:rsid w:val="00E33A4D"/>
    <w:rsid w:val="00E34C83"/>
    <w:rsid w:val="00E57B59"/>
    <w:rsid w:val="00E61456"/>
    <w:rsid w:val="00E918E6"/>
    <w:rsid w:val="00EA7108"/>
    <w:rsid w:val="00EC7423"/>
    <w:rsid w:val="00EE7C34"/>
    <w:rsid w:val="00F0243B"/>
    <w:rsid w:val="00F14706"/>
    <w:rsid w:val="00F24755"/>
    <w:rsid w:val="00F3104B"/>
    <w:rsid w:val="00F37E30"/>
    <w:rsid w:val="00F42C96"/>
    <w:rsid w:val="00F56850"/>
    <w:rsid w:val="00FA4B1E"/>
    <w:rsid w:val="00FD1E0E"/>
    <w:rsid w:val="00FD5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62B79F"/>
  <w15:docId w15:val="{0611C7C6-6F3D-4841-9727-F6B726DCDD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Zurich LtCn BT" w:eastAsia="Zurich LtCn BT" w:hAnsi="Zurich LtCn BT" w:cs="Zurich LtCn BT"/>
    </w:rPr>
  </w:style>
  <w:style w:type="paragraph" w:styleId="Heading1">
    <w:name w:val="heading 1"/>
    <w:next w:val="Normal"/>
    <w:link w:val="Heading1Char"/>
    <w:uiPriority w:val="9"/>
    <w:qFormat/>
    <w:rsid w:val="000E5468"/>
    <w:pPr>
      <w:keepNext/>
      <w:keepLines/>
      <w:spacing w:before="240"/>
      <w:outlineLvl w:val="0"/>
    </w:pPr>
    <w:rPr>
      <w:rFonts w:ascii="Zurich Cn BT" w:eastAsiaTheme="majorEastAsia" w:hAnsi="Zurich Cn BT" w:cstheme="majorBidi"/>
      <w:b/>
      <w:color w:val="000000" w:themeColor="text1"/>
      <w:sz w:val="60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203"/>
      <w:ind w:left="20"/>
    </w:pPr>
  </w:style>
  <w:style w:type="paragraph" w:styleId="Title">
    <w:name w:val="Title"/>
    <w:basedOn w:val="Normal"/>
    <w:uiPriority w:val="10"/>
    <w:qFormat/>
    <w:pPr>
      <w:spacing w:line="850" w:lineRule="exact"/>
      <w:ind w:left="20"/>
    </w:pPr>
    <w:rPr>
      <w:rFonts w:ascii="Calibri" w:eastAsia="Calibri" w:hAnsi="Calibri" w:cs="Calibri"/>
      <w:b/>
      <w:bCs/>
      <w:sz w:val="104"/>
      <w:szCs w:val="10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BodyTextChar">
    <w:name w:val="Body Text Char"/>
    <w:basedOn w:val="DefaultParagraphFont"/>
    <w:link w:val="BodyText"/>
    <w:uiPriority w:val="1"/>
    <w:rsid w:val="008A1F39"/>
    <w:rPr>
      <w:rFonts w:ascii="Zurich LtCn BT" w:eastAsia="Zurich LtCn BT" w:hAnsi="Zurich LtCn BT" w:cs="Zurich LtCn BT"/>
    </w:rPr>
  </w:style>
  <w:style w:type="character" w:customStyle="1" w:styleId="Heading1Char">
    <w:name w:val="Heading 1 Char"/>
    <w:basedOn w:val="DefaultParagraphFont"/>
    <w:link w:val="Heading1"/>
    <w:uiPriority w:val="9"/>
    <w:rsid w:val="000E5468"/>
    <w:rPr>
      <w:rFonts w:ascii="Zurich Cn BT" w:eastAsiaTheme="majorEastAsia" w:hAnsi="Zurich Cn BT" w:cstheme="majorBidi"/>
      <w:b/>
      <w:color w:val="000000" w:themeColor="text1"/>
      <w:sz w:val="60"/>
      <w:szCs w:val="32"/>
    </w:rPr>
  </w:style>
  <w:style w:type="paragraph" w:styleId="Footer">
    <w:name w:val="footer"/>
    <w:basedOn w:val="Normal"/>
    <w:link w:val="FooterChar"/>
    <w:uiPriority w:val="99"/>
    <w:unhideWhenUsed/>
    <w:rsid w:val="00FD1E0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D1E0E"/>
    <w:rPr>
      <w:rFonts w:ascii="Zurich LtCn BT" w:eastAsia="Zurich LtCn BT" w:hAnsi="Zurich LtCn BT" w:cs="Zurich LtCn BT"/>
    </w:rPr>
  </w:style>
  <w:style w:type="character" w:styleId="PageNumber">
    <w:name w:val="page number"/>
    <w:basedOn w:val="DefaultParagraphFont"/>
    <w:uiPriority w:val="99"/>
    <w:semiHidden/>
    <w:unhideWhenUsed/>
    <w:rsid w:val="00FD1E0E"/>
  </w:style>
  <w:style w:type="paragraph" w:styleId="Header">
    <w:name w:val="header"/>
    <w:basedOn w:val="Normal"/>
    <w:link w:val="HeaderChar"/>
    <w:uiPriority w:val="99"/>
    <w:unhideWhenUsed/>
    <w:rsid w:val="00FD1E0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D1E0E"/>
    <w:rPr>
      <w:rFonts w:ascii="Zurich LtCn BT" w:eastAsia="Zurich LtCn BT" w:hAnsi="Zurich LtCn BT" w:cs="Zurich LtCn B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8852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29.jpeg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42" Type="http://schemas.openxmlformats.org/officeDocument/2006/relationships/image" Target="media/image32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hyperlink" Target="mailto:mail@wyndham.vic.gov.au" TargetMode="External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jpeg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1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3" Type="http://schemas.openxmlformats.org/officeDocument/2006/relationships/hyperlink" Target="mailto:info@hansenpartnership.com.au" TargetMode="External"/><Relationship Id="rId58" Type="http://schemas.openxmlformats.org/officeDocument/2006/relationships/hyperlink" Target="http://www.wyndham.vic.gov.au/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mailto:contactus@geelongcity.vic.gov.au" TargetMode="External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19.jpe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42.png"/><Relationship Id="rId56" Type="http://schemas.openxmlformats.org/officeDocument/2006/relationships/hyperlink" Target="http://www.wyndham.vic.gov.au/" TargetMode="External"/><Relationship Id="rId64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hyperlink" Target="mailto:info@hansenpartnership.com.au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hyperlink" Target="mailto:contactus@geelongcity.vic.gov.au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hyperlink" Target="http://www.hansenpartnership.com.au/" TargetMode="External"/><Relationship Id="rId62" Type="http://schemas.openxmlformats.org/officeDocument/2006/relationships/hyperlink" Target="http://www.geelongaustralia.com.au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43.png"/><Relationship Id="rId57" Type="http://schemas.openxmlformats.org/officeDocument/2006/relationships/hyperlink" Target="mailto:mail@wyndham.vic.gov.au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22.jpeg"/><Relationship Id="rId44" Type="http://schemas.openxmlformats.org/officeDocument/2006/relationships/image" Target="media/image34.png"/><Relationship Id="rId52" Type="http://schemas.openxmlformats.org/officeDocument/2006/relationships/hyperlink" Target="http://www.hansenpartnership.com.au/" TargetMode="External"/><Relationship Id="rId60" Type="http://schemas.openxmlformats.org/officeDocument/2006/relationships/hyperlink" Target="http://www.geelongaustralia.com.au/" TargetMode="External"/><Relationship Id="rId4" Type="http://schemas.openxmlformats.org/officeDocument/2006/relationships/settings" Target="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25C7631-7542-7E42-9DED-1B963BE7FA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16</Pages>
  <Words>32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Karen Chan</cp:lastModifiedBy>
  <cp:revision>13</cp:revision>
  <dcterms:created xsi:type="dcterms:W3CDTF">2021-07-29T09:35:00Z</dcterms:created>
  <dcterms:modified xsi:type="dcterms:W3CDTF">2021-08-01T09:02:00Z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2021-07-17T00:00:00Z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2021-07-19T00:00:00Z</vt:filetime>
  </property>
</Properties>
</file>