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page" w:tblpX="4981" w:tblpY="-1050"/>
        <w:tblW w:w="0" w:type="auto"/>
        <w:tblLook w:val="04A0" w:firstRow="1" w:lastRow="0" w:firstColumn="1" w:lastColumn="0" w:noHBand="0" w:noVBand="1"/>
      </w:tblPr>
      <w:tblGrid>
        <w:gridCol w:w="5904"/>
      </w:tblGrid>
      <w:tr w:rsidR="002A7D53" w14:paraId="1484CB1A" w14:textId="77777777" w:rsidTr="00CF48C7">
        <w:trPr>
          <w:trHeight w:val="1054"/>
        </w:trPr>
        <w:tc>
          <w:tcPr>
            <w:tcW w:w="5904" w:type="dxa"/>
          </w:tcPr>
          <w:p w14:paraId="5BC7D869" w14:textId="77777777" w:rsidR="00CF48C7" w:rsidRDefault="00CF48C7" w:rsidP="00CF48C7">
            <w:pPr>
              <w:pStyle w:val="TitleLeadin"/>
            </w:pPr>
          </w:p>
          <w:p w14:paraId="1CC6224B" w14:textId="77777777" w:rsidR="00CF48C7" w:rsidRDefault="00CF48C7" w:rsidP="00CF48C7">
            <w:pPr>
              <w:pStyle w:val="TitleLeadin"/>
            </w:pPr>
          </w:p>
          <w:p w14:paraId="781E4B2B" w14:textId="77777777" w:rsidR="00CF48C7" w:rsidRDefault="00CF48C7" w:rsidP="00CF48C7">
            <w:pPr>
              <w:pStyle w:val="TitleLeadin"/>
            </w:pPr>
          </w:p>
          <w:p w14:paraId="3D36AC1A" w14:textId="77777777" w:rsidR="00CF48C7" w:rsidRDefault="00CF48C7" w:rsidP="00CF48C7">
            <w:pPr>
              <w:pStyle w:val="TitleLeadin"/>
            </w:pPr>
          </w:p>
          <w:p w14:paraId="75754878" w14:textId="77777777" w:rsidR="002A7D53" w:rsidRDefault="002A7D53" w:rsidP="00CF48C7">
            <w:pPr>
              <w:pStyle w:val="TitleLeadin"/>
            </w:pPr>
            <w:r>
              <w:t>The City Of</w:t>
            </w:r>
          </w:p>
          <w:p w14:paraId="2F6A1A6E" w14:textId="77777777" w:rsidR="002A7D53" w:rsidRDefault="002A7D53" w:rsidP="00CF48C7">
            <w:pPr>
              <w:pStyle w:val="TitleLeadin"/>
            </w:pPr>
            <w:r>
              <w:t>Greater Geelong</w:t>
            </w:r>
          </w:p>
        </w:tc>
      </w:tr>
      <w:tr w:rsidR="002A7D53" w14:paraId="53F21386" w14:textId="77777777" w:rsidTr="00CF48C7">
        <w:trPr>
          <w:trHeight w:val="5583"/>
        </w:trPr>
        <w:tc>
          <w:tcPr>
            <w:tcW w:w="5904" w:type="dxa"/>
          </w:tcPr>
          <w:p w14:paraId="1B10DEAD" w14:textId="40252CC9" w:rsidR="00C64B6E" w:rsidRDefault="0018216F" w:rsidP="00CF48C7">
            <w:pPr>
              <w:pStyle w:val="Title"/>
              <w:rPr>
                <w:sz w:val="68"/>
                <w:szCs w:val="68"/>
              </w:rPr>
            </w:pPr>
            <w:r>
              <w:rPr>
                <w:sz w:val="68"/>
                <w:szCs w:val="68"/>
              </w:rPr>
              <w:t xml:space="preserve">Rippleside inclusive playspace </w:t>
            </w:r>
          </w:p>
          <w:p w14:paraId="09593796" w14:textId="77777777" w:rsidR="00C64B6E" w:rsidRDefault="00C64B6E" w:rsidP="00CF48C7">
            <w:pPr>
              <w:pStyle w:val="Title"/>
              <w:rPr>
                <w:sz w:val="68"/>
                <w:szCs w:val="68"/>
              </w:rPr>
            </w:pPr>
          </w:p>
          <w:p w14:paraId="45704F74" w14:textId="20A193F5" w:rsidR="002A7D53" w:rsidRPr="009A1ACF" w:rsidRDefault="00C64B6E" w:rsidP="00CF48C7">
            <w:pPr>
              <w:pStyle w:val="Title"/>
              <w:rPr>
                <w:sz w:val="68"/>
                <w:szCs w:val="68"/>
              </w:rPr>
            </w:pPr>
            <w:r>
              <w:rPr>
                <w:sz w:val="68"/>
                <w:szCs w:val="68"/>
              </w:rPr>
              <w:t xml:space="preserve">Engagement </w:t>
            </w:r>
            <w:r w:rsidR="001E0076">
              <w:rPr>
                <w:sz w:val="68"/>
                <w:szCs w:val="68"/>
              </w:rPr>
              <w:t>Summary</w:t>
            </w:r>
            <w:r>
              <w:rPr>
                <w:sz w:val="68"/>
                <w:szCs w:val="68"/>
              </w:rPr>
              <w:t xml:space="preserve"> report </w:t>
            </w:r>
          </w:p>
          <w:p w14:paraId="00A4F906" w14:textId="77777777" w:rsidR="002A7D53" w:rsidRDefault="0032135D" w:rsidP="00CF48C7">
            <w:pPr>
              <w:spacing w:before="120" w:after="200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ED711C6" wp14:editId="6BD18942">
                      <wp:extent cx="360000" cy="0"/>
                      <wp:effectExtent l="0" t="19050" r="21590" b="19050"/>
                      <wp:docPr id="78" name="Straight Connector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00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B4DA204" id="Straight Connector 7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8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Axn1gEAAA4EAAAOAAAAZHJzL2Uyb0RvYy54bWysU8tu2zAQvBfoPxC815JcIA0Eyzk4SC9F&#10;azTtBzDU0iLAF5asJf99l5SspA8UaFEdKC25M5wZUru7yRp2Bozau443m5ozcNL32p06/vXLw5tb&#10;zmISrhfGO+j4BSK/279+tRtDC1s/eNMDMiJxsR1Dx4eUQltVUQ5gRdz4AI4WlUcrEpV4qnoUI7Fb&#10;U23r+qYaPfYBvYQYafZ+XuT7wq8UyPRJqQiJmY6TtlRGLONTHqv9TrQnFGHQcpEh/kGFFdrRpivV&#10;vUiCfUP9C5XVEn30Km2kt5VXSksoHshNU//k5nEQAYoXCieGNab4/2jlx/MRme47/o5OyglLZ/SY&#10;UOjTkNjBO0cJemS0SEmNIbYEOLgjLlUMR8y2J4U2v8kQm0q6lzVdmBKTNPn2pqaHM3ldqp5xAWN6&#10;D96y/NFxo132LVpx/hAT7UWt15Y8bRwbifC2Ib5cR290/6CNKUW+O3AwyM6CTj1N26ydGF50UWUc&#10;TWZHs4fylS4GZv7PoCgVUt3MG/zIKaQEl5qF1zjqzjBFClbgouxPwKU/Q6Hc1b8Br4iys3dpBVvt&#10;PP5OdpquktXcf01g9p0jePL9pZxuiYYuXUlu+UHyrX5ZF/jzb7z/DgAA//8DAFBLAwQUAAYACAAA&#10;ACEAdvWan9cAAAABAQAADwAAAGRycy9kb3ducmV2LnhtbEyPwU7DMBBE70j8g7VI3KgDEqUKcaoK&#10;CQ7AhcKhx028TQL2OrLdNv17tlzoZaTRrGbeVsvJO7WnmIbABm5nBSjiNtiBOwNfn883C1ApI1t0&#10;gcnAkRIs68uLCksbDvxB+3XulJRwKtFAn/NYap3anjymWRiJJduG6DGLjZ22EQ9S7p2+K4q59jiw&#10;LPQ40lNP7c965w1s31Z28fL6HZtm836caJNGl5Mx11fT6hFUpin/H8MJX9ChFqYm7Ngm5QzII/lP&#10;JbufP4BqTk7XlT4nr38BAAD//wMAUEsBAi0AFAAGAAgAAAAhALaDOJL+AAAA4QEAABMAAAAAAAAA&#10;AAAAAAAAAAAAAFtDb250ZW50X1R5cGVzXS54bWxQSwECLQAUAAYACAAAACEAOP0h/9YAAACUAQAA&#10;CwAAAAAAAAAAAAAAAAAvAQAAX3JlbHMvLnJlbHNQSwECLQAUAAYACAAAACEA/fQMZ9YBAAAOBAAA&#10;DgAAAAAAAAAAAAAAAAAuAgAAZHJzL2Uyb0RvYy54bWxQSwECLQAUAAYACAAAACEAdvWan9cAAAAB&#10;AQAADwAAAAAAAAAAAAAAAAAwBAAAZHJzL2Rvd25yZXYueG1sUEsFBgAAAAAEAAQA8wAAADQFAAAA&#10;AA==&#10;" strokecolor="#003263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2A7D53" w14:paraId="61EAEE46" w14:textId="77777777" w:rsidTr="00CF48C7">
        <w:trPr>
          <w:trHeight w:val="1110"/>
        </w:trPr>
        <w:tc>
          <w:tcPr>
            <w:tcW w:w="5904" w:type="dxa"/>
          </w:tcPr>
          <w:p w14:paraId="2AED0524" w14:textId="5ABE55E2" w:rsidR="00236CCB" w:rsidRPr="00236CCB" w:rsidRDefault="0018216F" w:rsidP="00F5498F">
            <w:pPr>
              <w:pStyle w:val="Subtitle"/>
            </w:pPr>
            <w:r>
              <w:t>August 2020</w:t>
            </w:r>
          </w:p>
        </w:tc>
      </w:tr>
    </w:tbl>
    <w:p w14:paraId="4FF9D27A" w14:textId="77777777" w:rsidR="002A7D53" w:rsidRDefault="002A7D53" w:rsidP="002A7D53">
      <w:pPr>
        <w:sectPr w:rsidR="002A7D53" w:rsidSect="002A7D5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40" w:code="9"/>
          <w:pgMar w:top="2353" w:right="794" w:bottom="794" w:left="794" w:header="567" w:footer="340" w:gutter="0"/>
          <w:cols w:space="284"/>
          <w:titlePg/>
          <w:docGrid w:linePitch="360"/>
        </w:sectPr>
      </w:pPr>
    </w:p>
    <w:p w14:paraId="02682142" w14:textId="77777777" w:rsidR="002A7D53" w:rsidRPr="00ED0909" w:rsidRDefault="00697FD7" w:rsidP="00ED0909">
      <w:pPr>
        <w:pStyle w:val="Heading1"/>
        <w:framePr w:wrap="around"/>
      </w:pPr>
      <w:bookmarkStart w:id="0" w:name="_Toc56450812"/>
      <w:r>
        <w:lastRenderedPageBreak/>
        <w:t>Introduction</w:t>
      </w:r>
      <w:bookmarkEnd w:id="0"/>
    </w:p>
    <w:p w14:paraId="41E3082B" w14:textId="08D1968A" w:rsidR="002D480C" w:rsidRDefault="002D480C" w:rsidP="002D7FFB">
      <w:pPr>
        <w:pStyle w:val="BodyText"/>
        <w:jc w:val="both"/>
      </w:pPr>
      <w:r>
        <w:t>The Rippleside Inclusive Playspace</w:t>
      </w:r>
      <w:r w:rsidRPr="002D480C">
        <w:t xml:space="preserve"> will be a unique place where people of all ages and abilities will be able to play alongside each other</w:t>
      </w:r>
      <w:r w:rsidR="00B11C1F">
        <w:t xml:space="preserve"> in a</w:t>
      </w:r>
      <w:r w:rsidR="00FD7232">
        <w:t>n engaging</w:t>
      </w:r>
      <w:r w:rsidR="00B11C1F">
        <w:t xml:space="preserve"> and </w:t>
      </w:r>
      <w:r w:rsidR="00FD7232">
        <w:t>beautiful setting</w:t>
      </w:r>
      <w:r w:rsidR="006C4AE5">
        <w:t>.  It will incorporate multi-sensory and nature play elements and play opportunities for physical, creative, social and passive play.</w:t>
      </w:r>
    </w:p>
    <w:p w14:paraId="1F7FFB20" w14:textId="1285283A" w:rsidR="002D480C" w:rsidRDefault="002D480C" w:rsidP="002D7FFB">
      <w:pPr>
        <w:pStyle w:val="BodyText"/>
        <w:jc w:val="both"/>
      </w:pPr>
      <w:r>
        <w:t xml:space="preserve">The City has partnered with Variety – the Children’s Charity </w:t>
      </w:r>
      <w:r w:rsidR="00D01740">
        <w:t>for this exciting project.</w:t>
      </w:r>
      <w:r w:rsidR="00ED15E8">
        <w:t xml:space="preserve">  </w:t>
      </w:r>
      <w:r w:rsidR="007534E5">
        <w:t xml:space="preserve">In addition to an on-line ‘Have Your Say’ survey, Council officers, in partnership with Variety, undertook </w:t>
      </w:r>
      <w:proofErr w:type="gramStart"/>
      <w:r w:rsidR="007534E5">
        <w:t>a number of</w:t>
      </w:r>
      <w:proofErr w:type="gramEnd"/>
      <w:r w:rsidR="007534E5">
        <w:t xml:space="preserve"> on-line meetings and workshops with stakeholders from organisations supporting people living with disabilities and access experts</w:t>
      </w:r>
    </w:p>
    <w:p w14:paraId="5DF7189B" w14:textId="5C4EDDB1" w:rsidR="00B11C1F" w:rsidRDefault="00B11C1F" w:rsidP="002D7FFB">
      <w:pPr>
        <w:pStyle w:val="BodyText"/>
        <w:jc w:val="both"/>
      </w:pPr>
      <w:r>
        <w:t xml:space="preserve">This </w:t>
      </w:r>
      <w:r w:rsidR="005A7971">
        <w:t xml:space="preserve">report presents the outcomes from </w:t>
      </w:r>
      <w:r>
        <w:t xml:space="preserve">the second round of consultation for this project.  The first round of engagement </w:t>
      </w:r>
      <w:r w:rsidR="005A7971">
        <w:t xml:space="preserve">was conducted in November 2019 and </w:t>
      </w:r>
      <w:r>
        <w:t>provided us with information about the types of elements and experiences that were most important to the community</w:t>
      </w:r>
      <w:r w:rsidR="005A7971">
        <w:t>. The</w:t>
      </w:r>
      <w:r>
        <w:t xml:space="preserve"> second round was to present the draft concept design for comment.  </w:t>
      </w:r>
    </w:p>
    <w:p w14:paraId="4B6F9D16" w14:textId="75DFEB1C" w:rsidR="0067120B" w:rsidRDefault="00273D67" w:rsidP="0067120B">
      <w:pPr>
        <w:pStyle w:val="ExecSummHeading2"/>
      </w:pPr>
      <w:r>
        <w:t xml:space="preserve">Engagement </w:t>
      </w:r>
      <w:r w:rsidR="0067120B">
        <w:t>PURPOSE</w:t>
      </w:r>
    </w:p>
    <w:p w14:paraId="143B262D" w14:textId="3F10A10E" w:rsidR="00D01740" w:rsidRDefault="00D01740" w:rsidP="0067120B">
      <w:pPr>
        <w:pStyle w:val="BodyText"/>
      </w:pPr>
      <w:bookmarkStart w:id="1" w:name="_Hlk56445724"/>
      <w:r>
        <w:t xml:space="preserve">The purpose of this engagement was </w:t>
      </w:r>
      <w:r w:rsidR="005A7971">
        <w:t xml:space="preserve">to </w:t>
      </w:r>
      <w:r>
        <w:t>share the draft concept designs with the community</w:t>
      </w:r>
      <w:r w:rsidR="00621055">
        <w:t xml:space="preserve"> and </w:t>
      </w:r>
      <w:r w:rsidR="00621055" w:rsidRPr="00621055">
        <w:t>raise awareness of the project</w:t>
      </w:r>
      <w:r>
        <w:t xml:space="preserve">.  </w:t>
      </w:r>
    </w:p>
    <w:p w14:paraId="1A586FF3" w14:textId="37428B64" w:rsidR="00034DAA" w:rsidRDefault="00B11C1F" w:rsidP="0067120B">
      <w:pPr>
        <w:pStyle w:val="BodyText"/>
      </w:pPr>
      <w:r>
        <w:t xml:space="preserve">The </w:t>
      </w:r>
      <w:r w:rsidR="002044A1">
        <w:t xml:space="preserve">draft </w:t>
      </w:r>
      <w:r>
        <w:t xml:space="preserve">playspace concept has been created </w:t>
      </w:r>
      <w:r w:rsidR="00ED15E8">
        <w:t xml:space="preserve">with the </w:t>
      </w:r>
      <w:r w:rsidR="006F4A48">
        <w:t xml:space="preserve">data </w:t>
      </w:r>
      <w:r>
        <w:t>from previous engagement,</w:t>
      </w:r>
      <w:r w:rsidR="00ED15E8">
        <w:t xml:space="preserve"> </w:t>
      </w:r>
      <w:r w:rsidR="00D01740">
        <w:t>Universal Design and inclusive design principles</w:t>
      </w:r>
      <w:r>
        <w:t>.</w:t>
      </w:r>
    </w:p>
    <w:p w14:paraId="130D12A1" w14:textId="6C315DD3" w:rsidR="0067120B" w:rsidRDefault="00D01740" w:rsidP="0067120B">
      <w:pPr>
        <w:pStyle w:val="BodyText"/>
      </w:pPr>
      <w:r>
        <w:t xml:space="preserve">We wanted to hear what the community thought </w:t>
      </w:r>
      <w:r w:rsidR="006F4A48">
        <w:t>about th</w:t>
      </w:r>
      <w:r w:rsidR="00B11C1F">
        <w:t>is</w:t>
      </w:r>
      <w:r w:rsidR="006F4A48">
        <w:t xml:space="preserve"> draft </w:t>
      </w:r>
      <w:r>
        <w:t>and understand their feedback</w:t>
      </w:r>
      <w:bookmarkEnd w:id="1"/>
      <w:r>
        <w:t xml:space="preserve">.  </w:t>
      </w:r>
    </w:p>
    <w:p w14:paraId="7AEA01F3" w14:textId="2E3D2A2B" w:rsidR="000D1087" w:rsidRDefault="0067120B" w:rsidP="00697FD7">
      <w:pPr>
        <w:pStyle w:val="Heading1"/>
        <w:framePr w:wrap="around"/>
      </w:pPr>
      <w:bookmarkStart w:id="2" w:name="_Toc56450813"/>
      <w:r>
        <w:lastRenderedPageBreak/>
        <w:t>Method</w:t>
      </w:r>
      <w:bookmarkEnd w:id="2"/>
    </w:p>
    <w:p w14:paraId="378C280D" w14:textId="6F863B69" w:rsidR="00C31299" w:rsidRDefault="002D7FFB" w:rsidP="00BD1148">
      <w:pPr>
        <w:pStyle w:val="BodyText"/>
        <w:jc w:val="both"/>
        <w:rPr>
          <w:iCs/>
        </w:rPr>
      </w:pPr>
      <w:bookmarkStart w:id="3" w:name="_Hlk56446316"/>
      <w:bookmarkStart w:id="4" w:name="_Hlk56513496"/>
      <w:r>
        <w:rPr>
          <w:iCs/>
        </w:rPr>
        <w:t xml:space="preserve">Due to COVID19 face to face engagement was not an option for this piece of engagement.  </w:t>
      </w:r>
    </w:p>
    <w:bookmarkEnd w:id="3"/>
    <w:p w14:paraId="15C1CF14" w14:textId="77777777" w:rsidR="00621055" w:rsidRDefault="00621055" w:rsidP="00621055">
      <w:pPr>
        <w:pStyle w:val="BodyText"/>
        <w:jc w:val="both"/>
        <w:rPr>
          <w:iCs/>
        </w:rPr>
      </w:pPr>
      <w:r>
        <w:rPr>
          <w:iCs/>
        </w:rPr>
        <w:t>The draft concept plans were available for the community to view and leave their comments between 20</w:t>
      </w:r>
      <w:r w:rsidRPr="008B5BA0">
        <w:rPr>
          <w:iCs/>
          <w:vertAlign w:val="superscript"/>
        </w:rPr>
        <w:t>th</w:t>
      </w:r>
      <w:r>
        <w:rPr>
          <w:iCs/>
        </w:rPr>
        <w:t xml:space="preserve"> July 2020 to 30</w:t>
      </w:r>
      <w:r w:rsidRPr="008B5BA0">
        <w:rPr>
          <w:iCs/>
          <w:vertAlign w:val="superscript"/>
        </w:rPr>
        <w:t>th</w:t>
      </w:r>
      <w:r>
        <w:rPr>
          <w:iCs/>
        </w:rPr>
        <w:t xml:space="preserve"> August 2020.  </w:t>
      </w:r>
    </w:p>
    <w:bookmarkEnd w:id="4"/>
    <w:p w14:paraId="36103589" w14:textId="514474A5" w:rsidR="00095329" w:rsidRDefault="009E45FF" w:rsidP="00C15CF8">
      <w:pPr>
        <w:pStyle w:val="ExecSummHeading2"/>
      </w:pPr>
      <w:r>
        <w:t>Have your Say</w:t>
      </w:r>
      <w:r w:rsidR="00D07581">
        <w:t xml:space="preserve"> </w:t>
      </w:r>
      <w:r w:rsidR="00412953">
        <w:t xml:space="preserve">Project Page </w:t>
      </w:r>
    </w:p>
    <w:p w14:paraId="26665BC3" w14:textId="142ABA93" w:rsidR="00095329" w:rsidRDefault="00FD7232" w:rsidP="00BD1148">
      <w:pPr>
        <w:pStyle w:val="BodyText"/>
        <w:jc w:val="both"/>
      </w:pPr>
      <w:r>
        <w:t>T</w:t>
      </w:r>
      <w:r w:rsidR="006C4AE5">
        <w:t xml:space="preserve">he Have Your Say platform was the main engagement tool.  </w:t>
      </w:r>
      <w:hyperlink r:id="rId18" w:history="1">
        <w:r w:rsidR="006C4AE5" w:rsidRPr="00032F1F">
          <w:rPr>
            <w:rStyle w:val="Hyperlink"/>
          </w:rPr>
          <w:t>https://yoursay.geelongaustralia.com.au/RSIPS</w:t>
        </w:r>
      </w:hyperlink>
    </w:p>
    <w:p w14:paraId="1774F5C0" w14:textId="285D1AA5" w:rsidR="006C4AE5" w:rsidRDefault="006C4AE5" w:rsidP="00BD1148">
      <w:pPr>
        <w:pStyle w:val="BodyText"/>
        <w:jc w:val="both"/>
      </w:pPr>
      <w:r>
        <w:t xml:space="preserve">The draft plans were available for viewing and an interactive “social map” tool </w:t>
      </w:r>
      <w:r w:rsidR="00346B3B">
        <w:t xml:space="preserve">was also available </w:t>
      </w:r>
      <w:r>
        <w:t xml:space="preserve">where </w:t>
      </w:r>
      <w:r w:rsidR="00346B3B">
        <w:t xml:space="preserve">the community could add markers/comments/reactions directly to the plans.  Responders could also leave written comments in a box provided rather than on the interactive plans. </w:t>
      </w:r>
    </w:p>
    <w:p w14:paraId="39862737" w14:textId="48058E25" w:rsidR="00346B3B" w:rsidRDefault="00346B3B" w:rsidP="00BD1148">
      <w:pPr>
        <w:pStyle w:val="BodyText"/>
        <w:jc w:val="both"/>
      </w:pPr>
      <w:r>
        <w:t>The Have Your Say page also had links to past engagement findings, news articles and to Variety’s Play Space project page.</w:t>
      </w:r>
    </w:p>
    <w:p w14:paraId="6ACB3188" w14:textId="67D0FE4E" w:rsidR="00095329" w:rsidRDefault="00291B06" w:rsidP="00095329">
      <w:pPr>
        <w:pStyle w:val="ExecSummHeading2"/>
      </w:pPr>
      <w:r>
        <w:t>Workshops</w:t>
      </w:r>
      <w:r w:rsidR="00887A93">
        <w:t xml:space="preserve"> </w:t>
      </w:r>
    </w:p>
    <w:p w14:paraId="1FA684E6" w14:textId="70E2A8DB" w:rsidR="00525042" w:rsidRDefault="00525042" w:rsidP="00525042">
      <w:pPr>
        <w:jc w:val="both"/>
      </w:pPr>
      <w:r>
        <w:t>Variety -the Children’s Charity</w:t>
      </w:r>
      <w:r w:rsidR="00444017">
        <w:t>,</w:t>
      </w:r>
      <w:r>
        <w:t xml:space="preserve"> conducted on-line workshops with </w:t>
      </w:r>
      <w:r w:rsidRPr="00497E5C">
        <w:rPr>
          <w:b/>
          <w:bCs/>
        </w:rPr>
        <w:t>BCYF</w:t>
      </w:r>
      <w:r>
        <w:t xml:space="preserve"> (Barwon Child Youth &amp; Family, a not-for-profit community organisation supporting children, young people and their families</w:t>
      </w:r>
      <w:r w:rsidR="00E42BF1">
        <w:t>),parents from Hamlyn Views (Specialist School)</w:t>
      </w:r>
      <w:r w:rsidR="00A44EF8">
        <w:t xml:space="preserve"> </w:t>
      </w:r>
      <w:r w:rsidR="00E42BF1">
        <w:t xml:space="preserve">and </w:t>
      </w:r>
      <w:r w:rsidR="00A44EF8">
        <w:t xml:space="preserve">the </w:t>
      </w:r>
      <w:r w:rsidRPr="00497E5C">
        <w:rPr>
          <w:b/>
          <w:bCs/>
        </w:rPr>
        <w:t>Access and Inclusion Advisory Committee</w:t>
      </w:r>
      <w:r>
        <w:t xml:space="preserve">  (</w:t>
      </w:r>
      <w:r w:rsidR="00A44EF8">
        <w:t xml:space="preserve">a community group </w:t>
      </w:r>
      <w:r>
        <w:t xml:space="preserve">providing advice on universal access and inclusion for all).  </w:t>
      </w:r>
    </w:p>
    <w:p w14:paraId="753F4E0F" w14:textId="522BCBA4" w:rsidR="00525042" w:rsidRDefault="00525042" w:rsidP="00525042">
      <w:pPr>
        <w:jc w:val="both"/>
      </w:pPr>
    </w:p>
    <w:p w14:paraId="359C6A56" w14:textId="28D85DC5" w:rsidR="001366CC" w:rsidRDefault="006F5618" w:rsidP="001366CC">
      <w:pPr>
        <w:pStyle w:val="ExecSummHeading2"/>
      </w:pPr>
      <w:r>
        <w:t>Communications</w:t>
      </w:r>
    </w:p>
    <w:p w14:paraId="53845D47" w14:textId="1CADF844" w:rsidR="006A23D3" w:rsidRPr="00A44EF8" w:rsidRDefault="006A23D3" w:rsidP="00BD1148">
      <w:pPr>
        <w:pStyle w:val="BodyText"/>
        <w:jc w:val="both"/>
        <w:rPr>
          <w:b/>
          <w:bCs/>
        </w:rPr>
      </w:pPr>
      <w:r w:rsidRPr="00A44EF8">
        <w:rPr>
          <w:b/>
          <w:bCs/>
        </w:rPr>
        <w:t>Social Media</w:t>
      </w:r>
    </w:p>
    <w:p w14:paraId="572146BF" w14:textId="77777777" w:rsidR="00A44EF8" w:rsidRPr="00346B3B" w:rsidRDefault="00A44EF8" w:rsidP="00A44EF8">
      <w:pPr>
        <w:pStyle w:val="BodyText"/>
      </w:pPr>
      <w:r>
        <w:t>The engagement was also promoted via Social media, Facebook, Instagram and Twitter.</w:t>
      </w:r>
    </w:p>
    <w:p w14:paraId="591A132E" w14:textId="5499FD16" w:rsidR="00A44EF8" w:rsidRDefault="00A44EF8" w:rsidP="00BD1148">
      <w:pPr>
        <w:pStyle w:val="BodyText"/>
        <w:jc w:val="both"/>
      </w:pPr>
    </w:p>
    <w:p w14:paraId="328F2097" w14:textId="752BBC32" w:rsidR="00A44EF8" w:rsidRPr="00A44EF8" w:rsidRDefault="00A44EF8" w:rsidP="00BD1148">
      <w:pPr>
        <w:pStyle w:val="BodyText"/>
        <w:jc w:val="both"/>
        <w:rPr>
          <w:b/>
          <w:bCs/>
        </w:rPr>
      </w:pPr>
      <w:r>
        <w:rPr>
          <w:b/>
          <w:bCs/>
        </w:rPr>
        <w:t>Concept p</w:t>
      </w:r>
      <w:r w:rsidRPr="00A44EF8">
        <w:rPr>
          <w:b/>
          <w:bCs/>
        </w:rPr>
        <w:t>lan</w:t>
      </w:r>
      <w:r>
        <w:rPr>
          <w:b/>
          <w:bCs/>
        </w:rPr>
        <w:t>s</w:t>
      </w:r>
      <w:r w:rsidRPr="00A44EF8">
        <w:rPr>
          <w:b/>
          <w:bCs/>
        </w:rPr>
        <w:t xml:space="preserve"> on-site at Rippleside Park</w:t>
      </w:r>
    </w:p>
    <w:p w14:paraId="1BC454AC" w14:textId="636C79AA" w:rsidR="00346B3B" w:rsidRDefault="00346B3B" w:rsidP="00BD1148">
      <w:pPr>
        <w:pStyle w:val="BodyText"/>
        <w:jc w:val="both"/>
      </w:pPr>
      <w:r>
        <w:t xml:space="preserve">The plans were displayed on site </w:t>
      </w:r>
      <w:r w:rsidR="0045700B">
        <w:t>at</w:t>
      </w:r>
      <w:r>
        <w:t xml:space="preserve"> Rippleside Park (next to the existing playground) with</w:t>
      </w:r>
      <w:r w:rsidR="0045700B">
        <w:t xml:space="preserve"> an</w:t>
      </w:r>
      <w:r>
        <w:t xml:space="preserve"> explanation</w:t>
      </w:r>
      <w:r w:rsidR="0045700B">
        <w:t xml:space="preserve"> on how to respond via </w:t>
      </w:r>
      <w:r>
        <w:t xml:space="preserve">webpage or </w:t>
      </w:r>
      <w:r w:rsidR="0045700B">
        <w:t xml:space="preserve">written submission.  </w:t>
      </w:r>
    </w:p>
    <w:p w14:paraId="598EC149" w14:textId="29DFCC17" w:rsidR="00A44EF8" w:rsidRDefault="00A44EF8" w:rsidP="00BD1148">
      <w:pPr>
        <w:pStyle w:val="BodyText"/>
        <w:jc w:val="both"/>
      </w:pPr>
    </w:p>
    <w:p w14:paraId="09A56700" w14:textId="190B482A" w:rsidR="00A44EF8" w:rsidRPr="00A44EF8" w:rsidRDefault="00A44EF8" w:rsidP="00BD1148">
      <w:pPr>
        <w:pStyle w:val="BodyText"/>
        <w:jc w:val="both"/>
        <w:rPr>
          <w:b/>
          <w:bCs/>
        </w:rPr>
      </w:pPr>
      <w:r w:rsidRPr="00A44EF8">
        <w:rPr>
          <w:b/>
          <w:bCs/>
        </w:rPr>
        <w:t>Printed Media</w:t>
      </w:r>
    </w:p>
    <w:p w14:paraId="2D8EE7E4" w14:textId="26B06E93" w:rsidR="0045700B" w:rsidRDefault="0045700B" w:rsidP="00BD1148">
      <w:pPr>
        <w:pStyle w:val="BodyText"/>
        <w:jc w:val="both"/>
      </w:pPr>
      <w:r>
        <w:t>Media releases were published and picked up by the local press</w:t>
      </w:r>
      <w:r w:rsidR="00EF3FD4">
        <w:t xml:space="preserve"> including the Geelong Advertiser</w:t>
      </w:r>
      <w:r>
        <w:t>.</w:t>
      </w:r>
    </w:p>
    <w:p w14:paraId="093E0E9E" w14:textId="555EF567" w:rsidR="00EF3FD4" w:rsidRDefault="00EF3FD4" w:rsidP="00346B3B">
      <w:pPr>
        <w:pStyle w:val="BodyText"/>
      </w:pPr>
      <w:r w:rsidRPr="004B421E">
        <w:rPr>
          <w:noProof/>
        </w:rPr>
        <w:drawing>
          <wp:inline distT="0" distB="0" distL="0" distR="0" wp14:anchorId="36F96229" wp14:editId="2A66DB4B">
            <wp:extent cx="3185795" cy="9201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D284D" w14:textId="6B0FE690" w:rsidR="00F363AA" w:rsidRDefault="00F363AA" w:rsidP="0044045B">
      <w:pPr>
        <w:pStyle w:val="ListBullet"/>
        <w:numPr>
          <w:ilvl w:val="0"/>
          <w:numId w:val="0"/>
        </w:numPr>
      </w:pPr>
    </w:p>
    <w:p w14:paraId="5C0D2549" w14:textId="77777777" w:rsidR="00F363AA" w:rsidRDefault="00F363AA" w:rsidP="0044045B">
      <w:pPr>
        <w:pStyle w:val="ListBullet"/>
        <w:numPr>
          <w:ilvl w:val="0"/>
          <w:numId w:val="0"/>
        </w:numPr>
      </w:pPr>
    </w:p>
    <w:p w14:paraId="3BFD66F1" w14:textId="71A252BA" w:rsidR="004B421E" w:rsidRDefault="00EF3FD4" w:rsidP="0044045B">
      <w:pPr>
        <w:pStyle w:val="ListBullet"/>
        <w:numPr>
          <w:ilvl w:val="0"/>
          <w:numId w:val="0"/>
        </w:numPr>
      </w:pPr>
      <w:r w:rsidRPr="00EF3FD4">
        <w:rPr>
          <w:noProof/>
        </w:rPr>
        <w:drawing>
          <wp:inline distT="0" distB="0" distL="0" distR="0" wp14:anchorId="7B4C9C6F" wp14:editId="23B68DC3">
            <wp:extent cx="3185795" cy="43903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3B4CC" w14:textId="252F7520" w:rsidR="00EF3FD4" w:rsidRDefault="00EF3FD4" w:rsidP="0044045B">
      <w:pPr>
        <w:pStyle w:val="ListBullet"/>
        <w:numPr>
          <w:ilvl w:val="0"/>
          <w:numId w:val="0"/>
        </w:numPr>
      </w:pPr>
      <w:r w:rsidRPr="00EF3FD4">
        <w:rPr>
          <w:noProof/>
        </w:rPr>
        <w:drawing>
          <wp:inline distT="0" distB="0" distL="0" distR="0" wp14:anchorId="28AD1741" wp14:editId="70FFCEF1">
            <wp:extent cx="3185795" cy="23634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DB8A6" w14:textId="4DA8C2D2" w:rsidR="00EF3FD4" w:rsidRDefault="00EF3FD4" w:rsidP="0044045B">
      <w:pPr>
        <w:pStyle w:val="ListBullet"/>
        <w:numPr>
          <w:ilvl w:val="0"/>
          <w:numId w:val="0"/>
        </w:numPr>
      </w:pPr>
    </w:p>
    <w:p w14:paraId="1AA978A7" w14:textId="5BDE1A49" w:rsidR="0027030B" w:rsidRDefault="00915795" w:rsidP="00F327A8">
      <w:pPr>
        <w:pStyle w:val="Heading1"/>
        <w:framePr w:wrap="around"/>
      </w:pPr>
      <w:bookmarkStart w:id="5" w:name="_Toc56450814"/>
      <w:r>
        <w:lastRenderedPageBreak/>
        <w:t>F</w:t>
      </w:r>
      <w:r w:rsidR="004D0936">
        <w:t>inding</w:t>
      </w:r>
      <w:r w:rsidR="00F327A8">
        <w:t>s</w:t>
      </w:r>
      <w:bookmarkEnd w:id="5"/>
    </w:p>
    <w:p w14:paraId="7E7442E1" w14:textId="0B7E87BF" w:rsidR="00915795" w:rsidRDefault="00915795" w:rsidP="00915795">
      <w:pPr>
        <w:pStyle w:val="Introduction"/>
      </w:pPr>
      <w:r>
        <w:t>Have Your Say Findings</w:t>
      </w:r>
    </w:p>
    <w:p w14:paraId="7286713D" w14:textId="72A35156" w:rsidR="00F327A8" w:rsidRDefault="008B5BA0" w:rsidP="00F327A8">
      <w:pPr>
        <w:pStyle w:val="Heading2"/>
      </w:pPr>
      <w:bookmarkStart w:id="6" w:name="_Toc56450815"/>
      <w:r>
        <w:t>feedback</w:t>
      </w:r>
      <w:r w:rsidR="008328A0">
        <w:t xml:space="preserve"> </w:t>
      </w:r>
      <w:r>
        <w:t>recieved</w:t>
      </w:r>
      <w:bookmarkEnd w:id="6"/>
    </w:p>
    <w:p w14:paraId="0700A292" w14:textId="13C5D67F" w:rsidR="00537183" w:rsidRDefault="00537183" w:rsidP="00BD1148">
      <w:pPr>
        <w:pStyle w:val="BodyText"/>
        <w:jc w:val="both"/>
        <w:rPr>
          <w:iCs/>
        </w:rPr>
      </w:pPr>
      <w:r>
        <w:rPr>
          <w:iCs/>
        </w:rPr>
        <w:t xml:space="preserve">No formal questionnaire was undertaken but an </w:t>
      </w:r>
      <w:r w:rsidR="00121288">
        <w:rPr>
          <w:iCs/>
        </w:rPr>
        <w:t>open-ended</w:t>
      </w:r>
      <w:r>
        <w:rPr>
          <w:iCs/>
        </w:rPr>
        <w:t xml:space="preserve"> opportunity for the community to leave their thoughts, comments and suggestions.</w:t>
      </w:r>
    </w:p>
    <w:p w14:paraId="0D91C040" w14:textId="59EA04E3" w:rsidR="008B5BA0" w:rsidRDefault="008B5BA0" w:rsidP="00BD1148">
      <w:pPr>
        <w:pStyle w:val="BodyText"/>
        <w:jc w:val="both"/>
        <w:rPr>
          <w:iCs/>
        </w:rPr>
      </w:pPr>
      <w:r>
        <w:rPr>
          <w:iCs/>
        </w:rPr>
        <w:t xml:space="preserve">46 comments were made during this time.  33 comments were received in the </w:t>
      </w:r>
      <w:r w:rsidR="00F82C3E">
        <w:rPr>
          <w:iCs/>
        </w:rPr>
        <w:t>feedback form</w:t>
      </w:r>
      <w:r>
        <w:rPr>
          <w:iCs/>
        </w:rPr>
        <w:t xml:space="preserve"> and 13 comments were added to the ‘social Map’ (a tool where you could add a point to the plans and add a comment)</w:t>
      </w:r>
    </w:p>
    <w:p w14:paraId="01CA70CE" w14:textId="78626BCB" w:rsidR="00F82C3E" w:rsidRDefault="00F82C3E" w:rsidP="00F327A8">
      <w:pPr>
        <w:pStyle w:val="BodyText"/>
        <w:rPr>
          <w:iCs/>
        </w:rPr>
      </w:pPr>
      <w:r w:rsidRPr="00F82C3E">
        <w:rPr>
          <w:iCs/>
          <w:noProof/>
        </w:rPr>
        <w:drawing>
          <wp:inline distT="0" distB="0" distL="0" distR="0" wp14:anchorId="6CF559AB" wp14:editId="35F43B38">
            <wp:extent cx="3185795" cy="1377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71B9E" w14:textId="7590B532" w:rsidR="00F82C3E" w:rsidRDefault="00F82C3E" w:rsidP="00F327A8">
      <w:pPr>
        <w:pStyle w:val="BodyText"/>
        <w:rPr>
          <w:iCs/>
        </w:rPr>
      </w:pPr>
    </w:p>
    <w:p w14:paraId="4B8447E8" w14:textId="77777777" w:rsidR="00F82C3E" w:rsidRDefault="00F82C3E" w:rsidP="00F327A8">
      <w:pPr>
        <w:pStyle w:val="BodyText"/>
        <w:rPr>
          <w:iCs/>
        </w:rPr>
      </w:pPr>
    </w:p>
    <w:p w14:paraId="773CF456" w14:textId="15E53756" w:rsidR="008B5BA0" w:rsidRPr="008B5BA0" w:rsidRDefault="008B5BA0" w:rsidP="00F327A8">
      <w:pPr>
        <w:pStyle w:val="BodyText"/>
        <w:rPr>
          <w:iCs/>
        </w:rPr>
      </w:pPr>
      <w:bookmarkStart w:id="7" w:name="_Hlk56514010"/>
      <w:r>
        <w:rPr>
          <w:iCs/>
        </w:rPr>
        <w:t xml:space="preserve">The Have Your Say Web Page received </w:t>
      </w:r>
      <w:r w:rsidR="00F82C3E">
        <w:rPr>
          <w:iCs/>
        </w:rPr>
        <w:t>1,816</w:t>
      </w:r>
      <w:r>
        <w:rPr>
          <w:iCs/>
        </w:rPr>
        <w:t xml:space="preserve"> views.  </w:t>
      </w:r>
    </w:p>
    <w:bookmarkEnd w:id="7"/>
    <w:p w14:paraId="2BAF1B9A" w14:textId="104881AA" w:rsidR="000E2B15" w:rsidRDefault="00F82C3E" w:rsidP="00F82C3E">
      <w:pPr>
        <w:pStyle w:val="BodyText"/>
        <w:jc w:val="center"/>
        <w:rPr>
          <w:iCs/>
        </w:rPr>
      </w:pPr>
      <w:r w:rsidRPr="00F82C3E">
        <w:rPr>
          <w:iCs/>
          <w:noProof/>
        </w:rPr>
        <w:drawing>
          <wp:inline distT="0" distB="0" distL="0" distR="0" wp14:anchorId="48A30AFC" wp14:editId="31E9302D">
            <wp:extent cx="1657581" cy="102884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57581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BB38F" w14:textId="02804668" w:rsidR="00F82C3E" w:rsidRDefault="00F82C3E" w:rsidP="00F327A8">
      <w:pPr>
        <w:pStyle w:val="BodyText"/>
        <w:rPr>
          <w:iCs/>
        </w:rPr>
      </w:pPr>
    </w:p>
    <w:p w14:paraId="36B4982D" w14:textId="56B53407" w:rsidR="005A70A7" w:rsidRDefault="005A70A7" w:rsidP="00F327A8">
      <w:pPr>
        <w:pStyle w:val="BodyText"/>
        <w:rPr>
          <w:iCs/>
        </w:rPr>
      </w:pPr>
      <w:bookmarkStart w:id="8" w:name="_Hlk56514041"/>
      <w:r>
        <w:rPr>
          <w:iCs/>
        </w:rPr>
        <w:t>Most of the feedback provided suggestions around design and elements the</w:t>
      </w:r>
      <w:r w:rsidR="00444017">
        <w:rPr>
          <w:iCs/>
        </w:rPr>
        <w:t>y</w:t>
      </w:r>
      <w:r>
        <w:rPr>
          <w:iCs/>
        </w:rPr>
        <w:t xml:space="preserve"> would like to see included in the plans.  </w:t>
      </w:r>
    </w:p>
    <w:p w14:paraId="0E19A8B9" w14:textId="21F647B3" w:rsidR="005A70A7" w:rsidRDefault="005A70A7" w:rsidP="00F327A8">
      <w:pPr>
        <w:pStyle w:val="BodyText"/>
        <w:rPr>
          <w:iCs/>
        </w:rPr>
      </w:pPr>
      <w:r>
        <w:rPr>
          <w:iCs/>
        </w:rPr>
        <w:t xml:space="preserve">Comments around retaining the existing equipment were made and returning the named fence pickets back to those who sponsored them was also mentioned.   </w:t>
      </w:r>
    </w:p>
    <w:p w14:paraId="573301E8" w14:textId="2FEBA890" w:rsidR="005A70A7" w:rsidRDefault="00444017" w:rsidP="00F327A8">
      <w:pPr>
        <w:pStyle w:val="BodyText"/>
        <w:rPr>
          <w:iCs/>
        </w:rPr>
      </w:pPr>
      <w:r>
        <w:rPr>
          <w:iCs/>
        </w:rPr>
        <w:t>Most of the feedback was positive</w:t>
      </w:r>
    </w:p>
    <w:bookmarkEnd w:id="8"/>
    <w:p w14:paraId="266629BE" w14:textId="67AF5A1A" w:rsidR="00444017" w:rsidRDefault="00444017" w:rsidP="00F327A8">
      <w:pPr>
        <w:pStyle w:val="BodyText"/>
        <w:rPr>
          <w:iCs/>
        </w:rPr>
      </w:pPr>
    </w:p>
    <w:p w14:paraId="0C114C13" w14:textId="39DEB41A" w:rsidR="00006746" w:rsidRDefault="00006746" w:rsidP="00F327A8">
      <w:pPr>
        <w:pStyle w:val="BodyText"/>
        <w:rPr>
          <w:iCs/>
        </w:rPr>
      </w:pPr>
    </w:p>
    <w:p w14:paraId="491433D4" w14:textId="7EBF1EB4" w:rsidR="00006746" w:rsidRDefault="00006746" w:rsidP="00F327A8">
      <w:pPr>
        <w:pStyle w:val="BodyText"/>
        <w:rPr>
          <w:iCs/>
        </w:rPr>
      </w:pPr>
      <w:r>
        <w:rPr>
          <w:iCs/>
        </w:rPr>
        <w:br w:type="column"/>
      </w:r>
    </w:p>
    <w:p w14:paraId="1CEC3EC0" w14:textId="60D1ECDB" w:rsidR="00444017" w:rsidRPr="00444017" w:rsidRDefault="00444017" w:rsidP="00444017">
      <w:pPr>
        <w:keepNext/>
        <w:spacing w:before="220" w:after="120" w:line="240" w:lineRule="auto"/>
        <w:outlineLvl w:val="1"/>
        <w:rPr>
          <w:rFonts w:asciiTheme="majorHAnsi" w:hAnsiTheme="majorHAnsi"/>
          <w:b/>
          <w:caps/>
          <w:color w:val="003263" w:themeColor="text2"/>
          <w:spacing w:val="6"/>
          <w:sz w:val="24"/>
        </w:rPr>
      </w:pPr>
      <w:bookmarkStart w:id="9" w:name="_Toc56450816"/>
      <w:r w:rsidRPr="00444017">
        <w:rPr>
          <w:rFonts w:asciiTheme="majorHAnsi" w:hAnsiTheme="majorHAnsi"/>
          <w:b/>
          <w:caps/>
          <w:color w:val="003263" w:themeColor="text2"/>
          <w:spacing w:val="6"/>
          <w:sz w:val="24"/>
        </w:rPr>
        <w:t>Key findings</w:t>
      </w:r>
      <w:bookmarkEnd w:id="9"/>
    </w:p>
    <w:p w14:paraId="06F3F0FB" w14:textId="7C6F69FD" w:rsidR="00444017" w:rsidRPr="00444017" w:rsidRDefault="00444017" w:rsidP="00444017">
      <w:pPr>
        <w:spacing w:before="110" w:after="110"/>
        <w:jc w:val="both"/>
      </w:pPr>
      <w:r w:rsidRPr="00444017">
        <w:t xml:space="preserve">The sentiment from the </w:t>
      </w:r>
      <w:r w:rsidRPr="00D6098E">
        <w:rPr>
          <w:b/>
          <w:bCs/>
        </w:rPr>
        <w:t>feedback form</w:t>
      </w:r>
      <w:r w:rsidRPr="00444017">
        <w:t xml:space="preserve"> was in the majority positive (14).</w:t>
      </w:r>
      <w:r w:rsidR="00D6098E">
        <w:t xml:space="preserve"> </w:t>
      </w:r>
      <w:r w:rsidRPr="00444017">
        <w:t xml:space="preserve">Neutral (6) Negative (3) and Mixed (5) and n/a (5) were the other recorded sentiments.  </w:t>
      </w:r>
    </w:p>
    <w:p w14:paraId="577086CD" w14:textId="77777777" w:rsidR="00444017" w:rsidRPr="00444017" w:rsidRDefault="00444017" w:rsidP="00444017">
      <w:pPr>
        <w:spacing w:before="110" w:after="110"/>
      </w:pPr>
    </w:p>
    <w:p w14:paraId="12F05A77" w14:textId="77777777" w:rsidR="00444017" w:rsidRPr="00444017" w:rsidRDefault="00444017" w:rsidP="00444017">
      <w:pPr>
        <w:spacing w:before="110" w:after="110"/>
      </w:pPr>
      <w:r w:rsidRPr="00444017">
        <w:rPr>
          <w:noProof/>
        </w:rPr>
        <w:drawing>
          <wp:inline distT="0" distB="0" distL="0" distR="0" wp14:anchorId="0ECE554A" wp14:editId="701E2D05">
            <wp:extent cx="3185795" cy="1885950"/>
            <wp:effectExtent l="0" t="0" r="14605" b="0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E6A91C2F-C26E-434C-889B-10F770353C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9CB419A" w14:textId="77777777" w:rsidR="00444017" w:rsidRPr="00444017" w:rsidRDefault="00444017" w:rsidP="00444017">
      <w:pPr>
        <w:spacing w:before="110" w:after="110"/>
      </w:pPr>
    </w:p>
    <w:p w14:paraId="75A07786" w14:textId="77777777" w:rsidR="00444017" w:rsidRPr="00444017" w:rsidRDefault="00444017" w:rsidP="00444017">
      <w:pPr>
        <w:spacing w:before="110" w:after="110"/>
      </w:pPr>
      <w:r w:rsidRPr="00444017">
        <w:t xml:space="preserve">The sentiment from comments associated with the </w:t>
      </w:r>
      <w:r w:rsidRPr="00D6098E">
        <w:rPr>
          <w:b/>
          <w:bCs/>
        </w:rPr>
        <w:t xml:space="preserve">Social Map </w:t>
      </w:r>
      <w:r w:rsidRPr="00444017">
        <w:t>were Positive (10) and Neutral (3)</w:t>
      </w:r>
    </w:p>
    <w:p w14:paraId="281653EE" w14:textId="77777777" w:rsidR="00444017" w:rsidRPr="00444017" w:rsidRDefault="00444017" w:rsidP="00444017">
      <w:pPr>
        <w:spacing w:before="110" w:after="110"/>
      </w:pPr>
      <w:r w:rsidRPr="00444017">
        <w:rPr>
          <w:noProof/>
        </w:rPr>
        <w:drawing>
          <wp:inline distT="0" distB="0" distL="0" distR="0" wp14:anchorId="5B293255" wp14:editId="11ABF1A6">
            <wp:extent cx="3185795" cy="1911350"/>
            <wp:effectExtent l="0" t="0" r="14605" b="12700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996BA4BD-0272-47BA-B9DC-DCD1397ADE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B9E9BDD" w14:textId="1A5DA6B5" w:rsidR="00444017" w:rsidRDefault="00444017" w:rsidP="00444017">
      <w:pPr>
        <w:spacing w:before="110" w:after="110"/>
      </w:pPr>
    </w:p>
    <w:p w14:paraId="605EF456" w14:textId="2101C712" w:rsidR="00EB365C" w:rsidRDefault="00EB365C">
      <w:pPr>
        <w:spacing w:line="260" w:lineRule="atLeast"/>
        <w:rPr>
          <w:iCs/>
        </w:rPr>
      </w:pPr>
    </w:p>
    <w:p w14:paraId="5C3EB85B" w14:textId="6D336B73" w:rsidR="003A5461" w:rsidRDefault="003A5461">
      <w:pPr>
        <w:spacing w:line="260" w:lineRule="atLeast"/>
        <w:rPr>
          <w:iCs/>
        </w:rPr>
      </w:pPr>
    </w:p>
    <w:p w14:paraId="34D0C0FF" w14:textId="3A185B4E" w:rsidR="003A5461" w:rsidRDefault="003A5461">
      <w:pPr>
        <w:spacing w:line="260" w:lineRule="atLeast"/>
        <w:rPr>
          <w:iCs/>
        </w:rPr>
      </w:pPr>
    </w:p>
    <w:p w14:paraId="53738D09" w14:textId="12F679F9" w:rsidR="003A5461" w:rsidRDefault="003A5461">
      <w:pPr>
        <w:spacing w:line="260" w:lineRule="atLeast"/>
        <w:rPr>
          <w:iCs/>
        </w:rPr>
      </w:pPr>
    </w:p>
    <w:p w14:paraId="14B207EC" w14:textId="0CE6A0A2" w:rsidR="003A5461" w:rsidRDefault="003A5461">
      <w:pPr>
        <w:spacing w:line="260" w:lineRule="atLeast"/>
        <w:rPr>
          <w:iCs/>
        </w:rPr>
      </w:pPr>
    </w:p>
    <w:p w14:paraId="4BD0F49E" w14:textId="77777777" w:rsidR="003A5461" w:rsidRDefault="003A5461">
      <w:pPr>
        <w:spacing w:line="260" w:lineRule="atLeast"/>
        <w:rPr>
          <w:iCs/>
        </w:rPr>
      </w:pPr>
    </w:p>
    <w:p w14:paraId="661D30B7" w14:textId="67FFE18B" w:rsidR="003A5461" w:rsidRPr="003A5461" w:rsidRDefault="003A5461" w:rsidP="003A5461">
      <w:pPr>
        <w:pStyle w:val="Heading3"/>
      </w:pPr>
      <w:bookmarkStart w:id="10" w:name="_Toc56450817"/>
      <w:r w:rsidRPr="003A5461">
        <w:t>Quote</w:t>
      </w:r>
      <w:bookmarkEnd w:id="10"/>
    </w:p>
    <w:p w14:paraId="58C05C13" w14:textId="77777777" w:rsidR="003A5461" w:rsidRPr="003A5461" w:rsidRDefault="003A5461" w:rsidP="003A5461">
      <w:pPr>
        <w:pStyle w:val="BodyText"/>
        <w:jc w:val="center"/>
        <w:rPr>
          <w:i/>
          <w:color w:val="003263" w:themeColor="text2"/>
          <w:sz w:val="16"/>
          <w:szCs w:val="16"/>
        </w:rPr>
      </w:pPr>
      <w:r w:rsidRPr="003A5461">
        <w:rPr>
          <w:i/>
          <w:color w:val="003263" w:themeColor="text2"/>
          <w:sz w:val="16"/>
          <w:szCs w:val="16"/>
        </w:rPr>
        <w:t>“I have a son with Autism who always runs off. If this play space was surrounded by a large fence with multiple latch gates that would be awesome! Not many parks in Geelong have fences to help keep kids safe from absconding.”</w:t>
      </w:r>
    </w:p>
    <w:p w14:paraId="7FC6536F" w14:textId="77777777" w:rsidR="003A5461" w:rsidRDefault="003A5461">
      <w:pPr>
        <w:spacing w:line="260" w:lineRule="atLeast"/>
        <w:rPr>
          <w:iCs/>
        </w:rPr>
      </w:pPr>
    </w:p>
    <w:p w14:paraId="602DB44B" w14:textId="77777777" w:rsidR="00D6098E" w:rsidRDefault="000A7B6F" w:rsidP="00D6098E">
      <w:pPr>
        <w:pStyle w:val="BodyText"/>
        <w:rPr>
          <w:iCs/>
        </w:rPr>
      </w:pPr>
      <w:r>
        <w:rPr>
          <w:iCs/>
        </w:rPr>
        <w:br w:type="column"/>
      </w:r>
    </w:p>
    <w:p w14:paraId="1CCAE317" w14:textId="1824F06F" w:rsidR="00EB365C" w:rsidRPr="00BD1148" w:rsidRDefault="00D6098E" w:rsidP="00EB365C">
      <w:pPr>
        <w:pStyle w:val="BodyText"/>
        <w:rPr>
          <w:iCs/>
        </w:rPr>
      </w:pPr>
      <w:r>
        <w:rPr>
          <w:iCs/>
        </w:rPr>
        <w:t>Th</w:t>
      </w:r>
      <w:r w:rsidR="00801EA7">
        <w:rPr>
          <w:iCs/>
        </w:rPr>
        <w:t xml:space="preserve">e </w:t>
      </w:r>
      <w:r w:rsidR="00EB365C">
        <w:rPr>
          <w:iCs/>
        </w:rPr>
        <w:t>table below</w:t>
      </w:r>
      <w:r w:rsidR="00801EA7">
        <w:rPr>
          <w:iCs/>
        </w:rPr>
        <w:t xml:space="preserve"> shows that t</w:t>
      </w:r>
      <w:r w:rsidR="0058603A">
        <w:rPr>
          <w:iCs/>
        </w:rPr>
        <w:t>he most frequent type of feedback was design suggestions</w:t>
      </w:r>
      <w:r w:rsidR="00EC0681">
        <w:rPr>
          <w:iCs/>
        </w:rPr>
        <w:t xml:space="preserve"> followed by positive support. </w:t>
      </w:r>
    </w:p>
    <w:p w14:paraId="48D26166" w14:textId="49EF5A93" w:rsidR="00EB365C" w:rsidRDefault="00EB365C" w:rsidP="00F327A8">
      <w:pPr>
        <w:pStyle w:val="BodyText"/>
        <w:rPr>
          <w:iCs/>
        </w:rPr>
      </w:pPr>
    </w:p>
    <w:tbl>
      <w:tblPr>
        <w:tblStyle w:val="TableGrid"/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906"/>
      </w:tblGrid>
      <w:tr w:rsidR="00EB365C" w14:paraId="7F5D8723" w14:textId="77777777" w:rsidTr="003F19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111" w:type="dxa"/>
          </w:tcPr>
          <w:p w14:paraId="425CB5B5" w14:textId="77777777" w:rsidR="00EB365C" w:rsidRDefault="00EB365C" w:rsidP="003F199E">
            <w:pPr>
              <w:pStyle w:val="TableText"/>
            </w:pPr>
            <w:bookmarkStart w:id="11" w:name="_Hlk55998406"/>
            <w:r>
              <w:t>Theme</w:t>
            </w:r>
          </w:p>
        </w:tc>
        <w:tc>
          <w:tcPr>
            <w:tcW w:w="906" w:type="dxa"/>
          </w:tcPr>
          <w:p w14:paraId="79B3BCC3" w14:textId="77777777" w:rsidR="00EB365C" w:rsidRDefault="00EB365C" w:rsidP="003F199E">
            <w:pPr>
              <w:pStyle w:val="TableText"/>
            </w:pPr>
            <w:r>
              <w:t>Count</w:t>
            </w:r>
          </w:p>
        </w:tc>
      </w:tr>
      <w:tr w:rsidR="00EC0681" w14:paraId="7115CA4E" w14:textId="77777777" w:rsidTr="003F199E">
        <w:tc>
          <w:tcPr>
            <w:tcW w:w="4111" w:type="dxa"/>
          </w:tcPr>
          <w:p w14:paraId="74B145B7" w14:textId="3AF2E9F3" w:rsidR="00EC0681" w:rsidRDefault="00801EA7" w:rsidP="003F199E">
            <w:pPr>
              <w:pStyle w:val="TableText"/>
            </w:pPr>
            <w:r>
              <w:t xml:space="preserve">Provide design suggestion </w:t>
            </w:r>
            <w:r w:rsidR="008718C7">
              <w:t xml:space="preserve">- </w:t>
            </w:r>
            <w:proofErr w:type="spellStart"/>
            <w:r>
              <w:t>ie</w:t>
            </w:r>
            <w:proofErr w:type="spellEnd"/>
            <w:r>
              <w:t xml:space="preserve"> types of art, </w:t>
            </w:r>
            <w:r w:rsidR="00D02DA4">
              <w:t xml:space="preserve">play activities &amp; </w:t>
            </w:r>
            <w:r>
              <w:t>equipment, signage and access</w:t>
            </w:r>
          </w:p>
        </w:tc>
        <w:tc>
          <w:tcPr>
            <w:tcW w:w="906" w:type="dxa"/>
          </w:tcPr>
          <w:p w14:paraId="4FCC70F2" w14:textId="2E886225" w:rsidR="00EC0681" w:rsidRDefault="00EC0681" w:rsidP="003F199E">
            <w:pPr>
              <w:pStyle w:val="TableText"/>
            </w:pPr>
            <w:r>
              <w:t>31</w:t>
            </w:r>
          </w:p>
        </w:tc>
      </w:tr>
      <w:tr w:rsidR="00EC0681" w14:paraId="77540713" w14:textId="77777777" w:rsidTr="003F199E">
        <w:tc>
          <w:tcPr>
            <w:tcW w:w="4111" w:type="dxa"/>
          </w:tcPr>
          <w:p w14:paraId="7278F949" w14:textId="3B8A3DAB" w:rsidR="00EC0681" w:rsidRDefault="00801EA7" w:rsidP="003F199E">
            <w:pPr>
              <w:pStyle w:val="TableText"/>
            </w:pPr>
            <w:r>
              <w:t>Supports elements of the plan</w:t>
            </w:r>
            <w:r w:rsidR="008718C7">
              <w:t xml:space="preserve"> -</w:t>
            </w:r>
            <w:r>
              <w:t xml:space="preserve"> </w:t>
            </w:r>
            <w:proofErr w:type="spellStart"/>
            <w:r>
              <w:t>ie</w:t>
            </w:r>
            <w:proofErr w:type="spellEnd"/>
            <w:r>
              <w:t xml:space="preserve"> fencing, natural elements, types of equipment and plantings</w:t>
            </w:r>
          </w:p>
        </w:tc>
        <w:tc>
          <w:tcPr>
            <w:tcW w:w="906" w:type="dxa"/>
          </w:tcPr>
          <w:p w14:paraId="26005F48" w14:textId="525090A3" w:rsidR="00EC0681" w:rsidRDefault="00EC0681" w:rsidP="003F199E">
            <w:pPr>
              <w:pStyle w:val="TableText"/>
            </w:pPr>
            <w:r>
              <w:t>16</w:t>
            </w:r>
          </w:p>
        </w:tc>
      </w:tr>
      <w:tr w:rsidR="00EB365C" w14:paraId="59A47C41" w14:textId="77777777" w:rsidTr="003F199E">
        <w:tc>
          <w:tcPr>
            <w:tcW w:w="4111" w:type="dxa"/>
          </w:tcPr>
          <w:p w14:paraId="4216451F" w14:textId="7DE58463" w:rsidR="00EB365C" w:rsidRDefault="00801EA7" w:rsidP="003F199E">
            <w:pPr>
              <w:pStyle w:val="TableText"/>
            </w:pPr>
            <w:r>
              <w:t xml:space="preserve">General Comments </w:t>
            </w:r>
            <w:r w:rsidR="008718C7">
              <w:t xml:space="preserve">- </w:t>
            </w:r>
            <w:proofErr w:type="spellStart"/>
            <w:r>
              <w:t>ie</w:t>
            </w:r>
            <w:proofErr w:type="spellEnd"/>
            <w:r>
              <w:t xml:space="preserve"> comments relating to existing equipment, scale of playground within the park and dogs.</w:t>
            </w:r>
          </w:p>
        </w:tc>
        <w:tc>
          <w:tcPr>
            <w:tcW w:w="906" w:type="dxa"/>
          </w:tcPr>
          <w:p w14:paraId="6B669664" w14:textId="1DBA0C86" w:rsidR="00EB365C" w:rsidRDefault="00801EA7" w:rsidP="003F199E">
            <w:pPr>
              <w:pStyle w:val="TableText"/>
            </w:pPr>
            <w:r>
              <w:t>8</w:t>
            </w:r>
          </w:p>
        </w:tc>
      </w:tr>
      <w:tr w:rsidR="00EB365C" w14:paraId="1C9DE8B4" w14:textId="77777777" w:rsidTr="003F199E">
        <w:tc>
          <w:tcPr>
            <w:tcW w:w="4111" w:type="dxa"/>
          </w:tcPr>
          <w:p w14:paraId="163FA242" w14:textId="742B6231" w:rsidR="00EB365C" w:rsidRDefault="00801EA7" w:rsidP="003F199E">
            <w:pPr>
              <w:pStyle w:val="TableText"/>
            </w:pPr>
            <w:r>
              <w:t xml:space="preserve">Opposes elements of the plan </w:t>
            </w:r>
            <w:r w:rsidR="008718C7">
              <w:t xml:space="preserve">- </w:t>
            </w:r>
            <w:proofErr w:type="spellStart"/>
            <w:r>
              <w:t>ie</w:t>
            </w:r>
            <w:proofErr w:type="spellEnd"/>
            <w:r>
              <w:t xml:space="preserve"> nature play and stylised equipment</w:t>
            </w:r>
            <w:r w:rsidR="00E34A65">
              <w:t xml:space="preserve">. </w:t>
            </w:r>
          </w:p>
        </w:tc>
        <w:tc>
          <w:tcPr>
            <w:tcW w:w="906" w:type="dxa"/>
          </w:tcPr>
          <w:p w14:paraId="22406CE2" w14:textId="5084A96A" w:rsidR="00EB365C" w:rsidRDefault="00E34A65" w:rsidP="003F199E">
            <w:pPr>
              <w:pStyle w:val="TableText"/>
            </w:pPr>
            <w:r>
              <w:t>3</w:t>
            </w:r>
          </w:p>
        </w:tc>
      </w:tr>
    </w:tbl>
    <w:p w14:paraId="2659C4D4" w14:textId="54306DF2" w:rsidR="00EB365C" w:rsidRPr="00801EA7" w:rsidRDefault="00801EA7" w:rsidP="00F327A8">
      <w:pPr>
        <w:pStyle w:val="BodyText"/>
        <w:rPr>
          <w:i/>
        </w:rPr>
      </w:pPr>
      <w:bookmarkStart w:id="12" w:name="_Hlk57751069"/>
      <w:bookmarkEnd w:id="11"/>
      <w:r w:rsidRPr="00801EA7">
        <w:rPr>
          <w:i/>
        </w:rPr>
        <w:t>Please note some responses had more than one suggestion</w:t>
      </w:r>
    </w:p>
    <w:bookmarkEnd w:id="12"/>
    <w:p w14:paraId="353A2D6F" w14:textId="13EDCB0D" w:rsidR="00EB365C" w:rsidRDefault="00EB365C" w:rsidP="00F327A8">
      <w:pPr>
        <w:pStyle w:val="BodyText"/>
        <w:rPr>
          <w:iCs/>
        </w:rPr>
      </w:pPr>
    </w:p>
    <w:p w14:paraId="0CB2C6C8" w14:textId="07AFA361" w:rsidR="00D6098E" w:rsidRDefault="000A7B6F" w:rsidP="00F327A8">
      <w:pPr>
        <w:pStyle w:val="BodyText"/>
        <w:rPr>
          <w:iCs/>
        </w:rPr>
      </w:pPr>
      <w:r>
        <w:rPr>
          <w:iCs/>
        </w:rPr>
        <w:br w:type="column"/>
      </w:r>
    </w:p>
    <w:p w14:paraId="2ABE4417" w14:textId="6046E90A" w:rsidR="00D6098E" w:rsidRDefault="00D6098E" w:rsidP="00F327A8">
      <w:pPr>
        <w:pStyle w:val="BodyText"/>
        <w:rPr>
          <w:iCs/>
        </w:rPr>
      </w:pPr>
    </w:p>
    <w:p w14:paraId="1B6717CD" w14:textId="781B63AD" w:rsidR="00D6098E" w:rsidRDefault="00D6098E" w:rsidP="00F327A8">
      <w:pPr>
        <w:pStyle w:val="BodyText"/>
        <w:rPr>
          <w:iCs/>
        </w:rPr>
      </w:pPr>
    </w:p>
    <w:p w14:paraId="4DCBE0D4" w14:textId="217CFDF5" w:rsidR="000A7B6F" w:rsidRDefault="000A7B6F" w:rsidP="00F327A8">
      <w:pPr>
        <w:pStyle w:val="BodyText"/>
        <w:rPr>
          <w:iCs/>
        </w:rPr>
      </w:pPr>
    </w:p>
    <w:p w14:paraId="53276AC8" w14:textId="2A385F23" w:rsidR="000A7B6F" w:rsidRDefault="000A7B6F" w:rsidP="00F327A8">
      <w:pPr>
        <w:pStyle w:val="BodyText"/>
        <w:rPr>
          <w:iCs/>
        </w:rPr>
      </w:pPr>
    </w:p>
    <w:p w14:paraId="4FA68B72" w14:textId="43406410" w:rsidR="000A7B6F" w:rsidRDefault="000A7B6F" w:rsidP="00F327A8">
      <w:pPr>
        <w:pStyle w:val="BodyText"/>
        <w:rPr>
          <w:iCs/>
        </w:rPr>
      </w:pPr>
    </w:p>
    <w:p w14:paraId="184B96E0" w14:textId="26E7D9C8" w:rsidR="000A7B6F" w:rsidRDefault="000A7B6F" w:rsidP="00F327A8">
      <w:pPr>
        <w:pStyle w:val="BodyText"/>
        <w:rPr>
          <w:iCs/>
        </w:rPr>
      </w:pPr>
    </w:p>
    <w:p w14:paraId="279A8F4C" w14:textId="6F780E94" w:rsidR="000A7B6F" w:rsidRDefault="000A7B6F" w:rsidP="00F327A8">
      <w:pPr>
        <w:pStyle w:val="BodyText"/>
        <w:rPr>
          <w:iCs/>
        </w:rPr>
      </w:pPr>
    </w:p>
    <w:p w14:paraId="6BD437E7" w14:textId="477187BD" w:rsidR="000A7B6F" w:rsidRDefault="000A7B6F" w:rsidP="00F327A8">
      <w:pPr>
        <w:pStyle w:val="BodyText"/>
        <w:rPr>
          <w:iCs/>
        </w:rPr>
      </w:pPr>
    </w:p>
    <w:p w14:paraId="69712A03" w14:textId="35659274" w:rsidR="000A7B6F" w:rsidRDefault="000A7B6F" w:rsidP="00F327A8">
      <w:pPr>
        <w:pStyle w:val="BodyText"/>
        <w:rPr>
          <w:iCs/>
        </w:rPr>
      </w:pPr>
    </w:p>
    <w:p w14:paraId="14B02C0F" w14:textId="4596EC9A" w:rsidR="000A7B6F" w:rsidRDefault="000A7B6F" w:rsidP="00F327A8">
      <w:pPr>
        <w:pStyle w:val="BodyText"/>
        <w:rPr>
          <w:iCs/>
        </w:rPr>
      </w:pPr>
    </w:p>
    <w:p w14:paraId="49FFAFC7" w14:textId="71074B58" w:rsidR="000A7B6F" w:rsidRDefault="000A7B6F" w:rsidP="00F327A8">
      <w:pPr>
        <w:pStyle w:val="BodyText"/>
        <w:rPr>
          <w:iCs/>
        </w:rPr>
      </w:pPr>
    </w:p>
    <w:p w14:paraId="3FE257F2" w14:textId="6954A4D2" w:rsidR="000A7B6F" w:rsidRDefault="000A7B6F" w:rsidP="00F327A8">
      <w:pPr>
        <w:pStyle w:val="BodyText"/>
        <w:rPr>
          <w:iCs/>
        </w:rPr>
      </w:pPr>
    </w:p>
    <w:p w14:paraId="6F43F82F" w14:textId="1D95127F" w:rsidR="000A7B6F" w:rsidRDefault="000A7B6F" w:rsidP="00F327A8">
      <w:pPr>
        <w:pStyle w:val="BodyText"/>
        <w:rPr>
          <w:iCs/>
        </w:rPr>
      </w:pPr>
    </w:p>
    <w:p w14:paraId="61D00082" w14:textId="77777777" w:rsidR="000A7B6F" w:rsidRPr="000A7B6F" w:rsidRDefault="000A7B6F" w:rsidP="003A5461">
      <w:pPr>
        <w:pStyle w:val="Heading3"/>
      </w:pPr>
      <w:bookmarkStart w:id="13" w:name="_Toc56450818"/>
      <w:r w:rsidRPr="000A7B6F">
        <w:t>Quotes</w:t>
      </w:r>
      <w:bookmarkEnd w:id="13"/>
    </w:p>
    <w:p w14:paraId="03B0725E" w14:textId="77777777" w:rsidR="000A7B6F" w:rsidRDefault="000A7B6F" w:rsidP="000A7B6F">
      <w:pPr>
        <w:pStyle w:val="BodyText"/>
        <w:jc w:val="center"/>
        <w:rPr>
          <w:i/>
          <w:color w:val="003263" w:themeColor="text2"/>
        </w:rPr>
      </w:pPr>
      <w:r w:rsidRPr="005A70A7">
        <w:rPr>
          <w:i/>
          <w:color w:val="003263" w:themeColor="text2"/>
        </w:rPr>
        <w:t>“I am concerned about the playgrounds proximity to the car park and road”</w:t>
      </w:r>
    </w:p>
    <w:p w14:paraId="23202C49" w14:textId="77777777" w:rsidR="000A7B6F" w:rsidRPr="005A70A7" w:rsidRDefault="000A7B6F" w:rsidP="000A7B6F">
      <w:pPr>
        <w:pStyle w:val="BodyText"/>
        <w:jc w:val="center"/>
        <w:rPr>
          <w:i/>
          <w:color w:val="003263" w:themeColor="text2"/>
        </w:rPr>
      </w:pPr>
    </w:p>
    <w:p w14:paraId="244F9F79" w14:textId="77777777" w:rsidR="000A7B6F" w:rsidRDefault="000A7B6F" w:rsidP="000A7B6F">
      <w:pPr>
        <w:pStyle w:val="BodyText"/>
        <w:jc w:val="center"/>
        <w:rPr>
          <w:i/>
          <w:color w:val="003263" w:themeColor="text2"/>
        </w:rPr>
      </w:pPr>
      <w:r w:rsidRPr="005A70A7">
        <w:rPr>
          <w:i/>
          <w:color w:val="003263" w:themeColor="text2"/>
        </w:rPr>
        <w:t>“Rippleside is such a big park, I think the playground should spread out more”</w:t>
      </w:r>
    </w:p>
    <w:p w14:paraId="1DA5AC37" w14:textId="77777777" w:rsidR="000A7B6F" w:rsidRPr="005A70A7" w:rsidRDefault="000A7B6F" w:rsidP="000A7B6F">
      <w:pPr>
        <w:pStyle w:val="BodyText"/>
        <w:jc w:val="center"/>
        <w:rPr>
          <w:i/>
          <w:color w:val="003263" w:themeColor="text2"/>
        </w:rPr>
      </w:pPr>
    </w:p>
    <w:p w14:paraId="77CC89DA" w14:textId="77777777" w:rsidR="000A7B6F" w:rsidRPr="005A70A7" w:rsidRDefault="000A7B6F" w:rsidP="000A7B6F">
      <w:pPr>
        <w:pStyle w:val="BodyText"/>
        <w:jc w:val="center"/>
        <w:rPr>
          <w:i/>
          <w:color w:val="003263" w:themeColor="text2"/>
        </w:rPr>
      </w:pPr>
      <w:r w:rsidRPr="005A70A7">
        <w:rPr>
          <w:i/>
          <w:color w:val="003263" w:themeColor="text2"/>
        </w:rPr>
        <w:t>“I have concerns that the design does not fit within the existing footprint.”</w:t>
      </w:r>
    </w:p>
    <w:p w14:paraId="29E6E645" w14:textId="77777777" w:rsidR="00D6098E" w:rsidRDefault="00D6098E" w:rsidP="00F327A8">
      <w:pPr>
        <w:pStyle w:val="BodyText"/>
        <w:rPr>
          <w:iCs/>
        </w:rPr>
      </w:pPr>
    </w:p>
    <w:p w14:paraId="29E77ABE" w14:textId="77777777" w:rsidR="00D6098E" w:rsidRDefault="00D6098E" w:rsidP="00D6098E">
      <w:pPr>
        <w:pStyle w:val="BodyText"/>
        <w:jc w:val="center"/>
        <w:rPr>
          <w:i/>
          <w:color w:val="003263" w:themeColor="text2"/>
        </w:rPr>
      </w:pPr>
      <w:r w:rsidRPr="005A70A7">
        <w:rPr>
          <w:i/>
          <w:color w:val="003263" w:themeColor="text2"/>
        </w:rPr>
        <w:t>“The plan looks fantastic. It will be such an amazing addition to Geelong.”</w:t>
      </w:r>
    </w:p>
    <w:p w14:paraId="305C8997" w14:textId="77777777" w:rsidR="00D6098E" w:rsidRDefault="00D6098E" w:rsidP="00D6098E">
      <w:pPr>
        <w:pStyle w:val="BodyText"/>
        <w:jc w:val="center"/>
        <w:rPr>
          <w:i/>
          <w:color w:val="003263" w:themeColor="text2"/>
        </w:rPr>
      </w:pPr>
    </w:p>
    <w:p w14:paraId="69173308" w14:textId="77777777" w:rsidR="00D6098E" w:rsidRDefault="00D6098E" w:rsidP="00D6098E">
      <w:pPr>
        <w:pStyle w:val="BodyText"/>
        <w:jc w:val="center"/>
        <w:rPr>
          <w:i/>
          <w:color w:val="003263" w:themeColor="text2"/>
        </w:rPr>
      </w:pPr>
      <w:r>
        <w:rPr>
          <w:i/>
          <w:color w:val="003263" w:themeColor="text2"/>
        </w:rPr>
        <w:t>“</w:t>
      </w:r>
      <w:r w:rsidRPr="005A70A7">
        <w:rPr>
          <w:i/>
          <w:color w:val="003263" w:themeColor="text2"/>
        </w:rPr>
        <w:t>There is nothing wrong with the old playground</w:t>
      </w:r>
      <w:r>
        <w:rPr>
          <w:i/>
          <w:color w:val="003263" w:themeColor="text2"/>
        </w:rPr>
        <w:t>”</w:t>
      </w:r>
    </w:p>
    <w:p w14:paraId="3A0D9731" w14:textId="77777777" w:rsidR="00D6098E" w:rsidRPr="005A70A7" w:rsidRDefault="00D6098E" w:rsidP="00D6098E">
      <w:pPr>
        <w:pStyle w:val="BodyText"/>
        <w:jc w:val="center"/>
        <w:rPr>
          <w:i/>
          <w:color w:val="003263" w:themeColor="text2"/>
        </w:rPr>
      </w:pPr>
    </w:p>
    <w:p w14:paraId="366E121C" w14:textId="77777777" w:rsidR="00D6098E" w:rsidRDefault="00D6098E" w:rsidP="00D6098E">
      <w:pPr>
        <w:pStyle w:val="BodyText"/>
        <w:jc w:val="center"/>
        <w:rPr>
          <w:i/>
          <w:color w:val="003263" w:themeColor="text2"/>
        </w:rPr>
      </w:pPr>
      <w:r w:rsidRPr="005A70A7">
        <w:rPr>
          <w:i/>
          <w:color w:val="003263" w:themeColor="text2"/>
        </w:rPr>
        <w:t>“This looks like an imaginative &amp; stimulating experience for all children”</w:t>
      </w:r>
    </w:p>
    <w:p w14:paraId="37B997CF" w14:textId="77777777" w:rsidR="00D6098E" w:rsidRPr="005A70A7" w:rsidRDefault="00D6098E" w:rsidP="00D6098E">
      <w:pPr>
        <w:pStyle w:val="BodyText"/>
        <w:jc w:val="center"/>
        <w:rPr>
          <w:i/>
          <w:color w:val="003263" w:themeColor="text2"/>
        </w:rPr>
      </w:pPr>
    </w:p>
    <w:p w14:paraId="23511EFB" w14:textId="5A3F4E30" w:rsidR="00153FD5" w:rsidRPr="00D6098E" w:rsidRDefault="00D6098E" w:rsidP="00D6098E">
      <w:pPr>
        <w:pStyle w:val="BodyText"/>
        <w:jc w:val="center"/>
        <w:rPr>
          <w:i/>
          <w:color w:val="003263" w:themeColor="text2"/>
        </w:rPr>
      </w:pPr>
      <w:r w:rsidRPr="005A70A7">
        <w:rPr>
          <w:i/>
          <w:color w:val="003263" w:themeColor="text2"/>
        </w:rPr>
        <w:t xml:space="preserve">“I think the new park is going to be awesome.  I was involved in the </w:t>
      </w:r>
      <w:proofErr w:type="gramStart"/>
      <w:r w:rsidRPr="005A70A7">
        <w:rPr>
          <w:i/>
          <w:color w:val="003263" w:themeColor="text2"/>
        </w:rPr>
        <w:t>kids</w:t>
      </w:r>
      <w:proofErr w:type="gramEnd"/>
      <w:r w:rsidRPr="005A70A7">
        <w:rPr>
          <w:i/>
          <w:color w:val="003263" w:themeColor="text2"/>
        </w:rPr>
        <w:t xml:space="preserve"> consultation and I think my ideas are shown here”</w:t>
      </w:r>
    </w:p>
    <w:p w14:paraId="5019BCF7" w14:textId="77777777" w:rsidR="00006746" w:rsidRDefault="00006746">
      <w:pPr>
        <w:spacing w:line="260" w:lineRule="atLeast"/>
        <w:rPr>
          <w:rFonts w:asciiTheme="majorHAnsi" w:hAnsiTheme="majorHAnsi"/>
          <w:b/>
          <w:color w:val="8ACED7" w:themeColor="accent1"/>
          <w:sz w:val="24"/>
          <w:szCs w:val="24"/>
        </w:rPr>
      </w:pPr>
      <w:bookmarkStart w:id="14" w:name="_Hlk55900870"/>
      <w:r>
        <w:br w:type="page"/>
      </w:r>
    </w:p>
    <w:p w14:paraId="6F20C616" w14:textId="3A224765" w:rsidR="00915795" w:rsidRDefault="00915795" w:rsidP="00915795">
      <w:pPr>
        <w:pStyle w:val="Introduction"/>
      </w:pPr>
      <w:r>
        <w:lastRenderedPageBreak/>
        <w:t>Online Workshop Findings</w:t>
      </w:r>
    </w:p>
    <w:p w14:paraId="150CA373" w14:textId="77777777" w:rsidR="00915795" w:rsidRDefault="00915795" w:rsidP="00BD1148">
      <w:pPr>
        <w:jc w:val="both"/>
      </w:pPr>
    </w:p>
    <w:p w14:paraId="7C10919C" w14:textId="030EF02E" w:rsidR="00DD7E2E" w:rsidRDefault="002E7B6B" w:rsidP="00BD1148">
      <w:pPr>
        <w:jc w:val="both"/>
      </w:pPr>
      <w:r>
        <w:t xml:space="preserve">Due to COVID19 face to face meetings were not </w:t>
      </w:r>
      <w:r w:rsidR="00121288">
        <w:t xml:space="preserve">an option for this piece of </w:t>
      </w:r>
      <w:r w:rsidR="005A7971">
        <w:t>engagement</w:t>
      </w:r>
      <w:r>
        <w:t>.</w:t>
      </w:r>
    </w:p>
    <w:p w14:paraId="2F4FAC29" w14:textId="6B4629D6" w:rsidR="00DD7E2E" w:rsidRDefault="00DD7E2E" w:rsidP="00BD1148">
      <w:pPr>
        <w:jc w:val="both"/>
      </w:pPr>
    </w:p>
    <w:p w14:paraId="7DBFE6D5" w14:textId="46077AEE" w:rsidR="0027018B" w:rsidRDefault="0027018B" w:rsidP="00BD1148">
      <w:pPr>
        <w:jc w:val="both"/>
      </w:pPr>
    </w:p>
    <w:p w14:paraId="2803D88D" w14:textId="77777777" w:rsidR="0027018B" w:rsidRDefault="0027018B" w:rsidP="00BD1148">
      <w:pPr>
        <w:jc w:val="both"/>
      </w:pPr>
    </w:p>
    <w:p w14:paraId="4A472BFD" w14:textId="148DF6D7" w:rsidR="00DD7E2E" w:rsidRDefault="00DD7E2E" w:rsidP="00DD7E2E">
      <w:pPr>
        <w:jc w:val="both"/>
      </w:pPr>
      <w:r w:rsidRPr="00497E5C">
        <w:rPr>
          <w:b/>
          <w:bCs/>
        </w:rPr>
        <w:t>BCYF</w:t>
      </w:r>
      <w:r>
        <w:t xml:space="preserve"> (Barwon Child Youth &amp; Family, a not-for-profit community organisation supporting children, young people and their families). </w:t>
      </w:r>
    </w:p>
    <w:p w14:paraId="2543641C" w14:textId="77777777" w:rsidR="00430F6A" w:rsidRDefault="00430F6A" w:rsidP="00DD7E2E">
      <w:pPr>
        <w:jc w:val="both"/>
      </w:pPr>
    </w:p>
    <w:p w14:paraId="124C0993" w14:textId="1D5B43B2" w:rsidR="0036402D" w:rsidRDefault="00430F6A" w:rsidP="00DD7E2E">
      <w:pPr>
        <w:jc w:val="both"/>
      </w:pPr>
      <w:r>
        <w:t xml:space="preserve">The Inclusive Play Manager from Variety conducted an on-line meeting with BCYF </w:t>
      </w:r>
      <w:r w:rsidR="00DD7E2E">
        <w:t xml:space="preserve">and </w:t>
      </w:r>
      <w:r w:rsidR="00497E5C">
        <w:t>three</w:t>
      </w:r>
      <w:r w:rsidR="00DD7E2E">
        <w:t xml:space="preserve"> families who are users of the BCYF services</w:t>
      </w:r>
      <w:r w:rsidR="00497E5C">
        <w:t xml:space="preserve"> </w:t>
      </w:r>
      <w:r>
        <w:t xml:space="preserve">and </w:t>
      </w:r>
      <w:r w:rsidR="00497E5C">
        <w:t>who had children living with disabilities</w:t>
      </w:r>
      <w:r w:rsidR="00DD7E2E">
        <w:t xml:space="preserve">.  </w:t>
      </w:r>
    </w:p>
    <w:bookmarkEnd w:id="14"/>
    <w:p w14:paraId="5327D1C6" w14:textId="77777777" w:rsidR="00B42845" w:rsidRDefault="00B42845" w:rsidP="00B42845">
      <w:pPr>
        <w:jc w:val="both"/>
      </w:pPr>
    </w:p>
    <w:p w14:paraId="637611F3" w14:textId="2EF0F913" w:rsidR="00B42845" w:rsidRDefault="00B42845" w:rsidP="00B42845">
      <w:pPr>
        <w:jc w:val="both"/>
      </w:pPr>
      <w:r>
        <w:t xml:space="preserve">The feedback received was </w:t>
      </w:r>
    </w:p>
    <w:p w14:paraId="439B84E6" w14:textId="59FAFE37" w:rsidR="00B42845" w:rsidRDefault="00B42845" w:rsidP="00121288">
      <w:pPr>
        <w:pStyle w:val="ListParagraph"/>
        <w:numPr>
          <w:ilvl w:val="0"/>
          <w:numId w:val="45"/>
        </w:numPr>
        <w:jc w:val="both"/>
      </w:pPr>
      <w:r>
        <w:t>Importance of fencing</w:t>
      </w:r>
    </w:p>
    <w:p w14:paraId="40463B6E" w14:textId="24FB9253" w:rsidR="00B42845" w:rsidRDefault="00B42845" w:rsidP="00121288">
      <w:pPr>
        <w:pStyle w:val="ListParagraph"/>
        <w:numPr>
          <w:ilvl w:val="0"/>
          <w:numId w:val="45"/>
        </w:numPr>
        <w:jc w:val="both"/>
      </w:pPr>
      <w:r>
        <w:t>Would like to keep named fence picket from the old (current) playspace</w:t>
      </w:r>
    </w:p>
    <w:p w14:paraId="3B0EF6FE" w14:textId="03773B27" w:rsidR="00DD7E2E" w:rsidRDefault="00B42845" w:rsidP="00121288">
      <w:pPr>
        <w:pStyle w:val="ListParagraph"/>
        <w:numPr>
          <w:ilvl w:val="0"/>
          <w:numId w:val="45"/>
        </w:numPr>
        <w:jc w:val="both"/>
      </w:pPr>
      <w:r>
        <w:t>Lots of swings please</w:t>
      </w:r>
    </w:p>
    <w:p w14:paraId="7F16B8CD" w14:textId="687489A5" w:rsidR="00DD7E2E" w:rsidRDefault="00DD7E2E" w:rsidP="00DD7E2E">
      <w:pPr>
        <w:jc w:val="both"/>
      </w:pPr>
    </w:p>
    <w:p w14:paraId="59D15E5D" w14:textId="264FF7F0" w:rsidR="003F199E" w:rsidRDefault="003F199E" w:rsidP="00DD7E2E">
      <w:pPr>
        <w:jc w:val="both"/>
      </w:pPr>
      <w:r>
        <w:t xml:space="preserve">Variety also attended a board meeting of BCYF.  The concept plans were presented and were received with great support.  </w:t>
      </w:r>
    </w:p>
    <w:p w14:paraId="31968637" w14:textId="77777777" w:rsidR="002B58A3" w:rsidRDefault="002B58A3" w:rsidP="00DD7E2E">
      <w:pPr>
        <w:jc w:val="both"/>
      </w:pPr>
    </w:p>
    <w:p w14:paraId="35A00761" w14:textId="59D328E4" w:rsidR="00B42845" w:rsidRDefault="00B42845" w:rsidP="00B42845">
      <w:pPr>
        <w:rPr>
          <w:spacing w:val="0"/>
        </w:rPr>
      </w:pPr>
      <w:r w:rsidRPr="00B42845">
        <w:rPr>
          <w:b/>
          <w:bCs/>
        </w:rPr>
        <w:t>Hamlyn Views School</w:t>
      </w:r>
      <w:r>
        <w:t xml:space="preserve"> </w:t>
      </w:r>
      <w:r w:rsidR="002B58A3">
        <w:t>(Special</w:t>
      </w:r>
      <w:r w:rsidR="00E42BF1">
        <w:t>ist</w:t>
      </w:r>
      <w:r w:rsidR="002B58A3">
        <w:t xml:space="preserve"> School) was asked for their comments and they believe</w:t>
      </w:r>
      <w:r>
        <w:t xml:space="preserve"> it is a </w:t>
      </w:r>
      <w:r w:rsidR="000B4B4A">
        <w:t>much-needed</w:t>
      </w:r>
      <w:r>
        <w:t xml:space="preserve"> space for the Geelong community</w:t>
      </w:r>
      <w:r w:rsidR="002B58A3">
        <w:t>.  M</w:t>
      </w:r>
      <w:r>
        <w:t>any parents find it very hard to find a suitable space that is not only accommodating but safe, especially as many are single parent families, sometimes with multiple children that have never been able to take their children to a playground without the help of informal supports or a support worker.</w:t>
      </w:r>
    </w:p>
    <w:p w14:paraId="562229DE" w14:textId="601D97CC" w:rsidR="004541EC" w:rsidRDefault="004541EC" w:rsidP="00DD7E2E">
      <w:pPr>
        <w:jc w:val="both"/>
      </w:pPr>
    </w:p>
    <w:p w14:paraId="4AF651FA" w14:textId="4203EFDB" w:rsidR="00DD7E2E" w:rsidRDefault="00EF189C" w:rsidP="00DD7E2E">
      <w:pPr>
        <w:jc w:val="both"/>
      </w:pPr>
      <w:bookmarkStart w:id="15" w:name="_Hlk55901026"/>
      <w:r>
        <w:rPr>
          <w:b/>
          <w:bCs/>
        </w:rPr>
        <w:t>Ac</w:t>
      </w:r>
      <w:r w:rsidR="00DD7E2E" w:rsidRPr="00497E5C">
        <w:rPr>
          <w:b/>
          <w:bCs/>
        </w:rPr>
        <w:t>cess and Inclusion Advisor</w:t>
      </w:r>
      <w:r w:rsidR="00497E5C" w:rsidRPr="00497E5C">
        <w:rPr>
          <w:b/>
          <w:bCs/>
        </w:rPr>
        <w:t>y</w:t>
      </w:r>
      <w:r w:rsidR="00DD7E2E" w:rsidRPr="00497E5C">
        <w:rPr>
          <w:b/>
          <w:bCs/>
        </w:rPr>
        <w:t xml:space="preserve"> Committee</w:t>
      </w:r>
      <w:r w:rsidR="00DD7E2E">
        <w:t xml:space="preserve"> to the City of Greater Geelong, provide a role providing advice on universal access and inclusion for all.  </w:t>
      </w:r>
    </w:p>
    <w:bookmarkEnd w:id="15"/>
    <w:p w14:paraId="3F1EC8EA" w14:textId="77777777" w:rsidR="00497E5C" w:rsidRDefault="00497E5C" w:rsidP="00DD7E2E">
      <w:pPr>
        <w:jc w:val="both"/>
      </w:pPr>
    </w:p>
    <w:p w14:paraId="0D03C224" w14:textId="43AEAA11" w:rsidR="00497E5C" w:rsidRDefault="00497E5C" w:rsidP="00497E5C">
      <w:pPr>
        <w:jc w:val="both"/>
      </w:pPr>
      <w:bookmarkStart w:id="16" w:name="_Hlk55899165"/>
      <w:r>
        <w:t>The Inclusive Play Manager from Variety</w:t>
      </w:r>
      <w:bookmarkEnd w:id="16"/>
      <w:r>
        <w:t xml:space="preserve">, along with Social Planning and Investment Officers presented current concept design for the Inclusive Play Space. The overall feedback from the Committee was very positive. </w:t>
      </w:r>
    </w:p>
    <w:p w14:paraId="643B9BEB" w14:textId="77777777" w:rsidR="00497E5C" w:rsidRDefault="00497E5C" w:rsidP="00497E5C">
      <w:pPr>
        <w:jc w:val="both"/>
      </w:pPr>
    </w:p>
    <w:p w14:paraId="5DD97317" w14:textId="044A98D9" w:rsidR="00497E5C" w:rsidRDefault="00497E5C" w:rsidP="00497E5C">
      <w:pPr>
        <w:jc w:val="both"/>
      </w:pPr>
      <w:r>
        <w:t>The following points were made by the Committee for consideration:</w:t>
      </w:r>
    </w:p>
    <w:p w14:paraId="5E724560" w14:textId="77777777" w:rsidR="00497E5C" w:rsidRDefault="00497E5C" w:rsidP="00497E5C">
      <w:pPr>
        <w:jc w:val="both"/>
      </w:pPr>
    </w:p>
    <w:p w14:paraId="7A2128B2" w14:textId="60355650" w:rsidR="00497E5C" w:rsidRDefault="00497E5C" w:rsidP="00121288">
      <w:pPr>
        <w:pStyle w:val="ListParagraph"/>
        <w:numPr>
          <w:ilvl w:val="0"/>
          <w:numId w:val="44"/>
        </w:numPr>
        <w:jc w:val="both"/>
      </w:pPr>
      <w:r>
        <w:t>Ensure all weather path surfaces for wheelchairs and mobility devices.</w:t>
      </w:r>
    </w:p>
    <w:p w14:paraId="70237868" w14:textId="77777777" w:rsidR="00497E5C" w:rsidRDefault="00497E5C" w:rsidP="00497E5C">
      <w:pPr>
        <w:jc w:val="both"/>
      </w:pPr>
    </w:p>
    <w:p w14:paraId="652331B8" w14:textId="29641FDB" w:rsidR="00497E5C" w:rsidRDefault="00497E5C" w:rsidP="00121288">
      <w:pPr>
        <w:pStyle w:val="ListParagraph"/>
        <w:numPr>
          <w:ilvl w:val="0"/>
          <w:numId w:val="44"/>
        </w:numPr>
        <w:jc w:val="both"/>
      </w:pPr>
      <w:r>
        <w:t>Ensure compliant gradients and suitable landings are provided.</w:t>
      </w:r>
    </w:p>
    <w:p w14:paraId="7F676E19" w14:textId="77777777" w:rsidR="00497E5C" w:rsidRDefault="00497E5C" w:rsidP="00497E5C">
      <w:pPr>
        <w:jc w:val="both"/>
      </w:pPr>
    </w:p>
    <w:p w14:paraId="12373FD4" w14:textId="276719E1" w:rsidR="00497E5C" w:rsidRDefault="00497E5C" w:rsidP="00121288">
      <w:pPr>
        <w:pStyle w:val="ListParagraph"/>
        <w:numPr>
          <w:ilvl w:val="0"/>
          <w:numId w:val="44"/>
        </w:numPr>
        <w:jc w:val="both"/>
      </w:pPr>
      <w:r>
        <w:t>Consider monitoring and security measures.</w:t>
      </w:r>
    </w:p>
    <w:p w14:paraId="5FE4A671" w14:textId="77777777" w:rsidR="00497E5C" w:rsidRDefault="00497E5C" w:rsidP="00497E5C">
      <w:pPr>
        <w:jc w:val="both"/>
      </w:pPr>
    </w:p>
    <w:p w14:paraId="6C9875A4" w14:textId="4A3B8AE9" w:rsidR="00497E5C" w:rsidRDefault="00497E5C" w:rsidP="00121288">
      <w:pPr>
        <w:pStyle w:val="ListParagraph"/>
        <w:numPr>
          <w:ilvl w:val="0"/>
          <w:numId w:val="44"/>
        </w:numPr>
        <w:jc w:val="both"/>
      </w:pPr>
      <w:r>
        <w:t>Provide places for children on the autism spectrum: consider hidey holes and quiet places.</w:t>
      </w:r>
    </w:p>
    <w:p w14:paraId="560100C3" w14:textId="77777777" w:rsidR="00497E5C" w:rsidRDefault="00497E5C" w:rsidP="00497E5C">
      <w:pPr>
        <w:jc w:val="both"/>
      </w:pPr>
    </w:p>
    <w:p w14:paraId="2FE5F550" w14:textId="4E120FE0" w:rsidR="00497E5C" w:rsidRDefault="00497E5C" w:rsidP="00121288">
      <w:pPr>
        <w:pStyle w:val="ListParagraph"/>
        <w:numPr>
          <w:ilvl w:val="0"/>
          <w:numId w:val="44"/>
        </w:numPr>
        <w:jc w:val="both"/>
      </w:pPr>
      <w:r>
        <w:t xml:space="preserve">Consider dedicated Recharge points for wheelchairs and mobility devises.   </w:t>
      </w:r>
    </w:p>
    <w:p w14:paraId="7F682666" w14:textId="77777777" w:rsidR="00497E5C" w:rsidRDefault="00497E5C" w:rsidP="00497E5C">
      <w:pPr>
        <w:jc w:val="both"/>
      </w:pPr>
    </w:p>
    <w:p w14:paraId="71654029" w14:textId="009F80B9" w:rsidR="00497E5C" w:rsidRDefault="00497E5C" w:rsidP="00121288">
      <w:pPr>
        <w:pStyle w:val="ListParagraph"/>
        <w:numPr>
          <w:ilvl w:val="0"/>
          <w:numId w:val="44"/>
        </w:numPr>
        <w:jc w:val="both"/>
      </w:pPr>
      <w:r>
        <w:t>Upgrade toilets to reflect the standard of the proposed playground and consider permanent installation of a Changing Places facility.</w:t>
      </w:r>
    </w:p>
    <w:p w14:paraId="1F435BC6" w14:textId="762480D6" w:rsidR="00497E5C" w:rsidRDefault="00497E5C" w:rsidP="00DD7E2E">
      <w:pPr>
        <w:jc w:val="both"/>
      </w:pPr>
    </w:p>
    <w:p w14:paraId="716F7DA3" w14:textId="6689B91B" w:rsidR="00497E5C" w:rsidRDefault="00430F6A" w:rsidP="00DD7E2E">
      <w:pPr>
        <w:jc w:val="both"/>
      </w:pPr>
      <w:r>
        <w:t xml:space="preserve">Participants of </w:t>
      </w:r>
      <w:r w:rsidR="000B4B4A">
        <w:t xml:space="preserve">all </w:t>
      </w:r>
      <w:r>
        <w:t xml:space="preserve">the </w:t>
      </w:r>
      <w:r w:rsidR="000B4B4A">
        <w:t xml:space="preserve">workshop </w:t>
      </w:r>
      <w:r>
        <w:t>meeting</w:t>
      </w:r>
      <w:r w:rsidR="000B4B4A">
        <w:t>s</w:t>
      </w:r>
      <w:r>
        <w:t xml:space="preserve"> were referred to Councils Have Your Say website to contribute further comments </w:t>
      </w:r>
    </w:p>
    <w:p w14:paraId="2631B597" w14:textId="77777777" w:rsidR="00497E5C" w:rsidRDefault="00497E5C" w:rsidP="00DD7E2E">
      <w:pPr>
        <w:jc w:val="both"/>
      </w:pPr>
    </w:p>
    <w:p w14:paraId="0FFF37DC" w14:textId="77777777" w:rsidR="002E7B6B" w:rsidRDefault="002E7B6B" w:rsidP="002E7B6B"/>
    <w:p w14:paraId="25B060D9" w14:textId="77777777" w:rsidR="000B5991" w:rsidRDefault="000B5991" w:rsidP="003F7474"/>
    <w:p w14:paraId="38B56509" w14:textId="7EF55AFC" w:rsidR="000B5991" w:rsidRDefault="000B5991" w:rsidP="003F7474">
      <w:pPr>
        <w:sectPr w:rsidR="000B5991" w:rsidSect="005F39EC">
          <w:pgSz w:w="11907" w:h="16840" w:code="9"/>
          <w:pgMar w:top="794" w:right="794" w:bottom="794" w:left="794" w:header="567" w:footer="340" w:gutter="0"/>
          <w:cols w:num="2" w:space="284"/>
          <w:docGrid w:linePitch="360"/>
          <w15:footnoteColumns w:val="1"/>
        </w:sectPr>
      </w:pPr>
    </w:p>
    <w:p w14:paraId="004B2349" w14:textId="5D956795" w:rsidR="00220734" w:rsidRDefault="00220734" w:rsidP="000E45A4"/>
    <w:p w14:paraId="47B3A495" w14:textId="51BDCE1B" w:rsidR="00220734" w:rsidRDefault="00220734" w:rsidP="000E45A4"/>
    <w:p w14:paraId="7998C3D0" w14:textId="77777777" w:rsidR="00220734" w:rsidRDefault="00220734" w:rsidP="000E45A4"/>
    <w:p w14:paraId="007B5FE9" w14:textId="77777777" w:rsidR="000E45A4" w:rsidRDefault="000E45A4" w:rsidP="000E45A4"/>
    <w:p w14:paraId="181B1E93" w14:textId="289F5277" w:rsidR="000E45A4" w:rsidRDefault="000E45A4" w:rsidP="000E45A4"/>
    <w:p w14:paraId="032B5B07" w14:textId="20173F2F" w:rsidR="00A32C31" w:rsidRDefault="00A32C31" w:rsidP="000E45A4"/>
    <w:p w14:paraId="36DFB34F" w14:textId="3EEEB13F" w:rsidR="00915795" w:rsidRDefault="00915795" w:rsidP="000E45A4"/>
    <w:p w14:paraId="661285AB" w14:textId="6F9ECB68" w:rsidR="00915795" w:rsidRDefault="00915795" w:rsidP="000E45A4"/>
    <w:p w14:paraId="39EE5044" w14:textId="068A015F" w:rsidR="00915795" w:rsidRDefault="00915795" w:rsidP="000E45A4"/>
    <w:p w14:paraId="7763439E" w14:textId="362607C0" w:rsidR="00915795" w:rsidRDefault="00915795" w:rsidP="000E45A4"/>
    <w:p w14:paraId="6C041442" w14:textId="738A1B10" w:rsidR="00915795" w:rsidRDefault="00915795" w:rsidP="000E45A4"/>
    <w:p w14:paraId="143D3505" w14:textId="0B27AC34" w:rsidR="00915795" w:rsidRDefault="00915795" w:rsidP="000E45A4"/>
    <w:p w14:paraId="0C0600E3" w14:textId="5D5CCE91" w:rsidR="00915795" w:rsidRDefault="00915795" w:rsidP="000E45A4"/>
    <w:p w14:paraId="4C6D832A" w14:textId="204DD114" w:rsidR="00915795" w:rsidRDefault="00915795" w:rsidP="000E45A4"/>
    <w:p w14:paraId="645AB88A" w14:textId="076682E4" w:rsidR="00915795" w:rsidRDefault="00915795" w:rsidP="000E45A4"/>
    <w:p w14:paraId="02B828DE" w14:textId="6E047D6D" w:rsidR="00915795" w:rsidRDefault="00915795" w:rsidP="000E45A4"/>
    <w:p w14:paraId="3D4CA1F5" w14:textId="3FEDF903" w:rsidR="00915795" w:rsidRDefault="00915795" w:rsidP="000E45A4"/>
    <w:p w14:paraId="2776CD18" w14:textId="13A6E5DE" w:rsidR="00915795" w:rsidRDefault="00915795" w:rsidP="000E45A4"/>
    <w:p w14:paraId="04CD2874" w14:textId="4D95A376" w:rsidR="00915795" w:rsidRDefault="00915795" w:rsidP="000E45A4"/>
    <w:p w14:paraId="00ACBDFD" w14:textId="2C9A3375" w:rsidR="00915795" w:rsidRDefault="00915795" w:rsidP="000E45A4"/>
    <w:p w14:paraId="32B4D650" w14:textId="57D2F6D1" w:rsidR="00250AA3" w:rsidRDefault="00250AA3" w:rsidP="000E45A4"/>
    <w:p w14:paraId="535387D1" w14:textId="468E393D" w:rsidR="00250AA3" w:rsidRDefault="00250AA3" w:rsidP="000E45A4"/>
    <w:p w14:paraId="5936AA9B" w14:textId="213BE729" w:rsidR="00250AA3" w:rsidRDefault="00250AA3" w:rsidP="000E45A4"/>
    <w:p w14:paraId="121FC41F" w14:textId="67B3A3E3" w:rsidR="00250AA3" w:rsidRDefault="00250AA3" w:rsidP="000E45A4"/>
    <w:p w14:paraId="71A3385E" w14:textId="1DB6667C" w:rsidR="00250AA3" w:rsidRDefault="00250AA3" w:rsidP="000E45A4"/>
    <w:p w14:paraId="79867218" w14:textId="35D3F4C3" w:rsidR="00250AA3" w:rsidRDefault="00250AA3" w:rsidP="000E45A4"/>
    <w:p w14:paraId="1F61A200" w14:textId="7F90A693" w:rsidR="00250AA3" w:rsidRDefault="00250AA3" w:rsidP="000E45A4"/>
    <w:p w14:paraId="6B5347AA" w14:textId="74F1451B" w:rsidR="00250AA3" w:rsidRDefault="00250AA3" w:rsidP="000E45A4"/>
    <w:p w14:paraId="66F522DA" w14:textId="654703BF" w:rsidR="00250AA3" w:rsidRDefault="00250AA3" w:rsidP="000E45A4"/>
    <w:p w14:paraId="7067AE92" w14:textId="54A0FE5D" w:rsidR="00250AA3" w:rsidRDefault="00250AA3" w:rsidP="000E45A4"/>
    <w:p w14:paraId="3F4B2235" w14:textId="406C1EB9" w:rsidR="00250AA3" w:rsidRDefault="00250AA3" w:rsidP="000E45A4"/>
    <w:p w14:paraId="0EE38663" w14:textId="77777777" w:rsidR="00250AA3" w:rsidRDefault="00250AA3" w:rsidP="000E45A4"/>
    <w:p w14:paraId="5D7B07DA" w14:textId="53E91EA5" w:rsidR="00A32C31" w:rsidRDefault="00A32C31" w:rsidP="000E45A4"/>
    <w:p w14:paraId="314981B9" w14:textId="6C02719E" w:rsidR="00A32C31" w:rsidRDefault="00A32C31" w:rsidP="000E45A4"/>
    <w:p w14:paraId="34CDAB51" w14:textId="51321213" w:rsidR="00A32C31" w:rsidRDefault="00A32C31" w:rsidP="000E45A4"/>
    <w:p w14:paraId="08EC3FF8" w14:textId="6A5EB122" w:rsidR="00A32C31" w:rsidRDefault="00A32C31" w:rsidP="000E45A4"/>
    <w:p w14:paraId="4DBE4D5A" w14:textId="18AA5408" w:rsidR="00A32C31" w:rsidRDefault="00A32C31" w:rsidP="000E45A4"/>
    <w:p w14:paraId="7F2BCA2F" w14:textId="77777777" w:rsidR="0058603A" w:rsidRDefault="0058603A" w:rsidP="000E45A4">
      <w:pPr>
        <w:sectPr w:rsidR="0058603A" w:rsidSect="00525042">
          <w:type w:val="continuous"/>
          <w:pgSz w:w="11907" w:h="16840" w:code="9"/>
          <w:pgMar w:top="794" w:right="794" w:bottom="794" w:left="794" w:header="567" w:footer="340" w:gutter="0"/>
          <w:cols w:num="2" w:space="284"/>
          <w:docGrid w:linePitch="360"/>
          <w15:footnoteColumns w:val="1"/>
        </w:sectPr>
      </w:pPr>
    </w:p>
    <w:p w14:paraId="445CD916" w14:textId="0BA81802" w:rsidR="00915795" w:rsidRDefault="00915795" w:rsidP="00915795">
      <w:pPr>
        <w:pStyle w:val="Introduction"/>
      </w:pPr>
      <w:r>
        <w:lastRenderedPageBreak/>
        <w:t>Social Media Findings</w:t>
      </w:r>
    </w:p>
    <w:p w14:paraId="763068B6" w14:textId="77777777" w:rsidR="00915795" w:rsidRDefault="00915795" w:rsidP="000E45A4"/>
    <w:p w14:paraId="57EEDE7E" w14:textId="3900FE81" w:rsidR="00525042" w:rsidRDefault="00EC0D61" w:rsidP="000E45A4">
      <w:r>
        <w:t xml:space="preserve">1,762 engagements were received through </w:t>
      </w:r>
      <w:r w:rsidR="003F199E">
        <w:t xml:space="preserve">the COGG </w:t>
      </w:r>
      <w:r>
        <w:t>Facebook, Instagram and Twitter</w:t>
      </w:r>
      <w:r w:rsidR="003F199E">
        <w:t xml:space="preserve"> accounts</w:t>
      </w:r>
    </w:p>
    <w:p w14:paraId="362104B2" w14:textId="07789552" w:rsidR="00525042" w:rsidRDefault="00525042" w:rsidP="000E45A4"/>
    <w:p w14:paraId="5AC4EE34" w14:textId="77777777" w:rsidR="0074658C" w:rsidRDefault="0074658C" w:rsidP="0074658C">
      <w:r>
        <w:t xml:space="preserve">Total posts:  7 </w:t>
      </w:r>
    </w:p>
    <w:p w14:paraId="32198290" w14:textId="77777777" w:rsidR="0074658C" w:rsidRDefault="0074658C" w:rsidP="0074658C">
      <w:pPr>
        <w:ind w:left="720"/>
      </w:pPr>
      <w:r>
        <w:t xml:space="preserve">3 Facebook </w:t>
      </w:r>
    </w:p>
    <w:p w14:paraId="7809394C" w14:textId="77777777" w:rsidR="0074658C" w:rsidRDefault="0074658C" w:rsidP="0074658C">
      <w:pPr>
        <w:ind w:left="720"/>
      </w:pPr>
      <w:r>
        <w:t xml:space="preserve">3 Instagram </w:t>
      </w:r>
    </w:p>
    <w:p w14:paraId="7AAC63DC" w14:textId="14E8197D" w:rsidR="0074658C" w:rsidRDefault="0074658C" w:rsidP="0074658C">
      <w:pPr>
        <w:ind w:left="720"/>
      </w:pPr>
      <w:r>
        <w:t>1 Twitter</w:t>
      </w:r>
    </w:p>
    <w:p w14:paraId="0E0B5135" w14:textId="77777777" w:rsidR="0074658C" w:rsidRDefault="0074658C" w:rsidP="0074658C"/>
    <w:p w14:paraId="427FD666" w14:textId="27269412" w:rsidR="0074658C" w:rsidRDefault="0074658C" w:rsidP="0074658C">
      <w:r>
        <w:t>Total reach: 27,980</w:t>
      </w:r>
    </w:p>
    <w:p w14:paraId="5173D2D5" w14:textId="77777777" w:rsidR="0074658C" w:rsidRDefault="0074658C" w:rsidP="0074658C"/>
    <w:p w14:paraId="427135F3" w14:textId="6D6FD97E" w:rsidR="0074658C" w:rsidRDefault="0074658C" w:rsidP="000E45A4">
      <w:r>
        <w:t xml:space="preserve">All responses to the social media were either </w:t>
      </w:r>
      <w:r w:rsidR="00E7637B">
        <w:t>“</w:t>
      </w:r>
      <w:r>
        <w:t>thumbs up</w:t>
      </w:r>
      <w:r w:rsidR="00E7637B">
        <w:t>”</w:t>
      </w:r>
      <w:r>
        <w:t xml:space="preserve">, </w:t>
      </w:r>
      <w:r w:rsidR="00E7637B">
        <w:t>“</w:t>
      </w:r>
      <w:r>
        <w:t>surprise</w:t>
      </w:r>
      <w:r w:rsidR="00E7637B">
        <w:t>”</w:t>
      </w:r>
      <w:r>
        <w:t xml:space="preserve"> or </w:t>
      </w:r>
      <w:r w:rsidR="00E7637B">
        <w:t>“</w:t>
      </w:r>
      <w:r>
        <w:t>love</w:t>
      </w:r>
      <w:r w:rsidR="00E7637B">
        <w:t>”</w:t>
      </w:r>
      <w:r>
        <w:t xml:space="preserve"> emoji reactions</w:t>
      </w:r>
    </w:p>
    <w:p w14:paraId="74AF1DF7" w14:textId="7D1D74F4" w:rsidR="0074658C" w:rsidRDefault="0074658C" w:rsidP="000E45A4"/>
    <w:p w14:paraId="6E1CA7F4" w14:textId="2D0E56B7" w:rsidR="0074658C" w:rsidRDefault="0074658C" w:rsidP="000E45A4">
      <w:r w:rsidRPr="0074658C">
        <w:rPr>
          <w:noProof/>
        </w:rPr>
        <w:drawing>
          <wp:inline distT="0" distB="0" distL="0" distR="0" wp14:anchorId="1A216B25" wp14:editId="0F183AEB">
            <wp:extent cx="771633" cy="314369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1633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5F36C" w14:textId="76F7AA4F" w:rsidR="0074658C" w:rsidRDefault="0074658C" w:rsidP="000E45A4"/>
    <w:p w14:paraId="4A1DE664" w14:textId="77777777" w:rsidR="003F199E" w:rsidRDefault="003F199E" w:rsidP="000E45A4"/>
    <w:p w14:paraId="68E60068" w14:textId="0807C635" w:rsidR="00525042" w:rsidRDefault="00E7637B" w:rsidP="000E45A4">
      <w:r>
        <w:t>Q</w:t>
      </w:r>
      <w:r w:rsidR="00525042">
        <w:t>uotes from Social media;</w:t>
      </w:r>
    </w:p>
    <w:p w14:paraId="2B70C01C" w14:textId="77777777" w:rsidR="00525042" w:rsidRDefault="00525042" w:rsidP="000E45A4"/>
    <w:p w14:paraId="6657B878" w14:textId="00391DDB" w:rsidR="00525042" w:rsidRDefault="00525042" w:rsidP="00525042">
      <w:pPr>
        <w:jc w:val="center"/>
      </w:pPr>
      <w:r>
        <w:t>“</w:t>
      </w:r>
      <w:r w:rsidRPr="00525042">
        <w:rPr>
          <w:i/>
          <w:iCs/>
          <w:color w:val="003263" w:themeColor="text2"/>
        </w:rPr>
        <w:t>Looks great. Please support local manufacture for this project - we have the capabilities! #</w:t>
      </w:r>
      <w:proofErr w:type="spellStart"/>
      <w:r w:rsidRPr="00525042">
        <w:rPr>
          <w:i/>
          <w:iCs/>
          <w:color w:val="003263" w:themeColor="text2"/>
        </w:rPr>
        <w:t>Keepitlocal</w:t>
      </w:r>
      <w:proofErr w:type="spellEnd"/>
      <w:r w:rsidRPr="00525042">
        <w:rPr>
          <w:i/>
          <w:iCs/>
          <w:color w:val="003263" w:themeColor="text2"/>
        </w:rPr>
        <w:t xml:space="preserve"> Queens Park playground refurbishment included climbing ropes sourced from Europe!</w:t>
      </w:r>
      <w:r>
        <w:rPr>
          <w:i/>
          <w:iCs/>
          <w:color w:val="003263" w:themeColor="text2"/>
        </w:rPr>
        <w:t>”</w:t>
      </w:r>
    </w:p>
    <w:p w14:paraId="0FFD0FE5" w14:textId="2D4B89BD" w:rsidR="00525042" w:rsidRDefault="00525042" w:rsidP="00525042"/>
    <w:p w14:paraId="4E4CC02A" w14:textId="0F8EC6E1" w:rsidR="00525042" w:rsidRPr="00525042" w:rsidRDefault="00525042" w:rsidP="00525042">
      <w:pPr>
        <w:jc w:val="center"/>
        <w:rPr>
          <w:i/>
          <w:iCs/>
          <w:color w:val="003263" w:themeColor="text2"/>
        </w:rPr>
      </w:pPr>
      <w:r w:rsidRPr="00525042">
        <w:rPr>
          <w:i/>
          <w:iCs/>
          <w:color w:val="003263" w:themeColor="text2"/>
        </w:rPr>
        <w:t>“Some nice scented plants/ foliage would be good especially for disabled children”</w:t>
      </w:r>
    </w:p>
    <w:p w14:paraId="73706DD1" w14:textId="21022DD2" w:rsidR="00525042" w:rsidRDefault="00525042" w:rsidP="00525042"/>
    <w:p w14:paraId="7174ECA9" w14:textId="69BF8946" w:rsidR="00525042" w:rsidRPr="00525042" w:rsidRDefault="00525042" w:rsidP="00525042">
      <w:pPr>
        <w:jc w:val="center"/>
        <w:rPr>
          <w:i/>
          <w:iCs/>
          <w:color w:val="003263" w:themeColor="text2"/>
        </w:rPr>
      </w:pPr>
      <w:r w:rsidRPr="00525042">
        <w:rPr>
          <w:i/>
          <w:iCs/>
          <w:color w:val="003263" w:themeColor="text2"/>
        </w:rPr>
        <w:t xml:space="preserve">“Something like this would be amazing </w:t>
      </w:r>
      <w:hyperlink r:id="rId27" w:history="1">
        <w:r w:rsidRPr="00525042">
          <w:rPr>
            <w:rStyle w:val="Hyperlink"/>
            <w:i/>
            <w:iCs/>
            <w:color w:val="003263" w:themeColor="text2"/>
          </w:rPr>
          <w:t>https://ultimateplay.com.au/riverbend-park-opening-launceston-tasmania/?fbclid=IwAR2gcyMKD1ThAx6-cCT5TE4RLQbjYvBqCi8QZgPJksyzjq1adKOhx3KI1aQ</w:t>
        </w:r>
      </w:hyperlink>
      <w:r w:rsidRPr="00525042">
        <w:rPr>
          <w:i/>
          <w:iCs/>
          <w:color w:val="003263" w:themeColor="text2"/>
        </w:rPr>
        <w:t>”</w:t>
      </w:r>
    </w:p>
    <w:p w14:paraId="7CFB38E3" w14:textId="77777777" w:rsidR="004C58D3" w:rsidRDefault="004C58D3" w:rsidP="00525042"/>
    <w:p w14:paraId="2D1FA39A" w14:textId="31D41B6B" w:rsidR="004C58D3" w:rsidRDefault="004C58D3" w:rsidP="00525042"/>
    <w:p w14:paraId="764F5F5D" w14:textId="2D76D22E" w:rsidR="003F199E" w:rsidRDefault="004C58D3" w:rsidP="00525042">
      <w:r>
        <w:t>V</w:t>
      </w:r>
      <w:r w:rsidR="003F199E">
        <w:t>ariety the Children</w:t>
      </w:r>
      <w:r>
        <w:t>’</w:t>
      </w:r>
      <w:r w:rsidR="003F199E">
        <w:t>s Charity</w:t>
      </w:r>
      <w:r>
        <w:t xml:space="preserve"> and BCYF also</w:t>
      </w:r>
      <w:r w:rsidR="003F199E">
        <w:t xml:space="preserve"> shared </w:t>
      </w:r>
      <w:r w:rsidR="0066318C">
        <w:t xml:space="preserve">the engagement page </w:t>
      </w:r>
      <w:r>
        <w:t>and link on their social pages</w:t>
      </w:r>
    </w:p>
    <w:p w14:paraId="4CBEE2F9" w14:textId="77777777" w:rsidR="0058603A" w:rsidRDefault="0058603A" w:rsidP="000E45A4">
      <w:pPr>
        <w:sectPr w:rsidR="0058603A" w:rsidSect="0058603A">
          <w:type w:val="continuous"/>
          <w:pgSz w:w="11907" w:h="16840" w:code="9"/>
          <w:pgMar w:top="794" w:right="794" w:bottom="794" w:left="794" w:header="567" w:footer="340" w:gutter="0"/>
          <w:cols w:num="2" w:space="284"/>
          <w:docGrid w:linePitch="360"/>
          <w15:footnoteColumns w:val="1"/>
        </w:sectPr>
      </w:pPr>
    </w:p>
    <w:p w14:paraId="384C8B6F" w14:textId="4DF86170" w:rsidR="0058603A" w:rsidRDefault="0058603A" w:rsidP="000E45A4"/>
    <w:p w14:paraId="3CFE1911" w14:textId="308FBDD1" w:rsidR="0058603A" w:rsidRDefault="0058603A" w:rsidP="000E45A4"/>
    <w:p w14:paraId="58C37C86" w14:textId="7997C2E8" w:rsidR="0058603A" w:rsidRDefault="0058603A" w:rsidP="000E45A4"/>
    <w:p w14:paraId="4E1D4620" w14:textId="54181F9A" w:rsidR="008B6D5E" w:rsidRDefault="008B6D5E" w:rsidP="000E45A4"/>
    <w:p w14:paraId="215ECFE3" w14:textId="5E3F5134" w:rsidR="0058603A" w:rsidRDefault="0058603A" w:rsidP="00915795">
      <w:bookmarkStart w:id="17" w:name="_Hlk56444253"/>
    </w:p>
    <w:bookmarkEnd w:id="17"/>
    <w:p w14:paraId="0FB72F82" w14:textId="5CCFAA2B" w:rsidR="00915795" w:rsidRDefault="00915795" w:rsidP="00915795">
      <w:pPr>
        <w:pStyle w:val="Introduction"/>
      </w:pPr>
      <w:r w:rsidRPr="00915795">
        <w:t>Feedback via written correspondence</w:t>
      </w:r>
    </w:p>
    <w:p w14:paraId="3633F3F6" w14:textId="01A63904" w:rsidR="0058603A" w:rsidRDefault="0058603A" w:rsidP="0058603A">
      <w:pPr>
        <w:pStyle w:val="BodyText"/>
        <w:jc w:val="both"/>
      </w:pPr>
      <w:r>
        <w:t>Feedback was received from a local community group with the following points via email</w:t>
      </w:r>
    </w:p>
    <w:p w14:paraId="0222FB23" w14:textId="77777777" w:rsidR="0058603A" w:rsidRPr="00A553F6" w:rsidRDefault="0058603A" w:rsidP="0058603A">
      <w:pPr>
        <w:pStyle w:val="BodyText"/>
        <w:numPr>
          <w:ilvl w:val="0"/>
          <w:numId w:val="43"/>
        </w:numPr>
        <w:jc w:val="both"/>
      </w:pPr>
      <w:r>
        <w:t>“</w:t>
      </w:r>
      <w:r w:rsidRPr="00A553F6">
        <w:t>In principle we support the concept of the integrated playground proposal</w:t>
      </w:r>
    </w:p>
    <w:p w14:paraId="13092E3B" w14:textId="77777777" w:rsidR="0058603A" w:rsidRPr="00A553F6" w:rsidRDefault="0058603A" w:rsidP="0058603A">
      <w:pPr>
        <w:pStyle w:val="BodyText"/>
        <w:numPr>
          <w:ilvl w:val="0"/>
          <w:numId w:val="43"/>
        </w:numPr>
        <w:jc w:val="both"/>
      </w:pPr>
      <w:r w:rsidRPr="00A553F6">
        <w:t>Do not accept the size – over twice the existing footprint</w:t>
      </w:r>
    </w:p>
    <w:p w14:paraId="623F4FF8" w14:textId="77777777" w:rsidR="0058603A" w:rsidRPr="00A553F6" w:rsidRDefault="0058603A" w:rsidP="0058603A">
      <w:pPr>
        <w:pStyle w:val="BodyText"/>
        <w:numPr>
          <w:ilvl w:val="0"/>
          <w:numId w:val="43"/>
        </w:numPr>
        <w:jc w:val="both"/>
      </w:pPr>
      <w:r w:rsidRPr="00A553F6">
        <w:t xml:space="preserve">The proximity of the playground to the road </w:t>
      </w:r>
      <w:r w:rsidRPr="00A553F6">
        <w:rPr>
          <w:i/>
          <w:iCs/>
        </w:rPr>
        <w:t>[safety concerns]</w:t>
      </w:r>
    </w:p>
    <w:p w14:paraId="31EBD953" w14:textId="77777777" w:rsidR="0058603A" w:rsidRDefault="0058603A" w:rsidP="0058603A">
      <w:pPr>
        <w:pStyle w:val="BodyText"/>
        <w:numPr>
          <w:ilvl w:val="0"/>
          <w:numId w:val="43"/>
        </w:numPr>
        <w:jc w:val="both"/>
      </w:pPr>
      <w:r w:rsidRPr="00A553F6">
        <w:rPr>
          <w:i/>
          <w:iCs/>
        </w:rPr>
        <w:t>[fear]</w:t>
      </w:r>
      <w:r>
        <w:t xml:space="preserve"> </w:t>
      </w:r>
      <w:r w:rsidRPr="00A553F6">
        <w:t>The loss of further green space to car parking and expanded toilet facilities</w:t>
      </w:r>
      <w:r>
        <w:t xml:space="preserve"> “</w:t>
      </w:r>
    </w:p>
    <w:p w14:paraId="3FFD2523" w14:textId="77777777" w:rsidR="0058603A" w:rsidRDefault="0058603A" w:rsidP="0058603A">
      <w:pPr>
        <w:pStyle w:val="BodyText"/>
        <w:jc w:val="both"/>
      </w:pPr>
    </w:p>
    <w:p w14:paraId="6D867D57" w14:textId="77777777" w:rsidR="0058603A" w:rsidRDefault="0058603A" w:rsidP="0058603A">
      <w:pPr>
        <w:pStyle w:val="BodyText"/>
        <w:jc w:val="both"/>
      </w:pPr>
    </w:p>
    <w:p w14:paraId="2E4F8B07" w14:textId="77777777" w:rsidR="0058603A" w:rsidRDefault="0058603A">
      <w:pPr>
        <w:spacing w:line="260" w:lineRule="atLeast"/>
      </w:pPr>
    </w:p>
    <w:p w14:paraId="497EFC5C" w14:textId="77777777" w:rsidR="0058603A" w:rsidRDefault="0058603A">
      <w:pPr>
        <w:spacing w:line="260" w:lineRule="atLeast"/>
      </w:pPr>
    </w:p>
    <w:p w14:paraId="62D256B2" w14:textId="77777777" w:rsidR="0058603A" w:rsidRDefault="0058603A">
      <w:pPr>
        <w:spacing w:line="260" w:lineRule="atLeast"/>
      </w:pPr>
    </w:p>
    <w:p w14:paraId="203DE8CB" w14:textId="5E3B9AE5" w:rsidR="0058603A" w:rsidRDefault="0058603A" w:rsidP="0058603A">
      <w:pPr>
        <w:spacing w:line="260" w:lineRule="atLeast"/>
        <w:sectPr w:rsidR="0058603A" w:rsidSect="0058603A">
          <w:type w:val="continuous"/>
          <w:pgSz w:w="11907" w:h="16840" w:code="9"/>
          <w:pgMar w:top="794" w:right="794" w:bottom="794" w:left="794" w:header="567" w:footer="340" w:gutter="0"/>
          <w:cols w:space="284"/>
          <w:docGrid w:linePitch="360"/>
          <w15:footnoteColumns w:val="1"/>
        </w:sectPr>
      </w:pPr>
    </w:p>
    <w:p w14:paraId="4BB34459" w14:textId="77777777" w:rsidR="00100727" w:rsidRDefault="00100727" w:rsidP="00100727">
      <w:pPr>
        <w:pStyle w:val="BodyText"/>
      </w:pPr>
    </w:p>
    <w:p w14:paraId="3751EBF7" w14:textId="77777777" w:rsidR="00100727" w:rsidRDefault="00FA6271" w:rsidP="00FA6271">
      <w:pPr>
        <w:pStyle w:val="Heading1"/>
        <w:framePr w:wrap="around"/>
      </w:pPr>
      <w:bookmarkStart w:id="18" w:name="_Toc56450819"/>
      <w:r>
        <w:lastRenderedPageBreak/>
        <w:t>Conclusion</w:t>
      </w:r>
      <w:bookmarkEnd w:id="18"/>
    </w:p>
    <w:p w14:paraId="2731182E" w14:textId="77777777" w:rsidR="00CC090B" w:rsidRDefault="00CC090B" w:rsidP="00BD1148">
      <w:pPr>
        <w:pStyle w:val="BodyText"/>
        <w:jc w:val="both"/>
      </w:pPr>
    </w:p>
    <w:p w14:paraId="615CDE9C" w14:textId="63E6C56F" w:rsidR="00121288" w:rsidRDefault="00121288" w:rsidP="00BD1148">
      <w:pPr>
        <w:pStyle w:val="BodyText"/>
        <w:jc w:val="both"/>
        <w:sectPr w:rsidR="00121288" w:rsidSect="00FE3455">
          <w:type w:val="continuous"/>
          <w:pgSz w:w="11907" w:h="16840" w:code="9"/>
          <w:pgMar w:top="794" w:right="794" w:bottom="794" w:left="794" w:header="567" w:footer="340" w:gutter="0"/>
          <w:cols w:space="284"/>
          <w:docGrid w:linePitch="360"/>
          <w15:footnoteColumns w:val="1"/>
        </w:sectPr>
      </w:pPr>
    </w:p>
    <w:p w14:paraId="5B799F72" w14:textId="2284676A" w:rsidR="00121288" w:rsidRDefault="00310610" w:rsidP="00BD1148">
      <w:pPr>
        <w:pStyle w:val="BodyText"/>
        <w:jc w:val="both"/>
      </w:pPr>
      <w:proofErr w:type="gramStart"/>
      <w:r>
        <w:t>The majority of</w:t>
      </w:r>
      <w:proofErr w:type="gramEnd"/>
      <w:r>
        <w:t xml:space="preserve"> responses had a positive sentiment supporting the concept plans. Many design considerations were also received through this engagement.  </w:t>
      </w:r>
    </w:p>
    <w:p w14:paraId="38551E46" w14:textId="7C8D8022" w:rsidR="002D7FFB" w:rsidRDefault="008C174F" w:rsidP="00BD1148">
      <w:pPr>
        <w:pStyle w:val="BodyText"/>
        <w:jc w:val="both"/>
      </w:pPr>
      <w:r>
        <w:t xml:space="preserve">Full responses to questions will be provided to the landscape architects to make design inclusions incorporating the feedback on specific design features.  </w:t>
      </w:r>
    </w:p>
    <w:p w14:paraId="3CD49FAA" w14:textId="77777777" w:rsidR="008C174F" w:rsidRDefault="008C174F" w:rsidP="00BD1148">
      <w:pPr>
        <w:pStyle w:val="BodyText"/>
        <w:jc w:val="both"/>
      </w:pPr>
    </w:p>
    <w:p w14:paraId="29D07CFB" w14:textId="3E577948" w:rsidR="008C174F" w:rsidRDefault="008C174F" w:rsidP="00BD1148">
      <w:pPr>
        <w:pStyle w:val="BodyText"/>
        <w:jc w:val="both"/>
      </w:pPr>
      <w:r>
        <w:t xml:space="preserve">This report will be used to brief Councillors and stakeholders on the outcomes of the engagement.  </w:t>
      </w:r>
    </w:p>
    <w:p w14:paraId="5AF82E73" w14:textId="7F3A0AB7" w:rsidR="002D7FFB" w:rsidRDefault="00303293" w:rsidP="00BD1148">
      <w:pPr>
        <w:pStyle w:val="BodyText"/>
        <w:jc w:val="both"/>
      </w:pPr>
      <w:r w:rsidRPr="00303293">
        <w:t>E</w:t>
      </w:r>
      <w:r w:rsidR="005A7971" w:rsidRPr="00303293">
        <w:t>ngagement findings</w:t>
      </w:r>
      <w:r w:rsidR="002D7FFB" w:rsidRPr="00303293">
        <w:t xml:space="preserve"> will be presented to all Councillors at the Council Meeting </w:t>
      </w:r>
      <w:r w:rsidR="008A2179" w:rsidRPr="00303293">
        <w:t>27</w:t>
      </w:r>
      <w:r w:rsidR="002D7FFB" w:rsidRPr="00303293">
        <w:t xml:space="preserve"> </w:t>
      </w:r>
      <w:r w:rsidR="008A2179" w:rsidRPr="00303293">
        <w:t>April</w:t>
      </w:r>
      <w:r w:rsidR="002D7FFB" w:rsidRPr="00303293">
        <w:t xml:space="preserve"> 202</w:t>
      </w:r>
      <w:r w:rsidR="00E2018E" w:rsidRPr="00303293">
        <w:t>1</w:t>
      </w:r>
      <w:r w:rsidR="002D7FFB" w:rsidRPr="00303293">
        <w:t>.</w:t>
      </w:r>
    </w:p>
    <w:p w14:paraId="52D8A929" w14:textId="13EBE61B" w:rsidR="002D7FFB" w:rsidRDefault="008C174F" w:rsidP="00BD1148">
      <w:pPr>
        <w:pStyle w:val="BodyText"/>
        <w:jc w:val="both"/>
      </w:pPr>
      <w:r w:rsidRPr="00303293">
        <w:t>If</w:t>
      </w:r>
      <w:r w:rsidR="002D7FFB" w:rsidRPr="00303293">
        <w:t xml:space="preserve"> the </w:t>
      </w:r>
      <w:r w:rsidR="00303293" w:rsidRPr="00303293">
        <w:t>d</w:t>
      </w:r>
      <w:r w:rsidR="002D7FFB" w:rsidRPr="00303293">
        <w:t xml:space="preserve">raft </w:t>
      </w:r>
      <w:r w:rsidR="00303293" w:rsidRPr="00303293">
        <w:t>c</w:t>
      </w:r>
      <w:r w:rsidR="002D7FFB" w:rsidRPr="00303293">
        <w:t xml:space="preserve">oncept </w:t>
      </w:r>
      <w:r w:rsidR="00303293" w:rsidRPr="00303293">
        <w:t>and its footprint are</w:t>
      </w:r>
      <w:r w:rsidR="002D7FFB" w:rsidRPr="00303293">
        <w:t xml:space="preserve"> endorsed by </w:t>
      </w:r>
      <w:proofErr w:type="gramStart"/>
      <w:r w:rsidR="002D7FFB" w:rsidRPr="00303293">
        <w:t>Council</w:t>
      </w:r>
      <w:proofErr w:type="gramEnd"/>
      <w:r w:rsidR="002D7FFB" w:rsidRPr="00303293">
        <w:t xml:space="preserve"> the landscape designers will be given the </w:t>
      </w:r>
      <w:r w:rsidRPr="00303293">
        <w:t xml:space="preserve">approval to proceed to </w:t>
      </w:r>
      <w:r w:rsidR="00303293" w:rsidRPr="00303293">
        <w:t xml:space="preserve">finalising the concept plans and </w:t>
      </w:r>
      <w:r w:rsidRPr="00303293">
        <w:t>detailed design phase.</w:t>
      </w:r>
      <w:r>
        <w:t xml:space="preserve">  </w:t>
      </w:r>
      <w:bookmarkStart w:id="19" w:name="_GoBack"/>
      <w:bookmarkEnd w:id="19"/>
    </w:p>
    <w:p w14:paraId="4D942818" w14:textId="5F172466" w:rsidR="008C174F" w:rsidRDefault="008C174F" w:rsidP="00BD1148">
      <w:pPr>
        <w:pStyle w:val="BodyText"/>
        <w:jc w:val="both"/>
      </w:pPr>
      <w:r>
        <w:t xml:space="preserve">The Have Your Say webpage will be updated to summarise the engagement outcomes.  </w:t>
      </w:r>
    </w:p>
    <w:p w14:paraId="7FD1E3ED" w14:textId="77777777" w:rsidR="00CC090B" w:rsidRDefault="00CC090B" w:rsidP="00FE3455">
      <w:pPr>
        <w:pStyle w:val="BodyText"/>
        <w:sectPr w:rsidR="00CC090B" w:rsidSect="00CC090B">
          <w:type w:val="continuous"/>
          <w:pgSz w:w="11907" w:h="16840" w:code="9"/>
          <w:pgMar w:top="794" w:right="794" w:bottom="794" w:left="794" w:header="567" w:footer="340" w:gutter="0"/>
          <w:cols w:num="2" w:space="284"/>
          <w:docGrid w:linePitch="360"/>
          <w15:footnoteColumns w:val="1"/>
        </w:sectPr>
      </w:pPr>
    </w:p>
    <w:p w14:paraId="517C3D63" w14:textId="42D4FBEF" w:rsidR="00376CCA" w:rsidRDefault="00376CCA" w:rsidP="00FE3455">
      <w:pPr>
        <w:pStyle w:val="BodyText"/>
      </w:pPr>
    </w:p>
    <w:p w14:paraId="72E6EFE6" w14:textId="51DE1FF1" w:rsidR="00376CCA" w:rsidRPr="00FE3455" w:rsidRDefault="00376CCA" w:rsidP="00FE3455">
      <w:pPr>
        <w:pStyle w:val="BodyText"/>
        <w:sectPr w:rsidR="00376CCA" w:rsidRPr="00FE3455" w:rsidSect="00FE3455">
          <w:type w:val="continuous"/>
          <w:pgSz w:w="11907" w:h="16840" w:code="9"/>
          <w:pgMar w:top="794" w:right="794" w:bottom="794" w:left="794" w:header="567" w:footer="340" w:gutter="0"/>
          <w:cols w:space="284"/>
          <w:docGrid w:linePitch="360"/>
          <w15:footnoteColumns w:val="1"/>
        </w:sectPr>
      </w:pPr>
    </w:p>
    <w:p w14:paraId="208E45F7" w14:textId="77777777" w:rsidR="00100727" w:rsidRDefault="00581137" w:rsidP="00100727">
      <w:pPr>
        <w:pStyle w:val="Heading1"/>
        <w:framePr w:wrap="around"/>
      </w:pPr>
      <w:bookmarkStart w:id="20" w:name="_Toc56450820"/>
      <w:r>
        <w:lastRenderedPageBreak/>
        <w:t xml:space="preserve">Appendix </w:t>
      </w:r>
      <w:r w:rsidR="00EF0793">
        <w:t>A</w:t>
      </w:r>
      <w:r w:rsidR="00D13822">
        <w:t xml:space="preserve"> – Survey hardcopy</w:t>
      </w:r>
      <w:bookmarkEnd w:id="20"/>
    </w:p>
    <w:p w14:paraId="38E9DDBE" w14:textId="2D7C5630" w:rsidR="00A17CA6" w:rsidRDefault="0018501B" w:rsidP="00E639BF">
      <w:pPr>
        <w:pStyle w:val="BodyText"/>
      </w:pPr>
      <w:r w:rsidRPr="0018501B">
        <w:rPr>
          <w:noProof/>
        </w:rPr>
        <w:drawing>
          <wp:inline distT="0" distB="0" distL="0" distR="0" wp14:anchorId="4975F566" wp14:editId="4D54137C">
            <wp:extent cx="5839640" cy="8411749"/>
            <wp:effectExtent l="0" t="0" r="889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841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D37C8" w14:textId="55F8E4EE" w:rsidR="0018501B" w:rsidRDefault="0018501B" w:rsidP="00E639BF">
      <w:pPr>
        <w:pStyle w:val="BodyText"/>
      </w:pPr>
      <w:r w:rsidRPr="0018501B">
        <w:rPr>
          <w:noProof/>
        </w:rPr>
        <w:lastRenderedPageBreak/>
        <w:drawing>
          <wp:inline distT="0" distB="0" distL="0" distR="0" wp14:anchorId="487364E3" wp14:editId="6909FCDD">
            <wp:extent cx="6306726" cy="906399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14578" cy="907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A257F" w14:textId="58C6163A" w:rsidR="0018501B" w:rsidRDefault="0018501B" w:rsidP="00E639BF">
      <w:pPr>
        <w:pStyle w:val="BodyText"/>
        <w:sectPr w:rsidR="0018501B" w:rsidSect="0018501B">
          <w:type w:val="continuous"/>
          <w:pgSz w:w="11907" w:h="16840" w:code="9"/>
          <w:pgMar w:top="794" w:right="794" w:bottom="794" w:left="794" w:header="567" w:footer="340" w:gutter="0"/>
          <w:cols w:space="284"/>
          <w:docGrid w:linePitch="360"/>
          <w15:footnoteColumns w:val="1"/>
        </w:sectPr>
      </w:pPr>
      <w:r w:rsidRPr="0018501B">
        <w:rPr>
          <w:noProof/>
        </w:rPr>
        <w:lastRenderedPageBreak/>
        <w:drawing>
          <wp:inline distT="0" distB="0" distL="0" distR="0" wp14:anchorId="183CB019" wp14:editId="6B3C65B4">
            <wp:extent cx="5820587" cy="8373644"/>
            <wp:effectExtent l="0" t="0" r="889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837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4840C" w14:textId="77777777" w:rsidR="00100727" w:rsidRDefault="00A17CA6" w:rsidP="00A17CA6">
      <w:pPr>
        <w:pStyle w:val="Heading1"/>
        <w:framePr w:wrap="around"/>
        <w:rPr>
          <w:spacing w:val="0"/>
        </w:rPr>
      </w:pPr>
      <w:bookmarkStart w:id="21" w:name="_Toc56450821"/>
      <w:r>
        <w:lastRenderedPageBreak/>
        <w:t xml:space="preserve">Appendix </w:t>
      </w:r>
      <w:r w:rsidR="00EF0793">
        <w:t>B</w:t>
      </w:r>
      <w:r w:rsidR="00D13822">
        <w:t xml:space="preserve"> – Printed media articles</w:t>
      </w:r>
      <w:bookmarkEnd w:id="21"/>
    </w:p>
    <w:p w14:paraId="5317EDF5" w14:textId="0FFAE508" w:rsidR="008E04E9" w:rsidRPr="00A4295E" w:rsidRDefault="00A4295E" w:rsidP="008E04E9">
      <w:pPr>
        <w:pStyle w:val="BodyText"/>
        <w:rPr>
          <w:iCs/>
          <w:color w:val="003263" w:themeColor="text2"/>
        </w:rPr>
      </w:pPr>
      <w:r w:rsidRPr="00A4295E">
        <w:rPr>
          <w:iCs/>
          <w:noProof/>
          <w:color w:val="003263" w:themeColor="text2"/>
        </w:rPr>
        <w:drawing>
          <wp:inline distT="0" distB="0" distL="0" distR="0" wp14:anchorId="2A34BD13" wp14:editId="44465CF1">
            <wp:extent cx="5144218" cy="62683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62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6FA83" w14:textId="73CF70E7" w:rsidR="003F12CB" w:rsidRDefault="00A4295E" w:rsidP="008E04E9">
      <w:pPr>
        <w:pStyle w:val="BodyText"/>
        <w:rPr>
          <w:i/>
          <w:color w:val="003263" w:themeColor="text2"/>
        </w:rPr>
      </w:pPr>
      <w:r w:rsidRPr="00A4295E">
        <w:rPr>
          <w:iCs/>
          <w:noProof/>
          <w:color w:val="003263" w:themeColor="text2"/>
        </w:rPr>
        <w:drawing>
          <wp:inline distT="0" distB="0" distL="0" distR="0" wp14:anchorId="033BC382" wp14:editId="73F3AE32">
            <wp:extent cx="2238375" cy="2147477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40216" cy="214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8AA94" w14:textId="77777777" w:rsidR="00366D4A" w:rsidRDefault="00366D4A" w:rsidP="00366D4A">
      <w:pPr>
        <w:pStyle w:val="ListBullet"/>
        <w:numPr>
          <w:ilvl w:val="0"/>
          <w:numId w:val="0"/>
        </w:numPr>
      </w:pPr>
      <w:r>
        <w:t xml:space="preserve">News/press release </w:t>
      </w:r>
      <w:hyperlink r:id="rId33" w:history="1">
        <w:r w:rsidRPr="00032F1F">
          <w:rPr>
            <w:rStyle w:val="Hyperlink"/>
          </w:rPr>
          <w:t>https://www.geelongaustralia.com.au/news/item/8d82972736c2eaf.aspx</w:t>
        </w:r>
      </w:hyperlink>
    </w:p>
    <w:p w14:paraId="10736E4A" w14:textId="3CC48EE5" w:rsidR="00375F46" w:rsidRDefault="00366D4A" w:rsidP="008E04E9">
      <w:pPr>
        <w:pStyle w:val="BodyText"/>
        <w:rPr>
          <w:i/>
          <w:color w:val="003263" w:themeColor="text2"/>
        </w:rPr>
      </w:pPr>
      <w:r w:rsidRPr="00366D4A">
        <w:rPr>
          <w:i/>
          <w:noProof/>
          <w:color w:val="003263" w:themeColor="text2"/>
        </w:rPr>
        <w:lastRenderedPageBreak/>
        <w:drawing>
          <wp:inline distT="0" distB="0" distL="0" distR="0" wp14:anchorId="5BAAC872" wp14:editId="1F9967C3">
            <wp:extent cx="6552565" cy="4237355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52565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EFEAB" w14:textId="10AB03EB" w:rsidR="00375F46" w:rsidRDefault="00366D4A" w:rsidP="008E04E9">
      <w:pPr>
        <w:pStyle w:val="BodyText"/>
        <w:rPr>
          <w:i/>
          <w:color w:val="003263" w:themeColor="text2"/>
        </w:rPr>
      </w:pPr>
      <w:r w:rsidRPr="00366D4A">
        <w:rPr>
          <w:i/>
          <w:noProof/>
          <w:color w:val="003263" w:themeColor="text2"/>
        </w:rPr>
        <w:drawing>
          <wp:inline distT="0" distB="0" distL="0" distR="0" wp14:anchorId="0BC219C1" wp14:editId="2E155A10">
            <wp:extent cx="4097325" cy="393443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03368" cy="394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223BC" w14:textId="5AAAF720" w:rsidR="008E04E9" w:rsidRDefault="00EF0793" w:rsidP="008E04E9">
      <w:pPr>
        <w:pStyle w:val="Heading1"/>
        <w:framePr w:wrap="around"/>
      </w:pPr>
      <w:bookmarkStart w:id="22" w:name="_Toc56450822"/>
      <w:r>
        <w:lastRenderedPageBreak/>
        <w:t>Appendix C</w:t>
      </w:r>
      <w:r w:rsidR="003F05B2">
        <w:t xml:space="preserve"> – </w:t>
      </w:r>
      <w:r w:rsidR="008A5ADF">
        <w:t>Qualitative Responses</w:t>
      </w:r>
      <w:bookmarkEnd w:id="22"/>
    </w:p>
    <w:p w14:paraId="11ACFF04" w14:textId="114CEE32" w:rsidR="00FA5F20" w:rsidRDefault="00A44EF8" w:rsidP="003F12CB">
      <w:pPr>
        <w:pStyle w:val="BodyText"/>
        <w:rPr>
          <w:iCs/>
          <w:color w:val="00458B" w:themeColor="accent2" w:themeTint="E6"/>
        </w:rPr>
      </w:pPr>
      <w:r w:rsidRPr="00A44EF8">
        <w:rPr>
          <w:iCs/>
          <w:noProof/>
          <w:color w:val="00458B" w:themeColor="accent2" w:themeTint="E6"/>
        </w:rPr>
        <w:drawing>
          <wp:inline distT="0" distB="0" distL="0" distR="0" wp14:anchorId="4F5AB44D" wp14:editId="22B23E5B">
            <wp:extent cx="5305425" cy="5238072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23645" cy="525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0BCE9" w14:textId="10526AA8" w:rsidR="00A44EF8" w:rsidRPr="00A44EF8" w:rsidRDefault="00A44EF8" w:rsidP="003F12CB">
      <w:pPr>
        <w:pStyle w:val="BodyText"/>
        <w:rPr>
          <w:iCs/>
          <w:color w:val="00458B" w:themeColor="accent2" w:themeTint="E6"/>
        </w:rPr>
      </w:pPr>
      <w:r w:rsidRPr="00A44EF8">
        <w:rPr>
          <w:iCs/>
          <w:noProof/>
          <w:color w:val="00458B" w:themeColor="accent2" w:themeTint="E6"/>
        </w:rPr>
        <w:drawing>
          <wp:inline distT="0" distB="0" distL="0" distR="0" wp14:anchorId="374EB897" wp14:editId="6E896A89">
            <wp:extent cx="5305425" cy="301492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20792" cy="302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75D6E" w14:textId="77777777" w:rsidR="007E6EE0" w:rsidRDefault="007E6EE0" w:rsidP="004C7152">
      <w:pPr>
        <w:pStyle w:val="BodyText"/>
        <w:sectPr w:rsidR="007E6EE0" w:rsidSect="007E6EE0">
          <w:type w:val="continuous"/>
          <w:pgSz w:w="11907" w:h="16840" w:code="9"/>
          <w:pgMar w:top="794" w:right="794" w:bottom="794" w:left="794" w:header="567" w:footer="340" w:gutter="0"/>
          <w:cols w:space="284"/>
          <w:docGrid w:linePitch="360"/>
          <w15:footnoteColumns w:val="1"/>
        </w:sectPr>
      </w:pPr>
    </w:p>
    <w:p w14:paraId="68F80B51" w14:textId="77777777" w:rsidR="004C7152" w:rsidRPr="004C7152" w:rsidRDefault="00982757" w:rsidP="004C7152">
      <w:pPr>
        <w:pStyle w:val="BodyText"/>
      </w:pPr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830272" behindDoc="1" locked="0" layoutInCell="1" allowOverlap="1" wp14:anchorId="6773B9EF" wp14:editId="5DB0EA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0692000"/>
                <wp:effectExtent l="0" t="0" r="0" b="0"/>
                <wp:wrapTopAndBottom/>
                <wp:docPr id="247" name="CoGG BackCov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45" name="CoGG Background"/>
                          <pic:cNvPicPr preferRelativeResize="0"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1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Text Box 25"/>
                        <wps:cNvSpPr txBox="1"/>
                        <wps:spPr>
                          <a:xfrm>
                            <a:off x="341895" y="7246867"/>
                            <a:ext cx="2447290" cy="30782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A027B2" w14:textId="77777777" w:rsidR="003F199E" w:rsidRDefault="003F199E" w:rsidP="00307AEA">
                              <w:pPr>
                                <w:pStyle w:val="BackCoverText"/>
                              </w:pPr>
                              <w:r>
                                <w:t>—</w:t>
                              </w:r>
                            </w:p>
                            <w:p w14:paraId="6D1FC49B" w14:textId="77777777" w:rsidR="003F199E" w:rsidRPr="00872F39" w:rsidRDefault="003F199E" w:rsidP="00307AEA">
                              <w:pPr>
                                <w:pStyle w:val="BackCoverTextHeading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72F39">
                                <w:t>CITY OF GREATER GEELONG</w:t>
                              </w:r>
                            </w:p>
                            <w:p w14:paraId="76C672B4" w14:textId="77777777" w:rsidR="003F199E" w:rsidRDefault="003F199E" w:rsidP="00307AEA">
                              <w:pPr>
                                <w:pStyle w:val="BackCoverText"/>
                              </w:pPr>
                              <w:r>
                                <w:t>PO Box 104</w:t>
                              </w:r>
                            </w:p>
                            <w:p w14:paraId="362B6218" w14:textId="77777777" w:rsidR="003F199E" w:rsidRDefault="003F199E" w:rsidP="00307AEA">
                              <w:pPr>
                                <w:pStyle w:val="BackCoverText"/>
                              </w:pPr>
                              <w:r>
                                <w:t>Geelong VIC 3220</w:t>
                              </w:r>
                            </w:p>
                            <w:p w14:paraId="395F128E" w14:textId="77777777" w:rsidR="003F199E" w:rsidRDefault="003F199E" w:rsidP="00307AEA">
                              <w:pPr>
                                <w:pStyle w:val="BackCoverText"/>
                              </w:pPr>
                              <w:r>
                                <w:t>P: 03 5272 5272</w:t>
                              </w:r>
                            </w:p>
                            <w:p w14:paraId="0F579147" w14:textId="77777777" w:rsidR="003F199E" w:rsidRDefault="003F199E" w:rsidP="00307AEA">
                              <w:pPr>
                                <w:pStyle w:val="BackCoverText"/>
                              </w:pPr>
                              <w:r>
                                <w:t>E: contactus@geelongcity.vic.gov.au</w:t>
                              </w:r>
                            </w:p>
                            <w:p w14:paraId="2D6D1368" w14:textId="77777777" w:rsidR="003F199E" w:rsidRDefault="003F199E" w:rsidP="00307AEA">
                              <w:pPr>
                                <w:pStyle w:val="BackCoverText"/>
                              </w:pPr>
                              <w:r>
                                <w:t>www.geelongaustralia.com.au</w:t>
                              </w:r>
                            </w:p>
                            <w:p w14:paraId="4C8E429D" w14:textId="77777777" w:rsidR="003F199E" w:rsidRPr="00872F39" w:rsidRDefault="003F199E" w:rsidP="00307AEA">
                              <w:pPr>
                                <w:pStyle w:val="BackCoverTextHeading"/>
                                <w:spacing w:before="240"/>
                              </w:pPr>
                              <w:r w:rsidRPr="00872F39">
                                <w:t>CUSTOMER SERVICE CENTRE</w:t>
                              </w:r>
                            </w:p>
                            <w:p w14:paraId="089E65F8" w14:textId="77777777" w:rsidR="003F199E" w:rsidRDefault="003F199E" w:rsidP="00307AEA">
                              <w:pPr>
                                <w:pStyle w:val="BackCoverText"/>
                              </w:pPr>
                              <w:r>
                                <w:t>Geelong</w:t>
                              </w:r>
                            </w:p>
                            <w:p w14:paraId="3FBA81E8" w14:textId="77777777" w:rsidR="003F199E" w:rsidRDefault="003F199E" w:rsidP="00307AEA">
                              <w:pPr>
                                <w:pStyle w:val="BackCoverText"/>
                              </w:pPr>
                              <w:r>
                                <w:t>100 Brougham Street</w:t>
                              </w:r>
                            </w:p>
                            <w:p w14:paraId="71167E90" w14:textId="77777777" w:rsidR="003F199E" w:rsidRDefault="003F199E" w:rsidP="00307AEA">
                              <w:pPr>
                                <w:pStyle w:val="BackCoverText"/>
                              </w:pPr>
                              <w:r>
                                <w:t>Geelong VIC 3220</w:t>
                              </w:r>
                            </w:p>
                            <w:p w14:paraId="07025FFD" w14:textId="77777777" w:rsidR="003F199E" w:rsidRDefault="003F199E" w:rsidP="00307AEA">
                              <w:pPr>
                                <w:pStyle w:val="BackCoverText"/>
                              </w:pPr>
                              <w:r>
                                <w:t>8:00am – 5:00pm</w:t>
                              </w:r>
                            </w:p>
                            <w:p w14:paraId="01292230" w14:textId="77777777" w:rsidR="003F199E" w:rsidRDefault="003F199E" w:rsidP="00307AEA">
                              <w:pPr>
                                <w:pStyle w:val="BackCoverTextHeading"/>
                                <w:spacing w:before="200" w:after="120"/>
                              </w:pPr>
                              <w:r w:rsidRPr="00872F39">
                                <w:t>LATEST NEWS:</w:t>
                              </w:r>
                            </w:p>
                            <w:p w14:paraId="22114489" w14:textId="77777777" w:rsidR="003F199E" w:rsidRDefault="003F199E" w:rsidP="00307AEA">
                              <w:pPr>
                                <w:pStyle w:val="BackCoverText"/>
                                <w:spacing w:after="160"/>
                                <w:ind w:left="283"/>
                              </w:pPr>
                              <w:r>
                                <w:t>geelongaustralia</w:t>
                              </w:r>
                            </w:p>
                            <w:p w14:paraId="0B7EFEFC" w14:textId="77777777" w:rsidR="003F199E" w:rsidRDefault="003F199E" w:rsidP="00307AEA">
                              <w:pPr>
                                <w:pStyle w:val="BackCoverText"/>
                                <w:spacing w:after="160"/>
                                <w:ind w:left="283"/>
                              </w:pPr>
                              <w:r>
                                <w:t>@GreaterGeelong</w:t>
                              </w:r>
                            </w:p>
                            <w:p w14:paraId="2208C5E7" w14:textId="77777777" w:rsidR="003F199E" w:rsidRDefault="003F199E" w:rsidP="00307AEA">
                              <w:pPr>
                                <w:pStyle w:val="BackCoverText"/>
                                <w:spacing w:after="160"/>
                                <w:ind w:left="283"/>
                              </w:pPr>
                              <w:r>
                                <w:t>@CityofGreaterGeelong</w:t>
                              </w:r>
                            </w:p>
                            <w:p w14:paraId="459D0187" w14:textId="77777777" w:rsidR="003F199E" w:rsidRDefault="003F199E" w:rsidP="00307AEA">
                              <w:pPr>
                                <w:pStyle w:val="BackCoverText"/>
                                <w:spacing w:after="160"/>
                                <w:ind w:left="283"/>
                              </w:pPr>
                              <w:r>
                                <w:t>@CityofGreaterGeelong</w:t>
                              </w:r>
                            </w:p>
                            <w:p w14:paraId="335068A1" w14:textId="77777777" w:rsidR="003F199E" w:rsidRPr="00872F39" w:rsidRDefault="003F199E" w:rsidP="00307AEA">
                              <w:pPr>
                                <w:pStyle w:val="BackCoverText"/>
                                <w:spacing w:after="160"/>
                                <w:ind w:left="283"/>
                              </w:pPr>
                              <w:r>
                                <w:t>CityofGreatGeelong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3B9EF" id="CoGG BackCover" o:spid="_x0000_s1026" editas="canvas" style="position:absolute;margin-left:0;margin-top:0;width:595.3pt;height:841.9pt;z-index:-251486208;mso-position-horizontal-relative:page;mso-position-vertical-relative:page" coordsize="75596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ivaZQMAAPoHAAAOAAAAZHJzL2Uyb0RvYy54bWysVdtu2zgQfV+g/0Do&#10;vZGtyHYiRClSBwkKBG2QpOgzTVE2EfGyJG3L/foeUpLt1ija7vbB8pAznMuZ29W7VjZkw60TWpXJ&#10;+GyUEK6YroRalsnnl7u3FwlxnqqKNlrxMtlxl7y7fvPP1dYUPNMr3VTcEihRrtiaMll5b4o0dWzF&#10;JXVn2nAFZq2tpB5Hu0wrS7fQLps0G42m6VbbyljNuHO4ve2YyXXUX9ec+U917bgnTZnANx+/Nn4X&#10;4ZteX9FiaalZCda7Qf+DF5IKBaN7VbfUU7K24kSVFMxqp2t/xrRMdV0LxmMMiGY8+iGaOVUb6mIw&#10;DOgMDoL6i3oXS2AAlcUWyeCgjWAFfj0aoE6M/ToreOXXlie9EvlbOiS1r2vzFsAY6sVCNMLvYpKB&#10;QHBKbR4Fe7TdgX3cPFoiqjLJ8klCFJWorrm+vyfvKXtdWr1WVchueBhkw0tiLK+5feIN9G/4E3fi&#10;K17FKkhPLCwaYe5E04S0BrqPBcXz6yLtEnur2Vpy5btKtdGsVm4ljEuILbhccPhvP1Tjrg6dt9yz&#10;VTBYw/ATqhcRpLTYM6KXB8eCz84ESGjR1laGf5gmbSzw3b7AeesJw+VsMrmczgAXA288ml6O88tJ&#10;sA0bw3tjnb/nWgIsh3axcAL404JuHlzvziCCdwcPIoljKCb0shvwwukEsT/qgucVNRwuBLXHWZ8O&#10;WX8J4b3XLcliLL3cM3AhvsU9Qg0xhvufgHWejy8ABAEqsyyfXkxnXUIG3LI8n2WXmB8Bt/PR7CI7&#10;z/8PbLRQOpQWvKJFo8i2TKbnk1HEec9BThoVBHicYz36hygi5XcN75Q88RrtEDMfLuIE5fPGkg3F&#10;7KOMoRAjDlEvpINUV2a//7CXP3j1J1a7OAbLWvn9YymUtjH6H9yuXgeX604eJXcUdyB9u2j77C50&#10;tUPSre7GvDPsTqCIH6jzj9RiriOD2FXgrrT9mpAt5n6ZuH/XNIyq5oNCpaIl8rAo4iGfzDIc7DFn&#10;ccxRaznXgHeMLWdYJIO8bwaytlp+wYq6CVbBoorBdpn4gZz7bhthxTF+cxOFugn4oJ7DoB9HXELL&#10;vbRfqDV9X3rU5kc99MZJe3ayIU9K36y9rkXs3QBYh1IPJPo0UnG/gPpugx2fo9RhZV9/AwAA//8D&#10;AFBLAwQKAAAAAAAAACEAlzZvY4vgAwCL4AMAFAAAAGRycy9tZWRpYS9pbWFnZTEucG5niVBORw0K&#10;GgoAAAANSUhEUgAAE2EAABtoCAYAAACzxPSVAAAACXBIWXMAAFxGAABcRgEUlENB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D1bZJREFUeNrs3MsJwkAAANFN/CAIFmD/tVmA4EVC1rMN5DLvlTAFzDLnnAMAAAAA&#10;AAAAAAAAAAAAAAAAAAAgYpUAAAAAAAAAAAAAAAAAAAAAAAAAKDFhAwAAAAAAAAAAAAAAAAAAAAAA&#10;AFJM2AAAAAAAAAAAAAAAAAAAAAAAAIAUEzYAAAAAAAAAAAAAAAAAAAAAAAAgxYQNAAAAAAAAAAAA&#10;AAAAAAAAAAAASDFhAwAAAAAAAAAAAAAAAAAAAAAAAFJM2AAAAAAAAAAAAAAAAAAAAAAAAIAUEzYA&#10;AAAAAAAAAAAAAAAAAAAAAAAgxYQNAAAAAAAAAAAAAAAAAAAAAAAASDFhAwAAAAAAAAAAAAAAAAAA&#10;AAAAAFJM2AAAAAAAAAAAAAAAAAAAAAAAAIAUEzYAAAAAAAAAAAAAAAAAAAAAAAAgxYQNAAAAAAAA&#10;AAAAAAAAAAAAAAAASDFhAwAAAAAAAAAAAAAAAAAAAAAAAFJM2AAAAAAAAAAAAAAAAAAAAAAAAIAU&#10;EzYAAAAAAAAAAAAAAAAAAAAAAAAgxYQNAAAAAAAAAAAAAAAAAAAAAAAASDFhAwAAAAAAAAAAAAAA&#10;AAAAAAAAAFJM2AAAAAAAAAAAAAAAAAAAAAAAAIAUEzYAAAAAAAAAAAAAAAAAAAAAAAAgxYQNAAAA&#10;AAAAAAAAAAAAAAAAAAAASDFhAwAAAAAAAAAAAAAAAAAAAAAAAFJM2AAAAAAAAAAAAAAAAAAAAAAA&#10;AIAUEzYAAAAAAAAAAAAAAAAAAAAAAAAgxYQNAAAAAAAAAAAAAAAAAAAAAAAASDFhAwAAAAAAAAAA&#10;AAAAAAAAAAAAAFJM2AAAAAAAAAAAAAAAAAAAAAAAAIAUEzYAAAAAAAAAAAAAAAAAAAAAAAAgxYQN&#10;AAAAAAAAAAAAAAAAAAAAAAAASDFhAwAAAAAAAAAAAAAAAAAAAAAAAFJM2AAAAAAAAAAAAAAAAAAA&#10;AAAAAIAUEzYAAAAAAAAAAAAAAAAAAAAAAAAgxYQNAAAAAAAAAAAAAAAAAAAAAAAASDFhAwAAAAAA&#10;AAAAAAAAAAAAAAAAAFJM2AAAAAAAAAAAAAAAAAAAAAAAAIAUEzYAAAAAAAAAAAAAAAAAAAAAAAAg&#10;xYQNAAAAAAAAAAAAAAAAAAAAAAAASDFhAwAAAAAAAAAAAAAAAAAAAAAAAFJM2AAAAAAAAAAAAAAA&#10;AAAAAAAAAIAUEzYAAAAAAAAAAAAAAAAAAAAAAAAgxYQNAAAAAAAAAAAAAAAAAAAAAAAASDFhAwAA&#10;AAAAAAAAAAAAAAAAAAAAAFJM2AAAAAAAAAAAAAAAAAAAAAAAAIAUEzYAAAAAAAAAAAAAAAAAAAAA&#10;AAAgxYQNAAAAAAAAAAAAAAAAAAAAAAAASDFhAwAAAAAAAAAAAAAAAAAAAAAAAFJM2AAAAAAAAAAA&#10;AAAAAAAAAAAAAIAUEzYAAAAAAAAAAAAAAAAAAAAAAAAgxYQNAAAAAAAAAAAAAAAAAAAAAAAASDFh&#10;AwAAAAAAAAAAAAAAAAAAAAAAAFJM2AAAAAAAAAAAAAAAAAAAAAAAAIAUEzYAAAAAAAAAAAAAAAAA&#10;AAAAAAAgxYQNAAAAAAAAAAAAAAAAAAAAAAAASDFhAwAAAAAAAAAAAAAAAAAAAAAAAFJM2AAAAAAA&#10;AAAAAAAAAAAAAAAAAIAUEzYAAAAAAAAAAAAAAAAAAAAAAAAgxYQNAAAAAAAAAAAAAAAAAAAAAAAA&#10;SDFhAwAAAAAAAAAAAAAAAAAAAAAAAFJM2AAAAAAAAAAAAAAAAAAAAAAAAIAUEzYAAAAAAAAAAAAA&#10;AAAAAAAAAAAgxYQNAAAAAAAAAAAAAAAAAAAAAAAASDFhAwAAAAAAAAAAAAAAAAAAAAAAAFJM2AAA&#10;AAAAAAAAAAAAAAAAAAAAAIAUEzYAAAAAAAAAAAAAAAAAAAAAAAAgxYQNAAAAAAAAAAAAAAAAAAAA&#10;AAAASDFhAwAAAAAAAAAAAAAAAAAAAAAAAFJM2AAAAAAAAAAAAAAAAAAAAAAAAIAUEzYAAAAAAAAA&#10;AAAAAAAAAAAAAAAgxYQNAAAAAAAAAAAAAAAAAAAAAAAASDFhAwAAAAAAAAAAAAAAAAAAAAAAAFJM&#10;2AAAAAAAAAAAAAAAAAAAAAAAAIAUEzYAAAAAAAAAAAAAAAAAAAAAAAAgxYQNAAAAAAAAAAAAAAAA&#10;AAAAAAAASDFhAwAAAAAAAAAAAAAAAAAAAAAAAFJM2AAAAAAAAAAAAAAAAAAAAAAAAIAUEzYAAAAA&#10;AAAAAAAAAAAAAAAAAAAgxYQNAAAAAAAAAAAAAAAAAAAAAAAASDFhAwAAAAAAAAAAAAAAAAAAAAAA&#10;AFJM2AAAAAAAAAAAAAAAAAAAAAAAAIAUEzYAAAAAAAAAAAAAAAAAAAAAAAAgxYQNAAAAAAAAAAAA&#10;AAAAAAAAAAAASDFhAwAAAAAAAAAAAAAAAAAAAAAAAFJM2AAAAAAAAAAAAAAAAAAAAAAAAIAUEzYA&#10;AAAAAAAAAAAAAAAAAAAAAAAgxYQNAAAAAAAAAAAAAAAAAAAAAAAASDFhAwAAAAAAAAAAAAAAAAAA&#10;AAAAAFJM2AAAAAAAAAAAAAAAAAAAAAAAAIAUEzYAAAAAAAAAAAAAAAAAAAAAAAAgxYQNAAAAAAAA&#10;AAAAAAAAAAAAAAAASDFhAwAAAAAAAAAAAAAAAAAAAAAAAFLOEhxnn3N8t10IAAAAAAAAAAAAAAAA&#10;AAAAAAAA/lzP61iXRYiDmLAd6Lvt4/X+CAEAAAAAAAAAAAAAAAAAAAAAAMCf5+M+bpeTEAdZJQAA&#10;AAAAAAAAAAAAAAAAAAAAAABKTNgAAAAAAAAAAAAAAAAAAAAAAACAFBM2AAAAAAAAAAAAAAAAAAAA&#10;AAAAIMWEDQAAAAAAAAAAAAAAAAAAAAAAAEgxYQMAAAAAAAAAAAAAAAAAAAAAAABSTNgAAAAAAAAA&#10;AAAAAAAAAAAAAACAFBM2AAAAAAAAAAAAAAAAAAAAAAAAIMWEDQAAAAAAAAAAAAAAAAAAAAAAAEgx&#10;YQMAAAAAAAAAAAAAAAAAAAAAAABSTNgAAAAAAAAAAAAAAAAAAAAAAACAFBM2AAAAAAAAAAAAAAAA&#10;AAAAAAAAIMWEDQAAAAAAAAAAAAAAAAAAAAAAAEgxYQMAAAAAAAAAAAAAAAAAAAAAAABSTNgAAAAA&#10;AAAAAAAAAAAAAAAAAACAFBM2AAAAAAAAAAAAAAAAAAAAAAAAIMWEDQAAAAAAAAAAAAAAAAAAAAAA&#10;AEgxYQMAAAAAAAAAAAAAAAAAAAAAAABSTNgAAAAAAAAAAAAAAAAAAAAAAACAFBM2AAAAAAAAAAAA&#10;AAAAAAAAAAAAIMWEDQAAAAAAAAAAAAAAAAAAAAAAAEgxYQMAAAAAAAAAAAAAAAAAAAAAAABSTNgA&#10;AAAAAAAAAAAAAAAAAAAAAACAFBM2AAAAAAAAAAAAAAAAAAAAAAAAIMWEDQAAAAAAAAAAAAAAAAAA&#10;AAAAAEgxYQMAAAAAAAAAAAAAAAAAAAAAAABSTNgAAAAAAAAAAAAAAAAAAAAAAACAFBM2AAAAAAAA&#10;AAAAAAAAAAAAAAAAIMWEDQAAAAAAAAAAAAAAAAAAAAAAAEgxYQMAAAAAAAAAAAAAAAAAAAAAAABS&#10;TNgAAAAAAAAAAAAAAAAAAAAAAACAFBM2AAAAAAAAAAAAAAAAAAAAAAAAIMWEDQAAAAAAAAAAAAAA&#10;AAAAAAAAAEgxYQMAAAAAAAAAAAAAAAAAAAAAAABSTNgAAAAAAAAAAAAAAAAAAAAAAACAFBM2AAAA&#10;AAAAAAAAAAAAAAAAAAAAIMWEDQAAAAAAAAAAAAAAAAAAAAAAAEgxYQMAAAAAAAAAAAAAAAAAAAAA&#10;AABSTNgAAAAAAAAAAAAAAAAAAAAAAACAFBM2AAAAAAAAAAAAAAAAAAAAAAAAIMWEDQAAAAAAAAAA&#10;AAAAAAAAAAAAAEgxYQMAAAAAAAAAAAAAAAAAAAAAAABSTNgAAAAAAAAAAAAAAAAAAAAAAACAFBM2&#10;AAAAAAAAAAAAAAAAAAAAAAAAIMWEDQAAAAAAAAAAAAAAAAAAAAAAAEgxYQMAAAAAAAAAAAAAAAAA&#10;AAAAAABSTNgAAAAAAAAAAAAAAAAAAAAAAACAFBM2AAAAAAAAAAAAAAAAAAAAAAAAIMWEDQAAAAAA&#10;AAAAAAAAAAAAAAAAAEgxYQMAAAAAAAAAAAAAAAAAAAAAAABSTNgAAAAAAAAAAAAAAAAAAAAAAACA&#10;FBM2AAAAAAAAAAAAAAAAAAAAAAAAIMWEDQAAAAAAAAAAAAAAAAAAAAAAAEgxYQMAAAAAAAAAAAAA&#10;AAAAAAAAAABSTNgAAAAAAAAAAAAAAAAAAAAAAACAFBM2AAAAAAAAAAAAAAAAAAAAAAAAIMWEDQAA&#10;AAAAAAAAAAAAAAAAAAAAAEgxYQMAAAAAAAAAAAAAAAAAAAAAAABSTNgAAAAAAAAAAAAAAAAAAAAA&#10;AACAFBM2AAAAAAAAAAAAAAAAAAAAAAAAIMWEDQAAAAAAAAAAAAAAAAAAAAAAAEgxYQMAAAAAAAAA&#10;AAAAAAAAAAAAAABSTNgAAAAAAAAAAAAAAAAAAAAAAACAFBM2AAAAAAAAAAAAAAAAAAAAAAAAIMWE&#10;DQAAAAAAAAAAAAAAAAAAAAAAAEgxYQMAAAAAAAAAAAAAAAAAAAAAAABSTNgAAAAAAAAAAAAAAAAA&#10;AAAAAACAFBM2AAAAAAAAAAAAAAAAAAAAAAAAIMWEDQAAAAAAAAAAAAAAAAAAAAAAAEgxYQMAAAAA&#10;AAAAAAAAAAAAAAAAAABSTNgAAAAAAAAAAAAAAAAAAAAAAACAFBM2AAAAAAAAAAAAAAAAAAAAAAAA&#10;IMWEDQAAAAAAAAAAAAAAAAAAAAAAAEgxYQMAAAAAAAAAAAAAAAAAAAAAAABSTNgAAAAAAAAAAAAA&#10;AAAAAAAAAACAFBM2AAAAAAAAAAAAAAAAAAAAAAAAIMWEDQAAAAAAAAAAAAAAAAAAAAAAAEgxYQMA&#10;AAAAAAAAAAAAAAAAAAAAAABSTNgAAAAAAAAAAAAAAAAAAAAAAACAFBM2AAAAAAAAAAAAAAAAAAAA&#10;AAAAIMWEDQAAAAAAAAAAAAAAAAAAAAAAAEgxYQMAAAAAAAAAAAAAAAAAAAAAAABSTNgAAAAAAAAA&#10;AAAAAAAAAAAAAACAFBM2AAAAAAAAAAAAAAAAAAAAAAAAIMWEDQAAAAAAAAAAAAAAAAAAAAAAAEgx&#10;YQMAAAAAAAAAAAAAAAAAAAAAAABSTNgAAAAAAAAAAAAAAAAAAAAAAACAFBM2AAAAAAAAAAAAAAAA&#10;AAAAAAAAIMWEDQAAAAAAAAAAAAAAAAAAAAAAAEgxYQMAAAAAAAAAAAAAAAAAAAAAAABSTNgAAAAA&#10;AAAAAAAAAAAAAAAAAACAFBM2AAAAAAAAAAAAAAAAAAAAAAAAIMWEDQAAAAAAAAAAAAAAAAAAAAAA&#10;AEgxYQMAAAAAAAAAAAAAAAAAAAAAAABSTNgAAAAAAAAAAAAAAAAAAAAAAACAFBM2AAAAAAAAAAAA&#10;AAAAAAAAAAAAIMWEDQAAAAAAAAAAAAAAAAAAAAAAAEgxYQMAAAAAAAAAAAAAAAAAAAAAAABSTNgA&#10;AAAAAAAAAAAAAAAAAAAAAACAFBM2AAAAAAAAAAAAAAAAAAAAAAAAIMWEDQAAAAAAAAAAAAAAAAAA&#10;AAAAAEgxYQMAAAAAAAAAAAAAAAAAAAAAAABSTNgAAAAAAAAAAAAAAAAAAAAAAACAFBM2AAAAAAAA&#10;AAAAAAAAAAAAAAAAIMWEDQAAAAAAAAAAAAAAAAAAAAAAAEgxYQMAAAAAAAAAAAAAAAAAAAAAAABS&#10;TNgAAAAAAAAAAAAAAAAAAAAAAACAFBM2AAAAAAAAAAAAAAAAAAAAAAAAIMWEDQAAAAAAAAAAAAAA&#10;AAAAAAAAAEgxYQMAAAAAAAAAAAAAAAAAAAAAAABSTNgAAAAAAAAAAAAAAAAAAAAAAACAFBM2AAAA&#10;AAAAAAAAAAAAAAAAAAAAIMWEDQAAAAAAAAAAAAAAAAAAAAAAAEgxYQMAAAAAAAAAAAAAAAAAAAAA&#10;AABSTNgAAAAAAAAAAAAAAAAAAAAAAACAFBM2AAAAAAAAAAAAAAAAAAAAAAAAIMWEDQAAAAAAAAAA&#10;AAAAAAAAAAAAAEgxYQMAAAAAAAAAAAAAAAAAAAAAAABSTNgAAAAAAAAAAAAAAAAAAAAAAACAFBM2&#10;AAAAAAAAAAAAAAAAAAAAAAAAIMWEDQAAAAAAAAAAAAAAAAAAAAAAAEgxYQMAAAAAAAAAAAAAAAAA&#10;AAAAAABSTNgAAAAAAAAAAAAAAAAAAAAAAACAFBM2AAAAAAAAAAAAAAAAAAAAAAAAIMWEDQAAAAAA&#10;AAAAAAAAAAAAAAAAAEgxYQMAAAAAAAAAAAAAAAAAAAAAAABSTNgAAAAAAAAAAAAAAAAAAAAAAACA&#10;FBM2AAAAAAAAAAAAAAAAAAAAAAAAIMWEDQAAAAAAAAAAAAAAAAAAAAAAAEgxYQMAAAAAAAAAAAAA&#10;AAAAAAAAAABSTNgAAAAAAAAAAAAAAAAAAAAAAACAFBM2AAAAAAAAAAAAAAAAAAAAAAAAIMWEDQAA&#10;AAAAAAAAAAAAAAAAAAAAAEgxYQMAAAAAAAAAAAAAAAAAAAAAAABSTNgAAAAAAAAAAAAAAAAAAAAA&#10;AACAFBM2AAAAAAAAAAAAAAAAAAAAAAAAIMWEDQAAAAAAAAAAAAAAAAAAAAAAAEgxYQMAAAAAAAAA&#10;AAAAAAAAAAAAAABSTNgAAAAAAAAAAAAAAAAAAAAAAACAFBM2AAAAAAAAAAAAAAAAAAAAAAAAIMWE&#10;DQAAAAAAAAAAAAAAAAAAAAAAAEgxYQMAAAAAAAAAAAAAAAAAAAAAAABSTNgAAAAAAAAAAAAAAAAA&#10;AAAAAACAFBM2AAAAAAAAAAAAAAAAAAAAAAAAIMWEDQAAAAAAAAAAAAAAAAAAAAAAAEgxYQMAAAAA&#10;AAAAAAAAAAAAAAAAAABSTNgAAAAAAAAAAAAAAAAAAAAAAACAFBM2AAAAAAAAAAAAAAAAAAAAAAAA&#10;IMWEDQAAAAAAAAAAAAAAAAAAAAAAAEgxYQMAAAAAAAAAAAAAAAAAAAAAAABSTNgAAAAAAAAAAAAA&#10;AAAAAAAAAACAFBM2AAAAAAAAAAAAAAAAAAAAAAAAIMWEDQAAAAAAAAAAAAAAAAAAAAAAAEgxYQMA&#10;AAAAAAAAAAAAAAAAAAAAAABSTNgAAAAAAAAAAAAAAAAAAAAAAACAFBM2AAAAAAAAAAAAAAAAAAAA&#10;AAAAIMWEDQAAAAAAAAAAAAAAAAAAAAAAAEgxYQMAAAAAAAAAAAAAAAAAAAAAAABSTNgAAAAAAAAA&#10;AAAAAAAAAAAAAACAFBM2AAAAAAAAAAAAAAAAAAAAAAAAIMWEDQAAAAAAAAAAAAAAAAAAAAAAAEgx&#10;YQMAAAAAAAAAAAAAAAAAAAAAAABSTNgAAAAAAAAAAAAAAAAAAAAAAACAFBM2AAAAAAAAAAAAAAAA&#10;AAAAAAAAIMWEDQAAAAAAAAAAAAAAAAAAAAAAAEgxYQMAAAAAAAAAAAAAAAAAAAAAAABSTNgAAAAA&#10;AAAAAAAAAAAAAAAAAACAFBM2AAAAAAAAAAAAAAAAAAAAAAAAIMWEDQAAAAAAAAAAAAAAAAAAAAAA&#10;AEgxYQMAAAAAAAAAAAAAAAAAAAAAAABSTNgAAAAAAAAAAAAAAAAAAAAAAACAFBM2AAAAAAAAAAAA&#10;AAAAAAAAAAAAIMWEDQAAAAAAAAAAAAAAAAAAAAAAAEgxYQMAAAAAAAAAAAAAAAAAAAAAAABSTNgA&#10;AAAAAAAAAAAAAAAAAAAAAACAFBM2AAAAAAAAAAAAAAAAAAAAAAAAIMWEDQAAAAAAAAAAAAAAAAAA&#10;AAAAAEgxYQMAAAAAAAAAAAAAAAAAAAAAAABSTNgAAAAAAAAAAAAAAAAAAAAAAACAFBM2AAAAAAAA&#10;AAAAAAAAAAAAAAAAIMWEDQAAAAAAAAAAAAAAAAAAAAAAAEgxYQMAAAAAAAAAAAAAAAAAAAAAAABS&#10;TNgAAAAAAAAAAAAAAAAAAAAAAACAFBM2AAAAAAAAAAAAAAAAAAAAAAAAIMWEDQAAAAAAAAAAAAAA&#10;AAAAAAAAAEgxYQMAAAAAAAAAAAAAAAAAAAAAAABSTNgAAAAAAAAAAAAAAAAAAAAAAACAFBM2AAAA&#10;AAAAAAAAAAAAAAAAAAAAIMWEDQAAAAAAAAAAAAAAAAAAAAAAAEgxYQMAAAAAAAAAAAAAAAAAAAAA&#10;AABSTNgAAAAAAAAAAAAAAAAAAAAAAACAFBM2AAAAAAAAAAAAAAAAAAAAAAAAIMWEDQAAAAAAAAAA&#10;AAAAAAAAAAAAAEgxYQMAAAAAAAAAAAAAAAAAAAAAAABSTNgAAAAAAAAAAAAAAAAAAAAAAACAFBM2&#10;AAAAAAAAAAAAAAAAAAAAAAAAIMWEDQAAAAAAAAAAAAAAAAAAAAAAAEgxYQMAAAAAAAAAAAAAAAAA&#10;AAAAAABSTNgAAAAAAAAAAAAAAAAAAAAAAACAFBM2AAAAAAAAAAAAAAAAAAAAAAAAIMWEDQAAAAAA&#10;AAAAAAAAAAAAAAAAAEgxYQMAAAAAAAAAAAAAAAAAAAAAAABSTNgAAAAAAAAAAAAAAAAAAAAAAACA&#10;FBM2AAAAAAAAAAAAAAAAAAAAAAAAIMWEDQAAAAAAAAAAAAAAAAAAAAAAAEgxYQMAAAAAAAAAAAAA&#10;AAAAAAAAAABSTNgAAAAAAAAAAAAAAAAAAAAAAACAFBM2AAAAAAAAAAAAAAAAAAAAAAAAIMWEDQAA&#10;AAAAAAAAAAAAAAAAAAAAAEgxYQMAAAAAAAAAAAAAAAAAAAAAAABSTNgAAAAAAAAAAAAAAAAAAAAA&#10;AACAFBM2AAAAAAAAAAAAAAAAAAAAAAAAIMWEDQAAAAAAAAAAAAAAAAAAAAAAAEgxYQMAAAAAAAAA&#10;AAAAAAAAAAAAAABSTNgAAAAAAAAAAAAAAAAAAAAAAACAFBM2AAAAAAAAAAAAAAAAAAAAAAAAIMWE&#10;DQAAAAAAAAAAAAAAAAAAAAAAAEgxYQMAAAAAAAAAAAAAAAAAAAAAAABSTNgAAAAAAAAAAAAAAAAA&#10;AAAAAACAFBM2AAAAAAAAAAAAAAAAAAAAAAAAIMWEDQAAAAAAAAAAAAAAAAAAAAAAAEgxYQMAAAAA&#10;AAAAAAAAAAAAAAAAAABSTNgAAAAAAAAAAAAAAAAAAAAAAACAFBM2AAAAAAAAAAAAAAAAAAAAAAAA&#10;IMWEDQAAAAAAAAAAAAAAAAAAAAAAAEgxYQMAAAAAAAAAAAAAAAAAAAAAAABSTNgAAAAAAAAAAAAA&#10;AAAAAAAAAACAFBM2AAAAAAAAAAAAAAAAAAAAAAAAIMWEDQAAAAAAAAAAAAAAAAAAAAAAAEgxYQMA&#10;AAAAAAAAAAAAAAAAAAAAAABSTNgAAAAAAAAAAAAAAAAAAAAAAACAFBM2AAAAAAAAAAAAAAAAAAAA&#10;AAAAIMWEDQAAAAAAAAAAAAAAAAAAAAAAAEgxYQMAAAAAAAAAAAAAAAAAAAAAAABSTNgAAAAAAAAA&#10;AAAAAAAAAAAAAACAFBM2AAAAAAAAAAAAAAAAAAAAAAAAIMWEDQAAAAAAAAAAAAAAAAAAAAAAAEgx&#10;YQMAAAAAAAAAAAAAAAAAAAAAAABSTNgAAAAAAAAAAAAAAAAAAAAAAACAFBM2AAAAAAAAAAAAAAAA&#10;AAAAAAAAIMWEDQAAAAAAAAAAAAAAAAAAAAAAAEgxYQMAAAAAAAAAAAAAAAAAAAAAAABSTNgAAAAA&#10;AAAAAAAAAAAAAAAAAACAFBM2AAAAAAAAAAAAAAAAAAAAAAAAIMWEDQAAAAAAAAAAAAAAAAAAAAAA&#10;AEgxYQMAAAAAAAAAAAAAAAAAAAAAAABSTNgAAAAAAAAAAAAAAAAAAAAAAACAFBM2AAAAAAAAAAAA&#10;AAAAAAAAAAAAIMWEDQAAAAAAAAAAAAAAAAAAAAAAAEgxYQMAAAAAAAAAAAAAAAAAAAAAAABSTNgA&#10;AAAAAAAAAAAAAAAAAAAAAACAFBM2AAAAAAAAAAAAAAAAAAAAAAAAIMWEDQAAAAAAAAAAAAAAAAAA&#10;AAAAAEgxYQMAAAAAAAAAAAAAAAAAAAAAAABSTNgAAAAAAAAAAAAAAAAAAAAAAACAFBM2AAAAAAAA&#10;AAAAAAAAAAAAAAAAIMWEDQAAAAAAAAAAAAAAAAAAAAAAAEgxYQMAAAAAAAAAAAAAAAAAAAAAAABS&#10;TNgAAAAAAAAAAAAAAAAAAAAAAACAFBM2AAAAAAAAAAAAAAAAAAAAAAAAIMWEDQAAAAAAAAAAAAAA&#10;AAAAAAAAAEgxYQMAAAAAAAAAAAAAAAAAAAAAAABSTNgAAAAAAAAAAAAAAAAAAAAAAACAFBM2AAAA&#10;AAAAAAAAAAAAAAAAAAAAIMWEDQAAAAAAAAAAAAAAAAAAAAAAAEgxYQMAAAAAAAAAAAAAAAAAAAAA&#10;AABSTNgAAAAAAAAAAAAAAAAAAAAAAACAFBM2AAAAAAAAAAAAAAAAAAAAAAAAIMWEDQAAAAAAAAAA&#10;AAAAAAAAAAAAAEgxYQMAAAAAAAAAAAAAAAAAAAAAAABSTNgAAAAAAAAAAAAAAAAAAAAAAACAFBM2&#10;AAAAAAAAAAAAAAAAAAAAAAAAIMWEDQAAAAAAAAAAAAAAAAAAAAAAAEgxYQMAAAAAAAAAAAAAAAAA&#10;AAAAAABSTNgAAAAAAAAAAAAAAAAAAAAAAACAFBM2AAAAAAAAAAAAAAAAAAAAAAAAIMWEDQAAAAAA&#10;AAAAAAAAAAAAAAAAAEgxYQMAAAAAAAAAAAAAAAAAAAAAAABSTNgAAAAAAAAAAAAAAAAAAAAAAACA&#10;FBM2AAAAAAAAAAAAAAAAAAAAAAAAIMWEDQAAAAAAAAAAAAAAAAAAAAAAAEgxYQMAAAAAAAAAAAAA&#10;AAAAAAAAAABSTNgAAAAAAAAAAAAAAAAAAAAAAACAFBM2AAAAAAAAAAAAAAAAAAAAAAAAIMWEDQAA&#10;AAAAAAAAAAAAAAAAAAAAAEgxYQMAAAAAAAAAAAAAAAAAAAAAAABSTNgAAAAAAAAAAAAAAAAAAAAA&#10;AACAFBM2AAAAAAAAAAAAAAAAAAAAAAAAIMWEDQAAAAAAAAAAAAAAAAAAAAAAAEgxYQMAAAAAAAAA&#10;AAAAAAAAAAAAAABSTNgAAAAAAAAAAAAAAAAAAAAAAACAFBM2AAAAAAAAAAAAAAAAAAAAAAAAIMWE&#10;DQAAAAAAAAAAAAAAAAAAAAAAAEgxYQMAAAAAAAAAAAAAAAAAAAAAAABSTNgAAAAAAAAAAAAAAAAA&#10;AAAAAACAFBM2AAAAAAAAAAAAAAAAAAAAAAAAIMWEDQAAAAAAAAAAAAAAAAAAAAAAAEgxYQMAAAAA&#10;AAAAAAAAAAAAAAAAAABSTNgAAAAAAAAAAAAAAAAAAAAAAACAFBM2AAAAAAAAAAAAAAAAAAAAAAAA&#10;IMWEDQAAAAAAAAAAAAAAAAAAAAAAAEgxYQMAAAAAAAAAAAAAAAAAAAAAAABSTNgAAAAAAAAAAAAA&#10;AAAAAAAAAACAFBM2AAAAAAAAAAAAAAAAAAAAAAAAIMWEDQAAAAAAAAAAAAAAAAAAAAAAAEgxYQMA&#10;AAAAAAAAAAAAAAAAAAAAAABSTNgAAAAAAAAAAAAAAAAAAAAAAACAFBM2AAAAAAAAAAAAAAAAAAAA&#10;AAAAIMWEDQAAAAAAAAAAAAAAAAAAAAAAAEgxYQMAAAAAAAAAAAAAAAAAAAAAAABSTNgAAAAAAAAA&#10;AAAAAAAAAAAAAACAFBM2AAAAAAAAAAAAAAAAAAAAAAAAIMWEDQAAAAAAAAAAAAAAAAAAAAAAAEgx&#10;YQMAAAAAAAAAAAAAAAAAAAAAAABSTNgAAAAAAAAAAAAAAAAAAAAAAACAFBM2AAAAAAAAAAAAAAAA&#10;AAAAAAAAIMWEDQAAAAAAAAAAAAAAAAAAAAAAAEgxYQMAAAAAAAAAAAAAAAAAAAAAAABSTNgAAAAA&#10;AAAAAAAAAAAAAAAAAACAFBM2AAAAAAAAAAAAAAAAAAAAAAAAIMWEDQAAAAAAAAAAAAAAAAAAAAAA&#10;AEgxYQMAAAAAAAAAAAAAAAAAAAAAAABSTNgAAAAAAAAAAAAAAAAAAAAAAACAFBM2AAAAAAAAAAAA&#10;AAAAAAAAAAAAIMWEDQAAAAAAAAAAAAAAAAAAAAAAAEgxYQMAAAAAAAAAAAAAAAAAAAAAAABSTNgA&#10;AAAAAAAAAAAAAAAAAAAAAACAFBM2AAAAAAAAAAAAAAAAAAAAAAAAIMWEDQAAAAAAAAAAAAAAAAAA&#10;AAAAAEgxYQMAAAAAAAAAAAAAAAAAAAAAAABSTNgAAAAAAAAAAAAAAAAAAAAAAACAFBM2AAAAAAAA&#10;AAAAAAAAAAAAAAAAIMWEDQAAAAAAAAAAAAAAAAAAAAAAAEgxYfuxcwcCAAAAAIL8rQe5QAI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CKhA0AAAAAAAAAAAAAAAAAAAAA&#10;AABYkbABAAAAAAAAAAAAAAAAAAAAAAAAKxI2AAAAAAAAAAAAAAAAAAAAAAAAYEX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gBUJGwAAAAAAAAAAAAAAAAAAAAAAALAi&#10;YQMAAAAAAAAAAAAAAAAAAAAAAABWJGwAAAAAAAAAAAAAAAAAAAAAAADAioQNAAAAAAAAAAAAAAAA&#10;AAAAAAAAWJGwAQAAAAAAAAAAAAAAAAAAAAAAACsSNgAAAAAAAAAAAAAAAAAAAAAAAGBFwgYAAAAA&#10;AAAAAAAAAAAAAAAAAACsSNgAAAAAAAAAAAAAAAAAAAAAAACAFQkbAAAAAAAAAAAAAAAAAAAAAAAA&#10;sCJhAwAAAAAAAAAAAAAAAAAAAAAAAFYkbAAAAAAAAAAAAAAAAAAAAAAAAMCKhA0AAAAAAAAAAAAA&#10;AAAAAAAAAABYkbABAAAAAAAAAAAAAAAAAAAAAAAAKxI2AAAAAAAAAAAAAAAAAAAAAAAAYEXCBgAA&#10;AAAAAAAAAAAAAAAAAAAAAKxI2AAAAAAAAAAAAAAAAAAAAAAAAIAVCRsAAAAAAAAAAAAAAAAAAAAA&#10;AACwImEDAAAAAAAAAAAAAAAAAAAAAAAAViRsAAAAAAAAAAAAAAAAAAAAAAAAwIqEDQAAAAAAAAAA&#10;AAAAAAAAAAAAAFiRsAEAAAAAAAAAAAAAAAAAAAAAAAArEjYAAAAAAAAAAAAAAAAAAAAAAABgRcIG&#10;AAAAAAAAAAAAAAAAAAAAAAAArEjYAAAAAAAAAAAAAAAAAAAAAAAAgBUJGwAAAAAAAAAAAAAAAAAA&#10;AAAAALAiYQMAAAAAAAAAAAAAAAAAAAAAAABWJGwAAAAAAAAAAAAAAAAAAAAAAADAioQNAAAAAAAA&#10;AAAAAAAAAAAAAAAAWJGwAQAAAAAAAAAAAAAAAAAAAAAAACsSNgAAAAAAAAAAAAAAAAAAAAAAAGBF&#10;wgYAAAAAAAAAAAAAAAAAAAAAAACsSNgAAAAAAAAAAAAAAAAAAAAAAACAFQkbAAAAAAAAAAAAAAAA&#10;AAAAAAAAsCJhAwAAAAAAAAAAAAAAAAAAAAAAAFYkbAAAAAAAAAAAAAAAAAAAAAAAAMCKhA0AAAAA&#10;AAAAAAAAAAAAAAAAAABYkbABAAAAAAAAAAAAAAAAAAAAAAAAKxI2AAAAAAAAAAAAAAAAAAAAAAAA&#10;YEXCBgAAAAAAAAAAAAAAAAAAAAAAAKxI2AAAAAAAAAAAAAAAAAAAAAAAAIAVCRsAAAAAAAAAAAAA&#10;AAAAAAAAAACwImEDAAAAAAAAAAAAAAAAAAAAAAAAViRsAAAAAAAAAAAAAAAAAAAAAAAAwIqEDQAA&#10;AAAAAAAAAAAAAAAAAAAAAFiRsAEAAAAAAAAAAAAAAAAAAAAAAAArEjYAAAAAAAAAAAAAAAAAAAAA&#10;AABgRcIGAAAAAAAAAAAAAAAAAAAAAAAArEjYAAAAAAAAAAAAAAAAAAAAAAAAgBUJGwAAAAAAAAAA&#10;AAAAAAAAAAAAALAiYQMAAAAAAAAAAAAAAAAAAAAAAABWJGwAAAAAAAAAAAAAAAAAAAAAAADAioQN&#10;AAAAAAAAAAAAAAAAAAAAAAAAWJGwAQAAAAAAAAAAAAAAAAAAAAAAACsSNgAAAAAAAAAAAAAAAAAA&#10;AAAAAGBFwgYAAAAAAAAAAAAAAAAAAAAAAACsSNgAAAAAAAAAAAAAAAAAAAAAAACAFQkbAAAAAAAA&#10;AAAAAAAAAAAAAAAAsCJhAwAAAAAAAAAAAAAAAAAAAAAAAFYkbAAAAAAAAAAAAAAAAAAAAAAAAMCK&#10;hA0AAAAAAAAAAAAAAAAAAAAAAABYkbABAAAAAAAAAAAAAAAAAAAAAAAAKxI2AAAAAAAAAAAAAAAA&#10;AAAAAAAAYEXCBgAAAAAAAAAAAAAAAAAAAAAAAKxI2AAAAAAAAAAAAAAAAAAAAAAAAIAVCRsAAAAA&#10;AAAAAAAAAAAAAAAAAACwImEDAAAAAAAAAAAAAAAAAAAAAAAAViRsAAAAAAAAAAAAAAAAAAAAAAAA&#10;wIqEDQAAAAAAAAAAAAAAAAAAAAAAAFiRsAEAAAAAAAAAAAAAAAAAAAAAAAArEjYAAAAAAAAAAAAA&#10;AAAAAAAAAABgRcIGAAAAAAAAAAAAAAAAAAAAAAAArEjYAAAAAAAAAAAAAAAAAAAAAAAAgBUJGwAA&#10;AAAAAAAAAAAAAAAAAAAAALAiYQMAAAAAAAAAAAAAAAAAAAAAAABWJGwAAAAAAAAAAAAAAAAAAAAA&#10;AADAioQNAAAAAAAAAAAAAAAAAAAAAAAAWJGwAQAAAAAAAAAAAAAAAAAAAAAAACsSNgAAAAAAAAAA&#10;AAAAAAAAAAAAAGBFwgYAAAAAAAAAAAAAAAAAAAAAAACsSNgAAAAAAAAAAAAAAAAAAAAAAACAFQkb&#10;AAAAAAAAAAAAAAAAAAAAAAAAsCJhAwAAAAAAAAAAAAAAAAAAAAAAAFYkbAAAAAAAAAAAAAAAAAAA&#10;AAAAAMCKhA0AAAAAAAAAAAAAAAAAAAAAAABYkbABAAAAAAAAAAAAAAAAAAAAAAAAKxI2AAAAAAAA&#10;AAAAAAAAAAAAAAAAYEXCBgAAAAAAAAAAAAAAAAAAAAAAAKxI2AAAAAAAAAAAAAAAAAAAAAAAAIAV&#10;CRsAAAAAAAAAAAAAAAAAAAAAAACwImEDAAAAAAAAAAAAAAAAAAAAAAAAViRsAAAAAAAAAAAAAAAA&#10;AAAAAAAAwIqEDQAAAAAAAAAAAAAAAAAAAAAAAFiRsAEAAAAAAAAAAAAAAAAAAAAAAAArEjYAAAAA&#10;AAAAAAAAAAAAAAAAAABgRcIGAAAAAAAAAAAAAAAAAAAAAAAArEjYAAAAAAAAAAAAAAAAAAAAAAAA&#10;gBUJGwAAAAAAAAAAAAAAAAAAAAAAALAiYQMAAAAAAAAAAAAAAAAAAAAAAABWJGwAAAAAAAAAAAAA&#10;AAAAAAAAAADAioQNAAAAAAAAAAAAAAAAAAAAAAAAWJGwAQAAAAAAAAAAAAAAAAAAAAAAACsSNgAA&#10;AAAAAAAAAAAAAAAAAAAAAGBFwgYAAAAAAAAAAAAAAAAAAAAAAACsSNgAAAAAAAAAAAAAAAAAAAAA&#10;AACAFQkbAAAAAAAAAAAAAAAAAAAAAAAAsCJhAwAAAAAAAAAAAAAAAAAAAAAAAFYkbAAAAAAAAAAA&#10;AAAAAAAAAAAAAMCKhA0AAAAAAAAAAAAAAAAAAAAAAABYkbABAAAAAAAAAAAAAAAAAAAAAAAAKxI2&#10;AAAAAAAAAAAAAAAAAAAAAAAAYEXCBgAAAAAAAAAAAAAAAAAAAAAAAKxI2AAAAAAAAAAAAAAAAAAA&#10;AAAAAIAVCRsAAAAAAAAAAAAAAAAAAAAAAACwImEDAAAAAAAAAAAAAAAAAAAAAAAAViRsAAAAAAAA&#10;AAAAAAAAAAAAAAAAwIqEDQAAAAAAAAAAAAAAAAAAAAAAAFiRsAEAAAAAAAAAAAAAAAAAAAAAAAAr&#10;EjYAAAAAAAAAAAAAAAAAAAAAAABgRcIGAAAAAAAAAAAAAAAAAAAAAAAArEjYAAAAAAAAAAAAAAAA&#10;AAAAAAAAgBUJGwAAAAAAAAAAAAAAAAAAAAAAALAiYQMAAAAAAAAAAAAAAAAAAAAAAABWJGwAAAAA&#10;AAAAAAAAAAAAAAAAAADAioQNAAAAAAAAAAAAAAAAAAAAAAAAWJGwAQAAAAAAAAAAAAAAAAAAAAAA&#10;ACsSNgAAAAAAAAAAAAAAAAAAAAAAAGBFwgYAAAAAAAAAAAAAAAAAAAAAAACsSNgAAAAAAAAAAAAA&#10;AAAAAAAAAACAFQkbAAAAAAAAAAAAAAAAAAAAAAAAsCJhAwAAAAAAAAAAAAAAAAAAAAAAAFYkbAAA&#10;AAAAAAAAAAAAAAAAAAAAAMCKhA0AAAAAAAAAAAAAAAAAAAAAAABYkbABAAAAAAAAAAAAAAAAAAAA&#10;AAAAKxI2AAAAAAAAAAAAAAAAAAAAAAAAYEXCBgAAAAAAAAAAAAAAAAAAAAAAAKxI2AAAAAAAAAAA&#10;AAAAAAAAAAAAAIAVCRsAAAAAAAAAAAAAAAAAAAAAAACwImEDAAAAAAAAAAAAAAAAAAAAAAAAViRs&#10;AAAAAAAAAAAAAAAAAAAAAAAAwIqEDQAAAAAAAAAAAAAAAAAAAAAAAFiRsAEAAAAAAAAAAAAAAAAA&#10;AAAAAAArEjYAAAAAAAAAAAAAAAAAAAAAAABgRcIGAAAAAAAAAAAAAAAAAAAAAAAArEjYAAAAAAAA&#10;AAAAAAAAAAAAAAAAgBUJGwAAAAAAAAAAAAAAAAAAAAAAALAiYQMAAAAAAAAAAAAAAAAAAAAAAABW&#10;JGwAAAAAAAAAAAAAAAAAAAAAAADAioQNAAAAAAAAAAAAAAAAAAAAAAAAWJGwAQAAAAAAAAAAAAAA&#10;AAAAAAAAACsSNgAAAAAAAAAAAAAAAAAAAAAAAGBFwgYAAAAAAAAAAAAAAAAAAAAAAACsSNgAAAAA&#10;AAAAAAAAAAAAAAAAAACAFQkbAAAAAAAAAAAAAAAAAAAAAAAAsCJhAwAAAAAAAAAAAAAAAAAAAAAA&#10;AFYkbAAAAAAAAAAAAAAAAAAAAAAAAMCKhA0AAAAAAAAAAAAAAAAAAAAAAABYkbABAAAAAAAAAAAA&#10;AAAAAAAAAAAAKxI2AAAAAAAAAAAAAAAAAAAAAAAAYEXCBgAAAAAAAAAAAAAAAAAAAAAAAKxI2AAA&#10;AAAAAAAAAAAAAAAAAAAAAIAVCRsAAAAAAAAAAAAAAAAAAAAAAACwImEDAAAAAAAAAAAAAAAAAAAA&#10;AAAAViRsAAAAAAAAAAAAAAAAAAAAAAAAwIqEDQAAAAAAAAAAAAAAAAAAAAAAAFiRsAEAAAAAAAAA&#10;AAAAAAAAAAAAAAArEjYAAAAAAAAAAAAAAAAAAAAAAABgRcIGAAAAAAAAAAAAAAAAAAAAAAAArEjY&#10;AAAAAAAAAAAAAAAAAAAAAAAAgBUJGwAAAAAAAAAAAAAAAAAAAAAAALAiYQMAAAAAAAAAAAAAAAAA&#10;AAAAAABWJGwAAAAAAAAAAAAAAAAAAAAAAADAioQNAAAAAAAAAAAAAAAAAAAAAAAAWJGwAQAAAAAA&#10;AAAAAAAAAAAAAAAAACsSNgAAAAAAAAAAAAAAAAAAAAAAAGBFwgYAAAAAAAAAAAAAAAAAAAAAAACs&#10;SNgAAAAAAAAAAAAAAAAAAAAAAACAFQkbAAAAAAAAAAAAAAAAAAAAAAAAsCJhAwAAAAAAAAAAAAAA&#10;AAAAAAAAAFYkbAAAAAAAAAAAAAAAAAAAAAAAAMCKhA0AAAAAAAAAAAAAAAAAAAAAAABYkbABAAAA&#10;AAAAAAAAAAAAAAAAAAAAKxI2AAAAAAAAAAAAAAAAAAAAAAAAYEXCBgAAAAAAAAAAAAAAAAAAAAAA&#10;AKxI2AAAAAAAAAAAAAAAAAAAAAAAAIAVCRsAAAAAAAAAAAAAAAAAAAAAAACwImEDAAAAAAAAAAAA&#10;AAAAAAAAAAAAViRsAAAAAAAAAAAAAAAAAAAAAAAAwIqEDQAAAAAAAAAAAAAAAAAAAAAAAFiRsAEA&#10;AAAAAAAAAAAAAAAAAAAAAAArEjYAAAAAAAAAAAAAAAAAAAAAAABgRcIGAAAAAAAAAAAAAAAAAAAA&#10;AAAArEjYAAAAAAAAAAAAAAAAAAAAAAAAgBUJGwAAAAAAAAAAAAAAAAAAAAAAALAiYQMAAAAAAAAA&#10;AAAAAAAAAAAAAABWJGwAAAAAAAAAAAAAAAAAAAAAAADAioQNAAAAAAAAAAAAAAAAAAAAAAAAWJGw&#10;AQAAAAAAAAAAAAAAAAAAAAAAACsSNgAAAAAAAAAAAAAAAAAAAAAAAGBFwgYAAAAAAAAAAAAAAAAA&#10;AAAAAACsSNgAAAAAAAAAAAAAAAAAAAAAAACAFQkbAAAAAAAAAAAAAAAAAAAAAAAAsCJhAwAAAAAA&#10;AAAAAAAAAAAAAAAAAFYkbAAAAAAAAAAAAAAAAAAAAAAAAMCKhA0AAAAAAAAAAAAAAAAAAAAAAABY&#10;kbABAAAAAAAAAAAAAAAAAAAAAAAAKxI2AAAAAAAAAAAAAAAAAAAAAAAAYEXCBgAAAAAAAAAAAAAA&#10;AAAAAAAAAKxI2AAAAAAAAAAAAAAAAAAAAAAAAIAVCRsAAAAAAAAAAAAAAAAAAAAAAACwImEDAAAA&#10;AAAAAAAAAAAAAAAAAAAAViRsAAAAAAAAAAAAAAAAAAAAAAAAwIqEDQAAAAAAAAAAAAAAAAAAAAAA&#10;AFiRsAEAAAAAAAAAAAAAAAAAAAAAAAArEjYAAAAAAAAAAAAAAAAAAAAAAABgRcIGAAAAAAAAAAAA&#10;AAAAAAAAAAAArEjYAAAAAAAAAAAAAAAAAAAAAAAAgBUJGwAAAAAAAAAAAAAAAAAAAAAAALAiYQMA&#10;AAAAAAAAAAAAAAAAAAAAAABWJGwAAAAAAAAAAAAAAAAAAAAAAADAioQNAAAAAAAAAAAAAAAAAAAA&#10;AAAAWJGwAQAAAAAAAAAAAAAAAAAAAAAAACsSNgAAAAAAAAAAAAAAAAAAAAAAAGBFwgYAAAAAAAAA&#10;AAAAAAAAAAAAAACsSNgAAAAAAAAAAAAAAAAAAAAAAACAFQkbAAAAAAAAAAAAAAAAAAAAAAAAsCJh&#10;AwAAAAAAAAAAAAAAAAAAAAAAAFYkbAAAAAAAAAAAAAAAAAAAAAAAAMCKhA0AAAAAAAAAAAAAAAAA&#10;AAAAAABYkbABAAAAAAAAAAAAAAAAAAAAAAAAKxI2AAAAAAAAAAAAAAAAAAAAAAAAYEXCBgAAAAAA&#10;AAAAAAAAAAAAAAAAAKxI2AAAAAAAAAAAAAAAAAAAAAAAAIAVCRsAAAAAAAAAAAAAAAAAAAAAAACw&#10;ImEDAAAAAAAAAAAAAAAAAAAAAAAAViRsAAAAAAAAAAAAAAAAAAAAAAAAwIqEDQAAAAAAAAAAAAAA&#10;AAAAAAAAAFiRsAEAAAAAAAAAAAAAAAAAAAAAAAArEjYAAAAAAAAAAAAAAAAAAAAAAABgRcIGAAAA&#10;AAAAAAAAAAAAAAAAAAAArEjYAAAAAAAAAAAAAAAAAAAAAAAAgBUJGwAAAAAAAAAAAAAAAAAAAAAA&#10;ALAiYQMAAAAAAAAAAAAAAAAAAAAAAABWJGwAAAAAAAAAAAAAAAAAAAAAAADAioQNAAAAAAAAAAAA&#10;AAAAAAAAAAAAWJGwAQAAAAAAAAAAAAAAAAAAAAAAACsSNgAAAAAAAAAAAAAAAAAAAAAAAGBFwgYA&#10;AAAAAAAAAAAAAAAAAAAAAACsSNgAAAAAAAAAAAAAAAAAAAAAAACAFQkbAAAAAAAAAAAAAAAAAAAA&#10;AAAAsCJhAwAAAAAAAAAAAAAAAAAAAAAAAFYkbAAAAAAAAAAAAAAAAAAAAAAAAMCKhA0AAAAAAAAA&#10;AAAAAAAAAAAAAABYkbABAAAAAAAAAAAAAAAAAAAAAAAAKxI2AAAAAAAAAAAAAAAAAAAAAAAAYEXC&#10;BgAAAAAAAAAAAAAAAAAAAAAAAKxI2AAAAAAAAAAAAAAAAAAAAAAAAIAVCRsAAAAAAAAAAAAAAAAA&#10;AAAAAACwImEDAAAAAAAAAAAAAAAAAAAAAAAAViRsAAAAAAAAAAAAAAAAAAAAAAAAwIqEDQAAAAAA&#10;AAAAAAAAAAAAAAAAAFiRsAEAAAAAAAAAAAAAAAAAAAAAAAArEjYAAAAAAAAAAAAAAAAAAAAAAABg&#10;RcIGAAAAAAAAAAAAAAAAAAAAAAAArEjYAAAAAAAAAAAAAAAAAAAAAAAAgBUJGwAAAAAAAAAAAAAA&#10;AAAAAAAAALAiYQMAAAAAAAAAAAAAAAAAAAAAAABWJGwAAAAAAAAAAAAAAAAAAAAAAADAioQNAAAA&#10;AAAAAAAAAAAAAAAAAAAAWJGwAQAAAAAAAAAAAAAAAAAAAAAAACsSNgAAAAAAAAAAAAAAAAAAAAAA&#10;AGBFwgYAAAAAAAAAAAAAAAAAAAAAAACsSNgAAAAAAAAAAAAAAAAAAAAAAACAFQkbAAAAAAAAAAAA&#10;AAAAAAAAAAAAsCJhAwAAAAAAAAAAAAAAAAAAAAAAAFYkbAAAAAAAAAAAAAAAAAAAAAAAAMCKhA0A&#10;AAAAAAAAAAAAAAAAAAAAAABYkbABAAAAAAAAAAAAAAAAAAAAAAAAKxI2AAAAAAAAAAAAAAAAAAAA&#10;AAAAYEXCBgAAAAAAAAAAAAAAAAAAAAAAAKxI2AAAAAAAAAAAAAAAAAAAAAAAAIAVCRsAAAAAAAAA&#10;AAAAAAAAAAAAAACwImEDAAAAAAAAAAAAAAAAAAAAAAAAViRsAAAAAAAAAAAAAAAAAAAAAAAAwIqE&#10;DQAAAAAAAAAAAAAAAAAAAAAAAFiRsAEAAAAAAAAAAAAAAAAAAAAAAAArEjYAAAAAAAAAAAAAAAAA&#10;AAAAAABgRcIGAAAAAAAAAAAAAAAAAAAAAAAArEjYAAAAAAAAAAAAAAAAAAAAAAAAgBUJGwAAAAAA&#10;AAAAAAAAAAAAAAAAALAiYQMAAAAAAAAAAAAAAAAAAAAAAABWJGwAAAAAAAAAAAAAAAAAAAAAAADA&#10;ioQNAAAAAAAAAAAAAAAAAAAAAAAAWJGwAQAAAAAAAAAAAAAAAAAAAAAAACsSNgAAAAAAAAAAAAAA&#10;AAAAAAAAAGBFwgYAAAAAAAAAAAAAAAAAAAAAAACsSNgAAAAAAAAAAAAAAAAAAAAAAACAFQkbAAAA&#10;AAAAAAAAAAAAAAAAAAAAsCJhAwAAAAAAAAAAAAAAAAAAAAAAAFYkbAAAAAAAAAAAAAAAAAAAAAAA&#10;AMCKhA0AAAAAAAAAAAAAAAAAAAAAAABYkbABAAAAAAAAAAAAAAAAAAAAAAAAKxI2AAAAAAAAAAAA&#10;AAAAAAAAAAAAYEXCBgAAAAAAAAAAAAAAAAAAAAAAAKxI2AAAAAAAAAAAAAAAAAAAAAAAAIAVCRsA&#10;AAAAAAAAAAAAAAAAAAAAAACwImEDAAAAAAAAAAAAAAAAAAAAAAAAViRsAAAAAAAAAAAAAAAAAAAA&#10;AAAAwIqEDQAAAAAAAAAAAAAAAAAAAAAAAFiRsAEAAAAAAAAAAAAAAAAAAAAAAAArEjYAAAAAAAAA&#10;AAAAAAAAAAAAAABgRcIGAAAAAAAAAAAAAAAAAAAAAAAArEjYAAAAAAAAAAAAAAAAAAAAAAAAgBUJ&#10;GwAAAAAAAAAAAAAAAAAAAAAAALAiYQMAAAAAAAAAAAAAAAAAAAAAAABWJGwAAAAAAAAAAAAAAAAA&#10;AAAAAADAioQNAAAAAAAAAAAAAAAAAAAAAAAAWJGwAQAAAAAAAAAAAAAAAAAAAAAAACsSNgAAAAAA&#10;AAAAAAAAAAAAAAAAAGBFwgYAAAAAAAAAAAAAAAAAAAAAAACsSNgAAAAAAAAAAAAAAAAAAAAAAACA&#10;FQkbAAAAAAAAAAAAAAAAAAAAAAAAsCJhAwAAAAAAAAAAAAAAAAAAAAAAAFYkbAAAAAAAAAAAAAAA&#10;AAAAAAAAAMCKhA0AAAAAAAAAAAAAAAAAAAAAAABYkbABAAAAAAAAAAAAAAAAAAAAAAAAKxI2AAAA&#10;AAAAAAAAAAAAAAAAAAAAYEXCBgAAAAAAAAAAAAAAAAAAAAAAAKxI2AAAAAAAAAAAAAAAAAAAAAAA&#10;AIAVCRsAAAAAAAAAAAAAAAAAAAAAAACwImEDAAAAAAAAAAAAAAAAAAAAAAAAViRsAAAAAAAAAAAA&#10;AAAAAAAAAAAAwIqEDQAAAAAAAAAAAAAAAAAAAAAAAFiRsAEAAAAAAAAAAAAAAAAAAAAAAAArEjYA&#10;AAAAAAAAAAAAAAAAAAAAAABgRcIGAAAAAAAAAAAAAAAAAAAAAAAArEjYAAAAAAAAAAAAAAAAAAAA&#10;AAAAgBUJGwAAAAAAAAAAAAAAAAAAAAAAALAiYQMAAAAAAAAAAAAAAAAAAAAAAABWJGwAAAAAAAAA&#10;AAAAAAAAAAAAAADAioQNAAAAAAAAAAAAAAAAAAAAAAAAWJGwAQAAAAAAAAAAAAAAAAAAAAAAACsS&#10;NgAAAAAAAAAAAAAAAAAAAAAAAGBFwgYAAAAAAAAAAAAAAAAAAAAAAACsSNgAAAAAAAAAAAAAAAAA&#10;AAAAAACAFQkbAAAAAAAAAAAAAAAAAAAAAAAAsCJhAwAAAAAAAAAAAAAAAAAAAAAAAFYkbAAAAAAA&#10;AAAAAAAAAAAAAAAAAMCKhA0AAAAAAAAAAAAAAAAAAAAAAABYkbABAAAAAAAAAAAAAAAAAAAAAAAA&#10;KxI2AAAAAAAAAAAAAAAAAAAAAAAAYEXCBgAAAAAAAAAAAAAAAAAAAAAAAKxI2AAAAAAAAAAAAAAA&#10;AAAAAAAAAIAVCRsAAAAAAAAAAAAAAAAAAAAAAACwImEDAAAAAAAAAAAAAAAAAAAAAAAAViRsAAAA&#10;AAAAAAAAAAAAAAAAAAAAwIqEDQAAAAAAAAAAAAAAAAAAAAAAAFiRsAEAAAAAAAAAAAAAAAAAAAAA&#10;AAArEjYAAAAAAAAAAAAAAAAAAAAAAABgRcIGAAAAAAAAAAAAAAAAAAAAAAAArEj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AAArEjYAAAAAAAAAAAAAAAAAAAAAAABgRcIGAAAAAAAAAAAAAAAAAAAAAAAArEjYAAAA&#10;AAAAAAAAAAAAAAAAAAAAgBUJGwAAAAAAAAAAAAAAAAAAAAAAALAiYQMAAAAAAAAAAAAAAAAAAAAA&#10;AABWJGwAAAAAAAAAAAAAAAAAAAAAAADAioQNAAAAAAAAAAAAAAAAAAAAAAAAWJGwAQAAAAAAAAAA&#10;AAAAAAAAAAAAACsSNgAAAAAAAAAAAAAAAAAAAAAAAGBFwgYAAAAAAAAAAAAAAAAAAAAAAACsSNgA&#10;AAAAAAAAAAAAAAAAAAAAAACAFQkbAAAAAAAAAAAAAAAAAAAAAAAAsCJhAwAAAAAAAAAAAAAAAAAA&#10;AAAAAFYkbAAAAAAAAAAAAAAAAAAAAAAAAMCKhA0AAAAAAAAAAAAAAAAAAAAAAABYkbABAAAAAAAA&#10;AAAAAAAAAAAAAAAAKxI2AAAAAAAAAAAAAAAAAAAAAAAAYEXCBgAAAAAAAAAAAAAAAAAAAAAAAKxI&#10;2AAAAAAAAAAAAAAAAAAAAAAAAIAVCRsAAAAAAAAAAAAAAAAAAAAAAACwImEDAAAAAAAAAAAAAAAA&#10;AAAAAAAAViRsAAAAAAAAAAAAABA7dyAAAAAAIMjfepALJAAAAAAAAAAAViRsAAAAAAAAAAAAAAAA&#10;AAAAAAAAwIqEDQAAAAAAAAAAAAAAAAAAAAAAAFiRsAEAAAAAAAAAAAAAAAAAAAAAAAArEjYAAAAA&#10;AAAAAAAAAAAAAAAAAABgRcIGAAAAAAAAAAAAAAAAAAAAAAAArEjYAAAAAAAAAAAAAAAAAAAAAAAA&#10;gBUJGwAAAAAAAAAAAAAAAAAAAAAAALAiYQMAAAAAAAAAAAAAAAAAAAAAAABWJGwAAAAAAAAAAAAA&#10;AAAAAAAAAADAioQNAAAAAAAAAAAAAAAAAAAAAAAAWJGwAQAAAAAAAAAAAAAAAAAAAAAAACsSNgAA&#10;AAAAAAAAAAAAAAAAAAAAAGBFwgYAAAAAAAAAAAAAAAAAAAAAAACsSNgAAAAAAAAAAAAAAAAAAAAA&#10;AACAFQkbAAAAAAAAAAAAAAAAAAAAAAAAsCJhAwAAAAAAAAAAAAAAAAAAAAAAAFYkbAAAAAAAAAAA&#10;AAAAAAAAAAAAAMCKhA0AAAAAAAAAAAAAAAAAAAAAAABYkbABAAAAAAAAAAAAAAAAAAAAAAAAKxI2&#10;AAAAAAAAAAAAAAAAAAAAAAAAYEXCBgAAAAAAAAAAAAAAAAAAAAAAAKxI2AAAAAAAAAAAAAAAAAAA&#10;AAAAAIAVCRsAAAAAAAAAAAAAAAAAAAAAAACwImEDAAAAAAAAAAAAAAAAAAAAAAAAViRsAAAAAAAA&#10;AAAAAAAAAAAAAAAAwIqEDQAAAAAAAAAAAAAAAAAAAAAAAFiRsAEAAAAAAAAAAAAAAAAAAAAAAAAr&#10;EjYAAAAAAAAAAAAAAAAAAAAAAABgRcIGAAAAAAAAAAAAAAAAAAAAAAAArEjYAAAAAAAAAAAAAAAA&#10;AAAAAAAAgBUJGwAAAAAAAAAAAAAAAAAAAAAAALAiYQMAAAAAAAAAAAAAAAAAAAAAAABWJGwAAAAA&#10;AAAAAAAAAAAAAAAAAADAioQNAAAAAAAAAAAAAAAAAAAAAAAAWJGwAQAAAAAAAAAAAAAAAAAAAAAA&#10;ACsSNgAAAAAAAAAAAAAAAAAAAAAAAGBFwgYAAAAAAAAAAAAAAAAAAAAAAACsSNgAAAAAAAAAAAAA&#10;AAAAAAAAAACAFQkbAAAAAAAAAAAAAAAAAAAAAAAAsCJhAwAAAAAAAAAAAAAAAAAAAAAAAFYkbAAA&#10;AAAAAAAAAAAAAAAAAAAAAMCKhA0AAAAAAAAAAAAAAAAAAAAAAABYkbABAAAAAAAAAAAAAAAAAAAA&#10;AAAAKxI2AAAAAAAAAAAAAAAAAAAAAAAAYEXCBgAAAAAAAAAAAAAAAAAAAAAAAKxI2AAAAAAAAAAA&#10;AAAAAAAAAAAAAIAVCRsAAAAAAAAAAAAAAAAAAAAAAACwImEDAAAAAAAAAAAAAAAAAAAAAAAAViRs&#10;AAAAAAAAAAAAAAAAAAAAAAAAwIqEDQAAAAAAAAAAAAAAAAAAAAAAAFiRsAEAAAAAAAAAAAAAAAAA&#10;AAAAAAArEjYAAAAAAAAAAAAAAAAAAAAAAABgRcIGAAAAAAAAAAAAAAAAAAAAAAAArEjYAAAAAAAA&#10;AAAAAAAAAAAAAAAAgBUJGwAAAAAAAAAAAAAAAAAAAAAAALAiYQMAAAAAAAAAAAAAAAAAAAAAAABW&#10;JGwAAAAAAAAAAAAAAAAAAAAAAADAioQNAAAAAAAAAAAAAAAAAAAAAAAAWJGwAQAAAAAAAAAAAAAA&#10;AAAAAAAAACsSNgAAAAAAAAAAAAAAAAAAAAAAAGBFwgYAAAAAAAAAAAAAAAAAAAAAAACsSNgAAAAA&#10;AAAAAAAAAAAAAAAAAACAFQkbAAAAAAAAAAAAAAAAAAAAAAAAsCJhAwAAAAAAAAAAAAAAAAAAAAAA&#10;AFYkbAAAAAAAAAAAAAAAAAAAAAAAAMCKhA0AAAAAAAAAAAAAAAAAAAAAAABYkbABAAAAAAAAAAAA&#10;AAAAAAAAAAAAKxI2AAAAAAAAAAAAAAAAAAAAAAAAYEXCBgAAAAAAAAAAAAAAAAAAAAAAAKxI2AAA&#10;AAAAAAAAAAAAAAAAAAAAAIAVCRsAAAAAAAAAAAAAAAAAAAAAAACwImEDAAAAAAAAAAAAAAAAAAAA&#10;AAAAViRsAAAAAAAAAAAAAAAAAAAAAAAAwIqEDQAAAAAAAAAAAAAAAAAAAAAAAFiRsAEAAAAAAAAA&#10;AAAAAAAAAAAAAAArEjYAAAAAAAAAAAAAAAAAAAAAAABgRcIGAAAAAAAAAAAAAAAAAAAAAAAArEjY&#10;AAAAAAAAAAAAAAAAAAAAAAAAgBUJGwAAAAAAAAAAAAAAAAAAAAAAALAiYQMAAAAAAAAAAAAAAAAA&#10;AAAAAABWJGwAAAAAAAAAAAAAAAAAAAAAAADAioQNAAAAAAAAAAAAAAAAAAAAAAAAWJGwAQAAAAAA&#10;AAAAAAAAAAAAAAAAACsSNgAAAAAAAAAAAAAAAAAAAAAAAGBFwgYAAAAAAAAAAAAAAAAAAAAAAACs&#10;SNgAAAAAAAAAAAAAAAAAAAAAAACAFQkbAAAAAAAAAAAAAAAAAAAAAAAAsCJhAwAAAAAAAAAAAAAA&#10;AAAAAAAAAFYkbAAAAAAAAAAAAAAAAAAAAAAAAMCKhA0AAAAAAAAAAAAAAAAAAAAAAABYkbABAAAA&#10;AAAAAAAAAAAAAAAAAAAAKxI2AAAAAAAAAAAAAAAAAAAAAAAAYEXCBgAAAAAAAAAAAAAAAAAAAAAA&#10;AKxI2AAAAAAAAAAAAAAAAAAAAAAAAIAVCRsAAAAAAAAAAAAAAAAAAAAAAACwImEDAAAAAAAAAAAA&#10;AAAAAAAAAAAAViRsAAAAAAAAAAAAAAAAAAAAAAAAwIqEDQAAAAAAAAAAAAAAAAAAAAAAAFiRsAEA&#10;AAAAAAAAAAAAAAAAAAAAAAArEjYAAAAAAAAAAAAAAAAAAAAAAABgRcIGAAAAAAAAAAAAAAAAAAAA&#10;AAAArEjYAAAAAAAAAAAAAAAAAAAAAAAAgBUJGwAAAAAAAAAAAAAAAAAAAAAAALAiYQMAAAAAAAAA&#10;AAAAAAAAAAAAAABWJGwAAAAAAAAAAAAAAAAAAAAAAADAioQNAAAAAAAAAAAAAAAAAAAAAAAAWJGw&#10;AQAAAAAAAAAAAAAAAAAAAAAAACsSNgAAAAAAAAAAAAAAAAAAAAAAAGBFwgYAAAAAAAAAAAAAAAAA&#10;AAAAAACsSNgAAAAAAAAAAAAAAAAAAAAAAACAFQkbAAAAAAAAAAAAAAAAAAAAAAAAsCJhAwAAAAAA&#10;AAAAAAAAAAAAAAAAAFYkbAAAAAAAAAAAAAAAAAAAAAAAAMCKhA0AAAAAAAAAAAAAAAAAAAAAAABY&#10;kbABAAAAAAAAAAAAAAAAAAAAAAAAKxI2AAAAAAAAAAAAAAAAAAAAAAAAYEXCBgAAAAAAAAAAAAAA&#10;AAAAAAAAAKxI2AAAAAAAAAAAAAAAAAAAAAAAAIAVCRsAAAAAAAAAAAAAAAAAAAAAAACwImEDAAAA&#10;AAAAAAAAAAAAAAAAAAAAViRsAAAAAAAAAAAAAAAAAAAAAAAAwIqEDQAAAAAAAAAAAAAAAAAAAAAA&#10;AFiRsAEAAAAAAAAAAAAAAAAAAAAAAAArEjYAAAAAAAAAAAAAAAAAAAAAAABgRcIGAAAAAAAAAAAA&#10;AAAAAAAAAAAArEjYAAAAAAAAAAAAAAAAAAAAAAAAgBUJGwAAAAAAAAAAAAAAAAAAAAAAALAiYQMA&#10;AAAAAAAAAAAAAAAAAAAAAABWJGwAAAAAAAAAAAAAAAAAAAAAAADAioQNAAAAAAAAAAAAAAAAAAAA&#10;AAAAWJGwAQAAAAAAAAAAAAAAAAAAAAAAACsSNgAAAAAAAAAAAAAAAAAAAAAAAGBFwgYAAAAAAAAA&#10;AAAAAAAAAAAAAACsSNgAAAAAAAAAAAAAAAAAAAAAAACAFQkbAAAAAAAAAAAAAAAAAAAAAAAAsCJh&#10;AwAAAAAAAAAAAAAAAAAAAAAAAFYkbAAAAAAAAAAAAAAAAAAAAAAAAMCKhA0AAAAAAAAAAAAAAAAA&#10;AAAAAABYkbABAAAAAAAAAAAAAAAAAAAAAAAAKxI2AAAAAAAAAAAAAAAAAAAAAAAAYEXCBgAAAAAA&#10;AAAAAAAAAAAAAAAAAKxI2AAAAAAAAAAAAAAAAAAAAAAAAIAVCRsAAAAAAAAAAAAAAAAAAAAAAACw&#10;ImEDAAAAAAAAAAAAAAAAAAAAAAAAViRsAAAAAAAAAAAAAAAAAAAAAAAAwIqEDQAAAAAAAAAAAAAA&#10;AAAAAAAAAFiRsAEAAAAAAAAAAAAAAAAAAAAAAAArEjYAAAAAAAAAAAAAAAAAAAAAAABgRcIGAAAA&#10;AAAAAAAAAAAAAAAAAAAArEjYAAAAAAAAAAAAAAAAAAAAAAAAgBUJGwAAAAAAAAAAAAAAAAAAAAAA&#10;ALAiYQMAAAAAAAAAAAAAAAAAAAAAAABWJGwAAAAAAAAAAAAAAAAAAAAAAADAioQNAAAAAAAAAAAA&#10;AAAAAAAAAAAAWJGwAQAAAAAAAAAAAAAAAAAAAAAAACsSNgAAAAAAAAAAAAAAAAAAAAAAAGBFwgYA&#10;AAAAAAAAAAAAAAAAAAAAAACsSNgAAAAAAAAAAAAAAAAAAAAAAACAFQkbAAAAAAAAAAAAAAAAAAAA&#10;AAAAsCJhAwAAAAAAAAAAAAAAAAAAAAAAAFYkbAAAAAAAAAAAAAAAAAAAAAAAAMCKhA0AAAAAAAAA&#10;AAAAAAAAAAAAAABYkbABAAAAAAAAAAAAAAAAAAAAAAAAKxI2AAAAAAAAAAAAAAAAAAAAAAAAYEXC&#10;BgAAAAAAAAAAAAAAAAAAAAAAAKxI2AAAAAAAAAAAAAAAAAAAAAAAAIAVCRsAAAAAAAAAAAAAAAAA&#10;AAAAAACwImEDAAAAAAAAAAAAAAAAAAAAAAAAViRsAAAAAAAAAAAAAAAAAAAAAAAAwIqEDQAAAAAA&#10;AAAAAAAAAAAAAAAAAFiRsAEAAAAAAAAAAAAAAAAAAAAAAAArEjYAAAAAAAAAAAAAAAAAAAAAAABg&#10;RcIGAAAAAAAAAAAAAAAAAAAAAAAArEjYAAAAAAAAAAAAAAAAAAAAAAAAgBUJGwAAAAAAAAAAAAAA&#10;AAAAAAAAALAiYQMAAAAAAAAAAAAAAAAAAAAAAABWJGwAAAAAAAAAAAAAAAAAAAAAAADAioQNAAAA&#10;AAAAAAAAAAAAAAAAAAAAWJGwAQAAAAAAAAAAAAAAAAAAAAAAACsSNgAAAAAAAAAAAAAAAAAAAAAA&#10;AGBFwgYAAAAAAAAAAAAAAAAAAAAAAACsSNgAAAAAAAAAAAAAAAAAAAAAAACAFQkbAAAAAAAAAAAA&#10;AAAAAAAAAAAAsCJhAwAAAAAAAAAAAAAAAAAAAAAAAFYkbAAAAAAAAAAAAAAAAAAAAAAAAMCKhA0A&#10;AAAAAAAAAAAAAAAAAAAAAABYkbABAAAAAAAAAAAAAAAAAAAAAAAAKxI2AAAAAAAAAAAAAAAAAAAA&#10;AAAAYEXCBgAAAAAAAAAAAAAAAAAAAAAAAKxI2AAAAAAAAAAAAAAAAAAAAAAAAIAVCRsAAAAAAAAA&#10;AAAAAAAAAAAAAACwImEDAAAAAAAAAAAAAAAAAAAAAAAAViRsAAAAAAAAAAAAAAAAAAAAAAAAwIqE&#10;DQAAAAAAAAAAAAAAAAAAAAAAAFiRsAEAAAAAAAAAAAAAAAAAAAAAAAArEjYAAAAAAAAAAAAAAAAA&#10;AAAAAABgRcIGAAAAAAAAAAAAAAAAAAAAAAAArEjYAAAAAAAAAAAAAAAAAAAAAAAAgBUJGwAAAAAA&#10;AAAAAAAAAAAAAAAAALAiYQMAAAAAAAAAAAAAAAAAAAAAAABWJGwAAAAAAAAAAAAAAAAAAAAAAADA&#10;ioQNAAAAAAAAAAAAAAAAAAAAAAAAWJGwAQAAAAAAAAAAAAAAAAAAAAAAACsSNgAAAAAAAAAAAAAA&#10;AAAAAAAAAGBFwgYAAAAAAAAAAAAAAAAAAAAAAACsSNgAAAAAAAAAAAAAAAAAAAAAAACAFQkbAAAA&#10;AAAAAAAAAAAAAAAAAAAAsCJhAwAAAAAAAAAAAAAAAAAAAAAAAFYkbAAAAAAAAAAAAAAAAAAAAAAA&#10;AMCKhA0AAAAAAAAAAAAAAAAAAAAAAABYkbABAAAAAAAAAAAAAAAAAAAAAAAAKxI2AAAAAAAAAAAA&#10;AAAAAAAAAAAAYEXCBgAAAAAAAAAAAAAAAAAAAAAAAKxI2AAAAAAAAAAAAAAAAAAAAAAAAIAVCRsA&#10;AAAAAAAAAAAAAAAAAAAAAACwImEDAAAAAAAAAAAAAAAAAAAAAAAAViRsAAAAAAAAAAAAAAAAAAAA&#10;AAAAwIqEDQAAAAAAAAAAAAAAAAAAAAAAAFiRsAEAAAAAAAAAAAAAAAAAAAAAAAArEjYAAAAAAAAA&#10;AAAAAAAAAAAAAABgRcIGAAAAAAAAAAAAAAAAAAAAAAAArEjYAAAAAAAAAAAAAAAAAAAAAAAAgBUJ&#10;GwAAAAAAAAAAAAAAAAAAAAAAALAiYQMAAAAAAAAAAAAAAAAAAAAAAABWJGwAAAAAAAAAAAAAAAAA&#10;AAAAAADAioQNAAAAAAAAAAAAAAAAAAAAAAAAWJGwAQAAAAAAAAAAAAAAAAAAAAAAACsSNgAAAAAA&#10;AAAAAAAAAAAAAAAAAGBFwgYAAAAAAAAAAAAAAAAAAAAAAACsSNgAAAAAAAAAAAAAAAAAAAAAAACA&#10;FQkbAAAAAAAAAAAAAAAAAAAAAAAAsCJhAwAAAAAAAAAAAAAAAAAAAAAAAFYkbAAAAAAAAAAAAAAA&#10;AAAAAAAAAMCKhA0AAAAAAAAAAAAAAAAAAAAAAABYkbABAAAAAAAAAAAAAAAAAAAAAAAAKxI2AAAA&#10;AAAAAAAAAAAAAAAAAAAAYEXCBgAAAAAAAAAAAAAAAAAAAAAAAKxI2AAAAAAAAAAAAAAAAAAAAAAA&#10;AIAVCRsAAAAAAAAAAAAAAAAAAAAAAACwImEDAAAAAAAAAAAAAAAAAAAAAAAAViRsAAAAAAAAAAAA&#10;AAAAAAAAAAAAwIqEDQAAAAAAAAAAAAAAAAAAAAAAAFiRsAEAAAAAAAAAAAAAAAAAAAAAAAArEjYA&#10;AAAAAAAAAAAAAAAAAAAAAABgRcIGAAAAAAAAAAAAAAAAAAAAAAAArEjYAAAAAAAAAAAAAAAAAAAA&#10;AAAAgBUJGwAAAAAAAAAAAAAAAAAAAAAAALAiYQMAAAAAAAAAAAAAAAAAAAAAAABWJGwAAAAAAAAA&#10;AAAAAAAAAAAAAADAioQNAAAAAAAAAAAAAAAAAAAAAAAAWJGwAQAAAAAAAAAAAAAAAAAAAAAAACsS&#10;NgAAAAAAAAAAAAAAAAAAAAAAAGBFwgYAAAAAAAAAAAAAAAAAAAAAAACsSNgAAAAAAAAAAAAAAAAA&#10;AAAAAACAFQkbAAAAAAAAAAAAAAAAAAAAAAAAsCJhAwAAAAAAAAAAAAAAAAAAAAAAAFYkbAAAAAAA&#10;AAAAAAAAAAAAAAAAAMCKhA0AAAAAAAAAAAAAAAAAAAAAAABYkbABAAAAAAAAAAAAAAAAAAAAAAAA&#10;KxI2AAAAAAAAAAAAAAAAAAAAAAAAYEXCBgAAAAAAAAAAAAAAAAAAAAAAAKxI2AAAAAAAAAAAAAAA&#10;AAAAAAAAAIAVCRsAAAAAAAAAAAAAAAAAAAAAAACwImEDAAAAAAAAAAAAAAAAAAAAAAAAViRsAAAA&#10;AAAAAAAAAAAAAAAAAAAAwIqEDQAAAAAAAAAAAAAAAAAAAAAAAFiRsAEAAAAAAAAAAAAAAAAAAAAA&#10;AAArEjYAAAAAAAAAAAAAAAAAAAAAAABgRcIGAAAAAAAAAAAAAAAAAAAAAAAArEj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AAArEjYAAAAAAAAAAAAAAAAAAAAAAABgRcIGAAAAAAAAAAAAAAAAAAAAAAAArEjYAAAA&#10;AAAAAAAAAAAAAAAAAAAAgBUJGwAAAAAAAAAAAAAAAAAAAAAAALAiYQMAAAAAAAAAAAAAAAAAAAAA&#10;AABWJGwAAAAAAAAAAAAAAAAAAAAAAADAioQNAAAAAAAAAAAAAAAAAAAAAAAAWJGwAQAAAAAAAAAA&#10;AAAAAAAAAAAAACsSNgAAAAAAAAAAAAAAAAAAAAAAAGBFwgYAAAAAAAAAAAAAAAAAAAAAAACsSNgA&#10;AAAAAAAAAAAAAAAAAAAAAACAFQkbAAAAAAAAAAAAAAAAAAAAAAAAsCJhAwAAAAAAAAAAAAAAAAAA&#10;AAAAAFYkbAAAAAAAAAAAAAAAAAAAAAAAAMCKhA0AAAAAAAAAAAAAAAAAAAAAAABYkbABAAAAAAAA&#10;AAAAAAAAAAAAAAAAKxI2AAAAAAAAAAAAAAAAAAAAAAAAYEXCBgAAAAAAAAAAAAAAAAAAAAAAAKxI&#10;2AAAAAAAAAAAAAAAAAAAAAAAAIAVCRsAAAAAAAAAAAAAAAAAAAAAAACwImEDAAAAAAAAAAAAAAAA&#10;AAAAAAAAViRsAAAAAAAAAAAAAAAAAAAAAAAAwIqEDQAAAAAAAAAAAAAAAAAAAAAAAFiRsAEAAAAA&#10;AAAAAAAAAAAAAAAAAAArEjYAAAAAAAAAAAAAAAAAAAAAAABgRcIGAAAAAAAAAAAAAAAAAAAAAAAA&#10;rEjYAAAAAAAAAAAAAAAAAAAAAAAAgBUJGwAAAAAAAAAAAAAAAAAAAAAAALAiYQMAAAAAAAAAAAAA&#10;AAAAAAAAAABWJGwAAAAAAAAAAAAAAAAAAAAAAADAioQNAAAAAAAAAAAAAAAAAAAAAAAAWJGwAQAA&#10;AAAAAAAAAAAAAAAAAAAAACsSNgAAAAAAAAAAAAAAAAAAAAAAAGBFwgYAAAAAAAAAAAAAAAAAAAAA&#10;AACsSNgAAAAAAAAAAAAAAAAAAAAAAACAFQkbAAAAAAAAAAAAAAAAAAAAAAAAsCJhAwAAAAAAAAAA&#10;AAAAAAAAAAAAAFYkbAAAAAAAAAAAAAAAAAAAAAAAAMCKhA0AAAAAAAAAAAAAAAAAAAAAAABYkbAB&#10;AAAAAAAAAAAAAAAAAAAAAAAAKxI2AAAAAAAAAAAAAAAAAAAAAAAAYEXCBgAAAAAAAAAAAAAAAAAA&#10;AAAAAKxI2AAAAAAAAAAAAAAAAAAAAAAAAIAVCRsAAAAAAAAAAAAAAAAAAAAAAACwImEDAAAAAAAA&#10;AAAAAAAAAAAAAAAAViRsAAAAAAAAAAAAAAAAAAAAAAAAwIqEDQAAAAAAAAAAAAAAAAAAAAAAAFiR&#10;sAEAAAAAAAAAAAAAAAAAAAAAAAArEjYAAAAAAAAAAAAAAAAAAAAAAABgRcIGAAAAAAAAAAAAAAAA&#10;AAAAAAAArEjYAAAAAAAAAAAAAAAAAAAAAAAAgBUJGwAAAAAAAAAAAAAAAAAAAAAAALAiYQM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CKhA0AAAAAAAAAAAAAAAAAAAAA&#10;AABYkbABAAAAAAAAAAAAAAAAAAAAAAAAKxI2AAAAAAAAAAAAAAAAAAAAAAAAYEX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gBUJGwAAAAAAAAAAAAAAAAAAAAAAALAi&#10;YQMAAAAAAAAAAAAAAAAAAAAAAABWJGwAAAAAAAAAAAAAAAAAAAAAAADAioQNAAAAAAAAAAAAAAAA&#10;AAAAAAAAWJGwAQAAAAAAAAAAAAAAAAAAAAAAACsSNgAAAAAAAAAAAAAAAAAAAAAAAGBFwgYAAAAA&#10;AAAAAAAAAAAAAAAAAACsSNgAAAAAAAAAAAAAAAAAAAAAAACAFQkbAAAAAAAAAAAAAAAAAAAAAAAA&#10;sCJhAwAAAAAAAAAAAAAAAAAAAAAAAFYkbAAAAAAAAAAAAAAAAAAAAAAAAMCKhA0AAAAAAAAAAAAA&#10;AAAAAAAAAABYkbABAAAAAAAAAAAAAAAAAAAAAAAAKxI2AAAAAAAAAAAAAAAAAAAAAAAAYEXCBgAA&#10;AAAAAAAAAAAAAAAAAAAAAKxI2AAAAAAAAAAAAAAAAAAAAAAAAIAVCRsAAAAAAAAAAAAAAAAAAAAA&#10;AACwImEDAAAAAAAAAAAAAAAAAAAAAAAAViRsAAAAAAAAAAAAAAAAAAAAAAAAwIqEDQAAAAAAAAAA&#10;AAAAAAAAAAAAAFiRsAEAAAAAAAAAAAAAAAAAAAAAAAArEjYAAAAAAAAAAAAAAAAAAAAAAABgRcIG&#10;AAAAAAAAAAAAAAAAAAAAAAAArEjYAAAAAAAAAAAAAAAAAAAAAAAAgBUJGwAAAAAAAAAAAAAAAAAA&#10;AAAAALAiYQMAAAAAAAAAAAAAAAAAAAAAAABWJGwAAAAAAAAAAAAAAAAAAAAAAADAioQNAAAAAAAA&#10;AAAAAAAAAAAAAAAAWJGwAQAAAAAAAAAAAAAAAAAAAAAAACsSNgAAAAAAAAAAAAAAAAAAAAAAAGBF&#10;wgYAAAAAAAAAAAAAAAAAAAAAAACsSNgAAAAAAAAAAAAAAAAAAAAAAACAFQkbAAAAAAAAAAAAAAAA&#10;AAAAAAAAsCJhAwAAAAAAAAAAAAAAAAAAAAAAAFYkbAAAAAAAAAAAAAAAAAAAAAAAAMCKhA0AAAAA&#10;AAAAAAAAAAAAAAAAAABYkbABAAAAAAAAAAAAAAAAAAAAAAAAKxI2AAAAAAAAAAAAAAAAAAAAAAAA&#10;YEXCBgAAAAAAAAAAAAAAAAAAAAAAAKxI2AAAAAAAAAAAAAAAAAAAAAAAAIAVCRsAAAAAAAAAAAAA&#10;AAAAAAAAAACwImEDAAAAAAAAAAAAAAAAAAAAAAAAViRsAAAAAAAAAAAAAAAAAAAAAAAAwIqEDQAA&#10;AAAAAAAAAAAAAAAAAAAAAFiRsAEAAAAAAAAAAAAAAAAAAAAAAAArEjYAAAAAAAAAAAAAAAAAAAAA&#10;AABgRcIGAAAAAAAAAAAAAAAAAAAAAAAArEjYAAAAAAAAAAAAAAAAAAAAAAAAgBUJGwAAAAAAAAAA&#10;AAAAAAAAAAAAALAiYQMAAAAAAAAAAAAAAAAAAAAAAABWJGwAAAAAAAAAAAAAAAAAAAAAAADAioQN&#10;AAAAAAAAAAAAAAAAAAAAAAAAWJGwAQAAAAAAAAAAAAAAAAAAAAAAACsSNgAAAAAAAAAAAAAAAAAA&#10;AAAAAGBFwgYAAAAAAAAAAAAAAAAAAAAAAACsSNgAAAAAAAAAAAAAAAAAAAAAAACAFQkbAAAAAAAA&#10;AAAAAAAAAAAAAAAAsCJhAwAAAAAAAAAAAAAAAAAAAAAAAFYkbAAAAAAAAAAAAAAAAAAAAAAAAMCK&#10;hA0AiJ07EAAAAAAQ5G89yAUSAAAAAAAAAAAAAAAAAAAAAMCKhA0AAAAAAAAAAAAAAAAAAAAAAABY&#10;kbABAAAAAAAAAAAAAAAAAAAAAAAAKxI2AAAAAAAAAAAAAAAAAAAAAAAAYEXCBgAAAAAAAAAAAAAA&#10;AAAAAAAAAKxI2AAAAAAAAAAAAAAAAAAAAAAAAIAVCRsAAAAAAAAAAAAAAAAAAAAAAACwImEDAAAA&#10;AAAAAAAAAAAAAAAAAAAAViRsAAAAAAAAAAAAAAAAAAAAAAAAwIqEDQAAAAAAAAAAAAAAAAAAAAAA&#10;AFiRsAEAAAAAAAAAAAAAAAAAAAAAAAArEjYAAAAAAAAAAAAAAAAAAAAAAABgRcIGAAAAAAAAAAAA&#10;AAAAAAAAAAAArEjYAAAAAAAAAAAAAAAAAAAAAAAAgBUJGwAAAAAAAAAAAAAAAAAAAAAAALAiYQMA&#10;AAAAAAAAAAAAAAAAAAAAAABWJGwAAAAAAAAAAAAAAAAAAAAAAADAioQNAAAAAAAAAAAAAAAAAAAA&#10;AAAAWJGwAQAAAAAAAAAAAAAAAAAAAAAAACsSNgAAAAAAAAAAAAAAAAAAAAAAAGBFwgYAAAAAAAAA&#10;AAAAAAAAAAAAAACsSNgAAAAAAAAAAAAAAAAAAAAAAACAFQkbAAAAAAAAAAAAAAAAAAAAAAAAsCJh&#10;AwAAAAAAAAAAAAAAAAAAAAAAAFYkbAAAAAAAAAAAAAAAAAAAAAAAAMCKhA0AAAAAAAAAAAAAAAAA&#10;AAAAAABYkbABAAAAAAAAAAAAAAAAAAAAAAAAKxI2AAAAAAAAAAAAAAAAAAAAAAAAYEXCBgAAAAAA&#10;AAAAAAAAAAAAAAAAAKxI2AAAAAAAAAAAAAAAAAAAAAAAAIAVCRsAAAAAAAAAAAAAAAAAAAAAAACw&#10;ImEDAAAAAAAAAAAAAAAAAAAAAAAAViRsAAAAAAAAAAAAAAAAAAAAAAAAwIqEDQAAAAAAAAAAAAAA&#10;AAAAAAAAAFiRsAEAAAAAAAAAAAAAAAAAAAAAAAArEjYAAAAAAAAAAAAAAAAAAAAAAABgRcIGAAAA&#10;AAAAAAAAAAAAAAAAAAAArEjYAAAAAAAAAAAAAAAAAAAAAAAAgBUJGwAAAAAAAAAAAAAAAAAAAAAA&#10;ALAiYQMAAAAAAAAAAAAAAAAAAAAAAABWJGwAAAAAAAAAAAAAAAAAAAAAAADAioQNAAAAAAAAAAAA&#10;AAAAAAAAAAAAWJGwAQAAAAAAAAAAAAAAAAAAAAAAACsSNgAAAAAAAAAAAAAAAAAAAAAAAGBFwgYA&#10;AAAAAAAAAAAAAAAAAAAAAACsSNgAAAAAAAAAAAAAAAAAAAAAAACAFQkbAAAAAAAAAAAAAAAAAAAA&#10;AAAAsCJhAwAAAAAAAAAAAAAAAAAAAAAAAFYkbAAAAAAAAAAAAAAAAAAAAAAAAMCKhA0AAAAAAAAA&#10;AAAAAAAAAAAAAABYkbABAAAAAAAAAAAAAAAAAAAAAAAAKxI2AAAAAAAAAAAAAAAAAAAAAAAAYEXC&#10;BgAAAAAAAAAAAAAAAAAAAAAAAKxI2AAAAAAAAAAAAAAAAAAAAAAAAIAVCRsAAAAAAAAAAAAAAAAA&#10;AAAAAACwImEDAAAAAAAAAAAAAAAAAAAAAAAAViRsAAAAAAAAAAAAAAAAAAAAAAAAwIqEDQAAAAAA&#10;AAAAAAAAAAAAAAAAAFiRsAEAAAAAAAAAAAAAAAAAAAAAAAArEjYAAAAAAAAAAAAAAAAAAAAAAABg&#10;RcIGAAAAAAAAAAAAAAAAAAAAAAAArEjYAAAAAAAAAAAAAAAAAAAAAAAAgBUJGwAAAAAAAAAAAAAA&#10;AAAAAAAAALAiYQMAAAAAAAAAAAAAAAAAAAAAAABWJGwAAAAAAAAAAAAAAAAAAAAAAADAioQNAAAA&#10;AAAAAAAAAAAAAAAAAAAAWJGwAQAAAAAAAAAAAAAAAAAAAAAAACsSNgAAAAAAAAAAAAAAAAAAAAAA&#10;AGBFwgYAAAAAAAAAAAAAAAAAAAAAAACsSNgAAAAAAAAAAAAAAAAAAAAAAACAFQkbAAAAAAAAAAAA&#10;AAAAAAAAAAAAsCJhAwAAAAAAAAAAAAAAAAAAAAAAAFYkbAAAAAAAAAAAAAAAAAAAAAAAAMCKhA0A&#10;AAAAAAAAAAAAAAAAAAAAAABYkbABAAAAAAAAAAAAAAAAAAAAAAAAKxI2AAAAAAAAAAAAAAAAAAAA&#10;AAAAYEXCBgAAAAAAAAAAAAAAAAAAAAAAAKxI2AAAAAAAAAAAAAAAAAAAAAAAAIAVCRsAAAAAAAAA&#10;AAAAAAAAAAAAAACwImEDAAAAAAAAAAAAAAAAAAAAAAAAViRsAAAAAAAAAAAAAAAAAAAAAAAAwIqE&#10;DQAAAAAAAAAAAAAAAAAAAAAAAFiRsAEAAAAAAAAAAAAAAAAAAAAAAAArEjYAAAAAAAAAAAAAAAAA&#10;AAAAAABgRcIGAAAAAAAAAAAAAAAAAAAAAAAArEjYAAAAAAAAAAAAAAAAAAAAAAAAgBUJGwAAAAAA&#10;AAAAAAAAAAAAAAAAALAiYQMAAAAAAAAAAAAAAAAAAAAAAABWJGwAAAAAAAAAAAAAAAAAAAAAAADA&#10;ioQNAAAAAAAAAAAAAAAAAAAAAAAAWJGwAQAAAAAAAAAAAAAAAAAAAAAAACsSNgAAAAAAAAAAAAAA&#10;AAAAAAAAAGBFwgYAAAAAAAAAAAAAAAAAAAAAAACsSNgAAAAAAAAAAAAAAAAAAAAAAACAFQkbAAAA&#10;AAAAAAAAAAAAAAAAAAAAsCJhAwAAAAAAAAAAAAAAAAAAAAAAAFYkbAAAAAAAAAAAAAAAAAAAAAAA&#10;AMCKhA0AAAAAAAAAAAAAAAAAAAAAAABYkbABAAAAAAAAAAAAAAAAAAAAAAAAKxI2AAAAAAAAAAAA&#10;AAAAAAAAAAAAYEXCBgAAAAAAAAAAAAAAAAAAAAAAAKxI2AAAAAAAAAAAAAAAAAAAAAAAAIAVCRsA&#10;AAAAAAAAAAAAAAAAAAAAAACwImEDAAAAAAAAAAAAAAAAAAAAAAAAViRsAAAAAAAAAAAAAAAAAAAA&#10;AAAAwIqEDQAAAAAAAAAAAAAAAAAAAAAAAFiRsAEAAAAAAAAAAAAAAAAAAAAAAAArEjYAAAAAAAAA&#10;AAAAAAAAAAAAAABgRcIGAAAAAAAAAAAAAAAAAAAAAAAArEjYAAAAAAAAAAAAAAAAAAAAAAAAgBUJ&#10;GwAAAAAAAAAAAAAAAAAAAAAAALAiYQMAAAAAAAAAAAAAAAAAAAAAAABWJGwAAAAAAAAAAAAAAAAA&#10;AAAAAADAioQNAAAAAAAAAAAAAAAAAAAAAAAAWJGwAQAAAAAAAAAAAAAAAAAAAAAAACsSNgAAAAAA&#10;AAAAAAAAAAAAAAAAAGBFwgYAAAAAAAAAAAAAAAAAAAAAAACsSNgAAAAAAAAAAAAAAAAAAAAAAACA&#10;FQkbAAAAAAAAAAAAAAAAAAAAAAAAsCJhAwAAAAAAAAAAAAAAAAAAAAAAAFYkbAAAAAAAAAAAAAAA&#10;AAAAAAAAAMCKhA0AAAAAAAAAAAAAAAAAAAAAAABYkbABAAAAAAAAAAAAAAAAAAAAAAAAKxI2AAAA&#10;AAAAAAAAAAAAAAAAAAAAYEXCBgAAAAAAAAAAAAAAAAAAAAAAAKxI2AAAAAAAAAAAAAAAAAAAAAAA&#10;AIAVCRsAAAAAAAAAAAAAAAAAAAAAAACwImEDAAAAAAAAAAAAAAAAAAAAAAAAViRsAAAAAAAAAAAA&#10;AAAAAAAAAAAAwIqEDQAAAAAAAAAAAAAAAAAAAAAAAFiRsAEAAAAAAAAAAAAAAAAAAAAAAAArEjYA&#10;AAAAAAAAAAAAAAAAAAAAAABgRcIGAAAAAAAAAAAAAAAAAAAAAAAArEjYAAAAAAAAAAAAAAAAAAAA&#10;AAAAgBUJGwAAAAAAAAAAAAAAAAAAAAAAALAiYQMAAAAAAAAAAAAAAAAAAAAAAABWJGwAAAAAAAAA&#10;AAAAAAAAAAAAAADAioQNAAAAAAAAAAAAAAAAAAAAAAAAWJGwAQAAAAAAAAAAAAAAAAAAAAAAACsS&#10;NgAAAAAAAAAAAAAAAAAAAAAAAGBFwgYAAAAAAAAAAAAAAAAAAAAAAACsSNgAAAAAAAAAAAAAAAAA&#10;AAAAAACAFQkbAAAAAAAAAAAAAAAAAAAAAAAAsCJhAwAAAAAAAAAAAAAAAAAAAAAAAFYkbAAAAAAA&#10;AAAAAAAAAAAAAAAAAMCKhA0AAAAAAAAAAAAAAAAAAAAAAABYkbABAAAAAAAAAAAAAAAAAAAAAAAA&#10;KxI2AAAAAAAAAAAAAAAAAAAAAAAAYEXCBgAAAAAAAAAAAAAAAAAAAAAAAKxI2AAAAAAAAAAAAAAA&#10;AAAAAAAAAIAVCRsAAAAAAAAAAAAAAAAAAAAAAACwImEDAAAAAAAAAAAAAAAAAAAAAAAAViRsAAAA&#10;AAAAAAAAAAAAAAAAAAAAwIqEDQAAAAAAAAAAAAAAAAAAAAAAAFiRsAEAAAAAAAAAAAAAAAAAAAAA&#10;AAArEjYAAAAAAAAAAAAAAAAAAAAAAABgRcIGAAAAAAAAAAAAAAAAAAAAAAAArEj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AAArEjYAAAAAAAAAAAAAAAAAAAAAAABgRcIGAAAAAAAAAAAAAAAAAAAAAAAArEjYAAAA&#10;AAAAAAAAAAAAAAAAAAAAgBUJGwAAAAAAAAAAAAAAAAAAAAAAALAiYQMAAAAAAAAAAAAAAAAAAAAA&#10;AABWJGwAAAAAAAAAAAAAAAAAAAAAAADAioQNAAAAAAAAAAAAAAAAAAAAAAAAWJGwAQAAAAAAAAAA&#10;AAAAAAAAAAAAACsSNgAAAAAAAAAAAAAAAAAAAAAAAGBFwgYAAAAAAAAAAAAAAAAAAAAAAACsSNgA&#10;AAAAAAAAAAAAAAAAAAAAAACAFQkbAAAAAAAAAAAAAAAAAAAAAAAAsCJhAwAAAAAAAAAAAAAAAAAA&#10;AAAAAFYkbAAAAAAAAAAAAAAAAAAAAAAAAMCKhA0AAAAAAAAAAAAAAAAAAAAAAABYkbABAAAAAAAA&#10;AAAAAAAAAAAAAAAAKxI2AAAAAAAAAAAAAAAAAAAAAAAAYEXCBgAAAAAAAAAAAAAAAAAAAAAAAKxI&#10;2AAAAAAAAAAAAAAAAAAAAAAAAIAVCRsAAAAAAAAAAAAAAAAAAAAAAACwImEDAAAAAAAAAAAAAAAA&#10;AAAAAAAAViRsAAAAAAAAAAAAAAAAAAAAAAAAwIqEDQAAAAAAAAAAAAAAAAAAAAAAAFiRsAEAAAAA&#10;AAAAAAAAAAAAAAAAAAArEjYAAAAAAAAAAAAAAAAAAAAAAABgRcIGAAAAAAAAAAAAAAAAAAAAAAAA&#10;rEjYAAAAAAAAAAAAAAAAAAAAAAAAgBUJGwAAAAAAAAAAAAAAAAAAAAAAALAiYQMAAAAAAAAAAAAA&#10;AAAAAAAAAABWJGwAAAAAAAAAAAAAAAAAAAAAAADAioQNAAAAAAAAAAAAAAAAAAAAAAAAWJGwAQAA&#10;AAAAAAAAAAAAAAAAAAAAACsSNgAAAAAAAAAAAAAAAAAAAAAAAGBFwgYAAAAAAAAAAAAAAAAAAAAA&#10;AACsSNgAAAAAAAAAAAAAAAAAAAAAAACAFQkbAAAAAAAAAAAAAAAAAAAAAAAAsCJhAwAAAAAAAAAA&#10;AAAAAAAAAAAAAFYkbAAAAAAAAAAAAAAAAAAAAAAAAMCKhA0AAAAAAAAAAAAAAAAAAAAAAABYkbAB&#10;AAAAAAAAAAAAAAAAAAAAAAAAKxI2AAAAAAAAAAAAAAAAAAAAAAAAYEXCBgAAAAAAAAAAAAAAAAAA&#10;AAAAAKxI2AAAAAAAAAAAAAAAAAAAAAAAAIAVCRsAAAAAAAAAAAAAAAAAAAAAAACwImEDAAAAAAAA&#10;AAAAAAAAAAAAAAAAViRsAAAAAAAAAAAAAAAAAAAAAAAAwIqEDQAAAAAAAAAAAAAAAAAAAAAAAFiR&#10;sAEAAAAAAAAAAAAAAAAAAAAAAAArEjYAAAAAAAAAAAAAAAAAAAAAAABgRcIGAAAAAAAAAAAAAAAA&#10;AAAAAAAArEjYAAAAAAAAAAAAAAAAAAAAAAAAgBUJGwAAAAAAAAAAAAAAAAAAAAAAALAiYQM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CKhA0AAAAAAAAAAAAAAAAAAAAA&#10;AABYkbABAAAAAAAAAAAAAAAAAAAAAAAAKxI2AAAAAAAAAAAAAAAAAAAAAAAAYEX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gBUJGwAAAAAAAAAAAAAAAAAAAAAAALAi&#10;YQMAAAAAAAAAAAAAAAAAAAAAAABWJGwAAAAAAAAAAAAAAAAAAAAAAADAioQNAAAAAAAAAAAAAAAA&#10;AAAAAAAAWJGwAQAAAAAAAAAAAAAAAAAAAAAAACsSNgAAAAAAAAAAAAAAAAAAAAAAAGBFwgYAAAAA&#10;AAAAAAAAAAAAAAAAAACsSNgAAAAAAAAAAAAAAAAAAAAAAACAFQkbAAAAAAAAAAAAAAAAAAAAAAAA&#10;sCJhAwAAAAAAAAAAAAAAAAAAAAAAAFYkbAAAAAAAAAAAAAAAAAAAAAAAAMCKhA0AAAAAAAAAAAAA&#10;AAAAAAAAAABYkbABAAAAAAAAAAAAAAAAAAAAAAAAKxI2AAAAAAAAAAAAAAAAAAAAAAAAYEXCBgAA&#10;AAAAAAAAAAAAAAAAAAAAAKxI2AAAAAAAAAAAAAAAAAAAAAAAAIAVCRsAAAAAAAAAAAAAAAAAAAAA&#10;AACwImEDAAAAAAAAAAAAAAAAAAAAAAAAViRsAAAAAAAAAAAAAAAAAAAAAAAAwIqEDQAAAAAAAAAA&#10;AAAAAAAAAAAAAFiRsAEAAAAAAAAAAAAAAAAAAAAAAAArEjYAAAAAAAAAAAAAAAAAAAAAAABgRcIG&#10;AAAAAAAAAAAAAAAAAAAAAAAArEjYAAAAAAAAAAAAAAAAAAAAAAAAgBUJGwAAAAAAAAAAAAAAAAAA&#10;AAAAALAiYQMAAAAAAAAAAAAAAAAAAAAAAABWJGwAAAAAAAAAAAAAAAAAAAAAAADAioQNAAAAAAAA&#10;AAAAAAAAAAAAAAAAWJGwAQAAAAAAAAAAAAAAAAAAAAAAACsSNgAAAAAAAAAAAAAAAAAAAAAAAGBF&#10;wgYAAAAAAAAAAAAAAAAAAAAAAACsSNgAAAAAAAAAAAAAAAAAAAAAAACAFQkbAAAAAAAAAAAAAAAA&#10;AAAAAAAAsCJhAwAAAAAAAAAAAAAAAAAAAAAAAFYkbAAAAAAAAAAAAAAAAAAAAAAAAMCKhA0AAAAA&#10;AAAAAAAAAAAAAAAAAABYkbABAAAAAAAAAAAAAAAAAAAAAAAAKxI2AAAAAAAAAAAAAAAAAAAAAAAA&#10;YEXCBgAAAAAAAAAAAAAAAAAAAAAAAKxI2AAAAAAAAAAAAAAAAAAAAAAAAIAVCRsAAAAAAAAAAAAA&#10;AAAAAAAAAACwImEDAAAAAAAAAAAAAAAAAAAAAAAAViRsAAAAAAAAAAAAAAAAAAAAAAAAwIqEDQAA&#10;AAAAAAAAAAAAAAAAAAAAAFiRsAEAAAAAAAAAAAAAAAAAAAAAAAArEjYAAAAAAAAAAAAAAAAAAAAA&#10;AABgRcIGAAAAAAAAAAAAAAAAAAAAAAAArEjYAAAAAAAAAAAAAAAAAAAAAAAAgBUJGwAAAAAAAAAA&#10;AAAAAAAAAAAAALAiYQMAAAAAAAAAAAAAAAAAAAAAAABWJGwAAAAAAAAAAAAAAAAAAAAAAADAioQN&#10;AAAAAAAAAAAAAAAAAAAAAAAAWJGwAQAAAAAAAAAAAAAAAAAAAAAAACsSNgAAAAAAAAAAAAAAAAAA&#10;AAAAAGBFwgYAAAAAAAAAAAAAAAAAAAAAAACsSNgAAAAAAAAAAAAAAAAAAAAAAACAFQkbAAAAAAAA&#10;AAAAAAAAAAAAAAAAsCJhAwAAAAAAAAAAAAAAAAAAAAAAAFYkbAAAAAAAAAAAAAAAAAAAAAAAAMCK&#10;hA0AAAAAAAAAAAAAAAAAAAAAAABYkbABAAAAAAAAAAAAAAAAAAAAAAAAKxI2AAAAAAAAAAAAAAAA&#10;AAAAAAAAYEXCBgAAAAAAAAAAAAAAAAAAAAAAAKxI2AAAAAAAAAAAAAAAAAAAAAAAAIAVCRsAAAAA&#10;AAAAAAAAAAAAAAAAAACwImEDAAAAAAAAAAAAAAAAAAAAAAAAViRsAAAAAAAAAAAAAAAAAAAAAAAA&#10;wIqEDQAAAAAAAAAAAAAAAAAAAAAAAFiRsAEAAAAAAAAAAAAAAAAAAAAAAAArEjYAAAAAAAAAAAAA&#10;AAAAAAAAAABgRcIGAAAAAAAAAAAAAAAAAAAAAAAArEjYAAAAAAAAAAAAAAAAAAAAAAAAgBUJGwAA&#10;AAAAAAAAAAAAAAAAAAAAALAiYQMAAAAAAAAAAAAAAAAAAAAAAABWJGwAAAAAAAAAAAAAAAAAAAAA&#10;AADAioQNAAAAAAAAAAAAAAAAAAAAAAAAWJGwAQAAAAAAAAAAAAAAAAAAAAAAACsSNgAAAAAAAAAA&#10;AAAAAAAAAAAAAGBFwgYAAAAAAAAAAAAAAAAAAAAAAACsSNgAAAAAAAAAAAAAAAAAAAAAAACAFQkb&#10;AAAAAAAAAAAAAAAAAAAAAAAAsCJhAwAAAAAAAAAAAAAAAAAAAAAAAFYkbAAAAAAAAAAAAAAAAAAA&#10;AAAAAMCKhA0AAAAAAAAAAAAAAAAAAAAAAABYkbABAAAAAAAAAAAAAAAAAAAAAAAAKxI2AAAAAAAA&#10;AAAAAAAAAAAAAAAAYEXCBgAAAAAAAAAAAAAAAAAAAAAAAKxI2AAAAAAAAAAAAAAAAAAAAAAAAIAV&#10;CRsAAAAAAAAAAAAAAAAAAAAAAACwImEDAAAAAAAAAAAAAAAAAAAAAAAAViRsAAAAAAAAAAAAAAAA&#10;AAAAAAAAwIqEDQAAAAAAAAAAAAAAAAAAAAAAAFiRsAEAAAAAAAAAAAAAAAAAAAAAAAArEjYAAAAA&#10;AAAAAAAAAAAAAAAAAABgRcIGAAAAAAAAAAAAAAAAAAAAAAAArEjYAAAAAAAAAAAAAAAAAAAAAAAA&#10;gBUJGwAAAAAAAAAAAAAAAAAAAAAAALAiYQMAAAAAAAAAAAAAAAAAAAAAAABWJGwAAAAAAAAAAAAA&#10;AAAAAAAAAADAioQNAAAAAAAAAAAAAAAAAAAAAAAAWJGwAQAAAAAAAAAAAAAAAAAAAAAAACsSNgAA&#10;AAAAAAAAAAAAAAAAAAAAAGBFwgYAAAAAAAAAAAAAAAAAAAAAAACsSNgAAAAAAAAAAAAAAAAAAAAA&#10;AACAFQkbAAAAAAAAAAAAAAAAAAAAAAAAsCJhAwAAAAAAAAAAAAAAAAAAAAAAAFYkbAAAAAAAAAAA&#10;AAAAAAAAAAAAAMCKhA0AAAAAAAAAAAAAAAAAAAAAAABYkbABAAAAAAAAAAAAAAAAAAAAAAAAKxI2&#10;AAAAAAAAAAAAAAAAAAAAAAAAYEXCBgAAAAAAAAAAAAAAAAAAAAAAAKxI2AAAAAAAAAAAAAAAAAAA&#10;AAAAAIAVCRsAAAAAAAAAAAAAAAAAAAAAAACwImEDAAAAAAAAAAAAAAAAAAAAAAAAViRsAAAAAAAA&#10;AAAAAAAAAAAAAAAAwIqEDQAAAAAAAAAAAAAAAAAAAAAAAFiRsAEAAAAAAAAAAAAAAAAAAAAAAAAr&#10;EjYAAAAAAAAAAAAAAAAAAAAAAABgRcIGAAAAAAAAAAAAAAAAAAAAAAAArEjYAAAAAAAAAAAAAAAA&#10;AAAAAAAAgBUJGwAAAAAAAAAAAAAAAAAAAAAAALAiYQMAAAAAAAAAAAAAAAAAAAAAAABWJGwAAAAA&#10;AAAAAAAAAAAAAAAAAADAioQNAAAAAAAAAAAAAAAAAAAAAAAAWJGwAQAAAAAAAAAAAAAAAAAAAAAA&#10;ACsSNgAAAAAAAAAAAAAAAAAAAAAAAGBFwgYAAAAAAAAAAAAAAAAAAAAAAACsSNgAAAAAAAAAAAAA&#10;AAAAAAAAAACAFQkbAAAAAAAAAAAAAAAAAAAAAAAAsCJhAwAAAAAAAAAAAAAAAAAAAAAAAFYkbAAA&#10;AAAAAAAAAAAAAAAAAAAAAMCKhA0AAAAAAAAAAAAAAAAAAAAAAABYkbABAAAAAAAAAAAAAAAAAAAA&#10;AAAAKxI2AAAAAAAAAAAAAAAAAAAAAAAAYEXCBgAAAAAAAAAAAAAAAAAAAAAAAKxI2AAAAAAAAAAA&#10;AAAAAAAAAAAAAIAVCRsAAAAAAAAAAAAAAAAAAAAAAACwImEDAAAAAAAAAAAAAAAAAAAAAAAAViRs&#10;AAAAAAAAAAAAAAAAAAAAAAAAwIqEDQAAAAAAAAAAAAAAAAAAAAAAAFiRsAEAAAAAAAAAAAAAAAAA&#10;AAAAAAArEjYAAAAAAAAAAAAAAAAAAAAAAABgRcIGAAAAAAAAAAAAAAAAAAAAAAAArEjYAAAAAAAA&#10;AAAAAAAAAAAAAAAAgBUJGwAAAAAAAAAAAAAAAAAAAAAAALAiYQMAAAAAAAAAAAAAAAAAAAAAAABW&#10;JGwAAAAAAAAAAAAAAAAAAAAAAADAioQNAAAAAAAAAAAAAAAAAAAAAAAAWJGwAQAAAAAAAAAAAAAA&#10;AAAAAAAAACsSNgAAAAAAAAAAAAAAAAAAAAAAAGBFwgYAAAAAAAAAAAAAAAAAAAAAAACsSNgAAAAA&#10;AAAAAAAAAAAAAAAAAACAFQkbAAAAAAAAAAAAAAAAAAAAAAAAsCJhAwAAAAAAAAAAAAAAAAAAAAAA&#10;AFYkbAAAAAAAAAAAAAAAAAAAAAAAAMCKhA0AAAAAAAAAAAAAAAAAAAAAAABYkbABAAAAAAAAAAAA&#10;AAAAAAAAAAAAKxI2AAAAAAAAAAAAAAAAAAAAAAAAYEXCBgAAAAAAAAAAAAAAAAAAAAAAAKxI2AAA&#10;AAAAAAAAAAAAAAAAAAAAAIAVCRsAAAAAAAAAAAAAAAAAAAAAAACwImEDAAAAAAAAAAAAAAAAAAAA&#10;AAAAViRsAAAAAAAAAAAAAAAAAAAAAAAAwIqEDQAAAAAAAAAAAAAAAAAAAAAAAFiRsAEAAAAAAAAA&#10;AAAAAAAAAAAAAAArEjYAAAAAAAAAAAAAAAAAAAAAAABgRcIGAAAAAAAAAAAAAAAAAAAAAAAArEjY&#10;AAAAAAAAAAAAAAAAAAAAAAAAgBUJGwAAAAAAAAAAAAAAAAAAAAAAALAiYQMAAAAAAAAAAAAAAAAA&#10;AAAAAABWJGwAAAAAAAAAAAAAAAAAAAAAAADAioQNAAAAAAAAAAAAAACA2LkDAQAAAABB/taDXCAB&#10;AAAAAADAioQNAAAAAAAAAAAAAAAAAAAAAAAAWJGwAQAAAAAAAAAAAAAAAAAAAAAAACsSNgAAAAAA&#10;AAAAAAAAAAAAAAAAAGBFwgYAAAAAAAAAAAAAAAAAAAAAAACsSNgAAAAAAAAAAAAAAAAAAAAAAACA&#10;FQkbAAAAAAAAAAAAAAAAAAAAAAAAsCJhAwAAAAAAAAAAAAAAAAAAAAAAAFYkbAAAAAAAAAAAAAAA&#10;AAAAAAAAAMCKhA0AAAAAAAAAAAAAAAAAAAAAAABYkbABAAAAAAAAAAAAAAAAAAAAAAAAKxI2AAAA&#10;AAAAAAAAAAAAAAAAAAAAYEXCBgAAAAAAAAAAAAAAAAAAAAAAAKxI2AAAAAAAAAAAAAAAAAAAAAAA&#10;AIAVCRsAAAAAAAAAAAAAAAAAAAAAAACwImEDAAAAAAAAAAAAAAAAAAAAAAAAViRsAAAAAAAAAAAA&#10;AAAAAAAAAAAAwIqEDQAAAAAAAAAAAAAAAAAAAAAAAFiRsAEAAAAAAAAAAAAAAAAAAAAAAAArEjYA&#10;AAAAAAAAAAAAAAAAAAAAAABgRcIGAAAAAAAAAAAAAAAAAAAAAAAArEjYAAAAAAAAAAAAAAAAAAAA&#10;AAAAgBUJGwAAAAAAAAAAAAAAAAAAAAAAALAiYQMAAAAAAAAAAAAAAAAAAAAAAABWJGwAAAAAAAAA&#10;AAAAAAAAAAAAAADAioQNAAAAAAAAAAAAAAAAAAAAAAAAWJGwAQAAAAAAAAAAAAAAAAAAAAAAACsS&#10;NgAAAAAAAAAAAAAAAAAAAAAAAGBFwgYAAAAAAAAAAAAAAAAAAAAAAACsSNgAAAAAAAAAAAAAAAAA&#10;AAAAAACAFQkbAAAAAAAAAAAAAAAAAAAAAAAAsCJhAwAAAAAAAAAAAAAAAAAAAAAAAFYkbAAAAAAA&#10;AAAAAAAAAAAAAAAAAMCKhA0AAAAAAAAAAAAAAAAAAAAAAABYkbABAAAAAAAAAAAAAAAAAAAAAAAA&#10;KxI2AAAAAAAAAAAAAAAAAAAAAAAAYEXCBgAAAAAAAAAAAAAAAAAAAAAAAKxI2AAAAAAAAAAAAAAA&#10;AAAAAAAAAIAVCRsAAAAAAAAAAAAAAAAAAAAAAACwImEDAAAAAAAAAAAAAAAAAAAAAAAAViRsAAAA&#10;AAAAAAAAAAAAAAAAAAAAwIqEDQAAAAAAAAAAAAAAAAAAAAAAAFiRsAEAAAAAAAAAAAAAAAAAAAAA&#10;AAArEjYAAAAAAAAAAAAAAAAAAAAAAABgRcIGAAAAAAAAAAAAAAAAAAAAAAAArEj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AAArEjYAAAAAAAAAAAAAAAAAAAAAAABgRcIGAAAAAAAAAAAAAAAAAAAAAAAArEjYAAAA&#10;AAAAAAAAAAAAAAAAAAAAgBUJGwAAAAAAAAAAAAAAAAAAAAAAALAiYQMAAAAAAAAAAAAAAAAAAAAA&#10;AABWJGwAAAAAAAAAAAAAAAAAAAAAAADAioQNAAAAAAAAAAAAAAAAAAAAAAAAWJGwAQAAAAAAAAAA&#10;AAAAAAAAAAAAACsSNgAAAAAAAAAAAAAAAAAAAAAAAGBFwgYAAAAAAAAAAAAAAAAAAAAAAACsSNgA&#10;AAAAAAAAAAAAAAAAAAAAAACAFQkbAAAAAAAAAAAAAAAAAAAAAAAAsCJhAwAAAAAAAAAAAAAAAAAA&#10;AAAAAFYkbAAAAAAAAAAAAAAAAAAAAAAAAMCKhA0AAAAAAAAAAAAAAAAAAAAAAABYkbABAAAAAAAA&#10;AAAAAAAAAAAAAAAAKxI2AAAAAAAAAAAAAAAAAAAAAAAAYEXCBgAAAAAAAAAAAAAAAAAAAAAAAKxI&#10;2AAAAAAAAAAAAAAAAAAAAAAAAIAVCRsAAAAAAAAAAAAAAAAAAAAAAACwImEDAAAAAAAAAAAAAAAA&#10;AAAAAAAAViRsAAAAAAAAAAAAAAAAAAAAAAAAwIqEDQAAAAAAAAAAAAAAAAAAAAAAAFiRsAEAAAAA&#10;AAAAAAAAAAAAAAAAAAArEjYAAAAAAAAAAAAAAAAAAAAAAABgRcIGAAAAAAAAAAAAAAAAAAAAAAAA&#10;rEjYAAAAAAAAAAAAAAAAAAAAAAAAgBUJGwAAAAAAAAAAAAAAAAAAAAAAALAiYQMAAAAAAAAAAAAA&#10;AAAAAAAAAABWJGwAAAAAAAAAAAAAAAAAAAAAAADAioQNAAAAAAAAAAAAAAAAAAAAAAAAWJGwAQAA&#10;AAAAAAAAAAAAAAAAAAAAACsSNgAAAAAAAAAAAAAAAAAAAAAAAGBFwgYAAAAAAAAAAAAAAAAAAAAA&#10;AACsSNgAAAAAAAAAAAAAAAAAAAAAAACAFQkbAAAAAAAAAAAAAAAAAAAAAAAAsCJhAwAAAAAAAAAA&#10;AAAAAAAAAAAAAFYkbAAAAAAAAAAAAAAAAAAAAAAAAMCKhA0AAAAAAAAAAAAAAAAAAAAAAABYkbAB&#10;AAAAAAAAAAAAAAAAAAAAAAAAKxI2AAAAAAAAAAAAAAAAAAAAAAAAYEXCBgAAAAAAAAAAAAAAAAAA&#10;AAAAAKxI2AAAAAAAAAAAAAAAAAAAAAAAAIAVCRsAAAAAAAAAAAAAAAAAAAAAAACwImEDAAAAAAAA&#10;AAAAAAAAAAAAAAAAViRsAAAAAAAAAAAAAAAAAAAAAAAAwIqEDQAAAAAAAAAAAAAAAAAAAAAAAFiR&#10;sAEAAAAAAAAAAAAAAAAAAAAAAAArEjYAAAAAAAAAAAAAAAAAAAAAAABgRcIGAAAAAAAAAAAAAAAA&#10;AAAAAAAArEjYAAAAAAAAAAAAAAAAAAAAAAAAgBUJGwAAAAAAAAAAAAAAAAAAAAAAALAiYQM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CKhA0AAAAAAAAAAAAAAAAAAAAA&#10;AABYkbABAAAAAAAAAAAAAAAAAAAAAAAAKxI2AAAAAAAAAAAAAAAAAAAAAAAAYEX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gBUJGwAAAAAAAAAAAAAAAAAAAAAAALAi&#10;YQMAAAAAAAAAAAAAAAAAAAAAAABWJGwAAAAAAAAAAAAAAAAAAAAAAADAioQNAAAAAAAAAAAAAAAA&#10;AAAAAAAAWJGwAQAAAAAAAAAAAAAAAAAAAAAAACsSNgAAAAAAAAAAAAAAAAAAAAAAAGBFwgYAAAAA&#10;AAAAAAAAAAAAAAAAAACsSNgAAAAAAAAAAAAAAAAAAAAAAACAFQkbAAAAAAAAAAAAAAAAAAAAAAAA&#10;sCJhAwAAAAAAAAAAAAAAAAAAAAAAAFYkbAAAAAAAAAAAAAAAAAAAAAAAAMCKhA0AAAAAAAAAAAAA&#10;AAAAAAAAAABYkbABAAAAAAAAAAAAAAAAAAAAAAAAKxI2AAAAAAAAAAAAAAAAAAAAAAAAYEXCBgAA&#10;AAAAAAAAAAAAAAAAAAAAAKxI2AAAAAAAAAAAAAAAAAAAAAAAAIAVCRsAAAAAAAAAAAAAAAAAAAAA&#10;AACwImEDAAAAAAAAAAAAAAAAAAAAAAAAViRsAAAAAAAAAAAAAAAAAAAAAAAAwIqEDQAAAAAAAAAA&#10;AAAAAAAAAAAAAFiRsAEAAAAAAAAAAAAAAAAAAAAAAAArEjYAAAAAAAAAAAAAAAAAAAAAAABgRcIG&#10;AAAAAAAAAAAAAAAAAAAAAAAArEjYAAAAAAAAAAAAAAAAAAAAAAAAgBUJGwAAAAAAAAAAAAAAAAAA&#10;AAAAALAiYQMAAAAAAAAAAAAAAAAAAAAAAABWJGwAAAAAAAAAAAAAAAAAAAAAAADAioQNAAAAAAAA&#10;AAAAAAAAAAAAAAAAWJGwAQAAAAAAAAAAAAAAAAAAAAAAACsSNgAAAAAAAAAAAAAAAAAAAAAAAGBF&#10;wgYAAAAAAAAAAAAAAAAAAAAAAACsSNgAAAAAAAAAAAAAAAAAAAAAAACAFQkbAAAAAAAAAAAAAAAA&#10;AAAAAAAAsCJhAwAAAAAAAAAAAAAAAAAAAAAAAFYkbAAAAAAAAAAAAAAAAAAAAAAAAMCKhA0AAAAA&#10;AAAAAAAAAAAAAAAAAABYkbABAAAAAAAAAAAAAAAAAAAAAAAAKxI2AAAAAAAAAAAAAAAAAAAAAAAA&#10;YEXCBgAAAAAAAAAAAAAAAAAAAAAAAKxI2AAAAAAAAAAAAAAAAAAAAAAAAIAVCRsAAAAAAAAAAAAA&#10;AAAAAAAAAACwImEDAAAAAAAAAAAAAAAAAAAAAAAAViRsAAAAAAAAAAAAAAAAAAAAAAAAwIqEDQAA&#10;AAAAAAAAAAAAAAAAAAAAAFiRsAEAAAAAAAAAAAAAAAAAAAAAAAArEjYAAAAAAAAAAAAAAAAAAAAA&#10;AABgRcIGAAAAAAAAAAAAAAAAAAAAAAAArEjYAAAAAAAAAAAAAAAAAAAAAAAAgBUJGwAAAAAAAAAA&#10;AAAAAAAAAAAAALAiYQMAAAAAAAAAAAAAAAAAAAAAAABWJGwAAAAAAAAAAAAAAAAAAAAAAADAioQN&#10;AAAAAAAAAAAAAAAAAAAAAAAAWJGwAQAAAAAAAAAAAAAAAAAAAAAAACsSNgAAAAAAAAAAAAAAAAAA&#10;AAAAAGBFwgYAAAAAAAAAAAAAAAAAAAAAAACsSNgAAAAAAAAAAAAAAAAAAAAAAACAFQkbAAAAAAAA&#10;AAAAAAAAAAAAAAAAsCJhAwAAAAAAAAAAAAAAAAAAAAAAAFYkbAAAAAAAAAAAAAAAAAAAAAAAAMCK&#10;hA0AAAAAAAAAAAAAAAAAAAAAAABYkbABAAAAAAAAAAAAAAAAAAAAAAAAKxI2AAAAAAAAAAAAAAAA&#10;AAAAAAAAYEXCBgAAAAAAAAAAAAAAAAAAAAAAAKxI2AAAAAAAAAAAAAAAAAAAAAAAAIAVCRsAAAAA&#10;AAAAAAAAAAAAAAAAAACwImEDAAAAAAAAAAAAAAAAAAAAAAAAViRsAAAAAAAAAAAAAAAAAAAAAAAA&#10;wIqEDQAAAAAAAAAAAAAAAAAAAAAAAFiRsAEAAAAAAAAAAAAAAAAAAAAAAAArEjYAAAAAAAAAAAAA&#10;AAAAAAAAAABgRcIGAAAAAAAAAAAAAAAAAAAAAAAArEjYAAAAAAAAAAAAAAAAAAAAAAAAgBUJGwAA&#10;AAAAAAAAAAAAAAAAAAAAALAiYQMAAAAAAAAAAAAAAAAAAAAAAABWJGwAAAAAAAAAAAAAAAAAAAAA&#10;AADAioQNAAAAAAAAAAAAAAAAAAAAAAAAWJGwAQAAAAAAAAAAAAAAAAAAAAAAACsSNgAAAAAAAAAA&#10;AAAAAAAAAAAAAGBFwgYAAAAAAAAAAAAAAAAAAAAAAACsSNgAAAAAAAAAAAAAAAAAAAAAAACAFQkb&#10;AAAAAAAAAAAAAAAAAAAAAAAAsCJhAwAAAAAAAAAAAAAAAAAAAAAAAFYkbAAAAAAAAAAAAAAAAAAA&#10;AAAAAMCKhA0AAAAAAAAAAAAAAAAAAAAAAABYkbABAAAAAAAAAAAAAAAAAAAAAAAAKxI2AAAAAAAA&#10;AAAAAAAAAAAAAAAAYEXCBgAAAAAAAAAAAAAAAAAAAAAAAKxI2AAAAAAAAAAAAAAAAAAAAAAAAIAV&#10;CRsAAAAAAAAAAAAAAAAAAAAAAACwImEDAAAAAAAAAAAAAAAAAAAAAAAAViRsAAAAAAAAAAAAAAAA&#10;AAAAAAAAwIqEDQAAAAAAAAAAAAAAAAAAAAAAAFiRsAEAAAAAAAAAAAAAAAAAAAAAAAArEjYAAAAA&#10;AAAAAAAAAAAAAAAAAABgRcIGAAAAAAAAAAAAAAAAAAAAAAAArEjYAAAAAAAAAAAAAAAAAAAAAAAA&#10;gBUJGwAAAAAAAAAAAAAAAAAAAAAAALAiYQMAAAAAAAAAAAAAAAAAAAAAAABWJGwAAAAAAAAAAAAA&#10;AAAAAAAAAADAioQNAAAAAAAAAAAAAAAAAAAAAAAAWJGwAQAAAAAAAAAAAAAAAAAAAAAAACsSNgAA&#10;AAAAAAAAAAAAAAAAAAAAAGBFwgYAAAAAAAAAAAAAAAAAAAAAAACsSNgAAAAAAAAAAAAAAAAAAAAA&#10;AACAFQkbAAAAAAAAAAAAAAAAAAAAAAAAsCJhAwAAAAAAAAAAAAAAAAAAAAAAAFYkbAAAAAAAAAAA&#10;AAAAAAAAAAAAAMCKhA0AAAAAAAAAAAAAAAAAAAAAAABYkbABAAAAAAAAAAAAAAAAAAAAAAAAKxI2&#10;AAAAAAAAAAAAAAAAAAAAAAAAYEXCBgAAAAAAAAAAAAAAAAAAAAAAAKxI2AAAAAAAAAAAAAAAAAAA&#10;AAAAAIAVCRsAAAAAAAAAAAAAAAAAAAAAAACwImEDAAAAAAAAAAAAAAAAAAAAAAAAViRsAAAAAAAA&#10;AAAAAAAAAAAAAAAAwIqEDQAAAAAAAAAAAAAAAAAAAAAAAFiRsAEAAAAAAAAAAAAAAAAAAAAAAAAr&#10;EjYAAAAAAAAAAAAAAAAAAAAAAABgRcIGAAAAAAAAAAAAAAAAAAAAAAAArEjYAAAAAAAAAAAAAAAA&#10;AAAAAAAAgBUJGwAAAAAAAAAAAAAAAAAAAAAAALAiYQMAAAAAAAAAAAAAAAAAAAAAAABWJGwAAAAA&#10;AAAAAAAAAAAAAAAAAADAioQNAAAAAAAAAAAAAAAAAAAAAAAAWJGwAQAAAAAAAAAAAAAAAAAAAAAA&#10;ACsSNgAAAAAAAAAAAAAAAAAAAAAAAGBFwgYAAAAAAAAAAAAAAAAAAAAAAACsSNgAAAAAAAAAAAAA&#10;AAAAAAAAAACAFQkbAAAAAAAAAAAAAAAAAAAAAAAAsCJhAwAAAAAAAAAAAAAAAAAAAAAAAFYkbAAA&#10;AAAAAAAAAAAAAAAAAAAAAMCKhA0AAAAAAAAAAAAAAAAAAAAAAABYkbABAAAAAAAAAAAAAAAAAAAA&#10;AAAAKxI2AAAAAAAAAAAAAAAAAAAAAAAAYEXCBgAAAAAAAAAAAAAAAAAAAAAAAKxI2AAAAAAAAAAA&#10;AAAAAAAAAAAAAIAVCRsAAAAAAAAAAAAAAAAAAAAAAACwImEDAAAAAAAAAAAAAAAAAAAAAAAAViRs&#10;AAAAAAAAAAAAAAAAAAAAAAAAwIqEDQAAAAAAAAAAAAAAAAAAAAAAAFiRsAEAAAAAAAAAAAAAAAAA&#10;AAAAAAArEjYAAAAAAAAAAAAAAAAAAAAAAABgRcIGAAAAAAAAAAAAAAAAAAAAAAAArEjYAAAAAAAA&#10;AAAAAAAAAAAAAAAAgBUJGwAAAAAAAAAAAAAAAAAAAAAAALAiYQMAAAAAAAAAAAAAAAAAAAAAAABW&#10;JGwAAAAAAAAAAAAAAAAAAAAAAADAioQNAAAAAAAAAAAAAAAAAAAAAAAAWJGwAQAAAAAAAAAAAAAA&#10;AAAAAAAAACsSNgAAAAAAAAAAAAAAAAAAAAAAAGBFwgYAAAAAAAAAAAAAAAAAAAAAAACsSNgAAAAA&#10;AAAAAAAAAAAAAAAAAACAFQkbAAAAAAAAAAAAAAAAAAAAAAAAsCJhAwAAAAAAAAAAAAAAAAAAAAAA&#10;AFYkbAAAAAAAAAAAAAAAAAAAAAAAAMCKhA0AAAAAAAAAAAAAAAAAAAAAAABYkbABAAAAAAAAAAAA&#10;AAAAAAAAAAAAKxI2AAAAAAAAAAAAAAAAAAAAAAAAYEXCBgAAAAAAAAAAAAAAAAAAAAAAAKxI2AAA&#10;AAAAAAAAAAAAAAAAAAAAAIAVCRsAAAAAAAAAAAAAAAAAAAAAAACwImEDAAAAAAAAAAAAAAAAAAAA&#10;AAAAViRsAAAAAAAAAAAAAAAAAAAAAAAAwIqEDQAAAAAAAAAAAAAAAAAAAAAAAFiRsAEAAAAAAAAA&#10;AAAAAAAAAAAAAAArEjYAAAAAAAAAAAAAAAAAAAAAAABgRcIGAAAAAAAAAAAAAAAAAAAAAAAArEjY&#10;AAAAAAAAAAAAAAAAAAAAAAAAgBUJGwAAAAAAAAAAAAAAAAAAAAAAALAiYQMAAAAAAAAAAAAAAAAA&#10;AAAAAABWJGwAAAAAAAAAAAAAAAAAAAAAAADAioQNAAAAAAAAAAAAAAAAAAAAAAAAWJGwAQAAAAAA&#10;AAAAAAAAAAAAAAAAACsSNgAAAAAAAAAAAAAAAAAAAAAAAGBFwgYAAAAAAAAAAAAAAAAAAAAAAACs&#10;SNgAAAAAAAAAAAAAAAAAAAAAAACAFQkbAAAAAAAAAAAAAAAAAAAAAAAAsCJhAwAAAAAAAAAAAAAA&#10;AAAAAAAAAFYkbAAAAAAAAAAAAAAAAAAAAAAAAMCKhA0AAAAAAAAAAAAAAAAAAAAAAABYkbABAAAA&#10;AAAAAAAAAAAAAAAAAAAAKxI2AAAAAAAAAAAAAAAAAAAAAAAAYEXCBgAAAAAAAAAAAAAAAAAAAAAA&#10;AKxI2AAAAAAAAAAAAAAAAAAAAAAAAIAVCRsAAAAAAAAAAAAAAAAAAAAAAACwImEDAAAAAAAAAAAA&#10;AAAAAAAAAAAAViRsAAAAAAAAAAAAAAAAAAAAAAAAwIqEDQAAAAAAAAAAAAAAAAAAAAAAAFiRsAEA&#10;AAAAAAAAAAAAAAAAAAAAAAArEjYAAAAAAAAAAAAAAAAAAAAAAABgRcIGAAAAAAAAAAAAAAAAAAAA&#10;AAAArEjYAAAAAAAAAAAAAAAAAAAAAAAAgBUJGwAAAAAAAAAAAAAAAAAAAAAAALAiYQMAAAAAAAAA&#10;AAAAAAAAAAAAAABWJGwAAAAAAAAAAAAAAAAAAAAAAADAioQNAAAAAAAAAAAAAAAAAAAAAAAAWJGw&#10;AQAAAAAAAAAAAAAAAAAAAAAAACsSNgAAAAAAAAAAAAAAAAAAAAAAAGBFwgYAAAAAAAAAAAAAAAAA&#10;AAAAAACsSNgAAAAAAAAAAAAAAAAAAAAAAACAFQkbAAAAAAAAAAAAAAAAAAAAAAAAsCJhAwAAAAAA&#10;AAAAAAAAAAAAAAAAAFYkbAAAAAAAAAAAAAAAAAAAAAAAAMCKhA0AAAAAAAAAAAAAAAAAAAAAAABY&#10;kbABAAAAAAAAAAAAAAAAAAAAAAAAKxI2AAAAAAAAAAAAAAAAAAAAAAAAYEXCBgAAAAAAAAAAAAAA&#10;AAAAAAAAAKxI2AAAAAAAAAAAAAAAAAAAAAAAAIAVCRsAAAAAAAAAAAAAAAAAAAAAAACwImEDAAAA&#10;AAAAAAAAAAAAAAAAAAAAViRsAAAAAAAAAAAAAAAAAAAAAAAAwIqEDQAAAAAAAAAAAAAAAAAAAAAA&#10;AFiRsAEAAAAAAAAAAAAAAAAAAAAAAAArEjYAAAAAAAAAAAAAAAAAAAAAAABgRcIGAAAAAAAAAAAA&#10;AAAAAAAAAAAArEjYAAAAAAAAAAAAAAAAAAAAAAAAgBUJGwAAAAAAAAAAAAAAAAAAAAAAALAiYQMA&#10;AAAAAAAAAAAAAAAAAAAAAABWJGwAAAAAAAAAAAAAAAAAAAAAAADAioQNAAAAAAAAAAAAAAAAAAAA&#10;AAAAWJGwAQAAAAAAAAAAAAAAAAAAAAAAACsSNgAAAAAAAAAAAAAAAAAAAAAAAGBFwgYAAAAAAAAA&#10;AAAAAAAAAAAAAACsSNgAAAAAAAAAAAAAAAAAAAAAAACAFQkbAAAAAAAAAAAAAAAAAAAAAAAAsCJh&#10;AwAAAAAAAAAAAAAAAAAAAAAAAFYkbAAAAAAAAAAAAAAAAAAAAAAAAMCKhA0AAAAAAAAAAAAAAAAA&#10;AAAAAABYkbABAAAAAAAAAAAAAAAAAAAAAAAAKxI2AAAAAAAAAAAAAAAAAAAAAAAAYEXCBgAAAAAA&#10;AAAAAAAAAAAAAAAAAKxI2AAAAAAAAAAAAAAAAAAAAAAAAIAVCRsAAAAAAAAAAAAAAAAAAAAAAACw&#10;ImEDAAAAAAAAAAAAAAAAAAAAAAAAViRsAAAAAAAAAAAAAAAAAAAAAAAAwIqEDQAAAAAAAAAAAAAA&#10;AAAAAAAAAFiRsAEAAAAAAAAAAAAAAAAAAAAAAAArEjYAAAAAAAAAAAAAAAAAAAAAAABgRcIGAAAA&#10;AAAAAAAAAAAAAAAAAAAArEjYAAAAAAAAAAAAAAAAAAAAAAAAgBUJGwAAAAAAAAAAAAAAAAAAAAAA&#10;ALAiYQMAAAAAAAAAAAAAAAAAAAAAAABWJGwAAAAAAAAAAAAAAAAAAAAAAADAioQNAAAAAAAAAAAA&#10;AAAAAAAAAAAAWJGwAQAAAAAAAAAAAAAAAAAAAAAAACsSNgAAAAAAAAAAAAAAAAAAAAAAAGBFwgYA&#10;AAAAAAAAAAAAAAAAAAAAAACsSNgAAAAAAAAAAAAAAAAAAAAAAACAFQkbAAAAAAAAAAAAAAAAAAAA&#10;AAAAsCJhAwAAAAAAAAAAAAAAAAAAAAAAAFYkbAAAAAAAAAAAAAAAAAAAAAAAAMCKhA0AAAAAAAAA&#10;AAAAAAAAAAAAAABYkbABAAAAAAAAAAAAAAAAAAAAAAAAKxI2AAAAAAAAAAAAAAAAAAAAAAAAYEXC&#10;BgAAAAAAAAAAAAAAAAAAAAAAAKxI2AAAAAAAAAAAAAAAAAAAAAAAAIAVCRsAAAAAAAAAAAAAAAAA&#10;AAAAAACwImEDAAAAAAAAAAAAAAAAAAAAAAAAViRsAAAAAAAAAAAAAAAAAAAAAAAAwIqEDQAAAAAA&#10;AAAAAAAAAAAAAAAAAFiRsAEAAAAAAAAAAAAAAAAAAAAAAAArEjYAAAAAAAAAAAAAAAAAAAAAAABg&#10;RcIGAAAAAAAAAAAAAAAAAAAAAAAArEjYAAAAAAAAAAAAAAAAAAAAAAAAgBUJGwAAAAAAAAAAAAAA&#10;AAAAAAAAALAiYQMAAAAAAAAAAAAAAAAAAAAAAABWJGwAAAAAAAAAAAAAAAAAAAAAAADAioQNAAAA&#10;AAAAAAAAAAAAAAAAAAAAWJGwAQAAAAAAAAAAAAAAAAAAAAAAACsSNgAAAAAAAAAAAAAAAAAAAAAA&#10;AGBFwgYAAAAAAAAAAAAAAAAAAAAAAACsSNgAAAAAAAAAAAAAAAAAAAAAAACAFQkbAAAAAAAAAAAA&#10;AAAAAAAAAAAAsCJhAwAAAAAAAAAAAAAAAAAAAAAAAFYkbAAAAAAAAAAAAAAAAAAAAAAAAMCKhA0A&#10;AAAAAAAAAAAAAAAAAAAAAABYkbABAAAAAAAAAAAAAAAAAAAAAAAAKxI2AAAAAAAAAAAAAAAAAAAA&#10;AAAAYEXCBgAAAAAAAAAAAAAAAAAAAAAAAKxI2AAAAAAAAAAAAAAAAAAAAAAAAIAVCRsAAAAAAAAA&#10;AAAAAAAAAAAAAACwImEDAAAAAAAAAAAAAAAAAAAAAAAAViRsAAAAAAAAAAAAAAAAAAAAAAAAwIqE&#10;DQAAAAAAAAAAAAAAAAAAAAAAAFiRsAEAAEDs3IEAAAAAgCB/60EukAAAAAAAAAAAAAAAAAAAAFiR&#10;sAEAAAAAAAAAAAAAAAAAAAAAAAArEjYAAAAAAAAAAAAAAAAAAAAAAABgRcIGAAAAAAAAAAAAAAAA&#10;AAAAAAAArEjYAAAAAAAAAAAAAAAAAAAAAAAAgBUJGwAAAAAAAAAAAAAAAAAAAAAAALAiYQM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CKhA0AAAAAAAAAAAAAAAAAAAAA&#10;AABYkbABAAAAAAAAAAAAAAAAAAAAAAAAKxI2AAAAAAAAAAAAAAAAAAAAAAAAYEX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gBUJGwAAAAAAAAAAAAAAAAAAAAAAALAi&#10;YQMAAAAAAAAAAAAAAAAAAAAAAABWJGwAAAAAAAAAAAAAAAAAAAAAAADAioQNAAAAAAAAAAAAAAAA&#10;AAAAAAAAWJGwAQAAAAAAAAAAAAAAAAAAAAAAACsSNgAAAAAAAAAAAAAAAAAAAAAAAGBFwgYAAAAA&#10;AAAAAAAAAAAAAAAAAACsSNgAAAAAAAAAAAAAAAAAAAAAAACAFQkbAAAAAAAAAAAAAAAAAAAAAAAA&#10;sCJhAwAAAAAAAAAAAAAAAAAAAAAAAFYkbAAAAAAAAAAAAAAAAAAAAAAAAMCKhA0AAAAAAAAAAAAA&#10;AAAAAAAAAABYkbABAAAAAAAAAAAAAAAAAAAAAAAAKxI2AAAAAAAAAAAAAAAAAAAAAAAAYEXCBgAA&#10;AAAAAAAAAAAAAAAAAAAAAKxI2AAAAAAAAAAAAAAAAAAAAAAAAIAVCRsAAAAAAAAAAAAAAAAAAAAA&#10;AACwImEDAAAAAAAAAAAAAAAAAAAAAAAAViRsAAAAAAAAAAAAAAAAAAAAAAAAwIqEDQAAAAAAAAAA&#10;AAAAAAAAAAAAAFiRsAEAAAAAAAAAAAAAAAAAAAAAAAArEjYAAAAAAAAAAAAAAAAAAAAAAABgRcIG&#10;AAAAAAAAAAAAAAAAAAAAAAAArEjYAAAAAAAAAAAAAAAAAAAAAAAAgBUJGwAAAAAAAAAAAAAAAAAA&#10;AAAAALAiYQMAAAAAAAAAAAAAAAAAAAAAAABWJGwAAAAAAAAAAAAAAAAAAAAAAADAioQNAAAAAAAA&#10;AAAAAAAAAAAAAAAAWJGwAQAAAAAAAAAAAAAAAAAAAAAAACsSNgAAAAAAAAAAAAAAAAAAAAAAAGBF&#10;wgYAAAAAAAAAAAAAAAAAAAAAAACsSNgAAAAAAAAAAAAAAAAAAAAAAACAFQkbAAAAAAAAAAAAAAAA&#10;AAAAAAAAsCJhAwAAAAAAAAAAAAAAAAAAAAAAAFYkbAAAAAAAAAAAAAAAAAAAAAAAAMCKhA0AAAAA&#10;AAAAAAAAAAAAAAAAAABYkbABAAAAAAAAAAAAAAAAAAAAAAAAKxI2AAAAAAAAAAAAAAAAAAAAAAAA&#10;YEXCBgAAAAAAAAAAAAAAAAAAAAAAAKxI2AAAAAAAAAAAAAAAAAAAAAAAAIAVCRsAAAAAAAAAAAAA&#10;AAAAAAAAAACwImEDAAAAAAAAAAAAAAAAAAAAAAAAViRsAAAAAAAAAAAAAAAAAAAAAAAAwIqEDQAA&#10;AAAAAAAAAAAAAAAAAAAAAFiRsAEAAAAAAAAAAAAAAAAAAAAAAAArEjYAAAAAAAAAAAAAAAAAAAAA&#10;AABgRcIGAAAAAAAAAAAAAAAAAAAAAAAArEjYAAAAAAAAAAAAAAAAAAAAAAAAgBUJGwAAAAAAAAAA&#10;AAAAAAAAAAAAALAiYQMAAAAAAAAAAAAAAAAAAAAAAABWJGwAAAAAAAAAAAAAAAAAAAAAAADAioQN&#10;AAAAAAAAAAAAAAAAAAAAAAAAWJGwAQAAAAAAAAAAAAAAAAAAAAAAACsSNgAAAAAAAAAAAAAAAAAA&#10;AAAAAGBFwgYAAAAAAAAAAAAAAAAAAAAAAACsSNgAAAAAAAAAAAAAAAAAAAAAAACAFQkbAAAAAAAA&#10;AAAAAAAAAAAAAAAAsCJhAwAAAAAAAAAAAAAAAAAAAAAAAFYkbAAAAAAAAAAAAAAAAAAAAAAAAMCK&#10;hA0AAAAAAAAAAAAAAAAAAAAAAABYkbABAAAAAAAAAAAAAAAAAAAAAAAAKxI2AAAAAAAAAAAAAAAA&#10;AAAAAAAAYEXCBgAAAAAAAAAAAAAAAAAAAAAAAKxI2AAAAAAAAAAAAAAAAAAAAAAAAIAVCRsAAAAA&#10;AAAAAAAAAAAAAAAAAACwImEDAAAAAAAAAAAAAAAAAAAAAAAAViRsAAAAAAAAAAAAAAAAAAAAAAAA&#10;wIqEDQAAAAAAAAAAAAAAAAAAAAAAAFiRsAEAAAAAAAAAAAAAAAAAAAAAAAArEjYAAAAAAAAAAAAA&#10;AAAAAAAAAABgRcIGAAAAAAAAAAAAAAAAAAAAAAAArEjYAAAAAAAAAAAAAAAAAAAAAAAAgBUJGwAA&#10;AAAAAAAAAAAAAAAAAAAAALAiYQMAAAAAAAAAAAAAAAAAAAAAAABWJGwAAAAAAAAAAAAAAAAAAAAA&#10;AADAioQNAAAAAAAAAAAAAAAAAAAAAAAAWJGwAQAAAAAAAAAAAAAAAAAAAAAAACsSNgAAAAAAAAAA&#10;AAAAAAAAAAAAAGBFwgYAAAAAAAAAAAAAAAAAAAAAAACsSNgAAAAAAAAAAAAAAAAAAAAAAACAFQkb&#10;AAAAAAAAAAAAAAAAAAAAAAAAsCJhAwAAAAAAAAAAAAAAAAAAAAAAAFYkbAAAAAAAAAAAAAAAAAAA&#10;AAAAAMCKhA0AAAAAAAAAAAAAAAAAAAAAAABYkbABAAAAAAAAAAAAAAAAAAAAAAAAKxI2AAAAAAAA&#10;AAAAAAAAAAAAAAAAYEXCBgAAAAAAAAAAAAAAAAAAAAAAAKxI2AAAAAAAAAAAAAAAAAAAAAAAAIAV&#10;CRsAAAAAAAAAAAAAAAAAAAAAAACwImEDAAAAAAAAAAAAAAAAAAAAAAAAViRsAAAAAAAAAAAAAAAA&#10;AAAAAAAAwIqEDQAAAAAAAAAAAAAAAAAAAAAAAFiRsAEAAAAAAAAAAAAAAAAAAAAAAAArEjYAAAAA&#10;AAAAAAAAAAAAAAAAAABgRcIGAAAAAAAAAAAAAAAAAAAAAAAArEjYAAAAAAAAAAAAAAAAAAAAAAAA&#10;gBUJGwAAAAAAAAAAAAAAAAAAAAAAALAiYQMAAAAAAAAAAAAAAAAAAAAAAABWJGwAAAAAAAAAAAAA&#10;AAAAAAAAAADAioQNAAAAAAAAAAAAAAAAAAAAAAAAWJGwAQAAAAAAAAAAAAAAAAAAAAAAACsSNgAA&#10;AAAAAAAAAAAAAAAAAAAAAGBFwgYAAAAAAAAAAAAAAAAAAAAAAACsSNgAAAAAAAAAAAAAAAAAAAAA&#10;AACAFQkbAAAAAAAAAAAAAAAAAAAAAAAAsCJhAwAAAAAAAAAAAAAAAAAAAAAAAFYkbAAAAAAAAAAA&#10;AAAAAAAAAAAAAMCKhA0AAAAAAAAAAAAAAAAAAAAAAABYkbABAAAAAAAAAAAAAAAAAAAAAAAAKxI2&#10;AAAAAAAAAAAAAAAAAAAAAAAAYEXCBgAAAAAAAAAAAAAAAAAAAAAAAKxI2AAAAAAAAAAAAAAAAAAA&#10;AAAAAIAVCRsAAAAAAAAAAAAAAAAAAAAAAACwImEDAAAAAAAAAAAAAAAAAAAAAAAAViRsAAAAAAAA&#10;AAAAAAAAAAAAAAAAwIqEDQAAAAAAAAAAAAAAAAAAAAAAAFiRsAEAAAAAAAAAAAAAAAAAAAAAAAAr&#10;EjYAAAAAAAAAAAAAAAAAAAAAAABgRcIGAAAAAAAAAAAAAAAAAAAAAAAArEjYAAAAAAAAAAAAAAAA&#10;AAAAAAAAgBUJGwAAAAAAAAAAAAAAAAAAAAAAALAiYQMAAAAAAAAAAAAAAAAAAAAAAABWJGwAAAAA&#10;AAAAAAAAAAAAAAAAAADAioQNAAAAAAAAAAAAAAAAAAAAAAAAWJGwAQAAAAAAAAAAAAAAAAAAAAAA&#10;ACsSNgAAAAAAAAAAAAAAAAAAAAAAAGBFwgYAAAAAAAAAAAAAAAAAAAAAAACsSNgAAAAAAAAAAAAA&#10;AAAAAAAAAACAFQkbAAAAAAAAAAAAAAAAAAAAAAAAsCJhAwAAAAAAAAAAAAAAAAAAAAAAAFYkbAAA&#10;AAAAAAAAAAAAAAAAAAAAAMCKhA0AAAAAAAAAAAAAAAAAAAAAAABYkbABAAAAAAAAAAAAAAAAAAAA&#10;AAAAKxI2AAAAAAAAAAAAAAAAAAAAAAAAYEXCBgAAAAAAAAAAAAAAAAAAAAAAAKxI2AAAAAAAAAAA&#10;AAAAAAAAAAAAAIAVCRsAAAAAAAAAAAAAAAAAAAAAAACwImEDAAAAAAAAAAAAAAAAAAAAAAAAViRs&#10;AAAAAAAAAAAAAAAAAAAAAAAAwIqEDQAAAAAAAAAAAAAAAAAAAAAAAFiRsAEAAAAAAAAAAAAAAAAA&#10;AAAAAAArEjYAAAAAAAAAAAAAAAAAAAAAAABgRcIGAAAAAAAAAAAAAAAAAAAAAAAArEjYAAAAAAAA&#10;AAAAAAAAAAAAAAAAgBUJGwAAAAAAAAAAAAAAAAAAAAAAALAiYQMAAAAAAAAAAAAAAAAAAAAAAABW&#10;JGwAAAAAAAAAAAAAAAAAAAAAAADAioQNAAAAAAAAAAAAAAAAAAAAAAAAWJGwAQAAAAAAAAAAAAAA&#10;AAAAAAAAACsSNgAAAAAAAAAAAAAAAAAAAAAAAGBFwgYAAAAAAAAAAAAAAAAAAAAAAACsSNgAAAAA&#10;AAAAAAAAAAAAAAAAAACAFQkbAAAAAAAAAAAAAAAAAAAAAAAAsCJhAwAAAAAAAAAAAAAAAAAAAAAA&#10;AFYkbAAAAAAAAAAAAAAAAAAAAAAAAMCKhA0AAAAAAAAAAAAAAAAAAAAAAABYkbABAAAAAAAAAAAA&#10;AAAAAAAAAAAAKxI2AAAAAAAAAAAAAAAAAAAAAAAAYEXCBgAAAAAAAAAAAAAAAAAAAAAAAKxI2AAA&#10;AAAAAAAAAAAAAAAAAAAAAIAVCRsAAAAAAAAAAAAAAAAAAAAAAACwImEDAAAAAAAAAAAAAAAAAAAA&#10;AAAAViRsAAAAAAAAAAAAAAAAAAAAAAAAwIqEDQAAAAAAAAAAAAAAAAAAAAAAAFiRsAEAAAAAAAAA&#10;AAAAAAAAAAAAAAArEjYAAAAAAAAAAAAAAAAAAAAAAABgRcIGAAAAAAAAAAAAAAAAAAAAAAAArEjY&#10;AAAAAAAAAAAAAAAAAAAAAAAAgBUJGwAAAAAAAAAAAAAAAAAAAAAAALAiYQMAAAAAAAAAAAAAAAAA&#10;AAAAAABWJGwAAAAAAAAAAAAAAAAAAAAAAADAioQNAAAAAAAAAAAAAAAAAAAAAAAAWJGwAQAAAAAA&#10;AAAAAAAAAAAAAAAAACsSNgAAAAAAAAAAAAAAAAAAAAAAAGBFwgYAAAAAAAAAAAAAAAAAAAAAAACs&#10;SNgAAAAAAAAAAAAAAAAAAAAAAACAFQkbAAAAAAAAAAAAAAAAAAAAAAAAsCJhAwAAAAAAAAAAAAAA&#10;AAAAAAAAAFYkbAAAAAAAAAAAAAAAAAAAAAAAAMCKhA0AAAAAAAAAAAAAAAAAAAAAAABYkbABAAAA&#10;AAAAAAAAAAAAAAAAAAAAKxI2AAAAAAAAAAAAAAAAAAAAAAAAYEXCBgAAAAAAAAAAAAAAAAAAAAAA&#10;AKxI2AAAAAAAAAAAAAAAAAAAAAAAAIAVCRsAAAAAAAAAAAAAAAAAAAAAAACwImEDAAAAAAAAAAAA&#10;AAAAAAAAAAAAViRsAAAAAAAAAAAAAAAAAAAAAAAAwIqEDQAAAAAAAAAAAAAAAAAAAAAAAFiRsAEA&#10;AAAAAAAAAAAAAAAAAAAAAAArEjYAAAAAAAAAAAAAAAAAAAAAAABgRcIGAAAAAAAAAAAAAAAAAAAA&#10;AAAArEjYAAAAAAAAAAAAAAAAAAAAAAAAgBUJGwAAAAAAAAAAAAAAAAAAAAAAALAiYQMAAAAAAAAA&#10;AAAAAAAAAAAAAABWJGwAAAAAAAAAAAAAAAAAAAAAAADAioQNAAAAAAAAAAAAAAAAAAAAAAAAWJGw&#10;AQAAAAAAAAAAAAAAAAAAAAAAACsSNgAAAAAAAAAAAAAAAAAAAAAAAGBFwgYAAAAAAAAAAAAAAAAA&#10;AAAAAACsSNgAAAAAAAAAAAAAAAAAAAAAAACAFQkbAAAAAAAAAAAAAAAAAAAAAAAAsCJhAwAAAAAA&#10;AAAAAAAAAAAAAAAAAFYkbAAAAAAAAAAAAAAAAAAAAAAAAMCKhA0AAAAAAAAAAAAAAAAAAAAAAABY&#10;kbABAAAAAAAAAAAAAAAAAAAAAAAAKxI2AAAAAAAAAAAAAAAAAAAAAAAAYEXCBgAAAAAAAAAAAAAA&#10;AAAAAAAAAKxI2AAAAAAAAAAAAAAAAAAAAAAAAIAVCRsAAAAAAAAAAAAAAAAAAAAAAACwImEDAAAA&#10;AAAAAAAAAAAAAAAAAAAAViRsAAAAAAAAAAAAAAAAAAAAAAAAwIqEDQAAAAAAAAAAAAAAAAAAAAAA&#10;AFiRsAEAAAAAAAAAAAAAAAAAAAAAAAArEjYAAAAAAAAAAAAAAAAAAAAAAABgRcIGAAAAAAAAAAAA&#10;AAAAAAAAAAAArEjYAAAAAAAAAAAAAAAAAAAAAAAAgBUJGwAAAAAAAAAAAAAAAAAAAAAAALAiYQMA&#10;AAAAAAAAAAAAAAAAAAAAAABWJGwAAAAAAAAAAAAAAAAAAAAAAADAioQNAAAAAAAAAAAAAAAAAAAA&#10;AAAAWJGwAQAAAAAAAAAAAAAAAAAAAAAAACsSNgAAAAAAAAAAAAAAAAAAAAAAAGBFwgYAAAAAAAAA&#10;AAAAAAAAAAAAAACsSNgAAAAAAAAAAAAAAAAAAAAAAACAFQkbAAAAAAAAAAAAAAAAAAAAAAAAsCJh&#10;AwAAAAAAAAAAAAAAAAAAAAAAAFYkbAAAAAAAAAAAAAAAAAAAAAAAAMCKhA0AAAAAAAAAAAAAAAAA&#10;AAAAAABYkbABAAAAAAAAAAAAAAAAAAAAAAAAKxI2AAAAAAAAAAAAAAAAAAAAAAAAYEXCBgAAAAAA&#10;AAAAAAAAAAAAAAAAAKxI2AAAAAAAAAAAAAAAAAAAAAAAAIAVCRsAAAAAAAAAAAAAAAAAAAAAAACw&#10;ImEDAAAAAAAAAAAAAAAAAAAAAAAAViRsAAAAAAAAAAAAAAAAAAAAAAAAwIqEDQAAAAAAAAAAAAAA&#10;AAAAAAAAAFiRsAEAAAAAAAAAAAAAAAAAAAAAAAArEjYAAAAAAAAAAAAAAAAAAAAAAABgRcIGAAAA&#10;AAAAAAAAAAAAAAAAAAAArEjYAAAAAAAAAAAAAAAAAAAAAAAAgBUJGwAAAAAAAAAAAAAAAAAAAAAA&#10;ALAiYQMAAAAAAAAAAAAAAAAAAAAAAABWJGwAAAAAAAAAAAAAAAAAAAAAAADAioQNAAAAAAAAAAAA&#10;AAAAAAAAAAAAWJGwAQAAAAAAAAAAAAAAAAAAAAAAACsSNgAAAAAAAAAAAAAAAAAAAAAAAGBFwgYA&#10;AAAAAAAAAAAAAAAAAAAAAACsSNgAAAAAAAAAAAAAAAAAAAAAAACAFQkbAAAAAAAAAAAAAAAAAAAA&#10;AAAAsCJhAwAAAAAAAAAAAAAAAAAAAAAAAFYkbAAAAAAAAAAAAAAAAAAAAAAAAMCKhA0AAAAAAAAA&#10;AAAAAAAAAAAAAABYkbABAAAAAAAAAAAAAAAAAAAAAAAAKxI2AAAAAAAAAAAAAAAAAAAAAAAAYEXC&#10;BgAAAAAAAAAAAAAAAAAAAAAAAKxI2AAAAAAAAAAAAAAAAAAAAAAAAIAVCRsAAAAAAAAAAAAAAAAA&#10;AAAAAACwImEDAAAAAAAAAAAAAAAAAAAAAAAAViRsAAAAAAAAAAAAAAAAAAAAAAAAwIqEDQAAAAAA&#10;AAAAAAAAAAAAAAAAAFiRsAEAAAAAAAAAAAAAAAAAAAAAAAArEjYAAAAAAAAAAAAAAAAAAAAAAABg&#10;RcIGAAAAAAAAAAAAAAAAAAAAAAAArEjYAAAAAAAAAAAAAAAAAAAAAAAAgBUJGwAAAAAAAAAAAAAA&#10;AAAAAAAAALAiYQMAAAAAAAAAAAAAAAAAAAAAAABWJGwAAAAAAAAAAAAAAAAAAAAAAADAioQNAAAA&#10;AAAAAAAAAAAAAAAAAAAAWJGwAQAAAAAAAAAAAAAAAAAAAAAAACsSNgAAAAAAAAAAAAAAAAAAAAAA&#10;AGBFwgYAAAAAAAAAAAAAAAAAAAAAAACsSNgAAAAAAAAAAAAAAAAAAAAAAACAFQkbAAAAAAAAAAAA&#10;AAAAAAAAAAAAsCJhAwAAAAAAAAAAAAAAAAAAAAAAAFYkbAAAAAAAAAAAAAAAAAAAAAAAAMCKhA0A&#10;AAAAAAAAAAAAAAAAAAAAAABYkbABAAAAAAAAAAAAAAAAAAAAAAAAKxI2AAAAAAAAAAAAAAAAAAAA&#10;AAAAYEXCBgAAAAAAAAAAAAAAAAAAAAAAAKxI2AAAAAAAAAAAAAAAAAAAAAAAAIAVCRsAAAAAAAAA&#10;AAAAAAAAAAAAAACwImEDAAAAAAAAAAAAAAAAAAAAAAAAViRsAAAAAAAAAAAAAAAAAAAAAAAAwIqE&#10;DQAAAAAAAAAAAAAAAAAAAAAAAFiRsAEAAAAAAAAAAAAAAAAAAAAAAAArEjYAAAAAAAAAAAAAAAAA&#10;AAAAAABgRcIGAAAAAAAAAAAAAAAAAAAAAAAArEjYAAAAAAAAAAAAAAAAAAAAAAAAgBUJGwAAAAAA&#10;AAAAAAAAAAAAAAAAALAiYQMAAAAAAAAAAAAAAAAAAAAAAABWJGwAAAAAAAAAAAAAAAAAAAAAAADA&#10;ioQNAAAAAAAAAAAAAAAAAAAAAAAAWJGwAQAAAAAAAAAAAAAAAAAAAAAAACsSNgAAAAAAAAAAAAAA&#10;AAAAAAAAAGBFwgYAAAAAAAAAAAAAAAAAAAAAAACsSNgAAAAAAAAAAAAAAAAAAAAAAACAFQkbAAAA&#10;AAAAAAAAAAAAAAAAAAAAsCJhAwAAAAAAAAAAAAAAAAAAAAAAAFYkbAAAAAAAAAAAAAAAAAAAAAAA&#10;AMCKhA0AAAAAAAAAAAAAAAAAAAAAAABYkbABAAAAAAAAAAAAAAAAAAAAAAAAKxI2AAAAAAAAAAAA&#10;AAAAAAAAAAAAYEXCBgAAAAAAAAAAAAAAAAAAAAAAAKxI2AAAAAAAAAAAAAAAAAAAAAAAAIAVCRsA&#10;AAAAAAAAAAAAAAAAAAAAAACwImEDAAAAAAAAAAAAAAAAAAAAAAAAViRsAAAAAAAAAAAAAAAAAAAA&#10;AAAAwIqEDQAAAAAAAAAAAAAAAAAAAAAAAFiRsAEAAAAAAAAAAAAAAAAAAAAAAAArEjYAAAAAAAAA&#10;AAAAAAAAAAAAAABgRcIGAAAAAAAAAAAAAAAAAAAAAAAArEjYAAAAAAAAAAAAAAAAAAAAAAAAgBUJ&#10;GwAAAAAAAAAAAAAAAAAAAAAAALAiYQMAAAAAAAAAAAAAAAAAAAAAAABWJGwAAAAAAAAAAAAAAAAA&#10;AAAAAADAioQNAAAAAAAAAAAAAAAAAAAAAAAAWJGwAQAAAAAAAAAAAAAAAAAAAAAAACsSNgAAAAAA&#10;AAAAAAAAAAAAAAAAAGBFwgYAAAAAAAAAAAAAAAAAAAAAAACsSNgAAAAAAAAAAAAAAAAAAAAAAACA&#10;FQkbAAAAAAAAAAAAAAAAAAAAAAAAsCJhAwAAAAAAAAAAAAAAAAAAAAAAAFYkbAAAAAAAAAAAAAAA&#10;AAAAAAAAAMCKhA0AAAAAAAAAAAAAAAAAAAAAAABYkbABAAAAAAAAAAAAAAAAAAAAAAAAKxI2AAAA&#10;AAAAAAAAAAAAAAAAAAAAYEXCBgAAAAAAAAAAAAAAAAAAAAAAAKxI2AAAAAAAAAAAAAAAAAAAAAAA&#10;AIAVCRsAAAAAAAAAAAAAAAAAAAAAAACwImEDAAAAAAAAAAAAAAAAAAAAAAAAViRsAAAAAAAAAAAA&#10;AAAAAAAAAAAAwIqEDQAAAAAAAAAAAAAAAAAAAAAAAFiRsAEAAAAAAAAAAAAAAAAAAAAAAAArEjYA&#10;AAAAAAAAAAAAAAAAAAAAAABgRcIGAAAAAAAAAAAAAAAAAAAAAAAArEjYAAAAAAAAAAAAAAAAAAAA&#10;AAAAgBUJGwAAAAAAAAAAAAAAAAAAAAAAALAiYQMAAAAAAAAAAAAAAAAAAAAAAABWJGwAAAAAAAAA&#10;AAAAAAAAAAAAAADAioQNAAAAAAAAAAAAAAAAAAAAAAAAWJGwAQAAAAAAAAAAAAAAAAAAAAAAACsS&#10;NgAAAAAAAAAAAAAAAAAAAAAAAGBFwgYAAAAAAAAAAAAAAAAAAAAAAACsSNgAAAAAAAAAAAAAAAAA&#10;AAAAAACAFQkbAAAAAAAAAAAAAAAAAAAAAAAAsCJhAwAAAAAAAAAAAAAAAAAAAAAAAFYkbAAAAAAA&#10;AAAAAAAAAAAAAAAAAMCKhA0AAAAAAAAAAAAAAAAAAAAAAABYkbABAAAAAAAAAAAAAAAAAAAAAAAA&#10;KxI2AAAAAAAAAAAAAAAAAAAAAAAAYEXCBgAAAAAAAAAAAAAAAAAAAAAAAKxI2AAAAAAAAAAAAAAA&#10;AAAAAAAAAIAVCRsAAAAAAAAAAAAAAAAAAAAAAACwImEDAAAAAAAAAAAAAAAAAAAAAAAAViRsAAAA&#10;AAAAAAAAAAAAAAAAAAAAwIqEDQAAAAAAAAAAAAAAAAAAAAAAAFiRsAEAAAAAAAAAAAAAAAAAAAAA&#10;AAArEjYAAAAAAAAAAAAAAAAAAAAAAABgRcIGAAAAAAAAAAAAAAAAAAAAAAAArEj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AAArEjYAAAAAAAAAAAAAAAAAAAAAAABgRcIGAAAAAAAAAAAAAAAAAAAAAAAArEjYAAAA&#10;AAAAAAAAAAAAAAAAAAAAgBUJGwAAAAAAAAAAAAAAAAAAAAAAALAiYQMAAAAAAAAAAAAAAAAAAAAA&#10;AABWJGwAAAAAAAAAAAAAAAAAAAAAAADAioQNAAAAAAAAAAAAAAAAAAAAAAAAWJGwAQAAAAAAAAAA&#10;AAAAAAAAAAAAACsSNgAAAAAAAAAAAAAAAAAAAAAAAGBFwgYAAAAAAAAAAAAAAAAAAAAAAACsSNgA&#10;AAAAAAAAAAAAAAAAAAAAAACAFQkbAAAAAAAAAAAAAAAAAAAAAAAAsCJhAwAAAAAAAAAAAAAAAAAA&#10;AAAAAFYkbAAAAAAAAAAAAAAAAAAAAAAAAMCKhA0AAAAAAAAAAAAAAAAAAAAAAABYkbABAAAAAAAA&#10;AAAAAAAAAMTOnR23jQBAFAQgnJRVLJbs/FPdBNaHbInX6w5h5v8BAAAAACkibAAAAAAAAAAAAAAA&#10;AAAAAAAAAECKCBsAAAAAAAAAAAAAAAAAAAAAAACQIsIGAAAAAAAAAAAAAAAAAAAAAAAApIiwAQAA&#10;AAAAAAAAAAAAAAAAAAAAACkibAAAAAAAAAAAAAAAAAAAAAAAAECKCBsAAAAAAAAAAAAAAAAAAAAA&#10;AACQIsIGAAAAAAAAAAAAAAAAAAAAAAAApIiwAQAAAAAAAAAAAAAAAAAAAAAAACkibAAAAAAAAAAA&#10;AAAAAAAAAAAAAECKCBsAAAAAAAAAAAAAAAAAAAAAAACQIsIGAAAAAAAAAAAAAAAAAAAAAAAApIiw&#10;AQAAAAAAAAAAAAAAAAAAAAAAACkibAAAAAAAAAAAAAAAAAAAAAAAAECKCBsAAAAAAAAAAAAAAAAA&#10;AAAAAACQIsIGAAAAAAAAAAAAAAAAAAAAAAAApIiwAQAAAAAAAAAAAAAAAAAAAAAAACkibAAAAAAA&#10;AAAAAAAAAAAAAAAAAECKCBsAAAAAAAAAAAAAAAAAAAAAAACQIsIGAAAAAAAAAAAAAAAAAAAAAAAA&#10;pIiwAQAAAAAAAAAAAAAAAAAAAAAAACkibAAAAAAAAAAAAAAAAAAAAAAAAECKCBsAAAAAAAAAAAAA&#10;AAAAAAAAAACQIsIGAAAAAAAAAAAAAAAAAAAAAAAApIiwAQAAAAAAAAAAAAAAAAAAAAAAACkibAAA&#10;AAAAAAAAAAAAAAAAAAAAAECKCBsAAAAAAAAAAAAAAAAAAAAAAACQIsIGAAAAAAAAAAAAAAAAAAAA&#10;AAAApIiwAQAAAAAAAAAAAAAAAAAAAAAAACkibAAAAAAAAAAAAAAAAAAAAAAAAECKCBsAAAAAAAAA&#10;AAAAAAAAAAAAAACQIsIGAAAAAAAAAAAAAAAAAAAAAAAApIiwAQAAAAAAAAAAAAAAAAAAAAAAACki&#10;bAAAAAAAAAAAAAAAAAAAAAAAAECKCBsAAAAAAAAAAAAAAAAAAAAAAACQIsIGAAAAAAAAAAAAAAAA&#10;AAAAAAAApIiwAQAAAAAAAAAAAAAAAAAAAAAAACkibAAAAAAAAAAAAAAAAAAAAAAAAECKCBsAAAAA&#10;AAAAAAAAAAAAAAAAAACQIsIGAAAAAAAAAAAAAAAAAAAAAAAApIiwAQAAAAAAAAAAAAAAAAAAAAAA&#10;ACkibAAAAAAAAAAAAAAAAAAAAAAAAECKCBsAAAAAAAAAAAAAAAAAAAAAAACQIsIGAAAAAAAAAAAA&#10;AAAAAAAAAAAApIiwAQAAAAAAAAAAAAAAAAAAAAAAACkibAAAAAAAAAAAAAAAAAAAAAAAAECKCBsA&#10;AAAAAAAAAAAAAAAAAAAAAACQIsIGAAAAAAAAAAAAAAAAAAAAAAAApIiwAQAAAAAAAAAAAAAAAAAA&#10;AAAAACkibAAAAAAAAAAAAAAAAAAAAAAAAECKCBsAAAAAAAAAAAAAAAAAAAAAAACQIsIGAAAAAAAA&#10;AAAAAAAAAAAAAAAApIiwAQAAAAAAAAAAAAAAAAAAAAAAACkibAAAAAAAAAAAAAAAAAAAAAAAAECK&#10;CBsAAAAAAAAAAAAAAAAAAAAAAACQIsIGAAAAAAAAAAAAAAAAAAAAAAAApIiwAQAAAAAAAAAAAAAA&#10;AAAAAAAAACkibAAAAAAAAAAAAAAAAAAAAAAAAECKCBsAAAAAAAAAAAAAAAAAAAAAAACQIsIGAAAA&#10;AAAAAAAAAAAAAAAAAAAApIiwAQAAAAAAAAAAAAAAAAAAAAAAACkibAAAAAAAAAAAAAAAAAAAAAAA&#10;AECKCBsAAAAAAAAAAAAAAAAAAAAAAACQIsIGAAAAAAAAAAAAAAAAAAAAAAAApIiwAQAAAAAAAAAA&#10;AAAAAAAAAAAAACkibAAAAAAAAAAAAAAAAAAAAAAAAECKCBsAAAAAAAAAAAAAAAAAAAAAAACQIsIG&#10;AAAAAAAAAAAAAAAAAAAAAAAApIiwAQAAAAAAAAAAAAAAAAAAAAAAACkibAAAAAAAAAAAAAAAAAAA&#10;AAAAAECKCBsAAAAAAAAAAAAAAAAAAAAAAACQIsIGAAAAAAAAAAAAAAAAAAAAAAAApIiwAQAAAAAA&#10;AAAAAAAAAAAAAAAAACkibAAAAAAAAAAAAAAAAAAAAAAAAECKCBsAAAAAAAAAAAAAAAAAAAAAAACQ&#10;IsIGAAAAAAAAAAAAAAAAAAAAAAAApIiwAQAAAAAAAAAAAAAAAAAAAAAAACkibAAAAAAAAAAAAAAA&#10;AAAAAAAAAECKCBsAAAAAAAAAAAAAAAAAAAAAAACQIsIGAAAAAAAAAAAAAAAAAAAAAAAApIiwAQAA&#10;AAAAAAAAAAAAAAAAAAAAACkibAAAAAAAAAAAAAAAAAAAAAAAAECKCBsAAAAAAAAAAAAAAAAAAAAA&#10;AACQIsIGAAAAAAAAAAAAAAAAAAAAAAAApIiwAQAAAAAAAAAAAAAAAAAAAAAAACkibAAAAAAAAAAA&#10;AAAAAAAAAAAAAECKCBsAAAAAAAAAAAAAAAAAAAAAAACQIsIGAAAAAAAAAAAAAAAAAAAAAAAApIiw&#10;AQAAAAAAAAAAAAAAAAAAAAAAACkibAAAAAAAAAAAAAAAAAAAAAAAAECKCBsAAAAAAAAAAAAAAAAA&#10;AAAAAACQIsIGAAAAAAAAAAAAAAAAAAAAAAAApIiwAQAAAAAAAAAAAAAAAAAAAAAAACkibAAAAAAA&#10;AAAAAAAAAAAAAAAAAECKCBsAAAAAAAAAAAAAAAAAAAAAAACQIsIGAAAAAAAAAAAAAAAAAAAAAAAA&#10;pIiwAQAAAAAAAAAAAAAAAAAAAAAAACkibAAAAAAAAAAAAAAAAAAAAAAAAECKCBsAAAAAAAAAAAAA&#10;AAAAAAAAAACQIsIGAAAAAAAAAAAAAAAAAAAAAAAApIiwAQAAAAAAAAAAAAAAAAAAAAAAACkibAAA&#10;AAAAAAAAAAAAAAAAAAAAAECKCBsAAAAAAAAAAAAAAAAAAAAAAACQIsIGAAAAAAAAAAAAAAAAAAAA&#10;AAAApIiwAQAAAAAAAAAAAAAAAAAAAAAAACkibAAAAAAAAAAAAAAAAAAAAAAAAECKCBsAAAAAAAAA&#10;AAAAAAAAAAAAAACQIsIGAAAAAAAAAAAAAAAAAAAAAAAApIiwAQAAAAAAAAAAAAAAAAAAAAAAACki&#10;bAAAAAAAAAAAAAAAAAAAAAAAAECKCBsAAAAAAAAAAAAAAAAAAAAAAACQIsIGAAAAAAAAAAAAAAAA&#10;AAAAAAAApIiwAQAAAAAAAAAAAAAAAAAAAAAAACkibAAAAAAAAAAAAAAAAAAAAAAAAECKCBsAAAAA&#10;AAAAAAAAAAAAAAAAAACQIsIGAAAAAAAAAAAAAAAAAAAAAAAApIiwAQAAAAAAAAAAAAAAAAAAAAAA&#10;ACkibAAAAAAAAAAAAAAAAAAAAAAAAECKCBsAAAAAAAAAAAAAAAAAAAAAAACQIsIGAAAAAAAAAAAA&#10;AAAAAAAAAAAApIiwAQAAAAAAAAAAAAAAAAAAAAAAACkibAAAAAAAAAAAAAAAAAAAAAAAAECKCBsA&#10;AAAAAAAAAAAAAAAAAAAAAACQIsIGAAAAAAAAAAAAAAAAAAAAAAAApIiwAQAAAAAAAAAAAAAAAAAA&#10;AAAAACkibAAAAAAAAAAAAAAAAAAAAAAAAECKCBsAAAAAAAAAAAAAAAAAAAAAAACQIsIGAAAAAAAA&#10;AAAAAAAAAAAAAAAApIiwAQAAAAAAAAAAAAAAAAAAAAAAACkibAAAAAAAAAAAAAAAAAAAAAAAAECK&#10;CBsAAAAAAAAAAAAAAAAAAAAAAACQIsIGAAAAAAAAAAAAAAAAAAAAAAAApIiwAQAAAAAAAAAAAAAA&#10;AAAAAAAAACkibAAAAAAAAAAAAAAAAAAAAAAAAECKCBsAAAAAAAAAAAAAAAAAAAAAAACQIsIGAAAA&#10;AAAAAAAAAAAAAAAAAAAApIiwAQAAAAAAAAAAAAAAAAAAAAAAACkibAAAAAAAAAAAAAAAAAAAAAAA&#10;AECKCBsAAAAAAAAAAAAAAAAAAAAAAACQIsIGAAAAAAAAAAAAAAAAAAAAAAAApIiwAQAAAAAAAAAA&#10;AAAAAAAAAAAAACkibAAAAAAAAAAAAAAAAAAAAAAAAECKCBsAAAAAAAAAAAAAAAAAAAAAAACQIsIG&#10;AAAAAAAAAAAAAAAAAAAAAAAApIiwAQAAAAAAAAAAAAAAAAAAAAAAACkibAAAAAAAAAAAAAAAAAAA&#10;AAAAAECKCBsAAAAAAAAAAAAAAAAAAAAAAACQIsIGAAAAAAAAAAAAAAAAAAAAAAAApIiwAQAAAAAA&#10;AAAAAAAAAAAAAAAAACkibAAAAAAAAAAAAAAAAAAAAAAAAECKCBsAAAAAAAAAAAAAAAAAAAAAAACQ&#10;IsIGAAAAAAAAAAAAAAAAAAAAAAAApIiwAQAAAAAAAAAAAAAAAAAAAAAAACkibAAAAAAAAAAAAAAA&#10;AAAAAAAAAECKCBsAAAAAAAAAAAAAAAAAAAAAAACQIsIGAAAAAAAAAAAAAAAAAAAAAAAApIiwAQAA&#10;AAAAAAAAAAAAAAAAAAAAACkibAAAAAAAAAAAAAAAAAAAAAAAAECKCBsAAAAAAAAAAAAAAAAAAAAA&#10;AACQIsIGAAAAAAAAAAAAAAAAAAAAAAAApIiwAQAAAAAAAAAAAAAAAAAAAAAAACkibAAAAAAAAAAA&#10;AAAAAAAAAAAAAECKCBsAAAAAAAAAAAAAAAAAAAAAAACQIsIGAAAAAAAAAAAAAAAAAAAAAAAApIiw&#10;AQAAAAAAAAAAAAAAAAAAAAAAACkibAAAAAAAAAAAAAAAAAAAAAAAAECKCBsAAAAAAAAAAAAAAAAA&#10;AAAAAACQIsIGAAAAAAAAAAAAAAAAAAAAAAAApIiwAQAAAAAAAAAAAAAAAAAAAAAAACkibAAAAAAA&#10;AAAAAAAAAAAAAAAAAECKCBsAAAAAAAAAAAAAAAAAAAAAAACQIsIGAAAAAAAAAAAAAAAAAAAAAAAA&#10;pIiwAQAAAAAAAAAAAAAAAAAAAAAAACkibAAAAAAAAAAAAAAAAAAAAAAAAECKCBsAAAAAAAAAAAAA&#10;AAAAAAAAAACQIsIGAAAAAAAAAAAAAAAAAAAAAAAApIiwAQAAAAAAAAAAAAAAAAAAAAAAACkibAAA&#10;AAAAAAAAAAAAAAAAAAAAAECKCBsAAAAAAAAAAAAAAAAAAAAAAACQIsIGAAAAAAAAAAAAAAAAAAAA&#10;AAAApIiwAQAAAAAAAAAAAAAAAAAAAAAAACkibAAAAAAAAAAAAAAAAAAAAAAAAECKCBsAAAAAAAAA&#10;AAAAAAAAAAAAAACQIsIGAAAAAAAAAAAAAAAAAAAAAAAApIiwAQAAAAAAAAAAAAAAAAAAAAAAACki&#10;bAAAAAAAAAAAAAAAAAAAAAAAAECKCBsAAAAAAAAAAAAAAAAAAAAAAACQIsIGAAAAAAAAAAAAAAAA&#10;AAAAAAAApIiwAQAAAAAAAAAAAAAAAAAAAAAAACkibAAAAAAAAAAAAAAAAAAAAAAAAECKCBsAAAAA&#10;AAAAAAAAAAAAAAAAAACQIsIGAAAAAAAAAAAAAAAAAAAAAAAApIiwAQAAAAAAAAAAAAAAAAAAAAAA&#10;ACkibAAAAAAAAAAAAAAAAAAAAAAAAECKCBsAAAAAAAAAAAAAAAAAAAAAAACQIsIGAAAAAAAAAAAA&#10;AAAAAAAAAAAApIiwAQAAAAAAAAAAAAAAAAAAAAAAACkibAAAAAAAAAAAAAAAAAAAAAAAAECKCBsA&#10;AAAAAAAAAAAAAAAAAAAAAACQIsIGAAAAAAAAAAAAAAAAAAAAAAAApIiwAQAAAAAAAAAAAAAAAAAA&#10;AAAAACkibAAAAAAAAAAAAAAAAAAAAAAAAECKCBsAAAAAAAAAAAAAAAAAAAAAAACQIsIGAAAAAAAA&#10;AAAAAAAAAAAAAAAApIiwAQAAAAAAAAAAAAAAAAAAAAAAACkibAAAAAAAAAAAAAAAAAAAAAAAAECK&#10;CBsAAAAAAAAAAAAAAAAAAAAAAACQIsIGAAAAAAAAAAAAAAAAAAAAAAAApIiwAQAAAAAAAAAAAAAA&#10;AAAAAAAAACkibAAAAAAAAAAAAAAAAAAAAAAAAECKCBsAAAAAAAAAAAAAAAAAAAAAAACQIsIGAAAA&#10;AAAAAAAAAAAAAAAAAAAApIiwAQAAAAAAAAAAAAAAAAAAAAAAACkibAAAAAAAAAAAAAAAAAAAAAAA&#10;AECKCBsAAAAAAAAAAAAAAAAAAAAAAACQIsIGAAAAAAAAAAAAAAAAAAAAAAAApIiwAQAAAAAAAAAA&#10;AAAAAAAAAAAAACkibAAAAAAAAAAAAAAAAAAAAAAAAECKCBsAAAAAAAAAAAAAAAAAAAAAAACQIsIG&#10;AAAAAAAAAAAAAAAAAAAAAAAApIiwAQAAAAAAAAAAAAAAAAAAAAAAACkibAAAAAAAAAAAAAAAAAAA&#10;AAAAAECKCBsAAAAAAAAAAAAAAAAAAAAAAACQIsIGAAAAAAAAAAAAAAAAAAAAAAAApIiwAQAAAAAA&#10;AAAAAAAAAAAAAAAAACkibAAAAAAAAAAAAAAAAAAAAAAAAECKCBsAAAAAAAAAAAAAAAAAAAAAAACQ&#10;IsIGAAAAAAAAAAAAAAAAAAAAAAAApIiwAQAAAAAAAAAAAAAAAAAAAAAAACkibAAAAAAAAAAAAAAA&#10;AAAAAAAAAECKCBsAAAAAAAAAAAAAAAAAAAAAAACQIsIGAAAAAAAAAAAAAAAAAAAAAAAApIiwAQAA&#10;AAAAAAAAAAAAAAAAAAAAACkibAAAAAAAAAAAAAAAAAAAAAAAAECKCBsAAAAAAAAAAAAAAAAAAAAA&#10;AACQIsIGAAAAAAAAAAAAAAAAAAAAAAAApIiwAQAAAAAAAAAAAAAAAAAAAAAAACkibAAAAAAAAAAA&#10;AAAAAAAAAAAAAECKCBsAAAAAAAAAAAAAAAAAAAAAAACQIsIGAAAAAAAAAAAAAAAAAAAAAAAApIiw&#10;AQAAAAAAAAAAAAAAAAAAAAAAACkibAAAAAAAAAAAAAAAAAAAAAAAAECKCBsAAAAAAAAAAAAAAAAA&#10;AAAAAACQIsIGAAAAAAAAAAAAAAAAAAAAAAAApIiwAQAAAAAAAAAAAAAAAAAAAAAAACkibAAAAAAA&#10;AAAAAAAAAAAAAAAAAECKCBsAAAAAAAAAAAAAAAAAAAAAAACQIsIGAAAAAAAAAAAAAAAAAAAAAAAA&#10;pIiwAQAAAAAAAAAAAAAAAAAAAAAAACkibAAAAAAAAAAAAAAAAAAAAAAAAECKCBsAAAAAAAAAAAAA&#10;AAAAAAAAAACQIsIGAAAAAAAAAAAAAAAAAAAAAAAApIiwAQAAAAAAAAAAAAAAAAAAAAAAACkibAAA&#10;AAAAAAAAAAAAAAAAAAAAAECKCBsAAAAAAAAAAAAAAAAAAAAAAACQIsIGAAAAAAAAAAAAAAAAAAAA&#10;AAAApIiwAQAAAAAAAAAAAAAAAAAAAAAAACkibAAAAAAAAAAAAAAAAAAAAAAAAECKCBsAAAAAAAAA&#10;AAAAAAAAAAAAAACQIsIGAAAAAAAAAAAAAAAAAAAAAAAApIiwAQAAAAAAAAAAAAAAAAAAAAAAACki&#10;bAAAAAAAAAAAAAAAAAAAAAAAAECKCBsAAAAAAAAAAAAAAAAAAAAAAACQIsIGAAAAAAAAAAAAAAAA&#10;AAAAAAAApIiwAQAAAAAAAAAAAAAAAAAAAAAAACkibAAAAAAAAAAAAAAAAAAAAAAAAECKCBsAAAAA&#10;AAAAAAAAAAAAAAAAAACQIsIGAAAAAAAAAAAAAAAAAAAAAAAApIiwAQAAAAAAAAAAAAAAAAAAAAAA&#10;ACkibAAAAAAAAAAAAAAAAAAAAAAAAECKCBsAAAAAAAAAAAAAAAAAAAAAAACQIsIGAAAAAAAAAAAA&#10;AAAAAAAAAAAApIiwAQAAAAAAAAAAAAAAAAAAAAAAACkibAAAAAAAAAAAAAAAAAAAAAAAAECKCBsA&#10;AAAAAAAAAAAAAAAAAAAAAACQIsIGAAAAAAAAAAAAAAAAAAAAAAAApIiwAQAAAAAAAAAAAAAAAAAA&#10;AAAAACkibAAAAAAAAAAAAAAAAAAAAAAAAECKCBsAAAAAAAAAAAAAAAAAAAAAAACQIsIGAAAAAAAA&#10;AAAAAAAAAAAAAAAApIiwAQAAAAAAAAAAAAAAAAAAAAAAACkibAAAAAAAAAAAAAAAAAAAAAAAAECK&#10;CBsAAAAAAAAAAAAAAAAAAAAAAACQIsIGAAAAAAAAAAAAAAAAAAAAAAAApIiwAQAAAAAAAAAAAAAA&#10;AAAAAAAAACkibAAAAAAAAAAAAAAAAAAAAAAAAECKCBsAAAAAAAAAAAAAAAAAAAAAAACQIsIGAAAA&#10;AAAAAAAAAAAAAAAAAAAApIiwAQAAAAAAAAAAAAAAAAAAAAAAACkibAAAAAAAAAAAAAAAAAAAAAAA&#10;AECKCBsAAAAAAAAAAAAAAAAAAAAAAACQIsIGAAAAAAAAAAAAAAAAAAAAAAAApIiwAQAAAAAAAAAA&#10;AAAAAAAAAAAAACkibAAAAAAAAAAAAAAAAAAAAAAAAECKCBsAAAAAAAAAAAAAAAAAAAAAAACQIsIG&#10;AAAAAAAAAAAAAAAAAAAAAAAApIiwAQAAAAAAAAAAAAAAAAAAAAAAACkibAAAAAAAAAAAAAAAAAAA&#10;AAAAAECKCBsAAAAAAAAAAAAAAAAAAAAAAACQIsIGAAAAAAAAAAAAAAAAAAAAAAAApIiwAQAAAAAA&#10;AAAAAAAAAAAAAAAAACkibAAAAAAAAAAAAAAAAAAAAAAAAECKCBsAAAAAAAAAAAAAAAAAAAAAAACQ&#10;IsIGAAAAAAAAAAAAAAAAAAAAAAAApIiwAQAAAAAAAAAAAAAAAAAAAAAAACkibAAAAAAAAAAAAAAA&#10;AAAAAAAAAECKCBsAAAAAAAAAAAAAAAAAAAAAAACQIsIGAAAAAAAAAAAAAAAAAAAAAAAApIiwAQAA&#10;AAAAAAAAAAAAAAAAAAAAACkibAAAAAAAAAAAAAAAAAAAAAAAAECKCBsAAAAAAAAAAAAAAAAAAAAA&#10;AACQIsIGAAAAAAAAAAAAAAAAAAAAAAAApIiwAQAAAAAAAAAAAAAAAAAAAAAAACkibAAAAAAAAAAA&#10;AAAAAAAAAAAAAECKCBsAAAAAAAAAAAAAAAAAAAAAAACQIsIGAAAAAAAAAAAAAAAAAAAAAAAApIiw&#10;AQAAAAAAAAAAAAAAAAAAAAAAACkibAAAAAAAAAAAAAAAAAAAAAAAAECKCBsAAAAAAAAAAAAAAAAA&#10;AAAAAACQIsIGAAAAAAAAAAAAAAAAAAAAAAAApIiwAQAAAAAAAAAAAAAAAAAAAAAAACkibAAAAAAA&#10;AAAAAAAAAAAAAAAAAECKCBsAAAAAAAAAAAAAAAAAAAAAAACQIsIGAAAAAAAAAAAAAAAAAAAAAAAA&#10;pIiwAQAAAAAAAAAAAAAAAAAAAAAAACkibAAAAAAAAAAAAAAAAAAAAAAAAECKCBsAAAAAAAAAAAAA&#10;AAAAAAAAAACQIsIGAAAAAAAAAAAAAAAAAAAAAAAApIiwAQAAAAAAAAAAAAAAAAAAAAAAACkibAAA&#10;AAAAAAAAAAAAAAAAAAAAAECKCBsAAAAAAAAAAAAAAAAAAAAAAACQIsIGAAAAAAAAAAAAAAAAAAAA&#10;AAAApIiwAQAAAAAAAAAAAAAAAAAAAAAAACkibAAAAAAAAAAAAAAAAAAAAAAAAECKCBsAAAAAAAAA&#10;AAAAAAAAAAAAAACQIsIGAAAAAAAAAAAAAAAAAAAAAAAApIiwAQAAAAAAAAAAAAAAAAAAAAAAACki&#10;bAAAAAAAAAAAAAAAAAAAAAAAAECKCBsAAAAAAAAAAAAAAAAAAAAAAACQIsIGAAAAAAAAAAAAAAAA&#10;AAAAAAAApIiwAQAAAAAAAAAAAAAAAAAAAAAAACkibAAAAAAAAAAAAAAAAAAAAAAAAECKCBsAAAAA&#10;AAAAAAAAAAAAAAAAAACQIsIGAAAAAAAAAAAAAAAAAAAAAAAApIiwAQAAAAAAAAAAAAAAAAAAAAAA&#10;ACkibAAAAAAAAAAAAAAAAAAAAAAAAECKCBsAAAAAAAAAAAAAAAAAAAAAAACQIsIGAAAAAAAAAAAA&#10;AAAAAAAAAAAApIiwAQAAAAAAAAAAAAAAAAAAAAAAACkibAAAAAAAAAAAAAAAAAAAAAAAAECKCBsA&#10;AAAAAAAAAAAAAAAAAAAAAACQIsIGAAAAAAAAAAAAAAAAAAAAAAAApIiwAQAAAAAAAAAAAAAAAAAA&#10;AAAAACkibAAAAAAAAAAAAAAAAAAAAAAAAECKCBsAAAAAAAAAAAAAAAAAAAAAAACQIsIGAAAAAAAA&#10;AAAAAAAAAAAAAAAApIiwAQAAAAAAAAAAAAAAAAAAAAAAACkibAAAAAAAAAAAAAAAAAAAAAAAAECK&#10;CBsAAAAAAAAAAAAAAAAAAAAAAACQIsIGAAAAAAAAAAAAAAAAAAAAAAAApIiwAQAAAAAAAAAAAAAA&#10;AAAAAAAAACkibAAAAAAAAAAAAAAAAAAAAAAAAECKCBsAAAAAAAAAAAAAAAAAAAAAAACQIsIGAAAA&#10;AAAAAAAAAAAAAAAAAAAApIiwAQAAAAAAAAAAAAAAAAAAAAAAACkibAAAAAAAAAAAAAAAAAAAAAAA&#10;AECKCBsAAAAAAAAAAAAAAAAAAAAAAACQIsIGAAAAAAAAAAAAAAAAAAAAAAAApIiwAQAAAAAAAAAA&#10;AAAAAAAAAAAAACkibAAAAAAAAAAAAAAAAAAAAAAAAECKCBsAAAAAAAAAAAAAAAAAAAAAAACQIsIG&#10;AAAAAAAAAAAAAAAAAAAAAAAApIiwAQAAAAAAAAAAAAAAAAAAAAAAACkibAAAAAAAAAAAAAAAAAAA&#10;AAAAAHBj02iDq+5tAgAAAAAAAAAAAAAAAAAAAAAAALidY5mHdX4xxBWJsAEAAAAAAAAAAAAAAAAA&#10;AAAAAMAN/fi2G+HKRNgAAAAAAAAAAAAAAAAAAAAAAADgRt62ZZgnSbBrszgAAAAAAAAAAAAAAAAA&#10;AAAAAADcwDSOw/vrbohbbG8CAAAAAAAAAAAAAAAAAAAAAAAAuL7zsQ7TOBriBkTYAAAAAAAAAAAA&#10;AAAAAAAAAAAA4MrmaRrO+2qIGxFhAwAAAAAAAAAAAAAAAAAAAAAAgCu7nLZhGkdD3IgIGwAAAAAA&#10;AAAAAAAAAAAAAAAAAFzROr8Mb9tiiBsSYQMAAAAAAAAAAAAAAAAAAAAAAIAr+n7ajXBjImwAAAAA&#10;AAAAAAAAAAAAAAAAAABwJccyD/vyYogbE2EDAAAAAAAAAAAAAAAAAAAAAACAK/nxbTfCHRBhAwAA&#10;AAAAAAAAAAAAAAAAAAAAgCt425ZhnuS/7oEXAAAAAAAAAAAAAAAAAAAAAAAA4ItN4zi8v+6GuJc/&#10;TAAAAAAAAAAAAAAAAAAAAAAAAABf63yswzSOhrgTImwAAAAAAAAAAAAAAAAAAAAAAADwheZpGs77&#10;aog7IsIGAAAAAAAAAAAAAAAAAAAAAAAAX+hy2oZpHA1xR0TYAAAAAAAAAAAAAAAAAAAAAAAA4Ius&#10;88vwti2GuDMibAAAAAAAAAAAAAAAAAAAAAAAAPBFvp92I9whETYAAAAAAAAAAAAAAAAAAAAAAAD4&#10;AscyD/vyYog7JMIGAAAAAAAAAAAAAAAAAAAAAAAAX+DHt90Id0qEDQAAAAAAAAAAAAAAAAAAAAAA&#10;AD7ZeV+HeZL6uleeAQAAAAAAAAAAAAAAAAAAAAAAgE80jeNwOW2GuOePTAAAAAAAAAAAAAAAAAAA&#10;AAAAAACf53yswzSOhrhjImwAAAAAAAAAAAAAAAAAAAAAAADwSeZpGi7HZog7J8IGAAAAAAAAAAAA&#10;AAAAAAAAAAAAn+RyEmB7BCJsAAAAAAAAAAAAAAAAAAAAAAAA8AmOZR7etsUQD0CEDQAAAAAAAAAA&#10;AAAAAAAAAAAAAD7B5diM8CBE2AAAAAAAAAAAAAAAAAAAAAAAAOAfva7zsC8vhngQImwAAAAAAAAA&#10;AAAAAAAAAAAAAADwj95fdyM8EBE2AAAAAAAAAAAAAAAAAAAAAAAA+AfnfR3mSdbrkXgLAAAAAAAA&#10;AAAAAAAAAAAAAAAA/tI0jsPltBni0X4zAQAAAAAAAAAAAAAAAAAAAAAAAPyd87EO0zga4sGIsAEA&#10;AAAAAAAAAAAAAAAAAAAAAMBfmKdpuBybIR6QCBsAAAAAAAAAAAAAAAAAAAAAAAD8hctJgO1RibAB&#10;AAAAAAAAAAAAAAAAAAAAAADABx3LPLxtiyEelAgbAAAAAAAAAAAAAAAAAAAAAAAAfNDl2IzwwETY&#10;AAAAAAAAAAAAAAAAAAAAAAAA4ANe13nYlxdDPDARNgAAAAAAAAAAAAAAAAAAAAAAAPiA99fdCA9O&#10;hA0AAAAAAAAAAAAAAAAAAAAAAAD+0Hlfh3mS8Hp0HgQAAAAAAAAAAAAAAAAAAAAAAIA/MI3jcDlt&#10;hniGL00AAAAAAAAAAAAAAAAAAAAAAAAAv3c+1mEaR0M8ARE2AAAAAAAAAAAAAAAAAAAAAAAA+I15&#10;mobLsRniSYiwAQAAAAAAAAAAAAAAAAAAAAAAwG9cTgJsz0SEDQAAAAAAAAAAAAAAAAAAAAAAAH7h&#10;WObhbVsM8URE2AAAAAAAAAAAAAAAAAAAAAAAAOAXLsdmhCcjwgYAAAAAAAAAAAAAAAAAAAAAAAA/&#10;8brOw768GOLJiLABAAAAAAAAAAAAAAAAAAAAAADAT7y/7kZ4QiJsAAAAAAAAAAAAAAAAAAAAAAAA&#10;8D/O+zrMk1zXM/IqAPAfO3eW5LiRdWv0wImWTBoNFpLmP0zCQcDvwy3TL1WpyciMCGez1hA+4Pjj&#10;BgAAAAAAAAAAAAAAAAAAAAD+S2qamI+DEM/6fSUAAAAAAAAAAAAAAAAAAAAAAACAP7tMfaSmEeJJ&#10;GWEDAAAAAAAAAAAAAAAAAAAAAACAP2hTinkahHhiRtgAAAAAAAAAAAAAAAAAAAAAAADgD+ajAbZn&#10;Z4QNAAAAAAAAAAAAAAAAAAAAAAAA/mPq2jgPnRBPzggbAAAAAAAAAAAAAAAAAAAAAAAA/Mc8DSK8&#10;ACNsAAAAAAAAAAAAAAAAAAAAAAAAEBGnvo2xOwjxAoywAQAAAAAAAAAAAAAAAAAAAAAAQES8nUYR&#10;XoQRNgAAAAAAAAAAAAAAAAAAAAAAAF7eZeyjTaa5XoUvDQAAAAAAAAAAAAAAAAAAAAAAwEtLTRPz&#10;cRDilb65BAAAAAAAAAAAAAAAAAAAAAAAALyyy9RHahohXogRNgAAAAAAAAAAAAAAAAAAAAAAAF5W&#10;m1LM0yDEizHCBgAAAAAAAAAAAAAAAAAAAAAAwMuajwbYXpERNgAAAAAAAAAAAAAAAAAAAAAAAF7S&#10;1LVxHjohXpARNgAAAAAAAAAAAAAAAAAAAAAAAF7SPA0ivCgjbAAAAAAAAAAAAAAAAAAAAAAAALyc&#10;U9/G2B2EeFFG2AAAAAAAAAAAAAAAAAAAAAAAAHg5b6dRhBdmhA0AAAAAAAAAAAAAAAAAAAAAAICX&#10;chn7aJMZrlfm6wMAAAAAAAAAAAAAAAAAAAAAAPAyUtPEfByEePX/QAIAAAAAAAAAAAAAAAAAAAAA&#10;AABexWXqIzWNEC/OCBsAAAAAAAAAAAAAAAAAAAAAAAAvoU0p5mkQAiNsAAAAAAAAAAAAAAAAAAAA&#10;AAAAvIb5aICN/88IGwAAAAAAAAAAAAAAAAAAAAAAAE9v6to4D50QRIQRNgAAAAAAAAAAAAAAAAAA&#10;AAAAAF7APA0i8DsjbAAAAAAAAAAAAAAAAAAAAAAAADy1U9/G2B2E4HdG2AAAAAAAAAAAAAAAAAAA&#10;AAAAAHhqb6dRBP7ECBsAAAAAAAAAAAAAAAAAAAAAAABP6zL20SaTW/yZPwIAAAAAAAAAAAAAAAAA&#10;AAAAAICnlJom5uMgBP/7b0gAAAAAAAAAAAAAAAAAAAAAAADAM7pMfaSmEYL/YYQNAAAAAAAAAAAA&#10;AAAAAAAAAACAp9OmFPM0CMFfMsIGAAAAAAAAAAAAAAAAAAAAAADA05mPBtj4e0bYAAAAAAAAAAAA&#10;AAAAAAAAAAAAeCpT18Z56ITgbxlhAwAAAAAAAAAAAAAAAAAAAAAA4KnM0yAC/8gIGwAAAAAAAAAA&#10;AAAAAAAAAAAAAE/j1Lcxdgch+EdG2AAAAAAAAAAAAAAAAAAAAAAAAHgab6dRBP6VETYAAAAAAAAA&#10;AAAAAAAAAAAAAACewmXso03mtfh3/hIAAAAAAAAAAAAAAAAAAAAAAAAeXmqamI+DEHzf/yIBAAAA&#10;AAAAAAAAAAAAAAAAAAAAj+4y9ZGaRgi+ixE2AAAAAAAAAAAAAAAAAAAAAAAAHlqbUszTIATfzQgb&#10;AAAAAAAAAAAAAAAAAAAAAAAAD20+GmDjfYywAQAAAAAAAAAAAAAAAAAAAAAA8LCmro3z0AnBuxhh&#10;AwAAAAAAAAAAAAAAAAAAAAAA4GHN0yAC72aEDQAAAAAAAAAAAAAAAAAAAAAAgId06tsYu4MQvJsR&#10;NgAAAAAAAAAAAAAAAAAAAAAAAB7S22kUgR9ihA0AAAAAAAAAAAAAAAAAAAAAAICHcxn7aJMpLX6M&#10;PwcAAAAAAAAAAAAAAAAAAAAAAICHkpom5uMgBD/+D0kAAAAAAAAAAAAAAAAAAAAAAADAI7lMfaSm&#10;EYIfZoQNAAAAAAAAAAAAAAAAAAAAAACAh9GmFPM0CMFPMcIGAAAAAAAAAAAAAAAAAAAAAADAw5iP&#10;Btj4eUbYAAAAAAAAAAAAAAAAAAAAAAAAeAhT18Z56ITgpxlhAwAAAAAAAAAAAAAAAAAAAAAA4CHM&#10;0yACH8IIGwAAAAAAAAAAAAAAAAAAAAAAAHfv1Lcxdgch+BBG2AAAAAAAAAAAAAAAAAAAAAAAALh7&#10;b6dRBD6METYAAAAAAAAAAAAAAAAAAAAAAADu2nwcok1ms/g4/iYAAAAAAAAAAAAAAAAAAAAAAADu&#10;VmqauIy9EHzsfyUBAAAAAAAAAAAAAAAAAAAAAAAA92o+DpGaRgg+lBE2AAAAAAAAAAAAAAAAAAAA&#10;AAAA7lKbUlzGXgg+nBE2AAAAAAAAAAAAAAAAAAAAAAAA7tLbaRSBT2GEDQAAAAAAAAAAAAAAAAAA&#10;AAAAgLszdW2c+lYIPoURNgAAAAAAAAAAAAAAAAAAAAAAAO7OPA0i8GmMsAEAAAAAAAAAAAAAAAAA&#10;AAAAAHBXzkMXY3cQgk9jhA0AAAAAAAAAAAAAAAAAAAAAAIC7Mh8HEfhURtgAAAAAAAAAAAAAAAAA&#10;AAAAAAC4G/NxiDaZyOJz+cMAAAAAAAAAAAAAAAAAAAAAAAC4C6lp4jL2QvD5/5oEAAAAAAAAAAAA&#10;AAAAAAAAAAAA3IP5OERqGiH4dEbYAAAAAAAAAAAAAAAAAAAAAAAAqK5NKS5jLwRfwggbAAAAAAAA&#10;AAAAAAAAAAAAAAAA1b2dRhH4MkbYAAAAAAAAAAAAAAAAAAAAAAAAqGrq2jj1rRB8GSNsAAAAAAAA&#10;AAAAAAAAAAAAAAAAVDVPgwh8KSNsAAAAAAAAAAAAAAAAAAAAAAAAVHMeuhi7gxB8KSNsAAAAAAAA&#10;AAAAAAAAAAAAAAAAVDMfBxH4ckbYAAAAAAAAAAAAAAAAAAAAAAAAqGI+DtEmc1h8PX8dAAAAAAAA&#10;AAAAAAAAAAAAAAAAXy41TVzGXgjq/H8SAAAAAAAAAAAAAAAAAAAAAAAA8NXm4xCpaYSgCiNsAAAA&#10;AAAAAAAAAAAAAAAAAAAAfKk2pbiMvRBUY4QNAAAAAAAAAAAAAAAAAAAAAACAL/V2GkWgKiNsAAAA&#10;AAAAAAAAAAAAAAAAAAAAfJmpa+PUt0JQlRE2AAAAAAAAAAAAAAAAAAAAAAAAvsw8DSJQnRE2AAAA&#10;AAAAAAAAAAAAAAAAAAAAvsR56GLsDkJQnRE2AAAAAAAAAAAAAAAAAAAAAAAAvsR8HETgLhhhAwAA&#10;AAAAAAAAAAAAAAAAAAAA4NPNxyHaZPqK++BPBAAAAAAAAAAAAAAAAAAAAAAA4FOlponL2AvB/fyT&#10;EgAAAAAAAAAAAAAAAAAAAAAAAPCZ5uMQqWmE4G4YYQMAAAAAAAAAAAAAAAAAAAAAAODTtCnFZeyF&#10;4K4YYQMAAAAAAAAAAAAAAAAAAAAAAODTvJ1GEbg7RtgAAAAAAAAAAAAAAAAAAAAAAAD4FFPXxqlv&#10;heDuGGEDAAAAAAAAAAAAAAAAAAAAAADgU8zTIAJ3yQgbAAAAAAAAAAAAAAAAAAAAAAAAH+48dDF2&#10;ByG4S0bYAAAAAAAAAAAAAAAAAAAAAAAA+HDzcRCBu2WEDQAAAAAAAAAAAAAAAAAAAAAAgA81H4do&#10;k5kr7pe/EwAAAAAAAAAAAAAAAAAAAAAAgA+TmiYuYy8E9/2fSgAAAAAAAAAAAAAAAAAAAAAAAMBH&#10;mY9DpKYRgrtmhA0AAAAAAAAAAAAAAAAAAAAAAIAP0aYUl7EXgrtnhA0AAAAAAAAAAAAAAAAAAAAA&#10;AIAP8XYaReAhGGEDAAAAAAAAAAAAAAAAAAAAAADgp01dG6e+FYKHYIQNAAAAAAAAAAAAAAAAAAAA&#10;AACAnzZPgwg8DCNsAAAAAAAAAAAAAAAAAAAAAAAA/JTz0MXYHYTgYRhhAwAAAAAAAAAAAAAAAAAA&#10;AAAA4KfMx0EEHooRNgAAAAAAAAAAAAAAAAAAAAAAAH7YfByiTSateCz+WAAAAAAAAAAAAAAAAAAA&#10;AAAAAH5Iapq4jL0QPN6/KwEAAAAAAAAAAAAAAAAAAAAAAAA/Yj4OkZpGCB6OETYAAAAAAAAAAAAA&#10;AAAAAAAAAADerU0pLmMvBA/JCBsAAAAAAAAAAAAAAAAAAAAAAADv9nYaReBhGWEDAAAAAAAAAAAA&#10;AAAAAAAAAADgXaaujVPfCsHDMsIGAAAAAAAAAAAAAAAAAAAAAADAu8zTIAIPzQgbAAAAAAAAAAAA&#10;AAAAAAAAAAAA3+08dDF2ByF4aEbYAAAAAAAAAAAAAAAAAAAAAAAA+G7zcRCBh2eEDQAAAAAAAAAA&#10;AAAAAAAAAAAAgO8yH4dok/kqHp+/GAAAAAAAAAAAAAAAAAAAAAAAgH+VmiYuYy8Ez/E/SwAAAAAA&#10;AAAAAAAAAAAAAAAAAMC/mY9DpKYRgqdghA0AAAAAAAAAAAAAAAAAAAAAAIB/1KYUl7EXgqdhhA0A&#10;AAAAAAAAAAAAAAAAAAAAAIB/9HYaReCpGGEDAAAAAAAAAAAAAAAAAAAAAADgb01dG6e+FYKnYoQN&#10;AAAAAAAAAAAAAAAAAAAAAACAvzVPgwg8HSNsAAAAAAAAAAAAAAAAAAAAAAAA/KXz0MXYHYTg6Rhh&#10;AwAAAAAAAAAAAAAAAAAAAAAA4C/Nx0EEnpIRNgAAAAAAAAAAAAAAAAAAAAAAAP7HfByiTaaqeE7+&#10;bAAAAAAAAAAAAAAAAAAAAAAAAP4kNU1cxl4InvcflwAAAAAAAAAAAAAAAAAAAAAAAIA/mo9DpKYR&#10;gqdlhA0AAAAAAAAAAAAAAAAAAAAAAIDftSnFZeyF4KkZYQMAAAAAAAAAAAAAAAAAAAAAAOB3b6dR&#10;BJ6eETYAAAAAAAAAAAAAAAAAAAAAAAAiImLq2jj1rRA8PSNsAAAAAAAAAAAAAAAAAAAAAAAARETE&#10;PA0i8BKMsAEAAAAAAAAAAAAAAAAAAAAAABDnoYuxOwhRQSkl9n0X4gsZYQMAAAAAAAAAAAAAAAAA&#10;AAAAACDm4yBCJTnnKKUI8YWMsAEAAAAAAAAAAAAAAAAAAAAAALy4+ThEm8xS1VD2Pdachfhi/nYA&#10;AAAAAAAAAAAAAAAAAAAAAIAXlpomLmMvRCXLsohQ47+XAAAAAAAAAAAAAAAAAAAAAAAA4HXNxyFS&#10;0whRwbZtcbvdhKjACBsAAAAAAAAAAAAAAAAAAAAAAMCLalOKy9gLUUleFhEqMcIGAAAAAAAAAAAA&#10;AAAAAAAAAADwot5OowiV3NY1tm0TohIjbAAAAAAAAAAAAAAAAAAAAAAAAC9o6to49a0QleScRajI&#10;CBsAAAAAAAAAAAAAAAAAAAAAAMALmqdBhEpyzrHvuxAVGWEDAAAAAAAAAAAAAAAAAAAAAAB4Meeh&#10;i7E7CFFBKSXWnIWozAgbAAAAAAAAAAAAAAAAAAAAAADAi5mPgwiV5JyjlCJEZUbYAAAAAAAAAAAA&#10;AAAAAAAAAAAAXsh8HKJNJqhqKPsea85C3AEXAAAAAAAAAAAAAAAAAAAAAAAA8CJS08Rl7IWoZFkW&#10;Ee7lFiQAAAAAAAAAAAAAAAAAAAAAAAB4DW+nMVLTCFHBtm1xu92EuBNG2AAAAAAAAAAAAAAAAAAA&#10;AAAAAF5Am1Kch06ISvKyiHBHjLABAAAAAAAAAAAAAAAAAAAAAAC8gN++TSJUclvX2LZNiDtihA0A&#10;AAAAAAAAAAAAAAAAAAAAAODJTV0bY3cQopKcswh3xggbAAAAAAAAAAAAAAAAAAAAAADAk3s7DiJU&#10;knOOfd+FuDNG2AAAAAAAAAAAAAAAAAAAAAAAAJ7Yeeiibw9CVFBKiTVnIe6QETYAAAAAAAAAAAAA&#10;AAAAAAAAAIAnlZom5uMgRCU55yilCHGPtyEBAAAAAAAAAAAAAAAAAAAAAADAc7pMfbTJ3FQNZd9j&#10;zVmIO+UqAAAAAAAAAAAAAAAAAAAAAAAAnlBqmriMvRCVLMsiwj3fhwQAAAAAAAAAAAAAAAAAAAAA&#10;AADP5+00RmoaISrYti1ut5sQd8wIGwAAAAAAAAAAAAAAAAAAAAAAwJNpU4rz0AlRSV4WEe6cETYA&#10;AAAAAAAAAAAAAAAAAAAAAIAn89u3SYRKbusa27YJceeMsAEAAAAAAAAAAAAAAAAAAAAAADyRqWtj&#10;7A5CVJJzFuEBGGEDAAAAAAAAAAAAAAAAAAAAAAB4Im/HQYRKcs6x77sQD8AIGwAAAAAAAAAAAAAA&#10;AAAAAAAAwJM4D1307UGICkopseYsxIMwwgYAAAAAAAAAAAAAAAAAAAAAAPAEUtPEfByEqCTnHKUU&#10;IR7lXiQAAAAAAAAAAAAAAAAAAAAAAAB4fJepjzaZlqqh7HusOQvxQFwKAAAAAAAAAAAAAAAAAAAA&#10;AADAg0tNE5exF6KSZVlEeLSbkQAAAAAAAAAAAAAAAAAAAAAAAOCxvZ3GSE0jRAXbtsXtdhPiwRhh&#10;AwAAAAAAAAAAAAAAAAAAAAAAeGBtSnEeOiEqycsiwgMywgYAAAAAAAAAAAAAAAAAAAAAAPDAfvs2&#10;iVDJbV1j2zYhHpARNgAAAAAAAAAAAAAAAAAAAAAAgAc1dW2M3UGISnLOIjwoI2wAAAAAAAAAAAAA&#10;AAAAAAAAAAAP6u04iFBJzjn2fRfiQRlhAwAAAAAAAAAAAAAAAAAAAAAAeEDnoYu+PQhRQSkl1pyF&#10;eGBG2AAAAAAAAAAAAAAAAAAAAAAAAB5MapqYj4MQleSco5QixCPfkAQAAAAAAAAAAAAAAAAAAAAA&#10;AACP5TL10SYzUjWUfY81ZyEenOsBAAAAAAAAAAAAAAAAAAAAAAB4IKlp4jL2QlSyLIsIz3BHEgAA&#10;AAAAAAAAAAAAAAAAAAAAADyOt9MYqWmEqGDbtrjdbkI8ASNsAAAAAAAAAAAAAAAAAAAAAAAAD6JN&#10;Kc5DJ0QleVlEeBJG2AAAAAAAAAAAAAAAAAAAAAAAAB7Eb98mESq5rWts2ybEkzDCBgAAAAAAAAAA&#10;AAAAAAAAAAAA8ACmro2xOwhRSc5ZhCdihA0AAAAAAAAAAAAAAAAAAAAAAOABvB0HESrJOce+70I8&#10;ESNsAAAAAAAAAAAAAAAAAAAAAAAAd+48dNG3ByEqKKXEmrMQT8YIGwAAAAAAAAAAAAAAAAAAAAAA&#10;wB1LTRPzcRCikpxzlFKEeLa7kgAAAAAAAAAAAAAAAAAAAAAAAOB+XaY+2mQyqoay77HmLMQTclEA&#10;AAAAAAAAAAAAAAAAAAAAAAB3KjVNXMZeiEqWZRHhWW9LAgAAAAAAAAAAAAAAAAAAAAAAgPv0dhoj&#10;NY0QFWzbFrfbTYgnZYQNAAAAAAAAAAAAAAAAAAAAAADgDrUpxXnohKgkL4sIT8wIGwAAAAAAAAAA&#10;AAAAAAAAAAAAwB367dskQiW3dY1t24R4YkbYAAAAAAAAAAAAAAAAAAAAAAAA7szUtTF2ByEqyTmL&#10;8OSMsAEAAAAAAAAAAAAAAAAAAAAAANyZt+MgQiU559j3XYgnZ4QNAAAAAAAAAAAAAAAAAAAAAADg&#10;jpyHLvr2IEQFpZRYcxbiBRhhAwAAAAAAAAAAAAAAAAAAAAAAuBOpaWI+DkJUknOOUooQr3BrEgAA&#10;AAAAAAAAAAAAAAAAAAAAANyHy9RHm8xD1VD2PdachXgRrgwAAAAAAAAAAAAAAAAAAAAAAOAOpKaJ&#10;y9gLUcmyLCK80r1JAAAAAAAAAAAAAAAAAAAAAAAAUN/baYzUNEJUsG1b3G43IV6IETYAAAAAAAAA&#10;AAAAAAAAAAAAAIDK2pTiPHRCVJKXRYQXY4QNAAAAAAAAAAAAAAAAAAAAAACgst++TSJUclvX2LZN&#10;iBdjhA0AAAAAAAAAAAAAAAAAAAAAAKCiqWtj7A5CVJJzFuEFGWEDAAAAAAAAAAAAAAAAAAAAAACo&#10;6O04iFBJzjn2fRfiBRlhAwAAAAAAAAAAAAAAAAAAAAAAqOQ8dNG3ByEqKKXEmrMQL8oIGwAAAAAA&#10;AAAAAAAAAAAAAAAAQAWpaWI+DkJUknOOUooQr3p/EgAAAAAAAAAAAAAAAAAAAAAAAHy9y9RHm0xB&#10;1VD2PdachXhhLg8AAAAAAAAAAAAAAAAAAAAAAOCLpaaJy9gLUcn1ehXh1W9QAgAAAAAAAAAAAAAA&#10;AAAAAAAAgK/1dhojNY0QFWzbFtu2CfHijLABAAAAAAAAAAAAAAAAAAAAAAB8oTalOA+dEJUs16sI&#10;GGEDAAAAAAAAAAAAAAAAAAAAAAD4Sr99m0So5Lause+7EBhhAwAAAAAAAAAAAAAAAAAAAAAA+CpT&#10;18bYHYSooJQSOWchiAgjbAAAAAAAAAAAAAAAAAAAAAAAAF/m7TiIUMm6rrHvuxBEhBE2AAAAAAAA&#10;AAAAAAAAAAAAAACAL3EeuujbgxAVlFJizVkIfmeEDQAAAAAAAAAAAAAAAAAAAAAA4JOlpon5OAhR&#10;SV6WKKUIwf/dpAQAAAAAAAAAAAAAAAAAAAAAAACf6zL10SazTzWUfY91XYXgT1wjAAAAAAAAAAAA&#10;AAAAAAAAAADAJ0pNE5exF6KS6/UqAv97lxIAAAAAAAAAAAAAAAAAAAAAAAB8nrfTGKlphKhg27bY&#10;tk0I/ocRNgAAAAAAAAAAAAAAAAAAAAAAgE/SphTnoROikuV6FYG/ZIQNAAAAAAAAAAAAAAAAAAAA&#10;AADgk/z2bRKhktu6xr7vQvCXjLABAAAAAAAAAAAAAAAAAAAAAAB8gqlrY+wOQlRQSomcsxD8LSNs&#10;AAAAAAAAAAAAAAAAAAAAAAAAn+DtOIhQybquse+7EPwtI2wAAAAAAAAAAAAAAAAAAAAAAAAf7Dx0&#10;0bcHISoopcSasxD8IyNsAAAAAAAAAAAAAAAAAAAAAAAAHyg1TczHQYhK8rJEKUUI/vlOJQAAAAAA&#10;AAAAAAAAAAAAAAAAAPg4l6mPNpl4qqHse6zrKgT/yoUCAAAAAAAAAAAAAAAAAAAAAAB8kNQ0cRl7&#10;ISq5Xq8i8H23KgEAAAAAAAAAAAAAAAAAAAAAAMDHeDuNkZpGiAq2bYtt24TguxhhAwAAAAAAAAAA&#10;AAAAAAAAAAAA+ABtSnEeOiEqWa5XEfhuRtgAAAAAAAAAAAAAAAAAAAAAAAA+wG/fJhEqua1r7Psu&#10;BN/NCBsAAAAAAAAAAAAAAAAAAAAAAMBPmro2xu4gRAWllMg5C8G7GGEDAAAAAAAAAAAAAAAAAAAA&#10;AAD4SW/HQYRK1nWNfd+F4F2MsAEAAAAAAAAAAAAAAAAAAAAAAPyE89BF3x6EqKCUEmvOQvBuRtgA&#10;AAAAAAAAAAAAAAAAAAAAAAB+UGqamI+DEJXkZYlSihC8/3YlAAAAAAAAAAAAAAAAAAAAAAAA+DGX&#10;qY82mXOqoex7rOsqBD/E1QIAAAAAAAAAAAAAAAAAAAAAAPyA1DRxGXshKrleryLw4/crAQAAAAAA&#10;AAAAAAAAAAAAAAAAwPu9ncZITSNEBdu2xbZtQvDDjLABAAAAAAAAAAAAAAAAAAAAAAC8U98e4jx0&#10;QlSyXK8i8FOMsAEAAAAAAAAAAAAAAAAAAAAAALzTL8dRhEpu6xr7vgvBTzHCBgAAAAAAAAAAAAAA&#10;AAAAAAAA8A5T18bYHYSooJQSOWch+GlG2AAAAAAAAAAAAAAAAAAAAAAAAN7h12+jCJWs6xr7vgvB&#10;TzPCBgAAAAAAAAAAAAAAAAAAAAAA8J3OQxdtMt9UQykl1pyF4EO4YgAAAAAAAAAAAAAAAAAAAAAA&#10;gO+QmibeTqMQleRliVKKEHzMPUsAAAAAAAAAAAAAAAAAAAAAAADw7y5TH6lphKig7Hus6yoEH8YI&#10;GwAAAAAAAAAAAAAAAAAAAAAAwL9oU4rL2AtRyfV6FYEPZYQNAAAAAAAAAAAAAAAAAAAAAADgX8zH&#10;IVLTCFHBtm2xbZsQfCgjbAAAAAAAAAAAAAAAAAAAAAAAAP+gbw9xHjohKlmuVxH4cEbYAAAAAAAA&#10;AAAAAAAAAAAAAAAA/sEvx1GESm7rGvu+C8GHM8IGAAAAAAAAAAAAAAAAAAAAAADwN6aujbE7CFFB&#10;KSVyzkLwKYywAQAAAAAAAAAAAAAAAAAAAAAA/I1fv40iVLKua+z7LgSfwggbAAAAAAAAAAAAAAAA&#10;AAAAAADAXzgPXbTJVFMNpZRYcxaCT+OyAQAAAAAAAAAAAAAAAAAAAAAA/ktqmng7jUJUkpclSilC&#10;8Hk3LgEAAAAAAAAAAAAAAAAAAAAAAMCfXaY+UtMIUUHZ91jXVQg+lRE2AAAAAAAAAAAAAAAAAAAA&#10;AACAP2hTisvYC1HJ9XoVgU9nhA0AAAAAAAAAAAAAAAAAAAAAAOAP5uMQqWmEqGDbtti2TQg+nRE2&#10;AAAAAAAAAAAAAAAAAAAAAACA/+jbQ5yHTohKlutVBL6EETYAAAAAAAAAAAAAAAAAAAAAAID/+OU4&#10;ilDJbV1j33ch+BJG2AAAAAAAAAAAAAAAAAAAAAAAACJi6toYu4MQFZRSIucsBF/GCBsAAAAAAAAA&#10;AAAAAAAAAAAAAEBE/PptFKGSdV1j33ch+DJG2AAAAAAAAAAAAAAAAAAAAAAAgJd3Hrpok1mmGkop&#10;seYsBF/KtQMAAAAAAAAAAAAAAAAAAAAAAC8tNU28nUYhKsnLEqUUIfjau5cAAAAAAAAAAAAAAAAA&#10;AAAAAAB4ZZepj9Q0QlRQ9j3WdRWCL2eEDQAAAAAAAAAAAAAAAAAAAAAAeFltSnEZeyEquV6vIlCF&#10;ETYAAAAAAAAAAAAAAAAAAAAAAOBlzcchUtMIUcG2bbFtmxBUYYQNAAAAAAAAAAAAAAAAAAAAAAB4&#10;SX17iPPQCVHJcr2KQDVG2AAAAAAAAAAAAAAAAAAAAAAAgJf0y3EUoZLbusa+70JQjRE2AAAAAAAA&#10;AAAAAAAAAAAAAADg5UxdG2N3EKKCUkrknIWgKiNsAAAAAAAAAAAAAAAAAAAAAADAy/n12yhCJeu6&#10;xr7vQlCVETYAAAAAAAAAAAAAAAAAAAAAAOClnIcu2mSCqYZSSqw5C0F1XgAAAAAAAAAAAAAAAAAA&#10;AAAAAOBlpKaJt9MoRCV5WaKUIgT13wIJAAAAAAAAAAAAAAAAAAAAAACAV3GZ+khNI0QFZd9jXVch&#10;uAtG2AAAAAAAAAAAAAAAAAAAAAAAgJfQphSXsReikuv1KgJ3wwgbAAAAAAAAAAAAAAAAAAAAAADw&#10;EubjEKlphKhg27bYtk0I7oYRNgAAAAAAAAAAAAAAAAAAAAAA4On17SHOQydEJcv1KgJ3xQgbAAAA&#10;AAAAAAAAAAAAAAAAAADw9H45jiJUclvX2PddCO6KETYAAAAAAAAAAAAAAAAAAAAAAOCpTV0bY3cQ&#10;ooJSSuScheDuGGEDAAAAAAAAAAAAAAAAAAAAAACe2q/fRhEqWdc19n0XgrtjhA0AAAAAAAAAAAAA&#10;AAAAAAAAAHha56GLNplbqqGUEmvOQnCXvAoAAAAAAAAAAAAAAAAAAAAAAMBTSk0Tb6dRiEryskQp&#10;RQju832QAAAAAAAAAAAAAAAAAAAAAAAAeEaXqY/UNEJUUPY91nUVgrtlhA0AAAAAAAAAAAAAAAAA&#10;AAAAAHg6bUpxGXshKrleryJw14ywAQAAAAAAAAAAAAAAAAAAAAAAT2c+DpGaRogKtm2LbduE4K4Z&#10;YQMAAAAAAAAAAAAAAAAAAAAAAJ5K3x7iPHRCVLJcryJw94ywAQAAAAAAAAAAAAAAAAAAAAAAT+WX&#10;4yhCJbd1jX3fheDuGWEDAAAAAAAAAAAAAAAAAAAAAACextS1MXYHISoopUTOWQgeghE2AAAAAAAA&#10;AAAAAAAAAAAAAADgafz6bRShknVdY993IXgIRtgAAAAAAAAAAAAAAAAAAAAAAICncB66aJNppRpK&#10;KbHmLAQPw0sBAAAAAAAAAAAAAAAAAAAAAAA8vNQ08XYahagkL0uUUoTgcd4MCQAAAAAAAAAAAAAA&#10;AAAAAAAAgEd3mfpITSNEBWXfY11XIXgoRtgAAAAAAAAAAAAAAAAAAAAAAICH1qYUl7EXopLr9SoC&#10;D8cIGwAAAAAAAAAAAAAAAAAAAAAA8NDm4xCpaYSoYNu22LZNCB6OETYAAAAAAAAAAAAAAAAAAAAA&#10;AOBh9e0hzkMnRCXL9SoCD8kIGwAAAAAAAAAAAAAAAAAAAAAA8LB+OY4iVHJb19j3XQgekhE2AAAA&#10;AAAAAAAAAAAAAAAAAADgIU1dG2N3EKKCUkosyyIED8sIGwAAAAAAAAAAAAAAAAAAAAAA8JB+/TaK&#10;UMm6rlFKEYKHZYQNAAAAAAAAAAAAAAAAAAAAAAB4OOehizaZUaqh7HusOQvBQ/N6AAAAAAAAAAAA&#10;AAAAAAAAAAAADyU1TbydRiEqyTlHKUUIHvsdkQAAAAAAAAAAAAAAAAAAAAAAAHgkl6mP1DRCVLDv&#10;e6zrKgQPzwgbAAAAAAAAAAAAAAAAAAAAAADwMNqU4jL2QlSyXK8i8BSMsAEAAAAAAAAAAAAAAAAA&#10;AAAAAA9jPg6RmkaICrZti23bhOApGGEDAAAAAAAAAAAAAAAAAAAAAAAeQt8e4jx0QlSyXK8i8DSM&#10;sAEAAAAAAAAAAAAAAAAAAAAAAA/hl+MoQiW3dY1934XgaRhhAwAAAAAAAAAAAAAAAAAAAAAA7t7U&#10;tTF2ByEqKKXEsixC8FSMsAEAAAAAAAAAAAAAAAAAAAAAAHfv12+jCJWs6xqlFCF4KkbYAAAAAAAA&#10;AAAAAAAAAAAAAACAu3YeumiTyaQayr7HmrMQPB0vCgAAAAAAAAAAAAAAAAAAAAAAcLdS08TbaRSi&#10;kpxzlFKE4PneFgkAAAAAAAAAAAAAAAAAAAAAAIB7dZn6SE0jRAX7vse6rkLwlIywAQAAAAAAAAAA&#10;AAAAAAAAAAAAd6lNKS5jL0Qly/UqAk/LCBsAAAAAAAAAAAAAAAAAAAAAAHCX5uMQqWmEqGDbtti2&#10;TQielhE2AAAAAAAAAAAAAAAAAAAAAADg7vTtIc5DJ0Qly/UqAk/NCBsAAAAAAAAAAAAAAAAAAAAA&#10;AHB3fjmOIlRyW9fY910InpoRNgAAAAAAAAAAAAAAAAAAAAAA4K5MXRtjdxCiglJKLMsiBE/PCBsA&#10;AAAAAAAAAAAAAAAAAAAAAHBXfv02ilDJuq5RShGCp2eEDQAAAAAAAAAAAAAAAAAAAAAAuBvnoYs2&#10;mUeqoex7rDkLwUvwygAAAAAAAAAAAAAAAAAAAAAAAHchNU28nUYhKsk5RylFCF7jvZEAAAAAAAAA&#10;AAAAAAAAAAAAAAC4B5epj9Q0QlSw73us6yoEL8MIGwAAAAAAAAAAAAAAAAAAAAAAUF2bUlzGXohK&#10;lutVBF6KETYAAAAAAAAAAAAAAAAAAAAAAKC6+ThEahohKti2LbZtE4KXYoQNAAAAAAAAAAAAAAAA&#10;AAAAAACoqm8PcR46ISpZrlcReDlG2AAAAAAAAAAAAAAAAAAAAAAAgKp+OY4iVHJb19j3XQhejhE2&#10;AAAAAAAAAAAAAAAAAAAAAACgmlPfxtgdhKiglBLLsgjBSzLCBgAAAAAAAAAAAAAAAAAAAAAAVPN2&#10;GkWoZF3XKKUIwUsywgYAAAAAAAAAAAAAAAAAAAAAAFRxGftokymkGsq+x5qzELwsLw8AAAAAAAAA&#10;AAAAAAAAAAAAAPDlUtPEfByEqCTnHKUUIXjdN0gCAAAAAAAAAAAAAAAAAAAAAADgq12mPlLTCFHB&#10;vu+xrqsQvDQjbAAAAAAAAAAAAAAAAAAAAAAAwJdqU4p5GoSoZLleReDlGWEDAAAAAAAAAAAAAAAA&#10;AAAAAAC+1Hw0wFbLtm2xbZsQvDwjbAAAAAAAAAAAAAAAAAAAAAAAwJeZujbOQydEJcv1KgKEETYA&#10;AAAAAAAAAAAAAAAAAAAAAOALzdMgQiW3dY1934WAMMIGAAAAAAAAAAAAAAAAAAAAAAB8kVPfxtgd&#10;hKiglBLLsggB/2GEDQAAAAAAAAAAAAAAAAAAAAAA+BJvp1GEStZ1jVKKEPAfRtgAAAAAAAAAAAAA&#10;AAAAAAAAAIBPdxn7aJPZoxrKvseasxDwB14jAAAAAAAAAAAAAAAAAAAAAADgU6Wmifk4CFFJzjlK&#10;KULAH98lCQAAAAAAAAAAAAAAAAAAAAAAgM90mfpITSNEBfu+x7quQsB/McIGAAAAAAAAAAAAAAAA&#10;AAAAAAB8mjalmKdBiEqW61UE+AtG2AAAAAAAAAAAAAAAAAAAAAAAgE8zHw2w1bJtW2zbJgT8BSNs&#10;AAAAAAAAAAAAAAAAAAAAAADAp5i6Ns5DJ0Qly/UqAvwNI2wAAAAAAAAAAAAAAAAAAAAAAMCnmKdB&#10;hEpu6xr7vgsBf8MIGwAAAAAAAAAAAAAAAAAAAAAA8OFOfRtjdxCiglJKLMsiBPwDI2wAAAAAAAAA&#10;AAAAAAAAAAAAAMCHezuNIlSyrmuUUoSAf2CEDQAAAAAAAAAAAAAAAAAAAAAA+FCXsY82mTiqoex7&#10;rDkLAf/CCwUAAAAAAAAAAAAAAAAAAAAAAHyY1DQxHwchKsk5RylFCPi3t0oCAAAAAAAAAAAAAAAA&#10;AAAAAADgo1ymPlLTCFHBvu+xrqsQ8B2MsAEAAAAAAAAAAAAAAAAAAAAAAB+iTSnmaRCikuV6FQG+&#10;kxE2AAAAAAAAAAAAAAAAAAAAAADgQ8xHA2y1bNsW27YJAd/JCBsAAAAAAAAAAAAAAAAAAAAAAPDT&#10;pq6N89AJUclyvYoA72CEDQAAAAAAAAAAAAAAAAAAAAAA+GnzNIhQyW1dY993IeAdjLABAAAAAAAA&#10;AAAAAAAAAAAAAAA/5dS3MXYHISoopcSyLELAOxlhAwAAAAAAAAAAAAAAAAAAAAAAfsrbaRShknVd&#10;o5QiBLyTETYAAAAAAAAAAAAAAAAAAAAAAOCHXcY+2mTOqIay77HmLAT8AK8WAAAAAAAAAAAAAAAA&#10;AAAAAADwQ1LTxHwchKgk5xylFCHgR94vCQAAAAAAAAAAAAAAAAAAAAAAgB9xmfpITSNEBfu+x7qu&#10;QsAPMsIGAAAAAAAAAAAAAAAAAAAAAAC8W5tSzNMgRCXL9SoC/AQjbAAAAAAAAAAAAAAAAAAAAAAA&#10;wLvNRwNstWzbFtu2CQE/wQgbAAAAAAAAAAAAAAAAAAAAAADwLlPXxnnohKhkuV5FgJ9khA0AAAAA&#10;AAAAAAAAAAAAAAAAAHiXeRpEqOS2rrHvuxDwk4ywAQAAAAAAAAAAAAAAAAAAAAAA3+3UtzF2ByEq&#10;KKXEsixCwAcwwgYAAAAAAAAAAAAAAAAAAAAAAHy3t9MoQiXrukYpRQj4AEbYAAAAAAAAAAAAAAAA&#10;AAAAAACA73IZ+2iT6aIayr7HmrMQ8EG8ZAAAAAAAAAAAAAAAAAAAAAAAwL9KTRPzcRCikpxzlFKE&#10;gI960yQAAAAAAAAAAAAAAAAAAAAAAAD+zWXqIzWNEBXs+x7rugoBH8gIGwAAAAAAAAAAAAAAAAAA&#10;AAAA8I/alGKeBiEqWa5XEeCDGWEDAAAAAAAAAAAAAAAAAAAAAAD+0Xw0wFbLtm2xbZsQ8MGMsAEA&#10;AAAAAAAAAAAAAAAAAAAAAH9r6to4D50QlSzXqwjwCYywAQAAAAAAAAAAAAAAAAAAAAAAf2ueBhEq&#10;ua1r7PsuBHwCI2wAAAAAAAAAAAAAAAAAAAAAAMBfOvVtjN1BiApKKbEsixDwSYywAQAAAAAAAAAA&#10;AAAAAAAAAAAAf+ntNIpQybquUUoRAj6JETYAAAAAAAAAAAAAAAAAAAAAAOB/XMY+2mSmqIay77Hm&#10;LAR8Iq8bAAAAAAAAAAAAAAAAAAAAAADwJ6lpYj4OQlSSc45SihDwme+cBAAAAAAAAAAAAAAAAAAA&#10;AAAAwB9dpj5S0whRwb7vsa6rEPDJjLABAAAAAAAAAAAAAAAAAAAAAAC/a1OKeRqEqGS5XkWAL2CE&#10;DQAAAAAAAAAAAAAAAAAAAAAA+N18NMBWy+12i23bhIAvYIQNAAAAAAAAAAAAAAAAAAAAAACIiIip&#10;a+M8dEJUkpdFBPgiRtgAAAAAAAAAAAAAAAAAAAAAAICIiJinQYRK1pxj33ch4IsYYQMAAAAAAAAA&#10;AAAAAAAAAAAAAOLUtzF2ByEqKKVEzlkI+EJG2AAAAAAAAAAAAAAAAAAAAAAAgHg7jSJUsq5rlFKE&#10;gC9khA0AAAAAAAAAAAAAAAAAAAAAAF7cZeyjTSaJaij7HnlZhIAv5sUDAAAAAAAAAAAAAAAAAAAA&#10;AIAXlpom5uMgRCU5ZxGgxtsnAQAAAAAAAAAAAAAAAAAAAAAAvK7L1EdqGiEq2LYt1nUVAiowwgYA&#10;AAAAAAAAAAAAAAAAAAAAAC+qTSnmaRCikrwsIkAlRtgAAAAAAAAAAAAAAAAAAAAAAOBFzUcDbLXc&#10;brfYtk0IqMQIGwAAAAAAAAAAAAAAAAAAAAAAvKCpa+M8dEJUkpdFBKjICBsAAAAAAAAAAAAAAAAA&#10;AAAAALygeRpEqGTNOfZ9FwIqMsIGAAAAAAAAAAAAAAAAAAAAAAAv5tS3MXYHISoopUTOWQiozAgb&#10;AAAAAAAAAAAAAAAAAAAAAAC8mLfTKEIl67pGKUUIqMwIGwAAAAAAAAAAAAAAAAAAAAAAvJDL2Eeb&#10;zA/VUPY98rIIAXfAKwgAAAAAAAAAAAAAAAAAAAAAAC8iNU3Mx0GISnLOIsC9vIcSAAAAAAAAAAAA&#10;AAAAAAAAAADAa7hMfaSmEaKCbdtiXVch4E4YYQMAAAAAAAAAAAAAAAAAAAAAgBfQphTzNAhRSV4W&#10;EeCOGGEDAAAAAAAAAAAAAAAAAAAAAIAXMB8NsNVyu91i2zYh4I4YYQMAAAAAAAAAAAAAAAAAAAAA&#10;gCc3dW2ch06ISvKyiAB3xggbAAAAAAAAAPD/2LmTJNdxrFujhxQpUtJ1k8k8IuY/TBEQgNdJy5f5&#10;ZxS3cHeoWGsIXwMHrQ0AAAAAAAAAAAA8ucthEaGTnFLUWoWAO2OEDQAAAAAAAAAAAAAAAAAAAAAA&#10;nthpP8U674TooLUWKSUh4A4ZYQMAAAAAAAAAAAAAAAAAAAAAgCf2flpF6CTnHK01IeAOGWEDAAAA&#10;AAAAAAAAAAAAAAAAAIAndV73MY2mhnpotUbaNiHgTnkZAQAAAAAAAAAAAAAAAAAAAADgCY3DEJfj&#10;IkQnKSUR4J7fSAkAAAAAAAAAAAAAAAAAAAAAAOD5nA/7GIdBiA5KKZFzFgLumBE2AAAAAAAAAAAA&#10;AAAAAAAAAAB4MtM4xuWwCNFJ2jYR4M4ZYQMAAAAAAAAAAAAAAAAAAAAAgCdzORpg6+V2u0UpRQi4&#10;c0bYAAAAAAAAAAAAAAAAAAAAAADgiRzmKd6WWYhO0raJAA/ACBsAAAAAAAAAAAAAAAAAAAAAADyR&#10;y2ERoZOcUtRahYAHYIQNAAAAAAAAAAAAAAAAAAAAAACexGk/xTrvhOigtRYpJSHgQRhhAwAAAAAA&#10;AAAAAAAAAAAAAACAJ/F+WkXoJOccrTUh4EEYYQMAAAAAAAAAAAAAAAAAAAAAgCdwOS4xjWaFemi1&#10;Rto2IeCBeC0BAAAAAAAAAAAAAAAAAAAAAODBjcMQ53UvRCcpJRHg0d5NCQAAAAAAAAAAAAAAAAAA&#10;AAAA4LFdjkuMwyBEB6WUyDkLAQ/GCBsAAAAAAAAAAAAAAAAAAAAAADywaRzjvO6F6CRtmwjwgIyw&#10;AQAAAAAAAAAAAAAAAAAAAADAA3s/rSJ0crvdopQiBDwgI2wAAAAAAAAAAAAAAAAAAAAAAPCgDvMU&#10;p/0kRCdp20SAB2WEDQAAAAAAAAAAAAAAAAAAAAAAHtTlsIjQSU4paq1CwIMywgYAAAAAAAAAAAAA&#10;AAAAAAAAAA/obZljnXdCdNBai5SSEPDAjLABAAAAAAAAAAAAAAAAAAAAAMADuhwXETrJOUdrTQh4&#10;YEbYAAAAAAAAAAAAAAAAAAAAAADgwVyOS0yjCaEeWq2Rtk0IeHBeUAAAAAAAAAAAAAAAAAAAAAAA&#10;eCDjMMR53QvRSUpJBHiGt1QCAAAAAAAAAAAAAAAAAAAAAAB4HJfjEuMwCNFBKSVyzkLAEzDCBgAA&#10;AAAAAAAAAAAAAAAAAAAAD2IaxziveyE6SdsmAjwJI2wAAAAAAAAAAAAAAAAAAAAAAPAg3k+rCJ3c&#10;brcopQgBT8IIGwAAAAAAAAAAAAAAAAAAAAAAPIDDPMVpPwnRSdo2EeCJGGEDAAAAAAAAAAAAAAAA&#10;AAAAAIAHcDksInSSU4paqxDwRIywAQAAAAAAAAAAAAAAAAAAAADAnXtb5ljnnRAdtNYipSQEPBkj&#10;bAAAAAAAAAAAAAAAAAAAAAAAcOcux0WETnLO0VoTAp6METYAAAAAAAAAAAAAAAAAAAAAALhjl+MS&#10;02guqIdWa6RtEwKekFcVAAAAAAAAAAAAAAAAAAAAAADu1DgMcV73QnSSUhIBnvV9lQAAAAAAAAAA&#10;AAAAAAAAAAAAAO7T5bjEOAxCdFBKiZyzEPCkjLABAAAAAAAAAAAAAAAAAAAAAMAdmsYxzuteiE7S&#10;tokAT8wIGwAAAAAAAAAAAAAAAAAAAAAA3KH30ypCJ7fbLUopQsATM8IGAAAAAAAAAAAAAAAAAAAA&#10;AAB35jBPcdpPQnSStk0EeHJG2AAAAAAAAAAAAAAAAAAAAAAA4M5cDosIneSUotYqBDw5I2wAAAAA&#10;AAAAAAAAAAAAAAAAAHBH3pY51nknRAettUgpCQEvwAgbAAAAAAAAAAAAAAAAAAAAAADckctxEaGT&#10;nHO01oSAF2CEDQAAAAAAAAAAAAAAAAAAAAAA7sTluMQ0mgbqodUaaduEgBfhpQUAAAAAAAAAAAAA&#10;AAAAAAAAgDswDkOc170QnaSURIBXenMlAAAAAAAAAAAAAAAAAAAAAACA/i7HJcZhEKKDUkrknIWA&#10;F2KEDQAAAAAAAAAAAAAAAAAAAAAAOpvGMc7rXohO0raJAC/GCBsAAAAAAAAAAAAAAAAAAAAAAHT2&#10;flpF6OR2u0UpRQh4MUbYAAAAAAAAAAAAAAAAAAAAAACgo8M8xWk/CdFJ2jYR4AUZYQMAAAAAAAAA&#10;AAAAAAAAAAAAgI4uh0WETnJKUWsVAl6QETYAAAAAAAAAAAAAAAAAAAAAAOjkbZljnXdCdNBai5SS&#10;EPCijLABAAAAAAAAAAAAAAAAAAAAAEAnl+MiQic552itCQEvyggbAAAAAAAAAAAAAAAAAAAAAAB0&#10;cDkuMY1mgHpotUbaNiHghXl9AQAAAAAAAAAAAAAAAAAAAADgi43DEOd1L0QnKSUR4NXfYQkAAAAA&#10;AAAAAAAAAAAAAAAAAOBrXY5LjMMgRAellMg5CwEvzggbAAAAAAAAAAAAAAAAAAAAAAB8oWkc47zu&#10;hegkbZsIgBE2AAAAAAAAAAAAAAAAAAAAAAD4Su+nVYRObrdblFKEAIywAQAAAAAAAAAAAAAAAAAA&#10;AADAVznMU5z2kxCdpG0TAYgII2wAAAAAAAAAAAAAAAAAAAAAAPBlLodFhE5ySlFrFQKICCNsAAAA&#10;AAAAAAAAAAAAAAAAAADwJd6WOdZ5J0QHrbVIKQkB/JsRNgAAAAAAAAAAAAAAAAAAAAAA+AKX4yJC&#10;JznnaK0JAfybETYAAAAAAAAAAAAAAAAAAAAAAPhkl+MS02jyp4dWa6RtEwL4L15kAAAAAAAAAAAA&#10;AAAAAAAAAAD4ROMwxHndC9FJSkkE4H/fZgkAAAAAAAAAAAAAAAAAAAAAAODzXI5LjMMgRAellMg5&#10;CwH8DyNsAAAAAAAAAAAAAAAAAAAAAADwSaZxjPO6F6KTtG0iAH/KCBsAAAAAAAAAAAAAAAAAAAAA&#10;AHyS99MqQie32y1KKUIAf8oIGwAAAAAAAAAAAAAAAAAAAAAAfILDPMVpPwnRSdo2EYC/ZIQNAAAA&#10;AAAAAAAAAAAAAAAAAAA+weWwiNBJSilqrUIAf8kIGwAAAAAAAAAAAAAAAAAAAAAAfLC3ZY513gnR&#10;QWstckpCAH/LCBsAAAAAAAAAAAAAAAAAAAAAAHywy3ERoZOUUrTWhAD+lhE2AAAAAAAAAAAAAAAA&#10;AAAAAAD4QJfjEtNo3qeHVmvklIQA/pFXGgAAAAAAAAAAAAAAAAAAAAAAPsg4DHFe90J0sm2bCMD3&#10;vdcSAAAAAAAAAAAAAAAAAAAAAADAx7gclxiHQYgOSilxu92EAL6LETYAAAAAAAAAAAAAAAAAAAAA&#10;APgA0zjGed0L0UnaNhGA72aEDQAAAAAAAAAAAAAAAAAAAAAAPsD7aRWhk1vOUUoRAvhuRtgAAAAA&#10;AAAAAAAAAAAAAAAAAOAXHeYpTvtJiE5SSiIAP8QIGwAAAAAAAAAAAAAAAAAAAAAA/KLLYRGhk5RS&#10;1FqFAH6IETYAAAAAAAAAAAAAAAAAAAAAAPgFb8sc67wTooPWWuSUhAB+mBE2AAAAAAAAAAAAAAAA&#10;AAAAAAD4BZfjIkInKaVorQkB/DAjbAAAAAAAAAAAAAAAAAAAAAAA8JMuxyWm0ZRPD63WyCkJAfwU&#10;LzcAAAAAAAAAAAAAAAAAAAAAAPyEcRjivO6F6GTbNhGAn3/DJQAAAAAAAAAAAAAAAAAAAAAAgB93&#10;OS4xDoMQHZRS4na7CQH8NCNsAAAAAAAAAAAAAAAAAAAAAADwg6ZxjPO6F6KTtG0iAL/ECBsAAAAA&#10;AAAAAAAAAAAAAAAAAPyg99MqQie3nKOUIgTwS4ywAQAAAAAAAAAAAAAAAAAAAADADzjMU5z2kxCd&#10;pJREAH6ZETYAAAAAAAAAAAAAAAAAAAAAAPgBl8MiQicppai1CgH8MiNsAAAAAAAAAAAAAAAAAAAA&#10;AADwnd6WOdZ5J0QHrbXIKQkBfAgjbAAAAAAAAAAAAAAAAAAAAAAA8J0ux0WETlJK0VoTAvgQRtgA&#10;AAAAAAAAAAAAAAAAAAAAAOA7XI5LTKPZnh5arZFTEgL4MF5zAAAAAAAAAAAAAAAAAAAAAAD4B+Mw&#10;xHndC9HJtm0iAB/7rksAAAAAAAAAAAAAAAAAAAAAAAB/73JcYhwGIToopcTtdhMC+FBG2AAAAAAA&#10;AAAAAAAAAAAAAAAA4G9M4xjndS9EJ2nbRAA+nBE2AAAAAAAAAAAAAAAAAAAAAAD4G++nVYRObjlH&#10;KUUI4MMZYQMAAAAAAAAAAAAAAAAAAAAAgL9wmKc47SchOkkpiQB8CiNsAAAAAAAAAAAAAAAAAAAA&#10;AADwFy6HRYROUkpRaxUC+BRG2AAAAAAAAAAAAAAAAAAAAAAA4E+8LXOs806IDlprkVMSAvg0RtgA&#10;AAAAAAAAAAAAAAAAAAAAAOD/GIchLsdFiE5SStFaEwL4vHdeAgAAAAAAAAAAAAAAAAAAAAAA+G/n&#10;wz6m0URPD63WyCkJAXwqLzwAAAAAAAAAAAAAAAAAAAAAAPyHcRjivO6F6GTbNhGAz3/rJQAAAAAA&#10;AAAAAAAAAAAAAAAAgP/v/bTGOAxCdFBKidvtJgTw6YywAQAAAAAAAAAAAAAAAAAAAADAv0zjGG/L&#10;LEQnadtEAL6EETYAAAAAAAAAAAAAAAAAAAAAAPiXP74dROjklnOUUoQAvoQRNgAAAAAAAAAAAAAA&#10;AAAAAAAAiIjDPMU674ToJKUkAvBljLABAAAAAAAAAAAAAAAAAAAAAEBEvB8XETpJKUWtVQjgyxhh&#10;AwAAAAAAAAAAAAAAAAAAAADg5b0tc+ynnRAdtNYipyQE8KWMsAEAAAAAAAAAAAAAAAAAAAAA8NLG&#10;YYjLcRGik5RStNaEAL727ZcAAAAAAAAAAAAAAAAAAAAAAIBXdj7sYxrN8fTQao2ckhDAl/PqAwAA&#10;AAAAAAAAAAAAAAAAAADwssZhiPO6F6KTbdtEAPq8/xIAAAAAAAAAAAAAAAAAAAAAAPCq3k9rjMMg&#10;RAellLjdbkIAXRhhAwAAAAAAAAAAAAAAAAAAAADgJU3jGG/LLEQnadtEALoxwgYAAAAAAAAAAAAA&#10;AAAAAAAAwEv649tBhE5uOUcpRQigGyNsAAAAAAAAAAAAAAAAAAAAAAC8nMM8xTrvhOgkpSQC0JUR&#10;NgAAAAAAAAAAAAAAAAAAAAAAXs77cRGhk5RS1FqFALoywgYAAAAAAAAAAAAAAAAAAAAAwEt5W+bY&#10;TzshOmitRU5JCKA7I2wAAAAAAAAAAAAAAAAAAAAAALyMcRjiclyE6CSlFK01IYD+90ACAAAAAAAA&#10;AAAAAAAAAAAAAABexfmwj2k0vdNDqzVySkIAd8ElAAAAAAAAAAAAAAAAAAAAAADgJYzDEOd1L0Qn&#10;27aJANzPTZAAAAAAAAAAAAAAAAAAAAAAAIBX8H5aYxwGIToopcTtdhMCuBtG2AAAAAAAAAAAAAAA&#10;AAAAAAAAeHrTOMbbMgvRSdo2EYC7YoQNAAAAAAAAAAAAAAAAAAAAAICn98e3gwid3HKOUooQwF0x&#10;wgYAAAAAAAAAAAAAAAAAAAAAwFM7zFOs806ITlJKIgB3xwgbAAAAAAAAAAAAAAAAAAAAAABP7f24&#10;iNBJSilqrUIAd8cIGwAAAAAAAAAAAAAAAAAAAAAAT+ttmWM/7YTooLUWOSUhgLtkhA0AAAAAAAAA&#10;AAAAAAAAAAAAgKc0DkNcjosQnaSUorUmBHCfN0ICAAAAAAAAAAAAAAAAAAAAAACe0fmwj2k0s9ND&#10;qzVySkIAd8t1AAAAAAAAAAAAAAAAAAAAAADg6YzDEOd1L0Qn27aJANz3nZAAAAAAAAAAAAAAAAAA&#10;AAAAAIBn835aYxwGIToopcTtdhMCuGtG2AAAAAAAAAAAAAAAAAAAAAAAeCrTOMbbMgvRSdo2EYC7&#10;Z4QNAAAAAAAAAAAAAAAAAAAAAICn8se3gwid3HKOUooQwN0zwgYAAAAAAAAAAAAAAAAAAAAAwNM4&#10;zFOs806ITlJKIgAPwQgbAAAAAAAAAAAAAAAAAAAAAABP4/24iNBJSilqrUIAD8EIGwAAAAAAAAAA&#10;AAAAAAAAAAAAT+FtmWM/7YTooLUWOSUhgIdhhA0AAAAAAAAAAAAAAAAAAAAAgIc3DkNcjosQnaSU&#10;orUmBPA4d0MCAAAAAAAAAAAAAAAAAAAAAAAe3fmwj2k0qdNDqzVySkIAD8XFAAAAAAAAAAAAAAAA&#10;AAAAAADgoY3DEOd1L0Qn27aJADze7ZAAAAAAAAAAAAAAAAAAAAAAAIBH9n5aYxwGIToopcTtdhMC&#10;eDhG2AAAAAAAAAAAAAAAAAAAAAAAeFjTOMbbMgvRSdo2EYCHZIQNAAAAAAAAAAAAAAAAAAAAAICH&#10;9ce3gwid3HKOUooQwEMywgYAAAAAAAAAAAAAAAAAAAAAwEM6zFOs806ITlJKIgAPywgbAAAAAAAA&#10;AAAAAAAAAAAAAAAP6f24iNBJSilqrUIAD8sIGwAAAAAAAAAAAAAAAAAAAAAAD+dtmWM/7YTooLUW&#10;OSUhgIdmhA0AAAAAAAAAAAAAAAAAAAAAgIcyDkNcjosQnaSUorUmBPDYt0QCAAAAAAAAAAAAAAAA&#10;AAAAAAAeyfmwj2k0n9NDqzVySkIAD88VAQAAAAAAAAAAAAAAAAAAAADgYYzDEOd1L0Qn27aJADzH&#10;PZEAAAAAAAAAAAAAAAAAAAAAAIBH8X5aYxwGIToopcTtdhMCeApG2AAAAAAAAAAAAAAAAAAAAAAA&#10;eAjTOMbbMgvRSdo2EYCnYYQNAAAAAAAAAAAAAAAAAAAAAICH8Me3gwid3HKOUooQwNMwwgYAAAAA&#10;AAAAAAAAAAAAAAAAwN07zFOs806ITlJKIgBPxQgbAAAAAAAAAAAAAAAAAAAAAAB37/24iNBJSilq&#10;rUIAT8UIGwAAAAAAAAAAAAAAAAAAAAAAd+1tmWM/7YTooLUWOSUhgKdjhA0AAAAAAAAAAAAAAAAA&#10;AAAAgLs1DkNcjosQnaRti9aaEMDz3RcJAAAAAAAAAAAAAAAAAAAAAAC4V+fDPqbRVE4PrdbIOQsB&#10;PCWXBQAAAAAAAAAAAAAAAAAAAACAuzQOQ5zXvRCdXK9XEYDnvTESAAAAAAAAAAAAAAAAAAAAAABw&#10;j95Pa4zDIEQHpZQopQgBPC0jbAAAAAAAAAAAAAAAAAAAAAAA3J1pHONtmYXoZLteRQCemhE2AAAA&#10;AAAAAAAAAAAAAAAAAADuzh/fDiJ0css5aq1CAE/NCBsAAAAAAAAAAAAAAAAAAAAAAHflME+xzjsh&#10;OmitRUpJCODpGWEDAAAAAAAAAAAAAAAAAAAAAOCuvB8XETrJOUetVQjg6RlhAwAAAAAAAAAAAAAA&#10;AAAAAADgbrwtc+ynnRAdtNYipyQE8BKMsAEAAAAAAAAAAAAAAAAAAAAAcBfGYYjLcRGik7Rt0VoT&#10;AniNmyMBAAAAAAAAAAAAAAAAAAAAAAD34HzYxzSaxemh1Ro5ZyGAl+HaAAAAAAAAAAAAAAAAAAAA&#10;AADQ3TgMcV73QnRyvV5FAF7r7kgAAAAAAAAAAAAAAAAAAAAAAEBv76c1xmEQooNSSpRShABeihE2&#10;AAAAAAAAAAAAAAAAAAAAAAC6msYx3pZZiE6261UE4OUYYQMAAAAAAAAAAAAAAAAAAAAAoKs/vh1E&#10;6OSWc9RahQBejhE2AAAAAAAAAAAAAAAAAAAAAAC6OcxTrPNOiA5aa5FSEgJ4SUbYAAAAAAAAAAAA&#10;AAAAAAAAAADo5v24iNBJzjlqrUIAL8kIGwAAAAAAAAAAAAAAAAAAAAAAXbwtc+ynnRAdtNYipyQE&#10;8LKMsAEAAAAAAAAAAAAAAAAAAAAA8OXGYYjLcRGik7Rt0VoTAnjdOyQBAAAAAAAAAAAAAAAAAAAA&#10;AABf7XzYxzSawOmh1Ro5ZyGAl+YCAQAAAAAAAAAAAAAAAAAAAADwpcZhiPO6F6KT6/UqAuAWSQAA&#10;AAAAAAAAAAAAAAAAAAAAwFd6P60xDoMQHZRSopQiBPDyjLABAAAAAAAAAAAAAAAAAAAAAPBlpnGM&#10;t2UWopPtehUBIIywAQAAAAAAAAAAAAAAAAAAAADwhf74dhChk1vOUWsVAiCMsAEAAAAAAAAAAAAA&#10;AAAAAAAA8EUO8xTrvBOig9ZapJSEAPgXI2wAAAAAAAAAAAAAAAAAAAAAAHyJ9+MiQic556i1CgHw&#10;L0bYAAAAAAAAAAAAAAAAAAAAAAD4dG/LHPtpJ0QHrbXIKQkB8B+MsAEAAAAAAAAAAAAAAAAAAAAA&#10;8KnGYYjLcRGik7Rt0VoTAuA/b5MEAAAAAAAAAAAAAAAAAAAAAAB8pvNhH9No7qaHVmvknIUA+D9c&#10;JQAAAAAAAAAAAAAAAAAAAAAAPs00jnFe90J0cr1eRQD4E0bYAAAAAAAAAAAAAAAAAAAAAAD4NJfj&#10;EuMwCNFBKSVKKUIA/AkjbAAAAAAAAAAAAAAAAAAAAAAAfIr9tIu3ZRaik+16FQHgLxhhAwAAAAAA&#10;AAAAAAAAAAAAAADgU/x2XEXo5JZz1FqFAPgLRtgAAAAAAAAAAAAAAAAAAAAAAPhwh3mKdd4J0UFr&#10;LVJKQgD8DSNsAAAAAAAAAAAAAAAAAAAAAAB8uN+/rSJ0knOOWqsQAH/DCBsAAAAAAAAAAAAAAAAA&#10;AAAAAB/qbZljGs3b9NBai5ySEAD/wJUCAAAAAAAAAAAAAAAAAAAAAODDjMMQ76dViE7StkVrTQiA&#10;f7pXEgAAAAAAAAAAAAAAAAAAAAAA8FHOh32MwyBEB63WyDkLAfAdjLABAAAAAAAAAAAAAAAAAAAA&#10;APAhpnGM87oXopPr9SoCwHcywgYAAAAAAAAAAAAAAAAAAAAAwIe4HJcYh0GIDkopUUoRAuA7GWED&#10;AAAAAAAAAAAAAAAAAAAAAOCX7addvC2zEJ1s16sIAD/ACBsAAAAAAAAAAAAAAAAAAAAAAL/st+Mq&#10;Qie3nKPWKgTADzDCBgAAAAAAAAAAAAAAAAAAAADALznMU6zzTogOWmuRUhIC4AcZYQMAAAAAAAAA&#10;AAAAAAAAAAAA4Jf8/m0VoZOcc9RahQD4QUbYAAAAAAAAAAAAAAAAAAAAAAD4aW/LHNNoyqaH1lrk&#10;lIQA+AkuFwAAAAAAAAAAAAAAAAAAAAAAP2Uchng/rUJ0krYtWmtCAPzMDZMAAAAAAAAAAAAAAAAA&#10;AAAAAICfcT7sYxwGITpotUbOWQiAn2SEDQAAAAAAAAAAAAAAAAAAAACAHzaNY5zXvRCdXK9XEQB+&#10;gRE2AAAAAAAAAAAAAAAAAAAAAAB+2OW4xDgMQnRQSolSihAAv8AIGwAAAAAAAAAAAAAAAAAAAAAA&#10;P2Q/7eJtmYXoZLteRQD4RUbYAAAAAAAAAAAAAAAAAAAAAAD4Ib8dVxE6ueUctVYhAH6RETYAAAAA&#10;AAAAAAAAAAAAAAAAAL7bYZ5inXdCdNBai5SSEAAfwAgbAAAAAAAAAAAAAAAAAAAAAADf7fdvqwid&#10;5Jyj1ioEwAcwwgYAAAAAAAAAAAAAAAAAAAAAwHd5W+aYRrM1PbTWIqckBMAHcc0AAAAAAAAAAAAA&#10;AAAAAAAAAPhH4zDE+2kVopO0bdFaEwLgo+6aBAAAAAAAAAAAAAAAAAAAAAAA/JPzYR/jMAjRQas1&#10;cs5CAHwgI2wAAAAAAAAAAAAAAAAAAAAAAPytaRzjvO6F6OR6vYoA8MGMsAEAAAAAAAAAAAAAAAAA&#10;AAAA8LcuxyXGYRCig1JKlFKEAPhgRtgAAAAAAAAAAAAAAAAAAAAAAPhL+2kXb8ssRCfb9SoCwCcw&#10;wgYAAAAAAAAAAAAAAAAAAAAAwF/67biK0Mkt56i1CgHwCYywAQAAAAAAAAAAAAAAAAAAAADwpw7z&#10;FOu8E6KD1lqklIQA+CRG2AAAAAAAAAAAAAAAAAAAAAAA+FO/f1tF6CTnHLVWIQA+iRE2AAAAAAAA&#10;AAAAAAAAAAAAAAD+x9syxzSaqOmhtRY5JSEAPpELBwAAAAAAAAAAAAAAAAAAAADAfxmHId5PqxCd&#10;pG2L1poQAJ956yQAAAAAAAAAAAAAAAAAAAAAAOA/nQ/7GIdBiA5arZFzFgLgkxlhAwAAAAAAAAAA&#10;AAAAAAAAAADg36ZxjPO6F6KT6/UqAsAXMMIGAAAAAAAAAAAAAAAAAAAAAMC/XY5LjMMgRAellCil&#10;CAHwBYywAQAAAAAAAAAAAAAAAAAAAAAQERH7aRdvyyxEJ9v1KgLAFzHCBgAAAAAAAAAAAAAAAAAA&#10;AABARET8dlxF6OSWc9RahQD4IkbYAAAAAAAAAAAAAAAAAAAAAACIwzzFOu+E6KC1FiklIQC+kBE2&#10;AAAAAAAAAAAAAAAAAAAAAADi92+rCJ3knKPWKgTAFzLCBgAAAAAAAAAAAAAAAAAAAADw4t6WOabR&#10;HE0PrbXIKQkB8MVcPQAAAAAAAAAAAAAAAAAAAACAFzYOQ7yfViE6SdsWrTUhAL76/kkAAAAAAAAA&#10;AAAAAAAAAAAAAPC6zod9jMMgRAet1sg5CwHQgRE2AAAAAAAAAAAAAAAAAAAAAIAXNY1jnNe9EJ1c&#10;r1cRADoxwgYAAAAAAAAAAAAAAAAAAAAA8KIuxyXGYRCig1JKlFKEAOjECBsAAAAAAAAAAAAAAAAA&#10;AAAAwAvaT7t4W2YhOtmuVxEAOjLCBgAAAAAAAAAAAAAAAAAAAADwgn47riJ0css5aq1CAHRkhA0A&#10;AAAAAAAAAAAAAAAAAAAA4MUc5inWeSdEB621SCkJAdCZETYAAAAAAAAAAAAAAAAAAAAAgBfz+7dV&#10;hE5yzlFrFQKgMyNsAAAAAAAAAAAAAAAAAAAAAAAv5G2ZYxpNz/TQWouckhAAd8AlBAAAAAAAAAAA&#10;AAAAAAAAAAB4EeMwxPtpFaKTtG3RWhMC4B5uogQAAAAAAAAAAAAAAAAAAAAAAK/hfNjHOAxCdFBr&#10;jZyzEAB3wggbAAAAAAAAAAAAAAAAAAAAAMALmMYxzuteiE6261UEgDtihA0AAAAAAAAAAAAAAAAA&#10;AAAA4AVcjkuMwyBEB6WUKKUIAXBHjLABAAAAAAAAAAAAAAAAAAAAADy5/bSLt2UWopPtehUB4M4Y&#10;YQMAAAAAAAAAAAAAAAAAAAAAeHK/HVcROrnlHLVWIQDujBE2AAAAAAAAAAAAAAAAAAAAAIAndpin&#10;WOedEB201mLbNiEA7pARNgAAAAAAAAAAAAAAAAAAAACAJ/b7t1WETnLO0VoTAuAOGWEDAAAAAAAA&#10;AAAAAAAAAAAAAHhSb8sc02hmpodWa+SUhAC4U64jAAAAAAAAAAAAAAAAAAAAAMATGoch3k+rEJ2k&#10;lKK1JgTAvd5JCQAAAAAAAAAAAAAAAAAAAAAAns/5sI9xGITooNYaOWchAO6YETYAAAAAAAAAAAAA&#10;AAAAAAAAgCczjWOc170QnWzXqwgAd84IGwAAAAAAAAAAAAAAAAAAAADAk7kclxiHQYgOSilRShEC&#10;4M4ZYQMAAAAAAAAAAAAAAAAAAAAAeCL7aRdvyyxEJ9v1KgLAAzDCBgAAAAAAAAAAAAAAAAAAAADw&#10;RH47riJ0css5aq1CADwAI2wAAAAAAAAAAAAAAAAAAAAAAE/iME+xzjshOmitxbZtQgA8CCNsAAAA&#10;AAAAAAAAAAAAAAAAAABP4vdvqwid5JyjtSYEwIMwwgYAAAAAAAAAAAAAAAAAAAAA8ATeljmm0aRM&#10;D63WyCkJAfBAXEwAAAAAAAAAAAAAAAAAAAAAgAc3DkO8n1YhOkkpRWtNCIBHup0SAAAAAAAAAAAA&#10;AAAAAAAAAAA8tvNhH+MwCNFBrTVyzkIAPBgjbAAAAAAAAAAAAAAAAAAAAAAAD2waxziveyE62a5X&#10;EQAekBE2AAAAAAAAAAAAAAAAAAAAAIAHdjkuMQ6DEB2UUqKUIgTAAzLCBgAAAAAAAAAAAAAAAAAA&#10;AADwoPbTLt6WWYhOtutVBIAHZYQNAAAAAAAAAAAAAAAAAAAAAOBB/XZcRejklnPUWoUAeFBG2AAA&#10;AAAAAAAAAAAAAAAAAAAAHtBhnmKdd0J00FqLbduEAHhgRtgAAAAAAAAAAAAAAAAAAAAAAB7Q799W&#10;ETrJOUdrTQiAB2aEDQAAAAAAAAAAAAAAAAAAAADgwbwtc0yj+ZgeWq2RUxIC4MG5ogAAAAAAAAAA&#10;AAAAAAAAAAAAD2Qchng/rUJ0klKK1poQAI9+TyUAAAAAAAAAAAAAAAAAAAAAAHgc58M+xmEQooNa&#10;a+SchQB4AkbYAAAAAAAAAAAAAAAAAAAAAAAexDSOcV73QnSyXa8iADwJI2wAAAAAAAAAAAAAAAAA&#10;AAAAAA/iclxiHAYhOiilRClFCIAnYYQNAAAAAAAAAAAAAAAAAAAAAOABHOYp3pZZiE6261UEgCdi&#10;hA0AAAAAAAAAAAAAAAAAAAAA4AFcDosIndxyjlqrEABPxAgbAAAAAAAAAAAAAAAAAAAAAMCdO+2n&#10;WOedEB201mLbNiEAnowRNgAAAAAAAAAAAAAAAAAAAACAO/d+WkXoJOccrTUhAJ6METYAAAAAAAAA&#10;AAAAAAAAAAAAgDt2XvcxjaZiemi1Rk5JCIAn5LICAAAAAAAAAAAAAAAAAAAAANypcRjiclyE6CSl&#10;FK01IQCe8cZKAAAAAAAAAAAAAAAAAAAAAABwn86HfYzDIEQHtdbIOQsB8KSMsAEAAAAAAAAAAAAA&#10;AAAAAAAA3KFpHONyWIToZLteRQB4YkbYAAAAAAAAAAAAAAAAAAAAAADu0OVogK2XUkqUUoQAeGJG&#10;2AAAAAAAAAAAAAAAAAAAAAAA7sxhnuJtmYXoZLteRQB4ckbYAAAAAAAAAAAAAAAAAAAAAADuzOWw&#10;iNDJLeeotQoB8OSMsAEAAAAAAAAAAAAAAAAAAAAA3JHTfop13gnRQWsttm0TAuAFGGEDAAAAAAAA&#10;AAAAAAAAAAAAALgj76dVhE5yztFaEwLgBRhhAwAAAAAAAAAAAAAAAAAAAAC4E+d1H9NoFqaHVmvk&#10;lIQAeBGuLQAAAAAAAAAAAAAAAAAAAADAHRiHIS7HRYhOUkrRWhMC4FXurgQAAAAAAAAAAAAAAAAA&#10;AAAAAP2dD/sYh0GIDmqtkXMWAuCFGGEDAAAAAAAAAAAAAAAAAAAAAOhsGse4HBYhOtmuVxEAXowR&#10;NgAAAAAAAAAAAAAAAAAAAACAzi5HA2y9lFKilCIEwIsxwgYAAAAAAAAAAAAAAAAAAAAA0NFhnuJt&#10;mYXoZLteRQB4QUbYAAAAAAAAAAAAAAAAAAAAAAA6uhwWETq55Ry1ViEAXpARNgAAAAAAAAAAAAAA&#10;AAAAAACATk77KdZ5J0QHrbXYtk0IgBdlhA0AAAAAAAAAAAAAAAAAAAAAoJP30ypCJznnaK0JAfCi&#10;jLABAAAAAAAAAAAAAAAAAAAAAHRwXvcxjSZgemi1Rk5JCIAX5gIDAAAAAAAAAAAAAAAAAAAAAHyx&#10;cRjiclyE6CSlFK01IQBe+RZLAAAAAAAAAAAAAAAAAAAAAADwtc6HfYzDIEQHtdbIOQsB8OKMsAEA&#10;AAAAAAAAAAAAAAAAAAAAfKFpHONyWIToZLteRQDACBsAAAAAAAAAAAAAAAAAAAAAwFe6HA2w9VJK&#10;iVKKEAAYYQMAAAAAAAAAAAAAAAAAAAAA+CqHeYq3ZRaik+16FQGAiDDCBgAAAAAAAAAAAAAAAAAA&#10;AADwZS6HRYRObjlHrVUIACLCCBsAAAAAAAAAAAAAAAAAAAAAwJc47adY550QHbTWYts2IQD4NyNs&#10;AAAAAAAAAAAAAAAAAAAAAABf4P20itBJzjlaa0IA8G9G2AAAAAAAAAAAAAAAAAAAAAAAPtl53cc0&#10;mnvpodUaOSUhAPgvrjIAAAAAAAAAAAAAAAAAAAAAwCcahyEux0WITlJK0VoTAoD/vs8SAAAAAAAA&#10;AAAAAAAAAAAAAAB8nvNhH+MwCNFBrTVyzkIA8D+MsAEAAAAAAAAAAAAAAAAAAAAAfJJpHONyWITo&#10;ZLteRQDgTxlhAwAAAAAAAAAAAAAAAAAAAAD4JJejAbZeSilRShECgD9lhA0AAAAAAAAAAAAAAAAA&#10;AAAA4BMc5inellmITrbrVQQA/pIRNgAAAAAAAAAAAAAAAAAAAACAT3A5LCJ0css5aq1CAPCXjLAB&#10;AAAAAAAAAAAAAAAAAAAAAHyw036Kdd4J0UFrLbZtEwKAv2WEDQAAAAAAAAAAAAAAAAAAAADgg72f&#10;VhE6yTlHa00IAP6WETYAAAAAAAAAAAAAAAAAAAAAgA90XvcxjaZdemi1Rk5JCAD+kUsNAAAAAAAA&#10;AAAAAAAAAAAAAPBBxmGIy3ERopOUUrTWhADgn2+2BAAAAAAAAAAAAAAAAAAAAAAAH+N82Mc4DEJ0&#10;UGuNnLMQAHwXI2wAAAAAAAAAAAAAAAAAAAAAAB9gGse4HBYhOtmuVxEA+G5G2AAAAAAAAAAAAAAA&#10;AAAAAAAAPsDlaICtl1JKlFKEAOC7GWEDAAAAAAAAAAAAAAAAAAAAAPhFh3mKt2UWopPtehUBgB9i&#10;hA0AAAAAAAAAAAAAAAAAAAAA4BddDosIndxyjlqrEAD8ECNsAAAAAAAAAAAAAAAAAAAAAAC/4LSf&#10;Yp13QnTQWott24QA4IcZYQMAAAAAAAAAAAAAAAAAAAAA+AXvp1WETnLO0VoTAoAfZoQNAAAAAAAA&#10;AAAAAAAAAAAAAOAnndd9TKMZlx5arZFTEgKAn+J6AwAAAAAAAAAAAAAAAAAAAAD8hHEY4nJchOgk&#10;pRStNSEA+Lk7LgEAAAAAAAAAAAAAAAAAAAAAwI87H/YxDoMQHdRaI+csBAA/zQgbAAAAAAAAAAAA&#10;AAAAAAAAAMAPmsYxLodFiE6261UEAH6JETYAAAAAAAAAAAAAAAAAAAAAgB90ORpg6+V2u0UpRQgA&#10;fokRNgAAAAAAAAAAAAAAAAAAAACAH3CYp3hbZiE6SdsmAgC/zAgbAAAAAAAAAAAAAAAAAAAAAMAP&#10;uBwWETrJKUWtVQgAfpkRNgAAAAAAAAAAAAAAAAAAAACA73TaT7HOOyE6aK1FSkkIAD6EETYAAAAA&#10;AAAAAAAAAAAAAAAAgO/0flpF6CTnHK01IQD4EEbYAAAAAAAAAAAAAAAAAAAAAAC+w3ndxzSabOmh&#10;1Rpp24QA4MO46AAAAAAAAAAAAAAAAAAAAAAA/2AchrgcFyE6SSmJAMDH3nYJAAAAAAAAAAAAAAAA&#10;AAAAAAD+3vmwj3EYhOiglBI5ZyEA+FBG2AAAAAAAAAAAAAAAAAAAAAAA/sY0jnE5LEJ0krZNBAA+&#10;nBE2AAAAAAAAAAAAAAAAAAAAAIC/cTkaYOvldrtFKUUIAD6cETYAAAAAAAAAAAAAAAAAAAAAgL9w&#10;mKd4W2YhOknbJgIAn8IIGwAAAAAAAAAAAAAAAAAAAADAX7gcFhE6ySlFrVUIAD6FETYAAAAAAAAA&#10;AAAAAAAAAAAAgD9x2k+xzjshOmitRUpJCAA+jRE2AAAAAAAAAAAAAAAAAAAAAIA/8X5aRegk5xyt&#10;NSEA+DRG2AAAAAAAAAAAAAAAAAAAAAAA/o/zuo9pNM/SQ6s10rYJAcCncuUBAAAAAAAAAAAAAAAA&#10;AAAAAP7DOAxxOS5CdJJSEgGAz7/3EgAAAAAAAAAAAAAAAAAAAAAA/H/nwz7GYRCig1JK5JyFAODT&#10;GWEDAAAAAAAAAAAAAAAAAAAAAPiXaRzjcliE6CRtmwgAfAkjbAAAAAAAAAAAAAAAAAAAAAAA/3I5&#10;GmDr5Xa7RSlFCAC+hBE2AAAAAAAAAAAAAAAAAAAAAICIOMxTvC2zEJ2kbRMBgC9jhA0AAAAAAAAA&#10;AAAAAAAAAAAAICIuh0WETnJKUWsVAoAvY4QNAAAAAAAAAAAAAAAAAAAAAHh5p/0U67wTooPWWqSU&#10;hADgSxlhAwAAAAAAAAAAAAAAAAAAAABe3vtpFaGTnHO01oQA4EsZYQMAAAAAAAAAAAAAAAAAAAAA&#10;Xtp53cc0mmLpodUaaduEAODLufwAAAAAAAAAAAAAAAAAAAAAwMsahyEux0WITlJKIgDQ5w8gAQAA&#10;AAAAAAAAAAAAAAAAAADwqs6HfYzDIEQHpZTIOQsBQBdG2AAAAAAAAAAAAAAAAAAAAACAlzSNY1wO&#10;ixCdpG0TAYBujLABAAAAAAAAAAAAAAAAAAAAAC/pcjTA1svtdotSihAAdGOEDQAAAAAAAAAAAAAA&#10;AAAAAAB4OYd5irdlFqKTtG0iANCVETYAAAAAAAAAAAAAAAAAAAAA4OVcDosIneSUotYqBABdGWED&#10;AAAAAAAAAAAAAAAAAAAAAF7K2zLHOu+E6KC1FiklIQDozggbAAAAAAAAAAAAAAAAAAAAAPBSLsdF&#10;hE5yztFaEwKA7oywAQAAAAAAAAAAAAAAAAAAAAAv43JcYhrNrvTQao20bUIAcBf8BgAAAAAAAAAA&#10;AAAAAAAAAACAlzAOQ5zXvRCdpJREAOB+/gUSAAAAAAAAAAAAAAAAAAAAAACv4HJcYhwGIToopUTO&#10;WQgA7oYRNgAAAAAAAAAAAAAAAAAAAADg6U3jGOd1L0QnadtEAOCuGGEDAAAAAAAAAAAAAAAAAAAA&#10;AJ7e+2kVoZPb7RalFCEAuCtG2AAAAAAAAAAAAAAAAAAAAACAp3aYpzjtJyE6SdsmAgB3xwgbAAAA&#10;AAAAAAAAAAAAAAAAAPDULodFhE5ySlFrFQKAu2OEDQAAAAAAAAAAAAAAAAAAAAB4Wm/LHOu8E6KD&#10;1lqklIQA4C4ZYQMAAAAAAAAAAAAAAAAAAAAAntbluIjQSc45WmtCAHCXjLABAAAAAAAAAAAAAAAA&#10;AAAAAE/pclxiGk2s9NBqjbRtQgBwt/wQAAAAAAAAAAAAAAAAAAAAAICnMw5DnNe9EJ2klEQA4L7/&#10;ChIAAAAAAAAAAAAAAAAAAAAAAM/mclxiHAYhOiilRM5ZCADumhE2AAAAAAAAAAAAAAAAAAAAAOCp&#10;TOMY53UvRCdp20QA4O4ZYQMAAAAAAAAAAAAAAAAAAAAAnsr7aRWhk9vtFqUUIQC4e0bYAAAAAAAA&#10;AAAAAAAAAAAAAICncZinOO0nITpJ2yYCAA/BCBsAAAAAAAAAAAAAAAAAAAAA8DQuh0WETnJKUWsV&#10;AoCHYIQNAAAAAAAAAAAAAAAAAAAAAHgKb8sc67wTooPWWqSUhADgYRhhAwAAAAAAAAAAAAAAAAAA&#10;AACewuW4iNBJzjlaa0IA8DCMsAEAAAAAAAAAAAAAAAAAAAAAD+9yXGIazan00GqNtG1CAPBQ/BoA&#10;AAAAAAAAAAAAAAAAAAAAgIc2DkOc170QnaSURADg8f4PEgAAAAAAAAAAAAAAAAAAAAAAj+xyXGIc&#10;BiE6KKVEzlkIAB6OETYAAPh/7NxJlus4mq3RnxQpUtK1paVl7j7/YYqAALxOZL7ICC9uYWZQsfcQ&#10;vtZpHQAAAAAAAAAAAAAAAAAAHtY0jnFe90J0krZNBAAekhM2AAAAAAAAAAAAAAAAAAAAAOBhvZ9W&#10;ETq53W5RShECgIfkhA0AAAAAAAAAAAAAAAAAAAAAeEiHeYrTfhKik7RtIgDwsJywAQAAAAAAAAAA&#10;AAAAAAAAAAAP6XJYROgkpxS1ViEAeFhO2AAAAAAAAAAAAAAAAAAAAACAh/O2zLHOOyE6aK1FSkkI&#10;AB6aEzYAAAAAAAAAAAAAAAAAAAAA4OFcjosIneSco7UmBAAPzQkbAAAAAAAAAAAAAAAAAAAAAPBQ&#10;LsclptF1Sg+t1kjbJgQAD8+SAAAAAAAAAAAAAAAAAAAAAAAexjgMcV73QnSSUhIBgOfYFBIAAAAA&#10;AAAAAAAAAAAAAAAAAI/iclxiHAYhOiilRM5ZCACeghM2AAAAAAAAAAAAAAAAAAAAAOAhTOMY53Uv&#10;RCdp20QA4Gk4YQMAAAAAAAAAAAAAAAAAAAAAHsL7aRWhk9vtFqUUIQB4Gk7YAAAAAAAAAAAAAAAA&#10;AAAAAIC7d5inOO0nITpJ2yYCAE/FCRsAAAAAAAAAAAAAAAAAAAAAcPcuh0WETnJKUWsVAoCn4oQN&#10;AAAAAAAAAAAAAAAAAAAAALhrb8sc67wTooPWWqSUhADg6ThhAwAAAAAAAAAAAAAAAAAAAADu2uW4&#10;iNBJzjlaa0IA8HScsAEAAAAAAAAAAAAAAAAAAAAAd+tyXGIa3aT00GqNtG1CAPCUrAsAAAAAAAAA&#10;AAAAAAAAAAAA4C6NwxDndS9EJyklEQB43p0hAQAAAAAAAAAAAAAAAAAAAABwjy7HJcZhEKKDUkrk&#10;nIUA4Gk5YQMAAAAAAAAAAAAAAAAAAAAA7s40jnFe90J0krZNBACemhM2AAAAAAAAAAAAAAAAAAAA&#10;AODuvJ9WETq53W5RShECgKfmhA0AAAAAAAAAAAAAAAAAAAAAuCuHeYrTfhKik7RtIgDw9JywAQAA&#10;AAAAAAAAAAAAAAAAAAB35XJYROgkpxS1ViEAeHpO2AAAAAAAAAAAAAAAAAAAAACAu/G2zLHOOyE6&#10;aK1FSkkIAF6CEzYAAAAAAAAAAAAAAAAAAAAA4G5cjosIneSco7UmBAAvwQkbAAAAAAAAAAAAAAAA&#10;AAAAAHAXLsclptElSg+t1kjbJgQAL8PiAAAAAAAAAAAAAAAAAAAAAAC6G4chzuteiE5SSiIA8Frb&#10;QwIAAAAAAAAAAAAAAAAAAAAAoLfLcYlxGITooJQSOWchAHgpTtgAAAAAAAAAAAAAAAAAAAAAgK6m&#10;cYzzuheik7RtIgDwcpywAQAAAAAAAAAAAAAAAAAAAABdvZ9WETq53W5RShECgJfjhA0AAAAAAAAA&#10;AAAAAAAAAAAA6OYwT3HaT0J0krZNBABekhM2AAAAAAAAAAAAAAAAAAAAAKCby2ERoZOUUtRahQDg&#10;JTlhAwAAAAAAAAAAAAAAAAAAAAC6eFvmWOedEB201iKnJAQAL8sJGwAAAAAAAAAAAAAAAAAAAADQ&#10;xeW4iNBJSilaa0IA8LKcsAEAAAAAAAAAAAAAAAAAAAAAX+5yXGIa3Z/00GqNnJIQALw0KwQAAAAA&#10;AAAAAAAAAAAAAAAA+FLjMMR53QvRybZtIgBgj0gAAAAAAAAAAAAAAAAAAAAAAHyly3GJcRiE6KCU&#10;ErfbTQgAXp4TNgAAAAAAAAAAAAAAAAAAAADgy0zjGOd1L0QnadtEAIBwwgYAAAAAAAAAAAAAAAAA&#10;AAAAfKH30ypCJ7eco5QiBACEEzYAAAAAAAAAAAAAAAAAAAAA4Isc5ilO+0mITlJKIgDAvzhhAwAA&#10;AAAAAAAAAAAAAAAAAAC+xOWwiNBJSilqrUIAwL84YQMAAAAAAAAAAAAAAAAAAAAAPt3bMsc674To&#10;oLUWOSUhAODfOGEDAAAAAAAAAAAAAAAAAAAAAD7d5biI0ElKKVprQgDAv3HCBgAAAAAAAAAAAAAA&#10;AAAAAAB8qstxiWl0ddJDqzVySkIAwH+wTAAAAAAAAAAAAAAAAAAAAACATzMOQ5zXvRCdbNsmAgD8&#10;2UaRAAAAAAAAAAAAAAAAAAAAAAD4LJfjEuMwCNFBKSVut5sQAPAnnLABAAAAAAAAAAAAAAAAAAAA&#10;AJ9iGsc4r3shOknbJgIA/AUnbAAAAAAAAAAAAAAAAAAAAADAp3g/rSJ0css5SilCAMBfcMIGAAAA&#10;AAAAAAAAAAAAAAAAAHy4wzzFaT8J0UlKSQQA+BtO2AAAAAAAAAAAAAAAAAAAAACAD3c5LCJ0klKK&#10;WqsQAPA3nLABAAAAAAAAAAAAAAAAAAAAAB/qbZljnXdCdNBai5ySEADwD5ywAQAAAAAAAAAAAAAA&#10;AAAAAAAf6nJcROgkpRStNSEA4B84YQMAAAAAAAAAAAAAAAAAAAAAPszluMQ0ujXpodUaOSUhAOA7&#10;WCsAAAAAAAAAAAAAAAAAAAAAwIcYhyHO616ITrZtEwEAvne3SAAAAAAAAAAAAAAAAAAAAAAAfITL&#10;cYlxGITooJQSt9tNCAD4Tk7YAAAAAAAAAAAAAAAAAAAAAIBfNo1jnNe9EJ2kbRMBAH6AEzYAAAAA&#10;AAAAAAAAAAAAAAAA4Je9n1YROrnlHKUUIQDgBzhhAwAAAAAAAAAAAAAAAAAAAAB+yWGe4rSfhOgk&#10;pSQCAPwgJ2wAAAAAAAAAAAAAAAAAAAAAwC+5HBYROkkpRa1VCAD4QU7YAAAAAAAAAAAAAAAAAAAA&#10;AICf9rbMsc47ITporUVOSQgA+AlO2AAAAAAAAAAAAAAAAAAAAACAnzIOQ1yOixCdpJSitSYEAPzM&#10;jpEAAAAAAAAAAAAAAAAAAAAAAPgZ58M+ptGFSQ+t1sgpCQEAP8mCAQAAAAAAAAAAAAAAAAAAAAB+&#10;2DgMcV73QnSybZsIAPArW0YCAAAAAAAAAAAAAAAAAAAAAOBHvZ/WGIdBiA5KKXG73YQAgF/ghA0A&#10;AAAAAAAAAAAAAAAAAAAA+CHTOMbbMgvRSdo2EQDgFzlhAwAAAAAAAAAAAAAAAAAAAAB+yB/fDiJ0&#10;css5SilCAMAvcsIGAAAAAAAAAAAAAAAAAAAAAHy3wzzFOu+E6CSlJAIAfAAnbAAAAAAAAAAAAAAA&#10;AAAAAADAd3s/LiJ0klKKWqsQAPABnLABAAAAAAAAAAAAAAAAAAAAAN/lbZljP+2E6KC1FjklIQDg&#10;gzhhAwAAAAAAAAAAAAAAAAAAAAD+0TgMcTkuQnSSUorWmhAA8FHbRgIAAAAAAAAAAAAAAAAAAAAA&#10;4J+cD/uYRnclPbRaI6ckBAB8IKsGAAAAAAAAAAAAAAAAAAAAAPhb4zDEed0L0cm2bSIAwEfvGwkA&#10;AAAAAAAAAAAAAAAAAAAAgL/zflpjHAYhOiilxO12EwIAPpgTNgAAAAAAAAAAAAAAAAAAAADgL03j&#10;GG/LLEQnadtEAIBP4IQNAAAAAAAAAAAAAAAAAAAAAPhLf3w7iNDJLecopQgBAJ/ACRsAAAAAAAAA&#10;AAAAAAAAAAAA8KcO8xTrvBOik5SSCADwSZywAQAAAAAAAAAAAAAAAAAAAAB/6v24iNBJSilqrUIA&#10;wCdxwgYAAAAAAAAAAAAAAAAAAAAA/Je3ZY79tBOig9Za5JSEAIBP5IQNAAAAAAAAAAAAAAAAAAAA&#10;APg/xmGIy3ERopOUUrTWhACAz9w7EgAAAAAAAAAAAAAAAAAAAAAA/+582Mc0uibpodUaOSUhAOCT&#10;WToAAAAAAAAAAAAAAAAAAAAAwP8ahyHO616ITrZtEwEAvmLzSAAAAAAAAAAAAAAAAAAAAAAA/I/3&#10;0xrjMAjRQSklbrebEADwBZywAQAAAAAAAAAAAAAAAAAAAAARETGNY7wtsxCdpG0TAQC+iBM2AAAA&#10;AAAAAAAAAAAAAAAAACAiIv74dhChk1vOUUoRAgC+iBM2AAAAAAAAAAAAAAAAAAAAACAO8xTrvBOi&#10;k5SSCADwhZywAQAAAAAAAAAAAAAAAAAAAADxflxE6CSlFLVWIQDgCzlhAwAAAAAAAAAAAAAAAAAA&#10;AIAX97bMsZ92QnTQWouckhAA8MWcsAEAAAAAAAAAAAAAAAAAAADACxuHIS7HRYhOUkrRWhMCAL56&#10;A0kAAAAAAAAAAAAAAAAAAAAAAK/rfNjHNLoh6aHVGjklIQCgA+sHAAAAAAAAAAAAAAAAAAAAAF7U&#10;OAxxXvdCdLJtmwgA0GsHSQAAAAAAAAAAAAAAAAAAAAAAr+n9tMY4DEJ0UEqJ2+0mBAB04oQNAAAA&#10;AAAAAAAAAAAAAAAAAF7QNI7xtsxCdJK2TQQA6MgJGwAAAAAAAAAAAAAAAAAAAAC8oD++HUTo5JZz&#10;lFKEAICOnLABAAAAAAAAAAAAAAAAAAAAwIs5zFOs806ITlJKIgBAZ07YAAAAAAAAAAAAAAAAAAAA&#10;AODFvB8XETpJKUWtVQgA6MwJGwAAAAAAAAAAAAAAAAAAAAC8kLdljv20E6KD1lrklIQAgDvghA0A&#10;AAAAAAAAAAAAAAAAAAAAXsQ4DHE5LkJ0klKK1poQAHAPu0gCAAAAAAAAAAAAAAAAAAAAAHgN58M+&#10;ptHlSA+t1sgpCQEAd8IiAgAAAAAAAAAAAAAAAAAAAIAXMA5DnNe9EJ1s2yYCANzTNpIAAAAAAAAA&#10;AAAAAAAAAAAAAJ7f+2mNcRiE6KCUErfbTQgAuCNO2AAAAAAAAAAAAAAAAAAAAADgyU3jGG/LLEQn&#10;adtEAIA744QNAAAAAAAAAAAAAAAAAAAAAJ7cH98OInRyyzlKKUIAwJ1xwgYAAAAAAAAAAAAAAAAA&#10;AAAAT+wwT7HOOyE6SSmJAAB3yAkbAAAAAAAAAAAAAAAAAAAAADyx9+MiQicppai1CgEAd8gJGwAA&#10;AAAAAAAAAAAAAAAAAAA8qbdljv20E6KD1lrklIQAgDvlhA0AAAAAAAAAAAAAAAAAAAAAntA4DHE5&#10;LkJ0klKK1poQAHCvW0kCAAAAAAAAAAAAAAAAAAAAAHg+58M+ptG9SA+t1sgpCQEAd8xKAgAAAAAA&#10;AAAAAAAAAAAAAIAnMw5DnNe9EJ1s2yYCANz7XpIAAAAAAAAAAAAAAAAAAAAAAJ7L+2mNcRiE6KCU&#10;ErfbTQgAuHNO2AAAAAAAAAAAAAAAAAAAAADgiUzjGG/LLEQnadtEAIAH4IQNAAAAAAAAAAAAAAAA&#10;AAAAAJ7IH98OInRyyzlKKUIAwANwwgYAAAAAAAAAAAAAAAAAAAAAT+IwT7HOOyE6aK1FSkkIAHgQ&#10;TtgAAAAAAAAAAAAAAAAAAAAA4Em8HxcROsk5R61VCAB4EE7YAAAAAAAAAAAAAAAAAAAAAOAJvC1z&#10;7KedEB201iKnJAQAPBAnbAAAAAAAAAAAAAAAAAAAAADw4MZhiMtxEaKTtG3RWhMCAB5pP0kAAAAA&#10;AAAAAAAAAAAAAAAAAI/tfNjHNLoS6aHVGjlnIQDgwVhOAAAAAAAAAAAAAAAAAAAAAPDAxmGI87oX&#10;opPr9SoCADzihpIAAAAAAAAAAAAAAAAAAAAAAB7X+2mNcRiE6KCUEqUUIQDgATlhAwAAAAAAAAAA&#10;AAAAAAAAAIAHNY1jvC2zEJ1s16sIAPCgnLABAAAAAAAAAAAAAAAAAAAAwIP649tBhE5uOUetVQgA&#10;eFBO2AAAAAAAAAAAAAAAAAAAAADgAR3mKdZ5J0QHrbVIKQkBAA/MCRsAAAAAAAAAAAAAAAAAAAAA&#10;PKD34yJCJznnqLUKAQAPzAkbAAAAAAAAAAAAAAAAAAAAADyYt2WO/bQTooPWWuSUhACAB+eEDQAA&#10;AAAAAAAAAAAAAAAAAAAeyDgMcTkuQnSSti1aa0IAwKNvKgkAAAAAAAAAAAAAAAAAAAAA4HGcD/uY&#10;RrchPbRaI+csBAA8AWsKAAAAAAAAAAAAAAAAAAAAAB7EOAxxXvdCdHK9XkUAgGfZVRIAAAAAAAAA&#10;AAAAAAAAAAAAwGN4P60xDoMQHZRSopQiBAA8CSdsAAAAAAAAAAAAAAAAAAAAAPAApnGMt2UWopPt&#10;ehUBAJ6IEzYAAAAAAAAAAAAAAAAAAAAAeAB/fDuI0Mkt56i1CgEAT8QJGwAAAAAAAAAAAAAAAAAA&#10;AADcucM8xTrvhOigtRYpJSEA4Mk4YQMAAAAAAAAAAAAAAAAAAACAO/d+XEToJOcctVYhAODJOGED&#10;AAAAAAAAAAAAAAAAAAAAgDv2tsyxn3ZCdNBai5ySEADwhJywAQAAAAAAAAAAAAAAAAAAAMCdGoch&#10;LsdFiE7StkVrTQgAeMadJQEAAAAAAAAAAAAAAAAAAAAA3KfzYR/T6CKkh1Zr5JyFAIAnZWEBAAAA&#10;AAAAAAAAAAAAAAAAwB0ahyHO616ITq7XqwgA8MxbSwIAAAAAAAAAAAAAAAAAAAAAuD/vpzXGYRCi&#10;g1JKlFKEAIAn5oQNAAAAAAAAAAAAAAAAAAAAAO7MNI7xtsxCdLJdryIAwJNzwgYAAAAAAAAAAAAA&#10;AAAAAAAAd+aPbwcROrnlHLVWIQDgyTlhAwAAAAAAAAAAAAAAAAAAAIA7cpinWOedEB201iKlJAQA&#10;vAAnbAAAAAAAAAAAAAAAAAAAAABwR96Piwid5Jyj1ioEALwAJ2wAAAAAAAAAAAAAAAAAAAAAcCfe&#10;ljn2006IDlprkVMSAgBehBM2AAAAAAAAAAAAAAAAAAAAALgD4zDE5bgI0UnatmitCQEAr7K9JAAA&#10;AAAAAAAAAAAAAAAAAACA/s6HfUyjO5AeWq2RcxYCAF6I1QUAAAAAAAAAAAAAAAAAAAAAnU3jGOd1&#10;L0Qn1+tVBAB4MU7YAAAAAAAAAAAAAAAAAAAAAKCzy3GJcRiE6KCUEqUUIQDgxThhAwAAAAAAAAAA&#10;AAAAAAAAAICO9tMu3pZZiE6261UEAHhBTtgAAAAAAAAAAAAAAAAAAAAAoKPfjqsIndxyjlqrEADw&#10;gpywAQAAAAAAAAAAAAAAAAAAAEAnh3mKdd4J0UFrLVJKQgDAi3LCBgAAAAAAAAAAAAAAAAAAAACd&#10;/P5tFaGTnHPUWoUAgBflhA0AAAAAAAAAAAAAAAAAAAAAOnhb5phG9x89tNYipyQEALwwKwwAAAAA&#10;AAAAAAAAAAAAAAAAvtg4DPF+WoXoJG1btNaEAIBX3mMSAAAAAAAAAAAAAAAAAAAAAMDXOh/2MQ6D&#10;EB20WiPnLAQAvDgnbAAAAAAAAAAAAAAAAAAAAADwhaZxjPO6F6KT6/UqAgDghA0AAAAAAAAAAAAA&#10;AAAAAAAAvtLluMQ4DEJ0UEqJUooQAIATNgAAAAAAAAAAAAAAAAAAAAD4KvtpF2/LLEQn2/UqAgAQ&#10;EU7YAAAAAAAAAAAAAAAAAAAAAODL/HZcRejklnPUWoUAACLCCRsAAAAAAAAAAAAAAAAAAAAAfInD&#10;PMU674TooLUWKSUhAID/5YQNAAAAAAAAAAAAAAAAAAAAAL7A799WETrJOUetVQgA4H85YQMAAAAA&#10;AAAAAAAAAAAAAACAT/a2zDGNrj56aK1FTkkIAOD/sMwAAAAAAAAAAAAAAAAAAAAA4BONwxDvp1WI&#10;TtK2RWtNCADg/240CQAAAAAAAAAAAAAAAAAAAADg85wP+xiHQYgOWq2RcxYCAPgvTtgAAAAAAAAA&#10;AAAAAAAAAAAA4JNM4xjndS9EJ9frVQQA4E85YQMAAAAAAAAAAAAAAAAAAACAT3I5LjEOgxAdlFKi&#10;lCIEAPCnnLABAAAAAAAAAAAAAAAAAAAAwCfYT7t4W2YhOtmuVxEAgL/khA0AAAAAAAAAAAAAAAAA&#10;AAAAPsFvx1WETm45R61VCADgLzlhAwAAAAAAAAAAAAAAAAAAAIAPdpinWOedEB201iKlJAQA8Lec&#10;sAEAAAAAAAAAAAAAAAAAAADAB/v92ypCJznnqLUKAQD8LSdsAAAAAAAAAAAAAAAAAAAAAPCB3pY5&#10;ptGtRw+ttcgpCQEA/CNrDQAAAAAAAAAAAAAAAAAAAAA+yDgM8X5ahegkbVu01oQAAP55t0kAAAAA&#10;AAAAAAAAAAAAAAAAAB/jfNjHOAxCdNBqjZyzEADAd3HCBgAAAAAAAAAAAAAAAAAAAAAfYBrHOK97&#10;ITq5Xq8iAADfzQkbAAAAAAAAAAAAAAAAAAAAAHyAy3GJcRiE6KCUEqUUIQCA7+aEDQAAAAAAAAAA&#10;AAAAAAAAAAB+0X7axdsyC9HJdr2KAAD8ECdsAAAAAAAAAAAAAAAAAAAAAPCLfjuuInRyyzlqrUIA&#10;AD/ECRsAAAAAAAAAAAAAAAAAAAAA/ILDPMU674TooLUWKSUhAIAf5oQNAAAAAAAAAAAAAAAAAAAA&#10;AH7B799WETrJOUetVQgA4Ic5YQMAAAAAAAAAAAAAAAAAAACAn/S2zDGNLjx6aK1FTkkIAOCnWHAA&#10;AAAAAAAAAAAAAAAAAAAA8BPGYYj30ypEJ2nborUmBADwc1tOAgAAAAAAAAAAAAAAAAAAAAD4cefD&#10;PsZhEKKDVmvknIUAAH6aEzYAAAAAAAAAAAAAAAAAAAAA+EHTOMZ53QvRyfV6FQEA+CVO2AAAAAAA&#10;AAAAAAAAAAAAAADgB12OS4zDIEQHpZQopQgBAPwSJ2wAAAAAAAAAAAAAAAAAAAAA8AP20y7ellmI&#10;TrbrVQQA4Jc5YQMAAAAAAAAAAAAAAAAAAACAH/DbcRWhk1vOUWsVAgD4ZU7YAAAAAAAAAAAAAAAA&#10;AAAAAOA7HeYp1nknRAettUgpCQEAfAgnbAAAAAAAAAAAAAAAAAAAAADwnX7/torQSc45aq1CAAAf&#10;wgkbAAAAAAAAAAAAAAAAAAAAAHyHt2WOaXTX0UNrLXJKQgAAH8aqAwAAAAAAAAAAAAAAAAAAAIB/&#10;MA5DvJ9WITpJ2xatNSEAgI/bdxIAAAAAAAAAAAAAAAAAAAAAwN87H/YxDoMQHbRaI+csBADwoZyw&#10;AQAAAAAAAAAAAAAAAAAAAMDfmMYxzuteiE6u16sIAMCHc8IGAAAAAAAAAAAAAAAAAAAAAH/jclxi&#10;HAYhOiilRClFCADgwzlhAwAAAAAAAAAAAAAAAAAAAIC/sJ928bbMQnSyXa8iAACfwgkbAAAAAAAA&#10;AAAAAAAAAAAAAPyF346rCJ3cco5aqxAAwKdwwgYAAAAAAAAAAAAAAAAAAAAAf+IwT7HOOyE6aK1F&#10;SkkIAODTOGEDAAAAAAAAAAAAAAAAAAAAgD/x+7dVhE5yzlFrFQIA+DRO2AAAAAAAAAAAAAAAAAAA&#10;AADgP7wtc0yja44eWq2RUxICAPhUlh4AAAAAAAAAAAAAAAAAAAAA/JtxGOL9tArRSUopWmtCAACf&#10;u/kkAAAAAAAAAAAAAAAAAAAAAID/73zYxzgMQnRQa42csxAAwKdzwgYAAAAAAAAAAAAAAAAAAAAA&#10;/zKNY5zXvRCdbNerCADAl3DCBgAAAAAAAAAAAAAAAAAAAAD/cjkuMQ6DEB2UUqKUIgQA8CWcsAEA&#10;AAAAAAAAAAAAAAAAAABAROynXbwtsxCdbNerCADAl3HCBgAAAAAAAAAAAAAAAAAAAAAR8dtxFaGT&#10;W85RaxUCAPgyTtgAAAAAAAAAAAAAAAAAAAAAeHmHeYp13gnRQWsttm0TAgD4Uk7YAAAAAAAAAAAA&#10;AAAAAAAAAHh5v39bRegk5xytNSEAgC/lhA0AAAAAAAAAAAAAAAAAAACAl/a2zDGNbjh6aLVGTkkI&#10;AODLWX8AAAAAAAAAAAAAAAAAAAAAvKxxGOL9tArRSUopWmtCAABfvwMlAAAAAAAAAAAAAAAAAAAA&#10;AOBVnQ/7GIdBiA5qrZFzFgIA6MIJGwAAAAAAAAAAAAAAAAAAAAAvaRrHOK97ITrZrlcRAIBunLAB&#10;AAAAAAAAAAAAAAAAAAAA8JIuxyXGYRCig1JKlFKEAAC6ccIGAAAAAAAAAAAAAAAAAAAAwMvZT7t4&#10;W2YhOtmuVxEAgK6csAEAAAAAAAAAAAAAAAAAAADwcn47riJ0css5aq1CAABdOWEDAAAAAAAAAAAA&#10;AAAAAAAA4KUc5inWeSdEB6212LZNCACgOydsAAAAAAAAAAAAAAAAAAAAALyU37+tInSSc47WmhAA&#10;QHdO2AAAAAAAAAAAAAAAAAAAAAB4GW/LHNPocqOHVmvklIQAAO6CRQgAAAAAAAAAAAAAAAAAAADA&#10;SxiHId5PqxCdpJSitSYEAHAf21ACAAAAAAAAAAAAAAAAAAAAAF7B+bCPcRiE6KDWGjlnIQCAu+GE&#10;DQAAAAAAAAAAAAAAAAAAAICnN41jnNe9EJ1s16sIAMBdccIGAAAAAAAAAAAAAAAAAAAAwNO7HJcY&#10;h0GIDkopUUoRAgC4K07YAAAAAAAAAAAAAAAAAAAAAHhq+2kXb8ssRCfb9SoCAHB3nLABAAAAAAAA&#10;AAAAAAAAAAAA8NR+O64idHLLOWqtQgAAd8cJGwAAAAAAAAAAAAAAAAAAAABP6zBPsc47ITporcW2&#10;bUIAAHfJCRsAAAAAAAAAAAAAAAAAAAAAT+v3b6sIneSco7UmBABwl5ywAQAAAAAAAAAAAAAAAAAA&#10;APCU3pY5ptG9Rg+t1sgpCQEA3C0rEQAAAAAAAAAAAAAAAAAAAICnMw5DvJ9WITpJKUVrTQgA4H73&#10;ogQAAAAAAAAAAAAAAAAAAAAAPJvzYR/jMAjRQa01cs5CAAB3zQkbAAAAAAAAAAAAAAAAAAAAAE9l&#10;Gse4HBYhOtmuVxEAgLvnhA0AAAAAAAAAAAAAAAAAAACAp3I5OmDrpZQSpRQhAIC754QNAAAAAAAA&#10;AAAAAAAAAAAAgKdxmKd4W2YhOtmuVxEAgIfghA0AAAAAAAAAAAAAAAAAAACAp3E5LCJ0css5aq1C&#10;AAAPwQkbAAAAAAAAAAAAAAAAAAAAAE/htJ9inXdCdNBai23bhAAAHoYTNgAAAAAAAAAAAAAAAAAA&#10;AACewvtpFaGTnHO01oQAAB6GEzYAAAAAAAAAAAAAAAAAAAAAHt553cc0utLoodUaOSUhAICHYjkC&#10;AAAAAAAAAAAAAAAAAAAA8NDGYYjLcRGik5RStNaEAAAea0NKAAAAAAAAAAAAAAAAAAAAAMAjOx/2&#10;MQ6DEB3UWiPnLAQA8HCcsAEAAAAAAAAAAAAAAAAAAADwsKZxjMthEaKT7XoVAQB4SE7YAAAAAAAA&#10;AAAAAAAAAAAAAHhYl6MDtl5KKVFKEQIAeEhO2AAAAAAAAAAAAAAAAAAAAAB4SId5irdlFqKT7XoV&#10;AQB4WE7YAAAAAAAAAAAAAAAAAAAAAHhIl8MiQie3nKPWKgQA8LCcsAEAAAAAAAAAAAAAAAAAAADw&#10;cE77KdZ5J0QHrbXYtk0IAOChOWEDAAAAAAAAAAAAAAAAAAAA4OG8n1YROsk5R2tNCADgoTlhAwAA&#10;AAAAAAAAAAAAAAAAAOChnNd9TKPbjB5arZFTEgIAeHjWJAAAAAAAAAAAAAAAAAAAAAAPYxyGuBwX&#10;ITpJKUVrTQgA4PF3pQQAAAAAAAAAAAAAAAAAAAAAPIrzYR/jMAjRQa01cs5CAABPwQkbAAAAAAAA&#10;AAAAAAAAAAAAAA9hGse4HBYhOtmuVxEAgKfhhA0AAAAAAAAAAAAAAAAAAACAh3A5OmDrpZQSpRQh&#10;AICn4YQNAAAAAAAAAAAAAAAAAAAAgLt3mKd4W2YhOtmuVxEAgKfihA0AAAAAAAAAAAAAAAAAAACA&#10;u3c5LCJ0css5aq1CAABPxQkbAAAAAAAAAAAAAAAAAAAAAHfttJ9inXdCdNBai23bhAAAno4TNgAA&#10;AAAAAAAAAAAAAAAAAADu2vtpFaGTnHO01oQAAJ6OEzYAAAAAAAAAAAAAAAAAAAAA7tZ53cc0usjo&#10;odUaOSUhAICnZGECAAAAAAAAAAAAAAAAAAAAcJfGYYjLcRGik5RStNaEAACec2tKAAAAAAAAAAAA&#10;AAAAAAAAAMA9Oh/2MQ6DEB3UWiPnLAQA8LScsAEAAAAAAAAAAAAAAAAAAABwd6ZxjMthEaKT7XoV&#10;AQB4ak7YAAAAAAAAAAAAAAAAAAAAALg7l6MDtl5KKVFKEQIAeGpO2AAAAAAAAAAAAAAAAAAAAAC4&#10;K4d5irdlFqKT7XoVAQB4ek7YAAAAAAAAAAAAAAAAAAAAALgrl8MiQie3nKPWKgQA8PScsAEAAAAA&#10;AAAAAAAAAAAAAABwN077KdZ5J0QHrbXYtk0IAOAlOGEDAAAAAAAAAAAAAAAAAAAA4G68n1YROsk5&#10;R2tNCADgJThhAwAAAAAAAAAAAAAAAAAAAOAunNd9TKM7jB5arZFTEgIAeBlWJwAAAAAAAAAAAAAA&#10;AAAAAADdjcMQl+MiRCcppWitCQEAvM7+lAAAAAAAAAAAAAAAAAAAAACA3s6HfYzDIEQHtdbIOQsB&#10;ALwUJ2wAAAAAAAAAAAAAAAAAAAAAdDWNY1wOixCdbNerCADAy3HCBgAAAAAAAAAAAAAAAAAAAEBX&#10;l6MDtl5KKVFKEQIAeDlO2AAAAAAAAAAAAAAAAAAAAADo5jBP8bbMQnSyXa8iAAAvyQkbAAAAAAAA&#10;AAAAAAAAAAAAAN1cDosIndxyjlqrEADAS3LCBgAAAAAAAAAAAAAAAAAAAEAXp/0U67wTooPWWmzb&#10;JgQA8LKcsAEAAAAAAAAAAAAAAAAAAADQxftpFaGTnHO01oQAAF6WEzYAAAAAAAAAAAAAAAAAAAAA&#10;vtx53cc0ur7oodUaOSUhAICXZokCAAAAAAAAAAAAAAAAAAAA8KXGYYjLcRGik5RStNaEAABee5NK&#10;AAAAAAAAAAAAAAAAAAAAAMBXOh/2MQ6DEB3UWiPnLAQA8PKcsAEAAAAAAAAAAAAAAAAAAADwZaZx&#10;jMthEaKT7XoVAQAgnLABAAAAAAAAAAAAAAAAAAAA8IUuRwdsvZRSopQiBABAOGEDAAAAAAAAAAAA&#10;AAAAAAAA4Isc5inellmITrbrVQQAgH9xwgYAAAAAAAAAAAAAAAAAAADAl7gcFhE6ueUctVYhAAD+&#10;xQkbAAAAAAAAAAAAAAAAAAAAAJ/utJ9inXdCdNBai23bhAAA+DdO2AAAAAAAAAAAAAAAAAAAAAD4&#10;dO+nVYROcs7RWhMCAODfOGEDAAAAAAAAAAAAAAAAAAAA4FOd131Mo5uLHlqtkVMSAgDgP1inAAAA&#10;AAAAAAAAAAAAAAAAAHyacRjiclyE6CSlFK01IQAA/nOnSgAAAAAAAAAAAAAAAAAAAADAZzkf9jEO&#10;gxAdlFIi5ywEAMCfcMIGAAAAAAAAAAAAAAAAAAAAwKeYxjEuh0WITtK2iQAA8BecsAEAAAAAAAAA&#10;AAAAAAAAAADwKS5HB2y93G63KKUIAQDwF5ywAQAAAAAAAAAAAAAAAAAAAPDhDvMUb8ssRCdp20QA&#10;APgbTtgAAAAAAAAAAAAAAAAAAAAA+HCXwyJCJzmlqLUKAQDwN5ywAQAAAAAAAAAAAAAAAAAAAPCh&#10;Tvsp1nknRAettUgpCQEA8A+csAEAAAAAAAAAAAAAAAAAAADwod5Pqwid5JyjtSYEAMA/cMIGAAAA&#10;AAAAAAAAAAAAAAAAwIc5r/uYRpcWPbRaI22bEAAA38FiBQAAAAAAAAAAAAAAAAAAAOBDjMMQl+Mi&#10;RCcpJREAAL53u0oAAAAAAAAAAAAAAAAAAAAAwEc4H/YxDoMQHZRSIucsBADAd3LCBgAAAAAAAAAA&#10;AAAAAAAAAMAvm8YxLodFiE7StokAAPADnLABAAAAAAAAAAAAAAAAAAAA8MsuRwdsvdxutyilCAEA&#10;8AOcsAEAAAAAAAAAAAAAAAAAAADwSw7zFG/LLEQnadtEAAD4QU7YAAAAAAAAAAAAAAAAAAAAAPgl&#10;l8MiQic5pai1CgEA8IOcsAEAAAAAAAAAAAAAAAAAAADw0077KdZ5J0QHrbVIKQkBAPATnLABAAAA&#10;AAAAAAAAAAAAAAAA8NPeT6sIneSco7UmBADAT3DCBgAAAAAAAAAAAAAAAAAAAMBPOa/7mEb3FT20&#10;WiNtmxAAAD/JigUAAAAAAAAAAAAAAAAAAADgh43DEJfjIkQnKSURAAB+Zc9KAAAAAAAAAAAAAAAA&#10;AAAAAMCPOh/2MQ6DEB2UUiLnLAQAwC9wwgYAAAAAAAAAAAAAAAAAAADAD5nGMS6HRYhO0raJAADw&#10;i5ywAQAAAAAAAAAAAAAAAAAAAPBDLkcHbL3cbrcopQgBAPCLnLABAAAAAAAAAAAAAAAAAAAA8N0O&#10;8xRvyyxEJ2nbRAAA+ABO2AAAAAAAAAAAAAAAAAAAAAD4bpfDIkInOaWotQoBAPABnLABAAAAAAAA&#10;AAAAAAAAAAAA8F1O+ynWeSdEB621SCkJAQDwQZywAQAAAAAAAAAAAAAAAAAAAPBd3k+rCJ3knKO1&#10;JgQAwAdxwgYAAAAAAAAAAAAAAAAAAADAPzqv+5hGVxU9tFojbZsQAAAfyLIFAAAAAAAAAAAAAAAA&#10;AAAA4G+NwxCX4yJEJyklEQAAPnrjSgAAAAAAAAAAAAAAAAAAAADA3zkf9jEOgxAdlFIi5ywEAMAH&#10;c8IGAAAAAAAAAAAAAAAAAAAAwF+axjEuh0WITtK2iQAA8AmcsAEAAAAAAAAAAAAAAAAAAADwl95P&#10;qwid3G63KKUIAQDwCZywAQAAAAAAAAAAAAAAAAAAAPCnDvMUp/0kRCdp20QAAPgkTtgAAAAAAAAA&#10;AAAAAAAAAAAA+FOXwyJCJzmlqLUKAQDwSZywAQAAAAAAAAAAAAAAAAAAAPBf3pY51nknRAettUgp&#10;CQEA8ImcsAEAAAAAAAAAAAAAAAAAAADwXy7HRYROcs7RWhMCAOATOWEDAAAAAAAAAAAAAAAAAAAA&#10;4P+4HJeYRrcUPbRaI22bEAAAn8zaBQAAAAAAAAAAAAAAAAAAAOB/jcMQ53UvRCcpJREAAL5i90oA&#10;AAAAAAAAAAAAAAAAAAAAwP+4HJcYh0GIDkopkXMWAgDgCzhhAwAAAAAAAAAAAAAAAAAAACAiIqZx&#10;jPO6F6KTtG0iAAB8ESdsAAAAAAAAAAAAAAAAAAAAAERExPtpFaGT2+0WpRQhAAC+iBM2AAAAAAAA&#10;AAAAAAAAAAAAAOIwT3HaT0J0krZNBACAL+SEDQAAAAAAAAAAAAAAAAAAAIC4HBYROskpRa1VCACA&#10;L+SEDQAAAAAAAAAAAAAAAAAAAODFvS1zrPNOiA5aa5FSEgIA4Is5YQMAAAAAAAAAAAAAAAAAAAB4&#10;cZfjIkInOedorQkBAPDFnLABAAAAAAAAAAAAAAAAAAAAvLDLcYlpdEHRQ6s10rYJAQDQgQUMAAAA&#10;AAAAAAAAAAAAAAAA8KLGYYjzuheik5SSCAAAvbawBAAAAAAAAAAAAAAAAAAAAACv6XJcYhwGIToo&#10;pUTOWQgAgE6csAEAAAAAAAAAAAAAAAAAAAC8oGkc47zuhegkbZsIAAAdOWEDAAAAAAAAAAAAAAAA&#10;AAAAeEHvp1WETm63W5RShAAA6MgJGwAAAAAAAAAAAAAAAAAAAMCLOcxTnPaTEJ2kbRMBAKAzJ2wA&#10;AAAAAAAAAAAAAAAAAAAAL+ZyWEToJKcUtVYhAAA6c8IGAAAAAAAAAAAAAAAAAAAA8ELeljnWeSdE&#10;B621SCkJAQBwB5ywAQAAAAAAAAAAAAAAAAAAALyQy3ERoZOcc7TWhAAAuANO2AAAAAAAAAAAAAAA&#10;AAAAAABexOW4xDS6m+ih1Rpp24QAALgTVjEAAAAAAAAAAAAAAAAAAADACxiHIc7rXohOUkoiAADc&#10;0z6WAAAAAAAAAAAAAAAAAAAAAOD5XY5LjMMgRAellMg5CwEAcEecsAEAAAAAAAAAAAAAAAAAAAA8&#10;uWkc47zuhegkbZsIAAB3xgkbAAAAAAAAAAAAAAAAAAAAwJN7P60idHK73aKUIgQAwJ1xwgYAAAAA&#10;AAAAAAAAAAAAAADwxA7zFKf9JEQnadtEAAC4Q07YAAAAAAAAAAAAAAAAAAAAAJ7Y5bCI0ElOKWqt&#10;QgAA3CEnbAAAAAAAAAAAAAAAAAAAAABP6m2ZY513QnTQWouUkhAAAHfKCRsAAAAAAAAAAAAAAAAA&#10;AADAk7ocFxE6yTlHa00IAIA75YQNAAAAAAAAAAAAAAAAAAAA4AldjktMo2uJHlqtkbZNCACAO2Yp&#10;AwAAAAAAAAAAAAAAAAAAADyZcRjivO6F6CSlJAIAwL1vZgkAAAAAAAAAAAAAAAAAAAAAnsvluMQ4&#10;DEJ0UEqJnLMQAAB3zgkbAAAAAAAAAAAAAAAAAAAAwBOZxjHO616ITtK2iQAA8ACcsAEAAAAAAAAA&#10;AAAAAAAAAAA8kffTKkInt9stSilCAAA8ACdsAAAAAAAAAAAAAAAAAAAAAE/iME9x2k9CdJK2TQQA&#10;gAfhhA0AAAAAAAAAAAAAAAAAAADgSVwOiwid5JSi1ioEAMCDcMIGAAAAAAAAAAAAAAAAAAAA8ATe&#10;ljnWeSdEB621SCkJAQDwQJywAQAAAAAAAAAAAAAAAAAAADyBy3ERoZOcc7TWhAAAeCBO2AAAAAAA&#10;AAAAAAAAAAAAAAAe3OW4xDS6keih1Rpp24QAAHgw1jMAAAAAAAAAAAAAAAAAAADAAxuHIc7rXohO&#10;UkoiAAA84o6WAAAAAAAAAAAAAAAAAAAAAOBxXY5LjMMgRAellMg5CwEA8ICcsAEAAAAAAAAAAAAA&#10;AAAAAAA8qGkc47zuhegkbZsIAAAPygkbAAAAAAAAAAAAAAAAAAAAwIN6P60idHK73aKUIgQAwINy&#10;wgYAAAAAAAAAAAAAAAAAAADwgA7zFKf9JEQnadtEAAB4YE7YAAAAAAAAAAAAAAAAAAAAAB7Q5bCI&#10;0ElOKWqtQgAAPDAnbAAAAAAAAAAAAAAAAAAAAAAP5m2ZY513QnTQWouUkhAAAA/OCRsAAAAAAAAA&#10;AAAAAAAAAADAg7kcFxE6yTlHa00IAIAH54QNAAAAAAAAAAAAAAAAAAAA4IFcjktMo8uIHlqtkbZN&#10;CACAJ2BRAwAAAAAAAAAAAAAAAAAAADyIcRjivO6F6CSlJAIAwLNsawkAAAAAAAAAAAAAAAAAAAAA&#10;HsPluMQ4DEJ0UEqJnLMQAABPwgkbAAAAAAAAAAAAAAAAAAAAwAOYxjHO616ITtK2iQAA8EScsAEA&#10;AAAAAAAAAAAAAAAAAAA8gPfTKkInt5yjlCIEAMATccIGAAAAAAAAAAAAAAAAAAAAcOcO8xSn/SRE&#10;JyklEQAAnowTNgAAAAAAAAAAAAAAAAAAAIA7dzksInSSUopaqxAAAE/GCRsAAAAAAAAAAAAAAAAA&#10;AADAHXtb5ljnnRAdtNYipyQEAMATcsIGAAAAAAAAAAAAAAAAAAAAcMcux0WETlJK0VoTAvh/7NxJ&#10;dis5tqbRYyarSF0tLi65+/yHSQMIIBv5MjIinhe3kAQWew/ha+E08APwgIywAQAAAAAAAAAAAAAA&#10;AAAAANyo83GNaTQP0UOrNXJKQgAAPCivbAAAAAAAAAAAAAAAAAAAAIAbNA5DnLZFiE72fRcBAOCR&#10;39sSAAAAAAAAAAAAAAAAAAAAANye83GNcRiE6KCUEtfrVQgAgAdmhA0AAAAAAAAAAAAAAAAAAADg&#10;xkzjGKdtEaKTtO8iAAA8OCNsAAAAAAAAAAAAAAAAAAAAADfm/XUToZNrzlFKEQIA4MEZYQMAAAAA&#10;AAAAAAAAAAAAAAC4IYd5itdlEqKTlJIIAABPwAgbAAAAAAAAAAAAAAAAAAAAwA05H1YROkkpRa1V&#10;CACAJ2CEDQAAAAAAAAAAAAAAAAAAAOBGvK1zbPOLEB201iKnJAQAwJMwwgYAAAAAAAAAAAAAAAAA&#10;AABwI87HVYROUkrRWhMCAOBJGGEDAAAAAAAAAAAAAAAAAAAAuAHn4xrTaAqih1Zr5JSEAAB4Il7e&#10;AAAAAAAAAAAAAAAAAAAAAJ2NwxCnbRGik33fRQAAeLY3uAQAAAAAAAAAAAAAAAAAAAAAfZ2Pa4zD&#10;IEQHpZS4Xq9CAAA8GSNsAAAAAAAAAAAAAAAAAAAAAB1N4xinbRGik7TvIgAAPCEjbAAAAAAAAAAA&#10;AAAAAAAAAAAdvb9uInRyzTlKKUIAADwhI2wAAAAAAAAAAAAAAAAAAAAAnRzmKV6XSYhOUkoiAAA8&#10;KSNsAAAAAAAAAAAAAAAAAAAAAJ2cD6sInaSUotYqBADAkzLCBgAAAAAAAAAAAAAAAAAAANDB2zrH&#10;Nr8I0UFrLXJKQgAAPDEjbAAAAAAAAAAAAAAAAAAAAAAdnI+rCJ2klKK1JgQAwBMzwgYAAAAAAAAA&#10;AAAAAAAAAADwxc7HNabR7EMPrdbIKQkBAPDkvMYBAAAAAAAAAAAAAAAAAAAAvtA4DHHaFiE62fdd&#10;BAAAjLABAAAAAAAAAAAAAAAAAAAAfKXzcY1xGITooJQS1+tVCAAAjLABAAAAAAAAAAAAAAAAAAAA&#10;fJVpHOO0LUJ0kvZdBAAAIsIIGwAAAAAAAAAAAAAAAAAAAMCXeX/dROjkmnOUUoQAACAijLABAAAA&#10;AAAAAAAAAAAAAAAAfInDPMXrMgnRSUpJBAAA/sUIGwAAAAAAAAAAAAAAAAAAAMAXeD+uInSSUopa&#10;qxAAAPyLETYAAAAAAAAAAAAAAAAAAACAT/a2zrFML0J00FqLnJIQAAD8ByNsAAAAAAAAAAAAAAAA&#10;AAAAAJ9oHIY4H1chOkkpRWtNCAAA/vOdLgEAAAAAAAAAAAAAAAAAAADA5zkdlphGEw89tFojpyQE&#10;AAD/ixc6AAAAAAAAAAAAAAAAAAAAwCcZhyFO2yJEJ/u+iwAAwJ+/1SUAAAAAAAAAAAAAAAAAAAAA&#10;+Bzvr1uMwyBEB6WUuF6vQgAA8KeMsAEAAAAAAAAAAAAAAAAAAAB8gmkc422dhegk7bsIAAD8JSNs&#10;AAAAAAAAAAAAAAAAAAAAAJ/gj28HETq55hylFCEAAPhLRtgAAAAAAAAAAAAAAAAAAAAAPthhnmKb&#10;X4ToJKUkAgAAf8sIGwAAAAAAAAAAAAAAAAAAAMAHez+uInSSUopaqxAAAPwtI2wAAAAAAAAAAAAA&#10;AAAAAAAAH+htnWOZXoTooLUWOSUhAAD4R0bYAAAAAAAAAAAAAAAAAAAAAD7IOAxxPq5CdJJSitaa&#10;EAAA/PPbXQIAAAAAAAAAAAAAAAAAAACAj3E6LDGN5hx6aLVGTkkIAAC+i1c7AAAAAAAAAAAAAAAA&#10;AAAAwAcYhyFO2yJEJ/u+iwAAwPe/3yUAAAAAAAAAAAAAAAAAAAAA+HXvr1uMwyBEB6WUuF6vQgAA&#10;8N2MsAEAAAAAAAAAAAAAAAAAAAD8omkc422dhegk7bsIAAD8ECNsAAAAAAAAAAAAAAAAAAAAAL/o&#10;j28HETq55hylFCEAAPghRtgAAAAAAAAAAAAAAAAAAAAAfsFhnmKbX4ToJKUkAgAAP8wIGwAAAAAA&#10;AAAAAAAAAAAAAMAveD+uInSSUopaqxAAAPwwI2wAAAAAAAAAAAAAAAAAAAAAP+ltnWOZXoTooLUW&#10;OSUhAAD4KUbYAAAAAAAAAAAAAAAAAAAAAH7COAxxPq5CdJJSitaaEAAA/Nx7XgIAAAAAAAAAAAAA&#10;AAAAAACAH3c6LDGNpht6aLVGTkkIAAB+mpc8AAAAAAAAAAAAAAAAAAAAwA8ahyFO2yJEJ/u+iwAA&#10;wK+96SUAAAAAAAAAAAAAAAAAAAAA+DHvr1uMwyBEB6WUuF6vQgAA8EuMsAEAAAAAAAAAAAAAAAAA&#10;AAD8gGkc422dhegk7bsIAAD8MiNsAAAAAAAAAAAAAAAAAAAAAD/gj28HETq55hylFCEAAPhlRtgA&#10;AAAAAAAAAAAAAAAAAAAAvtNhnmKbX4ToJKUkAgAAH8IIGwAAAAAAAAAAAAAAAAAAAMB3ej+uInSS&#10;UopaqxAAAHwII2wAAAAAAAAAAAAAAAAAAAAA3+FtnWOZXoTooLUWOSUhAAD4MEbYAAAAAAAAAAAA&#10;AAAAAAAAAP7BOAxxPq5CdJJSitaaEAAAfNwbXwIAAAAAAAAAAAAAAAAAAACAv3c6LDGNZhp6aLVG&#10;TkkIAAA+lNc9AAAAAAAAAAAAAAAAAAAAwN8YhyFO2yJEJ/u+iwAAwMe/8yUAAAAAAAAAAAAAAAAA&#10;AAAA+Gvvr1uMwyBEB6WUuF6vQgAA8OGMsAEAAAAAAAAAAAAAAAAAAAD8hWkc422dhegk7bsIAAB8&#10;CiNsAAAAAAAAAAAAAAAAAAAAAH/hj28HETq55hylFCEAAPgURtgAAAAAAAAAAAAAAAAAAAAA/sRh&#10;nmKbX4ToJKUkAgAAn8YIGwAAAAAAAAAAAAAAAAAAAMCfeD+uInSSUopaqxAAAHwaI2wAAAAAAAAA&#10;AAAAAAAAAAAA/+VtnWOZXoTooLUWOSUhAAD4VEbYAAAAAAAAAAAAAAAAAAAAAP7NOAxxPq5CdJJS&#10;itaaEAAAfO67XwIAAAAAAAAAAAAAAAAAAACA/+90WGIaTTL00GqNnJIQAAB8Oi9+AAAAAAAAAAAA&#10;AAAAAAAAgP8xDkOctkWITvZ9FwEAgK95+0sAAAAAAAAAAAAAAAAAAAAA8H+9v24xDoMQHZRS4nq9&#10;CgEAwJcwwgYAAAAAAAAAAAAAAAAAAAAQEdM4xts6C9FJ2ncRAAD4MkbYAAAAAAAAAAAAAAAAAAAA&#10;ACLij28HETq55hylFCEAAPgyRtgAAAAAAAAAAAAAAAAAAACAp3eYp9jmFyE6SSmJAADAlzLCBgAA&#10;AAAAAAAAAAAAAAAAADy99+MqQicppai1CgEAwJcywgYAAAAAAAAAAAAAAAAAAAA8tbd1jmV6EaKD&#10;1lrklIQAAODLGWEDAAAAAAAAAAAAAAAAAAAAntY4DHE+rkJ0klKK1poQAAB8/S0gAQAAAAAAAAAA&#10;AAAAAAAAAPCsToclptH8Qg+t1sgpCQEAQBeuAAAAAAAAAAAAAAAAAAAAAOApjcMQp20RopN930UA&#10;AKDfPSABAAAAAAAAAAAAAAAAAAAA8IzeX7cYh0GIDkopcb1ehQAAoBsjbAAAAAAAAAAAAAAAAAAA&#10;AMDTmcYx3tZZiE7SvosAAEBXRtgAAAAAAAAAAAAAAAAAAACAp/PHt4MInVxzjlKKEAAAdGWEDQAA&#10;AAAAAAAAAAAAAAAAAHgqh3mKbX4RooPWWqSUhAAAoDsjbAAAAAAAAAAAAAAAAAAAAMBTeT+uInSS&#10;c45aqxAAAHRnhA0AAAAAAAAAAAAAAAAAAAB4Gm/rHMv0IkQHrbXIKQkBAMBNMMIGAAAAAAAAAAAA&#10;AAAAAAAAPIVxGOJ8XIXoJO17tNaEAADgNu4DCQAAAAAAAAAAAAAAAAAAAIBncDosMY2mFnpotUbO&#10;WQgAAG6GywAAAAAAAAAAAAAAAAAAAAB4eOMwxGlbhOjkcrmIAADAbd0IEgAAAAAAAAAAAAAAAAAA&#10;AACP7v11i3EYhOiglBKlFCEAALgpRtgAAAAAAAAAAAAAAAAAAACAhzaNY7ytsxCd7JeLCAAA3Bwj&#10;bAAAAAAAAAAAAAAAAAAAAMBD++PbQYROrjlHrVUIAABujhE2AAAAAAAAAAAAAAAAAAAA4GEd5im2&#10;+UWIDlprkVISAgCAm2SEDQAAAAAAAAAAAAAAAAAAAHhY78dVhE5yzlFrFQIAgJtkhA0AAAAAAAAA&#10;AAAAAAAAAAB4SG/rHMv0IkQHrbXIKQkBAMDNMsIGAAAAAAAAAAAAAAAAAAAAPJxxGOJ8XIXoJO17&#10;tNaEAADgdm8GCQAAAAAAAAAAAAAAAAAAAIBHczosMY1mFXpotUbOWQgAAG6aawEAAAAAAAAAAAAA&#10;AAAAAAB4KOMwxGlbhOjkcrmIAADA7d8NEgAAAAAAAAAAAAAAAAAAAACP5P11i3EYhOiglBKlFCEA&#10;ALh5RtgAAAAAAAAAAAAAAAAAAACAhzGNY7ytsxCd7JeLCAAA3AUjbAAAAAAAAAAAAAAAAAAAAMDD&#10;+OPbQYROrjlHrVUIAADughE2AAAAAAAAAAAAAAAAAAAA4CEc5im2+UWIDlprkVISAgCAu2GEDQAA&#10;AAAAAAAAAAAAAAAAAHgI78dVhE5yzlFrFQIAgLthhA0AAAAAAAAAAAAAAAAAAAC4e2/rHMv0IkQH&#10;rbXIKQkBAMBdMcIGAAAAAAAAAAAAAAAAAAAA3LVxGOJ8XIXoJO17tNaEAADgvu4ICQAAAAAAAAAA&#10;AAAAAAAAAIB7djosMY0mFHpotUbOWQgAAO6OCwIAAAAAAAAAAAAAAAAAAAC4W+MwxGlbhOjkcrmI&#10;AADAfd4SEgAAAAAAAAAAAAAAAAAAAAD36v11i3EYhOiglBKlFCEAALhLRtgAAAAAAAAAAAAAAAAA&#10;AACAuzSNY7ytsxCd7JeLCAAA3C0jbAAAAAAAAAAAAAAAAAAAAMBd+uPbQYROrjlHrVUIAADulhE2&#10;AAAAAAAAAAAAAAAAAAAA4O4c5im2+UWIDlprkVISAgCAu2aEDQAAAAAAAAAAAAAAAAAAALg778dV&#10;hE5yzlFrFQIAgLtmhA0AAAAAAAAAAAAAAAAAAAC4K2/rHMv0IkQHrbXIKQkBAMDdM8IGAAAAAAAA&#10;AAAAAAAAAAAA3I1xGOL9dROik7Tv0VoTAgCA+78tJAAAAAAAAAAAAAAAAAAAAADuxemwxDgMQnTQ&#10;ao2csxAAADwEI2wAAAAAAAAAAAAAAAAAAADAXZjGMU7bIkQnl8tFBAAAHoYRNgAAAAAAAAAAAAAA&#10;AAAAAOAunI9rjMMgRAellCilCAEAwMMwwgYAAAAAAAAAAAAAAAAAAADcvGV6ibd1FqKT/XIRAQCA&#10;h2KEDQAAAAAAAAAAAAAAAAAAALh5vx03ETq55hy1ViEAAHgoRtgAAAAAAAAAAAAAAAAAAACAm3aY&#10;p9jmFyE6aK1FSkkIAAAejhE2AAAAAAAAAAAAAAAAAAAA4Kb9/m0ToZOcc9RahQAA4OEYYQMAAAAA&#10;AAAAAAAAAAAAAABu1ts6xzSaR+ihtRY5JSEAAHhIrgwAAAAAAAAAAAAAAAAAAADgJo3DEO+vmxCd&#10;pH2P1poQAAA85r0hAQAAAAAAAAAAAAAAAAAAAHCLToclxmEQooNWa+SchQAA4GEZYQMAAAAAAAAA&#10;AAAAAAAAAABuzjSOcdoWITq5XC4iAADw0IywAQAAAAAAAAAAAAAAAAAAADfnfFxjHAYhOiilRClF&#10;CAAAHpoRNgAAAAAAAAAAAAAAAAAAAOCmLNNLvK2zEJ3sl4sIAAA8PCNsAAAAAAAAAAAAAAAAAAAA&#10;wE357biJ0Mk156i1CgEAwMMzwgYAAAAAAAAAAAAAAAAAAADcjMM8xTa/CNFBay1SSkIAAPAUjLAB&#10;AAAAAAAAAAAAAAAAAAAAN+P3b5sIneSco9YqBAAAT8EIGwAAAAAAAAAAAAAAAAAAAHAT3tY5ptEU&#10;Qg+ttcgpCQEAwNNweQAAAAAAAAAAAAAAAAAAAADdjcMQ76+bEJ2kfY/WmhAAADzPDSIBAAAAAAAA&#10;AAAAAAAAAAAA0NvpsMQ4DEJ00GqNnLMQAAA8FSNsAAAAAAAAAAAAAAAAAAAAQFfTOMZpW4To5HK5&#10;iAAAwNMxwgYAAAAAAAAAAAAAAAAAAAB0dT6uMQ6DEB2UUqKUIgQAAE/HCBsAAAAAAAAAAAAAAAAA&#10;AADQzTK9xNs6C9HJfrmIAADAUzLCBgAAAAAAAAAAAAAAAAAAAHTz23EToZNrzlFrFQIAgKdkhA0A&#10;AAAAAAAAAAAAAAAAAADo4jBPsc0vQnTQWouUkhAAADwtI2wAAAAAAAAAAAAAAAAAAABAF79/20To&#10;JOcctVYhAAB4WkbYAAAAAAAAAAAAAAAAAAAAgC/3ts4xjWYPemitRU5JCAAAnpprBAAAAAAAAAAA&#10;AAAAAAAAAPhS4zDE++smRCdp36O1JgQAAM99l0gAAAAAAAAAAAAAAAAAAAAAfKXTYYlxGITooNUa&#10;OWchAAB4ekbYAAAAAAAAAAAAAAAAAAAAgC8zjWOctkWITi6XiwgAABBG2AAAAAAAAAAAAAAAAAAA&#10;AIAvdD6uMQ6DEB2UUqKUIgQAAIQRNgAAAAAAAAAAAAAAAAAAAOCLLNNLvK2zEJ3sl4sIAADwP4yw&#10;AQAAAAAAAAAAAAAAAAAAAF/it+MmQifXnKPWKgQAAPwPI2wAAAAAAAAAAAAAAAAAAADApzvMU2zz&#10;ixAdtNYipSQEAAD8GyNsAAAAAAAAAAAAAAAAAAAAwKf7/dsmQic556i1CgEAAP/GCBsAAAAAAAAA&#10;AAAAAAAAAADwqd7WOabRxEEPrbXIKQkBAAD/xYUCAAAAAAAAAAAAAAAAAAAAfJpxGOL9dROik7Tv&#10;0VoTAgAA/vtWkQAAAAAAAAAAAAAAAAAAAAD4LKfDEuMwCNFBqzVyzkIAAMCfMMIGAAAAAAAAAAAA&#10;AAAAAAAAfIppHOO0LUJ0crlcRAAAgL9ghA0AAAAAAAAAAAAAAAAAAAD4FOfjGuMwCNFBKSVKKUIA&#10;AMBfMMIGAAAAAAAAAAAAAAAAAAAAfLhleom3dRaik/1yEQEAAP6GETYAAAAAAAAAAAAAAAAAAADg&#10;w/123ETo5Jpz1FqFAACAv2GEDQAAAAAAAAAAAAAAAAAAAPhQh3mKbX4RooPWWqSUhAAAgH9ghA0A&#10;AAAAAAAAAAAAAAAAAAD4UL9/20ToJOcctVYhAADgHxhhAwAAAAAAAAAAAAAAAAAAAD7M2zrHNJoz&#10;6KG1FjklIQAA4Du4WgAAAAAAAAAAAAAAAAAAAIAPMQ5DvL9uQnSS9j1aa0IAAMD33C8SAAAAAAAA&#10;AAAAAAAAAAAAAB/hdFhiHAYhOmi1Rs5ZCAAA+E5G2AAAAAAAAAAAAAAAAAAAAIBfNo1jnLZFiE4u&#10;l4sIAADwA4ywAQAAAAAAAAAAAAAAAAAAAL/sfFxjHAYhOiilRClFCAAA+AFG2AAAAAAAAAAAAAAA&#10;AAAAAIBfskwv8bbOQnSyXy4iAADADzLCBgAAAAAAAAAAAAAAAAAAAPyS346bCJ1cc45aqxAAAPCD&#10;jLABAAAAAAAAAAAAAAAAAAAAP+0wT7HNL0J00FqLfd+FAACAn2CEDQAAAAAAAAAAAAAAAAAAAPhp&#10;v3/bROgk5xytNSEAAOAnGGEDAAAAAAAAAAAAAAAAAAAAfsrbOsc0mi7oodUaOSUhAADgJ7lkAAAA&#10;AAAAAAAAAAAAAAAAgB82DkO8v25CdJJSitaaEAAA8LM3jQQAAAAAAAAAAAAAAAAAAADAjzodlhiH&#10;QYgOaq2RcxYCAAB+gRE2AAAAAAAAAAAAAAAAAAAA4IdM4xinbRGik/1yEQEAAH6RETYAAAAAAAAA&#10;AAAAAAAAAADgh5yPa4zDIEQHpZQopQgBAAC/yAgbAAAAAAAAAAAAAAAAAAAA8N2W6SXe1lmITvbL&#10;RQQAAPgARtgAAAAAAAAAAAAAAAAAAACA7/bbcROhk2vOUWsVAgAAPoARNgAAAAAAAAAAAAAAAAAA&#10;AOC7HOYptvlFiA5aa7HvuxAAAPBBjLABAAAAAAAAAAAAAAAAAAAA3+X3b5sIneSco7UmBAAAfBAj&#10;bAAAAAAAAAAAAAAAAAAAAMA/elvnmEYzBT20WiOnJAQAAHwg1w0AAAAAAAAAAAAAAAAAAADwt8Zh&#10;iPfXTYhOUkrRWhMCAAA+8s6RAAAAAAAAAAAAAAAAAAAAAPg7p8MS4zAI0UGtNXLOQgAAwAczwgYA&#10;AAAAAAAAAAAAAAAAAAD8pWkc47QtQnSyXy4iAADAJzDCBgAAAAAAAAAAAAAAAAAAAPyl83GNcRiE&#10;6KCUEqUUIQAA4BMYYQMAAAAAAAAAAAAAAAAAAAD+1DK9xNs6C9HJfrmIAAAAn8QIGwAAAAAAAAAA&#10;AAAAAAAAAPCnfjtuInRyzTlqrUIAAMAnMcIGAAAAAAAAAAAAAAAAAAAA/C+HeYptfhGig9Za7Psu&#10;BAAAfCIjbAAAAAAAAAAAAAAAAAAAAMD/8vu3TYROcs7RWhMCAAA+kRE2AAAAAAAAAAAAAAAAAAAA&#10;4D+8rXNMo0mCHlqtkVMSAgAAPpmLBwAAAAAAAAAAAAAAAAAAAPiXcRji/XUTopOUUrTWhAAAgM++&#10;fSQAAAAAAAAAAAAAAAAAAAAA/p/TYYlxGITooNYaOWchAADgCxhhAwAAAAAAAAAAAAAAAAAAACIi&#10;YhrHOG2LEJ3sl4sIAADwRYywAQAAAAAAAAAAAAAAAAAAABERcT6uMQ6DEB2UUqKUIgQAAHwRI2wA&#10;AAAAAAAAAAAAAAAAAABALNNLvK2zEJ3sl4sIAADwhYywAQAAAAAAAAAAAAAAAAAAAPHbcROhk2vO&#10;UWsVAgAAvpARNgAAAAAAAAAAAAAAAAAAAHhyh3mKbX4RooPWWuz7LgQAAHwxI2wAAAAAAAAAAAAA&#10;AAAAAADw5H7/tonQSc45WmtCAADAFzPCBgAAAAAAAAAAAAAAAAAAAE/sbZ1jGs0P9NBqjZySEAAA&#10;0IErCAAAAAAAAAAAAAAAAAAAAJ7UOAzx/roJ0UlKKVprQgAAQI97SAIAAAAAAAAAAAAAAAAAAAB4&#10;TqfDEuMwCNFBrTVyzkIAAEAnRtgAAAAAAAAAAAAAAAAAAADgCU3jGOfDKkQn++UiAgAAdGSEDQAA&#10;AAAAAAAAAAAAAAAAAJ7Q+WiArZdSSpRShAAAgI6MsAEAAAAAAAAAAAAAAAAAAMCTOcxTvK2zEJ3s&#10;l4sIAADQmRE2AAAAAAAAAAAAAAAAAAAAeDLnwypCJ9eco9YqBAAAdGaEDQAAAAAAAAAAAAAAAAAA&#10;AJ7I6zLFNr8I0UFrLfZ9FwIAAG6AETYAAAAAAAAAAAAAAAAAAAB4Iu+vmwid5JyjtSYEAADcACNs&#10;AAAAAAAAAAAAAAAAAAAA8CRO2xLTaGqgh1Zr5JSEAACAG+EyAgAAAAAAAAAAAAAAAAAAgCcwDkOc&#10;j6sQnaSUorUmBAAA3MqNJAEAAAAAAAAAAAAAAAAAAAA8vtNhiXEYhOig1ho5ZyEAAOCGGGEDAAAA&#10;AAAAAAAAAAAAAACABzeNY5wPqxCd7JeLCAAAcGOMsAEAAAAAAAAAAAAAAAAAAMCDOx8NsPVSSolS&#10;ihAAAHBjjLABAAAAAAAAAAAAAAAAAADAAzvMU7ytsxCd7JeLCAAAcIOMsAEAAAAAAAAAAAAAAAAA&#10;AMADOx9WETq55hy1ViEAAOAGGWEDAAAAAAAAAAAAAAAAAACAB/W6TLHNL0J00FqLfd+FAACAG2WE&#10;DQAAAAAAAAAAAAAAAAAAAB7U++smQic552itCQEAADfKCBsAAAAAAAAAAAAAAAAAAAA8oNO2xDSa&#10;Feih1Ro5JSEAAOCGuZYAAAAAAAAAAAAAAAAAAADgwYzDEOfjKkQnKaVorQkBAAC3fDdJAAAAAAAA&#10;AAAAAAAAAAAAAI/ldFhiHAYhOqi1Rs5ZCAAAuHFG2AAAAAAAAAAAAAAAAAAAAOCBTOMY58MqRCf7&#10;5SICAADcASNsAAAAAAAAAAAAAAAAAAAA8EDORwNsvZRSopQiBAAA3AEjbAAAAAAAAAAAAAAAAAAA&#10;APAgDvMUb+ssRCf75SICAADcCSNsAAAAAAAAAAAAAAAAAAAA8CDOh1WETq45R61VCAAAuBNG2AAA&#10;AAAAAAAAAAAAAAAAAOABvC5TbPOLEB201mLfdyEAAOCOGGEDAAAAAAAAAAAAAAAAAACAB/D+uonQ&#10;Sc45WmtCAADAHTHCBgAAAAAAAAAAAAAAAAAAAHfutC0xjSYEemi1Rk5JCAAAuDMuKAAAAAAAAAAA&#10;AAAAAAAAALhj4zDE+bgK0UlKKVprQgAAwL3dUhIAAAAAAAAAAAAAAAAAAADA/TodlhiHQYgOaq2R&#10;cxYCAADukBE2AAAAAAAAAAAAAAAAAAAAuFPTOMb5sArRyX65iAAAAHfKCBsAAAAAAAAAAAAAAAAA&#10;AADcqfPRAFsvpZQopQgBAAB3yggbAAAAAAAAAAAAAAAAAAAA3KHDPMXbOgvRyX65iAAAAHfMCBsA&#10;AAAAAAAAAAAAAAAAAADcofNhFaGTa85RaxUCAADumBE2AAAAAAAAAAAAAAAAAAAAuDOvyxTb/CJE&#10;B6212PddCAAAuHNG2AAAAAAAAAAAAAAAAAAAAODOvL9uInSSc47WmhAAAHDnjLABAAAAAAAAAAAA&#10;AAAAAADAHTltS0yjuYAeWq2RUxICAAAegKsKAAAAAAAAAAAAAAAAAAAA7sQ4DHE+rkJ0klKK1poQ&#10;AADwCPeVBAAAAAAAAAAAAAAAAAAAAHAfToclxmEQooNaa+SchQAAgAdhhA0AAAAAAAAAAAAAAAAA&#10;AADuwDSOcT6sQnSyXy4iAADAAzHCBgAAAAAAAAAAAAAAAAAAAHfgfDTA1kspJUopQgAAwAMxwgYA&#10;AAAAAAAAAAAAAAAAAAA37jBP8bbOQnSyXy4iAADAgzHCBgAAAAAAAAAAAAAAAAAAADfufFhF6OSa&#10;c9RahQAAgAdjhA0AAAAAAAAAAAAAAAAAAABu2OsyxTa/CNFBay32fRcCAAAekBE2AAAAAAAAAAAA&#10;AAAAAAAAuGHvr5sIneSco7UmBAAAPCAjbAAAAAAAAAAAAAAAAAAAAHCjTtsS02gaoIdWa+SUhAAA&#10;gAfl0gIAAAAAAAAAAAAAAAAAAIAbNA5DnI+rEJ2klKK1JgQAADzqzSUBAAAAAAAAAAAAAAAAAAAA&#10;3J7TYYlxGITooNYaOWchAADggRlhAwAAAAAAAAAAAAAAAAAAgBszjWOcD6sQneyXiwgAAPDgjLAB&#10;AAAAAAAAAAAAAAAAAADAjTkfDbD1UkqJUooQAADw4IywAQAAAAAAAAAAAAAAAAAAwA05zFO8rbMQ&#10;neyXiwgAAPAEjLABAAAAAAAAAAAAAAAAAADADTkfVhE6ueYctVYhAADgCRhhAwAAAAAAAAAAAAAA&#10;AAAAgBvxukyxzS9CdNBai33fhQAAgCdhhA0AAAAAAAAAAAAAAAAAAABuxPvrJkInOedorQkBAABP&#10;wggbAAAAAAAAAAAAAAAAAAAA3IDTtsQ0mgHoodUaad+FAACAJ+L6AgAAAAAAAAAAAAAAAAAAgM7G&#10;YYjzcRWik5SSCAAA8Gx3mAQAAAAAAAAAAAAAAAAAAADQ1+mwxDgMQnRQSomcsxAAAPBkjLABAAAA&#10;AAAAAAAAAAAAAABAR9M4xvmwCtFJ2ncRAADgCRlhAwAAAAAAAAAAAAAAAAAAgI7ORwNsvVyv1yil&#10;CAEAAE/ICBsAAAAAAAAAAAAAAAAAAAB0cpineFtnITpJ+y4CAAA8KSNsAAAAAAAAAAAAAAAAAAAA&#10;0Mn5sIrQSU4paq1CAADAkzLCBgAAAAAAAAAAAAAAAAAAAB28LlNs84sQHbTWIqUkBAAAPDEjbAAA&#10;AAAAAAAAAAAAAAAAANDB++smQic552itCQEAAE/MCBsAAAAAAAAAAAAAAAAAAAB8sdO2xDT68t9D&#10;qzXSvgsBAABPzkUGAAAAAAAAAAAAAAAAAAAAX2gchjgfVyE6SSmJAAAAGGEDAAAAAAAAAAAAAAAA&#10;AACAr3Q6LDEOgxAdlFIi5ywEAABghA0AAAAAAAAAAAAAAAAAAAC+yjSOcT6sQnSS9l0EAAAgIoyw&#10;AQAAAAAAAAAAAAAAAAAAwJc5Hw2w9XK9XqOUIgQAABARRtgAAAAAAAAAAAAAAAAAAADgSxzmKd7W&#10;WYhO0r6LAAAA/IsRNgAAAAAAAAAAAAAAAAAAAPgC58MqQic5pai1CgEAAPyLETYAAAAAAAAAAAAA&#10;AAAAAAD4ZK/LFNv8IkQHrbVIKQkBAAD8ByNsAAAAAAAAAAAAAAAAAAAA8MneXzcROsk5R2tNCAAA&#10;4D8YYQMAAAAAAAAAAAAAAAAAAIBPdNqWmEbf+3totUbadyEAAID/xZUGAAAAAAAAAAAAAAAAAAAA&#10;n2QchjgfVyE6SSmJAAAA/Pm9JgEAAAAAAAAAAAAAAAAAAAB8jtNhiXEYhOiglBI5ZyEAAIA/ZYQN&#10;AAAAAAAAAAAAAAAAAAAAPsE0jnE+rEJ0kvZdBAAA4C8ZYQMAAAAAAAAAAAAAAAAAAIBPcD4aYOvl&#10;er1GKUUIAADgLxlhAwAAAAAAAAAAAAAAAAAAgA92mKd4W2chOkn7LgIAAPC3jLABAAAAAAAAAAAA&#10;AAAAAADABzsfVhE6ySlFrVUIAADgbxlhAwAAAAAAAAAAAAAAAAAAgA/0ukyxzS9CdNBai5SSEAAA&#10;wD8ywgYAAAAAAAAAAAAAAAAAAAAf6P11E6GTnHO01oQAAAD+kRE2AAAAAAAAAAAAAAAAAAAA+CCn&#10;bYlp9JW/h1ZrpH0XAgAA+C4uNwAAAAAAAAAAAAAAAAAAAPgA4zDE+bgK0UlKSQQAAOD7bzgJAAAA&#10;AAAAAAAAAAAAAAAA4Nedj2uMwyBEB6WUyDkLAQAAfDcjbAAAAAAAAAAAAAAAAAAAAPCLpnGM07YI&#10;0UnadxEAAIAfYoQNAAAAAAAAAAAAAAAAAAAAftH76yZCJ9frNUopQgAAAD/ECBsAAAAAAAAAAAAA&#10;AAAAAAD8gsM8xesyCdFJ2ncRAACAH2aEDQAAAAAAAAAAAAAAAAAAAH7B+bCK0ElOKWqtQgAAAD/M&#10;CBsAAAAAAAAAAAAAAAAAAAD8pLd1jm1+EaKD1lqklIQAAAB+ihE2AAAAAAAAAAAAAAAAAAAA+Enn&#10;4ypCJznnaK0JAQAA/BQjbAAAAAAAAAAAAAAAAAAAAPATzsc1ptG3/R5arZH2XQgAAOCnueYAAAAA&#10;AAAAAAAAAAAAAADgB43DEKdtEaKTlJIIAADAr911EgAAAAAAAAAAAAAAAAAAAMCPOR/XGIdBiA5K&#10;KZFzFgIAAPglRtgAAAAAAAAAAAAAAAAAAADgB0zjGKdtEaKTtO8iAAAAv8wIGwAAAAAAAAAAAAAA&#10;AAAAAPyA99dNhE6u12uUUoQAAAB+mRE2AAAAAAAAAAAAAAAAAAAA+E6HeYrXZRKik7TvIgAAAB/C&#10;CBsAAAAAAAAAAAAAAAAAAAB8p/NhFaGTnFLUWoUAAAA+hBE2AAAAAAAAAAAAAAAAAAAA+A5v6xzb&#10;/CJEB621SCkJAQAAfBgjbAAAAAAAAAAAAAAAAAAAAPAdzsdVhE5yztFaEwIAAPgwRtgAAAAAAAAA&#10;AAAAAAAAAADgH5yPa0yjL/o9tFoj7bsQAADAh3LhAQAAAAAAAAAAAAAAAAAAwN8YhyFO2yJEJykl&#10;EQAAgI+/9SQAAAAAAAAAAAAAAAAAAACAv3Y+rjEOgxAdlFIi5ywEAADw4YywAQAAAAAAAAAAAAAA&#10;AAAAwF+YxjFO2yJEJ2nfRQAAAD6FETYAAAAAAAAAAAAAAAAAAAD4C++vmwidXK/XKKUIAQAAfAoj&#10;bAAAAAAAAAAAAAAAAAAAAPAnDvMUr8skRCdp30UAAAA+jRE2AAAAAAAAAAAAAAAAAAAA+BPnwypC&#10;JzmlqLUKAQAAfBojbAAAAAAAAAAAAAAAAAAAAPBf3tY5tvlFiA5aa5FSEgIAAPhURtgAAAAAAAAA&#10;AAAAAAAAAADgv5yPqwid5JyjtSYEAADwqYywAQAAAAAAAAAAAAAAAAAAwL85H9eYRt/xe2i1Rtp3&#10;IQAAgE/n6gMAAAAAAAAAAAAAAAAAAID/MQ5DnLZFiE5SSiIAAABfc/9JAAAAAAAAAAAAAAAAAAAA&#10;AP/X+bjGOAxCdFBKiZyzEAAAwJcwwgYAAAAAAAAAAAAAAAAAAAARMY1jnLZFiE7SvosAAAB8GSNs&#10;AAAAAAAAAAAAAAAAAAAAEBHvr5sInVyv1yilCAEAAHwZI2wAAAAAAAAAAAAAAAAAAAA8vcM8xesy&#10;CdFJ2ncRAACAL2WEDQAAAAAAAAAAAAAAAAAAgKd3PqwidJJTilqrEAAAwJcywgYAAAAAAAAAAAAA&#10;AAAAAMBTe1vn2OYXITporUVKSQgAAODLGWEDAAAAAAAAAAAAAAAAAADgqZ2Pqwid5JyjtSYEAADw&#10;5YywAQAAAAAAAAAAAAAAAAAA8LTOxzWm0df7HlqtkfZdCAAAoAuXIAAAAAAAAAAAAAAAAAAAAE9p&#10;HIY4bYsQnaSURAAAAPrdhBIAAAAAAAAAAAAAAAAAAADwjM7HNcZhEKKDUkrknIUAAAC6McIGAAAA&#10;AAAAAAAAAAAAAADA05nGMU7bIkQnad9FAAAAujLCBgAAAAAAAAAAAAAAAAAAwNN5f91E6OR6vUYp&#10;RQgAAKArI2wAAAAAAAAAAAAAAAAAAAA8lcM8xesyCdFJ2ncRAACA7oywAQAAAAAAAAAAAAAAAAAA&#10;8FTOh1WETnJKUWsVAgAA6M4IGwAAAAAAAAAAAAAAAAAAAE/jbZ1jm1+E6KC1FiklIQAAgJtghA0A&#10;AAAAAAAAAAAAAAAAAICncT6uInSSc47WmhAAAMBNMMIGAAAAAAAAAAAAAAAAAADAUzgf15hG3+x7&#10;aLVG2nchAACAm+E6BAAAAAAAAAAAAAAAAAAA4OGNwxCnbRGik5SSCAAAwG3diRIAAAAAAAAAAAAA&#10;AAAAAADw6M7HNcZhEKKDUkrknIUAAABuihE2AAAAAAAAAAAAAAAAAAAAHto0jnHaFiE6SfsuAgAA&#10;cHOMsAEAAAAAAAAAAAAAAAAAAPDQ3l83ETq5Xq9RShECAAC4OUbYAAAAAAAAAAAAAAAAAAAAeFiH&#10;eYrXZRKik7TvIgAAADfJCBsAAAAAAAAAAAAAAAAAAAAP63xYRegkpxS1ViEAAICbZIQNAAAAAAAA&#10;AAAAAAAAAACAh/S2zrHNL0J00FqLlJIQAADAzTLCBgAAAAAAAAAAAAAAAAAAwEM6H1cROsk5R2tN&#10;CAAA4GYZYQMAAAAAAAAAAAAAAAAAAODhnI9rTKMv9T20WiPtuxAAAMBNczECAAAAAAAAAAAAAAAA&#10;AADwUMZhiNO2CNHJboANAAC4h9tRAgAAAAAAAAAAAAAAAAAAAB7J+bjGOAxCdFBKiev1KgQAAHDz&#10;jLABAAAAAAAAAAAAAAAAAADwMKZxjNO2CNFJ2ncRAACAu2CEDQAAAAAAAAAAAAAAAAAAgIfx/rqJ&#10;0Mk15yilCAEAANwFI2wAAAAAAAAAAAAAAAAAAAA8hMM8xesyCdFJSkkEAADgbhhhAwAAAAAAAAAA&#10;AAAAAAAA4CGcD6sInaSUotYqBAAAcDeMsAEAAAAAAAAAAAAAAAAAAHD33tY5tvlFiA5aa5FTEgIA&#10;ALgrRtgAAAAAAAAAAAAAAAAAAAC4e+fjKkInKaVorQkBAADcFSNsAAAAAAAAAAAAAAAAAAAA3LXz&#10;cY1p9H2+h1Zr5JSEAAAA7o4rEgAAAAAAAAAAAAAAAAAAgLs1DkOctkWITvZ9FwEAALjPe1ICAAAA&#10;AAAAAAAAAAAAAAAA7tX5uMY4DEJ0UEqJ6/UqBAAAcJeMsAEAAAAAAAAAAAAAAAAAAHCXpnGM07YI&#10;0UnadxEAAIC7ZYQNAAAAAAAAAAAAAAAAAACAu/T+uonQyTXnKKUIAQAA3C0jbAAAAAAAAAAAAAAA&#10;AAAAANydwzzF6zIJ0UlKSQQAAOCuGWEDAAAAAAAAAAAAAAAAAADg7pwPqwidpJSi1ioEAABw14yw&#10;AQAAAAAAAAAAAAAAAAAAcFfe1jm2+UWIDlprkVMSAgAAuHtG2AAAAAAAAAAAAAAAAAAAALgr5+Mq&#10;QicppWitCQEAANw9I2wAAAAAAAAAAAAAAAAAAADcjfNxjWn0Vb6HVmvklIQAAAAegssSAAAAAAAA&#10;AAAAAAAAAACAuzAOQ5y2RYhO9n0XAQAAeJwbUwIAAAAAAAAAAAAAAAAAAADuwfm4xjgMQnRQSonr&#10;9SoEAADwMIywAQAAAAAAAAAAAAAAAAAAcPOmcYzTtgjRSdp3EQAAgIdihA0AAAAAAAAAAAAAAAAA&#10;AICb9/66idDJNecopQgBAAA8FCNsAAAAAAAAAAAAAAAAAAAA3LTDPMXrMgnRSUpJBAAA4OEYYQMA&#10;AAAAAAAAAAAAAAAAAOCmnQ+rCJ2klKLWKgQAAPBwjLABAAAAAAAAAAAAAAAAAABws97WObb5RYgO&#10;WmuRUxICAAB4SEbYAAAAAAAAAAAAAAAAAAAAuFnn4ypCJymlaK0JAQAAPCQjbAAAAAAAAAAAAAAA&#10;AAAAANyk83GNafQtvodWa+SUhAAAAB6WaxMAAAAAAAAAAAAAAAAAAICbMw5DnLZFiE72fRcBAAB4&#10;7LtTAgAAAAAAAAAAAAAAAAAAAG7N+bjGOAxCdFBKiev1KgQAAPDQjLABAAAAAAAAAAAAAAAAAABw&#10;U6ZxjNO2CNFJ2ncRAACAh2eEDQAAAAAAAAAAAAAAAAAAgJvyx7eDCJ1cc45SihAAAMDDM8IGAAAA&#10;AAAAAAAAAAAAAADAzTjMU2zzixCdpJREAAAAnoIRNgAAAAAAAAAAAAAAAAAAAG7G+3EVoZOUUtRa&#10;hQAAAJ6CETYAAAAAAAAAAAAAAAAAAABuwts6xzK9CNFBay1ySkIAAABPwwgbAAAAAAAAAAAAAAAA&#10;AAAA3Y3DEOfjKkQnKaVorQkBAAA8zx0qAQAAAAAAAAAAAAAAAAAAAL2dDktMoy/wPbRaI6ckBAAA&#10;8FRcoAAAAAAAAAAAAAAAAAAAAHQ1DkOctkWITvZ9FwEAAHi+W1QCAAAAAAAAAAAAAAAAAAAAenp/&#10;3WIcBiE6KKXE9XoVAgAAeDpG2AAAAAAAAAAAAAAAAAAAAOhmGsd4W2chOkn7LgIAAPCUjLABAAAA&#10;AAAAAAAAAAAAAADQzR/fDiJ0cs05SilCAAAAT8kIGwAAAAAAAAAAAAAAAAAAAF0c5v/Dzp3luI5r&#10;bbudkiVLdizDMCIz+99MizTJc3G+f2MXWawiIuhijCY8d5MA3ynWeSdEJyklEQAAgJdlhA0AAAAA&#10;AAAAAAAAAAAAAIAu3o+LCJ2klKLWKgQAAPCyjLABAAAAAAAAAAAAAAAAAADw5U7LHPtpJ0QHrbXI&#10;KQkBAAC8NCNsAAAAAAAAAAAAAAAAAAAAfKlxGOJyXIToJKUUrTUhAACA175NJQAAAAAAAAAAAAAA&#10;AAAAAOArnQ/7mEbf3XtotUZOSQgAAODluUoBAAAAAAAAAAAAAAAAAAD4MuMwxHndC9HJtm0iAAAA&#10;hBE2AAAAAAAAAAAAAAAAAAAAvtD72xrjMAjRQSklbrebEAAAAGGEDQAAAAAAAAAAAAAAAAAAgC8y&#10;jWOcllmITtK2iQAAAPB/jLABAAAAAAAAAAAAAAAAAADwJf74dhChk1vOUUoRAgAA4P8YYQMAAAAA&#10;AAAAAAAAAAAAAODTHeYp1nknRCcpJREAAAD+jRE2AAAAAAAAAAAAAAAAAAAAPt37cRGhk5RS1FqF&#10;AAAA+DdG2AAAAAAAAAAAAAAAAAAAAPhUp2WO/bQTooPWWuSUhAAAAPgvRtgAAAAAAAAAAAAAAAAA&#10;AAD4NOMwxOW4CNFJSilaa0IAAAD8970qAQAAAAAAAAAAAAAAAAAAAJ/lfNjHNPra3kOrNXJKQgAA&#10;APwJlyoAAAAAAAAAAAAAAAAAAACfYhyGOK97ITrZtk0EAACAv7pZJQAAAAAAAAAAAAAAAAAAAOAz&#10;vL+tMQ6DEB2UUuJ2uwkBAADwF4ywAQAAAAAAAAAAAAAAAAAA8OGmcYzTMgvRSdo2EQAAAP6GETYA&#10;AAAAAAAAAAAAAAAAAAA+3B/fDiJ0css5SilCAAAA/A0jbAAAAAAAAAAAAAAAAAAAAHyowzzFOu+E&#10;6CSlJAIAAMA/MMIGAAAAAAAAAAAAAAAAAADAh3o/LiJ0klKKWqsQAAAA/8AIGwAAAAAAAAAAAAAA&#10;AAAAAB/mtMyxn3ZCdNBai5ySEAAAAN/BCBsAAAAAAAAAAAAAAAAAAAAfYhyGuBwXITpJKUVrTQgA&#10;AIDvuWElAAAAAAAAAAAAAAAAAAAA4COcD/uYRt/Ye2i1Rk5JCAAAgO/kegUAAAAAAAAAAAAAAAAA&#10;AOCXjcMQ53UvRCfbtokAAADwI3esBAAAAAAAAAAAAAAAAAAAAPyq97c1xmEQooNSStxuNyEAAAB+&#10;gBE2AAAAAAAAAAAAAAAAAAAAfsk0jnFaZiE6SdsmAgAAwA8ywgYAAAAAAAAAAAAAAAAAAMAv+ePb&#10;QYRObjlHKUUIAACAH2SEDQAAAAAAAAAAAAAAAAAAgJ92mKdY550QnaSURAAAAPgJRtgAAAAAAAAA&#10;AAAAAAAAAAD4ae/HRYROUkpRaxUCAADgJxhhAwAAAAAAAAAAAAAAAAAA4Kecljn2006IDlprkVMS&#10;AgAA4CcZYQMAAAAAAAAAAAAAAAAAAOCHjcMQl+MiRCcppWitCQEAAPCzd60EAAAAAAAAAAAAAAAA&#10;AAAA/KjzYR/T6Mt6D63WyCkJAQAA8AtctAAAAAAAAAAAAAAAAAAAAPyQcRjivO6F6GTbNhEAAAB+&#10;9baVAAAAAAAAAAAAAAAAAAAAgB/x/rbGOAxCdFBKidvtJgQAAMAvMsIGAAAAAAAAAAAAAAAAAADA&#10;d5vGMU7LLEQnadtEAAAA+ABG2AAAAAAAAAAAAAAAAAAAAPhuf3w7iNDJLecopQgBAADwAYywAQAA&#10;AAAAAAAAAAAAAAAA8F0O8xTrvBOik5SSCAAAAB/ECBsAAAAAAAAAAAAAAAAAAADf5f24iNBJSilq&#10;rUIAAAB8ECNsAAAAAAAAAAAAAAAAAAAA/KPTMsd+2gnRQWstckpCAAAAfCAjbAAAAAAAAAAAAAAA&#10;AAAAAPytcRjiclyE6CSlFK01IQAAAD7y1pUAAAAAAAAAAAAAAAAAAACAv3M+7GMafU/vodUaOSUh&#10;AAAAPpgrFwAAAAAAAAAAAAAAAAAAgL80DkOc170QnWzbJgIAAMBn3LsSAAAAAAAAAAAAAAAAAAAA&#10;8Ffe39YYh0GIDkopcbvdhAAAAPgERtgAAAAAAAAAAAAAAAAAAAD4U9M4xmmZhehku15FAAAA+CRG&#10;2AAAAAAAAAAAAAAAAAAAAPhTf3w7iNDJLeeotQoBAADwSYywAQAAAAAAAAAAAAAAAAAA8D8O8xTr&#10;vBOig9ZapJSEAAAA+ERG2AAAAAAAAAAAAAAAAAAAAPgf78dFhE5yzlFrFQIAAOATGWEDAAAAAAAA&#10;AAAAAAAAAADgP5yWOfbTTogOWmuRUxICAADgkxlhAwAAAAAAAAAAAAAAAAAA4F/GYYjLcRGik7Rt&#10;0VoTAgAA4LPvXwkAAAAAAAAAAAAAAAAAAAD4f86HfUyjr+g9tFoj5ywEAADAF3D5AgAAAAAAAAAA&#10;AAAAAAAAEBER4zDEed0L0cn1ehUBAADgq25gCQAAAAAAAAAAAAAAAAAAAIiIeH9bYxwGIToopUQp&#10;RQgAAIAvYoQNAAAAAAAAAAAAAAAAAACAmMYxTsssRCfb9SoCAADAFzLCBgAAAAAAAAAAAAAAAAAA&#10;QPzx7SBCJ7eco9YqBAAAwBcywgYAAAAAAAAAAAAAAAAAAPDiDvMU67wTooPWWqSUhAAAAPhiRtgA&#10;AAAAAAAAAAAAAAAAAABe3PtxEaGTnHPUWoUAAAD4YkbYAAAAAAAAAAAAAAAAAAAAXthpmWM/7YTo&#10;oLUWOSUhAAAAOjDCBgAAAAAAAAAAAAAAAAAA8KLGYYjLcRGik7Rt0VoTAgAAoMdNLAEAAAAAAAAA&#10;AAAAAAAAAMBrOh/2MY2+nffQao2csxAAAACduIYBAAAAAAAAAAAAAAAAAABe0DgMcV73QnRyvV5F&#10;AAAA6HkXSwAAAAAAAAAAAAAAAAAAAPB63t/WGIdBiA5KKVFKEQIAAKAjI2wAAAAAAAAAAAAAAAAA&#10;AAAvZhrHOC2zEJ1s16sIAAAAnRlhAwAAAAAAAAAAAAAAAAAAeDF/fDuI0Mkt56i1CgEAANCZETYA&#10;AAAAAAAAAAAAAAAAAIAXcpinWOedEB201iKlJAQAAMAdMMIGAAAAAAAAAAAAAAAAAADwQt6Piwid&#10;5Jyj1ioEAADAHTDCBgAAAAAAAAAAAAAAAAAA8CJOyxz7aSdEB621yCkJAQAAcCeMsAEAAAAAAAAA&#10;AAAAAAAAALyAcRjiclyE6CRtW7TWhAAAALiXO1kCAAAAAAAAAAAAAAAAAACA53c+7GMafTHvodUa&#10;OWchAAAA7ogLGQAAAAAAAAAAAAAAAAAA4MmNwxDndS9EJ9frVQQAAIB7u5UlAAAAAAAAAAAAAAAA&#10;AAAAeG7vb2uMwyBEB6WUKKUIAQAAcGeMsAEAAAAAAAAAAAAAAAAAADyxaRzjtMxCdLJdryIAAADc&#10;ISNsAAAAAAAAAAAAAAAAAAAAT+yPbwcROrnlHLVWIQAAAO6QETYAAAAAAAAAAAAAAAAAAIAndZin&#10;WOedEB201iKlJAQAAMCdMsIGAAAAAAAAAAAAAAAAAADwpH7/torQSc45aq1CAAAA3CkjbAAAAAAA&#10;AAAAAAAAAAAAAE/otMwxjb6U99Bai5ySEAAAAHfMxQwAAAAAAAAAAAAAAAAAAPBkxmGI97dViE7S&#10;tkVrTQgAAIB7vp0lAAAAAAAAAAAAAAAAAAAAeC7nwz7GYRCig1Zr5JyFAAAAuHNG2AAAAAAAAAAA&#10;AAAAAAAAAJ7INI5xXvdCdHK9XkUAAAB4AEbYAAAAAAAAAAAAAAAAAAAAnsjluMQ4DEJ0UEqJUooQ&#10;AAAAD8AIGwAAAAAAAAAAAAAAAAAAwJPYT7s4LbMQnWzXqwgAAAAPwggbAAAAAAAAAAAAAAAAAADA&#10;k/jtuIrQyS3nqLUKAQAA8CCMsAEAAAAAAAAAAAAAAAAAADyBwzzFOu+E6KC1FiklIQAAAB6IETYA&#10;AAAAAAAAAAAAAAAAAIAn8Pu3VYROcs5RaxUCAADggRhhAwAAAAAAAAAAAAAAAAAAeHCnZY5p9H28&#10;h9Za5JSEAAAAeDCuaAAAAAAAAAAAAAAAAAAAgAc2DkO8v61CdJK2LVprQgAAADzaPS0BAAAAAAAA&#10;AAAAAAAAAADA4zof9jEOgxAdtFoj5ywEAADAAzLCBgAAAAAAAAAAAAAAAAAA8KCmcYzzuheik+v1&#10;KgIAAMCDMsIGAAAAAAAAAAAAAAAAAADwoC7HJcZhEKKDUkqUUoQAAAB4UEbYAAAAAAAAAAAAAAAA&#10;AAAAHtB+2sVpmYXoZLteRQAAAHhgRtgAAAAAAAAAAAAAAAAAAAAe0G/HVYRObjlHrVUIAACAB2aE&#10;DQAAAAAAAAAAAAAAAAAA4MEc5inWeSdEB621SCkJAQAA8OCMsAEAAAAAAAAAAAAAAAAAADyY37+t&#10;InSSc45aqxAAAAAPzggbAAAAAAAAAAAAAAAAAADAAzktc0yjr+I9tNYipyQEAADAE3BZAwAAAAAA&#10;AAAAAAAAAAAAPIhxGOL9bRWik7Rt0VoTAgAA4BlubAkAAAAAAAAAAAAAAAAAAAAew/mwj3EYhOig&#10;1Ro5ZyEAAACehBE2AAAAAAAAAAAAAAAAAACABzCNY5zXvRCdXK9XEQAAAJ6IETYAAAAAAAAAAAAA&#10;AAAAAIAHcDkuMQ6DEB2UUqKUIgQAAMATMcIGAAAAAAAAAAAAAAAAAABw5/bTLk7LLEQn2/UqAgAA&#10;wJMxwgYAAAAAAAAAAAAAAAAAAHDnfjuuInRyyzlqrUIAAAA8GSNsAAAAAAAAAAAAAAAAAAAAd+ww&#10;T7HOOyE6aK1FSkkIAACAJ2SEDQAAAAAAAAAAAAAAAAAA4I79/m0VoZOcc9RahQAAAHhCRtgAAAAA&#10;AAAAAAAAAAAAAADu1GmZYxp9C++htRY5JSEAAACelGsbAAAAAAAAAAAAAAAAAADgDo3DEO9vqxCd&#10;pG2L1poQAAAAz3p3SwAAAAAAAAAAAAAAAAAAAHB/zod9jMMgRAet1sg5CwEAAPDEjLABAAAAAAAA&#10;AAAAAAAAAADcmWkc47zuhejker2KAAAA8OSMsAEAAAAAAAAAAAAAAAAAANyZy3GJcRiE6KCUEqUU&#10;IQAAAJ6cETYAAAAAAAAAAAAAAAAAAIA7sp92cVpmITrZrlcRAAAAXoARNgAAAAAAAAAAAAAAAAAA&#10;gDvy23EVoZNbzlFrFQIAAOAFGGEDAAAAAAAAAAAAAAAAAAC4E4d5inXeCdFBay1SSkIAAAC8CCNs&#10;AAAAAAAAAAAAAAAAAAAAd+L3b6sIneSco9YqBAAAwIswwgYAAAAAAAAAAAAAAAAAAHAHTssc0+gL&#10;eA+ttcgpCQEAAPBCXOAAAAAAAAAAAAAAAAAAAACdjcMQ72+rEJ2kbYvWmhAAAACvdItLAAAAAAAA&#10;AAAAAAAAAAAA0Nf5sI9xGITooNUaOWchAAAAXowRNgAAAAAAAAAAAAAAAAAAgI6mcYzzuheik+v1&#10;KgIAAMALMsIGAAAAAAAAAAAAAAAAAADQ0eW4xDgMQnRQSolSihAAAAAvyAgbAAAAAAAAAAAAAAAA&#10;AABAJ/tpF6dlFqKT7XoVAQAA4EUZYQMAAAAAAAAAAAAAAAAAAOjkt+MqQie3nKPWKgQAAMCLMsIG&#10;AAAAAAAAAAAAAAAAAADQwWGeYp13QnTQWouUkhAAAAAvzAgbAAAAAAAAAAAAAAAAAABAB79/W0Xo&#10;JOcctVYhAAAAXpgRNgAAAAAAAAAAAAAAAAAAgC92WuaYRt+9e2itRU5JCAAAgBfnKgcAAAAAAAAA&#10;AAAAAAAAAPhC4zDE+9sqRCdp26K1JgQAAMCr3+cSAAAAAAAAAAAAAAAAAAAAfJ3zYR/jMAjRQas1&#10;cs5CAAAAYIQNAAAAAAAAAAAAAAAAAADgq0zjGOd1L0Qn1+tVBAAAACLCCBsAAAAAAAAAAAAAAAAA&#10;AMCXuRyXGIdBiA5KKVFKEQIAAICIMMIGAAAAAAAAAAAAAAAAAADwJfbTLk7LLEQn2/UqAgAAAP9i&#10;hA0AAAAAAAAAAAAAAAAAAOAL/HZcRejklnPUWoUAAADgX4ywAQAAAAAAAAAAAAAAAAAAfLLDPMU6&#10;74TooLUW27YJAQAAwH8wwgYAAAAAAAAAAAAAAAAAAPDJfv+2itBJzjlaa0IAAADwH4ywAQAAAAAA&#10;AAAAAAAAAAAAfKLTMsc0+trdQ6s1ckpCAAAA8D9c6gAAAAAAAAAAAAAAAAAAAJ9kHIZ4f1uF6CSl&#10;FK01IQAAAPjfm10CAAAAAAAAAAAAAAAAAACAz3E+7GMcBiE6qLVGzlkIAAAA/pQRNgAAAAAAAAAA&#10;AAAAAAAAgE8wjWOc170QnWzXqwgAAAD8JSNsAAAAAAAAAAAAAAAAAAAAn+ByXGIcBiE6KKVEKUUI&#10;AAAA/pIRNgAAAAAAAAAAAAAAAAAAgA+2n3ZxWmYhOtmuVxEAAAD4W0bYAAAAAAAAAAAAAAAAAAAA&#10;Pthvx1WETm45R61VCAAAAP6WETYAAAAAAAAAAAAAAAAAAIAPdJinWOedEB201mLbNiEAAAD4R0bY&#10;AAAAAAAAAAAAAAAAAAAAPtDv31YROsk5R2tNCAAAAP6RETYAAAAAAAAAAAAAAAAAAIAPclrmmEbf&#10;uHtotUZOSQgAAAC+i+sdAAAAAAAAAAAAAAAAAADgA4zDEO9vqxCdpJSitSYEAAAA33fHSwAAAAAA&#10;AAAAAAAAAAAAAPDrzod9jMMgRAe11sg5CwEAAMB3M8IGAAAAAAAAAAAAAAAAAADwi6ZxjPO6F6KT&#10;7XoVAQAAgB9ihA0AAAAAAAAAAAAAAAAAAOAXXY5LjMMgRAellCilCAEAAMAPMcIGAAAAAAAAAAAA&#10;AAAAAADwC/bTLk7LLEQn2/UqAgAAAD/MCBsAAAAAAAAAAAAAAAAAAMAv+O24itDJLeeotQoBAADA&#10;DzPCBgAAAAAAAAAAAAAAAAAA8JMO8xTrvBOig9ZabNsmBAAAAD/FCBsAAAAAAAAAAAAAAAAAAMBP&#10;+v3bKkInOedorQkBAADATzHCBgAAAAAAAAAAAAAAAAAA8BNOyxzT6Mt2D63WyCkJAQAAwE9z0QMA&#10;AAAAAAAAAAAAAAAAAPygcRji/W0VopOUUrTWhAAAAODnb3sJAAAAAAAAAAAAAAAAAAAAfsz5sI9x&#10;GITooNYaOWchAAAA+CVG2AAAAAAAAAAAAAAAAAAAAH7ANI5xXvdCdLJdryIAAADwy4ywAQAAAAAA&#10;AAAAAAAAAAAA/IDLcYlxGITooJQSpRQhAAAA+GVG2AAAAAAAAAAAAAAAAAAAAL7TftrFaZmF6GS7&#10;XkUAAADgQxhhAwAAAAAAAAAAAAAAAAAA+E6/HVcROrnlHLVWIQAAAPgQRtgAAAAAAAAAAAAAAAAA&#10;AAC+w2GeYp13QnTQWott24QAAADgwxhhAwAAAAAAAAAAAAAAAAAA+A6/f1tF6CTnHK01IQAAAPgw&#10;RtgAAAAAAAAAAAAAAAAAAAD+wXndxzT6nt1DqzVySkIAAADwoVz5AAAAAAAAAAAAAAAAAAAAf2Mc&#10;hrgcFyE6SSlFa00IAAAAPvbelwAAAAAAAAAAAAAAAAAAAOCvnQ/7GIdBiA5qrZFzFgIAAIAPZ4QN&#10;AAAAAAAAAAAAAAAAAADgL0zjGJfDIkQn2/UqAgAAAJ/CCBsAAAAAAAAAAAAAAAAAAMBfuBwNsPVS&#10;SolSihAAAAB8CiNsAAAAAAAAAAAAAAAAAAAAf+IwT3FaZiE62a5XEQAAAPg0RtgAAAAAAAAAAAAA&#10;AAAAAAD+xOWwiNDJLeeotQoBAADApzHCBgAAAAAAAAAAAAAAAAAA8F/e9lOs806IDlprsW2bEAAA&#10;AHwqI2wAAAAAAAAAAAAAAAAAAAD/5f1tFaGTnHO01oQAAADgUxlhAwAAAAAAAAAAAAAAAAAA+Dfn&#10;dR/T6Ct2D63WyCkJAQAAwKdz+QMAAAAAAAAAAAAAAAAAAPyfcRjiclyE6CSlFK01IQAAAPj8NwAJ&#10;AAAAAAAAAAAAAAAAAAAA/n/nwz7GYRCig1pr5JyFAAAA4EsYYQMAAAAAAAAAAAAAAAAAAIiIaRzj&#10;cliE6GS7XkUAAADgyxhhAwAAAAAAAAAAAAAAAAAAiIjL0QBbL6WUKKUIAQAAwJcxwgYAAAAAAAAA&#10;AAAAAAAAALy8wzzFaZmF6GS7XkUAAADgSxlhAwAAAAAAAAAAAAAAAAAAXt7lsIjQyS3nqLUKAQAA&#10;wJcywgYAAAAAAAAAAAAAAAAAALy0t/0U67wTooPWWmzbJgQAAABfzggbAAAAAAAAAAAAAAAAAADw&#10;0t7fVhE6yTlHa00IAAAAvpwRNgAAAAAAAAAAAAAAAAAA4GWd131Mo2/XPbRaI6ckBAAAAF14DQAA&#10;AAAAAAAAAAAAAAAAAF7SOAxxOS5CdJJSitaaEAAAAHRhhA0AAAAAAAAAAAAAAAAAAHhJ58M+xmEQ&#10;ooNaa+SchQAAAKAbI2wAAAAAAAAAAAAAAAAAAMDLmcYxLodFiE6261UEAAAAujLCBgAAAAAAAAAA&#10;AAAAAAAAvJzL0QBbL6WUKKUIAQAAQFdG2AAAAAAAAAAAAAAAAAAAgJdymKc4LbMQnWzXqwgAAAB0&#10;Z4QNAAAAAAAAAAAAAAAAAAB4KZfDIkInt5yj1ioEAAAA3RlhAwAAAAAAAAAAAAAAAAAAXsbbfop1&#10;3gnRQWsttm0TAgAAgLtghA0AAAAAAAAAAAAAAAAAAHgZ72+rCJ3knKO1JgQAAAB3wQgbAAAAAAAA&#10;AAAAAAAAAADwEs7rPqbRF+seWq2RUxICAACAu+GFAAAAAAAAAAAAAAAAAAAAeHrjMMTluAjRSUop&#10;WmtCAAAAcDeMsAEAAAAAAAAAAAAAAAAAAE/vfNjHOAxCdFBrjZyzEAAAANwVI2wAAAAAAAAAAAAA&#10;AAAAAMBTm8YxLodFiE6261UEAAAA7o4RNgAAAAAAAAAAAAAAAAAA4KldjgbYeimlRClFCAAAAO6O&#10;ETYAAAAAAAAAAAAAAAAAAOBpHeYpTsssRCfb9SoCAAAAd8kIGwAAAAAAAAAAAAAAAAAA8LQuh0WE&#10;Tm45R61VCAAAAO6SETYAAAAAAAAAAAAAAAAAAOApve2nWOedEB201mLbNiEAAAC4W0bYAAAAAAAA&#10;AAAAAAAAAACAp/T+torQSc45WmtCAAAAcLeMsAEAAAAAAAAAAAAAAAAAAE/nvO5jGn2n7qHVGjkl&#10;IQAAALhrXg0AAAAAAAAAAAAAAAAAAICnMg5DXI6LEJ2klKK1JgQAAAB3zQgbAAAAAAAAAAAAAAAA&#10;AADwVM6HfYzDIEQHtdbIOQsBAADA3TPCBgAAAAAAAAAAAAAAAAAAPI1pHONyWIToZLteRQAAAOAh&#10;GGEDAAAAAAAAAAAAAAAAAACexuVogK2XUkqUUoQAAADgIRhhAwAAAAAAAAAAAAAAAAAAnsJhnuK0&#10;zEJ0sl2vIgAAAPAwjLABAAAAAAAAAAAAAAAAAABP4XJYROjklnPUWoUAAADgYRhhAwAAAAAAAAAA&#10;AAAAAAAAHt7bfop13gnRQWsttm0TAgAAgIdihA0AAAAAAAAAAAAAAAAAAHh472+rCJ3knKO1JgQA&#10;AAAPxQgbAAAAAAAAAAAAAAAAAADw0M7rPqbR1+keWq2RUxICAACAh+MlAQAAAAAAAAAAAAAAAAAA&#10;eFjjMMTluAjRSUopWmtCAAAA8HCMsAEAAAAAAAAAAAAAAAAAAA/rfNjHOAxCdFBrjZyzEAAAADwk&#10;I2wAAAAAAAAAAAAAAAAAAMBDmsYxLodFiE6261UEAAAAHpYRNgAAAAAAAAAAAAAAAAAA4CFdjgbY&#10;eimlRClFCAAAAB6WETYAAAAAAAAAAAAAAAAAAODhHOYpTsssRCfb9SoCAAAAD80IGwAAAAAAAAAA&#10;AAAAAAAA8HAuh0WETm45R61VCAAAAB6aETYAAAAAAAAAAAAAAAAAAOChvO2nWOedEB201mLbNiEA&#10;AAB4eEbYAAAAAAAAAAAAAAAAAACAh/L+torQSc45WmtCAAAA8PCMsAEAAAAAAAAAAAAAAAAAAA/j&#10;vO5jGn2T7qHVGmnbhAAAAOApeF0AAAAAAAAAAAAAAAAAAAAewjgMcTkuQnSSUhIBAACAp2GEDQAA&#10;AAAAAAAAAAAAAAAAeAjnwz7GYRCig1JK5JyFAAAA4GkYYQMAAAAAAAAAAAAAAAAAAO7eNI5xOSxC&#10;dJK2TQQAAACeihE2AAAAAAAAAAAAAAAAAADg7l2OBth6ud1uUUoRAgAAgKdihA0AAAAAAAAAAAAA&#10;AAAAALhrh3mK0zIL0UnaNhEAAAB4OkbYAAAAAAAAAAAAAAAAAACAu3Y5LCJ0klOKWqsQAAAAPB0j&#10;bAAAAAAAAAAAAAAAAAAAwN1620+xzjshOmitRUpJCAAAAJ6SETYAAAAAAAAAAAAAAAAAAOBuvb+t&#10;InSSc47WmhAAAAA8JSNsAAAAAAAAAAAAAAAAAADAXTqv+5hGX6J7aLVG2jYhAAAAeFpeHAAAAAAA&#10;AAAAAAAAAAAAgLszDkNcjosQnaSURAAAAOCpGWEDAAAAAAAAAAAAAAAAAADuzvmwj3EYhOiglBI5&#10;ZyEAAAB4akbYAAAAAAAAAAAAAAAAAACAuzKNY1wOixCdpG0TAQAAgKdnhA0AAAAAAAAAAAAAAAAA&#10;ALgrl6MBtl5ut1uUUoQAAADg6RlhAwAAAAAAAAAAAAAAAAAA7sZhnuK0zEJ0krZNBAAAAF6CETYA&#10;AAAAAAAAAAAAAAAAAOBuXA6LCJ3klKLWKgQAAAAvwQgbAAAAAAAAAAAAAAAAAABwF972U6zzTogO&#10;WmuRUhICAACAl2GEDQAAAAAAAAAAAAAAAAAAuAvvb6sIneSco7UmBAAAAC/DCBsAAAAAAAAAAAAA&#10;AAAAANDded3HNPr+3EOrNdK2CQEAAMBL8QoBAAAAAAAAAAAAAAAAAAB0NQ5DXI6LEJ2klEQAAADg&#10;5RhhAwAAAAAAAAAAAAAAAAAAujof9jEOgxAdlFIi5ywEAAAAL8cIGwAAAAAAAAAAAAAAAAAA0M00&#10;jnE5LEJ0krZNBAAAAF6SETYAAAAAAAAAAAAAAAAAAKCby9EAWy+32y1KKUIAAADwkoywAQAAAAAA&#10;AAAAAAAAAAAAXRzmKU7LLEQnadtEAAAA4GUZYQMAAAAAAAAAAAAAAAAAALq4HBYROskpRa1VCAAA&#10;AF6WETYAAAAAAAAAAAAAAAAAAODLve2nWOedEB201iKlJAQAAAAvzQgbAAAAAAAAAAAAAAAAAADw&#10;5d7fVhE6yTlHa00IAAAAXpoRNgAAAAAAAAAAAAAAAAAA4Eud131Mo6/OPbRaI22bEAAAALw8LxMA&#10;AAAAAAAAAAAAAAAAAMCXGYchLsdFiE5SSiIAAABAGGEDAAAAAAAAAAAAAAAAAAC+0OW4xDgMQnRQ&#10;SomcsxAAAAAQRtgAAAAAAAAAAAAAAAAAAIAvMo1jnNe9EJ2kbRMBAAAA/o8RNgAAAAAAAAAAAAAA&#10;AAAA4Eu8v60idHK73aKUIgQAAAD8HyNsAAAAAAAAAAAAAAAAAADApzvMU7ztJyE6SdsmAgAAAPwb&#10;I2wAAAAAAAAAAAAAAAAAAMCnuxwWETrJKUWtVQgAAAD4N0bYAAAAAAAAAAAAAAAAAACAT3Va5ljn&#10;nRAdtNYipSQEAAAA/BcjbAAAAAAAAAAAAAAAAAAAwKe6HBcROsk5R2tNCAAAAPgvRtgAAAAAAAAA&#10;AAAAAAAAAIBPczkuMY2+NffQao20bUIAAADAn/BaAQAAAAAAAAAAAAAAAAAAfIpxGOK87oXoJKUk&#10;AgAAAPwFI2wAAAAAAAAAAAAAAAAAAMCnuByXGIdBiA5KKZFzFgIAAAD+ghE2AAAAAAAAAAAAAAAA&#10;AADgw03jGOd1L0QnadtEAAAAgL9hhA0AAAAAAAAAAAAAAAAAAPhw72+rCJ3cbrcopQgBAAAAf8MI&#10;GwAAAAAAAAAAAAAAAAAA8KEO8xRv+0mITtK2iQAAAAD/wAgbAAAAAAAAAAAAAAAAAADwoS6HRYRO&#10;ckpRaxUCAAAA/oERNgAAAAAAAAAAAAAAAAAA4MOcljnWeSdEB621SCkJAQAAAN/BCBsAAAAAAAAA&#10;AAAAAAAAAPBhLsdFhE5yztFaEwIAAAC+gxE2AAAAAAAAAAAAAAAAAADgQ1yOS0yjL8w9tFojbZsQ&#10;AAAA8J28YAAAAAAAAAAAAAAAAAAAAL9sHIY4r3shOkkpiQAAAAA/wAgbAAAAAAAAAAAAAAAAAADw&#10;yy7HJcZhEKKDUkrknIUAAACAH2CEDQAAAAAAAAAAAAAAAAAA+CXTOMZ53QvRSdo2EQAAAOAHGWED&#10;AAAAAAAAAAAAAAAAAAB+yfvbKkInt9stSilCAAAAwA8ywgYAAAAAAAAAAAAAAAAAAPy0wzzF234S&#10;opO0bSIAAADATzDCBgAAAAAAAAAAAAAAAAAA/LTLYRGhk5xS1FqFAAAAgJ9ghA0AAAAAAAAAAAAA&#10;AAAAAPgpp2WOdd4J0UFrLVJKQgAAAMBPMsIGAAAAAAAAAAAAAAAAAAD8lMtxEaGTnHO01oQAAACA&#10;n2SEDQAAAAAAAAAAAAAAAAAA+GGX4xLT6LtyD63WSNsmBAAAAPwCrxoAAAAAAAAAAAAAAAAAAMAP&#10;GYchzuteiE5SSiIAAADALzLCBgAAAAAAAAAAAAAAAAAA/JDLcYlxGITooJQSOWchAAAA4BcZYQMA&#10;AAAAAAAAAAAAAAAAAL7bNI5xXvdCdJK2TQQAAAD4AEbYAAAAAAAAAAAAAAAAAACA7/b+torQye12&#10;i1KKEAAAAPABjLABAAAAAAAAAAAAAAAAAADf5TBP8bafhOgkbZsIAAAA8EGMsAEAAAAAAAAAAAAA&#10;AAAAAN/lclhE6CSnFLVWIQAAAOCDGGEDAAAAAAAAAAAAAAAAAAD+0WmZY513QnTQWouUkhAAAADw&#10;gYywAQAAAAAAAAAAAAAAAAAA/+hyXEToJOccrTUhAAAA4AMZYQMAAAAAAAAAAAAAAAAAAP7W5bjE&#10;NPqa3EOrNdK2CQEAAAAfzEsHAAAAAAAAAAAAAAAAAADwl8ZhiPO6F6KTlJIIAAAA8AmMsAEAAAAA&#10;AAAAAAAAAAAAAH/pclxiHAYhOiilRM5ZCAAAAPgERtgAAAAAAAAAAAAAAAAAAIA/NY1jnNe9EJ2k&#10;bRMBAAAAPokRNgAAAAAAAAAAAAAAAAAA4E+9v60idHK73aKUIgQAAAB8EiNsAAAAAAAAAAAAAAAA&#10;AADA/zjMU7ztJyE6SdsmAgAAAHwiI2wAAAAAAAAAAAAAAAAAAMD/uBwWETrJKUWtVQgAAAD4REbY&#10;AAAAAAAAAAAAAAAAAACA/3Ba5ljnnRAdtNYipSQEAAAAfDIjbAAAAAAAAAAAAAAAAAAAwH+4HBcR&#10;Osk5R2tNCAAAAPhkRtgAAAAAAAAAAAAAAAAAAIB/uRyXmEbfkHtotUbaNiEAAADgC3j9AAAAAAAA&#10;AAAAAAAAAAAAIiJiHIY4r3shOkkpiQAAAABfxAgbAAAAAAAAAAAAAAAAAAAQERGX4xLjMAjRQSkl&#10;cs5CAAAAwBcxwgYAAAAAAAAAAAAAAAAAAMQ0jnFe90J0krZNBAAAAPhCRtgAAAAAAAAAAAAAAAAA&#10;AIB4f1tF6OR2u0UpRQgAAAD4QkbYAAAAAAAAAAAAAAAAAADgxR3mKd72kxCdpG0TAQAAAL6YETYA&#10;AAAAAAAAAAAAAAAAAHhxl8MiQic5pai1CgEAAABfzAgbAAAAAAAAAAAAAAAAAAC8sNMyxzrvhOig&#10;tRYpJSEAAACgAyNsAAAAAAAAAAAAAAAAAADwwi7HRYROUkrRWhMCAAAAOjDCBgAAAAAAAAAAAAAA&#10;AAAAL+pyXGIafTnuodUaOSUhAAAAoBMvIgAAAAAAAAAAAAAAAAAA8ILGYYjzuheik23bRAAAAICO&#10;jLABAAAAAAAAAAAAAAAAAMALuhyXGIdBiA5KKXG73YQAAACAjoywAQAAAAAAAAAAAAAAAADAi5nG&#10;Mc7rXohO0raJAAAAAJ0ZYQMAAAAAAAAAAAAAAAAAgBfz/raK0Mkt5yilCAEAAACdGWEDAAAAAAAA&#10;AAAAAAAAAIAXcpineNtPQnSSUhIBAAAA7oARNgAAAAAAAAAAAAAAAAAAeCGXwyJCJymlqLUKAQAA&#10;AHfACBsAAAAAAAAAAAAAAAAAALyI0zLHOu+E6KC1FjklIQAAAOBOGGEDAAAAAAAAAAAAAAAAAIAX&#10;cTkuInSSUorWmhAAAABwJ4ywAQAAAAAAAAAAAAAAAADAC7gcl5hG34t7aLVGTkkIAAAAuCNeSQAA&#10;AAAAAAAAAAAAAAAA4MmNwxDndS9EJ9u2iQAAAAB3xggbAAAAAAAAAAAAAAAAAAA8uctxiXEYhOig&#10;lBK3200IAAAAuDNG2AAAAAAAAAAAAAAAAAAA4IlN4xjndS9EJ2nbRAAAAIA7ZIQNAAAAAAAAAAAA&#10;AAAAAACe2PvbKkInt5yjlCIEAAAA3CEjbAAAAAAAAAAAAAAAAAAA8KQO8xRv+0mITlJKIgAAAMCd&#10;MsIGAAAAAAAAAAAAAAAAAABP6nJYROgkpRS1ViEAAADgThlhAwAAAAAAAAAAAAAAAACAJ3Ra5ljn&#10;nRAdtNYipyQEAAAA3DEjbAAAAAAAAAAAAAAAAAAA8IQux0WETlJK0VoTAgAAAO6YETYAAAAAAAAA&#10;AAAAAAAAAHgyl+MS0+grcQ+t1sgpCQEAAAB3zssJAAAAAAAAAAAAAAAAAAA8kXEY4rzuhehk2zYR&#10;AAAA4AEYYQMAAAAAAAAAAAAAAAAAgCdyOS4xDoMQHZRS4na7CQEAAAAPwAgbAAAAAAAAAAAAAAAA&#10;AAA8iWkc47zuhegkbZsIAAAA8CCMsAEAAAAAAAAAAAAAAAAAwJN4f1tF6OSWc5RShAAAAIAHYYQN&#10;AAAAAAAAAAAAAAAAAACewGGe4m0/CdFJSkkEAAAAeCBG2AAAAAAAAAAAAAAAAAAA4AlcDosInaSU&#10;otYqBAAAADwQI2wAAAAAAAAAAAAAAAAAAPDgTssc67wTooPWWuSUhAAAAIAHY4QNAAAAAAAAAAAA&#10;AAAAAAAe3OW4iNBJSilaa0IAAADAgzHCBgAAAAAAAAAAAAAAAAAAD+xyXGIafRvuodUaOSUhAAAA&#10;4AF5TQEAAAAAAAAAAAAAAAAAgAc1DkOc170QnWzbJgIAAAA8KCNsAAAAAAAAAAAAAAAAAADwoC7H&#10;JcZhEKKDUkrcbjchAAAA4EEZYQMAAAAAAAAAAAAAAAAAgAc0jWOc170QnaRtEwEAAAAemBE2AAAA&#10;AAAAAAAAAAAAAAB4QH98O4jQyS3nKKUIAQAAAA/MCBsAAAAAAAAAAAAAAAAAADyYwzzFOu+E6CSl&#10;JAIAAAA8OCNsAAAAAAAAAAAAAAAAAADwYN6PiwidpJSi1ioEAAAAPDgjbAAAAAAAAAAAAAAAAAAA&#10;8EBOyxz7aSdEB621yCkJAQAAAE/ACBsAAAAAAAAAAAAAAAAAADyIcRjiclyE6CSlFK01IQAAAOAJ&#10;GGEDAAAAAAAAAAAAAAAAAIAHcT7sYxp9Ee6h1Ro5JSEAAADgSXhhAQAAAAAAAAAAAAAAAACABzAO&#10;Q5zXvRCdbNsmAgAAADwRI2wAAAAAAAAAAAAAAAAAAPAA3t/WGIdBiA5KKXG73YQAAACAJ2KEDQAA&#10;AAAAAAAAAAAAAAAA7tw0jnFaZiE6SdsmAgAAADwZI2wAAAAAAAAAAAAAAAAAAHDn/vh2EKGTW85R&#10;ShECAAAAnowRNgAAAAAAAAAAAAAAAAAAuGOHeYp13gnRSUpJBAAAAHhCRtgAAAAAAAAAAAAAAAAA&#10;AOCOvR8XETpJKUWtVQgAAAB4QkbYAAAAAAAAAAAAAAAAAADgTp2WOfbTTogOWmuRUxICAAAAnpQR&#10;NgAAAAAAAAAAAAAAAAAAuEPjMMTluAjRSUopWmtCAAAAwJMywgYAAAAAAAAAAAAAAAAAAHfofNjH&#10;NPoO3EOrNXJKQgAAAMAT8+oCAAAAAAAAAAAAAAAAAAB3ZhyGOK97ITrZtk0EAAAAeHJG2AAAAAAA&#10;AAAAAAAAAAAA4M68v60xDoMQHZRS4na7CQEAAABPzggbAAAAAAAAAAAAAAAAAADckWkc47TMQnSS&#10;tk0EAAAAeAFG2AAAAAAAAAAAAAAAAAAA4I788e0gQie3nKOUIgQAAAC8ACNsAAAAAAAAAAAAAAAA&#10;AABwJw7zFOu8E6KTlJIIAAAA8CKMsAEAAAAAAAAAAAAAAAAAwJ14Py4idJJSilqrEAAAAPAijLAB&#10;AAAAAAAAAAAAAAAAAMAdOC1z7KedEB201iKnJAQAAAC8ECNsAAAAAAAAAAAAAAAAAADQ2TgMcTku&#10;QnSSUorWmhAAAADwQoywAQAAAAAAAAAAAAAAAABAZ+fDPqbR198eWq2RUxICAAAAXoyXGAAAAAAA&#10;AAAAAAAAAAAA6GgchjiveyE62bZNBAAAAHhBRtgAAAAAAAAAAAAAAAAAAKCj97c1xmEQooNSStxu&#10;NyEAAADgBRlhAwAAAAAAAAAAAAAAAACATqZxjNMyC9FJ2jYRAAAA4EUZYQMAAAAAAAAAAAAAAAAA&#10;gE7++HYQoZNbzlFKEQIAAABelBE2AAAAAAAAAAAAAAAAAADo4DBPsc47ITpJKYkAAAAAL8wIGwAA&#10;AAAAAAAAAAAAAAAAdPB+XEToJKUUtVYhAAAA4IUZYQMAAAAAAAAAAAAAAAAAgC92WubYTzshOmit&#10;RU5JCAAAAHhxRtgAAAAAAAAAAAAAAAAAAOALjcMQl+MiRCcppWitCQEAAAAvzggbAAAAAAAAAAAA&#10;AAAAAAB8ofNhH9Pom28PrdbIKQkBAAAAGGEDAAAAAAAAAAAAAAAAAICvMg5DnNe9EJ1s2yYCAAAA&#10;EBFG2AAAAAAAAAAAAAAAAAAA4Mu8v60xDoMQHZRS4na7CQEAAABEhBE2AAAAAAAAAAAAAAAAAAD4&#10;EtM4xmmZhegkbZsIAAAAwL8YYQMAAAAAAAAAAAAAAAAAgC/wx7eDCJ3cco5SihAAAADAvxhhAwAA&#10;AAAAAAAAAAAAAACAT3aYp1jnnRCdpJREAAAAAP6DETYAAAAAAAAAAAAAAAAAAPhk78dFhE5SSlFr&#10;FQIAAAD4D0bYAAAAAAAAAAAAAAAAAADgE52WOfbTTogOWmuRUxICAAAA+B9G2AAAAAAAAAAAAAAA&#10;AAAA4JOMwxCX4yJEJymlaK0JAQAAAPwPI2wAAAAAAAAAAAAAAAAAAPBJzod9TKMvvT20WiOnJAQA&#10;AADwp7zYAAAAAAAAAAAAAAAAAADAJxiHIc7rXohOtm0TAQAAAPhLRtgAAAAAgP+PnTvLcR1X1jAa&#10;kiVLdm7DMLKq5j9MizTJ+3JwcZpqdpOZdLPWEL7HAOIHAAAAAAAAAAAAPsH72xrjMAjRQSklbreb&#10;EAAAAMBfMsIGAAAAAAAAAAAAAAAAAAAfbBrHOC2zEJ2kbRMBAAAA+FtG2AAAAAAAAAAAAAAAAAAA&#10;4IP98e0gQie3nKOUIgQAAADwt4ywAQAAAAAAAAAAAAAAAADABzrMU6zzTohOUkoiAAAAAP/ICBsA&#10;AAAAAAAAAAAAAAAAAHyg9+MiQicppai1CgEAAAD8IyNsAAAAAAAAAAAAAAAAAADwQU7LHPtpJ0QH&#10;rbXIKQkBAAAAfBcjbAAAAAAAAAAAAAAAAAAA8AHGYYjLcRGik5RStNaEAAAAAL6LETYAAAAAAAAA&#10;AAAAAAAAAPgA58M+ptH7bg+t1sgpCQEAAAB8N1ccAAAAAAAAAAAAAAAAAAD4ReMwxHndC9HJ9XoV&#10;AQAAAPghRtgAAAAAAAAAAAAAAAAAAOAXvb+tMQ6DEB2UUqKUIgQAAADwQ4ywAQAAAAAAAAAAAAAA&#10;AADAL5jGMU7LLEQn2/UqAgAAAPDDjLABAAAAAAAAAAAAAAAAAMAv+OPbQYRObjlHrVUIAAAA4IcZ&#10;YQMAAAAAAAAAAAAAAAAAgJ90mKdY550QHbTWIqUkBAAAAPBTjLABAAAAAAAAAAAAAAAAAMBPej8u&#10;InSSc45aqxAAAADATzHCBgAAAAAAAAAAAAAAAAAAP+G0zLGfdkJ00FqLnJIQAAAAwE8zwgYAAAAA&#10;AAAAAAAAAAAAAD9oHIa4HBchOknbFq01IQAAAICfZoQNAAAAAAAAAAAAAAAAAAB+0Pmwj2n0qttD&#10;qzVyzkIAAAAAv8RlBwAAAAAAAAAAAAAAAAAAfsA4DHFe90J0cr1eRQAAAAB+mRE2AAAAAAAAAAAA&#10;AAAAAAD4Ae9va4zDIEQHpZQopQgBAAAA/DIjbAAAAAAAAAAAAAAAAAAA8J2mcYzTMgvRyXa9igAA&#10;AAB8CCNsAAAAAAAAAAAAAAAAAADwnf74dhChk1vOUWsVAgAAAPgQRtgAAAAAAAAAAAAAAAAAAOA7&#10;HOYp1nknRAettUgpCQEAAAB8GCNsAAAAAAAAAAAAAAAAAADwHd6Piwid5Jyj1ioEAAAA8GGMsAEA&#10;AAAAAAAAAAAAAAAAwD84LXPsp50QHbTWIqckBAAAAPChjLABAAAAAAAAAAAAAAAAAMDfGIchLsdF&#10;iE7StkVrTQgAAADgQxlhAwAAAAAAAAAAAAAAAACAv3E+7GMaveX20GqNnLMQAAAAwIdz7QEAAAAA&#10;AAAAAAAAAAAAgL8wDkOc170QnVyvVxEAAACAT2GEDQAAAAAAAAAAAAAAAAAA/sL72xrjMAjRQSkl&#10;SilCAAAAAJ/CCBsAAAAAAAAAAAAAAAAAAPyJaRzjtMxCdLJdryIAAAAAn8YIGwAAAAAAAAAAAAAA&#10;AAAA/Ik/vh1E6OSWc9RahQAAAAA+jRE2AAAAAAAAAAAAAAAAAAD4L4d5inXeCdFBay1SSkIAAAAA&#10;n8oIGwAAAAAAAAAAAAAAAAAA/Jf34yJCJznnqLUKAQAAAHwqI2wAAAAAAAAAAAAAAAAAAPBvTssc&#10;+2knRAettcgpCQEAAAB8OiNsAAAAAAAAAAAAAAAAAADwL+MwxOW4CNFJ2rZorQkBAAAAfDojbAAA&#10;AAAAAAAAAAAAAAAA8C/nwz6m0QtuD63WyDkLAQAAAHwJFyAAAAAAAAAAAAAAAAAAAIiIcRjivO6F&#10;6OR6vYoAAAAAfBkjbAAAAAAAAAAAAAAAAAAAEBHvb2uMwyBEB6WUKKUIAQAAAHwZI2wAAAAAAAAA&#10;AAAAAAAAALy8/bSL0zIL0cl2vYoAAAAAfCkjbAAAAAAAAAAAAAAAAAAAvLzfjqsIndxyjlqrEAAA&#10;AMCXMsIGAAAAAAAAAAAAAAAAAMBLO8xTrPNOiA5aa5FSEgIAAAD4ckbYAAAAAAAAAAAAAAAAAAB4&#10;ab9/W0XoJOcctVYhAAAAgC9nhA0AAAAAAAAAAAAAAAAAgJd1WuaYRi+3PbTWIqckBAAAANCFixAA&#10;AAAAAAAAAAAAAAAAAC9pHIZ4f1uF6CRtW7TWhAAAAAC6MMIGAAAAAAAAAAAAAAAAAMBLOh/2MQ6D&#10;EB20WiPnLAQAAADQjRE2AAAAAAAAAAAAAAAAAABezjSOcV73QnRyvV5FAAAAALoywgYAAAAAAAAA&#10;AAAAAAAAwMu5HJcYh0GIDkopUUoRAgAAAOjKCBsAAAAAAAAAAAAAAAAAAC9lP+3itMxCdLJdryIA&#10;AAAA3RlhAwAAAAAAAAAAAAAAAADgpfx2XEXo5JZz1FqFAAAAALozwgYAAAAAAAAAAAAAAAAAwMs4&#10;zFOs806IDlprkVISAgAAALgLRtgAAAAAAAAAAAAAAAAAAHgZv39bRegk5xy1ViEAAACAu2CEDQAA&#10;AAAAAAAAAAAAAACAl3Ba5phG77U9tNYipyQEAAAAcDdciQAAAAAAAAAAAAAAAAAAeHrjMMT72ypE&#10;J2nborUmBAAAAHA3jLABAAAAAAAAAAAAAAAAAPD0zod9jMMgRAet1sg5CwEAAADcFSNsAAAAAAAA&#10;AAAAAAAAAAA8tWkc47zuhejker2KAAAAANwdI2wAAAAAAAAAAAAAAAAAADy1y3GJcRiE6KCUEqUU&#10;IQAAAIC7Y4QNAAAAAAAAAAAAAAAAAICntZ92cVpmITrZrlcRAAAAgLtkhA0AAAAAAAAAAAAAAAAA&#10;gKf123EVoZNbzlFrFQIAAAC4S0bYAAAAAAAAAAAAAAAAAAB4Sod5inXeCdFBay1SSkIAAAAAd8sI&#10;GwAAAAAAAAAAAAAAAAAAT+n3b6sIneSco9YqBAAAAHC3jLABAAAAAAAAAAAAAAAAAPB0Tssc0+iV&#10;tofWWuSUhAAAAADumssRAAAAAAAAAAAAAAAAAABPZRyGeH9bhegkbVu01oQAAAAA7poRNgAAAAAA&#10;AAAAAAAAAAAAnsr5sI9xGITooNUaOWchAAAAgLtnhA0AAAAAAAAAAAAAAAAAgKcxjWOc170QnVyv&#10;VxEAAACAh2CEDQAAAAAAAAAAAAAAAACAp3E5LjEOgxAdlFKilCIEAAAA8BCMsAEAAAAAAAAAAAAA&#10;AAAA8BT20y5OyyxEJ9v1KgIAAADwMIywAQAAAAAAAAAAAAAAAADwFH47riJ0css5aq1CAAAAAA/D&#10;CBsAAAAAAAAAAAAAAAAAAA/vME+xzjshOmitRUpJCAAAAOChGGEDAAAAAAAAAAAAAAAAAODh/f5t&#10;FaGTnHPUWoUAAAAAHooRNgAAAAAAAAAAAAAAAAAAHtppmWMavc320FqLnJIQAAAAwMNxTQIAAAAA&#10;AAAAAAAAAAAA4GGNwxDvb6sQnaRti9aaEAAAAMDDMcIGAAAAAAAAAAAAAAAAAMDDOh/2MQ6DEB20&#10;WiPnLAQAAADwkIywAQAAAAAAAAAAAAAAAADwkKZxjPO6F6KT6/UqAgAAAPCwjLABAAAAAAAAAAAA&#10;AAAAAPCQLsclxmEQooNSSpRShAAAAAAelhE2AAAAAAAAAAAAAAAAAAAezn7axWmZhehku15FAAAA&#10;AB6aETYAAAAAAAAAAAAAAAAAAB7Ob8dVhE5uOUetVQgAAADgoRlhAwAAAAAAAAAAAAAAAADgoRzm&#10;KdZ5J0QHrbVIKQkBAAAAPDwjbAAAAAAAAAAAAAAAAAAAPJTfv60idJJzjlqrEAAAAMDDM8IGAAAA&#10;AAAAAAAAAAAAAMDDOC1zTKMX2R5aa5FTEgIAAAB4Ci5MAAAAAAAAAAAAAAAAAAA8hHEY4v1tFaKT&#10;tG3RWhMCAAAAeApG2AAAAAAAAAAAAAAAAAAAeAjnwz7GYRCig1Zr5JyFAAAAAJ6GETYAAAAAAAAA&#10;AAAAAAAAAO7eNI5xXvdCdHK9XkUAAAAAnooRNgAAAAAAAAAAAAAAAAAA7t7luMQ4DEJ0UEqJUooQ&#10;AAAAwFMxwgYAAAAAAAAAAAAAAAAAwF3bT7s4LbMQnWzXqwgAAADA0zHCBgAAAAAAAAAAAAAAAADA&#10;XfvtuIrQyS3nqLUKAQAAADwdI2wAAAAAAAAAAAAAAAAAANytwzzFOu+E6KC1FiklIQAAAICnZIQN&#10;AAAAAAAAAAAAAAAAAIC79fu3VYROcs5RaxUCAAAAeEpG2AAAAAAAAAAAAAAAAAAAuEunZY5p9A7b&#10;Q2stckpCAAAAAE/L1QkAAAAAAAAAAAAAAAAAgLszDkO8v61CdJK2LVprQgAAAABPywgbAAAAAAAA&#10;AAAAAAAAAAB353zYxzgMQnTQao2csxAAAADAUzPCBgAAAAAAAAAAAAAAAADAXZnGMc7rXohOrter&#10;CAAAAMDTM8IGAAAAAAAAAAAAAAAAAMBduRyXGIdBiA5KKVFKEQIAAAB4ekbYAAAAAAAAAAAAAAAA&#10;AAC4G/tpF6dlFqKT7XoVAQAAAHgJRtgAAAAAAAAAAAAAAAAAALgbvx1XETq55Ry1ViEAAACAl2CE&#10;DQAAAAAAAAAAAAAAAACAu3CYp1jnnRAdtNZi2zYhAAAAgJdhhA0AAAAAAAAAAAAAAAAAgLvw+7dV&#10;hE5yztFaEwIAAAB4GUbYAAAAAAAAAAAAAAAAAADo7rTMMY1eX3totUZOSQgAAADgpbhEAQAAAAAA&#10;AAAAAAAAAADQ1TgM8f62CtFJSilaa0IAAAAAL8UIGwAAAAAAAAAAAAAAAAAAXZ0P+xiHQYgOaq2R&#10;cxYCAAAAeDlG2AAAAAAAAAAAAAAAAAAA6GYaxziveyE62a5XEQAAAICXZIQNAAAAAAAAAAAAAAAA&#10;AIBuLsclxmEQooNSSpRShAAAAABekhE2AAAAAAAAAAAAAAAAAAC62E+7OC2zEJ1s16sIAAAAwMsy&#10;wgYAAAAAAAAAAAAAAAAAQBe/HVcROrnlHLVWIQAAAICXZYQNAAAAAAAAAAAAAAAAAIAvd5inWOed&#10;EB201mLbNiEAAACAl2aEDQAAAAAAAAAAAAAAAACAL/f7t1WETnLO0VoTAgAAAHhpRtgAAAAAAAAA&#10;AAAAAAAAAPhSp2WOafTm2kOrNXJKQgAAAAAvz3UKAAAAAAAAAAAAAAAAAIAvMw5DvL+tQnSSUorW&#10;mhAAAADAyzPCBgAAAAAAAAAAAAAAAADAlzkf9jEOgxAd1Foj5ywEAAAAQBhhAwAAAAAAAAAAAAAA&#10;AADgi0zjGOd1L0Qn2/UqAgAAAMC/GGEDAAAAAAAAAAAAAAAAAOBLXI5LjMMgRAellCilCAEAAADw&#10;L0bYAAAAAAAAAAAAAAAAAAD4dPtpF6dlFqKT7XoVAQAAAODfGGEDAAAAAAAAAAAAAAAAAODT/XZc&#10;RejklnPUWoUAAAAA+DdG2AAAAAAAAAAAAAAAAAAA+FSHeYp13gnRQWsttm0TAgAAAOC/GGEDAAAA&#10;AAAAAAAAAAAAAOBT/f5tFaGTnHO01oQAAAAA+C9G2AAAAAAAAAAAAAAAAAAA+DSnZY5p9NLaQ6s1&#10;ckpCAAAAAPwJFysAAAAAAAAAAAAAAAAAAD7FOAzx/rYK0UlKKVprQgAAAAD8CSNsAAAAAAAAAAAA&#10;AAAAAAB8ivNhH+MwCNFBrTVyzkIAAAAA/AUjbAAAAAAAAAAAAAAAAAAAfLhpHOO87oXoZLteRQAA&#10;AAD4G0bYAAAAAAAAAAAAAAAAAAD4cJfjEuMwCNFBKSVKKUIAAAAA/A0jbAAAAAAAAAAAAAAAAAAA&#10;fKj9tIvTMgvRyXa9igAAAADwD4ywAQAAAAAAAAAAAAAAAADwoX47riJ0css5aq1CAAAAAPwDI2wA&#10;AAAAAAAAAAAAAAAAAHyYt/0U67wTooPWWmzbJgQAAADAdzDCBgAAAAAAAAAAAAAAAADAh3l/W0Xo&#10;JOccrTUhAAAAAL6DETYAAAAAAAAAAAAAAAAAAD7Eed3HNHpf7aHVGjklIQAAAAC+kysWAAAAAAAA&#10;AAAAAAAAAAC/bByGuBwXITpJKUVrTQgAAACA72SEDQAAAAAAAAAAAAAAAACAX3Y+7GMcBiE6qLVG&#10;zlkIAAAAgB9ghA0AAAAAAAAAAAAAAAAAgF8yjWNcDosQnWzXqwgAAAAAP8gIGwAAAAAAAAAAAAAA&#10;AAAAv+RyNMDWSyklSilCAAAAAPwgI2wAAAAAAAAAAAAAAAAAAPy0wzzFaZmF6GS7XkUAAAAA+AlG&#10;2AAAAAAAAAAAAAAAAAAA+GmXwyJCJ7eco9YqBAAAAMBPMMIGAAAAAAAAAAAAAAAAAMBPedtPsc47&#10;ITporcW2bUIAAAAA/CQjbAAAAAAAAAAAAAAAAAAA/JT3t1WETnLO0VoTAgAAAOAnGWEDAAAAAAAA&#10;AAAAAAAAAOCHndd9TKNX1R5arZFTEgIAAADgF7hsAQAAAAAAAAAAAAAAAADwQ8ZhiMtxEaKTlFK0&#10;1oQAAAAA+AVG2AAAAAAAAAAAAAAAAAAA+CHnwz7GYRCig1pr5JyFAAAAAPhFRtgAAAAAAAAAAAAA&#10;AAAAAPhu0zjG5bAI0cl2vYoAAAAA8AGMsAEAAAAAAAAAAAAAAAAA8N0uRwNsvZRSopQiBAAAAMAH&#10;MMIGAAAAAAAAAAAAAAAAAMB3OcxTnJZZiE6261UEAAAAgA9ihA0AAAAAAAAAAAAAAAAAgO9yOSwi&#10;dHLLOWqtQgAAAAB8ECNsAAAAAAAAAAAAAAAAAAD8o7f9FOu8E6KD1lps2yYEAAAAwAcywgYAAAAA&#10;AAAAAAAAAAAAwD96f1tF6CTnHK01IQAAAAA+kBE2AAAAAAAAAAAAAAAAAAD+1nndxzR6S+2h1Ro5&#10;JSEAAAAAPphrFwAAAAAAAAAAAAAAAAAAf2kchrgcFyE6SSlFa00IAAAAgA9mhA0AAAAAAAAAAAAA&#10;AAAAgL90PuxjHAYhOqi1Rs5ZCAAAAIBPYIQNAAAAAAAAAAAAAAAAAIA/NY1jXA6LEJ1s16sIAAAA&#10;AJ/ECBsAAAAAAAAAAAAAAAAAAH/qcjTA1kspJUopQgAAAAB8EiNsAAAAAAAAAAAAAAAAAAD8j8M8&#10;xWmZhehku15FAAAAAPhERtgAAAAAAAAAAAAAAAAAAPgfl8MiQie3nKPWKgQAAADAJzLCBgAAAAAA&#10;AAAAAAAAAADAf3jbT7HOOyE6aK3Ftm1CAAAAAHwyI2wAAAAAAAAAAAAAAAAAAPyH97dVhE5yztFa&#10;EwIAAADgkxlhAwAAAAAAAAAAAAAAAADg/53XfUyjF9QeWq2RUxICAAAA4Au4gAEAAAAAAAAAAAAA&#10;AAAAEBER4zDE5bgI0UlKKVprQgAAAAB8ASNsAAAAAAAAAAAAAAAAAABERMT5sI9xGITooNYaOWch&#10;AAAAAL6IETYAAAAAAAAAAAAAAAAAAGIax7gcFiE62a5XEQAAAAC+kBE2AAAAAAAAAAAAAAAAAADi&#10;cjTA1kspJUopQgAAAAB8ISNsAAAAAAAAAAAAAAAAAAAv7jBPcVpmITrZrlcRAAAAAL6YETYAAAAA&#10;AAAAAAAAAAAAgBd3OSwidHLLOWqtQgAAAAB8MSNsAAAAAAAAAAAAAAAAAAAv7G0/xTrvhOigtRbb&#10;tgkBAAAA0IERNgAAAAAAAAAAAAAAAACAF/b+torQSc45WmtCAAAAAHRghA0AAAAAAAAAAAAAAAAA&#10;4EWd131Mo3fTHlqtkVMSAgAAAKATVzEAAAAAAAAAAAAAAAAAgBc0DkNcjosQnaSUorUmBAAAAEAn&#10;RtgAAAAAAAAAAAAAAAAAAF7Q+bCPcRiE6KDWGjlnIQAAAAA6MsIGAAAAAAAAAAAAAAAAAPBipnGM&#10;y2ERopPtehUBAAAAoDMjbAAAAAAAAAAAAAAAAAAAL+ZyNMDWSyklSilCAAAAAHRmhA0AAAAAAAAA&#10;AAAAAAAA4IUc5ilOyyxEJ9v1KgIAAADAHTDCBgAAAAAAAAAAAAAAAADwQi6HRYRObjlHrVUIAAAA&#10;gDtghA0AAAAAAAAAAAAAAAAA4EW87adY550QHbTWYts2IQAAAADuhBE2AAAAAAAAAAAAAAAAAIAX&#10;8f62itBJzjlaa0IAAAAA3AkjbAAAAAAAAAAAAAAAAAAAL+C87mMavZb20GqNnJIQAAAAAHfEpQwA&#10;AAAAAAAAAAAAAAAA4MmNwxCX4yJEJymlaK0JAQAAAHBHjLABAAAAAAAAAAAAAAAAADy582Ef4zAI&#10;0UGtNXLOQgAAAADcGSNsAAAAAAAAAAAAAAAAAABPbBrHuBwWITrZrlcRAAAAAO6QETYAAAAAAAAA&#10;AAAAAAAAgCd2ORpg66WUEqUUIQAAAADukBE2AAAAAAAAAAAAAAAAAIAndZinOC2zEJ1s16sIAAAA&#10;AHfKCBsAAAAAAAAAAAAAAAAAwJO6HBYROskpRa1VCAAAAIA7ZYQNAAAAAAAAAAAAAAAAAOAJve2n&#10;WOedEB201iKlJAQAAADAHTPCBgAAAAAAAAAAAAAAAADwhN7fVhE6yTlHa00IAAAAgDtmhA0AAAAA&#10;AAAAAAAAAAAA4Mmc131MozfSHlqtkbZNCAAAAIA753oGAAAAAAAAAAAAAAAAAPBExmGIy3ERopOU&#10;kggAAAAAD8AIGwAAAAAAAAAAAAAAAADAEzkf9jEOgxAdlFIi5ywEAAAAwAMwwgYAAAAAAAAAAAAA&#10;AAAA8CSmcYzLYRGik7RtIgAAAAA8CCNsAAAAAAAAAAAAAAAAAABP4nI0wNbL7XaLUooQAAAAAA/C&#10;CBsAAAAAAAAAAAAAAAAAwBM4zFOcllmITtK2iQAAAADwQIywAQAAAAAAAAAAAAAAAAA8gcthEaGT&#10;nFLUWoUAAAAAeCBG2AAAAAAAAAAAAAAAAAAAHtzbfop13gnRQWstUkpCAAAAADwYI2wAAAAAAAAA&#10;AAAAAAAAAA/u/W0VoZOcc7TWhAAAAAB4MEbYAAAAAAAAAAAAAAAAAAAe2HndxzR6Ge2h1Rpp24QA&#10;AAAAeEAuagAAAAAAAAAAAAAAAAAAD2ochrgcFyE6SSmJAAAAAPCgjLABAAAAAAAAAAAAAAAAADyo&#10;82Ef4zAI0UEpJXLOQgAAAAA8KCNsAAAAAAAAAAAAAAAAAAAPaBrHuBwWITpJ2yYCAAAAwAMzwgYA&#10;AAAAAAAAAAAAAAAA8IAuRwNsvdxutyilCAEAAADwwIywAQAAAAAAAAAAAAAAAAA8mMM8xWmZhegk&#10;bZsIAAAAAA/OCBsAAAAAAAAAAAAAAAAAwIO5HBYROskpRa1VCAAAAIAHZ4QNAAAAAAAAAAAAAAAA&#10;AOCBvO2nWOedEB201iKlJAQAAADAEzDCBgAAAAAAAAAAAAAAAADwQN7fVhE6yTlHa00IAAAAgCdg&#10;hA0AAAAAAAAAAAAAAAAA4EGc131Mo/fQHlqtkbZNCAAAAIAn4coGAAAAAAAAAAAAAAAAAPAAxmGI&#10;y3ERopOUkggAAAAAT8QIGwAAAAAAAAAAAAAAAADAAzgf9jEOgxAdlFIi5ywEAAAAwBMxwgYAAAAA&#10;AAAAAAAAAAAAcOemcYzLYRGik7RtIgAAAAA8GSNsAAAAAAAAAAAAAAAAAAB37nI0wNbL7XaLUooQ&#10;AAAAAE/GCBsAAAAAAAAAAAAAAAAAwB07zFOcllmITtK2iQAAAADwhIywAQAAAAAAAAAAAAAAAADc&#10;scthEaGTnFLUWoUAAAAAeEJG2AAAAAAAAAAAAAAAAAAA7tTbfop13gnRQWstUkpCAAAAADwpI2wA&#10;AAAAAAAAAAAAAAAAAHfq/W0VoZOcc7TWhAAAAAB4UkbYAAAAAAAAAAAAAAAAAADu0OW4xDR6Be2h&#10;1Rpp24QAAAAAeGIubwAAAAAAAAAAAAAAAAAAd2YchjiveyE6SSmJAAAAAPDkjLABAAAAAAAAAAAA&#10;AAAAANyZy3GJcRiE6KCUEjlnIQAAAACenBE2AAAAAAAAAAAAAAAAAIA7Mo1jnNe9EJ2kbRMBAAAA&#10;4AUYYQMAAAAAAAAAAAAAAAAAuCPvb6sIndxutyilCAEAAADwAoywAQAAAAAAAAAAAAAAAADcicM8&#10;xdt+EqKTtG0iAAAAALwII2wAAAAAAAAAAAAAAAAAAHficlhE6CSnFLVWIQAAAABehBE2AAAAAAAA&#10;AAAAAAAAAIA7cFrmWOedEB201iKlJAQAAADACzHCBgAAAAAAAAAAAAAAAABwBy7HRYROcs7RWhMC&#10;AAAA4IUYYQMAAAAAAAAAAAAAAAAA6OxyXGIavX320GqNtG1CAAAAALwY1zgAAAAAAAAAAAAAAAAA&#10;gI7GYYjzuheik5SSCAAAAAAvyAgbAAAAAAAAAAAAAAAAAEBHl+MS4zAI0UEpJXLOQgAAAAC8ICNs&#10;AAAAAAAAAAAAAAAAAACdTOMY53UvRCdp20QAAAAAeFFG2AAAAAAAAAAAAAAAAAAAOnl/W0Xo5Ha7&#10;RSlFCAAAAIAXZYQNAAAAAAAAAAAAAAAAAKCDwzzF234SopO0bSIAAAAAvDAjbAAAAAAAAAAAAAAA&#10;AAAAHVwOiwid5JSi1ioEAAAAwAszwgYAAAAAAAAAAAAAAAAA8MVOyxzrvBOig9ZapJSEAAAAAHhx&#10;RtgAAAAAAAAAAAAAAAAAAL7Y5biI0EnOOVprQgAAAAC8OCNsAAAAAAAAAAAAAAAAAABf6HJcYhq9&#10;ePbQao20bUIAAAAAYIQNAAAAAAAAAAAAAAAAAOCrjMMQ53UvRCcpJREAAAAAiAgjbAAAAAAAAAAA&#10;AAAAAAAAX+ZyXGIcBiE6KKVEzlkIAAAAACLCCBsAAAAAAAAAAAAAAAAAwJeYxjHO616ITtK2iQAA&#10;AADA/zPCBgAAAAAAAAAAAAAAAADwBd7fVhE6ud1uUUoRAgAAAID/Z4QNAAAAAAAAAAAAAAAAAOCT&#10;HeYp3vaTEJ2kbRMBAAAAgP9ghA0AAAAAAAAAAAAAAAAA4JNdDosIneSUotYqBAAAAAD/wQgbAAAA&#10;AAAAAAAAAAAAAMAnOi1zrPNOiA5aa5FSEgIAAACA/2GEDQAAAAAAAAAAAAAAAADgE12Oiwid5Jyj&#10;tSYEAAAAAP/DCBsAAAAAAAAAAAAAAAAAwCe5HJeYRu+cPbRaI22bEAAAAAD8KVc7AAAAAAAAAAAA&#10;AAAAAIBPMA5DnNe9EJ2klEQAAAAA4C8ZYQMAAAAAAAAAAAAAAAAA+ASX4xLjMAjRQSklcs5CAAAA&#10;APCXjLABAAAAAAAAAAAAAAAAAHywaRzjvO6F6CRtmwgAAAAA/C0jbAAAAAAAAAAAAAAAAAAAH+z9&#10;bRWhk9vtFqUUIQAAAAD4W0bYAAAAAAAAAAAAAAAAAAA+0GGe4m0/CdFJ2jYRAAAAAPhHRtgAAAAA&#10;AAAAAAAAAAAAAD7Q5bCI0ElOKWqtQgAAAADwj4ywAQAAAAAAAAAAAAAAAAB8kNMyxzrvhOigtRYp&#10;JSEAAAAA+C5G2AAAAAAAAAAAAAAAAAAAPsjluIjQSc45WmtCAAAAAPBdjLABAAAAAAAAAAAAAAAA&#10;AHyAy3GJafS62UOrNdK2CQEAAADAd3PJAwAAAAAAAAAAAAAAAAD4ReMwxHndC9FJSkkEAAAAAH6I&#10;ETYAAAAAAAAAAAAAAAAAgF90OS4xDoMQHZRSIucsBAAAAAA/xAgbAAAAAAAAAAAAAAAAAMAvmMYx&#10;zuteiE7StokAAAAAwA8zwgYAAAAAAAAAAAAAAAAA8Ave31YROrndblFKEQIAAACAH2aEDQAAAAAA&#10;AAAAAAAAAADgJx3mKd72kxCdpG0TAQAAAICfYoQNAAAAAAAAAAAAAAAAAOAnXQ6LCJ3klKLWKgQA&#10;AAAAP8UIGwAAAAAAAAAAAAAAAADATzgtc6zzTogOWmuRUhICAAAAgJ9mhA0AAAAAAAAAAAAAAAAA&#10;4CdcjosIneSco7UmBAAAAAA/zQgbAAAAAAAAAAAAAAAAAMAPuhyXmEZvmj20WiNtmxAAAAAA/BLX&#10;PQAAAAAAAAAAAAAAAACAHzAOQ5zXvRCdpJREAAAAAOCXGWEDAAAAAAAAAAAAAAAAAPgBl+MS4zAI&#10;0UEpJXLOQgAAAADwy4ywAQAAAAAAAAAAAAAAAAB8p2kc47zuhegkbZsIAAAAAHwII2wAAAAAAAAA&#10;AAAAAAAAAN/p/W0VoZPb7RalFCEAAAAA+BBG2AAAAAAAAAAAAAAAAAAAvsNhnuJtPwnRSdo2EQAA&#10;AAD4MEbYAAAAAAAAAAAAAAAAAAC+w+WwiNBJTilqrUIAAAAA8GGMsAEAAAAAAAAAAAAAAAAA/IPT&#10;Msc674TooLUWKSUhAAAAAPhQRtgAAAAAAAAAAAAAAAAAAP7B5biI0ElKKVprQgAAAADwoYywAQAA&#10;AAAAAAAAAAAAAAD8jctxiWn0ktlDqzVySkIAAAAA8OFc/AAAAAAAAAAAAAAAAAAA/sI4DHFe90J0&#10;sm2bCAAAAAB8CiNsAAAAAAAAAAAAAAAAAAB/4XJcYhwGIToopcTtdhMCAAAAgE9hhA0AAAAAAAAA&#10;AAAAAAAA4E9M4xjndS9EJ2nbRAAAAADg0xhhAwAAAAAAAAAAAAAAAAD4E+9vqwid3HKOUooQAAAA&#10;AHwaI2wAAAAAAAAAAAAAAAAAAP/lME/xtp+E6CSlJAIAAAAAn8oIGwAAAAAAAAAAAAAAAADAf7kc&#10;FhE6SSlFrVUIAAAAAD6VETYAAAAAAAAAAAAAAAAAgH9zWuZY550QHbTWIqckBAAAAACfzggbAAAA&#10;AAAAAAAAAAAAAMC/uRwXETpJKUVrTQgAAAAAPp0RNgAAAAAAAAAAAAAAAACAf7kcl5hG75c9tFoj&#10;pyQEAAAAAF/CFRAAAAAAAAAAAAAAAAAAICLGYYjzuheik23bRAAAAADgyxhhAwAAAAAAAAAAAAAA&#10;AACIiMtxiXEYhOiglBK3200IAAAAAL6METYAAAAAAAAAAAAAAAAA4OVN4xjndS9EJ2nbRAAAAADg&#10;SxlhAwAAAAAAAAAAAAAAAABe3vvbKkInt5yjlCIEAAAAAF/KCBsAAAAAAAAAAAAAAAAA8NIO8xRv&#10;+0mITlJKIgAAAADw5YywAQAAAAAAAAAAAAAAAAAv7XJYROgkpRS1ViEAAAAA+HJG2AAAAAAAAAAA&#10;AAAAAACAl3Va5ljnnRAdtNYipyQEAAAAAF0YYQMAAAAAAAAAAAAAAAAAXtbluIjQSUopWmtCAAAA&#10;ANCFETYAAAAAAAAAAAAAAAAA4CVdjktMo1fLHlqtkVMSAgAAAIBuXAYBAAAAAAAAAAAAAAAAgJcz&#10;DkOc170QnWzbJgIAAAAAXRlhAwAAAAAAAAAAAAAAAABezuW4xDgMQnRQSonb7SYEAAAAAF0ZYQMA&#10;AAAAAAAAAAAAAAAAXso0jnFe90J0krZNBAAAAAC6M8IGAAAAAAAAAAAAAAAAALyU97dVhE5uOUcp&#10;RQgAAAAAujPCBgAAAAAAAAAAAAAAAAC8jMM8xdt+EqKTlJIIAAAAANwFI2wAAAAAAAAAAAAAAAAA&#10;wMu4HBYROkkpRa1VCAAAAADughE2AAAAAAAAAAAAAAAAAOAlnJY51nknRAettcgpCQEAAADA3TDC&#10;BgAAAAAAAAAAAAAAAAC8hMtxEaGTlFK01oQAAAAA4G4YYQMAAAAAAAAAAAAAAAAAnt7luMQ0eqvs&#10;odUaOSUhAAAAALgrroUAAAAAAAAAAAAAAAAAwFMbhyHO616ITrZtEwEAAACAu2OEDQAAAAAAAAAA&#10;AAAAAAB4au9va4zDIEQHpZS43W5CAAAAAHB3jLABAAAAAAAAAAAAAAAAAE9rGsc4LbMQnaRtEwEA&#10;AACAu2SEDQAAAAAAAAAAAAAAAAB4Wn98O4jQyS3nKKUIAQAAAMBdMsIGAAAAAAAAAAAAAAAAADyl&#10;wzzFOu+E6CSlJAIAAAAAd8sIGwAAAAAAAAAAAAAAAADwlN6PiwidpJSi1ioEAAAAAHfLCBsAAAAA&#10;AAAAAAAAAAAA8HROyxz7aSdEB621yCkJAQAAAMBdM8IGAAAAAAAAAAAAAAAAADyVcRjiclyE6CSl&#10;FK01IQAAAAC4a0bYAAAAAAAAAAAAAAAAAICncj7sYxq9UPbQao2ckhAAAAAA3D0XRAAAAAAAAAAA&#10;AAAAAADgaYzDEOd1L0Qn27aJAAAAAMBDMMIGAAAAAAAAAAAAAAAAADyN97c1xmEQooNSStxuNyEA&#10;AAAAeAhG2AAAAAAAAAAAAAAAAACApzCNY5yWWYhO0raJAAAAAMDDMMIGAAAAAAAAAAAAAAAAADyF&#10;P74dROjklnOUUoQAAAAA4GEYYQMAAAAAAAAAAAAAAAAAHt5hnmKdd0J0klISAQAAAICHYoQNAAAA&#10;AAAAAAAAAAAAAHh478dFhE5SSlFrFQIAAACAh2KEDQAAAAAAAAAAAAAAAAB4aKdljv20E6KD1lrk&#10;lIQAAAAA4OEYYQMAAAAAAAAAAAAAAAAAHtY4DHE5LkJ0klKK1poQAAAAADwcI2wAAAAAAAAAAAAA&#10;AAAAwMM6H/Yxjd4le2i1Rk5JCAAAAAAekqsiAAAAAAAAAAAAAAAAAPCQxmGI87oXopNt20QAAAAA&#10;4GEZYQMAAAAAAAAAAAAAAAAAHtL72xrjMAjRQSklbrebEAAAAAA8LCNsAAAAAAAAAAAAAAAAAMDD&#10;mcYxTsssRCdp20QAAAAA4KEZYQMAAAAAAAAAAAAAAAAAHs4f3w4idHLLOUopQgAAAADw0IywAQAA&#10;AAAAAAAAAAAAAAAP5TBPsc47ITpJKYkAAAAAwMMzwgYAAAAAAAAAAAAAAAAAPJT34yJCJymlqLUK&#10;AQAAAMDDM8IGAAAAAAAAAAAAAAAAADyM0zLHftoJ0UFrLXJKQgAAAADwFIywAQAAAAAAAAAAAAAA&#10;AAAPYRyGuBwXITpJKUVrTQgAAAAAnoIRNgAAAAAAAAAAAAAAAADgIZwP+5hGr5E9tFojpyQEAAAA&#10;AE/DpREAAAAAAAAAAAAAAAAAuHvjMMR53QvRybZtIgAAAADwVIywAQAAAAAAAAAAAAAAAAB37/1t&#10;jXEYhOiglBK3200IAAAAAJ6KETYAAAAAAAAAAAAAAAAA4K5N4xinZRaik7RtIgAAAADwdIywAQAA&#10;AAAAAAAAAAAAAAB37Y9vBxE6ueUcpRQhAAAAAHg6RtgAAAAAAAAAAAAAAAAAgLt1mKdY550QnaSU&#10;RAAAAADgKRlhAwAAAAAAAAAAAAAAAADu1vtxEaGTlFLUWoUAAAAA4CkZYQMAAAAAAAAAAAAAAAAA&#10;7tJpmWM/7YTooLUWOSUhAAAAAHhaRtgAAAAAAAAAAAAAAAAAgLszDkNcjosQnaSUorUmBAAAAABP&#10;ywgbAAAAAAAAAAAAAAAAAHB3zod9TKM3yB5arZFTEgIAAACAp+b6CAAAAAAAAAAAAAAAAADclXEY&#10;4rzuhehk2zYRAAAAAHh6RtgAAAAAAAAAAAAAAAAAgLvy/rbGOAxCdFBKidvtJgQAAAAAT88IGwAA&#10;AAAAAAAAAAAAAABwN6ZxjNMyC9FJ2jYRAAAAAHgJRtgAAAAAAAAAAAAAAAAAgLvxx7eDCJ3cco5S&#10;ihAAAAAAvAQjbAAAAAAAAAAAAAAAAADAXTjMU6zzTohOUkoiAAAAAPAyjLABAAAAAAAAAAAAAAAA&#10;AHfh/biI0ElKKWqtQgAAAADwMoywAQAAAAAAAAAAAAAAAADdnZY59tNOiA5aa5FTEgIAAACAl2KE&#10;DQAAAAAAAAAAAAAAAADoahyGuBwXITpJKUVrTQgAAAAAXooRNgAAAAAAAAAAAAAAAACgq/NhH9Po&#10;5bGHVmvklIQAAAAA4OW4SAIAAAAAAAAAAAAAAAAA3YzDEOd1L0Qn27aJAAAAAMBLMsIGAAAAAAAA&#10;AAAAAAAAAHTz/rbGOAxCdFBKidvtJgQAAAAAL8kIGwAAAAAAAAAAAAAAAADQxTSOcVpmITpJ2yYC&#10;AAAAAC/LCBsAAAAAAAAAAAAAAAAA0MUf3w4idHLLOUopQgAAAADwsoywAQAAAAAAAAAAAAAAAABf&#10;7jBPsc47ITpJKYkAAAAAwEszwgYAAAAAAAAAAAAAAAAAfLn34yJCJymlqLUKAQAAAMBLM8IGAAAA&#10;AAAAAAAAAAAAAHyp0zLHftoJ0UFrLXJKQgAAAADw8oywAQAAAAAAAAAAAAAAAABfZhyGuBwXITpJ&#10;2xatNSEAAAAAeHlG2AAAAAAAAAAAAAAAAACAL3M+7GMavTf20GqNnLMQAAAAABBG2AAAAAAAAAAA&#10;AAAAAACALzIOQ5zXvRCdXK9XEQAAAADgX4ywAQAAAAAAAAAAAAAAAABf4v1tjXEYhOiglBKlFCEA&#10;AAAA4F+MsAEAAAAAAAAAAAAAAAAAn24axzgtsxCdbNerCAAAAADwb4ywAQAAAAAAAAAAAAAAAACf&#10;7o9vBxE6ueUctVYhAAAAAODfGGEDAAAAAAAAAAAAAAAAAD7VYZ5inXdCdNBai5SSEAAAAADwX4yw&#10;AQAAAAAAAAAAAAAAAACf6v24iNBJzjlqrUIAAAAAwH8xwgYAAAAAAAAAAAAAAAAAfJrTMsd+2gnR&#10;QWstckpCAAAAAMCfMMIGAAAAAAAAAAAAAAAAAHyKcRjiclyE6CRtW7TWhAAAAACAP2GEDQAAAAAA&#10;AAAAAAAAAAD4FOfDPqbRK2MPrdbIOQsBAAAAAH/B5RIAAAAAAAAAAAAAAAAA+HDjMMR53QvRyfV6&#10;FQEAAAAA/oYRNgAAAAAAAAAAAAAAAADgw72/rTEOgxAdlFKilCIEAAAAAPwNI2wAAAAAAAAAAAAA&#10;AAAAwIeaxjFOyyxEJ9v1KgIAAAAA/AMjbAAAAAAAAAAAAAAAAADAh/rj20GETm45R61VCAAAAAD4&#10;B0bYAAAAAAAAAAAAAAAAAIAPc5inWOedEB201iKlJAQAAAAAfAcjbAAAAAAAAAAAAAAAAADAh3k/&#10;LiJ0knOOWqsQAAAAAPAdjLABAAAAAAAAAAAAAAAAAB/itMyxn3ZCdNBai5ySEAAAAADwnYywAQAA&#10;AAAAAAAAAAAAAAC/bByGuBwXITpJ2xatNSEAAAAA4DsZYQMAAAAAAAAAAAAAAAAAftn5sI9p9LbY&#10;Q6s1cs5CAAAAAMAPcM0EAAAAAAAAAAAAAAAAAH7JOAxxXvdCdHK9XkUAAAAAgB9khA0AAAAAAAAA&#10;AAAAAAAA+CXvb2uMwyBEB6WUKKUIAQAAAAA/yAgbAAAAAAAAAAAAAAAAAPDTpnGM0zIL0cl2vYoA&#10;AAAAAD/BCBsAAAAAAAAAAAAAAAAA8NP++HYQoZNbzlFrFQIAAAAAfoIRNgAAAAAAAAAAAAAAAADg&#10;pxzmKdZ5J0QHrbVIKQkBAAAAAD/JCBsAAAAAAAAAAAAAAAAA8FPej4sIneSco9YqBAAAAAD8JCNs&#10;AAAAAAAAAAAAAAAAAMAPOy1z7Kf/Y+fOclzHlTWMhmTJkp3bMIysqvkP0yJN8r5cHJymmt1kJt2s&#10;NYTvMYD4d0J00FqLnJIQAAAAAPALjLABAAAAAAAAAAAAAAAAAD9kHIa4HBchOknbFq01IQAAAADg&#10;FxhhAwAAAAAAAAAAAAAAAAB+yPmwj2n0othDqzVyzkIAAAAAwC9y4QQAAAAAAAAAAAAAAAAAvts4&#10;DHFe90J0cr1eRQAAAACAD2CEDQAAAAAAAAAAAAAAAAD4bu9va4zDIEQHpZQopQgBAAAAAB/ACBsA&#10;AAAAAAAAAAAAAAAA8F320y5OyyxEJ9v1KgIAAAAAfBAjbAAAAAAAAAAAAAAAAADAd/ntuIrQyS3n&#10;qLUKAQAAAAAfxAgbAAAAAAAAAAAAAAAAAPCPDvMU67wTooPWWqSUhAAAAACAD2SEDQAAAAAAAAAA&#10;AAAAAAD4R79/W0XoJOcctVYhAAAAAOADGWEDAAAAAAAAAAAAAAAAAP7WaZljGr0k9tBai5ySEAAA&#10;AADwwVw8AQAAAAAAAAAAAAAAAIC/NA5DvL+tQnSSti1aa0IAAAAAwAczwgYAAAAAAAAAAAAAAAAA&#10;/KXzYR/jMAjRQas1cs5CAAAAAMAnMMIGAAAAAAAAAAAAAAAAAPypaRzjvO6F6OR6vYoAAAAAAJ/E&#10;CBsAAAAAAAAAAAAAAAAA8KcuxyXGYRCig1JKlFKEAAAAAIBPYoQNAAAAAAAAAAAAAAAAAPgf+2kX&#10;p2UWopPtehUBAAAAAD6RETYAAAAAAAAAAAAAAAAA4H/8dlxF6OSWc9RahQAAAACAT2SEDQAAAAAA&#10;AAAAAAAAAAD4D4d5inXeCdFBay1SSkIAAAAAwCczwgYAAAAAAAAAAAAAAAAA/Iffv60idJJzjlqr&#10;EAAAAADwyYywAQAAAAAAAAAAAAAAAAD/clrmmEbvhz201iKnJAQAAAAAfAFXUAAAAAAAAAAAAAAA&#10;AAAgIiLGYYj3t1WITtK2RWtNCAAAAAD4AkbYAAAAAAAAAAAAAAAAAICIiDgf9jEOgxAdtFoj5ywE&#10;AAAAAHwRI2wAAAAAAAAAAAAAAAAAQEzjGOd1L0Qn1+tVBAAAAAD4QkbYAAAAAAAAAAAAAAAAAIC4&#10;HJcYh0GIDkopUUoRAgAAAAC+kBE2AAAAAAAAAAAAAAAAAHhx+2kXp2UWopPtehUBAAAAAL6YETYA&#10;AAAAAAAAAAAAAAAAeHG/HVcROrnlHLVWIQAAAADgixlhAwAAAAAAAAAAAAAAAIAXdpinWOedEB20&#10;1iKlJAQAAAAAdGCEDQAAAAAAAAAAAAAAAABe2O/fVhE6yTlHrVUIAAAAAOjACBsAAAAAAAAAAAAA&#10;AAAAvKjTMsc0ejXsobUWOSUhAAAAAKATl1EAAAAAAAAAAAAAAAAAeEHjMMT72ypEJ2nborUmBAAA&#10;AAB0YoQNAAAAAAAAAAAAAAAAAF7Q+bCPcRiE6KDVGjlnIQAAAACgIyNsAAAAAAAAAAAAAAAAAPBi&#10;pnGM87oXopPr9SoCAAAAAHRmhA0AAAAAAAAAAAAAAAAAXszluMQ4DEJ0UEqJUooQAAAAANCZETYA&#10;AAAAAAAAAAAAAAAAeCH7aRenZRaik+16FQEAAAAA7oARNgAAAAAAAAAAAAAAAAB4Ib8dVxE6ueUc&#10;tVYhAAAAAOAOGGEDAAAAAAAAAAAAAAAAgBdxmKdY550QHbTWIqUkBAAAAADcCSNsAAAAAAAAAAAA&#10;AAAAAPAifv+2itBJzjlqrUIAAAAAwJ0wwgYAAAAAAAAAAAAAAAAAL+C0zDGN3gp7aK1FTkkIAAAA&#10;ALgjrqUAAAAAAAAAAAAAAAAA8OTGYYj3t1WITtK2RWtNCAAAAAC4I0bYAAAAAAAAAAAAAAAAAODJ&#10;nQ/7GIdBiA5arZFzFgIAAAAA7owRNgAAAAAAAAAAAAAAAAB4YtM4xnndC9HJ9XoVAQAAAADukBE2&#10;AAAAAAAAAAAAAAAAAHhil+MS4zAI0UEpJUopQgAAAADAHTLCBgAAAAAAAAAAAAAAAABPaj/t4rTM&#10;QnSyXa8iAAAAAMCdMsIGAAAAAAAAAAAAAAAAAE/qt+MqQie3nKPWKgQAAAAA3CkjbAAAAAAAAAAA&#10;AAAAAADwhA7zFOu8E6KD1lqklIQAAAAAgDtmhA0AAAAAAAAAAAAAAAAAntDv31YROsk5R61VCAAA&#10;AAC4Y0bYAAAAAAAAAAAAAAAAAODJnJY5ptELYQ+ttcgpCQEAAAAAd84FFQAAAAAAAAAAAAAAAACe&#10;yDgM8f62CtFJ2rZorQkBAAAAAHfOCBsAAAAAAAAAAAAAAAAAPJHzYR/jMAjRQas1cs5CAAAAAMAD&#10;MMIGAAAAAAAAAAAAAAAAAE9iGsc4r3shOrleryIAAAAAwIMwwgYAAAAAAAAAAAAAAAAAT+JyXGIc&#10;BiE6KKVEKUUIAAAAAHgQRtgAAAAAAAAAAAAAAAAA4Ansp12cllmITrbrVQQAAAAAeCBG2AAAAAAA&#10;AAAAAAAAAADgCfx2XEXo5JZz1FqFAAAAAIAHYoQNAAAAAAAAAAAAAAAAAB7cYZ5inXdCdNBai5SS&#10;EAAAAADwYIywAQAAAAAAAAAAAAAAAMCD+/3bKkInOeeotQoBAAAAAA/GCBsAAAAAAAAAAAAAAAAA&#10;PLDTMsc0ehfsobUWOSUhAAAAAOABuaoCAAAAAAAAAAAAAAAAwIMahyHe31YhOknbFq01IQAAAADg&#10;ARlhAwAAAAAAAAAAAAAAAIAHdT7sYxwGITqotUbOWQgAAAAAeFBG2AAAAAAAAAAAAAAAAADgAU3j&#10;GOd1L0Qn2/UqAgAAAAA8MCNsAAAAAAAAAAAAAAAAAPCALsclxmEQooNSSpRShAAAAACAB2aEDQAA&#10;AAAAAAAAAAAAAAAezH7axWmZhehku15FAAAAAIAHZ4QNAAAAAAAAAAAAAAAAAB7Mb8dVhE5uOUet&#10;VQgAAAAAeHBG2AAAAAAAAAAAAAAAAADggRzmKdZ5J0QHrbXYtk0IAAAAAHgCRtgAAAAAAAAAAAAA&#10;AAAA4IH8/m0VoZOcc7TWhAAAAACAJ2CEDQAAAAAAAAAAAAAAAAAexGmZYxq9BvbQao2ckhAAAAAA&#10;8CRcWgEAAAAAAAAAAAAAAADgAYzDEO9vqxCdpJSitSYEAAAAADwJI2wAAAAAAAAAAAAAAAAA8ADO&#10;h32MwyBEB7XWyDkLAQAAAABPxAgbAAAAAAAAAAAAAAAAANy5aRzjvO6F6GS7XkUAAAAAgCdjhA0A&#10;AAAAAAAAAAAAAAAA7tzluMQ4DEJ0UEqJUooQAAAAAPBkjLABAAAAAAAAAAAAAAAAwB3bT7s4LbMQ&#10;nWzXqwgAAAAA8ISMsAEAAAAAAAAAAAAAAADAHfvtuIrQyS3nqLUKAQAAAABPyAgbAAAAAAAAAAAA&#10;AAAAANypwzzFOu+E6KC1Ftu2CQEAAAAAT8oIGwAAAAAAAAAAAAAAAADcqd+/rSJ0knOO1poQAAAA&#10;APCkjLABAAAAAAAAAAAAAAAAwB06LXNMozfAHlqtkVMSAgAAAACemOsrAAAAAAAAAAAAAAAAANyZ&#10;cRji/W0VopOUUrTWhAAAAACAJ2aEDQAAAAAAAAAAAAAAAADuzPmwj3EYhOig1ho5ZyEAAAAA4MkZ&#10;YQMAAAAAAAAAAAAAAACAOzKNY5zXvRCdbNerCAAAAADwAoywAQAAAAAAAAAAAAAAAMAduRyXGIdB&#10;iA5KKVFKEQIAAAAAXoARNgAAAAAAAAAAAAAAAAC4E/tpF6dlFqKT7XoVAQAAAABehBE2AAAAAAAA&#10;AAAAAAAAALgTvx1XETq55Ry1ViEAAAAA4EUYYQMAAAAAAAAAAAAAAACAO3CYp1jnnRAdtNZi2zYh&#10;AAAAAOCFGGEDAAAAAAAAAAAAAAAAgDvw+7dVhE5yztFaEwIAAAAAXogRNgAAAAAAAAAAAAAAAADo&#10;7LTMMY1e/npotUZOSQgAAAAAeDEusgAAAAAAAAAAAAAAAADQ0TgM8f62CtFJSilaa0IAAAAAwIsx&#10;wgYAAAAAAAAAAAAAAAAAHZ0P+xiHQYgOaq2RcxYCAAAAAF6QETYAAAAAAAAAAAAAAAAA6GQaxziv&#10;eyE62a5XEQAAAADgRRlhAwAAAAAAAAAAAAAAAIBOLsclxmEQooNSSpRShAAAAACAF2WEDQAAAAAA&#10;AAAAAAAAAAA6OMxTnJZZiE6261UEAAAAAHhhRtgAAAAAAAAAAAAAAAAAoIPLYRGhk1vOUWsVAgAA&#10;AABemBE2AAAAAAAAAAAAAAAAAPhib/sp1nknRAettdi2TQgAAAAAeHFG2AAAAAAAAAAAAAAAAADg&#10;i72/rSJ0knOO1poQAAAAAPDijLABAAAAAAAAAAAAAAAAwBc6r/uYRu99PbRaI6ckBAAAAABghA0A&#10;AAAAAAAAAAAAAAAAvso4DHE5LkJ0klKK1poQAAAAAIARNgAAAAAAAAAAAAAAAAD4KufDPsZhEKKD&#10;WmvknIUAAAAAACLCCBsAAAAAAAAAAAAAAAAAfIlpHONyWIToZLteRQAAAAAA/sUIGwAAAAAAAAAA&#10;AAAAAAB8gcvRAFsvpZQopQgBAAAAAPyLETYAAAAAAAAAAAAAAAAA+GSHeYrTMgvRyXa9igAAAAAA&#10;/AcjbAAAAAAAAAAAAAAAAADwyS6HRYRObjlHrVUIAAAAAOA/GGEDAAAAAAAAAAAAAAAAgE/0tp9i&#10;nXdCdNBai23bhAAAAAAA/ocRNgAAAAAAAAAAAAAAAAD4RO9vqwid5JyjtSYEAAAAAPA/jLABAAAA&#10;AAAAAAAAAAAAwCc5r/uYRq98PbRaI6ckBAAAAADwp1xuAQAAAAAAAAAAAAAAAOATjMMQl+MiRCcp&#10;pWitCQEAAAAA/CkjbAAAAAAAAAAAAAAAAADwCc6HfYzDIEQHtdbIOQsBAAAAAPwlI2wAAAAAAAAA&#10;AAAAAAAA8MGmcYzLYRGik+16FQEAAAAA+FtG2AAAAAAAAAAAAAAAAADgg12OBth6KaVEKUUIAAAA&#10;AOBvGWEDAAAAAAAAAAAAAAAAgA90mKc4LbMQnWzXqwgAAAAAwD8ywgYAAAAAAAAAAAAAAAAAH+hy&#10;WETo5JZz1FqFAAAAAAD+kRE2AAAAAAAAAAAAAAAAAPggb/sp1nknRAettdi2TQgAAAAA4LsYYQMA&#10;AAAAAAAAAAAAAACAD/L+torQSc45WmtCAAAAAADfxQgbAAAAAAAAAAAAAAAAAHyA87qPafS210Or&#10;NXJKQgAAAAAA3801FwAAAAAAAAAAAAAAAAB+0TgMcTkuQnSSUorWmhAAAAAAwHczwgYAAAAAAAAA&#10;AAAAAAAAv+h82Mc4DEJ0UGuNnLMQAAAAAMAPMcIGAAAAAAAAAAAAAAAAAL9gGse4HBYhOtmuVxEA&#10;AAAAgB9mhA0AAAAAAAAAAAAAAAAAfsHlaICtl1JKlFKEAAAAAAB+mBE2AAAAAAAAAAAAAAAAAPhJ&#10;h3mK0zIL0cl2vYoAAAAAAPwUI2wAAAAAAAAAAAAAAAAA8JMuh0WETm45R61VCAAAAADgpxhhAwAA&#10;AAAAAAAAAAAAAICf8LafYp13QnTQWott24QAAAAAAH6aETYAAAAAAAAAAAAAAAAA+Anvb6sIneSc&#10;o7UmBAAAAADw04ywAQAAAAAAAAAAAAAAAMAPOq/7mEYvej20WiOnJAQAAAAA8EtceAEAAAAAAAAA&#10;AAAAAADgB4zDEJfjIkQnKaVorQkBAAAAAPwSI2wAAAAAAAAAAAAAAAAA8APOh32MwyBEB7XWyDkL&#10;AQAAAAD8MiNsAAAAAAAAAAAAAAAAAPCdpnGMy2ERopPtehUBAAAAAPgQRtgAAAAAAAAAAAAAAAAA&#10;4DtdjgbYeimlRClFCAAAAADgQxhhAwAAAAAAAAAAAAAAAIDvcJinOC2zEJ1s16sIAAAAAMCHMcIG&#10;AAAAAAAAAAAAAAAAAN/hclhE6OSWc9RahQAAAAAAPowRNgAAAAAAAAAAAAAAAAD4B2/7KdZ5J0QH&#10;rbXYtk0IAAAAAOBDGWEDAAAAAAAAAAAAAAAAgH/w/raK0EnOOVprQgAAAAAAH8oIGwAAAAAAAAAA&#10;AAAAAAD8jfO6j2n0jtdDqzVySkIAAAAAAB/O1RcAAAAAAAAAAAAAAAAA/sI4DHE5LkJ0klKK1poQ&#10;AAAAAMCHM8IGAAAAAAAAAAAAAAAAAH/hfNjHOAxCdFBrjZyzEAAAAADApzDCBgAAAAAAAAAAAAAA&#10;AAB/YhrHuBwWITrZrlcRAAAAAIBPY4QNAAAAAAAAAAAAAAAAAP7E5WiArZdSSpRShAAAAAAAPo0R&#10;NgAAAAAAAAAAAAAAAAD4L4d5itMyC9HJdr2KAAAAAAB8KiNsAAAAAAAAAAAAAAAAAPBfLodFhE5u&#10;OUetVQgAAAAA4FMZYQMAAAAAAAAAAAAAAACAf/O2n2Kdd0J00FqLbduEAAAAAAA+nRE2AAAAAAAA&#10;AAAAAAAAAPg372+rCJ3knKO1JgQAAAAA8OmMsAEAAAAAAAAAAAAAAADA/zuv+5hGr3c9tFojpyQE&#10;AAAAAPAlXIIBAAAAAAAAAAAAAAAAICLGYYjLcRGik5RStNaEAAAAAAC+hBE2AAAAAAAAAAAAAAAA&#10;AIiI82Ef4zAI0UGtNXLOQgAAAAAAX8YIGwAAAAAAAAAAAAAAAAAvbxrHuBwWITrZrlcRAAAAAIAv&#10;ZYQNAAAAAAAAAAAAAAAAgJd3ORpg6+V2u0UpRQgAAAAA4EsZYQMAAAAAAAAAAAAAAADgpR3mKU7L&#10;LEQnadtEAAAAAAC+nBE2AAAAAAAAAAAAAAAAAF7a5bCI0ElOKWqtQgAAAAAAX84IGwAAAAAAAAAA&#10;AAAAAAAv620/xTrvhOigtRYpJSEAAAAAgC6MsAEAAAAAAAAAAAAAAADwst7fVhE6yTlHa00IAAAA&#10;AKALI2wAAAAAAAAAAAAAAAAAvKTzuo9p9GbXQ6s10rYJAQAAAAB04zoMAAAAAAAAAAAAAAAAwMsZ&#10;hyEux0WITlJKIgAAAAAAXRlhAwAAAAAAAAAAAAAAAODlnA/7GIdBiA5KKZFzFgIAAAAA6MoIGwAA&#10;AAAAAAAAAAAAAAAvZRrHuBwWITpJ2yYCAAAAANCdETYAAAAAAAAAAAAAAAAAXsrlaICtl9vtFqUU&#10;IQAAAACA7oywAQAAAAAAAAAAAAAAAPAyDvMUp2UWopO0bSIAAAAAAHfBCBsAAAAAAAAAAAAAAAAA&#10;L+NyWEToJKcUtVYhAAAAAIC7YIQNAAAAAAAAAAAAAAAAgJfwtp9inXdCdNBai5SSEAAAAADA3TDC&#10;BgAAAAAAAAAAAAAAAMBLeH9bRegk5xytNSEAAAAAgLthhA0AAAAAAAAAAAAAAACAp3de9zGNXup6&#10;aLVG2jYhAAAAAIC74mIMAAAAAAAAAAAAAAAAwFMbhyEux0WITlJKIgAAAAAAd8cIGwAAAAAAAAAA&#10;AAAAAABP7XzYxzgMQnRQSomcsxAAAAAAwN0xwgYAAAAAAAAAAAAAAADA05rGMS6HRYhO0raJAAAA&#10;AADcJSNsAAAAAAAAAAAAAAAAADyty9EAWy+32y1KKUIAAAAAAHfJCBsAAAAAAAAAAAAAAAAAT+kw&#10;T3FaZiE6SdsmAgAAAABwt4ywAQAAAAAAAAAAAAAAAPCULodFhE5ySlFrFQIAAAAAuFtG2AAAAAAA&#10;AAAAAAAAAAB4Om/7KdZ5J0QHrbVIKQkBAAAAANw1I2wAAAAAAAAAAAAAAAAAPJ33t1WETnLO0VoT&#10;AgAAAAC4a0bYAAAAAAAAAAAAAAAAAHgq53Uf0+h9rodWa6RtEwIAAAAAuHuuyAAAAAAAAAAAAAAA&#10;AAA8jXEY4nJchOgkpSQCAAAAAPAQjLABAAAAAAAAAAAAAAAA8DTOh32MwyBEB6WUyDkLAQAAAAA8&#10;BCNsAAAAAAAAAAAAAAAAADyFaRzjcliE6CRtmwgAAAAAwMMwwgYAAAAAAAAAAAAAAADAU7gcDbD1&#10;crvdopQiBAAAAADwMIywAQAAAAAAAAAAAAAAAPDwDvMUp2UWopO0bSIAAAAAAA/FCBsAAAAAAAAA&#10;AAAAAAAAD+9yWEToJKcUtVYhAAAAAICHYoQNAAAAAAAAAAAAAAAAgId2WuZY550QHbTWIqUkBAAA&#10;AADwcIywAQAAAAAAAAAAAAAAAPDQLsdFhE5yztFaEwIAAAAAeDhG2AAAAAAAAAAAAAAAAAB4WJfj&#10;EtPoVa6HVmukbRMCAAAAAHhILssAAAAAAAAAAAAAAAAAPKRxGOK87oXoJKUkAgAAAADwsIywAQAA&#10;AAAAAAAAAAAAAPCQLsclxmEQooNSSuSchQAAAAAAHpYRNgAAAAAAAAAAAAAAAAAezjSOcV73QnSS&#10;tk0EAAAAAOChGWEDAAAAAAAAAAAAAAAA4OG8v60idHK73aKUIgQAAAAA8NCMsAEAAAAAAAAAAAAA&#10;AADwUA7zFG/7SYhO0raJAAAAAAA8PCNsAAAAAAAAAAAAAAAAADyUy2ERoZOcUtRahQAAAAAAHp4R&#10;NgAAAAAAAAAAAAAAAAAexmmZY513QnTQWouUkhAAAAAAwFMwwgYAAAAAAAAAAAAAAADAw7gcFxE6&#10;yTlHa00IAAAAAOApGGEDAAAAAAAAAAAAAAAA4CFcjktMo7e4HlqtkbZNCAAAAADgabg2AwAAAAAA&#10;AAAAAAAAAHD3xmGI87oXopOUkggAAAAAwFMxwgYAAAAAAAAAAAAAAADA3bsclxiHQYgOSimRcxYC&#10;AAAAAHgqRtgAAAAAAAAAAAAAAAAAuGvTOMZ53QvRSdo2EQAAAACAp2OEDQAAAAAAAAAAAAAAAIC7&#10;9v62itDJ7XaLUooQAAAAAMDTMcIGAAAAAAAAAAAAAAAAwN06zFO87SchOknbJgIAAAAA8JSMsAEA&#10;AAAAAAAAAAAAAABwty6HRYROckpRaxUCAAAAAHhKRtgAAAAAAAAAAAAAAAAAuEunZY513gnRQWst&#10;UkpCAAAAAABPywgbAAAAAAAAAAAAAAAAAHfpclxE6CTnHK01IQAAAACAp2WEDQAAAAAAAAAAAAAA&#10;AIC7czkuMY1e4HpotUbaNiEAAAAAgKfmAg0AAAAAAAAAAAAAAADAXRmHIc7rXohOUkoiAAAAAABP&#10;zwgbAAAAAAAAAAAAAAAAAHflclxiHAYhOiilRM5ZCAAAAADg6RlhAwAAAAAAAAAAAAAAAOBuTOMY&#10;53UvRCdp20QAAAAAAF6CETYAAAAAAAAAAAAAAAAA7sb72ypCJ7fbLUopQgAAAAAAL8EIGwAAAAAA&#10;AAAAAAAAAAB34TBP8bafhOgkbZsIAAAAAMDLMMIGAAAAAAAAAAAAAAAAwF24HBYROskpRa1VCAAA&#10;AADgZRhhAwAAAAAAAAAAAAAAAKC70zLHOu+E6KC1FiklIQAAAACAl2KEDQAAAAAAAAAAAAAAAIDu&#10;LsdFhE5yztFaEwIAAAAAeClG2AAAAAAAAAAAAAAAAADo6nJcYhq9u/XQao20bUIAAAAAAC/HVRoA&#10;AAAAAAAAAAAAAACAbsZhiPO6F6KTlJIIAAAAAMBLMsIGAAAAAAAAAAAAAAAAQDeX4xLjMAjRQSkl&#10;cs5CAAAAAAAvyQgbAAAAAAAAAAAAAAAAAF1M4xjndS9EJ2nbRAAAAAAAXpYRNgAAAAAAAAAAAAAA&#10;AAC6eH9bRejkdrtFKUUIAAAAAOBlGWEDAAAAAAAAAAAAAAAA4Msd5ine9pMQnaRtEwEAAAAAeGlG&#10;2AAAAAAAAAAAAAAAAAD4cpfDIkInOaWotQoBAAAAALw0I2wAAAAAAAAAAAAAAAAAfKnTMsc674To&#10;oLUWKSUhAAAAAICXZ4QNAAAAAAAAAAAAAAAAgC91OS4idJJzjtaaEAAAAADAyzPCBgAAAAAAAAAA&#10;AAAAAMCXuRyXmEavbT20WiNtmxAAAAAAAGGEDQAAAAAAAAAAAAAAAIAvMg5DnNe9EJ2klEQAAAAA&#10;APh/RtgAAAAAAAAAAAAAAAAA+BKX4xLjMAjRQSklcs5CAAAAAAD8PyNsAAAAAAAAAAAAAAAAAHy6&#10;aRzjvO6F6CRtmwgAAAAAAP/GCBsAAAAAAAAAAAAAAAAAn+79bRWhk9vtFqUUIQAAAAAA/o0RNgAA&#10;AAAAAAAAAAAAAAA+1WGe4m0/CdFJ2jYRAAAAAAD+ixE2AAAAAAAAAAAAAAAAAD7V5bCI0ElOKWqt&#10;QgAAAAAA/BcjbAAAAAAAAAAAAAAAAAB8mtMyxzrvhOigtRYpJSEAAAAAAP6EETYAAAAAAAAAAAAA&#10;AAAAPs3luIjQSc45WmtCAAAAAAD8CSNsAAAAAAAAAAAAAAAAAHyKy3GJafTG1kOrNdK2CQEAAAAA&#10;8BdcrwEAAAAAAAAAAAAAAAD4cOMwxHndC9FJSkkEAAAAAIC/YYQNAAAAAAAAAAAAAAAAgA93OS4x&#10;DoMQHZRSIucsBAAAAADA3zDCBgAAAAAAAAAAAAAAAMCHmsYxzuteiE7StokAAAAAAPAPjLABAAAA&#10;AAAAAAAAAAAA8KHe31YROrndblFKEQIAAAAA4B8YYQMAAAAAAAAAAAAAAADgwxzmKd72kxCdpG0T&#10;AQAAAADgOxhhAwAAAAAAAAAAAAAAAODDXA6LCJ2klKLWKgQAAAAAwHcwwgYAAAAAAAAAAAAAAADA&#10;hzgtc6zzTogOWmuRUxICAAAAAOA7GWEDAAAAAAAAAAAAAAAA4ENcjosInaSUorUmBAAAAADAdzLC&#10;BgAAAAAAAAAAAAAAAMAvuxyXmEYvaz20WiOnJAQAAAAAwA9w0QYAAAAAAAAAAAAAAADgl4zDEOd1&#10;L0Qn27aJAAAAAADwg4ywAQAAAAAAAAAAAAAAAPBLLsclxmEQooNSStxuNyEAAAAAAH6QETYAAAAA&#10;AAAAAAAAAAAAfto0jnFe90J0krZNBAAAAACAn2CEDQAAAAAAAAAAAAAAAICf9v62itDJLecopQgB&#10;AAAAAPATjLABAAAAAAAAAAAAAAAA8FMO8xRv+0mITlJKIgAAAAAA/CQjbAAAAAAAAAAAAAAAAAD8&#10;lMthEaGTlFLUWoUAAAAAAPhJRtgAAAAAAAAAAAAAAAAA+GGnZY513gnRQWstckpCAAAAAAD8AiNs&#10;AAAAAAAAAAAAAAAAAPywy3ERoZOUUrTWhAAAAAAA+AVG2AAAAAAAAAAAAAAAAAD4IZfjEtPoPa2H&#10;VmvklIQAAAAAAPhFrtwAAAAAAAAAAAAAAAAAfLdxGOK87oXoZNs2EQAAAAAAPoARNgAAAAAAAAAA&#10;AAAAAAC+2+W4xDgMQnRQSonb7SYEAAAAAMAHMMIGAAAAAAAAAAAAAAAAwHeZxjHO616ITtK2iQAA&#10;AAAA8EGMsAEAAAAAAAAAAAAAAADwXd7fVhE6ueUcpRQhAAAAAAA+iBE2AAAAAAAAAAAAAAAAAP7R&#10;YZ7ibT8J0UlKSQQAAAAAgA9khA0AAAAAAAAAAAAAAACAf3Q5LCJ0klKKWqsQAAAAAAAfyAgbAAAA&#10;AAAAAAAAAAAAAH/rtMyxzjshOmitRU5JCAAAAACAD2aEDQAAAAAAAAAAAAAAAIC/dTkuInSSUorW&#10;mhAAAAAAAB/MCBsAAAAAAAAAAAAAAAAAf+lyXGIavaL10GqNnJIQAAAAAACfwOUbAAAAAAAAAAAA&#10;AAAAgD81DkOc170QnWzbJgIAAAAAwCcxwgYAAAAAAAAAAAAAAADAn7oclxiHQYgOSilxu92EAAAA&#10;AAD4JEbYAAAAAAAAAAAAAAAAAPgf0zjGed0L0UnaNhEAAAAAAD6RETYAAAAAAAAAAAAAAAAA/sf7&#10;2ypCJ7eco5QiBAAAAADAJzLCBgAAAAAAAAAAAAAAAMB/OMxTvO0nITpJKYkAAAAAAPDJjLABAAAA&#10;AAAAAAAAAAAA8B8uh0WETlJKUWsVAgAAAADgkxlhAwAAAAAAAAAAAAAAAOBfTssc67wTooPWWuSU&#10;hAAAAAAA+AJG2AAAAAAAAAAAAAAAAACIiIhxGOJyXIToJKUUrTUhAAAAAAC+gBE2AAAAAAAAAAAA&#10;AAAAACIi4nzYxzR6O+uh1Ro5JSEAAAAAAL6IazgAAAAAAAAAAAAAAAAAMQ5DnNe9EJ1s2yYCAAAA&#10;AMAXMsIGAAAAAAAAAAAAAAAAQLy/rTEOgxAdlFLidrsJAQAAAADwhYywAQAAAAAAAAAAAAAAALy4&#10;aRzjtMxCdJK2TQQAAAAAgC9mhA0AAAAAAAAAAAAAAADgxf3x7SBCJ7eco5QiBAAAAADAFzPCBgAA&#10;AAAAAAAAAAAAAPDCDvMU67wTopOUkggAAAAAAB0YYQMAAAAAAAAAAAAAAAB4Ye/HRYROUkpRaxUC&#10;AAAAAKADI2wAAAAAAAAAAAAAAAAAL+q0zLGfdkJ00FqLnJIQAAAAAACdGGEDAAAAAAAAAAAAAAAA&#10;eEHjMMTluAjRSUopWmtCAAAAAAB0YoQNAAAAAAAAAAAAAAAA4AWdD/uYRi9mPbRaI6ckBAAAAABA&#10;Ry7kAAAAAAAAAAAAAAAAAC9mHIY4r3shOtm2TQQAAAAAgM6MsAEAAAAAAAAAAAAAAAC8mPe3NcZh&#10;EKKDUkrcbjchAAAAAAA6M8IGAAAAAAAAAAAAAAAA8EKmcYzTMgvRSdo2EQAAAAAA7oARNgAAAAAA&#10;AAAAAAAAAIAX8se3gwid3HKOUooQAAAAAAB3wAgbAAAAAAAAAAAAAAAAwIs4zFOs806ITlJKIgAA&#10;AAAA3AkjbAAAAAAAAAAAAAAAAAAv4v24iNBJSilqrUIAAAAAANwJI2wAAAAAAAAAAAAAAAAAL+C0&#10;zLGfdkJ00FqLnJIQAAAAAAB3xAgbAAAAAAAAAAAAAAAAwJMbhyEux0WITlJK0VoTAgAAAADgjhhh&#10;AwAAAAAAAAAAAAAAAHhy58M+ptE7WQ+t1sgpCQEAAAAAcGdczQEAAAAAAAAAAAAAAACe2DgMcV73&#10;QnSybZsIAAAAAAB3yAgbAAAAAAAAAAAAAAAAwBN7f1tjHAYhOiilxO12EwIAAAAA4A4ZYQMAAAAA&#10;AAAAAAAAAAB4UtM4xmmZhegkbZsIAAAAAAB3yggbAAAAAAAAAAAAAAAAwJP649tBhE5uOUcpRQgA&#10;AAAAgDtlhA0AAAAAAAAAAAAAAADgCR3mKdZ5J0QnKSURAAAAAADumBE2AAAAAAAAAAAAAAAAgCf0&#10;flxE6CSlFLVWIQAAAAAA7pgRNgAAAAAAAAAAAAAAAIAnc1rm2E87ITporUVOSQgAAAAAgDtnhA0A&#10;AAAAAAAAAAAAAADgiYzDEJfjIkQnKaVorQkBAAAAAHDnjLABAAAAAAAAAAAAAAAAPJHzYR/T6HWs&#10;h1Zr5JSEAAAAAAB4AC7pAAAAAAAAAAAAAAAAAE9iHIY4r3shOtm2TQQAAAAAgAdhhA0AAAAAAAAA&#10;AAAAAADgSby/rTEOgxAdlFLidrsJAQAAAADwIIywAQAAAAAAAAAAAAAAADyBaRzjtMxCdJK2TQQA&#10;AAAAgAdihA0AAAAAAAAAAAAAAADgCfzx7SBCJ7eco5QiBAAAAADAAzHCBgAAAAAAAAAAAAAAAPDg&#10;DvMU67wTopOUkggAAAAAAA/GCBsAAAAAAAAAAAAAAADAg3s/LiJ0klKKWqsQAAAAAAAPxggbAAAA&#10;AAAAAAAAAAAAwAM7LXPsp50QHbTWIqckBAAAAADAAzLCBgAAAAAAAAAAAAAAAPCgxmGIy3ERopOU&#10;UrTWhAAAAAAAeEBG2AAAAAAAAAAAAAAAAAAe1Pmwj2n0JtZDqzVySkIAAAAAADwo13UAAAAAAAAA&#10;AAAAAACABzQOQ5zXvRCdbNsmAgAAAADAAzPCBgAAAAAAAAAAAAAAAPCA3t/WGIdBiA5KKXG73YQA&#10;AAAAAHhgRtgAAAAAAAAAAAAAAAAAHsw0jnFaZiE6SdsmAgAAAADAgzPCBgAAAAAAAAAAAAAAAPBg&#10;/vh2EKGTW85RShECAAAAAODBGWEDAAAAAAAAAAAAAAAAeCCHeYp13gnRSUpJBAAAAACAJ2CEDQAA&#10;AAAAAAAAAAAAAOCBvB8XETpJKUWtVQgAAAAAgCdghA0AAAAAAAAAAAAAAADgQZyWOfbTTogOWmuR&#10;UxICAAAAAOBJGGEDAAAAAAAAAAAAAAAAeADjMMTluAjRSUopWmtCAAAAAAA8CSNsAAAAAAAAAAAA&#10;AAAAAA/gfNjHNHoJ66HVGjklIQAAAAAAnoiLOwAAAAAAAAAAAAAAAMCdG4chzuteiE62bRMBAAAA&#10;AODJGGEDAAAAAAAAAAAAAAAAuHPvb2uMwyBEB6WUuN1uQgAAAAAAPBkjbAAAAAAAAAAAAAAAAAB3&#10;bBrHOC2zEJ2kbRMBAAAAAOAJGWEDAAAAAAAAAAAAAAAAuGN/fDuI0Mkt5yilCAEAAAAA8ISMsAEA&#10;AAAAAAAAAAAAAADcqcM8xTrvhOgkpSQCAAAAAMCTMsIGAAAAAAAAAAAAAAAAcKfej4sInaSUotYq&#10;BAAAAADAkzLCBgAAAAAAAAAAAAAAAHCHTssc+2knRAettcgpCQEAAAAA8MSMsAEAAAAAAAAAAAAA&#10;AADcmXEY4nJchOgkbVu01oQAAAAAAHhiRtgAAAAAAAAAAAAAAAAA7sz5sI9p9P7VQ6s1cs5CAAAA&#10;AAA8OVd4AAAAAAAAAAAAAAAAgDsyDkOc170QnVyvVxEAAAAAAF6AETYAAAAAAAAAAAAAAACAO/L+&#10;tsY4DEJ0UEqJUooQAAAAAAAvwAgbAAAAAAAAAAAAAAAAwJ2YxjFOyyxEJ9v1KgIAAAAAwIswwgYA&#10;AAAAAAAAAAAAAABwJ/74dhChk1vOUWsVAgAAAADgRRhhAwAAAAAAAAAAAAAAALgDh3mKdd4J0UFr&#10;LVJKQgAAAAAAvBAjbAAAAAAAAAAAAAAAAAB34P24iNBJzjlqrUIAAAAAALwQI2wAAAAAAAAAAAAA&#10;AAAAnZ2WOfbTTogOWmuRUxICAAAAAODFGGEDAAAAAAAAAAAAAAAA6GgchrgcFyE6SdsWrTUhAAAA&#10;AABejBE2AAAAAAAAAAAAAAAAgI7Oh31Mo1evHlqtkXMWAgAAAADgBbnMAwAAAAAAAAAAAAAAAHQy&#10;DkOc170QnVyvVxEAAAAAAF6UETYAAAAAAAAAAAAAAACATt7f1hiHQYgOSilRShECAAAAAOBFGWED&#10;AAAAAAAAAAAAAAAA6GAaxzgtsxCdbNerCAAAAAAAL8wIGwAAAAAAAAAAAAAAAEAHf3w7iNDJLeeo&#10;tQoBAAAAAPDCjLABAAAAAAAAAAAAAAAAfLHDPMU674TooLUWKSUhAAAAAABenBE2AAAAAAAAAAAA&#10;AAAAgC/2flxE6CTnHLVWIQAAAAAAXpwRNgAAAAAAAAAAAAAAAIAvdFrm2E87ITporUVOSQgAAAAA&#10;AIywAQAAAAAAAAAAAAAAAHyVcRjiclyE6CRtW7TWhAAAAAAAwAgbAAAAAAAAAAAAAAAAwFc5H/Yx&#10;jd66emi1Rs5ZCAAAAAAAIsIIGwAAAAAAAAAAAAAAAMCXGIchzuteiE6u16sIAAAAAAD8ixE2AAAA&#10;AAAAAAAAAAAAgC/w/rbGOAxCdFBKiVKKEAAAAAAA/IsRNgAAAAAAAAAAAAAAAIBPNo1jnJZZiE62&#10;61UEAAAAAAD+gxE2AAAAAAAAAAAAAAAAgE/2x7eDCJ3cco5aqxAAAAAAAPwHI2wAAAAAAAAAAAAA&#10;AAAAn+gwT7HOOyE6aK1FSkkIAAAAAAD+hxE2AAAAAAAAAAAAAAAAgE/0flxE6CTnHLVWIQAAAAAA&#10;+B9G2AAAAAAAAAAAAAAAAAA+yWmZYz/thOigtRY5JSEAAAAAAPhTRtgAAAAAAAAAAAAAAAAAPsE4&#10;DHE5LkJ0krYtWmtCAAAAAADwp4ywAQAAAAAAAAAAAAAAAHyC82Ef0+iFq4dWa+SchQAAAAAA4C+5&#10;4AMAAAAAAAAAAAAAAAB8sGkc47zuhejker2KAAAAAADA3zLCBgAAAAAAAAAAAAAAAPDBLsclxmEQ&#10;ooNSSpRShAAAAAAA4G8ZYQMAAAAAAAAAAAAAAAD4QPtpF6dlFqKT7XoVAQAAAACAf2SEDQAAAAAA&#10;AAAAAAAAAOAD/XZcRejklnPUWoUAAAAAAOAfGWEDAAAAAAAAAAAAAAAA+CCHeYp13gnRQWstUkpC&#10;AAAAAADwXYywAQAAAAAAAAAAAAAAAHyQ37+tInSSc45aqxAAAAAAAHwXI2wAAAAAAAAAAAAAAAAA&#10;H+C0zDGNXrZ6aK1FTkkIAAAAAAC+m4s+AAAAAAAAAAAAAAAAwC8ahyHe31YhOknbFq01IQAAAAAA&#10;+G5G2AAAAAAAAAAAAAAAAAB+0fmwj3EYhOig1Ro5ZyEAAAAAAPghRtgAAAAAAAAAAAAAAAAAfsE0&#10;jnFe90J0cr1eRQAAAAAA4IcZYQMAAAAAAAAAAAAAAAD4BZfjEuMwCNFBKSVKKUIAAAAAAPDDjLAB&#10;AAAAAAAAAAAAAAAA/KT9tIvTMgvRyXa9igAAAAAAwE8xwgYAAAAAAAAAAAAAAADwk347riJ0css5&#10;aq1CAAAAAADwU4ywAQAAAAAAAAAAAAAAAPyEwzzFOu+E6KC1FiklIQAAAAAA+GlG2AAAAAAAAAAA&#10;AAAAAAB+wu/fVhE6yTlHrVUIAAAAAAB+mhE2AAAAAAAAAAAAAAAAgB90WuaYRu9ZPbTWIqckBAAA&#10;AAAAv8SVHwAAAAAAAAAAAAAAAOAHjMMQ72+rEJ2kbYvWmhAAAAAAAPwSI2wAAAAAAAAAAAAAAAAA&#10;P+B82Mc4DEJ00GqNnLMQAAAAAAD8MiNsAAAAAAAAAAAAAAAAAN9pGsc4r3shOrleryIAAAAAAPAh&#10;jLABAAAAAAAAAAAAAAAAfKfLcYlxGITooJQSpRQhAAAAAAD4EEbYAAAAAAAAAAAAAAAAAL7DftrF&#10;aZmF6GS7XkUAAAAAAODDGGEDAAAAAAAAAAAAAAAA+A6/HVcROrnlHLVWIQAAAAAA+DBG2AAAAAAA&#10;AAAAAAAAAAD+wWGeYp13QnTQWouUkhAAAAAAAHwoI2wAAAAAAAAAAAAAAAAA/+D3b6sIneSco9Yq&#10;BAAAAAAAH8oIGwAAAAAAAAAAAAAAAMDfOC1zTKNXrB5aa5FTEgIAAAAAgA/n8g8AAAAAAAAAAAAA&#10;AADwF8ZhiPe3VYhO0rZFa00IAAAAAAA+nBE2AAAAAAAAAAAAAAAAgL9wPuxjHAYhOmi1Rs5ZCAAA&#10;AAAAPoURNgAAAAAAAAAAAAAAAIA/MY1jnNe9EJ1cr1cRAAAAAAD4NEbYAAAAAAAAAAAAAAAAAP7E&#10;5bjEOAxCdFBKiVKKEAAAAAAAfBojbAAAAAAAAAAAAAAAAAD/ZT/t4rTMQnSyXa8iAAAAAADwf+zc&#10;WY7ruLKG0ZAsWbJzG4aRVTX/YVqkSd6Xi4PTVLObzKSbtYbwvQbi/1RG2AAAAAAAAAAAAAAAAAD+&#10;y2/HVYRObjlHrVUIAAAAAAA+lRE2AAAAAAAAAAAAAAAAgH9zmKdY550QHbTWIqUkBAAAAAAAn84I&#10;GwAAAAAAAAAAAAAAAMC/+f3bKkInOeeotQoBAAAAAMCnM8IGAAAAAAAAAAAAAAAA8P9OyxzT6O2q&#10;h9Za5JSEAAAAAADgS7gGAAAAAAAAAAAAAAAAAETEOAzx/rYK0UnatmitCQEAAAAAwJcwwgYAAAAA&#10;AAAAAAAAAAAQEefDPsZhEKKDVmvknIUAAAAAAODLGGEDAAAAAAAAAAAAAAAAXt40jnFe90J0cr1e&#10;RQAAAAAA4EsZYQMAAAAAAAAAAAAAAABe3uW4xDgMQnRQSolSihAAAAAAAHwpI2wAAAAAAAAAAAAA&#10;AADAS9tPuzgtsxCdbNerCAAAAAAAfDkjbAAAAAAAAAAAAAAAAMBL++24itDJLeeotQoBAAAAAMCX&#10;M8IGAAAAAAAAAAAAAAAAvKzDPMU674TooLUWKSUhAAAAAADowggbAAAAAAAAAAAAAAAA8LJ+/7aK&#10;0EnOOWqtQgAAAAAA0IURNgAAAAAAAAAAAAAAAOAlnZY5ptGLVQ+ttcgpCQEAAAAAQDcuBAAAAAAA&#10;AAAAAAAAAMDLGYch3t9WITpJ2xatNSEAAAAAAOjGCBsAAAAAAAAAAAAAAADwcs6HfYzDIEQHrdbI&#10;OQsBAAAAAEBXRtgAAAAAAAAAAAAAAACAlzKNY5zXvRCdXK9XEQAAAAAA6M4IGwAAAAAAAAAAAAAA&#10;APBSLsclxmEQooNSSpRShAAAAAAAoDsjbAAAAAAAAAAAAAAAAMDL2E+7OC2zEJ1s16sIAAAAAADc&#10;BSNsAAAAAAAAAAAAAAAAwMv47biK0Mkt56i1CgEAAAAAwF0wwgYAAAAAAAAAAAAAAAC8hMM8xTrv&#10;hOigtRYpJSEAAAAAALgbRtgAAAAAAAAAAAAAAACAl/D7t1WETnLOUWsVAgAAAACAu2GEDQAAAAAA&#10;AAAAAAAAAHh6p2WOafRO1UOrNXJKQgAAAAAAcFdcDQAAAAAAAAAAAAAAAICnNg5DvL+tQnSSUorW&#10;mhAAAAAAANwVI2wAAAAAAAAAAAAAAADAUzsf9jEOgxAd1Foj5ywEAAAAAAB3xwgbAAAAAAAAAAAA&#10;AAAA8LSmcYzzuheik+16FQEAAAAAgLtkhA0AAAAAAAAAAAAAAAB4WpfjEuMwCNFBKSVKKUIAAAAA&#10;AHCXjLABAAAAAAAAAAAAAAAAT2k/7eK0zEJ0sl2vIgAAAAAAcLeMsAEAAAAAAAAAAAAAAABP6bfj&#10;KkInt5yj1ioEAAAAAAB3ywgbAAAAAAAAAAAAAAAA8HQO8xTrvBOig9ZabNsmBAAAAAAAd80IGwAA&#10;AAAAAAAAAAAAAPB0fv+2itBJzjlaa0IAAAAAAHDXjLABAAAAAAAAAAAAAAAAT+W0zDGNXqd6aLVG&#10;TkkIAAAAAADunksCAAAAAAAAAAAAAAAA8DTGYYj3t1WITlJK0VoTAgAAAACAu2eEDQAAAAAAAAAA&#10;AAAAAHga58M+xmEQooNaa+SchQAAAAAA4CEYYQMAAAAAAAAAAAAAAACewjSOcV73QnSyXa8iAAAA&#10;AADwMIywAQAAAAAAAAAAAAAAAE/hclxiHAYhOiilRClFCAAAAAAAHoYRNgAAAAAAAAAAAAAAAODh&#10;7addnJZZiE6261UEAAAAAAAeihE2AAAAAAAAAAAAAAAA4OH9dlxF6OSWc9RahQAAAAAA4KEYYQMA&#10;AAAAAAAAAAAAAAAe2mGeYp13QnTQWott24QAAAAAAODhGGEDAAAAAAAAAAAAAAAAHtrv31YROsk5&#10;R2tNCAAAAAAAHo4RNgAAAAAAAAAAAAAAAOBhnZY5ptGbVA+t1sgpCQEAAAAAwENyXQAAAAAAAAAA&#10;AAAAAAAe0jgM8f62CtFJSilaa0IAAAAAAPCQjLABAAAAAAAAAAAAAAAAD+l82Mc4DEJ0UGuNnLMQ&#10;AAAAAAA8LCNsAAAAAAAAAAAAAAAAwMOZxjHO616ITrbrVQQAAAAAAB6aETYAAAAAAAAAAAAAAADg&#10;4VyOS4zDIEQHpZQopQgBAAAAAMBDM8IGAAAAAAAAAAAAAAAAPJT9tIvTMgvRyXa9igAAAAAAwMMz&#10;wgYAAAAAAAAAAAAAAAA8lN+Oqwid3HKOWqsQAAAAAAA8PCNsAAAAAAAAAAAAAAAAwMM4zFOs806I&#10;DlprsW2bEAAAAAAAPAUjbAAAAAAAAAAAAAAAAMDD+P3bKkInOedorQkBAAAAAMBTMMIGAAAAAAAA&#10;AAAAAAAAPITTMsc0eonqodUaOSUhAAAAAAB4Gi4OAAAAAAAAAAAAAAAAwN0bhyHe31YhOkkpRWtN&#10;CAAAAAAAnoYRNgAAAAAAAAAAAAAAAODunQ/7GIdBiA5qrZFzFgIAAAAAgKdihA0AAAAAAAAAAAAA&#10;AAC4a9M4xnndC9HJdr2KAAAAAADA0zHCBgAAAAAAAAAAAAAAANy1y3GJcRiE6KCUEqUUIQAAAAAA&#10;eDpG2AAAAAAAAAAAAAAAAIC7dZinOC2zEJ1s16sIAAAAAAA8JSNsAAAAAAAAAAAAAAAAwN26HBYR&#10;OrnlHLVWIQAAAAAAeEpG2AAAAAAAAAAAAAAAAIC79LafYp13QnTQWott24QAAAAAAOBpGWEDAAAA&#10;AAAAAAAAAAAA7tL72ypCJznnaK0JAQAAAADA0zLCBgAAAAAAAAAAAAAAANyd87qPafT+1EOrNXJK&#10;QgAAAAAA8NRcIQAAAAAAAAAAAAAAAIC7Mg5DXI6LEJ2klKK1JgQAAAAAAE/NCBsAAAAAAAAAAAAA&#10;AABwV86HfYzDIEQHtdbIOQsBAAAAAMDTM8IGAAAAAAAAAAAAAAAA3I1pHONyWIToZLteRQAAAAAA&#10;4CUYYQMAAAAAAAAAAAAAAADuxuVogK2XUkqUUoQAAAAAAOAlGGEDAAAAAAAAAAAAAAAA7sJhnuK0&#10;zEJ0sl2vIgAAAAAA8DKMsAEAAAAAAAAAAAAAAAB34XJYROjklnPUWoUAAAAAAOBlGGEDAAAAAAAA&#10;AAAAAAAAunvbT7HOOyE6aK3Ftm1CAAAAAADwUoywAQAAAAAAAAAAAAAAAN29v60idJJzjtaaEAAA&#10;AAAAvBQjbAAAAAAAAAAAAAAAAEBX53Uf0+jVqYdWa+SUhAAAAAAA4OW4TAAAAAAAAAAAAAAAAADd&#10;jMMQl+MiRCcppWitCQEAAAAAwMsxwgYAAAAAAAAAAAAAAAB0cz7sYxwGITqotUbOWQgAAAAAAF6S&#10;ETYAAAAAAAAAAAAAAACgi2kc43JYhOhku15FAAAAAADgZRlhAwAAAAAAAAAAAAAAALq4HA2w9VJK&#10;iVKKEAAAAAAAvCwjbAAAAAAAAAAAAAAAAMCXO8xTnJZZiE6261UEAAAAAABemhE2AAAAAAAAAAAA&#10;AAAA4MtdDosIndxyjlqrEAAAAAAAvDQjbAAAAAAAAAAAAAAAAMCXettPsc47ITporcW2bUIAAAAA&#10;APDyjLABAAAAAAAAAAAAAAAAX+r9bRWhk5xztNaEAAAAAADg5RlhAwAAAAAAAAAAAAAAAL7Med3H&#10;NHpr6qHVGjklIQAAAAAAIIywAQAAAAAAAAAAAAAAAF9kHIa4HBchOkkpRWtNCAAAAAAACCNsAAAA&#10;AAAAAAAAAAAAwBc5H/YxDoMQHdRaI+csBAAAAAAA/D8jbAAAAAAAAAAAAAAAAMCnm8YxLodFiE62&#10;61UEAAAAAAD4N0bYAAAAAAAAAAAAAAAAgE93ORpg66WUEqUUIQAAAAAA4N8YYQMAAAAAAAAAAAAA&#10;AAA+1WGe4rTMQnSyXa8iAAAAAADAfzHCBgAAAAAAAAAAAAAAAHyqy2ERoZNbzlFrFQIAAAAAAP6L&#10;ETYAAAAAAAAAAAAAAADg07ztp1jnnRAdtNZi2zYhAAAAAADgTxhhAwAAAAAAAAAAAAAAAD7N+9sq&#10;Qic552itCQEAAAAAAH/CCBsAAAAAAAAAAAAAAADwKc7rPqbRC1MPrdbIKQkBAAAAAAB/wQUDAAAA&#10;AAAAAAAAAAAA+HDjMMTluAjRSUopWmtCAAAAAADAXzDCBgAAAAAAAAAAAAAAAHy482Ef4zAI0UGt&#10;NXLOQgAAAAAAwN8wwgYAAAAAAAAAAAAAAAB8qGkc43JYhOhku15FAAAAAACAf2CEDQAAAAAAAAAA&#10;AAAAAPhQl6MBtl5KKVFKEQIAAAAAAP6BETYAAAAAAAAAAAAAAADgwxzmKU7LLEQn2/UqAgAAAAAA&#10;fAcjbAAAAAAAAAAAAAAAAMCHuRwWETq55Ry1ViEAAAAAAOA7GGEDAAAAAAAAAAAAAAAAPsTbfop1&#10;3gnRQWsttm0TAgAAAAAAvpMRNgAAAAAAAAAAAAAAAOBDvL+tInSSc47WmhAAAAAAAPCdjLABAAAA&#10;AAAAAAAAAAAAv+y87mMavSv10GqNnJIQAAAAAADwA1w1AAAAAAAAAAAAAAAAgF8yDkNcjosQnaSU&#10;orUmBAAAAAAA/AAjbAAAAAAAAAAAAAAAAMAvOR/2MQ6DEB3UWiPnLAQAAAAAAPwgI2wAAAAAAAAA&#10;AAAAAADAT5vGMS6HRYhOtutVBAAAAAAA+AlG2AAAAAAAAAAAAAAAAICfdjkaYOullBKlFCEAAAAA&#10;AOAnGGEDAAAAAAAAAAAAAAAAfsphnuK0zEJ0sl2vIgAAAAAAwE8ywgYAAAAAAAAAAAAAAAD8lMth&#10;EaGTW85RaxUCAAAAAAB+khE2AAAAAAAAAAAAAAAA4Ie97adY550QHbTWYts2IQAAAAAA4BcYYQMA&#10;AAAAAAAAAAAAAAB+2PvbKkInOedorQkBAAAAAAC/wAgbAAAAAAAAAAAAAAAA8EPO6z6m0WtSD63W&#10;yCkJAQAAAAAAv8ilAwAAAAAAAAAAAAAAAPhu4zDE5bgI0UlKKVprQgAAAAAAwC8ywgYAAAAAAAAA&#10;AAAAAAB8t/NhH+MwCNFBKSVyzkIAAAAAAMAHMMIGAAAAAAAAAAAAAAAAfJdpHONyWIToJG2bCAAA&#10;AAAA8EGMsAEAAAAAAAAAAAAAAADf5XI0wNbL7XaLUooQAAAAAADwQYywAQAAAAAAAAAAAAAAAP/o&#10;ME9xWmYhOknbJgIAAAAAAHwgI2wAAAAAAAAAAAAAAADAP7ocFhE6ySlFrVUIAAAAAAD4QEbYAAAA&#10;AAAAAAAAAAAAgL/1tp9inXdCdNBai5SSEAAAAAAA8MGMsAEAAAAAAAAAAAAAAAB/6/1tFaGTnHO0&#10;1oQAAAAAAIAPZoQNAAAAAAAAAAAAAAAA+EvndR/T6A2ph1ZrpG0TAgAAAAAAPoHrBwAAAAAAAAAA&#10;AAAAAPCnxmGIy3ERopOUkggAAAAAAPBJjLABAAAAAAAAAAAAAAAAf+p82Mc4DEJ0UEqJnLMQAAAA&#10;AADwSYywAQAAAAAAAAAAAAAAAP9jGse4HBYhOknbJgIAAAAAAHwiI2wAAAAAAAAAAAAAAADA/7gc&#10;DbD1crvdopQiBAAAAAAAfCIjbAAAAAAAAAAAAAAAAMB/OMxTnJZZiE7StokAAAAAAACfzAgbAAAA&#10;AAAAAAAAAAAA8B8uh0WETnJKUWsVAgAAAAAAPpkRNgAAAAAAAAAAAAAAAOBf3vZTrPNOiA5aa5FS&#10;EgIAAAAAAL6AETYAAAAAAAAAAAAAAADgX97fVhE6yTlHa00IAAAAAAD4AkbYAAAAAAAAAAAAAAAA&#10;gIiIOK/7mEYvRz20WiNtmxAAAAAAAPBFXEQAAAAAAAAAAAAAAACAGIchLsdFiE5SSiIAAAAAAMAX&#10;MsIGAAAAAAAAAAAAAAAAxPmwj3EYhOiglBI5ZyEAAAAAAOALGWEDAAAAAAAAAAAAAACAFzeNY1wO&#10;ixCdpG0TAQAAAAAAvpgRNgAAAAAAAAAAAAAAAHhxl6MBtl5ut1uUUoQAAAAAAIAvZoQNAAAAAAAA&#10;AAAAAAAAXthhnuK0zEJ0krZNBAAAAAAA6MAIGwAAAAAAAAAAAAAAALywy2ERoZOcUtRahQAAAAAA&#10;gA6MsAEAAAAAAAAAAAAAAMCLettPsc47ITporUVKSQgAAAAAAOjECBsAAAAAAAAAAAAAAAC8qPe3&#10;VYROcs7RWhMCAAAAAAA6McIGAAAAAAAAAAAAAAAAL+i87mMavRf10GqNtG1CAAAAAABAR64kAAAA&#10;AAAAAAAAAAAA8GLGYYjLcRGik5SSCAAAAAAA0JkRNgAAAAAAAAAAAAAAAHgx58M+xmEQooNSSuSc&#10;hQAAAAAAgM6MsAEAAAAAAAAAAAAAAMALmcYxLodFiE7StokAAAAAAAB3wAgbAAAAAAAAAAAAAAAA&#10;vJD3t1WETm63W5RShAAAAAAAgDtghA0AAAAAAAAAAAAAAABexGGe4m0/CdFJ2jYRAAAAAADgThhh&#10;AwAAAAAAAAAAAAAAgBdxOSwidJJTilqrEAAAAAAAcCeMsAEAAAAAAAAAAAAAAMALOC1zrPNOiA5a&#10;a5FSEgIAAAAAAO6IETYAAAAAAAAAAAAAAAB4AZfjIkInOedorQkBAAAAAAB3xAgbAAAAAAAAAAAA&#10;AAAAPLnLcYlp9ErUQ6s10rYJAQAAAAAAd8blBAAAAAAAAAAAAAAAAJ7YOAxxXvdCdJJSEgEAAAAA&#10;AO6QETYAAAAAAAAAAAAAAAB4YpfjEuMwCNFBKSVyzkIAAAAAAMAdMsIGAAAAAAAAAAAAAAAAT2oa&#10;xziveyE6SdsmAgAAAAAA3CkjbAAAAAAAAAAAAAAAAPCk3t9WETq53W5RShECAAAAAADulBE2AAAA&#10;AAAAAAAAAAAAeEKHeYq3/SREJ2nbRAAAAAAAgDtmhA0AAAAAAAAAAAAAAACe0OWwiNBJTilqrUIA&#10;AAAAAMAdM8IGAAAAAAAAAAAAAAAAT+a0zLHOOyE6aK1FSkkIAAAAAAC4c0bYAAAAAAAAAAAAAAAA&#10;4MlcjosIneSco7UmBAAAAAAA3DkjbAAAAAAAAAAAAAAAAPBELsclptHbUA+t1kjbJgQAAAAAADwA&#10;1xQAAAAAAAAAAAAAAAB4EuMwxHndC9FJSkkEAAAAAAB4EEbYAAAAAAAAAAAAAAAA4ElcjkuMwyBE&#10;B6WUyDkLAQAAAAAAD8IIGwAAAAAAAAAAAAAAADyBaRzjvO6F6CRtmwgAAAAAAPBAjLABAAAAAAAA&#10;AAAAAADAE3h/W0Xo5Ha7RSlFCAAAAAAAeCBG2AAAAAAAAAAAAAAAAODBHeYp3vaTEJ2kbRMBAAAA&#10;AAAejBE2AAAAAAAAAAAAAAAAeHCXwyJCJzmlqLUKAQAAAAAAD8YIGwAAAAAAAAAAAAAAADyw0zLH&#10;Ou+E6KC1FiklIQAAAAAA4AEZYQMAAAAAAAAAAAAAAIAHdjkuInSSc47WmhAAAAAAAPCAjLABAAAA&#10;AAAAAAAAAADAg7ocl5hGL0I9tFojbZsQAAAAAADwoFxYAAAAAAAAAAAAAAAA4AGNwxDndS9EJykl&#10;EQAAAAAA4IEZYQMAAAAAAAAAAAAAAIAHdDkuMQ6DEB2UUiLnLAQAAAAAADwwI2wAAAAAAAAAAAAA&#10;AADwYKZxjPO6F6KTtG0iAAAAAADAgzPCBgAAAAAAAAAAAAAAAA/m/W0VoZPb7RalFCEAAAAAAODB&#10;GWEDAAAAAAAAAAAAAACAB3KYp3jbT0J0krZNBAAAAAAAeAJG2AAAAAAAAAAAAAAAAOCBXA6LCJ3k&#10;lKLWKgQAAAAAADwBI2wAAAAAAAAAAAAAAADwIE7LHOu8E6KD1lqklIQAAAAAAIAnYYQNAAAAAAAA&#10;AAAAAAAAHsTluIjQSc45WmtCAAAAAADAkzDCBgAAAAAAAAAAAAAAAA/gclxiGr0D9dBqjbRtQgAA&#10;AAAAwBNxdQEAAAAAAAAAAAAAAIA7Nw5DnNe9EJ2klEQAAAAAAIAnY4QNAAAAAAAAAAAAAAAA7tzl&#10;uMQ4DEJ0UEqJnLMQAAAAAADwZIywAQAAAAAAAAAAAAAAwB2bxjHO616ITtK2iQAAAAAAAE/ICBsA&#10;AAAAAAAAAAAAAADcsfe3VYRObrdblFKEAAAAAACAJ2SEDQAAAAAAAAAAAAAAAO7UYZ7ibT8J0Una&#10;NhEAAAAAAOBJGWEDAAAAAAAAAAAAAACAO3U5LCJ0klOKWqsQAAAAAADwpIywAQAAAAAAAAAAAAAA&#10;wB06LXOs806IDlprkVISAgAAAAAAnpgRNgAAAAAAAAAAAAAAALhDl+MiQic552itCQEAAAAAAE/M&#10;CBsAAAAAAAAAAAAAAADcmctxiWn0+tNDqzXStgkBAAAAAABPziUGAAAAAAAAAAAAAAAA7sg4DHFe&#10;90J0klISAQAAAAAAXoARNgAAAAAAAAAAAAAAALgjl+MS4zAI0UEpJXLOQgAAAAAAwAswwgYAAAAA&#10;AAAAAAAAAAB3YhrHOK97ITpJ2yYCAAAAAAC8CCNsAAAAAAAAAAAAAAAAcCfe31YROrndblFKEQIA&#10;AAAAAF6EETYAAAAAAAAAAAAAAAC4A4d5irf9JEQnadtEAAAAAACAF2KEDQAAAAAAAAAAAAAAAO7A&#10;5bCI0ElOKWqtQgAAAAAAwAsxwgYAAAAAAAAAAAAAAACdnZY51nknRAettUgpCQEAAAAAAC/GCBsA&#10;AAAAAAAAAAAAAAB0djkuInSSc47WmhAAAAAAAPBijLABAAAAAAAAAAAAAABAR5fjEtPozaeHVmuk&#10;bRMCAAAAAABekOsMAAAAAAAAAAAAAAAAdDIOQ5zXvRCdpJREAAAAAACAF2WEDQAAAAAAAAAAAAAA&#10;ADq5HJcYh0GIDkopkXMWAgAAAAAAXpQRNgAAAAAAAAAAAAAAAOhgGsc4r3shOknbJgIAAAAAALww&#10;I2wAAAAAAAAAAAAAAADQwfvbKkInt5yjlCIEAAAAAAC8MCNsAAAAAAAAAAAAAAAA8MUO8xRv+0mI&#10;TlJKIgAAAAAAwIszwgYAAAAAAAAAAAAAAABf7HJYROgkpRS1ViEAAAAAAODFGWEDAAAAAAAAAAAA&#10;AACAL3Ra5ljnnRAdtNYipyQEAAAAAABghA0AAAAAAAAAAAAAAAC+0uW4iNBJSilaa0IAAAAAAABG&#10;2AAAAAAAAAAAAAAAAOCrXI5LTKOXnh5arZFTEgIAAAAAAIgII2wAAAAAAAAAAAAAAADwJcZhiPO6&#10;F6KTbdtEAAAAAAAA/sUIGwAAAAAAAAAAAAAAAHyBy3GJcRiE6KCUErfbTQgAAAAAAOBfjLABAAAA&#10;AAAAAAAAAADAJ5vGMc7rXohO0raJAAAAAAAA/AcjbAAAAAAAAAAAAAAAAPDJ3t9WETq55RylFCEA&#10;AAAAAID/YIQNAAAAAAAAAAAAAAAAPtFhnuJtPwnRSUpJBAAAAAAA4H8YYQMAAAAAAAAAAAAAAIBP&#10;dDksInSSUopaqxAAAAAAAMD/MMIGAAAAAAAAAAAAAAAAn+S0zLHOOyE6aK1FTkkIAAAAAADgTxlh&#10;AwAAAAAAAAAAAAAAgE9yOS4idJJSitaaEAAAAAAAwJ8ywgYAAAAAAAAAAAAAAACf4HJcYhq97/TQ&#10;ao2ckhAAAAAAAMBfcsUBAAAAAAAAAAAAAACADzYOQ5zXvRCdbNsmAgAAAAAA8LeMsAEAAAAAAAAA&#10;AAAAAMAHuxyXGIdBiA5KKXG73YQAAAAAAAD+lhE2AAAAAAAAAAAAAAAA+EDTOMZ53QvRSdo2EQAA&#10;AAAAgH9khA0AAAAAAAAAAAAAAAA+0PvbKkInt5yjlCIEAAAAAADwj4ywAQAAAAAAAAAAAAAAwAc5&#10;zFO87SchOkkpiQAAAAAAAHwXI2wAAAAAAAAAAAAAAADwQS6HRYROUkpRaxUCAAAAAAD4LkbYAAAA&#10;AAAAAAAAAAAA4AOcljnWeSdEB621yCkJAQAAAAAAfDcjbAAAAAAAAAAAAAAAAPABLsdFhE5SStFa&#10;EwIAAAAAAPhuRtgAAAAAAAAAAAAAAADgF12OS0yjV50eWq2RUxICAAAAAAD4IS47AAAAAAAAAAAA&#10;AAAA8AvGYYjzuheik23bRAAAAAAAAH6YETYAAAAAAAAAAAAAAAD4BZfjEuMwCNFBKSVut5sQAAAA&#10;AADADzPCBgAAAAAAAAAAAAAAAD9pGsc4r3shOknbJgIAAAAAAPBTjLABAAAAAAAAAAAAAADAT3p/&#10;W0Xo5JZzlFKEAAAAAAAAfooRNgAAAAAAAAAAAAAAAPgJh3mKt/0kRCcpJREAAAAAAICfZoQNAAAA&#10;AAAAAAAAAAAAfsL7cRGhk5RS1FqFAAAAAAAAfpoRNgAAAAAAAAAAAAAAAPhBp2WO/bQTooPWWuSU&#10;hAAAAAAAAH6JETYAAAAAAAAAAAAAAAD4AeMwxOW4CNFJSilaa0IAAAAAAAC/xAgbAAAAAAAAAAAA&#10;AAAA/IDzYR/T6C2nh1Zr5JSEAAAAAAAAfplrDwAAAAAAAAAAAAAAAHyncRjivO6F6GTbNhEAAAAA&#10;AIAPYYQNAAAAAAAAAAAAAAAAvtP72xrjMAjRQSklbrebEAAAAAAAwIcwwgYAAAAAAAAAAAAAAADf&#10;YRrHOC2zEJ2kbRMBAAAAAAD4MEbYAAAAAAAAAAAAAAAA4Dv88e0gQie3nKOUIgQAAAAAAPBhjLAB&#10;AAAAAAAAAAAAAADAPzjMU6zzTohOUkoiAAAAAAAAH8oIGwAAAAAAAAAAAAAAAPyD9+MiQicppai1&#10;CgEAAAAAAHwoI2wAAAAAAAAAAAAAAADwN07LHPtpJ0QHrbXIKQkBAAAAAAB8OCNsAAAAAAAAAAAA&#10;AAAA8BfGYYjLcRGik5RStNaEAAAAAAAAPpwRNgAAAAAAAAAAAAAAAPgL58M+ptELTg+t1sgpCQEA&#10;AAAAAHwKFyAAAAAAAAAAAAAAAAD4E+MwxHndC9HJtm0iAAAAAAAAn8YIGwAAAAAAAAAAAAAAAPyJ&#10;97c1xmEQooNSStxuNyEAAAAAAIBPY4QNAAAAAAAAAAAAAAAA/ss0jnFaZiE6SdsmAgAAAAAA8KmM&#10;sAEAAAAAAAAAAAAAAMB/+ePbQYRObjlHKUUIAAAAAADgUxlhAwAAAAAAAAAAAAAAgH9zmKdY550Q&#10;naSURAAAAAAAAD6dETYAAAAAAAAAAAAAAAD4N+/HRYROUkpRaxUCAAAAAAD4dEbYAAAAAAAAAAAA&#10;AAAA4P+dljn2006IDlprkVMSAgAAAAAA+BJG2AAAAAAAAAAAAAAAACAixmGIy3ERopOUUrTWhAAA&#10;AAAAAL6EETYAAAAAAAAAAAAAAACIiPNhH9Po3aaHVmvklIQAAAAAAAC+jKsQAAAAAAAAAAAAAAAA&#10;L28chjiveyE62bZNBAAAAAAA4EsZYQMAAAAAAAAAAAAAAODlvb+tMQ6DEB2UUuJ2uwkBAAAAAAB8&#10;KSNsAAAAAAAAAAAAAAAAvLRpHOO0zEJ0krZNBAAAAAAA4MsZYQMAAAAAAAAAAAAAAOCl/fHtIEIn&#10;t5yjlCIEAAAAAADw5YywAQAAAAAAAAAAAAAA8LIO8xTrvBOik5SSCAAAAAAAQBdG2AAAAAAAAAAA&#10;AAAAAHhZ78dFhE5SSlFrFQIAAAAAAOjCCBsAAAAAAAAAAAAAAAAv6bTMsZ92QnTQWouckhAAAAAA&#10;AEA3RtgAAAAAAAAAAAAAAAB4OeMwxOW4CNFJSilaa0IAAAAAAADdGGEDAAAAAAAAAAAAAADg5ZwP&#10;+5hGrzU9tFojpyQEAAAAAADQlUsRAAAAAAAAAAAAAAAAL2UchjiveyE62bZNBAAAAAAAoDsjbAAA&#10;AAAAAAAAAAAAALyU97c1xmEQooNSStxuNyEAAAAAAIDujLABAAAAAAAAAAAAAADwMqZxjNMyC9FJ&#10;2jYRAAAAAACAu2CEDQAAAAAAAAAAAAAAgJfxx7eDCJ3cco5SihAAAAAAAMBdMMIGAAAAAAAAAAAA&#10;AADASzjMU6zzTohOUkoiAAAAAAAAd8MIGwAAAAAAAAAAAAAAAC/h/biI0ElKKWqtQgAAAAAAAHfD&#10;CBsAAAAAAAAAAAAAAABP77TMsZ92QnTQWouckhAAAAAAAMBdMcIGAAAAAAAAAAAAAADAUxuHIS7H&#10;RYhOUkrRWhMCAAAAAAC4K0bYAAAAAAAAAAAAAAAAeGrnwz6m0RtND63WyCkJAQAAAAAA3B3XIwAA&#10;AAAAAAAAAAAAAJ7WOAxxXvdCdLJtmwgAAAAAAMBdMsIGAAAAAAAAAAAAAADA03p/W2McBiE6KKXE&#10;7XYTAgAAAAAAuEtG2AAAAAAAAAAAAAAAAHhK0zjGaZmF6CRtmwgAAAAAAMDdMsIGAAAAAAAAAAAA&#10;AADAU/rj20GETm45RylFCAAAAAAA4G4ZYQMAAAAAAAAAAAAAAODpHOYp1nknRCcpJREAAAAAAIC7&#10;ZoQNAAAAAAAAAAAAAACAp/N+XEToJKUUtVYhAAAAAACAu2aEDQAAAAAAAAAAAAAAgKdyWubYTzsh&#10;OmitRU5JCAAAAAAA4O4ZYQMAAAAAAAAAAAAAAOBpjMMQl+MiRCcppWitCQEAAAAAANw9I2wAAAAA&#10;AAAAAAAAAAA8jfNhH9PoZaaHVmvklIQAAAAAAAAegosSAAAAAAAAAAAAAAAAT2EchjiveyE62bZN&#10;BAAAAAAA4GEYYQMAAAAAAAAAAAAAAOApvL+tMQ6DEB2UUuJ2uwkBAAAAAAA8DCNsAAAAAAAAAAAA&#10;AAAAPLxpHOO0zEJ0krZNBAAAAAAA4KEYYQMAAAAAAAAAAAAAAODh/fHtIEInt5yjlCIEAAAAAADw&#10;UIywAQAAAAAAAAAAAAAA8NAO8xTrvBOig9ZapJSEAAAAAAAAHo4RNgAAAAAAAAAAAAAAAB7a+3ER&#10;oZOcc9RahQAAAAAAAB6OETYAAAAAAAAAAAAAAAAe1mmZYz/thOigtRY5JSEAAAAAAICHZIQNAAAA&#10;AAAAAAAAAACAhzQOQ1yOixCdpG2L1poQAAAAAADAQzLCBgAAAAAAAAAAAAAAwEM6H/Yxjd5jemi1&#10;Rs5ZCAAAAAAA4GG5MgEAAAAAAAAAAAAAAPBwxmGI87oXopPr9SoCAAAAAADw0IywAQAAAAAAAAAA&#10;AAAA8HDe39YYh0GIDkopUUoRAgAAAAAAeGhG2AAAAAAAAAAAAAAAAHgo0zjGaZmF6GS7XkUAAAAA&#10;AAAenhE2AAAAAAAAAAAAAAAAHsof3w4idHLLOWqtQgAAAAAAAA/PCBsAAAAAAAAAAAAAAAAP4zBP&#10;sc47ITporUVKSQgAAAAAAOApGGEDAAAAAAAAAAAAAADgYbwfFxE6yTlHrVUIAAAAAADgKRhhAwAA&#10;AAAAAAAAAAAA4CGcljn2006IDlprkVMSAgAAAAAAeBpG2AAAAAAAAAAAAAAAALh74zDE5bgI0Una&#10;tmitCQEAAAAAADwNI2wAAAAAAAAAAAAAAADcvfNhH9PoFaaHVmvknIUAAAAAAACeissTAAAAAAAA&#10;AAAAAAAAd20chjiveyE6uV6vIgAAAAAAAE/HCBsAAAAAAAAAAAAAAAB37f1tjXEYhOiglBKlFCEA&#10;AAAAAICnY4QNAAAAAAAAAAAAAACAuzWNY5yWWYhOtutVBAAAAAAA4CkZYQMAAAAAAAAAAAAAAOBu&#10;/fHtIEInt5yj1ioEAAAAAADwlIywAQAAAAAAAAAAAAAAcJcO8xTrvBOig9ZapJSEAAAAAAAAnpYR&#10;NgAAAAAAAAAAAAAAAO7S+3ERoZOcc9RahQAAAAAAAJ6WETYAAAAAAAAAAAAAAADuzmmZYz/thOig&#10;tRY5JSEAAAAAAICnZoQNAAAAAAAAAAAAAACAuzIOQ1yOixCdpG2L1poQAAAAAADAUzPCBgAAAAAA&#10;AAAAAAAAwF05H/Yxjd5eemi1Rs5ZCAAAAAAA4Om5RgEAAAAAAAAAAAAAAHA3xmGI87oXopPr9SoC&#10;AAAAAADwEoywAQAAAAAAAAAAAAAAcDfe39YYh0GIDkopUUoRAgAAAAAAeAlG2AAAAAAAAAAAAAAA&#10;ALgL0zjGaZmF6GS7XkUAAAAAAABehhE2AAAAAAAAAAAAAAAA7sIf3w4idHLLOWqtQgAAAAAAAC/D&#10;CBsAAAAAAAAAAAAAAADdHeYp1nknRAettUgpCQEAAAAAALwUI2wAAAAAAAAAAAAAAAB0935cROgk&#10;5xy1ViEAAAAAAICXYoQNAAAAAAAAAAAAAACArk7LHPtpJ0QHrbXIKQkBAAAAAAC8HCNsAAAAAAAA&#10;AAAAAAAAdDMOQ7y/rUJ0krYtWmtCAAAAAAAAL8cIGwAAAAAAAAAAAAAAAN2cD/sYh0GIDlqtkXMW&#10;AgAAAAAAeElG2AAAAAAAAAAAAAAAAOhiGsc4r3shOrleryIAAAAAAAAvywgbAAAAAAAAAAAAAAAA&#10;XVyOS4zDIEQHpZQopQgBAAAAAAC8LCNsAAAAAAAAAAAAAAAAfLn9tIvTMgvRyXa9igAAAAAAALw0&#10;I2wAAAAAAAAAAAAAAAB8ud+Oqwid3HKOWqsQAAAAAADASzPCBgAAAAAAAAAAAAAAwJc6zFOs806I&#10;DlprkVISAgAAAAAAeHlG2AAAAAAAAAAAAAAAAPhSv39bRegk5xy1ViEAAAAAAICXZ4QNAAAAAAAA&#10;AAAAAACAL3Na5phGLy09tNYipyQEAAAAAABAGGEDAAAAAAAAAAAAAADgi4zDEO9vqxCdpG2L1poQ&#10;AAAAAAAAYYQNAAAAAAAAAAAAAACAL3I+7GMcBiE6aLVGzlkIAAAAAACA/2eEDQAAAAAAAAAAAAAA&#10;gE83jWOc170QnVyvVxEAAAAAAAD+jRE2AAAAAAAAAAAAAAAAPt3luMQ4DEJ0UEqJUooQAAAAAAAA&#10;/8YIGwAAAAAAAAAAAAAAAJ9qP+3itMxCdLJdryIAAAAAAAD8FyNsAAAAAAAAAAAAAAAAfKrfjqsI&#10;ndxyjlqrEAAAAAAAAP/FCBsAAAAAAAAAAAAAAACf5jBPsc47ITporUVKSQgAAAAAAIA/YYQNAAAA&#10;AAAAAAAAAACAT/P7t1WETnLOUWsVAgAAAAAA4E8YYQMAAAAAAAAAAAAAAOBTnJY5ptH7Sg+ttcgp&#10;CQEAAAAAAPAXXLEAAAAAAAAAAAAAAAD4cOMwxPvbKkQnaduitSYEAAAAAADAXzDCBgAAAAAAAAAA&#10;AAAAwIc7H/YxDoMQHbRaI+csBAAAAAAAwN8wwgYAAAAAAAAAAAAAAMCHmsYxzuteiE6u16sIAAAA&#10;AAAA/8AIGwAAAAAAAAAAAAAAAB/qclxiHAYhOiilRClFCAAAAAAAgH9ghA0AAAAAAAAAAAAAAIAP&#10;s592cVpmITrZrlcRAAAAAAAAvoMRNgAAAAAAAAAAAAAAAD7Mb8dVhE5uOUetVQgAAAAAAIDvYIQN&#10;AAAAAAAAAAAAAACAD3GYp1jnnRAdtNYipSQEAAAAAADAdzLCBgAAAAAAAAAAAAAAwIf4/dsqQic5&#10;56i1CgEAAAAAAPCdjLABAAAAAAAAAAAAAADwy07LHNPoVaWH1lrklIQAAAAAAAD4AS5bAAAAAAAA&#10;AAAAAAAA/JJxGOL9bRWik7Rt0VoTAgAAAAAA4AcYYQMAAAAAAAAAAAAAAOCXnA/7GIdBiA5arZFz&#10;FgIAAAAAAOAHGWEDAAAAAAAAAAAAAADgp03jGOd1L0Qn1+tVBAAAAAAAgJ9ghA0AAAAAAAAAAAAA&#10;AICfdjkuMQ6DEB2UUqKUIgQAAAAAAMBPMMIGAAAAAAAAAAAAAADAT9lPuzgtsxCdbNerCAAAAAAA&#10;AD/JCBsAAAAAAAAAAAAAAAA/5bfjKkInt5yj1ioEAAAAAADATzLCBgAAAAAAAAAAAAAAwA87zFOs&#10;806IDlprkVISAgAAAAAA4BcYYQMAAAAAAAAAAAAAAOCH/f5tFaGTnHPUWoUAAAAAAAD4BUbYAAAA&#10;AAAAAAAAAAAA+CGnZY5p9JbSQ2stckpCAAAAAAAA/CLXLgAAAAAAAAAAAAAAAL7bOAzx/rYK0Una&#10;tmitCQEAAAAAAPCLjLABAAAAAAAAAAAAAADw3c6HfYzDIEQHrdbIOQsBAAAAAADwAYywAQAAAAAA&#10;AAAAAAAA8F2mcYzzuheik+v1KgIAAAAAAMAHMcIGAAAAAAAAAAAAAADAd7kclxiHQYgOSilRShEC&#10;AAAAAADggxhhAwAAAAAAAAAAAAAA4B/tp12cllmITrbrVQQAAAAAAIAPZIQNAAAAAAAAAAAAAACA&#10;f/TbcRWhk1vOUWsVAgAAAAAA4AMZYQMAAAAAAAAAAAAAAOBvHeYp1nknRAettUgpCQEAAAAAAPDB&#10;jLABAAAAAAAAAAAAAADwt37/torQSc45aq1CAAAAAAAAfDAjbAAAAAAAAAAAAAAAAPyl0zLHNHpB&#10;6aG1FjklIQAAAAAAAD6BCxgAAAAAAAAAAAAAAAB/ahyGeH9bhegkbVu01oQAAAAAAAD4BEbYAAAA&#10;AAAAAAAAAAAA+FPnwz7GYRCig1Zr5JyFAAAAAAAA+CRG2AAAAAAAAAAAAAAAAPgf0zjGed0L0cn1&#10;ehUBAAAAAADgExlhAwAAAAAAAAAAAAAA4H9cjkuMwyBEB6WUKKUIAQAAAAAA8ImMsAEAAAAAAAAA&#10;AAAAAPAf9tMuTsssRCfb9SoCAAAAAADAJzPCBgAAAAAAAAAAAAAAwH/47biK0Mkt56i1CgEAAAAA&#10;APDJjLABAAAAAAAAAAAAAADwL4d5inXeCdFBay1SSkIAAAAAAAB8ASNsAAAAAAAAAAAAAAAA/Mvv&#10;31YROsk5R61VCAAAAAAAgC9ghA0AAAAAAAAAAAAAAICIiDgtc0yjd5MeWq2RUxICAAAAAADgi7iK&#10;AQAAAAAAAAAAAAAAEOMwxPvbKkQnKaVorQkBAAAAAADwRYywAQAAAAAAAAAAAAAAEOfDPsZhEKKD&#10;WmvknIUAAAAAAAD4QkbYAAAAAAAAAAAAAAAAXtw0jnFe90J0sl2vIgAAAAAAAHwxI2wAAAAAAAAA&#10;AAAAAAAv7nJcYhwGIToopUQpRQgAAAAAAIAvZoQNAAAAAAAAAAAAAADghe2nXZyWWYhOtutVBAAA&#10;AAAAgA6MsAEAAAAAAAAAAAAAALyw346rCJ3cco5aqxAAAAAAAAAdGGEDAAAAAAAAAAAAAAB4UYd5&#10;inXeCdFBay22bRMCAAAAAACgEyNsAAAAAAAAAAAAAAAAL+r3b6sIneSco7UmBAAAAAAAQCdG2AAA&#10;AAAAAAAAAAAAAF7QaZljGr2W9NBqjZySEAAAAAAAAB25lAEAAAAAAAAAAAAAALyYcRji/W0VopOU&#10;UrTWhAAAAAAAAOjICBsAAAAAAAAAAPB/7N0/jCTnnefpX0RFZmRmVXVeskhxd0jI2KbDg060dBzI&#10;0FoSXenkSAfwAHojGRpjNLIEnAxakpwZ40RrJZwAaRwOCdw6Iq2jQYBLizri6KjPIgdHhwM0KHbG&#10;GxnxrjFarZrNJpvdVfnmn+fxKiq7O/JT6UW93wYAAODILOfTqKtKiALGcYy+74UAAAAAAAAozAgb&#10;AAAAAAAAAAAAAADAEWnqOpazqRCFdOu1CAAAAAAAADvACBsAAAAAAAAAAAAAAMARWS3aqKtKiAKG&#10;YYhhGIQAAAAAAADYAUbYAAAAAAAAAAAAAAAAjsS0OYnzdiJEId16LQIAAAAAAMCOMMIGAAAAAAAA&#10;AAAAAABwJB5ezEQoZNP3MY6jEAAAAAAAADvCCBsAAAAAAAAAAAAAAMARmE+amE1OhCgg5xxd1wkB&#10;AAAAAACwQ4ywAQAAAAAAAAAAAAAAHIFHzmYiFNL3feSchQAAAAAAANghRtgAAAAAAAAAAAAAAAAO&#10;3Hk7iaZ2jKSEPI7RpyQEAAAAAADAjvH0DAAAAAAAAAAAAAAA4IDVVRUXpzMhCkkpRc5ZCAAAAAAA&#10;gB1jhA0AAAAAAAAAAAAAAOCALefTqKtKiALGcYy+74UAAAAAAADYQUbYAAAAAAAAAAAAAAAADlRT&#10;17GcTYUopFuvRQAAAAAAANhRRtgAAAAAAAAAAAAAAAAO1GrRRl1VQhQwDEMMwyAEAAAAAADAjjLC&#10;BgAAAAAAAAAAAAAAcICmzUmctxMhCunWaxEAAAAAAAB2mBE2AAAAAAAAAAAAAACAA/TwYiZCIZu+&#10;j3EchQAAAAAAANhhRtgAAAAAAAAAAAAAAAAOzHzSxGxyIkQBOefouk4IAAAAAACAHWeEDQAAAAAA&#10;AAAAAAAA4MA8cjYToZC+7yPnLAQAAAAAAMCOM8IGAAAAAAAAAAAAAABwQM7bSTS1IyMl5HGMPiUh&#10;AAAAAAAA9oAnagAAAAAAAAAAAAAAAAeirqq4OJ0JUUhKKXLOQgAAAAAAAOwBI2wAAAAAAAAAAAAA&#10;AAAHYjmfRl1VQhQwjmP0fS8EAAAAAADAnjDCBgAAAAAAAAAAAAAAcACauo7VvBWikG69FgEAAAAA&#10;AGCPGGEDAAAAAAAAAAAAAAA4AKuFAbZShmGIYRiEAAAAAAAA2CNG2AAAAAAAAAAAAAAAAPbcfNLE&#10;eTsRopBuvRYBAAAAAABgzxhhAwAAAAAAAAAAAAAA2HOreStCIZu+j3EchQAAAAAAANgzRtgAAAAA&#10;AAAAAAAAAAD22Om0idnkRIgCcs7RdZ0QAAAAAAAAe8gIGwAAAAAAAAAAAAAAwB67OJ2JUEjf95Fz&#10;FgIAAAAAAGAPGWEDAAAAAAAAAAAAAADYU8vZNJra8ZAS8jhGn5IQAAAAAAAAe8pTNgAAAAAAAAAA&#10;AAAAgD1UV1WsFq0QhaSUIucsBAAAAAAAwJ4ywgYAAAAAAAAAAAAAALCHlvNp1FUlRAHjOEbf90IA&#10;AAAAAADsMSNsAAAAAAAAAAAAAAAAe6ap61jNWyEK6dZrEQAAAAAAAPacETYAAAAAAAAAAAAAAIA9&#10;s1oYYCtlGIYYhkEIAAAAAACAPWeEDQAAAAAAAAAAAAAAYI/MJ02ctxMhCunWaxEAAAAAAAAOgBE2&#10;AAAAAAAAAAAAAACAPbKatyIUsun7GMdRCAAAAAAAgANghA0AAAAAAAAAAAAAAGBPnE6bmE1OhCgg&#10;5xxd1wkBAAAAAABwIIywAQAAAAAAAAAAAAAA7ImL05kIhfR9HzlnIQAAAAAAAA6EETYAAAAAAAAA&#10;AAAAAIA9sJxNo6kdBSkhj2P0KQkBAAAAAABwQDx5AwAAAAAAAAAAAAAA2HF1VcVq0QpRSEopcs5C&#10;AAAAAAAAHBAjbAAAAAAAAAAAAAAAADtuOZ9GXVVCFDCOY/R9LwQAAAAAAMCBMcIGAAAAAAAAAAAA&#10;AACww5q6jtW8FaKQbr0WAQAAAAAA4AAZYQMAAAAAAAAAAAAAANhhq4UBtlKGYYhhGIQAAAAAAAA4&#10;QEbYAAAAAAAAAAAAAAAAdtR80sR5OxGikG69FgEAAAAAAOBAGWEDAAAAAAAAAAAAAADYUat5K0Ih&#10;m76PcRyFAAAAAAAAOFBG2AAAAAAAAAAAAAAAAHbQ6bSJ2eREiAJyztF1nRAAAAAAAAAHzAgbAAAA&#10;AAAAAAAAAADADro4nYlQSN/3kXMWAgAAAAAA4IAZYQMAAAAAAAAAAAAAANgxy9k0mtqxjxLyOEaf&#10;khAAAAAAAAAHztM4AAAAAAAAAAAAAACAHVJXVawWrRCFpJQi5ywEAAAAAADAgTPCBgAAAAAAAAAA&#10;AAAAsEOW82nUVSVEAeM4Rt/3QgAAAAAAABwBI2wAAAAAAAAAAAAAAAA7oqnrWM1bIQrp1msRAAAA&#10;AAAAjoQRNgAAAAAAAAAAAAAAgB2xWhhgK2UYhhiGQQgAAAAAAIAjYYQNAAAAAAAAAAAAAABgB8wn&#10;TZy3EyEK6dZrEQAAAAAAAI6IETYAAAAAAAAAAAAAAIAdsJq3IhSy6fsYx1EIAAAAAACAI2KEDQAA&#10;AAAAAAAAAAAAoLDTaROzyYkQBeSco+s6IQAAAAAAAI6METYAAAAAAAAAAAAAAIDCLk5nIhTS933k&#10;nIUAAAAAAAA4MkbYAAAAAAAAAAAAAAAAClrOptHUjniUkMcx+pSEAAAAAAAAOEKe0AEAAAAAAAAA&#10;AAAAABRSV1WsFq0QhaSUIucsBAAAAAAAwBEywgYAAAAAAAAAAAAAAFDIcj6NuqqEKGAcx+j7XggA&#10;AAAAAIAjZYQNAAAAAAAAAAAAAACggKauYzVvhSikW69FAAAAAAAAOGJG2AAAAAAAAAAAAAAAAApY&#10;LQywlTIMQwzDIAQAAAAAAMARM8IGAAAAAAAAAAAAAACwZfNJE+ftRIhCuvVaBAAAAAAAgCNnhA0A&#10;AAAAAAAAAAAAAGDLVvNWhEI2fR/jOAoBAAAAAABw5IywAQAAAAAAAAAAAAAAbNHptInZ5ESIAnLO&#10;0XWdEAAAAAAAABhhAwAAAAAAAAAAAAAA2KaL05kIhfR9HzlnIQAAAAAAADDCBgAAAAAAAAAAAAAA&#10;sC3L2TSa2nGOEvI4Rp+SEAAAAAAAAESEETYAAAAAAAAAAAAAAICtqKsqVotWiEJSSpFzFgIAAAAA&#10;AICIMMIGAAAAAAAAAAAAAACwFcv5NOqqEqKAcRyj73shAAAAAAAA+DMjbAAAAAAAAAAAAAAAAFes&#10;qetYzVshCunWaxEAAAAAAAC4jRE2AAAAAAAAAAAAAACAK7ZaGGArZRiGGIZBCAAAAAAAAG5jhA0A&#10;AAAAAAAAAAAAAOAKzSdNnLcTIQrp1msRAAAAAAAAuIMRNgAAAAAAAAAAAAAAgCu0mrciFLLp+xjH&#10;UQgAAAAAAADuYIQNAAAAAAAAAAAAAADgipxOm5hNToQoIOccXdcJAQAAAAAAwCcywgYAAAAAAAAA&#10;AAAAAHBFLk5nIhTS933knIUAAAAAAADgExlhAwAAAAAAAAAAAAAAuALL2TSa2tGNEvI4Rp+SEAAA&#10;AAAAANyVJ3kAAAAAAAAAAAAAAACXrK6qWC1aIQpJKUXOWQgAAAAAAADuyggbAAAAAAAAAAAAAADA&#10;JVvOp1FXlRAFDMMQfd8LAQAAAAAAwKcywgYAAAAAAAAAAAAAAHCJmrqO1bwVopDUdSIAAAAAAADw&#10;mYywAQAAAAAAAAAAAAAAXKLVwgBbKZvNJoZhEAIAAAAAAIDPZIQNAAAAAAAAAAAAAADgkswnTZy3&#10;EyEKSV0nAgAAAAAAAPfECBsAAAAAAAAAAAAAAMAlWc1bEQrpU4pxHIUAAAAAAADgnhhhAwAAAAAA&#10;AAAAAAAAuASn0yZmkxMhCsg5R0pJCAAAAAAAAO6ZETYAAAAAAAAAAAAAAIBLcHE6E6GQvu8j5ywE&#10;AAAAAAAA98wIGwAAAAAAAAAAAAAAwANazqbR1I5plJDHMVLXCQEAAAAAAMDn4ukeAAAAAAAAAAAA&#10;AADAA6irKlaLVohCUkoiAAAAAAAA8LkZYQMAAAAAAAAAAAAAAHgAy/k06qoSooBhGKLveyEAAAAA&#10;AAD43IywAQAAAAAAAAAAAAAA3KemrmM1b4UoJHWdCAAAAAAAANwXI2wAAAAAAAAAAAAAAAD3abUw&#10;wFbKZrOJYRiEAAAAAAAA4L4YYQMAAAAAAAAAAAAAALgP80kT5+1EiEJS14kAAAAAAADAfTPCBgAA&#10;AAAAAAAAAAAAcB9W81aEQvqUYhxHIQAAAAAAALhvRtgAAAAAAAAAAAAAAAA+p9NpE7PJiRAF5Jwj&#10;pSQEAAAAAAAAD8QIGwAAAAAAAAAAAAAAwOd0cToToZC+7yPnLAQAAAAAAAAPxAgbAAAAAAAAAAAA&#10;AADA57CcTaOpHckoIY9jpK4TAgAAAAAAgAfmiR8AAAAAAAAAAAAAAMA9qqsqVotWiEJSSiIAAAAA&#10;AABwKYywAQAAAAAAAAAAAAAA3KPlfBp1VQlRwDAM0fe9EAAAAAAAAFwKI2wAAAAAAAAAAAAAAAD3&#10;oKnrWM1bIQpJXScCAAAAAAAAl8YIGwAAAAAAAAAAAAAAwD1YLQywlbLZbGIYBiEAAAAAAAC4NEbY&#10;AAAAAAAAAAAAAAAAPsN80sR5OxGikNR1IgAAAAAAAHCpjLABAAAAAAAAAAAAAAB8htW8FaGQPqUY&#10;x1EIAAAAAAAALpURNgAAAAAAAAAAAAAAgE9xOm1iNjkRooCcc6SUhAAAAAAAAODSGWEDAAAAAAAA&#10;AAAAAAD4FBenMxEK6fs+cs5CAAAAAAAAcOmMsAEAAAAAAAAAAAAAANzFcjaNpnb8ooQ8jpG6TggA&#10;AAAAAACuhKeAAAAAAAAAAAAAAAAAn6CuqlgtWiEKSSmJAAAAAAAAwJUxwgYAAAAAAAAAAAAAAPAJ&#10;lvNp1FUlRAHDMETf90IAAAAAAABwZYywAQAAAAAAAAAAAAAAfExT17Gat0IUkrpOBAAAAAAAAK6U&#10;ETYAAAAAAAAAAAAAAICPuTidiVDIZrOJYRiEAAAAAAAA4EoZYQMAAAAAAAAAAAAAAPgL80kTp9NG&#10;iEJS14kAAAAAAADAlTPCBgAAAAAAAAAAAAAA8BdW81aEQvqUYhxHIQAAAAAAALhyRtgAAAAAAAAA&#10;AAAAAAD+5LydxGxyIkQBOedIKQkBAAAAAADAVhhhAwAAAAAAAAAAAAAA+JPVohWhkL7vI+csBAAA&#10;AAAAAFthhA0AAAAAAAAAAAAAACD+bYCtqR21KCGPY6SuEwIAAAAAAICt8WQQAAAAAAAAAAAAAAA4&#10;enVVxXI2FaKQlJIIAAAAAAAAbJURNgAAAAAAAAAAAAAA4OitFm3UVSVEAcMwRN/3QgAAAAAAALBV&#10;RtgAAAAAAAAAAAAAAICj1tR1LGdTIQpJXScCAAAAAAAAW2eEDQAAAAAAAAAAAAAAOGoXpzMRCtls&#10;NjEMgxAAAAAAAABsnRE2AAAAAAAAAAAAAADgaM0nTZxOGyEKSV0nAgAAAAAAAEUYYQMAAAAAAAAA&#10;AAAAAI7Wat6KUEifUozjKAQAAAAAAABFGGEDAAAAAAAAAAAAAACO0nk7idnkRIgCcs6RUhICAAAA&#10;AACAYoywAQAAAAAAAAAAAAAAR2m1aEUopO/7yDkLAQAAAAAAQDFG2AAAAAAAAAAAAAAAgKOzWrTR&#10;1I5VlJDHMVLXCQEAAAAAAEBRnhYCAAAAAAAAAAAAAABHpa6qWM6mQhSSUhIBAAAAAACA4oywAQAA&#10;AAAAAAAAAAAAR2W1aKOuKiEKGIYh+r4XAgAAAAAAgOKMsAEAAAAAAAAAAAAAAEejqetYzqZCFJK6&#10;TgQAAAAAAAB2ghE2AAAAAAAAAAAAAADgaFyczkQoZLPZxDAMQgAAAAAAALATjLABAAAAAAAAAAAA&#10;AABHYT5p4nTaCFFI6joRAAAAAAAA2BlG2AAAAAAAAAAAAAAAgKOwmrciFNKnFOM4CgEAAAAAAMDO&#10;MMIGAAAAAAAAAAAAAAAcvPN2ErPJiRAF5JwjpSQEAAAAAAAAO8UIGwAAAAAAAAAAAAAAcPBWi1aE&#10;Qvq+j5yzEAAAAAAAAOwUI2wAAAAAAAAAAAAAAMBBWy3aaGpHKErI4xip64QAAAAAAABg53iCCAAA&#10;AAAAAAAAAAAAHKy6qmI5mwpRSEpJBAAAAAAAAHaSETYAAAAAAAAAAAAAAOBgrRZt1FUlRAHDMETf&#10;90IAAAAAAACwk4ywAQAAAAAAAAAAAAAAB6mp61jOpkIUkrpOBAAAAAAAAHaWETYAAAAAAAAAAAAA&#10;AOAgXZzORChks9nEMAxCAAAAAAAAsLOMsAEAAAAAAAAAAAAAAAdnPmnidNoIUUjqOhEAAAAAAADY&#10;aUbYAAAAAAAAAAAAAACAg7OatyIU0qcU4zgKAQAAAAAAwE4zwgYAAAAAAAAAAAAAAByU83YSs8mJ&#10;EAXknCOlJAQAAAAAAAA7zwgbAAAAAAAAAAAAAABwUFaLVoRC+r6PnLMQAAAAAAAA7DwjbAAAAAAA&#10;AAAAAAAAwMFYLdpoasclSsjjGKnrhAAAAAAAAGAveKoIAAAAAAAAAAAAAAAchLqqYjmbClFISkkE&#10;AAAAAAAA9oYRNgAAAAAAAAAAAAAA4CCsFm3UVSVEAcMwRN/3QgAAAAAAALA3jLABAAAAAAAAAAAA&#10;AAB7r6nrWM6mQhSSuk4EAAAAAAAA9ooRNgAAAAAAAAAAAAAAYO9dnM5EKGSz2cQwDEIAAAAAAACw&#10;V4ywAQAAAAAAAAAAAAAAe20+aeJ02ghRSOo6EQAAAAAAANg7RtgAAAAAAAAAAAAAAIC9tpq3IhTS&#10;pxTjOAoBAAAAAADA3jHCBgAAAAAAAAAAAAAA7K3zdhKzyYkQBeScI6UkBAAAAAAAAHvJCBsAAAAA&#10;AAAAAAAAALC3VotWhEL6vo+csxAAAAAAAADsJSNsAAAAAAAAAAAAAADAXlot2mhqRyNKyOMYqeuE&#10;AAAAAAAAYG950ggAAAAAAAAAAAAAAOyduqpiOZsKUUhKSQQAAAAAAAD2mhE2AAAAAAAAAAAAAABg&#10;76wWbdRVJUQBwzBE3/dCAAAAAAAAsNeMsAEAAAAAAAAAAAAAAHulqetYzqZCFJK6TgQAAAAAAAD2&#10;nhE2AAAAAAAAAAAAAABgr1yczkQoZLPZxDAMQgAAAAAAALD3jLABAAAAAAAAAAAAAAB7Yz5p4nTa&#10;CFFI6joRAAAAAAAAOAhG2AAAAAAAAAAAAAAAgL2xmrciFNKnFOM4CgEAAAAAAMBBMMIGAAAAAAAA&#10;AAAAAADshfN2ErPJiRAF5JwjpSQEAAAAAAAAB8MIGwAAAAAAAAAAAAAAsBdWi1aEQvq+j5yzEAAA&#10;AAAAABwMI2wAAAAAAAAAAAAAAMDOWy3aaGrHIErI4xip64QAAAAAAADgoHj6CAAAAAAAAAAAAAAA&#10;7LS6qmI5mwpRSGeADQAAAAAAgANkhA0AAAAAAAAAAAAAANhpq0UbdVUJUcAwDLHZbIQAAAAAAADg&#10;4BhhAwAAAAAAAAAAAAAAdlZT17GcTYUoJHWdCAAAAAAAABwkI2wAAAAAAAAAAAAAAMDOujidiVDI&#10;pu9jGAYhAAAAAAAAOEhG2AAAAAAAAAAAAAAAgJ00nzRxOm2EKCSlJAIAAAAAAAAHywgbAAAAAAAA&#10;AAAAAACwk1bzVoRCUkoxjqMQAAAAAAAAHCwjbAAAAAAAAAAAAAAAwM45bycxm5wIUUDOOfqUhAAA&#10;AAAAAOCgGWEDAAAAAAAAAAAAAAB2zmrRilBISilyzkIAAAAAAABw0IywAQAAAAAAAAAAAAAAO2W1&#10;aKOpHXkoIY9j9CkJAQAAAAAAwMHzRBIAAAAAAAAAAAAAANgZdVXFcjYVopCu60QAAAAAAADgKBhh&#10;AwAAAAAAAAAAAAAAdsZq0UZdVUIUMAxDbDYbIQAAAAAAADgKRtgAAAAAAAAAAAAAAICd0NR1LGdT&#10;IQpJXScCAAAAAAAAR8MIGwAAAAAAAAAAAAAAsBMuTmciFLLp+xiGQQgAAAAAAACOhhE2AAAAAAAA&#10;AAAAAACguPmkidNpI0QhKSURAAAAAAAAOCpG2AAAAAAAAAAAAAAAgOJW81aEQlJKMY6jEAAAAAAA&#10;ABwVI2wAAAAAAAAAAAAAAEBR5+0kZpMTIQrIOUefkhAAAAAAAAAcHSNsAAAAAAAAAAAAAABAUatF&#10;K0IhKaXIOQsBAAAAAADA0THCBgAAAAAAAAAAAAAAFLNatNHUjjeUkMcx+pSEAAAAAAAA4Ch5SgkA&#10;AAAAAAAAAAAAABRRV1UsZ1MhCum6TgQAAAAAAACOlhE2AAAAAAAAAAAAAACgiNWijbqqhChgGIbY&#10;bDZCAAAAAAAAcLSMsAEAAAAAAAAAAAAAAFvX1HUsZ1MhCkldJwIAAAAAAABHzQgbAAAAAAAAAAAA&#10;AACwdRenMxEK2fR9DMMgBAAAAAAAAEfNCBsAAAAAAAAAAAAAALBV80kTp9NGiEJSSiIAAAAAAABw&#10;9IywAQAAAAAAAAAAAAAAW7WatyIUklKKcRyFAAAAAAAA4OgZYQMAAAAAAAAAAAAAALbmvJ3EbHIi&#10;RAE55+hTEgIAAAAAAADCCBsAAAAAAAAAAAAAALBFq0UrQiEppcg5CwEAAAAAAABhhA0AAAAAAAAA&#10;AAAAANiS1aKNpnaUoYQ8jtGnJAQAAAAAAAD8iSeXAAAAAAAAAAAAAADAlaurKpazqRCFdF0nAgAA&#10;AAAAAPwFI2wAAAAAAAAAAAAAAMCVWy3aqKtKiAKGYYjNZiMEAAAAAAAA/AUjbAAAAAAAAAAAAAAA&#10;wJVq6jqWs6kQhaSuEwEAAAAAAAA+xggbAAAAAAAAAAAAAABwpS5OZyIUsun7GIZBCAAAAAAAAPgY&#10;I2wAAAAAAAAAAAAAAMCVmU+aOJ02QhSSUhIBAAAAAAAAPoERNgAAAAAAAAAAAAAA4MpcLFoRCkkp&#10;xTiOQgAAAAAAAMAnMMIGAAAAAAAAAAAAAABcifN2EtPmRIgCcs7RpyQEAAAAAAAA3IURNgAAAAAA&#10;AAAAAAAA4NLVVRWrRStEISmlyDkLAQAAAAAAAHdhhA0AAAAAAAAAAAAAALh0y/k0mtqxhRLyOEaf&#10;khAAAAAAAADwKTzNBAAAAAAAAAAAAAAALlVdVbGcTYUopOs6EQAAAAAAAOAzGGEDAAAAAAAAAAAA&#10;AAAu1cXpLOqqEqKAYRhis9kIAQAAAAAAAJ/BCBsAAAAAAAAAAAAAAHBpmrqO83YiRCGp60QAAAAA&#10;AACAe2CEDQAAAAAAAAAAAAAAuDRfOJuLUMim72MYBiEAAAAAAADgHhhhAwAAAAAAAAAAAAAALsV8&#10;0sRsciJEISklEQAAAAAAAOAeGWEDAAAAAAAAAAAAAAAuxcWiFaGQlFKM4ygEAAAAAAAA3CMjbAAA&#10;AAAAAAAAAAAAwAM7bycxbU6EKCDnHH1KQgAAAAAAAMDnYIQNAAAAAAAAAAAAAAB4IHVVxWrRClFI&#10;SilyzkIAAAAAAADA52CEDQAAAAAAAAAAAAAAeCDL+TSa2hGFEvI4Rp+SEAAAAAAAAPA5ecIJAAAA&#10;AAAAAAAAAADct7qqYjmbClFI13UiAAAAAAAAwH0wwgYAAAAAAAAAAAAAANy3i9NZ1FUlRAHDMMRm&#10;sxECAAAAAAAA7oMRNgAAAAAAAAAAAAAA4L40dR3n7USIQlLXiQAAAAAAAAD3yQgbAAAAAAAAAAAA&#10;AABwX75wNhehkE3fxzAMQgAAAAAAAMB9MsIGAAAAAAAAAAAAAAB8bvNJE7PJiRCFpJREAAAAAAAA&#10;gAdghA0AAAAAAAAAAAAAAPjcLhatCIWklGIcRyEAAAAAAADgARhhAwAAAAAAAAAAAAAAPpfzdhLT&#10;5kSIAnLO0ackBAAAAAAAADwgI2wAAAAAAAAAAAAAAMA9q6sqVotWiEJSSpFzFgIAAAAAAAAekBE2&#10;AAAAAAAAAAAAAADgni3n02hqxxFKyOMYfUpCAAAAAAAAwCXw1BMAAAAAAAAAAAAAALgndVXFcjYV&#10;opCu60QAAAAAAACAS2KEDQAAAAAAAAAAAAAAuCcXp7Ooq0qIAoZhiM1mIwQAAAAAAABcEiNsAAAA&#10;AAAAAAAAAADAZ2rqOs7biRCFpK4TAQAAAAAAAC6RETYAAAAAAAAAAAAAAOAzfeFsLkIhm76PYRiE&#10;AAAAAAAAgEtkhA0AAAAAAAAAAAAAAPhU80kTs8mJEIWklEQAAAAAAACAS2aEDQAAAAAAAAAAAAAA&#10;+FQXi1aEQlJKMY6jEAAAAAAAAHDJjLABAAAAAAAAAAAAAAB3dd5OYtqcCFFAzjn6lIQAAAAAAACA&#10;K2CEDQAAAAAAAAAAAAAA+ER1VcVq0QpRSEopcs5CAAAAAAAAwBUwwgYAAAAAAAAAAAAAAHyi5Xwa&#10;Te3oQQl5HKNPSQgAAAAAAAC4Ip6EAgAAAAAAAAAAAAAAd6irKpazqRCFdF0nAgAAAAAAAFwhI2wA&#10;AAAAAAAAAAAAAMAdLk5nUVeVEAUMwxCbzUYIAAAAAAAAuEJG2AAAAAAAAAAAAAAAgNs0dR3n7USI&#10;QlLXiQAAAAAAAABXzAgbAAAAAAAAAAAAAABwmy+czUUoZNP3MQyDEAAAAAAAAHDFjLABAAAAAAAA&#10;AAAAAAB/Np80MZucCFFISkkEAAAAAAAA2AIjbAAAAAAAAAAAAAAAwJ9dLFoRCkkpxTiOQgAAAAAA&#10;AMAWGGEDAAAAAAAAAAAAAAAiIuK8ncS0ORGigJxz9CkJAQAAAAAAAFtihA0AAAAAAAAAAAAAAIi6&#10;qmK1aIUoJKUUOWchAAAAAAAAYEuMsAEAAAAAAAAAAAAAALGcT6OpHTMoIY9j9CkJAQAAAAAAAFvk&#10;6SgAAAAAAAAAAAAAABy5uqpiOZsKUUjXdSIAAAAAAADAlhlhAwAAAAAAAAAAAACAI3dxOou6qoQo&#10;YBiG2Gw2QgAAAAAAAMCWGWEDAAAAAAAAAAAAAIAj1tR1nLcTIQpJXScCAAAAAAAAFGCEDQAAAAAA&#10;AAAAAAAAjtgXzuYiFLLp+xiGQQgAAAAAAAAowAgbAAAAAAAAAAAAAAAcqfmkidnkRIhCUkoiAAAA&#10;AAAAQCFG2AAAAAAAAAAAAAAA4EhdLFoRCkkpxTiOQgAAAAAAAEAhRtgAAAAAAAAAAAAAAOAInbeT&#10;mDYnQhSQc44+JSEAAAAAAACgICNsAAAAAAAAAAAAAABwZOqqitWiFaKQlFLknIUAAAAAAACAgoyw&#10;AQAAAAAAAAAAAADAkVnOp9HUjhSUkMcx+pSEAAAAAAAAgMI8MQUAAAAAAAAAAAAAgCNSV1UsZ1Mh&#10;Cum6TgQAAAAAAADYAUbYAAAAAAAAAAAAAADgiFyczqKuKiEKGIYhNpuNEAAAAAAAALADjLABAAAA&#10;AAAAAAAAAMCRaOo6ztuJEIV067UIAAAAAAAAsCOMsAEAAAAAAAAAAAAAwJH4wtlchEI2fR/jOAoB&#10;AAAAAAAAO8IIGwAAAAAAAAAAAAAAHIH5pInZ5ESIAnLOkVISAgAAAAAAAHaIETYAAAAAAAAAAAAA&#10;ADgCF4tWhEL6vo9xHIUAAAAAAACAHWKEDQAAAAAAAAAAAAAADtx5O4lpcyJEATnn6FMSAgAAAAAA&#10;AHaMETYAAAAAAAAAAAAAADhgdVXFatEKUUjqusg5CwEAAAAAAAA7xggbAAAAAAAAAAAAAAAcsOV8&#10;Gk3t+EAJeRyj73shAAAAAAAAYAd5igoAAAAAAAAAAAAAAAeqrqpYzqZCFLJer0UAAAAAAACAHWWE&#10;DQAAAAAAAAAAAAAADtTF6SzqqhKigGEYYhgGIQAAAAAAAGBHGWEDAAAAAAAAAAAAAIAD1NR1nLcT&#10;IQrp1msRAAAAAAAAYIcZYQMAAAAAAAAAAAAAgAP0hbO5CIVs+j7GcRQCAAAAAAAAdpgRNgAAAAAA&#10;AAAAAAAAODDzSROzyYkQBeScI6UkBAAAAAAAAOw4I2wAAAAAAAAAAAAAAHBgLhatCIX0fR/jOAoB&#10;AAAAAAAAO84IGwAAAAAAAAAAAAAAHJDzdhLT5kSIAnLO0ackBAAAAAAAAOwBI2wAAAAAAAAAAAAA&#10;AHAg6qqK1aIVopDUdZFzFgIAAAAAAAD2gBE2AAAAAAAAAAAAAAA4EMv5NJraUYES8jhG3/dCAAAA&#10;AAAAwJ7wZBUAAAAAAAAAAAAAAA5AXVWxnE2FKGS9XosAAAAAAAAAe8QIGwAAAAAAAAAAAAAAHICL&#10;01nUVSVEAcMwxDAMQgAAAAAAAMAeMcIGAAAAAAAAAAAAAAB7rqnrOG8nQhTSrdciAAAAAAAAwJ4x&#10;wgYAAAAAAAAAAAAAAHvuC2dzEQrZ9H2M4ygEAAAAAAAA7BkjbAAAAAAAAAAAAAAAsMfmkyZmkxMh&#10;Csg5R0pJCAAAAAAAANhDRtgAAAAAAAAAAAAAAGCPXSxaEQrp+z7GcRQCAAAAAAAA9pARNgAAAAAA&#10;AAAAAAAA2FPn7SSmzYkQBeSco09JCAAAAAAAANhTRtgAAAAAAAAAAAAAAGAP1VUVq0UrRCGp6yLn&#10;LAQAAAAAAADsKSNsAAAAAAAAAAAAAACwh5bzaTS1YwEl5HGMvu+FAAAAAAAAgD3maSsAAAAAAAAA&#10;AAAAAOyZuqpiOZsKUch6vRYBAAAAAAAA9pwRNgAAAAAAAAAAAAAA2DMXp7Ooq0qIAoZhiGEYhAAA&#10;AAAAAIA9Z4QNAAAAAAAAAAAAAAD2SFPXcd5OhCikW69FAAAAAAAAgANghA0AAAAAAAAAAAAAAPbI&#10;F87mIhSy6fsYx1EIAAAAAAAAOABG2AAAAAAAAAAAAAAAYE/MJ03MJidCFJBzjpSSEAAAAAAAAHAg&#10;jLABAAAAAAAAAAAAAMCeeORsJkIhfd/HOI5CAAAAAAAAwIEwwgYAAAAAAAAAAAAAAHvgvJ1EUzsG&#10;UELOOfqUhAAAAAAAAIAD4ukrAAAAAAAAAAAAAADsuLqq4uJ0JkQhqesi5ywEAAAAAAAAHBAjbAAA&#10;AAAAAAAAAAAAsOOW82nUVSVEAXkco+97IQAAAAAAAODAGGEDAAAAAAAAAAAAAIAd1tR1LGdTIQpZ&#10;r9ciAAAAAAAAwAEywgYAAAAAAAAAAAAAADtstWijriohChiGIYZhEAIAAAAAAAAOkBE2AAAAAAAA&#10;AAAAAADYUdPmJM7biRCFdOu1CAAAAAAAAHCgjLABAAAAAAAAAAAAAMCOengxE6GQTd/HOI5CAAAA&#10;AAAAwIEywgYAAAAAAAAAAAAAADtoPmliNjkRooCcc6SUhAAAAAAAAIADZoQNAAAAAAAAAAAAAAB2&#10;0CNnMxEK6fs+xnEUAgAAAAAAAA6YETYAAAAAAAAAAAAAANgx5+0kmtqv/JeQc44+JSEAAAAAAADg&#10;wHkiCwAAAAAAAAAAAAAAO6Suqrg4nQlRSOq6yDkLAQAAAAAAAAfOCBsAAAAAAAAAAAAAAOyQ5Xwa&#10;dVUJUUAex+j7XggAAAAAAAA4AkbYAAAAAAAAAAAAAABgRzR1HcvZVIhC1uu1CAAAAAAAAHAkjLAB&#10;AAAAAAAAAAAAAMCOWC3aqKtKiAKGYYhhGIQAAAAAAACAI2GEDQAAAAAAAAAAAAAAdsC0OYnzdiJE&#10;Id16LQIAAAAAAAAcESNsAAAAAAAAAAAAAACwAx5ezEQoZNP3MY6jEAAAAAAAAHBEjLABAAAAAAAA&#10;AAAAAEBh80kTs8mJEAXknCOlJAQAAAAAAAAcGSNsAAAAAAAAAAAAAABQ2CNnMxEK6fs+xnEUAgAA&#10;AAAAAI6METYAAAAAAAAAAAAAACjovJ1EU/v1/hJyztGnJAQAAAAAAAAcIU9pAQAAAAAAAAAAAACg&#10;kLqq4uJ0JkQhqesi5ywEAAAAAAAAHCEjbAAAAAAAAAAAAAAAUMhyPo26qoQoII9j9H0vBAAAAAAA&#10;ABwpI2wAAAAAAAAAAAAAAFBAU9exnE2FKGS9XosAAAAAAAAAR8wIGwAAAAAAAAAAAAAAFLBatFFX&#10;lRAFDMMQwzAIAQAAAAAAAEfMCBsAAAAAAAAAAAAAAGzZtDmJ83YiRCHdei0CAAAAAAAAHDkjbAAA&#10;AAAAAAAAAAAAsGUPL2YiFLLp+xjHUQgAAAAAAAA4ckbYAAAAAAAAAAAAAABgi+aTJmaTEyEKyDlH&#10;SkkIAAAAAAAAwAgbAAAAAAAAAAAAAABs0yNnMxEK6fs+xnEUAgAAAAAAADDCBgAAAAAAAAAAAAAA&#10;23LeTqKp/Sp/CTnn6FMSAgAAAAAAAIgII2wAAAAAAAAAAAAAALAVdVXFxelMiEJS10XOWQgAAAAA&#10;AAAgIoywAQAAAAAAAAAAAADAVizn06irSogC8jhG3/dCAAAAAAAAAH9mhA0AAAAAAAAAAAAAAK5Y&#10;U9exnE2FKGS9XosAAAAAAAAA3MYIGwAAAAAAAAAAAAAAXLHVoo26qoQoYBiGGIZBCAAAAAAAAOA2&#10;RtgAAAAAAAAAAAAAAOAKTZuTOG8nQhTSrdciAAAAAAAAAHcwwgYAAAAAAAAAAAAAAFfo4cVMhEI2&#10;fR/jOAoBAAAAAAAA3MEIGwAAAAAAAAAAAAAAXJH5pInZ5ESIAnLOkVISAgAAAAAAAPhERtgAAAAA&#10;AAAAAAAAAOCKPHI2E6GQvu9jHEchAAAAAAAAgE9khA0AAAAAAAAAAAAAAK7AeTuJpvZr+yXknKNP&#10;SQgAAAAAAADgrjzNBQAAAAAAAAAAAACAS1ZXVVyczoQoJHVd5JyFAAAAAAAAAO7KCBsAAAAAAAAA&#10;AAAAAFyy5XwadVUJUUAex+j7XggAAAAAAADgUxlhAwAAAAAAAAAAAACAS9TUdSxnUyEKWa/XIgAA&#10;AAAAAACfyQgbAAAAAAAAAAAAAABcotWijbqqhChgGIYYhkEIAAAAAAAA4DMZYQMAAAAAAAAAAAAA&#10;gEsybU7ivJ0IUUi3XosAAAAAAAAA3BMjbAAAAAAAAAAAAAAAcEkeXsxEKGTT9zGOoxAAAAAAAADA&#10;PTHCBgAAAAAAAAAAAAAAl2A+aWI2ORGigJxzpJSEAAAAAAAAAO6ZETYAAAAAAAAAAAAAALgEj5zN&#10;RCik7/sYx1EIAAAAAAAA4J4ZYQMAAAAAAAAAAAAAgAd03k6iqf2Kfgk55+hTEgIAAAAAAAD4XDzh&#10;BQAAAAAAAAAAAACAB1BXVVyczoQoJHVd5JyFAAAAAAAAAD4XI2wAAAAAAAAAAAAAAPAAlvNp1FUl&#10;RAF5HKPveyEAAAAAAACAz80IGwAAAAAAAAAAAAAA3KemrmM5mwpRyHq9FgEAAAAAAAC4L0bYAAAA&#10;AAAAAAAAAADgPq0WbdRVJUQBwzDEMAxCAAAAAAAAAPelkQDgk737/gfx3vv/GhERb7z1h7u+7vxs&#10;Hv/j9cciIuLJ//BXce1sLh4AAAAAAAAAAADAEZg2J3HeToQopFuvRQAAAAAAAADumxE24Ojd/PBW&#10;vPP//Uu88dYf4v+98V68+/6/xjs33nugv/Ppp56Ixx9dxZPXH4u//vL1ePJPI20AAAAAAAAAAAAA&#10;HI6HFzMRCtn0fYzjKAQAAAAAAABw36qcc5ZhO9b9EP9y849CwA5458Z78errb8crr7/9wINr9+rr&#10;X/1SPP3UE/H1r34pHn/0IT8EAAAAAAAAAAAAgD02nzTx768thCgg5xwf/fGP4TgEAAAAAAAAh2a+&#10;WMTJyYkQW2KEbYuMsEFZ777/Qfzqn1+LV19/O959/4Oi9/Lk9cfi29/4Snz761+Ja2dzPxwAAAAA&#10;AAAAAACAPfPF1Vk0dS1EASmlSF0nBAAAAAAAAAfHCNt2GWHbIiNsUMaLr7wZL776Zrzx1h/u688/&#10;ef2xzxxKe+///+C+h92+/Y2vxLe/8T/H01++7ocFAAAAAAAAAAAAsAfO20k84j/iLSKPY3z00Ufh&#10;KAQAAAAAAACHyAjbdhlh2yIjbLA9Nz+8FS+++mb86p9fu+dxtCevPxZ//eXr8eT1x+Lxf/dQPPkf&#10;/uozx9c+7t33P4j33v/XeOOtP8S7738Qb7x1457//aefeiL+9tlnjLEBAAAAAAAAAAAA7LC6quKL&#10;q7Ooq0qMArr1Ovq+FwIAAAAAAICDZIRtu4ywbZERNtiOF195M55/4eW4+eGtT33d448+FE8/dT2+&#10;/tX/KZ7+8vXPPbh2r/7bGNurr/8/8cbvb3zmfRljAwAAAAAAAAAAANhdq0Ubq3krRAHjOMZHf/Q7&#10;+QAAAAAAABwuI2zbZYRti4ywwdV64/c34kc/+228+/4Hd33NtbN5fP2rX4rnvvW1ePL6Y0Xu89XX&#10;344XX/kv8errb3/q655+6on46Q+/E48/+pAfLgAAAAAAAAAAAMAOaOo6Hv8fTqOuKjEKuPXRRzEM&#10;gxAAAAAAAAAcLCNs22WEbYuMsMHVuPnhrfjRz3/7qaNmjz/6UPzg2Wfi61/9Ulw7m+/Efb/7/gfx&#10;z6+8Gb986bW4+eGtu77ub599Jn7w7DN+0AAAAAAAAAAAAACFPXI2j/N2IkQBwzDErY8+EgIAAAAA&#10;AICDZoRtu4ywbZERNrh8r77+dvzo57+964jZ0089EX/77DPx9Jev7+x7uPnhrXj19bfjH3/9u3j3&#10;/Q8+8TVPXn8sfvbD78ST1x/zQwcAAAAAAAAAAAAoYNqcxOPLUyEK+eiPf4xxHIUAAAAAAADgoBlh&#10;2y4jbFtkhA0uz80Pb8XzL7wcL77y5id+//FHH4off++b8fWvfmmv3tOvXnotfvnSa3cdlfvx974Z&#10;z33raz4AAAAAAAAAAAAAAFv2V9dOYzZx2KGETd/Her0WAgAAAAAAgINnhG27jLBtkRE2uBzv3Hgv&#10;/v7n/xTv3Hjvju9dO5vHc9/6Wvzg2Wf29v191sDc17/6pfjpD78b187mPgwAAAAAAAAAAAAAWzCf&#10;NPHvry2EKCDnHB/98Y/h6AMAAAAAAADHwAjbdhlh2yIjbPDg3vj9jfibn/ynuPnhrTu+9/RTT8RP&#10;f/idePzRhw7mvf7oZ7+Nd9//4I7vPXn9sXjhJ88dzHsFAAAAAAAAAAAA2GVfXJ1FU9dCFJBSitR1&#10;QgAAAAAAAHAUjLBtlxG2LTLCBg/mxVfejB/9/Lef+L0ff++b8dy3vnZw7/nmh7fi+RdejhdfefOO&#10;7107m8dvfvb9ePL6Yz4cAAAAAAAAAAAAAFfkvJ3EI2dzIQrI4xgfffRROPYAAAAAAADAsTDCtl1G&#10;2LbICBvcv7sNsD3+6EPxwk+eO/ghshdfeTOef+HluPnhrduuG2IDAAAAAAAAAAAAuDp1VcUXV2dR&#10;V5UYBXTrdfR9LwQAAAAAAABHwwjbdtUSALvubgNsT15/LP6vX/zdUQyQffsbX4nf/Oz7ce1j/4vi&#10;zQ9vxf/69/9HvHPjPR8UAAAAAAAAAAAAgEu2nE8NsBUyjqMBNgAAAAAAAOBKGWEDdtrdBti+/Y2v&#10;xH/+xd/dMUp2yJ68/lj83//nj+8YnTPEBgAAAAAAAAAAAHD5mrqO5WwqRCHdei0CAAAAAAAAcKWM&#10;sAE769MG2H76w+8eZZNrZ/P4zc++b4gNAAAAAAAAAAAA4IqtFm3UVSVEAcMwxDAMQgAAAAAAAABX&#10;yggbsJPe+P0NA2x38VlDbDc/vOUDBAAAAAAAAAAAAPAAps1JnLcTIQrp1msRAAAAAAAAgCtnhA3Y&#10;Oe/ceC/+5if/6Y7rBtj+O0NsAAAAAAAAAAAAAFfn4cVMhEI2fR/jOAoBAAAAAAAAXDkjbMBOufnh&#10;rfj7n//THSNiBtjudLchtnduvBfPv/CyQAAAAAAAAAAAAAD3YT5pYjY5EaKAnHN0XScEAAAAAAAA&#10;sBVG2ICd8vwLL8c7N9677drTTz1hgO0urp3N44WfPBfXzua3XX/xlTfjxVfeFAgAAAAAAAAAAADg&#10;c3rkbCZCIX3fR85ZCAAAAAAAAGArjLABO+PV19++Yzjs8Ucfihf+9+fE+RSPP/pQ/OZn37/j+vMv&#10;vBzvvv+BQAAAAAAAAAAAAAD36LydRFP7NfsS8jhGn5IQAAAAAAAAwNZU2X8TtTXrfoh/uflHIeAT&#10;3PzwVvzH/+35uPnhrduu/+df/F08ef2xnbzfV19/O974/R/i3ff/Nd658d4d9/7k9cfi2tn8z1//&#10;9Zevxw+efebK7umXL70Wz//i5duuPf3UE5840AYAAAAAAAAAAADA7eqqii+uzqKuKjEK6Nbr6Pte&#10;CAAAAAAAAI7afLGIk5MTIbakkQDYBT/6+W/vGDH78fe+uXMDbO++/0H8469/Fy++8uZnvvadG+/d&#10;9vUbb/3hSkfYnvvW1+KNt/4Qr77+9m3/5i9fei2e+9bXfMgAAAAAAAAAAAAAPsVyPjXAVsg4jgbY&#10;AAAAAAAAgK2rJQBKe+P3N24bDouIePqpJ3ZuOOwff/27+I/PPn9PA2yl/PSH341rZ/M77vvjA3cA&#10;AAAAAAAAAAAA/HdNXcdyNhWikG69FgEAAAAAAADYOiNsQHE/+tlvb/v62tk8fvrD7+zWPf78t/EP&#10;v/7dzrf8t3bfve3azQ9vxfMvvOyDBgAAAAAAAAAAAHAXq0UbdVUJUcAwDDEMgxAAAAAAAADA1hlh&#10;A4r65Uuvxbvvf3DbtR88+0w8/uhDO3OPz//i5XjxlTf3punXv/qlePqpJ2679uIrb97RGQAAAAAA&#10;AAAAAICIaXMS5+1EiEK69VoEAAAAAAAAoAgjbEAxNz+8Ff/469/ddu3xRx+K5771tZ25xzd+fyN+&#10;+dJre9f2pz/8zh3XfvTzf/KhAwAAAAAAAAAAAPiYhxczEQrZ9H2M4ygEAAAAAAAAUIQRNqCYX730&#10;Wtz88NZt137699/dqXv8h4+NxO2LTxqze+OtP8Q7N97zwQMAAAAAAAAAAAD4k/mkidnkRIgCcs7R&#10;dZ0QAAAAAAAAQDFG2IBiXnzlzdu+fvqpJ+LpL1/fmft74/c34o23/rC3fX/w7DNx7Wx+27VfvvSa&#10;Dx4AAAAAAAAAAADAnzxyNhOhkL7vI+csBAAAAAAAAFCMETagiBdfeTPeff+D26797bPP7Ng9/pe9&#10;bnztbB7Pfetrn9kdAAAAAAAAAAAA4BgtZ9Noar9SX0Iex+hTEgIAAAAAAAAoqpEAKOGXL71229dP&#10;Xn8snv7y9Z26xzfeunFff+7xRx+Kx/7dQzvxHv6Xb3wl/uHXv7vt2q/++bX48fe+6UMIAAAAAAAA&#10;AAAAHK26qmK1aIUoJKUUOWchAAAAAAAAgKKMsAFb986N9+KdG+/ddu25b31t5+7z3fc/uOfXXjub&#10;x4//5pvx7W98Zafew+OPPhTf/sZX4sVX3vzztRdffdMIGwAAAAAAAAAAAHDUlvNp1FUlRAHjOEbf&#10;90IAAAAAAAAAxdUSANv2l4NgEf82YLZr42Vv/P7G53r9b372/Z17D//Nxwfubn54K159/W0fRAAA&#10;AAAAAAAAAOAoNXUdq3krRCHd+r+y93+xUR92/u//nsH/xgz2186vNRtb/KSOb5xDIL8LQsW3oVdA&#10;LrI6ZMlFSb4cJb0i5KtUOiVpt4fq5KtFOf0mVGqjlnBVoh9KyEVoONqcKsBVSITqcBMctr7xVFpk&#10;R/jGFZZhPDOemXOxbbbmT/jrz2fseTykVXc+dmY+n+dntsri4eV5EQAAAAAAAICmYIQNSNz1A2C7&#10;tm1a1tezeeNwjBQGm/b8RgqDMTTQf909+NIbEQAAAAAAAAAAAGhJfd0G2NJSq9WiVqsJAQAAAAAA&#10;ADQFI2xAosaLUzE5PbPo2K7ty3uE7bsbCk1/js//09ZFj68fwgMAAAAAAAAAAABoBbn2tljT2S5E&#10;Ssrz8yIAAAAAAAAATcMIG5CoE6fPL3o8NNAfI4VBYZbYti3rFz2enSsZYgMAAAAAAAAAAABaTl+u&#10;U4SULFSrUa/XhQAAAAAAAACahhE2IFF/HCsuenz9OBhL42Zjd6MXJoQBAAAAAAAAAAAAWsbqjrbo&#10;al8lRAoajUaUy2UhAAAAAAAAgKZihA1IzOxcKcaLU4uObd44LExCvruhsOjx9YN4AAAAAAAAAAAA&#10;ACvZQ6u7REhJtVqNRqMhBAAAAAAAANBUjLABiRm9yejXti3rhUnItv/66KLH1w/iAQAAAAAAAAAA&#10;AKxUvV0d0Zb18fk0NOr1qFYqQgAAAAAAAABNx0+RgcRcP/q1eeOwKAnavKFww7GbDeMBAAAAAAAA&#10;AAAArCTZTCb6ujuFSEmlUolGoyEEAAAAAAAA0HSMsAGJ+eN1g1+PfOdhURI2Uhhc9Hj0woQoAAAA&#10;AAAAAAAAwIrWm+uIbCYjRArq9XpUq1UhAAAAAAAAgKZkhA1IzNTlmUWPrx8EY+k9Ulg8fDc5PSMK&#10;AAAAAAAAAAAAsGK1ZbPRl+sUIiXl+XkRAAAAAAAAgKbVJgGQlOsHv4bW9qd2LoXt//sDe65fHzsV&#10;vz526rbf96M9O+LlPTtSvQdDA/3X3ZO/eGMCAAAAAAAAAAAAK1ZftwG2tNRqtajVakIAAAAAAAAA&#10;TSsrAZCE0bHiDcc2byi0VIM1+Vzq57B54/Cix+PFKW9OAAAAAAAAAAAAYEXKtbfFms52IVJSnp8X&#10;AQAAAAAAAGhqRtiAVPQ0wSBZ0h4pDDbdOc3OlbwZAQAAAAAAAAAAgBWpL9cpQkoWqtWo1+tCAAAA&#10;AAAAAE3NCBuQiMnLM4sejzThINlSGxzoS/0cNm8o3HDMEBsAAAAAAAAAAACw0qzuaIuu9lVCpKDR&#10;aES5XBYCAAAAAAAAaHpG2IBETE3PtHyDoYH+pjyv8T9/5Q0KAAAAAAAAAAAArCgPre4SISXVajUa&#10;jYYQAAAAAAAAQNMzwgaQgGYdYAMAAAAAAAAAAABYaXq7OqIt66PyaWjU61GtVIQAAAAAAAAAlgU/&#10;WQZS8ch3Hm6p6x1c2zwjbD35nDcgAAAAAAAAAAAAsCJlM5no6+4UIiWVSiUajYYQAAAAAAAAwLJg&#10;hA1IRasNgQ0N9DXNuYwUBr0BAQAAAAAAAAAAgBWpN9cR2UxGiBTU6/WoVqtCAAAAAAAAAMuGETaA&#10;BAwN9IsAAAAAAAAAAAAAsITastnoy3UKkZLy/LwIAAAAAAAAwLJihA1IxeT0TEtd72ATjbCNXpjw&#10;BgQAAAAAAAAAAABWnL5uA2xpqdVqUavVhAAAAAAAAACWlTYJgDRMTv8l1df/0Z4dtzm/mThx+vwd&#10;PdfmjcPx3Q2F23xPwU0HAAAAAAAAAAAAWCK59rZY09kuRErK8/MiAAAAAAAAAMuOETagJb18mxG2&#10;0bHiHY+wfXdD4bbPBwAAAAAAAAAAAMDS6ct1ipCShWo16vW6EAAAAAAAAMCyk5UASMJIYVCEJjA7&#10;V7rx3nznYWEAAAAAAAAAAACAZWt1R1t0ta8SIgWNRiPK5bIQAAAAAAAAwLJkhA1IRE8+t+jx6IUJ&#10;UVIw/uevbntvAAAAAAAAAAAAAJaTh1Z3iZCSarUajUZDCAAAAAAAAGBZMsIGJKLHh1uawuxcadHj&#10;oYF+UQAAAAAAAAAAAIBlq7erI9qyPhafhka9HtVKRQgAAAAAAABg2fLTZiARI4XBG46NjhWFSdh4&#10;cWrR48G1RtgAAAAAAAAAAACA5SmbyURfd6cQKalUKtFoNIQAAAAAAAAAli0jbEBihgYWD35NXp4R&#10;JWF/um6E7ZHvPCwKAAAAAAAAAAAAsCz15joim8kIkYJ6vR7ValUIAAAAAAAAYFkzwgYkZqSwePBr&#10;/LpBMJbeePGrRY8H1/aLAgAAAAAAAAAAACw7bdls9OU6hUhJeX5eBAAAAAAAAGDZM8IGJOaRwuCi&#10;x38cK4qSoNm5UkxOz3zjPQEAAAAAAAAAAABYDvq6DbClpVarRa1WEwIAAAAAAABY9oywAYnZvHF4&#10;0ePx4lTMzpWEScjoTUbvNm8oCAMAAAAAAAAAAAAsK7n2tljT2S5ESsrz8yIAAAAAAAAAK4IRNiAx&#10;Nxv8utkwGEvjzLkvF9+P60bxAAAAAAAAAAAAAJaDvlynCClZqFajXq8LAQAAAAAAAKwIRtiARF0/&#10;/HX9MBhLZ/TC4sG7795kFA8AAAAAAAAAAACgma3uaIuu9lVCpKDRaES5XBYCAAAAAAAAWDGMsAGJ&#10;2rZl/aLHZ85dFCUB48WpmJye+cZ7AQAAAAAAAAAAANDsHlrdJUJKqtVqNBoNIQAAAAAAAIAVwwgb&#10;kKjvbigsejw7VzLEloATp88vejw00B8jhUFhAAAAAAAAAAAAgGWjt6sj2rI+Ap+GRr0e1UpFCAAA&#10;AAAAAGBF8RNoIFEjhcEYGuhfdOzMuS+FWWLXD91t27JeFAAAAAAAAAAAAGDZyGYy0dfdKURKKpVK&#10;NBoNIQAAAAAAAIAVxQgbkLhd2zctenzi9PmYnSsJs0TOnLsYk9Mz33gPAAAAAAAAAAAAAJpZb64j&#10;spmMECmo1+tRrVaFAAAAAAAAAFYcI2xA4v7pJgNgJ86cF2aJHP3w7KLHQwP9MVIYFAYAAAAAAAAA&#10;AABYFtqy2ejLdQqRkvL8vAgAAAAAAADAimSEDUjc0EB/bNuyftGxd35/VpglMDk9E6MXJhYde/6f&#10;tgoDAAAAAAAAAAAALBt93QbY0lKr1aJWqwkBAAAAAAAArEhG2IBU7Nr++KLHk9MzceL0eWEesLeO&#10;nVr0uCefi13bNgkDAAAAAAAAAAAALAu59rZY09kuRErK8/MiAAAAAAAAACuWETYgFdu2rI+hgf5F&#10;x64fDOP+3GzYbtuW9dGTz4kDAAAAAAAAAAAALAt9uU4RUrJQrUa9XhcCAAAAAAAAWLGMsAGpeXnP&#10;jkWPbzYaxr07+PbJ2zYHAAAAAAAAAAAAaFarO9qiq32VECloNBpRLpeFAAAAAAAAAFY0I2xAanZt&#10;3xRDA/2Ljh08cjJm50ri3KfRsWKcOXfxtr0BAAAAAAAAAAAAmtVDq7tESEm1Wo1GoyEEAAAAAAAA&#10;sKIZYQNS9fKeHYsez86V4q1jp4S5T//y9slFj3vyuRtaAwAAAAAAAAAAADSr3q6OaMv6uHsaGvV6&#10;VCsVIQAAAAAAAIAVz0+lgVTt2r4pNm8cXnTs6IdnY7w4Jc49euvYqRv6vfD01hga6BcHAAAAAAAA&#10;AAAAaHrZTCb6ujuFSEmlUolGoyEEAAAAAAAAsOIZYQNS9/O9/+sNx1459L4w92C8OBVHPzy76NjQ&#10;QH88//RWcQAAAAAAAAAAAIBloTfXEdlMRogU1Ov1qFarQgAAAAAAAAAtwQgbkLqRwmC8cN1I2Hhx&#10;Kg6+fVKcu/TKofdjdq606NiBF3dGTz4nDgAAAAAAAAAAAND02rLZ6Mt1CpGS8vy8CAAAAAAAAEDL&#10;aJMAaAYv79kRZ85djMnpma+PHf3wbGzeOBzbtqxP/HwGB/riR3t23NH3bt443BQND759MsaLU4uO&#10;bduyPpV+AAAAAAAAAAAAAPeir9sAW1pqtVrUajUhAAAAAAAAgJaRaTQaDRmSMV+txVezV4WAWxgd&#10;K8az+3+76FhPPhfvvbkvRgqDAn2DE6fPx6uHji86NjTQH//69o+jJ58TCAAAAAAAAAAAAGh6ufa2&#10;+IeebiFScu3q1ajX60IAAAAAAABAinLd3bFq1SohEpKVAGgWmzcU4kd7diw6NjtXilcOvR+zcyWB&#10;bmG8OBUHj5y84fgbr+w2wAYAAAAAAAAAAAAsG325ThFSslCtGmADAAAAAAAAWo4RNqCpvLxnR2ze&#10;OLzo2HhxKp595bAhtpu4VZsf7dkRmzcUBAIAAAAAAAAAAACWhdUdbdHV7re5p6HRaES5XBYCAAAA&#10;AAAAaDlG2ICmc+T/fCGGBvoXHRsvTsXBIyfF+Tuzc6XY+9rRGwbYdm3fFC/v2SEQAAAAAAAAAAAA&#10;sGw8tLpLhJRUq9VoNBpCAAAAAAAAAC3HCBvQdHryuTjy2gvRk88tOn7i9Pl49dBxgeI/BtiefeVw&#10;TE7PLDo+UhiMA3t3CgQAAAAAAAAAAAAsG71dHdGW9dH2NDTq9aiUy0IAAAAAAAAALclPqoGmNFIY&#10;jPfe3HfTIba9r/0uZudKLdtmvDgV//jiL2O8OHVHzQAAAAAAAAAAAACaVTaTib7uTiFSUqlURAAA&#10;AAAAAABalhE2oGmNFAbjwN6dNxw/c+5iPPvK4ZYcYhsvTsWzrxyOyemZRcd78rl4c/8PDLABAAAA&#10;AAAAAAAAy0pvriOymYwQKajValGtVoUAAAAAAAAAWpYRNqCp7dq+Kd7Yv/uG4+PFqfjHF38Z48Wp&#10;lmlx4vT5m47P9eRz8d6b+2KkMOgNAwAAAAAAAAAAACwbbdls9OU6hUhJpVwWAQAAAAAAAGhpmUaj&#10;0ZAhGfPVWnw1e1UIuAcnTp+Pg0dO3nSA7MDenbFr+6YVff0H3z4ZRz88e8PxkcJgvLn/BwbYAAAA&#10;AAAAAAAAgGXnW/lcrOlsFyIFCwsLMV8qCQEAAAAAAABNJtfdHatWrRIiIUbYEmSEDe7PeHEqnn3l&#10;8A1DbBERu7ZvigN7d0ZPPreirnlyeib2vnY0xotTN3xtpDAY7725b8VdMwAAAAAAAAAAALDy5drb&#10;4h96uoVIybWrV6NerwsBAAAAAAAATcYIW7KMsCXICBvcv/HiVLxy6P2bjpINDfTHG6/sjs0bCivi&#10;Wo9+eDbeOnaqpUbnAAAAAAAAAAAAgNbwcM/q6Gr3FwfSUK1UolwuCwEAAAAAAABNyAhbsoywJcgI&#10;GzwYs3OlePXQ8Thz7uJNv75ty/o48OLOGBroX5bXNzpWjH95++RNh+YiIn60Z0e8vGeHNwIAAAAA&#10;AAAAAACwLK3uaIuBNd1CpKDRaMS1q1fDXyMAAAAAAACA5mSELVlG2BJkhA0erKMfno2Db5+86dd6&#10;8rl44emt8fzTW6Mnn1sW1zM5PRNvHTsVJ06fv+U1HXnth7F5Q8HNBwAAAAAAAAAAAJatdX35aMtm&#10;hUhBpVKJSrksBAAAAAAAADQpI2zJMsKWICNs8OCNF6filUPvx3hx6qZfXw5jbLcbX4uI2LZlfbyx&#10;f/eyGZQDAAAAAAAAAAAAuJnero54aHWXEClo1Otx9arPswMAAAAAAEAzM8KWLCNsCTLCBkvnrWOn&#10;4uiHZ2N2rnTTr/fkc7Fty/p4ec+OGBrob4pzHh0rxtHffxJnzl285fcMDfTHgRd3xrYt691kAAAA&#10;AAAAAAAAYFnLZjKxri8f2UxGjBSU5+ejWq0KAQAAAAAAAE3MCFuyjLAlyAgbLK3J6Zk4+PbJbxw1&#10;i4gYKQzGC09vjW1b1kdPPpfoOY4Xp+LE6fNx5tzFmJye+cbv/dGeHfH801sTP0cAAAAAAAAAAACA&#10;pdDX3Rl9uU4hUlCr1aJ07ZoQAAAAAAAA0OSMsCXLCFuCjLBBMkbHivHrY6di9MLEbb93pDAY27es&#10;j80bh2PzhsIDP5fZuVKMjhVj9MLEHQ2vRUTs2r4pXt6zI4YG+t1MAAAAAAAAAAAAYEVoy2ZjXV9e&#10;iJSUrl2LWq0mBAAAAAAAADQ5I2zJMsKWICNskKy7GWP7m80bh+OR7zwcg2v745HCYAwO9N3xGNp4&#10;cSpmr87H6IWJmJyeiT8Vv4rx4tQdv7bxNQAAAAAAAAAAAGCl+lY+F2s624VIwcLCQsyXSkIAAAAA&#10;AADAMmCELVlG2BJkhA3SMTk9E28dOxVnzl2M2bl7/wBJTz4XI4XBRcfuZuDtZoYG+mPX9k3x/NNb&#10;oyefc7MAAAAAAAAAAACAFSfX3hb/0NMtREquXb0a9XpdCAAAAAAAAFgGjLAlywhbgoywQfpOnD4f&#10;Z859GWfOXUztHHryudi2ZX3s2v54bN5QcFMAAAAAAAAAAACAFe3hntXR1e4vCaShWqlEuVwWAgAA&#10;AAAAAJYJI2zJMsKWICNs0Dxm50oxOlaMM+e+jNELxZicnlnS1xspDMZ3NxRi23991PAaAAAAAAAA&#10;AAAA0DJWd7TFwJpuIVLQaDTi2tWr4a8MAAAAAAAAwPJhhC1ZRtgSZIQNmtffRtnGi1Pxp+JUzF6d&#10;j9ELE3f9PD35XIwUBmNooC+GBvpj88Zho2sAAAAAAAAAAABAy1rXl4+2bFaIFFQqlaiUy0IAAAAA&#10;AADAMmKELVlG2BJkhA2Wp/G/jrJ9k8G/jq4BAAAAAAAAAAAA8B96uzriodVdQqSgUa/H1as+uw4A&#10;AAAAAADLjRG2ZLVJAPDNRgqDIgAAAAAAAAAAAADchWwmE33dnUKkpFKpiAAAAAAAAABwG1kJAAAA&#10;AAAAAAAAAAB4kHpzHZHNZIRIQa1Wi2q1KgQAAAAAAADAbRhhAwAAAAAAAAAAAADggWnLZqMv1ylE&#10;SirlsggAAAAAAAAAd8AIGwAAAAAAAAAAAAAAD0xftwG2tCwsLEStVhMCAAAAAAAA4A4YYQMAAAAA&#10;AAAAAAAA4IHItbfFms52IVJSKZdFAAAAAAAAALhDRtgAAAAAAAAAAAAAAHgg+nKdIqSkWqlEvV4X&#10;AgAAAAAAAOAOGWEDAAAAAAAAAAAAAOC+re5oi672VUKkoNFoRKVSEQIAAAAAAADgLhhhAwAAAAAA&#10;AAAAAADgvj20ukuElFSr1Wg0GkIAAAAAAAAA3AUjbAAAAAAAAAAAAAAA3Jfero5oy/p4ehoa9XpU&#10;ymUhAAAAAAAAAO6Sn3IDAAAAAAAAAAAAAHDPsplM9HV3CpGSSqUiAgAAAAAAAMA9MMIGAAAAAAAA&#10;AAAAAMA96+vujGwmI0QKarVaVKtVIQAAAAAAAADugRE2AAAAAAAAAAAAAADuSVs2G71dHUKkpFIu&#10;iwAAAAAAAABwj4ywAQAAAAAAAAAAAABwTx5a3SVCShYWFqJWqwkBAAAAAAAAcI+MsAEAAAAAAAAA&#10;AAAAcNdy7W2xuqNNiJRUymURAAAAAAAAAO6DETYAAAAAAAAAAAAAAO5aX65ThJRUK5Wo1+tCAAAA&#10;AAAAANwHI2wAAAAAAAAAAAAAANyVNZ3t0dW+SogUNBqNqFQqQgAAAAAAAADcJyNsAAAAAAAAAAAA&#10;AADclb7uThFSUq1Wo9FoCAEAAAAAAABwn4ywAQAAAAAAAAAAAABwx/q6O6Mt66PoaWjU61Epl4UA&#10;AAAAAAAAeAD85BsAAAAAAAAAAAAAgDuSzWSit6tDiJRUKhURAAAAAAAAAB4QI2wAAAAAAAAAAAAA&#10;ANyRvu7OyGYyQqSgVqtFtVoVAgAAAAAAAOABMcIGAAAAAAAAAAAAAMBttWWz0dvVIURKKuWyCAAA&#10;AAAAAAAPkBE2AAAAAAAAAAAAAABu66HVXSKkZGFhIWq1mhAAAAAAAAAAD5ARNgAAAAAAAAAAAAAA&#10;vlGuvS1Wd7QJkZJKuSwCAAAAAAAAwANmhA0AAAAAAAAAAAAAgG/Ul+sUISXVSiXq9boQAAAAAAAA&#10;AA+YETYAAAAAAAAAAAAAAG5pTWd7dLWvEiIFjUYjKpWKEAAAAAAAAABLwAgbAAAAAAAAAAAAAAC3&#10;1NfdKUJKqtVqNBoNIQAAAAAAAACWgBE2AAAAAAAAAAAAAABuqq+7M9qyPnaehka9HpVyWQgAAAAA&#10;AACAJeKn4QAAAAAAAAAAAAAA3CCbyURvV4cQKalUKiIAAAAAAAAALCEjbAAAAAAAAAAAAAAA3KCv&#10;uzOymYwQKajValGtVoUAAAAAAAAAWEJG2AAAAAAAAAAAAAAAWKQtm43erg4hUlIpl0UAAAAAAAAA&#10;WGJG2AAAAAAAAAAAAAAAWOSh1V0ipGRhYSFqtZoQAAAAAAAAAEvMCBsAAAAAAAAAAAAAAF/LtbfF&#10;6o42IVJSKZdFAAAAAAAAAEiAETYAAAAAAAAAAAAAAL7Wl+sUISXVSiXq9boQAAAAAAAAAAkwwgYA&#10;AAAAAAAAAAAAQERErOlsj672VUKkoNFoRKVSEQIAAAAAAAAgIUbYAAAAAAAAAAAAAACIiIi+7k4R&#10;UlKtVqPRaAgBAAAAAAAAkBAjbAAAAAAAAAAAAAAARF93Z7RlfcQ8DY16PSrlshAAAAAAAAAACfIT&#10;cgAAAAAAAAAAAACAFpfNZKK3q0OIlFQqFREAAAAAAAAAEmaEDQAAAAAAAAAAAACgxfV1d0Y2kxEi&#10;BbVaLarVqhAAAAAAAAAACTPCBgAAAAAAAAAAAADQwtqy2ejt6hAiJZVyWQQAAAAAAACAFBhhAwAA&#10;AAAAAAAAAABoYQ+t7hIhJQsLC1Gr1YQAAAAAAAAASIERNgAAAAAAAAAAAACAFpVrb4vVHW1CpKRS&#10;LosAAAAAAAAAkBIjbAAAAAAAAAAAAAAALaov1ylCSqqVStTrdSEAAAAAAAAAUuJXlgHcxuhY8bbf&#10;07O6K0YKg2IBAAAAAAAAAAAAy8aazvboal8lRAoajUZUKhUhAAAAAAAAAFJkhA0gImbnSjE6Vozx&#10;4lT8qTgVk9N/ifHi1F0/T08+FyOFwRga6Iuhgf7YvHE4Nm8oCAwAAAAAAAAAAAA0nb7uThFSUq1W&#10;o9FoCAEAAAAAAACQokzDT24TM1+txVezV4WAJvC30bUz576M0QvFmJyeWdLXGykMxnc3FGLbf33U&#10;KBsAAAAAAAAAAACQur7uzujLGWFLQ6Nej6tXfa4cAAAAAAAAuFGuuztWrVolREKMsCXICBuk78Tp&#10;83Hm3Jdx5tzF1M6hJ5+LbVvWx67tjxtkAwAAAAAAAAAAABKXzWRiXV8+spmMGCkoz89HtVoVAgAA&#10;AAAAALiBEbZkGWFLkBE2SMfk9Ey8dexUnDl3MWbnSvf8PEMD/TG4tn/RsfHi1H0/567tm+L5p7dG&#10;Tz7nZgEAAAAAAAAAAABL7qHVXdHb1SFECmq1WpSuXRMCAAAAAAAAuCkjbMkywpYgI2yQrNGxYvz6&#10;2KkYvTBxx//M5o3D8ch3Ho7Btf3xSGEwBgf6Ymig/47+2fHiVMxenY/RCxMxOT0Tfyp+FePFqTt+&#10;7V3bN8XLe3bc8esBAAAAAAAAAAAA3K22bDbW9eWFSEnp2rWo1WpCAAAAAAAAADdlhC1ZRtgSZIQN&#10;knE342sjhcHYvmV9bN44HJs3FB74uczOlWJ0rBijFybizLmLMTk9c9t/xhgbAAAAAAAAAAAAsFQG&#10;1nTH6o42IVKwsLAQ86WSEAAAAAAAAMAtGWFLlhG2BBlhg6U1OT0TB98+GWfOXfzG7xspDMYLT2+N&#10;bVvWR08+l/g5/v70+Thx+vxtB9l+tGdHPP/01sTPEQAAAAAAAAAAAFiZcu1t8Q893UKk5NrVq1Gv&#10;14UAAAAAAAAAbskIW7KMsCXICBssnbeOnYqjH56N2bmb/3bAnnwudm3bFM//09YYGuhvinMeHSvG&#10;0d9/8o2jcUMD/XHgxZ2xbct6NxkAAAAAAAAAAAC4Lw/3rI6udh/WT0O1UolyuSwEAAAAAAAA8I2M&#10;sCXLCFuCjLDBgzdenIpXDr0f48Wpm369J5+LF57eGs8/vTV68rmmvIbJ6Zl469ipOHH6/C2/Z9uW&#10;9fHG/t1New0AAAAAAAAAAABAc1vT2R7f8jnEVDQajbh29Wr46D4AAAAAAABwO0bYkmWELUFG2ODB&#10;Ovrh2Tj49smbfm05jK9d73ZjbD35XBx57YexeUPBzQcAAAAAAAAAAADuyrq+fLRls0KkoFKpRKVc&#10;FgIAAAAAAAC4LSNsyTLCliAjbPBgzM6V4tVDx+PMuYs3/fqu7ZviwN6dy2Z87XqjY8X4l7dPxnhx&#10;6qZf/9GeHfHynh3eCAAAAAAAAAAAAMAd6evujL5cpxApaNTrcfWqz5ADAAAAAAAAd8YIW7KMsCXI&#10;CBvcv/HiVLxy6P2bDpQNDfTHG6/sjs0bCiviWo9+eDbeOnYqZudKN3xt25b18cb+3ct2aA4AAAAA&#10;AAAAAABIRjaTiXV9+chmMmKkoDw/H9VqVQgAAAAAAADgjhhhS5YRtgQZYYP7M16cimdfOXzTUbJd&#10;2zfFgb07V9wo2eT0TOx97ehNR+dGCoPx3pv7DLEBAAAAAAAAAAAAt/TQ6q7o7eoQIgW1Wi1K164J&#10;AQAAAAAAANwxI2zJMsKWICNscO9OnD4fB4+cvGGArSefiwN7d8au7ZtW9PUffPtkHP3w7A3HRwqD&#10;8eb+H8RIYdCbBAAAAAAAAAAAAFikLZuNdX15IVJSunYtarWaEAAAAAAAAMAdM8KWLCNsCTLCBvfm&#10;xOnz8eqh4zccHxrojyOvvdAyA2TfNET33pv7DLEBAAAAAAAAAAAAiwys6Y7VHW1CpGBhYSHmSyUh&#10;AAAAAAAAgLtihC1ZWQmAZnarAbaRwmD869s/bqnhsV3bN8V7b+6Lnnxu0fHZuVI8+8rhGC9OecMA&#10;AAAAAAAAAAAAERGRa28zwJaiSrksAgAAAAAAAECTM8IGNK3x4tRNB9i2bVl/0zGyVjBSGIz33twX&#10;QwP9i47PzpXilUPvx+yc35gIAAAAAAAAAAAARPTlOkVISbVSiXq9LgQAAAAAAABAkzPCBjSl8eJU&#10;PPvK4RuO79q+KY689sOWHGD7m5HCYPzr2z+OkcLgTZsZYgMAAAAAAAAAAIDWtqazPbraVwmRgkaj&#10;EZVKRQgAAAAAAACAZcAIG9B0ZudKsfe1ozeMie3avine2L9boIjoyefivTf3xdBA/6Lj48WpOHjk&#10;pEAAAAAAAAAAAADQwvq6O0VISbVajUajIQQAAAAAAADAMmCEDWg6e//H0Zicnll0bKQwGAf27hTn&#10;7/Tkc3HktReiJ59bdPzE6fPx1rFTAgEAAAAAAAAAAEAL6uvujLasj4mnoVGvR6VcFgIAAAAAAABg&#10;mfDTdaCpvHXsVIxemFh0bKQwGO+9ue+GsTFu3ebXx07F6FhRIAAAAAAAAAAAAGgh2Uwmers6hEhJ&#10;2QAbAAAAAAAAwLJihA1oGqNjxfj1sVOLjvXkc/Hm/h8YYPsGI4XBOLB35w3H9772u5idKwkEAAAA&#10;AAAAAAAALaKvuzOymYwQKajVarGwsCAEAAAAAAAAwDJihA1oCrNzpXj1zeM3HH9j/+4YKQwKdBu7&#10;tm+KF57eemPTQ8fFAQAAAAAAAAAAgBbQls1Gb1eHECmplMsiAAAAAAAAACwzRtiApvDWsVMxOT2z&#10;6NgLT2+NbVvWi3OHDry484bBujPnLsaZcxfFAQAAAAAAAAAAgBXuodVdIqRkoVqNWq0mBAAAAAAA&#10;AMAyY4QNSN14cSqOfnh20bGRwmAceHGnOHfpzf0/iJ58btGxg2+fjNm5kjgAAAAAAAAAAACwQuXa&#10;22J1R5sQKalUKiIAAAAAAAAALENG2IDU/cuR//uGY2/u/4Ew92CkMBgv79mx6Njk9Ey8c93IHQAA&#10;AAAAAAAAALBy9OU6RUhJpVKJer0uBAAAAAAAAMAyZIQNSNWJ0+dj9MLEomMvPL01RgqD4tyjm/U7&#10;+uHZmJyeEQcAAAAAAAAAAABWmDWd7dHVvkqIFDQajahWKkIAAAAAAAAALFNG2IBUvXXs1KLHPflc&#10;vLxnhzD36ecv7lz0eHaudENrAAAAAAAAAAAAYPnr6+4UISWVSiUajYYQAAAAAAAAAMuUETYgNSdO&#10;n4/J6ZlFxw7s3Rk9+dyyvq7RseKi/xkvTiV+Dps3FGLX9k237Q0AAAAAAAAAAAAsX33dndGW9ZHw&#10;NDTq9ahWKkIAAAAAAAAALGNtEgBpeevYqUWPhwb6bxgOWy5Gx4px4vTncebcxZidK93w9Z58LrZt&#10;WR8v79kRQwP93/hcfxttGykM3tc5vbxnR5w4ff6G5m/s3+3NBwAAAAAAAAAAAMtcNpOJ3q4OIVJS&#10;LpdFAAAAAAAAAFjm/NozIBVnzl2MyemZRcde3rPjgT3/9c+9VGbnSnHw7ZPx7P7fxonT5286wPa3&#10;7ztx+nx8f8/BOPj2yVue86uHjsdTL/4y1uRz931uNxu1u9VIHAAAAAAAAAAAALC89HV3RjaTESIF&#10;tVotFhYWhAAAAAAAAABY5oywAak4+uHZRY9vNhh2r2bnSvGPL/4yTpw+v6TXMDtXimdfOXzDtdzJ&#10;tT/14i9jdq4Uk9MzXz/+/p6DceL0+di1fVMMDfQ/kHO8fthudq4UJ86c9wYEAAAAAAAAAACAZawt&#10;m43erg4hUlIpl0UAAAAAAAAAWAHaJACSNjk9E6MXJhYde/6ftj6w5z9x5nzMzpXi4JGT8Ujh4Rgp&#10;DD7wa/jbANt4ceqe/vnx4lT8//7p/7jheE8+d8Nw2v0YGuiPbVvWx5lzF78+9s7vz8YLT2/1RgQA&#10;AAAAAAAAAIBl6qHVXSKkZKFajVqtJgQAAAAAAADACpCVAEja70+fv+HYrm2bHtjz/21w7H6H0r7J&#10;q4eOL8nzHti7M4YG+r8+/wdh1/bHFz2enJ5ZknMHAAAAAAAAAAAAll6uvS1Wd/hd3GmpVCoiAAAA&#10;AAAAAKwQRtiAxJ24boRt1/ZN0ZPPPbDnH70w8fX//rchttGx4oN7/rHi10NvD9Ib+3fHru2b4sy5&#10;i7H3td/FW8dOPZDn3bZl/dfDbre6BwAAAAAAAAAAAMDy0JfrFCEllUol6vW6EAAAAAAAAAArhBE2&#10;IFHjxamYnJ5ZdGzblkeX9DVn50rx7P7fPrDhsaO//+SBn+NIYTBOnDkfhe3/e+x97XcxOf2XeHnP&#10;jgf2/Nu2rF/0eClG5AAAAAAAAAAAAICltaazPbraVwmRgkajEdVKRQgAAAAAAACAFcQIG5CoP44V&#10;Fz3uyeduGAhbKq8eOh6vHjoes3Ole36O2bnSkgyYjRenYvTCxNdNjrz2QvTkcw/s+Xdt37To8eT0&#10;TIwXp7whAQAAAAAAAAAAYBnp6+4UISWVSiUajYYQAAAAAAAAACuIETYgUdcPmCU1wPY3J06fj398&#10;8Zcxet0Y3J0a//NXS3p+PflcvPfmvhga6H+gzztSGLzhOZdiTA4AAAAAAAAAAABYGn3dndGW9fHv&#10;NDTq9ahWKkIAAAAAAAAArDB+Cg8kavTCxKLH27Y8+sBfoyef+8avT07PxLP7fxt7X/tdTE7P3Nf5&#10;P+jzfu/NfTFSGFyS579+8O6P9zhEBwAAAAAAAAAAACQrm8lEb1eHECkpl8siAAAAAAAAAKxARtiA&#10;xIzeZPRr84bCA3+dO33OM+cuxvf3HIxXDx2/6zG2B22kMBj/+vaPl2yALSJi88bhxfdjCQflAAAA&#10;AAAAAAAAgAenr7szspmMECmo1WqxsLAgBAAAAAAAAMAKZIQNSMz1o18jhcHoyece+Ots2/LoXX3/&#10;idPn4/t7DsazrxyOE6fPx+xcKfE227esj6GB/iV9jZuN091sGA8AAAAAAAAAAABoHm3ZbPR2dQiR&#10;kkq5LAIAAAAAAADACtUmAZCUPxWnFj3+7k1GwR6EbVvWR08+d9djaqMXJr4eitu8cTi+u6EQmzcO&#10;x8h3Hl6Ssbik9eRzMTTQH5PTM4vuyeYlug8AAAAAAAAAAADA/XtodZcIKVmoVqNWqwkBAAAAAAAA&#10;sEIZYQMSM178atHjkcLgkrxOTz4XB/bujFcPHb/n5/h6kO3Yqa+Pbd44fNfDbs1mpPDwohG2qcsz&#10;3pgAAAAAAAAAAADQpHLtbbG6w0e+01KpVEQAAAAAAAAAWMGyEgBJ+fvxr4iIobX9S/Zau7Zvim1b&#10;1j/Q5xy9MBHjxaklOd/Bgf5E7sEj1w3f/enPX3ljAgAAAAAAAAAAQJPqy3WKkJJKpRL1el0IAAAA&#10;AAAAgBXMCBuQiJuNl23eUFiS13n10PGYnJ6JN/bvjpHrRsea1VIO0v2963tMXZ7x5gQAAAAAAAAA&#10;AIAmtKazPbraVwmRgkajEdVKRQgAAAAAAACAFa5NAiAJs1fnE3utE6fPx4nT52NooD9GCg/H1PRM&#10;zM6VmrpPz+quZF4nn1v0eHLaCBsAAAAAAAAAAAA0o77uThFSUqlUotFoCAEAAAAAAACwwhlhAxIx&#10;eXnx2NfmjcNL8jojhcH/fM3pmWUzMvb3572kr/Odh284NjtXumGcDQAAAAAAAAAAAEhPX3dntGWz&#10;QqSgUa9HtVIRAgAAAAAAAKAF+Mk8kIipBMfQkho0W47ne7OxtfE/f+UNCgAAAAAAAAAAAE0im8lE&#10;b1eHECkpl8siAAAAAAAAALQII2zAirNr+6Zldb6PFB520wAAAAAAAAAAAICIiOjr7oxsJiNECmq1&#10;WiwsLAgBAAAAAAAA0CKMsAGpGBroW7Ln3rVtU/Tkc8umxeYNw94QAAAAAAAAAAAAQLRls9Hb1SFE&#10;SirlsggAAAAAAAAALcQIG5CKoYH+JXvunnwuXnh667JpsXljIeHXM/oGAAAAAAAAAAAAzejby+iX&#10;0K40C9Vq1Go1IQAAAAAAAABaiBE2YEV6ec+OGCkMNv15jhQGl3SQDgAAAAAAAAAAAFgecu1t0dW+&#10;SoiUVCoVEQAAAAAAAABajBE2IBWzc6Ulf4333tzX9ENsu7ZvSvw1x4tT3oAAAAAAAAAAAADQZB7q&#10;7hQhJZVKJer1uhAAAAAAAAAALcYIG5CKP/35qyV/jZ58Lt57c19s27K+aTvs2pb8CFsSA3gAAAAA&#10;AAAAAADAnVvT2R4dbauESEGj0YhqpSIEAAAAAAAAQAsywgasaD35XBx57Ydx5LUfxkhhsKnObdf2&#10;TdGTz7lJAAAAAAAAAAAA0MKymUz0dXcKkZJKpRKNRkMIAAAAAAAAgBbUJgGQhMGB/lRed7w4FWfO&#10;XYyIiO1b1kdPPhejFyaaosnLe3Y0xXmMfOdhb1AAAAAAAAAAAABISW+uI9qyfrd2Ghr1elQrFSEA&#10;AAAAAAAAWpQRNiARQ2sXj7CNF6cSed3Bgf749bFTTddj1/ZNMZTCMN3oWPGGYz35nDcoAAAAAAAA&#10;AAAApCCbyURvV4cQKSmXyyIAAAAAAAAAtDC/Mg1IxexcKZHX6cnnYtf2TU13/S/v2dEU52GADQAA&#10;AAAAAAAAANLz0OquyGYyQqSgVqvFwsKCEAAAAAAAAAAtzAgbkIjNGwo3HBsdKyby2gf27myqsbEf&#10;7dkRQwP9qbz26IWJRY9HCoPenAAAAAAAAAAAAJCCtmw21nS2C5GSSrksAgAAAAAAAECLM8IGJOb6&#10;4bHJyzOJvG5PPhdHXvth0zR4/umtqb3+5PTMdefT540JAAAAAAAAAAAAKfh2E/2C2VazUK1GrVYT&#10;AgAAAAAAAKDFGWEDEjO4dvEI23hxKrHX3ryhEG/s3516gyOvvRA9KX5o6k/FrxY9HikMemMCAAAA&#10;AAAAAABAwnLtbdHVvkqIlFQqFREAAAAAAAAAMMIGJOe7GwqLHv/pz18l+vq7tm+Kj97+cWrDYwde&#10;3Jnq6NnsXOmG4btHjLABAAAAAAAAAABA4h7q7hQhJZVKJer1uhAAAAAAAAAAGGEDknP9ANnohYlU&#10;zuGjt38cb+zfnegg2q7tm+KFp7em2n90rHjDsc3XDeMBAAAAAAAAAAAAS2tNZ3t0tK0SIgWNRiOq&#10;lYoQAAAAAAAAAERERJsEQFJuNvh15tzF2LZlfeLnsmv7pti1fVPMzpVidKwYB98+GZPTM0tz3RuH&#10;4439u1Pvf/3oXZIjdAAAAAAAAAAAAEBENpOJvu5OIVJSqVSi0WgIAQAAAAAAAEBERGQlAJLSk8/d&#10;MPx1/TBY0sb//NWSDrCNFAbjyP/5QlP0/+NYcdHj795kFA8AAAAAAAAAAABYOr25jmjL+gh3Ghr1&#10;elQrFSEAAAAAAAAA+Jqf4AOJun7468y5i6mcx+hYMZ595XA8u/+3SzbAtmv7pnjvzX3Rk8+l3n1y&#10;eibGi1OLjm37r496QwIAAAAAAAAAAEBCsplM9HZ1CJGScrksAgAAAAAAAACLtEkAJGnX9k1x9MOz&#10;Xz/+2zjYSGFwyV97dq4UZ85djBNnzsfohYklfa0Xnt4aB17c2TTdrx+768nnYvN1g3gAAAAAAAAA&#10;AADA0nlodVdkMxkhUlCr1WJhYUEIAAAAAAAAABYxwgYkaqQwGEMD/TE5PfP1sROnz8eBF+9vhG12&#10;rhTjf/4qelZ3xUhhMEbHiv95vDgVfxwrLvnwWsR/jJu9sX93bNuyvqm6v/P7s4seN9v5AQAAAAAA&#10;AAAAwErWls3Gms52IVJSKZdFAAAAAAAAAOAGRtiAxG3bsj6Ofvifo2AnzpyPAy/uvK/n7MnnYvTC&#10;RBz98GzMzpVSu6439u+OnnyuqXqPF6cWjd79x7k+6o0IAAAAAAAAAAAACfl2k322sJUsVKtRq9WE&#10;AAAAAAAAAOAGWQmApO3avmnR49m5Upw4ff6+n/flPTviX9/+8Q3Pv9Q2bxyO9w69FEde+2HTDbBF&#10;xKLBu4iIoYH+2LZlvTciAAAAAAAAAAAAJCDX3hZd7auESEmlUhEBAAAAAAAAgJsywgYkbqQwGCOF&#10;wUXHrh8Ku1dDA/3xxv7d8cmxA/HC01uXdBRt25b18d6hl+K9N/fF5g2Fpmw9OT1zw8Bd0iN1AAAA&#10;AAAAAAAA0Moe6u4UISWVSiXq9boQAAAAAAAAANxUptFoNGRIxny1Fl/NXhUCIuLE6fPx6qHji469&#10;d+ilJRkzO3PuYpw592WcOXcxZudK9/VcmzcOx7Yt62PblvUxNNDf9J3fOnYqfn3s1KJjnxw7sCzO&#10;HQAAAAAAAAAAAJa7NZ3t8a0l/IWy3Fqj0YhrV6+Gj8sDAAAAAAAAy0muuztWrVolREKMsCXICBss&#10;9v09B2Nyeubrx5s3Dsd7b+5b0tccL07FH8eKMXV5Jv70569idq4U48WpG75vpDAYPflcDA30xdBA&#10;f2zeOLwkA3FLaXauFN//3w4uGp7btX1TvLF/tzcfAAAAAAAAAAAALLFsJhND/2V1tGWzYqSgXC5H&#10;tVIRAgAAAAAAAFhWjLAlq00CIC27tm+KXx879fXj0QsTMTpWXNKxs5HCYIwUBlui71vHTi0aYIuI&#10;eOHprd54AAAAAAAAAAAAkIDeXIcBtpQ06nUDbAAAAAAAAADclp/qA6l5/umt0ZPPLTr26pvHhXkA&#10;Jqdn4uiHZxcd27xxuGUG6AAAAAAAAAAAACBN2Uwmers6hEhJuVwWAQAAAAAAAIDbMsIGpKYnn4uX&#10;9+xYdGxyeibeOnZKnPv06qH3bzj2xv4fCAMAAAAAAAAAAAAJeGh1V2QzGSFSUKvVYmFhQQgAAAAA&#10;AAAAbssIG5CqF57eGkMD/YuOHf3wbExOz4hzj86cuxijFyYWHdu1fdMNnQEAAAAAAAAAAIAHry2b&#10;jTWd7UKkpFIuiwAAAAAAAADAHTHCBqTujVd2L3o8O1eKVw+9L8w9+I92xxcd68nn4sDeneIAAAAA&#10;AAAAAABAAr6dz4mQkoVqNWq1mhAAAAAAAAAA3BEjbEDqNm8oxLYt6xcdG70wEUc/PCvOXXr10PGY&#10;nSstOvbynh3R4wNdAAAAAAAAAAAAsORy7W3R1b5KiJRUKhURAAAAAAAAALhjmUaj0ZAhGfPVWnw1&#10;e1UIuInZuVJ8/387eMOA2Edv/zhGCoMC3YGjH56Ng2+fXHRs88bheO/NfeIAAAAAAAAAAABAAoZ6&#10;V0dHmxG2NFQqlaiUy0IAAAAA0DQuXZ6Jf788E1fmSvHlxFcRETE2MRVX/u7vU//75Zm4dHnmrp73&#10;yE93x3NPPi4wAMAKlevujlWr/Nw5KUbYEmSEDb7ZmXMXY+9rv1t0bGigP/717R9HTz4n0DcYL07F&#10;Uy/+ctGxnnwu/vXtH8fQQL9AAAAAAAAAAAAAsMTWdLbHt3zeMRWNRiOuXb0aPhoPAAAAQBquzJVi&#10;bGIqPvuiGGMTU3Hp8kyMTUwtyWv15nPxb+//PHr9WSQAwIplhC1ZbRIAzWLblvWxa/umOHH6/NfH&#10;Jqdn4tlXDsdHb/9YoFv4W6PrHdi70wAbAAAAAAAAAAAAJCCbyURfd6cQKalUKgbYAAAAAEjMpcsz&#10;8ekXE/HpF8X49IuJuHR5JrHXfumZ7xtgAwCAB8gIG9BUDuzdGX8qfhXjxf9cdx8vTsWrh47HG/t3&#10;C3Sd2blS7H3taMzOlRYd37V9U+zavkkgAAAAAAAAAAAASEBvriPaslkhUtCo16NaqQgBAAAAwJIa&#10;m5iKdz8+H599MRFjE1Opnce+Z7a6GQAA8AAZYQOaSk8+F2/u/0E8+8rhRcNiJ06fj4gwxPZ3ZudK&#10;8ewrhxcN1kVEjBQGdQIAAAAAAAAAAICEZDOZ6O3qECIl5XJZBAAAAACWxN+G1z767Mu4dHkm9fN5&#10;7snHozefc2MAAOAByjQajYYMyZiv1uKr2atCwB0YHSvGs/t/e8PxXds3GRiLWw+w9eRz8cn//0D0&#10;+AMUAAAAAAAAAAAASMS38rlY09kuRApqtVqUrl0TAgAAAIAH5spcKT767Ms4/MHZGJuYaqpz+7f3&#10;fx7r1va7SQAAK1yuuztWrVolRELaJACa0eYNhXhj/+549dDxRcdPnD4fEdHSQ2zfNMD23pv7DLAB&#10;AAAAAAAAAABAQtqyWQNsKaqUyyIAAAAA8EBcujwTv/3gbLz78edxZa7UdOf3xGPDBtgAAGAJGGED&#10;mtau7ZsiIgyx/Z3bDbCNFAa9cQAAAAAAAAAAACAh3/aLU1OzUK1GrVYTAgAAAID7cunyTLz+zql4&#10;9+PPm/o8//n5HW4WAAAsASNsQFP7piG2PxW/ivfe3Bc9LfIBpvHiVDz7yuGYvW493wAbAAAAAAAA&#10;AAAAJC/X3hZd7auESEmlUhEBAAAAgHu2XMbXIiI2DA/GE48Nu2kAALAEshIAzW7X9k3xxv7dNxwf&#10;L07FP774yxgvTq34BidOn4+nXvylATYAAAAAAAAAAABoEg91d4qQkkqlEvV6XQgAAAAA7tqVuVL8&#10;5Dcn43/5wb8siwG2iIh9z2x14wAAYIlkGo1GQ4ZkzFdr8dXsVSHgHp04fT5ePXT8pl878OLOeOHp&#10;lfcHCLNzpTh45GScOH3+hq8ZYAMAAAAAAAAAAIB0rOlsj2/lc0KkoNFoxLWrV8PH4AEAAAC4W4c/&#10;+CRef+dUXJkrLZtzXre2P/7t/Z+7eQAALSTX3R2rVq0SIiFtEgDLxa7tm2JobX/sfe13MXvdH24c&#10;fPtknDl3Md7Y/4MYGuhfEdc7OlaMV988HpPTMzd8baQwGEdee2HFXCsAAAAAAAAAAAAsF9lMJvq6&#10;O4VISaVSMcAGAAAAwF0Zm5iKF39xPMYmppbduf+3Jx93AwEAYAllGn4CnZj5ai2+mr0qBNyn8eJU&#10;vHLo/Rgv3vgHHT35XLzw9NZ4ec+OZXt9s3OlOHjkZJw4ff6mX9+1fVMc2LszevwGTQAAAAAAAAAA&#10;AEhcX3dn9OWMsKWhUa/H1as+jw0AAADAnbkyV4rX3zkVhz/4ZFmef28+F//2/s+j198pBgBoKbnu&#10;7li1apUQCTHCliAjbPDg3G6obGigP17esyN2bd+0rK7pnQ/PxtEPz8bsXOmm33PgxZ3xwtNbvQEA&#10;AAAAAAAAAAAgBdlMJtb15SObyYiRgvlSKRYWFoQAAAAA4LY+/WIi9v7ieFy6PLNsr2HfM9+P//nf&#10;d7qZAAAtxghbsoywJcgIGzx4Z85djFcPHb/laNnmjcPxwtNbY9uW9U17DbNzpThx5ny8dezULa9j&#10;pDAYb+7/QYwUBt10AAAAAAAAAAAASMm38rlY09kuRApqtVqUrl0TAgAAAIDb+slvTsbhDz5Z9tfx&#10;b+//PNat7XdDAQBajBG2ZBlhS5ARNlgas3OlePXQ8Thz7uItv2dooD9e3rMjtm1ZHz35XFOc9+T0&#10;TPz+9Pk4+uHZW46vRUT8aM+OeHnPDjcaAAAAAAAAAAAAUtSWzca6vrwQKSlduxa1Wk0IAAAAAG5p&#10;bGIqXvzF8RibmFr21/Lck4/HkZ/udlMBAFqQEbZkGWFLkBE2WFqjY8V49c3jMTk9c8vv6cnnYtuW&#10;9bFr++OxeUMhlfM8cfp8nDn35TeOxkVEbN44HG/s/0EMDVioBwAAAAAAAAAAgLQ93LM6utp90D0N&#10;C9VqzM/PCwEAAADALR3+4JN4/Z1TcWWutCKu5w+/eimeeGzYjQUAaEFG2JJlhC1BRtggGSdOn4+3&#10;jp36xjG2iIihgf7YvLEQ27Y8Gps3FKInn1uS85mcnonRC8U7Gl6L+I/xtR/t2ZHaSBwAAAAAAAAA&#10;AACwWK69Lf6hp1uIlFy7ejXq9boQAAAAANzgylwp9v7ieHz02Zcr5pqeeGw4/vCrl9xcAIAWZYQt&#10;WUbYEmSEDZJ1p2NsfzNSGIxHCg//9T8HY+Q7D9/1MNvk9ExMTf8lRi9MxJ+KUzFe/OqOX9/4GgAA&#10;AAAAAAAAADSnod7V0dHmQ+5pqFQqUSmXhQAAAADgBp9+MRG7D/wursyVVtR1HT/4w3jqe4+6wQAA&#10;LcoIW7KMsCXICBuk48Tp83HizPkYvTBxT//8SGHwtmNsU5dn7nhs7Xq7tm+KXdsfN74GAAAAAAAA&#10;AAAATWhNZ3t86y5/qSsPRqPRiGtXr4aPvAMAAABwvf/rnVPx+jsfr7jrWre2P/7t/Z+7wQAALcwI&#10;W7KMsCXICBuka3J6Jt75/dk4c+7iPQ+mPSgjhcH/GF/btum2A28AAAAAAAAAAABAOrKZTAz9l9XR&#10;ls2KkYJyuRzVSkUIAAAAAL526fJM7D7wuxibmFqR13fkp7vjuScfd6MBAFqYEbZkGWFLkBE2aB7j&#10;xak4c+5i/HGsGKMXJpb89Xryudi8oRCbNw7Hti3rY2ig300AAAAAAAAAAACAJtfX3Rl9uU4hUtCo&#10;1+PqVZ+9BgAAAOA/Hf7gk3j9nVNxZa60Iq+vN5+Lf3v/59Gbz7nZAAAtzAhbstokAFrRSGEwRgqD&#10;8fJfH4/+dYztT8WpmJz+S4wX72/9fvPG4Rga6IuRwmB8d0MhRgqDogMAAAAAAAAAAMAyks1korer&#10;Q4iUzM/PiwAAAABARERcujwTe39xPD79YmJFX+dLz3zfABsAACQs02g0GjIkY75ai69m/TY2WC4m&#10;p2diavovERExeuHWfyizJp+LR/46sjbynYejxx9uAAAAAAAAAAAAwLL3rXwu1nS2C5GCWq0WpWvX&#10;hAAAAAAgDn/wSbz+zqm4Mlda8dc6+dHrRtgAAIhcd3esWrVKiIS0SQBwc0MD/TE00B8REZs3FAQB&#10;AAAAAAAAAACAFtGWzRpgS1F5fl4EAAAAgBY3NjEVP/3Nyfj0i4mWuN7nnnzcABsAAKTACBsAAAAA&#10;AAAAAAAAwN/5tr/smJqFajXq9boQAAAAAC3qylwpfvKbk/Hux5+31HX/7Pkdbj4AAKTACBsAAAAA&#10;AAAAAAAAwF/l2tuiq32VECloNBpRqVSEAAAAAGhBV+ZKcfiDs/HbDz6JK3Ollrr2Jx4bjnVr+70J&#10;AAAgBUbYAAAAAAAAAAAAAAD+6qHuThFSUq1Wo16vCwEAAADQQsYmpuLwB2fj3Y8/b9kG//z8Dm8E&#10;AABIiRE2AAAAAAAAAAAAAICIWNPZHh1tq4RIQaPRiGqlIgQAAABAC7h0eSY++uzLePfj8zE2MdXS&#10;Ldat7Y8nHhv2pgAAgJQYYQMAAAAAAAAAAAAAWl42k4m+7k4hUlIpl6PRaAgBAAAAsMJcmSvF2MRU&#10;fDkxFWMTX8WnX0zEpcszwvzVz57fIQIAAKTICBsAAAAAAAAAAAAA0PJ6cx3Rls0KkYJGvR7ValUI&#10;AACAFrP3F8cNMcEK9ukXEyLcxrq1/fHck48LAQAAKTLCBgAAAAAAAAAAAAC0tGwmE71dHUKkZH5+&#10;XgQAAIAW8+kXE/Hux58LAbS0/2aADQAAUmeEDQAAAAAAAAAAAABoaQ+t7opsJiNECmq1WtRqNSEA&#10;AABazOEPzooA3JEnHhtesde275mtbjAAAKTMCBsAAAAAAAAAAAAA0LLastlY09kuRErK8/MiAAAA&#10;tJhLl2fio8++FAK4rZ89/2T88/M7hAAAAJaMETYAAAAAAAAAAAAAoGV9O58TISUL1WrU63UhAAAA&#10;Wszr75wSAbitJx4bNsAGLFuXLs/Ev1+eWfT40uW/3NVzfO+xQjzx2LCYALDEjLABAAAAAAAAAAAA&#10;AC0p194WXe2rhEhBo9GISqUiBAAAQIu5MleKdz/+XAjgG20YHozjB38oBNDULl2eibGJqfhy4qsY&#10;m5iKK3Ol+PSLiQf2/H/41UsiA0ACjLABAAAAAAAAAAAAAC3poe5OEVJSrVajXq8LAQAA0GIOf3BW&#10;BOAb9eZz8YdfvRS9+ZwYQFMZm5iKz76YiE+/KManX0zElbnSkr3WurX98cRjw6IDQAKMsAEAAAAA&#10;AAAAAAAALWdNZ3t0tK0SIgWNRiOqlYoQAAAALei3H3wiAnBLBtiAZvPRZ1/GR59djI8++3JJR9eu&#10;97Pnd4gPAAkxwgYAAAAAAAAAAAAAtJRsJhN93Z1CpKRSLkej0RACAACgxbz78eeJjpcAy8vfBtg2&#10;DA+KAaTq0y8m4t2Pzyc+vPY369b2x3NPPu5GAEBCjLABAAAAAAAAAAAAAC2lN9cRbdmsEClo1OtR&#10;rVaFAAAAaEGvv3NKBOCmDLABabsyV4p3P/48fvvB2bh0eSbVc/lvBtgAIFFG2AAAAAAAAAAAAACA&#10;lpHNZKK3q0OIlMzPz4sAAADQgj767MvUB02A5rRheDD+8KuXojefEwNI3KXLM/HbD87Gux9/Hlfm&#10;SqmfT28+F/ue2erGAECCjLABAAAAAAAAAAAAAC3jodVdkc1khEhBrVaLWq0mBAAAQAs6/MFZEYAb&#10;GGAD0nLp8ky8/s6pePfjz5vqvJ763qP+OxEAEmaEDQAAAAAAAAAAAABoCW3ZbKzpbBciJeX5eREA&#10;AABa0NjEVHz6xYQQwCLPPfl4HPnpbiGARF2ZK8XhD87G6+983JTn97Pnd7hJAJAwI2wAAAAAAAAA&#10;AAAAQEv4dj4nQkoWqtWo1+tCAAAAtKDDH5wVAVjkyE93x3NPPi4EkPC/k3wSr79zKq7MlZry/J76&#10;3qOxbm2/GwUACTPCBgAAAAAAAAAAAACseLn2tuhqXyVEChqNRlQqFSEAAABa0KXLM/Hux58LAURE&#10;xLq1/XH84A9jw/CgGEBiPv1iIvb+4nhcujzT1Oe575mtbhYApMAIGwAAAAAAAAAAAACw4j3U3SlC&#10;SqrVatTrdSEAAABa0G8/OCsCEBERT33v0Tjy093Rm8+JASTiylwpfvKbk8tiEPaJx4bjiceG3TQA&#10;SIERNgAAAAAAAAAAAABgRVvT2R4dbauESEGj0YhqpSIEAABAC7oyV1oWoyfA0urN5+LIT3fHU997&#10;VAwgMe9+/Hn85Dcn48pcaVmc73NPbnLTACAlRtgAAAAAAAAAAAAAgBUrm8lEX3enECmplMvRaDSE&#10;AAAAaEHvfvz5shk+AZbGU997NI78dHf05nNiAIm4dHkm9v7ieHz6xcSyOed1a/vjuScfd/MAICVG&#10;2AAAAAAAAAAAAACAFas31xFt2awQKWjU61GtVoUAAABoUb/94KwI0KLWre2P//nfd8ZT33tUDCAx&#10;hz/4JF5/59SyG4F96Zmtbh4ApMgIGwAAAAAAAAAAAACwImUzmejt6hAiJfPz8yIAAAC0qHc//jwu&#10;XZ4RAlpMbz4XLz3z/dj3zNbozecEARJxZa4Uuw/8Lj79YmJZ/vfmc08+7iYCQIqMsAEAAAAAAAAA&#10;AAAAK9JDq7sim8kIkYJarRa1Wk0IAACAFvXux+dFgBbz3JOPx8+e3xHr1vaLASTmo8++jL2/OB5X&#10;5krL8vxfeub7RisBIGVG2AAAAAAAAAAAAACAFactm401ne1CpKQ8Py8CAABAi/r0i4n49IsJIaBF&#10;PPHYcBz56W7ja0CirsyVYu8vjsdHn325rK/juSc3uZkAkDIjbAAAAAAAAAAAAADAivPtfE6ElCxU&#10;q1Gv14UAAABoUYc/OCsCtICnvvdo7Htmazzx2LAYQKI++uzL2PuL43FlrrSsr+O5Jx83YAkATcAI&#10;GwAAAAAAAAAAAACwouTa26KrfZUQKWg0GlGpVIQAAABoUZcuz8RHn30pBKxgzz35ePzs+R2Gg4DE&#10;XZkrxd5fHF8x/66x75mtbioANAEjbAAAAAAAAAAAAADAivKtfJcIKalWq1Gv14UAAABoUa+/c0oE&#10;WIHWre2P//bk47Hvma3Rm88JAiTuo8++jL2/OB5X5kor4nqeeGw4NgwPurEA0ASMsAEAAAAAAAAA&#10;AAAAK8aazvZoy2aFSEGj0YhqpSIEAABAi7oyV4qPPvtSCFhBnvreo/Hck5viqe89KgaQikuXZ+In&#10;vzm54v4d45+f3+HmAkCTMMIGAAAAAAAAAAAAAKwI2UwmHlrdJURKKuVyNBoNIQAAAFrU4Q/OxpW5&#10;khCwzG0YHoznntwUzz35ePTmc4IAKf67xSfx+junVty/X6xb2x9PPDbsBgNAkzDCBgAAAAAAAAAA&#10;AACsCL25jshmMkKkoFGvR7VaFQIAAKCF/faDT0SAZeqJx4bjqe+tj6e+92isW9svCJCqT7+YiJ/+&#10;5mSMTUytyOv72fM73GQAaCJG2AAAAAAAAAAAAACAZa8tm43erg4hUjI/Py8CAABAC3v348/jylxJ&#10;CFgm1q3tjyceG44nHivEU997NHrzOVGA1F26PBN7f3E8Pv1iYsVeY28+F889+bibDQBNxAgbAAAA&#10;AAAAAAAAALDs9XV3RjaTESIFtVotarWaEAAAAC3s9XdOiQBN7O9H1554bDjWre0XBWgaly7PxOvv&#10;nIp3P/58xV/rS8983w0HgCZjhA0AAAAAAAAAAAAAWNY62lbFms52IVJSnp8XAQAAoIV9+sVEXLo8&#10;IwQ0iXVr+2PD8GBsGB6M7z1WiA3Dg9GbzwkDNOW/Qxz+4Gx89NmXLXPN+57Z6sYDQJMxwgYAAAAA&#10;AAAAAAAALGv/n+4uEVKyUK1GvV4XAgAAoIX9X++cEgEStm5tf/x/1/Z//Z+PDj8cvflcPPHYsDhA&#10;U7syV4qPPvsyDn9wNsYmplrq2p978nGjmADQhIywAQAAAAAAAAAAAADLVq69LbraVwmRgkajEZVK&#10;RQgAAIAWdmWuFBFh+AkeoOv/7+lvA2sRERuGBw34AMvy3xc++uzL+Oizi/HRZ1+2bIefPb/DmwEA&#10;mpARNgAAAAAAAAAAAABg2fpWvkuElFSr1ajX60IAAAC0sN58Lv7wq5eEAAC+dunyTIxNTMWnXxTj&#10;sy8mYmxiquWbPPW9R2Pd2n5vDgBoQkbYAAAAAAAAAAAAAIBlaU1ne7Rls0KkoNFoRLVSEQIAAACA&#10;Ze3S5Zn498szQsBd+nJiKq7MzX/9+NMvJhb9J4vte2arCADQpIywAQAAAAAAAAAAAADLTjaTiYdW&#10;dwmRkkq5HI1GQwgAAAAAmtqnX0zEpcszcenyX2JsYiquzJXi3y/PxCXDa0BCNgwPxhOPDQsBAE3K&#10;CBvAHZqdK8X4n79adGzzhoIwAAAAAAAAAAAAkILeXEdkMxkhUtCo16NarQoBAAAAQFP59IuJ+OyL&#10;YoxNTMXYxJShNaAp7HtmqwgA0MSMsAH81eT0TIwXv4rx4lT8qTgVs1fnY7w4FbNzpTv654cG+mNw&#10;bX8MDfTF0EB/bN44HCPfeTh68jlxAQAAAAAAAAAA4AFqy2ajt6tDiJTMz8+LAAAAAEDqxiam4v/5&#10;7GJ8+sVEfPrFhCCwzD3x2HD84VcvCQEAJCrTaDQaMiRjvlqLr2avCgFNYnJ6Js6cuxijFyZidKx4&#10;x2Nrd+s/BtkKsXnDcGzbst4oGwAAAAAAAAAAANynb+VzsaazXYgU1Gq1KF27JgQAAAAAqfjosy/j&#10;o88uxkeffRlXlujvBgPJ683n4t/e/3n0+rv4ABC57u5YtWqVEAkxwpYgI2yQvvHiVJw4fT7OnLsY&#10;k9MzqZzDSGEwdm3fFNu2rI+hgX43BQAAAAAAAAAAAO5CR9uqGOpdLURKrl29GvV6XQgAAAAAEjM2&#10;MRWHPzhreA1WqN58Lv7wq5diw/CgGAAQRtiSZoQtQUbYIB2zc6U4c+5iHP3wbIwXp5rq3LZtWR+7&#10;tj8e27asd6MAAAAAAAAAAADgDjzcszq62n3gPA0L1WrMz88LAQAAAMCSuzJXio8++zIOf3A2xiam&#10;BIEV7PjBH8ZT33tUCAD4KyNsyTLCliAjbJCsyemZeOf3Z+PEmfMxe4er9j35XIwUBuOR7zwcPflc&#10;bN44HBERI399fDPjxamYvTofs3OlGC9OxeT0TExO/yVGL0zc8bkODfTHy3t2xLYt62/5OgAAAAAA&#10;AAAAANDqcu1t8Q893UKkoNFoROnatajX62IAAAAAsGSuzJXi8Adn47cffBJX7vDvBwPL15Gf7o7n&#10;nnxcCAD4O0bYkmWELUFG2CAZk9Mz8daxU3Hi9Pnbfm9PPhfbtqyPzRuG45HCwzFSGHyg5zI6Vow/&#10;FafizLmLdzTK1pPPxQtPb42X9+xwIwEAAAAAAAAAAOA66/ry0ZbNCpGCSqUSlXJZCAAAAACWhPE1&#10;aD0G2ADg5oywJcsIW4KMsMHSmp0rxTsfno2jH56N2W/4w5W/Da9t2/JobNuyPtHzO3PuYpw592Wc&#10;OXfxG793aKA/Xt6zI3Zt3+TGAgAAAAAAAAAAQESs6WyPb+VzQqSg0WjEtatXw0fPAQAAAHjQjK9B&#10;azLABgC3ZoQtWUbYEmSEDZbOmXMX4+DbJ2NyeuaW37N543Ds2rapKYbNZudKceLM+Xjn92dve84/&#10;3/u/xkhh0E0GAAAAAAAAAACgZWUzmVjXl49sJiNGCsrz81GtVoUAAAAA4IF69+PP4ye/OWl8DVpI&#10;bz4Xxw/+MJ54bFgMALgFI2zJMsKWICNs8ODNzpXi1UPH48y5i7f8nl3bN8ULT29t2iGzM+cuxtEP&#10;z8bohYlbfs+P9uyIl/fscMMBAAAAAAAAAABoSX3dndGX6xQiBY16Pa5e9RloAAAAAB6cT7+YiJ/+&#10;5mSMTUyJAS2kN5+LP/zqpdgwPCgGAHwDI2zJMsKWICNs8GCNjhVj72u/i9lbrNtv27I+Dry4M4YG&#10;+pfN9fzL2ydjvHjzPzAaKQzGkddeWDbXAwAAAAAAAAAAAA9CWzYbQ/9ldWQzGTFSULp2LWq1mhAA&#10;AAAA3Lcrc6V4/Z1TcfiDT8SAFrNheDD+8KuXojefEwMAbsMIW7KMsCXICBs8OG8dOxW/Pnbqpl8b&#10;KQzGz1/cGZs3FJbltZ04fT4OHjl503G5nnwu3ti/O7ZtWe9NAAAAAAAAAAAAQEv4Vj4XazrbhUhB&#10;rVaL0rVrQgAAAABw3z767Mv4yW9OxqXLM2JAi3nuycfjyE93CwEAd8gIW7KMsCXICBvcv9m5Uuz9&#10;H0dj9MLEDV/ryefi5T074oWnt66I6zx45GScOH3+pl//0Z4d8fKeHd4QAAAAAAAAAAAArGgdbati&#10;qHe1ECm5dvVq1Ot1IQAAAAC4Z1fmSvGT35yMdz/+XAxoMb35XPzP/74znnvycTEA4C4YYUuWEbYE&#10;GWGD+zM5PRN7Xzsa48WpG742UhiMI6+9EEMD/SvqmkfHirH3td/F7Fzphq/t2r4p3thv8RsAAAAA&#10;AAAAAICV6+Ge1dHV7sPlaVioVmN+fl4IAAAAAO7Zp19MxN5fHI9Ll2fEgBazYXgwjh/8Yaxb2y8G&#10;ANwlI2zJMsKWICNscO/Gi1Px7CuHbzpG9sLTW+PAiztX7LXPzpVi7/84GqMXJm742khhMN57c1/0&#10;5HPeJAAAAAAAAAAAAKwoufa2+IeebiFS0Gg0onTtWtTrdTEAAAAAuCc/+c3JOPzBJ0JAC/rZ80/G&#10;Pz+/QwgAuEdG2JJlhC1BRtjg3txqgK0nn4s39u+ObVvWt0SHt46dil8fO3XDcUNsAAAAAAAAAAAA&#10;rETr+vLRls0KkYJKpRKVclkIAAAAAO7apcszsfvA72JsYkoMaDFPPDYcv/jvO2PD8KAYAHAfjLAl&#10;ywhbgoywwd37pgG2997cFyOF1vp/wE6cPh+vHjp+w3FDbAAAAAAAAAAAAKwkazrb41s+E5eKRqMR&#10;165eDR8zBwAAAOBuvfvx5/GT35yMK9f9vWBgZevN5+Jnz++Ifc98XwwAeACMsCXLCFuCjLDB3bnV&#10;AFurD47pAsD/y97/xkZ953uC78cO/4o4+OCes3hi5KyOS6ulD3a8D4Ajjk1GqyVYEaMlAw/a8eSK&#10;RP2AQJTO7KETEtHa3Hu4hPzpHboVCFr1JGgybre0pMOdYXJNsnc1gJs9wErj2HSzurd8pFg4MvvA&#10;fcxxYmzH9n2QQGP8B2PXP5dfL6nVqV/Zvz/v77d+9aNc9S4AAAAAAAAAgEJWXFQUlatLorioSBg5&#10;MHTrVoyMjAgCAAAAgFnrHxiMPUda4kxbpzBgkWlq2BhvvbgjSn3GHQDSRglbdhWLAMhHNwcGY88b&#10;Hyoam8J0GVzr6olDJ06bPAAAAAAAAAAAACxopYllCthyZHxsTAEbAAAAAA+kI9UTm3/8rgI2WGTq&#10;a5Pxu1/tjxMHGhWwAQALWtH4+Pi4GLLj1shofHXza0HALGx/4edxratnwjIFbBNd6+qJZ356fFJR&#10;3XNPb4mDL+wQEAAAAAAAAAAAAAvOkuLiWPtnDythy5HBb76J0dFRQQAAAAAwK2+ePBuHT7YKAhaR&#10;+tpkvLZ7W9TXJoUBABmSWLkyHnroIUFkiRK2LFLCBrPzyrst8fFnVyYsU8A2tWtdPbH9hZ9PWv72&#10;/sbY+eQGAQEAAAAAAAAAALCg/HlJIh5ZvlQQOTA6OhqD33wjCAAAAADuq7u3LxoPfhAdqR5hwCKh&#10;fA0AskcJW3YtEQGQTz7+7MqkArZVJYl4Z/+PFLBNYV1VRby9vzFeebdlwvJDJ07HD6sejXVVFUIC&#10;AAAAAAAAAABgQVi25CEFbDk0dOuWEAAAAAC4r+OnzsXhk2ejf2BQGLAINDVsjKaGDcrXAICCVTQ+&#10;Pj4uhuy4NTIaX938WhAwjes3+uKfv/DzuHnPiy6/fndfbKqpEtAMfvnR2fjFR2cnLFtXVRFn3v8b&#10;4QAAAAAAAAAAALAgPLrq4Vix1Ld558K3IyNxSwkbAAAAADPoSPXEC0daoiPVIwwocKUliWhq2Bj7&#10;dm2JyvIygQBAliVWroyHHvK382xZIgIgX+x548NJBWwHX9ihgG0WXnp2W/yhqyc+v3j1zrJrXT3x&#10;y4/OxkvPbhMQAAAAAAAAAAAAeS2xdIkCthwZHx+P4eFhQQAAAAAwpf6BwTh88mwcP3VOGFDg6muT&#10;0dSwIZoaNgoDAFg0isbHx8fFkB23Rkbjq5tfCwKm8MuPzsYvPjo7YdnWzevjxBvPC2eWbg4Mxj9/&#10;4edx/UbfhOVn3v+bWFdVISAAAAAAAAAAAADyVuXqklhSXCyIHBgeHo7hoSFBAAAAADBB/8BgHD91&#10;Po6dOhf9A4MCgQJVk6yIpoYNsb2uOirLywQCAHkgsXJlPPSQLzHLFiVsWaSEDaZ2/UZf/PMXfh43&#10;73oBZlVJIs7924OxqiQhoAdwqaMrntl/bMKydVUVceb9vxEOAAAAAAAAAAAAeemR5Uvjz71fMCfG&#10;x8fjm6+/Dm8pBwAAAOA25WtQ+BSvAUB+U8KWXUtEAOTaofdPTyhgi4h4e3+jArY52FRTFc89vSU+&#10;/OT8nWXXunriw0/Ox3NPbxEQAAAAAAAAAAAAeaW4qCh+8PAKQeTI8NCQAjYAAAAAIiKiI9UTx0+d&#10;jzNtncrXoMCUliSivjYZ2+vWR31tUvEaAMBdlLABOXWpoys+v3h1wrKtm9fH1s3rhTNHLz27LT6/&#10;eDWu3+i7s+yXH52NnVs3KLYDAAAAAAAAAAAgr5QmlkVxUZEgcmB8bCxGRkYEAQAAALCIXWhPxZm2&#10;q3GmrTO6e/sEAgWkvjYZ9bXJqKutivrapEAAAKahhA3IqV98dHbC7VUliTj4wo60b+fjz67E5xc7&#10;4+bXt/I2i51bN8TOJzfMez23M9zzxgd3lt0cGIyTn5yPl57dZtIBAAAAAAAAAACQF5YUF0fpimWC&#10;yJFbt24JAQAAgDs6Uj3RPzAoCChg3b190d37x/iyty86Uz3RkeoRChSImmRFVCcroib5aNTVJqMm&#10;WSEUAIBZUsIG5Myljq649EVqwrLnnt4Sa9eUpW0bNwcGY8///cNJ28nLPL5IxS8/Ohsn3ngu1lXN&#10;7x+2Wzevj02PJycc94efnI/dT2+JVSUJkw8AAAAAAAAAAICcW71yeRQXFQkiB0ZHR2N0dFQQAAAA&#10;RERE/8BgPPXyMSVsAJDnapIVUVqSiPraZFSWr/6+eE3hGgDAfChhA3LmFx+dnXB7VUkidj+9Ja3b&#10;WCgFbLddv9EXz/z0eJz7twfnXZb2k2e3xTN3HfvNgcE4+cn5eOnZbSYfAAAAAAAAAAAAObVsyUPx&#10;yPKlgsiRoVu3hAAAAMAdza2XFbABQA6VliTulKnd/d/VyUfv3C6d52fPAQCYmhI2ICcudXRNKkd7&#10;7ukt8y4eu9vHn11ZUAVst6WrLG1TTVVsejw5IYMPlbABAAAAAAAAAACQB/7JyhVCyJFvR0ZibGxM&#10;EAAAANxx7NR5IQD3VVqSiJZDzwsC0kCpGgBA/lDCBuTEx59dnnB7VUkidj+9Ja3b+Pxi5wLO50pa&#10;ytJ+8uy2eOauErabA4Px8WdXYueTG0xCAAAAAAAAAAAAciKxdEmsWPqQIHJgfHw8hoeHBQEAAMAd&#10;za2Xo7u3TxDAfX16dF/UJCsEAQAAFBQlbEDW3S4Cu9tzT2+JVWlu67759a0Fm9H1G+l50XpTTVWs&#10;q6qIa109d5Z9+Ml5JWwAAAAAAAAAAADkzJ+XrBBCjoyMjMTY2JggAAAAuOP4qfNCAO7rxIFGBWzA&#10;gtHd2xdf9vZFd29fdPf+MSIiOlI90T8wKBzIE6UliWg59LwggLyghA3Iuo8/vzJp2b8o8FKw6Urm&#10;Prt4dUJBWqa2/cq7LXduX+vqies3+mLtmjKTEQAAAAAAAAAAgKx6ZPnSWFJcLIgcGB8fj5HhYUEA&#10;AABwx4X2VHSkegQBzKipYWM0NWwUBJCXOlI90daeio7UV9Hd2xcX2lNCgQVg764nhADkDSVsQNZ9&#10;/NnEEratm9cXdCHYpseTcfCFHdPe98z+Yxnd/s4nN8ShE6fj5l3N3Cd/e37afQIAAAAAAAAAAIBM&#10;KC4qih88vEIQOTI8NBTj4+OCAAAA4I7jp84LAZhRU8PGOHGgURBA3uju7YszbZ1xob0rLrSnov+u&#10;z9ADC8e+XVuEAOQNJWxAVl2/0RfXuiZ+M8bWzdWCybCtm9dPKL/7/OJVJWwAAAAAAAAAAABkVWli&#10;WRQXFQkiB8bHxmJkZEQQAAAA3HG7wARgOgrYgHy6bjl26nycaeuM7t4+gUABXGNUlpcJAsgbStiA&#10;rPr84tUJt1eVJGLnkxsEk2FbN1dPKGG7fqMvrt/oi7VrXJgCAAAAAAAAAACQeUuKi6N0xTJB5Mit&#10;W7eEAAAAwASHT54VAjAtBWxArvUPDMaZts44fup8dKR6BAIFdZ2hYwTIL0rYgKy69EVqwu1NNVVC&#10;yYKtm9fHqpJE3BwYvLPs84tX47mntwgHAAAAAAAAAACAjFu9cnkUFxUJIgdGR0djdHRUEAAAANzR&#10;PzAYza2XBQFMSQEbkEvdvX1x+OTZONPWGf13fTYeKAz1tcmor00KAsgrxSIAsunzi1cn3N66uVoo&#10;WbJ18/oJt+8txAMAAAAAAAAAAIBMWLbkoXhk+VJB5MjQrVtCAAAAYILjp84LAZjS67sbFLABOdHd&#10;2xd7jrTEX/7ob6O59bICNihQe3dtEQKQd5aIAMiWSx1dk5Zteryq4I/7Zp78A29TTTI+/uzKjOMB&#10;AAAAAAAAAAAA6fZPVq4QQo58OzISY2NjggAAAGCCY6fOCQGY5MSBxmhq2CgIIKu6e/vi8Mmz0dx6&#10;WRhQ4CrLy2J7XbUggLyjhA3Imj909Uy4vXZNWaxdU1bwx32tqydeebdlymO9uxQt0+4tvLs5MBjX&#10;unpiXVWFyQkAAAAAAAAAAEBGJJYuiRVLHxJEDoyPj8fQ0JAgAAAAmKC59XL0DwwKArijtCQRnx7d&#10;FzVJnzcFskf5Giw+r+/eJgQgLylhA7Lm0hepCbfvLQUrZNksW5vO7dK76zf67iz7Q9dXStgAAAAA&#10;AAAAAADImD8vWSGEHBkZGYnx8XFBAAAAMMHhk2eFANxRk6yIT4/ui9KShDCArHnz5Nk4duqcYlhY&#10;REpLErG9rloQQF5SwgZkzfUbf5xwe6GVf60qScTWzetj6+bqWHXXi0mXvkjFx59dmVBulq8qyieW&#10;sPUsgH0GAAAAAAAAAABgYXpk+dJYUlwsiBwYHxuLkeFhQQAAADDBhfZUdPf6TBnwndd3N8Rru7cJ&#10;AsjqtcieIy2uR2AR2rfrCaWvQN5SwgZkzbWungm3f7iASth+8uy22P30lgnla7dtqqmKl57dFh9/&#10;diUOnTgdN/O4cfuvaqri0hepO7f/rqMrXjI1AQAAAAAAAAAASLPioqL4wcMrBJEjw8PDMT4+LggA&#10;AAAmePPkWSEAUVleFicONEZ9bVIYQFb0DwzGniMtcaatUxiwSDU1bBACkLeUsAFZcf3G5DbqdX/x&#10;aN7v96qSRJx44/nYVFN135/d+eSG2Lp5fTzz0+OTCufyRcWasgm3e7SEAwAAAAAAAAAAkAGliWVR&#10;XFQkiBwYGxuLkZERQQAAADBBR6onLrSnBAGL3N5dT8Tru7dFaUlCGEBWNLdejlffOx39A4PCgEWq&#10;qWFjVJaXCQLIW0rYgKzoufHHSctWLYAXaH79zt5YV1Ux659fVZKIX7+zN2+L2Nbec2E6VTkeAAAA&#10;AAAAAAAAzMeS4uIoXbFMEDkydOuWEAAAAJjk+KnzQoBFrLK8LE4caIz62qQwgKzo7u2LPUdalMAC&#10;8frubUIA8poSNiArbt7TTP0gxWbptOnxyS8O9fT2TVlG9pNnt81pP1eVJOKd/T+K7S/8fNb7cK2r&#10;Z1JGmbDuLx41GQEAAAAAAAAAAMio1SuXR3FRkSByYHR0NEZHRwUBAADABN29fdHcelkQsEi9vrsh&#10;9u7aEqUlCWEAWdHcejlefe909Gfh8/NAfquvTUZleZkggLymhA3IimtdPRNur8rRCzW/fmfvpGVP&#10;PHto0rJVJYnY/fSWOW9nXVVF7HxyQ3z82ZVJ9/1sz38/qdztmZ8ej0tfZL7Fe6rcL3V0xaaaKpMU&#10;AAAAAAAAAACAeVu25KF4ZPlSQeTI0K1bQgAAAGCS5tYrQoBFaHtddbz14g7FJ0DW9A8Mxp4jLXGm&#10;rVMYQEREvLZ7mxCAvKeEDVjUrnX1xPUbfZOW79y6Yd5FcTuf3DhlCdvnF69OKmEDAAAAAAAAAACA&#10;QvBPVq4QQo58OzISY2NjggAAAGCC/oHBOHbqnCBgEamvTcZru7dFfW1SGEDWnGnrjD1HWqJ/YFAY&#10;QEREVJaXuR4BFgQlbEBOrF2zOi/24/qNP065fNPj87+Q21RTNeXyv+voipdMAQAAAAAAAAAAAApM&#10;YumSWLH0IUHkwPj4eAwNDQkCAACASZpbLytDgUVC+RqQC/0Dg7HnSEucaesUBjDB67u3CQFYEJSw&#10;ATmxdk1ZXuzHta6eKZevKkmkZf2bHk/GpS9SeZX9uqqKaY8bAAAAAAAAAAAA5urPS1YIIUdGRkZi&#10;fHxcEAAAAExy7NR5IUCBU74G5MqZts7Yc6RF4SswSWlJIpoaNgoCWBCUsAEsMukqmAMAAAAAAAAA&#10;AIDbHlm+NJYUFwsiB8bHxmJkeFgQAAAATNLcejm6e/sEAQWqqWFjNDVsUL4GZF3/wGDsOdISZ9o6&#10;hQFMad+uJ4QALBhK2IBF7ZEMF5Jd6+rJu2POx30CAAAAAAAAAABg4SouKoofPLxCEDkyPDwc4+Pj&#10;ggAAAGCS5tYrQoACU1leFv/y+/K1yvIygQBZd6atM/YcaYn+gUFhAFMqLUnE3l1bBAEsGErYgJz4&#10;u46ueCkP9uOHVRVTLv9DV09sqqma17qv3+iLm1P843HtmtU5Peab/kELAAAAAAAAAABAGpUmlkVx&#10;UZEgcmBsbCxGRkYEAQAAwCQX2lNxoT0lCCgQTQ0bY3vd+theVy0MICe6e/vi1fdOx5m2TmEAM9pe&#10;Vx2lJQlBAAuGEjZgUauYphDt48+uxHNPz69Z97efTf0tIeumKX4DAAAAAAAAAACAhWZJcXGUrlgm&#10;iBwZunVLCAAAAEzp+KnzQoAFbntd9Z3iNUUmQC69efJsHDt1LvoHBoUB3Nfru7cJAVhQlLABWfFI&#10;nr64s3ZNWaxdUxbXb/RNWH6tqycudXTFppqqOa335sBgfPjJ1C9S/9Uc15kp0xXRAQAAAAAAAAAA&#10;wP2sXrk8iouKBJEDo6OjMTo6KggAAAAm6e7tizNtnYKABaa0JBHb66qjvrZK8RqQFy60p2LPkZbo&#10;7u0TBjAr2+uqo7K8TBDAgqKEDciKH1ZVTLh9rasnb/Zt55Mb4hcfnZ20/JV3WuI/vP83sWoOL1Id&#10;OnE6bk7R5L2uqiLW3ZNFNk2V+9o1LmABAAAAAAAAAAB4cMuWPBSPLF8qiBwZunVLCAAAAEzp8Mmz&#10;QoAFor42GfW1yairrYr62qRAgLxwoT0Vb548GxfaU8IAHsjeXVuEACw4StiAnJiqoCxXdj+9ZcoS&#10;tus3+uKZnx6PX7+z94GK2D7+7Ep8/NmVKe977uncXjDe/NobrgAAAAAAAAAAAEiPf7JyhRBy5NuR&#10;kRgbGxMEAAAAk/QPDMaZtk5BQB4qLUlEfW0yapIVSteAvKR8DZiPmmSF6xtgQVLCBmTFppqqScuu&#10;dfXEuqqKnO/bqpJE/OTZbVMWsV3r6olnfno83tn/o/vu682BwTh04vS0BWxr15TFzic35PRY/9DV&#10;M3FcHncBCwAAAAAAAAAAwINLLF0SK5Y+JIgcGB8fj6GhIUEAAAAwpeOnzkf/wKAgIMfqa5NRWV4W&#10;j5WXRV1tVTxWXhaV5WWCAfJSc+vlOH7qfHSkeoQBzNneXVuEACxIStiArFlVkoibd714e/3GH/Oi&#10;hC0iYvfTW+Ljz67E9Rt9k+671tUT21/4eex8ckM89/SWSft8/UZf/PazK/HhJ+cnHN+93v5pY86P&#10;s6d34vGteti3kAIAAAAAAAAAAPDg/rzE+89yZWRkJMbHxwUBAADAlP5d62UhQIaVliSiJvndZ02r&#10;kxXxZyWJqCxfHZXlZVGTrIjSkoSQgLzXkeqJ46fOx5m2TgWuwLxVlpdFU8NGQQALkhI2IGvWVVXE&#10;pS9Sd25f6+qJrZvX58W+rSpJxIk3notnfnp82iK1jz+7Eh9/diUiIjY9nrxzDDdn8Y/Knzy7LTbV&#10;VOX8OP/w919NuP3DPCnBAwAAAAAAAAAAYOF4ZPnSWFJcLIgcGB8bi5HhYUEAAAAwpf6BwThxoFEQ&#10;kAHK1YBCuE640J6KC+1dcaatM7p7+4QCpM2+XVuEACxYStiArPnhXzw6oYTt7zq64qU82r91VRXx&#10;63f2zljEdtvdx3E/O5/cEC89uy0vjvHe/b5dJgcAAAAAAAAAAACzUVxUFD94eIUgcmR4eDjGx8cF&#10;AQAAwJRKSxJRX+szYwCw2HX39sWXvX3RmeqJjtRX3/9/j2CAjP07pKlhoyCABUsJG5A166oqJtx+&#10;kCKzbO7jbIvYZuPgCzviuafzo7H3UkfX5OP9i0dNTAAAAAAAAAAAAGatNLEsiouKBJEDY2NjMTIy&#10;IggAAAAACsaF9u8+a9zd2xfdvX+8s7wj1RP9aficLyzWxxRANjU1bIzSkoQggAVLCRuQNZser5q0&#10;7FJHV2yqqcqr/VxXVRHn/u3BeOXdlvj84tU5rWPtmrJ4+6eNeXVs95berV1TFqtcyAIAAAAAAAAA&#10;ADBLS4qLo3TFMkHkyNCtW0IAAAAAYMHpSPVEd29fdKa+ulOupigKAArHvl1bhAAsaErYgKxZu6Ys&#10;1q4pi+s3+u4su/RFKu9K2CIiVpUk4sQbz8eljq748LfnZl3Gtq6qIp57ekvsfHJD3h3TZ/ccw1Sl&#10;eAAAAAAAAAAAADCd1SuXR3FRkSByYHR0NEZHRwUBAAAAQN670J6KtvauuNCeulO6Biw8leVl8Vh5&#10;mSCAGdXXJqPSuQJY4JSwAVm1dfP6+PCT83duf3bxarz07La83d9NNVWxqaYqbg4MxqWOrrjW1RN/&#10;19E14WfWrlkd66oqYuvm9bF2TX5eHN4cGIxrXT33jEW1CQkAAAAAAAAAAMCsLFvyUDyyfKkgcmTo&#10;1i0hAAAAAJCXunv74kxbZ5xpuxoX2lMCgQJQWpKIlkPPR02yQhgAQMFTwgZk1abHkxNK2K519cT1&#10;G315W15226qSRGzdvD62bl4fLy3A3D+/eHXyWNRUmZAAAAAAAAAAAADMyj9ZuUIIOfLtyEiMjY0J&#10;AgAAAIC8cbt4rbn1SnSkegQCBebEgUYFbADAoqGEDciqrZvXx6qSRNwcGLyz7LefXYmXnt0mnAy6&#10;u/ju7nEAAAAAAAAAAACA+3l42ZJYsfQhQeTA+Ph4DA0NCQIAAACAvNDcejmaW6/EhfaUMKBAnTjQ&#10;GNvrqgUBACwaxSIAsm3r5vUTbn/82RWhZND1G31xravnnjHwD18AAAAAAAAAAABm5wcPrxBCjoyM&#10;jMT4+LggAAAAAMiZ7t6+ePPk2Vi7/fXYc6RFARsUsKaGjdHUsFEQAMCiooQNyLqdT078h9f1G33x&#10;+cWrWdn2zYHBvMwkk/t18rfnJ9xeVZKYVIQHAAAAAAAAAAAAUyldsSyWFHvLcS6Mj43FyPCwIAAA&#10;AADIie7evthzpCX+8kd/G4dPtkZ/nn5GF0iPpoaNceJAoyAAgEVniQiAbNtUUxVr15TF9Rt9d5Z9&#10;+Mn5rBSD/fMXfh4V5WV5lcfNgcG41tWTsXV//PmVCcu2bl4fq0oSJiIAAAAAAAAAAAAzKi4qitUr&#10;lwsiR4aHh2N8fFwQAAAAAGRVd29fHD55NppbLwsDFgkFbADAYqaEDciJ3f9iSxx6//Sd25e+SMW1&#10;rp5YV1WRtm1s3bw+Ln2RmrDs+o2+CeVv+WrnkxvSsp6Tn5yPm/d8s8BzT28xAQEAAAAAAAAAALiv&#10;0sSyKC4qEkQOjI2NxcjIiCAAAAAAyJr+gcF49b3TytdgkXl9d0O8tnubIACARatYBEAu7Ny6IVaV&#10;JCYs+8VHZ9O+jbVryhZkPukoSrs5MBgffnJ+wrJNjyfTWnQHAAAAAAAAAABAYVpSXByrE8sFkSND&#10;t24JAQAAAICsOX7qXPzlj/5WARssMicONCpgAwAWPSVsQE6sKklMKhr7/OLVuNTRldZtnHjjuUll&#10;b/nu7f2NaSlKO/nJ+bg5MDhh2U+e9Y9gAAAAAAAAAAAA7m/1SgVsuTI6Ohqjo6OCAAAAACDjLrSn&#10;4q9//G68+t7p6L/nM6lA4SotScSnR/dFU8NGYQAAi54SNiBndj+9ZVJB2i8+OpvWbayrqohz//Zg&#10;7HxyQ96XsW3dvD7OvP83sfPJDfNe182Bwfjwk/MTlm16PBmbaqpMPAAAAAAAAAAAAGaUWLokHlm+&#10;VBA5MnTrlhAAAAAAyKj+gcF49b3T8dTLx6Ij1SMQWERqkhXx6dF9UV+bFAYAQEQsEQGQK6tKEvHc&#10;01smFK9d+iIVn1+8Gls3r0/rdt7e37iosj104nTcvOcbB37y7DaTDgAAAAAAAAAAgPtanVguhBz5&#10;dmQkxsbGBAEAAABAxlxoT8WeIy3R3dsnDFhkttdVx4kDjVFakhAGAMD3ikUA5NLup7fEqnv+kfbK&#10;uy2TCsSYvUsdXfHxZ1cmLNv0eDI21VQJBwAAAAAAAAAAgBk9vGxJrFj6kCByYHx8PIaGhgQBAAAA&#10;QEb0DwzGq++djqdePqaADRaZ0pJEvPXijmg59LwCNgCAeyhhA3JqVUkiDu7ZMWHZzYHB+OVHZ4Uz&#10;BzcHBuOVd1omLX97/4+EAwAAAAAAAAAAwH394OEVQsiRkZGRGB8fFwQAAAAAaXehPRWbf/xuHD91&#10;ThiwyNQkK+LTo/ti764nhAEAMAUlbEDO7XxyQ2x6PDlh2YefnI/PL14VzgP65Udn4/qNid8+8JNn&#10;t8XaNWXCAQAAAAAAAAAAYEalK5bFkmJvL86F8bGxGBkeFgQAAAAAaffmybPx1MvHoru3TxiwyLy+&#10;uyF+96v9UZOsEAYAwDS8SwLICz/b899PWvbKuy2TCsWY3ucXr8aHn5yfsGztmrLY/fQW4QAAAAAA&#10;AAAAADCj4qKiWL1yuSByZHh4OMbHxwUBAAAAQNp09/bFX//43Th8slUYsMjU1ybjd7/aH6/t3iYM&#10;AID7UMIG5IV1VRXxk2cn/iPu5sBg7HnjQ+HMwvUbffHKuy2Tlp9447lYVZIQEAAAAAAAAAAAADMq&#10;TSyL4qIiQeTA2NhYjIyMCAIAAACAtDnT1hmbf/xudKR6hAGLSGlJIk4caIxPj+6LmmSFQAAAZkEJ&#10;G5A3Xnp2W2x6PDlh2bWuninLxfiT22V1NwcGJyz/ybPbYl2VfxwDAAAAAAAAAAAwsyXFxbE6sVwQ&#10;OTJ065YQAAAAAEiL/oHB2HOkJRoPfhD993zuFChse3c9Eb//zc+iqWGjMAAAHkDR+Pj4uBiy49bI&#10;aHx182tBwAxuDgzGE/+3Q5MKxQ6+sCOee3qLgKbwzE+Px6UvUhOWbXo8Gb9+Z69wAAAAAAAAAAAA&#10;uK8/L0nEI8uXCiIHRkdHY/CbbwQBAAAAwLx1pHqi8eAH0d3bJwxYRJoaNsbru7dFZXmZMACgQCRW&#10;royHHnpIEFmihC2LlLDB7Fzq6Ipn9h+btPzt/Y2x88kNArrLK++2xMefXZmwbO2asvgP7/9NrCpJ&#10;CAgAAAAAAAAAAIAZJZYuiX+6aqUgcuSbr7+OsbExQQAAAAAwL2+ePBuHT7YKAhYR5WsAULiUsGWX&#10;ErYsUsIGs/fxZ1filXdbJi1XxPYnUxWwrSpJxK/f2RvrqioEBAAAAAAAAAAAwH09uurhWLHUm7dz&#10;4duRkbh165YgAAAAAJiz7t6+2HOkJS60p4QBi4TyNQAofErYsmuJCIB8tPPJDXGtqyc+/OT8hOW3&#10;i9kWexHbVAVsEd+V1ClgAwAAAAAAAAAAYDYeXrZEAVuOjI+Px9DQkCAAAAAAmLPjp87F4ZNno39g&#10;UBhQ4EpLEtHUsDH27dqifA0AIM2UsAF56+ALO+Lm14OTysZeebclbn49GM89vWXRZXJzYDAOnTg9&#10;bQHb1s3rTRwAAAAAAAAAAABm5QcPrxBCjoyMjMT4+LggAAAAAHhgF9pTceC909GR6hEGFLiaZEXs&#10;3bUlttdVR2lJQiAAABlQNO6v91lza2Q0vrr5tSDgAb3ybsuUpWM7n9wQb+9vXDQ53BwYjGd+ejyu&#10;dU1+Uezt/Y2x88kNJgsAAAAAAAAAAACzUrpimRK2HBkfG4tvvvlGCRsAAAAAD6S7ty8Onzwbza2X&#10;hQEFrLQkEU0NG6OpYUPUJCsEAgCLUGLlynjooYcEkSVK2LJICRvM3XRFbOuqKuLX7+yNVQXe3H2t&#10;qyee+enxuDkwOOk+BWwAAAAAAAAAAAA8iOKioqhcXRLFRUXCyIGhW7diZGREEAAAAADMSv/AYBw/&#10;dT6OnToX/VN8zhRY+EpLErG9rjq2162P7XXVAgGARU4JW3YpYcsiJWwwP9MVsa0qScSJN56PTTVV&#10;BXncH35yPg69f3rK4z64Z4cCNgAAAAAAAAAAAB7I6pXLY3ViuSByYGxsLL752vuJAQAAALi/7t6+&#10;OHzybJxp61S+BgWosrws6muTitcAgEmUsGWXErYsUsIG8/fxZ1filXdbprzvuae3xEvPbotVJYmC&#10;ONbrN/rilXd/E5e+SE26b1VJIn79zt5YV1VhUgAAAAAAAAAAADBrS4qLo3J1iSByZPCbb2J0dFQQ&#10;AAAAAEypf2AwzrR1RnPrlbjQnhIIFJjbpWt1tcmoSfqcOAAwNSVs2aWELYuUsEF6XOroij1vfBA3&#10;p2jtX7umLN7+aWNsqqla0Mf4y4/OxoefnJ/yGNdVVcSJN56LtWvKTAYAAAAAAAAAAAAeyJ+XJOKR&#10;5UsFkQOjo6Mx+M03ggAAAADgjv6BwehI9URbe1ecaeuMjlSPUKBAlJYkoiZZEfW1yairrYr62qRQ&#10;AIBZUcKWXUrYskgJG6TP9Rt9seeND+Na19QvJm16PBlv7//Rgisqu9TRFa+80xLXb/RNef/OJzfE&#10;wT07YlVJwiQAAAAAAAAAAADggSSWLol/umqlIHLkm6+/jrGxMUEAAAAwo+7evmhuvSIIKFAX2lNT&#10;/jewsN1duFadfDRqkhVRWV4mGABgTpSwZZcStixSwgbp98uPzsYvPjo77f07n9wQLz27Le/L2C51&#10;dMUvPjobl76Y+gWzVSWJeHt/Y2zdvN6gAwAAAAAAAAAAMCePrno4Viz1Ru1c+HZkJG7duiUIAAAA&#10;7uvV907H8VPnBAEAeeZ20drt/68sXx2V5WV3lgEApIsStuxSwpZFStggM6519cRP3/1NXOvqmfZn&#10;dj65IXY+uTE21VTl1b5//NmV+PjzK9OWr0VEbN28Pt7e3xir/OMbAAAAAAAAAACAOXp42ZJY88hK&#10;QeTA+Ph4fPP11+Ft2wCQPh2pnuju7YvO1FcTlleWr47qZEXUJCseeJ3dvX3xZW/fnPanvjY5aVn/&#10;wGB0pHqylsntEoCpsuofGEzLMT1IRlP9frr0DwzGhfZUdKa+ii97+6L7+336UyHCiqirTc5pHkRE&#10;XGhPZXSsMplNd29fXGhPRUfqq+icYv7V1yajsnz19/9fNuftzDej6eZrITvT1hnHT52/Mw6v7d42&#10;r3Ge6/lqLh4rL5t2vsz1HDMb9yszKdR52D8wGH/5o7/NWK5A4ViMz6eQadXJiviz768/SktWRPX3&#10;j7GZrocAADJBCVt2KWHLIiVskFm//OhsfPjJ+bg5wwvM66oqvitk27ohZ6Vm12/0xcnfno/PL16N&#10;6zem/4PH2jVl8fZPG/OuOA4AAAAAAAAAAICFp3J1SSwpLhZEDgwPD8fw0JAgAGCeLrSnorn1Spxp&#10;67xvMU1pSSK211VHU8OGqK9NxoX2VLx58mxERBx5cceUZRVvnjwbh0+2zmnf/vE//esp9/epl49l&#10;LZ/62mR8enTfpOVPvXxsTkVFUx3Tg2Q01e/PR//A4J0Sq9mW21WWl8X2uurYt2vLAxUmPPLP/lVG&#10;xyrd2URENLdefqBsIr4ruNq7a0tsr6uOPUda4kxbZ7y+u2FW5WDpyqgmWRHb66pj764tM5Zt5WKs&#10;0j1Odz8WS0sS8fvf/GxOxzzf89VczDQv5nqOmY1Pj+6bsbQwnfOwqWFDNDVsnPOYpNPxU+fi1fdO&#10;e+IH7qvl0POxva5aEAAAUICUsGXXEhEAheKlZ7fF7qe3xKETp+Pjz65M+TPXunri0Ps9cej907F1&#10;8/rY9Hgytm5eH2vXZLZ9/FpXT3x+8Wp8dvFqXOua+Q9aq0oS8dKz2+K5p7cYVAAAAAAAAAAAAOat&#10;dMUyBWw5Mj42FiPDw4IAgHm4XaD2ICU//QOD0dx6OZpbL98p8Ln9+/crcCP/HD91Lg6fPPvAY9fd&#10;2xfHT52L46fORVPDxnjrxR15UbCU7sfHniMt0d3b98C/25HqiT1HWiKiJWf735HqiY5UTxw7dS5e&#10;370t9u56oiDncHdv34Rz2O1SwaaGjR7geaAj1RMd7/XE4ZNn82IeHjt13qAA9/X67gYFbAAAAGmi&#10;hA0oKKtKEvH2/sZ46dlt8cuPzk5bxhYR8fnFq/H5xatx6P3TsXZNWWx6vCrWVVXED6sqYlNN1Zz3&#10;4ebAYFz7+6/i0hep+ENXT1zq6Iqbs/hD36qSRDz39JbY/fSWWFVgf9QDAAAAAAAAAAAgN4qLimL1&#10;yuWCyJHh4eEYHx8XBADMQf/AYBw+eTaOnzo35f3b66qjvrYqqpMVd5Z1pnqiufVKdKT+9OXpsy1v&#10;q6utitd3N0RExJe9fdHcennan60sL4t/OcfypMrysnisfOIXyX/Z2zdjidbtIrkHPaaIiCMv7oj/&#10;2Hb1vsdUWpKIfbueiNKSFRMyvVtTw4YoLVkRX/b+Mc60dU7a59KSRDQ1bIya5KNpmQPdvX3RePCD&#10;CeN5d47b66pje936CcvPtF2dct+aWy/HmbbOOHGg8b6FJf/4n/71nZyPnzofZ9o6p8lj44Sx7Ej1&#10;3CmKu9+YpsOr752e8vFxexyaGjZEzT1jeaatM46fOv9Ac2gqnx7dF929fdHd+8c4durctAV5tx9T&#10;t7O5O6N7H++vvnc6vuz9Y7z14o5Z78ftx8b98q5JVkxZwJeNcfpu/k3+fNPxU+fTXsI21XFOl/lU&#10;56PbY/Qgmho2RH1tMi60p2bc1r2Pl4iIfxgYjM5Uz5zHYa7zcLr5P9d5mN65cjkrcxJY2JoaNsZr&#10;u7cJAgAAIE2UsAEFae2asjtlbL/97Ep8+Mn5GYvQrt/oi+uf9UXEn/6osaokEeuqvvtj01/NUMp2&#10;c2Aw/vD3X0VExKUvUnPa15ee3RZbN69XvgYAAAAAAAAAAEBalSaWRXFRkSByYGxsLEZGRgQBAHPQ&#10;PzAYT718bMoyoJpkRbQcej4q7ynzifiukGnvrifiQnsq9hxpeaAim/ra5KSys+lKy/7fR/dNuf2Z&#10;bK+rjrde3DHl711oT8VTLx+b8vduF4JN9TuNBz+YtnTo7rxuF3E9Vl4Wh0+2Tvtz9yvzqCwvi727&#10;nvh+Xavj1fdOT7hvLrlMpyPVE0+9fGzK43t9d8O0+1pfm4y3XtwRx0+di8Mnz074/f6BwWg8+EG8&#10;9eKOO8dxvzlRk6yItdunK2HbMGnO3K27ty9efe/0tCVu87HnSMuU87O+Nhkth56fsnDs9jzcXlcd&#10;za2XY8+Rljlv/+7jrk4+Go0HP5jy5+4dp/6BwTh+6vy08/D4qXOxvW79jLne7dOj+yb87t1z8m5H&#10;Xtwx7Tq7e/vi8MmzM5YUzte/m2LdHame6Ej1TCrKm4uZ5vSbJ89OmXd9bXJCfveOw3RZTn4cfFck&#10;91psi45UT/z1j9+d0+PlTFtn7DnSct9z2nTzsLJ89bRzOtPzMJ2OnzrvIgC477VdrooiAQAACpUS&#10;NqCg3S44e+nZbfHxZ1fi84ud8fnFq7P63ZsDg3dK1eZSrjaTVSWJ2Lp5fex8cmNsmqHgDQAAAAAA&#10;AAAAAOZqSXFxrE4sF0SODN26JQQAmIOZCtiaGjbGiQON911HfW0yLv5q/7TrmY3HZigTe9CisdKS&#10;RJw40DhtMdZc3C4be5Airdd2b4t/13p5ynK6C+2puNCemnXp0Jm2iZ/NOHGgMeMFbKUlifj06L5Z&#10;lVbt3fVE1NUmp1zP7XKp2RSxlZYkoiZZMad5VFleFi2Hnp+2MG2uZipgm65Ua6rH0u11zdeDzOvS&#10;ksSdQqzpC7DOz6n8qqlh46yLw+4dpxMHGqN/YDAjhXln2jqnLYQ8fur8rM5p9zvu2czlB7F31xPR&#10;kfrqgedtTbIiSksSD1Skdtv2uup4fXffnMbwQc/LmZyH83GhPTXn5yxgcahJVsSnR/el9ZoSAACA&#10;iGIRAIvFzic3xIk3no///Nv/Z7y9vzG2bl4fq7L4YtPaNWWT9kEBGwAAAAAAAAAAAJmyeqUCtlwZ&#10;HR2N0dFRQQDAHOw50jJlCU1NsiLeenHHrNdzu7BrriUV1clHp1w+l6Kx+tpkRsoyttdVP/DvzFT4&#10;9ObJs7Nax+3Cttv27noibWVF3b19UxanRUS89eKOWRWw3T1npjveV987PevCrfmO3YPM2/s5furc&#10;lMVYpSWJaDn0/AOtq6lh450ytvl4kDG57bXd26Z9LM21CG2+43S7lCvdmluvTHvfmbbOORWWTTy/&#10;ZOazSdvr1mdtPtx9LpnrOD42h3Pza7u3Tbu9TBTy3f/xfd5FADDj+VUBGwAAQGYoYQMWnVUliQll&#10;aGfe/5s4+MKO2Lp5fayrqkjbdjY9noydT26It/c3xrmPDsa5jw7eKX8DAAAAAAAAAACATEosXRKP&#10;LF8qiBwZunVLCAAwB2faOqctvjny4o4HLp0oLUnMuQBrum3NpehnPqVEc9nHmdTXJqctb7u3XG06&#10;d5e1lZYk4vU0llc1HvxgylKq7XXVcyoMm+n39hxpmXcB1mzHaS6Feffq7u2Lw9MU5b01h8dHRKRl&#10;7OZaBjNTJrOZh+lWk6yYU8niTPoHBmcs87rf/bOR7n2e77jO11wLHeeaw0zzcKpC0Ezp7u3LSfEb&#10;sDAoYAMAAMisJSIAFrt1VRWxrqoinnt6y51l17p64ubXt+LSF3/6o80fvl92t7VrVsfaNd+9SF+x&#10;pizWlpdFxV3LAAAAAAAAAAAAIBdWJ5YLIUe+HRmJsbExQQDAA+ofGIw9R1qmvK++NjnnYp6mho3x&#10;6nuns1K2lQv1tckHLqx668UdcaE9NWUmB947Hb/71f5pf/feora5ln9N5fipc9OWHs21TC/iu6Kx&#10;5tbLU865V987HScONGZhnKrmXbB0+OTZKcestCQxp4K6iO+Kq2qSFVktm7rtz3JcJNPd2xdf9vZF&#10;xHflNqUliXisvCy6v1+WDnfPu9KSxJTjd/zU+TmP30LX3dsXza1Xvj9Xb7gzH7NZRjZTsWY2nzem&#10;K1gEqK9NRsuh5xWwAQAAZJASNoAprKv67lumNtVUCQMAAAAAAAAAAIAF5eFlS2LF0ocEkQPj4+Mx&#10;NDQkCACYgzNtndMW3jQ1bJjXurfXVU9ZwpVJ9bXJ+Mf/9K8zvp1Pj+574N+pLC+LfbueiMMnWyfd&#10;15HqiebWy9OWQh147/SEY0xnedR0JUT1tcmonKEoaTbHu72uespip+bWy/H67m3zWv/dunv77pQJ&#10;HnlxR9Qkv/t8yt5dT8TeXU/Ma73TzeHtddXz2ue62mROSthyrbn1yp3HwKdH90V9bXJOj6eZHDt1&#10;/s5/v/XijimLJjtSPdGR6rkzV2bjtd3b4rXd2xb8OexCe+rOGNTVVkVleVlWjm22slV41D8wmPXn&#10;KGBhaGrYmJWyWAAAgMWuWAQAAAAAAAAAAAAAUDh+8PAKIeTIyMhIjI+PCwIA5uD4XWVF95pvyVRN&#10;8lEB32Pvri3TFo9NV4bW3Hp5QllXOktBmlsvT1vCt71u/bzXP9M6mluvpO04vuztiwvtqbjQnpr2&#10;eOZiqgK5dOXzZ1kqmnoQ9bXJjG8j08VzF9pT0d3bFxHfFQE2NWyctrRwpvNfIevu/WNe79+DFONl&#10;6vkPWLxe392ggA0AACBLlLABAAAAAAAAAAAAQIEoXbEslhR7i3AujI+NxcjwsCAAYA66e/umLUSq&#10;SVZE6TxLopoaNsanR/fFp0f3Za1UJ++vG0sS8frubdOOx/FT5yYs6x8YjFffO33n9uu7G6YtcZuL&#10;M21Xp72vLg2FXDOVes1UcPagOjNU7DVTPvMtLGtq2BCfHt0Xv//Nz+K1aeZEJkz3mM9GAdtM20+X&#10;u8v9/uX35WvTFeadaetMa2nfQpHOx16658F8yz8fxLF7zreAa7SWQ89n9TkZAABgsfMOCwAAAAAA&#10;AAAAAAAoAMVFRbF65XJB5Mjw8HCMj48LAgDm4EJ7atr70lHAVVqSiPraZNTXJudd6FZImho2Tlt4&#10;dfjk2QmlUHffriwvi727tqR1X2YqY0pHcV5ledm0Y9+R6klbAdaxU+ez+hgpLUnMe05XlpdFfW0y&#10;raV699Pd2zftmKd7bk3l+Klz0d3bl7H19w8MTji+poYNEfFdsddUOd/784tBc+vljBfh5fs8vJ3D&#10;YizgA6a/5vn06L6sFkECAACghA0AAAAAAAAAAAAACkJpYlkUFxUJIgfGxsZiZGREEAAwR929f5z2&#10;vj9TmpZRr+3eNuXy/oHBOP59odiF9lQcP3Xuzn0nDjSmtcxuphK++jSU8N02U5nbfMugunv7ovHg&#10;Bxkp9popn3QU1GVbR6onGg9+MOV9TQ0bM1Y8c7twq/HgB/Hqe6czeoxn2jrvFGvdW7z2Lxs2Tvk7&#10;za1XCvpc05nquXMueerlY7HnSEtez8N0nntmcvjkWU9EQERE7N31RHx6dN+CfG4HAABY6JaIAAAA&#10;AAAAAAAAAAAWtiXFxbE6sVwQOTJ065YQAGAeZiqZqk4+KqAMqq9Nxva66jjT1jnpvmOnzsXeXVvi&#10;wF2FVdvrqrNWTpTvmluvRHPrleju7ZtxDi/2x3Z3b1909/4x/mFgMNraU9MW3jU1bIwTBxozsh9P&#10;vXwsq8d9u8Dwu+PacM9xbojDJ1unzeruwrZCkuniu3TNw727noi3XtyR1f0CFrfSkkS0HHre9RUA&#10;AEAOKWEDAAAAAAAAAAAAgAVu9UoFbLkyOjoao6OjggCADCktSQghw956cceUJWz9A4Pxlz/62+gf&#10;GLwzFtkqJ1oImlsvZ2U7ndOURS0Esyk/q69Nxmu7txVM+UxHqudOwVdleVlsr6uecP/tZVMXH573&#10;GFtE8/DNk2cNDixy2+uq48SBRte7AAAAOaaEDQAAAAAAAAAAAAAWsMTSJfHI8qWCyJGhW7eEAAAs&#10;aJXlZbF31xNx/NS5SffdLmCLiNi364moLC8TWJb1DxTm9eb2uup468UdWZlTNcmK+IeBweju7cv4&#10;tppbr0w4xqk0NWyYsoStufVywZaw1SQrorQkEf0Dg3dK6vJBU8PGeH33tqyf2zpSPXGhPeUEB4v4&#10;2uvEgcaCKSAFAABY6JSwAQAAAAAAAAAAAMACtjqxXAg58u3ISIyNjQkCAFjwXt+9LZpbL08oXbtb&#10;TbIiXtu9TVB3eevFHVGdrIj+gcG40N41Y37zUVm+Om3revW909H5gAVYnx7dN+ft1SQrpi3cutCe&#10;in8YGIzKLIzVkRd33Cm6OdPWGXuOtGRkrCK+K1K7rX9gMN48eXbWv9s/MBjNrZejqWFjwT1e7h6D&#10;7t6+ePW901MW0WXCTPPwTFtn7N21JSvz8G7HT513EoVFqLQkEft2PeGaCgAAIM8oYQMAAAAAAAAA&#10;AACABerhZUtixdKHBJED4+PjMTQ0JAgASIPSksS093Wmeu4U95DZMdi364k4fLJ1yvuPvLgjJ+Of&#10;zqKsmdb1WHnZA6+vOllxZ25ur6uOpoYN8dTLx9Je7lU5h32b6fF0oT2VtXn1u1/tjzdPnp1yXvUP&#10;DMZTLx+Li7/an9ZjvJ/tddXRcigRT718LO3rvreI7+5Cttmv40pBlrDdO6dPHGiMzT/uie7evqzM&#10;wz1HWqYcj9vz8Pe/+dmM56J06u7tm9PcABa2poaN8frubVl9zgMAAGB2ikUAAAAAAAAAAAAAAAvT&#10;Dx5eIYQcGRkZifHxcUEAQBrUJCumva9/4FZattHcejnePHk2qwVUC81ru7dNe18mi/BmGv+OVE/a&#10;tjPdukpLEmkpRKlJVmSkPGumYqgvM1xgNdPYPMi8mi6X/oHBaDz4QdqL6+6nvjaZlmO71+GTZ+e9&#10;jgvtqawUk+VaaUkittdVZ217Jw40Tru920Vs2ZqHza1XPOHAIlJfm4zf/Wp/nDjQqIANAAAgTy0R&#10;AQAAAAAAAAAAAAAsPKUrlsWSYt/JnAvjY2MxMjwsCABIk+rko9Ped6E9Fa/FtnlvY8+RloiIeH13&#10;Q0YLxZib7XXVcaatc8r7OlI98y7MmqnMLZ1FUNvr1sfxU+fSmk1NsiJKSxJTFkR19/ZF/8DgjEVt&#10;d/v06L6IiDjT1hlvnjw7bS71tcloOfT8rNd7P2+9uCM6Uz1Tbq8j1RNPvXwsfver/Vmdc3W1ybSW&#10;/N1dnlZakoh9u5647++caeucch+OnTofb724o+Af9zUznPsz4cSBxnjq5b5p52HjwQ/uPEYypX9g&#10;MI6l+RwB5Kf62mS8tnub604AAIAFQAkbAAAAAAAAAAAAACwwxUVFsXrlckHkyPDwcIyPjwsCANJk&#10;pnKKdJQkTVfuRf7YXrd+2nFqa0/Nu4StrT0147bT5bHysjvzOV0FZrcfI9Plc6E99cBFcrd/vvHg&#10;B9NuL537X1qSiJZDz8fmH787ZZlcR6on9hxpiRMHGrM65/7s+2N8rLxs3us7fur8hHxf233/8sjK&#10;8tV3CiLv1tx6eVGUsG2vq45Pj36X/Xwf47Odh+8faIynXj425Ty80J7K+Dxsbr085baBwtHUsDH2&#10;7tqSlfMaAAAA6eGr7wAAAAAAAAAAAABggSlNLIvioiJB5MDY2FiMjIwIAgDSeW1Tkpi2RKp/YHDe&#10;JWpn2q4KOc81NWyMymmKsJpbr8x7/dOto7K87IELzGZSWV4Wnx7dF58e3ZfW8pWmhg1pn9/pLFmb&#10;bTYth56fYYwux6vvnc7a/tTXJuO13dvitd3bJs29jlRPPPXysXjq5WOzKoLs7u2bcJ7au2vLrPZh&#10;pvNec+vlRXHur69NTln6193bF4/8s38Vj/yzfxVvnjybtm3WJCtmLFlrbr2c1u3d69hdZX1AYZ3P&#10;9u56In7/m5/FiQONCtgAAAAWGCVsAAAAAAAAAAAAALCALCkujtWJ5YLIkaFbt4QAABkwU2nRfErU&#10;0lHiRna8vnvblMs7Uj1xoT015/VeaE9NW6Q13Tbzzfa66mlL6s60dUb/wOCCOI762mS89eKOae8/&#10;fupcXpSPdX4/5y60p2aV7d3FWjXJilmX75SWJKKpYeOU96WjfHAh+7K3L6OPp5nm4eGTrRmZh82t&#10;l6M7g8cF5OZ57cSBxrh+5nC89eKOaZ+rAQAAyG9K2AAAAAAAAAAAAABgAVm9UgFbroyOjsbo6Kgg&#10;ACAD6muTUV+bnPK++RTXHD91fsEUVC12TQ0bp50DB947Pef1vnny7LRzbroCrHw0XWlU/8BgHL+r&#10;BGy2clUGtXfXEzPmvudIS86LEy+0d836Z/sHBicUds1UKDmV7XXrp9mHVEEVdrU9QKZz+fkHPc/P&#10;Zh7Op/xx6ueyxV2sB4WisrwsXt/dEL//zc/i06P7FtS1BAAAAFNTwgYAAAAAAAAAAAAAC0Ri6ZJ4&#10;ZPlSQeTI0K1bQgCADDpxoDFKSxJT3rfnSMsDr6+7ty+OnTo3p33pTPVMuTzdpTxM1HLo+SnnQEeq&#10;Z05z4Pipc1OOWWlJIloOPb+gstleVx3b66qnvO/wydYHnpvpKoTqmOaxMtN9b724I2qSFdP+3p4j&#10;LTOudy7ngtnqHxh8oBK45tbLEwrAphujmcZ1uvPesTmU6+XadGVo//CAJWn/7q5iu/nOw+nG/37z&#10;sPHgB2mbhxfaU54/YAGrLC+LvbueiN/9an/8/jc/i9d2b4vK8jLBAAAAFAglbAAAAAAAAAAAAACw&#10;QKxOLBdCjowMD8fY2JggACCDKsvL4q0Xd0x534X21AOVcPUPDEbjwQ+mLQS6/+9nr3x1poKodBZR&#10;zSazXO9HaUkiPj26b8pSqubWyw80B5pbL8er751+oG08yLHPdW7Nx4kDjdOWRjUe/GDWJU/NrZfT&#10;Vgg1Uw7T3Xe7BG+6MegfGIynXj72QPNupsfRgxTOvfre6VmPbf/A4ISitJpkxazn1d2aGjZOO04P&#10;UiD3IPP3y3mu90G3d6atc1a59g8Mxp4jLfM+7tkc62znYToe68cXYKEeLHb1tcl468Ud8fvf/Cx+&#10;/5uf3be4EQAAgIXroTfeeOMNMWTHt2Pj8Y9DI4IAAAAAAAAAAAAA4IE9vGxJ/JkStpwYHx+PW7du&#10;CQIAsqAmWRGPlZfFmbark+7rTPVEZ+qr2PjDx2YsOupI9cQzBz+YsgyovjYZ9bXJGfehu7dvxiKm&#10;oii67zpmo39gMD7+3/5zvPre6Rga/nbKn/k//vBlrCl7JP6ryjUZzb0j1RNvnjwbndMUKP1fff8Y&#10;/1XlfxFrylZlfA6sKVsV/93G/zr+jz98GTf6/nHSHPiPbVdnzKS7ty/2HGmJ/+nX/58p51fLoedn&#10;XaLSkeqZtjxpxbKlsb2uOquPjxXLlsau//a/if/18v85KZuh4W+jufVKdPf+cdoysO7evjh88mz8&#10;j//zmUn3lZYkYuMP/8t4rLws6murZpVR/8Bg/I//83+M/2/3/zXN/bdi68b/OlYsWzrl9v67jf91&#10;fPDvL075u0PD38bH/9t/jjVlj8Rj5WVTruNuh0+ejSt/+HLaOdGZ+ipWLFsSa8pWTVhX/8BgXPnD&#10;l/Ef2zpj9//jo2i7p5yuqWFjPFZeNuU6X/6fTk3Y5pqyVbHrv/1v7ruv9/r/dd+I//Xy/zllBm3t&#10;XfFfVf4XU+7D/ebuB//+f49/M02+/QOD0Zn6Km2P69tza7ox6B8YjFP/23+Om98XXHb39k34X2eq&#10;J/7Nv//f49X3Tk8ag/udt+c7Dzf88LFpi/qGhr+Nf/PvL856Hk6Xzcv/0//iCR7yXH1tMv5lw8Z4&#10;bfe2OHHgmWhq2BgbfvhfzqlcEwAAYL6WLl0axcXFgsiSovHx8XExZMetkdH46ubXggAAAAAAAAAA&#10;AADggVWuLokl3midE8PDwzE8NCQIAMiiM22dsedIy7RFaE0NG6O+tioq7yom6u7tizNtV+NMW+e0&#10;6319d0O8tnvbpOVvnjwbh0+2zmlf//E//esH+vmnXj4WF+4pGZqt+tpkfHp0X1oyvtCeiqdePjan&#10;3/306L60FNHNpH9gMA6fPBvHT52b8v7SkkTUJCvu7MeX3xc5dUxTJNfUsDHeenHHfctU3jx59s76&#10;zrR1TjsHb4/H7e1Xlq+OpoaNWXl83C+b7/anbEJxV//A4JTZbK+rjtd2b5t1MV1ExCP/7F+l7bHS&#10;3Ho59hxpue/vbq+rjpZDz09Y9tc/fnfa8U6Xe+f67ZKwmbZ7uwTvyIs7ps311fdOR2eqJ778voTs&#10;fm7P95nWOZ/H9Eznx0ydz+a7X+mch8dPnYtX3zs9p3l4P3uOtERz62VP7JBHapIVUZ2siJrko1F9&#10;17UEAABAvkisXBkPPfSQILJkiQgAAAAAAAAAAAAAIL+VrlimgC1HxsfGFLABQA5sr6uO3/8mGa++&#10;d3rK8prm1suzKrVpatgYe3dticaDH8yq6Ig8ugYuScRbL+6I7XXr482TZycVPfUPDMaF9tR9C6Dq&#10;a5Px2u5tsy5YeZAyvru3X1+bzFoJ2/2yifiulHCmOf+guWRKU8PGuNDedd/H81RleJkuYJvKTEV/&#10;9+7XTAV+nameByovuz3fZ1onc7d31xPRkfpqTvPwfj8/UzEokFn1tck7JZaV5aujsrxM4RoAAACT&#10;KGEDAAAAAAAAAAAAgDxWXFQUq1cuF0SODA8PCwEAcqS0JBEnDjTG67u3RXPrlTjT1jmr0qXK8rLY&#10;Xlcd+3ZticrysoiIOHGgMdrau6Kutmqa31mdtVKO6mRFTn53qnznesylJYmszYP62mTUH01Gd2/f&#10;rOdBTbIi6mqTE+bAg2wv12Mzl2zOtHXGmbarMxZ73c6lqWFD1Mxjf9P9WDlxoDH6BwZnLLiaKt9s&#10;PGazOddz+Zi+fR7Mx3k/3X7lyzycSXPrZcV5kMZz3L3PXZXlZfHY98/zt0vWsvX8AAAAQOEoGh8f&#10;HxdDdtwaGY2vbn4tCAAAAAAAAAAAAABmbfXK5bE6oYQtF0ZHR2Pwm28EAQB5pH9gMDpSPdGZ6on+&#10;gVsT7qtOPho1yYoHLt1iYepI9UwqN5qqoGUxP07kAgAAAAALT2LlynjooYcEkSVK2LJICRsAAAAA&#10;AAAAAAAAD2JJcXFUri4RRI4MfvNNjI6OCgIAAAAAAACArFDCll3FIgAAAAAAAAAAAACA/LR65XIh&#10;5Mi3336rgA0AAAAAAAAACpgSNgAAAAAAAAAAAADIQ4mlS+KR5UsFkSPDQ0NCAAAAAAAAAIACpoQN&#10;AAAAAAAAAAAAAPLQ6sRyIeTIyPBwjI2NCQIAAAAAAAAACpgSNgAAAAAAAAAAAADIMw8vWxIrlj4k&#10;iBwYHx+P4eFhQQAAAAAAAABAgVPCBgAAAAAAAAAAAAB55gcPrxBCjoyMjMT4+LggAAAAAAAAAKDA&#10;KWEDAAAAAAAAAAAAgDxSumJZLCn2Nt9cGB8bi+GhIUEAAAAAAAAAwCLg3RkAAAAAAAAAAAAAkCeK&#10;i4pi9crlgsiR4eFhIQAAAAAAAADAIqGEDQAAAAAAAAAAAADyRGliWRQXFQkiB0ZHR2NkZEQQAAAA&#10;AAAAALBIKGEDAAAAAAAAAAAAgDywpLg4VieWCyJHhoeGhAAAAAAAAAAAi4gSNgAAAAAAAAAAAADI&#10;A6tXKmDLlW+//TZGR0cFAQAAAAAAAACLyBIRAMzsWldP3Pz61ow/U7FmdaxdUyYsAAAAAAAAAAAA&#10;5iSxdEk8snypIHJkeGhICAAAAAAAAACwyChhA4iImwODce3vv4pLX6TiD9+Xrl36IvXA61lVkoh1&#10;VRWxds3qWFdVET+sqohNNVUCBgAAAAAAAAAAYEarE8uFkCMjw8MxNjYmCAAAAAAAAABYZIrGx8fH&#10;xZAdt0ZG46ubXwsC8sTnF6/GpS9S8XcdXXGtqyej29r0eDL+qqYqtm5eH+uqKoQPAAAAAAAAAADA&#10;HQ8vWxJrHlkpiBwYHx+Pb77+OrylGgAAAAAAAIB8kFi5Mh566CFBZIkStixSwga59/FnV+Lzi53x&#10;+cWrOduHVSWJ2Lp5fTz39BaFbAAAAAAAAAAAAETl6pJYUlwsiBwYHh6O4aEhQQAAAAAAAACQF5Sw&#10;ZZcStixSwga5cf1GX5z87fn4+PMrcXNgcF7r2vR48s5/3xwYjGtdPfNa39o1ZbH7X2yJnVs3xKqS&#10;hMECAAAAAAAAAABYZEpXLIsfPLxCEDkwPjYWX3/tvb0AAAAAAAAA5A8lbNmlhC2LlLBBdl3q6Ipf&#10;fHQ2Ln2RmvXvbHo8GT/8i0ejorwsflhVEaseXhHrqipmvb2IiEtfpOL6jb74Q9dXsy5pW1WSiK2b&#10;18dLz26LtWvKDB4AAAAAAAAAAMAiUFxUFJWrS6K4qEgYOTB061aMjIwIAgAAAAAAAIC8oYQtu5Sw&#10;ZZESNsiOBylfW1dVEU9uXh+bHk/GppqqtO/LzYHBuNTRFZe+SMXnF6/G9Rt99/2dnU9uUMYGAAAA&#10;AAAAAACwCKxeuTxWJ5YLIgdGR0dj8JtvBAEAAAAAAABAXlHCll1K2LJICRtk1vUbfXHo/dPx+cWr&#10;M/7cuqqK2Pnkhti6eX3Wi86udfXEx59duW8h26qSRDz39JbY/fSWWFWSMLgAAAAAAAAAAAAFZklx&#10;cVSuLhFEjgx+802Mjo4KAgAAAAAAAIC8ooQtu5SwZZESNsicX350Nj785HzcHBic8v5VJYnYunl9&#10;PPf0llhXVZEX+/z5xavx8WeXZyyNW7umLA6+sCO2bl5vkAEAAAAAAAAAAArIn5ck4pHlSwWRA99+&#10;+23cGhwUBAAAAAAAAAB5RwlbdilhyyIlbJB+17p64qfv/iaudfVMef+qkkQ89/SW2P30llhVksjL&#10;Y7h+oy9++dHZ+PizK9P+zNbN6+Pt/Y15ewwAAAAAAAAAAADMXmLpkvinq1YKIke++frrGBsbEwQA&#10;AAAAAAAAeUcJW3YpYcsiJWyQXh9+cj4OvX96yvsWQvnave5XxrZ2TVm8/dPG2FRTZfABAAAAAAAA&#10;AAAWsEdXPRwrlnrDdC6MDA/H0NCQIAAAAAAAAADIS0rYsksJWxYpYYP0uDkwGK+82xKfX7w65f1b&#10;N6+Pgy/siLVryhbk8V3q6Iq/ff90XOvqmfL+nzy7LV56dpuJAAAAAAAAAAAAsAA9vGxJrHlkpSBy&#10;YHx8PL75+uvw9mkAAAAAAAAA8pUStuxSwpZFSthg/q519cRP3/3NlAVla9eUxds/bYxNNVUFcay/&#10;/OhsfPjJ+bg5MDjpvp1PboiDe3bEqpKESQEAAAAAAAAAALCAVK4uiSXFxYLIgeHh4RgeGhIEAAAA&#10;AAAAAHlLCVt2KWHLIiVsMD/XunrimZ8en7KUbOvm9fH2/saCKyWbqXRuXVVF/PqdvYrYAAAAAAAA&#10;AAAAFojVK5fH6sRyQeTA+NhYfP219/ECAAAAAAAAkN+UsGWXErYsUsIGc/f5xavxyrstkwrYVpUk&#10;4uCeHbHzyQ0FffyH3j8dH35yftLydVUVceKN52LtmjKTBAAAAAAAAAAAII8VFxVF5eqSKC4qEkYO&#10;DN26FSMjI4IAAAAAAAAAIK8pYcsuJWxZpIQN5ubjz67EK++2TFq+dk1ZnHjjuVhXVbGoc1hVkohf&#10;v7N30eQAAAAAAAAAAACwEP3g4RVRumKZIHJgdHQ0Br/5RhAAwCQX2lMREdHd2xfdvX+c8Wfraqsi&#10;IqK0JBE1Se/fBwBYDLp7++LL3r6IiGhr75rxZyvLV0dleVlERNQkK6K0JCFAAABgTpSwZZcStixS&#10;wgYPbrrisXVVFfHrd/bGqkX2ItS1rp545qfH4+bA4ITlq0oS8R/e/5tYu6bMpAEAAAAAAAAAAMgz&#10;S4qLo3J1iSByZPCbb2J0dFQQALCIXWhPRWeqJzpSX0V3b9+d8rX5uF3GVp2siJrko9//f0Va93m6&#10;oo+mhg13Cj4AAJi/7t6+6Ej1RGfqq7jQnoove/ui+/vytfmoSVZEZXlZ1CQroq62Ku3lbMdPnYv+&#10;gVuTlleWr46mho0GFgAAFiglbNmlhC2LlLDBg5mucGzT48k48T8+t+gK2O6Xy2ItpgMAAAAAAAAA&#10;AMh3ax5ZGQ8vWyKIHPj222/j1uCgIABgkenu7YszbZ1xpu1qWgrXZqu0JBH1tcnYXrc+ttdVz6tg&#10;Y8+RlmhuvTzlfZ8e3Rf1tUkDDQAwD3dfL6ajcG22vitkS0ZTw4Z5lfh29/bFX/7ob6e8r742GZ8e&#10;3WeQAQBggVLCll1K2LJICRvM3nRFYzuf3BBv729c9Plcv9EXe974MK519UxYrogNAAAAAAAAAAAg&#10;vySWLol/umqlIHLkm6+/jrGxMUEAwCLQ3dsXza1X4t+1Xs5qicZMttdVz6mQ7UJ7Kp56+di09yth&#10;AwCYmzNtndHceiXOtHXmxf5UlpfF9rrqORWyNR78YNrjUMIGAAALmxK27FLClkVK2GB2bg4MxjM/&#10;PT6pYGzr5vVx4o3nBfS96zf64p+/8HNFdQAAAAAAAAAAAHns0VUPx4ql3hydCyPDwzE0NCQIAChw&#10;Z9o64/ip83GhPZW3+1hakoimho2xb9eWqCwvm/FnL7SnovHgB9F/z2cF7qaEDQBg9m6X9R47dW7G&#10;a6xcq69NRlPDhmhq2Djjz/UPDMar752O5tbLM65LCRsAACxcStiySwlbFilhg9l55qfH49IXE//4&#10;ua6qIn79zt5Y9QDf/LQYXOvqiWd+enxSEdvBF3bEc09vERAAAAAAAAAAAEAOPbJ8afy5973lxPj4&#10;eHzz9dfhrdIAULiaWy/H4ZNno7u3b0Htd1PDxthetz7qa5NRete14pm2zjjTdnXGMo3blLABANxf&#10;d29fHD55dlbXV/mksrws9u3aEnW1yahJVkw4njNtnXHs1Pn7XgMrYQMAgIVNCVt2KWHLIiVscH+/&#10;/Ohs/OKjsxOWKWCb2bWuntj+ws8nLf/1u/tiU02VgAAAAAAAAAAAAHKkcnVJLCkuFkQODA8Px/DQ&#10;kCAAoABlq3yttCQxofTiXl/29uWsAE4JGwDA9LJZvlaTrJhQrHuvC+2pnGSghA0AABY2JWzZtUQE&#10;QL641NE1qYBtVUki3tn/IwVsM1hXVRFv72+MV95tmbD8lXda4j+8/zeyAwAAAAAAAAAAyIHVK5cr&#10;YMuR8bExBWwAUIAutKfiwHunoyPVk5H1b6+rjvraqqhOVjxQwdmF9lR0pnriQntXXGhPRf/AoMEC&#10;AMiB/oHBOH7qfBw+2ZqR9VeWl925ZqxJVkRledms9+tCeyoutHdFW3sqY9ezAAAAzE3R+Pj4uBiy&#10;49bIaHx182tBwBRuDgzGP3/h53H9xsRvgTrxxvOxdfN6Ac3CofdPx4efnJ+wbOvm9XHijeeFAwAA&#10;AAAAAAAAkEXFRUVRubokiouKhJEDQ7duxcjIiCAAoED0DwzG4ZNn4/ipc2lfd31tMpoaNsT2uuoo&#10;TdMXoJ9p64zm1itxpq0zY5l8enTfAxXFAQAUugvtqdhzpCW6e/vSut7SkkRsr6uOvbu2RE2yIi3r&#10;7O7ti+bWK/HvWi+nfX/vvs799Og+EwMAABaoxMqV8dBDDwkiS5aIAMgHv/zo7KQCtuee3qKA7QEc&#10;fGFH/F1HV1zr+tO3IHx+8Wpc6uiKTTVVAgIAAAAAAAAAAMiS1SuXK2DLkdHRUQVsAFBAMlWmUV+b&#10;jNd2b8tIkdn2uurYXlcd3b19cfjk2WhuvWwgAZhSR6on+gcGo629a8Ltu33Z2xfdvX1RWV4Wj5WX&#10;Tbjv9rLSkhVRnayIx8rLovKen4FCl6nC3tKSROzb9UTs3bUlbWW9dz92X9u9LV7bvS2aWy/H4ZNn&#10;M1bGBgAAwP0VjY+Pj4shO26NjMZXN78WBNzjWldPbH/h5xOWrauqiF+/szdWpfnFqcWY5do1ZfEf&#10;3v8bWQIAAAAAAAAAAGTBkuLiqFxdIogcGfzmmxgdHRUEABSAN0+ejcMnW9O6zsrysnjrxR2xva46&#10;a8fR3dsXe460xIX2VNrW+enRfRkpkJutp14+ZoLOQnWyIt56cUdWtvXqe6ejM9Uj9Dwak0IYn6aG&#10;DdHUsNHESZOOVE+0taeiI/VVdKZ6oiODc6K+NhnVyYqoST4a9bXJBV3Mlu3nnCMv7oiaZIVsFkhO&#10;HameeOFIS9ofT00NG+OtF3ekvXxtJsdPnYvDJ89OKmKcz3ng06P7nHwBAGCBSqxcGQ899JAgsmSJ&#10;CIBc+9sT/69Jy97Z/yOlYXOwrqoifvLstvjFR2fvLLt+oy9OfnI+Xnp2m4AAAAAAAAAAAAAy7AcP&#10;rxBCjnz77bcK2ACgAPQPDEbjwQ/SWloWkZsyjYjvit8+Pbovmlsvx6vvnU5bsUYupXtsmL/OVI9x&#10;MT5pl8uyx0LQ3dsXF9pTcabtalxoT2X1/H+hPTVhzlWWl0V9bTK2163PahHpQnzOeerlY/H73/ws&#10;69cLC+35OB+uZzJxbVVakogTBxpz8jjZu+uJaGrYmJHrYAAAAGamhA3Iqc8vXo1LX0x8Qei5p7fE&#10;uqr0fgvCpY6uBZHHqodXzPvYX3p2W3x28Wpc6/rTtzd8+Mn5+BdPboi1a8pMOgAAAAAAAAAAgAxJ&#10;LF0SDy/z9txcGR4aEgIALHAdqZ544UhLdKR60rreEwcao6lhY06PralhY1QnKzJyfADkh/6BwTjT&#10;1hnHT53Pq3N9d29fNLdejubWy3eekxZiIVu2xvCpl4/Fp0f3LYgitsXqzZNn4/DJ1rSusyZZES2H&#10;no/K8tx9BrO0JBGfHt0Xx0+di1ffO22gAQAAssS7PICcOvT+6Qm3V5Uk4qVnt6Vt/b/86Gx8+Mn5&#10;uLmAvilq0+PJ+Nme/35eZWw/e2FHPLP/2J3bNwcG45cfnY239zeadAAAAAAAAAAAABmyOrFcCDky&#10;MjwcY2NjggCABawj1RNPvXws+tP4/v/SkkScONCYNyUzNcmK+PTovmg8+EFcaE8ZdIACcaE9Fc2t&#10;V+6UnOW724VspSWJ2LfriWhq2JDT4ql8vCbZc6QlWg49L4w8tOdIS9ofa7ev0fKleG/vrieitCQR&#10;r753Oq3XxgAAAEytaHx8fFwM2XFrZDS+uvm1IOB7H392JV55t2XCsrf3N8bOJzdkbP0Lxdo1ZXHu&#10;o4PzWseeNz6Izy9enbDs3EcHY+0aL4gDAAAAAAAAAACk2yPLl8af58kHNReb8fHx+Obrr8PbogFg&#10;4cpEAVtExO9+tT9qkhV5eczzKRD59Oi+qK9N5s2xXGhPRXdvX5xpuxpn2jpN6O/V1ybj06P7cjom&#10;F9q74kxbpwKXPBiTe895dz9mcjk+leVlsb2uOuprq6KyvCxvz5n56kJ7Kt48eTYtxZr1tcmor01G&#10;ZfnqO4Vo957rb2+nM9UTX/b+MTpTPWkr9Wxq2Biv796Wd2Vs3b198WVvX7S1d8WF9lRWS0ybGjbG&#10;iQONeT8Hb5/vb/93JtQkK6KuNhk1yUejOlmRs3PFYihgS9c1cr485wEAAHOTWLkyHnroIUFkiRK2&#10;LFLCBhM98eyhuH7jTy/qpaN47G7bX/h5XOvqWbD5nHjj+di6ef2cf//6jb544tlDE5btfHJDvL2/&#10;0eQDAAAAAAAAAABIs8rVJbGkuFgQOTA8PBzDQ0OCAIAFKlMFbCcONEZTw8a8PvanXj42pzKZfCth&#10;u1v/wGAcP3U+Dp9szeh2SksS0dSwMf6sJBF1tVUP9LvdvX3R3fvHO/Ovf2AwI6U++VJ+cntMjp06&#10;l9Gyr7vHpDr56AOV2dw9Jl/29n1fKFS4Y3Kv5tbL8ep7p7NaxlZZXhav796W9+fJfJWO8rXSkkRs&#10;r6uO7XXrY3td9bwe4xfaU3Gm7WpayqnytYwt2+e02956cUfs3fXEgpmbZ9o64/ip82k5h1aWl8W+&#10;XVtie111XsyHxVbAdve18l//+N2Cec4DAABmRwlbdilhyyIlbPAnlzq64pn9xyYse3t/Y+x8ckPa&#10;tlH15P+woDP6ybPb4qVnt81rHa+82xIff3blzu1VJYk4928PxirftgoAAAAAAAAAAJA2q1cuj9WJ&#10;5YLIgfGxsfj6a+/PBYCFKlMFbK/vbojXdm/L++PvHxiMp14+Fh2pB/sC+nwuYcv02N7Wcuj5eZUW&#10;TbfPnameONN2Nc60dc57fflWfpLpMclE8eHtMrYzbVfjQntq3vuez4U0cz0fzMVCKB3KV929fbHn&#10;SMu8y9f27Xoi9u7akvYxSGdB2eu7GzKyj+k81sMnz8bxU+cyvq2FUOx6r+OnzsXhk2fnPA/ybfwz&#10;UcBWWpKI3//mZwviXNjcejn2HGkpmOc8AADg/pSwZZev2wNy4sPfTnxxc+2asrQWsPGde0vcbg4M&#10;xsefXxEMAAAAAAAAAABAmhQXFUXpimWCyJHh4WEhAMAC1T8wGI0HP0h7IdT2uuoFUcAW8V35R8uh&#10;5wuyCOl2yVMms8vEPjc1bIyWQ8/H9TOH48SBxqgsLyu4McnUfMtEVpXlZXfG5Pe/+VmcONAYNcmK&#10;gjwnlpYkslKMpoBt7t48eTb+8kd/O68Cttd3N8Tvf/OzeG33toyMQWlJIl7bvS1+/5ufxd5dT8xr&#10;XYdPtsbmH787r+PN9GPmrRd3xIkDjRnf1p4jLVkpSEynvbuemPNj/cSBxozN0bk+9tJdwBYRC+oa&#10;rKlh47wf0wAAAExPCRuQdddv9MXnF69OWLb7X2wRTAasXVMWmx6f+O1WJ397XjAAAAAAAAAAAABp&#10;snrl8iguKhJEDoyOjsbIyIggAGCBeurlY9Hd25fWdZaWJLJSxpJOleVlC26fZ6smWRGv727I2Loz&#10;qbQkEU0NG+8UfxVKYVVNsiL2LdASl9tj8rtf7Y+WQ88XVEFeNs9h7xfQfM6WjlRP/PWP343DJ1vn&#10;9dj73a/2Z63Y6nZB2e9+tX9ej5Xu3r546uVj8ep7p9NempouTQ0bs/I8+tTLxxZcEdtcClFf390Q&#10;TQ0b8+YYmlsvz+uxN9Nx1tcmF9R4vvXijoItIgUAAMg1JWxA1t1bwBYRsXPrBsFkyHNPTyy4u36j&#10;L6519QgGAAAAAAAAAABgnpYUF0fpimWCyJHhoSEhAMACtedIS0aKTBZqWdb2uurYu0CLse5n764t&#10;GRmTbI7z7TK27XXVBTEm2SqByvRj5uKv9udVUVA6jy1TJTtNDRsV+Dyg5tbL8y7f2l5XHZ8e3ZeT&#10;7GuSFXHxV/vnff46fupcXpeQZaOIrX9gMF440pK3ZXQzzYHZFqJWlpfFa7u35c2+d6R64tX3Tqd9&#10;vfl2nA+i5dDzijQBAAAyQAkbkHUnf3t+wu2dT26IVV74yZitm9fH2jUTv7Hk48+uCAYAAAAAAAAA&#10;AGCefvDwCiHkyLfffhujo6OCAIAFqLn1cjS3Xk77eutrkwu6JOv1AijGmkppSaIgystKSxLRcuj5&#10;eOvFHQUxLoVQXlZakogTBxozXryUm/HZkJH1bq9b70noAew50hJ75lm61dSwMeelSbfPX/N93Hek&#10;euKpl49l5Dk8Xee1TJ/bbmew0IrYXtu9LSrLy+77c/t2bcmbfc5k6d1Cft6oLC+LfQVa3AsAAJBL&#10;StiArLrW1RPXb/RNWLZ1c27+mLaqJBHPPb0lfv3uvvj1u/vi7f2Nsa6qML/NZevmiX8k+fziVZMR&#10;AAAAAAAAAABgHhJLl8TDy5YIIkeGh4aEAAALUHdvX7z63umMrPvIAi/HKi1JFEzB173qa6sK5lj2&#10;7nqiIEq/CmlMmho2FlwRW11tMiPrLYRCxGzoHxiMv/7xu/MuG8u3uXniQOO8S8r6BwZjz5GWOH7q&#10;XF6O3Vsv7oiaZGY/H9iR6snYtUwmzaZgLZ/OEYdPno2OVE9GzoP1GTrHZstsS/UAAACYPSVsQFb9&#10;XUfXhNurShKTCsKyYVVJIn79zt44+MKO2FRTFZtqqmLnkxvizPt/E5seTxZc7jufnPgNONdv9MW1&#10;rh4TEgAAAAAAAAAAYI5WJ5YLIUdGhodjbGxMEACwAO050hL9A4NpX29Tw8aMl65kQ1PDxoIs1Si0&#10;Y2pq2Bh7dz2xoI+hEB4v945JIZUYZmJ8FnrpULb0DwzGUy8fm3f5U31tMi/LAdNRxBYR8ep7p2PP&#10;kZa8O77SkkS8f6AxSksSGd1Oc+vlBVfEdr9xrywvy5vn6wvtqYwV/RXKc0WhFvcCAADkihI2IKs+&#10;v3h1wu1cFLBFROzcuiHWVU39B4m39/+o4HJfV1URa9eUzTgWAAAAAAAAAAAAzM4jy5fGiqUPCSIH&#10;xsfHY3h4WBAAsAA1t16OC+2pjKz79d3bCianQjqW2wqx/OmtF3cs6OMqxLK/vbueiO111QVzPOku&#10;Yst0KVUhSFcBW2V5WbQcej6vz1/pmF/NrZfzsoitJlmRlefS46fORXPr5QUzv0tLEjM+b+XLc1r/&#10;wGDG5lUhld1ur6tWrgkAAJBGStiArLr0xcQ/mG7dnJs/bmz96+m3u3ZN2aTCskKw6fGqCbf/rqPL&#10;hAQAAAAAAAAAAJiD1SuXCyFHRkZGYnx8XBAAsMD0DwzGq++dzsi6t9dVF1ShVCEVhBS6EwcaF/T+&#10;F+I8e+vFHQVTNpbu40h3qVshPk+lo4Dt9rkhn+dhaUki3k/TPuZrEdveXU9kZTt7jrTEmbbOBTPP&#10;ZyrteixPnhOOnzof3b19GbrG2lBQ561COx4AAIBcUsIGZM2lKUq/NtVU5WRfbg4Mznj/9Rt9BZf/&#10;vYV39xbiAQAAAAAAAAAAcH+rVy6PJcXegpsL42NjMTw0JAgAWIAOnzwb/fd5H/9c7d21peDyen33&#10;toI7pkIs/KosL4vXdzcs2P1/rEDHZF+WypcoHOksYNu764kZi67yRU2yIm3PNc2tl+PNk2cX7fzZ&#10;c6QlLXMnG6qTj057X11tVc73r7u3L46dOpeRddfXJhfEY/NBKO4FAABIH+8AAbLm3tKvdVUVsSpH&#10;3+rx8WeXp9/PKcriCsFUhXeFeqwAAAAAAAAAAACZUFxUFKUrlgkiR4aHh4UAAAtQd29fHM9QoUZl&#10;eVnBFWpERGyvq47SHH3eIlMeK9CSkEIsASyEMSmEx08hntvyVbpKtEpLEguqRDOdhXGHT7ZGc+vl&#10;RTl/bpf4ZapsNt3XTfksk6W9TQ0bCnL+7XMdAgAAkBZK2ICs+UPXxBej/6omd9+O8PnFq/HLjyZ/&#10;w8aljq7Y88YHBZn/qpJErF1TNuOYAAAAAAAAAAAAML3VK5dHcVGRIHJgdHQ0RkZGBAEAC9Dhk2cz&#10;tu5CLZ4oLUnE9rpqk2eBjFVTw0ZBGJO8V518VAhTePPk2TjT1pmWdb2+e9uCKwB8LY2lca++dzot&#10;ZXYL0UIpYqtJVkx7X66LH7t7+zJW5FfI11We7wAAANJDCRuQNde6vppwuyLH35zwi4/OxhPPHopD&#10;75+OX350Nra/8PN4Zv+xuLkAvnVirtZVTfyDSU9vn4kJAAAAAAAAAAAwC0uKi6N0xTJB5Mjw0JAQ&#10;AGABymShRkQUdFHZ3gItmDNWZMM+YzLJQisHy4YL7ak4fLI1LeuqLC+LvbueWHAZ1Ncm0/Zc2j8w&#10;GC8cacn7IrJM6Uj1ROPBDzyw5iiTpb3b66oL9hyouBcAACA9lLABWXP9xsTCrx9WVeTFPn34yfn4&#10;xUdn41pX4X/Txr2Z/+HvvzIxAQAAAAAAAAAAZuEHD68QQo58++23MTo6KggAWIAyWahRk6yIyhx/&#10;OXwmFfrxGSsyqbK8LGqSFYJgWv0Dg2ktzFrIxX+v7d6WtnV1pHoy+tyf7y60p2LPkZa8f87KN5kv&#10;7V1f0POu0I8PAAAgG5SwAVkxVcHZppoqwWTZuntK2Hp6+4QCAAAAAAAAAABwH4mlS+LhZUsEkSPD&#10;Q0NCAIAFqH9gMM60dWZs/U0NGwo+w+111SbSAlFfmxRCnqkzJsxgz5GW6B8YTMu6SksS0dSwccFm&#10;UZOsSOs57Pipc3GhPZW3z6ulJYmMbqO59XK8mcdFdFMdf66LRI+dOu96yvEBAADklHeDAFlx8+tb&#10;ebU/q0oSkwrJ7uzrwOCk0rhNj0//QvKlL/70ovC6qorY+eSG+OFd677e2xeXOlLx8WdX8uK473b9&#10;hhI2AAAAAAAAAACA+1mdWC6EHBkZHo6xsTFBAMAC1Nx6OW0FN1NZDAVL2+vWR2eqZ9LyTBfIMLex&#10;am69LIg8G5Pjp84JgkkutKfSWhKajWKvTNu7a0tai9P2HGmJi7/an3e51CQr4rXd2+Kpl49l9Brl&#10;8MnWqCxfvWDK+R7LcQlbJp8/F0NB2e0iyO7eiZ8VrU5WOOEDAADMkhI2ICuu3/MCzkylZtmwrqoi&#10;fv3O3invu9TRFc/sPzZh2XQ/GxFR9eT/EKtKEvH2/sbYunn9pPs31VTFzic3xEvPbotX3v3NhNK2&#10;rB/3Xzw6adnNgcFJ5WwAAAAAAAAAAAB855HlS2PF0ocEkQPj4+MxPDwsCABYoI6dOp+xdVeWl0XN&#10;IiiWqK9NRv3RpMm0QMYKY8LCsOdIS1rXt3fXlgWfyfa66qgsL5tU4jRX3b19cfzU+Xht97a8O9aa&#10;ZEW89eKOtM+DqeZZdbJiUVyvzEemS3vra6sWRY4nDjSaTAAAAPOghA3Iip4bfQV7bKtKEvHrd/bG&#10;uqqZXxBdu6Ysfv3O3njl3Zb4+LMrOdvXe137+69iU02VSQoAAAAAAAAAADCF1SuXCyFHRkZGYnx8&#10;XBAAsAB1pHrSVuQyFeVK5JvSkkS8vrthwrLK8tWCybG3XtwR/QO3jAl3NLdeTuvzUyGVgm6vq47j&#10;p86lbX3HTp2Lvbu2ROkUn2fLtaaGjRERGS9ie+rlY/Hp0X2K2GZwpu1qRtdf55oRAACAWVDCBjBP&#10;B/fsuG8B293e3t8Yf+j6Kq519QgPAAAAAAAAAAAgj61euTyWFBcLIgfGx8ZieGhIEACwQDW3ZvaL&#10;y2uSjwqZvPPa7m1CyDN7dz0hBO7oHxiMV987ndZ1bq+rLph8mho2pLWE7XbeJw405unxboyO1Fdp&#10;PeapMmg8+EFc/NX+vCyjy4fH5Jm2zoytv7QkoQAPAACAWfGuECAn1q4pnG+O2fnkhgf+nZ+9sMMk&#10;AAAAAAAAAAAAyGPFRUVRumKZIHJkeHhYCACwgGWyUCMioq42KWQAHkhz6+XoHxhM6zq3160vmHxq&#10;khVRWV6W9sy7e/vy9pjfenFHNDVszOg2unv74qmXj6V97rlevL9614sAAADMkhI2ICfWrikruGO6&#10;fqMvLnV0xaWOrrh+Y+YXhzfVVOUsg02Pe/EQAAAAAAAAAADgflavXB7FRUWCyIHR0dEYGRkRBAAs&#10;UB2pnowXrtQkKwQNwAM5dup82tdZaCVPmTie5tYreX3MJw40Zvy6oiPVE6++d9qD8B5n2q66XgQA&#10;ACAvKGEDSINffnQ2nnj2UDyz/1g8s/9YPPHsofjlR2dn/J2tm9cLDgAAAAAAAAAAIA8tKS6O0hXL&#10;BJEjw0NDQgCABaytPZXR9Rda4Q354UxbZzzyz/7Vnf899fIxoeTYhfbUhDF55J/9K6EwZ82tl9Ne&#10;EFqIz0f1tVVpX+exU+fy/rg/Pbov44Vdza2XY8+RFg/Ge87zmVSXgfkMAABAYVLCBuTEzYHBgjmW&#10;zy9ejV9MUbj2i4/OxqWOrml/b9PjuXmh/VpXjwkIAAAAAAAAAAAwgx88vEIIOfLtt9/G6OioIABg&#10;ATvTdjWj66/OcEkKi1Nn6ish5Jl0F2bhuSndCrOELf3H1D8wGM2tl/P6uEtLEtFy6PkoLUlkdDvN&#10;rZfzPotsudCeiv4Mf8b0sfIyQQMAADArStiAnPjD3xfOH6cOvX962vs+/mz6F0VXZfhF2ekUUgEe&#10;AAAAAAAAAABAuiWWLomHly0RRI4MDw0JAQAWuAvtqYyu/7Hy1UIm7f7BZy3yTnfvH4VAmuZSX5xp&#10;60z7eutqqwouq8rysqjMQHFVpgta03Xsnx7dl/Eitj1HWjIyHxeatvaurIwpAAAAzIYSNoB5un6j&#10;b4b7/MEHAAAAAAAAAABgIVmdWC6EHBkZHo6xsTFBAMAC1pHqyfg2qpMVgibtOrMwd8m/8wmLQ6YK&#10;r2oK9PkoE8d1pq0z+hdA2WVNsiJOHGjM+Hb2HGlZ9Oe4TJf21tcmnfwAAACYNSVsQFZUrPGtAflq&#10;3V88KgQAAAAAAAAAAICIeGT50lix9CFB5MD4+HgMDw8LAgAWuLYMF2pERDxW7vMJpN+FLMxdjAm5&#10;0dx6Je3rLC1JRGlJoiDzylS5XKbK8NJte111xovY+gcG46mXj0V3b9+ifVxmuoSuUB+fAAAAZIYS&#10;NiAr1t7zR85rXb6NJhcudXRNWrbKC4oAAAAAAAAAAAAREbF65XIh5MjIyEiMj48LAgAWuC97/5jx&#10;bVQqYSPNFkox0GLSkeqJ/oFBQTBv/QODGSl7ylRRWT6oq63K0Ln26oLJoKlhY+zd9UTG52bjwQ8W&#10;5bmuu7cv48ddyI9RAAAA0k8JG5ATN/0hJC8oYAMAAAAAAAAAAPjO6pXLY0mxt9bmwvjYWAwPDQkC&#10;AApAZyqzX9he6j3wZMBCKgZaLJpbrwiBtLjQnsrIeqsLuODpsQyVnWZqLDLlrRd3RFPDxoxuoyPV&#10;E0+9fGzRPS6/7O3L+DZKS1Y4AQIAADBr3ikCZMWmmsnfgHGpo0swWXbpi4kvVq+r8o0OAAAAAAAA&#10;AAAAxUVFUbpimSByZHh4WAgAUCA6MlzCVpP0HnjSq39gMJpbLwvCmFCgLrRn5vNrf1bApaCVGSph&#10;6x8YzPh1QrqdONAY9bXJjF877TnSsqgel51ZmAfVrhkBAAB4AErYgKxZu2biC7DXs/CNBUx0/Ubf&#10;PWOyWigAAAAAAAAAAMCit3rl8iguKhJEDoyOjsbIyIggAKBA9A8MCoEF5fDJs0LIM8dPnXcuIW3a&#10;2lMZWW918tGCzi1TpaeZGo9Majn0fMZLYJtbL8ebi+j5qH/glpMTAAAAeUUJG5A1Ffd8C8a1rh6h&#10;ZNkfur6acPveYjwAAAAAAAAAAIDFZklxcZSuWCaIHBkeGhICABSIjlTmPyNQWe498KTPhfZUHD91&#10;ThB5dh45fLJVEOT9c1NpSaKgc8vU8XWkvlqQWXx6dF/Gx/zwydZobr28aJ5/M+0x14wAAAA8ACVs&#10;QNb8VU3VhNt/+PuvhJJFNwcGJxXfbXo8KRgAAAAAAAAAAGBR+8HDK4SQI99++22Mjo4KAgAKRP/A&#10;YMa3oVCDdOlI9UTjwQ8EkWfnEGNCuh/nno/mJlOlp929fQsyj2wVse050pKVgrLFQHEvAAAAD0IJ&#10;G5A166oqJty+9IUXBLPp2hSld+v+4lHBAAAAAAAAAAAAi1Zi6ZJ4eNkSQeTI8NCQEACggGSjhA3S&#10;oSPVE0+9fMyczbMx2fzjdxdsQRP5KZPzqdALnjJVMreQC8ZqkhXRcuj5jG+n8eAHGS0QdM0IAAAA&#10;kylhA7JmU03VpGWXOroEkyWf/65zwu11VRWxKsPfvgEAAAAAAAAAAJDPVieWCyFHRoaHY2xsTBAA&#10;UEA6U18JgbzWPzAYb548G3/943cVwOSRN0+ejadePqaADc9Li+hcvFDV1ybjxIHGjOfTePCDgn6e&#10;KvSSOQAAABYeJWxA1qwqScS6qooJy+4tBiNz/u6ewru/mqIUDwAAAAAAAAAAYLF4ZPnSWLH0IUHk&#10;wPj4eAwPDwsCAICs6O7tizdPno2//NHfxuGTrQLJwzFRikcm/IN5NWeV5asztu6FXsDV1LAxXt/d&#10;kPFz5FMvH3NuBAAAgCxZIgIgm/6qpiqudf3phdLPL16Ngy/sEEyGXb/RNyH3iIhNjycFAwAAAAAA&#10;AAAALFqrVy4XQo4MDw/H+Pi4IACAB1ZaskIIzKh/YDA6Uj3R3dsXHamvoq09teALfwrBhfaUMSHr&#10;OjM0zyrLywo+u8VwjPPx2u5t8WVvXzS3Xs7YNjpSPbHnSEu0HHpe4AAAAJBhStiArNr55Ib48JPz&#10;d27fLgdbV1UhnAz6/OLVCbdXlSRi6+b1ggEAAAAAAAAAABal1SuXx5LiYkHkwPjYWIwMDwsCAJiT&#10;6qTPHvCdp14+due/bxevkVsH3jsdpSWJO7cvtKeEQkF6TEHZvHT39hXEcZw40BjdvX0ZPdedaeuM&#10;PUda4sSBRhPnAdTXJoUAAADAA1HCBmTVuqqKWLumLK7f+NOLpR9/diUOvpDdP4Re6+qJZ356fMr7&#10;bg4MTlo23c+mezuZcvK35yfcVsAGAAAAAAAAAAAsVsVFRVG6YpkgcmRoaEgIAADMm4Kv/KMID5iN&#10;7t4/FsyxtBx6Pp56+VhGz3/NrZejJvlo7N31hMkDAAAAGaKEDci6rZvXx4ef/KkU7OPPr8TBF3Zk&#10;dR9uDgzGpS9m/we3B/nZ+WwnE6519UwovftuDKpNRAAAAAAAAAAAYFFavXJ5FBcVCSIHRkdH49tv&#10;vxUEADBn3b19QgAA8kJpSSI+PbovNv/43Yxeo7z63ukoLUlEU8NGoc+ColYAAAAeVLEIgGzb+eSG&#10;CbdvDgzGx59dEUyG3F14FxGxqiQRWzevFwwAAAAAAAAAALDoLCkujtIVywSRI8NDQ0IAAOalu/eP&#10;QgAA8kZpSSJaDj0fpSWJjG7n1fdOR0eqR+AAAACQAUrYgKxbV1UR66oqJiy7tyiM9Lh+o29Swd3O&#10;rRsEAwAAAAAAAAAALEo/eHiFEHLk25GRGB0dFQQAAABQUGqSFfHp0X0Z3Ub/wGA89fIxRWwAAACQ&#10;AUtEAOTCc09viVfebblz+1pXT1zq6IpNNVXCSaPf3lPAFhGx+19sEQwAAAAAAAAAALDoJJYuiYeX&#10;eetsrgwPDwsBAIC0+cf/9K/v/HdHqif6Bwbv3G5r74p/GBiMzlRPXGhPCStLPj26L+prkxER0d3b&#10;F1/29hkTYNGoSVbEiQONsedIS8a20T8wGC8caYlPj+6L0pKE0AEAACBNvJMEyImdT26IQydOx827&#10;/sj1i4/Oxq/f2Zu2bayrqohrXQv3mx0q1pTN6/dvDgzGh5+cn5T72nmuFwAAAAAAAAAAYCFanVgu&#10;hBwZHh6OsbExQQBAgatOPioEcqImWTHh9u0isIjvCmvOtHVGc+sV5V9ZVFleFpXlZVOOSUTEmbbO&#10;OH7qvDFhQbq79BHu1tSwMfoHBuPV905nbBsdqZ546uVj8btf7V/QzxHddxV1AgAAQK4pYQNy5rmn&#10;t8QvPjp75/alL1JxqaMrNtVUpWX9T25ev2BL2FaVJGLr5vXzWscvPzo7oeQuImLnkxtNPAAAAAAA&#10;AAAAYNF5ZPnSWLH0IUHkwPj4eIwMDwsCABaB0pJExrfxZZ4WdnT39uXtvk3lsXsKsgp9XjY1bIym&#10;ho1xoT31/2fvfmLjPOw8T/+qVPxTFGUOpTjRhoZyEC/ethTNwcrALVlzsSV4NFilrUMrWg8UIwdZ&#10;MjIetDuWPQ6QRRuO3XGw7oYk69BIhM0oykGeCFjBoJzL2uQEa+nCkO7xpTRACNOgL+yRl2my3mLV&#10;uwdbav21JbGKbxXf5wGMdJikyPq+b9VbLb/+MA6+dlr4pQ3s3rYpdm/bFKPjlThy9GxMVKaNQsdw&#10;vi7NhvWDK/r5Hdq7IyYqn8SpkQstPQcPvnY6ThzZ15EbfWsZImxTM7Nt+Vmn0+KjN0ZUAQAAVioR&#10;NiAzB777aPzyt+9fFwr70c9Ox3u/erkpj//Dp3bGf780Hb/7/Ycdtct9/eU48ZOn474l/A3ojz+d&#10;jV/+9v3rvvadbw83LXAHAAAAAAAAAADQSQb7eoyQkSRJIk1TQwAATdGu8axTIxfj1ZMjHbPjSwd2&#10;xYsHdubu/Nm+ZTh+/w/PxxPPHRNRaqNj8s6bh+OFo2dbGiwC2kceIqAnjuyLy3PzcW5ssoWfPS7E&#10;QH85Xn92j5PqFv7YphG2J5471lE7/n//z//pZAIAAHJBhA3IzH395fjhUzvjlbfOXv3alXjY97/7&#10;aFO+x4mfPB0fdVCIbegba+OxRx5aUoAtIuJHb/zmpq/9+OD/5qQDAAAAAAAAAAByZ7CvJ0rFoiEy&#10;kDYaUUsSQwBATmzfMmwE2t5AfzneefOwEFubHZPlCBaRP5uGh2J0vGIIMnHiyL544rnZll5rjp95&#10;LzYPfzP279racZ8ZvTYBAABoJyJsQKa+/91H4+R/fT8+/vRffhvV3//qfDz2yEPxwDea85sGHtw4&#10;FA9uHMrNpr/7/YfxwR+u/0PIJx9/OFcbAAAAAAAAAAAAREQUC4UY6O02REaq1aoRACBnBvrLcXlu&#10;vmWPL5pFs87Td948HH/2l3/T0vOVu3PiyL545AfTMTUzawya4l/1l1v22Jfn5mOghY+/km0ezsc/&#10;43blWvPID95o6fvawddOx4b1a8VwbzBZmbYJAAAAd8yv9QMy9/Ize67795/NzceP3viNYe7B59ud&#10;vu5r9/WX4+WDe4wDAAAAAAAAAADkzmBfTxQLBUNkoF6vx+LioiEAIGdaHVZp12DWQH9vRx2nDesH&#10;c3+uDvSX4/Vn93jROiasYJuGv9myx17pUdDJFj6/PMXrBvrLcfqVp1v+nPe9/IuOOie3bdnY8u9x&#10;eW6hbc+Jzvm8uNaFBAAAyI2SCYCsPfbIQ/HYIw/F737/4dWvffCHSvzyt+/H97/7qIHuwo/eOB2f&#10;3fA3lX/41M64z29WAQAAAAAAAAAAcqZULMZAb7chMpJUq0YAgBzaNDwUo+OVln6Picp0y2Nvd+vQ&#10;3h1xaO+OmJqZjT/OzMbY+KWYqEzH6Hgl83Dc5uGh2L1tU2zbsjG2bxl2kl5j/66t8erJ8zE1M2uM&#10;NrF726bYvmW45e8j5IOA0L1rVcAqj9ehzcND8c6bh+OJ54617DPB5bn5eOK5Y/GPv/lxR0S+vrUM&#10;r83R8Uq8GDvb7rl/fO7Vq59nJyvTMVH5JMbGK5lH9Ab6y19cgz//vOj9EwAAyBsRNqAtvPzMnvhg&#10;4tJ1AbFX3job/2bzxnhw45CB7sAvf/v+dSG7iIjvfHtYyA4AAAAAAAAAAMildat7jZCRxVot6vW6&#10;IQAgh761frDl32NqZrbtImxXbFi/NjasX3tdZObUyIVMQl8b1q+NE0f2Ca99hZcO7IyDr502RBs5&#10;tPdRETaaopXXisnKtPfXe7w25fVcfP3ZPS293lwJsb3z5uG2D7FtWL82BvrLLQ3VZh3BvZNzYvPw&#10;UOy/5vPtqyfPx6mRCxlcd3fESwd2dkTADwAAoFWKJgDawQPfWBt/+/y+m75+8Ce/vC7Mxq19dGk6&#10;Xnnr7HVfu6+/HH/7/F8aBwAAAAAAAAAAyJ1yVylWd/tdxVlJksQIAJBT25YhSDNZ+aSjNtm/a2v8&#10;429+HK8/u2fZvufm4aH4/T88LxB0B3Zv2yQ60obHJK+hJpqvVe+Dl+cWVvRuE5XpFl2fvpnbc3H/&#10;rq1x4si+lh+3fS//oiP2aHVQt1XncKtcief+429+vKyx4RNH9sXrz+7xWQgAAMg9ETagbTz2yEPx&#10;5OMPX/e1jz+djYP/xy+N8yU+/nQ2vvfXx2/6+ssH98QD3/A3nQAAAAAAAAAAgPwZLPcYISNJkkSj&#10;0TAEAOTUckQjOi2qccWhvTtaHl+54q0j+8Q07tBAfzl2b9tkiDbjmNAsm1p0XerUa9Gdujw335LH&#10;3ZbzOOj+XVtj/66tLf0eo+OVOPja6bbfYjlCsZ34Ot2wfm288+bhZflMvXvbppafjwAAAJ1ChA1o&#10;Ky8f3BMPbrz+D4g++EMlfvTGaePcwmdz83HwJ7+Mz274g+0nH3/4pqAdAAAAAAAAAABAHqzp6Yre&#10;rlWGyECaplFLEkMAQM61OqrRyeGb5Yiv7N62aVnCHSvJ7m0PGcExYcVekza25HGnZmZX9G6tuNYO&#10;9JddnyLixJF9Lf8scGrkQhw/815b77CtRa/Na0126GfGgf5ynH7l6ZZ/nxcP7HSRAAAA+IIIG9BW&#10;7usvx8+e/8u474bfuPT2uxeF2G7w2dx8fO+vj8dHl67/w8AHNw7Fywf3GAgAAAAAAAAAAMilwb4e&#10;I2QkSZJI09QQAJBzrY4nTc3MxuUbfpF5J3mpxcEL8aq71+pwIPd2TAZu+GeLoJ1e350cBL0TrbjO&#10;eq/9F68/u6flQboXjp6NUyMXcv0+Pzp+qWPPkQ3r17Y01rdh/VpRRAAAgGuIsAFt58GNQ/G3z++7&#10;6etCbP/idgG2+/rL8eufHbopYgcAAAAAAAAAAJAHg309USq6PTYLaaMRtSQxBAAQu7dtavn3GB2v&#10;dOw+G9avbelGmwQ17tpAf1kcqA05JjTr9d2q99yVGmJr1TVWJPT68/KdNw+3PIJ18LXTbX2etvp9&#10;frLDX6OH9j7asscWYAMAALieu0yAtvTYIw8Jsd2GABsAAAAAAAAAAMDNioVCDPR2GyIj1WrVCABA&#10;RHweGduwfm1Lv8fo+KWO3qiV4QtRjXsj+NWOx2SjEWiKVsW/JldohG1qZrZFx2GTk/EaA/3leOvI&#10;vhho8T8L+MRzx9o2xNbqMN9EZTouz837vOjzIgAAwFcqmQBoV08+/nBExE3RtbffvRgRcctI20r3&#10;VQG2Bzf6wy8AAAAAAAAAACCfBvt6olgoGCID9Xo9FhcXDQEAXLV726Y4fua9lj3+ubHJeP3ZPR27&#10;zzZxqbazf9fD1x2XVkdxuJNjsjU2icTQpGtSxOmmP+5E5ZPYvwL3mqh80pJj4H31ZpuHh+KdNw/H&#10;E88da1ks7PLcfDzz2ul4583DbXcMWvXavPEz4/5dWzv2HNm+ZThGxyteLAAAAC1WNAHQzp58/OH4&#10;j0/tvOnrb797Mb7318fjsw7+TQR366NL07HjP7wiwAYAAAAAAAAAAHCDUrEYA73dhshIUq0aAQC4&#10;zuG9j7b08admZmNqZrZj9xGiaT8b1q+N7VuGr/61WfyrLV4n1x6T7VuGjcI9n0utiDCNrdAw0mRl&#10;uumPuXvbQ07E29g8PNTysOxEZbqlobd2e21ea3T8Use/fwEAANB6ImxA2/vhUzvjb5/fd9PXP/hD&#10;Jf79Mz+/KUq2Et0uOifABgAAAAAAAAAAELFuda8RMrJYq0W9XjcEAHCdK0GrVjo3Ntmx+wh8ASyv&#10;/bsebvpjTlSm2y5q1QyjTY7LLUdoq/PPz61x4si+ln6Picp0vHD0bNs991YH+jr586LPjAAAAMtH&#10;hA3oCE8+/vAtQ2wffzobu5/5efzyt++vyOf92dx8/OiN0/GjN04LsAEAAAAAAAAAANxCuasUq7tL&#10;hshIkiRGAABuqRXBm2udGrloZADuyPYtw7Fh/dqmP26zg2VZa8XzObx3hxPwjj43bY1DLd7q1MiF&#10;tjtnd2/b1JLX5hWX5+Y7PsQGAABA64mwAR3jyccfjhM/eTru6y/f9J+98tbZ+N5fH4+PP51dMc/3&#10;g4lL8e+f+Xm8/e7Nf2P4wY1D8X+/9VcCbAAAAAAAAAAAQO4NlnuMkJEkSaLRaBgCALil/bu2tjSq&#10;MVGZjqmZWUPT1iYq07Hm3/6n6/5aadGmTjM1M+uYdMhxeuK5Y1f/euHo2SU/5ksHdjb95zw39uGK&#10;2r3Zz2egvxyH9j7qhL5Drz+7J/bv2pq7592K1+ZKfp0CAADQfCJsQEd57JGH4tc/O3TL+NgHf6jE&#10;v3/m5/H3vzrf0c/xs7n5+NEbp+N7zx+7ZVTuygYPfGOtEwIAAAAAAAAAAMi1NT1d0du1yhAZSNM0&#10;akliCADgSx1ucXjl1MhFI9PWxsS92o7gWuccp2v/mqxML/kxWxEHPTc26T3rSz8H7IiB/rIT+i6c&#10;OLIvNg8P5eo57962qaXnybmxybg8N+/kAgAA4LZE2ICO8+DGofj1zw7Fk48/fNN/9tncfPzdr87H&#10;jqdeiQ8mLnXcc/v7X52PHf/hlXj73Vv/jeCXn9kTJ37ydNznD58BAAAAAAAAAABisK/HCBlJkiTS&#10;NDUEAPCl9u/a2tKoxn8ZuWBk2tro+CUjOCa00XF6/dk9TX28y3PzKybENjUzGxNNiN1dMdBfjkMt&#10;jrGuVO+8eThXIbaB/nIc3rujZY+/kl6nAAAAtIYIG9CR7usvx98+v++2QbKPP52N7z1/LL7318c7&#10;Isb29rsXY8dTr8Tf/ep8fHaL36rw4MahOPfWX8X3v+sPngEAAAAAAAAAACI+D7CVim6FzULaaEQt&#10;SQwBAHylgf5y04M315qamY1TQmy0sdHxSm6e67fWr3VM2thYh8XnWhVM2r1tU2zfMtzkn/XDFXGO&#10;NHvzlw7sbGmIdaV/fjr9ytO52u/Q3kdjQwuvI6+ePO/EAgAA4LbceQJ0tMceeSje+79ejsceeeiW&#10;//kHf6jE954/Fruf+Xm8/e7FtvrZP5ubj7//1fn413/xn+NHb5yOjz+dveV/7z8+tTPOvfVX8eDG&#10;IQccAAAAAAAAAAAgIoqFQgz0dhsiI9Vq1QgAwB3bv2trS6Map0YuGpm2dG5sMi7Pzefm+W7ogAjb&#10;RGU6pmZmnZw5f+281uQ46Ep5rR87837THmvz8FAc2rvDybzE99R33jycmxDbQH85Xjqws2WPPzUz&#10;27K4IwAAAJ1PhA3oePf1l+PET56OX79xOB74xq3/hs1Hl6bjR2+cvho8++jSdGY/7+9+/2Ec/Mkv&#10;4l//xX+Ov/vV+fjsNn/I/p1vD8d7v3o5fvjUTgcZAAAAAAAAAADgGutW90axUDBEBur1eiwuLhoC&#10;ALgrJ47sa9ljj45XYnS80lF7dNrPy705N/ahEdqMaKPjFPF5IOylA7ua9niX5+Y7Pu40Ol5paqDw&#10;rRZe9/Nk8/BQSz9DtZv9u7bG9i3DLXv8400MDfrMCAAAsLKIsAErxnc2b4z3fvVyvPzMnrjvNr/h&#10;4bO5+Xj73Yux+5mfx46nXolX3jobv/t9a/+m1sefzsbb7168GoE7+JNffOn3fHDjUPz6jcPx658d&#10;um1UDgAAAAAAAAAAIK9KxWKs6ekyREaSatUIAMBd275lOA7t3dGyxz9y9KyRaTudHmVyTMjCcgXN&#10;XjywMzYPDzXt8V49eb6jd29mnOr1Z/c0ddtmmqhMd9yx2b1tU65CbK0O954aueCNFgAAgJuUTACs&#10;NN//7qPx5GMPx8nfvh9vv3sxPv701r+F4+NPZ+OXv30/fvnbz/+Q+MGNQ/FvNm+MBzcOxQPr18Z3&#10;Nm+86+/92dx8fPQ/Pon/fmk6Pro0HR/84dJtv/+NvvPt4XjysYfjyccfdhABAAAAAAAAAABu4+u3&#10;+SWdtN5irRb1et0QAMA9eenAzjg3NhlTM7NNf+yJynScGrkQ+3dt7YgtxsYvOSFWuFMjF+Ly3Lwh&#10;2kir3n86xeh4JV6MnW3/czYzBvZV3jqyL5547lhTXqtTM7MddR268WdvVviu1dHVperU9+X9u7bG&#10;ROWTOH7mvRX/XrVh/dp4/dk98UKLAruvnjzfUa/T0fGKCzgAAMAyEGEDVqT7+svxw6d2xg+f2hlv&#10;v3sxfvnb9+OjS1/+myo++iKcdqPvfHv4un//wDcGIyLi40//6erXPpub/8rHv53HHnkovv8XO+4p&#10;+gYAAAAAAAAAAJAn5a5S9HatMkRGkiQxAgBwzwb6y3Hii+BNK7xw9Gzs3rYpBjog2jtRmXZCrHCn&#10;Ri7m7jmPjldi+5bhtv35ljPuxb25PDcfx5YxMrV5eChef3ZPHHztdFMer9PiTtdeP5thw/q1cfqV&#10;p9vm/eh251inev3ZPXF5bj5OjVxY8e8Fh/buiHNjH7YkQDY1Mxs/PXk+XjzQ/lFKnxcBAACWjwgb&#10;sOI9+fjD8eTjD8dHl6bj7Xcvxu9+/2F8/Omd/+aaD/5w/R/WfdCEn+nBjUPx5OMPx2OPPBQPfGOt&#10;gwQAAAAAAAAAAHAH1vX1GCEjSZJEo9EwBACwJNu3DMfrz+5pWvDlWpfn5uPga6fbJgDzZVoRFcmb&#10;qZnZ2LB+bdseX8fYMVmq/9nkWFQnPP/jZ95f9kjW/l1bY6LySRxvQvxtamY2jp95Lw7t3dFRr41z&#10;Y5NLfpyB/nKcfuXptg+hdnrU6sSRfTE1M5uLa8zpV56OP/vLv2nJe8KrJ0fi3217KDYPD7X1BmM+&#10;SwAAACybogmAvHhw41C8/MyeeO9XL8e5t/4qvv/dR+PBjcv3B2WPPfLQTd9fgA0AAAAAAAAAAODO&#10;rOnpiu7SKkNkIE3TqCWJIQCApji0d0fs37W1JY99bmwyTo1caOvnf25sctkjQ+3gjzOzbf14zfTT&#10;k+e90B2TJZtsQSyqnQNUUzOzcawJIbR78fqze5p2XXr15PmOeo8/0qQo6jtvHm77oFUnvA7uxOlX&#10;nu6YrZdioL8c77x5uGVhv2deO932r9VTIxddwAEAAJZJyQRAHn0eZPv8Dxs/m5uPj/7HJ/HBHyrx&#10;/05ciumZ2fj409klP/7/uvGbX/zrUHxn80ajAwAAAAAAAAAA3KNioRCDfT2GyEiSJJGmqSEAgKY5&#10;cWRfTFamWxJCeeHo2dg0PNS2gZJzYx/m8phPtXE0rZmOn3kvRscrHfGzNjtk167H+NzYZMcck1Yb&#10;G6+07XvjC0fPZhpEev3ZPU25Ll2em4+Dr52O06883fbnw09Pnm/KdfjEkX1td16NjV/qyNfBnbgS&#10;J/uzv/ybFR913Tw8FK8/uycOvna66Y89UZmOF46ejRNH9rXt56ZODwYCAAB0EhE2IPfu6y/HdzZv&#10;jO9s3hg/vObrH12ajs/+tPB5pO3Sl/+B1Xe+PRwREUPfGIwHvrHWqAAAAAAAAAAAAE00UO6OUrFo&#10;iAykjUbUksQQAEDTvfPm4XjiuWNND0xcnpuPJ547Fv/4mx/HQH+5rZ7z1MxsnBq54OA3wdj4pdi+&#10;Zbjtju+rJ893zIbNjqZNVD6J/W32HK8EsTpRK+JKp0YuxqG9O9ruuR4/816cG5vM9Ge4ErZqxnXp&#10;3NhknBq5EPt3bW3b82t0vBKvnhxZ8uOcOLKvLZ/nlx3D0fFLbfk6uNfzdaWH2K6cX614Lz81ciG+&#10;tX5tvHhgZ9s97076PAEAALASiLAB3MaDG//lN1o89shDBgEAAAAAAAAAAMhAsVCIgd5uQ2SkWq0a&#10;AQBoiWYGb250JcT2zpuH2yrE9sLRs7k81qPjlaY/ZrPPmWacc/te/kXHxHCaHWCLiJhss2MSER11&#10;TJbjHJ+oTMfoeKWtAoaj45W2eW9s5nXphaNnY9PwUGweHmrLc2vfy79Y8lanX3m67WKYd/L6OTc2&#10;GZfn5tsu1Hq3Ng8PxelXno4nnju24j9HtDLE9urJkdiwfrCtYoITlWnRXgAAgGXmVwICAAAAAAAA&#10;AAAA0LbWre6NYqFgiAzU6/VYXFw0BADQMleCN62I1ExUpuOJ5461JDZ1L06NXIhzY5O5PM6tiHON&#10;jlfaKq71wtGzbReG+6r9VvoxOfja6ZY8z049Plf89OT5tnmezYiBteK69N/+4fklB5muxEDbMRj5&#10;zGunl/RavXLtbtcA2+h45Suv/cfPvL8irq/btwzHiSP7cvFZYv+urS17rgdfOx3Hz7zXVq9RAAAA&#10;lpcIGwAAAAAAAAAAAABtqVQsxpqeLkNkJKlWjQAAtNyVmMtSgze3MlGZjkd+8EbmEZyJynS8cPRs&#10;bo/x6Pilpj/m5bn5tojaXZ6bj30v/yJOjVzI/TGJaJ+w0cHXTnfcMbnWubEPW3jsK20RGzo1ciGe&#10;eO5YW4X7rnXiyL546cCuJb8/tFOIbWpmdsk/z+bhofjH3/y4JfHU5p1bF7/yv3PszHtte+7drf27&#10;ti75XO2k5/rOm4djoL/c9Md+4ejZONgG8bNOi7oCAACsFCJsAAAAAAAAAAAAALSlr7fgH6rkzizW&#10;alGv1w0BACyLgf5yU4I3t3J5bj7+/AdvZBYdmqhMt3VoqNWmZmZbFkt79eT5THe9cmzbIQZ3t6+J&#10;Vv3MWYeNpmZm489/8EZHB9giouXn1AtHz2a20eW5+auxo3Z/X3zxwM44/crTSwo+tUuIrRlR0kN7&#10;d8R/+4fnWxLAaubzvJNz+/LcfLx68vyKuda+eGBnS2K27Wj7luF4583DLQkBnhq5EH+eYby30wOi&#10;AAAAnaxkAgAAAAAAAAAAAADaTbmrFL1dqwyRkSRJjAAALLsXD+yMTcPfbEmc54WjZ+Pc2Ifx4oGd&#10;sX3L8LI8n+Nn3osXjp5t6mMO9Jdj8/BQbFi/Nr61fm1sGv5mDPSXl+053a1WRm6mZmbjhaNn48SR&#10;fcv6nC7PzcfxM+/HqydHOvJ1dvzM+y2LX12em4+Dr52O06887Zgs4X1jama25d/nyvvsob07lu25&#10;nRq5EC8cPdtRUcrd2zbF7/9hKA6+djpGxyv3fH4+8dyxeP3ZPZmEspZ6Ldqwfm2cOLKvba8z1+78&#10;zGun72qXzcPfXDHxshNH9sXUzOw9n6edZPPwULzz5uE4+NrppkcrJyrT8ec/eCNeOrArDu19dFmi&#10;g1Mzs7Hv5V80Pf62eXjo6mfEgf7e2DQ8FN9avzY2rF/r/+kAAAC4QSFN09QMy2OhVo9PPvuTIQAA&#10;AAAAAAAAAAC+wgMDq6O7JMKWhSRJIqlWDQEAZOZKyKnZYY0r9u/aGof2Phqbh4da8vij45U4cvTs&#10;kmMaV8IZm4eHYtuWjVdjGp3i1MiFOHgXQZylHM/Xn93T8m0mKtNx/Mz7cW5sckkRqXfePJxZzGh0&#10;vBJPPHdsRR2TUyMX49TIhY49Jjc+nyeeO7askbLtW4ZbGqecmpmNUyMX47+MXFhSXG77luF4583D&#10;mR6f42fei1dPnl/S8dm9bVO8/uyeZYkgjY5X4qcnzy8pynVo74546cDOtr/2XAnd3ct198SRfSsm&#10;xHavO7TD6+tenRubbEm8N+LzAOFLB3bG7m2bWvIaaGZA9PPPisOxefibsWH92raPJgIAAF+t3NcX&#10;q1a5X2K5iLAtIxE2AAAAAAAAAAAAgK+2pqcr7u+guMRKkqZp/POf/hRuMQYA2kErwxoRn0dH9u96&#10;uClxjamZ2Tg3NhnHzry/5NDQ7m0PfRHSGOrYY7dcAbYrNqxfG//7rq3x77Y91LTdJirTMVmZjtHx&#10;SzE6XlnScb1WVsGvVr+ebjTQX479u7bG/l0PN+2YTM3MxsQXx+Tc2GTHH5Mbz7flDrDd+BravW1T&#10;7N720JK2mKhMx9TMbIyOX4qx8cqSY5TXvje2QyRqamY2Xjh6dsmR0JcO7IpDex9tSdjpSjDy1MiF&#10;Je392rN7OuI61Iz3tk6Jzd2Jy3Pz8cgP3rir98dOjrBdec6tjPcO9Jdj97ZNTQv4nhubjHNjHy4p&#10;6noltHblPXvAn6MCAMCKI8K2vETYlpEIGwAAAAAAAAAAAMCXKxYK8cC/Wh2lYtEYGahWq1FLEkMA&#10;AG3j8tx8HD/zfhw7815L40Sbh4e+CJ99MzasXxvfWr82Nqxfe8v/7uh4JSIixsYvxR9nZpcU6LoS&#10;9ti+ZWNTYnBZm6hMx09Pnm9ZCOVOXYlIXTmWd/qzX56bj8tz800LR93Kcge/2uWYbB4eioH+smNy&#10;g6mZ2Xj15PklBbOyPF5X3g9bfYzaLRI1Ol6Jn548f/X536v9u7bG7m0Pxe5tm5Z8Hp0bm4xTIxeX&#10;dBw2rF8bJ47syzxKeCefDc6NTcbxM+837bwb6C/H4b07Yv+uh297/e+ka/HdRB07PcJ27evyyNGz&#10;LX0vGugvx/YvQrnbtmy87jPHrV6Xf5yZjamZ2Zia+acYHa8s6T3jymfVZsZNAQCA9iXCtrxE2JaR&#10;CBsAAAAAAAAAAADAlxvs64nBco8hMpA2GvGnP7nXFQBoT+0aKrpXu7dtiv27Hl5yeCdLVwJZUzOz&#10;MVH5JM6NTd5zjC5PWhn8uvGYjI1XWhqjcUzu/n3sjzOzcXluPia/eM04PnemXSNRzYqx3Rh2Gugv&#10;3zaydOV1PlmZjonKJ0sKgV677/5dD8f+XVvb9jPA6HglJiqfxGRlesl7f5Vrw6ybhoc6Mng1UZmO&#10;P//BGx39+rpXp0YuxKsnz6+IzyQb1q+N3ds2xeG9j3Z8HBAAALg7ImzLS4RtGYmwAQAAAAAAAAAA&#10;ANxesVCIDYP9USwUjJGBhfn5WFxcNAQA0NamZmbj1MjFOHbmvbg8N99RP/uVyM3ubZtioL/cscdg&#10;zb/9T07EJWhF8OuJ5461PErkmDg+Wb9/tnMkanS8EqdGLnZcKHT/rq2xf9fDyxIhXIqfnjwfr54c&#10;ce7dpVMjF+Lga6dX9HP8MufGJuP4mfc77v13oL989bXZiQFAAACgOUTYllfJBAAAAAAAAAAAAAC0&#10;g3WrewXYMlKv1wXYAICOsGH92njxwM548cDOODVyIc6NfRjnxibb9ufdPDx0Nby2Yf1aBxBgBdq+&#10;ZTi2bxmOlw7sjHNjk3Fq5GJMVKbb+rq0f9fWjg6C8tX279oal+fm44WjZ3P5/Hdv2xS7t22KqZnZ&#10;OHbm/Tg3NhlTM7Nt+bMO9Je/+Hkfit3bNjl5AQAAlpkIGwAAAAAAAAAAAACZKxWLsaanyxAZSapV&#10;IwAAHWf/rq1XAyPnxibbJsi2fcvw1YiG8BpAfmxYvzYO7d0Rh/buiKmZ2avXptHxSqY/1+5tm2L7&#10;lo2uSzl0aO+OmKh8EqdGLuT6dfn6s3vi9Wf3xERlOk6NXGyLIJvwGgAAQPsopGmammF5LNTq8cln&#10;fzIEAAAAAAAAAAAAwA2+ed/q6O1aZYgMLNZqsbCwYAgAYMUYHa/E2PilGB2vxERlOi7Pzbf0+20e&#10;HoptW4Zj+5aNsX3LcAz0l1f8viztfGn2ObIc57lj4vhkaaC/HJuHhzr25788Nx+j45WYrHzS8mvT&#10;hvVrY/Pw0BfXps+vSyvlup6FDesHY/+urR2/4b6Xf3HbUO32LcPxzpuHc/e+MjUzG6PjlRgdvxST&#10;lemYqEy3/H1s+xefF7dtGe7o9zQAAKD1yn19sWqV+yeWiwjbMhJhAwAAAAAAAAAAALhZuasU/8t9&#10;fYbIyD//6U/RaDQMAQCsWFMzs/HHmdkYG78U/3NuPia/iGzcbUzsSqhp0/BQfGv9YGwaHloRcRsA&#10;srs2TVam4/LcwnVhtj/OzMbUzOwt/3cb1q+Nb61fe93/vWH94NX42koPgXJvLs/NxxPPHbtlaCyv&#10;EbZbGR2vxNTMbEzN/NPV1+SXvR5v5Uo08sq/bhr+5tXXJwAAwJ0SYVteImzLSIQNAAAAAAAAAAAA&#10;4GYPDKyO7pIbiLOQJEkk1aohAADiX4I4V4jZAAArxeW5+Th+5v2bvr5h/WDs37XVQHfh2pDvldga&#10;AABAM4mwLS8RtmUkwgYAAAAAAAAAAABwvTU9XXG/sEUm0jSNf/7Tn8LtxAAAAAAAAADQHkTYllfR&#10;BAAAAAAAAAAAAABkoVgoxGBfjyEykiSJABsAAAAAAAAAkFsibAAAAAAAAAAAAABkYqDcHaWi21mz&#10;kDYaUUsSQwAAAAAAAAAAueWuFQAAAAAAAAAAAACWXbFQiIHebkNkpFqtGgEAAAAAAAAAyDURNgAA&#10;AAAAAAAAAACW3brVvVEsFAyRgXq9HouLi4YAAAAAAAAAAHJNhA0AAAAAAAAAAACAZVUqFmNNT5ch&#10;MpJUq0YAAAAAAAAAAHJPhA0AAAAAAAAAAACAZfX1/rIRMrJYq0W9XjcEAAAAAAAAAJB7ImwAAAAA&#10;AAAAAAAALJtyVyl6u1YZIiNJkhgBAAAAAAAAACBE2AAAAAAAAAAAAABYRuv6eoyQkSRJotFoGAIA&#10;AAAAAAAAIETYAAAAAAAAAAAAAFgma3q6oru0yhAZSNM0akliCAAAAAAAAACAL4iwAQAAAAAAAAAA&#10;ANByxUIhBvt6DJGRJEkiTVNDAAAAAAAAAAB8QYQNAAAAAAAAAAAAgJYbKHdHqejW1SykjUbUksQQ&#10;AAAAAAAAAADXcCcLAAAAAAAAAAAAAC1VLBRioLfbEBmpVqtGAAAAAAAAAAC4gQgbAAAAAAAAAAAA&#10;AC21bnVvFAsFQ2SgXq/H4uKiIQAAAAAAAAAAbiDCBgAAAAAAAAAAAEDLlIrFWNPTZYiMJNWqEQAA&#10;AAAAAAAAbkGEDQAAAAAAAAAAAICW+Xp/2QgZWazVol6vGwIAAAAAAAAA4BZE2AAAAAAAAAAAAABo&#10;iXJXKXq7VhkiI0mSGAEAAAAAAAAA4DZE2AAAAAAAAAAAAABoiXV9PUbISJIk0Wg0DAEAAAAAAAAA&#10;cBsibAAAAAAAAAAAAAA03ZqerugurTJEBtI0jVqSGAIAAAAAAAAA4EuIsAEAAAAAAAAAAADQVMVC&#10;IQb7egyRkSRJIk1TQwAAAAAAAAAAfAkRNgAAAAAAAAAAAACaaqDcHaWi21SzkDYaUUsSQwAAAAAA&#10;AAAAfAV3twAAAAAAAAAAAADQNMVCIQZ6uw2RkWq1agQAAAAAAAAAgDsgwgYAAAAAAAAAAABA06xb&#10;3RvFQsEQGajX67G4uGgIAAAAAAAAAIA7IMIGAAAAAAAAAAAAQFOUisVY09NliIwk1aoRAAAAAAAA&#10;AADukAgbAAAAAAAAAAAAAE3x9f6yETKyWKtFvV43BAAAAAAAAADAHRJhAwAAAAAAAAAAAGDJyl2l&#10;6O1aZYiMJEliBAAAAAAAAACAuyDCBgAAAAAAAAAAAMCSrevrMUJGkiSJRqNhCAAAAAAAAACAuyDC&#10;BgAAAAAAAAAAAMCSrOnpiu7SKkNkIE3TqCWJIQAAAAAAAAAA7pIIGwAAAAAAAAAAAAD3rFgoxGBf&#10;jyEykiRJpGlqCAAAAAAAAACAuyTCBgAAAAAAAAAAAMA9Gyh3R6noltQspI1G1JLEEAAAAAAAAAAA&#10;98AdLwAAAAAAAAAAAADck2KhEAO93YbIyMLCghEAAAAAAAAAAO6RCBsAAAAAAAAAAAAA92Td6t4o&#10;FgqGyEC9Xo96vW4IAAAAAAAAAIB7JMIGAAAAAAAAAAAAwF0rFYuxpqfLEBmpLiwYAQAAAAAAAABg&#10;CUTYAAAAAAAAAAAAALhrX+8vGyEji7VaNBoNQwAAAAAAAAAALIEIGwAAAAAAAAAAAAB3pdxVit6u&#10;VYbIQJqmkSSJIQAAAAAAAAAAlkiEDQAAAAAAAAAAAIC7sq6vxwgZqdVq0Wg0DAEAAAAAAAAAsEQi&#10;bAAAAAAAAAAAAADcsTU9XdFdWmWIDKRpGrUkMQQAAAAAAAAAQBOIsAEAAAAAAAAAAABwR4qFQgz2&#10;9RgiI0m1GmmaGgIAAAAAAAAAoAlE2AAAAAAAAAAAAAC4IwPl7igV3X6ahbTRiFqtZggAAAAAAAAA&#10;gCZxFwwAAAAAAAAAAAAAX6lYKMRAb7chMrKwsGAEAAAAAAAAAIAmEmEDAAAAAAAAAAAA4CutW90b&#10;xULBEBmo1+tRr9cNAQAAAAAAAADQRCJsAAAAAAAAAAAAAHypUrEYa3q6DJGR6sKCEQAAAAAAAAAA&#10;mkyEDQAAAAAAAAAAAIAv9fX+shEyslirRaPRMAQAAAAAAAAAQJOJsAEAAAAAAAAAAABwW+WuUvR2&#10;rTJEBtI0jSRJDAEAAAAAAAAA0AIibAAAAAAAAAAAAADc1rq+HiNkpFarRaPRMAQAAAAAAAAAQAuI&#10;sAEAAAAAAAAAAABwS2t6uqK7tMoQGUjTNGpJYggAAAAAAAAAgBYRYQMAAAAAAAAAAADgJsVCIQb7&#10;egyRkaRajTRNDQEAAAAAAAAA0CIibAAAAAAAAAAAAADcZKDcHaWiW02zkDYaUavVDAEAAAAAAAAA&#10;0ELujAEAAAAAAAAAAADgOsVCIQZ6uw2RkYWFBSMAAAAAAAAAALSYCBsAAAAAAAAAAAAA11m3ujeK&#10;hYIhMlCv16NerxsCAAAAAAAAAKDFRNgAAAAAAAAAAAAAuKpULMaani5DZKS6sGAEAAAAAAAAAIBl&#10;IMIGAAAAAAAAAAAAwFVf7y8bISOLtVo0Gg1DAAAAAAAAAAAsAxE2AAAAAAAAAAAAACIiotxVit6u&#10;VYbIQJqmkSSJIQAAAAAAAAAAlokIGwAAAAAAAAAAAAAREbGur8cIGanVatFoNAwBAAAAAAAAALBM&#10;RNgAAAAAAAAAAAAAiDU9XdFdWmWIDKRpGrUkMQQAAAAAAAAAwDISYQMAAAAAAAAAAADIuWKhEIN9&#10;PYbISFKtRpqmhgAAAAAAAAAAWEYibAAAAAAAAAAAAAA5N1DujlLRbaVZSBuNqNVqhgAAAAAAAAAA&#10;WGbulgEAAAAAAAAAAADIsWKhEAO93YbIyMLCghEAAAAAAAAAADIgwgYAAAAAAAAAAACQY+tW90ax&#10;UDBEBur1etTrdUMAAAAAAAAAAGRAhA0AAAAAAAAAAAAgp7pLq2JNT5chMlJdWDACAAAAAAAAAEBG&#10;RNgAAAAAAAAAAAAAcuprfb1GyMhirRaNRsMQAAAAAAAAAAAZEWEDAAAAAAAAAAAAyKFyVyl6u1YZ&#10;IgNpmkaSJIYAAAAAAAAAAMiQCBsAAAAAAAAAAABADt3f32uEjNRqtWg0GoYAAAAAAAAAAMiQCBsA&#10;AAAAAAAAAABAzqzp6YpS0W2kWUjTNGpJYggAAAAAAAAAgIy5ewYAAAAAAAAAAAAgR4qFQqxb3WuI&#10;jCTVaqRpaggAAAAAAAAAgIyJsAEAAAAAAAAAAADkyEC5O4qFgiEykDYaUavVDAEAAAAAAAAA0AZE&#10;2AAAAAAAAAAAAAByolQsxkBvtyEysrCwYAQAAAAAAAAAgDYhwgYAAAAAAAAAAACQE4N9PVEsFAyR&#10;gXq9HvV63RAAAAAAAAAAAG1ChA0AAAAAAAAAAAAgB7pLq2JNT5chMlJdWDACAAAAAAAAAEAbEWED&#10;AAAAAAAAAAAAyIGv9fUaISOLtVo0Gg1DAAAAAAAAAAC0ERE2AAAAAAAAAAAAgBWu3FWK3q5VhshA&#10;mqaRJIkhAAAAAAAAAADajAgbAAAAAAAAAAAAwAp3f3+vETJSq9Wi0WgYAgAAAAAAAACgzYiwAQAA&#10;AAAAAAAAAKxga3q6olR0y2gW0jSNWpIYAgAAAAAAAACgDbmjBgAAAAAAAAAAAGCFKhYKsW51ryEy&#10;klSrkaapIQAAAAAAAAAA2pAIGwAAAAAAAAAAAMAKNVDujmKhYIgMpI1G1Go1QwAAAAAAAAAAtCkR&#10;NgAAAAAAAAAAAIAVqFQsxkBvtyEysrCwYAQAAAAAAAAAgDYmwgYAAAAAAAAAAACwAg329USxUDBE&#10;Bur1etTrdUMAAAAAAAAAALQxETYAAAAAAAAAAACAFaa7tCrW9HQZIiPVhQUjAAAAAAAAAAC0ORE2&#10;AAAAAAAAAAAAgBXma329RsjIYq0WjUbDEAAAAAAAAAAAbU6EDQAAAAAAAAAAAGAFKXeVordrlSEy&#10;kKZpJEliCAAAAAAAAACADiDCBgAAAAAAAAAAALCC3N/fa4SM1Gq1aDQahgAAAAAAAAAA6AAibAAA&#10;AAAAAAAAAAArxJqerigV3R6ahTRNo5YkhgAAAAAAAAAA6BDusgEAAAAAAAAAAABYAYqFQqxb3WuI&#10;jCTVaqRpaggAAAAAAAAAgA4hwgYAAAAAAAAAAACwAgyUu6NYKBgiA2mjEbVazRAAAAAAAAAAAB1E&#10;hA0AAAAAAAAAAACgw5WKxRjo7TZERhYWFowAAAAAAAAAANBhRNgAAAAAAAAAAAAAOtxgX08UCwVD&#10;ZKBer0e9XjcEAAAAAAAAAECHEWEDAAAAAAAAAAAA6GDdpVWxpqfLEBmpLiwYAQAAAAAAAACgA4mw&#10;AQAAAAAAAAAAAHSwr/X1GiEji7VaNBoNQwAAAAAAAAAAdCARNgAAAAAAAAAAAIAOVe4qRW/XKkNk&#10;IE3TSJLEEAAAAAAAAAAAHUqEDQAAAAAAAAAAAKBD3d/fa4SM1Gq1aDQahgAAAAAAAAAA6FAibAAA&#10;AAAAAAAAAAAdaE1PV5SKbgXNQpqmUUsSQwAAAAAAAAAAdDB33gAAAAAAAAAAAAB0mGKhEOtW9xoi&#10;I0m1GmmaGgIAAAAAAAAAoIOJsAEAAAAAAAAAAAB0mIFydxQLBUNkIG00olarGQIAAAAAAAAAoMOJ&#10;sAEAAAAAAAAAAAB0kFKxGAO93YbIyMLCghEAAAAAAAAAAFYAETYAAAAAAAAAAACADjLY1xPFQsEQ&#10;GajX61Gv1w0BAAAAAAAAALACiLABAAAAAAAAAAAAdIju0qpY09NliIxUFxaMAAAAAAAAAACwQoiw&#10;AQAAAAAAAAAAAHSIr/X1GiEji7VaNBoNQwAAAAAAAAAArBAibAAAAAAAAAAAAAAdoNxVit6uVYbI&#10;QJqmkSSJIQAAAAAAAAAAVhARNgAAAAAAAAAAAIAOcH9/rxEyUqvVotFoGAIAAAAAAAAAYAURYQMA&#10;AAAAAAAAAABoc2t6uqJUdNtnFtI0jVqSGAIAAAAAAAAAYIVxNw4AAAAAAAAAAABAGysWCrFuda8h&#10;MpJUq5GmqSEAAAAAAAAAAFYYETYAAAAAAAAAAACANjZQ7o5ioWCIDKSNRtRqNUMAAAAAAAAAAKxA&#10;ImwAAAAAAAAAAAAAbapULMZAb7chMrKwsGAEAAAAAAAAAIAVSoQNAAAAAAAAAAAAoE0N9vVEsVAw&#10;RAbq9XrU63VDAAAAAAAAAACsUCJsAAAAAAAAAAAAAG2ou7Qq1vR0GSIj1YUFIwAAAAAAAAAArGAi&#10;bAAAAAAAAAAAAABt6Gt9vUbIyGKtFo1GwxAAAAAAAAAAACuYCBsAAAAAAAAAAABAmyl3laK3a5Uh&#10;MpCmaSRJYggAAAAAAAAAgBVOhA0AAAAAAAAAAACgzdzf32uEjNRqtWg0GoYAAAAAAAAAAFjhRNgA&#10;AAAAAAAAAAAA2sianq4oFd3imYU0TaOWJIYAAAAAAAAAAMgBd+gAAAAAAAAAAAAAtIlioRDrVvca&#10;IiNJtRppmhoCAAAAAAAAACAHRNgAAAAAAAAAAAAA2sRAuTuKhYIhMtBoNKJWqxkCAAAAAAAAACAn&#10;RNgAAAAAAAAAAAAA2kCpWIyB3m5DZKS6sGAEAAAAAAAAAIAcEWEDAAAAAAAAAAAAaAODfT1RLBQM&#10;kYF6vR71et0QAAAAAAAAAAA5IsIGAAAAAAAAAAAAkLHu0qpY09NliIxUFxaMAAAAAAAAAACQMyJs&#10;AAAAAAAAAAAAABn7Wl+vETKyWKtFo9EwBAAAAAAAAABAzoiwAQAAAAAAAAAAAGSo3FWK3q5VhshA&#10;mqZRrVYNAQAAAAAAAACQQyJsAAAAAAAAAAAAABm6v7/XCBmp1WqRpqkhAAAAAAAAAABySIQNAAAA&#10;AAAAAAAAICNrerqiVHQ7ZxbSRiNqSWIIAAAAAAAAAICcctcOAAAAAAAAAAAAQAaKhUKsW91riIwk&#10;SRJpmhoCAAAAAAAAACCnRNgAAAAAAAAAAAAAMjBQ7o5ioWCIDDQajajVaoYAAAAAAAAAAMgxETYA&#10;AAAAAAAAAACAZVYqFmOgt9sQGakuLBgBAAAAAAAAACDnRNgAAAAAAAAAAAAAltlgX08UCwVDZKBe&#10;r0e9XjcEAAAAAAAAAEDOibABAAAAAAAAAAAALKPu0qpY09NliIxUFxaMAAAAAAAAAACACBsAAAAA&#10;AAAAAADAcvpaX68RMrJYq0Wj0TAEAAAAAAAAAAAibAAAAAAAAAAAAADLpdxVit6uVYbIQJqmUa1W&#10;DQEAAAAAAAAAQESIsAEAAAAAAAAAAAAsm/v7e42QkVqtFmmaGgIAAAAAAAAAgIgQYQMAAAAAAAAA&#10;AABYFmt6uqJUdOtmFtJGI2pJYggAAAAAAAAAAK5yJw8AAAAAAAAAAABAixULhVi3utcQGUmSJNI0&#10;NQQAAAAAAAAAAFeJsAEAAAAAAAAAAAC02EC5O4qFgiEy0Gg0olarGQIAAAAAAAAAgOuIsAEAAAAA&#10;AAAAAAC0UKlYjIHebkNkpLqwYAQAAAAAAAAAAG4iwgYAAAAAAAAAAADQQoN9PVEsFAyRgXq9HvV6&#10;3RAAAAAAAAAAANxEhA0AAAAAAAAAAACgRbpLq2JNT5chMlJdWDACAAAAAAAAAAC3JMIGAAAAAAAA&#10;AAAA0CJf6+s1QkYWa7VoNBqGAAAAAAAAAADglkTYAAAAAAAAAAAAAFqg3FWK3q5VhshAmqZRrVYN&#10;AQAAAAAAAADAbYmwAQAAAAAAAAAAALTA/f29RshIrVaLNE0NAQAAAAAAAADAbYmwAQAAAAAAAAAA&#10;ADTZmp6uKBXdppmFtNGIWpIYAgAAAAAAAACAL+XuHgAAAAAAAAAAAIAmKhYKsW51ryEykiRJpGlq&#10;CAAAAAAAAAAAvpQIGwAAAAAAAAAAAEATDZS7o1goGCIDjUYjarWaIQAAAAAAAAAA+EoibAAAAAAA&#10;AAAAAABNUioWY6C32xAZqS4sGAEAAAAAAAAAgDsiwgYAAAAAAAAAAADQJIN9PVEsFAyRgXq9HvV6&#10;3RAAAAAAAAAAANwRETYAAAAAAAAAAACAJugurYo1PV2GyEh1YcEIAAAAAAAAAADcMRE2AAAAAAAA&#10;AAAAgCb4Wl+vETKyWKtFo9EwBAAAAAAAAAAAd0yEDQAAAAAAAAAAAGCJVneXordrlSEykKZpVKtV&#10;QwAAAAAAAAAAcFdE2AAAAAAAAAAAAACWaN3qXiNkpFarRZqmhgAAAAAAAAAA4K6IsAEAAAAAAAAA&#10;AAAswUBvd5SKbsnMQtpoRC1JDAEAAAAAAAAAwF1zxw8AAAAAAAAAAADAPSoWCjHY12OIjCRJEmma&#10;GgIAAAAAAAAAgLsmwgYAAAAAAAAAAABwjwbK3VEsFAyRgUajEbVazRAAAAAAAAAAANwTETYAAAAA&#10;AAAAAACAe1AqFmOw3GOIjFQXFowAAAAAAAAAAMA9E2EDAAAAAAAAAAAAuAeDfQJsWanX61Gv1w0B&#10;AAAAAAAAAMA9E2EDAAAAAAAAAAAAuEvlrlKs6ekyREaqCwtGAAAAAAAAAABgSUTYAAAAAAAAAAAA&#10;AO7SYLnHCBlZrNWi0WgYAgAAAAAAAACAJRFhAwAAAAAAAAAAALgLq7tL0du1yhAZSNM0qtWqIQAA&#10;AAAAAAAAWDIRNgAAAAAAAAAAAIC7sG51rxEyUqvVIk1TQwAAAAAAAAAAsGQibAAAAAAAAAAAAAB3&#10;aKC3O0pFt19mIW00opYkhgAAAAAAAAAAoCncBQQAAAAAAAAAAABwB4qFQgz29RgiI0mSRJqmhgAA&#10;AAAAAAAAoClE2AAAAAAAAAAAAADuwEC5O4qFgiEy0Gg0olarGQIAAAAAAAAAgKYRYQMAAAAAAAAA&#10;AAD4CqViMQbLPYbISHVhwQgAAAAAAAAAADSVCBsAAAAAAAAAAADAVxjsE2DLSr1ej3q9bggAAAAA&#10;AAAAAJpKhA0AAAAAAAAAAADgS5S7SrGmp8sQGakuLBgBAAAAAAAAAICmE2EDAAAAAAAAAAAA+BKD&#10;5R4jZGSxVotGo2EIAAAAAAAAAACaToQNAAAAAAAAAAAA4DZWd5eit2uVITKQpmlUq1VDAAAAAAAA&#10;AADQEiJsAAAAAAAAAAAAALexbnWvETJSq9UiTVNDAAAAAAAAAADQEiJsAAAAAAAAAAAAALcw0Nsd&#10;paJbLbOQNhpRSxJDAAAAAAAAAADQMu4MAgAAAAAAAAAAALhBsVCIwb4eQ2QkSZJI09QQAAAAAAAA&#10;AAC0jAgbAAAAAAAAAAAAwA0Gyt1RLBQMkYFGoxG1Ws0QAAAAAAAAAAC0lAgbAAAAAAAAAAAAwDVK&#10;xWIMlnsMkZHqwoIRAAAAAAAAAABoORE2AAAAAAAAAAAAgGsM9gmwZaVer0e9XjcEAAAAAAAAAAAt&#10;J8IGAAAAAAAAAAAA8IVyVynW9HQZIiPVhQUjAAAAAAAAAACwLAppmqZmWB6NNI1ksWEIAAAAAAAA&#10;AAAAaFOlVYUoFf2O2yykaRqNhvssAQAAAAAAAID8KhaLUSgUDLFMRNgAAAAAAAAAAAAAAAAAAAAA&#10;AACAXPGrGgEAAAAAAAAAAAAAAAAAAAAAAIBcEWEDAAAAAAAAAAAAAAAAAAAAAAAAckWEDQAAAAAA&#10;AAAAAAAAAAAAAAAAAMgVETYAAAAAAAAAAAAAAAAAAAAAAAAgV0TYAAAAAAAAAAAAAAAAAAAAAAAA&#10;gFwRYQMAAAAAAAAAAAAAAAAAAAAAAAByRYQNAAAAAAAAAAAAAAAAAAAAAAAAyBURNgAAAAAAAAAA&#10;AAAAAAAAAAAAACBXRNgAAAAAAAAAAAAAAAAAAAAAAACAXBFhAwAAAAAAAAAAAAAAAAAAAAAAAHJF&#10;hA0AAAAAAAAAAAAAAAAAAAAAAADIFRE2AAAAAAAAAAAAAAAAAAAAAAAAIFdE2AAAAAAAAAAAAAAA&#10;AAAAAAAAAIBcEWEDAAAAAAAAAAAAAAAAAAAAAAAAckWEDQAAAAAAAAAAAAAAAAAAAAAAAMgVETYA&#10;AAAAAAAAAAAAAAAAAAAAAAAgV0TYAAAAAAAAAAAAAAAAAAAAAAAAgFwRYQMAAAAAAAAAAAAAAAAA&#10;AAAAAAByRYQNAAAAAAAAAAAAAAAAAAAAAAAAyBURNgAAAAAAAAAAAAAAAAAAAAAAACBXRNgAAAAA&#10;AAAAAAAAAAAAAAAAAACAXBFhAwAAAAAAAAAAAAAAAAAAAAAAAHJFhA0AAAAAAAAAAAAAAAAAAAAA&#10;AADIFRE2AAAAAAAAAAAAAAAAAAAAAAAAIFdE2AAAAAAAAAAAAAAAAAAAAAAAAIBcEWEDAAAAAAAA&#10;AAAAAAAAAAAAAAAAckWEDQAAAAAAAAAAAAAAAAAAAAAAAMgVETYAAAAAAAAAAAAAAAAAAAAAAAAg&#10;V0TYAAAAAAAAAAAAAAAAAAAAAAAAgFwRYQMAAAAAAAAAAAAAAAAAAAAAAAByRYQNAAAAAAAAAAAA&#10;AAAAAAAAAAAAyBURNgAAAAAAAAAAAAAAAAAAAAAAACBXRNgAAAAAAAAAAAAAAAAAAAAAAACAXBFh&#10;AwAAAAAAAAAAAAAAAAAAAAAAAHJFhA0AAAAAAAAAAAAAAAAAAAAAAADIFRE2AAAAAAAAAAAAAAAA&#10;AAAAAAAAIFdE2AAAAAAAAAAAAAAAAAAAAAAAAIBcEWEDAAAAAAAAAAAAAAAAAAAAAAAAckWEDQAA&#10;AAAAAAAAAAAAAAAAAAAAAMgVETYAAAAAAAAAAAAAAAAAAAAAAAAgV0TYAAAAAAAAAAAAAAAAAAAA&#10;AAAAgFwRYQMAAAAAAAAAAAAAAAAAAAAAAAByRYQNAAAAAAAAAAAAAAAAAAAAAAAAyBURNgAAAAAA&#10;AAAAAAAAAAAAAAAAACBXRNgAAAAAAAAAAAAAAAAAAAAAAACAXBFhAwAAAAAAAAAAAAAAAAAAAAAA&#10;AHJFhA0AAAAAAAAAAAAAAAAAAAAAAADIFRE2AAAAAAAAAAAAAAAAAAAAAAAAIFdE2AAAAAAAAAAA&#10;AAAAAAAAAAAAAIBcEWEDAAAAAAAAAAAAAAAAAAAAAAAAckWEDQAAAAAAAAAAAAAAAAAAAAAAAMgV&#10;ETYAAAAAAAAAAAAAAAAAAAAAAAAgV0TYAAAAAAAAAAAAAAAAAAAAAAAAgFwRYQMAAAAAAAAAAAAA&#10;AAAAAAAAAAByRYQNAAAAAAAAAAAAAAAAAAAAAAAAyBURNgAAAAAAAAAAAAAAAAAAAAAAACBXRNgA&#10;AAAAAAAAAAAAAAAAAAAAAACAXBFhAwAAAAAAAAAAAAAAAAAAAAAAAHJFhA0AAAAAAAAAAAAAAAAA&#10;AAAAAADIFRE2AAAAAAAAAAAAAAAAAAAAAAAAIFdE2AAAAAAAAAAAAAAAAAAAAAAAAIBcEWEDAAAA&#10;AAAAAAAAAAAAAAAAAAAAckWEDQAAAAAAAAAAAAAAAAAAAAAAAMgVETYAAAAAAAAAAAAAAAAAAAAA&#10;AAAgV0TYAAAAAAAAAAAAAAAAAAAAAAAAgFwRYQMAAAAAAAAAAAAAAAAAAAAAAAByRYQNAAAAAAAA&#10;AAAAAAAAAAAAAAAAyBURNgAAAAAAAAAAAAAAAAAAAAAAACBXRNgAAAAAAAAAAAAAAAAAAAAAAACA&#10;XBFhAwAAAAAAAAAAAAAAAAAAAAAAAHJFhA0AAAAAAAAAAAAAAAAAAAAAAADIFRE2AAAAAAAAAAAA&#10;AAAAAAAAAAAAIFdE2AAAAAAAAAAAAAAAAAAAAAAAAIBcEWEDAAAAAAAAAAAAAAAAAAAAAAAAckWE&#10;DQAAAAAAAAAAAAAAAAAAAAAAAMgVETYAAAAAAAAAAAAAAAAAAAAAAAAgV0TYAAAAAAAAAAAAAAAA&#10;AAAAAAAAgFwRYQMAAAAAAAAAAAAAAAAAAAAAAAByRYQNAAAAAAAAAAAAAAAAAAAAAAAAyBURNgAA&#10;AAAAAAAAAAAAAAAAAAAAACBXRNgAAAAAAAAAAAAAAAAAAAAAAACAXBFhAwAAAAAAAAAAAAAAAAAA&#10;AAAAAHJFhA0AAAAAAAAAAAAAAAAAAAAAAADIFRE2AAAAAAAAAAAAAAAAAAAAAAAAIFdE2AAAAAAA&#10;AAAAAAAAAAAAAAAAAIBcEWEDAAAAAAAAAAAAAAAAAAAAAAAAckWEDQAAAAAAAAAAAAAAAAAAAAAA&#10;AMgVETYAAAAAAAAAAAAAAAAAAAAAAAAgV0TYAAAAAAAAAAAAAAAAAAAAAAAAgFwRYQMAAAAAAAAA&#10;AAAAAAAAAAAAAABy5f8fAItj6pHhMJWIAAAAAElFTkSuQmCCUEsDBBQABgAIAAAAIQBLRRwz2gAA&#10;AAcBAAAPAAAAZHJzL2Rvd25yZXYueG1sTI/NTsMwEITvSH0Haytxo3YBRSHEqaoKEBwJP2c3XuII&#10;ex1stwlvj8sFLqtZzWrm23ozO8uOGOLgScJ6JYAhdV4P1Et4fbm/KIHFpEgr6wklfGOETbM4q1Wl&#10;/UTPeGxTz3IIxUpJMCmNFeexM+hUXPkRKXsfPjiV8hp6roOacriz/FKIgjs1UG4wasSdwe6zPTgJ&#10;hOKutYE/pu7tfTRfZf/wdD1Jeb6ct7fAEs7p7xhO+Bkdmsy09wfSkVkJ+ZH0O0/e+kYUwPZZFeVV&#10;Cbyp+X/+5g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gLiva&#10;ZQMAAPoHAAAOAAAAAAAAAAAAAAAAADoCAABkcnMvZTJvRG9jLnhtbFBLAQItAAoAAAAAAAAAIQCX&#10;Nm9ji+ADAIvgAwAUAAAAAAAAAAAAAAAAAMsFAABkcnMvbWVkaWEvaW1hZ2UxLnBuZ1BLAQItABQA&#10;BgAIAAAAIQBLRRwz2gAAAAcBAAAPAAAAAAAAAAAAAAAAAIjmAwBkcnMvZG93bnJldi54bWxQSwEC&#10;LQAUAAYACAAAACEAqiYOvrwAAAAhAQAAGQAAAAAAAAAAAAAAAACP5wMAZHJzL19yZWxzL2Uyb0Rv&#10;Yy54bWwucmVsc1BLBQYAAAAABgAGAHwBAACC6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5596;height:106914;visibility:visible;mso-wrap-style:square">
                  <v:fill o:detectmouseclick="t"/>
                  <v:path o:connecttype="none"/>
                </v:shape>
                <v:shape id="CoGG Background" o:spid="_x0000_s1028" type="#_x0000_t75" style="position:absolute;width:75596;height:10691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OiLxQAAANwAAAAPAAAAZHJzL2Rvd25yZXYueG1sRI9Ba8JA&#10;FITvBf/D8oTe6qahSpq6kSCUigehau+P7DMJyb4N2Y2J/fVdQehxmJlvmPVmMq24Uu9qywpeFxEI&#10;4sLqmksF59PnSwLCeWSNrWVScCMHm2z2tMZU25G/6Xr0pQgQdikqqLzvUildUZFBt7AdcfAutjfo&#10;g+xLqXscA9y0Mo6ilTRYc1iosKNtRUVzHIyCr/ekGIdLnjTbn84t89XvtD+clHqeT/kHCE+T/w8/&#10;2jutIH5bwv1MOAIy+wMAAP//AwBQSwECLQAUAAYACAAAACEA2+H2y+4AAACFAQAAEwAAAAAAAAAA&#10;AAAAAAAAAAAAW0NvbnRlbnRfVHlwZXNdLnhtbFBLAQItABQABgAIAAAAIQBa9CxbvwAAABUBAAAL&#10;AAAAAAAAAAAAAAAAAB8BAABfcmVscy8ucmVsc1BLAQItABQABgAIAAAAIQBZ9OiLxQAAANwAAAAP&#10;AAAAAAAAAAAAAAAAAAcCAABkcnMvZG93bnJldi54bWxQSwUGAAAAAAMAAwC3AAAA+QIAAAAA&#10;">
                  <v:imagedata r:id="rId3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9" type="#_x0000_t202" style="position:absolute;left:3418;top:72468;width:24473;height:30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9Q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MR+71DHAAAA3AAA&#10;AA8AAAAAAAAAAAAAAAAABwIAAGRycy9kb3ducmV2LnhtbFBLBQYAAAAAAwADALcAAAD7AgAAAAA=&#10;" filled="f" stroked="f" strokeweight=".5pt">
                  <v:textbox>
                    <w:txbxContent>
                      <w:p w14:paraId="7AA027B2" w14:textId="77777777" w:rsidR="003F199E" w:rsidRDefault="003F199E" w:rsidP="00307AEA">
                        <w:pPr>
                          <w:pStyle w:val="BackCoverText"/>
                        </w:pPr>
                        <w:r>
                          <w:t>—</w:t>
                        </w:r>
                      </w:p>
                      <w:p w14:paraId="6D1FC49B" w14:textId="77777777" w:rsidR="003F199E" w:rsidRPr="00872F39" w:rsidRDefault="003F199E" w:rsidP="00307AEA">
                        <w:pPr>
                          <w:pStyle w:val="BackCoverTextHeading"/>
                          <w:rPr>
                            <w:sz w:val="24"/>
                            <w:szCs w:val="24"/>
                          </w:rPr>
                        </w:pPr>
                        <w:r w:rsidRPr="00872F39">
                          <w:t>CITY OF GREATER GEELONG</w:t>
                        </w:r>
                      </w:p>
                      <w:p w14:paraId="76C672B4" w14:textId="77777777" w:rsidR="003F199E" w:rsidRDefault="003F199E" w:rsidP="00307AEA">
                        <w:pPr>
                          <w:pStyle w:val="BackCoverText"/>
                        </w:pPr>
                        <w:r>
                          <w:t>PO Box 104</w:t>
                        </w:r>
                      </w:p>
                      <w:p w14:paraId="362B6218" w14:textId="77777777" w:rsidR="003F199E" w:rsidRDefault="003F199E" w:rsidP="00307AEA">
                        <w:pPr>
                          <w:pStyle w:val="BackCoverText"/>
                        </w:pPr>
                        <w:r>
                          <w:t>Geelong VIC 3220</w:t>
                        </w:r>
                      </w:p>
                      <w:p w14:paraId="395F128E" w14:textId="77777777" w:rsidR="003F199E" w:rsidRDefault="003F199E" w:rsidP="00307AEA">
                        <w:pPr>
                          <w:pStyle w:val="BackCoverText"/>
                        </w:pPr>
                        <w:r>
                          <w:t>P: 03 5272 5272</w:t>
                        </w:r>
                      </w:p>
                      <w:p w14:paraId="0F579147" w14:textId="77777777" w:rsidR="003F199E" w:rsidRDefault="003F199E" w:rsidP="00307AEA">
                        <w:pPr>
                          <w:pStyle w:val="BackCoverText"/>
                        </w:pPr>
                        <w:r>
                          <w:t>E: contactus@geelongcity.vic.gov.au</w:t>
                        </w:r>
                      </w:p>
                      <w:p w14:paraId="2D6D1368" w14:textId="77777777" w:rsidR="003F199E" w:rsidRDefault="003F199E" w:rsidP="00307AEA">
                        <w:pPr>
                          <w:pStyle w:val="BackCoverText"/>
                        </w:pPr>
                        <w:r>
                          <w:t>www.geelongaustralia.com.au</w:t>
                        </w:r>
                      </w:p>
                      <w:p w14:paraId="4C8E429D" w14:textId="77777777" w:rsidR="003F199E" w:rsidRPr="00872F39" w:rsidRDefault="003F199E" w:rsidP="00307AEA">
                        <w:pPr>
                          <w:pStyle w:val="BackCoverTextHeading"/>
                          <w:spacing w:before="240"/>
                        </w:pPr>
                        <w:r w:rsidRPr="00872F39">
                          <w:t>CUSTOMER SERVICE CENTRE</w:t>
                        </w:r>
                      </w:p>
                      <w:p w14:paraId="089E65F8" w14:textId="77777777" w:rsidR="003F199E" w:rsidRDefault="003F199E" w:rsidP="00307AEA">
                        <w:pPr>
                          <w:pStyle w:val="BackCoverText"/>
                        </w:pPr>
                        <w:r>
                          <w:t>Geelong</w:t>
                        </w:r>
                      </w:p>
                      <w:p w14:paraId="3FBA81E8" w14:textId="77777777" w:rsidR="003F199E" w:rsidRDefault="003F199E" w:rsidP="00307AEA">
                        <w:pPr>
                          <w:pStyle w:val="BackCoverText"/>
                        </w:pPr>
                        <w:r>
                          <w:t>100 Brougham Street</w:t>
                        </w:r>
                      </w:p>
                      <w:p w14:paraId="71167E90" w14:textId="77777777" w:rsidR="003F199E" w:rsidRDefault="003F199E" w:rsidP="00307AEA">
                        <w:pPr>
                          <w:pStyle w:val="BackCoverText"/>
                        </w:pPr>
                        <w:r>
                          <w:t>Geelong VIC 3220</w:t>
                        </w:r>
                      </w:p>
                      <w:p w14:paraId="07025FFD" w14:textId="77777777" w:rsidR="003F199E" w:rsidRDefault="003F199E" w:rsidP="00307AEA">
                        <w:pPr>
                          <w:pStyle w:val="BackCoverText"/>
                        </w:pPr>
                        <w:r>
                          <w:t>8:00am – 5:00pm</w:t>
                        </w:r>
                      </w:p>
                      <w:p w14:paraId="01292230" w14:textId="77777777" w:rsidR="003F199E" w:rsidRDefault="003F199E" w:rsidP="00307AEA">
                        <w:pPr>
                          <w:pStyle w:val="BackCoverTextHeading"/>
                          <w:spacing w:before="200" w:after="120"/>
                        </w:pPr>
                        <w:r w:rsidRPr="00872F39">
                          <w:t>LATEST NEWS:</w:t>
                        </w:r>
                      </w:p>
                      <w:p w14:paraId="22114489" w14:textId="77777777" w:rsidR="003F199E" w:rsidRDefault="003F199E" w:rsidP="00307AEA">
                        <w:pPr>
                          <w:pStyle w:val="BackCoverText"/>
                          <w:spacing w:after="160"/>
                          <w:ind w:left="283"/>
                        </w:pPr>
                        <w:r>
                          <w:t>geelongaustralia</w:t>
                        </w:r>
                      </w:p>
                      <w:p w14:paraId="0B7EFEFC" w14:textId="77777777" w:rsidR="003F199E" w:rsidRDefault="003F199E" w:rsidP="00307AEA">
                        <w:pPr>
                          <w:pStyle w:val="BackCoverText"/>
                          <w:spacing w:after="160"/>
                          <w:ind w:left="283"/>
                        </w:pPr>
                        <w:r>
                          <w:t>@GreaterGeelong</w:t>
                        </w:r>
                      </w:p>
                      <w:p w14:paraId="2208C5E7" w14:textId="77777777" w:rsidR="003F199E" w:rsidRDefault="003F199E" w:rsidP="00307AEA">
                        <w:pPr>
                          <w:pStyle w:val="BackCoverText"/>
                          <w:spacing w:after="160"/>
                          <w:ind w:left="283"/>
                        </w:pPr>
                        <w:r>
                          <w:t>@CityofGreaterGeelong</w:t>
                        </w:r>
                      </w:p>
                      <w:p w14:paraId="459D0187" w14:textId="77777777" w:rsidR="003F199E" w:rsidRDefault="003F199E" w:rsidP="00307AEA">
                        <w:pPr>
                          <w:pStyle w:val="BackCoverText"/>
                          <w:spacing w:after="160"/>
                          <w:ind w:left="283"/>
                        </w:pPr>
                        <w:r>
                          <w:t>@CityofGreaterGeelong</w:t>
                        </w:r>
                      </w:p>
                      <w:p w14:paraId="335068A1" w14:textId="77777777" w:rsidR="003F199E" w:rsidRPr="00872F39" w:rsidRDefault="003F199E" w:rsidP="00307AEA">
                        <w:pPr>
                          <w:pStyle w:val="BackCoverText"/>
                          <w:spacing w:after="160"/>
                          <w:ind w:left="283"/>
                        </w:pPr>
                        <w:r>
                          <w:t>CityofGreatGeelong</w:t>
                        </w: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</w:p>
    <w:sectPr w:rsidR="004C7152" w:rsidRPr="004C7152" w:rsidSect="00AD2562">
      <w:type w:val="continuous"/>
      <w:pgSz w:w="11907" w:h="16840" w:code="9"/>
      <w:pgMar w:top="794" w:right="794" w:bottom="794" w:left="794" w:header="567" w:footer="340" w:gutter="0"/>
      <w:cols w:num="2" w:space="284"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C09D34" w14:textId="77777777" w:rsidR="007207DB" w:rsidRDefault="007207DB" w:rsidP="00CE604F">
      <w:r>
        <w:separator/>
      </w:r>
    </w:p>
    <w:p w14:paraId="7C5BBCA3" w14:textId="77777777" w:rsidR="007207DB" w:rsidRDefault="007207DB" w:rsidP="00CE604F"/>
    <w:p w14:paraId="6660B6DE" w14:textId="77777777" w:rsidR="007207DB" w:rsidRDefault="007207DB" w:rsidP="00CE604F"/>
    <w:p w14:paraId="27545404" w14:textId="77777777" w:rsidR="007207DB" w:rsidRDefault="007207DB" w:rsidP="00CE604F"/>
  </w:endnote>
  <w:endnote w:type="continuationSeparator" w:id="0">
    <w:p w14:paraId="3C4135B0" w14:textId="77777777" w:rsidR="007207DB" w:rsidRDefault="007207DB" w:rsidP="00CE604F">
      <w:r>
        <w:continuationSeparator/>
      </w:r>
    </w:p>
    <w:p w14:paraId="2CB571B6" w14:textId="77777777" w:rsidR="007207DB" w:rsidRDefault="007207DB" w:rsidP="00CE604F"/>
    <w:p w14:paraId="47D8259D" w14:textId="77777777" w:rsidR="007207DB" w:rsidRDefault="007207DB" w:rsidP="00CE604F"/>
    <w:p w14:paraId="4A27D159" w14:textId="77777777" w:rsidR="007207DB" w:rsidRDefault="007207DB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ircular Std Book">
    <w:altName w:val="Calibri"/>
    <w:panose1 w:val="00000000000000000000"/>
    <w:charset w:val="00"/>
    <w:family w:val="swiss"/>
    <w:notTrueType/>
    <w:pitch w:val="variable"/>
    <w:sig w:usb0="8000002F" w:usb1="5000E47B" w:usb2="00000008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95853" w14:textId="77777777" w:rsidR="003F199E" w:rsidRPr="00034A7D" w:rsidRDefault="003F199E" w:rsidP="00034A7D">
    <w:pPr>
      <w:pStyle w:val="FooterEven"/>
    </w:pPr>
    <w:r w:rsidRPr="00034A7D">
      <w:rPr>
        <w:rStyle w:val="PageNumber"/>
      </w:rPr>
      <w:fldChar w:fldCharType="begin"/>
    </w:r>
    <w:r w:rsidRPr="00034A7D">
      <w:rPr>
        <w:rStyle w:val="PageNumber"/>
      </w:rPr>
      <w:instrText xml:space="preserve"> PAGE   \* MERGEFORMAT </w:instrText>
    </w:r>
    <w:r w:rsidRPr="00034A7D">
      <w:rPr>
        <w:rStyle w:val="PageNumber"/>
      </w:rPr>
      <w:fldChar w:fldCharType="separate"/>
    </w:r>
    <w:r>
      <w:rPr>
        <w:rStyle w:val="PageNumber"/>
        <w:noProof/>
      </w:rPr>
      <w:t>90</w:t>
    </w:r>
    <w:r w:rsidRPr="00034A7D">
      <w:rPr>
        <w:rStyle w:val="PageNumber"/>
      </w:rPr>
      <w:fldChar w:fldCharType="end"/>
    </w:r>
    <w:r w:rsidRPr="00034A7D">
      <w:t> 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E7BE2C" w14:textId="77777777" w:rsidR="003F199E" w:rsidRPr="00034A7D" w:rsidRDefault="003F199E" w:rsidP="00E3052C">
    <w:pPr>
      <w:pStyle w:val="Footer"/>
    </w:pPr>
    <w:r w:rsidRPr="00034A7D">
      <w:t> </w:t>
    </w:r>
    <w:r w:rsidRPr="00034A7D">
      <w:rPr>
        <w:rStyle w:val="PageNumber"/>
      </w:rPr>
      <w:fldChar w:fldCharType="begin"/>
    </w:r>
    <w:r w:rsidRPr="00034A7D">
      <w:rPr>
        <w:rStyle w:val="PageNumber"/>
      </w:rPr>
      <w:instrText xml:space="preserve"> PAGE   \* MERGEFORMAT </w:instrText>
    </w:r>
    <w:r w:rsidRPr="00034A7D">
      <w:rPr>
        <w:rStyle w:val="PageNumber"/>
      </w:rPr>
      <w:fldChar w:fldCharType="separate"/>
    </w:r>
    <w:r>
      <w:rPr>
        <w:rStyle w:val="PageNumber"/>
        <w:noProof/>
      </w:rPr>
      <w:t>91</w:t>
    </w:r>
    <w:r w:rsidRPr="00034A7D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12CFB" w14:textId="77777777" w:rsidR="00006746" w:rsidRDefault="000067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C0E778" w14:textId="77777777" w:rsidR="007207DB" w:rsidRDefault="007207DB" w:rsidP="00CE604F">
      <w:r>
        <w:separator/>
      </w:r>
    </w:p>
  </w:footnote>
  <w:footnote w:type="continuationSeparator" w:id="0">
    <w:p w14:paraId="005AEB4C" w14:textId="77777777" w:rsidR="007207DB" w:rsidRDefault="007207DB" w:rsidP="00CE604F">
      <w:r>
        <w:continuationSeparator/>
      </w:r>
    </w:p>
    <w:p w14:paraId="3B0162E7" w14:textId="77777777" w:rsidR="007207DB" w:rsidRDefault="007207DB" w:rsidP="00CE604F"/>
    <w:p w14:paraId="3F3C1CC6" w14:textId="77777777" w:rsidR="007207DB" w:rsidRDefault="007207DB" w:rsidP="00CE604F"/>
    <w:p w14:paraId="0028AC87" w14:textId="77777777" w:rsidR="007207DB" w:rsidRDefault="007207DB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157C5" w14:textId="77777777" w:rsidR="00006746" w:rsidRDefault="000067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49EC7" w14:textId="77777777" w:rsidR="003F199E" w:rsidRPr="005F39EC" w:rsidRDefault="003F199E" w:rsidP="005F39EC">
    <w:pPr>
      <w:pStyle w:val="HeaderSpacer"/>
    </w:pPr>
  </w:p>
  <w:p w14:paraId="101C24B8" w14:textId="77777777" w:rsidR="003F199E" w:rsidRDefault="003F199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6D6C8" w14:textId="77777777" w:rsidR="003F199E" w:rsidRDefault="003F199E" w:rsidP="005F39EC">
    <w:pPr>
      <w:pStyle w:val="Header"/>
    </w:pPr>
    <w:r>
      <w:rPr>
        <w:noProof/>
      </w:rPr>
      <w:drawing>
        <wp:anchor distT="0" distB="0" distL="114300" distR="114300" simplePos="0" relativeHeight="251658239" behindDoc="0" locked="1" layoutInCell="1" allowOverlap="1" wp14:anchorId="6D3BF81A" wp14:editId="30A9E84B">
          <wp:simplePos x="504825" y="36195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Cover P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7040D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DE6FB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2EA56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CCC50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423D02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6A8CDC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BD05217"/>
    <w:multiLevelType w:val="hybridMultilevel"/>
    <w:tmpl w:val="00C26A72"/>
    <w:lvl w:ilvl="0" w:tplc="EBEC5408">
      <w:numFmt w:val="bullet"/>
      <w:lvlText w:val=""/>
      <w:lvlJc w:val="left"/>
      <w:pPr>
        <w:ind w:left="735" w:hanging="375"/>
      </w:pPr>
      <w:rPr>
        <w:rFonts w:ascii="Symbol" w:eastAsiaTheme="minorHAnsi" w:hAnsi="Symbol" w:cstheme="minorBidi" w:hint="default"/>
        <w:sz w:val="20"/>
      </w:rPr>
    </w:lvl>
    <w:lvl w:ilvl="1" w:tplc="2508F346">
      <w:numFmt w:val="bullet"/>
      <w:lvlText w:val="·"/>
      <w:lvlJc w:val="left"/>
      <w:pPr>
        <w:ind w:left="1590" w:hanging="51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F70B10"/>
    <w:multiLevelType w:val="hybridMultilevel"/>
    <w:tmpl w:val="68B8B29A"/>
    <w:lvl w:ilvl="0" w:tplc="615A3A2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1B177F80"/>
    <w:multiLevelType w:val="hybridMultilevel"/>
    <w:tmpl w:val="8DFA1328"/>
    <w:lvl w:ilvl="0" w:tplc="5BCC39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090A52"/>
    <w:multiLevelType w:val="hybridMultilevel"/>
    <w:tmpl w:val="3A342614"/>
    <w:lvl w:ilvl="0" w:tplc="C2A499A0">
      <w:numFmt w:val="bullet"/>
      <w:lvlText w:val="·"/>
      <w:lvlJc w:val="left"/>
      <w:pPr>
        <w:ind w:left="735" w:hanging="375"/>
      </w:pPr>
      <w:rPr>
        <w:rFonts w:ascii="Calibri" w:eastAsia="Times New Roman" w:hAnsi="Calibri" w:cs="Calibri" w:hint="default"/>
        <w:b w:val="0"/>
        <w:sz w:val="20"/>
      </w:rPr>
    </w:lvl>
    <w:lvl w:ilvl="1" w:tplc="1102BB50">
      <w:numFmt w:val="bullet"/>
      <w:lvlText w:val="·"/>
      <w:lvlJc w:val="left"/>
      <w:pPr>
        <w:ind w:left="1440" w:hanging="360"/>
      </w:pPr>
      <w:rPr>
        <w:rFonts w:ascii="Calibri" w:eastAsia="Times New Roman" w:hAnsi="Calibri" w:cs="Calibri" w:hint="default"/>
        <w:b w:val="0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B24F9C"/>
    <w:multiLevelType w:val="hybridMultilevel"/>
    <w:tmpl w:val="8DFA1328"/>
    <w:lvl w:ilvl="0" w:tplc="5BCC39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AA59C5"/>
    <w:multiLevelType w:val="multilevel"/>
    <w:tmpl w:val="29449EC2"/>
    <w:lvl w:ilvl="0">
      <w:start w:val="1"/>
      <w:numFmt w:val="lowerLetter"/>
      <w:pStyle w:val="NoteNumbered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bullet"/>
      <w:lvlText w:val="–"/>
      <w:lvlJc w:val="left"/>
      <w:pPr>
        <w:ind w:left="511" w:hanging="227"/>
      </w:pPr>
      <w:rPr>
        <w:rFonts w:ascii="Circular Std Book" w:hAnsi="Circular Std Book" w:hint="default"/>
        <w:color w:val="auto"/>
      </w:rPr>
    </w:lvl>
    <w:lvl w:ilvl="2">
      <w:start w:val="1"/>
      <w:numFmt w:val="lowerRoman"/>
      <w:lvlText w:val="%3."/>
      <w:lvlJc w:val="right"/>
      <w:pPr>
        <w:ind w:left="795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079" w:hanging="22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363" w:hanging="22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64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31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15" w:hanging="22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499" w:hanging="227"/>
      </w:pPr>
      <w:rPr>
        <w:rFonts w:hint="default"/>
      </w:rPr>
    </w:lvl>
  </w:abstractNum>
  <w:abstractNum w:abstractNumId="19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2F31263B"/>
    <w:multiLevelType w:val="hybridMultilevel"/>
    <w:tmpl w:val="C1C2B2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6B2BDC"/>
    <w:multiLevelType w:val="multilevel"/>
    <w:tmpl w:val="D3D42242"/>
    <w:name w:val="Bullets"/>
    <w:lvl w:ilvl="0">
      <w:start w:val="1"/>
      <w:numFmt w:val="bullet"/>
      <w:pStyle w:val="ListBullet"/>
      <w:lvlText w:val="•"/>
      <w:lvlJc w:val="left"/>
      <w:pPr>
        <w:tabs>
          <w:tab w:val="num" w:pos="170"/>
        </w:tabs>
        <w:ind w:left="170" w:hanging="170"/>
      </w:pPr>
      <w:rPr>
        <w:rFonts w:ascii="Calibri" w:hAnsi="Calibri" w:hint="default"/>
        <w:color w:val="8ACED7" w:themeColor="accent1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340"/>
        </w:tabs>
        <w:ind w:left="340" w:hanging="170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510"/>
        </w:tabs>
        <w:ind w:left="510" w:hanging="170"/>
      </w:pPr>
      <w:rPr>
        <w:rFonts w:ascii="Arial" w:hAnsi="Arial" w:hint="default"/>
        <w:color w:val="auto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680"/>
        </w:tabs>
        <w:ind w:left="680" w:hanging="170"/>
      </w:pPr>
      <w:rPr>
        <w:rFonts w:ascii="Circular Std Book" w:hAnsi="Circular Std Book" w:hint="default"/>
        <w:color w:val="auto"/>
      </w:rPr>
    </w:lvl>
    <w:lvl w:ilvl="4">
      <w:start w:val="1"/>
      <w:numFmt w:val="bullet"/>
      <w:pStyle w:val="ListBullet5"/>
      <w:lvlText w:val="–"/>
      <w:lvlJc w:val="left"/>
      <w:pPr>
        <w:tabs>
          <w:tab w:val="num" w:pos="850"/>
        </w:tabs>
        <w:ind w:left="850" w:hanging="170"/>
      </w:pPr>
      <w:rPr>
        <w:rFonts w:ascii="Circular Std Book" w:hAnsi="Circular Std Book" w:hint="default"/>
        <w:color w:val="auto"/>
      </w:rPr>
    </w:lvl>
    <w:lvl w:ilvl="5">
      <w:start w:val="1"/>
      <w:numFmt w:val="none"/>
      <w:lvlText w:val=""/>
      <w:lvlJc w:val="left"/>
      <w:pPr>
        <w:tabs>
          <w:tab w:val="num" w:pos="1020"/>
        </w:tabs>
        <w:ind w:left="1020" w:hanging="17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1190"/>
        </w:tabs>
        <w:ind w:left="1190" w:hanging="17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360"/>
        </w:tabs>
        <w:ind w:left="1360" w:hanging="17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530"/>
        </w:tabs>
        <w:ind w:left="1530" w:hanging="170"/>
      </w:pPr>
      <w:rPr>
        <w:rFonts w:hint="default"/>
      </w:rPr>
    </w:lvl>
  </w:abstractNum>
  <w:abstractNum w:abstractNumId="23" w15:restartNumberingAfterBreak="0">
    <w:nsid w:val="397578D2"/>
    <w:multiLevelType w:val="hybridMultilevel"/>
    <w:tmpl w:val="DFAC80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E50538"/>
    <w:multiLevelType w:val="hybridMultilevel"/>
    <w:tmpl w:val="BAA6FFB8"/>
    <w:lvl w:ilvl="0" w:tplc="C2A499A0">
      <w:numFmt w:val="bullet"/>
      <w:lvlText w:val="·"/>
      <w:lvlJc w:val="left"/>
      <w:pPr>
        <w:ind w:left="825" w:hanging="465"/>
      </w:pPr>
      <w:rPr>
        <w:rFonts w:ascii="Calibri" w:eastAsia="Times New Roman" w:hAnsi="Calibri" w:cs="Calibri" w:hint="default"/>
        <w:b w:val="0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45627D5B"/>
    <w:multiLevelType w:val="hybridMultilevel"/>
    <w:tmpl w:val="8DFA1328"/>
    <w:lvl w:ilvl="0" w:tplc="5BCC39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AF654A"/>
    <w:multiLevelType w:val="multilevel"/>
    <w:tmpl w:val="CB4247E6"/>
    <w:name w:val="TableBullets"/>
    <w:lvl w:ilvl="0">
      <w:start w:val="1"/>
      <w:numFmt w:val="bullet"/>
      <w:pStyle w:val="TableTextBullet1"/>
      <w:lvlText w:val="·"/>
      <w:lvlJc w:val="left"/>
      <w:pPr>
        <w:ind w:left="170" w:hanging="170"/>
      </w:pPr>
      <w:rPr>
        <w:rFonts w:ascii="Symbol" w:hAnsi="Symbol" w:hint="default"/>
      </w:rPr>
    </w:lvl>
    <w:lvl w:ilvl="1">
      <w:start w:val="1"/>
      <w:numFmt w:val="bullet"/>
      <w:pStyle w:val="TableTextBullet2"/>
      <w:lvlText w:val="–"/>
      <w:lvlJc w:val="left"/>
      <w:pPr>
        <w:ind w:left="340" w:hanging="170"/>
      </w:pPr>
      <w:rPr>
        <w:rFonts w:ascii="Circular Std Book" w:hAnsi="Circular Std Book" w:hint="default"/>
      </w:rPr>
    </w:lvl>
    <w:lvl w:ilvl="2">
      <w:start w:val="1"/>
      <w:numFmt w:val="bullet"/>
      <w:pStyle w:val="TableTextBullet3"/>
      <w:lvlText w:val="–"/>
      <w:lvlJc w:val="left"/>
      <w:pPr>
        <w:ind w:left="510" w:hanging="170"/>
      </w:pPr>
      <w:rPr>
        <w:rFonts w:ascii="Circular Std Book" w:hAnsi="Circular Std Book" w:hint="default"/>
      </w:rPr>
    </w:lvl>
    <w:lvl w:ilvl="3">
      <w:start w:val="1"/>
      <w:numFmt w:val="bullet"/>
      <w:lvlText w:val=""/>
      <w:lvlJc w:val="left"/>
      <w:pPr>
        <w:ind w:left="680" w:hanging="17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850" w:hanging="17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020" w:hanging="17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190" w:hanging="17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360" w:hanging="17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530" w:hanging="170"/>
      </w:pPr>
      <w:rPr>
        <w:rFonts w:ascii="Wingdings" w:hAnsi="Wingdings" w:hint="default"/>
      </w:rPr>
    </w:lvl>
  </w:abstractNum>
  <w:abstractNum w:abstractNumId="28" w15:restartNumberingAfterBreak="0">
    <w:nsid w:val="46C113AC"/>
    <w:multiLevelType w:val="multilevel"/>
    <w:tmpl w:val="30548DD8"/>
    <w:name w:val="TableNumbering"/>
    <w:lvl w:ilvl="0">
      <w:start w:val="1"/>
      <w:numFmt w:val="decimal"/>
      <w:pStyle w:val="TableTextNumbered1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36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060" w:hanging="340"/>
      </w:pPr>
      <w:rPr>
        <w:rFonts w:hint="default"/>
      </w:rPr>
    </w:lvl>
  </w:abstractNum>
  <w:abstractNum w:abstractNumId="29" w15:restartNumberingAfterBreak="0">
    <w:nsid w:val="482B4EA5"/>
    <w:multiLevelType w:val="hybridMultilevel"/>
    <w:tmpl w:val="8DFA1328"/>
    <w:lvl w:ilvl="0" w:tplc="5BCC39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944AB6"/>
    <w:multiLevelType w:val="hybridMultilevel"/>
    <w:tmpl w:val="D42637E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C66906"/>
    <w:multiLevelType w:val="hybridMultilevel"/>
    <w:tmpl w:val="777AFDB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D766B2"/>
    <w:multiLevelType w:val="hybridMultilevel"/>
    <w:tmpl w:val="8DFA1328"/>
    <w:lvl w:ilvl="0" w:tplc="5BCC39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DD5302"/>
    <w:multiLevelType w:val="multilevel"/>
    <w:tmpl w:val="F162F698"/>
    <w:name w:val="Bullets2"/>
    <w:lvl w:ilvl="0">
      <w:start w:val="1"/>
      <w:numFmt w:val="upperLetter"/>
      <w:pStyle w:val="AppendixHeading1"/>
      <w:suff w:val="nothing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34" w15:restartNumberingAfterBreak="0">
    <w:nsid w:val="76A01979"/>
    <w:multiLevelType w:val="hybridMultilevel"/>
    <w:tmpl w:val="A39658FA"/>
    <w:lvl w:ilvl="0" w:tplc="13EA69F6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93" w:hanging="360"/>
      </w:pPr>
    </w:lvl>
    <w:lvl w:ilvl="2" w:tplc="0C09001B" w:tentative="1">
      <w:start w:val="1"/>
      <w:numFmt w:val="lowerRoman"/>
      <w:lvlText w:val="%3."/>
      <w:lvlJc w:val="right"/>
      <w:pPr>
        <w:ind w:left="1913" w:hanging="180"/>
      </w:pPr>
    </w:lvl>
    <w:lvl w:ilvl="3" w:tplc="0C09000F" w:tentative="1">
      <w:start w:val="1"/>
      <w:numFmt w:val="decimal"/>
      <w:lvlText w:val="%4."/>
      <w:lvlJc w:val="left"/>
      <w:pPr>
        <w:ind w:left="2633" w:hanging="360"/>
      </w:pPr>
    </w:lvl>
    <w:lvl w:ilvl="4" w:tplc="0C090019" w:tentative="1">
      <w:start w:val="1"/>
      <w:numFmt w:val="lowerLetter"/>
      <w:lvlText w:val="%5."/>
      <w:lvlJc w:val="left"/>
      <w:pPr>
        <w:ind w:left="3353" w:hanging="360"/>
      </w:pPr>
    </w:lvl>
    <w:lvl w:ilvl="5" w:tplc="0C09001B" w:tentative="1">
      <w:start w:val="1"/>
      <w:numFmt w:val="lowerRoman"/>
      <w:lvlText w:val="%6."/>
      <w:lvlJc w:val="right"/>
      <w:pPr>
        <w:ind w:left="4073" w:hanging="180"/>
      </w:pPr>
    </w:lvl>
    <w:lvl w:ilvl="6" w:tplc="0C09000F" w:tentative="1">
      <w:start w:val="1"/>
      <w:numFmt w:val="decimal"/>
      <w:lvlText w:val="%7."/>
      <w:lvlJc w:val="left"/>
      <w:pPr>
        <w:ind w:left="4793" w:hanging="360"/>
      </w:pPr>
    </w:lvl>
    <w:lvl w:ilvl="7" w:tplc="0C090019" w:tentative="1">
      <w:start w:val="1"/>
      <w:numFmt w:val="lowerLetter"/>
      <w:lvlText w:val="%8."/>
      <w:lvlJc w:val="left"/>
      <w:pPr>
        <w:ind w:left="5513" w:hanging="360"/>
      </w:pPr>
    </w:lvl>
    <w:lvl w:ilvl="8" w:tplc="0C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5" w15:restartNumberingAfterBreak="0">
    <w:nsid w:val="77B817EC"/>
    <w:multiLevelType w:val="hybridMultilevel"/>
    <w:tmpl w:val="D4B47D8E"/>
    <w:lvl w:ilvl="0" w:tplc="C2A499A0">
      <w:numFmt w:val="bullet"/>
      <w:lvlText w:val="·"/>
      <w:lvlJc w:val="left"/>
      <w:pPr>
        <w:ind w:left="735" w:hanging="375"/>
      </w:pPr>
      <w:rPr>
        <w:rFonts w:ascii="Calibri" w:eastAsia="Times New Roman" w:hAnsi="Calibri" w:cs="Calibri" w:hint="default"/>
        <w:b w:val="0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abstractNum w:abstractNumId="37" w15:restartNumberingAfterBreak="0">
    <w:nsid w:val="793C3A42"/>
    <w:multiLevelType w:val="hybridMultilevel"/>
    <w:tmpl w:val="443AC93A"/>
    <w:lvl w:ilvl="0" w:tplc="FDC2C16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36"/>
  </w:num>
  <w:num w:numId="4">
    <w:abstractNumId w:val="20"/>
  </w:num>
  <w:num w:numId="5">
    <w:abstractNumId w:val="10"/>
  </w:num>
  <w:num w:numId="6">
    <w:abstractNumId w:val="25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4"/>
  </w:num>
  <w:num w:numId="12">
    <w:abstractNumId w:val="22"/>
  </w:num>
  <w:num w:numId="13">
    <w:abstractNumId w:val="7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22"/>
  </w:num>
  <w:num w:numId="17">
    <w:abstractNumId w:val="22"/>
  </w:num>
  <w:num w:numId="18">
    <w:abstractNumId w:val="22"/>
  </w:num>
  <w:num w:numId="19">
    <w:abstractNumId w:val="14"/>
  </w:num>
  <w:num w:numId="20">
    <w:abstractNumId w:val="14"/>
  </w:num>
  <w:num w:numId="21">
    <w:abstractNumId w:val="14"/>
  </w:num>
  <w:num w:numId="22">
    <w:abstractNumId w:val="5"/>
  </w:num>
  <w:num w:numId="23">
    <w:abstractNumId w:val="4"/>
  </w:num>
  <w:num w:numId="24">
    <w:abstractNumId w:val="1"/>
  </w:num>
  <w:num w:numId="25">
    <w:abstractNumId w:val="0"/>
  </w:num>
  <w:num w:numId="26">
    <w:abstractNumId w:val="33"/>
  </w:num>
  <w:num w:numId="27">
    <w:abstractNumId w:val="18"/>
  </w:num>
  <w:num w:numId="28">
    <w:abstractNumId w:val="27"/>
  </w:num>
  <w:num w:numId="29">
    <w:abstractNumId w:val="28"/>
  </w:num>
  <w:num w:numId="30">
    <w:abstractNumId w:val="34"/>
  </w:num>
  <w:num w:numId="31">
    <w:abstractNumId w:val="17"/>
  </w:num>
  <w:num w:numId="32">
    <w:abstractNumId w:val="32"/>
  </w:num>
  <w:num w:numId="33">
    <w:abstractNumId w:val="26"/>
  </w:num>
  <w:num w:numId="34">
    <w:abstractNumId w:val="15"/>
  </w:num>
  <w:num w:numId="35">
    <w:abstractNumId w:val="21"/>
  </w:num>
  <w:num w:numId="36">
    <w:abstractNumId w:val="29"/>
  </w:num>
  <w:num w:numId="37">
    <w:abstractNumId w:val="31"/>
  </w:num>
  <w:num w:numId="38">
    <w:abstractNumId w:val="30"/>
  </w:num>
  <w:num w:numId="39">
    <w:abstractNumId w:val="12"/>
  </w:num>
  <w:num w:numId="40">
    <w:abstractNumId w:val="24"/>
  </w:num>
  <w:num w:numId="41">
    <w:abstractNumId w:val="16"/>
  </w:num>
  <w:num w:numId="42">
    <w:abstractNumId w:val="35"/>
  </w:num>
  <w:num w:numId="43">
    <w:abstractNumId w:val="23"/>
  </w:num>
  <w:num w:numId="44">
    <w:abstractNumId w:val="37"/>
  </w:num>
  <w:num w:numId="45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6F4"/>
    <w:rsid w:val="0000274F"/>
    <w:rsid w:val="000048A1"/>
    <w:rsid w:val="0000578C"/>
    <w:rsid w:val="00006746"/>
    <w:rsid w:val="00010362"/>
    <w:rsid w:val="00012493"/>
    <w:rsid w:val="00012CDC"/>
    <w:rsid w:val="00014345"/>
    <w:rsid w:val="00015395"/>
    <w:rsid w:val="00015489"/>
    <w:rsid w:val="000167BB"/>
    <w:rsid w:val="00021629"/>
    <w:rsid w:val="0002770F"/>
    <w:rsid w:val="00030518"/>
    <w:rsid w:val="00031C69"/>
    <w:rsid w:val="000324EC"/>
    <w:rsid w:val="0003358E"/>
    <w:rsid w:val="000340A9"/>
    <w:rsid w:val="00034A7D"/>
    <w:rsid w:val="00034A9F"/>
    <w:rsid w:val="00034DAA"/>
    <w:rsid w:val="00035765"/>
    <w:rsid w:val="00035E23"/>
    <w:rsid w:val="000367C1"/>
    <w:rsid w:val="00041067"/>
    <w:rsid w:val="00041675"/>
    <w:rsid w:val="000417FA"/>
    <w:rsid w:val="0004434E"/>
    <w:rsid w:val="00050A3B"/>
    <w:rsid w:val="00051849"/>
    <w:rsid w:val="00056673"/>
    <w:rsid w:val="0006184F"/>
    <w:rsid w:val="00063F5E"/>
    <w:rsid w:val="000645EC"/>
    <w:rsid w:val="00072C00"/>
    <w:rsid w:val="00073BD3"/>
    <w:rsid w:val="000740E7"/>
    <w:rsid w:val="00075801"/>
    <w:rsid w:val="000767E6"/>
    <w:rsid w:val="00082501"/>
    <w:rsid w:val="0008298C"/>
    <w:rsid w:val="00082FDB"/>
    <w:rsid w:val="000830C8"/>
    <w:rsid w:val="000846FE"/>
    <w:rsid w:val="000873E7"/>
    <w:rsid w:val="0009234E"/>
    <w:rsid w:val="00095329"/>
    <w:rsid w:val="0009559C"/>
    <w:rsid w:val="00095E19"/>
    <w:rsid w:val="000A0633"/>
    <w:rsid w:val="000A4BF6"/>
    <w:rsid w:val="000A73E8"/>
    <w:rsid w:val="000A7B6F"/>
    <w:rsid w:val="000B32E8"/>
    <w:rsid w:val="000B3AC4"/>
    <w:rsid w:val="000B4B4A"/>
    <w:rsid w:val="000B5463"/>
    <w:rsid w:val="000B5991"/>
    <w:rsid w:val="000C2502"/>
    <w:rsid w:val="000C5496"/>
    <w:rsid w:val="000C6754"/>
    <w:rsid w:val="000C73FC"/>
    <w:rsid w:val="000C7DD4"/>
    <w:rsid w:val="000D1087"/>
    <w:rsid w:val="000D61D3"/>
    <w:rsid w:val="000D6EA5"/>
    <w:rsid w:val="000E22A7"/>
    <w:rsid w:val="000E2B15"/>
    <w:rsid w:val="000E3955"/>
    <w:rsid w:val="000E45A4"/>
    <w:rsid w:val="000E46A7"/>
    <w:rsid w:val="000E7B60"/>
    <w:rsid w:val="000F0BF5"/>
    <w:rsid w:val="000F3635"/>
    <w:rsid w:val="000F42F5"/>
    <w:rsid w:val="000F468E"/>
    <w:rsid w:val="000F52FE"/>
    <w:rsid w:val="000F6B6E"/>
    <w:rsid w:val="000F71C6"/>
    <w:rsid w:val="00100727"/>
    <w:rsid w:val="00103137"/>
    <w:rsid w:val="00104560"/>
    <w:rsid w:val="00104EE5"/>
    <w:rsid w:val="00113B8E"/>
    <w:rsid w:val="00114534"/>
    <w:rsid w:val="0011699E"/>
    <w:rsid w:val="00116F56"/>
    <w:rsid w:val="00120532"/>
    <w:rsid w:val="001207DA"/>
    <w:rsid w:val="00120D47"/>
    <w:rsid w:val="00121174"/>
    <w:rsid w:val="00121288"/>
    <w:rsid w:val="00121968"/>
    <w:rsid w:val="0012284A"/>
    <w:rsid w:val="00122E8B"/>
    <w:rsid w:val="0012303F"/>
    <w:rsid w:val="0012356D"/>
    <w:rsid w:val="001237C8"/>
    <w:rsid w:val="001256DE"/>
    <w:rsid w:val="00126586"/>
    <w:rsid w:val="00130737"/>
    <w:rsid w:val="001357B8"/>
    <w:rsid w:val="001359F2"/>
    <w:rsid w:val="001366CC"/>
    <w:rsid w:val="0013729F"/>
    <w:rsid w:val="00137306"/>
    <w:rsid w:val="00146E27"/>
    <w:rsid w:val="0015135C"/>
    <w:rsid w:val="00152D85"/>
    <w:rsid w:val="00153248"/>
    <w:rsid w:val="00153FD5"/>
    <w:rsid w:val="001546E5"/>
    <w:rsid w:val="0015593C"/>
    <w:rsid w:val="00156949"/>
    <w:rsid w:val="00157A33"/>
    <w:rsid w:val="001602D9"/>
    <w:rsid w:val="001626E3"/>
    <w:rsid w:val="00162A63"/>
    <w:rsid w:val="00163A2E"/>
    <w:rsid w:val="0016404D"/>
    <w:rsid w:val="0016408E"/>
    <w:rsid w:val="0016753C"/>
    <w:rsid w:val="00171B11"/>
    <w:rsid w:val="00171FC3"/>
    <w:rsid w:val="00173418"/>
    <w:rsid w:val="001739ED"/>
    <w:rsid w:val="0017609F"/>
    <w:rsid w:val="001814AA"/>
    <w:rsid w:val="00181523"/>
    <w:rsid w:val="0018216F"/>
    <w:rsid w:val="0018501B"/>
    <w:rsid w:val="001864B5"/>
    <w:rsid w:val="00187E3B"/>
    <w:rsid w:val="00187E98"/>
    <w:rsid w:val="00187FEE"/>
    <w:rsid w:val="00191177"/>
    <w:rsid w:val="0019445B"/>
    <w:rsid w:val="001946CF"/>
    <w:rsid w:val="00194A12"/>
    <w:rsid w:val="00194DB3"/>
    <w:rsid w:val="00196728"/>
    <w:rsid w:val="001976D9"/>
    <w:rsid w:val="001A3E10"/>
    <w:rsid w:val="001A4B22"/>
    <w:rsid w:val="001A51B6"/>
    <w:rsid w:val="001A5655"/>
    <w:rsid w:val="001A59A2"/>
    <w:rsid w:val="001B0978"/>
    <w:rsid w:val="001B0A7B"/>
    <w:rsid w:val="001B0E1A"/>
    <w:rsid w:val="001B1BE4"/>
    <w:rsid w:val="001B228C"/>
    <w:rsid w:val="001B3939"/>
    <w:rsid w:val="001B547E"/>
    <w:rsid w:val="001B5CA1"/>
    <w:rsid w:val="001B5CC8"/>
    <w:rsid w:val="001B629B"/>
    <w:rsid w:val="001B6BFF"/>
    <w:rsid w:val="001C0ADD"/>
    <w:rsid w:val="001C4F21"/>
    <w:rsid w:val="001C5632"/>
    <w:rsid w:val="001C6741"/>
    <w:rsid w:val="001C6D0A"/>
    <w:rsid w:val="001D0B6F"/>
    <w:rsid w:val="001D0F8A"/>
    <w:rsid w:val="001D2815"/>
    <w:rsid w:val="001D285A"/>
    <w:rsid w:val="001D2E15"/>
    <w:rsid w:val="001E0076"/>
    <w:rsid w:val="001E30BE"/>
    <w:rsid w:val="001E3DE2"/>
    <w:rsid w:val="001E444C"/>
    <w:rsid w:val="001E5696"/>
    <w:rsid w:val="001E5C5E"/>
    <w:rsid w:val="001E6374"/>
    <w:rsid w:val="001F09FA"/>
    <w:rsid w:val="001F2179"/>
    <w:rsid w:val="001F25CC"/>
    <w:rsid w:val="001F2A2A"/>
    <w:rsid w:val="001F427B"/>
    <w:rsid w:val="001F48C9"/>
    <w:rsid w:val="001F5141"/>
    <w:rsid w:val="001F6962"/>
    <w:rsid w:val="00201E94"/>
    <w:rsid w:val="002044A1"/>
    <w:rsid w:val="00205099"/>
    <w:rsid w:val="00206A5B"/>
    <w:rsid w:val="002108F8"/>
    <w:rsid w:val="00210D17"/>
    <w:rsid w:val="00214DB3"/>
    <w:rsid w:val="00215F5E"/>
    <w:rsid w:val="00217331"/>
    <w:rsid w:val="00220734"/>
    <w:rsid w:val="00220A2C"/>
    <w:rsid w:val="00220CCC"/>
    <w:rsid w:val="002210FB"/>
    <w:rsid w:val="00221F39"/>
    <w:rsid w:val="00230CF5"/>
    <w:rsid w:val="00232FC8"/>
    <w:rsid w:val="00233717"/>
    <w:rsid w:val="002345A8"/>
    <w:rsid w:val="002353B0"/>
    <w:rsid w:val="00236CCB"/>
    <w:rsid w:val="00240500"/>
    <w:rsid w:val="00240EC7"/>
    <w:rsid w:val="002417C3"/>
    <w:rsid w:val="0024288F"/>
    <w:rsid w:val="0024291A"/>
    <w:rsid w:val="002435F7"/>
    <w:rsid w:val="00250A74"/>
    <w:rsid w:val="00250AA3"/>
    <w:rsid w:val="00250D31"/>
    <w:rsid w:val="00251DC2"/>
    <w:rsid w:val="00260B9B"/>
    <w:rsid w:val="00261C14"/>
    <w:rsid w:val="002633E5"/>
    <w:rsid w:val="00264558"/>
    <w:rsid w:val="00264624"/>
    <w:rsid w:val="0027018B"/>
    <w:rsid w:val="0027030B"/>
    <w:rsid w:val="00271541"/>
    <w:rsid w:val="0027230C"/>
    <w:rsid w:val="00272495"/>
    <w:rsid w:val="00273D67"/>
    <w:rsid w:val="00275B0E"/>
    <w:rsid w:val="0027603E"/>
    <w:rsid w:val="00276F0C"/>
    <w:rsid w:val="00282CFB"/>
    <w:rsid w:val="00283B16"/>
    <w:rsid w:val="00284A44"/>
    <w:rsid w:val="002862A5"/>
    <w:rsid w:val="00286E2E"/>
    <w:rsid w:val="002900A6"/>
    <w:rsid w:val="002910CA"/>
    <w:rsid w:val="002914EA"/>
    <w:rsid w:val="00291B06"/>
    <w:rsid w:val="002922E2"/>
    <w:rsid w:val="00292907"/>
    <w:rsid w:val="00294100"/>
    <w:rsid w:val="00297308"/>
    <w:rsid w:val="00297EC5"/>
    <w:rsid w:val="002A29EE"/>
    <w:rsid w:val="002A5BE4"/>
    <w:rsid w:val="002A7D53"/>
    <w:rsid w:val="002B2CF4"/>
    <w:rsid w:val="002B3442"/>
    <w:rsid w:val="002B40E3"/>
    <w:rsid w:val="002B58A3"/>
    <w:rsid w:val="002B5ABA"/>
    <w:rsid w:val="002C0FF9"/>
    <w:rsid w:val="002C17BC"/>
    <w:rsid w:val="002C3604"/>
    <w:rsid w:val="002C3D86"/>
    <w:rsid w:val="002C720A"/>
    <w:rsid w:val="002C770A"/>
    <w:rsid w:val="002C7982"/>
    <w:rsid w:val="002D1068"/>
    <w:rsid w:val="002D1C35"/>
    <w:rsid w:val="002D2753"/>
    <w:rsid w:val="002D3917"/>
    <w:rsid w:val="002D480C"/>
    <w:rsid w:val="002D627C"/>
    <w:rsid w:val="002D7FFB"/>
    <w:rsid w:val="002E0EFD"/>
    <w:rsid w:val="002E1732"/>
    <w:rsid w:val="002E2D7B"/>
    <w:rsid w:val="002E3243"/>
    <w:rsid w:val="002E7B6B"/>
    <w:rsid w:val="002F2790"/>
    <w:rsid w:val="002F3388"/>
    <w:rsid w:val="002F462E"/>
    <w:rsid w:val="002F5CB5"/>
    <w:rsid w:val="002F61B9"/>
    <w:rsid w:val="002F69DA"/>
    <w:rsid w:val="002F73A3"/>
    <w:rsid w:val="002F79A7"/>
    <w:rsid w:val="003007A4"/>
    <w:rsid w:val="00302A01"/>
    <w:rsid w:val="00303293"/>
    <w:rsid w:val="00303DD9"/>
    <w:rsid w:val="00306FD8"/>
    <w:rsid w:val="00307A5C"/>
    <w:rsid w:val="00307AEA"/>
    <w:rsid w:val="00307C95"/>
    <w:rsid w:val="00307DFE"/>
    <w:rsid w:val="00310610"/>
    <w:rsid w:val="00311C6A"/>
    <w:rsid w:val="00312DB3"/>
    <w:rsid w:val="00315D2D"/>
    <w:rsid w:val="003162EE"/>
    <w:rsid w:val="00316A00"/>
    <w:rsid w:val="0031759E"/>
    <w:rsid w:val="00320C1C"/>
    <w:rsid w:val="0032135D"/>
    <w:rsid w:val="0032261C"/>
    <w:rsid w:val="0032276E"/>
    <w:rsid w:val="00322999"/>
    <w:rsid w:val="0033198A"/>
    <w:rsid w:val="0033295D"/>
    <w:rsid w:val="003338C8"/>
    <w:rsid w:val="003357C3"/>
    <w:rsid w:val="003411D7"/>
    <w:rsid w:val="00343F6C"/>
    <w:rsid w:val="00345AB3"/>
    <w:rsid w:val="00346B3B"/>
    <w:rsid w:val="003505D1"/>
    <w:rsid w:val="003525BB"/>
    <w:rsid w:val="003531B5"/>
    <w:rsid w:val="00353AF8"/>
    <w:rsid w:val="00353E86"/>
    <w:rsid w:val="003563BF"/>
    <w:rsid w:val="00361749"/>
    <w:rsid w:val="00361EB0"/>
    <w:rsid w:val="00363D19"/>
    <w:rsid w:val="0036402D"/>
    <w:rsid w:val="00366D4A"/>
    <w:rsid w:val="00366F31"/>
    <w:rsid w:val="0036798B"/>
    <w:rsid w:val="00370B39"/>
    <w:rsid w:val="0037157C"/>
    <w:rsid w:val="00374134"/>
    <w:rsid w:val="00375A6D"/>
    <w:rsid w:val="00375F46"/>
    <w:rsid w:val="00376CCA"/>
    <w:rsid w:val="00381008"/>
    <w:rsid w:val="003813F2"/>
    <w:rsid w:val="00384185"/>
    <w:rsid w:val="00384337"/>
    <w:rsid w:val="00384B09"/>
    <w:rsid w:val="00386225"/>
    <w:rsid w:val="00386CC9"/>
    <w:rsid w:val="00392D96"/>
    <w:rsid w:val="00393597"/>
    <w:rsid w:val="003937FC"/>
    <w:rsid w:val="00393B08"/>
    <w:rsid w:val="00395614"/>
    <w:rsid w:val="00395B75"/>
    <w:rsid w:val="003A170F"/>
    <w:rsid w:val="003A1C7A"/>
    <w:rsid w:val="003A1DE6"/>
    <w:rsid w:val="003A2B8D"/>
    <w:rsid w:val="003A5461"/>
    <w:rsid w:val="003A593F"/>
    <w:rsid w:val="003A75BE"/>
    <w:rsid w:val="003B05FB"/>
    <w:rsid w:val="003B2107"/>
    <w:rsid w:val="003B2F37"/>
    <w:rsid w:val="003B403F"/>
    <w:rsid w:val="003B6E09"/>
    <w:rsid w:val="003C0E09"/>
    <w:rsid w:val="003C30DA"/>
    <w:rsid w:val="003C54D4"/>
    <w:rsid w:val="003C5A9B"/>
    <w:rsid w:val="003C6348"/>
    <w:rsid w:val="003D00CA"/>
    <w:rsid w:val="003D1BCF"/>
    <w:rsid w:val="003D282E"/>
    <w:rsid w:val="003D46FB"/>
    <w:rsid w:val="003D48DA"/>
    <w:rsid w:val="003D5744"/>
    <w:rsid w:val="003D720C"/>
    <w:rsid w:val="003E0800"/>
    <w:rsid w:val="003E4573"/>
    <w:rsid w:val="003F017A"/>
    <w:rsid w:val="003F05B2"/>
    <w:rsid w:val="003F12CB"/>
    <w:rsid w:val="003F199E"/>
    <w:rsid w:val="003F3636"/>
    <w:rsid w:val="003F3AEB"/>
    <w:rsid w:val="003F54FC"/>
    <w:rsid w:val="003F7474"/>
    <w:rsid w:val="004004EE"/>
    <w:rsid w:val="0040333C"/>
    <w:rsid w:val="00406F2C"/>
    <w:rsid w:val="0040768E"/>
    <w:rsid w:val="0041053A"/>
    <w:rsid w:val="004107B6"/>
    <w:rsid w:val="00411F2C"/>
    <w:rsid w:val="0041214E"/>
    <w:rsid w:val="00412953"/>
    <w:rsid w:val="0041711C"/>
    <w:rsid w:val="0042172C"/>
    <w:rsid w:val="004218D4"/>
    <w:rsid w:val="00421F96"/>
    <w:rsid w:val="00421FD3"/>
    <w:rsid w:val="00423980"/>
    <w:rsid w:val="00426496"/>
    <w:rsid w:val="00430F6A"/>
    <w:rsid w:val="0043248F"/>
    <w:rsid w:val="004324FC"/>
    <w:rsid w:val="0043574E"/>
    <w:rsid w:val="00436650"/>
    <w:rsid w:val="0044045B"/>
    <w:rsid w:val="00444017"/>
    <w:rsid w:val="00444914"/>
    <w:rsid w:val="00444C5F"/>
    <w:rsid w:val="0044535B"/>
    <w:rsid w:val="004470FA"/>
    <w:rsid w:val="00447B04"/>
    <w:rsid w:val="004513C1"/>
    <w:rsid w:val="004517A6"/>
    <w:rsid w:val="00453A7E"/>
    <w:rsid w:val="004541EC"/>
    <w:rsid w:val="00455BC1"/>
    <w:rsid w:val="00456338"/>
    <w:rsid w:val="004568F3"/>
    <w:rsid w:val="0045700B"/>
    <w:rsid w:val="00460537"/>
    <w:rsid w:val="00461C05"/>
    <w:rsid w:val="00462820"/>
    <w:rsid w:val="004629AA"/>
    <w:rsid w:val="00466A5F"/>
    <w:rsid w:val="00466EDE"/>
    <w:rsid w:val="00470393"/>
    <w:rsid w:val="0047117F"/>
    <w:rsid w:val="0047146C"/>
    <w:rsid w:val="00471B94"/>
    <w:rsid w:val="004735CE"/>
    <w:rsid w:val="004749FB"/>
    <w:rsid w:val="004800A2"/>
    <w:rsid w:val="0048346E"/>
    <w:rsid w:val="004841DD"/>
    <w:rsid w:val="00484C54"/>
    <w:rsid w:val="00484C6E"/>
    <w:rsid w:val="004853D9"/>
    <w:rsid w:val="0048747B"/>
    <w:rsid w:val="00487805"/>
    <w:rsid w:val="00487F60"/>
    <w:rsid w:val="00490898"/>
    <w:rsid w:val="0049166C"/>
    <w:rsid w:val="0049315B"/>
    <w:rsid w:val="00494757"/>
    <w:rsid w:val="00494C21"/>
    <w:rsid w:val="00494CBB"/>
    <w:rsid w:val="00495432"/>
    <w:rsid w:val="00496BA1"/>
    <w:rsid w:val="00497E5C"/>
    <w:rsid w:val="004A1855"/>
    <w:rsid w:val="004A1ADD"/>
    <w:rsid w:val="004A1F23"/>
    <w:rsid w:val="004A3CA3"/>
    <w:rsid w:val="004A4AE1"/>
    <w:rsid w:val="004A7082"/>
    <w:rsid w:val="004B3079"/>
    <w:rsid w:val="004B421E"/>
    <w:rsid w:val="004B497A"/>
    <w:rsid w:val="004B545B"/>
    <w:rsid w:val="004B6B3F"/>
    <w:rsid w:val="004B7D0A"/>
    <w:rsid w:val="004C130A"/>
    <w:rsid w:val="004C1C47"/>
    <w:rsid w:val="004C34A2"/>
    <w:rsid w:val="004C5421"/>
    <w:rsid w:val="004C58D3"/>
    <w:rsid w:val="004C5D1D"/>
    <w:rsid w:val="004C6CD1"/>
    <w:rsid w:val="004C7152"/>
    <w:rsid w:val="004D0936"/>
    <w:rsid w:val="004D13DC"/>
    <w:rsid w:val="004D2DEE"/>
    <w:rsid w:val="004D392B"/>
    <w:rsid w:val="004D51B9"/>
    <w:rsid w:val="004E0DF1"/>
    <w:rsid w:val="004E182A"/>
    <w:rsid w:val="004E1E84"/>
    <w:rsid w:val="004E3189"/>
    <w:rsid w:val="004E4D30"/>
    <w:rsid w:val="004E57CE"/>
    <w:rsid w:val="004E67BC"/>
    <w:rsid w:val="004E735A"/>
    <w:rsid w:val="004F2739"/>
    <w:rsid w:val="004F3ADA"/>
    <w:rsid w:val="004F46FF"/>
    <w:rsid w:val="004F4701"/>
    <w:rsid w:val="004F52AC"/>
    <w:rsid w:val="004F6746"/>
    <w:rsid w:val="005006E9"/>
    <w:rsid w:val="0050140C"/>
    <w:rsid w:val="005026A3"/>
    <w:rsid w:val="005110E2"/>
    <w:rsid w:val="0051193A"/>
    <w:rsid w:val="005129D9"/>
    <w:rsid w:val="00512BC7"/>
    <w:rsid w:val="0051345A"/>
    <w:rsid w:val="0051346E"/>
    <w:rsid w:val="0052029F"/>
    <w:rsid w:val="0052080A"/>
    <w:rsid w:val="005223B0"/>
    <w:rsid w:val="00523A60"/>
    <w:rsid w:val="00525042"/>
    <w:rsid w:val="00531BEE"/>
    <w:rsid w:val="00533CE6"/>
    <w:rsid w:val="005353AA"/>
    <w:rsid w:val="00537183"/>
    <w:rsid w:val="00545E3F"/>
    <w:rsid w:val="00552ED1"/>
    <w:rsid w:val="00555916"/>
    <w:rsid w:val="00555EBD"/>
    <w:rsid w:val="005562F1"/>
    <w:rsid w:val="005567C3"/>
    <w:rsid w:val="00556887"/>
    <w:rsid w:val="00557B84"/>
    <w:rsid w:val="005601A1"/>
    <w:rsid w:val="00561C65"/>
    <w:rsid w:val="00563121"/>
    <w:rsid w:val="00564318"/>
    <w:rsid w:val="005648F6"/>
    <w:rsid w:val="00570C5E"/>
    <w:rsid w:val="0058020B"/>
    <w:rsid w:val="00581137"/>
    <w:rsid w:val="00582800"/>
    <w:rsid w:val="00583AC5"/>
    <w:rsid w:val="00584155"/>
    <w:rsid w:val="00585605"/>
    <w:rsid w:val="0058603A"/>
    <w:rsid w:val="005868F4"/>
    <w:rsid w:val="00587FC9"/>
    <w:rsid w:val="0059097D"/>
    <w:rsid w:val="005931E0"/>
    <w:rsid w:val="00593B93"/>
    <w:rsid w:val="00593EDF"/>
    <w:rsid w:val="00595475"/>
    <w:rsid w:val="00595895"/>
    <w:rsid w:val="00595E6A"/>
    <w:rsid w:val="00597059"/>
    <w:rsid w:val="005A000C"/>
    <w:rsid w:val="005A1521"/>
    <w:rsid w:val="005A1E41"/>
    <w:rsid w:val="005A3787"/>
    <w:rsid w:val="005A3B5E"/>
    <w:rsid w:val="005A5048"/>
    <w:rsid w:val="005A5A33"/>
    <w:rsid w:val="005A70A7"/>
    <w:rsid w:val="005A7971"/>
    <w:rsid w:val="005B0D71"/>
    <w:rsid w:val="005B374E"/>
    <w:rsid w:val="005B4482"/>
    <w:rsid w:val="005B6A3B"/>
    <w:rsid w:val="005B7F2F"/>
    <w:rsid w:val="005C11CA"/>
    <w:rsid w:val="005C2739"/>
    <w:rsid w:val="005C428F"/>
    <w:rsid w:val="005C4DE4"/>
    <w:rsid w:val="005D35B0"/>
    <w:rsid w:val="005D3831"/>
    <w:rsid w:val="005D47B0"/>
    <w:rsid w:val="005D4B4A"/>
    <w:rsid w:val="005D5168"/>
    <w:rsid w:val="005D5D65"/>
    <w:rsid w:val="005D6E29"/>
    <w:rsid w:val="005E2FF9"/>
    <w:rsid w:val="005E4EBE"/>
    <w:rsid w:val="005E5955"/>
    <w:rsid w:val="005E69F3"/>
    <w:rsid w:val="005F0037"/>
    <w:rsid w:val="005F1423"/>
    <w:rsid w:val="005F39EC"/>
    <w:rsid w:val="005F5864"/>
    <w:rsid w:val="00602193"/>
    <w:rsid w:val="00603904"/>
    <w:rsid w:val="00603F0E"/>
    <w:rsid w:val="00607FD8"/>
    <w:rsid w:val="00610552"/>
    <w:rsid w:val="006121F1"/>
    <w:rsid w:val="00612E4F"/>
    <w:rsid w:val="006145DF"/>
    <w:rsid w:val="0061505F"/>
    <w:rsid w:val="006158A6"/>
    <w:rsid w:val="0061646B"/>
    <w:rsid w:val="00617178"/>
    <w:rsid w:val="0061751B"/>
    <w:rsid w:val="00621055"/>
    <w:rsid w:val="0062297D"/>
    <w:rsid w:val="006243BF"/>
    <w:rsid w:val="00624A48"/>
    <w:rsid w:val="00624AD4"/>
    <w:rsid w:val="006251CD"/>
    <w:rsid w:val="006338FE"/>
    <w:rsid w:val="00634604"/>
    <w:rsid w:val="006349D2"/>
    <w:rsid w:val="00635D48"/>
    <w:rsid w:val="00636413"/>
    <w:rsid w:val="00637114"/>
    <w:rsid w:val="00637DA2"/>
    <w:rsid w:val="00645D96"/>
    <w:rsid w:val="0065050D"/>
    <w:rsid w:val="006511D2"/>
    <w:rsid w:val="00651CE7"/>
    <w:rsid w:val="0065363E"/>
    <w:rsid w:val="00653A59"/>
    <w:rsid w:val="00653B25"/>
    <w:rsid w:val="00653F5C"/>
    <w:rsid w:val="00654334"/>
    <w:rsid w:val="00654462"/>
    <w:rsid w:val="006545E3"/>
    <w:rsid w:val="0065589F"/>
    <w:rsid w:val="006608C0"/>
    <w:rsid w:val="00662EC6"/>
    <w:rsid w:val="0066318C"/>
    <w:rsid w:val="00664041"/>
    <w:rsid w:val="0066419A"/>
    <w:rsid w:val="0066483D"/>
    <w:rsid w:val="00666355"/>
    <w:rsid w:val="0066724B"/>
    <w:rsid w:val="0067120B"/>
    <w:rsid w:val="0067249B"/>
    <w:rsid w:val="00674843"/>
    <w:rsid w:val="00676B87"/>
    <w:rsid w:val="00677A7A"/>
    <w:rsid w:val="00677EE0"/>
    <w:rsid w:val="00680DFB"/>
    <w:rsid w:val="00683D84"/>
    <w:rsid w:val="0068456E"/>
    <w:rsid w:val="00684E9A"/>
    <w:rsid w:val="00685404"/>
    <w:rsid w:val="00687068"/>
    <w:rsid w:val="0068762B"/>
    <w:rsid w:val="00692792"/>
    <w:rsid w:val="006949E9"/>
    <w:rsid w:val="006961BE"/>
    <w:rsid w:val="00697FD7"/>
    <w:rsid w:val="006A0287"/>
    <w:rsid w:val="006A1C58"/>
    <w:rsid w:val="006A23D3"/>
    <w:rsid w:val="006A2BF7"/>
    <w:rsid w:val="006A47EF"/>
    <w:rsid w:val="006B5921"/>
    <w:rsid w:val="006B5B56"/>
    <w:rsid w:val="006B5F0E"/>
    <w:rsid w:val="006C059A"/>
    <w:rsid w:val="006C4AE5"/>
    <w:rsid w:val="006C596B"/>
    <w:rsid w:val="006C7030"/>
    <w:rsid w:val="006D39B9"/>
    <w:rsid w:val="006D676F"/>
    <w:rsid w:val="006E4C58"/>
    <w:rsid w:val="006E58AA"/>
    <w:rsid w:val="006E6DEE"/>
    <w:rsid w:val="006E6E31"/>
    <w:rsid w:val="006F0469"/>
    <w:rsid w:val="006F09F7"/>
    <w:rsid w:val="006F2C20"/>
    <w:rsid w:val="006F3A97"/>
    <w:rsid w:val="006F3C9B"/>
    <w:rsid w:val="006F4A48"/>
    <w:rsid w:val="006F5618"/>
    <w:rsid w:val="007003CF"/>
    <w:rsid w:val="00701A83"/>
    <w:rsid w:val="00702575"/>
    <w:rsid w:val="00703498"/>
    <w:rsid w:val="0070451E"/>
    <w:rsid w:val="0070515B"/>
    <w:rsid w:val="00705479"/>
    <w:rsid w:val="00705838"/>
    <w:rsid w:val="0070694E"/>
    <w:rsid w:val="00706BE0"/>
    <w:rsid w:val="00706FD3"/>
    <w:rsid w:val="007072DD"/>
    <w:rsid w:val="007075AB"/>
    <w:rsid w:val="00710616"/>
    <w:rsid w:val="00712AFE"/>
    <w:rsid w:val="00712E1C"/>
    <w:rsid w:val="00713A1A"/>
    <w:rsid w:val="00713CA3"/>
    <w:rsid w:val="00717673"/>
    <w:rsid w:val="007207DB"/>
    <w:rsid w:val="007207EC"/>
    <w:rsid w:val="007233B5"/>
    <w:rsid w:val="007262A1"/>
    <w:rsid w:val="00730859"/>
    <w:rsid w:val="00730BC4"/>
    <w:rsid w:val="00733E4D"/>
    <w:rsid w:val="00734EDE"/>
    <w:rsid w:val="00735022"/>
    <w:rsid w:val="00735058"/>
    <w:rsid w:val="007356D8"/>
    <w:rsid w:val="00735CED"/>
    <w:rsid w:val="00735D94"/>
    <w:rsid w:val="00737BD0"/>
    <w:rsid w:val="00740BE0"/>
    <w:rsid w:val="00741896"/>
    <w:rsid w:val="00742416"/>
    <w:rsid w:val="00743140"/>
    <w:rsid w:val="00743DFF"/>
    <w:rsid w:val="00744B80"/>
    <w:rsid w:val="0074587E"/>
    <w:rsid w:val="0074658C"/>
    <w:rsid w:val="00746CAB"/>
    <w:rsid w:val="007511AD"/>
    <w:rsid w:val="007534E5"/>
    <w:rsid w:val="007542AA"/>
    <w:rsid w:val="00754905"/>
    <w:rsid w:val="007566B4"/>
    <w:rsid w:val="007605C3"/>
    <w:rsid w:val="007641F5"/>
    <w:rsid w:val="007645AA"/>
    <w:rsid w:val="00765E2C"/>
    <w:rsid w:val="00766030"/>
    <w:rsid w:val="007728EC"/>
    <w:rsid w:val="00773C3D"/>
    <w:rsid w:val="00773F6E"/>
    <w:rsid w:val="0077461F"/>
    <w:rsid w:val="00774933"/>
    <w:rsid w:val="0077640A"/>
    <w:rsid w:val="00776A7A"/>
    <w:rsid w:val="00781A61"/>
    <w:rsid w:val="00782E21"/>
    <w:rsid w:val="00783165"/>
    <w:rsid w:val="007852C6"/>
    <w:rsid w:val="007861DF"/>
    <w:rsid w:val="00787A5E"/>
    <w:rsid w:val="00790D82"/>
    <w:rsid w:val="00791DF4"/>
    <w:rsid w:val="007920A6"/>
    <w:rsid w:val="007925E9"/>
    <w:rsid w:val="00793121"/>
    <w:rsid w:val="007A1CDE"/>
    <w:rsid w:val="007A3892"/>
    <w:rsid w:val="007A4A19"/>
    <w:rsid w:val="007A6398"/>
    <w:rsid w:val="007A7DD9"/>
    <w:rsid w:val="007B0EA9"/>
    <w:rsid w:val="007B12C6"/>
    <w:rsid w:val="007B2C09"/>
    <w:rsid w:val="007B3BB6"/>
    <w:rsid w:val="007B5113"/>
    <w:rsid w:val="007C05CA"/>
    <w:rsid w:val="007C0A4C"/>
    <w:rsid w:val="007C1EB3"/>
    <w:rsid w:val="007C5426"/>
    <w:rsid w:val="007C5AF5"/>
    <w:rsid w:val="007C5D2E"/>
    <w:rsid w:val="007C5E26"/>
    <w:rsid w:val="007C5F61"/>
    <w:rsid w:val="007C6E99"/>
    <w:rsid w:val="007D5312"/>
    <w:rsid w:val="007D5C07"/>
    <w:rsid w:val="007D788F"/>
    <w:rsid w:val="007E0193"/>
    <w:rsid w:val="007E0F18"/>
    <w:rsid w:val="007E23B9"/>
    <w:rsid w:val="007E34EA"/>
    <w:rsid w:val="007E6959"/>
    <w:rsid w:val="007E6A91"/>
    <w:rsid w:val="007E6EE0"/>
    <w:rsid w:val="007F032E"/>
    <w:rsid w:val="007F05D2"/>
    <w:rsid w:val="007F4114"/>
    <w:rsid w:val="00801EA7"/>
    <w:rsid w:val="00803AC3"/>
    <w:rsid w:val="00803C29"/>
    <w:rsid w:val="008046A0"/>
    <w:rsid w:val="00805360"/>
    <w:rsid w:val="008066AA"/>
    <w:rsid w:val="008102BD"/>
    <w:rsid w:val="008115C3"/>
    <w:rsid w:val="008147A0"/>
    <w:rsid w:val="00815628"/>
    <w:rsid w:val="008169A6"/>
    <w:rsid w:val="00827C24"/>
    <w:rsid w:val="00830EAA"/>
    <w:rsid w:val="0083162B"/>
    <w:rsid w:val="008328A0"/>
    <w:rsid w:val="00832B65"/>
    <w:rsid w:val="00837768"/>
    <w:rsid w:val="00837E09"/>
    <w:rsid w:val="00841D8C"/>
    <w:rsid w:val="008428C4"/>
    <w:rsid w:val="008429D4"/>
    <w:rsid w:val="00847025"/>
    <w:rsid w:val="00847D90"/>
    <w:rsid w:val="00852191"/>
    <w:rsid w:val="00854969"/>
    <w:rsid w:val="00854CEA"/>
    <w:rsid w:val="00860935"/>
    <w:rsid w:val="00860B51"/>
    <w:rsid w:val="008616F3"/>
    <w:rsid w:val="00862661"/>
    <w:rsid w:val="00864767"/>
    <w:rsid w:val="008657BC"/>
    <w:rsid w:val="00865EEF"/>
    <w:rsid w:val="00867E69"/>
    <w:rsid w:val="00870863"/>
    <w:rsid w:val="008718C7"/>
    <w:rsid w:val="00872F39"/>
    <w:rsid w:val="0087344F"/>
    <w:rsid w:val="0087568B"/>
    <w:rsid w:val="008832AA"/>
    <w:rsid w:val="0088484F"/>
    <w:rsid w:val="00884B95"/>
    <w:rsid w:val="00887A93"/>
    <w:rsid w:val="008902E4"/>
    <w:rsid w:val="00894262"/>
    <w:rsid w:val="0089475F"/>
    <w:rsid w:val="0089560D"/>
    <w:rsid w:val="00895C7E"/>
    <w:rsid w:val="00896100"/>
    <w:rsid w:val="0089705C"/>
    <w:rsid w:val="00897201"/>
    <w:rsid w:val="008A0212"/>
    <w:rsid w:val="008A2179"/>
    <w:rsid w:val="008A42FA"/>
    <w:rsid w:val="008A5ADF"/>
    <w:rsid w:val="008B12C3"/>
    <w:rsid w:val="008B1448"/>
    <w:rsid w:val="008B2A9A"/>
    <w:rsid w:val="008B3121"/>
    <w:rsid w:val="008B5BA0"/>
    <w:rsid w:val="008B64B0"/>
    <w:rsid w:val="008B6D5E"/>
    <w:rsid w:val="008C174F"/>
    <w:rsid w:val="008C5DB3"/>
    <w:rsid w:val="008D000C"/>
    <w:rsid w:val="008D02B2"/>
    <w:rsid w:val="008D0D4E"/>
    <w:rsid w:val="008D5F8A"/>
    <w:rsid w:val="008E04E9"/>
    <w:rsid w:val="008E13E8"/>
    <w:rsid w:val="008E31E1"/>
    <w:rsid w:val="008E6DAE"/>
    <w:rsid w:val="008E735C"/>
    <w:rsid w:val="008F1520"/>
    <w:rsid w:val="008F2ECD"/>
    <w:rsid w:val="008F3B94"/>
    <w:rsid w:val="008F5002"/>
    <w:rsid w:val="008F52F5"/>
    <w:rsid w:val="008F6661"/>
    <w:rsid w:val="00903687"/>
    <w:rsid w:val="0090479F"/>
    <w:rsid w:val="00910D31"/>
    <w:rsid w:val="009115AB"/>
    <w:rsid w:val="00912336"/>
    <w:rsid w:val="009154E7"/>
    <w:rsid w:val="00915795"/>
    <w:rsid w:val="009172F6"/>
    <w:rsid w:val="00922F59"/>
    <w:rsid w:val="00924AEB"/>
    <w:rsid w:val="00930869"/>
    <w:rsid w:val="00930880"/>
    <w:rsid w:val="0093235E"/>
    <w:rsid w:val="009344C7"/>
    <w:rsid w:val="00935120"/>
    <w:rsid w:val="00935C81"/>
    <w:rsid w:val="00937703"/>
    <w:rsid w:val="0093771A"/>
    <w:rsid w:val="0094024F"/>
    <w:rsid w:val="00941E30"/>
    <w:rsid w:val="00944E6B"/>
    <w:rsid w:val="00945697"/>
    <w:rsid w:val="0094605E"/>
    <w:rsid w:val="00946CFC"/>
    <w:rsid w:val="00947247"/>
    <w:rsid w:val="00950D28"/>
    <w:rsid w:val="00950E65"/>
    <w:rsid w:val="009514B0"/>
    <w:rsid w:val="00951B42"/>
    <w:rsid w:val="00953ABE"/>
    <w:rsid w:val="00954C94"/>
    <w:rsid w:val="009611A7"/>
    <w:rsid w:val="009611BA"/>
    <w:rsid w:val="00961299"/>
    <w:rsid w:val="00961A30"/>
    <w:rsid w:val="009632E0"/>
    <w:rsid w:val="00963ABA"/>
    <w:rsid w:val="00964BB1"/>
    <w:rsid w:val="00966C88"/>
    <w:rsid w:val="00967B99"/>
    <w:rsid w:val="00970733"/>
    <w:rsid w:val="00970BFB"/>
    <w:rsid w:val="00971677"/>
    <w:rsid w:val="00971E97"/>
    <w:rsid w:val="00972814"/>
    <w:rsid w:val="00972889"/>
    <w:rsid w:val="00973023"/>
    <w:rsid w:val="00975741"/>
    <w:rsid w:val="00975EEB"/>
    <w:rsid w:val="00980C30"/>
    <w:rsid w:val="00981378"/>
    <w:rsid w:val="0098180F"/>
    <w:rsid w:val="00982757"/>
    <w:rsid w:val="0098415F"/>
    <w:rsid w:val="00984A8A"/>
    <w:rsid w:val="00985876"/>
    <w:rsid w:val="00985A49"/>
    <w:rsid w:val="00986C85"/>
    <w:rsid w:val="00992AE0"/>
    <w:rsid w:val="0099324A"/>
    <w:rsid w:val="00993ED5"/>
    <w:rsid w:val="00994CB7"/>
    <w:rsid w:val="00995A1B"/>
    <w:rsid w:val="009976E0"/>
    <w:rsid w:val="009A1ACF"/>
    <w:rsid w:val="009A2615"/>
    <w:rsid w:val="009A2FBA"/>
    <w:rsid w:val="009A38C0"/>
    <w:rsid w:val="009A42BD"/>
    <w:rsid w:val="009A49E6"/>
    <w:rsid w:val="009B00D1"/>
    <w:rsid w:val="009B152D"/>
    <w:rsid w:val="009B5D92"/>
    <w:rsid w:val="009C27A8"/>
    <w:rsid w:val="009C3496"/>
    <w:rsid w:val="009C5C32"/>
    <w:rsid w:val="009C617D"/>
    <w:rsid w:val="009D1152"/>
    <w:rsid w:val="009D6278"/>
    <w:rsid w:val="009E0153"/>
    <w:rsid w:val="009E3888"/>
    <w:rsid w:val="009E45FF"/>
    <w:rsid w:val="009E4906"/>
    <w:rsid w:val="009E6116"/>
    <w:rsid w:val="009F0EB4"/>
    <w:rsid w:val="009F184B"/>
    <w:rsid w:val="009F25EE"/>
    <w:rsid w:val="009F2E68"/>
    <w:rsid w:val="009F44CD"/>
    <w:rsid w:val="009F5A7C"/>
    <w:rsid w:val="00A00101"/>
    <w:rsid w:val="00A01A2A"/>
    <w:rsid w:val="00A01D7D"/>
    <w:rsid w:val="00A02A49"/>
    <w:rsid w:val="00A02F5D"/>
    <w:rsid w:val="00A05A3E"/>
    <w:rsid w:val="00A107E9"/>
    <w:rsid w:val="00A12C87"/>
    <w:rsid w:val="00A15A05"/>
    <w:rsid w:val="00A15D80"/>
    <w:rsid w:val="00A15EF9"/>
    <w:rsid w:val="00A17099"/>
    <w:rsid w:val="00A17CA6"/>
    <w:rsid w:val="00A20907"/>
    <w:rsid w:val="00A21321"/>
    <w:rsid w:val="00A21F56"/>
    <w:rsid w:val="00A24C55"/>
    <w:rsid w:val="00A26D88"/>
    <w:rsid w:val="00A270F7"/>
    <w:rsid w:val="00A27EBF"/>
    <w:rsid w:val="00A32316"/>
    <w:rsid w:val="00A32B05"/>
    <w:rsid w:val="00A32C31"/>
    <w:rsid w:val="00A33649"/>
    <w:rsid w:val="00A33B33"/>
    <w:rsid w:val="00A377BC"/>
    <w:rsid w:val="00A37C70"/>
    <w:rsid w:val="00A37E58"/>
    <w:rsid w:val="00A4032A"/>
    <w:rsid w:val="00A41F86"/>
    <w:rsid w:val="00A4295E"/>
    <w:rsid w:val="00A4340C"/>
    <w:rsid w:val="00A43A80"/>
    <w:rsid w:val="00A44EF8"/>
    <w:rsid w:val="00A46553"/>
    <w:rsid w:val="00A46DE1"/>
    <w:rsid w:val="00A4776F"/>
    <w:rsid w:val="00A478B3"/>
    <w:rsid w:val="00A47A45"/>
    <w:rsid w:val="00A52694"/>
    <w:rsid w:val="00A5296E"/>
    <w:rsid w:val="00A529E9"/>
    <w:rsid w:val="00A53337"/>
    <w:rsid w:val="00A54310"/>
    <w:rsid w:val="00A553F6"/>
    <w:rsid w:val="00A56B7F"/>
    <w:rsid w:val="00A61E23"/>
    <w:rsid w:val="00A65631"/>
    <w:rsid w:val="00A670D2"/>
    <w:rsid w:val="00A67CFB"/>
    <w:rsid w:val="00A70EF9"/>
    <w:rsid w:val="00A73093"/>
    <w:rsid w:val="00A75C29"/>
    <w:rsid w:val="00A77768"/>
    <w:rsid w:val="00A82BB2"/>
    <w:rsid w:val="00A83926"/>
    <w:rsid w:val="00A84A34"/>
    <w:rsid w:val="00A855D3"/>
    <w:rsid w:val="00A85A4C"/>
    <w:rsid w:val="00A86F9F"/>
    <w:rsid w:val="00A93988"/>
    <w:rsid w:val="00A93C0B"/>
    <w:rsid w:val="00A94C7E"/>
    <w:rsid w:val="00A9636A"/>
    <w:rsid w:val="00A97124"/>
    <w:rsid w:val="00AA276E"/>
    <w:rsid w:val="00AA3060"/>
    <w:rsid w:val="00AA5C04"/>
    <w:rsid w:val="00AA6F29"/>
    <w:rsid w:val="00AA751F"/>
    <w:rsid w:val="00AB2CF9"/>
    <w:rsid w:val="00AB458A"/>
    <w:rsid w:val="00AB4A85"/>
    <w:rsid w:val="00AB4B44"/>
    <w:rsid w:val="00AB5839"/>
    <w:rsid w:val="00AB6950"/>
    <w:rsid w:val="00AB6EBA"/>
    <w:rsid w:val="00AC0510"/>
    <w:rsid w:val="00AC1E0E"/>
    <w:rsid w:val="00AC3F19"/>
    <w:rsid w:val="00AC5B2D"/>
    <w:rsid w:val="00AC5E03"/>
    <w:rsid w:val="00AD2562"/>
    <w:rsid w:val="00AD38E4"/>
    <w:rsid w:val="00AD440A"/>
    <w:rsid w:val="00AD45EE"/>
    <w:rsid w:val="00AD4E4D"/>
    <w:rsid w:val="00AD64C8"/>
    <w:rsid w:val="00AD66C0"/>
    <w:rsid w:val="00AD6EF9"/>
    <w:rsid w:val="00AE08FE"/>
    <w:rsid w:val="00AE18C3"/>
    <w:rsid w:val="00AE5FC8"/>
    <w:rsid w:val="00AE6FA5"/>
    <w:rsid w:val="00AE76BF"/>
    <w:rsid w:val="00AF214F"/>
    <w:rsid w:val="00AF386C"/>
    <w:rsid w:val="00AF4E8C"/>
    <w:rsid w:val="00AF72F6"/>
    <w:rsid w:val="00AF7E51"/>
    <w:rsid w:val="00B006D1"/>
    <w:rsid w:val="00B02922"/>
    <w:rsid w:val="00B03C9D"/>
    <w:rsid w:val="00B0415B"/>
    <w:rsid w:val="00B04F66"/>
    <w:rsid w:val="00B118A3"/>
    <w:rsid w:val="00B11C1F"/>
    <w:rsid w:val="00B14589"/>
    <w:rsid w:val="00B14A90"/>
    <w:rsid w:val="00B15409"/>
    <w:rsid w:val="00B21E43"/>
    <w:rsid w:val="00B21E88"/>
    <w:rsid w:val="00B21F67"/>
    <w:rsid w:val="00B21F6A"/>
    <w:rsid w:val="00B2654D"/>
    <w:rsid w:val="00B32E22"/>
    <w:rsid w:val="00B33137"/>
    <w:rsid w:val="00B33B59"/>
    <w:rsid w:val="00B42845"/>
    <w:rsid w:val="00B455E1"/>
    <w:rsid w:val="00B45752"/>
    <w:rsid w:val="00B463ED"/>
    <w:rsid w:val="00B47952"/>
    <w:rsid w:val="00B50EB7"/>
    <w:rsid w:val="00B51F39"/>
    <w:rsid w:val="00B5359B"/>
    <w:rsid w:val="00B54C6B"/>
    <w:rsid w:val="00B60586"/>
    <w:rsid w:val="00B60F65"/>
    <w:rsid w:val="00B67069"/>
    <w:rsid w:val="00B670B4"/>
    <w:rsid w:val="00B67D19"/>
    <w:rsid w:val="00B7008D"/>
    <w:rsid w:val="00B71B67"/>
    <w:rsid w:val="00B72E76"/>
    <w:rsid w:val="00B7301C"/>
    <w:rsid w:val="00B734A1"/>
    <w:rsid w:val="00B85B61"/>
    <w:rsid w:val="00B85B84"/>
    <w:rsid w:val="00B87928"/>
    <w:rsid w:val="00B93A84"/>
    <w:rsid w:val="00B95649"/>
    <w:rsid w:val="00B9575B"/>
    <w:rsid w:val="00B97711"/>
    <w:rsid w:val="00B97BA1"/>
    <w:rsid w:val="00BA0346"/>
    <w:rsid w:val="00BA0A5C"/>
    <w:rsid w:val="00BA1870"/>
    <w:rsid w:val="00BA3AD2"/>
    <w:rsid w:val="00BA540D"/>
    <w:rsid w:val="00BB0E7E"/>
    <w:rsid w:val="00BB105F"/>
    <w:rsid w:val="00BB17CB"/>
    <w:rsid w:val="00BB1ADB"/>
    <w:rsid w:val="00BB4393"/>
    <w:rsid w:val="00BB4966"/>
    <w:rsid w:val="00BB66CB"/>
    <w:rsid w:val="00BC0C74"/>
    <w:rsid w:val="00BC34FD"/>
    <w:rsid w:val="00BD1148"/>
    <w:rsid w:val="00BD1896"/>
    <w:rsid w:val="00BD2821"/>
    <w:rsid w:val="00BD7CCC"/>
    <w:rsid w:val="00BD7F29"/>
    <w:rsid w:val="00BE0B87"/>
    <w:rsid w:val="00BE1CD2"/>
    <w:rsid w:val="00BE2FAE"/>
    <w:rsid w:val="00BE6B99"/>
    <w:rsid w:val="00BF3A65"/>
    <w:rsid w:val="00BF3F49"/>
    <w:rsid w:val="00BF5F30"/>
    <w:rsid w:val="00C02923"/>
    <w:rsid w:val="00C04A64"/>
    <w:rsid w:val="00C04F80"/>
    <w:rsid w:val="00C05C35"/>
    <w:rsid w:val="00C07297"/>
    <w:rsid w:val="00C1594A"/>
    <w:rsid w:val="00C15CF8"/>
    <w:rsid w:val="00C162F8"/>
    <w:rsid w:val="00C21BF8"/>
    <w:rsid w:val="00C21EBD"/>
    <w:rsid w:val="00C223F7"/>
    <w:rsid w:val="00C25111"/>
    <w:rsid w:val="00C25162"/>
    <w:rsid w:val="00C303C2"/>
    <w:rsid w:val="00C309F6"/>
    <w:rsid w:val="00C31299"/>
    <w:rsid w:val="00C34ACD"/>
    <w:rsid w:val="00C34D5D"/>
    <w:rsid w:val="00C34DD9"/>
    <w:rsid w:val="00C3508E"/>
    <w:rsid w:val="00C37D72"/>
    <w:rsid w:val="00C40AA4"/>
    <w:rsid w:val="00C41BC4"/>
    <w:rsid w:val="00C424D2"/>
    <w:rsid w:val="00C43E6A"/>
    <w:rsid w:val="00C4420E"/>
    <w:rsid w:val="00C444EB"/>
    <w:rsid w:val="00C447A7"/>
    <w:rsid w:val="00C450AB"/>
    <w:rsid w:val="00C46957"/>
    <w:rsid w:val="00C5027F"/>
    <w:rsid w:val="00C513DF"/>
    <w:rsid w:val="00C5201D"/>
    <w:rsid w:val="00C559D8"/>
    <w:rsid w:val="00C57BA4"/>
    <w:rsid w:val="00C609EC"/>
    <w:rsid w:val="00C61D51"/>
    <w:rsid w:val="00C62BFD"/>
    <w:rsid w:val="00C6312A"/>
    <w:rsid w:val="00C6497E"/>
    <w:rsid w:val="00C64B6E"/>
    <w:rsid w:val="00C6586E"/>
    <w:rsid w:val="00C65B68"/>
    <w:rsid w:val="00C65E2D"/>
    <w:rsid w:val="00C65F7E"/>
    <w:rsid w:val="00C73186"/>
    <w:rsid w:val="00C73616"/>
    <w:rsid w:val="00C7497D"/>
    <w:rsid w:val="00C74A3F"/>
    <w:rsid w:val="00C757DC"/>
    <w:rsid w:val="00C76782"/>
    <w:rsid w:val="00C7698C"/>
    <w:rsid w:val="00C804B9"/>
    <w:rsid w:val="00C807A8"/>
    <w:rsid w:val="00C815F2"/>
    <w:rsid w:val="00C831D1"/>
    <w:rsid w:val="00C83561"/>
    <w:rsid w:val="00C851C0"/>
    <w:rsid w:val="00C85243"/>
    <w:rsid w:val="00C85B0C"/>
    <w:rsid w:val="00C86E4D"/>
    <w:rsid w:val="00C876BA"/>
    <w:rsid w:val="00C877ED"/>
    <w:rsid w:val="00C9089B"/>
    <w:rsid w:val="00C90AEC"/>
    <w:rsid w:val="00C90D19"/>
    <w:rsid w:val="00C911BB"/>
    <w:rsid w:val="00C92BE5"/>
    <w:rsid w:val="00C9527A"/>
    <w:rsid w:val="00C96516"/>
    <w:rsid w:val="00C96730"/>
    <w:rsid w:val="00CA3449"/>
    <w:rsid w:val="00CA3A5E"/>
    <w:rsid w:val="00CA7121"/>
    <w:rsid w:val="00CA7660"/>
    <w:rsid w:val="00CA7859"/>
    <w:rsid w:val="00CB0D58"/>
    <w:rsid w:val="00CB1160"/>
    <w:rsid w:val="00CB5A5B"/>
    <w:rsid w:val="00CB6F87"/>
    <w:rsid w:val="00CB6F8E"/>
    <w:rsid w:val="00CC02D3"/>
    <w:rsid w:val="00CC090B"/>
    <w:rsid w:val="00CC0943"/>
    <w:rsid w:val="00CC3035"/>
    <w:rsid w:val="00CC3849"/>
    <w:rsid w:val="00CC4ECD"/>
    <w:rsid w:val="00CD0973"/>
    <w:rsid w:val="00CD4B89"/>
    <w:rsid w:val="00CE0BDC"/>
    <w:rsid w:val="00CE1583"/>
    <w:rsid w:val="00CE2047"/>
    <w:rsid w:val="00CE25D0"/>
    <w:rsid w:val="00CE2815"/>
    <w:rsid w:val="00CE2F73"/>
    <w:rsid w:val="00CE3F4B"/>
    <w:rsid w:val="00CE4583"/>
    <w:rsid w:val="00CE604F"/>
    <w:rsid w:val="00CE6C8C"/>
    <w:rsid w:val="00CF0500"/>
    <w:rsid w:val="00CF0EC7"/>
    <w:rsid w:val="00CF2B50"/>
    <w:rsid w:val="00CF3059"/>
    <w:rsid w:val="00CF48C7"/>
    <w:rsid w:val="00CF54C2"/>
    <w:rsid w:val="00D0030F"/>
    <w:rsid w:val="00D01740"/>
    <w:rsid w:val="00D022DE"/>
    <w:rsid w:val="00D02339"/>
    <w:rsid w:val="00D02B6A"/>
    <w:rsid w:val="00D02DA4"/>
    <w:rsid w:val="00D034A7"/>
    <w:rsid w:val="00D04820"/>
    <w:rsid w:val="00D05E9F"/>
    <w:rsid w:val="00D06AD4"/>
    <w:rsid w:val="00D07581"/>
    <w:rsid w:val="00D076FC"/>
    <w:rsid w:val="00D1004B"/>
    <w:rsid w:val="00D10B3F"/>
    <w:rsid w:val="00D13822"/>
    <w:rsid w:val="00D16977"/>
    <w:rsid w:val="00D1705C"/>
    <w:rsid w:val="00D17A3D"/>
    <w:rsid w:val="00D17B78"/>
    <w:rsid w:val="00D2060F"/>
    <w:rsid w:val="00D20815"/>
    <w:rsid w:val="00D24727"/>
    <w:rsid w:val="00D24945"/>
    <w:rsid w:val="00D26389"/>
    <w:rsid w:val="00D2719A"/>
    <w:rsid w:val="00D30873"/>
    <w:rsid w:val="00D3557F"/>
    <w:rsid w:val="00D361D4"/>
    <w:rsid w:val="00D36B5F"/>
    <w:rsid w:val="00D37654"/>
    <w:rsid w:val="00D37E1E"/>
    <w:rsid w:val="00D37FFC"/>
    <w:rsid w:val="00D42E0F"/>
    <w:rsid w:val="00D42FA1"/>
    <w:rsid w:val="00D43065"/>
    <w:rsid w:val="00D43D48"/>
    <w:rsid w:val="00D43DF4"/>
    <w:rsid w:val="00D46BB0"/>
    <w:rsid w:val="00D51C03"/>
    <w:rsid w:val="00D52465"/>
    <w:rsid w:val="00D55027"/>
    <w:rsid w:val="00D57D8B"/>
    <w:rsid w:val="00D6098E"/>
    <w:rsid w:val="00D64540"/>
    <w:rsid w:val="00D6642E"/>
    <w:rsid w:val="00D72740"/>
    <w:rsid w:val="00D72DB9"/>
    <w:rsid w:val="00D73160"/>
    <w:rsid w:val="00D7383F"/>
    <w:rsid w:val="00D7569B"/>
    <w:rsid w:val="00D766AE"/>
    <w:rsid w:val="00D82E9F"/>
    <w:rsid w:val="00D83057"/>
    <w:rsid w:val="00D85D85"/>
    <w:rsid w:val="00D90123"/>
    <w:rsid w:val="00D90273"/>
    <w:rsid w:val="00D90E22"/>
    <w:rsid w:val="00D914F2"/>
    <w:rsid w:val="00D918DE"/>
    <w:rsid w:val="00D91CAC"/>
    <w:rsid w:val="00D9361E"/>
    <w:rsid w:val="00D93B10"/>
    <w:rsid w:val="00D94981"/>
    <w:rsid w:val="00D95C56"/>
    <w:rsid w:val="00DA1A48"/>
    <w:rsid w:val="00DB0119"/>
    <w:rsid w:val="00DB03DC"/>
    <w:rsid w:val="00DB0D4E"/>
    <w:rsid w:val="00DB2401"/>
    <w:rsid w:val="00DB329F"/>
    <w:rsid w:val="00DB3FFB"/>
    <w:rsid w:val="00DB4000"/>
    <w:rsid w:val="00DB4370"/>
    <w:rsid w:val="00DB46B8"/>
    <w:rsid w:val="00DB54EB"/>
    <w:rsid w:val="00DB5D80"/>
    <w:rsid w:val="00DB6164"/>
    <w:rsid w:val="00DB63C0"/>
    <w:rsid w:val="00DB6E58"/>
    <w:rsid w:val="00DC1D99"/>
    <w:rsid w:val="00DC48C7"/>
    <w:rsid w:val="00DC4CB5"/>
    <w:rsid w:val="00DC599E"/>
    <w:rsid w:val="00DC5F2B"/>
    <w:rsid w:val="00DC6238"/>
    <w:rsid w:val="00DC6D0B"/>
    <w:rsid w:val="00DC6E85"/>
    <w:rsid w:val="00DC7FF7"/>
    <w:rsid w:val="00DD27FD"/>
    <w:rsid w:val="00DD3931"/>
    <w:rsid w:val="00DD493D"/>
    <w:rsid w:val="00DD5283"/>
    <w:rsid w:val="00DD5D43"/>
    <w:rsid w:val="00DD5FD9"/>
    <w:rsid w:val="00DD765B"/>
    <w:rsid w:val="00DD7E2E"/>
    <w:rsid w:val="00DE0466"/>
    <w:rsid w:val="00DE0904"/>
    <w:rsid w:val="00DE196C"/>
    <w:rsid w:val="00DE20AE"/>
    <w:rsid w:val="00DE36F4"/>
    <w:rsid w:val="00DE3BC8"/>
    <w:rsid w:val="00DE671C"/>
    <w:rsid w:val="00DE6DB7"/>
    <w:rsid w:val="00DF1357"/>
    <w:rsid w:val="00DF3ADA"/>
    <w:rsid w:val="00DF43C8"/>
    <w:rsid w:val="00DF5814"/>
    <w:rsid w:val="00DF5912"/>
    <w:rsid w:val="00DF59B9"/>
    <w:rsid w:val="00DF6574"/>
    <w:rsid w:val="00DF669F"/>
    <w:rsid w:val="00DF6848"/>
    <w:rsid w:val="00E002F7"/>
    <w:rsid w:val="00E02F0D"/>
    <w:rsid w:val="00E03867"/>
    <w:rsid w:val="00E0664D"/>
    <w:rsid w:val="00E06C1A"/>
    <w:rsid w:val="00E071B7"/>
    <w:rsid w:val="00E1112D"/>
    <w:rsid w:val="00E11E0C"/>
    <w:rsid w:val="00E1361A"/>
    <w:rsid w:val="00E14ABF"/>
    <w:rsid w:val="00E2018E"/>
    <w:rsid w:val="00E2036F"/>
    <w:rsid w:val="00E205DE"/>
    <w:rsid w:val="00E20F8F"/>
    <w:rsid w:val="00E23E90"/>
    <w:rsid w:val="00E2616C"/>
    <w:rsid w:val="00E26469"/>
    <w:rsid w:val="00E26BAA"/>
    <w:rsid w:val="00E2747E"/>
    <w:rsid w:val="00E3052C"/>
    <w:rsid w:val="00E30C03"/>
    <w:rsid w:val="00E32337"/>
    <w:rsid w:val="00E32DEF"/>
    <w:rsid w:val="00E33C5A"/>
    <w:rsid w:val="00E34A65"/>
    <w:rsid w:val="00E34F57"/>
    <w:rsid w:val="00E35F60"/>
    <w:rsid w:val="00E3775C"/>
    <w:rsid w:val="00E4067B"/>
    <w:rsid w:val="00E42BF1"/>
    <w:rsid w:val="00E46529"/>
    <w:rsid w:val="00E46C48"/>
    <w:rsid w:val="00E51F76"/>
    <w:rsid w:val="00E52C87"/>
    <w:rsid w:val="00E52EEE"/>
    <w:rsid w:val="00E54004"/>
    <w:rsid w:val="00E55580"/>
    <w:rsid w:val="00E55CBD"/>
    <w:rsid w:val="00E561AE"/>
    <w:rsid w:val="00E604F3"/>
    <w:rsid w:val="00E60C60"/>
    <w:rsid w:val="00E63012"/>
    <w:rsid w:val="00E639BF"/>
    <w:rsid w:val="00E645E1"/>
    <w:rsid w:val="00E64FA8"/>
    <w:rsid w:val="00E75FC4"/>
    <w:rsid w:val="00E75FD9"/>
    <w:rsid w:val="00E7637B"/>
    <w:rsid w:val="00E7768B"/>
    <w:rsid w:val="00E8179E"/>
    <w:rsid w:val="00E83CB8"/>
    <w:rsid w:val="00E85B22"/>
    <w:rsid w:val="00E92BA6"/>
    <w:rsid w:val="00E93AEE"/>
    <w:rsid w:val="00E95F23"/>
    <w:rsid w:val="00E95FAC"/>
    <w:rsid w:val="00E96E92"/>
    <w:rsid w:val="00E970F9"/>
    <w:rsid w:val="00E97817"/>
    <w:rsid w:val="00EA1085"/>
    <w:rsid w:val="00EA40AC"/>
    <w:rsid w:val="00EB082E"/>
    <w:rsid w:val="00EB134B"/>
    <w:rsid w:val="00EB1A7B"/>
    <w:rsid w:val="00EB35F3"/>
    <w:rsid w:val="00EB365C"/>
    <w:rsid w:val="00EB4577"/>
    <w:rsid w:val="00EB660E"/>
    <w:rsid w:val="00EB70C5"/>
    <w:rsid w:val="00EB7290"/>
    <w:rsid w:val="00EC01FB"/>
    <w:rsid w:val="00EC0639"/>
    <w:rsid w:val="00EC0681"/>
    <w:rsid w:val="00EC0D61"/>
    <w:rsid w:val="00EC1D8C"/>
    <w:rsid w:val="00EC22D1"/>
    <w:rsid w:val="00EC42AC"/>
    <w:rsid w:val="00EC7C50"/>
    <w:rsid w:val="00ED0909"/>
    <w:rsid w:val="00ED14CD"/>
    <w:rsid w:val="00ED15E8"/>
    <w:rsid w:val="00ED196B"/>
    <w:rsid w:val="00ED3BB6"/>
    <w:rsid w:val="00ED47A9"/>
    <w:rsid w:val="00ED51D7"/>
    <w:rsid w:val="00ED60C1"/>
    <w:rsid w:val="00EE034B"/>
    <w:rsid w:val="00EE4740"/>
    <w:rsid w:val="00EE4BD2"/>
    <w:rsid w:val="00EE7207"/>
    <w:rsid w:val="00EF0793"/>
    <w:rsid w:val="00EF189C"/>
    <w:rsid w:val="00EF226C"/>
    <w:rsid w:val="00EF31D4"/>
    <w:rsid w:val="00EF3FD4"/>
    <w:rsid w:val="00EF6258"/>
    <w:rsid w:val="00EF6E8B"/>
    <w:rsid w:val="00EF6EEF"/>
    <w:rsid w:val="00EF7C07"/>
    <w:rsid w:val="00F015F3"/>
    <w:rsid w:val="00F023C8"/>
    <w:rsid w:val="00F04026"/>
    <w:rsid w:val="00F04DED"/>
    <w:rsid w:val="00F06D22"/>
    <w:rsid w:val="00F072AD"/>
    <w:rsid w:val="00F14500"/>
    <w:rsid w:val="00F14807"/>
    <w:rsid w:val="00F15EF2"/>
    <w:rsid w:val="00F20E6E"/>
    <w:rsid w:val="00F20EB3"/>
    <w:rsid w:val="00F21594"/>
    <w:rsid w:val="00F216A0"/>
    <w:rsid w:val="00F219C5"/>
    <w:rsid w:val="00F21CFD"/>
    <w:rsid w:val="00F232F4"/>
    <w:rsid w:val="00F2611B"/>
    <w:rsid w:val="00F32305"/>
    <w:rsid w:val="00F327A8"/>
    <w:rsid w:val="00F33B65"/>
    <w:rsid w:val="00F344F5"/>
    <w:rsid w:val="00F363AA"/>
    <w:rsid w:val="00F375CF"/>
    <w:rsid w:val="00F41D06"/>
    <w:rsid w:val="00F44F24"/>
    <w:rsid w:val="00F4702B"/>
    <w:rsid w:val="00F503F3"/>
    <w:rsid w:val="00F51B2F"/>
    <w:rsid w:val="00F51E81"/>
    <w:rsid w:val="00F522FB"/>
    <w:rsid w:val="00F538E1"/>
    <w:rsid w:val="00F53D12"/>
    <w:rsid w:val="00F53EC4"/>
    <w:rsid w:val="00F5498F"/>
    <w:rsid w:val="00F5779C"/>
    <w:rsid w:val="00F60A8F"/>
    <w:rsid w:val="00F60DB9"/>
    <w:rsid w:val="00F60F4E"/>
    <w:rsid w:val="00F65C1E"/>
    <w:rsid w:val="00F65DC2"/>
    <w:rsid w:val="00F65F0D"/>
    <w:rsid w:val="00F66B78"/>
    <w:rsid w:val="00F70426"/>
    <w:rsid w:val="00F71BFE"/>
    <w:rsid w:val="00F7292F"/>
    <w:rsid w:val="00F72CB9"/>
    <w:rsid w:val="00F731A4"/>
    <w:rsid w:val="00F73718"/>
    <w:rsid w:val="00F745DB"/>
    <w:rsid w:val="00F74686"/>
    <w:rsid w:val="00F757B1"/>
    <w:rsid w:val="00F76947"/>
    <w:rsid w:val="00F80344"/>
    <w:rsid w:val="00F8171D"/>
    <w:rsid w:val="00F81CF2"/>
    <w:rsid w:val="00F82C3E"/>
    <w:rsid w:val="00F85E5B"/>
    <w:rsid w:val="00F86EE6"/>
    <w:rsid w:val="00F87A7C"/>
    <w:rsid w:val="00F903DE"/>
    <w:rsid w:val="00F9134F"/>
    <w:rsid w:val="00F9166C"/>
    <w:rsid w:val="00F926CF"/>
    <w:rsid w:val="00F926E9"/>
    <w:rsid w:val="00F938C2"/>
    <w:rsid w:val="00F93BD5"/>
    <w:rsid w:val="00F93C8D"/>
    <w:rsid w:val="00F942E8"/>
    <w:rsid w:val="00F947F4"/>
    <w:rsid w:val="00F948EA"/>
    <w:rsid w:val="00F94C8F"/>
    <w:rsid w:val="00F96D62"/>
    <w:rsid w:val="00FA0838"/>
    <w:rsid w:val="00FA09EF"/>
    <w:rsid w:val="00FA3EEC"/>
    <w:rsid w:val="00FA504F"/>
    <w:rsid w:val="00FA5F20"/>
    <w:rsid w:val="00FA6271"/>
    <w:rsid w:val="00FA77C1"/>
    <w:rsid w:val="00FB175A"/>
    <w:rsid w:val="00FB61A9"/>
    <w:rsid w:val="00FB7F54"/>
    <w:rsid w:val="00FC0043"/>
    <w:rsid w:val="00FC3B5F"/>
    <w:rsid w:val="00FC4BBB"/>
    <w:rsid w:val="00FC6B22"/>
    <w:rsid w:val="00FC6E39"/>
    <w:rsid w:val="00FD1ED4"/>
    <w:rsid w:val="00FD2407"/>
    <w:rsid w:val="00FD306A"/>
    <w:rsid w:val="00FD36D9"/>
    <w:rsid w:val="00FD4320"/>
    <w:rsid w:val="00FD4B40"/>
    <w:rsid w:val="00FD57F5"/>
    <w:rsid w:val="00FD5B19"/>
    <w:rsid w:val="00FD7232"/>
    <w:rsid w:val="00FD7DC7"/>
    <w:rsid w:val="00FD7E58"/>
    <w:rsid w:val="00FE0A31"/>
    <w:rsid w:val="00FE0DB5"/>
    <w:rsid w:val="00FE1E37"/>
    <w:rsid w:val="00FE312B"/>
    <w:rsid w:val="00FE3455"/>
    <w:rsid w:val="00FE3EEB"/>
    <w:rsid w:val="00FE446D"/>
    <w:rsid w:val="00FE621C"/>
    <w:rsid w:val="00FE697B"/>
    <w:rsid w:val="00FF0881"/>
    <w:rsid w:val="00FF23FF"/>
    <w:rsid w:val="00FF2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E9F2C9"/>
  <w15:docId w15:val="{186B6CB4-CADA-4B2C-B0AB-493EE2A46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19"/>
        <w:szCs w:val="19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7B5113"/>
    <w:pPr>
      <w:spacing w:line="270" w:lineRule="atLeast"/>
    </w:pPr>
    <w:rPr>
      <w:spacing w:val="2"/>
    </w:rPr>
  </w:style>
  <w:style w:type="paragraph" w:styleId="Heading1">
    <w:name w:val="heading 1"/>
    <w:basedOn w:val="BodyText"/>
    <w:next w:val="BodyText"/>
    <w:qFormat/>
    <w:rsid w:val="00B33137"/>
    <w:pPr>
      <w:keepNext/>
      <w:pageBreakBefore/>
      <w:framePr w:w="10319" w:hSpace="11340" w:wrap="around" w:vAnchor="page" w:hAnchor="page" w:x="795" w:y="795"/>
      <w:pBdr>
        <w:top w:val="single" w:sz="4" w:space="7" w:color="8ACED7" w:themeColor="accent1"/>
        <w:bottom w:val="single" w:sz="12" w:space="8" w:color="8ACED7" w:themeColor="accent1"/>
      </w:pBdr>
      <w:spacing w:before="0" w:after="0" w:line="560" w:lineRule="exact"/>
      <w:outlineLvl w:val="0"/>
    </w:pPr>
    <w:rPr>
      <w:rFonts w:asciiTheme="majorHAnsi" w:hAnsiTheme="majorHAnsi"/>
      <w:b/>
      <w:color w:val="8ACED7" w:themeColor="accent1"/>
      <w:spacing w:val="6"/>
      <w:sz w:val="56"/>
    </w:rPr>
  </w:style>
  <w:style w:type="paragraph" w:styleId="Heading2">
    <w:name w:val="heading 2"/>
    <w:basedOn w:val="BodyText"/>
    <w:next w:val="BodyText"/>
    <w:qFormat/>
    <w:rsid w:val="00B2654D"/>
    <w:pPr>
      <w:keepNext/>
      <w:spacing w:before="220" w:line="240" w:lineRule="auto"/>
      <w:outlineLvl w:val="1"/>
    </w:pPr>
    <w:rPr>
      <w:rFonts w:asciiTheme="majorHAnsi" w:hAnsiTheme="majorHAnsi"/>
      <w:b/>
      <w:caps/>
      <w:color w:val="003263" w:themeColor="text2"/>
      <w:spacing w:val="6"/>
      <w:sz w:val="24"/>
    </w:rPr>
  </w:style>
  <w:style w:type="paragraph" w:styleId="Heading3">
    <w:name w:val="heading 3"/>
    <w:basedOn w:val="AppendixHeading3"/>
    <w:next w:val="BodyText"/>
    <w:link w:val="Heading3Char"/>
    <w:qFormat/>
    <w:rsid w:val="004C130A"/>
    <w:pPr>
      <w:outlineLvl w:val="2"/>
    </w:pPr>
  </w:style>
  <w:style w:type="paragraph" w:styleId="Heading4">
    <w:name w:val="heading 4"/>
    <w:basedOn w:val="Normal"/>
    <w:next w:val="BodyText"/>
    <w:rsid w:val="004C130A"/>
    <w:pPr>
      <w:keepNext/>
      <w:spacing w:before="240" w:after="120" w:line="240" w:lineRule="auto"/>
      <w:outlineLvl w:val="3"/>
    </w:pPr>
    <w:rPr>
      <w:bCs/>
      <w:color w:val="003263" w:themeColor="text2"/>
      <w:sz w:val="20"/>
      <w:szCs w:val="28"/>
    </w:rPr>
  </w:style>
  <w:style w:type="paragraph" w:styleId="Heading5">
    <w:name w:val="heading 5"/>
    <w:basedOn w:val="Normal"/>
    <w:next w:val="Normal"/>
    <w:rsid w:val="004C130A"/>
    <w:pPr>
      <w:spacing w:before="240" w:after="60" w:line="240" w:lineRule="auto"/>
      <w:outlineLvl w:val="4"/>
    </w:pPr>
    <w:rPr>
      <w:b/>
      <w:bCs/>
      <w:iCs/>
      <w:color w:val="231F20" w:themeColor="text1"/>
      <w:szCs w:val="26"/>
    </w:rPr>
  </w:style>
  <w:style w:type="paragraph" w:styleId="Heading6">
    <w:name w:val="heading 6"/>
    <w:basedOn w:val="Normal"/>
    <w:next w:val="Normal"/>
    <w:rsid w:val="004C130A"/>
    <w:pPr>
      <w:spacing w:before="240" w:after="120" w:line="240" w:lineRule="auto"/>
      <w:outlineLvl w:val="5"/>
    </w:pPr>
    <w:rPr>
      <w:b/>
      <w:bCs/>
      <w:i/>
      <w:color w:val="231F20" w:themeColor="text1"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F39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39EC"/>
    <w:rPr>
      <w:spacing w:val="2"/>
    </w:rPr>
  </w:style>
  <w:style w:type="paragraph" w:styleId="Footer">
    <w:name w:val="footer"/>
    <w:basedOn w:val="Normal"/>
    <w:link w:val="FooterChar"/>
    <w:uiPriority w:val="99"/>
    <w:rsid w:val="00034A7D"/>
    <w:pPr>
      <w:spacing w:line="190" w:lineRule="atLeast"/>
      <w:ind w:right="-340"/>
      <w:jc w:val="righ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4A7D"/>
    <w:rPr>
      <w:spacing w:val="2"/>
      <w:sz w:val="16"/>
    </w:rPr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C9527A"/>
    <w:pPr>
      <w:spacing w:before="40" w:after="80"/>
    </w:pPr>
    <w:rPr>
      <w:sz w:val="18"/>
    </w:rPr>
    <w:tblPr>
      <w:tblBorders>
        <w:top w:val="single" w:sz="4" w:space="0" w:color="003263" w:themeColor="text2"/>
        <w:bottom w:val="single" w:sz="4" w:space="0" w:color="003263" w:themeColor="text2"/>
        <w:insideH w:val="single" w:sz="4" w:space="0" w:color="003263" w:themeColor="text2"/>
      </w:tblBorders>
      <w:tblCellMar>
        <w:left w:w="57" w:type="dxa"/>
        <w:right w:w="57" w:type="dxa"/>
      </w:tblCellMar>
    </w:tblPr>
    <w:tblStylePr w:type="firstRow">
      <w:pPr>
        <w:keepNext/>
        <w:keepLines w:val="0"/>
        <w:wordWrap/>
      </w:pPr>
      <w:rPr>
        <w:b/>
      </w:rPr>
      <w:tblPr/>
      <w:trPr>
        <w:tblHeader/>
      </w:trPr>
      <w:tcPr>
        <w:shd w:val="clear" w:color="auto" w:fill="003263" w:themeFill="text2"/>
      </w:tcPr>
    </w:tblStylePr>
  </w:style>
  <w:style w:type="paragraph" w:styleId="BodyText">
    <w:name w:val="Body Text"/>
    <w:basedOn w:val="Normal"/>
    <w:link w:val="BodyTextChar"/>
    <w:qFormat/>
    <w:rsid w:val="00B2654D"/>
    <w:pPr>
      <w:spacing w:before="120" w:after="120"/>
    </w:pPr>
  </w:style>
  <w:style w:type="character" w:customStyle="1" w:styleId="BodyTextChar">
    <w:name w:val="Body Text Char"/>
    <w:basedOn w:val="DefaultParagraphFont"/>
    <w:link w:val="BodyText"/>
    <w:rsid w:val="00B2654D"/>
    <w:rPr>
      <w:spacing w:val="2"/>
    </w:rPr>
  </w:style>
  <w:style w:type="paragraph" w:styleId="ListBullet">
    <w:name w:val="List Bullet"/>
    <w:basedOn w:val="BodyText"/>
    <w:qFormat/>
    <w:rsid w:val="00B2654D"/>
    <w:pPr>
      <w:numPr>
        <w:numId w:val="18"/>
      </w:numPr>
      <w:spacing w:before="110" w:after="110"/>
    </w:pPr>
  </w:style>
  <w:style w:type="paragraph" w:styleId="ListBullet2">
    <w:name w:val="List Bullet 2"/>
    <w:basedOn w:val="ListBullet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qFormat/>
    <w:rsid w:val="004B545B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AppendixHeading1">
    <w:name w:val="Appendix Heading 1"/>
    <w:basedOn w:val="Normal"/>
    <w:next w:val="BodyText"/>
    <w:uiPriority w:val="1"/>
    <w:rsid w:val="00CB6F8E"/>
    <w:pPr>
      <w:keepNext/>
      <w:pageBreakBefore/>
      <w:framePr w:w="10319" w:hSpace="11340" w:wrap="around" w:vAnchor="page" w:hAnchor="page" w:x="795" w:y="795"/>
      <w:numPr>
        <w:numId w:val="26"/>
      </w:numPr>
      <w:pBdr>
        <w:top w:val="single" w:sz="4" w:space="7" w:color="8ACED7" w:themeColor="accent1"/>
        <w:bottom w:val="single" w:sz="12" w:space="8" w:color="8ACED7" w:themeColor="accent1"/>
      </w:pBdr>
      <w:spacing w:line="560" w:lineRule="exact"/>
      <w:outlineLvl w:val="0"/>
    </w:pPr>
    <w:rPr>
      <w:rFonts w:asciiTheme="majorHAnsi" w:hAnsiTheme="majorHAnsi"/>
      <w:b/>
      <w:color w:val="8ACED7" w:themeColor="accent1"/>
      <w:sz w:val="56"/>
    </w:rPr>
  </w:style>
  <w:style w:type="paragraph" w:styleId="Title">
    <w:name w:val="Title"/>
    <w:basedOn w:val="Normal"/>
    <w:next w:val="Normal"/>
    <w:link w:val="TitleChar"/>
    <w:rsid w:val="0032135D"/>
    <w:pPr>
      <w:spacing w:line="192" w:lineRule="auto"/>
    </w:pPr>
    <w:rPr>
      <w:rFonts w:asciiTheme="majorHAnsi" w:eastAsiaTheme="majorEastAsia" w:hAnsiTheme="majorHAnsi" w:cstheme="majorBidi"/>
      <w:b/>
      <w:caps/>
      <w:color w:val="003263" w:themeColor="text2"/>
      <w:spacing w:val="0"/>
      <w:kern w:val="28"/>
      <w:sz w:val="84"/>
      <w:szCs w:val="56"/>
    </w:rPr>
  </w:style>
  <w:style w:type="character" w:customStyle="1" w:styleId="TitleChar">
    <w:name w:val="Title Char"/>
    <w:basedOn w:val="DefaultParagraphFont"/>
    <w:link w:val="Title"/>
    <w:rsid w:val="0032135D"/>
    <w:rPr>
      <w:rFonts w:asciiTheme="majorHAnsi" w:eastAsiaTheme="majorEastAsia" w:hAnsiTheme="majorHAnsi" w:cstheme="majorBidi"/>
      <w:b/>
      <w:caps/>
      <w:color w:val="003263" w:themeColor="text2"/>
      <w:kern w:val="28"/>
      <w:sz w:val="84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CD5FF" w:themeFill="accent2" w:themeFillTint="33"/>
    </w:tcPr>
    <w:tblStylePr w:type="firstRow">
      <w:rPr>
        <w:b/>
        <w:bCs/>
      </w:rPr>
      <w:tblPr/>
      <w:tcPr>
        <w:shd w:val="clear" w:color="auto" w:fill="5AACFF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5AAC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254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254A" w:themeFill="accent2" w:themeFillShade="BF"/>
      </w:tcPr>
    </w:tblStylePr>
    <w:tblStylePr w:type="band1Vert">
      <w:tblPr/>
      <w:tcPr>
        <w:shd w:val="clear" w:color="auto" w:fill="3298FF" w:themeFill="accent2" w:themeFillTint="7F"/>
      </w:tcPr>
    </w:tblStylePr>
    <w:tblStylePr w:type="band1Horz">
      <w:tblPr/>
      <w:tcPr>
        <w:shd w:val="clear" w:color="auto" w:fill="3298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DBD5" w:themeFill="accent3" w:themeFillTint="33"/>
    </w:tcPr>
    <w:tblStylePr w:type="firstRow">
      <w:rPr>
        <w:b/>
        <w:bCs/>
      </w:rPr>
      <w:tblPr/>
      <w:tcPr>
        <w:shd w:val="clear" w:color="auto" w:fill="F9B8AB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9B8A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72D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72D0E" w:themeFill="accent3" w:themeFillShade="BF"/>
      </w:tcPr>
    </w:tblStylePr>
    <w:tblStylePr w:type="band1Vert">
      <w:tblPr/>
      <w:tcPr>
        <w:shd w:val="clear" w:color="auto" w:fill="F7A696" w:themeFill="accent3" w:themeFillTint="7F"/>
      </w:tcPr>
    </w:tblStylePr>
    <w:tblStylePr w:type="band1Horz">
      <w:tblPr/>
      <w:tcPr>
        <w:shd w:val="clear" w:color="auto" w:fill="F7A69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EC" w:themeFill="accent4" w:themeFillTint="33"/>
    </w:tcPr>
    <w:tblStylePr w:type="firstRow">
      <w:rPr>
        <w:b/>
        <w:bCs/>
      </w:rPr>
      <w:tblPr/>
      <w:tcPr>
        <w:shd w:val="clear" w:color="auto" w:fill="B8E5D9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B8E5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6947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6947B" w:themeFill="accent4" w:themeFillShade="BF"/>
      </w:tcPr>
    </w:tblStylePr>
    <w:tblStylePr w:type="band1Vert">
      <w:tblPr/>
      <w:tcPr>
        <w:shd w:val="clear" w:color="auto" w:fill="A7DFD0" w:themeFill="accent4" w:themeFillTint="7F"/>
      </w:tcPr>
    </w:tblStylePr>
    <w:tblStylePr w:type="band1Horz">
      <w:tblPr/>
      <w:tcPr>
        <w:shd w:val="clear" w:color="auto" w:fill="A7DF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DFED" w:themeFill="accent5" w:themeFillTint="33"/>
    </w:tcPr>
    <w:tblStylePr w:type="firstRow">
      <w:rPr>
        <w:b/>
        <w:bCs/>
      </w:rPr>
      <w:tblPr/>
      <w:tcPr>
        <w:shd w:val="clear" w:color="auto" w:fill="D6C0DC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6C0D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4488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44881" w:themeFill="accent5" w:themeFillShade="BF"/>
      </w:tcPr>
    </w:tblStylePr>
    <w:tblStylePr w:type="band1Vert">
      <w:tblPr/>
      <w:tcPr>
        <w:shd w:val="clear" w:color="auto" w:fill="CCB1D4" w:themeFill="accent5" w:themeFillTint="7F"/>
      </w:tcPr>
    </w:tblStylePr>
    <w:tblStylePr w:type="band1Horz">
      <w:tblPr/>
      <w:tcPr>
        <w:shd w:val="clear" w:color="auto" w:fill="CCB1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5DF" w:themeFill="accent6" w:themeFillTint="33"/>
    </w:tcPr>
    <w:tblStylePr w:type="firstRow">
      <w:rPr>
        <w:b/>
        <w:bCs/>
      </w:rPr>
      <w:tblPr/>
      <w:tcPr>
        <w:shd w:val="clear" w:color="auto" w:fill="FFEBC0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BC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FFB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FFB309" w:themeFill="accent6" w:themeFillShade="BF"/>
      </w:tcPr>
    </w:tblStylePr>
    <w:tblStylePr w:type="band1Vert">
      <w:tblPr/>
      <w:tcPr>
        <w:shd w:val="clear" w:color="auto" w:fill="FFE7B0" w:themeFill="accent6" w:themeFillTint="7F"/>
      </w:tcPr>
    </w:tblStylePr>
    <w:tblStylePr w:type="band1Horz">
      <w:tblPr/>
      <w:tcPr>
        <w:shd w:val="clear" w:color="auto" w:fill="FFE7B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74F" w:themeFill="accent2" w:themeFillShade="CC"/>
      </w:tcPr>
    </w:tblStylePr>
    <w:tblStylePr w:type="lastRow">
      <w:rPr>
        <w:b/>
        <w:bCs/>
        <w:color w:val="00274F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74F" w:themeFill="accent2" w:themeFillShade="CC"/>
      </w:tcPr>
    </w:tblStylePr>
    <w:tblStylePr w:type="lastRow">
      <w:rPr>
        <w:b/>
        <w:bCs/>
        <w:color w:val="00274F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6EA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74F" w:themeFill="accent2" w:themeFillShade="CC"/>
      </w:tcPr>
    </w:tblStylePr>
    <w:tblStylePr w:type="lastRow">
      <w:rPr>
        <w:b/>
        <w:bCs/>
        <w:color w:val="00274F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CCFF" w:themeFill="accent2" w:themeFillTint="3F"/>
      </w:tcPr>
    </w:tblStylePr>
    <w:tblStylePr w:type="band1Horz">
      <w:tblPr/>
      <w:tcPr>
        <w:shd w:val="clear" w:color="auto" w:fill="ACD5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DED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E84" w:themeFill="accent4" w:themeFillShade="CC"/>
      </w:tcPr>
    </w:tblStylePr>
    <w:tblStylePr w:type="lastRow">
      <w:rPr>
        <w:b/>
        <w:bCs/>
        <w:color w:val="3A9E84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3CB" w:themeFill="accent3" w:themeFillTint="3F"/>
      </w:tcPr>
    </w:tblStylePr>
    <w:tblStylePr w:type="band1Horz">
      <w:tblPr/>
      <w:tcPr>
        <w:shd w:val="clear" w:color="auto" w:fill="FCDBD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DF8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4300F" w:themeFill="accent3" w:themeFillShade="CC"/>
      </w:tcPr>
    </w:tblStylePr>
    <w:tblStylePr w:type="lastRow">
      <w:rPr>
        <w:b/>
        <w:bCs/>
        <w:color w:val="D4300F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E7" w:themeFill="accent4" w:themeFillTint="3F"/>
      </w:tcPr>
    </w:tblStylePr>
    <w:tblStylePr w:type="band1Horz">
      <w:tblPr/>
      <w:tcPr>
        <w:shd w:val="clear" w:color="auto" w:fill="DBF2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5EF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B91B" w:themeFill="accent6" w:themeFillShade="CC"/>
      </w:tcPr>
    </w:tblStylePr>
    <w:tblStylePr w:type="lastRow">
      <w:rPr>
        <w:b/>
        <w:bCs/>
        <w:color w:val="FFB91B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8E9" w:themeFill="accent5" w:themeFillTint="3F"/>
      </w:tcPr>
    </w:tblStylePr>
    <w:tblStylePr w:type="band1Horz">
      <w:tblPr/>
      <w:tcPr>
        <w:shd w:val="clear" w:color="auto" w:fill="EADFE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A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4C8A" w:themeFill="accent5" w:themeFillShade="CC"/>
      </w:tcPr>
    </w:tblStylePr>
    <w:tblStylePr w:type="lastRow">
      <w:rPr>
        <w:b/>
        <w:bCs/>
        <w:color w:val="7C4C8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3D8" w:themeFill="accent6" w:themeFillTint="3F"/>
      </w:tcPr>
    </w:tblStylePr>
    <w:tblStylePr w:type="band1Horz">
      <w:tblPr/>
      <w:tcPr>
        <w:shd w:val="clear" w:color="auto" w:fill="FFF5D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3263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26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3263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26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3263" w:themeColor="accent2"/>
        <w:left w:val="single" w:sz="4" w:space="0" w:color="003263" w:themeColor="accent2"/>
        <w:bottom w:val="single" w:sz="4" w:space="0" w:color="003263" w:themeColor="accent2"/>
        <w:right w:val="single" w:sz="4" w:space="0" w:color="00326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A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26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D3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D3B" w:themeColor="accent2" w:themeShade="99"/>
          <w:insideV w:val="nil"/>
        </w:tcBorders>
        <w:shd w:val="clear" w:color="auto" w:fill="001D3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D3B" w:themeFill="accent2" w:themeFillShade="99"/>
      </w:tcPr>
    </w:tblStylePr>
    <w:tblStylePr w:type="band1Vert">
      <w:tblPr/>
      <w:tcPr>
        <w:shd w:val="clear" w:color="auto" w:fill="5AACFF" w:themeFill="accent2" w:themeFillTint="66"/>
      </w:tcPr>
    </w:tblStylePr>
    <w:tblStylePr w:type="band1Horz">
      <w:tblPr/>
      <w:tcPr>
        <w:shd w:val="clear" w:color="auto" w:fill="3298FF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50BFA2" w:themeColor="accent4"/>
        <w:left w:val="single" w:sz="4" w:space="0" w:color="F04E2D" w:themeColor="accent3"/>
        <w:bottom w:val="single" w:sz="4" w:space="0" w:color="F04E2D" w:themeColor="accent3"/>
        <w:right w:val="single" w:sz="4" w:space="0" w:color="F04E2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D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0BF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24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240B" w:themeColor="accent3" w:themeShade="99"/>
          <w:insideV w:val="nil"/>
        </w:tcBorders>
        <w:shd w:val="clear" w:color="auto" w:fill="9F24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40B" w:themeFill="accent3" w:themeFillShade="99"/>
      </w:tcPr>
    </w:tblStylePr>
    <w:tblStylePr w:type="band1Vert">
      <w:tblPr/>
      <w:tcPr>
        <w:shd w:val="clear" w:color="auto" w:fill="F9B8AB" w:themeFill="accent3" w:themeFillTint="66"/>
      </w:tcPr>
    </w:tblStylePr>
    <w:tblStylePr w:type="band1Horz">
      <w:tblPr/>
      <w:tcPr>
        <w:shd w:val="clear" w:color="auto" w:fill="F7A69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04E2D" w:themeColor="accent3"/>
        <w:left w:val="single" w:sz="4" w:space="0" w:color="50BFA2" w:themeColor="accent4"/>
        <w:bottom w:val="single" w:sz="4" w:space="0" w:color="50BFA2" w:themeColor="accent4"/>
        <w:right w:val="single" w:sz="4" w:space="0" w:color="50BF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4E2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6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662" w:themeColor="accent4" w:themeShade="99"/>
          <w:insideV w:val="nil"/>
        </w:tcBorders>
        <w:shd w:val="clear" w:color="auto" w:fill="2B76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662" w:themeFill="accent4" w:themeFillShade="99"/>
      </w:tcPr>
    </w:tblStylePr>
    <w:tblStylePr w:type="band1Vert">
      <w:tblPr/>
      <w:tcPr>
        <w:shd w:val="clear" w:color="auto" w:fill="B8E5D9" w:themeFill="accent4" w:themeFillTint="66"/>
      </w:tcPr>
    </w:tblStylePr>
    <w:tblStylePr w:type="band1Horz">
      <w:tblPr/>
      <w:tcPr>
        <w:shd w:val="clear" w:color="auto" w:fill="A7DFD0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F62" w:themeColor="accent6"/>
        <w:left w:val="single" w:sz="4" w:space="0" w:color="9A64A9" w:themeColor="accent5"/>
        <w:bottom w:val="single" w:sz="4" w:space="0" w:color="9A64A9" w:themeColor="accent5"/>
        <w:right w:val="single" w:sz="4" w:space="0" w:color="9A64A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F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39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3967" w:themeColor="accent5" w:themeShade="99"/>
          <w:insideV w:val="nil"/>
        </w:tcBorders>
        <w:shd w:val="clear" w:color="auto" w:fill="5D39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3967" w:themeFill="accent5" w:themeFillShade="99"/>
      </w:tcPr>
    </w:tblStylePr>
    <w:tblStylePr w:type="band1Vert">
      <w:tblPr/>
      <w:tcPr>
        <w:shd w:val="clear" w:color="auto" w:fill="D6C0DC" w:themeFill="accent5" w:themeFillTint="66"/>
      </w:tcPr>
    </w:tblStylePr>
    <w:tblStylePr w:type="band1Horz">
      <w:tblPr/>
      <w:tcPr>
        <w:shd w:val="clear" w:color="auto" w:fill="CCB1D4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A64A9" w:themeColor="accent5"/>
        <w:left w:val="single" w:sz="4" w:space="0" w:color="FFCF62" w:themeColor="accent6"/>
        <w:bottom w:val="single" w:sz="4" w:space="0" w:color="FFCF62" w:themeColor="accent6"/>
        <w:right w:val="single" w:sz="4" w:space="0" w:color="FFC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A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A64A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392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39200" w:themeColor="accent6" w:themeShade="99"/>
          <w:insideV w:val="nil"/>
        </w:tcBorders>
        <w:shd w:val="clear" w:color="auto" w:fill="D392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9200" w:themeFill="accent6" w:themeFillShade="99"/>
      </w:tcPr>
    </w:tblStylePr>
    <w:tblStylePr w:type="band1Vert">
      <w:tblPr/>
      <w:tcPr>
        <w:shd w:val="clear" w:color="auto" w:fill="FFEBC0" w:themeFill="accent6" w:themeFillTint="66"/>
      </w:tcPr>
    </w:tblStylePr>
    <w:tblStylePr w:type="band1Horz">
      <w:tblPr/>
      <w:tcPr>
        <w:shd w:val="clear" w:color="auto" w:fill="FFE7B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326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83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54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54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54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54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4E2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1E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2D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2D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2D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2D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0BF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2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47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47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47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47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A64A9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2F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4488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4488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488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488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F79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B3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B3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09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5AACFF" w:themeColor="accent2" w:themeTint="66"/>
        <w:left w:val="single" w:sz="4" w:space="0" w:color="5AACFF" w:themeColor="accent2" w:themeTint="66"/>
        <w:bottom w:val="single" w:sz="4" w:space="0" w:color="5AACFF" w:themeColor="accent2" w:themeTint="66"/>
        <w:right w:val="single" w:sz="4" w:space="0" w:color="5AACFF" w:themeColor="accent2" w:themeTint="66"/>
        <w:insideH w:val="single" w:sz="4" w:space="0" w:color="5AACFF" w:themeColor="accent2" w:themeTint="66"/>
        <w:insideV w:val="single" w:sz="4" w:space="0" w:color="5AAC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0884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884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9B8AB" w:themeColor="accent3" w:themeTint="66"/>
        <w:left w:val="single" w:sz="4" w:space="0" w:color="F9B8AB" w:themeColor="accent3" w:themeTint="66"/>
        <w:bottom w:val="single" w:sz="4" w:space="0" w:color="F9B8AB" w:themeColor="accent3" w:themeTint="66"/>
        <w:right w:val="single" w:sz="4" w:space="0" w:color="F9B8AB" w:themeColor="accent3" w:themeTint="66"/>
        <w:insideH w:val="single" w:sz="4" w:space="0" w:color="F9B8AB" w:themeColor="accent3" w:themeTint="66"/>
        <w:insideV w:val="single" w:sz="4" w:space="0" w:color="F9B8A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6948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948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5D9" w:themeColor="accent4" w:themeTint="66"/>
        <w:left w:val="single" w:sz="4" w:space="0" w:color="B8E5D9" w:themeColor="accent4" w:themeTint="66"/>
        <w:bottom w:val="single" w:sz="4" w:space="0" w:color="B8E5D9" w:themeColor="accent4" w:themeTint="66"/>
        <w:right w:val="single" w:sz="4" w:space="0" w:color="B8E5D9" w:themeColor="accent4" w:themeTint="66"/>
        <w:insideH w:val="single" w:sz="4" w:space="0" w:color="B8E5D9" w:themeColor="accent4" w:themeTint="66"/>
        <w:insideV w:val="single" w:sz="4" w:space="0" w:color="B8E5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5D8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D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6C0DC" w:themeColor="accent5" w:themeTint="66"/>
        <w:left w:val="single" w:sz="4" w:space="0" w:color="D6C0DC" w:themeColor="accent5" w:themeTint="66"/>
        <w:bottom w:val="single" w:sz="4" w:space="0" w:color="D6C0DC" w:themeColor="accent5" w:themeTint="66"/>
        <w:right w:val="single" w:sz="4" w:space="0" w:color="D6C0DC" w:themeColor="accent5" w:themeTint="66"/>
        <w:insideH w:val="single" w:sz="4" w:space="0" w:color="D6C0DC" w:themeColor="accent5" w:themeTint="66"/>
        <w:insideV w:val="single" w:sz="4" w:space="0" w:color="D6C0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2A1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A1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BC0" w:themeColor="accent6" w:themeTint="66"/>
        <w:left w:val="single" w:sz="4" w:space="0" w:color="FFEBC0" w:themeColor="accent6" w:themeTint="66"/>
        <w:bottom w:val="single" w:sz="4" w:space="0" w:color="FFEBC0" w:themeColor="accent6" w:themeTint="66"/>
        <w:right w:val="single" w:sz="4" w:space="0" w:color="FFEBC0" w:themeColor="accent6" w:themeTint="66"/>
        <w:insideH w:val="single" w:sz="4" w:space="0" w:color="FFEBC0" w:themeColor="accent6" w:themeTint="66"/>
        <w:insideV w:val="single" w:sz="4" w:space="0" w:color="FFEBC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E2A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2A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0884FF" w:themeColor="accent2" w:themeTint="99"/>
        <w:bottom w:val="single" w:sz="2" w:space="0" w:color="0884FF" w:themeColor="accent2" w:themeTint="99"/>
        <w:insideH w:val="single" w:sz="2" w:space="0" w:color="0884FF" w:themeColor="accent2" w:themeTint="99"/>
        <w:insideV w:val="single" w:sz="2" w:space="0" w:color="0884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884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884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5FF" w:themeFill="accent2" w:themeFillTint="33"/>
      </w:tcPr>
    </w:tblStylePr>
    <w:tblStylePr w:type="band1Horz">
      <w:tblPr/>
      <w:tcPr>
        <w:shd w:val="clear" w:color="auto" w:fill="ACD5FF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69481" w:themeColor="accent3" w:themeTint="99"/>
        <w:bottom w:val="single" w:sz="2" w:space="0" w:color="F69481" w:themeColor="accent3" w:themeTint="99"/>
        <w:insideH w:val="single" w:sz="2" w:space="0" w:color="F69481" w:themeColor="accent3" w:themeTint="99"/>
        <w:insideV w:val="single" w:sz="2" w:space="0" w:color="F6948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948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948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5" w:themeFill="accent3" w:themeFillTint="33"/>
      </w:tcPr>
    </w:tblStylePr>
    <w:tblStylePr w:type="band1Horz">
      <w:tblPr/>
      <w:tcPr>
        <w:shd w:val="clear" w:color="auto" w:fill="FCDBD5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95D8C7" w:themeColor="accent4" w:themeTint="99"/>
        <w:bottom w:val="single" w:sz="2" w:space="0" w:color="95D8C7" w:themeColor="accent4" w:themeTint="99"/>
        <w:insideH w:val="single" w:sz="2" w:space="0" w:color="95D8C7" w:themeColor="accent4" w:themeTint="99"/>
        <w:insideV w:val="single" w:sz="2" w:space="0" w:color="95D8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D8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D8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2EC" w:themeFill="accent4" w:themeFillTint="33"/>
      </w:tcPr>
    </w:tblStylePr>
    <w:tblStylePr w:type="band1Horz">
      <w:tblPr/>
      <w:tcPr>
        <w:shd w:val="clear" w:color="auto" w:fill="DBF2EC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C2A1CB" w:themeColor="accent5" w:themeTint="99"/>
        <w:bottom w:val="single" w:sz="2" w:space="0" w:color="C2A1CB" w:themeColor="accent5" w:themeTint="99"/>
        <w:insideH w:val="single" w:sz="2" w:space="0" w:color="C2A1CB" w:themeColor="accent5" w:themeTint="99"/>
        <w:insideV w:val="single" w:sz="2" w:space="0" w:color="C2A1C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A1C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A1C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FED" w:themeFill="accent5" w:themeFillTint="33"/>
      </w:tcPr>
    </w:tblStylePr>
    <w:tblStylePr w:type="band1Horz">
      <w:tblPr/>
      <w:tcPr>
        <w:shd w:val="clear" w:color="auto" w:fill="EADFED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E2A0" w:themeColor="accent6" w:themeTint="99"/>
        <w:bottom w:val="single" w:sz="2" w:space="0" w:color="FFE2A0" w:themeColor="accent6" w:themeTint="99"/>
        <w:insideH w:val="single" w:sz="2" w:space="0" w:color="FFE2A0" w:themeColor="accent6" w:themeTint="99"/>
        <w:insideV w:val="single" w:sz="2" w:space="0" w:color="FFE2A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E2A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2A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DF" w:themeFill="accent6" w:themeFillTint="33"/>
      </w:tcPr>
    </w:tblStylePr>
    <w:tblStylePr w:type="band1Horz">
      <w:tblPr/>
      <w:tcPr>
        <w:shd w:val="clear" w:color="auto" w:fill="FFF5DF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884FF" w:themeColor="accent2" w:themeTint="99"/>
        <w:left w:val="single" w:sz="4" w:space="0" w:color="0884FF" w:themeColor="accent2" w:themeTint="99"/>
        <w:bottom w:val="single" w:sz="4" w:space="0" w:color="0884FF" w:themeColor="accent2" w:themeTint="99"/>
        <w:right w:val="single" w:sz="4" w:space="0" w:color="0884FF" w:themeColor="accent2" w:themeTint="99"/>
        <w:insideH w:val="single" w:sz="4" w:space="0" w:color="0884FF" w:themeColor="accent2" w:themeTint="99"/>
        <w:insideV w:val="single" w:sz="4" w:space="0" w:color="0884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CD5FF" w:themeFill="accent2" w:themeFillTint="33"/>
      </w:tcPr>
    </w:tblStylePr>
    <w:tblStylePr w:type="band1Horz">
      <w:tblPr/>
      <w:tcPr>
        <w:shd w:val="clear" w:color="auto" w:fill="ACD5FF" w:themeFill="accent2" w:themeFillTint="33"/>
      </w:tcPr>
    </w:tblStylePr>
    <w:tblStylePr w:type="neCell">
      <w:tblPr/>
      <w:tcPr>
        <w:tcBorders>
          <w:bottom w:val="single" w:sz="4" w:space="0" w:color="0884FF" w:themeColor="accent2" w:themeTint="99"/>
        </w:tcBorders>
      </w:tcPr>
    </w:tblStylePr>
    <w:tblStylePr w:type="nwCell">
      <w:tblPr/>
      <w:tcPr>
        <w:tcBorders>
          <w:bottom w:val="single" w:sz="4" w:space="0" w:color="0884FF" w:themeColor="accent2" w:themeTint="99"/>
        </w:tcBorders>
      </w:tcPr>
    </w:tblStylePr>
    <w:tblStylePr w:type="seCell">
      <w:tblPr/>
      <w:tcPr>
        <w:tcBorders>
          <w:top w:val="single" w:sz="4" w:space="0" w:color="0884FF" w:themeColor="accent2" w:themeTint="99"/>
        </w:tcBorders>
      </w:tcPr>
    </w:tblStylePr>
    <w:tblStylePr w:type="swCell">
      <w:tblPr/>
      <w:tcPr>
        <w:tcBorders>
          <w:top w:val="single" w:sz="4" w:space="0" w:color="0884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69481" w:themeColor="accent3" w:themeTint="99"/>
        <w:left w:val="single" w:sz="4" w:space="0" w:color="F69481" w:themeColor="accent3" w:themeTint="99"/>
        <w:bottom w:val="single" w:sz="4" w:space="0" w:color="F69481" w:themeColor="accent3" w:themeTint="99"/>
        <w:right w:val="single" w:sz="4" w:space="0" w:color="F69481" w:themeColor="accent3" w:themeTint="99"/>
        <w:insideH w:val="single" w:sz="4" w:space="0" w:color="F69481" w:themeColor="accent3" w:themeTint="99"/>
        <w:insideV w:val="single" w:sz="4" w:space="0" w:color="F6948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BD5" w:themeFill="accent3" w:themeFillTint="33"/>
      </w:tcPr>
    </w:tblStylePr>
    <w:tblStylePr w:type="band1Horz">
      <w:tblPr/>
      <w:tcPr>
        <w:shd w:val="clear" w:color="auto" w:fill="FCDBD5" w:themeFill="accent3" w:themeFillTint="33"/>
      </w:tcPr>
    </w:tblStylePr>
    <w:tblStylePr w:type="neCell">
      <w:tblPr/>
      <w:tcPr>
        <w:tcBorders>
          <w:bottom w:val="single" w:sz="4" w:space="0" w:color="F69481" w:themeColor="accent3" w:themeTint="99"/>
        </w:tcBorders>
      </w:tcPr>
    </w:tblStylePr>
    <w:tblStylePr w:type="nwCell">
      <w:tblPr/>
      <w:tcPr>
        <w:tcBorders>
          <w:bottom w:val="single" w:sz="4" w:space="0" w:color="F69481" w:themeColor="accent3" w:themeTint="99"/>
        </w:tcBorders>
      </w:tcPr>
    </w:tblStylePr>
    <w:tblStylePr w:type="seCell">
      <w:tblPr/>
      <w:tcPr>
        <w:tcBorders>
          <w:top w:val="single" w:sz="4" w:space="0" w:color="F69481" w:themeColor="accent3" w:themeTint="99"/>
        </w:tcBorders>
      </w:tcPr>
    </w:tblStylePr>
    <w:tblStylePr w:type="swCell">
      <w:tblPr/>
      <w:tcPr>
        <w:tcBorders>
          <w:top w:val="single" w:sz="4" w:space="0" w:color="F69481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5D8C7" w:themeColor="accent4" w:themeTint="99"/>
        <w:left w:val="single" w:sz="4" w:space="0" w:color="95D8C7" w:themeColor="accent4" w:themeTint="99"/>
        <w:bottom w:val="single" w:sz="4" w:space="0" w:color="95D8C7" w:themeColor="accent4" w:themeTint="99"/>
        <w:right w:val="single" w:sz="4" w:space="0" w:color="95D8C7" w:themeColor="accent4" w:themeTint="99"/>
        <w:insideH w:val="single" w:sz="4" w:space="0" w:color="95D8C7" w:themeColor="accent4" w:themeTint="99"/>
        <w:insideV w:val="single" w:sz="4" w:space="0" w:color="95D8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2EC" w:themeFill="accent4" w:themeFillTint="33"/>
      </w:tcPr>
    </w:tblStylePr>
    <w:tblStylePr w:type="band1Horz">
      <w:tblPr/>
      <w:tcPr>
        <w:shd w:val="clear" w:color="auto" w:fill="DBF2EC" w:themeFill="accent4" w:themeFillTint="33"/>
      </w:tcPr>
    </w:tblStylePr>
    <w:tblStylePr w:type="neCell">
      <w:tblPr/>
      <w:tcPr>
        <w:tcBorders>
          <w:bottom w:val="single" w:sz="4" w:space="0" w:color="95D8C7" w:themeColor="accent4" w:themeTint="99"/>
        </w:tcBorders>
      </w:tcPr>
    </w:tblStylePr>
    <w:tblStylePr w:type="nwCell">
      <w:tblPr/>
      <w:tcPr>
        <w:tcBorders>
          <w:bottom w:val="single" w:sz="4" w:space="0" w:color="95D8C7" w:themeColor="accent4" w:themeTint="99"/>
        </w:tcBorders>
      </w:tcPr>
    </w:tblStylePr>
    <w:tblStylePr w:type="seCell">
      <w:tblPr/>
      <w:tcPr>
        <w:tcBorders>
          <w:top w:val="single" w:sz="4" w:space="0" w:color="95D8C7" w:themeColor="accent4" w:themeTint="99"/>
        </w:tcBorders>
      </w:tcPr>
    </w:tblStylePr>
    <w:tblStylePr w:type="swCell">
      <w:tblPr/>
      <w:tcPr>
        <w:tcBorders>
          <w:top w:val="single" w:sz="4" w:space="0" w:color="95D8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2A1CB" w:themeColor="accent5" w:themeTint="99"/>
        <w:left w:val="single" w:sz="4" w:space="0" w:color="C2A1CB" w:themeColor="accent5" w:themeTint="99"/>
        <w:bottom w:val="single" w:sz="4" w:space="0" w:color="C2A1CB" w:themeColor="accent5" w:themeTint="99"/>
        <w:right w:val="single" w:sz="4" w:space="0" w:color="C2A1CB" w:themeColor="accent5" w:themeTint="99"/>
        <w:insideH w:val="single" w:sz="4" w:space="0" w:color="C2A1CB" w:themeColor="accent5" w:themeTint="99"/>
        <w:insideV w:val="single" w:sz="4" w:space="0" w:color="C2A1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FED" w:themeFill="accent5" w:themeFillTint="33"/>
      </w:tcPr>
    </w:tblStylePr>
    <w:tblStylePr w:type="band1Horz">
      <w:tblPr/>
      <w:tcPr>
        <w:shd w:val="clear" w:color="auto" w:fill="EADFED" w:themeFill="accent5" w:themeFillTint="33"/>
      </w:tcPr>
    </w:tblStylePr>
    <w:tblStylePr w:type="neCell">
      <w:tblPr/>
      <w:tcPr>
        <w:tcBorders>
          <w:bottom w:val="single" w:sz="4" w:space="0" w:color="C2A1CB" w:themeColor="accent5" w:themeTint="99"/>
        </w:tcBorders>
      </w:tcPr>
    </w:tblStylePr>
    <w:tblStylePr w:type="nwCell">
      <w:tblPr/>
      <w:tcPr>
        <w:tcBorders>
          <w:bottom w:val="single" w:sz="4" w:space="0" w:color="C2A1CB" w:themeColor="accent5" w:themeTint="99"/>
        </w:tcBorders>
      </w:tcPr>
    </w:tblStylePr>
    <w:tblStylePr w:type="seCell">
      <w:tblPr/>
      <w:tcPr>
        <w:tcBorders>
          <w:top w:val="single" w:sz="4" w:space="0" w:color="C2A1CB" w:themeColor="accent5" w:themeTint="99"/>
        </w:tcBorders>
      </w:tcPr>
    </w:tblStylePr>
    <w:tblStylePr w:type="swCell">
      <w:tblPr/>
      <w:tcPr>
        <w:tcBorders>
          <w:top w:val="single" w:sz="4" w:space="0" w:color="C2A1C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2A0" w:themeColor="accent6" w:themeTint="99"/>
        <w:left w:val="single" w:sz="4" w:space="0" w:color="FFE2A0" w:themeColor="accent6" w:themeTint="99"/>
        <w:bottom w:val="single" w:sz="4" w:space="0" w:color="FFE2A0" w:themeColor="accent6" w:themeTint="99"/>
        <w:right w:val="single" w:sz="4" w:space="0" w:color="FFE2A0" w:themeColor="accent6" w:themeTint="99"/>
        <w:insideH w:val="single" w:sz="4" w:space="0" w:color="FFE2A0" w:themeColor="accent6" w:themeTint="99"/>
        <w:insideV w:val="single" w:sz="4" w:space="0" w:color="FFE2A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5DF" w:themeFill="accent6" w:themeFillTint="33"/>
      </w:tcPr>
    </w:tblStylePr>
    <w:tblStylePr w:type="band1Horz">
      <w:tblPr/>
      <w:tcPr>
        <w:shd w:val="clear" w:color="auto" w:fill="FFF5DF" w:themeFill="accent6" w:themeFillTint="33"/>
      </w:tcPr>
    </w:tblStylePr>
    <w:tblStylePr w:type="neCell">
      <w:tblPr/>
      <w:tcPr>
        <w:tcBorders>
          <w:bottom w:val="single" w:sz="4" w:space="0" w:color="FFE2A0" w:themeColor="accent6" w:themeTint="99"/>
        </w:tcBorders>
      </w:tcPr>
    </w:tblStylePr>
    <w:tblStylePr w:type="nwCell">
      <w:tblPr/>
      <w:tcPr>
        <w:tcBorders>
          <w:bottom w:val="single" w:sz="4" w:space="0" w:color="FFE2A0" w:themeColor="accent6" w:themeTint="99"/>
        </w:tcBorders>
      </w:tcPr>
    </w:tblStylePr>
    <w:tblStylePr w:type="seCell">
      <w:tblPr/>
      <w:tcPr>
        <w:tcBorders>
          <w:top w:val="single" w:sz="4" w:space="0" w:color="FFE2A0" w:themeColor="accent6" w:themeTint="99"/>
        </w:tcBorders>
      </w:tcPr>
    </w:tblStylePr>
    <w:tblStylePr w:type="swCell">
      <w:tblPr/>
      <w:tcPr>
        <w:tcBorders>
          <w:top w:val="single" w:sz="4" w:space="0" w:color="FFE2A0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884FF" w:themeColor="accent2" w:themeTint="99"/>
        <w:left w:val="single" w:sz="4" w:space="0" w:color="0884FF" w:themeColor="accent2" w:themeTint="99"/>
        <w:bottom w:val="single" w:sz="4" w:space="0" w:color="0884FF" w:themeColor="accent2" w:themeTint="99"/>
        <w:right w:val="single" w:sz="4" w:space="0" w:color="0884FF" w:themeColor="accent2" w:themeTint="99"/>
        <w:insideH w:val="single" w:sz="4" w:space="0" w:color="0884FF" w:themeColor="accent2" w:themeTint="99"/>
        <w:insideV w:val="single" w:sz="4" w:space="0" w:color="0884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263" w:themeColor="accent2"/>
          <w:left w:val="single" w:sz="4" w:space="0" w:color="003263" w:themeColor="accent2"/>
          <w:bottom w:val="single" w:sz="4" w:space="0" w:color="003263" w:themeColor="accent2"/>
          <w:right w:val="single" w:sz="4" w:space="0" w:color="003263" w:themeColor="accent2"/>
          <w:insideH w:val="nil"/>
          <w:insideV w:val="nil"/>
        </w:tcBorders>
        <w:shd w:val="clear" w:color="auto" w:fill="003263" w:themeFill="accent2"/>
      </w:tcPr>
    </w:tblStylePr>
    <w:tblStylePr w:type="lastRow">
      <w:rPr>
        <w:b/>
        <w:bCs/>
      </w:rPr>
      <w:tblPr/>
      <w:tcPr>
        <w:tcBorders>
          <w:top w:val="double" w:sz="4" w:space="0" w:color="00326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5FF" w:themeFill="accent2" w:themeFillTint="33"/>
      </w:tcPr>
    </w:tblStylePr>
    <w:tblStylePr w:type="band1Horz">
      <w:tblPr/>
      <w:tcPr>
        <w:shd w:val="clear" w:color="auto" w:fill="ACD5FF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69481" w:themeColor="accent3" w:themeTint="99"/>
        <w:left w:val="single" w:sz="4" w:space="0" w:color="F69481" w:themeColor="accent3" w:themeTint="99"/>
        <w:bottom w:val="single" w:sz="4" w:space="0" w:color="F69481" w:themeColor="accent3" w:themeTint="99"/>
        <w:right w:val="single" w:sz="4" w:space="0" w:color="F69481" w:themeColor="accent3" w:themeTint="99"/>
        <w:insideH w:val="single" w:sz="4" w:space="0" w:color="F69481" w:themeColor="accent3" w:themeTint="99"/>
        <w:insideV w:val="single" w:sz="4" w:space="0" w:color="F6948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4E2D" w:themeColor="accent3"/>
          <w:left w:val="single" w:sz="4" w:space="0" w:color="F04E2D" w:themeColor="accent3"/>
          <w:bottom w:val="single" w:sz="4" w:space="0" w:color="F04E2D" w:themeColor="accent3"/>
          <w:right w:val="single" w:sz="4" w:space="0" w:color="F04E2D" w:themeColor="accent3"/>
          <w:insideH w:val="nil"/>
          <w:insideV w:val="nil"/>
        </w:tcBorders>
        <w:shd w:val="clear" w:color="auto" w:fill="F04E2D" w:themeFill="accent3"/>
      </w:tcPr>
    </w:tblStylePr>
    <w:tblStylePr w:type="lastRow">
      <w:rPr>
        <w:b/>
        <w:bCs/>
      </w:rPr>
      <w:tblPr/>
      <w:tcPr>
        <w:tcBorders>
          <w:top w:val="double" w:sz="4" w:space="0" w:color="F04E2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5" w:themeFill="accent3" w:themeFillTint="33"/>
      </w:tcPr>
    </w:tblStylePr>
    <w:tblStylePr w:type="band1Horz">
      <w:tblPr/>
      <w:tcPr>
        <w:shd w:val="clear" w:color="auto" w:fill="FCDBD5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5D8C7" w:themeColor="accent4" w:themeTint="99"/>
        <w:left w:val="single" w:sz="4" w:space="0" w:color="95D8C7" w:themeColor="accent4" w:themeTint="99"/>
        <w:bottom w:val="single" w:sz="4" w:space="0" w:color="95D8C7" w:themeColor="accent4" w:themeTint="99"/>
        <w:right w:val="single" w:sz="4" w:space="0" w:color="95D8C7" w:themeColor="accent4" w:themeTint="99"/>
        <w:insideH w:val="single" w:sz="4" w:space="0" w:color="95D8C7" w:themeColor="accent4" w:themeTint="99"/>
        <w:insideV w:val="single" w:sz="4" w:space="0" w:color="95D8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BFA2" w:themeColor="accent4"/>
          <w:left w:val="single" w:sz="4" w:space="0" w:color="50BFA2" w:themeColor="accent4"/>
          <w:bottom w:val="single" w:sz="4" w:space="0" w:color="50BFA2" w:themeColor="accent4"/>
          <w:right w:val="single" w:sz="4" w:space="0" w:color="50BFA2" w:themeColor="accent4"/>
          <w:insideH w:val="nil"/>
          <w:insideV w:val="nil"/>
        </w:tcBorders>
        <w:shd w:val="clear" w:color="auto" w:fill="50BFA2" w:themeFill="accent4"/>
      </w:tcPr>
    </w:tblStylePr>
    <w:tblStylePr w:type="lastRow">
      <w:rPr>
        <w:b/>
        <w:bCs/>
      </w:rPr>
      <w:tblPr/>
      <w:tcPr>
        <w:tcBorders>
          <w:top w:val="double" w:sz="4" w:space="0" w:color="50BF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2EC" w:themeFill="accent4" w:themeFillTint="33"/>
      </w:tcPr>
    </w:tblStylePr>
    <w:tblStylePr w:type="band1Horz">
      <w:tblPr/>
      <w:tcPr>
        <w:shd w:val="clear" w:color="auto" w:fill="DBF2EC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2A1CB" w:themeColor="accent5" w:themeTint="99"/>
        <w:left w:val="single" w:sz="4" w:space="0" w:color="C2A1CB" w:themeColor="accent5" w:themeTint="99"/>
        <w:bottom w:val="single" w:sz="4" w:space="0" w:color="C2A1CB" w:themeColor="accent5" w:themeTint="99"/>
        <w:right w:val="single" w:sz="4" w:space="0" w:color="C2A1CB" w:themeColor="accent5" w:themeTint="99"/>
        <w:insideH w:val="single" w:sz="4" w:space="0" w:color="C2A1CB" w:themeColor="accent5" w:themeTint="99"/>
        <w:insideV w:val="single" w:sz="4" w:space="0" w:color="C2A1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A64A9" w:themeColor="accent5"/>
          <w:left w:val="single" w:sz="4" w:space="0" w:color="9A64A9" w:themeColor="accent5"/>
          <w:bottom w:val="single" w:sz="4" w:space="0" w:color="9A64A9" w:themeColor="accent5"/>
          <w:right w:val="single" w:sz="4" w:space="0" w:color="9A64A9" w:themeColor="accent5"/>
          <w:insideH w:val="nil"/>
          <w:insideV w:val="nil"/>
        </w:tcBorders>
        <w:shd w:val="clear" w:color="auto" w:fill="9A64A9" w:themeFill="accent5"/>
      </w:tcPr>
    </w:tblStylePr>
    <w:tblStylePr w:type="lastRow">
      <w:rPr>
        <w:b/>
        <w:bCs/>
      </w:rPr>
      <w:tblPr/>
      <w:tcPr>
        <w:tcBorders>
          <w:top w:val="double" w:sz="4" w:space="0" w:color="9A64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FED" w:themeFill="accent5" w:themeFillTint="33"/>
      </w:tcPr>
    </w:tblStylePr>
    <w:tblStylePr w:type="band1Horz">
      <w:tblPr/>
      <w:tcPr>
        <w:shd w:val="clear" w:color="auto" w:fill="EADFED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2A0" w:themeColor="accent6" w:themeTint="99"/>
        <w:left w:val="single" w:sz="4" w:space="0" w:color="FFE2A0" w:themeColor="accent6" w:themeTint="99"/>
        <w:bottom w:val="single" w:sz="4" w:space="0" w:color="FFE2A0" w:themeColor="accent6" w:themeTint="99"/>
        <w:right w:val="single" w:sz="4" w:space="0" w:color="FFE2A0" w:themeColor="accent6" w:themeTint="99"/>
        <w:insideH w:val="single" w:sz="4" w:space="0" w:color="FFE2A0" w:themeColor="accent6" w:themeTint="99"/>
        <w:insideV w:val="single" w:sz="4" w:space="0" w:color="FFE2A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F62" w:themeColor="accent6"/>
          <w:left w:val="single" w:sz="4" w:space="0" w:color="FFCF62" w:themeColor="accent6"/>
          <w:bottom w:val="single" w:sz="4" w:space="0" w:color="FFCF62" w:themeColor="accent6"/>
          <w:right w:val="single" w:sz="4" w:space="0" w:color="FFCF62" w:themeColor="accent6"/>
          <w:insideH w:val="nil"/>
          <w:insideV w:val="nil"/>
        </w:tcBorders>
        <w:shd w:val="clear" w:color="auto" w:fill="FFCF62" w:themeFill="accent6"/>
      </w:tcPr>
    </w:tblStylePr>
    <w:tblStylePr w:type="lastRow">
      <w:rPr>
        <w:b/>
        <w:bCs/>
      </w:rPr>
      <w:tblPr/>
      <w:tcPr>
        <w:tcBorders>
          <w:top w:val="double" w:sz="4" w:space="0" w:color="FFC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DF" w:themeFill="accent6" w:themeFillTint="33"/>
      </w:tcPr>
    </w:tblStylePr>
    <w:tblStylePr w:type="band1Horz">
      <w:tblPr/>
      <w:tcPr>
        <w:shd w:val="clear" w:color="auto" w:fill="FFF5DF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CD5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26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26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26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263" w:themeFill="accent2"/>
      </w:tcPr>
    </w:tblStylePr>
    <w:tblStylePr w:type="band1Vert">
      <w:tblPr/>
      <w:tcPr>
        <w:shd w:val="clear" w:color="auto" w:fill="5AACFF" w:themeFill="accent2" w:themeFillTint="66"/>
      </w:tcPr>
    </w:tblStylePr>
    <w:tblStylePr w:type="band1Horz">
      <w:tblPr/>
      <w:tcPr>
        <w:shd w:val="clear" w:color="auto" w:fill="5AAC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B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4E2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4E2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4E2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4E2D" w:themeFill="accent3"/>
      </w:tcPr>
    </w:tblStylePr>
    <w:tblStylePr w:type="band1Vert">
      <w:tblPr/>
      <w:tcPr>
        <w:shd w:val="clear" w:color="auto" w:fill="F9B8AB" w:themeFill="accent3" w:themeFillTint="66"/>
      </w:tcPr>
    </w:tblStylePr>
    <w:tblStylePr w:type="band1Horz">
      <w:tblPr/>
      <w:tcPr>
        <w:shd w:val="clear" w:color="auto" w:fill="F9B8A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BF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BF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0BF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0BFA2" w:themeFill="accent4"/>
      </w:tcPr>
    </w:tblStylePr>
    <w:tblStylePr w:type="band1Vert">
      <w:tblPr/>
      <w:tcPr>
        <w:shd w:val="clear" w:color="auto" w:fill="B8E5D9" w:themeFill="accent4" w:themeFillTint="66"/>
      </w:tcPr>
    </w:tblStylePr>
    <w:tblStylePr w:type="band1Horz">
      <w:tblPr/>
      <w:tcPr>
        <w:shd w:val="clear" w:color="auto" w:fill="B8E5D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DF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64A9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64A9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A64A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A64A9" w:themeFill="accent5"/>
      </w:tcPr>
    </w:tblStylePr>
    <w:tblStylePr w:type="band1Vert">
      <w:tblPr/>
      <w:tcPr>
        <w:shd w:val="clear" w:color="auto" w:fill="D6C0DC" w:themeFill="accent5" w:themeFillTint="66"/>
      </w:tcPr>
    </w:tblStylePr>
    <w:tblStylePr w:type="band1Horz">
      <w:tblPr/>
      <w:tcPr>
        <w:shd w:val="clear" w:color="auto" w:fill="D6C0D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5D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F62" w:themeFill="accent6"/>
      </w:tcPr>
    </w:tblStylePr>
    <w:tblStylePr w:type="band1Vert">
      <w:tblPr/>
      <w:tcPr>
        <w:shd w:val="clear" w:color="auto" w:fill="FFEBC0" w:themeFill="accent6" w:themeFillTint="66"/>
      </w:tcPr>
    </w:tblStylePr>
    <w:tblStylePr w:type="band1Horz">
      <w:tblPr/>
      <w:tcPr>
        <w:shd w:val="clear" w:color="auto" w:fill="FFEBC0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00254A" w:themeColor="accent2" w:themeShade="BF"/>
    </w:rPr>
    <w:tblPr>
      <w:tblStyleRowBandSize w:val="1"/>
      <w:tblStyleColBandSize w:val="1"/>
      <w:tblBorders>
        <w:top w:val="single" w:sz="4" w:space="0" w:color="0884FF" w:themeColor="accent2" w:themeTint="99"/>
        <w:left w:val="single" w:sz="4" w:space="0" w:color="0884FF" w:themeColor="accent2" w:themeTint="99"/>
        <w:bottom w:val="single" w:sz="4" w:space="0" w:color="0884FF" w:themeColor="accent2" w:themeTint="99"/>
        <w:right w:val="single" w:sz="4" w:space="0" w:color="0884FF" w:themeColor="accent2" w:themeTint="99"/>
        <w:insideH w:val="single" w:sz="4" w:space="0" w:color="0884FF" w:themeColor="accent2" w:themeTint="99"/>
        <w:insideV w:val="single" w:sz="4" w:space="0" w:color="0884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0884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884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5FF" w:themeFill="accent2" w:themeFillTint="33"/>
      </w:tcPr>
    </w:tblStylePr>
    <w:tblStylePr w:type="band1Horz">
      <w:tblPr/>
      <w:tcPr>
        <w:shd w:val="clear" w:color="auto" w:fill="ACD5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C72D0E" w:themeColor="accent3" w:themeShade="BF"/>
    </w:rPr>
    <w:tblPr>
      <w:tblStyleRowBandSize w:val="1"/>
      <w:tblStyleColBandSize w:val="1"/>
      <w:tblBorders>
        <w:top w:val="single" w:sz="4" w:space="0" w:color="F69481" w:themeColor="accent3" w:themeTint="99"/>
        <w:left w:val="single" w:sz="4" w:space="0" w:color="F69481" w:themeColor="accent3" w:themeTint="99"/>
        <w:bottom w:val="single" w:sz="4" w:space="0" w:color="F69481" w:themeColor="accent3" w:themeTint="99"/>
        <w:right w:val="single" w:sz="4" w:space="0" w:color="F69481" w:themeColor="accent3" w:themeTint="99"/>
        <w:insideH w:val="single" w:sz="4" w:space="0" w:color="F69481" w:themeColor="accent3" w:themeTint="99"/>
        <w:insideV w:val="single" w:sz="4" w:space="0" w:color="F6948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6948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948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5" w:themeFill="accent3" w:themeFillTint="33"/>
      </w:tcPr>
    </w:tblStylePr>
    <w:tblStylePr w:type="band1Horz">
      <w:tblPr/>
      <w:tcPr>
        <w:shd w:val="clear" w:color="auto" w:fill="FCDBD5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36947B" w:themeColor="accent4" w:themeShade="BF"/>
    </w:rPr>
    <w:tblPr>
      <w:tblStyleRowBandSize w:val="1"/>
      <w:tblStyleColBandSize w:val="1"/>
      <w:tblBorders>
        <w:top w:val="single" w:sz="4" w:space="0" w:color="95D8C7" w:themeColor="accent4" w:themeTint="99"/>
        <w:left w:val="single" w:sz="4" w:space="0" w:color="95D8C7" w:themeColor="accent4" w:themeTint="99"/>
        <w:bottom w:val="single" w:sz="4" w:space="0" w:color="95D8C7" w:themeColor="accent4" w:themeTint="99"/>
        <w:right w:val="single" w:sz="4" w:space="0" w:color="95D8C7" w:themeColor="accent4" w:themeTint="99"/>
        <w:insideH w:val="single" w:sz="4" w:space="0" w:color="95D8C7" w:themeColor="accent4" w:themeTint="99"/>
        <w:insideV w:val="single" w:sz="4" w:space="0" w:color="95D8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5D8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D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2EC" w:themeFill="accent4" w:themeFillTint="33"/>
      </w:tcPr>
    </w:tblStylePr>
    <w:tblStylePr w:type="band1Horz">
      <w:tblPr/>
      <w:tcPr>
        <w:shd w:val="clear" w:color="auto" w:fill="DBF2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744881" w:themeColor="accent5" w:themeShade="BF"/>
    </w:rPr>
    <w:tblPr>
      <w:tblStyleRowBandSize w:val="1"/>
      <w:tblStyleColBandSize w:val="1"/>
      <w:tblBorders>
        <w:top w:val="single" w:sz="4" w:space="0" w:color="C2A1CB" w:themeColor="accent5" w:themeTint="99"/>
        <w:left w:val="single" w:sz="4" w:space="0" w:color="C2A1CB" w:themeColor="accent5" w:themeTint="99"/>
        <w:bottom w:val="single" w:sz="4" w:space="0" w:color="C2A1CB" w:themeColor="accent5" w:themeTint="99"/>
        <w:right w:val="single" w:sz="4" w:space="0" w:color="C2A1CB" w:themeColor="accent5" w:themeTint="99"/>
        <w:insideH w:val="single" w:sz="4" w:space="0" w:color="C2A1CB" w:themeColor="accent5" w:themeTint="99"/>
        <w:insideV w:val="single" w:sz="4" w:space="0" w:color="C2A1C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2A1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A1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FED" w:themeFill="accent5" w:themeFillTint="33"/>
      </w:tcPr>
    </w:tblStylePr>
    <w:tblStylePr w:type="band1Horz">
      <w:tblPr/>
      <w:tcPr>
        <w:shd w:val="clear" w:color="auto" w:fill="EADFE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FFB309" w:themeColor="accent6" w:themeShade="BF"/>
    </w:rPr>
    <w:tblPr>
      <w:tblStyleRowBandSize w:val="1"/>
      <w:tblStyleColBandSize w:val="1"/>
      <w:tblBorders>
        <w:top w:val="single" w:sz="4" w:space="0" w:color="FFE2A0" w:themeColor="accent6" w:themeTint="99"/>
        <w:left w:val="single" w:sz="4" w:space="0" w:color="FFE2A0" w:themeColor="accent6" w:themeTint="99"/>
        <w:bottom w:val="single" w:sz="4" w:space="0" w:color="FFE2A0" w:themeColor="accent6" w:themeTint="99"/>
        <w:right w:val="single" w:sz="4" w:space="0" w:color="FFE2A0" w:themeColor="accent6" w:themeTint="99"/>
        <w:insideH w:val="single" w:sz="4" w:space="0" w:color="FFE2A0" w:themeColor="accent6" w:themeTint="99"/>
        <w:insideV w:val="single" w:sz="4" w:space="0" w:color="FFE2A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E2A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E2A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DF" w:themeFill="accent6" w:themeFillTint="33"/>
      </w:tcPr>
    </w:tblStylePr>
    <w:tblStylePr w:type="band1Horz">
      <w:tblPr/>
      <w:tcPr>
        <w:shd w:val="clear" w:color="auto" w:fill="FFF5DF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00254A" w:themeColor="accent2" w:themeShade="BF"/>
    </w:rPr>
    <w:tblPr>
      <w:tblStyleRowBandSize w:val="1"/>
      <w:tblStyleColBandSize w:val="1"/>
      <w:tblBorders>
        <w:top w:val="single" w:sz="4" w:space="0" w:color="0884FF" w:themeColor="accent2" w:themeTint="99"/>
        <w:left w:val="single" w:sz="4" w:space="0" w:color="0884FF" w:themeColor="accent2" w:themeTint="99"/>
        <w:bottom w:val="single" w:sz="4" w:space="0" w:color="0884FF" w:themeColor="accent2" w:themeTint="99"/>
        <w:right w:val="single" w:sz="4" w:space="0" w:color="0884FF" w:themeColor="accent2" w:themeTint="99"/>
        <w:insideH w:val="single" w:sz="4" w:space="0" w:color="0884FF" w:themeColor="accent2" w:themeTint="99"/>
        <w:insideV w:val="single" w:sz="4" w:space="0" w:color="0884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CD5FF" w:themeFill="accent2" w:themeFillTint="33"/>
      </w:tcPr>
    </w:tblStylePr>
    <w:tblStylePr w:type="band1Horz">
      <w:tblPr/>
      <w:tcPr>
        <w:shd w:val="clear" w:color="auto" w:fill="ACD5FF" w:themeFill="accent2" w:themeFillTint="33"/>
      </w:tcPr>
    </w:tblStylePr>
    <w:tblStylePr w:type="neCell">
      <w:tblPr/>
      <w:tcPr>
        <w:tcBorders>
          <w:bottom w:val="single" w:sz="4" w:space="0" w:color="0884FF" w:themeColor="accent2" w:themeTint="99"/>
        </w:tcBorders>
      </w:tcPr>
    </w:tblStylePr>
    <w:tblStylePr w:type="nwCell">
      <w:tblPr/>
      <w:tcPr>
        <w:tcBorders>
          <w:bottom w:val="single" w:sz="4" w:space="0" w:color="0884FF" w:themeColor="accent2" w:themeTint="99"/>
        </w:tcBorders>
      </w:tcPr>
    </w:tblStylePr>
    <w:tblStylePr w:type="seCell">
      <w:tblPr/>
      <w:tcPr>
        <w:tcBorders>
          <w:top w:val="single" w:sz="4" w:space="0" w:color="0884FF" w:themeColor="accent2" w:themeTint="99"/>
        </w:tcBorders>
      </w:tcPr>
    </w:tblStylePr>
    <w:tblStylePr w:type="swCell">
      <w:tblPr/>
      <w:tcPr>
        <w:tcBorders>
          <w:top w:val="single" w:sz="4" w:space="0" w:color="0884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C72D0E" w:themeColor="accent3" w:themeShade="BF"/>
    </w:rPr>
    <w:tblPr>
      <w:tblStyleRowBandSize w:val="1"/>
      <w:tblStyleColBandSize w:val="1"/>
      <w:tblBorders>
        <w:top w:val="single" w:sz="4" w:space="0" w:color="F69481" w:themeColor="accent3" w:themeTint="99"/>
        <w:left w:val="single" w:sz="4" w:space="0" w:color="F69481" w:themeColor="accent3" w:themeTint="99"/>
        <w:bottom w:val="single" w:sz="4" w:space="0" w:color="F69481" w:themeColor="accent3" w:themeTint="99"/>
        <w:right w:val="single" w:sz="4" w:space="0" w:color="F69481" w:themeColor="accent3" w:themeTint="99"/>
        <w:insideH w:val="single" w:sz="4" w:space="0" w:color="F69481" w:themeColor="accent3" w:themeTint="99"/>
        <w:insideV w:val="single" w:sz="4" w:space="0" w:color="F6948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BD5" w:themeFill="accent3" w:themeFillTint="33"/>
      </w:tcPr>
    </w:tblStylePr>
    <w:tblStylePr w:type="band1Horz">
      <w:tblPr/>
      <w:tcPr>
        <w:shd w:val="clear" w:color="auto" w:fill="FCDBD5" w:themeFill="accent3" w:themeFillTint="33"/>
      </w:tcPr>
    </w:tblStylePr>
    <w:tblStylePr w:type="neCell">
      <w:tblPr/>
      <w:tcPr>
        <w:tcBorders>
          <w:bottom w:val="single" w:sz="4" w:space="0" w:color="F69481" w:themeColor="accent3" w:themeTint="99"/>
        </w:tcBorders>
      </w:tcPr>
    </w:tblStylePr>
    <w:tblStylePr w:type="nwCell">
      <w:tblPr/>
      <w:tcPr>
        <w:tcBorders>
          <w:bottom w:val="single" w:sz="4" w:space="0" w:color="F69481" w:themeColor="accent3" w:themeTint="99"/>
        </w:tcBorders>
      </w:tcPr>
    </w:tblStylePr>
    <w:tblStylePr w:type="seCell">
      <w:tblPr/>
      <w:tcPr>
        <w:tcBorders>
          <w:top w:val="single" w:sz="4" w:space="0" w:color="F69481" w:themeColor="accent3" w:themeTint="99"/>
        </w:tcBorders>
      </w:tcPr>
    </w:tblStylePr>
    <w:tblStylePr w:type="swCell">
      <w:tblPr/>
      <w:tcPr>
        <w:tcBorders>
          <w:top w:val="single" w:sz="4" w:space="0" w:color="F69481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36947B" w:themeColor="accent4" w:themeShade="BF"/>
    </w:rPr>
    <w:tblPr>
      <w:tblStyleRowBandSize w:val="1"/>
      <w:tblStyleColBandSize w:val="1"/>
      <w:tblBorders>
        <w:top w:val="single" w:sz="4" w:space="0" w:color="95D8C7" w:themeColor="accent4" w:themeTint="99"/>
        <w:left w:val="single" w:sz="4" w:space="0" w:color="95D8C7" w:themeColor="accent4" w:themeTint="99"/>
        <w:bottom w:val="single" w:sz="4" w:space="0" w:color="95D8C7" w:themeColor="accent4" w:themeTint="99"/>
        <w:right w:val="single" w:sz="4" w:space="0" w:color="95D8C7" w:themeColor="accent4" w:themeTint="99"/>
        <w:insideH w:val="single" w:sz="4" w:space="0" w:color="95D8C7" w:themeColor="accent4" w:themeTint="99"/>
        <w:insideV w:val="single" w:sz="4" w:space="0" w:color="95D8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2EC" w:themeFill="accent4" w:themeFillTint="33"/>
      </w:tcPr>
    </w:tblStylePr>
    <w:tblStylePr w:type="band1Horz">
      <w:tblPr/>
      <w:tcPr>
        <w:shd w:val="clear" w:color="auto" w:fill="DBF2EC" w:themeFill="accent4" w:themeFillTint="33"/>
      </w:tcPr>
    </w:tblStylePr>
    <w:tblStylePr w:type="neCell">
      <w:tblPr/>
      <w:tcPr>
        <w:tcBorders>
          <w:bottom w:val="single" w:sz="4" w:space="0" w:color="95D8C7" w:themeColor="accent4" w:themeTint="99"/>
        </w:tcBorders>
      </w:tcPr>
    </w:tblStylePr>
    <w:tblStylePr w:type="nwCell">
      <w:tblPr/>
      <w:tcPr>
        <w:tcBorders>
          <w:bottom w:val="single" w:sz="4" w:space="0" w:color="95D8C7" w:themeColor="accent4" w:themeTint="99"/>
        </w:tcBorders>
      </w:tcPr>
    </w:tblStylePr>
    <w:tblStylePr w:type="seCell">
      <w:tblPr/>
      <w:tcPr>
        <w:tcBorders>
          <w:top w:val="single" w:sz="4" w:space="0" w:color="95D8C7" w:themeColor="accent4" w:themeTint="99"/>
        </w:tcBorders>
      </w:tcPr>
    </w:tblStylePr>
    <w:tblStylePr w:type="swCell">
      <w:tblPr/>
      <w:tcPr>
        <w:tcBorders>
          <w:top w:val="single" w:sz="4" w:space="0" w:color="95D8C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744881" w:themeColor="accent5" w:themeShade="BF"/>
    </w:rPr>
    <w:tblPr>
      <w:tblStyleRowBandSize w:val="1"/>
      <w:tblStyleColBandSize w:val="1"/>
      <w:tblBorders>
        <w:top w:val="single" w:sz="4" w:space="0" w:color="C2A1CB" w:themeColor="accent5" w:themeTint="99"/>
        <w:left w:val="single" w:sz="4" w:space="0" w:color="C2A1CB" w:themeColor="accent5" w:themeTint="99"/>
        <w:bottom w:val="single" w:sz="4" w:space="0" w:color="C2A1CB" w:themeColor="accent5" w:themeTint="99"/>
        <w:right w:val="single" w:sz="4" w:space="0" w:color="C2A1CB" w:themeColor="accent5" w:themeTint="99"/>
        <w:insideH w:val="single" w:sz="4" w:space="0" w:color="C2A1CB" w:themeColor="accent5" w:themeTint="99"/>
        <w:insideV w:val="single" w:sz="4" w:space="0" w:color="C2A1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FED" w:themeFill="accent5" w:themeFillTint="33"/>
      </w:tcPr>
    </w:tblStylePr>
    <w:tblStylePr w:type="band1Horz">
      <w:tblPr/>
      <w:tcPr>
        <w:shd w:val="clear" w:color="auto" w:fill="EADFED" w:themeFill="accent5" w:themeFillTint="33"/>
      </w:tcPr>
    </w:tblStylePr>
    <w:tblStylePr w:type="neCell">
      <w:tblPr/>
      <w:tcPr>
        <w:tcBorders>
          <w:bottom w:val="single" w:sz="4" w:space="0" w:color="C2A1CB" w:themeColor="accent5" w:themeTint="99"/>
        </w:tcBorders>
      </w:tcPr>
    </w:tblStylePr>
    <w:tblStylePr w:type="nwCell">
      <w:tblPr/>
      <w:tcPr>
        <w:tcBorders>
          <w:bottom w:val="single" w:sz="4" w:space="0" w:color="C2A1CB" w:themeColor="accent5" w:themeTint="99"/>
        </w:tcBorders>
      </w:tcPr>
    </w:tblStylePr>
    <w:tblStylePr w:type="seCell">
      <w:tblPr/>
      <w:tcPr>
        <w:tcBorders>
          <w:top w:val="single" w:sz="4" w:space="0" w:color="C2A1CB" w:themeColor="accent5" w:themeTint="99"/>
        </w:tcBorders>
      </w:tcPr>
    </w:tblStylePr>
    <w:tblStylePr w:type="swCell">
      <w:tblPr/>
      <w:tcPr>
        <w:tcBorders>
          <w:top w:val="single" w:sz="4" w:space="0" w:color="C2A1C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FFB309" w:themeColor="accent6" w:themeShade="BF"/>
    </w:rPr>
    <w:tblPr>
      <w:tblStyleRowBandSize w:val="1"/>
      <w:tblStyleColBandSize w:val="1"/>
      <w:tblBorders>
        <w:top w:val="single" w:sz="4" w:space="0" w:color="FFE2A0" w:themeColor="accent6" w:themeTint="99"/>
        <w:left w:val="single" w:sz="4" w:space="0" w:color="FFE2A0" w:themeColor="accent6" w:themeTint="99"/>
        <w:bottom w:val="single" w:sz="4" w:space="0" w:color="FFE2A0" w:themeColor="accent6" w:themeTint="99"/>
        <w:right w:val="single" w:sz="4" w:space="0" w:color="FFE2A0" w:themeColor="accent6" w:themeTint="99"/>
        <w:insideH w:val="single" w:sz="4" w:space="0" w:color="FFE2A0" w:themeColor="accent6" w:themeTint="99"/>
        <w:insideV w:val="single" w:sz="4" w:space="0" w:color="FFE2A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5DF" w:themeFill="accent6" w:themeFillTint="33"/>
      </w:tcPr>
    </w:tblStylePr>
    <w:tblStylePr w:type="band1Horz">
      <w:tblPr/>
      <w:tcPr>
        <w:shd w:val="clear" w:color="auto" w:fill="FFF5DF" w:themeFill="accent6" w:themeFillTint="33"/>
      </w:tcPr>
    </w:tblStylePr>
    <w:tblStylePr w:type="neCell">
      <w:tblPr/>
      <w:tcPr>
        <w:tcBorders>
          <w:bottom w:val="single" w:sz="4" w:space="0" w:color="FFE2A0" w:themeColor="accent6" w:themeTint="99"/>
        </w:tcBorders>
      </w:tcPr>
    </w:tblStylePr>
    <w:tblStylePr w:type="nwCell">
      <w:tblPr/>
      <w:tcPr>
        <w:tcBorders>
          <w:bottom w:val="single" w:sz="4" w:space="0" w:color="FFE2A0" w:themeColor="accent6" w:themeTint="99"/>
        </w:tcBorders>
      </w:tcPr>
    </w:tblStylePr>
    <w:tblStylePr w:type="seCell">
      <w:tblPr/>
      <w:tcPr>
        <w:tcBorders>
          <w:top w:val="single" w:sz="4" w:space="0" w:color="FFE2A0" w:themeColor="accent6" w:themeTint="99"/>
        </w:tcBorders>
      </w:tcPr>
    </w:tblStylePr>
    <w:tblStylePr w:type="swCell">
      <w:tblPr/>
      <w:tcPr>
        <w:tcBorders>
          <w:top w:val="single" w:sz="4" w:space="0" w:color="FFE2A0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3263" w:themeColor="accent2"/>
        <w:left w:val="single" w:sz="8" w:space="0" w:color="003263" w:themeColor="accent2"/>
        <w:bottom w:val="single" w:sz="8" w:space="0" w:color="003263" w:themeColor="accent2"/>
        <w:right w:val="single" w:sz="8" w:space="0" w:color="003263" w:themeColor="accent2"/>
        <w:insideH w:val="single" w:sz="8" w:space="0" w:color="003263" w:themeColor="accent2"/>
        <w:insideV w:val="single" w:sz="8" w:space="0" w:color="00326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263" w:themeColor="accent2"/>
          <w:left w:val="single" w:sz="8" w:space="0" w:color="003263" w:themeColor="accent2"/>
          <w:bottom w:val="single" w:sz="18" w:space="0" w:color="003263" w:themeColor="accent2"/>
          <w:right w:val="single" w:sz="8" w:space="0" w:color="003263" w:themeColor="accent2"/>
          <w:insideH w:val="nil"/>
          <w:insideV w:val="single" w:sz="8" w:space="0" w:color="00326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263" w:themeColor="accent2"/>
          <w:left w:val="single" w:sz="8" w:space="0" w:color="003263" w:themeColor="accent2"/>
          <w:bottom w:val="single" w:sz="8" w:space="0" w:color="003263" w:themeColor="accent2"/>
          <w:right w:val="single" w:sz="8" w:space="0" w:color="003263" w:themeColor="accent2"/>
          <w:insideH w:val="nil"/>
          <w:insideV w:val="single" w:sz="8" w:space="0" w:color="00326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263" w:themeColor="accent2"/>
          <w:left w:val="single" w:sz="8" w:space="0" w:color="003263" w:themeColor="accent2"/>
          <w:bottom w:val="single" w:sz="8" w:space="0" w:color="003263" w:themeColor="accent2"/>
          <w:right w:val="single" w:sz="8" w:space="0" w:color="003263" w:themeColor="accent2"/>
        </w:tcBorders>
      </w:tcPr>
    </w:tblStylePr>
    <w:tblStylePr w:type="band1Vert">
      <w:tblPr/>
      <w:tcPr>
        <w:tcBorders>
          <w:top w:val="single" w:sz="8" w:space="0" w:color="003263" w:themeColor="accent2"/>
          <w:left w:val="single" w:sz="8" w:space="0" w:color="003263" w:themeColor="accent2"/>
          <w:bottom w:val="single" w:sz="8" w:space="0" w:color="003263" w:themeColor="accent2"/>
          <w:right w:val="single" w:sz="8" w:space="0" w:color="003263" w:themeColor="accent2"/>
        </w:tcBorders>
        <w:shd w:val="clear" w:color="auto" w:fill="99CCFF" w:themeFill="accent2" w:themeFillTint="3F"/>
      </w:tcPr>
    </w:tblStylePr>
    <w:tblStylePr w:type="band1Horz">
      <w:tblPr/>
      <w:tcPr>
        <w:tcBorders>
          <w:top w:val="single" w:sz="8" w:space="0" w:color="003263" w:themeColor="accent2"/>
          <w:left w:val="single" w:sz="8" w:space="0" w:color="003263" w:themeColor="accent2"/>
          <w:bottom w:val="single" w:sz="8" w:space="0" w:color="003263" w:themeColor="accent2"/>
          <w:right w:val="single" w:sz="8" w:space="0" w:color="003263" w:themeColor="accent2"/>
          <w:insideV w:val="single" w:sz="8" w:space="0" w:color="003263" w:themeColor="accent2"/>
        </w:tcBorders>
        <w:shd w:val="clear" w:color="auto" w:fill="99CCFF" w:themeFill="accent2" w:themeFillTint="3F"/>
      </w:tcPr>
    </w:tblStylePr>
    <w:tblStylePr w:type="band2Horz">
      <w:tblPr/>
      <w:tcPr>
        <w:tcBorders>
          <w:top w:val="single" w:sz="8" w:space="0" w:color="003263" w:themeColor="accent2"/>
          <w:left w:val="single" w:sz="8" w:space="0" w:color="003263" w:themeColor="accent2"/>
          <w:bottom w:val="single" w:sz="8" w:space="0" w:color="003263" w:themeColor="accent2"/>
          <w:right w:val="single" w:sz="8" w:space="0" w:color="003263" w:themeColor="accent2"/>
          <w:insideV w:val="single" w:sz="8" w:space="0" w:color="00326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04E2D" w:themeColor="accent3"/>
        <w:left w:val="single" w:sz="8" w:space="0" w:color="F04E2D" w:themeColor="accent3"/>
        <w:bottom w:val="single" w:sz="8" w:space="0" w:color="F04E2D" w:themeColor="accent3"/>
        <w:right w:val="single" w:sz="8" w:space="0" w:color="F04E2D" w:themeColor="accent3"/>
        <w:insideH w:val="single" w:sz="8" w:space="0" w:color="F04E2D" w:themeColor="accent3"/>
        <w:insideV w:val="single" w:sz="8" w:space="0" w:color="F04E2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4E2D" w:themeColor="accent3"/>
          <w:left w:val="single" w:sz="8" w:space="0" w:color="F04E2D" w:themeColor="accent3"/>
          <w:bottom w:val="single" w:sz="18" w:space="0" w:color="F04E2D" w:themeColor="accent3"/>
          <w:right w:val="single" w:sz="8" w:space="0" w:color="F04E2D" w:themeColor="accent3"/>
          <w:insideH w:val="nil"/>
          <w:insideV w:val="single" w:sz="8" w:space="0" w:color="F04E2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4E2D" w:themeColor="accent3"/>
          <w:left w:val="single" w:sz="8" w:space="0" w:color="F04E2D" w:themeColor="accent3"/>
          <w:bottom w:val="single" w:sz="8" w:space="0" w:color="F04E2D" w:themeColor="accent3"/>
          <w:right w:val="single" w:sz="8" w:space="0" w:color="F04E2D" w:themeColor="accent3"/>
          <w:insideH w:val="nil"/>
          <w:insideV w:val="single" w:sz="8" w:space="0" w:color="F04E2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4E2D" w:themeColor="accent3"/>
          <w:left w:val="single" w:sz="8" w:space="0" w:color="F04E2D" w:themeColor="accent3"/>
          <w:bottom w:val="single" w:sz="8" w:space="0" w:color="F04E2D" w:themeColor="accent3"/>
          <w:right w:val="single" w:sz="8" w:space="0" w:color="F04E2D" w:themeColor="accent3"/>
        </w:tcBorders>
      </w:tcPr>
    </w:tblStylePr>
    <w:tblStylePr w:type="band1Vert">
      <w:tblPr/>
      <w:tcPr>
        <w:tcBorders>
          <w:top w:val="single" w:sz="8" w:space="0" w:color="F04E2D" w:themeColor="accent3"/>
          <w:left w:val="single" w:sz="8" w:space="0" w:color="F04E2D" w:themeColor="accent3"/>
          <w:bottom w:val="single" w:sz="8" w:space="0" w:color="F04E2D" w:themeColor="accent3"/>
          <w:right w:val="single" w:sz="8" w:space="0" w:color="F04E2D" w:themeColor="accent3"/>
        </w:tcBorders>
        <w:shd w:val="clear" w:color="auto" w:fill="FBD3CB" w:themeFill="accent3" w:themeFillTint="3F"/>
      </w:tcPr>
    </w:tblStylePr>
    <w:tblStylePr w:type="band1Horz">
      <w:tblPr/>
      <w:tcPr>
        <w:tcBorders>
          <w:top w:val="single" w:sz="8" w:space="0" w:color="F04E2D" w:themeColor="accent3"/>
          <w:left w:val="single" w:sz="8" w:space="0" w:color="F04E2D" w:themeColor="accent3"/>
          <w:bottom w:val="single" w:sz="8" w:space="0" w:color="F04E2D" w:themeColor="accent3"/>
          <w:right w:val="single" w:sz="8" w:space="0" w:color="F04E2D" w:themeColor="accent3"/>
          <w:insideV w:val="single" w:sz="8" w:space="0" w:color="F04E2D" w:themeColor="accent3"/>
        </w:tcBorders>
        <w:shd w:val="clear" w:color="auto" w:fill="FBD3CB" w:themeFill="accent3" w:themeFillTint="3F"/>
      </w:tcPr>
    </w:tblStylePr>
    <w:tblStylePr w:type="band2Horz">
      <w:tblPr/>
      <w:tcPr>
        <w:tcBorders>
          <w:top w:val="single" w:sz="8" w:space="0" w:color="F04E2D" w:themeColor="accent3"/>
          <w:left w:val="single" w:sz="8" w:space="0" w:color="F04E2D" w:themeColor="accent3"/>
          <w:bottom w:val="single" w:sz="8" w:space="0" w:color="F04E2D" w:themeColor="accent3"/>
          <w:right w:val="single" w:sz="8" w:space="0" w:color="F04E2D" w:themeColor="accent3"/>
          <w:insideV w:val="single" w:sz="8" w:space="0" w:color="F04E2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0BFA2" w:themeColor="accent4"/>
        <w:left w:val="single" w:sz="8" w:space="0" w:color="50BFA2" w:themeColor="accent4"/>
        <w:bottom w:val="single" w:sz="8" w:space="0" w:color="50BFA2" w:themeColor="accent4"/>
        <w:right w:val="single" w:sz="8" w:space="0" w:color="50BFA2" w:themeColor="accent4"/>
        <w:insideH w:val="single" w:sz="8" w:space="0" w:color="50BFA2" w:themeColor="accent4"/>
        <w:insideV w:val="single" w:sz="8" w:space="0" w:color="50BF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BFA2" w:themeColor="accent4"/>
          <w:left w:val="single" w:sz="8" w:space="0" w:color="50BFA2" w:themeColor="accent4"/>
          <w:bottom w:val="single" w:sz="18" w:space="0" w:color="50BFA2" w:themeColor="accent4"/>
          <w:right w:val="single" w:sz="8" w:space="0" w:color="50BFA2" w:themeColor="accent4"/>
          <w:insideH w:val="nil"/>
          <w:insideV w:val="single" w:sz="8" w:space="0" w:color="50BF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0BFA2" w:themeColor="accent4"/>
          <w:left w:val="single" w:sz="8" w:space="0" w:color="50BFA2" w:themeColor="accent4"/>
          <w:bottom w:val="single" w:sz="8" w:space="0" w:color="50BFA2" w:themeColor="accent4"/>
          <w:right w:val="single" w:sz="8" w:space="0" w:color="50BFA2" w:themeColor="accent4"/>
          <w:insideH w:val="nil"/>
          <w:insideV w:val="single" w:sz="8" w:space="0" w:color="50BF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BFA2" w:themeColor="accent4"/>
          <w:left w:val="single" w:sz="8" w:space="0" w:color="50BFA2" w:themeColor="accent4"/>
          <w:bottom w:val="single" w:sz="8" w:space="0" w:color="50BFA2" w:themeColor="accent4"/>
          <w:right w:val="single" w:sz="8" w:space="0" w:color="50BFA2" w:themeColor="accent4"/>
        </w:tcBorders>
      </w:tcPr>
    </w:tblStylePr>
    <w:tblStylePr w:type="band1Vert">
      <w:tblPr/>
      <w:tcPr>
        <w:tcBorders>
          <w:top w:val="single" w:sz="8" w:space="0" w:color="50BFA2" w:themeColor="accent4"/>
          <w:left w:val="single" w:sz="8" w:space="0" w:color="50BFA2" w:themeColor="accent4"/>
          <w:bottom w:val="single" w:sz="8" w:space="0" w:color="50BFA2" w:themeColor="accent4"/>
          <w:right w:val="single" w:sz="8" w:space="0" w:color="50BFA2" w:themeColor="accent4"/>
        </w:tcBorders>
        <w:shd w:val="clear" w:color="auto" w:fill="D3EFE7" w:themeFill="accent4" w:themeFillTint="3F"/>
      </w:tcPr>
    </w:tblStylePr>
    <w:tblStylePr w:type="band1Horz">
      <w:tblPr/>
      <w:tcPr>
        <w:tcBorders>
          <w:top w:val="single" w:sz="8" w:space="0" w:color="50BFA2" w:themeColor="accent4"/>
          <w:left w:val="single" w:sz="8" w:space="0" w:color="50BFA2" w:themeColor="accent4"/>
          <w:bottom w:val="single" w:sz="8" w:space="0" w:color="50BFA2" w:themeColor="accent4"/>
          <w:right w:val="single" w:sz="8" w:space="0" w:color="50BFA2" w:themeColor="accent4"/>
          <w:insideV w:val="single" w:sz="8" w:space="0" w:color="50BFA2" w:themeColor="accent4"/>
        </w:tcBorders>
        <w:shd w:val="clear" w:color="auto" w:fill="D3EFE7" w:themeFill="accent4" w:themeFillTint="3F"/>
      </w:tcPr>
    </w:tblStylePr>
    <w:tblStylePr w:type="band2Horz">
      <w:tblPr/>
      <w:tcPr>
        <w:tcBorders>
          <w:top w:val="single" w:sz="8" w:space="0" w:color="50BFA2" w:themeColor="accent4"/>
          <w:left w:val="single" w:sz="8" w:space="0" w:color="50BFA2" w:themeColor="accent4"/>
          <w:bottom w:val="single" w:sz="8" w:space="0" w:color="50BFA2" w:themeColor="accent4"/>
          <w:right w:val="single" w:sz="8" w:space="0" w:color="50BFA2" w:themeColor="accent4"/>
          <w:insideV w:val="single" w:sz="8" w:space="0" w:color="50BF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A64A9" w:themeColor="accent5"/>
        <w:left w:val="single" w:sz="8" w:space="0" w:color="9A64A9" w:themeColor="accent5"/>
        <w:bottom w:val="single" w:sz="8" w:space="0" w:color="9A64A9" w:themeColor="accent5"/>
        <w:right w:val="single" w:sz="8" w:space="0" w:color="9A64A9" w:themeColor="accent5"/>
        <w:insideH w:val="single" w:sz="8" w:space="0" w:color="9A64A9" w:themeColor="accent5"/>
        <w:insideV w:val="single" w:sz="8" w:space="0" w:color="9A64A9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64A9" w:themeColor="accent5"/>
          <w:left w:val="single" w:sz="8" w:space="0" w:color="9A64A9" w:themeColor="accent5"/>
          <w:bottom w:val="single" w:sz="18" w:space="0" w:color="9A64A9" w:themeColor="accent5"/>
          <w:right w:val="single" w:sz="8" w:space="0" w:color="9A64A9" w:themeColor="accent5"/>
          <w:insideH w:val="nil"/>
          <w:insideV w:val="single" w:sz="8" w:space="0" w:color="9A64A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A64A9" w:themeColor="accent5"/>
          <w:left w:val="single" w:sz="8" w:space="0" w:color="9A64A9" w:themeColor="accent5"/>
          <w:bottom w:val="single" w:sz="8" w:space="0" w:color="9A64A9" w:themeColor="accent5"/>
          <w:right w:val="single" w:sz="8" w:space="0" w:color="9A64A9" w:themeColor="accent5"/>
          <w:insideH w:val="nil"/>
          <w:insideV w:val="single" w:sz="8" w:space="0" w:color="9A64A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64A9" w:themeColor="accent5"/>
          <w:left w:val="single" w:sz="8" w:space="0" w:color="9A64A9" w:themeColor="accent5"/>
          <w:bottom w:val="single" w:sz="8" w:space="0" w:color="9A64A9" w:themeColor="accent5"/>
          <w:right w:val="single" w:sz="8" w:space="0" w:color="9A64A9" w:themeColor="accent5"/>
        </w:tcBorders>
      </w:tcPr>
    </w:tblStylePr>
    <w:tblStylePr w:type="band1Vert">
      <w:tblPr/>
      <w:tcPr>
        <w:tcBorders>
          <w:top w:val="single" w:sz="8" w:space="0" w:color="9A64A9" w:themeColor="accent5"/>
          <w:left w:val="single" w:sz="8" w:space="0" w:color="9A64A9" w:themeColor="accent5"/>
          <w:bottom w:val="single" w:sz="8" w:space="0" w:color="9A64A9" w:themeColor="accent5"/>
          <w:right w:val="single" w:sz="8" w:space="0" w:color="9A64A9" w:themeColor="accent5"/>
        </w:tcBorders>
        <w:shd w:val="clear" w:color="auto" w:fill="E6D8E9" w:themeFill="accent5" w:themeFillTint="3F"/>
      </w:tcPr>
    </w:tblStylePr>
    <w:tblStylePr w:type="band1Horz">
      <w:tblPr/>
      <w:tcPr>
        <w:tcBorders>
          <w:top w:val="single" w:sz="8" w:space="0" w:color="9A64A9" w:themeColor="accent5"/>
          <w:left w:val="single" w:sz="8" w:space="0" w:color="9A64A9" w:themeColor="accent5"/>
          <w:bottom w:val="single" w:sz="8" w:space="0" w:color="9A64A9" w:themeColor="accent5"/>
          <w:right w:val="single" w:sz="8" w:space="0" w:color="9A64A9" w:themeColor="accent5"/>
          <w:insideV w:val="single" w:sz="8" w:space="0" w:color="9A64A9" w:themeColor="accent5"/>
        </w:tcBorders>
        <w:shd w:val="clear" w:color="auto" w:fill="E6D8E9" w:themeFill="accent5" w:themeFillTint="3F"/>
      </w:tcPr>
    </w:tblStylePr>
    <w:tblStylePr w:type="band2Horz">
      <w:tblPr/>
      <w:tcPr>
        <w:tcBorders>
          <w:top w:val="single" w:sz="8" w:space="0" w:color="9A64A9" w:themeColor="accent5"/>
          <w:left w:val="single" w:sz="8" w:space="0" w:color="9A64A9" w:themeColor="accent5"/>
          <w:bottom w:val="single" w:sz="8" w:space="0" w:color="9A64A9" w:themeColor="accent5"/>
          <w:right w:val="single" w:sz="8" w:space="0" w:color="9A64A9" w:themeColor="accent5"/>
          <w:insideV w:val="single" w:sz="8" w:space="0" w:color="9A64A9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62" w:themeColor="accent6"/>
        <w:left w:val="single" w:sz="8" w:space="0" w:color="FFCF62" w:themeColor="accent6"/>
        <w:bottom w:val="single" w:sz="8" w:space="0" w:color="FFCF62" w:themeColor="accent6"/>
        <w:right w:val="single" w:sz="8" w:space="0" w:color="FFCF62" w:themeColor="accent6"/>
        <w:insideH w:val="single" w:sz="8" w:space="0" w:color="FFCF62" w:themeColor="accent6"/>
        <w:insideV w:val="single" w:sz="8" w:space="0" w:color="FFC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F62" w:themeColor="accent6"/>
          <w:left w:val="single" w:sz="8" w:space="0" w:color="FFCF62" w:themeColor="accent6"/>
          <w:bottom w:val="single" w:sz="18" w:space="0" w:color="FFCF62" w:themeColor="accent6"/>
          <w:right w:val="single" w:sz="8" w:space="0" w:color="FFCF62" w:themeColor="accent6"/>
          <w:insideH w:val="nil"/>
          <w:insideV w:val="single" w:sz="8" w:space="0" w:color="FFC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F62" w:themeColor="accent6"/>
          <w:left w:val="single" w:sz="8" w:space="0" w:color="FFCF62" w:themeColor="accent6"/>
          <w:bottom w:val="single" w:sz="8" w:space="0" w:color="FFCF62" w:themeColor="accent6"/>
          <w:right w:val="single" w:sz="8" w:space="0" w:color="FFCF62" w:themeColor="accent6"/>
          <w:insideH w:val="nil"/>
          <w:insideV w:val="single" w:sz="8" w:space="0" w:color="FFC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F62" w:themeColor="accent6"/>
          <w:left w:val="single" w:sz="8" w:space="0" w:color="FFCF62" w:themeColor="accent6"/>
          <w:bottom w:val="single" w:sz="8" w:space="0" w:color="FFCF62" w:themeColor="accent6"/>
          <w:right w:val="single" w:sz="8" w:space="0" w:color="FFCF62" w:themeColor="accent6"/>
        </w:tcBorders>
      </w:tcPr>
    </w:tblStylePr>
    <w:tblStylePr w:type="band1Vert">
      <w:tblPr/>
      <w:tcPr>
        <w:tcBorders>
          <w:top w:val="single" w:sz="8" w:space="0" w:color="FFCF62" w:themeColor="accent6"/>
          <w:left w:val="single" w:sz="8" w:space="0" w:color="FFCF62" w:themeColor="accent6"/>
          <w:bottom w:val="single" w:sz="8" w:space="0" w:color="FFCF62" w:themeColor="accent6"/>
          <w:right w:val="single" w:sz="8" w:space="0" w:color="FFCF62" w:themeColor="accent6"/>
        </w:tcBorders>
        <w:shd w:val="clear" w:color="auto" w:fill="FFF3D8" w:themeFill="accent6" w:themeFillTint="3F"/>
      </w:tcPr>
    </w:tblStylePr>
    <w:tblStylePr w:type="band1Horz">
      <w:tblPr/>
      <w:tcPr>
        <w:tcBorders>
          <w:top w:val="single" w:sz="8" w:space="0" w:color="FFCF62" w:themeColor="accent6"/>
          <w:left w:val="single" w:sz="8" w:space="0" w:color="FFCF62" w:themeColor="accent6"/>
          <w:bottom w:val="single" w:sz="8" w:space="0" w:color="FFCF62" w:themeColor="accent6"/>
          <w:right w:val="single" w:sz="8" w:space="0" w:color="FFCF62" w:themeColor="accent6"/>
          <w:insideV w:val="single" w:sz="8" w:space="0" w:color="FFCF62" w:themeColor="accent6"/>
        </w:tcBorders>
        <w:shd w:val="clear" w:color="auto" w:fill="FFF3D8" w:themeFill="accent6" w:themeFillTint="3F"/>
      </w:tcPr>
    </w:tblStylePr>
    <w:tblStylePr w:type="band2Horz">
      <w:tblPr/>
      <w:tcPr>
        <w:tcBorders>
          <w:top w:val="single" w:sz="8" w:space="0" w:color="FFCF62" w:themeColor="accent6"/>
          <w:left w:val="single" w:sz="8" w:space="0" w:color="FFCF62" w:themeColor="accent6"/>
          <w:bottom w:val="single" w:sz="8" w:space="0" w:color="FFCF62" w:themeColor="accent6"/>
          <w:right w:val="single" w:sz="8" w:space="0" w:color="FFCF62" w:themeColor="accent6"/>
          <w:insideV w:val="single" w:sz="8" w:space="0" w:color="FFCF62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3263" w:themeColor="accent2"/>
        <w:left w:val="single" w:sz="8" w:space="0" w:color="003263" w:themeColor="accent2"/>
        <w:bottom w:val="single" w:sz="8" w:space="0" w:color="003263" w:themeColor="accent2"/>
        <w:right w:val="single" w:sz="8" w:space="0" w:color="00326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326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263" w:themeColor="accent2"/>
          <w:left w:val="single" w:sz="8" w:space="0" w:color="003263" w:themeColor="accent2"/>
          <w:bottom w:val="single" w:sz="8" w:space="0" w:color="003263" w:themeColor="accent2"/>
          <w:right w:val="single" w:sz="8" w:space="0" w:color="00326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263" w:themeColor="accent2"/>
          <w:left w:val="single" w:sz="8" w:space="0" w:color="003263" w:themeColor="accent2"/>
          <w:bottom w:val="single" w:sz="8" w:space="0" w:color="003263" w:themeColor="accent2"/>
          <w:right w:val="single" w:sz="8" w:space="0" w:color="003263" w:themeColor="accent2"/>
        </w:tcBorders>
      </w:tcPr>
    </w:tblStylePr>
    <w:tblStylePr w:type="band1Horz">
      <w:tblPr/>
      <w:tcPr>
        <w:tcBorders>
          <w:top w:val="single" w:sz="8" w:space="0" w:color="003263" w:themeColor="accent2"/>
          <w:left w:val="single" w:sz="8" w:space="0" w:color="003263" w:themeColor="accent2"/>
          <w:bottom w:val="single" w:sz="8" w:space="0" w:color="003263" w:themeColor="accent2"/>
          <w:right w:val="single" w:sz="8" w:space="0" w:color="00326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04E2D" w:themeColor="accent3"/>
        <w:left w:val="single" w:sz="8" w:space="0" w:color="F04E2D" w:themeColor="accent3"/>
        <w:bottom w:val="single" w:sz="8" w:space="0" w:color="F04E2D" w:themeColor="accent3"/>
        <w:right w:val="single" w:sz="8" w:space="0" w:color="F04E2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4E2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4E2D" w:themeColor="accent3"/>
          <w:left w:val="single" w:sz="8" w:space="0" w:color="F04E2D" w:themeColor="accent3"/>
          <w:bottom w:val="single" w:sz="8" w:space="0" w:color="F04E2D" w:themeColor="accent3"/>
          <w:right w:val="single" w:sz="8" w:space="0" w:color="F04E2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4E2D" w:themeColor="accent3"/>
          <w:left w:val="single" w:sz="8" w:space="0" w:color="F04E2D" w:themeColor="accent3"/>
          <w:bottom w:val="single" w:sz="8" w:space="0" w:color="F04E2D" w:themeColor="accent3"/>
          <w:right w:val="single" w:sz="8" w:space="0" w:color="F04E2D" w:themeColor="accent3"/>
        </w:tcBorders>
      </w:tcPr>
    </w:tblStylePr>
    <w:tblStylePr w:type="band1Horz">
      <w:tblPr/>
      <w:tcPr>
        <w:tcBorders>
          <w:top w:val="single" w:sz="8" w:space="0" w:color="F04E2D" w:themeColor="accent3"/>
          <w:left w:val="single" w:sz="8" w:space="0" w:color="F04E2D" w:themeColor="accent3"/>
          <w:bottom w:val="single" w:sz="8" w:space="0" w:color="F04E2D" w:themeColor="accent3"/>
          <w:right w:val="single" w:sz="8" w:space="0" w:color="F04E2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0BFA2" w:themeColor="accent4"/>
        <w:left w:val="single" w:sz="8" w:space="0" w:color="50BFA2" w:themeColor="accent4"/>
        <w:bottom w:val="single" w:sz="8" w:space="0" w:color="50BFA2" w:themeColor="accent4"/>
        <w:right w:val="single" w:sz="8" w:space="0" w:color="50BF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0BF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0BFA2" w:themeColor="accent4"/>
          <w:left w:val="single" w:sz="8" w:space="0" w:color="50BFA2" w:themeColor="accent4"/>
          <w:bottom w:val="single" w:sz="8" w:space="0" w:color="50BFA2" w:themeColor="accent4"/>
          <w:right w:val="single" w:sz="8" w:space="0" w:color="50BF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0BFA2" w:themeColor="accent4"/>
          <w:left w:val="single" w:sz="8" w:space="0" w:color="50BFA2" w:themeColor="accent4"/>
          <w:bottom w:val="single" w:sz="8" w:space="0" w:color="50BFA2" w:themeColor="accent4"/>
          <w:right w:val="single" w:sz="8" w:space="0" w:color="50BFA2" w:themeColor="accent4"/>
        </w:tcBorders>
      </w:tcPr>
    </w:tblStylePr>
    <w:tblStylePr w:type="band1Horz">
      <w:tblPr/>
      <w:tcPr>
        <w:tcBorders>
          <w:top w:val="single" w:sz="8" w:space="0" w:color="50BFA2" w:themeColor="accent4"/>
          <w:left w:val="single" w:sz="8" w:space="0" w:color="50BFA2" w:themeColor="accent4"/>
          <w:bottom w:val="single" w:sz="8" w:space="0" w:color="50BFA2" w:themeColor="accent4"/>
          <w:right w:val="single" w:sz="8" w:space="0" w:color="50BF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A64A9" w:themeColor="accent5"/>
        <w:left w:val="single" w:sz="8" w:space="0" w:color="9A64A9" w:themeColor="accent5"/>
        <w:bottom w:val="single" w:sz="8" w:space="0" w:color="9A64A9" w:themeColor="accent5"/>
        <w:right w:val="single" w:sz="8" w:space="0" w:color="9A64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A64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64A9" w:themeColor="accent5"/>
          <w:left w:val="single" w:sz="8" w:space="0" w:color="9A64A9" w:themeColor="accent5"/>
          <w:bottom w:val="single" w:sz="8" w:space="0" w:color="9A64A9" w:themeColor="accent5"/>
          <w:right w:val="single" w:sz="8" w:space="0" w:color="9A64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A64A9" w:themeColor="accent5"/>
          <w:left w:val="single" w:sz="8" w:space="0" w:color="9A64A9" w:themeColor="accent5"/>
          <w:bottom w:val="single" w:sz="8" w:space="0" w:color="9A64A9" w:themeColor="accent5"/>
          <w:right w:val="single" w:sz="8" w:space="0" w:color="9A64A9" w:themeColor="accent5"/>
        </w:tcBorders>
      </w:tcPr>
    </w:tblStylePr>
    <w:tblStylePr w:type="band1Horz">
      <w:tblPr/>
      <w:tcPr>
        <w:tcBorders>
          <w:top w:val="single" w:sz="8" w:space="0" w:color="9A64A9" w:themeColor="accent5"/>
          <w:left w:val="single" w:sz="8" w:space="0" w:color="9A64A9" w:themeColor="accent5"/>
          <w:bottom w:val="single" w:sz="8" w:space="0" w:color="9A64A9" w:themeColor="accent5"/>
          <w:right w:val="single" w:sz="8" w:space="0" w:color="9A64A9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62" w:themeColor="accent6"/>
        <w:left w:val="single" w:sz="8" w:space="0" w:color="FFCF62" w:themeColor="accent6"/>
        <w:bottom w:val="single" w:sz="8" w:space="0" w:color="FFCF62" w:themeColor="accent6"/>
        <w:right w:val="single" w:sz="8" w:space="0" w:color="FFC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62" w:themeColor="accent6"/>
          <w:left w:val="single" w:sz="8" w:space="0" w:color="FFCF62" w:themeColor="accent6"/>
          <w:bottom w:val="single" w:sz="8" w:space="0" w:color="FFCF62" w:themeColor="accent6"/>
          <w:right w:val="single" w:sz="8" w:space="0" w:color="FFC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F62" w:themeColor="accent6"/>
          <w:left w:val="single" w:sz="8" w:space="0" w:color="FFCF62" w:themeColor="accent6"/>
          <w:bottom w:val="single" w:sz="8" w:space="0" w:color="FFCF62" w:themeColor="accent6"/>
          <w:right w:val="single" w:sz="8" w:space="0" w:color="FFCF62" w:themeColor="accent6"/>
        </w:tcBorders>
      </w:tcPr>
    </w:tblStylePr>
    <w:tblStylePr w:type="band1Horz">
      <w:tblPr/>
      <w:tcPr>
        <w:tcBorders>
          <w:top w:val="single" w:sz="8" w:space="0" w:color="FFCF62" w:themeColor="accent6"/>
          <w:left w:val="single" w:sz="8" w:space="0" w:color="FFCF62" w:themeColor="accent6"/>
          <w:bottom w:val="single" w:sz="8" w:space="0" w:color="FFCF62" w:themeColor="accent6"/>
          <w:right w:val="single" w:sz="8" w:space="0" w:color="FFCF6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00254A" w:themeColor="accent2" w:themeShade="BF"/>
    </w:rPr>
    <w:tblPr>
      <w:tblStyleRowBandSize w:val="1"/>
      <w:tblStyleColBandSize w:val="1"/>
      <w:tblBorders>
        <w:top w:val="single" w:sz="8" w:space="0" w:color="003263" w:themeColor="accent2"/>
        <w:bottom w:val="single" w:sz="8" w:space="0" w:color="00326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263" w:themeColor="accent2"/>
          <w:left w:val="nil"/>
          <w:bottom w:val="single" w:sz="8" w:space="0" w:color="00326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263" w:themeColor="accent2"/>
          <w:left w:val="nil"/>
          <w:bottom w:val="single" w:sz="8" w:space="0" w:color="00326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CC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9CC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C72D0E" w:themeColor="accent3" w:themeShade="BF"/>
    </w:rPr>
    <w:tblPr>
      <w:tblStyleRowBandSize w:val="1"/>
      <w:tblStyleColBandSize w:val="1"/>
      <w:tblBorders>
        <w:top w:val="single" w:sz="8" w:space="0" w:color="F04E2D" w:themeColor="accent3"/>
        <w:bottom w:val="single" w:sz="8" w:space="0" w:color="F04E2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4E2D" w:themeColor="accent3"/>
          <w:left w:val="nil"/>
          <w:bottom w:val="single" w:sz="8" w:space="0" w:color="F04E2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4E2D" w:themeColor="accent3"/>
          <w:left w:val="nil"/>
          <w:bottom w:val="single" w:sz="8" w:space="0" w:color="F04E2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3C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3CB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36947B" w:themeColor="accent4" w:themeShade="BF"/>
    </w:rPr>
    <w:tblPr>
      <w:tblStyleRowBandSize w:val="1"/>
      <w:tblStyleColBandSize w:val="1"/>
      <w:tblBorders>
        <w:top w:val="single" w:sz="8" w:space="0" w:color="50BFA2" w:themeColor="accent4"/>
        <w:bottom w:val="single" w:sz="8" w:space="0" w:color="50BF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BFA2" w:themeColor="accent4"/>
          <w:left w:val="nil"/>
          <w:bottom w:val="single" w:sz="8" w:space="0" w:color="50BF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BFA2" w:themeColor="accent4"/>
          <w:left w:val="nil"/>
          <w:bottom w:val="single" w:sz="8" w:space="0" w:color="50BF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E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E7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744881" w:themeColor="accent5" w:themeShade="BF"/>
    </w:rPr>
    <w:tblPr>
      <w:tblStyleRowBandSize w:val="1"/>
      <w:tblStyleColBandSize w:val="1"/>
      <w:tblBorders>
        <w:top w:val="single" w:sz="8" w:space="0" w:color="9A64A9" w:themeColor="accent5"/>
        <w:bottom w:val="single" w:sz="8" w:space="0" w:color="9A64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64A9" w:themeColor="accent5"/>
          <w:left w:val="nil"/>
          <w:bottom w:val="single" w:sz="8" w:space="0" w:color="9A64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64A9" w:themeColor="accent5"/>
          <w:left w:val="nil"/>
          <w:bottom w:val="single" w:sz="8" w:space="0" w:color="9A64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8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8E9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FFB309" w:themeColor="accent6" w:themeShade="BF"/>
    </w:rPr>
    <w:tblPr>
      <w:tblStyleRowBandSize w:val="1"/>
      <w:tblStyleColBandSize w:val="1"/>
      <w:tblBorders>
        <w:top w:val="single" w:sz="8" w:space="0" w:color="FFCF62" w:themeColor="accent6"/>
        <w:bottom w:val="single" w:sz="8" w:space="0" w:color="FFC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F62" w:themeColor="accent6"/>
          <w:left w:val="nil"/>
          <w:bottom w:val="single" w:sz="8" w:space="0" w:color="FFC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F62" w:themeColor="accent6"/>
          <w:left w:val="nil"/>
          <w:bottom w:val="single" w:sz="8" w:space="0" w:color="FFC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3D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3D8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884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884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5FF" w:themeFill="accent2" w:themeFillTint="33"/>
      </w:tcPr>
    </w:tblStylePr>
    <w:tblStylePr w:type="band1Horz">
      <w:tblPr/>
      <w:tcPr>
        <w:shd w:val="clear" w:color="auto" w:fill="ACD5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948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948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5" w:themeFill="accent3" w:themeFillTint="33"/>
      </w:tcPr>
    </w:tblStylePr>
    <w:tblStylePr w:type="band1Horz">
      <w:tblPr/>
      <w:tcPr>
        <w:shd w:val="clear" w:color="auto" w:fill="FCDBD5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D8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D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2EC" w:themeFill="accent4" w:themeFillTint="33"/>
      </w:tcPr>
    </w:tblStylePr>
    <w:tblStylePr w:type="band1Horz">
      <w:tblPr/>
      <w:tcPr>
        <w:shd w:val="clear" w:color="auto" w:fill="DBF2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A1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A1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FED" w:themeFill="accent5" w:themeFillTint="33"/>
      </w:tcPr>
    </w:tblStylePr>
    <w:tblStylePr w:type="band1Horz">
      <w:tblPr/>
      <w:tcPr>
        <w:shd w:val="clear" w:color="auto" w:fill="EADFE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2A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E2A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DF" w:themeFill="accent6" w:themeFillTint="33"/>
      </w:tcPr>
    </w:tblStylePr>
    <w:tblStylePr w:type="band1Horz">
      <w:tblPr/>
      <w:tcPr>
        <w:shd w:val="clear" w:color="auto" w:fill="FFF5DF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884FF" w:themeColor="accent2" w:themeTint="99"/>
        <w:bottom w:val="single" w:sz="4" w:space="0" w:color="0884FF" w:themeColor="accent2" w:themeTint="99"/>
        <w:insideH w:val="single" w:sz="4" w:space="0" w:color="0884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5FF" w:themeFill="accent2" w:themeFillTint="33"/>
      </w:tcPr>
    </w:tblStylePr>
    <w:tblStylePr w:type="band1Horz">
      <w:tblPr/>
      <w:tcPr>
        <w:shd w:val="clear" w:color="auto" w:fill="ACD5FF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69481" w:themeColor="accent3" w:themeTint="99"/>
        <w:bottom w:val="single" w:sz="4" w:space="0" w:color="F69481" w:themeColor="accent3" w:themeTint="99"/>
        <w:insideH w:val="single" w:sz="4" w:space="0" w:color="F6948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5" w:themeFill="accent3" w:themeFillTint="33"/>
      </w:tcPr>
    </w:tblStylePr>
    <w:tblStylePr w:type="band1Horz">
      <w:tblPr/>
      <w:tcPr>
        <w:shd w:val="clear" w:color="auto" w:fill="FCDBD5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5D8C7" w:themeColor="accent4" w:themeTint="99"/>
        <w:bottom w:val="single" w:sz="4" w:space="0" w:color="95D8C7" w:themeColor="accent4" w:themeTint="99"/>
        <w:insideH w:val="single" w:sz="4" w:space="0" w:color="95D8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2EC" w:themeFill="accent4" w:themeFillTint="33"/>
      </w:tcPr>
    </w:tblStylePr>
    <w:tblStylePr w:type="band1Horz">
      <w:tblPr/>
      <w:tcPr>
        <w:shd w:val="clear" w:color="auto" w:fill="DBF2EC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2A1CB" w:themeColor="accent5" w:themeTint="99"/>
        <w:bottom w:val="single" w:sz="4" w:space="0" w:color="C2A1CB" w:themeColor="accent5" w:themeTint="99"/>
        <w:insideH w:val="single" w:sz="4" w:space="0" w:color="C2A1C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FED" w:themeFill="accent5" w:themeFillTint="33"/>
      </w:tcPr>
    </w:tblStylePr>
    <w:tblStylePr w:type="band1Horz">
      <w:tblPr/>
      <w:tcPr>
        <w:shd w:val="clear" w:color="auto" w:fill="EADFED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2A0" w:themeColor="accent6" w:themeTint="99"/>
        <w:bottom w:val="single" w:sz="4" w:space="0" w:color="FFE2A0" w:themeColor="accent6" w:themeTint="99"/>
        <w:insideH w:val="single" w:sz="4" w:space="0" w:color="FFE2A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DF" w:themeFill="accent6" w:themeFillTint="33"/>
      </w:tcPr>
    </w:tblStylePr>
    <w:tblStylePr w:type="band1Horz">
      <w:tblPr/>
      <w:tcPr>
        <w:shd w:val="clear" w:color="auto" w:fill="FFF5DF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3263" w:themeColor="accent2"/>
        <w:left w:val="single" w:sz="4" w:space="0" w:color="003263" w:themeColor="accent2"/>
        <w:bottom w:val="single" w:sz="4" w:space="0" w:color="003263" w:themeColor="accent2"/>
        <w:right w:val="single" w:sz="4" w:space="0" w:color="00326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3263" w:themeFill="accent2"/>
      </w:tcPr>
    </w:tblStylePr>
    <w:tblStylePr w:type="lastRow">
      <w:rPr>
        <w:b/>
        <w:bCs/>
      </w:rPr>
      <w:tblPr/>
      <w:tcPr>
        <w:tcBorders>
          <w:top w:val="double" w:sz="4" w:space="0" w:color="00326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263" w:themeColor="accent2"/>
          <w:right w:val="single" w:sz="4" w:space="0" w:color="003263" w:themeColor="accent2"/>
        </w:tcBorders>
      </w:tcPr>
    </w:tblStylePr>
    <w:tblStylePr w:type="band1Horz">
      <w:tblPr/>
      <w:tcPr>
        <w:tcBorders>
          <w:top w:val="single" w:sz="4" w:space="0" w:color="003263" w:themeColor="accent2"/>
          <w:bottom w:val="single" w:sz="4" w:space="0" w:color="00326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263" w:themeColor="accent2"/>
          <w:left w:val="nil"/>
        </w:tcBorders>
      </w:tcPr>
    </w:tblStylePr>
    <w:tblStylePr w:type="swCell">
      <w:tblPr/>
      <w:tcPr>
        <w:tcBorders>
          <w:top w:val="double" w:sz="4" w:space="0" w:color="003263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04E2D" w:themeColor="accent3"/>
        <w:left w:val="single" w:sz="4" w:space="0" w:color="F04E2D" w:themeColor="accent3"/>
        <w:bottom w:val="single" w:sz="4" w:space="0" w:color="F04E2D" w:themeColor="accent3"/>
        <w:right w:val="single" w:sz="4" w:space="0" w:color="F04E2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4E2D" w:themeFill="accent3"/>
      </w:tcPr>
    </w:tblStylePr>
    <w:tblStylePr w:type="lastRow">
      <w:rPr>
        <w:b/>
        <w:bCs/>
      </w:rPr>
      <w:tblPr/>
      <w:tcPr>
        <w:tcBorders>
          <w:top w:val="double" w:sz="4" w:space="0" w:color="F04E2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4E2D" w:themeColor="accent3"/>
          <w:right w:val="single" w:sz="4" w:space="0" w:color="F04E2D" w:themeColor="accent3"/>
        </w:tcBorders>
      </w:tcPr>
    </w:tblStylePr>
    <w:tblStylePr w:type="band1Horz">
      <w:tblPr/>
      <w:tcPr>
        <w:tcBorders>
          <w:top w:val="single" w:sz="4" w:space="0" w:color="F04E2D" w:themeColor="accent3"/>
          <w:bottom w:val="single" w:sz="4" w:space="0" w:color="F04E2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4E2D" w:themeColor="accent3"/>
          <w:left w:val="nil"/>
        </w:tcBorders>
      </w:tcPr>
    </w:tblStylePr>
    <w:tblStylePr w:type="swCell">
      <w:tblPr/>
      <w:tcPr>
        <w:tcBorders>
          <w:top w:val="double" w:sz="4" w:space="0" w:color="F04E2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50BFA2" w:themeColor="accent4"/>
        <w:left w:val="single" w:sz="4" w:space="0" w:color="50BFA2" w:themeColor="accent4"/>
        <w:bottom w:val="single" w:sz="4" w:space="0" w:color="50BFA2" w:themeColor="accent4"/>
        <w:right w:val="single" w:sz="4" w:space="0" w:color="50BF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0BFA2" w:themeFill="accent4"/>
      </w:tcPr>
    </w:tblStylePr>
    <w:tblStylePr w:type="lastRow">
      <w:rPr>
        <w:b/>
        <w:bCs/>
      </w:rPr>
      <w:tblPr/>
      <w:tcPr>
        <w:tcBorders>
          <w:top w:val="double" w:sz="4" w:space="0" w:color="50BF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0BFA2" w:themeColor="accent4"/>
          <w:right w:val="single" w:sz="4" w:space="0" w:color="50BFA2" w:themeColor="accent4"/>
        </w:tcBorders>
      </w:tcPr>
    </w:tblStylePr>
    <w:tblStylePr w:type="band1Horz">
      <w:tblPr/>
      <w:tcPr>
        <w:tcBorders>
          <w:top w:val="single" w:sz="4" w:space="0" w:color="50BFA2" w:themeColor="accent4"/>
          <w:bottom w:val="single" w:sz="4" w:space="0" w:color="50BF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0BFA2" w:themeColor="accent4"/>
          <w:left w:val="nil"/>
        </w:tcBorders>
      </w:tcPr>
    </w:tblStylePr>
    <w:tblStylePr w:type="swCell">
      <w:tblPr/>
      <w:tcPr>
        <w:tcBorders>
          <w:top w:val="double" w:sz="4" w:space="0" w:color="50BFA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A64A9" w:themeColor="accent5"/>
        <w:left w:val="single" w:sz="4" w:space="0" w:color="9A64A9" w:themeColor="accent5"/>
        <w:bottom w:val="single" w:sz="4" w:space="0" w:color="9A64A9" w:themeColor="accent5"/>
        <w:right w:val="single" w:sz="4" w:space="0" w:color="9A64A9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A64A9" w:themeFill="accent5"/>
      </w:tcPr>
    </w:tblStylePr>
    <w:tblStylePr w:type="lastRow">
      <w:rPr>
        <w:b/>
        <w:bCs/>
      </w:rPr>
      <w:tblPr/>
      <w:tcPr>
        <w:tcBorders>
          <w:top w:val="double" w:sz="4" w:space="0" w:color="9A64A9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A64A9" w:themeColor="accent5"/>
          <w:right w:val="single" w:sz="4" w:space="0" w:color="9A64A9" w:themeColor="accent5"/>
        </w:tcBorders>
      </w:tcPr>
    </w:tblStylePr>
    <w:tblStylePr w:type="band1Horz">
      <w:tblPr/>
      <w:tcPr>
        <w:tcBorders>
          <w:top w:val="single" w:sz="4" w:space="0" w:color="9A64A9" w:themeColor="accent5"/>
          <w:bottom w:val="single" w:sz="4" w:space="0" w:color="9A64A9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A64A9" w:themeColor="accent5"/>
          <w:left w:val="nil"/>
        </w:tcBorders>
      </w:tcPr>
    </w:tblStylePr>
    <w:tblStylePr w:type="swCell">
      <w:tblPr/>
      <w:tcPr>
        <w:tcBorders>
          <w:top w:val="double" w:sz="4" w:space="0" w:color="9A64A9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F62" w:themeColor="accent6"/>
        <w:left w:val="single" w:sz="4" w:space="0" w:color="FFCF62" w:themeColor="accent6"/>
        <w:bottom w:val="single" w:sz="4" w:space="0" w:color="FFCF62" w:themeColor="accent6"/>
        <w:right w:val="single" w:sz="4" w:space="0" w:color="FFC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F62" w:themeFill="accent6"/>
      </w:tcPr>
    </w:tblStylePr>
    <w:tblStylePr w:type="lastRow">
      <w:rPr>
        <w:b/>
        <w:bCs/>
      </w:rPr>
      <w:tblPr/>
      <w:tcPr>
        <w:tcBorders>
          <w:top w:val="double" w:sz="4" w:space="0" w:color="FFC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F62" w:themeColor="accent6"/>
          <w:right w:val="single" w:sz="4" w:space="0" w:color="FFCF62" w:themeColor="accent6"/>
        </w:tcBorders>
      </w:tcPr>
    </w:tblStylePr>
    <w:tblStylePr w:type="band1Horz">
      <w:tblPr/>
      <w:tcPr>
        <w:tcBorders>
          <w:top w:val="single" w:sz="4" w:space="0" w:color="FFCF62" w:themeColor="accent6"/>
          <w:bottom w:val="single" w:sz="4" w:space="0" w:color="FFC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F62" w:themeColor="accent6"/>
          <w:left w:val="nil"/>
        </w:tcBorders>
      </w:tcPr>
    </w:tblStylePr>
    <w:tblStylePr w:type="swCell">
      <w:tblPr/>
      <w:tcPr>
        <w:tcBorders>
          <w:top w:val="double" w:sz="4" w:space="0" w:color="FFCF6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884FF" w:themeColor="accent2" w:themeTint="99"/>
        <w:left w:val="single" w:sz="4" w:space="0" w:color="0884FF" w:themeColor="accent2" w:themeTint="99"/>
        <w:bottom w:val="single" w:sz="4" w:space="0" w:color="0884FF" w:themeColor="accent2" w:themeTint="99"/>
        <w:right w:val="single" w:sz="4" w:space="0" w:color="0884FF" w:themeColor="accent2" w:themeTint="99"/>
        <w:insideH w:val="single" w:sz="4" w:space="0" w:color="0884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263" w:themeColor="accent2"/>
          <w:left w:val="single" w:sz="4" w:space="0" w:color="003263" w:themeColor="accent2"/>
          <w:bottom w:val="single" w:sz="4" w:space="0" w:color="003263" w:themeColor="accent2"/>
          <w:right w:val="single" w:sz="4" w:space="0" w:color="003263" w:themeColor="accent2"/>
          <w:insideH w:val="nil"/>
        </w:tcBorders>
        <w:shd w:val="clear" w:color="auto" w:fill="003263" w:themeFill="accent2"/>
      </w:tcPr>
    </w:tblStylePr>
    <w:tblStylePr w:type="lastRow">
      <w:rPr>
        <w:b/>
        <w:bCs/>
      </w:rPr>
      <w:tblPr/>
      <w:tcPr>
        <w:tcBorders>
          <w:top w:val="double" w:sz="4" w:space="0" w:color="0884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5FF" w:themeFill="accent2" w:themeFillTint="33"/>
      </w:tcPr>
    </w:tblStylePr>
    <w:tblStylePr w:type="band1Horz">
      <w:tblPr/>
      <w:tcPr>
        <w:shd w:val="clear" w:color="auto" w:fill="ACD5FF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69481" w:themeColor="accent3" w:themeTint="99"/>
        <w:left w:val="single" w:sz="4" w:space="0" w:color="F69481" w:themeColor="accent3" w:themeTint="99"/>
        <w:bottom w:val="single" w:sz="4" w:space="0" w:color="F69481" w:themeColor="accent3" w:themeTint="99"/>
        <w:right w:val="single" w:sz="4" w:space="0" w:color="F69481" w:themeColor="accent3" w:themeTint="99"/>
        <w:insideH w:val="single" w:sz="4" w:space="0" w:color="F6948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4E2D" w:themeColor="accent3"/>
          <w:left w:val="single" w:sz="4" w:space="0" w:color="F04E2D" w:themeColor="accent3"/>
          <w:bottom w:val="single" w:sz="4" w:space="0" w:color="F04E2D" w:themeColor="accent3"/>
          <w:right w:val="single" w:sz="4" w:space="0" w:color="F04E2D" w:themeColor="accent3"/>
          <w:insideH w:val="nil"/>
        </w:tcBorders>
        <w:shd w:val="clear" w:color="auto" w:fill="F04E2D" w:themeFill="accent3"/>
      </w:tcPr>
    </w:tblStylePr>
    <w:tblStylePr w:type="lastRow">
      <w:rPr>
        <w:b/>
        <w:bCs/>
      </w:rPr>
      <w:tblPr/>
      <w:tcPr>
        <w:tcBorders>
          <w:top w:val="double" w:sz="4" w:space="0" w:color="F6948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5" w:themeFill="accent3" w:themeFillTint="33"/>
      </w:tcPr>
    </w:tblStylePr>
    <w:tblStylePr w:type="band1Horz">
      <w:tblPr/>
      <w:tcPr>
        <w:shd w:val="clear" w:color="auto" w:fill="FCDBD5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5D8C7" w:themeColor="accent4" w:themeTint="99"/>
        <w:left w:val="single" w:sz="4" w:space="0" w:color="95D8C7" w:themeColor="accent4" w:themeTint="99"/>
        <w:bottom w:val="single" w:sz="4" w:space="0" w:color="95D8C7" w:themeColor="accent4" w:themeTint="99"/>
        <w:right w:val="single" w:sz="4" w:space="0" w:color="95D8C7" w:themeColor="accent4" w:themeTint="99"/>
        <w:insideH w:val="single" w:sz="4" w:space="0" w:color="95D8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BFA2" w:themeColor="accent4"/>
          <w:left w:val="single" w:sz="4" w:space="0" w:color="50BFA2" w:themeColor="accent4"/>
          <w:bottom w:val="single" w:sz="4" w:space="0" w:color="50BFA2" w:themeColor="accent4"/>
          <w:right w:val="single" w:sz="4" w:space="0" w:color="50BFA2" w:themeColor="accent4"/>
          <w:insideH w:val="nil"/>
        </w:tcBorders>
        <w:shd w:val="clear" w:color="auto" w:fill="50BFA2" w:themeFill="accent4"/>
      </w:tcPr>
    </w:tblStylePr>
    <w:tblStylePr w:type="lastRow">
      <w:rPr>
        <w:b/>
        <w:bCs/>
      </w:rPr>
      <w:tblPr/>
      <w:tcPr>
        <w:tcBorders>
          <w:top w:val="double" w:sz="4" w:space="0" w:color="95D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2EC" w:themeFill="accent4" w:themeFillTint="33"/>
      </w:tcPr>
    </w:tblStylePr>
    <w:tblStylePr w:type="band1Horz">
      <w:tblPr/>
      <w:tcPr>
        <w:shd w:val="clear" w:color="auto" w:fill="DBF2EC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2A1CB" w:themeColor="accent5" w:themeTint="99"/>
        <w:left w:val="single" w:sz="4" w:space="0" w:color="C2A1CB" w:themeColor="accent5" w:themeTint="99"/>
        <w:bottom w:val="single" w:sz="4" w:space="0" w:color="C2A1CB" w:themeColor="accent5" w:themeTint="99"/>
        <w:right w:val="single" w:sz="4" w:space="0" w:color="C2A1CB" w:themeColor="accent5" w:themeTint="99"/>
        <w:insideH w:val="single" w:sz="4" w:space="0" w:color="C2A1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A64A9" w:themeColor="accent5"/>
          <w:left w:val="single" w:sz="4" w:space="0" w:color="9A64A9" w:themeColor="accent5"/>
          <w:bottom w:val="single" w:sz="4" w:space="0" w:color="9A64A9" w:themeColor="accent5"/>
          <w:right w:val="single" w:sz="4" w:space="0" w:color="9A64A9" w:themeColor="accent5"/>
          <w:insideH w:val="nil"/>
        </w:tcBorders>
        <w:shd w:val="clear" w:color="auto" w:fill="9A64A9" w:themeFill="accent5"/>
      </w:tcPr>
    </w:tblStylePr>
    <w:tblStylePr w:type="lastRow">
      <w:rPr>
        <w:b/>
        <w:bCs/>
      </w:rPr>
      <w:tblPr/>
      <w:tcPr>
        <w:tcBorders>
          <w:top w:val="double" w:sz="4" w:space="0" w:color="C2A1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FED" w:themeFill="accent5" w:themeFillTint="33"/>
      </w:tcPr>
    </w:tblStylePr>
    <w:tblStylePr w:type="band1Horz">
      <w:tblPr/>
      <w:tcPr>
        <w:shd w:val="clear" w:color="auto" w:fill="EADFED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2A0" w:themeColor="accent6" w:themeTint="99"/>
        <w:left w:val="single" w:sz="4" w:space="0" w:color="FFE2A0" w:themeColor="accent6" w:themeTint="99"/>
        <w:bottom w:val="single" w:sz="4" w:space="0" w:color="FFE2A0" w:themeColor="accent6" w:themeTint="99"/>
        <w:right w:val="single" w:sz="4" w:space="0" w:color="FFE2A0" w:themeColor="accent6" w:themeTint="99"/>
        <w:insideH w:val="single" w:sz="4" w:space="0" w:color="FFE2A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F62" w:themeColor="accent6"/>
          <w:left w:val="single" w:sz="4" w:space="0" w:color="FFCF62" w:themeColor="accent6"/>
          <w:bottom w:val="single" w:sz="4" w:space="0" w:color="FFCF62" w:themeColor="accent6"/>
          <w:right w:val="single" w:sz="4" w:space="0" w:color="FFCF62" w:themeColor="accent6"/>
          <w:insideH w:val="nil"/>
        </w:tcBorders>
        <w:shd w:val="clear" w:color="auto" w:fill="FFCF62" w:themeFill="accent6"/>
      </w:tcPr>
    </w:tblStylePr>
    <w:tblStylePr w:type="lastRow">
      <w:rPr>
        <w:b/>
        <w:bCs/>
      </w:rPr>
      <w:tblPr/>
      <w:tcPr>
        <w:tcBorders>
          <w:top w:val="double" w:sz="4" w:space="0" w:color="FFE2A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DF" w:themeFill="accent6" w:themeFillTint="33"/>
      </w:tcPr>
    </w:tblStylePr>
    <w:tblStylePr w:type="band1Horz">
      <w:tblPr/>
      <w:tcPr>
        <w:shd w:val="clear" w:color="auto" w:fill="FFF5DF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3263" w:themeColor="accent2"/>
        <w:left w:val="single" w:sz="24" w:space="0" w:color="003263" w:themeColor="accent2"/>
        <w:bottom w:val="single" w:sz="24" w:space="0" w:color="003263" w:themeColor="accent2"/>
        <w:right w:val="single" w:sz="24" w:space="0" w:color="003263" w:themeColor="accent2"/>
      </w:tblBorders>
    </w:tblPr>
    <w:tcPr>
      <w:shd w:val="clear" w:color="auto" w:fill="00326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4E2D" w:themeColor="accent3"/>
        <w:left w:val="single" w:sz="24" w:space="0" w:color="F04E2D" w:themeColor="accent3"/>
        <w:bottom w:val="single" w:sz="24" w:space="0" w:color="F04E2D" w:themeColor="accent3"/>
        <w:right w:val="single" w:sz="24" w:space="0" w:color="F04E2D" w:themeColor="accent3"/>
      </w:tblBorders>
    </w:tblPr>
    <w:tcPr>
      <w:shd w:val="clear" w:color="auto" w:fill="F04E2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0BFA2" w:themeColor="accent4"/>
        <w:left w:val="single" w:sz="24" w:space="0" w:color="50BFA2" w:themeColor="accent4"/>
        <w:bottom w:val="single" w:sz="24" w:space="0" w:color="50BFA2" w:themeColor="accent4"/>
        <w:right w:val="single" w:sz="24" w:space="0" w:color="50BFA2" w:themeColor="accent4"/>
      </w:tblBorders>
    </w:tblPr>
    <w:tcPr>
      <w:shd w:val="clear" w:color="auto" w:fill="50BF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A64A9" w:themeColor="accent5"/>
        <w:left w:val="single" w:sz="24" w:space="0" w:color="9A64A9" w:themeColor="accent5"/>
        <w:bottom w:val="single" w:sz="24" w:space="0" w:color="9A64A9" w:themeColor="accent5"/>
        <w:right w:val="single" w:sz="24" w:space="0" w:color="9A64A9" w:themeColor="accent5"/>
      </w:tblBorders>
    </w:tblPr>
    <w:tcPr>
      <w:shd w:val="clear" w:color="auto" w:fill="9A64A9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F62" w:themeColor="accent6"/>
        <w:left w:val="single" w:sz="24" w:space="0" w:color="FFCF62" w:themeColor="accent6"/>
        <w:bottom w:val="single" w:sz="24" w:space="0" w:color="FFCF62" w:themeColor="accent6"/>
        <w:right w:val="single" w:sz="24" w:space="0" w:color="FFCF62" w:themeColor="accent6"/>
      </w:tblBorders>
    </w:tblPr>
    <w:tcPr>
      <w:shd w:val="clear" w:color="auto" w:fill="FFC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00254A" w:themeColor="accent2" w:themeShade="BF"/>
    </w:rPr>
    <w:tblPr>
      <w:tblStyleRowBandSize w:val="1"/>
      <w:tblStyleColBandSize w:val="1"/>
      <w:tblBorders>
        <w:top w:val="single" w:sz="4" w:space="0" w:color="003263" w:themeColor="accent2"/>
        <w:bottom w:val="single" w:sz="4" w:space="0" w:color="00326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326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326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5FF" w:themeFill="accent2" w:themeFillTint="33"/>
      </w:tcPr>
    </w:tblStylePr>
    <w:tblStylePr w:type="band1Horz">
      <w:tblPr/>
      <w:tcPr>
        <w:shd w:val="clear" w:color="auto" w:fill="ACD5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C72D0E" w:themeColor="accent3" w:themeShade="BF"/>
    </w:rPr>
    <w:tblPr>
      <w:tblStyleRowBandSize w:val="1"/>
      <w:tblStyleColBandSize w:val="1"/>
      <w:tblBorders>
        <w:top w:val="single" w:sz="4" w:space="0" w:color="F04E2D" w:themeColor="accent3"/>
        <w:bottom w:val="single" w:sz="4" w:space="0" w:color="F04E2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04E2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04E2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5" w:themeFill="accent3" w:themeFillTint="33"/>
      </w:tcPr>
    </w:tblStylePr>
    <w:tblStylePr w:type="band1Horz">
      <w:tblPr/>
      <w:tcPr>
        <w:shd w:val="clear" w:color="auto" w:fill="FCDBD5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36947B" w:themeColor="accent4" w:themeShade="BF"/>
    </w:rPr>
    <w:tblPr>
      <w:tblStyleRowBandSize w:val="1"/>
      <w:tblStyleColBandSize w:val="1"/>
      <w:tblBorders>
        <w:top w:val="single" w:sz="4" w:space="0" w:color="50BFA2" w:themeColor="accent4"/>
        <w:bottom w:val="single" w:sz="4" w:space="0" w:color="50BF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50BF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50BF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2EC" w:themeFill="accent4" w:themeFillTint="33"/>
      </w:tcPr>
    </w:tblStylePr>
    <w:tblStylePr w:type="band1Horz">
      <w:tblPr/>
      <w:tcPr>
        <w:shd w:val="clear" w:color="auto" w:fill="DBF2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744881" w:themeColor="accent5" w:themeShade="BF"/>
    </w:rPr>
    <w:tblPr>
      <w:tblStyleRowBandSize w:val="1"/>
      <w:tblStyleColBandSize w:val="1"/>
      <w:tblBorders>
        <w:top w:val="single" w:sz="4" w:space="0" w:color="9A64A9" w:themeColor="accent5"/>
        <w:bottom w:val="single" w:sz="4" w:space="0" w:color="9A64A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A64A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A64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FED" w:themeFill="accent5" w:themeFillTint="33"/>
      </w:tcPr>
    </w:tblStylePr>
    <w:tblStylePr w:type="band1Horz">
      <w:tblPr/>
      <w:tcPr>
        <w:shd w:val="clear" w:color="auto" w:fill="EADFE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FFB309" w:themeColor="accent6" w:themeShade="BF"/>
    </w:rPr>
    <w:tblPr>
      <w:tblStyleRowBandSize w:val="1"/>
      <w:tblStyleColBandSize w:val="1"/>
      <w:tblBorders>
        <w:top w:val="single" w:sz="4" w:space="0" w:color="FFCF62" w:themeColor="accent6"/>
        <w:bottom w:val="single" w:sz="4" w:space="0" w:color="FFC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DF" w:themeFill="accent6" w:themeFillTint="33"/>
      </w:tcPr>
    </w:tblStylePr>
    <w:tblStylePr w:type="band1Horz">
      <w:tblPr/>
      <w:tcPr>
        <w:shd w:val="clear" w:color="auto" w:fill="FFF5DF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00254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26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26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26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26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ACD5FF" w:themeFill="accent2" w:themeFillTint="33"/>
      </w:tcPr>
    </w:tblStylePr>
    <w:tblStylePr w:type="band1Horz">
      <w:tblPr/>
      <w:tcPr>
        <w:shd w:val="clear" w:color="auto" w:fill="ACD5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C72D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4E2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4E2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4E2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4E2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DBD5" w:themeFill="accent3" w:themeFillTint="33"/>
      </w:tcPr>
    </w:tblStylePr>
    <w:tblStylePr w:type="band1Horz">
      <w:tblPr/>
      <w:tcPr>
        <w:shd w:val="clear" w:color="auto" w:fill="FCDBD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36947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0BF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0BF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0BF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0BF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BF2EC" w:themeFill="accent4" w:themeFillTint="33"/>
      </w:tcPr>
    </w:tblStylePr>
    <w:tblStylePr w:type="band1Horz">
      <w:tblPr/>
      <w:tcPr>
        <w:shd w:val="clear" w:color="auto" w:fill="DB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74488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A64A9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A64A9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A64A9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A64A9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DFED" w:themeFill="accent5" w:themeFillTint="33"/>
      </w:tcPr>
    </w:tblStylePr>
    <w:tblStylePr w:type="band1Horz">
      <w:tblPr/>
      <w:tcPr>
        <w:shd w:val="clear" w:color="auto" w:fill="EADFE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FFB3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5DF" w:themeFill="accent6" w:themeFillTint="33"/>
      </w:tcPr>
    </w:tblStylePr>
    <w:tblStylePr w:type="band1Horz">
      <w:tblPr/>
      <w:tcPr>
        <w:shd w:val="clear" w:color="auto" w:fill="FFF5D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65CA" w:themeColor="accent2" w:themeTint="BF"/>
        <w:left w:val="single" w:sz="8" w:space="0" w:color="0065CA" w:themeColor="accent2" w:themeTint="BF"/>
        <w:bottom w:val="single" w:sz="8" w:space="0" w:color="0065CA" w:themeColor="accent2" w:themeTint="BF"/>
        <w:right w:val="single" w:sz="8" w:space="0" w:color="0065CA" w:themeColor="accent2" w:themeTint="BF"/>
        <w:insideH w:val="single" w:sz="8" w:space="0" w:color="0065CA" w:themeColor="accent2" w:themeTint="BF"/>
        <w:insideV w:val="single" w:sz="8" w:space="0" w:color="0065CA" w:themeColor="accent2" w:themeTint="BF"/>
      </w:tblBorders>
    </w:tblPr>
    <w:tcPr>
      <w:shd w:val="clear" w:color="auto" w:fill="99CC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65C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298FF" w:themeFill="accent2" w:themeFillTint="7F"/>
      </w:tcPr>
    </w:tblStylePr>
    <w:tblStylePr w:type="band1Horz">
      <w:tblPr/>
      <w:tcPr>
        <w:shd w:val="clear" w:color="auto" w:fill="3298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37A61" w:themeColor="accent3" w:themeTint="BF"/>
        <w:left w:val="single" w:sz="8" w:space="0" w:color="F37A61" w:themeColor="accent3" w:themeTint="BF"/>
        <w:bottom w:val="single" w:sz="8" w:space="0" w:color="F37A61" w:themeColor="accent3" w:themeTint="BF"/>
        <w:right w:val="single" w:sz="8" w:space="0" w:color="F37A61" w:themeColor="accent3" w:themeTint="BF"/>
        <w:insideH w:val="single" w:sz="8" w:space="0" w:color="F37A61" w:themeColor="accent3" w:themeTint="BF"/>
        <w:insideV w:val="single" w:sz="8" w:space="0" w:color="F37A61" w:themeColor="accent3" w:themeTint="BF"/>
      </w:tblBorders>
    </w:tblPr>
    <w:tcPr>
      <w:shd w:val="clear" w:color="auto" w:fill="FBD3C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7A6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A696" w:themeFill="accent3" w:themeFillTint="7F"/>
      </w:tcPr>
    </w:tblStylePr>
    <w:tblStylePr w:type="band1Horz">
      <w:tblPr/>
      <w:tcPr>
        <w:shd w:val="clear" w:color="auto" w:fill="F7A69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7BCFB9" w:themeColor="accent4" w:themeTint="BF"/>
        <w:left w:val="single" w:sz="8" w:space="0" w:color="7BCFB9" w:themeColor="accent4" w:themeTint="BF"/>
        <w:bottom w:val="single" w:sz="8" w:space="0" w:color="7BCFB9" w:themeColor="accent4" w:themeTint="BF"/>
        <w:right w:val="single" w:sz="8" w:space="0" w:color="7BCFB9" w:themeColor="accent4" w:themeTint="BF"/>
        <w:insideH w:val="single" w:sz="8" w:space="0" w:color="7BCFB9" w:themeColor="accent4" w:themeTint="BF"/>
        <w:insideV w:val="single" w:sz="8" w:space="0" w:color="7BCFB9" w:themeColor="accent4" w:themeTint="BF"/>
      </w:tblBorders>
    </w:tblPr>
    <w:tcPr>
      <w:shd w:val="clear" w:color="auto" w:fill="D3EFE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CF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D0" w:themeFill="accent4" w:themeFillTint="7F"/>
      </w:tcPr>
    </w:tblStylePr>
    <w:tblStylePr w:type="band1Horz">
      <w:tblPr/>
      <w:tcPr>
        <w:shd w:val="clear" w:color="auto" w:fill="A7DF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B38ABE" w:themeColor="accent5" w:themeTint="BF"/>
        <w:left w:val="single" w:sz="8" w:space="0" w:color="B38ABE" w:themeColor="accent5" w:themeTint="BF"/>
        <w:bottom w:val="single" w:sz="8" w:space="0" w:color="B38ABE" w:themeColor="accent5" w:themeTint="BF"/>
        <w:right w:val="single" w:sz="8" w:space="0" w:color="B38ABE" w:themeColor="accent5" w:themeTint="BF"/>
        <w:insideH w:val="single" w:sz="8" w:space="0" w:color="B38ABE" w:themeColor="accent5" w:themeTint="BF"/>
        <w:insideV w:val="single" w:sz="8" w:space="0" w:color="B38ABE" w:themeColor="accent5" w:themeTint="BF"/>
      </w:tblBorders>
    </w:tblPr>
    <w:tcPr>
      <w:shd w:val="clear" w:color="auto" w:fill="E6D8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8AB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B1D4" w:themeFill="accent5" w:themeFillTint="7F"/>
      </w:tcPr>
    </w:tblStylePr>
    <w:tblStylePr w:type="band1Horz">
      <w:tblPr/>
      <w:tcPr>
        <w:shd w:val="clear" w:color="auto" w:fill="CCB1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DB89" w:themeColor="accent6" w:themeTint="BF"/>
        <w:left w:val="single" w:sz="8" w:space="0" w:color="FFDB89" w:themeColor="accent6" w:themeTint="BF"/>
        <w:bottom w:val="single" w:sz="8" w:space="0" w:color="FFDB89" w:themeColor="accent6" w:themeTint="BF"/>
        <w:right w:val="single" w:sz="8" w:space="0" w:color="FFDB89" w:themeColor="accent6" w:themeTint="BF"/>
        <w:insideH w:val="single" w:sz="8" w:space="0" w:color="FFDB89" w:themeColor="accent6" w:themeTint="BF"/>
        <w:insideV w:val="single" w:sz="8" w:space="0" w:color="FFDB89" w:themeColor="accent6" w:themeTint="BF"/>
      </w:tblBorders>
    </w:tblPr>
    <w:tcPr>
      <w:shd w:val="clear" w:color="auto" w:fill="FFF3D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DB8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7B0" w:themeFill="accent6" w:themeFillTint="7F"/>
      </w:tcPr>
    </w:tblStylePr>
    <w:tblStylePr w:type="band1Horz">
      <w:tblPr/>
      <w:tcPr>
        <w:shd w:val="clear" w:color="auto" w:fill="FFE7B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3263" w:themeColor="accent2"/>
        <w:left w:val="single" w:sz="8" w:space="0" w:color="003263" w:themeColor="accent2"/>
        <w:bottom w:val="single" w:sz="8" w:space="0" w:color="003263" w:themeColor="accent2"/>
        <w:right w:val="single" w:sz="8" w:space="0" w:color="003263" w:themeColor="accent2"/>
        <w:insideH w:val="single" w:sz="8" w:space="0" w:color="003263" w:themeColor="accent2"/>
        <w:insideV w:val="single" w:sz="8" w:space="0" w:color="003263" w:themeColor="accent2"/>
      </w:tblBorders>
    </w:tblPr>
    <w:tcPr>
      <w:shd w:val="clear" w:color="auto" w:fill="99CCFF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D6EAFF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5FF" w:themeFill="accent2" w:themeFillTint="33"/>
      </w:tcPr>
    </w:tblStylePr>
    <w:tblStylePr w:type="band1Vert">
      <w:tblPr/>
      <w:tcPr>
        <w:shd w:val="clear" w:color="auto" w:fill="3298FF" w:themeFill="accent2" w:themeFillTint="7F"/>
      </w:tcPr>
    </w:tblStylePr>
    <w:tblStylePr w:type="band1Horz">
      <w:tblPr/>
      <w:tcPr>
        <w:tcBorders>
          <w:insideH w:val="single" w:sz="6" w:space="0" w:color="003263" w:themeColor="accent2"/>
          <w:insideV w:val="single" w:sz="6" w:space="0" w:color="003263" w:themeColor="accent2"/>
        </w:tcBorders>
        <w:shd w:val="clear" w:color="auto" w:fill="3298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04E2D" w:themeColor="accent3"/>
        <w:left w:val="single" w:sz="8" w:space="0" w:color="F04E2D" w:themeColor="accent3"/>
        <w:bottom w:val="single" w:sz="8" w:space="0" w:color="F04E2D" w:themeColor="accent3"/>
        <w:right w:val="single" w:sz="8" w:space="0" w:color="F04E2D" w:themeColor="accent3"/>
        <w:insideH w:val="single" w:sz="8" w:space="0" w:color="F04E2D" w:themeColor="accent3"/>
        <w:insideV w:val="single" w:sz="8" w:space="0" w:color="F04E2D" w:themeColor="accent3"/>
      </w:tblBorders>
    </w:tblPr>
    <w:tcPr>
      <w:shd w:val="clear" w:color="auto" w:fill="FBD3CB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FDEDEA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BD5" w:themeFill="accent3" w:themeFillTint="33"/>
      </w:tcPr>
    </w:tblStylePr>
    <w:tblStylePr w:type="band1Vert">
      <w:tblPr/>
      <w:tcPr>
        <w:shd w:val="clear" w:color="auto" w:fill="F7A696" w:themeFill="accent3" w:themeFillTint="7F"/>
      </w:tcPr>
    </w:tblStylePr>
    <w:tblStylePr w:type="band1Horz">
      <w:tblPr/>
      <w:tcPr>
        <w:tcBorders>
          <w:insideH w:val="single" w:sz="6" w:space="0" w:color="F04E2D" w:themeColor="accent3"/>
          <w:insideV w:val="single" w:sz="6" w:space="0" w:color="F04E2D" w:themeColor="accent3"/>
        </w:tcBorders>
        <w:shd w:val="clear" w:color="auto" w:fill="F7A69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50BFA2" w:themeColor="accent4"/>
        <w:left w:val="single" w:sz="8" w:space="0" w:color="50BFA2" w:themeColor="accent4"/>
        <w:bottom w:val="single" w:sz="8" w:space="0" w:color="50BFA2" w:themeColor="accent4"/>
        <w:right w:val="single" w:sz="8" w:space="0" w:color="50BFA2" w:themeColor="accent4"/>
        <w:insideH w:val="single" w:sz="8" w:space="0" w:color="50BFA2" w:themeColor="accent4"/>
        <w:insideV w:val="single" w:sz="8" w:space="0" w:color="50BFA2" w:themeColor="accent4"/>
      </w:tblBorders>
    </w:tblPr>
    <w:tcPr>
      <w:shd w:val="clear" w:color="auto" w:fill="D3EFE7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EDF8F5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EC" w:themeFill="accent4" w:themeFillTint="33"/>
      </w:tcPr>
    </w:tblStylePr>
    <w:tblStylePr w:type="band1Vert">
      <w:tblPr/>
      <w:tcPr>
        <w:shd w:val="clear" w:color="auto" w:fill="A7DFD0" w:themeFill="accent4" w:themeFillTint="7F"/>
      </w:tcPr>
    </w:tblStylePr>
    <w:tblStylePr w:type="band1Horz">
      <w:tblPr/>
      <w:tcPr>
        <w:tcBorders>
          <w:insideH w:val="single" w:sz="6" w:space="0" w:color="50BFA2" w:themeColor="accent4"/>
          <w:insideV w:val="single" w:sz="6" w:space="0" w:color="50BFA2" w:themeColor="accent4"/>
        </w:tcBorders>
        <w:shd w:val="clear" w:color="auto" w:fill="A7DF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A64A9" w:themeColor="accent5"/>
        <w:left w:val="single" w:sz="8" w:space="0" w:color="9A64A9" w:themeColor="accent5"/>
        <w:bottom w:val="single" w:sz="8" w:space="0" w:color="9A64A9" w:themeColor="accent5"/>
        <w:right w:val="single" w:sz="8" w:space="0" w:color="9A64A9" w:themeColor="accent5"/>
        <w:insideH w:val="single" w:sz="8" w:space="0" w:color="9A64A9" w:themeColor="accent5"/>
        <w:insideV w:val="single" w:sz="8" w:space="0" w:color="9A64A9" w:themeColor="accent5"/>
      </w:tblBorders>
    </w:tblPr>
    <w:tcPr>
      <w:shd w:val="clear" w:color="auto" w:fill="E6D8E9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5EFF6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FED" w:themeFill="accent5" w:themeFillTint="33"/>
      </w:tcPr>
    </w:tblStylePr>
    <w:tblStylePr w:type="band1Vert">
      <w:tblPr/>
      <w:tcPr>
        <w:shd w:val="clear" w:color="auto" w:fill="CCB1D4" w:themeFill="accent5" w:themeFillTint="7F"/>
      </w:tcPr>
    </w:tblStylePr>
    <w:tblStylePr w:type="band1Horz">
      <w:tblPr/>
      <w:tcPr>
        <w:tcBorders>
          <w:insideH w:val="single" w:sz="6" w:space="0" w:color="9A64A9" w:themeColor="accent5"/>
          <w:insideV w:val="single" w:sz="6" w:space="0" w:color="9A64A9" w:themeColor="accent5"/>
        </w:tcBorders>
        <w:shd w:val="clear" w:color="auto" w:fill="CCB1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F62" w:themeColor="accent6"/>
        <w:left w:val="single" w:sz="8" w:space="0" w:color="FFCF62" w:themeColor="accent6"/>
        <w:bottom w:val="single" w:sz="8" w:space="0" w:color="FFCF62" w:themeColor="accent6"/>
        <w:right w:val="single" w:sz="8" w:space="0" w:color="FFCF62" w:themeColor="accent6"/>
        <w:insideH w:val="single" w:sz="8" w:space="0" w:color="FFCF62" w:themeColor="accent6"/>
        <w:insideV w:val="single" w:sz="8" w:space="0" w:color="FFCF62" w:themeColor="accent6"/>
      </w:tblBorders>
    </w:tblPr>
    <w:tcPr>
      <w:shd w:val="clear" w:color="auto" w:fill="FFF3D8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AEF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5DF" w:themeFill="accent6" w:themeFillTint="33"/>
      </w:tcPr>
    </w:tblStylePr>
    <w:tblStylePr w:type="band1Vert">
      <w:tblPr/>
      <w:tcPr>
        <w:shd w:val="clear" w:color="auto" w:fill="FFE7B0" w:themeFill="accent6" w:themeFillTint="7F"/>
      </w:tcPr>
    </w:tblStylePr>
    <w:tblStylePr w:type="band1Horz">
      <w:tblPr/>
      <w:tcPr>
        <w:tcBorders>
          <w:insideH w:val="single" w:sz="6" w:space="0" w:color="FFCF62" w:themeColor="accent6"/>
          <w:insideV w:val="single" w:sz="6" w:space="0" w:color="FFCF62" w:themeColor="accent6"/>
        </w:tcBorders>
        <w:shd w:val="clear" w:color="auto" w:fill="FFE7B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9CC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26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26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26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26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298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298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D3C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4E2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4E2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4E2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4E2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A69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A69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E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BF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BF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0BF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0BF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8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64A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64A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A64A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A64A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B1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B1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3D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7B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7B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3263" w:themeColor="accent2"/>
        <w:bottom w:val="single" w:sz="8" w:space="0" w:color="00326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3263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3263" w:themeColor="accent2"/>
          <w:bottom w:val="single" w:sz="8" w:space="0" w:color="00326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263" w:themeColor="accent2"/>
          <w:bottom w:val="single" w:sz="8" w:space="0" w:color="003263" w:themeColor="accent2"/>
        </w:tcBorders>
      </w:tcPr>
    </w:tblStylePr>
    <w:tblStylePr w:type="band1Vert">
      <w:tblPr/>
      <w:tcPr>
        <w:shd w:val="clear" w:color="auto" w:fill="99CCFF" w:themeFill="accent2" w:themeFillTint="3F"/>
      </w:tcPr>
    </w:tblStylePr>
    <w:tblStylePr w:type="band1Horz">
      <w:tblPr/>
      <w:tcPr>
        <w:shd w:val="clear" w:color="auto" w:fill="99CC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04E2D" w:themeColor="accent3"/>
        <w:bottom w:val="single" w:sz="8" w:space="0" w:color="F04E2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4E2D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04E2D" w:themeColor="accent3"/>
          <w:bottom w:val="single" w:sz="8" w:space="0" w:color="F04E2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4E2D" w:themeColor="accent3"/>
          <w:bottom w:val="single" w:sz="8" w:space="0" w:color="F04E2D" w:themeColor="accent3"/>
        </w:tcBorders>
      </w:tcPr>
    </w:tblStylePr>
    <w:tblStylePr w:type="band1Vert">
      <w:tblPr/>
      <w:tcPr>
        <w:shd w:val="clear" w:color="auto" w:fill="FBD3CB" w:themeFill="accent3" w:themeFillTint="3F"/>
      </w:tcPr>
    </w:tblStylePr>
    <w:tblStylePr w:type="band1Horz">
      <w:tblPr/>
      <w:tcPr>
        <w:shd w:val="clear" w:color="auto" w:fill="FBD3CB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50BFA2" w:themeColor="accent4"/>
        <w:bottom w:val="single" w:sz="8" w:space="0" w:color="50BF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0BFA2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50BFA2" w:themeColor="accent4"/>
          <w:bottom w:val="single" w:sz="8" w:space="0" w:color="50BF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0BFA2" w:themeColor="accent4"/>
          <w:bottom w:val="single" w:sz="8" w:space="0" w:color="50BFA2" w:themeColor="accent4"/>
        </w:tcBorders>
      </w:tcPr>
    </w:tblStylePr>
    <w:tblStylePr w:type="band1Vert">
      <w:tblPr/>
      <w:tcPr>
        <w:shd w:val="clear" w:color="auto" w:fill="D3EFE7" w:themeFill="accent4" w:themeFillTint="3F"/>
      </w:tcPr>
    </w:tblStylePr>
    <w:tblStylePr w:type="band1Horz">
      <w:tblPr/>
      <w:tcPr>
        <w:shd w:val="clear" w:color="auto" w:fill="D3EFE7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A64A9" w:themeColor="accent5"/>
        <w:bottom w:val="single" w:sz="8" w:space="0" w:color="9A64A9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A64A9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A64A9" w:themeColor="accent5"/>
          <w:bottom w:val="single" w:sz="8" w:space="0" w:color="9A64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A64A9" w:themeColor="accent5"/>
          <w:bottom w:val="single" w:sz="8" w:space="0" w:color="9A64A9" w:themeColor="accent5"/>
        </w:tcBorders>
      </w:tcPr>
    </w:tblStylePr>
    <w:tblStylePr w:type="band1Vert">
      <w:tblPr/>
      <w:tcPr>
        <w:shd w:val="clear" w:color="auto" w:fill="E6D8E9" w:themeFill="accent5" w:themeFillTint="3F"/>
      </w:tcPr>
    </w:tblStylePr>
    <w:tblStylePr w:type="band1Horz">
      <w:tblPr/>
      <w:tcPr>
        <w:shd w:val="clear" w:color="auto" w:fill="E6D8E9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F62" w:themeColor="accent6"/>
        <w:bottom w:val="single" w:sz="8" w:space="0" w:color="FFC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F62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F62" w:themeColor="accent6"/>
          <w:bottom w:val="single" w:sz="8" w:space="0" w:color="FFC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F62" w:themeColor="accent6"/>
          <w:bottom w:val="single" w:sz="8" w:space="0" w:color="FFCF62" w:themeColor="accent6"/>
        </w:tcBorders>
      </w:tcPr>
    </w:tblStylePr>
    <w:tblStylePr w:type="band1Vert">
      <w:tblPr/>
      <w:tcPr>
        <w:shd w:val="clear" w:color="auto" w:fill="FFF3D8" w:themeFill="accent6" w:themeFillTint="3F"/>
      </w:tcPr>
    </w:tblStylePr>
    <w:tblStylePr w:type="band1Horz">
      <w:tblPr/>
      <w:tcPr>
        <w:shd w:val="clear" w:color="auto" w:fill="FFF3D8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3263" w:themeColor="accent2"/>
        <w:left w:val="single" w:sz="8" w:space="0" w:color="003263" w:themeColor="accent2"/>
        <w:bottom w:val="single" w:sz="8" w:space="0" w:color="003263" w:themeColor="accent2"/>
        <w:right w:val="single" w:sz="8" w:space="0" w:color="00326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326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3263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26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26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CC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9CC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04E2D" w:themeColor="accent3"/>
        <w:left w:val="single" w:sz="8" w:space="0" w:color="F04E2D" w:themeColor="accent3"/>
        <w:bottom w:val="single" w:sz="8" w:space="0" w:color="F04E2D" w:themeColor="accent3"/>
        <w:right w:val="single" w:sz="8" w:space="0" w:color="F04E2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4E2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04E2D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4E2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4E2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3C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D3C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50BFA2" w:themeColor="accent4"/>
        <w:left w:val="single" w:sz="8" w:space="0" w:color="50BFA2" w:themeColor="accent4"/>
        <w:bottom w:val="single" w:sz="8" w:space="0" w:color="50BFA2" w:themeColor="accent4"/>
        <w:right w:val="single" w:sz="8" w:space="0" w:color="50BF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0BF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0BF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0BF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0BF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E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E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A64A9" w:themeColor="accent5"/>
        <w:left w:val="single" w:sz="8" w:space="0" w:color="9A64A9" w:themeColor="accent5"/>
        <w:bottom w:val="single" w:sz="8" w:space="0" w:color="9A64A9" w:themeColor="accent5"/>
        <w:right w:val="single" w:sz="8" w:space="0" w:color="9A64A9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A64A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A64A9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A64A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A64A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8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8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F62" w:themeColor="accent6"/>
        <w:left w:val="single" w:sz="8" w:space="0" w:color="FFCF62" w:themeColor="accent6"/>
        <w:bottom w:val="single" w:sz="8" w:space="0" w:color="FFCF62" w:themeColor="accent6"/>
        <w:right w:val="single" w:sz="8" w:space="0" w:color="FFC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F62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3D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3D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65CA" w:themeColor="accent2" w:themeTint="BF"/>
        <w:left w:val="single" w:sz="8" w:space="0" w:color="0065CA" w:themeColor="accent2" w:themeTint="BF"/>
        <w:bottom w:val="single" w:sz="8" w:space="0" w:color="0065CA" w:themeColor="accent2" w:themeTint="BF"/>
        <w:right w:val="single" w:sz="8" w:space="0" w:color="0065CA" w:themeColor="accent2" w:themeTint="BF"/>
        <w:insideH w:val="single" w:sz="8" w:space="0" w:color="0065C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65CA" w:themeColor="accent2" w:themeTint="BF"/>
          <w:left w:val="single" w:sz="8" w:space="0" w:color="0065CA" w:themeColor="accent2" w:themeTint="BF"/>
          <w:bottom w:val="single" w:sz="8" w:space="0" w:color="0065CA" w:themeColor="accent2" w:themeTint="BF"/>
          <w:right w:val="single" w:sz="8" w:space="0" w:color="0065CA" w:themeColor="accent2" w:themeTint="BF"/>
          <w:insideH w:val="nil"/>
          <w:insideV w:val="nil"/>
        </w:tcBorders>
        <w:shd w:val="clear" w:color="auto" w:fill="00326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5CA" w:themeColor="accent2" w:themeTint="BF"/>
          <w:left w:val="single" w:sz="8" w:space="0" w:color="0065CA" w:themeColor="accent2" w:themeTint="BF"/>
          <w:bottom w:val="single" w:sz="8" w:space="0" w:color="0065CA" w:themeColor="accent2" w:themeTint="BF"/>
          <w:right w:val="single" w:sz="8" w:space="0" w:color="0065C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CC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9CC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37A61" w:themeColor="accent3" w:themeTint="BF"/>
        <w:left w:val="single" w:sz="8" w:space="0" w:color="F37A61" w:themeColor="accent3" w:themeTint="BF"/>
        <w:bottom w:val="single" w:sz="8" w:space="0" w:color="F37A61" w:themeColor="accent3" w:themeTint="BF"/>
        <w:right w:val="single" w:sz="8" w:space="0" w:color="F37A61" w:themeColor="accent3" w:themeTint="BF"/>
        <w:insideH w:val="single" w:sz="8" w:space="0" w:color="F37A6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7A61" w:themeColor="accent3" w:themeTint="BF"/>
          <w:left w:val="single" w:sz="8" w:space="0" w:color="F37A61" w:themeColor="accent3" w:themeTint="BF"/>
          <w:bottom w:val="single" w:sz="8" w:space="0" w:color="F37A61" w:themeColor="accent3" w:themeTint="BF"/>
          <w:right w:val="single" w:sz="8" w:space="0" w:color="F37A61" w:themeColor="accent3" w:themeTint="BF"/>
          <w:insideH w:val="nil"/>
          <w:insideV w:val="nil"/>
        </w:tcBorders>
        <w:shd w:val="clear" w:color="auto" w:fill="F04E2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7A61" w:themeColor="accent3" w:themeTint="BF"/>
          <w:left w:val="single" w:sz="8" w:space="0" w:color="F37A61" w:themeColor="accent3" w:themeTint="BF"/>
          <w:bottom w:val="single" w:sz="8" w:space="0" w:color="F37A61" w:themeColor="accent3" w:themeTint="BF"/>
          <w:right w:val="single" w:sz="8" w:space="0" w:color="F37A6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3C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D3C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7BCFB9" w:themeColor="accent4" w:themeTint="BF"/>
        <w:left w:val="single" w:sz="8" w:space="0" w:color="7BCFB9" w:themeColor="accent4" w:themeTint="BF"/>
        <w:bottom w:val="single" w:sz="8" w:space="0" w:color="7BCFB9" w:themeColor="accent4" w:themeTint="BF"/>
        <w:right w:val="single" w:sz="8" w:space="0" w:color="7BCFB9" w:themeColor="accent4" w:themeTint="BF"/>
        <w:insideH w:val="single" w:sz="8" w:space="0" w:color="7BCF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CFB9" w:themeColor="accent4" w:themeTint="BF"/>
          <w:left w:val="single" w:sz="8" w:space="0" w:color="7BCFB9" w:themeColor="accent4" w:themeTint="BF"/>
          <w:bottom w:val="single" w:sz="8" w:space="0" w:color="7BCFB9" w:themeColor="accent4" w:themeTint="BF"/>
          <w:right w:val="single" w:sz="8" w:space="0" w:color="7BCFB9" w:themeColor="accent4" w:themeTint="BF"/>
          <w:insideH w:val="nil"/>
          <w:insideV w:val="nil"/>
        </w:tcBorders>
        <w:shd w:val="clear" w:color="auto" w:fill="50BF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CFB9" w:themeColor="accent4" w:themeTint="BF"/>
          <w:left w:val="single" w:sz="8" w:space="0" w:color="7BCFB9" w:themeColor="accent4" w:themeTint="BF"/>
          <w:bottom w:val="single" w:sz="8" w:space="0" w:color="7BCFB9" w:themeColor="accent4" w:themeTint="BF"/>
          <w:right w:val="single" w:sz="8" w:space="0" w:color="7BCF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E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E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B38ABE" w:themeColor="accent5" w:themeTint="BF"/>
        <w:left w:val="single" w:sz="8" w:space="0" w:color="B38ABE" w:themeColor="accent5" w:themeTint="BF"/>
        <w:bottom w:val="single" w:sz="8" w:space="0" w:color="B38ABE" w:themeColor="accent5" w:themeTint="BF"/>
        <w:right w:val="single" w:sz="8" w:space="0" w:color="B38ABE" w:themeColor="accent5" w:themeTint="BF"/>
        <w:insideH w:val="single" w:sz="8" w:space="0" w:color="B38AB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8ABE" w:themeColor="accent5" w:themeTint="BF"/>
          <w:left w:val="single" w:sz="8" w:space="0" w:color="B38ABE" w:themeColor="accent5" w:themeTint="BF"/>
          <w:bottom w:val="single" w:sz="8" w:space="0" w:color="B38ABE" w:themeColor="accent5" w:themeTint="BF"/>
          <w:right w:val="single" w:sz="8" w:space="0" w:color="B38ABE" w:themeColor="accent5" w:themeTint="BF"/>
          <w:insideH w:val="nil"/>
          <w:insideV w:val="nil"/>
        </w:tcBorders>
        <w:shd w:val="clear" w:color="auto" w:fill="9A64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8ABE" w:themeColor="accent5" w:themeTint="BF"/>
          <w:left w:val="single" w:sz="8" w:space="0" w:color="B38ABE" w:themeColor="accent5" w:themeTint="BF"/>
          <w:bottom w:val="single" w:sz="8" w:space="0" w:color="B38ABE" w:themeColor="accent5" w:themeTint="BF"/>
          <w:right w:val="single" w:sz="8" w:space="0" w:color="B38AB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8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8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DB89" w:themeColor="accent6" w:themeTint="BF"/>
        <w:left w:val="single" w:sz="8" w:space="0" w:color="FFDB89" w:themeColor="accent6" w:themeTint="BF"/>
        <w:bottom w:val="single" w:sz="8" w:space="0" w:color="FFDB89" w:themeColor="accent6" w:themeTint="BF"/>
        <w:right w:val="single" w:sz="8" w:space="0" w:color="FFDB89" w:themeColor="accent6" w:themeTint="BF"/>
        <w:insideH w:val="single" w:sz="8" w:space="0" w:color="FFDB8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DB89" w:themeColor="accent6" w:themeTint="BF"/>
          <w:left w:val="single" w:sz="8" w:space="0" w:color="FFDB89" w:themeColor="accent6" w:themeTint="BF"/>
          <w:bottom w:val="single" w:sz="8" w:space="0" w:color="FFDB89" w:themeColor="accent6" w:themeTint="BF"/>
          <w:right w:val="single" w:sz="8" w:space="0" w:color="FFDB89" w:themeColor="accent6" w:themeTint="BF"/>
          <w:insideH w:val="nil"/>
          <w:insideV w:val="nil"/>
        </w:tcBorders>
        <w:shd w:val="clear" w:color="auto" w:fill="FFC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B89" w:themeColor="accent6" w:themeTint="BF"/>
          <w:left w:val="single" w:sz="8" w:space="0" w:color="FFDB89" w:themeColor="accent6" w:themeTint="BF"/>
          <w:bottom w:val="single" w:sz="8" w:space="0" w:color="FFDB89" w:themeColor="accent6" w:themeTint="BF"/>
          <w:right w:val="single" w:sz="8" w:space="0" w:color="FFDB8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D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3D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26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26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26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4E2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4E2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4E2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BF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BF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0BF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A64A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A64A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A64A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dyTextAfterListTable">
    <w:name w:val="Body Text After List/Table"/>
    <w:basedOn w:val="BodyText"/>
    <w:next w:val="BodyText"/>
    <w:qFormat/>
    <w:rsid w:val="00B2654D"/>
    <w:pPr>
      <w:spacing w:before="220"/>
    </w:pPr>
  </w:style>
  <w:style w:type="paragraph" w:customStyle="1" w:styleId="Introduction">
    <w:name w:val="Introduction"/>
    <w:basedOn w:val="Normal"/>
    <w:qFormat/>
    <w:rsid w:val="00C6586E"/>
    <w:pPr>
      <w:spacing w:after="300" w:line="300" w:lineRule="atLeast"/>
    </w:pPr>
    <w:rPr>
      <w:rFonts w:asciiTheme="majorHAnsi" w:hAnsiTheme="majorHAnsi"/>
      <w:b/>
      <w:color w:val="8ACED7" w:themeColor="accent1"/>
      <w:sz w:val="24"/>
      <w:szCs w:val="24"/>
    </w:rPr>
  </w:style>
  <w:style w:type="character" w:styleId="PageNumber">
    <w:name w:val="page number"/>
    <w:basedOn w:val="DefaultParagraphFont"/>
    <w:unhideWhenUsed/>
    <w:rsid w:val="00034A7D"/>
    <w:rPr>
      <w:b/>
      <w:color w:val="003263" w:themeColor="text2"/>
    </w:rPr>
  </w:style>
  <w:style w:type="paragraph" w:customStyle="1" w:styleId="FooterEven">
    <w:name w:val="Footer Even"/>
    <w:basedOn w:val="Footer"/>
    <w:uiPriority w:val="99"/>
    <w:rsid w:val="004629AA"/>
    <w:pPr>
      <w:ind w:left="-340" w:right="0"/>
      <w:jc w:val="left"/>
    </w:pPr>
  </w:style>
  <w:style w:type="paragraph" w:customStyle="1" w:styleId="CaptionDescriptive">
    <w:name w:val="Caption Descriptive"/>
    <w:basedOn w:val="Caption"/>
    <w:qFormat/>
    <w:rsid w:val="00B33137"/>
    <w:pPr>
      <w:spacing w:before="0" w:after="360"/>
      <w:contextualSpacing/>
    </w:pPr>
    <w:rPr>
      <w:b w:val="0"/>
      <w:color w:val="231F20" w:themeColor="text1"/>
      <w:sz w:val="1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A4C"/>
    <w:pPr>
      <w:pBdr>
        <w:top w:val="single" w:sz="4" w:space="10" w:color="8ACED7" w:themeColor="accent1"/>
        <w:bottom w:val="single" w:sz="4" w:space="10" w:color="8ACED7" w:themeColor="accent1"/>
      </w:pBdr>
      <w:spacing w:before="360" w:after="360"/>
      <w:jc w:val="center"/>
    </w:pPr>
    <w:rPr>
      <w:rFonts w:asciiTheme="majorHAnsi" w:hAnsiTheme="majorHAnsi"/>
      <w:b/>
      <w:iCs/>
      <w:color w:val="8ACED7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A4C"/>
    <w:rPr>
      <w:rFonts w:asciiTheme="majorHAnsi" w:hAnsiTheme="majorHAnsi"/>
      <w:b/>
      <w:iCs/>
      <w:color w:val="8ACED7" w:themeColor="accent1"/>
      <w:spacing w:val="2"/>
    </w:rPr>
  </w:style>
  <w:style w:type="paragraph" w:styleId="Quote">
    <w:name w:val="Quote"/>
    <w:basedOn w:val="Normal"/>
    <w:next w:val="Normal"/>
    <w:link w:val="QuoteChar"/>
    <w:uiPriority w:val="29"/>
    <w:qFormat/>
    <w:rsid w:val="002A7D53"/>
    <w:pPr>
      <w:spacing w:before="240" w:after="240"/>
      <w:ind w:left="567" w:right="567"/>
      <w:jc w:val="center"/>
    </w:pPr>
    <w:rPr>
      <w:i/>
      <w:iCs/>
      <w:color w:val="003263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A7D53"/>
    <w:rPr>
      <w:i/>
      <w:iCs/>
      <w:color w:val="003263" w:themeColor="text2"/>
      <w:spacing w:val="2"/>
    </w:rPr>
  </w:style>
  <w:style w:type="character" w:styleId="IntenseEmphasis">
    <w:name w:val="Intense Emphasis"/>
    <w:basedOn w:val="DefaultParagraphFont"/>
    <w:uiPriority w:val="21"/>
    <w:qFormat/>
    <w:rsid w:val="00ED0909"/>
    <w:rPr>
      <w:b/>
      <w:i w:val="0"/>
      <w:iCs/>
      <w:color w:val="003263" w:themeColor="text2"/>
    </w:rPr>
  </w:style>
  <w:style w:type="paragraph" w:styleId="Subtitle">
    <w:name w:val="Subtitle"/>
    <w:basedOn w:val="Normal"/>
    <w:next w:val="Normal"/>
    <w:link w:val="SubtitleChar"/>
    <w:rsid w:val="0032135D"/>
    <w:pPr>
      <w:numPr>
        <w:ilvl w:val="1"/>
      </w:numPr>
      <w:spacing w:line="280" w:lineRule="exact"/>
    </w:pPr>
    <w:rPr>
      <w:rFonts w:asciiTheme="majorHAnsi" w:eastAsiaTheme="minorEastAsia" w:hAnsiTheme="majorHAnsi" w:cstheme="minorBidi"/>
      <w:b/>
      <w:caps/>
      <w:color w:val="003263" w:themeColor="text2"/>
      <w:spacing w:val="8"/>
      <w:sz w:val="29"/>
      <w:szCs w:val="22"/>
    </w:rPr>
  </w:style>
  <w:style w:type="character" w:customStyle="1" w:styleId="SubtitleChar">
    <w:name w:val="Subtitle Char"/>
    <w:basedOn w:val="DefaultParagraphFont"/>
    <w:link w:val="Subtitle"/>
    <w:rsid w:val="0032135D"/>
    <w:rPr>
      <w:rFonts w:asciiTheme="majorHAnsi" w:eastAsiaTheme="minorEastAsia" w:hAnsiTheme="majorHAnsi" w:cstheme="minorBidi"/>
      <w:b/>
      <w:caps/>
      <w:color w:val="003263" w:themeColor="text2"/>
      <w:spacing w:val="8"/>
      <w:sz w:val="29"/>
      <w:szCs w:val="22"/>
    </w:rPr>
  </w:style>
  <w:style w:type="paragraph" w:customStyle="1" w:styleId="TitleLeadin">
    <w:name w:val="Title Leadin"/>
    <w:basedOn w:val="Normal"/>
    <w:rsid w:val="0032135D"/>
    <w:pPr>
      <w:spacing w:after="400" w:line="260" w:lineRule="atLeast"/>
      <w:contextualSpacing/>
    </w:pPr>
    <w:rPr>
      <w:b/>
      <w:caps/>
      <w:color w:val="003263" w:themeColor="text2"/>
    </w:rPr>
  </w:style>
  <w:style w:type="paragraph" w:styleId="TOCHeading">
    <w:name w:val="TOC Heading"/>
    <w:basedOn w:val="Heading1"/>
    <w:next w:val="Normal"/>
    <w:uiPriority w:val="39"/>
    <w:unhideWhenUsed/>
    <w:rsid w:val="0016753C"/>
    <w:pPr>
      <w:keepLines/>
      <w:framePr w:wrap="around"/>
      <w:outlineLvl w:val="9"/>
    </w:pPr>
    <w:rPr>
      <w:rFonts w:eastAsiaTheme="majorEastAsia" w:cstheme="majorBidi"/>
      <w:spacing w:val="0"/>
      <w:szCs w:val="32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EC42AC"/>
    <w:pPr>
      <w:tabs>
        <w:tab w:val="right" w:leader="dot" w:pos="5007"/>
      </w:tabs>
      <w:spacing w:after="120"/>
      <w:ind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EC42AC"/>
    <w:pPr>
      <w:tabs>
        <w:tab w:val="right" w:leader="dot" w:pos="5007"/>
      </w:tabs>
      <w:spacing w:before="120" w:after="120"/>
      <w:ind w:left="340" w:right="567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4D51B9"/>
    <w:rPr>
      <w:color w:val="231F20" w:themeColor="hyperlink"/>
      <w:u w:val="single"/>
    </w:rPr>
  </w:style>
  <w:style w:type="paragraph" w:customStyle="1" w:styleId="PullQuote">
    <w:name w:val="Pull Quote"/>
    <w:basedOn w:val="Normal"/>
    <w:rsid w:val="00A85A4C"/>
    <w:rPr>
      <w:b/>
      <w:caps/>
      <w:color w:val="8ACED7" w:themeColor="accent1"/>
    </w:rPr>
  </w:style>
  <w:style w:type="paragraph" w:customStyle="1" w:styleId="PullQuoteLong">
    <w:name w:val="Pull Quote Long"/>
    <w:basedOn w:val="IntenseQuote"/>
    <w:rsid w:val="00A85A4C"/>
    <w:pPr>
      <w:pBdr>
        <w:top w:val="single" w:sz="4" w:space="6" w:color="8ACED7" w:themeColor="accent1"/>
        <w:bottom w:val="single" w:sz="4" w:space="6" w:color="8ACED7" w:themeColor="accent1"/>
      </w:pBdr>
      <w:spacing w:before="120" w:after="120"/>
      <w:jc w:val="left"/>
    </w:pPr>
  </w:style>
  <w:style w:type="paragraph" w:styleId="Caption">
    <w:name w:val="caption"/>
    <w:basedOn w:val="Normal"/>
    <w:next w:val="BodyTextAfterListTable"/>
    <w:unhideWhenUsed/>
    <w:qFormat/>
    <w:rsid w:val="006D676F"/>
    <w:pPr>
      <w:keepNext/>
      <w:spacing w:before="240" w:after="200" w:line="240" w:lineRule="auto"/>
    </w:pPr>
    <w:rPr>
      <w:b/>
      <w:iCs/>
      <w:color w:val="003263" w:themeColor="text2"/>
      <w:sz w:val="17"/>
      <w:szCs w:val="18"/>
    </w:rPr>
  </w:style>
  <w:style w:type="paragraph" w:customStyle="1" w:styleId="HeaderSpacer">
    <w:name w:val="Header Spacer"/>
    <w:basedOn w:val="Header"/>
    <w:uiPriority w:val="99"/>
    <w:rsid w:val="004324FC"/>
    <w:pPr>
      <w:spacing w:after="144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EC42AC"/>
    <w:pPr>
      <w:tabs>
        <w:tab w:val="right" w:leader="dot" w:pos="5007"/>
      </w:tabs>
      <w:spacing w:before="240" w:after="200"/>
      <w:ind w:right="567"/>
    </w:pPr>
    <w:rPr>
      <w:b/>
      <w:noProof/>
      <w:color w:val="003263" w:themeColor="text2"/>
    </w:rPr>
  </w:style>
  <w:style w:type="paragraph" w:styleId="NormalWeb">
    <w:name w:val="Normal (Web)"/>
    <w:basedOn w:val="Normal"/>
    <w:uiPriority w:val="99"/>
    <w:semiHidden/>
    <w:unhideWhenUsed/>
    <w:rsid w:val="00872F3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pacing w:val="0"/>
      <w:sz w:val="24"/>
      <w:szCs w:val="24"/>
    </w:rPr>
  </w:style>
  <w:style w:type="paragraph" w:customStyle="1" w:styleId="BackCoverText">
    <w:name w:val="Back Cover Text"/>
    <w:basedOn w:val="Normal"/>
    <w:uiPriority w:val="99"/>
    <w:rsid w:val="00961A30"/>
    <w:pPr>
      <w:spacing w:line="200" w:lineRule="atLeast"/>
    </w:pPr>
    <w:rPr>
      <w:rFonts w:asciiTheme="majorHAnsi" w:hAnsiTheme="majorHAnsi"/>
      <w:noProof/>
      <w:color w:val="003263" w:themeColor="text2"/>
      <w:sz w:val="16"/>
    </w:rPr>
  </w:style>
  <w:style w:type="paragraph" w:customStyle="1" w:styleId="BackCoverTextHeading">
    <w:name w:val="Back Cover Text Heading"/>
    <w:basedOn w:val="BackCoverText"/>
    <w:uiPriority w:val="99"/>
    <w:rsid w:val="00961A30"/>
    <w:pPr>
      <w:spacing w:before="120" w:after="60"/>
    </w:pPr>
    <w:rPr>
      <w:b/>
      <w:caps/>
    </w:rPr>
  </w:style>
  <w:style w:type="paragraph" w:customStyle="1" w:styleId="Sourcetext">
    <w:name w:val="Source text"/>
    <w:basedOn w:val="Normal"/>
    <w:qFormat/>
    <w:rsid w:val="004324FC"/>
    <w:pPr>
      <w:spacing w:after="120"/>
    </w:pPr>
    <w:rPr>
      <w:sz w:val="16"/>
    </w:rPr>
  </w:style>
  <w:style w:type="paragraph" w:customStyle="1" w:styleId="AppendixHeading2">
    <w:name w:val="Appendix Heading 2"/>
    <w:basedOn w:val="AppendixHeading1"/>
    <w:next w:val="BodyText"/>
    <w:uiPriority w:val="1"/>
    <w:rsid w:val="00E55580"/>
    <w:pPr>
      <w:pageBreakBefore w:val="0"/>
      <w:framePr w:w="0" w:hSpace="0" w:wrap="auto" w:vAnchor="margin" w:hAnchor="text" w:xAlign="left" w:yAlign="inline"/>
      <w:numPr>
        <w:numId w:val="0"/>
      </w:numPr>
      <w:pBdr>
        <w:top w:val="none" w:sz="0" w:space="0" w:color="auto"/>
        <w:bottom w:val="none" w:sz="0" w:space="0" w:color="auto"/>
      </w:pBdr>
      <w:spacing w:before="220" w:after="120" w:line="240" w:lineRule="auto"/>
    </w:pPr>
    <w:rPr>
      <w:caps/>
      <w:color w:val="003263" w:themeColor="text2"/>
      <w:sz w:val="24"/>
    </w:rPr>
  </w:style>
  <w:style w:type="paragraph" w:customStyle="1" w:styleId="AppendixHeading3">
    <w:name w:val="Appendix Heading 3"/>
    <w:basedOn w:val="AppendixHeading2"/>
    <w:next w:val="BodyText"/>
    <w:uiPriority w:val="1"/>
    <w:rsid w:val="004C130A"/>
    <w:pPr>
      <w:spacing w:before="240"/>
    </w:pPr>
    <w:rPr>
      <w:caps w:val="0"/>
      <w:spacing w:val="0"/>
      <w:sz w:val="22"/>
    </w:rPr>
  </w:style>
  <w:style w:type="paragraph" w:styleId="ListBullet4">
    <w:name w:val="List Bullet 4"/>
    <w:basedOn w:val="Normal"/>
    <w:semiHidden/>
    <w:unhideWhenUsed/>
    <w:rsid w:val="00E55580"/>
    <w:pPr>
      <w:numPr>
        <w:ilvl w:val="3"/>
        <w:numId w:val="18"/>
      </w:numPr>
      <w:contextualSpacing/>
    </w:pPr>
  </w:style>
  <w:style w:type="paragraph" w:styleId="ListBullet5">
    <w:name w:val="List Bullet 5"/>
    <w:basedOn w:val="Normal"/>
    <w:semiHidden/>
    <w:unhideWhenUsed/>
    <w:rsid w:val="00E55580"/>
    <w:pPr>
      <w:numPr>
        <w:ilvl w:val="4"/>
        <w:numId w:val="18"/>
      </w:numPr>
      <w:contextualSpacing/>
    </w:pPr>
  </w:style>
  <w:style w:type="paragraph" w:styleId="NoteHeading">
    <w:name w:val="Note Heading"/>
    <w:basedOn w:val="Normal"/>
    <w:next w:val="Normal"/>
    <w:link w:val="NoteHeadingChar"/>
    <w:unhideWhenUsed/>
    <w:rsid w:val="00815628"/>
    <w:pPr>
      <w:spacing w:line="240" w:lineRule="auto"/>
    </w:pPr>
    <w:rPr>
      <w:sz w:val="16"/>
    </w:rPr>
  </w:style>
  <w:style w:type="character" w:customStyle="1" w:styleId="NoteHeadingChar">
    <w:name w:val="Note Heading Char"/>
    <w:basedOn w:val="DefaultParagraphFont"/>
    <w:link w:val="NoteHeading"/>
    <w:rsid w:val="00815628"/>
    <w:rPr>
      <w:spacing w:val="2"/>
      <w:sz w:val="16"/>
    </w:rPr>
  </w:style>
  <w:style w:type="paragraph" w:customStyle="1" w:styleId="NoteText">
    <w:name w:val="Note Text"/>
    <w:basedOn w:val="NoteHeading"/>
    <w:qFormat/>
    <w:rsid w:val="00815628"/>
  </w:style>
  <w:style w:type="paragraph" w:customStyle="1" w:styleId="NoteNumbered">
    <w:name w:val="Note Numbered"/>
    <w:basedOn w:val="NoteText"/>
    <w:qFormat/>
    <w:rsid w:val="00815628"/>
    <w:pPr>
      <w:numPr>
        <w:numId w:val="27"/>
      </w:numPr>
    </w:pPr>
  </w:style>
  <w:style w:type="paragraph" w:styleId="TableofFigures">
    <w:name w:val="table of figures"/>
    <w:basedOn w:val="Normal"/>
    <w:next w:val="Normal"/>
    <w:uiPriority w:val="99"/>
    <w:unhideWhenUsed/>
    <w:rsid w:val="00EC42AC"/>
    <w:pPr>
      <w:tabs>
        <w:tab w:val="right" w:leader="dot" w:pos="5007"/>
      </w:tabs>
      <w:spacing w:after="200"/>
    </w:pPr>
    <w:rPr>
      <w:rFonts w:cs="Arial"/>
      <w:noProof/>
    </w:rPr>
  </w:style>
  <w:style w:type="paragraph" w:customStyle="1" w:styleId="TOFHeading">
    <w:name w:val="TOF Heading"/>
    <w:basedOn w:val="Normal"/>
    <w:next w:val="BodyText"/>
    <w:rsid w:val="00EC42AC"/>
    <w:pPr>
      <w:spacing w:before="120" w:after="200"/>
    </w:pPr>
    <w:rPr>
      <w:rFonts w:cs="Arial"/>
      <w:b/>
      <w:color w:val="003263" w:themeColor="text2"/>
    </w:rPr>
  </w:style>
  <w:style w:type="paragraph" w:customStyle="1" w:styleId="TableText">
    <w:name w:val="Table Text"/>
    <w:basedOn w:val="Normal"/>
    <w:qFormat/>
    <w:rsid w:val="006D676F"/>
    <w:pPr>
      <w:spacing w:before="40" w:after="70"/>
    </w:pPr>
    <w:rPr>
      <w:sz w:val="18"/>
    </w:rPr>
  </w:style>
  <w:style w:type="paragraph" w:customStyle="1" w:styleId="TableTextBullet1">
    <w:name w:val="Table Text Bullet 1"/>
    <w:basedOn w:val="TableText"/>
    <w:qFormat/>
    <w:rsid w:val="00E071B7"/>
    <w:pPr>
      <w:numPr>
        <w:numId w:val="28"/>
      </w:numPr>
    </w:pPr>
  </w:style>
  <w:style w:type="paragraph" w:customStyle="1" w:styleId="TableTextBullet2">
    <w:name w:val="Table Text Bullet 2"/>
    <w:basedOn w:val="TableTextBullet1"/>
    <w:qFormat/>
    <w:rsid w:val="00E071B7"/>
    <w:pPr>
      <w:numPr>
        <w:ilvl w:val="1"/>
      </w:numPr>
    </w:pPr>
  </w:style>
  <w:style w:type="paragraph" w:customStyle="1" w:styleId="TableTextBullet3">
    <w:name w:val="Table Text Bullet 3"/>
    <w:basedOn w:val="TableTextBullet2"/>
    <w:qFormat/>
    <w:rsid w:val="00E071B7"/>
    <w:pPr>
      <w:numPr>
        <w:ilvl w:val="2"/>
      </w:numPr>
    </w:pPr>
  </w:style>
  <w:style w:type="paragraph" w:customStyle="1" w:styleId="TableTextNumbered1">
    <w:name w:val="Table Text Numbered 1"/>
    <w:basedOn w:val="TableText"/>
    <w:qFormat/>
    <w:rsid w:val="00E071B7"/>
    <w:pPr>
      <w:numPr>
        <w:numId w:val="29"/>
      </w:numPr>
    </w:pPr>
  </w:style>
  <w:style w:type="paragraph" w:customStyle="1" w:styleId="TableTextNumbered2">
    <w:name w:val="Table Text Numbered 2"/>
    <w:basedOn w:val="TableTextNumbered1"/>
    <w:qFormat/>
    <w:rsid w:val="00E071B7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E071B7"/>
    <w:pPr>
      <w:numPr>
        <w:ilvl w:val="2"/>
      </w:numPr>
    </w:pPr>
  </w:style>
  <w:style w:type="paragraph" w:styleId="FootnoteText">
    <w:name w:val="footnote text"/>
    <w:basedOn w:val="Normal"/>
    <w:link w:val="FootnoteTextChar"/>
    <w:unhideWhenUsed/>
    <w:rsid w:val="00F538E1"/>
    <w:pPr>
      <w:tabs>
        <w:tab w:val="left" w:pos="340"/>
      </w:tabs>
      <w:spacing w:before="60" w:line="240" w:lineRule="auto"/>
      <w:ind w:left="340" w:hanging="340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rsid w:val="00F538E1"/>
    <w:rPr>
      <w:spacing w:val="2"/>
      <w:sz w:val="16"/>
      <w:szCs w:val="20"/>
    </w:rPr>
  </w:style>
  <w:style w:type="character" w:styleId="FootnoteReference">
    <w:name w:val="footnote reference"/>
    <w:basedOn w:val="DefaultParagraphFont"/>
    <w:semiHidden/>
    <w:unhideWhenUsed/>
    <w:rsid w:val="00F538E1"/>
    <w:rPr>
      <w:vertAlign w:val="superscript"/>
    </w:rPr>
  </w:style>
  <w:style w:type="character" w:customStyle="1" w:styleId="Bold">
    <w:name w:val="Bold"/>
    <w:rsid w:val="003525BB"/>
    <w:rPr>
      <w:rFonts w:eastAsiaTheme="minorEastAsia"/>
      <w:b/>
      <w:i w:val="0"/>
      <w:strike w:val="0"/>
      <w:vertAlign w:val="baseline"/>
    </w:rPr>
  </w:style>
  <w:style w:type="character" w:customStyle="1" w:styleId="BoldAndItalics">
    <w:name w:val="Bold And Italics"/>
    <w:rsid w:val="003525BB"/>
    <w:rPr>
      <w:rFonts w:eastAsiaTheme="minorEastAsia"/>
      <w:b/>
      <w:i/>
      <w:strike w:val="0"/>
      <w:vertAlign w:val="baseline"/>
    </w:rPr>
  </w:style>
  <w:style w:type="character" w:customStyle="1" w:styleId="Italics">
    <w:name w:val="Italics"/>
    <w:rsid w:val="003525BB"/>
    <w:rPr>
      <w:i/>
      <w:lang w:eastAsia="en-US"/>
    </w:rPr>
  </w:style>
  <w:style w:type="character" w:customStyle="1" w:styleId="MyBoldItalicsUnderline">
    <w:name w:val="MyBoldItalicsUnderline"/>
    <w:uiPriority w:val="99"/>
    <w:semiHidden/>
    <w:rsid w:val="003525BB"/>
    <w:rPr>
      <w:rFonts w:eastAsiaTheme="minorEastAsia"/>
      <w:b/>
      <w:i/>
      <w:strike w:val="0"/>
      <w:u w:val="single"/>
      <w:vertAlign w:val="baseline"/>
    </w:rPr>
  </w:style>
  <w:style w:type="character" w:customStyle="1" w:styleId="MyBoldUnderline">
    <w:name w:val="MyBoldUnderline"/>
    <w:uiPriority w:val="99"/>
    <w:semiHidden/>
    <w:rsid w:val="003525BB"/>
    <w:rPr>
      <w:rFonts w:eastAsiaTheme="minorEastAsia"/>
      <w:b/>
      <w:i/>
      <w:strike w:val="0"/>
      <w:u w:val="single"/>
      <w:vertAlign w:val="baseline"/>
    </w:rPr>
  </w:style>
  <w:style w:type="character" w:customStyle="1" w:styleId="MyItalicsUnderline">
    <w:name w:val="MyItalicsUnderline"/>
    <w:uiPriority w:val="99"/>
    <w:semiHidden/>
    <w:rsid w:val="003525BB"/>
    <w:rPr>
      <w:rFonts w:eastAsiaTheme="minorEastAsia"/>
      <w:b/>
      <w:i/>
      <w:strike w:val="0"/>
      <w:u w:val="single"/>
      <w:vertAlign w:val="baseline"/>
    </w:rPr>
  </w:style>
  <w:style w:type="character" w:customStyle="1" w:styleId="MyStrikethrough">
    <w:name w:val="MyStrikethrough"/>
    <w:uiPriority w:val="99"/>
    <w:semiHidden/>
    <w:rsid w:val="003525BB"/>
    <w:rPr>
      <w:rFonts w:eastAsiaTheme="minorEastAsia"/>
      <w:b w:val="0"/>
      <w:i w:val="0"/>
      <w:strike/>
      <w:dstrike w:val="0"/>
      <w:vertAlign w:val="baseline"/>
    </w:rPr>
  </w:style>
  <w:style w:type="character" w:customStyle="1" w:styleId="MySubscript">
    <w:name w:val="MySubscript"/>
    <w:uiPriority w:val="99"/>
    <w:semiHidden/>
    <w:rsid w:val="003525BB"/>
    <w:rPr>
      <w:rFonts w:eastAsiaTheme="minorEastAsia"/>
      <w:b w:val="0"/>
      <w:i w:val="0"/>
      <w:strike w:val="0"/>
      <w:vertAlign w:val="subscript"/>
    </w:rPr>
  </w:style>
  <w:style w:type="character" w:customStyle="1" w:styleId="MySubscriptItalics">
    <w:name w:val="MySubscript&amp;Italics"/>
    <w:uiPriority w:val="99"/>
    <w:semiHidden/>
    <w:rsid w:val="003525BB"/>
    <w:rPr>
      <w:rFonts w:eastAsiaTheme="minorEastAsia"/>
      <w:b w:val="0"/>
      <w:i/>
      <w:strike w:val="0"/>
      <w:vertAlign w:val="subscript"/>
    </w:rPr>
  </w:style>
  <w:style w:type="character" w:customStyle="1" w:styleId="MySuperscript">
    <w:name w:val="MySuperscript"/>
    <w:uiPriority w:val="99"/>
    <w:semiHidden/>
    <w:rsid w:val="003525BB"/>
    <w:rPr>
      <w:rFonts w:eastAsiaTheme="minorEastAsia"/>
      <w:b w:val="0"/>
      <w:i w:val="0"/>
      <w:strike w:val="0"/>
      <w:vertAlign w:val="superscript"/>
    </w:rPr>
  </w:style>
  <w:style w:type="character" w:customStyle="1" w:styleId="MySuperscriptItalics">
    <w:name w:val="MySuperscript&amp;Italics"/>
    <w:uiPriority w:val="99"/>
    <w:semiHidden/>
    <w:rsid w:val="003525BB"/>
    <w:rPr>
      <w:rFonts w:eastAsiaTheme="minorEastAsia"/>
      <w:b w:val="0"/>
      <w:i/>
      <w:strike w:val="0"/>
      <w:vertAlign w:val="superscript"/>
    </w:rPr>
  </w:style>
  <w:style w:type="character" w:customStyle="1" w:styleId="MyUnderline">
    <w:name w:val="MyUnderline"/>
    <w:uiPriority w:val="99"/>
    <w:semiHidden/>
    <w:rsid w:val="003525BB"/>
    <w:rPr>
      <w:rFonts w:eastAsiaTheme="minorEastAsia"/>
      <w:b w:val="0"/>
      <w:i w:val="0"/>
      <w:strike w:val="0"/>
      <w:u w:val="single"/>
      <w:vertAlign w:val="baseline"/>
    </w:rPr>
  </w:style>
  <w:style w:type="character" w:customStyle="1" w:styleId="MyUnderlineStrikethrough">
    <w:name w:val="MyUnderline&amp;Strikethrough"/>
    <w:uiPriority w:val="99"/>
    <w:semiHidden/>
    <w:rsid w:val="003525BB"/>
    <w:rPr>
      <w:rFonts w:eastAsiaTheme="minorEastAsia"/>
      <w:b w:val="0"/>
      <w:i w:val="0"/>
      <w:strike/>
      <w:dstrike w:val="0"/>
      <w:u w:val="single"/>
      <w:vertAlign w:val="baseline"/>
    </w:rPr>
  </w:style>
  <w:style w:type="paragraph" w:customStyle="1" w:styleId="ExecSummHeading2">
    <w:name w:val="Exec Summ Heading 2"/>
    <w:basedOn w:val="BodyText"/>
    <w:next w:val="BodyText"/>
    <w:qFormat/>
    <w:rsid w:val="00AC3F19"/>
    <w:pPr>
      <w:keepNext/>
      <w:spacing w:before="220" w:line="240" w:lineRule="auto"/>
    </w:pPr>
    <w:rPr>
      <w:rFonts w:ascii="Calibri" w:hAnsi="Calibri"/>
      <w:b/>
      <w:caps/>
      <w:color w:val="003263" w:themeColor="text2"/>
      <w:spacing w:val="0"/>
      <w:sz w:val="24"/>
      <w:szCs w:val="21"/>
    </w:rPr>
  </w:style>
  <w:style w:type="paragraph" w:customStyle="1" w:styleId="ExecSummHeading3">
    <w:name w:val="Exec Summ Heading 3"/>
    <w:basedOn w:val="BodyText"/>
    <w:next w:val="BodyText"/>
    <w:qFormat/>
    <w:rsid w:val="00AC3F19"/>
    <w:pPr>
      <w:keepNext/>
      <w:spacing w:before="240" w:line="240" w:lineRule="auto"/>
    </w:pPr>
    <w:rPr>
      <w:rFonts w:asciiTheme="majorHAnsi" w:hAnsiTheme="majorHAnsi"/>
      <w:b/>
      <w:color w:val="003263" w:themeColor="text2"/>
      <w:spacing w:val="0"/>
      <w:sz w:val="22"/>
      <w:szCs w:val="21"/>
    </w:rPr>
  </w:style>
  <w:style w:type="paragraph" w:customStyle="1" w:styleId="Spacebeforetable">
    <w:name w:val="Space before table"/>
    <w:basedOn w:val="Normal"/>
    <w:qFormat/>
    <w:rsid w:val="001237C8"/>
    <w:pPr>
      <w:spacing w:after="60"/>
    </w:pPr>
    <w:rPr>
      <w:spacing w:val="0"/>
      <w:sz w:val="18"/>
      <w:szCs w:val="18"/>
    </w:rPr>
  </w:style>
  <w:style w:type="character" w:customStyle="1" w:styleId="text">
    <w:name w:val="text"/>
    <w:rsid w:val="000B32E8"/>
    <w:rPr>
      <w:rFonts w:ascii="Arial Unicode MS" w:eastAsia="Arial Unicode MS" w:hAnsi="Arial Unicode MS" w:cs="Arial Unicode MS"/>
      <w:sz w:val="20"/>
      <w:szCs w:val="20"/>
    </w:rPr>
  </w:style>
  <w:style w:type="table" w:customStyle="1" w:styleId="table">
    <w:name w:val="table"/>
    <w:uiPriority w:val="99"/>
    <w:rsid w:val="000B32E8"/>
    <w:pPr>
      <w:spacing w:after="160" w:line="259" w:lineRule="auto"/>
    </w:pPr>
    <w:rPr>
      <w:rFonts w:ascii="Arial" w:eastAsia="Arial" w:hAnsi="Arial" w:cs="Arial"/>
      <w:sz w:val="20"/>
      <w:szCs w:val="20"/>
      <w:lang w:val="en-US"/>
    </w:rPr>
    <w:tblPr>
      <w:tblBorders>
        <w:top w:val="single" w:sz="20" w:space="0" w:color="DEDEDE"/>
        <w:left w:val="single" w:sz="20" w:space="0" w:color="DEDEDE"/>
        <w:bottom w:val="single" w:sz="20" w:space="0" w:color="DEDEDE"/>
        <w:right w:val="single" w:sz="20" w:space="0" w:color="DEDEDE"/>
        <w:insideH w:val="single" w:sz="20" w:space="0" w:color="DEDEDE"/>
        <w:insideV w:val="single" w:sz="20" w:space="0" w:color="DEDEDE"/>
      </w:tblBorders>
      <w:tblCellMar>
        <w:top w:w="80" w:type="dxa"/>
        <w:left w:w="80" w:type="dxa"/>
        <w:bottom w:w="80" w:type="dxa"/>
        <w:right w:w="80" w:type="dxa"/>
      </w:tblCellMar>
    </w:tblPr>
  </w:style>
  <w:style w:type="paragraph" w:styleId="ListParagraph">
    <w:name w:val="List Paragraph"/>
    <w:basedOn w:val="Normal"/>
    <w:uiPriority w:val="34"/>
    <w:qFormat/>
    <w:rsid w:val="00C90AEC"/>
    <w:pPr>
      <w:ind w:left="720"/>
      <w:contextualSpacing/>
    </w:pPr>
    <w:rPr>
      <w:spacing w:val="0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3A593F"/>
    <w:rPr>
      <w:rFonts w:asciiTheme="majorHAnsi" w:hAnsiTheme="majorHAnsi"/>
      <w:b/>
      <w:color w:val="003263" w:themeColor="text2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6C4AE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366D4A"/>
    <w:rPr>
      <w:color w:val="9A64A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8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9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6611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9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45917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6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93250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4" w:color="auto"/>
                                    <w:right w:val="none" w:sz="0" w:space="0" w:color="auto"/>
                                  </w:divBdr>
                                  <w:divsChild>
                                    <w:div w:id="178272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53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377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772029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833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5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8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1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3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678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06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570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436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74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69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9310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yperlink" Target="https://yoursay.geelongaustralia.com.au/RSIPS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image" Target="media/image13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chart" Target="charts/chart2.xml"/><Relationship Id="rId33" Type="http://schemas.openxmlformats.org/officeDocument/2006/relationships/hyperlink" Target="https://www.geelongaustralia.com.au/news/item/8d82972736c2eaf.aspx" TargetMode="External"/><Relationship Id="rId38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3.png"/><Relationship Id="rId29" Type="http://schemas.openxmlformats.org/officeDocument/2006/relationships/image" Target="media/image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chart" Target="charts/chart1.xml"/><Relationship Id="rId32" Type="http://schemas.openxmlformats.org/officeDocument/2006/relationships/image" Target="media/image12.png"/><Relationship Id="rId37" Type="http://schemas.openxmlformats.org/officeDocument/2006/relationships/image" Target="media/image16.png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image" Target="media/image8.png"/><Relationship Id="rId36" Type="http://schemas.openxmlformats.org/officeDocument/2006/relationships/image" Target="media/image15.png"/><Relationship Id="rId10" Type="http://schemas.openxmlformats.org/officeDocument/2006/relationships/footnotes" Target="footnotes.xml"/><Relationship Id="rId19" Type="http://schemas.openxmlformats.org/officeDocument/2006/relationships/image" Target="media/image2.png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png"/><Relationship Id="rId27" Type="http://schemas.openxmlformats.org/officeDocument/2006/relationships/hyperlink" Target="https://ultimateplay.com.au/riverbend-park-opening-launceston-tasmania/?fbclid=IwAR2gcyMKD1ThAx6-cCT5TE4RLQbjYvBqCi8QZgPJksyzjq1adKOhx3KI1aQ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OFFPRO43\STARTUP\COGG%20Report%20Template.DOTM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kc09538\AppData\Local\Temp\koa_ReX_record\D20-366506(17354132)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kc09538\AppData\Local\Temp\koa_ReX_record\D20-392980(17394409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Sentiment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E25-4A76-BF71-30FD88C9650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E25-4A76-BF71-30FD88C9650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E25-4A76-BF71-30FD88C9650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7E25-4A76-BF71-30FD88C9650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7E25-4A76-BF71-30FD88C9650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'Data Results'!$B$11:$B$15</c:f>
              <c:strCache>
                <c:ptCount val="5"/>
                <c:pt idx="0">
                  <c:v>Positive</c:v>
                </c:pt>
                <c:pt idx="1">
                  <c:v>Neutral</c:v>
                </c:pt>
                <c:pt idx="2">
                  <c:v>Negative</c:v>
                </c:pt>
                <c:pt idx="3">
                  <c:v>Mixed</c:v>
                </c:pt>
                <c:pt idx="4">
                  <c:v>n/a</c:v>
                </c:pt>
              </c:strCache>
            </c:strRef>
          </c:cat>
          <c:val>
            <c:numRef>
              <c:f>'Data Results'!$C$11:$C$15</c:f>
              <c:numCache>
                <c:formatCode>General</c:formatCode>
                <c:ptCount val="5"/>
                <c:pt idx="0">
                  <c:v>14</c:v>
                </c:pt>
                <c:pt idx="1">
                  <c:v>6</c:v>
                </c:pt>
                <c:pt idx="2">
                  <c:v>3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E25-4A76-BF71-30FD88C96507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Sentiment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C5D-4662-8FAA-386B30CDEB5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C5D-4662-8FAA-386B30CDEB5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C5D-4662-8FAA-386B30CDEB5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C5D-4662-8FAA-386B30CDEB5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3C5D-4662-8FAA-386B30CDEB5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3C5D-4662-8FAA-386B30CDEB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'Data Results'!$B$10:$B$15</c:f>
              <c:strCache>
                <c:ptCount val="6"/>
                <c:pt idx="0">
                  <c:v>Sentiment</c:v>
                </c:pt>
                <c:pt idx="1">
                  <c:v>Positive</c:v>
                </c:pt>
                <c:pt idx="2">
                  <c:v>Neutral</c:v>
                </c:pt>
                <c:pt idx="3">
                  <c:v>Negative</c:v>
                </c:pt>
                <c:pt idx="4">
                  <c:v>Mixed</c:v>
                </c:pt>
                <c:pt idx="5">
                  <c:v>n/a</c:v>
                </c:pt>
              </c:strCache>
            </c:strRef>
          </c:cat>
          <c:val>
            <c:numRef>
              <c:f>'Data Results'!$C$10:$C$15</c:f>
              <c:numCache>
                <c:formatCode>General</c:formatCode>
                <c:ptCount val="6"/>
                <c:pt idx="1">
                  <c:v>10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C5D-4662-8FAA-386B30CDEB52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003263"/>
      </a:accent2>
      <a:accent3>
        <a:srgbClr val="F04E2D"/>
      </a:accent3>
      <a:accent4>
        <a:srgbClr val="50BFA2"/>
      </a:accent4>
      <a:accent5>
        <a:srgbClr val="9A64A9"/>
      </a:accent5>
      <a:accent6>
        <a:srgbClr val="FFCF62"/>
      </a:accent6>
      <a:hlink>
        <a:srgbClr val="231F20"/>
      </a:hlink>
      <a:folHlink>
        <a:srgbClr val="9A64A9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62F46306CE2A40A30C97CA2D9C10A7" ma:contentTypeVersion="9" ma:contentTypeDescription="Create a new document." ma:contentTypeScope="" ma:versionID="b052e9de13e99c8ac641e0dee7e46783">
  <xsd:schema xmlns:xsd="http://www.w3.org/2001/XMLSchema" xmlns:xs="http://www.w3.org/2001/XMLSchema" xmlns:p="http://schemas.microsoft.com/office/2006/metadata/properties" xmlns:ns3="c8079d4d-3d19-4016-90a7-d007a958bff1" targetNamespace="http://schemas.microsoft.com/office/2006/metadata/properties" ma:root="true" ma:fieldsID="914755dcf62385f12f7b8494122af26e" ns3:_="">
    <xsd:import namespace="c8079d4d-3d19-4016-90a7-d007a958bff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079d4d-3d19-4016-90a7-d007a958bf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> < M a p p i n g s   F i l e n a m e = " C : \ U s e r s \ k c 0 9 5 3 8 \ A p p D a t a \ L o c a l \ T e m p \ k o a _ R e X _ r e c o r d \ D 2 0 - 3 6 6 5 0 6 ( 1 7 3 5 4 1 3 2 ) . X L S X "   U r i = " 1 7 3 5 4 1 3 2 " / > < M a p p i n g s   F i l e n a m e = " C : \ U s e r s \ k c 0 9 5 3 8 \ A p p D a t a \ L o c a l \ T e m p \ k o a _ R e X _ r e c o r d \ D 2 0 - 3 9 2 9 8 0 ( 1 7 3 9 4 4 0 9 ) . X L S X "   U r i = " 1 7 3 9 4 4 0 9 " / > < / K a p i s h F i l e n a m e T o U r i M a p p i n g s > 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9C71E-0322-461A-A5DE-E8E13F6DE1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0D29A0-FE94-4CE4-AC7D-7C91DA902A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20FDC37-3F8B-4B3F-86AC-02BD7AA792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079d4d-3d19-4016-90a7-d007a958bf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B071F1-CAB9-48E4-B41F-DB3EC81477D2}">
  <ds:schemaRefs>
    <ds:schemaRef ds:uri="http://www.w3.org/2001/XMLSchema"/>
  </ds:schemaRefs>
</ds:datastoreItem>
</file>

<file path=customXml/itemProps5.xml><?xml version="1.0" encoding="utf-8"?>
<ds:datastoreItem xmlns:ds="http://schemas.openxmlformats.org/officeDocument/2006/customXml" ds:itemID="{D3E40ECD-0C0E-42F5-966F-3CA56E9FF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Report Template.DOTM</Template>
  <TotalTime>3141</TotalTime>
  <Pages>15</Pages>
  <Words>1540</Words>
  <Characters>8778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Kathryn Young</dc:creator>
  <cp:lastModifiedBy>Kathryn Cotter</cp:lastModifiedBy>
  <cp:revision>281</cp:revision>
  <cp:lastPrinted>2020-06-18T10:53:00Z</cp:lastPrinted>
  <dcterms:created xsi:type="dcterms:W3CDTF">2020-06-18T00:28:00Z</dcterms:created>
  <dcterms:modified xsi:type="dcterms:W3CDTF">2021-03-16T05:54:00Z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TemplateVersion">
    <vt:lpwstr>1.0</vt:lpwstr>
  </property>
  <property fmtid="{D5CDD505-2E9C-101B-9397-08002B2CF9AE}" pid="3" name="ContentTypeId">
    <vt:lpwstr>0x010100E662F46306CE2A40A30C97CA2D9C10A7</vt:lpwstr>
  </property>
</Properties>
</file>