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F04CB" w14:textId="77777777" w:rsidR="00FC0A16" w:rsidRDefault="00FC0A16" w:rsidP="00FC0A16">
      <w:pPr>
        <w:spacing w:line="240" w:lineRule="exact"/>
        <w:ind w:left="180"/>
        <w:jc w:val="center"/>
        <w:rPr>
          <w:b/>
          <w:bCs/>
          <w:sz w:val="24"/>
          <w:szCs w:val="24"/>
        </w:rPr>
      </w:pPr>
      <w:r w:rsidRPr="00540FC3">
        <w:rPr>
          <w:b/>
          <w:bCs/>
          <w:sz w:val="24"/>
          <w:szCs w:val="24"/>
        </w:rPr>
        <w:t xml:space="preserve">Ocean Grove Principal Pedestrian Network </w:t>
      </w:r>
    </w:p>
    <w:p w14:paraId="0B17A0A3" w14:textId="77777777" w:rsidR="00FC0A16" w:rsidRDefault="00FC0A16" w:rsidP="00FC0A16">
      <w:pPr>
        <w:spacing w:line="240" w:lineRule="exact"/>
        <w:ind w:left="1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Estimated </w:t>
      </w:r>
      <w:r w:rsidRPr="00540FC3">
        <w:rPr>
          <w:b/>
          <w:bCs/>
          <w:sz w:val="24"/>
          <w:szCs w:val="24"/>
        </w:rPr>
        <w:t xml:space="preserve">Construction </w:t>
      </w:r>
      <w:r>
        <w:rPr>
          <w:b/>
          <w:bCs/>
          <w:sz w:val="24"/>
          <w:szCs w:val="24"/>
        </w:rPr>
        <w:t>Stages</w:t>
      </w:r>
    </w:p>
    <w:p w14:paraId="247A4C3B" w14:textId="77777777" w:rsidR="00FC0A16" w:rsidRDefault="00FC0A16" w:rsidP="00FC0A16">
      <w:pPr>
        <w:spacing w:line="240" w:lineRule="exact"/>
        <w:ind w:left="180"/>
        <w:jc w:val="center"/>
        <w:rPr>
          <w:b/>
          <w:bCs/>
          <w:sz w:val="24"/>
          <w:szCs w:val="24"/>
        </w:rPr>
      </w:pPr>
    </w:p>
    <w:p w14:paraId="02CB440F" w14:textId="77777777" w:rsidR="00FC0A16" w:rsidRPr="00540FC3" w:rsidRDefault="00FC0A16" w:rsidP="00FC0A16">
      <w:pPr>
        <w:spacing w:line="240" w:lineRule="exact"/>
        <w:ind w:left="180"/>
        <w:jc w:val="center"/>
        <w:rPr>
          <w:b/>
          <w:bCs/>
          <w:sz w:val="24"/>
          <w:szCs w:val="24"/>
        </w:rPr>
      </w:pPr>
    </w:p>
    <w:p w14:paraId="4AFEB802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28E6064A" w14:textId="77777777" w:rsidR="00FC0A16" w:rsidRPr="00E02845" w:rsidRDefault="00FC0A16" w:rsidP="00FC0A16">
      <w:pPr>
        <w:spacing w:line="240" w:lineRule="exact"/>
        <w:ind w:left="18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Stage</w:t>
      </w:r>
      <w:r w:rsidRPr="00E02845">
        <w:rPr>
          <w:b/>
          <w:bCs/>
          <w:sz w:val="22"/>
          <w:szCs w:val="22"/>
          <w:u w:val="single"/>
        </w:rPr>
        <w:t xml:space="preserve"> 1</w:t>
      </w:r>
    </w:p>
    <w:p w14:paraId="1B8BFC08" w14:textId="77777777" w:rsidR="00FC0A16" w:rsidRPr="00E02845" w:rsidRDefault="00FC0A16" w:rsidP="00FC0A16">
      <w:pPr>
        <w:spacing w:line="240" w:lineRule="exact"/>
        <w:ind w:left="180"/>
        <w:rPr>
          <w:b/>
          <w:bCs/>
          <w:sz w:val="22"/>
          <w:szCs w:val="22"/>
          <w:u w:val="single"/>
        </w:rPr>
      </w:pPr>
      <w:r w:rsidRPr="00E02845">
        <w:rPr>
          <w:b/>
          <w:bCs/>
          <w:sz w:val="22"/>
          <w:szCs w:val="22"/>
          <w:u w:val="single"/>
        </w:rPr>
        <w:t>Expected delivery: July 2023 - June 2024</w:t>
      </w:r>
    </w:p>
    <w:p w14:paraId="64508CC1" w14:textId="77777777" w:rsidR="00FC0A16" w:rsidRDefault="00FC0A16" w:rsidP="00FC0A16">
      <w:pPr>
        <w:spacing w:line="240" w:lineRule="exact"/>
        <w:ind w:left="180"/>
        <w:rPr>
          <w:b/>
          <w:bCs/>
          <w:sz w:val="22"/>
          <w:szCs w:val="22"/>
          <w:u w:val="single"/>
        </w:rPr>
      </w:pPr>
    </w:p>
    <w:p w14:paraId="0134BDC1" w14:textId="77777777" w:rsidR="00FC0A16" w:rsidRPr="00E02845" w:rsidRDefault="00FC0A16" w:rsidP="00FC0A16">
      <w:pPr>
        <w:spacing w:line="240" w:lineRule="exact"/>
        <w:ind w:left="180"/>
        <w:rPr>
          <w:b/>
          <w:bCs/>
          <w:sz w:val="22"/>
          <w:szCs w:val="22"/>
          <w:u w:val="single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360"/>
        <w:gridCol w:w="1300"/>
        <w:gridCol w:w="1320"/>
        <w:gridCol w:w="1200"/>
      </w:tblGrid>
      <w:tr w:rsidR="00FC0A16" w:rsidRPr="00E02845" w14:paraId="7E255374" w14:textId="77777777" w:rsidTr="00F923BA">
        <w:trPr>
          <w:trHeight w:val="5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5F604F55" w14:textId="77777777" w:rsidR="00FC0A16" w:rsidRPr="00E02845" w:rsidRDefault="00FC0A16" w:rsidP="00F923BA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0CD04EE5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Path Type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2E6F4C0F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Which Side of Street?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7EC59D02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Calculated Length (m)</w:t>
            </w:r>
          </w:p>
        </w:tc>
      </w:tr>
      <w:tr w:rsidR="00FC0A16" w:rsidRPr="00E02845" w14:paraId="1073F322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78FF818C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Thacker St (Eggleston to </w:t>
            </w:r>
            <w:proofErr w:type="spellStart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Tuckfield</w:t>
            </w:r>
            <w:proofErr w:type="spellEnd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7D19D429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2ED3648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South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41485F11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493</w:t>
            </w:r>
          </w:p>
        </w:tc>
      </w:tr>
      <w:tr w:rsidR="00FC0A16" w:rsidRPr="00E02845" w14:paraId="4A6EE614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31EAA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Thacker St (Field St N to Eggleston 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C4C40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06340E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South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07B9C7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530</w:t>
            </w:r>
          </w:p>
        </w:tc>
      </w:tr>
      <w:tr w:rsidR="00FC0A16" w:rsidRPr="00E02845" w14:paraId="04D09963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1B7D5E7E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Thacker St (Blue Waters </w:t>
            </w:r>
            <w:proofErr w:type="spellStart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Dve</w:t>
            </w:r>
            <w:proofErr w:type="spellEnd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to Field St N)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339EB75B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AECDEA5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South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1C264FD0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660</w:t>
            </w:r>
          </w:p>
        </w:tc>
      </w:tr>
      <w:tr w:rsidR="00FC0A16" w:rsidRPr="00E02845" w14:paraId="01A9DCEA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990EA1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Thacker St (Wallington Rd to Blue Waters </w:t>
            </w:r>
            <w:proofErr w:type="spellStart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Dve</w:t>
            </w:r>
            <w:proofErr w:type="spellEnd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D32202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CC99AA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South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30012D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746</w:t>
            </w:r>
          </w:p>
        </w:tc>
      </w:tr>
      <w:tr w:rsidR="00FC0A16" w:rsidRPr="00E02845" w14:paraId="319B81AE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C8CAE02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Wallington Road (Thacker to Bell 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BFC7AFC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0070F74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North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39E8C35C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804</w:t>
            </w:r>
          </w:p>
        </w:tc>
      </w:tr>
      <w:tr w:rsidR="00FC0A16" w:rsidRPr="00E02845" w14:paraId="142B38EC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CAC136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Wallington Road (Bell and Orton 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62F5A8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76FAFB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East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75DED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773</w:t>
            </w:r>
          </w:p>
        </w:tc>
      </w:tr>
      <w:tr w:rsidR="00FC0A16" w:rsidRPr="00E02845" w14:paraId="0786D21C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93377E5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The Terrace (Wallington Rd to Presidents Ave)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268B74F1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4F1218D7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North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044FE167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610</w:t>
            </w:r>
          </w:p>
        </w:tc>
      </w:tr>
      <w:tr w:rsidR="00FC0A16" w:rsidRPr="00E02845" w14:paraId="2ACB513A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373DA8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proofErr w:type="spellStart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Eggelston</w:t>
            </w:r>
            <w:proofErr w:type="spellEnd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St (Orton St to Madeley 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54CCC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9FDDC4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West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0B6FC3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665</w:t>
            </w:r>
          </w:p>
        </w:tc>
      </w:tr>
      <w:tr w:rsidR="00FC0A16" w:rsidRPr="00E02845" w14:paraId="6F8B85A1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4F7D930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The Terrace (Eggleston St to </w:t>
            </w:r>
            <w:proofErr w:type="spellStart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Tuckfield</w:t>
            </w:r>
            <w:proofErr w:type="spellEnd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4353EC57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059EA0A6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North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3185A805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343</w:t>
            </w:r>
          </w:p>
        </w:tc>
      </w:tr>
      <w:tr w:rsidR="00FC0A16" w:rsidRPr="00E02845" w14:paraId="6F223E86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926C12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Madel</w:t>
            </w:r>
            <w:r>
              <w:rPr>
                <w:rFonts w:ascii="Calibri" w:hAnsi="Calibri" w:cs="Calibri"/>
                <w:sz w:val="22"/>
                <w:szCs w:val="22"/>
                <w:lang w:eastAsia="en-AU"/>
              </w:rPr>
              <w:t>e</w:t>
            </w: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y St (</w:t>
            </w:r>
            <w:proofErr w:type="spellStart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Tuckfield</w:t>
            </w:r>
            <w:proofErr w:type="spellEnd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St to Field St North)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48CEAC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D780B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North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33CD9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1,036</w:t>
            </w:r>
          </w:p>
        </w:tc>
      </w:tr>
      <w:tr w:rsidR="00FC0A16" w:rsidRPr="00E02845" w14:paraId="796358A5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0FC597E3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Eggleston St Nth (Thacker St to Madeley 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2A60A706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8F45690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West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30A9B3CC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513</w:t>
            </w:r>
          </w:p>
        </w:tc>
      </w:tr>
      <w:tr w:rsidR="00FC0A16" w:rsidRPr="00E02845" w14:paraId="485ED1E7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4CB357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Field St Nth (Thacker St to Kalinga 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89051E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963B20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West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66EB54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538</w:t>
            </w:r>
          </w:p>
        </w:tc>
      </w:tr>
      <w:tr w:rsidR="00FC0A16" w:rsidRPr="00E02845" w14:paraId="141E0D1D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78A76355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proofErr w:type="spellStart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Tuckfield</w:t>
            </w:r>
            <w:proofErr w:type="spellEnd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St West Side (Grubb Rd to Ocean Throughway)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489A9A9B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E2A0758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West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D68AF68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824</w:t>
            </w:r>
          </w:p>
        </w:tc>
      </w:tr>
      <w:tr w:rsidR="00FC0A16" w:rsidRPr="00E02845" w14:paraId="460FBD1B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E9CD54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Aldebaran 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6E769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985D18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West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38332A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1,159</w:t>
            </w:r>
          </w:p>
        </w:tc>
      </w:tr>
      <w:tr w:rsidR="00FC0A16" w:rsidRPr="00E02845" w14:paraId="40EBF7E9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4D68F65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Marlin </w:t>
            </w:r>
            <w:proofErr w:type="spellStart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Drv</w:t>
            </w:r>
            <w:proofErr w:type="spellEnd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164806B0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4353E1D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Both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99CD6DE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74</w:t>
            </w:r>
          </w:p>
        </w:tc>
      </w:tr>
      <w:tr w:rsidR="00FC0A16" w:rsidRPr="00E02845" w14:paraId="49CC887C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289C0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Shell Rd East (Aldebaran Rd to </w:t>
            </w:r>
            <w:proofErr w:type="spellStart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Bonnyvale</w:t>
            </w:r>
            <w:proofErr w:type="spellEnd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Rd)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B5801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2BDC41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South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AD84CE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550</w:t>
            </w:r>
          </w:p>
        </w:tc>
      </w:tr>
      <w:tr w:rsidR="00FC0A16" w:rsidRPr="00E02845" w14:paraId="304CA15B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469CD8FC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Shell Rd West (Reserve Entrance to BASC)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0A3D1085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3AF710A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South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C908BB6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219</w:t>
            </w:r>
          </w:p>
        </w:tc>
      </w:tr>
      <w:tr w:rsidR="00FC0A16" w:rsidRPr="00E02845" w14:paraId="255566D4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6EA8B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Field St South (133 Field St to The Parade)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F078BC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54C4E1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East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119387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446</w:t>
            </w:r>
          </w:p>
        </w:tc>
      </w:tr>
      <w:tr w:rsidR="00FC0A16" w:rsidRPr="00E02845" w14:paraId="51D62CAC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856A31D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Blue Waters </w:t>
            </w:r>
            <w:proofErr w:type="spellStart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Drv</w:t>
            </w:r>
            <w:proofErr w:type="spellEnd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, Lake Av &amp; Bell Ave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0EBC700C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E232E09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East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6A9F984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703</w:t>
            </w:r>
          </w:p>
        </w:tc>
      </w:tr>
    </w:tbl>
    <w:p w14:paraId="207C95A8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66861955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4186C0C6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699E3F2C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76EA739E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1B625F2C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27E9EEAE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54765EEE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5C24A282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047B2B19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043117B5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6A672204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1190D430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7C28FC04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4B5929B4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36A1A8CC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72D55BBE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7E2D8CB8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347C630F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22F105CD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13784AAA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08D51049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7C713222" w14:textId="77777777" w:rsidR="00FC0A16" w:rsidRPr="00E02845" w:rsidRDefault="00FC0A16" w:rsidP="00FC0A16">
      <w:pPr>
        <w:spacing w:line="240" w:lineRule="exact"/>
        <w:ind w:left="18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lastRenderedPageBreak/>
        <w:t>Stage</w:t>
      </w:r>
      <w:r w:rsidRPr="00E02845">
        <w:rPr>
          <w:b/>
          <w:bCs/>
          <w:sz w:val="22"/>
          <w:szCs w:val="22"/>
          <w:u w:val="single"/>
        </w:rPr>
        <w:t xml:space="preserve"> 2</w:t>
      </w:r>
    </w:p>
    <w:p w14:paraId="1D9D2E7A" w14:textId="77777777" w:rsidR="00FC0A16" w:rsidRPr="00E02845" w:rsidRDefault="00FC0A16" w:rsidP="00FC0A16">
      <w:pPr>
        <w:spacing w:line="240" w:lineRule="exact"/>
        <w:ind w:left="180"/>
        <w:rPr>
          <w:b/>
          <w:bCs/>
          <w:sz w:val="22"/>
          <w:szCs w:val="22"/>
          <w:u w:val="single"/>
        </w:rPr>
      </w:pPr>
      <w:r w:rsidRPr="00E02845">
        <w:rPr>
          <w:b/>
          <w:bCs/>
          <w:sz w:val="22"/>
          <w:szCs w:val="22"/>
          <w:u w:val="single"/>
        </w:rPr>
        <w:t>Expected delivery: July 2024 - June 2025</w:t>
      </w:r>
    </w:p>
    <w:p w14:paraId="320CB5FE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2CAEA98A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360"/>
        <w:gridCol w:w="1300"/>
        <w:gridCol w:w="1320"/>
        <w:gridCol w:w="1200"/>
      </w:tblGrid>
      <w:tr w:rsidR="00FC0A16" w:rsidRPr="00E02845" w14:paraId="3B0C2DD1" w14:textId="77777777" w:rsidTr="00F923BA">
        <w:trPr>
          <w:trHeight w:val="5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43AAEBEC" w14:textId="77777777" w:rsidR="00FC0A16" w:rsidRPr="00E02845" w:rsidRDefault="00FC0A16" w:rsidP="00F923BA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0F299FF1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Path Type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4AE9A6E8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Which Side of Street?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00B501A1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Calculated Length (m)</w:t>
            </w:r>
          </w:p>
        </w:tc>
      </w:tr>
      <w:tr w:rsidR="00FC0A16" w:rsidRPr="00E02845" w14:paraId="12548280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68AD5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Sunset Strip (Shell Rd to Ocean Throughway)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905DC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72CC1E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Both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0D9D33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1,679</w:t>
            </w:r>
          </w:p>
        </w:tc>
      </w:tr>
      <w:tr w:rsidR="00FC0A16" w:rsidRPr="00E02845" w14:paraId="66F631FA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4F1F1B3A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The Avenue (Field St South to Presidents Ave)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776458C8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FAEF341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South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5B6F587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156</w:t>
            </w:r>
          </w:p>
        </w:tc>
      </w:tr>
      <w:tr w:rsidR="00FC0A16" w:rsidRPr="00E02845" w14:paraId="36A83126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84048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Presidents Av (Madeley St to Asbury St Est)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F6B252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23B50E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East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E59594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179</w:t>
            </w:r>
          </w:p>
        </w:tc>
      </w:tr>
      <w:tr w:rsidR="00FC0A16" w:rsidRPr="00E02845" w14:paraId="150595E1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D72453C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Blackwell &amp; Kalinga 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3D7051C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7AEBD5D1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South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44769A2D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582</w:t>
            </w:r>
          </w:p>
        </w:tc>
      </w:tr>
      <w:tr w:rsidR="00FC0A16" w:rsidRPr="00E02845" w14:paraId="1FE8E8D9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5390F0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Capella 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C0382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F4E2B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North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6AD72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243</w:t>
            </w:r>
          </w:p>
        </w:tc>
      </w:tr>
      <w:tr w:rsidR="00FC0A16" w:rsidRPr="00E02845" w14:paraId="0B207439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45399F2E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Nature Reserve Shell 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4E9C7317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Shared 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2F808DA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Other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07888AE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351</w:t>
            </w:r>
          </w:p>
        </w:tc>
      </w:tr>
      <w:tr w:rsidR="00FC0A16" w:rsidRPr="00E02845" w14:paraId="19096103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176F98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Sweetman Parade (Orton St to Osborne 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0FF98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Shared 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FA6147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East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72D2AF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144</w:t>
            </w:r>
          </w:p>
        </w:tc>
      </w:tr>
      <w:tr w:rsidR="00FC0A16" w:rsidRPr="00E02845" w14:paraId="66D9D3A5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17DB76FA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Peer </w:t>
            </w:r>
            <w:proofErr w:type="spellStart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Crs</w:t>
            </w:r>
            <w:proofErr w:type="spellEnd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(Wallington Rd to Shared Path)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97001DA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Shared 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3903E867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South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5F799F2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170</w:t>
            </w:r>
          </w:p>
        </w:tc>
      </w:tr>
      <w:tr w:rsidR="00FC0A16" w:rsidRPr="00E02845" w14:paraId="1BB6E9C3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94F03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proofErr w:type="spellStart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Gutheridge</w:t>
            </w:r>
            <w:proofErr w:type="spellEnd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78F96A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Shared 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50A62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North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6C3840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218</w:t>
            </w:r>
          </w:p>
        </w:tc>
      </w:tr>
      <w:tr w:rsidR="00FC0A16" w:rsidRPr="00E02845" w14:paraId="140CF682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33290A4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The Parade (Field St South to Presidents Ave)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5E3C343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1DC6B975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North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BC5885B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151</w:t>
            </w:r>
          </w:p>
        </w:tc>
      </w:tr>
      <w:tr w:rsidR="00FC0A16" w:rsidRPr="00E02845" w14:paraId="62D9DFAF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599EFC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Dare St (Field St South to Hodgson 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350782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6DD787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North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F20C97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426</w:t>
            </w:r>
          </w:p>
        </w:tc>
      </w:tr>
      <w:tr w:rsidR="00FC0A16" w:rsidRPr="00E02845" w14:paraId="703EA3EF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B672CE4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Orton St (Wallington Rd to Hodgson St North Side)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20320B62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3AEB7F4D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South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777F787F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645</w:t>
            </w:r>
          </w:p>
        </w:tc>
      </w:tr>
      <w:tr w:rsidR="00FC0A16" w:rsidRPr="00E02845" w14:paraId="7451FCA0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3F525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The Avenue (Presidents Ave to </w:t>
            </w:r>
            <w:proofErr w:type="spellStart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Tuckfield</w:t>
            </w:r>
            <w:proofErr w:type="spellEnd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8066E2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F7A8CB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Both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135289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559</w:t>
            </w:r>
          </w:p>
        </w:tc>
      </w:tr>
      <w:tr w:rsidR="00FC0A16" w:rsidRPr="00E02845" w14:paraId="5653565D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0855826F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Draper St (Eggleston St to </w:t>
            </w:r>
            <w:proofErr w:type="spellStart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Tuckfield</w:t>
            </w:r>
            <w:proofErr w:type="spellEnd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St)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3799CFD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7B886661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North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3ACC9A97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506</w:t>
            </w:r>
          </w:p>
        </w:tc>
      </w:tr>
      <w:tr w:rsidR="00FC0A16" w:rsidRPr="00E02845" w14:paraId="585C6BAC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2520E0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Cuthbertson </w:t>
            </w:r>
            <w:proofErr w:type="spellStart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Drv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6B0B36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A0EA7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East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0F60F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265</w:t>
            </w:r>
          </w:p>
        </w:tc>
      </w:tr>
      <w:tr w:rsidR="00FC0A16" w:rsidRPr="00E02845" w14:paraId="777F0DCB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C9B9799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Mann St &amp; Asbury 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2813BAED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17F6D0C5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South/East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72B3D1A8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479</w:t>
            </w:r>
          </w:p>
        </w:tc>
      </w:tr>
      <w:tr w:rsidR="00FC0A16" w:rsidRPr="00E02845" w14:paraId="7DB113A7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411703" w14:textId="77777777" w:rsidR="00FC0A16" w:rsidRPr="00E02845" w:rsidRDefault="00FC0A16" w:rsidP="00F923BA">
            <w:pPr>
              <w:rPr>
                <w:rFonts w:ascii="Calibri" w:hAnsi="Calibri" w:cs="Calibri"/>
                <w:sz w:val="22"/>
                <w:szCs w:val="22"/>
                <w:lang w:eastAsia="en-AU"/>
              </w:rPr>
            </w:pPr>
            <w:proofErr w:type="spellStart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Tuckfield</w:t>
            </w:r>
            <w:proofErr w:type="spellEnd"/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 xml:space="preserve"> St East Side (Grubb Rd to The Avenue)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1CA814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Shared 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68E6E0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East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6DF085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sz w:val="22"/>
                <w:szCs w:val="22"/>
                <w:lang w:eastAsia="en-AU"/>
              </w:rPr>
              <w:t>1,346</w:t>
            </w:r>
          </w:p>
        </w:tc>
      </w:tr>
    </w:tbl>
    <w:p w14:paraId="0D4BD8E5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31CC79F9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0C700274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401ACA12" w14:textId="77777777" w:rsidR="00FC0A16" w:rsidRPr="00E02845" w:rsidRDefault="00FC0A16" w:rsidP="00FC0A16">
      <w:pPr>
        <w:spacing w:line="240" w:lineRule="exact"/>
        <w:ind w:left="18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Stage</w:t>
      </w:r>
      <w:r w:rsidRPr="00E02845">
        <w:rPr>
          <w:b/>
          <w:bCs/>
          <w:sz w:val="22"/>
          <w:szCs w:val="22"/>
          <w:u w:val="single"/>
        </w:rPr>
        <w:t xml:space="preserve"> 3</w:t>
      </w:r>
    </w:p>
    <w:p w14:paraId="5EC6FBA4" w14:textId="77777777" w:rsidR="00FC0A16" w:rsidRPr="00E02845" w:rsidRDefault="00FC0A16" w:rsidP="00FC0A16">
      <w:pPr>
        <w:spacing w:line="240" w:lineRule="exact"/>
        <w:ind w:left="180"/>
        <w:rPr>
          <w:b/>
          <w:bCs/>
          <w:sz w:val="22"/>
          <w:szCs w:val="22"/>
          <w:u w:val="single"/>
        </w:rPr>
      </w:pPr>
      <w:r w:rsidRPr="00E02845">
        <w:rPr>
          <w:b/>
          <w:bCs/>
          <w:sz w:val="22"/>
          <w:szCs w:val="22"/>
          <w:u w:val="single"/>
        </w:rPr>
        <w:t>Expected delivery: July 2025 - June 2026</w:t>
      </w:r>
    </w:p>
    <w:p w14:paraId="12B09A06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1C118AAF" w14:textId="77777777" w:rsidR="00FC0A16" w:rsidRDefault="00FC0A16" w:rsidP="00FC0A16">
      <w:pPr>
        <w:spacing w:line="240" w:lineRule="exact"/>
        <w:ind w:left="180"/>
        <w:rPr>
          <w:sz w:val="22"/>
          <w:szCs w:val="22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5360"/>
        <w:gridCol w:w="1300"/>
        <w:gridCol w:w="1320"/>
        <w:gridCol w:w="1200"/>
      </w:tblGrid>
      <w:tr w:rsidR="00FC0A16" w:rsidRPr="00E02845" w14:paraId="232839C1" w14:textId="77777777" w:rsidTr="00F923BA">
        <w:trPr>
          <w:trHeight w:val="570"/>
        </w:trPr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68021F62" w14:textId="77777777" w:rsidR="00FC0A16" w:rsidRPr="00E02845" w:rsidRDefault="00FC0A16" w:rsidP="00F923BA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Description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347ADB34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Path Type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6838233E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Which Side of Street?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4472C4" w:fill="4472C4"/>
            <w:vAlign w:val="center"/>
            <w:hideMark/>
          </w:tcPr>
          <w:p w14:paraId="4CACFB0F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b/>
                <w:bCs/>
                <w:sz w:val="22"/>
                <w:szCs w:val="22"/>
                <w:lang w:eastAsia="en-AU"/>
              </w:rPr>
              <w:t>Calculated Length (m)</w:t>
            </w:r>
          </w:p>
        </w:tc>
      </w:tr>
      <w:tr w:rsidR="00FC0A16" w:rsidRPr="00E02845" w14:paraId="0D904568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93C69A5" w14:textId="77777777" w:rsidR="00FC0A16" w:rsidRPr="00E02845" w:rsidRDefault="00FC0A16" w:rsidP="00F923B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Ocean Throughway (</w:t>
            </w:r>
            <w:proofErr w:type="spellStart"/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Tuckfield</w:t>
            </w:r>
            <w:proofErr w:type="spellEnd"/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St to Emperor </w:t>
            </w:r>
            <w:proofErr w:type="spellStart"/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Drv</w:t>
            </w:r>
            <w:proofErr w:type="spellEnd"/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7DADB22F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0B99ADB6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North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A9E3AE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439</w:t>
            </w:r>
          </w:p>
        </w:tc>
      </w:tr>
      <w:tr w:rsidR="00FC0A16" w:rsidRPr="00E02845" w14:paraId="17F73C4F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C36D49" w14:textId="77777777" w:rsidR="00FC0A16" w:rsidRPr="00E02845" w:rsidRDefault="00FC0A16" w:rsidP="00F923B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Minerva Cl (Sunset Strip to Reserve)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486CD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434EC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North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9F2264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183</w:t>
            </w:r>
          </w:p>
        </w:tc>
      </w:tr>
      <w:tr w:rsidR="00FC0A16" w:rsidRPr="00E02845" w14:paraId="1796C753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02D15E6C" w14:textId="77777777" w:rsidR="00FC0A16" w:rsidRPr="00E02845" w:rsidRDefault="00FC0A16" w:rsidP="00F923B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Bonnyvale</w:t>
            </w:r>
            <w:proofErr w:type="spellEnd"/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Rd (Shell Rd to Pembroke Rd)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351FFFCB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27A4EF2F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West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89FC8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705</w:t>
            </w:r>
          </w:p>
        </w:tc>
      </w:tr>
      <w:tr w:rsidR="00FC0A16" w:rsidRPr="00E02845" w14:paraId="368377DD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984CF" w14:textId="77777777" w:rsidR="00FC0A16" w:rsidRPr="00E02845" w:rsidRDefault="00FC0A16" w:rsidP="00F923B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Parma Cr, Somerdale Av, Eccles Rd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8C1E2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2B5EC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Both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99E8C5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387</w:t>
            </w:r>
          </w:p>
        </w:tc>
      </w:tr>
      <w:tr w:rsidR="00FC0A16" w:rsidRPr="00E02845" w14:paraId="5E5307B3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C9A3482" w14:textId="77777777" w:rsidR="00FC0A16" w:rsidRPr="00E02845" w:rsidRDefault="00FC0A16" w:rsidP="00F923B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Wallington Road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72DD51DD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2F9A8831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East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6791D9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328</w:t>
            </w:r>
          </w:p>
        </w:tc>
      </w:tr>
      <w:tr w:rsidR="00FC0A16" w:rsidRPr="00E02845" w14:paraId="4A8F1911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5B3E03" w14:textId="77777777" w:rsidR="00FC0A16" w:rsidRPr="00E02845" w:rsidRDefault="00FC0A16" w:rsidP="00F923B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Presidents Ave (in front of park)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66C6B6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E23B37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North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673A4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187</w:t>
            </w:r>
          </w:p>
        </w:tc>
      </w:tr>
      <w:tr w:rsidR="00FC0A16" w:rsidRPr="00E02845" w14:paraId="205AAB37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6EC18DBF" w14:textId="77777777" w:rsidR="00FC0A16" w:rsidRPr="00E02845" w:rsidRDefault="00FC0A16" w:rsidP="00F923B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Tuckfield</w:t>
            </w:r>
            <w:proofErr w:type="spellEnd"/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St East Side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1267B9CC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Shared 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304F7FAE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East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2155E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95</w:t>
            </w:r>
          </w:p>
        </w:tc>
      </w:tr>
      <w:tr w:rsidR="00FC0A16" w:rsidRPr="00E02845" w14:paraId="1F172BB9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671E64" w14:textId="77777777" w:rsidR="00FC0A16" w:rsidRPr="00E02845" w:rsidRDefault="00FC0A16" w:rsidP="00F923B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Shell Rd West (see OGPPN Path ID 35)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5D21E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Shared 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5AC968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ED3BAC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284</w:t>
            </w:r>
          </w:p>
        </w:tc>
      </w:tr>
      <w:tr w:rsidR="00FC0A16" w:rsidRPr="00E02845" w14:paraId="41C52663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6F523CF" w14:textId="77777777" w:rsidR="00FC0A16" w:rsidRPr="00E02845" w:rsidRDefault="00FC0A16" w:rsidP="00F923B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Orton St South (Sweetman Pde to Presidents Ave)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156BA09B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CFD1D11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510F4E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509</w:t>
            </w:r>
          </w:p>
        </w:tc>
      </w:tr>
      <w:tr w:rsidR="00FC0A16" w:rsidRPr="00E02845" w14:paraId="7E91F993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E71F7" w14:textId="77777777" w:rsidR="00FC0A16" w:rsidRPr="00E02845" w:rsidRDefault="00FC0A16" w:rsidP="00F923B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Field Street South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46EDF2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230EE4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East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F2096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145</w:t>
            </w:r>
          </w:p>
        </w:tc>
      </w:tr>
      <w:tr w:rsidR="00FC0A16" w:rsidRPr="00E02845" w14:paraId="2CA5DF26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41206980" w14:textId="77777777" w:rsidR="00FC0A16" w:rsidRPr="00E02845" w:rsidRDefault="00FC0A16" w:rsidP="00F923B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The Parade (Wallington to Field St </w:t>
            </w:r>
            <w:proofErr w:type="spellStart"/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Sth</w:t>
            </w:r>
            <w:proofErr w:type="spellEnd"/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137C18F6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1AD65775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E5DEEC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509</w:t>
            </w:r>
          </w:p>
        </w:tc>
      </w:tr>
      <w:tr w:rsidR="00FC0A16" w:rsidRPr="00E02845" w14:paraId="3B7C5AE9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6E7F5B" w14:textId="77777777" w:rsidR="00FC0A16" w:rsidRPr="00E02845" w:rsidRDefault="00FC0A16" w:rsidP="00F923B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The Parade (Eggleston St to Emperor Drive)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18BC00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Footpath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F0FBE2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South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FBC334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384</w:t>
            </w:r>
          </w:p>
        </w:tc>
      </w:tr>
      <w:tr w:rsidR="00FC0A16" w:rsidRPr="00E02845" w14:paraId="0F9B5C1C" w14:textId="77777777" w:rsidTr="00F923BA">
        <w:trPr>
          <w:trHeight w:val="285"/>
        </w:trPr>
        <w:tc>
          <w:tcPr>
            <w:tcW w:w="5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2CB87F40" w14:textId="77777777" w:rsidR="00FC0A16" w:rsidRPr="00E02845" w:rsidRDefault="00FC0A16" w:rsidP="00F923BA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proofErr w:type="spellStart"/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Collendina</w:t>
            </w:r>
            <w:proofErr w:type="spellEnd"/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 xml:space="preserve"> Reserve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3CF69597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Shared Path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E1F2" w:fill="FFFFFF"/>
            <w:noWrap/>
            <w:vAlign w:val="center"/>
            <w:hideMark/>
          </w:tcPr>
          <w:p w14:paraId="5AD58571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Other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6D13BF" w14:textId="77777777" w:rsidR="00FC0A16" w:rsidRPr="00E02845" w:rsidRDefault="00FC0A16" w:rsidP="00F923B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 w:rsidRPr="00E02845"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  <w:t>332</w:t>
            </w:r>
          </w:p>
        </w:tc>
      </w:tr>
    </w:tbl>
    <w:p w14:paraId="562949DB" w14:textId="77777777" w:rsidR="00FC0A16" w:rsidRPr="00E02845" w:rsidRDefault="00FC0A16" w:rsidP="00FC0A16">
      <w:pPr>
        <w:spacing w:line="240" w:lineRule="exact"/>
        <w:ind w:left="180"/>
        <w:rPr>
          <w:sz w:val="22"/>
          <w:szCs w:val="22"/>
        </w:rPr>
      </w:pPr>
    </w:p>
    <w:p w14:paraId="7DCD8459" w14:textId="77777777" w:rsidR="00C670DE" w:rsidRDefault="00C670DE"/>
    <w:sectPr w:rsidR="00C670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DF2EE" w14:textId="77777777" w:rsidR="00FC0A16" w:rsidRDefault="00FC0A16" w:rsidP="00FC0A16">
      <w:r>
        <w:separator/>
      </w:r>
    </w:p>
  </w:endnote>
  <w:endnote w:type="continuationSeparator" w:id="0">
    <w:p w14:paraId="1AAF8DE1" w14:textId="77777777" w:rsidR="00FC0A16" w:rsidRDefault="00FC0A16" w:rsidP="00FC0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9F06E" w14:textId="77777777" w:rsidR="00FC0A16" w:rsidRDefault="00FC0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07164" w14:textId="77777777" w:rsidR="00FC0A16" w:rsidRDefault="00FC0A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06BE1" w14:textId="77777777" w:rsidR="00FC0A16" w:rsidRDefault="00FC0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B3361" w14:textId="77777777" w:rsidR="00FC0A16" w:rsidRDefault="00FC0A16" w:rsidP="00FC0A16">
      <w:r>
        <w:separator/>
      </w:r>
    </w:p>
  </w:footnote>
  <w:footnote w:type="continuationSeparator" w:id="0">
    <w:p w14:paraId="01C826F9" w14:textId="77777777" w:rsidR="00FC0A16" w:rsidRDefault="00FC0A16" w:rsidP="00FC0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7B55B" w14:textId="77777777" w:rsidR="00FC0A16" w:rsidRDefault="00FC0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9144" w14:textId="77777777" w:rsidR="00FC0A16" w:rsidRDefault="00FC0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61DBB" w14:textId="77777777" w:rsidR="00FC0A16" w:rsidRDefault="00FC0A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16"/>
    <w:rsid w:val="00C670DE"/>
    <w:rsid w:val="00FC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80001"/>
  <w15:chartTrackingRefBased/>
  <w15:docId w15:val="{FD2C4C15-DF63-43C0-97DE-AF055F02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A16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A1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C0A16"/>
  </w:style>
  <w:style w:type="paragraph" w:styleId="Footer">
    <w:name w:val="footer"/>
    <w:basedOn w:val="Normal"/>
    <w:link w:val="FooterChar"/>
    <w:uiPriority w:val="99"/>
    <w:unhideWhenUsed/>
    <w:rsid w:val="00FC0A1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C0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ACA88BB-B2F8-42FF-9552-BE034383E18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McGorman</dc:creator>
  <cp:keywords/>
  <dc:description/>
  <cp:lastModifiedBy>Alison McGorman</cp:lastModifiedBy>
  <cp:revision>1</cp:revision>
  <dcterms:created xsi:type="dcterms:W3CDTF">2022-06-23T06:28:00Z</dcterms:created>
  <dcterms:modified xsi:type="dcterms:W3CDTF">2022-06-23T06:29:00Z</dcterms:modified>
</cp:coreProperties>
</file>