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4981" w:tblpY="-1050"/>
        <w:tblW w:w="0" w:type="auto"/>
        <w:tblLook w:val="04A0" w:firstRow="1" w:lastRow="0" w:firstColumn="1" w:lastColumn="0" w:noHBand="0" w:noVBand="1"/>
      </w:tblPr>
      <w:tblGrid>
        <w:gridCol w:w="5131"/>
      </w:tblGrid>
      <w:tr w:rsidR="002A7D53" w14:paraId="1484CB1A" w14:textId="77777777" w:rsidTr="00CF48C7">
        <w:trPr>
          <w:trHeight w:val="1054"/>
        </w:trPr>
        <w:tc>
          <w:tcPr>
            <w:tcW w:w="5904" w:type="dxa"/>
          </w:tcPr>
          <w:p w14:paraId="781E4B2B" w14:textId="77777777" w:rsidR="00CF48C7" w:rsidRDefault="00CF48C7" w:rsidP="00CF48C7">
            <w:pPr>
              <w:pStyle w:val="TitleLeadin"/>
            </w:pPr>
          </w:p>
          <w:p w14:paraId="3D36AC1A" w14:textId="77777777" w:rsidR="00CF48C7" w:rsidRDefault="00CF48C7" w:rsidP="00CF48C7">
            <w:pPr>
              <w:pStyle w:val="TitleLeadin"/>
            </w:pPr>
          </w:p>
          <w:p w14:paraId="75754878" w14:textId="77777777" w:rsidR="002A7D53" w:rsidRDefault="002A7D53" w:rsidP="00CF48C7">
            <w:pPr>
              <w:pStyle w:val="TitleLeadin"/>
            </w:pPr>
            <w:r>
              <w:t>The City Of</w:t>
            </w:r>
          </w:p>
          <w:p w14:paraId="2F6A1A6E" w14:textId="77777777" w:rsidR="002A7D53" w:rsidRDefault="002A7D53" w:rsidP="00CF48C7">
            <w:pPr>
              <w:pStyle w:val="TitleLeadin"/>
            </w:pPr>
            <w:r>
              <w:t>Greater Geelong</w:t>
            </w:r>
          </w:p>
        </w:tc>
      </w:tr>
      <w:tr w:rsidR="002A7D53" w14:paraId="53F21386" w14:textId="77777777" w:rsidTr="00CF48C7">
        <w:trPr>
          <w:trHeight w:val="5583"/>
        </w:trPr>
        <w:tc>
          <w:tcPr>
            <w:tcW w:w="5904" w:type="dxa"/>
          </w:tcPr>
          <w:p w14:paraId="1B10DEAD" w14:textId="05A3EC68" w:rsidR="00C64B6E" w:rsidRDefault="008B3121" w:rsidP="00CF48C7">
            <w:pPr>
              <w:pStyle w:val="Title"/>
              <w:rPr>
                <w:sz w:val="68"/>
                <w:szCs w:val="68"/>
              </w:rPr>
            </w:pPr>
            <w:r>
              <w:rPr>
                <w:sz w:val="68"/>
                <w:szCs w:val="68"/>
              </w:rPr>
              <w:t xml:space="preserve">Insert </w:t>
            </w:r>
            <w:r w:rsidR="00C64B6E">
              <w:rPr>
                <w:sz w:val="68"/>
                <w:szCs w:val="68"/>
              </w:rPr>
              <w:t>project</w:t>
            </w:r>
            <w:r w:rsidR="002420F6">
              <w:rPr>
                <w:sz w:val="68"/>
                <w:szCs w:val="68"/>
              </w:rPr>
              <w:t xml:space="preserve"> name</w:t>
            </w:r>
          </w:p>
          <w:p w14:paraId="09593796" w14:textId="77777777" w:rsidR="00C64B6E" w:rsidRDefault="00C64B6E" w:rsidP="00CF48C7">
            <w:pPr>
              <w:pStyle w:val="Title"/>
              <w:rPr>
                <w:sz w:val="68"/>
                <w:szCs w:val="68"/>
              </w:rPr>
            </w:pPr>
          </w:p>
          <w:p w14:paraId="45704F74" w14:textId="5C364FDB" w:rsidR="002A7D53" w:rsidRPr="009A1ACF" w:rsidRDefault="00C64B6E" w:rsidP="00CF48C7">
            <w:pPr>
              <w:pStyle w:val="Title"/>
              <w:rPr>
                <w:sz w:val="68"/>
                <w:szCs w:val="68"/>
              </w:rPr>
            </w:pPr>
            <w:r>
              <w:rPr>
                <w:sz w:val="68"/>
                <w:szCs w:val="68"/>
              </w:rPr>
              <w:t xml:space="preserve">Engagement report </w:t>
            </w:r>
          </w:p>
          <w:p w14:paraId="00A4F906" w14:textId="77777777" w:rsidR="002A7D53" w:rsidRDefault="0032135D" w:rsidP="00CF48C7">
            <w:pPr>
              <w:spacing w:before="120" w:after="200"/>
            </w:pPr>
            <w:r>
              <w:rPr>
                <w:noProof/>
              </w:rPr>
              <mc:AlternateContent>
                <mc:Choice Requires="wps">
                  <w:drawing>
                    <wp:inline distT="0" distB="0" distL="0" distR="0" wp14:anchorId="0ED711C6" wp14:editId="6BD18942">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4DA204"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tc>
      </w:tr>
      <w:tr w:rsidR="002A7D53" w14:paraId="61EAEE46" w14:textId="77777777" w:rsidTr="00CF48C7">
        <w:trPr>
          <w:trHeight w:val="1110"/>
        </w:trPr>
        <w:tc>
          <w:tcPr>
            <w:tcW w:w="5904" w:type="dxa"/>
          </w:tcPr>
          <w:p w14:paraId="08E3EC4D" w14:textId="65A912A9" w:rsidR="002A7D53" w:rsidRPr="00236CCB" w:rsidRDefault="00C64B6E" w:rsidP="00CF48C7">
            <w:pPr>
              <w:pStyle w:val="Subtitle"/>
            </w:pPr>
            <w:r>
              <w:t>Insert Date</w:t>
            </w:r>
          </w:p>
          <w:p w14:paraId="2AED0524" w14:textId="77777777" w:rsidR="00236CCB" w:rsidRPr="00236CCB" w:rsidRDefault="00236CCB" w:rsidP="00CF48C7"/>
        </w:tc>
      </w:tr>
    </w:tbl>
    <w:p w14:paraId="0CC3D61D" w14:textId="64AE556A" w:rsidR="00BF59C7" w:rsidRDefault="007D6D99" w:rsidP="0032135D">
      <w:r>
        <w:rPr>
          <w:noProof/>
        </w:rPr>
        <mc:AlternateContent>
          <mc:Choice Requires="wpg">
            <w:drawing>
              <wp:anchor distT="0" distB="0" distL="114300" distR="114300" simplePos="0" relativeHeight="251659264" behindDoc="0" locked="0" layoutInCell="1" allowOverlap="1" wp14:anchorId="57EC454A" wp14:editId="734DA650">
                <wp:simplePos x="0" y="0"/>
                <wp:positionH relativeFrom="column">
                  <wp:posOffset>-1147873</wp:posOffset>
                </wp:positionH>
                <wp:positionV relativeFrom="paragraph">
                  <wp:posOffset>-1045845</wp:posOffset>
                </wp:positionV>
                <wp:extent cx="10417810" cy="11123295"/>
                <wp:effectExtent l="0" t="38100" r="97790" b="1905"/>
                <wp:wrapNone/>
                <wp:docPr id="9" name="Group 9"/>
                <wp:cNvGraphicFramePr/>
                <a:graphic xmlns:a="http://schemas.openxmlformats.org/drawingml/2006/main">
                  <a:graphicData uri="http://schemas.microsoft.com/office/word/2010/wordprocessingGroup">
                    <wpg:wgp>
                      <wpg:cNvGrpSpPr/>
                      <wpg:grpSpPr>
                        <a:xfrm>
                          <a:off x="0" y="0"/>
                          <a:ext cx="10417810" cy="11123295"/>
                          <a:chOff x="-638218" y="-54968"/>
                          <a:chExt cx="10419123" cy="11123962"/>
                        </a:xfrm>
                      </wpg:grpSpPr>
                      <pic:pic xmlns:pic="http://schemas.openxmlformats.org/drawingml/2006/picture">
                        <pic:nvPicPr>
                          <pic:cNvPr id="51" name="Picture 51"/>
                          <pic:cNvPicPr/>
                        </pic:nvPicPr>
                        <pic:blipFill>
                          <a:blip r:embed="rId12">
                            <a:extLst>
                              <a:ext uri="{28A0092B-C50C-407E-A947-70E740481C1C}">
                                <a14:useLocalDpi xmlns:a14="http://schemas.microsoft.com/office/drawing/2010/main" val="0"/>
                              </a:ext>
                            </a:extLst>
                          </a:blip>
                          <a:srcRect/>
                          <a:stretch/>
                        </pic:blipFill>
                        <pic:spPr>
                          <a:xfrm>
                            <a:off x="-638218" y="-54968"/>
                            <a:ext cx="8296817" cy="11123962"/>
                          </a:xfrm>
                          <a:prstGeom prst="rect">
                            <a:avLst/>
                          </a:prstGeom>
                        </pic:spPr>
                      </pic:pic>
                      <wps:wsp>
                        <wps:cNvPr id="116" name="Middle Shape"/>
                        <wps:cNvSpPr>
                          <a:spLocks/>
                        </wps:cNvSpPr>
                        <wps:spPr bwMode="auto">
                          <a:xfrm>
                            <a:off x="69850" y="4343352"/>
                            <a:ext cx="7381875" cy="6512560"/>
                          </a:xfrm>
                          <a:custGeom>
                            <a:avLst/>
                            <a:gdLst>
                              <a:gd name="T0" fmla="*/ 0 w 11625"/>
                              <a:gd name="T1" fmla="*/ 10256 h 10256"/>
                              <a:gd name="T2" fmla="*/ 2249 w 11625"/>
                              <a:gd name="T3" fmla="*/ 10256 h 10256"/>
                              <a:gd name="T4" fmla="*/ 11625 w 11625"/>
                              <a:gd name="T5" fmla="*/ 7102 h 10256"/>
                              <a:gd name="T6" fmla="*/ 11625 w 11625"/>
                              <a:gd name="T7" fmla="*/ 4923 h 10256"/>
                              <a:gd name="T8" fmla="*/ 80 w 11625"/>
                              <a:gd name="T9" fmla="*/ 0 h 10256"/>
                              <a:gd name="T10" fmla="*/ 0 w 11625"/>
                              <a:gd name="T11" fmla="*/ 10256 h 10256"/>
                            </a:gdLst>
                            <a:ahLst/>
                            <a:cxnLst>
                              <a:cxn ang="0">
                                <a:pos x="T0" y="T1"/>
                              </a:cxn>
                              <a:cxn ang="0">
                                <a:pos x="T2" y="T3"/>
                              </a:cxn>
                              <a:cxn ang="0">
                                <a:pos x="T4" y="T5"/>
                              </a:cxn>
                              <a:cxn ang="0">
                                <a:pos x="T6" y="T7"/>
                              </a:cxn>
                              <a:cxn ang="0">
                                <a:pos x="T8" y="T9"/>
                              </a:cxn>
                              <a:cxn ang="0">
                                <a:pos x="T10" y="T11"/>
                              </a:cxn>
                            </a:cxnLst>
                            <a:rect l="0" t="0" r="r" b="b"/>
                            <a:pathLst>
                              <a:path w="11625" h="10256">
                                <a:moveTo>
                                  <a:pt x="0" y="10256"/>
                                </a:moveTo>
                                <a:lnTo>
                                  <a:pt x="2249" y="10256"/>
                                </a:lnTo>
                                <a:lnTo>
                                  <a:pt x="11625" y="7102"/>
                                </a:lnTo>
                                <a:lnTo>
                                  <a:pt x="11625" y="4923"/>
                                </a:lnTo>
                                <a:lnTo>
                                  <a:pt x="80" y="0"/>
                                </a:lnTo>
                                <a:lnTo>
                                  <a:pt x="0" y="10256"/>
                                </a:lnTo>
                                <a:close/>
                              </a:path>
                            </a:pathLst>
                          </a:custGeom>
                          <a:solidFill>
                            <a:schemeClr val="accent1"/>
                          </a:solidFill>
                          <a:ln>
                            <a:noFill/>
                          </a:ln>
                        </wps:spPr>
                        <wps:bodyPr rot="0" vert="horz" wrap="square" lIns="91440" tIns="45720" rIns="91440" bIns="45720" anchor="t" anchorCtr="0" upright="1">
                          <a:noAutofit/>
                        </wps:bodyPr>
                      </wps:wsp>
                      <wps:wsp>
                        <wps:cNvPr id="123" name="White Line 2"/>
                        <wps:cNvCnPr>
                          <a:cxnSpLocks noChangeShapeType="1"/>
                        </wps:cNvCnPr>
                        <wps:spPr bwMode="auto">
                          <a:xfrm flipH="1" flipV="1">
                            <a:off x="28574" y="4343337"/>
                            <a:ext cx="7423150" cy="3224530"/>
                          </a:xfrm>
                          <a:prstGeom prst="line">
                            <a:avLst/>
                          </a:prstGeom>
                          <a:noFill/>
                          <a:ln w="177800"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120" name="Bottom Shape"/>
                        <wps:cNvSpPr>
                          <a:spLocks/>
                        </wps:cNvSpPr>
                        <wps:spPr bwMode="auto">
                          <a:xfrm>
                            <a:off x="2446664" y="8705215"/>
                            <a:ext cx="5262245" cy="1901190"/>
                          </a:xfrm>
                          <a:custGeom>
                            <a:avLst/>
                            <a:gdLst>
                              <a:gd name="T0" fmla="*/ 0 w 8287"/>
                              <a:gd name="T1" fmla="*/ 2994 h 2994"/>
                              <a:gd name="T2" fmla="*/ 695 w 8287"/>
                              <a:gd name="T3" fmla="*/ 2994 h 2994"/>
                              <a:gd name="T4" fmla="*/ 8287 w 8287"/>
                              <a:gd name="T5" fmla="*/ 2994 h 2994"/>
                              <a:gd name="T6" fmla="*/ 8287 w 8287"/>
                              <a:gd name="T7" fmla="*/ 0 h 2994"/>
                              <a:gd name="T8" fmla="*/ 0 w 8287"/>
                              <a:gd name="T9" fmla="*/ 2994 h 2994"/>
                            </a:gdLst>
                            <a:ahLst/>
                            <a:cxnLst>
                              <a:cxn ang="0">
                                <a:pos x="T0" y="T1"/>
                              </a:cxn>
                              <a:cxn ang="0">
                                <a:pos x="T2" y="T3"/>
                              </a:cxn>
                              <a:cxn ang="0">
                                <a:pos x="T4" y="T5"/>
                              </a:cxn>
                              <a:cxn ang="0">
                                <a:pos x="T6" y="T7"/>
                              </a:cxn>
                              <a:cxn ang="0">
                                <a:pos x="T8" y="T9"/>
                              </a:cxn>
                            </a:cxnLst>
                            <a:rect l="0" t="0" r="r" b="b"/>
                            <a:pathLst>
                              <a:path w="8287" h="2994">
                                <a:moveTo>
                                  <a:pt x="0" y="2994"/>
                                </a:moveTo>
                                <a:lnTo>
                                  <a:pt x="695" y="2994"/>
                                </a:lnTo>
                                <a:lnTo>
                                  <a:pt x="8287" y="2994"/>
                                </a:lnTo>
                                <a:lnTo>
                                  <a:pt x="8287" y="0"/>
                                </a:lnTo>
                                <a:lnTo>
                                  <a:pt x="0" y="2994"/>
                                </a:lnTo>
                                <a:close/>
                              </a:path>
                            </a:pathLst>
                          </a:custGeom>
                          <a:solidFill>
                            <a:schemeClr val="tx2"/>
                          </a:solidFill>
                          <a:ln>
                            <a:noFill/>
                          </a:ln>
                        </wps:spPr>
                        <wps:bodyPr rot="0" vert="horz" wrap="square" lIns="91440" tIns="45720" rIns="91440" bIns="45720" anchor="t" anchorCtr="0" upright="1">
                          <a:noAutofit/>
                        </wps:bodyPr>
                      </wps:wsp>
                      <wps:wsp>
                        <wps:cNvPr id="125" name="White Line"/>
                        <wps:cNvCnPr>
                          <a:cxnSpLocks noChangeShapeType="1"/>
                        </wps:cNvCnPr>
                        <wps:spPr bwMode="auto">
                          <a:xfrm flipV="1">
                            <a:off x="2243455" y="8115300"/>
                            <a:ext cx="7537450" cy="2491105"/>
                          </a:xfrm>
                          <a:prstGeom prst="line">
                            <a:avLst/>
                          </a:prstGeom>
                          <a:noFill/>
                          <a:ln w="177800"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126" name="Outside Border"/>
                        <wps:cNvSpPr>
                          <a:spLocks noChangeArrowheads="1"/>
                        </wps:cNvSpPr>
                        <wps:spPr bwMode="auto">
                          <a:xfrm>
                            <a:off x="82313" y="2185"/>
                            <a:ext cx="7390800" cy="10527659"/>
                          </a:xfrm>
                          <a:prstGeom prst="rect">
                            <a:avLst/>
                          </a:prstGeom>
                          <a:noFill/>
                          <a:ln w="1905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732E25" id="Group 9" o:spid="_x0000_s1026" style="position:absolute;margin-left:-90.4pt;margin-top:-82.35pt;width:820.3pt;height:875.85pt;z-index:251659264;mso-width-relative:margin;mso-height-relative:margin" coordorigin="-6382,-549" coordsize="104191,1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XmjgYAALwYAAAOAAAAZHJzL2Uyb0RvYy54bWzsWVGPm0YQfq/U/7Di&#10;sdLFBhsbUHxRcpekkZLm1Fzb5zWsDQqwdMHnu/76frPLAvYdzjVKolbNSTEszM7Oznwz87F5+uy2&#10;yNmNUHUmy5XjPpk6TJSxTLJyu3J+u351FjisbniZ8FyWYuXcidp5dv7jD0/3VSQ8mco8EYpBSVlH&#10;+2rlpE1TRZNJHaei4PUTWYkSLzdSFbzBUG0nieJ7aC/yiTedLiZ7qZJKyVjUNZ5empfOuda/2Yi4&#10;eb/Z1KJh+cqBbY3+Vfp3Tb+T86c82ipepVncmsE/w4qCZyUW7VRd8oazncruqSqyWMlabponsSwm&#10;crPJYqH3gN2406PdvFZyV+m9bKP9turcBNce+emz1ca/3FwpliUrJ3RYyQuESK/KQnLNvtpGkHit&#10;qg/VlWofbM2Idnu7UQVdsQ92q5161zlV3DYsxkN3OneXgQvnx3jpuq4380LfOD5OER2aebaYBZ4L&#10;rEDkzJ+Hi8AKvByoCTF3oCZceCQ1sXZMyNzOuiqLI/xrnYa7e077NLgwq9kp4bRKikfpKLj6uKvO&#10;EN+KN9k6y7PmTmMVkSSjypurLL5SZtD733dtAPCaVmV4gu3RFJKiObRbGh+oWOdZ9SrLcwoE3bfG&#10;AuRHIHlgvwaAlzLeFaJsTEYpkcNuWdZpVtUOU5Eo1gIAUW8SbRCPahX/isyCNbhvlGji1FrWG0N2&#10;1kDNAzgZi7aFTOABAO7yRKh5VKm6eS1kwegGxsEe+JdH/OZtTZYBFVakdZoxRvsPthG4UXJq6y6M&#10;7jnsH2XVh5RXAiaQ2j6qrruwYX2XJUkumJGDha0gZZZ2ZPVWxh9rMv3gDQ3IdLbev5MJ8pPvGqm3&#10;epR9izDwkWXIoPlsPpv5Ojl4ZJ26nAVusPSNUxe+6/kLXf669OFRvDM+HfoRJS2BR+nRNmkrxDWW&#10;2RQ5CuVPEzZle4Zdem1K90LAcyfkTrEcS5m+mtTuBb2BoOfNwzGFyP3HKZwPBcm0MY3wRqdxCdvG&#10;LEQMOzm91zGFwGwnOA+92ZhCVLpOLhj1IEpyJzUdU0WVdSA1FoyT0QAGuijz1CQQ4HBbtpHHHePU&#10;0acaeJWsqWgTDIC2a10VoAJSBJMRYUSZhGdtyT4tjAiSsMbUJzUjOiS8fJRm02OudXv7pGbyrd7h&#10;wRbNtNY1VHiOyYVyGMjF2uAcTYA8Sp6hW7anJkjpwlJqjsgL7dNC3ohrqaWavpd2+YI1e4m8HEpS&#10;ymgzh8JWxF4rrbRdGFsitLf+siL2eixKOD4pGhgv2Wpi9dir0WdkHjIxzmUt2ooNB5nSbZ1Gvh5U&#10;pVrmWWKbnSaJ4iJX7IaD3vE4Rg+zkTqQzDUwS0kzzUr0RNdZ0xWoyK5lcocyq6QhiSC1uEml+sth&#10;exDElVP/ueNEBvI3JXpF6M7n2FSjB3N/6WGghm/Wwze8jKFq5TQOEoluLxqMMGVXqWybYiVXw6CU&#10;z1HeN5luYb1VrbFoV9+qbxHTMnzwjzRrBHublYJpyLTd6aI0fQuJ/MG0LlbKixRlQugWd31XoVmZ&#10;cBxMocF4Q2MbUJifaaK++906pqWYXuAvTXHQTW6mk37Q5ObezKUuSFxzhszwZxaWtltaVtAShxz7&#10;0p5/kDjwqAMNj/JSJ+9yGUxpBYLEBlRJzz6AW6226w6Wr/Rfm0AHYmTJJa9TA1/9ypSMAg5XLM+K&#10;lYOl8Gcep4InL8sEAOZRw7Pc3CNDRsFMWCd3f0vcwDUGNy9k04CffTW+483ni8XCgCFYTn3PbSmI&#10;ZTy+tyAEtDQynLpueAyGYW2xABj0wp6jYFcHTTbwghZ6vcywxXphOEfHposJXi82pDuLkLjJQ8qG&#10;ZOeEMmy/s4vUjGgbEp0T2oY854S2IcshXvLQLocMhwjOQ3sc8psjq4Dq/zMjobbXsa/PoRja3cQw&#10;dGyoYvT0YdiQbeiwYC9w2LmBUU0vBqJWwF6NRrMmCu/jJW0+WkX2OmKiff2lKENza0nQQWH+ThfG&#10;z6RMOe++XtvDI3xN2rLf0wUqfAedX4P6i5OFexTBAzXwDWYD1wUDaPun7QtLf7acW5IA8uy6U/uh&#10;8Z0kGLbQHTV+nUMRrzsUeb9r6iwR7AWOcYUaIOboWKTjls+VkntiQrDsgFyaCafJJdXBlkgGIIro&#10;sVSt3OCIOCxn4dRwPLwGOLzlwrcfjCMIOX3+9BCNDKf+f4VG/vu/ifTRL47I9cdje5xPZ/DDsebC&#10;/X86nP8NAAD//wMAUEsDBAoAAAAAAAAAIQBZoDCDUPUmAFD1JgAUAAAAZHJzL21lZGlhL2ltYWdl&#10;MS5wbmeJUE5HDQoaCgAAAA1JSERSAAAE2AAABtkIBgAAAJF1uPAAAAABc1JHQgCuzhzpAAAABGdB&#10;TUEAALGPC/xhBQAAAAlwSFlzAAAXEQAAFxEByibzPwAA/6VJREFUeF7s/em2JUd2nQvW+4kJRJwT&#10;fR9AkqpnEhNNBNpsqHqaKomX+ltDpMh71ZAAIgLIPDW/udY0M/ezTzQAkiJuuY8xx3a3ZnVm7tvX&#10;3Oa+/x8Xx3Zsx3Zsx3Zsx3Zsx3Zsx3Zsx3Zsx3Zsx3Zsx/ajt4NgO7ZjO7ZjO7ZjO7ZjO7ZjO7Zj&#10;O7ZjO7ZjO7Zj+wnbQbAd27Ed27Ed27Ed27Ed27Ed27Ed27Ed27Ed27H9hO0g2I7t2I7t2I7t2I7t&#10;2I7t2I7t2I7t2I7t2I7t2H7CdhBsx3Zsx3Zsx3Zsx3Zsx3Zsx3Zsx3Zsx3Zsx3ZsP2E7CLZjO7Zj&#10;O7ZjO7ZjO7ZjO7ZjO7ZjO7ZjO7ZjO7afsB0E27Ed27Ed27Ed27Ed27Ed27Ed27Ed27Ed27Ed20/Y&#10;DoLt2I7t2I7t2I7t2I7t2I7t2I7t2I7t2I7t2I7tJ2wHwXZsx3Zsx3Zsx3Zsx3Zsx3Zsx3Zsx3Zs&#10;x3Zsx/YTtoNgO7ZjO7ZjO7ZjO7ZjO7ZjO7ZjO7ZjO7ZjO7Zj+wnbQbAd27Ed27Ed27Ed27Ed27Ed&#10;27Ed27Ed27Ed27H9hO0g2I7t2I7t2I7t2I7t2I7t2I7t2I7t2I7t2I7t2H7CdhBsx3Zsx3Zsx3Zs&#10;x3Zsx3Zsx3Zsx3Zsx3Zsx3ZsP2E7CLZjO7ZjO7ZjO7ZjO7ZjO7ZjO7ZjO7ZjO7ZjO7afsB0E27Ed&#10;27Ed27Ed27Ed27Ed27Ed27Ed27Ed27Ed20/YDoLt2I7t2I7t2I7t2I7t2I7t2I7t2I7t2I7t2I7t&#10;J2wHwXZsx3Zsx3Zsx3Zsx3Zsx3Zsx3Zsx3Zsx3Zsx/YTtoNgO7ZjO7ZjO7ZjO7ZjO7ZjO7ZjO7Zj&#10;O7ZjO7Zj+wnbQbAd27Ed27Ed27Ed27Ed27Ed27Ed27Ed27Ed27H9hO3PQLD9qT+P7diO7diO7diO&#10;7diO7diO7diO7diO7diO7dj+rW0/P3f18xJsf/rTxf969f3Ff/rH7y7+9r99d/F//OOLi79r/B8q&#10;Myh3nfBPfL7otrU/0cf/bS1T20bk/e0/6ViYbar8P2v/P3Hs/i1/6Cn8rfB36muobdm5tG8ZyPLx&#10;Yic+VnnhP/u46gy3rb62RXYA22pIt9rHfvZB9Z96chyfy85pd8nvcuTST7qxG31pF3k+9n61G/I4&#10;pp0QG23XHm4PSkbKY2uOsTe+r5jty54Vf8d8oM5g/xR2dW1H/Ml4b3xK/UDK9Ok+y/6uHJuZJy7v&#10;dtgZ+aWDcVzmYts42nhf/Yw+Vhv3jc7Wl+PIcUx0vI3j/rj01hxpuUP/cmxZ7Rtlbr9+zv3hy64N&#10;85659bfEebGdY87jjG/synHmQ50Hao8Owe1cVvXoGXGJfJfns+RxnDiudbWP3/pUfY0LaH8Gqn7a&#10;VBhj1P09BuwPe0pPXRem3D2GTchAnsqmrZEVXO6PXZ532rd+ZAm1n2PsrPIpq7CX575ti9H6Uz+v&#10;c6fk6Xjn/9/+08uG9l1fyHW/xnPpPz7X/dQH6kM/YYyJysA2XrN9kPg6xoLlqHz1f2KNj/ZVRlvs&#10;td2C5Z/S2XXbcRAoX7CJi/s1us+0q46t321TNtt5vrpcx//nejzbEaP/j/oP+4WaG1UfUOdzd1cO&#10;6nyKzBWrvfoceOlj2thX2rbuiufab8pKn3m8fq5Q2WYMOO52Hc+cp9Ezx2VF9xNiO+XjvHK/GS/m&#10;cOStcNyRsci5CsP/Bnrqmglm3HLeBWWr7NrriQ1tc47ru6C/74HKwNDf7SJnluPjzk+Vl13Rs8aV&#10;MtmNTf/QMoTIix3RE5S/p7CVH7jO8hrYaDml+ypcqa/9QJ+/c9pnyuzT0ha//Cnk+jPqWv5ej68z&#10;Czxm7Kctfrl9bOjyRvTF38gd8rs8yDgPfdoHsXeV+3fCXt6/FtB9Wr9isByv9k5sx9rx2SH9VhCf&#10;3Fes4zDipuMVyFn1rPoiL/O65jZjuGurOUP7IY826udztOeT23EsJC6Wr8/Yl/pV9ugLco7oHEx7&#10;9+VcFHLtv9Q37Ropz3HiNPSjI2UA/9Ch/TXu7kt7lZ1Cxn6VfRKqzzh4X2WvheZPjUcdrzpByiP/&#10;crvdGP5DnZcTVZ7+s63mpOLwnxrRMet3IG7qYzldxvdK4uhjtcn54Lb6/Lu2I/L9vdTtS67agaXM&#10;clS2njeut/wdul3828cn9u1RNs52+3lRbfqaimz7U3YalFnPNs774/Sznafsb/ytxg24TaNsIp5T&#10;3mqfbZQN47P3c7wicRn10aP9QuwOqty627bEKCh7mAOByih33V4eoF/8mWV8UjZi63aKm2VVu3Gd&#10;EdJn9s8x9SXn79pmX0ew9++RlbYdA/q0/BqfN4yREF9rrPhUue2kDbpV3uczcU/fzZxfEH9SP+wy&#10;1rZdhs6lLuM5riGaa+Sj/+9/+OeLb1/90ETWz7f97CvYuCF6+MX/dXHr83+5uPflv1zc/+pb496X&#10;313c/aLA/v0vX1w8+OqFP13++VLPfh/f++obg/07wu1G2t5Xu/ufSafwSHgcPNexcI920odO9h+p&#10;PfUffvZSeHHx5IsXF4+FB7Jj2LLgoWTQ/s5n317cFijDvkfP1Vf90YnuByp78Pm3kv+N2n9j2eDp&#10;F99Kx7fDrkfS9VC4374/FChzLATb274bn0+bHDe1oS12g6eq974+Hwtuo7boegJUh3/3Wg46QeKR&#10;Y/wHj76UD8JDbP6q+hsqeyw8+FrjCfZ2NLADYFfhZaOOh51qexdof9gleQGy3wX31P9Ox81+LXXx&#10;N3Ecc0v69/MDm/jMcY1r7Tu2i0zHjX3htvrdoc/X6i9Et+Oa/T2wa9E1sMgZfnz5cowRc2bG9KVj&#10;+iBzUG2Hje5XYB8QJ/vfPuUz/rhM4FwDiQcxYl5xToEnz767eCpknn+g8+EDytXekE1GH8fex2r7&#10;WDo/kC3Ac0ZlzNWnX8hH7MQO6ctYjnETbGf7Yv+IU7fFlzuSsx+XXDNun4gr9jySH1wvOGccr+6b&#10;T+TFf19nOgZcG3xNUt3Z199dnOt8Yb/ihu0tR/0TD+uTDNfH7pZhqA/HmXf3GXfJePhbHQPpuS89&#10;7q96bMAmXzMpOyGPeWk/BOvUdYp2wHrsk+xqn5BX52XZwj7XPq6BPka+4ypYh6A+t9X3/qe6diie&#10;lmU51X7Acmvf8xx7lnquU+DBM/ksIIex4Xr9AXMHW4Vczzw/pWPMN8HXF5XluyHfD8DXYZVzDfZ1&#10;VzLHuSO43m0Ypxo7j7+Oh42JJ+WUqR/1sfuB7LVMIedO4h0Zm+8x9Y/fqQce3y++uXiiMX/CtVh4&#10;zHyyvl07xfz+J7o+f6rPT8veezqf3CZt9XlP43xP9pXNgHbqg5/IHn5hT8XsEX4pFsQz19lbKgfj&#10;etlwnHSu39InyDwc+q2zjv0d0PoN4tSxspwuq77Vbi3jM+do5qLbblByuC4wR2P35jqBHH2nAV8f&#10;1T7z5j5zQPY+Ujlz5q7m4S3F+pbieEt1kZf9m43hf4P6G/QT7mofHcSiriXS0bagn3PttspvWwey&#10;er4s/uW8ow7ckG3gXLrAJv5qF7uuq8116TjXNfCcuKFPZWmXGNf4M+4VA2x8KGA7dt3EtkXPrbYl&#10;ehwDoa4LqhfudP/V/5wnuQ490Nxl/tY8VbtnuuYwX9WH2CHrdtvAJzIrTgWXBzrO+Dum0nFHxyD6&#10;a74WbhNzZHLt+aTsiKztOJdsytEfcHxT598NgKwlrpwzzLmb6gcsR21ufiKo/bl8o49lqS42Jb7n&#10;qgPXGzfUjvb0A9eef6vybzUukicg2/4A28p+2x20zUMnaL0DKqMubYMhv+vquNqCcUz7bkNc732s&#10;mMtnjt1PdZ5L8oE43NYnehPP9OXcMSTX/qFjg5TVOKXfXXT6ewTou7Tn1x3pAsMOZLYNRmRp3Dy3&#10;gfbTnnltf+TLfQG5li0ZwDFY5bXd+Me54LHTd6XHnTLrm357THrf59A436sv5xd1+HZPeonrHQFd&#10;t4DKc43Cl8wv4kIZx2c6fl9yrgm2T5/UYY9tExIX+tpm6oCP20b1ybgn7gD95zp/bwjxP+NTyByW&#10;no5TZA89K6xT8oSUjfjK1tEfsL8cU3dDbc4++ubiXN+T+345D/H1FvbINualz2Wg68ENxfncQGbZ&#10;MOVM3JCss9/o8yPFW2NyW8c1Jprbksm8WefGLcm+/ZHKPpbOtiPznXNstKVObW/KhtE35ZSp/7n0&#10;grOPZF/Ph4H0F2J/Yk098bmuPlt8c3EmZD64neScy7cz6j/5pkA7fd5Umes7VpGT8bAvQx92SvbH&#10;czzoQ5zLx+nnBtZf/p1hRwObzn8jvYqlYyBc176h2BjZ7/IzxeLM9pZ/+3lzXXPlTEDmDekr/Sr7&#10;+J+Nc2KDLdarPqq7AfBZfp1Ll+1jXBwLxbhlGm13jRdxUAyXON+wDMZg6iNm1xxvZBF77Cv57ks/&#10;bBBqbkRuyabccRdu/kZzXbj3H5TT6/OB2t/6628vrv0Hyf1rxqaQeZB+J+PueUd79EmPfLC/Krv2&#10;1/98cf03/zLk0Ya2Zx//L7VT+XOVPSvZ8fH6b/RpuYoh8ZOezAHPMfyPXcjsvob3y9epSzLp437B&#10;dxe/kp93n/23i//vP79sFuvn2352gg028raSgptfvLq499X3umEL/mTc/fIH4/6XfzLuffGDcVf7&#10;G3z+R+PWV68ubgL1Of/8+4sbX/3x4saXf1TZn6RD/T7748U94ZHw5PMLJWGFR5/9SclBy/nij9J1&#10;oRuqP+lGrvD0iwvjoXQ9sM4flIj+IH1/2uAOdqvv7c9/MO5J/13bjO2SKxn3pOM+dSp/JBmPZN8T&#10;1YP7Or4r/+O3fXMcCvdp43YXShQkS7gjuSMOC6gLHkkveKK26Hms+gfat13yD3seyo4HkgsiF+DP&#10;Jdn0sx3yQ3G++/mri4fy9dHXHSPtg3tfT9ynvu14LPngofbvayweaCwecSxdgH3K7tu26csdxviz&#10;7x1b7Bg2dv2K+7LlVHng/u3Pnd/qWO0dV/wXInsrn335oraOBWNJH9W5X8cz8Vl1gf0xcvZ2PpAt&#10;e+zb7OVl/tkObNPnbY0n/oEHOvbY0h67FHPPRY5XtN2RfxVoG5vWODFXiV3kcO5kDNn32GIH+z0X&#10;wGhPnZB5kPF4+DV1izzmqvy1zarf25d43OTcF9i/3fGJr7aX8dN+xvxGoDr3l95bwj1Af3Spz53P&#10;uCYt8WyZ0R9/mNuAfWLj65Didqbz4bpw/lXN4/jpsdNnnZMzHnu/gszfxHjoJV6/Uz/hNr6qja9H&#10;ssXXQNpK7h3pA3u593psozf+ec7oOnlf18yCZAk3VA4yD273Z5BxCHJ95FprSIfnarf3dZg49/Ee&#10;keNru8B1wWMpW+p6UvMrcSH26KMd/VPumAk+V1TOtRnQ33ONWC5w3Cjnk+NGxslzqeOWa9QKdBAb&#10;bL4lMBZjPISr2o/vMem4Kb9u69oIZlt0MSe/1zVY11m1BcSA8YktjCHfUXeeq/+zxvMl7t2m2lVc&#10;E7O1PnrXGNAOXcTv7nO+F6pNxvpUPIhBjWOdd5l/U1/PFc01zov0i32rLNqNftgAiC+fSz+ujWP+&#10;EFfBcRXQA+4otncUO+4jbiFP/q33H/4+E/Db38+6Htx5/v2YfxlP4nyLGLfcjJ/PF+k407lkaH9c&#10;e7rNTca4bXF8pcO62Ge8ZTexuiG/bzKeandTtnLfc676m6q/o3sJcOtr+SF7Vx3nwpn0nGNLynue&#10;Yc912fWe6t4Xrut6cF1xSzv0cj2tceh4CXfl6x38/bR8x/5b+K26W+5b8iPnvPWgD/j4mXz6dMpE&#10;/hi/jmtwVzoGiJXm3W3hlub0Dck5l2xwU/s3KZM8cK72G6SdbMKvzKNpQx8b8h2/JO+mfAWcR3dU&#10;dmmcd/rOVAccc+EW5Z/+cHH9OeOG/gAZFZfr6cvnJyoTrksfsSKmoNqXXEBMwTX1AdfRix2t/33N&#10;0Ws6L5BhO9T3hvQTA+xlDK7Lv8ijzGOovvZR+yM2Qvz2vpB2jo/0px6MOgGfkE0caJd4As4bzyWA&#10;DCFxtBy31/Wh5Xmeye5bHvf2demz4qzngudFA33BbR2jbxxrPoJhG3XCjU8kT+XruDpefOqYcTqj&#10;vfbtA+eFgHzPV+p0fOsT+YFMlUW+Y8ux9vHj2qcaM8Ze7ZnLZXdsquMRB81TztFzXavOdH3I9SYx&#10;vvFx296wnapzfNSf+QJyzBx6X/Izn4aPksm8PdP8BTmPPJ/ZVz1yI3u1E/h4PS/RKYzrQcsL7IeQ&#10;62aNJbbJrgXx54x5rjlCGePAdQVkvqXtOE/6eAO1P/9YuogZc4D+KkdG4m27dRz7I+897YNfKR7v&#10;afyIvfuoDhmMw/lvZNtv5Jv2b2ksbrV9sXGMWdtypjY3PlKZ2t/UPvYQx/NPNNYfK+eVv7RnXBnj&#10;gbada8i5+iMDnwzKhMQncLnmm68H6LcN3U77xPia9j03VY6P4Jrm85nHGvmaN3+t/h/pU23A+8hU&#10;v7OP1U5IeckqefRPDBi7M5WXrejV+GNTy7mmMj4Tj8TP/W0DupDb+tUOXFfsQeRS9p6ADe/L9/ew&#10;3fsF9HAOvi//wJwnaqfP9zUG1z7WODi2xKnm+w35U1DcJKPqBdXjv89DHWMLdcwH7H1P7YH9lN4z&#10;xdD1qjtjTuq7A0R+xtFzAVva34zLrxS3X8me99X/mu1jrvDJ3JEsZMqvG89eCq+8T3nG6aZ03xLu&#10;/gfN4/+g8ZE9N4TrspfxnfMo9kim0eXqO4D/XX8mPa5XHJB17Tfft159fvLKttx49kK+fnsB2cuP&#10;RmfPZSM6hPfV9r2P1F5yHaO2l+/K6GafWDBe13SPcO0TdFQ762ZsWt71Z8TuB4/xNdogV/Yynu/L&#10;vjvP//niv37zCyDYeESHlWt3vnx18eDr75WkBEpyhPtf6aZVcNIgpB6yZgN9kYA7X7+6uA3UB9Ku&#10;bix106W+t+mnNg+EJ/rS+UA3Sr/WxfpD4aluNp4ID/WlFEBAPWp8oJsd8LjtwCYIwbvav7MAWx4o&#10;uS27pEu6SXrKnx9Krj7jxxP1AR+oHjxUn/uKRfze+IjsjgtEFkDXPfrs2rmt6h7+9sJ4ohth8KH6&#10;gqfS+Qj7Wt5D2fJYx49XubITTH8W2d3vvm7esTn+gIeSDYjTw99uETue/vZPxmN0ayweaSyeSC/E&#10;H2D/kT6Hfe3LA8nEJmyoY7VZ/Ayq7HJ58Oh3fE6/7un4vrCJa/sP6FNx0Fz8nXz7XffVXGJMR7+2&#10;d9htGxY9KgPsQ0Du7UIHsvdAxupn5OU4889xEmz/Mi9W+yCwY3f6B7E7/a5CbLGeJU722XO85OT8&#10;CRh7iFX2Pc5qC0b7tpMy6iFaOc4cox9E8CPmk8qsd/EzSDxuqw7k+AFxbLshh6OXeJA435I+Q3Xu&#10;Lz13hAdAx/hG2/tKYiH40jfxs/6WCZjbwO0ErkN3NJ63fq8vXuG2x7Z8tJ+WMeOR8dz7Bbj2pDzt&#10;Rz/Z+0jy7/9eX4aMkdpA3Nt2gWubCUrNebCXu/FHyLHHljHQTXVBsoRbGqvbStLWuRBA/GQcPBbC&#10;sFu2EdftseRKD2BsT8m8JK/9SrwfaX+9fiAb/9N/jZUhG1a9ma+X2l2BjN8jyQDRF7+C1f7V7sg5&#10;1Z74ze8x4qy46DsLzLb1ffFQ36GPNfb5XuEceogOtWH88NHXIN3kD2gc7+ncQhftaMP1sdpu4576&#10;6B12S8e9z/W91f7wowvl6xw6hbs6H0HOu8y/qQ9SSVCyVeRl9YttG1nL+MaOgW7j66hsytwZcdWY&#10;A/SAxDfjZF/Uf3zHKcZ8x7m8wX1F5h/++4cn3dDeb5l3kcd5Ij0hRm7oey8Y1x6gOs4nk+46dow7&#10;pt5nvGU38bolv+8o2UQ+xBv3PTdVf1v193QvAe78Vm1+K19XHUKImVE24qFyybuuujPhhuY2SLuM&#10;0wOV1Q8qDfyUz3eU5DG37mpuld/0kY8tf+iznoqHbVHbc/WHJBkyVZ7xi/8jDtK3gu+2O/wAp4T2&#10;jnQj+6Y+iQ/HiTtk0QYZA9Xd0fhkHk0b+tiQ7+qDTJJlSBAIPvsO1D7zadVngqOR8pKBnRDu1WdF&#10;kQmzn0kYkkaV3VIdfdZ+Gc/MKRO1PlZco1u4y3xRPDwfBROznynZEW5AvGkMIDQiD1sZw/35EezL&#10;c0xsHJ8+dpkAqW8StP1Iu0uQr46t9iGkhv3IIXYa51X27c/0HSskXqchvfKx9PbcQBafqr8ju24r&#10;ubqjOQgBBkLi7u1jntoPyQJrvNBDHG8IzD3brH3Oj3FdkM6bHytfkT6OkekfPFTuWKoMu4jTmc4p&#10;cC5Mu2NLHVuHx7WuDTd17bqhfc+3xFl+QPQB7Dc5I53oSIyGP33M3IE0M7GBPZ53qtO8ydy91eea&#10;z+c+lyxL7flk3FY7bav28c9zT2MSfUO/5/CE/bBeZJZczqsQbjfkG4g/NyT3TMk0dnPOMIdMbAqc&#10;u57n7VMRdpcBUX9TCTjweAuJu31Y4rS355psBO/LN5J6zt/yW9D+LeQ2SXHr4xoTyNfIp032y17J&#10;13yEXKNv2nMe3IRo+UQ5r+YHem4yvp+qXaB+Va7xki7IvPhFmcvbv4AyCLsRD2zQseuJjY4hujI3&#10;r0FMCNexRfXRdxPSRnrS7rpwrn43PsFmjY9lrKh5PghMdKu8bJ1js/ahPvN6xE+wDepX+gsQVmeC&#10;iWYB+5BLOSSM28luE4VdPiH75R8YcWlc//R7tVf5R+r3m/KNHwFuKSaFxLXGhDq3wS9shPTCJuYE&#10;ZJ70lT3Yobauly7IrI+x+Xsj8jOOlN3AFvUj1hmX93RtfF9zxeSm5NLH35Uqn/0lyytKX3r/xieS&#10;5XFSG9l0W/bd/WvFGDCPsIX5K3nRP+0p+0Y58zbwWK71xIDxqJgwj289wzfNadvzneL1zcVNVq99&#10;/q3mHis7pYPzGz+x0fGp/o5r6wWQZ55XzBvdI5x9+mrTrsZG+8LZ81fC9zXOH39/ca6xrPHSGH+k&#10;e4Dn//Piv37zqlmsn2/7+Qm2f+TRmu+UBCgZ0E3rY918gUck09zMfvXKeKSbQ0AC8Uj1EFckBbnx&#10;yo10boJu6Qbzhur3N4S04UY4CRQk24f6cgjBlnKSrE2ijH1qF6IvCc3Q3zC5JD9yI75vtyYnIIRT&#10;UHpnQnCVnpHQYauQ8pBbxIdkYiZ+hSdqA0zoqV/8C9ERO2i7JvZpdxnlZ+lb7OiEfOquuCXx+7V0&#10;fSgk3iFSiHERKyU78vZy0fX492ovONkZ5YXYcxVWgq0SYelUv9j70NiOFe3ukERqfOI/c4QxGwkt&#10;UNv4G1RCqPb6cgX0dTK/szsJOr5DIE2CDRk/+NP7rT/9Mu/X8vKxkhP0JykFnmNC5EVO+gdz/hVm&#10;ecnMeWKZKuP4scof8ymsskBiC0H2a33+WmVPl/NxzD/mpm6OiJn1YBufDYije4pLEmXO71MYCV0j&#10;5RBOyMMOYk0ybAJM5cD+kfz/XuMurLFjP7akbB+/kdgHyFR7CDtItZu/0wVfuOP5W3POsWk5bv8a&#10;mPATcr4zx4oAKNQ8qpjFRhB7TICofQg22yVE/t6O9fgusZIMj33L49xY4Xb6XHWviNzEMvszDuiU&#10;fRoD4DbEtc+fNQkFkbfKj9wVqc9cfIxf7l/XMJ+vajeJupqXm7hhx05u7E780X2K+I3+IHJTP/o3&#10;XKd2mbe3pYMEDp8hAqbsOj+5ZjxWvHI98nkkPyxvtM01T/voEIY9XZ/453gFvsW+fXzs9+JX2gUb&#10;WbIv8w+SbSVeg5pPzC/m3nY+ru0mipBLol8rToWlf80lyua5kXlE8mZiq+UR89w3rP6knu+qp5L3&#10;oWT7HkLXrMfCQ93A3dNN2h3dpN4nPrrRN/GkpOu2Eq4QIIPA0r7vVXKt0jUJ3WXzcl1Z7IKsv6m2&#10;jrd8JBln/6763vzqpc5nSLb6wTHzJ/JznRuEALoFyjwOKiNm2OXElzaUEUvZ71goXhlvfpAowo1j&#10;jav89YpPlds+yaWOcS7dM95G60cPK2G42U0C7nFUnxCtIONrn4H0mSj2+BfhuML1QH3wKwk7dRmP&#10;c+FMNrCSlvjzg2zZL3/QJds45yATEjcn1ZJbyf7izwL7pP7XQe+b7NJ+zc2Kk4l07Vu+2kAwOOlf&#10;/PAcEqqfZGB3yInWBWplkWSoj5N+tYNUMokkbOKh9hlnf6req4mEdX5CuuZ8ynU4qHGRXYqZx0rH&#10;ZTOfl0HSC+LXqTYgxJblCSbGZAN1SVaRY8LQ8VAcDNUJWQXmNrZRUDuPjeojN+QI5/5t+naCCNlV&#10;hFfJ2WMjN8i4EE8dA/TdVnn8td7hu+LFJ+MqeSbAPMY9nyQLPfEXTBlbuExIHDKuicewEdIQ8hB9&#10;6ldz+DJCdDEXIKlMJEg3cwxilvvh25+9rPmr8zPzyzrQybVI5+MYj66fkBx9Inert86nvR0VD2xW&#10;TATk0pYY065iJ3tja2MQbKororT0exVq2rUdbq9EfAvKqg7iKHHElpyrIPacQezpe/eaxuB9fUJs&#10;XBdWvw1sweZP5Y9wR0l8CCL8yPyKv7YBsuAj2Q258YlkquwuJInsNGQf/Yo4JRYL8FHlG+KtdQZe&#10;Uak2yLBtsgXfsqow12fXqw7Cv2IMkfNKKGLHekyYyFbII8mt8tl/Eh/l20TFPeNhqPxNBFuIqpwn&#10;QfSzKhfs26c+5e6n4yI/df7w+XGRVRs9ip1XyCET2Z9q3CGlIHqQSbw17pA154KvK4oTxKTH0YQQ&#10;qDjVqi7kFMZKOWwTQghB4AW2A3ul32RSx832SNeKEG3E9iZzSmW3ZB/X1fHDisqwF2KasSoyUeXo&#10;WQiyzD+Tp2qzxjvXz0LZZCILIk797iiWgB8WbhEv2U2/iittdSw7uLbwqDiPp/N4chFs3yqmLyZ0&#10;j5X54jgR9xHXQPP2I1akvZD/L41z+YdOx/NjSD6INj5fyZ56ZBXC+vyjlxe3/lr34Jwrav++2j5+&#10;9t8v/tu/fN8s1s+3/VkINt5hA0nkpEA3SCAE28OvePRwEmwBydDbEWwaUG6aJJsbQJMaQhKDp7oY&#10;vgvBloQ2Cc3Q30hiEuIp7fhllaRgJCDdPkREUHpn/VV6QsTE3pQP/YrPSrCFmDABJGTFXPyrRzYX&#10;gk37yI/ctLuM8jPkz2ivvsBy8EttHsqPGuMTBBttZecTfQKSxIeSGXlDLjGkTro2BJv6rFjJqEto&#10;uUk4K9mUfslOXIldCLgghAH94j9zhDErYk1zF//YV98VSTxyQ0pfz0XVGW13jRcJ7FsSbN0v837Y&#10;hY0q5zN1KzI+MyYlJ/2nnDmHQcpDfEFQeH51wkvSxSrIzKNVFnBshRBsrKZ8ovM28+CJzjHA/gOS&#10;1LY1544/hSSMP4pgIyYdH5Of6JAdEH9ZUYMeCMp7v1NbgbZr7KiPTcMu9tvPXI8GpG9PsAFWszGf&#10;x3lqudt5dwrMYRACN4h+X+OIv3TGbhB7QhTdlX4TlbKLlXpDfs/JqW8enyLY0m5FzpdTSJtRpn1s&#10;necfNhB7xqD8+DkJNtvfcYIA4buE8wtyDQyiv+dl/PxFEGxql+uQr+X4gT2yvQirSYJip22NPbFD&#10;fet77jLcp+3bxyeyxvHiC9jLehPBBmHGuJO0rgQbWO2dqETPhAh9FKtK9uhb8cLGlMfvzCMnwkLk&#10;EfMrCTZ9ToKt7yGuJNhIgiox84oH+cIjklcSbBpLrlO2XYkmYwdWuy4TbBX7u+r7JoLN8db5FUIm&#10;BFdW7L2JYLsn//Ar400i/bMSbImV5PB47LqSEWR8Wa1D8mmySPsheLKazI/w8km9ZZVfWfnFvokb&#10;/BTOZNMd2ZB4lf36bH1OoDsehvoaKjeJgC870I5xDsF2HV2ylXL7o+PEibmHHOr96J0TNNXTDhCX&#10;jg22u+0Jgu1MfXnEheQIQgD/aJsEf40HxGFiTyJtYk6f4Gcj2EjUOyFfUf0ulwdbgk0+yE9iRF2S&#10;OeROgq38NNTeBJnbdMyA2nls1Kbkql+gsi0RNG05BetG5oq2owjLimPpU3vJNAkl2zx/tU9Sd0vJ&#10;HvuTYCtZq534EJ9JXE/ZR7si2CoGntdKoL3KrOUYyEdX9xv+75D54Mc2mUcAm2XXnmDjCYDEzTqk&#10;D5J6EGyKR+odA4OYlC6TVa3X9nu8245G4hg5aztWOkUedoaECdlwimCL/9GdfknYJyiruhBsxNlk&#10;tOAYCdjCo9Ybgk37IdjG+LdebGWsQ24Ngo2yXnFWK+6qn22AmAlRAVFqn5g7E/T7WQg27CMuis9V&#10;BNuMt+LEyiD569WQqg/BViuuKq7vQrAVuaPrG/JVbgJG9o1xXfqsxFeIqMBl6vdOBBv1EGu/0fmz&#10;Emzqnz4rwTagfiZ1VM8+cYFc2xNsPMLJKrfIcdyRh50NHk8EIdhsE/GSTUWwtR3Yi12qex3Blkcf&#10;HVO1Y7XWDVaAmVDrFVtCCDbiUWXyA/2QaxpTrz6Tj/87CbYz4TqPiz7TvuTXfJHfkrEl14Di/aMI&#10;tpfqq2uc7ZYfsvO6bHvy/H9c/OMvgWDjH0SePv/m4pEG9ANdoJ/qJhJ8oIvTh/qi/kAXaPBUN4OA&#10;5OEBN4FfQ57xUua+6ewbYH/hcwH2TZwCpr58us0CEis/0sFNspIWJ1PSmQR/TQp8Y0tb9Un/WU/C&#10;JUiHk8Lf6VOoxy3pU7j/xSu340XSlQzt5RRslz5TP9pJdq1YqUTXJA5AvuSG+BuECQlykwAgcpLA&#10;zqR8mxjuiZGhv4953GgD4takwCliIAkYj6PyWCqkHqRKVi4Rdwg1y5bvIaTix13F8rbGOje8JkAk&#10;iy90btjL/nW8ajxiz2VULOjPTTvHtV/2pl2Og+G/bDRkt6F9bPC4yR/eqfdE/eNHCDJiva4w8txD&#10;jvXN8bFP9NPccZ+OA+UgxyEChrwFyF1tfx0yD0ZfdGwgO9uWEFHA5LPqh3+N1EduCNboG/Z3PXOY&#10;8yMrKMd8aUSe57HinIS8Hnma59ElyOY8QgUgt9ZEiWSNdo6/6iq2da74nXctJ3HAls1K0fYDeB7J&#10;9rJ1xuCeridJZEhMeL9a7I5dntNCzsPMBeYk+xCR9zX/QyTyWDpEkK83wugn/TXn6twl+a35JVto&#10;b/+5DhXufc6fIbQtAsm6V4q17YwL4xPiJn4jYz1f0j7HI4bRl3Z9vEfqPTY6Nsn1u218K8aKE3Z3&#10;PH2jrVjnUd7IWYHOS3a0vUHGdT0GIajW8yzfA0bLy3U341DjX3pd7/N7xnX01/dUVhzFPr7LIJVj&#10;Axj90Cc9ISjwn3fnxY70RzbXlj1BGDlOgvRdNIiUpf9pzPFH/iBSJIu4eQU480xyDe0PHwW3o17x&#10;8HnWdgz0GEV+7KfuqnEFOR9yXI9+lxzI2tQnQc1577atc50XIQ6cBMvefXxi72jPfYbgHwYVZ77T&#10;WBHuWGsM8SGE5vQPm5AtaE7zTrRzjeGZ+pMIm2TyvJ6ohHieO8ixf+p/U6A/7yaDhIXcwGb73sSa&#10;ybXfdpnA/Ln3e/XRJ/GtGNX1ZfW3xlE2S38SWYiNsodzUHIWu6Irx6Ndx93ouG5R8VjJIYhHCMis&#10;ToNYvaPrAud62q8xYmWQ5Ws/19OMD2OW6zD2jEci0UHfS/oVFx0nDvZFMqKr7FPSodjckF2n7Ek7&#10;kGP6nH2uZEkxA5AvXL8SrwJzHluoJ5lVW/Sov/1hHvf1D38HUSTYLtWfyyZDfUmmzpxAlcwQUyBy&#10;iEm9a/A0zjS/kOf5qeMxrpHBfuBYaIzkR9q5reT7vXiyJfrXekCyTbJzVf0etHGC30m+H/1b4gEh&#10;wMqiPbGX/iNu2l9B2TrPg+Fvw/qBZO/b5VFWk0KywbagS6CM95cxv0c/nUvMhb3eDfEn1COW+iQR&#10;VSK56rY9Guc90cjjkhAiXvlHPNTOcaBv7/uR49axB/PQibnkQgqYhJH+0qvx0n0E4Dq3EuAbtD03&#10;PtP8bp3IzqO+o1428rkSgSGWIAyYx5W8M08Ks13FJY8Mm4zEZtkILFefk2CrsUsMfbwgjz7uCaoQ&#10;3mt8fK6qzHXSa0B6N8lmsm2px4/oy/F4LFQ6DAgXSAb7NO0zQaUkf0OspK+w9486iDZ8KX8mIBwh&#10;8WiTd2dCnBgqM2GjuIExD1QGcTOIOfSpjjFiJRTEx43PNCd0zEo6bITg8CfkRxMhxIbHd2PfiG/X&#10;B4PwyXFfz2wffRdCydc5HZuckc56DLaADbxr65ra+F2J0sW5Ef1TJ/t1TJx55xjwCrNPak6AenRT&#10;7fGJ8UB3j8Gwy2CfODGO2FzXwdiPXWMs3Vb2I1d1RWgB2aB6txHq8VO1wyb3R8+UCRjXDdFGDN3m&#10;B5XPeBb5V/sgJJzjrv1fqew9xdPvRV3mR8jYijfEVPwt2Mfnuq/QfLj17KVjfONjCDaVS95NCDbJ&#10;vvsZP0JCak055UP15w8u+NOT88++MyDaLuOFwKrJfpRVem7wTkNDcoFixHjhF+9eAyYY297AYwLh&#10;xp97PPsXxfxb2fuiyEDsRoY+f/kEm/ZNsOkLG7wrwWYihptItfUNV98wBdxA5qaZG2EeBzLZoy8+&#10;VnOlLvXI9k1n95/1Reg44SUxbIItCRp1Jlp6/y4Emz4vyymQpJEkpz6PMibR9KOUssOPekpmCLYQ&#10;FjMprUTXyZ0w5El+QW3UN4Rb9Ccxy3H67esDYoK86Ev7IAkedoZgC8m2Jdjkh2SFmDKxIz9OEWyM&#10;KTekJC4hcGJfxmP6fxmsZMhN7d7eJF+Xylu+ya8VHU/PJ/nzOoKt5kDBc0mfWVUx9OCT5aq9jpPA&#10;x979yqXIW7HO0zfhkl3SXahYpb7aVOIL3ppg6/hE35ifzFvPP+1LblZwZr4EkYctEF8h2O79XvLA&#10;4ssKiCmTU0omebcetp4m2MpP6rMPhpy2H1tOEWyQD3e/qHdP+Vxg7NSfPtidG/I3E2zqZxtq7DzW&#10;yEHHCYJtnCfSafKC+HUZeleCDZT/fY20rQK6TxBs/OhQ15bybyXYkAPGsdpaXx8PIiX60q6P93C8&#10;NG/wlWN883W07WauU4aMPxfBts6zHPvHC2HOfcWnvweMlhc7xzxp1NgxjypWke8xoUzfU05KOw60&#10;MRnzMxBsHl/1BXs5fixY+uZ8mv1PY44/8vcEGyvAP/B3Zn032LfESHA7z8M+z2JHA2Jo9d99ut9V&#10;4wpif44jn/0twaY5Ihtz3lN/al78FIINv/lOeyoQ6/saQ+aK+7Su2BZC5o7m+G3hXPtvJNhkU+Qg&#10;Y0uw6T5HenIfRMxufjnJNe6RuFdKPJg/RbDRljLm0psJNmLoP1TBHsHnoRLWzN+flWBTHPgjGPeR&#10;jDcSbILb6jPX0/oDk74G696OVR34kYTRJB59d/rvSBfvrEwc7ItkRJftE3iU9KbG9JQ9aQdyzOov&#10;xhhy7ToJP2XSk3gVGBNkMR+UBNJeY7ASbAH+roSS7VK5yTCBuWRyR7qc/ElmPaJYyHXU46vy2LtH&#10;CLurCDYn0swDybiSYFO/2zonWMkQ/Ws9SHK5qZdMr1pd9AZpN9oDtU8sIAQgQCAlNu26P3OGeIQo&#10;AVkh9SaCLcSUyZgmGNZ2IdgsUzo2BJv2LxFswim9P5lg07iYKFKizMq/qwk2tdXnqit4E8F2mxVs&#10;AteftyHYHLPWdYpg86q45TrD/Hp3go06dMkv4iD4j570+TqCLcC+tyXYMr4bAk2fXC+B/RJeR7Al&#10;0WccsOd1BBt20X/zaCBtVE6b1T9A3WsJNrWljXX+WILNurBB16rPXkjuVQTbJHLelmCLrTl+e4IN&#10;X6Y/g2BTn/zhxhsJNmHEQ75ClKUeOfwJAn94wHvaEk9fx5qIsS1NguV4T7D5jy7UnjZvQ7Dx3jWT&#10;axzLnkGw9VwJVoItqLhtCbYiMOM740uMfri49vErxZrVlxcX70ke9vAuwsTjnQk2taUdc9r9IKwk&#10;/47nytUEG/8i6z814B9ahbcn2CRvATFinN6NYPtGNr7QuSgbf6kEG4+I/vrzby8e64b0qRLVPBqa&#10;FTwB5IxfzC+QHOblvYW+mRVyY+RETTeRgZO0pV0SD26EVwItCRIy6oaf5LkSaL8YvPsH2JLVaau9&#10;IdjYfwz58NsfLp7ohtordjqRQF/krIRF3UzL/yYtKoEr5F0vtcIPcgp5r4rMYb/9DfyI2++5cSsk&#10;EXEy73gEZUfiknFI+ZuwJjiOf5dH3vr4ZMhBPvPutSmH/tIrPJTvECTcdPrROmEQbILj1fLTP/pj&#10;z1XIihl0JebuJ1vWlRbDn2U8MiYr6I88SKh1HPKI4Wires+ZIbf6sZSexCD2IWNDaKV9j1fmQ+Zr&#10;Ea9rHLf+DqCjsdq515P2IW08l/Et8RbWxHnEpu1Jv9g54jv0lR8mehjL1r+HCRvJGcTajmCrRLAS&#10;FHSEIJzxmTbx+Co2OEHdxXv21b6QRG303dsVP9SvkiP5scQBkoi5letL4uX28jcJZgiL2Pv497Sp&#10;m0T+oTTjkfbYTkyeSgewPZTJdmSvGGOCPfZT5djgcSv7VwKFcsaWHxm4tvCnLtGfuCZeAXogSfbx&#10;iX76+N+TdYPmZFljZQy5Ez7vdZ6t127211cBJNaJR5D6FdjAOJpAIKbY2uWxM/PZ5JCuqWN+p77H&#10;P/Ms5dERO9OukFhVH/dr4mz/A85qK3Hcv/ttbec23T5x2IO5kRXFkJc5f+jrOoFVbIkbjwve1HfT&#10;LcEEZo9T9Nb5U/2RTyyJaeylDYRs7A3xNOxu/32taKxxBPn+rXJsEJS0gMgzdLyO+UoIJe65rlDG&#10;iq59uyvRyS2JLsRl/Ev9sNdx4Pykfc0jfMr5iy93eTRUN2/YG5/dr+0GeVSTPyPgReSniBqSzYxr&#10;7PA5J/BoOeN2xo9Pup9Iu8jfE17pD2GR2PoRrrQXThFsIRUyBpeOJePeV5PQi6wkvqUHX/p7vOtL&#10;X8URgmb1e23n67DmL59g9q94Tcz2IH4HsQdShX9EvSZcl56b/ePdiAn2kBwKM05KVmSXCRL1A+ca&#10;Az5LLzrxQfK6XTDso69ixWOiPHIJAUbSv7cz7a2LxFYgwa1r53L+xzbsXexjRSOEGDp4FBXSolYO&#10;Sa7mJERjxg5U/GWP2obgXYmejInfM6W+yCEeLqdMcwF43Hoc/AoG1YG0N9EAydP9Et/oGYm+ZBVm&#10;/FekfUBbiCXrEfDlTPN2JUJCTK0IEeb+qi8SREna5y/tAzZbpuwCmffsj9VGQMd8li1qr08w4raD&#10;CZm2J/6s40efUwRfQfFVAlwv/9a5oP19nGgHoZk+1IfYrOOKtYmRPnZCjh86DqEy7JdMEm+S7vq3&#10;0H7UjTaMqeqBH0FVffQGlkM9slXPXPRKNeq6jR/9VQ5zS6jzoK8Lsh37iHEInUq+a7xXkPiaWJGt&#10;3C+E8HO95I+5g9/4qvJaVdTlK9reIn2KnAhBBuFwXXXx+xJUR9/VNhOE6sfjghAf0ZN4Ew905J1Y&#10;JglpJ4TQdBx6rCBiIFb8CGLbt5/n8XMQIWrLCjLa+nyVnCK2ugwZQsVYdqmNx6z9wnfINVaAEZcQ&#10;PmPuoFd1PPJnoFtlkI0QcueSCZFzTb6FaHwXTDKIlYHSzfzTp0lIiBvNT58b0uF/pbSvFfPxuKXa&#10;5t9Na2yZ28jeosqLcLpsR6EItj9evA/h0vF17PhcCDH/0+tH6vuR5ufH2Kc2ar+Pf/TZPx17Hil+&#10;JnVY+SVZ6yOuAf7wD5qx230F4m8dPi+Ij3RSJ5mMx7C/kRV5Jtdkg98jJxtCrFo+MnbnYYip8rf2&#10;q67GxEAW81X+Vz2f9Sjm/DMFjotoi2zbq3vB+sOBgOtP9bupfrzz7/1PX1683+/9K4JNn2P1mj4V&#10;f3DWJBuP3Pq9eozV3g/G0o+IfqP59Z2+I15ePPj45cX9j3SPpTgzvtf1+Qsj2L65eKQb0y3BVjes&#10;A7rwApJxjpOIDfQNcG5AKEvyk0TtFMGWY+CbYd0oAWSsBNu4UV7aVx/JVf2W9GgCSSiSQTZDsCl5&#10;/kDHtepMWORNgk0XRvTqxptHpWy39iFEIOcg2D7QBZlVfk6CdaPHO+tCZqw+A4iIe7+bN55O/NCD&#10;n45HUHYkLu9OsEmeMOLf5ZG3IdgWJCmdcugvvfisJOK1BJv8j/z0j/49EVDAxton1vXvhcS5EiDG&#10;YD/Owx/GUO0mYVG2BpV4MQ8Z61nu+EME9bFXVllvg37y5Y5sgziKfbR5O4KtxvJyHOPjFrNfIXbt&#10;9SRWIco8VviWeAuOU+QmNraj+mROAtqU3Ohb/Fj072E/BN4V5tUXg2STnRCXsoHE3LGXjjV+hYqL&#10;Y0Nb2RCCbZwPwtr3bQg2X3OMGndgvcv84NHRtU/idYpgq+uazmP3VRvd1ICMR9qHYMv5Y9mUSbd9&#10;a1uYV2NMWmb5l336ILuuNfT1uwWVZDzW2LIy6YkQ/YnN7F/wuBL7xU+D2A1flLDoy5IEKETKlDvt&#10;YHUvIK4pZ/+nEWwV4x9LsNW1Un73PEt5dJisxtZuFyRe8Zd3chHXrNTcy0kcfyrBtrbjM3a4TuDc&#10;3BNskGu35INXIDBOQpFenJ89/+mn/iGmY2/s82ORn0mHbsggAobd7b9jJ+zjCH4Wgk1y8S3XFcp+&#10;HMHGnCl/351gw3bFR6iEHF+RLb/o13aDEGz5XguxksQW8LL1dVyBzzmB7wvGjfc4ck1Iu8hn5fdd&#10;1e/7E9OR/Mn+tAc/iWALydaykkSij4T1jQSb2sTv/20EG/UkaUoKiE/moBNu2cVKskGw9WfpRSdj&#10;pxv5bhfCpGzj+0blipUJNuFtCTZAMvk2BFutrJMO2XFNZec6hgRhHjnRVwLyWoLN7XWszxEv7YNT&#10;BJvJFydfSlhMntU4/BiCzbqUFIYgWOO/Ym0PaLsSbLTx47jafxPBBtxfmATbC/uAzZb5TJ+QHb4u&#10;8qn2EB9LXz7LFrVpuzKXMw8CyIoiYKY/b0+wtQ7rKZ/BGhuTM6pb21eiq7bYvqDqpVN1jr2O/T6z&#10;zAVsUhlJe61e0lizUoQk97M/FqinH32E6A1WOYbGxqCu27yJYMO2fWIf3wOS4z3BdkfXYRNWKku7&#10;jCH7VxFsHg99hvwAe4KNVYiG9iEiQrDFL+tTvzvo176J6I7z0CMQN0P7tcJ0a2cIMo9Pj9VPJdi8&#10;0kpyIHg4pyMDVIzLD/zyeaTx4dOEjvpA5BShUjJiWwg2CBWvqNJxCJ2fm2DztUR2vYlggxh6d4Kt&#10;9IHLdhQmwVayTdawYm634iwrvopgAoorZepff66BjtIVH9Hj8VTsThFskJw/iWDTflbghWB7TzLe&#10;U7v8CYJt6Pld13jJl/4fR7DJhpME20sTZXuCjTk17NU455ozrj2nCDb1zbsBvRKQx26lsz4ZD/mi&#10;4/dlQxFs2Nt6hOEHfT99JXxjHbc/fXFx/6MXFw8+0j3lL5Fg+y//9FKJ3DcX9z97efFQydWjL195&#10;RdaarNTNbd185wY6CViQhDr1Oc4jm3k0a9STvJAUWPbEuMGUTN4twAo5kr/oGe06IeCmvm6wC3lJ&#10;f1bm0NfkTNvzVDeLwESbvmgij5u8JC71JfPK/QDE4CTY1FeT7gN9efgxWrX/QBj+tp0rLEe2gCTm&#10;wSA0G15dBtQH4IPjRUzUPslC4ojtjkEncsCrZHq8kigGe6ItY1wrx+iPzdKr+ABi4htrlfOrPUmy&#10;E2WSMeGJkjFAUsq/5YWoBCUjcYiNOZYtv5duyRxxZpxln8kO2Q4JOm9+t/MgmLp0w6oYIWetv0Sw&#10;yRfr0H69J4ybZo15E0dru4ohn9w0aF/yeZed4dhVHQihZeIWWG7FDmRe0+eJ9MSOyEl9gB+sgIlc&#10;5ixjFyIi8U/7Mfae03OMIz8Y8Wnd8ddEBfXyhcQ+xAXJ1ZpgQX5Zj/wjJqvNqx1D7jgu+LE9yalE&#10;4IelLvOjEHkZ35zviW/mTNrHnpy36OadicM220rSqy8/HZNg3dS4Q/44jnwmNt0PwsN6kau+ICTw&#10;eGed9ALrVz3yvMqI/tJ1/w+Spfk37NihzjWB2CJfX145V9dHYkcclr4rMg9znPPXpKbkjMQ8PnW7&#10;zAvOLRL1m5BsOp5xgCwpwmRF5kPFZMoLYi8kCzfblfzVGHl8247YnfgNGYudw3f13fuZes8D2uk4&#10;c8LzgvbyPy+/H/oao13kr0QV2Nm56gX8eU7tqw0yNK8gi3h87758zvWVNvWDkeYRBFDPKcrjH4kN&#10;Oh8IjP8DtZt2FvweUI9LYdjV9tYY51yQfD5bL/M2WPvdVaIWH6nLo4kkuSEE3F5167gjP3ICnwv6&#10;jP4QFsPPbhf7g0pSmS8Vk8gfbRRTElfrRL91zP6JYeAYJB5cEylD3sDWjtib5Mu+Z5+xbB1pHwx9&#10;HHdsTBDo3PN3pWLvZFMx8HHLiw7am4BWn5Vgiz1etS9kHo4x1ieEZ9oZHTMQ25P8ZxzQEwJjrY89&#10;o53mrNHtA8sWkrgH6Zf5AeHF455F1ulay9gqMVsJtmv67r/OvSH+ap6x6jDXKRNa9JdMCIE8Kul+&#10;AuQaj7FiE3Eru5QMqIx2JCdlD7aWvUlYClz753mScSKGd2XP3j/HyT4u8ZA+x1AgweXR02vyExIP&#10;gg3CLfX8ycY9+ZfzKX5S76Ren54Xqs+8TRxKvnR3YhsCqIgRkjYlJvqEYLGdyJIcQ30Y1xBIHif5&#10;PYiElr0epyzzYi0HmTOjXsmk+8ueIgMrGfajejouQq/ameDAbz4bEAO8E+9M17sbXyrZ870esVWM&#10;lXDdEe4BJVc8uudH6ZB7AiGoQrgM4oU616vd4kuwyngdwbZH4pRYeLWTMMYXn5U42g+IQflK4mqS&#10;xf33qDgOf+zLn7wi0o83a595FsLpTGMPTvqF3/SHDGl5Q67q3cfH6OM7us9r9bMdgtthayfmGzuF&#10;6CqyjHrK+cy+ypXkZz7SF1LUhL76ZQWi2wnMm1OIv+/Ld+KQY+ZY3vHmR2CJd2SqX/7ZcxCy1Ouz&#10;iCcl+upvH9V/Q1AiQ8DvkBaDNJE83q242pf4ly/Vf85vyW85nv9qR7w4pi1ED3/AALESYsqEIDa2&#10;nyF0imT94wWP1xXhJb/V3j4jW20gvUym6Dj9wTX1sY6lLBhxVps8urc+Ulqgr/zWfOIRUwi22yZ2&#10;tO+4RIbsHH6UzBBsU1a12+O6zhG/W01tEgOQ6/YgttQ2BNs16TeJpX5+NHVPsHXZplz9eFSz/gmT&#10;F+7PGECQhfjhvKUtMYGo/NWz7y/+3aev9Cn9Oq7HVKc/s7+uXRonxhnbPP6SAZnHCjX6Ax7/5PMv&#10;VP8rCLZPv68xpq0AmbY+iuoVYgNV7zbxiz4C16HaZ2xmv9jBNeGGco07n78QILS+dzxqrObcZm7w&#10;eHqIP88fy9S1+vn3Oh+/l/2vLv5Cx9d7XvCnDUW8SlfbBc4ZL81L5oJjJcRP29VgHH3NlL23fvPq&#10;4vZvdN/zG11T5T8yz4Qnz//nxX/751/ICraHn//LINicxAtJDHwTSkLQCLGTd1Hlxn8k8F0fIuKn&#10;EGwzuZvEStolUYidAQQE/9oGScDKtpFwt30h2EzCQQq1vNwYFuGiMvWhb/pDcPGeGxNsuhDX++lk&#10;B6tEhPgfO22rjt1X+3mnEMQeiB3j0VtiIqzkF1hXIYEkComjY8aNt+wiAaqkeomP4rziSoJtJKWx&#10;nTjoC0ptACtQINh4fwzv1LJsgViw2uYywYYc7FljwfEPowyC7ckfpk6v9lE7YN+7T4HEavbNcW6Q&#10;QcYtbcClR0Q9t2u/2kqn/PYfbTgOVedYO8580pZyYlV1QepDhI06xYiVDiGo4gd1P4Zg+0B9mLMm&#10;2DSOGd+0z/gxF+59ViR5ja+gegOd+M15ie72dYXnguUVSF4ApEsRL6UHXxLzFamfMtln3Kscn0Kw&#10;gXpH1gk/+niMbSeY9gc7mSvCnB9lz0qwgchJm5VgAyb5NH57gg0b1vPIq8vUfxJs9WckOX+sn1jJ&#10;vgBdue6xyiW2lF9qoy+2qa+wnqsPdV7N9nOOn4RjM+OW6wFzkz8Dua+blFrR07HsdpkXXGN5v9wt&#10;+cC74GLPvAZHbiE+Jq77ets67CUuijt2pE3bMc+vit++nv3ocAz6eyjtiCN1/sdZ6nXd35Bs9v+E&#10;vkbNzerPDwyJvQkMsOs37Gug23PF9lHGGFRfSLa8o5K2Jtj8HVr9QGSM/ur3OoKN6+cDYejv+thL&#10;UrcSbNapT8tgPuz9QZ+SqhBjvqZId5IjbtirjdqrzvN6GffIWWH5quO7NMTL8DPt2v4gSSptEk/L&#10;SBvZeFc3cJwz+LWvj781hwTZTCI/4qEyy5YtjkNs3fV3ciU7Mo6VcE37036g++WYa1oRZuzXmN9R&#10;PEhcIZqSwOGPCSTFMgQbGERP+xKiLvPQvuATMohZ6088cuxrqnQkrhkH61F9xjf1tC8CqaFz1Wi7&#10;AsuXHfUnC5IrHeUbbcuXgm7wXaeba/nJe8ncXroGwSbfzkyw1XiFlDCwS31Iep3QaT8EG/2zkg2b&#10;QrD5moqvAgkzNq0EG5iEi+o38arx8xgLaQ/wsezZxUP6GMsiwGSXYsK/FfqPFNCjfql/yBzSucT5&#10;hH8mHDi/3Fd2KqnynNCx65wsZ7/GChBPv6fO/dRHsh5IFzby7izsZL7eUZJ0R4nQKYIN0hJZJFWZ&#10;A8hbQTmfXpWCnC7nmE/HA72yjUSU9rwDKgSbCRSgYz4hNUxu4JP2IaFqZRq6qo9JEn1/39C9CyQu&#10;4xmC7b7aAZNzwjo+K4Yc6Vzxr0GwMc73sFHIPGb/thLglFWfsgM4LhsQx3X+cf7oPNE+8+p91a0E&#10;U4iHk37hN7HQ+bP6x3hEf3S8lmATMnbYDjZ6hLQ/hazcrHlcfpoY6/34zSOHSez3iL8mGdv/elSx&#10;/cFPJfZO0KVv2Km+Q6/sr/rSbaJHx1mRxXvyhk9q67FbQF9IinOdW+9CsO3lVLwUAwgPSAT13xNs&#10;tk0IqRFiKeM9CDaICrWfxIRsgVyD1IDISNx03rLKyDq6bEX8MKHV8i4TbEITbMSb62weoz1NsAHF&#10;V5+ThIqsarcBfaUfIhDfVr1Zwbkh2GQf/vOuMuz1H0a8DcEm2bd4V91zXtwPwfaqbe0YCBuCTZ+e&#10;L4rTXzx7dfHvPnl58SuVQ7BhBzbEh9lfOmTXZu7gE5AfEGvvqd2GYBNWgo25We+QA5K9EGy2Tzak&#10;3r62rZ5/miMAG9Y/YIgdRZDqO+yz7zT/vpONmj+tt4jbQubfCuY+31c3NWff/+z7i189fyX8oHiU&#10;3KsINgjBEK/EKu+eO02wKfbqc5s/ZcDv30jGL5Jg+6cXuqn4Rl8Q3MxD8kD4TAKobrhzczdvzEnQ&#10;V4JggDIhBNA+URvlkDGa2EXaqT46ut1IKEh6TyTMSWyn7j7WzYdtVps8ogJYrZTHA8H+BjsJY44H&#10;9GUPknglsTZBJ/n3dUPgWLR9Sex8o6YvLPo8lV2/lk3gL9kXBsHWyIq12BcCDHIFEiqPq5IMIpvH&#10;YWoMGB98oaz8BvFvj7Jn6h1xWwiLkTBKfuIS3FOb+7RVHwipD/WF/IHAeBoqqxiUnMSlCDYgH1tX&#10;QP04VvJoqC1I/7U9QA7g5trjy5xR+0l0lV9ZcWU56NeYITfthnzFLGSDH4/tcq/kEqJ3yq+2iXeO&#10;H2ucAH1t49BfoA0Em8nDzbzBlp63nWDVOLfc6B12ln/pl2Mn5rroPdIXIONMn/WfNbHBYyzdkWm5&#10;Q15Qdl2aT9hELNSHROSe2oK0G352vEDJqvLMq3Fedr8kOmkXv6J3XH96/jz+vaDPzAPkRg7nXfya&#10;8T2tH+LL8Yg+78eGjklfAx0/nfsj1gviR86THCfhpIzEljLk8mnyo9uVT6XLj/LpXIKwTptx/nWc&#10;0o/zzTarH3YkXnnBPucmK25ZwRWiBVC3gWQzz6PHvpt0kmwh/VIfQAAUIdfoWI3retu5R+Tl2ESC&#10;wJgkYR5kCjHp9klOk9RYFvYJjgux61gU2J/9h5ydfWO8GV/BBAaQvIw9SLs9ImeMzxKDFdhmdLzS&#10;b9+ftmv/1POnGGD0aftib9pHTpDrM2PN9aH6adx7Pqdf4KRENz51o1Z2EuPoHb73eO9BHde+EDbp&#10;j2wIT34oyL9Rg9SX3DmXo482zIfMiaG/McY/7Xt+hFCI/FxPkc+5s+rPdTdtkZvylPF5Evgte/Oo&#10;YiX07F9OXGNb2VfXofHIah8HPscEYsF8GPNW8nwDrU90Dj9243A5DpAlmkOcQ+pPncm17r+Xk+PR&#10;33r1yfWpx4drKH7eVJxiN3aZ7NAn5JoJtr7xh3ji3Wbnig+PAz+UDY+Eh8w12bWe3ySuTnz06ZhK&#10;DoBsuyF7ErOyV/aoHXB/tcc+ViJj/y1hPvZJTOZ5knGseZR5P1FxmvPZY0P/ttNEQierIO+Csj9K&#10;RGrspCvXL9WFLPWx+mT1Oe0eqBzyLPHYzxuS9qyUwl/IFP/JhNqB9HN7lWc8PA97nwRplWm5yFrA&#10;42okZj5Gtq4JGUdA8khCR9+Qb0FW2A3o2LZRJ7kh2FbC7IbGELAfomv4JB0Qrl59wecJhBAaxFof&#10;Wz42tixw0t/Wi0/4vffpKowYEgthzMM+xk+XtU/x16sqNU5OzNWu9uWffBxtBP6I5ZrKxgouoVZh&#10;TnshO0es2ib2SZzTjvJ6FHWLEANrfMDapgikKT9+zHhhQ8Ek6kmUDnxlZdxm/PDJ/r8Zw6bhl/xU&#10;4n/+sa5BGjd0ZW5mPwRDbDSBBNmg+JgY6JjXo6KXQf/oNyklxA5IwrVtiLWAsiIWp/yQJZSf65y/&#10;9mkRPXMeQNoUCTGgOkO2mKRQG2ByB4KFf938mFj8sR6BlG1nQpE59O8yfXpfthWkV7CdOvajepJp&#10;Ykn9TPqoPY8E1uPJsl/lxKTOE/VB/g7xZ18e+/dY/XkdNn4LwwaNqV+yTwxY3RWiR+X4ZHshYr/8&#10;TnPuOz+SznsfGX9DMkHIHkP2MlfxHyLpV5pntYINMvCiSc4Jn0fYQ4wasdNEk+zAdh41rXGRHNlq&#10;sk7Hq19+tLMfp/Rjv/ItpB8IeVXHZW9iAdzGZYpNx4F2JgB1H3j+Bf8Q+o1s5bFPzQPVFbHGWE+C&#10;F3L2vU9eXbyvfa9g0/GNZ72CTX3/nfAXwjUeIVUcvSLuE9372K6yIX8eUShibVPP+eC5W3ZzzPl8&#10;3uPpd7upjBWLvzCC7VtdjLlhSmI+CaBTN9DcnM7EPDesWwwi7bfcjHPzwk1qlZUelXPD0TeMSTz2&#10;BFvksU8inRuhSp5A2uS4EirfWElPbvhCsIUwQWduEEESxhwPXEGwPZYO/KDu9QRbxfNNBFtWuMWf&#10;NxNs1Y5/PGWFBLF7O4Kt7IneEbcmQ5JY+EZTfmXlUsBjlKxgow8EmxN4ISsH4/9E4lIIQbKC8nH8&#10;lgRbypOYp82cl2VjCIK0Z+zTBqQ8+hjTe4y5fF8JsOid8qt9xVvzS/0eq91TjRWgT43XGgtsuopg&#10;q3rkrQRbkaiTMIre4d+QqzrNAa+q0jx97HGuPnuCrYiQn4NgYz4o/kLaDXs6XmD1L/OqEpR5PifR&#10;KeJh2hG9ufbU/CnbgElzYD01f0H8yvl+lf6VYEvMTSx1+8QFYMd6vCJ+5DzJca4rnDc+f/BB5chO&#10;G5DzgvP4nQi21U76drx439gTwQT4WxNsldADyyYWjfRLfTCur7FHNjBOgwjo8j0iL8eRU+NSfvIX&#10;4bd5yemiv5KVSo6AZVEvOC6Cr4VBj0/6Dzk7+zIHKo6Sq5tQI/Ou+83ryZwjIHIyPpa99BuIvLY5&#10;/U71j40g9VkROfq0vPrXxhmnNSbA5Jrg6wPXacWmvjNOx6eSwyRSZedq74iDZAwbAvQRE8UzhET6&#10;+w8ZhKsINrcRYlP0pc2Qw7m9gLK1TebHXv+8fpaeVX+uu5B4Oe/WsaV/9i/BfnNO6AZRvv3vItiY&#10;X5ljYI3DjyfYOD8VR8aM9tLJGGMLceI+qwi2+Q447DKpos9LBJtkhSgj2Xyo8keaY/UIpdAx8goc&#10;tXfiok9k1aP9KhPelWAD1tu2cTz87XGseaQ+ksG8X3FP/keOx0btE1+3x17LFnTsFUWyHZ9q7KQr&#10;1y/VvYlgC8lGm/28IWkn0TIJrrr9yjL/w2yOiVv77Hko4APzdLRvlN8Tpwi2Ik9IxishN6Gg/X1f&#10;6vPIpnVr335QL/sH1D92hWyxjULkAMdXdZARG2JmAYlwETcN9iXD8nXsxwZb3kl/Wy8+4fe/BYIN&#10;hGDLCi7PMYG62LsSbLGb/Xch2NI/SD228RkCLnJW/UmUK4lHr+xQeeZIgbJFrs7ZgvTLv8TiTXDf&#10;RT+xr8cudV62LpMM/ZkEnoSdfcomwVa6R8yRNeydwJ/oNznVfqwr14J1ftej0RUPyIus2Kn5pf5q&#10;X49dyga1mfOg9sEgptj3cREVG0IG4uVjyYRY0jEEWVZ+sTrqV9Jtu2Uvn96X/j3BBrA3BJH/zfIZ&#10;q+h+uLj2fBJsK0HiGMfGBfFhXz6Jli1Wf16Hjd9C7GB8zz76fhBsIfI9F4g17Uywvbi4IZwi2IhD&#10;5rHnTWxWHHkFQFaS8i7AjEfGK/3R4xVri78rwcZqPey/pr4gcvZ+vRvBpn36aJ4P27UfwtH/dqqy&#10;UwTbTf/TaI2pCTYIP+m5imCDQHs7gq302RYh40dMThFsJoelm/O4yLXLBNv7wi+GYPsvEGxfvdBN&#10;Ut088u4rHlkMIeRH0vyFrxs7BZN9k0xKap8KEAUk67lx3SfmKQ9xFuRGPkg7Hn8BufEf5bqR4hGm&#10;yJ3JTenbJwpZ2ZQbVz+m9TvJUHJejwxW/7QfcuVzbi6ThFD/RHEAG7u4scMXyY8dkUsbHs3isVKI&#10;ssTz1yr7EFnaNxFCGyF2TPlTj4kCy0aP2tJX5RA19egg/ao8fqR/5IbYfCq/sAFbeNwVkox2eQdZ&#10;+kUOqxD2KP/QUb7530i734xDYRI4Ola88ohoyJfUpV1WgAVpF3mPfl/I8Tb2bY9tulDsZQ86rXe2&#10;X1cyDr2NjH3iln6jfezq48zn0W6xDwJtxmXG7dQjoqMdY7jo54YfWDaxQM8JuX6sW8lOCBOfowJt&#10;VoJtylPdMt7BPh6jXyP67K/OJ94v5qT/d4rD72usViT5nf2YW3OekvCNJEcYRFO3pW/q94kQ7WLn&#10;1Ff94k/s3h+vcmIjKywvy6Ev1zrpUXvHSEh94BjLr5wfvl59We8NrGtE+RGdU7/8JZbMY8F1xIE5&#10;wFzsdklcQwjGzgHZyLvpMv4f6iagrjWsYquyWtlY+0HigR1lq27MIRqiR9eMgBW7VxFsGR++H8Bj&#10;6YLg8+PMQvyY8Sq9kZPrtB/dVXwtm/gpBrkGA0ikqwg25pVXUKtv2ucanvM6duznU5DzOMeRs49X&#10;5kWQ8iD9049HxMBo0zYDCF/8hUjJeW7iQkibxMnvwlzsi18k8IkV5Hf8iL7YkfMgoL1/pMEH2ZHx&#10;ifzEyfZJbsojF58gR/huLMJM5bTrP8cJ0eQ/uVA5ej7ADt2cPtBNqskE+njuL9BcK5Se9TwCsSPA&#10;PoisECBOlKybJK7K7tG35QX7eWBfF4JtxSm9Ae9Jgzwvn3Uzq9jyjrDyXzeuSqD4dOKqeHHOcI+C&#10;THTmT19ifwGfNA9UnnY5N9OG86Ve1i8opk+URDwWfM8mcI545Y/qIciGvz1vEoe9P9YlJI4BOu8K&#10;a1tsglybBBt27/rJBsbbbf3HBpTLfpVh71MlbQ90k39XN+kVx6pPsumEvMcROK74r7lyWyi/ZLfa&#10;F6klG9Un/gb76xX2Z06t7YKsmsRux77LV/9BlbMv/dI79MuelXBxHeV9/Yq9PP5Y1widg0ZfL1QP&#10;LEfH0Z9+XgWm/RAiEDjrv1+nPSSEiS7pNingcSGWNQ9jj4kTxqntTII6iIOUq81sL8iW+Loi7Tcr&#10;xyiTvxsgR/JyvmTelM2Cx76OOZdWUm1A7ZLkhoCBTGClF+ckj9ASMz/eLPBC+FN2rFj9PIXUD+z9&#10;b7njmD6C/QLaD4ky9mXjSuyNP9HQ557YmXYoxov91b/ONwhm+yDsx9F9hRADNZYlayXiysZ5XTVk&#10;/5Ch+pHwKzHPOHgsWmf0Tv91HeNPLXztwK8mOKxLvpKER44T8m4jhCDyKkUBUowVW4NoFmqlXPk1&#10;yIaPlPR/ou+L9hE99B3zDdsok64iLDuufKoOffy5QohO+ydknIefyzFEle1Tf9qHdOGdcdYp303u&#10;qY0JQdoTS9p0+YhJ+x1cVxnvLAtxF3Kl+lfc0BWiLf1GXBeM8Vc912FeyeCVWyp/X7ZeE9yXOFBu&#10;2fgzZcS3wHLp43HD522/gEcHDbUPwTTLLxqULbKFEEz4PKDxDcGWcyLj4vHQuPGux3MhBNt1v8Bf&#10;33fSaUiXH7HFDtsk/1Xv92uqf43/PG9Gv0A28WcKww+BR29TTpv6k4XIL9A2RJyJM/z4uPqtyHze&#10;+N0xOaNcKFuqXT1KWrExucafG/CY7JffaTy/lX2vLq5JbuJc/2raNilmrGjLnzBcH+TZ9+r74uJX&#10;X764+Isvvrv4FbHUOHteo0P11qPvdY45N4kp9oTovgR8a//sD3FR3xB9AKL48Wf/8+IffpEEm75s&#10;TxFsIDfprI7Iv4pywxwSwzfpvy3kCz6JY26Qx41y39gF9LUs9XWSoRusQpVz070SbNzEG8h3e27e&#10;5w30nmC793vZ8Ad9Gf5eF+Df1Y0tv2Cn/bBXPie5zcow6iFrwN4ukiHb3HZUgoItlbyEgEo8eV8Z&#10;II7cADu2y40ufUD8Ia4kGonLn51gQ/YiB32FSryC+I/uWnlXcqadhUGAqI3nSZeHGEhd2q3kmoms&#10;bjf6LQQWyPgHK8FWBBO2bdu/jmBL/Md4dL/RPnb1ceZz7LxMsOFf4le+mmBDrusjq+NH7Jf5kBtk&#10;dLASi7bVL/EuvC3BxpiWPMmxbaUzj4rt45F+A/hif9RfcXgbgo1HSWOnj3tugSQ3AStNx7kNVJYY&#10;xO70Q37snPpKT+ITu/fHU06PleTxiOZlOfRVbHXuQLAllqkf7bBByLGvV29LsCmOmWeuQ37Pw7Qb&#10;iWH3j50D+CH5uT5/qJsjE2zaN6Eh/BwEG8l+yJ4iBNaEVTb0Ne0D3YCweg4d70ywyW/IEhNO2vf1&#10;OHZKpt89BdhvO31uAfoIaR8iYaDt2M+nICsecxw5+3jVvJhIeZD+6TcS5q73OSRg+ymCLf1j54i3&#10;6k8RbMDvTuQ89jwsWdE37GBMDea2xkLx3RJsFctT+t+OYOP8VRsTbLpJIoFQXfpz3XuKPbo5XQm2&#10;2Dvtru+r6Km5qfmNrYsdAfJfR7CRxJBgR14Q/yIn+5wDKQt8bu7KXC742qLPQbBpHG7K1tsChDFl&#10;fgeb5u1d2cI580sl2PLIbYBNtzU+PAKf60HpW/rJhpVgQ47HRHgsu5/qevVY9u4JNie/ghNffaLb&#10;fSXzxxJsJpT6GPuJbeK7h+OtMYivKc/xtlz7ssukQ/TLHnAVweYVarT1mMkOxaCuoX29UP3bEGye&#10;V5JLAslKu61dzC/ip7ipnljWuBDLjkfbUzIUP+kqPwpJTmP/nnhafV2xtg/emWBrZL5n5dYK91M5&#10;CRmIn5RRR1+/y1BlZatkKdHzu36E1Y4Vez/3SP3A3v+WO47pI0Au2S/2GyTqRSTp/G6iyO3bh3ch&#10;2IBXmmYeYJvKTJy1HStynkWO26l82IcNtJFMn5d8yv70p59JAyfHNQYhD64i2G4pBn7J+lsQbFXW&#10;bRaCDbLLKxWB2m3iRpywW/v2SfZlrO1n67Hv9kvHausy2kpe/DKwQ235F+JTBFutlOp+HKOzET+m&#10;L6Ureoklj2wnTo4l5EgTbJ4fQvxeYYLtma65+KF+EBixObqKaJ79V3uGXYLjohjefvad9r+3TPrx&#10;Tsnx7jtsUbuVKBsyWt8gwVymurck2Ew2LeUll/gJLiu5li1sCJlB0mwJtsR0xFYxPdecO//iaoKN&#10;fjc1nrZDNnj1muohGnnPJo9q8+ht4pZ+A7LpbQg2+r4LweZ/5ATyc0+wsWKO1YZe+ca1TfLsr45Z&#10;iexVYDuC7fzzb6RXGARbYRBs6nuKYLvxySvJUQwVv/e+fHHxqy++u3jvJMH2nT5/PMHGOPNeul88&#10;wcYLZf1oh77cIdX8ni6+kHRi8cWQL3weNXrKjXrfmJHs85hkXi6eC/q8Ua8Ec3/jPtA3evuEJURJ&#10;HhlktQwr22YCVHLXl5qv+nOjx00rgGADd377yqBt2q83zkWk/eniA8WARx8rEZHtJCPeLyQxISkv&#10;OQvJ4oS32rF6hFUkQVauXXVjG7sSByeYahd5QQiU9RHT9ZHDGUu1R6d8APn3079UmQlU+npsql/s&#10;cjKGnfSFEFp9s3+rDvoqJsZev2LaOk62a3lrvxCHIDLSb8qqOGRepT7lV6Niiy7GLnrGCiX5bKBX&#10;x5Eb+/KnHeCx3wMmORBuiw81furjmKtM4xL/gyGv5TMH69FEYq7EUn0A8+quvgiY59SN+I+4Vf+y&#10;94ex0nIl2MCcX3WTzj79mcOMN6st18R8QONf52jtj/nZ+gfBxgpR7UNiA5JpbtyDaXvZkhv/zK8H&#10;fyO7VB+iBSLBZIL8qsSzzuckBMgLIbaxtxHiN34nTiE2TFIu7StOzAHFkLmwQx43JFZeLdRyIzvx&#10;mGNc8q667tV4p14xIXYdS96xhU11jSPes//wY9gdyE6hrluCbth8rdbNBMh5fVVivc6LHENm5N9S&#10;15W2jEfaZUzGePL9Id2/1vcGwA4S57SP3dbn/rqZWYBsSIUcD6JP+xkDfH3AWCh2+VfNCeZX2fk6&#10;JA5BzvtRj72y5d7X38uf7yuOXc95MOKe7yftFzSewHZUe2Lgx3QF67EM9VnjtrG/9Qupz3kQzDY1&#10;R+a8AHWeIi/tYnf8qzjOebSfp9HrY/mz6obwSbtxvYxf6JTuerm8xpH2HqeyLXqxIY87xjbGNXIZ&#10;E/6s5f5CCjP/Mv7ld52H6zxKgp7joJKu8h8i0tcwx4n96Q9gvq3nQ94deuo8rvq2S/4RH95FZhvU&#10;PgRQ2iaG8zqmWCx+J1Hf25/xCNY6E149jxPPgLnBnyxgD4lx+u/bx4/4DbF0R59FeCumAmQh4wkZ&#10;OOyNPOlJWZFSW3tTN/0vpDz3k7Q1scf8IXaSO1fEyTbJLjl1HPsShyTWJrh032pw3Vr8mvZhK+fb&#10;es6VreiJLvoyTrPN6ncdjzhKP1iJMfQP4o0yxphyAUL0qT5pyzFtWIHmWHDdbHn54aLGrfQggxfI&#10;588FSNKLYFjnaduoeuJiqD6J/ZhD2ufPVUwCEb8Ro4pT5mWdR9XObRXnQSaSzCqRSx2I/UH6n4Ts&#10;97zTdWEQDzvE3j2oWwk2EuRa2Sc7sH2Ml+xQW+LA6o4QbJCcJv4u2aT2nh/MHeFUGyH+xe8k86lf&#10;YwJRWvOQa6R8EmiTZHhdOWU5qoOAyio9k42UGzWeJmB0zKeJN8ZQn/g+5p7aeX50v3U8E1+TaYKJ&#10;pt430Kk4hOiLnjGnJBPbQyhkHPYEG2QhKH2MG2MdKDmXHnTFBsgcxrVWKXJtVWKv+UHZ+5LBiqIz&#10;2QVCeIHYPfxS/3pEuewwobWi9YWACtFBTJHnFWL4k/oGZUVMCfr0mAlFagifSrcw4zLn6IZ4lB+Z&#10;Ayb+kCuZ5XfZYXJq0TvsWeSZGPq057XOxbS5rhjwRxkmIqUn/VcMP7iePH8heS/9aDL/XJtVW3v9&#10;IYa8Og4CRbJB6kOEQbD4XztVZkJKbevxwYoVNkP+FAFD7CivfqxE5P1gEJzIuPEpxA02Ut9xRoZQ&#10;5Js+1f7MhJTqJNNtiKHuwc6e80cCBQgh/oWXsWaMM84GfsqXWv0n/4W/UP9/p3nI3GNlLcThDaEI&#10;JVB2VH/1lT0mpVpm5sfdTwqMEz5DYOUxUeYIJBOE2CCcGuujkn4Em5hLPjHG9ktzTHHFpsyL+sMD&#10;VmV/d3FbYPXa2WffmWC7/qz+YIF3r/HvqJBrZbtiplhc45HQT9Xu+Svp+U6x5B+fIenUv4lKx8NE&#10;Zem59fwb4YXnFde1GqvyD8Iw19/xrjx8bv+ywg+EVDXhprpHX/+vi3/49pdIsOmi7xtZbmq5MdDJ&#10;xZcC/4B0X4F+pCA/VhBzQ3E1wVY31LkRnsf54m/4hoGASbaQxOMUwQbSLnKvItiS2JMMgHo8lBv+&#10;l0pkIUe4kakv3fUGN8REXt6fhCD2j2N9qUNOoBcbsGUk2STOalN/AlDEGkTbeFRLN0rjhqz1Bl5d&#10;JYzEXraROEdvUHYWufZGgq1he6RjtSl60i92YWcItoe/U//FN2PILyQ+Uw4+Ao09dgkc79tF3jiW&#10;rHcj2LZY/T0NyVMM0LUSbBArD3XTk2Rur5f2Xp2peQReS7BJ1qoP38tm4lLxYK7WvNU8BIyx7GBV&#10;mMuRx77kMbcoO0V0Tr/L3szf/YrLml9zvlcSjk11M+8Ed5kHAyrPOcq+y9pfEFLols4rPleCLeQL&#10;qGuAZMhWbMkN7yDYenXpSKyk500EG/rrnOdawGeVA86HkwRboLbvQrAVwT7jlUSN9w9BxCQeGYcQ&#10;LVmJFzsCjwF+yxbq7yg2hUmw1YrdGq+1X41f7A7q/M47EQex1edzkLEcx4vcSkDmcRFskqvvAZI7&#10;3uFFH8Yj7fiDA6PHk3Pnqfp8KP3gZyPYPD4TcyynzALzSzFq/65C4hDkvB/12CtbINieaJztT8st&#10;Mqjjnu+nRX/ZoDkiP2i/J9iKKKr5iW9ga3/rFxLXnAdgJbgy96O3yD1kUjbbxe74l/l5ym4QvT5W&#10;u1U/SLvEzUCuZN3j/OU8lv+09Z9gRF8DG04RbIw3qPeEvRrEwoxbnaflN6j2mS+nCDYTUNzLCNan&#10;9nU9je/TH5Axif9vS7ARP4hFPy4pXVcRbIzfvI7t4q4ECKy2g4xHcMm/nseJZ+DVkSrHnnch2GyL&#10;sCfYsB+CLde/Ia/tB2v5vj7+8/0AUj7sVdtTBBskhFfgSXbJkV341PYlFpWk6lP3qyE03oVgM4mi&#10;+jwaatvUdx0jsPdrxFH6wVUEW6267XLhMsGGrXUec+2OvFMEG4BcGYSZrjMh2OJn+YOtNa9CIlU8&#10;Z9xWgi0r5Xz96zhlXtLXftAOexXnFf/WCbboYo78WyfYKhnVsfZXMmglipy46tgEEe30GeLLerHf&#10;8nVMmfpTRv06nolvCJKsCssxeonz2xJsJoh6LEIkMR4PNS4PhNLHuIVcA7pO6TuyABmi8US3dSrp&#10;Vrz2BBsrq1aCbeikn1A6yn77gJ2yt94jJj1dHn0hkOLHSOzfQLDNR6DL14zdVQRbiEcTpSpLP1Dj&#10;XQipOuxY9A57ev+1BBtxIo7tZ/qvKD90bVV+z6rCW5qj1xU/MP5cY6f/KoIt44/Npwg2z0WjfDbB&#10;9rHafFx2Z156nvZ+jrnGZd6NOAtbgk02QUpB2EDg0EZ6fhaCTfiVUG2uJthMiCpm6U+Zxxj/fgaC&#10;jeuEz13Zid9vIth8vZMttxnfz1+8hmDjnWtls8ea84r5ozjVv8h+rzhCrnGfUwQbK9leT7ChO2NV&#10;/oVg41+i+eTxbf4t9Pw38uOjV16RFz+YQwA/f5kEm05kbhCSTPFYjm/IuZngi12Bvi/nHikQTPgk&#10;Ptx4mmDq9tyEFurG0WXCTIyqLl94/vdSyRr1oz1lE7kRnsfSJ9SNL9CF2zdsAnb1DU8eNSEJggh5&#10;oOQV1EqasgE/cqMUgiKYdm9BnyI86Fc3+yTYkDZFjOjGSRe0EHWRh01eAaMYgth5X3EIEbNixmDa&#10;AvxHBQJ9irBhLKYfGzv1OfpJpgk5xeSxbM5x9My4Fe7wvhTFC/Ljwd/I5iZQMh4TMzbW2/09lgL7&#10;JjAUs2pT/QYxsRAU+AO5utoVuTMu5U/Kg5S/DmXbjLEhnXkU7oEuFLZ3kUscb2kO3fmdbrIakEv4&#10;wL9Zxn6OWYGWf/EEJIch1pgn9a6tQh7NdbKhuUNsWclFGcmIExLqduN6GR3P9nG/4rJWxNU8rXNG&#10;cmVTdGSe7OVSnnPVbfDx9xpPASIKkuo+j/xojgDmiR/DVh3JURKl+pORmqPI4uay/AmkSz7n3U2x&#10;q/bn8Yh9x2OF7Wt/bb8+U7f6ZF1qW9eibdwmoV3zzuSfjocO5rKOk8A42VQ7ZHDuj3mAz4o1STRx&#10;iH2RY+h4+lkIsXiXOMi+Ud5yahwSs9Xuwrhuac5BkJNgg5P6F1CH7Bxz3kLY5fvA3wkCyRZtJ1nS&#10;cWY8hZz3g3RpO4bcJf6ZVyTU4xE5+XRT9o7EWWX1L6Xb8Qv2cokB9sSO1Me+YJuwFoEDNv2Is8by&#10;iepZ+QvBxvyoWBN7fV8IEGUZj9Uu5gfXeq8kFPYEGz8k+Bza9Ee3bGq7E6M9Uh977bfsiz8pSzu3&#10;le3rMYi9q92nsJmffAqMy/gXUsZT7VjlEMJjJX4GWl7sHvb3POExU+YDj3Dxvj3PP/XzfJS+YN5n&#10;JGYFJ9MLct7kfEUXsvy9dKK/bZMvidW8l9m2SzzSfo2fx/014wVxgk2DYGOc9H1RqDi5n+JBMk75&#10;Giuw+occ5pnvK6LH4zGvvyathavsSh/89XWJcVTskX8LyHfG3m2lv8gUxVU35Pd082zSSPaQzJtQ&#10;yngH0bMcJ8YF9VffJPorccajvUVOdBwo8xxUAkEbxfC2YmhiVYAs8cv49cmjWzyFUePT/klf+X95&#10;vpDwQULknXKeM2rPee+4q94/Op+I30qIrYQK9xo+N1WP3XfR33Vp7+RRchkrCFn/WzDfIV0/rlcc&#10;y05sQR7kAEmjieXedwyQp7mTeG7j2DZKjskp10kmZa5X3Nq3S3Hq/nuQOFYiJ/+GnOlfkER5jyFf&#10;+kywtt2nEFLE1xrK1M+Jt5CELARbkUrlJwRtEnNsqzlcY5EndFIe+4mj57POgdcRbEFIkiByqj73&#10;DTwG/VLnZxOJ8iX9sTt92c9xCJypR8eSx1h73OUjK2ZMKnU98UxbJ7wk12pPHNZ4TqJLyTFyBFY8&#10;nXd9CEDiyLFj3zZOe1Tn5Llij72FqnNblT9QbCGSXaZ+q3zsZP5g50isVc6PAzeUY4I6L5WIt50Q&#10;bNjJMcRR9FqWzoXqByGnOaN4DbmNEEIrimhraH6YIII0kF0mTXR8HUJI+6uclXBMLEARP4UN+YE+&#10;7NZ+4ma7hczxsYJNdbbFfaWbc56+sUdlgHrk+fHUpe6a5u41XT+iOzDZ9Iw/LtDYq97fE4ovcb6u&#10;+bkn2CI/hFKIn/g6Yt9wudo7rjqeKxqrXYDvJoMgW7TP3DUxrDqfN+oPPLeE6BsyJBcCZ/WNMcoj&#10;jyGfAfEzwfbZqwseET1XvlfEGwQVMZzzD9IQ8Ajurz55dfGrZ99fvKd2PCZ6TXo9ptgiHayyQ4+h&#10;MeOfsonZ+8RffZBnu2m7EEx7gq3mnY6p6/gOeIUX+zqXiRtzH9tld6HsGe0Vg8Cr3nrcPHby5YzV&#10;aEY9ImtfTTTW/MYPz0POpUBz5fbzlyZh/WcRn38n318Ir8o/Ax26pri8HhEtgk9jF7/kh4lg4NVr&#10;moMfye+//v7i/Dc6bzmWLSEJA/z8xf3JwZ5g4ybIN6HcuKv8IfWaVG8m2HIzU2BVHKikZJZX34LL&#10;qOs2BW5qBH2xgdzgpjzHEyXXpBfyZXOBm+oi2J6w4ugP0qmbF/9KqHbcRKw3ejweCkai2vaMhLL1&#10;0OddCDZWE/0kgo2x6PEwNE6QOPx7Za0g3N7w1cqYstNxwV71C6GWFYJvJNgUq1ME26lHs1ak/7BX&#10;vtcjtdgDql8IiQHZ8Gch2Jb4lW3bOCcmk2BT20UucYRgu/01jxgrJu9IsPFYku1WmzV2Xv2jMgip&#10;e5o7fCZ585cdN3Yqy7iuvhqML2h58Tf1e0IgKyQzZ6PL83mV26A8c6vmvHQJ9zXHIRZOEmyqwy8S&#10;vyR4e4KtSCJ0sF+yTZBrfsQmr9RRTPI+JxD5iccK29f+Z2VY6qxL9QFtPQ8lcxM3zZGaH5AUZdeq&#10;gxvk7HMN9LjpOoAM5nbmQY1zJfeA9ntZP4ZgI9mruG3tZm5j+55gc1ztq8qWeOxBm/X6gaxTBBtJ&#10;HW1XvdE9Yye7pDvYEGzqYwKs9YE3EWzEmLFckXEcch2Ttgn5bUfqR2LfGAlrH8fWTT/pZpUhf9bA&#10;Y/Uf4GvLz/l0FcEGopd3bvI98Ocl2Mo2vlvuPHuh7xbmb7UZbZd4Bau9IR/28EomjQ9gbMAg2KTT&#10;4yC4XcZNsXpXgs2Q3Y90A0dSyvdjCDbm/Xq9HjYTO2HYqhvzFZwzXIdWvZmrJth2/d1GviRWMzbs&#10;zzY5L0f7tonjdyLY1Nfx47vcqDi5n+LhOKh8jRXY+5fy6KnxmNff2HuVXbYNW+THnmBb42dIT8gJ&#10;k1i60ceWkXAvfgyk73LsH28Vq5W4GEn/Oo9kRxEVHQfK5Mu7EWxzfHinWvk/4xjYB9l/S9+NINd7&#10;x1xz0+Mhe9Y5MkD85QMoewuTYKtx8Pdaxrvb43sINo+XvksvE2wtX3Z6rIUkP///TLDxfj8n6QJJ&#10;LAQAidy/fYINPxV/+QLZtO+PD+MYW4Wphz41vh53+bgSbDkn075WrtR8AWs8ryLYWPHk+AqWo3K3&#10;l97YNe1ReSfAZTdtZju3FUyw2R6BPot82hMj/ArBcYpgu6HvOGzcE2z4PvXKDsiAn4Fgu8GcbpmD&#10;0GoCYi/HeoXEArwdwabx0adX+mScZO9VBJtX+dE39kCMCNR7/qucFVupe1/Xj+sCdSuuIthuKM7X&#10;dP0LwQZRlEdw6TdImiZy4uuMv75vEge1d1x1/GaCjTjonJFvvEtyPkpasiCjxoq0jb6Ku+3TJ/rY&#10;D8FW46h69eFfME8RbOfPFQPZto5rjkOwvTcIth+8ou2MVYJCEWylx301ZmeS6bbqc63HxnbTlpgJ&#10;70qwjX6KEdcM7A4xWCgfRx/F82qCDUINYq2A/yYf+RMD2cB1xH8w49hQ39B8ufnpd5pfLzUH30Sw&#10;vSz4uMa2CDbZbrJQtrFyEcKQuPB+uY803jke8ibw8xdLsO0TDZAbUt8Y+ZdSfdFwc6GE8p5QNwx1&#10;kzcTkEJuPuaNqi6y6pv6lKVdblxGW53wXv3TxzMRqWPLEEIU8e+mJD3jJlpfYoYS8wKyF3vaDm4q&#10;QXxOAhVMP7b6C8j8QZj1yFwfEY2/yM6vzSZxHAtslY3SM/2gfNsPJMEgRrlJri/tQtrF3sAxHzKn&#10;njwimWOTJkIeDb3L+DLOrKzy6ipd+EATHXl0dx+X6I399m+0KWQlFRjkRMcjdg4sxEW1S13Lb705&#10;3iNxcWyYq/Kv5mHJif9PKPO4VL/ItU9qx2N8EGt+H6Ds3ttVcwE5SsodV7VhDnc85wrAltlxukus&#10;hdxgg5vCja91gy9ZISb2do04X7IjbYit+ugzcwzkvEp/x2LTb8pnjqU+GCSHPtlPApd6+tKHx6R4&#10;KTvtilylvMa82nEjX/KBCUYdcy4Sr8TzrtoCiLOyrcqToALHRnUAOU4OpcsEGH3R03Mg5058zzys&#10;2Mx2gf1TWx4bol/8Xc8H3iOX8fX5IWADyA8SiWvi5BgI4xFRtTFkP4jf7HO9zfmfccTn1c5BsPna&#10;1zExqJ9+xe+Mf26Uk+hQZwJCMpIU1/U08hohRvp4jEXrT//VxhW+FnLtki6vjFL7uuHXOSAkeT6Z&#10;6C/Y2CRE/r7dqnsFRI6Jr933n8+59mXrOzonxriOes03ySOZeKDvVv8xkLDG0mM5+hcu2YscYc7X&#10;IsaHfU68kVc/zvD5QPFEl38Yk02cM5YnOZm3kRu7a7y13+O1AeMguaxkuiHfbqjtTdnAnLRtKs88&#10;z7Ur4xU7g+mXbKZ/l2MvMfpAN3ms9iNuJPr1PUn70pX+Q073d53szHHNZ507igXt4ufl+Vg2jMeo&#10;8HeVb718yl7Ow44fRDAETI7Tdu1rJIZ9HL2bNsBzY6lPP/lh9DF1+LCXk3mIDYPo1Fhhp8d71z6g&#10;PeOQY9qGTOV6l/jtwTUiiQ1xyyOQSdpD2JTtPf8E//Chz5xnzF2I+1x/qr/O/46ty6WDV5Q81H4e&#10;pTR5oPOKxNCEgfyFcImceqWJbOOT49g9zqPpxx6spsu4Zh7nnm2My06eoWOu3VkhZKJLttp++qhN&#10;5NoGgEyNiwkgo88ddNO245hHTgOfH0IS+5GIKxnaEhb6lE8QcNiU+AwCaee7/V/bddmlfjukfs6J&#10;q9ub2NKnSZdu576aR4kDtkIg1HyYiJ+M+ern8HXVv/Ml9R4P7Q+btM93YwjU2Fh2Rl72y+7Rt0GZ&#10;SSOh9BSiE4Lrjsbm1ldKNoHPMb7j8HOOm4lRtWdMa0WUgFwlmwDC2C/Up5w26uO4aB+wD+G4t89j&#10;uMQz8ybHgVeCLaDMdmk/8yC+2b+2xzZ1Auzkf2mTR14Bq5JZlUuZiaiWnzjhP/tFcPzRcfH5/YWS&#10;d50XjD2PqkH45JFF/+mD29QYxVbmE+3rX2crPiFOghnnssflfKoMYmpDCGmfdx5CFAwixSg71zhC&#10;TISIzMomEyAt28SFbBsEG+Orulx7i0gEk0jzp/tWLCHReJzyhuSGYDMRhs+6LtbjjxWv69r3HEs/&#10;IDmUlY5aGWjb1b/6VrwdQz6Jp2SBO9IF8u4sHoXl0T/HiXrZflvXtszLzKcxXvigY8aa+VKEkGRD&#10;AhEP1YUQ9Z8DhGBBzwKfc/Il83mFiTHFNUTVDfYzdvLt/DPse2G/42fGyXpbLvuOrfC++rz/2cuL&#10;a89e1Z8ArPIF9v14qtquKGK1cKMfkYRYyxyCVMtjqOy7bdq5bZFkuQ74HGvbAuaRY6l2I14LxqOr&#10;wiByB/FWfUO+eX7R72PGttpMaH5+Csmm+QKJJvCPzCA/BEQn53n+rOAcH9qf+ldT7Y8VeY2P0Nk+&#10;LhjyFBPI7SfP//vFP/7L/80ItrUMgg1yrQi2qgczGSnkRmTc4HKDpfZJRFK2v2EJofA2BBuJj8ki&#10;4bH6QmjkRig3npcJNj6TDAk6BvFv9GtMPwJuvEvG1q4CMuudSEoaLE9tBWQnaRi6jdIziB7scVnV&#10;x64k2L6Rlq/7G+C0W8tcTsyHzKsJtqzImARb4RLBxiqln4FgAySMKUv72Dmg5GaDlGvsPVda7+if&#10;OdjHiQv7nqfylTGMnOm/yki0u1/k2ie1u9cE27B3Z1fanibYdD40ATNkdpwS1ztqE9xu0C727O0a&#10;cVa7U3Zg49sTbGqvzzXhojw4Lb/g9+oge6knmcq8YVXnnmCzXW7b/aQ3BNuwp+UnPjkO9nGJ3SFs&#10;TMr9QW2l/6cQbPHPffQ5EqW26yTBJp1OmNDVPpXdM44Bc6rA/kTkX0WwYRurX/mEUIFc2/7bcUDb&#10;6Vf8HvHSzQzIzanjLz2cK7mW+rzZy+3vixzvxyX9o/ckMl76rJtOYqu4CV6ZISTRjb17RF8Q2ft2&#10;G70L/BiiEqz9999e7gR1E3u/6esfonSDwUqVyN3Gku+DfL/V/Ftt9fWd7wraNd5EsHluqG/0+TvH&#10;/SRTn2uCD0KI1njP8dpA7ZL4vy3Bxniywi12BvHtKoLtQ81B/oG2EmDJ6O9K2voHiu4/5HR/+7jO&#10;b13D+QV8Emyce3M+j36jPTf7tJe/ap9rQ+J0imAjBqy8BLYFG/S5gn/EBDke+pY2ALvAqKcPUByM&#10;PqZu0y79mYMCNtxV+Z+bYMsjoSRIJO483sl+EsyrCDZIKOIx5qfm7lUEm6+5lGsenCbYdG2QjGrP&#10;NUJ16g8eMIfUj8SfpH7o7/Ecx9i+h+SMcdacfleCrX4gkD0C5EYROuqjNsjEL+LOde9nIdhkc+KO&#10;blYfEjeSKH+q/s9FsI2VeNLrfkvbU+3B2xFsfA9UHFckEaZuT7DZVnRG5s6XgPq6vjS0Pwk2yWkb&#10;J8FGwkriqfEgsU2/BU70G+gwKZZ9yXgXgg2ihXF9E8EGQZK4hFRg/1+FYMMGoIQ3NgGTI8SJNg3i&#10;MPqoPUkyiXfs2Y/jILoUsyJ/JPNdCDbJ4/p0V5+0/ykEm9vgg8osW8ecz/SbcsrONY7THmIi3frc&#10;EGyqK6hOMt6GYMu/iY55gV3PJENAJu/74lFOCLYQZHuCLf3cd9iBjtcTbMH0S8DuNxFs2L7A9nTc&#10;HFfFxuSRCRY+dc/X9YF9b4JlT7C5r+JKm5CPho4zRjeIEaSOYrwSbLVy61v1ZSWW2ih29FsJNj5r&#10;xRsxfAPBpk9Wj/GvrrzHjDEZkJ8DipP9pT3yBUij9V87N0Sc28pPYZBOqvcKNuxsELfEc8RrwZZg&#10;K9D2FMHmth/pnPPYqs8lgq2Q9ibXBF8zhei0PYk5PhAn4byJtazIG36+gWBjjhGrx780gu0uX5D6&#10;ws+NWG689zfcqb+nm3ESv0dKkpOYGn3jFDwQkLEmJ+txEhN0+2Zup8c3zb4JTFvJM+oYGTx+wz9i&#10;GurzSH1YFcOjAKP9QgQlSSGBTFIykpP40Uj/3FCRDK/HuUFNuyD+RU4SKR4dJC77l9CnXYgeyEJI&#10;mll/GYnRWsZjmLZ7D8VjQ3DpmHdNTWIJm+rRzFXvfY0xK6tu/6Fgwo1ERwmHyQGIha/ll/uga9qy&#10;YsSlCYWAMsaCG1RiOfvInk27QvRAAtpWxRAb5/woJDaZa2M+e7/kn8JYAdR2bOSOsQZVtvpSdnY5&#10;smQXJFvFM5iyTbp6XGb/erRxC+Rdmqc7fWNcG2u7J3+j/rLDNgnE7rHGD8x4LPbos1Z2qL/LtnpL&#10;R/xstD17TEJROvtaUX8CUTbm0zJ/N8+roa/lTz+3GPppI5C8cINCkuIkn/l5gmBbz1/sLJ8Ka7vM&#10;ocyfHI8Vr93nkr/2JYkjN5Nck5Z5oLbEw6ScbEz/PfCROWDisfuBnKd5dyDj5utLYrHGSPAc1DnG&#10;tWd9ZDNIAplkMde1xCDtEqP4kX+t3esdx8RquZ4/WP4V0t8Pi3wS1CSYkDSAlxefC046hdgRZPwG&#10;Wi/zls+hV3YYOW4MOey3ncwj5FJ+yZ8+vgqJS/ktn3SzBCGw97cw45L+a/3dz3ST+uyl7Sp/QMkf&#10;/TS3APvx2/vSxYq8tEusBhmQce56gM2xM8Rdvo/dnjGQbp9f+mRO2uZFrgkE5k37sx//EW++P9TO&#10;ZCDH6Bf4QwgeqS0CQXJaNqQ845s4IWMlfyI/yHymDf3TDnv8ftn2b7Rv+2nj5EA30enjfr9VW817&#10;/IuP+/mYOQPSjjkMUbzKX5Fy+nK+UYbNwejX44CtjulOTn4ACMFTRKhumFt//PTcVvxiXzCIDZ1r&#10;PDJIMot/t010beMOTvcr3JQOMJJyjSc/MtB++Bt7Mn/7PKnrJX10rPu6EAQhlnLseunK/FhjAdYV&#10;SRBA6Coiq64vI67dHjtJWEhmy6dqxzxnvq9zbUXk7P98IT8MYOcDJQZ5iX7ae64I0ZPr3dBLmeRB&#10;lphQbDwE8se+aT4k/sMOz/tKdMCIV+LaMPEppD5jNcZMdSRgFefIl89LX6Pnpedrf+8WGHP1V5s3&#10;QjriR/pDXvNoH0m951THcyUxTAaov5PGzxUrHW/80PEg2JTo2d+1XrLzKOz9r3jf3ssRv8QliWgS&#10;vP2fOAAefcyjsQX5oWMST47pXwSbZMinAnOtZJtQ0z4Esc9f7U8ipdrclV5gkkr6QiQgJwTVKcTX&#10;iqsSXPQKIZz28Q0REnvWWDMXieNMfBXzTqrRNVbUKJmumOmc1/4aqyKF6nP4QZnkWkbigW0qD7EU&#10;+djFWBdxpP3YS13XO46aSz4PVcajs5fa7eGYS57sgAxAb60Yq7HZxBk5KvMfJeDvCYIt7fFxEGxq&#10;Z4Kt/QMm/XpuVQzqnDPpJZnWJ8z4LNAxMkzSEA/15V8/ed8aj4TyzjUTbuhUG+K89p8E2wR248u5&#10;+kb//NfXpT19JWMlaHx+SFfNZ9mvdsR8feTYRKDi4HNWMAGDjI9V97Hs15ypmBYy/mNl1I5gQ2eI&#10;I5C4ui/t2y5IHMvXvC2iS/vPf7i4/gyC7ZXtLkimMIi4lltzUX1MPPJPmt97xVke/fXKNeB+rI4r&#10;QrNWyqlPyxvtA9nCnzGcf6S2H8l+7V/yUXLxgVglXpkPxLqQcaUt1572e0HiNOeB9j/VNfYTiLKS&#10;X59qr9jc+Fj3Qb0yDZ3BINj06euh+t3T5/0G16lVrwk6xf7GJ8T1TxfvffT9xfuSfaZ5gzza5F9f&#10;608csAtd1E8yj/exEcPrn/A99D8u/v6bV81i/Xzbz06w/R0E25cnCLa+ocoN8nqDB7Ky4s9FsOUG&#10;OTcjQRK8YZ/KuCkPwfaXso1HQnlsDZmj/VsSbKwcm6vHZv/6ElaZb/LncdmEbezP9sM/yqjTlyqo&#10;93IViWMih1g4HqXv7Qk26VW/ItRqfx6XrBV7gg0S4fUEGzYphqojmbj1B500f9D+7wXFIATbwx3B&#10;Nv0pZKxHXEiCF1D2NgRbYp04YuNTlT1VDPcEm4mpzOPWX/ZENvtt7w6MyUp8rnJPYfUFZJ5alux6&#10;KlQ8gym74tOJZvc/pQPs5+nl9nNswdpuJdhMTCpuxhX2uK/23d9lW72lg8+qc4zbnj1eR7ARHz49&#10;ppoD9ScMdV4NfbKrkkLF1Trjb6HGstvpOKu9ipDSdeRnItgSoxzjO+OWPpf8fQPBRiye/EfZJWBf&#10;+u8RP8ufqSfnqc8D1fmaZfllZ5HB1Rd4rHWOmTwR4v+IQ/uaRI24+LrW5Wk3/EUe+vs6lnmQeTHs&#10;UNn6vXEVweYETdf7JFgkm+Bc/W8IlL0twfYQe1p35Pt9ckKOgyFHbWMz11DkUp74DX/6mPrEqJB2&#10;FRfmLvprRYRkL/760TDFZDN3G6tt+Q6s+OELbek34xmCghUyEFTIohxdfy6Czau29MkKtfgdeSZR&#10;KCc2QDLX8R/xxg+1S7ysX3ginfxLOTEjOY7N21jX2JiAiryWvwd19I9ezwnZ8zqCrcgU1cuv0e+3&#10;aieEyHpXgo1EfrUjdg+9ahu/7nAuNEZ9jwO2OqaLnFo5Fei7WuN+rnlwimDzfRG2j/aFEBxFkvFZ&#10;Ywm4pmaco/d0v8Ipgo3VOrQnRkbb82+FYGNVCiQISeFK9Py5CDYjOoRc74ZeyiTvMsGmeG38KXsj&#10;s+LaupZ+9R3EvKm4hiAbbaRnBWNAAlZxjnzp9LWm+6uOuZj5uP5AYrtkxxjPBqRA7S91khM/0j8E&#10;m5N+5lTHcyUvnPCrvxNgJbN/DoItbSHRsgJr1C1Ah+NKfAWOHb/+3BJsGlu19SOEKidBhlRbCTYT&#10;PAJ1liPdwMQIdZIL8HkQPycQ+yuumt9qC0I4XUWwxZ7E2zFX+ZZgw66aa+hibL2KqG2+kmBb/DBx&#10;gUyXVR/eu4VvRWpgy5RPzCDCXk+wqY2+w0yOqQyCLSuJRrtAdYb6mRCSHSTxkCmeX11u/4VJgOka&#10;+zMQbO7/qXzWNcKkidpFPr5mHCehUjBBggy1RcYg2OR7/tCgoGN0qg3EkfshQ/JqHsX2itstxe36&#10;p7VyjtWziTu+4FPiMWJnwqXsB5Bg/lfbbpd35b2ZYFNbCDDFvmJayPjXOSQde/JJOt+OYFMZ8jVn&#10;9wTbzc+3BBtxCSEWuTmeBBugvDBkuh2kmq5fiv+bCTZBNo0VXO9CsMnO1e4CbYu02uM0waax/qTe&#10;nYbMtOV6ZTA3m2Abckx+bQm2kGtXE2w6B/YEG3KxlRhIRhFsavcGgu3aJ7qm/FIItr/9xxcXj54v&#10;BJtOMj/O1jdUvmkcX9yCbgK42fQjUMvKi5BGj3VSrSDZSXIS+Eu55edRqvqSax18kfcN5UPZRRKS&#10;G7P0s218yp4PZN9fSqahvn5E1Mn68ujhmoQJlEE6+EXTwv5RyST4QRKgEFpJDDY+CaN80WP9XZ6k&#10;GDKQR0chtcBVeoe8HRKnHEd/5M94I6PkrIRVJTiVCILoByTrtZKpxpv3jUGs8bgiL+IH8SvEZfry&#10;T3tPOxHwOPLpcduOA/uQDGDIWupnO25YJMcyuLHUmAohVPcEW+bTHK/yJ+1/rTLAP8qC6Jnx7rgt&#10;+lfMuAYV/4C4JXbMK2Tm+HW4pD9oO0bbHDf2cYuc4InGLXaYUFYb4sB7AevR5S1qDk+/6EfMx3Hr&#10;zHUg/kaf5wtzq+25BOuY7YOUx59Rrpjn0TYS20vxyfyW3X5XWWMkwD3PLd+Q/cL+OjdBmaA6X3/0&#10;JQlREeK1Vv9NHwYZ3/6thKKJdekiObGsRd8DtalHSjW3hU2MQPuX9v5Bg36MJ3olO4CM90pJ26L2&#10;AudM+gJiwHnpa7JuoiAQuD4Sp3vEo89Xxm4lvHMe5YeCjI99NtpOxk7IOMa2cR2QbjD07MpJbO6w&#10;akg6vTKQuMkHkoKCbtbR0f6M7wu1Wx8lBpSB9fskdg693X/I6Tbx72qU3NHPc33W51obG0OSIX/d&#10;B8yHdZ++/BnKWn4Z9QNDzU/ZoJtZyKgHjf275DznkLfExHa3vMQ/SL9gX59EPnJGzCOvy/fI+eZ/&#10;+TbSl3Oi4gYxYLJFN/cVp7qWUG/S23Nzysy/IDOHM09jR/y1z8hJ+Q5DXvtHe64Pnisqj7+UM89C&#10;9Fv/F9LPzbmALMe65x92kUxDFAD280cewPtCnYc1t00skMRIFmQLCOGwj7v16zjtVoLrBsmMPln5&#10;yTGJsvujp/XvkQQ7xJzfe9h+FJHKeE3dEEkmk1rHDfl9U9jbvRIn4/xVvzGnlAyBSuR0Y02CpJtt&#10;knbeXTiIUM1FsBIaRRjNMQIeb8qkix81aDsINh3v7Yk/JiGUMKd+H58hP/Om7Y99D5VQ5YcLrltO&#10;kDWfQ/DE7hBTV8kPbIf628/RX/Kk04+WNiBP+SFprIaV/47Botfkoa6tG5KQ2C12mYhRn9SHmNkS&#10;bMQUspFxw3/kYE9izpzXGEp2iJ+QDZlf7LO6yH+cICTe9Ku+r3QsXca0Y7XHfvWxk0vNm+gxqSFs&#10;46YyJWaOBeWyb/UH27m28Gdt8W/0H3oKkbeXz3x1TCXLkA3EcybAhfQDHJPEjjLpwX7iB8EBPI/k&#10;X/qPeFLO+YAfspc6x6dlpd1An6ec36xyguwAfvRPx1wrKDdZdYUcbIPsJZZZubY9f2c7jn0Oq/2G&#10;GMdnnWcrEQJI7omvE2vJT/lKsIDo8eq7lrFB20+/VQaEWV5+D1IX7MvZZwVh4oDusrsepST+eUeY&#10;2zMe8vsm81j7IUbxKUQi5IBJGaFsUnuVFZmgmGp/1Wd/gY5Nrqg9uuoRv3kMwefHYHU+nX/xUvv1&#10;r5Amd9QXPRAdJmUM9ZcuyF3mGO349LkjfTc+1ffVc+bV4j82YK8+A9vftoNB7LR/EJt5lDcEm/s1&#10;2McP+phcMvlVyCOqZ7rOQIQ5XrJ9klDS5ZjJr9YJEhf2/WcIJqdUJkQHj4zWP2Z+Lx0aS/meeDvO&#10;6MEntbMf2CPfDD9W+v1F/dOm4qs6UH7FbmL/Qn3r5f7rfC4iruYCoGyMZ/TaN/kgTH/reJBWQo2n&#10;5of77zFjewpVL9nPX0jfiw1pTjwjZ7XJdrHaDUKV1Wcf6Vop2+7JLj5BCDa3lX/0R19WsOGvfe/x&#10;Zd4CE8SqW/+UAqIy8S7Uo7rvqf7uF//r4u//5WWzWD/f9rMTbP/5H7cEW26Yg/qyrpsK31joZtH/&#10;nClAZCQhzE39E13AVySxWbHeiN6VDJAvpuhJYgD8bpgrQOL4ofr9uQm2JPLYU/bppkqYfqUNycJl&#10;fZGTxJNk94mSCB/Llqv1trwdEqcce8WREPmbWBND2iz2ODEkBq0n+sEg2FRPAuSVBgL/vJpf8Idv&#10;v5cMJf30I9H/S7WBZIt93EQxzqN9I2NyamxWoJ/+jDUrBPNo6JUEG/NSNuURJXxbCTbs+zkJttmP&#10;mJd9gP3MrdRNMG+2ZZf0B23HaJvjxn5+R84eEG0mNNWmCLYf/M+IsWXOZ8nU+TT0UebyOl4JthBX&#10;Lm89LlvsuQS1Rc9qG3Cc1C/+pPxNBJvnt649rEoh2UiCd4pgs+6MJXNmmTcBc83zTXKZv+O6pnlW&#10;UBnxkWwTXdiI7PYPcg3yLH4gi5tgJ2PY2nryA8VVBFvO29FetoIQbNiQx0ND0pctFReupeid/tS/&#10;YH6gfd4z6Osjf6ChOcH54/MVv6S7ko3qW/r5nGMDEs8xFpR1ObpyHcp1IAlpjoPhZ4PxNrBJeu9K&#10;JkhCHH/G94X2V4KtbK4yt93pyXH6D7Rtez+DrFCmrcez+/k80HVktMV/IFtITKMPnCLY/EcEvc+P&#10;N0+If9efxpZg8y/euhnJS91J9v1PnKpbCTInYovdsSX1Qfrt+wd7OY77EueU70G7Gtsan8ggfsSN&#10;685VBFudE8jYytwQbNghxI7Y6bnCZ5fvMeTt/WOfGC1y1nlm/U7GC8jy/FI7riteSSvbeAda3oO2&#10;h69nqsMvjvnnNr/nRteZXMcy74ddba+Tat5L1O0G0aX+5xo3Vn5Ogq3iDSG3tyHgz0R4Z1seLS1C&#10;RDfYqhsEm/RE/0qwYS+JOzpXuwuSQfv2wwQlY9Lx9vvZlJxUEleJyimCjRVi+DzIDOnMCjYw4sM+&#10;8ZEuE2y0lRyubRBBkDsgcY0/eWdf1dX3TcA4Rb5XNy3nzVUEm/+xUngbgm0j3yBe1T8JbvmteKjc&#10;BGXbzdx3f9s1+2/1kpBwP9z+4mvbA3wNkeyKafsgG51gMz7SGdtSzzlV15BXFQv6CCYZmMPSDULO&#10;hGBjhZbfzcgckN0h2NxH8YNgG9d59LYdAX6ZvOpjx0efQ4/kQHBACGziDrrsrvTEn4qL5obm7CmC&#10;bZ+wjph1/ZCvfV+Pd/1fB+TyufcjPoCKi2KktqwMip+ZX/ZD+pA15AhpN6CxBVwT/K+QkumX4ZPg&#10;+nrxdgSbfdf3DPC51aBtEZ2yU+D4EsFGW8lmbLJyLAQDiTjxdUIuhJAwOaQ+YyWf9ajvFQiRlv6R&#10;EeIt7dZ6sC/PceKA7vp3z1MEm67dn/2g4/4U/EijbcZ27JoEG+AxWv6cAH9XRB/IeEYOpBH6riTY&#10;NI7XP3txcfZZ/yum4PfI0d9yJA8dglfUqpzYhsxdiUxDbWwLuiBmdJxxS3z29kOmQEyZIJFuHlEd&#10;BNsSf5B3ybkPRNKnM56QVCaqdE0zGSZ5xCztoi9+2bdlnzpInnrkUDqWPrfk27q67KbG1SsngYmh&#10;bottkmlyjz5qd/asiJ4Rd3/KJtrJz1MEG0QTYwZCsJVMocvLZnxrImtHsJUfGgPGoUF7E6WCV8iC&#10;MX4Vh7X9iqrXp67f/PvnZYKtZCWOw65Pvlcbfa+rHe9nWwm2O6wsYx9Ckzinr8qx/fxjVp8RP8a3&#10;CLbrihWP2/LOOnA1wVak8S+OYPvbf3px8cHnPCaqm199qVUyBepG0kmsykMcjBt87SfJeqJ2TkR1&#10;kj7Rl2KhE1LqhUHeaN9y+KLVF1tuMnwDJ5D8ISv9k8CVPdg121Z7VnBcXPyV2oBfqw9fzNOPbfs1&#10;iQVJ5N+E+BGEkEh9xWI53ukJUs8qrPufv/SNea2Ka+zax+4h13oYB5KGuXJsj7TzDZmQ4zVxXV+a&#10;jk9O1gXvNzIPaoUAN2F1g8UNyUiOZCc6Idj+Svu/1me9V6duXsDen/TL5x5rmxW2Vci/s8b+fXuT&#10;F5B/9JEfEJoQS8wRSDb+fABic5VbPm/HYT0PCrSZet8WmTeOqebNVXIulfcqv7IFH7vMyZ4uaBCK&#10;J4jCS4icyNfcAbFljCc3txq3tIvdmVerzLQBIai9kkrH67nhtm3f6+xc5YGQbpBkSUTmOBS4VgDm&#10;2C21HQktqy5/CxGxtSPjeU82gL1dSdgin2sQ8lntV3NOPhqUUS+blnjxaOg6D9GFvDoHSzfIv4OG&#10;aIvePTKv084rzvBDtlRSL//Q3eMY+V7Ns8hJPDM+edQw1/qcp9E3Y4I8fe4w9DRGe8ue88U+K4ZO&#10;zgDJmMC1JCuFtqCsYOJGyKq2WtnW8xRfQdsbO+yr7MgL8fN9NdFxwy4hxxVL/FplTiQ+ldjxBU9S&#10;WbbMWMnGXsGYfwUecZVsvpdCXD3WPnPrQ8n7QGB1JN+b9hs7BOI07GPfx/3963rJ1o0dqERvyo8/&#10;0X8J2L/KvwJpn4SUfY+JP4nN9PF1yPexz0H1izyS2jW+tVIJX8v+xLX+IGXp53HQTaJkFcGGDuZe&#10;jWnaDf06Xwc6vo5Pt3OfhVAbMNHXtvQcW+casp2kL/G0bOqF3N8E2Gpyh30Bm+vdbrrR17iS5Jqs&#10;4vol/bE/9uQYnayAC6GFPB49c3IuG5IIhsBIgu1ro+IZeyxbyHWTlWgk25AhPJrNNTX3f9xvpP1I&#10;umUrxFxWvsWv2GmyR/4y9tbzFTbVir6yQeeKPpFVSavkCSTwntstJ/aa/BJSvoKY1CN4JZvrZMo9&#10;RtrPuHiFVMd0jStjuq70c73mYoiUIgzqPPM9L/NUmOdgoYgpzRNsXeuZt/I1+jYgVvgcIENtIb8q&#10;jrTRHNNn2a3PPg9Kr2LZvsQv5iOYOpBX8TVJQj9so1zxT78k9m4r/Ylh6oPMe0hMCEpIGCeaSpD8&#10;snglUU7eVe4VUMMO6VC/mpsad/lwW3ZCGiM3djPn1kc2E5vht1CPIDPu0qV9XkYOecS7o0b7+Msx&#10;tkr3XenKvPC42ybNz807mWSTEP0VjwWbOJaMdVz27W1LZEl+2qHrVPucZ15p1vCK1O4X/9Y++VML&#10;kJWBkOGsSD1TrK9pPkKynUmWz3MhK17zyGX0rsjKNBD9PtYn17QbymfA+sgdsVl9Tp8k7kn4Obbt&#10;3c+roZRM7wmZ6Hcb6iVvJc4GcdFYCZBLWOqDSuybOJEO4mMyU3MAki/vFktM/GJ8watfhRA1+AOJ&#10;UY/xqa18LOJJcvFZtnv1In53W7eXXXvkhwfbJ2C369pv7PQPKybU6v1gWRFEH+Jgm4UxDo0Zx6pP&#10;/IFJm7EvGRqvPA4ae2f79hFCJfHDXtWBzKvEHvIqMgYhF3IFcuqL7xTfIjLno7iCZcsO9bNfyLN9&#10;iqX2h8y2tYipxW7JuA2hqHP/hs51SEmuVxk3yKo8esl4pzywXGxte/YrKS1P15YQbMgpu0pe2gVb&#10;PcyJxFHj+hvFUvbf/kT4SPX8oyd16Oa6Ktzi0clP8o+esl+yTqPiQn+v6FO8WNUcIu0OhN4nKlP8&#10;WUk5/qRC9UVsFdGVOECy+U8NJA/c/PiHi7O/fmkb1xVwjpfqbnykWEk+BFsRqJBrry6uPf9WeGHi&#10;DMzHZ9kPwaY5/exb4Tv7DUF3/4v/efFffwl/cjAINl1cuTldbyBBEp8k2rnBX1e2DIJNkyvEWF7i&#10;v38EEhl7gs03mk6aWPmgmzl9QUVO9Jc9S4LFjZ+AvJVg+1B9TLBJjpOobhesyZBv3CXzdcgqFT+G&#10;1XDiiCwh7SqxnP32eoK1fZFklRQM7Npz8w3WfoAYmjhS2SmkXRKJjBtJEXHnxcWsXolcJ92qv5Jg&#10;a+QGicQIZJXgh5IF/r0Sob/qVTYkUmkff2ib8ctx6t4GtlX4tewHsd/zZ5H1rgTbIJbUxkh5+z3H&#10;SH2E6H1bENPEFV1XyblUHmLMttR4bAi2Jl5i7yprA8sp+YxL5rVtsdxC5nTsyHzy+Ernap9lMbbC&#10;/y6CLdcJ5thKsHklWRPIyImOjGdWhO3t2o935OffgItcUyz6k3Pmgb6sx/ml8wFcJS9EQ/SHIE35&#10;akv1/0HocVa7rLxIAlJxnjGLvgHkSC7nwJZgK/h9hQLXBGJYpInqWn9IBD/W5/36zKNy0TNsbrnz&#10;OlR+I8eynIzhU/dLXFR3inAbMeHTkPyNvwH9Sw/tkU0iSnzAGJ/ErfXnuGJJv8gr5FqV61glFrqp&#10;wA/kqn74LgyCTefLSrAN4lDfkfmefCr8WvIg2TLP7DN2EGfp2NgmxI+ql2zdHM4ERvLVFow+siFk&#10;44opb/p/Cmk/EmrtZ07UXKn9NyHxjt1J1rPSfLSLXWrDZ+K6JdgyDrpplA3rI4zEGLs39gpj/mQc&#10;GpmX7nOCYPO/uKrOtsQHA50VVyfpPa/Tlro9wcb163UEGwnFmfqeq9/rCLbE30SX+nmVmcYYmSSD&#10;JIH5d9N3Jdh4zPNdCLab6KOt5i3vXUPmvZYbW2Mv/tTqj1f2tWwoWyxL5xXJyrsQbMQ+JAmfRbTI&#10;b9or1l61txApvs6ofIz7CQyCTe0dd8UzCellgk3ytL8hEQSSqi3B1skt81a+xv4NNHfsc6C2Idiw&#10;nz/turOZo7Krz4PSW/4iK22YjyA6TKTtbaUf+uRP+qGT5Kt093xTeR6JTrua9x0fyYD8IWG9roQ2&#10;CZITd82Nu8u4rQRbxtT3pCr3asO2+0cRbEqgWaHF6hb+gZW43CYpVNJmgk1+1mpkfGDeYEsRa3fx&#10;TcczMS1Ef46Jl2OGTYAYCRUX6Ylt3W60p03Lej3BVjpynv1Ygo1zCkCOQbTVS/CLYDsX0o5z/u0I&#10;tvZdbQzrS/w5txlvxTpx6vN4H783EWyQSntC4hTBlhVAa7sVIWYGIRPs6vPI35sJtkJi4n0hdk/7&#10;VI9vkmNoH2LEj6nSLsBvIQRI+q94N4INMkR+qOwSwSY5GYd1PK4i2FZ4vFiJ9DMQbIzj7K8y9au4&#10;86m2kDtfvdQ1o34wWgm2jGONkezxcfmwrma7kmBTWwi2zUpEyQ9xdEdgXIp4SrnmNKu2pNMEGLFo&#10;OzyP+ORY+3WONsH2vFawVXx6/tC+4XfiySfqS0/J92Ossvvsr+U/BFtWiKk88+hKgo04AOz3Z8lP&#10;XOjPaj63f/5C+tCJbNWdIti8gvAKgk2fnN+Qkme/eXlxLlwi2FRXBBtjUOeWVwOyglDyzz7/TvPj&#10;5VsTbDdYHaj5/Ysh2P7u/3yhG/IX+rJZbx4nksiEIOCXdwC55seSUqf+K3xDqi/MJDhJuAIeZ/QX&#10;aXR1O2SStEZu9Adpl2Mn0IIfe0OnvjyAb3TRv/hif/qG/RKGjiR30t9yQ8yYwNONrBNHVg1B4OAL&#10;x4s9Pj6l4wS42XBiuSvnMTMStdxYxv7cBCaOxCj7AAJwjVvFa96w+IZPNwHc2Jt0UXtgWWoL8QTS&#10;f8ajEDm5UXICKkT3Xyk+ANKV/vuEnf0kVewPO4TXHY/YtE88SgXqxr/kUR9/BsHWx4nPeES0y1e5&#10;ITwdp8yXxfdCxSX934S0z3lRMtZ5iX9qq7EGkCAGOhY9kcP4rfKT0A8/GmsbkPLEFKxExaYv8W5/&#10;93HLeQkRnvMM7Odh5O71Dx1dvsewRzAx1vPgzm+VXLAiLXHrOEQfbW7/QTfLEFHCI2IqxN5pV/mV&#10;607sWccDxJ7pr6D5vl7jAEnWQ32hhvjwajZhXKd2/iKbc4ak2vv9Oe1o9L7PL11rIMMrwSQpqSQK&#10;hCiI3ZETMDceKB7rNZP3WeErMYAEIuHmPVFO1H1OI6/iET25Du1B26mP2JYu4sX8zTjhi8m5ljfj&#10;vdWzL8cnXw/UH9mJ4x4eU8ai9Y1xzvmscoCOjc2SGZstC10954h9Vljlhw4nT0LsXZG4mbBULMCo&#10;ix26sQD5Yx5ea8DnZk5lXqldbI8cf6dhv3xjZSD1TkB18+oETT6A1R6D9sKQ0+WJ0yPJAvnOTLtg&#10;nXerXPadaO/aB8yRIpKqvX3R+ZIEnUf/TIKoDUi/1Oc4NiahNORv6jP/bU/bChE99I565BbZAsaY&#10;tR9B/PV5oX5+rK1JvsipOa06+ZDxBR6b1hs9KyCtHBfk9nkdoOuWznfa0HbEIcmtYhc5nKv0KYJR&#10;uuQD5ZAF/AMt/SDVWKFSCbRuntGteR99kTX0y/aRnKNTZb7nk2zOLz8uONrpuqFYmuSTXK4fyFrn&#10;h+UzR3VzD/DBxJ36gDySin2soiHx51E4t+dzMx6Ki9oMgkFzYBBxHR8n+UDjZrs8Dyom5WvdK/ga&#10;bNT9VOJQduvY8srmFSQN6M55mfNmTwRlpVSdn9LJuC1jt0fNP+3TD719Pg84DhBsTW65bBffS/Hq&#10;80ptIieE1pCrhOWOEhj68xRL5rDPSekacVPbEOMzlmXv8FkwIeDESucOiZiSpnVlXD2mWnEoolbj&#10;JESm4ypw/Qt8Ty/f7ksupAK5yrBfmAQb0LwkyZUdJLEhDyvha/nyv8ZeNvQ4M3fuKGG9Lzu4rqZP&#10;1QlKfIsIqcQx5RmvPTb12Gn/FQsdb+T28VyBI/mfY9f3jk/Gy0SAEDIyviN/xF597b+QFaUhNkiu&#10;+ddIzq/rsuO6YurrgecJ41D9ViJkhR8jln4n3opRrg8h7hP3dYXXuuLNwAYlz07An8kmfXL++kXq&#10;lKuexxRB/EV3SBXXtVx896N3ECeSQXlsYNVN7A4xk0fzAte3HgicbWIvuepj4iZypX8leAL7KoTA&#10;qPkm0FfznzZFBskXlUGyUP+A73bp9bipbp1X6792Dv2LL9jmeGI/5ZKRP3EIoRXCAv3EbRCe9FNZ&#10;/nTF+oTpx2lAKvmdZyZgKCt/1zZ5xPGGULEqIoj4ZjzAlmBD9ox79WPe63uX61hfR4bv6oOMtT0I&#10;8YhMSKphiwk2bFMduhVLP8LMjy66Llu/5Js0es4174XB96e/Q3VtvPvpS0Hnr2TmOmBEn+IBSXhd&#10;41oEm+wKAdayjR4Pj4nab1FtTFBCgH2idrIb0msSXxV3xjLyIdG4dmz0PFPsnr0Q1pW4ZetWZ/Wt&#10;/ks5sfN5LB26/+W9fmeKyXk/8nr7OXHjhxbpad384QFjFRs8HwRWm5m8hlyTD/XeOrXh3W8CRCRy&#10;PZb4/gm+19jNPzl4pfh+Z9z+TJ/PX148+OK//0L+RXRPsHFzZNRxEpCZZFYyUP+GuZZvEwTffKiN&#10;V08ISXCDItjmjVj0UDdkdtnrgGyIMMi1lWBjFRKPXkb+0DOSwS3qnwNJQrGl7HktweYkfiZ8qz0+&#10;PqHjFLiZO1UOwXZPyI0v7YBvUoTEkRhlH2wINvm02kTMfXOh/iQJSVyB+9q3PcEme7pf9a2blKwI&#10;SMIR/b9WH0Ds6J/6+MX+z0GwTfuwp+RRH3+uItjGnxx0+Sr3NMFG3YrSmf5vQtrn3Kh/WJ3zsfxT&#10;W431SrBl5edeDmOwyvfL8oXhR2NtA1KemCbBiNzUU+Y5aV8vE2w55k9N+PV+zAeNwUq4R270R2/0&#10;rLatGPYIK8HG455+5DNx6zjEHtrc0Xh73L0irGDCXki7nN/jOmd5+QTdT2UmcfFhBXoXEAcTImpv&#10;e9QGxAevIFv8RXbFGEw7Z/wbJBveVzuVX02wtT87OYEJNuYH9cQCm/SJr15ho7nHn5fc/FpfkKp7&#10;V4KNpH6jU2Vbgk2f9pskFpS8yMcG9KU8/qcen3w9UH9kJ457EAOft4xLYqJxqfcE6fqQBJf5utos&#10;mbHZstDVc47Yh2ALYl/sXRPO1e49wRY7QrA91blzmmBjX3boJvASwYadLT/jXn7PhMvzQ3bHniD9&#10;Yk+Ocx5EVpVP/4J13q3y2K/Eeds+YI5cItjUnphxw8SN1iTYpt6ZkNcx/dxXN8kD8nfUL+Pz5yDY&#10;WA3FKxUso+UkTivBxhzzmLXc6FkRgu2OPk8SbA3ajjgoMXDitpA0lwg2HdsffCE5UFsnkErY6xEw&#10;nevo1rynH+MSWUO/5kCS55tqT5t8Z9k/9I52uhlXHO6wslZytwRbwfLVLyQAjxHekq0rwVbvb1PS&#10;1J8kmG4rf7fjobio/nUEG6v2TLRgl/R7ZZ/6TVKo7hWyAn/E13XLuFle27GAxAHdOS9z/oRgwx7w&#10;4wm28ifn88CwE5QNtZKW64/qsOtSvBRjxYJENXL2BBuPY9s+9C7f53z/IIf3HG4IUutLLLG3yke9&#10;jgNigA4II/rgY0BfzlOvZlxWGEZ/rpPvSrCRPEMUJJnPeNmm+GffGHvmwbQXAo6kmutpHdcnsC/s&#10;W9/sk/EOcm1KvY+x0+Mi+Tpe5a7H2MKYGtgmOyHTGC//s6/sMsGmz/i+xn8SbEpkFTM/bq42FQeN&#10;vT4po45/mjyX/HFeqR84RbB55Rg6ZJffeylftgRb6yXujSIy4iP+tY/PtyBmIdjGu9fkBzIgK9A/&#10;SAnZFbn4boJA/UKcxIafQrBFF3VTpuImGdefrSvcCvE3xAckikkL7QNkuY/6QwAxh/w6Jo0BK189&#10;bqpjDmQevAvBxthQZvvwQzL2BBv//rrKv4pgA9hMOx53TR+wIdiAjr3yadeuVniVnRCKkEAeD+k0&#10;pKtWbjXo43YVd/tIe10Pbun8ZzXVjyHYTBLJXv/JQds75oni7tVbkETSPUgpfmwIwfb8pXHv2cuL&#10;B/LB7xFkrpkYVtyA7Zc+lYdgO2c+gSbAQjgB+yGbecR0Q2gZ3eZdCTbtTx8C+WKC7aXHscaUfvJ9&#10;0Vnjl/4LVM4qZD/uquvkjS/544zlnXIQbBDtip8JMPRprq12mPjTMWPklaGSWWPFXKj4gxv/dyfY&#10;/ss/8XjoC928141ovjghv0hUksAkcSZhhVwj2fY7sHSxTZ3ruz1foqxoSMLCI2ZJcivR7cRGN2Yg&#10;x2/CQyWCfjm9EukVkbu+ZyVJg5GESrC+5RjkS58YAAgG/Ie0Wwk2iAYS/9XuLeFT+qacKk9c9nqD&#10;Ia+PuZnnBpEEuB7FKtzXzQiPpOVxvBBiQ37rwyavqNE+9ubRsJAge7uCdYwC+jgpB+oz332kY39O&#10;eXt78lL8iekLwNcnf6M58ge1BT1fhtyOx4iL2oDRn3mm8ckjoqP+P+qLTJ+QgPG/4lU+xd7Ijb3T&#10;ztbf4znGVTFI3LyCbtdvLy/6xiOFumj5y7Xnh/tojEOEVAwE6clY1Xht7Yj8IHpBbFmx1huJMXp2&#10;ctKHx1BT/oHKC4klRIDa9Y3wQ91EczNc9k6Z4zxA5yLb8mVDytM+8yWJ0CzHnoo7CAGYcaRPrTJq&#10;fV3u5HB/LRDGjTx13Wfthx1Pl7kY20c988DnV8nbzy/bqPZ3fyc/dH2K3ciwrbK/5vA2PklAxrhI&#10;Ju1HAix7wXqtKpT/I3FmTnENiX5irfqyv+Ywq/2cGDdI+JFRNk7ZJuLU3vrTNsfIwde2v8YFVFzi&#10;N/aSZKRd4kDf9WXjEBdFXlR92kdO5I5x6HKTL53Esp9yiIY73CgpiVzHHNnoGXJ6fk376ruwvsem&#10;vJQnkQ3yL5dr3Na2I8FucA14quSElWyQbVmtAWFr0pbvMJ1X2EuCS4wgYxhLViTGnsQDO9FDksm4&#10;8I+zvGMw51H8GvNrsQ9s/Fb/jK/fVSg9ebQx452xCfG7RxJ8r6bzOQTKHsdd/e9+oZtYHoVkf9XR&#10;WOeFoThUMjnHmvL4ss7TvONwzqOK0YYcMCo+OfZ4ohsfBB7VvCHc1NxgZVnsrHc4SmbOxZ5/mQ+U&#10;OdY95wy1Gb61nXt7R33HJOM6EtRFfkCbzGPPbdsEOSJZmkdOIjXXztTuhnzISrfAK4mcKOsm3Dbq&#10;RrmPbRs2tl37ccp82/girPLHuMkH268yyFQIA5L0egeUbNM8LhvUVkmh4fYzXhCPjMsgGpTkhNSY&#10;REbHULB/0k8yZDKi64N1Hm1AW9lMYuV/ThRISBgDyDeP7RLHGifpUf2eCF2x7+cygXM4K0z9Ev74&#10;b1R7+nmeq13pCdDXRFv75WN9ZpwyrolL2kEM+hFW9fUKRcnj/Mp1svxqebRT/RpnH7tPY2O30O1G&#10;+/aZfewbxNhqF7F7rvtcJby5X/Ljr50QQixAsvi9Yif8uivbV3IihMwaR58f0rONY/kCnPwr2cQn&#10;CAmTD8hqfZ6/lDEnVM/jW6M9diph3MQDv+wvSabGQ/JXvWkHeWhy1/s9Tzz31Qfflj7uhw6Nv+ew&#10;/CYm/CsoL5d/3+e9bJEs4pY/SYCAO9O1l/dQrXGaqHb4N/TYB2KOD+CKPpfKID1Jxkn4OyYdo+AS&#10;wSZAooR08Yo2ySvIH31GDudlrbgpMDZ1XSl7eN/ZmZJ1ZEJMDflqGzvZjy4Tb0D9uQ5RZwJO8Vvh&#10;f+dMW2HI4vFDg76FoVNgbuXPW1jFlhjgR1AEx3YO23fkoUvIuPi6pE9sef95/akAfxJT5FOuR7RD&#10;h+q0n/4niTzZ5vfK6ZwLMQd5MsZN8YTsYbws8/NayRQ9gHPChIvk3G4iZpI/1TfIeWC/BRNn6ps/&#10;XoBIMiQTeIw8JjwG+0P9gQLjoToIvcTPbYXYVO9eUxt81NjWHxHEJl2DTLhBSBWJc/vZtzqHvxvX&#10;oQeyk3/IDME2/lwA4qvj4Uc3FTPGIvbGDvws0qgQ38eYJx4tjzY8Wsm+9Y22tCu7ifHwb8hQ3XPI&#10;wqwQU+yYj4qZ/40YOUHrDtY/zSC2PMJZP4AoLp8Tmx5H1TM/6o8imiCTznMhtqUd4xUiNARozUXd&#10;+0nm3S9eaNyrf/2ZBedriEZ98q+lGh8TbM+/0zWLR0pf6Fr33y/+6ze/gD85uJpg0028vkRyIz8S&#10;R30xQbBBNK0E2yNu4nUxTXu+xAbB9oe3J9hC5OQ48saxbhCfQJwoyVjBiqmSWwkHNwfZN3TzOpMI&#10;9VmOQW56crNOn9cSbNjaNq32Rt+UU+XDj53eYCYCdTwJtpKDfSDxmQn9uxNsXmHTNqdfsI4RGP2w&#10;TZ+xs7DYjUzhzQTbjI3jo/ofR7B1/xHvar8n2IgDdsx4SZ8QeyM39u4T/CQsSZIsT+OAX08gwrof&#10;xxBlfnR4kZc4FsGm+r5hnDHQMWRI2504FFE1sSeKht5G/ADD9gVrvZEYd3xWOenzRoJNdoUYwCfv&#10;Uwa63xgndC6yLV82pDzt355gy9jLN2HK7bjKL1CP8KztC/PfG9Vf8oadLQ8dd3UhhwQwIdB2RT9j&#10;ip+Rl7hwnfuAOaz6Kwk29fO5HFvR23HwcZ/n7iNZkF4zEankkuSkrleRI5nCmuj6pvzrV0qIf6h6&#10;5rVtLpwi2CqGYNr2JoINAib2rzEG8TvXr+kn9uoGU3VJhEGdP9OOtI+ceR6UDyk3qUCSIbCfco69&#10;1P9HEWzT5qEHmbIz/gSxd40bcMKnm8zYFnBzzTnzRJ+PhZDUrArNNeKRzifsrcSp4ZWc85xNnLEB&#10;XazgoV2toMPWOo9WvwbUZ8Y99SqLriFHN3Eqd6KusiJQFE/5e199hm0LKqmv8S2CLbFrgk396L//&#10;l9hg9HdiPwkwVtkUvlfS10m79OHPfSH6bbd9VFx1THzov5FlVHxy7EQYG/BBWAk2sJEvoNd/BNLz&#10;z/2xSbI8N5Y5x8q9+BU5e3k8GsN5+0D3TH4sVXWMP0m3Vy4t8gPPP8nET88v9BEPlfNeKxLFdyfY&#10;CrEvdu/BNWn1I1jlGz1ujonwYwk2r74TTHKoPyuvSFhNjKS9kHnk+UMCqBt8vwet64NxTu7tRZ6S&#10;gXrHmnRpv5IizSHLYa7M9vhUxzVOl+dZoVZN7cZPqPM454jaxX+jyjzOzGnGFj2KmxMs15fM6Ztk&#10;q70JUX1mXBkz4pJ2NTfRX3OVVVCsPsicLb+QLSBzF2cfC0nAt3YL3W60l65hJ7b0uG7s0ng4qdW4&#10;+V5JcHKvMSQ5+3MTbOjKyhHrlU4SVZMOrQ/dXlGlRNV93a762k4llZt4tP/M+ZVgyzim3bBF+z+W&#10;YINAgHiAYOO8CsFW//JJTHSuaR7esD0Vo4D+dW7qWP2HHvtAHX1mPxMyQpFpkR9wXAQb91HYYHs7&#10;RsFKsEFGAIigkF4/imCzTWpvOdpHhhACIeM5fFC7FSZPNTbUnSLY9iv94nPscPlGp8oE5hfXK77/&#10;7+v73u/gAu1L/DlJsAF0CYyJV2QRN+zRvgk27TuOkgOhUeNHmeQJa/lpgq3IE2J4R/4zZiHY+JHC&#10;5M/HRYAg73UEG3pd/5YEmwkeCDZgwqVIMEMyge33mBTBln8pdXxla+LntsKwCT/ULnPIBJJQRBCE&#10;1MteJfWNAcF2W8d3n70U5J/8NrDXyNwtxB+IK3yKvbHjnQk2xYDHn9k3wdbtGI/E8vUEm/x5/rJi&#10;F4JNiJz1TybWsrJ5R7B5jDOOkJF17uRdc29DsK0rDH0Nl6y76nf7s29NnNW/hL6eYLtBO7W/BvFp&#10;gu0X9Iho/uQgN4TcWPCeJZLomVQX2cJjiP9eX/IQTyEQuMErQqfk5Is0CcxIZNR2JgfcCBZSPxLj&#10;Pq6bfmTVI4WPSVZ/r7LfqZ2wJ9qin76rrqGz5SWhCPZ25JGd+IevII9gJk5B+g+oLaBtYvhUGDpl&#10;q4klkwxTb+ohh0iAQ7BFXuzJeOwJregPYRN5T4Hk8/jmX6qdyVDtR94aI+AY0Ec3+k9lwxMh5W8C&#10;hF7kbGJitD8NbCMOwZUE24hXZF6WA+7/Ad+Fv6kYxo4xf9uHfb+0I/lLAggyH5nbgP3VvwD7IMbu&#10;f80jZTMBzvgTYz6TPO/980vsBZODQtoHmWeJ8dDb/VdE9op9m8Q5clZ56bMSbJ4HAr4Dx3A9T339&#10;qHhVonB6fCx3N8bsp/4S4q/OEfTHnr38PbyiCFv0ZWoCsK8LOa/zL7QfyNZ6t1L1sy50SN+NT/6X&#10;vpS/HcSvbW39ATI5L3OcdwNiO4923v29bqw1rvEnN/dX+j2uXw36aD45CRGKZJuJCfJok1hSFjIO&#10;JNGb86fk0tYEh2zzdWb/jruBapf66MUGwB9QoN8+qzzXqfRfiYgVkI53df3mHXAm6GST7eNaKMSf&#10;IPNgkE+JT2P6V7KwgaTD5fn0ftsoma8n2Bgn2tRxxjf9hl2jfWxd/JQdEEEk+EmgRkKPTcv+fbWJ&#10;ra7Tvn2QDRAgifee0IxeVrVUcgmBNetXAsnlzDmgfVasJC4Vt5YnHbQH+AHBGjsYexL20lU2+WXy&#10;Gkf+2IFVdhBwTihVlxWlAXO5rrHtG+2EkjvjSR1zN/Uc236du8SFxzJ5eT0JHyQCcyxzE9C+gO8/&#10;lO7WuWLtA1Z9EBR5XNPvKsQ3fG19m3nd8y39g0pA5qOIjpewtyNyaMNxxnZtg/0ZryB1kZ/y9bwg&#10;8U5iYcJTstf+lwm2eQ1JXMb8a9xS3MF4hHaJIYhdo0z7d4X4iS81r9FXOk3eMo+Ica5b+Ezb3RiP&#10;OPb5Ev+DlAecg6fbcd5xDZNNssPXBsXpoZKxENyAZJGEJi+OLgKkzovYaXl9PMq7v6FjEgV8o33q&#10;0blewwBjxrmceOPzmHtC9A0/NA6+Lqkd8wZynZjGDifIJJkj3kq2BNsA2p7M43pdRq4dE6tOk4x9&#10;XUuil+PYvWKd9/T3CraeR4BH2yM741btmI9FAKyACNrLj12xx21lD4mdr7/DV8n1vGi7qVd8/B49&#10;YUuwXVz4nwY1H0oXc7AS/RBAkTMTVo0Vcq0TW/ucUgzXd+IFmU+bctk+4tX2jvar3bKNOUV9YsNK&#10;mryXi+P0y9jb9kE4dJxOoHxUPKUHG/HBj+8t9SUL/4hRlVU9n30v8pWSaYi2thsQI4hIrwBsmAjp&#10;2JlAkqwQXeiwbAFfiFe1Kxv2oF/sDEjygYka9d1jJR7YRw76IMre0yeEznzXVvkJgRt7IycEHOCR&#10;V5MMn3LtqLbItFz2BcfC0LHJF7WlbrHd9qtsBYQIhN917NM4hWCLD+hi3NI2GDKwYYDviRf6fCld&#10;uvboXMIm7GF1JghRhIwiuzTuzD/0NDYEm2wCIZBWgsly207kcmzSSf1MDAn1kn3tYze2OA4QpN9d&#10;nOl79Vea8+8JIT5XHyEdR9zkHys7/Z5PxWMl5kyAaXxuPoNkK4Lt1vNvhRf2o0hQ2RUbBcg1yieh&#10;1P6oDT4QG+DHnfWZeny/YdKofW3/Uz8INrcrudVOOgHyVZ/yxDwypv+MURGVJhL380fx8Iq21g8G&#10;wSY9IY8zfgXJ4dFOVsfp3osVsEWwFcYjpG8k2GQz80PyaqUdBBt4YWLv7Fk/etpAFp83PoUwVJvn&#10;L39ZBNvjdybYLi7+SoBwCgEQEiLvpMgXA+UrkqgAJ2S6GQCjTPugfnnmRpwv5XpfBl/wIdYe/o79&#10;701sbND6nTQtuob8vnHNjXwQO5Jw5V04IaDwldVsb0uw+SZFoL2h2J0i2NhfE73UQw6RmIdgyw1z&#10;7Ml4/BiCjT8hiB+Rt8YIOAa0k43giexI+Zvwr0Ow8TmRdqxcA/h+9+tawYcdiVd8SOKXfqu9leS3&#10;zPZpvzIr5cGD3zIXf/DcxNa0Sz/iT7wHwdbzO3pCsJlkExgT2udR0cyz6Bt2xM4Fid2KfZvEedi5&#10;yEufdyLYfM6pL2Vqf2qcI3s/xuyn/hLir8ZkS7AFWz0pr7FSH9kEcv6EYPO/0HI+67MItkb7ZLLl&#10;tzWWhmyxrchegEySknlc9sY3yKurCbYq20CyAic7uuaZCJPMSlR1o63jJJrIo1/03dfYpA68C8HG&#10;+TLiMOJZ7UKwYYehNsDXLunPnEhihF082n6JiLBunZ/oVXypw2ZsI9klNonPijzWeopgQ+Yl/xQ7&#10;jvnMvsG5R5lkrtfddyfYCrN92bk+zg/Q6URR36dOCjo+sWs9jt0gtldy9WaCjX3HXPXEN/XVZvoy&#10;2tM2MVmQetoDj5cQOzyn8Ev9a4WM2vUYeyx1Lt+zHYUZixr3yHdskNF6TMoJ0+bWmYRb+7TP+LoP&#10;CUDbwydJgY+FyC1i4AfrSxwAvsSfFZXQT31FPqhcvpkMDmRfiA772WMZeycgJSYxESJg2lfIfZNl&#10;SW7FYNvGunbjlbrIT3muIWlzW/bellxi9WaCreK5Ysy/RkiRtyXY0Eu8Mg/wpeZ16XNcJK9iKzv7&#10;upX2Ffdpl9sLOX/if5DywCS75F3ZTnXUe19J3QMlBJBsiRPnLklOvc8G+5iDNQ/dF3+Q18ejvPv7&#10;uqM2+AVZwqqk1Ofcr7Y1hlcRbPE7+oYffE/4uiQZuo6ZYENO2/E6gs31Qt03M48hHQt1/kysOv+1&#10;CLY70pMEccXPTrAx3tarOebHwBRjx03+KDmf+piDnbSr7vUEG7p0rPEroulfh2AzsaP6qwi2Iq0E&#10;1f0Ugo24+L13js/sU/V80ha/X0+wQRaESEjsLhNsut4gW/7iS1ZwsjIpjxRSHxTBVrYVJEftr0IR&#10;XROc67znindGhWDzI4no0xx5d4JN46M5xYozVsWBPGaa6wp6izzRHFN5xXEi8q1DgBCBWLqGfZJ3&#10;Tft+x1nDsVYd7Sf5ovhYxrSjYoZP3+nzhXRNgg1b6n15NUb5l9Ai2KRPsJ7GJNiwYY5n1RUcB8Fx&#10;RmYTb54DahcC0o8hXkmwvbj4lebimwg2bPQ/rBIfxk/x4HNPsN16xuOs9YhoCLbYn3h6bIQrCTb8&#10;EZDrMReQn/o9cWa0XJf9BILN74HTHKs/EsC3ywRbiD+Pm/yPX6vdJtgk04SYju2/PvkTiEmw8Yh5&#10;EV4/hmBDHiRbrbRbCDbZezXBVoReCLa//yU8IjoINgWfL3m/sFt4ouN1BVeInHlcmO8i0heX9vOF&#10;MBIlXcxX5Abaj9SpT264k8jmETlIDn7t9g2DZdUXfBEYP6jNqx3ST1+S+qLOjQ2PQj6RjJEAq976&#10;2o7Av/wJ8Qtyw4QIn7q5g5wx4dFy6td/9dNFyKRgyzFJItvvExPF4ddq+1eG4qry1V8TRi0vid6o&#10;X2wDa8zBlYSP2tbKGZ14C4mB7ZBqvDvPL9bW54e6YbgktwG58OT3fxoE21PFlmPLl7y0u9QPm9rm&#10;FanLDXPaD9BmRZeH0IFcMdGnujVOQcb/QZNrfvyMx/s0DvSJvLRPorTal3oInxAGKd/DsTbYJ+bM&#10;SdU19nKrLfNykn4mndueEDG2HRndL49gmrxW++gdctVnPW8CZIb8uApPIKyasNzXxa7oCQGaeutu&#10;W1ak39puxVXtRnvF3tjJv0rO6Lu0BRBonHPM9Q+4Dmi+rwjRRlvO+/RLYkGssxJtReZjbLAf7svx&#10;CsZK46164P6KNYnPLcnmRp2EKXEAXnXX160VXDcvJXA6Bukb+3J+Ad+Y62YCZB6Na7HqIZmZc8y9&#10;+1/Lb66vw54ktjUv73kl3pxPs90P/sy4xGZ8c1KtWEFMWJ7ijm7HbmcvfdbHOCPPUHz5nvH1VzEA&#10;GS/6jkdphPQPMUTcTOZ0Ocfrn7Os/iRBrf2SGfvGuHZ7k6+g7bAtghNh9iNHOkmWa+xqHE2mIFf2&#10;JZHMvCx9bXPaCjxeaPQY5byPnvV9mK5vO3k9A+cTc8UrdKQLhKhMXBK/IaP9wWf6QRzeFxjTvOx/&#10;1TPjUH7Fn4qbytAtJI6lT7ZoHyAfZMzT32PqeKqetj0elJugkQ2ABJ1/j3R71XOeFQGGjrLV9wWy&#10;wf1or1imfx499Io1lQ+Cp+1LPGIDn+v5mHaV4FeSX3YXiNtIrHVvlX4z/nV/Y3uxXedMEUn0S7xm&#10;+xDw0Zf6MZ96fH3OCMgCuT/BfuYlj02SiK6JN5+5bsWu9A+ZMUgRtXH8ujzthj0NZCUWhRmD0Ub9&#10;qItef38pbpRd+jMIdAl7GVdhG2fNg4yfEjjixSpDj6v27/a/ao5H7ygjiSHp6MTP9UDjyY/Tkbcf&#10;j6EXOSqnndHlhsaJR8QfM17017nMqtDEeo03vpvU7nGp76uWqz5ce9InRJzn/GLvTZ1XIVRHPAUT&#10;oGqLrcM2/Gp5U27PY9Byk+gZKp/zae3XcWmdJmvkQ85fz6dF/l2dJ/t/td0jeoocLptWW0Ku1LE+&#10;+xoxHq9tkPT5RxBWG2ssnEArMbR/PkemP9hXq3N03EnuTMRVJhQxFJSvE/hZdU58O5br99g6l+5p&#10;Xozxa8TujEPFGD2JCcTOH02wEafEh2sJj37v45oEfNiltkGRL6pTHFk1zLuYon/jx5Wgvn3XeN+K&#10;nYJ9IXmHXDHBQmw7pkLieFMyeLdZ6vKCftumsYBAyaNww17bVXqZZzcVo71tJqrUFphEbLmAsSyi&#10;4AfJ/tPFmWBSq/XRf9NeGORXyzTB1se8W6yIjyKDAup8XRlz6kQcYm/8Q6bsLfKCP62AOMKu0h8i&#10;g/jRHrtNrATdLvaUXFaMvRDmCjb0+48Z1If3kEEu2WbkIUP90LHO/4LOcX1yfkAGDWLlUruqDzg2&#10;6TTOK8WZeSwbIaos8zONB0TLFy8urn35Ur6/kk2QbJNoA4nFiJXilPLRpuVav8b5zuffGUW01WPN&#10;sXNrV42TVzQbatP2sQIPfX65v8bnXPP61qfETrbwAv+Pa3xXGTkHeJcjnyGXIP7SFvjxVMkJETft&#10;URwlA33+Mw61tb865hFp7AEzjhmPiRB9EHVph3zq+EORm89eTYLtS80T4fzzbzUWkGPzkV5IaROW&#10;0u+4a99xoMzjzKfaqN6PnPqx05bLo6DP5iOnFQcINvRLxmffX7yv8rtf/feLv/+XXwjB5kdEdfJy&#10;4/tEFzJDFydDX4QFEpz5b3wrqOfmeiXYshJt3mg3uBkXTMKoT2649kTBk79RfScQuZkocCP0vdqc&#10;JthIKNaE6m0IttgCVp+eqC9lJngE36y2HP8BhOJVK3amvNzAcjPufyEVVoJt6FU7ExwtL/p984fM&#10;tGus8QYhArb9qx836EkYEl9shySEePhANxF5RG4vd8jTTd6TJtiymofjEDJpd6mf9DieO6TOicjS&#10;fu23IuUhNEKwsRKMhCFJ05Df48/KmHuQsIveFSl3Atb7azv79hYEm8kxzw/a6fgKgo2Ygb1vJb/0&#10;gSIxNP7quxJsKxG0Eo/B/rwJkOkEpe04hXVF4L4udu31pN5lO59ctshIO7DGgXe+mEw6Yd/bEmzB&#10;6Lu2Fd5EsNUPCfITG5a+K8G2kd/IfHSd2idOe/mRN+rpL//3BFvk0sbnfl+3VpD0ONHRDc+8vkqH&#10;kMR/ylkICN+c1w14veNLxzr3TXb0eWgCzef3lBE5IeBqXsoWIfWei26HfxUrx0R9QP5kIecZuqxT&#10;ute4hpggZqvPkWfIv7w7sr6LZEcDuYmJfSZB+gISCp2V+LKflSEcl3/LuPSxyY1RXnHENvfJuHZ7&#10;yNcByed7hjnjBNh2FYZPLmuZgeQlgQ9hUnX1WbZ321HfNvf5GD17xE58KqKixiVEK8n8lmCrOF6S&#10;g/9tF/PhrvBagk1tV/C4neW3n+y7rOM6/GtkzEe8XU67tU/ZOgg26SU5rz81YIw0bxurL46FbDpF&#10;sCXBv0SwtV0Z39jsVW3L+Zh2sRGYQJQ88E4EG20lnwSHJPEkwdbxmbqqfsynHt/HKuOHvhApOd/d&#10;B71KBm7rWphEOfuxO3alfyXyHSsh8cM/Q2PAewCHPY3Im1hsFjI/U5/HxIkH5P89zbnYEDv+HAQb&#10;51jFkM/sCxozxs0rdlQ+iQ7k1Dggj1VZ67wYeluOr8lCyg3qlDhwTvIjKCt7eR8mhMk+3vh+mWCr&#10;VXFFhCkhgQTRPvGJvvjD/Htngk39Y0fJ7XkskBgaSvIGVD7n09qv49L6Qnys598q/8cQbH6xOgkr&#10;SadA8g/KNn0Sa2xQ39Vmkld0+pwAlCu59Dhrf/WnCLbqkwR3/CMjZQKk2exTvk7gZ9WZOFFb69Zx&#10;rUTbrRTUvMh8m/Ou9XbfijFjyXmC7J+HYGOVVogrX4dkz10ISHxFtspNsiwyLoP68r3+lVBjrfKV&#10;YGPFIORNxs4EpoDs2MR5F78TZ//TqJBHNmPPWxFsamPyRZ8AIiHyB6Sj7MDXavc6gs2kk+CX3Y/2&#10;y758BSF4KPMYyOYQVcRgxqHkxmb/AYFRekya6PNMdeeC5dFH5Y6P7PTKvm6/h+1Ru4oZ48z1o2L2&#10;WoKt/VntPoW5Mg2/dtcJocgbyWjYbvT0eYUM+6G+vMPOx8Re17ibmktnX72S328m2OrdblX/eoKt&#10;/kW0wHvHWmfbtNrld9B1vdtABkLICpFrYkt9INjQwT+D8i+hrAbz9SjAN9loAs16ag5ENrbdllwe&#10;Qc0qtiLYqr/jqPKMafwbxBrkFGi78sjrGu+MxSDY9DnLIbh2BNsXrFw7RbAxd6VDgNwbBJvmwfkn&#10;qvfKPPkj/ypemm+SW38y8VL7GtMrCDbIu2tq/8sh2P7phW4svvXNvm9s+8YsiUzA6rUi2di/GMTK&#10;aENffSInsjY3yo1xg/W7H/QJ6jjtQxB4tUwnEL7pDHSR5NGvPNLzRDdeYJALufnXxZUbhNg8EoBO&#10;CKIP4gziidVcJOIQYryj7C91/KF1CchXWREqJSf9kW3CB53CXv58OTy6VBY7g24XuSSC2B45A6oj&#10;sc9KutwAhQgI2ed4Cbd/y40LiWbd+NOHR3v9WJxuMiDZ/Nky90RZbMr+IJB+z41wl6s+c6Beeq8+&#10;1IUkoW3sxy5dtEFkgvSf/m8x2kkGOiBOIAbpA4asng+RE70hyoZe+nQdGP0btHXS3PMqhEpQ7Sru&#10;63wg7vE5cwHk0cpVPsi+y9GnNtiTX/rTzjHVDYrb4kvbHfnxez+vIHPSxu2iP/05v/5fspUVf2qb&#10;8oHWn36jPzYRB+QvROYprHoTP8og12b8GJ8Zs/TNfFwJxlP2BOv4mNhWWx6FvopgK8hG2bDpz7Ht&#10;Kl22aYlP9AXD7iGz7Nzb63YaJwjUepeZvhhVzgqNWqVR2M//AbX3CohG9PlawRyxPmQQS0F17kMy&#10;IeS6/lBfUPXnDpLRtgfr+RqCIo+QhmAbcVrmOtfn6Wfrb382ccM+25tYCcv3jc9NzXWvsNJ+xpN9&#10;jxNljcS3fC0/kwyC1ack82VTHWNzbAPxY9pfGPGLvd2eawTfg7l2es4I4/yNXPUxbAu+aH+JQRLv&#10;jPPUXcRJjvf6r0L8jg0hFJgbxJ9/MjZ0U/yU6wq2CGVn4rLIwIa2N3OKH3CmXTUOwWbO4o/6xsf4&#10;SVn6TzkFxpZrPftF7M22jEOtDGtfhSIhIBhebebvivLlByPjGUJiJWxAEWHVjkcGyy7J0fcHwPbH&#10;tgc7JFN968eesnHYJjlZscjqwchPQmz5tDXomz5tX8/jHCc+iWuOozd2p1/aBciAPIy/e7+d5JGA&#10;q2wliEPk8K5FgA7IyRAiQ5auaSHj7/g9pFNGfgzbYp5bnlPtP3V1HlY79tFf7ef5HQKUvo6x97dy&#10;Xdb+V5ynHvokvlNej3vLA/kBIMe0WR8trEf7VN92EUtilLjE3nEOtJyUYxtzyk9D6BOfHWfiq/pK&#10;rJVgaT8yGes5n2t8KHdSzPgIlSBXjKyv590gUJAvxN60K8gu+Zw4kGgm3ntMgqT2/ScB1lOyV0QP&#10;BDfzzYQI807+rfXA43Op3R7zvApMQtBedvDIH0lv3pvnVTVKzBm/JK41hlOO44uN7RePChcJPeF/&#10;r1V92gD7jt+tH5uL1KKPZCp+6I2MECaG2rL6Za6gU6x7vtS/TZY9K2J35pFtF3wsfZBpkEAj0Y49&#10;umYQu1V/HnEEkUe5yRPayC9i5evW0rYeGb3cDkLEY2BUDIroYo7u9NLeZILkKIkm4fZclQ28PN+y&#10;ZXfao38l9vBrMz+6vHREr5L6bjf0SoblNCDG8i60kBun/Ky2kmWSp+sb/JsnseZfLee72jQOQvQM&#10;fZTr0ySQbV3sUv9V7h7U207JLz8nHAvBxIkAucKKNfcTEh/bQB1lKyQDIpX5eqeJVOA5J5iA0Vzl&#10;j2nWcdnbFri9CTbqqp7xTfvZJ/V7lBx8GcfE3uP6St9ZLy9u6Lv/mmx9X+DxzzOgdiYOJR//IXXO&#10;P9Z8gtyR/RBI1z75/uI6xI9gwkf3xnWeco3gHy61b/vKb2A/kDnQ8QS6vmTlGW0Tbwgnx0EokouV&#10;gjwyHSK9rk+s+grBtvVf/b26q94JZ5tkP8hcpR0rIK1PuK4ycC4Z5V/rZ+zoZ2JLPo/zrnwztA+h&#10;FrmczxBnxvPv5Q/n5St9QoYho2Td1GcRbMwd3j2r7yDJuak6CDZW9BHzG9of1+Rniq3G5ObHry74&#10;s5MVtwQTa20f4+Y5rePHX/+Pi3/49pfwDrY3EmyVcF5NsFVZCLbcsCfhyo3NuEFUewPyxyRb3Uil&#10;fQiCSwRbt6uEWO2bWHg9wda2YVfQN93R96ESJACh9mtNdJNrQMcrwUay52TYPlJe/U2c6TM3kVv5&#10;RTwFb0ewle2RM6A6bPhJBBt+av/X+uLxCjZ9Eb8twYatT/+j5AhOrilTffX748WvVWb/+PTKKLDY&#10;rzYPdUHZE2xOTFVGHfbHryDtsN/vkFNs/HJ6lYHUP0WvwDz0XGy9Hjf1+7kINsqwk3YriHv5TLyl&#10;r+d55ummfY8ZMSk9ktsEm+eukLZbgq1sXjEIPMkxel5FFn2M+Nf9NgRbt9+g9aff6I9NigN/NvJT&#10;CLbIn4li+919fW0B8h1cZU8Q+d4XQrB5xabmy/46VKixXPuj95G+uJkvOZ8Y09i16gTD7vhBn8W/&#10;fTtifVfnJe+q8ruQZMOa0O3n/4DbIBubt0B+5v2aQPJpuerPNT0rl7xyDxvbpmD1MyvP3p1gC6jb&#10;xc3x3o3B7vvm3Qm20pWkjCQ7j5oZOvfq+wM7sClttnPXfhDftjt+ZFwS69FHMnL94xoWu/bfA1Me&#10;8aWf9Gs8Ii/IOK/6awzreMQr+q/A8LttGPvq63/FVnz5R+P6V+Mpd+okLouMjFnsXGwqu2ocgjFf&#10;44/6DHJBSFmIi8Q55ycx3BJsUxfjkEcv7ZvAqpt7srPGuMr3iC8g41lzRfNbsgzJCdZEv+IjOboe&#10;XCbY+H6N7PIDmaWz5k4S1iTwTh6F2GD5SlRWH9d+Oc44Ja45TgxjNyuo/A45tQFpj4wfQ7BtYsl1&#10;QHOY9iFohizuN75+5dVx/tdktQczPntMX7dzSseSH+Jyjt82niF8EveSs5XrsvZ/xKv1QHqu8YWU&#10;QCaf2JNy2rJyM8eTYFPMgZKZEKnA749jLDouYxxzDrSclGObzy/18bkmX99EsHmlmWOCLOIwCTbG&#10;xOOj/R9DsFWCSeJXMaHs3wzBBkGksSiSiLLqt4J4hUAogk22DcgXJYb8SymkSZ2H+nRM2kbF8ccQ&#10;bH7Mi3at32QO9rpP4oqOkhFChLGdBIXk/isRbOgEG4Jklacy/LCNihPxc7zS1u2r/76dCTb54nFQ&#10;Wfl7mmBj9SdEhFffOJFmbBRz2cA5Snwin/bRX+eE6uSToXLDOtsetymCbdXLv5AiY0uUqI4y7NdY&#10;hsjY+1mP2wlXEGyQayDvamO1W1a1gawoomwSbNM/5GBDZGJj9keZ6vMIZnyir8dM+vJuLciI+BVZ&#10;iQ/l54p57Il9xPDnItg8nz0n1Ea6QhhRlvbpE3JnEktB5K3Hfa0bBNv3F9d0rkCyXZctVxNsEDma&#10;C/IBkun6J7zv648mfLYEGwjBVrpN8Ai2EZlB4umYzrlDH3yjPASb/x0WW3R8FcGWFWqX/N0TbC5f&#10;Ib36tD7NzdcTbGrrRzPls3StBFv0+rvNvqtcskOweTWk7tch2G5+xgq/ssUEmxCCzY/X7gg2r2KT&#10;fsZj2N0E262PJetTXcMapwg2VuuhD4LtyS+FYPsv//RCNzHf+WLGF/Y+gXmsyftYEzkEGzeZaQOS&#10;XIzEspGEKzc2QW4IuDl9RIL+24ZkWJ/6QDok2cOm3DwbyJatkR+CKIkfQA7tVjJnc6MocBNHOY+R&#10;gf+nLirgryQbQLB9gAxuonXD+OBvdGMGKYENOinQga4PZScvUbddqntC4im5iQf7tks+QYSYVBRC&#10;IMa+gMc5HIu2M6RK6kOGzZUsZcfwXW39y34TbJHDGPkdbPKRP2vg8VfkTAKw4hg9yMq+0cQNMfAj&#10;QvgmmYw//RwHtYPkqne2lc/0xUbqaBM9AfPKyYuT7LITWBZ6Gzz+iq482vqXmku8Ry5y/F45ldNn&#10;Q7DJBkNtQOTu5e+xEqPAMuQ/48Y89BgtoE/iD5izTla7bm2becHYQqz5UeGOb4iL2OE+mhPoHHUC&#10;OlymhOaJwMpLsLF38TtxGnZo7r3uEdHoH/NVfX0s2z3H//BK5S8tI+TgKficXeRHRuyIntTnEVkT&#10;I+iCEIKE6evHaK++JsH6HE//+Puh9iHOP5BuX7c0twolZ2LakTgxz5DNuW57mPNtV/RHz/Cv5eHb&#10;GN8Fthe5alvvlmSOaF82OZnwFy168esyaoXETGxGIqIyVqTlcUVsYd5xjbVtOi9owzUZgppVq5z/&#10;7FNmskNYx8L2djz3WNuAJLjzuOKRRDaY8ZGc3jc4FnxNZ3x00+Yy7FuQmM6yltf6atXFROwt4qHs&#10;KYKNtnz/zDZgxiw217iECMo4TX/K3pxXuW4Bfwfu7BvxwU7mrWM/58lYob3on/tz3oe4WG1fEX1g&#10;e1xynsom//GHZK3Xv9Tj49oPH9Z56Pmm8Ul9+o/zq8fT32PMT+17hU/P1z2mnkLs8mPk6FrsYowz&#10;zmnveKg9MS2gk37YuKJjyZh4XFruUr+xTecbmP20D6Q/5/2WYCtkXmET72FNopwb98h3nJFLbLBZ&#10;x55fjczHUR75SsZA5pflKQ7McxMM6mfiRLqBCQPV8clKPz69L1kr0q/+MRXbFF/B8dV3RP74h++e&#10;vENrRa5fftefwLlmqA67Id1A/GCuMFaJxRgPYrGi5e3LHTfFdd3PMZ+eo0II/BwjC/tDQFmv7MSH&#10;Sto0Tu0TIHYQWqvukCAGOhf7My6UOR493qt9tjHlDY+t9LEfn0OU+J/6ZJft6Log/bHVj11KjsdU&#10;vq6PFmd8gv18ZK77TwcgLZSkVeI8v5dyPkz7kaE6JTxOvp0YSp+S3Nhjm9RuRcpJ5CF9+Fe/c2xV&#10;GY+++jtSsD2Sz+oukro9YcX7FodMoezEj0psnbwpQdwQAJIx/JGMNX7+wwq145N36kGq4Y/9U9/S&#10;W4Bgg0j0Y6SWO+vxK48Qsr+Jo+OCTdWOT3ycNgieJ/ps+ZARIbZAjvf+FDTO1CNbPpzJhmtq55VU&#10;2p/jOeVbjkDiWn0XOdEjZJzXfibG7EdD7ZM4n6pfiRjL5FNl57KriMB6nPE2uqnXJ33o6zkpRK5J&#10;LtW/p7r3heuSgZxVH2De+HFOzx3pi2zIhBAKOqZt7BvJf/sRQGBgn8dWx2DVBcHCy9zzkvn1HVhu&#10;I90h6Kg34rPK1rgVUULb6jfsUJ96V93WtoyXz0V8kqwiOtW/26zjQXlsAas/Iw5Le/eR/Ngdu9Zx&#10;OYUiYCQTUkfY1An0L2KqkPZrO7fFH/XPp/dVXiSrYs0c0ifz4EwyQ7CZuDOJo3Yfye7faC58OuNs&#10;ncJWn477+ljQtajr7Is+bfcpUCc4RsJKbM26IthMUoHPX9mfEF7RU8hcLJ/BtLPqq1+V+1j7NU41&#10;tyBci6zS95vK8kgmBJjjqTnqHwn0uSUadW21PFaASpZQPtIHv2iP/up3Q/LPPuPRTlavQVCWXRBs&#10;IXLX+XOTsdFY3NHY3P9Y12Phoeb2A+Guyij3Y7DSMeMhOSp79PX//GURbDwuwU1dbnDHDazLOknV&#10;l9oDBY5PktCApMJki0DiBnLjPW509MXimyrJMUz+SOZKsOkLhj4QA/yiR7u68ahPQ/qmbXMFVhJe&#10;+rtu+fQ+N40LTLCpnhUukE4/lmBzkqJ2scv2cyPKvlBJlPYhQuQXK3/AlQSb+oDhbyP1jnXbDmJH&#10;EP/u/UFfkpKfY/pBsJFcO8HW/ge6WZ4kUpMLrcd+2va2DXJByDvObIvae74oVpFngu0PfKo+dks3&#10;9W8i2Ej+sjLNcunbcGyFjNdPJdiwBUT+HjMuhcgJwZUVQ2O8epyjN+OW8UFm2q9zOO1fS7DRh1im&#10;TnZERwi2rLzc2xu/EydssNyeg28i2Gjnti2nyikrgi31+/5B4mAiDkhGYrDOLz92JkBkmcxSH27i&#10;uSnlxjOJy7BLMl5HsDGvQAi27XWoZBWQXfYgxzFKmfox14dNjE/rj574l+vbSEy7XWB78bnbk9Rz&#10;g1+JWe0bmsMn0fWbm3Eh9cOPIV/HigerbYrwKILN547K/M+quo753/UA56Dqh70dzz1Wn0DIiRyn&#10;XZVP/xLvGoM1/oXyQ+1lFwTI8IeY9dhk7hSqX5FSOm6svoMQD8yjsoe4TYJtbV+rzygDlSSX/eVD&#10;yv2opOyF2Mx5xTWF69abCDbHCN20W8rTburb4nK7QvwM9nVZCWQ5jLmus77WShaYcksPPq9y5thM&#10;+Fzq+vTPI27xe4yf6pC3n7fB1FOYdmEvNpVtWX2YMU77YEOwCZGf8yb+rWBlEoiO1a7L/aa/2OB7&#10;El13Ux54XunTP4ogS+eWsciO/EGwqT5JcvQRMwiXlOceqIjoxLhtVrs9wRYio4gL3Q8ofmvZ6wg2&#10;3v+VR0LjF+dMEZzU6YZ3kQVq1Ry+E7M53pl/d3SPx7vFRpwYI93gJxbxO+MXDP935Ynbuh9AfOW6&#10;lvmeY2QVkVQEm/XLXnxwmXw0adN+hcCJ3iE/x/jYtnvcelzwCV2JQ2xb+61wTIi59jP3uGbdday1&#10;Lxsh/hKPIP09BgJkbRFz6kdcuv6qfgMqex3BFpum/SRhqlPC46SexFCJ07sSbOdfKenCVpVtVua1&#10;PfgRQgq7iuCSDPS3/FMEWxBywMfqv/qPPzMGOpfUDjxg/KQTks3+qW8ItNJP3SSaQrDxbrN6v1OT&#10;MK375yDY4s/mePGnoBiq7o7ACiNgAhNdsu2uQFy9urXlRy6Jq2UvcoYeoLGt8Z39tgSMYqPP0f5S&#10;PXHY1hNXSFCIwJVgW4m6vPvMcxLio/tCGtHnL9T+V4rXmwg2PpFhufLDiT0JvvyGMFntow1jGl0+&#10;7jLIJBCyBL8LZWPIlUkklA+xJ/6kzn1jFzrQh2yVvZ5gW8qEjNc9yWDOImtLsEm+gD7Lpq5tQT6+&#10;r0Dmfvxid9le/TwuwmrLikGMoL/9G3XCuuJuxdrObfHnuc6f/vQ+/fFFuKYxvtbzYBBssnOsgArB&#10;9pH2m2CL3L1dP5Zgy3hlDoRgq5VrskcghhX774tk+/yV/JeOjs+6iqyQ8vIZrLZSd4pgQzcr1fhj&#10;EMZn9sVXYpdH5VWu/qzA5ZP3nV0m2CQnfqo/42XSEpJNseXRW8tXW87fm6x8VH+uM+hjBRwxWQm2&#10;rBzkPLwrPPxE359A+w80VqcINmJzS3rPPuae7xdCsPGI6IOvv9XFny/RmfCuN68kOLXaQZ+6CSEx&#10;e6zg8TgPNxOV0NaNMQkciBxuMsGQpxtHI8Rag9VLyHuitshZk6m9PZAEe305jt79cfSOY/nqVVHa&#10;Rx6PlIG/7E/6mhDpfvtHpEikwKrHBIxuuoH7qz76QnhcImy6fg9uVLlx9guJ1S52rDEJkDMfFSxA&#10;Bpwi2EI8RP8eIXogP/0Yb9/wxC/+YAKEoAKJwYB0hQjj8bxT/1aaOM4b5SJKkrCuRMcYd5WhDz8y&#10;7olnCLfRvv12TLBdfUD0Dz3ajx7ecTbbyW50dbvYm/r4HX0pj94Rty53/Lu/SYOuD7xq6z9q3P5G&#10;MYH46n6XoDFlRRn/6Hiff9NlrsmWPcFG29WulAdjzLtd7Ij9QeZD2uMD7y0MscZ5UeAcqTmHL6N/&#10;68/8REatTuH8a9+FPIq4gfzkHyhJDhPnwPZyDktHbGfeZ5zGuMU/zZUgSVCh5GV83KfLfM1z4qR+&#10;1jP9WeeD28Zf2WAsbU8hemP/OPb1ta6xJsAa8dGJl459kyz4136uy76eLXJiz6qrr60eQ+ygXyeg&#10;IbGGfd1/YJG9ngeJ45X9hPKv2l2OfyEJRl7Cnr5J7JDtHy42ehlP+bDoTZyS8IZ44L1R7I+kSrGr&#10;76bTfu/lFAkDtI+9XLMEzxuVcS3yymDHmbEov9I/x2sc13cqzvrC1FtIHEhE6xG+xR4hcvZ+RBdt&#10;ksDF7prnO73ywf3TT76sxJUhOZFPjJh/6Tf0d//RDtmGZAo1Duo34lyYetVPcka5YhU/t+1r7lsn&#10;ce/5HFu5RhQ5Vf3Tb7xjUP3qTxt6XuxwuR/guqQbSF33rvyBQf6xGrMSZmLYNlEuXf7RDbnyk/ok&#10;ydHHWKQvf9px78tX6jev52O8JK9WvOm6IP9vyVcQ4uyu7OVamn/h5DFOrqu5XvufU5f2l0AfjT+2&#10;mfDQfkiSgJVHvHAaoiPjtI+j2wnxb8SDMVIMVr/t+65/CLJ9v+wnVgGP1j0SnihZAI8FjhPnEDOW&#10;bx/qOhGffM3oYxNXO3tAzeHat+3tu/3rMRltF7ttb5e7Tu2YW0Vi1vFan7LYDvb1wVgBdqLuFKY8&#10;jbF9Jg6aE51op90+DtVP+0qcQIg2cF/38eO6uwFxZU5pX2Ns0syo69pKsHlsbUv6qo1QxJ7i1ON8&#10;KR6yaRBNsit+FAFB4vz62ERexVtl+IcsHZtEajs8hoKTWoEk/4bqIQxZTWO91ins/Eh8SXzROcd7&#10;zu/yr/wwsbPxYybYsY8+D9WeP7Lgkclriu/7iueZznX0Zvxo43bpu0JybIdkZSz9cvsB2bmza/oD&#10;YV3lq32Oj/qtxwZlakfSbgJMZX6UUseJTxJ6Q/sh2EzMyR4ew/yVygHv3oJQdCKuesdXyMv4AeRG&#10;EQp/bOKjE37Z4jmo9sgfKx/dXuXCPbVDb9VP+fW4nORx7PbqZyIA+eXLbY3vjFPsYr/GPUSG9UiG&#10;VyDSRrIuEWyxodtvy7FR5zEEB20Ex032TbJI12/BRGbrWefVOn4QtW4jGcSEMggO4uZ/XFV9yZ92&#10;rP0n6F/v5CrSaGLzbrUF6bsvD1wnhLgxQSs9fkQUqJwVhJNgAxoDCBsBGSYgsR/7FrkrmC9VV7Zm&#10;Lg6oTYjKkEcZt5voUKwC5kNibrshpQT0JG7oYe6kvFDHrCQzGZp5NOzGxtgpMO/Q3ccmvyxP/nkO&#10;MBb1Rw48CsvYQNIZTbDN8YqOkud5vYAfViAsy2bZKvv9LklfR9V/kXNL4BFS//kKceI81LhAsD36&#10;VN+bAvt3PpYvH0se4FhyM1+Yf+eqv//5/7j4+29+Ke9g+/pb32TwxZYbOBJTwL6TGNUDEzS6YNTj&#10;fHUjSbsQF0k0Ioe+a//cgIawYfWNwY2VLgSPNAG8Kk590ye2pGyvD+Q4evfHQ2+OWzb7yPtQ+xBr&#10;vHeNlWv0tb7utyfYIn/VA3kQIoH3yJDARN8kKLYER+r34NdtxuTO1zoh9CU57A+WtpbT8UyC/5Ab&#10;6OXGvxJBbH07gu1x/4vr1FvyndD89odBroVo2oA46ss2gPjat0kck2D8XARbYhK7/00RbHy2jLQL&#10;3pZgg1yDZGMuPmQ+qt+pFWwmhzqmIOXBGHPVYX/s3dv1cxFsOc8TL8eMWEjmQ+G+5ltwT/1DsvEe&#10;sPvYuF5DhNXe7L+OYBsJqebMWG1mlDyPT/ogP1B/3wSrH5j+zPlgGfFXNpwi2KJnfxz7czzOT+2D&#10;sVIV+YpTbsbr8VKV07fjevI6u+oSuLZ6hXHPj7cm2BbZ8RskIbiyn1D+Vewr/jUWY0wE39hLNvNn&#10;/WFgJt5tf/S4L/K4Hm11QagQJzASZ4EEzm0FJ3C67rzJ7z2RNY7bF8ZmT7CZuIxvw/4+lp/5wWlD&#10;sKlvPRq77Rck8RuJ0q4+cvZ+5Jg2jjHXWiHzK/qGXnzqPqMv863H2cD+lk+8Sc73/TJes11sxXbG&#10;iHms+PdxkH4lr9pDLuF7/Dzdvr5D9gRb/nRijmMde0WQZL0zwebr0lsQbLLf5BefwrBHZW9DsFFO&#10;slQJ7WsItm6PXK+QkW4QgmxcR3VNYu78WIINcu0UwcZc5B14N7/UjbrmQVYa7uOYtjkvRzwExyh+&#10;EzNh3/9SHBteBTfiNLEn2Eyy/QiCDZvB3h5Qc3h7HEQPCQ0E6SW7d/2YW68j2PLOuOBSfSPz9FTd&#10;KUx5W4LNf8Kz2JG4MMdmP+0rASxyRm1JrJQEXU2wAeaUPjV3ryTYiLfGEB2zn9oIbyLYEn9WpLHC&#10;a0sgyC76ddtTiLwaQ5XZN84dZOGT4qDyEBkk+RAR9oPVYvILog2db0uwgf08Kf+kR/1/NoJNeh58&#10;Jh06F8a4rZAc24N/JMrC2xJsnh/qu7cPkFyv+z4GagdJ4ccktV8k2IzPhsgQQuSEYOPR1/dUBsF2&#10;jf7qMxJx4itcJtgkH6IDgkCJ+5sINmw0MaF2pwm2tq3bRz9g/hGTELNj3Oknmfwras1njU/HxfHr&#10;Nq8j2EKebMuxseYlx2Wn9Gg8i1gJwaY5YZtKz5sINup9vOpjX/Ve0SQ/Ur72L1AnW68g2CbKn4Ls&#10;Hf23SBvvCyaqhEsEG8cQTRpjwLu+/E+1n6pMY48M/iQi8+oqvf4zAdcR8/I3Y26ozSmCjTl11u8Q&#10;u9XwI5WyrcZfdtu+0pm4oafIqhO2CNg65tGw+/V4J4KNVWz9b6F+j5qJO1CyQqyZLJRPdxVTzo2T&#10;BBtzzTKkTzLqXW71T6OOk8CY8Lg25NqDhWAzubYn2PT5iyPYeET0yZff1k2zLpK5gSMxBTkOQlAE&#10;V5UnUeRxSj9S2SvVQhCEsEl7Hif0qo2+QR7lsmmVl/LgbQk24JvxvgHODd2+vZMOXfTGjbt0+oYF&#10;QkPJ/759+gzCohGCLXJCbIQI4f1Q+LO5KRcivx4X0IXwt98buSHOO1HSLhg3+tgi2aB01414EV1l&#10;w/pnCyEEQ5blUT7IHpB20ROf489KSgCILlDvSfvTxb9XjHl8M+WTGJvEVWIUbO0vRH/6YUNsXpF2&#10;HuNF1ihX2ZpUx59Vx1p+VX3sWMtWjHnQ8zYJeOrrJpgbauHrOb6XCLY+T9a5BTLerhPyaHPwa53P&#10;H+h8iv1zvAr/P+7+fVuP47ryRN+wLJG4EgAJkiBFyd2vVCYBUHdSdr9Nt6vO36fKrtNld1kkQEg4&#10;8zfXmpErY38bF4pyFwtjzPFlRkasa2TuXBORmUuWjjkmsgdE72GPbBXSH198rkoG2Ak2F3Oy/77m&#10;FPPBugW/H05xp0iqwrBk7PPt/teRWfISpxApsTOIHcGK2wD+5TxglWz9B4H8IKeSO69z9K1VANKv&#10;GFIsuiDusVOuY9JzIPoTr9kP1Cqg8mM/NufWtfMK3xTTrPAqEkmy1I4dttvy6X+Mn7HKo8UGOZA/&#10;ud4mvut4w3IUr93u0gepwS/xpa3aHRPORWHJkj4XAW1f8mFyQFgFnObP/I8B5AH03/vlc/u8jgn3&#10;NTdom35y3UzhUtfRo0/sT+6T/ynzItre2EObVzXKn491o3p8OKDOu+kfyH7idcRhj+PRdyLHKYKL&#10;mDpkW/7JTn7bzoVDRuk52kHkVLFf8yY5ZHuOBemfOEfOnB9G25XcLOhYEdhnQCLxW+cefmnOKz6A&#10;bVYxTrsLdX5xn8FrBryynjktOzOfYq9tk2xIkxs6j25Lnq8z/LYvExkX+ybBxrkeHPEvvxOnZaPy&#10;DdY1f9MTH5c++rqYLeT8O+IZuwpp9wv5hXk+gez7b02/Ow7y0V80Bn18J9jSfkvnT1aBQoTkxf7R&#10;y826SUDFNPmbKDnjvOz4eC5JVvw49z/Gz/5rnECe7z1+/vI9FS8PVEBArAUQbB8+1d8gAYLtfYEC&#10;I/KzMo9zCr8W4WbIR+aV2gFt9ejlQVgQhyJiDrk7lq34SMx6/+hT84HY5bpVBFEdTxzIBY/v3iSG&#10;0ndVTiHzdI/njrXqseedbRDiH/u5doJlh+byfHT0JFf2UHT7cUv21d9EG+Mkk5fNh2g4UPro4/8A&#10;YT4R75730UOOfO3b2/sYtk0ilP9EuKv8V0FLYXm2NTmZbaBkapuiVgUl79gj78x/Hp12caqiESID&#10;+V65JuQdUDfkO0QM5JRJGUBhbDsoxPGZ81NFqcY4BvqleHWR3T7ZFvT2GH5PRIjk3xNqzitm/Xc8&#10;BNvfKE8/FfwieoEY+z+ZmoAJqRYi7SDZiK90d3uAL3dVIK+YC/UI7yUcRIIhmxZRgBzAtvyAaICM&#10;OBNsR3ymnBA9AYQWxNp/0PnNu9hMRA35IWBMZiBbv5PYM+Rb+qx3ldHH2/QlXrpeEmeNcyzo2zbN&#10;cQZkgPRDaNTXLp8b9b6t70zExg/yyN9+E7XSGb2LOJKuE8HWdvOS/NjsuYGdHBdWvrR9h2O6xnGd&#10;Yz6ZXIPo4pe50fHd43oJ2MbXIvnPtruKB+/dgvSYx22/fEc/hKzfYyhdB/CTvldx1oOOo20ieojd&#10;zCP5/amO/w1zX/78B8XoJ5A62oY4nSSNiTLGyb49735UktypT8i5OnaAFZJrvmrbBJt+D4JNYD8r&#10;JQXeb4ac9OV3EmzRH5LrIPYKRVKWr553/ApHn9g32wroKD1ci2o+5xyGRINMmwTbjc+rLXPltgmy&#10;yOsYQFT+na4HkGIQl8RKv3fU7tWN0sV8uc2HGYS7ltG6HutXeurdb5qvwj2INsm6Q7wk9yaP9PaK&#10;Q0g4n1fo0T4E2/u/+teX/+WP3zWL9cP9++EJtn/69uWDJ//Df3C4Mbxyg9xIewr24Lr2EAv1P7WS&#10;oZs48EA3pn9dgq30HfsH7EvfEOYGZLcffZcINhf/uhHf+2eMi+2B6wg2iIY3IdjqpcKawNI5V/TE&#10;HvqciAEdu45gq6/H/TAEm/tJdvwJIZBYhEjzhyPU/qYEGwWEi/wr9heif+qLzRPp51hqP7JWe+vK&#10;fuyeOmY7CAk1j8eO2QboC3gHHbBd6vfvTbARa/TFhyNfhSVLxxyTMa8Ac92AMNJv+jNnJ8HGSro3&#10;Idh+pjgw75mPtUKhbuCnnIL0eXzpxyZIFM8NjY+dQcYHK24DlXONJf66qZgf07iWYNNv/rcee/MI&#10;+5SbmHhc638dwcb2nI9gzq3r5tUi2BRfE1D4Llwm2A4kThTTrIADjpv88cvS+3qb+M5YAstR33nO&#10;gNJ3FHqJL+32j3NRWLKU9/Sr8QXInLwDiQIJ8vCecIzD1rIP/2zTkLvPA7aPQrXa0wfE/j3/GX8t&#10;ZH+h/zao7SDYlDfd9BQ054XDv/o7k/EzXhcJNmIIlr6SU+/eUqwaRYIN+ctOHdeNbM23ttU4dFvP&#10;aAcl55Bd80VtygXn6RxrtB3EGSw7NTbzw2i7yMWRhxdjW7LGr9/9pZxw81erNNsmzSlWdR+yz/Hx&#10;3NeYkGue07Izj3TGzswj5tq7OgbBxt/X6wi2pR/7BeRdIdg0/og/OjSu43TYWbaua37LP68IeqE4&#10;VPyZHyETQM6/6Fn9ADFY7cqzgH+GfAc5v3LdSLz5ojFYBIraXkWwmVwjFwultwgi7vFKdvyLj175&#10;JqRtziV8TZzTP3ov9V/jlGtW5Nz+j38sgk0FxxsRbJLrR4T1G707wVbXwpwXKgDUZj/UB2Db2xBs&#10;yePaX30odp6riPlG26U/cQDkDF1vS7DFr/144PcPtu3AdgjEoOLwfQk2dFa8QrB5LHFT/zcl2Dwn&#10;hOixP9pPHNNuYDO6hNjyaoKt5FvWaiuUTMmiwFWBWPJr/vMYtPOsNsdecLEr+F1yig3k1vcj2DRG&#10;RTekFTptC3p1rIpq+lWf1xNsfza59o6wE2w1b+S7bHo9wVa2e5tf6clKVmx8M4KtiICQCNHn/SYb&#10;+NLhIixO8Sn/kYPvOxHECqufqv/f6PyGVPGKM8X7TQi2klsEy4TH0cfb9IWQ4HqiWEtXbLdvLfN6&#10;gg0d9eGURbBpTPkhWZL3lxJsvPfruvhCsHHdnQTb7afP1P5c8U0MDnsi4wrQL0AY8rftzmNWPEne&#10;6lP+Qpjw9Ufif5Fgs5/E9yoiixhM0mkHBBh9riXY5MvfaDsE2/FOvwOnd6hpe+YP2Sa46AdpJNRH&#10;Ixrav6XfNV8tq35DsBV0f6F4eGWX4LzQl7HS4TE9T3bdPAqaFV8mqQTa/ZVObfNetXrXGX0kA3je&#10;lYwdzo31cD4fBBs5gfC68fm3fjQ0/W891vX+aT01UI95CktexeH258LfKResNoMQY4WefiHH8Bd9&#10;fEwBcu2OCTZWsp0JNuZQEWiyC4INAu1NCbZf/0gItn/8p29ePnj8//jm8eLKKP1hWUVFI6QF2+m3&#10;iIVG2j/8/XcvP/waYu3bE1Kcpv9D/VF4qBM++6sdfcLeHpwJA3x4Znz0u+eFHG+brxR+jeUHfdpP&#10;o4/Xlx6r+J2IHVeJkCoGpq0FfKkYcnzXEztiZ4iuRcDoGIXHR5r4PNYKuRLdRbYMGcJD/bECfD3Q&#10;pIuOE481hj7kAf+0H8Lt8KOPqx9kkYt//RH1tm7S9ryHUPqZxgCTa0C6rZ/jjSJrKgYUELOIX/na&#10;9oOdGEy/hfZl+dDjEu/0O/JSSHv6pD83rSY5BORFLzIzBl9CIGal4oJ8z0cZ/Iil5ICsMACQU5CZ&#10;EJwhrh7gZ4+xD/Gnkfm03iGIDcL0ifMHkgvEVtur8fiTm3L7mOPt69pXblj5FaLQeWc8sRcoMk3+&#10;MEfxoe1FP3H6TG2fSt5DzRnHUzImobP0APqN8XN+Baf+QuTs+lf+en5RlFm3cnEU6BRRRwz8cQNu&#10;cPkDo19u7t1njEMn/i/ZGmfCUDEw8bnZt+b3OO8AfUNqG53XdVw+xS6TYxrLdo5nXPTu8fR4gReM&#10;p9i+/atnthUiccnucdch8qwTGzu+aVv+9f4VexQnsIgt+ujX8ROw5/TS+G7P9ct5Iv7DJrD6N9JO&#10;sQoxe/QjxwUezcw8yt+2jOdxwfeA+oA5DiLDPqp/bJ9zMmC+HjbV2MybqwSa5GiOmbwVUiiV32qT&#10;PmT68fLWiQ3Rj2/8PeAGGgLKK7w4rr8PYOVHx1JEgmkXj+h6jjNWfSmMeXQQ4mnFD98HPH8ECDHn&#10;Tr7Wb8eq/a/Yk48+j7yv9p4f+bvma6Dyn0I58umLDnJhYgeftb/8b3j+6Xx9Xzedkwi3brVDqt1T&#10;YUGBSfzR8a503pROEL3LPxei0u2Ck/E6xlj6QbBhu847VuSfvybacdaYeb044o3tOuYY6gZSYyaR&#10;hc8hGKK7ZJ0JtgXGyDePG+0mK4dcHoflcfvEJf1it4lI+ZT+u13AhJLaGMc1mutREZjIqLitfDRS&#10;QFIQ8fL4RQpu/tXN/FGkR2fmDeB4zYmRH93887/jFA3s5/yZ4CvUzAlIF0gRZEHYko/IznkRQomY&#10;OEYrfxWn9OWcwx62Y7vtajvrZfLV7mJFNuInNmIrxQ1jax4oP5qbkTcR+0xUCSaisKHjdoqjxpeN&#10;h02Jk+cicR/yJimydHWf+Jt3GM68hOyzjejp8WDXi0z/R4T+/iCHVYysZKOwp8hPnp1rzm+BMZG3&#10;I8X60oMv0n8LuZZf5zF9JyFq220n5yeoAnOXjzwItiIq2IZ4RI7ipXaKTOZykVGCyQnIChV/vQ1C&#10;dAS0+R1GKuohvI7HYwuLCNM8NeHWMSkSUvGWHZNADDl2T0U65M/7ssUEkGJyV3ZaBzI7LgA5Juc2&#10;++7JLp8rnCOdN/J6VzordrIDG3Xccmybttl3e/uB/crp+fFfQXYlLsCPuql9jRtgNeBN6U/OKtfY&#10;02Nd5FcOePTWMRIYOwk250j28FjxIpIY07lY+rUdTEKrxlc8vNL/qbbR2zGzLeoTuyN/EXzqawJo&#10;HCf3+fqn7ac/ctonCKzEu+xpEghIP78lhzH6HfYiZ5Fk6pd5wvzN+UI+b+ner1bUDXmOD0RgnZeZ&#10;x+SJbUDfG0+KeIGsLn0HQuKY5BEqRpFbBOONsRIq4/b96+B+5PUL+UV/+cSjrsSWR4N5NBSwovFv&#10;nvzp5X948kLbf66PHQhH/GWj5JXf8ottdKjPyoeQdvTmK5uQ5ZBByESXPx5iufhf4ybJ5kcgOx7x&#10;o0izQtqsUzJvPn7RhCC5eS79/McLUAw/17G/Uwz/7ju/u4wPghRKV4i8xHPisj6uZaDHEhf3L1sg&#10;1Wru1COkkROS8TbkVwg24eZ/VC4Aj8NCnMkmv8vNxBoEW+HOF3/U8W8EzbUBy5ZdzHNI48TPBJuQ&#10;8wqC9YZ0/Gg+cvB/vZZgwxkdG/uzeN37pchI+06w8fVBkEJyFSW6GILsr3b0Dbk7Xk+w1eqxVRA2&#10;IZAbzGD64Zt1wT5t/Sa5ZrKk7Vgfa2i/fiiCDbIApBDxjbr+uPEI4CfYoz685P4gxkpuYOJSKILt&#10;z68l2ILDjz6ufiaUiI9OfvZT8IGzjwexZLJJgFwCIaYAcUA/47PycNmt+CRGcz+Iv5GVfgvyoeLR&#10;PvS4vV/szTxLu20a+eBm0/kRkBe9U+Ylgi0rFq8j2JLfkGwUnZBsXjEJuYqfPcY+xJ8GMeRLmZ/q&#10;GIjOmYv4Nv2zvRrPOb9upoUcS15Xf50PfwnBxlzFLsYhNzf8iYPl9TEwx1/CsqsRObv+dbzlZsVL&#10;Cqe9gApcbAg7wWa7tY9M/C9fXvQYXQOSw9a761/nWNrV940JNm2jA8zxJ3Qc5niQrwqHZDOZJWRV&#10;W/pdh8gDtvGa+GYf4gFkvOefYhmil1xPogqf4qd97faDYGsMm8Ac43HrGNvHvotp6eSmk+tn5lH0&#10;ZDyFJ3glwabjma9zTga0HzbV2GX/FWx+NiHAtj8kxHknedcRbMSNR2ezQsOyZHdsWfmQDbnpTgwA&#10;c/lagm3MixWDhfLvtCLKOeTYMU9rbMUdHfTjmpP5mr9ruf6lQI58UASb+mGLjk3EP8gzcIlgw6d6&#10;tJQ22adzGB03pI/HRP3lTO2X3vJvFZrEVahCq3RmNfmbEWyFyI3d1iFMIgv9iVkeo65rjvqTc/tT&#10;epIXZF0i2OhTK9SO+QyBkbikX/I04++iVWMnweZzwdf6Qz44CLbdv0IRbBRmskF5WfNAfi1iSAhh&#10;ksI6etMfFKHyQnK13/lJjnaCrd41pbw81T2ZzyWNQVfk8StEr3NmFMEGIKqO/LU/2o6M87jCPB64&#10;n3TjMzaeCLaOG9v0o33CctWelWXOhfyvebHFUf3KxsMvdAH6+au1glc4SkZiDWJz2YPdibXaBXQC&#10;9E+CrcYUTEa13pUfrnFjPhbBRtGNLBVrkmeZsqHmP/G7GtcdiS14U4LN76JygakxPRd2IO86go2v&#10;h1JomnyRnCLYJMtEguKpYjsFbIiYgLY3IdggrgqJC3lSvCl22y+jddxTscsKNr8fzecYRIr6t7zE&#10;xdC4KqLVb9j2JgRbERKyXXLOBBu46s8J8jl6XdwLi+DYUI/cylb+ptnfzpP0EOdlP/6Tk8RJY9+a&#10;YNN+yDUX9pILLhNsOm90zO8aVF/7wfi2O/Kj/xLBho0hcfjNNv54FdIlgk1tIcNCiKHHq4iEM8HW&#10;wEZiRr4hRyD4O58HwVZyHQfHp4gwtiF4HWvh0K2/lRA9fnRQc3HqE5KXImgS50PuD0KwCX4XoOzh&#10;2niRYFNfCDZWNkKA1arIiv8Vgo1jbKNDslc+BOLKMXQyBn/Qze+76vfGBJv6g+kH8kDaql35eMzH&#10;J5j75Oa55Fbu1kcCIKM+1y82aEx9sfg6gu041y/rS7+2fez7l78byttBsJWM+MNqMuBHRFnNhl1C&#10;CDbrZ8Wi7X92gWDTvLhEsClHkIz+Aip2S96JYJNt736ue51f/fcfB8H2f/odbP/m//3l0a9VJOiG&#10;ahZQ+75v0nRhyztRfJMn7Df2FGMhOiCg5ngf11iKh6VX+xQV/Ga/Cou64cwNXPqfCTbh98+ND7+S&#10;LcLa1008hS1/6EMKgNxoBv4fu/Zlt3Ui+mNP2tlOETb7ZT9ILKN3Pz5tnHamqPtEF08ev4RU8VdP&#10;m3Da8xT7HGeND1LoIwsCZB5LzE3qJK4t16SY/LNP+vU7kIT4mX4hIEtOyxBi50dNJsTOjMv+lfbE&#10;gjwKS05sHuOdD3zT8fTficfXwbGWjXv8I/cSwQYcA+LHb++DxGMWyqeXnKu4yUokf8SgHzW8zv8Q&#10;MvE/xFr2lx/SMwtyEJlG58UrEjjWSGGxfCPn2g/BFr+WHsZLDkUnWPEafdyvbWDVDr+Rs8tNvNyu&#10;PzhZCXmd/iAFOytOver0Qh9wXE8am73YRtwgHzie4ohVQZ7T6gPKn6O4PY3XNdXFvpD+e9yT9+Q1&#10;5+WSE7md/9JX17GCbDRqP/13JC5+hFfgMVOQR9xy/NLYienfRNoXMl8F/CVvgBxy3drzmHOFvlx3&#10;yDmPWx7zsfKw69ntWJBvHzAX268QZikU5zW65JT8+4oloC9fsE0BPAtP4uCVwkLsD6bMKfcs50Ds&#10;zXg/Zqq48NEfiLaPdJOSOF0i7lJgF8FQf7uwLedP2ZAxyr36UDylkOIYMV/2SiYEm8kVociGF4e+&#10;hZ5vbX9QxypOKdAL2H6OjT/QonOUeCZPdzX+HHfGkpPoO8+D7McfzjmfdxyXXF7uD5kw5y9EFToA&#10;q4KA37clRG+ufyEvlnwdg6DgHOIxeGw6+0lhpjblzgTIaN9hgk2xrZU1GtPXxEL5VSg5pSfg7wTH&#10;GKd923vITnxid2SlPXBcdB3CH1a5rsJMcgMTHy338Id+RYrkUUtkzePAZI/6UWTlUSXHuedt7Euc&#10;Q9DEDsecOHZ/fk2S4utqo0/1uyKvySXa2E773i/79bdy2IdfxEl+GD2PnD/66VhB47k2qM1y2/7k&#10;g76ANorD+Ojj8iV21Hnc5yl51fHICmxT5zN2xoe9LaBtEmzktYpfFUDSE9mxNwR89qMP3eQz89Zz&#10;luP6m+VrBT7K9vWoLjHVuBC9Gec8sy07QBELh9zMg8Q49qU9+6xI5NHjW4o9jzCvdvoKkWkygcJ8&#10;FJhFohxy+a34SOcWw9J7FKkm2CBaBhkKaUcBPlH9WqcJhyrKF/HSRFgRaRWfS2B1URFOdT0Owcaj&#10;U2znUdHYmnGOrRB9XiE24mA7e9zyU3FYxFTbV+O3/GGTiY4QcIdfUx9fCc3xUz90KGe3ZF/0LILt&#10;VyrKue7rOEDXTuwUYc8x5Y9cCn40UYU4BBykXFa+uT9wzM7zoN6VVjGu65T8oq9l6rwVaoVgxXrl&#10;U/vxE59OBB96BBNlii+kQQg+sORou4jXzAHypnzpmEmaLXaxu+Qfx/cVhezflbyQkiaP5EcIrwL+&#10;0v/cznW68nq01SOu9T65WxyTTGTvKwtDwMQOx0d6TZyYpDn6M/4YW+Pi347I531dxCyyPV9kPx82&#10;YPUaX5P1F2UbyQ3+k3/nJjKFnWDjGPlw7PXrL9s6n/K1x5bewm3N2TtCxbfkGdhon8ruww+NkZwT&#10;4SUfIKJuPvlW+p45vrdNTNUj6VkxaHs13h91kA0Aou8d9KKPPtLFyjHerXZppeFVe2r/QLfpXDsI&#10;tiLZbj+GaDv393yH2LNPmkfa9uPDtlvzxGMP3Hr8x5c3Idl4VJSPKaj/TcGEpmOqbV1PiphDH6j5&#10;Bpg/73yu+8Yn//Lyv/4/P4JHRCHYPvzlH72agBvy3OinEMyN2L7PjQg38/xy43/9u890A59iUhfM&#10;o71A8bQTbBSxrJKiqA/yBz43OukfQiE6DkLt+xFs2BSSbbd1IvpjT9rZnsVb+mU/SCyn3hOGjdPO&#10;yNsJthTme55in+Os8YuA6f7I2gk2vjJI/4sEmy7czBOTS9rOo1+xK/1S4JWcliEsYkzFL/uxM+Oy&#10;f6U9sSCPwpLTNs/xzge+6Xj6/3sTbCvu3ZZ4vI5gy8qfH5pgq8KhbWqZRuflKsHGuTZ80/gfgmAL&#10;Ykvk7HITL7frBuqtCDbZ8Xr95V8K6b0/tlXMEofq6/ms40ecGhfGcw15X3/kQOzd4/5WBJvGJZf1&#10;njht63oG0u86LKJJ+lhxckdzjJVs3hdy/NLYienfRNoXer7yHi/sJmfkbhJsgPPhdP1XX647vC/y&#10;Y8ebFSgzD2c9ux0L8ukiwQY0jhie5ZT8xDN9V8FpUCTLFuLdejIPYv+UeZZ7CWUHj3Qy9iN81g0T&#10;sVoEm+ZO5vvrCTbZhF+yJ+dP2aD2zl8KffpWQS77u5/7SuZlgg3dAbp73rX9icfhW+wM1Ca90QN8&#10;Duhail2cszNP1qP+/C0+yZG/YNnb8V3nsfosHZJ7HcGGDlZ0WS/noewLAQFW3lpf4pXjb0+wsQ0O&#10;Ha8m2GTT8u2SHvnJuUXMHf/0KyQGK88qAng0dsWm4bjIf18HLhBsFPWg5B7+EOf3ZA/vsbuhbYiV&#10;eTwIIRN5+TgCsWHexr5TgS/Yjj6Wx/o5zm9W99lfHWd/+uox6jdB21WCrWQe+4wjlsM+8kCcZLvR&#10;8yhxPqDxXBvUHzmJY45bhuPT80OyChWP2JHzOO3ENLIC2xT/28744HNmtAW0RX8RbE0myN/5tdDY&#10;S596HUmNiT72Q7B5rHNFP8aWbZNgs37Zlf4eIzjP+s28mMcvE2zoUQ67PfYi2yut5M/1BJt+lWtW&#10;oM3C0gRK+lqmbMb/La6A4xSMFMaQCiZIxnhDtoRAuUKkoPMpRAZQMdkIsWQbjSMOE1cJNtkv+dcR&#10;bMTQILbC0tf6Ewfb2eMy9m0INscOuy378CtwwfxWBJuuJ7Lj1i+f+XqU10ZUjg5SgtzdV3/mh1ei&#10;kgvaiHkTIW9CsEHyQNRxPoB6Z5m2u6BPHlm9Vu8VKzmMvUSw8TJ7HmOzHsEEm8ZeIthM5qgv79zy&#10;6iriqNiGYPNqOtvG/JCOJ8N/5Os3x/cVhfx6RaX6Za7/JQRbxaX3lR9WKE2CDT8gpkwg2a6C4yO9&#10;O8HmXAhsV6z5rf1LcB9InC8gWcrHNb9k/yLY9Mv22xBsIDFyTrSdVWh8iZQVU6ykuqvcchwiiMdO&#10;35X/5OUiwWbITuIiHH4QK3w42q4SbE0uaXsn2PzxBOnJir34i74i2MiD7H0Dgo1f7KjVbgVWRTqP&#10;0nuVYNPv6Avu4kfLQO+tx9+YPDsItvhSgGADt+UrhN1Vgk1z3/Pr0AvKTvX9/M8vf/J3qgke/0gI&#10;tv/0356pkPlGN+9VrKfwmQSCbw64OfWNRV3wAMGv/zE/Cv0UGjtyQ3elXRcUfikGUqxQUEGwsb1I&#10;NvqOcdGHjXnUEKRwLSJE25BsQgpYbiYffsWvbpaAZNQNU/m09qUzN1VFklBEaTvyW9/Si/2OQ1D2&#10;MRYZ6Wd5o1+Nq/E57v7cPAuxZ+nRMQiw9UJ7jfMKNmwT9nGRF70hplYhL/Aet09aDpiPGi4/5HMK&#10;S+ZK8nCgbdDYS4jeYCe8Mt+u5LPHr/2O/yPJADMf9rP9Tr6Xrz1+yRm2TVw6jtwU5NF3zt8xLrFe&#10;8W8QI95NlxWfu57sv/c73bgIeYH2Pk/THv+whY8p+DFUwTrIk/pC3MT23f46P458vI5goy1zAWR+&#10;JP/Mc97ZdEe2gUXYxH6Nt47ez7zjEWcIllx3fO0REt+8uy/tzH0QuxxrgGyBc3gWoqtfHz/GlX/7&#10;+OM47cd1J1h5Vwz9VWSuE/Tv8QHtvjZKTsWuxgEIpPQLURr5+3zYkVxin/tmfM+HxDdfd83+sksx&#10;8SN39NE4cuY89fHvg8S60AWaZELgQeRBYGA7c6S+LvxS165Cch6izfHRLzEytF3/wYLv0qcxKagD&#10;YsExH5dfjgfXF2E+ugyOlVCMK3mgZJesOR+uoI+TU897xRIc8+kyEpfIOex+YUBef6obRa/c0w02&#10;/3nBIzv1zjaNVXvJafs3e1gl+UA3Jvl7OuG/Qd2f9yFxfvg/RtR3Xd/ZF/zIn+KVd3aZ4Godtle6&#10;c62wXskAGR8/U3SmH7ZDaEACsB3byDnjIIyXTy0/X4hdbep7zP9zfE1KWLbsaH/97kF8EVbclj1n&#10;FDkEOk9LdvrUfo47Dppf6KHotXzHTjey6k/ht+zGlugfbSCExLQf1PzSua3cf0D+l94CfYjbui7K&#10;9rrXOOzmuOeRblojn3me+IDYZSjW2JPCuUgT/Ku4eIzaDJ2bt3Ve/1TnN+BRW1ayneQJJkwl4z2N&#10;5+um6KeQX/7KtuCBkEKfuf+BCo+PhIdPtc+YJmw+kH/EB/hdg54PGu+50fKRJ1+wIeSMfWq9Ozyu&#10;/cbXcxxmXNmuGILk45BfNhrI7eMrbpKBXUWUDPQYCDZ/vEF9wJQ9cdKLHsUmj8CC+HW2u/wC9IEY&#10;ycpNj5N9WWkGQqRkzByXFVcUr5BXHMMePkSAHXxU4oPOFzIOgvWMtN/S3ANs31V7yNDECxnJByBf&#10;4JQ/9c922o9xipVsdREtrHj3cYAezrU8UswcTFzdpwtGzoeSU3rQ5xhrnIkPinj9Gq2P8ZCRRVio&#10;iFTf28QYf/Xrj7sMEM9JZO7EVkH+RU8D3SH1TOJIN4U/5BWkGWQkL5s3yRQ7TTK1vPRXrAyNC8EG&#10;EUPRTBwS34CcMC8yDkJlrhg0Wq6Ptdw8il7vbYOIYaUUhbWKdFZX/row7TNOdpPL9nuLA9u8Nwvi&#10;y2MCyYCAg0Tw+ScdtXq95jJzJQQEts9x0w+Qc8HvzwvBpjEhcEKwQcSw0vbuE+XgccnDTvQkbvV4&#10;8LEP7io2kygEJklkxzwPD6JM84ycQfBASLGiaI41MaS5zHmncc5H64LkKJk156jxAR9i8SOm6oOf&#10;zIE6F8sWP+onvxe5hCwBAgz51kksIdiaFHaMOsYm2NTuxw7HfCzZmh86FoSMM+Eke0M4TWJt6SVO&#10;QvJ36JUsofJTyKO3t5STRbBJ9w3mTz8GWSsOa3Uh2GOX9lqRqHb95ku1yOeX49HnnFhGVgkeBBvv&#10;X3O+1M/yBfz8ieLzNw22f6K5VQSu4tWEFO8l5WMlPicE5i3xwh5AfN41wfWt9DSBputC8uc8Wx6k&#10;GivP+DhBf1n0WjyTrD8qR3+UT3xVvFaerfyahPv25c0vvmlIrgm2P718F3JO+kLKTX3EIY+R/i9B&#10;sOWGDfimWSdabpjmTYFfIq3jFHq5UafABxm/5DT2dgCpQmGVG3XfrGt7FVtCxoeEWfq0DSGTG5gz&#10;gaDtjWD78GuN/QNFKcf0R1H9QIry3HgeN0T4hw3c8A75wyaQgjBFdOx7M4KtwHH67TmRkgAA//RJ&#10;REFUu6/8yg08yHjfeAv1pUhB415FsGVc9B6Eivo6RrJDeCXBJn+94gyZihM2zvwV2gaNvQR0TDzE&#10;To0LktfkM+0Zv/Y7/iu+Ix/OFzYKK9/SZV97/JIzbDsBeWM/cteYpV9+jH7LDnS3DRPMZ+JE3zkf&#10;Mj77IUbWCjbiPvA2BBvHqxi9an9yf8yH9rOxFxLMu8QcZH4kZ8yJ1xFs1t9+RC9jX0Ww8d66EGw8&#10;Ore/vH2PN+cw53LO5/Rbech++4ddxpXj1Z59/AMr74rhqwi2jM35kXHgLyHYlr3CjOeaD2wLryPY&#10;7quNL9auPPXx7wNkHqjCj8c7fHO8EWw89klOJ8FGvilqDHxTTMlpHnVkHLnKzXx9JEC/AvG/P274&#10;LxJsmuv2U3bEzkn2uIizzEPuJT+NPu7rMD71dsnhOCiZsy0ETuQklznfQrARHxNsnuv0KdtW8dj2&#10;R07950zNsQ80LteZCccv/RUT/qMkdq/raNvhlUyKV1Z4rXg00J1rBQjhnfHxcxXCtAnEAPuzQmfp&#10;V1/GXSLYfG5pe/4983/ygFOMlWfJzCOy1qe+EGzxJ3HzvQxy6TOQeRss2fKhIN3C0Uf+tl3cC0U+&#10;caNwoUhbNr8CVcxVbkHsITZFsJHXqRcQS4iY73zusNIzuS67+7jsYiXkmWCra0v0r7gIkM8u7ClY&#10;5XMRbJoHnUuOJZ8QMzd1jkOuvSPwoYhrCbYG82nOZfsr204km44T7w9lt6FC4KGKhxAe9kHgfY4g&#10;fw8qp7Iv8pHFvmx4E4ItX6iM7wZ+MkZy5jyjSM71ODnJGPSf4D5Cx802CfM+2iun1hj5JD3J85Q9&#10;gU1gER7XEGyRm/1FSFiGdLV97Bdx1oW12qrArsdZIXsK6cfxFJfHnLEu2RGCzfsC5wSIfUHab+lv&#10;EmDbBHXb65hr/LTbwFfy3P3Qk/2zv9h/EAwhaDI+cisWdb4Bzz3Olcy7jje6i+iRTUL05foQ0sQF&#10;/dLX9it++OcVSup7W/IcE8V6Xdca6HoVwWZ7JMPEEvLR17pTVKewDiG0Vipif/cvO9s++6V9+Vur&#10;ojQOkkC4jmDjeh6yhXlhgogx6lvv8ir9EDHvuV2yZK/lSn4INrYh2JafX6pYf6riX/cQoL5cWvYh&#10;72Q3eWxf8D+w/2q7RLBBaphc1jXs3q+ea/uZt3M+v0e8Ynv0AbZ1DLISUuAgpCqvPG6KbN49yFc8&#10;IVL83j35xsdJuEbda4LTOUKmfoscq/hkNWDwvQg27UOwhZQ6jaVd1x3PRcbZvtI1CTbykGvUqwk2&#10;5W8QbH6sElkNv3tO8COh2GJoWz6EQKtHC8kT8Tjm4zzO+71CsHklm34XwcavdCw/8AG9sgWc5oTw&#10;pgQb7RBkEGy3/H4xCKE69o58fufxd4qVxgrvKg4ZZyJL+hnvVXBCyKvIvUywPdfYIqwuEWx+LFTx&#10;+YniUuTan7VfBBsEVciunWBzHJUf3gvnd/uhU8fX9V36/U479QUVR+UDeSeCLSvLgtJXKDLW0Lkb&#10;gi0EKcQzZF6RazwqWgQb8eYdf35HpuxB1mWCjfmiGGjMj4dg++dvX378m29106w/LhTf3HjpxOOP&#10;hv9wKEi5eeYmOCcc5JqLJo2jYISgMTGji8FESJtVXGrMBG2PdKPKTb51Sce6+daxFPAhhLIf+EuV&#10;kpMbnlWgqq+JBBVWKTwL0vkHUNspxneC7ZAnOyUnBFIKkt2fEBwhHo5+kqH96TN2H+N3uT2GXFhv&#10;IfZkP/2QZUKq47P8V7vR43zTPuRCKvLLCiJWgkUOKPtKfhEhGuOilTmhG6eWOe05/Dh8m/iZ5Bj6&#10;4wVKX9kF7It1FWLnjuQz9u3t+GW/sw+5ANTX2OIwfQGJ34rjPNZjjK3fkoduIfMt+nf5aV/j2t4H&#10;GvPeV7oZ+Lr2I+dDZGnfxwS+MvpAYKwJNsms80z78VVIocM2j2Mlvjk/pn6TzZ2P4Jhvl/Maf9BB&#10;gRbCJv6EEITs4cMNnHMfyrflF7mW3uTzOn1pp6gEe06yH39ZjcF+5fuwM/12P9OeY9lGJ3OVa1uI&#10;Z+tjno14Je8r3i0jdgfLjo5P+X/YM20IznYXkOX4t/8LHdfIn2QIiH2Rt+TSb8Olfi5kR//4nf65&#10;Qb33a/2d6Je/+1HottvXdt2YsVILhGALkUF//y++fAkhVuN1TDcCFDwf6I9//kbMwtx/r2gnLgO2&#10;ue1NHFIgpHAOkMnfut3vIOOjf9nR2K+Pq92x0Xbi1sczLxbRqL6RN2XZXvyLH9fIyXgTdYmv4p5+&#10;Ky700e9Cj81X/CqWoGzJ+CDt0Zt9gN3cKNUNeEO2QCRlhc4+LvNqxanbM7/mPDO2vBEbx6fHzRid&#10;gB6QfgslJ/N3ySXuA2t+26+aVxAnjokQYoL3ut3X/N3j5n7qHz8tb+g55jHAhrOdGQeBBtIegvpk&#10;t2z0PjIVc6PtDxKXXLf5sAWF+CKG1GfmkaLMhZnO0VsqSFm5ZnJNMrzicflV4xe5JtmQ3fZB86Ae&#10;WRX6/J3nca1Q03xkG5vH+Q0gcE7j5Gt9nZXfLZbYova0JS72X30de9lJMem8tX8T6xFZ2QQps97x&#10;JyTeub4d+4UjDsSoZBURKTnCYXchchN7ZGBz4h+iJ6A4ogi5C9Ex7F/922eTTxARnIOC49y6mLf0&#10;3Qm2rGIDt8i3sAgR5W4nXpCR/Owr6na79vboZZsY5ToUH9M/9vsjFk3Wn+KDn9onfuxDQlCkQo5Q&#10;aM55FpLNsWGM2pKHnE8Qbaxqsy2SiVx8rcL0iG+wZA57Extk5HyKv0c7Nk+MfpKbQjyx8HwUIAYX&#10;MQbkpwkk+m+ApMk4k0Yqev3S+I6N24hv52Hm5RZt0lt+K14jN0b0a9sfWZAuExxuK18AdhTB03I9&#10;r9KfnFWMqC8nwXZrgXHlL31jjwkoFfN3Ppedg0yL7xT6sZFtPwYqWXd+o1wKIboPv2oc/fk97Kt8&#10;0deEhI4z//El8fIcVg7nI5huFypW2m4biwDJnFLssBedbacJPuYf4yDm8KXtASGxsn+C5kv8DkHH&#10;fpGAz32+78Sd0fPMcR1xOfI6j8sXnYe3s8JI43l80o9uCrHvtnxgPtRKJul4LHlA/dnPy/HP+g/7&#10;THxBqoVg41ft6PNjk2yrb/n+Z83X7zxfk3N0EfO7X2js58gRJCcEGttlG+1NsOnXRBTzVfqwDzu9&#10;4krHWd0G2ROdEGxZrca4SbgVqdbIvsCKuBBsExBtN/xIpnRLP/IAdgJIqVvYh//8MseEenRT88QE&#10;m/Kj40WwYb/GOIZA/TwPOH8ESD3hpvZ5RLPmD+NKXn0N9JnmYKE+WsC2xgpFhEGI8XgoJFudl8Qe&#10;XUHFV/Ifs3KuCEQTr57/JQvbTbBZHsRdEXWA/uTsw6f/8vKf/sePhGB7dIFgyw0DN93cCPOH2P/L&#10;rAsHyM0/N+tvQrBdt7KtbvRTXFdxEJ35NZoYoNid+FQ2XyLY8MVEAkUmN3ZNaJjUUJHvIlR97Esj&#10;JBvIH1r/sW3bikAqW1OYxL7rCLZH2Ln5jd0ZHz8OuYUUzBkT//b+bGPX2xJskDKsJINcs6yWA6Z8&#10;YvhAf4B4LxhxtOxhz+FXj8UnIf7ZR+EzyQTXEWw8ZhV9IHbuSD5jH1+OpR3SBnzA2K9l45539TW2&#10;OExfwJo/jdOxHmNs/ZY8+eVCsPXmnWpX5DcRssa1vSHY7jXBFjk+Jjl3f6+LFuAxUoGxryLYijxW&#10;IYbPkp34ghPJpnPCNqif0fYmvzOfE/FnnUOSAeLPD02wZb7Evh3xG5u873wfdq5+LeeSvLmPTubq&#10;TrDxgnbHsPutvKNf+y5+dY2M3cGyo+ODLF9TL9gBcj3Ofm7k10oljQdHHiuukc+YyDbUh+te5AWJ&#10;2wT53PuFCEmf6XfNgbqBX38n+NWxWjEm+2QD4B1rhm6STbCpzSs81J93O6XQsg3IZ1t/sFP4RM4q&#10;svW3prDlWzqWf20/SByrqMrYQ+7ud5A4Jp/HChpQsi/1r9hoO3Hr45GTOHDuWi5jhiz+FuNLxi95&#10;mz2x/0RgdgzAio36nM4xjqstRVMK8MjP+GDq5T+QsDVtbHOzlKIqRYkhm4hzxs0xzs/mV+bXnGdG&#10;58v5w1Z8HH6ufhvQk8deJ5a8zN/ezzxZ86WP54YQmbYNncL3ItiEXU/0Jw5BxoVgsz8CJIAfJVUs&#10;nLs1voFe6yLGlQv72XE5EWzuU3aBmccU3nxlFkCu3RLWCjVsA53vEGz8TXgg2Adybbu0n/O3UbZr&#10;buiX87wINgpoQb8cN4kCwSJ4jONVIHbcpO/vwDvFl/lIDBqsICJnKY53LIINIBMbNaZyOWK8weSd&#10;fGGljB9VVpwizzES/B8L2g8iN/qQg80+h4Rq5zjxla+Ki3XoWIgR5CdfsTdIXuYqPOZGjT8Ilfi+&#10;ij6dMyY3ZPPrCDYTViHYsKVlgdgVpP2kV+3Ygq+eQ+S++3tbyHxJTnM8flL4m8jowixkRsZxzbB9&#10;DWQwLnl4KL98TvF3S8enDbHDpH7rX3ZE5uiX2Dju8gliyL4KRzv+TtR5536SO4kH2h0b+shWiI8Q&#10;Cf7yqQtRQPFaBSxEBauqrEsIwcYKKkP9QrDVo6yF5IU5kPyRG+aat9UHIiSkEGOxt4iYtkm/9AXY&#10;c4lgo28RN4kbK6aeXUuwFfF0zNsQYpBs85HAxMBzwGOwUfqxU7LOBBukALJkQ8vz/JG9IZbQRwxD&#10;sNW706RT51Cu/YnXJYKN8f664hfSs+LecgWv9NM+ucLeH5JgY7tWAskO+Vjn1hGjhZ5nNdeIS11j&#10;riPYIAaJESv2QrDxYQsQ+yZBBNnj/FhX6YTAAmf9Mw/y5wLBxnvHILX4kETigH0QbH7UXPIdR0gl&#10;xRxy7eZ/fNGEnuxU2w2hyDWAjRqvMYCVVV7pFRu/ULt+Q5pBsPoLtPIVFLlW/kKwecWYULIOFMEm&#10;udLFfPQ1kHOhr7c3ILuaWArBBtEXO03MoUuAYPMcQ462IcXuPt1XsFX8LhFsAGIMQvuGofOMOMrO&#10;yCui67lyVgTbPeR7/yDYijT7Rqh3sDmHkoEurkHMEWxmfpfems/kO3ZMgq3eI6d9zpcm5+j/4yLY&#10;/unZy5/9+pludrnRPv7A5I9vbtzZ5oYu7Tu4Qd8f9QK8jD8v5Ae5oT/GFkmwoGOAVVP+373teMiB&#10;FOQHDtmFak+hea/fbZX/SZ0y+RADPvtmtf/ATd/oE3kh0BKXtOedaItgkwyQOKQ/hU2NK5IpSAGf&#10;/WWbZM98PNSx+kAAbSqy3UfbjRAni5jpcb4JZ3z3w05W/4Vgy/jId4y7WPdL9/VHyPI2ewL7gw/K&#10;MTjn4vDvTLAdcpB5IgA7z1cIg8YRn7I7BFv6x27IBFZ/pS2Ez+onm8CyAx+FfBQDu87xF4hX7wcp&#10;VGJf9GQ//ux+LagPgGBjdRqP+c38xc/k9UH/OlZCCG1iDeF9vlnrOa2YT3uQhy9eoeg5p7bGOg+l&#10;eyL5zPH4vXS0fM8d6bj/tS6o2gc8kvjBRrDVXO64Cok3xfdE4lDFWfcZdgSx3zlRn9id8bE3MtIe&#10;uG8fs46Ob+YvL+m3vz23ojcxWPIbu/yFjtMaf409tE2f82jjIlK4xup88nWA+dJy5/jA8Yle5Wa3&#10;dQG/+nj0hNhaKy66b+LNds2BFIaHTuDiDrtbjgl5HfecArp2Qkjc1TWam15uOGolQ+tQnxmHIAVV&#10;+VuxYhu5dY2pbYAfHAezKKrCCpuP/old5AW0MR/9EQb0clw47KH/2UYj8RqywLSN83bOB2Rl/OHj&#10;ZUw5wB9LMPR3SMhx9xHyt3ydYxrzgW6I/GLyx89VhKqv4uH2joEf3RWQ4WuAjoVgNKGs/eiI3YD/&#10;mPO8IMfdz/J8vNuZVx0jkOvJHre0Z54l//E7/XY5QVarZ0WRHyHlehp5jZoPGk9MhMyPHKcgApFr&#10;X/TL+8Z4qbiL0WH3jiv2tZ74Ez2XxgLGUPzEH8uQzszp3d6lZ6GLbX6FuzpXAt4jd4wrX30+Sm8I&#10;syDnafqyis37zmnJpp1rSnw2tI8dy175zIo2n49CrhN+Hxl9JM/xxi/0qFB8oJvuD7gBVxyiP/0h&#10;Ofy4JTEWsPNVWASS7DBkW8DHPiLfhbD6x4/kI/HeYbt1HDLS8iNTMky04e/Id/3HRMkruZpTJqsq&#10;prHhenBcspApOHYdvyqItS2EaCLGEEm0T4JtEQbYLCRO2H5LeFf23QAqoCjGLNc5qoK7Cieh5WR8&#10;+nGe0J64Ox5pk528EJ2VlDymyNcQyzdBsiG8sH2+s+/Q3/2A/LYdKsi8WksF3ocqKgMePY6cWv1a&#10;MQPXyTepNvqBKmT5DTFwYNqTccjIcbcpp5Y9kDHVr/ygWE0+fUw45q1i6Nh3oao+E9Fvm4B8CmFD&#10;gVt5lzzNBUM5pWhfeffxyhMEgOeItk1eCDvRY0KAwrnll97yYxJslim9IQIK6t+FexFtRazFz0Kd&#10;p36MVXJtk3RYn7CIld43tI8ukxjIEnhP7Px68vwwQpEL8kHjEg/7oX6VlwMeq/g6Vh2jxGn6ediE&#10;LPnKeHKh9iJBSzYEut8Rp7lb93zqA9GATeqbFWLvKFfvKAbEHrmn+EuHycbWCdEBwYYMx8f6Y88Z&#10;dZx5iG/tX+fvTMDJXiH5IOcQTSHY6guqRUaZVILoaXuAyTDB74vD3pP+QtoqH/qFXPtCbWy7rSF9&#10;seuwT/lVfDluUknjINhC1oVwCnEVWdZHDMe8sowm2NajlmpnBZ1XwumXuAPHQ355jK5lPkY/+QXB&#10;VjGplWqeG8r7cZ4VMekVgBqTr4PGrgnLN4E1Y3R9v/StftJp4uyZzjHeeVirz+rjFpUn91NcfU2R&#10;rQ903P+hrLkIQohBhvnDBV7pJpnIblsmkWf4uoONtJOftAseK1mPD6KOr4je/jvFCIJU9v/k7757&#10;+dHTf335T//2oyDYvjXBxvs+IFpczI4bh9wws32JYKub5Lq5BRQdEEr5H/TXEWwuYCEcKOqAjj3U&#10;DR6FtwmFv5Rg0xhwj1VBQMXlJNhS4McP3zSB+Kht92t5b0qw5eXXkZP+xKh+GVdEE0gBn/3Ydz3B&#10;pnbFhhglJsEkYjLOYyW/SJU/vfxU+68j2CCmUpCbzFFbir8gsu2LEELxnIsfhmDjEclFEOz9uj1+&#10;A15cyk08BXrkXEewRV7aKxaS6dgIbeeOxCGFS+x7W4ItBOH7X8tGHv1UG49sUmRjX8Z9pOPTR8dA&#10;uI5gSyFQcTjb43nScV8+KVaOV8cl8zZIPnM88n3eDPmeo9IRgo13cVHIvo5g2+MapD2EBzaX7Yct&#10;IPZHRuzO+GXraJvg/LR/bAPZxKqitRJX1zKvzBoEG6t/HWvtz3i8Sk/itOy+1EfAh0m0eNWHANHB&#10;4/T5yiTntEm2lntJjvVEr3Kz27qAX3081/UUvMuO7pt4s11zjt/S6fgt/9RH4+sRT43V3xLg66HA&#10;9eB9zQWvopEvueEI8ZIYHXEosFLHQKf2Mz/IeV1jet4K6PI49VmFp+CCSjLAnC/0jbyANs4vrmHz&#10;PxJmH2yNfQuJ1+gHos9x0LjEizEz79i4jwU5PuWAj3SDVDgTbDmecYC4uU03kim8yVEINuKFLf77&#10;r1/k+BzxmMojcsg3MWc1dM4f2hfB1vtn29Wu+Zw8B55LHE+b+6rNcwwgj9xzTPJ0XhqR3ePy9z/j&#10;LFsIsZaPIBwrmkpu5kNWYmY/85tH2EDkWq/kcm9Rj0vq2qc4xJ4dsW/ZFdifQ8+lsYAxJtb4G6Ft&#10;74Oe04e9ssPxPfwnHthOceTjQsi1O/2bOPDrAkrjIT8Wuca2wDkago2+KRLQGUKocOg3Oie7vT4f&#10;Bd4753fPCRR2yKh4M066Idh0E881kK8Nohvka7BeocS1mhgL2JhryiUcBXwXR7JtkWHYKZ2AWLBq&#10;KH4kH7E/sO/tv+OivpYfmZJxlWCTr+pDUVgxQa7mqQqPtyPYJEd/F0Diu8gV9XkVwQZJU2RAIV8P&#10;TJywHYLthuy4KT8pAinGKi5VkM+VCS4Y5VPGWz9xVC75kIpjIoSE45cxXjmia1BWZiz/8Em4jgBb&#10;/Rq89wsSAfLrvnCJYAPE6J6KOZNl7PcKyV1+zvt8yRYSl/61IqdifC7wD1sg1iJv77P6SscqOIXq&#10;w/jKq+0UXHgqL8e8rXwtXZIzkbalUzZYluS+x3wnT+oTgi1fplx59/H0qe0bsuFd5YavOIZg42MF&#10;4MgbduscwA7pcXGvOB3ysFt2qP3NCTbsQQb2oYu5Mgk2jYegEWoe4mOBGIVgszzVCHd4nQU2yN4a&#10;f0atYAOKu8bSN3Fc8WT8iNfVuJWftkVxqhVq5JrxsbdyX/LqPGI1IgQbc418YQ8rmkyiyZ93BUi2&#10;EGy3JcOElX4hrSbBFsIj21nZyP6Ow54+nz0fS/+rCDZ/fRbd2CCYCJSeSwSbH/Gkb2MRstEv215F&#10;sGWFYt6zhr2x67Cv7GdsVrDx/jbkeAUd8oRa1SWYGMJP9ZG/vvZJTvT7V8AHr0rT9sS6ZikO/McA&#10;fuRRVpCPMJTPfxJeTbBB3kGw2dYLsF9vQLDt50SNk64mxu7+8psm2HQ+KNch2PxFURNhRbDd//KZ&#10;/j4XwcYqZRNsJul43LN+jY5j6aj5U+/DlOzHvHuNdsU2Y5lfkpVHUesjCfVxk1tfyMZ+9NsE2398&#10;/vLhk//+8r/+GFaw/ed/+vblJ7/6RsXjyyKGKK6Aih0K+NyY5+Z87Wu73mXCya8//Nrmf+7zqGCI&#10;FsCqj0WwIUfg5sqFfBfai3hQm29aKP6bQArZMRE9EFogRNcivPRHEHyi7UcCRaUJGuSjV6C4//gP&#10;pTc3SsA6NNbY9EY+uvNY40SKulrpcRRnK4YtlxsnfukfWKZ0zBVXsXfJWXGSjgsE2yqwG9G32tQf&#10;ogByDRz2EueST1ymDBD/rUMyKLZSfJLPxJt8+1EnbBVSgOZ45kHe+8ZjqpPAShyjzzFQn3uai/ea&#10;tDJx1XGJ3/T1XGk53PxygvK//NzMx4+d+Fr5kPzE3OQVBMrw2zfqzNmWv+IafZwPxDByW072Y+cl&#10;/07odvqSXx49cwGpMaw0+/hryRn9I4+c8pho9h0LwbaPebLsw2eN2QmECfujX/KbvPoagO++wSRO&#10;FZvEb/mJffpl1RrI1yptN3aQu+4fW23vFtdpi+3t37St/u3XAja5L3Ye8jImdoaoC/Cv5uw5T8d5&#10;Uud15AC2LxEE+Ljsa/0LbWfk7/2mHDBtBF5VpD8+H+uX1VTH+aZfxqZf5Gnb8qNXsa95fuiayPmV&#10;+IVgS0EWuRPROXXHroxzMSmEmAlhkzhYp8D/KgPbIuQ6Ej2Jy8kmQ/1pU5/gI643al/XJt1wsULL&#10;hZW2Y5Pf/dTyPM9b1/QNsojzIf+RMu2aiO6KH/Ivn2eJz3VI/NF9mh9tT3BpLLD/Gnfs13/8WCY+&#10;q+2QR1zkrxBiLu0u7tV/15dzAWAf50l85zpBu18t0X3Sj7xWDnV9kBxWEvj6oHPSc5Bxmt8mB2wH&#10;bYyBiDgQ+49+DWQwd3oeZ75k3/qFSXgACnze/bcIr5YTuZFz2NBy2w7LHcdXe4+3DGG/XgSQLBSj&#10;9RtdB5acOU72mpjW+byInc4tNlRBiE72Kwb8mqDTcQigRbBJXsg0kx7a9zuSdE5U4X3EaiLEG2Mp&#10;dF1QC5m/IcawZcbNhWna6K9rAnPHtmveHMfbbv2N8KNcECCcx+pLPEPQhPg7ybWP8nfoC7AxxRiP&#10;QPk9QWrjP4QgXvf5AbkEMRR7PJdsa8G+CpFv/cSl5SxIFsVbbCgbj/iudsmsR8eOfiDyY/uOnA/p&#10;51VL+vW8EpKX3d7gJE95iF2OhUCuva9jEzx2V48WVpFJnzWXdBxy6CDYKi4mMMmD9NIPwg0S5wbE&#10;imIEERm74tfyT3MgZBHY7bX+Hj+JxWDJUdEJmRGS54EKUmAyTKAAtAzZmbywWvIghQT9TYmdRUgU&#10;WfKe9JwJOO13sbtiTF+NM6m5gbbZz/JZ5a2/jzkv0y/6M0+uyy8++NpBLuRL5BRRduRtjZFuHv9M&#10;Xun7rvz9iXyD4IHoeZd2cieUPTUWu9EHAXXMC+bPsEvxmwRl4lfHmTtFXLjwH4i8Ga9j5RjEW/dt&#10;/8ruP738qQBBHDsn+RACAnIH/fVy/+Ml9Fzfqv9hb/yr+R/9HQfFctrDNea+7Fh6JAv//Z6w3o/c&#10;yK5zvo5B0sVvSDZ8uiOZD4ih5upN21qkla9nQtnbOoXYEXnZn/4XNCcXNuKm/Z/zoj5wodjqGl3X&#10;uppTIdiAyTS1TYJq118xkM+jDayVZpBsnFOSV3NH0L77rbxw/kHSQN4c4/OYqVe28isZfvyTFV4h&#10;e5RnUNeX8/zIRwdA4rz7MfvPd6iBG5Jnkncg16op06v/sDd6tZ35Mf2xL2s/eStUu365vuCL9pfP&#10;fjQWn/kPjW+EZwKkHzjsPVYWlpyJRahtmMfPfevjBXlUOR9LCKHmR1WffKP9/nKtxoWQC376+Xcv&#10;P/ryX17+13973izWD/fvr0awfayLzZlg08VXNxi5ka6b87Gv7SLY+g81x3Wz8bHGghQ0KWoCyxFy&#10;gxKiAPIgj6r5plQ3Uj8EwRYiCd8+Rm7fFH2IrbqZ/+sRbLJfiMzELXI5RhziR40rn62r4xJ7l5wQ&#10;A+pzIk46TimgVyHd+lab+piMkSww7f1LCLa8g28VsWoDKUBPBBvb0vHp14o/hBEy1RckjtGXIgKC&#10;LeQYX9dcedRYQDH0gHeNddwZc4lgY6zHxy/Z4nxIfmIeYowvzk47PGfbzozLcZOEIHKHHMtqO3f/&#10;onOh28unF4pxE2zS+TYEW/SBsq/nSezDZ40hhytmQvwD2f+hCDaw+hPLzt+au0LiOu2ILRNpW/3b&#10;rwV0uC92HvIyBvuA4zP04V/N2XOe9vN66mb7hyLY1n7HL/Iyzqs8hZxfrETlvOI/Lup8K8TGjIu9&#10;S6/kk7Np80TOr8QvX1crAuqwZ6J0MmcpeOpcjJ0hrvz4U7fx5Ux+Tcq039HLO/veE2yLkOtI9FBU&#10;E+PYE/nZD4HnfGqu5m8Rj9OyCtG6uXFVW5FsipX2l4y2PTEs35Rn+ebzoYFszocZB8B4UPFDz/8s&#10;BBt+xq4L8nRzdZVgO/pnP/KO42Wfc8k2fbRP+36NoR95JX8UDiHYvLKceckcVL8zwVb6UzgGsf/o&#10;10DG0iGfPLeAxgg+JoTwyA2ui0r1y0c6IidyI++woeW3HUunck5htNp7vGUIPzTB5pVzOp+9kos4&#10;MZ8lAxuryEXnMSb6Q7icCbYuDvV7JtgojM4FQRCCzcQJdqIbXSNv6KfYwZ74UwU02/Sp+em/L8yR&#10;03FyWPH2e4E0N4rQ0jGBvHllDTb3mENujZv6gjyuVwSC5gLFi+x8U4KNX64JIXnsq3DSI9siZ0Gy&#10;riPYOAbZ4nw1Zj/iFNkpwnfkfEg/xh7jsVHbwkV7R3/Lk3/x37HQ32keI/Y+MR94I4INucwTwfIE&#10;t0mv+7WeWzr/mGv/fgSb4qBfcB3Blvim8E5/Q8VoYhd73V/9XkewWX7by4vGTzEV9n5FqDPnOS8V&#10;x+4XvcwRcH1+5T/np/qcCTYV1bIPOyZRvRNsfjzxaRFVRa5dItjwvYrr2J/xRUQM+YrfJNhWu8Hc&#10;YUyNC4nh35aHrsSLOVPbRVgY7R+rh3765MXLv3nyne0tO498HEQFuau4vQnBZiDL8//1BBukVkgQ&#10;r056rO1+F9icF/h+nPPqi42Mbb/j113JhGBjjnMdzCoqE5k6Pv27jmADHEsMKg5lo1cyCfPYiWCL&#10;PuzR/LnJHOAcdsxlJzoESKjkDlwl2NBRfr6KYFvvclPcQhgZ9Ft5KYKtVrFpzOOK7yWCreQyjvN8&#10;oK8vzrVk2AZ8kV1lv84X4+zHEW/FRefJTaBzxX31y7WfeXIGeZMc6ZoEm1eSyWYeZ01s9ngc+5Wn&#10;oNr1yzloX454eUUfpKLmOnZZX+ueOFYWlpwAwsxkmRBiDYJykmoTtVqORz8hzNgP6QbJlhVrtV8f&#10;SqhHT29+UYTcQbC9ePnolzwi+iMg2P7xn759+emvvr1CsH34++90A/HsKH51DHDjU0XeVlSoDwTA&#10;R797bpi80YUlj+bkJnv11x9o4EKSQver74QXurmq/ifZQumtImsWDHk0bhJG4EToCBxzQdTjcxyi&#10;h/7xM2QXhAXg0SsTWRo7QRH7MdD2fHQxhEFuLNM/RFr0T1kgPq22lrevuArySGQIjWV/ttOv45v4&#10;HXaUD4B4kxsfb3kPicmw55gXJf9UMFpO+WUiRhfY5AfZtCfenwk/lwzi/olgkkNypz22Sf1AdHAz&#10;sHwBbV/sOgiVo5jLnLOcxGOTm/YVu25HB1+aXfHc+icveXda7Kj90ucvmuoXIIdHpzIPIXjnI7gc&#10;d58RA5AY8su8NHGl3/iRuH+qvnzwI/M/9kTusq/jh05WA6TgWn5bbv2ynzyeCDb60mfID4gV7ZHH&#10;O+UeKI71brmjfc63+ZGD+LP6oQd7iWX3e6j5m/wmDrmeJJ6ZDyFM4gdt/qBLx8G+qn3JYdt96zzB&#10;l4OIY3xQ9gO2ryuY0yfY7byUF4MYjjgGye+R9wMhzn0dxz587XGxN/p3O6cOo/tlP/KI4ZR7CeQl&#10;1wf0OuZbn8T9NF+HfRQQIPb5PW0C11QXReRe+34XmvZZJR0wV0OwkUPkr/NOiB8T8W+fL9Nm/Ihf&#10;zMO6/iuWnvfqM+QueQOXiLgg4+hDXtd+47rxie/ef4fnuJC/Sym0iS1ECMX9h7q5S+GZOKT/gdK3&#10;5rNk+jrrv5EvHGvra5uISR5BBctu9Co3KR5y/qzz1uMkU7kE0R+7gyWPPvQd8g3JAZfOJxeX8iHF&#10;PiAOyK138/BuL2wsGSD7BzY72q8Uh1f7F/CXuGeeA66PFQt+kZsYjTFuv3y9oX35orH1FV7JU1wg&#10;0RibfgBiLo/KJg4er74hJ4Jb0geqIFXBITnAZFHrhXSxL5O4H3kr4iExrbYjTrXv3EtW/pbUe9x0&#10;Y88KR/ujfo5P4iKZ2r8tXe/8jq+avnh5U+34cH/oT/5CqGSe+wulKjyy7aJLhQQ2QaaZUJMsfL0h&#10;/ezzAYuKb3ya+T77ZUhvXtZej6SpkCCGLqBlj/onb3w0gi+zosfzgNwJ7me/N9mNKuhkJ4/u+PpY&#10;42oO1biJjGM7PvBb42hnTLXthNXEJBI8N9Q2CQb2IWosR/7yqKu37a/iyZwSYg/wI2fSbSCnj9u+&#10;PX/yFyR/KYinPI/tcYHjwNzqfa/we1qPPr0vPHyia48Q+fwnDIT/Lte6eISK4l6FqmU77ppzwDbL&#10;355XVfgnXwO0S14RFEVWFOp8Q1cK1SLYJEPnWfKQ+RR/jnlfWH4O2x1P54U4Q9ao0FbuJlG3xkk2&#10;j8pBmLBq6h3NNUO28j6+vJOvVsCFaDgKcmyDiAmRkMJ92aP+LuB1LG2eB+Rfv/UoaMUEcmn1UX/L&#10;lg6+gph5V9erelfgO+p/Q3+bbmg+QQRCCrLyDnvx57aw8kCeICae9OolyZrEIrircdU/+Wwb3O8q&#10;zudJyZhEzJkUadktM34CcjX3PV8kexLQENg84pfHum85bsS2ECI48iu3nLMHsUNepk2QayGQyC32&#10;Z7wJKY23fHyRjeSJOcLqtaVfxwz1C0HludJy2S8CtWwv2SU3cQkg1zxGIF98pMNfwtU5CFnpFWdt&#10;n88XxYXfm59/Y0KpZBYq3w2fn0Xy8B/ExtNnks+L/SVP53n62t/GJNwA895klnMC2QSBBHGknOBL&#10;Xwd4d2j+JszzgvdP0o+vhLLiD4ItcTjplR0Qb5w3FaMJ2dl59rXN16m6tt3Xde3eFxrvr6kq9xBs&#10;6JV/wLnR/o59JRs+nQg2nX/lR4E80i996yuj9W61248h2yDRcqy2kzMItyAr3viKK+/Ae+dz3dN/&#10;+SN5B9urCbbnvskxdAzkxjo31wvqMwk2in0TWozRie6bcP2u/ro5ASksQ7C5gFa/3BClf3SmsEzh&#10;cB3BFoIs74BLgXWlMJVu+sfPFGQ57qL6GoLNRZa2/XUsgcI4N4b1h+3on4I9+qcs4IJCMVptLe86&#10;gi3v7EJfdFYOerv7Jb6JX+IT+2e8OR55D4nJtG/Ni5ZPGzK7PX55paIujMkPsmnPCjdWr30mGZ8I&#10;fv8buff4M2Jv9HOzDnG1/Gn7ov8g2K7CchKPTW7aj9gd7Z6Xbit/Z//kJXlYcYhPrH4beUPO/ysE&#10;G2MEYuw2xjfQm0Io/kVuYpQ8ToKNc5o4YUfsDqxTv5EHsfYBRCU2dRtIXjxG8T18Ln9WP/RIRuQ/&#10;wh/sJbc6X5atajc6nqtQx2YhfrjY5xhFIEBO2wLWvm7QALl33FoeK0P88uxtzA9KsGk/BWTiEOCD&#10;ySbJAjmvwE6wmdzQNoi90b/bOXUYsbP3o5dfy+72E9rf+bGBtJ/6CdgDkpcQQNEb0iH2oROsYoHc&#10;q/91BJs/oCDwoRnOh3XeoWfo3fE2BBv4oQm2fIU5+8F14xNHYrGPAZz7IP1c/AEKTGyX3SHY+HJe&#10;CteD2AKMB0OfbFlzWjH215x1rhBr9Nre/p1YdqPXcxw7pL/Pn/i0xnQ+0E9BHLuX/fQXfAwbtR35&#10;kQeuO5/yDr8QRiEkmHu8C9AykCVbHL+Ww+OGtU3/Iy/xKwVP+u94LcG2fD3GUOwhk9Unb0WwIS/x&#10;6n7gOoINpHADVahV0YrcIpyq30GwIavO2/tcV7FJ/bJSKnG1XttQ9hxxavukiznlvyGKP21XCDb6&#10;Id9y5KfkQ7D9VH3e/fV3Kpx1g6523oE35y3X7RAGa56rGPI7IXu/VpPoV33xCzkujOX7u7oPDMEG&#10;INh4H9csfG3v2AfsvyfbgP0QaEtekPGefonrJNgcN52D9S6qkkP/KTtYBT8FlPryWKqh/meU3oxD&#10;R/b5rXMCPfjStst/5sAlHMRBgTYXV2P/IsGmNvxlTr2KYPN8U//Yt+fvdQTbery2xxnaz7xM2ysJ&#10;NsnLdTNyF6JP84Z3hyHLfSW75h1t8ncV8E0cOF8DtEveawk22QjBVq9Q0DwnvoJjM/wJsMXvI+z9&#10;aTv9OXdCsBWRJTsU89Un42TfiWBTW0GFuc4x3sl3iWDbdR3zRttCjptg0/z9wQk2bFX/RbBJjvex&#10;mVgLt4WVBxMosuMCwVYreLEh/ZPPtsH9rqL8zX754PhIDu+nO8gniBHJHHLjJ3AMx34INs+B3ieX&#10;fwnBZv+Eg8TRvvDGBFvH6ESw0W7Sp+SySs6r2NR+Jtj62iGU7JIbwih4NcGmGOk6EPt4/xqxYn5c&#10;JNg4JyX/OD8vEGyCV9Mjt/vaX0O2ddwSO76iG4INWX7cUfppY94wzr5dQ7DdbIItcecR38Th0Nux&#10;MMFWx8445uck2LiWhWC7+znzXH3lA6vqTLA12VYr7mhvqE8RbKDiuRNsrF4LuZY8+prVfYtgA7U6&#10;rZBjbGdOkbcQk2eCjbkD6fjRl//68r/+KD5y8M/fqkj4VjfDVbhyI+JiQTdKIIWESQbQ7SkI1422&#10;xqUvWIV+H88N0RoXUFwKedl+bqxzo5VCMnIplCbSXmN5nw839sioAjkEXOwJUpQCilR0cXORwsT9&#10;3F72RUfGW5/05MaaF9ObTOj9FBf4Afbx6bfiI1uz+mrGP3EyYaMYJV4hHOY++TGJp30TAy3DWHZV&#10;EQQeQhx2XiEb8k4sy01M+nj0BNOfirnaZXviF+z5i+6gCLbKAQRB+mXclThRyBFn9ckcmaBvYr7G&#10;YnPHMfbnGOQp+8vv9Asiu8eFmHmgfABItIdfS5b6PlI/F8iSw+o3kHGRH/9MfLUOx76Pr7ikn2N7&#10;YM0LZAohkNc8bn3ruHz0Y4T648zq0P0jA/u8Wu1tT/IIaWEorugxQZg+F5DzPfpoYx7leHLlud46&#10;PF/6N+cBfYkTqx1B/EycYjeklPUlPsRi65ePFbCyNuPIfwj0zBuwCLatPeDGJI9hsR/79372kXbp&#10;pqDNvFl2drznfKH/KoIZh19qg0TJ9Ww/r3ItMxGqXEP2TJKrVhn1dUr6yTv6oyf9Yvea9wLEDnED&#10;2HDJP2xwnHtM7PbHIPAz8dYYblxiW673kGQfEU/15T8rQjjkPK93ztVjpwF6HAP97YJYY6Xyp4rN&#10;I8mJvft8iY+xm5zRnvwdhE7JR3/FSHmTbBcsiu863nIsU0hednnZD9y/x4cUgizcv8KceO77ISId&#10;422exB7r6H0eNSfmwUGaFdJv2lf9ys/oSaFe9mvMOKf9d0JjgYk99ScHH0mO/zarf+zf7T5B7Ymb&#10;YyfkK7N7X6+40bEQPhTkEB8rPtJvZEz7O3MRf/2aAQHyyqtDNHcfSCe6/RER+1h2Rx/bzqPambM+&#10;x1tO4JXM2GI9pd/t6outLpJ0LIQYN+bMM16k7lxaDsUYhVU/tpp7BR13H+wSHAN+f6cbadtT+qPX&#10;ugViBgETPwKTfbIDUoWiAqKAx0SxEbINO9aKK9l+S/1vC8TrPvHpuOc6kUdtOGfwJ/PnQPmc/CRm&#10;8Yu4Qma6UBUybvYnPvS5+Rvd1GsM5JQJqpZLH0g6btwh00LKhJiZRA3X9SK0VITgu8amYGB1jwk8&#10;xfMmuVIMlh+Oa89FxlLQUMyQp7YVrHnZdmW8x+Ejc4FYy17ykHHzceEQrRN+aboKsewvuxYuj18E&#10;CttC4k4/Yhp7QhAUcXHYGWAvREgRLMpB++LHXS2vbIs+F1HIlI4QtDxKawJQiH0BhRhFasbX+aHY&#10;EPNuM7RP/31eMWdpP/V1P8WG86Hbou/Ub7Q7tx5X8rHDeR79sGGOrfbKD8WvC+cmI9yX3EtuCBMX&#10;2o5jEQ+smKKPXwL++JnP4YyJvuQ5dmIT8/jQX7AegTEnwqtzTbtj1jGhL8QRx8gxBCCPkN7QOe25&#10;QA7Vn/MBAsvElRDiKnp3fZYn+FUPQLbPvHPegLp+lM0FxUNF9iIq+G0iIcDemqeKpWyAGPPcldwQ&#10;P+VLxshPyZmYRBSPjpecyknyUmRbnxe0NxkREu0M+uF3yJiSAdEEKcNjp77GsApIiC+JR4iKImoK&#10;RbSW7JyX0eMPTQgQivh89qvychCYw375GoItj5JOIow+zIHMZ0g1yNEiJisnWdFVj3w2WOEp1GOa&#10;R9x9zDFrOwTmRo4XESad/h3yGkVsa+4/1Tkg+LqrcXm0NERTxU+57HE+pvYQQYk3hCHkjs8Z+pto&#10;1b0TbZYBISRYLjHoc6SP5e8d8H1ECDYTd2pvu5wLzYuSV+QUcvMobnDsK56DTONxURNOQmI/iT9i&#10;cl86cn16D1KLL3SiG8z+5BQbHgPN9S+UC+kgt5X/tkF/HyHJbj0e70h7mnenad4+efbyxi8BRNsx&#10;9har4iDIHvccHvEyJJf/1Ko5InuA/ibflaw6J8CfX74L+SebIdge/uZfX/6XH8Mjov8zEWyQExmP&#10;HYxLYZH21xFsQQgJPt7wfQi2ICteoqPeMaciTsCu3JBcR7Bl/xhf+tO+4qO+wYx/xUnyNiIkRc3c&#10;d7Ejn5Gf/ciJvhz3401C5ECu5ZFIELvWfusJpj8Va7XL9hk7sOcv/gdFsCmX6uNirPtl3JU46Uae&#10;mBCjzJEJ+q44Ziw2O45C259jb0qwYWcIMcDXPsG1BJuOTYIt50/8u45gy4oTilH363kcrHmBzUIe&#10;gV7zuPXl+CLYdKG9TLBpu+UZaW97kkevTBRMXKCn/Vn9NkQOsj9Ep9pm/4fyceYqREtQua1xJtj0&#10;C3bCBJsh11LIrPjYxqMfMsjLHqfkZdoy7Um754vkm3DXdm5cy075pDbg91ICta9xtGvcmxFsFZcU&#10;Q7lu0obe70uwGTq+E2wmJonD7CckfpBrYMVNx+Lb9I9YYU/Gxe7rCDZWoDGOOVnEZ9utviHYWBns&#10;a6HGOB/EQ78BehwDzf8QbCHZEo/YnXmAzmm357bak7+seIx89FcuqhD7axJsPr8EfiMn8dz390J9&#10;zpPYYx3b/gGNHUi/ad9lgo3fOu7cjHOabbcL/14EG6QSoNAIICZWfKTfyJj2d+VCbZzT9l+/2MSX&#10;HCGMWG30QxBswCQQdjB/BLep7yTY8I/YUvy8nmArv5K3xKLs0u8k2ED7jVzgorx9mAjB5uOe57rZ&#10;VTvFMCtlUsjTF4LtduN6gq2KZK6VyMv4HclP4hW/fG3XPsVXVvKs90eN/uCuH5vTHJAPFP3cyKOb&#10;Y29MsGnbRE7beq99J0eQRayOC8HGI6h1Phx+MM56KfQE/10iFm3vmpfL9jFO/qHL0LFJsE0/ryfY&#10;au6AaVPh8vj8HfO2UPOt9BH35bvGuACWP8BzdqAK/UsEm84lxQsbpj4XWciUjnw0gVjH3tgXQAbM&#10;8cd/bikP3WZon367317dQz5mX/eTr0NG9J36jfaaU0O+ziXnefTDhjm22uWTYuMVkoLfq6SxyFvQ&#10;WN4HVmQucaRI1XxGnmDd0hWC3PvI17bPLSF2ehUP83npL5z1HXl8G4Ltttorb7JNfU206/y/SrDp&#10;WBfRuz7LQ5/GOEcn+7GvVhIVWXHYfBAnIWso/M9+7QQbdnDtYH6yf0d5K18yRuMhSwauJ9ggochL&#10;YZ0X2v4+BFs+9lAxUR/lnq/DxpfkLXGEyACvItjqUV/lQfipdPGV17NfgvpcJNiwX9uOMfNU2z6m&#10;bUOyJnFmmdqfhM0i2PS7+jXIFyugEncfd8xie80RH9dcD+FzlWBDjuaLtn9Igq3IM8VXv/5Cpr8k&#10;fA3BJh0+18e8rflaeBuCrYBczUvHKPbX/r8HwcbHBKIb+/L1XL5Mm361quwbzZ0+N/GJnDHeBNtz&#10;gf+Qqvl048mLlzceK6+vJdgkexJsrJK7QLDxTrp3ZaMJtj/+KAi2ZypsvvFNoosgTW5uPHODsxf4&#10;KZRWYahxvvHXuGwDF7XcTFAkDWRcbsojLwVQgO7ZnkLyOux27sdrNQOFaBWjP5dMQzZ9ig61rZtu&#10;IX6wjf5ZsAE+nMAXSl3sqE/5VjbHbsZyk5lVcCdonEE8FId1w6xxvkHtOAUQBCZlNAas8SeZGq9J&#10;b38l00RNxzlxwNfPZOvPjCPeJnu0H30hslaeuh3SBkTeKrBW+2Fj4egLIi/46GsVXr+XzYwfeVsE&#10;qtpYaZf+0Rf58T1+rHwItO/xzLEgfh7QuBOqPfqvQLL90YGvmUOyA9vVzmqrDyFMtO3Cs4m8gLGO&#10;edpaT5DzJXrSL/54jgrXEWx7HJn/rNyaxB7Y5WffUF/i8wExkg+eX5xf3Q+/Mg+jjzaj7Z8+TaQQ&#10;XfNeNgJ/AloX7DpvylaQ/K48t71B4rL0dnv6P5IMcpL92LnGS7d1boh96RekPdcL+vLrlVaA7T4G&#10;LINYyYYzNBa7mD/CQ2zr/iBygsR5x7o26WYNQiyFWfLjbem5/7ViLJ0h9BbRFh3qxy8+FvFVq8C4&#10;bnK9i687ln+NyMu8j51uU1/e/+fzsvtjs8d1/tZ52fFOrjI+8m2nEOJxng9BCDb/PepxR3xLbuyI&#10;P+l39FcMKQJ6bgLb28czLtel5D3Y26fswDJ1oxZZxCTzGsICrP7dnuI7+V6wveCwM3aDJeca0AcS&#10;FNlFwmqc4GJoIO3+G2a9JR9fH8k+4u/rjvqCJb/tjB+77kmwAdssWZBG85FGE0KC35kmcOz0DrAB&#10;29txQY/jaf2HHatfj1l2ZV7KDuKSd7VVDMoOPuICSfZQ8yRxCEJMpuB1USz5JoSQyRj5w/lH//i9&#10;YtJ2PdD5tPuR49VHMdIv72iCTHfOdO6kf/QvgkBjWVnicQL2gON4tdcKrZIBcix5gMBiP3YcBFsV&#10;Gyb7HZfz+CDjTsfJr2IbHfPRtTWu4+sYCzUHFFP1pWCjsIEwShG04q+iYyKFCL9FMEW+fpUHxkAq&#10;AFbH+TFOoeyrHEIQ2Qcd9+o/wDm0zqOaY0bHJ3o4TkHGNvGu+XAV9JsEWRD/KF44XnNlyj9wGie/&#10;+A3pUfNSPmne8Bii54cAGVEkRRfAkuPHWjs3iXcQeccKtrIH+SlmryXYFPPdrtLZeVGOPJ+0v+a/&#10;cuQ8SX69e65keX/oXPlvrFgo9y5Eu1/avX1hv2yoOTNXihnqF8Lo1C68r4I1jyXXo69H3gI/4qd2&#10;iCy2yafnin7x5WSL9CN3takwXkQKaL9yPEWtV0Fpf8YXIJ95xmPz9J/5JMeR4zk6ACEcAqtIrZov&#10;iRc2kmevhgWtzzKR0fEpMO5MsMXvrGCDCIB8uc1qG69+wdeyufod8YTIMQkk2HbyIt0mYiBqKOwh&#10;EBakq+PG+PnoJwV/VhiSo7X/ZZFTeYfVQawFjMfnIi1CXHHs9Mhrfp1HzVvs6FgV2cCHFmp+MI45&#10;RLz5kus72maF7Tu6jvB+vJ/o+E/kI4/7pX/keh5I3uHXINjIYdu3/Gqwfbz0/g0hnei2vW5LfJW3&#10;7nOyi7lJ3tTnINg0vskfk2v0Ec7zhvOtzjnynTmS/tcRbAGrCKd8P7Ko/XuScx+iDSKIcbZlzCf5&#10;lcewK4+cb02wSc7tp89M4vGIdXT7HCUe1hOc7QsRtkgnIXG4ozlbj5Aqt52rgP2Kp3RIBkQx8m/r&#10;OgWxz/w7HvmUXB2HIGMFW+RPOxaQ+atnL9/79b9pTj4zAXZX41jxF4LNj5o6rtLDb5Nrtz9XLJ7o&#10;Gpb/yCKerGRsoq+g+Rl/Q7BJ301IO8l6R+PfkR3vyo4Pfv0vL/+/P44VbP9zEWyzAJnts5i8hPS7&#10;rv9RKBZ+DtTv+xNsFG6yUdvYykoNVl5MfxjLH8bXEmyCC1ugcSDtASTD6wk2jdeJDcmzE2zsA3zF&#10;Z96DthNszkfrc9HUbbM9hEfiSuHL8aN9xzkPkRf8pQRb9MaP5CPzZ49njgXxM/DjjAOrvfVfgWT7&#10;0dqNYOPdfn81gk0++jwVXkew8d6p702w0X6hXx4lNumBTiH6OM7XXPfz/Qzizk0wRbP6gZUTtcnO&#10;Om+kh/gKye/Kc9sbJM9Lb7enfx4xzT622/6MZy6gc0J/KH3utl8TsXddM9Tfj7fqF+zH48/leMgm&#10;oeaDbOv+IHKCxHlHrkuQTK8i2N7XnOSdeCbYNGdDsEXf9HESbPyHAu/4w8cZI3I18xXE3p1gS+G9&#10;VnZsY5O/dV62LayEJD4hICLfdgoh2NZ72NQntl8i2AzsYTx6Wj8+g1M/oQp/iqq/MsE2MAm26Fz9&#10;0y5bOY+S7wXbW+Nsp9tKxknONaDPJYKtyChB8iyz23eCDfv5m+rYazv3D0s+fZHRfuy6J7kGbLNk&#10;hWCjMHNxpv1adaUbW9r7d8VhwEW+5oZJFMkDVbypWL8mnssu6ch5UnFpMoC+Ghc7TLDRv+UHq+BP&#10;McBcknwTWsjU/iTY8g68FZO2y7DMyu88Xn0KVwk25FYRAMqe6mtbOKY2Yvoe+21v+mT+R2+OQ3os&#10;4kOYccMPCo33mmCr872Q/uic46b82ENxaUJH8XEBo/2MP8VYmAQbBb5z23PThbWKHPvf82CCoo9f&#10;Xk5/yBc0/yBNQrABf0xBCFFwSz5Csh3+l03JD3lbcx04FvjBsTqOrVX8Sx9xSkwG6FcFHL+FrOjj&#10;l8KU4zVX+D18CU5jFQt+44fnguJ8EGxHHgDFuPNBn2AcCyLPfdu/8lHzheKZYpO+ajsRbOgnBptd&#10;B1FXx68QbD1vKk74WX3ZBhXXkjuxYqHch1CpGFZ7xmV/HVchWdD+JYKNWJPH0c6qO8j3DzXHwH3b&#10;VnZOvfwWIYFOzQnk6ZfzJsexiTh4bkr2sm8W1qD9yvGM/z4EG/GPjDmfINffhGAj115VBtQG6OcV&#10;eiNOhs8F7L5KsJl4kI8mQgQTAq8h2IogKBkrp2rnK5S3P+/jCzo25sMlgo2VfJzv2a/HPAvkrkg1&#10;YpJtxhNjyIcmICBDOIZ95EP6bJvaKo/8ygbpyddJDctquZJh8kH2vKN9E2w6zrvxTLAJEB30nQSb&#10;V0x9+VztRbJhy5sQbF7RJJzjdT1YMcWKtuiv9sT3iHvsCtk080Z+nfPuGwLsKsEGmEvktsZdT7DJ&#10;HulfMRWKYMPG7r9WVmlOvYJg85zqa0Ht8/tcuayc3noK8SQdQ7/PUeJhu4JpX/m7E2wmlQX7Jjud&#10;D52raz5JLvGueEqHZFwk2Mgl7ejSb61g03ywb91usN1QvyLY/miC7c6X36p/faxgEWzqZ9nEX7os&#10;wz4oJzr2aoKtUASbYnEdwSb8iAi2b1WEf6ubwiou1qMc3CgKKYzWDbJu1lJsgxQOewGRQjZycoMa&#10;eLWUkBuOVeD0+EPmYQNYxEvvYxN6Yk/0Lcgf+sWeEBI/06Tki5YQTSabdOwTYrDpjy9XV0jIDh/X&#10;H03hATf1AkVcdIHIiz3xf8XvD2o34SA5FJCJD0XfAMXlJNhyYzF9pfChEKWofBT9rSf2pBCfhSdg&#10;hQ+grwmha+yJvKxYW/r7+NTj+PTx1f8kR23+uMV3hxzGMLbjTe6Ib8at+ScdJl4gtiAK2q7MIz+a&#10;CEGG7d7Wce3vxEr8fB2y4mfXB8iN2/kllgIk2wdqQz6I3YlP5uTyO2h9V+ZBH6+bSc5F+SSEUIjc&#10;kywh50kIh9h8yJWunkuAucWjlDmOb557Pa4g3frFp8zHgGOOb4+PH3M+5Z1EJ8hG55R8D/+C6+IV&#10;OxJnx1o6fExjuFZADoVQxpc5/rC9dEydXomGrfgzxoAZL8Bc5XH0NXZDFZjHPNjlJbb46GuKYgB2&#10;ObHzgMYIviZx/cI24b78BIlv9BCbzOOyQ5CcFKnomHahA9J4Xi/wL/bNcUbHK3EIMj+zn/7EpYqH&#10;ksGv/6Og503scGxkM9dKCkeIO+DcCHlHYK4bme/RW3mnINDNEHmVLsuWPJPpkl+y1Ib+tg9b7atu&#10;OkHay87aTwziw6W/Y8sPjne/S8i47KcwrcKxkDbyOtsn5njPgY7nfnyHfZC9ternxZXxmafxZ8n9&#10;PTZVHgOIJnyNz9NvCHb//e/xXBt87ua4cgh2gg3b/Ujob3UDZjJFN7Sc9+3XPeWQx46WHd0eQj83&#10;4n5MU+DG89Ijh/jO/rInciwXP8u+HL8OsWMVoyqgliyB4vrU1nJj55Ljvm2bz5fqhw9nPd2nf3c7&#10;3EeFxKk/v31OYE9WtBXUr+XUmNbbx1NgeIWb9mv1V8tR+x0eqfydCg3litzEvsgISZMxkQsgdljt&#10;ckvxNrEl/fzyMYX0iR/xxe+fEyAEQnhBsMXPev/jK/zoeB5x03EhdvI4HDbd+K1u+n+jgsTvfaPo&#10;ffYyX531+eKx2m5MGxNPYLuMF0YRC+wnHuVDwL5XUPb8yNyJDB/r87Z+Dx8LlZcU8pAMWclShKRk&#10;SR5E9d3fcX7JX9kTLEJMx4HJAOdZxySHwrgKTJ1X6ndXOadf2SegVzZMso48YZuJxfZrfbRAsiOf&#10;fjkvdyz5rwLjJZscR0/yHrsr/i/Uv2KFbK92Gv3ek11HQagYqpCMPGSbUMJPQJsAWV4fW2Jb55pk&#10;PGQObvKnnro24ZugMbkm+1Ez9Yn86YfBvgpSo9sqvsoV9uMrZMAiBA592Xdf6SxiqPrZlsZx/qhd&#10;cP6FEGzMJc+nL5/X43UQOZqfvBOMjwtQMN9UoQ/hxDvmiFtQKwaxJcBmim7F28SBxqhY93bayYXa&#10;pj/2U8fzWJ7HqA3CEt/9wQ0V/nc+l62Ml7zl/4grBBerVm/KlhAxu56lT3K98kp+8O63etS35zpj&#10;tH969FI6IawgiyLTctXOiiHkFI5cOM6KWcnmUVCItVrFxiOh76j/O9rnAw/pY/JFWPGTPs77O7qG&#10;8Z8DJtGeykf93iaHPWaBNgFbQpSFiNnfuXbyb0P163moOJmskt49jgViUfkLYWzC64nmGwShQKyO&#10;eV1xc+ywo8miSRhN/3kUl5weeT2ILsaEyJrjg5ovhx+xy/NKbfd+/a3mjWIrX4ugrJWEGY8dmZfH&#10;SroiOucKtOgPQrD5EXPJJnd17ukYfg35JiQf67z3vv4O4y/jOr/rEV6NY2XkDcXT5JjOk5JTcZqA&#10;OAR59DUfKoBkyyOmhZbd+5yf9yVvJ9iKwASykZgC4sSjqL/kkdNvX77zFPyp3sEm+955zP3L//3j&#10;eET0P//zMxWez0wMHe8v0x+DvoFOIZdCJQUi/Q3ddEzkRjqFQuTkRjrghrcgmUKIkVUQLZmHDeCH&#10;Jtgg1j6jXYBg8zu0tB39+MB+CreDYOuCs/s/AkPPQh+PPfF/2UsR3P/TPAkJtidMckhO7MoN2slX&#10;jaMf8Yn+6Mk+NmP7XoBmhQ99yfF19kQeek5kRR+PPHSA9Fv9GyVHcXgFwQZh4dypb8at+adtQ0W3&#10;V+K0XZlHIdgKhx+rX+uLn1dAn7G/6ylInmRgR4g3fGcuQEr467KS78Kx7U58Pux5ufwe9rh/27ts&#10;6OO5cc/59ZH+qPBy+JyPUxaAZEIPeefdabH9kHvMJeCVWMSvj38MGSNkXOJuGfKJ918ZGuNxapux&#10;ix+JM7kgNy5CBjJ3d4LN1xP5l/P4in/SlfmauHlFUvvOucDKK8i1T9v+OT52I9tzTbYkllxbQuSs&#10;/hoPEq+MZ67+pQQbX6DNKrvr5MTOA61fNz28u8v91M77kCbB5hVHHCPOnc+QSS4Eh45pV/Rk/nA9&#10;s21qA3McSLxi/3VY/aUbwiIfPmCf8zfzZtriXH+lbfxSHIMfkmAreyoeEETYWnNQv7oxmXbbzt4O&#10;QlTEz+Rn+aA25EXOjoxjm4IqRcalYrLOm8I8DiIv/VY8iQO+9vEdy6+O1T7eX0lGZ/uTds49r+Lu&#10;ODCvnE/lFYKBlY9g6XHsz3b5/M1xF3Ha1k0kQGYINpAVa6xo87vG2ucPdT3kerHeg9j9rxBsku1i&#10;X30oPtMvPrM9r42rHZlGFZg5fh3Svwr2KnKXTdaHDaOt5cZOyxDQnZy8CcFmaH+3w30SG7a7X+at&#10;7VH8XNTbZvUTDhn8Vj+QgtC+CawuM9TGTX0INggbEzKSVQRojT8ItqsIwXZT15Of/Oa7l+9AZOla&#10;AcGTPvEjviwiTPu1MlC+dmxzDQzB5oLefsju+NHxDGKn3zUFNI/uCLd+p0IXAkpzD78ge5mP2ODz&#10;xWPJIassQF3jOJdz/QGO/wCxBugs4qVIu5or7Y9lSy/FHPkYcmpsociiml+gfO35Ruw67hBYRQBU&#10;/3qXX+WL1YAUcEEINhNnQhFsioV8u618H3rKZstQbJL35DUrDJMnj8HOnJ8qSC8RbLwfMfmciM8h&#10;yc4x6H2NRzY5jp7k/YhRjSsfOF8p3A/y41RQC3e+kI8qHCMPHyCI3A9baBP42/Gh5pz/FqBPBSbt&#10;6IzsCcZTuK54SpbnlHzFJvrY5tabcW6Tf1cINtqFIiKKCHoTgi1EWdpy3VnXH8f4mB8mYdROfr3i&#10;UGO5Fodg89dGZR+rUd5V0QwBwVcXi/BSnrAd+/rvXgGbFW+TAZqvgkkXky+0Vy4gOEIElJ/aN1EQ&#10;qE8fK32ynRyaYJO9ipePCzOuJtgU85AZnocdp8QzQO7/KwSbYmGo/V3lyb/aPxNbFbu8q9Er415D&#10;sEGA+guutAm1spKYF/njX8mMfO9P/zZUv8xD8oWf2d9x5G8n2DgnJ9Gc/vYPmeob+yZO/iuW+A7q&#10;Ec7OgY4zFiKr7DvLAJkv6IWQu8370B73vLJ8HRPIfVb/EduMx443IdiWfkBfzWFWrlWepJP5oHHk&#10;xLo6xh6PLhNb7L8FwWY7Af6fCbYi1XinHGC/rhuQnaw6i93gtuLx7t89e3nj8+eKjeIqeZcINh53&#10;vfOF+n+umF0g2N798lv7Zsi2d77g/uW//1jewVYr2B7pwseLplOYnIu4AxSdIP0ovAAFKYWMixHh&#10;KDAKuSFPIZwVFn6sghts/vAIqyAaOl+FFKxBbtjXjXvrjdxJkO2wP7qYAPqm0KHQyscSMh746406&#10;RgH/yVcaK+RjDVOu40NRItxXQQdc6AgUdxR5rGRL4Ttx9KvxiVNu0OJfis3EJe1B/N8RYi0IAeHC&#10;Vb+2YcgJsqILYsRgHDLaZ8hLVtRERwioNc79Jb8JNj/SqjGZNymYvfJtyE9B/NEf5KuQ9hWv2Kgx&#10;Fds6fmVedDtzMduvQuQb8sk30aD1TIIN0Oee5gO5NgnXY2t+VI6cJ2zBps5fzq+1j3wh541X14zz&#10;K/0u2Qx2f/f2zKMgchNHkw/Em9wJiQHFpwmNoM8PSJj3L+hJnEve1eORe8UO+cr/+Pqagu/tb8bF&#10;zorVtK/aE2dyQuyvHq95BxHH47RpB+yvRyK1X48Ct/0aAzI+9gbx48r5im4h+xkPMncyfzzP1IdC&#10;7ehfiL3ZJxcf63rkmAkpPNY8pQ05xFp+ZJz7D/n0wd49TtdCfad/yU/m8R4P5F/xBzm060Yh+nc9&#10;Xq2Wc4A8tH3xY80/jQd5XJtY8rdpxsGEj3Q4b/FT22UbNhwEob9uKmR/5svj1WbbF2p8zderfsTv&#10;HYkjthC/FHopMpJPkGMQThk/j+Ul/ZCssx3/c32PvWv8sh+52u9Yz/OM69j6e68+Ph9zXHLdv+VF&#10;JmSN/356fp6PRU+uBdapNpNe6mtyQ+d+isuJ+OX/pMMOtbmYU9Hk4rzHpN863j4mhkvOBvtLLpDR&#10;/XnkI+MovkHkBfS/hPQ/cL1+iADLUpzTljjbDvuBbqDj+j30xD5BMi7FbmLluffpb0KIeYwtU54Q&#10;P72d45qv9zW3vCpJx3hcjIIaO++pz03Z7RVoQgrUyNsJtqNwL7CaDoLtXRfnKiaQ4bHp07Ysu4rA&#10;YZWU0X7k/M+1yoU8xVD8ZK4ByaIfbeVfyVn296pJn1+asyeM8w1bTKhJh0Hh1iii4ohjof1feuvc&#10;93mAve7zQjYK3q4iMfIOOYFiN3Qe/YhJ/UKk5SMbFHj82rbWf195JTe0x/8VB7XtRAO/9gP5Pe+Q&#10;w/WI/gB5PAp65Kjs9fxDd5+//IcGq77sp+APSwgQrvWOwIB5mLlw+FwxE6QzMVsrxaQnZAX757iU&#10;nMShyKwuvAdMsj1Vka+CMEQWYzyfJSvxyXz2Slz9ct38ABk9L0LkHHE/9CemIP4uv0a/ifSfBFGh&#10;/o6sfRXQk4CLPSG4kGVd+jU5J1khCmtFsdA2RMb+yCn+Ez9w5zeaX33+3lC/dxU3iLabuqb6S42P&#10;n7vo9n+m2Hbtj3ewId9Eho7zeCYF/PGInc5JF+bHfgiJFPsQIkWKsF+xNSGjcayy8bbaQiSgL/Gc&#10;BHSNOzCPV58i1iASIblYVYafiQexvSP7IDgApJPftfeUVUFHvmM3ftyUHSuu0mEyRjHlUVvGQ6qg&#10;B2KNayTwql/iTj/JDclzW/1M/mGHxt82wcZKK+nRcRMsJjKqX/yK/7EPsssxbxuXP4xXHmiHAHU8&#10;TI6Ur8EkDqfcFVfFyB/qQAf5gbwBnedlR4/1XPeYmtc1ruyzjRBJgok62XNFX+9XzosIC3EYHMRg&#10;k0pCiLGDmMI+6dBYiLB3ZPs7+v2pxr8jJD6On2xObCfBZl0rPoVpByA/xBabWYnor89qm9imDwSa&#10;88A5oz7v0o92IfEoP5E/Cb6cR1mlVrjDhxL6/CgoFq2jZFV8Eku+jPrTL755+e7jbzT2Wx3/VrF5&#10;JuQjEsq94sPHGvzRBhOaRZxan4Bdc2Uhem6o/we//pF8RfQfm2ArMuh4FCiFy44UTh9rUoAUNLwr&#10;axZUR0FS4IbVN/Z9Q8cXN0H+B3oVGC1n6nwV9sI6N6JB9KZwnQRbigXA/l9EsH2tscLbE2z1awLj&#10;D3VTP3Hqx75k5SbRtrV/KWwdF+0z9n3dDO7+78jXGXeCDSyyTflI2zrWRFkIGIgvwHvpmEcm2HSx&#10;gqDwl1dlvwm2RvmlsSbYNI9kQwpWYIKN8bGp8cFXyrfiDLn24dfyr9tXvGKjcl929bieD7wnz/Oi&#10;25mLtV32p31H5CfOWXmJLPS8KcFGfvA1iH8hVB41om/3nzb8S5zSb9oaEof2+H06LqQ98yiI3MQx&#10;/YoAPvTZVuXobQm27Od45k+IxOhdduic/GsQbCZufZycyHbpehXBllVsS6/GgEm0TBBLblB9roK0&#10;yRaQ/YxHB7+ZP8m7xxCD1b9wLcGmc+ZVBFu+6plxK8b6TR9s3uN4LbBdyPjkx9dwruWyJ/GI/PhD&#10;u88D2ecY649z9Ptx94GdYHN8NDZEWuZfrrf5OwJ4xHzGoVZUVdzjp2OjeRb7kkevEBXWvsZM0Gbb&#10;ezyrY+pdOxqj49MHkDjsSByxhfhRELo47cIo+QQ59nqC7ejr/vLf1xLi2Tav8b0PbAv9mH+Z7xrD&#10;+bf+3mv7zQg2HdP2mxJsKWgp9NLPfXvcGs9YAb9YteM5Q99rCDYfZ6y39UsuyEl0d7/gg5zvyJBc&#10;9GDbEc8qLmPfdXYG6Z9COXJ2vfHfsmRz2hNn2+F5il0AG455gE/0dz/s7TjsyHy0/z3/Yz9jGBt7&#10;JtIP+cwn65IcVndR0EGwQTBkJRVkCl/c3IkZjgF/8RSdjfiUeIVgo2jk1zI8NmNKTtn1wmNmrONH&#10;zv/MgysEm/pD+iBr+aV+q1hQu3U3webVaordA8VugnGG7PnhCbZz/ykP8mhiHp/9Kiblb71rTQWW&#10;+lPI8GvbWj/E6ZsSbGVDybX+nnfIuUSwWb9R/nheonsRbMqTYD8EyLUi2CRD8yl6GbsTbBRotyFt&#10;+niAXZAhk2DzKjPbHfuP7Xp/W8U2+iYg2Vzsq0BlH8LQBJtAbFghlPPUK6D1y3XzWoIN3fo1oSXM&#10;YvUEyS3y+Cj4g/SJ3GNc/R3xttqLqFC80qftORNs8r+vL8gywabiG1/cPmIOdoINcscfK5DeIthU&#10;xGv7horlG4rbTckxwaaC+z6rWgSvcLEdBWzmHLUeyTTZoHizkmd+NTfEytrX3GGFkMk0CIBGEQKJ&#10;W+JQsQQZP+N/kWCTjfvxguwT+JLqawk22VKEh45BOOjYJC4gad6UYHtXOt6VHblOngk2Ys7L57Gz&#10;yRvs0PiDYINUK/zFBFvH/E0JNhDSJvFd54dkFZQTt53z7LzpN1/8XMRaIDtsowkg2eQ5f4xf+tZ+&#10;AbLodQTb7S9Z8fXMf/PIuYmp1gNxdPPxn17+dBJsksc7yiDe7mGb9MT/SXBZ14pPYdoBiDOx5VrB&#10;/INg8zv/Rp83I9jwE/kQWaX/eoLt224Pap4e8T3OmZrnFZ9bQ06Ra9cTbIyplYk6LnhltBB96Ln5&#10;YyLY/s9//ublp7/7RkXJCxUn361CJQXYjlW06MQFueFeBar+uKybWWH11x9GF0ndnn7BUbSc9eVG&#10;cG8PcjyFem5Ed7iPENJrFbItB/sBX+Hzl/hsO39I6kYI2yDOXkewpWCLHn9tVH0oNr2SIvb0jb1v&#10;7ilM1PYhBI/GgtgXeTvBFrvi/4pD959+g8R37xc9Idiss3OWY25jDGPb5n0l2ge/fy589/Jj4ef6&#10;Q/oL+fyZLrCZFyGgMn7JkUwTcK0neQhCNPBy9vf/oIvpV8/1++LlR38v37/SfCJuynvkEcsVT7XH&#10;zgfSbchWcNhQ/SD5QPpxjJU+PJ465xtFc1Zeph+If4krbbHFeev9xHXG25BcfpkvwOSb9pe85U8h&#10;+Y1/6bfms+SZaMh46boI6cg5WefrARM12K8YZcVgfPQcEnK9AH5EctMXO0OAZT/HHXv80jbIeGJB&#10;rLCJGy3P9TF/g2m77e/xK189l92GTo2x3erLvMz5nv1L8te5Jv0mecZ1LITS7B+C667idk9IQZZH&#10;iFwUtLwVa+1zfi7/ez4RK7+zDl30IwZC5g067Y/auA5/rD+QHworXg3G0oZuSIbMQwiwD3Qdj97k&#10;JYXejlyf0j92JUbI5VqX8xdixUTKLkc28Ui+r8XYKkCQODbyhxe05/xiDoYYTJyx/ZHAeM8/6THQ&#10;KRz5L9hO7TuGAivTPF8lw/Z5jh0EQvwyUabrvAl/IdfRHHdMe37mBeog+Ywdc35Yro4Z3R4QP/6u&#10;xg6KwXqp+4FFdrQ/6QtWvvFLyKORKXijZx8XrPnY8yDxz7j4kzgsfX1eB7ZTOr2CRNshHOP/sqWv&#10;v3VuUrCVf/xOAnHJHuNB7DUUq4900/ahYFK+++wovYd/gPYZh9mffcfwBGyt82zvv6P60Pfo7zHy&#10;L+dD8oXv3Fy6bcQzeaA98Zl2WJeOpV8KxBCV05Y5P+y/zuOpd6KK8ipywX4cmGCTrJAv9Y60sq8I&#10;Mt1AS8dtIe9IW2N1rPzRtvqWvR0r/XLNzMqXInaka/gTPfhV52GPNZBX837aCxIf69Z+iJE8UeF+&#10;GufzWec/X8usx0QVJ12PLVcyVi7bHsbZHuuQ/xQbA+idxEXyF8S+451sh8zIncj5tesJXIAK2Y4e&#10;twlVqFd8KbhnjisuVdynXz0KW/EqogyZZ7kukFQo5auxxC75W48Odv/EbcUPf5SXSbD5UWG1U8hG&#10;hv0R+JvBeRR5tOeRVZNcmj8Bj7WGSCx7IBlU/DnWh4zDp0LF7QzrkZ38JrYh+rI6j36ZH1z/Av+d&#10;UxELFpHQfzeCyN2B7YH9kw0TkLp1HgDmRmzGx7LTpJoK1UVCqDCmgGV8zpvYnXnKf5RAcLz/VG3Y&#10;3n6SC69cdTwLrDJ0m+xIvO+otuQdhS6cId28Ou0glEx8gI7H7rdtR77suPXlOfbglXEb7RUn/ZoY&#10;OMff5OIc1/3zkQM/4kncIBKeypdhw+yXjz3cFEKw0c5HPSAF2V+PDWp/Eh5lT+kBIdhKLvO1ch89&#10;RVhJjuIK0q/+s6O268ujz010lP8Ff2RE8x/sBA8ETsgdiBzHS+3xF1shR2y3jjkvAvZAqM14QASG&#10;cMyjrLHbtrY9NS/1t0YxgGh9X3ho6Lx5oustbbLTUIy80lE6Tbw9lm9fsApSNnpOE8s93xXT+TEM&#10;xxu9sgk/Kg91DTNxZTubsJK9i1x6+tyklWOueVmPmlb8ICffffxn4U8v35HdK9ecZ2rnwxqeR+pX&#10;8U7+lCvt03flIWD8bNfYrGBzrH3+Vl78dVEdr/wxb+t4rbiLzrM/RWpVPnknXtqOd61BsNVKNPJ+&#10;54nmYfKPL8Rd/vn6Y1nPNG+/NW79CmKuV78RA9Cx5l1tJtdMskG896o1zUleL5HHaHOdIl+3H3+n&#10;GuNffjwE2ye/++PLR/rD+YkugFmpddxIn7EK1kYK+VWgats3cNoGIeKuI9i46Qa5YV8re1rf1Rv7&#10;A/wPeo7Pm9FLoE8KUZACNbJSEO4EGzfpANsuEWweg9yNYEOHSTaOMV6xehXBVi9+V7t+QeyLvJ1g&#10;i13xP0j/6TdYBdHWr8gt5U7bB+lTMQErTmp3EdTAnqy+qyJJhY3w8e9fLILt57poZV7s45ecnkfR&#10;kzxkHDkDteJRcfqD5tI/KJZ/r9+v+FqlxqtA2+Wuwk02ghBnRdRd7ffx38sGIf04BsFGXD7GfqB4&#10;XEewxb/ElTbnVUgftqevjmv/Wg85iO/aRt8icKTP/jShlvzGP+QYnTcTD8K05yIU25yT4FSw0ta6&#10;fyiCDR9mvnL86rzUr2LFXF83qWP+BtN2o+OVOGR+IdPzDx0CMTY5Lpv/EoKt7L06jgLlPc2tEGys&#10;fKA4WYUS8tDHb4PzM/5jq2MtOEatL+d/5g+6cl3zyiL9QfpIfzi5iU9f262x6ET3JNgqzvFDfTsv&#10;KbKM9mdi9W9/8z435E6CDbseSsc+Hpv+EoJt6VHuIMvyKCc59PVGOir/heTQMRSKYCubc2xixVvb&#10;vJfwbQg2/0+/9muVXNkRu5dc4gK6PcAvxyLyG/Wok3Tob6ljhEzFPzbsck1OEXfJ9JyTjRz39ZSx&#10;9Nc4F2JtP0i8Mg8S/9gXf9bfk+jr8zjwY4Ntq+ccsumH3oZl5jqNLtlL34x7W4LtI+Xzkf4ms5Jz&#10;J9g8P6XP29Z7+Adox3+fkwLEq/3qdmwCRTix3YW3thPb61Cx5TfbBccO/eRR+pwv2Wnf0Y9d7Tfb&#10;5IH2xLRQdlim9tOPNm68X0ew0ddovTk/gxBsyDa242ASbDcVI1aY5dE/btpNsKkP7y4LMbPGus+M&#10;p+y0P4LshWCDAHHhTl/JuK9x8SdxwC+IGcaDxNvn5ugXQC4RH881yQtRwN91/23HPu37q3SSBynE&#10;8fWxBnJuHaV7xbd98lxxoYF/DV0XnCv1i51nYuccl5Jz3s/xvd9Jz0AVmMzbkpX54qJMPoQ4c3zl&#10;B3Yv2UKKeUgTVo8tgk1yeHRzt79ky28TbMRJcdNY5BvIQk/3T9xW/Bgj23aCDTLJtkiG84Q/Ajp2&#10;go3/kGCeMV9eTbCVP7xLLkRU4oYftRKw4hX5B46+6V8yzv3W/NhgkpU+PQ9CEAVT9gHyUTkBxKTs&#10;bKjPQbBJh/YPW9guvfSlGC4SQtuAsfSXDj4A4zxIzlpRh40QHxAb2nZcBBMkQLKDnWDjkXGft0Lm&#10;bB63t1/4iy22R/ML0D5ALgBfHIVYqNx0vjl+TdxO8RHqfNB8UIH/fQk2EwmMuaafVxJJFiQbK8tY&#10;qWeSQwjBtogO2VBEieTq2PK/4+H3Y8nuxDl5R56JPMmAqFrvEqOPQJx8TVPfGqt5r1yU/4WDYGsS&#10;VIhdJtgkFz92gg3iCZLkMsGGb+d4QDxBsJlkc0yaNLL8soPcMM/wHfIy7+r64LFqPPBKgk250zEe&#10;Mb5MsAnOd8X0CsFGP7UdhFFdwy4RbCvXT5/bP5OH6nvjl8/9m5WAEGw3gGQnphCpyStAZx1jjoRg&#10;KzJukXI6fi3Bpr5FhNVcPBNsxLZyfybYkFHI12tDpoVgw/8Vn1/xMYlva/XaL+sx0SLYRv7xZSPY&#10;+NroZYKt+h8yZK/i5Pn0VLFcBJvsld1XCTa1/5gItv/0377Rjda/CZrEv322bpxTfK0CrJHjx34h&#10;BRUklIufbl834PojBnJDFzlr3NA3CbYUcntBxzbyfIM6bkQzznajs9szLsdnPxA7QBVoZV9AG8d4&#10;7BFAsPkdYxyTLVlx4m21Re4OdM5Ha1JIYxuPpUR/+i/fm5jI/pQHHAt87HisuEjWxJInoDukAzJe&#10;5ccap2MfDPlp9xghxCIE2y90whIrF3Xdb9oGsJv2+BGYnGxMoujDJno+/OpZo97hNomxV+GDvy/s&#10;7R//vWIurH3JgrgiDnwQAxIGAoniK7qmvt2/5Df+Bft++rMqjWIT3/3Im9ocd51LXkUnXckNyLjk&#10;Z8VK9nmedtxyPPM/4xYkm5uenKf0CQGVuejzQX3BtB1CL/1ynlzxi9/ovqRf4HqQeHms+kFocn1Z&#10;c1e6wJIfeW13+qU984i+xDzIcWLymfL5WZ/H6Z/j0UM/kx7dHsw8Rjbb8QlfeByZYs1fZNON/CTY&#10;YrdvvoefaafAd7yVa8emjxMr62g7djtzXZ7jbY/2QxKQ84xjfpNHy9T28g99ioeJbcm4p1+I5Zkn&#10;fI49kZc4rnjGT21PYCPXFxOzij/nlYuCPp5H6dkmXiu+bR+yQ3zx6GE9WkQxLf90nHiE6GP+Qlr5&#10;xkx/tNFtYo5xtKvNv0LiHJgok5079n5B4n8QcoW9n4kctccfn+eyufKoPplT2gbYAVhNd3+cL4nv&#10;jhRysdc2STbXhbniHFtWQQY6fsln7LuC1hNA5GXeg5m/IhQOEuqkh+uZrrvMVc8nHeMmLYV+zvuM&#10;DY7CUVAu0554xZ/YN8caHd/M+7QzduVhjMu5E8IpBZuLUHzrXNIXvRm347BLutAt+J6IOOFv91t2&#10;t/85D9Iv+1nB5PdMETPL17ZkcINM0bhWhBnnuEx5OyxXiP5L4PrGi/55DNTv/lF/vydLsoELbdlD&#10;oQfxfOStZC/71Y+CHUIt8535yzHaXVjqN3ppz69XAup4yIXTfO6YWI6L+spjCkq2QyRZh3y9A36v&#10;dsZxjZC9WY12rEwChx+xy0AXc0TAFttFwajrU4iA4MhLUHaf5reQ9jWPpj4h5MEqjNgWUmDmfHIc&#10;FIP4a58lj1Vm5CvymM+QpPO4+yg/EFJuFw4b+3xgW+0+hzsf6I786GT79KioZZWPhRkT+mC3dMou&#10;ZJn40bh1XHmaBMnU43kIZGORDfL/Nyr2INfkT1aWm8BRAec8y+bErOLWdjauxLux91uQ7AXFn3jV&#10;PJL9vxIgCQRkUNgf8S3d6IMUvqN9o4+f9BIT+VbXGY1hjqmN66/nlPvX9atsxw7lQeP3eelYDv8y&#10;j9wXPZ0Px1Ny+bAB5ABEgR/jVcyqUNa49iGP3FasMx/Rf+RttyPtl+CYZJu+3b/sq7jPvibKv9R8&#10;UNHuNsEfmhAyj+gXX+Nv8uHH39XGyqrr7PNXTb/ELuZPjQU+rv63lWu+8LmIq6En/hThoTaOaf9W&#10;n68z30H01WojiA1kne0/QW3+eqhkGToPjN7HLmAipAmgEDvYm/OH3LLiLf0LRWCzehTdB+EIEVVk&#10;VD6WQP8iFs/2Yb9XNEqnHw01YSb/uH4qfrVgR9dBbT94qv5N7ISQe+BtybWMIw6XUDo1H06ET88R&#10;4S4kVNvv1YDtV3BX44nNT5989/InOnchUyHabpoEUgydl8Th7G+1H+RbrXj8s+bGd8KL+hqsZDr2&#10;xCz9hP0datjquSZ57E8/IK4g3GpsnZ8geWKumXhT213p93jiKvuYR7leFDkmmxXvqSM2GLJ1PQr+&#10;myLY+L39m28lT7EjrownNo/5RU7ZX/Eu/zLf/Igrxxv3nugc4WulwqNf/cvLf/oxEWz3f/tMF6Rv&#10;uyCoG8x5wx/MG/baL3Czzk37dQRbbth9MylETgr0qc9FX4/PuCA3+GyvG2RuzvvGPuNsNzfR3Z5x&#10;OT77WWfbkcIj9u12vi3BtlYWZb/1hjCjsDBhIttCsIGMj9/xI/vomQiJlXisuEjWRMYDdIPExbZf&#10;40fekXUdwWZ5wkGwvfQKtjcl2MhVYgNCGIUoWjry/rXvS7Cx+uu0gq1whWADksf76SDYskJrEmzz&#10;XWO7f8nX8q+x76e/x+i8gHydBNsjwduB9Hq+aBskPytWss/ztOOWHGb+T32GbOBGJ+cpfSbBBjgf&#10;nEPBcxnb+RXSJ+fJ7lfm17X6Ba4HiRd9XHzrD4b/kEq2IV1gyY+8tnlH5hF9iXmQ48Tkr02wgRBs&#10;dwR+ubkEiTc3vpNoSfvbEmzk4nsTbNghGzwPWq6LHMnLOzL/2gSbfUNnH38dweYbLf3hhyR7a4JN&#10;1yRWsH1If9oH1nxrMC5ze+JKv7YLvYA5NefV7Iseis+QMmAn2BLPtHkFbYOvEycPie8VSIdttw0l&#10;g2sZ14X9lQ62H1uwk5wqhpnTse8KoqexE2x5FD/5LB0jz50nE2xcj7UdMsTFOduMk92Gxk1AdITs&#10;AGkndlyjia3j2/bNsUb7l/uRtHteEm/GyZa0ZwVXbjhdtPYxA13ywX3HuOvAuZnruG3Q+MQJLLvb&#10;f45xHqQfIEa2hX1iOkBMKFzPBNvRL/KnvB25VkX/JYRgu6Xt9Y40bS9iQ3acCDbZUcVvyaZIh/Bx&#10;cYnNvy0CPPOXuFqPYpsVMCCxsH34gXyd27wvFsTPwLpkR3SmoHSb5LCNjRBsBWzVMRVDVXhXYWTb&#10;HcsC8mLLBCs4+SWXrCSql7fLB8VgIivtvGoISE/ZmzgV0p75sesLMZACLoSTiQWNy/kU/+1rAwIk&#10;K9Iij7gnTuTQ78ozVFwKiddho8ajS7/WqXOYlQzOhYBsdCTumR9ZyYYux1HHCrJjIHFmzEHMlY/2&#10;U9dyPyrW/i/fbHPpQj8reSiYTwSbcuW4MEaFZOX5hdsSj8PPtlc2zXgHuR5d6d/2H6h2zyPdJ19P&#10;sNFPNtBXv5wH+G/fhEOv+hEnnwPETDqZY8TP++qjOZDrV61YeeFxjN/nJTH9XgSbdPgaoDZWrjF3&#10;aiUK+hNLZGQ+lv5gt2Me24Eda5u+3d/zr5Hjsd/FvIp39xNCsM3zZfVtf8nHmk9qeyOCjeOShc+x&#10;AwLktnL9KoIt8XAbUNttxYkYoz96goNgKznImD7s/d+EYINoMfHUxA6EB18Y9aon8i28jmCDVLpK&#10;sAnIFOK/czbiaIJN8S3iTHP4ifrw1VBWtamf/+NQ/biW3nsiXV/IR/U7CDblUrhEsGHP3M9KRogi&#10;vhh6S7LOhE/569WCzGv5NcdPgu2nOndZmWjyyj7gW+XBcdD2GxNsGv9THXtHY96UYKsV2Zoj2p/E&#10;F183vfWYfDF2EmzPryHYZCfxbx95RJTrB3PqjnKQ+ET+CbL1CsH2a95RV18cdVw13l8O/UJ2glO8&#10;y7/LBFvNgwescPuxEWwPv/q3lw9+91w3Bc/WjVdu8H0zDfhDo8kN0sf9dAxws8rjGX5sUqhi7+ib&#10;gi83lLMIA6ufxtQNbrUvO3ps7KHNBcDWnnHImPqDHF/9Nda2beOyH3tCJASL+GGsZIT4cMGKjN3u&#10;BrLsn7atu/t5lRKyFTvIu/SL3flDn/5BdGd/10eMZv9XYfrB9sPhR4gsSMEPtJ9Cah2nL+h48ZGD&#10;n+mkfBOCLZj5C2FEMehH3zgmPNKYT1S4Pfr6xQk78Rcs+zb9IQaCEGzpRz4+lcyf6/dnsgMygBv/&#10;xDPjKh6yn1hoe8mUrRORu4+fcKGn4yYqtQ8+0/bPhMyH5CfyaHsk/LyRx5cTv7wjMON2nSELITP8&#10;bjpsFdY87xxaDmi5fMzCH7To4yEeYmfsq3k0YtF6M39cXOK3xhiSwTWGR7xcaG3jgswTy29dgWPc&#10;8zDjT8e1zzEIttiPryYcun/8sC9cR7o9QIfRfuRRt9g321nJRhEKOGafZXtuNvE7tkV+rit80KMe&#10;hS55O6LPOjUmBVjmWRF0df2oG/u6saW/V032mHVdj49skwv15bya8wNgG8AGf11VOibhmniSw4kV&#10;N7aFrFQs2464LH1tx5V86IYn/5v5UNfMh/qD/FA3GLTl+vGJjuU/QtBDX9vBfNXNwoe6sYgd629b&#10;+2dbMwczbiDjkr+VD8YKdY5Ir2wB6U9figuWzDsPrQ9SHb8SH8dTcc3xnF8hj9Ke+ABkv69xEJbo&#10;93VTN5kQkLGDmNgu6UJfzTvp5vF+/weDfFLhSVHsVVbdb+nbgd72LXPJ221T+uV6i77yUbnr+eu4&#10;SVeRI9KvuCcfji1+6ThwPoQcX/1a78I2LvuxK37xHxof6pxIXsk1cWLbhOwmn+2yj+22Q3LiH/D1&#10;rPtfhOSnb+KTY0sffWgffpzOD82heo9RE7UaA3iszo/W6dpGcbcetdMccKHd43O+QZCBtC87uk/a&#10;s3+C8miCTXZWgaZC4jfPX/pxeNlsSJZXsXCOqgixPbLNMjXOj+4p/in+eLSQ/K58dL6mHbElv/NR&#10;4tU/cez2kB4uYjVu+s2xtGMv8D6/PQcSX5M9xBIfiHHHglVdWd1l0kay/R9+nMcas/yR/6DmTuWF&#10;R01ZkWESru0+5BeO9g2yGVBgEcPMy+Q9RMAuLz6HXKjfjpfkYbfjoT4gfoagSaFouZKXjyUAx49z&#10;Ssd9T6DjbPtRX5079FmkV0DMFDt0mPRsfTvir/MmOcs//wfLAbdLp/NOf8015iuPxNV8Kz+WXGLT&#10;cWBcCKCla8WtEP9TiLLNuMR/j/fh31mO+zEf2m6vWMJO2UScyJHJtSW3UEQ1dpWtyHI+sVvtyx/6&#10;ex/b1E8F/P1fPW/k+nYQRifIlponyl0Tj/YT/egVINEgf25J300KeMk6CDb6af5oLAQJMqeM4+MU&#10;5VOhYhIb0n9H2VD+WVaPrXhc7Z88HQRq6TbhNHwLeOwQm0/9L9gV/dk3sQMZpPGcz3VNVj/BcVKu&#10;/UJ8zgPhNH8kxzZFlvR4PmjusjJ4tTcy1uOHHEDuk/+TfepzItiES8QdsO4mPPJIp8kj+iOHvLZe&#10;AJFUxFuTOEJ0hGiL38hnPF+Q9VdkmxBj1Ryrv+58If1P9PdBseSl+Pxd4O8u4DFB+t558uzl7afP&#10;ykdi5b6FyNvtyqO0/K2CIIO8QR/kGoAoMrkY0kfw47vSa3sblqvxxOWG4pKvuN6S3Fs6x279Srbp&#10;HKMvxFQIqNhTsaj4OsaNd5Szn8juWhF3tJtwEhaZ5VVgihP2a58+fF2XY1691qTUrb+TLYLbTVxh&#10;Gx+2+Fb6WVlWHxWwv9Lt4/2uPnJEXJlHnF/+iisxiY5s67f86HnNNQBijUdDf/mNZD3rfFS8735B&#10;fhvYueJShCVkrv0R7Mdj2fFE55TmyUO+NqyYfvrr//vlP/2P75rF+uH+/VUItg+/+qO/zshL6nOD&#10;khv93ABeR7C5CAT6g0whkwI/xVD6pWD0DbX+2OSGP1j9dCFhXNqrANBFV2N8E9v25EZ9v1FljL8s&#10;JxkuDFpusPSlP7YPfRmX/dhDsTiLR4qU6wg2y2i7l30N39RjV+tPP+vSxPyxEmyZL4lXCLZPhFcR&#10;bGkvfRVzQGxTpALiCtZXT/udd+CR8FYEm35nQQSuJ9j+/PJnsud6gm3E4nsRbMcYF2YqTiDY7Kva&#10;INc+FTIf8s61yPP789T+c9kHcv4ldotgkyxw6C28KcFGPv1l2EY+xmBySnhbgo1YnQgpjTEkg2vM&#10;D0WwcRxkBWbOFY79exBsvC/PJJtsBRzztaz3uSHE79h+6Ci7PSc1vyNvx9Kn/pYlH6pIqnm2E2xV&#10;VLzosaWH/uu6Hv1skwuNu0SwBe//rmSh6/sQbL4B5e8K8UBm+/M6gq1Q4w3dBNSX2opg83VD7T4X&#10;hBPBJvCero+EFS+gcfGLuZy+SwfjNVdoy5jkb+VDY68l2JDvXFXuGRd9XsGLbz0PHE9i0cdtj7D+&#10;Bnd74gOQtxNsPKbKu+5ih1ev6Ri6Dn3SPwg23gdqm3QsMV/6dqCXOOh8dR5jX9uUfrneIpP808Z9&#10;AzGzPvUlbpG3IN32S7YDYu93rTVOfSe2cdmPXXM+EZdsO9/MC/wR4k/kss279vKS8noMToXq+Hvi&#10;63jsuAa+BjCm43Olj2xyu2yKH8w1kwUNzz3F09cKjfEc1032JHCKaCE/2tfxOfa+4j6JJhD96ZP2&#10;7Ncjbvy+8C9jIdgous4Em9qAZNEego2iE3ssU8dNSul65CJJfZhHngsa51x0vqYdsSW/lwg27lf5&#10;TXsKahexOobdxzuhtE27fqsgLHtCTED4Jb7s15eC1R9IP0SD/RgIwUZ+JsGG7/YfMqBl2G70YIP8&#10;ByEasKkIiJqHgfvJzsTjINhqHF97JNYhBA57Kw6GxuRYvT+ydDOffI8kueQWoAvyZhJsRSipn2Qt&#10;gk1t5Pyecsr1dRJs5JljhmQbvZ24EUu+Onpa8YW/vR1/wWsJNkAf4trjnRchjz9ZNlAM/G4xAfLg&#10;1QRbxRpQGKYY9YpRXxdkQ+QRY/uovsJasUe74PjRVzZDypjUkJ1ngo1+3bdhe/lVv8sEW+te42UT&#10;4G+/zs8g7SteE7IlciEK4nP0QKJeR7BxPVjEDTF6+iqC7fArcYsN6b+DvDo3jO3xnt/EAtvwKfqF&#10;5Cl+5LxKLsunI69XCbaOZ9tFnmg/51+ASNA4PgZhgk1tgFgej0heT7BZpmSYxAGMk587wWaSjOM9&#10;frf/IJiw8RhH3zch2NBfxFStoiqiR3bI5h+CYKtHQTVesToIMemFsAnB9jTxVk7Vv+ZpPXruHLR+&#10;/Cb/yQ04/D/suinUu9Lqow531G7CB7JKelm9FWIteCuCTXm9pbl3LcGG/LanYqHcElPHtsCqNQg2&#10;VsRdR7DxSKvthkDjAwH6fdcrDBU74vcagg273oZgm3BMrINt4qZcWS6oPIdgu6MY3P0lOjaCjXjb&#10;fuQQ58RFPmj7zQm2H8VHDr7VDfgz38Rx85ubxLrpq5udE7iZ0/G6MQe6cdAvhatX22gcxVVuWHMD&#10;mf5pz83sXpivY91/2bMhxxd0EfIjR8b5hrlQRVkKjRBjkBisivLKM7XPwtT/+9j9gxAM0es+LWcR&#10;IsjOcbXRJwVYCszEpWLZ8mVfitMln/FCbsj39mDJ75f+g7SxbT3XxVV9QhDkJfqGYuBHMgVW0RRq&#10;jIsD/UaXi3WAvp4DIHFLvKM/SLxD6pkcBep/HUI+OXfaBrvc2JMvlDrH3R97rFf78TXEYnSsfOom&#10;5NPfvahHNW2j5PHrd6YdMWS+zNjtBVTAHET+YWeP13bmBtvxM/Zc6s8cy3zcibWMi5x9/MQ92cvL&#10;+C8RbHyZsT4EUERU9ExAZEx9IPqA5/vSV/OlvoY64iibAcUGf0iLYKtYMC+O8Y3EU7KY49lf7a07&#10;ec1XYq1T+6+LW+atfZEdvjGV3OQoiD3TV7DbnXOxbtbVR35iJ3PE/+FAP+SrPcdoCyKH88vndPRd&#10;kGu0DTk+C3WQ4+6Dza1ztzfgXWx8eCCF1wL26xhyILLWvNGcCfzxC7W5wJQux5Jt75fdLq5a99Tv&#10;XAqRyyOPFKMf6OYtfzsmARaCzbkTkmfGTsJv6R+wro5JZBg6lg8pcD5AWqUwoUggJrHbMZSPuS6Z&#10;9Oi+p7+j9NXxlY/EuueDfU8cJHPp40ZTSP4YS/wiZ4/XTiDjz3wHaPwFnCfodE4l36R8nwv5+5m+&#10;9hNd3V45mXktGUuP/04cumq8fmdMhIxLvFZu+njyF8Ijx1ccR5vbW46PY2fLOeVXgOAsX0r+HB8w&#10;Lm0migRWuUEsxq993NpHv5DzMHHZ+69x3Q+iGUAMFJlV54n/U4SV0x3DvPOPrwh/pBvz3Y+QFLEj&#10;8oJlX/rrPHPhu7XHPgoe7/dxAHHljwAgUzYXYSI5FEDESzfPjhnnT4+ZREqIMuRfyUP3DzLGsdK4&#10;tCe/XunJOF17wC5nf8k+cvjqrR9zjH/6ZV7nOgOYI8xzSFVIhhBDgX3X3PYjovRd8okDhVoVsCZy&#10;VHRQtJgsUfFRxBDFI8Vk2R0/DyKifDbBIcQf7K3Vduqj/O9EkwscdLWcQx5jseW5jqt4kczo9Aql&#10;zic6IL5SMLv4EmIn8YQEgDCDkIN8+ViyEzdiwBwkRjx+e/s3KvSEm79VQccXJmlXzEwsCaxq88cw&#10;8JV4q20icSjiSSCGwvIX+5xL4lT7jjtjiZfaTMR0/8Axl5wiX444hcBgGzkUhClC65FhHRtxBw81&#10;3yE6iQd+mXiS3HvS79WnnS/0+fFWyVskhOwL8THjbHtiI+ParsO+I0YTxKrIJ1a8cs4AFa1A4yL/&#10;Ujxme+Jofc41+TrmReyuR/iP+R7MmM34ll8a4/lfhItjYmisinp/cAQ7GN/5qfxrrGJR51OP1/kJ&#10;JiHiIl7b1r9ig5yKHZi2Zuy5P3O9ifiWGZ94x9uDp9L/WHXSY10rnsq2ngsQSu8q/u/K1psan3k+&#10;9RnIkh/WLT8go0JIgcQ488RzRbB+2Y8vlqO55w9ZQGQodv5gAZCNeZTTJFPnq+JcwJ8p3/01tyEG&#10;6e936nW8F9SnVryV3FvyFcTewI9a0i65fNzAj9IK/KdFCLbAH32gXf1ZVW9IBnmwvo47wPfkAmS+&#10;sr0Tf3xMgDjwkYB8cMA6TfQo3xqX/ciOnqnjjvx+98mLl+88DSEGMYTv4Llx20Sbcil5EF9Z+VUo&#10;4ho5Idl+Krsg2fyBA6HyBXl1JthiN/JuPfmT+7+rccigPe+i4xHb+/qlzV+/te2cD5BogdraJvut&#10;fnPu15zUvO7zkLl156l8e8JHD/gIwoGMC0q2tr1KUfEzsRZC8zIgCfEHss1tjNH55Hft6e8Uej77&#10;zX9/+c//9qxZrB/u31+NYOOmxDe+3PgL6yZY7Sfoho6CLzeUATfjkEs/03H+xzyF6roRT79uB9xA&#10;5Q/wbPex7h97duR4kCIgjxQ+2uQF66aafcmZRA3t/OGxTIoN3Vis/o0UbNG7E2x5pC8EW26AVqHR&#10;7YkL8Hjpw4YURum3r8pa47f2JV9yIC1CPFRb6ZgE2yG3jh/EB+MndIMpXEewmZwTPpZOrwLTGAo8&#10;irkUdOAywSb7iDfHtE+Bl8L0Uu4KkqvjM2eWr+0TXNDJnh6XlW9rDDY7VoUQMaf+0vHZV39SPimY&#10;lZf08ThiVvEDluP2QuKEz2CdB5qjyI+dkYFM9jP/6JM4zJUtkcv2mxJsrMYLEZ7xC2q7J92TYAPO&#10;n/6wfKyLP6sq/1KCDeK34lJ5SZyuI9h8bWg5jt+OxFO21yqOw3a3t+6V1/5KrHOk8cToVXHLvLIN&#10;ytlOsEV+7Mn+PD7tzrnom3vJw0/b2sczR1KQIcN+NNIv8zp6LsnNeNvTx1Owr+tRH182b/ascY0Q&#10;bMSaQnqtpNF14DqCLV+kngTbQ2KpG6bDzrLbL5qWHuRZZutNDNZ1UTqKzAnBpj49XyxfspM7CDZy&#10;CnI98jsJhei3z0K2E5OV/0YIDM8VbKC/2hdJFru17euZbSu/LxFsrN5xzhgrrDj3jeSMwYlgayR/&#10;lkFMW07iFX9z3mYfXybB5twL8Z3clx/YW+QCOSvy6ZgziVva08/+dx+w9DRWu2xxzEdMQOypeFWf&#10;Uz9t1zwqcIy+rMokF+jPmBxjnOMj+yJnzy/zhhXkmUdTxpSV31opxjj8P/zi2MQai34h5+GKSY7v&#10;47rf2xJs/opwE2yJDwiRFTsiL0h79LtYE9IeOZF5HcGGLGyzXNnqItjnLLEq+OubGaO85X1X5A7y&#10;mHd3QZ7OPEw9NU6ylS/HKvkVkl/GUGhTCFKE73JS1K92fHZxRdEnG/BPbZNgy9fuff2RfuZTiLWs&#10;UIrfIcAO+dInpFA7CIHaTiFeBIH0q6/H4KdR9iY/aY8/8cGEyOsINsWjUDqKHEKnIJmxncIWgo2V&#10;ftz3cyyFMj5M4of9myosQ7AxF1i5lthhH+N3gu3GJNjcLvmCiaj26QrBhv+0CdEfLH+xD796TMWd&#10;glxzoucbctI/iJzEG8ziHTlZOQOcE/nncd+LYMNH4q/5KoQwgfSYBFtIsBBCnFO02Z5lm+zp3K1Y&#10;NTxnaB8E2/vkVrHPuQ6ui0f2mUPoZFUcOWbO88jtJFF4N1zmWcX9ALoqLx1byVnQuDX/FQvHRNt3&#10;H6twf8z5wr76SE7Gx77jfGI8xEBQehOjkAaJS+w5YnjYGpKA7ayIq/i/NAGMr5A3GYe//AfCgyeK&#10;7wWC7YbgVUmScZFgk29e0dU6+RquzyfHRr/aD1E0CbBJsPF7F32s/GlAUHgVmlCEzZsTbMh+G4It&#10;c+CW5hrgPV8g7XwAw18jHn6BnWDj3XL3ldeKg+ZD3xfl3F3HGjOHIPM1++iuR3Tlt306CDZWet38&#10;XO1f1HldMiWf4y07enKcefHOf/zjy5/83bcv33lc72B7V/p2gs3vepT9Jo6k53qCrUg0CNgbzBHv&#10;q7/zdQ3BJhngtuYZxFqNq+Mh2N7X8Qf087jEaCfYmHNlV8W/CLQ7X+q80zGfAwIEd/Qi5y7H1Q5M&#10;ol2A9bH9xgQbupmrypVsSsx+tATbf/qnb19+9utnuvmuQuS08orCiZto0O2vwiz4U7DuN7IH6g/v&#10;fsO7F+ixY8fUa+iko+iCDOBRNh7tw4bICwGWQs1koJB2Ey++kcBX2aLCnxvgVUi0njxq56KXdsbq&#10;hjLyeA/WZ62T4jw3RC4uTCxANBxAJsV1ZPuxO2KCbgHSw8SHjp38Zls4iIoJxREiIVDbx+j7WsVn&#10;r0jz1wEFiikKE3zBjquyys6dYFtoOx/JRuK4528ifk7wRz7xdWx7/C7HJAnHZTsIUbbnZ0fkZD5m&#10;3+9xs7xC5kGOQxR/pj6ffv3dy49//0y5fK7+L1b/lT+//63a8e84fkbiFfnBsrPHpd/0AaR9Px45&#10;u3/7OBPGY3ywCr0GufRcJaaKbwjrnWD7uS76P2dffxBoX3obycvCmsM5Dyouy+/0kw/cjFNcIS/t&#10;KTRjd/wJMQVO2zo+5UP8mvztuOR6w2rXnHPEL/pz3gIX+n1TGvmREyz/2/bIj73AxEXLpsj0ta+P&#10;xXaOg1wfIzd6HT8h9uz5y/ijf+tov4L1knnZPv1KfjIuchP/+4ol75KjkOTjBzmOnDn/Eov4Uatr&#10;dO4K+biA/ReOOA8/N5S86kfBlf6RH9AHsgSfsIm/SYZy8UgyQpBlZdmKl45z3Q9hFr2M80o49QGe&#10;/5rz/A3heIgQcpv8TmIo8yH7KYiJ33u/140aN42ONbp1LHI6ru4nXzIuyHHIFn98ou2I3dN+z8Ot&#10;fUExqzhe7rf8UFxA5kSOZ1z8TDt9Oe9MBretHtf66iZZedRY+8Nclt/It/+2RX2R2TaQcxeLOpYC&#10;yXOH+aAxRdbrmGIau1d+GDPOF9uottwPcI37eMyHV8Fzr7HnN8cD70uPiRfB5JjgOKk9/TwXBQoX&#10;PkoQu3PeJU6Gxp7aFYfYAfxIIgWC5KQQrXdd6UZVsYktIYcC3hEVe0KyxCfsm+fZ8lUyU2hbRssO&#10;ls0td41T3+T6vooQcuk80U839R9yndC9XOIQZP7QrwgWycGeHGd+Kj7o4FESim367XlKYX7syw4V&#10;AynM6oMb5f/Ul74u6gUKRUABx+Ny8dskB+j4p38VbMzd2s6jc8BFaxMDFHWOrWROJJ77/vIjx5Gl&#10;62xkB9iRbfpciUOPT/7tR+shz/az/Qd5JBlfzo821rkdubE3cy0k283fqfjVPHbclDcf11xCBoRC&#10;yKfoq9hj+wvjaG9gp/REf/SmACf2tPuY+q/8oEPI/hnkpQrsYMbzgHzVMb5u/aHy+rGKRJ+Hmj/1&#10;EnL0S4ftkv0d28QYhICLj5B21rX5E6IN+yBikpfMn6PfBq6NijXX2vvaDtGx+3Xyj7isl8gfeN99&#10;NFdl5xHfii2x2GUZaicW87wJsD9+obfmcBXndxVPk3vSsYhiIXGHlGcF5uG/bGwyJvB5xVjPJ3wr&#10;e22T5C5CoLfBzPnEbeUlpBUkSPldtkAk8PVLkxtPdUwweSHc1Ljb8i+E65E3QbZdItgmbslmEALM&#10;20LZrfGQH+hqwgJygq9I8tjdDUgL6c8jqibQpMOEqGPdvgsh12JHXvLPvmMmXa9C4mi0HhBi3R8Y&#10;EZjXwHqEjPGXRLU/85ccFqo/trzqPD3ZIax2x6nmLLpufS48rvzP8RcB8aWc5r1tNx+/8COaeVT0&#10;hmyaefJj852L+UikdeGnwFxjRWTyE/IT/04fQxBYiYgdmbcQdBBrN9WOPlYGkgMeOQ/Bm7xEXxA7&#10;CmUn87SI2MKx0k95fyLZOvcv5pl99TORxzzmnI0ethkn/4GJNr9DTv4JJoM1znEQbn75/OUt/WYe&#10;F0ruzSff6V78X1/+8x9/BI+I/uNrCDYKP5Ab7EvIGEChOpGX0+dG/ICOCblhSnv+R7xW3HDDfNgy&#10;ceivfh6vCeniXzda1xFseXcUK81A2otgE7TtYld/9ClkZ8EAFmnV/UKwRV4Itket1/+jLlA8UWzw&#10;PiUQouuRin5QMcYu2ce2++qirWPvS/7ud94ZZqIiNgH2hRALaz8EWxNDlgt+r0JbcqN/l5P+1xFs&#10;Ls6FxDHxjp0TpWMDc4Nx0kkcMv6QU7Evck2QLR/Lj7+EYCM3y15kCrv9B8H24uXHv3++CLbYmrjY&#10;HttU/kXeEUdiKht1DER+YEIKO3tc+u1+pN2F+DgeOfg2CY7zOObSlHEgBWeQeWfyVuOR6XNZF3ND&#10;5xfn2C/0x+wXir/ftTf0EgOQvCy0vrKFeVtwXmd/yeKGnGIIeWlPQRk51xFsC5pL1tP7iUeQ681O&#10;sLFKgYI+/xPKjRg2rXHXyFtxb9sj//Bb55pual3ESGaKtRxDJj6kIMn1MXLjY+IXvXv+Mv7o3/ol&#10;K8fAX4NgezTsTSziRwi2j4SH+oObuIK62e392LGh5FW/tyHYTKxybmmbVak7wRbdlkec1YcCIXrJ&#10;IQRb/m6YYBPOBJu2Nc5jN5mZDyvukgWInwtNigDF2Tnd4s7HMbgRdZ8eF+T4D0OwXd/Pfvjv8THf&#10;8p8igDEQVbufRViWX5kjIDnnZjlFo/3xHOSaiv/qRywlf80zYidbGIefXgHY9rlQlU3Iz/90x47E&#10;BR07wYaNWdnHuc/8XeNeAXTmHW3x23GifWyvfekxgSCcCDYhMt+KYBOICf/x5n3yIxkBBBur6yDU&#10;KDxYHbKKNMUmtjD/Ip9tVl7lfgWZjrXGxL55nqUd/SbYNNYyWnYQe9N/jVPfzHPyxQq79+UvxAv/&#10;6w/ZxzviEocg84fYFsFS14F1XDJ5p1+t1qEQ+L4EWyHX6avbFFoU2kehGoKNFV8pCFfxp3y4iFXf&#10;IlSKlKJgKH2yR7JTQLpwJLZLTiHxzArYPb7ZT8EcfyZ4RxS/9IEQMDG0j7+gdxJs8afe8Ve+LIJN&#10;8LkdmYJXAKk988QE2283go3Y8Svf0PEqgu1A2htte64ttl/9iCdFIL8QIS5OJZdft/X4lS/ZHAIr&#10;uZpILBOHGt/nn/Tyt46/eSYfGa9jh36NkU2Jbc2H2oYIvz/mt1d9qNA8+WMcdhKn5CXz5+i3Qeca&#10;fzdMbGs7REreKRa/gpofyrGKbOB3+1GwP+Y9Yy9MbPH3ePePcbssQJ/jHVR13gRlv/LSOgFjPI8F&#10;x7njfeStwCPbZ4Ltqu8+rySv8lXzJ3FElv1vuTPXIPHJNqtrbvLeKxX+EBC2RXnjuvCe3xel7S8F&#10;SAmIAUgvwavAlLOLBJuQOEVPrSBLrATF1uO77ZbaXkuwST+P3PmxuyZwDpkaQxzUFsLlEsHm92op&#10;17aRGLWd16HsabQeEIKNj43cEbKCqlaXHuNCbiZ3zH+Q/IYApe+yaeZNuqa8wCQt7Y5TzVlAbvIR&#10;giXjIuijnDH+lxVj4rsINrV9H4IN2eT7tvJjUkvjyAvXze9LsPFIJ+8uu9/Xe7D0NWJHoex8FcF2&#10;77HOsSfPL+dZ+iDNWBFo3cLS81YE2/OXN7989r8GwZZHRPNi5J1gy431dVjFlLZNtEhGCnKKb0iL&#10;+e6rwO/ZEnKjGeT4eql+64k9C/ojUSunIFteuOCpFQaCLsz5qmLewRUCJURYFUxHe9lXvkC0ccPP&#10;+7bmjdsEBERIkZ1gAynk1ko3HZt+ZD8Fe5B4Tl0TWSF0EGySP47HpuAgyqpviKEH/1D4QHjI43P0&#10;RX7s6nGRk3xMXSA3ronjJLIm1jvQNmTcJTgn+rW/Ah8d+BQyS/mO3MybPZ7e7z4ey5wEzBP1j44V&#10;px6X/nlENJhy3S/EWtBygsSHWPv9X20fBADys+/VNe5X+XGR7bmt8ZqDsaf6Xz0vAASVbeu+zN+Z&#10;I7AK+C1ewd4/8Mce9MuHHj7tcxZ8JhngZ7pBhogkRqxi/Ijz0Y9jSg8yFHMep0GnbSTWPW/B2T9B&#10;fUEKubTz2BE4z+U6hmzbpe3MW/SsQhrdOj5Bwci8RTfzLPMjjzT6C4LCIp/wBfvbniDycn3L+QDQ&#10;cUU/sdAf3jyqseRIttF+p7+va9rf85px3CinWDVa35V9yQCxLfLX8UZs4df/y62cgntqA5BrFEcp&#10;hk6ERY832KYNHUNvCofc4JpY6H3bOOTUI4qHrcyLFIJB4hX/XNAh07FVfnN+kmdhXZd7nkVOjVE8&#10;pQfgO3F1PIQQbJ4jAo+Z1t+J2Fq6I8svlpZfmQfrWMt3QUl8NRf8HzDtt//eSF49ZqcbGPVbMVf8&#10;Q6ilIM3xEDfYgu97Xpb8tiNIXgLa6Occ4lePs1z9xv7Ee67CcgxbxoJs8Grrlkcb5E38DzGZ+cq5&#10;C8G2iB/1oyCfhRJEjOOgcWmLv9jmPtiI3o3gy3VkP29sG3Hb7I+/2U+emcNzHgc+57e2Oa8gRvDX&#10;uoQ5byZi27K9+6/j6GFsH08+/B8Egskux43ivoobF3MbwXbvq8Jd7RPTOU/iD2T0I91Mc130udbH&#10;gOMvuyLTc1NyeSyOlTjOjfJ18r9jbv/Ul0LfxIvyfUt/23kv1x3tM+dNikpnxuNbdIOcOytOkpHc&#10;QrTxt4frkP/GdOwmIjf+1nufkI0egRy3D74P7Pi6r44lrkGIkJA4ABIkBYmh4mgW9vTPPA4x+B55&#10;G37n+GleyK8r8V3QHJCuFIbo5eX7foStVyBMoiHjdnnnOEmWbMPHY/7LD8H+ayyPf/l81X5IJL/L&#10;TTJAraRUsaQ+d3TvcFPXuNtC5k/08v4uEILnOiSOgee0bFh+qc+MvX2mH7boN/HJ+Ohf8W49GZ+C&#10;ccoE9PlAyHWUR6H5IE4IyBAY9K2PZDCv0POi9DSiNyjSpEji6l/tmVt3pPO2+lBYv6f9ORZMf0xw&#10;attQnFgpyDg/cqhYMT4rXgz7VcAPVuN9rOIbfKRiF3yowhoSgPzf9nbFl6eJHsjufQWNC3HpnOdM&#10;CKYiGCAkSo7R45ABsecV8ELm3/K1z5v7uq8Cq72ROBQZx+95/hzz4AB+hTyIXSESTAg0SXD3SY2N&#10;vXeffLeOFzGhbQiZLzUHuh8kItflyI/++G1yV78m82QLuiG5bjWwx9C2ya/syzdgMkY6TeooT4uc&#10;Yb5ILjkn7uiK/sQ/OOVh9Cs7OaZ9tUPynPJ7AR4nffznyYLylMcUQ5whK2OIf3Kxjrf+SzAhiQ7B&#10;1xv95tFFE3jY10QORE2tFKxj6POqOcUoxPucFzUXJNe5xOcifZxXxbQ+8lHvDuNR0Rs6r/P4cMaZ&#10;TNJviDwTi1/y6ORVvxID26XxRaAVeHSUdmxyX2HP25K1Xa9qX7+yg0eup5661sg+6ZgEG4SefVXc&#10;7j9Wvr54Vn9DBMdRv/YLQLD1RwlA9Luf23QtbdwjFxNPFacvn7288+W38vOP8vPZkltfS5UdihUr&#10;DT/69b++/C//9qMh2L69/hHR3r8O3Li4+NM2BRH/C0wR4pUtmuT+uqGOP6KPLnABBSnIDV2wiqmN&#10;SPD/ahtlVwrST7/+k0mXn+kPBkCvHxGVrDyq6eKq9UGq1XviqngNgcKx9AX4AtaNlfpMTIINgsOP&#10;iKofOsGbEmwn/3WDsfSnXyP7kH5+0f4k2JDTSFxiG0RDUMSDij7h/X/QH52NYHP/tisrsLLCKPmI&#10;HUFuKGL3KkB7P0icr0Pyk/5s044vD7vtVQTbKlg0zqsF9QvSD5sM2boTbKWj5Kz+fRzSiPevVX6Q&#10;Xf1ZfTgJthl3y2u8jmDLCsbkmTxFzyTYeGecoRyAjEffWgGZvsLMEfA78gTG+H1iHa/I2fsHIdgg&#10;0X7GvNO+zyODWBbBVvmTfawuXAQbN1v6A6kLPvGzjSp4mbOZ0/Fv+dM5CHGS9jPBJrBNrNSfj7Fw&#10;zTDB1u3E0YUneUN3X1d8bdEcMHkmu4iV51rmh/5Q1jvDFBshdufaE3uCyERGZAcHsYKs+lAGfeYK&#10;qwA9XCvid+R+LBtZYbPndc333l/XxvZ3tWdfMnMeVXxL/jresE8axy/yIdG8qkBtIdhcQGkbpLCd&#10;4yMjckD0crOeVSX8koMQEmXjIWcSbA+Zs7oZSsEXJF4pfGlDVsVX43TuAevXcV4h8Eh4HcG2VkIR&#10;Y2H9vVAf/sat8dZz6I4s7yNT/pms1bbR8k1GEDv6aT9jvS9b35Zg43HTD3Re5Bq+5yVYdjTmfAXY&#10;kPjbrzlW8Yj951jX9iWY5JAdkec2xc32y6clTz4FkDA7weaiXuNACLYHksdYPxLY/rLvPi0z14HA&#10;5Jow9bkftmHrFfsL2V/zDL9HHF0A91x+LcHW+hzfa2K3E2wzfj6OHsb2cW8TF/UBmV8pElbhsRNs&#10;un6/xyoigbbkeukQINi8IkfXRfvW567Bts5NXyNaJjpSOJML7Nr9D9ajavp9T/usZrotW7wv7AQb&#10;NtW1o3Ai2PSbuBnEV23cm3L+Z35PRG78pfiuAly/Am0mPzTe94GyBdB+LcEmWS5IsdOFmva7wDGU&#10;D7cLOZ65HUBCvTXBltjK3x+KYNuP+z8OOlYFjRGcb41N3vLOv4BVaX4EFLsE+vmapvwabAvRE+Ij&#10;RMh1OL3DS/CclrzDPvUh5g37LLm2gf6JT+fi0F92Lz09fi9YA/p8IDDHINf4qAeAmALoZZzfRaRi&#10;09cL9V3xaQIhcaN4NiEm2ZcINj/SKPCuIopgr56UT/5b0j5MZFziT5x4RI+C/FUEW5GBmhNNsD1S&#10;AQ4+UREOeGoIu/JFWHLG/L6OYCPGkDLznLlEsLng1++Kr2SEYKuvf6O3fJqPgvL3xitY17G0dyyk&#10;u+Z95TXzLOfJPi72nuySHSEFIAm8skdjPYdkXxFsmlvCdQRb5UR9kCdUO3bKLsF2yT5iAsF2S314&#10;d9gtXV9AyJQQ19hWbUWK1Eqn0uuVc9oGWenEu8heR7ABcnDYF/uP+PwlBNtdYRF1zH1v13noL/I6&#10;N62nzw/LuQZ81ZO57Pnc9h8v31eskjeIIttbek2wCe5jEqf8QGZ8BrSZaFI8i2BT7Mir8hSCjRWC&#10;N2T7mxBsxI3zGkTH1BXc0fgrBJvOrSIO1VeYOfv+BJvAfJH8zCND48p25UJ/O4JLBFu9H07xvZZg&#10;45iuEX3uLHINNMF295d8GOJb+c2j4SX3R0uw/ad/ZvXaty5SfBOiP86+8eOP9UAKJPqF/GA/RET2&#10;KYYe6Xc9UqP+kC4plILI2/UEH3/1nfGIxyi/0oX197wLaxALPf4THftUBfunf3hhfKZCI6iX05fN&#10;0YstExQkID5AGvDYmIsp2UFRa790jBuX6Df5JLiI7D4gclOQpX9u+rJPX2y79ng/Qhr7FqH2Ne9R&#10;U8FoUofCkcKIG+EX9ajOGl+IXArwWsVUBNtHvPBd+BA5kETdP+PLr6v5yvHc2LtN+umDP+kX5BG8&#10;rOzz6kFhzhvGLegizLtwWJE05bFtgg07tR071pyRHBcajfJVfdVugnCMwbf467xGhpCCOcQXj6NC&#10;LFo2fQ3FxCu1ZGMXtcgJkFOPttLvrCP6wb5ttN3RVfYzJ194Pn/2e34Pwi6E09rvfDEnLdvH1dZ4&#10;qPYUF7EHZH5Er9vVlzlchKR8jTzZx6pNwPwjh5WnIy58UABi0SuB9MeGOUIfbEq85nmz7O5+wEV/&#10;27cTbMtu6QS7345h95n9su9iWsi43Y5gyvOc7zjRFpkg4wN00AcZPjfbLxM0zO/Rz9BxQLwh1GKf&#10;v+Q87N71rnzFPuav2vd+xPKk7xrQJ+cd9mSuUHTNwmvKBrF3zh9siJ9BCAWKnxBtmYtgt2fKZx4x&#10;DhmeG0IItiNnOibEjiD6c11OnDPedgkhHyC3gFfCCMSC1YfRk0LbMRfWvmQu/3TzlkdxZ7v7yRaQ&#10;cS7M3EfHaZfNDyiCJLtIJt3QaO5Fn2/QFZPDXrUx59vf9NuRG9bYkzgGtDnmkhHfQcY7/xxXbjIX&#10;JiI/+0tP8onvwrI5Y6Vj2S7g6wOd5/d0rt3xi7iV+/RFbscvtmT+VVFd/mU++Vjbfx2SO+cZ+W33&#10;nqfMxxkz8uYCWJjtPka+26bkHuzzO+3pl5gnJjN+E7E/hPD7mrOeNwJEF7moR7iqkNnz4235R5zv&#10;C3s8AhNt6MQ23Yjnht0FQufmgfyANLmtOZ/Hn5K3Kcvy2m+2KZQp9k0qK+93tM3cgLRbc7DtJTb7&#10;o5yx1XHr8+3S9Q/bk5fYEbkZfxTf7Ztsm+dZ+jvn6hOSwASFZWjMaKdAo5A+Ch3NZWEWUvyix/O5&#10;5TOvIUqSryB2GzoOyUaByDH70fOVx4zzOBSERwgFxwh98nPKil7r8Hh8YZzyZ9T4EBJ1rIC/9off&#10;jlOIrmk7RIh1CCHiVj/ipuPpG3uu6tX4ztFaOdcwYdDjlxzGu39QciAl/F4p9Zkvm4+eQ18h823N&#10;O2IqsE1e02/FBZ1rLhVCstU80NjWx0o9r07SvMCP+U60HbGLecO7iiioIdf4DxaI9eQ/uVxxSDwb&#10;tN37dR7VU7Guc4iPSqziefgKsP2hfOArxQWdY4LzL1nOo2B98sX/GSZ/eIwULDnL33Pe8G0SBeyb&#10;bGHclxon8HhqPubC6sA8il3Xtc7X8G9i5UXgepj+QeIbgqfaDzm5fhahpDYV+8H9L2tMVq1CnPA4&#10;HIRCEZXth+SXzMg+8nzYUu3ZJ7fvCnm0E+IG3GK+CNfFb7ZDVvGeOIgZCBrexZY+OzKeuch7sKa8&#10;+VGC5DN6dzkn0qbhVWC/YrWakJWGutbzDk6IlZ1AO/Jwzk9WQJpYbH3T7kmw+ZxC/xPFktWGvCwf&#10;gszymGfoPPRC4IDYTBu/aUu/9PUx9HQ+AscM+T7f1beJIkPzxfYLzCnPq5a54qp+gC9q8mGMd3Tu&#10;8etHfTW3rFtgTOLvjziYgKsVaOS85HL+1d+d8ktjIAYXiriaqH5nMK9DmPOfxn7vofzzo6HtV/qx&#10;EtykWo+13KfPq83nBoSafJStedQWOfd0PQLv/eqZ2lndhxzJV94A8bilPP5oCLb//N+eqYB+5psn&#10;CpArN36NFCjgUf9yIzrbP9IfSlYa0O53m+jXZJN+U5gEGRP5FIUTXpkmfPL1C+NRE2ys4uF4jedX&#10;x1TIf/YPfzY+1c04CMnmVTVDbwiwIEQLRSWPBfIYHF9F9OOmko+v9pe46DfxyThu5CZRkJUw9l9Y&#10;8dxulFlNgdx1vPus439oEm3ty1eIC7UVsaMinZVc+KULcH0BTb/ur36SBaI3BEpWXOWdanlkNP5E&#10;f/mF7Ipb/MvxIoJo16/00mcSYkEItrWyT9ufyr4zwXbs13zRWOIz5IVg85c8Y4OQ+UNRsG7GhRQK&#10;u1/AhX+37zfiEEL0CcFmskjxwVcXHvRXLE1uQlpp33ZwTMg+v1N29i8ds16KQMUqdidv2Fgf0dB8&#10;ll5+P20bLcvEWW17n/kghBjKiq4QU9+fYJMdtHfep74j3/hZBJvJW23bZ/RojvixOu0n7vO8WXbT&#10;r9tcDLUeyAMQf9Ke+O1+v45gCzJu6ez9Q55+HRvFjdx0nNARmSDjlxxk42vriF/M70sEG0S+V9PJ&#10;59N1A5vxJ/02vZmPsY82+pz6WX/ZGDnXIdcl95XNFJImftQ+V5Igl9hERwiOOX/sf8sK3FfyfGOu&#10;P/w1D6sv2O2Z8n9Igs3XIcFzkv7CdQQb14TkJ3ro7zHMCeKefcmOf9zQYDfXEZNmOh77UwhlXPzJ&#10;u8uw+QrB1rqAiwjJPuxV2/A3/SbwhZsWCI3YGb1B5UOQjEvXU+ef47Ixc+EEHTN6P3rW/MB3Ydm8&#10;xh1zB3j1GvYmD8hSvJbcjp9tUf81X7B/+MH1wLrb/utguzQmj5qvedd6kqe0X4mb8gpmm/92qjjw&#10;+/6ClrPP77SveMmmuXJ99e9+q//yAR+55iom2id2d13E6JxRvoN9hYuLT/kXgo2xMx7BdQQb89lA&#10;lvwIweb3cand+tE5ZFle+802x+ux0mO+MzcooNccbHvrvDrrj622Q7qRe7r+CeTjTQg2EyGSW9em&#10;Q6/tEbJPLieRBvLVy0sEGwQFK4F2gi0FK3mY83sV9hR/imH2Y3dA23s8ZqR+Pt7zlWOTYGOVWUGy&#10;sFH20Kd8LtlLR493O2OFRRJ1wZtx7iPYH/3OlYzkNAWkdUq2fRMg1daHMfQ79aefcUHvqwi2KcMr&#10;bXr8BHIgC/xonfp9L4JNsgvyx/vpW+3Ot+N9yAA1D5TzloMOr5CSLSHYIA5izw7mCnnNV/543JMx&#10;/H1gRW/yP+cQWPFs0AbJAQlfX8CVHdIbgs1zp220nbIZgs1fKTa5puuRCn77KlnJt3UJ3DvwsQdW&#10;TO4Ek98JiZ9C8oZvfw2CLautjnxhx9Hf5x4xlT7b0IRA9iPHK+PIS8f/OoLNq8+wjfFfNiFx8r/0&#10;2r/WYT3YQfw37ATbu7q+fX+CrVZCFcFWc21Hxl8i2O7KxsQn84JY7AQbetNv9W//cj3wKljy9AYE&#10;G7+z7W0INn/BFBtYgfVYYx5LlvJV8sgzOodefNJv7F7t6hs74gtt9LlEsEGuTYKtvkpaRNId6beN&#10;AoTje0P/iivkE30Fvg76rvLnlXGSVQSbdH9Z44g/Mb9EsHHshyfYJO/pM6EJMLWdVv4Jb0SwQXrK&#10;v0KNv/vLb43/ZQi2/89/+/blz776xjdPsxBaN8R9gwLBYZJD/Vwkdj8IIMAxf4VTf1y9goiiT6A9&#10;xInJE01MED0pWOZ7ucDPNdb4+kWB1Wlffaei6DsVoM8XIRM5P1NRD3aC7ROIEMi57hc7ghAt67j+&#10;iPhriTrmFVcNiCIeDXIxx37rT1GYAtH73NAJ3u/4zJU37EPkAbZpy41y3VBzkw+xWDf7vjlseZA6&#10;n/y9bNIx3n/FY6iQgYlr4ocv2Bl5/tJlP7oHPvzqmRGCbSdO8A05kevcCRQs9qH9YTXdhx1f5gT9&#10;IiMEDcVs4sX78iBEs/+JSVRyVavbgjzKi0zPNUhAoDHITuGxbig7fntBGDvTP0RS2pP/2Hys9qq4&#10;HPF5se0jB/81TtuRf5KHXbroUTSn/bADuyWr51TOs9i9yyuieRAzgudXbNI2bet4+3P4VTj0ykch&#10;ei8SbELO39iRFZToYxw3Uswz63C/8rVipDnHOLV/on6Zn8iL/MwDzxEd55FIEx/I1H76xf7sL7s3&#10;fKRr1ryexG77priu/chVH8iP7Oe6lzgu2fQbSJ4yLsg4bAgRjDyujfv1M9dc7Ixcn1+gx6Y9hLmv&#10;sz3uOL8PoItxNR8qx86RxkA87fNrgnHzfIcI5Gb2YyGFqW+cnfPyL/MocYvdicMOzoVZ2IVc838a&#10;CMxDn789Hx2DzkE9alt2RG+w+rQNl3zzdVdjc20HPMpfrwMgdrqpUWxcIPa7qbDH42WLY6fxth+d&#10;U4fGgvhFHxfpku3VnujX8SCkQPwpAqPmPX2xl5t6kw4CN6HEJX5aj+JR+VRfHZvXvUvgODeyVZBU&#10;4RB/gvixj8VH65CNXl2DDRrvONhW2iHGCrZFcC7kx8qTdDAucV4FjPqe4tkyQnSu6/xmr20WiNke&#10;44+V20f6Wz5zYjuF+LX2W5ZzgM3EuY8Z7Msm/DHQK5lBxvvcEHjUvB43lzxh75fzhRghd8W54588&#10;72Bs/HGeOi7z+s0KQMdXslPMRC9x8XVAPiEvvkGMZK5RqJMTCtHoyTy9+oih8iSYYFQ/xt/SXKUQ&#10;vDXkxa/l/wZIpHsal3kxSVrPj97Gnge6YX+oIsK2cI5dkJd4xe7ka/nRiNw1Dn90ox+5Ob7m6dbf&#10;BR8FBfOs24l3FXjyXz6vRz2RoWIKZHyQ+b/mpdqICcVjEXcV5+Q+WAUZxZn213ki/fUCemKEnYrv&#10;KiYptsgvPqlf++a5Mv2TTyGEoj8EwW7/emdaj6/5V3otV7Zdyv9JH/vxrduD6J2r0IAJj0YK34KO&#10;OSbq73GxP/10XLihc/CmQJz9sne1TWRc4szcm3MOW9k/5CeW0uO4Y/9VeYkrxymCIVBuaj6HMABF&#10;kJCvml/4A9nporNX4hDbvMfKj+O3XZkHexwn8nGStfIMyAYKZObvfNSs5kDZnPfL3UdGj5tyimA7&#10;n2fB0qNYEP/pL4TDXWDCWH2k4xx7yVU/E3dDHjFIfHfEfuej5VWejuM+D+RXkSEFiADrbHsdM+mj&#10;L4TfQ8X/g5AETyAGiFXPdfrKRuZKVvwsH5L33g9iZ+auoXkDwcZ1xPND9v/0ty9eviPMeTsJthnP&#10;2b4IJ8HkmeaLczz6T9ySHzc19/gFtE2CLT4QK8cOPY5B6+x+AW2Zw9n2alP5YpKNa5L0HNeoo98h&#10;R2267kOy3FY8/P5B6S4c/sWvSVRjK8QOZJdfvt/tC865jkv2fHTSY2XDMW8L2As5xqOufLQhcWKb&#10;Nsvs+IDK859NJt3WfAl5eec3z1/exXcdN1Hf8yXkLfZAgIU4zNc1TYwpFtMHf+xEMutx4iJkrUPg&#10;AyBFchWhxSOflwi25XfbfYqD4LzjD49/8rg756pwjMf3lj3s41g9qku/F8uOQulnrMk14d4vdZ8q&#10;ub7XeCrf+lwDN77QPfUv/+Xlf/1RrGD7/31zkWDLjWRuVOrmvwovQzcDrCjKSh8XW9zQUBQJfpG5&#10;kAI641LARY/lCjyClr6A1Tongk2AYIM0471Pfgm9EDkhakLMhWDj8dFJTCz7Gym4c/x4h1t+JU/b&#10;fsm7futG/rA3RMOEi1viod/EJ8SNHxvUsbzTKgRb4sZNFjfLEGyfah8dXiXWcotg+/PLX0im/Wx7&#10;ISgmkYUvVYAjE9lngu3RH14YIWhyY5e85yX/JbdzJ+S4ySV8Q17H91H3W32072J92PWJdBnZ77zl&#10;HXb1bi8gvcRZesCjf6gC/NHfS6/2K051E2G0/Wlf8xA7R/8UIiFsHFP6t81H/+8cM5Btx63tiL7I&#10;ifwQIc6z/M6KlMyzww7spvDUeCFzZ/cj4/yo9JjHB8HWOdR2EWx1bq0cXPEremWfsOZtxyV6M475&#10;7lWDgXTxjjX0Me4qwVZYBJvavAJPfWt+Ci0bZB7UHNOxXB+YRx07y0amkP1l94b4ta4P2CQwX2c8&#10;l1y1TYItSJyXbPoNJE/XjeN6CHFGG4X0JNi8wlXbtlXxs56W65z2OPBws5txxIYxryLYTCYyLnoc&#10;z8PufRxgXOKPnZcINvRynoPEGsTeIP0ci4FVZGlMFfnlbwi2OpewTzI1H/1+rfik7ciZukHytPpe&#10;8K3+Y6OQ/zjhPyguEWz3ZQePKK7x2KL2WQBO+SEQcvwoJmUPubfNsl3w+d7HE1eKBvuifuQYe/EF&#10;4sMrZ3TOWk/81Bh+sStzGyS/r4R0pMgqGw/Ej30MsrHBY7ABfbTLTt9w6uZyvRutbQHOhfxYeZIO&#10;CjCvdJGcKvAZ2/4NhGC7f4FgS5yzH/m5njrWyi0EF6tn+N9bfpff7dceBxPIYz/HwVwRS85CmoU4&#10;w7fMzxBs68u5o5+hmHAdtg396zgn/t0v+Z55P82xjst+/fYj9ZKX1U+RR1x8HWjZ9k2/k2DLxyO+&#10;N8H2WxUC+r0tOey/CcFWZC35LlvWHJB92LLyID0m2FRA+AXyGvsquev8Eoj/8qMRudm/RLCloKLw&#10;Y3vGMwUgv5FDIU5xB04EG8fpJ2R8kPm/5gE5UH9WKN1XfhPn5D6owq2KmBBs/nsmmZ5vrQvds4D1&#10;OAqmjjvj6INesGxre4MQAMvutiOkQPx0HplfyAfqQ56yv8Z3/11e2oMQZ4lD6Tv3Ie7px/GKSbUf&#10;4ypnAOLypmwBRSAcfgQeQ1Hp+d6+TPsZo7lSq9VAYnroynYRRoWMJwcmQKSL9ziF4MAWCubKV80v&#10;/DGZAUGgotQ5/HXl0znt89X2KZ/J6UTmr7eVd96D9Z5Qj+i2fM3nVZhLZ/Q6//r1nJDuIiQLJtgk&#10;L/tcC0H8DDhWhJjsl8/2V9ucJ/iMnynod4IN+H2msuuqvCNnE5FnmRqfPNGemF5LsNEu+cDxw2b6&#10;K/4PH0v/9yDYIn/65HbJLZRNhmRcR7BBrt0SMlfozzxie86htId4Cnxc/qTvjlvyYxJsNR+PWJpk&#10;EWpeEOeN7Ol+AW2J9zzO44DMYa5BxDlzOf1m/opgk81P34xgy6PWEN08rk2csde5bvkLzrnskey3&#10;IdjyVdTE6dUEm2Ku8/b2E96dCMGmcb96pvOsvsp5mWCTLbLHj7MDzX/eyfY2BBsr7F5JsEGq00dY&#10;frfdpzgIxC4E23t/EcFWZGMItpw7eUT0KsEmmUYRbJ/++l9f/vOPgWD7x//27OVnv3/mm3QKshSm&#10;uZH0TY4unvsKjBTGKYyyasur13SjFyLnZ+pjwkQXu4nICUKIhWAJ8QJB9jPh5308Kw8yLvbGHvql&#10;L4icdePb/T+TT3wUIccBq6souqLDBFvkYaPthPiB/JLMr1i91XHCd0M397IjK3kSn6zAWvraXkDc&#10;Q3RFHoUxBObPecfc714c9mvsz/7+5ctf6BiwffIjNkemYyP4PW5Df+yJHdV++JFCBTLx5/J1xULH&#10;yAs+FVHTeW65sS9Y8rTNvIldKx6SAZYd23jerUf7svcftA/+Dx3Xfm5G/au4p7BGZnRfAv1BiLFL&#10;ffz+tCbUSlc9Tst2CLbkm5yZ9ENubJcMk8BCCJPSh1zJbxDD5bPGgCVXYxKjE7r/tLOI29pntaZj&#10;hzz69rj4Fv8jJ/rSHqR/7C+b299/UB632NHHRLv6le2V45zPmUfMKeZm9GdehPCAhMuKTOzikadp&#10;f8ahg+N7Yb7mb8//jMvxPR5B2gPmLEh8VuEzdIEr49EBkKF5wTHmJjIgGvE1PmQ1mLctp/MJgak4&#10;Az5C8oH3NUZIPD1GfoZ4dzzUXnYdsUOmtxuxO++0C+yLwPnKI22f6I+koZsYo3MCEUoOuRaSp/gf&#10;ubZB/voaLyQfqx82CEc8dczzSn0bH+q8L1JbvtOvx4DEbvrP35zIy3xAJlh20SaQU0iudX2MfcgT&#10;/HJ9jUtcspKOfDIeEokbbRcwkkUfP5opWbPQZxsiI4+0ECtDbehN3/QjtjwajF/YWPNbfRr47vNK&#10;2yaAfL0jbkWwLz81lhv8S/YY7qd9ja1cVZ9FQqTfiLnR/QJyiT1cF/y/0JrHtrPjtWKuftjqx3sF&#10;E0ug85X/wb5CMLTe7C/EhpbDuPkfBqf54fOr/Mq43b+0p1/IudVvQ/TsxDO2OCZ9/EPtYwPnUAg2&#10;SCjnZvqpePm37YkebKJIi307XMQNICPXaMA+j3vyCBjvN4tdwfJf9w/Yzn8EmWCTbt7HdEft5HTp&#10;0DVgFgAmtwTaC8jQ+SOdN/X3h6+AmqyTr/m6LefXsp9YNCDmrEP21MontUt/5nIw7ZmxACsPjeQx&#10;yHFgkje6tQ0Oe6QT30b78UgqvyoGt3EmblWEMTbtrM4oyH/hiFMh/XLeTNg/xSK+Gts4ticpUCTP&#10;i5o/Oj79Zh89IAWPiQa3Yx/6Dt0TpSuxKRnka9kvnbyjLfvBPt6/AkVUESKJW8uV/UWQtY7NntWu&#10;PksHY/v4dUjBXr4e7VXMQRzoHBEoyCERQswsGYqzc0/RS467PfYUKEBbj3LiFXPWUSiCTTLwsf2N&#10;D9jkl7+3/uQnKwIrvoypfIfkqpyX7rJB7ehCJ+dp64i+EBiJQ/JOHFj95pzIZs7/ECwU9FVcB/iA&#10;jBTOlcsVK8el4ncgeg8Qp+jjWlNfNpVMx6lkO972t+PfiA2JH6uCaKcvSMx3O8req5iyr0DHz3bn&#10;OqB4quh/IECA3FXhb1nWW33Xuwu5XvQ1A0z59q+vobETGSE0IpNHIiFKyElWrvFocx4rZt5EJmOy&#10;ks3vhJTMSbClv3UJkGw5ZiBXMGE0+pdvfb15qnn+9MXLB9rO3wFILIjZnAexP77MOWc5fRyc4yy5&#10;a06jt0gbyxH8YQ/Zw2OQEGz4yddr8zEGQ9tX5EMi6dhsP8F+Sa/yySO/acfvOpcZW/M2eE9gpXbA&#10;o7uJ3zyfox/bvApN59uNL78xuRaCze9rVJ/1zkLsaTD+Pck2Gan+JgCbHFv2N9BBjMhlEeR9rskm&#10;5i9j/MGCJxprYq3bZRPwRwYEx3uTbT/Is2y681i2f/GNx6Aj4w6irXMxUO3oCNmnGPFevPUVXv02&#10;wVaPiD7TnK7/OICcu/0E6P7iC93v/eZH9BXRT3/37SpkU/D6hkjgZvBNCLajyKsbvJATEGx+7E8n&#10;16sItiKJIMWqgIQk4OMGIWAgLD7VjaJJrzEudgTuN/AIYgToj7VveLvfTsCZzPn9Cxf4KfZNqEkG&#10;+IVsAn+rGLH67FOvzjk+urBukDXOhZD6QTIkPkEeZZ02s9IlBXXkfaw4vopg+7mOLYIN6BiITAgy&#10;x+cPkvMP+h02gPgcgix6cwP+pgQb79ziXVuxL1jytG2yov2M/oqP9ok7diBbfZlnrMJK+7J3EWw1&#10;r6oQ51cxp0jRHx3HTTKj+xJS+K1i/kKfEB2ZwyHYvCqz85R8sx2CDdshtn4mG0zKCscKRlD2sm0f&#10;iEHHyytCkTGQGJ3Q/aed2JCCk/PGj0qrL/MghE98i/+Rs+Zttwerv4/rj6h0Afv7RgQbua15AzKP&#10;fq5t5mX0Z76GOPqMbbUD5OS6xOojwJhHjNU2tr01wdYwkSSYeEKudIDlT8tJfOL/1AXWeG2XjDG3&#10;O0bkBV94tNurMemPbv3Ru5Zg09wHJtgEzxmNLRKy7PN46Uc2SDwcE2zWH2UXz8jGVvo0QiAF9kW4&#10;SLBxzZa8AjkMwRa7D7nfm2CTDQdoU1x8/iH3yMOcN44jtqsdMgHw3jIekbuUL/zzmJ4b9ch/2Vdf&#10;Z9bfOsWZd/0lLjvBBlL8Afq8imDL3zv+ZjlmwnUEmwlMxZt+PmeXHvmmXOIntvqLqoqxY6o4FSHZ&#10;fqqNG8JL9nAe48uEc6Hji3zocYl3gI1zRQK2OVe6nkHScAOHrcnnirnswdYQbJkH0U+O1pxV/5W3&#10;1pt995fs6Eem53brSR4zP3xO+fzSuIwRdv/Snn74aV+vQfSYYNPNt2OGjOSjj4dgo9+rCLbEIfZE&#10;Dzat4ngg9h4FbcXeq5BaJgjpDLnF/IzdC7QJ/o8e+qoNQsxfA5Qdd8mNtq1H+vy/8S6qpKsJNkBx&#10;WFCb7IZgu/0DEWwmsGODUH7WduQEe54nuRaiKTDh5GJhxHPZgy+HHNquvvPtfPwYd/iXvKSgPOJ0&#10;td/peqL9FETA/np8IeMiJ8QCK2XrAynlX/xmDvJrebIzxVIK+iD6E98Z58PHsmkSbGnP/mrfxq92&#10;fMIW20NcIaVeGH8Ngi0FOsUhBdw6JlnAXzYVTEgIicfqp5g7968k2JBdhSz9nRP9VtFI/4r/ZYJN&#10;ha72KcZrxdrID2Ppzz453nLu7WWDjgG11Vw9SB2AbRTC8Q/4y6tqZyUOvzzyaXJN/UKwhVhh7rgo&#10;1rmAvZA2ryLYiiCUfPxeNhZW0a/+EGsFxcvjO25vSLDRJ0QEoJBP3MuWQ+YlTNlXoONnu+s6wH80&#10;1Lvl1AYZ04SMdSo2kzh+LcHmHB+2IiM+RKbfOSaQj6xcex3BZnJH8jinTivYur91SedfQrDN/2iB&#10;6Hw1wXbMO5DjnBuXzqfgEsF2Q/ZAsN2VHOZN7JuIfOA8LvuO9hPs14sLBBt2sF/kUNnSZJTOm3x0&#10;AtwU3oRgu6Wxt3/9zCvdAOQZ72r0+xqZEwJzw4+YC6wY5cu5D2XDA64zTa7tK9gAOopgk2zlb51r&#10;solf3gVnYk5jj1WHnDd/GcF2R2OMp3y1tfIVhHBDRulgjGRqvvKhA1boWT7x2gi2e4oX103ijlzI&#10;wZtfqEb6MRFsn/z2WxesLsh1w+VighsigZs0ChduCiEAIBBS2IAQDouw6BtGSBtexA8Z9Qvhb3Ui&#10;/a1OCAoNFxuSUYV3ERH/m3T8rbZTiFOIoJ8vKFJsuDBV+07QxY4U6tgWG/k1ifT748Y+/fIoaX2B&#10;VAUjxMRvIfF0XIBsK9LtueQ8N7EGfiFb/e4z5I4VbDuu2KXYgM9UMPqx1W4PQuaksEY2/X6hbR6N&#10;tS9A+8A2Q7S1H35cdPjjfvKJ9l9AuDRBxQoscpNHXGNn7Obmm0d2nafOBZgEm/snz9oO8QESvyVP&#10;Ouw7/bQdkilyTvMHucQUckttZ3xX6DgdBJguPIpPCtAlF11tb2yxPegZSHvsrwJE9kAa9koidH0g&#10;XR+42O+xii8IAei4Kx4Qa8z35CPHYzcomfJBsupdfMc8yDzZ7Y1faS9UHJCXgpOcO/+WJ33yaZ6v&#10;KUjjbwq7VZhpDLalX9ofqN2QLQ//QWOxC7nEnLipL3ajg/b4k/M8yHkbpN9Cz1uOoQOZnwgh4EK+&#10;cdxkgq4ZECr+AILavaJJcP4FfAeOl46zSsh69ct2Cs7ENPHAJxdsiqnbJQtQkDqPsmn2Zxt9ma/J&#10;O+0mAoZNGeNx+sOXXBC3nB/OrfNBW8vW8cTNPgjIB2VvF1gt11+95OZDczIfiZiEGpj7zMf4/Yn+&#10;qIPYxjw1waZrb/6zBDIhcgLHRP5m3LKn7TzmWfXPfo57vPbJa63I6T7kQsA25K686vj7mpd3Grxk&#10;/Z7krkcVFSNDx5jXFf/SQ7yLIOVYXXfoM+1b2PxI3O4rN/exUTJNFCjepa/6kaf9nW8mHuUHpAt9&#10;TwQb8WWMdDE/Y//7+ts09V+xr7HHM4X2gvoAX384z9U240of3rFDG8fYh5DErrliy38n2g5yxQ2c&#10;35ul7d0mELuyP69HHt/xXP063ulfK/WQXzfj+3npc8zzrvzgGG2ZN8GS20g7PkFMpFA82qVH8OPS&#10;Qq4bftRXejxG7fE7K68ce+3blraXlXaLQOr+yUPsTb7RjdwUGkHsC/b2EBPJc+KT69zCOE68GUsh&#10;zGo3f2RAuWC1JrK58c3Ncm62KTB5D1PmA/ZmVSQfO8jHChiPPbFjkiagbO+4CJy/Pod7PyRd9rmW&#10;PRz+AojA2JFCdocfDyWujNH2LHITa1D2yo+RAx5JgwCyj2PeZExBfgm0Xz0m/U1IHsQkc+IcC+B4&#10;S1cK78iNnEP+5XbHEx+0zdzMfHWO1M9+K397wbvb4fkq7O1B9MWfxD/IcXC2u+wt22Vv5yBysb/m&#10;RPZjY7dbVsmznO7H+XRCy+LRKIq6Pc/eFvg4wF0hJFDszHloGc5/j192ne2s/wSJ7Kvx9Aoy6668&#10;RU/sCTHjRzUFcsWcvToPZJNsKXtKT9mibeDjJTNzGFBcOw6OJcREoBgIEALgNmSBCma+Wnhbx2M/&#10;NvGuqFv6BSEQIDMOHxuKBavRLq0MBCFBLFe2TxLOpIIKeF9f1Jfzlbi4OBemXuZxvTT9uyJIgNoC&#10;iBFkhvSx/NZtW0YsA849o3VMm5HpFWd9/sau0tWQ3bmuWF5fZ5Ln2j+IybLpxRqPnnmdDcirPw7R&#10;eQsxFgIs/aKvdCrGjNP2lFVx0TVVx+sR1CLwDMmK3GzftX2QMhVvy97/o6X3veJIiK74kjgGOX7k&#10;o/y/DukPqfiO9m9Kpx8t1rnO3yzHU/uOM30TR+1bJwRbz4/kcoK+EEHnecRvEVSxE6RvvuKbR3hB&#10;5ucun3EQX0WwaSyPkfL3Tbn0GHK7o+Uwz/1FXmxBHqRUP55cK9nKpgOaE4soY9Vb/ScG88FjhfKt&#10;5Ic0dP9ffVskV58zJU/9TOZV3g7/6x10IKvx+Cox1wlieHcQbaWLbeyCQJOcxHscP/QWgWl5v+62&#10;Xvl284vn+tv2ry//yx9/NATbs0Ww5cYrBd68Mc4qG/rlBjlEQ1Yf+GuXFIhf6YZYgGSAbPhbXXQh&#10;2Q7C5s9GHnH837X9v+mPUN55RkHHDZtlCtcRbLE3K6ROxTqQbRBsuWFIYRZSKoTURYJNhfInf/hO&#10;x7+7SLDxsv6KU91QTzg20s8NtgtCFWJFFuiGR+PWiq7GImC6QA/B9nNtm2CTrfizVnbpOL4lviF0&#10;4k9eik/7ZYJNsmSnbRT4OquJkUbydORLcReS9+TZftKuPoDYXSTYmiTIjbaLW47LloL0A0gtwauk&#10;TOR0PF5DsHmuIBd7lo31G1usr4+HuEr7ypO2Ky4HwWYC6+/1x172uYBSQZT2ECmOu9pfR7ARf84X&#10;zinmTuZx9CZWOf8Sl8R9+eHfigPHq139NG8zv8ixC07kyBaQ+MffVTCoj0EfCu/ulwLQK3uEqwRb&#10;IXnOfMj5t0gxfoX4G2Jx+d04EWyShUwINhN0snM+akcx5/cYSc9OsJk4EfyVXcHxwVZdxENmTIIt&#10;14fEA59cKKiNsTMemfdu7/7oIr6Zr8k7fSLX8xM5PcbjdLOwYqi+mZ+QBbZJObFu+gpH/BQXofKu&#10;8dqGUItc5LFCC/n3FSNe2M8chsQgVvEnxJt9E+J35NgmtX0iW0Kw+fqrP9YUupETOCbq65VwQuTE&#10;zsyz9M9+jq9+GuN2xdR9yIWAbY4VeeM49uv3tvq9OcHWvmlscpLzrAi9sm0i8yn2XUuwOQc9Rv3I&#10;Eblaj0ATO2En2JiLgGMQcpwzj7Qd+627ZYLdvmCPZwiy/HIOgCJDBLXNuHqllc6REArEmXeZYfck&#10;2Iqw0K90UtByE/xWBFuDbY9XDJmHud4kR9Wf3HC9RX7djF85L9vfXEfY9vkjWyeW3Ebal18aZ/Rx&#10;YgKSx0lYmFyzLZKBf7JzJ9h8TWp7LxFsM1/2iRx1TiwbG4WKrSBdJ2ztIdhiP3rmI7RBjqOb4p+x&#10;xJUVaMxnzqEQbG7v4iI35a8i2LAnhJhzhT2dp5JVxSXwDTU30OoLIecbdt2HZfyJYCO+2mYuZzzy&#10;iJPzoTm5VkNpe6LmKzHWOG2nCKUIdqy7X9krWclBt9s/ta24jWMF9qv96jHpV3ECiNsH0knbqwk2&#10;HTuh5Bzyg6OdOLgY7HN3J9iIgf1W/qrQRR+/V+3wfO15cQmxo/w65kGQ42DaXfmR/vaLVVkgckO0&#10;ZN82ys/kGZ8sSzLJR/oxz0/w2CMe5Jl4ZX7YLsFfMhXoC2Kncy3Q9jqCDR13nn5rPaxuNFE2jqfP&#10;zGv0eK66XX0Vl+TzIeeYUI9AYnuNAyFvzgRb+VM+lgzbiy0C5xk2JN8HwVagyDehYoLthb9aeJvx&#10;bT+4p2O3JAOESGAVzOwDTLC3TL5sSL/oBYzhWuK+HaciF5mb8ldF95lg4zqhPAnIWgSG5nLItcQk&#10;1ycwCTYTDbI7xX5sccwmhh/sr37yp+as2v//7P3bsh5HlqWLvZIeQ6YbWXclSRAECIDEGWRm99at&#10;HkOmG5nMtmXyTOaJzNwvoqttatO1uqt62+4qq0oSYPXS+Macw33+sf61ADCZZRuSYDbsj/DDPLl7&#10;rJgDHhGCYytsIq79wAZIg0auMxnXOoew0Zi3/54blgOKLJl+sF49rrLjpqE2gne1Qaao32rb+kpn&#10;2crxlJd1vwhLnQeeBy3X46fj6wg2rmUgO5tfRrAd/46YvHF9oWIx44HubftVBNv60rJ+HWfpCLnj&#10;613GRcdTf0C76wi2+BG5IdiKmCROeS/cmJ8D9AvBxiOib3/xg22HhKasiLoi6ybcV6h3D74+wXbj&#10;Uz4awH8wEBf5bYINueWP34eG34tg+0HldWwizPLUTv3etR5kFybBFoQQ85yT7NhUcajrJHhdgi2P&#10;4aP3rV+/wQRbblT95U2Bm3puFJOwh8wJkUM/sPqRgHKj3Odp58cNhb2bpXauhcD5WH/kPtYCgcB6&#10;rAXDjQE7E+41keGkFUJJk9KPdqreNw6tJ0hiHxzr64ZZNn0N+Ve7fcBM7AFJ9IM/UgfR9aNJk4nE&#10;gV162fmQm0iwE/C+0YaQECqB4JikQe2UhIesAdjBO+diV/Rvomnjg99qjATIvnwIgsdHkWGCTrr8&#10;GKkQeUn8/eJ62YaNJNEeC5XlsdM9ToUQRuvdchpLEpkkILnxXP6qbhItjq/0O0kU6MsjldP3ibzr&#10;bJdBJNVurSCx22TbHoNJwEGWYVNs5BgfQMpJOkzw6BykfsVbsu78Vhecb76vR/aafKOOx28T37wb&#10;76n0+6u3KsPv2Of3cg07HEPmG3FTmYnp9qnIs+0rc5L2JrrVh6Rv+avyie2fZLSsKS/jk5j43VMD&#10;IRBImpiz78tuwEv3yw/ZjzzpRk7mlfWqbMWv50eQ9QWBwKOHSfjWDk31dfzTXj6zHvzuQ/qpj6E6&#10;CIi0W373eeB5pn7rXH/80M/vh0L8tx3+rfaxq/pXG+SnfW7A3UeA2Awp7jHXfOd6RZvcTBvyw2PW&#10;/WOX52H7MP3IOTDRJRmAObN8E+rrx2UrsEyBZIN3XPE/9RCkx/nCsZN8tXUi3Ha5XnVco+7KD+YR&#10;/7Hgxxz1h3pdf9HTMi3X18H2UUiiZl2C55ZQ18GO5Tm0HfOGlxsox1DHJkGQj+0ChMDa/aLjRbAJ&#10;xCA2ZL2nX+xc12e1mW39K7DWwH35y/rda2XrAfjkazvHauexEDLv19zTL8QLN4MkZZCSoAjXGj+P&#10;odrRlnhPu49Y+mXrQp+btFN/xi7zdbbD38Tdc103lCbaBD6+8EjjzaOrD3QTlHWT+bxktB2JS+yZ&#10;Nk6kX9rleuN5wfzoeZXrZghQ2s7xNHEqJF4Vs2GXzrOz0PNGfZG97G8QZwiY2BPM9ZRrgWPU8Yo/&#10;aY/98zxIu8QnhGLKrUPIuor8Y3/mWr6s6o8/dHmIhbTPecpWvPFRyHoP0pb5DE7WW4MY1mMskqVz&#10;QFxMIHabJb/PK+4lLzIDiLXclDtREvzOuD4GJukUp6yzyDzqWdBNOsC22l0o3ULsdRvN5yTki2zB&#10;Nx1P2Uc/fD7jrTlI+UTaRx/rCNgO6ePl0LeUpNKGdX/sn3c3JSGd+gFxO8bR49dlJHJFVGgNq1/e&#10;obn+3gl5VLn6l57EaenDNiFEZ86nLSa5NBfuKJlCrteQ6lecB9BRSVQBO2vHFfJavua79Tm2VWaf&#10;elzQV3+bCyGiQdqnj9urfpeVn0XWqaz93VAs6BN5h/4pT10Sf66xJIO/+B//xYkk5GzFVWNtXaWX&#10;Y3YgLTtsi6A5EWJtfrxj7QhizigJNTE7iLbScRVqDiGT2PpRU8egbMpHF3hE8Ei0QbKQ6JP0QxTs&#10;+MkWweSOztM2x/ZPYOfQO4rBDZXzyNzb9FNZbCubyi78mDFl/REXP44un+0n/gPLwBZs2vocQ8eT&#10;ckB56YyfeyxkX8+/2HN859cpflzHsXPWew4wN2e5x0u/eY/W0td22uaypcokQ/3SbrXHrzHOlOED&#10;O7Jcr76M3+zjculf78rUbwgvx1aA+DDBTV/JMqHWOBJDfmm+rs98CGOWm/BpIG8SePEv5yFX4n/K&#10;V/2nFxc3eIm92tm/Jlh2G46JkeIq3NAY81GSv1Ns3hKYZ5Qtkucr+au/c8i6qfgv+xgLIQThCaSH&#10;OWOyj91dssl9gOska5FAkFK9M6vPgQkjQDm+RLb6BsSbv3WQa7EXAtrrTXPpbR3zoZO3PqvdcO9o&#10;LJHta0RfD/x+tt/IFuyELDPBprXYBFjFKwRZPWZZhGX5QEzYWVYkGef0py6EFrvQaifaDf19Ln/w&#10;kbFTW50vgk3zquwG+CV/NDbMpcRlgr6Qa+8K9XEE2YoPvMOwx+qkveRm/t36kl1vtSPv7U+e69r8&#10;397QHWx9I/bhN88NHu3Ly7nBJNhMBHV5EnbvhhJyQ/dAN5yAL0k6sVYZyXEINm76eRzRBJtggk2J&#10;3AO1v0PCE4JBgMx6pHqwErzWs/S1Pez4ghQ81tdNOLacEmze9fM76ZUt4NUJNtlg8mLfDAPIBfQt&#10;wknnoG7QdKx+gL53fss7vvTHVXgZwbaIjD/wx/0ywfaQNpJT5bJROoEJLiH9zxFsEEPs0psEW3Ye&#10;hWDLu4pIBgzHEz/lv1H+ZieWx0E+18v3iXHNJycrar8In9cEcbur+cnuNe8ockwyBhVXl9FeerEp&#10;Ntp+/BdSToKDTdlRSHmhCKqS/eLifY0FBFvGqwg2JbE9XiEpryTYmNPDDnReItg0toyv2zfKl7Lx&#10;dQg2vvjpudMyEj/v7hOwgZvEJH4zAQQh2O6orx+R1TFyeK8fc99jyVirzHa23sz3zA+SMIDN3r2m&#10;skmw3ZfOAnNm9yN+Idh8/VCfEGz037GTju4zUUnxKNPFP2vc7+CSrozDfdXvG/g9J/jlfWaZP4ba&#10;APcTWFusw8wDrzXmiGTmBtI3kUoeuAakf+zChnMEW66rlDE/uOYB19lGtROOBJvjrespc4MdfnxR&#10;8IQIaplOCNQuiXbscr3amdTQmDO2rP+XEWw1z/Y5RMiE55dscQzAjGkg+2NHbvBzk+8bXeojv2Wx&#10;s5Lk7BzB5l2O0u0YUiYd6Rc51xJs8pEE1dAxO7fyyPSRYIsc95UexsLEiXwJmINOEOUPc2LFG6jM&#10;YxvQnn7ye9p9RPQnzpaFDfqFYMu4ZR0ufQLtkY293Ad4/jSw/QnrTXPrdQi2EDbTxon0i9253qx6&#10;fFd5rlv8pxSgreW2j0eCzTsDh3+e1/KdOP8Ugo0YeAzVh3Wec2wDsXe151o5zoO0m9fXn5Ngm7pA&#10;4g84X/HGRyHrfa17teE64fmsdifrrVHXMH533IgL5ArJW2Rb/ugziYq5liHYnLzJRq4Jfh8WuxH4&#10;VZkf/cFnxelVCbYQWthmgo3kZNh7bO8+2Nc+TNlTvndPcd7xdmw1BysmG2kffbFnkQVNsNU1Tr4p&#10;IUryG/2gEtJt4y7Xb8cvYPx2mfrJ3xBs91m3Qq5fXEscl9leyLgufaoHPx/BRvInSAcg4csjjY4N&#10;8jXufzuCrSG9Rs+LvPNo+RR5h/4pT10ItiLUNGcVA+RHP8f4mPheRtWtr7xK5jmCrQgb6cr7D9ve&#10;0lF25BHLiewIq3EtP2LTJp6U3OrY0DGPdb6nuWSS7UCwMTbZmXYKlal9XjLPFwv9VVaVh2BzvPkV&#10;EueM+4yp14DsMOEBOUHCLd/Z4VKxxBZsmjEMKAd1vv0scD6/dBl7jigy4sdL5bZRv8j3jmLpYteP&#10;1yz6mihjV6FJrqsItkso+Wl3uf2uJ77EYvksn479vBtIeo8EG49Ve94yT9UO2S8j2KjPV2ZnuQk2&#10;1UXeJEZid85t85ly47P/fnHjNxcXb/8a4qXfy3UlwaYxFCDTIKJ+obH8hfx/23OsiJgQbPz9Yrx/&#10;DoIN0qzmzgZ28Zt5FsIJ4K8hPUbOgfw4IdggpDQ24G3Nub+OYMMO2id+hcxl7Iwd8cH+/SSCrfC6&#10;BBtz8yakn3CZYGNcaq4EEGzMP98jNMH27ptIsD3kHWy66TMJ81sSQ/0h/uYHlT1fRBLJFY8I+ZFO&#10;4amSR8AxOxvmI2C5mTsH73hTGx6XYecayTLv9HmmhcM72CCvvENNuu6SqPQNdhJXXt7uG2ld6JwI&#10;cKwbryT03ATTBqJpvnstN551I143spB+ixjoHXsfyA7LRo/KkziHWAsB5d0cOodgYFdX3VjXDRjH&#10;x0foAuy1zU10kCDkJphjE1G/K7IM3P9DweRaPzbpRydl2ybY9hilPeNo25PwSz6ADGGsTQronCQO&#10;u/Apj8FyHHIt/YL4wTgDjk1uSCbw48LY2nE12ff1c8X6xZpLAJLIOx+l757sq8dB5b/jyViWz4nT&#10;SlwD1d9VrEiY3L7b5QYYuchjbkByzDkIlh7Xa64JnkctP+28U0/lXhuS70c89TsTINrHX9o90jkk&#10;G0RwPWrcsRCmPpB4ei6zdpBHu/an+rWPsidxByTr6KcPY8OYIisJNH3oXwSb0DKBy0DHATnMwySA&#10;NR97Pus8/SAcmU9P5SPzzXPsD9t/5j5I//iZ9Yp92Ak8b/QLvBtOsN3q53aCiV6dhxBm3eY6VF8C&#10;Viy6HMJtxUbnIaImIBGM1pt5Deln8oM26oety07GRjGdcnJjmHPsyNxOXLyrDV3qux4DkSzikiQh&#10;/T0v2ibHQ2Xozn8oQGY6PrFfmHGNvzk/IVqQh/zuA6I3N45ZN6lPv8AxEvy4uOzO9SHzZ61L7FzH&#10;NQeYV7HHialgHW0H8XGMhVWPvULsghzx+gyGfEO21M219Ehmym2bfo/+pB4ZvlZwze62joHacJw4&#10;1fzacU6cVtxaXuKx5o36Wr/K3FZ9HXPNBSfxLQebpp2RF2RcqXMsh94Vs9T1uJuYVR/WEWuCBLts&#10;2vamPTZhR/lfNpxcb3Tjd/LVzEb9Z0bZcg7xJziWx46jPZfiwjgBZDDGsUFtsTPxMejX8V5x0U0l&#10;a/BofxKFNR4He+qxR80NHeeRVv+dlnzb1jpjb/rFz3nOo8yQYn4EU76wI9jXSpX7mq0byswv7GHO&#10;x//IORJsKQ+W3oM9C/g4sEi29JO+rKMAoiHx2oTRhmNLudolvpMAiR2ep1O2/CUBqKS17LC+/nVd&#10;9112Sl50ndgPdB6bTPyQ6GrM6XMc94XuS5/s9Jj12IYNEHwgcQpcP5B+0Zd4LZlKKnmkMufoXUk5&#10;iZTWmQknlZHgQjSyI2P1p738DMGReEVWYusYqN5/ZyQrX72NPbbNfUof7cuWtku+mFCRj4bseE9r&#10;zeUtPwgxCGG4ridBy0tyzW4NHqsiyQsB4p1U7ecxjpkH1qlEOnGdeiGSkI2stE9/EDvBTKz9snrG&#10;W4jc2WfNz4OMqpNtQH23/2U/NiT5LpvOgfjscbVMJZjnCDbv7vjNi51kY7tksKMnj5bNR/wmUXKb&#10;dYB821U2TeIp5dmNY7lqQ3LumFMvQHqbfAM6Rxfn6ZtdOOuF7xr7X3wl2wTHT30mpv46R3fp844w&#10;+e0X50s29lQsq53Xa/cJiVDn1T6yJyJjxWWUTf0pu9yf5B9dGi/FonQ/99yD0CxCot5xZ5vHPIPA&#10;ifyj3MsoPxyHg10hcBi/vPw//pyg9UKk2WaNzZxnnmuSmccEQX15s87L/9arsaxddrJN14n4VGug&#10;5BfS7+CPynI9A9FXOpk3//3iLcnze8kc410PdvykW/AjlWqXL3f+u6+eG8y5kEe0LSIIAgfipuU0&#10;am5dLntPa8uEj3BD66berVZE89GuFR/1XWTaAHqzU4xHKfGPjxu8/fn3klvvObsFcST5N4UQhfj2&#10;ls5DVOEHxNRa+5/o/DfyFYJN59TH13qk8wfLPI4LsKwz56DkyBbZyEdP3vlS0O+eI9LHe9jQS4wg&#10;9XTO+DlOshvU9afmMPMl8g30mVgLZB8+KE4Zg9gVVHxC/FUc//16RPRFs1g/37+/PcHW8M6p371w&#10;IluEy/UEG+9HgjTjZpybwrxDqo43FsEG1D4E21NdkJ/qj2wINv43945uPq8i2PI/yUlgdmJTba4i&#10;2IpQqkTpKoIN2dm543daCVcSbOgW6oYedD/dQPOOoCRo4D62tj3r3XXyaRISFXvFWcn0Y+GnEmzs&#10;xuMRtcQt73BzsoI9xAl9soVkEJ+e6XwTbKoXsqMoZEMwCQlkYQ8wCWO7O7bXEGzI8c2zzk3+qB9j&#10;iI0QOZMQSkIdeMwolwzHs9sRy6AINsVW45x5EGS+OHlRPbDelp92IWDYRQWOBFsSgPjL+P0Ugo1Y&#10;mHC0DaXDXwhUHAzVcQNLzCvp5RjdzIM9RsgiWaMtsYGYIU5LDsfCh5JdUD1xkM3I8u4KYoadBrZI&#10;bvdhPB8x33oNeNdWE2yMP+0L3b/9TCIaX8Ek2BKf+GnSRTBxj2+C+/a6fay4Fmre+/1gQgiBB+rL&#10;Gk98g5pbQ6/AGnAfgWtTJR8/2l7b2fZMOblhybn/w0C2XEmw6Q+PH9uQLOLyqgSbH4lnp+23atfz&#10;5wSSZztly89JsKF/Qf0Tp0Ww6RdS0cRDz58juCbyi7+xI/PCtuvcvhNb2ezrbteHNMpa9vvtJG+t&#10;20bahxiwL5KZ8rSP/kt2tK1LLuXEQG04xj6u248kG7yMYLNfwpo3xLLr3FZ9c6NrkqDlYBPttn1b&#10;puVKluWpzmM79CZWHKc/cHwFX7+k6/UJtr2ePtQN0D3d8JCUz0QUOxmf2HPEtAccy2PH0Z5jXDLe&#10;lsEYxwa1xc/Ex6Cf2qLHcUGPfKD9MZHeOz16PA72rL8lPT9WuWTek2zmLTpjb+rj5zyHYDMxJjkm&#10;2HqNeN3Lp//NEWzEhljTruOVGJtM0XlIqcQv8eU6yvWN+RI7PE8je8CEiGzIO984TvnrEWxVB5Fa&#10;RAU2Kq7Drvix0H3pNwk2ywHIlA0h2BjDxMrxwraOGYjc6DtHsNWjfpSVDr9LaxFdgBhprqhuEWzd&#10;fhFsqgeJV2xOTDkmPiHYINc+VJLDy7IhlNjpiX3ZuWZfraPs9DjJ7xBsfnRXay3jl/bgZPyZy9jb&#10;6zjyklz/NQQbSFyjNyAZQ6bb6zy22Zc+BvVFWKD+AmPDfI7c6KXtdQQbj0nz9US37zL8T3wYv7Kn&#10;fAxxss+JT/cX6H8dwXb7JQRbEIJtEWZtY9kVm7YdsZf3IRHDKq8yryfqhRs654X4NzTX2J0GwXaL&#10;dSMfkIluEuxJsL2lOcP7FJFxBLaDnFfM5FvaUGc76nzbLbust45JwD1GfW5SBb+7b/yMX0n2kRek&#10;b2G23ygb0k+J/2eQD0VC8m66EBKeh8jXGC3YnqP8sm/aUTv9tr5pV17av3dUMV7l6yW03nMEm9dq&#10;ZOo4fZA5j73mQLfFNpcv2aqjv+yYRM7Rv1zTSubWAUKw5WMYN+TfrAdLH/0lLwQbc+yEYFNZkYTM&#10;5Tr+aQSbdHxyccFXSt/WdZovqXK9QpbfGbZsK79DqB3lMeZ+HFN9FsGm+XFD8wQiNgQbOyF5ggTS&#10;mnWFb5Ng81d7hbX2TbChs+z1nOi41fEm2CDuHMOOfdrVebWPP9VXfQbBxkcLeM+cd6wpJuDVCbaa&#10;B5FvoO//5wi2//q9Eti/9GNum5Dhxfgmeb5+buRdaSTWIASbCTESbV1onaTqhgNA/tz5+gffXPkG&#10;WTIhAkg8nKxpMpmwUx9/VVSyDcl+pD+2H/jGVjcGJPYCiT1AthPD/gPOH0fLa70QGkU4yRfZtW4s&#10;G/zxJylcRE/7G2KRJJIb9Nzc2n6BpDl9nESrjOSfm3vfVPTNd0g2k2eKgd8rJdCWXR8QBSA3It61&#10;1T6C2JNHQ/kwAYBwCYkBfKzxid2xKwRbSK6jf8SKpIBHZItIK/AVVxAikTp/TKF1eQyFyAshuRNs&#10;tTFIioscm/5Ej4lJ6Zk7YEiel306r7iXviQ28Xudt/zqP+q73P7rF5kffs1Ot/Ih/fMIK8fMyzU/&#10;et7V3Gu7NJc85tipNswHZCHTCZzaOlFXX+aoH9klht0HRK+BDMHH8hNk/s520ZE5yFw3McwvOxRl&#10;X/x9KN8zvkmCfOOo88CJJnK11pc+99d8wX6B+Qu57I8dCCY9O474xS5Tdps+0R/WJ/oD8YTkU/WM&#10;e4098avEA0wfClW24oA9xE32Z56ZlGj7Y2d8gLC6r3Lm0YOvXpj8YHdb2mW9sfYB69MJbCN+5j8A&#10;fO0QTBpx/dLNAJ/E5gXD3HDPWILISYIXAmb1jx2eN5qDagvw3eSPZDoGauub+pZnmSpfyZtizHuz&#10;iDWEJo+r1+PoO16OO7GRbNa0k33JScxd137G3hB7TuiB/qDd0R/GlTCqH/JyPWeucZ2uNSuoDPha&#10;L+Q/OFZcZV/WkOcStrQ9BnNK7Ty/Vb/1tLyORRLfNV+YW4rnilXLXXarLwgRapvoJz1zLdGX48ih&#10;juvA/o+Okpd6txeWjRoT5l/0Lv3IH3KD+J0b5nWTqxsR29vtYt8dXSO9G/h3L4T6DwfWCXr9SDT9&#10;beO+CQeRcfQT8JEQxpEPfJCk5z+PGIfYF/i6xzr8Q8V7jQvzRP2x3XNYZWCP06mc3NDHjvh5bBek&#10;Pn/X13ge+sc/4lePjMlWfJMNgDYm6Lt9CECO+Zte6083cir344eKB0DW6qc6xwZdRsvo+UFZ1vWK&#10;j2TwSDbzaPbZMpiruuG0bt2g6vrNY81pDwkEAZKdRsTaZKb62OcBHjNfBNshfuXnLp/z03+rHDPJ&#10;bDhmzIm0l04TCAKEE/8pkLHEnsQ5ZYGJMPTrGPKGx5L9CgDOaR871MZztnUQexNrihc+pR3lTpx1&#10;DXeZ+vj6iC76IoPxXHILzG+ICkgs5uwHjAnt1O/E3u6/gC1el5UQJknkcUXv3pJtk9iM3uz4XuuA&#10;uaBYhLAJlm7INSUT6Dvxp/W6jW0q//3Iu46d0Mov29ixcXzafvrluhJfKJs2MBZ+VFTzjL9zH1pn&#10;tyduwklMhHpElARQCc8ZssT2Askw6Tri4OtD1yfZctIkkEhNOV6D6rfKsKvtKdtqTJa+yJWfEGYk&#10;ZyEBihAjFnvuIo/5mx1rJj1lD++bZB2kzWo/7HJcsAcZ3e+DT1mnNd/5+2mSUseJYew9ykn5Pj+V&#10;n3mwP3igtkpC7/1GYO5AvlGPTIEXvYNJsAW8Q2s9ItoIAbDKYp/jyHpPW8aTsURPrQHm4ls659FP&#10;yID3vJaZi6pjbAWIAR4Lpd0NXXOYP7eQMXxlx1cl4qcxALFn2bXqiNlpnesVe3ZYpS1kAOTGimfa&#10;jbhPYglYb9o3dvvLKIJCeqTXcWki8V3FAnmeg46h9EqXIR3bD1DnJWtjxr/sqHj5sd0eX2IdEmVj&#10;+xMgL3osDzs0xmt+89t60OkdassW1ui+njBn8pilHzGVLOp5t+9NxSHXouhbYF0K0ybgc8mEtJkv&#10;6V9tMk+bWLJ+1REDCKhfKNaQuP/+yx8ufvHFc5NgnvMtZxFf/Uj+qf1lE374uiXckQ2sM65NEH35&#10;Kmg+phD7NyruNz8pXbE340sb1kPtXGt8/lxz5IXGUn1NshVBCxjj94SM89uKJ+Qex/xHSuznN74B&#10;9Kx4ctyymJPeVSld72p8bI/jW3az1uvDBrXLruKmXx7flF03vnzujzG8pbi8LZhg+43wax0Dnd/4&#10;dBORnpvYKtT6Yz7tcXV8sP+THwYg2WpM3uPRV3y0H+oHgSe97Gp8R/aw8+/tz76XPc8v/u7Xujf+&#10;4h8v/t///CY8IgrB9g072PQHlx0Xuql+rAQ8BNvTb14IPy6CzUSJFtWjr59ffKSbw4/Vtgi2Ssru&#10;qw34QP3uHgk23bz7/VEkNVocD3Vxys4371QxVC5UwqY/YkqsnEh+/cLwDaF0+WYSPejTcRLbEGze&#10;9SG75o0pIGHxVwl1UwQBEgLokfz1MbapXXZMYDuxmQQbx7HXdtCGpERyvetI4IX8JMG1c2y3j525&#10;GV7v+Go/Y8+RYMvOqcCy/6hYdvvYtXawKUGa9QGxKoJt704ELyPYQkZFziLYVMbuxxov/N++nPjj&#10;OSJoDEnUHwnskCPOkGprh5iOiUsS68QpBJrnkvp49xWxIPbY0PXZmTUJRsgoy+q5SPurCLZ1w645&#10;hHwTJQKxBZl/Jm44Hr4Dk1ysIZVnvnhs1N47fpCLvULtcCxkXqy6PjZhIqyETm0dO/n1mPH9tuy0&#10;n+imPfY1Ej+AnAeygR1hpa/6YpPtl75NkBQqxoy15qLwVBdrcBXBljgknviR5A3YDpUtP7u97bAu&#10;6ZeN8fe4XtiRU3HQ+Jpgw2+VyZe121IIcV36d//ooxyw3h8JT1QH2E1L8sGNM2M9YznjmQQiCacJ&#10;UGHZ3fMm1zvPMcegbuad8Ey72h7mnndJcH2ULRBs97n2eV2pTtdMrotcD+wfsrGh9frdeiorv6VP&#10;NhfK3iTW9SL7Si5MLPR4e4yEEEoh2NgB5Wu8/mgaOuc/SbKmat5gf/lQx2WvE3tsoS3jor8Z9GGt&#10;h6AIEo+VqAm0xdfXIdiWPubniEdiHTkg83DNWZ3P+gn3FaJ36e++x/aOPbZ0PTbmptX2djvbx7Ft&#10;QWa/X1Lnvj5KBuDazcd/Xodgsx3YINzWumVuocNkUZcH6Pf4HAg2zxPFlrmbWIM9Tqdy4uPyTTqN&#10;rk8im3Pabais5ad/6nxMH/qyhuQ78DpUPfHaciRDPmZe84hZdG5ipHC0gbGa43ocZ3ZogcQn+iuu&#10;Q2+3r4RGMdENKDaEYHOd5HIt8LuydHMJwWZiqv2ff5+KoFIcJcsfxcBuwYQW7RmPGedht/tpTHIN&#10;ANh9HcFWSfcmHkLWpE3KQ7A5DpJ74gc2ndix+5Nc1A4x/Wrs3E7ntCmCXvoEz7XWy28SBa4tde2q&#10;X64XbgPBppj4WtDzdiLrJgmObdHYrORLbbxjwgmKEg/9vQEvJ9gklzEWPH6SwTyNv3c1xuysy7lt&#10;8TG/bV/7DoFick/jll1S2Og2qq/4CPxK10qY7UfPdZ0D/70RPF/1W+9lq1gZ6Oy4T+QdbH5PHtfy&#10;Q71tQU+P/45DIfUmK+V3Emww5TAG9PO5jmuXWSWg7PRK4hp5E4nfKcFWfs022JN5n3ns8VGdCQPp&#10;c3vZQFw9BtKf+WF5yFESGIKNcX5fCaqTayeHnTS3PdO/QnzJeSHyjwSL/VLif/cTjSEEGzJb7n50&#10;k3naUB8Qgg3SZMu8mmDD79rJm7bSyTgSB/36HYnCJNhu6thEDHGDCJFcdrqZZFPdDcVvzR21y5oF&#10;R4ItdhyxY1Rxu6q+jmv83c6+bLkeD3xU20mwRWat/U0oRV/mas435JPgr9DKP8jHG01kuL1Q67nm&#10;TOwsG8qO0/NCxV7HbU/0LOJFseadXXvnWFD+TJTtGh+gNrmWQ0pyzY3fXC9qXkk3NhiKA+h4ZN5w&#10;bax2Om7f/a5MycRW2yLbarefzkOgtE1F8mwb691em4ihzHZnnmpeMf85hpCDYPmFALn2tnT/QjnA&#10;29KfHb0Zr9k/BB3Y9pevuT5eJtjYvaa5fh3BxjjItyIciSVjqLkh/bSBYGOeB+wAZS28J3vf+6KI&#10;rD0PZJ9wQrAJ1q3rld+7KDBO5YtkjHjFLu+6Rc4g2IoArTb+8IHil/mVfhX/JtjkG7vs6P+OYvW2&#10;d/Upvgs9ZsINyb2h3xBs6Km5rzjQxnJVTuz1y7XSX0QVIHvPE2yCrnU3pOtt9Sly8nvhB5+/pbYf&#10;fvWPF//5n9+AHWz/6b/+RcnqX+qPjibtvW9e1FcR/8gL2n+4yE41SLTagaQ/zhr0hxq4Z7qZ5FE4&#10;yjeRUDuVIFKcBOsCmx1b3BwnYYYI8+NznYjmnWH5TcKexHve/C7owu8bOmHLPT32DchA5C3ip2Gy&#10;Qr/py426oTKS2xBeae92km/yQzfKPLZpm03syIcmxrZ/2y5ATIrIA/pjrTa2rfUWgabYNVEGeUTC&#10;5aTLdZJjm8sux17YBFuRc0e7eZ9VkaG1gy2AVIMwfSZfkJX2i2BrVHntRPMY63wRbQL+5BjgO4RT&#10;jZNkQIBKTsYhRBhfPwXE8txYR3/Fq+R6nqCP+He9Y8t8UB3y/NEHzzX1k9/cCE4bj3Jz4wxRCDJe&#10;Kx7IkXwTX/TBB3yRjCL4qs761T7jwrFj1e1JYCFOGAdI5fgTu4iXCRP9QuhxbGh91E5TrUfND+YI&#10;Mqt/xdk30+qzEk+ATHzBtrbPUBn1iQkJYggo734iDlwTPGcgfATJf6T1b2Jd9tzVXIv/RwIr+jOO&#10;y79G2u/+0qn5krgHaY+MLZe41Ny2rNEu45o+IWqiz3KEjGuuXythFhJzSI31WKBkGKoH8S/AVj+m&#10;3nJ9nj5AbeYNfwhWPxIte3kfIUklspjHud5iK76w04NHy+IHH54gMfVOQJfpWilZ+Oob5LYz8zp2&#10;klSb4AMq9xyW7jVObgepU9eJ+qhE2RLMRyXjX/oHqc952Sg71NZj1baEGJt9Vx+1LX8kR218fETs&#10;OIFi3NfLxGPJVExYV5AREBiJ55EYmXacA8kHSPtp6wm6nj6T8DzKyxhiN2svduUR/4wfMiGMuNHl&#10;+Chn2jPL8dc+00ZyuEY4Dj0/8J9+ax2pndtorGlHndvG7/Yv8jOeJJ70ib2B7eFXvnsMul+w7NAx&#10;KPKkbGGO8yJ+1ifXI6PnYfrH7ikTLJJDtiIjREnitNr1Ob5x05sEPURp2SO/dA6in8ecvZ66PkRp&#10;5Jl4kf6KoxI3xTmP4mMPcyEfKgEQIPxyDaB++YItXDsE4pfrFR9sOSHKOo4rnqovP0pX/j4EyPbc&#10;UJsJ39QD2QKO9RPEGLsXUagb7TnOXhcCpNjqh38C8455zs5p29ux2fEr3SvhI5EQTOy5LfdGRcCb&#10;YCTWHSMQfSECnXhLbx5LLbk/rsQjepIwHom1IARbxrOSebWD4FMcsMMJrGX+uB8BVDl6ll2t76yd&#10;Qso9Jx2vwrKl43hZbumlPOPuecsYCdFbcSwZBn3VLgRb7FjQGHocW7/tOWPvSR8hyeTS2+XRA7zj&#10;SfOHxMtjPPt1+2D7GZn4NPxqZL2s+S5Z/AfTsf8lPSpLfR4n53H5B7IP+NF52eldcWpnIkf6k9BH&#10;bvSEoJk+AHQWSdH1o18lpjqWvtiXdu5HAu1fIN2CPyahRJWEd35MwnapfPY/lVeIvSZdgWy8JUCe&#10;BZABSYh53Nay1fc9gXrINhPEuofIemU9QQK81+fRf4zHms+H8rT3f4qM+XasB5BKJpN0XPFkHSgG&#10;imMIh4qP+mn8IEoS98Rh+dfn53BL88pzl3nbui1bSBzP2XcOGSeTNdiGPSrnfYuLrOFccfUHYbg+&#10;CZlv6F2khto6xi1jx1t1vc4g3UK8ld+0qevFROQ7Xod4M++w7922EeI0cXsZEsPjuXdqCsyrEElr&#10;R5j89WPKsp+dg2DHUH0yzwUTdMho+VMP64LrAgRoYpcYv6NY8YXP+BN5O7b4zhyClHpusqhi1bpV&#10;X/9Bs8H8cNxYD19+33aUnMQxBFvsOOrPeGXc40/VSS71sv1d6QC1g63KeFQ4j2eWnIprgWN8Uz2P&#10;ifpR0ReOgQndEGGN2JN4zLjYx45Dyq1DvyePuh+h9nz0B+LSH11gdx075yD4ZDPn7Op7S23vff1P&#10;b8ZHDopg+5dKJDUBSKaL1FFS/Xs+cgB5UyTAI5JZXfS4qSTx+kjJHV9NnATbU91cgjr/137XluSq&#10;nxN8lTtpVhsS/HpX2CDaGtmJFEJi3WA2ksjkxt0yBfyoY/3x029uRIIQO0mAISkK6qNzdsI4kekb&#10;9RBsDw5E1STITLApFtgZQmztPGv/TDQKsTNYetrXrbf8984ViALhSoJNbbLDKuTaQ+l+9G359kiI&#10;3exeYhfUA42fx60Rgi0vr6ctY5R48TgqX45MvBhfE6m0GQRbkPHxY734Jp3goeT7cca2HxIEuSbD&#10;hCLYmIdBjXcIE8caGe2P5wBlXc+4164mCDbanBJs2XGz7DvIXQmUxhFknKLPcjTf2FUCMjYL+M4c&#10;RL/aZ1xWf3QpfhBsD9jNp3EwsdP1PKrNDktiZSIMG/Xr9woCZDKmZwm2spe+uZFcyS22CuVPxQdQ&#10;Z4KD+Wn/Zb9+iY3jr3G/p/iRxLGL6ZnaP5VcCHaTrCbYiFX5H4LOu0yE6M84mlgBbU8IhN1ftmjO&#10;4PNey7sfNnncLJfxqDWZuB/HlXL0vg7BRrL6Uwm22OyxBNiSPkBtfMOlP1z0Lx34xLqVvcwN5h+y&#10;hPW1VeyQ3XxZ+f2eo8S6CDaO41vFD1/PEWwe6wY6aOcdIiZ0mAc9TqojviHY9ockNl6FYMt4rDLG&#10;o8fekNwTewD9BrwzCPnScxXBFj3LHkMx7utl1W07nPRrXEnG3bfj99cSbKf6B7p+zccel6M8z03r&#10;PxJsvQ6kK+MW2acy6ty2C+u6dtKm+huKwSnBVn1Tz/wkVhmbkJHx+7j7i3UDsWFyrftNIPNVCLbc&#10;wNsmgbU/Cbbs6AP8PUv/zKslz6SRbt5kEzthsHcSbCa3sKnbx/8kJEkwnCiNOGXOZh2EYFv1smES&#10;bN5ppv6saWJeX/Wt+hBsIdVCsJkEQSb92z4TbLpZDWFQZKN8FrAncyJ2BL4G0Fe/IH8fgh0rtR9I&#10;wlc7HE7rJjwHJAfSBvidX2o/x5mxd2ynHvwzJKPXHgiBs4g2yXZ7foUkVFcRbHMXGYi+EEmBd6NK&#10;3sk4C5Albo8eyfNXbml7iOsrE2wtn91rxx1s54Ccn0KwZZyXnNZj3Y4F61LXb8bI49r1rW+NB31V&#10;FsIrdiz0+ER/2UJyXOOy9B/6ZfyO9ejJ+95MVChGr0OwBUVwqW74DV5GsK3+rcdQn5APsZvjSbCx&#10;VuuVEuwIVz1jKyQBjf4tvwkEZA2grwiQqkdX/f1WvfpDyrIjc7evdiH9DNvd8q1LdmAT5x7rTv5l&#10;7+ofX4dt4BgPdF5HsK33fkkfJNspwRYdW5ZJr2PZQObhsTztX4VgCwnBe+JqXTAWasMY2bfERxjX&#10;epA4xL8Zm3NYxPDSXXFOHKd9Nc7bzol9vQ1UpnJ2MWVnIoBcY/dcfMx8i71FAMk29MouYunrmGSZ&#10;EGNcODfRMgm22HGKyF8ECiCGqquvjRaJFEIodlyFkDEhmFKeeJbvqsOnJmgg2JBtSP/6+MqIOzKN&#10;thfi5jzBVnp9fRYSuxVf1YH4E3lHIgmdJoQ++UHz6kdBa0zzy3MCeSrzO9zwsWPGV+3f//q5ZcQe&#10;5gSk889FsN38SjZpjngH9hdFWJk8u4JgW3FT33q/XxFstgF9Jtb4reNjPI5xYfxmvfXo9/UINmER&#10;bIqJQGwg2D6AYHsTHhH9T3///cXTr79Xsq0bNRIsbupJmP/4Y0E3LZWEqkzJbG6UecyPx8OSqD/W&#10;Dc5TtXmmZCbwO9x0ExsCDqIh7cF6zJAdMqMcFKH3r0oOyqbcUHBR5UYtBBw73mpXTyXK7k+Z+pmc&#10;6htuJy6qD2GUHUBr55R8JjElmXMis/pJjtrWr+TKLyfCjdS5zL9FcH34e/k1ANFkskmyQeKBnfSb&#10;soFvRnXh8I2p7Wgb5BPvYoKkeiysuMpnfA/BZxLsW92sf4u8ik/Vtw7J5UbLX2kUFsFAG2zV+Jrk&#10;wUbZ4sdFxxhH70qeOl6BkwEh5Kkf79U4H+1YRCRkWwM/eYcf77Hb41Xje8TyJ2COrjmr8fU8wh/J&#10;lZ2xK4TNpf6NjK/laJ5jgwlBzSMn/e2nx03l1NnW9O36jHeA7Ac81snc05gljrHXJJramdhQ+aV6&#10;gbFlXIGPNTcyjyEViW/GJTeUyx7VGbHJcdE8IzY6T5LjOcnYYbPqIJ6AHxO3bLUBiUuP2wKykItu&#10;4oV8/THCFs+9ticEQuLmtc41wTokV21Bxs3zXDC5qxiFsE/7ase6ZCykTzLXtYN20dvgGKJ0vbR/&#10;gLhQjx8uk+zYG3ti34qzYuQy/MGGRuISO5yUeI21LpWZDNF42vYudx03h7oZQp91k4RqfUQuMUv8&#10;fO71q7ayeyVC6NSv7dQf8Xo8VH3kH3KpMymgdr6+tm5iwrV+2gMeSgbkQuKwxvHQbs0zYRKNaW99&#10;trXitnbkcI3QOOc8BAI3q7kuLt2SkXF1HSBG+KP14piNtrTxTa9iYILN7fa4VL9TxG76Tv05X+Wy&#10;0UCOMBNQcGW/tg3d6YMPywbVuV5x8nHbFHkFtWcuMH8avl6p3dQDOPZ1TPJ4hK7IDN3cSj+wzcjr&#10;uDM2zH8/Eq/rDITCewKkAmu85r7Wtm4uSUD55bHFEBzUe11IB8j8iD0zTtjiHQGCCZFuw/WJX+Ty&#10;cSRQr62Q7MjFb80dJ6dqWwmqZOschAx5T7EFIUYSH8cWezQ/PNd0gwm886zLDM0bz532Hbsc5wZj&#10;R/xcLr1+95XgjzopHlxT2XlK25B8JsskG8JuxifjxDvFiOsHutG894nuKXQeu2J/4njEkXghLvlP&#10;kInZBiThmYkXsoIkW+7Pb5fHrjX+6kscziXFgHcPEgPHn3ioT9nZeqSX9Ro7k/i5HrkdQ+IVgs3r&#10;u/2YqD4lZ7U/+AXq0UT5zVgnjt0PkORnPhmqXz51gnxJN3oGjnppQ1naJ+7z3HO57QmyfuPPktl6&#10;0t/XebWpdZ247varXWOOEVjrss9jD7r9d+aKfsGUvdoKvDz/F7LrbYHjkEbn2p+AWAjITqI+iY3s&#10;GLzPNUnjkfXqMf/yPMEGoZFYhHxY80VlfpddX+eyEzCPjiZZJLlkR5TXppA4LwKh4zFRY9316FNM&#10;j3ambc4Z2xrLsi3lfjRRv8SjyISSm4R66TnRvcvZBeR6r6OKB0TVSvwlM4RKSIDbui65/ahjZxPk&#10;0JZfSDxib85jzyXIngLxEDTXwG12L53sYCoZJPq8IJ4dTxAllDGf6D93eK4y+42eeV7xYj5t/YXU&#10;17n6xZ5lBzFt29Hd7QG2TXsnjnqmPfTbhEUeL/xRPmzCYxFuKoNcy6O93vEGNBaAnUk8QmxiWDjO&#10;n+gNIh9ysj7KwnkRJ/NRyDwqmHnm+raZ93O5nX7ZjUQdPuSF+yAETeIRn2lbcUscOcdH+SB/PJZD&#10;Z9rl0cqU7/oCfpgkHHXYUzbsfpYj/RzH9oxjCLYiruSL1kH6HRG97qdx2rLku8aSd7TxzjHiaMgW&#10;7yBjTHV+HcEGkXhHsbr9mez4vEAbiDLvBjM5ho0h2Hb/ALsWwTbaeYdeg3enZT5Amvl3yPAOUdcz&#10;pshpPbRTbHgX2/uN25+Akstc9FMZns/EFDJQsdT11B9X+LTmwlsqe/TlP138wxtFsOlGnMTbux+4&#10;SR0EGzsxSOzzVbz7+oPmxB/iQokeuIpgWyRBE2YrwRcWwWbyRbItT38IO4EGVxJs2ChEVsgHHpPj&#10;fBFs0p3//XZC3f1MsMlGvvgIrEe+ciML2ZiEjVhMHAmYWY7cI8FWBBIx1C+QPSSbkCYmqIiDYBlK&#10;ri2fpBBf+SOrhe4bItXjz1UEmxPSUc+utccHgo022GxbJRNf82642APBxvvzeFyYhGglx4zRVz+o&#10;TY1z9CYRmO8W4xibQcYnBCP4gPcLSQe4imCrWJatfmQZn4XjeKfNaqt+/rJl1y+iVraYYAMcy3a/&#10;/+3QP/Mj42udAmWLYFM85vw4R7At+cRuoXSEYGP314o79ipuIdggj9baSX3jdQk2k1xtb80T5mGN&#10;K/qwzeOl3yLYKgbMpRp7tdUfMciOTURJJkhcetwWkNltrEfgGHtM3vZ8KQJBxx23I8FGexL3OZ8Y&#10;3xBsTtqFsqf9kHx2MxQprb72q7DHrZBz1sBDyymEDKCOdehylaVf7PG712RfYJKB9sQZnxQLx7IR&#10;O4oAarkC8TpHsK0bH61H62vbkYl82l5NsG2/wSLYgGT6PWw6ti+yBbnY4Ji0fsaad/7lHJn81i7Y&#10;PS6JS9oFnj+qh8jlN7bgB2SSr3GSbxJC9SFyvc7PEGwkK0501NYklo6JnUFscqxxD7kGlp2qoz83&#10;2WyFd9LeduWGnYQ1/YLYbfJu6W/7B+J37EgCvPpf0S+2eUdN96k5orLEiXaCry3yzWu15RVU7ut/&#10;zTnPO/R23+jh10m4frH1hGBrLLuZe4oVsff8l018KMUklXAdweadlxo36tjVRn2uO4lTbF/6VIct&#10;r0ewlUz+tk6/y3dBNiQRDxkSgs27joQZI8cHv4Wsv7UOA9/Y7/WEXdbX8Ji13cztzOvrCDZ2zppc&#10;E+gD3F/wnNIN/csItlxXEs8VV2KA3QMmxIbP4NgmiWKSAhISZAVJINM+5bHrVQk2f3yn5zk++71F&#10;mndbV8uPrRxHH3ITd/pqXJIYxq4gyXXkzPZb1wa2efdS4hj9wpFgY1fi8kljQ4IcvUufjj1e6Gsb&#10;pz7aTrsT93nuudz2BFm/8afklR5iCSxX7TynVM+jypRNG6InWP40/GgZ+vo89qAbG67qF0zZq60A&#10;qfZ3kvGWbHtHx+yymX5fCWIhIDsJ8WWCra5JH2o8vFaxgzF/BYLNMVP7OX787fQOTa5zkgk8niSI&#10;LyXYys5jXMp+6psYQJ/icbQzbXMegs3Xhzl+2B1ZKo/cJMFLT3RDVrT++sJn17fdxAM53j2kdu9J&#10;H+DcRJoAwcb6Qh51IXP+GoJtt6fNbreItUBlkBQmIny8CTbshbygbpJr0Rtipoi0lt/+7/LoJ1ZV&#10;V/Hpcs39fJjExE/q2w/sCSjf7cq/7ScyJ07tKRndNvHR+SI8TLoQgx8Vl0GsCbwnjp1fIARbrkO5&#10;LjkulgfJAdkh+cSg5b8uwRZiB7t5bPkcwQZ2fCQ7fnX5dQRb4lv3c5sw8k5Wj6/aCilf9S3f/gmz&#10;7kiwTYIV3budbFOsQ0R57is+NQ7nEb2AcWJnVsrrEdFTgs3xsl+Koc5DeGWcI9djI3CvduvT5xc3&#10;P/1+vU9ttsNGsOVs20CtnRBj7ZeAXJOxxEbjgS5D/h4JzJcRbH7f2m8Kk2DjXtyPdPPbNl5FsD38&#10;8p8u/v5NIdieDYLNN/lKXpMQslMChIBI4pPk348oCibTBL/HS21CDGTHyXHHEESIH+/SHxKQG+4g&#10;j3+gD1LGN9eCkzFk6WYMQBZM8uHB715cPPrDv14iGrKzxImp8LjtzUv9SdpNJqpNkgAnAq0n8bj7&#10;x4If5dJ56pEL0bCIlsYD7yiDcOtz6YEISTsnRdajGEhOHgV0nAXbLPv5dRJDzNTPBKFsKF/LJxJr&#10;bp4qUVc/xSB2V0KmP8DSl8SNG9r9GGIRqU7aFReSdmB7Vf7oa8X1Kz5Q0ORGxzvjGf+iL+e0WR+Q&#10;ECBA2c3GjQO+P/xWuunfWP1TpuMi2GqeHfUuyF9Dx8y7vPNs6SUuAgQbN+TxD12QGiH60j72Lzsa&#10;0Zf6pZ/5I8T2yOc4Ph394rHArI/1VdWeryYbmAuxv+cDJNwk03LMXKj50POeuSJUkln6Qt7YDoC9&#10;PcedyEsPj9rUBzoKlgX53XY52VN8s4Nq+d9Y/gH5B7npa0ETYibTVW4igD4as7KHNaIyyrletL7s&#10;6LjPsWyMHq/NbgO55vmr2JhkGf6E3Exb+zuIk9i67Kef5mV2WyZ+IXK8bhwnlXOueJA4YicoQqjt&#10;QX/7V9AfqO63yBvOJZs5WbbV2GS9Q2wkgWfuQnL4+qAxz3WnxrLO40fJbZkqt17Wvm6yGMPEde+I&#10;KkIy/hdBXH1dT3/ZmeuHyyWHXx+3P2vnKzqE8kNt0CPMuJEAJjEk8bZvamsiQnJCSICKq9oAtXM8&#10;jsBOj82IZ9sXRD83kr554MaBOKg/16QjwZZ+1GP/skPHmU++nkw7JtTXSTBrhvmp9p5LrM2G/VGd&#10;7dax50PbGfgGXuun1mfNp3okrmXST/YTbzDtBthqgtJzbcvPuCRRzc1fzk2OGLJfqOt2+yRk/BKP&#10;7NTK9ce+qp3XhuAvhQsZZ9b1+9gy7EImX9qE6GPOZieYyWDZBtBB/1w3c33M/M91y/5LR+y9pTgb&#10;irXJQcZZcdoJdSdg+Mq8aCTRcZ2QeZI4ZudvzrNeQAgy4gFhzbrb/la/tE98I4d5w1r0vZD6mSgQ&#10;/Hia1kXGhb41/wvMC25WkWe57UPsD6ESOxwn9EqWE3r66bzm3YZ9FmLvMS5Bxgl4jkkuiF7boPLs&#10;mLS/0rfml+rnTpWM39Lffof8WHVrHMuuJJBX21k4xmO1Ocg/IglekH7WHZnYxBwUfBzZA6udjs/Z&#10;mfojIneh7XKd5kf6J7GyXe0jcFJNbNr+JVfjYLTcS/UksMjUGEE0rnGSPHRQPomd9F92xq6uN8Gm&#10;efALzQNwQ7JKRvVb6NjkGuUy6TeB0O8aom71JSlWcpfxiN7Iy7nLWvZ1yHwKiJ93tGlN3lXit4gI&#10;1dnG0Reg43rIJ9D2nbMzgLjz31Yhf885hzhNm6Mck0NNFHhcpHPNDdVntxO/RyKV2EK+hSQEOcdm&#10;+6426XMOa/6oD8hYBYnDrGdHzbFd3hUWgi39eMSs5iVE4XxUVb5hg9okboAxZP7nsbcV/0bihE5f&#10;jzTv8whg4jeRWO5+hZAPsd+xHHM1O7GO+rdc6bTeLaPQOliPJ5AO1eddXBCdvCMtj/eGFGWnI+OR&#10;62CuB5nH2JBjCBUIax5/v8MxevSbRzhByDBsmuQY19HjO8a86zH2n4X6DBmTYFvEJjIUR+sWItc2&#10;tx1TFmAeErsQlYD+sbuw6wopD5AxCThs2bHimHEocuvHQ1/AWiogv/zYdhT2HEGOP1RheXWdA6ft&#10;y1bKF0GmtWM5tmnbeOx3FWjLGHuHmcC9xwdCEW76/VQx1do5IdLcrwg8yD6QODg+6hPC7BbkK+16&#10;x93q1yiCDfkFiNm3fv1c19z/dvFf3iiCTX/cSPTrZl0XoL6JPxJs9cjf3l0T4iOEVZFrOledCTZu&#10;eoV8zW3dAEs2xNkT6QIhlkg2uCGrF/FXf8vQTaN3V8Q+yfbuNHZBSc4mIjbB5scdJatubtUf2egV&#10;zhFs2FOPRG4kUUk8bv9eF3B2p0m+y9ov5J4SbEUYZCebk1cBX0yCdLskSNGTOJjUIkGnXnEATp6w&#10;UTIe/uF6gs1jJ/9cpl9u5HkMA9RXTutG3OQafmqMPSbEDdJLsulne2XHU/V7qvkR4jTxXvNC7Y0+&#10;hxQD+Mr77YoAKr8gUEg6sPNIsE1iypBN1xNsZfNLCTb7KZ8beccacTpLsMlvQ/ImorfGuGwz1Nbz&#10;nHLJq/bV3/OksWRx3vGlX3YSeq4KjLXnwvAhseR3k2yF1U51yPQ6EiYRg59Tv20gFj0XCtUuO+SY&#10;E5NgQxbvG7Q8yTki8jnm3Xp8NIMvDfPIaz2qy47XQbCpznHBZsGEI8etLzeO62uhLfsswSb/s47s&#10;i36Pj5Ae/Z32AvqyJkOwmfzQ2ruOYCOBx0aTCLrO+OXrZwk23ZR0P2TYBs4lG/iaRiwEX6vaN69/&#10;nUOEUM5XT3mXoXfmEkuAHUL8QJb9wN7WmV0iyE1cN8FW9jm5lb5tk9pHhs5J3hbBRl0jxOZ+tJzY&#10;l71OAtAjzLhdR7D52q8bgp+TYLMPgeRwU8NNvG8w1d8Jpf1DTsF91Z76vwXBxt8n75hmHbSNJ3ae&#10;QH2YH4yvri2LYEOP5LATzXIlPz7HDmyF7Mi4Rmb8SOKbRIhjx1C+evxU5pvvECDSC9GR8YucxMd/&#10;qwR8IX75D7N8jTzjjP/XEWzEDJDE39HN6CJtNHb0z85TrhmGYpPrMdetxDNy+EAIO8dCsGWc8dXJ&#10;k27qmBexB59MQBITYqM63wy/IsFm/xkH1prs512G7FDb/la/tE98IycEW96ByK41wNqoHYKqZ2zU&#10;xnPc15WSww1rvhrLPM98z5w32o7ME9aQY60+JnvbjmVPj3vs9S4pYtNyg4yTx4oYxs7opZ/k/1sQ&#10;bCSMSXynjWCRJTMekpn+R/lHZL2sddNyrXv5SkwLPnabPRZgteu+s27WHxG5C22X605ktEzZyDXD&#10;fgpJqJf99BP8njzQclM/dTM+JHQ/D8H23y/+TnP4F43rCLbyu5Jkym7reBFsWmOUVfLJWla9Er7q&#10;VzptY8vLucvOxP0SaCPZ9cv81lwUSDwXwSZ92ObYzL4COq4H16Edr6vkZPzq2tzXBoHzawm2jvci&#10;yqQza4P6SbB5B/HqJ7/kd/pvqB6EXFCb9DmHzJ3YF/8Kmyib9aV3ttuY8w74miHg33tCCCVIFx5R&#10;zPU9f9e8k59+kFeyf8Vf88ZzJz7GB5XlIwkma/BX8rybVsi8CAEThHgoYlB6tLbA8sXrLboHemxM&#10;NHxWfU9xHA/Gll9iALEoSPbPSbDd/Uy+AuKDX02AmVjpuMTvHHPdCcHmHWyt/5z9E/Q3udKyU75j&#10;JBkCuq8n2EoWYByJj4kqjUftbsz4pD3HE9unKdM+C7Fnxu2EYMP2iYP85Yf6LjBfe+7zoR3vlmub&#10;c+2N3dv+Av2yFn3OzlrpjY3Hflch4z4JNj7qcvvT5xd8EZSvB19HsOXaciXBRhk+/X87wfZENzi8&#10;zNq7PYQkXGtnA8cQbb99ruSuyB1+vctFCCEEAUMizQ3uydciBZLNkFAhBI47onY5cupGGTnH+no0&#10;tYi8kH1nIRnciCcBwBZuwKkzuaabWx5nfaqEH8LNj2fqN9j2EwdNtgPBBhnEL+f2i8f//qD6PGKr&#10;cpNGv3/u87J9yFWs/cJ8/ZKQxm5i4kcb8dPERNU7HpLx6I8vDH+MArnSC9nkLwGi73e8JLt2O8RW&#10;8L78AJSBSsjLjyTnIf/cVyBeGSfbJmRcstPp/reyVTgSVUcCiDni5AefldhcRbDFlvIJgve5oF/v&#10;BqyxR47nn/Sh+0NsUJ9JAEY/Piyf8I/z1pGxgIxKv7XzSXYmcTkhENEtZLwSF2Q++E6QX9GR2AeW&#10;0/Fa8nr8a56qj/zLo71BdqlxnPYLssUfDkGndCRhYj7bP/mAf9EX2/h4RcUFH/e6p452rHFIa4iv&#10;EIisY/vFuXQHRVy1T8xJ2fpMbX+pWEDOPvqaj6ZUrLxjVPN62Tlgf/gVKmGXPLV1HJg3Kl/rWUgS&#10;B+mUdZTxq7jU+NpPj+XGikOAfIFrj0lPjQU3r5AiJJ+XCLaGCXyBx78MtffcGXJB9at5TnnWWnYm&#10;uS2/tJUMJ5zyjRhgS/5DgOtjSIoQPn6XnuWqj+Td+UZ/iORj2VxjxziRmB8JttjHMWRDboQZG5ct&#10;4Pv2J+MXhHBLPWPlJMD2DTk6dtKHf90XosiPpMoPfrExiJ+xd+nTOTqWDMZVeknW7Wuj/FI8HXtB&#10;9U4gJZublSQsi/DI/JAs7EKP55hsmHFHDrpyo39iR8feSWFXnGYAAP/0SURBVG/kYrv0hHDwfyTp&#10;PPEKEqfc2Fuuztd8Evy4JvqZ/7pR+UDwu/WGPPR5PquMOC6iAxuF+AKB5neRCSZ1ut2MP6SWH/VT&#10;+SJC8K39uT/ikzVoPV3OR1JCsIU4pY8JNtUtqCzECx/x8Ic9pOf9rzbBljWf8QU8hr6ux2rPmknc&#10;Mh6JK7L99d1R7jFUH8dbPhn0FzI/1s6dawi2zAWOTXhJj5N7x6x+j+trzc+O64lcIfMvyPj4GDv7&#10;elLXJslhXnPTzpxQG2RGto+xQziW4wPlx6+sBrPfxLEdIAaRbVsFP+KqG3AnovI/42A5+ML80m/i&#10;E315DJPjSbARV8Y3OieBg/9JvHOjT1nK+eWxPsA5cuN/+i15lA1MPwH242v6kdSsvgKE8S3aMI/4&#10;dWzVlj5C/E1ClHloG1We+Yjs6Vf6BSm/BPTKBidb+EvshjzrlR3val4vkoXxa/tjD7ZzTfM1jz6S&#10;Z3vxR2XYgLyUJxFN/xWTtiv1JN/vSMbbjdvoQRY6BBM+sheZ0ybOeTl4PpCQOJNcktSZQNJx7LGv&#10;bZ/JxMSn4zCPC/jT7fBBMTlHBEFMmKiZ7c9gyz3FpXbougaOQceamC/CSJiP/sae2Xc9OqjxNiAZ&#10;Ohln15rrOp7EnTLiVcl+jdfRXtuMvqEHXGpzqM+1ssiYy3ENoRW9axy7f9Zjzm2nANECTCYJEBT+&#10;qmiv9ZBJiZmJAyXwKceGdb1Q/+0/v4pPJ/yRl7jH7tgZFMEgGzrO5+wGa7wayF9EA2THisNlQKzl&#10;sdys323Dhb/umrjk65KL8MNPIY9U+yue6Ecm/uqa/cFndf1m9zS/+GnbQBMr256K16l/rMlqxxhZ&#10;76rffgT4kx1vfqTVcT1tYxsFy1Ubf/wAu0xinbbbqLl28/PnisNzxyHjU3ZehyFbsiahZrlNDHn+&#10;CJEbhLC6w05Ax3jH3v8R0I+YG5YrSC/jyZi9I/DxAmyZ89AxtV1tJ22Eiq3Wseup49pYPsx+jt8Z&#10;LIKtbWL3oh/r/PR5kWyfPb9475MfLm58AsE2xrfjsP0GRbBBrPnjBfrNTrsZI88ndr19yuO35V+A&#10;7Hcl48Pf/uPFf/7LG0iw5cZ4JWSNSk7Z5fRiJPpFdpjw6ETWXxb8Su10/FMItiTElWipbctJfT0e&#10;md9TguMsdBEjiVk3p+iQvOgF/vKpygC7bkxASPZE4nBXft8T8ogoN7b5tewmmEyyLKJFMv6gmOjc&#10;XyuVPsuUbyQ5JEBJEmI3dvmddWpXccF+yflG8f9WCegVBBv6YmuQnV0QO3fVzo+44qMRQqR8sr+y&#10;y8SLfZJM1eddZt4dJjDe1xFsmSOXCDb1YUyzu+blBFvNMRNs8vWEYJNtfC3Vvkv3X0+w7X4Zj5Wo&#10;qt72qA54nvaOvjVmAjIZ5/uvSbDVjknGGKjPlQRbxTL2FZGkvpCwxASd0pHEB5LYj3MyxxSH6Itt&#10;8d2JoJD4U0c77xpk3ctfv+OP9iqnDe9Ky40/CeJ1BNtHKn+i9onTJNic6DMXhBBsiccDrgFav0Wo&#10;6lf13sUEek1Xso2t9CU2Oz7ZyRi/k1DH3xWHABuEfPzjkdbcA8kn6TOZproksSD9bLfwJFB7j+eQ&#10;Cyohq/hRfkJmI0cx47qwEnrpJ0b3FYPXIdg8Bzxe8bfnH3HRH1lIk59CsDlp5jrU7TPPgpTnkffr&#10;CTb5pxv89KXehI597eOg/XwpwSadwMdqV+ujjh1Px17gBheSRLJfjWCTP9KfmCfu0Ru/lh3d/6UE&#10;m/T/FIINWU5ogWLIHK0dDDUX0RMwn7MDKnptoxBfID94F5ljo1/aUJb4u41u0FhrHseOl33Tr9eg&#10;2kceNhB361F7ykKw+T2OmoMnBBsyVW/oeBFsiiEkG75HT+Cxx78G631dj2XXHB/GwcSA2oBF7Ixy&#10;5rbrsVm/Hqvuv+aHZEIMvzrBVjAJRH/PO9W1r44P7bo+6+FEroCvExlHHxMXXTNyXSJO2Fg37SHY&#10;kK127U8SPB+PNYgPlP+tCDaSs5+LYDOkZ66XSeDgv68xHBMPIeepzw42zv8tCDYeZ/RXYaUHgtx9&#10;hPhbCZFs1a+BfSrPHEH29Cv9gpRfQut1YgYpINmeb6pDnvXKjhBsIVZif+xhbXi94At9JM/2Mlco&#10;kyzmXMpXgtv9V0zarr0r5MeLG8od3tE9AUTb++iRP9Yh2B7NJ2x0DAX0oSMEm9vgoxDbSOQL8kvA&#10;vySor0awcdxt8ME2XCaCNsEGrh6HLfcUl9qh6xo4hsRHfT0/BrDFYyDEntnXBJviaCINyJ+QIS8j&#10;2LLzzTb277IZX4YeMOvdZtYzhhorw3PscjxMWuiaUfOo7ABLvmwDOc+YT4KNd7CZJJP9xAS5IdIS&#10;M39VV9ellGNDxa/7Cvhfv5vYiDzHXYjdu331WURDx/mc3SDzreZQyYN4ySOiRaLot9fVXj+U1ccl&#10;wCLY8MOym7DSOdgEW/QWimBjXgmtIwTbvUGwAWwziWIipYiVsgmU/0f/drvWu+ovA3/8JU/FmLE8&#10;R7DVjrAi2LyDDb2erxWrIPFjp6LfkyaZEGzvfvlccmtsIGFj14L0npa1POueBBtjpjoTSS8n2Hac&#10;d+zfl/3sCDsh2FTG/GMsX51gYz0z12RHx7bqqTsSbLSt+nOIvbf//wTbT/sXgu2p/lg90yAmAYZA&#10;gWhJYpYdWSZ0vm3oGOLo7u+fC0qo9cexkr8irp7oD3EIDhI+HmNMogs5Q9KetiERUp93tTyWTbP+&#10;iH1D/UK6N+GRRNQ7ZzQh/b+n8tG6v5VubJG9fKih5NeuvBAYIR6S0EwgY9XrJglkt9uSH4LtO8UM&#10;dLwWMclNiv7AkCjcl5/b3gI2eQebZIaQ/ODr5xcffvO87PxWvwCCSfJM2rRtHi+1N7F2BhnTe/z+&#10;jp1hkDkFxgQ9vC/LkJ0ghFISAb9IHdt+90JjKTubMMJ3o8fniHqUdT92HMJ12Q4pIJjYwS/LZe4p&#10;ft8Ri7KZWDsu0WfdRexV363TaCIvMVhjqfaOl475+EDar3UgfwH68JlkhnkUAgZSmrFKewgu5NyT&#10;zXeFO7KXHYPoKBKz1tFC27HnUyUM9g9ZxL2xyEIdx860T0KbRNPn+kNjgk1rg0TMj1gq2TMkeyL6&#10;nWAzn3VMOR+0AHlH4UoYGXOT6bJRcKInnZlb9MX+Z7IRPNF4Pxm+rEc32/74s/ySjAW1h2Dz++cU&#10;fyf8gOOWl36MRcbD5Lps9FpoP4PIznmIGcdSyHXksfo/1vUDgmAnktwYjh1nliE7hPTzLh0hY5K4&#10;r0RathHn3b/iBUlI4nhHf2ggTlijdwWSMN65lB1Ali+bsAsiwQmY7LvXcw2ZNRYqF9Y8UTuIwJWo&#10;65zy/CbeHsvRzglwY7UFXb/QsZ5jB1bftocY+Doy5DoZ17gip8hN2UsfxSPlacsx180Q/25neYWM&#10;ZdonPt7xot/IdXKLLaqfIIn02GCv2nIDDhLv+Bv5GWeOE09D8aj5Ir2srW6PbpPCLQ97aud4gbZ3&#10;VLYSZ2JDv8RPbQE39q9C/MVekxKNEGLTn2DKCzzPGklEQnZFJnO02ulc/hGLSVgDrhmPFEvmb+ws&#10;f3WTqr/3JmZ0DBI3Ypk543l+Bjw6nLXh+SOkT+IAkD8Jj1lX2GWxY8Wf8shcfWWT//6XrWV39d/j&#10;WbImUQSIdV2rK2aRG32REx9Tb1uE9Itt0Z9HQxPP9Fsgrvi5zkuPyRRhESxXYLUf5yaA1RdgD/pB&#10;7DTBppv8zE8TJIrLIthoQ1/NKyeqxAMdQuIWvfE316HjugiR4wRO/q151TblccHMY+sT1nrr/gvD&#10;94mTmAqRH72eZ7IPhLDg4yD4nFidEIqtL4lnzu2XfI6dTobpozLa4c9M1tIuxFrit+YDstNGx6l/&#10;T20N2cn4x47Vr/2kLEln4kN9CIdXwbIVWSSNwk39vX1PcHyxnbaqnzEHmb+RM+1wPX2F28J7Gg+S&#10;U0M6gInE9gNMuyJzIuOzxmm0KyJG40CC2/4f59URR/nH+k0ilF9rHA449nNfkuZOcI/jcezv+SiE&#10;cINYvynwiC7YHynQHFJ/En3mNO08TjrPmmP8py6Qvw85xx+IF8/pXsOZU5lXgLYVG+JacTC5qrrI&#10;8LHWETuvPX/lh+uERR5ir+RaHrEQMjaB36H3+QYfsPAHoNCRMWq7gtoVCXSu2CCnCFa1lX7sMLFA&#10;O9ld87sIHM/TxpLXfaJvEv8VtxoDExgqN5HWREn647fJM8G72NRmklyzHV+BvQER0jKQjR+J99Yr&#10;uyQvxMm9z/T3/VNdt/TLsUm/zzQvun7aCaGz9VZ5/Mx6X+fXAHuLfPlR55Gz9ZQu2YDvkGUa81nn&#10;+s8Kfn+cbPYaYXzU3uMi3BI8ZzRejovbEYcdl6sQW03gMSaypa4LNZ6u57iJqrvqA3zNINY6/kDx&#10;ZJcgRCZtILVMcGEH/giM7buee9gI4SS78QX/iM+Ia8092WZ7Tu0EIbRCwM1HUiehVSg92JLHNtfj&#10;mwIEG+AcPUWkqc9nPPYJEfdCUN0n6vMb9eER0TFvgq1X12i1ffc3EHEXF+9IL8D/tyX7jSPYnmmx&#10;f6SJ5aRSmI+EOWFrQsBfxITsMCAIdCH6/XO/E+aR2occcpKri1++0sluCsB7iZxICiTGaZsEOQlv&#10;PaIFKoFK/RErof2JBNuW/2oEW+Lhd5sJeSSKHUe0X/KPBFvH7DzBNu0tEBMnji1zERO/4x1zstUE&#10;G/LK9tiLbY7ht/LjT/K3CaWJNaYCpNQi1wR2mEFmePyIi+xcBJvA+2Du6iJ0FcEWWcdxCl5GsLHr&#10;CRCnR5Ep/K0Itgffcd7HyOn2ex0AtVHZJNjyzjQIHHZtrvYQLbLjVQm2NRZO0AQnk2qHf02ohVS7&#10;kmCTfdh4Dptgk21q+zKCLYmK7VX5VQQb6533jOEzOxq9w4cbJsuovqzzJ/KH2DzSeD+2D7KburYv&#10;CZL9Udv4tWxTzPwr3a7X3GO3zkOg4zyann5Z/4auHy8j2HI9yjoGECWR4WuK9PBS9X0zqblA/543&#10;gDnoL/dGt66n/AdB/LxMsHFN3P2xaRNsmj+6eftA+oilSTaVsfNs/8eDYqY/niSrJkgiX20BMutY&#10;ZYpvktEVd/V3cidbKXe92iYusTftkgAfE9vUB97diU8tJ1h9beO+qV5y1deEov7Y39dxCJJFIKh8&#10;2mFdbtfXSdpZXiH2Lfkq8w28xpHk0vZ2ucfkgCPBlq/FrXjTX6AOJK7oim+G4uvElDmj8Y49/lsk&#10;bOJKdmA/NjfOEmwqB7EzhFfsCqIn7Za96GmY8Oj2qQ8msRbQLvrWLlLLabmMneLrR0k5lz9eU7I3&#10;10tk0OYywdb+tr0nibTiVuum2p6O6wbjkLXha7PgMbAcyWwwHlcRbCTtJp76PHas+FNOn8DtZN8J&#10;wTbkYWsDOSEyIpdYZy4Qs8iNviVHxz7v+vibfrEteo79028BPzuuc/476VN9CBbPWft0itV+nL8K&#10;wcbY8yi9bRNel2Bj7ABtsTvr/LguksDmPIiekCToWvqEtd66/8LwfeIY1/jsxFLnIdjwM2QGYNdm&#10;YvUqBFvOk7DVdUx95AtEErtifY4PDfuETdhwiJ91pY3kpv6EYFPfpTf90NPlSdQSH+qPhM51iB8m&#10;0NQXmCQRHF9spy31KWt4/gqRM+1wvfryCLG/tKvEjd067+pvKsk3SfTPT7DtY8qP8+qIKRsc6zeJ&#10;UH6tcTjgUj/pD7k2Cbal69CfeDPWIdjYtQp55i9OEiv5+rcl2Gqs5rwCtC2b+e251uvKhItk3NKx&#10;7RA8f+VH2vkxYdlEuecT8oiFkLEJzhFseRVCiOjYFViPIb+FEGLEO3UhK/x4KkRO72bzPG1Enuc4&#10;xxknCImMnbDiDwkh5GudVxJsasvOM2yIjpN2qqc/76ULkcKOrBAx6AW0tw+qB+y6uv+pxg0ySMdl&#10;n+ZD14ewq+M931LuHWFgEEEvhXy4jmCLnjz6XPNAdSpfdn1GTDUXZUPWpUnS2CHcEnJtCNHz2gTb&#10;KtM59qJjIARbUMSY5oT6QFqGuDxHsDH+RYwWARWC7DLBVrYw9hmL2rknO11WqLGhXeJU5fTdRFfq&#10;Ss85gg3Q1l+M/TWEWsWhbKePdJ0QbJL/ygTbf/dOtzeWYPt//sNfLh5/9S8Xz3QR/VgXOEgVQxcm&#10;kMQ1j/6RSJqM6XNIgbyfDPLkmZJo8FQJcaHk+BEvwcSNbtgin3NwKQEmoRdM7CjJnaTCBCRekUGn&#10;BFuw3vmVZA/Z6CBx1zl9vVNL7SbBZn3THsGJa9/IkZxxc+QbXP3WjVvdaD9AdhNDD7+VbKF2sBWJ&#10;ByGVG3XfBKh//nc/BJtjI8TPkCshAp98J1+FEC7E14jN8qPIo1Nk3EyCQQqoTcoKxL6IE2xYH3/Q&#10;L8A/yMTYxWO62JP+RW7t+rIZm4p4wzZkLDsb6V9jIN2y7TGk2MHuzD/Pt+GXfRE8Hw7zwMSXZez2&#10;QcrxGxmxe/VlfkoeZY6zxohEmvf9OEHXXH6ocU+CnXmTeYad63FACFf5lDqwyMaOKf15DDgv2UeW&#10;0XYFiZvno+yIvbMN5FEIB8hkk8rdb/VnTo/y2JUxykc0aOMksuvTfpEp1PF7qN/28J5GCNxeX46X&#10;2uC3YpgE3GtZ50t+E9XLRuY4xLj+kITYPAfrZNx0XTNxpL4TIY6tT7ZEf8gEyp+qPgS9k1it10UQ&#10;aS7e03yJvDU/0Sv7QxBlXsSfmewBdjhR7tgJ9MdHxp+dpPwnh/+jQ/qB7dP1AplFEBWSaGJLrlOB&#10;ySW14Zqz7OEcmcSzxxfQ12ur7U37JIPRdyxP3PwfFooZa6ps6XipLdg2td3dfz6KWPGv+NEWuyHg&#10;jO7ndSisdi0n8o96cr1NAuxrr9dG1ZWNe3wgKjy2+mV9hVCKPPcTtt+FxDUJQ/RFDzZyvaetbVcb&#10;Hu00uajz6I+9SQLcT/XLT6DzY1xOoHJu2km20ycJD+A88yr2pl38ApOA24Qe4yWbGLNu75fv6zyP&#10;qoKjTfytJHnxWOs45fF7oe1xn1F+ub3aaL2lPHZ6fnbZbV1zwE21A07c1cZJXvef8qpMfTk/2FHj&#10;su0I8kh05vtx3vNxhUr4ZItlSKaArZ4P/ComlGOfyQy1O+oBmb/gGGfrItE9zKe0X/1UZgKdeS6k&#10;HeQEN+mWobW8fVGf4U/KN+Eh/ULiD5hj6MJPzyPdHPMYVgjPs1A7J23yCSyfW8/RrhCAUwZt0j9x&#10;DCLP4yhdK8nWMZgkiuu7fRA5IWovxRWbBa87nXue0Vcx5tc2dVxO0Pr2vCyg09cQ2ei4kBgpjhzX&#10;I61q17axtkxgCuy2va/1abslpwg+JTECx4lnEIItREXiF3vSrnwi4askDix7sbXtXPZ2LOJHCATb&#10;3zrcpuXb3oFLcWqk3jokb9nR9YwDHxN5qDgQC+8GQjf6VG8CEZ3t35QNpg/XITFIQk1ZfCxozIW0&#10;P63buKofxyZ5mANzHiRul+T+WAntOi+k3bTXaDkpJxbsYIWEKWjuQDDQRkjcvMbG/L9sR9mdvzVT&#10;v5N7yfB19rfPpVOgb9d7TA6y3L9trXdn1Y5Ek4CShV15Rx9gjIH9oZ9k3FaSfyTYmBf3hEmwgey0&#10;5TpWHy3o2LQN81HBEGz1cQCICMi06gPe/bRIhyJrdpzmel+gTtdIEywQFfZFf7vUFnJhgp1MjmXL&#10;A5wX8QJhMYmUDcZxvdtMKMKGvsiRP2O+Tj8A7w2DXINoYydYxiZEzhHpN8tMKLX8ZdPSUfONY/uO&#10;T8TUYF6Xfbvdbs9j4CbHNBf4oMNNx61IKexjZxgfZvB7VJe+Aa0vCLYbkkNc3rX953SVDYWy8aTO&#10;9WV3SLAiqF54ntyV3Fcj2H6stTzG4T3Zvomvrh8xSlwZ94KONU7Wo35pF7uDRXy2zGq/scbuUB5Q&#10;Z5LtN8z19C99mc/vf6qx/kTz5DcaF3/kQP0+wZ4tPwRbYNKuHxV9V7Le+eL5xduy74Nv/uniP//L&#10;G0KwPfnqXy6eajJ+pAvSM130wEpUdfPihPhAcOQ8iRlE230Bcu0j4ZkSt6dKhJc8TVxDf+B551nk&#10;h0wiUU9SB/JxBZMagokLktcDriLYIFVCUJlY+KPkCtl1EoLNu9eOBJvsC1ESe3biqmPphGABTnq0&#10;iOsP4I+6yXiuttK3CLZCdv5BVjz8HSSVFpLiTZJEMpCE60iwZYfOkWB7JHkG/nV8HKvYu3yWjQMZ&#10;txBsNYaQf1Xuc9l3FcFGMn7u3WCQhobsmwTbqoe8Ql92kh0Q3Xwd1WSMj/Hh1O7MP5MAwy/KIdgc&#10;swPxQtl1BFt9FZM22+bVV/MDeJcUMdBYBR9wk0A/5KdcbV6XYOPjISYqGWPL01oS0LfQdgWJW+2w&#10;qTkDbGejCDZuRNX2KoJNsnnn1zpvcMxOQs9XweTLGYLNfVS3cKjHBmyptaVzdDGfOmbxk7lf0BrW&#10;GluyA8nORyjwgzE9EqkTjkEINq3XJacBucbXOK1PdkQ/N1X0ofxIsLEjp5I63VxoLl5JsAnsvi3i&#10;tf1UG5DEKah53LESmAP2MXHSrx/NRr+AfX4vnfqeI9iYa3c11ikHXJsgBbjmZJ6eEmw73rElgKSY&#10;j5RGZvxKOTFjR5LXiuxlJ5vfMdmJcPxddrac++oL6sMGQscfwgECJu2x3dfM7ucESvBuJdoF3T5w&#10;e5X7WttlSVZIDCyrbXMC2ceXCLZG9LufgK01X2SHgC/YthKP1hU92EibtdNKbV6HYKOvyT5+dU7y&#10;7Lb0bZR9uinj5rpvoHZSwXEBGZlXsddyhfjlHWfRJ9gGocarYs87B/H/oeS8DsHmd7p1efxeaHvc&#10;Z5Rfbq82ul6kfNmpuiPB9p7avYxgC2HjsdccPtpR47LtCFJX812+r3lfsq8n2CqWr0qwMVd8I83Y&#10;fva8xjN16FLfzLn4FT8CbF3rY7QrIqhsBvFj+3NaHmLEfSWn/Klf7EIXfvrrp7oxxkcTl1dBc20m&#10;Xlk/Uw+4J92xdZYDJ//dP3EM4i/+c13IfPm3JtiSCAXRt+dlAZ32v9tlPbuP/EaufwXWlv8+ACVs&#10;k2Bjl2B2J50j2NZjdgI7flb82560s08qd8InO/hd9mJr22kQg+kHfZRkksCxhmi/9LR8Xx+EFe8R&#10;24nUJybLjq5nHJhrIdg+IBY69zVS9vg9bUL8m7LBiR9C4j7j73K1NbBBfl1uy/mWkwQ29XO34Wk/&#10;2WeoDfHJOkjbxO1s343Uu43g3S5Df+SQjCeGwONrcLzHybuDBK+xMf+jY/oXgo2P8FhXyzTpw1zi&#10;2vtXEGy8jwpAsh0JtgCd9q1tehnBxu41EIKNufgqBBty2XFmAoM53vr9GCL4TOeSO32a631Bcl+b&#10;YJM9mUceI5UVYbHrJ64n2AqOtxA/AupMVOGLSZQma2TfOZIt/WbZTyXYbn/GGLImKu4Zg4J8nQSb&#10;YgZuak4QKwiau5+ov2z3O+1an/sJPtf6CsHm99jZ/+gKqixxyljONotg07i/nGCT7cRS+OBTYRFs&#10;sukMwUZbfKlYdj36HZ8m2HqMl+3EZxBejqX65djjgAzK+t1n1X5jjd2hPHC95df5zU+0Ln/zXPj+&#10;4r1P+OIo/krPaxJs+Ag4hmB7+/MfLn4h+94Ygq0eEf1LJavfvLj4SMnZxxBjmmiAhMlJk5Lsc0hC&#10;GWLlI8n5WEDOs69fSNaFsXbGCc90AwsRB5zECjxaVy+zJ+FTQvsHBZGvRvpGd+tJ4pfzJNSRx5dA&#10;QYiGECn3vtOFdCDlSbpICE3QqMyPx5L4k9TTTvpIhIETXiFxcWwE7zgRQqY4OVXfEEsmmRQfbHss&#10;RE525yXxjT8hTJ51fIp0ko3f6ViJfD5y4B0jQuQRq0qSK45J/K8CMU/cTYCpDKIUG/AtcQ4Sf0hP&#10;zov4kK36BXyRFR9jD3afEGy9Iyn6l7wmJDcxqTapM079yXhkHENAHuNnPwRkWWYTXJFbX1zUmOli&#10;PB+Fzbv/gsiFfM2j07yH7K7gWHQ/+4xc1RuSmWTm+KiiY+K4Sr7iROyeDR+OwI/jOGTH4Ucq+0hJ&#10;R9qlPvM7diWOzBHswzZukPzIb/cpuT0+HV+SxkU6jHY5z3hkTFIerPH33FC81c67VGkv8NJ+Hulk&#10;zCDlImvJaD/iP+uUNZ5xDrIevZ503akX5u/y9A+hvWKrY8qScPFuxidcE6kTQmqwe9XJlX7vDj8T&#10;L2RnHgRrvggkN05wJHMl8oJjLkAuPhbox6P12ODHXNsuksJjcgwoc9KY84YTGfkPKeL5rTb8x0CR&#10;Y4rzpXGv613iHb1HxLfo4n14jxXrjxQn7+7EN/WfSTmInci4L9Q4MPb1tyHv0Aq547aSQYx47x1J&#10;KjcQJFAQbH5ZPm1VbiIwdh/sd8LV9cdYBfNxlxAImff7vJA++PBYN335eqx3dgm1O042tn70egzU&#10;BuQl/8zNal/yTuxWu9z4Q14VqaVz3RA5eaGP2oLMK+C5qXbv60YxCQX+ByQ8SYyKfKz2097EP/Me&#10;XYxz5k/GK+uOMcOf3U+6JHPFTDaBKSdyQeKe89gRMF5JjidCiBV2f49xH0Nuva/rKritY38ttf0n&#10;qafvut5IxgT9SWwhX0IucjztmnMpctY80bXujuZtyItKBJVgSCbtIyfkJGSUbYt/yOx2nr/dPgli&#10;EhW3a1viG6AcXTlPom7dw78QjVfN92mPSV2XVfxIlrkmQsTm3ZiOE3b2r3cs6kaf3VX0z5hF7kR2&#10;niThNNAhrDbSn5iC2M91NW3dXvppX/q2Px4z6cl1JITUIrqkk4R1rpsizip2QeK62qjPxLL/JYje&#10;IyF4HE/aJqnztV31+Bl7pr3A/TpuJpYTl5YfpPxS3LENGWlrO6RbstkJkjYhXJacRvrFPs+/4eNq&#10;iy/y/4QYFBKX+H+EdSceo53/NnDdlDwTbKoDlikUwaPjg32X9DaiY0HymacmzZHHOTHpeKy4jD7I&#10;OdZHPtdeYnOUQ9I726U87Y7tpz6QskUOKCYk80c5IRqWzCUD38t/6+/5kXZHndibpD/2chx9JgkE&#10;iAw/Gi54/Ec9sB71jxyvJ+ljTUIQQqTwLr0QbNnFFjlT/3WwXK5LSvI/1K8JEMFzpfUf/QFlJ+W0&#10;qXE6gduM2Hxev+kfeUHKju2JsQkx+Vi4kO/ylfH6vIgS+sZeyxFCpCaeUzbEuIka1ZtgkyzIEYiM&#10;tFl2SteEZbU8EzQ9Z4rI0VpogsVkXbcHmV8maeKbkPoAcsoklWSxq8vvKfvkR79Y3x8GcFmPgfpD&#10;XL376Q/+hWDzI57CW7pnflvgIxcAvXcheeS3d3QxZpIR8sv6tf4mkcnjtthctpVdy07VTez603br&#10;EVT6CJlfu6/8YzfgZ/LJxKWOsY/YQnbhl0BbiN47LsfmimPW85SLX+zgK/t1zljId0hR3u1cqHtD&#10;QL8c8ygnRF3IN48lRBjzQ+C8iOIaIz8e+ons0a9hu7CfflW36j9RfH+jPsLtTxR/nd9WHY/C8uED&#10;vpJLf8PtywY+esCHEN79nN1rP1z8O433nd/+48V/eSMItn/4/uLp139RolO7z36pGxHwsS5WHwlO&#10;MHW+CLX+PRJskChPhJ+LYOMrhAbJnm5YoyeJYM6TIEce5BWAjGIHTgiCqwg2di8BEkvg9yjR1z6p&#10;jpvl373QTVndOJPUg+h1Ui/YHmxTH5LBPGIXYsH2NMFmAlB1+aLm3NFDrCMXQLCBx7SHZPtWN7FK&#10;5NcONsWTsUs8iNV63BFCoxP/q2DSqmM++3jMJTtyg8Q/j/pZn84/kt8gBNveSYWd9Ckdr0qwMRYm&#10;YRaKCJz9TEwwRsIi2A7x4/gcwTZl+/15mqNO+pQMAXyHlIkcZJi4Ult2nHmM5Rew7AZ+p43baexI&#10;kArtawN7mGvgmewgbk/VP3NrIvqP4+B3XgnLTuaD1l/qeccFYJ7ZxjXGFQPfwMuuVyPYJIs+Qto5&#10;lkLKXcfYjTrg9tiNbUJijx2Us1vJu2Gol62QKSD9K3mkP4St1gNjPvwOIKMeALU39EceUoI64uj4&#10;yQ9IHRM7XX5KsMl//VH0HKBOcHLN/JAt3BSaxNB8i32JF/KLfJINAr4A7yyTP4tgI+ayI/0dc/Vd&#10;BKH6TILtvuwC3PwTiyTHKyFQ3dxZU+9Tq7YA+0NqOEFXXEywYWPr93jKBu88635p73fsrd/4WMkm&#10;CbR3Cwi8aoB3X4WgIPFN8uXkUX0BvrATj7ib6JTPhsomwYZ87zCVbZNgs/3CY93MmGCTrfZPOvk6&#10;X/THXvQ56cQ2xQWZ+Jd4gUr80MN83jhHOKQPch/rBgbyADDXIBguxQ9bsJH4CK9CsCHbpJVAG+TW&#10;TifJ1vwJ8fiBcCTYkFU7CPBf7fFd8K43/WYcYufRXuwEnvdtm/0VHrB2NCfBHDds9SNqupGkHf46&#10;XvjTyLXQa0l9IveY6MaO7LYzGdJtTiBbnMg30p/27qNjyBi+RAo4ngTbHtu6di07JRvYNt14m6yQ&#10;b/zat7ZvyWm9+zoo3ZL7ygSbZMx5E/8sU7/M7fpKssockxrbJEJpZ5uxp4H/2H+0E3h+qOwywVa2&#10;T0x73FfHIVRCVphgk8wQbCZv9YsNXhfETjGE4HBS3f0moiuJvP3DTtnEWKXdJNg8nm3/EWlfulSm&#10;fiBx8poQjgRbEpqsG/AqBFsSneP47IRqgISLPq3Ten0N0nHD49c6wJTlY9mDb7Fn2mt70g/Z3XbG&#10;PdfllFfcZ78+pj31w/+0WfXCktNIefqsvsf20ov/PyvB5mtyyZwEW+lXv/gupHzVR28j4xhU8qwk&#10;Uj7cVvsQEMd2Qew7lkf+VQTbbDP7p9359voNaCvdSfyTGKftiRx8aiSm1b5kWH+vy6l3t605mbLY&#10;O8uRHYKN3ZRHgm3JRQ/HLWetJ/SonOto7VRCzsVPJtgg7CDYPlRy/6F8jZ5XI9gSn1M9tA0BwvHE&#10;bIO8IGWXIF9PCTb53fHPI330nQQb8A4mITssUx65RbBJnsrqYwiF1K/2yJhAnvRYBgSMCSjigT2S&#10;AbECkKX2iVMQAsV9IY8WgaWyrl+kkACZlt1egK9sQkAxbt5ZKJgkg4iBYGvi9RdfPr94yzsci2RD&#10;7h3ZxVhBBHJ+kz70bTs8L+Ub5No7Qu1gw54f9VvrJ7YmTkHqE0fL5aukg2AD+fuw+9b8yUcP/Nit&#10;bGNcIUiXfbI1jzhDvN2UL473p5L9WZNkLZP4Yf/bas/jlRCukGue2+oDYodtQbZk1ldB1V4ock2y&#10;1Q/g0xzf2H0twTZQhJnammCTLJNrYBJspcfxa7km+3p8IJXfSILNO9h0kSIJ/aUSOpB3qD1x4q1k&#10;0cm2LkLfKunUDeQmUHSzrRvXRbAo6QLpn2MSx0lY1G4dHesCy2OekRVsEq+SuZT78URImD/+aAIt&#10;BB27p54IixgIWSObAKQOL5U/liexDMG2iDbpefwtdey2qZ10IHYlMXdyLmAbCXIS5iIa1Kf15aX2&#10;IYIix6Sc4uOEWuUhXLIjrHYmdawECKvsCgN88IBEnl1QJPJHP2hD+xWXJrpiT8ojN/WVbO+4ewyw&#10;tesjn2N2/n387YURgg1C0HYSR2wIsdME29RjXW1PsMplQ6HItUvj14gfk2jLnHukP0wh2NZ4SCbE&#10;WoiC9chb64vftp9xsq/6I6ZkyYkYtgkZ5+hf8g4gMfa7s3RcsvcYAo+vZGUeZzxW7NuexCUvocdu&#10;dpRkXTEfVxsBAmWSKLGTmJlMacSf7MAMQkgmcSQ2JsUyfh3/1Fc89rhwfldxzo1rJZTqj28aB2yB&#10;wM4OJB5l5WMKeTddxqP6E4uKSeBrCutffrML12OIHpWR4BNzYjLj4zXbcyMETzB37jiRlhwTPG1H&#10;/EmCkLhm3tkmxcdr6bf1MY7VT7Z7J43Gjb4kk4mzx0bApodf63rDXJGdPO5cZKDkCxD+zLdF/DRI&#10;GEARBDXu7M60fs0fyp04KPZg7YRr/ctO7BIujZdJfOIrud/scTkmqnnBfBLzdQONTuuv9rRhTSTu&#10;VxFsJh8kh+s+JDAySERAJe4Fk7djvmEXX6/0zuKvNA5qQ4IcvzLvY6fhpFw6BOTUb8W54rpRMdQ4&#10;y8ZJmMXu6Nn69At07K/B6ubkiX55NQMEYcW55TMGshXkkcs8QuqPBgDZ512oPX6QvecItsiJ/Nhj&#10;0kLjstZ79wkgQdDDOEGYTjk80rgJNqHnKL5Xm5IHMpdYl0G+tnqiT2ULOrce/QJkZr5mrNKWvp4L&#10;amPZ9JUdHhfFl/fEMX4hViI/RMEa+54LsXHuuKOtb2B1c4se1ia/IOspBE9kJa61VtWXNSDsRIV5&#10;Wn5O4KOJcdYWcxAbhfwdIaae/9wc077rEw/HTch8XDseD3Yuvy7Zn3mPDRtTvh+ban+CZafaAM6R&#10;G5LNY9PlrtMx8NpSnKKnrhcCOgRixfnRjnVdmfpVvuZdt98yy8fVP3bYxpq7rNsQMUk+Ms5B+qHL&#10;fUlahIxfzoMkqithJaExSNp34p5xiD/MURMl3Y8vGlq/jzVG/Cph8zxun6ZfG+rfciBQEtfVXmMe&#10;na+CzNuA9+FRdhyPI452TRmWg03Cij/xUD/i4DkgON5DhtdBx2fFiTbqn/HImGQ8qffYyV4TbD0O&#10;kT8Jj5eBxBXbsD/retX1+bH8iBp7AZvwiTIgW7O7xDuO265ln/oYHV+XIVO68MPl+l2EwMGOzMN1&#10;3vXHdmmLDPRRZ3ndP3Fd7dsuxxI7hhwQ+ZAZltn2Y3eILJNGOqd/1lEQGSHY3tY9302NJX/3/FGO&#10;tsW2JVbdp2wvIiQEQREAtXvnkh7JMD5vXxNj6lpeztd46LhIH/Bj+TLaL7TM9Oc4/vuY+Gh+TyKx&#10;8GO9A08y5jhMOaxz/0eO+0pOz6u0BfRlDPKOvY2qu2TvwuX2eeTYfkOmAIgWSJmWF6x3iJmQ2eSW&#10;d57J3+wcq/h1P53PceKjFA8+1zpWPXPPBJHKvWsPWcLbvKtLeOfLepzYtmq8Yzey6xFE9PBLm7IZ&#10;G0HZD2m2+wUrHujHvm4/5ZmYOxBsaR8seT0fLav98bFkoMcE0yK+gOoUw9u/gRCb8uSXdL+t9u/o&#10;l12KeWQVeBfgAHN9xTByB+yP5crOtV6QhUzFRzr8SKlsWe3PwI94Mt4e9yLPgnflQz0yKj9bfvz0&#10;tcX6VYZPGtO3JMePiL4RXxE9EGzsPgMhyB4LJNKVlOsGT0nxI92EhWCDHGJHSMgBCLWQapBzj75+&#10;Xr+6ESdZTKIbwghyDTySDMvs3xAbHB8JBhMlf5Re3bymP6TEz0mwkSCbAJOux9/JPv0a2CQkUXey&#10;LmDbqxBsEDWVjJccP5LaN8+Uh3BJPI8EG1/tBGmHnfVl0bZh+ABWm47LkehK+ZLX9U7epD9x9xhI&#10;R4iVyOeYuBx3sJlgU92TbzU2wtR77/cQDyTpm7hMfIJVLhsKR4KtbFzj236E6AjBVjv8VIc9+JXx&#10;kMxFsDUxY7S8NZ60FeKvE1vsamSc0e2dhSpjzh4RgmTPZcVI/YLELwTbGg+13X0qJoYShyLYZKsw&#10;CaTVRjDJIvAVVce/45QkMF/Niz8r4W6cJ9j2eCb+qa94VBmgvb++Kt9B3fRKtuYsJFvNp4o/CdjR&#10;zxp7yVBfkoUPdQ2B5Ek7xpb1j+/XEWy8BzLxAZkXJnoGkmj50biWczXBtu30vNN4YBPjxq5NdobW&#10;fKr4QbBlJw2J34fIxceWwRzFpof6gwxREIKNR2dtG/ZITsljrEpOySo5tVuIX42j2phgVZzxw4lN&#10;3/geCTaTV/jl+moL1niNXbIQ+fkIDTImwRY7k9hW4qVzZGEvY6g+IdYgZiABilwDGi9hjQPHksV7&#10;9z6QDST3fgcViWXL9OOoqifWGR/mtNeHbPR/YOCr+savJHaxMXGkv+Oo3yIaKs6lZ6NiqDGTjSFz&#10;aqeZxluInsAkKDHR8QnBxnn7aSBfdiWhhxzhZd2LYIsNso95kPGDYINYC8FGG6+5lhP5sacIT3zr&#10;9a72qQMmuXqcGNMpx+8M6/WziWrNDeroB2IDMVa5r60qvx87BOxb+lS/oHPvitQvsvx1VdqrLuO0&#10;xk/1zAVs8zWEPmNMINgu9es+1q25U1C9YDsFfAfopa1v9HQzefdLzYmOBch6+qkEG/FITIDXpGXI&#10;J+Yf/gvZ+YuNTj57jjHHaZ941PhozOT3X0ewcRx/pnyVSf5KjBvIKzvVRuB8jb8wy0HkeW2x3vSb&#10;tTgJNo49Ngc7qt1Bv8rXuLUs5NIv47z6xw75k3UMQvCYwBTmWIP0Q5fj1u1mcj6RxPckAT7ARACy&#10;hPgDuUZd+v21BJt3fNC+47raKyYzji/DkWAr0lJ2HcbjiKNdpzLaJgFy7HUIthW3jlOQ+PvvhX55&#10;P5a/yth9sInEN2MQ+ZOUeSXQVsi6Tvla54fyI2rsBeKAT5QBJaU8DmbI7ti17FOfWh+SQ5woQ6Z0&#10;xT9g/Tq/ZAfH4zz1l9pRp/iQ4KKPuhAFrBHIjpN53nZdNS6RjwwIpPXYMmVNKpiU0jn9M45BZEAy&#10;QSDd0N8e3qtpgk3yJjnhWLUNW+8poVHJfBE30VFrRe0lY2LFmLqWl/M1HjreBFv7MtovtMz05zh2&#10;+7jjcyTYOOfdgcjIOEQOxJqJCclJfK4k2AA6Oh4bVX7J3kZIpLVrDZ26NnmNCewKq51hlFc9qLlz&#10;cZ5gy6Od8veG6v3ONPeXHfQjrom9fLtEsHWMeWS93lfGI5L9PjbhPck9+onsTbCd2liIf6f9ghUT&#10;4tiyjoTdz0mwlT1qr/Kbn9RHMy4RbK1jE2xqa9/KTsAOuQnPd+rQydxZBFfB/qjedq71gixs1XzA&#10;T9sr+4TEE6B7HSs2k2CLnE2wqe8Zgu0O/lu/ytiNOAm2N2kHW5IciDEIHZMkQgiVBW7qdROWG9Ek&#10;XSGEnqpPPSIIefHi4qHJn0pyQBLcEAghmhZBIBvyCOlTIYRSCI6VvMsWEvz0h7AoIom20tVESrDJ&#10;hYOcYLSzbMmKjeCZysD2U8mRYF8EYjAJtiBy0Q1BySOFJl3it9oQL3aHICPlEFUgBNvHsuuZED9j&#10;H3H+8JvnijP98FG+qD9jBCLPkP5Hf9ZNt/DwT+VzCJcQJkGIgxWvjveaB7STjIffQbDl/WE1bn7c&#10;EdukM/KiB3gXmHxm5xKPvPpxRfV1vHo8QpTFD278KQ8xGCIu5+kXeyEDzxFT6cM8ZjcQbdgxlYQw&#10;+nKObQZ6Rlwyrh86FpsQSxw8LzSXGdvaeVhIEugdNyqHiGEM0y8EW+J2JCJDrOUcG9mps9aPQLkT&#10;NPygTdtf9uq8QSLFmmSXz32NCSQGvieWJ1B7sOadvz5LbCreqXcb2Z1HOFcc+BUSB+qIfT6wUPHu&#10;uoNMbMr1htj5XWKq9zjJfkj5yHc7tUEeyRXJ5jOBR9bBskN1eSfZRBLdIwF1hBPRnjfEf+lnzql+&#10;zkv3YZ2qTxLFms87ZvYFWH/JAbwLECID27wDRLpKP+N3ahPgRp2EC7ucXI33QoLorwR0z5OduEhu&#10;x49E1Qky8eiy2JU42WadmwhovQAdM4Fi3CAMmWv0J17AOzv1xzvvMAvxZoLEoI0gu/weJ5WFeAOx&#10;v+JZ5zxK6rktfzPfwAPi1fbFriTiFYuKR+Tc0/XJv8KaH90/CR6P661YYA9yZa93Y+jYCX63tz58&#10;k788TusPYSCPtip3e8anywz5H5As0t8ysaXHco2pkF1sKbNs+gboiB6D67BukLGvbTR0zPiHYIs9&#10;zA9sTTzWeuzzxAYd3kGoPqzBEKmAcayXSCtOxBD5tBWi37b5vOb5KmtUQq96zQVgPchpOwuKm+Dy&#10;yPfY1BzHl3oUvQhz1s3yo2XQjnFeN6iy2X2RofrIi93Yim3YXXayBrsNaHvvSaYJaeaB5DiWQvzz&#10;tUJ2pbzsHfJUVjGpuW/dqs+68W5KIX5k3NNv2dPA5ro+MO8h2Eru9qcQOyYhVyi73Y56yUTfGqfu&#10;f8RJP875VV8nTID5NtqU/iqfceXDGRmvsu8l6H5pH0Du5NEwEwhZNw23Uf+ys5I+t217k6QHy4/G&#10;mkd9nvkQe3Ke+iVH88XQsfsrabE9+I3tx3km+5jPfg+i2uTRS/fX+STKOF7x7LKcH8svE2ylm/lw&#10;7DP7XYXVllgOMG8yd0guV3nH/0ROt0nCO5E4Bsf4HnFVfcqP9R4f7OvzZUegeDm+s30fA8vDN+Kn&#10;dtR9oMSVd4L5vWACRMKclyd2JM6jbJZH/9GuxHO17/NVL9R8rOPZF0LhSHTYF2G1O/gdHIkG1pjJ&#10;tVmu39iz0P2nHYA+1K85YGKiknL7degXQuMEaruIMPRzHnuU1BMHx9hjVPZEXuSf16MyyXL8Mg4H&#10;rHFyn63X0HqHJOPjDbXbTH2W/ENbIL+ziys2Uj6PvYtL8+uyv2Vv2vM7yZ0jqA+JlPP0ASfxFXa/&#10;JugC+sjPEIgQbPVeuNrJ5q+BCiaPiKVkz3l3XE8L0mXouEi3U3uO8GO0A9gKCVckIcfIUbsmltb8&#10;6lgSC+9YRJ7qEt9ct7f/5fNp3Gd88FMxxW7ZsQg6k3QV65v9KCePV976DSR82UOM8ogrBBvwl3a9&#10;g6/iFwKL/sDkPeWSWZAvn1X8A8YhdoYwy7l9lWziswhG2Z6PaKS/H0mmXrrrfX8Vr9hzSrzxWwTb&#10;rc9lUz9qe0t+8C62G/L7/tf/9Ia9g02DeZZg0w34g4FjwpvkJcTTI92wApNrf1CCqGQbooXkBiSx&#10;CiER8udIsPlLpELq2fnlpDtowidfmwzpVF/rLNKDnUf8PgBqY1+OcoJui8zzBBukV/l4iWCTvU7g&#10;hCSyQeRCLEGw8WJ8vm4Yv4izCRn06Nflkh/CZRJsH5m4KEz7ioSUfBJ+9S3yqhA9gB1WD68g2JLo&#10;H1Hx4ph4K6YhfIgVBJt+IdggkWyz7Agxis4QctHj2Kud55DkFlEjuZQJGY8QbGWDLqZqDyER4uKI&#10;9Mv4vjLBJkyCjZj50cQ+j7xlXyC/Hb/viMMeF8bTYF68IsHmsex+R4INspR5s/Qq0ThHsHkHEJDe&#10;1Zb6BrZ+oHFIQkSZ44Qd8h+YOFFdYnmClpd5dyTY2H0F3IZ5qt8jwQYSB8YWfX5XHXo73rYD+xr2&#10;Qb+53qyEXjrdxnZLB2vKuzzwJ2OpX7WHYOPDLdcRbNVPunQdBN6VxTn6z4AYemceugRkToItBDC7&#10;yJyw4quQxCHzOXGtHWFqL1tBvcNNPil2DwV8+jkItkqYq38IJfuiOE3kIwXevYdOjjXvsIkdn7HT&#10;NuOL6kz4qJ0h2TMJYtwca3xSXeaDyQX9Ma53mBURcyTY/H4qfrtsEmyZJxXPius5gs3jYvvks/TG&#10;LsanHpWW347LljOJhsyTxIIYceO0CTbJ0W8IgkXQdnvIMQPfdGNikkntMq6On/WrDX0ss+IWOJFW&#10;HNgFaNkn8VadwO41EDkk4dn9QrKd64frjfIPebY9QJ9+187Jtge/vVNpILFJfNxGx0WwSaf6nSfY&#10;8Ee61T5kbvTnkc58DIQyEpGsH3Ak2LLbDcTeVa72IAREzXPkHgg2lZug774ZZ+8qIYZq4/HUr+1t&#10;ebE7CRMoEqrKVru29wPJZKdj7TIrncQy4+I5zbWNcskte9U3flsf8vX3SrD9Ks8aOSHYVJ55GDuX&#10;PY19XTmd98uf7rfs6HFZ80f9sTvyE6c1Tl1+RMYy54npSpR07YtcJ6SKm5EYt/0vI9iS0K6y+N3t&#10;gxAZJGfzEevAbdS/7FQ72UhyE3uT8F2V+CWxynnmQ+zJeeotp/UCl6s/5bWTTX5T5zi3DCD7mM9/&#10;LcHm966N8pMYCtFbu6S2nGC2PYfVllgOrDbyjaQy5Yn/lDEJtpVYB8Rr4BjfI66qTzlzYtYzX7yj&#10;s89jx0LPu9Qf54Vl0p8YKH7UQSA8VELK30SPm3Alwaa4O86jzOUd1+g/2rXinPZ9vuqFzEeOZ18T&#10;HUqOsZMP8EB0JMFf7ayzy2nf/h4JBtdJh+cPvqiv9bU9C91/2gGQRf2aA0OubT/0W8TARJMkbtd9&#10;l50m2Lgmatx0zYs9kRf55/WoTLLKH8kayNxd4+Q+W6+h+IVgS9mWf2gbEHPVx0bK5jGPhJo0uuQv&#10;9bu920L0tL4jqD9HsG2M+BpbR5FVoNr63WeKyU3Z/q7qIGZ4h9gNld+QLfVRhxcmnlgDfn3LGYIN&#10;mWsc2q+cb/+CaRvn2/ay7dUINoAfpwSb+nR88/dqxs062r7YcKkeGxj3QbBBMFHnjx5AsH368xFs&#10;2FuQrwKk2CnBVnEwgbbOsb3sPUew8XXaTbARo2pHXCtekGht04FgWx9aeNMJtv/5H77XjdgPvvHl&#10;MSqTOUqqnOjrRusIf0VRN347USah/Fcl1JA5JHI/6OawHgGEOGEnixMcXUxAEisScD8++B1t/nXt&#10;5CqC7WJ9bMGPHSoRJalHD7uIADegJgj+JLkQHSZvNvxon355TNHEh3Q+VIKdZAsixYmh9JogCFnT&#10;/TeBV3Z+pF8/xqc+wOSasMgrtd2kiOxrLIKiCZkQVBAVAJ8hpog5xGLiQ/w/UvlHavORbPml9IPH&#10;36rfH6q/iQ50aDyA3zekfmDGwv60fnx0zNpfHh20vepzRBEnOpY+xxxdQvlJfDawBWA3BCu2eOwd&#10;DyUKbceMk7+I2sexwTrpp5tqxinjEPvTPvbnoxXr66DEGrSt8SXnkROwu4t4Zbxo648eaGwnbMuY&#10;9/EnOwKZI57TzG3NYUN/NDyWKs+OrWVXI+fsYGQsPaZC/Es8Vj+1M5klWQDb5g42CHL3b/tCcCYO&#10;6+u88V9lvER/PdqH74w5/T0uFf8Hmp8PBYixWkOyizUtG3g0Mush83JdMxSHWtO1bqhLG+IVn/DD&#10;O2PUhzizPicBha6ZzLu9b3ogQ6sP7wnDfrfv+YB9H3VcChWn+BuCI4Q0/UHeARcb1nj1/OLYa42+&#10;QubFJjAkh/qg21VC2X2F1U86vbtLbeyrzjPGGWdj2DKxdXHjprjYH/U7tEtCvtsX6nEcATtlT8rX&#10;elIcPPfaviIg1E52Ot5dn0QwcOJNH/lsYk2/XO/yHxSLYNONQe1W05yR/X6Xm8CYs9PHpEy3mwTb&#10;sqfjUwQF9pePmT9BkREQcMQjbQv4zviYdGt59k3n2cl16n9DcfN8VVv6xHeOGTse7btEfOjYvkm2&#10;/wNDqHFpm4Y84mdb9Fv+Uz50UU9b/HP/6uN+ahtigPZHpB0+TSInWG2nv8Kq7/PjOJjU0fzga7yM&#10;KWO5diNyrBst7+SzP7JB7UmSknhkJ16Q8iQk1i853MQyb03S6DqTR51jX5D+V5Wn7ji/LqHjPvsV&#10;mD9lG7hUL79B5Mz5wDv47qvMBKzaAtvGONN+2HmMR+zxWLf9R6TtxIwBKL01B7n+s3buae4mIbyl&#10;2IKM0XGdeJeryue1xtcQ9OG7ZXeZZTOWpzZNu/AdAvT9r3/wdYwyP+Ko8faYt7y099+GtsXx6HUQ&#10;PUlednIrGYyTx2rLWfYOkCDN84qV2svnWU+CE/suQfrT30SU+hpdH92Md5LGiSRzSdhSzto2wSYw&#10;NhCSxMU+IpN6IddZSBEIeH8JW7G4ar46towXx0Laxe49npSVD4H9bDmZP2u8BOTkAxVL7gHVn/HP&#10;eJ3ipJ38dIIqvfnoxZLV9touwYSY4Jgq0TNJ2bF1fOPDKAPxw/ZIruc7cRh9QBLd6H2fNSMb/Z9d&#10;Y9yC2TegPB/N8RrWNQJC4UMh9qZtEv3oyxw7ictA/Jn6jO7vNSKknWVhe4+FdSpR5oXx2Ik9d5QQ&#10;s2vspq7zEEJ+R9iIl9H6L+kVKDeRRF/GT/OziCXiWL6s8T74VGOsY+I+sOxvTF0TITjOQ21af64j&#10;iVPkzbEEKQ/xYHv4PcQhPlHm4xFfYNsEdnVBPl1tb+lZ0Bgc16NJS8ZWvzflA4RVER3ICw5ygiZ3&#10;IqdsSL3q9LttG/0O4JpXu52w+XLbyICEufFZP+Ko87dl71uKEx8uwAbWMHGe64EYQ87Vo6ACZXwU&#10;QXM0azzz4qg37fOI4xEQan65vzDfP7fmAXGVDBNLAnVFxNF/641/QeQcywNkItvHgtfWVy8ubn35&#10;/OLm5z+YfGId3uXro5+XLMjT7Bwjfm/zK7yr4yMR6v+k+VQxVb13npo4bFie/t5rfCdBx07DkzgP&#10;OLayhy+OmmCULYlJALGW9tj/Hjvm9Aux5zHCJyGkH7sVb3+hc+SrDEIOwu4t6fjg6zfkEVETbF98&#10;7xvfSbDlfVpHkBRXUljJYQi2D79TciDc/yNJaZFIJPgvJdiU5J8QbEpGJsHm3WICu7q8qwNZgpM9&#10;ZJ8h2NipxfvbTBJK7iP1QyZ696NpRTr4V203odFy/qCk4Fu1V+KDnbFjJerIE0KwQRaFMHJi1FgJ&#10;ahMa/mLnH5scE9i5hO9Hgu2xkkD08bglj6Z+rLbsYjtHsOWdVH43EnpVPuMBov8+Pr4iwVblTY41&#10;YUFZ+Vjj/IgdXJJrwkTwWMl2Yux54rY/hWCTfZJxJNgYE85j/9+EYGNOaCx8o64LvL/+SYzjE7bF&#10;H3bxCYtgUz/ItfWOIo3lqxBsEFeWwZgyfviHnx2PtAvRka+depcVOgLZjoxjvGuHGbEpv1kz9l+y&#10;INhCIFwi2DRX58dEiIHJIF38AT5Ngo3HXYlDrhdPFQ/WHvMbYBtzN3F0LPBHbYgz8gyVrzrBBIDs&#10;Wx+jUHuDOrXLdaGICWyv+YCsev/aKcG2CZOSl/jadyEEW/QnMcz8QrbnTdvhOYE/ikURbNU+/SFB&#10;vaNHbWrHVNXH3xBs95lrPd9S7rrWk3lzROSRlJBkQSJ5rlxqW/4d61ZChX06j7y1nmiPvX0dr/FX&#10;O+xT+3MEm3cmtd1+hF2yzxNsgm5e6kuZmj/ygccnGZ8QbLxHahJs99UP2B7aYJOQnUrZMZhxzToo&#10;X2Wn7Cg/GSuwb6TPEWzY4vnCHEWf/W+obBJiTnYdG7XV3zMQsuMcwUY/vgRqyJZ7KpvyEscQbCD2&#10;Odb4Tlv6055y6QfosB76S3b6GfiLnULGdY4fWG2Xv9Kj35AMKZ96DI7Vlne48k5Bxo41t/6+yQeQ&#10;8TTBpvZJREIkHQmlJFq2T3p9061+LusxTRyc0NIO2d0/58fy1PkrqML2t0GdEP9mP/ft9RMc64/x&#10;yjiGZEQ241B2tU+6wYUMuJZga3gctU4+xHaBmEZH2k7MGAAn0or7JNhYP7SFjEHnLeE9XcNvMUd1&#10;7OuY6sBPI9iqvHBql2OlNtjj9aqyVyHY9vovnBBsmg9JaOdYTTnL3gZJJeWzLLtaPBe4diCv+y37&#10;RnuXW46QdoqX0e2jm7lxTNpBdk7FTtqFKPJvl+Mv1xDHE5nMCcEfWKKt8CoE2yqXrcytnMfuPZ6U&#10;CZJ74vtB3hovATmQYJMI40u0gc9lW3BZ1rDPx5qf8vG29P61BJttn+cuE6LXftRY1Vwp2YGTaeZp&#10;690Em841/6IzmH3dX315t94DJakg16MQCvd0/HMQbEn8l25sFfLxge27+nScTZIo0b31ae2auadr&#10;l31gx4n61JdBNQbCHD+j9S99A5S/LsHmRJ140h4i4Nd/cbIemcv+xtQ1sXfiHFHlfyuCbaHnx1UE&#10;m2PKdavbX7az9CwcCLbop46dRzck420dv6WY8YVNEx+QSel/xLUE28ZV5QEEj3csSc45u5d/mvP1&#10;dVNBcX5HY/62AMHmXV3MN4G1sAg2tfUOOMHzl7LXIdgEk2KWT9zquOJXNl1FsNG3fCsSibq/nmAr&#10;m7wmdb4INmESbN4l9zm6StbLCDZfI9tfYviB1i1r119qnQSb5ckf1lUTbPS/pTE4ifOAY8tc+vRH&#10;xx97EpPgSoJNeF/Htz/9oQg2gG/Y/IXq0K16Ho194wi2//T3P1w8+rwItko+6xFRyBy/9+sP7LDa&#10;74gCRYTVjbJJLOH+t0oIhAffQqz9uIinSqgrQZk32CGsSja/JdvEntrn0cinSk7Y+eL3ekkvCTuP&#10;g/nxPrU9EmzoA5Yl/Eo3Gzwalo83PNM5+pPgF8GmP2Zn+j+T/JzH3jy6GKwdPt2fYx7/y41kEtTU&#10;n7RTX5LoEBQmKXSxzaOFIHEsMlJ1Jtiey/YiUmIXX3I9eTRNCAnFcYioO9J77zvdHPxJNgrYAEIE&#10;5Ma4zivJs38mLGQ79lIGqfXHFxdPJQPsuJXt+dpg+gePNV5glrmcsewxKZTv1DlOHbensv1Jk1oQ&#10;RPErhFn8nTf6Rsck7YKUr/FSW+bEIj40Z0EIs+W/4kHbyIkfmRfxY86PIjf23Jj2MZchHBPHjHvk&#10;ZHyskz597vkrmKjVueNveRWv2BWiLvKZS9Yhnzzf+jcE24oR9qt95md2sHJjSVJFn0Xunazruk5w&#10;7J2fjZTHnvjnWEkuSX6SJR+rbUG20K/HJZj9LYP4yF7PV8tkbZRO29N25mX6+M3OvNiz5on6mKBh&#10;/NXeu9ksW+e0o16+JeFe49LwseqXrfgiVPuuQ5ZsLDKlUCRb/yoegZMvkjl0yr/oyZzNfADY6jnc&#10;dh5R5O1p3XFO5vwqf53g6W+G30OnOmJOfRK9+JtxyXV/EWw6Xh+lkKxgjb1ilnXEGFqfbh4g4bIL&#10;yo/kHvqvRNOQL9gsrPFdvhHLU0Bs0Q+yB7n2Qe3pw3F98VPHunlYOtEvn7wOuz96sRliDZ9ZIwCi&#10;CcID8oO14wStwZdl78i+/RGMHg9hPYos2SFNbJsQX0Ps5vw0HmUfcy3jF/8ij7/PeRR0veut22zg&#10;l3yQvynL9XHFQ7Ihkl2nceLRUP+9/eqFY7DmgdrOj1kQc95BlESERCsgYU6cVqLFufqQNJNQ0I4Y&#10;3tPc/kDXO2J3R2vIxE/74muWji/Hp9voHBJiErnHeJg8l3+xZ/YHx/K1XgLVAWIG+RGkDlIWPWWv&#10;5pN04ydJp+eI5gYftLjKnyTYOY/9seuI9E+/5aPmCvUh9CDVwG3NUb6EfOyf+cxaCXw9UN8aL/mi&#10;NV0EXtXlUe4C9ZIBrL+uRZRZl3SsJFVAJ/qW/kbsOoI67/5ivije2MMOaOLufu3/JWgOnEBldzSX&#10;ebWBCcaOkxEdTvy7rHG0Dx+Y75anRIY6x09xTLJeOwtic7WNnNnOib3qp/ysk9jDY6JzHqz6RsqP&#10;iL6cO+GTLH4hHFyuX9vY8HVXcU1sQeaVyyyr9eK/MAk24KSe+LRfR8Tu25IFGcOL4EGuF8svfBYc&#10;R4FHLiGuPlQC5w/IOI4d48C+nSL+ByELISvzVUf3U/8Tgg0fuo/HvHWQ9Ifo8/h1P96hxaNwPNa/&#10;Hu0X3E59FtGGDPqp7nSech59sk2/xCj2pB2ySGA5ppx2txRX71Dx3Oz2yM6807nJAiXL+Qph/DEx&#10;oHaWI7yna72hv4Hn9Afld82ptAGZZ5cItu4TeP4QN5J0fOpy2yMsmaPPrLc/V+DE1o7DUV7GL1jy&#10;j/KiT8j6MRQj+6c5O+fHbA9CyATH+oJi3QRbykxmCHlkD3Lt30vPL9QW3IRcySOGZ0D/cziRr3k0&#10;z49AP0TNjS9qB9JN2ZK6Y7/opQ+oOaQ5Rfwd1wbEksml6pd3uPGI5HvEyI8aIos2oPod4xe9cydf&#10;5l+t5+7f7ffOv/Qr8iok0h6jistuV/1O22y5jD3guvfeFzwWeXj0VuWFflzSOnU+ZJ0QbFoPxLpQ&#10;H3wghrZL9SYe2YX6G8HjX35ajmIIiUYfE2waNz/Sqd8QbLWjDv1ln8ehY7DiYxt5zFM2q95jq3iB&#10;W/Lxvc82wXYbgu2T5xfsqrsH8Scbg/W4qOAPOKj+0Zf/dPEP//yGEGxPv/xeN9hJko8EWyXtJpwa&#10;TlbV1tCN0AnBpuQ0BJu/BKrEi50LkGvnCbaDfN3APVX7TbDFHhL0Is1I0kKweTfWtxwXIBdA5P1K&#10;f9T/g/BLXejPEWwkUBAI6R8Cwo9nSn7OsRU/F4Giej+eOQiUAse6mXCdwDF2rvoCfejrRFI2bYKt&#10;ErIQAiFa/IEC4mmCrXewSX7i+KoE223pvKN4Qa59KCwCRn2zayiJnRNTnbOjyomm7KnEVzaqL7vX&#10;Tgg2lZvEUFwZc5Misjk6AF9kvZZg09jyW75WneNEzISnmgeQbCHYPpANIITQkWBjVwi/icUijkZ7&#10;UI+UoafGDvu960zjQbLImJwl2GSTZclGcBXB9lA2e0eYQEJBjENcAOYz45c4eswp63hkPKwT9Lzi&#10;mDF6qvasD+IP2TbnGQjBkPlsslbykvxDNOGfiQLJWjHCfsvV3BTwzTvFFBMSQvqGtDIks9Z126L1&#10;W2XUYaf0276yJ3Hiwwb8+kX4+gMH7gveAaSYr98D0j+o2EgOBBLn6sd4ZT3FzhOCTesv9mQ+ZHwZ&#10;+w/1B2U9Lqo2GTevE8UEZFzWePKr+uxgCiGR9q5DX+thFyjj5PjKrxBs8dM7FWWn54HsiJ7Mo6xf&#10;6ouwq+O0m7CPxGeUIcf+HM4v+6t67FfsXkawAcbEO9eIOVB/5gZj8HKCreKBjGqnXwGCjR0Z/M2i&#10;D+8oSn8n+vy2HY6BkPHdvqmd5E6CzVCfItjQWePo8ZF+5osJNt2ARF+Np+Qo5pNg89wUcj0H3sml&#10;vucItjvSfVf23ZEMkPhjOzF2koP/3Z94vA7B5seoJdf2qh+78EAINr8jreM5CaW0M4iH56Ta6Rws&#10;gqj1IX8SbMj0taPjsOaB2i6CrftV4k2yoRs9tQEmzoQVJ8lbCa/0k4wQG+/K0Vy5o2se4MMU3hGo&#10;doVql/hwbQE5t786D8GWOB/j4THTceyZ/cGxPIRazZMB1SV2fk+W2kAupZ45SH/Kicsm2OSH/LQd&#10;w/7EP4ngGg9hEysdt4H0Tz/kXkewQa5hx7H/TyHY6phrzrzulG7PfZ2HYEPGJCvQ6dhEPzr0m0Ql&#10;7WZ7iKa6yadeOvpa5v4aB5A4LGgOHBNt+uXvwwnB1nrALLu2nF/JpM7xUxyTrIdgy+Oy09/Zzom9&#10;fJvys07+VgRbEkCXqz7EALCtiqt3EHZ/5nuuV/hrMl122XfJgewK+I+Un4NgY+dVYkYsiRPvM7uO&#10;YMv8iPwg/gcQIpS/p1+/I0s+/LUEG8g7tHg3ZUE+cE479TkSbEWo8SsdQuRgCzadI9jyHitsgJzC&#10;NpNiAskzO6ZWe2QzRh1361D82MHmLxG2viIJajz+LQm2oGzc59iCjCVztHU99gLG+wqc2IodwpRH&#10;/HONPY7jlqN10mslMCGRc8Uo82nOj9keTCIFsuZYX1CsWTc9X72zU7ogqiC1QrD9nfS8pbZvu730&#10;aTyn3xP0P4fo5DjXgonZ9jqCDVRMiS3jq9/ub5JNtpq0pQ6/mwjaKBknBJvAO78mweZ3ew1y67Kd&#10;FdfYQ1yoh2Azyabj+kJqfS0Un0H6v4xgY/cW/fwlzTN25O8W4xeCLTIgxCh7TzGknnG27fY9+uSj&#10;8GoEGzvE5Kdw9xNBa9mPdQrsMHxPsv0V1q9fQrAJ8Q9ybRNsXfblJtjWnIJgw6dJsMleE376zUdd&#10;cr32mlK5CTZkqe87bxbB9v3F06/+4pveZ7oB8u4x3ehDeoVkA79UWZFeJOMvOiGv/82uxHYQTepL&#10;MksihSwS63VjHagehEgLIUbyD3m0EnVsEj6S3KcmMEi8NkIk5PyY6POY6X/UTSEk28ftX2xgBwS2&#10;h3Tw1xxbXx5pczIoHPWFUFkEhpLWE3Kr26V+6ehfyuifBDrxwmYTAfwKSQyXnG8VAyH+TVT7U70h&#10;DGLf+0rk70L2dNmjoP2LX9w8mrjRTVIRf0WmZNx4tPfpn5Q4QrKpf8YvdhzjFXvAfDTU9SYXKglj&#10;XpGEpz5ET+LHfPpY/ZFhYrX9OCL97ipW9yB+u9wyl497nNZxt4v9KznWPDFkW5J+E8eaMx8OffZV&#10;WPOLMcffJgQN1SeBSBKdHXKZmwHvL4KIKLKEWOkPuvqF+PDcEIj9x/z2eMXe+JfzzDPgcURn60Xu&#10;HekAiVvGIfEI4QCwCZkeF8UFzEcxiVtIougPMq+Jez1O3nLVnh1cTvz1h27GYq5Xk5xDHjF6ol/G&#10;xiRV2wd4NDbzONeHJPg+brkQh167PU94nBvbeRQ3iWHWd/xfCTN68GdBvqgs/7EA/Iih1pHJB/TR&#10;LvPmO/Qqxsxrjdck1wDn2DjjHxuIXcYn8aCuyFK1Ge1Xv8ZV5czLzFETbBwPkFDf0x/aFZeAWOCf&#10;fDUp1fHNOlrxVz8TrcSXHXsdx8SH8uMY2y+TcoqH9KOj7JBe/YIQJOu84wd5DZaf8aX1hqCa+gFt&#10;mUvLD8lk95yJOLULMQcRAMFW8vTb44Wv+I0s/EyiAmbCHLuIJzt7En/Ll0wnEIL9xq+28xg3/6cG&#10;1wu1AdYjxB+3UXmINb8DTMBG/wcCbbFHIAmjDS/jzyOtK37oBq0nZJEJUuE432vXW80Bv2dPScAi&#10;9NTORIzakRgAx1TI+RG0N/nCjbfkhAgKEeXdbD1v2W1Uu0J/NMmAL3n3WYjC+GHCT4g/lDkW2ClE&#10;PwkRvydEAudtc8Y1yBzLuwFtv2TU/KUPY8+62/KYH5CVyIPcuq24v69r0l2td88d+T7tBNG35gO6&#10;FR901sccSk/8OPZLOfZBUL6vaxGEZWK76tV2zt8jwZb563GVfkgev7vqcL1Iu3Nl6V82I+dU/wmi&#10;p5GEOO2xjfN6dEdJqOxZ9it+XDNCuKxxVl0S3k0GFNlNX+82tJ01pmDZpxjPOC+71KfQOoD0zHFE&#10;f4gx64qPgte7+kAKscMpSYgffewxiK+GyjdJIERnY9t1qEv/Rtrlq3kkS5ZJW+LU9jpW9Gk5nhfC&#10;cV3lUU3AelzEtvChYN+lb/ktGefmKXMSYo2EcD1iOOLrMZY9W+8pLFOxdKLefoHE5Kr4cH1B17uS&#10;fUO2knTeJg6yfRJ07+taV/O+ZDlpF+a4+ZFP2VE7zsoH+4FebFd5HhVNjPwYuzDjCKxf5d5ZIzuw&#10;C4Ji+aE2YOntODt2wpGYyvgn7ku+YkVCHXmRHz/8iGcjO/z8uCVjh5yW73L0Se614F4jNsjmZYN+&#10;TWB9+cJtXGefax5Yj+zLuALbe06H4ERfyPgEl9q135lHV7fHxhcmHOKvSRNsxm9iFig+6bft1Rz/&#10;vOPXYGeQr2G0G+UT6AphVNA6kTweEX1XMbwhXTyC6bZqVwRH+e65QVnLp7/t5bztiv+pj16Tf5IN&#10;EVRkEMdN2BhNhEHQUK9jE4sdg8y3xMExkb2Wb/2MJb5tsOOq1mH5BMkWv2PvVQRb9Gx5aieEqHtf&#10;secRWoijt3/9/cU7v/mhSSTGcfY7gvrEvgDZ9O6nPziWaRc7AutXu9UPclByTFR5DBrt16lOtZVt&#10;NzU3Qq69o/N31O8drY+bPSZ8NKA+JiC5Ao/kur303fiK9989d3vjq+cqf74IPkhz3sXqcWOt2RYI&#10;MOTteZ1xrfoXa13xN+sOhNtnzy9ujx1skGh31f/eJ2r7qfItxa/moeZGX2vWOEjXm0Ow/cP3Fx//&#10;9geTGs90A14EG0RJPboJueadYyqnvsg13g+mm2j1ISmtdw8poVA7f9FTSCJvsk71SVAWVA9ej2Cr&#10;JHKCL1YC78YRQhikP7vWfiU7fyV7Idgm2ed3/eicHUPeNYTPrW9B5ecIthAPAUl5km8n6Yd2Jogk&#10;B98MEmvdLNejb7K941U7+CALCiEiIoePQkBoEdeJ9IneRSCpbYBd9XioZKac5F6Ifx5DgTF1gqgb&#10;A+DkmDnS8SiCTXH5o+aD9GX8Yge7F6+KFyRC3m/nesl6VYKN+HxEf4gI1U//JtIvj8Km3DI7No5P&#10;2wdChIHEA1syz73DTHYm8Q/Bxq606LOvQubXWYINqJwbcr4e6fGX3yBzMyiCDZtlA/GSLpKQSbBB&#10;IBFzj0GPV4jv+MYxyLr0GOp46kVudoC8LsEWQvpIsK3EvhE7Mq8Zg/rwh2Ih1PVkx2ERMsgToo8d&#10;j5PoZF0/07nLhHMEW3bS2Db9QQbRY5sEr92eJ5tgq6SQcc76jv9JaKwHfxbUXmWQCEWwyU79OumV&#10;vuNOwYd/KkyCLbEyOaRf1kt8mmNwjmBjPTlh1bF38o32IAlhyld9I/VOiDmWPdkZB8pv3Uzaj92v&#10;yCX5KH8h2Bgzx1fzGCTennvCii/9ND4hBihnXJc/jcyjtFvxV2whE2p3m2TpRosdbxArJmzVB/hv&#10;FXbKJ0M6ba/+PlxHsOEHWI9Sqm09skusiAPn5QO+ePzUv65nJa8INrVtYHeShth1lmAD+Gi7Gm1n&#10;6dvnsfs0IS17TNqqzX2Vk+yeJdhajokZ3SglsbtEsLXe6DlJWoXEyV/nxVfdMzgeXEt1o8YHD/yx&#10;Bvpio2SdEmzqo7YzqZ3IvHYMBXawXUWwhewE9kE67bN+maN8TdjlQnauLV/UxrHATqH0M0415uzK&#10;AfaBX+mgDXEnkcz4ZrxDxniNAdoKkZn55LbCCcEm3NE1KQSbd75ho4BPADuASVK1Ya7YPun8KQSb&#10;/x5Ip+MqYKuBnv41kKHzug6gq77OipzE4Y5u7n8qwXb69dSh16ixmMlqErW0x1YTTBpbJ1VKDvzy&#10;ZP16Z6jKLhFs7tNyuh8Jg/sKJleHrXlnHVh2HM5JOkhW5tdRic+cb+iPb9jNOsu515zKzhJswrJ3&#10;2L0w/Woc7Vw4yFntJMdxIFlCJm1lV2JCnfu0HNuv+pcRbMR+kUctI/PMfsv2c/P0fQECByKndk/x&#10;e6r/eoKN+JUvSVpBYnJVfPxoqPRAFlxHsM1rBeckn5Ngg+QKwWYiQW39rqX2w/EDXIOFFSdiJsw4&#10;goyNE3WBxz29gyz2qA1we8cTm9ROvyb0iC1+YI+Q8U/cI59fj3XLi3yTSELGhLhgwyQRHIOWv85b&#10;3hEZD78fMjbIXvtIop56lTHOrlPbn0KwzV0zR1xq235nHh3bJ26AawbjEX8hIUJErLg5diUbbHt1&#10;3f8JBJvHn3b6LWyC7ab08KGDm92W+bgJEF2X5Jd9aPmRxTFlRvufen5zXKRYwWWC54KQnWbsjoJk&#10;CxFz9H/FQX25DvDLTq561BMyiTgK/MqORbAJ+Bd7EscQbJsYq7hET5GRVV4Em+To/L3Pfiyob76S&#10;Od/FdjXQk9gXQpLVebVbdjas/2TcZIN0/hSCja934oO/zvoVO9GeyzetGWKuOXXzU5V9Vvi5CTb/&#10;zQZqC8l8HcFmkk22vC/cHQQb4OMGtyXX4y7/3kCC7S8XH//uByXcRdIEIUwgtp7ppjBEGHW8gJ+b&#10;ZZJZJ5y6AXukm6nVXzdYvDONhJudb+CZ2oMkzGnrXWLpJ4RI4ZHQIz4SqIOgSkIZO/OOtciPvpRn&#10;d01utKPvEvBDiL+xJ/pyvsqvIHogWUy0YLP6RX4SSwhJEukkevg05dpH/SIrST16nqnPL/X7S+n9&#10;pepMgAp+pxb9dHwkkBbB850SKNWfJabUDtgnATvBjMskQiH1GJPUp/yZYu4vraqeeZBH3/LuNR7v&#10;BCEFTSYA2fqE2KNTcvIxA/zmq5clp+yzr8Qdm4cPK06j7Ahk7hjVmII1pyQXZBxCBEU2JMgDiCfV&#10;+ZHV9n/JafnH86Mdm4CRPiHEMARZPsgREI+Mzyam8GEj+kKI0i/EHFjznjph2aeyR1obD7VG7kr+&#10;XdkKlr+xv/Vz7Ng1MeQyYY4/ICaQfpAkSfpjA4hd+AJxs3ZbqU/tnKy58LFiA0IcmtT02GhOc6yY&#10;UY5u4sS4YF+SNY6xeX1spe3Io5tHe/yBBMZ2+Y1NWx7I+DkBlG3AdvfYzPGx79ITAoMb5nrPEvMP&#10;OWprfbLzu7K15ia6kVNla97Qx/ZLj+QkXvHD4FxrxNcW3dSBECdFjLQco69BLu8+QHUVvwJkB3av&#10;c/sRedvf1b+ROOfjALExOw05zvwAyCJxpe+jMT5H2Bf5lfgDEwvtJ6SCCT61mXiim68HSmxD6Fmf&#10;+pmMEFIWxK/ItW4h8SkSANJEciwXeeUTfyP5TwnmpWOmdrR1e42/33com+7rZgXy8VQeCfhG4rni&#10;fLBz2ge5nnFP/TFuAYkvyPVitrtPvW5swOoTW6I75QKJKvBxxkVtshOF+QKZlfY8tuZj1VXiiv/y&#10;T/PecSA+rWfJa5i4U5+c7+RXuhR3x5A4aW1xfct8Yx3yqC4fWHiifnxU6bH6xaZgJpae5yqbxItJ&#10;A/1y7c4OVcpD8gF/dVN6fBNPAqg47DHFR8nBxh73vJMMgirtkpiTJJs0BPKDXwhMiEoI5czvRWza&#10;XsmWDF9jkTXiufxQu4nEE73bLoi5bt/9j/2I1S3FGRvvKOa3OVa7JU+AYAtJH9mM9wmxqP6F8j/v&#10;JExMPb5A8jIuABLU48O4tb55feI4BBvIXA0xtBLl7psEMWAOm3jocxIM4rHtVb3OZx9Q8zGgXsnS&#10;Fy9cR7/EtexT+6DLCyWH9vEHG/3oaCciIVhOZJxB4hJ9tlFwjGzfqf2B7bDOAxi7tsc2YWu3t72M&#10;I//BobYm2WQrJNGyt2GyS5gEG3KwE/KWMV7jC7BnwHZKt22NvYLHZdi97MR3jXvkOZlXAhh4vUYu&#10;kG4TvIKTYY3/bYGXrwPv1EKO+1Y97RnzzHHkrHbSF51uL9hO+WDZjEXmlo5t55inR6z4yMcTX+iH&#10;XPxvH9BlUgU74l8j8QgSr8B2S+5xvi0Z6BBMFqgcUgWfHTPKtOaAE/SGd6dJbuaxCUf0DNgPjYft&#10;kPy03/0KXtODoIjeyMk8yPlJ/47frL8W6Ou4MOc8Z1QOdrzls+bH8rXPbZ/ar7gdsOOl656Q811e&#10;/h1xVRufC4vwVDxn2/gU+yGxvOMLG0c8Ep9gygDoYvyZ94CyW5JhIlrXvreFd4D+Rt/Q395F2EQG&#10;cxZSBbsZxxCJKs/jhJxTf1PXUXbFMcf42ug70htiacuTDYbKkHEFwZZ6+jBv/YEF1b+jsjzSGvII&#10;/9J/6WlMsqtQ7dL/6n5d3vMk5+w249FUiCXsXnYuxL9C7UqDCGwyj7n2lY6/+v7i1pc/9Lkg2XzE&#10;gPi904Qa17EQa/m4wX4UVLGXnDWPNaYmtSUHePcjkI082v7BV891j8R/sj1X2+cm4opoO0ewhaAr&#10;3O53wkEsr3J8Zx2o/F3VP/nqHy/+4Y34yMFLCDY+QpAdbCHY+Eqk/zdcx078lADmHVDZUUXbVybY&#10;KO/zEBtHcg1cR7DxjjVwLcGmm7skECT/0XkC+fVMiL+xJ/py7l1vlMumc4RViJq8TD7yQwSYmFA7&#10;Ey1CCDZ+g8sEm/qrzASb5PLrmOv3SLCFIADYUTuo6sYWHO2F5MImbHjKeMl3MONCPBLvI8GWcWc8&#10;AcdFsLUN0g+eSBe2ZqdeiBts9vu6NEaTYPPjlHyx1KSD/GIM8FU+HR8R3XE69W0i9iy7GFfs0IXA&#10;cR9xACFMIvuhd8Opj2Qx9vE/82PJ5nicH+0IwcbOJr8IXH9kriLY5kcLYk8S7SD6vUur+0+CDVLA&#10;877rl7301dqABLmnc8i1e7Jt+Rv7Wz/HHotBsAHGzHOm1x3jzxhPgi1Jrr+AKt+DZSN6dW6CreV9&#10;rJsqcI5gwycSZvyhPdgEm2QLnjOy02tD7f2+NfmanaOJS2wAEB/4FFL4eoJN8RJst8qCJa99905I&#10;jUfdkGpOS4frGUtsU6wfYSexls2e3x7nGoM1byJXMQGJV65rAJ8Sy/rqo9rLRpAELXJ4N5eJHpfT&#10;R8fD39UOXaNf/CbZJQlKOagYqIzfjnMIkcQ7c8H2doz4m+JdccjUuV9B0O2PCFGUG1xQRFnr0TFE&#10;wxPdBOZxYI4f6WYpvgT0e6h+lpmyxvIJmYJ1C4mP5wAx7GQo8uyT/GEdMi99DVFbEweelz3/ZRfv&#10;KnvwEoJtxhfEzsC7r9q+EGz3hdSfxE1tqQdOfPWb68Xa+ap29F8Em9oxj3jc0mS42hotB+Rmy8fS&#10;YUg3yUfOvVOsY2kCCLkqq4QY/+WfYuU4MC+xV1jyhEmkrnKOBWQsgk0yINjsU883SNsHX7/wY74Q&#10;bDxa/kj9ph9gJpjMb8pCsKGH+UU/iDXm1pFg8xc3dW1ayQk3o4rDHlN8lFzGUqBsE2y7XZEyugGX&#10;7CTc/hgH46lyxozHbTPHsQOSjbELwXYunhXv7S++gRVP6d12bYIt9ekXECsSaXxm5wgxeFWCLbJB&#10;4hL/sxsxcfX4AsnLuIDyt8pMyqS+wfFfQ7BBkKA75yQZNV8l2yg/Zh9Q87H8LZ+rDeUnfts+lQVd&#10;zgv/+Xobv5wv+0hylLAkIT4SHlchcYk+2yIkRtP2CdujvjO5Buw6iV0mn0jANAfw8z5/6xlHzZ8Q&#10;bJBnPAKanVuRk11mqY+92PQygs1rXzGeSF2920rn0SMbbavKnCS2vJMkW/B6pX9iIN3nCLab8hUU&#10;cZa+6I8tspv1ql/ksLNrEmwm5PS7d35UDJnrrHf6pe+cp0es+MjHE1/wD7vxv31Az6sSbJkrhvpa&#10;9udax5J3jmCzfsGkgcqPBJuvh9hJWyC5jAfkKjgSbH4sEKCn27q9ZEysWLCmFUvimZhab8vLPMj5&#10;Xj8Cdh3qr4X6rPkkXzyfFPO1w0vymAOOi2y3/X1uu0bcjojdIYQ4DunCeHq3l8CjwBBRR39ne+Ay&#10;tWf+eaeibGEu7HeNFRIPkzUQbOr7ugRb/LIOlbEjLER0CDbItXeFE4JN8vMyfMsBHGu+8Xs9wSZI&#10;xlUEm20X1nyy7duvtV7Uh3l7jmBbu8hoo3PbGD2NvRMuqHYBY3bsU/1aHtcQ1r/PNabS+WoEG3WK&#10;9WdHgg1i7LnwF+F7gTJB8hmXEGx+Rx7H+j0l2CQPe7pf7PNc5xopGWDvUNP88XWqCbZvTgm2+nDB&#10;OYKtwZwT6lUO5c8k2HhP3I03i2D7/uKjb76/eKKLeciTuXMppFmIoSTmudEnmSIZhPyCcPmV8Ev6&#10;6I9KkWxFtEXuBGXU8aVQztnZBdlBAh1bQthEfx7ljH2rnWSAJPi8jwrEDtqgI4RA/HBf2qKDfpHT&#10;ckMw+IMN3d5o/byDDKTdIh46IU75tNcJF+VK3ne7IgImwcZL/h/9WTclyESH2iXOyy8g+yfBdhVM&#10;PMiG3ORShm6IFCck8g+9H+uPAO+uAx8zL9Qn+gJIU8dMN0+2oeMyx2vGO37mvEiS/JZtu3zbzE12&#10;kRCNJhyIHWQXxyEjQkhE1kTkAUiTJ+r7RP0Yk3qkVefEUGWQbMsO+QYSL/o+Qq/G48mfFQvpREaR&#10;VdKFDrXxHPA8kC1Gj3PX2UbGWBcrsIjnAZLeEEoh/pYPtg2iWfYYbUPb6yRZyI09415ETBG5E5SF&#10;5Ej7xDP6IBUL5YcfvdVv5jv+THI68wDCFEIe2bHzw29+0Dk6d8IVWzJ+fPjjI/2B9rvdJC877/DL&#10;Nmus2MkV/+NXxttz+ve6yPvxUwha5r3qJNOPfOGrYlLvfyOuzB31lz0QgHN9fCB7kvCt+ah6QPJQ&#10;ZJn8QY7sAKkPIM1oQ5ILTurkh4kY+8m60a/mIf4QrxO/1N5QLGpHWemNLMpNfP1OfuNz20ecTYyo&#10;fsLxsJyg7Fzn0u0kXTccftxMvhODJDIhBCjfhGbHbtpFH9tBf7XVuedkzwvPvSZvfC0S2NWVebLs&#10;aYRgCZgL1tM+P9QfYxK6EClPtMae6A//Ax7TVJup3zvNFAPIWsrwLzfEJBY8OrrWlNoarfcYzyQj&#10;6xFR5CpOyL2rMbmt+cZjd8yrDxlP99M8ah8rtvJfvxVTfNoxpLxQcUziQ5LBvI6d2cm07EKmwfEG&#10;ZDO7V7HTtipO61FRZOgmkV0lfqRTddw0IT+PnJ4kOLrRSqLkxAPb1NaJlNokocVmbOJ4JUw6PwE+&#10;TvnWUcfMRZNJHNN39K/417zM3DQYO8WTa6DnkOTz6LjnneaEib8hj7HnRhLbbG/7FXt4xDSkVhG3&#10;8kP+8GgSHwJ4T/qASaa+GcWuZc8BNaY17hMrufaanm0LjJO/bivd/rKu7GXsiV/mC3FgDptsUhuA&#10;XyYR9OtjxggdfZ54VkJY8QCpT2K9zlVHvFLu9iq3HB1XAix7sGX4XP4N+bRPncBOuCLXFEv5sK47&#10;rRe5jAuPG/uRY7VlvNBt4qXbLb81l1dCfYA/ctB2JOaJe5VxXeCYstgpfcK2v/okEckczHixHkhA&#10;489RX+x1wi49PBZscDzaJc5JEJPwMqZG2rX8YMmf/fE95dIT2z2eh/7W0ToXuj9rnGTRhI7k4Cu+&#10;G+oLaId9lWzquHGigzYtO34d/V31stHrUzqIPTprTFQvG0z6qt/S13EJTFy2TSCJK8fWR5mTQx0H&#10;nif6FVjvXvOywx9l6D7Mj5o3ZZfbn7F/gr6ZP7ufbBP8sYKOC0TBufkL1jyYchPDLrd/lDvupaPs&#10;G+v3CuQdfO4voJN1k3hah0Dc80ggSXqIhNiUeHveyY6ZqEM6mlyRPn/VlLbox86248Rvydsff5CM&#10;1mXCwr6W31yfa/5tO3I9QO8kfJedV4E2yIrfko0/xMaEELpkb10bmB/YD9gFBOGhGHZf93ddzSOI&#10;28zbejwQP+SPbIR0YW5lnZgogUiJXsgWiAjZ4nLVJw72DTt6zdHGBAp2j3YF1SueEDWU43ONN9fc&#10;jhExbuLlEgHTOjwOAo+EFmo326Wdaw3rQnbHOQQSvkHGVOy7rezOPLsh2ZMYij+RE5iQNIjd1jN3&#10;nN2S3Nj5jvTwDrMi7mSDcLQ5oO+OXyF2UO85rDFL2wLHkaHznheeB6qHXLr5iXz69IXJpy274hJM&#10;H0HeS/j+V98LfxH+2b9rrFo/j4ze/PyH9QhojVE9aluP2yrGQsbVwEbZCpY9iukG70P8QYBcG3Wy&#10;qXawFVhz3q3ouNbjq3t8yr6bnz03OGYugjfsK6LfXzz+4l/8v7qQIhBq3kWkm4ETqG4SbCuJEkKw&#10;ZQfTJGKe6Qb2meRBtiAnRFreOTYJGeQ/Qb9k0Y5HBj9y/90viXTsop/lNDEWeWvXW9thck79k6jG&#10;D9rwuKVtkJ6PWg4y2TkUP9k1BRIHvwtMePYnteX9Sd3OZAOJ09gBxK6U2JudPacEG/2BJo588841&#10;+eldXK6vtnyJ0rqFFV8gea9PsJXNleh1UkuZ9IZg45f4E5vo+7jxS9kAyebYqu+KS4+X4zfiXX4K&#10;fc4YYjO/AAIJf9d528xNqXd7SVcRGx3TP6uvUOQaMvlVjLrf0ttwueR4d5BiPR9VJX6TYHN7xaGg&#10;fgJJgfXKB8BXVB/r17GXjV4TArsEi/wrHIkpl7WNfj+b/siAc+QaCMGGXSb/uq9jxBzR2IS4sg1t&#10;LwjBhu1OLDUeWT8TJaf6OPmk/SGemc/xg/ezgRBstPEc15qdO9nOEWzoC1GRuC5bWt9j3ZhAsK2Y&#10;6KbCO+8k2+vDiO+ys/1aY66Y8+h6iK3sKsvXIc8RbCTcD2WvyYO2C18h2Lw+pCPJUuIUIONk/oL2&#10;ZYJ1Vxh9BXaiPNIfrrxzj/9o4FpYY9M+CUnUKpEsvSW34KRYf6ArsTvVw7kT3oEQRbtdxWudywbi&#10;ZAKCPop/xYI4RE/FhOOsT+yacpBR/SrxCPGXeWGiQ+cek46RvzI65skJsEc42h89lTRIF2Mtnd5J&#10;iL5XIdh07iRRIHk7R7BF/3rUVO2cQOrmhI8/QEQxV0OwER8ItrvSfY/4aF7t8VC9Y7fjyO85gi3n&#10;jr/6JuGoXYrbzkW0qI3fZeb/TZTv8sVj0OCagD/retPXo+x4fCRfIG/ykZsQbMSMfpAWTrJ0A8Rx&#10;4uLESX3WPNF5kmHsdb1Rx5Q7UXY8BMaB+YBMwe8UE3Ke3Vo8cgrxu/rjk5A5mXjd67UbUBeCjXf0&#10;rXfbCczzJEZrDgz97LpjV98i2TjXMUQnhJoh2cBf/EQGfVU+bZjAnnMoAko3zV7Tl9sy99Hv9zIJ&#10;kGx+RFTt1nzyWlOssb1BzFeCCyTb6POMQ+nvWHQ8qM+8S3vWGjffLidZ0DEJu+WorpJh2dzzPH5s&#10;+QXOV53AO6kcT42H36mUWLRe5EKw+d2LKp92Y2/aLb8Vo+sItiQRM+ZF2LQ8zZdCfEhd7K9+FS/a&#10;1VrOf6ywJqjzDr/R78SvlnNX6+Z9/V26I9CWOLidfD0mVJU8l68g8iLftqkcopp5kPFzf3xvvdOX&#10;sziju2TUeCeBNMHQMTIyLtimtn70THYEJzpo03JDeKx5tRLMArJcp1hzPfR1Tb/EGBteSrBhs3Qm&#10;bugwVEc8kiCe+CpknjAn85Vjxw/7pQ/Z3mnZY8auPhLoo5wAnfV3u9rXXCu55wi2fF0072EMEi/a&#10;ER+IiZJ/vjzvAsz8diyvg2Xt86yb8hGysWx13IUjwTbHLeA/H7I+y4dqe0txpy8vZ38ZwQa5di3B&#10;pnP6IcfvyMN34ScRbJLFNYv5tcYK/yE12j8TaswnxsxzpdoVuQZkg/oEmU+eU8IJwebdPf9qgsUE&#10;j2UxXshmvW1/imwRsE/lM+7TL2Kz41tyLTv2S46/LEms8Fd9jgQbcca3ifiQdR396PC7wFRn0lTz&#10;7hzBBiASpz+1O2uXTYLNO/IYB5Vjv3ddmahRHMc4Bym/TLAFktl2Hgk2vsb5agRbkUk+HvVHgq0+&#10;XoDdaSe7mOs9H/AP//kQwfUE26mPwG00vibYvvxB5zo2cSWEYEO+9EBsQbCZbPP4MF71sYgQ3BlX&#10;Ptry/lcvvG5ZR96Bxo40dC0UscfOtVw/Ae88vcec+lTlEGzLzpYrYNstHmntWEOuJeZv//pf3kyC&#10;7dEX/3zx8OsfLj7WDX/e6xXiCkCcJIEPkjCGEDJRMfosAkjHJsfUx7vP/qgbdKAbXhM56gvytdIl&#10;QzcxwMSX5JCo8+43Emb0JpFd7dWGtpfkKYEGZXclfoBzbDoScRBKAJ/5OmQIheWv5aiv+jz7k/p+&#10;9+LiI4Gvez7+tmST2OcG1/poL/tDskHIxI7IBSYCWp+PVV9yd/klvxt5VHXZKdsAO6583nYnQYRY&#10;oByZJk8kwy9d1jHEIo8GA88JtUs8f6U/xMCP5OqXcedR0KNd8TP2xF/aMPYPVZc+55B+kDfYFyIn&#10;ePSd5P9Zfg1CjH7sSgPpb90NvwhfeoF34Ak8auv4dXxMsul8JdT6I0ZC90Bzlccp0YXOx+iWHbZV&#10;ukNIhYR6RP1ZqF2PJfAc6Xh5p6COs1PLiTLnssmEHjvn4lPHk+PMFdumNQBWwjzOSZAXUdX+blS7&#10;YM/f8muTQptAif7AdW139KMTRG7ilRvuEL0V97LFO0VV58dCJcOEI+tfoG8RbGXXEcjynOh5HTsX&#10;ev4vdL/YZ5uF+J8EoXb/FAEE0RY/p17rbh8yH1MOshZB5DrGjHPH6bH+kADs+Ej2MDfxHdt4zG32&#10;c9/2y7ZKThK6YLWXLbOf48/c1h98kxTtR8BYAvx1Yqh2wO9iU/sQJ6WjE0nFM/KXHn4lj9/YVAm/&#10;zgXGgDhCgEF6OsZqW6SjfJONADvKNvxUW61JMOtBfQVXf5AVE4BdyIsfPNaI/Zl/mQeeowLHfIXT&#10;N5JDftrhE+O13nXlcsWK2KhP2aUx1s2C3+/1jcZOqLh1PDTXbRMYtgDik7GaQG/ix7mPpTsJhz/k&#10;ILuC4zx24qbzvNPKUDvigz/snKR9+ptkxnb54WuGYgB5g5/+my+Zjof9xgb9Mg74oV8nbZLp+Eue&#10;CR61JQmdRI93pnXf1V9I3Imz352nscnj1sDvHFNd7CUWhuMnGR0j/wrsGmQ+3NbcuK3rNl/T9n/Y&#10;qK/nhXSamGv9STi5QYQciz2xOzsk/d4zyjxfKs7oC4FZcdBxI8lsxjXI2G60rO5faw7sOe25KJv4&#10;+8QOQx6v49hEoNoZ6rcJrlNABmenVOzyGsdP9PUvcDLXN/708Xh2GUjC5+SWhEi2ICv96/qhfqyV&#10;9tfXjNabdkc4dqovgk365B8oeapvX/Cfd9E5HsKJHM7Vh3b8DzpIvwkTbAF+Oi6Kqa+HHJfNQY1b&#10;2b/8FyAtqg27p5n/ud6VPfg021cfYtjyVJ81+r50Ax+rzu3kN8kJiVTW/xw3jve4CFqHfCTivvzK&#10;O87S3ruHuj+IPfHrBNittiRKISIqVq2L/sKOn2T6GpBf7JFtQnZ+HcfToKz9q1iWHyEWnZQpQXPS&#10;2ONFco/sELFJCL3DRb+AZNy7EKUjekN87OtH+Zo44K8TROk0QdH9dnyr3YpR9/GYRIaw+sWvAyI/&#10;7bEpsUMPsZoE81F/dG7SSr5JZoi0Nb7EqvWZqCAeS+eWs9qjg2ug2oJjPXOH2Gc835PN4JZicVN/&#10;/0K0AeJPvD1ebWfZquuUYuPrln653iKL9z8xbnlEzf62fgN75EcIsrsk8G2XfdP50rH6EINrxoF+&#10;2NfjNdt73qGHetmyx4B4yL/Pn2/i8ijP7ZhvwxfZmfoF6oX4DbnwHiTDpy+806falKw5Xid+qU1s&#10;i9yT+mEXjwkW2aP5xXW7y4M5b4tgm/NAseURwAXeuVU+Lhk+rrh5PqJP5yHYlp20Q17s6/YhkOhn&#10;Ow5+pX38W3oP9ZbFr8q8Y6zJqdTbLsFt5FuuGe/qnMdE+eUjADwOXvO47D3qs4+aA5kHKY/8iffU&#10;Jo9ArkdjNeftI/NWbWybyrOTMcTg0f7M83XeMJkmhKSsOLTtDYjWIrHKrpoTpafQftD+m7/oF/Ks&#10;9DHnwSbXwN7BFh3YwvxhrZpg+0x/HyUzctIOW72brner4TNfb/0//F///uL/+H/7b7LzXy/eUbwe&#10;f/Hf3qCviP7+hwve7cXjnR/rl6+HhigxWSIkcVzgJltwwivw3q7sYgJHgo0E2kl0E2z0OSHYGtHp&#10;XWiN6wi26AvBhowTgk03OSB2JyHNuXfegbY3OiGZ7g8iJP6mH++AOkewQbz5cT7JMtBJH12AiENI&#10;ttiRhBs4oYXsamLAO2IsU22xg3PZABIngP9Hgo1kPgm9d21JJ3aTjLCzwjYNIsI3i0DHVxFs7G78&#10;WH9MvMPv6xf12+N+HA/INe/sUj9DukxMqQ1z5onKnmJj9zsifmDfkVxbBNufSq7jiEz1y8606I0c&#10;4gNhkfHNuwFfnWCTDtrhA3Z791zbKt0hJn4KwQYSr3pXV42TSci2qcazfHFcxvxh3uR8EkWARy0f&#10;9zkkAskyQG58LlS/IHaRXOBX5r/nEj6jW/1iT+xI3EjW0bkJvULiVbt26FMyriLY4gfk2msRbNjT&#10;62iCsTVko9dB97NtipV1CfE/CTCPlIEkrmt+DL3WjQ+uL4It85469G+5ktPHkEnxcz12puOfSrC5&#10;Xjbxm4R9lTeSeHJT+2oEW91EJmmt5EF/NHVNRnbpqfYF7Nl6T2xpQgN4XRFH/UJs8U44+yX4fVnS&#10;Y2JD/cq2khuig2TaCXXLNsGmePhLuB3jB5pbrh96gzzqyIvv65FU6cEWxQWUfsXsm2pn22Rv7RAr&#10;u/1OP9ligs2Q7ZIV0tQ7wrBRIIlLPAytgRObZGfGbgLb7ynW+Ojz9peEjuQd2/yfALINMH8eUa62&#10;gGTthGDTXIdgM+Ehm7Jzcs1rlUWOfdBN5wPdbBGT+jtYbTivG27s2H5UwtnzUb8hr5LUr/EDxFp1&#10;3iHZyLgTZx7xhQD0xzuA5BF73ptnWwXPiY7JnPv+Fd7//QtBN5ua06cEW+Z32RYfsN1JveYFH63I&#10;u/1id742ajvUlzHn3T/EuXQjo+SAKtvlnE+s8cQexbViFxkT1YY+nottkx+Hlh3ZhZd4mFzCL9l3&#10;hIkV2QtiZ8VBNqG7YwGS0HHz7+s2PghJeFJP/5XwEavun+sH8xhSs/xUbNHTbQx0gj6P38xXvhiZ&#10;hC+JdHxZBJvKPCcbbkd7JQ1g+n/EVQTbh2M+BXXNo6zsi/81bhnXHgMw/COuaR84jtJX79fTea/T&#10;SbCxGzLj5TjLziTYjoXkoIPjPS6C2qPjHMEWOE7IpD1l7Vf8MUmmc7cZ4xv7Y9eRYIsd2x6VCfXI&#10;q8p6PJNoLTvi15gD7ivbV6IIery8g0b1IdggKbDhEsGmX2Qii2Ryj3PGtvykHphEJgGULhMUsXf4&#10;AzyPsZNz2U2iaR+6fvWT/ecQ+WmPTYk7ela8Wi+7xaZ+dNXuLF3fdB2aRA9yV1zxofX9WxFsvHOO&#10;3VjEP/Nr9W/4b0H/sm7ZrWmZ6sPOvSTf0W9gj/zIrirW75ZZbTKvdp8dg0tAHjFQ/4zXbJ85dyTY&#10;vEte/Yg97ab8kCkZq/jhc/ySLJB21IPyu+q8m+fT538Tgi16F3HT5cGct69MsLFeur/JHcat+9s2&#10;9fUOXrVddrbfyz7FuYgqjstO23HwK+3jX8qP9X7stOsdZxNOu54Ys7trEWzyAYKTecuOLu8m5LjH&#10;JvYe9W27jwQb8hPrwiTYMrcyNzxv1QYZk2AzEco4vQLBBpHmL3+yO433130m/9Cj8mU//si27BLb&#10;9tV8yM4++0H7RbDJTuGEYHMZduj3GoLt1ic/XLz/CgSb5738/d//X/7Lxf/u//z/uPjF//jPtskE&#10;25f/+GYQbP/zf/3+4tnvBf0RN4mimwIIqRBO2UG1oJtrsMgd/VECTibV91w95N3TP+lmXXiqG12Q&#10;nWUQOOAj3fh+pBtg3rlU720rYid2mKQTksgG6CKZRQ+7f9hRlV1ptTONcunABv3uRLsAyQMhE3tt&#10;sxA/0AFRk7r0I8GAFPj4ux9NsoWQ4oMDwO9TGu2xnf4hdiI/eIRN2KZ+TiC6H3EDx/gjG19Jwr1D&#10;S35APNk3+fNE5+zkQsYDjWfiV/0ZJx1/pyTK/eqGkBuMEAPLH7WtXY0VI8aCxwCBici25zguy28d&#10;mzwx0bDLP9YxcaIv9SFY0A9M1qg+RBTEFR87yDl1JhA5Vz+PP7GVHmQ/BU1IzfErgq38CNHmuaH+&#10;EFwVn40kkomL58qfNWcYF+lg3RSZoziCtpv3tAFsrMdKKwbUgRCFi1BVP5PHssuJq8bs/u+edwwr&#10;PiDzt27g1bbPSbaQCwnxUDBRp5unEGrPdMNDssxuMHw3aT36h1gJEYa86OARt1qXkqUYeU2rfK5H&#10;kxiWV3LwA5g0EiJ3+a+22c3gRFF9INuINy8lX+SEZADiTywgXuLnOexxq3kW/6L3WO/Hjxl3/VEr&#10;qBzCpO0KkiiZjNA5vphAb73IZp6ZXO61dryO1NdyI1Ox07nr6dNxyo69jFPiDUmKPtYo8yx6p40g&#10;9WAnDXu+XILqTuR0X9srG9eOE/1C8JDQQzRwE+sbdP1RJBEgmaSNySihkj39QVUZepZ8wbHkV8g8&#10;yaOJHnfN16sINsYLf/aNdN1MT1+xf/kneMeYZNJ2JbqG6nVT6McedfPFO5xMtrVNIPr9yKR+K6mu&#10;8qe64coOKz4UQIJvogNwLnkQRAbydXNwX+UQILEVvybxZ7JTa3Xab7JSNn4AejwSx5zTNzutIHy8&#10;q2roMYmktjNZBcTE/XpeT9+B18PXms8aU97H9gifJAfyn1hlDDze2K1yxim2kXhSbxKNduoPGUWc&#10;Aoiq+B8k7sSXjwn4OiD7/Ki3gC+Qu6sPMQB9Pc058whbTATr16SFwBeTIazxkUeTTRYIyxfJNCmE&#10;DvWzP2oHgWMSh/hSLzvQQx9uFL0WkNl2Jf71fjWgG03FMoRExiOohHqPz/JrYK5t62h7nKAuvQLH&#10;2DmQ8UqCVPa3LK6Hkm+fkdFxANiK3dz8IzvlsXPZ6/KSjY60Yy7wmHL0h1he54oN5Pqytfut/o4b&#10;bWWf5GKbcdV8OvqrNiQslBGrYztQj09Kj3R4jKQzZH0ILuKU/1RY66n9cLxUX+V7fICvIba/EH2J&#10;WyWOSjJ0zb2j+4Lo9a41dCzUWkaX4yC/HIP2AdlJWqJrIu19LBm2E0KXY67bst3Xk0b5y1orO5cs&#10;x2rbHyKMuPE3IXM8CXHaLUJAMoq80e+EZVX8SwZy65d1MRN+J5HyhYQ4BE+9r28/okjZJtiQX3YB&#10;J//YiuweX+INubPboTc+lX0T1OOLx17HxMYkl5LnSUAa2B+7O6HOWJ0bL49x6w/ip30VtuyyETno&#10;J6EmkT7R3+1CmDF/6EMclr8HG15GsCHThKnsdNw1VhBrthGbGJ8B7yC0LaWv5nHN3cDEuP1um9HB&#10;2sDO1r/sUCx5RNQEG7GVPyf2H9rbb9tRiP/EzG1a3yWoDtk1D2hH35KBrfix9Mz5LJu8w67Po9eg&#10;PzYLmQ+OETa2/am7DeHAmOp46REyLuiw/yD+Dflbjq4vHKtNMEmflK11FnT/OV8hUt7/5rliAbEG&#10;JFs2n8imjRA7bSt2zTgIxNWxbb/Q5ccPP5VdEGGUK8bTryL8FHvB1z6d3/lcdqkv/W0vZdje9qzz&#10;Uc86KTIHW6vdMR773WDqj31tb+oXmvjKI70QQpBEUzZA9i2Nxfvy747anowfNtm+GitA++zo8gv/&#10;jwRbgz4QcvZHY8R1790v1O/T58bJ+Lcfk2Db9oVg6zjYX80/CDahPpjwg+rqvWkrHldg2yc/ZAeE&#10;sW31Rxh2f475cioysenmZz9evP3rv1z8u//7/yrf1U9lN1T25Mt/vPj7f/6hWayf79/fhGB7+ntB&#10;N208Mge59vS3z4UiUYrYUdIzCB5IFcgsJ+n6A2woiUkyCUJoPNHCc32THs90I3UOJteMkCA8xldJ&#10;phNNZAlJlAN0mfyQHgiSRbD1769U/yu1+9V3F6pTW26shSTYECZ+2b1kT8QP74TSb/yhj3f/qAzC&#10;46Nvawdb7forIg9gB+2zo4qEm/MQbMQw5BQIgRJCAR3evaSYgTUG3R4bQ7A5FtJhIkHwu+Kil/a2&#10;rcfDelred/LjT+qnc99QKX5FJJUvwLvWpB/iyvoYC80Lxp7dX8j3jiZsGEh8A7+Tqm0pe4B0YZPj&#10;Id9pp/kHslPRu7wEf0lUNodgC2nC733ZzBw7IdiaALMt0psPNUCuPf1GC1Q3+3xcI+NB/3MEG7Bd&#10;o44Yei4D9T1HsPkjChBsssfvfpOdk+gJwTYJQ0PjSbILKQo8ByTXcWwZBv3UPufcFNOf5PYSwSa/&#10;J8HG2JlsFZY89XFf5pOQm+wP8FmyriTYVG+9igntIydEsQkTgZ10k2BLe/QE3NyT7NKPXW9gjgEf&#10;/Zh+ngPzyY+iy0b6xL/ozZpzPAXr1vyBOCjwhcH6yMGEk2zZd1/zxjJkv8eq9SL7WoKNMZKeJOvY&#10;ZCKcNQTkqx/H6zHKOCXer0qwEdMkeDUfd/lZ0K5/fUwfAX+Yy9QxVm7DvJRdJpp0o+PEV2DHTZEd&#10;1KutULtQyhb0QHSApYtfgbHmK7aZJzwK+GoEm2Qb3IhWWYD9ke85JR1OdG1TwzaqXOMJakcSvtX8&#10;C6I/fnGTd49j3dA90Q1I7WTTsWRN+J1QzKeuh2DjsUL6QbDx+Jhjg838Kgbs4HokQLLF/sC2CEmA&#10;E8eVEKtPCDbgXVVqT9/9yCnta8wqSSB21Q/ieO0OA1wDFJeHWg8Qz/hTj0PqV7YTpw90HU0i4ART&#10;azzjZNvUxvWKg2+C9QvYSWMSkpg47thUPgTEGiR+viZqPuRRLmJXc6772T/hQLDN+Vbv9NKNKUSA&#10;zvHXXyOWDOx3shdf1M5zXH1WrOVP7Kp3te35TXsSaJJGx13xBcTVjz7TX5iJGdjESeGYWMaPIGvb&#10;v+jGzrbHO9cayAEzcXUSgo3Ilw0h2GIb8vGVL8VG7gJzT1h2NVgLIKRUPQpZsp0Aqi7EzT3NJxMz&#10;0r/6tz0Z12Vr+xE4NpZVSHmI20munSPY6MN1IuVXEmxqyzzGV3au8b5EMAk2j3nHw8A/+kkH4w1B&#10;SbJ5T/N12YnNtqH0RKeJJpU7ydS1zwSb/jbc1t8KQ7J5x5fXrfUhX2OGLOLrtbX9Qn4S4Pg+4QQX&#10;MPckY429fGYtretJg7oi2Pb1wnLoK2Q+mGSQDN6FRqJEe9ZC5nnaJYGGtCmoLJD9yKh5HlCm9vot&#10;gg15Q45kzkdOTfTo3ARbn1Puxwzp13ZFduzjupC2gN2E7PzbbfCJ/qdADnOfWDDOxNXxJ6FUnE/a&#10;Y/9INJ3g91hlrZyMFefDRpCdbPYVG9XG9rd96WsdSoxP9AO1XQSbkKR2xWXoB1cRbLbb4yxdwqsQ&#10;bLzs/mUEm18XgG77ve1m7ePnGneAPYohgFTxr2w6sX+2F+J34hn/X4Vgq3rs1t8QHRcxoPWq41zX&#10;Mr7MZ97pBvln8qTnePQa6pf2AXE6R7Dl9/3P5WdsETIuJwRN/Bvyq6+uJ1cRbJAd+k3Zz0WweY4I&#10;sdO2YteMgxCCJX6h67UINgH/Mx+mryBEUc4dD/zJufzxzq62O+2P5y8j2Nhxt75+CcFmcq0Ir5N2&#10;knUdwYbt1K9ztb9MsO32AT5V3xeyr657P4VgK1IQvT9ad/l7hmDTHKh1kDbBadm0b42tbDz257gI&#10;tooZBBvx49qZx0bfUd83hmD7T//L97qZ/ouJAMioj/QHlo8S5JHMh7pZ5XG8h98p8RAge36lP4C/&#10;0h9CHhfMI2AzEQZrB5SOs0vNj26qL4m6ySch/UIA+ZFR/frrgUAXbECC6mS5CQknzUISUIghkHP6&#10;QJz8D8J/VIIIyebdeaqDFMm7rUB2pABsoSx2mShrGwCPqtA/7/p68t3zi6d/erF8Izb/UfUfY5sS&#10;kfhFwg0paf9o29g7xYrAeqYbNOCvt8rmEJtPNAbP/iz9wpNviW/JdR/9EsuUAROMAjHgl51oT6Un&#10;fgV5TDMJ/zP91q41iKoL10PURW7iQEyIA6SCCY8elxAZRyxCUmMQeOeiZES2iQn9Afb7gORvvs7K&#10;o37+aqXAI5aGbApxgg3YPO3m/WxP1M5fYtW84IMZjit2O8Y1z7NTkjGY8al5sefVnBMAXRB5mT8h&#10;PCC9WEvZyYhfj6W7dsEpFpJF/8QlRFvOIz/zGED8ee4LIUDWOmhwUwwSj+xcOyb+JjEU30kw0Sf2&#10;58bau+qQjV3Yw1ofcvCLOUdsIf7ix4Lq3LZJI+sW4sc9jS3Y+vQHRjHijys3qiGaE5fAN/+KR4jM&#10;6DPZyBgq1obGFvuKJKqYQ4z5sXH91tiqr9rywnaudSbpFZ/Hsjnxib0hXEKcxZ5dXzpqLrM+WW87&#10;zhCcfvRU/XlnV/qnfsknVrqJyCOGPldf/K5HMF9Yn+eQ41DxSBwrITrd6eQ2XQcmAXVXNoCcH+dX&#10;1h3j477ES3banqlDNz+TjDI0jswpCF/PF/rRR/GmDySa/RMWqag+gLEvUiWyFKPoArLD5Bi+D8Q/&#10;z2ddz72rDEieCV5sIPHVTSPvSoO0gWDhZpavR5Kss0MpdoVAwwZ8pB0JAGQTX2/EZogvHut+qvr0&#10;g6j1I6f07fYmqHTMy9j9yLH8iN34Bwn9VPU8Epmxmr7VGi3/OfeOKsel5sfE+oiHjmsd15g7KZbf&#10;IYZIXivZrLGEcCL2vD/uwZfPDfvDfNQv8cu4JKEPkI28+7LH8VI9seeRtHoBv6A5DbzOhEqqtj3H&#10;HYpJvLz7jXaKnckB2QzpgC1+dFt9JzKPiUGRSNgmmUD9kM1OwfjjX4GxxY8QaSFIitwAOvZ54VIi&#10;1rDNgsdb5x4ToR5h2+0iJ2AsdmK541L1/Pa8aHlBlaVNyYmfHhsBP6L3COogeFcc8HH0T7ucxz/G&#10;kPH0B0oE7LXN2KO4rvaSBWb/iWO7YK47kjp+GZ/087VBYJ16rqksa9hztOUkbseEfsIEG+0dT+bM&#10;Jh83kLXhdajrEDtGbYMSPYi7GVeA3ZwzDnl/HyAxZIcadSQ8t3ScjxoUgcI48tv9e3x9LlkkrJDW&#10;efQzviSeAbEzobqOJUeyp2/83ch826COOJQtZQ9rSnLbLsgPx9jnlWjH3iDXnSRa3nUkO7EFcoOy&#10;ui6Vj7UOSn4IND54kcfkUx9i55bOiZeTdfnIO55A6p2YtzxAHDwXOj7RAzlkgoj4q1/a+3qjMlC+&#10;l52rHiCHsQfyxeh62ntdd33iUERFjccEZbHNtmqMTQx1efxZ/sv3+D9R14Gyw+OU+aEE1h8EQJdA&#10;Ykv72HsJbZf7QMaQkAt5XNJ2KDbEDfhc/SBn3hf2jsIqj9zYeRIXyTzRLcxYBLQLkZIde/X3oerL&#10;t4pX5C89asdjtn7Pm/5Wx/fYc0T8jz0u1zlzN/M34xlC0jtrVXb/C/2NEj7seDuOsTH2jP5zPlA2&#10;iSCQOsvR+cRqc5Cben/F8SCP+AHi58cB0YvP+MkaFSJv6rb/WmMVE/ppLTMmoAmT2X4C+fVRjA1f&#10;7xQTP6YJgQRZpd8iZhuKjclQ4il7HFfZ7q/IftE+4hf+4Jd9Up/Djq+Qso6t5ExyqfpI71mUvIzT&#10;imGX11xEd+mrR0B/XMTWRD2memrXIqAgt4RV3rblPG2X3gVspK1s07hxXB9T0HXtU12b9Qsh6f7C&#10;7sdxfKRPkW6LePN46vjrHwTItSLZMs7z+rHb9SOijFn7Ne2fOI29+o/2a0deg49NPP76ny7+/o14&#10;B1sTbBAFEGyQW97loz9ifP2vCDZdKJTEAsgW7wrTRfRKgk19TaIoEeS9bgFkxjP9cTakw+RD9wtB&#10;BOlUZBXta8cUZM6Hv3uuP3LP63+nSf5JaoWQEJHj91hRJh30hVw7R7B5x530sTvIO16k62qCjeSp&#10;EncSDz/+qTiYfPqT9H373L5hN7r+T8RI+rw7r/06EmxBdnLFj8THj7dixxUEW+IVgsqPx3YZyM6s&#10;wF+Hla74FeAHv975pmNIo+xYmwSbyS98kO/Au6Ik93UJNu8m9G/hKoLtmZJ6QN9JsD38s25MZdOR&#10;YMPWsr3sDsEW/4ipbe95VUQvqHErQmTMI2Lfx+fOryXYVLbeAai6n0KweQ43XodgI84gBBtJ8YQf&#10;w1N8i9ipPuiN/evGugk24sz769hNRDIVOcw/gK188TZ+LFBHOyHvUuM8fpwj2Hzj7BsPtVO8Hug8&#10;cQmcqKr8ZQRbiLAjwRbis0gt9VVbf0VSPhDrj3RdM6Hg+Oy419jJB+ao5MYe5h470zyuKs86AbRF&#10;BrsQn0qu/Ye4GH7ZDhD5xEn+Q86YjOBXfbwDRNfjU4JN66LLj4nS6xBs7NDI+XF+ed3pN/1rJ6fW&#10;IO1ob8gn/WHN46EA8opH6JhTi2ATiDVfarXvjInaTmTeniPYsgMO5CuW3hknOU7oG9gP6cT1HJnE&#10;k3GGOChiTtDNx32BmNPOZIJszo1x7PHuLfyQDST62X3CjjS+3sj8rnHTGKve49fgHWixH6KlHkGu&#10;YxNssjPrzuOPDNVBsE1/ArfTWvQ61fm1BFv6ER/GUv08hrKFG9xN3DAn1J52HpOOCR84YL0LFQfN&#10;RZVRl3FhjEN4mfRSGbJCsD1QnNgVyhc3/Xip2j/WDZevI7oh4713xNLkj/XrV2OJTUlAkhAyVsQe&#10;0hT5IS6wJYQtMoLM48SpCDlQY127y2rsHEP9At4tBtGUcYueJNf4ZwJAxyTNSbg2VIds2Q483iqP&#10;fZtgq5vRyFtyZUtuVIvMyDiV/unjBF8A3wRblyOv48jY4MeprRvUhWBzHCgT0j/tcp4xYf4zP1iP&#10;RXQWIEpZm54T6XfoX5CdnkdVnnFK3BNH6kho3EZy0t/jpDLINeLM7k8QgtRy9esdcp4LOl+6TxGC&#10;rWJY7UMYBlVHG2QSY7VjXaivyVRdEybBNonKxO8cwYY8dmnl67NXEWwnkKxXJdhA5sA8jp9gEmzT&#10;fxNmmpNOmNueJLzYQXwty3b+dQQbMfB76PQbotk7pIgP6162FcFX+kMweVcqcVQ5dd6pmrqDvSAx&#10;SGyiB3IooG/arzEXsC3zJPUhDi4REV2//HF91wlLf9oPUE585o6zrIH4E/+vIthA7S6VHmHNDyWy&#10;P4lgwx6S7k6AN8FW1zbiBmyX+pmgkb3Yxvn1BJuOmR/EZ7QBiVPgxzVHIr5skX0TIZXXuDSiF7tu&#10;qQ0xmPYcEf+ZI7Nd4he7Y9+RYPN1Qet+xbHbLXvobxmxu2WrDN9SX33r18cqm1jtDnJTnx1eKQf/&#10;myPY6N/EkwkfnSfexGYSbB/yK9v9Fdkm2Kafyx6TWerfPjsG1PMrOaudAMlTu7dA27BQhFTGacVQ&#10;ZcTPx5aL/fKLHVgh2NDV7UFsmnZlLkffKm/bcp62sWeDfrSVLo1bkWXlBzvq8Ps8wRb/Cp4Lanue&#10;YGPnWu1gyzhfJtgg134qwXa5PfbU/ORrrrp/fFMItv/X//K9Evi/OAFi11WIH0gcPkZAMkeSnWQS&#10;0qcevbwwoZNENMRAdoJALoW8mDBhpj+QIWrSnySJRJ4dVLzzK48khnhJopyEOvZQbxJD/Q1saZn8&#10;mgxEr+SG8AAmo4YdJjPoYzlFenlnGVBd2mEL/UOgAJJz2kAe/QfZ/R/a/ugCEFL4kz4rHtJF/yTl&#10;2GQCSG3O7WADHJvwQXbbtYi0w3n0RO+0adkmQDQ+/bNsbh3P/ieVK7k+fgSC9tgZooh3vfk9aAeE&#10;QAjY5YTNxCVfqrWP2NywPfIfYDs77/xonRBC5p5iAY568q63/NZHATivONlH2W0SBdlqN+Nh/cKa&#10;RweseK/2k2Bj/ta85HHWp2oPUe2dmIoZu+cgFU7WSSMEztGfrIuABI3yRSh1+yDtYl+IuRAVO4Gs&#10;tZbEfunv8yRsIdhiD+M9EYKL3W1zXdLHJLj0kNiSTJOEVYKOH9U3RDm7kpwk68JsAkOoR82kX3bN&#10;HYuOi37P2W//pTMJH34TX5Of9r/na8+RRVyqjrZrDuiXeZJ4hngPoi9xyTiGhOAX+HoipN47g3QT&#10;ChFjEoTYan5CHps0ww6VYyeEZQiySnYrnuDEX4H31VFvkkt65qO3u4/0dFmIhyRQOQ/iV/QwRjye&#10;nXmRcY9f2MCOPOwH2F2kXyHzyO3V1nNTiP0eG9Dz84gQHYlH5tWD3iGWcXXbIYddml4LxFzjUrvV&#10;Sh7zzGNFHT6rvb/0p/7c/EG0ZRw9b3WTYGJUSGIMwWa0HHZylh2aO0Lmp2MpO2yX5E/CJZj1i7Bo&#10;P3a7Xm8aX84dB8Uk7c6BeFi++tCXPr75dzyBfCWuHnvpUJulr2OFf/5PNGLB3CX2ks2v3wnHL+jx&#10;sT7Vm1DUDd4T3Rz5UVrFio938AuJyO4/HhE1gSI9mV+V6O8E3bYKlZBINnb2vDmB2oDM+SD12WHF&#10;tQU57H5kPSdOx9iVv2on34O6NpXcSQAERYQU2U0biL/6imzZB4Hlr9vK/klkFHFT65Hjel8eYwMq&#10;NpXcV4wmsgP1rsawvgpb7Rc4P4MiKNpugbIQbLWDsfx3TDVWa95wLtgfxlPlj7VeWIvRyWsFPmDO&#10;Kb78vfG6kqz4xDFyvNaYQ8SCMbLvz+u6gZ3okg7gOdDHyx4hO9WYRyHX/Ii1UHNmQO0cR9Vt/S27&#10;28TOItKEtjnIOFGHPPdRAgFZgV3EhP9YKCIGXyvGgOQcQMCdEGyyx230u8g1oDJk+HFU6tvvhY7F&#10;xEn9AP0N+6Uy+8P5EeXf8R15IS+SIE+/Mn/AittBbmTRFzlcY+ejYpFVpFjFmvIk38TknuY486vi&#10;Wr8+9i91ii1tbL/0CstGHc/1mpjYJiFE1QS2pP3RnyD1iYsTQmLVfsVGxp1kM4l54howdiZ46UM8&#10;Iq+P18cpep6lX/RHX0BZkmITaJ2gQvxMRM9RTs5nue3Xtcz2yxaTFJHBeGjceZR6xpByHhtOAm7Z&#10;J/JLLqRO9Bz1e91yPPyFOJtfsw2cjHdyfkIIHdu1nhBmxPJkfjfSrkgG5qL8EkI8eQyE8mHbE4Lt&#10;kf72Af6T6YGQuGe95hHHEEMhPmljQlVlCzpf/gN0t76TdgN3P1f9F+f0FNKf9e0YtF/2G//V5hxW&#10;v8RKx7M+hMml9o3E1eubOdXnS/+QdQ5HPxyzMb9NrkEa9lzI/J99vNONtrI/5E7ZvXdMxY9NPpWs&#10;2JH6E4z6kJdrRx3H3c762r7VXmWF0pfyc5j9rsPSIWTucY3Bz6O+IH38pWb6qi3IPD95d1rLqQ9J&#10;nNd9xGzjdiMmwG2ENVZ9Tvm7n+ue9Kt/ejM+cgDB9vR3f1GSAIn04yJkeL8U7+mC4JgE2zPdOEG4&#10;QICQwCRRSsLFzjEezzoSbH4kUu0nCQRChvl/z4Wn0pcdVDPhreRCf2Q6kY89JGtO2CQfsHsIxC52&#10;JnnnmuRCWNG2Ei/ZqZvfZQu6BHa5ANqn78sINhAfedyQd5Pl65S0P0fsJC7ZWUZb2yYdpwSbYivw&#10;aG52sPnxSerULzt2lh+Nawk21ZuY47j1QrDx8v5FsKFLOvMuu8iNT4uweAnB5t1PgLbY0wRb7dyT&#10;/YpLyEfqsnPxSLB90ATbnT++UDLx4rIetQHsBuL3SLCx62iOQ3YyZf5QDuGS8c98DiZRRwxeRrDl&#10;EWBizHrwGpG+o9wQGZf8wY8BElfKJ5E14Xay3+Mr2BeBhMlJJr9A9nq8FIMiqlq/z+sG1mhiJPZM&#10;mxlLEv4H2NKJ/7QL0siJlealE3TdDJCwQUTknW3Ip53tg7zQBf/nINisR7iKYPM8UdvEJ8m1x1Xy&#10;Mr/9DjeD8d2IPtuSuNBHOvE1u5ciP9cl7wyS/yHYHNtLBJvmWLev8WbOqR92qmyOV+YFcj2uqvN7&#10;GCWX8aN/yADihL0eJx2DJFI5D9Iuel5GsNle28Iv9fhXPtoGxlg22Sclz+yKJtb0Ya3mHWiMwYTn&#10;rOAdccwN9Qm5dO+b50o2JMs7qi4TbBCZJwSbbgLYMQHJhizmWoixTbBVrDz/Ml8F7yIUvEsKm3QT&#10;wLvV2GXGo7yRs+dXIfPTscT2to/dcPPrnuhkrVD/cxJszH/kmfjScSXpP1ZSjo9KfnhEjK9/Ma4h&#10;ZhMHSAuAvY4TsWiCLTo8Pt3+SLBBvBCfZ4r5M+nM13FDsHHsd7ChR/Izv5iTEGwrYekb+EqGtx+T&#10;1LUdknnf7Zrwa5gQFEziCn4vIHKYc15b5Ud8CrKOQxwkXn4Zv+CkWXKS7JBsYz/veWMdea3q/Eiw&#10;8X4tPrCQmOPvJNgSh4qF5EnPJi12XRCCrXY8KUbYOtsM+w21ASStpwSbxk7Ad18723/s5obc78dy&#10;O/khXSG1IFLrS6qXCTZ2G9bcYEzLF8CxE2aNL2vZBBu+EwtdH04JNsls3WcJNuxoW16NYCOOJe//&#10;Q96fLmuTXFl62F1S3QUg5/nLBBLd1BXJqjEDVSgMpUuRxNZ/mapJkc1mITPRTD3P2r48/I1zTg4o&#10;VFNp+syWxRse7nvyHXFir88jwryKHGWvPrXznNcH4IsrqJSTPikoyAeKjD5i7u+Zt5FRvESwSayF&#10;iGArQSGcT7+yp5wXCTbQeJxxGYxvRc+jyx5/6+vdx5WH6j1jGP1LxoOcObZX6h3y/J19oCx9yGOU&#10;jM9vx6In8ea4slxtlkdB2d8FODAe/YrqnHczLrEB9jf3SuiaO4lZMH3/JQRbfbmw7EZ2sOKSgtGc&#10;WDbmnMC+IQ/Md8Y+g85f47LlKYfttybYOObL5b//M9/FNISBj3WWgNhExNJzlzN+XfLFFNbIMd9b&#10;9FbGirFx6+O5IU4iZ8Yp94pb5TK3ytVX9qt/X/9pS37ZF7+7v/PR8+dAivVViKet/t37LR3aldxR&#10;pvFs/4VtD36+RLDteXC75IfIACXYJNfeOQg2ydQgfZGRuQXY/X8Ewda82wSXfus/fZ5DxzVOecfc&#10;cbyEyZP+C42r5/YPzJO1v/Ufsp7D3Y8rniuvzQFJrZULIW3AOeZlgk34+9q/yKeRVTv28bUNjuP9&#10;EmgJovzG/5E5tonIApV/f0T0OXTcN8HEndggu6/a2AQbcma1nhg/a9e2j74nwfZ9rwMg+8pBtrHc&#10;/ZfeU8aJ07b0c+yKSeOyCTa2J8H2N4tg+248IvpPf/ryk1/5oQNJpCHFspKNG6RzRU8Lr6LteTSL&#10;AiqPTIKQF7QPKYU8bp5+xO/IXfDroSHzGGt/dbegU7aP9klehBjjD5QFWfW24N4ECjqfs694h+Lw&#10;vd9yg+075FwNpt3Ie8UfYXERUYOu2OpL8rvC7CSxJIC0Kx9TAEMaFUOsbLvxzeJr9+XYSXgVPoop&#10;WVNixrYQQNoB8gVWMASDN/EUax5Hfj4kUfvwKS+kj6wlj37Vax/73udFe/W7K8AcH9LrNq5+df5n&#10;hd3M24nOZ4kAx0WHMQaV0+PpY/yWbmOpPfqovD4i+ibxfet39F95YO6deGetbnv/9wNzJEQI8kNI&#10;4rOo/RJ4IZHX8bt9e0Vc/RX6QQ74KOor8/Dw18LKOdokpcfPsc8gBfnNj8bxJPAeEB85hi7tD5FL&#10;HjRHlWveWZgPtPGSL/EREg1fRQv4Hq8e5YvaGrvYL6EWAgUf52u00xaiTbnEyPeZhYTgD6kF2yYi&#10;8EmkeOd43/FUe6q/ssdGz+dBSAD9Wf32OMk68vReMF9F9OgP0QdSAK7+tvuuNAlBiY6SHWP34T/w&#10;t0RsVr0S90L5onbV1mseJs6N644b/bKCl+15Xvh4uv/5Ub1CPy/Cb8VGMD7nyJI3eq+YOXYXwfrt&#10;8TW29l46lv1rPjtOmB8SPfarHcU1vrZdcuP7mo/a5wvVxe6PryckSPqutfip7fS3EJfAOPV4Hvgo&#10;rvPWd7n5W4IjRQl/uL1ptQjeBBoxDtGH/MZLuVm1BUJUaStznXhhz7u/5DqoDpDrL0hOg33+LDR+&#10;9d/8lKhrERp95hY2SgT23WSSled1pXE1Z8z7xq9x0UYJpPpV+42hj8RaBHgDmtV33GD5OOob5GlX&#10;XG15nI99RNI4ue0qoQB5ks7neaH98WPNT+KnHfjR8yir1oz78rHH9fXdX8xKuJHRvMBesG/gGRsf&#10;aHPlyzshV0d/bMCu5As3jiVc8qjyInA9ln7r+tDYneN9P2D3C20SmyQgZkJS7A3QYjvysF0C7a3M&#10;G7FifOOkfFfQ7fMOmec5VfR87H5WtIGOK3IcXXkBP9usHMFvi5SSceZXiCrt5thJmBjTxPgmd89z&#10;YRwd4/mDH9oSO19A4kOez6q6saFki+P6XjPjlUfbfz0r2Dp+5qUEG/1/8fnOXxESAtT+jMm8Y2vG&#10;DOIbeNFffm/ScNkoHgpYELuJ5RnH54iu3b9t5kT8lSS4VmR6rOfhfGSBfrRVfuYV+AhybGKM0D8L&#10;5BAxR//k+YLto4fxiS2xdh8dFkennY3D5C9j1blybex2f9kA/H1fsfkSZhzz/9CuvJkD7aj9ky+T&#10;v/mYA8cSI3WC74MfmNv0fSC87MO2coq5317xWvPkNa15V3+iW1nEJkC3ZFDJtSGGHDf9n/oysRJ9&#10;hNZzz2LTbYmk2OUYC1zs2TKqd8HC9zniLNAX/m4J+2Su2eY8UG5kj5zEZR33793M+7RH7uq3i1tk&#10;nivKhugwL+qbx67jGe8Yi13fe2bhi5zo5rgfNvgbzte8y46tRNvDSsCF2un2+xz/Hm3iTmB1ZVXy&#10;Xp8c43jnSFuXHzsOdyx/W8C3ffxcdiOz/SL/2G8/bfFdcnf7SjjEP8cpm5gYH8/XEqOb+LnJ3XYC&#10;yYS8r42tc/eGRIN2s+3KJ+dCoq9kRAmLE7Fh2XfGRxIsxJJ9FnpcnzMvK6559JO2fXyh+yWmhPdU&#10;7/6UvAQlYuqTfbWp43Z749o4GD/jqm7imXbjVH033O3fepdNxTlG6MOQjWs+lj3Nj6J2Nc4lnu7y&#10;chz4tU4/KLDH3/o92MtxY1vZyaP1O6DfXvl2k/NVMM4d82S+gCut3/jV5+j7fMfHMX5Mof6FXBOH&#10;LJE51Dd8lFzz3YXfWyRbiDaP0a/vnLN/xhzjH/fR9ZOVs/jcuJWwy2sDfsrfIj8A8bfI41rTGKrj&#10;1c//85f/r//tu/CRg02wWZhjOBfVrD7jJu+rCLb9P/WrkCjBVqKpK79+yM3Pp8ied2/971+6ii1f&#10;DeW4ZIpkRlaSHIXEB7+nHRm+jNxiMwUn+wEF6UmwuerKVVS7YF32Fe/8vQQbcv9B2VMIZcUJfrq6&#10;KMQaf8C7cirEEiix9RzBJrliYRXCiL4/RH/f/TU2M2bZ3fgZz5A3jAvSNuTXSbB1ZVXhyjWJvmIK&#10;rImTfjtH2lJf6od2DUZOibKQiPjwQ/yXYOu86EtW3GC7RJP7Q9Kx5bdj/hoEWwmuyunxyms/Y+Xx&#10;ynubed7A7028EJMTtg35huxNsE1sA3S3IBbNmx5/yb4SJ4XHM99AOfX3LyHYxBM/lt/aFP3O+dbB&#10;H2Fibr/kPPvmswSPc5QPlBg77CypU7vuekpQlPjZcV16qrd2pg9yNvHyNQRbVwCl0OSGU5uU07iW&#10;YJt3G44tg8vPgDmZ1Tjz20LsOYLNF9hLYNwL5RbY6s+1Cx+EckqwSWpoT96xiL0hAbQbeHz7DxoP&#10;Y76/lAzavu1Hpjo6D43zPo5v73Gd0RdJkhCloCvofI/beR7Ex2Wr2H4LcuXrCLbMOds8EhjM2Npz&#10;6bnsEy38JBEyfsl8mWATj3Lje+Zgxp721Q/n6Zqr1Zf9mW/7aMfsWzDtceoA5pBzVoLN3/0a6RSz&#10;6OK3uZh5XedW4xH72UpO9d2i5ssUncgBFnFdBbyvJ8aCfj2v7udE/R8i5yr04jtyep7kAxtAssz5&#10;zfmnjSuuOYfR0/g1Lt+IYANZkcZxiaY3kKtPmQN9VB5jToItZNUG47RLv/lt/MzR6Cb3apcE2yv1&#10;cLNUe2bFH/H0XAcvEWz1K+9CM0bobUG2iwDmUYJNOwLmsr83MRQ43xJsE/cQgV5D+N28b47lODjz&#10;rsRhbCImE5uJeWAeemzZ/BbbH/zmiy9fX/npI4/GaBNs2DKPf7bYP8Yv1K6rzT7Td0NZHiPebwLn&#10;MSufsM8CbIoD+mB/7Rb3OGal8NYzyIpRjhXJA2D/rDjT9vZ9Btr3JvZ0ZV2IPubHwi069FngQ+bc&#10;GB9x1rcgOmlj7nK+aDOYFW3047j2O+aBYFswd9zqawoJbuIlEnYM48/oKBn5lEhhvPISR9E4XHEs&#10;dv+2OS7xWATMcVxiRHJtCDZAW4jBNWbG0Y/9FkKuhnnHvu1vX9AVe/rueTt6iDeF1PME28xFr3cz&#10;J7ZR0JifbKvffhObGfMvJdjMg5IqM7/2xS7mw1VrrnjqcWW4qu3bEWxeAz138c/jxMyiUGJ45xX9&#10;gqU/8SUvJMN81FQdnkclyBqH048QZ+u8NFZ9J5zHGt+JIWBM4m4hz9xtOWtei29MsCGneRACkf2s&#10;HlpyEhcgMW4f2xID9iN39WuhO8U+WLrqd3xjXrrf44mbciyM/RIgcGVcCA7kfo+/Xf+W6/n+WATx&#10;mHcJLvnaKJAROeBFgg3btNGVRnnPoOPpHzhPXueWHyVKnmD52wK+7SVQ7sTMk/32w55NsKF/CCzJ&#10;lUUwSAwI4iIxYXwkciTLSrBJRN3lnrY6j66Ol3w3HzbBBuKjOonlv5Rgy0oqyZMQKPymLfNhfFdc&#10;XyLY9iq1I0bfhGA7bUt749o4oFtEN3FMu3GqvhtCVom23eateBgD+p8UPZ9qT+O8473sapy7wuuU&#10;J3IchGBD/x5/6/dAeHH8Kwm2zMnNvxsaz3P/JOUe9K3jeaR6E2wTK9slxPwIwvf8+ulaOVd5HduP&#10;iDwQbOApwcY14G+P984d+seG7r9EsCkLLILtLeS8oay//XwIfa85yP/4O0Ww/fpawfbKL1+CkkkW&#10;Dj5y2Rv8XZjf0MKyhFEJHcm1T5GRl9pTHOxVXqtfCIRVgJ3wy6X5eqmrz1aBElgYPxAo4rIvhEP7&#10;Hm3t04IvxbQ2ov8T/ojW3xJsec8ZyIcKgi++dKVX+xmvFFbYN2TclyEYG4c7Shy94o9xMYQe8paN&#10;2hcibcnL45e0hcypXaDxykv87cfvkGEB/Tl+yRmZ95VsP3ZO8Of82ECIheVbHiGlbQhGCYSBciQH&#10;n/PxhHa6ldB4l3wKmUJbiat7fzF9HHvlRfOrK9jOnBMhg+hvPAL23//DlR+TKzP/Z54Ukz+PNoja&#10;WVKkj5L5mNusdJt4TtzIg45ferbcZ/S6om7nw9LTY1d+Xog+5wNUj31TsN/6a0vO5WVX26P3hXOj&#10;MsR5zLhW36k3x4j9XgV3zMfbnA95pBDdIdg2li/IaG4I/S+pZBxOWx7A+SKyugdYdKUQzrVh7PZj&#10;A/5vrTcKLdhiB7HofvpJ9Cw/hjy64ljU3hAJ6Csx2HH5D4WVz+ej1vVry6dN3OUXxs/Hit/GjpA1&#10;KxYB+/rkR2Ya3+0H7Tm38C3+vYSVv7XnToQWtaf2d7/HU4ip+9b/kZBwHppj6n7av/aXQNn7N1Rm&#10;86fjm3PbnuVnj/vIrESLuW/8puDCNvpuAog+mZsjd7ed/E5O2w80bi2mcox+zY8ihBb+tH9Ru675&#10;GBu2/QvJbwoSV5eJElOVWzmX7JEVX0De8Yef5ziJnax28Jwgn+zfuG6ig7YTnZddtK72EhMhoUD1&#10;uLqyhG3sIn4Sbh/jw0fcKM2KMfRwTgp/u3ou5zE3Uz4m+i43pq4MDJGpHn5v/ez7UYNdDAMftZKs&#10;+hj9fpSkRLjIO8EO+GEFXzT9Hvpe5zz4AZD4ceWXK80Sf3wI8Ye+EGESP7Yv30XjFh2g+2c/iafX&#10;yI/XQYgm5JTsCzHijT2/Q+qs+aj8Oyr3iZ4l19hkntzn76skRXQid8iS411m+qUd5sLa3+OVeUI5&#10;jHc7sR+9rhqxuHud3yHzmKs3ycFzrPpz7DjeOJTYuMejtpTg2gX0gvkrgVSCNyta49fYJ8lYQu70&#10;R70B7ckZbt7ziG+Pxx5sXPGq/h0fYp5YtF1d6Alxg921L7aDFogXISWmzW3aPC4ct/w/fc3xpa+w&#10;TULi4SMGS6/Y8Vz747c+DVmmPmUbg6xkcm7xv9ejxmMKa/oqx/hsGyaOkY2snoMlmsRZINeX+4qx&#10;zJ/tzgNov44rQdH9oivKiq13jb/8BrSrI9c8Y4ue+I2c9n8OmRP13eZ1VjZevo3uid8djdOFyYPG&#10;rcTS3f7GQ3tjN30d07gmtgH6KUT7wvzifHQ0UKYykPfiCjftUbbx6fFlV+er+V47i/rjmBbLIQMk&#10;N5DpHM3XQi+UYHMekr8rzrZ9H13ie+j2S7C2JRd8kT32JjYgxNOyP/OJnhIg+lH7tj/F8nvn19ov&#10;hgzC1xX/5IzFPW2jhz7GavlaImDvL4Kgc7XbgPo7v9HncWKhHe1vn5Jh7/zMOeWeh77+zXpLOUvf&#10;fkddxy/9d7Sf8xl9PYY/whfqh/jY4DqB/ZkX/J/zYHQk75QH7CPp52Ouflgg+8u3kJ8SbNjf/nds&#10;+5Y/9X9WV179Ok/Fw1yCxnaj8pZ/zYPu/0ASyPlEdwm2rmBzrnd8FjpvtU/ZJ/F1t7/7xe4X+0av&#10;eIlgewDj2v+O7f/q65dBxbYNXfNl39Hdcf52vvO4LHHoBwre+OVnxAn7zAnGS4p9z9Vni2BTZh4r&#10;X9v+VvfDir2F6rsINvU++iDGz7HrItboqwzs6ddHQ9z5eDt6PT/N0x/8Lcf+AzaTaz/6+f/6HXpE&#10;NASbN6uLUOKPyC7o+ePxTQi2Fnx9b9km2Bj/I8HYrGCjMJVkC7lG/xSxh/ytJ4WMhaE4CgvG3lco&#10;nQTGSySC23kROLDo/PXnKSSHYBtfA246XBX2PvqFK9IkU7KqL365MmJIDAu49//ui6zg8lHVPq76&#10;HEqmOLZ4jmDzUdABslab4x4INuxI30WwOT8eeyDYkCH6aKntovPyI3z9FF/uX/McUm1+G4f4Trzm&#10;K4vkBTLU9ZyPyRW28x6z6RMS4CDYJCFOIqLwWI7rE4ifztXKr29MsBGzlwg2ya/2k+TKo6PITA4t&#10;O1owZ2UgaP87wdZ4lsiq783HEmxZcXnore7EGrh9iWBTT1YxsW1+9h1x9r0TbEP8zfzVrvoTvSuf&#10;TrxEsCU+HGtcih439iU7zvm4CDbaye+vI9j0/ZsQbFmxhf/v+3J78M4vAIXWSSC5/bYEmzaXAPKx&#10;60vfYIp24oI/p/9dsdsVpPe8br+t1zkAlV/4mNcm2Die804g060rmNK3MSYGEj/V83UEW+3YIBdL&#10;Jp2oPZfc2e/xFhL3/p4TzotbyYkrzuh5pn+Pl8jpfvxavp3+3Qm2nWf0iT3Lzx4vwZb//NAeciQf&#10;4gD673uv9t8DctfYN/6x09/mNeNF7dv6/E8f+iQ/OF50xVjzsXh3zfmek7u8AluN37zTivODvBsC&#10;C7nE6fIP3fFlZA3BZqyW3x1nznJzOTfB3Axzftm/hI2+WQjWjhaGnZdZsXPZWeS9ZWDroU8Jtlld&#10;yG/kfGg/47+Q1Svg8nPsG4KN9l+Nb7ErBMoUczMH141/bta5GfP8l2DzP4JOgq3vBCv8uqPyJfYk&#10;2F4DEmx9F1pjfxJseQw4uXL5bW7m3X7Vw+/8PXD86iPBFrnMubGUWDoLfqH9b2L/NyHYQvDe9Sy5&#10;FhEpxle8hlTBt19xXVxxzOO/2JqVYF4T7Y+P7uc6aXyVeUJ5yOm75qo3BS3jLwINO8hBfe6KtqxE&#10;wlaxjy97qz+PGx/xKPE6BMkUR0ISShi7rNDCZmFOhQRFboCvQ7Bp++iLTnwYgmlyxvxJPi1bSyS0&#10;/yYW7APq9yZK1AVmLo3f2Jl4gilqR4axSnELLKTcV4YrqbJq0H18P4m64rJrkCIffftRM8fRb9vJ&#10;8c5r5C5/xk9t5jjw2Jvk+MsE29g7JMva5veSp2x9xJYAX+zTcfU/frhlTvquOsnKzJ/+6QPnY/3t&#10;uF1Qr/3djl7hhw+GqFl61/jOa+LlVtnokCTJtW8db//nYJ/x7WgT8X/5xv7onvjd0ThdYLyofWyN&#10;yxP7tRF4LiS37Ku9oEV8iA71U5BKbpzv8DMv3gbflmBrTPbxZVfjGAL7sLNwrJh3D17QRv1z9ZmP&#10;iTpX4msJNnQFq2/m3Fx4hmB7d9k/+TXxyeNk2mIRDrY/xfI7cyi6vzBj8JW+7zgH2rZkRRcxyDws&#10;P4cQuPb7Hq/OVfoskkP9yUcQXZx/rgwLIbH62+dfg2BLjhlP90HnL/q0Dfhuq6ycpK35Yh/nN3qM&#10;jWNBVtDSL++UY2ucbMv8oPcvJdj2vK1+vQ4Uex4F8htbSaOQSpV3zJn21191NF4XwTZ2/+sTbNc8&#10;/bUJttfW7wfbHE9bsMY1VrHnTrCt+whf/yAZFmJtyVbe94yxc+N5A6o7BNvP5xHRzlP1fSOCDdTO&#10;2acv94JPCDbgKsbYqG8/cQXbd4xg+7//pz9RuH9GkUhRzh8TV7FlJRt/NM6CsTf4u9ArLEpAC1JX&#10;OZ0Em+9Zm3e6IffvP//yw3+gmKZIsTjdRSw3Yi0AK/cq3N1aJHFDjjyRwv9GYHTlU+29Y9sfOd5Y&#10;z7vZhiQZsivk2fL7/b//IuhKtr6rLO+N4w9oCbZ+gKAEUV6iDqp3F8wLKcZBCZMSZ65SGb8GIT7Q&#10;ZUwcN3aix4KK+bFws58kWwgbdOpHv35ags0YSbKVEMpHGJBzR+2JjaD25/FS5Vcudla2uOZ9MLZe&#10;caycExOr2Xbl314BuPy/58OLBJt9sKuyG8eLYLswjwnPmDM+wRpfMnDvE9PkjOPYN/bGoI9CT+zw&#10;ffm7V99pA9h24tNJBJo3n5gHtzh5rARc4JysudlzBCQdLHQjU12MlXgzR0Tzs/NTP9ShfbVjCJfr&#10;hruETQmlJ/O45kcyQiLNrTJK3JR0C7mwdJ44V5wlDsj0q4sv2VuiIrqxQ+Kgj5alSCcW84iaBdH8&#10;gfXmsQXSJqDQWQJFNCe636/Udj+2gthFoVoCcMdhoblSu9te/9rueB/3/GD5eMVj2U7MvG6cZEH1&#10;ORchVtxftvQ/Pnacbv7d96un+0/Grf2tb9m944c+seXQd8cHOA+SEClCyctdwK18UGd+I0Oc8+MK&#10;rPjEH/wSVdWf+Q0mB6q/dlde7Wz8Zyw5ilxtaq7W/47vdaXzv+1ecott7xpv/F9xQ+B8FfkIQPsp&#10;B5tjN/N0l/cE2JjYcSPjipTx+Yq/+xJoOz78DnHlmPYh7jt/uPmzEJubyYmDdjWe1RdS7Nh/gpud&#10;8Y3+yU+QVXK0OSfq2B9NUC7bFpx5Txjwt3JDjv+Say03d65MME6iejuu8fScTvHJ+f0Wvr39C/5+&#10;uxoOW4yF706U7HNfAiZEmfGxP/GMLeA1cBFEl08950LeYJvtOUZc3wb2yTxjQ+Zg+d541s7abYFj&#10;0dmC1Dm1gE5Bov3x9UD1uWV8VybNdc4+kwshz7TRAgekKFePeU7Ot5/bvIcLXzy2C35jiG3Nh6L6&#10;x56RI3rcmLk6xa1fujR+b/B353ViGLDv47ESmKIrBY25BXGJYwnPzDe5+eQdZPSLXx5b/md+sffh&#10;ur/m/THuFAvY2/iPP/zm73ligKyT0K+/mSvnW/0nlFF5xputxHH+s4Ub/9hZu0H1nsRKi8bmX8gZ&#10;+mRlEOMDZIj2VVYJsfxWh7o8Bjpm63kB9e0ObTivb2f7Hca0feLj4dO22zbQfW0NsdN2x4I8Ak8h&#10;JiEknoxfci1ah+h5ardo/9MO7Yrfxsz4WIxZGKIvx8DEcHSeUJY60499+xjzwHHI7AqbkNXk1D1+&#10;te2xTT8uPbVj2y9sz/XZuUWmffDj7NNCPnK0gb7aVqJaokPSwGOB/Q60ME+By9i2xxb6t11dIcCM&#10;odsVrztOuY7d8pedzyEEofrUscYXz/UvMm75ddcfEtv/NFkrdUOOnvYx5oT9JZtzTCKGHNl5ApKX&#10;xEFiSxKzhMCWUT/RIep/MUTDEAaSE/0CZceXiAgZgV9duaUsHz1V3ns/5RopgQU+AK4Wq74A20uw&#10;bXuqP4TOEB6JXeLNMXUcCKGxfPc6m5WBjO/1OPFbY31UL/Ghrx9peJ++58eK/DJq3hm3kLjRPzj1&#10;6r/2Ge/tyxx74gc6PD7Ey1Pk/WRiEWxZLQk8Zh7nXGeue769FK+XoJ3pt+y76+8cGp/EaO13fMmu&#10;kJhfpW/F4S6/x0vI5fpAv51H7D98jOAcy/GXCNj00W7OlwtfIJO+zNfkD7Y7d8uuyOO6PfD3yGl+&#10;J8ezOpDrLL6KfC01j4c6V0vvicar8vg9XyT9E/ufs38RbGe/OQfZ97FSZH8agu078Ijo/+2f/IKo&#10;K9hKsEn+XIRBC5YhuDjRVoFRlEjIahvwwa8/R5bvcPvf53FCZIXEkWD7u88oFCWuplgqzoK/cluU&#10;lWCrnpAW2FFixJVeeRfZwin3xDlefEBx/cHv8JUia0inO8FmUaudf/7yQ+BKN1d6hTDkeIkxyZZ8&#10;fXPpH/Jo2UG/TZQA5VqMWpRuwgSdIrHFlhIY8XPFxLGzcgwZHke+JIzH4gs2GPMhwYZkKxHWOPl1&#10;1v1VVHCSa33HWsibZWfj9kqdjN1Q1oEWwvpVnP5WTpFHc40bMctKNewXX0ewvY0u0f0iffBX2V3Z&#10;lbhom1hEylcSbMipfV9JsAHbnO8hLCcnEj9zBzQeQ0AcduLTJtjYd34+pgDKCowjTh4/Cbb9Tr3m&#10;i3MEHgg2ZM/qSc/bya+XCCt1fBXB5soYb4iH0Ji5PO3r+aNPJSnyVdL6uH7rw8Tg0i1KmFV/ZKKr&#10;uXO31y9svgNCKGkLf0CKvL9ttU/fKZTOd/qUoKit276VG7EZSK74pdoeV562552K2sYN9MM8oUM0&#10;X4p9fPnX9owHH3NT+IoCq/61n0ge88dMhMBYvr3HuL5n6v8ogu20M3Lo64q85lrsYewQNsg05o6t&#10;PvDfmmAT2hKC4SWCjd+i81+7XRlT2Q/2rvH6exJszpeEz/SbuHkOxAdwFovilB3YZl5wU1hiIfm1&#10;/JL4eR98FcGWj4pgw+QQY7kpeYubkoAYxH5lOtbfxsm55Hc+NtE++q49L9iZFWrL7/e4CXqDG6LE&#10;GVhoSgJtAkdZQDJLTHyWb9gvSTVEFX/ngf0fsHRmhRLnQFYAMTarxDiunBCPtM87Hkeuscn71mj3&#10;3VTaLtnjlwjPFVi2qyMxI3bPEWzCnMvrE5AVbLsH9WtigB5v8NUde2dORYpjtomtutyKrU8/sZ1+&#10;frAhxAR22cc57vEWnC3QJZHUbw4Ye2+gJdjm0WbnZtmjDYml8b7srv7aU1nmhr9DrNE/sUv88JG/&#10;AyfBNqsDuQnm9ybYGGOhYz4KiV9xEWwAX1sQldw4z4PMLzEVITbXPCfuwHx48bzSf48x7psSbCFS&#10;iI9xjkww59fkiSsva/ceo47g8rkEa/qo98j/+nsnBPzdMeZtHo9VT+e742gXXe00xCmIftsukszC&#10;Zc6nseOy9cKOVbfGNb+Vyb6y0XvaGbtt0561HxtB2zMWJI8FY/ejfsf4y6+xf9vmHOQ8sX3Oq+Cw&#10;o/FIfi8bKr/Ek0SU2O1CnYxJsazN9HPsmX/2s31WDU7sGsfClaIl2Iyz9rYwrK7au+0Xylznb+aX&#10;/RSdxKl9UlyuPIoNoKsWx1d0emxh+7bwQCygp+323TYtu4xHctWt9gDnsr/FKVeZW/7y944hGkd+&#10;dKzxxXNjRMZlXtiC6Ke/5+ZJ4EyOkyPIPv1/8E0Z+mVesfX45Y9zyzWGv2NDANNnkQ2iBMX2kzHC&#10;3yEkfjLkXv0rARHS7LRjHRfaHVv9veTl/WsHwfbeT/D5J+hfxwPkfSXBhl6JiX459iQoipAcEiLI&#10;M3/ynx3Aa7Er1BI79dDX8yJ2Em9Xz76Ljg8YF8Reco+2ryXYBHqD7cu0n35oV4nJE9/Hvn+LLX9D&#10;/+/ro/Glv9uTYBOZ68ZdHS/E6yUYx/Rz7CE3UOaawweCTX/XeG2KfUtO7GDsqSNYcdj9l44e/3qC&#10;bbBtcyzHv55g+wIsgo37tqxqE9ibfMaXyvKccVVZVpId8Yi9y+aQ1eAtzxv8zSo98+DUe8J4aV/l&#10;8fubE2zEAj2vgx9+dwi2P3Gj+CeKuSF6QopxIxBiiYLjfGTRIj7FNTdQLZJDjICQTfyBKSnVFU/5&#10;oAHoCrB5Kf5VYBct8Apf/G3x+97v/M24P2DTH9hf/WtPiafiTghkdRQocSOhYnEt2fIhMv1Age+G&#10;+5StZKDvWusjlg8rv5Al8kgl/WdVFzKImcSafR5sod0b8hIlZ+GXRwxpEz3u42FvY9N7rkgT6JhH&#10;f4C6fj8oMRRyiJvZxlObQ/7ZV/nLjqvv9DM22rYJNvsxT5JuPsIbv5i/9377BTbwR4exokTdtqNx&#10;RVZugvWr9oK73+c8l0B0tVmPR96aH9FC1hzoY55Zrbh+V54kw340kt9D2I3Nru5zjj9cj4xmJWRy&#10;jzhwXJSUlHTSh+a1v09UX8e5WtBYGcMhpd1e/nSl5Sb3sL1Fvb+18RPHcd6d+Vo0fpX7hACuXUtP&#10;ctvtGv+EqFj2t69b56I2XYUkW+QL+1feXc4et9D5Um7GZV7Ma/o6j9Hn/LsdXaJy7/LTx/3fMB9A&#10;AiYklSTMCf3kxsnixxv5FF20u8IzOpddtXPySTuZc7Z+UKV9HkBskqvL/xNjE31AiYQnfZYfWVlI&#10;LJxD7Y0P9K+/1dP+5rIocZWVOfzRdPXGK246X3Hz/hG4j3/WB7D9XvLFSXDu8f4G2/4V9+bC1U4/&#10;/dZOfYqNgD55/5bzf/hTNN+utsmz5kMfBVXnpUsfp323rfE+6tkCRz8vuYPGRx0lDKLPvse52Dzc&#10;WO1vYq+wTR25iTfe8XHOweSkc8O8GBffCzZ68FM/tHPF15i7Vc5ZkG0fmFMJuvzvMBhyAf2RB5x3&#10;CvsSeiHYkHXKEPbLe8/cAs+Ft7DLG+UUGAvKdA6uR98lXMbOxFe/9Vk71QPmvB29fvHUgrmFigVw&#10;yJ/agZz6LK72QUkw/fAc2X5Gx3He0qYNWY2lPQuujBEen/mePKmc6GOcvo1/HAMWWK8j/3V8f8Mc&#10;ZK79jy3PMwmz2IXcbW/twQfz2hWoAXOevvZBfuNaEiAFnccWWrCnqOFY91PQgvq1Y43sor6d/pVI&#10;OFFiwBVt/Ypk/aieriQLUQV2fJbcbY9yzDP8fIs4TbynmHVFn+RZH7U9H7vdwNY3iEeKWfWRK6Jf&#10;k5Vs047abj+h3pCS0T/+em3P+YzuEmwlmDtu279Q+7b/2G5c7/06Z6ff+ZiD5GR8nTzMfyJ5/hPT&#10;/U5B+4slY7ZrHpf86htc7e3XvLkKN/xZsvfHRojPmS/qbN+xt/GzKOqc44PnDZjHhpEDqvtuR/ev&#10;9rGrCDkJGu/G644eP/0I/A3eA6682vYfOh6x4mM/i72ls/6WELM9bQvVf50XxB30umrbEIDG6vI3&#10;NlMo9hE939/43iGnctXV66jb5JLxW7YlH8DdnqLxMDbacRLN7t8L0OI5ObMSdf7maE91nrBvSY+7&#10;DGEMz2O1r3HvsRL5u9+yt8RF21MIL4S8ip1Pj3e/tj3Yh+7kgOPQsVemZc7MZ/MaWWs/c8j5nZVs&#10;h98n7nqFPubv3i/5W+3rCoi7q7rycYFFOIQowO/7fISEoV2yQaKkev393NdGe7y422E89yOY4J2f&#10;EDsJtkVUqOtcCbjlJv7aM/Gb44ed7b/2i+pOfi8b2uYrGErytq3zHzuBeZvcxbZ+xEE0zk/0nva6&#10;XcclXRLD5ecmemiT7JFAE5JrIdjwrV/r/AF6cpz9zkPlDSk0PuR8ap7d9HT/bG9OZ457bI3v+Xk/&#10;T+MPcXoy7gVUf+F74s44PMGKX4mq+LiwV5OtYyc6vvszPxJtEmxfXMd/iuyfIlc/G0d+/3f/l//y&#10;5fd++vmcb/hZOep1HpMTjO9HLiTY9ocwlHv0f8Ai7YzhnWD7wc8/C0lsHiYfV+zNcV8x4HviXv3i&#10;P3/5T9+FR0Ql2D781Z9CTvTdaK7qKsG2Hwl0y/EWSq628MbYNgmm/V41+uXLlxyXvAiRRP8f8cfd&#10;VWAfKhucxdDc0CMTpDgDeY8WCLFGESy5JvKo1NIr1NnVckMuqXuKMdF+JdeyWsnt+i0J5biQF1ys&#10;sxIM/eMv7Yzto4D26TvLois6SrAtWwIKatu56SpRUnuyegsYCyG5Y5EaIiLF/wI69TPj1PX7QQke&#10;MQTbIASb9iKzsQjBtvxoP1c4PSXYZlVbV+iFYHOloQSbZIRExIrZA8FG/6ywwf7Gun46B+c8nPPs&#10;XAzZ4rgZO8TYmiPQAiuPPzYmwOI4WPJC5DB+4j9zLVGX99P9cbZ5jBa8K4FJDERz+i8h2JLfK96S&#10;rbNSc7D9BZnDxG9sbvHub+003kPETgxONG/uBFvjuu3CjuhBpuj47wrB5uqeyhbVPTetF9lyj8dF&#10;sKGD/ay0MI4UdikatQE/my+1099DsDHOvE5eXPm2QWwmP0f/CcmTrARSp/v6eu+z4uQ5/K0INmWB&#10;rujrVzH/tQi2Xm/1RWz78fEk2LpvYfv/NwQbOizyvInfhSjXRh/ndQ6dy6zAYl7MuScEG/bu+Ynv&#10;I+85gq3EWAtBb2IlhHIeAI99xA3HSbBJvpwyxLsWDMkPYzB2+X6z3MSTS28GzB/6tfMk2Ix3bI/d&#10;yGP/JYKtK1Jygy6IQWIN7ON83wm2xL/QX+1Et+dI56fz0PzVlhAT5qK/Fzofjsmcmztizb/5kWP0&#10;ESdB8RzBlhVwxFWbnIvGM7YE5go66Sv69c4QObHHmM7Wm+2LYBsb99c5uWH0i4+nPSlolz+JDfJy&#10;DQMzl9f50ThJvjq+ZJ1zkMfG/M02MaPfBv3U348/lBj2Gm2eVG5W6XDMVSNvcUNr8fmmfi/7RAg2&#10;bHRFou+x8912+/eCj5P67ixvkLVnrl3kLr+HYMMfj638mUem2KJ7VppMPCeG+Is/eR8px7ua99sR&#10;bObQmgswvqhDXdiwMIXm9E9f/DQ/zOWspuZcSn6s/p5LA+fQ/RWjpbf6Blf7FU9/T84UTwg2/Jt3&#10;0NlO/9VP5HfiN3b3WjVExJDS4wdyQHXXjpdg/hbG506wqTfXFI6d6PHTjyKECTlsrLb9K26NQ2KY&#10;vsSmvq6ivY97n/r3cbdLd46vvBJeS7vyxv3nCLbYR7uEQQm2lwjgXEf1xfHE0pWeGc/xXLO1JUDH&#10;GleUaOzjqHeCrXHZxMTCXc7kLTHZBNvEIO9JXHDfvi1Q7zKEsfOYumeV3qBx7bgSKB0ncfmWcV+E&#10;wimvyMoz5MTf+reO1aYTlWHeZAXbmn8xx/Szuds+K9/52/u6q3PoW79PbJuONu3yP5W8nmRFsvL1&#10;8Wfao41AosDtMRciJArtkgUhjpbekBPgTrCVkHnOvubCcwRbCZhvTrCpg98rfrv/zf6tGxkl2Dov&#10;WdGkLtrdD7GBjsbG97aZs1n1Rnz+mgRb3xc2JMxFsAXMkX9Xvo9dIW7QI+H2N1mFNfOwyZyvIdge&#10;5veAupvTmeMeW+M7j0X9iz/Y9WTcQufxDr/O+X0fd9VmfXhu3PKt/ona75iTYKucu7yOm/nBxxBs&#10;xGjrQfaNYHNl3r/5239+WBFZOcr+b0WwmX8zd+gkHn/DefHhz/6X78YKtv/hn/75y09+88+bYPvh&#10;P0gwfUYBIen2+Zcf/8MXX37y2y+yYkcSx2LR90y14H3Fhc5xXdXVd5Z1xZTkQz5wwM3yXvmFnBZM&#10;d7SAzsv5/8jNmMSaBTH7ono/4WZBDPGwyCLgKrl8qIEbItEVeBchpV3LRgolbdG3vnvufI+Z2KSZ&#10;ssXaL9FiMdwVbOKyBbuIjbaeRJMr7yRXSghZpL1PYklYlkxyFZs32RbS8UWbiMGr31MILF9iPyjh&#10;1VVrxjerBf2NffHDgtAx+C0pOPO1yCH6ZTUWNmq3vz/y/XQ3gq0rCas/K8ZAyCH+yKfQZv+cy+0z&#10;fvb3Jp5AyCFvnEGP72PYFbSNmAxJxsls3ImjiD3sxw/01L7GpYRd/Fi/z5WJmXt1V6dbjrcwrH37&#10;0Vb1rhxSvisgI2fl7fZTWeCKHxcgxrhKSH9CdmZ+nkflFSFtjziWENTGEJYrLlsvuSfqx/ZnxbH2&#10;5FE44E1ax4r2jyyOO7+i8bhkquPSk7HkXGwE+hKZ2CYxsQvHPR55K/ZTxIzMFiX1Vzlzzqx54+bh&#10;Y86P5N+vLhKg9kUnuMdFhHhb23tetU/lbL+XHZENLLaHrFtgbOZ19du61n7lZH6PeN3RcbvN38Tl&#10;HO814xrT+C8sP4RkUOWVVIttv7keAU2hvRCyaMW8YxpXfXY+tSFEA/18N5S2zMc60G1+L7sq/12K&#10;0vlNjI587HHnOPKxqbY1Zv7ufvvntzEhF3KjjY/nvBWX/FUY01ckNpzfeVwVtPDcwId9XtBfgsmb&#10;kSGkxlYJpj7a3Xz2WPuEpFp219/G363ofLXAC3FEPm+CjRsLC2r/Dqgvq3+cpxCtXIf4fb7zLXLo&#10;53v+nKMdw+jEBmSl+LN44sbmrfWRkMwLBaP/e+/jb7ugl0SgYAlpSL9Z4Xbpcmu+WLz6aEALUW3Q&#10;L8+F+j7zPfO/843z9+FRvyWz83CNO+Yd7Nymr4VVCIQjjp3/5n+JvBJLrqDJY6Lkz0mw7fxc/TtP&#10;lde82Pmx9FdvijyvQ0eBmpVY67hxCdbxzO2aj2D1q9/mj6uljIn6k0u0tZ/tknEfIsP32IkQhOpV&#10;7upX0sJ2fTe/PmS+dh6B8z9iMka9xOodbozzOCRt6tP+Eq4Td/R5HrIN6UkfSS0fHx2CzTHIoP0V&#10;MRUliHu9mXxjLLGbFShfhKQaoo59/ta+CXbsnZdcF5ALEkPGN++aP0N8XvPT/Oo8tKBMkakM5wBM&#10;4Tn9EnvjxzmwV7R1/IJ2vkbcXiPGbyy9ebdfry+H7uhf6PgL2AFK1GlLHhGtn8nLyee3JT1j5yP0&#10;I3IsrFeha/xzDbnpv6P6ixbA4iTK7jrbXtSf+lH0eAh+t2v81adxwG51Vn6vK8J9+vTR6rl+ci4z&#10;X9vWNU5IPDjOa9RTImsIiNi27LPdR93s+xLBln5g9CljnZO0aZ9jXPl22hEow/kAtUfkcUAQu+h3&#10;2uO4FvaVUz+rv/OnL8bB8+5ECYBi21MYM2zqO8jynwBAO5QZggw5+3yhnysC/QL0uxbAKzZ3giWF&#10;N9gv7W/8QYpwtqLjEudtl/MpWdZVy2N39GNT5y2x0n6PISO6tXO1xS7lxkZljD/pHxnse51l2+uo&#10;Nqeg5/cDVvzuqJ7qfel45zE+0G48jZ22nflQlGCTUMh7rdhu8gY8Pq448yP5/vovPgsmPqN/3qX1&#10;1C5taW51fh+IEbeH3kC9YvmUjyQsPybOXx2PkTHHQq4wPvFdul5bq/Y2oXNDP5pReSFvHGdsn9Fb&#10;PUXberw4iSDtqb99t1j9vo8rOr7xCyG64qlfbY+PK6buf/9vP5/3yXENmMc+1U+/2Lvk2rbG166i&#10;7UXteAl7/m64j9/7P/0Cm7QPGx7ax4ee513JuAm2le/tnzEg5FpAG3HWTwm2137+py9f4+/s97gv&#10;+R7XlpCO2sZcjVzyFHg+fI8c+ejn35EVbP/xP/3pyx/93Wc3gu3zTbB9IsEG9oorisqAP9ohAvgD&#10;Z3tXP0laBSEhkMUFUsInK7+UrwxuSloA3FFCITLRE4KNbYgSbppHp2QQsoLrUb3nCLas4GLsKyDB&#10;9KF2YZ+Psn7kuNj95V7F1a9mZmWZ+/R5gsjkgow8bX4g2ERsGftSUAOL0xSoxOAk2FowWzSm4AcW&#10;7hfBBvz9e+SATSAtfExboN7EV30SbPxmP37oKzJDjGoX7Z2PEDexd5AX5OP/+8QppAGyRd+FV7LS&#10;r8GKPOKojbGTeWK8sBgqKfFtCLZdYGBr0P6SGMYFm8TkBD4te+I72xJrjVWI2cOPEmydy0849olt&#10;yI/MtVKydtS+EmyOndweHZ8wJjEkZy269UG/t/307+POFggp5rSHOQnhufLjjp4Hhe/Ce3XEUWJX&#10;u7RRuxOX6gS7YFx+FNej18sex4GQAsf43V9Z6CvB00cYs+pJYKs37mf/TbAtXyrPd6mlqCdPzv7J&#10;ebYWT71xbkHQAuNDzwX297zhW95NR18fr/Z8EZ0v5UXv8q85d9p4Hg85BLL66pDTd9r5KLiIbBCZ&#10;JdfAjLvyuPq73/hJyvh12vpf7HNijdvH8ptc0YY1XhLlGouszPNC/QFT4F2oPRbv9a/v7GrBG1Jr&#10;9Z35GCTfsc85eJt2HxdzdctJsCUGxobt+/QR73KT7Dv2XFl45mP1p+jDrxJS3fZ397e9/jYm5H+K&#10;C3zU18ataP+81+sk2DxuHqwYtSDfIAfmPJ2+zxFsb7IfcpH9FL8gsh0fPZc/9bfxL2a+jOWgBNsH&#10;3KxIsEkcuNIp/Tn+TQk2r/fnddjxQ7ChE5kpHL0puhFs5oDySnhMIf88wRZfQQm2foUswAZ92+ea&#10;sQAfoKN6ClfAhcwCxjerzoxhYjNxe5h3kHnDJ/1tUW7/xnHHF7xFzGM7svtVUeMgwSa5VoLN2Pd6&#10;uVf+LTlF86Ko/ur1twRRCh3g9iTY9jxZtDJ/s6JtfgerX/32+vS1BBvzYfFq4XoRbBxTB/3t14LU&#10;eX2PYx/QX5LtI2L/ijbJtZNgcw6c26yMI17vkefbduPd82Dt7/NQ/7FvVrJxM83417UDG58j2LT1&#10;fW01TgLdQruVE9IKvESw5T8CwEmw5eMqtJkP/1KCLYSavnqOAUkdr7PKMD7KnI9mjJ3flmC7o4TB&#10;Jg6wxbjk71/mD/3CmDJ3LWRP6EcL6/wmvl9NsBEHtinE0Xfqb6EaEkk5D/E5dTJemzzOuDl/T39G&#10;fsenrXJi7xzvuezvc+XXWbxvgm3B64x+dKWKGJtoV9cxfhM8/D4JtpA1tc2+FHA5nxj77COi9gM7&#10;NuRIYqkMjnvt9lxUltjj9FW7aHtCsGmXfQTxOQm2O655Gf2dS/2w0P+XEmy5/tum7GVHYqM++kmo&#10;5JFbjnv+xi/klCjzy4xiF97gmxFs5Oe2yxy4rfLGBo/pg34nZ5w//bKQZ3zIAu3Ufm0C+Y8Cf2vn&#10;ai/hlJVeOc/5G6X+Zcu3Idgic+kU9+OxY+kVc81Z45Db/Go+GKPE6STYFjapAp4j2PL3hph5je55&#10;pi95R9hhkyvhasv/UQSbj6C6iqmE1hAw/DY32O/4kxwTJ8GWtjVX2uM17K73LqNtPV6UWKo99Tfv&#10;FTv8vsaMrPv4xm/8mO1JsJWkUrZbV7D9gHm+3qu29C8/tk2OXeNOtL2oHS9hz98G82tcbuP3vqsD&#10;k0OPdjQveq5Lgs3XjJFpH+cFVM/IGhkD+6jrz4tg++yBYPveT2lnnHNmjpVgU/73fso9xM//83fj&#10;K6KuYPvhb/6U4r0k0SfcyEiyffIPB8HGH80QMPxRlpT4mKJSgkeSJnAcx0q4vP93X4RAsP+rX7sK&#10;jr4U0rOqam6Y551u9AUWZ35Fb69K46KqPkkSSY2s4gLzKCOysHdWYf05+BRZkkt5nxg3YCXY8tik&#10;x/YWuznu41o+vlq/tn/okGA6C5Tc4GK7sHDwsbL3XdH191+kb2TTx/GbaKNffrfN7Qna1NX+xm2K&#10;fP4oAW/2P+EE+4QLpR8DmHfQTTw2oSRWvCTGJB5KbDZ+iS37HVd9d3tnJdfYo5zGfQgnYsBvEaKK&#10;bQg+/G68nTfJDovfFiT607hVf2KXOecPCvrOAuqM9y407EPfkBjou+ZjAVnaknj/7rMvXeUn8eXj&#10;f++RF3nnGtu+w6/2VN/YhQ79OsGxfN2SOPouvcu+JW/pz2PUbslH83fbj625yWZ8CAB0tkgIwUWf&#10;8xHirgZUn79bkHgsK2WUG/1L/opN92tf41mc/c4ivwRDj/frt+/qH/EooWpf57R2bmC78vxj7k1K&#10;ZccG4ibxIkospR3YrzpFY1J7WmCfN9Jiy8c+kVylf2LPtn41DtW3/VyQPPLDBCVvOi5EzK8+T9sZ&#10;v5CqoPPwPr9znlaeOs3PY4zkp+3a3DZjIEGWOVx2NQ9Ez4/uV37zte1F4xSCQhIB28QQNxe0QdyJ&#10;qD3v2gvq3/145gvksVWOe53S/uQ1mHxY451vbDFf+sj3HDdf8IMbIwvGzMvNzj6qKB7mcMVvw1iD&#10;+m8MvTY0XrW7481BCcnKDrCn/Rzztn4uec3HxNP5on8IIHPQ47TvnBT2A3Mc2cSpfepb5Yj4QD/7&#10;qju6uIa8bcx/iZ3cbEg8tb/zKzEVApT2TVBwQ/k+fx+qP+cQyH8QobNfM06ucFyyxsfqsnpsyRob&#10;B41vSLQU8hznvO6qmdqiLD9KYd+8KxBZeVQUe7ISif7pg179rL7afdlPH26gQpCw9ZEw/+41/rXL&#10;89H/mMr1EX3mnvJbeHXe/O0ctN3fKdIsoPRT+foEpgCxDzeEKbKdJ+xF/5l7Yp8PC9XXfHjQq7xV&#10;YHT+73bZLmID2O2FfjcvBG2JJeedUKaPL0tERe7yqV8VVHbOWWXQp3LjP/Pqu/MkaF9lDiYm56O1&#10;XYkbGzmXJ2eRtX4nD0D8UPeSX3vHromp7RkPknPEevvhWPLdwm6IGeR6LnINlKT6Pm3fZ9xrtLsf&#10;HcCxkvXJO/ypTVOAo9e/RYkRN/Dki0WKBfAQBdpNzIX7Hut85fj8tiiVWJ6Y0U7BI/J79Utf9kNk&#10;YOtr6KytIdgaF9qbJ98EfRQzRIdz6hbdKcCXDZln4+ccrHHJhcw9+2t7In2B/QrfZfUDYvJ98qCE&#10;00WMTR9JjhAdy2dtCXmEHRIY+7g61EUMkneMPfX1+O630OOi51WIamWDKfxXQalebMsjuehMX/6W&#10;v85cDUE48s7zcr4gy/lgLBO3gXKVb6Fcv5XhnJ7Eh3NwrazCBu15BrGV/iVKCmW8HtsGiSH9Xdnl&#10;lxmdU/N/jmvH2FI7qzfyQcgixqQNOZWrDT4WepJrktyXfcRsyRESEua/tlgY59FE7M15CrQ7xJm2&#10;LHviH32bhz6mHrIUX66Vaoy1EF56EkPgS/HnMTJyQdBWdEVcCTsLcucgxOfKF+fGl/zHF+1jbptf&#10;vhTdQnyIt2Uz/fuIdXxxS/u8x43zVD21cfUNGWD7MwiJAiR4QvLQP/+JQJs4+4kdZ2WCO+HQNrcS&#10;nD3XYyvYJAboCnGJC9uG3FgyDn2uTPcVEZkXZDWW0RF73E6MM5/ai8wTj8SNhApzie7OVe17lDtj&#10;rnFg+Vv7erz2X/omV85Yn3E8ibHncB9X3Pudcp7th0+ixOXkG+31Zx2f/uaaKyz/nHMuspmPEFi3&#10;ODzs5/hj+2s/MSZHXJb+bddC+2+s+FdPUTnCflvGOrb7Ojecc/NY5nX+2Pe5eNe/wZCjD31ocy5L&#10;mO8VZ8tOZfr4acafdobAAx7Hnr8B/5Z7YJG/S2t8oe3/lnEf/OI7RLB9IsHGH6WSLYGk2u/+PATb&#10;b+8E25dZNRWCjZv4gGNZPebND1uLYAtGyaSMQeYm2LiJdBXXqz9wQac4yjuy2LdQ7aOfJaGyAg2E&#10;EBJcbNU1em8E29KVjxVoC3qeJdjSh3301K/tH4j9bM8b7BZ2sdOiDt/eJy72DbnDdvwfpI1xxV1P&#10;V471eAg2b65XQWtRNQQbN6fEpwRR33FXXzyuL8qYlYEWw9iyZHvD3HeOhahc9iVOQt1AojDvzUNG&#10;5oe+oiu67gTUPG57yiGuoPEKeQBKEGx5xm4RbCF1mKusisLeh4LGWCyk74sEm3lIHNh+8rvPL4KN&#10;tvlqKGD7QLAhr/rqR+az/imXYxJFIbvAZd+St/Qnrugegu2wn7avI9jOj2CcBJv6XnEDHbAfYscY&#10;gC1/xab7ta+F8i6Yj34hfLQTOdoUeAy4OisvZTdm+OR23lmHTLCJkgLbfVRwbt6HxKkdLxFsEz/H&#10;kePLrsak9rQgUW7+513we8unr3BV5ybYgMeqv3iWYMM2CbaugLBPCmtiVXLNgt59fyc3bVv+DMF2&#10;yON34hqMnxJLtuc8XuMbhzyCvOLfPBA9r7tf+T1/2l40ThaBX0Wwtf9XEWyieXY/3n0JNuM1BNsq&#10;iMA5zx9y0/ERRa/xdMVsVusuuX3HVQpu5+VmZ1a4cczjD3O47CtiF/LrvzF8jmDLXIL6FdncWKdo&#10;FqufY74NwZZVZ/y2CLS4a9zn+MQqK3HY168UAsSnRIB2uaJLIkLd6npbIMP4SHpY5LS/tm6CDZ0S&#10;C/52hcUTgg0/Mg9gVmI5f9PnlBOSy1how4pD47vfYUj/d37pucLxjEUH2yHQ2hd92oXNPn6YLx6i&#10;S53G4esItne5YZ2igvipx9it+Ncu42UeeE0cgm10tPDqvPnbOWi7v0uuxSb9Av72S1pvkqe9ofR/&#10;9P1QgeTdmXui+X/X13yYdmzNXF4FR+YffbWl4yfmM2ZwyQ48vvIioC2x9PwA5tQDwRYwJ/iSFXFt&#10;8/gh1zkNOUUf3zkUItU5Bg/vrot9I8Mvy2blov3YNidFyEH1LPmxlXHalNiTC1svSG6jd/uBzDvB&#10;5rs6Q4wh5/u03Qk2Cf34wDFzqARbCD9k3wm2vCMP+SJkAcc3MaV94Co6i+mnfZGd/KQfhUG2HrfN&#10;sWwtslNsY6ckWwg2fu+40HblydfjKcFGm+cJxZLnS+d5SOKL2Gou5Nxwi+37a9psr0dwhxCz/+v8&#10;dsWA74q6CDYx+R2ZkX/FS1tSaC8773mcccQu10fwKOdC7AI9LnpefTXBdtnn9fci2Gr7yKkt9V8i&#10;KXNZP0DIoYxT3gJ9olddwoKR61PP6+bTHR3TFUiiBJs5UvnVnRVy9kP28wQb7dq39EY+uBNsIQVB&#10;7VBXc1Jiz3mNfcWS9XUEW+ZZXYfd7melF/31y7El2PruOv0yT6sn/YCynyPYfO+YMfBR9G9LsGXV&#10;q9cH8sXr+DmXjXP8U5Zb25MXI0fYb1amrris9juU/69FsEm6mGeNifNbQmQItjn29QQbfnBNzQpX&#10;jonq6vHJb+SxdX8THVsuekCJmE3ILdtq3yk3fq5xlVN/a19l/sB3joHK//9Vgs1HiDMOG8VfhWBb&#10;+8Y0RJtjQq65XXFb+rddC5WzseJvTmTF2ELlCPttGetY+2VuQrB5/fTvAnaRz8/pFhe5Jv5lBFuJ&#10;Rs/xHJNk8zg4CbYfGOf6uaDtQ7D5DrbvMMEmuRaC7XdffPnxbz/7Mo9icjHb4CYv/ezPhc6tRMu+&#10;OaU4f/W7//plV0aVELKf7wQrAef71SQqLJJEx/ddbiHJGDOr5L788scLs4LtQvTTtyvE9qOhyHe1&#10;3eg/7L9j+aFPWQlGm6hd+wYUSFC0sLdv4sAFOo+E8gdSsmT7SwGYmCJ7CEFtP/SufhIG81LzYkgM&#10;xxnLIbqwaa3gkaAL0JvHCNGZAp4Y1D5jkPfXOZ590fmIr2wlp7I6JcCGYObBAjmr2MBJromucCoB&#10;mkdQ6d84NW7qdjVZ7FmQFJMAS/HLzZ4FcOPd8VsOMmfFIL+BXwTVnq4cG7+QhY5Xf7gItrSjZxNm&#10;JdiUhdzqK7GorI85/orjIXHW8RJKeTyQeKWIj9zxr7Eqwdbj2p6VBI55Zly+tpt5nPxxLocgXXat&#10;PNjEB20nMVbCZPw3noNNKDC/J2qPBKH9tUHCMrYDxyXexmshROKyR2IlKyXNNXNz9U9RvPzUvsQB&#10;fa4a2sQLOO0QIR9BC8m2t1/l6aPH63f7qScrO5f/9+ONe+XnGJB0eY+b8jO+XvuUZ+73/Ej7AX3J&#10;SqjKX/pE/EhsJ1YnOr5xqF0dq4+es/dx1XMn2KqvN54teFu4XvuP8a6+7he1Wztiy2pv//s4z50Q&#10;SOo3JvwR9D1O8dO84MbkA+SUYKsdhb4lR+ibItuYHPEpofLcOI8Zu7zP78ib5EnjupAxYMefm2JX&#10;WoWMBNXj+LlR5+YUbBm0u3VlnQW8xZqkReOeIh30hn4Ku7HLRxNb6LWQTMHOduJ49c9jkbSfxEHA&#10;8Zz3tXPFK/NMv67I2PKx1TyKr8AxE8fJi4xVvnO15qtzKuzb60Dey4UNPj7cfBLGbQi2mR+/pll7&#10;05+5v8ex89fzrQXcRSB40+5N/MgtsX/GWaIzBCn7lV+035P9G8wxySN/h5wAEm3eUFuwNbaNW9H4&#10;PNHDsTkv2D/aT50nkuccv8t7giVX9BqZew7jvfAW8ZGM6vHgN5KJ67qAjL2SCr17JRr6Oy/2MweT&#10;h/zudaD+GB8fhc5KLvJgzxtx8pHbTV42Rp6bKzdmPDECZ/6I6m9MGpchV8duMSvCuNlf+859iDrO&#10;4ZLQyTflgK6i2j4xtvMh4bOLQ/OO86C6mwsbHBc5v1aOWjCkCPZYzvXJM8mQFCTYki+pEovEHzQO&#10;3a9N3b/DvuZoYoS9PS+ympS22jv+DEl2rhwroZDVuYe/9aH7uyCmXeRl7Iwbgk3S6pAZGCNzaOIy&#10;cmjHJue+/SbWFkzEg0JKHSdB0nmRFAwxePhzj9P4ZqF32SlKoBXzji7n7Tm7G/MlX1tu6CO0px+d&#10;3+q0eDxtuKPxLBpnIbEk7gTbqd+5PPVeqI+PepwDY9z90xbh2CmUr/l0ayx9afiex9pBu49tusLM&#10;j4/kHY3Ax1x9RLb22FdioHNbH/PifdriL+1F7Wu/0UNuUiDvl+KzzUq/1eckbi5/jM3TOdDHIdQm&#10;Tv6+SNb5HSw74nN88fj4NL+x3RxPrIdoeBb4KQlwJ9gqq/1yLaDfSQqIEBqg+9rkvuRC9xMvZGhr&#10;SI1TjmQJ8Sp5MiQJcE6A8XCcKwglQRvzyhUSauc1TVRm5IFHEmd8CxgXO7E3H7cobC+QG59ACRj1&#10;xnflo+cHf/t53jsmqRSiRZn0qQznrD59EzzoB7t92Xf2FYnpbcw5rvAxVFdQ+XGF74NHgunqd45X&#10;dom4u/7GNL6yn8djXbm15nOjOpAVeY51zJ6Tkevc5XyStP6Z84lscOaF410V5j3O9WimczNyI/uI&#10;wYOeG5oftU85D34iswSbhHvm3LbjePe7Nddf/w+ff/mG5wBt2juPiGrj5I/9JIqbr5J236f/q1/+&#10;f778p//yxWKx/nr//hsSbP91r2D7+O8/vwihgqIm/fgdgo3tU4KN49ywBfQP+C2R4COkEgwW8VnR&#10;ZMEf4sEbQcAxSQj7ulKlxNSPsVPslXML2tLHJEVXhKTQA5uQos+DHxsc4w9d5IB9g40P50qTEB3I&#10;KbHUePWdUCkylcWY+BvdE6OsvFt+bL0rLtoW+xl7wnhp/0WwEeNvQLDV/5ApxLckTPU1biHY9An7&#10;HoCseWfcjHtY4QWmEKL4W3KzWgU0TiWSQtLQf4hOtvSV+NKnKeaGhFHnSdBtObRJMJRA8p18+U0c&#10;ImvLQ/adYAO1d+IHtAu5nd+J+diVx57ta4zXcYtVMQQbNwfoSmGFTUKywH4hDdi2ONL2Ek/Bas/X&#10;PtHT+Wn+zHlx2VWy1RiFeHBOiEXlvEMOuK2fIS/Zb4F9n8/aY19JymcJNvbPR4E3wcaxb0Ow+U40&#10;j8cW82jNb+0QLQxPokRsm43rilV9Fu2nnm9LsOW4heRJsK1zR2JV9N2Cee+hWH7EF9DrU+XVvhao&#10;nT8Lzq6gOuPwJB/QFYKNPh2b8cuPEmzmbPxiTGJHf9HCtURKx9/jXX3db2FTu2vXvf99XN+XF2II&#10;f4ZgW3EyL/gtYf8SwWbs/hKCLeQ28yaRcM5rbEJPVlMuH4Rj7gRbVlqh05VsX0ewKVM8EmzctCJL&#10;AqPx6w29xzOeXNQu+6Rt9dPXb0Owzd8yYl07l4zOc26UReVjs3nkPIjkQWK3+jtW+YKbcfuMLYP0&#10;B/kqLzc2d4JNGfsro86f8WX/mxBsXrt6PXuWYGNeLDRD3K7rgvEREjlZSYX95lvlFz0PnuzfcBb0&#10;M+fMDzKnKFvxwcfGQeR63/ELWw/H5rxg/2hv/zuS58fxyjtX/wRLrmgsvgnB5nsaA9o99kiwzUq0&#10;fE11zYu6GuOxaa4DjU1sJCbJW+Y/K9BAV701lp5zjpn/uLgItq7Aaf4EtFd/+iAjcown+/sjCeAH&#10;/Bav0dd3qcUO4Mcx+oGMk2ATnZf+FlnxqC0UCSnizTvmO8TLw/waE+2hn8d7fnEuZAWTeYo/Ldwn&#10;fthLe1ZCEr+HlWtbbvtefj4H+94JNnW7LzFaWyeHZv4egG0vEWw5x9a+JElWUMTuL/PuOD9G8RLB&#10;5n6Ih1XojBy22HUSU4k3508INoqgFPTY0+PNtWLPPcdCfAN1eWxIIWKKnf0aprG+5Ay5eMpzv3Pq&#10;77vOkEnA+Rfzu36cdg46rxOTK1536OeJxlmUYDsfETUmF9ClregLQdI+wditDaeeITqu/bs92j72&#10;jt31awpq4o3sEMzoC7SZc8N3x33Ib7d5jxy/XZV82Y1cZVAIn36eBJuydiHM7+mH/nVMQkByrQRb&#10;Vlg5Rqz8Ms+Cm193DDkwvp15qK1Dzo7PtSNzXl9Wn4nTlUvflGCTfPm2BFvtOPeN5ROCTZnL/gc5&#10;i+QoEXMSKcYh71JE/78qwWb/n3zxsDLpIUZAPbY/R7BltZX2I+Nlgm18/6Y4dYvdvuw7+4rE9Dbm&#10;HFc4z38j2eNv5Gzia6H9lJffa96/GcG29Cl3zedGdSCrsv9FBJvzoB0Ld/vrf/VtPTc0Pzr+mxNs&#10;g9e1I/tzzLyXUH/tbz8jJ/iduEhm/pl4v0Swce1h3HeOYPMdbCFzuFBldRM3OIVkU95lxjFRYmY/&#10;cmk//uBnBRnbfYNKH8mbjnuQmePcLHGjmA8FSGrcCumukCpR9yO2Pgr647//IshqMHRImCmvBE9X&#10;vhUhHkB1xxYuRpIEzz0iGvuQG6IA9KazflkoWLCpM0SVoF+JBx9vzZdCfzd2lyibMcZtxa761vbH&#10;Hqe9dp6wfd4pxk2m+O2fY2NIuaU3RSQIMUEs5zHMxngRK7c4CG2y8LGQE70Bti22qx+U4JJQkHx5&#10;+/ck++84MWjzvSna9D7zs1ea0U8iR0iKSdb+yFWR+BLSVLlsXRkkmdEVWpEvoSD43bjbv48YZ771&#10;2S26zJGulBNDujB2yTiRlW7gIl5XTJCln82XEgTV3zzQX2GOlqCy+MkjlvZlnP0sWFK0/GbFlb4z&#10;pvkxekp4CuNdfcWeV88tbSCvAnwIcYiMPa/073za/0TldV6ystFzb7WHTMCuOe+MJ344P+Y7mHPl&#10;gnadfkpyaosk3484VgJ4EyfaDhqHxlGSMquFBHLsnzH6ga3aOWTujNMu81NZmd+FHq+e2rULOnwt&#10;IePHQ/b5ys1DyE30iOQQdlW2/UMcFZ2PHbfDJuBx0UcnX6FL5BwFEmkhmIyvPni+OgZZIVidK1A/&#10;zBWJ55BVHG970flt3Gpf57XY/WsrtogzRid2vIzBLb5DUNOOX/Vz59ny737+eEyixYJKGW5Lqjz3&#10;aN4Jzx8/VPDWrz/nJtnHMtn/+yEEPB4iRF/0iba2i86HsfERyw9djUO/2htfkytjU+HY2n++XF68&#10;S/v8voo7txZqiRP63Yb8WGN2nFccje2Op7q4sQy4UZPkyrXdPFl22m8e33P+uKmKzMOmNW8l1OIb&#10;dpU46nwnLkf/xitgjO/QEyXCOmbb4TZ6Bmc/Ubn6Ozazz+/29/HEPKKIXQE3Vue72+pPkcfbjO/C&#10;bjcG4E6oNC4nMo75KTYpdmDidPkZn8HZZ/sTPM5D95Xf9pMwsajt8b3SDD0hx7y+YVPa0Nnceevv&#10;JtfVW7t2fNf5eRFsj+1ZCWabMZYo/QXXaOdq+aUuc3bboa1ej1dsmked1/pZ2D+EhnkNet2pvxPP&#10;GZ/HUT2G7Ob+1g+ct9gLXmPMaxz7ATKFxJUr5oT5rDzlbn/pm5i6FTnnhoQXtcdH1FJ4Ln3FHvcS&#10;OCenAORGPwX5/Nb2nPstQCvXMac94Lo+jO/1/0Tjqr1PYgh6fPt9s38fX+NK7lhMzwcr/I3dnNvz&#10;aKlFHnmSVWBzDaudg+UXPrvC06LIOFhoXwTN5Zs2hJziePtKSp4kT5Bx2OPKPOyMv7Zrw7LltEcS&#10;QxLQL9Oe77a7dC57PVducY0cZOaRU2zpXBZpU479nvgvpk20EC0qo0TTff+hnf6N513OhcmvHfdl&#10;Q/U3bkICpuOGmHvMyz3mjE9kEpdDjitIameIWGw1X4q3kddYjkxk0y7RYnH/Zuf5gHO/5598y4px&#10;8uyKCTZRqPu7j7qaY68zTz6yPEW/+jgG6udj/GrPOV/+FjOuBMJpm/P9KGdkzXv4ZpxzMJj9q9+g&#10;crv/RJ7HgLpOIjQynZ8QBfRZRIOw3yXPOZsYSIh0vDE/iZgSHrXdsfbLY8cgsXYcMk4kBqDzkZfS&#10;Iy9f4gRvikWqxP5ld/uf9gfL7qLx2QRR8wE9IYEk59Dhb3GX0/GFbZUVAujW7+n+oPvFEEPLJuNS&#10;2J/4nX0lUP8Nuf7fcY36t8T3jLcfZ6hOcdp2Qjlnv8o+20K0KXPFPoidoLLWmJDbxM4+zo1z8Lgi&#10;lD4gBJ9ygXJ2ntgOKr/7Y9PS51y1/0IJttp3P9753X7z2/mcds/nz5H/Obo+w1+uxcacY+aBPpgX&#10;EnKTB4xZ74TL6j76Nd/s/yZtb/3iTxz77MtXv/yfvxtfEe0KtpA//BGTvPDmPu/q4g953rfGH7YS&#10;Mk8INsbNxwLox9bVMIEyKLI6bhMZCx6TYLBAlRB6SrDxBxhYuEtU/fj3/3XwD3/+8t/Rvgk2tiGA&#10;sCXEBQWyci8ixWP6NY9+Oe5jTh5XTs3XSG9ATlawhIzhJpPfooWJ75gzPhbln3L8TrAZB+3IY51g&#10;EwYgK9sif2JQna5s+5Sxfimy8SmxlX36h9ziBkIi6T1uIr2Z1ZYUkI5lm8IfW4xliJQUudjNuK8m&#10;2ObGW/QGzjaP1RblJJYhzTi5JdiwpUTJW+y/9TsKKWIu1C9BYowCxojkE7klGTS24AN6LLLzfqqM&#10;J+bCOC677G+szc+8Q0672bqSbfJofMzHJxKnmbeTIJAQm5VqAlnAL4+KxltZA2N36W8RWn+7ki1F&#10;z6/9UqK2TMzTlxiWOLCgaV5rk7Fpfk4+6NfjPASZ4+nj+ZKCLyvXrjh3Xmt/HnfElhZkRWWqO4S2&#10;8ujf9sSLYz3vEjt8UJb5m9Wd5FsJthRT+rmgHSXYzCvnVTj+JYItxKxzY7ugmGr/i2B7vC5oV3M0&#10;etkPqbmOD1lyoX1b2NgvH+Qwv8Em2LRdezy/zB/jo1x05FxzDChZ4yo442aMtj2gj8bmvBRca8SQ&#10;FhS5tJ0EW3IGOdqQeC00Xuag8AMDzmPbM1+2r/77OrP0d16Lc1xyE9/fpX/jWB+Kxms+vAJWfLcc&#10;7PF9Xfu60zyzXXuI3cP5o+1gSKKB/3Pv9szDB0QHfX6z5rL2s3U/1wxkSNhI9LiypXGpjLlOzvxN&#10;jPx92fuudrHfArWIL0vGw9cbkXMVtlzzkNkb/bPgNVZT7K9947ximDgmZ8eXZwk22k6CTbLGQrBE&#10;Tu085YsSI9rtuBbrs2rvwp7ndZ5ISoRgw5evItiyKo547H3ktp9Eyil3tujGx8w9cJXPWyCr+bSb&#10;m8euxAsBtfwRtknKDAE0hfA+ZgyMBbJF95MTxjRwn3bs2vFCRubKtoL2ITMuP/sfIx0nlFv/rnnQ&#10;x7E99iNbnfHZuBkTZGe1DLGKD6cfnFt552X8pI0xzZ1vQrA1n+7td4LNl4i/TLBhh76oe/nRPGq+&#10;NAYTb/rqn3msbYzzPMt1wP7JN3RybW1elEDVtp4X0Q/UXYLtdXQG9BO+R60+CAv2XrfiL3LOeN4J&#10;ttqj777jqfoKbTjj8ASck7Pii5t85q/ouBbY/o5MxxzyMq+r77ch2IpvQ7BFD8VJznXs7mqV/s5+&#10;+yLTFTu16/KnsE1YZDMfFkXISnFuTNiGTEBGbciKLNpFiAG39PU6v+G+9qw5bX4kZmLJGjj/6MFP&#10;38v3Zs8RoA8lWXL9/QsJtnlXnO9TGtzjUDkPhbHjloxNVNz2JY9KIP1LCLZe+7LijX5d/dZxxncI&#10;mZHhmB2T/VtZ9psYbDAm9mJjV2y6/4bFLwWv7yJUdmMQW9Snnxa9Kyc2tIdtVrLYh/Hz3lNkqAdU&#10;hzA+yvMaXDt7ft0Jido/Pl82zaqz8XXg8SEOxGlf5ptjonJ9bDbEQHRduTPyL/27/1fYJWq/ui6i&#10;YckHJQw2sURbzqWH8ZeNtT0knAQKY7vyS4S0a1zoJ7nme+0S44w7dAn1gc5BCbYSKA8Em1h27zm7&#10;2V9ipfY/xEf9+G4+vfET5jfymavIUBbHb3I6/pTTYy/qOfYb/+4XJZYa75xLIP95cOvro6H/p1/+&#10;OSTbv/nZF19+/yfXO+PuBFtx2iiUcx6v7LPtJNg6r7Vzy1pj/rUINvNs5++y58TOA3/fjgUrv2Pr&#10;z//85Q9+Sqya85JkIdgk1j4HPo2A3cxPc+8i2PAr74T7HCAj+5zPHPMroq5ye5O5GILtT989gs13&#10;iH3KRSXEB5C46AowCYkSaj9i3693zqqbKaZPWBSI+/F+jKByLGhDQrldyOqnFPfcwLedfd/l9ukN&#10;8wXRKUrVd8oRJTD0wRf/p2ABeYyTE8diKwQSfzRC1ukb2yHYuFlEhqg8H5HLY3KCcfr0KUXS/rgC&#10;F+OTYOujdrnRBikk6dsVRBImn9Ked8rFtiEAHwgtUEJsCCX8YZsVBPikbyER2TpWQlSyRdT+mQf0&#10;rXjseUSv/lZfi8ncMAN1SUDe+9X+d/5A4v+em2Zk+lvCLQQbv30UU13mzafA2P6YcSIEJ0XDfAiC&#10;Y8QhxIJ/vNl/l33Hvw+8ga9d+zFkip58tXTNx0VYmDfmE+PQseOuTFC/9EOdWQ0HGpeicRMTR3Qs&#10;WUJSscRiCCLskmALqeLcc0y0QNOe06a84w57Rt+cX2IINuxHXkkTfxunEGzETrLZm8gSa+K0V5nN&#10;9/0+PcY2hplf+ilDEmnejbd00e8dYl6/hoiZMRJAxj+gb863ylt+lRQtsbL7MeZckVXswnDhXkim&#10;OEVOicTKP2VY2IXwpp95GbmcAy/Bx5mUqW0hC80hztmsLFMfaAFUu4YonXnyq7mOdZ5c1ed8Z5w2&#10;00diqfMuqZMYcK0JoU9/icMhYq8585wyJ81tr1G2mXfxz2P6B15xE6mdp/+iBFzk0+dDbgA+4A9V&#10;cg959/wLWQeMx9vEvP6eMkWJl+7veKxjlV+CLbpAY+3v6CIGxqfy9lwwxoLq1CEm75VJzDinJHrs&#10;e+oXzROP9zFFSah7v9hFv9qnfK+9IerX/InK6/x1fxMn2vsNEf3oMK5nm9j5TGyS48RCwkr7/bJj&#10;fUmOLduExILvw3Ilz1mAt2BuXEuM+PdGcir9yL/7SrNr/MyLxISrAnee7nhgI7C9CGG+xlfftmP5&#10;qbwQX7TpfwugxqP9N4jxSRjY1/3K2uOL1c+xM9djQ/Oy9t/tU4YFWQuXEhCXPzOu/cXk6bUvksNg&#10;/PT8qX5zzDlDZvrN+Cn0571lIr54zPH4uPOFfZHzUh2eH2ybB53n5nfR9sQQSE5JZubRUOY/7y77&#10;1SWn9jbWZzzrRxECRN3oab/qrbzG7YEoBs27xJB+vd5svWl/nPc3kSPZFjIWWT76mK/mglmV6Tkw&#10;c1sba/cZH6+f/XqxhM7bxKL9qu/rMPnC3KGz+8/FK35gt/OdtuVniVPHNMefxZKzY37Yqy89Xv9y&#10;ntFeO6pDItOXtg+xSPyZ9w9Xfnt9rD77v871RFKj59dLfg7RMNsQGMBH5ObjCNwz8LuEgueUv89H&#10;EXuu9ZjEjqulXM0UMhAd53lRvXc77rA9ZIbgd/06j5eQKql0t3N+09cctc8xfqAOY7N8NQboy3hQ&#10;4jJklccXfIF3+qjTOMSeKZafg4XuU90XSho8JeIGlePvIRkunaL+b3vXfgts+4TosfCmOG58ts3R&#10;CZZP7woLdQtpi2H7AMeJh5Vwq+0plNkcu+WbvgbKHZ/bb8jDsfv0+8S2J7GY2D0hOMDV3rgW2uOx&#10;IU/a72n/5/WFNHIFT8kGx4A7QfUox/27XZfsh/aOB805ERIMnMc7n2cs7Xv2qV1ZKSSh0bH6bpsE&#10;x2F37bijj866Ksx+EkCFK4j9EIaEUPXs+BxxEvXX/DzlvwTn6IzTxrK3RJHxMSf3eWCsYgc2rbn+&#10;PvP2b37xxZf/lvvo7/3s8y9/8LMvtpzm7nP6XXX1ffo2X56zp/2V4Rx0bNudIwkw5Xz/536AYMnx&#10;uPPyU/Ly8GPP9/LvToA9vHvtAepdOmufft3GJy++Qn5An/rfRzsH+iVh9jm581ngfwC9RWx9LN24&#10;+6iwJKwr3IJFsO15W5j8+DM2fv7l95Dx8XeVYLPQEyEbhEUg2xAz/EHv8RI3e38hxSuY47Q5BjxP&#10;sAG3Bx4f8wP/QKHxDMFmYRrwR9WvV14y+M34EiYlHFrIflOCrSvQKrcrjbqCR18l14Zgm0J9E2y0&#10;tZDqjegDwQYs8tQnwSbR1jhpoyvZWoDHZoHcpwQbOheZVfs6LlixTrxXPDbBJpZsY3PdeM+NaQk2&#10;/Uk/jtmvBNt7f+QE/wMXy4W3kf0swaaf0TVwpY4r2Eqw9R11Frvv8Ps5gm1W+CDPOaOAyldinUNQ&#10;gi2rBtF3kgmJOzJSwPB7CDbsoM83IdgGyD3kXQQbNwMcn0f8sAs7lG1ei/mq5FOCbYp97D/0zQrL&#10;IUk8Hn+23CHYPmJfMs+bdvOqeXnaqrzkO326AlMof88vtijD2DqXJdhcrfU2+y8RbM5b5g7kfNMX&#10;5S2/JO6UUcJHf0R92f0WOi9FiRaLtK50KsEW2dj2VQSbfji/uwB5AR/QN9cnbLsTbPrrFx1TGC27&#10;YkPkT4z1X4KhBJuxOYmkxjl9yIk+cldiwmPa6nnr+dHz2+tJHn1GxybY2H9FjouRcfleZOUuutX1&#10;oefDL8k5/rBtomHZ3/6Zb/f1j3i0EDxlihIv3W88euwk2KIbGzwXGufGInFhf8tZxy0Wpyi9dIjI&#10;MW6Mf5FgY9uC/psQbO/86nOK9FlxmFgRg+ay8yckPvf8Icdzz/1vT7BN7nw1wbbmRL3RvYhR4IcY&#10;RB5nXfkiUiBbcHPzkU/xM9fiXniHUMLeIVA4bj9u3ruCpwX8xopT7GMbnSsWOx6g5FrR8XcCq36W&#10;ONL3N4j9G8xli3fR/hvYfBbIFjjuV1YLMN8n9hbyaq9jx4ex4dsTbIzhJn77w3HHtb+YPL32xc5j&#10;rrdZjbj1m2Pmj3ovu0qwiTzuisyvJNiU7XUIWVmVvuYheg/79vzVHmMI3mBs3gmWXMEmfPTR6Mr5&#10;iwk2ZXocXeqtPGMm6VWCrWTxX0KwZY6QL9E2X83Ef+bqfeYqK5/Me/06bKzdjYO2/UsItuQXiC0H&#10;8RQfVgyy75Y+59xGx/LzHeJsP+U0x5/FkrVjftirLz1e/5r/tWPbs2Q1TiFWV36fBJvvbHr9Kwi2&#10;u58W/91KtpzvoHI1XAv2Fo4vEWx5nw7z6OqLtyiaQrAhs7GLvge9kw/dPzHHxqbG9+nxZSN2iLud&#10;xRx/qs94GCeJCYtQC/7A8SAkUsbTXxnqUmdlV3/sUUaBHQckParzOXh8iuH5XbnKdL9ybKuNrhgs&#10;wVh7Nunlcdu1rXKUQTEtMWSxbX/1PRAGFrz8zhc6mcMUvhzffjBOzPxekEwbXH2yz7X8fKfe6e8j&#10;kEm7fezr/sTz8vtE269iv/G7jp3Hr7gOsrKRc+NrCTbtAHd5+TLiuZrHMaDxKHHQd+V1zp7adbXt&#10;dsYNuaHseYdbchpIhvxLCLb7eP14XXLNFWiH3bXvjicE208BtvrRjFzDf07e/Iy5ZF885sNTv43J&#10;KT++n/sLztEZp41lbwki83IINuziuMhHG2hXv3Ik2P4t99F+0dJzIefDknO389T/1yTYTrIqYz3O&#10;fH9bgu3JyrgFSbZHgk3dx7iF5sSL8oUyl//flGBT7us5R9BrXLlH9++P19p81XTFu9gEG2O/B75T&#10;BJvvYCvBJn4EhgDgjzNbHwkMkcXF7RUXnayq4I97wE1QyCH+KD5iESuLWNtAprC4tJgMUcDNQgvY&#10;R+IBfWv/0z/818CxfnihX9PsDV4Ke25SW4iXgGg/V3eFpMGuPCakj8CVXyWdSjwNwcZFgfGVVzum&#10;7/ho3x8jU4Sk42bKrQRHCbbeqPlIoURB/SyhljEcm1hZ+KEHm3a/Fc8fYbckzvZ3HXduJCS1OeMD&#10;iYCB+xIQ237fgwZKVDqHKezpI0oIDUHCMeZXUusVfwgTP2RIvObRPfq9+0f8+0dOdrZvMb/mi8eV&#10;W59KrpWom9WEziNbyTj8sL/x9hFRP+YgUfee8ohl4qAPFOPaoh2fMIeSIxYyITgY5+N95zuxBrMv&#10;+aNfjWf8Vufq3xVwO+60Rafj6JciBrxpcYCud4md70KzYM8qJWwJaYO8ED4iOrERTEE9xWlAm76H&#10;8Eis+U37nWD7yNgzzn2JinmEE5nsa1vtLe75IbIatTKxI3OsDI5NjnNTw3n15u+48JEbb+NXicMU&#10;2eYAMh9W/CRuxAX7Ctt7XhWSvBJGzoMxvKPnhwVmVoJ03pRPjk179S3bxbLDVYwlbrXPYvSa+ym0&#10;xO7Pb/vmXGFfG32sUxLFG/QUdssudff8L7HsvGYVGmNOPzt/jUORGKhj7U8+OveAuOQ6qQ/c9PgY&#10;6D1f+shnCYMzdmL6jWx1h3whF+/9iso3d9/h/Eqxu4r8+Lz6lWCr3cWWha5+xOH0T3uMu8RR8m21&#10;n3PSeSm5Fh+W3PZvoW7u+VL32meu5vpQv12Vw42QX8bcj+aJlTchx5gXdVlwK1tCLcTqOm/9e3b+&#10;Tbjmc8afBFsL1O57w582jwWXT861bSXd8sqDY36NQ8e1qLbQ9Ous/pag6fUiRAU3LG6LEgfTd52r&#10;xgRIoKh/2+0WOb2p/IAbIGOXcc4H8TIXzvnpfJiX+fLoAcmT99cjXqLvwGkuJa9AH/0rTntE43uP&#10;a2y9t9kfX/M+rmVn83T8X9ch9DTld13/AAD/9ElEQVQeRfsrI3PGNo+HrvOl51njmg8qkBfGMHFk&#10;f/JIO9jiW+LlObNiJ6KPfpkrzulNZBkbY4QO5ey8WWjMYmP6jq4rRvUX+yNjsPuQW5J9b5JXon7W&#10;7qxoCuacrl13NM6Na8ennXHKfov4akvPJ2GuGkt99j8sPiHHPqYAKMlmPDvX4rRvzpPRVztScCOv&#10;pHO3mX/yLkUSeWhfiaOeP30k2f/EClEf/TPuOYJNG2LH0XbCY5LD+UoocveccSy6sV0fNsGmLI53&#10;Ht4iN/y6aImrl7Dl5VzmOqY/yGq8etyV5yLXE+x5TlawcmTymH3tEv7GHh+5fO03j4SaBY448/JB&#10;JmjB+wPm2Ud5jUn+XhpfCqMWziV0SuTMI6IzD5kn5sIVufkNQjofMVJ3yaNTf66lXttA9pFZcqb2&#10;PplPY7mue9rSIvlEbA05Y6E+cRmcvwX965Nj9Jd4THzHjhMPdoDKuR+f6+e0nXHvPNwJpAvaS25i&#10;izBeFsvOkY+/3f3s/DQeybPo17Y1tymSjauyhnTYJBBjZ8Uf+s4iWF3O1YqN5+dbFMXzvjX74x9+&#10;J07Md+xBxuj1HJtzp6g/p18i/UH1uZryeg/ihfv4bwrlRwY+BNg5xNSg5ME9riUgivtKsEJi4XwJ&#10;fOVVvj7pmzFvW3CTM3rmd/Qf7T4qmHMQtF0dPt74oI9x2tCX08e2zC/HzCHnnfnz0c63/5a5W2RI&#10;5T3YvcexFfzW/3f+A39ff8I17Wfcc2BX3xGX488gj8KKyiUeo2fQF/X3Ecfas7HGBY5D1+vobrz0&#10;0dzM3w8wH+FYbcx3Ys+4+Zol50HnyTgRj17XEoO0PeoPsQr8HX+WLdu/2ONYfqOn/hVXHEZe22N/&#10;5oHrXwhKfLFP/FoywX2/eCTY5pHOS6+/Z+WY7Sc6/iW5ReQe9g4x7XVkiDNXnon+nbTdd62NHeBX&#10;f6Kfj5Gia8tY0JYV19fJwe9hx0e/+l+/WyvYLDJKsH3KH9usxKGY8QX1rg6yeD0JtryjDUjAZHUL&#10;Y+74lPYfI0N8JcEGSgaUCAp5wE3E/EYeBWHATeTHv/1ikQaroOAPfEgWMIUMN3yMsZDN+8dA3idH&#10;v5NgyyotxkuIFJIqflSgduWdY39kDL9DHHEsfZFlkd5HPE8SKQSb+kHtEd6Ix0d+fwoeyafBEGxX&#10;PHY8ifmzBNsq/h8JtrFP5DdoXE+CzY8OfIytkg6NnzFzvjtO3R/xx+8Vfxyz6gMZJdhSxP4Rv4jP&#10;e//Ib+bVdt+dVXIv0K9siXeBXOXny534YZvxzvu/2IZc4bfkjESUfV3VYr5NnAbanVVa2GT/FCL4&#10;1IIkq0To84Hj9Yt9IcGnvPxPfPpStP2WAgF9iTv9xUmwCVd3+ShlVssBSQQJtlc5L654h2ADzaMh&#10;BBa5Jmg7CTbPL+05CTaLtQ+5sf+IcRJeFsJd4ZCcd6zzdaD50f326Wq2TVAtuyQ0xTvMXcm1d8BJ&#10;sIkU+aDyd3y5MSzZInFRgsJzK9tlg/4nBkcsxXluDJG2+mor8Zn2a56cx2DZ8W0INu3L6jVQgs08&#10;vBNsKSCXTQ8Em9A24uGY+Mj4TcjQ3gK2aCy6Xx+d/zxyyjjP7R/yh7YEW8nE5Attff+aOGMnpt/I&#10;VrerTWYF02O/onMv2e+5po8lCuLzvf+SXdzbte/0T3uM+51gy/xh/zkvFtRu48NNblbcAH0+Cbax&#10;uX4TH/p8xB/hV9zE+K6iyhm/OF/JWW/st64l39WvH1IQeu7698z5mzmcOTOXXPFzEgJnwdP9KYj0&#10;pbh8GuJgbPCc9RHM/E1a9huHKczwSV3A346ZQps4sJ/zjhu/5wg2iZOg+bHljO3b7mXHFFb05+Yn&#10;7+Wi7S8i2MhXCbYWzPVDH50nZZ0Em0X4+ZLyxqvxPeOaY9qafYu7q/DWP+PiBy/2Ry9A/c8KNNH9&#10;hfqljMyZOpa8vktQJLb41nerpQ92O8fnfOpfz5vGTtQG58r3010E2xWjFtj1WSgjMMcPPZO7l/2R&#10;d8jaWH8XhgCbOKqjxztPvT55jTBPHsCYnGP4m/mnX8cr603go6fveG3WVvpEFuNciZR3IYJvT7Ad&#10;5+3SG5851hWdynUllj5IsElq+HVQ41SCLV84Zazj4yf7X0ewZbWUONuAthXxm/Pa/N1zRh/nyfNY&#10;Wy+CTXkUSbSXYHMl4ZnDz6F2aedXEWwhIdc5Jp6TFTA2WHl87fMbex4IttWur3eCrTGo3E3CENfX&#10;sPEpwYYc0BVLm3BhbOdp4DzSn6LOedk2Lz2JO7aFzLq1lWTrmPN8ar+OmT7oznVvbGkRe4eEumN3&#10;QZj5rP+DIXCQSe4NwcZWP+2z+p6oDff24rnj9UPMb+xDnxgCSGhH7R2CLQQY+IEFtKQAdpUcqI8l&#10;2Eoy5LxBzzwGy3wip7Kqo3OQffqcJMMG7bGP9k2wLT0S4fEndjN/6Ko9o2+1R8fEoHYE9sOXEBK7&#10;vfG47Kyt4mH810CZldvfyVu32imRs2ztPEx+s79QAkI8R3AVJbI85jjnKL4hW+iDcZB4OOW7Ou3h&#10;K6tL15O5OPXbh7aQUhIZxKykRfVV/tgElIfv2pF4/wz8lBz5CZCoWnrucrYdYMeP4+/+hHz+D9xr&#10;LIKt74h78O3AKSeyMpfYsOJuW8m1ryLYtM33gWVlmv2MhbrR4XXAVaeZg0WE5nxYfvvlYgm2H6w5&#10;yKoyyR3Oo1PXcwTbbl/n3PaD39nHhpBS2mN88amxFLtfZa322M8450GicxO4y68SXff94pFgox8x&#10;bZzOlWYl1oqOf0lu8dUEG9cnVwHz+06wzXlFv1/9KW25Xql3ywHa8l0l2P7j//jZlx//9rMUnyHX&#10;+MM1RI1kQYkGtvwRzQodINHjaqKsKOIPdcgcxotNYPBH7xOOlWD75Ld/Ap9tgkeyR6KmK71COHDj&#10;NkQAMtgvyXFhCuISR6LEkWSGBZw3mblBpBCzkFFuZGPLgDHAG8MUWshsHxFZbGflHkXWP7KVQPoH&#10;CyeJjWtVnWRTVlOhV5/zuCjx8ya5N4u9EZI00h4fS8pjivSVjAtBx3YTbLSHoKGvZE/9zvuvsH8I&#10;H29wR579Ysfq1/h3riqvNjf+kmuuBHz1e+bwD9zA4muJqQ8cg44+SmcBWrmVs4kaySZX0f0jMkDs&#10;0v/GH1lDgl2xDXGKnuRU7Js2jzVOzYuQm+pAl+RJ5z85QFseKXaegP0b78a/8+ycq6urBUPIkMc9&#10;vvtrI7ISc/qF6MLWynWll6Si+iQSQ7BwQ+Bjq8kF9kMWLrnegLcYySMrOXeuOEg+JUZre7dH0k+U&#10;MOiN9p3AKErg7f3KVt+K7Rlf36Mnsdavkr6Hf1lFeMh8ALJEC8qSa/UrvgFtMz7Vqw0hCbHHHLMQ&#10;jf1LXuNbQmtsoc3j9G2hfNpSwsxz2q26+wj1B0fcE3v702fnjvkAzIWPOOYK02D5VXtqX/M6th1y&#10;L/8Ax+fdd+bF2NV4aK/zr44QaeyLHTfnTR9XfIr2K6q39m2s/iV47sc733dsYuXWv3qqdxOs2Drz&#10;Rjv9/H2fF3NCJBb0C0lOLJRROzuf1XNh2lpYWizPO67u/bBfu7gpklz7hD/u+UIl16oQjMuvni8P&#10;vgH/k8XC39g/zBOIT2seOn7H9YizKLHR/RIY20bHcgMRcoPfaUP2U/lzrL/7aGNjaSEkkVZyrUSX&#10;q64kextPx7bQS3GGLf72f2u7YmHeycW4EBdDFJ/xSYy2/SO315WuLIxtxFtbQvTV3jVOGeZ6H6nf&#10;59Wa18rtvrb6OJ3Y87jk7dgSr8SCcUM8TREaX/UB32al0zUPxYMeYX9Qv85Hxb1WqTerxJaO3Ffo&#10;E7+9QfRjM0NSL6y8uAgE2oiz/WtnbT0JgdqlDK8t81L8GZNx9l2+TmzHdougEhfp9xLQU0hAOd/z&#10;N4vcMZfYTw4I+jdenUdlaGu3EjNvrfwNaH9n5VJzI1C2+bXyozE57e28qaf5UP3d77jmQ2LK+eQc&#10;nITG9nHFM75pE9ustMQmUf0BejKn6L/LScG/2nbOCMa1j3q0PdcB+xLDHfeFjvu69ge7Fs75PscG&#10;JdnMF/Yr74nc5/YZk5V1p9/rOrblLjgmx9f4TWQwJyUDAvsoi7kxDhI2GUfMA35LsnY+h5CbYivj&#10;FtT/FvEMyYWsjvecsc2Cy6L0sucam/G1Z2HHE1v7yKqoH/nNdVHcV7Cd8k+Z2QfKja+Hne1f+f42&#10;5m573p84Zc7xx3E97rFz/NU+RWgL+ZATB6HQF4mX2CnBVtj/deS4emQIxep/xJAb9Z3t0jVkgLZP&#10;se5+Ymk83Kb/xEMZjavHLyJhfLd9/FtxWH3Eg80gpB92NO6JPbjHoeMD27Ujtsy+8kq+zqO+g/yt&#10;ZIzEkLDfa9jvo9Wx07kw1+mX99IRWwkP+0nWxFbbOX7akXbm5T3656vG7vc48U28ki/2eYTkVOdx&#10;+3THIl7s/46PE0p+YEPJih0f47uQWGBD/qbUP+x4g+t6CZS85J7xfffiSdSU9K3s+MG1+936sGLo&#10;46G1c/c9bQeJf+waeXe7i92e/DnQPvz2EURlZg6wyf6d37veorIll0rs+ft7/+GzEDzV0/4hhBaZ&#10;lvHaxX6/lPswvwcqZ/ux7O7xkFbM346/sQPv/tR5nePCvuPfAn16bMYtPdggAfbw2Kn6iMVFsPkO&#10;NK6x9l3z+yCLdknaxAY90bXsD9TT/oeOIP6aU7OSbfRJunnu/zN9/nSNVTd9Q/AZX/K5H+Hw0dZ/&#10;w/aDX/znL//f3ymCjT+2eTyUm44heiQ/hgAZYmKBkz83o/wRHIJtSKOuTCoRI+EgIfQjbq5dufZD&#10;ybUbwSZa6FmgShSlnd+b4Fn6i10gr/1N3PB7E2zYbQH40R9Grpj+jGX7MeiNXAtAYb/IYmtRHeLm&#10;j7Mdgo2JRUZ1DsGGTejVZwk2bb4TbO5rjzpq9xBsvn/tBYKNMaJ2S8aFFMKulwk2sOL/EsH2icTa&#10;Itd++Hvm6I+MX4RRi4QPHIOOxB8Z8wVJ9V++b+KBcZtg+yM32q5i+x03x/pLweBquKyAXOM6H97k&#10;60/ta/z1KSt43EbPpct2309nnsU2ZatDYEcKFPok5vQRneeLYBu8SLAhU2Ioj69qF/2eEmyjcwg2&#10;QK7nfXX01TZtrFyLEGUquwSbhYy+js/ONVjbuz0WcQMurOz3hvGrCLZzpZkrrkb+Fd/EmNgKv/7q&#10;qrXuB/Y5ZD4AO0QL5rbHpwPadhJ735Rgq7+uVAo45gcwSrKdtnjNck4TU33mpidyjeOSa8wD+4Ou&#10;vO354fXLOczqEbCJgGVP5TRu6ce8d36ueRx4forkNtjEDXq0Q5naUR92vLBd3FfgtV9RvbVvY/UP&#10;EfHM8c5t4zv7l8/3/tVTvTuv9CXzxhbk/LjNS0kh5ydxQd43JdhKppR42IU8ck/Y163FfAk2Vwyl&#10;EF/zmblEh+fLg2/gI27iQlRxLLY5B/q2/Guezvgjrsv+2vsQL+3C78RgHddHCYG8M42/m2lbPo38&#10;OZ8le+rXjKOPBJN6gS/Nd6VViAPt1m+w84bYRhdyWrCmQENmikHGDMEGfkXfrmBzvPqXHw/+LPtF&#10;V9K5qvBaScRY5O6VdMjpOGV8JcGGLNH9Fv5e454l2Py7Dnyf3nxVFh30bzGQfW3ghk38RQQb+17r&#10;9bfz3JUrva8o4THnEDJXvNrfuATIS4zoK87CpY+DacfYRR/HKgd/Hwg2+mX++D2xHf1TKBz9brjs&#10;GkQX8dTXV9iVVYjm0sqfEmy9NnUea3O3Idho11cJzxLIzxFsWcW38qPEymlv5009zbPOV/c7rvmQ&#10;mILGJKtHHzAxLcHm9qsItlzPORc7vnniKpsU0ephf4NxnZOJ7WxfIsI67uvaH+xaeJjvO1Y+/sUE&#10;Gz7Pirxpa758PcG2QCzPgrxyGhvHZJx9BL+fEGyLXNM/VwmmP/pLsG3iimuWOuadWG5H59hz6cr4&#10;1V7seCJDhBDRdn9jx353GtuszkLGSbA9h+gBuZ7Ypi/Lz8uW6pj8cfsoc+ZlEzbk+hBoyh8diefu&#10;L65cbNsUyFchW0KnBbCrj06CTXIqj8QBiR77vx45JUW1VdSOwRAU6u88Tzz1WULF9/JlblbB35he&#10;uaCOIwaOswhfhXfbp++yI30GJ1nhO/zMgcjscfra3xhInDUOPR7Ybj/GhZwDIddoy39AgeQHkCR7&#10;iWDLnDs/zEdyU5nEdhNs2hg7R9ZzBNv79H+OYNP35wg2ySm3fbfd9ukOCbafcp7R91mCjT7JE+O7&#10;cBFs2KNvax6y8oj2EDTodHwINqAMV3pJuEi2z2O7016i0PzoirXGonam7/p9ovM4OXfYvWSbhyXL&#10;0p78OaAOgaysEItc/Zn2ycs53mPX7+oYPYkL+CqC7Y5/bYJNcu1tEMLJuaZvckyZbumziaqMW3qw&#10;4S8m2CJDXfwmLn8dgs3/LCGe6H7zV/+MbHR3LHiZYPvzl//mJ9xvfFcItv/Hf/rTlx//9k8pwj/l&#10;oj9faKQAZX8IiSF39nvC+J33cnFjkcfsaLeIasHlI08hZ7gQh0DiBkb8mJvsT//+C2TMo6Iluzpu&#10;Vg5NwZxj6nSs+/5GVkgm5IoSbSVuLiKEGzMJnz9wE/mPHpPMG33KloxqMXza7fu3XA1VeSF4zuP9&#10;7fg/UNysfuf707SnxVNvUPOYHrCvukPuaD8xvMc5W2PHPIj4XPn81oe73d1vPCKTbQkE2yR92u+j&#10;382qtWxduSa59sfxx3fVvc8c+e67xlm9fV9RZGJDCDGKi6zi+iM5sPDhH7hZXzBOWQVoP9B43e3V&#10;Z8msHWf2c9NK21nAlCAomVG/Oid91NF3Swk/UDGPSHLclYfs51Fj2hJz/LKgys08yI026PxKnvVm&#10;X6RgR0ZXsPWRS3PdAv2HyDJe9a/ESomm832C+RCBdgWeA0+h7wN007/5VPKi+7Wv+s5CJQTW2tau&#10;HWfkCj9s8C7+hkyOT2Nj5Z7ygmVfC8p7vu9+2/fGBPnsC+V1bOV1/Ja35tHfeaQbWAjWT3VI4ISM&#10;5tgZF+Xpj35GN3P+imN5n50y2M65ZT6bf9M3ceG3tp32+Nhz4/Uu167B5GXH1c8hfycXhNfIvFMR&#10;OSd2nBZamPr7JFpeQvUXFiZncbQJjbVf+3dc9z55ffR7TpfQLuNbosmxc90g1ub28tMVvu/93Rdf&#10;vu9j/LTv85x4S6rP419DhF55ZbxpW3keQmvZb58hRh8xuU1czQv+6IcwACngOD5yFlmnLOas75xz&#10;P+Ppl9Vr4Iz75N/ExUcQhb6PrSsW9BOJ2ZG/d2j/e+ScuSuZ1fOm8Y59oHldImGDPtrT/YvAIJ/B&#10;K67LwrZd8KVAwWf3F2wTU0gg8xfMI3gHv7ZNoHbXz85T0X5+gfbtX30eOSEzln8Zo9/khUR0Pgiz&#10;5xVd2CrZKAGT1UXGR5nGApjD7/164l3Yp3P59m8+n61+nsgNPXKQHUKTPDjtL3FSGMsPuOmuHf6N&#10;83FzdeuXxGRWNpHLovk4BPXkh+g8Ni7GPyuZGu+l77T1LJBT/B9Iu2OZTwt+2067r3nhGH4+jDuw&#10;7VpoDvjevU/IAQnpj8mDVyt/NohVHnVfeaCsFH1r68cT3kJe3gPGPEhm75WVFGjm4YfEVRudO+cj&#10;c8L4E7ETeZ2nc64fMXNVYqZoPnRecq4m16avL9T+gBt7f0/O+fuKY+Rgwz1OOdeWDFdYOZexmTHB&#10;snv7YhyAYzr/7aOeM37PoXKbPzuPdvvgyViul9rr7/u5LtrvufbTHmUkj5nrIudqY7r63zGF01Pd&#10;935F45K4C8mKFV+P5x13+h29yrX9Oo/s00chT713++rXRmUw/y1eS2Q8gByR0Jv92Vb+V6Fz3cJ9&#10;z/9C5JC/1V8Cx4Lf432EPuA8qD0df8oZWSN/E4bE8ixkQ2JwbpdQk2R5G0i85Gt9HH+PAtqXzr9H&#10;IWvx/zq2DaGgnrGt+k4MATi/L7umv8d8DGz7uGJ42v5ImFpsT/8QX1vvI9Kf4yUqJn5ja7DmtPHv&#10;uJAsa8xJcDg+xCD29O/F2xT5937+liiTqOo7wyZG49dFCCoLoDtjJT2Mtf2FpANxv8v1a5oSbJ2n&#10;Oe5cEhPkO5fqzXUMfMiYD5ct53xXbuQwn8538a5zT38JtlO/K+vOeEmy3Of/JExDMtH2ffoUJdru&#10;KNkS+xzfr4/e5XP8JIa3H+5jo9vYx1bM8YmPK+s2wVNCBl/T5nhQOySPfFSxORj9yK28eWRRcpl9&#10;9S37Hu1EjnP4ZL7ooz7s3fvr+D2fnvPTHH0St+VXV56eK1CVF59BvwZaIqxE2hmTYLU3RiUJY/e2&#10;iz4hvj7jmI/VLhmMvWLIsRWn2hp7M361LT1iCLWr3xxnjtqO7MTf8wm97/2ce6yf6Td9gPHOY7bH&#10;fsm2f/udJNgsOPlDkJVnXPxCQoBNsHkchLThwtLCtIVlC839CCT4MTfYIdjo92P+cH7KzfOnFDli&#10;EzVs88J1CjaJjU/oH9nqXGMtzi79U7i2cNukBce60sgvUD4l2EbuSbBJ1tRuC5lzpZXHQubgQ8iW&#10;o+8jwWaMluz4gW7QlTPVZV9fal6CrYW+MRCulgoxmTnAN1Cft+/KQ8cZ75GPPcyZyNwlRsgCvWHu&#10;u+g+zOrBIdg+YjsxoB/bD0Ow0YaOxrlEnSu0RG0tcVZy7WNj/UCyOQftN/6LxmMX3vH/8mffqJYs&#10;oE/mlLEi49nvo5jv41M+ULCOG39z6dKHfn2nT1ZGOjY68RkZKVbMG/oIY/ESwSZ5mw8c3Ag2kZwE&#10;xi7EHrFyZYh5mflh3Cd/pO8fxq76W4Kp6A2+jyHmwwz0PVdEbntu+1eBPoWJbRJQsx0bzrxpvHyf&#10;XAi2zNPYGfuW3FNesOxsIZDHtsTNnhJsOx6MyT5QXlY/4GfldXxWPBp7EIKRPvudib85iAjG+x46&#10;+5kjp33NPf1svuVdg4yZ1ZjzHr+cU8g3F3Zc+B2/lj1j48RKzMq6lZug46rnzIdgyT/Jtaywq70L&#10;JU4kk/LOK30GtSPgWH9X/0togdT9rlqb88PYuk/ciddDv1PfAW20ALaodd+xxjhfQ0X29pPfnm/v&#10;cy2RYMsKZ2BMfBS3BJurjUX9n/NYXdiD/9v+33yR94Q57yd8FPibEGyTZ+xjl4hMkFV46M94EHIN&#10;mEvO+Y4LfYSPQWd1m7DviksK0iN/70iOqodxoudN461e5e285qaupIJo/+43T54j2PzIQ4q7dTN5&#10;Fr5ZecCxWcmGTlexSTwoW1uxUTQOe15sO7DtF8TE91v5uOGeF+NK/Lx2ufq0BJtxcj4khlyhdhJs&#10;nsu5voI7weaKtfxe8VSvcvJ3AbTQ60qtk2DTl8tuYzkwTlkNiN13gs2c0i8JttisvpUzOydPrHls&#10;THb+Mt5tdNJWO1uYFel7IO3OHfPpSo0SPLU719D4RX/8fBh3YNu10KLQ1Vy+G+0TZD9HsJUoNcZZ&#10;oYGsXSyj901k+R7SxN/5xCYJtsw/21zDiKs573u2Mt+gdj7Yy3Hnqbl2z7dZtax8fKffibEPrDkR&#10;vvMv5B9+WMD61dy8xwx/3iXnsqpwxTG5ARqf/geFMnM/Sh/j+9+SYOvj8fk4wW4fPBn7VyLYJLUT&#10;A3R2ZWj9SkxX/wuTCy3M/H3XsWWArWehhGthnCya5yMSo3M/sruOC/cthEfv7J/+nITOA2wTzP8U&#10;t2yX3SMDu8SWc6Hyvwrxkb4lLOpnVg6zjRxy2GMptFNgTuyy6gdfi2tF4SW/8NwNQaUuZXJOfB3B&#10;5monCRnRYn8INnKffQk2yZ4h2Lw+aO/IbAyq399d2Xdew+zfFYbOV1ZuaUfHA+Po7+cINlc2bYLN&#10;GMWGBX6nP8e1X9mSNlkltBAizfHOqTF1noXta4w4iQ3jdv69kGAzDich4m9h7PrOsBBG+B5fsnWf&#10;fvqj7ce4xAAMmUD/u1xjD0rIzHH9xh7s0n71vk+7+BA534Rg6xc7u+rNlXh+0fNBv/0ZG3gssvQF&#10;GewLxyS+juP3nWDzS6HFtyHYSmR5/OsItuZ4Y/uEYPsZ+iWNFua8GowNroT685ff++lnxHWu5Vlt&#10;d8grwWbfsZH2A5GnLLAfBd7zddmb39rtPIDkwGoXD37abl4g05gZwx03/QIl1poveUeccjgmwRYy&#10;CzxHsPk4b4mub0+wTWw7duz61ybYuN/jWFZoHnEz3vc4Gre/wYcPf/kdIdj+n//psy9/9HefcYM0&#10;REpvlCULhIWT2ETb2p4F1Yn2l1iz78f84eyXKC04/3v+gIquTOuNlYXnkBboByVgAu1QJ7gXxpsQ&#10;QPeAmzv2S/SUYKus2rn7W4j/gQsTkLiRtBH1Y/Qgj77ivtKtK6L8fa5M2gTdwsi67DcmIb8qO6v3&#10;gL6CHzEH/eiEv1O4Mz/b/t9TeAJ/O77zZqHgPParo7ZZuKUwxC9X4n2Ux165kfzd5yEeQswtv0Pg&#10;4Uf9aqy33oUQMsROWcJHTYWk5sR++jROd0QfN5XRw5xJapVo8SZ3r8bRZvQry3f2JY60zXvh8JFY&#10;OT+Ve9fbee/+Hfkgxd9/kXnNO/aQJeIv25B3gv2QEsg3ZxqPOUeAOiwOkeHjxB3XeKlLcveJ/nW8&#10;aCFZSMaUkEnxylacfSyQO/8WJSluemyNq72ZN1DCqO9e89hpn4TY/riD+oDz0HEhITh2t2fHC8w7&#10;C8WsGDrtL7G25aFf1L7GI+cQ8c08Mi5FMBdlV95YkEj0mCc+Wplxa368BmhD/a5fyTvzvXAfVF8L&#10;paL2ZiXRsleCre8YrB8hMBnbfBsSj3OXcW73eVj/FxIT+vZRNfP6FTd9/n545xl9fVSwdqWwQ3b3&#10;J/YzJ+Jszz59JTF2vBckDN/57Rcja/UJ2cHvFllCGS1q/e1Y87zvUtx+g8Rz+bf9WPu1RznbblDy&#10;sQRF9Av6+fhaCBCQa9zxd6pxS3EP+oitY/WjepO7gb9nPzFSF7gKo7nuhNw1XsxHiK2lJ7rQ75yE&#10;mF/Yfh3xOrHtQJYfY7CPhbk5ET+4yQm4gZGg6LjKrx1ZKSSISVd0Ng7GuX54o55ibdlTdEWe5EgI&#10;EnLP/Mt7uVZcPyT/IhOUADl9ydzRJ8QK2/yHG2P9+zTvQKQf8XXF71ucIyJzSWxDbPzG1aRjb68r&#10;zb/aOXMDfj0fMLjrT47wu8TIHk97ijq2QnKusW/881EDbSfO2h/QN/5uHUsOYyzEHCdB0/wvOj9b&#10;X8fjQ1a/MUaCreSDjxh5U9n+IX7Q3/20AR+vfO8XX4TkkSSq3uQdx0MyMc55LizkHb9tW3Zk3mkX&#10;jpt5Y67Q8ZEEKb97fplbPtIpuabf48ef82ioyIv7wRTXY1f+/hDL5qbjkx/0ydyB9o8dyO28mRPa&#10;es6PhFo+lkDfkLDYeBFrCyue9W/PgzBnKBTGj7lmZaXUinti0/6Nz7Jlk3vIdr4t7ny0dutb0I8z&#10;1pf9yD7srL8nydqxZ55ue5a9Z9/23/Ju2HEV/N6k4DPH736o0/mZa8ryQXtXbGZl1cox5rTkSvZP&#10;uSuOm2Be6PENzsf87SZG5rkyXqfI/QHXpGsFG3KJe4iT6llIgQ1OHR7POXWcZ1sfcvL4p3Yri/Mp&#10;v3v8K3D61/0SOF0Zt/2MHuAYUMJsj9cXjlvYplBkGxKD3ArIPf0Pcb3G1ffA8SBkk6g+ZYIWoGnj&#10;eAtyiSO3bU/BTiHrO8A+oFiVvNEfY1p/uz1RAlNsouxA32PmCunzXWaOPeejMiSltNe+tS8EGXZk&#10;nm56LLZLCEgS+pENv2TbODv/JxovdZRQ2DFEd8mb2l0iq4TGjue5ny1+ME45tUfSofZmDPvxCzg2&#10;X3s8bMjKOubAjxAIf1dPxnq9QUfny8d5827RXxA35WkL/UJwVDbzKaEqSRFyjTaJ1OZB5eurdtW/&#10;onLu7SI2R9+QbMa+xMqeD46fBFvH3uV2/459XF0g824MjrjmeGRPf4nLruRKLBzbfsYpsnzk0Q8i&#10;SaRx7SBnLmLPMV5PzJmz/YJy87gi8Xd/yz/7mLfEXnLzXPF476dfuabRVxjHxktbsmWsBFXJtZOI&#10;LSl3QnIt/q/jneetf8nbOGO9f6M3BBuxoE2yrv3nUU0fK+1jnbQfGFLSLfKWTNEVZ9V1jlGmj6qG&#10;tDQeHK/dd8RvMHKZA2z43s8///LjX/0vX/7Tf/lisVh/vX//bQg2/sCWaJLEKtEyK9nEtJ0E1y5g&#10;2x9Irn3wC2RzwctqLf6Ql2D7sX2QlRUbIIXkIS8fOQBnwTpF60X6PEewZfWRjz1ugo0byN/Pxxjy&#10;SKt9Vt/AYhxYMOarfktfiJwFCZwhnujvluJLnRISuw8yth32Uc/eLlnYbTEi+SgpE7kcD8GGTPeN&#10;m18Y/bH9wI8W5j13AD0f/4Fxf8AXsfRk3kDItRWjk2DLTSN+WVxKiEmEuYJNnae/kQdKsBWv0Cka&#10;txIhJdga51eJPTdsxMLjnZ87JAxLjrlq8SWCzX0LsOhi3PjGGC6+ISP57UrHkkMPerFTgiP2r+N3&#10;6Kur21J0k5f1r3GIn8iPz+ATgbwcZ4ykmueJ8ZJsyP9CS74gO6DfyHPMUzt6vOgNe1HixnPEVaa9&#10;kT/7hKCgzfPWAkz0mH3df/AHvSfJIjz2lGDjvBDojx627a+cD5ZdYuuzHRjPfhQkJCb5F9BX3Am2&#10;+l/7uh+bQa9HngPmswXA2MMfoeiiv7pLsDEmub5k1C/zLu+P7DVpya2+FPve6DqXYPu35nZWfU2e&#10;NAae7yVCH1eSso+O6FrnorIyJwX2PBJs9KOQKQHhddF5z7sX6V/b3l6PrW1b8aHzJNregs2b9ucI&#10;NjGr8txy7iGzeHg0jvGVFV3GgXFDsHmtWX5zLPFcfm4/lr+nfefKzMbvJNiEuSIZUgIghBRxdSuU&#10;rY60gZcIts5f3wnZeW5BtAuldd0JuUafEDJcazo/WcmLjqygw1/lxpflx47fEStRO0IgeANNH8eV&#10;KJv3RaGDG8uvIth8z1zea7XGNa8a5/rhDf9zBFu+lgwq33PSdxzmb9PCJZM+wDlof5F8Ikc/4Fj/&#10;o+PbEmzJCfC1BBuFtzZue+nflTbud9weT/s5n/P+ujnPROJIfF8RwwA/5gMj9Fkyx8eRMy/SRt4v&#10;iRmxP+c0+tf8bH22OR4fzO8UlIz3HUvmY4vN9Ef2OxaUoOPFswQbOhIr5OS67FjlKn/hgWCjf76w&#10;uuLZArdElSsYfUT4A7BX8IESZJ2X2Mz4N/BF3L9Sajzy94eYJi9BVo5h2yPBZgzm3DqhrYnpsqvz&#10;ox0hzSMPGev4jhNxDJZ/+zzRZmPEuA+R1fk4z/OHeWt8yM1vS7B1HjNfxCt5xrFNsjnefrS/RLDZ&#10;L6g9xEKcfds/Y56B83D9vojE9j+Pnz64Ms6vKc85sK6n2Gl+NTYvEWx3NI4znxee9HUOgHNZgu1N&#10;8rRfae3KUOPuSjP1WQSnyAav/4piWRmMLSJDn7F7fDv0Wahz3mr79Hd7xmt82/0P3Nvd72qWvHeN&#10;fee4eZJVchbywJi9Cfb4HMc2crvvupJsd2WQX2OVvHZMV75V37ZvjX8JWV1joeo1iv2+c1DkK57A&#10;9ncsainI36VoDQnjOOOjL4fe2vCcLRfhwTEKZLEJtoXYtObviRxjRx/tOftre2JKDKoncrQvcR+i&#10;Quy4kTO+E3LrcC6Uoa/KpK9x2fsgtuO7UPd7QHLNWLSwLzFw3y+BIDFwrgCKn+gO+fNz4ku7ZGOI&#10;NIkCfscG7I7v7h+49IzsxM740ibBlg/38DfBfWV9HcEmKVNixvaSeCFAHX9D5TwQI7FHW9hG3xCb&#10;r4HOw54Pjp8rse5y7/t3JG76o99A0vg5gk0ypysb3d8ruW4EmDbbJ/9JRF6EXJNAio21W31eXyTY&#10;zvYLJYSE+zM3HYvP61gJtnPFozhlPSHYVqxCGuKTfm+CzTlzvo55/EqCzTEcd4zY+pe8YmJN2wMB&#10;pg3Gh1hw/NsSbGLHyPHaiWwf8Uzug3OM/fa74LQHtF/tL+I3CLmGHW9ix/d+/qcvP/rF//RdW8H2&#10;v4ewkDTwka4WnC1MJTIu8mYIhUeCjZt90IK2RJUr17J6DfkWj/8eHf9nxol/H3n04Q/evqlf4085&#10;fQwzutdW0uQ5gi0rmCiwS/ycckT327/vVrMofNCFfwP1XeOHcGLLGLe7DzeirsTqO4kqz9UWeUfX&#10;gjFI/99T1IDTHu2WbPp39DM2P1Yf8XLlTh+JKtE1BOTEIbEgJqIr4IpZ2eHN2xcpiF3VkxV4yKhu&#10;57z+NZ4j89q/x/OOECPG3m1+u51jEoI+HllZQp9E9yV37JuPSawVQucKpI8Zbx9j8mNjyUn9Q268&#10;lZE52PEfeSUIO59t3/O+5M8KqytvS7ie9p9IXJDt71f0idzfXXZ2JVblDJZextWO+lt7ihRHYG7W&#10;R1/ONc4Rz8GskhQcO5GVXoecFBrmy3FeJXeW/lOnaPv0G9/3hz1oi1/HOPs1z300usRYSZv0o739&#10;W0BYuIkSbB0XMvqIT/bX2AcwNkU2x0UKeOzofuUWyijm4ylsuZm/PtJCDmXcIMSi9gHjn3dK5tyj&#10;zXnZ/QYp2vWLY7OScOQOwUZs2GbFnHLo67Ug24L9EESCeer10qInRS+yM//09biE2/mo5gX/Q4FY&#10;0i+rVdHdfuIlgk2y0C8ihgAJ2Af73VPYJxxr4dMVmo1DCDbGmZvx0y3Y84kt8QsZ+tv5e2r/oI9E&#10;SdCYvyHUQAmkzs0DGNfrTgmBPrY18bjGnQWksLBOcY0McdqinXkcEzgfe05ucN7NtTwWic/qbsG5&#10;83LpD4EGWsgnPsj4iBssfS2Rdo9H+xclHDbJRmyMUce3mDxJ0tiDz3NO0w/5mRsw8zd5m7/v6HzF&#10;9VUiJsX48kOEhKSvdodgI57N6c5HiW/PzTfJmY7d8dUO+qYNWzpvRQum7mc+gPZKLuq7unaclvzO&#10;a2Q4lrYhsyeGjssjqtxMvuLGOrHLMfPt8nPr5wb0bW4UfUeIpI3EkSsQtx/Vv/Q+ktX4z5xIeky+&#10;z7kUKJ9jypNAqxzbLdgllkKCMTZ27+PXeePv2lk0LnNdsh8xOPpNXowfIUkpTMy9XpvMp8R36Zh5&#10;4SaXc0nc5XQeNzG+5O6Vhzk+59mbv/Hddo8k2/jBceMk0cic9Ou0wji4bb5Xb0irxPgxP/zPKP2X&#10;gDz/ThiDWZU351PmynFH3rmf/F3wEdfq2/O2+m7oM0jMwVzPx2aJwRIG93HR/5svdrx7XjePtp8L&#10;m4yib9vu6PEp9tU9q460u8fc+oL9xi+rOSl0QvAT98yZ85HrIkUNMd0E24Ly7rq3b+7bh0JSYufu&#10;xxApIHasMSB5ga7kLf0kKLICiH5Drlmc4iM+RCb2e2wTNLGLttj9coxqTx/vC3kDnut7Ir6T1y1c&#10;LbLfMV4Ufc5z7FWe/UDHdL7OOEyfmQsfjX2NOHQl27nyrXL6e4jD1bbiWP/zbk23nnueQ+t8mbZr&#10;HlzBJzmY3MbuEAbKWnpeQt9JlX3khlziumgR7DVy61vnv7aFLFrzlfmuDxzPGPp4nvifRh2bOV35&#10;NXGaGHaFXVbLAGP1A2S9Zv7Qv498RteSn2v3KtR3nEDb7u3PrewKQQc2UbLIgxy3Pz74CN1eVakP&#10;v+C8RrZ472fY81PaJF7o33ja13M6BCiyZuXTxMvj47Nzpf4VR2KkLdFNDNS9H4N17M+Y18ihnd9+&#10;7ODtnxBPbCh6XN8dV0KkuEiXQfLcuUffXimpDbSJ5kUxZAuy6NN4ncRPyaUSJ9WRa9OC53sIKXVy&#10;//LGr4dUH6iHdrYT+yFtTpu9TiTfOFfMiSE+teXqs+1bqJzuT3xnf44RF+SOfI/Tjl+SW1ktR0wH&#10;y7cnekZecsn4LDTetjvXuw0ZyU/mTIJt9192SlKpP+30f1Hvkncn2LIFT/IAH05S7rXEhL79T47K&#10;b/+F064fgNd+Sr6SeyV8tU1CsUTc2G/sDjnxYc7bnLtbD/1++Tn6PyM//vTl3/z8f/vyg5/9py//&#10;6TtHsHmDsgrHXUBRhEkGXGSTsPDnpgxcq164WQ1mvwRHC0aJEAvOfwf+e9rFRbAxBlhgdMVLSATg&#10;jZ96f8yNkLC/NkiuPUewDbi4rYKr/gxRce2f/bMyCbmihIx6/MKnKKFXnwKOX6CPtoGsZDvkWfQI&#10;CxGhrDw+eyPYsrKCsRJsEkiSbD9WL/EKwcbvvHMIG+xf+bXHOIkSa0Ue+wEhkxjnqh4JjRJsJWZC&#10;lIA9f/pC3+6XYOs7tUIuLRmRs+KdIl8c8X+OYDv1mUMlnCTWstKEfeHYYBFsnzLG+PyIC2zQeC40&#10;H7XduHQ+q7dz/q5FHzgJNmORR8PqC+i4+jl5N7+7mjCklzabt7QHHHvAaq+8+rv7L7Sw6Q37zC96&#10;1/lpbgmPhUgB/q59I8f59kb1INics6Vb3PW2XRkh2Ng6D31ss4RM+iNLn5vnIVTo4wrDTTDeEHse&#10;YNvIDsFGn+jmd+24/DmAr2fhZPF+FvCVbwxyHVAHiGzgOXIRbP+VgmjmtPJLsCWm4FqZs3RHx7JP&#10;2RzzvNwFnuco8AvKzlevU5tQ8zrAtrAgc35CQAmulblektvq7vvLvEaGYGL7LMHGfHwbgi3nmfgd&#10;NyHZ8odQYKtooTKFJX/k13hzIuS38cJ/V00mR7UVvTsfEkuO0yYm7mPT8/YPNqGkHcQwq7vAX4tg&#10;uxeyzZvt/2HTEGyDV9w4i6xgE9y0bYJNuYwVlbMLziW/+v/FBBs2u21BY3EeEpI+JYq+HcE2Pvm3&#10;IgTp+v1DZHwVweb8nQSbfsR+Y6HtyLfvSwRb5hek7R4zsAuRtR+5QD0hJPSd/R2nJX8TFFvWnMsl&#10;2PaKIfOPPEz8OZb39tGvcloEpQDiBnNWlOEHOXDOz9a/9CY2S7crc3LuGL/axe8A2SkmkTcry7HP&#10;mCiPMcYyX7VljIRw9Zznjb8bpyI5ob+MkajwHDr7mRPxa/WVHDD35voz8VV3dcy8cJ0lJucjby0Q&#10;a3ceg3WciF9DsO3jial2XLkgxg/ixpi/hGALiQpqr9c+v04b34yBeW5+reM9nzIfjjvy7inBZp4v&#10;nZ231XeDY4kD/c0zc+nrCLZcm7DFc7nz3PN754k6QeP9TQm2h9/ArXZ37PTx+j7xk2D7iMLH/M67&#10;KLHhJNjy+J326AMYeU91n/HIy+Mp7kJmqA84ziK9BVra0bPH5W+K12tsyHjs49zLWHJiVh+hHx9m&#10;PtDLuXPpWW3r71byC1lP7FwowVaS4N7vhLbvR8lqPzq9NuzrgjZgX/Mk47Cv81W9lVfk0WviUILN&#10;eHdFlsfd9nflZpVW4jG+P8CYAPPfx8/9YujbzG90R+dcP3x3Ylbe6fvX+C/yeKs628bvxGEVxD0/&#10;q3+OM865o7/5K2IHxzOGPt+EYCuil37O1+v8fg0Yv8p0bPPCgt6VW3lEVqIi+QScJ/aLxk3y61mC&#10;bfl9ERboXkRGSJHYObYmH/UFXZJrH0gu/Aw7FsEWsm75os1Z4aoO+4ESbPFHufoR/Vd7VsDRtmOh&#10;TOHYg2CLf5HLXNuGHcFx/NsQbNEJdjttF9m1EDuRg/8nwfMcwRZyTSgr/qyYLL8dW4LNFaGNW87Z&#10;AyV2aleA/ondygnstP3bEGz3fXVpZ1baIT+68csveX47gm3ifI/3E4KNuUreugW7/7LLx3JjF22u&#10;mHxR75L3HMFm/yd5gA8vEmy//HYEm+Ru89G5vj9aXPvOFXPzQYeJo2NG/hBsviPOL47+4Fefffnx&#10;r//n7xbB5uM1KYJuBW4JnJJOQ7DRRmH2w9/9eRNFTwm2Gef/iA9mXMAfv08ZL5QbImrps3APtIGC&#10;6VF/xw9xk/7026SOWIXW/J4+Ftax5dSz+l32Tp8hEq+VUgG/U3Qs3UNeuT2wxldP8YqTXLQYs68y&#10;SgTVHvEx9pQoKqGZ4gV9vUH0gwXK7ddYG8fR96jfQtcbbUkDYyoBcn9HmY8xnh9tGNIIGTdCbMbR&#10;fxFSnyDjh+CBKEq/FXthf4/z+5QlxmdtHZzHQuCt36c96mr8uwKuMW+85vHbS57t534eI6RPiYau&#10;ZNOeEGUcy3HGnHG6o3PWeKRQJd49XqJJ2fccNSbzSO0hZ+ntzX3mLfM59utbzx23Q1gIxgPJvRBc&#10;IO9V02f+uITYNfe4ETEnqq92FmlHdoiz1aZfvm9MmRdRSGyQ049GPOQ9UIbj9N34bWJMGYecxv1B&#10;f+SNnLM9ZPuS0/PA3+pooVbs42teCmWZPyGNmatX/LELORB9l35z0lUQzqXx6vmdlQmMq3wLAeeo&#10;8d+FGTLE3a8APZ2HTagxJnrU6bFcKwchPWgLwao+Cvat54THiLVw3i2qe6wrSPJYK+fwB5xHk/fT&#10;t3Gr3ff2FnyJbXKUfv42L4wrx/KfDOjKealvoP7nXAaTr+xzo/gBN0x5Bxj99iOE5EQ+uBHZE9vz&#10;0dlHf/GRsSd6PvvlSgtYbU4RiwwxJNsl5/RL9Pzb8tY47TVfmgf6J0LMLDj/lZMvtBJnv86bF/zj&#10;my+Fr94ShZXfFXIfcbPhY3anT6LjhEX81kPsRc8j45WYrX6SKiFWVsFZedUrSWzeNL79+6yPEmuf&#10;LEiihfw0NqCPevropcSA4+bjAGNj9dROyRm3/Y+Lbb+ymKddDD8D9ThHFvy1sznUOFZfC/XuD5hv&#10;YhSS3ZxBVuNhQW+elDhvvBxn/qfIQX6KVfAhN4+zomzQ/KmunDPst0hIAQRK6Jzx8XHPrLaILObw&#10;kBPf7bNtQTd5ndxER+NW/fW7+85tzxvj1Pk+8yHEkvq0R/2g8d1x5Zg+nfOUsfHH2HAOq485Pb8W&#10;66OVFsu13/HzygDGYYeFojIap9qVAp1rsjGWoPJjW/mQh3GXxKDNlX7OScBYH7GzwPaRVWW6AtF3&#10;wWWlIf215X5e7Lgt+/L3DDTnYjNon21n43z083jt2fLUQzyHIMRui8NjXMaC5kNRgiFxACFxV3yU&#10;G3/R820Itk3IgE30GHvQvKzefMRFO/R96Tv7F5XVgjfnCOMSV+a354tfPvSxO/fFWZxbpEoO5Bw4&#10;4tq4mJMT19m++UtyjeujMH8a81mNNYWp+yFXON/PWJ921+YTJbb8ffdz+lBUovONX30+MUSXRMzM&#10;L5CYpAB8l7l2pd8ev/zdBAWySiLU/vgA3qR9Vgp23rC7fey/bFFu+uN3iBf0h5A2Z2IX+/Tt+RX5&#10;2GxxvOWueO/jC9XzHEIUrrlrvDsfnd/+x07mmkJ8r0KheD8JuOh03myneO67EjsuREOIm6d2ZZ9r&#10;hPr38WVP7GNsiZ6Rz3lPrr1Pe/VXj8eDNT4yQQv/S14x+iRWctz+2HTNmzKQry7GlmB7/2fo/dno&#10;ymO82hfwGxnJEY5tYoy22LL0jj3je/zdsfAcvPJfWyVbSsjUvxBstH+ADbVDdD43bFvt2wZ+m+t7&#10;rkHGn32WXYkNeZZ3LGqjx+iflY4iRMkB5mWIOHwhbo5pTp4rpUL+IutcUdb4dy6yv/oXba++3V79&#10;PS5sJ/YB9px6etyx8Weh8tJGTBz7pvO34uN8nISe0Jf8pyf+1Y7dv1D2zzk/f8o5xbEStCHJJN5W&#10;nxJsmR9l3/Te4x4CSyKLuAvJK1eY9SvDm9BacSjh5ZjK2LKwY/ubMdi25GZ1msf9uMXPkI0t5nfG&#10;MNZ4NY7a2vipy48wlGBz69dD/SjDaz8HyH2d8/aNX3/25ffBq7/7n7/8p//tO0Sw+b6K/A/mKoxa&#10;ELZ47mquwPbf/fmBYPtYci1fqGQ8YzuupFiKWX/bprwQQ9PPR8we9LJtwdgVIJtgiAxuwOgjQl6s&#10;vk+x5AFXhp2FdPtUb+2dQsqVdq4iu7b6LHmTjzOwf65gEFN4jYwWYQF+TxFCP6B8fUkhH1w2PSHY&#10;jBs4CTaLV4//GJtFCbba77HqfiTY6vf4Xr/vBNhLBFvIEcfzx/kj8O+Q++/QV4JtF3rqEiu+3sA+&#10;R7BtEJNg7bsi7Dz+PMF2+dj8MLfEnWAzfn71tPub5Ar0iy3Qh3mkcWy2IDjjdEdiaX9iYUy0xVV/&#10;Oy973Li7v+JxEWwD59zHimdlFMeYa7G/UqpvYOc+etxKzkyuIZM/Sptgcy4yH4wnrh2nfa6s6orF&#10;0xdhW32aNmxB5jt/7wvwuWFeMfM9WRYqWb2Ev55Tew7Yr6yce8xZiZu98km5HJs8vPQ3jvFJ21e7&#10;uTvzUjmD7p8306LH3/u7LwJlCmU5L8rOI+n8Ec1qnaXPa11iwG9jIHnr9XCuB8abY4xTdooJbiQ8&#10;t5q/s0pm2aXttzxufEM+Mb7FbMgbfPwRcQlZicxAndqJTO3zvPZ38+MsHL+KYHPf3PILmpnDEGzO&#10;yyDkCWg8leH54BcdA30VkeGY6Zfz3biiY+w1VuPf/Xpegi0kJT6/R7GyCTaOPUewSaK5GsUxrgrZ&#10;8RUc2/O8UIJNH/O1UOVjt+TMYIiEyrBt+6W+xkNZIIQc0F5t6KPCzl3mD9sKiaadfxJs2CHBJuHw&#10;lQSbv7lJFHmHVW40F+Gw/Oo48Uiw4ZPXW/TknXLK0+ajr+Ov/sD21S+x0Q9sEPn7jH/5e4YdPn4v&#10;JNhC+KAvQNa8qwpZjHtFwSK23uSbc7Cg7mN/28Nv5YW0WW0nNhmnndirjZ4r+Xto3I0diC5Q+0Kq&#10;6mugXfRDjufKSbDVHufmbY63v1tl5oZf+WwtzHwHjnPt/jsUrckdbVu6HON+C4XtCzEViQ/95m/L&#10;jJFgaHvlZAzbyQH9w35srJ+NW/XX7+43r3y3Vj76sea78iUW47v76P6mBNujP8ZmEWzKAub62+Cr&#10;CDbzZhMH6HRbO/JIJwi5RvzMw1f4YC66ws5jb1t4+T/pEh30eY5g67vgSjzU/54TO27LPu36YPnZ&#10;uEhA5p132raw47zikDZkSGDM6pKRFz34pg2Sha7k+4sJNtuQW8LL9/ht34ndY8GtzeTz2m/buX9+&#10;bKN5Wb3avK8ZS59o/xO2b/3gJNjyzkDOFYmNDyieQrygI0WyhV1wjdtxNZ7GHDs83ydHBvOuQuwl&#10;pmf7EGwje69g+xqCrfv+fhPkvVGMPY+d/dOPmOc9cMRJXa6m83HaEmwSwCHY9H/FePydAnJWGpkn&#10;48uDD9WB7Y73XUfqKzHWeah96Yss4xFCzTzHFkksX6Y/ucj+ger4axBsknpZvcd5FnBc3Am2rKix&#10;6AdPCDZtJA/eonh+lmDDn4n35Pq2Qzuda+fANuXR3zG1r4V79IJ+vKD6q2cTgM0f8IRgAyEyl77q&#10;DPFF25vsPxBs4CTYNskmEcHvEGxL3kmwDebc0Jf44zEw9ozv51zt3+0vmP93fsbc/gw70ecKtr5r&#10;7+sItupNbPVFG2k/ybVNsHX8zS7nyxh5XdkxZYx4IGn0NXM82ASb/iiD/bt9JXASD+UmBmsf3Pu3&#10;vTp3e23ocWE7sQqw59sRbEseYyWczPm8I88+jRPHJZgc7/s8s8pv2ZF4LlkBfTx39opDCacbwWb/&#10;rERk7MO80L5jLaG1SK0TIcGM5U851/6W68tPOMck2TxfQ5YxHnxTgm3GsL/nB7CVrOs1QNS/yEi/&#10;5WvsHX0Sap6zkmsB432MdM978uXzL78PvkME25++/PTvMZiTwiK8hVEJjBJb//2C71Dz8c5P1woq&#10;CbbBnykEv5giUXTsGt+tBe2J6itawBVtb/8SSp9y0/bc+KIFZwmlEjXP9RX11yJDEu3fY2tIpIXq&#10;ldTSl5BmXBB8nMvCMuQbKEHW/W3vQlajgBbcu/Be9nV8dGBPjtM/pAS/Ha/vTwm2Odbxjs07cRgz&#10;hAaxQH7Ab32WkOlXJEvMjC2XPelHW+M0hMNs1VOCLYSSY6N32oS6JdhOeSf6ldl7+xNIWCAvurm4&#10;dr56vCvazjxLnMWyo7gItguNSwvton5kBaDbvT/bWWG05kz0vKAtK3tix8hu/I372D/E3CvgzW2A&#10;b0OKjnwhQZFz6IDjSuh9yE1l++pfijL6iNjmfHtsrXgJ+cX+zMk1zlypnBBb2NOCJEQkslLcxsaZ&#10;s47vPLw0zyVkJCCEOSEBly/Pcu3IShOQPF5+XbZccW/B03hOIe5NI+2Mix5BMfcBaD42XzY4fxNL&#10;47Pa7BfSynwkL/MutcR6nQcgRRg2hmRwXK6b2Mtv5zHXG2ISsgfU/9OXPAJPbEVWDNI25+/Ml79L&#10;8GWM++pSx4r/LsxoS9FOHEQKJOzPo8P64jzm+LKJmO13AoJ+XKArF50X+3Vl2S4KleNY80CbFmqX&#10;56U2a2vnSpyxb3wteJtXFlbKfhvZIn6oC1mSYY1//yOj/jcPSgTUr/f5W6T9PZ6bUfq8jQw/HpDx&#10;3MS5usfjex74nXit/VldOP0LHxluPENOFMxn4ou/fXxWn86CvHK3LP52fGAxyg2/6A28hfomJw77&#10;/K2f13yMjtrTfsK4qcMx9p1369FOWwgH4t7zcOc7Nghj7MqhH3IT+Cnxct88d3zJKR/za8HyAYWQ&#10;hIx6W6DXzvjfeWb/xD0+7o9PyDI/mU9/mx8Sqo3bieZBCIFlm/vijMdJyFZfzxd/Z0Uex87Y68MQ&#10;1Wzra/xjDHrrV+UWJS56/CRehHIj+2HM9D3bo+s3XGOcL1DbdoG80LFbBn1DDHMz+r6FP3OaIhiZ&#10;nZfEWz30V4e67gRbbAVb9hq3/Vh21d726/FzXOfavKkfb/3682zT37nE3pJqwt9zj+VcYzdtvt8o&#10;BBs2p7AFPuroedMCv0V0HnmkEIutpz0LtXvbv/w7kUeYX5hP4W+LyhAixEwCJDG2LzbMeS1Bxu8l&#10;86V5S44tu2M78ThXwO13zrFtMXsSENUfkKP2m5d3T5997A7HMzY+mtvo8GMUIw+dy77q6bjud2xi&#10;Qv/xA9tX/EO60FY98y4dfMKuk2CLT6tdbH1r3KVnbLb/hWWL4FxurCdeN3tvqIz2K2w741sbaoeP&#10;WPouR1ev5b1b61geqQUdp625XlAglpzwsU3HnBg7mC8whBzjJSmWnA3bKDgnRyZXPM+nwOZ47DM/&#10;J05n/IIlpyukLowNc+zqt/e1X2KDrUTQ6HBrvs88Z66Xn5swWEV/zgXJQPPDfOD3O7+4vvbrcQn0&#10;6CCu87GI67zSjnxQQlkg5NihI3EBp07RePd8rP7IsE/8vub5iscU9ZGFvxkDJOQkxvrVTD+28Poa&#10;8xzB9v4ith6IhuhdY/RbG/D14R1X9BGXPTM/D+c99oTMWXj9Z1wXf8I5hJ4QGYvkkIhxNZRkjSva&#10;+nVRjzkusdp6BsbS+LgStehXVi8/JjdE4yc5dz5S2vmaeVhY+koi6kfnp4Ro+8ZG7A3Bhr6uOBVv&#10;gMvmma8L5tDV1hjFX3Rqs9fH19EhQvqINVb4COg57insN4+OX3qRp19s/dhBfZA8Gp+Q2ZVdtPtY&#10;70WMjVzj25WIeXxyEWXGwXGzMvNCP87ReTG+9olexoQUM34LeewTmV3BJim7H+VkvFCnj7+WaCsx&#10;lvGL9DI+OaYf6AzZmEc5icnSK2r3zkvblh4R4lkZwH55fyA4V8bt+HL8exz7+Jf/63flEVEJts+u&#10;VRLcdFrwpfAEefcZbc8TbCXXwO8k2FaBzPFNsDHmkRhY4JhoAZriDrTwK3ps5F6E0qdpG1sLi/L2&#10;TwEezG/fK7UL/1tf0a+WarfEmKuzNsHG7+otwaYvJZsk5FyNJ0q0vEyw4Tf98r/qoARQiYmsZhH2&#10;w5YSOXkHGoWH418m2NbYQH8cM7jiMdDnrHgS2rOgPcbmJErU79b2+Kou/FfPAxFCe4mu+mfx91UE&#10;W1dA3dufAN+dtyH3GENsQmqs4/4Wscu5QaYx0S79yvumuJHTnmcJthWXXbAuNC57HgSyJIT0PfNB&#10;v8Z9z4v6tYftJtgOlECpHz4O2mLXYr95IfS75+N1HiEbfYkpsWlfbZZgUo6IDsblK5T4PwQbc0Lf&#10;mZMZN6s3ThKR/oztDXaKP/Zb2Gqj14qvJNhsX8fqd+P9lGDT75XH+sUY5W4YD9DVKZGHjCmS+SNh&#10;uzZHj/OFPGCcRFYeEY/igWADnYeSLK72c0yIFtr0Idcn7UeHNnzAOI/NNW2NxwbtSr4Bxzi275TU&#10;l6xkQYcwr5ybyVfkBCNLwq7+u5+2Ff+OT45ij6RUHnXCZleXWPzGF9qSE9ggGv+LUGUe0Bk7kHMS&#10;bK7uaaGS2HJsrieMoy3nOzYJc93tOVfnceFqN23StuZVCbauYKsfiQ3ou+tcSZV3lS3/U9AJ+pib&#10;9at+9nhumoEEm18D/ZCbOEkh3+OVOTSGAptCSi69JRseCJ3q0ka2D1h6janz0VVVjd/2x3wS6kL+&#10;LjjYtxDbfi2UeM9vZFZeinbQftsP8FUEm1/uzHvcYi++GBfPCeIiSrB9ws2p77g05n8Jwabvful2&#10;z7M2H3DOu838q0N/+FsmwfbhP2IX9pVgc87Puch8gPpfuZ2PxsE5fY5gq15/l2BztVAJFGWEYFPH&#10;8nWIGvof+Vu5RQvOHq+8nPM5zphjnPs+btlHLm0z3qP3LyPYcu4zf3n5OnNags3/GOgcVt5fSrD1&#10;78vOT36LHr+Pm7m9zhdjUP3vcy6WYPv4yMMQbNju+aIPnh9ZuQAk1yQyIt+Y0fck2CQd/jUINnOk&#10;f4O038f+XFkmJAL0LeQDNk7c0WXbkvnSvJ12i3wt2Lm7EWyuKvZ3C9rCgnETRNpGn78WwebKshbS&#10;Hbd1r7GNY+dfgrD5J3FSPSHPlGO+oK/xUHZsZRss+SdBVD1pQ4f2FdsecruxTrxv9taP7l8yVjwO&#10;bFuAOq9YmVPMtecYc+XKm1wXwLxTbdmyxuS6voreAW3G5kBW7nAu6GMIJopOV7tUzobkAOPf+zl5&#10;+EtBHIGF6UWwGSf00L82byw5FzFRXHHZ8cGfvR8iBJlAkkm5OW/QJV4m2BhPLpgHJ8GW92Ca788Q&#10;bIH6F2pbVgAiM+SaxTiono7r/hT2tBlv9se+0R39zgeo7EtX4zFFvbIk2FyF6bjoACXYvo/tPyAe&#10;HXcRbJwD6A7BJnlBW0gt8ECwobvzdK4UzKqqo99l52XrSwSbfpfYUKe59x5tX0WwXR8t0I7x0/iU&#10;8LoTX6OT8eStqH35Uip4m7iIlwi2kmtCnckNzgOJQNG+b2FzVjKh6zmCbcaPjE3CBNp2tTVG8Tdj&#10;FsHGvrDvCWVGxjEuY7UJzL7yv4Zg25iYS7C9kUchB/oXotixS67yswrR+Uk7Y9Z8GhOvIZ2PO8Fm&#10;PmR1q78Z37Elqgr7Sfyam4VEbP38pgSbj3V6XNvepP2vT7CNrh1fjn+nCLb/+E9/+vJHf/fPX/6Q&#10;m9pP/3CthAo5wAW2hNO/5yZB/DuKRJF3lHER30QSx+xbAqAF4yYFkDnEwBSjKcADi05uhriZtjA+&#10;C5UHgq2PpK4VQiWWIouLTnQvnZvQWEXXPArITSTbk4iykL/sGGx/lvzul0ApGh/9koAc4m1kq2Me&#10;5RP0t2+OcbMYPXPjN4+vcENJ2wMxAeIH41IE095HJDMf2p84fLHA78T4si82gsprwdv9Sx9x0i7k&#10;irz7KfZOLEt0dFxln3FpAS0kuNyW4Ji4a7/jJWHpw5jKKz4m98TsX3mYj0a0H3Y0vurQ3hT7IR+J&#10;qXI4JikqMax9td8bIJEC2L4PmPYTXeFQgkIi4uM/TA4+PB4dO0fXkGuSsEfeGEPjoV7lsq+8rpBq&#10;DlWOK0ktKPw9X8TFb2wcYnPk9fxKnnPMGDzYjyxX1j181bH6sVGEtGFrXCWB3vXG9Lfc7CwZJdhO&#10;nI8SRbZ60B8Z2OKYzlX9yVx5zDkCszoFOGaNzfils36d7Zl3/UBn/ei81Z/Ol78/RE8J2fpfH3aB&#10;zh/kkmzO0+7Hb+co9mB7C/lzZVpAn37swBWGvf7UXh+jfptzcx7joz9tee8VW9GCJHqA+s/zov2u&#10;/KMf4zOvyO71sv1KXM1LzLlZYWvbXAcvu3f8/8hcg+q/rkP8Zn8XKKsAkmCxQK49xlICY/+HyQ2N&#10;s34ltuR04pibcW6kFkqQdf4aF2Ehm7wCnb/oRf7E/8Aav+eH39q/b/zQHZlsvZl/j5vCk+jUthBf&#10;2s/2Fcdf/WY+OCGaB7X3wc5Df+MTG5mr7QdjlRESAZTI6A3/vB9u+ovGv/uRc+pt/Fb79gOZAW2u&#10;TNxyHMtx38v4If5sOY4/xr0iNkIbPUe2v/hUWUPQkBug81j9lemxFHvIsBht+7ZnyXMrWkgp25Vs&#10;nceOq/zmlf+55TxFP3Fr/5wLyG0/fTpXEN1xl9/9+jXvDLz83QU8OkXHdf+OLY/c8F1lFq3vm3/a&#10;BJQ38Zw5aR7MxzAY+xv0O2bZU3klTbcv1Uf/IeaMDTFe7T2Pd3FmnBkXgoz+9/lP7MCWqw8rz0IU&#10;M695R9oaZ5xEx9XO2tf5CZijxi2gv2Ml0yR1ffff5B9ymeMP0Ns4dYVQ3/lWImEXztj+Njf4LeZr&#10;/+lHffF6XPv2dW5ht6N/CISJf/JKm6KTXGDe3uD+6w3uFd8EGYf8zmfz/JSb3xw/4bniCq7L7tGb&#10;8wK99fst9TieYwHH5yMRflBj5rek0V7pAup/7TjHb+KFMf5nlR836PFth33a70DPi/4Hnb9DKK35&#10;cIxFV/tt3Ozodbp4SU9hLhhL46uc3Xe1F3f5p0zR43d4zP53vSGFOK8yR8u/d3KeqW9WNPnYaUgD&#10;5Bg7vzrcd7aFPAVZ4XdAomlIM/pTgFps3r/CmkdlOZ4i234cn3xnnmnrxww8J2YujuuWvicGFLAS&#10;AOCMwz0+nZ+zj7BPCZXEyr4Bv5Gdwh5MQUwOks+SqnmMld/+/fWakzHGkHPdlZuJp75o18028SbH&#10;LehThIOuuInfoEROyCJiM4X9HPNx1D6CnvdnYkf7S0aEAKreEx5HluSYc+ej6sZccud7gt/fx+cf&#10;gBJhjpNg2itR0R+ijd8SSPqbFY/KD5EzcYyPtJe4yOOA6K/cC52nNQ/2Efr6syEn/FpjVmMhI/br&#10;H9vGTbKtcUusOB7CkPjkMedzHhYar533q31s0g8x8kKocA02LzvOeQtxwnHt3YTJQlYJ/gzZC5v0&#10;+Snx1C/l0u814h5wjfLru3v8is8lU1LmImYyfiHx4to9saRt2T6Y+IqsKHTsipW53bwbWcp/SrA5&#10;pv0vfzz3yXn1r1jMRyk4TryGeKrcC6dc0fmu/L2KbcXLa0fIN7aSdNHF7+TVAUktH18WH0YG1yBy&#10;M9cJ8lJ7unIuUE5sGIKt71r7wU/+/OVrQD2i/atHH9TVfIs9Zz9JNGOxxpujrvZLO9dEH5l/fRF2&#10;+uH72X4APv71f/7yn/63zxaL9df791cn2P6Hf/oTN6v//OXH/OH+IX9cd1FM8voIpCttJE0k0/J1&#10;S/qEYON3CDb6h0xwHPtDKE2hLEoIPLZzk8KNloVoSBgu5FMwkhjrJqyFYwvOlwi2FOTceOSRxaVz&#10;E2xgkyjIsqDfdmGz0Ibq8HeJka8j2LJiDT8ugo1247YQvxdKMoRo0A6wbyzxfVYCDWqLfSWLLHYf&#10;CbYl08fpfrvINWKY+NqObScqr3q7X31911oL4flaJWOVpQ32P8Zd/g/UkQJ6jZ98uPrfCba8yJ0+&#10;PV6cBNvHjJewiNwjJmLiuI4BZUvchDTDllccT64u+0qwzQ319HmOYMtN/4F7wVyCzUeh/90/Muf4&#10;cxJsxix54lyAxsc50dYQnJE98rqSKueYMVfGAf2sT+ZAVwb2PJo4XPadtqf/Op75Aeq28My5tWLZ&#10;fMhKRn6/T75XxhOCDRsfCDbtQX58wt88ZsiYztPdl4tgE4yJ3qt/87H92x4bgfG1ADOO+tG5058U&#10;5OgOkFmCzbHNk/rRwtsCToKt+W6fEmzCsdHNGAvGIarUMbHqewbTzxxgrHMtQeV79Vzl+A7npkWs&#10;fc/5ES30qifEDv3iM7j6jj25DgBj4zsF9/Vt9TkJHZEVhu1nfiNzMDELwcb5ZiyVHVKCYy8RbP4O&#10;GbLkG8tzRVbjekfylv7fiGBb8rtCpASbvu08BCEO9VnfQFYUOhacflrw5H/hgTf0sTtx4ji6Xc1l&#10;XjcvtLHvWjMvYrtb4PEQB45FbuMQO91f+tv2QLAxpgRESAmB7pNgKzHS8Y1/r1uR0y3y9goi+9vH&#10;NpDzk/aXCTb6YUfe7QQqr+f1K26uxSbYlA/MAf1TVld8Zaw2aMvSv/sTK2/WLGbi32rf9iCruSUs&#10;MFI47ALZnLvyufKdA+fiJNiyIow5FzkfGG+/5Js2rPx9Dnf53a9fkQFaSG771Ak6bhM4C93v/CUf&#10;8TkkBvHdxAry8m4y50L95IDX2Xk33+wrv/bUvp1vC9WXvsrB1m9CsKW/eXmb/+Z7xycm+GF/41GC&#10;zfhmHG2F42pn43ydl9p+xTugf8m5EmyRDeI3fbRX9NH1O8HWFSbflGDL/pEXZy6K3U6OSZI0/vGR&#10;/U2wIetNfHqDv53aVDszn+pybpasrAzrV33X/BeeKy8SbBzLyijwBmOzuphjF8GB3oNgew71d/tI&#10;TDs+RZVb2l4i2Lp/l9vz4vQjK7r0gXaJpz76OXPFcftvO56Xe8L+nbfqM8bG1PgqZ/df7UXlv6Tn&#10;frzwWK5HC9X7PMG2tox7Q9DuWPeNnQSbq7QkaUquzZep+Zu4kGMUrRbLFsgWz/kC6NJfW/IxA4+D&#10;TbCRMyFQLJyJs/bcCTZXw0mChVBg3F9MsDF/m2CzbdlVwuWBYJNAWuPynyzEJUSXuUdbgP36MOcu&#10;/SUQbraJTbAZE4rwvIMKtHAPUaZ+SRJlLOQ4cVHHFStyxP4HNmHE74xTFjDG7wPfp/j+z4kn8rJy&#10;jVg+JdiwjTbHbSKV/iIEBqgd0aO/xpHYxEfaQ0zg49cRbM5B3sVHW1aNMf+uQNK+vABfOcr4GT7T&#10;lvxgK7l2fgShJM487sp1zGuJcWL/RFZFgeZ9VoEJfl+ryJBHH1cylWDruBAr2BLChf2TNBKSmRJE&#10;2iac2+cINletZfWa10Ns7fjq735Xou199Raca64WHFxjBxNf8Qb2h1xjjKvRjO1Tgk1y7bKjuoyt&#10;/SW68g482nwnpe2SRI1/5MWmwcgd2W5PuQGyuiIs8ukjcj4YNzAftjBu+Gnc6d/VZwH+mzMh1hj3&#10;kVvz03ODv2nzjrhZxXYRYchBv/MtyaaMyPwpfQ6CbPdfuvThX4Ng++F3hmD7T/9MYfGnFG1TEK/i&#10;mIugJNu1CkuywCJyCK6sbhMc3yQbSB/6trguKmO3Mc5HsHqTNcUSicHNQwrY7LfQvogMi9ix5ZQ3&#10;RdxJ/EisWCj2pi5FLNvKab/Zv9pLINXP+jPbp+Pb3/aTGFBXyCnQIjzEADcwwpu0FO8eE4uA6PiX&#10;UP0v4aX+9/YSGkWKSvzcc86Y+lsiZeJ36XpChNC3cancj373BdtFnvHbVVshM9bxrNJyriVE2Jaw&#10;8z1rrlhK8Z9+A4kfi0dtlZSw0L4ItrEjH4tYqH2jZ+UX25Og8UuZ3lhK+mxiYx2PXtrrv6s8//0/&#10;4iPyQvgue2MzdjVPHvNTzPHGqudPV8g0fyeu9BHLFr/W6PvEPgTGxXEe6/H0wdf4tfZjLzbORxTM&#10;PS6gyHk4v+LbYFY2GUPkYEOJnZ6fuwDjAmvunoShN77v42vez6Wulcd+EMV4NE/mEculJxgZQnJH&#10;TL6d7bMtwWj+fATyGCzH5j1Nq5gBp/+S18Z1E2zmi3L4A7LJtSW3+jrfWw62m2N9V6E61W1f81f7&#10;xMwbOakf+NVcO+058Zy9ojm434248KTfDZUnJF1C2IHa1/PjlKl9xi7+rJhLzPVRNtEb7RYslX8W&#10;1IWFda7l5IcFeElMCUyvLyEr2NonhBv51Pyad6AJ2s1Bzn0xx69+9dE45bwH+rLtkyQ+cqzt9Sf2&#10;m9/Y4uNoyQNsOVfdiVwLQc+3/Uin+rXjN0N8CAuGu54eC4HnWG6IffdbzyOhvK408sY1WP6VONnn&#10;oXMnsN0X2Pvyd203ny24Xc1kfLdsbBeVJxHghzly08/N1bZvIef1mi9XDnU+kwNgF653/zqevl4X&#10;hli0H7qRNUUjejnu+aeMEBArr878sv1eIIuT0FNXV06a48otUSjUHaz8ESG8bjIL46k/nc/KuaN+&#10;3/1vvvj7fa9NxLAfFzj13omAXfgyl8XOAZD99Ll8G9AOtFs0T7aew95znMckTkqYZMUN8rMyA7gV&#10;OWc57jn7QJQpD5izEl8zRpud20U8LSRvlj1Fz8chvi+5xZ5X8w/fm6fRDRI3jr+Jz8WzXw9dsbTo&#10;j59rfB5/REbOtciaPGv+7fm55V8fjR4/x79cM4AxCdmFT64sk/yal55fcvquxJAvvlfqN5+PbOzR&#10;p87HPR+6bx9Jjb5zTjwSjFcMEyf0ivqlru439iF01/GTDD5zLTYedmp/iYAWoG17Dq6w0Z74QF/R&#10;1dWPRF/7j68nzmJ3y/aY8sxffbnJ2fsbj3G+zjF8x56xyxiPzvaLfq7XebzVwlN/zJ09fhBSEZyr&#10;BUXtedDLNTt5TaEago1+Jdhsn2P2oa8FM9jF9pIfQgVI/IRss+1A8945TKzJpf03BpQwOUmFISMu&#10;+5UzMSA+q6259zq584Y+Owe7P32xW7klrCQuXkOGY/Io98ox43AnJiV0JIjyqNzdX2QIf5sHsV35&#10;9nd7IKvotsw5Xn/nkcWR79iTMIpN2sD1bPTPmBBsHJMUnDlBBnPiKsU+IvoDdIo+slh/lJevT/+C&#10;uWXMkGzERj2gfvZjL12RVmLiNQkI7c3cFNi+5814MJ42Ycx9VFCyxdgrv+SFJNH2W5Jj7Z8YXcrl&#10;WkO+J57o2fHzGP3UY9xK+GjXPGKp75c9z+nJPFWWY49j+diEbY4BJWRCytjmeMc6vwe6Su3MZ9H2&#10;yg8BqV3E/u3MM/FUJn1CymqTx5GZ/xiw3y8493/G/KO/q71CgDMmPoAdh6XntNsYhFgDfoXcFWw9&#10;1vOk8cx5Tf4o4w3umfxPCQnUyi8eiCv2q7fk1EmyvUc/ZXte1b/IB5J6H3P8I2LhF+w/IN/e//Xn&#10;zCF6OZZ+5uCCX/N8g+uT+eF7In9Av9ewryvx8jVStvUv5Bl+xO4lb9trm7HTl+Qo5wBjnKMQcMgZ&#10;vY43Ds4Xx0Bk0+fHv/pfvvyn//LFYrH+ev/+FVawSbB9ltUOFoibEOAP06zumOJxk0wl2PjjFZKA&#10;9geCzX5gyzlxtiPXVTC9UW2hH0IFSLbsFS7sd1zlF9o8K5rYXzaE4LEAY1wJBX/bZl/ltN+2Z6GE&#10;2SbYqkvf2Q5RchFJ7T92LHujG/vB/B5kJdhC4gt67BsRbPSrnqJ2d/8+psfPNomOElwb2JKinDk/&#10;SdWLYOM446rnrq/+NS6VW4Ltk390PIUheeM76HzsUcxqJrf0ZTsEG1tzC90SFRbR6cOxEGrorb2u&#10;VihZZBFq7ig3RMkRz8gBJReuG34uSNyovsu4khuBx5W7oH+urPvkd38OueY7AH3v4I/57fvuREiy&#10;FbevItgy//oH8qEM/rg+EmzopI86tSGPFmKjJFmJJsnaHC/i87Wf+UDX5OH0z0pRf4sVs/r3rQm2&#10;yqSPN3PnGOVKln09wUbf5ZfyhOenKze7Pz7Q5vUCSK4NwYYcdFjAvEiwIdcxvsssfmCPqy8+wYfO&#10;k9cu474JpsZjyenKvBJStqnbOSx5KXo+GG/j+95BZtq//gTslwjYehYkuwL1Hbj3S64W7LsapTGQ&#10;APMcEtqZGGZuH2VO7NQ3dkU/uSh20ZUihd/0EZV/FtQpFEBeoo9PzxFsyX19RrbvG8yqN/Ip7wXb&#10;mGO+k06yzfcPWdg6pnm455nY69NTgo1jR35tAqI3+NrvPKH/h9jWPEissCEkFchqNtvROSStY2as&#10;ZLKrjLRHUsBt9NOvempvia7K7YqfkGDgA2yw+GkM6l9iDvZ5iF/6Ftu5+TsJtr4rr/KHuFM2W46L&#10;2KbN3KyEYFNfbQSe0/EZmf8igg1EH1sLUv/XPv+brz7ioIyTADjzq+RA9Bx4jmBzPl45D/zOylqK&#10;E+HvQN8XvinBpqzquaN+F+kPGie/3Gm+SqS6QvCudxM49BXeyM8jX/js//b/4gtutiVylM0Y5vg5&#10;gs39tGmD8o3dil/0rH69Lmd1o+B8SZ/My+h+8+eff/keeruCZhNszFv+04F+lRef8cl37r2PvSXl&#10;9NP8zvwvJG+WPUXPx29HsC3dIHHjeIg18BzBlvfO0S8EGnF0ldbbyHP7LMGG3Oafccr83PLvJYLt&#10;Y2BMvopgy2O8ynefOAn3EwPs0afMB0g+uI/vKcLXvn2yaggfSnK8RLAlVrVbvcDfsWXp9THl+LSO&#10;+58FmVtw5lrlNPZ3ouOB9Arsc/Xzd2KqD/bnnLBojK4V62D1z/zekGJuvex+y/UY7d+cYBtZjXMJ&#10;lVy3Vk74/jPt62tEBshCj6SYRIk67dvxRc/H6GisxLLnQa/5GRJtctXzxK/eDsnG73UengSbReVz&#10;BJtkwfkIaRE71Yct2mUuPU+wDUEjXDl1EmwBcoxJ5pr8a+7NO+bW/BO/XNfsv+SWuJIweR07kq/A&#10;effjS8ntxpPjsVs7KJwvQubw1z7A3+qsnujSH2KR38bEfva59ZNY6Fb5Eg4lNzqPtWuIl/HnJYLN&#10;jxq8hn/5wAEx0M+TYEveYK/jniXY+Bscf6NHWyf+rpi6CDbJhYtQEZJGElknJC20Nb4gX4KtMTF3&#10;JDGG2GDL/rci2NhXTpHxwPiV8BmCbeyaj3OwFc/o2bYCV02FDFzHtg76pJ9tjD/lZB6dW/NtYYg0&#10;c4PjB7Z9S76EUld8Gv+83wvUz+Qtvkj+7nzwPwbR7Uqvj9wCyTbfaRdbwV1PbRbXCjPkSX6RB1mV&#10;Ch7INYHNWWGqnBBsfgzm2xFsIqv/SrAtPXM+jr3tr20f0qcEmzZeBNvIf45gM08l2F6j3+ueo8vX&#10;Xq98v2TeM4cPzxNsyHbOjJ2+/Jyc/5n3P9huH+bkTXARbP7d8LzkGIhs7P70u0awWVRaiJ1E0kmg&#10;lCDYHzUoAWV/2jeJwB+nB6xjl5zZ7wopHxl0JVuLzx5/CSUuAn5XbgiKfXz5gU8pRvkjcCewSgSN&#10;XwVjaQvR0UdSlZV4TN/td+NAX3Vre1aucBMZMsff6C/R5NhP2e+jp9pn4Zn3z2njugHtuNq57QKn&#10;nvvx7nel1uPxa9+C3AK++5G3foutL37P764oOvXe4fGsHFvx85HQ4of/6P7Y+NEfmOs/UAz5Emv8&#10;fZf2d+jzjnZHxiB9gQX0FNHCuRyor7Y/S9wIxy9fN3Gyj9PmdsnfWOOM0Xu//SKkVIhNYiGUJRrX&#10;nQcLJcAmXy40b2d/+iivjxaefY13yBBgXER9iq+SN39PMYeNjYexOe0/4yPG/smhEFUeO2KWcf6m&#10;b76EyDbAHm9Ep3iy8F6klfGMbi6u9Jn+9GV/ZK34LH/sq8482hdcNp52Fm2vfxv43q+hxlbOn3fY&#10;96Y45AN9Tnn+diWbPlgglfiZD5Qsgg37NoHnWHMj+XLqxkeOz9dOJwYTh0MX8x+76J+PHGBbyDKu&#10;F7Vrj8MWb7CVe6LEfNH2zkfnq/l+zdvqSx9j+5CHtHtO2V45zauu+CoB1wKrhMBZdBV3gi1+GH9g&#10;kdF8cdVXzpl1fTdGkj9p1z6OpZgHJdy6gtZjviusRFBIgoWQztsXY8N1hDkUL61gc5xF5FnIi+aB&#10;50YIe45ZTEskh8RBh9jnRW1YcmI3cF+kkFDPmrfmz6lf7PhxY1Vyw6JryyH2JT/Nxfi45iexXXns&#10;b9s6rqSSH3PwmKupPgQtpCVDjGl1ljDv+ag/8cmx4APtTlzRj54WlM2F6KXfEDPaIwE+MciKFW6Q&#10;3rXgoG9isMaFfDjQeWph3H1xkh6RA3J+OBf6nPnCX1DissRmdB32nnKFNnXOgtXe/nvc2Qdccb4I&#10;NVH93d8y1vnUwsDC0pt5Hx/x5vu9n/O3hht65Tm+ep47/0Tnu/uzCrvw2rPOX6+VnhOeK+zPfC07&#10;0eU2c808ieaVX/f+gJvoHSt1MM5VYnkxOTe/IU9p63mQaw39/EDMZRfwHFjnY8/VHi+0q3JqW2JL&#10;m3NcAqH5URgjib/n4h6bkbcJDmDhFOJS0izHG+chf7bc+l0sPTn3tBFIcEl2lfASbxDr15kDHxu1&#10;Pf95hzxzuHk85xLFArJqXwkHi3JtLFFwEgznCr67nff96Fi/1dtHU9+ifR41pR37jEH+rhlndHQ+&#10;OvYuVzuG+CoBcukQIVs47uNX/k3uvE3bymXtb/sLCLFzoHGorBJs9xV2L6GPTBpbkUcVi9g517X0&#10;AXmvI9eVEF4UeEPA6xPY7fjCb/e16Vzh1nkt6m/yL3ontxN3xjavXvk3wPOLYjKPfqVAJh7ErvFK&#10;TCyY+dvReFV+iAqLdf0138xbcH4NOY/4KeMZRJ7H0StSIEsmIWMwZJJ9JS/zGgbGxBaRIv6yN32w&#10;JY8HqxtfLPhDbNBfOeZSiJFNAJzjJ//qd/wT2im027yKXxbk85Vaxxp3j1d+X+RvXPv3r/PovIT4&#10;q9zIpp2+Eiq7H79dDReZ9AnxyBw+xA9EP+P3CiYJjRAu5BUIIcF+CZD6LVk0L95Xx7RLBG2yg74b&#10;GaM9yDEGXL99j1bjlHi6xY7Yi38lZSojcQ8Ys5D35nHM+dnxVg7jxv+OVe7YexJsJ7r6LqsUd+77&#10;92bgXCgr44nZW/zNEbGF/hOXQtu4TpN/uUZqJ+eRfp12io7ZRJfxR5//cWP8bfdxQ0kd53eIsNUH&#10;e5MP/D22zUc7He/f6RJKj/P2VF8Jp/Tbx42P9nK9OGxtrCT61Ot/tL3zq8/wz9VbxAd5lV+CLWSr&#10;WO3Nj65km8dEJ//0ofbW/vjAcR9Xn7ye62Lnf/ILmcip/D6yOfO0yC+OSYDqb0g97mPe/cUXjPXR&#10;zs+XnGW/v0+g+/VffIZsfPU/GfF3fyThoR+If9jHsdfR+4mPiH4XPnIQgu23B8HGBeM5gq0rvzaZ&#10;wE2EyAo3LmRTvFusuH+AMeKUo9wSDu6fK1ba/yWEWDsQuYxTd2Smj4U90KdVPP7FBJtykD36lftI&#10;sKV4RV8KSHS1MH9KsKGP/acEG/1Ab0Bn/OXXtgtYdFZP/fB4V86I6O547Mu8OWb1T7FOW/cjb/0W&#10;ri6rvpNgmxU7j31PKEeCzXiItvuY4hBsq+8/Du4E27v0sxBNoWc/40ecPqRvYkOfgONCfbV9CLaR&#10;V3QeYgPjOh9zfO3bT1LqxBrnirE8mskf98wDyMq7JXPHqXmwtiVQnBOPF83X2Z8+4qsINlEi5P3l&#10;1xBs3jBxk3f0k2wo2WKfPB4Kam+/kpu8Uz+/Q7qsMeM3OkCKemNmPJJTU3QLczCrDJds82kItoH7&#10;sYHjlz/sI3Mwedr5u9tZ9Hj928ic8IcPWV3B9hLBpn85J7DZm2gLyxaQQ7BgY65T49fDeZyYXHqz&#10;ik0Zxp0bzRJE5kagLua/dhVzPo5c/d/j0P0cwdab7g18mnfLzRw3vxNr4RjkWiSpO9c6Y8p+5orx&#10;X02wjcwh2IgnYwJ+5+aYYmO3LXwTgs22FA3oz9dDV4wkc4bMGvvO8yLv9WNM5oQ280a573DTnMIG&#10;hNzC7/rRvGsB+E0INleiveJmQjQPNsHGb4smiakSbDnn0BHSFJst1iyqpt8q7pGp7NrZ+XROBsZ2&#10;9IsdP25ivanLo4Xs97j9B8hefpZgi20LymiBnHGLYJgvFM85a8xLsJVoVqcIkchxc3M+1sFcHOM+&#10;wAbPBWMp0ZZ3PYHmQvQib84pfcBeoK6vItjMr+dwL+hFiQkROSDXJeTFZ+ahhMxzRMtJUp1yhTZ1&#10;zoLV3v573NkHVH5IIODvTVyBrB4EW8byrY+ipQADuaHPjTBjubFPPq25EqftJzrf3T/JtQeCzb9j&#10;nuPsh2CjrytEe7/kNufpyqecD8y756ZE2Y6Vc4ItH5KveR8R9vr1wnfJBf3MeR15M+6yC6xrjOi5&#10;2uOFvpwEmzblfAASPym2hT4dMEYSX8Z8zzttPX9KcGxygXNegs2P+ni98prgufzWr30RP4VN5dbv&#10;YunRptgInhBsXHve4lyVZAvBBprXp6zsE3fzoPZZ2Lh9SrDhs30Y5/U4q/ccu+zcxNbN7lOnxyXY&#10;fERYQuA1/PRDCSXYRPSqzxgc59tdbourO8EWIMc5anEcInPtW1hmBSG2G0dX+Qhlpbi334G234my&#10;LZ/t6Jw4Pul3Q67Z6HUVV+Yf+4Tk1nke7XiYQ15XPD85Lz2fvXbWfovSfwnBpozknzb9+ov5e0m/&#10;VxyXYOu7m6ZAJx7EO76DiY3bK14Tl1VwY9e+Zpq34IFgW2MmbgMJy7aFOFlFcQpc/L8TbFffmaMh&#10;2GgLuXHZm9wBF8HGFoRQWMSOuVQixrESKS8SbPpGv+pPbtE3fgF/i8wHdrndBBt265ur0fr3L/ML&#10;nBfzccuN7LFX2Od9+/H7JNjy8RFiN3Nyjc9cL13R9wv+XoE+ChxCovMLupJr4jDbxHTFswTKnXhw&#10;zBBsyJQITuxEZdUfbdPHiX1llKiN7Qsl2EIAdWs/dM0KuCF5QvDQ3q9wGq+sxBK0ZwUcbYOJb3KQ&#10;vhKBiQNj48ey0+tUrlXagh/NwwF+PRBsq1/6XnaKjinhlcc8nQv/Ywj7bT8Jtj1P+FSC7a1fumoL&#10;OcZqzUHJqZBV4NG+OSZCrrmlzxBxE6/EwflYdpZcy/mw9GYuya+xAd3IqfxvTrDVZ/Ns/MwKMX6P&#10;jcwVePfn3Mvhp+Rn8h98HcHWXD8JtvlPQnEn2JCh7/R7QrDFB1fMMY/AuZ1xX2QFp18Q7fisZvsu&#10;Emz/8X/67Msf/v5PuwByRVlJphBNXKRT/HBzJPruqY11fLZDFrRoauHkjVeKqwMzxvY/L0x79ZYA&#10;u+wYlPAqAVSiIsXa0b+o3R/9kZsjEMINX+0vfsjNkD7NV0Avf0qcbDuWP5sgK6Gy5El2uKrH39Up&#10;htiZ2EiwzZcmJfiMM/bwW2Tlif2VAS5/F+j7CfbVD+Ve/cYGUXni0ZbZL2Fwt7MrWCpnHnsc2bXl&#10;uXm8yymu45ePosTWLoD/EfyRiwG+WDDvR7zWVw4//Ed8Bd2/Vu4Y19EzBFvbJ4aj77JHcjXH/oBM&#10;cNra4ycB+3XoOHNAcq3vmRtSBxC3H/GHt0Rzc1ZCLSt6zBf7rLzqedM464P2GpvECLxXH6rDWC2k&#10;f2wjT/542fdgM2g+/5j+6my/Ge+crDiqaxGaXht6vsw5c8mt/hIe5rG51Lys/6LkUomsM3ccl7Fr&#10;HrpCxcJwSCN/o8OCEYS8wtatd9lRueruY7vqc8Wf5FgKN/44zLu1JCL4rZ0r7rWn6PXiLPwsSvMf&#10;C2yV73w2Hp2f2tO4h5Skb1do7Tygj/Et8mVL0ILdovNdfN1+Ij8Esf2x21U66ctNqLKc/9oi9E3C&#10;tnGpXZW35e5jE/MpyNlH/y7mfzNEgoRlfAmIE9h9aNtFCoh/6C9RNDZe81s5O/+RkRgxxn7KyaoC&#10;YiUsmh8JtkeUaOjjubWl9uUjK+pEh0geZE4HH/1GkoZrBPZ6Xen1Stld2ek1qoWL+VCUEEghFhs5&#10;b2v32s+jw8yVxVRINW6y+shm5hL/7K+tXYElsRVZbFOwcFwyofkoQiyINc55GUz+l5iO3fTr/yBL&#10;qMz1xznoPEwsMg5fky8ciy8Ug+o556Vx0P/akb4gBTuwf+buyK8Tu0hf6Ly1wKq8tu+xa163/zd0&#10;XPt1/64nxyN3cLYb0/pRuZVXOJdZDchNso/v7nxYx5Xlu5reYA7eVjfzn3fUcRMpTqLO+YltXxEX&#10;ZYbQ3scm7+/Y58byK//5Qi7lGsZ8NH9KsOX8Q77npgTmk/j/Zohli3TRuW1+nf6eees21y7nzDxY&#10;/Yptx3GdFf421+/zdrfrpXkRY7PbgW1bH/u+Uy5FDftb7k1P2kB0AK/LPhbafiXaTvTR7Rex5lLU&#10;D38b0xaOk3dsiUshGWIeqeO0LzY+pwdIovion1/e8z1aJWCqv/E77bjbNcAG43TYI/wPrvRPcUh8&#10;uLZISrxDTkuyW8BJ4pXUCEFrgSZRYR9lAnNKOd2/6ylKXKUoJ07PEn4C25ujD/YvdCVZj+841u+V&#10;M33MskRVP0bR8+Her2h79cVubTjtwP7kFduPvB6EYAP8DqFDARvCQ+KCfo5pkVsZm1Ro3xWH+tzV&#10;hGfc5pHlyYOSsBNLiYyRYyHsC80lZV8nLpJsroCc8WOH89HfIWTEIhB2/tqf45tQsk+IHfSCIdku&#10;bL8cg/zsq0sygNj3/Mg5As54S2x13LbLrTA3iWv//iUXfzX2Rd8NoxeZ2FvcVxSKIanEzEvsQleu&#10;7Ye+rZc2P5pwX2F0yWEu+TuSvEZ/5oK5zRwf6Dx1fNs3geH42Dd2nfJDrjmO3xNL54I+2B0ibRFQ&#10;PtKZuaTvez8jHr5ri3Yx+i47O++1Z0A7cn2UP19KR89cF5CDjjzeyL7XwzMPtaP+hLRCTv9Dx+uM&#10;udA5Kap/28HYrEJET5FHGW23P3Ilmpwn8yB/24D2qt/cD4H4NQgJVCIJNK7JEWQZn/HpyN3Dv4xh&#10;fK+ftac2Kk9/7OdHMEqwDVm2+oCQbKC+SrL5gYYeH13M4fqbNyvGfDR0bBpyt/lzh7H4/MvXXHX2&#10;qyG61NePWrzziy/QOQTbW79ALv3s/zrHKqME4UASbRFxC1d/fbyOB8h1Nef3yL+PfynB9h34yMF/&#10;/B8/o/j7UwofC0H/5/skqFp8elNmwfkjCg7fQ7WxjregbqE0q8go5hl3vmy+yP92gotgG3Kiejex&#10;tVAdI/tCCyNvGNv3RAvllwi2TyS6aHtCsNlOv23H0ncn2H74xynC9SnvZGL8JytWwqJSKPcrCTZ0&#10;DQGEfStm03+RIfT95B++2H5IhpxEXOYHOSey6mzZ4b5FeQpPbMl89xgogWFh6SNwF8E26HzN6qNr&#10;Pu9yAmzpqp7ZXv13YUQ//ZU0CnGUFVPGAJmubntCsAnaOJ6xyDIGsUG5u30w+saW+KcO52mtoDvt&#10;/WQdf45gc/WbeNK+xkqunQSbx4yzBFoKd+E5Zf4YQ3JuPzIHrvNl0FjHD+RLsDVGidPyz/GiBeG0&#10;a9tBsNH2YDNoPien0FM/KncIHH6rC0xOMBYfuirmkWCbPi3k3L8INsCYgDhIOMZ/kBiBj9HhO/NK&#10;nH0dwVY/N+G29Q4aVwmsT4jzA8FEP+33EcUSftri8eZ341GcBJsFdK8zuSY4JvM5Oo1H7as9va75&#10;hdBcb7g5uAg2ZNe2tXV1iegN9wf8sfcRuu2nfoOMoZ/vLPOmxfH3+U4clm+RDxIzseRtubQNJubi&#10;OYJNIkid8SUgTsCCUzhGeGO/CTb1oXs/GmyM/E2b8ZfIMVeMZ0jLdc482MKx4qsJNm5QuI7HF+TX&#10;nvpgDufvFHpESF/blx2+I9LzU9ti50LIMf1Yv2MH47PyYOGBYNNm0ELtGsfv6GAs+XQSbBmHXPtr&#10;60sEW7DkqjPvviNfgjXOecnc6BsY8oNCUFvo1xt93yWVWBiTHZeZ27y7sHFcdr1EsN3tSF+Paf9C&#10;YiaemdddEC90zJOC95AVefoGqveOrBAB7Vc53siLyuvxnB/6q0zad16Dxk44V4FjgNcHMSsiOQ+J&#10;xXME25vk5kmw+VjwgPkB+fKswI5vQ7BNf3wjvy6CDVs5J3KMGHrN9Fr0EeNn5eLYKEIOen2jzfMg&#10;115wxl+7+h8AtcPiOfbQZ1ZWX/6eeTs2rjk75q2IDcLzApm5ptrONfDbEmzG5ZT9QIAAz7Wes38J&#10;weaqJ4mZtxY5IU5STYT8Aj1+h7FoPJL/y495lNHf9NP2xpnfJZf+EoKtX1T2/XAPH2FY8hu/y45p&#10;735JkthinJYt26Zls6sNP0hM2YIWjCFAzHPacoziyhU3Lfwjc8EYVP+DjgV/n0SR40sk3Ak2czYE&#10;G+1b5qHrRYJtYeeN9oNzJVjzK4/W3voVba++2M114zmCzbzympzHRInN+8RNUsHVJimwLdiNFTIm&#10;Hy65HkvxbCFN38Th8NXi2TidcXueYJMIkARA5y60KYaJYR6HpO+b9s/4iX3mZv1+JDjULRHlHIwN&#10;Ei4SM/XHMUVlivi5xmhv/TCWrrQsIRCZ4Iz3VxFskl4n4ZVViMS68k8bRNqdP+wtifMswYavEmL1&#10;JfnIdUWS1FyvviKP5v2C3CMWruIKkQKGVCuWHOeCMY8Em23mw2Dsuo533npe1K6LvGMrlozGMrFC&#10;b3Lu5/itbZ1Ltl0RlQ9sbH1Lj3FP37GnfsU2jp0Em9cFoXy/8pq55Zx4jmCbR1M5jg3vLYLNa8pJ&#10;sCknubX0F7bFh0WshVwTkUkffPFRyecINjHzcMX1ERwTyNlzto7tuTE/ImfmwfzLY6LB+LfHGAfa&#10;T4It73vrOe08RYfkk3qRvcizO8GmnyHYlr89rpzqOQk28zmEIse6Qq6k2AWPDcEmXg+J5soy7mt+&#10;/hn58hl6kcv+W65i4/gjYVZSbXQ8T7DZ1/du2v8k2L7ICjrfBfc3P/3zd4hg+6c/ffmjv/vnFM1T&#10;FK9ih/2LYJkbbgvRixAb5H1abDuuBXwRGaAFa1YEcNMVsP/Kd3L97gtkfxHC6iSghoRatnDyhbQT&#10;2qdd/G4Br327L6j+6i0xVSKk9nY/L64Xles2fU4gE7uFL7j/kWO9YeVGx5tSbXDsp+x3ZVOLXVf7&#10;bR1gH5dkY78rJUow5P1lq19hjD78/ZBsIRm0A5taIA0RN9BG7a1++88jThYVXPj5bVvn4SI26A/u&#10;c7iJgIXKFeeKqepNLOjXor/jWsjfx8XfBR8plQTLajNsCtFDLEIsrHms7od8WrrEzN+Kh+3IVV5y&#10;4P966fP45OfkwZYb2Ze+Kz7isrvjCsdIHvgi/ldcqF0xM6uk0HnMhzB3msczh8DfbJW9PwKhzPiH&#10;TegutOP8fdnUebjiXpLTNo9tgo02j3deNrkWneyTK8J3K4meZ/Vnj1uIHdEz+nt+/og/Mj9e52n6&#10;qlc9kqn8TlFLe/Vedl/o/tl+129b4rquF/e4q995ces5e8+b5Ivo+UlbfOLmYAjG1YdtyBm3IP7S&#10;3v53RD5bP2hhPHKdYXuuoHNbu0K+BNyIcKN/97MyOzZz6TjazYfYFfvwH6SYxAfPYx/HvhNTp9zK&#10;aF6JFhORh5xr5dfIDwHJ1lUvniMlUCrL601XKZpjIQ8sYLBT2M9VtsZWuz/yWM5ZbhJWnwdi5rD9&#10;tP8xX4312Ot45XT+Gu/t30Lm6ZDXfKye/QiqNmgTtkrAGF9JEreSBfWrqN3Vl7lgbrNaRzjGuVmI&#10;vdjYArftLTbPojoFIX3eA1151HnpSj3zLCst0RMbuWns10TzgaP2X6h9nfei9tz9uxfoZ7+TCNtY&#10;8ej4+GxMORfF/XgISLHGt/0OdRmH2uOc+C4/4yIa0xJstXPLXeM993LOI1N0fkuEPegEjVvf6dc8&#10;uNurb75oXn9DSGKbaH/tC1YcOu9F5XWe268whsmJf8BGc7V5zPnn9UcbJdJ8R5++hDRHXlZPGi+P&#10;I6exr97T/uhZ+y+hce7+uYpIAqx5eI9T/c/8u13tzonYsVj7+/iSLboyTNk5ho8W335QZJ9z+B8s&#10;/Vf+avc6xxhbIioxAJXXuG2dtesbouMapzt6vERcyBLQd70JH1G9Xwc67q6ncn1k+PTp/d9SsHK9&#10;3MeXnO6HsCBOXbH1GJ8Tt3ld8Z0X+K+4u0+R1dU7IS/W+MrdK+Fu9vTdc8LHZDtu3gNFQYf8kAOM&#10;H79HlvNe+0OS065e+7r1UeHRt/QTnz5iHez48Rs03wb4wVb5xqZw/yR8Jm4rpivuwkd2T//313Ap&#10;LpuPkmAWvpswMGZH3LTNHKpfIUf+v9z9efRv11neCSYhYQghxGEIAQw2HjXrSrqaR5shYGxsa75X&#10;uqPupKtZsjFTwEAcAhTYgayu1Ul1pZqsLtBoy5MkYwIYDCSVSvdfvaqyklRlpf/oTiAhMbbuvbJ2&#10;P5/n3c8++3vu76chONVL/VvrWeecffZ+9/u++93ne97nt885+IH9CfaPZK3HN7CNQq6LqTdkqH35&#10;p+uv/oZc+kM/JeHRLwSF/ax2qWsyohMCJtpkbz3uuvhiRvrP+NiXgmUz7gL95fzou7eLPiahpCPE&#10;RbDVyrW5fhEa0k86m+DQvskcxXD8QRvbJT38cQDbQkxCgEg+cafjMQ/UtqDrt3zAS/QztkXSba7k&#10;g2ywb+inxwH1YveIL+tVRA0rqSAw0CF2IWPehzBhLGrFoWQQw4rXUUfy/Vi3ztfKMflL/jA5LrnE&#10;OOdDvDi2aC/9kAu5dufDZaOhNr6/Ia74Leh6D6jPeqQccqsTbOiMbyT/yKP6Ddf2uPrlOpJXFJhA&#10;w4YeT8OXjqsOdNI5EDIKgq0eDV3iwY9KYrP0Sf8bcoTML85ljOKz8m363GzPWCHXq1IfURt0UP+b&#10;eqn9o6fkb91nyNb6R4Ta6Vzijo++8I4ytxH4oAEfNuBLnssKtS7PJJv82slSPh7AOWI58yfb+mrp&#10;ybbv8RMFHtcc41s2FOlVBBh6+rHOR08UHjlpUi3+9SOl6s+QvWkXuRsEW1+ZlpV56ROEjMt+CLbj&#10;j3yu/fvPvxIeET2NYCsk0UwisrzcXD+cK5Lt+MeeK5JAdWdiJuTMBsGmJGWQBUpUXh7BBtQPW/TS&#10;fhL4kTh1pP/0G6IEEuRuIYlpESPLlyHXBFutbgG6gXZZB7qpTQgKJ7S0E+5T/ZBinDfhsC3BpvM6&#10;jl9C5MS31LFfVIf9ox87qQRPE1DHJtjsE9VRn/fL3lp5hi2lZxJGSJ8i2ApeUUI5Y2L/pN/Sdx4/&#10;kGQ78gyOBYjA+BkyC78l4T8tUQc6b59AcqkNYL+Otd2SYCtkHKPDEk+F6JVxsv6UO1lfEWzqKzET&#10;gmyRG79Uf8M/agNib9oF9ifyFJMhZIgfdGEVE6uo4jd84DhWvSW+C8jeimDLSqRBeE77Wa3HCkrG&#10;n36zsuClEmysdmCFUBJcVjOCfOBgJiheDsF2jy7k9+mGhPauqzr4apAWvX2NJ/4tZDyMLtv+62Vp&#10;F4KOMvu1+zFxEJ97dZJ+wJ04q03iph6dKtsKfX6qDBI8cjzH2UpOvv6aMhB/MiasgsL39h/yVe6x&#10;Vr0Ngm20lyyVQQg5udcNC9tKOBdbDclkJUr6zXxLPLCPXpYjmSQ97LPC9qUQbHNcARIKiKR6PxP2&#10;l64lv8pYyebEv8cOoG0RbJJBXAGN+yGd842+dOTmnnrELnOxCDa10TE68e6nvAvuKL4QvAoPrPQP&#10;wcbYzAQbJAhAR/9G4C/pxBh5nHp74gBEvudz74Njzw/rVTLjF/z7ggRb13uMj3RKss/XL2mHj0Ky&#10;0WZOvkfio3aGfDfDSZJgghPbVIdxv1db4BiT7U5+rav04aZXPsKGlGc8o9+STBbmhCw6GpJTBMUm&#10;UmctJ+0D24xPFR8g8RP5ED9g2/Yd1MUP6MKjfOOLqMiwrLIh/oyeWfW0Jtgyv01MdR+tx5c4GP6j&#10;nZB6a31DgmFvfXUXH6On6gvRZySyK0QetswE2yAEBMfETLCpnVeLap+4xx70o/8QRV49KX/hY+4r&#10;8D36pt/oP/rJ8TZgHLAjx9sRbPgofjJZQSwLrqtj9GNFgVfCEP9dH8sW4g/qFoHS+xCQ73NqXwQb&#10;Ps6c61CZ/SDb/Wiu6oOaZ0qaiJH4QBjyut/SX+os2H4MwdCz+2kNn1e93Pfgc66ZX0qCDfn5jRrn&#10;u5wcO3mXn16UYJMP53E9rjbARL6SJl/jmIu65hx9+JQJNj9i3NtHLqtgagw29WHVVAEfqF5vB0hs&#10;vfV4qa3qWUf1l5UuL41gq/EG6Xfxn8ZACNFPDAAn5OojRAFkylixJ4Q8sD3I6/OHOYueXoWGzl0+&#10;14BBsOF/6wvRIN0EdDZUF6Cbr3ndLpNLgP0Jo123K/4Nhp34rtcBEHyWIZn2Eeddp/weIiLERj02&#10;rvoab5M0OpcxYh/yJQSb3zsmm/6PI9jk24lQ2Ypgi/9CsIVcYwXZdgRb+vOKM+yjPjYxXn3e8HsL&#10;ZoKNL1PyPjDqxX/Rwz7tW+JjIVAlG591uxN3M8FmqA9IkcirOKtjZEJYoGf1q/bSnXebjfpgyMXn&#10;8peOWfH30gg22TgRbL7XIL6IK34Lut5Df/oXBsHWx9Yxb3/pmiJ7jqsO122Pn2ACEEKJlVrqk/rL&#10;e+UYk47uF8edQN0jqsd7T/1xKcur+Yzd+AiM9h3RayZB47PybfW9n7Zuz3jV2BG3vAPuMI9UPqz6&#10;JtR0vuvFMaQVj87PBBsrBl8KwYaM2U584nej0c8g2LQvOcTsAclynHkfWyR7W4IN2+i/zzmdL5yU&#10;LxeCDd/S9wsTbKc6uVYEW9kj2bavfJ5+Z4LNxLHs2C284gg2kv9KnLkJW0DiBqnFzXq9LL8TP5Bq&#10;E1id8qAuAuM9LkbJINFPohbi4pjJiOdUdsowAaUkJgTbA6pjgg15yLXsDu0nsXSyNx2H+JgJNogK&#10;CJbjn1RbJZeGkmeIrhAjTuxkZ+wtvdVOugDeJQaBkQScviBu1u1JnN23ZJtI6/VDGN4PWSaEgKMN&#10;bcfjSGpj8qwTO5EfQo4VbEc+IUAQyZ/364J1vxJK/H+fcK/2y2/SRzbEH7XSSxeVCSGvasVSjU3s&#10;hYQxMdWPSy/qoWtPOoiJbrN9IqR+/FeP+qktYy/w8QD+m45u9ovqzuMev4QQi94Agisrz+IXdHYi&#10;zHntJw7mcaxx6rHQHxFdxqUQ/yZOSUyQWTe4bFX+lGzZZlxynEcK8Y8JRo0P/kgcYg86FUrPhWBT&#10;GT4VNvzucZD+wjr+C9VfbDJU7ndjqX+TPGoLHKOWo/rUwW/dXhBiAXCccfYW/WivdtZbMuKvYB7/&#10;eRz8vittqeOb+u5XkkAngtLJPv/oKbVf3pEXOUMeult/7Fv6zSOmxBiJZK4XGd/46q4+xiORlA7R&#10;hWsgvgH2qbC2Z2x1M2H08ZqvTzXukimbSeaSqDveaOs2bFVXN7dZ4WjZqheZgHZe9SWdQezNisKs&#10;gEN2xmr4ReVFlmgrPSKPuX9YmK8FQdrN4wWwh5t+CEr7Rf0xt+eVjYHHkViPPCH60wd983gTjzmR&#10;NN0hf9d1pWyAHMMGP6KoOkeU8DiGNb4jodY5ELmB352mumsfQrBk9end6h8beJTUK3q1jf2nxaWP&#10;BbXd/JiH6uoYXZBtskA+DtFowlflQ0/VA0lAQ2BByoVgC0FJvaz4oy03naclRB0zIeHHUtXev4ny&#10;IbhPcsGyskr+EZIkRt52+lXsVpwy9iYEen+2S32GjAFJwEyICCl3wki/vZ/ZFoPxQP/h3zXoq8eT&#10;6tpHwkgEkxjTt7bpDxv8qKHHq4+3kHaVLJa+0RWyJmSp5458EFC2Jtiov/Zf6jkhl/9SFxs2HoFj&#10;bIVarVr2eAVNPx9/BunH9lNHvjH5MtWpY8kVmD/HBOYTcGxoDL3KVDLSTxA/ZxyQZ792/4w+Vu1m&#10;f3ociRON67oefZqo17UTwiW25PxafuIo5X4Mk/0eN5vjXDatQQLnuKc/bY2cQ0eB1WFgTbDMIO5p&#10;E0Kd8U3/a/2pX4/tLmPjsl4PMH65ro550OE6auNx0PWHD0Ed0G/XQR2HaGIlVyV10k+2g1n+GvFl&#10;xpLrl+OA+Ox9Ens13tRXO2STdAr+CELvZ6DXIzn246GS43fUcV1jTFR2REkUYN+P5CqR9SNyPd7t&#10;W8kyYaE2Jjh7ecaD3wqwVzqCsZKt17Of0Z9j7JNsHilLIs4xdqaP2WdgTpLLp5BDSxzQzo90k/QK&#10;/uoeBE1PypEPAeEVaDpv0kCIr09bGSfEvvqibflyEHe9XcbNJA46q45hvaWrfJLrFwgxMGxZtUNe&#10;/jHkuJWOjHGtxqsYcH/SKTHLo+3DV/EHceI+Sy6AXCMGbLd8wkvLZ58aEDCdBKhH3SrJJ3k3CdTl&#10;r9uNcer2sPIKooBkfF13ro9e1A+BE3It41j2qw5EiGQW4bQg5JqJFOToGKLDJAP9dPnZL/JLbTrB&#10;43Me04qPECcm2R5RGY/TSVaImeg/4rPHRcVt6cmKroq5Gj/mJV8RxT7O41v09gq8Lm/THyEtlnPp&#10;M3E/4qj7AfnLdQAZ8kfvz6TWFvXL37p+qa9qh5/wW/mOePG46Fw9elrHPEZZK6ogcPRbruNjknFc&#10;crmP5WvXsx85V49Dqr3s3qd5Gv+HBIt/If/qnWGSq/NcpwBf8D7Kqlpt+WhF/Jb2A0+cLPTj+Cv1&#10;3Yf636P5s+cJyCSIImKi/FbvRluuS/MKvLwLzo8OA8eq7FJ7+wn/CnyEwGOsNnnXmleqyQ/2v+Q5&#10;TlXHcrWFhIRUjF8HpFfGHoINcnMT1WfGt9qdlP9OSN4JjdmJdsjk2sm272FBNphc+7Uiw4ogW9rt&#10;f+yEtyba5Osi4XRtN9FWXwBeVrg93/ZIlklKj53KfhWCjevw514hHznYhmCrZEllBmXcmCnIO8HG&#10;+9dMiikZYXXVQ/rhf2DULzAZkvA5OdKFM4l+iI5KpnncUn1MJNsg2CJP/Q/ouBLSBejGjWMS8xAN&#10;7LOip9pWH4YS+ZkYwX5WNFR/yCp5SbC5QV8ItvLHTLDRHp+l3/ST4xBs66+Qcg4/xy9JKLYjcljx&#10;B/HEFzUh2B4UHpLcB6XPffK3STz50nInf0R+Eklu3F6IYItfs1qoSK6SQSKcm3US2O0INtqbcFRd&#10;kiKQlUQmbD2u5Y+tCTZsrX6LRJNNK4IN0i11tiPY7kHf+AFSV0DXGpdC/AshRpxmlV8SDZLsbQk2&#10;+TzHtl+6migQkOXVUWq/SbAtekJkJO5CCsTvtaKm/MoKqMyHtA/m2DMoEzIeY9zUN3WdcEvOmmCb&#10;AVlV47xgk2Cr9lltNq84i41DX/UHceIVQ8iXL0xu4Vt0wL9ur2uLZdV4zTauwRxNv45PyXWMCek3&#10;4xv9Y+9MsNUXWnVe9RbZ+GrxH8eB6+A/o8Zr2Klzvt5pP4lfSArHW2+bdzX5nWPSt+RKjrYmPz2G&#10;0ley5jExwSBAdvC1Ps8j2tjG6nt+x13pvOiID5CT68CaaLN89NGPLrpVf4pb7fsGXLHuMZM84Eeh&#10;hfjX8iWHOsQceni8O9yntqy+2K/kYL/2Nwg2bO52AX43QMaB5NaJsfoBkRtQJysF+e1JnM4EG9dx&#10;+tlY0at2YB2XGwSb+kuynOs0q4hMfss/JPgmYbS/kSgL6J3E3Imm6hEbvF+KMWL8IIJIrpz8qA8T&#10;/Om3ywsgMEzgcb7rgs585Y5x87VV7e5VX8AxJ4wbSpW9VILN8S4QX2viJH7IcfyT4yBERPqJ/unf&#10;bbotRm8X+RnfiscuQ1gSvup3JthI9D331I+JBI13VglutFM/3PQPfSUXH+EHfDDAfFaZVzz1urSD&#10;IEMXdOI8cFthTbBB7mXVzAak4wZ6eewK4j+Anmv7Af5LQh+CreZmxadtwB/pe8L4BwuxJCCvCJfS&#10;efSxapevWqb/dZwE6L0m2EwUdpgk2UI+ZYztdgQb79X0P5QkbwYJP3DMC5WUqg3ngPQEibvYF7/O&#10;eCkEW1bY2QfyH1vaHvzwKbefbXpRgk2wPrL5Dl2D+CrpBsGmtkmOkkDP8tcgYUqCyzHXCv8O9vEi&#10;7rLCLYQBCS7vkqrkXeW9nwHV8YcJlDySVHNNYXWf54D85DFR4gbBBoF8XHIAifERyR2+layQX0Uc&#10;9XLGQmDcwX7pamA/+k71PIYcY5/6qgRaccA+OgpOFqXn8Jn0Y5sEOXBCqXHZ0E8xCykzEl6BWKpt&#10;9YeN83mPJ76XT+3XLi9x4fEF6KF+vVpb/ssYlT2gxiNjWf6X3A2CTfV6ueeRy4OSU+NecUcs17ih&#10;v/rrfSIrBJv9jw6W23W23qs4AfhUYxpfIHftVwgAr1YxOimj8g2CTT6z//s5kP5Hwo+cjiEbu+3L&#10;pT56Ud+xKX1q9ZjsF9YE20L8SSZygRL78a444h/iQu2QO68ajA/ylVOIFb8ji3NC+qFPYD3kA/Tg&#10;PPZ7JRsyBPpDf8dO72N+ZxdEUGSavOrxFjtekGATakUWpMpMDpXPgUkcIX5ANv24L/WJPobOofdW&#10;9QEfcKhHOWmHnyq20SMEG+cgkngXGvt8HTQEEMcvRrD5WgKR9KvSB0JG8zSEWmyzvapH3DFGkHp8&#10;qbN+F9BTeER6rQi2+MOPagvE/AHpX2XzeXzCsfyv7e265t1usqjiwASbdKgvbZbuYIMIk+6sorMu&#10;ASQaOqv8oMbfH0bocQDBtrxbTrKo1/1v0q7L9Uo3+sH+ybdGH39sMMFmko2PHrw8go2Vd/XetYVg&#10;2/NrX/TXQMv31S4EmwnKEc9q8xIINs952cMKtlcMwfav//BEu//JZ30TGqIBeNWKMCeOYCESimjz&#10;CiQlJJAjRYgtberdL5UAsuKBG00IhnrcThNFqFVKz/UXyU+knepYly4viXKwkBRsabsgJAxwogpU&#10;bnmd0AkBFntC0kRuZHEzD+nCDSpy0M1tT/PHpg6RH3lr/Qfhpn2vYOuoREL7T0nu04v8jMvSXxER&#10;RbAVHtCPbeRH7iCWsAPIRuAkkvJOsKXe0H/4thKUlBfRVn45rh/ZOT7mekOPPn4lT8egtwHxA34F&#10;2OiVZI4R9CxdScq58acMYjbxsxC1hegcxF+nxVu3d8SHxgqSF2LLZLDKPBbuf/JX958/fkC8qr/F&#10;buk+9U25H89R26Fv1zMrM+f6IP5ZyjbtWZff12OW+MzWcUq5trEzetM3JJPHRe2jT+Ijx0lkDeT2&#10;68FW/W+sEOztU8fjzL76O64fJ+YSpOFWxO5MnEZe9SN0fZE7x1nqecWUdB26qb7JXXyBH3TT5ndQ&#10;0bfiLe8g9Nh2WYC2yC9/oZuAjsjXfsW96uGLLRA5dfNKgqtj9V961diSXPKf/LsFjgeBKmRl4bgu&#10;6Jg+QzCsUYlzAXJtXT9y7bdeDwIuhNIdsg3k2PYJFYN1vNE//qK+/MfL+kcCL3sjn3maLxiOdgLl&#10;IWP8kn4dsyqD/j23hIwfpB3k3Uyu2RbdJEJK+ZEw1Y0+NT6LH+0P9WG7JzuGPOnhMVI9Jx0qs76W&#10;hy5dJsdql3qjvuTWKrWKI/sIf0jmkNv3SchJNNF9g8DS76Png2RAiGEXN5/4KPPVq9h0PgkZq2x8&#10;Lez6Dr3p334rOP7Vhq1XI6o/CLaQeiEGZkBIpX2AnoldX8/si0rE7Ad0oUxzqtD1s3964q5xiF8G&#10;8L8QOSPRXOGI4gP77Asd0zZkKeTmVm1ISiBP+BjHHMdcH5B1SHomYU+bGkvp0vWdfWCirOtdhCxy&#10;ZBtj4mRBN89qQzuTNk8odvsNtGXIh0t7xb7qh9i1rMmOkXhLVogW+7H3x7Ghc8whiAZQsaE2XcZY&#10;gen5yTxQHKh/9PH8iRzrsCDtMz7WrZe/EA4IEOY5XuQXYk/GhXjkGggBCcG+tm+WDTJeYOPrnPhI&#10;GGO1TXyTiDqZoz/B+sgu9yvEX5EbQmTdD2M4E2wcY1PqRb8ag4LHxmO+xFEIjhDdOT/6myF5uU6b&#10;XJOfB5GnNok/sCF7AueoN+pO7T0PBY7XBFu9o4mkrRKtEGELyi/lY9mAHdrSJ2X4yuW9bCasGafo&#10;4b6li5NVyU1cz+MO9mv+Ah/TRnVNRGgfGxyvtrf0y6OajHWIKieNbFVvLcflghNK1XefaksZbUNq&#10;xKZgM9ZUpqTShAJzQnZFbsYpeqbfef5Sn3EJ3F51wVKvxilyrR924wfQ22bMPaZC5nl0DcFhQoTx&#10;kC72X/dn+rNvFFeQun70dcgvJBGHtPDviBJiHgsc50G3175Vn5AOpXf3AX2kruBY6PtuJ7lO8uXf&#10;vdLBUD/7JiLlNDnuK0SN4k/XZF+blbxDdFFukgr/Ql444UfHwpDT4f7RW1t8VfLLf3wVE7IEciNE&#10;g0k5tUs8sk9/+X2AiOTYcro/0s+wQ/sgK5fyiC2kiYkT9lWeY85Rx2RSbxu5A/KhQX3QiZkAMmM+&#10;ziOzG+MJel2j978GxA46rMfXULnJJ+rJXxBfjInt73UgxiHVjsvHa4ItMEH38OLvyE88FKFzSrbK&#10;5kdrvMa1Ef+rf1YqrtujB6ut3B5/aQ5BsIWYGlA9xgcfsEqOVWteXdn9Z19oPI48fMqrd+sfndpq&#10;34+Meky1ffRUzS/J9IcdOoHmL60CyUEesbVfIN5yjkdArT/29PGwPqoTPcZ4W47aaU55XIb+2P+s&#10;jiHXahxM/no+qA/5gvnkFYqK93w1FL0PshpTuu4X9gX2A3PmhPSQ3EdPCEWkHYA0tN2Szyq4Xo4e&#10;tfKvgD9jC7hN9e9+7HPtD//kVGexvnR//1UItgcmgg1yAyRZcoIs5CY7CXAItkEkPXlKCS0EViWI&#10;9+mmJSsxkG3ySPKKbNCxCQcF2YsRbJGn9jO4YUzyBOYkzIm6wJYkFdwr2dsRbLUqTLpJ5yRWQ55+&#10;YHkfkH1B3zpvHbFP5xd/rHRQHa/yk47Aem/YsUmwkRQCVvHcKb3vfErHTy3+XhNskDsQbA9IP0g2&#10;wKOikX+aXPkIjMRNbZ1IdqLDRIXKY3P0Lh8v/ig/SZbqOBHXOUCdeRzo3zqojPORlXgydDz8ILle&#10;xSgbtyLYRiIpHb3aaUWYpd+Kh+iz+G9dP8TM0FNjRf93q8+yk1hI/5O/8J+2RbCRuHT/dH8kLp3Q&#10;aFu6LvoO//S5Fb+UvuWr+Gb2W+zJseWju/TJHACQLBXvKtc2dpYO1TfxkP6jT4gZ20Ed2QsoA8gF&#10;ix5lZ80D9dERedEzdjB/WHF1jK3OD4KN/d7uBQk2/RBaTkf6ST2Pl/TkHNeMEAwBuuAfVtDxUuex&#10;QkjttiLYIL0WkqVvdZ4+8MeaWAPYGDm53i0EG+elg348856mrQi2+JUxZPzSX0iqgHLbK/nuVz+U&#10;9m8vTz18jWzHQq/LNvPpxQi2yAuRsp4LXpUsRDag3kH9HngFDW02oBt01YHIILGl78OKA8sTEjd5&#10;lHF7gq2SlNKndEkc+Zqnc/xzp+JFNgTSteaq2ul8EoVKtMuukqe6yORY9dF5XmlD/5UoSUfqYpvK&#10;c9Pm+n2fFU8ee+abjr2yQ3b4UU3FIvCqom7XWP3X+14ItiXxyXiFpKYe9oVoCMHsuORY/XkFm/rY&#10;ioAAL0Sw2Y/0gZ/QAR+w7XokJmrlX9ffdQVs6r4YwP9C/OnEcgvMhJ2Ted3cOuZ0fFTI+Y12krdB&#10;sAnEteNYujo51f5M1ETvEGyMxwx0RuYYf3RX+6E/ugle5flE/ReaRzzsR/ze7faqs570Atratq5H&#10;ktok4jlfJJCQ/lSHl6SvCTa3lZyDHzll/UKw+TFZjS+PI88faZh1AdEB3wL6DvH2QvhTEWzqz/Nv&#10;tq/LAfMKJsC4hWCK3xOvL0awOdkUrI/sqnmP/2T/pP9p6P0kfj1fhcQFdWY9MxZjPOVbrxxS3YL8&#10;S3uBeEksnNavwNdIF4JNY97lJh48btjT9ZsJtsQd40h8M3dNmEqm5WMXPpcsH+uciZvuJyedTjzj&#10;N+bhjPIL/eBnvjIM/D47JWkhoDxv0UcyBsHGuHQ7bKf0IKGDYGN1mtH9GawJtvFVUe0jp64T2FX6&#10;bUmwsaU/ATmsiEwinoTZq6kEvvq7z0l1lfsxL6PswmaumyPWpH/GgLjAly+FYBsr9vAFPmFMJnhs&#10;0DP1uIYxTl0uYAUK5cyj8Q+Dub22jhVisesKoeHkmC1Js3RhNR3XjvRlWEeNB+fkT/wISn7ZArj+&#10;cY+3QbBxrutvG7Bb/QP3JV+UHxZbgGNh2ofUIA55t1URbM8bfiSw14s/3bZjTbAVIaNx0jFExhHa&#10;0B7ZEFgk8p1QSP+LHvi55gcrGnmcEf/dYch/j0qm2heJgUzmtuxWHyB+I478SK19VuetQwf62+cc&#10;dzvWBBtEnokpyKW+n6/OZpWgiUzGdpI9yxzEyyBgdA5iiK33q3x7gq1DdYc+fd9kI0AO4x17ZkiH&#10;QbBJ3zvwl3zqmOnxsBXBlpWAA/hAY7odwZa+THyrPX3UNVLtGGfZ+EIEm8Hqrhck2PiiZhGrWxFs&#10;rESDUOM9lOP3Sud4hJbxPNAfXWV+vSDBJuyDUFM/+Dck1b5f40ubrBCDBNO5Pl41RqXHDD/OnHGx&#10;/sSK4vjDX9AxXxbtxKJ8dTrBxrVD4LHaR/o15GUQbHwkYZNg43gh2JiDg2STjdhapGJre3QMwfaK&#10;WcH2no88qwSpbqJDnCVZcrKfrS6OOR+E+OGl39QZSa1uBkxaqI0THP0o8q4bHvs7/pQuwp84aRz9&#10;pJKLpyWXVUmfWAi2yA3yCGEImSTWIQHmJAwMQkPnTXzo5um+Tq6ZYLNeJCdFuIykUVsSg8hxoiv7&#10;SVSKIMuKqy+2eyAC1AdYErKyNe03/bj4Bx1me0KIDb3lj5k4Wvvjno+dlA4QatGn+3tVD9ytvkqP&#10;xa4kQBAvfjcdOqGD/FJJLtvN/fmRWGSYqOl9LDFR8jM+lM3EySKzQFsItZwP4ocQbSSSJEf+r7xs&#10;HX5a9RvwzjyPfV/hdoyYm7C2Gx0D5CUOFjAepQuIffHNGGfHl3yCL4XUH/qik+Ix8YAPat4VSGIf&#10;0AWP9xnebx9JrjC/AxC56T8ou2Wb+mZ/fT79s89HJUzeKabnsViwjNfs0xmpu8Sz+pH9zEWwKU/9&#10;q4xHtCCzFp9E79P1Tblfqg/0o0OinPKN8WG/H+Pb+1Rv6NVRfqzz1kP1a76XDOsgmNDv44LMQRwY&#10;2ld7EvWyS1v50Cv7BJNR1mPxU0BsQBrlhzVATo1/1QvihyKlNkE/+HomzELUpI4JGG1DgNhOHaMr&#10;xBN1uIk+KH0B8+qI4GupUHr1PtW+SAzGTzpp3A5zvVb5hs5up/rIU11WCtE/K/6c5E916Qd9FoKm&#10;/O2VcB3WU+08l1XHBGT3I0kNK6JtJ+h6zvJtSz9mXpgI1O+Ux41YknySEZN+qjMjcRGSy6umBJKH&#10;AEIt16PEiK8RaofvTGroxgV9K6YWvUJoA/RyEqx6tTJPUDl65F1aa/0yLsSaSXzZgH6ZL3V9IZ5r&#10;mzitm0r6lM3xI/0+oWueyiHU6mXkBRPBlKk/rl3xS+w99JSgeKjjrpcw7AT4Qjel+AFigYQiBFsQ&#10;oqOSMMWOtwsqIS09YwNykgCmPQkf5RAgJge1zxyxn4UknFkBuSaYrYvOp48g7TIehaXfoat05J07&#10;3IDySJL9169d6JTE3CSHsMhd4MSZxFz76Ii/N/oQDkjPfdJrr/rbJ1DG6iN8UXUkm/mnrcek2xEC&#10;ij7j0xkp97u0tJ+PKaz1jN08unhQCAGS86ch8mU7cca9iP3R5ZqslE3jmL6EyN0KeVQUMoexRiaP&#10;ijLvYm9iHGLxSE8MeCQLnUzI9HGPryCLNnRY69/LIdYP6XqbY/wOSRLyZ7SjHwFdYrfvwxgH6TQT&#10;bNjr+n0+8LXZ2Iqf/ZgodgtDD9nm64ZkxGb6ye+LfSK4vmTP48bKwaGj+nRMysZa3VIJeCVYSpz6&#10;cYiCIq7UTnXzFVyvylBCBXERf2HXTAB6PCSHj3o4/nr/IAQbCV/KYv8ay8ce5JNuX8mTnpo7IQIY&#10;76y4Qo/MrdM+EqE+Z8Rf6ACRvU/HfvebfAvBNvs99hODfJiIuOZa7OsTOqgdSTj7tl/g+kvcOokX&#10;IKdtl+OHOCO2lnhb6xe9N5J89Vd+LF/PSH326dfjRBIO2UBirbGbx3ctn3GZ4SSdBB5/SO/063FQ&#10;GfL5iAArtIjJYUeXG2SciT+OZ3vcT47Vn1eWQTCoX657vvZJZrBfyMcXILayAge7PGZC7J7jolD1&#10;xqoZ7JMcjx9QmUkjg/bI03XyUckZ78uqfT/a5/kh+erT5H7367AHeLzkA3yhY5Bz6O1x5rjbYKLM&#10;hER8sehHX3wl2V/oFbx60ivq1B4ixfIm/6sNBOeY6yZdsKt8lbgIGbOhd6B21Iewsg+6XyFrIUgg&#10;RdAVHSC2Zn8YkhH7soVA9X6fp+xzneH6fUzX7/H7Jb0Li7yNR1dtl4AsATmcr/FXH9IxtlJeq7SA&#10;/LqBKe7lrwMfOdX2P1HEE2XDFz0+ZzhWu/9YYVhfLcWOui+4Sz7xPBkEW2+n+ui7fGRiJRtC6mGd&#10;177HOGMl+L2RamvdrF/5gg90eJXhZGc9Jtx9hH2MnY7v+MjnZecXNA86sWi51XYh2OQ/9Z14DAEY&#10;O2aisXShHeTaiXbHIye98u3wwxq/h+UbgY8+8MGEjZVz6Ic/hPQD9gh3P/6f2r///InOYn3p/v6r&#10;EGwPmWDTj7F+FPKVUD5oAJJw5oadVTshNVhFFYKFG/kktYZuWiF8SNT8tTbJ4gbGpNELEGys+ppX&#10;MgV5GT5f9wNLMl43z0mkgjWhsSbYsJVVDvWeL10cVa8SJLXVjQcynDDKFm7QsyIghJZtE/CBCRnV&#10;L9QNcfRIIlwJ+eIfSJg/DcF278dObRBsXn2FTqt6g6zUGHgsurwQRv4AhLAQEQH1o3ft10olfP/F&#10;QUZlfBZyqtvtscEPtToxhA2JJ74P0j7ng/jBq/mUwC0Em8ZJ2zt7HfqE4Ey/jF29t6yP/YsQbPjc&#10;Y9z1Z1WgiSrJyFgOyJ4QQ7EvPnIiK91CBC/jGahP6bw9wVb6LwSb5OAf+0v2qNwEQ5eb/oO09yoW&#10;bTfOCfHnXV13E2xTXK5xN2OKD7vcNWL3Es9qI3lJqoecDsr8iJfaLqv6Fr1nfUGNocrlI9+4Ck7K&#10;evnpY1NlyMKvzNWMQcV16cScfmkEW+8HuaoTAsFETrcvxEXANS76xK6gCLYFfmeQED9lXg6oP+Dk&#10;GL/1foGJMskLuL54VZ5unFIniWNgO1VOXX88gDpCCIZ6lEU3SZLhjwRIJ48b7Wx7zb9jXKef0c0C&#10;Wx3POuNbYnXUl1wINK+clcy5rssEE0lAPkOnXC+j5/raXn6sJGWDYBNmgs1jISReHJfqr15ZIKit&#10;H91TbJhU0XlgYoLfKcYxttNWdQAr3wydR6avR91eQDuuQbmWOm4FYsq+6bA+HX601PZIHtD5Ikhq&#10;C2yjjgO/T4x2lqU+GSv6ox/B1xed81bYjmDLI11gK4LN/zlWnKLnlgSb5vBCsAnSBVDftmpbBJvk&#10;CV65o35qhcVS34SCtkESr4D3RVVyuBAJEGFJGEIc4D8neMwz9ZWvycbvI6Givfoh9pev6nZddD59&#10;BGmX8VjGpfqNnlkB58RSmAk2/Bh52IP9Q678FBkHlFgAVthQB3/PfbiO6pNU8iLlPf3Fy8SLfaDz&#10;zAXHpuDxUp9jfIUQjFthY6WWjk0WqC8QEsirZOy/AvrMKwLXMHEFnqjxg4SAaIn9YxzRq5eZmOhy&#10;t4JXsTkmNMayKb813NdF/0FoKCHgnV9+JEt9I5s4m68dYPggOsQG9eO+enkRbJv6Q7CFANqwXUAX&#10;E2zoSSzI9tMJNmJKx9LLc0CIvIPSDULM+9Tp/WJbiJ7YDMbvDH0JqR/Zaz3dX5dbtrJVHcmuVQ7q&#10;32XEh3ykhMtJvcqK0Ct7nMCSqE/+CnHnYwGd/a4y+Tn9J6EmsYJYSPmwf4LL5P9azSdbun0lT+PQ&#10;E3Mn1bqGObHX+dMINumVuNsgrwT7Sv07xrUPeWMSR7aSlONzx5aO4+/cpzi2BV4RYZ9JvlfwpI2w&#10;HcEWW/Mop/UQ4v+hY9d7JPgGYyXbVR5/B1khx2PlM8G2JiYGETTJZ0xqVUmgfpz41jn0oj7vGXQc&#10;YyPEAb6XbPwz7IgeHRlnr2LTeR9rm36HbY9DLqhMcjlmPAzJzv4BIW1NGAgmBwSPmTDsnuKiUPYv&#10;BFvJGUQHJMjD2uocK4sgF45qDvBeMGTyNUpgok3nkM0cgViyj+NXdJvR4zHxmvLMg+q/dCuCTeeF&#10;+MIxLtDfMYHVUX7vILZp65fbq17GafgeuYLHXfMWcu0OweNFW3T2OekMeqwO/Yg1XXOKaNmKYNN8&#10;eVj70hUi6IUItpBqhnRkDPn9s2/UD/b72v3YKZNr/t1Q34VJnhA5yDRhpH1AGXGOjtEzJFt9VEFj&#10;LqyJtmXOaev4QmYngPBPl1/xuYmZYMvqvqxsP6a+71ScnE6woXvGXZAcsJYNaek4lO7AYw3kY38N&#10;Ft1UXu/tYw5oPNTG8a16Ra7pHKvyqNthPz35rMb3Wc+dhWArv4RgK2Kv9LbuL4Vge7wTbI/qXuWR&#10;U179lnfIFcGGLtRbiD37w/4JINj0O/pKItju/+izvilx8tIJoxAdIXAe0HlA4gDu5iMBnWQCSbQH&#10;4aPkHOJkJDy+OQcKqk/oh3gi2MAxth+vLwhCdIQQKCyP9BWJozL9CPmmv8tfIwRSZFhH9R+9cr4S&#10;c0067YP0Uwk5BFgnENTGYH/CfbrpIZFKv9zQVkJWGI8A9eMk1Per3f20/6j0ktw1sVQ+Wuwefao+&#10;BE59BGLRL4RF+aePiWwLZp2LoKn+Zn1MEunGwwRRt9fkgeJi+KG3D3E1iKmOlEef2HO3+gLxU+zK&#10;8VK/UETsplzKuBn2qpHeJuVHKZM/fLOs8hC3BZ0bx2yF0VfXrwPbah4URqIuQOamfD0uxDxfh31Q&#10;MkOyQQjPdiIj7UP4AJICyxTi54xHnU//JWvuN/5J4ptt+hn+7LAPZGfaB9En/WesIyf9ZoXcup33&#10;p/pD76576aWxEWa/zzYBCFXqhgBzW/2oWY5Q87TGGQy7OyIHvfyIperWPM51SW243jylmADEls5H&#10;b0gJfO+5peNc30b8dVuQ/YDmxn360eErjZAYEDmsAkvCBjkVucSUddINA3OqiI8qH76c/FfXJdmq&#10;sjnh58YcgservNxe9gqVGC5+mVdWoS8y8aX9qTHMfvxJfRMGsgX59oHkQvhCQKSer9UTUe2xss4V&#10;F0WYUL/ahPxJ3LhPjWfsCXKjm3FO3ADGM35B3lw/9gbDrsB6lw+Yx8Rlxax8p32TB5KXG31u7vBl&#10;9Vt9Rm/gcZQOLut9guEf1Vn60bgC2iBXvwOsTGAbeV5ZB+QTttZZeoRIm8fRhEn310joJNfQvh9F&#10;ZF9j55jXdibSsTftDZU7sVbfSfz8n1XBCTpb3YThHxIgx2PXJagVbJMfsEnAtsO6QS6yUn6TDIDc&#10;eeVSxgk9fOMvvdkfxBu+EIh7rxrU/lHpYv+4T/VPHW0NnXMSHxuD/jscQJCYUFlh6KU2nmsrfRMn&#10;ow16oL/kee7LPzyqbd91/4Ek38hzksDW85b25UvkkAzvkyxWy+zDH0+ekmzdiHZwzOPXPCZYj8hp&#10;q8T2wOMn3Z4VprxryYk0Y4bfVC9xRvwSL8Mvw9fsY0f5z+MvpH7m8WgnmHTrfo9f4qcZ1HO8Wx/p&#10;QnvFGkl56jjZjt/kJ5Ml03nLUVmIPfpkhVf6jU5cu9CVOrQZuoIndO3SDb8TbO27vNfN7we+oF3k&#10;vhj4B0JhUx+Sw7ketpkIlE8344ByrguSoXqJK9owF7JSy8SL5LNK0fNV++iNLFZ1hPCxn/CD5Jvo&#10;6fZb/mRXyJyhX0fqGfJ3Pkbjc4LlIVtJIEicDMJw1R82mECQzmBDvpB+qeM4lhwS2XVcrRF5I4Hu&#10;x0FeQA/h437kf5DzTt4nvSJ3rR8fQbB8+XkmtuY6xPdxJbX4gUefwfKIJOTJAseBUAQc5wuxwzr0&#10;GATxJ2PuxypnPSRnTvTZ1sqaHk+CbRZY6bdPgJCCROFRyRBBPJJGcg2hilzmpb/wra3bo6eS+oM9&#10;GXZC7ESaJB0SZLIDOZJngknHzLmNeEDvCZknOR9kPEZdZEMYqD/3NZdjf8d8TF3ICAgOEzAaj6w0&#10;83VAx54zAh+eMTknXT0WXUbIC1YdserGX3WU3RBKRazVPGAOerU6c0LgXFDXG9kjDN2EMZZCCDjb&#10;JviYLb+/jBHtte/HUdkyJl1PiLCl/0L6HS/J3+iPY42byqyLCRP9JtrORV/3+Zjqy57o5RgT9iiW&#10;9z6xaqdt6kHE7Hvk5CCIIg9i048Y06/2izBCrtqt4q8gWdZX+gsVV2C65gnpN4DcgjDLvHDcxB75&#10;xEQpsaEtdQP302U4ruMzxxvz95TihC06cV4yiRu1M/lsewqW2Yk6Q/5xueydCUcTY/TNfJLfkGNi&#10;zmWFWS7ljkvF5J3aslLU9gRq61hRjPLIpudpl0t7HrmsRzd5nLQ+OuAvoQq5TuVDB/Yd6L7Yys7t&#10;QR9cH2iv+xYgmXxIIbEcAha9IXjr0dT+lVHA46RZ8SZ7aLdH7e5+/D+/gj5yMBNsuokDXqkkJDHl&#10;kTWQZBCCLV8SZbsk5tsQbMEnuOE+pe1WBFuRexAGScCDrOhgBY7lccMmRP4auWFK+3llHCtzShfV&#10;AdpP4kAyxyN0ScJG8tvtIbkCKd+OYHMSacguoBsVkP+yenWBYDILf3fCK/pCNuKn6JP+QrCZwLGv&#10;2eIvbFVdCIOXQrDhB/WH/oCEunQq+SHYIn8mXZxgPqV+BK9OE0L0pDz6xJ57lIgB15M+IULit6V+&#10;4QUJNumJj01gpFzHhs5DmpxOsEkP9IJce+p0gg2f2W+eB/in66W+kuzPq4yif3zKWIRge0DnX5Rg&#10;0z5+JBZY+WOZQvxc41HntyLYEoeRV3GceK5yy9UxfqqEWP7BL09VHEd3j6n6wHb337eU+9EwZKl9&#10;2UHcnN4ux4wtqIS+9AaZj4yb5zI+d8wvNllXjR02JIEnWcpKGDDs0D6I3Lq+LLLo+y7aqtxkw7gu&#10;qR7XG8g1oP4Y3/gxBBsEtkls9cV1gxhnhS3EF3ED8XS/flzv1w8PGARbx5pggwSzT9QGwiMri7jm&#10;Dl8K8XfscfKrOrnRDsG2QayoLIly+q+VVeUv/InMMRa6DmU//kRfknPk89VlfEAcEEOHuxz7XT44&#10;/HGu27qGZqzUNna6TEjfNX6gfgvcJ9fFbk/gZF2IXjNYOZV9ZJnwUV0wz3uQeuM6bL2JA0G6MAa5&#10;todwItlOwrU1wSZbpT8kmMdP521L7xMMP6rdTLB5JSVtbB/yda2SnOgZv0Ve9I7cGkfpo2unH8+V&#10;LEAyx2q8gJtrEnZuOIkPri9c14mxl0uwmeSwfNrK39RTW8djH9fgsObCYY139GUsbIP8dZj3gMnP&#10;HCdeSfrnr3DG3tMINnSlT+0DEzz0zzkhvmG8SCArDlSuNk5gJxtr23+HOyC2/E4q913wfvRSmxci&#10;2FLf1yUdox/+gBTgna34znNTN4QgCZBJFd1gkmCzAtOJv+yupBqfLQTbXh1DptW7wVRPYJ8vB5pg&#10;U9/Wx7oxToU7SHwEEg/+28/jnr6uCBsEG9vuzzEO3X8mTYQXIthovyZC4icTWoGOM47E5nHGFdu1&#10;n/q2X+XuV34zwSY9Znn+SFaX4361Tb/o4zp9i0+8kqaX4e8jutlfEkjFAeW0Feo3pHxBf5G7HYjr&#10;mRCLPpRxPsTBALYwN6VHxUbFVSWIC8HmuJI82oRgg+Tyij31YT91+9EVWcTVSDa7r5D9QgRbVoMN&#10;/TpSz9AYbEewsUqmID/iV2Gr/l42wUaCp/J1XK0ReSZDhBy7DN9Lh0qU/5QEm+RUot3R6891ZoIt&#10;/0i4E4JN19G5HnAcCFklVO8iqz6AdegxCOLPl0qw1f6in20WZoKNlUNe5bQNwQb2616pVtIhQ3Ug&#10;ASAGTLBJVwi2kUBjR4EknRWOvNvKX+vV8UY8dPnR32O1hd8zHqMusknK1Z+JJ7W1be5TdqucFV45&#10;HoBs6L5eCDauA9rquOYfcnqcdCAHf9SKLvlL7UywmVwDdS05JvkvmWCT/ugIQcE4jbEUtiPYxko7&#10;2ncZJqikmwnExyDcpMvovzD3z1dtIafm/vClywS+2hmizD6JvkKtvOr76KZ+ISFNfOE39W2/0o+2&#10;5f/SDdmH5QtDZRmDwyabSndIGMYoBJtXQgpccwCvP9inGKIubV4qwcb7x/zuMe17Xlgf2QGR86jQ&#10;ySgTWYHaOLa6DOJn+MxxyHXlpOKbWKFc9QTihbovTrD18hXBZp+g1xYEG6vB8ugoYBUahGc9nl/j&#10;C4EaInM7gg0SldjznBUWgu1ZlZ+UTMZSc0q+LoKtyDDmt0l7fELcbGHn9sCeivV99PV4fwR0EGzq&#10;R7ZFd6+I0/llBdtEsD2i+xnVf8URbP+KjxxMBJtvxhU07AMTB8J7dLED7POIZpICkx8mJuomPgQN&#10;ialXfvR6vPvGUN2jH1WCpkTNxJqT1qpHwlHvaNN+CBASC8laCATtq25uCKPnOmFJvdw4LYm85AtL&#10;osC26vPIIEmJoR85EIInBFiQpJi6SbhA3ehLpm5MgL9cKNR/qksfEikTfhBYkoWf8s6wyL/zY6eM&#10;heiKTp0okA8B+/fI5/FXvXy/ZLud+oIoWEi5kjNW6qhPYFJNcmYCD9RKueqz+pLusneMTyeosgKM&#10;sTPppXNeMdXPh2DDX/gt4+Fx0nbo3+0P4v/EmRN6fCwdnAjTTnJzo2sibWPFGvv6YdQ5CI/IXfQv&#10;ZPySsGZ8K76yrRgH0X+Jg/LV+OCEju1TnYM4gTxLfM42EfsQN+671y95m3FF2/QJ8jGGAD+aJNE5&#10;QFneRUb/fr+Mxi8rj+KH9JcVVV6xiP3qm/io8cZ3NbYeEyHzO/N+PW9id+alkxfpxBygjf0jGXwp&#10;N48BG57vi22Z58EYZ+RJfl0Tqv54715vyzzDL/THB1g8HpoTxON6BZZjkPPWTeMonUDF/zSO3W+Z&#10;D17ZK9/hMwiAoR9yu16lmyDZSfCJJfriehtC02OlMuZX2q0xE772q+wCubZgh33d+8+1022nNpGT&#10;erHfekkPfEVMu51gH2l8sI2VNKzEqmtsHwP3XXUM5KqvYOjPsW5W5pvpEGuQFXM91+1gxdEMJ8Y5&#10;r/pl99Iu8tb2VbzG9yrXuHGDdljX6Ny0s0/79Qo2CLZ8jdbEijCu9+6n9KHcK9eE+9UHROwg2NB/&#10;6DvFR4//yEkcZQWbz9GPZNWjZirTzUh+V1lB4pfY60aIpLvGUejzulayqT+dp459jw+lA8QOSTmP&#10;b1qOwI3rnTrm9Q4QrNZ56DdBsQKxkLEoEujUiEfqQBpkfBKvQdqRVHITy80q13WvvNJ+xjErzua+&#10;fcMrH6BrEtHxu4AMdLMPq/2MxEg9Wq14plzHG3EpGZYp5DgryWhzVDfarEj1SlT5yWMmGdhj+So7&#10;rhtCgE9DgBbkF25aQ64gn3GQ7D3yOy/xPkBfEGz8V/fRz+nG9PPCCYOywx+W7boZPawb5MO6EeUR&#10;GsbWZEcfR/7DXR+5KBAXEGb1Ljz6K7vK38SCjlVvjiNW+NYY13lgf1NXYwzm8npkcAGyGA/gxyMF&#10;9yl59Gl/cCw5qZfytTx059HxMf96/7TPByQqOWAuSyeB6wuJfpL9gD6sH8cr+5LgbwXmTQjHxFHG&#10;O7JPkyNfh2ADfpySeJAMkycdlo8eQsoAsqhrO3UOm7ln551fc1whi5fYr/WY9Ul7CLThv46jcx+a&#10;Y6yag2Qru2s+5PEs+sv+ICzRQ7bG7tkukH6KSDzdTs8t5tGotzqPbMHH2oaoGP1J1wOaG/O8Yj/t&#10;PA6TXkOuygaB2EHcmMhQHyHjXE86pT/kM18yrvX16xovn+vjEoxy+RJdhtzo1s+t45HfpIVgK5sq&#10;1mmncVLf9kW3O/JBCDaTbDoHIEl4hNOkDu0tp/ySFUR5x6H1eoL5o2sYK7lYSaItCflYedT1cf+q&#10;b3vVxvNLiD/jt7W+20P6qS6EA6QIBNkgtFQeIshb6UM9P0ba7Rm+l41FsMkO4aiulZ6HXGesf7VB&#10;L2NqT0ybKHtE+w+r70c15zjuJAlkaa63IdjytdLA9QWIBBMeED7pS6hxLVsheCz3iZJjEqXbOcZJ&#10;cW6SWMcmsnQuKxOpv+6b83kkM0TT4Q078JFkd38P3WTLMenr95YlVgRiiEdyGSOPITIlJ+MUfWI3&#10;JBvEj4kj6nT5Jm+kP/uQOHmnaOYapDuvP4BswWchIse4Gl3fLicYduDrx7qO0u2g7I4ebiMUaTfL&#10;lQ1CZATMAx6LtTwds/IR+5FRj/BKZieNZns3CLY+HvFPwDhQlzpuI4xHllVWZCRzpuuD7tgDer8m&#10;2AC+0phZFwhhzRvi/pD8mEcxDz6Rd6IxxjXO1PGYCNg0CDbs68f7qKO6/uiA9TodnNv7sMYSMk/z&#10;BqJsAWRf6U3fkIDWH/vkX/req3qAcYd0tN6614Gwu03tjz/BI6KvgK+Irgm2JAZBEski2IpsM8Gm&#10;H0gSA7+zSseVuNBma4KNG1CvKlGCe7yTawvBpjLV4SaFJO10gk2Drx/bgupoy00sN1jccPmGsR+n&#10;v5lcI/FdyAn614VS/dSNuuohn37Vn0kCIcTDIHd6uyTYOU9dbM/qpiQM+Y8xPvHKAcqHTioX7lO/&#10;JLF3y39rgu0u+QVsR7Dd/3H8/Fx7QG14xBTd3V66vijBJn1fKsF2v9oy3um3xrGPjSHdhawA24pg&#10;Y7VSHhGNPzIefDXVY9TlLfYXZjIK+dQvH/cYoK3kVH8qR5+ZYJMujjPV9wpIZAqL/gXGzu+QUixV&#10;ctpjAF9pm3cSoj/IVzOXOHhxgm2eM8Om7q8c8567YCZamBtLDFN30Rm5jn+V5caUlQIh2NDBZBM4&#10;jWBDRwE7ZbeTMIG2PMKc8dqOYCMeqJN5kzjdsJsxlt4118rGii3JWxNsAvMydmc+DeicyRLqsq86&#10;nt/Uly4hn+wzgfhAxxBsrELdkmBTPeQwl7FjK4IN2H7Px0IINvzH2JhkEurasjl+ICtby2+CfD4I&#10;Nm05nsc9MbOWk3dKjWP1aZ90O9J/rm9LW+koX+R6mXqxP7GPr4jp+bqGnEp6ZIOO/eiejjcgHQzk&#10;Sk6N26Yf1gQbmMdt0bX6NdBhRi8nBioOCmkHTrdPvlVZ/E6ynxVxJCQzaH8awSa/+drVz6ePpZ/S&#10;ieP8fhIbrHAsgk03OZKFb6LvkM/YCdE3xJ3JKdqorlddSVdAEsd7j5ALcVarYiRPfS0EW81fzqML&#10;W5Mdgv2OPMkdBJvOs3qoHjVVXbWBRLpD430awaZ2BnXGOJfOkGz297Cp9HcZtqqOof1qJx0kxyu5&#10;sE/7ieP4JyvORv8C9fEFutovsikrnBznQiXrvX/K2Kdv4k3wo7nIURl15pgkDpwYCnVctvmxV9qr&#10;zASbznMPEh8A26c6x3VDDEi++Cz/nBRUYlAJpkkgJRaQZ7c9rBtQ3ZRyX/XQ08+1933qufZDz5xs&#10;P/SpU+19z3yxvY8ybX/k08+3H1H5D3782fbQR0+0+5SIHNfNKaRa4sHvf9N2EGzoKjixlB5OnoXo&#10;ZV10fo4j31/JF16hpX0Qf/NYpK8JUzmEGDFWhEPhHgN50ovxIr4Yj64HK+88Poy94DFVuVePCHln&#10;5VghxNjJx/m9q+uNjtXWK2Pk71pdwHipTOdYTeVVeyq3nuoD3V4WwcZ5bf2oK3qyPyGyT5ODn2WP&#10;/SK/ssUu9J0JtqzgXBNLyKJuZPo3XsesnJoJNuayvxIpHRK3bkM56PLrOl7beR8feJzZyqcQbKyi&#10;s17qzzKfKHJt9qXJS9njBFT9x+7on2P3F/m939lO5irzfOgV/8h/lqMtcH1t8xU85ASU17iX7cyx&#10;tMOH9D/3abn4SfVjj23qZVmlEhvoY+yrHJ8s8b5JsFUMq1/6FlLucUcnX08kq+vna3HXcZ5vzNEQ&#10;bCZY1E8Se45NUBDzKtuQTzthK4KN1VHbEWysHhofERHwh+c1xIASd8isIthKp+hpPwpHpEeIcXwz&#10;+5M6a32DitvFT6yGgxDyO8IgIXRdrNVnijf1b+KoA50gL3jvVOzJvDB5Ihn1eCi/naVXProDYUGb&#10;Qc5M7VkFbAKkE2zHHtU86YRIiJllBZnmpDAILghBbUOgQDR5pY70ZzxHf30c0GMm2Fg5h862Dz+o&#10;j4qDPsekI6SLHzNEH3zT+wzoG98UAYkMHavsMOd0vEmwlS/sD7acf0RgzKWTY0XgAzsH+xh5DCXT&#10;8SCZ9MHxdgQbdWyD5Ie4oS8TbCrfxznmpGOFc4rFro/fMcaYqY7nlVHyTAr1emDYga83CDbK0EVb&#10;/ClkHEteHUOw4XOv3uv+YxX0YclCnt9R11dceXXlimDDZvche/2BAQHyyQSb6qNP/JN4Kv9UuyLY&#10;WG2WdhUfIZ1N6NGHbap+i2CTzujLPOC9gYwfxDI6S1eIqoVgO+nzRbDJfrXBj2tfzvD77dSPgV4d&#10;a4INYq3qaX+Qa0WwmZwTTiPYkC2/htirFX1d51ciwfav/+hEu/9JPnKgm/AJSZQhYZwo6IcAJLEM&#10;obZsa3+8vF831TPBFiSxJylKYjugMieo2l8IGH70daGQbG5a1/Lmm1puDtbnIweyqR5ZLSLIq+ZM&#10;GNT51LcNU/8hQOqmnjpKspR4n0ZMqW8IhVnO4h/pDvFDYq+EA0S+yQj1l3bxTxCiLAn+gOreLzkh&#10;AuLvyE29WU9g8kc/nouckp96QfwVPdI+/oP4JHkKMZR+84hfELvoa/ZP6g+iaGXvInfRAVBWOpQc&#10;r4KQPUnmRoLfCRSTN+pnHot5fIPE8PBLoPoQLuk/82Jdz2SL/BZCZrt6JrIkL/GQ+Bp+wWbOSQaE&#10;YOwZ9Xu9oIix0p25UzeokqEfPpKj6OExFSIn9ngVmuBxR55kseKBVTd+56LkQwaFYPOYyP/4cSaC&#10;qMe1InESvbA5YwPSb+LLY4adamuyTHZnnrP1CgttU4d5XmTS4g9IIPojgcyK0VwTkMF5/LNBXHW/&#10;53qT/jnmMfT7ZaehMpDrXsZxKe/+VXvGNWQI1wr09koHwPhoWwRRjzvaxG/4Sn6/WzdVECGJVcaw&#10;Vs4V7BehvmCnm0z8MZ13Qqx2tkfHJn209T4+0Tm3we9C/BHCAd/RL487A2z1vHVb3WCoruNR8lgJ&#10;xPwbREk/NxNgwegHH0jHJDF1A0+/FcM1TthU7ejD8mzLAo+btomrRf6CSsALGeP4aSYYAAlJ+Wyp&#10;CyI3QCa+SBys54F9qPOx5X7ZBZgLEEYj1r1ddEUn+xHo2I8xOtnSOd3oOaGXjEFIyGfs1+pa9a+b&#10;UAg3f8VONygc8w+B/G4OogQZOp7f7cY2eqS+xynjo7IkryPxlSywMf6Wqxs81R9x0kE/vjb1eo4V&#10;+s+x46HiyX5cjWvqZTyBP6ChMuwZ+nNMXGa/+9ntpRf2+zFFzbUkxMeVrKTekC8ZrB7z1/z0+54t&#10;cxpZ+NKrndX+Lvtb/Qkhaugbwp9rKeAF2DxWdFg3iZAQXvGgcsaSsqOPnVQydFJytH38Wb+244c/&#10;3dpPf6a1D/3Bc+2Xfv+59qHfeb793d99vn3wd55rH/zsc+3v/U9fbP+nf35S5062n/71k+190vm+&#10;RyRDN7Qh1PJOqADCjb4z/9Al+z4m5gTiBZgoJsaIAcmPfzwWwvhIhOo5HlQXm5C1sfJMyYQhHQb5&#10;p7psSU5NpOkY30FcUU4820+60Y7+vO8SYNscD7x3Ndc0SAuv7oAcli2Q1HlXmuNXfaArc8j6aVur&#10;0dS/7Ixc5AwiBRlA7bwqDhulb+ZBsPixMAgc+285bz9x7enywfxIaMpm2Qa6CfhpLt+QK90GcaF5&#10;DrLyMsf+fcInyBHSn+d2jrU9oHmxT/X36x7hDv0eQLYYkg1h4jHr48Q4ZoVJCIPIXeRXH4fk7zqu&#10;7ewnlxuS3e3yNU+IvW4jrP3l8e02WF7X1zKE1AuQ4Tjp/kp/Qfqb+x3Q8bpd/MDYcj2rj0zITx4z&#10;ZFBf56Sfx3DScwNzP7aP8ev2T3oVUQFUT+UQLzlnIB8facvqoNulLx8EGP7OePXj6DOOuxxs8xg8&#10;UeRttVvsn/VNnC8Em+SonX2kfR5DM5nleCl4Pgl3St4xAdnIhTwJOZSX6ddXMlWuYwgoHtMMwUMC&#10;n8cJIarmcalriea54OuLyh1T6t/Egc7bj4IJLq6Vvb6v3X5EVLrSv/qqFUylvwklXeMHqYVe/JPk&#10;Yf0+PNrLBOoNqP1YoRdIB3T3ecnbtK8IB1b5uF/5B52zuguiyI9syi/83vCqhxB0+IoX00N4HNI9&#10;ZsnH71wv6tg+lU/QJ6B8JsooM0HLedWlvvvWMWUhRub21r0fQwh5JdYT/Lb2Multu217wW01RsQE&#10;/5gg3so35fu84zTzjfd7meiiH/mUbcYTgja20vYOr+TSvuzhuP7ZVTEYfe0XCM4+bhnX9ThaJ3z7&#10;qHyITG2R7RVjkJKSf4AVXxBPKjdZpvZ+l57GjfNGr4tME6no3W3YeFddfC0/+uua2gLKiNvoZSDP&#10;7w3U3FNfrHD3P0A8/+pxTVa68S63o5IN0L0e1aTO1iQbq1ZHv65fgOibCTYTaNr3ykb5yO9cM57T&#10;edXpj5oPUlIY/Ut3fMv1BaAr74tjfu8W7nz8j19B72CbCTZdHEESR5I/jk8n2CqB4MaLBKNA25dB&#10;sOkHZyQz3OD6JreQRChEXG6e1/KQYTm9fZV3gkY6lBzppTITbB/jQwqnJFe6QRjoPO8cYiUQIGEy&#10;4YUs0BPxJHYvRrBlRVH84wRMxyEEchMY+1IvK1XinyCEUxK6AdWFYHtAuoD4e8jt9WY9wZpgwycA&#10;8mVGyqMH5AuwXwWvSuo6l97Vrwk2HXOOxJ+bVhIa98X+qj7+x/a88y/2ph/6nlcOuu+JYAO1+k9y&#10;hPjX5NqWBBu+U99TjAEIEjD80uG54LrdD9KVeTHXMeRT5gUr/maCba5j2T2+atWW9O7xxWoFAHkF&#10;sqKx3mlF/Yqf2W7gOStgl1cDWi796Zz68xxm28c1cmyP/DziQ22AfSAd79eP33YEm+eA+nRir36s&#10;B23UNnHmx9LQTX0nWQbxY+KLsiS3zHtkQYgxPsz3Mb91TEzVzan08diWP4pgk836sQ+RkHYVWzXu&#10;WxJs2s81x/vyBatB75WOxGHseTGCLfIjz0mNdOUm0//51TkTbR6DHneqN/yGr/TjtUmwlY+JncSr&#10;54Vk+IXqguUhS1vLlO0k9rHpNIKtI/Mk/vD1Ve0gDXwN5Jqmazm20j9+HAQb8ixf+ypbxinJDbpJ&#10;R8lJf0s/0oPxUT9snUQRR7qBwt74EZmsCNmWYKNv9ZW42rCDth2V0Gm/6zyuE+qTG6pxg68+7S/V&#10;hQAt+xa5s3z8mzjIOG2cF2LLaQQbfXRdsKH0LXvtX0CM63riR0qlmxO2fgOYxDwEG7/bgMTEBJv6&#10;4qYT4si/OwJ+hDgl0aEN1+VKsid/qo5B/a4T43JUNjiBSsKlcyRhXnElbBJsyNVNkuRsxkn1QWwk&#10;HsZqNO2bMCAesFXy7MfVuCaeMp5B+Y86NT/K3opJ77v/3if2ySZ+jyC3CrrWQrC5Hjp22arL4x9c&#10;b/x4fd8iB/+YgJLOfKV0EGzYgN/cj3SQPXzVzYmAtrxHhE/RkzCwmu2objaP/uoJJWAn2nue/EL7&#10;4adOtZ/+7dZ+/g9ae/+vn2zHfuXftht+9p+0q+/+H9tVR/779t33Pt7e9uBH2/c9+GT7vh/8aPue&#10;9zwhPN6+Uxeg73roN9pDj/xxe6/0OK4b5hB7a3LtxQi2jGv+QZPfl0GwyfYB+SkEm8eYOaR+SIqQ&#10;tRXBlkR3W4INGUIRbEv9rMS7TzJZMYhuiZ3oAhLPI9knVudxZZ84VXuICscAW/XpmJcsy1W9EGzE&#10;fOQyvrzbzfOoz40Z8WOOQ1TMxIN9o/anE2ysNFJC1ft1m0k27WOD59p0znK1RS7xZeJD9UvvbAO1&#10;0fz3xzCs26YeA+ojBNsB6uv3kOvkDI+Z+mOMXgrBFqLyxQg2kxZC/DUS4G6v2wgvlWAjFr8kBBtI&#10;e+2v2+ED+0J+uVNwjLMvm7m++joi+DrBGKJD13MDvQ/sKH/V9YdzJJuZp7NujAe2soLQZb39/+8J&#10;tjrmcX7eN0h7Ex9C7K0VkJrn2jfx1ePL/eq6AQEBERDCw6QQ11DIASX6ISpMskjWVgQbY5N3pnlf&#10;YK5wHSjiQDajkxDi6RgkiwC5VI/ZqT6Elfp6UYJNuPtRXatUnnebbhAgav9iBBv2FcEm3dRnkQ70&#10;K/vkd3ReCLbJT+iievzusO+2Kl8ItvIZcrmOQTLxLrYQOEF0zSoryvzRAep3zPXXZbQ1YaR+WDln&#10;YkhymAOMr9v4HCSK9AtsD/pVvMQvtl96o4uJLx3zuH1ivuKvlR46Z9JQ+JITbPIp9axXJ9j87jPJ&#10;hWiD1NyaYNOYCQvZJExE2+yvXEMhMhm3fQ/LfvXl8+oLoo4PJ/gxbdmwFcFGvI53ZcqXC8HGPOF+&#10;RP0qRuvdip3s0jH9G/hxhRBsvAuu/AikA/oMgk2/ZQJfO/U7+KRD+R6btyDY1MY+lKztCbZa/bZb&#10;91GvHILtj/hv6eed1CRZLFRC6WRZyVYdZ6vkWIG8kbB2JPEYiVkvz8oAJ4FCynODRJIInDix34mA&#10;NaGShCZyNlccUKfahDgYBNXHeZ8ZXz49aSTRH/pKrh+Rs13I7HqwUkuofhb5SbAX/3S/STc/trPS&#10;M/YsoEx1Xa/qxp/IT7voB/mBHakbu2InmAm2IOei62mPvKmMH38S9PERAvdf/om+jEHOUY++75bd&#10;NTbLOdoclx5OQATfqOsCEfvsV42VkydsIpae1Ng4oV/iK/2bBOlk6CBFdBydU68edVz0n4F+w2/a&#10;+r/yqpv4pM4Yy14e/6ET5UOObIOoSr/BkK+2AXIyzkNeL89xrVhTv9gAuh+IM/qL7eODDX080m/e&#10;rzT3Z792O3lEjY+TYEMRhQXsAI4N1U+cDKgu9tS4LXEP6YfvGdutbM48qPmkfZ2H0Bj2dr3jl8zf&#10;zG/LlXxuRukn5YBEnsSXeWmf2HeSqfIQessNLSj9FjuqH9sxYkk/hirLNSTJiOcDfog9KyRO0y++&#10;qOtGxbiTUWHMA92EmfzSOY85fahujZP60g+pCUL9yNf1o2SufczYEH/2h+yLX4kVdKYMmNwAw66g&#10;7Iv/h297u/gqifXwm85B+mAXBEO1I0Zrf0lM9UOq+M2KH8qoH7nY5hVDusFiPKtfxk12YaP7Lp/5&#10;P//qj3qb1/nFtvQPYgOY9QGxP+1HgsrNsRAij8TT5BNyVH+WDzIeiYvExun14kfFEL7UvleHaZ+X&#10;lfO1SWyKvth55COn7GP7uWO58dOxbjScmEmWoX3HuY+5USbe5EvF0XHVvwsf67zJAMHEnNuVnY57&#10;fCI9RiIlHT1m3VcpD5JAhZCIvbZBGAkWegq1EmU9DrV/UPMAPxBTli07nQyhM75R3fw+jRVkXQ76&#10;QVjiY/8DQPbM/s/K6MRN9LHe+ED9GN3f6A5SbyTokh3YbtUBeVSxHn2sfVaOWnftQ2YaulkER3Sz&#10;WYmZ7BDu0k31ez98sv245u3f+c3n2y/+7vPtZ//xqfY3H//DdssHPtsu3PMr7Tu+/0Pt66/4sfbn&#10;zzzYvux1u9pXfcft7SvfsL995ZsOti9/06H2F950oH3VjuPtK856b/uq89/f7vzv/vf2o1zTHjkx&#10;CK17NOZ1XZE/dNOachNfuubg9ySy8X0R7fWbRtziY2ye45L4Yez4iuxhX8cF1RnvKFS8kTCbXFM/&#10;7k8gIQLrcp8TosdcDtDZBKHO8U+ArLT0nM31RkjshrhhHIm5xE2QMR1228aK+WrPed3gE/ddRskp&#10;ufgsMesku8vLPAmSgK/Pp1/7vsvk0bzxdU/tQ4yM+tgqLDZUjLKlvXWPTkKRJXN9te/zji3X6AOK&#10;P3SDcIx+IVZyvP7aaBFk9N236Eeck8AR213f1H/5UAI42R3kOmi/KbboGz1PI9gM+UUo4kNzW238&#10;eLy2m32V7CRxc38Zn63ga2nkT20gajjPNT4Eda0irX3ilvMQBvO4Y0fkzf7HRm+tq2zWlvFj9brj&#10;lTmGTMn2dUtl4/dCZfaD+ggRuU++3au2+Cv9RPdx3P26Ph8iyIm8k/5NECN+pLTraz8JmdfjN0yy&#10;iE8n65rTJNFHdR/KPx4g2bjW+BUMgn2FPdTRtROE8AAQGCYkSMaVeLN6i3HEj07OBR5VLTnypepR&#10;n/2s+gtCHpxud8FjLTnpj0ftRjxOeka36Ms/WHLN5RF3/MGjrSZwrEf5YOjxeBFQ0Q9ykd/txCh6&#10;LHHS26i9V04J/sopvum62e8CdcYjhRAeklu+4FotnehfekWPMbb9OPVzXETLQsBAtpg40n5IW2B/&#10;CXlEEj0APiU+LQvdNHZGZLoeNp+yvTzmWY/VLvoUoam5oLH36izJ8yPl1FFdfmtnQjQxsBBsix8y&#10;jjl2rAgZz5lgA8fU9ojgL2SqXvyadlVHcqjzSFZ2lV3oXzFUcVSo4/QdopNHuf2OQ+x/RHOEFZyS&#10;ixyIVb7mytfGx4ptZHf/lCzGmH3ZbH+C0oHHUK1XJ7mIH1aRLe+o07hRV+OYcS7yU7riOyH+sZ8h&#10;/zQnIXLHo50qY5yWeroGqC7vIYTIyyOk9otgvSXfc9k+0VblnOfxUL6Aulvtjn+YR0T//4Bg82Nj&#10;ujCP4w4nlKpXSRaQ0dRVWUCinPIkNktCqHKdz43tWFnQ64ZICLFBH1lhxo9lVnREbmAiQDcQvN8J&#10;hIgKwXbfJyAVnlMd6qk8+kqmE3QFMz+OkZcbqzpGly5f+4OUsX+63+THl0OwjXcCqS5jQEKB/Pgj&#10;+hXBlrqLXSFESLr5cEL6C3I+um5HsLFKDOIshA+PKVIWfRkDxgLd7pEuPD5nko1+KZ9gwqnb5UTE&#10;/qhEyOOrNk7uhXscSxBshSJxsaOImCJBtiLYOI+N2uILyQcb+rCPDMmL3xgb15XtJrqkD/XiH8pm&#10;Amwm2O6ExPjYKRMv0a/elSc/qA1I+yDjXPJOl888QIesILtffnN/7gN/vQjBRizYnpJtv0quY1C+&#10;h2Dze6Ak0ysQdQ5sR7ARR4binXgMHPfywUywOYZUj3cJJp4yDzKf7ldb5qpXiape9E4CD/KuJfzg&#10;mJRskjmPTR/LXEeOa58Y4kaaBJxzbocf1B9xNuadynNc8Vf9WN6IJc1vla3ne/QZ9qyQ6+DSr+TK&#10;L7lOhDxKfRNLvpkhHhnb8kmItWWFifYZu0lvMPrt44NukVNxVPOzSOfFnrVdw74AOV1XMPoDkz9Z&#10;9YPu/Nec8aLPrDYCcwJYhAk307rJUxnX98jh2l0E29InySHEUPoMwebrsGD9jE2bQPp3nSFvU59K&#10;KsvutDOJor6chBiqQz3OURd5k3+Cuo5UTBDbXO8ZF8Zis178qBjqtkEac0N7EP+ozkywQRjwvjO/&#10;D0woH3JTWGB1l28C1VdAYhxiwP0LkBYkckWwUaZ+1f/pBFu3tctKIpHVQIuPqjxIAjX67fZiA+NM&#10;MgeyusIJAXZ0uRkH9otgUx8kfCQNrMzQjRR20r/jrMtmVR/1Mp45j4/5XcE/+DD6DIJNdWILQOeR&#10;vOFP+5uEtY8B54SRaKoMmwPqQKT5y7ATnFCr3P7WHD6mm0He9cP7eo7phtBfrlMicJduGFkd/BO/&#10;/nz75d9r7e/9Tms//dE/bPv/9j9tbzn8cDvz+36ufdWbj7Y/+623tb9y1l3tq157e/uyV7+r/aU3&#10;3NS+8czb2jees6t943m3ta8589b21W++qf3l8/a3r3j98fZlr7un3fff/8v2U/9Y+j88E2yF7Qg2&#10;4oExSoIBSWMbaee5WD72nBrzWtC1j7EzwSaEYKvx0L5kvyjBhk6UTbAe2qZ+gM6+Psp380cOKkal&#10;C/HRUbEm3aSH3xum/cRNkPF0DNjusj3xUu01/shUH4nbvHOO6wXvBiJhsQ+7vPV8yfVlfT7+9nwc&#10;/UmmtoA+x0o7yxFsF6j6rqPtmmAz+rn8w8CkFVuNHXIYrxDbIPqFYMixiRNhfd7JPfWY308818Yj&#10;SGt5fWtM5duj69rlBMt1UH5TTGZ+QhZxPR3t0UdIXEPaQKzV787cT5dLWR/HuT/IIeZxxmkGxFbk&#10;z22wj2ss/fm+V8h9WOKW9jPB5jHSPsdZUWi/op9sZBtfe6z1m8E45n2F1gm5Oj6KnO4n9LGOak/i&#10;DcFWZGSNZ/qJ7uPY/WWMZ/ukn+ZgEv9BwAj1VUlWxinBRm8BvUyw9flOgo/dyArBxkoYkvDDT55U&#10;Is21X79Zfb7bBuYW9iCDJH1K1J2sm2Aj/iRT17asKHMf6gvyOwQb50n2691Z0h8bJoRAWNvNb5fJ&#10;bvmwCDYdO/Evgg0bPaZdz6Ff15fH9XPNrXdIaq5q61VT2kdfVt0NPSCi1CbHEA7xW9mlvoXSs7dB&#10;J7WplVP4RfvoQzttNwk2SA211e8RX3rltzArBO2j+KaP7awH7xzLccgW+03nIEr81UjJoOw0gq1j&#10;yJPujnm3Lx/sefhZk0a2R7obHoOqA+6AJFMbr3iWPAg2flcPPVr/LPCqStVjFR/x4ZVkkD/SixVp&#10;Jm+2INgYV+vqse11+M1mLIU1wXYnbXkMEp92vfhyKTKykpF2M8GG7/EJ+rGSi0dETToLjkvNrejg&#10;1Xqy0T5GN/RXe+zha5rI2IfPFN9+H57ic2uCTfWJAfWxHcHGqrPyBf6p/fp4gvqnrnT2OEcffER9&#10;If6Jn+079JdtIARbVhxWPekln7BijS+3hmgHxIp1Z24TkyMui2DbL1m3C68cgs2PiH5BN4ibK4iS&#10;gEOieKsLuAGZISRRLvKrCDBuaHOeRJB2ueH1f5KFHIfw4MYUjBtlfiiEQSQAyR/6qJ5vGnt9bvxI&#10;+iM3/UMkgRAn930M8ubUKA+hMBJl6eDETgHFMuW8L6luuGrrlUFdPjKRk+PhH/Tr9gB0ggxCz0p+&#10;y2+bxEtvK+ATP6KKXULKWVEE0l/8ETsqoaj+3CfHQs7HD7ZdcgdxIB2dyDKGIXE2oIsUHwmwPNnV&#10;+1yTMiFCFpQ+9cgZule98W60Lj/+yMrCfB01RB913H/a9bjgQxmQUFlpVeNXvpoRP82I/hCWm3UZ&#10;i2l85KvUh1Q7Ij2OfvyUiRlsJO6jz3o8g5SnfsozTknYTS4w9p3Qi1+rzWQ3fuikHhj6ExPCKJcc&#10;MB7tnuRado8jxmXMCR1DSEK0hsgkifEc6/ouejP+1a/7tu4VUxVXOtZ4PKDxf0AX6KxkwxdFVBc8&#10;L/oYWmZvj9+9ou/p8l3sYh+ikxVHRYDIF8K4bnV/8nXeWhEoXaQHZU786JOxkB/Ll5njhUqksF26&#10;2s4+PtiEXj4uW02ecO0Qot/sn812GnddW2plyFLua458xKOhTiKJY+oL7HMtsT+DMW5lj0mVHic1&#10;7xKbhbruxi7ZqGOIicjDlhCPYClfwDG6BOi2IV/bXLdzvfSjjoxRj5/YxZbHF/EF/eb86Is5LFRf&#10;bFWudpyDwB5jhS3aRo81Mq4kJSSlsT/z0cmqwX7pzk2fCUG1Gf6ir6mf6GniWnHtR0DREf3kS2yZ&#10;r9sBttIfN8a+acc/XaYJYupgs2KB67H1kDySDa8M0c2RkynVA5WY6VhyrFe/tplck3/9AQTGVrpB&#10;pDgJkNzyB2BfQC+B5MEJvcr8rir2VT/kHCCxdf1+DJlU8VN2k+STUB/oSQ03+NzM+WYa6BzJIfMr&#10;/kUHJ9WaF6wkzKOC8TtyvYpR/fo3WccgRBn2sWJ1tPO5Gif08msK6EtbdDcBhg2G9IFw0HiYBLKf&#10;NC4CiSI39klIk9BDHN3HmOuGmm3F6TLu9sUT8v8j0vnX9Pvw8Ml2p27+H9Jv29/69Bfbz/xWaz/1&#10;TGs/9pHPteN/71+073/wU+2c6/9B+7oL3te+6tv3ta/4lhva177+pvbN597eXnPh/vaNZ9zY/vpZ&#10;N7fXXnR7+/YLdrdvu+iW9ppLdrfXXLarvfZy4YpD7evOe6B99ZkPtHv+h/+l/ahkH1a/SepCsBWR&#10;L30hqQTiikTPL/nuY+T4xxb5hrr36vy9urH1ay80TtzHQNCYpNGYcH90RNeao4IJcJXFHyHGMofZ&#10;d4LJNVAyowc6uF/pSLLKS9T9fp3ePrhLN9WMEeQfY+zY1ZZYMGHUETsyXh5HYcR7R8qdNAu1klE2&#10;RabqQEITAyGrAI/EgpznnIkQ1YtM9ydf+L7R15ClX4M+6DOQf9LOK8ZUh8duHfvIj01dF/fX61s3&#10;oeYfsnusj/5K7zHXIAq6bhX/hcgbcrcpX4M6zHMTpxqn2OS2Qgg2fOzkTj4OuH4NOdK5/Fl6z/IB&#10;8zvEa2LGfUwyUp+5bd/rONdCrhF8vdb96Dw6rldY+RrX9ff53t8M/wOj18Pu9Is9rEDkOgZxPAgV&#10;1V1W1Ksdc+0JyBrmT40NiIxZXuCPDmjMDsqmA7rGHxQSR75+6Vyuh57Lgq+nk177NXd5zDfyTdLI&#10;N45boRJo1VV8cB4/zfqkPl90dCKvc4b8sSbY3J7xwUbFBX5mP+PP+WpbZXnkGt/w6Dyo8vodCVE3&#10;fx2Z/bxTak1Aua22wMSXbCNpZ1XMWBnUAWGADdHbtjFHujzr3OHfSMmrd2aesh5z/IRgg0ygP4gr&#10;iEHiINdjfwBBZXnUln8IeAy0b5KBrerHvxmPIOUF9Kt2kF/0N4iObn/pLjk6n3fTQVZQv/4RJF1Y&#10;FcU75mgH0SM5IWrYBoMEkb/Go629zCuRZFf8OrcDXvkk1DHbU7J7sYM2edTV5Bz2xr7e3uNE35pf&#10;IWuO+p18sglCRno7HlQ3H5vIo7rUTxsIqqqrPhRrJnDoR8djJdqj6kcIoZaPAESOffyw4kl2Q6xB&#10;VhV0TD/Si3oQUbyfzKvcpFdikZVlRar1FWyPnTQB5sebZQtykWVizv+gwwbFvtqYUNQ+j3zvUXyw&#10;JU4cu1O8FviiMgRuHfOoZT1GXfosj2LWeA/der/16C5t+1hQV2N0FF9M/gmhuPgV24glbJYvVVYE&#10;oea5wCOpdzwMIVs4gN3ogw59fIHfDdfJuL2uK3sVP3c/+Z9fKSvY+ldEdXHkUb0kqknEk4w7yQHs&#10;C3PCO2MkgGrHDX8SE//gCSQToBKV5QbQSTA/RLoRcAJsEoXkQX1MuiwrxHSDpva+sVWbkaik/44Q&#10;SyHYTrOvHxch0KF9kwE6X3prwOlDiVnspw1y099IptAPe9TmXrVB9/rvaOkHgeFEHHlClfW2sgWf&#10;kDzzpU+vfOhyy1/a7/0N/TvyH/uAJPJlE2yslAKDXCvwZU7/l1RtQzi9GMGGDujESjbsYcXbfTq+&#10;61Pyg3BciQBIHGVlYb6Oyio52o+vgEKGSEaIJvowsSLZ9gu+mv3VUY9elo7o+oDkgZdDsNGWvo7h&#10;j+6jsvFLR7BlJZMJNvVn/wr3YKf1KRTxtcy/obtiIvOSGMt4P6ibr9MINm0TR4mJEGz3IHMi2HLj&#10;Hn2DPJIbOcxFbiRHXHkuaV8XSyejKiPefVOpupGDbAg2x7yOR3vkxm8Tobj4XW1lC8cg83j4k32N&#10;3f3EXo8RSA4nYmpn8lDyksgHlfgzHzRuAm1A4gk7QRF31e9MsDHfgXWgDrZ0VFn3W/cf/ud6c7d+&#10;gLiJJDl1XYGbc+Iiq6RczhjZ54ojlTuJkIz4JX4NQsiE0OB6tkmwlX2pv9i5wB+O0I8aW8a4Vi5X&#10;/RB4vm5b/gTVS/yw6ic2OeHRD2mu32D4C2B318P6ccxWxxvyheixRs7H7iQy9fuCT/CN6iGzo1Zd&#10;9SS7t3N92ul8EUoFyBUTLWDSr67rskdt4uOKZ8kTkkiSIPk3RVv/Bqg95Fj+4WSiQsfcwDuZ0A2I&#10;kzrVI4nGliLYyt5ci8tfkxzkSj+31XH8kGQ2SQk3s0dVl/fL+Wu8qoNPsNnQMbBfdQwpgE8qRuJ3&#10;naMfdEUe/ek88Zd+6BM/ZGxiRxFegtp7ZYbO2f/UhxBQGQmkyQ/V5xj4BfUagxBsWYlWia3K1Ddj&#10;GB2csCGH/t23bgA15k7aBCe/uhGtcdJNpurUiiLdYKoeKyq5pt2r+XqPAFHMo6D13ry+/6jupx57&#10;VnU+337oE8+29/96az//u6394j8+2X768T9qB37un7er9v1K++aLf7R9+euOtS97zR3t688+1L7t&#10;/APtNeftat9x/vXtNW/63va6M7+/nXnxjW3H1XvaOZfuamfuvLm96eIb2ht33tDefNmN7Yyrbmpv&#10;unxP+7ozjra/uuN97f5f+RftB2XroW0INhNruqE25C8TIkD+wDd1XVYdHfs6rDLsHASbYGJN1zvH&#10;gPYTL1yHWIHpua3+QkgwDjXn67h+4/ocl06s9hnjom2twKxxjY7ApJvKQ6QVeaR22ge+jkgHZBnq&#10;g/FKYpr6wShXPcco42fbVCZkjhID1Mu8NcG2ISvzqbDIlZ46n+vQUl+QHOYJNhvyRdpB5nrFGG2p&#10;h9zYJFRCuthV+/z2yD9Crvf04/nNPmXMAfRQG8B1o1b8ldzIC5z8C+vyNWhL3Yx1bHK54CRegPRx&#10;kqc8w4/CkvRNdnAN4J+46F2r2Cb5yJFskJjYTu9D1CO+ZDPXQuKRdyH6milkRZLjrevtecAxcaAt&#10;/WXVHueBSRKdq1judk79Z1zwLddbxyuY5PuaqG1WkhB3iStk1LWwyiIvOEiZxrAINo0b4wt0zr9Z&#10;kutH/ZBPAt0frXNbAfLrwAYBpnPSwau/hCJGVLcTOoll6yedLEvI+aGb5iQvlZ8fES352gK1t13a&#10;d4IPCdDbMg6+9jNmgkm4lKs+48Dc8Lhzfdbv4Jpgg9iizuhPMryvLXi5BFuQ6wKySjZj2+NDbbYm&#10;2PS7BylgokF6PK4x0b5JNvU/E2z5h9nSDz7ueqi/+Cj+DlJewKeyQ315pZLgR/BY9dPtL/0lR3VC&#10;sHkFGH1rexhizS/Cpy02cG6xO/JDwrgvn9e4c9wJmhBT8evcxvU6IuPA4yd1vMSCH4Mkdtn2OARZ&#10;+bYdwWadIdckF709D7Tvd5/ia/wvjPqyNwRogB/olxVSeWRxY4UWJM/Dkv2I9iUXoggbqr703YZg&#10;o58i2Kq+X4FhaMwF96/jgOuoCTb5tAg2VpipTMDOo+qvCDaNIQSb2kCu8dXV+MvXWOaZ37EGuTYR&#10;bD0mqo/CPE5j5Zv6xXavZGN8hTGO7AtHOlG2FcFmglb6+f1ukjVsZV9tIC95H91e2QV4Lx0rH2v1&#10;Y41z9LEPf03+ePj5tke2v+IItv/tj06093zihG7Ok+xNiXiHCQadL1QiORLKnuAGIWB8s6/9uvFe&#10;MBJoTV5uskhO8iJoHp0gMQ4ZQvv0m2QlCb2JLGGcV/2Z9NkKJkt6+3wlL+dSnkQ99i265xGsKsdH&#10;D07thn66CGJX6pn4UnkS53V9+qqvT0oP7YfwgBTAxvgrxIFvTsEkh0R09jEgiZxX3M1+WKPGVxP3&#10;Yyd1E6YfMPU/CDbJGAmp5LKqjBVOtPNYI1vn/Xip5dR4lL+6jr1/+oG4MZE35MvHwkKwscpQfpBM&#10;CBdWjh1VvWOSX0mX2mjf8ab9dTzFT5t69NhUuyLYtvZH+aHGLXZXPxxvIvXukm5gXZ4+U07f6Jvx&#10;in6JAxIP/rsP+el5GL8pDqp+ySUp9zhIlsfBdRe93bcQ0iwr2JAZMMcT5w+ov4fUR84RhxB8M2Eb&#10;EqRWShUyz9ERwofzPN7mOO9zoFD7WcGG7iS1edcTN/3E2xiDLi/+i030V9eDOp79jb2JAca+YkDy&#10;JHuZP/I/OsQm2Qc5lAQtiZCT8b6f1VkmkHo8DPvdj/qUrgBdibVlnuKHuf+pjY4Xf3Ne7fnRMLrv&#10;aDN82I+F2D/s8LhUnM4EG/1AfITcxwZs4pz/ESFZlqlzs1+WebPIJ/lkbGslUZVZXgdEZ2KDczMi&#10;x9BxHp0hTubrlgkRlUef+o+85OqGIL6b9UyineM1soItRE2uHcSfxxF90Uf9BiRGthHZvV7i0HJV&#10;PsYQYIPt0bixlZ70mzjBz+hOXWz1ip+OGo/4qfrEXmxiP/1AinBjPggg9QkgOg4/qRtjbekr40nc&#10;QSxlnDKWifP0X4+OIUc3P9Kfm0wTVLTR+fRvHQTbL0RvEy2976Bs0Xn1v9SvNsu8V/yqHnI5F11m&#10;veZ3e7mdYi8EWuQk4TgqOUUWqL0wSCTV93iq/pK4k9RKlvarP/RRe8ZG4zeArF7noHRh5cgdautV&#10;h6qflVh+7Ay9dON4TDe3d31U91EfO9He+/QX2k/89qn28/+stV/4vS+2B3/l/9Vu+qnPtqsO/Fr7&#10;lit/sv3l8+9pX/2GA+2vvv5A+6Yzj7RvPffO9s1n7Wmv2bGrnX3xre28y25oO3b+QLvi6l3tO7/v&#10;cHvru+5sl33X3nbRtbva+Vfe1M67/IZ2zpU3tjOuubGdedXt7VVv2tfeevBX2s9++j/qPkrj+ugp&#10;xaN+96RbxanGUfdXleDJN90/kA+QYn55vWzEr4wh//Dz7478yj8ziat5nEEIXPbvxI9K3v1YP3OB&#10;csuXLO2DzO0lTqUP46f+ZjiGVJ7txrgIjB9jOu4FVK/mcenjOkLNEcWQ+gIZzy2h9nncnbl7h+Y7&#10;c4M+ijyreokjxzHnacd86PXmRJi+6zekYnC2kTnu1Xiaz9E37Zb5Xe3XcpNwR/eax/360YH8uZ2J&#10;ePngqGRGh1xrMr/Sr/uWPozdVkTWXA8UgdHnW7fpGHGV/iSLuUsdHgF3Iqj+9n5E++o/cssu1dE1&#10;7aDOpdx9IquDawArTNd6JFHHb/xzoK5dPS60DcG2bjf8L5khJBw3+Ff6YRPzvP4BWqivOkuflSzL&#10;Q0/a51iyXdfbwh2P16O09LO2s67ruk5NY+9VwdIlK9gO6HfeHxdh7HRdCsEWX0PeZBVW7Ip/3I/g&#10;1wWonokHXb9IZk1QdT1A6s+IXVvJ3aoeNuKTlKd+4nhdfy5LOeNDXIXQcmw+LrkQAdhATMg/I45V&#10;3/8oEeKXHIeAsB7or/307f67XWs9DHQh3rsuRbgSI6Xfkcfoo8bAr3ToekL0+Ddc111/YEFwva5b&#10;xZ98JJhcAN1P0Sf68V7Ggzoe9dSHCZJHNa/UPwSIiZJeH5+UzWrb4RW79Kv9EHMmnx6GwMG/pYv1&#10;UZ0QMN7viP+yAizECnUHQfREMzGWlUkG+65TBI9txLe2s/fR6x8Q9kqXvZKbL5NC1uTjAzX+BWwp&#10;mziveab6rIY2QdaRlXo5NnkjXU0AdT+FULLNgmV3OfTnusLwR7dnA/ijy2UV18FHT5qU8krOh08W&#10;Iah6fsdYlzP7G8Rvft+Zjh2/kmU7BPqZ/TriuqNWqp3QvsC1lusuc67HU60Yo17slG8E/MbrLRwP&#10;+IdxhOTrumTFnv0if8zkGiQgNkGs5eMF+fiD7VIbVuTxgQNvhYVk07FkMM4m2WSD328qeQd1P7Mf&#10;PHZSOpxUPHB/85/av3ulEGz3P/l53ZyccsJ3nyawt7qAh3Sod07pImFUghckARnQDwBt3E77vhkD&#10;/FgJfNEQJAmfCTYeJ3tQgf6QzplccUJd/ZKggCS0XiEmZCWYX0iuG6D0vRXuIQFWW68A0Q+TiQaV&#10;J7EHIR5I2oF1VzkrmLAvdoeIHPqgW+wSFv9IP5WTwPn8qj4yHlSdh556vj2k7XuUWEDcQbB5FZvq&#10;AJI3Ep3c2MaO8osuipIzw0ke/kh/3Qe2V3YYKWPcntJF9skTuuHSj5jarQm2IASb/clYI1vld6uM&#10;pHXEicq9kqf3n75eOsEmvWQHbVg59qIEG36Xj4efuh6DGO1636++QcZ9DY+5EHuLtGDFFGULMr7b&#10;lWc+pHw7gs0xTZnGNEmb7Ynf5APfKCKT/tSGG3YenTbBJh29MrD3676FWqX4/GkEG2V8HXIm2B5U&#10;rD0wna/4x/YeSyojiWGlWco89rIncegbe81d/F/v38Mm2dGBTSHYnOSqjoF8lSNrlhf/2Z7uB84v&#10;47P4mzJufP3+Mvo1ZAdzSP0a2ud6sYyL/Ch50cPJkPpw8mEfB3VuiYeynxgDs76stk3/rD4F/oJr&#10;LwOe85Kf8QjBVvErnVWHue+v0Wpb15Nq57hRH9gcPfA7cVT9bxJs+CCJVOzh3CbBVnak3TJvFvkQ&#10;dPUOtC5LyAqgkfhoTJF7d0ddN0vGjFy/PE/VLuUbBBvl1kHodaNnZCYJJy4jY0bsXci1DtX3OGrs&#10;7Tv67aiPKpSd1PE1o8eL5aq+x111E9sQbMd1U8A7z1h1U8Sx+qYfbam/JcFm/UoH+7hvbVO31/Gi&#10;PvwonW5wTiPYdMOUFWzEdn4L8G9k2U/WqVCEgPa7P5xM6obLBJvmEDrPj2wH8fPwa9/G36D6VHnv&#10;f9Tvfidx5BqxEGyVRIbAKMJAW5XzXq8jGoNq1/VTG3xLgpikJ/Fnnwgh2JzM0EbtFwJEcmij/fTn&#10;xFtySXIGkNXP86geQC9D48H71LwiQdfr4x/5gubRF9r7nj7VfvK3nm+/+E9b+7v/rLUff+YP28G/&#10;/0/bu3/46Xbm3/hQ+6o33NO++jXH2le/em/72tff2l59/p72pgsPtjdfuL+9+YID7fXn3NLOuPDG&#10;tuPKm9sV372rfc/b97bv/f597W9879523ffuaZd+156287rd7ZzLrzfOv/qWduY1N7Wzr9nb/uqb&#10;97V9P/GP2y//nnz72LO+ET+um1Aexcz1d2uCTb7ghrvbuiXBpnbE7zzOngfyE/Oyyrh3KFTSqfpd&#10;PgkoYLz9uxbomBW4ictgxC1grCTPkAwTnypz/BFTQuoS856/vX7NkaXeGO+toPbMe2xhjkKqHuV6&#10;Tww6Pqt9EWwVf9F3ng9Jwk1gqG9Wn9X5quvY6329GMF2lPZqG5IlCDER3W0ffWjsxj8HrO/SbhBs&#10;RukQv7E/iIkO9DGJIaRsyJrqGJoDftcebQR/nVHHnlP4X2WBH11UX/46qfoFkQshVARbTwR7uf05&#10;dBeQq5iNHkEICfrkGsS10L8XOud3n/X263bD/z3xdLn6tX+1hUxbE2ysTAuxeJq8VT/IZoWVt/RF&#10;GyWPPif9hp2Cr31sGQ9kCJQvBBt+U5IrLAQbOkiXLn9bgg3ge8unrtqoXoiDl0uw8Zthuaoz5G5R&#10;j/HCHylP/ZdDsEEIOa4EYtLXdSX5JPjYyu+Cr/GO5UJibo2ctx7Y0MciiL/Wehg6v8Q7sVXxlXsX&#10;9Ms/qgzm+OMdj0l//W6sCTav+BYgl16QYNN5663x3opgQ55XDiFHfS82qa5JF50TKPPvm+rZHyrL&#10;o6WHH654uBNiSLJfjGDzSkPtG+4fEgYi5Dmv7DqNYNN2PKYqHxqa7/at7ex99Pr/RQSbdGa/4kSx&#10;Rz3BK8/k/zXBFiIsftpY1SVEvsk19qmrPuLfGrfyO0jbIVdb3rcGUeSVvI/wrkqV2Ue9L5WvCbbI&#10;A15JrDgfBJt0ST9jPDzGCw4Mgu2kZJxOsLmtdAIvRLCxkq0+RoC+2xNs+BK7TLhiXyfY/HXQTrDx&#10;CO5+iDSVZfuSCDbHjMA/aIQ9j5985RBsPCJ6zxOfl7Oe1Y/SssILsoGElmSuoIuIkeOXhsgLofWg&#10;LoKA5NJlClIn4AouHiUbhIDq3DsRbEHkRX5ucOY+t8LdTz1XULLkRwt10fcNX5eX80viKz0EEnsn&#10;96qTpP5O5PFCfnwkHWeCxrLQWzdnEEnpPzeWI+HXj+SM+3WheVDb90q/hySDfcrSzo/f6EKUlSTD&#10;Lid/S2K9+Kr3G/t6onjvM5uI3ZA1yKEN+7EVmbS7R7aYJOpyIj/gkT1+5MY4SWff5MgntPMjmaoX&#10;gm0QbfQhxH95RDQwAYFtiodK8moMgzFexIwQP/AI4EY/wl1PSydtrc/oY5Fh0N8kv3y72SfA5pwz&#10;KON9Yd2fqZf+7Tu1YSwgZNb+q0REPtLNglcNYI/0ybxZ2nX/Pq1zBvs1Lugx+x+YrNG2Yo4+1IZz&#10;kgXwLT6e5+U96i9f5asbcekkvWYihtWJRXZVfymvc2mHrGq7rpP48mOoQvmn2oL4JXYMwox4mq4L&#10;sWMQlL1eytPeJJYQuYxJPSZaGHpht/pYEqO6QRzter2szCHpAkOf3t8DsjkfmAB1nWM88XHp43kP&#10;GIccSzbw6kMh5bM9zKvokX4z/i6X391Pr2s9O1xXyHXIhJYQefxDoGRtIu0rsctW/uGc+ktcjXjT&#10;lsckl/bCdBy95zgxkSgbKza4BvX6UxzFvzku/Se5AvpYN7X3qjX1kyS7CF3VFRLbPHoIuFHPCifO&#10;+SMG0tn/yKFM4Drsd3zohoEXFkPo+P152nrFlOTl5osbWR6rdWxyTP+SC6Iv/Vhf9Uu8zXbZXvZ7&#10;P6yc4trPKjC/aF6wrn3MMm7xqck13agAJ98653GUDfGLV1do3jih1g1QjSPxo74dtwX7WbZ5XnR/&#10;gtix2KNybgqf6KsHKGPsJZPVUl6ROPljxlhppnivGCv9SGq4iTVBASQrK3eGPTpPsmLiSwhBYB3U&#10;V/y+7nMkkv3Gkxs7j91Ux7a6Hjd/J3TzqXsm1XuPzr3/019sP/cHrf2d3/1i+6HH/3079Ev/9/ad&#10;d//f2qvf9tPtK8872L7itbe3r33t/vaVf31X+6vfsa+9+szd7dvPvqGdedGt7cwLbm0XXrK37dh5&#10;e9tx2a520TU3t51vubFd+T272luEy696Z7v48u/X8Z52yVt3t3Mvf3d70yXvbGdCsl11Uzv3qhvb&#10;2Vfd3r7mO25t+97/6fah39FN8qOfc8Lj1R6CY5Tx09arKHSjzBaCzCsv5E+PDbEkECc133osqk5d&#10;VysGSChNhGvr2BSIC8ex2m+3gs1xpLq5PrC/7Qo2IfGEPo75KeaI3TE2czv0k52DuFK/iaN5PDdR&#10;54kr+0FlrGADEKuuo/LMz7WetAGJ+wHZ7iS7xydkCqQE54jTEZ9A9ZLEh5jy9Ugyo99I8gVidvaD&#10;55jKZ53SLm2R6Xmicxv6y64jPfHaSr9cy4L5vMF8k/7IMsmKPVO7+IMk0UkTNkh/E0bCafX68dre&#10;jFdWljEe/ieD6pooSV0dM+6LfZIrvdZ+TD9Byge4viieYydzqIgU+bEnpLnG+Rra9c/9wlouNuTR&#10;x8Bj3fVKO8ZyXqGbxHhewcYjovHH+Ooqvus6FGGzXM98TZOuQ19hjJ/AY+2e/1O/Qa6PM+GTOKnH&#10;fhdbHOfdx7HRvhFyPOR02XNfW0MJNj6QzyEgTLBoiy8dT+iiPg/rvoG6xFb8jB/KvtP9En08ZpyT&#10;LQXJEuh71s/1add9mDZseaQ+ccFx4qEeVdT1tBMRvAtsEGw6N8+z9D+IlvgJfTnX+w0RFGJlIVik&#10;p/qd/QvquOpAdPE7ii3xg32hcyZuHus+UJ3lfNen9xHYv7I79WhHPDBOkGj7tU2fIGQgBAorpxb5&#10;a1R/sWsQdB2cY3zsx070sGqKuvzzq2zr+gmMFx+6MPGmuiHX8m42fit8nUMn6Ybu9BM7o1fmUfw7&#10;/JzzHGu71nP0J5ikI7YgyB6DZAqhtPg1bSFS/U8HyLEPn1S59vGxbMhKwRmzHhCwyN0PIfUR3pnI&#10;eJxUGY+Lqj2AWPOjpuiDH+UjtfFXWYX4h38memXao0WW5VFgSDTIw9hlwm3yr9+zJuSRW1a/ERM8&#10;3ulHWqUDj/5Cqu0zwVbHHnf8iN62G3KtVq7xyOthlWHXvR/+z+3f/8krgGD7V394Qjc/X2h3Pnnq&#10;5RNsqpcVFdsBUgB5SRzXBBurtEg879eWR0R5ZxTYjmDLipHITyI29znD73FjP0QSiYgS0ZGodXl3&#10;f5JzC+HCajJQq3tUV3XyVU0IIXyTZN/EkOoa+A39nlLyoXrRI/1tR7Ddpx+4+xRU71H796j9QyqD&#10;YKtVCbJPsivBA4vcJNZJsBZfFQGS8cxKjHue7niGLXrKx/hF+ga0DQFCfyV36W8+DhgDbibTf33V&#10;UnXxkc75MVLVC+F0V0f8iQ/tR9kyA997VZViA9LgLvkbWwLGCv89oFiCYBsrXCBNel+jz6cXvyx9&#10;lAxWcIEHVY/HSOML22sbCvZh31pW34/8bQk22T+Px3reZJydtNjWZc4Aj6HbdP9CrkGSspV89yV7&#10;Fv936EcHJO5IkLzCrMs7jWDjnAk2ybMs7KRM+gtJfOqjJos+S3l8U/BKJbXLzW7qjPjq/rG/Jn9m&#10;nGIHyR1kR+Zcvkw64lt2kTSm3ihX3zXvkLX4mz5nEnb0K92cNEkGxIDR9XG7rr8TJ0DcC7Pf8fOD&#10;6vdB+R1Atm1HsIVAzXHGO8dB7LEvhOiRftE9BBsrhJLM4guvSO1w3a5n+VXH2ppomuSukfa8BzE2&#10;A5d7nCVP8HsjBRMy03jjT5Djig/0qf2sUiMmiYuN+rIH+RnL6D2j5n1tj8lfTlqk20ywgUp4SyZ1&#10;B8GmbRFsqk+/Os7XP5GPHpW0qZ7GkdU37rvbi353cU7wzbhQBJvs0nnmXZJbQP/A80KgX+wtO7sv&#10;BPevGy6vohCsh+CVC0IINlbbgUXPAmSIV5YwFuin8/Qz/CGZJMQkCMBkiOrmupF+0WUQbJLBKjPa&#10;e3xmUIcbXN2wkRDgS1aEWi+uz7oBpA/84URZ5QHxdFh1x4vRBfTzzTv1pcPwITagCzaoT0g0+vW7&#10;koQkj9ZB59IufdWqOfWnths3yrqJdl/UEZy8an4e0o3dYVarfeI/tff/5nPtZz7T2t/6jefaT338&#10;T9p9/9d/297+459pr3vbL7dXXfie9lVv2i/c1r7u7N3tr597W3v1Wbe1bztzV3vD+fvamRfsbmdd&#10;dGM77/Jd7aKrb29v+Z4j7crrDraLr9rTLrzy5nbele9qO656V7vosne0nZe/o1169Tvbpd+1u114&#10;7a3trEvf1c64rMi1My5/tx8TPfvK29tfeu0t7eBPf7p96Hel+yN/UgmTbmZJHgYxoJtXr7QUTELK&#10;Rlb2JE6yAi1x4uu2zvu6KnkVj1XmcsVK5sZCsDG+zFXJ7P5P/cTTgNq90Aq2xJNXkwqJV0Pj5mSa&#10;+N9opziTXibY+tjz1U+PdSBZm1B8CcjwdV/yeTz5oK5DfteVymplEdekRU//sxM7te9+Bcda4k1b&#10;r6yRbEDsmpjQuTmxdn3OqT0glqnv64yQRxuTMHte6Di+wAZfA6yH0PWyvG4bbTx3OI7+gLoasw2C&#10;revHu/GASUoh1zTbJWR+bRJsyFM/wlwfbEmwoafqIB+Zrtfbre1dj1v8ajKr1zF6+8SzfeI2iy8s&#10;M/0EU1/gkNpBZnDtZJy8Wkmxhc1eqaRyYH9gM/v0q7ZHGc/In+RuSbCpHNAmJNu8EgxwPcy7+bx6&#10;zb9v5YfMA8tCBnKlS65nGb+Mg/UVMn62iXL8ZVmbfaN3yIRcJ4kT/snEihoS9tgSQtjtVAb4502u&#10;32DI6bLnvrYGyfY2BBu6dLl8eIV/gMx+xg/YmHk2+yXt4hMTS4b8Dwmivmf9XN92d6JL2/lLooNg&#10;U1/+grLKZoLNxAOEDsSQiZY6j24AOfiK1VGnrWBDr/RLueaRiYhA/daqMPlX9eNfUHKYe0VWmWCR&#10;nPjBvlCZV3O9AMFmUkZz3dC+/asxTz3ahWCzLr3dshKr26X2jpkhf41qF9tCrtU59FJbiKs1wRb7&#10;dY6VcdFvjK9kzgRQ3oXHmHllGeMpVF9lH4heWxJsQ+flmPYlo+Io/QGIKBNbj6kf7fNRCBNstMGG&#10;qa3nvOMeculZ+eKU42BNsM3jmbGvd1xKPvp85JT2T7a9jz3b9nlFm+oC9HgRgs2r2DrqXXITwab2&#10;pxFskuvXZVD2iMq0ra+ENpNr+6W/3xmHXuinNstHDmrsatxLb2yud8mdUtzIfsEEm8rv5SuirwSC&#10;7V/+0Qklbs86SSJBC2HE1olsTyzXMCn10U7KOUmq8kryFlBmQkM3AySOY2WG2gQkjumTlUgQbC4X&#10;IjcJXhLi409JvrB+lDEJZ9plhcqdnzylRFMD0+XOiTyILjw+CMHyHsmAcHhIYJtEN/JZ1XAf6O1i&#10;VxLktfwkhiS9TmBIloX4OYk278N6SO0fVJ37dYzvaB9CIvLWSH9B9Aq8gmzW62nknRqY274Qtuob&#10;bIyP6g27sFEYdZ/S8ad0PivoutxZzw29pXMICMeNto6jPk4c83GOe1lRqP3yrW76u9wlXgopzzgF&#10;JjaFB3XugV4HzLoEG/G+kpvyHJtEEtI2/VUSPberuAoRhs2zfuk39UOuRS7A30lMEm/1Ti+OpYP7&#10;0Vj1eQkSh3M/yMl4pr8iTDS+Xf4RyeNmfe7PRHCXG+R8EgDvA9nqxDtjI53cD6TmZFPsiF/Qzdcd&#10;+6/ObQXmJnXyDi9iA+BjiEOSpc3rRSG6skWf6JX9tB8rgCQDYAOEMTpDsnPdyLWjrh+xofRYxlb6&#10;yg7rqP1hd78epN5sW/l5jfL38Iu2JtiQJcSG+d16MzI+TryEUa76YCHU6jq0HKuO+iepps/79GMP&#10;7mGMFFejvnQgIVr6LL+u44QEd0mYFz2CxT5BcT38JuAXyMNKqDQ+0i+JaIg1ZELOxo+Rm/7cp2Cy&#10;Fmj+eKv+5viP3+l/Lg8hlBs7r+hRHT/uOvVDOavb2C+CTT6KbGEhIthXH9hqfctXWUGZ8dnws3Wr&#10;313rTXt00dY6CJVwqi796oZsmScVp+VbyUU/nU//IaBZPcYcKL8u9lPP5Jl84Pf8UF91cj79kyiA&#10;QVhIBvUOSyZJVW5wxw2y9S2dI5N3LVmedIlfvZKHMVFbwFcE79SNKn1wvUJv2lcCVcdJ4pJI+Ub6&#10;Iyd1U3dStj/b7vnk59uDn/h8+7HfOtF+4f/xfPvQH3yx/dSTf9j2fvCftUsP/aP2qkt+qP35Nx5t&#10;X/7aQ+0b3nxH+6az9rbXXLinve7iXe2NF+9pr7/gtnbmjt3tnItub5dcs79d8Z1721vedld769uO&#10;t6uv298uu+q2tvOKXW3HpTe18y69vp3PO9gueZfKbmiXXHdTu+CtN7fzr93dzr7ylnbmFTe1N1/2&#10;7vZGr2TT8eUQbDe1I3/n19sHPyO7fu2EEyR8RuK3EGwQa/pN1s07xyGVDe3Hz7Mv50eFPa6OkYr5&#10;zI2MN3IgViJ36b9fu2jX2yztlr5GHDCuPV4oT1wAzrtMIKlgnJzYqw4kE+U+L7n5KMu80qke/duM&#10;o8RxrhOAdwDm3XtjhRDthRAos30F6S27mP/EZewJ3J75jn9UJ4m/k8BJn9SPnemXZN+6rerN9Yn7&#10;indiusd42gP1FTnYMRMvqWPfUGfIlX/Vjn8AmKzh2iaYpO2AZLMc5Lld9UOyFwKLmHQfG+fqOjkT&#10;FNFz6K+6bNfjtj4+bZy6PiYso/8k1wmx4CS2z/3qZxP41eQT8rDhiVoJlsTaPlM7r/yc6hdRUzFK&#10;ncjf0G8NytWe61T0C2LfrCexm/hddFa/Oh+Zjjchx9ZX2xBsmb+1gnXxX4iO9GdCC1s01iEqTBio&#10;DqTQLD/2Ma6soj2Kv7qcxZ4utyPtgpTnkcjowznG0TGkcpLvrdrlOHqBrQg2gDzLpE4ftxETjCfz&#10;jvP8pmGP60lGJ9jyDyqvhhJMwPa69hNkBV+Vlr+4LuVjDSbkJMt+6uNBuwPyz0GNR+xA70Wu/CD/&#10;F5kk9P0DH6mPhvAlTgim2BlYXyHtUh4f8KisH5eVPMtXnznHfGTM75QNXtn0xCqeBJODGmfaW0Yf&#10;rzHe9EV9ny+7iff0EQIuxFpQuuIXVqFxjJ70pXbyJysD69FElT9OP/RLm5p34Kj0t66qw1hAchbB&#10;Jrsky76x7uqj65a2mXexo1B6heQCm3JqnPIoa4CerMSqlWmSI1t4bNKEJKSbwEovj1Hvqz5IcEK+&#10;eNY2pV/X5aUACQAA//RJREFUMZABCQWppvGXbmC/bAb7pPueJ060fY8/23jE0m0YHwizRwuH5Qf8&#10;Oeb1o0D6CybgBNdhvuNjyLVe348WP9LHXb9r/MbxKDQfzvDjwNLLK9dUHuyRf+vR33oXGyv5MtbY&#10;a0Ltw/ipQ/dh9bVVvrSKLSfa3U/88SubYEtilgRoje0ItiWRK7hMMMGmHwMnmCT1yKDN0zrPair6&#10;k6zxiKiShvndUkkkRkL+Egm21B9kUj/mv/1zghebQ7CRFJvs03Ym2EjgQG480y7nkxjPq5xAkuMk&#10;1CE2Rr/6cQQPstXFFfB+rBBskDTzirhgJgAGpP/QK/Llmz8VwSYZBfVromHSQZjHJ0QD2I5gC0EU&#10;+cQQmN+jZ72lM/7EtyEwOQ7BZtINP+p8nRPk48jN+Acpj7+D7Qk2xmgZJ9skDNtXclOeY5Jexm22&#10;B9SKnbmddJbeI8GVjbN+6Tsr67Yj2CKPZBiEaOGddg/Q1n11HYWXSrB5RYPi1jfyQm7Auak0IUBf&#10;QuI14HzV0Zzsdb3CqtfPyhv6cCzjS+mQGEi9+MWPX+u6E//l/BomXHR+O4ItK4aW60UhN8noiU7E&#10;ulcvSpeK+2q/HcGWcc51Ixh6dT2WsVV5riXsYzN9dZ94TIS0z7iu9R5jKrsYJ2Radpc3xlHImMTW&#10;reAVVpzvcbAQasx1/YiOY0H9p08eh/XHatYEm3QB7teyiT/ZuYoTJ8uzHr08yHU3BFT85vGWXxaC&#10;TXKkm5NJIf2TMM4EG7GI3Nl2YDIgkD3YNxNp8Xv8nXKSZ242uWmuxDHn6VfHHejtpFx9FcFWtlu2&#10;z9Nv2Uf/XhkkfdMPZJztyRis/OxVgcSDZNM2sI5CJWu6EdRN2xH91qAn45d5Rp/0bf3cVvriL/pV&#10;WVbPpT/rpXKSe3+1jxtOttSRn6J3+l8TbP5Sq4A/82VJ3xxrH6wTavcrffz4oGyYxw4Me6UH+tBH&#10;EWzaSp9Das9/ep3AyX6/8Ff1/F9g3cgd000cvwXv/63W/s4ftPYzn3m+ve/j/67t/uV/0i44+Pfb&#10;N175nvZVZx9qf/6MA+1rzryjfeO5d7RXn3WwvebMXe1NF+xuZ160q51zya3t3ItvbTsu29MuuuJw&#10;O++Sfe2CK3a3i66+qV353XvbNd+zv11y+a52icp2ChBsOy4XrhAuvb5dePmN7YIrb2nnX3dbO/8a&#10;CLZb2xmX39zecPE7TbCdfcUuE2xf8x03t2M/+xvtQ7+jG1zd2PKfeHzm+NO4kfzxPjbeGedHRQWv&#10;rppgP8tfGz6Uj3y90XmTdKrjeCTmVTfJub86q3oZq6zoIW58ndY5YsvvbUMG2942fSUOGNeKhSpP&#10;fAHHCWWS6QSRpAvdJd9EmsbTZHHXueZO6U5yZoKIukbiQbGhuZLrBHB8qIx3XGWeJB4tQ1j8Wz72&#10;Khn+o8++5McewNx2LKvc/u71WTlh/WVb4jptYmf6Jcm1bqt6c/0i2Cre10RDQfGBbtiJD1SGHfim&#10;+kA2fSz6h2BLQs68flkEmxNiElclXdq6jHnXt/iQ+f5SCbasKKzz8zE2L+NkfZDd9a9HKKlTbenf&#10;OvTjYL7GMC6OTdWLPLAmaopgq2sb10DXUfJI0mnSQnUif63fBpCl9siLfoueQfQsu8ESF91HOh95&#10;G/NbsL7aEn/A8xd91Ae/AyTsRdAw5tM4oAeraEiuBb/bygSbznXZkR/7PLYa0y8dwVbnTHZpXPkK&#10;5f5HT2zZLsfRC8zjFoKCOsizTOqEGIUEQV78y3nqyjfEsd+rp/1gO4INH9lXAq9g8PktCLaMByTY&#10;CxFs+J+voRZRon2gfRNs0nnvoydNaoz4lDyvgOuIX8b5fmyoH8esEN8Eft8WBBvvMNuCYLNsjbOJ&#10;FmT0+BnjTV+qDynj+FF9z8sufzuCrcYcXxbBlvqMEY9ahrgy8WO7K05eDsFmH5nA6YTp1E8RbHXd&#10;WlD+CbnGGAz/2gfsS/YWBJtJarXHZ/jDPpKs+P0Q8afYss8Erll3SCYr3jiXftnSlvP7Hnm27dO4&#10;46/9kgsOyGawXzL2bkGwsRptk2DDxxWnRx4FKuP8BsGmffwsoC/1vbrtEcl9jOt8+SwE24EQbPLL&#10;XmJTutYjos8Lre0Lwab+IBoNyYZkqy+fdnSCjY/DsL9P92evHILtPzyrBOxPdENTic5IBHWD4USv&#10;J0BBks4k5iFQcoO/HeGQxD2EHKvJIHaOP6N9gbZeZROs+k8isZaf45xP/diR88ee0oQW7nwaUg4C&#10;oRMfkx1+xDPQD9ZMciTxGPp1pJ/hi27jWv/RT+rTXsfUm+H+dK7ezVQywFpesCbYQrzUV1In/Xv7&#10;1ONxxozZPG5B6tU7y9QWeTq+n0dpP36qbBXSPjepliXMNtFvCNG7n9Y56Qg5BpmZfkZ/EK7U0z6P&#10;UQ5/9bFAHv7dGKs+XvaX6jrRXsnFpjXxZ5t6O5Ipk2uqA1LvftlSYIx7W2H4X3VB/DAS795vynOc&#10;9iPhVFsTM93OJbZW8aY2IO+QWxNssbvkZqtybNR5yLUHNeapP2Mr/8W+6D307fANvcA+SXf0XccF&#10;K2pImGLfGvTvuKS/HsvEdPw41y37amVsMJ+fAeHiZF06rlcsmYBRuZM52T4j9qETfhk+okzjEL2O&#10;SV8w2vU4mMc57SDI1vbE3ybB9INqshCde/sQbK6vH8roHzlrrPUngd1qHEHqAPwDSeEtvlI7t1Wf&#10;fvSry31Rgk1t0JNHY/1IbNd3tJcviIM5QZ/tmfXJe7bArCsw8YR8+WzjkVtkd3kzARp4FUyXn3iw&#10;jugieU7iez0TPbr5QUcAseCVUWpbchZ914h+1bbL6bLSJ/CHL1SGTNvcsZVMYL3V92nlw7+6edR1&#10;eTs56Sd+8DuGBK/uYfylix/D77qmHSQadVjZlMd6eQTXX7pTOfPIRJvK6dfEm7aVtJzur2Gv+gE5&#10;nv1DDOb8gMoL7NfxEfmXc74p7udjX94plvboYp04pzp8OXMfjyHoBnQ/N8W66bvzEyfbA5861X7k&#10;08+3n/jN59oHfvOL7cee/A/t7r//r9r3vveZdsaNv9T+8qXvbV927h3ty163q/3F19/U/soZu9o3&#10;n7O3ve7Cfe2Mc/e217/pxnbuBTe3Cy6+te28/LZ28RW7tN3ddly+p52jsnMueVc797K3twsue3e7&#10;CALtkhvaxVfeqvO3tHMvvsEEG18RPe+KG9v5wo4rd7Vzr72tnX3Vre0sr2Arku2sy29t5+rc2Vfu&#10;aa96423t6N/5zfbBz+gm+Ne4Ga9kBNh+2ZZ/NEA4OZGTjwNu9rPSpcajtoy3P1zUxycxXY8EVp34&#10;2SshJ2Q8qOMVoWrL6ir0YJ/tcfm++pOcjsSL2/e4GlB59VnJDATuBoGgMvrw/BK8ClPlzL+sGEs8&#10;OCYEJ7GqG1IliD7x0dzObYkltbX+2tK3H0sVINByPcEGP87d5QCSzVnOmmDjOlw+WtpYR8nj5fYg&#10;9eMXz6+0Q6bqz32OBJB9dKfPqU6IibUe8feoJ91J6rLiJn7N+eE39UG9kA4hCDJu1CXufI0kppQs&#10;vhDBxjb7W4NEWLK7XSYxu+zjAo/tzR9H2Lq95k3sZ+zkZx5rJ755THyOh5mgwA5ikN+VinPZ2hNq&#10;Em7GOe0Cj0U/N2PU6fbaj1vYHT1PR/fX1BfIfBzH6XOav3lU2CvDdM59YaNA3cRQdJ8Rf8z1DWJD&#10;czL+nW3YsGtqD0JmRF+XhZzAJ5RJjzseO2l9rF90RnZvN/TI+ciXXiYpuh6WSb1uG4+7ES/UnefL&#10;rAdgn0fXNggzxdviK/ZVF5mCXyK/ItjAkCebWT0X++kP/1UbxSNttA+5BKnh/rtOgNU/1ll9+yML&#10;vT56HNWx++rkr0kd+lC/gxCTrhA4kCj2geTwD5tDj6r/RyTrEd13Q7ahP74afqh2g3TSsf2L/uij&#10;frGfdpDyfISI8loZKdC3/Ebs1Xva1F5tYpdjDCCP/hSv1DXhKD+wusqkG2UTMh62W/VYgQe5ZoJN&#10;fkg9/MbqMvaRP8o/ctKPWGalaxD7bKNQ47z4dWuCDRt0jyZdQOIjbUY7wXqgs8oYa7/LTDqnz6pb&#10;OPBorRaz73UMZsISf0K8upzzastjnvV+NNWTnpE7zqvcoE9h1nGGP2gg+V51prFkTI8xtqykVFn8&#10;deDDPKrKuH5xANKQjyEceFg6PjrrI9ny+eG+go3HZGuVXtm4V/3d80ol2EhSAAmmV5it4OSPxFb1&#10;gxcj2EieSTYhRvKV0RBsx1TXxJfa3qMb95lQoF76TSIxy/dqnH7sR5V6fyA366n/YgSbk2HJz3El&#10;1C+VYFPdSU4Q4gDkvH0LJNNkY0eIuTxqGpj8AF2miYgJkAzxNYB0eXkEG35bxi1Ivfs+JZuFrIAq&#10;8qnbIpQMXch8Q1Iys2IrYPXP8adOCQvB5i959j6sT9+O98Lxfiz7pMejfpyHHZT3/gG6xE58S/3I&#10;DbApK4ysU28L+eH3kKmOoTozwfYgxJQwYqO3H/5XXRA/hDCgT2wa5dqnbPhDfRpquzXBpv6NOmbe&#10;ePVW7zfv0ouesTuP+ES+51vX218c7fVnOL5Ud/Zf+okdQ98t8KUg2LyiafS1EGwZf4+pMJNrYD4/&#10;w2SV/GBiQPqlPDqbbJHda+Q8OmXeAb70i3+4iUYvYrzGvbfrcYANYPhWbV6UYNMNHMnvxspL2kh/&#10;yokD2qB/5MyAUFrrT2JR9ZdxLCx1ALHCzXUSRRIErzKRTi+LYEN/tXlA7R9gv+s72tMX9nVbF/26&#10;DZM+L0yw0b58ZoJNKB8v8rYk2HQ+CfpCsHU7hZx3HcmrlSkLSDaN1ME2YUO/Lm9G2mNvxh4Mgk22&#10;OkFX2Vb2BtYb2zimXq+L7+1fE2zc+OumTfB4dv2wx+9bAl3/4Rf56Yiurbyg/h7dHPFC+7u1Tbsi&#10;2Kp//ArpUgSb+lE5SZ2JEGSqDkjSD+r9f6UriB9zk4ntrIAi7hIz+CvnDY7tH918qm71o33Khfk/&#10;4enbq04M1ZGM3DTz/qI7ZO/Bx5/VjeEX2h2P/rH6+3z78d9u7ef+5/oC6M/9xhfaQ//o37Sbfvw3&#10;22u/62fbq857T/sLr93f/txrbm1f+YbbdLynfeP5u9prL76tvfaiW9vrzrupnXXhLe3CnXvajp0Q&#10;are0S66+pV1x3W3t8mv2tIshyS65vp21813CO9oZF/6Nds5Fb28XXnZDu+DSwnmX3tTOuVhbHg+9&#10;QvuXXd8ulIyLrr29nXPNrnb2Vbe0c7U995rb2llX7u4E2+527lX7TLAd+sCn24dMsHFjq7FRMpLk&#10;l33es0ScE4drgs1+0zmQuKnY6cd9fCB8/E4qxiTAx7p+1PguceOklLHSOa4vkD48sokME3TSiUd3&#10;qz/V60jc5PoyiLUO4t5fQFScsrWukm1dVGaCTcdeqedY7nrLZuxmtUh0nwm2PG4XoiL6xD/DXoC/&#10;pAsxOK4LsolVLRsEG3Xsi0VOEsahA7qr3twv8pgDrCxKO5MA8sVpBFvvx/5Xu5lg8yoJQF/EhPzB&#10;cc1bncfuXme893Clh8dm0r8SP/xcPo1f6cvzkfruW2B81C/gUUEA6WUCotf36sqO7Qi2kA1GLz8d&#10;SogF7KqVZ8RKxbvjTfJNnvR+a8yXfpb23X752uOiGD3Myq2P8Chi10/b+MHEgeBVSOrnS0KwSR/b&#10;gQ5CSLMZWb0GovMggTi/6o8xAeM4fcoW4NWSstXXSGFNsLEaFX9uzLeOmbhK/XFesVEEW/l304bJ&#10;rqk9yHhHX5dJDvsh2EKIgczrIbu3G3oIs56WCboepxFsSvIZI7/7SXoM33Y9ZkCamCwDkrEVwWYd&#10;2D7eSTbVfekEW80dzxPJoF0RM+Xr2R/Y6Ef1BX98YaofXbIKybAN9INtRbRAYqwJNt7XdfxRxQDE&#10;1AsQbHnnWsrRzzoiS3JMsEn29gTb8/6HF+8QezGCzSsbJQeC5+USbH4X3kSwAY8l+5KfsrzDzO8D&#10;AxobAKkWQmpLgk04OhFsfpTV7zzTdUR2ZP5bfwjC0a7k0PdMsOXdZ+kzfYzHNrW/SbBVPfZ5BJVH&#10;h18Wwdb7c59C9FvDqykFE2zWueLa9x/y53YEG+/NMx6Wfg9/0QQbhF4ItiOqz3XXX0AdBBv9fLHt&#10;Ubt7nnilvIPtP5xQQvysf6T5MU2iy0v/WUmUBG1O1IpgYxXTspKJhNOJVyeyQhwk0Uw9P2YlGXMC&#10;DpxUCyEUTDypPATadglsjpNw53jopR8e39g/XVg/EmnyQYi8EF05fqAj78LZ6tG9IsoqcUpbzlE3&#10;coDt6X6c622FQbD146ywipwlUV5s9rhINgRY2j2k/QfVFy+vZ8Vc+o8/TYAga+VfHt8aK6WE+zRW&#10;rIB6CLKp+8vEyCSnULIzvmOc5XN/aOLpiqv0kfYhPnl09TixpzY1pjovZJzo0/12uRn34WPVcZzJ&#10;dyD2pJ9hX+9/41gIwcaqNYg17LXN8hGyR13ZABkYucDv+5OuJAUpm1f2gfg/+gWJn0Ekag7wsYEk&#10;nbHTX++c9F3aSY7iMysIQmykv1G/+zH+ChIv8V/qx67IyXisET1jT/r3GAlDzxVCGNMPpO+4fnS5&#10;a3nxQ+l1uh+Dob9s8TWn95OEzrJ1fr5egegbv9T8r3nICjaTQ8JMCM7XM9uh4/g5/rTuwigf49yJ&#10;Sa4h6it6F0EjOVxDfD0s/+Z84Dk33YzHb7RFxtBBfacN/pvHkwTadTvyeCAEW8mtOL5T86DGoWIa&#10;EOskvrO+BbXXsRPkQPXsdyH9RN9ch1Jvls+cSr21XfGPfSkgm/FFxtJvlY3YEO6bdF4INtlFXelR&#10;vjk1+k3C7fPoqv3E0aKXZMmmwElyP8+xbe59xg4SQL+YXftFaixtZlh/bYfOuoFCvnWQPfad4NUy&#10;zH/qq9yEBCsw+iqM+GUm5ngnY373vOpHfeQ6tjkO6Fcxgx+cSKusoBsujUP8FywxV7rGj1nh4q+s&#10;xhdC7PWKChIblRUBIag/bq5dRmz2Y1BJCSSjzgs5x409CYrraLv3Iyfa3ic/J1v+c3vfr3+hvf+3&#10;T7YP/N6J9sOf/MN2/B/+r+1tP/JMu3Tv/9C+Yef72le+8c72la8/2L7ujIPta1+/q73qTTe2b71w&#10;d3v1RTe211x4U3vz5beZ6HrzzhvazqtvbZdee1u75Mpb284rbvYHCy576552xXfuaxdo/6yd72xn&#10;X/wu4QfaOcIFl75b9W5qFwjnX35jO//Km9q5l11vgu0iyTrrkh9oF117a7vwrbe1c6++ue14626B&#10;1Wy729lX7GlnXr67nXfV7Wp3oP2V1+1uhz7wTPu7n5XNv8aXtjT+uhEdCZyO8WeNgfzGjXv325yQ&#10;Qjw4gTb6eKkuyStfyTVBJd+TsKQ9j+dGdsA/a726ESBD8i3PW7Vn/JAlORvl2q+VxWozx57G3uQg&#10;UJ+sfhvgWDB5JzsB92rMD38dEfuFNSFEmRNu1a0ku5D4jF7UcdLa28Q/qTf0lM7MO2IToDNzrHxe&#10;/se+SpzLd/Zf5HQsKwmXfvCJyT9dd+7QnLpDcjPnRju3Ld9k5TYI6ZeE0uOMjmof2yE++Dqlv1Cp&#10;sTvM9d19lw718nq1w0b0ll/X/lz0Zp9y/UYzHpACgj/UIgzCi7rs9/OJ1yS2y7jI3k42+OXdkn9w&#10;Q/elnomSric+wd/jeizbISkcc913L4QaV+3LN4zrIN8kE4It8yI+yOOy/uKu+sMmrusjfjoy7owB&#10;179Zjj8qgT3d/uXautib9jl2me0um7jGmwDs5zKOwy7tM/8ybu5fPkEf+rWvtQ3BZl0Ffke8olUy&#10;KqYlV3WMbk/GDrsSDzmfOI0e0W8QO/TrvrWvNn5EknbaR78ZeTyT65r9r3GNPcM/XY/ZTpDzox42&#10;4qd+3lB9SDDIMJMgEDyyF0Tv0R5f67wJE4F+x8pqIT7xnFP9It0WuF7XA/J4P3PR8bbodcx26J5N&#10;9RPHQ9cOy1O5CSz50HNNiP0z+WNCRqAs7WMPBAaEDCRLPWqpMZHsQ4+p/0cVA5Br2r9TdcrfdU2B&#10;HCNmMo7xv+Wjg64/JuZo+6hycG1tN/VlW/w02sv2ImTxveTw2y5gJ3LHCra0Ux9go98JkP32T78O&#10;2h+dyFpklBwTVZ0YCuZ6jKXnDPZP/gT2sbbHHuurGokj2er38HUU8a56XWf64/HWrHjjseKM1Rq2&#10;UVve6XdM4+H6kukPNlj/0pXHhevLm/hEY6N2XjUWyA8m2bTvcvTo+sxIeepjo1dOCuiclWXulxhk&#10;fCCc1ffRJ06qvMhJHk/lNRwh1/zxBN7dxistHobA1Xh0+X6UV/47AinY5a8JtuN85ODzrxiC7Qt1&#10;Q6ALoBNS/cBCHng1UU/EAm6WX5BgAxPBFkLESTv1SO4kIwmpEyv1zaoeCI+tCbaSB3LDHrlbkSSs&#10;bBt66aLo//YreTc+WR87oD+QRG0mG0ASjqwiMsFm/Nch2NaEWvyQ4wdV90G1i6ytCDb2S+9qx1cx&#10;36t6vFvMsmnX+48/K7Gt/dm/9qMS6nvke1AEG19XRZ/SA3tmOU5ku+yMb3CceOpk3fFPkLguRInr&#10;b0uwsaUvtUc2JKn0idzoGr9k3E8jWno/JkS0vVu2AfaNXu8FCTb5NvJemGBbynIDHn0z/tEvSPzM&#10;8QVhsB2xUisj63y1Ux3FJ6sHDOkL0l+1Kf9sFe/pM/4b7xAU5o8ipP+MS4COM8HmRJ5rimzm2sC5&#10;oWuvC+Y4eCkE2+i/+zvn10g9gA3+kjBAZiC7tyPYcn3xY9xAcwrCM+RICLZ7FRvMk4yv7VC5fTgB&#10;3V+IYPO8VX/ROUQKj4ozd+OznA9q3lWMgTEe1nPpbzuCDV9Rn9Vzhm4c/N4iteVdRpFbMRwscW2y&#10;Ru2GvpIF7CPBN/g6n3jwmNIf9dVPJYJdzpAv4FPBJI/qxy5WJbovbBIYG68y1LnTCDaAjtpSNmJD&#10;8GrBrjNEYtUvfb0iz+O4xGESBBNI6i+PS+Z87E9CNxL/fp6kkjqDKKAuW3ygG6BKThd5p0F9361t&#10;+hnysUu6Q7J5tRh2YEPK0RlyrSN+CcE24rX/biwEW2GMcz+OPvbrhEru8E9kM5dk34i5Gpf4cTxC&#10;ppvf4Qth2EsfKudmFplJcLiZd5n2QRID33Crvleo2db6T+jBR4RHubE7oZv5k+3uZ060H/uD1j70&#10;/2ztg//zyfaDH/l37fqf+2ftrNv+Yfv6q36y/bk3HWt/5tX72p/5phvaXz3zcPv2nXe1bz9vf/v2&#10;c25vr7/otvbGi29ur7ng7e31rEi76ta249qb20Vv3dUu/869JsYuuPTGtvPKm9rOa25pF1+3u132&#10;1ttUfouJMwi0s3a+vZ136bv8iOgFOoZgu4DVaVfc2M69/AaTbReo/TmX/kDbcfWN7fxr1VayTLC9&#10;ZVc79+rd7Zwr97Xzrt6n83vbhdccaa96w23twE9/sv3SZzUOD9cjU9zcA5JRJ6byjX8X8Jt8Hr/N&#10;CSMJj99rJ3heqrwSFMmSTB61C+GS9l6lpLrzOHvsHC/LeEN2lFx0KR3Qy/0IeRzVseN4KiT2Mmcg&#10;kGoO9PkkHcB4XyHxRJn2/W4p6y+5ShLAnHA7Ae72LwREIfZnxVUQ+1Mv84NYhByx3dTRlrk4rkfI&#10;0vEcxyByIG7cXnqviYki2LRVP4d1TQRZ3Zf20ZfVetheftV56bwVwebEdiSySr40byDYeHSaD42Y&#10;DBCwGYK0/EN/slPlrGQ0uQG0H0IltkKuFXleY5eEH+QRY1bY1BjqWLG6FcHGF0fRE3LthQi2skW6&#10;6zz+wifEHNdI9zsTbNjQxxtsrgIrzNe9EPx1rdM59WcSRnbnq8ULwabfNvWRd/8lfhKHY97I7pkI&#10;SFz6fUtKJjM2mQexM+1z7DLZs5yXD4DKwFH1Axxf9ov00XHmA32j3xwTWxNs/HZqK98A+7An1N6n&#10;vdrRd62gVh/0jX1qnzhNLEffFyLY6Nv6SU7lcQXk0q//caBk3I9PdnuGf9BFmOc7yPlRDxuFnHd/&#10;AmNqeRoPVuJEv+hNW/xCH5w3saAt74WjLMTqiOeO+CygP+Qgk98vyLWDJpYWvYqA1b2aUHFcY7YR&#10;V8iiDrGu8plg87seX4RgczyqHQTGaQSbcJTY1jXEq88gyeQX5M5EDITo8BPH0gey5Aht1DYE23Ef&#10;1/isCbbN6xJb6al44ZriLx4jk/GA9KJebxdyjP15Xg37VOaPTkgPVpb9lxJs+MlziPFX3dmfJofw&#10;sbYQRFzPimA7ZTIpqI8CYEf3nfaLYJOurHSbCLZZdt6NxxaCirozwZb4d1wSi9sQbB5f1efrnl7p&#10;JphcQ74QUo2+WEnoY/nNj3RKjxBs1o+xYzz6lg9/HH7spPQ51Y4Khz5c8PvT1G9WroVsZGUfdhx6&#10;FL91eyX7yCMn5aeTbb9k7bcdr1CC7V/90bPt/o9+3jc3JF5FuGhy9hum7XCfklvAjTmPoSVRLoJB&#10;E7snrDNMQAjsJyF10i4kMQMzkZF2c9/zY5IkG/fpB2hA+oMlka1kbhx3hMBaE1mntQeuU4kwdWYi&#10;bDw62GGyQmWRU3VJkqnPj1TXWza6buSssNbrIWR87NRIuN2v2pM4kwgucrnA0p6+n2/v1c3Ye+Qz&#10;Vr9ZrspoB9kCMRD/ZjzwLwRqkWuLHRnvoV8vpw79ZvwzRpE79Hpa/uHroZC2n9TFR+cSC44HiDNh&#10;3c5tVcZjrxB0x5/RReupak9d+oIMCjG21itY9xMckUzgvoV85IJHYjcJNslkTCTb/oME3IpgU19s&#10;Rx9qy43aHO8F9JP/5UtsGH7t4w45yrGTdsVv2sW/kAvEALHgRwhVhwTEN/jSbyalIRDjlyD9uc+P&#10;suKoQOxA5oy6kofcEEpBxjtjHnsC3/xLdhEmOk+c6jhE0bp+dI3fxnH3W47T//odgmv/zO0h/dnO&#10;73iMHmmf+ms5OZ7nOMj8dazQzvrE3tPt4+MqELqes2o7E2zosq5PGcgYsW8iousVRH8TbQLxZD93&#10;PVMv9nl/mqejT/ZpozharyxzYuF9bWXbDPtOQD9iJdeZ4/IxjxJWokJcFkjAIH1M5OiHvR4Zq75M&#10;5lrmIj835dFn8ZFsE9bxjP53jXnQZWmffpe2/L7V3Mv7ClOeevFX9En/C5Yy/J3fh7FCQ/u2VefY&#10;en/4Et1KR+pxs5YEdRBnXXaQ37lcD+ZyktTES67/Jh2oK/9CjngFjWBdun8gCokBrp8lWzK4Oee8&#10;6png0haUXxZ9Rlx0O0x2UV/ngH0vJM5o78cFp/qV7Cl+usxNuUKXBZLY5IYZeejIf7h55JP//O+X&#10;3P2q40cWdFN79COn5IcT7QFdq3/0t59v7/+91n76s19s7/nIv223fvAz7ZLD/5f2197ygfbnz36g&#10;/bk3Hmtf/ob97S++8bb2V75jd/uWM/a0bztrX3vduXvbt599Y3vDBbvb2Zff2s687Pr2pkve0c68&#10;4l1tx3U3tXOveHs774ofaDsuv7Gddxm4vu248p3t4utubJe85SZvL7zq3e3cS98lvLOddcnb2tnC&#10;hVe/W1Ddq25qO67ma6DXt3OuvLHt4N1rl7+7nX/VO9t5wvnX3twueMsu9XVbO/uKm4Xb23lXHmoX&#10;XHGoXXTlwXbJtcfbq964t+3/qU+2X/pdxcXD+g3SDfFIOOUrkoKMoxNd/Nj3fW5CxsX+ZTzl16zi&#10;oX7iNwkq5xinzJ+Mo1d59jFMX0v7zWOI4fl65Ee8oyP7yNI+7wksgq1i3vEKFLO17eXSP8SW7VHZ&#10;nGwFJMBlA31UP9ZJ8BzS+XmlKIgfE5dB7El7+0Fb5NDe88nnGQsIESUkgtvIHq88km3WTfaUXkBl&#10;cz/Wc1NfYP1UPyvYhi6SReIdAivynZwKkFV8LdWr13S9Rjf7g3qCE1sdh+ixDkIIFCf02pZ/apt3&#10;esX+gsZV8TgIOdWFLPFqLyHjsSTW+KcINbBffQITbEL8UUSS5rz6jE9B4pZ/8tzLXIj92rdP1Aaw&#10;OuaOJ5UU9t+qyDWZKdnLvKjxc2xLZj3urFiUzobkDug4cZnr9fodcPWIm3SlTOMTP0Jmc+x6avtS&#10;CLY1TMxI96OWV7411C5xMpebDKKu+sHmkCQmOugPWbP97Ev/w7q+or+vB8SvxsC/Y6rv3zX1k+u7&#10;2wiMySHVm/sAwy7pUi+2V130lTyIWOInwFcZT4iSPH6ILYsc9FPfOmeCjTqWrf451+t5Lnd/ZCUh&#10;5Jrjss8bPtIAgWDYJ30eCWti2PawhWzoemwQSNK9UMdFGPV2yJYuYxzVPvpArEHg3iN7KeOegfG0&#10;HNUllrDT9aWX/aR9/wYgSz4s8rWIE5M60iN2mGRFD52bQR2IoJK7zGH2sTv1Is+QjvUCfZ17TLbz&#10;/rbHq13gftVnxiFYro/lg1xviCM/rq2xONJJq/gZQMDgi7KvfE9MR27tdx3Vf8XNND8YB4+zbBHy&#10;Drg1wWYdJSv+AnzB1GQT5BTt1B4CkPj1nEffRxbwqKjtkHxk8hiyiVxD+grENHpBOB18VLZ2Uiv+&#10;dh1ItccKx4HKkenrPSSW9ZLuAuMT+OueOocc9y+/8AXSw49oX+O2R7L3SnfupfZpru6TLWOlWwdk&#10;WBGM0btgYlGy/RjuY9JDOh8TINvQKY/MhmCrY21NyKl/AZvxE3GDrvt1Lv2iw+06f5xHRD9/qrNY&#10;X7q//3oEm4L4Lv3I8l+2+YZnO4RwSYIDKUPixs2Tb5p6gjKjCIgiRpIYJlFKguQkSXqkHyddli0Z&#10;RvUT8ANGcjDQ9RnJsM4bOe5Ioj0g2V4xRFshKySW+pVAod8LEWy05d1i0SMEm1+gj03ax+aXS7C9&#10;BxlbEGz3eqwkE7nCPfrB4IZmg2BDF/VnubQRimCTf6dxYTzwOX4NsRA7tiXY6J+6tGE81B54jFXf&#10;emHvU5L1jM69TIINWfc+LVtpuw3BBiA5IMHG+EUvfCOs+wnWBNt9Xc7pBFvz+A3/bUOwndaP2jpB&#10;kA6J94J+AAFjRn/4VWN2j272GDfi5V79qOTmNO1iL3r4nXiSwVgz7nepfiWoGdPSjzFG/7zHD4xx&#10;VDzRZ0B/JktSV3OqCLZlTs5gzL0d9tQ2yVUIihBsJD+bBBttFx8yBkY/jt9ix+j3BQg2rhlz+xBs&#10;nk99XhUZoTr4SOdS3zK6nLKr5OZ6MNDnLzGBb9cEW72vakEINq+cVduXSrDNxOdd+iGMXkHsz7in&#10;PHrmeNjH/lQ++mRfY7km2Gocayy9lW0z6DsEG8AmroPIJMlOImj9aK9Y4gaf//TzZcOKb/oufeK/&#10;yE8iFH2Gvn2cmItzPJNgD4JNqFVdaqsxX9oKKrd90hnwBV9AUugYxlfCGE9kTKh2XSchvw9+r5u2&#10;1U/qFjYINpWzdSIi+8sv0sHjvPQTEKtZdVfvIuzljJcQ/7NfiUjNY+pbHv3rOLq4b+mCz32N1bHl&#10;qO2yslD1Osov1SfxM/TXlnuGo2rrhFD1ishh7BY9sdMEm+qywieJayVgS72KY5V3P1USXTfbeWQI&#10;mCQUIH74zz9J9x2qy/X0fpU9+PET7ad+97n2M7/f2k/91qn2Nz/xx+3Q3/9f2tt++Dfba773Z9tX&#10;nHln+wuvv0O4rf2lsw62rz1nf/uGs25t33rere07zt3Vzjhvb3vj2be1N597iz9OcP41e9u519zY&#10;zrry7e3sq97ezrn67e3Ct17fzrvyB9obL/geP/7Je9b4MMF5V7yjXXDVu9rF190g3Kj969s5l7yz&#10;cOnb21kXf5/PX3TtTYNgO0fb86+5uV14FSvYrm8XXvPudv7VEGw3qZ9dbce1t7UzL7upnXfVXrXh&#10;i6T7284rD7arv+e+9o1n39H2/uQn2i9/VmPNi6g1r5wMCU6e5e/53VoLaoyAx4VxzLHOA5Jug2PG&#10;h3o6vyQuFQuZVx7rqR/Ok3jneIytUcdbEmy9fq4fjkeNM8ljYt6r1joqbjnPda/0cEIvXU0e9LgZ&#10;IBkhQdC+z7uf6pd2zJkZuW7ZJ5YrqI9g6CtQx/GsLfpAxkR/knnmySCCept6vFS+lB1OunWtL4JN&#10;5+d+up4hXuY+4x8TNS6XjyXPK30UEzPBxGNsrFhhxYyh3yRWf3r81R6yAXBN8oo8jdExjY/1oD/K&#10;6U8yfI2RTgA7x3v5tI/vQoyQAJr4Ra5kmowhGZR/GBMnnPYNUKJlvV6YYIs/uEbUdYJ2SvYUc/gU&#10;HSC8ZoLRPukyimBTXR2XXynXVvpBpEDSkCTbxyr3NRCZkmFI3lYw6ct52YJ/XirBBonsZL/X+y8m&#10;2CTLkC4ziBHAvpPxvvUcUD+nEWzIIyawX1vPb/Yp34pgY1wBNktP+qKNV1Nrux3BZjJCiN7epz19&#10;6tirEOVP3wtrf02wOblX/eEf/Cok5jzmAuU+1+sxb7AFP4RgA/Wor/rSPkSFVxZC5uATYfiz6xG5&#10;todtJ3nQ4UtJsAGIimoHSSJIDu8je2kEm8ZXZZAVEJmxw/EpmbXyrJNE3lc7bUtuzeHsY3fqlbyy&#10;zaugHhYeUb8QQcIxCDb1w2+S3weJ7dKFuCvdyt78/hBzwHPcY0Qb+ZRxhrD6UxJsrF77UxFsvR1b&#10;j4XqvxDB5kcig8cEtSEeqWNCXX0DZKwJthB4oPytMuoIIay8QtBl6guy6tGTRbAJEGy1KrFIqjXB&#10;Vv9skS6P1rjtlX77pBdfI4Vg2y9b6vHORcZWBBvEJ6vOWH12TGN/9GFdDzrBhk58/IDVakclfzuC&#10;DXsP9/OHefJAbfcL6TcE251P/HH7d68Mgu2Eks5ndYNNkqCLiiajb7R1QQT54VxQCWcScIgIEn32&#10;SRz9iKjOJ6HLjRM4TtLvH2oFQ08Mhzz1vYEuP3J9w2JsJvpzPZBEazus5YcYm2UavCdMyPkHNMHB&#10;VjJB5KVdkTQkXdXfXNc29AQ9mM/PgPSDRIEkAxAvvHB9tNM+CLE0ZMq3D8r/bjfJiz0hzLD1zo8p&#10;uHnfkBPKGpf4YalffQ356+OuK/vokXEdCbBkPfC0bjgUKxBeIaASJ0Ee2TtNj2cKPEJ65yeLDJzP&#10;rxG96mMAbcgfxFfHTLCBdfvyd40BxJdtlN3jcddZd+KblWPPKL6nPo5KX86TsMefSYjLN0VMeLx1&#10;ozLGSvPQCbPmZEiR6MUHLNDrIdrqOP5YwBzTXJNOEJ2OD2Jui3j0+/l6eYifGfX1zEL8k+PoM9s1&#10;E2jxDW1m4nacVxmI3hBVIO3m9rEfW7Y6T2yNMo2BP6CCDwTOPyg7H+rAZmw12SV5kY8NEFOzbKPr&#10;uba7Pvgx+z9+p+wF7Oj+ts+FXN9yvpLIpR56gtFe8u0H7XuMe785H6TfWS+wHoccJyFYrrdqq/Ek&#10;EfZ/EpExAzv1OxGiLOM/+us4KnCzxI0SX2bLO3mSiNQ/QWhTfnQCzrHGCZT8Wa/a9zsJu974LOeT&#10;vMeujGvsjX7s+51s0hmUDfKvZDCuaR+5OR5yVJeEa4zl6Gdp5zpsBa86Ubuyr/xRL5qW7vhuC/8D&#10;+jLxoH2IMZdLVsVJXUvse/uhymc528k14a1z7JsAp90YS85X3Jms1TbtnBxLZ9/IC7lRnW9o5/Ez&#10;QaEtN8skvqmXG2rKHV+yDWK2Et2CyYh+g+sbU8EErY6P6cb6yOMn5J8T7T2/8Xz7W59t7e/+09Y+&#10;+Aet/cwzn2tH/s//a7v6/o+2b/m+X2h/6YIH2p993cH2575jV/uLZ9zavn7H/vaN59/W/tqO29tr&#10;L9zbzrhoVztr5y3t7J23tnN33t7Ou3RPO+uyW9tZV+xqZ159azvjqne2s696Rzv36ne2C659V9uh&#10;44uuvrmdufMd7exL322cf+UNKr/BK9R2XntDu+jaW9pF19zSLrgS4owVbqxme6c/ZLDzml1+99r5&#10;V93cdlynOsKF117v1WvgoutuaDvfcmO76C03tQveskfnb5fMvW3n1RBse9tFV+xvb337/e1bLzzc&#10;9vzUM+2Dv6Px4P028ksSfVbwHJI/eTE+2xASmV/2vbY+HuXyu8bDyY2OZ4zzGkND9YhHYifj6zGG&#10;tHBCsxkPiX9ggkjberdjv/73eeP528+nX+ZPETaFes9Xwe9fUxnziZWz6A55wiOGJBCJmySIPGZF&#10;QpLE2/ZO+gdL/NZ1ayHcpJNkJ0ZTn3qZI1wXsgou8xF/Q5qFYPPKqam9k0vJx3c+7vaD2FT/sKhx&#10;WNqpTPCKO8kf5arDI3uZnyFyBuGguiGmkI+t1lvnSNCdELt/tY8O+FjnAe+XM+Ekmb7ua2uijLnJ&#10;sc6BJOToMH5PVM5jX/at9iHlQii5L/V5UIA4r7FUksVx12VGtVO57rUMylXm/mXjTHQyJyBtDrld&#10;yWbr9uhBG3SUrsRKEYIF26n2Y8WkzhkuX5AVbHkkFrtnAhHywASeZEAM4W//vqk/E0fUV3n8sUbk&#10;rDGuq2ofbBBHOkd8EOtFuPT60oeyistejjz8g18Er0rtfmDMjniOS5Zs5VqA3/iNIgbm/vK75I8m&#10;CRV3ncijD8ZfW34jxu9L7we9mGt3f7j8mUcfZ4KtHrVTEq96Jma0NRnCmKOH7DfhR7n6MLAZudoy&#10;n+Mr5IK7ntA1hS3jJxmHHj81vjo9+5nrCsjv05BPna6/CZF+vsiXqU6Xsz627GncxiPIXLMgTWRv&#10;HsmMTiHYyu/T7zKyVjEDaQQJNPdD+/jBhFEnPCByrIN8Eflrgm3YbxslV20Asnyt6XIh+P3RBOpg&#10;J/4hDnK8QsWW2inW+BDTnap3XO0hGec+TfLg50kWbWebi5ALJD86ddR1i9hZiLUQn2u95nbA/hL8&#10;OKWOR79dn/iy/ELM4Be1lU3c/xFD6A+JhH7up8uO/9APWYXye8aJLY/AHlecgjsfY8VYrSaD+Dqg&#10;OtRHvgk2bWsln+atcPwJjSePaT4s3z2GTzUu6u/gk4p5f0n1hGw7JRkQqGVL9Sv5Av0Av1PtV0+2&#10;I7+qefirkv2IbMuKPfXndibdFG/CcR17ZZvbawsBJz2OPqpxFw7x0QOVFSEo/2hM9krWoY/8x/b/&#10;fmU8IloEGwkbyXRuzrPNihS2JCLc/JDQJMFcE2wkfMYqoQR8GTKJzfqGKgnKSFQkL7DcfuElyZ1l&#10;Ro+hjy5qSZ5BESMTgZE+kCtkdcsik33doD5dCHHwoH4EQOTMqGRM52i/IubSH/V47A9yjH6waUPv&#10;LmsNZK8JNhM9HeknRNuCL/rxNd6Z9pDqRd6or7EwwdbHc0nEF3/UyoZuBzIkN/3m2O8/EuJn6yRE&#10;7qJPxYnfe6Z9CBCj9xtsR7Dlq5kvl2C7T21A5M/El8mvZwo5XrcPwZZ38TEe9oPqrgk29JoJtnpf&#10;nORvQbA5sRXow/7p4+MxInZ1gV0INuYf/tzU6z1P99V1Ol58wj7bmmdeVUefqrMVwTbGrZevCbYH&#10;dY4tY+m5Kvn4Z30diF0hWLwiSG3jG9oMgkr1cj0hxrAr41n6Lz6d22dcsCXlXnnFOZWxanG0YQy0&#10;hdzBD/TzgMYQQLTNBBsyOQ94pxd2DDkd6T/Xq/naBPGw6B+/q92sz0pO/G2fC8v1rZBr8KjX+xvt&#10;tQ+wHQI1/eZ8kH4XvQqxI0RRjhNv0cOrv3SeJNo3u8iIHGRyTmPJCivank6wVd9OqLrMseKL+rp5&#10;KIJNkJz4MQk2JBIrwSxfbYZe9KEyYtvks3zlLxX287QFsSvxWb9hi37srwm26qvGNe0jN8fDbyrj&#10;3WhjLNXHSyLYsBX7VEZiwU0UBBvvmJtXqAX0VSt71E5bj69kscIUzAQbvvA4TnLW/sF/9BfCIP70&#10;tYa20gc/4AN8wTWAax9ftvUqDvXJTZ8/0CCMG01uDIVajVC21Vfq5Av0V1sSKpID3xirL6+wklyv&#10;vJDcPCJS71WrmyrfSHPjqZvLI8LdKntA15Mf+tSJ9hO/+Vz727//xfYzv/fF9r6P/GHb+6F/3t72&#10;w0+1C2/9B+0bLv6R9pVn3N2+8s2H21e/8fb2Fa+7ob3q3Fvat1x0W3v1RXvaq3fc3L71/Bvbmy+/&#10;vZ13+S3tPB7R9EcKdrcdV/Clzl3tjMtuam+8/AbhHe3sq36gnQMBduU7244r36V6N7ZzL3232+24&#10;6maVs73Rj3/uvPZGf6gAku3Cq3nX2k1+hPS8S6+X7JtNsO248ha10f533ibsbjvfwqq2d7WzLn2b&#10;ybZLv1Ntr1PZdbe1C9+yRzKFaw61C6/Y3y695mC77K1H2zees6/t+8Cn2gd5RFQ3z7wU26QO4yM/&#10;bkuwCZ6/07HBGGicTDjoeEbNq2V+WYbmUcWU6mvsSLRJ3ouEI0EqUH97gk3tNe8zbyJ/9Es99cH8&#10;LKhPEgPFAkkX/wGHWESHELSHtD8TbIAkEjhZ7HPOZIrqghAsgYlkbT1vtE1C7oRd7dbEzEwSUD/z&#10;i/mYr3sCx7uhJAQ73b6fU3222Bz7Af5y0q794R+3630L9FXvvhTQS3X8sZA+P7Hb13fJN9mBjO4v&#10;+1jtKEdXVsKYYEPGQOnN/Hd75rbg64b86SRVfsbntkG6eBWTEjNewm3yBf0BOkhe9Sn9pHv6sb3C&#10;HLccsz/H8YDipwC5pr57OT5Bdl3/el/WSb7sfWHPPI5eqYXu2K9YqUdatRXqd7n/ZnGN1LktCTbO&#10;aYtPiLMkyEm8Z4KNayX1gONaPmdF0eajuZsYCfwEE2KS5fhRX8FMsDkeVQ//F8nW60sfX4c1Z4HJ&#10;PdUbfhHyD6GQyIyt9ZeexGL9nmmrY2wAjn3JPZ1gW/xAv4mBzJ0cI5v6EGy1YlD7Qgg23g0GyRai&#10;JYSIf1u4HjDf8QFyhCLg1Dc269jzhf3uqyLYdE3p75HCZ5Rx7Tgguf74QrfbtvfrSvqPXcM+6vS6&#10;free5EFc1KqyKgdz/YB4GeMmO/1PAVYDsXrLc0yyrFPtz68GMDEoePx1jjlsu1eY+6Fd/DCIG/WH&#10;j62D5A19+nzGx8C26zrM1r/96KPxom/8E7lZKeZ++3hAfPm3XWULgVSoOaL2AtcZiHI/uotu2mac&#10;Ix85tIv82GnCzDLpo9tNTEQvwfNTNhq9XeKJ+jPmdgGEmAk2ADmHXWqLTrXaawExzfyBpDZRjf22&#10;Bx2qjzXB5j56/ybLILT6OAGINBNs8m8IYsaKuCiZyzv27APZ6bERTLD11WR8ZCFEowl36cfXPCFk&#10;7T/J8KO/Qgi2WlWofT8Gq7F6RLIfln1ZsccYqX/6hGDM++OOS+/TCTbVf4S26n9FsB2QDhBsRz/6&#10;n9r/5wuvAILtX//hiXb/k1/QD1AlCEmsR8KgCZAbd27kk9gFIVDYnxPAIIkI51j5s5QvN1MgCVCw&#10;frfYuGnZhmCL3kvCBsG22DOIkl6fPpzIdfLj+FNslUx0Ys1Emc5BSri9Lvb3K9BK1kKIzIkVCMG2&#10;tovEPWQG5SRhLu/6rLG0KxIk+psMod9t6o1yCCDhAekKsRV9g7U/7uIml0QcUoi2kRP5/TjgPOM+&#10;6+X+uz8GEbVqk4T/LvXBSqV1PCTBTr1gHnMw6vV4WNeb9fOjuR2pZ1v7/ozUi87DT5NdNR6aE+j/&#10;jOpP2JA1EYiRGwIi8RyCZx4bx+6Yd4WMA0Qlj64Ov2sfW9d+Y79Wk9bNX+QNOxTPZQdypnjudueY&#10;uAf0Tcy6D2EdFzlOP0HsDrAXUDfXDvaX8VccCiFaY0/Ouy8h8ka/glfZ9PJ5JRzE5v2y1TqtCMQg&#10;dtin2qbfIMQ78TaIQiH9Re8gcZlxSXnarfWO3IoLlXf/zfrNdqecOsRTrrM5v9Y/xNisY+mzifGP&#10;lX6cek72FAeVIAvqm/L0RxuTMmpfKy6D5XqNXcicCS2vXHM74qDque6k++Z1Qrb0m/y6CS+Z6S83&#10;5iZ3tDUBKx2Gv7q/F/s1hkLmRelf5TMif12ecRro8nN+ISO0lZ7xIzrGx/azy5bj2RYw2wc5nf6G&#10;H4U5DooEU/3V+EWeEy1u2vSbBrJ6xzqSJLFvH+uGTYh/Zv85QZa/Uhc44fCNJTe5umlSmyS5gD4O&#10;+dGiOs/NOHVJXLgp5VGjOn9K59X3R0/pBvGkbxzvk/z7Pn6iPfTUqfY3P32i/cxnW/uFf/rF9vO/&#10;dbL94P/4b9run/pMO+umv9e+fMex9me+fXf7M990S/uzf+3G9tXfcUv79osP+wug33zBje3bdt7S&#10;XnvJre2NV9ze3nzZLe2My97ZrviePe3it9zczruSlWm3+IMFANLsjIt/oL3x0sKbhTOE8y+/vu28&#10;+pZ26dW72o5LbvBHDHZcebPrgwslg48c7LxuV7voulvbedfUI6A7rpRM4cIrd7ULBLYXXbW7Xfqd&#10;e4xL3rq7Xai6Z1z8vSbaTM4JF7xld7tA8i665jbJVd3rDrTL38I72O5oX3/m3rb/b3+yfej3Nca6&#10;oecT935UUr6FbIGkGI+IMr46HnNrxLJijhgxqi5tQuQkdgd6eeIrMKmjuPD1QXKYn0c1pr52CCUr&#10;caYy+tB+CJHIKfm9XoeJfM1Nz1HZZrJLdkK0HVG8YHuuS8hidUwSJZIpkDjNfIocX7+kd+ml9rah&#10;9ukX/3Dd4h8BECFrgq3aVYyPOShkzrL1/KB/7cfeIsxKhseHfrv/8JP9Jv1Nxvm8yru8GfFXzcVe&#10;T8fxu+ea5td6Rd1me9mlulyHvLWc0mfoJ52xlTbUyfXD/dKP6trf1J/O23b26QMZk76Wg+ze19zf&#10;3G+wHNc5/olz9JMaf0N9KJ5DRCHLhJnqRWejj1/8A9A354vAVRvIBfbVlmtq/c5pC/BjR/waYtvk&#10;hv2pftRmJObuU7qpzORAytUGIoxrcqHGB13w6+wLMOIaO7s826O2wQaxhh3abifPPpA8ryTTPGJe&#10;5XccEhTfJD44Hz8N/3UZFTsCugvWRfalvskCwfGMvrQV7F+NacYofsI3IYDwSVa+j5ftk5jrXIiQ&#10;NSESX+QYn0E0zXqZKJSuEBwk+nwMA9leNaa+svISmEDCrq7by8Edui6zTfutZKQfzxmhrk+yt+sB&#10;kcJ7qiBx+BqxiSMBm/OPhI2Vuh+Wj6SzYwMbez8hptjHv4OwVBn9UwZhgx88B4a8QvQxWSb4dx//&#10;SVfGP3ZQxj/Fch0Y6GNM/0U8SkbXbyHXlvFinI7rGlKvsZFOfKzARBCkVPVdK8B4/PHkIOwyT4af&#10;pHsINvp3rMlvs76WpfPWpcdT6bSUp/6AztFnPV76XDvAai+1o67JatpOfqq5DyQX8kp21Xsku87Y&#10;hU96/SD9m/xSX0c0Dsujooyh7pXUzgSb6g8itLczMadzvPeNPuxn5lAnvI7x2OYTkomP6F+6gcO6&#10;Bzsk2azktB7qcxOKA8mZH/2sr6FKPrC96l9jWONQ5Vn5VoQ2eqjvRyTr19SP5BDvBxWDPHrLysC9&#10;T55su6XL3U/yDrYTncX60v39VyfYSC5ZacU7u0DdyOtHQ4M+E2xZuQRxZPRyrwTRjRuPa9WL5gW1&#10;Izn0o3WcF8aKmA5u2sFIOlXX787SOUM6FZaEDQx9dM4JlPTkJijHQQiJOakvEkKTlRtNSDGBF/GD&#10;7Qi2rEKL3DnxAC9GsJHox16fk+5bYrSrhD/6m8SiX5WBzXrL+GTFV95NFn2DyEv9Py3BFj8s/lCZ&#10;zo82qnOvANmBv4uoWcYy/hrj3esFqefYEUJcJB7W9Wb9INgSd064qUfSDgnTy9bto/dp9sku/GyZ&#10;8tPdHXc9U4icfE11Ldf/zRMSz9sTbNqqnseasj4OtRIQHbQv0Jb3+sUf2AbYfykEm+f71L/t7vuA&#10;uGfVF31XYi27hHVc5Dj9lP7STedsO1vqTXB8CHwhNtcD33hLry0JNuT3tvalkOtP9Es/fq+a7dfF&#10;W1gTbGV72c91zPoIiZd57AyTXxO6vhnXJIYF6Utc6nzGJefcRoi+QeQE8eM8LrPdKU89rrMkgGm/&#10;1v/FCDaSa8vQ9bMIpipLPcaEhME30oKTI+r3/irxUGynvc6vr9dbE2yC2tGGa0bm9wZBOs3TItgK&#10;tQqDsmU+ceybJgEd3UY6xF/x92J/jUfmxUKwSZ7KHXcCsrEpxwFzOWNgdPluIyRxHXENVM+rYVSG&#10;7gVkgzqebQGxL+3S33YE20h05vFzWckzOSH45lK/a9zs4S/rqXr2L/phi/znVZICv5eAGDdRIp/x&#10;aNdh3TRxQ8bNGqhVM9wUqi43krrp5VHOY4+eaEce/pN2/COfa/d/8kR78OlnlcD+sW4CP6drwan2&#10;g7/R2g9++vn2I3yU4Hdb+5nfbu3nPtPaz/+Wttr/b7T/od9r7Rd/91T7mx/9w3bT+z/bLr31H7Zv&#10;2vlD7Su+dU/78tfe2L7m7Fvaq87e3b757P3tTTvvbm+6+HB7zXm3ttfuuL698dKb2hmX39rOvvKW&#10;du5Vu9p5l1/fzr38be3it/JhgXe0sy75fpXd1C666tZaYXbVze3NO9/R3qByY+f3S97bTbBddNUt&#10;7dKrdhfBdukNfuzzvI4Lrri5XaT2FwoXsH3rrnbxd+9R2e2qp2Njt1fKXXrd3nbpW/e0y75rb7vs&#10;u/eq/k3q83vbeVe9SzrduBBsAuTaJW/Z1y65Vrhmr/YPta8/qwi2X/x9JSjyN2NKks6KDwi2kGtO&#10;pBUHxEKuC0ssq4wY6XB9xclG/K6heomvOc7qvOJM8UFsmViRrJqTOV8gJr2l7iRvXY+YJJ6Zm078&#10;dZPPI391zDnpC4mjfrnOISsEmxNq+hCyYirzKb/HXL/4avLQn23fD8EGXI8kUlvPk6me60p26tqn&#10;vT8TTJojrAqiXvlZ+7SVvvH3Uck1JJvra4iLMX7Iog/tj2uCMPdvXwgQ1wC7S3bNeTD82NuX37Uv&#10;nbzCTPVNxEgPQ3XcP+ckz22Q6euHrh3ax08VO5M9/TyoOCi7rKvqDP172dFuO20HdL78FfnLMftF&#10;sEm2rk8zwebxlj30N+xET6B+TAQMSEY/l5fqm0xQYnc6wSYo/oI8njx8K3jVmuQ6RoQkuEdjn7ZJ&#10;OgGEBok6pIUfUYREso59HNT3jCTi9rXqAffV5ViWMAgR2cGjjsia42lGYguSjevHTLAxPo4R6iiW&#10;XU+I32q1avXr1UvoLnBs2xID2Cx/eWWP4JWuQn5vHAuSF78Yas/qKlbErQk2J+g6N4iQjrRN/zke&#10;1wPrVDZ4fKTrQrDhL8ZW/aivQbBpTO1nYmsa05cKSAVIrVodWLLm85QzZh5D2QAxFtKW8ThmIkM2&#10;YK9s8ApdtgI2b0WwEZtcJ70ic+rPBA5joX1sC8E2SCCVsTLJvpAf7P8J+IU2PPJZ77Osvrcn2Gr8&#10;Bxw38oH6nwm22a8cZ7xqXuKPU4L02oJg8z/2BJM3+Bo7u3+CyAb0Zb+wP+lrnXuddTwFma9u09u9&#10;fIKtdGAOQK5tSbDJx2ljGb1/w33LhxqjhWBj1SUEG9clxkp+mtpBEhYgrcrvfBQKMot3o5UMyaQN&#10;/cvXR7m3M7l2st4nx7keizPBVo+KSg+hvoZKPcg8ARn0rzGcCTZWvplge7QINrfrBNvhTrDxHja/&#10;E0/tD3zsVLudGHilEGx5RJTHQUg4H9KPE1+svN8v1Bf0A5VVJyR5JmuEdWLOO6EAjx3eK4RkG4mA&#10;6rp9rz8njE6o+o1eEnUnyZLn91oJ+YFM/SByZ0Cs5B1jRZB80Vs+NpA69GESAtnompVrn9LgCX7n&#10;VyeaTMp1vUO4BLM9+GhNsM2+A7PeyE692aacB9Xn5oqllLvfnhjyyBvjl3ZjVVWXZ59gf6+f8aMu&#10;eowb7k8V8jXNyDsN6pv+opeT0ydP2daMKx8nYLWVCQz8GZ0EJ5PyP2OUfmg3xr/rHcx9Rz6wzj0R&#10;BymPz6Nf/AU29I68Pm5pT9lMIEavtR5eZQmBoliZkbgKwRK58803GHL7uMzHpW/Nq+hOv/jrQcUM&#10;BNs6fmrlYvnDhKlsqDnY56/iZKDL3ITq6oeNd4sVuq3SCeLA/hZSP+eDlNcKUojC9F9Y/LDojb60&#10;9aOWstsvg5feIYS44efG1je3vf3oT+cd291/o3+dg7DJ9cPtKFMf2E5d4j/jy7XKRItA7C/xhI7o&#10;2sdMMnNjad1MAjLG0pXzksV1y/Ne/oq+83jnHxIlv5B/SOR4+Ex13Ub1Z8ROyBX+m85NP49YRu9g&#10;xKP02wrWm3181W9wfdMpXV3eiU6SQR7lynWYOobq8CjsPMZBiOTYBFkDgcU4jjo6JtlLPWxj7O7s&#10;fjU8h7qu6KYbkvxnN/qs4QSuj0cINq5ZGYehd/zb48f+FCoJ7LpLn4V42xqbduOXU8biP93oCJBS&#10;XgHheF7mwTwfgH1PfemQBBHbaUsfIdbKnyUvfgS+eRXwQ0BZxq38p7q6WeIRO/5zTZLjZAmwj1zG&#10;TDj2sRObYGWZYvzIkyd0E6abI/6zjP+ePNnu/+jJ9oOacz+k+HvgyWfbQx99tr3no19oP/7rz7cf&#10;17X//dr+7d/+YvuA8HO/98X28//kufYzv/d8+4nfeK79yDOfbz/81OfaD3/yP7YffPzftAd/9V+2&#10;H/pH/7r96K/87+3e/+5ftAMf/Oftxp/87XbdnU+0M97137avOfuh9uXfcnv7S9+2u33ta29o33DG&#10;u9s3XHBz+5Ydt7bX79jdztm5p51/2YH2xvOvb2fsfGc784rr21kzLvmBdtal393OuexvtHMve0c7&#10;48K3tR2X3WJy7aJrbvV70866+B3tjZd8X3vTpW9rb7j47V7Fdv7lfO3zxnbZ1be3iy6/tZ136U1t&#10;h7Y7Lr/FgEC7SOfOver2dv41t7cLv/O2dvF37W0XXr1H53e3nZfd1i65cm+76Ko97eJr9rVLrtvb&#10;Lnnrvnbxd+9t5159s4m8s6+8Xvs8HloE24XCJW9RPdXdebXaC5d/15H2dWfsavt/+hPtF/5J083s&#10;Sd8QZwWK54uQ+Cto3PvcStyNedPPQ8pBzo3yEUfsV72ak/X7Nq4pvV6R0dU/KGJe59TObdflXXb0&#10;W/pTXSHzL8Qxj9ARs8gwUa3tHbLjkH7Dj+g+DsJgfrfWTCKAmlulZ2yESKDvmqec73WF1HG9tJ/q&#10;ZSUnwO58pTjnISC8qlM6RS/8VX1VOyeeJG2alxyPj6IA+3bpp+Z76WayY+rfBMXA4gN8nToAPW0T&#10;2/57kXGMH2g3y0h/wIShMK/Mi770dYSVi5Bq2C24Dufl99mfs598/VE96o824/yi16wbZdZPbetc&#10;HaND5DtuiJ8eQxvlaudjbUOQDYKtw6SaoX2NkVeuqRxwHJ8mvrjW+hosnYsEwy6V6Xrra63kQAg4&#10;qcZW4kK2mrDo4z/Li//LZiBZ+ENbEleIDcgCdM2jfjPBBlFC+dBnQLKEQ/rNOaT7sCP8/kjX+n0q&#10;P5lgYyvfWif0nHSzfi7XGEkPEnD3z77KQiZsBctijGU/vz/lJ52jjTAIB+qOMRCekG6d4IHgGPU6&#10;bFv3DYi9HhfGQW0Wgk1tkKHfQZMT6jcfOaAvE+pql/gZj0erzWwLsNwtMAiSJzTW6mOrdhvjFV2A&#10;2rB/TLAvpQNf/+XL2fnoR3xk3wsmaCXPJDBb2QDpm/5M4Oh6A/nj2JAvIdisZz+HP2YbTiNsBfYd&#10;VwK2HdV9ANeDtInduQ4AztvvjDv66Dz6eL7INvRj69hhDGWb54O25Rf9Xqlvvu5qO7ZCj4Ngtpu4&#10;sh6yET/5Mfiu77KSTzoIg7js+lgGQGbXF5kmqnQt9Eo5v6tMugmx3+MueF/gfP3jR/04/krv+eMI&#10;kGt8vKAIr4LnRbcDQs/kWZfL/p1P6L6zk2z5eMzcL6Qa+kEA7nv8ZNv/OO9nk+6Pod8yXoba4Y+C&#10;xvVxZJd/tiLY0o/7okwxgZ7uU/eI9X7HeTVhtTksuYceP6H9+poqxByr4A49It0eU5w/NrVRfPFV&#10;01cgwVYJ53t1gQWskDH0o0vSY8JCwbAkJCR3S0I7iIBPFrGVZCFJx2mJYT9OQpEbPW7mkU+ye/zj&#10;GtQ5QRaKuFvaOZFGlva9Sir7arMQbNUnCb8T35781s1hESF82dJ4+qQBGeR3sEneTLCxugXMci1b&#10;9e6R/YOowX4hdkbPtd6xO+VB2sXHG4QYY0UZfXPe0L5+AIdcJdVgyJMNG4kk+2of3XKDlZVY+NBk&#10;qs55peIa1mlZAYVv79YkwrfIgyy475mFYLubMUM+OgkmXwX7kjr4uOsIspLlNH/Ql/yV1WjWWfK8&#10;pQ+Vcc7xqrrRL+NUvpReKgOx7R7FAUh/2IA+1b50sv96/dJDfaoMQiVExnHILeG/nGBD9kL+jHmo&#10;uobK8ogo+5B7RQJ1vaUDcN/uXzdK+jFe/NHldMx+CVgFmncvDVulI3Mmfk7dnA/WchfSobD4oSd2&#10;gvVWWxJ0J2Vqx3+lgd9jJnm54Rt2ql6hj43ij/5m24h569vbLARb1a+5VfC7ASXL1x/Vo52hsQVj&#10;zNSHH3tCR9XL9cnvENLxTLDRf/SdxzsEW+K1zm9eB+KvXA9jb/xs/2rO36sf0Hv0gzYe6YjeHVmV&#10;Wv5UXHqbfd0odpQt8hd2SS77Lu8EEec9FjrHFznr5gg/1Pisxzn7+Au/e6zlkxA7qWfSSqBf7MY2&#10;7PRqKYO+gXTxja10U7+1qlpt0UdtvRV8I4YN1BVM5Mt/jlX6cFnZtiXBpvPoxM1eJRSav5LJ42P4&#10;1/JUvkbsL7ulwzYEGzL9LhliWXUz7uvxrzHpNgtOdNBDvqOPhWADlEsWN9H0zQ2uyo52Oxgj3r/B&#10;jVmSY7+4WzimGxrfqOomZ7nx56ZINzwf1vVcv8G1Yvak4u2EfnNO6tpzqj2ksXlI1x3+efXDn2rt&#10;b/3j59rPf6a1X/psa3/vn7T2IeGX/6fW/pvf1f4ftPaLv/Nc+7nfPNE+8NR/aj/7zH9uP/vx/9h+&#10;+B/9b+3QL/5+2/WBZ9run/lMu/UDv9fe+aOfam+9/4l27fFfbdfc8Q/alfv+23blLb/czn/7L7Rv&#10;vurH2qsuem/7ijcfb3/m2+5of+41B9rXvGF3+6Yzdrc37tjf3nDBre1NO29qr7vs5vZ64XUXvLu9&#10;ace72wVX3OYvfLI67cwr3tbedMn3tTfufEc754ob25sufFt7/Y7r2lkXf087/4p3tbN3/oDq72qX&#10;XHd7u/ja3e3Cq25q51zGo6F/o51xOW0l47J3tvMvv6HtuPymdsW1+9qlV9/eLricxz53qy0kG8Tc&#10;Lq9UO0v75197ezvvmlvbeVdr/8rb1M9tbeflt7fLrt5ngm3HFaxM29t28iGDt9ymureov3e0s698&#10;d9txXf8AQn9E9OK37HXdi6/Z0y7T/mXfdbh97etvbHvf/2T7hT9QQvDESd2ga65pHFmR5fkiJP4C&#10;X7OExB1zJvMmBAUEW+aXYxHovKF9Xw80/rVSWGXEbD+f+czWCWk/7+sNbV2uPj3X027Rc/TFeW09&#10;XwS/E5hyxfMgonQMuXBU17mjn5Lumm8k0xARJa/sASEEIr8IltIH+0PgxA7XdR8L7NN+PqAsMMEm&#10;GdTN+SLY6jEggC74I7Y6YZc9TvLwO+cly/PXKL1trxB/zMRaQLvYW37AH2ovzPU2CDbGSvM8vwvx&#10;Q/y40V59HlOSw6PIEGyMD6SIbe32sCpoXrHilUr8ZlBHmP1pP6Ud/VEX6DfNbdRn2tV4FtCpxnix&#10;d5SrHW0jfyZIMt4g128fS1bINSfenTyYV++M3y+gsYK8YJ5YR3QZkI4C+jnJJyEWkoiy6srkgs4f&#10;1u9PVpn63UxCxijyYp9to41ke2wkA7nIgqCqr7KqTQe6Q4yQzBtqQ7uAfk2wyQeHdA/EhyW4biS+&#10;7Dv6VZ8eA3SRX62TsNgLSncSbPfPvmTUSjX1swLxjs/z2+13UfVzITRCkJhg0zG/cYxNEWzVB+X4&#10;A4T8qLgt/2B37EVH5JZ+fcyQz/hASggQOCHY/JsqEDdZ6ZQYYn/oqzrAcrdAiIccj3ac05Yx2iCw&#10;VNd4ApROjK39or5fiGADECEQkPPHGiCS0q/t1bh4DOTHECdu389tSbB1eHWU2mWOYEetVBOIDx2D&#10;Ybf7Kphgk74+Vp15ZV3p1okz9hlT1SW2R3zTJ2Mv21xvK+CPCbPdRbAVYvewsR9jK8dewTbJzSOm&#10;ltljqcongu2JU/adV4B1+zPvvS8gE32YS8BkcpezHcGWj3lEl60JNsWwkHjBhrlf2tRKu4VgO6hj&#10;VrFBikVf11c7fIEcYrFkl382ybXqI/1UW/pTefe5V1Prd+igjmeCzR+8kL/2P3my3aGczGMgsPLu&#10;8GPPt32P8P61mWB7rhNsf/zKINj+5R+dUILxrBIPkunnxsv0eXk64EuUrJTJipetCIsqJ4mp1Uis&#10;AHGSqPYkLCD1ksiYFNJFPQnFDNpBdt2pm/kQFSMJgQQTvNpsIkR4XA9iocpPKUk71XjRf4gwJ9z0&#10;Ld0hMSLPqxPUX4gxk2qdXPMjoj0BKxt7cqsbECcdAiQN5bP+IIl/EuKUJ/HN8bCrw+dVHnIjflv7&#10;b/7oAbBdW/Sz7i/tY4flbjEO0XuW7zbRhbYqH8eCSQts1rnIoR7HeecaukAsxH9z+xn0NduTr6Iy&#10;pvcp6SNWjz9NbBRGva7nWt/YEazLHb9CyKroZz2mcUw85Ji6fLwjKwJCqGU8nVBM/gCOt74fOZkn&#10;7LNKcdGziOsxbpqHxPKD8iVfZc1Ky8i79xniV33rnB/5kA2OJ+nMeM2rIUv+JrCNurnxjH7o/P+l&#10;7j/ALDuu61CYtiRLliyKpCgGECTSDCZ1zjnOTM/0TE/nHG7fvrdzmhyQQYBEBgEwSqIkU9EkAQxy&#10;JkGCYJaoYPlJ70m2ZVv+Zb/fsgJJYAKA9dbadfa5p+8MSFovfB/7+9Z37qlTtWvXrjp1qlbvqrL3&#10;UjaSrVSvvDqRbfcJOTl9GU64PRzJtukIRFWwl08A5ZUVkwi8ul45MFz6Jd4XEc86KVThi+oXKM/t&#10;c4F+jKN2djF9hKS+sqlkGOnmcXRPqM69r9qQjnklB/Juz/x8Xa7r6fH93qE0IgmP0KZHaI8jtMth&#10;QmEiKL39JSdK8jzT0hmRbdIxqacTw0YO62AIpaPNvR5cnuVPWbbnEeETACfejCzjx1Nhmhy6Z5UT&#10;bW6HEJ6rPyP2mF/8nOWw957PfMIr/a0s0othGpzpXfF2YVflzQ+vJmca7Lt+TkjJM1OHKgjSV2US&#10;uesybKkqr4ovLwabTDKe70GhupQNVEdL1NHlh/IGGfafYoG/3c5OsNlG7vb+UAfGMQ8I5uPltjaV&#10;QJhscoASDcCUj02smcYOh4hg+/1wgLPEQZj915rP5x88i9nPnsWCTm96iLrKw+zRs5zUfRcrj7/K&#10;b72IM8rie7762Ku0z1nK5DjgsTM4zHZy6ouv46aXX8ctXwM+9BXipTdwx8swD6n7fh+4+5tv4M6v&#10;fR+3f+17uOMr38edX/hH3P7M3+OG3/0vOPypv8DifX+C1F3fxOQdX0P6zpcx9aEXsf/wg6id+mXU&#10;T/4KKoc/ih17P4ir269F0f4PYkfnjSju+SCKez+Igv3XYfveUyjqvBYFvG5pXcElBRN46wdG8TPv&#10;6cfPXzaKd2xK4W2bxvFLW4exuXQcVxWNYUvhCLZXDGBrjbzU+rCtrhubKvi7agAlFf0o4u/CigPY&#10;UbWX2IcdlToBdBSFVd3YVr4fhdU9KKrujTzRRlCtwwSaJoxgK67vRGlzJ4oaOrCloh0FNV1Gxmn/&#10;tJrGCfNgq2iYQlVTysi5EqYvs33V0nYwgVDcMo6i5nEj3LZVD6OkZgKVjdOoaE6hvHkKJS3hEIPS&#10;1ikUNY5gRwN1JcraB1DaNsjnI+bZVtY2iYr2FCpbJqHlolXtWbz1yl5MXf8o7vuGBrocqLJubTJJ&#10;qG3ZJFJXtqlATqhth/da7VEEeTyBZ1x/H/09ts3J7Z2JwPjW7nm1/tnyCvKdJMm1a8ZTXEJeMvOE&#10;k3YBUXtnGktL+YLnZe8d4W3d309/93xyL931jwN/z5wguhAh3PPx/sfh8bwc8fPo3vVWeZ1oSPY3&#10;/jx4Yoc0RnDz3omRcGXahI6W1vsQltVkKB+GB68exicULvuFvYZDfG1a7/k6nKwUaTJHu+TraX0p&#10;w+NyCipr1G8FvYJdzbbSkVfZ33TUpIvfAbUtl+lwokrfCT03WD7Ml7pKjw32ZD6qa/OS0jOl1SSa&#10;0ITLSAjaxGzJ5wbT7yKgDJFzSucErMlUH8pnVg7Cv6dq4+q/jXRjHta+mDaQDiH/HEKZ428Or/oW&#10;JQ9dcBJPpIFIRpEhRhQYNNFkXNadL7tTPehk1GlOHJ0osX9+ROmDXJefq4+YPKA+c4QmtbOcqOpb&#10;JZtKr0BYcdLLsns6PzQieS9Ih1neKx/Vg9vBbEcorvL3tqt787iLnnu7U3yRLOaBqAkz0+T0VtuH&#10;kRaqT2/D+p5pjGB58LcQ3pMQ17yIWB7z+KFOTkTJfrZMLkqr00/dLp5W19iGzN8JEU38YxJUdROl&#10;C/84fI31QyjOhvz4TM8Zz4guQoSik4qCtROms3bHeN527B8C0TWOR5kiQowwZLjl8TCvhJan2knZ&#10;p6VLiKN2Yf2A2gwhgs1INiIuN/MWROCusf3GcphWxNgC5Xj+KpcfGmHegA8nCJJIjiOk0TgkvCtC&#10;8CIOz2LPwyi+lY/IyVA7ZN9CXcOyw/Dc5Fi60F4MqrcoXX658uVmqUMSHt9Pafb24/G1t2v2kXPW&#10;RgUvr8u130RMHPK3iDIntWwPM4aJ7DHCOpbLeIR58j0c6tGXWpoM1qNtnxHp7vK8HXnes0wrGZZO&#10;ZNZD1MvC2E7j8qk81J9Xt6fiWxnUzqS78ieM/OJ9nJ/iSTZhh3Yw7QzDZbsF6hviUc/HRBLKs+x8&#10;sAd1cdJW7eRCgi3A9Ka95pSWds7Kc426+j+XdCCHvOdmOE7JGHQ66Rnq8AqyHIN6/WvZq/YaTLPs&#10;wgxlpU3eebZ5LRH9O/yPV85HLNb/c3//rxNsOnHyGD88Gwg2DsTcK+Qo7wWfqDpEUBw0GRwMRYMi&#10;fcCcOPB4PrF1gi3fU0mwyfyzrMyngwdbcsK6wglAPsEmGe65s8bJzJsSbNKBH3IjgCJ5FxBsTH8w&#10;QbC5B4npTxma/Cm97W1GuEfbBWXgJMwn/YKHJyfUQlyuCPY8Sq90brd8+yUJNif+bGIayfV88vPz&#10;9LYUjvG9XMl60G/XOyZiFNfjE040+b3pwaulk315L9i+SoR5+LA+pIsTbPkEXRKev3mjKZ7q0tJQ&#10;9ydVv2wXEcGmvfNM7yjNBkgW4eWIyxPl44RxaOvBDoITbL4k16HyGMEmubyXd4wm3Is2KeZklvqF&#10;iUuATxTcHqan2luUT06uT1ZUN9ItEGv5BJs8d1RfItcOP8c0eQSb772XJNjkVaX97w4xX69Hb7dJ&#10;mwter7afV9TeZddkG00SbKoHQXUu27icuJ3xA/pPIdh0r3bywwg2H9jJAzfYjeUiYoKNMrSfo9sn&#10;Xz8vX74uDtOVEDllHmeyBevDlh4qjHZ24tjqPbq3pcNKy7wE6Sp7uv2tzhP5SjdNNF1PL5/fO5TG&#10;CDba4qhA+xwhJE/l8PbnE0gb9LPejWBju/D8HBsJtigsqoMAloGw/JUH87QJoHQnNhJsDFc9sbw+&#10;CTGCjfrF9RSFe/l8chc/j+rEPUA0MLZJs7Vn5Uuwbs0rk3LiyY7y1gCD+WkCFTzXKIfh7vGlAb0R&#10;bHxu5WL9iAzTZMK8yjjIsIkF4XLCgJr1rbi0geRqeWT8H1DqYpM0pvH/fq8w3Ceq+R5sss8646xy&#10;oGL/FWQ5DKxTQd6B8vSzySR1tb3NOOixZUWUr8GyEQ2aAHDQtvjQGSw8eIaDqXM2+dNeqsscwKxw&#10;MKN2dpzfwWueO4vrv/gqPvy1M7Ys88Nffh23fRm4+6vAfd8EPvr7wKf+EPjkd+R19gbu/+aruPfl&#10;f8AdX/yfuOWxv8XJ3/3POP6Zv8Q1v/Mfcfw3/zdk7nsZ3bc8jD3X/i52rn8auxZ/Ge2zv4q6gY+g&#10;YOet2NZ2E0r23YzCvddh+87D2LHzCAraj6Jg11EU7T2J8q5rUbbnCEp2H0b76O3Yk7oHLWO3omz/&#10;caZfxeaGWVxZNYP3FIzgEmHTAC69ahRXbp/GVUUZYgaXF07iquIxFJZMobB0EjvKB1Bc14cd9fux&#10;tXoPdtR2E0MoIsqqh1Bc0YsdpV3YXrEXBZUi1PpszzQRa0au1fbZCZ8ltcNGsFU0TpgnWmk95dbv&#10;Q3nrfiPZdtR2YHtVJ0rqRdCNo7x2FBV1Y2GZJyFSrqyBYc3jaNiTQeWuaZQ0j6GkdRJl7dNGsG2p&#10;HEBRlTzewpLRihbFYX4tE7yOo7CBejVRp+ZeVOweQUnLAAoYVtQ0YnHKKEuniVbJy649i7ddNYDx&#10;a07jgW+xzWjAbJMLDngJERqaaBtxFrVBe6eifsLeJ8IID7ZveZSZZ5ratN4fvat6F+L+gGDc0O7D&#10;O6g4el+cNEm+zyZHcfl8jml1EuTFCDaX7f2W39t7R1g+fEf9/bQJLOGEiybvufL9cHg+rq/Dngke&#10;pvfdruHe9baJuSY3EVwff26/mcbLkcw7EA2UQdmen+KqP1S/5h69TrAZiSEdPH/eh76PcWkL9Sme&#10;r/VRhOJqIj7LvGV3lxPbTfKVdyQ3QG1EfZf3V7JrgJ7HBBthB9MQLk/QRFl9oi/hV38kksGeRXnk&#10;l8cn67KnJoyKb+VhPye4J4mRGYn0SXtuAOXIAyRMNpleeQnSI8pTcHvFZAHli9SSPc2m/BYkT0eW&#10;LEFERfzNiXQVMeWEtsnjM5F1uqrvlseIT6Rjgo2yRYLoHU1Tv2m+s/JG0nurMl+cYFPbCfVhE23K&#10;co8WebyImJStvWz6drnnoHuqvRnB5uHKQ/YxG0TynGDz8YSlZdjFCTbGYZ5Gkuh5JDPkp3YfiC/Z&#10;Qu0nkGx8r5WOcaz+ojhJeH8mslX1IfLD7Mff/7cJNoYpnp5ZOVgeWw1AvZRXktDzZdFGpshGUZ37&#10;XlneVuydoAxrN5LhsniN41GeeYOprZ3mM+0r9zB/EyJ4g/dagHkOWTtiWuaZYZ4i1sLJppF9mJfD&#10;yDPK8D3r4nENf3v+IuzWjIBTfpT/Qwg2a2PMR23T6pnpVe54E/vIrn76pZCTEXQPhFDOTkZEm+5K&#10;m0RIF9dndJ8vVyeyCn56p8cPbeFCgs3eBZFTDBO8vC5XZJLs/GYEm2TYexfJNW8zhUXlt/5Kad+E&#10;YJMXWfD2k9wgU/2De4CJnAsHDCiMevH+AoLNypNHsCku06l+9V4ofyPMrH6ifAjpYu2IcIItw/AL&#10;CDZB5X44HGoQPPv4nTadpCt1TMDzkd72DZD9T5/DzMNn2Uedp+5qW8RD2lvtHLKUGw5a4PVRxnv0&#10;1YhgU9moH2Vm+D5MP8i+8aGIlCOMYGPZ14xg+zE4RTQQbPqvtgidxJJKDr4CCaLJdPgtJEmKJJzA&#10;8omgD5w08fOJb3JiG9/zmU2oonQaUBlEsD0jAoWyCH/u5IQg+UbysON3/aTruggYQr9zOgaST/nZ&#10;yYtMFzx1ApafOmcEW9JTSjL0THlaOSzfnJebkXrRNamnJuBOVMTlIyQnvzw+0Yz10HOG5xNsbjfH&#10;xnKFvASX6wPoePJMuSIEYo8j7a8nG1GW1Z3Kl4Dn60SM53eQnbtID9c3v12INJOdcuUKCANN6kHb&#10;rT1HnXnvS+UuBs/f5W6oX04aVVci1tRGQpk2pnO4PawcST2j5zHBxjDBiNMo7mFOjM02/Fhqku6D&#10;SxtgsiNQehtksVPSRyIMMgJJ4vbx8rseaguBnAr65rfDOF5Un15fiqs2oTjWHp8PyF8y7fB2lg8j&#10;vgnXw+2QD9ONyNfLfhNKa+2Nv5PvpJcrX473B4qz4R2O9FIbFQnkEx9/bnGZR85OG9uV/fdbAyLV&#10;Ca/+ftgyUELvYiyLcL1skMz4SdtcDGq30meeuq3Q/vqPa9ijLpQr7ClIPaL4TrBd8N7xnRGCB2HU&#10;FxGeLk6fX7689uTtQt5W8srSKcHSRf2L4sXvPe3mEySbOEfhbov8fJeeFQGXI4R8Yuh2Ux72TwPm&#10;GzxagjzXM0yAZZugl3uuxfmprLS3xbP0AT6B9QG65LutNMj1w0I8P6WxQT2faXLjBK7JJdQWYvtR&#10;hnl86TkHNSK0pKPVe9QePV9/r4Mc5ueQvKg86vd8b6UwGRBYBob7gFoDz0A80pZEGNwTUfzlx87j&#10;IAcKhzig0QB4gb8XONBYevgMlh46gxVeVzkwWeEAZIUDGV3XOTA5wnRHHz+Hk4+dwzXsu69/5ixu&#10;+dLruPlL53HTi+fxoa+8jg+9/IadrPnhl4E77YTNN/Cx3z+H+79xBne99Aru/NL3cONTf4trHvkb&#10;rH/mL7D4y3+CmY+9jLG7n0PfTQ+h8+TvYPfB30J99lMoH78HpSN3oWrofuI+FHTcjMtqj+D9tau4&#10;vOEQtnYcw5U7l3BVyzy2Ni+hqG0VlW2HUN12BPUdJ9DefQo7u0+gce8imjqX0dp7DC3DJ1HXewSN&#10;fUewZ+g4dvdfi5auY6jeuYKC+hkUNmZwZdUoLinsweVFg3j/9j5cWTCMzUXj2FqUwrbiaV6nsHmH&#10;7iewo4QoHEBBcT8KqnpQ2tCPkvouFNbsRVHlARRXDNgBBOUi2sp7jGDbUbYPxZXddupnUW0/4/Yx&#10;zRBKGoZQ1jRiXmnyQhNRptM9A8HWiYrW/aho2W9kW3HDfpQ196CyZQzlItkYt7IphZrWNGratLSU&#10;6dsGUb1LSzu1RFTEWCqgdQLba0TsDRuxFsKnjDgrb59CSesIipoHzHutsKkXxc2D2F7Xi8KGEdpH&#10;p5GOoyTKUwRfVdsc3rllzAg2Lcld4AA0SbDZRJgDUk04rC9gWxTi909hbL/WhhmefF+N4NE1ipuE&#10;3i87bEPvDKH2b6Q74wv2nLDDbvhOycsqEBCJ9zMBl+v9f3xv7xLfKabT+6V31GTx3kCZ1h8IUXmF&#10;+L27AOHZBvmSwbB53uu5CMBANuX0iSEZkh/pYPnxt73/hJffyxn3r9YfO6Q3wxJyXS/LM5IlJOsq&#10;6Mu4rhuvboeL5S85cX76HcXxeHH9Mo6n87YQw/LRc9YTEYgl1qvwWPht/bnk28SV/R4nSB7Pnss+&#10;kY1MD9kusl98H01wRTZYGl4Docp8CdNZuqg8nk76817tOrYtf4dJmtp9FO8i8HozkoX5ef6aGLqn&#10;2wb7Mo57uNm3jb+9XRvRGsm0/p/hsWeQJr3sxzX5NZLF4rAdM53eSZFqQpp5OcGm99YIP8ryOvBy&#10;OsxDh7YOpAGfUdYCxztejyLHVf/h3Rd5R/B7J0+1DMcP5oXG3/JwdBgRG9nQ60vItaOcHpIr4t7j&#10;5MPtFtK43oHIEiEkUkvf67AdSVTGKI4g8kKT/+D5F+rSyA2z20ZIZvw7iudEmj83ubz68yQ8rW2Z&#10;kCiD6jx4BNGuIi2IQJiwPjXmt3ZJMJ4RZBG5kLSDPZOMqH15nn5vz5UPf/uSQMHeA8aTp+gy20+8&#10;NE/pGT+fOHJ5gkge96a39zSC3iV/rvIIyb3UrIxRPkl5gpNEwoZnDHeCzZbJRvH8eawfbSGo3Rg5&#10;lIfguRQQSLBc2iSSckUuB+LlNVvqOP2QvKRCnQcPNv+dSB/pEcB2RztLZ5crolFwmyjMCDGllxym&#10;MduLLGKY17NOynbPPNnXCHTKCe2F6ShvTgSq5CfsHBNrspkg8or5SL5O+5ylnACWRfnymS2V5Hfe&#10;/nHGcaGW6tthH5SfO+xA8RmXY0udqir5yT3VpFfS81HyVcb4vYlgBL7Acah5s1EHeQjbc6trpqU8&#10;22eN0AEK6lf1bnga7bEWl1v66UAFYp56WjlZnmmObWfkNac8VW6WJ8u4M3wXtETUluWaPucwzfIe&#10;fOwf8Lc/PktE35xgM28hI6sUliMkYijMwjUpYsPihMgHaYImZkI84WbHbhNgv+czTVQ1ibNJotJr&#10;MukEG8MFl2feKBZPH5EEwcZngvTO6XwhwSbvD9MpmqiGDcyZVx7Bpqv2n9EzIzSUhnKcYFt7zkGd&#10;oom0IB2ll8gAQWWziTghOcl4Fpd2CwjltucM/5EJNukW5SW43HhCmjfRl02sbplXWNYb1Z3Kl4Dn&#10;a3uVRXnJvu5pJX3lzRETX8xbnlbusZYrV0AYIFKPiGALHk8sSyLPJOL8PW/Ph7qvP50j2AQjDPPS&#10;CdYemVb2OPQM9SNcnj+P72UL2STKJ4ZsQ3tr4q//Xq6wM5D7uO/5JSLAnvG36jifEPHyK0xtXG0h&#10;n2Azj0+Wy9oA41hchZt9QvkUV23CyCbVuWxIBE8p6qQ8o7SCt7PQntiuPIz66TRH18Nt5e+z35tu&#10;hHtiuVz7Tfx/TbB5+062KSFHsFEfXje8J/yAyMNQcuJ2IJ0I28uD9Rbb6E1gy2ioj3TTvnQaEApe&#10;TiPYEu9//N7pdxSWI9g22ln3ns5xQfny2pO944QmAXpufUtkWyGXP3Xmcw1s/28TbFFZcwRbTp50&#10;CB5rvPID/b9MsEk/xveJgSYe3sdYPmzbpiPLrnaspeZKozqXvDcj2DT5Vz4i1uy56psf6VUODmyP&#10;tNhmIV/p6pAOGmg7NLGLdaLOiu/t1Ab3lOkDtjBp48DjCQ4sCA30NGC0DYvZd6w+fh6HiSMMO8gB&#10;0hEdAPDkWZx65lVc/+wruPkL38ctX3wVt754Hre9BINO0rzzZZ2cCXz868An5XX21deJ1/DRL7+G&#10;e557FXc8+/e47vN/jeO/8+9x9Df/Emuf+lPM3f8ypm57GgeOfxa7ln8XrfOfQcv8p9Gc/WVUDd+D&#10;kr4PY0fXddjccRRXNi9ic9syNjevY2vrQVTsPYGi9sMo33kIVXxev+c4GvYeQ/XuFdTvO4iGA2uo&#10;2ptBW88qOrrXsXPfInbumkX3gWX0MKy1LUVMYn/vLPqGl9E1so6mvgXU9C5h5/gxtA+sUd4yymsz&#10;2FY8ig9s7sbmomFcWdCHTcUDuLpyEFeXD2Jz4Qg2FQxja9EothFXFw5hK1FYNED0Y0fxft7vxdbS&#10;ThRWH0BJXReKa/ej2Ai2fl57UVLVZ+RaYXk3w7pRUt2Lopp+82ArbRpBcYOWgQ7avfZQswMEWqZQ&#10;3jBqXnHFdSLYulDZSvmNB/i7B1XtA7wfRVnTGMobJ8yDrbZtxvZtq2geQdXOIcYZRkX7GMraiNaU&#10;HXZQuTOF0uYJFNWOMO2kEWwlzSLY9Gwalbu0VHTEyDV5romg00EHRcynoF4k2wiKGsISVBFs1Tvn&#10;8c4t4xg79aARbNp/L8P2p4G4vKT0btnkX22W7dgm7ET+++fw90G4gGBjeiNj+NvfMb3v6hPsfWQf&#10;4Wn13Ponhtv7Jzl87u9nDMrQ1eX7e+V5BgKN0Hulby/fZ3nW2PtGmSqTyxWMDBAYbv1fdM0hPHP5&#10;Xm57pvz4/Eci2PLg+ce242/b48z716g/jnVgnsnyhry9v6aNlVbgb/uW6Eo4ERH0/sH5C3F++h2F&#10;GQmkOPyOWP0yTpxOevF57FkbQc80xnFiyT2P4v5c8tkPilzTqcEKd3i/bHHeDImJqdLY9zmC7YHF&#10;OEawUZc4jX5HNottS12SHjAb8rgIzPuJ+fkE2zx0KDduF1E8J1I0ZgjfiEhPIpBbuXhOsAXPIabj&#10;d8dk83eIw3JSjia2WhZ6MYLNiZdYDyunvjfhvQ7kQW5S7PG8Hp1g02RYBKD6BEFeauZxx2eSKVIt&#10;CYX591WQPQSzdUIP2yNPdU2ZHjcJt4fViaVRHyT9wb5J38dgO31r/fRexdEecXomEs4IJP4WYk8h&#10;xs+Hnse/o3oPRAHDdK/f+c/5zIkTJ/HC0txkOai76uwRllHkgNIYYRIIGRFn1i54Vbs1r0ems/fI&#10;ZTBvJ9AEz9/vgwcXobx0fzGC7TTHZaeZJ2HpGd+IJNUBf/veb3p/BOlpe/Pqyuf+vqot+nONhWw8&#10;9DCvCYJN+VhejJOEyhwTQfnhHNvYOyRdoniui5fXCWj3UFJf4bA2GpFr5r0UteuLwfN18sfILob7&#10;6Z1mF6vr8H7k17u3S2v/DN9AsKn8IjMJWyLOe9W/7GvpJYf1ZHmqzAzzepY3mXvmqdxqC7KjZPuy&#10;0bmH2I4Y5gSb1Sd1VhylMSKe+JEItkdEsMl2Sh8RbDpV90HKEihbbVpeYhmRXMqHcIJNnmaZhH0k&#10;X2UM7w3DIwSCjfkwjdKLDFWe9pzhgWBjPh6fMDnSnfmaZ12UpxNsItd8+xIjAKl/+jFeCSPqjJij&#10;PBFrD7EvYJos0wd9zv+YEWx/d4aTtO/bEjIRCk44iHyJyQdORHxCaYRAAh7uE24tb0lOyOPn7HSS&#10;CBPNHNEgaAInrxP9zk3MwkQonmCyMejDFogNTa6CHF9KJxIoX3+7Z9kEI2N4b+QCrzrBUPkYaUYY&#10;+cRJnJaKailqfjnsnnL8tFGddmdgOk0A3S6eLh+BMMiTR5iHBBHf81mSALkApj/TRGSF28fIx0iG&#10;4AM8wQg2QgTiUZbbbMP4utqS3Uh2sCevxAmBcs27S/IjuSIsVJacXXlvE/Bo4OH6RPFdB9lYxJAT&#10;J26Hi8HrSB6HykO6m8egkRpqE+do64hIZXwnUQXVgdWJSFpi7bnzrOtow25C8p3ENJIi0tOfx0uk&#10;GWbkm2QznpFt7GB0NTupDqJyJOU43A5eJofrKZla7qllyatsR0rj7V02MkKR996urF4834R8JzyS&#10;9S24PA2EbNlcFD/XvsJ74++Jw0g9kcnUK+wvl5NnnmDKn7p4OQWTm69nVE7XIxk/CckOS0RzZRHy&#10;4+UmZ6EccXmi98cJFy2hNC8hXsPkJLyfsn04rZR5Uo6Xy+GEdG5Co/YT8k56wFk98t77j3y93YPJ&#10;3kfFJeyABUsf7CNi3PW/QI9Ijpc7lsu6SBJgHp6Dh1N35uETNg/Lt5/ZVPmxzCIR55+KNuaP4rtd&#10;TV/1zbya/VRXTCNd7T1K2F7wdqA2LFg//sR5qw9NTsJEgOW2q+qeYJ9u4G/XzxHLk768t6VsLIcP&#10;IL3fcXnm+cBBi5YpOSlqnmvUQbossN9YNEI3KkukixGYKh/j2FJQQks3V/hRlwecueRrIPionume&#10;g5dHznBgIfd2na55hgPuM5zgnMGxL7yB48/z+syruPaF1/DhrwN3ycNMhBmv93yD99rbTITZHwCf&#10;/g7wG7//Gn7l66/i/i/9PT785H/DDQ//V1zz+b/Gyd/9TzjyK3+Gmdu/gv6TT6Bj9XNoX/hdtM/8&#10;FmpGPomywXtRMnA3tnffgit3XYPL6tfxgdoVXNG0js2th7Gt/QiurF/Clvp5lDQuo6RlGdUdh1Cz&#10;9yBq9hxEe+8RdA4fQbvIsa5F7Otdxb6eI9i7fxU7d8+jbecc2nfPYndXFh3dWbR0TzLeBPYemEHv&#10;4CIGR5bR1z+HEf6eHD+I+YUbsbJ6K9YO34rj196NuSO3oLl/AaWd0yjancW2ujFctm0/Lr2qC1ds&#10;7ceVOwawuXAQVxX2YHNxHy7b0YktpSLQhlFQPIKS0nEUFA1je8EgChivqKiP6EVBSRe2FXVie6k8&#10;0w6gsqEXpdVdKK3oRrkONqjQyaD7KXOP/a7QktHaweC11jhsBwoUNg3b78q6YfNg0ymdFU1jKG1Q&#10;nG4j1Spbe1Hd3o/Sxi6UNR1AXccwanYNo4zpyhqmUNE8jZr2GVS1TaBcBFv7EGp2jjLdOMrl6Rbt&#10;xaZDCipbp1Cs00YbFZ5GUdMEiuz3FPMYR0ULy9swgIrWUVTs1P5soyhoGGa8UdNVS0jlXScisKp9&#10;Dm+7agTj134+Itg4WX/8NVt2psm7E0p6n42I4PPkxDcgCtP7Eb0/wXMs9B0GxeNz9ZuxR6fedcbR&#10;t8TTJdOLHLJ+ktD3Qu9Wfjwbz1GOfkv2BjKQ6Uwv3s+z79F7p/dPCMRb0G9FsiUn6gPMI0bPKSNe&#10;IhmV1eTymedvZUzcJ6E+Ji5/BMkwOzIPJ7qsr43kBL1z8rzfTaY3PRQ3gu5n2Y9K1ywxH/X/toSd&#10;z+fZf8bpXFYiL/Xzlp/qhpMbkRaev+kVxTN78ZlPCvUd8HiC/ZOQ6ZP7jKmO4/qJ4hxk35oj2FR/&#10;+kaFOEovuOew982ep8sJ5Ql1bSSfnhFWf5GOgdy5sM1Yej5XG7By8V5yXJYm6poY2oQ6CrP4BsV3&#10;u7FtML85ltcm2IwvHURsul09bVJ/hxOOrq/SevmTpIaIpFjfRL0ZGchnmrC7J5sm8IojGb7XqZHG&#10;ik+9wl5+fBcYR+UN94yTkKvfsa08vcot2VE7DfdR2RhP6bJsd/Jq0/ujsll6lk0kiBEMAvOTTSQz&#10;vIvnGC/M0QKCPJft9ZIPe8b0go9TbBN06qZ9xXxPurjdS1/VFXUQcSBbxZv7RxAx4QSMIAItEDCc&#10;nNtzymCYESCa7BOK4/EVnqxPkWdOwLi3WtKjTeML1W/4zXeV6XJ2z7V5we3vdvQ8DQpT2SjDyJ5Y&#10;PnXh83izel6d+IjlqE9k+Sw+IVLN/qnI39rr1cdHoT3m2qcRwI8w7GHm8RDT2/LUkI/KKn1EGJmd&#10;RK4wbyOI+VxI2i0JI5ROc7xE+SLHLYz5BY8yji+juvb24cSa7dMVxREJZ/aiDhvkU461Z9rZ7eB1&#10;n6xnIbwfEZJ293ylC+O7vkagnk7kRaiM+fZ2WDrZhLraoWfUP4dgR4eWbJrH1udZV/LgejjYWOmT&#10;xJeWYIqQ0hLbeF+5DeXSb3npydOL407mpT0XtQpi8UGOU4ll1qFWPujUz7AsM1en9lt6szwuV2S3&#10;SDE/pXQDoadyR/qJwNNKiwWdGk/IfqozIzkF6RjB+l6lM9KPeRPLEZG7+CBt8XnKefCckYmW1gjD&#10;gAzLLzItePzRzg+y7j7PfkFLSxVGuWni4GP/iL/9cVgi+h/+/iwOPf3KRQk27bV2jB93kWE+UPKJ&#10;jk12dFWYnvEDK08HLVfTBMgnhvEAiy9VErGXSfRc0ERtVZMwyvX0DpNJbCTYJMcn8k4UiGwJ3llW&#10;Dt4LRqqpfJwQG7EW6b/MyZXIovXn2dlo2Z3icuJoJE5EeAixjtH96nPnAsEWTaRtQESYTTbor9+5&#10;e/fAc7vF4ewE7D9j0b3yCgTIRrs5vA4kyyehgk9oXU5y0n5Rgi2CPLL8ZMULCbZo+STlu1zlq7Jc&#10;QFixXszDjbqZPoxrk+IItscd85aOeu52yEdcfqZxgs3yiZZGqn7WnqHOib32zIMxso/qweokItjW&#10;RbARB5W/oHzYXuxKqExGoDCNkCTYrC3pN/U27yPayJfWGtHE5y7H24fXg9dLslxWtkhPyZNc2/cv&#10;am8aqHhdqj1qjzOVRwhp1P69/gOCl5rKu7HOXZ4+TD+IYFMZk6T0DyLYBCsz0/u97VMWvbvSy/X0&#10;croeHj8fkn0xgs09z3TKZzjpc2M5zHuPV1uKRITTjZk3+4hD/KiojwiTnGAf2V7t1Deh9nI5nGCz&#10;fYgI7UejcOlg7YNl0TtiZJnqmGHyWHV98+vB24G1DaUxezA9P2yCvNGkv8d3uDy3j9//cIJNcYUw&#10;mNZgJhdX9nOEfCVbNl5k2gW+S0aw8bcmcYqvPkmTLPUFR6zdRfZTXUlXprX3nnE2EGy0kdpC3D5p&#10;owsJtqhulT9lxxMf6q325DoKalOSp3Dtd6iBkwZK8m6w/4RHV/NoJOy/3oTtI8MBhvY6MU8L9nEi&#10;z7T0dIF6zxO6asnHAj/wK4+eo+7sJx7/Psv7Ctvw9/mufxfHHvs+Tj19FieePYdjvB57+hxOPnMe&#10;N/H9uPmFN3DjF4Drn3sNt335PO79xhu462uv456vvYaPff0c7nnxFdz1/Hdx9/P/gDuf+J+48bN/&#10;jZO/+Zc4+ut/hpWPfwczd30NE7e8jInrvogRNtrOzG+jafxjqBq4GyW9t6Gw+zbs2HMbinZ/GFvb&#10;b8JlDSewqeUktrSdwpV1a7iydgWXV81iR+sqinetoWT3Cir2LaKycwE1HbOo3TOL1q4FYh5tDNu1&#10;ex67985h7/5FXmexc08Gu/i8afcYdndNomdwFvv2j+NAVwYDPUsYHVrH2NBBXtcwNbWG6fRBTM2u&#10;YnJuDen5I5iePWZE2o03fwy33/aruOP2X8P9H/0c7rjrN7F+9DbMLFyDzuEl7Ggewgcq+vHe4j68&#10;v7Abl23Zjyu39uHyLb24fGsvNhUOYFORloV2432bd2NHxQCKtV9ZeT/Kq4ZQWNIbUNyDiophlFcM&#10;oqism8+7bdlnSTXD63pRXtODEiPYGLe6GzuqDmBLaScKqroDwVYzaEtCRarJO0wEVkWrDiwYQ1Xj&#10;BGpbU6iWJ1rTMEojgq28udtINpFrZU3dqN8zSowZgVbWMIlK7b/WIvJsHNVt46jZNYq63fzdzmdt&#10;E+adVkXUtKcNVTpEgSjTMtFmHWwwRh2mULuL8VtHUVjTy7wHUdoyhsKGYRQ0jDBOINiKeF/eMG5k&#10;YGHtJH7u/QOY+eBjuPerHOA+dA4zj5+3yacgwkreU/Lksskx7w1632JEYYS/lzExwz7AoN96TthS&#10;Qb5L1jcwnmCTSl4dSi/iK/7e8bfeYZcvyFNM/YFg+7Kxr7aJOxEmWJrMaHIT9JYOPmG139KJUD+u&#10;ya3LuhjBJhsY9JtwHTS5TxISDpEEb0awqZ9S3lZWybL+K8gxPZm///NAYYZkekJh7ikleVmGCdI3&#10;SbDJ1j+UYLP8qLe+aZx8aLLvBEmcv9JTJ7dfGA9sLLcRbLTjhn3GKFv21HOzicI4AdtIsLH+qJPJ&#10;YH8ryGPYDmOxOBvzMQJG+hA22VYY9TGCSrIo0+pY4O9k2liGbC+bSw7j+cTdvGSiiV+YDHPyyO+s&#10;tW+lo56C28U8gNT3s8wbCDY+UxuMSSDpomeSQbge1t5kM/6WJ7cTijn7BPsFfXP5uvwkwab3NSbY&#10;GL4kvdT2pX9kr41QmXhlvkGmX3P2trrWlfFD/ioHy8WyCvZuUX/Z0doeZdqei0oTIbyHAbKv5Jtc&#10;6rXEviYQa/8Ugi1A8vQ9z7L9xpv3qw4lQ+W0/Kg7bSIdnGDTcydUhP9Vgs3II9aRE0faw0521zgi&#10;1DevbOuBSJFNori8N0ImImVEjBjZxjzc5u6dFUhilVNtKegvJPW8GMEm2SKobKwkHZWecfMJH8/H&#10;4vO5E2zrvA9ebMn3NYyRrY16eB7BZsQZ424g2Ajb349hsp2QtFsSSiMSRB5USmdhTOseZcn6F7x/&#10;T3pm2pJr5U9skE85sqXao9vB6z5Zz4LGfkmEfiDkaW1P94RsLQ8r90D0vGQHEV359naonoQl/rbv&#10;FuMIXh8b9CZ0CNWCvLceJtRmaDuTET9netpLYVqS+eYEWyC2jJTUMtFHOXZlfNWdsGwEG3+zDi5G&#10;sKluTH4k90cl2DR+Dv2RTik/F/LXOypZkbwfhWBbkYemPPlEAqq8lKt2b8uMaYNZholImxe5Jls9&#10;SL0eZNmZZvYhyn34/I8XwfYf/+6MTSTkjeEkhoEdbSAZ9FuTbw6U+GL4gMknRg6fGBrx8SwnRLoS&#10;SZmBvAhynKRweQHs3NhJ58sWNsYLAzaTE8GJgWNPv4YjT57lhDB45YgoEEEhGZoM+6b1PnELHmjM&#10;g7oK0ll7qtnG5Yx/sfxFLqw9w4nY86/Z5DlM+HVlZ6V8GObptJRRSJIr+h0/j5BML7jNkvkKXt58&#10;OSqLru5R40hO2p1gk1yRbLKP6tiIKcljfWgQLFhexHHaWXBSJ9ZDaYhc3bKzjvRKIjzPDbQdIuh+&#10;EOGSjGtEkMJ4NVtGdSSsPcuX7Tnqx9/hVMtgl7h+GS5YvVo62oky3A75uoWlpAzn77BfVqJt0bb+&#10;PnjYxcqt/J1YUVl88KG2HecT1eNR4hhlmA2J0J6kI8tiZCLtwd9envz0Ds83346eLh8uJ1c+lSlJ&#10;sBG8rtO25rHJ30l5fu9tSxMCER+BZE0QgXl6ub1s6SlhEwm9a5IRvadJ5Igjdsy891OEPdzsSn1E&#10;eCnvJFFse7Al9LX3P2rHPgD1984H3vG7Qp1sL7Uo3OO53fwdEeTx5G05v7zW5ghrC9KT6QT9h988&#10;q6Qz43u+cf6R3hZX+kbhMcFGeRp8xhOuKNw95xRX9vHfrn+u3DnbJBFPFBlXeSjsMD/Cfmqpfh8i&#10;XJ7DPVriiZmB5fPyRvUTJiTUQ2U2O6luWB7KyNJe8uSY41UeZmoP/t5IVjjEgPox7hxhAzYOIuzU&#10;uWgAYBu+cuCReeScQYME22SVH2btcbHy6Bn2a68StPsTDP/c9/mxfxXHWc6TtN91z53FzS++hg9/&#10;7Rzu/Q5w/x++gQeIT/4J8Cnil/8I+MS3+fubwMfkffbCWdz13D/ilif+Fqc++19w44P/GTc99BdY&#10;/9R3MHHLCxg+9SQ6Vz6L1vSvo3bsI6jsuQ1VREWXDgM4hSvrV/H+qkW8t2wel1Ys4aryFRRUHERJ&#10;4yGUtq6gsHUZhW1rKGg5jOK2oyjvOI7KzsNo6D6Jun3HUN2+ht19N6B531E07FvE7sFDaO9bRUvf&#10;LJoPzGDnvhTaOyfRQeztSmH3vgl07ZtCb28agwOzGB9fxtjYMgaG5zHK34uLx3H02M1YWz6BtZWT&#10;uPnGu3H9NXfg5NEP46Zr78a1pz6ME0dvwg0334YjN34Qa8duxOETfH7tvYaDh2/D/OJNSGdvRs/A&#10;QTS0TBoJdkXBXmyq7sOV5QO4smwAlxf2YUvhIHYUD2JbEX+X9GJrae56+dW7UFKpPdS0xLMHFTX9&#10;KC4/gNLKHpRTTnX9kHmoFVV0EwdQUKnlof0or+1HmVDTh9KaXhTXHUBR7QHs4HMdZlBWTZk1AyjR&#10;klCRVU06oXPYvMVqm0aNZKttHkdV8ygqm7Uvmwi1A6ho7kVlSz8xYKjfPYbGjknUtoelpPIoq9IS&#10;0OYxVLXqBNFx1O2e5HXKUNumJaRp1Ilga9V+bSnGZ9rGaZQ3TaOsUd5t00wzbV5whbXa+20A5dSj&#10;lM8KGieIcduHTfuxldVrGWuKeWfxjiumkbnladz3Egehnz+DDRNZvmM6IGSB71RyYmPETD743r9p&#10;v6gwQpMzW1rP397H6R+r5mnFfOYizOuby/7DtrDgc/1TIdnvxv0E310tg/K9Lb1/sEmpBux8rwWb&#10;1FMPkQlGeKhczDv0V5HOkdyNBJv6E95H8PJ4P5dfbkEEgecXp2M5hBA/Fzfua/nMbEudjSzy58qD&#10;19Cfhvqw34Q8SaSzyBf3YIufK0/lndQziUiunivfQHgwT05uggdasKOFJ/SRp5kRIMrX5Ac5/jw/&#10;fj5UL8pH/9AQlI+3B8HTmxeXfQ+i/j4hQ+VVGZPtMT9f/QPMvRWTaS8GJ3SMXGO6sAxN7Yf3/AaY&#10;VwmfGREVlTc/X+WjunOZcb2xbIYovkNyRLhYGyaCh9DF75Pld6LO4QRe8ESjDgojXK8wYedklL8V&#10;X3ZLwtuC9sgLiGwSpfd7f5/tmeqLE1lNcO2QAOqXa1MB3g4F6ROTYUrLey9nfvlMPuF2SvZFcRkT&#10;zw2817d/hv1DkmgU6WZ68d48xTjxN4KDOohwCHEkm+85f2tynyQ1koSUEwrWLhiu8puHGO/9MIck&#10;XDfzEkq0QXumfJg+zus0xzCUIYLN01t7Ur1K3zxcQBxdgFDnyXp3As7jmBxC+Wi8Y+8J49neawz3&#10;PdicSNRBBkayqc70nH2uSPDV07SrkTPML/IoivVMpDfSnnACL9RH0EXkjRE4/O0EixM7BuZpnmQG&#10;yiWsXtW++NsItSg8eLHl7JYsbwD1Yxy7Mi8n1PKRix9g5Br1MM9CXnPlCr911T9iXb7r8abyVD5i&#10;VTbhvQ6cUt+rOrMVDqbjhfVvpFX0W3bSvS/xFdx+2nNM+5npsIEN6fP0cT1E0AnSQafph/aTqwMj&#10;10xe7n3YSIhRnogtI9r0W2Fej7m+2MsXPOleC4dLSO9IL5OvvJhW7cn3XBNW2NbsQI2ICBSMDNTS&#10;VpFx/O2EnNIlobD5B2mvh34MCbajT71ikzwnMow44b0TbMEjjJNHvgDxpFJgPIdPAJMEyEHCCRjB&#10;yC52otqYWxNdn4D7pNQmmppQJeQ68uNJV91LL8lxYuAo8xfBpgmU8vRTDl2OLcfj1SeU7hmzKuKF&#10;cHLwzQk2PidEsB18jhM/pg2yJDPEdWLFfkcyg22DztLfnzv8AygSIBCBbrO8crMOLkaoyGaynU/0&#10;HV4vghFsDDPZ1PmgPDUIq1/ZhfKMRCPcK+sEdRacmHB9zKOLcD29bF7OHEKens5xUYKNcvy3l9dl&#10;OtGw8uQ52pd21wDeQJ2eYz5qb5yoK40G/KoT86qizGU+8/Yoj0x546mtiFj0TeIdXp5AsOmqth+I&#10;px+VYBPcc0dlSZLGsV2iejzGj+Jx2tZsSFh7EunAMv5TCDa1Hc/L8o7SJSG9XI6XI9giB3vOqxFs&#10;vObL8/u4fdn7QvtTl+DRJLsF21o7JVQvZi8+k01U/0akMJ1kOMFm70CUJnhTEfyt/2TK41RQmBFu&#10;1EVes6G9BGLP7ME8lE9cD3y+gWCj3e2/zry3gSf10oQjLo9ILMsjhNv7yfjWf1m7z7WbixJsAu+T&#10;BJvpGrVj2wuMHyQn2Oz9jfPO2dnbvYf/IILN7WjpDaFOZFfvX3yg6HvrOWQjlc8mbbSzTcwlg+Hm&#10;rUl7/SCCzU71JLRvWm7wHewluK3cw1V2D32A6oLtgOk0wUzzt5a4zSmMNg2na56zgcPiw2wr/BDb&#10;0k/ab/E0wx86x0Ei2xufH+LA4iA/8Ot8plM2V7VXA/uLI0+/ZvucnXz6HG596Tw+8h3g3j8A7vg6&#10;cKdO0/yKTtR8w07UfOBbr+O+b5zl/Xfxwef+G655+D/jxOf+Iw7/9p8h+/FvYuLOlzD0wRfQffwx&#10;dB09jY6130F9+qOoHb8ftaP3oWjfjbiyeRVb249hc/MRXFq5jPdXruLy6nVcWbuEq6pmsbl6DiWt&#10;q6jYuYaK3Uuo6lhCafsiSncuoqJ5AY181rpnDbu6V9DctYSWAyto3LeKuo5FI9GauxdQvydtxE3D&#10;rjT29a9j1/45NHWMoWtoGd1E38QiBiYXMZE9iLm1a7G8diMWl6/F2uo1uObwzThx6FqcOHwtbjx1&#10;C64/8UFcfw2vxLH1E7jm2PW47tqbcOI4n9/wIRw7eh1WFo5gfeUElhaPITOzikPHrsPi8WswvXjE&#10;PNQmp49g/4EMWlonUFrei/dftguXXNqGkrJhlFWM4JLNO3FZ2QFcVtxr2FQyiMLyETvds7S6H+UN&#10;wyip0ZLO/UaUbSvqQln1ICrrB400E6lWVtWLqroB1GpZZnUvCkr3obSmDwXlXbYMtLi2DxV1g5TH&#10;uDq8QB5sNV124qedFMr74ko9yy0RFcFWHBFs9S3jRrA1tk+jnratbqV+9Z1GsAVyjWjuQ1XrIGra&#10;hlC7c9S81SqbcgRbrZaBtkygSl5sOydRbQRbygi2uvYZgx2g0MD4TVMoa0yhtH6SMtOo25Uxgq26&#10;jTakbiLYSmiXipY0CpgmR7CNGsFW1ZxivrN4x+VTSN/4OD7B9pz97BnM851SnxAmyXyP2TcHgo1X&#10;vpN615KT6STi/kFQWspR32h9JWEEGycEoe8MfVxMsLG/mSNmmZ8RbLx6Pylv3TXC5cd9BN9lnYxr&#10;BBvl2oRdkyCVgf2OTeypr/XD7I80IbOJvumWK4frbN5ETK8w9Y/uwRYTZRGMuOJzJxZcL4eVm/l5&#10;OicbfMIfPNT0XWLfz3jSTR4v5hmdkBMIMtWD9I/kSAdenZgS4SQdhQsItqh8DpE65kkjPSRX6RlP&#10;cpJLd92+Vo9E/L2TXF49nU1yTW/eE2HZeyhDfllCWIB7MAry4JBMQQSMYF5skR7uARfLiMqoCbV5&#10;KhJa5qZ8zZORCJM5heXSXQxWNsIJEfPokmzmK0+NOX4DbLLpz/OgupTekqFyudzYvom4SXhdiFxS&#10;GYOHUPht91GYnjsB5V6aZi/B5ARZwRNNtgjy3c4qv+xgvwl7hwXVm+kYEPTO2dnTe9n8O23PlDff&#10;ufgUTuoX5ARdTJ9IvtmS9eMTc9OF6b1cRmgTqrM4b8LLYeScwLAkwaYwe67y8V7vqQ5fsKXteh7l&#10;be2d+evAiECAhDS+H1YgZqifdKRuTigYqUAkCQUD24S8ZZxUMZKbiO1FyM7SSfoFz6fce2B1wDD9&#10;U8/3TgsecYwjOdRLdWbvgqWPdNaV8cJvli3S8U2hsiifSJ8fTLBxbMQ87R1nWBJLj9Bup9XHRu1T&#10;ZWbZ7TRytU8RbCJnRKQQRrYwnclnPmYnxY3q2vprQt8A1Yd02UCwyd6UIS842SeUJbShAMpVmbyd&#10;WdmSBBvTE65DsryBsCLseUBM7OTB08egXm4/eSXGBJvZh+UndEiFyzfPLtOFaS8iz4ktWxrM+xzB&#10;JsIsp19+urg9Mm44FID2jvRKEpQ/kGBL3CcJtuA1yKsINo6hrQ1Fcn8gwUbdtedZOMGUdUQYgUwo&#10;nYEyBf3DYpYQuSYZFyPYVB7lqfQ/jGATbM87xWU7zSfY5PVmnpWSYQQg+wjq+2NDsP3V/zyDI0++&#10;wslRNAGK4Estj3EQI/jE28mO/ImTBlqCDicQRGrFZAVhy+AYT2mcZNDgyw8UUFpNUuUFk5woulzP&#10;y+89Xy1bdJLAiIJnzuOQvMuiJYEiKgSX5xPeWH+Vm7o4EWaTYV59gu0eFnFZmJ8gbzyRUpo4S2+H&#10;JqROsCWJtlhf5pckRPy5T3S17OwIB6fuUaQ8Rbzky/H0Xi5B+gZyJpevP3MPPdOBEFGkpYHrj58L&#10;3hyyiYioSK6WeIqQOMrfxwjb44zwvJNLKAUn0vze4+VD5TkofRjHIL2Ub5R/HB7B6sfspboKdaZ8&#10;4jhRuWRrszfzSC4hVByVQzqJWNOS15OEyqSyeX0ISaJWbV9ILqGMnyVghA0/EsnyWRmjeyHUc2hH&#10;FqYyRHkeYVohTqfyRG3WyDXmIdg7QUjWIebp+ubnJ/usqeyM6x5i/j6JxPF2H+cflcPTC3o37TfD&#10;bck3r66H29XbVRJaducDfPMujd5zz1Mw4osfLpsEEP6+a4IiIkjls7pWPBvgi2Bh50poaZ8meav8&#10;rToOywhZ56p32kvEa749HBvzDx5R8aCBeli5WD7TwyC9RP7BJpheLsnQ+2P7qEkWr0b8Ug8hGc+e&#10;Re0y2Rck+wrTSaDMpC09rtKpHj08Jtiok+D5er14uuS95yX4hFCw/iLKy/bRoT18gKzn/sw8yJ5g&#10;e7Ryq72HeDbg5PMwWSX4TMu1NOkx4pB2li08jX7rv332H1Ta3ZYCUfbik+c5WA6Y1e+n9PuctSct&#10;7z/yzBm+u2fZ35zD8WfP45ovvIGbvvQGrv/Ca7jp+XP40Itv4LaX3sAdX9V+Zm/gbi3P/PrruOMr&#10;r+GDfH7L82dx55fO4Y4Xz+DWp/47bnz0r3Hqc3+FQ5/5cxz5jT/HwV/9U8x/5FsYv/VF9F3zOHau&#10;/TrqZz+BmvTHUDpyNwr6PozNnTfgil2ncEXLSbyv5jDeVbSE95bN4rKaeVxWm8bVdbPY0bSE4lai&#10;eQElLXMobV1AddsymjoOYXfXMbR3HuR1BTs7F9G2d4GYR2fvEvb2zaKjdwEdPYvYs0/g784MDvQt&#10;4kD/HHoHl+z3vp55HBhaRN/4CvpTy5hZuwYzS9difuFaLC7fgOXVm7Cydgsyc7xfvx7Lh09i9dj1&#10;OH7dh3Ds2M1YX78GRw5fg2tO3oRjR47j0PphHD14AtefugnXHL8eS/OrSI3PIJtewMryIaTTc5ic&#10;zGJmZgmzsweRya4ju3AUE6kVTGUPY3BmHR0D86jfPY6qxkFsKerAlVt34sotu3Hlpi5cedV+bN3a&#10;jZKSQWze3onN5T24qqwXm4nt5f0orh400kyorh808qy0ej+KKvfZqZ9azlnbOIKahmFU1g7Yks/K&#10;2h5UN/ShTF5pZXuMONta2ontFV0oqtHyUBFsOjm0P5BvWi7aMICSukFsKz+AkiqRdmO8H0Zh7SAK&#10;G4dQ2qZTPyfQ2Jai7FG07J5B054ZVLUOo6xJBFsnKlqoY2s/qpt6WNZu1LYMoK6NOrdSXgvRTBmE&#10;iDTzZGuZtP3WdDJoZTvl8nftzsiDrUX5TKGmkXGbUqhsCh5ueiaPOJ1OqhNNixqk3wjKWqdQRJmF&#10;TYFgK9JJpw0plNROEBn84hWTmLjuEXz8axwYf/6cTQiNIBDYRzhBZJMYTXr4HvoEJ35vo/c5gP0G&#10;399kvxb3l3p/OXj2fk79hsJFHsyxLzAPVPUt/JYv216rfK7+hXG8fxGCPMrh5MsQyQ5LvdWfsF9I&#10;9FXe7wVCSM9DnyhSQISN7wEm2ARf8RjuhFXODv5sIwKhkujXZBd7tjG+E2baDkHI9at8Rr08vcP7&#10;6TfL3+vBw/174/140OvN5TqMXFGdyKa0pSN84wKS9vd0Vkbeux5uBxENIqacbMuHl1vfYZvkE0ac&#10;RL8VJhlOgOkbrntP7+VyUsOgZyyDk08Xy1/2F+li7ZJXtaFkubw92/JLTvSU/mJlcF11FdmZfJZs&#10;P+5543bSO6RwJ6MsDcvm74cTa0l7ywahDnjluyOI3BFJYXaQPF0ZL7YF4+fv4+XhInW8/ThxEeov&#10;VwaXp2V30tvDg235jHJs4i15Vr4ojeQyXrKdqsy2hI9p820pnZzYSXqC6R0NBBUn5RwHxDJoK+2n&#10;6J5hBt4rP+3Bpn+wZdnvqC9RvZgd1S9wYi6ixwgX2k16Gyg3yGYayortJNvxucUnjNwibDP20+eN&#10;DPE629h+gt1cbiA01d6jcj1GfeUxxqvedysn5Xg+tqRUv1VHUf4i4ETk2Kb3/G3P8xGVzcgqprvQ&#10;jkxn9g3twsODp1LuPVEakW2KbzpQnhFBp9XuaE/m4aepO0TKGFHDuE7ceH7WTpkmtpXCTL9QNsHt&#10;rHI50WIyouf5ck020/i3SHZye8cebEznhKQhus/Jj9oVy2vvAPMwwkjPovx9E37fu8s9smKCjfWx&#10;/DBtod9sD/L8klzpoBN302yH8qZUGWI9iJggNZvR9sTyo2cDEnKSBGCcNrK1k2xOeIk0s0MJqJtg&#10;yzSpl5ZnWl4RTA6vLsdhzyXf3ieWU9u9sAxmF88jytMg3Qx8LuLq84z7EME4Row9zHb4MPOK7Bba&#10;mJ6fYXqCaXW4xAVLWRN5idBbogwjy0T+yd5mdyJBsC0z3/CbbZdxwyEIAZaOcqSDiHHpnqbsHy8P&#10;tohgC5PbAJFpmngfZSM7yg+pT8Rt8s2wsBwvTAwFHxCsPc+XWHtkcaIkjzWf8DoB4xNupRXpJjLJ&#10;CDbKsMm0Jn0M94GVyRSYZuXx84wXJo3aM84mfLwXWaQ9xYRDnIAJb0awaXN8LSv0CbCRHSrTc5Qn&#10;UPeVp9mgIs8a24eN8HJYXkQg2BhfJBt18fJrkm6TaeWVmFTHdo1g3kHRM0vHcghGoPDe7W22k6wo&#10;nssRFNfL5UvaLO/IRkJcbpZNkJePYBNXyedvkZxGLBJOMEh//Qc69kRkXKt/6UfkE2y25JRwIjap&#10;44Z2xTgqn9tsJdJLecsjzfU2MK7IT4fqSXVsh1B4nCi92Y9lcjLD7ak4imvlJI7zQyyIYBOcaHLC&#10;Ki5PhB+JYFP6SD9vJ7KRl1//4XdSxZfKxQRXBHs3mM4JXiM7eXVbGElGWPtgnq5vvr0lW5MjkSKC&#10;kVdKS9kXI9hULmuPCdj7QKxJBp+bTSM93K7erhzKIywRZVzizQm2UHafnNl+ZSyryWB/scZJyxo7&#10;cnkhrT/Gd5nv/BHW12Hihi+9gpu+9H3iVVz34jnK+j6WGMc2oX+a/Q3lyIaypZfF21+sA2Urfw0Y&#10;7L987Kz1e/nxcyxjeNfN81EED8tjExemV5m0f8WqdIvkGPh7w0Q0Kr/CQngEyrZ2Sd0kX21b4WYT&#10;Q7CBw+tdfcibEWzmWRLl6/l4uuT9xQg2axf8bV4ozFv/ldQAKkyIlB/lC0wjO6zR/vJOtKVBjCe7&#10;2ABegwfCBuUst/bm0EBb3mOqv4N8puvyQ2ew8tA5rDzMSelp2vrxVyjvVaw/8yoOPX8Wh7/IuLye&#10;/NIbuPYl4NovATe9HLzM7vkm8JFvAff/AfCxPwI++ofAA99+A/d//Tw+/tIZfIzt4YEvvoq7nvp7&#10;3Pi5/4RDn/63mL//25i5+xsYvvEr2H/0KXQe+ixaF34dFRP3o3joTmzddyOuaD2GS6tX8L7KZVxa&#10;sYzLqtdwaeUi3lOWMlxRv4BNdYu4qnYBm3ktaDmIql0nUbfnOjTuuR5Ne0+gsXMVLV2LaOtcxM7O&#10;JXR2r6Krdw0dnXO2t9luXtt2T2P33nHs3D2C/fun0N09g97eLLq60hgdXcXY+ALGJhcxNb2K7Mxh&#10;rCxdg9Xla+334YM34PjRW3Ds8K24/rp7cNPN9+HUtbfj0PEb8KE7H8Dtd3wcd9z6Mdx4zUdw6tid&#10;WF39IObmr8Po5CoGxjIYmVrAeGoJ42Miy+Ywm53HysoaVom5WeY7kkJmeh5zmUUMDYxhZGgCo0OT&#10;yMwsYGI8jfHRGczOryOzcgyj0ysYGFnGvgMzqG/REsZuXLZ9Ny7ZshOXF+3HZQX7sHlHF7YV9mHr&#10;9gFsuvoAtolgKxrAju37UFI1gHItzazRMs0hlNeNxMRZVd0BVBJlNSLBulBeO4iq+mHUN4+hrmmU&#10;8QZRrmWfelbTjdLqAygoD/uqbS3bZyio6mHafsYJS0dFsBXV9qGknroynx2VvSirHkZVwzhKmHdR&#10;3RAKqE9Jy5h5mjXJc611ylCjfdOah6GTQ8ub96KqvQv1HX2oa+1FZQN/tw2goV3kWj/KmwbMi61a&#10;J4HqZND6MVSIZNNhCe0pI8hEttXsDPuv1bQyn5YZliuNxqYZNDbPoLZFxJy85iaZ96R52BVQZ508&#10;WkK5hU0TKOZvnSZaWD8SCLa6CV7n8J6taYycfAgf+TLfXw5C9V7KyyWeOLOfsMly9I6aB5g/j+AT&#10;TEF9gI2L1O+r3+G7b+89+4gVDnhjgo39QJikMV9NdNjXbCDYNCZhP2P/rFNc6zeUh36HPjgmJExm&#10;gMai3t/ZWJDYQLDxuTyYrT9k+cwbTP0hw81zhHBywOEElxMmjvi5wHu3QWyrC+KFPLw/DZAeYdLp&#10;6R0xkRXB5eTkhXx/VILNJ95Wb1F8S6PnDPf9KH2PJfM2VN25/VmX6t9jvZQ307o8uxI2uec3OHiQ&#10;XVguL7tsIfLM25S3u2T6QEroW5pL7554amsBvKcN5AUp7yUjL2xSF+UXpQv2ZzrGURq1I29XVveq&#10;C4ar7kyPKNzztW8jyy09zXuK+VxAsDHMJ/wb6ojhmvy7B461O+lDOWrfghPGyfaudyM851XfWUJ1&#10;pNNGJUf167q6PWLvKOVFBN14z3AROq6ft0+X42UI93rGMhDebtzW5uVJWT+UYHMZUbjXh2D2FqnF&#10;+jXihfB8nABKEmyub/BQytlReYT9twIxoTysHVNHsyPlmk0JeY45QSFCwmQyrevo9nKCTV56IrgW&#10;VFaGGcnBtNafxfW00W5BH+pI+Htr5aLOa8xbBJXFZTmsnEwfCBARHUxDucrPoHAjcFgmvo/x3mW8&#10;d9JEcGLN3rVEvefsSL2JCwk25kl4vUhP/fbTHENe1Nn67WBD6a8VADb+ZZ7mvRblbwROBBE23m8o&#10;no2Bo6sTbPOP5Agg6beBUEqUTc+EWL7px3wpL/SzfE7Y0kq9Y5RhnopRfCfkgvyo/ajcKq/SMw8n&#10;2AQjkU67ZxbDOe7UNiFGFonoIewU1UeCTVQmvROBFBOx9hpmWP/a50/EYdAh6CHZG4gn4gKCLSrH&#10;BntIBm1t+9Txt5NQIgKDx5rqLZBWItjmeJ9PsBkpKfCZlUnyTGaoL7Vdvadz9k/rCwk21yOfYBOZ&#10;Nf8Qwfx00ILINe0Xlyun2pjeTR1ycM7S5gi2IO8Cgo2Qp2zYp5DpCb9f1r5/ItYIO8X2TQg2O9U1&#10;KnuW5Z0hpmnjHyuC7SQnOwdZMTYBZ8dqk1P+1hJAJ1KckMiRCyIjfAIdPlz28XqOL/LzDOfgRwSb&#10;x/cJr8OJMS27EzGjDd5tMqcBGcNiLx6GabKvj7kmigpbVx6EroeZTrAN6IlArJ3j73M4RGwg2DTo&#10;07I7xvOJvybbKqcIM1tOKsKG8TURXTGSI8CIDMrw8ni+vmeX/adWeRBKJ9JHv90uXm5P73LjgQr1&#10;sf/Y8KVIxnOCLRBnCftJJmHliiCPE38e14fpwrS0leCeeuHwB+Yh++s/zdKX4b5nmUg2I+xE+BBO&#10;HLknm3t4+SESrq/nL6gtuW5GDLGMajPaMN0JhSXZW55auiovhgmqW4PZifpTtmwQ68HfKr+n83z8&#10;EAQRGObhpDiEE2Xejg3UQfVvYEea9AiL82E8A2VcDF7WOH7imewb1wNlBwJmY/2GeKF8VkbZgGW2&#10;94d29XBHUjdrf5H+TiQ5gRcIrJCnYLIJb/eyv8p76InzhiRZLii+EzOyu6dzPZy4c7gHgefn9W3v&#10;FeW4XNdXv6Wn15tkGIHIsFV+oFbZsR5nR378yVdx9KG/x81Pfg+/9q0z+M0//D5+7dtn8Knffx13&#10;ffUN3PDiOU7IzsR2df30Wzr4vetvEzl+oMwDjnqtPX4eh0+fwwna4Prnz+GGF87h1FPsE588iyNq&#10;M/p48sNibUm2iPKRLEOenXMI8R1WTrbjMIiVnWgzQoSjvOpENtpEKbJHOFgiaWP2Dwl4PuE/i0Ge&#10;gW1HCGmjfJje68e9LoxY4zW0FerAD98hs41swrypjwZ7lh/TaZClweiKntFmOklongOKhUfOcgDL&#10;62PfZfj3KOMVHH/iLOvsLE6x/m589jXc/MIZ3PrcGdz+xXO4+6U3cO/LwANffx0PfCN4mt2j6zfO&#10;4faXzuDDX34VH3zhu7jhif8T1zz2N7jm83+FQ7/yJ5h/4JvI3vd1TN7xIvqufxz7j34WO5f+NZqm&#10;PoWy3ruxpeODuKLlWnyg6TjeV38U7605jPfVHsUVzaeIQ7isdgGXVEzgitppbGtZwA7i6to0Cutm&#10;0Nh5GPUdB1HckEVJYxp1uxfQ3r2C+j2zqG6bQdPeRTR3LhO8diygde8ydnYfxK6eg+Z5tm8ga6dp&#10;duyfNnQeyGBobB1jqSMYHl/G0Og8lhaP2tLK2ewhXg8imzmCwwdvwvFjt+DE8Vtw5MgNOHHiZhw9&#10;eiNWlk9geeEYFueP4ODaKcwxTTZ9GEvzJ7G+dp3tkzYxuYDZ2UNIT65gYmQeY4NzGO7LYmRwCcMD&#10;i9jfmUJ3l/ZZy2J4aA6TY4tIT88z3wXKXSVWkEnP89kUJsZnMJ3KYmw0hVSKcoanMTWzjHRmFfPz&#10;xzGzdBKdQwto65LH1RCK5TVWthdbS/fhvZt24b07OnFFWS82lfUxvB/bSvqwvbAPRcWDqK0cQ03l&#10;qHmhNbVPobZpHFUNIyivHUJpVR8qasKSz+qGHlTVd6OirgelNSLa+lBZLw82pm8QwTaEitpB+J5s&#10;uhaWd9neazoh9LLtu1BU3Rfk14+gxJaCDqBEe5kR8lYTqVZRN0S5zL9hDOWNEygWIabDCbR8s2Um&#10;3h9NnmTVOgG0qQfV7V2o2dWFqvb9qG3bj/r2A6jfeQANu/isbcAOQ9AS0drWWaad4b2WiQZSraw9&#10;hdK2SfNkq9qVRuXODMqUXzPzaUmjvnmGZecz6lHNNNWMK4KtqHqQeg/bKaMlzdqDbdwItuLmcTvs&#10;oKyRMokKtuN3b53C0NGHcN/X2M/znVvgOx4m2Bywchzj/UeYPGuiyXA9V1+kOPytvkHw/k3/dNG4&#10;T6sMRK7bBJoD+bCck99Y9gVhj5/wzCaq7Ac1hjHCgn2YjePUB12kn7RvBWFEHWGTaOplfTSR6wcD&#10;kgSVyuLh3u+F/dj4nDLMgyoqv5ELUdqQnmGK9yaIyQ7GFTz+BmKHsHIRblelkw2S5ZQ3r+e7MX/q&#10;qHzyngne3+fKldNF8HrK1ycOV7/N74GRnoQm22HyTZ2ZRvW7yu+avrXmJag0fJYrfx6iMJef0yXo&#10;aTIII2Vke8F+h0m1TfrYRjTxdCJD9e7fLdW3yFx9/4zU4DMD63DusbC3lLcTbUHg+SfL7YSO8vZy&#10;BGy0k76Bqrew9DjAyhdB8dQOtZenTUSpX1xPfJZrWyEs1oPPQnlY/wLtrt9JhHDG4YRUm8/rXvm5&#10;fT1/ydG3VvYzMC/lacSJ5S+iIbKVyhHpYnVHmD2URrYQONHWPz7d7rKjeZNbHlEcgWnzIdn+Lpnd&#10;GRYInlCPgtqWNnpXX2C2U7kYJ5QrpDcoLmXo6npbPxTFC95tIb6WKZu+vJdMteWYYKP9RCiIwLD6&#10;oG5uC2+DghFisqX1WbQff8+yLVicx0KfZf9U1PtAWHmsvQS7mC6KK/0I12eN/Z/0sLIrDpH0YLsA&#10;jBvaP9NTdyf29Nv2jWV6b7+x3ol7QfUtMnHBbJt7bnlzfCp4uD1jfJEdasPSQZvv2/sXldm213j8&#10;HKF/TlNOFFdtS8tuvR6EWCah8gZyNsqL+egf1Drt1svrBI5D5JrGkoqv9B6uuCKarL5pS2sP7Afm&#10;2V4FtVsD0yQJ5SQRq3IHkpBx9CwKF0SCyeNp4SHKIETUmPcUYWGf57yBOujd9CXs+keBZGqPMR0g&#10;MMv+JylzQe2M9zMPn0Hm9FnGOQedJi+CbYXj4RV+e1dpUzkCBf1FLKvNB2LQ/hEd2cm8zqiL7S32&#10;EOVSV9voXzZRm2GcsPSYeklnpWN4bNuHX8fMg+eph4g6IRBmbsfgCZiDE2D2nrCdmy1Vx49Qv4jY&#10;sqWZp/mctpI+5s2mcsdQf3yW/QB/R+lFsmU4XzNyjeVLEmxCbm835RVBeYhIY7m9Xox8FgmXINiC&#10;R53mGqEutJeyZKYpY/2Rf8T/+P6PIcEmbxtNTEVeaHCVJNiOEzEpwN+CTVx59YmsTmwUkSMvI02u&#10;Pb4GbUnkE2xOomjfswsINsaXN8464x16nvkZ6RIQkw1Mc4hYf04kWfBiE7RszAk28856jvlLjvRm&#10;Q9Rk3wk22yOOMkXwmAcX4/rSRfOMIeLy83cS2gdMp5Cu8Br2jFKe7MgZV4jLzfxUdiORKFeDqEAs&#10;soGxI/cBbjIfI9j4PEmwyfNPNhapZl5AvCYJttjjiHGchBK07FDQnmWSK7sdvhjBZmllz2ADL6fr&#10;5ci3i+evNiH4QFi/ZfMLCDbpJ0IsTz/P1+qD0H/CVSfB61FtJhBsOUIhwAk2tSfZQOTQuupXZAnh&#10;5JqWi25YIsqO2wk2bwtJgvjN4O3zYva5OMEWxY9gZBPh8VRm37sw1DvDGc8Gx/wt3dzmBtefdhXc&#10;/hrk+0Bf++PovVZ6kdU2qKUeVl7qL3h6A8Nld9ObSBJsJofwAbZDcW0QEpXT6ztJsIWllQFBR36Y&#10;ojwkwwg2fpzk8XSMtv/wl4Dhe/8YR3/73+KDv/PvsHvy32BP+nPoXXoWk9d8G+uf/Cvc+9XXcMvL&#10;tBsHDDqBOLYj5Qt+b4S0lZv2YCe9wrzVN1zDNn8ry3rzU6/igW8Av/rHwK8Qn/rj13H3t87jmude&#10;DQMw6qN31d9PTQJlj9yESmXPld8nSA5rn2yTNqC0eLQZEU49pVx+nNQHeDvWEighZ2P2DxHcc037&#10;mPlERbIk0yaaxAL1tT6IOhqUrwYr1D8sy9SV+bIuVvmhXOHHbI0fuFUOGlYeOYODj71qJ2Ueekrk&#10;5feIV3D02ddw6pnzOMGwa9jHXv/F13HTl3QgAHDnt8/jnj84j0/8yVn8yp++hk98E7jvJeCBrxBf&#10;PY+Pf+1VfOwr38MDz/8t7nrib3Db6b/Gdb/9l1j71B8ideeXMHjjY9h//HPYvf5baFn4NKqm7kPp&#10;yB0o6rkZW3cex1XNh3BV6yFc0byI91ZO45KyGVxWOY+rKhZxefEcrixbxKaKZWyrW8P2hjUUtqyg&#10;dOdBVO46jJo9a6jfvYzGPXNo6iT2zqKpI4OGXdNokndZ9yLa9s2iunUM9btG+XsKew5MY2fnBDoO&#10;pNE9tIR9fXOG/pEVDI6uYXB8HUPC2CLGpxcxs3AY4+kVjKaWkJo9iPnVU1g9cgMOH7seh49fh9tu&#10;vws33XQLjh+/Fgvza0ilFrC2egLZmYNIT68izbSrTLOychKjo7MYHc4iNbmEsZEs+nomMdiXQX9P&#10;GsPDs5ieWkVqdA5Tw3OYGJ7HcH8Go4NzGBtewOjQMtOsoK93Fv19s4w/jxFiirKymWXMza7aNTO1&#10;hsnRBYyPZZCaWkBmeo1yV6jHQcxkj2A0cxj7BxfQ0jGJivYRXF3Tgw8U7cGl2/dgc2kvdpT3o6Bi&#10;gL97sKmyH1dXDWILoZM/S6uHUVrZh6raITQ3jKK2ZhDN7VPmzVen/cnqRxin307/LK/pR0PLKBq0&#10;r1ljHyrqe1BW220HFWiZZ1XdsKFMnmmUWVLJ50wjbC/dZ0tDhSt27MaW0v2o1AEAzK+8Zoh5DKKw&#10;qg/FtYMoEkHXNIZaok7LN5tEUI0bgVXRPoPy1mlUNxFavkloH7WKplGUNfSgsnU/qtoou7WT4Z2o&#10;ad0XE2w17QMMGzXPtbq2RdS1z7Edpc17rXonZe9Ko7w9FU4R3ZWJCDadOMr7ljRqmGdts7zXRLBN&#10;UvYEakXI6ZRQ6ldB/UoZV0tEi3XqaKtOHuXz5hTKm6ZQ0bqAd++YxuCxB/HRb7HfZV+yyPfaJ+3q&#10;SzQuUL+he7vymfcl6ot0bxNMwvu3mGBjHCPY2MdoIhV7sHFiEpZ0Kg2/O+rTCfWHQsiXV/ZJ2mNR&#10;cTSR8T4yzk/fJkITJVtuan1S1F8mYCSHoHv2ox7u/auXz4gd6mrlJ3SvcZWnd8Ish433ns7tkwun&#10;DaWnwHt9U5xg83RGpjA//+5enGAL0KQr/5ng/X2yXEm43UzHSJekPTWR1YRWttR+mOrzbWJMXe37&#10;z/LqH+IxwSYdKScuZ3Sfj1h+rEvQ0+tBYWpLYYJHWVE92JYBsolIBd3zeSDYgr0CwRb0dVLDJ386&#10;BU8Ezg8j2MJ3LQLDknCCTXoYJJ9yZzlZ0+Q+WUbFM5JIE0NeA8EmGQFGBFjbIpJ6ME5MsLGcFyXY&#10;onAn4GKCLQHLn3I2EmyyI/VUvkQy3CfK2tPP9yyzOlKY2YMTVU70NxBslO0Em9nNZBJR+pzdeGV8&#10;t5GRa1ZeyiEkz/JiWhG6Ig1tnzSWzXRlGoeVQb+lJ68xwUbknufuhVhfyrc+RTaVbBFsrB/pbO91&#10;pKfajtlEV0JlC3qFtCKDzFay3WMa53jfJYJNY6RQHtOHaU0fuwb9TB/eGylDeV722IYM3wDKdlIk&#10;n2CzE0d1VRtgeiGp94b2TEgPkSgLjK/2lqtfgmURXI61EcKIMrUjphNRY2VVel5tD8Bo/Kc0SYIt&#10;bgNRuV0f6WDkFuteBLjyVtogM+Tjnl5JGMFGOa6b4pi3VYRAsHn9h/aaQyByzAZ6xrylm7Wfx0X4&#10;sB6Zh+yoOIGUDzCPOco30uY0y8o6cLsvirj57NngwSb9aSuvz3DAhMghkV0i1iQvEGyB6BR5J2Ir&#10;7EU29wj7KOmhdkSdRLItE/NPCExD2YITbOapSBjBZoQSr4JsYfZgWQT+vhjB5l6AOnEzEGzSNSK2&#10;pKvsQMgLL0AEWyDXAsEmWxKRvS5GsMnTLHhihjozT02mNZJNxCzLFcjGfxrBlvPYe93Sqkw6wESH&#10;HIhY8+WpQQ/Vs+rix5Rg+6v/eTYQbGwEPtm1CSonnvIgcrLAiYmYPODHX7APNuET2UBK8Zm8a/gB&#10;9/gO27uIFazfWu7nnlAiqMzrKEKOYAsDN3WEmrAbscTnRjQQTmzEHk9R/uYJJLKCOsgzzQYUxALL&#10;pT2qJNPkKf+EHE3ERSzm5LJj15X5Ck7w+HOVw0hCYu0F2vB5vhxP68U6xw8SXzw+F6wcEaxTZ74i&#10;LlRWDXR8QJUjooJszyeZXs8VJoIlDJ5z+SjMnrEj0uBlWacusswir7Qc0+2icglOSCnsYh5sbtOg&#10;R67c+q0lJC7HwqiHe9a5PlafvObKxbi0vewf6jmysfSSjU036ag6DPUo0lb7YakswXMwyJLMuL0w&#10;XiDoQnlMP+br+po9ra4ju0bPYoKKHY4IJ5G9Sc8xT2/xk5AevHqd+J55OSheGIgLqlvVeZxfBKVV&#10;e9BzI7Ki/FxPxdm4FDFAMjVgdv3icvG3tQuWRdDgRO+25Pj7LbJah1vo/XUC3eWYXRnX9Xa4vk4M&#10;Km+bPDGN2V/3lOv5qn6NwLO0YVmm6acwwuWp/N5/mIfqY+dxnB3qDU+fw3WP/AP2HH0MDzz273D9&#10;PU/jLW/pwFt+ZgQ/9fY0furnZ/ALl59E5u5/h9u+zHrjB3n5ibNmw6TeXj9OsAYdaMNHXrWliMP3&#10;/TssffSPcfNn/xI1U59Gx+rn0HfqKczc/R2s/fp/wC1PfR8nX2C5njnL+qMs6qwl1qardOfHUB9p&#10;3dveRVG+Xk+yhU205FHG9m0TWt5bPMmL6kf1ZJMUhitOGEwI7E94tcEh4XKtPfAjZ/vZEVpWqw+8&#10;73UjrDzFj73+4/TYGbuuCE+yHE+eYf6v4PBz53D06TM4/MQrOEH9r6OOH/zCa7j9pTdwz9eAj3wD&#10;eOA7wKf+tzfwwB8A9/L+/q+/gY+8fB4PvHQG937xe7j92f+Jmx/7b7jp9H/Cqd/7Syx/8k8wfddL&#10;mLj1BdrxCXSsfx6Ns7+BhulPoHL0XmzbeyMub5Fn2SFc0XQUl9av4T2VC3hfRQaX1y7g8jrtaZbF&#10;psY5bGtZQtHOJZTuWkbpznliDiU70yg0kiGF6vYsGloX0b5nHXv2n0DHvhNo23sUzR2LRqC1ds5i&#10;54E51LSOoqF9DLv2z6Clcxq7DmTQNbhg+5l1jyyha2gBnQNz6Jtcw2hG5BKR5m9hZh2phWNIzR7B&#10;eHodk+kjSM+eRCp7HJOMN5lZQnb5IBYOHsHsykFMz65gcmYB2cV1LK4ewerKISwtrmF1dRWLi4tY&#10;nF/E+OgEhvrHMdA7ju59I9i/ZxB7O/oxMpxBNruOsbFZTI7PY2J0FiODaYwOZTAuomwgg4mxBcyk&#10;1jA9sYzJkQWkhheJJUyMLGJqbAXjI6uUv4ohPusZmMEw5YxOLGBKHm9Zec4dwvS0CL41TE6sIp06&#10;hLmsiL6TGBs9iL1dWbTsGsfV5Z3YXHwAm0q6cGlRJ64s78Ul2/fisu1ajtmHrYVduLpgH7Yz3LzB&#10;WiZR1jiGivph28tMSz8ravrQ0DSA2vp+O/VTSz0FLfvU4QXyRKtqHEZNk5aCDvLaj8qGXlQ1MD7D&#10;qxqGmG4EVXVDKK7sRyHz0t5svgx0R2kXdlQQlQdwdck+XnWYQR8u29qObcVdqKgdRUntGErrtCRU&#10;p4IqrxHUtjD/Ji3jHEP17hlDVau8yibjwwpUplKmKbWTPOWp1ovKtk6UNnWgpHE3and3G6rbqKMI&#10;r8ZptrMV/l60E0HL26ZMrsi1UiPGpvl7htcZlLRMo7SNYFhFs7zlqEO7DjoYtxNMa5rGURHlX1I/&#10;bmSavNiKGid4HaeM4HVXVD+G4oYU3r5jEgPXPIL7+c5qAmV9BvsTEQHBe1V9a+gTfALrREVM7iiM&#10;cZxgC309+2n+9u+TEAgDymU+NvGN4P1s/nfK89U1gP2U9Im+GzGkL+Um+9BkvKAny6axAO9dvn9v&#10;YkKA0AQslDP0mfqngxNCvtTUJ5IebrawsGA/t4vbSboHYoh6Wd/KshGKI4JD6TQBN89f/o7z47Mk&#10;vF+Xnslwj+/l9Xwd/t0INlT5Ql3m7LoRcf4qC6Hvvv7RqPFX2NuUcQgvbz4sXWRDISd3o17SVePE&#10;+ACHqHwhPeMzr9hu9p2kHNrI24+PA3TwjaeVHJsActIWPO80ntC4RHnm6ktQPjHZQLjeybIIoX0T&#10;iqdJnSZu/G6GMkqO7MG8NNnjpFkTSluiqTSJ8iqP5L2X5wIiLcIF4f6b13yCTYjrJUKYDIdJvsgI&#10;A+/tOfOfpd0dc6xj05dQ+wz7BHIewqvkqn36YSIiw5wYERlkdovrLdeurM9gnmE84YjeO8ZTvaos&#10;hyhLXvArtJ3rau+f2T8qh0A5ej9jTxre27tAWYLXo+Vn8t1+wca2NFH6Kn6sL9NQD09rMpm/vKus&#10;vEyjtOZhy3giUDeEKyzK08ut/lOEiA5PEEES9KAOtJfaiPRYZpllQyNRorpxHYycIILHDseGtIv3&#10;m1pCaDZVufP115WI7UWI0BJ5YYQLfyutYL+VF2Feg7yG9hHSiVwxzyuGxeUUlIb5iqDUu6l0Ro7k&#10;5Su4XiIaPU4cl2UJHnGMw+sPI9jk6SjCyGEHbUR2CHbzNhs868yjLCLb5jn3i7cIsGeUQVj+1EX3&#10;Kqd7W4X0AWFpI9+Dx89b/S09TPkPcRxMfew5YXVHOSJBN7wXsuej582OIti87dpS0keoG8OtDMqL&#10;v5cf5XibmONYOyCQdLKXe7CpHm1vsYeZVuBvJ58sX8WhDiKrg6djpE8ULqJNhJYRW4TJ5r3nsxF6&#10;HtqBdFE5g3ee+kCmeYTt/CHq8hDt+XCkl/TwclGGfls5knI415KnoZah+oEHdhBHVO+ub1wuQmRk&#10;IN6oF8skaClzIEOZVqSaloWeDuV1YljtS3Uge8szUUtEVx/7B/yPV85GLNb/c3//rxBsJy5CsIns&#10;sKVqHBCJFNM+bIITaz5h9b2mfEAkEkp7mZlHGT++PiEXtNQufFAlIyLYmEYwDzZ9rCOIXFt7OiLY&#10;lJ5hRt48xTz5gXVCwOEEmGBETQSRfEojgk0fZpFfRjBQByeypIt7LBkpw3An8ET8iUyQ95zwIxNs&#10;bHzKz+yitJIhMC/bI0vP+FG0wSPz1UdLBMybEWzm/ePgcwsjRECZvZSP4kcIRAk74QTBJsQ2Yhz7&#10;j2ZEsl2cYIviErJLEjaYJjxf6eLkkK4ebgNGXnPlou5sAyIq1NZEXmrJrry2BNfP70P5kgSb5LBu&#10;ovx9QHoBwcZ8gq0CZBOzZwTTV3KsPQYkCTa3j9tfaeX1lqwXyRCZqHw8PAnlY3bgc6/fZH6CyBpr&#10;D7yKHErmJ1gcdmgXEmxBxwviR/CJh01+CMmx95tpl/kB+6EEG3V23QXX12zAeLb3IK/x+8rwQLAp&#10;fshP9pRsvffy0lJY2G8sZ4e4HRF6L0UU6SCKhc/8V7QfexKXNh1Hxa7rcMWWKfyLn9qJf/kv+/CW&#10;t+whOvGTPzuNltSTmPnof8Xqg+dtAOXtzuH9R5JgO852cuqLxAuvomntCVz3a9/Ex0//W/zEJdN4&#10;y1sn8Ja3TeJf/GIKv7TjONZ/5S/w4a/SPl+I3lF+dOT9ZmWlLA3611hOn8jano28ah9HQ1QP6hPs&#10;5FPqaGAZNUAKA262NV41aNRHPDdI4kfHoTB+xIInHQcKHDjLM9DLpfo89OQ5HGRffuSpczjx3Gu4&#10;9otncPPLZ3DrV8/itpfO2ZLa+7SX2e8HsuyBbwOf/A7w8W+/jo/J2+zF8/jYl17Bx7/0fdzyxH/D&#10;yc/+Ja7/3F/glkf+D5z4zJ9g4b5vIn3HFzFw7Wl0rnwGrdlfRtXovdi853pc3nzclmO+v+YU3l2+&#10;gksqtLfZKi4pW8R7S+ZxecUCrqxawAdKZ3BFeQZXV6extW4cV9eOYHv9BMpbMqjZOY/a9llb/lbV&#10;kkLz3nnzLusgdnVmsbszg9aOUbTsGsHe/Sl07ptG594M9nfOY9/eBezft4R9XYvY353G/p4p7Oue&#10;QO/gNA70T6F3bBqTc6tIz61hfvkoZuePYmJyGYtLJ7B28HpkeJ9ZIOYPIz1/EOPZJYykZjE+OYv0&#10;zBIWF0RMLWJ4aAYT4wsYneLvqXkii/GZeaTmlzA1t4ih8Wn0Do1jnGkn0wzn8/S09j6bZfppzGYo&#10;c3QSU+NazjmFnq4x9B4YRw8xPDiDTGYdkxMLmBibR3pqGTNEenLJCLXRwawRbFPjixgfmsP02BJm&#10;RlcxO7GOtMiyyXXGP8r0BzE8toiB0XmMp1cxQnlj4/PIZA9iZoZxsocwkT2MifRhxj2JsZFj2Nsx&#10;h9KSbmwt2If3X9WCX/xAA95/9X5cWdiHy0v7WWe9uKK0B1vLB7C9oh8F/F1c1oeaWtZH2wzqm6fQ&#10;0DKF2uYJ8xIrrepBeXUPKqq6UFWrQwxEloVDC5p3ptC0K2Xkmoi0ivoBWxpa3dBv5FqlXYdtiWiV&#10;9mkjSquGUMR8iyq0RLQ/eMBV9mJ75QFsKe0077Wimn7oMIPNxZ0oLO+nzDGUsY2VN0yhknrp0AId&#10;xqB8dWqpCDbtkVazewa18jBrnUJFo07nDMs1KxvHUVY/iOpW6tfcY/uwlTbtQVnzXtTu6kHt7j4+&#10;Y9ttmEZ5o/ZWW2Y+8yioHjFyrXH/AspFBhMixCpoJxFsBQ0TdipoaWuK7T5FeZN2aqhk1WsPNhGV&#10;DczbCD7Kb9Y+btNGshU3aYnoOEpFuNWPoqQxhbftmED/qdNGsMnLzAgR9jkiepz4V19jkwle1c84&#10;QRCTPIyrPslIe+svCcrQ90Aey/F3R30s+6iw8XX4vtg3Joobf6cieL7e3znBJlJGiL/fTJt87t8d&#10;f27/eGD/+aMRbBpThf7UCDb+dmLGCTYRQgb2y+EZvzmKzzyNkInskiRSNBk1DyPKV975BJtIwh+d&#10;YNsY7vH1LdV4ySbAFk6obCqT5FMHwcgFyvD7fLg8053Qd3mdV32TVceqD5vYmj7SayOMwBCi3zm5&#10;Cb2IUD/hd05W0M3SUW/t8fm/SrAprUgO89Km7HVdiWS5hBCPaSJ4vl4O2dm8kPhb4WHCzfS60g5W&#10;PnsmezA/Tl71Dum56tveIc9PMhUvylsI5dG4QO8FdRQowwk1uyf8PgbDYj11JXRvNmbe7o1j+01R&#10;vn3/rXwqZ1Qm5q89Dx1zvLcyUqbGkmqjdgo3x1SSu4FgIzR5t2VqDDOyz+yQ08N0Yb3JQ0d1Jnsk&#10;3ztbGcHnOYKN6TSRZnyNY4wEVPkIJ31s+a/KR6iuncgJ+YY6FNQ2RbBJT0E6y46BYHM9PR3DonTW&#10;B/AqIkC6uK2tDgRN2llmqyO1L4bZoSpMEwj+ACPYaBcRBypLqMfQbjXhNwKEsmwZNuMm9bAxHJ8F&#10;kkGkCdsHf1t+srX6aMZJEqyx/hHcLm4zkSXuUWTkB/WyflVyeDUSy947Qe0jIlcYV+PGUE7pyueC&#10;4hOhrEG+kMxXMH3s90UINsI84ggnVJxgcZidWG7X9aIEm/IQ9FvLVg3Sk7Yzgu1cRLCx3OofJCuC&#10;8neCLdiGaQj9DqBM+w7pH/CcR1EfWzbMOpCnsde77CSPWdWn7/kVCDaWk+HWpk0fhkc6GHkZ5RXK&#10;x7wePYdFLR193OHvMeObrCA73pPMCC2GUyeRUCKVbH8+v1c8/Y7SKZ72XTOPMeapk06NaHtEZFvI&#10;ZyOiPkTlU1vQvRFzIqzYPrQ/3YN8Vx7K9QtJgs3KLoJRMkwOn9EOWiY6zzlH8I5jHNpSRLPXu+ur&#10;th8TbKcDwWaHVRjBRv0pP0mw2b5rp1kvsj1hBKrkUFedCC2dRbCt/bgQbHbIwVOv2gdOE8YlDj7i&#10;gQ/vnRjxiZzDibajesY4NigijPwSMSJPMcI/oIdZEcIRdraabIclakF20uNJk3Z9HHxibJNjxgme&#10;SyFP5Z9PDHhcW0pJOb4pvibUMdGRQCiXkwpBRycB7IOvCSvLYgcn6Fkk3/VwTyXXQ5512n/uQg8w&#10;yuK9E0A+YPR4+q1BlcvP5bMRgUCR/QJMb8IJKdl6lYNF19/iEO4J6B5hTsR4PlZ2ypFu8nCz/0Yy&#10;H3mNCeYRlNBLMEKE6QQvj0hEkXWymTwGk8+T5XP9/D7eC05lI4z4IsymhHu0GUlI+NJjkUDSQ8tQ&#10;QptVnFAOkXKejwb8QqjrXLsK5fJnUfuSLszbbet2V/hxxhFORFdbOsPyyvZH2aZdf7ev3/uEw+3h&#10;+ecmIhr8ENRFbd/zdzmxvfh+Cj5w0qb+YS89xc/lnZSfhIcL5g1KmbLxcYFlyekd3udkfEvPztwI&#10;yChe2HswtCl5OVpdsxyKG9476kM97RRiysiVIxBs3gdoia300eBF5QvkOzv33/4b9NzyFVzScBw/&#10;8fOd+Imf2oWf+omd+Ml/vgtveUs7fu5tk7hk83H0LL2A3g/+Wyz/zndxWPbRQIgdfehHgv4qjxGu&#10;lH1MbeTRVzHwiT9HxaEn8b7mG1HSsoarisbxz3+uHf/sF3rwE2/rwb/4+X789LtmsGfteSz/5t/g&#10;xDNnOED1/6wRLF94T9TG9QGP2vzzoa0uPXOO4frPsQgx2YZhLOfiwwzjR3OFZV/hAGj1kXNYI1b4&#10;8RCWHjtDnOXHTXtkyB37DPu019i/vI6TXwBufOkN3PiV13ErcefXgQd+P+D+b4erDgOQ95mWuz7w&#10;jTfw8W9r6et3ceeL/4hbn/kfuOWJ/4qT/+YvMP/JP8XEXd9A/43PYu/Rh9E+9xnUjH4cZf13obj3&#10;dmzvvQVXHziBD7Qu4+2lU3hHUQrvLs/ivZUZvK+K15IZXFKaxRVVi7isYo7XLK6uXUBBwwqKmlaw&#10;pWaWdl1GZduy7RNV076EqtY5VLdn0LBnHm3d82jYO426jkm0ds+i9cAsGnnf2DKOhpYxtO+ZMOza&#10;O4n2jnHs3jOJfV1pdPel0Tswg6HxeUxNryA1vo6R/nWMDR3BxOhxZOevw8o6cfAUltdPYnHtKJbW&#10;j2Fh/aidqrl+5DosrZ7A9LS8umaRySxjefkIMvOHMDq5gJHJDMan5wzDEzO2R9nQ0KTFnRzPYLB/&#10;HCPDKYxOzDH+PEYZbySVxfTsIlJZpp+Sbnw+lsLkVMbItRSvM9NZzKQymJpIU89p/hZRNouhvpRh&#10;bDiL0cEZTE8tMc4CUkRGp3UOMbw3ZSTblMi1MeZDTA7MYm5iFQsTB7GUOoKF1CEsTR/FQvokRkZX&#10;0DuYwWh2HePZg+gXIZhatZNFMwunMJ4+gv39K2hom0RpxQC2F3Thys17ceXVe3B1URe2lfVgC3H5&#10;9m5cVtSDTYyjZaBXlvViW+UAimr7UVbdj4aaEbQ16fTNSdQ0j6K6cQTVTSMoqepGUUUndGBBadV+&#10;6NRP7cFmYLzGnVOoa9cSyCGU1Q8Y5K0m77KKunACaGXdMCq0BxnzqKjVktIhFJX3obCK+dcMEn1G&#10;qBXwuq2yG1vKqTevRXUi2YZQUjOG4ppRyh4NXmlsV1VtzKupG2XyjmvmfesEKndNoaZjGrW7Jg1a&#10;oqm4dS0p1GsvtqZxlmmUtmhmGx6yPddsX7a2QbuvbB2mPeQpl2Y+WVS3zqKgaoRxKGNXBuUNk8xr&#10;2paN1u6atSWihdRHSz5LKL+sXaTZmJWrpmUKDe2TzHuM9hhHZf04ZVJus4g5ebylLK5Q2hhOQi1v&#10;ncFbtw2h58TncB/7g8WHz3JAyn6YfaDGdN4v+8TREbaw4JV9lxFO6ssIxbd/vKnfJ3xC7d95k8V+&#10;UBNFIUw8A0L/Hfp569MJ9X1h8qM+MicvJigoU+MD/65ZH8o0+h7YMkfea1waljOKDAvpnFhzeHhM&#10;0PB3mCCyfJSTK7fHDWX2pUg2cVN89rULCo/kuFxPn8uT5SF8IhpIsmBvwdPFJBrTSH48oU7o6WlF&#10;hGn8qgmhJnOWXun0vaF9w/5W1INhLt/t6frlEL5HZlMiHgtQhu9ZFOtGOBES66Xn1NPzcbmxvdVm&#10;rN2EuCZvQ3pC9RdN2gSbvLJcImucsNAepPqHq5Z/ug5mT8oRAaB2rO+5/oGlsgR9Ql6er8gQ/8eV&#10;hSfkZCgnSwQPL6UNdhZxlyQYLZ30VbsjwiFGYWzi/wDN5Z+D28XaOCefqiPbA4+TQgPfEXsXWXb7&#10;RxrDbP9Chi2wHFkiQ5togprUQ++LJu+BiNKznJ5qD9a2Lf15ZIg5jg/mo/rwLSSCXkzDyau9r8w7&#10;STjZ/lmc+NpSb8ufcqmLiBPzPGJYLo50DuXM1d9GuIeUkRLMO+mppjoSiWjlZTsMZXLwuXSl3lZ+&#10;xjO7Mq0fQiW9dTU7E3F8tTP+Vn4BqndN9oMeKrMvaQ91ECBZKrPXnWxtp4NG/ZTvx2X3Vl7Gpwyv&#10;XzskQLJVbtmYZZDuytuIlEjPUA6m9XbA+E7oKV/F8/q0Oo3skSuP7Mgr09k7ybSysexitonqzp4x&#10;rf5poH9GKI0Itqz2riJErNj7EuUXe8wxrQgRJ2Ry7ZDyZFvpw6s/t/LJvoTC7b2jbjEBxHsrE23n&#10;kA293ZhHVoJg2xCPkKefsEQEQusccRbzT50hdD1HHcNJ2SqD2ZeQfNklR+ywLPwOugecPDm1d/Ca&#10;bMZnqg/rB80GLBvzznIcrnTmJRbJcILQlyYbeaQyMk+zgewV2UBQWcO7qzLpXWJcwu1noAz37BLs&#10;XYtsEtsmIuDsgIFIF0HxdQpu8Ex7HVnKCwQb5RJGcDHM34GYWGPbFlwvJ8Kc/FKetmSWYbanXpTO&#10;veSsHHymcOvD+X3RclH30Nsgj+ndDqFeWD6WJbe3m2zAcqiOGX9eemsvOTuMIrKN2izLKTuYTewQ&#10;hGCTacr/sTrk4IgINr5IPxLBxkFOculnTLBFMIKNaUX2JAmfozT0IVawluLpXpN1TbD10U8SEP4h&#10;C3tbBQQCJBAJb0awSQfBiRNN4iVbOorIc48kh2SKpNFAUuktXqSrgTIUHhNsibge38of6aFyLz3D&#10;xscJ/D+VYEsSG55PLr9QFocIIxGT7mko8im2N9MrjsgX7TMluEeYp0/mYwSbyQg6a6CdT7CpHSRh&#10;3lCEl2cDwcb6kY2tPqOr5+f2lQzduz4OL6/b1ZYqE3YyLXGUkLeg6s8Ov2AcHywLK89yMES943yi&#10;dmCeZpLHehVigo3Ita9gCyfXrC3zuby2kgSboDAReTmCLVEGpbNryP9iBJvCjGBjmCB7qX5cD5fl&#10;9XkhwUYb0y6ur8d3+TGR5fAwlZ0DRsmUfY8JLI+n1/scPDoDpIvZj+9tkmBzPZ3gVdnU6apMqpdA&#10;mso2jMcJmb9bPvGKCTYP40dB5ROxvcaO+9Tzr+GGZ7+H6uyv4fLqQ9hUtIpffO8o3vm+cWwqWEVh&#10;3a24qvrDWL/7T3H9I6/gBDvzdXb+YSBPm7KcGpR7OZS3yiXvuxURbJ/6c9Sy4O8sPoS3/GQd/tlP&#10;V+MtP12Cn3prE37yrS34+ff045e2rKJ56iH0f+iPMPd7/8ABgj62oa3bIJ9l1Z5mtscJy6L8ltj+&#10;dJiKTVqYpz5C84+d4YDqLNOe4Uf9DG1/DsfZ55586hWcevwVlvM8bvpiwI1feh0ffBm48auv48Yv&#10;n8etxF2Rt9m9X3sdd774fdz5xe/hrue/i9uf/jvc/vh/wwcf+i+49nf/Asd+48+w+vE/Reaub2H8&#10;5i+i68gjaM3+OsoGP4KSvntRcOAObNp5Ay5pOIZLG47jPbTru8uW8faCWbyzaBaXlC/g0qppXFqd&#10;wlWc2G9tm8YWTvI3VY9iU90kdrTMcJKfQd2eZTR3rKG6cRb1DXNoa6eddq2ioXUBTa2zaG7PoqZp&#10;CDXNQ2jcNYXWjmk0tIygsXUU+3uz2NM1jc5uoieNjq4p7OuZ4X3arn1a8jhzFDPT60inVnldw4T2&#10;OZtaZvhBTKUP8rqOmdlDWFm7BgtzRzA2EvYdm5w4hLmFazG/dIJxVpFdOESsY3JGnmY6UXPWPNrG&#10;JrUn2RympuYwMjqNicksJtNLGBmfxfC4llWmjVwbmchgdDSNwcFJjI5MY5y/h/hbpNvIxBzGUwuU&#10;yzSTGSPX0nNLDMtidHIGU7yKYJtOyXttBTNTi8hM67qC8eFZI9eEyVHKGc5iYmTWrrY0dGwe0xNL&#10;SBOL6XVMj8wZwZbVPmkTy5gYnmPYIhanDxIrWKY9llKHkR1dQXrsECamDmFgeAEjGdpr/ihG0mvo&#10;H51H79A8bT9nSzS3Fu3F1Ts6sGmLsAdbtuv0z25sLe5CYVU/rijYQxzA1qohbKkcxNaaIWyrHkZx&#10;7SjKG0dQXjOAuuoh1PFaLXKsedSWfcrzTAcQFFfuN4JN5Fqt2gLDq+q0DHQEDe06pXMcFSLUdEAA&#10;IYKtks+VtrxWhNso046hSiRT7QiKKwZQKIJNBF/1INFvBFuRTghtGMQVRbtxVcleFNb2YbuWilYN&#10;2/LQmGDTctBWkWOUfwHBlkLtrgliHDU7qWvbMGpbplDXzGdN4/w9jtL6XsYfRhn1LK4bQGUzy9oq&#10;gk0nek4wrxTzmWEeGdpIByhQd3mtNUyiunnaDjSo2zmLqna9QymUUH6RebFN2v5s8rCradUJpmNm&#10;I3ntVdTR1k0i2MJBB4YWpmFcLcctq2ec1hn8wvZh9J36PO79KgenD57BMvtBkRIXI9jMK4f4QQSb&#10;f6fsO69vDeHfefOGsz5c/TbjcvBsiPKzcRLh4wT1lcGTLsg1WURMUPC5E2z6Hlv+jG+TduUR6eP5&#10;e7oc0RXg4T5pt4kg09s+VLwGAkZ9dui7k2MGI+8YT8SEj91cjssVGWP2Y1hAsIv6eP0Hf1624rjE&#10;ymjyQ7qYxJI8xg2EgO5VB+GZ4ilvJ0Y0+Y4JNsaNJ3BRGZxgC0RRVD+RfqYj49jJrbK/bErou2xj&#10;IX4f9Y2UTUL+ujI/pvMyC/GE3cqSkM0w1WcgPF1Hpo3ix+kF6azJkcAJqnmGRBMvTW6NdOCkV+OA&#10;sNQu6KC6U7lFsBm5pjKrDUf5hW9vFEf6yfb8Lbje84wnz58sfxvBpntL63aTfOUX8jR50ok6Joni&#10;/Pcg5J+D20X1Yt4sUV3ZGESgTHsXGWbEDrGBYGPeFxBsKhflST/Vj/KJ9dRVefGZwrIcS2REQHAs&#10;uKD3mGFmE8oMnjVMY7qEejeCifkbMWRhqgOWmzJjAob3qjvzIONvlcPGVfxtZST0zgdSjWAeuuq5&#10;kYOEE0OBIAxlUFu3+jDdc23FPPgoQ553Xn6zK9MGEos6Mn+RSfYOSybh8WUL99QRgWFL8aJ4Qfeo&#10;PxEkx/RWmZkn03rdBYItrz51z99eVq9fyXS5geAKsH6HYZ5/XA7K8XYgOSKDLI8ITqYFm+TuDXrO&#10;NN4uXJ9QllAOzz9pV6UVEZN5NBBS9jzKL0DvHPVlOZz8idthJM/SEP7cCDTeC0pv3nsqr95tytG9&#10;kXcitwQRMrw3719CeotkM+81kTG0scMIapE9p3Vln8o2HPZhOx+Ta1oZNssxtbywVKbk+6e6ciJK&#10;RI48nuRlJdiBDrSF1Rufq12IKDXb86plk+adxWeBJApynGheEsHGcO0fZh6KkQ2cQJMNrL+THpJJ&#10;WYLvReb2MzBvkXWCiDudJqx2HpNJso0IKSKfYNO7bHvmMQ8hXirKNBcSbKpbJ9gCYuLPdCBUVsL7&#10;adnHPBIj/eNlqFE5rK5ox4XHztrcJsjfSLAZorysnbN8y9qH7aHzyD7ENKxbJ9iUtw492EiwqazU&#10;9zTr7WHKkF0SBFuaevzYEGz/4e844XvmVdhJkxzkxAMZDTQIERPyJNJkWhN59yhyAkQEhAgF8ygi&#10;3BPICBDe+4fqCBvDEb4Qb/bhsoEV4fciNwx8wXxCr3v34DJIN0MuTPGMmONgQpB+YflUJMdh8agj&#10;dRCCPKWPEMUJ8bR8NIpn+TGcaY1wiPLVcgoNzGL7EU6wGQHGa5Jgc3i5ReiZXM+fzzaAz0V+uN3d&#10;fi7HB8imI/PNX8rq6Vx/rwd/rjImPc/khSNIf1/2Fj8jkgShYCQR5auODtLWbq98KC+1I8nR4DmQ&#10;Ubn6c/1EZon4cb3idsd2Km9BO+SA8uL8qasIQdlYBFuo+9AGZSflFeqCg02B6fXfdfd08j3lvIyB&#10;gKUMdszywEqSa0a2UdeDkayj1D9pX9WldLMJRiTP4XbwfN125klIiAQKnp2OiExkWFLexj0HpX9o&#10;N16vbkeHwnRa5PpT5w0eP7Z7BCPb+K7GBFgEvT/2rnu7ZzwdUiIZBwnppEGwlj6HdhDqSO+UpeVv&#10;vW/hsA71Fxvh+fj9NV8AbnrhVRROfhKb269DaeM12FJ2EPUdt2Ik8xm09n4Sl1fdgRO/9pe4W3uw&#10;saPWiaAaCOp0Jt/Lx+X53o9qT0uPvYqT8gD72hso3Hs7fvqt+/DOK/vwM+9qwM/8Ug3edmkHtpbN&#10;4f0FhzF1zYu47tHvYvaz/8h2xXfiyTOGpafYZz76ClZOv4LVR87i0GPnaY8zOPIC7fvMWU5yzrJ9&#10;vIprXjyLa754Bjd95Qw+9PXXcPe3gfv/CPjoHwC/wt+/9i3gk5wYf+Lr53H/V3TK5lnc8aVXccsL&#10;/4gPPvG3OPFv/hNmP/4dpO56EYM3PYXd67+N9uV/jcbMp1E1/nEU9d2OTR034NK643hXxUH8UskS&#10;3r49i3cVzOA9RVlcVp7FlZVzuKwsgyur5rGpehlXVCzg6ppFbOb99vpVFLccQnnbQVS0raJiVxaV&#10;HVmUdEyhdPcEqneOo2HPNGp2p1C7expNe9Ioru5GafkB7No9gz3tGexlmvrmYbQxza79GSKNzp5J&#10;7O2eRFdPBj39s+Z51tOfxtTMqi3DHBiZQe9gCl29WsaZxujEMsa1ef/UCmbSa3aK5rWnPoRjR25E&#10;Jq0TL1cxlz2I1PQyUilicolYNAz0TaGvZ8qIOKUfH1vA8HAGExPzGJ9IY2hkHH1ET/8Uerp1auYC&#10;JidnjTwbHpmMPc0mJzIYGyPGM8F7jZicyBoRN52axxjjjwxNWbqx1CwmZhZsGamWiU5l5o1gU9wU&#10;48ozLp1eZFlWjQTMpNaQngyE4diISLQ5TOigAukyStnDWVsSKg82lcl+TyxiNXsEs5PLmBqbR2p8&#10;0Q4mmCCmJpYwnz2MbHoZ2dQKlqYOIz0k8m4VswvXYWL6OPoZ1kfs6s6gtEoE2i5s2t6BK67eiau2&#10;7saOki7sKO3BtqIubC88gK0F+7GteD+KtfSyohtFNTohU8sURVYNo1QeU7Uif0ZtX7RKHURQcwBV&#10;9X1GkGnppUg2ne5ZrCWi8kSr1SmhI7b3mgg0HXCgfcYq5aXVMm7LIiu1VFOya3RS6JAdUiBSTeSa&#10;PLnKa4ap06BBBJu8vUqqBlFSPch+gdemAVxW0oZNFR0oqutDgQg+yiqR55tIqnqRf8FDrkbkmvRk&#10;/tU7J1G5i/nvpC7tw7zns9Z+81KramU5GyfMBjpNtGF32vQspZwSokL6M7xCe6I1ClPh4AItB2V+&#10;0r22eQoNrdOob0mZR1zzzgx/T0PLRouaxlBAu8obTfu1VbVNEOOooR5VLYMoZ7lEZJrnmtI0TdlS&#10;0dKWCZQ0hjqpEGnJ5+/YMYTB6z9vS0QXHjxnJEZyTJUk2IInBr/d7Af17YkJtrzvuRFehJNQ4RvL&#10;/pth+m460WQTYsLIBvXtUZ4O9zxzuTbR5uDf9VEcO4SI4fadVr7U3f/hYn12FC9JXHn+DtczR0Rs&#10;RJiAyQ7hG+X6xKCOku/3TtTIO3mR30tNxALZFPIx+xKyhS1lUhkT9nO4vg4vt7CxDLlwI350ZXzT&#10;n3awMmyILzuFcYGNDTiZMm8v2k2T2HhvT6bVxN7yYxmcCFF5gm04ySHkaWT/FGKYJuaWn+kbbCZi&#10;x4gshguuq9mJeShdQEhr5WAeNnFmewwTLU6elC/h6e0AJP3mMzvlMZLhBITHy6/fOJ7qUuMJlT0q&#10;p/S0fcl4Fcmm8nh8XcPS4CAvJjiVD/MUAXKI5XG7+rjL5yVej0movKov3+NINpHurr/IBSNiOAEV&#10;SZTUU+RfkmALOhJ6nmhvufZEG9BmRpAwzjzb5tyT58J7rHh8Ftpl+G35uC4snxEz0TUm3Iyo4T1h&#10;dkiCupgM2sSIEo6zfAmthbts/hbBIbJBhIyTQ6GN5WylsODV5uWNyixZCZtaO6Mc6WjLOSnXPCB5&#10;DfkEO3t6kQ22zC+a6AcCKQdvf4LpynSWXm1XcSISQoRKAOMoP8bRUljLn2lFKmmJqunFMPeGkv6S&#10;4+XW72Q7F7wdyP4iVERkSB/FMx343O0V66dwxWF+WgZqshjmJJHb38rGZ2Zztht54c5H77UQ24vw&#10;5cbm4cTyCCJqBP1W3sonyGU6iy8iKWF3pWNZXD+RPyKKjKB5hGNsYpHQ+y99c/2T6pE6RnItfQQj&#10;2FkPi6yHmGBTGMfugVw7B1/2qjJID99aQLoa+UM9RNAYccR8dBiCk0xhCWpkK8a3NITKZCSU9DFy&#10;R2XIwfZlIxb1TJAdmKfZj3lYe2Mawe/t1MtHRQSeN303EGxKL9sxXiDV+L7ynZLt3HPNiaoNBJvy&#10;oQ2NGI3yN+JLtoriezyvX5HGc/LMU/kjiMi08jCfpHydNmt6UD+1SXvPpANh+ci+DLd/Wj12FnOP&#10;nrE+L0mwBSJO79JGjznzAJSeDLN6Zzo7fVX2NGKN7e8h2onXBVtqTtvLNg8RvGq/OiNlKWeG+vzY&#10;HHIQE2wcPNmpT96RRwMu7RvmpIhO33SC4gLChg1dcMLGSAE2Ap/wH2PncJQIE10aiJ1i8sPlAzIN&#10;sISYJGKY5SOZjOf5CUbO5IXZ/lCSZ/9lDaRATLBZ3ECIOPnkXmOxTNffwLTspNa1t5HkJPJyQiC+&#10;V6fENLH9CCPYZEMi9hBj3CSszESOYMuDyhiV80ch2BSm/e9igk0yiQvqK6oXz8eJLOli/zV+LkDk&#10;zcUJNjZ6wvNXeBgo0y4aNEV2dXh9i3jZsCSY8gXXQ7q5x9gGgs3sKFJI5QlXyTFvOz6Th5vrLILN&#10;9qdinVg7JIxgYxztDyhPO+mq/5R7+3M9XS/TlemPqN2wvfpSSifZRLqJWJJe0jdp3zcj2KRDbI/n&#10;A9RGrJ0wDyOFo3blxFCMPHnuuegI7ZWI6tXrOQnp5cS129vhcd6MYDv4JN8hlUs6GpiO+iit6lS2&#10;9MmLLc1kmLVDaxN8TptbOyGM2KSM+L/qkhflo996b088fx4f+vJ5bBv5KH52yzTe/v5+/Oy7uvDO&#10;yydw2fZFvPfqVXyg7MO47jP/GXe/RPud1r5k+jhwUMQOWv/BlUdZkC+bUA+9o/rPCz8MK8+8gnt+&#10;H9jReQf++c/txfu3jeN923rx7qv3oXb3QTR0nMLlRUdx/Ue/g9/+U6Y9/Xc49YWzuO4LZ4hXcePL&#10;r+COb7yOO78J3MaJ7R1fCfuafTTa30wHBIhE++QfvIFf/g5/f/0MPvzs/x83PfrXOP57f4GVT/8Z&#10;lj76R1i79zuYuenLGDj8ODoWfw/1mX+N8olP4ureD+PK3dfispajuKRuHb9UOot3lc3i8rolXFo1&#10;h3dun8S7C1K4tCSD95dm8f7iLC4tnMb7d4ziymJ51GRQWMlJed00WjvW0LJrBfVtc2jaPYeqxilU&#10;t2ZRt3MBDbsW0bh7CfXtGVQ1a+neJNq6sqjeO4razlG0d6ewk+jYP42uvll09WbQ3DaAfV0p9A/M&#10;o79nASNDK+gbymJ4chkD40sYnlrBKDGWWsPw2DKGRuSVdhCjE4uYnF5BZv4IRsbnMDA8g30HxtDd&#10;R1lDs+gfzGKgP43hwQwmxucxN3sIoyNZdHeNYrB/2vY/G2YakWdDgyK7ZpBOrWBoIG17mGl/stTU&#10;MsbH5J22hFRqEWPjjDc2hf6RCfQNSkbW4kxMzGFkeNqep6ZnkU6LYJsx4i01PW8E2ojuU3PIZMPp&#10;myLbxsZmmJbXiGAbY7pR/p6amUc6u0g5S8hmVzE/v27XdGoJszPrmM8cRnpyxXQcoQ4i2MZHKWN0&#10;DqnxBfNg05LQmWnmIzKNtpLX2hxtOEF7jA3RJow/qTLSxvJym505hLn0UczPnCBOYT59DeUcZDmX&#10;0b43hcKaA9hS1oVtpV24evsebCvch83bO3D1jj0oKDuAYnl6lUUEG1FaoZM7B1FWo2Wbg2xD/bwO&#10;2X5lxdWDbEsiycZs6WZ1PSFSrb6PYb22tFPkmki1gvL9KKoMJ4Q6wSavudrG0ZC2gXKawkEDNTpV&#10;lM/CklDJ05JQ5lnDe3lx1QYEkm0AJdVa/ikSbhhlitc0jJLGAVxVsQvbavahoLobRbV9KNVzkWsN&#10;WmapQxUCwVbbNGredlVtk0YYV+2eRHk79Wln3kJEsOlE2ZrWaZTJk057o+2aRg3TiGQrp4wKI8Sm&#10;UNowRjsP8TphJFhlC985ea8xXxFstQwTRLS17sqiUTKbx7Gjboj6DqCItiltoY4tlNs6ihLmXdw6&#10;gMLmQYJl1VJSpq8gtMy0Wqefqh5oy0qm1Wml7yocxsgNn8fHvqUJDge07PtEOvj4wibdUR+dI9jC&#10;t/vNCDb14zZJ59WgMPbn+QRbclJsE2Pm4/kKPyrBZt9o6cffPxrBJh2SerAMREyiWNwovu5twsBv&#10;Ap8n/5HsMFKCdvJ7Td5soqnf1D8QAI5gGxu3Sl4UZmOwKL3D9XV4uc0zhuWL9Y8mNGHix0mU8mO4&#10;E1tGdBAeX+TaxQm2gJhgi+4tT8ZzMkN1YPpEeoY97pgvZdoknVcRphqzyM6yhybwcf4KVxp7FtI5&#10;2ZGcoPv+fz5hC14vCg8IYwDKIuYpz+UEO4Q4yje/fj0vsznrIUmwBQQZNsnkvcc32ax/l5dPsJmH&#10;mWzHuLFtCSetknXpUHlF1BhxQRmylbdP18eITU5ARczI40hhRrCxzG9KsEnXSE8fJ2oblBDGfIk5&#10;ts3ZiGBTuL07eodYp0YkS05kS0F65Ag2lo36OMHm7SQJjaFU12oL9k/LqByBOA1Xg8rOyXVMsEW2&#10;N3JYdRHZSp41wavNyxviq12E8gZ4OwueskG3cOom5THfjQRbgHn1RBN9J20cKruli/pH04tpLD/a&#10;29oKy+FERSAraFPZgHkmCTZ5/viplEawEeZVJBswvrU35UdssCfvrf4NrB/C68X1jPdzo272Ximc&#10;+eYTbErrnkYB7GcZbu8uy+QEm+wiokokSJDHe8mL8gp1BWT43Ag2llPxlI/rFvQL6czuiXtdBdVL&#10;IESpV2Qb/aNbZJYRlHweE2wMM/mElzuG9IwJtiiM8eS5Ns/+2T0VFa7+cAPBxvpygkwEqXSSvtpv&#10;zLzTVO+MZ/rr3sJCmZxgc4I1n2ATySNvqrBnoWzGdETc3pin4Pdhyen5QLCxPOaxxXI75qirnUAa&#10;eWj9LxNsUf4XI9hUdrMb8zFPMOrh3oRmX+JiBJtgJ4Xbe0Y5TG/eZZSrfIINg/20fc38Y7k95uJy&#10;Sx/CPeZE7s2djpbeqm0xfvCqpR6Ua7YlZNe5hyknQbCJVNtAsJmOEcH26D/8mBBsf/8qBzfyymCh&#10;1Xn7wCAacKlzTUJeQrYEjx26vFecdPAJenLSniQMREgc44tgBEzUaQvekfog0DxymK8TRE5cBO+Z&#10;BLEn+exARJx5mIFplLfvPWb5MZ6nP84wwXTlM/fcieVG+YqI0dLKdb7YgqcPhFcgMZygco+sYJ8A&#10;v3cvJL93Tz8REAbaRZDsYENd/bfyCGXUbx2moPLZslWlJcIeZLwyTB9f5a0lF9LJ6sFkax8s1YHL&#10;Vlk0eM3lIxuZPVmngntGuR0dvnTUPdw83NO5HPMeY70bYUL4gNQHLLGd5DlJGOlFBH2oF8sjJAmh&#10;QBAFm7ocTRTsMAYdMBHpZJ5sRPDsCoMlI7d47/KceEvqdVFEusjm0s3au9qK9DB9pGOufbqHl5FG&#10;TO/1npRpAzbZllgRyUYozmHayyYUkd3s/fH4UZkcbj+HE9Oeh9drDl73gRC0tkGEetY7E+Bxvd05&#10;9A4k31vpZOWO8vQBri1NcbmsF5uQMZ3rqT1utAxdgyMtdQkEWCi3l10HHRx97hxu/cpr2NZ/H97y&#10;0+34qbfvxE++vR3/4u178RP/qgv/7CcP4JcuO44bP/OfcMfLzIMfGf13WINFDXjsI82P20q0v9na&#10;o2dwmGU48sw5ttOzWH/6H3HPH5zHtgN34C0/uxvvfN8BvPMDe/D29+3C1aVjeM+mXmwrPYhf/ty/&#10;x+P/O3D3l8/iE5zAfuL3gXtelpfZ3+O2F/8OH3r2b3HDo/8d1/zef8XJ3/nPOPwb/wfmPvYdTNz5&#10;FRy49km0Lf02GrK/jpr0J1A+cT8K+m/H5buvw3vqj+Htlet4d9UhvK94HZeXHMK7Sufx1qJp/Hxx&#10;Gj9bOIr3lk3jquo0ttTPYktdBltq0yhpmUVx0wy2Vk5ge+UkimtnUNaQ5eQ+i4rmLKqbM2hon0NL&#10;2yzqG1Nobp1Bazsn9k0T/D2Cjs4Z7O5MY/feNHbtmUbn/iwO9C5ib888djK8bc8EOvsy2DuSRtfE&#10;LIZTSxiaXMCY9jvLHsRketWIsqnJZSOrRkcWMDmxjKmpRYyNzdmplWOTSxgYmbNTLHu6J9HXO4XB&#10;oTT6+1MY1cmYI1mMDFM203ftnzD0dKfQ2zONQaYZGZF3GWUzbk/POA4cGEVf3yTTTwUCjukGBhR3&#10;GjPUa3Q4g97uCSOsUpNzGB8LRJn2WZucZF6jafSNTKJ3cBJDlC+Sa3w0LMVMRd5p6RneT6ZtaWcq&#10;PcfyzgYSTQcVZBaRmVkygm1iIoNxXnVSqDCensW49lfjcxFq2ewacRBzc4eQyaxiYjxj+7dJT3md&#10;jarcg5QxJujABOZHnUW0aVnoTEpLQLV0dAEzU6tYmjsWebixTObxJg83yiJmZo5gfvY66nYKvV3z&#10;2Lszhd1abtgwhE1FHbh8ezsuvboVl23bic07OrC1sBNbi/Zga/EeFFbsRWF5J4rKDqCkohtlVb2w&#10;pZ5N2ktN3mg6SOCAydJBBGVVOhV0CJU1IyivHkJZ9SAq6oaMWBOpJmh5Z2F1D4pqdBBBD8pq+hjO&#10;NPUjqGueQGN7ivFHDdU6TKBhzPY4qxHRJiKL8YRKppFHm5aJCiLfSqsHzLNO5F8g4ETmDRoRWFzX&#10;i60Vu1BQ3WknihYob+qofCq1FFSeciyDEJZ8hqWhVR3UZ/ckKnYx/10jAe1M1yzPvQnUtqXtsIMq&#10;Ld9smzSiTURYKW2k0zzleVbOeMXUT0s2te+a7ktEDDJOLZ/XtKRQI+KaMppYN7WUo2dlTSMorh9C&#10;cfMI32nKI0pbx4xY20HbX13fh60NLDNtI681Hb4gj7qqepGRtBPtUtssL7ppXFo4hpGTn8W9OkX0&#10;8bM2uJdXkibc3u/6dy73Pda3TxPMMDF3eHyNKeTlFn9/on5fE3ghl0YyfoCc6F7jE5FTRkZwgK5/&#10;gIhUse8V08fyLQ/mycG4bRkQ6StPMtvzS2Mcfq9cvpcrl3fQx4m9MIHWfYDJ5zfJ0zsx4fm4HJuM&#10;Ur/88tnkl9CkTrKS9gkEYE5GgKcPsAkyEYipcA3kBScz/F7FxIFAO3k+GjOuRb8tX35rbdJKnQ3R&#10;vZMnDtnRyAHKmmM+TkZoEu4eh0m9/bnpSugbb/Zn3kmIjHTC0+qU5TC5QmSfOB5hE3lN+GRXn6RF&#10;5RPssAnWh+Wvez6zSZ7JZLj0Y91LbyMQLM/wzMYRCXsk27fJJjy+/WNY9R7JcagtumdQzn6q3zAO&#10;y5ebrNNQZsqM8lGYt0svn2Sb5wZ/WxqB7VCedvJic2IkhuIx3Oqb+sbjxeg98ry1NFkeSiIZ/R+4&#10;ao+59yPY0SFdgidVeMcEkUQ2drL2wzZBBL31jnK8qfz0nuh9ogwjJmyyq4l18A5SuzWiQmVUHNWz&#10;ymS2ybUHlcvIAf2m/lYv/G19QsKuwc7SP+SvtF4GtRvJsHdU6WNEsgnTQXEYbrbUbxEGkY4hf4ar&#10;3fEqHfKJApFmtg8d0woiuEI8kQfaL5c2l+003uS4M8vnkmtQ/lG5TW/mnfQgNA80wsvk+op82ADG&#10;9TgbQV2sDgTanLooPH5flK9syd/By4j9ocKkB+OFeg55StcMdc1Spgi2HAGXg+erNmwkSaSX6R39&#10;tn/gPMH6sr3OvIy0EZ/n3qmQr8kiZCvZSXqbLH27IhiBq+eKZ3pRP9aN9PP2JNg/GxhunnOnmU5X&#10;ptF7LzJLxKHJ5nsSrpFNRDpFNozLRRvYkupHWe8MD3vCsR2cJnQV8cNn3k6MUGYe5qGlNqN75qt2&#10;Ji+2sA+eoKWqyj8qA2XZ0kyRRyZb+RDUX+Sty8/VMaF71bv0p8xce1X9s9xELCcPsotIyxAvKgch&#10;uSKMPT/ZIBDBUfs8zTBCBJgtKbV60DsUTkn1veBiL0jmITn+DopgtL3tlC/jqU71HmzUL+iz8JD0&#10;dHsw74d5JVYeCW1dNpP8NOvtx2eJ6A8h2PQRtU4+ghMs8mYT0aQ9nEQ6+ETeJ+4OJ9i0F5NINlve&#10;R+i/lpqMa1224B25e+TI+0XYQJ4l8GYEm2Qb2fM8BwcviAB4I5BS0fOYYKMuIhpc71z6ACPY+DF2&#10;QsafWxqmdULACB/m4fYRuSVYWRhP/33Vx9k6H6WjrYSYQFIYkSPYksgRHbo3gi165gMr+5AzfFUe&#10;XM+HulOdiXyTboovGMFJuOw3I9iMPCTWaMOA1wxO7IhcFeQxZl5j+s2PVFzfLofyL0aw6eOfHADY&#10;sgrCbeb6uH0ckm37p0XldjmWToMPlt33abO90QidJqo4yl+DFDthlDZdZcegsJxe0jsH92q0wYrK&#10;Rv2SBJu82dxT0vXRZr0Bob1ruaLlIVsSSfmqGx8wLUdQ2Q+zQzrMNHbQAOEkrMrg9s/VQ66tGSL7&#10;eh5uRyf+/F5lC3Vy3t5hb7dOXMZLVKN25/Vp70EivnSyvdZoC+XnA1zZWe+vlU/1SrtpL0cboPHZ&#10;PO2pvULUAeuDH+pBeSlPtUmmefQcjj73Gm75KrBj9ON4yz9vxs+/Zz9+4f3deMcHDuAdlw7ip362&#10;H2973xpu+K0/x91fP4/Dj3wfp548h5NPnsWpp87j5FP8/dSruP65V3Drl87hwzpF82tvmIfZR74Z&#10;lml+7r8AxYO34S3/qgW/9IE9uOTK3XjfpZ24atMAfuEXO1DbcAS33fcSbvjEH2Hxrm9j7PoX0H/q&#10;SRw4dhpNc59G0eBd2LLvQ7ii/Sa8r/oa/GLxIfzCjmW8o3gVv1iyiJ/ZPIl/cdkw/uVVo/i5q4fx&#10;SyVT+EB1Gu+vnMYV1RlcVpnGluo5FFbNobRhHgUtM7i6LoXNxKZaTp53z6OmY4GT7EnzlqnfPWOn&#10;C1Zzwl7fOoPK+gk0tMijbBatu+bQ1DaD5tYUOvbMYnf7NDqIA52z6D2wgN7+RQyPLWAmfQipqXVM&#10;jC9jcmIVA0NzGNKm+bNHMDV3BL2jWfSMZDCWXsH4zCoGpxYwOLmAoYkAnUg5Mj5vRJiIs6GhaYyP&#10;i2iLSK9hXgl5o3X3TmP/vlF07R81omxoKG0eaIOD0+jvm8ZAvwi4lKG/L837jMkdHJyJibiBAT7r&#10;T9lVXmtD2rx/ZNYIO3myZdJr5sE2wDgisaZTC3yetmWcKf7W/fgE448yP3msDctrbIFXeZDNGcGl&#10;OFNTWVsuqiWlaZFnacqZzGJ8eh5TM0vMR4cPzJrMCRFmcytIzy4jlWHa9BztKoJNpNcqMjNrxDrS&#10;IiWn9GwR6WhZq4i96all6ihvuikj7aYm5jDGsupggzml05LQ8UVk0wdxcOU6ZFIHMTZInYe0dPQI&#10;ZjOnMJU9hf6xQ2jtmEFV/TC27ejE5Ve2YFvxXlxd2on3b2nFtvIubCraS+zB1QV7UVShZZsD2FG2&#10;DyVV+1GifdJERlX1orw6HEQg0qZGe6I19rN99aKmOSyrNNJLSzerR1Cq5ZoVvSit0mEHItECuVZc&#10;2Y2Cqm6U8l5klnm0yRuupt/kNrQ5wTbG52zT9WOoa5kwgi2QayGf8upAohmJ1KRloqOWV8hPhF6O&#10;YCtleQqrRKp1oqhGJ4n2oKi6B1rGWtNE2ZRf20o0B881EWw1LeMobx9H5a5JVOyeyCPYhlHeOIDi&#10;mmHzYBPJJg84I+naJo0YK2HZSlieCr6T1W1aviliTc9T0BLRcpZHJFrdzhQadmcoI4U67a/WnjIZ&#10;5gGn5aVtE0asFTUPo4g2F8FWSX3kubaJ5RDBJnKtSiec8p03yCNPBB5tVdWowxQm8P7CCfSufxa3&#10;v8g+94lzP5Bgy333wiQ2RwQFePw3I9jCsrMg2+JTRtgT7E3kRPcbCTb+Zv+vib5k63RLl+8wQokD&#10;8fCt4sCcuhhhpvHCc9Sd8pLfvVzeyoc6xfmHe4fJ5zcrfq7vEtOt65vNfFyO6UkdcmmjcIbFBJu+&#10;gZF9zNOLcA+3HDbm714oFyXYWG82ueVvi08djAyhzDAe4NhG+is/2lCTVeltY5Do++uTWZEk5q3E&#10;iZ+gSdO8ZLLswYMryPdJaqxv4rkTbJLv8XyybWP3SHezFX8LwT4hrnSXvXNEHK+Mq4mvTYA10Yra&#10;gvZzU32IdJEN7LnCNS9h/HyCbUMZCC+/txdv366362eHWDAvl+Nwj7PgMUW99Y866qGVMEK+XMs7&#10;gutoV96rHN4uvT1bGunBONLZ8mUZ5ohZ3jvhFEPxiNBemd7GUixL9B4pX9leh0MY+cO81DasLRKm&#10;AyEPHyMP86CyWftRO+HkVYSIkW1RuwnxWAa+69LhQoJNUJsNxFog1PRuMy7zt3rm1e0ieSq/6laE&#10;gI3/GMeJMX/XVCZdg52pA/NU/pZesqmbtUHde9pIjvJxAsXhdZNrTwHypJOdQ7tX3BxpYgQB87E9&#10;rBjHoffHyBOVn1D7FREhcnIlihsTbIQTbP7OGHFh9mV8prElotEz05fPnEwJnlRKG5V3A6g34XEF&#10;hYe9EUN8ybP2KfuI2IjCXJbq2ZeKyxbxHoX87cuBRYQ4kRbaQw6uixNg9g8T5hUINoI6iVyTR5S9&#10;R/Y+RWUnpIfgRKR/F8zDSu1JpI08oHgvuGeU6kaElusgwka2l3z3nJNt1ebVhsxjknHMvlF+gnle&#10;RW1YxFVcJsqRPHmyukyRPeZpxasRPwmCzXSijA0Em/KQzuzPzauStrFl0dQlJthO8z4ikwKhFKDD&#10;M0Tcap82K6v0i2AnjMpGkinZZhv9VnuMCDbqECOSaXKZVh6F5jmmPPSbZTHSjPDyBJIxsqGgchNq&#10;j7JTqAfmrf3XtBce45tHHvUygs2eJWys5yIypR/DjTTlb9trLwG3g0P5rgrUUVeRazMPnkX6oXM/&#10;Xnuw/fu/exWHnn7VOrGFZ2kEduJOrtlghp10PtQhKb46dPOKYefuE3j3lMkRLgGa2PtebvEzNmon&#10;qvIHciIRtCRQMkUs2RI9Qr8V5ssENfHX1T3RFG6kgMgUwogR4hgHZTHBxo/sccowooRXISbQGFfy&#10;gmdPTld/Lu8lEVWx3rqyY3KCwpbpEXG5+cx/O4KnkCPkL1Ij1sGeK0zl4ZU4yt/yQJPeWrLoRI65&#10;11PnlefZUJ9n3VDnNaWL9Hb5TrC5fD0LtgvQb5FGOX0YTjix4vbIgR9nQoSVpY3SeRnDwCxXn952&#10;nCDy+3nKEqytESIvTVZUbw4RnvlLVYXgLcUXkc91qqfiipj1pczxQEc6vyCdmdeTZ9mhhomCe07G&#10;9vI8aSOVw/XN2TO0M5PNduR6eHuwwa4GY/zQCLLBhvYhUI4TbGGpLdMRWkLtdlTb0LJtI6yoi+uR&#10;LHcAy0p4OUNeOTkxWcbfClfaJW36yXfE6kOyFC+Cl8Ox+vR5g9vT9TCdorq2+lZ8ftAkz+yqawT1&#10;F/O02yLLI4LNXNf1UWUnvPDIq/zQfJ+DYx2EQD15v/bw93D8uXO45UvnUDQiD7Zm/PQ7WvDT72zF&#10;W9+1E297Vxd+9u29eNvlWdzz8J/hc/8euPfl8/joN97AR78FXsO+Zh9/6Qw++tIreODL38fdX/h7&#10;fPDxv8GR3/oPyH7sj5H96LexeP9L2LbrOCeoY9hSzolrLSfQ5Zw012SxvWgctfXrqK87jKu2LeOS&#10;rfN4x9YM/tWWCfz81nG8vSiFXyqZwbuKp/HuojQuLcjiku1pvHvbOC7ls02V89hcNYet9XMoaVvF&#10;jsYsdmi5FyfY2ti8rDWFHbWcaDekUcvJd7X2VarhxL5+FNU702jszKBm5yQn/PKEGUHL7kns3p9B&#10;M6/7ehfQ2Z3B3gMZ7O9ZROeBeezvXUSX0DOLvgHtS7aA0aEVpCaOIDtzCrPz12I6u26b+Wv/M3mI&#10;zWYP2n5lIrT6ed/Vn8L+vil0D07jwOCUoWd4Gv1jmXjPNEFLO+VRJog0E0SABa+yGQwPZjE8NMff&#10;WfQciDzYKHNkJEMwzuCkEWSjo3PmtSZiTcTZsIi54Qz6o6WgLlf5hPRZizc0lEHfEO/H58xbTMSb&#10;nmcy60inVzE2NotxPpNXXTq9gsnJReoxwbwmzYNMnmQ6jVMIXmyLjJ+hTpO2/FP7p6VSSxgbn8eQ&#10;9kpLLdOGa7Y/2qSWc1L24uIhWwaayS5SfjjMIDujveIYRsxmDxv5p33bggfbqhFrgsi28VHqPxwO&#10;Txgdo/2Hp8yTLcs0U/IQJMaG55GZPorhgQX0982it3cWPf2rONC3imq2mYKqAVxd3IXLt3UYgba1&#10;aB82F+zGlqI9uKpwLzYVd+KKHbuwpbQTVxW1M34Xyut6UVixLybQyqq7jGgrrRQpFU7zdA82Pa9u&#10;Elk2gLIqLfccRk3dGMoqB43okjeZiDV5qhnBVhV5r9X2Md2IkWzldT1s1/tR2dKHyqZRI67CwQMT&#10;bPtjaGxnG2dcLSXVvm5V8gYTkUbZItga21JGipVWhzCDSLaawbCslGlE9hWU7UdRRRfKavdTj30o&#10;LO9mWcJ+b07i1TSOGdFW2zqG8nYR2BOo7KAuu4Zt/7UaoradelEf7aNWw3dUpJYdkmBLQicCwUYb&#10;lbJsWmZa2cJ3me9u7c4p1HekUc3ylDOOPN30u1bv8K5JVHdMG8raplDYOILiVr7v7eMoYTz3YCtn&#10;3pUdk3w2jG31fdjeMMBw6kMbKJ8K9h/yYiutp37Mv5R6lNA27yti2179LO76EscCGtzy+yPPFk0g&#10;/XvhBEr8PYzC/Tvsz/1ez/RdUN/u4zInSsIEmDKIHPEQYCcq23c6wOX6eFITYZt8su/X5C9fHxvL&#10;6Lune4bbhI1wgs08oCnHdLa00oXp+O0I+oX8XF5++TbIJ8J3jPnQbtroPVkO38RfMEKMeQm2+T4n&#10;UkoT20dpqINN6BVPaRJwOUl54XfQKzlpDYQl7Gp5JMYFYfsTL3cgSGJvtggiiEyWJrScPGmiZBMz&#10;5ZGXn66C6yPSR3Vk+RMaMwRPf4ZpoqgJGOOHfEK4PYvlBo81bxc5+0cymdZIQ9mPekl/yYvzpyxr&#10;G4KFh7A3s6frb3agnTYSYaFdJNuB0mrS7aSMw/JguMvLh7UXyWM81YsTO07qJNMrbvK9EPnleicJ&#10;oYBITvQ8BuWo/N5OY/2j+rH2GOsb7B501O/QblV/8u7xMsimST2NAGUdyItklRNYO+VU7wHhcv29&#10;8qXkll7thmnUrmKyh2FJQtrzzEeOHOA4UPqorJaGehMqQ66fkb5hnGr3zNvahfLPk2vh1Nufmz7E&#10;m9VreJ8J+y17RmVgOxLURnLthOF2zd0bqcj3QbKM4GTecwrnvfVvHpe2yfe4uhikuxFOvBrBHCHo&#10;FMoUPIBYt/r9GOWyzox4UR1ShrV36WpkRqQbdVA7MpswXvC4CnZUHJVDNpCuuqo9GGlIuQb9ZhmS&#10;ugpKbzKUjnlaPRHa53nlce29RdmPhj24XGft57bEZ5p/eP14m3H7m0xCHma2dxl1CHgdmdNa6igb&#10;BN3VH+kq+3t/HOvPez/EwpYvy5b8HTyu+B1R3gyLN+PnMzkZuRwvv/pPETwifAIRxvLzt+zuxJQO&#10;DNhYH3rOe+oqe4twMoLN24PiaMnjw2zvj1BPkUiUoW+33uMlwvYxk16yCZ/pfVtS2fWuSR7LpPLo&#10;qqWoKoOVQ/FVbkKEnNsjJ1+2C21Mus9SPyPDmFZwOdZ+GO7pTJ7KojSsW9lQZYo92Pgsy+sMdc+w&#10;Dbid3XvS3nf+Ni9tbxeUY7pRz5i8jAg2v3d7aylr5qGz1gZmmObHjmALnSgLHQ2EHN6xO2xwIvB3&#10;cmLuAwBHbslgGIRoop8k2IwI0W82OvN24vMkwbasiT31keyLEWyByArkTiA+Ao5SZ4U7EXSI9/5c&#10;OhyjTJFsRpRJDhuEEBNblK80TigYwUT4c9PB0gVIZyM0mEbw8nm5bYAS/bYy8qNl4VF66eSQfWI9&#10;TN9AXCU90E7oXjLYuAPBxg6G+WqZYSDY2EEwnZM5bhfpLLh86ejkmYG/LX+W3721TIfouXsWul1V&#10;R0awKm4iflxWlju5pCFuP7S94APxBcoSrK3JfpGcWG6EH0iwyVPtBcZ5geklg1DbWWEbsgEOy7Yi&#10;vSOCLZy4GtL7wMTrLc6TtjBPs0hfebIlT8/9YQRbbAfC2ofqNLK75Ib/SLIz4VUwgo3vgcsPeVA2&#10;9bcJAPMKCPlpsOfPkvD8XYYdRMCr2qnqIx7wRQMXk6X3iL+FWG8rC+3z1Dna7xxtQFsaZA+9Gxq8&#10;hTjr7IjVFs0rkp3xOj8OOh1s7bHzHLSF68pj8ho8z4HIWSw/ds4GdIcZ9xjtf+yJs7j22XO46Yuv&#10;40NfOI/bXnwN9/4B8Gv/DqhK34+3vLUBb7tsJ959dScu39GDd13Whbe++wDes20WN/zy13Dfs/8/&#10;HP3N/4D1T/85Vj/2x1i4+1tI3fwyeo+8gLb506gY+Q3s2Hc3Nu26FR9ouhbvqT2Kd1Yu4d0l07i6&#10;MoOCpiy2VXGiXDOB6jpOZKs4Oa6aQl3lLCoKMijckUJB8TSKa+ZQ3DSH7bVp7KjNorR5iRPpeU5+&#10;F1DTtozqlkXUts1zAjyNyiZ5rsyhum2Gz2Y40U5xoj3ESXcPqlp67HTNutYJtO3KoH33JHZ2DKLL&#10;9jqbQce+GfQMLqJ3aBEDI/OYnFnH4OQSurWkcnAGQ1qeObmIkallDIzOY19vCgfkUcbn/YS8yEZH&#10;5jA0NIvxsTWkUkcxkTqEsaklDI1l0TvA+AdGjLxSvMGhDLr6p7DnwBh6tdxyJIO93aNGsA2Mz6J/&#10;VARbBv3DaXT1jFv6fiO+5MEWiDDdDzHtCOWNjS0YwdYvD7WeKcZLYTAiwUSwDQ+nMD2tQwBWcaBr&#10;Ev19M7bsc3iUaUayLIe82NK25FRp9u8fMS825WUebtS3f0SnfM5hmjKMeOMzkW2C0olgkxecyDUR&#10;ed3dk4aBvmmkJpbCaZxaejnCOBMLmJiYZbqMeahpH7WpqQVMpZYwTFmTqWXMzx42kmyY9hdEri0t&#10;HWL8WZZnEqmpecxl15GZXsf01IrtjyaCbYRlHRyYsL3YzMOOdTBGW06Oz9D2tO+ATiTNsF7SyMws&#10;m/fbNPObY34DLOvkuAjEJTuJtbiqF1cWiFDbh0uu2INLr+rEldu7cdWOA9hWLFJJ1z2GraX7sK1s&#10;PzYV7ca2ik7sqN6Jq4rrcVVBLbYUNWJH6W4UMbw08mQrZtqSyh7YXmoNg0QvKnRyZmOfEWzyKqsS&#10;wVY/zt8itoZRVhsINnmwKV1pTT/fEd7X6zTRQaYbRE3zAMrquvie9KGE4QWVvG8YQ3njOCoJEV5G&#10;6mmPtIZh82STp1xZdT+qG0ZsWaWIMi0PFanmJJuItUp5vGn5aFU/tpV00j7dKKnpRGHFHpaNuosk&#10;Ux5NfK8b5Zk3hnodWNA+aeRaNVG1ewSVMcE2YgRbVcuYEVnyFK2U92jzJJ9NGUScFbGsOuigUgc0&#10;aM+1pnHU7Z42gq28eQzFLE+F9nDTO853WwSbyDMRbCLXC7SnXUSwlbWNGUSw6VraNlRSYxIAAP/0&#10;SURBVIqilmHsoP0KGimnPWWHIigPHaig/d2Ka4dQrKWxWkLaOIoPlKbQu/p7uOfLHNA/rKUbHCSz&#10;L9bEVf17knhyAklhgn+XY4JE9/om6HvBq74FP4hgE4kg6LfCREqZNxL7dZssRHL9Oye9gncH7/lb&#10;3yKTpTxNfvhey8tMUN6C6Ug4wbbIq05vThIpyXK6vPzyxfKj537ojk2sNKGI9NlAsDGPMCGkTTkJ&#10;+8EEG3Uz20vHHNxuDsUJvyOdZA/mIYjAEXzCJ89uHyOKYNNeoyr3GqFnQfcEGOab08sjwjxReB88&#10;n0L5zauJeYWlb9SRaUwv2lx1pN8iaDSWUP1KL5+oqvxO5ml/JUH1KLhdPV3O/pIZ6UTYJJa66QTL&#10;QKSFODbRZph5WehK2QY9SyIKd5up3KoLb48XJdjYbuQBpvQ22U3A6kzlkF0IIyWi30nkCLZcOrVl&#10;10dxrF3FegS7uN6BrOEEl3GTRF9cLgefqd25Pd2OMcEW5Rn0Yh5ROUM7DO32BxFsXjabPHPiLg8X&#10;kSnmbcT25HJX2NbUHxi5pivTK+2qJsdqO5KvMKs/gb+VdyQ/H0YwMK28k/IJNn8PBG8v7tn4w+SK&#10;lEnCCZxkvWyIH4PPZRPC33HTkeHJ+tmIPLlKRxtmaauwXC4iUwTJok3z889HaMdBpkG6mz5ROQS9&#10;D6ovxXszgo3X4KXEMKYxuZaGchhuHld6Hsmzd41ppKuuRpxSbj7BZv0FEfRUWsogzCtLeXI+IQ9H&#10;/UNkWQQb5QbyinGiuEaIcQ6w+KYEW67cwTtLpIzsR1AP9zgTcRTsQPBqHmeMY2QQdResfSoOZdj+&#10;Y/ytvILHFeVE+YdyRPZjWUK/TkTlD+QU69kJNoHhRlbyegHBpt96LjKMv83egvLz9sDnIo60wb+d&#10;BEsEIkvtn3YkjBCU/lEZzdOLcnSQhB/0Yf0Qn1t98t6g+GZHItY/QIS4yqt6kV52minLrO9xsLf0&#10;FwLBprzlZSnYSbFEjmALZXJ7xgQb61h7SgZyLciM61LQex+1CxGu0ktlE+Ho+9ElCbZw2iz1O015&#10;1Fl2meH1x4RgewN/9Xev8MP9in10NZn2AYzDO3aHJuPuHSaSzT8A5nlEOIFj3i6UtXHCr2uASDDz&#10;nmJ4vMyMkB7W0RoJ85p5SG0gniICxPdIO8g8Nj4XUcAO4rmA2JMten6MYYLfu6eW33t8T28kHuHE&#10;kxN8rq/KGW++T3j5/F7kikgIxb8o2BgNjKO4nl/Y6y3auy6B49HVB1wixmzZI+2hpYYiQCXL5Sdt&#10;HgiXUE5bpqsOUVemy7dzMp6IF69nI9iUJtI36YWXtIvHz7WdUJ++T9rS0+ejsGScIDssg6U+qpvI&#10;HualtUFegMgytYUjz72Gw8TB5wO0THSZz7ScxPZZ4e/VF9hmn5eNWGdROVxPJ1IPs8MR1MbkCSc3&#10;+7BsWl5gshHjKp3KEOmvOD7gzNnFbRJs7/a0NhHJM1A/QUShlZu2C/UaENez5Cbq9WJwrzn99vyD&#10;LcO74nuh6WNoJ05Rn9iO1MGWBTGuD5Q06F3mB3HlKeLJM/z9Kjtdef+dY0f/Kj9sZ6jTeRxmnkfZ&#10;AR588AyOPfoKrnnmHK577hxu/MLruOmLr+EWTvzu+fYbuOUrZ3D7N17Dfd8B7nr5DdyrJZt/AHzi&#10;j4H7v30eH/nGWXzs5ddx1xdexQ1P/Xfc84X/gdrUffj57d2ccE5wkppBaUsa26tS2FQ0ga31q6jv&#10;/zCuaDqJ99SfxDsqDuHnti7i5y7P4uevnMNbNy/iZ69ewM9unsXbtqbx7uI5vGtHGu/cNo33lKZx&#10;VUMWhY3CJHbUahI/jPJqTv6JqupJ1NWk0FCdQlNdGnX1U6gVmkSMTaOubcZQQ33qWvm7ZRoNrWl0&#10;7F9GY1uaE3vtOTVj+06JJGjaNYGmjkHs7h5DR/ck4/nBAXPoG17CaGoF2cXjGB5dwIFehvdO4kBf&#10;8CIbmphF70ganb1j6B7iZHpkBvv6x7G3ZxT7e8aCZxnD93drOeaY7XumZZn7OkfQreWVWmo5PovB&#10;8azF7RmYQg/T9vSMGDk2PCKPsDR6+Gw4tWB56XRP83SbnMfgWBaDo1nzGLP4wxkj57QnmpZjDo9M&#10;G/nWPzyDfsoaHJ3FwDDLNZhhGSbR3UdZ8m6LCDZB+6WJqOrrlZda8FxTOl11qqiINBFjA0zT1TUa&#10;lpQyzDzcBOlEu0g/QTppeeb8/OFAxDHd+MSCnU4qXXr6Z2zJqg4YkBfbyEDaMDqsPdCCx5gOHpgc&#10;nzdvtfS0DkyYM1Ism1nHbEaE2UHerxlms6tYnF/HtO2flkF6agkL2cOYZRydGLqYPcrf67YEdGhw&#10;0rzYUlPUl/U0bl5tMxjoZ91Rh/6pBQwzfWbhGGaXTyHFtJ3dbGPNPaiqO4Cy6n3YWtaJy7d14tKr&#10;u/B+YvPWXmwrGMJV2/uxufAAtpXsQ0F5BwrLdqOgdDcKy/eisHIftlXsMRTW78bVlbXYUdGEHeXN&#10;2Ly9ifF2GckmjzYt7xRZVmH7qYkM6zaU13Wj0k4JHSFG+WwEJVUDKK3Txv5EvQizQbvKc03ebCLX&#10;RKwFMKxuP8qb+1FcP2wHAlQ0811uHEepDjxoGjEPNpFrgi9FLa2knLphvlc6oEDEmg4u6ENhVQ8K&#10;qacILh3AoKWkJVV9LFcXw7uxvZrlqe0KXnL106jmO6sTPUXI1TSOBoJt5wRqd42irmOM0NJQ5m1L&#10;REehpaA6KVR7xAnlDeOoFEEnT7uIYCuuG2T+I7Y8tKYtA50eWs13vnZX1gi04mbqzPe9qmMS1XvY&#10;lzAfEWy25xv7A/Ngaw57rpW2jhhKWoZR1ha82BReRF2LG8eCrZrGzXMunFoaCLzCxiEUNw2hiHVy&#10;afEEelY/g/u/xvHbw1oiykkMvxVGYEX9u3ug+EQ2ntBGzx32DeAAX98R3yoh+T0PxIUQkQeMKxLD&#10;CZUNE09efWLs+fvEM0ysGZb8Rw+Rr09+uOvtEzrXw+Pl3zuSMgUP9wN7RPjEWxQk4sX5MVx76Ggy&#10;ovKEby7TJuxjBB/HBg79s9oRTyIZN1f+AD2Tt18gSiiHiMcTCb0u9v03go3xvF6sXNF3XeUQSSp7&#10;eDksDuHyzeuDsElyQifXy+0pveJJF+GHKDhMFmG2J7w9uJ19ybHPB9Y5AXMEL/eoncg2lB8mnMyL&#10;+YrQcWLKy2HhjBdPjhmm8ZzruwGKz/wD+aurJpYby+v5S5aVVXrQtgEhzJHT58J0yffD/5EpMtjb&#10;hC1RpT5hgk/Zlk9OHy19De9I0NPL4O0x58EW0om0ELEiG2uMbONkSxf0ULjalZfHZXt+utdvq3/V&#10;La8GxllmfYusUD6en+ft8eL6iPTz+rZnSXken2FWb5xgG7kh++hddjlRPLe78gvLgXPPA0HLsrHu&#10;XZ4TJkakJBGFGZmc0Nth5JOeR/ehfUSkA23r5dbE3ghB3VtYhPi5SAaCaQSlN7COpUPIP+Th77fe&#10;l1gPPje7RPLi8vDewDDlYfFUrkcZV0SN9shiHRnpSX3kyamlmX4aZG7JJMvCtFrGZwRTRJiE8it9&#10;6MdXHjtHnM8RTXzuv/1wjg36RvVkp3wSXp+ylfQ1Tz/mPf/Eeau/ec77dGBBKJ/Ko/lFqFfp5+V2&#10;ryrzsJMNo/KKlAqekwLLyd/qK4wMox3CkkJeKdeW/bMsy4+es3KqrzC9ojy8vXt7srJSTgDvBZWb&#10;0Mmx2jPNCTZfqmxtgjBbGGkkm9JOIoZYN7YUlPp5fh7P6yiuKzkhPB5WFvmpzvreKL7ajpNkXk4j&#10;ERke7MX2yjyTS2FFhClfW2YpAo/pZCuRZ3OPnrd/wrl3mfZJ0287ACQPIZ4IskCuGcFGfZMHNoQl&#10;oq/bPnPutZaUIbmWhhAJaZA+bDsiQhcfZtt4iN8B2suXjNoeeLI544U9BilLbYllTfP54Se+i799&#10;9ceAYPuPEcGmj5Am0qpg6yz5MbCrOkt1mpqA8+Mgjx4noQLBxormcyOUeHWSRqSTCDZ9ZPVBjT2T&#10;IsQEVAQjqwh9hE0HphUBkU/8+N5sMcFGiKDz54Fw4oeb+htxJF2puz8/xjAj2CjDkEgreNmU/iDh&#10;erre7t3lAxwjaoj8eL700vbQYvnj+BH8Pp9gy5eTJNUEea8ZIn3da06Ekkg2EWxJQs/lODxdIDYj&#10;/SkjkEcbbSEofI314R9O5WOkHGUbIciXRAM/k0d4+axtEP7hdc81S6+2w/YRDiTIxRGki5NCgnRU&#10;+7ClHLzPj58j2GhvIhBs1Jlh+QTbivKNCDb3yLMyETp1NBwZr7qgLNoxn2DTqaGyxzqhsgSSUGVj&#10;er74BrNFjmBzgszt6QSx0kum6UbIViLXDrJzFPTeWP0pnOkOq314vfKqj4cION2HiRDLJIKN6WR/&#10;rw8tl9YBBSvPnKGt+KFhmH0En+Bvhsute4nvvbD4JMP0kXzybPQOMg+GHX36HI48zn7i8e+zLN/D&#10;sWe/j2u/8H3c9KWz+PCXz+L2l87io986b6dl/sofhoMAPv5N4NN/BPwqwz72zbN44Fv/iNtf/D9x&#10;53P/HXc9899xw4N/g+Vf+TNM3vMN9N/8AvYffRptiw+hLvVbKB/5VWzacyu27b0RVzav4ApOxHc0&#10;DmIrJ/CbK/qxtXIcBTUphs3jkoIx/LN3d+JnrhrBW7dO4d07ZnFV6Qo2VSxhU+UCrxlcXjKFqyqm&#10;eT+Nq6smsb0ug8LmeRS1zmALJ/NXVe7HttoelHHiXFmnpaJjqK4ZRhMn2G3NU2jiZL2Jk/32lgm0&#10;toygrXXUDgxobR8nptC2M4W2jinsPTCLvpE19A6voWdoDd2Dq9jbPYO2vUy3Zxht+/qx68AYOntT&#10;6Oga5bMJHBjQBvyzjJvBfobvZrzO/ePEqJ2wua+Pk+ehaezrHUfbnj7s3j9k3mV7e8aw58AI9nWP&#10;GWHWN5zG3q4R7N7VbySbsG/fCDqZz/7eCSPlehlHhNf+nnEMDGh5Z/AKGxnNYnhMpNgMBifmLJ7J&#10;ZL4i1oaE8VmMTS5AyzxFlvWKgJMH3OgMhkdErrEcQ2kMyptsbB465EAEWw/jiNRTPlqWOsK48hQT&#10;sSVvMu29NjgoAi9HrvVGS021HLT3/6LuP6BkS67rQLQBNBwBEK798+W99957b7KysjIry5vn26Ab&#10;3hMA4dHwIOiGkuZLIoA2QANoWIJwRDccSWlESRQ180caDUkRdOjuZ7r37H3insys6geCnK+vtVBr&#10;7XVvxo04ceJExL0Ru05EzOpwgzXey0stWkIqPanPcnofqfWzRrDJY21tLeyBpiWiyiuZ3MPSymnE&#10;CRFsk9OrdriCHTQwTz2ogwg1eZoJ2pNtlWlO791p5Jq8z7Scc3PtPLY2LmJn6w7zZNvdvh3bW2ex&#10;raWkOvBgZdMOJzizdxdOb99pBJtgXnIr1IPPE7RTijqnljexyvJv6BAF7QunMjHt/PrtmFw5i162&#10;l9bBBIrKBpFX1IOiil4UV/WhoGoQBZVTKKmNo6Bigc9nUVEd57NFFNdMRwTZOGobR1FVNwR5qIlk&#10;E7lWVDeIqo5RlLf2oKq5F1WNfSivGUBV/TCqmsaJCdRoqWfrvKG2VQRWINjq2qaDJ1tH3JZaNndo&#10;uaYItUCw1bQzTcciatrmUM108mTTHm4dfcto74ujsXOG8iZQ38M0Ipbk+daZQG1bHJVN87Yvmkgv&#10;nTLa1pUwUk3eciLY5MHW1CFvOXmtzdnJpNrjTYcYKH/tc6a9yGqa51FUO4q8qiGUsRwVLQvUJY7a&#10;ljU0tKSIhO3bpiWnItna2H9FsLUPL6NjVERb3H439S1BJ5rWtSmulpOump5VfEc09KygkXqGMses&#10;DG0DrKv+LeqxjqauXbT076NxcB2VnUuo7o6hbWwNLSMraB5m2oFVNA1Sn4hg055rNXyX1PbSjr26&#10;p0wRbH1J1GrZKPWooT1qtf8coX3f6rWMVJ5utJn2batV+q4kbilfxvS538ZHHuFg9TPBg02TnsME&#10;m09Sc+HPHU6waVmmvi3+PXfPaU1GwgRe48Uw9gvfT35/CJ98ZiZiIg2E6Dvne3wFYiN8i5Sv5Fzz&#10;+34o/LDeuXoIh39bmKBvLuHp7JnKpW+mwAmKj2UsTRQ/ayuVixMmxtF9sEv41gqWRrI53gjIuTc5&#10;KisnC0xv2yNY+XnPcD0LBBttQRvKq0wTZcc/RLDpuSaAmqwEUoWyaF/XX+Mgje29HEa6ED5eCRNI&#10;6RXqyvUS9Nvt6eSEyZceTJsLkQWagHvbUFsQvA5sDGVjkTAfsPJYOTkuNBuE/NRmNalUuaSbe9g9&#10;nWDjlWMgPdM+Y2Z/IaPvQWjuskf7qpw2ASWMLGIa9zA0jy+TE+lCHG7Pwj+FYNsTmaAxFseaAdSF&#10;tjCPL8IJCic4/2kEG+OzHFYn1Nu3DAl1EPRQuBFslk9WthFsdk/oGa9CppyMEwg2lTfKK0qfGy9T&#10;H+zbuf3KnlE3edMYSRDFD7pFz00vvauuQbBZPrRLZJPc53oHWZtnuw15MN7PQS7BlQtP73K9rIFg&#10;ox7Rb5fjvw8iJx71FrJEjtIerCdb+cGwjGeY5BKK4/K8fWipf6gjXlkfpi/LbV5cwqf1zud7g+FO&#10;sIX9z9gWIs+o8H4I8rVXlpCrl/qRiC4R42FfaaaN+l8GksWr8sm1n5WZsFM+jT/QN0BEiPQNCOUJ&#10;8/odzid2OPfwfniG795zbAdeF5bObCDSiOVXeumqsrIspkekd4Z44jMRa7bEWeXWb75XAsHG98v9&#10;WpYqOaHdC16fap/uAWfw9PfpPoQZwcZ7I9hE/PC3e4lJhq4mX7rqGXXMeF/xPhsvlFHEstUJ9Q2b&#10;/NMGD3KOxjqQjfSe0sEI8hQ7UM7c8iktEcqBDIGl32p35p1GiKQKYHyzpcIjMphXnbCqJaa6970F&#10;AzEW7s37LKoHydchA8K1CTaFhzTmNUiITJScXILNvNF4DUtfaVPirA4zEFkcebLphFN5rgWCjYjk&#10;aL+7NPO//cFfCIIN+E8/eZyT98fYsQLpYp2LsBcBoY+WXghG3nwhS7CJJHEvHH3EnWgyQowfdvMy&#10;473L0YmLIk5yyRvhwsPs0CJCog+IoA+QLb+jbPPmEihLUFzLRzpE9yJlPE/FD2CehIc7lKf2Y7ub&#10;6e/mVb9ziRyXJ2JMxIYTJQ4n2DLED+MLh+Pd8cUruJ3wpYQajOWeluUDJB84+R51nt4JtXv4TNAJ&#10;rEawMY7rbPnk6k2EeqJdGFfyQ7xsfE/vsPSyLa+HIbnS1f5LTf2N5FIesk8kP3fg5wNNA+v1LOF1&#10;6voJOnzi4pcYh3qaPEKErvZQs7ylK2UZScTf2oxfdeLly4W1H8J1doJUdSKCLZBrbFMso2DkmtJG&#10;evom/l4ezyeTX9TmD+fn9eoDIB84GpmWY28dJCH7eD24Z5ri7vGDpI+SJh4+IPL/KOuDc4FtLdeT&#10;TUSse6jlEnqWd6S/TuA8x5em/nNjSzP1W4NYu9Le/BBe+MJj1EVk2U/xyi8+htd8+RJe+eXH8bpv&#10;XMFbv3sVv/K9q7w+hXc8Arz/R8CH/xj4JPGb/xvwz/804Ld4/2s/ehIf/tYlvOfhn+Itn/pvuPOT&#10;/w57738E6bd9Gyuv/33Ebv88pnf/JdqTH0Le6Btwa/fdeHnDeby0dAcvLtnHc0su4jlF5/Hcol1c&#10;n7+N5xTyemwdzz+yhl86uoRfPjWP47VJFHcs4GT9MI5WjaKEk+f8uhkUNsRR0pxEaesqyto2UNq+&#10;g/KOfVR3nEZV+x6vu5wI76CydQ0VRGV7CuVtCZS2xFApkqCHE11Ooqs5sW2ykwR1eEAcHb2rthl7&#10;z8A6BnrXMMR4w5wUT42tY2I0jdGROCbGEpieWsXM9A5GxtIY5AR6ZGgFU5PrmJmTV9UFrKTuwHxs&#10;3zzIhsZi6BmeRtfgFDr7ZzE4voz+0QX0jy1iZCppSzwHRhcxMDKPgcEZjIwsYHx8yTy3puaSRl5N&#10;z6f4fC7E4XV0cskwORvH5Pyy7ZU2MrWE/oEpSzsxsYRxYmwqbiTXXDzssSbPOEEeYXZggJFeWtq5&#10;iTk+jydFjok0U1h4tmSk2TaWzIMt7L/mBJvIOWFRy0ipp9Isre5hIbGDWcUlYvJWW9oIhJztj7bL&#10;fLcRX2K6Be23xvvknsVVmoUl5hnbQmJ51wi42Zk073VK6ekQZ3GNumwbuSYkouWcWnaaTp1GkvJF&#10;uCVT+4it7BnmY9uYpJzF+XUj0pLxHaSoYzq5jZ3Nc0aaiWzTgQdnz9yJDV7ji2msJfexRpmBYLsd&#10;W5tneT3HNAxb1yEKWoa7ho31XZw9fRGnN85hbWmf8vcpf5/PtFw1HMqQSgbvtzO7d+Ps/l1IpPcx&#10;ubiDzokk6oYWUNCsNj6Am4u7cap8CKX1U7Z/Wl5Fvy31LKqeQknlNApKx1FUrj3HFlBWP41yxqtv&#10;mWRYN6pq+tHSMIoaEWy1g0awlTWOoL57iv1hHJVNfahqGkBFwxCvjGdE2gyq2+VhFpFlvNa0T6G6&#10;LaBGXmwdMbT2hH3M6tti5lGlpZIVLTOo6WC6zlnUUo7iNXUuBdKsb8XClUdt5yLjKw/KZ5y6jiWD&#10;xWW8jr4k2npW0KT9xZqZf5MOT1i031raWcO0OqG0ulVEnjzsdNLnkpFsIrxOVA/hGG1XwXwq2lZQ&#10;2ci8W3bR3LaNprZVNLYmqfsaZa2yHHG0s792ji4RcbQNhb3XesY22Td3Lb+6lkVeV+z0UNOT5dEB&#10;BSL4qqlLI23RPqj9E7fRwPdMY+cumnr20DS4hXLar6prEe3jG2gbTqN1cBUt/WvMc5Ny0iy/9lwL&#10;Xms1vbRbH8vTO4/6fu3rlmRdhVNGHToQoY42kmebpSEkv6Z70Zao3lIcw/jeJ4xg273/p9gW8cBv&#10;gU1aNEEl/PviEyNfUhYm5OHbGJZOZuNkvuWEfx/tnzu82rjQw5lG97lEiU+QMwRa9P0U4bTP31kS&#10;J/ouR9/RzBiQz5zwyIXH073/0+1ngvln5GkMQPhvjyOdZQt9d7WHl31bCXumuIf0dWLlsH1crsPG&#10;GRyHaAxhYxHJ0OTJJkRBhsniGCJ8/1l2TrCc8NNp2JrgaSKl77x0Mw+L6PvvsAkg44SJIMtodU+7&#10;RuUVArnq7YC2IzLjByLjeZarP3/nwstr7ch1YZ6WL9NbfTOOTaajelP9eB3ZP/BpZ/+Hso8b7R+Q&#10;yk+68XdGp4x85kt7uV7eXoSwRDjolxueC2/3VgYiQwAwTFCdaPLv9Rh0zebj9R7as6Ay8irwPptX&#10;sK/3HetrfG4EG6E4ufpn7KqyRfGFICe0C3m+ZeJ5+WnPTNuRLlEaPVN79SWiLs/1ceImEAxellAG&#10;Dw/9Macc1C20K4YR5pHKusuV67DyMW+NRUWsKswIB5ENTOfxXC9/z/hvz9faUO7vCFm7HSoXdRQJ&#10;cbBfZWFljPJX+7L2ZGXJ0Z/p5OVjhxUQQVbwCjKPJN4fiE9k2sAhZPKmjIzHGeHprOxE9kA0/rb8&#10;VJZsPlZGwtoY5Xq4yzPShO8HX0qnvm99h+EHiCbeZ94PfB7eycFOuga5qju+d9juNA/VEnTv2xl5&#10;ROiXQY6lM1mBTBTB4qSZ4HqqfsxT8UH9Q5/vP7ZpA9MJWvKobWUkV4Sppw/1RhvyXrA6UN4skxOr&#10;ucSTdJQt7Z8SClPZI2Q9Yb1+ojwI84DLtZPeuZ9h+KcVHpWX8D3VVBbl6+XLhZFAlGWehSLYeDVP&#10;N6Vn3urXWiV4Wo4MjC/yKehIe3OuJpLttMhHHVTE+Zr+UaZ4Xk6rA5WPcHuZHF5tyTXlqR+HZZuB&#10;ID7cjlVuI+AoO+xxF4ivpy11pV4qrzzcRLBlyDSGGcGWm46y1dbtUAfKtb3jcpZ6yg7mCZeTn+Qr&#10;PBCM7NefZvxP0b6fos68NxKOENknm9tV6SgvxbJeuO9v8Zc//QUi2LRBuQgwed/IM0mdzf4z6R9J&#10;DjQOE2zBAykQbIIGE7kEm4ib8NHiB5UvXycdBCOJiNwBiH0kmE57vF3goEBw4kTQ0jwjP4hA0oT0&#10;gueZG1/IhDsiPZxgkl4X2fGl688i2CyNw8MY1+JLJ8LL5bjjCwcJNu2LFgaisonsEV5mPtAQiXKY&#10;YJPnmhNs7sXmemfzifSI7GAnN9JudoIp4Z5MHl9pdfKroHtLT33cXmYHQvUoTy3Vnw3GqX9oB8yD&#10;CMsjsgMlDUptYEoZhiiePvrm4RXZybwCWW/BA5HyaR/hAMEmRPqaTp4+kpkLL7f0NUi22ifDzEMs&#10;eqFnPtAa+PKZt+9cgu2CwkyP6EoYCWh6shxRXoLpTrk+AMol2HIJTbePDSQJy4e/dcqoXqQ70bJs&#10;GxQz3P/bYAMafTBkW8Xny8WIMw2+H7pCPMEP3eP8fZmyLuHM/U+wHV/Bqz6v5ZmX8Oov/jVe9+W/&#10;wRu+dglv+PoTeMu3LuHt372KX/0e8O7vP4V7fwh8+A+Bj/7hU/jgD4D3Mvw9332KuIS3ff3v8KaH&#10;/hKv+fR/xd3/7D/j9t/497jwkR9j81e/gfgbHsTUXf8SnWsfRePCu1Ex9T7k9fwqbqh7JZ5feg7P&#10;K9nH84r38Nz8PTz/+Daed1sKzz25jF8qTuP6k0t49tEZvPhkDC/JW8ELCzdxQ9lpHG88h5ur13Gk&#10;bgsn63dxsmID+ZVrKKlfQ1HNAoobRlDcMo4CkQmcdJ+qGUd+7RTK5enSuszJ7Son2puc4K9zAp9G&#10;Iye97X1bnORvoWtgB91DnGgPr6NjYhsto+locppELdE0yIn1zC46xtfRxklsV/8qeobW0cPJc29X&#10;EgOMMz68SaxibCiJyYkUpm3j/jXeb6C7J4aOzjmMDicxMZbG+OQaZue3MTWzitGJZYyML6G7fxot&#10;3SOc2I+jrWeK8heo1wzzmEPfSAyjU0n0DfF+cBbDw/NGsI2NxzAxuWzEmvY/m5lfxeDIPIbHFjE0&#10;uoChsQUMjy9ibHoJE3NOsMWNoJuciGNyMm4yRieWMLe4hrmlLUzOrWJ8mnoSs9RvYT4ixGLaKy2J&#10;6ekVrKzuY5H56eCAQA7tYiW5a4RWjOEiiuxUT0JxRGbpMAClkQec7YeW2jVCb5rP5XGmfcyWYjoh&#10;NCszLBkNS0HlmRa83oInW5z32htOkJ6DA3NIJs5gdfU8ZphOkMddIrWH1NoZJEWuydPMDiLgb6Wn&#10;HC0RjTEvJ9hmWF4RbEuLm0hQnxXqnKDdVlc2bVmovNfWVvewt3sRW+tnkEps2TLP9dWzRozJg21n&#10;+xxxls93GbaDjQ1eeb+5uY/93XPYov1WY/tILlG3Ze3/Rrstb2JyiTZLnsPM4mlMzGxjeGoVzSxX&#10;Rcc4bqvtwi1VHThR24eTdSM4XjOE2yoGcKp2DCV1WuY5gbKGcRRXT6C0egxlNaOobBhFVeMYKltG&#10;2fZnbLnnqaI2VNcNorV5HPXsM1X1Q+xDI6jg75qOKVS1jaO6ZYiQ59ooatinajtm+Ww27OfVMc/f&#10;C+aNZqRYx0wGDe2LsIML5FGlJZydS0awVcrbTelyCLbG9hi07LNVHlddkjmHhp64xa1onePvGOp1&#10;AiYhgs0PRFA67a+mAwqqG5nGPMnYv+WlJlKtbd6u2udN1/pIjuSVtEyjuHmK9lxAYd08SmuV7jRa&#10;OvbQ2KoTS5O8T1NeEh3s550jKXSPx9E9luC9yLIUGruDl16bDhRojdmS2Na+VbT2ptA1vGGo05JY&#10;okUnk+oU0W6GtW6jtm0LdR2bqO9bR1XnonmjtY2s2R5s7UNptA5soKV/HTqsQPu01fXFCZZ3YB71&#10;A7R5RLBpKaqWoTbQdoIIN+3nplNP6/pFsMUCydatAw4WTN7NxQsY2fkYPvKoBtuPY5vfI/OA4HfD&#10;J6qHJ6b/bwk281onbFyoq75nvCrOAYJNE04+E5mhcZ2NBfgNzRJWguKGfP07mvF04zMRbEbS6Brp&#10;IW8HxdO9kzfXgj0jfFz58wg2TXIvUOfMOEbPFPdnEWxRHIfLdRwg2DS+YZmMzGFc29PNwHuLG5WP&#10;5TIbE/JityVPmlRxHGD7w3GioQMOpJ/Xh00AGcc8IjgBsgkZZXt5w2RW+Xo7iMYrGltEkOeL7KUx&#10;luwhSBeHlpdpEm42oewDexUpf8owcoEwjxNeFdfrLqSTnJ9FsFGm4vC3yinCL5dgU5hsap5fbCth&#10;HKf2Ecoi6MALf5YLb/cez+rUZNEeUfsIxBQhHSJ4+izBE+CEjbfvbF5RnKjvWF/Tc9k+0s3yjeK7&#10;Ppo8y0tPdWBpTE6otwMEG8Nc7wxJIF2URvbLlCPUlZfb+7LrbGmYR8gnKgfx8wg2TbzNg0f6Mn64&#10;Uh9ew3uG8amTey4qLOPRo/iSR7heGYKNz/Tb83V9zJNRvyNk7eblCrqEJY60Be8NfJaLXIJNEBH1&#10;NIKNYTbJF9iX1I4DMaHyMW/C4lG+gfdGBEa65iKTN+MdJtisbfCZ6tr7QSDYVD4+5zPXyWzEeLYH&#10;Wo6+JosIy/5oiwj2nmC8QDAxnYgbEW96N0QyLJ8cHa3tRHJFjlqfpU76h3zoe0GWE3ZO7BghTx2s&#10;/ikjEGxut1APXm5Bp1uKYNN7Vu1ah5w5cWYEm/TlVZ5hnj5jz+i31YPiUBfbU1JpCS/fBdrgIp8H&#10;HakbwxwWn7qqznLrRwSbp5fHn9lJtqTd5E1lyytVVuml9v+ACDbKU7lNJ4faCGUzvXtcZQg2Pgse&#10;bLQ1+4ftaW0EG8OVr4F9JkOwaV4YeYIRlh9huhFWH1bGYAvla15pjCt7qmyqC3kpanmygemlg2B2&#10;528j4XIILyfYVM6DBJv0uAbBFpFsgWAL+dvpopSpPdaeRrBJDuH5Sb6ISO3/+A8TbLKBCDZelY7y&#10;VkWw3f8LQrD92U+ewF0PPWZL0HIJnEC28ONHZAkNVi6vwYtH1xAu4kFXEROB0InINMoTWaMlaiIf&#10;NDDzPc+cOBGZpo+lDwgyS/6UXuAzwYkTI08YR3mLZHM9PJ7rny0HOzDz0eBBhIn2HTNCSXoy3PYr&#10;M/DjL10VhzCShzCShGnuZKMXRMjZRvpR+p8JpSOsbPZhCASVdBcyhB1tZN5aUTovt+pCuIcdwkDb&#10;6YCFXPnhnjbhveutl2QufCCWkUvogIe7KU8nk2bk5SDXXoflyCtN3mlOxEmmdFEcDUxsH7gvMa0G&#10;l4RkGWjjMKAKy1tFJmop70EPMdkmWxbzeCSUh9qWtzeHEYmUY4NpxjH4M9pYywJkex/Yqi6svVC2&#10;l8fLobZpgzbKFJwIdbk2uCM8P/9PnX/wnWBTWwoHd4SrynyBLwj/z7QGzuFDyDCx+g9e4ovnEl9q&#10;xKcf5wvmCSPSLj5wGbfzo3QHX8Z3fJbgy/fuL17Cq752Fa//1hW86duX8abvXMbbH7mK9z8CvOt7&#10;V/Gu7z6FDz8KfPKPgN/50yfxz/7Tk/iNf3cVH/+jS/jIj/8eH3307/C+3/9bvPGzf4FX/Iv/iM0P&#10;fhfxtz6M+dc/jJlXfwF9Z34XTanfQsnkB3Ck9+14WdPr8MLSO/G8gvN4YcFZXH9sE9fdvILrbkni&#10;uhsWcN1NMTz/xBqed2wVLylJ4+aaHdxSu4OXV6zhxSWc+NVs49Z6YQtH61dxS1UcJ2oSKGpeR2HT&#10;FvLrN1BQt4HChg2cYnhhfQqlzasoqltGeX0cNS0rKKuZQFXjKCeSWvbFCXWXvEm0/CxpXjKayOva&#10;qo3LOXHVpHhgdMfQO7SJofE9DIztoHt0A8NzpzEeP4POsRTaBohBTp77OYHl5L+B8ps54e3oX0bn&#10;QIKT8Di6OFnv6VjEUF8CvR3zvMYxPraM0ZEljMrjjPG72mfR2TaNkcEERocSGOdkfWZqFVNTK4wb&#10;x9TkCsZ47RtZQO+wTmQcp45jGKSMkXHK5QRbe65NjK+gv2+OchaYjvLlgTaTwOTCqi3ZlMfYyMg8&#10;xizvmBFsRrJNxTExn7STPrWMtH9gmuljmJlZscMBlP+illoubGJiehWTkynMTKcxNxsggktEm+7l&#10;1ZZc2UfMNvJfN48uHRgQllxqiWfwbBMxFo9tGLShf0ppeC8vNRFsiyktM93E1LxkMjy2g/jiDpYW&#10;5LW2TfmbmJ5KWp4Lc1pyuoXYsog9xlveYj5b5u1mMhfDSaTaA21t7bztSyeCLb4kom4PW1sXbGlo&#10;OhVO8NSeaSLKRM6tUK/l1J55ijkxJzJPZN9SLI1kYgOJpVWkEuvY2z1n3mi+B9taah9ppteeattr&#10;BPPf3b4TG+unmec2Nje3sLGhE0f3sL1zBtvb57C7Ewi+5dgZrMTPUs7dWN24E3PxPYzQzn2TW6z/&#10;BEqqx3Ciug9HKrpwvK4XJxsHcLJpGPl1Q0aqFdRPsk+Mo6RxEmUN8iCbQ13rNCrrx9gXJlDdPITa&#10;tiFUNQ+gpmOE7Xaa/aQfpZW9aGieQG39KJoaJm2ZZnHtOMobp1HVohM+ZyhLXmmTqGgeM++0ei01&#10;7MqSNvJiq2iRl9aUEWv1XXNGkol8aupetpNAbYkk+11tJ9Oxj9R1LWY82HRggS3pbF+wNLY3W9s8&#10;WgdTjBdDFcsibzZ5ytXrtNKeFfNC02EF8lgTcVbeqAMXZs17rZEIhxpQXvsiqmiPMpZJ+7GJ9JN8&#10;EXdFTZMopY3KmqdRWE0ZdUk0d+2jVQRbm04qTaG1O0X7x9m/V9E1sopueZKOraB7OIFOHSLRqkMa&#10;mE+kjy0p1cEIPSn0DK2hm9D7Rvm29/Ld0a2TUNeoyxb13mQ51tDQnUYdbdrEd4ZOEO0cTqNdHmw9&#10;qyyrTgNdRSPfX7YcdZBlHImhcZj27Kc9+mkPvtcae0WwseyM1zKQNHmqH5FyIuKqta8dbdnAsObe&#10;FG4pmcfg9kfwoR9ooP+EEWw+gfLvk0/Unaxxgs3HJ0Ig2MIzfTM1oTcCgmHZ72UWGncYMcHvocfN&#10;TpTDfUaGfVvDvWS7fOWn76mRCNKb32zByTDP17+vpj8nXv5dtvSEkX587mEi82xbE15z4To4FFfl&#10;dft4epOhOEawBXuaTVW2nHL9Q9A/DDXe0HhPYxxtwWJyCckUFO+AfaNxkibfGh/4hNF0ZPls4k04&#10;OWYTdMbJTJRZt/IGsyWqLG+wteo31IvVCfOxyTPlatKm3z4usn/oRbqY3XPaS2bpIe2fJcDCJFRt&#10;TR4smsDpXuVUvbocR275BBsjSWZkfy+nymUeKVG9izja05hO9pJtozZzluXTNeNZFdne7JoTT3LN&#10;S4dh+gewefX5OI/PvV25jbx+MlAY4Uv1RC5ci4hz4ivIkb1U99JH7T2MRwXTXeWi/VUHsoWFs59k&#10;+yTTSG8ieCZm8/P2aOVk/LA8NOQXoHqmTtTzIAEU6kd2sf7G+lKZFCbyLlNepeUzr2ObKHPCG8gI&#10;6R3q3dudkY2U7/kGYiToaP1G4HOPn9uOvP0YAcJ0RhTw3uohB/rt5QvjaV6ph5bKOdnh+Xi+Xl6X&#10;7/mbDkQoX1QmQqSF1TFlGDEh2Sqrgbqq/LIH44i08TyCZ2BkR8Keuz6Wd9BHSz5FUN0ewcvv7U6Q&#10;/bx/h34W4P1ceksPO5CAOuuZzSmoo/cbEUVnP8PyRM8z9UiddtguQ50EOxj5xDCRrvqtOB7f5dp7&#10;KCq/6carnksX7aV2LQ82J8DO3C/Cjm2H7VgrdrblpfUA2zF1O83rRRFZ0pf5WJshvL68Xq+FXILN&#10;CEC2UekofUT4eHsy8N68sSI9XYbSykZuS5NHWSpbbvt2DzDZytq4h0dyBJVJhJMgQtqcJHLihaXB&#10;zIe20G/z7iO0FNuWiBrBRjn8rba0Q8gb7Gn1LN2Yx2naVeSTllpr/7u9z1+xfuJtUTBPNcIOM6Ds&#10;4JEWwsJyToaxvEYM8t4JMN8rzcvj0LOtz1wJ5Bfvw3LSg5Bnnu0NGB1aoD0CD8bh70yejE85er9o&#10;fzul2SNy5csG7gEnT711pj//4N/jz3+hCDZWvp8yGUiTHBKMH1/z4CGcAJEHj3nx6FkEkSC5p3YK&#10;Wq5pHjdsBBoEZYmvINs2INVHg+kEDUZupxwdJmAHChDyPLMBgPLQYIUfHl39t5aN/iyCTXkGAooy&#10;pDs/skaoRPnLq8ziMFx7bHn5nGzScr87+OxOvhxyCbawDPXaBJXg8kUgirBROW3AEZGEbp+snQL8&#10;912qD3aQux3UQwSbl9Pj384wDYj0cb1AZP7TGyH8R1YDGerF306wvYL1ofIYUScwrYH3GjybrQj3&#10;SJMNbUAtmxOuh3Q1gi2KJ3Itl2DL2INlELIEm/KJyDVB9Uq5p78coHpwWwimD597WxOpK4ItM6Bg&#10;HIN0JpxgOzBRoL5hIMk6YPmDF57apjzCFJ8dmvH3dM/nAXoZ8sWnq2TRjoL+4237g+hlS9jHnhBx&#10;pr1FLvIawEG1Ng69/zJfIsSn+Pu+K/wIsi2pT1DuXdTzNQ9fwuu/egVv/cYVvPsPgA98H/jQj3h9&#10;VJ5lwL28//ifAB8jPvhHwPsefQq/+q3H8fbf+xu866t/hXc9/F/wut/933Dmo49g794fYO2dP8DM&#10;q7+C3nO/i7rVX0fR9PtQMPwOHOt5PW5ufi1eUn0nnn1yG888uonrbonjuhvm8IybF/Dsoyt41m3L&#10;uP5IEr+Ut4HnHV/F844m8dL8ddxQtIlby9OGYzUbOFm/hVtLV3BLcQInataR37CFvIZ1FDRtIK9+&#10;Dafq1mzvs1N1KyhsTqCkLYmqnnWUtPN30wpKWldR3JhEfu0SipvitoSzpGkR5S0xaOlbYeUoisqH&#10;UVE3xAn7NCepOihgHYOTOxid3sfwxDaGiMHxTfRNpNE9yglt3yr6RjbRT3QPpNHRl7JrHyfVQ6Mb&#10;GJtmmvF19IwGtPWvoEkT4p4FtPTFOHFeQtdgghPqFfRxktvbGSMW0d0xj96uBfT3L6CvbwZDQ5zU&#10;9mtfthiGB5Yx1B/HQO8iMW8k29TECibGE5ielGdYkroum8daB9MO6vCBuXWMTyVtz7W5hU0jvQYH&#10;5jEytGCkmE7rnF7QIQdpTC+u2l5kIs3GRpcwykn52GQcfUOztiebSLiFpPZxS2NoeA5jY7FoGWdY&#10;CrqSCB5cE9MpO7VzYT4swRSxJoLN9ztTXDt9lPfxmE663DOCTcTZyspm2JdsOSwn1XNhdUWnYu6Y&#10;d9pyXOTYdrSPmw440EmjgWBLLO0xvjzZtiyfsAR0DzrkQHGWtVcaf+uwAuWnAxRsCSl10UmkKsNq&#10;+owtEV1guIjA1VQ4iXSDSK/qhE4h8mATwcY061sXkN48Z8ti5+T5xrRh6Wua5WOZkpvYXNvF/t55&#10;JHmf4DPtx7aeOk2csb3UdjbvwDYhgm1z/Qz29vaxtbWDdJrlX982bO+cx+kzd2J/V/u33YFY/A7M&#10;LlxA//AGapqmUS4PtJpJFFWMobx+BidrJnC8agRFLaPsL0MoaR5hOx9Bae0kqnRipvZEa54xwqm2&#10;bc5O9axvnTJyraa1l2GDqG7pR23HMNtuOAihqn4MdZTd1LSAupoZ88Iqp6zK5nlUtcyiyrzNtGRz&#10;BuVN4yhvnjBCzQg27QPWLeJMSzhFqs2ioXve0NizaGSZlmRquaR5nmWWMsZ4jRkBbnFFnLWFpab1&#10;khvdi8wWmSdvN4U3UpahOxG82VoZXwRbm4h0LQ9lnDbm2bpk5fCTSnXSaXndRDiQgb9rKV9lKxbB&#10;Jg+2plnaepF20t5u22jtXLclp9pTraM3jfaeFXT2p9AlDzb2w55Rhg/EzYOtTYcYdMWhvRi155xI&#10;NC0X7+rnu2WQ75ARHWaifd8W7D2j542UX9+2jfqOLTT3bjB9ijZdCAQbZXbyfdXO909zTwotvWvm&#10;cdbYG7MTS1v4DmkaziXYGKa92uS1ZqR/nPGpD+2mPd3q+7X3Guuzc8bCRMC1D2/i5pIF9Kx/EPc+&#10;yu/V0wg2fqcM4TspEkFbgBiRYd9LTerCt++aBJu+pbyGcQTBb1YAv9GUZ+MMfs/9G+uTxODdE8L8&#10;2yv5kqslcyY/yk/jIvOUkh7ML5cMc2LG/0Fl3k0sg49vLD0RTi0P8jLjgP/pBBttGN3LnjZe5njD&#10;x6rmCS+5hBMZiqvfsu1hAkqebPKqU3mtTAJ1yCXYBJ8I2kSZkzC7UrYIpKw+oV5sAi/7cbKkyagR&#10;FIyvMZj2NNZYOIyHgz42yVceqivWkxMj7gkkaA+jQOAwX6ZRHiqnjXcjOS43/POR4SyfQ3sl5drf&#10;Vl9QphEFUXszgk02Y7uRR5gTZ9a2+VwTU5v4qryUYXYlPJ7VcVTPtlRUslgm84QirIwsg9tIeTlC&#10;XJaP8t1b4yDBxnLrudJRH7UTszPD5empsavvuet9zcsr8lKnsMsG6g+HYe2FMlW+QLBFMig344HH&#10;vpWxRSTXbEE4uePIJdhMbgSFPZ1go02Yr9WxCBBOiG1vL03y9Yy2cALB0lO+tQ/dm9zQZ6zfRPl7&#10;/Nx2lG0/jMv8BCNXlC6yq+CEpa0GonxDpId5whHSIddLy/J2MNzzNx2I0IajK/uDvIVErlkboB67&#10;nPiLMLD3Dn8Luf3tQB7SkzrJ7pJtJAplZcoWxVV69TvbT0x587e3O2s3jON924muoKPrLV0ZT54/&#10;Vh9sP4acdHwePPLYhqK0KmMg2LI627JfyrR75c17I66ifJ9GsHk+0p/XQLBRJvF0gi3YVMSlEUuc&#10;RxnBJg8u5mtLN/lcskSuyZstQ7BFNnMSSvLMnux7RiqZfMqWfMuDdhBJY6TQk4HoZ/qgD6+8D4dQ&#10;SE+WWellE6aVDe2ETt1HUJ3Y+4BlMlA3EWxmf9Uxr9YGKCfXg82JKPMC4zU8D3GUTnNEEWzmlcWr&#10;6cGwQLDxHcF49o6hbBFsKstpI9iifqe6IKytUudAsLGsmuvyvSAiTWXMEmxP5hBsOqiANuDvEB4I&#10;NFsayv4tnX8ewSbd7DRX9QvqZHus3R95rbEcVj+SF5Fl5slGOebFSBwg2QwKp+2tDgjK1d51fgqr&#10;4tiecYwnjzvtF7dOXPhFIdj+8189gTttiaiIjOCRpEn/HYRIECOxNDgg9IGwFxxfxE7w6JmRFjnI&#10;9UALRE32Q+vEl54ZMRPBZOsDT5kKz8Rj2sMEmw9Ycn8fkEsd3UNMZJo802ygI1iZ2ECjfJ24cShM&#10;AzbpIFl3EyK7vDx3fJE6fpEV/DDxxcsWL0NORVAZcuWKLDJCKPotOEHlHnb+HyjPxwda/juDKJ0t&#10;sWS5jdhS/AiysQZrXj5BgwsnOCXDyEuVieGH8/HfrmcGXo8RQfj08oY6cgJMkL0zcTwf6iGS784v&#10;XGH4Fca5bBAhZm1Mg2JCgwYbkHn6qB4Vz8gz1oOBYYdhgxOm0X0uwabfspn915MvNDvUQCSf3JcZ&#10;ts+PgF7M9pGOXppn+DLSiy8cKR8+VvZhULg+Gp97gnicH/pLuP3BJ3A35bya5Xj1Fy/hdTpJk+3k&#10;NV+5ijd+A3jj7z2Ft337Mt77Q+JHV/He71/FBx69ig/z/td//Bh+7Qd/iw9/66/w7i//Od76uT/H&#10;mx78v/D6+/5P3P2//h/Y+OgPsfTu38fUGx7CwF2fQdeZf4221f8F1XMfQv7g23Fryyvxspp9vKho&#10;G790cgPPPbqO5xxZx7OPbeMZ+WlcV5DCM06u4LpjMTzr1gU867ZFPO/4Ml7I8BvKN/CSk4t4ef4S&#10;jlev47byFF5eHMdtlavIq11DXjVRtY6C6g2UNKSRV7PM8DgK6hM4WbmA/Bre1y2jgGH59QsobU2g&#10;rCWB4sY4J73LKJeXiSaJnCzW962gmhPr0rY5lLTMobRxDoXVnBi3cHLdybCmUZTZpuszyC8dsM3e&#10;tdStqX0KAyObxBY6OEnu5+R1aCSN0akNO41zcGwVQ+Np9AxyAt0r8inFCfUSWiizsy+GvoFlDAwm&#10;MDwqoi2FvuEVQzcnum3d82jtXUBH/xI6B4jBOCfhMbRxwt7WPIkhpmunnLaOOXT3LRLT0N5gM9Nr&#10;GOhbwiAnxiLZRodWzJNtkrpMjq5ggpP3qYkkJiZWzGOto3uKaecwPh28sCamV4x8E9Eljy4RZ6ND&#10;C5ieZPhcinHStkRUy0NndRrnFGWPL2NuZtVIuKHhBfN0m1pYxfTyOoZn4rTDAuUmMDe3apAXmJZk&#10;OqGmJZciw+SVpmdOsOnUTUHeYyK4FufXzIstEd/GCsO0Uf9aepfXDYatI8Y0C/J4S+zx+S5i8xvh&#10;8AB5sS3zmtjHpHnKMX8tlYzvIb4kPbTsMxB5a+lzzHuLeW0hvXoByeSZ4B2n5abyYFviNb6FMZZb&#10;S00TqX3zgBOMcBPBpgMINm+3a1redMnTVladFppc2cPODp+tnzXCUaSdDnfQKabLCe0ft0oZm0y7&#10;Y0s/ddKnyiqSbj111g4p2Eiexeb2Hdi25aF3YmvjAnZ3TmN9Ywep9BaW09QnvYPE2lnEmW6KZeln&#10;vTe2zaOscopteBh5xYMoKB1CQfkICqqm2IcWkFc/x74yh4rWWbb5QZQ196GxdQRtInP7EujpT6CL&#10;7bi5c8FO8mxon0RDB/tFSz+qW/tQ09aF2vYu3nczfBx1TeOob5pDQ8OskWzVdTOobZpn/CVUNsnL&#10;a96gZZ1VrQsob541VLXOoU7LDZlXdfci6nvm0cC+UN8l77UZ80wTwRbItZgRbEaydS0zTGCfljcV&#10;+5C83eo6g9dbM/t5C+GeavLikuep5DV0L9jSUDsdlM8dklXeOIOimnHocIGGjgQa2pgH4QSc9kar&#10;ZpzqpmnUiXxkGWqaZszrzfZHa5y15aV1LTG0dqXZ/9N2gEOzDjfoSYZDFWyJaAIdQ1oimkIX3wdN&#10;PVoOumJEonSpaVtEM98zXf1rdgpwT3+a75Q1yoixPmaMpOuwJaJraGQ+TV1rTC+CbRlVLcHjr4Px&#10;O4e2iS20DqbR3B9sUN89g9Yhvl+G42jqn0Nj/4J5p9WzzkWwaX+3+g4toaWd+d5sYBqdNKo41T0s&#10;a8ckakT09a+gYWgdN5bxfbjzMbz3ezpB9BK2bLDNyYkmTNG3LzMWyPkWGvhdzyWefIJuzzjRPsNv&#10;vUg2pTUi69D4wtMJ+tZqghlIluhbHD3LxOc312FLBhnXv/MaRyiuvJR08uZZjgNsfEVca1yTC9fb&#10;8/N/9DlB5uXMEAgRPL6loZzcfPQ7E9fsyQG/CI5I1gG7EUb+5JTbSMXo+QFdCX9uMgiFmycexx1a&#10;6mQEE8dL2fpgXELEhO3hxDGKyLcMoRE9D5N46XKwbBm9KFNL6nzCZp4xHOcoD5FYNt6SHtF4TXoY&#10;mcIw0z3Sx4kpn2Rqgm7kQJSfx3dCVna1us7IDeRalmDLlsXKl1MPuci0Hd6r/Uh27koClUHPvbxe&#10;LiMdCNOd4fscB9oyTNrQ2qvCqbfX9w7rJoD3/O3EmeKLPJIu0iFj70w7YZ4c0+u5zSMo08b3sg1/&#10;e780WxFaKmntgTrnljMX0tmXpmXsH9nZ4fXvCEuSQ7sRWZUhBNQGCCfY3G6ZtAwXnIizdKzfsFcU&#10;64RtRv9Atjp0mV7/kqfyC9JReit/QfJoO9cjQOFBv0AIhN8HiLqMXiwL+5e1If7OHPrFuN6O3VNL&#10;5IjkmNdSJDvkczj/LKwMIhzYFr2uDZJ1jfiOUK4gX/Wpcqu96R/4OijGnxnZYzJpI+alPmhkBCE5&#10;qotMnfM+Q5Spf7JMnp/Zxcrs/Tfcqw+pv+Q+z03n/cbaO38b8cQ4TmgZIcX01l4i/YTcPHQ1vXj1&#10;QwBERsm+GQ8xzosyBJvSMI4R+bSFPNisb7HfyQ6aS0mm9DR7SKcIThD5b8kzMJ6B906wybvLPLx4&#10;L2+vXE81lyNYW2Aa5WMkmt6Bate8PyBfcaif20nxs/ZnfNaR7kN86U7QLkqbJZD4DspJ5/LDb7Zl&#10;easR9i4j7J9HItmoi7dZ05lpRJAFTz/qe1/Q2QlOk02EejyY1vDQFcq4nPntnmuZJZ+ECDYR6FrK&#10;6W1SMHJLJBthxJt+M08tIzWPM4bbHmoi3KzMvFKGYASjPZds2VpbGbH+WcZdjlG0cmuX2OO9sHv/&#10;FaajPShPhKJ+7z6QPe1Uem/RRrpufppz91+UPdj+LCLY9OLKkixZgk17ZgnyRjKiyF7O4cMhPI2g&#10;+kLwSBLZow+1niu+f2APEGGEv1ScYNOG9vogZeLxI2eEUkTsOG6PoBNCc08JNbl8wXlZ/AMnQsp1&#10;EcGmj5/ydb2dgFNYLsEmQki28FNH73yYtiGMYONVsgW3h+eXaxPl66STh92hwaPKRZuEFyOfE2Fp&#10;oeogIFMO2t2W3ro9JE82Y1n1sQx5B3mCyuBl9IFILsEmbzgRh56Pyps7sHLiMgvpTfmR3Z9W3qgd&#10;OAHmcPv4fnM6AdVIS+ouku2CkZWyJ9PqIxpBg4CgM9MR8jzUaaanmU7YZ5rTD2fja2Bj97zqXp5o&#10;9h9K5h02tQ2/Tz/0BF90j/NDwTw1sBNTzg6r45QF/dYyTm28eY7ht3/mEl5JPV7DD9cr+QJ51f1P&#10;4PX8QLzuK5fw5m9dxjsefRzv/sET+MD3nzJvs4/8APj4j4Bf/zfEHwEffQR43x88iY/+6El87MdP&#10;4t7vPY5fefiv8Zp/9ae4+Bs/xNkP/xCbv/pNxO55EH0bv4362IdRNvVe5I++C7d0vQEvbb4dL6i5&#10;HdcXX8R1efu47vg6rrslQSyFZZovjeGZN63gOcfSeGF+Ci8rSuEFRxfx/FsX8bK8NG4pX8cNtQyr&#10;WMQvly7gltokjtUkcaRyGceqkzhVt4ETVasoqFhBfvkyivmsrD6NwrokirVkszaBosoYCkpiKGGa&#10;sqZllDQtoahxHoVEWesSKjgBLuVE3tA2b4RatSaq2juIk9amoWVOYpOcZMfR3s+JL1HZqSVdYyhv&#10;meDEfwrV7bOc6E+htLkfRXW9aNayM06Mm9oW0NG7yInukk1wOzj5bKb8rh7+HkigZ2AZg6Mp9I8k&#10;jWRr7+EEvGEMjZwE1zVP8DqJrr4YBoa0HDOOfl4HR0J8kWudvZz89yygrW8B3Zxw93Li3UN0U9fG&#10;+hHUVvWhn+nbOmfR0T2Pbk6G27pHMT0jwmuVz8JSUZFr45Q7MbqK6Yl1jI8mMDayHBFsSQyPLXOS&#10;Pkc9Fu2UUHlUzdgSSp2kuYaZ6VTwTuPzQLCtGrE2LXJNYPzRkUXzjNMeYrpORp5uc7E1TMbS6J9Y&#10;xNAY48wlM4SSHWKwFE7sFJGmEznNq02k25L2RRPBtp5ZkikPNCfYFubSdtpnUvumJTaMZEssizDT&#10;KaCMt6gTNPeRTp1BYmnHSC3t56bTO1dWz2JqRnu1BYJNxFrwnJO325YRbLs7d1HmacQWt5FePY9U&#10;8gz1WDMPs3mWf0EEX0ongGrPtR0sr+whZh5oO0wXebBFBJuQZp6JxB7LzjLOr0dLSC8ildq38s1r&#10;P7uFJMtHuyRWsRRPMc8NbG7sY21tj/fUg/mJYNtIngtYOYP0OvPYvgPrGxdsnzftt7a6to3U2i5W&#10;1i9gIXEaA2yDTWwjhTUjOFHeixNlfThZNoziyjFU1E6hrHocFXXTKK2bRUH1FPJ4X9Awi8qWWdR2&#10;TaGhZwKdPTNsSwvEInrYvrt6l4zQaeqYNYKtkX2mrm0Ita39qBGx1tmHuvZ+1LeNo7xmEE2tC5iY&#10;PI2mlnAKpzy/6trjqGxeQCX7kaBDBgLJpoMMdBLognmg2YmU8kRjX2ti/oFcc4JNyyZjaO4JS0Rr&#10;27SUk+k6ltDQQf3Y1+UBWqe92thHmqR3fxK9Y1v2TF5mLXwXKH1DF59rc37qUU89RGaJ3NIzLUHV&#10;Mu/yhhlUNcfQ0hP2TGtqXzGPNnmiaelmnfZe5H2DEW7hvrJJ3n7z9kyo57uokema21d5XUKrDizo&#10;TPCe/b0v7LvWMZxA39QGBqblfSZCMBkRbDFUq3ydfF/1pdGuPdj4rHtAy0yl+yzDEugaTKFjKEX7&#10;sFydSZaB+vYmLa3KJe+17uFddA1vo53vrtaBVbQy76beOTtYoZ3vh8Y+EZq0Rf8KGmkzEWwNtIGd&#10;ktopMk6nh9KG0RJRJ9iqGa5DDyq6Eripgu+GM7+B9z5yCZv3P45NDqp9Em/eLYSPBbIT8vCtfBpR&#10;xG+l4M9FdBlpEKXXWMWIDyFHnnAtgs3z93GVvJME/ZYMjVVsrMj0GidITi7B5uMHeahprzeNdQRL&#10;nwOb0DM/00Xl4XjCT/LUpM7KKbkaK+RAYa6/ypgpn2QSmbjM+1oEm5dP/zw13aNym+cfw022wjje&#10;sBPzIrmWH5+b7QmFyz7mtWUTqHCfrY+oPjkOMQ82wjzbNKEm/LkTA6oDL9cBvTgG08TUPF6Y3jxb&#10;+Ft5/FMItvA7yDPPBeapvcA8P48v8su80KK6zmzJwjT/EMGWWw+50FjWyCg9i8a1P49gEw4TbDrN&#10;8wDBprJQb6/vLMHGSSt/O+kiryoRQGFi6+EhncafWj2hsbJ01Z6+ZkviWgSbECbcgtv06dDcQHGM&#10;jIvKY96VOZB3l8s0uSoH49nEm3Xs+Vg5ieCNKNnBbp7O209oQ5F+ah8iJKxN5rQNl8kwkRBGXND2&#10;BtmZ8PIGYod55KSxdFG4kVCCxQk65eplY3u+X7TSJMwt1S5V96xXTvoDaGdejWBjuC3zZF6C5+P5&#10;H4aRO0xvHk7M12F583qtNEIgYoLuTrCZh53qk/oZwRbl7TJlz5Afn0d148SNvd+sbAFWHsLzM7tQ&#10;lvpslmTjVbbw+tRzhskOni5DsPG56aL8DZHHlMgRxgu/qRefSc+sbQOcYDPijLCTLE1e8I7aFjHC&#10;9EYmUa55u/Fq81yWT+867WkpO4holEwj2HgvuF5eb/7bn+fC2iXflYFgo6wHKPO+4PG0S3scJthc&#10;nsqmtiw4waYwh9qBbdgvm0RhGfsTej/p3vSQ7qZ/uLpnli3pjtIIqmfzLlY8peO3wL4J1lf4PtO3&#10;gXnKZhl9aTPZSWShCLYLKmOEAwQb5ZmXF+2eW9YgQ2SjSLYsWSeCbUtljKD6tyXQkTzzzlXelHmA&#10;YCPkvaa92bIEG0F9vNyHCTZ5o2UItqi82o9vJ8LeAwHygBOppmXDWlJqv2kPtaXgecj8BYaJYLv4&#10;C3PIwV9dwu0iHPhCyD39MEPs8GUhok2kTq4nWS7BInh45sNGZAZDeunQuOpkB8gvwj8iItgEk8NO&#10;6ESSEz+HCTbP1+NlCDaGydspPA/P7LmulBOeceCml5g6PfNSnk6AuT4u38gq6p7JLyLYtATSN7GV&#10;DNdT0IAwhIcBotLZ76eBtony8w+Kf7wcWT1kP+kRSCuRXsGtP9jXPjxRetvXgnEMKifrNmN/pg/2&#10;knymi2CDH4M+YoEkFbxedC+dM3agzlaHUT5mR8KJNe2nJnu6Z16weUSwMZ97KO9uwpbrCtRL+drg&#10;gb99IKGBlDq72pQRZ1/g5IHYY16nWQ4NWjS42NNz5rPDcm4LnwuuyDsPPMGXwuPsxI+x4z/GD8QT&#10;tM8l6nAJr2L+r/zC47z/KV7xucfx+q88ibf+/iW849uX8b7vXcUHv/8kPvoo8IkfEj+6yutVfPL7&#10;V/HxR57Evd+9gnd8/TG88Qv/DW+8/z/j9Z/6M9zzO3+G8x/+t1j7le9i8dVfxNSdD6Bv/9NoTPwm&#10;6mY/gMrxd+FE95vxstpX4yWV5/DCik28sGgNLzyexPNuTeLZN6/j2bel8bwT63jOyRSedWwZzzm2&#10;RMTxrFvjDE/jRfkb+KVTafxyfhIvK47jptI13FK2iZfmr+BlRYu4uXIJN5Yt4paSBI6UJXGsahHH&#10;a2I41hDHkboY8psThoL6JZTVxlFas4jCihmUVc6hpm4JlY1xVDTw2ryEiiYt1ZwnFlDTwMleS9IO&#10;FajrSMD2YJJXC6/VnJBWdDAdJ/OavOuUQO0/1D2eRCsnkm0DmizPckI9wQnrAtr7tUn6BCfzs2jq&#10;5+S4bRxV7ROo6ZxEWfMQJ/WTaOZkXV457Z0L6O6NE0vo4OS8pW0Ore1zvOcEtjuGToYNDK2Yd9rQ&#10;iAi2BU68Jzkpn0Zt0xjvJ9DZt4i+wYhcG0thaEwHBqyYN1oXJ8wizjoH5zAwyefTnEhPxNE3voy+&#10;vjn0dE2hk/q090xxQj2P7tF5lmcYg+OTGJvSfmxxjAzFMT6StFNGhalxXln28bGE7a0m6H54KGbX&#10;yYkkpqa0fFPk1pYRdfJImxjXCaVxzOoQhbm1gGhvNHmX2amijBcOWNCBC0nzfJsR2RdLY3Q2gZEJ&#10;5kG9pqdXbElp8AjLLgcViRZbEgm2a55ikr0wr7yCt1vwbFvH/GzKSDZ5p2mpaGwxheW4fm9jeUkE&#10;26YtxdSyTBFsiqelojr5M50+h8TqaUxpWSb1l8eZvMr83pehbm5cNKJMunm44ulqujKOoDLKY83I&#10;M+q4tEKdkqeNUBPBJjnCKn9rqencIsu7RF2SZ4x4k6ecyiSIVIstrWA5kaIN0tR/C1tblLWl/dq2&#10;KXef5eXv5QvYXLkd+xt3YWPzTmzsvRLJtTuwTJlx5j00sYyBsRh6R5dQXDWAwvJe9qVhFNdOoKB6&#10;DPnVoyhpnEZZwzQqqiZQUj6K0soxlBDFVWMoqptAWdMs23oMzb1s110zaOuaRVdH2NOvvWUKHe2z&#10;aO0UaTSJivoh1LaMoa5dS0T7jVhr7B5GY9e4ebjVMk5dyzTb+CY6elJMwz4mIqpjiX1rEaWt8hjV&#10;YQYxI45EvhnYh+VtJhKnUR5zfTE09S4aURYItmnqt4Bm9rPmLvbtphlUNkyisV37osm7jOkpT88a&#10;RAR2y8Nt0Q476BpYtaWddUSTyimvNT5r4VV7tVXLO0/59ybQ2q39zuLmFSaZNXwHtXSsMk3S8tGp&#10;ovJMkxebLRltYT4tcZZTxJvKynxa+Ixptbyzie+o5s4UWrvW7XCDVp0e2pXi8wW0yLtM+66JZB/f&#10;QM/ENsuppaphPziRW8FTjzbR3m19aXT0Mw3RxvdQUwffQT3z6BhYQvvQMm2m00wZl3LbhlZtiWht&#10;+xI6hzf5XtlCW/962PNxIGlesu187+id2DaoPdZWbDmp9mZr6deJozqkJegh2DJcytUebLXMR3uw&#10;VbKtVPUs8ppAeWcaN1WkMbD/63j3o3+Pzfv/Hlv8bj6NuOE3VOMdm+TzO5vx7HYCit9PG7dF393s&#10;xJ0TgiiNfps8ytHkWstEMwSVyWE8xjdQZiAdmMbGQRpjhDHIYdg4jXI1dsrk6/pzDCHSwsdJh5Eb&#10;/1rw5044ZPSLIHLEl9oJkukEnoiwa8lzUk328t9O6Hk896A7yzGiypGZbEX5OA7IZX4+gZW3vGyc&#10;0SOqHy+3w+vLiYgwoQ8TMyuXdIz0FDydE1NOlApqJxqjCV43Hs/z8bgOIy2jtpEhFHPyuVY6y4c6&#10;XuBkL0OyXSOf3HZrv1mezHiXcR1WDj4XPH+3h9WR4tOugWAjGO71Z/aifLevtQmm3+Z1m/K2eb/L&#10;uAqXPB+nK65Ogc/sF8i4Ir00vg7jdUfQMZsuC9taRJPbaGLrZRDcDp7OyIToXjA7MB+V1UieqA68&#10;HBmCzcgP2oe/Na4+HM9heRC5hFEu6RUm3rJj1IcZJoLWvBgpP5Ac2fpw/b2sQS7bJetAV5HN8mbx&#10;fuH5+u9sWSlHOlo5w3tLS6+19FbPRBTa/JJ2dBJI5JKTMLnlEOnie3N5PoJ5AAmMH4gJvRcCXH/X&#10;JzedluxKrtLqKjneJkVMHyS4AjK25b3pQijcCTYD77MEG39HcrxMroeIEM3rRM44geb5OFzvbF0z&#10;b8IJGCdgpYfbQSSMCA33MJMOKo+R7Q+o3/KeUH1bOukVyRDJorYq0srawwN6lyl91A9YPl+6LCLV&#10;CTZfqioPMyfVcuFlPwDK9XbnxJM8vEQGu7xcGYEoCwRwpq1IT8rxOLJJIKMCqZNNx3jE0+qDMg6Q&#10;bBYW4ufCiLsHRKqFdNYGWM+ZetFz2U9Xxvf2JyieZIiQNPtH5FpuO1caEVFWn4QtCSWypFrA1gNX&#10;sEk91hl3g3CS7fT9rFORpgfKR1m06c59TEsb29JQ/rbDCbT0M3JIcT1EIDrBFsD+ZqQh6555X2B/&#10;t9ViItcYboQg0xnuv8J8RLYF7z/zaOPVyqa4Hl/PPn0Vr7j/7/CXP70UsVj/4/7+/0CwPZEh2Jw0&#10;scEOX1q+1FJkTCCvOFDigOGaHkwcXAjeYP4hgk0DKR9Q6SOql8oBgo1wYsyJIiPWOIjzq/ZCs5NJ&#10;o3hOsEkfkU36KCs/9zyz/dyYzz9IsPHeX3I+0FAc6e6k3Z1fFMHG8lAPQ6Sv62m6Sgf7CGRt5OXK&#10;eIRRtpddsP8msVHnkmsGfhizg9NA9CkPP8XSZETlDV5iqrNs/aicsoOXI+xBx3Lwmf7Loo/heb5w&#10;zBYCZQryJvR9I4Szn2fn4DXsW0Y9eBXMTpTldnS7+D5o9hGk7bR/m/Sx00sZdjfzELxcdsBE9JEI&#10;zL4+POFe2P3sZWzf9zhfEI9zEvEY9u67xBfpFZx/4BLLfMVknH3wCb6Qfsq6fAJ3feUJvPYbV/HG&#10;bz6OX/nOZbzru1fxzu9cwQdEnD36JN777afwoe8Dn/hj4GM/ht1/4LvAR797CR/91hO49yt/g/d+&#10;4a/wlk/9F1z8tT/Czge/ha33fBUbb/4CYnf/LoZO/39QPfcbONH/Ptza/BbcXP9G3Fj9Zry0+B48&#10;//g5XH/zNp554xaec+QMnsn7Z708jWe8eAXXvTiJ62+K47knYvjlkiXcWrmM20pjuKkghhvykrih&#10;YAU3FSdxU0kcNxYv4eWFy7i5JEms4ObSJG4rX8ORig0cFXnGtPnVq8irSuHWgkXcUjiN45VzKGxg&#10;eGMMx2tmcaxmGidqp3Gqfgb5DXMoa1ngxH4e5XVaSsYJbuM8GnUqICevtrF3z4otcarkhFwbksvD&#10;Rt4h2vBbp+s1chLa2J3kZDBl3hY1nDBXEzXdK6jgpFIEm7xktL9S+2CM8aY46R5HVdMwKuoHOcGe&#10;pgxttj7O8Bnz4KjumIwItilUtY5xYsk4bdrofAytnMz29MXR1Ru8yFraqEvrNFra59DEa1fvoi3/&#10;7BtMoH9oxQg2kXNa9tmi+Myrs28BvZwMD3JSPTKlZaVrGJ1YRe/gEmXHeI2jf2wJI7MpDM2tYmA2&#10;ib7xOAaHFjDYP4+enml09k6jl7+HppYxPD2PidmwFHNsNJBs46NJTI5H5NpYKkOwOckmMmxkeOnA&#10;b+0/trCwGZFlYfnn7HTKloCKdBJESgnyYNMSUS3xnJkWIbcaZI3FMTGxjLmlDUzOizxcxNhUHDoV&#10;VASb0mlTfxFVItJivJeXmrzMRLwFAi/IFxmnfdQUPjudxPzsqnmo6QTN+JJIsDX+DkSa4ukEUT/k&#10;wAg2QktGk8nTRrDNUt4cZYs0E0SaOYmmcohcE3Gmgwe015uWdNrzpRBX8pxg070ItvnYBhb5XOnk&#10;wSZiTSSadNQhCPKcm1/axmJ8F/GV09jkM8VZFDEXZ9kTaaymN7GxyfxSafNg29jcQ2pjD4sJypat&#10;lnYZ7zzzO4ft3buxdebV2Nx7I5/fhcmZfba1FPvPIEqqe1Fc1YUTRe0orhxg2AgqG2eg/QOL6ydQ&#10;2jiJ8oZplFWMIq+oFwWlAyipHEVFHcO1tLFDe5fJ+4t9r12k8BRaW6fQ3jaNNrbt9vZZtmUtg5xA&#10;ZcMwalvGjWCrbRsg+tHQOYSmrgnUM25Tp/YoU3sPSyGNhGrTnmpx66M6XbNc+5Wxf4pgk1eXIM+y&#10;Nvblus5F8zwTwZYl2agX0davU0F1yMAs6ltEcs2huVN7pEWHAVBeS5dItTnqFDOvNh080tGXNEKu&#10;vnXByDORaloaKjJNJ4dWtVPn7rh5r4l8a+miPL5nqvieqqgVsbgcvNdalowsdO80kYf1IteMYFsi&#10;gnebCDYditBoBNsK5a3ySuiQg85AsMmDTfm3D/JdMZRE+/Caobotzndd8BoTOSZySwcINPeusfyM&#10;0xtHO99D7X3Us3sRbb3yel2kHNqPaGI9Nvcu275rIthk4+7RLbQNrPNdqENYVtA5vBoINtqzfSiO&#10;Vr6TRK7ptND6riTtvmrv1DraQl6CddRVZFuj9rvrT6CW9WIEG9+bld0LEcG2hpeWJtC7+wm8/weP&#10;c9L2GLb03eT4QBNpjS1yiQoja/ittP1E+fwfS7DJA1y/NZ7T5NbGFYSTTdci2FwH/aNRYzSN92xy&#10;ngONPXS1f0wSmXw5fjCiimMt+4cdn10Lh+Mfhj9/OsEWdLVJNMvj8SQzc/IlcS15XmbZy4gV3p/7&#10;MsO0f2wU7zDBdlhfR65cyRIJJO80+8ehxjSSr/uoflyOw+vLiQCbwBOhXJrI5ZCphKezcR/TGUEh&#10;KIzynSBQ/Wb+OUuEAxaURvEIphEk0+VbOziUj+vn5Qj5sO45tv0nEWzKW3mqbnjveno6z8/zd3tY&#10;HSk+J2qyrZ/W6fV3mGDbYxpB+1TtUN4O89wj1FYkz9LyGvJQfPYl1TflnSe8HXv7Ns8Uls/G95ZP&#10;kGPyKMt04mTZJtBRGYSM3dQWVKecvFoc5W+I5PE+lCHqs1E5MktE+TyzpJW/va68vA555UiuSAkj&#10;CpSnyQ5Q3hqThzmE6oS6Z8IpXxNzwuzMeK5/pryRHMkMS2Opo433Q3rpaHsbZ8rvZaQc6Uidpbu/&#10;h4KtQhtUewgeXfwt4oH6m92YPpMvYZ5anKTr3vOVbS1/1zOCkxse7nbPpgv6qjxGwlCOEUZRexQ5&#10;dk2CLdIp2IT3mXoN5bZ7Qu0itA2GR3KMxCBEULk8tS9tVRNsqblSiOfPLS6RrWvmy99OsGnJn+xi&#10;3lX8LXLG9uaiDB3mIM8meYZlCTaC4YFgUzrVY8gzgOGEll9mCDZLL5uEuBZfOtEOavuZ8ln+EahP&#10;7n1W/kF4u8sQbISRZlG9ZmQQWYKNdaQ0hJFxvBqpRTgx5fWfTce4vHr7EoloOvD3QYJNCPENujco&#10;TpBlYB6qh1AnQVaGYBM8f8L6TJS/2/MwwRYIW6WVzixDBNu3jPA913SfS7C5J5sRbPdRphGOUX1I&#10;Nu93adOfTbDJ/qHM1ybYWOfMJxzqx/h852t7Jdsnj7/dHvJY27lPpBrzMIiAZ1qWQXu0OcFmJO5n&#10;foEItj/7q8dw50OP22BJBMhhgs031z+8yb4TOEbUsJHYi47wAYNeiDbwsBchG4ZeOoR/eDy9/84Q&#10;TyJpCH2oBCduDLw3winST3o6gXYXB2LaHy18+Jk3n+le+335iZy693J5vi5bBJuWKLq+Gb0oy5aV&#10;PnSF+SptIJc8XfDWCukFD/f0IvMED3fPMH/u0IdLyC4RvWrw+GYP6uG298GPNuh38k9xMnucyT45&#10;5dTHSPuM6YMlu0gXkXT6rZeOl1t1ZoOPaI8z+2gT4T+dtD07nuB2tDplOpNnAw3KI8J/vXkl9PEQ&#10;sScCTSy2cPF+nZKp3wHhxCzahfLsIIkvXGHbukId2Ta/dAl3ff0JvParl/C6r1/GG795GW/51iW8&#10;9VuX8bZvXcV7vg+8+xHiUeB9PwY+8ifAR4mP/9FT+MQPL+Ej3/xbvPuL/x2/8tn/hjd8+s/wmn/1&#10;H3HXb/17bL3/USy++asYvedz6D57P+qSv4Oy8Q+jZPgDONH9Ttxc/wa8pOwuPPfUWTz75A6uvzWO&#10;Z754Cs+5YQHPuiWJZ96SwrOPbuMZt6zj2bds4PlHtvHiY5t4yfEtvPzUHm4gbi7Zx82l+7i19Cxu&#10;Kj6D28pP40TtDo5WpXiN41TVIo6WzuBk5SKOl63gRFkKx0pWcLxoESdKYri1ZM5woiqO45VLOFI2&#10;b9fjFfNMN4sTpdM4VT6LvPIZ5FfNoKB+FqWcKMpjRSfrFXCSn9cwgTxO+Aubpxk+i/LaSVRUT6Cq&#10;dgr1zZxAczJYz4lrVd00bFN1Tsa1+bmg5Vu2jIsTVy2z0hIuTR71zDYtF1nWOWsnClZyIl3Ryglg&#10;yzwnvJycd3Li3z2B+o5RTqynODGdJbT/0hwxg4b2acripLyb8TummM8U5H2mDdubOJkXRJhpeaiW&#10;iWpJp/ZCa26dMgJNcbu0XxonqnqmPdUUVwSbQ/G03LN/KIa+wXkMji9jdDqF8bk1DGiTc5FmEyLe&#10;EhidSWJ4IYUhYmA6joGBOQz1zWN0eAkD/bMYGYlhYiaBiellzMzEMc04WrY5TBnDQ0tGtLlnmXuu&#10;iYDTVV5qgwMLRrLpoAFhZmYN0/MbmJ4NnmoinXQVseZ7nHm4PNemqKdIr7mZNKYnNzA2wrzGAiln&#10;RBSvQxPUYW7Vloc65phmUR5shJNdIre0zFNk3jzz8HxFcInMWpiTF1va4m2sX7Aw3/tM91p6akQd&#10;nwsWxrT2nFhJn8FifAuLsbCnmvKUjpJhZB/liyBLmSddOEQhmQzkni9dNVKNkG76LdnKQzKUZy7B&#10;tp4+j3XqqXy1X5tOTZW32drGHUgzjvazW0pQ/nLaTv7c2d3HSnKV+aawvk/913cwF6etpMv6ndjc&#10;ex3mls5gdG4L7WxfFexHpbVzKK9h+26YQkXzqKG8fshOua1pnkBF3SiKK0dRUjWOkvoRlDT02vOS&#10;6j7kFbejtKqPccdQVjvMtDO2NFNt39Ahkoxtln1C7dbbf3OnTp5lX+LzBvWR9hH2J2EIDZ3Dtmy0&#10;uXPRSB95kWkfMfVZna4p7zTtf1bdxv7FOLZXGsPkaSUPMxFerezP2rhfhyhYv2Q/a2VfamE/kl7y&#10;XBOppOd1LezD1KeN+TTrIIC2QJhpXzNBJJlO2JRcHQrQ2b+KSr5TRM539a+jLlo6Kf0aehLUSYSe&#10;Tv8ViaZ0cb5/llDeoNM8KbNngzJFiiVQo38AtKtvs2x8V9UzXl0Ly9ec4PtiGVVNi6htWzLvs6oW&#10;6tedQlv/BmpbVxgeLRXlvQhB/aOgjbq1KO++pC3fbB/ahB1A0JWkbSmzneXpWTUZItjaRBj2J23J&#10;rmzS1kM79bLsA1rWSZv3M5ztJBzkQP147RrbQPvwuhFosmfvxBo6jKBbQJvZOG75m8ea9B1k/ME1&#10;1g/fsa0xIwrtWW8SdazX2r45VPfMGcFWQR3KqWNxaxovKmIdbXwIH36UYwGOFWzJGr+3Imj8u+4e&#10;EQcICX7XRQBlCJ5rwCdmkicPHRvbEDYG0ThC4zP77muyoPi6Zsd9GpvoH7PZcWU02Yr08LGHxiia&#10;uFu+lJfxgDs8DonkZkBdtDwzM+6M4PF9YmzjHJUlei5iRNAk08iOnHRG6FC2xpC54dfK38NFMMqD&#10;LUusCWEsZUvyGDdXniPYjbq5nAh6ZksYaXcPC5v2B+TqYHJVNkOwvxNHGTtGz42wkC0imQ7JEcEW&#10;/oEa1S/l+PhRNgnPovEe9RNxqrGkCJBcWSqThUd5CZ6/PWd6WyYqsC3ktofccjnBZqQOn9lBW64P&#10;f1tYpNvhfHzppuXJcJNhk3zqxsmtx3MorS1plN1sgq30tKNsSWTKFrUnT2f2jeYAWrZ4B9MebN+h&#10;LIH8CHsu2T+PKUMwWVZXod6y+bjtQhyfsGfLGeLbZJzhutfeb7K78rPyMB+ltSW3UbldvpbICpZX&#10;jl1FnGgCL8IqvEc0wdc18h6jXM3zAoGnsGAv041wDxjT2dKGtmjklibTsjXzPEyw5dZ7wMHn1qYJ&#10;66+U6eV3exwo5+H8Bepoy82sXFF6XRnXSMVI3s+C6+HwfCX7Wp5xyt90yPyWnbM2k0zVnQguHSZh&#10;XoBRGkFkjEgLT6978+yJ8gkEDcMpT/D68fiOw+8BlV02dCLH9tQiPL57QlldESJctLeZedVGxE4u&#10;kZmbl3lZMq57rxnBpnSC6oU655YxQ6ASuXKM2CF0v09d/N7Dc6FwI77uI+6P9HT9IhuqHCqrrhaf&#10;0KECZzgHddIrkFm0B5/lwuzkdcGr2cDKx9+8HvBcc/mUY22X7xzFMxJKaZjebJ4Dz9frw+HPra3T&#10;blaOB9j3KMf2tFP5GBYcUYL9TAeG7xOHDyfI4iq2OM9eY3sTnGjbp/3OfTrUmewmeYK1ByO4Qnon&#10;2GxvNaVR+SL7OMGmJaTKZ5f52DtPnmtMmyXiIgItKo+dHns/26WWlUo+w8yWhB3mwd/yXFOas1pS&#10;et9l3PPZXxSC7SeP464vPGGDJSPP+HJzyCMsQ64JHodwzyNfkqn/IqijZAYPenEznr8wcz+IQsbb&#10;i88M8k4jfMDmz51wc4LKiSTtiyZvqLuZRnCC7SIHNoLy1H+7tJG/liWKYJPn1EVWuEH3hMu1gRpf&#10;QK5v5oMjffhMZVU5RXrpBEiduCRci2Cz/cqYNgxKCOnCeIK8zoTsKZZRnAg2GJVdIvs6weaebDp5&#10;M+hC+bKp7jPPnrQyGsEWwfc+k1edBiyqIw2sz8sLT/rwXgMLfWQF+/hSjg1sH+ZLQs8F5qWPgMp+&#10;kTZwIvDc/dSPHUangKrs4ZSjK3Y9w+vefY+zgwQvszup6yuJVz10hTqykzx8Ba/62hW8mnjDV67i&#10;DV++ijd97Un86ncCWfbe7wPv+cGTuPePgY/+R+CTf/IUfu1Hl/HhR36K9333cbz963+DN37+L/Ga&#10;B/4v3POp/4o7/uV/xv5v/VusfPC7mP2Vr2HkrgfRs/e7aI7/JqpG7kVRz6/iRPubcVvja/Gysrvw&#10;/FP7eNZR7Wm2guuOJnHdsRSuu3UV193E3zfx900pXH/bKp51axIvyl/Hi/MT+OVTMdxStoYbC9fx&#10;wiPLuK1oFzed2sTx/C3kl+ziRME28kp2UFi+iVMl6zhenMaRwlXGW8NthWs4VqpDA1LIK19EfsU0&#10;jhcO4Vj+INNM4FThDE4WzvH3NG7LH2PaSZwoHsfRwlGc5PP8cj7n9WTpBI5XCOPIqxxHftUECmvH&#10;Udo4jeKmKRQ3TxJjKGkZRWHLCAqahpHfwDgtMyhrnUdp7QTKqsZRXT+N2sYZTjw58dV+alWc/NdP&#10;oEZLnDghlwebTgHUpLyBk1tNbH0JVQVliWSr4yS8rovxOHHW5um2mXoLfzfPor59ghPdCTR2jmWW&#10;hrZwYigyQIRBUxfjdOpUw2lOvKc5seVknPdNbdNo5SS+rUt7r8XRM6gJ+pJdOzmxbaeMzr6YkWdG&#10;rjFcz3xfNTu0oHOO6efQwfg9EcHWO7iAgbFljImgWtzE2OyqkWyj00mMz6QwPpvCyDyxkMLwzIp5&#10;sA0PxDA+soyR4UWMjS3Z6Z06WEDk2uysPNTitneaiDR5lDl5di2Cra931gg2bfI/R8zqBM3FLcxS&#10;Fzs5dCKRIbpEhok4E7mm39qjTXnNTCUxqyWlE+uY0GEK4wlb5ikCa4blEVEYCDbtOSbiLDpNlHIV&#10;T+SW4q6s7BtppXyd2NNVYXruhJxILZFZIrWc8NK9nSQa37Klmu55lohO77Sw9NkMweaEmfZjCwTb&#10;Fhb42/ZqS1KnpRXbF21hUV502isuHMYgPQS3gZN50knkmu5F/u1s34HNjQtIM08dhLC4vI0Z5rXM&#10;OKvrF7G2dTvmpEeCeiwlsLySZvgmEkleV9ewd+Ei0nvnsJjawnxiB1Ox0xicPYOG3gRK2c6PlQ/g&#10;SMEA+/MUisrZvyqHUdE0SowYgablm9VN46hqGMep4n470KCsfhSlDT183o2yuh6UVfcbqiOCraxp&#10;kn1GJ3SyT+UQbE3tAfJcM7CtyztNz0RY17ePoa5tmPFH+HuU/ZL9i3ICcR0IcfXXuhyCTX3Y+jL7&#10;qzxL5TEmj7IW3suby4ixVspvn2Ma9p2+ODqHV9BIvUw2+2Ft8xSaeN8qT7U2LV2N22EjSt/WE5Z4&#10;ilirY9/XwQM6SEBLRKsadAjBPDp6tdwz6FbPvOVZV0cZzX3au2yFaZV+mWVbRnXzEqpa4nwfpGgD&#10;PmtfNqKurTtpS0h9jzV5sNW3JJgfnxvBFkctdQgHFKyifWATDZ0pg5aJ1uh0UeojPZqUp3mHyRNX&#10;+6OtU5c1S9fQuYKaVuUv7751tDG8nXr2DKVZH1omO2m2bqOdmo1gYxn43mnSUtEepmMZG7XP29gG&#10;OkY20NyfZB0voGM4yXce64V21sERWlraMsAyau+1/jU+30KHCLauBN/JfL/1pExHEWy1vbRL9yzK&#10;2U4q2Baqexd5H0dl5yZurGQdrN2LD37vio2BtLQl/HMrkFc2FuIk4DDBpomuxmqa9Ga+8zkIRAi/&#10;+Rpn6LvP773GNoKN3Yjwm5MlIkuwhTwF/+efrzjQNhZh7yTqQGgionxsvMSrE04ZYuhnEGwa2xmZ&#10;wDGH7X9GPQQff2bKYBM5QWMc5mdEGPNQPD7XJErebJ7OSCyNa6RLFO62sGe8mseM9Gc8zyfoKvn8&#10;nQOV5/8twaaT4WwcFYXZ0rgv0X7U3+2QkUsZAZInQoHpqV/GjtFz6WLIyUuQHJXNx60+/nZPNoeN&#10;UxVPuvD5zyPYbGxJZPLXcyJzer+NKcPcwNom0zlJZAQby6H9peyf6kqn/Am1H8H1tfqN8lM+YeIa&#10;2ZbwdNci2PRcXi2q0+DZEsgLpf+nEWyalxwi2ChHZdE/t+00ekIeR0ZkURfzhGGegTTKsWFUHs8v&#10;U9dRuNUxw8OpgNSB+cozzG1ntmD+lpbwcku22v2edFfZlRfju31uN/2ZRhNh/jYix9qSEziBZMt4&#10;hFK24oik0oTcPIqYXvkawWXpWReUJxjBprKYftn309MRnvtE39u11WvOb7eH28nKKf2Zp357PMHr&#10;1A5yiMKc6MyNdy24Hg7PNxBsfI+oDqNnZgvJjezitlG5vX7NW4ppsgSbZAadTW/+NpJB6ZSecURI&#10;hHwiu7I8Lk91o/e9yRGiPK9NsHl9RHIIxRWM3GEeVleEEzoZ0kr2zbn3fEzPKH5IE+K4x5XXi5Uv&#10;yk/1bG1J/SRHjpdbzw+HO6SbYLbl1Q8s8PxMPyJDoEXxJccJttMPXI5kRe3KbMPyM8wR7BTpRFlB&#10;fiijyESRWSKWTBfKMXn87fNlt4fFj+wqZAi8KE8PPwzVTSDYmA/rXydy6lCB4PlHuVF/ydhH+jAv&#10;eZ0JB8k1QV5rT2Kduhl4L4JNBxyc+wx11JUy3ObSIRBsgWQ7QLDx6h6AVh8qn+JE+Yhg2//sZYbT&#10;ztKb4W4rKwsR7Ejb5xBsgWTTc+XB9sLnZlPqeZ7vz/0HruDuz2oPtl+EJaJ//TgHZT+DYNNvds7c&#10;MAPD7mADEnxppn28rMPTMNFHxz48jC/oY+ofUduwVh9ofpQMvA//EQ1XwZ/lElf6z6nn9wp2zIBw&#10;0qfr5gRdJl/GuYvXVzDfO+U9xcrRB9DIMiKbjz6SWX0zH5wonnts2X9gVQa+zERu+RLKrJ7s3NTf&#10;5ThB5tBLVnCPtWw+HHDkltvj04bC+YcvcXB1Cbd/8TLtdymTv+IovpZwCvaRF9yWlKtBipFs6oQP&#10;scETIsGsrmgrnTTiLxR9NOWGbZ5olL3/uUt8CeoI4cD4n7ufejx4ifa8TFzB7ew8t7MT3fXwY3j1&#10;1y/jtV97Cq/6ylXczd+v/b2/x1t+7yd47yNP4EM/AO599Cl88AdP4df+DfCJfwt8nNeP/THw4R8B&#10;H/0+r997Cvd+5wre/NBf4/w/+9+x8dE/xur7HsXKu76F2Ju/iPG7P4X+vX+OhvhHUTz+HpwceAdu&#10;7XgzXlJzD15W/0q8qOEeXF92GtflbeK6I2lc99JlXPfiFK57WRq/dNMmrn9JEs+9MY3n37qBZ9+c&#10;wvOPruAl+WkijhcXxPCy0iReXLKBXy5ax42lu7ipbB83l+/hhtJVHK1Zx7HaFRyrWcbJuiSOlydw&#10;wwlOvguXOfFOcVKdJlaRVxLH8YIFnMibQV7BHLGIk/kLOF6ygNsKZol53k8jr3gUBSVjKCgbMhSW&#10;jvP3JE4WT+F40SROlU5Q9giOFw/iRMkwThSP8CqibQSnykZwsmII+dUjKKgZRn7VECpbZ21ZZ0HN&#10;CMOHUKrTOFvGUNQ8QowSEyhumrN9n0oaplBaP8FJ6bQRYfI2q6yfjjxvxk1WNSeBYYnoPLQfkbw9&#10;bO8mTqS1tK26PWYeKPLUEBknrw2bxLdyMs9JdlXLNCfRY5yETnDCPonmLnmvzXGCOWMndmoPoxZC&#10;Jw6KYJP3jIg321ctF71x9A6JOOOEVUtF+5c5sc8+1289F/pHVo1kkyeb793Ww0ms0NUfM6JtYCyF&#10;8ZkNTC1sYGIubSdUTs2FUz2n59OYJKYW1zHGsJHhOMY5KZ4Y1QEDMcPEhDzXErb8UvuciaDSEkb3&#10;XBO5JjJtZjpthFvuklB5ueleBJs2/Nfy0JnFNVtKKdnyhJMswUkl23+Nugoi8kT2TY2njGAbp14T&#10;49pvLWn6T1F3eeGNUS8RZk6aSYYRbPJ+43VJJNfyHrRP2cT0KmaN/Ap5aTmpSDDzimO49lfTElAR&#10;XcuRl1q43zYvtrW1s3aIgO61r5viiPzSvmdG1NnppEG28tCBC4uLG0Z4raS1nFSebSksxhKYm49D&#10;hzPooAPpKT2cBMwl2ETkGTm3soOtjfPY39XpnmewurpjOugUU5F7S4qzfg7JDeqS3EAivU1sYHVr&#10;Fysb+4jp1NCN01jbvYj51dMYnl+zkx3zqoZxrJJ9q3EKedXsc+XDKKyaRnHNHEqrZ1FcMWIkS1XT&#10;YLRUtM+IM4UVilxjP2rQ4QXNQyivH0BFA/tnwzCKq7SkVEtJh1HaMILqtinzbNJBAnWt0+YlpmWY&#10;QgNhe6uxb1S3T4U4QtukLRUVea19DXXarZYdNtnJn4EMr9MS7Q6CV/0W5NEmaNmmTsAUIabnrT3L&#10;tpxThFmXPLrYt2upuzy1WuWtxT5uYXxPtPUmLL32VNPeavLqElGna6tOvmRYLfu+9jkT6dbBfLRn&#10;WknVmJ1o2totommZ74s4qluXUCUvrW4trwwEW0vXCvNbYV7h5NPyBnmtxc3rTASbPNjkMafDEcL+&#10;bwnzThMZl/Fg43OhjnLkkSbvuAbm19jBuIwjss884ViO1qE1NA6uo75XBwvosAKC+uiQglrKb+oO&#10;HmwtfWnbQ00noco2VfWT5vUrYq2e76XGwaSRZEaksdw1nTFb0tkxsYmO0U2G691JW9J+IkDNg7CX&#10;8vu0pFQknWStmrdbz+AG5KXX3Bbn+241kI+EiLvaLh0OowNkWB98t1WyPqvb07ilMo6O1Q/g/d/j&#10;WIDjg21OTG1SSPg4xCduNt7ICfcJ2mHomQiOMI7Iju883WF4Ok3ec4m9ML7J1SNMTDPxObYykiP6&#10;fQAcm7g3mI2vcsZ15v2kcig8B572WvmJ+MmVJ8Iqk5enEwGX+9vzYznMQ4llMY97jiN9c36RKL5U&#10;8DCMzOM4y+UdeEY4EeXITOqj5wf1YRyVgXC9HLlxjPigDIN+R+O8nwXL55A8IVv/YXzq7cCh9uD6&#10;G/mS0SGk1zjXSBzqm/tMBJvGrPrnte0DzImTE0AHdJB8TqyEsGoikHIirtxerqfpozE1nynP4H2V&#10;kx/DRdSFiT7Dc8kdpeVzkb/WrpQv89njGPiwfbwfqY4yh15Ebc/0i8bZ7sklHRRXB3acVp7UUXsX&#10;2kSdE9kQT3EO9gPlIWIskF0hz1x4PNvInzI0ubZlhkKkayDDghy3r+fjHnrW1qQPy2/1HJVfaTTB&#10;NoJGiHTzcG+n3s7c280n5o5AwAX9jKQ49PxwubI41B8yCPo7weS/BZGrKqcjQ+gQbq9Mv2De0s3l&#10;Hsz76Thc/1oRJLtlyBDeS45k6j54/gSPM9sHz2wvHYIdLZ6l1ZXPeO+yg+cd5TFNILPUnpgnrxni&#10;h+3O2l5UdrMX61CEhcgttS3zLKIs08sh2dI1ajOH6yP3efAgIu6P8qeeVmdErp3N1pGOFk9pCHsm&#10;XQh/Zs+jvK2sysvug31dDx0SEDzBcsOyyNidkAehHwJw7j69T5in8tJvwoktJ9gCaDsjvLPywvw3&#10;1J/XXbBHVG4+V5n85FqRS+ZVSLguSqeDHiRT9gtlDvaw+mCY9Mgl9LQ3mnsmmpwonsf1e0H5Cbn1&#10;l7EjZdipniKz7uNvIniUEdRD5TBil9ikbbeYbot6bWi/M6YVkXpAT15D+iexRbnbEQEmgs3sKhJM&#10;hBfh5c/oaXgSO5+9RJuEU0Iz+6oxnbUD5SWykDYVgWh5KQ/TP1sO9wA8J0LuQeZH3PXg3+DPf3ol&#10;YrH+x/39zyfYeDXChhXisGeMnwvzBtMLkR9afWzNvZ3wF1MuwWanQfGjlQv/D5XDiSYnmER+XeDV&#10;85OXlk7BlIea4Esqcwk2/SfSCTZ5dt3BhiByzT6EzON2xY3yyQzSGNf1FcyjjHYInm/y3FIHezrB&#10;JmjPMisPZbscJ8oEebxp/xLBBym50CES7rF37otB3ukvsLMSZ7/wBC5++Qru/JI+hCwryyNPsnOf&#10;u8J89CEN8P88qj5sjw2WIXioBex/7jI72SU2/kt88V7G7kOXsfXgE/ZiUCfbFdvMsoopvp3P7nzo&#10;p3jVly7h1V/+O7zhaz/FW7/xON7+zUt437ev4n3fIR65YvjoD5/ER3/wlB0K8JHvAR/67pP4wLcf&#10;xwe/83d4z9f/Fm+6/7/jFf/8/8SF3/wznP3En+D0vT9E4g1fxciFT6Nj+5+hZe230Zj8DVQsfgTH&#10;B96Dl7a+BS+ofw2eU34GzynZw3NO7uCZt67h+lvW8cyb0kQSz741heceSTIsgWfcFMMzjibwrLwU&#10;rs9fxfPzVvGyvHXcnLeHW/L3caJgH7cc38SRgm2coLzjZRs4UbmKY7UpHKlZwA3lk7i5cha3lMVw&#10;a2kMR8uWDUd4f6RslnEJTpxPlBOl4zieP4kjJ3l/chon82ZwrID3RePILxvHkfwBHDs1hLyiCeQV&#10;TuFkwSQKeH8qf4wQkTaKwvIhFHGirj2ZhCLKLWTavLJpYgaFzK+gYhqnykaRX0Fwwn+8pJfo5oS/&#10;B3mcrOdV8VrdjVNV3ShvnjJiTPs+lTRMoLRpHGVGqo2ZN1tpq07oXECJ9oeqm0RZ4xQnprNGsFXK&#10;840orGd8EW+UU6G91+SJxgmyTgts7OTEUBM9eVNwcimSTQhxZ8wbp6qNk095tpnnm5bATXJSOoO2&#10;vmnUtU2guWuOk/EF8zqzPYyIZu31xHCdztfOCX03J55dnEx2cQJp9/3L6BtOoZsT1vYeLRVdQlef&#10;iLPlDMHWM7hi5JuuQ+NrRrIFgm0JAwwTtM9ad38M/cMrmJjZxMTcGkZFjM0kbV+v2YX1cCWmF9cx&#10;ObeOsZFEdDJoivfyUlvClPZBmxUBpoMKdGDBCoZ1MuiIPNmWDSLTRLJNT+lk0Hi095q84HTVPmry&#10;JtP+aiFPnZIpEklecualNp2KPL6CJ5eu6dUzFmdseBnTE6uYmdrEKMuiNBMTCUzN6sTRNMu1iikd&#10;WmAEmzzlRKytYXY6WiZKudqHTXuUxZZ3MUEdcwm2ZYYniOnJhMXX3maphA450N5tYU80eZjJK00n&#10;hopcS6fPQKeSJkS6RctEN9Yu2L3INRFqTrCZV5pItuVNpNbPYHVtL3iuxXQgA+uCZdAJooovgk2y&#10;lF7p5CmnPd7kRSdybZV57+2IXDvPsA2spfewuiqybxvz8S0kqFd89TQWGTe+uoWN3XNY2zqPJMs0&#10;F9/HyMwaumi7qo5xFNUNorB2AKcqu3FLQQf7fD9O1bCf1op0nkJZHdt5vZZRL6C8ZoL9hv2naZDh&#10;A0acldUOoaxmGKXsy+XVfM4+WNcywnijqGwYQlXjiJFxildRx/vGMdR3zqN1YJn9axa1LcErypZp&#10;Rl6eusrDTad6ygNK3mWNHexXbZOoa51Aa+88Ovu1ab72cmO83pgROA0RKSbIY03Q0kxBBJnIL3ma&#10;CUaQ8Xdbl4hrEV0RqUZdtKeb9izT3mgiypral4xIU5jiiKhTeoXpKsJO0DORdvJgEzkmrzFdbQko&#10;5WuPxur2ON8j1LU7wXKFZZ926II82Bpp56YF1LRI1jJ0+qcdcKBlqZ2B7DPPtg6RfQnGi/O9o6Wh&#10;BGVXGfmvJaiU1Uo5IuTalxmXdlA+1MUJtqahdTT0p9FMNHSvWPxwgqjIsOAF19rHeDqIQfulUVZd&#10;8xzfJWm09AfPsoZ+6mLLTVN854lgYz58X7XJg210k+FJvudW0EZ7tDJOYzfTsJ6ama5OHox8T8kO&#10;7dSld4j56cRT2kdEmw5PkMefCDZ5xYlYE8EmiGCraE3ilooldG98GO/97hV+65/ANscBmlRdi2Az&#10;j5+ccJ94Hoae5RIsGp/8kwg2y0djEY5pOF7yfyxqLGIeVBwnCZnJcZTeIVJEBNjPJdgUpngRPL3H&#10;08TTPbYyBJv+kWpjyiiM8HSCkwmCy1HZjWSiDX18LB3ChJiTCU12Gf9p5BXzuBbB5uV3gsq84gif&#10;8GfiMY17D5mXCvPV/myul8PsZXloUkhQhuEfS7Ax7WGZqn8bT+qqsh8atxrBxmfS/wDBRvtl5FD2&#10;+YdZRoYH/cI1Q7CJ9OK40ybpnADm5h8ItjBBNYKNYdaemJ8RCoTHNV3+AYJN4doLTeSaCK3D3lNh&#10;/hHG/ILC5CCQsY/HpY6q80BaRPXOsmjMbnZSuySMFNOkkdAk3dombaS5g4i84Omm8lE/XkM/CPqa&#10;zowTCDbJCr9z4fFMD+anSW1maRrh9nE57tXl/c0n+NbWmP5nEmyRHX8ewbbr8iJd7Kr0yjOy2WHC&#10;xGDhOWCYeRhR9+CNGOmYQdA/EGTSI/wW/mkEW4DLPaBDBKtrwuyndmd9NYuDBFuQY3a130+FpZYi&#10;KaiHkWhmS/UVXUNY5hnhco1gkzzlLSKCz3TV3lgu+1oEmzwwrezWZ0L8pxNsqpOojojD9ZGxi54R&#10;IpFs2afkSc8onvrqAVtHeTpxIgRdeH1AZVBbj54zXN59Nt+8n+815UW9zKZ8JljeskWObtLJvJ+I&#10;jN0JEWPydgoEG6/Mw2wQ6W57rDGO5ZORR9vxfeF2cFkqu64Zgi2yh6VhuNpUOH2ZYSyX9gszgo3P&#10;XYbSuf28zK6Hl8H7n3QPBJvyzspwvZxIc/geZf47eMtRF/UF3RspxfZAO4icEmllxBV1ME+4KN9t&#10;xt/hVV5pm/eLtIreRbl68hoINoLhghNsIR7tIw+1HILN6ycQwSLYdKABYQSbyEHqzrTeTtxjTp53&#10;TyfYWD8qh+KoDRnBJo+4K7jrs3+Dv/iFINh+InLtMVzky+MwwWYHA/DDILJGL94AkVyBfHMCzgYb&#10;/Hicl6cT7+1FymvuQMA/ypkP1SHI7Vxklr3kCSe+RFydJvYfvmqb77teTrTdbsTXFeoVCLZAUMnr&#10;TB1BRFj2w2EfD1a6lk3aAQH8gHo+/gLN6BPpeydfXiLosuWP5PCZPupOgGVINuZnOCRf9hF8wBoG&#10;LVk5ylPk3BnqLmgg6MsjdGrmvjzUGCYPOe2zdic7+h1sdLez0V1kBz/HBizvPHnZ2QmhD13mC+4J&#10;NsrH2Ih/yvufMr/HcdfDT7BOH8craM9Xff0SXvnVS7jny0/g9V+7hLd880n8yrcu4V1/cAXve/QS&#10;Pvijq/j4HwKf/CPg1/74Kfz6v3kKn/zxVXziB1fwiW89jg98+e/wts/9OV75L/4U5z78Q+y853tY&#10;efPXMf+qz2Py4v3o2/7nqJ29F8e73oOXN70Nv1T1Gryw9tV4XvFFXH98E8+4IYnrbl7FdbekeNWS&#10;zLA08xnHNvFL+ft4Qd4uXly8gRvKd/Dysm28MH8VLy1cw81le7ipbIf3y7yucIKRwi2VadxYnsIN&#10;ZUlekzhSs4bSpn2cKN1AXvkWiso2UVC6jhNFK8grXUVRVQoFVTHk1SxwIj3JCfUQTlSO4WT5JI4V&#10;j+JIoZZmjuFYyQhOlI3iRPmA4ZRQNoCThUM4WTCMU4xzPG8IR/N6kVc8iKLSQeQXc3JePIQ8eZvx&#10;+cmCEd6PMpwoGqIuo5yMa8+mKdQ2THPSPoniilHzZDtVNoa8MpFrsyivX0JR9RQKq5mGk/1T5f3U&#10;rxv5nNAXVPcY8mt6DUX1QyhvocyWGSO9yrXfmvaNiiDvtsrmOIrrZohplOk0QC3nJHSf3zBp+7QV&#10;10+ighPIsibF18SUkz/tj8SJb113EjWchFdp4sqJrJZjmZdbq/Zhm0F1B8vSPsWwSfNK09K3loEF&#10;Tv7ljTPJifg8OvpjYd+0yPNGJ+q1cpIp4qyDk0d50XT2Ju3awwmpPNNEsNlytE6mE/Emr7V+EXBZ&#10;gk3pFa9/NG1yOroX0Nu3hOHBFAY5kR1k/AH+Hh1OYmZ6E1Oz6xibDJ5eTmTN8zoX27L9u2antzBG&#10;eYo/NrxinmOTY4mMd5mge3msDfTP2/Np3vvSUC33FFEmj7eR4XkjwuShJk81hSvf4DG2ZVeF6bnS&#10;hWWU4YRPJ9hWU6eZl7zpVjEzuYH5me1A/A3p1FGRaSwDMa2902Lb5h1ny1D5LL7A37MbiM1v5Xig&#10;7SAe37Y8lbc86iQjthhIsunJZcQW1rG9ebuRWtLHvMeWd0N6kWcLG2GZaGrfCC+dQhpnuOLJi82X&#10;kyq+yqD4upcHWiyxjZX0PlKb+1hYTmNxMUX76+CHYBddlYc80paWwuEIK8t7dsCCDlTQaabJxA42&#10;188hzfzjsU07gEFh8pKb4e/E+gVsnnkt0jt3Y1aE2/pZ81xUe9Hm/lVst/LuzGtgX64dwNGKbva1&#10;fhTVsh+LXCPK2C8qm2dQ1Thryx1F9MgLqqU7hrq2EVQwXTnTVNQOo1wEW7UOMRg3Qs0OJWgbN5Kt&#10;WmgaNSJN5Jy8vfwgADswINoDTR6d2gdNnm26NrOf6F5eTw1dvNdSUO2H1joN23NNe6+JDGM6I9l6&#10;5HkVlluKqPEloPKgqu/QEu0481kycs106E5k+lZjmw4yWMwQZ/IUEykmLzI7TKCFevC+pSthcQRb&#10;HhoRbEboEbq6Z5zILHmviSSTTkauiWRjeepYB83s61oSqQMKwgEGMVTWzZpHrfZlM4KNz0WStfQp&#10;r0UUVfQzXHlSfivlUK8yLXFnPuXtCyhj3HKWtYZ5aBm7lsaq/IF4pLzuFfMqa+b7pWEghaahtB10&#10;IE9cvTu1n6T2PhNh1jqwgab+NTT2sc2Y7WnHVtk9SV10+ID2R5NnXpr1tc48V/l+ZHn4zmkZ3bC9&#10;3Zr70mjtXzW09KZZl0nGZbmZrlL1ov3V2mjnriQ6Gbe9R0taWYe0nZ0kKqhOtb9eL+974nwPL6OC&#10;ZSxtS+DWGr7bdj6Od37zcQ6MH7MN2jWB04TOxyM+rjkMI59sksaBMeNrAqgxnMYlGidp/CM4ueLp&#10;Dsv1CayRaByH2YSd4zQdSqWxkE8EbVJo4xxOCuTVw3vh8D84bSzG9E6wOcwbinJyx025+dtEmzAZ&#10;EXTi+D4hLyIj1ThOs394RuMznbDo6QUjsyJiysNULv1j1FcHyDYibXyC/rOILB/Pqaz+3Agb6WF5&#10;UyfaMbc8ysvt5QgEm+5V/jBOzd0zTf9U1lJd19fzd70ykK7SOdLDysZ09o9p6iIdBJ/sm30Vpvpk&#10;XMuLE1O7chysE/msziM5lnfULpygU9tR2gvU1+LpnmVXnrackhNMm6Rr4qr8cmD/kCdsqxPpxzQa&#10;J/tzlxfIj5Cv9MkQEIxrZWUcITed/5aeIk6DA4HmDtIzjOcPpLOyBz0z9U7Zalc2xmf5RZ6dp13s&#10;GWGkk/Kjnc7ZHIV5EHdRxp2coIp8MLIoso3D+5dIQ9vIPvotiEiS80JuvKBP1HaJw3IcHp5pB8rX&#10;2lGoW3cc8PiH22GGABJYBiMJCJ22au8dhmlibcSRysVnWYKNaRkmBOJCV9oq85x1wbKqfanOVcYD&#10;8Sg/Uw4+N7I+Ko+Vg7/dk8rqiXC5mfrib/fiEbJ2oG5Ebj07ctullyMQQWxnlGHllAy2Qcn0fd7M&#10;NpZPyNfKQtlOsJn9lJ7xM4SJwg0H4/lz2U7v9VyCzYlFeTtqiW8g2Kgvf5vtKMPLn1uPIg8tHuMf&#10;rJfsb+WpuHZPqF61pFJhIh5z7WS2yrG/YP2bMNKXcL0kb+f+cDqleVdRltWxysk45vVmumRt4iSO&#10;4PXnEKkj7zV5RLkOnk8uERrKp7KxjxBmcxFFRG6ZQxhl8949RHMJOv9tHmV8f+2Z40ogmjyeiGLT&#10;w9LLqy3rMef1usNymg14VT7uyaY4IuiCp1j4/fPg8c3j8H7mS7gnm0gx05eyc9u/2ZJ5ZuREZbX2&#10;Td2doDv8W7bZ/+wlyngilF2ycyCC0sC6F3TYQiafB1hHlGEQyWaEGsMjQtCWoH7m4O+sB9sl5n2J&#10;78+/xp8/djlisf7H/f1PIdjsQ8PrtQg2WxbKZ4LiinAzsNPakkvKsY8d0wr2nzHCX+D6mPnLymGe&#10;ZrzmEmwa/AgZgu2L7Jx8obheRvApPnUzsLMINlAg/iGC7dwD8vrSBvq8p2wD4+nF6jq5viLtbIDJ&#10;e4fJiZ5LR/03NJdgs5cJdZXH3QUOrnR1gs3spI+YXjymH/Uk7D83zHfvC2ysxP4Xr2D385ew8xAb&#10;8UNa0kk7PHSFsi/hwv1P4PynLuF2dkwtkb39ft5/5m9x1wN/h1exLt/w1ct4Kwfb73zkKt71yJN4&#10;x3ev4u3fhh0G8ME/Bj7wY+D9PwI+xPtPaJkm7z/2yBV8/HtX8LHvPIl3ffGv8dbP/Fe84rf+A858&#10;5N9h6/0/RuJt38HYKz6Pxq1/jvLEJ3Bq/N04MvB23Nj2Fry4/rV4Uck9eEH+7XjOsX084+ZNPPOm&#10;lHmZPfPlcTzzhjiecUsCz7p1BS8s2MaLTm7gpUVbOFJxBkeqztlSzJcVb+OGkh3cWLKJm4o3cOOp&#10;JG44uYzbytI4WrmG2yoTOFa9iuO8P1m1aThSvoxbq2K4rTqGU7VxnKhZpMwZxp/D8fIYjubP4Kbb&#10;hnGycBbHCxds+ebJkhixgJN2QMAYTpWOIK+sH3nlfSioGsCpiiEcK+3HseJBHC3ux9GSbhwv7aW8&#10;ToMItsKqYU7yhlEgL7TyEeSXDOJkUTd/96Gkso8TbYZXDjCsi8+G7HkeZeaX9KOgZBjF5WPQQQNV&#10;nERW1IyjmLK0jKqwYoR6jVCnafNgq2iIo5STzQIj2BheTj0pP79KEMkWyLXihkGUNI2EZaFNOqFw&#10;GuVNWYKtvGkK1Zx0VretoEIHIDSKgCM4yRbBJlLtOMtdUD9h4SLYtHyrhpO+esavaZjjRHYZlZzw&#10;VXQscVKoEwAXbTmUvCrquuU5Mo3Kdpapg3m3jBvBZqcR9nHy3zNr+62JYNMJep0i2AyBYGvrWeBk&#10;XCcPBq+Y7oE0eoi+IXmjraJnMGlkm6Cloj1EN2X39C/ZfV9Ewilu71Ag23oH4hgc0bLMFHp7+JuT&#10;4+HBBMZGUhgfXTWCbXxSRFcgc4z0mlvDfGwLs/ObmBxfM3JtnHLnpjbNa0wQyeWkl64i2OSZNj2R&#10;wvzMesZzbWoyYR5uWk46ORXH+HjYq22cUH4OkXQinXQv7zXJFZmkqxA8xoKHmZ5PTzDd9KYRbFoi&#10;Ojm2kiXYZtYww3jxxD6WlnZYhhVMjCawHNs1LC1uZwgvJ8nkFac84ku7tIEIv12sr100cm15aQu7&#10;23diNXnavNlEmsmjzD3LlF6nf4pcM482QuRXOnU2IuICWSfEqc/SYshX+7+JYIsnd5Bc2+O9vNyy&#10;BJviLFInIwGXda+94HYDwUdZwYuN5WC4CLVUcs/u52aS1HuNz3aMYFtKnUdq8zWIJe9Cp7zAWsdR&#10;UsH+wj6rJdfH2RdP1Qzy3TGA/MYhlLSMobKFbbh1yk7O1RLqavaRKvaJavaZGpFrhDytWrWZffOw&#10;EWyVdUOEyDb2QRFs7Ec1TeOobhpj2hEj16rYN4WGthloTzMRX5392lNshe1eSy/lCRZDc88iWtRv&#10;5NnZrcM/mC/T2LJPI4i0xHHOrsHjbR7N3fICZT9jG1ecBvZReT+196bYF5KWlwg6kYpatul7pokM&#10;k+dau36zTze1UQ7z0XMRZiLmJEeklIgs7Xumsoe90ETehX3cFNeIPF6dYNPJok3UQ2RkVcOMEW11&#10;rYt8t7A8fC7yK0uwBQ85kXcNOs2zftaWhOpkUDultIN5d9BmfNe08T1RUT9quom0a2xTWr4nWT+l&#10;TXNGsJW2zbEuWX+di6jriiEc7hBj+fVuWOU7ZxVtg2lbltk8xKsRbKt8V4nI0smrIjZTDNtAx/A2&#10;w9eMcBPB1kj5NU1a/qsl7iuWXgcQ1HfpBNAtNPRv8B2ZQJU8CZlHx9AWmrpT1D+Otj7+HtgMv7sT&#10;qKedG6hDY/8q6zdh+75piWxbF+uMZQsebKynLp00GoF2rqPtAsEWQ0lrAkfrkxjY/Rje8Y2fcqD+&#10;GLY5lrBJlcYVHI8IPq7JhcYbPiE/QLBxvCSSxcZkEWyrCYZl0rpcxrV9XCMY2cLxj8gnJ9j0z8xA&#10;4oVJc5b44SCaYyPByDWBcQyUrTQZYo3PDJSpcCeCXJ8DE22TkX12LYLNVhNoXGZ5qvzSgbIpw2zC&#10;3056yPtIRJjKax5dhHnlfVbpwsTVCSwndIzUkewvM0/iWgSbkDkVM6c8sqFPhB3Z8qn8sqnScgwa&#10;jUWNdJJs6au4vJdHneuVgXQlXI9QPo5Bea9DCzRulmegEwlmQ9MtlN3K/SDHz0782Fg3KyfYN+gm&#10;D0aNvR0HCDbmpz38NJ4Ok3CN16P8cqD8HJLnxJwRsEzv8g4TbLn1IGTnIwFKZ2mVR6SDgZNkHRz2&#10;swg284CjzTOEhWSzbmV/KxNt5gRbaBdMr3yVD2HzEMq4gxDJJg+f0yybHQbG5xm9+Fueej7PUBvx&#10;PvezCbaccqm8kU0yoP0VLn2yxFLoL55PhmBTvZrcgzCyhTDig5Cn4C7hBJuVmb/17jEPP9mCdeve&#10;YEZOWFrJCHKcYBNhIx1EpmpuJAJJcYwQMDtly+PvCS+vlUPhjHeYYJO+Sht0ljzpdhAZ+zHO4SWQ&#10;kuPEivcLeQwJdhoxr7KD7e1GXcLyW0GyFYdXy9+hNOHePMyUVsQDEYhJPtNzj0OIJHQPQCOMaJtr&#10;EmxEWJLJNsN7L7OXL7cejWBjHCeiguyQZ+Y3dVJc91wzGUpLHPZiM1vl2F/4mQQb5cqjScSSkXZR&#10;viKBRN6IVJLHXMZWsifvncDJJdcEpbM9wQjlf22CzfNRWdh/CJVP+Zn3l4WHMh9MF8I83OMIOilT&#10;ZNweZRkYlkuwBc9D5RGWNgZi1vUAdvhcBJuWYMqbLHiy8VkkP9ejLBdmp0NhguKLjAoEG8NEXPEq&#10;omrrM1eYV9BR3pWCvAiNLHuAV8LkUCcn0gyUZ3rzuheRXhbPV8NFxGIuMvJZFkHlUrjSKZ9AAhKU&#10;KYLN9CT22R5OE9p7TSebKi8RbNYejGCTB9sTv3gEmz6s5hVmH4HwwjXCjbA9yCLIe0p7nt3DuFqm&#10;6cRVxrOM0Eas5x0P80NBOMHkL3I/Dck9uezUS12Z3pZKcvBj5JU+2IS/SHViqQ4BcN3ck81PCvWP&#10;eS7B5p5iHnaeDd31yXy8CRtcaBDG+ArTi96WBCgty6iXha522iUhN+87mUb/aQ0nZ4Z90M48dJnp&#10;lQfz5+8LD13ih5sfLuZr/60jtJfZeTaW8w/y+sATxCW+iPj7i4/j4pdZJ1++TF0u4fYvPYF7vnYV&#10;r/u9J/G6r13Bm75+Ge/49lV86NHH8aFHLuO9372K9/4Boet3n+L9k3gff3/o0Sfwwe89hnd8/Sd4&#10;y8N/idc9+Oe451P/X5z7Z3+C9Af/EEvv/C4m3vh5DN19H/rP/Cu0pn8bjfMfR/nw+3C8/S24ue51&#10;eGnlq/Ciorvx/Lx9POfYBq4/soZnnFjDdSfS4UCAk2t4dh6h69ENPO/YJm4o2sNNxXt4ecE6Xpa/&#10;hpcXpnFjyZodDPDS/GXcUpLEy/OXcEtpCkcr0zhWu4lbyldxc3kKR6rWcaxqA0fL13C8NIljJQs4&#10;VRXDqcoFHC2bxPGyRRwrFXk2i+MVMzhZNYuTnIgdr5rAiUph3DzRjpQM4eYTxPFB3EbkFU3iWMEk&#10;jhInS6YMeeXjOFk6at5o+ZUDKKjuN+RXcsJdPoCTDD9W0oMTZZ3Iq+zByfLOgDIRcSMoqhlHXoWI&#10;thEUlg0jr6QP+WX9tsdSmRFsfThR2MFwyrV91pgHIUKuuHIUpTWjnEhOMu4Y4w6jsHrE9lLLKx+1&#10;ZaIi2EprF1FcN4uiOj6vGaAevUasnaroMei+sK4fJY3DRmqVt4yhrGkqoGHS9lkrt6Wgc3Y6Xw0n&#10;o5Wc6JW2yMtjnpNQTmTbeN84gxOlA9RhDBWMK1S2aDLMiWZH0lDLyV4lJ9eawFZ0ai8gTkQ5sazj&#10;pLS6h+EdU5zYMj9ey9onUdM1i8Y+TpqJ+p55IwzcM6dtMI72oTgnn3F0EZ2DMbQPLqF1gJP3wRQ6&#10;ODF1gk3EmTyObJnoQMIIBRFxfvBBnzzThsLzsBdbwg460Kmj/SMrmJjaxNBwEoO9cYzxubzSpsbX&#10;MT25iamJNczPafliWK4pL65FHTowo/3NtAdbEhMjacxNbTPNGmYm141Qm5kOSxhFes1Mrpr32swE&#10;w6a1JFPLN7V8dAkzs8uYm1/G9Iz2blvC9FTCntmpnYw3Ox0OLhCBJoJPZJtkumwh7GG2ZvuhTYzJ&#10;i24Fi3PUcXoLIyz3xLgIvyxZpz3ZVJ6l2A7Ll8IIbSvPNfeKy4WIL50wKiIsET9npKLkplO38/e2&#10;nTK6uX7BCLYlxtc1zrjSRR5j8diGEVwrIsJ4v7y0iYT2ZUsxzco5I/XisS0jxeILO1haiAi35V0s&#10;Mt7SCn+n5M0mu7PsCwTLLt0W4tQxsWVYjGtZ6zoSCekZPNQUR3qnEmcsr5Vl6baLJK+qRy0FFklR&#10;17SAytpJVNeOopz9vKisF6V8VxRWzCKf75A8vjvyqvkOaGC/bR9HResUqtu1DFMkypR5itWwP9XU&#10;T6O2YcYOBalvDh5kVQ1jtuwzYNiWiKo/q19rX8Mq9r3yJpF27Ju8ljXqUIIZI5NFFIlQE0SuCbbv&#10;WTf7SE/oK9oIX/umVbdqz7MYdJKveZS1xaBlmg06tMCWhoqMC15uIp5sqWaHZAdCTZ5k2v9LBJs2&#10;6+8cWDUi204A7QpLROXJ1qyl4Ezne6uJbPOTO+VhJrJM3lt61h4RgkI7+5ZkuKecnzoscqyKdqhh&#10;Gu3jqKWXIvDljSWySAcd+FXL0EUmNXQu8301H5Zyssy23xptoH4vm7XxHdHQRRv2Me+uhP0DoJ72&#10;qKItKttEsM2xHgnWX2XHPGo6mLdINuolG+iQBEH7qRmGA7nWzvbS0Dtv79D6br6v+G5r4/unbXCD&#10;Nl6lbVNoZplrmY8IVx0c0UTdW42oSzPOGtNsoHloDxXtK6jRfm79aXTJA65jBdUNS+js3UTvwBZa&#10;+tZYX9qvLYWGAd5Tn6ZeyVk3D7c2pm+m7Vpoi6YuEZCKG7zYGroom/VRzfrSu7y4LYEjDXxH7n4A&#10;b/v9v7dB7RbHJE+bOEbjJyMKHJoQcjxlk7QvBDghobGXxkJOsNn4h/C0GXkcm4mY8nCfgIosMI8v&#10;jcUIJ0AsHcdLyuOMEWcMIzKEE/O9QD1ENnkcEWyul4jAw8ShEUo5BJalUxiRSZcTLt1szKkxJH/b&#10;Vh+0QVhmGmzixKPp9uWgh4jAsF0J8/d4Iq1+Rr65BFvuXmpGMPGZkVrR+POwXbP1kg0TDsTj1cev&#10;ufYw8ik3HuH6udy9L3By6TJZFhGhgohU2d7r0eUFAi6SGU1OhcP5WB0SYRzu7Udj9iDXykQ9da/x&#10;9p3Mw+cQ12xfjOdhgtktai++n1WGYMux1+H6eBoY18heXkUAXGS/MR1Y5763seDxM3plyq77qDym&#10;h+IGexjBx3AhlwhzT0WfixjpqPnAZ8O8KEOwKj7Lo+WkwbOO97nPKVdkhekT6Xe4HWYQ6WHtg9cM&#10;icz8BdONclwvwZbaEiJVtZw6zG0cavdMTxs5gas9nLdZ9j3WSW6+tlSXE2stWXPCw4kjI58It6MT&#10;Espf8y7Zaoe2kzfYNutHEHkmG9iheKons22A6+dyjMhhnhn5lKOlfPJIUr7+XnTYPxcYTwRA7tI+&#10;I42IXB1z7W62pK6Z/DNhen/wt2QzjXlC8WqEY06+3s8ke59ldA+m4AEnnRiPV+/fyl/w/CxPPjd9&#10;H1B7os6yk5FsWb2zeUonvScO2Z4yVK7D4bKFrkHvbL4iTG9XXsozyisX19Ij1AvbAcONlJL3V0Tq&#10;ZNoF41gdUX4gLoMdjFCkTY3MYdt3gipDsDGeCLGMB5fy+TntzZHRK6eeDyMQT0//bael0gb2OyqH&#10;E5ChXqPyqV4ZPxBskQzCCbbgycdy8pnDibpceD4ex387FMdOVaUNtMTS7at2tXnfZeZzxe7lZWry&#10;GSezHPN+gmEK90MRfGmpSDtbeiqvOCuve+RpS6mQTmUzgpjwevFymFzqontdg6dhaCeSd4DIi5B7&#10;GqraSiDmZMfHcddnf4K/+EUm2PQiE9HlBJs+lHqmwwLu4dUINsYx121Cz0Ww6WTPXIItuE4rjvYN&#10;yxJsdmqoPuh8GQk+kHPiLHzw2VmYPnxMAy7yhX6H5BFK97MINv0Xzgcf9lIWGCbot17Owu1sbNoH&#10;wvZGoJwMwaYPDBuIYB8c+xAqHtPrZc8Kt70jrNOxwegj+/nL7FSXcJ7Xi597gml+ynwfw50PX2LZ&#10;LvMF+FM2rL+jHR7H3V9+DK/66hN48+9dwq984xLe9s3LeOd3nsJ7HgHe+z3gPcT7Ho0OAPgx8Mlo&#10;qeYnf/AU7v3GT/Hhr/0NPvjFv8Nb//Xf4rX/y1/gjo//R2y984dIvPG7mL7rK+jf/TQa4r+OwvF3&#10;49TwO3C05414WfPdeF7FRTwr/wKuO7GP625bDUs0X5bCdS/h9QUJXM/7l5zcwwuOpPGiYxt42fEd&#10;Io2bC1K4uTCNlxau4Jfz43jhyRhuLFnFsfI0jpau4rbSDdxcxHuGnSpfw4mKFRwvX8bxsiWcrIjj&#10;VPUS480ir2Iex4qncbxklpjBsbJZhs/gKK/H+PxY8TyOFs7hJOPkl4l8EkZQUK6TNsdwsmgMJwqH&#10;jRizpZN1Isd6cbK0LUIHThR34ra8bl7lPTaMvGKiVPubBVJNXmJ5lHeyrB8nSvtwslzkWh+K64YC&#10;0VUxRD0H+ayXZRGRJc+xQGrJmy2Pz0VGGSllhJkOKxhEfmm/EWvFjK9rUSXlRnutiUQT5KlWWj3O&#10;6wjKa8dtPx9NyPMq5D3HiX7FmJ0WWlA5i8IqomYaJZzIF9aw/JXMmzKDF5uuvbZvVGnTCCpaJw0H&#10;CbZJlPOqCWFtqya4S6jgxK2cE9JyThBLIw82nT6abySfCLqwdLSieR4l9TOobeZkmRPEWp3kJ9KN&#10;k1Z5hsgDpda8KBi3nZPZzhlObplvxyTvp1HXPcdJ4fzTCTad8jlIiFwbXUHfWBK9I5z4Di+HcE7+&#10;dZJeD9HHye/AaDryTEvaHm1aStfZH+czkWrE4DL6BsJebfJeE8HWy7BWTsK7OBkfGk3ZctLBvmWM&#10;cyI9NSlvsH1MjK1hckJLMDeMUBPRtrigpYyb5gkmskkEltJMj29ggnpMT8hLTGSYDg0IJNjUuJaP&#10;xjE1toKZiRRmplK2vHJqKoaFhYRt3j87y+dTy7a/mLy4RLCJXBNEioks0tJQkWMiypxkEuS9tTC/&#10;Zh5kU4wjTzkRVXMzItjCIQq5XniCCDYt9ZxjuSb4XMtD5xfWqQtlEvIOE+EmLzOReYnlfSwvnbOD&#10;E+ZmtrGavIhk4jSxZ6SaoHt5p4loE2m2RHkLc6tIaInoip4Fkk1YXTn/NIJNOksPWybKvEWgiWRb&#10;1sEIRCyWpn1YtsUNI/DmFlmmGPOI4i1SrvZu0/Ng+z3mexHb66/E/vbrsJm+B/H5s+jrXEJDzTgq&#10;ayZRVMp+lT+KU/kjqK6ZQU0t2ymvZZVs8zULqGqMo6JRp+WyzXex3RI13WOo1gmdXROoaxtFPVHX&#10;MoZa9pGahilU1U2gqn4C1Y3yUGM+DcOZfdUq2U+r2N9q2IdEsFWrLzWz/7VM8TqBCsYXwSYiTd5Q&#10;ItN03963lCHXnLRqFnpjYblnV/Aik8eWln3aaZxt7Ffsw41d2i9sgdc4Wvu05DQs7xQ5FogwhvWn&#10;0NqfRIs9Z38bXjeCTR5nvldaZ6+I9LDEU2EmQ6dxMl8th9Q+alrqqT3Qmtj/tVRThFcn+123lmjb&#10;UlfaXiSb5S0yfNk8Z7WUXCeGVlOe3i3yBhOxJk+2cFDKspFstj8b41c20n5NOuCA8vhbXmNaPmt2&#10;6RdhNolevje6htaM+DPCkbJrae/q5hnUi1TrXUJtd8yWh1bb3pA61Vieg0ynEzsH00awtRpoH/al&#10;6vZpFPB9KoJV+02KOBPxVdueMIKtZSBhy4VLWcfmEUh7ai83EXFNPWmWkXGG9lCufeGYTyPz6ZTH&#10;mv5B0biE9q41dPWus17TTLdmqO9bRV3PKsob9a5MU69NtLUn0Sq7dyXN261OBzTQfnVsB7XyjuM7&#10;vJrtoJJxyhnneOMqurffj1/99mM2QdnmOOafSrCZxwvhE+RrEmwcN2U81hgn1xPLZfrE4jDBpnvz&#10;SuO98jnHsd15EU8c5wkXeC9o3He7xn/UObNElPKzE3fC8qDOhHRxgk3PdTUojMiki2D5U4Ym6Rrf&#10;Bt1C+W1CrOe89/SBYKMuhO5tT2DJpyzzcmPaf4hgO6vyKX2kUyBPmCef6xTO/58INsLjhVNNg5xc&#10;gk02DP8AZtyc+Nck2KijSBXtVRY8ZlSP/M04YesV6ss4kisbZvKIfqtcaguKl/nHORGW1XI8Tpnm&#10;Fcg8NK4Wmaexe2ZViMbajCt5mfKqLLoqnNdAsIV8cgk2xcsl2Ky8OfXxNDDuP4Zgs3JFOuXirGxE&#10;m4tI0RIpJ3qsfvnc7XzY08zmHoS1P+qsPL1vKdxkKz6fmYNABE8X7KP65pwkE5d2PdQOM4j0kM1t&#10;nybF5f0e08q7ynTj1edl1h453zHPSD7TXE5zmyBH8vTOkBz1BbYr1sMe77cJEWxu91B2pqEc86jh&#10;ZDl4JAX8Ywi2XabXJH1HoL1Fmt0lcJL+DxFsgvb8yhIm1IX1ayQA87bti5iHebZF70cjYqK0pgfj&#10;hbke221GTvQ8slt4//EZy672ZCQ9n2WeE5JtHjxM54SDea1F+WaJGNYHy+YeTIFYCrY6QLBF8jPl&#10;VZ58LvsawfYAdY6gMCfIPD9P40RaIEYkXzYXVE/8zWeW1tKHMpinndJTD3mviWC7GNWtbG06RHia&#10;HpR3mMhywim3HgJ5G2zwNILt8yLX5DUl8jLUl2xqxKj04zV4OrEczOfntTdHRq9Iz2vB7ZQbpnS2&#10;/PP+7PNQXwfr1Z55GguPZBJaIrpj5Bp1pL5qH0bGUq7uPS+HEVSEnllbiuAkluJkCTZv80GeySXC&#10;CZ/sE4ov0iyCTic12Yx7LYLNSDHqawTp/Zexr1NY5ZX3IOtDYUprZThMsFGGwmwPNnkyUpbIMsq2&#10;tkHZhwk2O9mVz7IEG3WTDrp/8Anc+dm//gUi2D7/mA1owpJQDW7Cx0Xu8zbAYoO4my/8uxnnlWwg&#10;r/S4fGaElsV50g4duIfP7uBL5+KXmJ5wwswHapkBF2Ub+WakW9hb7VrPbZ8Kwl9YPqCTV5xc/H2J&#10;qKd3aICoZZr28qHu7jFngwV9vPRy5MvCSbiwFJT5U5b2dDsnVvczV9hYL9vecufsJE2dovkYG8Xj&#10;fPESvN7J8Fd/5Sm87itPElfx+q9dxlu+dRXv/IOreM+jxPefwgd+CHzox0/h3h8+yfsr+LD2MfvD&#10;q/g47z/+yGXc+83H8Ktf/Qne/Lm/wKv/1f+OO3/nT3H2k/8R2x/6t1h9zw8w9dqvYuTO+zF48VNo&#10;SX0SJ/vfjSOt78KRurfj1qq34OXFr8Mv592D5x+7Hc8/ch7PueUMnnHTDp5xSxrPOJbGs07Iw2wF&#10;19+WwHN4fWH+Ol5YkMYL8lJ4wYkEXpK/hhvzN3Fz4Q5uLdnBieot3Fa2iqMVazgub7KyNPKqN3Ci&#10;YhUvy1/AS0/O4daiZRwtTfBZ3HCyOIETRUu49dQUjhXO4FTZPLQM82TpNDGFU+Xy+JpAQcUk8st1&#10;SuY0ThTLo2z8AE4UB5wqG7e4Iqe0hLK4bAyFvo+ZrkaCDZgXl8ix/PIWpmmgjFocL2yiLu04WdiP&#10;E4XaG20AJZXjKK6csCWhdgpnmbzU+s1bTcivGkRR7YiRTCKb3JNNRJuIL+VlJJjCCR06IA+2gvLg&#10;xVZUMYpSpi2UN0xVn50SqAl1fuUQCgjFP1UuT7ZAsunEzvKaSZTXTtmphPmVfchjulOMe4r2ya+a&#10;NnKtSM/reF+tPdikw7BBckUGFtUx30Yt7ZyOMItyTjTLOUkVqhqnOTmeMu+R2vYYquz0Pk7QONkU&#10;KpqmUVI3Hnm7Kf1M8GDjRFioatEm4WGDdPNO6Z6zvda0X5FOELU9jjrmUds1Z8tEKzopo2PK9mRr&#10;6OXkOPJic7QMLaN9OIG2QXmyLdky0a4hTj4HOWHtF0nAyS8npf2jWxicSGNocg29IyvQvm1aXuqH&#10;JPQMLJuHWv9IghNmeQHFjHAbZFifLT2d4eR/jpN/7dkWR3/vMoaHVjE+uYEpLa/kdXJq0w4LkCeb&#10;lna6F5vItlmGj0UebAszu5ib2sVQXyKQULNhqaNILZFeM5MrmCUWZgLxNjsTx/TMIuYW5jA3P4cZ&#10;/p6cEumWMHJNXmzTjK+08mQTcaWw4cF5I91EYolkClhnGhFZO5ZWHmzxxR3zSpsYXc6ScvPrRq7p&#10;Ks8uI9i0bHSa+sytY1qEVXwLC8T8kgg2eYHJW0+klTzUzmBhbs+ItpX4BSSWzlqeK/F98wqTjvot&#10;Qk0kmpZiLs6vmZebnsl7Tcs0Ragll88ZwZZYorwY0/GqfeAW5zaZR1iOurisk0y3bY81LfHMlnOb&#10;5WOd0D7jcynMMC9B++LF4rtYSZzGMvWJxc+zXGcwMbWHjs44aipHUc/+VMn3RFnJCMoq2I6r51Fe&#10;GVDJ++q6RVTVLvA32yqvtY1ztnG/li839E2isX8KzYNs212jbNMTqNQhBS2jqG0dt73TGjvmeJ1C&#10;bbMOGZhm35K32qhda5omUE3UNE/Ys7pm9osm5tMwyzjsgyLo2NeCJ9aSkWkdbJeCPDLNE6xP94Gs&#10;Css4wz5j2pOrVfuGdYZ9zMJSSuov0khLK9t0EIFIMS2Z5L2WF3aGAwlErLUPhhMwRcB1D62xT6Tt&#10;uSDyTWRbi4i8Di3tZN+JCLYmO+Ag5CvvNXnPadl3s4jynnloX8X6tgmm1Z50TM+00q2pfRktWvrZ&#10;swKdelnVtWhLGqv4vIp6yxtL7xN5gekdUt+rJY9LqOxa4Ltl3pbNV9RNmC5BpshE2o75NAzOoKxz&#10;CM2jtONoyshM2UL7ycm+IjBbtDedyLiuedaF6kueiPMmR/q1966iY2gdrQNhmWiAvMTCnm3ar7Kx&#10;SyeIbkF7q1W3JahnEnWUq39e6N3XxHeBDimQV5z+KdDUlUKDCLa+bVQ2iwhjHQ5u0/4baGL9iRQV&#10;udccecM1UQeRd9q3rXVgi+9kHXqwwXfjFtq03LQzSTsmbOlofUcCDV06XCZh/xwp0n6AvK+mzEq2&#10;3+P1y+jZeAc+8P3HOIm4apNdO8Wd18xELBo/5cIm5xzvBM+WMK46zbGbJs+HCTYbGzG+xmQiUHzp&#10;Zu7p67keTYIIABsfGjgm5FjMn9n4jmMwjcWMVBO5xjCLy+dOOigvLX10wsAmUzlypLPGiPtMvy8y&#10;INIrQzAQGfKN8HQaCypfS8+yimQ6bCcRCC4vyKQtc+SKWNhlehELHuewJ52gsEDM0a4sb8aTiWNl&#10;1yc3XyE7ET743H8LBybanJBocqXwMM4NY/gw9g35KL4mmSJhA5lInaif/hEe/qEd4uV6p5nepjvv&#10;ra6ZzyH9VM+hPNl6td+E1aV0YFnV1swrkHBiydvWYaIp136yu0gUbcXi8wLByyjIy8riKDyCyub2&#10;sXyldyTT+ofND1gGQsSSEVpR/rnhmh8YscHfsqX1GdpHh4pp1cr+Q5fMRsrTSFi1lSjfTL0xjdlV&#10;v609BHJN+7EJVnZC9syFkWvEATs7aFPrQznllHzJzi1nWGoZ6l6ku8g1W17I+rf4h+VGMEIvaj8m&#10;0+woOUof2rjKEgg2hqm/RNByyX1CbcT0j8gGJ0+cODGdBT4TmROWFTJPESPU1YkXIw6I0E7Caio5&#10;WWQItqi8WaImwOoqwhlzmojqWnlEfUYEhHmLRTp6PjpgwrywqIvpLgKBVyMYadfQLqP6zakf2U2/&#10;ZVeVM5AN4eqEj5U3ByJCRD4c9mALyC1TTj1H+Qnae81OD32A+edcfUmmEz7SPZdgEzFi3kG8SgcR&#10;HgHRvQgVpvc6ExnmdSSC7Q7CD/4Ie7pFuJ/pBT2P7ByIrKCPl9lIIdPrYPkcgVgTLht2H3qCuBTC&#10;2P8ynliU5+UxmZJPuP0c1g+op/WFnHzV9hTf68eeS4bkRTKdMMuF+AUvh0Nhoc1RHtOE9y2f8d7r&#10;IaMf4+cSUoIOPfA9zIwYzsTLgcJywTC3QyDYmA+hsuya/ADbE43yRXapXGFvM6Yh9hmmvDP58+py&#10;tfRWZJy1K6VzUu4+yomIMzu0QnnllMfTyy6KE+wT2TEKD96MLKd+s73Ic81sQmwzL8HIPkJxtliG&#10;Oz77t/jvj12KWKz/cX//wwm2P/3JE3xRZwk2/VdP/xnQR0sfMV8a6gTbPTSOSDQ/4EBkmGD/pVI8&#10;PrP/QGYINn5AJZcNzhDFFzlme2Cwkwj6L5bJY94XH7piHw77iPrHUi8UgeH6mOmZPON0sqeQ2RdO&#10;cgjtryaCTWy7XnbeIczbTC/YBy+zsVzGHfdfwZ3EXfcF3PPgFdzNZ3c/8Dhe/flLeONXr+JNX3sS&#10;b/z6k/iVbz6Fd//BZbw3Is7e8+hTeP+jwPseIf4A+PD3gY+KTGPYe755GW/78t/jrV/8CV7/4F/g&#10;tZ/6L7j7f/0znP+1H2Pn3j9A6m3fwPwrH8LQ2X+N1vRvonj6wzje+x7cWPdqvKTiLryk9JX45ZJX&#10;4nmFF3D9yT1cf2wTz7wthWfdJGzi+hs38awXreD6F8bwgptW8YLb1vCio+t42XF5nW3gJafW8fLC&#10;FF6Qt4AX5S/ippIEbixaxs1FKRwtX8etZau2XPNImUi0deRVrCKvLIWTjHeybA6nyudwkiioWEBR&#10;VQyFnKQWVs3hWPE4jooEq5ph2kncWjyB24hT5RPIr5xEASdHhqpJhunQgFFimBDxNIyC6mHbQLyg&#10;coL5aQ+0gYCyQV6HjGQrKJ9kXqNGIAVvMO2bxKuWZ2oZZiXlVImICt5cItgKKtoDyVbagGMFjThZ&#10;3Ik8HTRQPIACyi2vnTGCzbzaKkaZTiTZIIprx4hx5jPNfKaY7xh1GzHIU01km5aEFlB3I8tqRlBY&#10;OxrKwHBb7lkljzTKoc62QTpR0azTB4fNQy4vh2CTx1tJ5RjKaiZRUTuFqvoZO+yguJa6VvfaiaB5&#10;LFt+1RTLFQ4kKGRc5aX88yqkV7g3Yqxhwk4NLa7nvZaDcrKZS7DJi8YQEWw1nGAKgWBbMIKtwk8U&#10;5YRXeyTp9NCwZ1s4ga9WBFrnFBp7Z1HXzcld+xQnnNoIXJ4nItqyxFsZJ9ylrRO8DwRbUz/jRV5s&#10;8mjT7/aRFfNYa+1fRFvfAtp51WmKzX3L/L1uXh8DY1tGrolkGxhfRe+oPHFidnJilwi2wWXzVOsb&#10;TvA+jm6G6X5oNIneAcrtnkRH7wx6hhhHS0ipq0H7sE1uYFQeamNpTPN+bCRpnmDy/Jqf38CcCLbp&#10;TYwy3eToGmYntzA1Rp2YfmRwhWnkIbYVlnZOpcz7bGpsGQuzwdNsfm4Fs3NLmJ2fNczMhtNHx8di&#10;mBiLY3J82Yg0I+dEis2tGVEmgk1hkiFyTfJFYs3NBNJtlnmNjyQQX9w1km1qXIcsrBipprjyhtO+&#10;cCLPluN71CtpmOPzyfk0Zpe09DIQbPIik+fb2Oiqea3FY2eNYIst7BOnEeO9DhXQEszEkgg0HSqg&#10;Qwa0dFRebAEi17JLRLcYZxfJ+FmsxE8bueYEnXSOzW+bl2AsxutyQJzQXmsLRgauspxbtMkqxscT&#10;mBa5xrzm4zuYZflnbAnvaUxO7qCldRkVNTptV2T9GPv5CPuh9jScMpTx/VRePYuKKrZpQuRafdMy&#10;ahuW0Na5xjayg8bWRTS0TaO5J5BrTQO8H2I/6BpnPxpn/xhHffskdAKuPCdtk3t5UvHa3D2PQOBo&#10;r7DJLPHGa30rZdjeYyLYCPMEnSNm0NQxZ6SaCCB5rTnJZp5svSJ/dIBA0q5CW7f2OgvkmchAEWgN&#10;1FsnaVY16CAALR1lv+lOGrQsM0OwdbNPUUYg2VbN40pLREWwiRBr702a95q83kTGyaNNxJoRfGzr&#10;dnhBdzg1tIb6N3UtQYcuiGBrFsHG90BTZ7Rc0wi6JeoSlrE2MZ1Oxqzq5DumYwGVTKtN+bV3YyPl&#10;1jGsinbSO6Sxn7/Z96tsL8c528euhDCC0Ii7GO07jQbavoH1U9U7jqbRBaZZQGnNGG0ubzft/SZv&#10;W8pUXXWxrvjeUv3Ut84EW5jnn5bF6kRP2oDltsMOCBFmWhYqfeRJV9+xynJusAxrtr+alonWsb6r&#10;qV8jbdo8oEMQmKaHdhqgDD7X0s+W/m2+N0WGpdAxsmeEmU5ertZprsqL8bTMs66TeXWLZNugLttG&#10;snUyfgfjt/ekoVNSdaJqLdHYxXSU3di7ikrauFD/OKGNK1nmcr7Xj1Yvoiv9dtz76GOcLPxTCDYN&#10;9jVOIjiWCgQBB79MZwSbxm02rgtjM43dFG57zlpcH48xrY2xOG7k1aEJp7yYTAbzkmeKwkQA2fhO&#10;8vjbVjNQljzJdDq6YMQD42ucJ5LNJs+Mb5MehptXkyAdCCPY5GVmJFeIr33XBJXJyAAioxvTOsEW&#10;PKGCDQ7Yh+V34sxIE5bbJ/LyTNP1H0uw+TjWCAva21Z+cKzs+uTmK1idEYefm+4RdK948hTa4b32&#10;wrL4iieyiXByQeE24beJC+3CMMlTmW2lSUSwaR82i8sxuf0zmmHnWS7X/x9LsIlk0G+N9eUJZQQb&#10;40sHpQlESdQ2cn47QZFrPyfYNO63vc6Yh9qL9tHLlJPP7PCKjJ4E40pHsxHLY3pHMq9FsPlqF3na&#10;HQ43Qo2QJ6ZkZvb1U11LDuUpTyPYeFWegs9bcgk2eUBan+EEVtvOePmfRrBRD9/r7oCdI6j9GMFG&#10;mV7OUKfUUfUkHamfyDAjFjh3C56tkU2julSdqNwOl6/77PshkB/XItiUxw7l7NE2Xu5cgs3sx7yN&#10;wFB6TvQD4SE7SXeCzzThFull5BfjmKdXhOBJFXSVY4S2CtL87x9FsDGNkc5RfWYJtiAzl4gxbzH+&#10;tvrg82sRbLa3HOvcvDFle8lWHoTbzfun5IpocLsH4ibIy0UgIORZlGufLLJlYp5Eph9RvoFpMsSa&#10;dLZ7lpH3ts8aZVgdROmd8PS8BbO/E2QR5K2kPQe9/eQSbCLXcgk220OP9+b5Jx1cBuMqH9nV5EW/&#10;M/kyXW75cvF0gi3sSa72t8f6zCWWDsjUPXFNgu1Afvr9VHh/6p66G6K4Lk9wzzOHfqsOPF8n96zN&#10;RbC61DPlSchOTjAF4kzPs/qJBAsEF/sUYXukWbyDEBHrnmgWT3kQphevIth0cIB5yLFNaKm1ZIc9&#10;0SiDaXTYgMg1EW2WL99FDm01IdmSK48yq8eINLXlv2pbyuN+ypHnG2UZ+EzeZ7vsY/rOBL1YdkJE&#10;mvVjgToITr4ZqIMRbLIHf9vycOom2Ammsi+xQ9z54C8IwfYf/vsTfJk9wY8gOwtfFPbfCjZef3Hp&#10;46UPmQg1Lf90Ass+CkQgwvThYwXoNw0rss48zPihufMLVwx+yqcfhuDEmqDflo4N0sg17V+mOIQG&#10;cxrU+X9SzL3Znit/pdN/JSjjAaa77zLOf/oyLt7/BF8Cj3OAdoUN6BLjPU4dLrN8l3H3l6/itb8H&#10;vP5rV/Gmrz+Jt3/jKbzzW8D7vg3c+wfAh773JD78yFP4xCPAr30f+BjD7v3mVXzgm1dw73cex/t/&#10;/2/w9of/b7zps/83Xnff/4WLv/3vsf6+P8LS2x7Bwmu/hJlXPIDurd9B5eKHkD/6Thzrewtubn01&#10;Xlp7J3656iKeX34O15ecxrMKd/GM29J45m1reOaRDVx3bAvPPL6N5966gmffsEQk8fxb1vHcm9bw&#10;Eh0KcHINv3TLDG7KS+Fo8WncVrCPI4X7nFyeRkHlWZws28LRojROFqeRV7aGE1UrOF6lgwEWcbSK&#10;g/DyRRzRnmalCZwsWcZtxQs4UhrDicplw3E+P1bK52VE+QROlIkU01LKcdtov7RuhvmMhyWMxKmK&#10;URwvHaYugzhWIi+vYWLIyKfienlyiQgaNMhTTNAeY4W1g7YUs1gkUqn2LetGXmk37weNCCsoHeH9&#10;sC25LK0ZQYWWbVZ0oyBCYXkPCoiwXDJs9F9Q08s4XXzeyfK14VRJm8ksoJzC8mHKCwRbWc00yzdg&#10;5Fx+DfUhpGdJ7TgqqudQVjmDkip5zXHCrr3QIhTXTFLvCebDslcHklDkWXGdTg2cMBSZ99qYEW86&#10;kMD2XCIUv8gIOXmzMa8q2rN6nLpMmGeLTsqr4ySptHEUBbVaqtrL+H3Ma9j2hyqqm0RJwxRKeM1j&#10;WU6VjaKQOooYFMHm3menKodteaeIM3mxaSmT9l8TgSbiTOSaEWycPAaIQJuzeIrjBFt161wOApkm&#10;b7S6rmlO8GbtWtU+YaSZyDIRZ4LItco2LVNluXit7mTZIkKtvocT425OfHlt6V+0/dfkkdY1yEk+&#10;71sYxzbz5oS8s1+nPG6jd3gDg5Np9I8n0TuasL3aOvoX0NIzax5v3cNh/7ae4YTd943EMDAWxxDR&#10;P7SIzp5pdPfNUZb2ZNNJo1pGGkdnXxwjExtGrmnvtglex0a1F9oK5ubWMbOwhum5NKamdIJo3Ai2&#10;mcktTI5v2omkI0NaAprds22eV5FYIrvmZ9Zs2aQwNxfH3MIM5hdnMTe/hNnpFcaJG4FmxNpU0iCC&#10;zE8k1X5sgpZtijALe7GFJas6XGGMdtBecItzO+YVJlJKZNTcTPbkTUGHAaQSexGZl7AloSrXnJFV&#10;m5gTGRbfwzxlT09twrzWls5jcXYPSwv7WI6doWx5r51FirJEnIlME3kmDzZBe6+Fe11FsIU920TK&#10;2Wmf1M/2ftOppLE96rxLmdtYZJgINumysLyDxfgZ2kikHsvDOInkBSwsncY0wxZWLmAqto/h6Q0M&#10;Ta1bXWtZYhnbf17RGN9Z4zgpj9gqEeOTRtqLRC/h7xL2dYWpz5dWT6OoXN5mbI/tag+b6GE7a7Q9&#10;vibR3DPOdjqF+r5JNAwtoKpb7VhebJNoZHtvYluWl5vQHB3W0dxLWbzKc03ebSLYtGRUV51qWdUc&#10;R3nDou29VdOoAwLiRhIprkg6X/LYqeXNbKNaJqpll3YIyIAIOHmFydttxRAILPYT9m9Be7LpwIVG&#10;yu3sXmN7X2d730C79gqTp1ln2F/NlzK2DaTQpkMVKEsea619/D2QtuWSnf1pPkuzTMlMfO2VGPZ2&#10;0wml86hqZRkj0tyWf7P8tV1838h+tlQ0nVm+avuvyZuuJ5HZE62ie8lQLa809nXJrO2kTXsZvz9h&#10;HmzydNOpxFV892jvOS17lTed9mCz91MH9ejme6abNrZ6mkEl343yXrO940QSdsqzTkRm8MaT15ot&#10;daVeWu6qQxFaaaNW2/dMhFoEEYk9egctoU4ea+1p5s820rnOq5Z16uRPnZzMfLXslHUnnbW/m4g5&#10;LRVt7l9FQ98WarrXUdvN9AMbdohBOO2T79A+5sG87IADI+3WaAfK72Y+3Zusjx108r3X0puKSNIE&#10;GoyIY53K260vjWq2g3KWyZbU8lrLcuXX8z2YeCfe/62/5xjpih3B7xNOH8flTgRz4RMBm2hrDMcx&#10;myF67pPtOziJ1njL5WXlX1uuQ2k1AQzjxifhp5K6XHvO8eLtlK/xp8UhXsHBt1ZEGIEQ5aMJVyBK&#10;OO5jmC1XpK7yXhK5tid8SeBgnNcdhjsBdlhPJ4I0vjSozBHhIBgBQhlOnFk+zNefe/kPE2wH7cLJ&#10;B20l+e4hZvnymRFPOXZyuQ4Pz60fEYwicrSfmfaOkwyPfzDfLHLl6J/NmugFrwdOZjTW/xLlW9kY&#10;j+W3Q7mk48+Atw+XL7kiLozs4dXrS//gDuUN8wIhlyAyT0Uitw3YNi3UTb+NNLN25ojKKD3ZTlV2&#10;QeSr41r6ZuczQd+MnAgebjYifGJvZSNEDkmv85xf2L7LIpqiNNeCE1F2T4TDD7I28HiWN2FkM2Hk&#10;2mfZtjmX8bgG2SK6/1n2C4SOJu6siyiu6xEIBk5kWR8GxjPPMOVP+6gvy87WPqK8c4kihQvydjMo&#10;rSFrJy+PIQrPxgt4GtEhsA06fMLt7UkEjpaQaWKuCbl52nBi7eVzHM7fy+flVd4HDgWhHgbWabA3&#10;0xEZvRhXaUQiOXI93bLlIex3KK/r7QSe8ghLoiN9Ilh6pjWyifq4fbUMU0TTHp9bfUkX6cWyGyn5&#10;+fAON4KG4edZV2ozOihD70k/pCOjd0SwyY6Cl8MJHjsggjLc7mZ75pX1gGN82jurX0Qwe/koS+Ta&#10;nZFMd2Tx5wdIOsbJzUcIhJTkHgqPbJTJl23Tvjefv2LIEG6yj/I9lN7hhI3iieC0ZcZEqDOBsnn1&#10;uGZv4me101zZ0jure7hKhntohbap8Ks5cnXNysikcURxpF8g157CtiBCifbL9QizNiHyS7D4Wc9H&#10;KzfTnf00r5/W3m7a401yrpr3mqWNcFb1a/KZH9Nq3LBF6Jqbn2R6XQZyjb/vYxl51bN95q/loyLb&#10;5DWn+tb+bHsPXs7oq3hO4Gr5tpU/kp8hGdVO9Iz57z90hXpdDnqzbFYu6StSj23z7gf+Hn/5018Q&#10;gu3CQ0/Yy0en/Igos/3EoobtR5r7Cz3zHyfe2xr96EMWXhZXwweJHSR8aPWfussBNLiWXp5nHO1x&#10;EEg2gfeUc56VfFYVxUrTy8AOBSBsaebnLrEyLrFSLrERXeYL6jJlXOYL9zHc/sW/xz1fvYTXfIX4&#10;0uN47Vcew5u/+Tje9u2n8LZvgbhqJ2Z++N+EkzN1guaH/xj4yA+ADz0C3PudS3jf7/8U9/7eT/Ge&#10;h3+Ct/6r/4ZX/fqf4fYP/Qdsv+OPEH/VI5i941sYPvMwWlb/BaoXPo7i8Q8gv/9duK3tTbip4XV4&#10;WfUb8aLSe/Dco9t4zo0JPPPlS7ju5XFcdwNx8wqxjOuPL+PZJ/jsWAzPKUjhRcWbeNHJVby8cAM3&#10;lWzhRYVJvJi4rWQFx2yD/zUcLVrFjceXeOUguiyFvLIlTiBXkF+cRH5JCgVEUVmCiONU0SyO52sD&#10;/xkUVM0jr24SJ7TcsXoShTVTyOdE9FQZJ6BVMeSVz+PW0kkcr5pBXv0sTtXN8H6KE1Z5nY3bEsiC&#10;mgHb9yu/YhBl9ROobJrjBFbkzjiKiLyKUZwsG8SJ8h7DqXLel/XbksWSBsaxvcyyBJuWVxZWD0cE&#10;2yAnwL0oKO8knGAbMJLtVFGE4l7zVKto0P5lPYzTwfJ3GCFnqOw1FFYzXm0/ikW0VXQyT8qs6EK+&#10;dCrRvmjUoXjAJt5l1ZqID6Oklro5wVYzguKaCZRWTKOE0IS8UMtZOSHPYhSnKkYyBNupCqZjOUrq&#10;hmnPMcpmOG0jiGArJMq0fIyT6UA4jlPHCSPgDhBsOimvKSwlK2lgeuojb7yi2l4U1fcxryHej0On&#10;elYSZm+WqbR+GuWNk6iwvdZYp/LAYx3Je82Xdoo4KztEsGmjcSfYNDE0ko2T2arWWSPTwn5FTyfY&#10;NJFu6BFhNsWJta4zaOxbMOJMk20RaYoXDlqQ9w8n45o898kzLW7Xxu5Z5j+FJqbRRuW2zHN4xfZh&#10;6xiWJ8iKTXrbOensHtiyfaLkwTYyvY4+xukZSdhhCPJg033/WBLdRtRJDieYnHD3j8QwOLqEvsF5&#10;9A7MYWA4hn7K7hsieO0dWkZ3/zJGxtcxNrGOgUHte5bGFPOZmgxLRGfm1zAzp/3MVjE6smyHIsxO&#10;bmJibNPItbFhxp8I+7DNzvI6k6aMFUyOJzEtb7EZIWV7sE3NTGM+NouY9mGbTjLOspFqWhaqexFt&#10;8n4TORZOJF0JHm3zIu/kCSfSLOQljA4zzfiakV+2p5kd0JCmDIZPBjlLsU2spsKeabYclfIWtW8Z&#10;w+dj4bogsmxFS0K3qM8WlmNnsbx4FnPTIsNOI528HYmlM4gvilzTwQLycNMS0LBkVeSayDb91pJQ&#10;xbF92RZF1oWDCOT5JoJNpKOWhsYX9XuX5drCIuNMLa5hfnkPC/EzmF2grnO7mCPiyYtYYv5js2dZ&#10;//voG9m2/qGllvL4LNW7rIR9ie+yQr637BCQmhm+b0Ry6/02gRK+88oaZtjPeSW0DFskewX7W0tX&#10;EnXN2q9Lhxhob8IJ1HeOor53ArW9k6hn26lmG69oG0V1+xgaO7U0dAoi1gSRbFoe2dg3j7rOaVSy&#10;39axn8tzrcYItulrEGxLzG+J4XzWSlmd8+ZhFU7NXTbvtbYe7Q+mvc3m0U7ZQjhdV6SilooGwsxI&#10;M/ZlLQ0177U29ovedVtW2NYVETMd0QEFIuREmPUHgq1jcBW9IxvMI2EEWFOPPNXY59jv2vrX0MKr&#10;PN6aqFcg1+bQKH3Yb3QVwVZPncwblc/ruub4zphBK8vQz3rq7EvTRgmWMRDmTX1JlPIdIlT36DAU&#10;ojPs0VbH90Ndp4h36tq7jCq+jyr4/tEyd5FYOvmzvjOcaFrXwveL/mlAOeXtkyhpHUdl74wRbFr6&#10;KYJNhy+IhGzr0dJXea9peWv20IeGNi0Z1R52OkU1bQSjSDGRbIZullskphFsy5SrQyDWiQ0izfeX&#10;bLBoJF8Zdaxi/dX3yYOXcrVUlPZtpMw61kV9n7CG6u4V1POZiMMiLR9WmUTi8V2npaf1XWkj2LSs&#10;VNfW/k20D4a8RFK29bA+WT8N8ngze6ZMXjXtUqvl+ixfU88qihqTaF98G9799b/hZJ0DUg5QT2uC&#10;zTGYj+N8IhoG/wEa82lSGCYyHL9p7Mc0Ri5FcXxC6uM9l+cT7p8pN4J7xPhSQId7Xphsjhd9fOnP&#10;tZ+uSDkja6wcATaZVRjHnEKGYPsSyysPtgj6vctwkV9GgDGteRJRtjyzjHxROSMZguR6Pj+PYBM5&#10;Ikj2vp5F8Il+iBfG0bkEm+ttcnl1T7yMXMKIGeopZCealKtnlCVvQCNXCE+TydcRhXu5jWSinODB&#10;IVm008OhfIovbxzF8/G8w/W1f3IT3j4y8inTCBFODo1gUzo+V9wMwcZ45g1HeHuS/vYPet5bG9Gc&#10;gXOHXIJNuBbBpjmKpScyuvJZ5p7I6P2PJNhErmnC7YSJhREiYWwv5ojAkM5efksTpXccJthML8L7&#10;g8ezvPUsspHycILNvZMEdyzw3yJl3X7WBqQbf/tptB4vS7Bp4s76ZVvMEmwh70CshjmetTHNtyjT&#10;5oKSSVg4IWJbzg1OgLidnGzM2NTDGUfElq7K8zBxYZ5pnwtXERBOOnh71xzQJuKmA22g34zv5XPk&#10;2lPIkFlReV0PxVW5vP0ZaRp5BhqxShsL8sJTeuXnCIRB0COUXWUhqK+VNdJZ9tf8V3D7ZfSJYOUm&#10;sgRbsP0BPRRPtmEc5WH9NYdgk0eZCDb1FSPYmM4JNnn+yTPPCZF/KsGWuzRUcrw+Miu/Ikimloje&#10;fn9Ip3pSGYLDC/WI5PheaLn5CIGY4b3SKkx56UrdhEy+bJv2vXGCjWEBtKfi5sjMhREytIXiOVlk&#10;hJGeyc4qP68Wl/C2+jSCjTKuTbBlfwsign2Zo+wQ7Mt4UXqTp3srb5CneyegMnnyfpdy5LFlJJsR&#10;YE8n2ILdJJvPqY95JfO32VVeZb9Le31GBBtlGMH2ZCDYonytPYuwknyllxziaQRbFN/3S8t6rzGM&#10;Vz3T0tIznwk4J4KNcbQcW6emSlfFsXZH/XLbQy7BZnvQyab8bXtFikT93BUj2Iw85DMjDn/RCLb/&#10;9JNL/FA9YR1bL+UwUGBFZV6YoWH7B/Yw3MNM+7bp5Ex7IbKB2aCI6fTh0AtN3msXPsvnD1w2nL3/&#10;cVbIT7H/6b9jpT2Oi8Qdn72EOz53Ga/4whXc8/lLeNUXr+D1X7mMV37+7/GqL/0t3vzNS3j7d5/C&#10;O/4AePejwAdEnP0h8PF/C/z6nwC/9cfAb/74KXzskUt49+//FG/78uN40xd+grt/9//AHb/z77H/&#10;iT/G2gcexeybvoKpO7+Avp1PoTX126iZ/ygqx96LvO634saa1+BFRXfghdrL7GW7eMaLdnHdi3Zw&#10;3UvX8YybtvCsW9fwzFvSRIpYwTNvSuC6G5fx3FtW8ZKTO7gxbxs3FaZxc+k6bihZx8tL0rixLI1b&#10;q1M4UreKW6rjOFK7gqNVG7itNIVjpXEcL4/jppIp3FA0gSOlUzhZMYu8sjkcL5zG0ZNjOP7/UPfn&#10;UZZlV3kvKjpjGoMR6kpVmRl9xIk458RpojnRdyf6vu8j+7aymqwqSZRkNUhCQgiJxjDABmMaC4Ga&#10;UmVmVak3jQBj/Ox3McNgP9vv+tr3XtvYAqRqM0sw3/eba68TJ6NKQrzn94dqjDn2PnuvvdZcc629&#10;K+aX35yzdtaO181ZTf281emaS/Oc1TfPWn3jpGTCTjSUXQBhSMjfmB+x5iKAV9kaAJPaJxwcaswu&#10;WoOEqpt1+SWr71ix2uKSnSjMW31OY3iesbI15WGcBbYYSbzJLQRDg2p5LdmyHNkxa0yPWl37qNUk&#10;BQCodEnusQA8wR6L7LVRv0+VzsYcxQTK1kr1y/YRa0G3tkE5wMOJlNUv4Zsj3h+V93gOgK2+FUAO&#10;8GzQWW3N5F9rG7ITTT1qM6R5Dkv/fuk/IBl0tlo9xRCkB8BWUxvFDnhOdilOuLQACMpBb8msWFt+&#10;XXqtWnOOAgOw3WDszXthhBMw7LKEhZIDTededRQ2HKGss87uQ2CaIRQY4AiwlioChJHrTNfb5yyG&#10;h+L4E0rW3rWidZpJQkOlc/uA1k/2yo04Gw6grKkwZ8cBKjOjbhOvTtgzbxk5e4B6AGrkNYLBBtBG&#10;riBCRyl2AFgGyNYhJ52cR+QQqjDYcH77VpyB5gLIJoExkiktydldkCO4KCd4xqVrbE4yL2dSzvbQ&#10;ohzsIDjfsFwypTnpMisndVGO+5YNlAPrqBtnXf0DUgCuDcppHya32vS+5MBG5y/a0NQ5K3aRDPzA&#10;hidOe3jo9NJZG53es0G17aMQQnnDhvQ7stvGZrdsZHrdRqfWrDyzYWUdxyZWbWxsySbGV21yYtMm&#10;JzdtROdlHamSub151ZYWztvM1IGDYw6Qze3Z0uJJW14GaNNx6ZTNTu/YnGRlkWIBBzY9uWuT45KJ&#10;PZuloujyOZsjnHE+hGIuzu/7s1TmXFs7KTmw1dUt29zUUdciwBaLHMAuY0wH9tQPYaIOiK2ddaYX&#10;4ZSry+cdBNtYuyp9T0kPigtc1DNnnNW2uLjjBRSWl/dtm6IBEqptxjxpjAOgB2BHBU8KJxBCenL/&#10;XltfvmirixdtY+WybaxesqX5Mx7KeWr/ftvbBmCDmXbOw0Dpz5l5S3t2sHdZ1877nCKgBrgWCyBw&#10;DYAthIhe0nUAwSuazyVb275kq3p2YVPzoBDCwSO2tf+QrW1c1fpQ2RG2zo4RSlifJYR8xt/FlsyS&#10;NaTmrDGj8zzFUkJ4d4rQaO3zNEUEtO885FnvBL95R/geeT7E4rSl9a7nOgO7CYAn10dItb5pPbo3&#10;OGf5st4D7WvOM/2Tlu4pW6FvyjoHZq00tGSlYZhbK1YcXbH8mNoOL2m/z+j9Csy1XLfeNWeC6t0q&#10;bVi6Q+9RYd0ySJFwRY09sKJ3IISXwlrr1zvijLa+ZQfYugc1zuis9eodC2AbzE3COTelA8URYGDt&#10;WL57zUjw3zEQqkwCUMewR6pbki8RFhh5xTyJP3nYJk7q3aGKpWw8fOC5vXiW857R0y7kToNR2jVC&#10;SLd0HVu13gnpNbasd1xz0DcGlhvi4Jh06dO4IxNnpedJ9bUru27o27Ct53cspW8PBVUA27gGuJ/X&#10;d6ig70B7j74tA6EPih2Eb9eKhG8S91Y0730jbxr/wOPPjmxZK0VVRpYtO4ytVy3XI71kDy8CIZ0A&#10;EGG+Aa6Rww3pYJzBbc0ZMI1cabIJuedGAfYJydVvcqTBGuvVM32y1/A56xm4oGuyqc910zLSrU1r&#10;DTO3d1L7VPoWZePO8QPrKAOA7RnVlQHCuif3bWr9svXq29XaPWOFoVW3AQy2zkEYcgCSZ2Xzc74G&#10;vWVANtlJ8yTXXu/wnuvWqf5jPkvATcL0u8b0LZeunT0Heg8OrHvuPfbB3/yyPfQZ/ljWH9jJ328V&#10;B9Sd3uDIRUcTgAtHsPK3XlX76nbuLOoaYEAAouhLf8vp77SXax+F5wijASAADCAKIhal4h9pqcCO&#10;k4g4sKa28R9w/Z5+B2flUK/KeNIj5H/jt5wZfif6VXR0gEb3JYAtDvzoWQ9JlS6XdYzFuKqBESQC&#10;a1EcqJFj5/pUxj+8X23DaMc7ACvGlgDO+Hg8I/39ed2vjKv+o70AHuP12F+cRxDNt9o+9H9EHxh2&#10;iP8GdJBDj71iO/7WdyDi03KO9DsCgVHvOM/o6Fbrg8Txo0TdKvZJhL4I6YvAECAh+6O6L+YOYORg&#10;m2xDFMxVwLVkHQlrBCwjTDMCsZX+dF4NuFXGT9Y1SvV4SNT76HWEZ9EJFpmvvSTu6+o5Vz/PeQBK&#10;dK7nfR2Te4cS7O05+ZL953uD547oebT/yHirzFkOqb9D2Ex6xVDc2L4C7rD2knA9+GzV7MLY3u2G&#10;Lppr2O/ag+r/ipzz4PiqLznLftRzXixD7ePzRyXOJ47vIJMkAEU6SkJoaZD4XBz/sJ8770c5+t7G&#10;fV+RZHzmyHsVv00UtqN6K0AI9kI3csk56xU9HbwIcw/gUgA+Y384/5fxd3WdKopHwwWZH6ANYbIA&#10;J+juTCaNy3m0e5xnlDjPCITF3z435qixQ1GOALARSu/fSkkIxZUt0FXPesgmbX2uui+J/R4F2OL1&#10;+Bth7R3cVZ8BMJPtkv4icIce6ON9AKyRs1x+voNskur+oji4CLj2uNZFRyQCgg7KAbKgm75VEX+4&#10;/NRtCTYP6xIBKWx6uE6H4gCbxO8nbQJQGdbvqN2ZI2NW2lfLV+m/GmSDXcW1+BtbAiw5OJT044UG&#10;ND/6o21goMW9of70XBhPR/qXeHinJAJr3OdZcqI5kEVbSbQF967ckO0ek+0eJ9eaxrwOIw6gStfY&#10;G75O2vtat4oeSf8Adfz9EKq1BrnIXtf1e30PsEbJ+kkAGz3UlLWUOPDm4Jt0lITQUNYcXaWfnndW&#10;qnQ+BNiYI2GxrDNrzjpQzAIBpJPoPkCeM+XU7xtvPP0NUuTgzwgRfd4rtvCvWP6hSY7hAxUmDFh2&#10;L2wyHRE2v+dp0D1nrt0kHPO2DMlH57b+Z8qmve2g2iP6MLxR/xN5oz7eP/ApgLMX7K2ff9re8RvP&#10;2jv+6fP27t/+ir3vd2/bB37/r+yDv28u5DT7iT8w+/F/ZvaBL3zFfvy3nrcP/sYz9sOf/nN7+/X/&#10;bm/+9f9mj/zK/2EXfvIPbe+9/8yW3/k5m7n2CRs99SHr2/kl69j6eSts/iNrXPoJu2vo7fb97Y/Y&#10;97Q8YH+n5Zp9e+0V+5ZjZ+2bXn/KvvW1B/Ztrzuwb7/nwL7ltdv2t167Y9974oy9knxmuv93X3vG&#10;vu91Z+177z6w1zact7sAzup37NWNO3ZX60l7TfOevaZx117domNq3+5OnbS7W3fsWG7b7mnfshPZ&#10;DatpX7fXpabs9ekZO56blyzYidYlO9a0YMfrZ62mcd7uaZm2Y21TdnfbuJ4ft2PNU3ZP/bidaJi0&#10;43Xjdk9N2V5/YtSO1RJKOadnRu14w4DVNPRafQsAVZDaVh0zfdaUH7YWALaOMWsoSEjgnw/MLMIM&#10;j8HKki71HctWW1y02gJMtzkP8/Rqlplh84qcTf3W0DpiLdlxd1JTOapikgdt1BrTVLEcd2kAdMtP&#10;yqmd1dhqk6kC2DxXWgjpbAJgy4/JUR60puyQA2yAZo1tIfyzCccZBl12VG3L1tKJ3mWrSw1UADZv&#10;L/1Sut4q8fDRdj1boEiAbJLulwy6E44OVOskD1ILDLP0qJ6bsOaOScmUM8BSRTlNeZzgTUsVVl2a&#10;c0tWn55z8dBY8rJlKYIw5aGuTRoXhh/sMQfQCstBZEvANI5NMOMKgGshHxrtvLhBfkFjyTmX4Bjm&#10;uzWm9GiA/dZOaKhs3j6k+Yzp+qyDZPXt03aijTEBP8d1fdpBBBxpgAZyxWW65XCS56gKYCN8FIDN&#10;HWPYEyPbDrCR6yjdI33VDtZIujTnVUgB3ADfAOyyPUvqf8nZZx0js3KYAdjm5WzL+QVco2IogJok&#10;3x9AtnzfomXRq3fRwQPySnX0qg9dBzAg/M3DOie2vXjB8OxJ65/cs17C1ob3PcxtdOKcDU+c9Aqj&#10;5F+jff/4ludtG5jSs7oOwFae1f25bRuaXFNfazY2vW4TMxs2s7Bt01MbDrBNjK/ZxMS6+l2yUZ0D&#10;WG1vXbWVpQs2P3PKyL0GwLYwTwXOk7a4ECpxEiI6ObFhs1Pbnm+NHGrT6p9+yQ82v3TGFpbP2qza&#10;zszv2tz8ni0vh1xoCwu7tga4tUxfeyHcc/lUCA3lN+y05ZM2O73pIaAhDBTG3IaHioacaufUjhDU&#10;cw6obW3cb8uLFx1gIz8cz6Dr4hKhrfu2tXXWdnYu+LibG2ecXba2EoA8ADbYbbs7l5LiBmdsf++y&#10;ba5d8lxrhIUCsK2vAMzBPrtie15ZNABnIceaxlR/sPP2dyk2oLGSIgcAd+SRY16c72yRh+2yh4ly&#10;JPcaLECqtm7s3Wvr+1dsaVdz1r3Ftas2Pn3Kxsb3rdSnfcteh2Wqd6he78qJpim9ryuW0TvZklmw&#10;5na9W3rPGrTfAcebAeqL49qrYR+mu/W+dWnf6/0GYCOUG+EfCdr0fcp2LliuBDCm96KPUGY906d3&#10;UscIsLUNzlm2f0r7e8oKfZPWPaQ9D8A2smIdo3qXdMwN6/0Y1DumZ1t6Z4y8g628CwDWhFpXADa9&#10;S9K9Xecdut6dAGzkCQNQC4UNNq13aMP6YLGp396xWesZnbGS3rtQqROgettZb7CxSoN6h/XNgJVV&#10;Gjlpxf5tB9gGpggzBGTbs25ymw1t6n0HYNtLZN96x096G4qJkJi/e+jASuT8SgRwrqe8aaWxNese&#10;XdMz0knvT+cI4aCaO3nghtT34GZgu6l9N89Ip4ExANKT+tYw7q4Vdb2lJHsMbOrdPe3gEpVEAbY6&#10;h1Ytp++CA2x61tm1mlsOdtYgIJ7GH96wQUC7wR19U2SzoR3Zf8cy/bKnviVIHoCtpHWRLXpHAMgA&#10;LDVnB9i29CwsNo0xIJv1bUmwC6Gw0puwT30T0d8LSRDiKlt6nrZ+Kquet76hi7L3gezEc1vaN8vO&#10;+O0e1fwlFIUpyBZUVPbKyrI7+eSKYzvWq33dP72rb2cIh+3QfBx41NhdDrCdUr9nNT5hoVQQPSPb&#10;y276VgOw9Qyj56Z03HSAzUNy+2ERr1jvpPod2LFiaU//r9A6LrzHfvILz9jDctr/pgBbdExjW2fu&#10;VLVzQEHX7schT4AL/mEVECuwtNQv9yW0jRIYMFw/BNhIM+Igm/oGIIkAWwTWACNoi9PI2Di1SNQt&#10;SkUPiSe451x/YwIOBEEv/e2Kfjp34EXXI8AGOPVVATbm5uCTxk6AqArAJp3cOU7G9vs64vy6aIxo&#10;y5cF2HReAdg+rb+rtV7+j9qMK6F/AKRDxuChHO3PgSx0qbYPfUmiHpHBd6gX6xbGRwDY4nzRi76r&#10;AbYIkH1dAJt+OyswsT3idtI1dGU+lXWWxL0XhXX2f5DX2lfGrwbY1IZxvDpt7EfXPM8fRwnjRzu7&#10;JOsapXo8JOruNpHE6/4O6DfrHtceqezt5Lko1f05EJM8/3LreBRgi/nvsNNRPR3MrTynvtmDuh/n&#10;/JCcasQBNl17KcAWJfh33ofG9xzYWvuj71dkKDIOzLUIujh4oHmHnFXYVO+PzqsBNmwW+/M+JXE+&#10;/6sAtqPM2TveW9phwyj+HKK+dKTSbFw/gMn7b2qPPin95b/+TQE2WGtuH4CglwHYnIklfV8CsHEf&#10;XaIk86zMN3kuAF60PbQL84kA2wM3I9BFlFh4Z6gk7H65+nX7SmKbrxdgu8L/O5gvukl3r84rvSL4&#10;FRls9IfABES8Dx0jwAa45vok/VdLANjU73W1ucE5axH6R74mwCYdWZcKwHbHOh2KA02SeN+F+SXr&#10;53aXfgjnFYCtqm0cC/lq/X+t385EA2BL+nDwSvPjnPswtnw/HBkr3geYIkw0AGyaL9f8nmyE3dQX&#10;YwF+uT0415j3asz7Hpedr6tvWGZqe/HGVzResld9nQLARnEcqndWqoyqjwCwVQFcsgsAIm1hcxKq&#10;DXgG+43xQ843vVe69oDGDew27sd5yAZqS241crS9LMCmNhdusr6H6834F7WfLnFdeyUAbBrTGWzf&#10;IADbf/zi83oBX9ACyag3b2vymqCEl5sX64om6XLzeS3Wc1qYW3qxbumlCvLQky/YG/VRelQftB/4&#10;5Ffsbf/0tr3zC1+xH/5nf2U//Ht/ZT8i+cA/N/vgH5i9//d0/J2/tJ/W+S/8kdk/kvzU7922H/n0&#10;c/au639mb/vof7NHf/n/tAf+wX+wSz/9r+3sj/9L23n379vcGz5jQ+c+bLmVn7HaiR+zV/e+274v&#10;/zb7jtSb7JtrHrBvqn3AXlF71V7xqjP2iu87sFe88pS94tX79orXbdgrXr9q31W/b6+qP2V/5+5t&#10;+87Xb9l33bNt31O/aa9s3rHvb5I0bttrGzfsVbUr9vq6NatL7Vl96ylraD1tNY1nrLb5nN1Tv2vH&#10;m3atLqt7uX070RaYZyfayF/G+Ya9rmFRz8/aPQ3zdnf9pB1rIo/ZtNVmpu31Lf12d8uAnUiXJRO6&#10;V7bX14/YsbpRO9Ewbne1jNqx7KC9PtNrr0v32rHUkNXUD1ptw4jLibohu6cGQG3YUukZq28etpqm&#10;TqNyZn26W9JpDTo2tvZbU3pITumotRbL1tA5bnU61hdnrKFICNWs5kc456jVkeerY8ZqJTVyPhvI&#10;oebJ/MfVz4ilMmPWIL0aU2X1OeEhm15goFXXW4etsY0QTTnA6jcm8QfkaSlS5GDS74WKl5KsnslK&#10;p3zZWrwowZAfIyhGDjUYac0Aa4B7rYBmY9bYOWm1hbLsKHtIPA9bZsiBupCvbMyd7PqEwVarfk60&#10;yk5tusZ80uPWmpuRo7tobZkZa8uOW7Mc7kac86QwQKpzsQKskWsOgW1G3jTmEefi+dXaCQUNhQxa&#10;ClwDAFu0rBzo9o41yxYBA5Zl/0VrzgG0LVtbx4q3gc0G4y3dKee8Q85Sx7KHiOIst+k+TLjm/LQ1&#10;au1g+rV0SPcugLOoD4DBhKU6sDN501aciZHuWvZ+CSOFUQFgVg2wwUbzKqA4gnJgYai19i67pEtL&#10;llb/MH88XLR3zZkkDtapr+5B8kUtyomckXM46452x7CcSmcAHbLXcn3zcl7nvYpfsWfRuvtX5Bxv&#10;W7+cyaL0K1E9UY7zUJkcWOSc0vnktgNsA1P7zswhofvw2Gkb02+KGozPnwoAG0AcoJykV84/IaXj&#10;c6cCQDe5biMSGGwjk6s2Obtp49PrNjmxFsCwmS1nho2XVySrDqStUs1yGYAtMNgA1qgcyj1+U1GU&#10;a9NTWzYzvW1rq2dsfn7LJidXbHp6zRYJA10/Y8sbZ2xu5cCmFiicsGeLFDlYO2PlseXKuKEIAbnZ&#10;Tjl7DbALIArga256ywifJJSSdugL0BaLFgCKrS6d1v0LeuayLcydtbmps7Y0f9Lvw5QDxFtdPbDt&#10;7fO2uUk4KQy4M17llOcjY44xyacG2wxd9ndhlmGHwFqL1T4BzEIxgwCuUWzBwz+TEFBYbBtUC1W7&#10;wIY7bzvbF33MtRUqmBI+esUO9q7qWSqtEu5KcYNQPGF1+16b2DxrA/Ob1qP9kOYfHPRt4xsHq5M9&#10;W+/fFMKbSXi/oG/OnAFK884QLprrXA3fIn//AdZHLNOj/d+j97s0bSm9My2dE9barfdV72lrx5Te&#10;y2m9a3O+XwHXWrunLE0hg+FFZ6y1Dc1bTuuW0x4BbGsrTVl+kAIHk1bsn7aOIe3p8poVxwB2liwz&#10;uGBt/XPW1JeI+mruVb8wnPy9ku56p2GatXcuSwJzruQsNSpaEnK6Zr2jVO3UezLM/l+ULOjdmLKe&#10;sRkraZyQh03tYLDJXp6DTe8o4a2cAxIBUgFo9U2etp6JA+se25G+q0bFT4AZpGdi20qAdOUD6xk/&#10;6Syujv5dGyyftf6R09ZFTrAhWGaEdG+p3ZpL78SGDc7seHhkmnD2nk3Zg5DVwBTzqqISgMLB8V0j&#10;z1seMJ+wy9E9twPMM6p2AgJij+GJM26DPAUIpHuxn7BXmGbbVhgOLFvYZwj55xw0A3DS94HQyUKJ&#10;ENJNZ5R19Gy4fal0HNh7uw7WAdrBpoMFxrP5XoCrfT2nORLGKp0CQBgANsA1+gaoI79dV9+B1uK0&#10;9Q2f1bfrpM+XAhFF2T4n24fCE5pP76b62vZ5pvX9zI+tW0HSNbZmfVOy9/iGM84IJYVN6LneANhk&#10;f9iDgGwl2b+b9XMAdFv6rbpduBbsK3uO6trwcpAR/sFjXXsZliJFi7SWSz9sP/WF5+0ROe6XcWwS&#10;gCM6nghOU4XBoT9uo7wkuXpVuwoTIfahv/UABa4lIAy/kepqoi56NoJRgBERECH0k/xqb9Dflo9I&#10;4vgOfCVAA0JbHOHoEMXxI7B1B8AVhWvJeJ6CRBIjLSIAc03O84NVDnroR3NwsEnjARYk/V6mDXOS&#10;Pu60ytFw51J6O2Dmz+o6z3h/0hXHXhL1i0BRJcl/oms1cywAWLquMaoZXEjs52h/fh+76xnEnW9J&#10;BVxIJNoljnu0v2rxdfxUEq2SONexnzvtJQcp+R3W/vC328DXDHbjYRXTuJ88LQw2lIPH+h72I/tw&#10;LhsznzhPxqPP2M7XF92SeftviRfRSK5jx2obfE39pY+vrcbnerTFoZ3Vv56PAAiCM155PxI5Cvx4&#10;3xL2NRJ1jYCQ61Q1HsI6sR8ceE3eX9/Tkthn7Id96MVAdI38iA42qu8Qkhvmwr4MoZ2Hwj4hxJbC&#10;c54DMJkT96p1Zy7eXk54AF+CDSKA4ECArkXQDp1gKAL0VWyjdlHf2K/veUkF0FF7B58Sie3ic4iv&#10;p+8pyB8hB1f8fXR9o0RgqxISnbR3m+r5+F3jnY4AG+KMT/UXQwUd3JJEAOboPoj9xPsOsrhd4twY&#10;P9HDdUn60/XwDxi8B9rz9Kd+CMHzQgHYTxLHivPCFvzDxQMwxyQBPEvaaHwAEdq53horFh2IYaLR&#10;7lHieh7qGvZJHM/3tfp18AtwRWMjUa8A1Ki92twLsHbzluwBfnBoJySOg3gOOfqTALRVA2wx95v3&#10;Jz3iulWAnsSu1WAUUt0/wjo4uKM5VsAr6c2ceD9iiHC0N+dXJZU+43PJsy/Xf7X97rgnAbDyKpzS&#10;2/PGq+0hIHgILMXrgE5BQt8OQMouoXAA808ANNrq6LZT+zieX0en67K3xPPo6X6wq/qDABXlRhSt&#10;ndpRpADgD4AtvF/Y+gWXgAeF9a+Mp3aAehx9ztp/912/7fvxGrnZPiFbAp5qXNoA7AE0UvHVQcLk&#10;2Su6Rv8eSurrG4C1KABs5GHjvgOGj4d5Aex9w4SI/ocvPm/Xbr7gxr700aft6mPP2cPayG/89Iv2&#10;0FPP2Zs+84K97TdetB/8zdv27i/8pb3nd/7K3vu7f2U/8gdmH/yXZj+mI1U0f4qcZvr9k/r9gd/9&#10;S/uR33rO3vv5L9u7P/Vn9oNP/Km9/WP/l73xl/+jXf2pP7KDd/+OLWhnD538kPXu/BPrWPmQNU78&#10;rN3V+357Tee77ZXtb7Pvbr5mf+vEZfv2Y/fZt91z1V5x1xn75teftu+ouWjfVXvRvv31+/a3Xrsn&#10;OWPfAcPsngv2qrp77TUNV+zVDZftlfXn7JWN+/Z9DVv2urYDO5E9qz9ET1pd7sDq8ntWk9uV6Jjd&#10;CQBZy7LVti5JqIhJZbplO9Gi3y0bVt+2bTXJ72MwzyT3pBbtnhZJqyS1oPZzdk/9hN1VO6rzaTve&#10;XJaM2fHWQatJD1kTrKTWHjvRULLj9SW7u6HPpaZpwE5IjmWGrCY/IF1L9tpUt51I91ltU4/VNfe7&#10;1Db16dkeg62WysIgG5PzOWSpXJ8Da3WtndKz25rSg9aSGbbW3Ji1FsatvjCtec5YbW5Wc5/WczNq&#10;E1hYhCQeby9bHfm/5IDWEVLZNm6NmQlrahtVP+OWykxZW/uMxpq2luyUV3cDtAJca86WrSU/46yT&#10;E3KKj+k5wgrTnYRx6ZnCrANQjXomAFITlu6YdOZZS/uYFzAgjLU23W/kTksVNCa51GSL11OwoDhh&#10;DV1T0nHUjqUGPTyyRfrybKOuEWqKNGquddlBB6YIayVEliqhjdK3KR2YdK3ZWYl01Zxh21VyoxXn&#10;rbULEGzNWoswaADDVioAm+dUS8C1lObZrDk18Js8auR5KsjRdsAMoGzTcl0bmpeca4oqeF8UHFi3&#10;bGnVWjSWAwdyCNPFRTmGK+4sEuqV0njkcGOsOK/Wzklr655ysIuxWjv0bPeMC8y19h6NKScLYA3B&#10;qXT2WcJMAzxzJloCsBUIGyM0tH/V0kifnuuBzXMIsHkYlhxbwssIv+oeXLFOALZ+GGwLujdvhNUV&#10;db1jWLoPyOHTOaGkOXKvdc87wFZS/0NytkfG5UCqT8AUQLa+4Q0/FnrmrUeOf9/EjvVPUt1QIoey&#10;R072qH6TY218/qRNLoTk9gBtk/OnrK+8aQOw3wgb9eqhqxWAjRDRSQfYdJxYt5npTQetANdgs42N&#10;LtvU5IaRu4x8YONjG0butMBci+GiO0boJdcI+wRg43xubstmZwHsJDqfX963zb1LtrJ1zmZ1Dott&#10;YSmElwKsTUkn8qvFfGoAa0sLuw54uSwSUrprywsnpctZB9hi/jUHz1ZC0YJ16bq2clbPn7eF2bM2&#10;NwkodtYBL69eurBtGxunbW//krPYANUAvuiH/hgDgA1wDGYZANrmWsiVBqsOgC2Aa1QmDeGeCMBa&#10;BNecmUYRA52Tgw0GHOMDrm2pLUUUVnV9eeWkF07Y3bvXzl1+k20d3GszKwc2vXTSphbOOOBaGlm1&#10;5u5JfYtGrbFV738r35e5ILk5B+cpktLWOa39FAoHtOldpdIugDSJ/XNdS9am96Ml36f3pM+aCv2W&#10;6hzXXla7nhnL9s1q7+v706VvTXHScj3atxQjkGSdbblkhSHYQPPWMU6op/au9kZBe6QwrvdncEF9&#10;zFnX6Ir26IJ19AMuHwJs2RG997reNDRnzQMLLnUDs1Y/MOfJ7Fv1/lFopLkw54BgQe8+lS6pckm+&#10;tY6+ZQfYYg62gbEd2QYwCOCG0OoZZ7GVhgPrE4ANtltgsK0ZTDgqkpL838Ga4R0r6V0jBLR3fN86&#10;hjactdep95P8hwVCPSe2rMOBGrUtw1bb13doRWOftgFCQ7265Y6DW7DeqgG2oZld69Y12nt+sl4A&#10;L3KcSUYBz3b0Du7pPQ3MOWfL6l0mR5h/S2g7SlGFAyt0rzrTjbkQMuuhm32bBnOsR+OXAAt7wzwd&#10;xBsCWIO9F3LLxZyV6OkgGwBXD+AfIayEtu5q3gHEAnzsHqAaJyCe5jeg8fW7oG8MLLzuYZh/OpLj&#10;DvCO3HVepRV9pGP/SesbOiO9AsBGcQgYhICbfcN70lX26gO827I2jZ/WuneUt6wwJv1GCKXXd7Cs&#10;/rR+sNwiwOZ27peeg4Bs5L4LoaE92gOlMdlW+6KobznzAdgk/53n/Ev2bBCYkupb+t3VqjVf/DH7&#10;id96wd5QBbCRWyk6Sg4g4FjIyUAiuPaQ/nCHAYOzhzhjxh2/IDiPdwJs+mP7s3o2Adg4j1Umceij&#10;UxwBGvqDWQO4BRjgABuia48kehwF2OjbAQBdO3SMw/jVgISPqbErovHDPABxXpT+ckB1HQlARBB0&#10;OdpfZH45yKbrCA53NcCG04ctIsDmABBz1tEBIp17dcbkGuIgjeslWzAP3fdqpN530Jv+3bYawxlc&#10;spvnD0v6qJYI+oR+pZueQSrj4xAjOo/9RyEE9IHPad003tF+owCuEZUSQ+eOAhixXfx9FGDzPYB4&#10;mwAc3C+J+wlnHMGhBSiIz1XWWfb1OfGs9819XU/aVfZWMu8oEeji3AGZRO+/Tn/W1CNxEkAq3o82&#10;9nXQ9TsAA94JHQH1HpGj+BDOImBAFTARdA425Jmo59cC2JB7AdcknhcNG8TrSb+xH3JWY8Nq9t41&#10;9VnJeXfkuSgRYHPGm+YRQvw0JnZQX4dtqwG2Q4n2DeADR11Xexih8b11kI3+fc+H9rHfCLDFXFsO&#10;mNAXfSbtHJjUeeWbJIn7o7KmR34f6h3HSQAN1/GwvdtW+9tBMYmvj/qPAJszPtVfANh4TnoyD+bp&#10;eyXYwW0hid/HALBpDO0FQAfsw3NIANeSo19P1lASATa3v9YhAj7RhnGsQ7sEu8bv9x0Am/qB8eOs&#10;vWR8KqC6PBHkKMCGHsG+YS2O2jEAbJqf9KrOpRb1isCUA2JPAODckl3/eoDNC1ZIPF+c+gW8+VoA&#10;26Eke0Z9VPag5ke/0fb0HyWsP7YPbZlTBWC7ie2CvTm/KjuGddLe0XUk/q7W38fyo/RQG4Sxqu8H&#10;EA19NQ+3Y9A77AVAJ+6zx5JxNG+YZIEpJptgC50He+hZtaPCLc9WADbdZ86M7frwHGClBDbZg25P&#10;ndOP7Ek04VWiDG9G4bd0hB3GXOgfgA3m2JO3dLyl/l+0e/WNqABsGgMdXU+Jz1v377t+ywG2B2Gv&#10;OcCme7rvudPU5tCmOk+Eb8sVADRYai8DsDnI5u9GANYIPQ0Am9kbvlEAtv/058/Z2z71gr3jN8x+&#10;6HdetPf87gv2/j/4S/vAP/8re+8XXrQP/P5f2s//4Yv28//qlv3U77xgP/Ybz9iPfu7L9q6nvmhv&#10;eey/2qO/+n/Z1Z/9t3b6x/6F7b73C7b8ls/Z2H2fsK79X7DMKpU03281E++1E2M/ZHf1vdVelX+T&#10;fXfz/fatd521b3nNafu2156zv3X3Jftbx67at7zugn3La0/a3z521r7rxGn7zmMn7e+cOGffW3vB&#10;vqf2rH1/8xl7ddMZe13zOTuWumh3N523uxrO2l31Z+xY7Rmrb7lk97Tod9NJuzu1Z/ekdu1Yy6ba&#10;btqJtnU7kd60+ty61cqZO06lzPSCHU/P+9GLAeRhXI1ZbVvZTqSmnIF2onnWagjJTM24HNf1u5sm&#10;7FjzdJVM2fHmcbunccxONI4YFTBJ8H88NWzHWns15qA15/ocBKup77T6xh6raeyz4/UcAdF6rY4Q&#10;x2LZ7mrrsdeluq02O2AneLalz+qbJS39LuREayPcCQAmP2qpdjmYaYC13iBtA5ZKD1smO26pAnnX&#10;poxKe8cJdYSFJiF8kxArmFgtXTA5AnDkucWke0Ob9Kfapucvm3BQDYE1ApONMM6mzJg1ZceMAgjk&#10;CDuh+8c1Vqp70TJFEovP+pEqlxQScCZJkjsMp7etQIVQQjTlbJMvLdsrp3DQWuUs1+WH7Fh+2GqL&#10;05JZO5Ytax1HtC4aM6M5ZKVHkp+N/EqeD022aO6Q3oBt7aOai/RX28Y2QDbp1T7r4ZmAhI2aQ0se&#10;Jx72mpx1OUzpzlXNBfZdIh0L2g8AbKEiKjnSWjrnrV7zrQNkczZZyLMGwJbpIu/SpoNpLUXAsFXN&#10;c8n7gN0AK8xZDnLEPIRUwjnAG4wLfsNCq09TdZQccWOW6gKwnPO+AQAJC+0eI/k4OdJWrb2H6noU&#10;NFC/6huHlnEAyTz/WteCg2sAZQBmedgvsNjkAIdQUp5T/wAZsC903x1XSX5Qjmy/HGBysPXMy4ld&#10;8LC2/KDaDlD4YFkO34pXGOUc0KJd7cjVR8L3LkLB5CwjHdINRluPnOoBOeSdvYtykufl1AKwbXkS&#10;dc/XNrZtQ3JQR+Swj03tWXlm38ZmDxxIK0/v2+TcKX+eNlQFHZ3c9rxqhH6OTqw4sDYxvWXjU5sh&#10;vHM6AF1jo0vOKkNm1AZgaH3tvI2X1xxEg7l2eARgO6zsGcJHOW47YAfINr+wbbOLu7a9f9mWt87a&#10;/OpJDwsF0OI52Gsw6AJ7jYqjodiA35cAtnGclm7L8ycd4OI58r8BjiHOXgMsc6ArMO4WZk/b3NQp&#10;21wLlTwXHPTbdOba3t5FZ7FVnteYgGuEpQKkURTBgbQttaFPL0Bw2hl05FoDcIv50xyEox+1C2Db&#10;aduSDhsr5H87ZTu0TWR984ItrZ6xJQA/mH4rF2x6AXbfRZtdPmMjU1vWO7qmPbrorNKawpjdnRmy&#10;E9lhfYu0x9MzzmJzAFzvaFtnAJDbu8l9Nmd9I4ENmStqz+h9atcxq+9HplPfwI4BvRv6Hnbw7RzT&#10;PgZcmwsAhI7p7mlr75r2SqEF8qN1zup3CF8uDpGwf9F6Jgn7JOxu2brH9X5I2oc0hp7vHtN+LW9Y&#10;12DIN9hJeCgMttFla9ZeapRu9UP6JiCDcy4N6rsVwFp7HgZbliqXev8KPYuVCqIA0F2AzaMAbORY&#10;0zug/d8zsm7dQxRRIExU8x7mHaFq6Zq/K1QZhfkFS5R8hhRc6ND1LsJIYYZOBJCLvgHYusf0rmhf&#10;dwEMal6Fsp7VsWs85B/jnR8s652SwDYrDJAbbVPn29ajefcQHjq+aRRIgK1Fvshiz7Z19BCGSZVT&#10;vb+yx/DUtg2oHaxTqo9S+ADgin8EIOQTxqyDWKO7sgNhspv+LenimwDQpe8W/QeAi39wWA4gPUUf&#10;EoANQI9qoAV9qwG4KIIAGzeGmPo/EOh7Rgh8l49FfrUDy/Xs6Lu8o710WjqfSZhsWtPhHQfjuhxw&#10;3HPdqFoKk85DRJNiCINlALY9/44Njx34sbtP9h6hqASsN/XTR7jmnhEC2qG1yA+xd1atX9+hUhkd&#10;dV06hkqkaqvzkDuP3G5ai9FTbmNANgomdEp/rxKq/y/499iZawBs+pYPBIAtI/unpWt28LS9snnX&#10;8osftB//rWftEf0hfYU/eOWMAEQcdfAj0BEdtIf1hy6JsmF8we4KwE1o4wwUHXkuOlwAKjDYIhgW&#10;gYgIsvAHt4NJn9G4CQML5x+Qgn5DJdEQHlrJoyWJANu1zwXxviURkAhj0y9jHUoFPEqABfK4IeT8&#10;dedVbZDIoAMU8XAqtfEQL+nEs0cd9Qi2AILQf3Twoh2jnbCxA1ayizPRIiDH8xLaUVEzgiAhtDa0&#10;uyMHF2slfbCDgyR6rnp+PkdJZLYBGgYw7FAffpPKxdlj6CE7hmfDOpDTLK6bzw2wAR2qrod5aQzm&#10;JntHe/g4OjobLpGKjhK3HXPWOaBUnHfcb76fsDn7E2FfVvX/UsExBWBC96C/A3fJfI/K0efjelZL&#10;WEuNm9gj9KffvB/xN0dJXN94PQIFUXy/qr8IEMfr6OLApOcn5D3U8wjnssdRgC3YMnnvGCuR+Dus&#10;w+G8Yn/OpJS4bbWfaVd5purZyviJACZxBJgL73joB3GgKLbTXBzk0DWAjqh/3KfxfUCnwNSTDhIq&#10;3MIcjf3QpsKI0twjkBWAhghg6FzXAISZO/vH39PqfZPsh7iWsZ/Kb8ALSQRgjv4OuoYx2KdR/2q2&#10;VrU4uCjxNZVEPartc6dgF+1nzSVKCBu98xrCnnN7flLfpycJpwyAFONEICyOF/tnzADIBYkAafW6&#10;OVAY7YkuanOo31HhG6hx1P4BHbGRA4lJP9E+0X5H5xDn+9J5s2eC3SqCjg4IvbSfKFEf5k6hhgBY&#10;Bjadr0WiD/1xj6OH8kYAC3Ds+lcCuKT/p0W7RB3iODzLt9/1uaHxbqqtzp3lpbHjfCugnJ5BqnVF&#10;4j1nYkkqABTXuP8yerMf/FnpekfVT4mDTg5IqV3SH+IVO3W8w866H0Jr1fZGBM0AN7WX9Pv+6y/a&#10;g4nc//hte+D6baPA5H03btm9119Q/7dlN0CtWxpP53ouhm3y+6LaeDSjA3C3Qr/Mz8fU+I8zbjgH&#10;VPMx1e4BPRPOtbdpd139ycYUm3B2HHN0uybnWp97n7rt4kw5jRPCrbWmXHOQLeyn+xnzE+pXfRL2&#10;+vCNZ74xQkT/zy/dsh//3LP2vt943n70d75k7/7Mf7O3XP/P9siv/me79x/9ezv79/+lLTz6CRs8&#10;/0vWvffLVlj+RWsZ/2k7MfTD9uqut9r3ZR62v11/yV5x90l7xV1UzFy3V7xmzV7x6mV7xasW7RWv&#10;W9W1FZ0v2Tfr+K2vXrBvf82y/d17Duyuxst2d81Fe83dp+1Vxw7s7sbzdjx9zu5OnbbXNZy01zee&#10;sROtgGbn7a6mXburec1eX79sxxpWrbF1x6UhtWv1qR2radm0urZta2jdsrqWdR2XrSmzqvNFO9E4&#10;Z7Utcn7a5OQ1T9vxxhE7Rg6zpjG7p55Qy1G1H7ZGWGPpXquTA0iC/GONw85CO9Y0YjUphBDEstVl&#10;x60GZlRuzurSCw6y3dNYthPNE1bbpPvNZattG7TjqV6rzQ5ac8eYteT7rSFdsvrmHqt3Zlq3xu12&#10;llptc5+daBuwlq5JOwG4lB2whvyIhzvWA6yl9Lt1wM/rWocs3TEtp3LcWggjVNvmTK+E0FBYcvqd&#10;Vpv2CUsVJq02MyEbBkCxMTttLYRWSRoB2bKT+iOenDKLlaqfgE+AaA5CwTxLziODDdANac6UdW3C&#10;YK+1ybmpzcmuWT3D78KcpWB8JewvB6g8bxgJ+0OFzUo+N/KxERKZl96FAUsVNd+i1kQ2qylO2YnC&#10;lBxyrUGL1ksCAIg+hJySA41CAzVpHOzxALCpv5rMqIOkhIgCruG4U7GztX1O85/SPDS2dERvHGGq&#10;bqa7YLCtSAdCORfloN4JsDXkqDw6pXnOWF1+RnrPOfutmSqFHbD21ixT2rCUnNAmALZu7VHdq9U+&#10;AcBLdS1ZRs4jFUEdXCOcsxSAMpxEwDJCRGsBOKsAQ3LaEWKaKqxIp1lnpXTI8YTNFkC6FWuDEZcA&#10;bABnSKpTuqk9jifgGs4nIVUkzeY3bDbYbu3kTcPpl7PaQZW7IUR9DM1a+8CMFXrl0HUDTBAuB/NH&#10;bYdXLA9rTZLtpXqobAkokjCOYLEBsCGdmlcHcywteI4pALIOADv9dnBhcttBNnJN9Y9uJtU+dxxA&#10;G5SzDrg2oCO/uT6oNsO6RnXQ8akdm5jetDIMtskVz782Natnx1ZsTA7urId77jnINjK84Cy2xYXd&#10;BGCDAbbnIYww1ADXQmhoAMkiKDZHddAF7u85E25qcs3m57edKbe5e9GWN8/a0topW9IzEUQDiAOQ&#10;AyALoZww5OgnhGtG8Gt8bNnWND45zwDFaAcgVwGvYLNJCL1cXTrnFUSXpevO1mkJ4ZmnPf8aQtjm&#10;urPLAsAGOBbHAqDbXLvgANvW+jkH91Y1LgDbymIA3wgLpZhBKGgQw0Gly8Z5Xbtk23puY+WMLS0w&#10;1jlbWT1lC1RLVZuVzYu2vvuAzS1fstGJs85EAgjJFKnoSVi13p9OfYML+h7o/W/untL7MKV3ctpy&#10;endSmRmXDu0VEtt3DAIeTVmxb9wBNgdlSWSvdyjPfu7i+zGu7+CQ5XvKenf0LSpNWLpX1/tmHRyj&#10;wmdpRP3BqizN+v7Law+zNwGoOkaWrLu86gBbcRi20Yr1Tm1Z58SGFUZXHcQgyT9VailuQKEPqucW&#10;x/TOVAFsdYOAa/PWOKDvBaJvaaob9ihFQvRt7dRzevdyJb6L+t52zRlVRGGksedhsRH+CbMNwIqK&#10;pYRk90g/8rEBpMFgg/EFIMXR2Wx6DwH+uqRD5zCsN70Xk/sBYBsEtF+2Xr1fPWW913oXChPrVtTe&#10;7ZzctK5xmGahsujwJMUJDmSPHc153TJ9hB9SGVP6TQCubQamVx/AGiGZgFAwy6SD7NIzOm+jeu8G&#10;1RZWKSGNfLM8/5ukMAATdkXjqY8hcqIRCqpxOmbUD0UMdjT+nudAozoqTL9CSeujb02PbNKjZ6ig&#10;ynM96AFYJT07APDIedav75i+M1k9U9D3DHCQewBZ3cN7Xs0VgK2jn3xn5wLANsCc0HVf7XetJDtg&#10;C0DAYkl2klDNeHDsrPbeGX1vzlqpf9PD3XsB+6RnP0UJKBDRLxk4sM4B8srBUgNQnFbfK87869O3&#10;qtC37rnrqJJM9dISYauE6ALKDaAnYwNq7llpfF/f2E2thb7DMPF0PbDXZJch/oFD+18CwNai/8c0&#10;a27fVaPv6/IH7Me/8Kw98IkX/F+kHWCTo+TOjiQ6aDht7qAlEgG2yO4KjnnI8YTjjuPsTrWc4wAa&#10;qd8EjPFcZrSX4BjjwPq/qOtZfju4o2foC2ffk9zr/E5hLPWZjO39JiyrBwCVAGF0Hyfq6wHYYr/X&#10;9Ic5EvVzho+L+tW83enS/QCkyQnQEXHWUXKN41Xp4ffQQQKY4Kw8+tX1akAMsMSBM+nj7dWXt9M5&#10;+edg98R2ni9O84wMwArApj593kk7+nJQIDn3/nQEhOTc2UqJPgATAKAhJ13QIwA4aoOukgikef9q&#10;x5Hn4nXvH0naR8AhAq0OQiFqU9FR4rZLrn8tgC068F6QQXaL/b9UcJy1b9VPRegfHV5Gjj4f17Na&#10;IliKhP7ivtN1/a4W5o74HkDcQT6UCsDG3OQwuuOOUy9dkACk6praBdFcfG/hwOs9SfSJc4t2P/o7&#10;7rE4rzjfCK74+8yern6m6tnYvqKXnrkihxzWGnpXgzQRqPF2zJPvBvOSvl8LYHPROdc9LFvvVRyX&#10;Nu4k00ZzfwnAJv2dWYSuybocBdiQwMb9/xZgYwwAj7+0S9KD0O9KXrqoWyK830jlN3ORHO7fYI/q&#10;vRAEu2g/a15RHGDjOueJBIZmYk9n0r1YYXxha9hc1QCb25/rOkeiPSLA5muWjE+yevJcAWgcBdji&#10;+hxK0Bd22/06YqevBbDBbqqem1d0RfRsnGO4p7GQ6rHQE4BGAjhU3U9Fkn6Y/yHAxvoEifrQX5wz&#10;6+cgqPSFTcX/9xxgAzRjzKQdzxyOFfQBDPM8YolEhl5lvolUM+SqJQBsEsaV+PySub0EYEMHHze5&#10;r3UibJJ2lX2hZ+mH/jzXWWKvyGCL6+Vt1SYCbDHs83690+TAjzn3HgRY098CDzz2vD3w+Av24I1b&#10;dv/1F9RO8sQt6SZxhhpA2m27dP1FO//Yc3bpxvN29eYtu/djz9l9n9D9x2/ZVd1zEBJdJIBcMefa&#10;gzf0buhbcg2gmDESgC3kStN8EoDN2XrS/asDbAFkeynAFkJUAdeoUkqY6CX1/dDNbxCA7U/+9z+1&#10;oZO/ZG0bP2P3TLzNXtV/zb63eK99T/Y++570Vfvulgv2bfVn7JuOnbVvq71sf/vEg/Ytd91rr3g1&#10;ec427Jtes2LfcXxL1zfte5r27fvqN+37G7fs7vSBvb5tz45YENzYAAD/9ElEQVTndu11rRv2vbWz&#10;9qrGBbu7ZcWO63dt87bVNu1YQ+Oe1dVv2/H6datp2rLGzJ6daN60mpYdq9fz9W37fn68ec3uaZy2&#10;Gkl9i5y1xhmradB505LVNy/rmQU70TTv1+qauDeutuNqO6l+x+1Ey5Qz0E40TNg9taOe/wy5u2bQ&#10;jjWU7J6GvN3dkJNunUYi+bqWcTveMKzjqNW2DFttqk9j9NjxFkC4EatrI5fWqjXlVuxY84wda5rS&#10;GNOaFxU9xzQW4aFqmwE4GrXmHAn6e6RPv/TpUZ99nrSf6ph15AxLD1hTh3QujFhNjrxChE4O+j0q&#10;ZgKc0ZY+CX3yKpgFQLAxv4+05MYcyPLqmx2BPVabnvLQ17r0koNCqdyM5yRDHETLzjj41AJgSAXP&#10;tnEjrBKwDQCuPjPhYGOd5oMtaNPQQg42ADY5y3mYXDC6powqpS0AV50LzqBAF/qgTbPOHWST040w&#10;PgBcvebakB+2xkK/pNcaCiWrla2Od4xaTde4HZNTene2LHuyfoCA5EObroxHmCuVT+va6YOqpoSH&#10;Tmi+AHsaV/PzwgK5eWumyEEbABv6EI5GQvTANsnKqWI9CeF0KSxpzRYkc95PXZbxpK/6alRfTfkF&#10;2Ubzzmg+atsCgNclp6e0Zs3dK5Ilq2XeRQoHrFkD6yGH28E2Od0AbDDPcA5hNgCwEZJKIQPm5hVO&#10;OyettXPWgb+24mpgssm2gZW25uw5dCY3EmPgWBK2me0DOGQcwlcX5ISuOcOsaySwKWLIaF598Btw&#10;jVBPF1hpctzJS4XAUMv0ahzNx5lwagswF46w8rAfjJ8FOYWLDiTkuxec5YF09cL4kLMtnQAFegZW&#10;rLN3QQ7pklcSHZgkRHTb+svkcVq3EV0DQBui0igMnDLnWzZa3pXs2MjYlo1TzVMOPSw1mGITEs+7&#10;NrdlU3M7zmgbKa/a5EzIgUabIc1lcgKADVANwGvfKHBQDa55JVBAMEIdV055m3kHtQC/TtvU5KaD&#10;Z/PzOzazsGMbOxdsffu8La4GAM2BOQnVQhfnQzGDjY0znicNPbzNIn1ue4GDRfUDEAa4FYE4wDEH&#10;2DwcU9fUH2Acx5XFAwe5drdO6j7FE3Y9/9rSEjqH0FCvQJqAa4xPsQNCQmGskWMNMG1Zc6VPhLBV&#10;xgJYg622mxQnAHxbnJWtEgBujVxwy2dtenLPJub1/OZFW9u7z1a2HrDy7BnrHz/tQG+Kyrja07An&#10;m/T9uUffEcLHG7sWrUHvAnuytWtC+7bsAFwXOa/0HiB9Q9tWIhxuYFp7ZsI6usess3vC+ocWrUv7&#10;p71jSjJp+c4pyxbGdT6h/TauvTlmrf3j1tav96V/Rkeqfq54IY1uPVcswVpbMthfWb1PXdrnQ7Mw&#10;tbRPx7QXR3Qsr7mQQJ78WfmhwBoi7x9AUmFgQe+Wro0RIrpszaP6/87wgtVozzf3LmrMVcmKtfTo&#10;W1Ba8IIh6ZK+O11UGZ138NlzwXXMBObW4JrmC0MLoCoB20YBkWCG6b6OAGtU3eUc3WGN9fKMnu3W&#10;+9ypd4772Kxb7zbh1uTw6tI3gPxuhGN39ev9l6457f306KJ1TG5ZyZlme3r3TtnAxCk/JzF/u/pO&#10;670sjq1bp4Rwxf7RPeslBHVwR30BLgF4bVuv3lX0hHE3PEUl3w0bHN+RPff0LZJu6C6dqCYMoAn7&#10;DsCMa85y03e32LPi8xkY3dJxx3/DLiSEFhAygI76ZnkxBAoLADqtWrvO24e2rH2QyqN8+/Q91DrD&#10;5gOQ4hqMPHLN5XrIU0bI6FnZ5YzWYdMygGhUUKVqKJVEPS8d1VN3pUMA2AYA2EbIwXbKytOXbJDC&#10;ENqfMOyK+sb3jZzS7wPtrwPt4QPLd+le35rWaMnyPTPaw/M2UN63ofEzbrdCiZyDsOJCxVKKSwCu&#10;hVDWXf82d2p+hbEdyw5tWKvGyQ5uOYgYmcJRANqo/NxKLsLSjn3nMdlm5f3293//Bbv2+PP6A/gr&#10;cs4CuEEIT3TKIsCB4IA/iCMrBwAB/HlIDj/X75fzB+j1kK7578/oD+HE8aw8p3PauCMvwTF2hkh0&#10;TOUs34vonLEdwJMjDJiBAx91quQgQi+eA/TQc/d/TkeJ913VbwQgjoqPKXH9NE5kjEX9okSAII4X&#10;n4/AB2AKAKIDbNz7nK4nTnwUwADvS0dnQ/Bb7egntnFQRr+xITnn3iRnjQIPQVfNl+c1zwc+I+fl&#10;MwEIhIFWDYAFoEwOCWCC+uPc2W4Ac8l4Pi/Gj+fci89X2w09AS2S/mP7+Pvo9UoOOHTWs9XMGnJ3&#10;RQDuDrtIvwjk0QcA2zVn6SR7UDaI+sRnHCSR3MFUqxL6RA6BL9lO9juazP9lRf1HQC2I1jc5j/37&#10;fmTt1ZZxKnM50le1g++sUH8+MBMfki7u1Mph9JDN5L3BRq63jgBujBf3GX2G/cqaB3vdsY7Jb+xW&#10;/d5GqYBiyZp+tedpy/vGu+B56rQXY4J8Ev3H/l0fteO3A+86f4hviNbugU+yR8M+BewDOKqAEBqj&#10;Ir7fAhBWbbcIYjF3vyYJuad0xK6yTXjvD/d0dYXha5qnh1HKVjFH3R3jSo4CbIfrxfuOHmHM8zq6&#10;yBYXpU8E6lw/CWMD8EX9yUl4n+bv4ebsU+ZGsT/2gQv9H4oDKIAlsi+AUQg/xOZaI51X1pBvgCQW&#10;Dazuj+ci8OnvDaL+Ys419hlyn9bG95L6c9AH5hAgE+BRok+0R5xn/E17pLpdBNiQsG5qLzsh0b7+&#10;jKRSRRR9JA4CARCprwCaSjcJc4q55QJTTGPouTh+pT3zYA30G7AtAq8RyIp6A5hd0/6N9vFQc0ns&#10;H0AKgO1BtXF2qfrw/Z2M5/ozRnIec5w5i0zPedEBzbc6B1+1vap1cpCYZyUempmsrzNYYRHDrmON&#10;YIKxLurf39knXpQcVluFKe72Ux+xyib6AKQFRl7YQ7QJojXSdQA2mGnO1r5+yy5+5Et2/tf/wi5+&#10;9Mt2WedXJA9+9Ev20GPP2rWPP2f3f/wZu+8TT9t9jz9tV64/o/V61u5/6nmN+5w9/NQL9ubP37K3&#10;6B1/i96LNz0FQCfdHwvgFsULHpRcux6E39ekw7Ubt/UduS07k2aMvz0018c1dwCxZD6w89wOkgg8&#10;hpDQEAYK2HeFfG/6He0c2quN7nHulUmvy76Sy4+zD56x//7ciwmK9b/uv//lANu/+tf/wV7x2l17&#10;xd0H9k0N+/atjbv2rbXb9l0ndux76/fs1c0n7TUtZ+xVqbP2vQ0H9nfrDux7a/ft73C/bsNe1bRm&#10;d7Vu2OsIwczt2olMyGlWn922usymHU8t2PGWeatpo0KljtlFq8ksWH3bvDW06tg8by3pVWtsW7Nj&#10;9fN2T+OcnWiR45Kaszq1qWvTeYuuNc95GGZdy5iHLdY0jVidfjekZq1RYzQ2LVht3bQdqwuMtHvq&#10;elyO14/Y8YYxO9FEEv85q08BnA3Z6+t7XU40EbpZknRbbWuXdCxZY/uYt6NSJ+PVEp6YAhDrV5sB&#10;qyXZfmba2oorVp9ZcoCtBnAtNS2dJuxE45iHYNZlhyoAW6owpOc1Dmw1wkLVD9Uw69RnfZvOc6MB&#10;YMuNWH1xzFrkPDZkAfIGdH9Q/Q1Zo37Xtg85061R95skKTma9IWQcy0th665QO6huSqAbdHqAdio&#10;atk+Y60SQjhhpMHqAnxqhd0GeAXzqxUG2JjWrywdpEdGY6R0rXm4ArA1to57X805wKqZEEJJWCKJ&#10;9TtmnamGcxnAtWnzaqO5CdfJATbAvrx0y8oG7YPWWOhzgK2xINvkBuxEArCd6NCa5ielDzni1E9W&#10;+sN6kaPeVNA16VcrPethwVHsgOIHOdh5aqs1aslILxgymifgGkLC9FbAtQ45xkcANthoFBzwcFFn&#10;s+k58sjBZivMOcOtpbBsTRQxgOmWpyiCHO7iorPXWuQYNfVwXNEa4WTL+evfsOauRf0GeFxw0I0x&#10;ENgUVN4DlGjSGCdk9xbZL9OzIAHYImcb4Nq6ZbvX5ayvOjBGWKmHiUpvdAdgc0aHHLB0r9YUJx/g&#10;S+PDWCOsFIfZc7f16jnpxz0H1/rX3EEFhIOd1j6wWAHY2tRXumfOK4rSrjAIsLaaMN023LnN9BK6&#10;JKevf9FDSQnv6tQYsNcA12CydctJxCHvlR5dhLdJzz5YMuUNB9gAMryyaCJjUztWJg/b9J7/Hp86&#10;sDIMndFNm5jas5mZHZv2UNAAsE0CsM1senjo2MS6jYyv2dDocgDfyuRfW/L2gGZLiwe2vHTK5ucO&#10;Q0MjwEaIKEAZINXy0klbmDtti/Ocn7K5GQoRECa6bctrp2x967ytbpyxxeUArAFyxRBQ/7180tbW&#10;9PzCbugXhtvCnvrZcqENTDHALQoWAMIBklGJM4ZoApJFsGxd/S/MbOu4a3u7FE7YsZUVqo4eFkag&#10;HUAdIF58zit8JqGgVPRcATybD2y6Fc0RltrGqp5dOW17W1dsf/tem5ftFxKAjTxxW6sXbG/zii0u&#10;Utjhgi2u3W/js+e1nvuWLa5ak76Dd9dRSZiqtWtGoY2M9lhzt94V7f0afQMosgI4m+2dtkLfbAC9&#10;9G7ADgJo6+5bd8ZWoWfSCp0j1tk9bt29M9Y3yH5asEJpzjrYi8UJ/815oYcchWVL9Ur6Jxxgax9a&#10;cFDKZRAwiz3H/ltz8LdDe31wesMBNsC1ztFFK2m/ALDBFoK9Rdhzh573vGIDhE9r/MFQOTQzrG+p&#10;9lbNgP5/pr5S6jvLvAbWLKMjuQ15F1q7+RZP6N2Z93cr7UzQWQecKPQxOLbjABvgU//Ytg3qWv/o&#10;husNaBaANlhtMNlCUYSuPr2zJUJesQUhp3qP9ExpjGT4HGGNSXeN0TeivqhgKV0B2DJ6B7qmNebs&#10;vvWVqdxLYYSTmjsA25blYF/p/e/wvGHrss+mDZQPHGQjqT950jo9fHJb+sK8CyAbYbQDZUDCLemw&#10;K7upDWCh2qAH34QQ2gqwL91kJ3KZFfUtIzdjP5VO9e1ygA1wDhadnuuU3QHlijrHfoB24fu0bOn+&#10;dWtVe8C0PCy5BGDjm8Teg8HWU9Z3tSR79AFiAbCd9m8lIfwAb0UALsI2NT/CMjuGtjW+9kXftvUN&#10;kX/tpA2MnfEw0UF9owHMyH8H0BZCRw/Udl97d1/fOo2n693SDcZkoXdW9tB3jYIOA+rb87qRR27b&#10;c7d1auwOfg/LthqfbzPst7zmm5N4Hj/Nj3/EYC85Y1h9Z2UL/9bqm57W/w9aNfZ33qM9vfAe++k/&#10;uGWP8C/a/IuzHJEH5SA4U0VOQXQ0gnOnP9bllOKAR+ALUKAaYIOJQtJ0nM3ocEYH1BluOq8GsBwM&#10;kQOHE+0gQuII8xzjxvZeiVQ6cC2IHCRJ1CsCbA/+0yDed+IAu8ObjBXAikOJ9+O8cIYRft8hcp7c&#10;6auMFwVHSvozhs8hjOHgjvSpduYBbrCJP6++fMwqgM3v6xnkIV17k/p7k8Z9g47ep+xLZUwAmgc/&#10;i4R5fr0Am+dRA0hTm7AeydHtpuc/H8cJ83G7ydbMHUCpmnkYx4sSr/ucmIee8Wdx8uRA+prJdtwH&#10;TLvDLuqXcaNe1QBbeE6OaqJPfMadfgnPVQvAFHaM4Efch+xNZ/6or785wHYoPobuB4f4UP/KXI70&#10;FQGbwD4K+qIPgJqzPRPgw39rnaMdj4KGDjJV9KYvzUXr7GsYJXnWz/0dCXpWi4MLiPoJIKH0SaTS&#10;B79pK/H3XPKI7PaQHNhYfdTDS5N1wQ6Mxbcihm/zHfB36bNaQ+ai3y8HsGG7EH6pd97l0G4OsKmv&#10;uBeROwA29e+5HT+n8bWv2YdHATa+EV8PwAYzzfVSn/4+awyEwgOMd173ANguAKJoLSLw5POXxH19&#10;+Duske9htcOmDozpvY9VVoOEccjj5SwtCQwvwJOQayy8P5U1ZB/TzydvS/7mABv3IsCGAEoxfsxp&#10;FvXyfGzYJZlnXLcIZBy2Y18e6ufrRr+sK3aij+Q5ALZrmsshwKYxAYg0zwrwpPUKAJv64/7jkuuh&#10;3R2hlLE9Y8neMTffYQ600Cbqx55/WYANYC2K9Ah2CvvZcz0ynq4BiMW5Rx1cD+kIA5BqloB+RwE2&#10;wjZpXwHXdA/dHAiTnp5TTtex3VGA7V7/f7J00dwd9HO9XwZgkwCuebVN9QujDRab7x2OLrTV2jvA&#10;pv1w87beZwC2F+zCh//MTn/of9pZHS/82p/bhV/9M7vy4S/afR/5sl3+1T+3i//ki3b51//c7v34&#10;l+zyJ75slxK5ev1Ze89vm73vd79iZ4ha/IX/bG/Ve3jtcen+mPam5P6Paw4flc4f/4pd+4Tm8Ji+&#10;IY//pT1085bn8H/gxrOa3/M63tZcb9u9evaq9GQObqMnX3TALIBrEs2dowNsFNGsMNjiumj/eHsA&#10;No3t85Vttb6XANo+CcD2DZCD7Q//+N/bd9Vv2rc379r3ZDfs+3Kbdk9h347l9+w1bYv2mtSyva51&#10;1Y6379trmqmUuWF3NW7Y3TDKUut2rG3JjkuOtS7ouGivb5m31zXP2OtTUzqftNfVD9o9LSO6N2zH&#10;W4esBjAEplNmzqgO19hKGOKsNbXNWh25zJrGHUypbZ60htSMNaqvusYp3Zu0+pSuUblSfdW3SlIT&#10;fq2xddHqGmbtRB3P6FpL2Y419NqJRsAsADbAuAlro6ojYXhNo7o+JBm0GvKfpfqsIdNrXo2zraQx&#10;6HtMOoxYrTPYOCZAWBrAa0AO5bjlOjespX1NOqtP9NS4AHMAfzWtekZ91mQGHEBqyQ/qWUJDNV5z&#10;n7PRapwN1+8gU2OBEMcJa8jLSe2QfTo05+yI7NpnNbp/ggqZhVGr7xq3hm7NUcfajjGjSmhT+4gc&#10;25AY35ljcuoAn2CQ1LVJL0ljdl4y5+ytFCBVnuThc548PEVusvS0NXu+Mqp4RrBqxMMV6ZNwzrrU&#10;kNU36VqLrmVgwc0ZOdgIt4zMtBQhoHIskVQXOgTwjaICjUnIaGtx3lo7AclghalPALZin0tzcVCi&#10;a8UxO95VtprOGTtenLJ72iY1vnRsX5YtKUKwIJl3hlyD9lOoDCrbyA6Nec0/o7bpKe2xALAxTxhs&#10;SLog579jwcO3KDiQ7VlzUCBDTjSKEhQB2NQeQI0wUEkDBQ/0u7WT3ErLDqoBrsEuSxUDiNAEa613&#10;yWp6F61xAHbBkoOOOIGw1gDpYu41QqGyOq+wyQaCY0joa2vHtJxkgDNytskxlwCw5XrkBPdS3ICw&#10;Kyp9ApKt+nnIsbYqB5QQL13vA2CbUxtyo8GUIxRVTmX/lrX3ar5qi8RqoM4+k7OeI7/akMYbmg8y&#10;qH765zwUFBYJQB1V7ghVRdpg6Uhg6DiQgPPfI2fXneRlrxxKDi2YNv1jG9Y3BmAQwuDI2zQAey0B&#10;2ChmMDK94wUOxqa3rEwus7ldP/fCB5LR8S2bmNq1xcWTzkAj7BOQjTBQhFxsY5NrVp7csJExQjoB&#10;4TatXKYNoZuAXTDJztnSQqgcGnKv7Xl/hwCb7muMxbnTtqx2AE5z09s2WV7X+a6zujbXz9va8ikH&#10;ygDDAih2yhbntz0/2vrqKS8GsLwYALcg+7ayHFhsnFPN8/TJq7a6etJDT8l/FsM1q0E2+qWCJ32v&#10;Lu/Z3i6AGrpu2toqIFsophBCO09p/G1np0VQb20VZtxFBwvnZgDk1Lf0J1SUyp+hkIL0Xb9iW+v3&#10;2voK4aSXbXv9goNsGyuX3Wb9WvNS/7ZXyq3T971J3/10fs0KXTv6vlLBdsUIuXYwWvs7o/3W1qe9&#10;zd4c3TEqVJKjqnNkWQKIQjgg4cQb1gHgq73U2TNreX3vCvredfcsWI/2HQBNkGXPqzYwqva95Pyb&#10;tmKf9nnfhLUOT1vb8LxXBiU/mecp0x5k/wFKESbaBTis/U6OLBL4l2BrDWt/lleNpP6do2vWNQa7&#10;bce6JT1DOwYYxF4mfxrvSFaSGlqzZvXbonm16t3K6h2LeQ5zzHVwxd8J/qHBQ6c1JvkUs5pbUc8D&#10;ppF3zfOMDQf2FznU+v0a+dYCwAaoBtgEswuQraQxu3r1nSoSXjvjABtteRf7YK+N8F0AxKMaaZhf&#10;XnPL6z3h2KV3rVsScr5taN6aK6J3k2T8MMQ6KYZAaKIEcI3k/s7eAhQr6X0eiHnjYNyte18UKKHi&#10;p4dD9kt/9U3IN3MgTNfz2MkO5GADWKMaJ+fYloIGzA1hrti5oG8E6wIjz7850suLBcDe0pxjkZac&#10;nsXefMcoCEDOMmfbUlyiW+1L5FRTH4Bpg4EpTGoAwla7hg70zIH639dxX33s6BsLICc76lo3YaBj&#10;J62nvO/sQIR9wJoBPLI3in1BAnAm0dp5vj2tN/r0jB3om7tpRelSIrRWYwCw0R5mG+fODhwGnJSe&#10;2n/Yn+9tu9acbzbfcK+YCmMv+X9VTn1lpWu294z9nVp9r+feaT/1e8/Ym3BqrgOqBecsOql3AGxV&#10;gjMbww0DIKA/YnEik/sR8AqAQmgXQYFqUAbGV3SekWqADfG+JJxXQLjoVLnQVron4137nBwpCWw5&#10;nN7oSFYDFeF5nsNB128cSNq6gxz68zY8l8znqByOHyQ6uvE3fQHIOGDAuJpvAJLifAHK1JckjBme&#10;C/ZKQA21fYOE/FSH7cJz1TZ0AEPHaon9IcyRdv5MAkQE4ElOGtdZx88HcaZb0i/2i/NizgFoC+sd&#10;x4+572L7O9olv1/OXlHc5moL4y+EvupZCaypO/YdbSRuUx0d3JBtor5+T3vgXp17CJj6BvCMAFGs&#10;DlvpL5GoR/X6Ya/q8SriYxzdf+EaQA+O8dF+4+8KeCXBThUApEqY76Ftpe/nAI8OdakOdfU1kcTn&#10;PPRUz1XGkP3iukWJDNCXe5/9PjZHT80HUBu7Pay5Io/oGkDvI2rj+zF5pnqe9O9h1pKoBwy2+z4F&#10;w0T2eZJ3EftJfN21Vp/THpActfNR+yEOaEoX1vcya612/t7r6HtRgs7xG8Y8vR/WTON9LaEKYtxT&#10;tPf9IMedcNcLGgO5KKkAcmrr7av0RD++gWE/qo8j+iOuPyCSjr6P1D9jAIJ5XqoEGGF8gIO4hq4P&#10;57z/sOM+dUvrdTsw0p4AVFD/T2n99KwzRnXdBcDopr6Jybf8Tj3CegBA0bevDwCNnqkk2WetqiQC&#10;TIcAWzIPtfX3QHuDdw87XtFvACdAJYBK3x86IpHJ5uw0He8AxNQ+gkL3fULzvs7cw3gOYklH5Khu&#10;EbjycEnXU3ol9qsG1rADe+R+7A2Ad6NKH9rwXDLPAPIgAfQ7nHcc0xxcOy+5CIDGteRemIfmEOfH&#10;c9pDXnETPSt9h/XlH17iN95/o7ODf3qnbnzFBWDsAWd+6RxdZSfvX31fVH8ujKWjA22AS9gPAAvA&#10;TkfCQgn9fBiQ7cbz9uAnnraHrj9t164/G8I7P/qM3fvrz7pc/fXn7OpHn7VLv/4lO//hP3cQDjBu&#10;8+f/i5380J/a+Dt+wxrnf9S+I/OwHZv5+3bpV/+HPfBRPePPPmMPfOQZu/Khv7D7fu0Ze+jjL9jD&#10;j71gb7iusW88q7GfsWuPP20PSq7dfN7eKNtQ2Zj8beh7P9+MJOTzIgUUNO+Yg47flwHfAOKY53XZ&#10;TvcobuB7V8/cq/ZUPb0qu7GOFwiN/fTT9qcvfAMAbP/mj/+93d26bK9sW7JXt8/Ya3PkAYNpNq/r&#10;I3YsVba7ySuWWbDjqVmraUTmrK552k40Ttix+tGEITZutXK47k6N210tZcmQ3dU8YHc393j4Y02m&#10;x+5p6bB7UiU5X6PWmpdzli5bS5Y8WbDSRowKkfXpEWvMhjxb5MpqbpuwOthq6q8+NWwNrRwHg2gc&#10;ADUYbLUNM1ZTP6lrgeVGZc5af6bsIFtNo8YinC8LkFd2BhzAWZ0XDhiwxkyfg2tIIzpo/PrWsURG&#10;JYMehhkANnKdjVh755q15lY11rSDgYBydUmesBrAxHSvM9hOtNF3r/rosdqmXukCqId+/VaLbRxk&#10;G7GGnOaSD9Kk89o0oGQA2Bxc69B8uydc6jrLdk9uyO7R8yda+qyBEEnydhVCrjNYUABahLIijVly&#10;sMnpzcJeW/ACBEiac0C2zIycZdld65DKldXHuK9TU55iAlOeP6he9jzRgN2pYjptXjigMGOp4qyH&#10;IrZ2zsvBnrO2HtnZwbVJD3eMAshGNU7yh7VQaVT9UkWUcQDVANeacrKzpE7XANhOdE3ZscKE3a19&#10;0JjWeO3LsiXsRvUtHZq8X0IqdQRcLGI/wlzVN6ChBIAtS140crAx/9yc1m7Jk2VnJTDCXg5g80qi&#10;hTnpHkJECSfNyMEkNAdwrRnAtris+S9pbLWV41aXAGwNcv747XnQSoCJuqZ+YMxRFdTHlh1wnnAQ&#10;CflJlwD1JtwpB3jDprRF0uglp9GLGugeoBtgXQTYAOlI/B2rzQGwpbpgEs47wAYAgERgLgBssCI0&#10;PmFkOuZh6PTNOcAGCyg7BFghfSlsIIfPGW6DckwJ/5LzzjlAapsc+ozWPFOadYDNGWxyRHvkbA7K&#10;ES8ByKn/Pjnx/WXYbOpH4/SPU6FwzwE2wDUH2KYA2bZ13LDJuR2bWtx1oI0cbF4AYRwG264tLFBM&#10;IBQxcJCN48SajU2u2qikrOen5wKYBrA2PgYQt+G/kYU5GGwnKwAb4Br9AbAtLcFyO+mMtfmZALIt&#10;zZ+0Gek3Wd5wZtf2xoWQO22NMM59PwKOURAAYGt2mgqlWxXgC9ALxhghm1sbZx344trezkUH2dbX&#10;qRp64MDa7vbRKp6Aa7DN9vy4unJgmxv7trUJa25XQrio2q+fdTYaedaiHgB5c5rX6soZ29m+YosL&#10;Z2xm5sCWlgldPSM7ql+qmErHueXTtrxxyVbWLul55nZJz+/b8NCyA2tdfUvWRrh1dkXv1ILeo2Vr&#10;L25armPT8p1b/pvcf+z3NoDdvnXtpT3LDe1YgWTyU/vWp7XrGluyrtFl7aOlUERDe7jQJdE7ktd+&#10;Kkg69P3p7Jy0Ho3pYcUO0mrfDWkP636v9hYAW74043upfWDa0sOzlh1ZtJz6zTm7bc46e5fVn/Zu&#10;17x19KivoXXfj33ae30TsKxIeE+I5aqVEnAD9hasKH+f9F7BWqIfQjQ7GF/vAUy8jN6njIPfvNO8&#10;i4DZsonG4V2hCiqM4vYSrD6qFU/pHVvwvGiEhQJQEQaJTgBWgcFGUn9ys3Fd82XO0gVgpwi4o9/o&#10;T8EG8hh26x2E4QXA1DNOBUoAvhCCTch1l+aUG5XOYytWKK9pHdSf3qUw1pYNaDzGpFBCYIABsG16&#10;qGfn8LaHh/aNhDBRgLUYIlqiKrAEcLBvhEqoBw7EdQ5s6JsKkLlihL16/jgHCqU/AJvWmvUmRDSE&#10;iQbAjXxsztDztVZbwNHhFesrB4CN0He+OZwXkJEty1HooFffMtm9Q3aAvUcONljBVAMFDOz0iqeB&#10;MdY5sBO+8/p+ZkuLGmNXa7yrPvck+1qzHelOn3qG8M/hg6RYAgwzbKLxZeterd1gGVafxtIzSNcA&#10;7LVQ/CGvvvNaK3JlArB1kZNQ+xtwLUoE2DjCcKPwAjkwYU0ClrJ3Mvp+Z7WfyKMJ0FboS/LNdfPN&#10;39Ke27B09759b/2Ktc28037iC1+2N+uPWxyO4HwEcO1OgA1H5VBgGeFAOysH4dx/B8HxdYBCDifA&#10;QGh7CLA5CKBz7leHJFaYLMlvZ77IQQpgGP3JSaE9z/mzgGtyOtFfznkA2NR3AjA46wedE/14PvQV&#10;QLnYn1folEQHx51Gnksc0ijuRDO/RKKejOXj0ZfkMn1Iv/ukC8BRzMnm9kh0ieBJmD+i+8k9Kjs+&#10;LCf1YV0DHArtArgGABVAGDlwaudAmM/lUKLT631K3PaI7hEKG4AUrS9j0Zd0caBN5y66HsL6wrxY&#10;068XYCM8lHGQuB+iLkcFm3w1gI29h1Pu+tNGAgDjIcQ482r3EoAN0CaZezXA5qHMElh16Ei/sW/a&#10;xnn6WLSrGi+O6ee6V23bwLCSLtUAG/1wnXMJ40S7uWB36XFUYI8eviN6vz6rc+aGXROJekdgJjyn&#10;a9IlroGvQ7L/XZ8q8bYSn+eRexFgowqv5yTUETYaTDDCyQDYCFd+WYBNgg4Aczzv6+8AbgDYaIs9&#10;IjAR1l3HIwAbe8FFfaAjOiHx+fg+8+6Tj9CBYreX9qHOGd+r9SbzdP1YM7X/esTZWnrG56d+qCx8&#10;Sf1HeTmAzfXUWK6j+nC2reSojX3+PJcAbPH7wrPxe+uVO9W/vzNqxzr7s+ypZH8cBdiu6rsdQCXZ&#10;4wlE4yUMLQA2QndhHV6TRF0YP+iBjbAxwNSLdumG5nlTNkhsV1mvRCIgFJhvXDv81vi3NXk/on3u&#10;ANgkgbmG6P120ZwBgwDXJN4v83CATba4EY6HABvgmvrVvI/q5gwxABf1F3KUBZv5OwMYhUSATfdh&#10;dDk7rgpgow3AVpyn96VxD9cgzvtQYMw5qIV+6JFcj/M4BNgk7CO3va7pt4/BeA6mhv/3eBVg1ho7&#10;af4PArBdTwA27YdQiEf3mA/gknQMdgngmoer6tyrdQI8Pa7+rt9WW+0bqrXeuOWhoQ/r+NDjz9hD&#10;n/iSven6F+3NTzxtjz5x2x76+NN29de/ZPd/TPce1z77+LN278eetssffdouffTLduUTz9nFx55V&#10;f89Z/yOP2bc2nrZX3HXamtZ/3u7/yJ/Z1Q+r3Ye/ZJd/Tee//qd26UP/1a58+H/Yfb/+RXvgY1+0&#10;a499yR74+F/YfR/7c8lf2AOPfdmuqa+HnnhB86oKg3V7h1xrl/Xb2WuaE7Z0FpvEiyxgA4BEHQ8B&#10;tluyaSi0QCEHAMfz30gA2x//8b9zwOSulhG7uw3pc2CtppVE8iMO9JBnqraVHFiTVtc4YXUN4zqO&#10;2on6Iatp7LfaJvKKBdZXTUrXHZAacgCphqT+6rMh02316U6rSZespUiCfipVDltzZtya2wd1T9dz&#10;/daSH7KGtjFnU8E2ayGXlvpthLHWEhL9NwJ26XdDasiapGdjMznZpq2uBZEO0gWJecM4r20es6b0&#10;tFFV0plmahfAM5hlQ9aYATzrdyZbqp38YuQoG3fGnDPaGE/HxrTGzgxas2wDA6y1fd6a04Qgqm/1&#10;AzOtMa32MLM8l9qI1WWkdxLGWZca9LDU2pZBPwdgA0Q7oWeb8vOydwhJBFxsITl4+4j6Un9F6dpR&#10;dqAN1hpCrra6LIUX1BcsuPxIsG1xwpoLM7IpDL9EZEf6RZxFVZAQKqnf6YKutVNhVOvdNqixqcw3&#10;Yq3FYfU1JqdZ9qAYgfqjwqgLRRLaJfmyA2XkXEJgYVFVFDANHWCvRXAtVLZccnCNnGT1RVhhZWsk&#10;PFb2xKbNGc1PNq/R+fGuCbune9zuKo7acVhqDo4tytYL0pNcfNKrKB3kuJ7QPq0hNFT61LWz1lMO&#10;pja26jmtezrPnBc0N+mak9MrHbLS0x3VHjnlcrxgllVX+UTQGd0b9AzMnFz/lua3Yk3okIW1F3K2&#10;UXW0TY5bU9+qNcoZb5bjR5goYAPAFmGoMNgA1AD1HODUMzA+CNMkbxpMsFTHpIfWtnXqPiCFnoWZ&#10;lunUtcKUHMM53Z81Qm9hDgKwES6Kw+/OJSFU/XLo5eBnewDTluWMobecNkADOYUAHx7a2SMnd2Ah&#10;SL90GSC0alWOLCDetNZ90vIACnLWYaeFMCxyIa15aCcMk5gXqL13TuPMyakF1Fiwkhz+PjmKsNZg&#10;2MDaoT0sIdhD2d4Zy2tcwLUBB9V2bRgm28SWDc+s2ujcmk0ub9n06qaNz+/Y+MIpB98Gy/qtthQR&#10;mJ7a8JxoU1PrNj2746y18syGjUyu2sj4sk3NbXm7yfE1G9ZYU+MbHu4IA21ubs/ZbAFg4zyAa4Rp&#10;LsxJZvdsRvrMTO7pmbO2unjB5qYObFY6kMMM4Gt/97KFKpuBvQaAtrrMPc73bWpi1ealV7gOuHbW&#10;tjfP+X0KCACyLS/CMgM4o7Lortqc9jbcoz2AG2DZ+ip9UJzgpANz62t7trVJAYNTtqbra2uAbpcq&#10;edZgy9EHTDbCUddWz9jBwf22tHrBpmYPvCLr7PI5W1g9b2vbV21t7wFb3bnfNnYfspmF8zYwtObg&#10;FmGYGb2jmQIMYO3PtPZ8m/ZHflPXNvSOLei9CsB0vnvFCoML2mOLBhOsY2Rbv7e1tzcsM0h+rznr&#10;nQLAmdd1EsEvOLOJ5/Ldaq/96iGQ3fNW7JyzLgCkfu2ZAcLyAHg2rVN6AfYWSosOMBHuWexbcOAq&#10;h4yqv9Fl38udgEUAz3pvYV/BloJ9BPAzML4l2XbmFcnzKTRAwQGAFA/nBJwb0TPaw86O6k9CNAdW&#10;HOwiByHgR066ogehnxSfIQyU5/N6n9IUctC3ESCwoPenrW/GusqhcmmpvKq9Lx3KgFjkX+NdAXAL&#10;8ywNUhBgS7rpt46FhKnFuwYIBkOqCOuLPF3SBYZXl4d2rgWwPL7Pev8KupeRnXN6twEQezRvGFgw&#10;zhDGAkT0aqeyFxVAAYYQ8oURHgrTqmdoT23JxbYle5DfDRAQ2/HunrbhiZMOGobqoOtuTxh25Gkb&#10;1TsLo65L/VPMgP//wDJjXZivz3UosPcAqRDsDUMOm8NeZN0I1+3s136QbrAFCT/lPiAeIec9Y9tW&#10;GoZdRgEC8j/qGX0fS9KzS8d2fYcz3Qv6vs17eH1e1zqlf4UR5kURNL9BzXXkpGyxK9GcAdc0BqxI&#10;Cq/AOOwZlt4jGkdCLjWqg2KXvMbI848eA+pH1ylq0Cd9qDzKEYDNbQijbZDQUgrPaJ1km1gplnGy&#10;XdPSc046wnKWzfT/JnQOLLs9a5eume5te2W9vr+z77Of/K1n7c1yDD10hD/c9cd6dPj4F+VrkgiY&#10;RImOvTtsOJJybmMhA8TDFCUOeuAw6H6sehiAodBPBIS+Wi4tB/RwOpJ293o+LET9SWgTw8OQCGKE&#10;HGCJnjhHusb44TmNDZgDqMM1+tXRRWMFkWPyMoITjnMfmT7RYY1CNU6vyPlpADbprfHu/7ycLR39&#10;t8Zy0CQBlOL1yrjYIJlHJSec2yfMNdq3uhqoAxDMI9EfB6PixOt5HH3CyQDYqD4I+6EaeKoWWHMP&#10;J/1fjYARYzC2+g/HsIbR3gBzh2BhkAAEsO6JXoAp2kfxfrU4KJHMy/eCxPXTuOwxB1PU96FofyXP&#10;VetxNXHqATfdVpI4zyiEP7PHOQfEJEzSAeI4T9mSUNgw16A7Esd2hk5iVwfX1BfgRNzP9IFj7058&#10;lVSvZ9DjpeLvU2I378uP2jPJOgAUuN46xt+VUNPk+QjsRee/2s7VEgGl+Dv258wY9ofmBVuN0FAA&#10;ERxVcsbFap8O8Kl95fnEPlHifg7z4R0Ldoshnj627Bzex0N5Ob1cYl/Jb8b26qPJvsUuD2CnpF18&#10;HvGxk35fKrynYX+yd/xaMi7rGvsL7EU598keu7MdeypZv0S/o/rH33Fc10tC0YHINHP2lPoiZNv/&#10;kSGuu65FgK3Sr3QK77Ou39QcnlC/AC2suYS2fP8A1SJYHfUL+yMAY4j/A4iEfet9ALDpGMGkakCJ&#10;c0AwZ2P5tcN+HDyULSMb0IW2AGf6fwmgVwhVZE9F0Zz1/53DcMakTQJ8BYDt0I6M43m4NAb2j3qF&#10;caQ7emu8wORL3i3XW3bS/CLDL4ylc8ZI9OH64fwAcsLxCtfUN2GIlfuMKXE2He1cQltysQGePsDc&#10;1HcAwGQTbJTYJ74Hfv0p/T/DgaQXtTZ6Rrp6RVM9+7DmH+UadnFwTXNibuwZrT3vZgil/IpdkA7o&#10;FEMjKS5AWwfnYK49+Zw9ePNZe8ONZ+wtn3ze3nrjS/aDn3zWPvg7X7Gf+Zdm/+gPzX7u//lX9sHf&#10;u2U/8tsv2Hu+cNt+6Ldv2Q/+xm179Mlbdo1qote1D6/re/Cp2/bO337eeq99zF6/9H678uH/Zu/g&#10;W0xI6CdesAevw077CxcH1T7255I/s2sf/wt7gFxvv/o/7fKvfdHu+9iX7NJHvmhnPvSndvHjz9hV&#10;L6hw2/9fFSSAxQ4kay5xr0chZxsMNkJLA8AmWzz1nO49J/vLNpILN2/Z2eu3v5EAtj+2msaS3dPY&#10;ZSeaS1bb0isZtrq2Qatp67bG3JA158iBNWw1AFzNA1bT0Ccp+XO1jb1W3wKjbNSaAV2oWpkacUCq&#10;Tu2PNXRZDf2muqy5vdeZSoAI3K9pGrDGtjFrzBB+WdL9PmsBmOL5prKcuZkEYCtbc9uoNbbquvoE&#10;YGsmlLENQGhC7ZZ0nNc9wLMAsNU2qa2ec1ColeT9kw7YpbJJLi7As4SZ1pAO0pQBPOt1Jp3PpRWg&#10;hpBJgDgANsC/AWvODqvNiLXmpg2QzatStk9Jf5hvsgV51bID1lIctVaYYDnpmQGcg4EH2CcbSjg2&#10;6DpVS+vbx2SXJWvMzspWZfUByDdlqcKkNebHrKGoOXSOB6CtIL3aZQ/6BICTPoBwDblhI0wUqc+M&#10;J+ugZ9RfnezUQAVN6ZvpXJbu8w4iUmigOYttxh1ga5GOreozXRzRH++Eh2p98qPWkkts2QbLTQLg&#10;VZgOLDStZ2sX4BlJzIM0dczqumxdBbDB5iLcEjCK/GT13NM86jUP8tG1ZKmKWnZ71+XLdqJzwmp6&#10;puxYl/YU42WmrTU776AmrDSYgh4S2z1ttfkp9TdtTfpdl5V9EoYd685zbQCKBQBFwkXltMBi6FqQ&#10;yCGWk+bMhoQt1toZwDXyScECDCGu2ju6nu5e070VZ7BR3bMNQI72sFjkyGd71ywtR7VVDnGrHOI0&#10;DAQHs1adBZfuXpSzBMsBQELOspxjADSSorfKoSLEFmlDN7UBYEvrPJUbl95y2B2Ekz21N8hnF8KF&#10;qFyHYy2nblDOHaCFnM4KwKb+wz1YZwBsMUR0xXKDcnSpTJc45JWjHPh8b2CiUNEPBk5eTh8AW9fo&#10;ahJap34HNQ+c917Z9GUAtj6YH4B0fXPWU97wsLyu0RXpsaC+lrxKYf8EYIeO6hOQbWJhy8rz6za+&#10;uG6Ty+v6vWuTi6esDJuKEFEdZ2d3bHp609lrg4NzVp7UuYeVbtjo1JrakedqyaZnNp3l1t8zY7DY&#10;FmZ3bXaK8MkDW0hAtiDbNjO9EYA29T03vWPjo2s2PbFrKwvnbHn+nM1MalwH2AC2QnECADaAsBia&#10;CRAGS40jbLPDipynHDjb3SYsk7FDTjbaBfAshI8CtO1swYQLoJ3nXlulXxhwoTjB3OyW+iX8NHlu&#10;OVQR3dm617Y3LuvaWVuco4DBntoDsu16SOju7r22uHLO89pNL5y1mcXzNr141pY3r9rk3CUbHDtt&#10;fVQ31B5P6xvYrm8PRQVac/qO8Y8O+n6k27XvM6v6Hmvf67xdexN2GYUDYEwNTG1Z95h+a48QrlcY&#10;IBG99uiQ9jkVL8t61wamdG1S7bSX9FyhmxBOcl9tat9oX+l96dR70q1jaWDNrzm4BjgDyyoBvAib&#10;LGpfAkZ0UOFzSO/WqO5pT7DXAESK7P3SivRc8udhhwFokT9s0AE2gKOtBOQiHyKhkRpD+vdqrWEU&#10;FfuXNL72PAAb74OkOLgZ3it9O2BsUp001w0YApAMUAWjDXad7AMACDDeO23FkXln8JHzDbC5V2PC&#10;XuvXe+Ahmw52aXyJA1jDOw4OdWBH2FoAbCPYVu+57ADriUqdAGy9kzsOoDngDRMVkDEB2LJ8Exxg&#10;W3OmW/8owA6gVmBeOeNLAlgPwNYLwDZ6oHd430Gg7oFtZ68hnayT9EQABIfGT9rE/EW9d9o/I5qH&#10;1shBzPK2+tR3o2dW7+6BfsPwAiTb0v83AWb1DUjmGUDFAM7BfuUImOZ29/7od0P3VqygfQErLKdv&#10;KkBrZ9+S2i85QNkztuN5zUrSuUvjlBJhrlQiLWg8GIbt+qblNY+CrlUANu3BdCeibyUsNqqEDlPl&#10;E4BN7fQ9Izce8xie2NN+2dZ3cN+6R/e0J7e0T9B/w3IwoUvs0y0HxrqHdq1X+vZKpz71iT1LA9Kv&#10;H7YiTDhCV7Vu0s0LQWifEeJLLjf+QYW8dfSdU5t26dheAijctkwXe3DPvr9e78H8B+ynvvCCPYpD&#10;7/+6fxRg01HOVwQyAB8elMPqVRAlOOXu/CSONc5hhQUlceCFvtUHgEeFMZVIBFbi8xFIi78DQ05/&#10;YCftoiMeATEfU2NE3RyYQOTkVANsjO39I3o+9h8ZY16dk341FoJTjkMdHdoo7hwzl0Si44cT7I5w&#10;on9w3NWP+vy6ATbuMyfmSv8az9k4crqivtEOzLMCgKEr99Et0T/mrnIWjesqW6hNAHeSYhSSanAN&#10;eURtHpZOFYCN59FD1wOoGM59DWXvvx5g07kkVP7UmqGjJOpW0S+Zl89Rgp4AbKyft+MZntV5FK6z&#10;7kEXxgxOfshTV9UP7XwvSOQUY1MHpXQd/e8E2EKfPt+kD+bsyftpIxs5g0rtwjxpl+w/ntN93gnA&#10;jMikirnnYjVcD6H0++h1KPx2lqGEfIXhyBojuidBZyT+9hyIkvg81fRCKKb2lQQbVdss2v8Q6GEu&#10;7CVsgH30DZBEgI2cZs72UZ+up/pkXkcBNl8fbJkILBwkzId3IoAx/78AbPdLr/i9eQnApme+HoCN&#10;nITx3IW2vEvSxfeOX4tjJuMizEnycgAbekT7R32P6h9/x3FdL0kE2ByM0fHlALbIRiTcsdKv68V6&#10;6VzPwRBDqgE2hD7jXquw7CQRFMM2vH+Bmax79ANQ9ATn9CN5krXjmeS+rgFoMU7sx3XTEdscAmwA&#10;SAF8coBK4nnlJA6u6br/f0Rz5xyA674bEnJlfUL6XJfu+k1utGCHMHcfU2sW2HJBNwe3JA7iacyv&#10;BrCRz85z2uleANjoX7q8BGC7EzT7agAbTD+XqrYRYLu/CmAjr9xXA9i4F95xrbmeIR+f66Q+H5J+&#10;UQDYvPALa3oTCWHFztLSNZhwhKnCqPMqp4CU2FDy4PUX7ZEnXrQ3PvG8/cATz9jbnvwLe+9nn7X3&#10;PvVF+6HH/297x6/+v+zcez9vB29/yh752T+0d338v9r7P/1n9oHf/LL9+O8+az+qvxF++De/4jnW&#10;+I5eeOxZzeuW/dDv/JWlTv28Za/8kr3r9zXXm8/5mAB6D2msh28+Y4/ceMbecONZe6PuPXwdVtwz&#10;9vDjz+n4nD3wCSqYhyIKVx572u698YL6uOXAmOcvrALY7gNIlg1eArDpGvP1EFG15725+ilysL2g&#10;/m7rmdt2QbqeJez000/b//iGCBH9N//GahuLVtPYISlanY5NqZI1tAK2dSVsrWFrSPVZXXOPNepe&#10;S7rXWtrCecgp1qv2Q5YCpMlOBQZZc5/VtPTa8SbANcIj+60pO+TgD4AR4Y+AZoSJEp7ZmO21pvY+&#10;a0hTTGDUQxZbPTfYlDW1lh1MA1QjhBGGU1NmUjKh8Sb0h3oAjAJba8wBJXKhwV6CsYTAMCOxf1t+&#10;Xr9nHMTxUFDvT/NLmGlN2X71OeZj1KeozhlAH9hn5F6D6dbcLt1lk9Z82dLFKek7rLbkZ+Nev7Px&#10;GjI91lYcsTZCNnNltQ/AEYAdfXs+M/pPxq/PjlqzdINhR3EF8r+RJ63JK1dOWIvGAUxy+8nhbWlX&#10;+6z0B2ST1MPAax+xlk6NBRinMemzQXMknDUCYyT7h22SKpBbbMJDOQmppEACfbaqr7T6zUr3dGnM&#10;mjtk8/YJz3UGIw6wsomjA4LSiVBQr3g5FXKvAQZJGrrmra4YwLWG9gCwcQ7ABhjV2kVOsimry8Dw&#10;C/NoTgA22I11BbXvnLUGOWf13bKxbN0s+7GOAGusc1sBEC+EhToIxjMaozYz7voSvkpIarOHpQbQ&#10;DHAt2zHvjKwghOHoGs6rHGaYXbDWDnOvzRjVQ1MdCxqDyqNLEtmvgyTTm85MA3ijOmgE2NrlyLf1&#10;rVmqZ8Urh7Ym109gf9nM2Se9gYEDaJWTwFRgfYMdQ1gpzDdYbF44Qu9MRnOFWUbILqGxzK2tU+1K&#10;q64HIWselidntSDnF2DDQ1B7VzUmDh/O8647fgBu7f2a79CiZQkHhYHWN6+2VIGU0+pME2RZjh4h&#10;onL0BhbU74Iz0Jy9hhMoJ59QUcLxPLm3dAdgo+ojAFuvnFHCutI909Y7uWkD03LUR1c8+XqvhLDR&#10;gfKm52brHlxyltr06p6VF1ZtfHHFJpbWbHRmU7IXmCNqD8A2ObttU5KR4UXr7p60AY1VntxxcA0Z&#10;mVmx/olFG5vbtPL4ivWWJmxyfNVmpjZsamLNYIIBVhFCiczObNnU5JrfB/xamj9IALY9m58+pTan&#10;de/ApsY3bXEOdtkZO9i74iBbBNiQna1ztuUA2xkPDQ0hnuRQCyGf25sBkKOKKKDb1iZhnQBwFEUg&#10;1PS0g3CAcVwj51pgsB3mdpudXreT+5c9tJSCBqsrp21z7bLtbd+v8e9T24teBZQ5LM2fDiGuC2dt&#10;d+d+2zp4QPY7ZwNjp6xXjn8HoWda68AK5R80pi2dm7O03s32DioMw1wb17UZfZOnLZNb0nHRWjIk&#10;r9f6Du9oHQEelp2pxLqS4D1T0rPsYe2DHEyq8pr1T29Z97jen65h7Zs56x7Z0j4LjJ8Cub0AHPr3&#10;rKtHe4bfDuQArG1YhwQwmr0EMw3Q1vOsaa8BYMGEQwDaesbXHWAr6jdgHGwlvkuAYjDhANX6NDbA&#10;FsBaYEhRGXLDhsbJUaZ2c9JF+6Kg/jo1Bwd7BmFVBXYVNoPB5qHTEkA2B9oic0y6AZIQqgnIxncm&#10;3T0tW8xbaWLd+qa2rES4tOdJ29I7AZgHSAPQApuMENg1Z6gBeHn+rT694+oPJhrFCGClUWESxhrv&#10;IDnCesrbDvLl+uel+7K3RWC2EeII+7QP9p7aweYDOAPs6ejfd1ZUx4DsP6z56zsR8oPBcAMM0hqg&#10;j74JDqyN6BmdAwjCAhyZPC05o+u6Nxoqn7IvANhg8VEsolf9wiYETGvv1LoUZC+tPcUNYq48QjAB&#10;9Dv5BukIWBf0lJ00FkBgvlt7IAH6qD5b0LcXgLMHxpzsSLGXDukEW7cTVhy59HydZQv9v4fw/Dxs&#10;Pe0nmGmAZ7QlF2codCN9+gHlAlDnDD71R540QnB79E0bGmff8xwAXWCv8V3luWxHSB+Q7VpzgM1z&#10;X2o8gMUe2Zg9TkXRrn71OaTj0IGHprb3aH3Ifac+CbXP8Y8/3XOaZ9CHuVPohrbpzk31v6H9sW+v&#10;qp214vR77Gf+2S17y2cDuFYJDdMf/y7uvOqP6gRAiICFs1skzo7A+ZHzCdD18Ge+4gIT6hG1J3ww&#10;gGRydHTtaH8VwCiRCBC5oy5nJDrsL2l3FGCTBEAkXIsObGTkxNC1CsAlXdxZpX89G/utZtLFsE13&#10;aGkniUCA/3bHVGPKBuG+nmO+kmrQIAr6Ho5zZ38uhLZyL+n3DontHQzQOIyJA63jJT0LcBAd6Gpx&#10;kE7P4bQDRLn9dQ2ADYnrSK43z/emtXtI4raUkx8ApsN1x44c4zrSDtvfl4CIDrT4euvZxNbVEucK&#10;UIXzS/9I3A8u0iOOF3OxxXWorAdzk9DGWXeS6qqyPmfpAphFHwAZDjIkznbFRmqHhH6lr3SO+/RQ&#10;wn4nXNcZb3ruEPALNmKfPyQboH+wndbJ9/Kd+rpzLPE+Emc5XuP9i/blWC1R3zv6k05hfdSG+akP&#10;d0QR2qtd1NefQ2e3v2ygZwPAwh4PrA/OfT3VLlYJhgHlQKGuRXAVsLACrLg+EfDQmLrPuxXtz1we&#10;1FgxN5ezfrQODjKhm7c/1Muvx344JvMmoXuwkY4SX0PshZ7sJewu8b4kEciqiHQE2Lioe5fifenj&#10;wIv6cEBb+lxBqt97xpbA4uVbEYFzbAYAjT4OkiV60Z7vThj38D2IACPXmTd9O0jImklcD0TtkDh+&#10;lGhvH9/3lcav6vewHb+jYO+wB6MdGSPkEwvjcc33EWsUdfA26s9FuugYn/Vn1N9hW9mcPfKE+gBk&#10;kg0cnNL4DkAlctifxnbgJO557Q9slwBczly7zlG/b8i2eoZ2PFMNDFbmq3UBpKJvr1Ka9Bf/gaja&#10;voCA1focMuoO24X+CTVMwj5pK6mAjYlEPVz47uhanF+0L/vzpeNHSdYH3b1dsElg1mEPzQObJABj&#10;5XhT++nGiw5K+vwA2fS+R4ZXAJzUj9og1x6/ZW/82Av2yGNP26M3/sJ+4OP/3d58/b/YIx/6I3vD&#10;L/wre+M//B176MefsLOP/pL8zH17xXeP2Hee2LVjHW+wlP426Dn4h1a++iFbfttTdu4n/8gefezP&#10;7Uf/H2Zv/PxzduUTX7Zr1//cvnfq3db3lk/aD/zWi3Za9xmfvH8P3CTX23Nq85w9JLmm8/tvPmv3&#10;3ZBcf0F6o+MtP7//5i3pnxQsYI5xXZhfRYJ9rup6sHXYy1F49tKTL9jlJ2/JtpwnedskF566bWee&#10;elHf8afti8/fTlCs/3X//f8BYPtja2jusLqmTqttLlpdQ9FSbb3W3NZj9QBtJPRPD1ltEwn6e6yx&#10;pdta032Sfmtq6bGm1gG1HTJC+wBHYH7VtYwaOcYIl/TnYWi1AbAFhpXnCitOWGuGvGgAO8PWWhiy&#10;tgIgy6CcPTl3xSXL5OUYZWGwkVR/zFlWnoAfVll6XEfGm3BWGiwlB16cdQbQBkMNAC4B2GAuEZan&#10;P+o9d1gCeAF8AQ66nhq7JTdorXIoGQO2mY/XRrhpzNUGiAb4pec0b0Jh2/KaCwAQDDbAQglAWyo/&#10;5MAIIJuHPrYSBglIBNhFOORYANhgtQGypSedXYfegGGAQbDOjqcAuWSrwqQ1E6qpcQDXWgiFzAxL&#10;Z1hg5HzTHDxv2qgDOUhTOoRdUh00AGyzDkYCNrV1z1hWjlirnOG2Ds0BpgoAm/rPFtVHp9aJQgrt&#10;E1andYK11igdG9RXg+YBIERhgWqAra20aM2dc1bXMW015G3LaT8A0Dm4prG7CLskpJLw0OkAsCUh&#10;ugBs2N7z8+l+m5yuZunXKIe9qUheNdkd5pbWkzVOF+d8XA+thDWXBwwLgF6qIIe2c8HzmMH0igBb&#10;m2yaqQLYAI7acQLlzBEy2ZyAgoBqQc8Fu4dCFxqzWeehyMGKjuRiW9P42k8u5J1akRMN0LVmGTlW&#10;bXJIW2DEyakE+PI+i1OW7iI/VCgEAJhFMmtAgJRshg1hs+X6qbYYADYPK+2asfbuWQfB2rqkC4Ai&#10;tuAdofKpxs32kn9JzpkcuVz/pvpcrQBsodDBmhGKRGgVQGJaOsQiBoSDpjV2Xg5uQXrhSEfHNQBs&#10;shcgnNqSoL7CdvMwNRzjBTmE03J4Z+WYLzvA1i3HvzS6Yb1y6AHmCOMbnN4J+a9w9F0I2VuTwx9C&#10;STlOLGxbeX7FygvLNr6wZiPTGzY2s+/ho0PlTRub2rWJaSqLbtnAgPocWrTR8U0bndi0YYoczKzb&#10;xOKmTSxt2ejsho2OLdlQ/4xNT647sAXARiioA2zzobDBzPSWF0ugDdfXls/oXNfKOzY9vmdzMwFg&#10;g/0GeAVoRogoEgsSOMC2fcG2Ns/Z+sZZW18PoNrGWgz1POOgGqDcosYE5NtWOwQmGqGiAGsHe5fU&#10;BiCOMNI929o4Y5sScqohtOEZL6KwrrHU/+oSoNxVPfeAbaxesuWFU7ayeMbDWwHf9ncfVNsrNjVz&#10;1vqHTur9Xra2ot5VvQ+1+i40ZwK7Nw0AXyAv47RkUt/gCWvXvuwkFLlrRcct6+ohd9S+9Y/ua+12&#10;ArgFW0prUdQeSetb0tZJeJveOe2HrPYshTf6pjasc2zBUt2jVhzU/hgBkABMWE0YbNvqf8cKnQAn&#10;6x5K10eVxeFd6xkD+AFoWvX9BmutNLgcqtJqr1E4ozSkvTi8ZH2Tm9pzm862LKoNIZ5UlwR8AVzr&#10;H9uVkHsMFhagUchtBsBGSHNefRTK2tMT69Yxpv77A+hD2CNAHNUtYa8xP4DxAvf1HuT0DgPW8446&#10;M0/vMcAzYaww2nJ6hwC+OoY13vi6JFT9BLRBPwCfAiwyvaOEbCKwW73Kr84BLNN6p9KyNZLhHdT8&#10;YLMBPPbo3YBlFUB7fdsktAGU6y5vWe/ktgOPFBYZGpdNh2F3wfTadUZUtntbY+86K451cZBpcMcl&#10;hHYCghPOCVAG6JOEiA4DYO3o3SXslOqi5F9b071Vy2n9sQOAHqGdgHJdA1rz7lUHogLAxhquaE8x&#10;52UXfvu1BNDs0PhdgI396kf7BOALQNbzt+m7xrcUgK1De4SCMUXpUxjask70K+/5upEbjdB82Iwx&#10;9J58e51a9061z8nuGX3fEUI5EWftyQ5d6odCA6wV/2gwMM6+x9Zrvq8IIyUctFu2zHetOdMsr2cB&#10;Rjuxl3T0HG09atMLaLmvee1pvbcdZCPvG6GfHZoj4G2ue0H20bsj6ZSeneyLkv6f0B36Jow1261+&#10;+/fs+2umLT/19+xnfv85ewtJ1fWHfnToHWhD5MBRJRQH9pqOEfj46wE2teEZwBc5QQ6wqa9qYMad&#10;9cQpjgAMjiPiDrac7hjKSX61BxIAyp+JwrO674y5pE8ce5yvaoAtghaAdsERZyy183FCn94vvxNx&#10;Zk/ST7xWAYj4rXHcccU5Te5HgO2ocD8CbK6rrjnriyPFBWI7dJcDFh3i0H/Sd5W4U6z1Qjz5utoA&#10;sEWGTxRnZKk9jLSHNK7bX9ciePS1ATbZimelU2C8hbWPz98BsKE764Udde1rAWyeQ039Ee4UQRvA&#10;v8hsPNxnYX85oKLfiDvViX2qATaOsB0cdNR13we6FgE2WCzBPtJBbY7aNe6Xrwtg0zVnO30SVsqL&#10;ek57DL1lA47B3hqPtdQziI+n8R38krizLYcw/g5MI9lYbY/K1wLYfJ6Mp3nhoEeAwW2gdsyFPGIO&#10;Fmtucf963jhdi+sFWOP7KukP1irjer+sVbJOCHsqAgVRHweOJOxf3gvXSceo/18LsCUS+/HrHBO7&#10;ASAgDsZIYOw4Q1U6UH0Ve389ABvg2uU4Dnol/fi8/HpY22o7B4BNbb0vAC5YMoTzfX0AG9+caoAt&#10;AmgvB7AdtWuUeP2vA9gCqyyKvgtfA2DzdwW92UcSfkc9AoBxKBGEc8CeOdAOvXXvPgmAkOcaQwDa&#10;Eh3QBzZtHD8Kcw57PtjNKw0DKAGqcEzk5QC2agapz9EBFukkcZaq+vubAmy0gQnoNpY4w0w6wUi7&#10;qvZ/HcBGm1AkIoBEFftKN/o9HD9KoofmEPdBDCl1kT09H18FYJNwdPBM301Ybs50e1HH2xrjObsK&#10;cPX4s3b/9WfsDdf1//RP3ra3P3nb3vHYl+ydj/3f9oMf+3/bo7/0v9lb/skf2MM/8xm78sMft6vv&#10;/CV74Ad/1h559z+y/vFL9j13Ddv3nViyv3tix775tav2rXft2HfWHNh3NZyxV+feZKW9X7aH/vF/&#10;sfd89pb9gz82e/TT/92+bfgHbeUf/Ik98ltmZz9+yy5TOAJAjFxvN57TMeh2Vcf7bj5vV594Xra9&#10;ZVcA1QDXpP9Vnd8rIdcaLNzIdPzrATa1T+Sy+gFgo2/k4hPqT2tD2OjFp160s99IANsf//GfWGNT&#10;1k7UZ62uKWcNDQVraemyZooRALCl+q0ZgK2512obS9ba2muplpI1N/ToOGApmGvpEWtqHVa7sQB+&#10;ZCaczRWqbsIKCyGSAFAARE2FMYNllcqMOthE+FurrrfmRyUjRk4wWBSthF46CBeYX4BhJNt3gMqZ&#10;WQBgkaU27ecAYwBXgcmm59CnPbB9QqXLBWvOzaivAHIBetW1wF4bspYcYNWgdACYK0sA4Aiz7Hc7&#10;kJ+M8FQAxxQAm44w2xxw05xacgBssN4GA8BWGNJ1zVNtAzAYCjlQkRMdndGm6xE0bNG8yLsGSIkA&#10;Cja1z1hdOgBuhHKmckEndKM954RX1kjHGuwNyAdQRqhhx5TrSG44xmjRnGHvUVmzQfaqU7uGrrI1&#10;dku/LkDDIWtTf+lc2dlS6aL0dBBN66k5AKYRMgk7LNgnMOVIzO+VTwHZ5Fy29Mxabce41RbHrU5S&#10;i61gXGldU52yf1E6qD1CeCu6s1cAWrFVa157QuOSOD8lJzElpx2GHSBmWxGwlMIYEzrCTJsykuwT&#10;zonEPHMAaTAWyVPWrGMLedK8cAFgWwTYYK7NuKR7AAcDuAbbDjAMBhvg2XHZ/rjm3CjdAdgii41j&#10;qoNCBpqzzil+wH3CSNt7Abg2rK1rNfyW8+bsPY0dGCo4n3LKe3TPZcXBQIBC8tgBroVk8ctBHCwM&#10;zjsMtvoMYaLkYYPhRqjqhuazrfs7cvp2db6p9iGENSMn1vP3aBwAtqycUkDJjBx+CiKQgy1dki1k&#10;E1gqzlSR81yQTtlOOXkS8q/huLf3yeEbgTFDiNW8J1gnnAuQo9A1Y12lec/dxW+kR4424W8wi/ID&#10;814ltH9MTungogMiHkYqoYDBwOiGM9RGp7ZsbGbVpTyzaeOz2zY2tWcjE4SjbdnoxLZNTO/Z+NSu&#10;9Q+t2ODIqo2Oh8qhEWAbX9RzS5tWXtiwqWn1Pzhn4+UVZ6eRk4xQ0Lm5bZtZ2PFcbdMaE+E6rDAq&#10;Z5KzbaKs+xO7euakzU7ve+hoDBE9uX9vhcXGb/KeAaCt6Xx186xtbJ/3wgOLC1QtDfnTYLTtbl20&#10;9aWTtrl6xrbXz9mefpNLDXYaoBrsNEC2UAxh14E0QDYYbQB7IYT0pC3Nn1IfF3X9gnS6aPs7j9jB&#10;9htsbfFeW56/bGtLV21h9oLmcNLGAaj0/WtqGNY7vmjpPAUJVvROLur7Qui13pnsnLXntD8L89ae&#10;n7J8x4wfO7q0pnLwSz3rSZjbvvUMHGj9NoxE9J3DywbABriW0TN8owFrs9pf1fusNKF9Qf61AfKU&#10;aY/BNBrctrz67urdd+no2rOO7l3tHZhDB9YrKQ2S4woGEfnIACoAY9RffwKwaV8CuMFqY1/C0qJo&#10;gQNsw6vWSTjzaBCYTANj5CAjPBSGnPbiwKquB7C3R215DnCqa3zdurUHOnoXnG1KuGJRY4ccayEv&#10;oRf2GOAdWtIzegcGCNvUmHonAjitdwpWlgTWKu+v61iWPbWXYbABisFAo8iAgzl9sPYAEQNDjqIK&#10;7fpepPU+Uj3TGafOPAVgC4LOfRN6VvPO9uqdTXIc8s4C3veU96x/SnOeCCHZ/WOw02Rz2bbI90I2&#10;z3TuOIuNdQE8A2T3/GgDWp+E5dclXZkfbL0QNhvYbN2E2o6SZw2bhrBOmGcwsJg3rC+eAzxyNp6z&#10;xbQ+5N3TnBmHMSNzj/OuhLGIXTqHt9THvnQNRQW6tS84wswlPx0ssZLG93BPnef0vDN5HRjb9nH9&#10;HypIDZCE3kddvICAdCBvGpWl8/pW9vZtWd/Atva5dOvXegDWDWtuY7Lf5E6luinP90ovmMGdg9Kr&#10;70DPE8IZADZnr0mXMCeARcBL7e3RU64/laG9uqnaw06DQZjXtzuv/2/k9H6SpzPmDwQYJOQfwBU2&#10;Z660ZQW9M99foz04+Xb76d971v7e50gsrD9g5Ty5I80xOQf4iIyW6PRHYCYyXHBsAVoOATbJ53QN&#10;x1f33KmSVIAZOYc4xDiJkT2Dsx8dbiSCUIBrD35OY3+e/tSP2sY2ETDAicVBdodeenMv/q7Wl/Fx&#10;yP25z8jxSUCv2F8Eghzw0u9qO9BfZTzOJdHRczadnon54TiPwu8IHLo9dQ2bul0kXr2TtvR51GFO&#10;JNoHG8dQTy+A4GBAcD6xcczHFYXfd4JFQRxQ05FQQMQT2EvPaoAtjuM2lU7Iw2ob2I1hP1TslUhl&#10;3noWOXrfbSGhKIAn7EZn5lKlmwN5GgPhPvsrOvjYAvv4fvI2kYUXzl1P2QSdA7iqozvIwcmNDr4/&#10;r+einq6rxIEy2YY+3SauTwilZV95ZVzmoDYO0qgfdMJe1XLHPmU/JmNGtkXIvaR107kLukmivQlJ&#10;9bBUnb8UYNNc4n6QRJYa71cEFnxdk+cJ+XRdJGF/Br3CfNH3sL9qO0TAKgrX41iIAx6uz50CcFk9&#10;D3K3ObBJe9nSWTu6x16Pfb+kD65Hu2kuABAAWXcw9WQ3B0TdBsHusb/4ngbRvpHeldBOCdeuaY3Z&#10;Hw7y6JlqQLSih8Z3u/p3jjay1acA18hpKJ0Se8d+ol18XPUZ3/tos2rxfrFNAsAgEYBhbLdPVXu3&#10;X6J//IcBwiSPAvLRzlGinf07oTGiPd2m7BXpEIHs2EcE1qJwjTVknqxrXIM7Rdduqu0TvG9BKjox&#10;bqKnv3fJ9Wjnil5V4BoS7fpy/UW5orGduQXg9OSL4bsinRHXM7HvywFsjAG4531hL61peDfVjvuA&#10;PH4/SjJmlX1jNdbLGufSDZLrh9xh93tOtUSS56qfj+vGPoCtBnjk+khi1dVwXXMGYNL8PJxWc70G&#10;S+zGbXv4xvMujzzxnD1y83n7gZtP2xuvf9F+6JPP2Q/d+KK94yP/xf7eL/6RveFnftuu/dSn7OqP&#10;PWZv+bmb9rafvWGP/uTH7NH3/7K976c+ZB/86V+3qYVL1tg6bS1ta1bbvGmvrF2372vYslc2bdt3&#10;Hl+3V3z/kn17zRm7q/hWGz79K/aeG/+HXfjZP7BXTr/PLn30P8mOz9uFj7xo997Q/J68ZZelz33S&#10;66rkyhMvOPhY+f7JRpdv3na5Ils5y+wmwJiu832I6yObImHeYc9RtIA+eO4yBRASuagxEM4Z/5LO&#10;PV8f7dT+vNbjDZ/6sv3PZ78hALZ/a42NWTtem7GG5qK1prqtpbnLmloDwEb4Z2PrgANMtU0lS6cH&#10;LAX41thjbYBrbcNqN2CNKZ0DuqQBgbS4niMMZhjgzrCl2gHQdB8GlsuotbWXnZXWAsgGwFYgDA7m&#10;FmFKM0Hk4GWLMxYqjY76v+hm9LtN11PtE5IASLUA+mQmNCZAnNoSepoeD2BaXlIg/9esURmyEfBE&#10;YxKaCbhGHjZYYABkAGwwqZwl5+AXudM0D80fO9S3ADjKSc2PS1d0GHO2HnOFoUd7rzKa7tWc1A6Q&#10;ym0RALTWHNVRZYcMQFkAycitRagpxxaAKFh50jEtXWEoNbfLMZZdmWN7l67TZ9Ifdq7RGtUQwis9&#10;Aay88mcS+lnTouvSDzCsNae1Iew2AdgAzZqoSto1bo2dWr/cgLUXy5YtBIANUKtJ0tIJGKY2DrBN&#10;ugCKwqBrlACwtcgWLbBW5Dy29S9YfZfalaY9P1qqZ9ZSctIB1lKdc9YqITQ11QnwGdh3sBxTAIOA&#10;aIBp2FYCUNjGeW7MbYmdHJBsw5bqQ858a4fmmtF1ByMnXVpkP2zYLGnJzxpVQVMFSXHec5pFgA1G&#10;FkL1zExvyBkX8saFvGueL64w5+AaAigBmNaUp+IngFsCssGMhBXUCaAmR00OE8e2LsCtEMIJwJaW&#10;A9fpTuuW1lKOXglwTc5TArARnursMgfXyO0GwMa9RX8WvWEyUoSEKqqp/CHA1t4LuLbvRwfYutZk&#10;OzllcmQZp0MOI04gYUuE7gF8wCqDUUMoXcHBMjmEcn5xCAEB8zApOmflDC7LiYZpsyShQh4MEDmj&#10;pRAeR6heR2nOAbYS/eBUywElsTkgW4mcVmXyXhF+tiIbkJx80QESwLWh8rYDbIBoMNTGpnWc3rby&#10;zLaNz+zY6KSuTe1Zv/oa0/mEzgHYhkbXrW9w2UbUd3lq0wsckIdtcmnLxubJ4bZtM/Mw3WatXF52&#10;cA322tLCvrPX5pb2bHZh12Y0FtVG52Z3bGf7oq0un7ZJ9Tkuh3pSzjQA29wsINuOLc4deKhnBNgi&#10;g81znklgrq1SUZTrakd1UnKi0e7s6QccZFsnPBT22fIp21WbGAIKkHZyH9CO4gmEdsJ0A7g7cPba&#10;qp5z5tvmGVtbOmcby/fb5uo1W116yE7uvs12N95iCzMP2MTIRRsonbTu4o4V21ettVHvxbFBq6vp&#10;t1RmTt+WZWvWvgBga87NW7v2Sa64aDnt+bz2e4fekV6YMzr2aB/0a+/09m06q6fXQ+f2nQEFmAVg&#10;xFrybWrO8P7qWwYwq72Q4T3TPmPPDGhdikPqe0hrr2dhFwWAbdO6+vat1H9gpV7p3HtgPYMAa/vW&#10;3b+nvbXje9cBnBHencBaQwDaurV3qVJJiLGDfSOAVUFgdwFgAa51JQCb52EjlFF9xaTy7FHClXuo&#10;8FnecNC5Z5KQ1g3L6zsRGacefsm+d4CN3I0hpDoLeKZrMJwceOnX2L0ASHpfeLY3HGF+wq7r1R4u&#10;ad93S4cu6UAVzG7pCdAHsBZzzMGOCxV719X/qmWla/uwxgKwHuE91HsLwKa5D1FIoLyp958Q3QmN&#10;BZin9tIDcIqCIj6/MVijAGGEhvI92LVi3ykryPa5ErYOAFsEujoBQwdWnLFFTjq+AzAAu8iPNwhY&#10;p74nTlnfOHnWdmVPte9bcVszf+w2oPe1W+9SYOOtSD/YtVqbPlhyMLq0F3plB747+v4gMN06WR9C&#10;aMd2rUf95/u2HZQirDLj/5BBDkr+4UBzGtfekS4weCmu0TG860Ab4fmAavzjBhU5AdoiwAa7rDCg&#10;NoTZ61vuhWe6ZS+N3yt9ejW/EnoQCjoMM5KiLHoHdPSKq9rH/ZOnZBPAP31fe/X97YRdpj3UA3C3&#10;HsaRHnzzI8BWGpG9+wA0sfeeg2vkVusrn1U/u/rmykb6/0xG/9+qBtj4f1dO69mJbft2tWYH9neP&#10;zVhu8gftx37zaXv00y/YVf1hDEOhmq2COLtI16PTjETAyh1eOQzODFPbhz79FZeHPyupAthwFmCC&#10;OIAiwbEHaMLpowz/VwXYdM0Bts/+pQNsDwEwVbWLjiznAACAKw86AKFrkqP6xvGj803/AFyMBaAQ&#10;xpMkIFG1Heg/PufhoOofZ9YZFYAUeqZyn+cT4Xd0tOknAmyeN4y+vy6ATQ6s+on29PVI7Ol9aG6E&#10;4sG2CqBUENiFzBehbZQ3SgCPIpATATbAtYdk66jjI0n7iiTtGRsdKvZK5OsB2AiFdbaj9I3rUz2G&#10;9y2nyoV56FhxTllXQB7Gpp1sBdAIYAjIxnnsF4At2ODQMY4OuovaRT19/2FH6RgZbMwdcWBZRxhZ&#10;gFskJfc1Zj66jk6HudN07qKx9Nv7R+fqcSWVddW5C7pJKvbQNbezzh1gSyQ8hx3C+xL2Q5U95JRi&#10;M2yALbClA43MjXlif3TnnD0rHWFi0Z/bFX1pq359vWiH/jpin8CIC2Mhnv9PEufjc5KgMxL2inSU&#10;MO9KSB/t9JzbRhKfc6adpNpuPi/NKewTnWs9AvAiG2AH2vGM2yXo63pLvCKpSxXAltwDYAM487xy&#10;+v1VATaNFdppXLVDHNjT/QjkRCCI76fbBDurXXzv47pXs0ydGSe7fC2A7Q5bS2D3uajvyv7TvF7S&#10;zoX11e9kXdEDEIlxInCB7hFgYw6V53UvCOfhGvcc7GCuOgJ2cF4RtYsMLPK2ITwX+gMEezH85r1D&#10;L4nPhbkm8w9VUBOBwcVYEgfXXPSc/+Z9CX37s+gonWLOLr4dhF5jW1i+tIkAm4d8env1/YR01tH7&#10;wPbSBcDMixsk9wHYGPvlAbbQ3oE7nnH2Gnb5+gE2xBmAN6ULR0kE2OJ1EvjfB3D3xHP28FMv2Bsf&#10;f8be9Piz9ubHX7C3fOJpe++nnrP36//hP3zjz+2tH/4P9rZf/Nf20E981h78wHV7448+Zg+++5/Y&#10;tff+Y3vwfT9nj/7kP7Yf/rmP2o/+4uP2jp/8JXv0XT9m1x56r42MyA/U3/FZ/Z3fluHv+w1rKGzZ&#10;ieyq3ZPfsu9vWrdX1W/Zt71yzr75VVP26txpe3XnAzZ876/YL/zbv7L3/L70fvx5O//xLzu4xf/X&#10;L0jfC08+Z+efumUXHfg6BNiwFWy1yzdu2/kbL7hEkC0CbKyf77m/IcB2LwDbzRckHG99AwJsf/Lv&#10;rKmpYM1NXdbW2mttKUlbn6XSfdbc2uOhoQBLsLdgsrVmBvxeWxYmxIiuD7mQH80T5bdN6Pe4g1II&#10;bCNAJcA3pIlk+XmYT4EpBRsNoIijO2Ydkw7uEJbUXiTnz6wcwkNWF4n2YSYR6gGI4s/mgjiwljC4&#10;YFY15ccl5AibtcbOOWvqCowkcmk1qn1dhtxrQU/yqnmOOB0B2gDFnC0GOKb7EWBzcE19p/OTlpV+&#10;HrbaNuJzDIDciPdJOCmFEKjq2ZQfszoYdwnICAiHOJCkfpg35wjMLcJBCX/kD+q2/KK1ZOc192nd&#10;n9Qf1XJYO6ekE2w45g2YSJEAzVvXALwA1mCOAIgda+n3fHeAdjD9WnMUZdA9wCnZIz20ZE29M1Zf&#10;pL8hyxTGNOao5khILmGgWqMu6dwxag2aYwOMNa0PYBe55bA3VUtJyt8CeAbDSuLgWs+Ms8/a+hY8&#10;DJXnAM0IH6NSZquDeDD8AAsBN2HRAaSNG9X4CGGFEZMpBvuwLxCAvcgExCZZtYF1mMpRZAPwaUzn&#10;M7q+4CAbueyoWkdibXeyugO4FNg1s9YuRxT2SaZ3wUG1ej0LwBZBtjr1QdXTZjlmXkFUa8Ie8pxs&#10;gKASmJGAbYGxRn4mmGIb5vnmtOcIT6UN+e8KcgxjsvB2tcVhJCk2oZ7kiiK3E2wVADmAO/pszgEQ&#10;qn+NAXON343aF85gK2rMji05x1SjO1BfO3Jg6XPLmUrZDjn8hCLJmSbEilw+MGIIiyU/FjngCiUA&#10;ADn5ztigjRxX6V7w/FiBTQPTB0YGoVUOKgCedMq565qzDp17PiyJgx6EbMnR9lAxCXnWhmB+jKzK&#10;UV+qgCORvTZU3rF+Of3D47s2PnPKytP7OoZql8NyZgHeuNYrBx+wbWrmpI1P7nm1y0E54eRfm5jZ&#10;s/FZGG8bzmCbAlxb3rHR6RUbHJ23yZkNL3hAEQNnskkWV065zM7o+fF1B9koCLC8dGDjVHrsm/F7&#10;i/Nn9Awhm+dsY+2S7W5dsYPdq5UQUUAzZ6+tnrbNzfO2unWvV+dc13Fp5bytLJ62DfV7sHe5Ap4B&#10;qsX8bMuLFDg4pb7Oe241WGqAajDYKH4Q88UBDq4sH9jW+nnbXL3PtlYftvWlazYzfZ8NDZ2zwYFz&#10;1tNz0lKpZWusW7NM86YVs2vW3jrjks3O6D2bcTC3sZtCI7N6P/StKc5YoXPWuvQudXfMWk/XivVo&#10;r/dqrw5qrw4P7NhQ37b1ebgcea0ACagSuqK9RGjoorXz/men9V1cMPJcdfQBfoR9whGwCIYXrKru&#10;0U3rpkrj0IGHx7E/SwP71tO/72F0nX072h972kcnHbQoDR7Y8ASMtnX9JkdX2Gvk7io5k4oQY3KM&#10;AZAFphHAVWSCAXwBtJFkH9CIxPWlMb0P2o+dQ7o/uuy5BQmhBDSEcUehBu4TCu1z1FyRXB/sTYDx&#10;EHqNwErN6h0CeKMN93OAOHp3CPUkDNWBNt3rm9i1Xs2lm0ID6DG4qXeF94UwR0Ii1Ye+mUXeJc0N&#10;th3XHOijkIMz1wDGl6yXgiMA1rIpFXbJ/dbePa2201bQtzeEmGpOY7LtxJaDeyXNj3BXbEM4anEA&#10;kHNf+u5bpktroXXwYguag7PWBsK8fe3Uf9cooa27DhwBsBEa2j9+2vonJOMHfj3aOavvHkDskN5d&#10;wE72ASHxae0PGGzk3iPXWwj3XPffRYmHyQ5uW6f2WHd5zzpgr8leGd3ju9oxtGdZfccAzwDRKFLQ&#10;Uz6tuexau87zI9pH5ZMems83mLXh28++B2ADaGPN0JXcfDCMyWGZ1b28jr39qy5hb8kOzFn2Jc/d&#10;kL5LhNvmWecB3ZMtuodh1AFUAlLuqw8JOeISBltgyQG6bWpuMOpg4sF6O6nfe3ontY9K/APISa3F&#10;rvRd9YJE/P+a/19QebVdOvOPUs0dE/r/FSAh///Ys++6S+s98z77wG+8YD/wKUr4J3/wV5yy4MBX&#10;RL8PAQAYMvqD152lAK4ByDhAonbXPgdIo/ufk6Oke4H9FphAnpBcDiogDk6+O6AAVjj8ahucfH4H&#10;PQBjrn3uK/bQ5zSGzj0kMWmHI0tC8PjbgQ2JO23oqvkgEWBzRpLPL/YvXegzmWM1GFTdpnINnZHI&#10;wMIR0hGA4srndd31OXzujj4k6A9IGPOGVY/n/atNABk4HgrXK0Cc7Mc64YA5+KJ7vi7MVUcviqBz&#10;byNdYCgxt7g+2OGN2CKxSUWkT7RDBNhof1QCQHqnvdAhgj5IAHI0j0Qi8OZtkyN9xbGPjhFzAFLF&#10;8pocUneqNZ/IEOR5QCAXjeuAlNpERpvbQece0oYu6tPtmNil2q4AMoR7on/Yf4f2oh8YYAE4C6w1&#10;Qg0rLCIJwEwMRcaph1lFn7CLKixJ7ZdYlIJ5RCZSdNRxugHYIrAWhfEdMNU4DpDF/qSbv1vYNbmH&#10;jhHsiPveWX3Sx8FGxlc7n7PbUWMnekR7uA3cDqxb1JO2ek7t4/qgEwAT9o3MHwcN+C1xfXRk/LjP&#10;AGDCOJoreqjvyj7VfZ9fMr5XceU8sQtzcrajxohgEAAV6xrHfTmpzE97OyTeD7oyJqBfhSWpsVnf&#10;kDg/mQfXEwcfIAxwL75jvi/ctnpe4vrot79vWpvq9/6O97Wqva+T+uG5Sghk1FfX+Q7zfoexaBfm&#10;65K8X+gdQ3HRzfuWRLtGO1TWXXYAvKnMS20feop9HqQyjnQCxAigkvrQ/uEd5D62uPbE4VyCqL+b&#10;X7H7CQ8kj5qHOfJsGC+wwgKw6raVzv6OSCdANn8P3A5hbSIQFecR9Y124zwCk9WMvACwvZRBRpsA&#10;zGltJIftdR3QRvcB4GLlUAoS+PprDs6kkwB8Rb34XlTnagt7hmcAEV/Uut3W+3G7Mn58DoDIQ8Rl&#10;22DfcN0BowR0cuBJevk4Or98U0KC/idu2xuefNbe9Mln7O2f/LL98GdesPd/9hn7oU/8n/bej//v&#10;9q5f/t/s0b//W/amH3vKHnrvr9n5t/603feDP2Nvf/+H7B3v+xV71wf+sb39R37OHnjzj9i5B99m&#10;ayfvtyn5CgPj+jutZ1J/h49bvkt/4+fG5ZuRozj83dEq37NFvmJTbks+7qb82nW7q2XBvq9u2r75&#10;7kmrH3vEznzgN+ztn/mf9sF/Zfbob922a5+/rf172y5J73OPP2/nbr5gFzx087ZsHObInKh0CuMN&#10;YC1KZLF56K1sAHCK3cg1xx7zqqmAdYBqT93SO01V2XBOiCjstRh26gUgEkAOltybZLc/fe4bBGBr&#10;TXVZqqXH0m39AWRLALYWnQMqNbYNWoOOLZlhOVCDlsoMWBsAFACVXx9JALYJayNXFQBbwlwjPxkC&#10;uOZ5z2A+8UdicdwZbB4iKgGgQtoKEw4gOXOtMK3+ph20g7GEEBoIwAZbDXGQiecdYAnAHXnIArAF&#10;Y27aGouzIeG+HMcmgJLinDXqmfoEDANAc6ZawkJzthTgl/rjnBDM+hbZJDuSgGsaMwMANe7zbmyF&#10;oafrhSlnfTm4CCMrP2Yp6UHeOXKNeSED+gOA033AxNYCgNG4nyNeyEBCAn8Pc8wFgI3cbLC3ANhI&#10;Gg0jzkOxAOTS0r1N84Z15zYAFAvFB463Djq45+Ck249w2sDqa5RN0nKYmkqzdjwtXbV2beQvU9um&#10;1jDXVLFsrZ1j6guArawXc0z6TTjQRSgs86MqbFv3grVKGjr1bElr1qs16pF0Y3fNCxZa54zaak27&#10;5+Qo4ejMORsPOxFmC8CWVn+sf1bOP5KTwFhkPK5zZI8EQHZS92D6aU8Utdeo2qrfda2w9QB+lmTb&#10;wGTLFuVkSUKoJWGY5B2TnnJWCEVtl+PXprEII22UYxMBNqRG9qgHTJNTCODVmAvtANgAvAhBJTw1&#10;VQQMSxhrcopw+mIRBMAz7meKclJ1PwBscgRLcrx0zPUSwrQiHeT8lWCwkestsOJaO1Zlo2XtRc2n&#10;oHHbNZYDazipa57sOtNBX4R7nQqOcveWZNMyBXIdyUHrJZcSjCDAM1guhJLBblmXvnLuOuRodpNb&#10;CxBuy4GBSkJwCSFyVEmkkiFVUAFNAB0yWtNCDyw2HMFQ4KB3aM3BMnJakVetJMcagG14kjxN5HBa&#10;9nY9gA3DazZIFUXaD2/4cWRiz9lqAGocAeA4h+VGfjfAtunZU1ae3LWhkXUbkvMLwDY+vWsTczs2&#10;Mb9t4wtbNrW8Y1OL2zYyuWzD5SWbnNm0ick1ryxKBdIpyfzSKVtcPl0JEQVMW1qErQajbd1Ghpd0&#10;Tr6207ZAwYB5ChgAsF12ITwUgG0bxtraGQ8JXV8/ZyubV2x95z5b3bhiK2sXbWlBfU5v29rqSbUn&#10;TxtVQk/b5gaFEQDczjhIB7gWcrBdtPWVUCV0eWHPAcGF+R0H8NZWz9jKwiVbmr1qU+Pnrb9n29rb&#10;5ZCn5q01vWy5wqalWtcs1bxl7a3blm2VM96mtdH+yeXntZdCmHStvlf1+g6kO0LOtULXnHVLSnoP&#10;erR/C9rnXZ3L1qP9yu9+krD3aJ/AyBkiV9Sa3mNCnhed6cj/zPN6HwixY/+UCKvTXuDdYq+wZwC+&#10;AMG6tDd6y6esNHrKOgZ2tee0P4cA2Pass2fLiiVYbSHkrqNnT8Le2dW+of9QqTaw2ABrw/vkQA35&#10;2kb3jJBE8v8BjnghA+lBiGIIeQTcU9tRvQvam4BoFN4AYOsinBRQDWaYA2+EKAYQEfAshHOuGsUH&#10;qgE2JNMNs03PaG4AbIA1Xr10QHYbIvwv5EqjqEH3KADfnvVLV/KbRcCZd4X3IxZI8Nxwo5v6Vixa&#10;rkTY57wVtSepwts5tKT3CztrjfSeUQTEiwro/xN5dCktWaZLxz6NTY6w0TWNSRis7AFYLlsyB3Iz&#10;8v1p01rzLemAVeWgYADisB96e0ET5j+sPaA5MWeA+BAiumcDk2dseOqMvglLekbr2Lepb8+S5rOp&#10;9QDECmB+u9YsAGx8X7Qm+iaxfhQ+iAUMQgVOzXtEawSQO7prueFt/b9I38IOgDpd076hUjL5JjnP&#10;aw+19+o7qH2QHdD94X0HzviHj7TWAWAtgmsI+pP3jtxqFDmgOELIV6k11JzJ6Yb9+7267I6Da4NT&#10;+iYtnLEenXfIDqEys/a5vq3kQwNYy3btyu7bbncAONoEJhvf+gCsIYG9dqDv9Y615AH39P+LpIop&#10;awF7vaV9Vt9dbLKhfvX/EP5w1v+vnYGsdzLTsWPf/foZy06+xz74m8/bowAANwIAgGOH84NjGIGU&#10;KNG5dOdfjkhkE+DoHQXYCOt0EEDOYHQU/b6EviJLpuKIHhHXQUcAsBAeKodQ7RFANq5HQAunPLLo&#10;ALLciZMQ1se4Ecg5BNgOJQBsYa4OXEjoz0NXAf90Hq9HgI1r1+QA4NTiaHv7CsAmW+q365SMgR0C&#10;UKjxJV8LYIOREh3RKK7nHQCbdJKQ2B8d47ogDrDxDOc8J2FuDhgxrmzwEoBN8wC8qLTXOL7eal8R&#10;PRfXl3sVe6l9ZZ7JNYAqFwcCdA+9JT5HCWtPX4wN24r94WtF/4h0QbAx9nUgV/djf/Tj9pRNYBQB&#10;wiEvAdj0TNBTOiR2QypMKa4laxWA3rB/or3Q6UFdd1ZaMh8HBCSANr5HNVasvomu7kD7GLqX9PcA&#10;ILDuR4ZQBFIcWJC4Iym5A1yTYBeArLgud9gZe2LX5J6HMut9dBBEzyDeF3342AAc0ou5qj1zqQZ0&#10;/J630Z5inp+RbthG5wihsb5mrE/SP/MBFKkGUHjvwpy1Jpqbs+nUjhA3r26rez4PjVsBUPQMAD5s&#10;PMQZd7rvgIucY4DLaoCNefrYOscRj+/JUanMT/0BrnmFS0kYk/0X7IP9AoPtToDNGVA+NnNO9qkL&#10;756uPym9Ja6P7zddx1bVc5SgqzN4n9LcYOMk6+RgmH47wKZ+q9eDfRXfaQeVJOwrAMK4Hv6uqr0D&#10;f5KoT7RrtEP8lgaATTpqTgjtAdgq+iTjuG3VLgJsAewI99wWuo4cBdio/Hn/DXTQGknC8xoz0SNK&#10;3PcR9ATQQtANvcPY4RyJTCYH9yScR4ANiet0fwKsHQXYAqAV5hMBNuYa/oFE1yXcr1QOlS5fG2CT&#10;6NmvBrA98NQtjX+rMn58jrXmH7JI5A97y68zXwC2my96iClyOQk1BaC6/Piz9uD1p+3Rp563d37q&#10;afvBT/6FvevGf7W3/ep/sLd96A/tzf/wC3b/ez9ub/ihX7NH3v7L9tb3/5q97YO/Zn/vA79o7/zg&#10;P7b3vP8X7c1v/Qk7f+kHbEu+xfTcnv6WlV+cH7B8ftiKnWX93S3/uWPU2sEKSuT/pfjTmv4mpeK4&#10;fFP9/dNaXLO2PCk6NuWfr1uqtGXH2tftW143Ya+4e81aNz5gD37o39mP/HOz9/wLs0d/40U7/4mn&#10;7dTHv2Rnrj9v554gR5reP+aquQMcUv3ziv7uAFi7mIBr7LU7ADZJ2JvsMT1z8/bXANhgqwWAzQtH&#10;OOuNtQ0A2xs/+WX7H98QANsf/4m1pXrkjA1YunXQAbZ0Gwy1AWtJ9xnMtRbyfJFAPxtyirV5CCGh&#10;j7CmAKdGLJWF9aTr7ROWJteXrsGA4hpSAdgIJ+wK4X/p9gCOOUime20OsAEkTTtAAgsJ5haVNQHW&#10;6lKhiiTgE4wt+iMpflt+0mCGEebZXBy2VKfudUnvwqil5UA25BesFmZS57zVyzkjx1YjTDtym8H6&#10;kgT2WRBYZQA3AbSDLTVqDSlYfJq/5sRcAdbIDeeFCjjXdU/uXRjXtVDVE2AtpWsIeeca8uqfCp86&#10;55jqCowuQEfCLDmHdQbABgBGaGOasEYPEWXek/rjX85x56QDdoRPZjqm3RaVggyyNcw92GKEgMJe&#10;84qtAJ8JyNaSmZJDPW/NskVWL119fsruaZXu7RpL46Qys9aUIpxU9lUfgFeAlg059VOU7thVL3Gu&#10;R2vdzRy0frJtq5y6Zv3xD8BWrzk3ap0BU+ulEwn5yYEHeHRYcXPV5w3QGYFNALes5oVjhsOVLa5o&#10;jRdlX9h3EgBb2YF9AnvKw3T1XKowqA+HpMC+UJs8YXBzvlfIzQe41t5FeKfs17XgQjgmQjgmOcoA&#10;uACu6tOBuRalDuBROsOWAADjnGINALU4bFT5JOy1VbriGAG60Qb2BKwIhOp09N2Sx+klj5QcfAlh&#10;UeQdai/BgFl1tpqHduqIM9mcW3bJFNSmuK4xNLaHogY2G7l7YMDlu+S4de9ZR+mUjie1PluWymt8&#10;zwckJ5WwKjl0SFHnhCMhPIs+7R1yMktylAnTgzki3XOyCTmJAEvIJ4W9s70LXpGwAMtmMAAPABAw&#10;aABAeYdhFQ2ObdtgmaTycq7lpA+OwU7bdpDNAYSeResZXLU+Oam07SXRuJ6DoQSbDRANBtvE7El/&#10;DlYbABzACn1NzeretJz64VXrV3+j41seMjo+s+9VRsnbNr24b/PL+zYzr76mNl3IuTY+va5nt/Q/&#10;qF3dP2ez86ecuUaY6Lz+p7WyDIh12iuLlkeXHWhbXCT884zNSY+11Yu2u3PFtrcu+RHZhMHm4NdZ&#10;29q6bBtU85TML52zxZVzHto5P7dtS0u7trNz3ra3T9vW5inb2IDxdtYBOsJMOQLYrW6c1bP7rsvi&#10;4klbXj0jXU/ZhPQbkw3z2kvtel8LRe2bdjne6UW9t0t6j1b0XV7T92ndmlvX9S3X3mvTXkzLUc9q&#10;v+q94N1v0/5l7/MeAJoCplJdt6Nr1rpKC9Ylp75Q1NpLOrSni3ofu0r6HzWMH+3XgvZHJwnl+3Su&#10;azCeyDFV6tuybklkIAEuENoI041caL2sP0wrwjG1ruTMKgyEcFFAGio2dvZqL/bo/hAAFOt+SnuK&#10;KpSwK2GABrYkYCt7yKtP6t3p0rtE0n2AvRAGGqRvVLo5E4kQUb0DHvK3FYAV6eX7d2hZuqxYsbzh&#10;EqtvUqUzp/1FjjUkMLn0zOCmzx2QJhQg0LsiyfWtet/cS8me5JzMkTNL+5TnYYB1jm4YBRsA+QbL&#10;Bw74EWoN0453wxlsveRuW/D3h2IM5Dkkn1u+f0621DtHjji1A1jjGf6IGpzQe96nddR7yj/2ZDr1&#10;/48KwLYtHQATATfXZaPATgM05B0mTJI/vgD/vVKn9CF0Fvt1qy3zBlj0SqeaHwBbTt9wvg1ucwpe&#10;lE/q3TwVGFcJI5F8ZEXCRbXmkQEH88uBruTbAnjEevv3XvsO0J8qyDDTetRn99iBg2tZ2SkD07eT&#10;7w5rt+dstlyv9pu+pUhxcNevc59/4ACIow3f1qzGivnXWDPWiiqg2IZcbRRH4B9g2tWmb1T7bWRb&#10;tlrzogbkXQMcJt/a6Nx565866bYAuOxSW0Biig5k9R1uL+3Jlvq+Eg4LWKs1ciab9I/gWr5P0qu9&#10;PgiL85R/o/kNg5B++H9JytMOEIYs++sdAQzlfU1rbdr0xzMAW7Zrz155Qt/eyXfaj3/hWXsUEEF/&#10;uEZHHucYZzECKVFwsF1wdORYVBwy2sp5iwDMA5/XH8PIPzW7H0mejY65O7SS6IQ6YJCMAfgSGEf6&#10;4xpdAFIS8bA3XY/j8EwIlZKjIomOrTuVyTg469EBrX4uCuNVGHfJNQdcJD6vKiDDx5DgYMPicyCE&#10;P+Q1h6ufP9SFNi6JPofjSHSMevh8ua+2UXz+cp5d6DdxjqtDSavbey6oODfsq/bVa/YS0bjRcQ/y&#10;lw6asC6BeaM+1a5a4rNxHaKgeyxogN6xffW8/Td6I4nO3pfEdZb4PBiXZ6rm530nfQEoOMCZ2Ibf&#10;lfloLZAIGMZ+uY9elXkl/R6Vo3u+en4+x+T5OK8IFMS1ju2ouIqjDvAMIyrOEzs740nvDSGr1UBD&#10;DBUD1Kisic6dWaW1rPQt8fm+jHAPgMj70fy9rX7HfcZvmKY+JqJ7AIRRjyjx+TjPiq2T3/T3Rukf&#10;7RzBrphfK7aL4nprLA/1lVNNmyvS1+9jO8aTHO7FIIyD8H3xUMQnXnTwlPfNQUzGkgBSOCCRgGxx&#10;3KPzCtU/AQxhJ6ktzrqe5zvmc3A9D/u9QxIwxkNJ9TxyXwKYVr5/GuMOie30zOH8NNaTmpP689+6&#10;7sCNh1TKzrr2EoCNZyURyAJQZy5x//s6q128H/U5OoeKLWRT9lsE2Gjve1LHKD4fXasASZJq5l/1&#10;fCrPaWzWydcKPTWvwGCrAqSqRc97OKb6vCS5IL0uqr8Ywske9Oe07pXcbcm4/l5Id4Cx2F8cx989&#10;3ffwbAlgMXJHO597WLtDu6p/HWNIbAWI0xwOATbppnuEjgLCebXUhPEW+te6RIAt0e9Qr9AvueKu&#10;EPJ5Q6Kjs9hod/NFu/L4Lbv38Re8OMC1x5+3N+q5N2utf/DTz9nbnvyiPfqx/2hv/fC/tYd//l/Y&#10;Az/xWbvvfTfswfd+xB5+14ftje/6ZXvX+z5iP/Qjv2rvfv8/sb/33n9ob3z7T9qVa++yWfkqg0QD&#10;DS1ZeWzZhoflc7d1WzrdbX2lcZuYWLIrDzxsp87fK3+g13Lyx8iL3DlIYa1F/V0kf6B7QX9jUMhu&#10;W39zwO6Xf90hH1N+w4mmNfu+2jX7ptcu2nc3n7bOM79gZ/7BH9l7f++2veef3baHP/sXduHGC3bm&#10;xlfs3M2vhOqs2E52A1Bz1hrvcFJFtCK65/Z86sXK3rpPba/ceN4uJyGoAGsRXHOATdcA35zFyDN6&#10;tzzkVja+8ORte8OnvvSNUeTgT/74T6y1pceaG/t0HLC2VJ8z2dLZAWtKhfBQwgW9AighfIWyteRH&#10;9cfxhAvgE+wvQKd0HoBt3NoBvAjjywQWFAJYAxgVQgwnHFiBAeYAm+45mENOtVwImyS/FiAbOd0A&#10;hAhvpGhByE1GFdDQDjCOvGwkxvc8Xh3D1tatcbuHtHEItSSn1qI1FOesGaeyZ8kBtvpU2cEm8roh&#10;5Hgjf1BkwzkbLQcABzgVALb6ln6fZ0smCKGhVLZsyYbQTwTQkcIO5EIDYINJh9TLdnWEoSbAWltJ&#10;8+vWvADV9Fyd+mgqTFq9zhtgz3WGfF3kRiJvWpNs4Iy17mk9Q6gm4ZvkQpuw2uYBq2nu15yGrAFW&#10;YAdtJtWf2ul3PX2TGy9hc8EAbG0PucZIgA8bqy69rJdyzVpal+SYLzjIBlgSADbNMyfd87Jrl3ST&#10;XZuy/doLw3p+KswJgK0kh0COYUvPrNXD5INt1jXjQCDFBWB6tcqJIv9Om4QKnMy5WevYLD0btY8Y&#10;D1YeABngWlv7ujW3rWgfACAANgKmsj9gPI47IOdsQ+kCuEahDAC2lOaXpg85uQ2tsA7lqOhj0pgD&#10;LIOttuTOSmsXbDYdZQOqKjZkZuxEi3RP2GsUOwBgI1wT0CzVtax100dJUpdlXnPumAJStJELTesF&#10;MyMw0eRIyiFEYJqlCstqLye8BIBAviFABJziNXfsSGBN2wCysS6yT/uS9tO8A2zZ4ob0lA7qwyuH&#10;ypb5HjmXvTuW65KTKGcr33ngIFu6Y1v22HCALSunrb1z3XLdOLJy5nVsJ+ePhITa2S7dc4BNTuTA&#10;SSsN7qiNdJHtCLNFP6okFnoXA9uvf1HO6aI76jjosFs6cZ5Ls/qozzrARngo4AAOOgwQWGoDoySY&#10;J+/VmtqsGFUDe/TR7x/ZcvAjp7XgudHJwGADXANkiyGkJYCNnnm1X7fpuZMOsPUCLgws2ej4dgDd&#10;JGVdn5jdtemFfVtaPW0TM5s2NLZiY5MbNru4Z+WpdS+KwL8ALa1esPmlMw6wwWBbXDiwrc2LtrS4&#10;b2OjSzbQP2MT4yu2snLgLLbV5Qu2tQG4dtnbAa6dPLjPAbaVZcC3s7a3e9V29q45yDYzf8oWls/a&#10;6toZB+noB1BtbeOkrW+etDXytene+koQcrvtH1y19VP32uLOeZtbP2e9Y7CoZGPZkuq6fL9qW8et&#10;tkXfm5Te42Z9S/Ru5Ds29C6s61uhb4aL9hSVQQHW2vSd1DsNwJb29zDseyrnwtgp6H3MaC8XOmes&#10;W+tc1P+EKXZQ0Pp3aR8jPf0bFkIHYeOsW2l0x4EmwLai9gh5proI9yRhu/qjKmN7H8ynNQeqAGZL&#10;45sOsBGuWNKaAWwAROfpe2TXeilmQJJ/Se/QnvbMaa33GZ0fWC+gFCGfzlpbdICtV/vFr/VoP6mf&#10;niH1O7TpABIho2EPwlpbTUA2WEkAbAA0G75/YZ1RqIAQxvyY9qH0jBJCx/Ue9IUwctrD2gNAQ8gn&#10;lpfAVoNh5KCT9MCmgO7YmBxosOEKhHJ6LjjmKj1HtvU+7Eu3DX0LNCft75hPjsqj7fp2DhA6PSqb&#10;6j7XihQu6NM66RvLv052D2ptkmd69V50y9bkPWvTd47/93m+yRLMsy0HNUsSWHgRYCuoTxiIHQN8&#10;D/Rt0jeFvZDv0bpLH8TffY1Bnrm82iH0yfzJ09ijdYE12OXVRslDpm9MF+zBAyt0871ZdgYYOfDy&#10;+uMQsJUweP5hIi+7wYKDuQZTK6PvXhtgr/qlSEFpnFDPPWvXuuYkmSREFCAtr7GcsaYjDLaukQPN&#10;bd+F3wBsgG7c9+Iu/H9H39lqkI25ALLBYANgI0dnu/Z6L2DvMICd7EQ4MyxC9hN55iZPWam878Ac&#10;AHHXMMxhqrDyvdWxa0d2197X9y0zuGjpftibvGfaKw4+BzCtSDj00GnrHj6t69K3Z8fBtYy+x/xj&#10;DABbmm+8h5pqrvp/Bv+wQ/XtVv5xTLbIlw7sVTWy1+Q77ce+8LT9gP6Ive9GFcCWyFFHHmfdnV8c&#10;U/2h7P+qjMg5vZbcc4c+AdgqzCWJM0DkiJDLKAIb0SGOQIyDBRJAJQA2wBUALgc8uK9ncTLd0cKJ&#10;TdrH5yMI5bl9JBHQicwTdEPP6nF5/ijAhvPK2A6OqD8fIz4jYXzAPmfAaP6APACJjB/7rpbDccI8&#10;op18vtIvMh0c7NE1txlz0bmzr9RHnJvbRNcj687XSXZxhpn6dPtz3du8jCTtEYBC7MhzHKv1rZZK&#10;fxq/sh6c0xYQTP24DWJb3eMYn4/7wPtmfF1z2/q4asta6npl3+k64uf0lQh9AC54zjuJ2yDRnTX5&#10;6gDb4bjVUj3mUYCNcXkGiXaJAhjCHr0fHZP2iIcZypm7A2BTG3SLIaQ4384W0zUccwfYeIcqwEXY&#10;qwBkcXzEbZH0VxH9jnaKABs5rmJ7ZwMm978ugA299bzPUW0iEzHOG7tWA2wOlkv/ACyF5yrPJvp7&#10;vkWd852g/ysa19vpGiASwImz03ReeU/RW+KFCLCLnnU2nqQaYLsip/yinHfyYKF/1PfovAClfM9I&#10;F4AigA1s7uCV7of1D7ogbgcdAUwZBwCG9XEmI3prnzjAJluQ+zDspQAKAQhVgDielcR15ZsJ28vP&#10;dT0AbNJZ12AyHQXYKjbx59BD84gAW6JzNcDmQJEk2ifKoS205uiX7EMHmTQHnquAZZIIsNGWPfry&#10;AJva6tztwryf+EpiJ+2/BJCKAFMEuOjP97vsGsN7L+t5wLVLEqp2RoCNNQJ08bVKxsUWjAl4VV31&#10;M47Du+eMMH2TkL8WYHsiWRONi3iOPIkDbE/qt+RlATa1CQBbOKdv2J8BEEqYU7rnwCkCyKNrl2/C&#10;4NJ8XXT+xC27eP15u/yJUG3zB556zt7x2Vv2rk+/YG9/8sv25o/8J3vTL/9re/jnftcufvCG3fvB&#10;x+3Kj37MHnz/h+wtP/4Re9P7ftHe9v5fsXe971fs3e/+BXv44R+x7Z1r8lHO2ZD+zs53z8r/m9Df&#10;4bM2NLxsI8MLNtQ/beWBGduUT3Hv5TfYO97xXvv4jcfsre98h7Vmi1bsHtffcnP6u2LKcgMT+vtG&#10;vnmHfOWuKf1dxN/n+ltWf9MBuhGB1ZhdtBPys1/bsmrfob8pvqlu2743/5DNvuG6ve+T/91+6l+a&#10;vfnzgGfP2+nHnrPzNwkBDWt9WXvm4o1qgO22Hy9dv+VVRgEr73tSomeCBICNHG+ed+1JQk9fsPPq&#10;+/zNUJ0UYPWrAWyPfPobBGCDwdba3GfNDb06ArANurSmeqy5uUtO2rC1A9bkR+TYBanPDVuDjs0d&#10;Zf0etYb2IWvNjcpBG5czN2ZtmVFLtY1aazrk8XKwLVsOTCvAOm0UZ2wBpOR0DsCVmXQQjRBHv5eD&#10;6jjj7DaYWZ5jTOKhgQAygB4SACOAABhkVKJs6xjSH6jIsKWln4cwFuf0x/yCZN7ZSk35Gatvle4w&#10;2BxkG7fm1glrktMK6OfAn4NLAGzkYEPIc0YV0WEH1loA3iSAi4CMgDwwqaKNWhi7M4BrAG012SGr&#10;lQC0tXROOMCGwPBqlD1qc5NWpz+c6zomvPJmyBcj50fOhrOwAB47pgIop+exUbQTwBoAW52OPEeF&#10;PnKYwYSjeipVPxvT2GpWtguhp5yn2gFu5HgUtzT3Vc1JzktuU7YgWbn0U/8UnoCxmMoP6A/+AWsl&#10;FLMDxtmQNaUHHeBq1EvbrJe0pbQYcrD1qn/pmpaD6CwzOXptbn/YXjA71qxZTkRjx6qchTkHr8gJ&#10;V5v0hy0b2wBoF7Q/5PRk0U3PZpels9bSdU9CRDWOh43KZukiQFrZWqV7SpLJyQkhP5oz9vQhKSxo&#10;/8kOnTBLEPVFnjcPq5K9ZZvGLIUStCYAupkJq0mPW632Zh17U/uoqVM6d61ZS/eW1eWXpbvWB0Cs&#10;M4SKkuctJycRh9tDkuQEpSWAbzGsM1cipHNB+s4FsEnOK3npWooB/MvgtMvxgxWTyi9ac7sctKKe&#10;KcjxymucnGyt67DiAMyKPduW6dyWgypHtPuUnO+z+r2nMagMuO1sNujAzmbrWZNe0o+QWa1HTuuA&#10;M5zvXtfHeNM61BcMN3THGT2aSyujD3Zb16w76f2TOLGar+45E0b3YdAQVkUFQZhrJJEH5AAgG4LV&#10;NgrQtu2sHcDF3kE554A27mSTk23DATYYbABsAG2h0uiGs9sIKx0Y3XCAjbDQvuFVGxjb8HaAceXp&#10;k3p+3yanD2xaz8NSGykTsrpmY9O7oSopRRBmtiXkYDtvy6sXbGpqy8bVjnDQrc0LnuusPLZkIyPz&#10;Nj6+ZJubJ21jXW0Xz9v66kUH2NbXAmttb/eyrSyfcfYb1/Z2KX5wTccHbWX9ki2tnreFtVM2t3pg&#10;82v7QVb3PHx1euG0La5dtNX1K7a+edXWt++3hdVLNiBde6d2HJiqyY7Ya5uH7G69E8f17avJay/C&#10;QJU0tulb1jKpd2PGcvpeZLSnKI7SDmNT308Az2xB75/eGd4Fz0uodw2WK3uOQh8ARgC+Oe2LEO6r&#10;9ZQDz7PF7nlnjHGdJPews2DjOLgCMORg1ZaDFQAIxT5AApib+t2nPmHxSGAuBWAN9pr2PECPJKM+&#10;2thfagMjCHZZKLIBWLSh9d61noHTRuhy9wC5yAiJ1PP0J+kb0N7opwiDjtofzlLTkdx/VAWNABv7&#10;kZxjgGwAS+RCAzRi/xbUJ4yp4rD+kNH+TOt+VvstN7rpelOkgVyNFEGJOcRgfJHfjDBLD7V025Pv&#10;Ysv1rLwvsi/vRnEEkGvZQWkS5FMkgNBPB/9g4UnQj4IAAQwMawFICLOTEG2vRtpPbjbpoe8WRSX8&#10;usaH/cYcu/plU33LPJWC/r/B+4ougJvYPDDY1qz7/0Pdf8fZdV35nWj7+T177Deett12y1ZLIoHK&#10;dXOsnCMKqEKogBxIihkEiURSFHMQqdASxYhUyACTmAmQoiSqk9N4PH6eZ3f3+M143sw4S+1uS2IC&#10;1L3m91377FsXEGW359P+Q/X5rM+595x99l577XD3+tUKWOz1qh8aa+LneZbTLu0H2scKAFDdage+&#10;VTdlGFv/PdL4AHyxP3gsRtWN/FjLXQOA4Fs0VriHbrJSp+YFLupFyX1oo/aMtZIFFq/IfbX/Rvh8&#10;UxvURxuAYJkOrJv1uWed5QbXOdCZ1bhmtCcG62G1nfABiIZrKICag2tDmzWPghUbwBoWbOzBWc3t&#10;4IYfXERjez43VS9upljMkdQGS+VOLAs9YQIWbuqL+lfRFXCtdzwkUyCRAkBfeUDEZ49lF6zQ2iuA&#10;s5o7A/wm6ndBB+OM+upur1jZ9Wx3IklBvmuzA4UAh25FrfHzZDySN3s8MQrpC+6w/k8exkFrJK/v&#10;AGx/7XMzlgFg+60feww2DqURtIlUD1REQrGPCjaKryu/KhMJhb4eWHHLLhFKdj3AhpKKouhAUkIR&#10;mPPnOijT3h7erQEYKPNLLpHR1TI+v+09vS+KgE6NDymjDppxX5+xPILicweukvK8R/wpB57q+yXy&#10;/otol8D6d6iO20UOfiR1eFsJxZhZgA0ACrW6pKzuTt5zKy14Sb5jyeVyqa+L5wmvDnRx1f14daVC&#10;1wgUetv1fCXv1kj3HSxAYdV3+uT1JHR57LR6gi/ecWCLfmg83XVP9QUelvhzOas/sV3qDqBLUkdC&#10;zqcojqvLSPUDKkZyvlw2Upa/HSx5kFmsg3kZspwGwqKN+HPUHdvncz1FudfzEikAc4H/2Peld2Pd&#10;ybz7DnM1tAWQ5XKFn2S8o6XjXimJe7DKScbL21d5wLdav0Wxfc+4KgpyW1pncf3F8l6XKAIp/o4I&#10;0NB58mcADQBMS+XqCWAC6yMAo1BecyA+Y67Qtso4Je1G/iOQcznA5fNW8gEkDmBHcj/hyWWpuh3Y&#10;0ftBJkEutbHQ9zgvWDcASrEeB28k1wig1ANU3g48+f0AsPlVFAGbCCjF8QxtqM0aP5KFrpFq7Yo/&#10;4jDGcYx8w48Dd9RTV3/k32WXzE0H9/QsxgADGK3xrfogXyuqN1jLss50X7J0mep+rB9wrd41FIr9&#10;A/RyYCkhwMPoZulxrfQ9vuN16Vl8L96v8aXPAWAL+5fvI84rc2VpfGNbcVzq3/c61FdcdIOLJgBV&#10;sF5z4Oqc5KB7UL3rcf371A1QF11Ma+Nfo4t1xF6xNC98nqsdwO696v8+v6pPoijHJQs0jb8oAmyR&#10;z0DwKN5E9ZZr/i4x6OpJ7YR4YOLldfH0+sf6/BPb/db7tu/8x/aFcx/afef+yB56+4d2z4v/i91z&#10;+nfttmd/y6750iu25d6jdtU9B+3m+w7brQ8dsv2PHbM7Hztq93/jjD3w9bP2xccW7aobvmhT0mEq&#10;xEfPT+h8NKtz7Wbr1RmnX+e7Hp3nurFWG1lt27dcbQ/d/6gdOXTCXnzhNXv1lTfst3/7N+yOO2+3&#10;1paMdVXHrSRdLVWd0FlKukAvupv08o5w7vfYyPyTUee4tHS9Zp0Xm0rSNyvrbLnOMH89NW//zefW&#10;2l/69Jz99YbNNr3/Ffvqb79vB3/P7MG/o/X77Y/sxtfft5tek9xe0/i9Rpw5XD6xWgNs+1DPSLp0&#10;wQE1aNcbF0Xh+80kL6AcAFuS2AC67o2QrdT/4QO4BshZA9h+ajdo3939nR/ZD39RALYMwfube6y9&#10;DYBN1A7A1q1B6jTijmVx98sP2bJsvy0HXCsNWwNAmwh3webCsANs7bkhS2WGrLV9QMRnrNKCSyVW&#10;Xo3pALAFC7YxawXAAUBLDZvHUyODpu7h2ghwFDNGku2Td6MrJ8kMUCAA17DMQqHwDJxqP1sdtkxl&#10;wCldHtFkAuiZNv5bnioDEACwragD2EbVvnjhc1tw/UwXEyspUbSwa3E32QEps7iKDqq/wTIPcM2t&#10;1+iP+ubgo6i9Kv67Jn1CA7JhvQYBsGHxBbhG5spU55RbrC0X/02VKWvR9yaydpamAs8AUABkWAF+&#10;AsBGDDcyhDZI5g3txCHTwpHykCLwf2mFtWE5hkKd1rsOTK1wILMVECqrQ39xXsr4RmtJzVpzuxSC&#10;/IIWNmDUtNoGZMRFdsjIiNpW0Ljm+/0zlnrRfbZZ/DTjektcM/WJrKEp3Am1gHNa4GSh9Jg7VeKK&#10;zVlTYZ36vE7zYFb9WmnLM+q7u5COWl6KSFr9b82Pa1ylAFWkWJTWi981GqMZXdUfjyM3rnlJfJpV&#10;hrsyICDx2zLiOUUfAWw1plBabeSlqLTnASUkA8k1uG/hIgfAJqVKimVa86iVJBCFlSKNg+QEbw1Z&#10;fVYdgBrNUpxaqgu6Ltgy3DfJxlhcbc16jyyl7opalhylpOKSlAFs6FzQeAQXUQC2AjHQpCQyFljj&#10;oOympTAT2y6luYqvfIcUcBQ/Msi2aTyypXlLF2Y1vgF0a81LqXKATUqs+MFqgvg/uep2B9myHVvV&#10;5qYEYMPyTbwApCWWHGltpGSpy6kOKABsC055fUYJdWsPKXNFFFEp4YxnVsp9ToSLaLkfIBcFXvVI&#10;hoC6jHc1UfYBELC+IYZTn66AawEoW3CAjQDp3f3EhpOCLJ5wF+NZ35DeG5q3CazUVm53QG1kcltw&#10;JR2YDc+mttoggE0/Mdk2Ori2BLBt8QQIU6t22JrZa2x8BZZC8+aZSafmbXzVBptctcmm12x3CzYA&#10;sInxBaeZ6a0BSFuzzV1EJ8hKOjptc/NbdP/ztmY1sdJudBCNchvWX2s7tt2i+9vcCo57W7fstO1b&#10;d9umjbtsbuEmt2BbsWazTa7eZBMLW2zlhu02Pb/d1m64xlbPX29zm2+xVQs3GLGxigMbpESvsc+0&#10;a4/VfnhFZtCWaY014AquNd0oeV+htdGgPQx3ZzIue4zCAoDYtMZxhVsS8p8rAp7mq6Oaj2OW1T5S&#10;0voDMMU6mEy0Pl7M/U5ANdxvF6T0r3VApeig24yVAQX0uaixrwICYe2D1U//eiuLV9xEcXWMMbnI&#10;nEgm3eAinYBrfXMO8HSMLji4ViLLp8aQWF6Aayn9wGPpRn3dgwBpgGxYmy1YZ5/uDezQOG/RZ0Cc&#10;ANq61ZaoC3Ctf976Na96BkK8teAWyvwDaNN33XOLNr3rnwEKB0NsNeZxUf0CYCuq7dyQ9hvNwazK&#10;5vWuu4gCHvdiwRaSNeAuSUbJgtYpwBTum3mtF/4ZUlb/cZUtag14bDo9r2jOkqmX5A7EgusdC1Zp&#10;zmcCsFEHwBpgGp8d8NL78A0AhYs23wHFSH4AMMWY+BjpebTQY71i6X1FI//0mtKYTHtfib+G9VwH&#10;slOdWMPxfgTYIPbprNZ8sSsAbCSliABbUeNTdKAdkEpzBIBVY0v9BfjUWPW4BeI2dw9lT+Fa1D7J&#10;3ktZwLV8D/xoHqruNs1B/olGX8mMCWjr4L/2AgC2tO4BsGFVmNWYteu7Wz+rfUCwALAxDho7rNi0&#10;jwCwAX4BtgVQSmW03xICAIAwAmuXA2zMP6zDGrU26gE2wDV3A8VSTdQ1ssUJsA1XVgA+ADZcnAHY&#10;Sj1b3N0Tt9WCeM4N6LdU8wZwlthzxGHDIo04mezXJKZJ8c8T/hHTod8ILKkB0NR/eOQfKfyGABQS&#10;15N4chCutKw1Eir8t39r0i3YnvidD+yub1+U0gFIIAUjUWwdsJAShDLN5/r7UcGvV/QjRQuqCEo4&#10;wKarA1ZScBxAkFKGQuvKop5fDrDRDkor13qALd4HVIPqAbbbvqu6vquDNQCTvkM1YEWfoQhaxftQ&#10;VGbj/fhusDRTW06hb7H/3ANgA1zbL3Je6+r/JEIRpe8xy6Vb9XA/ed8/J1QPsKHMo7w6YKb24aFe&#10;PvWffz7ApvpqFMq7lY34qK8j8kr7DtLAw2UEX/6O+h+BBAcMVJ+DIfBxWX1RzjFeXmyzRkmd0WIH&#10;OdUDbMwTBzUSvhwoQZGqq8vHRbxEgjfvZ9J+6PeSrKFa+59AAWBL+kDfuYdMoVodlOUK0BLuO+iE&#10;LJBPMm+cHyl5+84HoKTWtspgwQevPpf1XpxntO/9ZZ2ImBdxHtavO9qI7ToQoTo8xhr3EqIPxPbD&#10;cgiKgMUlIJp4jACbg0V1zwAtADXcUuq8+pLwHWWAtZVT0tZS3WHeBqBZ9+BNFMs5f/oOmANwg0Ug&#10;331NJDKgjZoll4g56/WrPGAW7daAFb37XwSwJeTjIXLQi3sAMLoCKtZAHVHs103qF+TACnJ9mzr1&#10;XfwQG7HGK/UgL32G4tz05+ITCz3vu8tc4637UIzd5nzpWv/e/y2AzcGiQABsWN4BIDkQoe/xHedX&#10;z+J78T79dr4oI6Iv3j/GSRRc45fkHtuK4xLvx/oiHwHo47vmpFs1BYDtJsAs3Y/vfdL7f5YA274E&#10;YOMecnTZiDwTqvhyHkUOrDmfgVcsoxxgw41R7cT3bnlD7zmJX7Jzc+/1i7bn9Z/aF/TuPecu2APf&#10;/tAeffcje/j8+3bX8//Kdj39P9jNX/9Nu/GRN+y2x162Wx89YzsfWLTdjx21Wx86Yvc+dsIe/uox&#10;u+OeJ2zbtfdKB9hlEyuu1XlJ5ySdtbt03urTGbQ/MUTACKFfZ5vRkU123dW328MPfMOe+Pohe/zX&#10;n7Rnnjpoi4eO28kTz9mxoyft9ddftf379lqqLWfV8qiHfAGDyHSt0BkCUA3SOS/5xzp6XvBG0HlC&#10;5ysy/+c6dcaoztlnM6vtb7XO2N9Ytsb+/F8bsb/YpLP5lm/adU//PXvkvf/oMdq++J33becrP7Ib&#10;X/up3fhGsGLzZBpuwfax3QwA+cYF0Ue2U59vef2Ck39/62O78W2Vg4jBlpAnONDVx8LBNRFj4K64&#10;f2w3qG4Ath/8QriI/v7vWSbdY42Aabpiudbe1mmp1j5d+60lNWCt2UFryA7YlZk+W1YcsmWlYVte&#10;HvarW7KVRqTo4SYKQDdgqXZRZsjSgGu4UmLplcXqacjjjwEStbkV22gA3QCGcmMOMBC760qC3pdI&#10;UkB8MzJy9nvGz2bAuWyIewZI5GBRBldAKfcOCEmRrI7o8DlimcqwYWmV7pwMVNZhvqrDsxTP5gLx&#10;3ADuglUdGSlb1T6WalikeZIFrN6koBDrC5DNATaSHaT6PIFBtFrjCtDUIl4b3Q1U/GLBVh229k71&#10;tTqhAzEx03DfxOpP71TGLa0Jn+mecnfRRuKzVdTfjglr0fXKTL81q/8ENAbkWdY+assALsUXsqOO&#10;GsBWWeHgG3HWuMIzscfaC/Ae+oCsiL8Wr1gLerIDyS5T1OKqbLbm1Iw1tK7UvWm9A7CCJYz67jIH&#10;2By05e19kluvy8HdgtVnLAQ9oYT62KD+tPYCtE0GCxnxjxIPCONB+6XkAFA1QSUpSkUpNR5fDiBV&#10;5TWfiOmW6ZqU8qJNQO+kylI8KlKwypSdsZY0ACF8SwmpABhIAalgYTfsQFvG3WYD8AmPxM0jm4pn&#10;YNN8Acjz+HYAbRpj4lDhxgUAiBUaWduCm3KIAdiYWWnLU3ovIz7VfmNxzpqr6215ccGWFebVz3Va&#10;G9PWkFZ9RVyzkB+AbsgcmipLyZLCBcDWyjyVDIinQ4wzrNhQZjsGaV/zpDrum19pYK2UOZQqYs/h&#10;zivlTDJLq36ykGZKqtvvSUHEHY94Px2bA8DWuV2K43ZtliQ62Kx5LyVTyhjtQgBsXMl8ivuRA4Eo&#10;rFJcsW5jw3W5FNV/1kB5Ws8A0LDcAWCbkBK7Sook1lDanPUuoDWbNc9JSgFAAHjgLnrD6mvvWgcS&#10;ekdwBZ3Tc4AEXGSxUsLiRbxLeaQ/PQObRMRmm3WAjZhqA6PrPckBwBpWbIB0PBscw+JulQNsk9NX&#10;ecbR8cmtNjq+2d1Hcc/Eggxrt/7RWRtesWCjK+dscEL89K+ymbVX2ez6mxxgi0kOpldttbUkPpjZ&#10;YiuxcpuYtfGJlbZ69YJog1usbdxAkoJrbdPG6z2L6FXbb7FVU1jArfP7mzfd4ADc+vXX2+q1n7cV&#10;M9ttat0OW7Fuu63a8HnRtTal+wtbd9v42mvcbY+xvlJ74WezY9oDV9qVxRVuqcZe2MDaYg/ROlvG&#10;/ghA36P14Vl2V0huwVKtAGmPKzOHeiat1Duh+QBorflfmrKC5iAyd4tYXLG1LnHVIyYDmRs9uQUB&#10;2fvnNUcBA2ZUD5ZMmqcDq61CwP+hOSPQvcdOw2pnYKMDEMX+9ZobqqtrjerVeu2es3yf+tULyKaD&#10;g8YTgA0rtrLeLw/qOrTRXf/au9ZpP1QZAFeSFOgewE6w7GK+BNfDHo/RxrwJ4FMH1mx9swmt1bOQ&#10;TKNX1DMSADas2nAhxfXYKQHbPHuoeIouovBRUJ/yA9ssLZ7T4hlQx2Ov9WruA7BpzjNOULEvUGVo&#10;rZUHAgAGeUyx3mAtVxaPgEf0g0QEWN3BfwTXsF6LayJm6XWwTVesyXiXJBEAesRfK3ZSn8YGWWmt&#10;+hrq0X4iebh1nngGQGWfW9aCu7zmR8cKB7Q6x7QeRWEdblwC8vzdYFEW92v/xwjusPQ99leHvgqA&#10;osYVEI4YbVg65phzHArFZ5fGFPdy/sHQ1DpuJa1pEqoUOuAfS7VQF+7O8MzvLrFOowsqrqPt2nPY&#10;T7BYS4m/HMDgxAbLa+61+eFQ7WuvwhoNCu64fJfchgDD1mtMdDDFwkz7LO7vHm+ki38aaH52aKx6&#10;2JMBEfWeA2xz+i2e1u+Tflv890D7meoMwFoA08iaWxnUXqZ54p91JTmEW6Rpz4pU0l5GXMyi1hLW&#10;nfwzIqeDLcCiy1I857oAo7eoH5s13tdofeJSGvZgrKD5BxDuyuy5/IaQYRoLPYA2/kED6NZe0hro&#10;kay11//y5zReYw/Yk7/1gX3xXQA2HUil0GEpg2USoAlKHfG5omJ/OdWDbFHhhwA7bgYYAZhAGXRF&#10;WWVUH4kG9n1HdYsiIFQD1t6TkiMCVAtgn/j4nhQxAJikHigCbrTlgB31u5InpQjSu27BkwA0keL7&#10;kQIYEEAAlESPs4XSCICg7/ukjO/T9/r+ORD59se2V2Uvbz8CBxE8cBAlIQcLJFdAFmSLjD/pPX9X&#10;9yJ/8BaBKXgKstF7lBMPUGwjyiU+d3DCv/9U70oBRM7IXG3XSIon5W5RXwMQojr1PhQt2eqJbJKA&#10;SbeJ6sfe5ZOMb5BL6H+oO8g1AmSx/si3AwZcE55r9xMCHMGaKwJdriiLlvoXxot2IzlAp+eXAJj6&#10;HOv+eRTL1s83Xxe8K2X6NskslnF5IT/aSPp7OdUD0g60xHJ6P/KKzG7Xvf3IFNnqs89n2kBu1K/v&#10;sXxN3voc+xldQKEIKESAjj7w/hLwGepk7oc5pzL0D+BBFC2cIqDhQJYIcM2BFb0TCV6DfESqxwEX&#10;vQOQUQM29DwmVvC1qc814nnCt1vKqT6f9wmPXGO5Gj+X0VK/AVMAWIL1UwR64nMszurJ+yAZhvGQ&#10;fBxMSeQgGfi71KEy9UCR9wl+Er68nOYGQJmPXSJPeHPAjb00GTeu3p6XU19VX9h3A0XXUu4H0Fb7&#10;hT7Xy93bZe2e031RBMRif71deKEfUAIa+TPdr8mDdkT13+uBuRhTrv4+FAFDz05bZ2F2uZwiBTmp&#10;r6ojEvV5goW3Qj/gMQJt0fUy1lnPB3R5/bTpgfF1/aT2IxDH5wCwaR2LyLAL7eOaWJnV5CTyWHIA&#10;fl4vPJnd8Naf2PWiG95Uu04a6zcTS0C9C7hz2+salzf0PlZXr39oe9983+5584I99PZF+/L3PraH&#10;3/oj23/2n9stB/4H+/yj79lVD75p1977ku2891t2x0Mv2u2PnrD9jx60/Y8csHsfP2V3fGXRrtv9&#10;iM1vudVm5m7w8DmdPTr3YXghna5HZ6CBsVnrGuY8N2NlndF7dQ66etse+9pjR+zM8Vft9VfO24vP&#10;v2IHnjkiOmTHjh63o0dP2OKRRXvlZbW5d7dl2rNWKg9bRbptVmc6PB6KOj9xHkHHzHRy1gvhmzyW&#10;u777GUV6N+cUdG88ZJYX1khX32C/lp23v7hs2n7pVyftlz49Z6nVX7NbDv8TO/xPf2pP/JOf2hd/&#10;42P9Jl6wz7/0E7vxVYA0yVayjIkebnnjYgDWXvvY6RbunbtgN73zkd1w/gO78e0P6yi4jWLRCrCJ&#10;ddytut6qsWJtkuTgtnf/yH7w0S8IwJbO9Fhze5dlC4PW2tpljY0Va24CaOu3ljQA25A15wesIdtv&#10;ywoDUv4GbHllSDRsTVgzFYccYMvomssEyuRGRKNuvQbI0ZINIFsTABugUwI8eZKB1KDlpFBivXZl&#10;flhtjCQgUrCQakz12XKALQCqBAzDzQkXUQARALYU19K45TrGdHgnC6UO7+Iv3TkumnDQzF0JAa1U&#10;x/JW8Z4iDtuQ+hcs5gDv2nB1xb1Rh1xivXlmUyzZ8li8Ddiytm5raO9VXwLA5Pxh2ZYdsCa921oZ&#10;tfaOcWvrGLYWyYg+giATkw2ADXANkCyD20jXCpWbsJbquDWJGsrEpwvWbq16D/dFYoYtdzdFwLnw&#10;boxhBxFvDcCQ2HZN6gPKFaAahGVfBNhwgyUWGc8daGpXe21YfEm5Km/UOE8bLplt2VUar0n1WTIo&#10;6kobqps+LmvrtWWtvba8HYANyz3czMRPUXVL+W9Sn9r7ZjzRAfdSUlhS6gNKGy6ZLViNSelq7Vhw&#10;SjvABoBETD2s8TSPJA/Ax3SX+JcShEtpU1bjW1ircV6ja+CRa64cATbAuVEpU5IrcisSN476sGob&#10;tGxZc7JzUuMlHusBNvHjiQ7cJQeLLazKxHuGWH/qe36lNaSmbFm7ZJwT/2q/obDOmsvz6u+CNZXX&#10;B4AtMy0eAeCmrbGNmIFTan+12psRD7OWq24QX3Oau1KEpCyViKkjRbFKzCopxdX+GfWVeaL5q42u&#10;JMUd96wMckM+mtvEo0tLsQJURIH1OQ9JBmSjw4LN3Y56r9H3q7VJArBtlCIGaJYok05zrrR5vDcH&#10;1qTMApDpc7TwAHAhtlxwVdI68ED40LSU0UkpndNWRvmW4ky8IrInkhUWqx0Ud6zX+OEAPIBQ4gPY&#10;tr5mQVTU2AL2BMskADbxpr4NjGyzkcnNNjyx0UG04YlNDrBhuUaWUsCUgbFNHmeN+52S1cDoggNx&#10;DshNbrER3EtXbLap6e2eYGBiaovqUZmVG2x0atZ6hlZaSbIGYFu/aaetnb3WXUMB2GamSWaw1QG2&#10;qan1DrCtml5nC+u3upsoABqWbGQLBWAjA+i2LTfZ3Lodtnb11pBV1DOL3mTz89e6C+rUzFU2OfN5&#10;tb/DRqavssGpq8TDNslkq7VobD/dSMxG7R3an5o0HxvIeqx13aAfvmbN6TbNiVZRS6d+CAfXWgk3&#10;ywlAJFx79aNYlUKOq2DXjK5TGoNVVu5dYcVu9kOtAf3Qkh04r7lCQHn2hUbtdQBsAA0ZjXtB87Ls&#10;bnJzhou5W3f16z5ujaPzgUaCFRRB+gPAtsGtiADZAOYA2HI9WpNuTQSF+ggmT2B7jz3GfMCKiiya&#10;o1utMLRJeyEgHLHBANcAfwCPiEkGIIWb6FaNM/HYtvv8cUsu5pnmEfMBi0lPeqA2yKQJEY8M92vK&#10;UzYCbNGarWM4gGwAbHm9nxtYb0X1qTCgdSOeM4A7Kg/AhnsfFsfRRRQq6DACFfuntV61rqs6mFS1&#10;LrS+yJrZ0QdgORuANrUf+oN7K8DfRueDJCB9IxtVbl2tT1iiRUs2iMyjWJy5+6bWIXEb2Ttwpy51&#10;MZ6AXhoj1QFhbcr4YvWc1Z7rgH3/Gutdscn7jEtptJpjPQKMAbBhiRYPW+zXAE4x1qJb4mmesY7Z&#10;s4i7RtZYyC3QdJ+Mwbjnevw88Uiiiy6SuGBlpf0HcNCBQ7Vb0fgjK2KeUkcFYFDt5LpW+77syTdU&#10;Z0blc4C6ExusOKp9SwfE4BpJ7DjVC9AoOQdXVfXfEzCEmGrVkS2efADLNiy9+KcGSQbIfMv89jhs&#10;CcBW7JvzvqZVP/9sacEyVPtaB3HlBtQHvVcd2GAVjSvUqTnL93IfLtIaP81bwDVP6oHLajdxCYMb&#10;NSA1xH+PIcBAwLdS/w6V2W6dg9da19A12kNZN8TinNZvCjFStM4lq5CpljW0Qc/W6fdE+zQJEPRb&#10;lOUfT51b7VPNuo7db0/8xo/tHiy/iFuSKHhRgfI4Y1ICo2VNtCyC+B6pBiAk938ewEZ9+9UGABu0&#10;B7DnO1JOLgPYAE1u1fN6gA1wIAIe/l3kvKg9t4hzxfqi3YzVAmCRvgOq3ZaAa5cAbFi76YriFwA2&#10;fUcJTOi2pA+XAGy6Bzhyiw7qtwKwibcoE1eWAQ+oC+VddVBfVKTDcxFylKIWLVjifQeY6ol7olgP&#10;dXOFp716jixCn1VHXTtRLl4vz3lH35GhZ2KVjAE0g9VZQuKFOhwQ0NXb1PtQBETqyS1oVIZ34rhH&#10;8vGVPNxSEQBA/MJDzXVQMoNi/bH/sd0ITMT+XM7H5QAbPIT+6qr7cT4wTnz2fjEeWBjpWl/3z6Mo&#10;NwfYIO4xlxzQkCIuZdvL1Mmr9s5ldUE+jxLZAEbcKl7gC0u/uH4+CWAD8PE5qXZ+HsBGX6nfyyUA&#10;AhTjrN0kuQBMeh+ok6vKR74hnvlV5T0zJvS2yuoKCOIE7yK3uvKyADUBoAp16jnvJ1feAQgJiQVC&#10;IPsb6UccR5Wrp8g36zAA3T9b5pMAtsgfcwGKABt1ebZClG3JKdbv1mYitzZiPqhen8vIhvkCsKh+&#10;O5CUAGxYf3kddcBNBNjg1/cO6oYXXevlEXhEnoBkyTzQmHl7Xk5jp3d8HYtchtSldj2WG7yJWKPB&#10;Ykyk78jDk5uc033AKZWH73qALbpgOjGe3IP0bk0e+h6y6i59R54RSAvWmfCj+/GeyGPmebkEYNNn&#10;3v95AFuUU2hvqZ3LATasxS4H2ADmkAHyCXJRXZfV/18EsIlCxt+ENEewLgVgI9kAIFmU46UAm+pQ&#10;2zeItxt0/3rRjW+p7Tf13usXbJdozxsXbe8bF+zONy/Y3ar7nvMf2/3vfGgPvP7v7OGX/5Xdfeqf&#10;255n/r7d+s3ftKsffsk233HUduw7ajvvOGZfeOC03fvQaXv0sTN232OLdstdj9qmnXfY2IZrrGPF&#10;rM5kEzoTcg6b93A5K6evs8nRq21Q5+negSmdW0etf3KNrZrbbrfte9C+8fiiLR46a++c/0176YVX&#10;7djRRXvqyW/a008+aQefPWiLR47a4iIg2zF7/bVX7Qu377dCrmTVznGr6txYwFNBZ1f+WZ7XFTAN&#10;TALX0faqdN2KyLER6c865xZUjnMnhh45nf8zOoc2l6bs09mV9ldbp+yXG9ba//NTq+2vtG6z4RsP&#10;2SPn/k97+h/+iT36O39s+8+9b7e8/CO78Vsf23WvX7TrJT/cRhkPt2QDYHv9Y42Hzigau53vArLV&#10;g2ufALC9rvH7xQXYfl8H3R5rTvdYqjBgDS1d1tjSbc3tfdYGuJYZFA1Yc7bHmnI91lDoteWiKwo9&#10;UgL7rTnfZ62FPkuXBnTYHrRiYUg07OAasdiIVdbU3u8AG8kRAM3apNy2dYzrID3mQBUWbrlisHpa&#10;lhs0sm22loecAOWwmiLml2cJ1bMmALjiigCUZDVZ8jOG1RBgEABLAWVIEyddlWLZMSJaAl+ICwYg&#10;FVxEg9WaW8XldBW1Yo2HxVuHFFrV14wiWgKcwZILkKlqy9qrKhsANkC/AJ4NG5lCAdVaKupzqU9E&#10;0gXc/oKVGUo07qEOsvVMWXvvKmvrRnGedIBtWRGAbtxBtlZkJJ457DeR9RRATYuA/7L7f9pLuO2q&#10;D1KcQwIB9SsfwDVcHXFVTJHmPzPlIA0utVB8zjMIy7BMcZ3kKCUSGRawKFNbJJ3ATbYMIBXagv+Q&#10;sVR9zISkCS0aM2K9NYq35g7xpgWNu2hM7oBVVlrjgStmu55npERhftreIaWhMqt21Rf6gLUjrrYd&#10;WuhduifFMKWFnpWy0kzMsax4y+tdUUsG4AnlTspHRYqZ5EGyhZTe9QyypSHJnXnWr3nQLyVkQO2q&#10;bimPyClYZhEDCDdR1VWaU9u4cQaZNaVCjD/PYpuW/NuxJJRcxEeLZNUuxaalOK925vXuWn8GUIKb&#10;KFZ2aSlBGd2HP2KnFSrr1Ve1oT5wdTfMKko0rpIouFJg1eesFMt8eYWVOrQZStHLlXHhXa37axxQ&#10;YxyxYMPSi++4eBKjhwQKAGyVvqu0MX5eCt5V2kg3S3azkoHekzLr/vauLBPjSMqZrmkpve72KUKp&#10;bpcs3G1KzxxsLIW4hQTED//5mLJiP6RNuHeNkYXGwTspgCFweLCmQZEGWCNAe3DnW2edw1LARwLo&#10;hhUPlj640nlcLQAZKZJYugyObrWxKQC0zQ6iAbANjpGZUu1p/MicCIDCfWKq9Y3pnRXzNj6z2SZI&#10;YDC1wYbG5z1j6MqZrU5kDB2bJO7aBhufwvR6tXWrHsC39ZtutDXrrrLpVZtsasV6m5nZZLOz22z1&#10;6k02OTlr4+NrbYV+FMn6uWkTwNq1NktCgrmrQ+bQdTtsQZ836DOZQtfp2VVX7bat23fZ/IbrbWbu&#10;ehsY3ehyANjBZRC5kU32itYJ+3TDiC1LjfiexA9dq8a/qaj1pHXTmgDNWf+vksZgeK1V1ZeK+KyM&#10;L0jZV12a+7iElkQVjVG5d0r3p9x6rdgzprlAVl7tf8VpzcM1mnOAGwComluaBx47rMwP75xb3ODq&#10;6SBEv8azT/NFbQCqeebYwXW1QP3ESyMovMcuw/pLnwEIsAYinhQxrbAgwmLSAQLNKdzoHIgQdY8T&#10;KH5bDagr9YdnxGArq2wI9D9jZHIkyQEB87sHt7kMHUwCiMIyrB8rqeDKyDzDytEtHQe1tvSsOjhn&#10;HfpOOYCrCLABrhGLLMRh0/rrU5nRLeJni/clh2WbeIAAXohlluOAorLuHg1wonHJ9UyIJrVX8o+Y&#10;ycC7+tDZs96zmmJtxlzH8gxwyk3+1SfALcA1wC74BoTDYo0rfaOPgHNu2darOlQP4waARp1eXn0G&#10;0APwcis23QOoI2wA4RdY0+7qCVgzoL1Sn3GpZy6SfbRLMkDOvv90TGse6LdUa4y+OsCm/hJDDncC&#10;3vNMp+qHE66OHZKd7nt8PvUBeUfX755BkjcQhw0ZBDnAK2ArcyG6yHOlb2Efx4Vee2lR+y7/Xe3V&#10;vsQBb0T70YD2e/FR1Bwuas+p6neB/TNYIOqe+uiJQNwVdsHKo5utNIJlJbHNQpsAcW4NKDljqQvA&#10;VugVbxp7rBQZW2S2PDPic7ZrZJtkz3zUfEn6Rf9I9MGV8axo3pL9FnCNdwKoBvCFizAyIS4hsmSe&#10;iDQ+JcmlY5jkBtdZtV+H7oGrfZ0UxAN95NzBPzPczVjjzX+TqRsQLue/Kdq78+pThWzQ2+xvNs1Z&#10;euxee+Z3/oPd9Z2PbBfxoaTEoMxFIpmBW7C9KyVEFBXDywmlMQJNAB0o/biGRoAkKvg1gMCBq0B7&#10;v33RQZ/bRLveC4QCSYyjaHlVX7+3ATDHO8l3nqOA7nxbig7Kf0JLgJMUQl0jkFcD9AAfEqW1priK&#10;Yv+XeFT76pOXcaBGytR3g3VfsCxRfaJoGQOYRF2URzmM/Hs58RX5jrKpByLriToAehyMhA8peG4B&#10;KF4C8Bn4iv2MhAwcFKo9U5vqLy60e5N6IALW36E69qutevnWtx+tnaAI9sS+RaAnEOCplCXdJy4f&#10;YJTH6JNi6iCi6CY9xxottnN5e4z3Ls0HHw/GRrwHHpKxScpFvpD/Pn1fmg9hzoR5A6gh+UnRdVBM&#10;dDnAFuurAbBJe3GcIlFHWA8i6vR5o2deNtDldbMOGJ9IrK04LvFelF09wAbF527lCCCkdyJQFwlX&#10;42hxGbND1gMYWOrcKF5JZuDWYKJL5acy6kcEvPy52qqPYRdi6+kd+qfnsW/0twZYqv64XuqJWGnM&#10;Fawvr3v3ot2g/YP4eVBsP7QbAKtI8Fv/vEaqBzcywB5vWxStMIMlp97V3MYlECDF482Jf0CfKCd3&#10;xdScByxyEDCpO8rF3S6Ru8rULNkSwkIpAjY1flU/co9jHy1KXV7UVfc+hEzjPlADzpA1MhdvUXbI&#10;3RO6qEws5ySefT7oHs/ivRgL09/TlbboQ1znoc5A7Bf0mX8sRIpx+SLwFfn19pHH+Z+Vh9Nb4lG0&#10;U2t9yYU2qZuxV1sObmn9cL8eAKwBbEm9AIHI2LOLqjyJK/gMwBb7H+TCu5rT+rzUXl27Tpfevxxg&#10;Y7w8dqDKhmywItXn/fB2VVb3PJ6aiDkHcEPWS66UI0D/zecAfX5st735I7vj9R/ZPW+9b/edF73x&#10;R3bva//BHn7lX9tXXvnf7f5T/9juPvQbdtvX3rRbH3zZbnvgOdt57yHb88AR2//gMbvz/mN2+31H&#10;bO/tT9iN191vGzfvsvGV/LMPA4VxncsnrXNw2kPW4IHTr7NYv85NfZ1rbEBnmFVrF2zjVTts5x13&#10;2sNff8IWjz9vL5x9xU4cO2MvPP+KnTp1xo4ePWpPPvm4PfXUE3bgmWfs0IFDduL4WVs8csJef/U1&#10;u0vvlstdOq+skk6gcyHnRJ3lANgI0xEBNoyciBPfVgGjCIYwaekRGFy4h4TOucQNzvWutEbCQ0kf&#10;/Yz09V/T+ePT+Q32lz87Y3/+19baZ3vusnV3fsceeOMP7Kl/+Mf267/9ke2XDK//1k/sutc/sBvf&#10;/MhBthvdVVS/64BrCcB2yzsfa3w+dCs2rNkuBdhwEdX+oHkZY7Axl677RQLYfvf3fs8a2zusKdVt&#10;rZlea2jptpb2Pkvnhp1wESWYfVO62xpFDTld8z3WnOuxtmK/teb6rC3fJwWj1zL6ntdA5PODbsGW&#10;yur9dEgGQHZHXABbsaZIrJQCwEZsNVxExx3IaQS0Iq4bdZcH3R2zQfyQIZR4YLgk4iqaKq9SfQRz&#10;Dq6OAG3tAGyaOLlOKaYJwJbuwFIDN6kVbiaZl5LRXgF0WqE6J9Rv8agDtbs8qt528QSQwGRzgE3P&#10;yFZJHDKI7JnL2zvFF30fssaseOQ+AFxp1JpLA9ZU6rfGYp+1iP92TV7cYZfjCit5AA46yAboJAUt&#10;1bPKPzfhIppYtzlQhxtYB8DUKslbfBbHHGBrlQLUJmqXIk4cpabcRADXsErLBVCIODxYOQVgbYUB&#10;GrXnAaUiAIcFmJQXALbKOksVV+s9yuI6SoIB9UP9JolAAPJI3jBmjRpT7jtRFldTBwbEixYtLjyt&#10;HavVj+CCRl/bOzXW3WpXz9slU8/YWSXezawRYy3GU0P2AGyAr1mCMfapnDaEnBSpNvWlNafvOfGZ&#10;BWgKIBYZ6rCOyFSRE3zo/YrGE7mT6KKnR+PdZdmObm0gmncad88WKvl4UgKAyZLkU5nXXFqvZ2sl&#10;F/GfCkkeXGbZafFIHDy1WwB0Anxa0Oc5a01iorUXiSc0HUjl4RMlKFeac4AtVxYBgkk5ylcDsIi1&#10;FskQyj1YrwTrFCzUsqKiypQ71+t9ZKRnKgvIFmLmrXYCYEN5JSNpe3GdkcgAC7ZCzw5tkFs1hwE5&#10;pHiR2VXj4UqyAwSqy9341J4UZsA1V6hFzHmeo4gin2bNlSZAVOJ8da2UTCcs3zdlBRGKYr57Qe8E&#10;5Q8lMF3ReKktlO3+sU0OZLj1ECDbUCB3j8OqSLy5stpLnIFgtQQ40QegMgxQMueJDgDZsE7Dgq0k&#10;Hjt17exfa8OTm21iepv1j8/a8NSCTa7balPrttn4qk16tuCg2sqZLZ7kICY0WLFqq41PbrOhkQ1u&#10;5bZy5ioHwYjFtnLVRluxYl40Z3Nz22316s3+eXx8nWjW5ueucXCNLKFkC12zZquu221WtGnjdbZl&#10;y422sP7ztmp2hy3s2Gkzm661oemNRgbUYscqjZ/WpdYsyUpaiQWYW2MNKf1wpac8RiJWtU38s6Ki&#10;uds5qr1BP4BaN2T+KWot4OYHqFaeWG/ZoTVWGJKirfEi0yQAG66hRazX9KPaoR9wLNhKUuir/biL&#10;6j7WTl0ANwsO+GC5VtC9AJKsdYucLqzKJP/qwHq1qzIADswP7ZlZ5o5+cIuSfVFjUFaZfC/AhOrT&#10;OHpMNuKS9S9orixoXs3rx1zfE4CtoLGt4k7aJ3kAPrnr3WYH2PjcMbjFuoe3GXG8PPbaACDamgBG&#10;DV5lnb3b3JKtqnnjYA4Am4NsCeDWGzLS9miukRTDgbeeNZ79sXdSbQFi9TIXEws2wKUawKaDR5/e&#10;GdnsVku4qkaAjecOrnXNiO+1OiBJjup/tZ9DC7EIsTjV+mEfyU86kISMyWiKvAMYBoiOhdcG7x99&#10;6h7CunOz9WDBprYdVBMBqtEvrPKc4Fv7AyAaewQJDgBsyvCntU1CgrwORFgxUo71htsw/xjhn0nO&#10;t8o6zyKvv39W7c/rCiA3rXscqAC4AF01V3UvAmxZvQ9hcYa1WQTKWLt5gHrNa8A5xoB/FnjiksGQ&#10;kIKED7gdlxOAjXnnQBdAm/ZtwjoAGnKYK2ofKUHan/P6XW/TnG7R72Nb/2prH1xjrZrD7GEltVnU&#10;OyS/6Ozf6CAULr4BRNTYEGdubINVxjZbUTL2OG2ap1jZZiUvn7+MaVX7F/NffDE3Adew9OM/vCRa&#10;wvW0CuibAKMeL5J4g1itiX/uA7QBsAXrtQ2qU3UDsInSlWmNExaL6rcD5No7dbguajwB2MoD2zTn&#10;r1cb12ost4u3Wd9/M+p3e4V/8Ok3UGMa/nGh3xLWECAcmUq13+cqAH9b1NYO++Ur9Js2ercd+Lt/&#10;ZHd++0Pb+fpFV95QYlyxFl0KsEm5SRTsyykACOEzQMDPAGzflYImRd5BBSme+6TYBLrogIKDIyIH&#10;2L4XFPAAsOmZKNZPvd5GDVAJ3/2Z6nUAA6WQMiqLlRDkIInuXwKuicgQGsE3KMZq8/hu8Kn3IAc7&#10;dI/6A7Bw0QE2j/+mcrQJucIG6TNKMHXSPgAWQFBUjAFfIugE/ecAttslSyybUJb/NABb5Mfb8ntB&#10;vrcCVmosqQO6U7zfqTLwF/vollPetsZQz+HhcgrjmcjIAR+uItV9u+TJ/ajcQxEQYpx8rPRuHDuI&#10;9pD7EkhGv0M7yKzWtsqFz5onukaADUtI6DZcnS8D2JjLEbwIQAjzI8yRKOfLATbqjmPlceXoG21B&#10;kkucN5H/KOv4HXKLOpVHrnH+xmd+Tzztd9klAJvqjQBl7R3415pk/jI2EVxzeep5zTJQPAaAbYnI&#10;7OgZflVHlF+cUzUgQvV6TLLkubeRjFk9wOb9Uxs+P1QH3wPIFfgKcr6UANi8PdENGosb1bfLLdjc&#10;sknXGmCldxwQ0+clYj+AVJ/67dZi3nYAPaNlF2PLnkE2xwCk8D2046TPgCceu0ufb6T9hMI8CPUw&#10;3gBKDvpo/3NKwJ8I2Pw8gC3Ol2iJFsEu3nXLOMAc3XdQX+844AbpmY+rZBnnSoxxdwnAJgr9DXOC&#10;/RpLUc9mzHPe05V26wE2HxO/F8aTuR2tbWNsPpe73nWLOvjVO86nvv/fB9gScCsB2KKrcQTYYr20&#10;F+W0VEcCsEku8E/fg2Ws+AdgUz3Innad/B3aCW3VUz3ARr07NQ5QnMPI8ZbzZHIOdfm4qk+7RLd4&#10;3/T+Gxfsplc+slvfvKB+v2+3vfm+7X/7fbvvuz+2B7//H+2h8//eHn7tX9qX3/g39siL/8LuP/m7&#10;du/Bv2/3PPGu7f3yC7bvkRN2272H7K77jtt9D562ex9atEe+dtLuuO9p23HjvTazcIsNDuusWtb5&#10;Rnp7d+9qGxydky6D0QFnx5XW3b9COs609JA5m5zaYNs232z79j1oTx44YsfOnrIjZ0/YyZees5Nn&#10;z9iRQ4t28sRZO3PmBTt2TPdPnrJDhw7awYPP6tlhfw7AduTwcXvlW9+yO28HYOvWOVh6QwKweexe&#10;9GkMV6pYryWEQQtgm3T4FDpoGTyAsxnnI535dP7KSwfB6CndqWtuwq6Q3nyFzoPLdAb5ldYN9kt/&#10;fcr+H397vTWNP2i7nv5HduA337en/vs/tvvf+9B2v/Vju+nVH9t1r31o17/2kd1MDLa3ADwval+7&#10;oLH/0G4694Hmla71ANvbH9tNeo4bKYDcrjc1f35RAbZWrNNS3daS7rHmtl4nrNeIoUaSAs+Wmeq3&#10;xrYea8R6K9MlZaLXsqUBSxX6rF2f2wvdOtj3S/HvtVSuR+/2W3tGCmNGCiNgXXlQh85+tyoiw6YP&#10;bmVCyiaWZIBc0SIKF0is1wYNaySC6QOwLWvuttY0gfVx5QyujtH9EVAIxRWrM9BZ3DJ5F6ulXMeI&#10;U6FrXMoIbj2AC5pkmiRYahEQurGdWG9kA1V/CyHQPoiuT7qCeMwFILABGaSJQyY56DPuocQng5r4&#10;DHCG1V2xX58HnGJ20eVtgJQ8kzzLY27NhWUERGy11hL/3caSaIVbfkF8hleeYUHW4pYJ+i4CRMMV&#10;CGssj5nFf/6TDKFkCgzZAqesIYOFW3AVhZAb2TK5uvUY75U41EvJ97EQ3+pLu5uMajzEa0N+2K3X&#10;3AKPZBQkJdC7jSIysnrcGskMpYwsrYBoJKpYprFr6RLPUi6aOsatqaJyUuYJDp2VokDgfbdAVL9w&#10;3yVRBCmEc31SGPqnrVUbA6467eprE+6XxDnLYbkF4KSNqmezg0xN5XFr1pxq1vxrqYh/BykGLdPT&#10;JWWxw63YiM/mselwsSGjpxQ55NVSWGFtbChk2hQ159bYMizWUsgqgHktGfGd10ZTmdf7AGviKbfO&#10;MgWs/1ZLnuq36k6T6rhV87d9peVyc5bNzaqteadMdV7zkHhpIR4a1ggoZDkpVmS4iwAa8e9IXFDu&#10;3az3VLawRv0F+JNM8lJ8HVzDmg/lVMpbx0bdm9f8VJ90TXVvdPIYWNpUAXiJdci68HhAbom2tMn6&#10;fzNwWdY1LSqhdEsBx8IPcG15VuOmNQk42srY9K7ShotlC1Zw6oOUP88YKQUQN9OcFENiY6HAE/cQ&#10;qxcAjRAYfk73cUsLcbGKmicAPA5IuDUSsddURooyNDK5qRaHjfu4iHb0rpGiO2vj07o/vdX6x9fa&#10;4Ar9eK3dZJNzW218zSYbnpq3FdMbbdWaCLDp2dR2Wzl9jY1PXGMDgDniYWLVVTa7cJ2tmbvKpmY2&#10;qNycrVixztas2WBTJENQ3ZOTczY1ucXm1l1n6+dvsPnZ62zdmmtsZtVWW5i7Vp932NVX77UNm3fq&#10;/c02OLHeOvSj2dYxZldm+7R3DWjNaP8rScZlyVhzBCtR5k8qrzFLrEvdgrPYp7HQPtml8qJM95h1&#10;DKxxMKdrZN7IwFkc1drRGAFsZQAIJN9Cp8ZEY4cZeLFfP6pDa62Cm3GPxoL33eIKF0R+aBOwA9La&#10;cuuq7lmVI+vmereoYnyw6sGaMRAgFJZbwUqIpBYxmyjjThwq4lUVABl0L602yKwLOI47HHGnSKLQ&#10;ieUO1orElOrZKB43u/VPx+BmtbvVBseutl4dTHqGF5xnkn/0DJMEY4cOJFdrzK524AbXURIuOBDl&#10;82bOuvowr99o/VhJYi2pe27VNrJgXRNqU/OpoPeYg1i0xSyjJckH60D6BhhXHdzolnwp7csATB6A&#10;X4eJXAVAbd6BoKwOTliAOdjVvdLHh/2Yf1zg9oyMAcYAsxyM0Vg5SCOZ4UoJEIWbI+6HAyuudlli&#10;9UQCCfrksdc0XsRs40pCguD+qbHV2iuzBnvIBKU9KRkXz/yquUCsNJIVAPh5fL7qSn8PINIt1zS2&#10;Li99hj+PG6d3IsCWFrlFq/rmyR00/m7xqv7FtUqfmEO5ivYBzelowYZVHcBb9xCuvptVbqmskz4D&#10;EuFSiUs4e1m+LN41V8oVzS3tgRX9tnXqoAdg2KLfv8LYgkj7rvrLHM8D6Gk8ujROgF6MFVZxcW4C&#10;sBEj0DPSau5gkchn5mzcgwDk+OcGcR/ho6jfkIJkURpYqTZGtccPSZYqq/FmzEOfQkxJxgF3XdYP&#10;fcNNNM4ZADus6oghGGNR+sFWsqz0iXRYLePSqrHOkRyh71rNxes17ltcxvzTA9nzj6D4ux4siud8&#10;nfkeW53z34V81yatd4Dja+xXl6+17Ojd9sRv/5Hd9S7/JZYi4QoQys5PpfwAgC0p8/UAweUUAQHI&#10;ATndc8AiAS4iqAUIQmIALKduV72ehVPKcwSFakATlCjzP2MJpPsREImAUj0vlI8AVOTfwQIpUV5v&#10;Qre9x7u0Hdp3HpJ6cf+8U+WdTxF9QgmPllzwGt/x9/T9ckIxjq6wEHV6u6oHYC4o/pI399XmkqxC&#10;Ww5OUF583iHaTx1S/hwc0/tQHJv6/n8yBdAJcM0BNgdy1EfxADEG0RWW+gDXUEaxAnIXraSeyBfk&#10;ABt907u3S1HdD307AGxujaX3ovwjRb6h+vlUk1nC5xIl7cbnUvhx7wN0YZxDW8FyDkvD3e9c8P7t&#10;+fZF9QPrQ/VHffB+qT+7NM+dPBmG5nsynvX9ggKgo3FW3T6fEv4BxUJSDbUFoKdnkXfmQeS3nuL8&#10;jf11IFHX/eIrroNa/fArit9/5r7ewbos3quBR5K9gwX0RYQ1TgTKPWsvfRF539Qnj2lHH5P+A4ZE&#10;C1MHctSOAxraC5BbvO8Ah/rvFn5aHw5eJs8imBQJgAbe6gE03FVxEY4WdQ546L4Db6o3Wt/VE+BG&#10;HCPkhqy9jypP27X2Vc7dX3nvHSnXKhPlAw9cg5vfT5cAMnjiOXxpvrhlmd7zfqueJdLY6V7kN1pm&#10;XQKwXcYPFORPPwIgFMDBUA/9ivLzceaqOgDI6q1qHWBTHbFOPmMdehvB3L99QXMqrOnaP0B459zF&#10;UHfCv1u46Z0I5HmmVPEUZRnbihZ4cT65LJPxBLCrH99IgGL14wVFoCu47AbAC+Dq570XyzPO7D3I&#10;9Sb9/vjzpDztu5UepM9YKWHZ5ABdAtIhYwfe1B7k9SQUE3pQr7v9Ujd99DaZFxcDEKfvOyUfLKB2&#10;ngPY+VjtX5D8Ltg+yfVOlb3/ux/bo+99ZF/67vt2/xv/h93z8u/aPc/9E7v96N+xvU98x/Z87S3b&#10;/ZU3bN+DL9jeew7b7geetTsfXbTb73vSbtv9Zbv55sdsx1V3eTKz8RXSR3Su6tOZtK9nnfXq/Dmo&#10;z6OEuOmbts5ezopTNirdYsuWz9uuXbfbAw98zR7/xmE7c+o1e/31d+2l11+3Y2fO2OETx+zI8aO2&#10;eGzRjhxdtNOnzzqdOHHKTp06bQcOHLBnnnnWDh9etKO4hy6eFp20l198yfbu3muFfJd16/xf6cbT&#10;QecOnUOK0s9d95O+h6cYxjwQ4U/adK7CqwbL+FSecEYYk0gfBVPRe+1VkjJirDEt/XqVNZambLn0&#10;/s9IH/6rzWvslxvn7C/82pz9t43XWuv4V23XwX9mX/2NH9mT/+PHds9v/NhueeMndtOrH9t1r11M&#10;Yt2RifVj2/nW+6IP7GaNyc2e8CC4iQK23fT2R27dtvPcRz5HAOZIcnAdc+WdH9kPPriYoFh/dn//&#10;VVxE2/N91pTusZZ0ANeaWnsCwJYfkUI4ai3uJhpcRQHX2nI9UhB7LV0MbqGAbG35Hh22+y2H9ZCe&#10;p6RctgDa6Z02d6fsMzJ7okCSeRRAhxhTuCESi6UpNa72V2iQJzXYo9ZakqJZDZkhm7CiIzNpelh1&#10;jYlfQLUJB5Bwd2x30Al/4gAaBIBt2AjInq2OqV1ANgLdh//Qo0QAsLWoDmKTBZBtTN8nDXfRvPjy&#10;DBuJ5UlIcjBsDeIDd1UH2BIgisyhLVh4AbAVcUPU94KeSTZtAIX5YWuS7Dz7aW5UfccSbVxyEB9q&#10;g0QGbTpQY72Xl5KT0YRuBZQrjYvPFS4nLOkiwOYueyLiJrmrpz4H0oG8OKWxwFJmWn3AKm2FLUeu&#10;eeQcALZ6oK1VhG81LoQsoGXik34BHLaWsAYb03OSN6gPgG9QZkxliGUGIDdlDbkJw3S0HeUMmUkZ&#10;b5ei0IBMkAeusFKOcINtASGX4gIRCNqzarpbKuBDArJJqcppMyKWGwBbqnOtl28pqE7Nj7ac+l7S&#10;PYAnEdZdTaUJ8Sley1gPaq4wd7qGLdfbJyW/27Id/ZaWzJljzblVUmAAvthAZox4N7h+ZqobJdMN&#10;1pRdbcvaprQeApgHuOZgW5Z2ZzXXZh2ESxeknFU3SMkUL8Rv03xqB+DE0i2tcW1TH1KrdU+KZGVB&#10;47ogGc1aW7falpLVIjk1a4zIHEeyAazXWtydF9AJZW2Du36mS+skI1xjA7iGiyif+Q9DUBDFd0n1&#10;aVNsL6+3VM8SwAZgRobfeoAtT0Y7fcZ1uYUYh5pnrBnmGu5hWKYVpCi7hV8B60mNmzbajJRot0DE&#10;wkJzNq1xSVUBU9fpuk7yUz8k05zmUnARBSQJMaVQNAv8F0WKPUkPsDRi4690Y3mEQrrRAQCUdILV&#10;h0yhWLBtNJIb4CJKjC0yxHIdHNvoANvw1OYawDY0vd5G12628dUbbRjLs5XrbeXqLTY1s9UmV22x&#10;yZU7bGJqh42M7rCBoa3iYUFldtjauc/b6tmrVWaDrVAdq2bmbWZG7+r7+OSsrVix3iYnt9m6NbfY&#10;po2328L8bbZm9Y22auU1tmbN9TYyvFG02QqaAy1tmu9aZ02VldZYlNxwe09c0IlnGKzYAIiZ87j7&#10;Atxg9afx1HhkqkMaG+2NVe2p2iexeqn2rbaOgXXWNbLeukaluA9K0ZasCPZekOxCbC6AnlXWObjW&#10;PG6axriMlZOI9wmw726AnascUEPmAAHFzlkriQDYAHUcePEMr/Oaf5q3Gt+8yrulD9ZbgCgJwFaW&#10;/AAVHFQVL8RhA2htF6VErZoL2ST2VQGgBas1t1bcpLbJtoi13HYH2Eq6TyKDnkHcQLc6IItJOxZW&#10;vcNbNFa633+1riqv+moAmwjrr0qPPqt+QDYs2ADZALKKmssh7pv4GBTfWC9JlvShU3LsHZ63qr4X&#10;JRssvJBxxxAWSVpH/JNF892BLSzFOtbo87yuuH5PB3AOl0utJeTKnsqYVrTuSlrb7u7ZK5lhsaW1&#10;EoDMAPpheUbMR0D26uAm7QFrHUSh7ZLey+r3gMMQJvqFrlUOtHl9OuB0OEgD+Ke5pLpKkgXWeQBk&#10;AGu4bPI+eypEpuWi5kiJ9aa1GBMrALQFsIh5ATCntdvBb576XdX6VrsRYAPo4bfGQSfmjghXVeYt&#10;czoCbMSDi+sZMLVEXD/1H8DRXVzVT/qMFSP/HABczmGhK1nk9BuVkwwr2mt6Jb+q6uZ3lzEhCUiu&#10;X+1rjpN1HNd5QC8s2ALAxhgyJzUfhuY1vgFg6x7f7m7IWCTmJSsH4BKADcC3gDWx9i4ANp5jjYhL&#10;NZb2rFMAvGB5GNx5WR+AkcS8Cy67JI3RvqUxDK7VgHEbVHar3kNWWjeSY4lx0/OSyobYb5I72ZNH&#10;rguuoiOb1TbAG6B0sLDnNz7N+mP+6L0AsOF6qt+RMmtzvXjdrDp32N9cvtZa+u+wJ37rD+3e76Ow&#10;ScFCsXDl66dSYpYANsABFOt64CASFixRsXRlkavuRbAokBQgEaAEoNodUpCcALESZdIVne8CAATg&#10;ACDik+oPAJueq94IcFEOgACi/M8AbFKssDSLCjfKOrHZfgZgg3R/rxTuywE26o4ADPx6u5dRrAcg&#10;YI/quBxgc1CP+sVb5MVjmunefwpg2+fWckFhrgFsutI3ZFI/Hj9LUlClhONqi5tvBNgA1e7Sc4jP&#10;ZEPFoor6/rQAG32KAJuDbFKmgwWbniG3RP4QddcDbM63rowX8goEUKHxgF9knDx3qyIRABNAQbSc&#10;+nkAWwD+Ih9LANutDqLofdUP1c+Heor3awAb9STkWVL/CwE25qwDbPSFeyoPwMYa8PmVyIhytBG/&#10;R6q1nQAMtfvIQ+TxxCQT6qeO2nMRYEqM3VXrXyTdw8orAGyaY7TBWknIARquyX0Hd5K6ahZUesa9&#10;eoDNLefeBrhQ/SJ3QVQZQLUoW3+m+27FprYdBOMdvYt1k7twOume84fcg7wBhRj/mlxUTwTY/F3k&#10;obZ8PSf9hGpgi9ojLpyDbPCh7y4DfWaueb8vIY2b+uXAjZ5Hyyyvi3br+GGuRIq8RYDNwULVRz18&#10;hmfkF8fKrdNUr8u3jsJ4qA2Vd7oMYGNd71Z/a3OOus9rrSf8u4Wbrp8IsElW3o765Va+uob5FACu&#10;GHutHmADzIrE8wiEOenzfw2AbY/ap9+73rygNaD3cQN886KDa+4SCGiGjEUeE04UXE3FA/Uldd54&#10;LsRZ83n1Dllg9ZyxFOFSDbHn7VGZva9fsH1vfGR3v/OB3fedj+3eb39od7/5R/bAK//WHn7pf7P7&#10;zv5/bc/T37adX33Jdn/1Rdv768/bnodP2L77FkVH7K4HDtn9Dz9rd97/uF23+0Hbcu0XpFNcbSMj&#10;V9no2A7r0vmhonN4N+donae6pQMP6mw6qnPoxIR0i1Vztn7L1XbDrj1230OP2uEjh+25518QvWTP&#10;v/CSnTp5Vtdv2eHjx+zxZ562Jw48Y88cOmjHThxX2SN27PhJO3niVAKwnbEjuvfsswFgW1w8pu8n&#10;7PixU/bm62/Ynt17LO8Am87/nwCwoReiZxOCiiSLkGMRGIvkpWtn1liz9GAPPSWd3ENSqWxLGUMM&#10;6X06v7ZIz4M+K531Uy0r7cr8RvsbTfP25//WGvulv77OPt39BevYvmh3vPDP7dS/MPvqP9C6eOt9&#10;u/aVD+36V8kuesETUdzy5oe2860P7WatgZtxC8WSTXQz4JoICzcANsA1LBAB2K5946Lm/C8QwJYp&#10;DQUrtXas1HqtAYAtOyRhj/gVCzSSFaDgksyAWG1cPbFBKVBa96iHz60OrvVLuez3slmSDZSJhzWg&#10;gcXSC+uo1TpAAhyscmCBWFfNKSyHALMAz4h9NuYJEhrb+iyV0XdcCTOaFNkVekfX3JQf/t2Cq8KE&#10;WaGJogmkQ+2VqT5ryIkvTRASHBCryOMVJbFmUIQdYGubsMbWMb+2OoATgLisFCoP+I4rZnbUrUxw&#10;iWxMDdqyVtUNaIa7Z0KAGFCqPKZ3sFqjz8TBwcpr1JZLvrhYYq0GqBYtf0KmSZQjDu46RANUlaQY&#10;6ZCdLqltQDWsy3IAQbi+rnHwo12KOQgzWU4pCzjlLq5qK4BVKyR79ckTQQQ5ueWbFAcUwWbdx3qL&#10;WGftWohkMv1sW7fua3xLo67kY23o7q6AZQnABnC2XP1YBtCWnwyx4dSn9ipuZOs8+16LZNwEQKi6&#10;yb6X6pz08WkpzkjxFt/qKy4xAFxYfzGOWCW63LUJpDR+rVJk2qTUt3aucbdT3Dlxg6Uvbrmnz5Bn&#10;rNP3puKU4XoLIAilyJzYOyTlRPNW887nEuOdxUqD5Alr3LovyFQKXmJRtzy1ypa1r3SgDWpIh0yi&#10;rYBcgF2lOadsxwbRetW9TuOhzQiQryBZZKUE6r10WuPUrrHNSqlU+VYplE0at0b1p71/wVqlZDWp&#10;Xz4HGM+c+k0bRdyXNA+6peTrHdxW2wpYK0Kaj+I9DaAl+ZEwwS3kKuK9c4NkL2W9R5QAbGygAGxY&#10;Q2IKTKpmXA654p4NyBaB7qxkn0tckiBk5FZ+yFr9I7OdBx8Xr626n+mYU5lZvYc1oghru2KI6VWV&#10;MunWUCIsxaoaR8CPkurs6pWCP7jZyuKfe31SgHuH9d1jI81Yh34IuqSsE0cLF9GhcYLbb1AdM5bX&#10;PMOCDYBtbNU2G5rcZH3jsza4YsEGV22wodUbbXB6wYbG1trI5IKtWL3Vxldus7GpLQ6mjesHcXj8&#10;ausf1g+iZIUF2+rZ61TuKhscn7OB0XU2NjkfgLk1W21oYt4GR4nfdq1+THfa1PQtNr7iehsY2WEV&#10;KegdxBrT+LSmtMbbtdZwLdY8bdSPFfEIiYVFkhQoWrC5dZHWJglZClofld4ZXae05rRXVQYle2hA&#10;yvSgfhCnpPwT2F5yk4y6RrdaeWCLFHEywy4YGWSRY0n7FIAUbpVktgRILXUGApBEZlCVH1qVr0hR&#10;J4ZVuZOr+oFVkcaIsSIleIfGCAACS7OCxhgrHyyQABsANAASABSwxMl0ab6Ksj3zYZ4k1K59Cqs2&#10;ADayIHLFDbRzcLtV+tWP/i1WxeVzQJ97t4hPfe9hLlytfixoLk452IdVmwNzvbgEbnGQBDc/rJE8&#10;YH7PhoQAQLY4gIR7MnH6ACY7NQcBaQBeckNaM4Pao/pDzK7e/nmP7ecyUp1dQ3PWrblV0RVLIqzD&#10;AIgBkNx6TDIClAQsAyjGHZo9GoCzuZ3fpgmvB0CsYxggD5ARoIR/7Ogza0tXYn+xvjuGt2tMr06A&#10;SKznNkimWls6AEEchhhL4sUFKzuN8ZCuibthAWAQAFC88bsGWEYMNuZZsFAmUc0q8ae2O9ZK7hrr&#10;JBYiAJsnUQB4kgzcTVJ7kseb0x5MQgfcguEbsCel3xuIPnjMMsnGU7qrb55hVHx4XDz1o2tgk8Zi&#10;k8uq5LypHvHgVloOSq33371m7fvEBsTls1CasnxB61u/U71qo0u/JwX95nWrre5BwKdV+i3VGtLv&#10;HeC8W0P2b7aSW0jiOht4ABQjXhqWcoC3nujAATbxorpI3gHAhnVdTKzCPyqK2per/ZJVF5nIx3yM&#10;OwH+NW/Zz7BgI0EFv9Fu/ZlYvxF7jXaw8gQIA0AG+Iux4UJyGO1deg9yy2VARpXpm7jKYxGS/ZSy&#10;zGfq4Lc6JKJZJxlrriTWa56BVGuef7xkKhu1/jfrvW326fYFu6Jnj33j+//e7n5PB1cpHyQWcEsX&#10;lFMpO64giqLidjlFBTeCJq5YShHi6oCUFNxLrMZ0zy3XEgJcAHhB+UXBjRZsfA8ug2pf79QAA9Ub&#10;+FmycAoKtBQrvQN4EPgJFlrxPQ+4j+KKEu1KXKg/An/1wAoA1z49u5N6eF+KWuxP7LeDQXVAGO8A&#10;2MVkAjVgTcplLY4bSnAC6DnfaitY8kihg5f3VBd1iqIcUPyj3GgzytuVd/hKZBL5upyW2pMSLr78&#10;uz7vFe3/7p/YFxPCKgOw807VRzs+Hq54BqXXrWLEB7zwzPuc1I9VYnQNjXL3cZKiGuUfLbVq8ySR&#10;T+xPvB9dVSPF9/dKGQ4UAYOkvHiHAFP3iq8Irnkb/l4AFfydpE7mz63vEuctzJ9PojiufCZra8zc&#10;WgNQa3IN4+ggSDJOP5fEk4MjkjM8uIuoFD+yyjqvuke5S8ZZ9+OzAHDpXb1fu39efdb7AF8OQqqN&#10;YBka6JL3RZGX2L84z+J4IiMHeRhv1eeWU8jd2wigDTGQYp+dmB9618E9lcedr2YBxfxmvXFP77ul&#10;F2UT8r3G16NI1xqApH65lZJ4d5fFRL4+DrSDLOrmF5/h6/L6l9rRnAUYU7kI6IUEDOHq1nxJOe83&#10;Y1Sj0BaWaA6wieqBIyzSvIyeM0cjT8gSEJz7S0BSfF/Eu7pHMoJQP/wnMv0EciBM8+VWB9dEasvn&#10;8be1d78LXQxrU+QAm8pFd924bmiHZ7h1OghK3eq/95My4heKAGs9IOagmNp3IEtl68lBQ0AuEcBd&#10;vB+BMwfPRJfUJYrzhD3QSby4VaV4w0XT60nKMx8imHbbm+rbOd1LCFdVp1hvwlME1hxkU53E8NtJ&#10;eS8nfs9/ZLtIjKN6id11M9ZRb16wPW99ZF9863178K0P7KFzf2gPv/UDu/vlf2V7jv8zu+Wp37Gd&#10;X/623XDf83bT/adtz6Mn7PZHFm3vg4fsjkcP2X1fPWoPPnLQ7vzi123P7Q/bLbvusbkN1+kMpnOW&#10;zj4VnW16dCbu1zm1T7/fYyMLNjO9zcPIrJ+/znbeeJc9eP837OmnjtvxY8HC7NixY/bcc1iiHbUz&#10;ZwDMTjgdO3bUzp49a6fOnLSDhw/aswcP2KHDh738kcVF0TEH2RxgO3la90/Ys88eTAC2ow64HT9+&#10;3N59913bv/92K5V6rK9/tRsslHQGJYMo/+zjTBk8mKZ0RpeOkliwZXS+9PBN0mdacoHa0fc6dJYU&#10;tWCUIX0iJZ2Vcni3pdV/EhdeIb16eX7Grsytsc8VNtrfbFpv/83n1tsvfWqD/Y3cHlu171t2+/O/&#10;Z4f+qdm9+o2+8ZWf2E2vfCC66EklbtY4MWY3cX3tA7tFY+cJiM5d0Fz4UN8/cPANV2Cyv17zpub3&#10;uffth+//griI5giunRlyIAtwram9z8G1TFGKeX7UCYANas8DsJGZcdiypWEp/YGyZaw0hvS8X4d7&#10;aMjJy7oFmZ6TVZP3NFDEQGkrrFR5Ke4ZDXZuRteVntmysQ2rueB6eUVjpy1v6bGWtiFLZ4IS05KS&#10;0ioFAmut1qKohPuaFAoscTBn7Fxpy9MDblUG4JQtA0LhYrJSh3IdTsvRRXLSmtQeylFT65i1pnWA&#10;10E/V9FhXsoElCK7aXpEMtFzyrcP27KWPo+9BrBGZlAyZsZsoSRS8EyWeoZbIj7Prbp+TrJdjvw0&#10;WbGOyPFfaSmlHKRxVQQ0IitctEJAecPNp01KOpZFzQUAHNWPwiO+mPxt6gfBtVFGY/ZMFPdUCYBv&#10;TOMRFCzcRiMQiZtOVu83ZieC658WFsGkm8qjdmVW4ya+s1p02W5imqmPZZH6R4ZSqLE4bg2FMfVF&#10;clP9ADRtxPvRwssRu6tnnTVXpx1QS2ucAdlYxK0VLVIAthJWW1LkpGh5Jsui5oG7yWmO6L2clL12&#10;vdcipS0lha3dQbZp7yvuw6mCNgP6kp/yvuVUT6PmUBOgISCag2wAhFgwDkpxBOgc8H61M1eQRwVw&#10;NwR6BzjKAHqV1liLNgkyljZ6VtAZW5ZiHhHfTu1r48HNM11Z75QhM2jHetW1VnWovwBsGqtGQJa0&#10;FO/sOmvPBEu3rMo3S5FrUP+v0FxtkjLWJlm1qN20A2zazNwVFCswrOt07cDNDqs0yaoiJUtXrNfS&#10;mi95gA9XtgLY1ypqrsxrA1zvlOreZMTByuBupHUBEciSOVqQkp7t1hzkvxd1ABtzPsu8l1yc4CkB&#10;2ABFcRVtzKtvmjutKMvEX8Pyg1hvnRvEn9ZVUUqmxja4VG2wHhHWalUp7gA3XVKGO0VdfRs93hLA&#10;Th8ugSNSgvvWSYFcbbiOdvVfCrANjG6uAWxYtw2MkQ10qw2MA6bM2eDkgg1OrbehVRttcOWCygeA&#10;bXJmq2ckHSIhwuRWG5+6ykYnr7W+we3iZaNNrf68TZNlVD+KQyrfN7zWBobX24pVV9vEqs9b/8hm&#10;lVU7w9daT/92K1U3Whrz6fbV2jck29ysZQoL1p7VeGoPy2p8U5rDTVrfjZJ1m+YE4AtWPg6aO8C2&#10;okZYQBEDqwCgov0TkC3bMWwkJyj1jepHkX8MrJSyP2NkL3RLGQC2vs2S+Xo9m7Oy5kClGyu01W7h&#10;lE9+SEmUUeRdjS0gUhWwSGsJmQOwARCWOvSuFHjihQGuAWT2kGgAN0cAIMmoAJirNQvg4MHdBzY6&#10;LwBtgAEAF1ntW+xj0fUZALZd+zuWQxm9x30SG3RorDuGtlu5D7fQbbpqXAe2id+N4pN2t2nsrnXA&#10;tS0PWEXMvm0GgNaBO2k/lj64x2KlR+ytderzBvUdAtjAvZQEAhusdxSQdwlQcoBtUHNMlO0Pll+d&#10;2qsA10qSFy6pnXrWpfEnoyV7bhHwTTKLgfyxFsyy/rQHE0uQMeX3Ia89pKl1VL9f4+JxrXUPz1mX&#10;5mVxgJgXAGwafx1KAnANcIIVk9bCyDXWPXaNZCM5aGzz3Wv98IOVKf9l5DPrleyf2W6NqwNsxIKb&#10;DACb+ATAymlvzaoNLNngl7XMPyIiwMYeCcBW6tfYD865LLAABJQq8p9Xsnjyu8C+pLryiYyzko3/&#10;k0kEuAbQBjhItlj2Fk/6INmE+G+4IIc50qW+ADS5ha3mLm7jZCKmjgA0zeu3THt4UXNfe3EJ8K9T&#10;81d8A7D1SU7d2htLkm1FMscakSQ2bdrXC5TpJcZeAPHKOuAWtIboC3H4Oh0Qw+WWOap9RvPVs9yq&#10;HABiWb//3cN6DwBZ/HEFRAbE7hxg/Yy5tTvWigBlEJ85N3QPhkQH7HH0LS/qwOJyaIuPbUHrqHdo&#10;m/gD0Fvjlp7E93OQTbLNa8/3OGoiEoB0at/rHMO9WvUxlprP1EH2Zv8nSgfgWninCKCtZzn9LqS1&#10;15LUJt+5RXLZZMtK2+yKvr32tff+rd31XR1EpdBgxRIVOkCVqJijuH+S4spzlEkADY8hJQXRASkp&#10;Z9RxSSwl6tQVyx2AnHqADaXw5wFsNcBB5SI/SwCbyuk55VHSAQqwDrscwHHFMuHJ+Urqd4Dtu2o3&#10;uRfv0wbWRfUAW63fKhMBtshvBNh2/wzAhlUYloA/FR8JwKb7u8U39dBvb5c6/hMAWwT33BKK/kmO&#10;WBZ53LNLeAvyCt/hM7R5CcAm2pMAbHfp3l0AbOLzDtUFKPOnBtj0XqzvPwewRUut23Xfwa/a+IQ5&#10;5lZ5ybM4ZlB8PwIE9NVJ5fbTXh3A5vf4TL0q69Y6yTW+63yJwhjQryAz5MUcj4QllMtb/d3LuOrq&#10;ZXQNFPrNvTinYplIvmaSepz02YGYZMycJyn6Yb0E3vw90SX915Uxd8DjHbVbJ9cIOvr8lixpkzmL&#10;nKFYD1S/ji8F2Jhj6oO+0w5rtNYnfaZub0N0OcDG/OUa++g8qPwSwKbPuhcs0rTWmEtJWSjW43NK&#10;FHjVPY2ZW54Aiug9njH/WHPIpzbeiRw8LheAieRTX38kgCuo3mIuZjhdAtiSvojiOEVC7p60QbQE&#10;sOk9fQZgo88ODIrnaCXGuDnARl/U/wj4OMgmHvxd3YvZWWkDgBCKcqmRniNPwC3iggEOefl3Lzrd&#10;8h3AtYs1gMrHiHIqjywZO8j3QH3HEgggifFgTsR+1uZK8j2CYU7nJEPANdXrwFcd0beddQBbtGr7&#10;WYBNcoRUl1u/0SdIfYxUi5UX26njgfq9T7o6CMv9ywA2LycesBqsWa6pL4w7gK3Xpzr2vHXR9r35&#10;oe19833be+4j23/+I7vz7Y/sC2+/b3e/9m/tgZf+d3vo+f/V7j/9P9mdh/6u3fKN79iNX37Dbnzw&#10;Odv94Bnbf99Ru/O+Q3b3wwdEz9r+ex+3XXd+yXbtf9A2b77Rpmc22+SqeRscWa1zss7iInSRovSq&#10;AekM0zNbbOuW6+2uLzxsX/7KN+2ppw7bs88QF+05e/WVt+ydt79nb77xtj3/3Et25PBhO3XypGcC&#10;PboIOLZoJ/X95KlT9tzzz9nZ50/bkaOH7dCRw3bs+DEH3ihz5OgxWxQBrAGyHT163J588mkH2I4d&#10;O25HVH5x8Yi9/c5527tvvxUK3dbbO+PGCmWdET1Os86TOTKZY8Si8yIAW6Z7pWV7wj9U23VOw4gk&#10;JT2UsEnt0rlTDrBJf1S5NP9w1Xks1cE/XPWu6uAf944z6AyMJ12L9Pnmwrz97dZZ++uNC/YX/yYW&#10;bWtt+cAX7Kan/kf70rsf2pd+60/svu9pfb3xkd346kd2k+bwDWQcff1Du/G1DzQ3Lrh1YwDYPnIr&#10;txt1ven8RSMj7TVvaq8895NfFIDtf5aARqwhHeKLYcGGOyiuoQBs6cJYANdwcUyTsGBA90d1iB+R&#10;4jVsGTJQEFMMcEdXwJ1U3WdcKAF9sCLDsiqF5QaHch2qiUUE0NUCcJWaVNsTtlyKirvypUf0bMwa&#10;WvvtysYea9H9VFoKTUZ151SfBhULLQ/mrMlDxj0ycWI54sptQXzpOXUANgEC8V93rARQcgBoHGQj&#10;iYHKpDPiQ21kxFMBhQSFUQddwCniwwHCNWPt1jZuy9v7rSEzYLhOkvkUF063EnKATfyojw6u8R93&#10;Jqc+E78MCzDQYrfs0mGbIPSAZVhRoQzlxRfxfgDZANi4uhInog4IpYakArTJIiHGG+21ezYQYphx&#10;P4Bt7QCjDkSGye9gklsRgDxPOBE8mnhnLd0TdkVhwJoIZqh+oBR4kgf1zxMdFFZYQ37SGkpT1lie&#10;8ncdAYfED9kqU1KKANcoQ/nlGUA48aPx8cWLa2Z1TkoBri4AR1Jkk2yYzAGUQg/ML2WkRQs5I6U/&#10;MyBlrk/lxJPHpZMsAEFRHLFCxC22OTdjjSIAP6wjMX8lc2ymizGQHIqAoZrD4hkXKAf+RFhowBt9&#10;gd8WByEZj5Wqb5XGbKXGbMapuYDJLKDcvDYX3Dc3+rW9MudgYqvmHNaJV6bHbVkG98C1el+bTV5K&#10;decGS3UvSDZrHVxrlSLY2rXOWhgLKWkQVmuAaw7gVVEoF3TVPc8SOqs+45KlOQPQJj7IEov1Be6n&#10;TeKhuWODtXVtsla11a5rVsoXAC6AB30CXEWxLwIw92hdeEII5gsWfAHgRaaAIQCgnqG0SL8BiJHt&#10;KmsqrrTlUqYbOqetXfO3HWVb7cEDSRzIkEpMvDLgTB/B6be6pVSHqLN3ozb7TdZNcHJ9BsTplOLY&#10;O7DFesZ3WKF/veaclH8ppx7DbWDWBscAxrY5depeScp63zAA2ga3LAOA6xtVHWTkWaGyK0MW0YGx&#10;WRuanLepNdtEOxwsm1h5rX4gt9vY5A1qc7tb0U2vu85m5q5Wme21bKUjE9ttVGX6Rq5Wm1vEz2YH&#10;D1szWiNpLBnXar5pfuraVtR8LmH5iLsb4Bnut5rrmgvM1xxAlxR/AAhAD1wJi1r7WUyyNecc9NcP&#10;GAB5jvKQ9gyCopf6JnSd0I/jKqsCkEkuVck014OV0yaXMVZmnqlS4xWDmeYdVJu2stZhXmsjX1xh&#10;PX3EtZNsAUAkc6zYyCia17iWtMdUVB5rrn7c6vo3JiDcnMZpvQNrWL3WYuX1MbbrjdhTbskGMKN1&#10;DAgXk3F4vEC9426kngxhzgg2jyVRUXMAK7zO4a1OgGwkDyEjYs/A1TY8CgC6w+csVjsRKCGQPFlI&#10;o2UQiTgAhQpYEXat1+GBmFab3OqIGFgkMShr78DiDTdRdxElFp2+u6sg4JzGBoAT03kC3FcH15ln&#10;9dQz4kICbhY4fHROSdbBlZL9k2ypxONiL8INv6h1kslrfWmfxX21c3jaKiPTliPj7uAat+LlHyvs&#10;OdESLEPg/75rrNJ3ta6SiWTDwSensXcrxD6V8cOP5k2/9j/9bnA4wt231Ku9S3MD8A6QlgzZ7Nm8&#10;R5+wRMVK2fd9xllzJI3lHSAt4JqoInk4SKk1zDj6P0c6Vmv/4p8T0y5jEiTEGGxtAHUqS2bOVsmB&#10;7LYZMtxq/2AOe1ZTya1zSGt8dKuPHaCrW7qJTxJFpFyeWDOSsVl1YKWmNpAtc5b4aiXN2UHNmap4&#10;yWs/BygGbK/i+qy1lcpitbzaQTwf535A1hArDxAM0M0tHofCHHPrNcA1gDjN62rPeq31z2sfuUqy&#10;2qi2+eeA6tCe1tUPwMnv+IjGcc5dlmknxmHr0txiHQKuYbXLnt0xuF193i4Zh/pJvsDe5y6jxNpT&#10;/yNhocZchojb1jVKUo1ZJ7LFuvuw6vA9WHspsULdYlBrkzmL1SaWd3n99mSrmyU79vitdkVlm32m&#10;b4995fv/1r7wHR1IpYgALqF4R8U0KlyudInqlVYIhTy6esZ4XndIudsnZQdlNyqMKH5QLA+gQyw2&#10;BwlUL+0GZVwKnJTdnSj9UqZxj+SZt6fnS3yorjrAiOfRegVQpP5+BCwi/w7I0Z4oWrBd4pYpRRvr&#10;EACh2Hd/X7yj7MZ2vB7ei+8m9ZFMICRIMLcmul1K4v63LzphORZdNCHKoFzTd5eBCOU/8lej5LkD&#10;eZKN18EVMMllgXzEI0qyysb+Y+ECuBa/R2ss/yy6Q3XeofL1FmaejEE8uLIu5RcrI08YIHkzHi6j&#10;hJ8I/tGuAx4JRZlFICjW75aLur/Uf6z76lxxk/JYee0VufySe07UrfYi//u/ixxUj7cJwBdk67HC&#10;pKTvl2IFoBvfrx/PT6JaOcZM351HEePtc0n9rQfYIuAY5VE/36AwHrrnMr+0HdqoEWVFl7/v9/U+&#10;9wEfQtD35B31z8FD1eWAiPrv7sB170U+neekXtpxANGBtZ+KNM5SXHfymXbqyPutsg7OiCIw4usg&#10;9jvpW1gbYT5EUIXnlHP3Rh9T8Z30p554l/Xt80/EGmMvwF0P1z3mYuSHfsR5xnzaB2ByXu9IFmG+&#10;IofIT9iHAhCU7Ed6xhqDANY8qylrTs88BpvI5QnpHfYC6giuk3oX8EfPQnZS3qMtnus9gBs9r59H&#10;WJIFECqAPQA97rLL+85XkJET/DkfQcZOKhvLBQr93KW1s5PYme9+LP4vOMgGD07ix2V4yXtL5MCl&#10;+Ir9jJZuWLL5OKkNeK9ZiDHmIndzPf+zABsEiBoBrljewUSnALDVLBSTegH8vH3I569kovZr4Npl&#10;9QKs3fzGBX8exldluA/oBr2p+4B8Sfs+ViKXO3J74yPb+fpHtlfXe9/+2B5+76f2te9fsK++p89v&#10;/9jufvnf2D0v//9t3+I/tFsff9f2fOO87f71l23Xl07b9fcdsZseOGK3fem43fON03bfo8fsPn3f&#10;eduXbeO23bZ6/jobXrneBicJQzKhs8IqGyB5WMeY9Q+tMZKmrd1wjd16+/329SeO2NHDZ+30yeft&#10;e9/9LXvn29+xb738qp09+7ydOnnGzpyCztrxoyfs4LOH7KknnrSjRxbtrO6fPU0Cg0N26gQA2xlP&#10;XnDq1Ak7evSILR47YidOHfeMoVinHV48YgcPH7bFo8ft+AmSHBy2p59+NgHcTtri4mHdX7S3zr1q&#10;e/YEgK1H507O/RWdPbBgw8AIgx/OmZzH0P3ceg3wrFu6tPRX9MSU9Bh0ev7JmyFBYdekpfAg6NP5&#10;VGdM8IDWHIZLK6RzTBteR8ETZ7XOfNKPiqtteW6dXZFZsL/VNm+/smzB/tKn5+0vfHarLR97xHZ8&#10;/e/ao9/9sT31j7Fo03x6+QO74YUP7EYAt7eCJdstDrBp/N0N+IKRVTTS5899bHve+o/2B78ILqK/&#10;+3u/L+Vw0BMJNOJW+TPuocG6DVdNADbAtmxpTMIFYAtWWoA8ADp8xj0yVdR9KZluVaV6eB7cFlEs&#10;x/1A7soogylFABAI4GpZy0gSFBzrN9UpamoftOUtfdaeVjsZva972bzaqQFsgCkrPQNnMwCbFI3l&#10;xI3LkukSK7hhB9iYMIBGHHxx02mXYtSWm1TfAA/VV1x82lWfDvC4rBS71opfKU1SBNqlPOMC1tA8&#10;6nySrKCRuHL0T/UC6kSALc0klSzaJIMCCpKI2HABhJPinQBsGR2msQQA7MNdFiAP9zpcfaLFC8gw&#10;MeqwUkupXgfwNKFR1oKbrcpJprTXXML1VuRZWiUf8UZihpYs7mksmgCyYLWFJQJuqm71x8IiDW91&#10;zD6X7XervxQWf1KK3OURkLJEH1WmsMKWFSYlY9Wnxcr7jdUJa+pYYQ1ShJqkpACwNWFthqWWyrZq&#10;fIjdhdLWqsXXgptj55yUsxDbpyWrRYzvt+aBA2xSmgHYmlVXqk/KnZSeNABbAlQCNuKWlVL9WKSR&#10;4bIlv9oa82q7FPqEBaOnG9am0iaFqYlYeMn4gMjzLPigq/+616x6ybSJm2uLxoHkDU1uFUfWFF31&#10;uVlKNG00keAAgK1jk/hZL3mrTxqvVsmMvjZqrmBR11xca8sy024F116dt0b1e3lBdWhutUnJTKmf&#10;bYAXnZqPENZxZQA1XfU50zmvdpL/JIjSBc3HkhRAySqjejwDrOrETbVF5QHXMr3bJLst6tcm1bNJ&#10;/ZciW1lrrSRFQKnv0PtYn/RIflorZAVF6WV8kX+mhNUmdUruaqc1pzHXmEQ30SaNV4OU6wYpxU2d&#10;6kcE2KrrpSCv19yV8leVIijesTpyZVNXB9X6QkwmQLZeXAXdki086x7ZJkURUDECbCQ7mLeRyS0O&#10;rvUPq4yU7q6+ed2fc4WbOFs8J45W9xCA2iYbmQJg22j9o7NOkzO4el5lg6MAazeLCER6o3V0ixf1&#10;cWwlANw2G1mxwUiZPTi+PljLYQFYJAkB/wRYq31Cay6vdc1+wTzFQqukMSyR9ELzQePj8dQAtQDQ&#10;Oiatoh+wquSE9Vkkd+XWuqzoh686QLynMSv1TuiHD/doAJ1JfZ6ynOYmYALgiVue9WIVKMUcUE0y&#10;rnZjWUPCgA36POcWQJQBhASoKGguFzUnASiKWotYapXIoKj5jfVaUQo8/0RABmXdg7r7JNeBBQfY&#10;ANaC26gUe10LmqfEmyKAPyBbFdCrT+Ot77gBukWPxj2HtaXmjcci1HwjrhSJMAiMynoH8C3A89BW&#10;7cMEqN/o8dcAKoqdG61nCPfdqxzYxDoTYAiAjbKAa/UAm4N74qXUu9mtKHGdC7Hc1ltV7ZJ1lYQd&#10;DqZpvniSA30n1pqDbNp/GRMAtpi+vKIyfaPIdt7/weGul7rPocSBS2KxSd5kX8XiKe3WzqutWlHf&#10;Cqu0Nlc62FMdWGWlQX3v1V4/sNrSAGTsRdp7+IcK2ZryGstK3+fV1k267pA8AQjFb/8a56M0QIxD&#10;jd/AGuscW3CQDrCtLH5KbuGm31TmWt+MtWLdxW+DvmORxj9m+E3ltwuAHdAGgKk8gNUU8tcYSiYA&#10;NgBsAIYOsOl3CBdnLNn8mVsJBss2xpO4Zp2T2y3VgwWr9ljNU37TASg91qKIhA3do1v894N/QOG+&#10;icV6sKTFKk/7j+arxxFVewBzjENBvyk+d/U7AsBe0PwFJPZ4jMPivYf1tcLyWnvM3S7NHQA2snRy&#10;gMRyjwyz3QO4EmvfiQCb5kxOcyUrGRSZ20nyBYA1wPNip+ax71n0YY3kgPX2hHUQi1D14G4aExow&#10;tyo9632Py1QkM805LNgq/Vs0B7EuUz3acykTADay7K4OpHmBlW6Y92o7Adi6Rhesa4R3iOsG4InL&#10;PZbMWkv6bclpny1rbWK56VZuzD/iheq3J9+9xUpaM58ubLJP9+22x7737+zu7+lgKgXkEsVadImi&#10;L3KLHEjPXGHXZ4CRSwA2KVKASg4MJBTrpR4vL+UPgK2m8CdARXQVcosSrGp0P/AjBUv3ARH26Ho5&#10;wBYVfFeSVTbcoxwU2ogABhSBqwiwRSCPthxgk1IGOFPfd/oTXAVVv8rF/gP4AEi5FRD1qW2UchTJ&#10;CBx5YgeRW11BfFYfHWCTcolyfRvti/40ANs+gDoAEuef/oo38RHqU9t1oBogW/wc+89nd+2UHB3s&#10;Eo9uDZT05zbVSZ+QOdZ2lHWALbnvwInKARbwGeUYWUQ5IyvkFoEG5gPklou67216/z8ZYHN3NX/n&#10;0vveRh3/gGuXAmxJf1QGkNOtJJN3/X21/YmUPKuVU9t/WoCNsYvj42VES/Uil2S+JDKhLSwPHUyi&#10;TVH9/KyV83vJOtJ92okAGyBOpCgX3mMN0JbPVd4Tj4HC/VAn5XimMfQ+aK3VAWy4SnIN605E3WoT&#10;wjrpNrUXwA32i2Re6jvACLwFV8yf2k1vX7SQoVJ8wrPo5wJseoc5FAE2vycimYDHbvO2wn36WQPY&#10;mBtapwAq8Of9T8YB/nbCw9sRrAGUYn9YAtg8/qHkgPUp9fM+c97nk6ge+HErOLVXD7C5e7fK+frV&#10;c7coTeYQlokOsLGv6jvZMOmLrx3qgnQPol237qMe1eff68pFsMlJbSDTm9W3m975WHUCrqmPIviI&#10;FKze6t6rI+dH/YgWZYBTXN3STe/skTyZWwEI03PK6BmyA0T1epO6PXEDV57rvUhYsV0KsKl+8eSA&#10;8PmE9CyS74Mqw3gBoLlVnIi6a3WKl5veuGA3vrX03C2vxSe0C4BNhIUaffJ6zl20XW9ctD1vXrA7&#10;z31o975z0e5/+wN7+Nwf2qNv/YE9/OK/sHtO/E92+4H/3q597Jzd+JU3bOejL9quh07Y3geP2u2P&#10;HrZ7vnHC7vraoj4/Y7se+IbdfM/XbNN1d9jsxp06+66zprZenXtX6Qwxo/PAlA2MrbaxqXU2PT1r&#10;V111g+297S774l0P2a8/ecBeeO1Ne+P82/bWG2/b2dMv2YsvvmovvvSKx0jDbRPwC4Dt1IlTtnho&#10;0Q48c8CeeeppfT5sx48etZPHT9hB3Tt+9LidPHnGTp8+Y8ePA6gdsqPHF23x6BE7TJbQxSNOuIwC&#10;sJ06fdaeefqAHThw2K3ZAOZOnDimdo/Zm2+9YrfdutfKpV7r6tWZSudJYjKXEoDNw47oLOW6MdiB&#10;9A7OcgGXCP80hTyjucpmuvW9R89FGc6dOte1Sc9tzY650UC5CzdU/skp3UfnwDad45rRg6UrXind&#10;+dOZKftcbs4+k99of3n5Wvvzn5uzv5K6wYqzj9u+xX9m3/j++/aNv/fHdu+7H2l+aj5obK977WO7&#10;8bWLdrPGGmvWnecv2g0OrmHBdjEB2P7IfviLAbD9z5YqhBhsWK7hJsrnrBRBrNBacyFQf2O638jo&#10;ieIHQBZAMx3qsVAq4JoYYp2ly0OWImOo3g11TEgBBXTjO+DImLVhJVUC+JGCX9Qg5wGtRow4XK25&#10;MQfH2gDJcsPW0Nrr4F68uptqbkTKbwKyVYIFFfHPiCvVrGsTQfmxMBPPuGryH37S74Pc8h9hUvY7&#10;SFNQHWqnFYu0K3uttVnvpYbFpxQnKQZu7QS4AGjSvsKWtZB1NABsTbjAqn9u/aS+AaCRXh9XPM8S&#10;WiUGmdrweFfREowJrXuSIUS8GxRQV26kwLRrUpJ9DMsJZAKwBtjmIJsmLagzShaLwcEiEe20lkc8&#10;VlpzRfLpIIOm5Evcs9Ko4aYGiEL2TkASgK9mXCXhVQoSLqJtqnOZ5LSsrV/yBZkGJMBaqw6Qk5JM&#10;nLMr85NuwQbI16y+L9d4NoqPBil1EAEQAapog4yixGdq1ftYQUEkOmjrUt0q19qBddikNecAEtWO&#10;CHczYrm1aHG3saB7sfRi4YbNAKAMcjlqfBz40XtYzVGOmHJYMXpmTN84VnqMuGZQd41XrAcZcoV3&#10;LB4pQ530kcQNTQWuk26Fh+VeI25gkkFLdU60IN43WrOujRo3CBCqSUp2U1785NdYQ3G1LctjtbdO&#10;yv42a8jO2JXpVZon6ySTDU7pjvVSoAAYUNqkjKluki8QZ43EAU0Aeln1yWOw6b7qTOueg2yibEVz&#10;uZPYV7PWVNa1Y5PGTQpweavmkj5XtxiWECSTwGKEOQaARrZdNleSZhDHj9h2uOk6YCelLiRS0Njj&#10;uqs50JDHanGlLdOaaZAiuEx0pZTiNime2S4sz9Zro93oABt8usuVK5qAZViabHEAAdCE+4BF6YIU&#10;zo456xna5s+xQCKmGNYngEf9o5tsdGq7DY1ts54+kZRYXEs7NDd6h7Bi22jDEwBvJESY98/D45v8&#10;ipUbgNnEqm2i7frhVH0j1+nZjTY0cZ34Aqya04/nVhue2mJ9Y/NuLZapEsNQc0wyb8tKBjnNxZKU&#10;afUdqyAAtObMiOSiddkhhVrKeUayyhRnpKAT82yllTvGrdo1qR+31dah/QbQIFIaoFz7U9/ovHWP&#10;qnzfqBTtCXcJBVwDfAO0YF27W6LWCEHy4RVZusud5ggZGnuGJI+BDTXLtQCwARRggTtlRe0XECBF&#10;VeswW8BCaI0DAMSOylU1TgBsnbNuBRfir827ZZ+DbFg7OZCmccU6R2OK2yjghAMIvZscYABs8EyM&#10;uhKwHgu2tNrFbRqLVvYNYveFfU7892FFhUsdMb+w4lK/AID0uWtkm/WO7bCq+sd3iHhd0eIHi7h6&#10;gA23P/gowgsAiuoK9wMg4XHayPaZWK/VW7Bh8YR7JYAYABFAGvG5cP3Ego3/zmF9iBUclmMASVFm&#10;WPMR5B+rTwcrtQdl83qOxZXqIhYe8dcYR/bYrOZCSvWzLyELLMKqPWRHvdY6+q+3Sv82w62xCr9u&#10;VSfedM3od6gyPOsAW0EHPs/gKyoN8A8HtafDT65P67NDe7D2uzb9ntB/6vd4m/qtC1lgSaagcZT8&#10;eY4cY7ZNrAtjuAJ+IyIw6q64ADoDmuMAbFiU6T4WbCmtf2LDcXDDgh2rTGL4dfbNeTtdI1v1/jq7&#10;ItUp2RKagfkwpvrU906tLc0T3OKxYA6WgZqbWh/hGhI88M8lQE2ytZIwBbnye4jcWQ+A8z2DuImq&#10;D5rjHiNQc4C9pGswZKbt1HwqjWgPVJ/TKp/XvCMuIJayrF9iADpozTxE5poTOR0kcdHF8rLIfGPO&#10;ag2SUTS4h2rP0xxn7mM9WcFNFaC4S/OVvR7gVGsVYBhZY31YGtR87VffVG9ev/XcB4jsGtFaG9Na&#10;G9Y7Wg8h4QhrCnBfZQHBJR+s27BOxJqSZBVF8c56zPZssczgdvuV9Lx9qn+3PfbeH9j93/+pFBwp&#10;w1LMUGZdUZUyFZWfqPAvWToEJTQAGvr87eAiCPE5Ah1RUY2KcU35VBlcJrnvymtCKL0htpEUJcCL&#10;5H4sF11D93xPytp3Rd8TL4A+KgvvvAc58OHE59DOEjgiBVYKdSD1tZ4A2sRDBC/qAQG3/FJbgFfR&#10;xdH7qGvt/e9LIfxesK5wRd37ugQoRQpJAQI4ArmM6V9iIRYJRZp+ocQHgE2KsCj2G764T58cuFJd&#10;bn3yrnj8biwjfhL+Yr2AcrV6VC4CL/VyvqSfKkN9gErELoOfOFfgcem9OlIZ75fo9sSCz8FX9TvO&#10;p5o8ANISWUAAEw5ySamOFmg+/5K+LgFseg6pLZ4z35wSvj2bafLsk6i+PQC1pe96T995l/pin+K8&#10;iQBbvO8yFcEbFpSBj7AWPDtrUk+sn3ojXw4sSAZYHdXzxdXnu9qpn99YAsX5CYgbxy2CMvBQ4yuZ&#10;/xDALzw4cEQZkc8Hru+pDVGtDfEc54r3jbq/nVDSDsH4AUzcpVlrxsHtpAygCHGtAF/iPIj7SASq&#10;gyWlSPVHYIe1Evod5BnmfiBAoxgTLcqx3sIR4Gap/ypPH+ooWH2JR9UbgPzQX+p1PkS8z7p1PkWx&#10;r/TPwULxCajjoJH66RZweo96mOdxPvu+oblLf5Afz2mzlrmU90X18gl7q8aUd2g3kaPLMim/RGGf&#10;i+T9obyukbwO1X3p+8wfxiUAhTwjBpy3LX4B1pj7u89B6ofuMzbILloHUq+3q/WMPOPci2WgYOkW&#10;gEgo9huQDjDf6z2v3wBda27OKh8tz2qunSKSSEQ58P2GcyGmFuTP9Z67zuI2+sYFu/017TVvfGz7&#10;Xv/Qdr/2Y7vznQv2oPaIB89/ZHe/UkUBtwAA//RJREFU+gN7+JUf2t1n/hfbfeDv2S3feNeuf+xb&#10;dtXdJ+26O4/ZzntO2J6Hz9rdv/6cPfzU83b/147Yrfc8Zjfd/qh9fu9DtnDD7dY1tUH64qR9Li/d&#10;uTCos/KkjY7M2uqZHR5HbdOWa+ym2/bZ3Q88ZI8//g07fvyEvfjCq3bq1HN28NARWzxx0s4+/5w9&#10;f/o5O/DsUTtx/Kw9/9wrdvrU87WYaGdOnXZrteMqf/jpZ23xmYN29OAhO3b0sB1d1L2Di/p8wq3S&#10;zp59zojHdujQIXcLxXrt8OHDXlf4fsx5eP75l7y9p5866AAbLqKLhw/ZkcPP2huvf8t237bHKpU+&#10;nfvJNK8zo85qWLBxruIzwJnrGTozptxKbaXOZVN+BoYchFM5rsTrxkgIHCPFe9LdCWnVkpZuIV2C&#10;MDNlnYkKVZ1XdTbBq8lDRHVNiabtc9kV9pn0pF2Rn7HPZGbtv2uYsV/6q6P2S395zP5fn9pg/duP&#10;270v/Qs7/f/7qX31739ge9/6sV3/8sd2w6t/IvqpXf/WBc2TC3Yd4NvbgP1/bJ/XvX3nf2Q/+Mkv&#10;iIsolmjR/bOpvd8t1gKQpoMxWQizup/ut7b8sB903QKtGqwsciUppsVgleb/Ye7Eco14QsGiDVAt&#10;PguB9nTwlyKJlYbHCtPETpWGdB2Q8jmsg7UU/yxKbADJiL8GsNau7zmAklS/A2xpFJrylKWkCAGy&#10;tRXHrBlgTYQ7YGOmz/lOl0fV1oQOtsE0klhhrnhoEhC7JieFN5UdtKz63NrW66BhWQpccPWS0gIA&#10;lAZY0yRpGrUrm4YkC8mKmF6XAWxuYsmk1WQE9W13ywJic5EAARdPygOIAfJMOsCW78VVFGulGSf+&#10;ow/AhnVejMfmwdIBM0GVNfFBmtMoLVJuCPzcXlX7lUFrrUqOHYNqe1SHb/GgzSMEzMaCAKUGgE0K&#10;WW7c48Hhatqm+lJ9M9YgvhrSkkGS8RDrApS0Fo9zt9IV5pZyALKWibeG/GiwFtP7Ter3co1FM3GG&#10;pEAAsJEEIQREVD3+Lu6Ya2vgWlNF71FfTnVlsbYDiGWxr5VCiouo6hO16zttAo4Ry40+49rYpjEF&#10;PMM1FddFQL8WyQqAjYCMWKZlUOgkY/oJoOgBGxOArR35aQ62iBo0D5tEZElp1Lxalhn1GHNcl6VH&#10;XV4NkgkbRwDYSFqwYM3lOfVhxprrAbbcGmuEimv0DKBMilP/ZgfWlmdQLqXseRw3AKdN2vS2aB1t&#10;lHKGgkZMNRRzbVSVWWsguUIuJD4A9CKhgxNABoSSqvrJTtpYWmcNhXXWnNugNbFNa2KzxozPJGEg&#10;OcO0lEopzV1zuk9MP8mwpPHDijAnOUuhc0tCADy1AQCG5RYAG1ZsyzROVwI89s1aU7/a61WdUnYL&#10;AD+iUhdWbEHJJLMqimhJyiJWVgBqKJwAKdxDiWzNYhEUYmxhcVLp3ay5L4W5b5N1EyR9gGfrrV8K&#10;8sDwVdYzsLUGsPUMAqBtdCJeG4Cau4t6+Q1+xY10fNU2G1+Jy+e1Nj51i42t2GkDI9eqjW0O/OU0&#10;x7GoxS2zvag9hsy/uItL3pnCvGQ8Lx7XaHwmxPek9i6scIf9e6F7tRXFC/1MF7HG1V4nigBbh9ZF&#10;hT2UNSwCYMtrvyHeWseglO7eMclj2KoDqrt33O+zJ7Je2aewRCLbZAgUP2tVlPbOOcl2jSv6vZJL&#10;12AA2AA3oIqU8bLeBejDgq6i9QDAVta6dHfQznVL9WCly/duAv2LHKCbc3CNJAe4xQH64JpJHCjG&#10;FOATAAGQDssxAMac5ldez4pVjTvZIAGItd7S4iWnvQ2LSbIU88MMYIHLHrHZsOIBQCMZR6F3QfvY&#10;Wusi4cXk1R4ziyypwT0UIEJzZHizvlM2AGzEKwP8qDJ3RNThVlr94k/teNyrHvV5SPITFfr0HgCb&#10;5gtE1kvcKYOloOStgwXWbb3DWEYBFJMdc7XuscaYH/zHTn0CgNI+BuCSIvNlEqQ/V8C6asrBEALi&#10;dwzNOw9k3E1pLNK9Wsf63oostCeWOrEWxILtWvHCfNygq34L9Jy2/Z8cVSzh1jpAk+3moLNCfVN7&#10;fapD+xdgULZP+53mZqv2uWyf9obu4FbIPyrI+JTT/GH8ilp7xPDCQhg5lofmHHgsap0VNO6AbBFg&#10;AwTC+o9/CPnvpeoMiSw01lp7OcmO/1YWJd8Y+oF52I0F5OhW6x7DIpV/fPRpvxnSvNZvCr//HN6w&#10;TNbeRYzHjOZyAJLVpq78Y4v/spJ1E3Axrf2YhBE9I+Jd/eO7rwXNi56BzW4J2zU47yAUoBsWst0A&#10;bHrGvO0Zv8qq4iUzoP1W8zo3uFl91p6LJWQPsQS152jfAhwDuCpp7FLdalcHyoL6UtL6Yi4RZ5AE&#10;H91634EtzfEC66A3uHtideaJEkSAa2TMZe6mOzRugGKe3Vd9dICNjKcqh/Udlrlj2uuG9Y7mO2B3&#10;iAkHwLvGATfAXncf7WPP0PlAY0E77J05zZvcyNX2t8ub7NeG9tqXv/cH9sBvSPE8TxyfoJyhMLnF&#10;i65OUo6gGPgbBRJlPSqUfyYAmxRV6Ia3L+hATGyhcB+FOCrkEWC7NbkGCkpzTfFDydPnYJ0CsAAg&#10;J95FNUVadX0SwOaWbKprKS6W3kv4/ySAzbNv6gpYhTXZru+HK+BFsBgK8ovlo1xqWTclRygCebgS&#10;AvBFYIN+OIil688CbIEv2sKqi3r2aWwAPOHJXUhVzuWld6Ao51iPx4yjXAIoMEZhTH4WYIv1Ocim&#10;zz5e1OflLyXmD1f6BGG9FywbAdo0HtyXbII8fjabJrH8ALjcpZTvPhZh7AJJBqLLAbbQnvgUz07c&#10;qyMHMhhTffZ2RN6mxvvPDGDT1cE0UW1N8J36qVf1e7xCETy55ZV4wgIq8uk86Orj4PIOc4G5jZUP&#10;z+mLZ/FUPc6bnvu6VdnAF2OkMXf60wBsYe3Xr6E4vqytSLGdCLC5TBwY1nONMxZXEdghvhj98qD8&#10;oij/KDcfS67cZ1/RO16GPlGH2qmR3nNwP1mbUJg3+i5iDdGWu+Mma4MxgfgcgTbfK1TO+6L2HaCm&#10;DG1obt6qvjsPohpgpPdcJlLUI8AGoBUBNp7j0hzXt88b8cYY0h78XwqwBfDJwS2VpU9kh42AqctX&#10;5SKwFIEqB/X8/SVwLY7V5RTGSm3Da0KUrQfYcJuEB593utYAtvNQMh4qE+UAX9Tr7f6pALbQT++3&#10;riSKcLlQb61+2gxXnmP5FsE1B9Bon/v0gXHw+6b6IPpwQXPrQ7vtzZ/Y/lf+yO599Ud2nz4/prXz&#10;zd80+/I7P7EvvfHv7LFv/Z921+F/ZLd/83fs1sfetBseOGO3PXLa7vj6c3bnV0/Z3V86YQ8/9oJ9&#10;+Rsv20NfP2n7Hvi67dh1u63avM36V+rMMyQ9emBG+qXOdCMrrXdmwaYWttnnr99n93zxq/boI0/Z&#10;kcOn7FuvvGrPv/yiHT993I4sPmOnTi3a6dOn7PDhg/b0M4/bs4eesdNnz9hzp5+z48fO2OlTL9jJ&#10;E8/bsaPESDuq7yftzOkz9vKLL9nzJ07ZwSdV79PP2NGDB+3o4mGPw3bsyDE7tkgShJN29uwLDrCR&#10;HXTxyBG9f0rtnfa6IsCGVdwLz79khw8dt4MHFu3MmefEFwkUDjvA9uorL9ruW/dYtdLvFmzE7nW3&#10;UP5xqfMaybIA3TL6DsiGa2he5wruh0RaOuPyjihgByE0icdp03vEVuY8GZKKERt7vfQMnVnKCzrn&#10;6kysM6Ybz6hNjHdadZ5r0PnwyuKEXZFfYb/aMmyfS6+zKzPb7S9/as5+6a/O2y+33WAzt71i3/zO&#10;B3b0n5g9rN8zsr7e8uoFu/a1j+yqVz+0a89d0Hnip3bDuYt2zZsfO8D2w18EgO2f/e7vS7ke8qQC&#10;0VIMkI3g2DkdaFvz/daS79M1WLK5NZgEX5LQPZ5QXpO0IAVRikReipUH7K4Cso278urx13S45iDu&#10;wbc1cP6uDrHEIgJkay8MS4EhCH2g5uyAYTmHxRyAGmabxIMjsGDNig3rs7ImSUkTQAos9ZNFk//s&#10;t1VHxXOPtemAnyoPWLZDh/we8dElxUQTxIPcl2YcAMwUei2V65GiNGTt2T6VkSKAW48mX7smBjHk&#10;3CW0fcyubB6y5W24sA47mIfLIgBbYzEE1m8FTOuc9FhwxIRrAyCSPAi+D7iGmwygnMdoAl1m4rry&#10;QmIAFDCyAKIcYcVGzCb4nQqKjvrppPp4z8Em5Kw2vM8VjU9lQPUOSLEdtawU+FzfmMpqDFSHu/8l&#10;FmlYjTWkxw0XTdwvs4PrHGBbLj6x9AIMdEu3gngnPpzeATRrl6IOyATA1ljQuGmRsvCIQUZGTFwG&#10;UcQoiwVYWgoeVmzueql3ocbytDVJiQOQW67+4HK6XNTogJ0UWYBJUYsWfqvmSptkg+UYbeDWSdKF&#10;xlKfNVb7rKUrKJZugSa+3eVTCxrQ0K1FWOTqu1sXilfcaynjwJrk2OKAm+qkz1g/agwbNRevzAzY&#10;suyQ05WZQb82YlGp9bCUJXFWY7ouWOVJtljRNUnhbsqsDZRf46AaVmhYsbWWZq0xt1pzekHzdKNl&#10;i1LuOshGuc1KHZulUAFi4CIqqoYryRVI/kF2TgA1B9cAr9Q2QFZ7pwh3Zyn4jaXV7obalNMmV91s&#10;bZ2brKE4a00ac4DVNOCH3gXU8MQajKnGgjhrgGqASu3ij4QjuPmlC7hRh0x/DVmND5l7mT/966xF&#10;1ColHKuXkhRJQDtiKmLZQwB4YnKh5DsAIsUUAlxxCyYp+iiluEFhvYTFCbHaOvrIJEn8JICGAICQ&#10;ERIArn90R2LptlllcIdc6y6iAGsAbIFQrrHAIs7bBhsY2WjT66630cntNjx+rehGvXOtZCfZZGa1&#10;x6yxZalR9W1Q/QoJBojXh4UtgBlyIQ5jQYp+qWvcqdw9KSV7RnwR02BG/RVpDABdANdyWkMdPRPW&#10;0T1hVc09LNjYF3E/AwQARPAYW/2rpNyrvn4s2Ea1H4Y9FbAnAkhueaS6UaQ94UDfJv2orVcZQPg1&#10;1jW6wQPWwwdKOMAjIJvHWtD8Zv+m7VxZn7FqEw8AOIBzgBSAa271o7GrdAMMAKDNW+fARu3R0Xps&#10;wYEA4iWyV1Rwm8P9sofsjVvF8yYrVtY7wJSXrAB+sb7JAygRQ6x/TbLmtM669GxwvbsZMhe45tVe&#10;qld7Rt+cU3VcY7xihw5Aeqb2sXrEIqpjCBBCbeJy1xPiWQGWYSXlVnaah+66qfl1CcCmg0NxVP0c&#10;xWoN99C1Pq9cXpovABcOsGkPq5BAQO/1DWo+DmzSbwPju8bIwoQM0/zDg98a7VsljXtVcktl9ZtX&#10;IN6d5n1Rv2/llQ6SdEuGPWPbDEsl3wsTq1j2VACsjN4noU2HZNjZs8M6e7dp7CR3jTVWS6ylkExB&#10;80y/RSXNOZLO5DS3yCJa7tUaZa/U/t+mvbJJn7EUxNqM3xPaBCwLmYYXtD5JyiL5aB65e6LkWx3R&#10;3Blck4BsAUBjr4a/rK5kUm3X3McaDoCJZzmNUX5I5bvFm36fAiimw6rkAsBGZtLO0a3WM7FNc5g9&#10;u0fv6zdVv4fx98wzipYA8LHKDcAa1nr+H1aRz3+Nbfhdk0w1LuXBtaoruMQChuF63j0AML9FfVnQ&#10;eAfLWKgb93Pcpwc3W9/E1dY5tt2yQxstg9Xk8BbLaT7nNEd87/K1oL2J/8JqPHMDc9aktdikdZ5T&#10;vTnNd7fwSwA25poDW4DJ7Hmaox5XkHp87GYlY4BM8aQ5wGGU/w5jxZbvk7z6sJRkfa/V3F4IAJvk&#10;1aE9i6QjZPVlPeK6XdL+6KC45IrLLEk4qlpPZe27uK9nKvOW1TxNj2yzX60s2GdHbrWvfuff2/2/&#10;IQVJh9FouRIUYBThS4GWYJGzBKBdThFQqAELgAUob5cRdQGA1BT4hHCHJNlB5COSAxcozuIFcO0W&#10;AANAI2KMYa0lRRLgICrRO/n8XfUpKefAWAIOOWDBu3UEAHHbe1LyaIO6pNDBtwMAIhTI8DkAO7F/&#10;X9B9CJDq5vd+WrMEivXG9uJ7l8vRXWpFUX41AIQ+e9+DUulyUPsAgLtFe7nyXfchl6mU2P2qE75q&#10;46G6sWar9dPrDHKGuIeFVP3YANhczm/sL2DWPkA76tLzGuCkOiM/AArOM99FPMOK6wtScu7QHNv9&#10;bVxWw/3AdwRKlr4DPgLI3SlFH+JZdJ3zOhP+ADIiITfGoR5QhJ/YDsBF5I+6otWcXzXebgmVjHsE&#10;cCDejXL+eQAb5P1Uvf6+COu5KDc+Oyh9TrJUGzEGofOl+5cDR7W2NXZ7JH9vW333/jOmvCeK87Ke&#10;j1ju0vthHft74rE2D1TOSWWhmuuk7jGGEDERb+Z+UjbcCwCQW73qvRrYqmcBxOK5ZOR901idryN9&#10;X+Ir8Am/BLvfc06kMt53UeyLt6u2QiyuUA9l3GpT9/bpvf26h4ypr8ZPQkvtiVRXveVf/fyogVzU&#10;I9ql9YTLYi3emnikfw586bnLCNnAu/gL65qr6lQZ5HMbZeBfdLPG8mY+6x710C7krreaGw5wqV9x&#10;TsR2vG1/P9aRkPPAnA99wbKU77E9wLAAeOp9XX8GYNN3gFJ4daJ95KvPkZwPlYt9p64I7PGddr3+&#10;pAwUXHMvin+y9aq82gYgo26ASJJSkBWUut29l3b0/HKLuwiyRYBtF+6w75AZ8mP1B7BZ+8n5H2n/&#10;+Indd/4Dj6P21fN/YI+98q/tkZf+pa7/hz1w8v9jdz77O7bvK+/Y7vtfsNsfecnu/NIZu+crz9kj&#10;T7xk93/1tD3w5ZN210NH7JY9v26br/6iTc5+3gZW6bd7ZKVVR8etIioOjlnH6IzNbPm8Xf+Fu+ye&#10;r33dvvHsEXv2yCk7fvRFO3v6VXv1lXP2ysuvewICYqIdePYJO3zoGQeyuB4+9KRfsVA7efyU7p+y&#10;M2detJMnntPnkOXz1KmjdvbMKfvWC8/bC8dP2KFvftMWn/6mHTvI+7iGLtqJw4t2/PBRO6a2z5x6&#10;3t878OxBdyM9cey4ncZCbfGoLR45ZMePqbzuEbuNeG6HDhy2UydO26mTAHpH7MiRA3burVdtz217&#10;rZDvsq4ezlM6z4HTdAGgAZ7pzMX5DY8a6bN4upGdvuBhLADYAtgWjHL4h/8KB+A4I3oCQmIt6wxW&#10;1dmj0hfC1hQrGBlIL8Q7Cl1B59amLumL0uGzAzPS56Xr54ekj0qnLmAIJN24ssl+tX29/XLjFvtz&#10;f2ON/blf0Vlm7Nftqq/8HXvkzR/Z175v9kWt11te/9CueflDu+6Nj+2Gty7YdW9+7ADbnnN/9IsR&#10;gy0AbFIyM1iJDVlLCiu2PikSKBTj1lbod+UT16aWDNZmo1KgVuiQrwOjDvYZgt0VdPgt4rIZLNnc&#10;1UnvksETN9B2rGVyZIlc4RZsgHAAdQBcKLSAadTbBtCXG3SADcs5YrkRBw6Qza/pEAcOPkiC4Bk/&#10;qyud+C86Vm9tqg/rsuZ8j6hL33t1yB/URBGfKH6aBG0F3N9WOCCXLQ6Kf/Ux26NDf78mog71/Zp8&#10;6iMAG2Wa1B4x6pbjPov7Km6s+WF/jnsqWTY9xheglyZVo5SBVvWxDXJroXFLAQaKT9zznKRAeOYO&#10;B65WW0vnWktxeO5cLR7VL/6bL+UDcIwEDfxHPyUljlhkIWh2ArCJT4+nVRY/1WEtoBEtiFHL9GhM&#10;ugHYJrSgAAvUTn7KWhPAjFhSWCcUpDDlpHg2aiwA2VDWmjR+xDPDmqs5jyuq2kuoxQmAD6syFLtJ&#10;LRgAKy0+8Y/FGuXaKliOSckqU5Y4Qasll1UOsAEmOsAm5axR1CAZNQFyqV2AydbusDjbtbBbJRcy&#10;V3pihzKWZv3WUOi2Bilv7T2AmLi3jlqjxqBNPGGRBuAGwNYm5RnLvxbJH6CNzHced07lAOHoK+9F&#10;y7YGNgHRcuagg41j+j4iAkzFPRUgU3LQHMLFCTfONvHWDGiJ2ayU7ab0GqeGzIwtTxPDjbm04NZr&#10;jdk1kv+CtRexWNsqpW6HFE6C6BNoW4ob8dcquIlKjmXVXVQ7UkTTZDAtS/nFNZQ4bHqGhUObNqo2&#10;8dIqZRyArVX8kDAhq00v1b3RmlUPABuAIG6MvEMG0nZ9btH8b9ezYLXG3FBdOazWNC/0HICNrKBN&#10;mSlbRoKPnMa7KPl1Y11IMgsp/limSaHEki6PFY94YZ45MNU1a8TIwrIEACTE4xLvWGlI+cTCBICN&#10;mEh9ozukvG6S8rogRZ13CFg+q/tYpW2z/pEdNjB2lfUNba0BbFip4SpKEE++A66FrJ/b3LqFxAbr&#10;1u/S541Wqi5o31hjn2uYsM9cqXFtX22fbR7XmOC6zV4x7O6hRa2VQldwZc9rvhSSfzJUpHQDrvUM&#10;rba+EbUvZTkAbFjBBosmdw/Vmu5U2c7eFbrO6IobInEKVql/Uqr1A+Xm2lq/HYMrrXNwhX6otGd2&#10;hn2TvRErmpIUatzSsu4ihmsaWRklMwCvHkChGSnmWJfhUrZaz4KlC/Xzn6q8+AZgg6eC1kHJgQn4&#10;xAImuLtxBeQp6wex2iMZUoeoQ4p/pVfj5eCpxqJ/QfunfjBz49pbgoKPe2O5d4uU/01W7dpgRc2F&#10;vOTgyWE0B/JqK82PdL9+cAHJxVNK/cpqTIv9qncAd07VPbjBMmozrWfVia3WNbXdKmObdQBa7wAG&#10;YBDgQxVXWIAzwA76IbkSp6wsOQESYo2HSzsgG7HhypprWBhihVUaUZkR9dUtwdQOclI/SHJAf4m/&#10;VuzR2GlMO9RX3A4BaHH/BGAjLkeupD0Qy0a3mpZMtb/l2QMIuJ9XOeKCFaaspL2tqvVF/LpO1ZMX&#10;bwBW/JMCK12sgYOrbjJnJLtK92aR5Amo6eMd+sQ6ygPE9WvMdEgJANuoZKLx7JU82XO1H7WKx0at&#10;Y/6hUdC4ATKGrMYclCRnjVVBlNEaKBDU30FL0bDK6lCFWyxAbYiNpjWvsSx0SzaAtxqXCgCS6nSg&#10;TfIvDonPLu0ZRf6xtUp8ao1oDwdERrbVYa3ZSa1n/a40FXu1j/Vrfos3/c4hNzIV57R/4Uqe0n6C&#10;xR5AJxlwKxpX2sT6za2PtU6KGrPysPqkedyk8wWWf73DO6xrYLvWxTbxmcTz077RAziq74D2Hfrc&#10;PaoyYzssq7HIDG22/PAWzcH1ltXcA2BzcAyATWPGeshqPgCuNekMkNZ+QpIdLLLdgs3XDBatmoNY&#10;32ndZDVOJI7AFZV/DKQ0tkWAYdVbUZs+HiRn4L/C6g+xTxxgAwjXHO1KrP062Au1b3tWX8173I5z&#10;Gr9Ujn2IvSOsbXcV1f7ZltVvLAlxNNfbtL/9SmGdfXZkl331Oz9wC7YlgG1JYasBbFLmLgFaHLwJ&#10;5GCO3oPivTuScgTMh1BeoahQUtcnAWyeMCBRkImLFK25Ai8AYFKAHeCRQgbIpDoAINxiRIqcK/aQ&#10;vnvcqfek1KncvoSiaykAUQRhIAA2ygKwEePtTwuwRYAMYGfnnwJgW7KsQgn/Y7tT/YIiIOb90Hfn&#10;g/4jD313Qib0WfewJPNYZCJ3RdV7dwB+vftTj/F2u9pwoi8AbGo79FPyVD3u0idCDgFgUzkfG9Ur&#10;queXsXKrOIg2kCv1eZ3UEXgKcgpj5VZBuhf7sV/K8BfOX7Q7RFgu7lHb9QBbtCSL3z8JYAtWTZeO&#10;QwDXAm9YrnFviS/mSuDLwbfIGzIT4aoGsBdIMqP9ZNxr8zThC16hnwXYwlrZTduqfwlgYwzqADbu&#10;vyM+I8Cmz8QhdHnr85LrY6RQHsBmr+ZFHOcQhD+MlQNE+kz/wvoIPHIPSy7mh4Olfl91UA990TMH&#10;XkQOEOl+BNbi2ouATqR64C2Sgy3iu/4+68RlrGe7sFT0vonfSOo7370M7amcf6Y+jTcJAXBV9Lkg&#10;4r4/E7krst4nplkE2O6UDL6gPjpAq/eoO7p+Oo+qe2n/SEj3awAb8hHF8a6R7jkQKfkDQgGwwUOU&#10;rWdFVVvw5HHodD8C3OyDPofoqygAdaEPLkddI+gV23OADfBJ5XmXMQoWdAnpO/2pjQP7jb4DQvGM&#10;ftC3CLDVxoNnCblFnPpCrDyPwQZwpe+MIdlPd2NhCM+q09uH9JnsqYxTJPjemcgF+bAGuEddISto&#10;ANYi+fiJN+9vIhMANncHPaf33tI7WhfEAA1We5pTKhOSQmApp+d8P3/Bbjn/gd16/idaOz/SnvFj&#10;23f+P9q97/6hPfTuH9mjb/+hffmNf2WPvfh7dt/i37V9j3/bdj/6qu1+8LTtuf+4ffGhU/bw187a&#10;l7/5oj369efsgUeP2Rfvf8qu3/mQzW7ebytnb9HZdM6ubJUeh1GQzk4kDRucXm1zO662W79wt93z&#10;4JfsqUNH7IXXX7UXXnvFXj1/zk6/8KIdOrjolmHHjp7W56P6fNAtzY4uHrTjRw/b8WNHHRw7dBAr&#10;t2ftNBlBF4/p3nEH106dfN5dRY8cOWpHVf7F55+zl547a2eOHLFD33zcjj77pJ04fEDln9V7h+3Y&#10;wUN24shxO3rklCdKOH4cCzm1d2TRFkVcDx08qHsHxMMR8XDMTh47Yc889azTkUPwmmQRPXLQvvPu&#10;27Zv7+2WTlWs3BESX+GNh8cB+AfAmSev0pktAmyFPsA3QDW8Z1a5cRFhpQIop3OkzolF6RpY35M0&#10;i1i9eNmgp/DPeM5DKemKrTq3ALC16qyH9xkGLmmdq/HkW97ea5nKqOom/Jd0sMwqu0I68qfbZuxX&#10;ls/aX/zVtfZLf23W/sKyG6xv6/N2/5kf2sF/YHbon5rd+5sf2y2vfWA3vfaxXffGBbvmrY9trwNs&#10;vwAWbL/3+2QR7bP2XL+lCgOWyYnyA7rXr8PzoA7C/VK6e6wNkKm1R0Ia0QF7TIfNSR2UR6SESyEt&#10;jUsh56p7EQhKYqQVpSTwn3/K5SoTbs0GGAYBwBEjzbOOVgiuP2htatddtXTFci7GUsOaDRCOdxig&#10;xvZR8SuFpaKDvuoEkIsx11pzUpr1fmu1U4PbaS1l8S0FmkMqIAMH4TYpS7hhFjTJiuUhKUhd4q1X&#10;B+YJTSasywBdsOYKMd0a0wO2rK3XGlPwggWdeFYfiCFH7Diyh6JIuPUVoFenDsFSrrAICvFU1jlg&#10;hnmmm2hqgkIpyScl5YWMkikma9dGvbdSfZW8pJhm9Q4AG0Ae5LHbtAg8gygECJofcWtBd4XtGpVC&#10;RLwb1aHvoNcFLRJPdFDA2kBt6orLIO5EWHbgY+2WXYBPKG6MjdrG9ZVrjhhCapfnPIOILwS4566q&#10;WpAeJ60TBFuKpxYYgJgDVxXANkA1LTqANymQEJkoG7TYG1GctBE0YrlYHtWixCpDfIhvwDNcy7AE&#10;IAtpWwdWbkPWWKra8kJVnzUGKkMsOMAy3EoB6FrUb9p29yyNT6qgjQQwSUorPADquQWbeG9QmwCi&#10;7XqnqahxLgxp7gz75yZ9bswPSlklaQcWmWNSNAFpAdYAt0iuMGlX4EaquQhQ1dQmZbd92pZr41jW&#10;hkzWW3Xs89aUW+fUlpfiVtmksdqm+bBNc45YaVLGqsQlm9XcX6uxIUOl5o4UUKzNyCrn7lsd6zQH&#10;5q25sFY0o7kJYY2G6++M+qs5pHkULQcJpu6AoK70H8ICw90/NS+J5ZYvzVoqq3ryGmMpvrSXEpFI&#10;IZVdZS3tkpOoqR1XaUDn1UaGR+LCFXALlcIJCES9WHBE91JcJ1F6scIi4yNKPDGxmO8o6sTiwqWP&#10;eFskOXDXKpUHnADgIEsj8bCGpCAPj4dEBW6dhhuflHwANazWcBHrHJiz8elrbGrNLj27TvvSBsl3&#10;k/aEOY+nllLfGlqnnJq8L8EqryE7bsuygz7mgNMOYmgu4sIOKNbROyO+VjhV+6bU1rSUd4AEwLRp&#10;pxBfbZV+zKbcaq1T+0ZPfyjXNThjuH+yJon11dGPhVkA5jyBQT9xn7DsmdJ31aM2Q/wtKeEab4Aj&#10;wJYOyYMshoAvHkheCjqAGIAZMaq6hqSUS7bEGHPLLUAofgB7JvTOqGjcKrqfypOFd4W/67HbtLZI&#10;ooAFILx5gH49Y5+ER4Ao4pURi5L1XlaZaMmDSyOupFVc68QH5f2/YsneRnxEMg5lsQbWD3gGFzlc&#10;5QbEpwNkAISaPwBY4rswOm+ViQ3WOYZF0KwDOrg0xqyltEv8LSyhnD+1AyDTgTWS1iKAFPIKrq0L&#10;uoovleOAURpQeREAG3MFd0DAuOByyuFhUs9WGoH/ezTnyCQKyFGR7HskjxT/3Gnts5LayQE+53Hd&#10;176UZw2p31oP2ZQOKpmV1l2dt5HBHdY7sDW4cgOmqR6Ar3Z9JhYiYKBbfGptYEno1oTIGp5xreWf&#10;RoBW3at1T/yL8ppzmZ5hyUp7m/a11qL2N+3hAPItnulYByJ3KZRccVHs2ajvWmM9xLMj4+RWka6A&#10;tLgBM36SE0A21nyBD+bnaiOuGWsPC1IsHgHJYz86BjeqzgC4IQ+AdYj5yqEWQK5zeJNkOac9KmR9&#10;pk9Vfv8ku0wZUFp7k4i9hDqrvbho0te1WisaY/0uEbOO34D8kOb8+Cbt1cS0xIJ0m/UNX23lXhJD&#10;iADQtQbcWla8dQ9uFc+brTK02aojW61j/GrLqr/tgLNDkkkCsGFhxrtuqSkefM0Ni2f9hjRqPaYG&#10;11tG/cj4vMNqc97nFnLidwT3zwLWnKqzcwQZz7qVZ6fqJDECFqhkEcUV19emnsMjV57xLmAk7s/s&#10;f9FSlXZI/sRZwZM/6HcSuWAFDMCXrZJcRb8Rkneb+oRV3mc61tuvjey0r3/3D+zh30R5uiDlTQpR&#10;HTAUY3ihdAEeRMAAcCCSW+JIAYIARfy+ygDKBdAlKJco3bEet8wRRaW3BiJ9L9DlQEbkw3lxICmA&#10;GRHou1OKGcptdAmt3Vcdgfgsvt7TO4BTSX27vqc6k8+AVrer7D7xjtKLAo7C56S2ACrgG3IZqG8R&#10;cIqAWqRLgDae877KR6LP1Mf7tEldtTp19TKimlycxCeyoE0UefWP9/d8+6KDYLd/XzzTN5WJ/aY+&#10;xsEt/XQfKz0IvgCggqup6kuAtH0avz3vXEjGJ4yfuzxKFlAEAiNAiqypL4IyAAe8Uw/EwU/9fIFq&#10;lj4AKao3zoMIOMR2lrKOBvK5o3KxXmQW6hJJsefeLS73MH9ivQ6sMha6B7AIAAjgEwG2O9+RzMQ/&#10;QF8EgCI/PI99jvMxEvPGAejYH/hnLYgX3gHk5D598AQPSXv06071BQCUd+O84j0ouhBHivIO7emz&#10;6otjAmDofaVPtM991Q+AeCe86zlyc0Ap6VecXz5mXCPpey3un+RUG1e9U0/cw9IUoMdjsKmvgHXc&#10;gx94QI6RHz772hdffK+vKwKe7BMQgE4Epmr3amUkA42VW0KJogtxlCsA2A2SoydJUXnnXUR/ff3W&#10;8eNzie/6HOcX5Os+aRcQy2Wh+vjOO8EiL/DospScGDvAbSwTmd9eF3Un+yLtRddY9hOC8QMw1fih&#10;jAj5+JjqfdrzhALqp1tw6XOUGSAbsSqDJVx4F0AQXgG/nH/alExCf8UzhPVofC6KoBhWhbe+XXe/&#10;ri6PrZfcD8Q8xD30gpPvo+9e0H2sUy+oHdHbF3ze028HzvQeY7OHMXJgTffUL3cjPRdiZAEkIlsA&#10;1Nve0n4FnftYV4LTf2y7z/3I9p37Q7v3nR/YI9/7gd3/9r+x+1//3+zBl3/XvnjqH9nep75nt/76&#10;q7b/q6/Y/Y+/bvd+6azd/dBRe+DR4/bgQwfsgQeftfsfesZu2/OI7bj6Dlu97nobntyms7/OO8k/&#10;/bB671+x2cZnttns5mtt+3W32n2PPWYHjh210y++aEdOHrfDx4/a8ZMn7OjxY5484PCRY3bwoOjZ&#10;RTu2eMJdN48cOmxHjxz1K0kJyAZ66MAhO/BMcON87gxJDE7b0cMn7fSJF0TPq/xJtzA7eviovXDy&#10;jH3r7Fl7/viiHXriG3bo6W/aqWPEYMNN9IAdPqh6DouHxdN29sxL7mYKwAfI5rHVFg/r+zN2iHJH&#10;Djkfi4ePeLKEZ58OABuJFI4lYNy5N8/bvt37rVTs13lB5widkck27+G8pKOk0V91fuQcjadJjDkL&#10;wBawCemsZen0OoNwxosxfEmWxVkpq/OJ65aAdjpbFwmhIn3DQyRJv8RFFBwA/RvvtnQ3mMW49NYh&#10;tT2q+lfoOqH6pIvnp+3K1LhdmZ7S2W6TfaZtq/3K57bYp5ZdZ3+7dY8NbzphD3/r9+3xv/cf7cu/&#10;wx6h+fXqB7b9Wx/a/jf/0H74iwKwtRd6LFUc0MFuSIp3j5Trfn2H+hxca832WFOqz63csLYouLvU&#10;hA6A+tyB28yE4Y5UYAABNIqTUrJDjLQQg0jCLpMMYUTKa7Bc8xhrWKTlhvx7vgMAY1iHR4A0CLBt&#10;wK3ZmjLEf1O5SrCKwyKuJaNB0qASM40ECoBMzZk+vTcgpWPQWst6p6NLSkm3Brhfk2tMB9+g4ALI&#10;ZTSJiDWW1bu4iaZzFSk/XTr4jmvSYO2kiVGdkCIzamTWJCMnVmwN7b3+GQs96mnJjEg24q2kfute&#10;I66GUtJzPVgTrQkudwUpTVgdSRZM4Kx4SEsJRRnFugs3vxbAESkonhWPw76UCzLGMelDMHrADUAw&#10;Hf61SDxxAZ+LAWADsCRQOvFuyEqY78Y9Egs73VcdxJvKoghKOXCQTdd8l+QhmaBkohA7eKY+AKxh&#10;mYaFRADYxK8WFJ/dJVbt4R5LdtRWYqKpv83ip0UKgQOLUrRJGuDWYtrwnPQMaqqstja12ySly0E2&#10;8bg8cc9sUV0AbFimRYAtBkfPqHxrdUwkeZc7Rd2SBVZ66os2CuLANdNep0j8OMDGfJSCx3yMCjiW&#10;dM3wJyWKcWosa3wB9ipj7h7aXBpxwGV5biCQ5l8zAIz4w6WZGEKkIm7DgkwKIpYjn0uN2LKsxii7&#10;0praRO2rbHn7jC1PiQoaV0DT8nprzKy1hvRqzeONGqetqk9j3blFtFljoo0pu9Za8yqfAF24ZLah&#10;zAGwSbGD2sqztjw9Y1e2rbbGLG6nKNe4rc54WUA/Yt6FjKphfqVFjDkJOwB6cTdNSynPS1HLFdUW&#10;AJvqacdiDssJKcKpnNrW3G1qk4xaJ62hReOT1ppQv9sBqcsak6o2XMkC9ygUROIQ4caKVRxurNzL&#10;SOYAGR3DWC1prkmxDO6i8w6wEauoOihlmAyQPRs8JlinFFTczQA6BqQkQ71DUkZ1v1PKKtZrxGED&#10;ZMOtEVCoa0Dv9G+3XGmjXdGwwj7TsNquaMLtVWOlcQmAvNZPTnMsq3lTBZxgzjP3NJ+rw5KT9ieN&#10;cV7zqACgpDlY0h4HOdCmHwv+sVDW3hABNizIylrPZa2PquYrcQ96BlC0x61rcMIq/aI+AuYDpIk0&#10;9wAcglucxkPzEGAtBtt3pVplyEoKKM6cDSAT1jbEYwoxmdi/AGKQR1nrlwyZHsxfn9kz8v6DOqq6&#10;RsT3pANpuQou/LiKrtN3Ke0iXCC7B+ese3jeQTbq90Qrkg28lPSc+Fkp7SMdqp/kB4wP7pTEg3L3&#10;VxGAQE57CPvEzwBsxILoV10jsw44FMRzZRArH8A0zWvxmxlYY+Vx9XNM80FzxUEo9Ze+A1gAwnji&#10;BfHusdM0Ng6w6ZlbsGm9eNIGzSvKYvUD/8SdKPWt0fiRaTJY+wFYYCHIvCRbZ2V4lVVHZnyOMueY&#10;U7gMejZp/mGk/b+lfcAt1VI5gHTtzQ46qU0H3dTfdu0NWh9Vrc++Xs1VzWcskgDSAJ7yklV7GXCe&#10;Mde+KyprX6uISshRc8Izm2oukdyCMSBTqSeU6NJaURkPRqv+tLC+yRIKCNuhfUO/L62FVRrDbeIf&#10;d+tN/juCxRqAfLq6XvIKABvWXgA63UObNUc3aO4wnwCYxEvfglX7NcaD89Y7Qiy6APgAKjk4Dxim&#10;McD60AP1IyPdy1Uk6w71t2uTWxB2DGEpN2vt+s0qEntPB66K9p2i9g3ANfYgT+RS0jpQHd2DuD9r&#10;PHAjVn1YOWL9CMgGwFYeIxjxau2lWnfEadQ6L/Vu19huC3vIACA+Fo/sAcHak2QGxFsrSyaFAe2v&#10;8D2yxQq6l+tn3gEUAoQBoJE4RP0ZWfCEP63IGTdllc+qP/lOrD0DMW5Z7bX8vpcGJZ9htUOMN81X&#10;rP8AJJFZTmNT9H8sYCnIAZV9ULIUvzWAjT1tdJuDbOx/wfUVS96wDhkXZEJWXE+wID48hEBlVr8F&#10;kh8uu6Nb7deqG+wzw7fY4+/9gT3yWyhOFz8RYANAiArpzwPYYryq6DJ5pxRaj02mzwBrKGUoWbGe&#10;GgCjurAgiYrjLWpvl8gBAxGACeSxvxJwAesn6vB6VK8DMVIyAdgc8KkD2ACYoDv1PnSHKAJs1Hdr&#10;HcDGvf1qE77cTVN1Br6hoKDvUTmUabcSU71eVuTgVQJa/SzAlryPkp9QUMyDHD4JYAuujktyCUQ7&#10;al98xnGoAWNqYz/gmZ7Tr8sBttuSTKK3JgBbsO4K4wtFSzVktgT4MAfoM7wFivKuAT60B2Cncg5k&#10;qMxe+iD+/1MAGwAsln/1AJvLV3Lie21c9fz2ZG5BbllE2aRel4H4/c8BbCFOn56pTQdfaJs6AaDe&#10;lizfUVvcA4xIgBAIa0LAMeQCP9Qf1wZUA9gAWNSvnwew0YcYkD+6pt6h9i8H2Jb6HSz4oP8UwMb1&#10;kwA2j/OmdhxgQ2ZadwBToV/ME70jQg6AaNGyiu8QzwLpOWX03iWke4Av9UCWW8OJ4Mct5wB+xIuP&#10;aUKMt1uG1dVVD7BRLwAUIBsAkQNAqjOOB88dqNEzB8ZUn9N5fZbc2WtqAFutD2HN1c+vuA+5vKhH&#10;nyG3Hk34gKI8IL57FkxRjPnm8dN03wE2yYO98HY9j/X5vijytkRuhanngEtYE7p8RICJsU9Ysrlr&#10;aEKAUD8DsKlNZO186ery1f04Ds4/ctR73obXr/nrAJv2eJVxK0PJ111EI1+8Rx0qjysp1mNuqSZ5&#10;Bgu20F6wUvtY1wsaD+2h6ju0B2Idvn1R8gh9AjBzgA1+yPSJxVpitbZT44almidxSfq/X9/3k6xA&#10;dNd50bmP7B5cQN/9Q7vrtX9pdzz/T23PyX9oe4/9ffvi4vdt3zdftlu+dNpue/iU7Xn0RHD9/NoL&#10;9tDDx+zBB561e+55wnbd+pBt277XVq+71kbGN1lVZ890dlT6DPGPp6UrzNn4qk22asPVds2uO+2+&#10;R79uTy0u2rOiMy89Z89/61t24swZWzxx3J545ml79uABO3KUzJ3H7NDhYIkGHdX3CKy5FdmBg37v&#10;xLFTDmoBsHEfd82zp5+zk8eIxfainT31gh07glXbCV2P2wnVceb4cXv++FE7+OTjduDJb6jsITt1&#10;Esuzg2rroJ04ftqt355/7mU7ozqwnANgi9lBDx064CDbMfUBfqCDzx5woA9eTp087aAb9994/U3b&#10;7VlEB3RW0jleZ16yjwOwZas6u4rAIDgbA7BhvUYYDlxJS3ic8M90nXnTGGWAGXDecdJZhLO2zjZ4&#10;qYFdgGFk1Eab9JBGnYubpV/icdakcy7GOIT0SHkc+jHpBaM6q005mJftkm4u/SLTMWut0jmJNY4x&#10;RHNmo/TNrXZlww77C39ljf3Sf7dgv9x+q43tet1uf+EH9uQ/MvvqP/gTu/6VH9ueN35oP3z/FyLJ&#10;we9bY7riMcvSFYJ8d+sw3S8FmqDffYZVW3u+P1iHFaWwdU9YTsJCcXOQrYP4NPruA7jCPOOlJjsW&#10;bCFujcpLscMqBEs13EcJ5g04FazRRv0zAF0qJ0U3OySleFjlRsTPkPgYNOLAAbgB7BFsGoANwMhB&#10;Iw1Ua27M3TjpQ6ZK3LVeKSGdUtx6NRH6LNc7rIM/Fh0olzrkdwBMAcpJ6ZZyna72agL16sDdb/m+&#10;MR1810rZlEKgSRSAO9UtvgAEsagjFh0WY0UpzUsJCaZc6W0sT2iSSTkdIHC3lARc/AqaoKVZldFm&#10;IOWJ7HoASFCLJiuTkgNzjv+m9yy4GSdBkStDWCMFNDkFOlxUW1KuMnqfulHYkDcgkpt86hqyuWpM&#10;JE9ij+HWiO91VAixXqMuAKeCFKeSlKWCFE0WlsdeEzVJLiR4wGIOII0FEQMfYk3H81a1Rd0tJazK&#10;Jtzlsl2Lh6v3qzOYiHJ16zJd/Zn3fZ016+qksWhWH6NlHK6zuMCCkAOcEZ8O6y1cTclM2qQ5dEWm&#10;Q2WJN4eVHKAlmTSDtZYDkP6u5KHxY0OBz3qADWUtuoh67LxKiMEWwZbluUG3YGsujiQxuiQPycET&#10;SmicAdgcBCslVmySKZk2AVObU+JR1JiekRK8xq7ITtuVuRnxsGCN2bW2PCu+qlKMOrFcI9HBRqd0&#10;RcpdcTaxTlsjXqZFqyRfQAu1Izm0aL435WesIT1ry1PzUqo3WXOeTWpOc0RtAMhhscZ/B7Aq9DHQ&#10;ZsmGKfkQcy0jpdbdQj2JgcqLyBiKVSeWlnzmHkkIsFhrbJ9QfyZseRtZfict20FW0rWa/xu0RnGl&#10;AyyQkuogG3MMhZrYa/jn45YmJVwKIpaSmBvjcoiCHmMYeUw2Kf348mN9EwAVKfpS0HtH1tvgxBbr&#10;IXnB6EZ9V7meEOupd1BlsHjRmOZ9L9BG3bpKm7PGtU1ybpu1RmSUpZ/aezRns5rbBe01Ff0wYD0G&#10;SIMVpicDcdfq8QQIw/1txIG1jmqgquZTVT9MuFvynyFidvEDBrgFYSEGiNWp/aVrcMqqAyPWMTTq&#10;VOkHDNJ607sBSEFmUrI1r7HUw4IIiywAN4A3/rvEfkIGYQAal4nkVPA9Ykb8qv1BLHbmQn2SCVZi&#10;uUH1iXhPWj+05dZ4HaH9Hh08+EcG+zTuqLSD9RIZLyGs4ADYuB/jawHGcQ/esLLrGpp1ft2KTv1k&#10;/6MdlyP/kMByVHsG+xfgNv/hyktOMd4kYBZgSAnX1sENugZwhLVaHVmw/pXbHGDr0LhjJYSMOrE0&#10;6lFf1WY3bQ8CprB3YeGFhSDgk378NS+dAEL0nfJuOdWL1Z9IV75jneVuthw6cNfjYDGwwqrD0+52&#10;26d5VnVgY1bjo+dV3BvVJ82dtjSuohoXrTV483hpmneA1y0p7Q858aT5X6poXBMLP6+H/V31sHfG&#10;mKG4+WJNR5/gB3nDH+ApSRYAVACjPMtlF78JWBpLVj1kVdb+VdRa9oymuCwGl/G+ke3WNbzVQWsy&#10;XBLInyy/WTL0duGyGlxEyfLZM7Y1sSLUmuoPsdnInInZf8eQ1qTuIdcAKoW56lZcuh8tsQD9SJqQ&#10;KsekLbifbnYeWPvsM+wFEPHFAN2J9Zir6F3iSIoohws0a5/PuKMyL0gKkWOsR+ctq3nXLr7oNxZc&#10;5b7N+o3ergOh2hnYqvLz/jtGX7o0X5gzHhcN4G5os1MZt9Hh7bpu1hqSPLo3ac5KPrpWtA95/DjN&#10;SzK1kqAoS/KE4W1eTx6QETkAjPnBdDrMba2NbP+85fQuv6HMxR4s5+BF/QjAuHhR/4NFpmSh+iCs&#10;5zr4x8Hk1dY7cZXKbbaewe3WOxTcTakr/PdY9bI/6h32SrKfpiQ/4rXmNJfzo5vts5Ut9tnenfb0&#10;b//AHvx+4gr1vYtGkP4IYDh4I+UK0ABFMQI7EQiI3yNhBRTpdilaDgxQVwLk1IAxKe5OqsMBICmH&#10;uIx5Bs73ltpfqnsJUID47C50Uu54HvmJQIWDFao/vh+Btvg9Ahb1QEkE2XAp5cp3QMdAiZKelHfg&#10;LAJUascBluRdgCuyiULRoi6+F4n+ovBHfiJFYGy/ymDhF0GLnSrr7p2SDy6yoT9qT2UA/WK98AR4&#10;BmjnRF+l9Lqc1d/4/PL+Q8g7ytHHvY4ifxHMimWivGJQeQd3kn4FS7xQ9+Xj9AWVYY64xY7IQQ9R&#10;lEtstwZUJPMmApSR31jOeRLRJ/oY26U+qAZMiAePJ+ayW5pPPmeS8YcisBjbjsAgvAOmxvoZawAv&#10;xot5fDnAxn2AythOfX/9e+Q/oSifSyzY6Jt4ZpzrAbZ6oKoeYIMHB/ASgM1jer0tPt+B51Auzqv4&#10;fgRmwr2lccPqD3AyyrGeAMZivC/eJyYXV6y9anzpu7epzw5GibeatVwdXcIHdamcB7dXnQBqgJis&#10;Q54DmHl9Ipcj8gSwUvnYh8DHEsFH5CW+F/YQfdZ4+WfqVJ9xLcft0vsFf/AlYn/a8+4Fu13P7/Qx&#10;0pjpfcjlK4rAnZPqDHsmcyiMq7cnikBWBPCD6yWktsTPJ5LqBuhCJsE9M4yLz1XNWd8/4VkUADiV&#10;V1vuAqv3Aa/C3nhRc+FCQpKJyrm7rrevz/p+ebuAqe6uyWfdC7HwIM3HJBsoVnR+1VjU4ujpu7uf&#10;JvLBcs0zfiZ0i57tPKdxfetD2/fWx/bFdz62h9XWo9/+yB45/749/NZ/sPve+Jf2wOv/q9139h/b&#10;Fw7/tu18/FW78avP261fecH2fuWMffGrJ+we0cNPvmBfeuKM3XXP07br1q/addfdb1s37rIJnc96&#10;uldad7f00kyXzhRjNjQ2ZxMrNtm2LbfZvj1fsq98+ZAdOHTSvv70YTuENdmpF+zEmdN27OhRO3bs&#10;mJ09e8aBK491doBsncf07ITotB05fMLBNSzKThwDJDtuhw+qDJk8yRqqeomVduhZALaD/hxwDQsy&#10;rNueP8vnsw6sUQ6gDYu3F84+by+eOmWHn3nKjjz7hJ08etBOnjhsJ44fsYPPPmunTpyyMydfsLOn&#10;XrRTx59zC7pDao+MocSAO3jwoAN8xF+DANMA2J5+8ik7vhh4PbIYQLl3zr1jexKArYrOgVGD9AP/&#10;p7nO9ej5GInEcwzn3yKZzqUPoZ/52V1n+ADE6X2dWTiHALKBOeAd5SGfdOaHCImV0tm+pTRpbTrD&#10;Eme9mXakMxACC7dTvF/SnRNqZ0Z6Cx4KYBg8k96JXiodtz3PmKretjW2rGGtffpz8/a3rtxif+lz&#10;m+z/3XyDfbr/Ptv8yO/Yl974oT39T8y++Y8+tP/w4ccJivVn9/dfBWBrL/RYe7FfSjPxzbr0vU+f&#10;SQ5AxjwpDiUyiQarrXwXMYPGdDge1iFyQkqolHcHzqTMoYiURQA9hUlrz+E2ikUIJokoF/quKwkO&#10;HLzCnTOfuFuiwGSHrbmdLKFYq+GWNyQeRqRMRIAtxHYDSPKA6lJuyAbanBk1Mnu6e2m519pKPdZU&#10;7LBUl95THzJYoTi4hgKjgzsAm+rBEq29OCTFoF+TiIxn6nOXFGspqLjmoIjWADYRAFszserEN0Ah&#10;iqVbbkhhQhnO6XNGime72shIEWoFUCNmVmlWMplVm5qUIqyLWjTRKYc1VwplRYfn8B91KSyAj1Lq&#10;UVo9xhoWZwVN2qKoLCVDilVafQ+ACZaDWgiidFHvSckDSGsrTlpjfsxai5KZ+EJRdysm6hDxmax4&#10;WHJgKRIVQKzkWrFA1CIhblwr8eM0ZhFgc1CNsVJZqLVM7DOV10LNaKGSNIGF56BaxwoHegLAxoKc&#10;tnb11+MGaWERd65N94iVRjw3CCsNLObaWXzaAAjUTTyhpgKx7IjDg7VYl7UwV8sT1qw+p1UGd9wA&#10;LgVwrR5gw/qPvhJ8nxhybVJkSY4AX8s1/wDWANlIogCAR2IDriQ/aNL402fGBDlgPttekrzKJCHQ&#10;ZkLmUAfYVlhjasJa0+pLRveyMyEOW361U0thzppya0WrtFkBPG3SOEr57QiKqQNsmiMAbC0FrOO0&#10;2Wh8yZKa7tY9jR/JIRqy06pXdWXJELpF72xQ+XmtI2KrATQGC8I2jUGz1iaJHDL6jiUZmxnJDsgY&#10;GoA0NjaV1efWrMY6N+X3oQiwAa4FgG1Ue4BkUJaim9dGmwBsWckhZBCd0zxXG3lt2PocATbPWtgn&#10;ZVXKKBu4x3MSL8zhEoqklEcnADYpozWArXfW+qU8Dk1glbPBBse3OrjDeuPHgnhOWKI1pTVG6THx&#10;OmWNrZJN82praJHM26fFp9aW5kdWYwtIgoUt4Fqn5miH5moRMFdrrNCLmbT2tZ4x7U1aTwBC5WEr&#10;Vsess2PCOqr6cdDcLKkO4pp1aI13Dqz1/QTLMyfVW9Ge0aX73UNqY2hCCv+oXzsGAfRw9cOtca3K&#10;StnW3C9qLUzMXOMAYrBiC5Zt0d3SryoHYFTQGs13ar9TW4Bs7nKrH0/+wVDUexFgy6udLBZj9EF8&#10;E/egqANJJ2CF5gT7H5Z0WErhXtuVAGwAaZBbfulZqSu4LOKCyj8lABO7VEfXwJwDEQBsBe0Hecmw&#10;IJll3BQ8rJOM1i3/1coC1qm9AIRP6rN+1CUzQDWsGLHiweoOizfWfNf4Ruue2GQdIxpnzdVS5zq3&#10;bsJSrkPtVtUuhwESReQ0t4mfVuonJphk0wEQFICxYI0VQDkssiAsggrqV4fkBgGuBetdzckBzYuh&#10;GeskaQaJGNRvZE67ZcmaOHwAbCmsxnCz1/4J+JbX2uSKtWEbFtV6VtG87u7F8nKb5hnAM4CS9qZk&#10;v+R3AmJsAdiwFCNjrrsO69BDBmvcM8dXXWt9I1tVxybdn/O9LSV5tmmsSRhBVmiswIq4YnscMdws&#10;AcUAs8lsScy6jZovuIlukIwCAb6x3giwD1iGVRUunwA4njFT9ZM4IAJpZf0u4RKMFSGuyp7NVf0C&#10;MApx29gLF0TqQ89mCxlft2rs5vVbpN+MMjxqD6jMWk77pgNsZc3nqr7rGbzjGsnVLc/gSfOCfw5g&#10;wVYa1x45pN9OjSEJMbKqF4ANsKw6tM2vuBR7ZlS9y3zpIqZZ/0atkU1WHd7i1myVga0qi0vpVs0f&#10;yaV7s+bnZpXb7jEbyYAKyFwe0rwY1BwdkpwGt0oeYQ/jH1RuvQborfld7MOyWt/FK0k5yg5USj5q&#10;qxPwTO13io+OZB90sIzf2l7VB0meFfHWMQrQyRzXO73ql8Y7lJ/133j+y1vAilGyyes+vx0ZzYe0&#10;5nMagG94o326uMk+VbnWnvydH9gD3yco9QXb+V0pbglA8V8KsGGVdCnAlrwPIPCelK3viVD2RJcA&#10;bHpOnC6Ao1u/L6Xx+yjCof1a/SisKGziwQngQDzBG88jPxFcAyzBgiq+78/VTvzuPNFuQrfpuYMX&#10;ACwJSObfUbhR7vVOiOcVZBMBNi+vdrw9fQ5gkxTP7+sqii6Z8T36BGHltU/1RX4iudWZCIu03epH&#10;DSRQ+XqAjb7Qd7dIkcIMj84nfIvoG3V4X6WwYoEVyWUuCrG9Al+RtyjHOG6RLuezVod4CbHt1F/d&#10;Z2zcuo8yolg3bfE9vofFIZY+EaDgvXqADf69D4y7E+CAngOQOCVyjOUAoUTwGtxoA8UYaRHAcXdG&#10;vY/7IwCVW/dwlawdqFR/nFSmHmDD9Q+Cf7f+U90QnwGgkDV9jACbu+3yHT70PFpO1ffXifd4P5EL&#10;9YeMq6K39VlXtxB1fmlLPFJfwnfs188D2CDuRSDFwS76n8wrf1/fAa0A1mJMsdi//xzAVpufonpg&#10;qyZvfa69I34Be5A/mTd9HBKK5eP7IVtmAHzg1+e2r4fAaxxXrMdcFshcfaQ9KNRDEgBAoQBK7dL8&#10;4B3mV/14hPFiDYd55QBbrEP34Mv50BX3caxgHWATf/6+yOXrMtZ36k7q9z1TnxlXJ5W5PLZc/BxI&#10;7dEP8VQPcsWYb9Ei2C3PdPX+SB4er1Gfa3wzFuo379QANkg8BMBXe6TKIDP4rtXp9V/adgTYgiwD&#10;wAZQdjnAFskBNs1dBz6p/5zqjfSWxtRJ7711wfa/9ZHtP/+h3fn2T+x+0SPf/ol95dwf2jfe+Nf2&#10;2Lf+hX1x8R/YHQe/b7u/+Zrt/doLds8Tr9hdj5+xL379hD34+Fm772un7O5HnrE77/+mXbfnIdtw&#10;7Z02M3uTDQxssYp0mmJu1Hp1ThwbmbXpmc02v2m7Xb9zjz382OP29W8espMnXrEXnj9nzz33ip0+&#10;e9aeOPisPYWl1+JJO3jkiGfmPHz4sGfcJFMnMdIOHjzsQNvx46ccYANcO3TwmB0/djoAZUePOwB2&#10;+CAx0w7b8aO4YiYA29MHdX/RTp8MLqIAbM+dCWCbW78dOmnHF4mrdsZeev4ldxM99PRTdvzws3by&#10;KPweUf2H7aknnnSg7vTx5+zsyRfs2OFT9uxTh5y34+INnp9+6ikH+kh2gJUacdgOPHPAnvzmk84n&#10;ANsi7qyHj9k75961fbtvt3JpUGeJ8E9kgKygUwSALSMCs8A4yD08+jkLS4eQfuTPVd49UXTOyemM&#10;x9kqJx2UkENQq96LBjNtOvenpT+1VaUnV8cNLzXOqX6md11Fuoj0DpJWEYeWdgpgMDpXk7CR+2np&#10;KYTEwoCoLbPSljVj2LHGrmydtU+1zNlfvmKN/blPTdtfWn69tY9/xXZ86XfsyN//sb1vf5ygWH92&#10;f/8VXER/X4oCWfSGjKybLfleay8NODCFWV90lYyxvohlVumfktI2pkO8FFKQShQHFFCE2oFCKwLM&#10;IUaNA0A6aHNf9WAJgaKHsonLZwprqdyIDt5jrshgwZYujOidMSl5xBQbccs0+HKLNvHZXhBPedyo&#10;ANnWOmBEVtG2ovgvdUuZ6zcCLLdWAdhwZ5SCJJ5QhPOAL/RFA9pIUod8vz53WHulIqVtWAdkFN+V&#10;7sJKfwH/cGPFQi4Qln2jmqxYl6h/6ne2PGE5KfIew0wTjP8ut2lCekwy3DkAZCprDAsjrLDcjVLP&#10;MzqcZ3Rwz3CYBqCQkkHcISZiW2VM94K1X2tWdWfFt/ocg9zjNggBGgWgUZO6jCugFkpxtbUWpjyo&#10;tlu/AaxAWPqoPFkSMwXJX8S7xHaKll7Ef8noOXG0WjKqA7fAosYBZRpzUMmSco5yq//0GSArK9lC&#10;AGxtUoABy0hcQOIEFmNAtqUkSiEDBFpGDDApDCjZDTmVQ9aqz4ExzSO3dEN+kgvUrLlEwoUmYu3l&#10;BlTHqPpGplNkusrI5okVG7yQuRW+nEDHNRfpJ5Z7ZFBF/inxygbx2eygLdN8I44c7TfkJ+zK9Kj4&#10;I8PkuDVmSfQA6IgstQEAdpYWzF0+s2tV31rNuVVebln7aIhTllc7bBQpbRRZrM7WqC4At2nVxX8Q&#10;AFTxZUfumh9VMvbNS66zHtsMyziScRCzyV1rpVA36XtTWZRfZ43p9daQXlAbC8GKLbdB83W9+Nqk&#10;d2YlB8mlY9JI9kD2wib+O1BSf0W4nsY4apGac/A6Kl7H9WzaqUVyXZ7W+6Ir28f0fNx5J7NpU5Yy&#10;6zWfNmldYRkjJb2K8qw5UND6UV9QmoldhNVNXopxsBbSRq65xpxlHqK0o/ADCnQMSRGW4l8khpQU&#10;TpTkoNTOqW69r3nTmtPc01wkaUhjdtI+1zrslnWN7ZpjbZoDKfUvp/FII0Mp8lh3SUkHHOrQj0An&#10;gez7Vkr5FQ2sslLvCu1h41r3oyLtP/zjoIt9TfeINSnqqI5ZuTxqBa1xADZis3VJse0aAvRZ60AT&#10;RDtYtXUMEBdM7fYBPI3rOmkkNKiyZ/asCKAQBG9S0PtGpTxrvofEMaqDWFx6hmt9WeNe6pUCrx+4&#10;bE/40cIVFICKTECYf+cSEAuAjYw9KfWruVv7aOek70+Aim4hLL5pB2s3j60mAuABXKsCrIk6+gHa&#10;AKpUr9YLccYA1wDnKlrX9I39sRO3PZR7rfNUl2SnPhIbLNMzLh75Yda87tD+pKv/98v3A8lVcsGi&#10;zbMSJQAbwVPpFwDcwKot1jepOSWe2zMjViyv9Lgabn1GnC3xgoVRWr9J7R248msOjSxo/9R+hTWz&#10;2nOrq74EvEtivLnrrN7FvbIwgsuhnqkPleFZqw7jrqpxdJp1KygAHg4AJADA0tET/Oj3AKtn3M35&#10;TyDuqcTgDLHzpm1Za7/H4kS+yBDwEr452JB1kwCz7JuEJYjut1jWdY6sd7AU4NWtF7UnIdvRlVd5&#10;ko/esW0qs0V7leY0cUE1j1slA4D3nNYxbqisEX43WEfEYSTwPlavZAbNag1FyrGeEoCNeGUQ4xDW&#10;KJZjWovMZfiRHIIFlWSldwCvkGvv5A7rGNms9aXfA8mavSyjtY9VVaV/iwNsWLDh7ghfWNexfnFF&#10;L+BWrt9CfsO4DyDvgf0BA/XbR3KCzqFNkscG/80gNmd+RLwPaU+TfADYAKaIn+aWaYOb9XmDz38y&#10;n5KYA8s/9g5iO7KnAPb5dWi71uE23d+hdRli0uW7tmnNbbce8c17zO/SENbnU+qr9jDdx0KQfrBX&#10;YZXGPxABtdmbiIlW6Ydf3EQ3OpEhGSs+iM/EloSQfV7yA1zjNz/Fuh5WH4bVhu5VezeLhy2Gmzz7&#10;Zk5yTfEbr/bzDghu0vf1WhsbtOb026B1lB3UehjaYJ8pbbRfLV1l3/ytf2sP/OZFKUsXHXhAgQUw&#10;ihZgHkAeZVEKXA1g+S7Pg1USFEG1aOlD8PEQOytRLFUXgFdUcCNwAyji4IGUVqgekKoHfAAMcAGL&#10;AIVTff0JXW6JFNvhfr1FW3TdqynIqhsXuqWYYlIGRc6T6nOe6gCzSBHQiu05OOfAhGSWfK59F0Vg&#10;ER7qLepq96Uo46ZaD2wwHreqrl2iyIfzBShEvLSkvxFgc56Sey5jyWVpXMI1WqJdIi+1HwGtKM/I&#10;X7CYW6J4v94VFdCvvn/1AJuDYuoL8ygCG5cT9wN4pv4m/QiunmE8yFrqYAdzqFZvIEAq+hb5ggcA&#10;z8sBoljev6udeI33Y7sOWoiiHKLrM3UHAI4yf+JgBsASwETsXwAKLwU8ffxV3p+/o6vIATL6mgAg&#10;gDGsGXeLfVt0mWyW6l3qTwSmPG6h6qJcWKd6T5/je86f9zP0N74X5bs7metYitHGkpxCewA4sc16&#10;CoBWGBcoAjwRMIrf43Mvo/ZvUn03iz4ZYMNiU3IVxfu19pyW1qfzCX8AOaLL240WbVB91ksnyR1g&#10;zjOh1lzjg4wYF96nHPMA6zaXrd5xd2muIsaGtqN8a3WLALbi+MX15+6+8KHyEQjkesl7IpIA3Hpe&#10;z8Uf4BptuIVYMqb0FXLZi3jPLQqpk+dv657InwEe8q7qqwfC/i/q/jtIszM77wQ3YvfPjY0NiSuN&#10;xAbKpf28T+8zy3ubleVg2sN7FDwa3hXKZ1WlLw/XDkCh0N0AmkbaGcVqJE2ERiSXM7OaISU2KQ09&#10;2d0Aefb5nfe+X35VjSY5E+QfnREn7pf3vvf1973vee5zzolSZ5vpPs+nAWADUENifzqzUOnveFf9&#10;5SCb5sf7WkOSvL0/ANc8b+X7wae69qnd896nIdKrg2qfuunnMx/+xL5x5S/tGx/8kb364R/ZS9/6&#10;X+2Z8//eHp/+f9ujJz+yu155w257dtYefvGc3fnoUXvkhRk7PPtdOzzzbXvh6II9/dIZu+fBl21i&#10;/722YfuXrTC4UTpYj96Bq6VLrLHevi22c9sX7eEHn7UnHnvWvvGNl+3E1LSdf/Mte/Nb79qZmbM2&#10;O3PBzSyndX5mdsZOnDpux08et9nZeZubP2snJ0/b1PSsnTt/0eaJzDkXQDYYZrDAALamTgeAjSAF&#10;55VuRtfxdQa4NXmCqJ8qZ+qsnT454zJ9Zs7OLVy4hsH21htv2rm5czZ/asHOzwbz0csXL3s00UnV&#10;Bz9qc7Ow0wicMG3Hj520BeV7fvqCXT77Rsh/krzxqRYANcxROVIP6gPAdkL3IUQwpV5Tp+Zs+vSC&#10;ffdbV+3+ex6xXLZH+xPpFYBb0sUr2tMT6MwDGEgvhAxFMDTXBbS34mMzGECdWabf6PgAbhAj0PX5&#10;TYAx9tuQN7COapOukZFOxf4dQX/34I26zj3kBWMNs9SYNx9xAe+cTSe9BDAP/Tuja1hmrMhKb5au&#10;vDRFIIQtdkNms/2jFevs/37DFvu//pMd9n/5x/tteO9J+y9/8mcJivX39/cPArChTLYXo+8zInn2&#10;SYEeVgePaEO3WhvoNa5gACzlaqNSOjCR0gBJMQ3RQDFLXO3sCH7DRsOUJlNYb0XMjTBRg72mgcUE&#10;CykAuOl/gh9gEgp7rcxgwJDKYKrar3qNWluhV2XDsCOCKYwzgK9VzrhxwKmkvKRc4YtsRYaABr0a&#10;6H5rq/Rpkiifiu7TREEpArHFhBLwLKX6YPZHfm3FTqXBB1uf1yuChjDxUrDA8iFwgoNuxRCUAeXV&#10;ATsdc0pbrGqiqIwWzBTZAHdrc9wjBUQbZHzk4LQekA2n/ZiIZqV8YeJRhA3gDCwpHh2YzMEoULuk&#10;ROa6YcWp79RGN9/L059SeDp36TyKzSLAhgmkM9NKGgNMAKuUF0A16J0wDhDSwl7DOTf+gyLjA+Ci&#10;KU8kV1hMa6UsYuq42llL7hCRMVO9ghNETCXDw9eu8QdMy2nsy0NShqQcpqWcZvUwtynNcvVzM/On&#10;Y6MLSjeAWEtBCoJ/jd/iQFab8uThbNOcgL3WonoiWSleeSlggJMpfLlhwpnT2HZo/PQ/YB0AFwAb&#10;jC/KbAUEhImneeeMwQKsSvUpaQDJQOG18MCu+0J2wJZrDjYVV1qzZLnqcmNqxJbgVy2rOZVbZc15&#10;ALYNoU8rmzVftinPbdaU27oIsOUDwIZJJeyvpuw6B6IAzVoSgG1Jao1+B4CNCHQOrEp5a9fYk65V&#10;Smgb7DVMT6U8t6jMGHV1RVmicW0uble5u2xZerstad+qxWiX6jfuZqOp8oTGe6fm/0Zr0pis0LMI&#10;wLYsO+blEmI5gGqql/Ju0xEgrUljHAA29X0CsOHTycG19jFb0jZqy9MAjbRpncoEaNRY4zQd306A&#10;aZ1SCiua0yXNJymCle6gKOZgX0l5d4CtBzA3mJ05e7IDQGSnDaz+og2v/4qUeZTJYDYKwBPmosYY&#10;dl1utbWoHcszg6rDsOpCfw9pjur5VP0xzytJ0cfcCwZIFd9sQ1usZwRT0202MKbjML641mqdWmsd&#10;WsPKPQBPq7SO4VdSz7B+46uR/1l7CtUx69D6V6ut0gtK92nO4JetqmfBGWz9gIQBhAKI8f/9HAEM&#10;1juIB8BW7tX9KrfSE8waA+sN/2FbVQfNK80/PjZgcgnAhu/K9tyos/Qq+AMDjOpXX6mcIuCaXoa8&#10;pBBeeIBBqR6tEX0aO5XbrvY5Y0wvyZKeJRhrsOMCQ05jwEtV61O1B/NJ9YmeXeofzEVhJALYS7Re&#10;cA9AIu3iwwOmroCLFd0HSy7dOWK5npV6/rVecvQ1IoIDAWArqG45tb00oDx7tY4ojxqsH9hig9t0&#10;fosRgGBg3V7rGRvXOGhjUNTmqrzW+txcMgFoVcdFgI1gNA0Am+Y8jKqC1lxYbUX8U2mNBYysDmtu&#10;qo34hCuq7uWR7SpX54cCwBadvHpEzQRgY67WVDf6BYY2ka55//E+yGltie4DeP9hrtqUHlKaMfW3&#10;2tYLY06blm6Vp3UQiQBbm+7PanxhrFU1/jX1d1XtYz5gkgujbnjDAXfaC4Ouaxi21h5L8U7pXWfp&#10;fo2xxjkAbHr/aO3I1wAVd1vXCGwugJ5xPXdbDD9hOT17Kd43eg5ZbwDMAJwWATb8asCs2u5gG/2F&#10;Ca/3IaBbAoI7wCbpW3uL+m5c6wfrmMpgLdNzl1MdKr0TGr+b3MebM7f4YAS4xocwrRfVTpXXscvf&#10;YQRBKVS36B2kPqdOvQkwpjp1jmgd03jBvsVENKu50d4DwMZYEaBgvA5oFXoZ662qq45qY03XActq&#10;/XusU+0E7Osc1HHoJh0PJADbXsk+9cU+vb8nrLd/n/Wo7KreXcVBtQtwXG0HkIt+JQHTgh+0TdpD&#10;6FnWO9MDfiRAmtdHx0aAjf8LqmtW73T6HnCwoL4EYCPQQgVT3VUhUAPsNQI4AEyyfsEMDO+JnZqb&#10;mPoG1h1mrW1aF1r0LOY1f/NDE3ZDZcL+WeeX7dAP/3MdYHM/X1KyrgekXGmXAhn/v/8jGGI/C7BF&#10;pk8ECGKEx7qvMqWF6fR/FGDzKI+JAnd/wl5zfz3J9To7S2VQlgMakjrA9n0pgToPOMI1Z4CpnlEB&#10;dgVdiiX+0mIdkOALTUokdfocgM0ZTAmAEoVy/QjApnKcaZWcbwSgGoEq6uxCXWk7+eq3R+iT4Ewe&#10;ifWgHdTLfcLpfPw/AkT4RqMO3seSqODXFf2k3NhfHmX1IwmggKTerzFd8v/15+ugm+YH49homtoI&#10;sOFPj3nlbCNJBApi/yMOHCgvJLbjWoBN7QMAaMg3CgDb57WLfmQMgpkh4xnHQ/VwCWMV8/G+4x7V&#10;oRFgwz8bEudqSB9Ah0aADdCMiKIBmFoE2OoMTs2xRoDNAZYEAAFgIxBCDIbAM9TYN43A3ecx8/5u&#10;AJvukzhIJakDbMoz9kVj++Ic/HkAm/tLU95hXEIdEPoCif/X6ykBUANcc4At+b9+TXl5n6rMvxlg&#10;U58nY8Z4MmdhjdXnTyKxnZ63xukagE3nAdfu1rk7fKxiH4Vy6DPazXMBsEZfUkYYv/A/ffx3A9g0&#10;f5ifV7XeSaK/Mx9/SeN9MCcB2NyEEpCMtYn5QrnUISmTjwL0P/lwH/1PXpzz+aV0fk1tDICX7rmi&#10;PpPE/xEANo/iq/SMGfMRcA2mWgTYosmp/58AbPiKA0zDtxvlxfzvffcze/i9v7aDLp/aw+/+2A6+&#10;+xf2+JW/tKeu/qU9+cFf2tPv/6m98O5/tWff/o/22Ll/Z49O/bd294vfsbufvWwHD71tD792yR58&#10;ddaenbxop8+/b0dOXLbnX562Bx550b56xxO2e89d1qn9K4ES0f3Rr8vDG21g/XYbv/k2u+Pux+2x&#10;J16xI4fxW3bZZmdn7fTUaTt25qidmT9tUwvTdmzyuANrZ06fsenpaTt9+pQdOXbYTp85ZTMzs7Yw&#10;f9ZmZudsanrGzp2/4CAbAFuI1jlnM1OzNuN+1xaUD4y283YOJprKOjVJEALlfQoz0Rk3H50+Pa/0&#10;BDw4Z5cvvmEXlR+RPS9fvGhvv/mWnZs/ZzOTszavtDDMvvXOt+zswrxNnjxhM9NTRlRSF3zDnTjl&#10;ANtZoojOXfRIogB3U2emdX3OwTTANdhrHkHUAy3M2/GjBDk4ZbDnFgG2efvW2+/bvXcddICt1rHe&#10;erTX79I+tKb9IwCbs8mk9/Jh2F2s6Jp/3JV+0QiscUSwfivqekH7U4Kn8T/moCndn8aVk3SNLJFC&#10;HVxTevJQGizJcCOFxRf3kDd+3cEP2Mujs0R/9IBtAHKpmu6Tft3k+vNG6bXB+ms5x8xmu7F9u/03&#10;rRP2f/vHG+3/ceNm+4+/8/sJivX39/cPALD9lhQGKQ6Jkudf63OD5iYxhVHLlgEn1ki5JRhBYFRV&#10;MKHsXWP494ENFh3+o2gQTTSVh5UmZUsb0bI6t8CAlZVWeaOkwSjBxBJaIOAaksmNSKlaZTkpIK3t&#10;/dacwv/bqK1I9wWzzNJIHaRL8yAWpGQVVV4JgE8D6ZE+ezWIA9ZS7rW2Yo9la4Oq16iUZW2aK5tc&#10;8IHTRv1UF2+v8mwrDFqm2m34ewN0Q8lhA+2+dXBen1+j/FeG+zwy2kqvvzP2aoFuiZ8afOZgygN7&#10;ACANcIEQtjB7ADZQOgHeAOCInOfKjANsSgNYpg01rICi+jfXDcAGuAUoqEmqPDDnKyQAG4AGCgpt&#10;QhkGPHL/as5y26S2SyGr6h4pYs5kwLxFUoTlgfIMwKHf0Z8OINSKLCylNdaqfJytJIEFh8PDdoAv&#10;CQ9FI7rdXlul/la/aEzxmYOi5g6fJQBSzboHIAsmlgOPHeoD2FllKUzux0zKYlltJC+lhelC1FDY&#10;Wq0wI2qAf1tseTY8wO1VfKMFgK1N84v2IdFHGz7L4pGxaCtrQSDCJ6ZdlMU5CeahyzQHlmieLi+t&#10;seU5TGrXuixJj9mNKVhsq/z8cgfZpNhX8Te001oLW9U3AWRrSQC25qLyywam1wrVdQX+y3KaP6Wt&#10;ki3WlN+gBQLm5CYrdEnpVZ2xZ8e3WovGokVp2iv4UgOABFDbqHpttBXcW95my4tbbJkWm2WFjeGY&#10;14KjRWhpbqsWoR22NL9d47Bb81LKqZSzyBjEtJZIpwBpgbmmuuZpq855X60PbcTMUmMPAInyjB82&#10;GIxNKV1rW+nHVqKKKp9m9VG7lM5Mh+Zg14SVYIR0SJms7NIzv1NzS0phlxR35qgUU5R0Fmm+kmB6&#10;F6JiBtMpTLwG133NelZ+0YFU+oSxZC4uT8Cz1oz6LcdagUnogAMbPLewSTHfhmVaqKyzWg8mjPg0&#10;U5l6NmGEdQ2tl5K9Qcryel+zMPFEMBXlSJABGLWsSwhMMkCTPOuA1rSqrld4IXWtMgIdlHtXW6ln&#10;tQMvCMwuTEUBoCjPf/cBnqzVOZVF+m7AO8wy+bgAUBVYbN3u9wwmFBGDSUfkUq0jFc1XtdXZT3oZ&#10;EckT5hprBs8YDuBzKivnL8kA4sACy+qcR+xk/dCaRETnYGq6UWUG80meeQc5tb7h28z9x0WATXnj&#10;D44omwEYC8AWdSCNr906YkpH3WlvvkfvBAkfAzJdvEBVrw6tAQBsAC8Jg63Qq/4fhF2lfOg33Y/U&#10;ALmGtvrcqA5s9+AVXX3brVPPR6ee0wHVsRufb/5BgnZrLcfvA183B1T3kZ3OnOWFHV/abBYiaw1A&#10;EoCNNPQhQRaqwxIANolHUWbctX5hxgyIRNRbxoigOLQxrXcPfkhThTDf8L+Juay/w/TehMnWktV7&#10;rLBKfR3muM911YM6YTbLl0PWT/xX8oECcJS+5eshfe4BgbTWr9p0s+08cLet3vBFq3Zhdrhbz8+4&#10;nout1sZGRtLuG5oAsLnpdwWz0H3WPXar+nKvA1C0HUmrv1thGmrciFKNmWhtcH8doEKCv7Jdkp2S&#10;MC7ehwB/6g8H1wYAQ8ete+V+Zweyjvj7pGOb3kEwyfFzt9t6V95cj4pZqGr++HWNu95ZZZUNuFbq&#10;UDnMRfUV703MwrvUzi7VpYYMaR3TfCZIDpE9M2pHaxes4/C+4p3pdVZaohEXe/U+VB8B0OMnztlo&#10;AI4De4ygDzDjeoduktysdeBm3a829OzX2Ox1E/3e3gPWN7hH7Va/DW3x5whQESCSdSyrdxCBJgC/&#10;MOF0RlsE8hKArcR5zDv9XADZytRxZK9lendoPdY7UUfMdbPqG+rdtfJA6E/YbMqTepJ/CAKh/QrP&#10;oMopOrOXcb1Jeezxj3gtep8WhqnvPvunue32hf7b7bUf/md7/CMitkk5kpKFouVmhVJAP08AL+79&#10;WAq5pBEwwmE7TtkB2qJiGcGBCGA4Y+o6cYDnE6VrALAiMOEAGQCH8sVsDhACtgRmRyh0XIONFsG9&#10;xjo6yKJrAFaN+SIAL256JyUY8Tbr6EAQwBgglgSwAUCDIyBJBCBifvF/6o/EcqN4+3R/rFejOMCm&#10;8qhf7J9FAOVaqQNMn6hclRPb8fOEuhF8oF6XBCiK/0dgLP7voJj+jwDb9XW9hvEmqd9zXbooAG70&#10;fewn2HcAKRH4cCBDaSJgEPOO/XB9e7ztkni9URxgYZ5IYnuQ0PfhfGO9ozDvIuAa+/ln8kv6Lf7v&#10;QI7qHcsGXAK0iaaLcZxCftQ9zCnKcJBVdcARvIMkuicAOcpTc/nvzmBbzD+CMl6Oyq/3p/IEhAH8&#10;cGam/g+AGSDlZ87YiqwtxNvNnOG3JOYbJQJP15yTxPIW67d4Pv6PBGBsUZgLAbTR2H7edfpVcs39&#10;3r/JNf0PoESdAsNMYyyJ40J/M7aYVPvc0T0ONqkfHGC8bpxiubE8hHbEuQJbjTZxPubV2B/xXKxX&#10;6HuNt8bV1ynGUffH+eT9ozwby23sT+694/2fumlrzBsgMF4PYJbmktLxYcDrwRhrrBlzgjBEUDDW&#10;xUXnAcXivAr+0rQ+6fyD+k0d6d8IrH1deUfBbNeZbUp393tJ2/CzyTqqa85ce0/r/3c+s8e/+1f2&#10;5Hs/tWc++NS+8f6f2jPv/qE9//7v2/Pv/q499c7/bE9e/Pf21Py/tYdP/Yo9duKqPfzqN+3eJxfs&#10;4Ivz9tzxt+2ZYxftuRML9uQrp+3egy/bbV99wnbt+Kr19qxz65Aqfq9bOixf7reRVTtt046b7d7H&#10;nrSnX3/dDh87bUeOnLbTp+dtduacA1+nTp20Y8cxC33Zjp44ZKdnTtjkmeMOrGFOOTeH/7JTduzY&#10;Ed03qd9nbG5+Xufn/Do+zc6dg8EW/ge4IlgBINu05MyZGZVz1tPNzADaTRqBCAC5YJQ5i80DIASB&#10;tXb5wkW7AMB27oK9dflNB8JgmwGEEQThm2+/477TYJ8B1nEdn2rkiQkqoBlmomdVLumpE+kafa5R&#10;x/g/AriGH7jAngtRTGem5u0733rf7rr9oBVyfdajPUK/9s192s93aD/NB1x39eR6CJYX66Xv4EMZ&#10;M07pDQnAxv4UfRzgC3/v4AO4EmG/h26IpVOGfNBBsETU/tKtzwDSEr2/TTq3Ywmuh6+Xzo312ajn&#10;i4loiFiqPWwdm8AKAjxgh+FeCUup9tJm5bFZuvNG6Z2bbXl2s3TsCful5Zvsl1u22O/87n9JUKy/&#10;v79/EIAtX10phUydKsUBoAofYx6YgI4uwsgZrSsWKKCwLvDrg5800qY96ADmSFJUdB+stExpSBvF&#10;0aDEAsZIIQZgy8MG0aAUsb0tS9nIKV91PD6OWlP91p4ZspSUFVhsRPMDXGtKS7lJmGM46gbUSxVU&#10;Nw02/tgIVgAo2FYY0uQYsNZSr7UWulVfop6GuuWktGdRCiqqn9pFPUJUUrUBBaqEj7f12hhjJsSm&#10;f6faBdAQwBkH2NQPbiZLX5WlWCpfwLV0ETNRbXgBujRZANh8cyxlAIANRhlf+d3kT5vjnCZ9WWVg&#10;iuPmX1I0AF1gAwRfLTwIKJLBThqA00G6vBQrTTb82ESn3s40oVzlDeDYmgUQ3eQmoe2wkRIAKgJs&#10;pI0O/1G2idYHy40HB+CFI6CUR6SUtPJ/CapnsKF2tFmKezAR1YOl+dAuwaQHVBtzI4S2cm+L+gj/&#10;awA+bR1SktTWopSGEo6mpWigSFBX8mtl3igv6tsE2wpFXQoaZpSYPgHmtWG+XBtSPqMqA4ANRt16&#10;B4wA1tqUFwECOO/X1BYeeJh+biLqftyIOLramWtLtFjckBm1FRrntoQ1BrC2NEP44JV6uNc6oNRa&#10;UL9LOYQhhq80Ags057daS3Gr8gSYYwGBCab8WodtOYEOsuttSUoLjRaHtvIWB9gAuTAPhYGSlSKP&#10;GWwzfaXrRAiFvdaisV5epA822wrdG4C1wGADDFym+baivMFlqebEEi1IgGytld0azz2aQzvc112L&#10;FjbqxCIXADbaoHFQPzUVCFChsdW5Ffk1iwCb2tKcw1Rb1zxowzpb0bbalrUw/zFxBWDT8yClGZAt&#10;XdUYVqWEFrdbWv2RK+3U875L8x0zJ4A2KdNSECtS1qvuYB7FFOV3r9aBcY3vdvvl1lH758167vWs&#10;NKtOK+jL3CotsjqqXstbB42gKe15QHqe59VaA7Qm5bRelPpV/pAUXlhBqxzMKnVxXc9+16h1unkm&#10;HwUCW62kORsAto1+BLAPrFXYZWFd8nWGciqYhWpdUxoiJtf68PultETl7McUEPbaJsM0NPhjwwQz&#10;SLkHIE5rncr1OunZ4ItRcGhPmo3WO7LDATqAtQjwYR4KsAbzl2iZAWCDXYSyrZed1g2cq2Ma6j4S&#10;tP44EEeeutcjkUoAawqa/7DRIiON9YmojYAQEWALpqFbnJHXPYzTfdUJk15dY21yYFQvRNZ8N2Ht&#10;25ww3baGutMnfVqn8LEgKat9RLZk3AFXszjkx9y9U302rHUVQM3XWJUNoDY67sEFCNjQPbLL+oji&#10;2aO89dz26/kAYOvrBzTRWqfyYMJlu/Xcd6zUC17tUz0AGqkjviXatS4DXHWOac6pLNhYnaO7lFZ9&#10;AItvSO0DHFR7awBJak+OdxRj5gDbzgCwaXPCFz9cGsBeg1GdLg56JGkAXcDI8HEGZveYrWjXuqTn&#10;EqYTaw1j1jmyW/ObtZS1DWBNzz/rpuZUZB86001r47KWfhsc3W1f+9pjtmXrl6xDfdDZu0fPzB6r&#10;9E046wmzQDcR1TrcqveIfyTR80SAgVLfHpV3s9q3x4r9eh6VP0BRul9rax9fGvW/xr3Ui382pQcU&#10;ArxDBsbVJ5hdArRpbAAh1W+YrsKeRIK5bTjCeMtoXIn46QCantt8bYvaorEb2a+x3KO5xgcn9Wfn&#10;dn//FTUn8L3WmqXe2/UMhHcRLLDu4T2SCetQPby8gZ1auzWW6qfSsNZcjVEzmz3WD6Vhs0c0K0Cq&#10;isoCgIIJi09H8gsAPmbme61ncJ91DxCF+CbrGbrZuoZvVRkHNFf3ulR692t+3ewMNgIT5Qb1nmQe&#10;KE/aQSRW5jNmnt3KD1PWooOJmC4DPgIKAqbpGmOlvo8AG6AfUUuz2kvgdzQHWKb+B2AjIlfX2H6J&#10;6oBprjaXBDfA554DbACobuK7TdcxQ71J7dyvvPZam86n8QE3uEt9M2H/qH2TLR28y17/1R/Zo9/7&#10;id35XZSloAh65EPAEilbkb2DcA6FE3DtPimvdQU0SQtDg3REkKuDA5Ko+Eagoy5ScKPvMiQCMpEZ&#10;5iCHJDLkyNcVVon7N6I+gIEOwEmoRyKwjVzxVrkx3wgoLAJs3B/yRFF1hVeKM2wWootG8MUBEurI&#10;kXNJfpxHfh7AFiXWCQfp8bcDXB8pz6RvkMWgCpKkXAcKEkAgRgGN7fh5QhoANgcvqQOKvfqCvq7/&#10;j/Ab4RpCH0sa6+hAoH47e0t1Yty8TdcBbB4ZNBH+Jz/qi8Cwwocc4KUDmMozAArqT8kDgAIaD8At&#10;+oGx97YQjVXzjL5gHGI/NcrfBWBrPF8X+kJ1QRhT7+skP8Aa942WCL+JXhv9a8V0kdkVADa1VXUM&#10;dVUblD4CbBHIw9fbPX8DwObsNQkAm7OKEvH0kgAILQJDdYCHctSnpPO0V9UWZxfpKHHwRfW5R2Pu&#10;wJ/qvijKi3px3fNUvyp9zBv5XICNeifl1eunuQODz8EcjavnI4lAUhQH2DTePw9gi0BsLCuy4xxk&#10;U/6eRsIcgvEVx6g+J5L+js9Bve7UR+NUf54Q3RfLjeUh5O3PiuRvA9i8TklbHMyk7xEHsDSHGEfd&#10;H5475vzi+MOwczadftf7Mxk3B9Z0jbz5zT1+nfWKvFUGoBp9QdsikMb6SBAYB9t03oFhxsMBOK6F&#10;ecUc8/X0PaV7DxBd9VG6nwuwKf3dmpv3vK96va85c+Undv+Vv7QH3/1zu/+7f+ZMteeU3/Pvf2rP&#10;fucP7bX3/sBe/c7v2Itv/H/t2Yv/2p5Z+FV7ZPKK3f/aG3bwtbfswRcu2JOvnLdnXl6wl149b8++&#10;OmcPPnHEbrv/aZu49Ta9f7V/lC7e3tprzU0dHjhs9aodtmXLHts9cavd99DjdmxyxqbOXbDpy2ft&#10;1KU5m1qYsSNHjtqJkycd7Jqbm7WTJ0/YkaOv22uvv2jHTx62qZmTNjV9ytlrM9PTdnZhzkG26WnY&#10;bFPOQgNMO378uBEs4Pz58/5/HZCD4TY372DY9JTKn5pWmgs2Pz/vZZ2aPOEg25lTpxwIO+8RO2fs&#10;NCanp6fs/Llz9sbFS3Zp4Zxd1n1vvfmm8lQ+qs/ZhQUXQDjuPaV2ECwBiaanBCs4txCiji7MLSS/&#10;A+gXgLdgJtooIcjBGQfY8L8GwEYUUxh1V698ZHfe9pDl0t3Wq/1rL25oEoANH2z+MRn9oCO4uEKc&#10;oKR9M4ERA9sMYA0iDVZ57I+36H90PXRH9L8kIKH2zezB2X/DWMOiLK09qafX/s5xBSywytKfqypD&#10;ehsgXvgQjoQ9pGMBHXtVj3Hpn9scYGvOqZy89oDa54JjeBBD9GSIKm2rLJXbYr/3u/81QbH+/v7+&#10;AQC239Tmd7UUYiktUhwcQAJYQ4l1RTYEA2jNBR80RFKEjYBSCNiFaSdsN/ynAaQFh9AAbIOGo3CU&#10;VOifnEMA3Yg+io81rucqQy7Z8pDfA2ststpgkLRlB62pvU95aECLYw6kuZmmFO4szviVN3VGCUIy&#10;VZVbk7Je7jMYbNma6oDZlyYALLtg0ooz82Aa5mY/qhdAG22qSQEraYMNgwHmGNEtUjB2cqPWliOS&#10;ovpBZQJ8oShnAXMK6xy84Yt8vnOr+giALTF369iu9ul8NQBb5AmSjKLaIeWwJmUBthybaldKuthc&#10;A8LAyAj2yekqIJ8mfGGj2qwJXJGyKOWFTbmXqYfAzfoAw/KMgdIkSLJPUEC9Tt2jvJn0EXTK8yDE&#10;eysBjHGQSr/jffxuq6wzonvm9DARopf/QaSxm27t0hhJ8GcGiy36/gl+vNYaEUVaOzdZixQGvrxT&#10;Lr5yUFhgOdB37Xnl5UroSlc+A4gH6LZJ+QUlgzxht7WXB4xgHOmKFF7GTvOt1f1y6X7VC9ZWq8YF&#10;thu0VfywpbRo0G7yBFSinZxv0nyCnQY7bllmvRFAoCm/3pamV9mS9EoH2lbk1ij9OpWhfqsERl2q&#10;SuAFLQQFzFulHLsp6WoH4/BXtqR91E1El7YrH8kKzCq1YCxNr3ZwKqNFJdNLJDi1Se3DBBQTYaS1&#10;DOtM6TEPLUfT0I06rndz0Sa1cYUWrGb1JbJU+S3RQrRUc6M5qR8KHGxJwLM4poCnrTpihsvi2Kw5&#10;zxjSH5i3RvYicx3WGOAaDLbm1AZb3rrWVkjaMpu0wIWvC20wKpW/MxHL45Yt7tKiJ2W7tEvP7YTm&#10;1m4tnlLmuzTOPVI4pYwCruH8nHHPSsnmXvr+n7cM2g3tw27OukL1ZUxadD4FcJkatC8s71Semhda&#10;AwLIrvVFawaMUw+40jWWMMvw2Rj+z9QIXDIkhZxgA5hpJkCX1gHANUwxAaWclau5gE/IAIzpJVTT&#10;WsO6pfMlvYDygHAqB9+Tlb41yn+lFPMNbjrp0UT1G7Ap3B/yoDzSIjDeSprTmGYCbuEsvabfHb0w&#10;SrWO8KJSOSFa5wYXZ7lRxx5ADinyfh/rxU4HEQDIyAcgrqz0gGtEVXXgUG0saGzzmjuVjh0qSwp8&#10;bZvSSllX31e7cIoPi22bwdICLMPsE8CPQBIAbHy1Ikqkm2b2btKaqJf16vHAXNPaVOEc9Y3ApOpP&#10;35a0nmSLsLu2O5CTVxvSfOToXmcAa+73rX+HgyAwgIi62DuCCd/OEC12cJd192y1Ds33Qa2NA33b&#10;ra9H9wH6wWAjwmMvwL7aB8DWv1VrLX2u9Ux1cL9o+t0xusPyGhvqz5peUB68+OnL6gCMrARAUp/R&#10;16SDsQWIlMcnmeaGj4PyTOv90pod8Hcd7wFnBmqcAcx4F+CeABPRrJ5N/Ik5sKT5DvjFxsDBfs0h&#10;0rsPDN5DqjMsN/y0FbQxqehZ3r3ndnv04Au2d+9t7nKgSpTLGiC08mFNVV+yxrZLYETl9b4oduF7&#10;kX6esM7RW608ss/yg7pPfZwb3GTZQa2F/YBTGheVF0EpAJvq4AEHpXBLAMsUYCsy+6rM7SH1h+YG&#10;fvIA1gDiHAzq3e4gGwLrmk2Vr+sar47REOSAdx1S1XVcEQTG6i7/UOHs1uRdhIln5+ge6xodD+Oh&#10;sgAneY/woaUypLapPNb0vNpUUx1gsHEfAGFlQG3ow0xdv/v2ODDm7DP97tG1nv791qtj3/DNmm/7&#10;rTsB2AqYiHbu0Z5C87FXde6fcAAy06d3jcojMAJRPsmXoDYVrWPdA/v9OeIDFuavMHApE19tiww2&#10;ALZx91NXgYmnfgVgcxNRPbeVvsCKo6+6x/Zaz8rdarvWyQ71sfIcGLtZz9henyc8MwWtEWWAvWGV&#10;PbjX0r0T1swHJ8zoNY6Zvv32TzLbbVn/3Xbkh39gzxFY4NufGeZlkdWFwKLBn9ojUq4OSiKYEkGK&#10;+H8EIvgdQBmdkzIZAYkIUsX7iCrZ6CutUSFuBK4cgFPaWE70nQYIAdunzly7+lkwT+V/SaMpJOXF&#10;/CIAhRLuTso/VP5SOlEyg+lZA0NGv6PC7m39SP0heeBjKbI/TCTWU3VGYvsW69sgOv+Qpwn5obzH&#10;+xH6KDKLIgDg1xyUCv0SAavYjr9JIkCImauz9NQm2EmNgBT1igBaZJE19ncMuhDrW+8P5cv5kI5+&#10;D33/iNIcTO7lHsANr/d1dSOPej10L/PMGVvJfPGAEhIHWtUPEZAlfQRSGtsRpT53HaygTaGNUWgr&#10;IAdpH1Qb6mOatI/+AgwL/acyqIfuYT4ACt0tccBC9wOMLo6d0lGm6hiCETDnEwBF98R2M8Y4668D&#10;Voj6zcEX5rPkQUkEQKI4ICOJ4FocB8pw8CkpLwI0Du5oTl8vfo3+9fLDnANUi/c1SiMDrVEagaBF&#10;QD5I4/0ulHs19A8SAKXQl7epn65nqjmgpGvBdDWpp86T1/WMOIAsB4sY74bxC3Ne1xD9Bhj3MdRc&#10;qJfj+f+1Ry2+Q+MS6xXBs5iOOUhAEuYU8zJE+ly8HgXflXXAUBKjZuKHjD5AGF9/DpN6B+bZImDa&#10;OA5xzH2MJbD9qJ/XifuvKO0VtVNHN/vUGobU50tSJs808515CbBLX98FyKZ7ANeYbw98QH6qz/vk&#10;p6MkRiqtA2yAbZI71Z77CWrw/k9V/k/t4as/tqeu/qnkz1y+8d4f2bPf+t/tG5d/156e/w/2zOy/&#10;tifP/Jo9fvz7dvDoN+2x19+0J1+5aI++OGtPv3bOnpc89vSk3f/gS/bV2x63nbtvt5Vr92h/o72z&#10;dPCeoQ02OLbFxka32vj4l+z+e5+w5545ZK+9ctyOHT1tBBCYmp6zyZlTdvjkYXv12Mt2avqkHT36&#10;up04cSww0eZgmU3b8ePH7MjhV+zkiSM2MzPlDDMAqflZwLIZ93MW2Gvx/JzKOOw+0C5fvmgLC3O6&#10;NuWA2/z8rJ09C8AGI23G5qZn7cK5837++PGjfs/UmVNKe9LOKd35c5iRnnbgjXIA9C5dPO8+1jiS&#10;BkCONHNzBDKYtjcvX3IQ78QxGGyzduZU8KUGiy36VIMZB1iGTzgAPEC6WCdAOCSCaxwB2GCx4ScO&#10;P2zui23mrF15/yO78/aHrK25Zl3aZ/ZIL+jS/rND+zP2s25Nov26u+iqgftwhHQECQpf3RAx0NPB&#10;D/hoDVgmvRKGmfacXGuWngYZxtluyoOPoez/0uiDFens0j2xJkDQuZuV7wr2v9JzYK5l0cc7wCjY&#10;+263XFl79dJe6Y4T1gZRxIMBrrVliVsi3BnlO7GKUZ1UV/TUiu790Y9+IRhsv6kHYJU6GOAJZQHl&#10;NVEEOlZbm6SpNGJt0PukvBDdMu3O95W+CsA25OAXwBpHB9PKAWBzKQLA6V7ul5S7VkupkZJaG1M6&#10;XZMAtNXTq6x0gXsA4zTgWSnebX1GIIS27JCtSPUaLLsMQQ1ysNooD5Bt2Jqz/ZatDaluQ9Ze6lX9&#10;FgE2lNegyK5WO0b1/0pNMtXTFSSOUgLV5iImV1K6MLHCVw7gnYvKQvDFxv8FKbZEffPAAhLYBJi9&#10;FADYUBw0ucpE/+rCVIav+VIONdkcmPN717ty28GGXBtvwDUPPgACzOTziSjljknM5C9JgenQxt+/&#10;oGN2o0mMaNLBBnCGmpQw6uI+2fS/T3qQaymnHmIX0E3/u4lgTmOu/0nnYJiUw6biamspQ/fcZG1O&#10;61wf2E9uiqkHUYprtiuYwbp/M9WtqTpmrbDOUPz04ALAwSjjQXXAr2NjMA0FTNJvGFQemUQPDP2C&#10;2aZHDykDsmlspKSDcqc0VgjAGj7rAPpaYTyW+jUXA0MR/3n418MmHGag+6bpWOnSqnnarnma6iLK&#10;6ZjaqEVAZXuETUA4jfsKjSXMsyY9sIBryzLrbGl6jQNhAD8wu6KZKMBbM37wVGeYWwQlaC1uVdp1&#10;blIa0y3Vb4IDNGW1QKQwG12bgGshX0A4gC+AQA+EIUUzAmwAeABsmKkuLwKm4YeI61sScC0CbGvU&#10;71LqJcs1/1fouWvWfG2lfVLuYfxhJopyj+kqbDWn65Y0lzRuLUpPhNQWzXmuAcK1qh8QN4fOIcov&#10;s9aa21WX1tXWnOJ/jRV1JABGkfHVmOQ1x0o79dyP65ncoecWMGdCzxfMm/1S4FEoAVP1bDjIrLmg&#10;fmyTot2mfFqK9AdfOdb4l5F2zct2GHSao4F1ilP4tVbT3CuwmGs9yZRH9FLQM9g5ZjDEHPjqxcfZ&#10;Wp1bqWcYoG1Ei/KQ6jBmHYNac5zhpudbcxYgCGDKRXOMrzjBtBMGWDgHSxXgDaDK17Sq1i6VhW+1&#10;Qifm4Ty/+DTD4T3BDQKTjd/VXthegTUHqFfGfLK02kEbnnUHyTT/S3pucZZPeYBDAFYlWGiI1pbg&#10;gHSnA9I846wvXQO7dQ/KvdYXPbtlPW9VzSPANQC7GswotS+v/sxqDpVh33RrHerEtHynO5UHZFsE&#10;2DY7wNYDe03S0bdN5W/2tYFn1Vly3ep7AMj+Tboe6oxvNjcbTV7WuAII5WoOZvXMFzbrGqZzAAsA&#10;k5uNKKBdA0QuDSzGjj5AtmAaSCRNfK316tjbv8P6YK5JeiWdaidtJGpqoW+DC2aiRcDN/i0ab8DI&#10;8FWOMYPBVxnSmqtxKKqe3Ffp0xxVmxwEGoK1tT2AhxHM7EsYxQ6wsa5qHmi8aJMDbGmtO5lBa0tr&#10;zcmPKb3WXdZovRNhUMOuhDHorGI+fnTv1HOodUJ9SETVtPoIkC0CbfhjA0zqHZ2wwZV7bHzfnfbE&#10;069o43beDhy4y0q8QyqwQIP/rXb1gUeOVJ9nVO+0xp/gAjBFM1XSAAjdYtWxA1Yc2mMF9XFhSOM4&#10;uMEyA+stN6Bnb0Dr7sC4R9bsHLnVOodvcUDKg0NonS33bk8ANvWX0mK+6yzAwW3qa10bhuXGmNJH&#10;AWBj88WXRd55nMNpf+/qW/w9CJOvo0dzVe/Cjv4J9fMOI4BLpX+PytJ4qE1FjXXPqgPWPab5MKx5&#10;MaL34RAsue3+LgnjobJUTlV1rboJaWJ+qblT6N6jMd2nZ0T592AmqmdFfV/1iJx7rXvggA2orf2j&#10;t2qeEejgZpW9zwG2Us9+rS87tA7s8rqltRbzniIyaIfa0TV6QHNpXOub+kZHQLuq3ul8IOA9DOOs&#10;Y2Cf2rNXdVC/SKhfxxBjofJHdX5YYzG429d1omGXVc9yj9Lqme4e2Wt9Gvuu4XH/EMdzOjh2i+pJ&#10;sBrYjtqj8EwPH7DKyE0a1/0OsC0rbtZ7YKdlacfgTfZLqa22pPcOO/zxj+zlX5dS9i7KWABjojwk&#10;pephKVjXA2zOxEKS/yMA4iCGlFKAGZRenPM7sJCARSjBCCATx8gcigIoFIEhrsGaIp9YDkyrB6TA&#10;Pky9JNH5PAAPwE4E2Oq+4KgP/3M/9UmADhRX99uW5IvSi2IPywon6wFkk7KpdAA53la1KQIrjSak&#10;CGCFA1mJxHzrwjnJzwXY9Bsluw7EJMCU9wMAQSwvEZRuF9I2SLw/sHNUd8BAQAIp0gArzk6SRECK&#10;ugE6MV78vr7+ASwNY+n1pe0SzF4b08V+d4BNEu/zPCWxXt42SexXr4f6GyXfGVuqowNsDiQwLqGO&#10;sV7e/5Jr7m8QQBjujwAbcyXWEfG2KE+YZI0MtZh/nI+hD3VMQI0ICv08gK3uq4s6SiIDzIEb8olt&#10;Z4wTgC2CQCGabBCPrpqAJI0SgZd7HIjRs6Sy6YPAStM1PQsuMZ1+uyg/l+Q3/bMIsDE34nO22Gcx&#10;j58HsCFcB1CL9UbC/dcKoBL9xXhyXwSy6EtfGzhSF9LQZxpz6tUIsMFQi/mRhjEhj58B2GhLMt9D&#10;PcPYXA+wOSDpZVwLsHHe5x1CXXSMQl8QIfR6AM5FecFS9HbpGiCW9zN1ToCuRYBNR+Ud5jn5UKcg&#10;Pw9gg23r7L2kPB9v8mS8k/nx4BXNGwm/eY4oC9Yd8x3A3M2S1R/4L7zzA82hxMSewDH3AdbpGNjB&#10;Kk+/iUB6u9J9Xf/fJrldaQDX7n3vx/bQd//SHr/6l/bsJ5/ZK7/2V/bKx39iz77/n+y5937Xnr38&#10;W3Zw8l/ZwaO/bgdfuWoHX3rHHn7pgj388oI9+NIZe/K1BXv6+Wk7+MRhu+PeZ+1LX3zQtm691cZW&#10;TdgADHjtm2qda61Le/O1m/bYl2570O576Cl7/vlXbXb2vL315jt24fwl95E2PQ3jbMqOHTvqQNjx&#10;40fsxPHXbWpqUvuhkzYpgVlGWlhnJ08ct9OnAN1O2Pz8nPs1g4EGiAWg5QDYqZOe54LOz8/NOVAG&#10;aPbGG5fs0qULDq6dUD4AdAB3gFmAWoBrsNIA3U7qnpMnjjmQNj2FDziVMT+jsk86iBYBtwiuXb58&#10;oQ7AzSrf+bkZtXVKbX3Dzi0s2OFDh511BvvtxNFjdvrkpANssNQA1gDJZqaIEHo6OReYbAQ5INoo&#10;jLdwHhPUaU+HmSqRSok4yr3f+fYHdvedD1trU8W61P/9+HmW7lHTPhQ/v1ih5SDLOOYTXXvxMVn7&#10;9lIAryBbtOL7ugxYBp4RADbILmAFBBvEv1rarQzAiRKADT1WOqu7w9IeGKDNiTraS7uFG3pONx9j&#10;gzUVlnu58lZry+pcfly6o/a50iH5oImbKlwtLUsFl0t8yA1MNpWrPDu0//69H/0oQbH+/v7+3gG2&#10;//E//KalXWld6Z0OuAayyRd6wqimpEBg3tJaGVNHSUEAtJAQ4RI2G+wvN9uqSCEFZONenY+gWaE8&#10;7FI3uZJCFkyh1rvi0tTeK+UExpmUl2JfkEK/1wPwrLl91FpS+F8C4Bq2FAwy3ZdGqYFRUCDdKmvJ&#10;DdryVI+lKwNSOAasJd+tfHoCwEaUQDe51MTqWqlBgv0yJAUA09BR9+uEGWprjuil4UsygBjstJas&#10;ypVC1YaPHdWBfvK+ktLvgRNgi4H0agONALQBlEXADQEEIw3n8ppc3BcZJ65w9+2ybiKRKS1f/YNv&#10;Gim1UvBQdJlYRAaNEc34ig7yi6kNkxi0GXAtgmooOxwBunDu3bVytzMCyIfzPESIm6NKSXJADYYZ&#10;ABXgk8rGR5k/FCiImtBuZirlIzDYAsMNAI5Ila16YAHYMBHNdAKw6ZqDZiEd9wKScT9KrfsfUl0d&#10;CFRfpUhTRQFdY0Qgwb47BkVwn3XK0xl2BYCrPmvND0j6DTNBTEy5v8nrsk4yZs0dmjeany2S1q5V&#10;aovmkMYMnz6tnav1/0prIhqpJABNSqexwzwUEAwBXHPTyZzS62GPkUoxceU3IFsbJpy59bYss8aW&#10;EhBAAtBWB9t0XKqFCrCMNEtSgRHH/bDQAvC4zVrVD61ub56Ya+re5eq/ZrUN8K2JMeOofnV/cUh5&#10;zJaVAkDYov8ZlzA+MD8AALVwVdZaC8q8nktA1RbAMwc+14ZnWs8k88CvaX67CbTShLm8yYNcrGhX&#10;OS0jtqJNz38eX3mY0WL2ukbPGUDQTs1bzKikqCO1Pfq9x3KdezV3J5Rml8rdrOdV87Io0TwmCMQK&#10;nutMABpYNFlncL4JSF/Uws2CT/RhzDg7egGb8Ec4qjICsIbJJgJzrWt4k2HiWOIZ17wtdmIOKuW0&#10;a1TK76jVBgDYNjoYFMEsL0PPF6AMwBZmkrCy/CsPpsdF1aesMsswclf6ywjz+CAESkjMQhNArQbQ&#10;pzri262qZwGTVepc7uRZV39W1DbNT5hoPPOYAMKiw2Q0+mWjzbDU/Nmg7X59h68LPCtFXYO5xvrA&#10;2lHRWJQBHnSd9aSqF2jwLad7lQbmEGy1CKrBZHMGG8wbADrNPVi03cM7rGckAGwwqogiyjrBy5Qv&#10;WKwT1I8PAxyJfummjaovZVXVvqqe1bKew6rWpkoN8BwAMDB1eKnzcu8Z2uVgWpC97tOKo4Nt/Zin&#10;7nQfbN39O6y7Z5d1du2wDtW1k/6KgQDU3wgsQY9IHcFJtTswADWuOgKwETjBI3UqP+9X+m1g3AEQ&#10;WFAA/YD5rEcw4QB48DPGWspY+Lho8wBzOq3nIyNJtw9ZUc8bUWB9nugZQnBV4NFXtS4wx2EpweDD&#10;XN5N2/X+bMMlgd6NRc0bPpywFsLc6l21x9Zu+6LdcedBe/3QGdu18zbNT9b43arnfithGqj8cnz4&#10;AQBSnrBU8YFY6tkjAcTeZ9XBW6w8csAKA5hN6trgZmvrHZWMOdCW7VffAZQNAWbBYNtvROwF7ILJ&#10;x5hWdU95QPNaR4+wOgzIpr7DbFIb5yJmpIBjXdtVDwQT3fAe8TUehuDYPmed0Y/MM8xmSxpPvmgS&#10;RRo2V1bvWRh+AGjdK/d5P8Bcq2EqSpRSzXcYzJjTwwSnP8u9ahcg1qDaikmm/s/VtMaUxzXmAGwa&#10;U9ajXtrE/5pnQwesd/RW6x27VevEzbr3JvXnPuU74RLSjWte6Kj3MG2C5QcLj4ANfCBD6CfMPmPw&#10;BsAwADZMRDHhhDUHsMf/+G5z33YSfLAVNd/cbUGyXhItlDnPOuDsTe7viJFE92it4EPJKvWV9lSa&#10;mxW1tzh0k8ZV80DPy/LyFq39mrt9sOQO2D9u22hLem+31z/+z/bSr0spuxLYDo0STS8B2JA6gCWF&#10;MoIyjQDIg1IGH/7E7KCU1wcBACKogJIocVBAAhgX74lAU2RyIAAICEomivs1IIkk1uf6ekXmWr2e&#10;EgC4R5UHJpzXAFcSFNAIBlIPB1aSOgBkhDaFNJ5OSjBmkjGf2B5XslVOBGzqddV57olMKfoHcaBQ&#10;5VOnAACEfGI/IQBRAbxpqK/KdJBO938eA7Cej9I4yOb5BNAiSvRZFesZgbC/SeJYIRFM9T5L8vH2&#10;MF+Utj43kjnE9dgm6tYIjMV5BljjwMD3oizmd0396GNYh8n9jQJgBgBBMIH7KUN1jPMh5udlKd31&#10;9WgUgkZEJiMSwBhzM1d+O6ADyAHYoTyQOE98vHWPgyOal5GJeCemrogDn4v1j+0L9+kcbVN9I7C2&#10;2B9BGuv5M8L9ugfQ5XOBoOsEICrOqwgeR6H+nwewRSDKQUavk9qu9IDG9+k39zVKvd4SgE/ud1F7&#10;o6mwm3gm7fV0lMG8Jc8kn3idOvm9ShOZbc5UpA4N8//6eiOxT5ydpT6+XfWN43OX/kdieYiXRRqd&#10;92NyPxL+XyyHdrAGxPb5OdrygZ5LB7BUf9XzAc1Jxtz7WBLv9/QSL1vtJH0c75iOcqOPNTdrBzT9&#10;INQ59o8zQXVv3Ycf12hLArB63XU/ARKicM0BO/K6+qn+V3/oNxFCYao9cOVTe1TnH1Pdn/noM3vh&#10;e5/aM9/9I3vyO79rj7/12/bg3H9n95z4xO4+dNXueuW7dt8L37H7nnvHHn3+DXv8xfP28Aun7YHn&#10;T9g9zxyxW+5+0nbsud02bf+KDY6MW4/2X13ab5dKAzY0uNE2b9pnX/nK/fbii0ftzJnzdvo0UTvP&#10;2/zcBZuZXrAzk1POwDpxYtKOHj1uxwHNTp9yYGxq6rTSnrHZ2Rn9z7lTOgdYNW9Tp2cclIqmm5hU&#10;wgiDAYYPs1kAtukp5X/K2V6ATwQLACgDEIsss0ndD8sNgA05f/6sM9sAyC5dPGcX9P/M9Ok6wAaw&#10;tTA3p3vnnNFG2QBo5EVaQLY3Ll/0+zkfQbZz+v+dt9+0y5cueJ0nT6h9MNcOH7XZ06qnfsOao47O&#10;RJu7qOv4XSM4Q/DXBmPtxLHjflxwtttc3USUIAcXiHiq+6en5+xb33zf7rzjfmttKluf9st92lcX&#10;pceUtZ/F5UzwwQapAMbaqPbO2rdqf4+pJvocH0zbpK+2FaTHSydlP4UPWvZs7I0gVvBB1XV66U8Z&#10;7bUz2v87kMYeJ2GwRXE9Qro5llP4aMP1DEw09kIEDMRtCD678R2eLu9WuQT7C+ScVlwzZVdbW15H&#10;6eDpmvaw2q+3a98NKeD3fvQHCYr19/f39w6w/fv/8TfUiH41bEgdGcA1mFx5KS9pKb58bUdguwCy&#10;OcDWCS1QyoIEsMnNrBKADUUUlkm6OCDFZMAKpSHLJ8y0HEqqK8BrNeDr3Ax0WUuXtWUx+9M9ZUz/&#10;JDq6+Wlh1JraR6xNiribnUrRgU0CEy6dAGyp4kqVtdJNR1eke3Qv4NyAg2uAbNnqsJRyKRhdazTI&#10;gIMjqveQ0qi9iQ85d5Rewj+c6qWJhAIaghZockjRBsAL5kGqI0ChMyWwX4blEHwbuV8zTRokmseg&#10;0HE9p4mX14TMaxJ6UASJK8RSljARZaPtDB9NSMonuiIsFiL9FTX5mfiYiAJ6uBkpzDXAtaImanmj&#10;X8+oroBNaZWFtGlCArBhYoqza3c0qP9Rmpm8QXne7AyxjKQNM04H2JSuE3aVHgoHzAJ7jAcogGsA&#10;UTChAsDWWlsjpWqz+8lpU1mkdQf6eji8HqTV0QEgFFeURD3sgI6wXXL4BlNe7tcNpp4e1oyU+Fal&#10;xwwqmFGqbjDs8gA+o9ac1nxMa0z04KX1QKeVF+ansLgAz1okzTUptN1rrLVb91RHHWgCbY8AG3O5&#10;tQJwzG9AHpVX/nyADcAMVhnXnWGm87DZANgwHV2WWe0stiXpUbsxPeKyLLcqAGyq4/LCugCwqc4O&#10;wAHaqT2LAJvaV9zkLLllmVUqd637ZWvT/OHo5qGSFRq3FepPALYmPWsrAJZ1DgYeYw24RvTR9ipf&#10;DrZpLNbq+pjyG7GlKdVJ9WOhSiltBNiYB/hfu7G5T/0KiK25rYUPkKAlrXJU5+WAbG34PFP/ldep&#10;TwIjDvCka0DKcT9sEEC13Q6oeSCI4jZb0q5FsgjdV32lezOMtdrG2GWoh+ZJcw7T7I1Wc5AGMErP&#10;lJ6tYFIJCK0Xg14IgGkEGcC0u4xvM41rFdNL/U9AAXwq4k8t+jIraJ2CPVbthWm2Uc8VgDXg9ho9&#10;X5QB4wr2ksrt3SyBwcbzqBeN+pfn3gOolLQmllf5CykCOgBy+GBzk1A9J+VuwLqVKkPlkZ+em1ov&#10;5oKscwBeEj3P+EKraLy7B8bVZ9vVNtYO1cOBNQB0jgBX4Tz3BIBCkgBtAcwHeNT6onUEIK2m61U9&#10;W96eDrUd8F/PVkFzAXCNSI0FrRmlGuZ6Wx1ow1y3qpddDNLQPRTMRAFZCqovX4lYHzAVxZTcwT71&#10;DYAgQBcCu5C+cbNUrQUlzauK5l0NkMOd2qscGEgOfG2w7kFM95Bx6x3eb33DBxxgw3wQEKxPG7Ve&#10;QDjfFGyykuZxl9LCgApRT9UGzYeSA2yspYxJYCDCYAuMYNVVaYr96k/apjqTN30H0NM1tMc6+Jjh&#10;ANtWZ+gBdMFe68RMEUf3PQFk5GNITpsT2NLpzIhlJDk9QzU9M519RIdeZUTXRgBQ+XAC0zirdaGA&#10;XwkH2LZYVutQUykA+kv1riWCKew1mIHOmoMVqDna2l5TGd3qwzWqKx95AjMtq/7MaJPjUUEB19QW&#10;wLW8m0XuV58EgK3UF8C1Qv+EA2xlldPeq7VNktOmlwAYrOcVzb/qYGLWiB8xjUmtb5vGgXoFcK06&#10;1Aiwad5ovudVz6za7SxtSaF/l5UG8PeGCb/qpvmU1XgXBsdVV/0G1Ew+pGCGiu9NAtggbL4cOGMO&#10;Kj3moe5j0M0zx5VGaxBlqB9cCJCg9uLrrNK/3yq9t0puVv779C7HFD20BVDTTVAd3J2wjqEDRlCH&#10;TqKINgBsrFUwA4s9E1YlQMQI6fDLRr01h9WPvaNKDyjdBYtUc9rZeOorADkJ5yvef4COKo80zrKj&#10;/1WX/nEraa4V9T/stVyn2gqop7oxvt2De6xvlGcAn3U7ddzvZqgwINkE+9dm1ohe1XPggPI6YHm1&#10;pU11aFMeWZ0vD+6zX2rfYMv6b7fDH/+ePf+JlP33pbhJaWyUEFwgAdiknMEEc5FC7iAKoAci5TKw&#10;vBoANv0O0TB/PsDGPRxdKZbi1giyIfeqzPs9f4mOOM9/WPKolE8kAmx1JpuUYST+H+UR1Q9fWz8L&#10;sIW2AK7x/z0EEfB6h/8bgRMHQaTsRoAt+HZKFHqVgYIeAYp6vyTAxSJbCnAlAFScA1wjuEPMJ/ZT&#10;ZKRF4KxeX5UZATbPJzmPeDrlgQCqAeQEQIe8AwjgEQolcXzdx57+r9f3Oolsu0ah7m56puuxvQ4K&#10;uSyal8YyAH4ax//zALY6C0pjGqShfqp3vU7630EoXauXnQj9CUjhTDLqpnoyFwDYAnClOif3XV+P&#10;CBpyD0ARIBJmf0gjwAaIAlAUABgALM1RSZj7f3eALc4H2lSfW9TN66ljApgs9keQWN+fldAngE2h&#10;XmG8g181jotATpT/MwAbDCiO1wNsAJoBYAttj+J1ltBniz7HJKrb3w6wLeblfSH5eQAbZd+reiwy&#10;wpL68lwm4iCYjgBmDp4qXRgfjbf+51osD5CLsmKUzs8VrikvjoDW1OdvB9jCmDP+ob4hbRTK9H7Q&#10;fcx10pPWr1MOQJiO+FeDhQYI5gCZ7qN/iD7rEWiv6F5JAM7Cfe7TjTrDREuAOuQeGG3kc+VTu+/K&#10;j1X2X9rBqz+xx3/wU3vm40/t2R/8xJ5+/0/sqe/+V3v5/R/Zc2/8T/bAyX9hX3/1in3txW/Zbc9e&#10;sLufO28PPH/RHnvxoj3xwkV76tUL9srhS/bMC7N2y9cftQ377rShLTf7R8OMdOeOnk3Wof3d8PB6&#10;27ptl+3de7M9/PDjdnJy2t5869v2ne++b+fOX7aTJ2dscnLGzpye03HKjh05YcePnbTJk4BYk7o+&#10;qd8nA8B25rSDbJh4Hj8GWw3ALQQhAHg6dfKUnTh+1NltAGz8P31m1mZn5hyUA5xzIAsfaQsAbETd&#10;POLA11tvXvbrsNMA4hoBNoA0wLNo8jk/N+tsNa9Pwh47f+6sg2wAaORHOpfzRBQ9bwvzqiPlK3+O&#10;b7912cvElBRQDjYa4N+U2nzO/b4Fn2zBRBQzz/M2fXrB5qbndc+MyghmovQNPubmEsDt5HHYb5MO&#10;IAKw0T8zauc3v/mu3XnHvdbWXLY+7de6YMBLJ8lKV4yuTfCVDFEgL50FMlRJugNsMnyvsy/LYgFV&#10;JaDfVgfYMtrTsx/j4ygmm85QQzevaa+rPSx7FH6jh7ZITwakc3POKrIIsGXYa2u/F9yDwIbjg7T2&#10;iB3a2+Guo7zLWnObHbtAR22X/oW1IB+vW5U3zDf8vQGwdQ9ttx/9/i+AiSgMtlRhSAr+gDppWJ2w&#10;2oUIaW4+WQu+2IgU2SzB3xZ+t/id1iBhSkWABPyvoWwBhOE3LZ3vlZLXb4V8nxUL/TrXIyUbs01o&#10;iYBxq5yJ1gJzLDugwcR/2pAzVAC+PJBBcUwK/6i1ZgJ7LIJrqcKwlBsdJR6cQecxEW3ND7ppaIoo&#10;kxWCHugIy0ltySbtSnfpvg61szao8gDzRn2y4UcJhgtf8mFTYJ7lJqDKn0Em6ALmsAGIUz66D8YM&#10;Sp8z2aT4wjBxn2j67UqF/8bUdI0rgSiDMXoHynBAlVH8NOmkAMNaYOPOF3Mi/qEUBqCvgSGnfLOa&#10;4PhiS+U5F4A9AD0AOn5nQIBBfAHFkvEDYAMUg92GAKw4yMbDBYtNx+YaTLBVGmP8HIWHxxlpuq9d&#10;5QYQap0LDxS+hXhwMCHCp5gDdLqGL612ALYiCDRAhR6wpDw3JXKlS0pZUWUUdS1hy+CzjTJSenhb&#10;pGRgHtkmhbKla7M1K00rZovpde54vzWrNuaUZxmknAUAxY36rLE2Lf6AaABsK7pX2rLaiJ9Lad7C&#10;amuqaB5XAI1HrUXjiQTgcH09uEEE2ADKAMVgsSEx0ihAG3XlnkVwbdj+Wapb0mM3aN7emBtzkC2C&#10;dBxhwXEf4FqbBNMvwLMWN5fcaMuz6j+1k9+YewKYUYb7gVOZAGorMPFVHagf+XEeO3XSAvjhIy6l&#10;BZKwxw6w5YZtWWbUlrRLyde9HuQgPyQZ1tzApn6N3bBiyJpT+F5Tv0qWtarfWsdUj9Bm/KTRL7Eu&#10;lOUMFGzjVSa+lVxKaldZ46XfgIq0lb5tL0TAimd/rfWPoKDqGaitsaHRXdaNyZ2e45qeDc6VapiF&#10;6uUN+KH5iM9GQDWieRY79Ox1jupZgqUG4B38O7KmADBhrui+yfSMOUusG9BqawC+y5h9SnlVHRBA&#10;N555wCyALjf5Vn/CNkvDYisRTRSGFKagm/z5BcDhC4o/x/ofn2R8MEBqeol0dm/Si0115xogmYNr&#10;4TkHmHI/ZIB5MKeUNrD1tvqaQX0CEBhYfNQ73gt7jTQZzRfWPdYmGGWYdQIeFfQMlHRvifWIdaGs&#10;vKsRkGcdATgC2Bs3WLMEcglMvI3WM7zZuiX43sL/I1GQMc0DYPPIjQ5yUQcCJcAY3KG1T2uRxpN1&#10;LM+4FtdYraY0mn+wbVnHnHnGPRICFXQCLg5OWN/IAesdwvcVpnw4pNd5vTS7hrbpemJmqee6G7ZS&#10;D4CE8lJ9nTWnNrvfO9W9Q/2c07jjfzP2Bx8n3Kca9HjWUbXBmUiw92g7zCMAELXLzRQxjRzeYbWR&#10;nVbGJBJfbJ2BTcz6lC2ov9Pq75TWkKYRK2bWWu/AHs11rRG5QX+WUiqbjwRsKgBpAK+IGMnHglzv&#10;amvWHF1aHLQvtHdrk6A5N6A+oo5EGtU8oj3dKpt5n1deuBiAnQUQBFgVfVrg3D8P+NY5Hq65s/59&#10;LjDdyn04148A205L92p97dU7aEBjqjLwLwdrrNQfzDAZX4JZALDB9sPXngNrQ3omBlQ/re34YfOI&#10;UapvVut8QRukdI/ODe6ynMpIAfwxPwZ3O1sLk0hnqfHMqX9Z2wuaO/Q37w3Ybqwd0P7x/QbAhp88&#10;+p1r1I0ooQWloQ8ByvKwyrsBr27R/zepv27Vs3SLnv09en/jKw1T0R1GFE/yheFXVD/kNU75/gnl&#10;rb6RAK4hmVoAL0lDBNYaAiuuU/2itdPBLhh+7uZB80Lzh3kDaOzAcTdHPjAEJhpMU/wKVlVWVfOb&#10;+iNFzEiHb9KaqHdkDebqfq0nmMzvsv7RW6zPmXU3GSb1nYM3Ww8AoOpOSHycANOP5IOvuZLqX9Ax&#10;pfKdyae2FVX+P82st+UDX7YjH/8ne/Z7n9kD7y0CJq44owxe/cwF88tHpYRHYO1nALZEAlgQQKAH&#10;pUDXASKd4xiBpAiwkQcmpa7UuyIZmGNRIgDw0Meqi5TuyEh7TAonEgE2TBORRuZaozyke7l/EWBT&#10;eZ4v9QznojRG37y+fdHRv9eroX0ouG6u5v2XgEy6v5GdBqBTB6mUBonX6sBaUoeYb308kvseVv8i&#10;P1Ov5DriJooN+bpJpvrYwSeUd9Xzmv7R+evz8zxV7j0Es/jkr7z/XVQ28+J6Zlgd6Lj6af1cEJXX&#10;AKzEfojtqrcvkXrZyf2N9amDa43SkAdCOuoY77m+nqRxIE5pGpl8i+Xpf6XHYfzt6rNoqngNcCKJ&#10;7fUydd3ncdI3jeXEcQ2miEEI2hD7IdY33huAPt2f9JuPF+BJkm9sV/w/Cvdh9hqBaYJkUEZsXwS5&#10;rgFzVGefu5IAsKk9Sbk+nyWN7Q2mpYv1RmI7f2ZcVW8HdxryQWI/AnDdTf8n5YV5GYR7Gst1U9SE&#10;lcX/bsqpe6+t17VSL09jGU1D6+nJQ/cA4DE2AGwxv3odEmCqnj7Jx/PSvZxHoq+1yBCL5V5THgAY&#10;IBugl/6HkUt/IY3pvV3K2yN6Xg0fCTB9D4EnwjXq5M8U5Sf143y4LxHVPwbKII2Da+9HAUjT+Kgd&#10;932oOXLlx3bX+3+huv25PaLjMz/4sX3j+3+s98Ef2zPf+5E9+e3/2Z64/Bv24Mz/x+4+9EP78tPf&#10;tFufOGv3v/yW3f/iW/bAcxfskZfP2mMvLtgjz07bPQ+9Zl+8/Wnbtf9uGxvTOxJLBT5u4s8VF099&#10;a2x45XbbsuNm+/LX7rfHn3jGDh8+4Syz+fkFO3fugp1PgJ/JSSKB4vNsys6cmbZTif+w40dPOEjE&#10;b4C2yRMAUPgbm7Qzp08aZpkAcbC1nL1GEILT03b08FE7fOh1Z7LB5oLBNj0T/Kq5n7bpKWfGnTo1&#10;ZfMzF2xh9pwdPXJI95+yt996w5llp04B4k0pLaanM3bh4jkHwDBPBVgDTINdhkyr3gB2AHUXzl20&#10;c2cDQw0AzcG4c2ft0vw5e+viJTt/bt7Pw3ybOjNpb1w+Z5cvnVOZ034OX25zMNvUL5fUR5F5tjB/&#10;0c4uXFa+59Q/gGgzukflq04w7fBDBztvdo7006qX2qA+g/V2Uf1MMAcCM/zg44/s7nvusfb2onQM&#10;9B/8TWvMtKd0YpD2gznpxVn0pp6VTkLAJQwAG+SLdpjxMNYkAGsAbejXQY+Tfqf9MG6OmvCNxv5Y&#10;+xOYbVhNoRs6iUd7PNwxRawhIx0zBDfY5PtN/L7ntZ/3oI513UT73coOS+WlvxaDS510GQvF4WAl&#10;UpDumR2RPjqmfffqXyyALVcZsfbyoGU6daypMTV8Di0CbPhjg/EDINEGA6g65l/ks9jyYtbF4FUC&#10;yIai6z7Uin2SXiuWBqxSHXaArSXTo7QBNS2Qfwkm2oi1SUlJKR3O6zOqBxE9YcXBFsPvWVN7v7Wk&#10;B+oAXkr3AK4BwkW/O/hQc+ZcBbBuwPNoVnkAYtcDbO0w2KoqC7acruOoG3YKwBmMFhQNgiLgJw0H&#10;gK25IdWh1wE2HKwDEqLQcV+td4v6jyilmkSSjCYYbLVChyaRjijqOA+kjijnmC/l1E9EjqvA6JIS&#10;gtLMZh3lzzfz2mBzDjNVV7olKP6AVpSRdobNOh0B9lDOUWBRJgPA51FPdQ0fSih++DVjwjtbTQ8K&#10;ft4i0w2fajkpSOluPWBSzJvVV+18PZfimlVfROonLDFQZ2euqY2OdndAOdVDo/5KKR98gAGmcM2d&#10;5WdXa9xWOtOsHQCorHxokx4ufN5kyirDTUT1QHKfAzebNT4wt4iCudXa1KaWTnzObLAW5dOaWad5&#10;tN6PAGwsCGkHkwDYlI/GETANU1HAtOWdUmw1//DJlupeZ/iLW14asRUSQOIVbiqq33qoAawiwFY3&#10;84RRlguBDhDOIaQluihpb2gfUfpRW5YbtX+e7rZ/lu6xL2SG7AvpYV0nkEIA2PDPBsoPMyP2Fyw9&#10;GGow2ACnYHvdSHCEFHbumHqqH4obdI1+3aQyEzaclH38xPE1IaU+S+taBkCujE8kADaVofHErx1B&#10;IIjKuRSALauFKk99BtSuIWczNtHO1pXWlFqrBU79n9uk+b5G/QxIq/7VeNAG2h8BwvB1gnmp9KpT&#10;cy5IU4EFGJAQ32qAs5t9fHmWSrykteB3D2yz/pFd/tIGhOru5yuLrmuuVjR+1U7YX+HlAKOt0g2b&#10;a5ULTDYCpQCwVbpXSsnGJH3MwS3Ssg45IKa+LWquVmDsaN7XATY9O878cvCKZ2eDHwEY3PcY4Jrm&#10;WgDNSUfZgGibDR9htIE1wgE2/a6ojvgxg2lHnTukGPdoTejp36p2AKJvUh0CMxWfa+QTTDkBh7ZI&#10;Qd+pPLZKAKR4flW2ymXdCIw3zgNYhTz4P8uzp/WRlybRQgNAlzCF9DJDShozzEcB7QHZALwwf4/m&#10;bQACXQO71A7VYVD1Hd5sPSNbHGDDbxnMqwJgRw8st5A+fAyASbbVeofHdf8O5b3eJZ0ds4zmWJmy&#10;YHBRPvXtCcwzZyP2En10XGWF6I7RTBSArVNl8NIEYINJRV1h67IuujN51aOzX2uj8oHxCHOQKK4A&#10;lQCmMJmj2T7jWKH/NV4OsOlFHvxmBWDEAbs+1V3tI5ADzv1rzEeVD6AEqwywsqB5jt/AvJ6/YmGD&#10;FTS/Uy2jlmlf6cxBj6bEO8w/YMAi1fOje9g8xKiSGdW3tab1BYBN76TlBT1zGjvWzRKAlov6XHMX&#10;ABfQmWjcwS/ahBV792gcANe0kWFD4gAb0ZdhihKldULpANj2Ku0+K2I2qH4tqH2FPq2LmpN8MEn3&#10;aF73bXLgDTNRpITpbC/9AMAGQKT2q0/LmgNISb8JcIDkNVczAKq9oS51v5rdev41vjnVi2ie+H+r&#10;ju43ghD4O0PrGx9QMMdlPgUms9oM86t/t3VhIjmyR7Jb/6vOyh/xSKi0WeOV6x7XmrlTx91q4wFv&#10;b7n3Fit2H9BzoHdmz03arO32/inCdtP4wvrK6nemd9zy6g/AqaKbhoZ+8n7r3qv5rrz69mo+IHv0&#10;HKv+Kqdn8GbNE6XR81NW2bybe4YOaL4RwIHnaBFgI1gH4DcgNEEjOob2aQ5hzgo4uNtqgwe0MdU7&#10;tqp51q0xqvGex6eb2g6zTgILsao6dij/VIEPFnyMor80jwf3Ko+bvd4FpUl17HQAsXN4v1WGJ+yX&#10;i5ttae+tdvij37FnpZTf/+6ighwV9wc/DAw2ALaDgAhRpJA2AhlR6ko/4BDKOwytukjZi4p4BNiU&#10;BwK4UvdphfKpI+L3faJydO9D+j8y0jD5RGDVuSgv9/+VXI8SGXcP6P77E/AKAG0RWNA1SQS2Ahil&#10;c8oLqbeN35zTbzfNVB29bkrrdZaCC3Mo9l+8hzSAeRGAiPkG1o/qoqMDIgkQ46y4hvo5U4v+VFry&#10;qwOb/B/r1lg/yecBbO7vS+kA15CD6jsX+knHxuir9bxUNwC2+x1gC2BkBIIicOV+7KijFH334aS5&#10;ghlcZLT9LMDG+C72E+BMkAA4LrYpyTv5P861B/6OAFs9omlST+pMP1IWzCEAlb8ZYPtru0P9f6cE&#10;X10eAIP6J8J4A1hhBs28fFhtAliO5ZAnZdH3jQDb7cnRfRLq3np9Jdz7twFszD/vh/h/Ig6wqf8i&#10;wEZUUJ9vtI02JfXFL1kQ5uXiPAvRbJnbIV0ElgCTAG98fiPKk+eUOiCL/RkkjqcDQABLMR/li8A+&#10;oy/d9Jay9Btgz/3vJcI9dUBJv8krMLPIj/uY3zw7Ie+fBdhC+5DINov5kT76UgPg8+fDnzfqsliH&#10;MJ9D+Q6wKT3gGkBbrJeL0jq4dkX5YFbp5YY+jvOEdSECdp6vzkWfa7FeHt1UQt0A2B66+leBMayx&#10;/RmAjTy8nqF/g289jQf3STjiWw0JQQuUhgAGLp/p90/s3g9+orr/VPn9WOvjT+ypj/7Cnrv6p/bs&#10;e39gj7/z2/bI+X9jd5/5xL788tt2x8vftPte+Zbd98ybds8TC/b4KxftmSNv25OvvGEPPz1t9zxy&#10;2L5+9/O295aHbNWm/da7cqfvRZpbeu2GZTXts1fZ0IbttmHiZvvSnffZ40+9YEcnz9ilN79pFy6+&#10;abOwsBYAk+YdSHNA7AyMMkAvontiwjnv4JGz0I6dsMnjp+zUiVN2+iS+yUJUTVhe+Fmbxt9awtTy&#10;+2cX3OfY8aPHlf6UYVaJ3zXYZcE/W2IeCsNL1wHY5mbOOTPs6JEQ5ABADFNQ/L5NTk46yAbAdv7C&#10;WfffBoMNthk+0wDXyBsGGb89Yqe3j4ilKud0SHsBgG3hvL19+Q1749LF5Nqkp7t4Yd7efOOCXTi/&#10;YCeOH3FG3Nl51Vt9c24Os1nqDfsOZtxl1fe86qk+I9ro1GQA604es8OHX1c9p1X3BW/rGQBL9Rcm&#10;opcuXLaF+QW/9vEPP7Z7773X8vma9tvSpfiYy15Z+7nagPblPbjJWi0BYBvTfmm19tObfb/pzDTt&#10;bXId7C+1d4S8Ut2mvdJ21/naIHhI10NfRF8GF8hoH+zRPSF56H83E5Xe5SCa9B78Hue1VyRqqEdG&#10;Vzm4nSkCsGlv41Z50hnwxYZbGcgamTIAG/gT7DUEf/34314pfVW6fX6l9qpbfzEANoIc5Dtgcw2o&#10;U9j8j6gzx9TRAUjCLxJ2uzjdR5GIpqGYirbr2I5fGSkMmdKYs0dgmGHymSv1WqbQbflynzPZ8MeW&#10;r+J4XMqwK8VKl+uVQj8UpKDyy0OWLsBo61E+YzpPYINBF8xJ3cebA39jbtJKNNFg0rpaG+0xRzsx&#10;L20rKo88AFu/zsGIW63NtpSfDtW3Y8RaYa5ViEbaby05wLhRZ8cV1A5MwWJ0QHzSwVQjDQBbSxpG&#10;HIETyDP6kwMwU72kbONXBz9i8RhD0gJwAd4B4sFOactrYmvzTFS1MAlRaoN5CV+2i/jWARCQYhKA&#10;NsATQuSuVd5r1P9qp9qS61rjACDINIq7Awa6D8ZYSkp4cDoIOBaQZKKCAMwRuZM0gHVEs6N+KeVB&#10;IAOEUL3Bn9smf+hgRzl7zuuhB033gmQDuHk68lY9eQjd+b0khZPEPGwz/HtBHVU+UrwBfjJ6YLNS&#10;RgCaMEMD5EmjUOjhSld3qA47pZTucGnr3G7NUnKXldbY0sJqa8roAUecbbVB46wHXMpLi8psVZsB&#10;BWlLs8akWfOiSf20vDpqKzSWbT2qk8asRedXVHROsrQ4FAC3/CpbCssrPWY3pnQ+AdkwFwXQ4jfC&#10;db+WXhmAKf2GvbZUc3SF5t8N+T77QrbXbswM2A2pfs9rWVbpUmN2Q+uwm2MyJrDtCMwAwNaq8W+r&#10;bFcbttjy9Bq7sRWQjy8BOErfqQVlk/sxay1sUds324r0ZlvSut6a1K9tObUpp76TkoW0FaTIKa8w&#10;dozTWu9fwFlAT0Cmlqzy11yGwbaCdmG62r7elratt+bsFj0PO5SXFtYSNGG+NIz72AKwrVAeDvZJ&#10;WGxxiLlMfYLJqJcF+Aq9V/MV4DbbvUmyQcorvtIApvgSpmesF7bVWn+mARUA2mpdwRS0DFONe3oW&#10;ATbuCSDbSj0fWkP0gqj1rpasURpYVIFBFk0kC2pnobLZTSSRUk0LOABbwmCLzLJgio3z+8Dm8YAh&#10;PBfKw4MMACpU9KLSfO0ZmNA9gGMAaty/XmWu998w7Tol3XqRdCvPDkAeQL7ENBPAiwibMKwAnDAP&#10;JR+cwAOEwYLBXBywLAZQgfUFoBZZsbBaMe0sdm7W86/1V/M3tGe9rxPUPQLywcwcgEl50n4JxwBa&#10;ARhgorbNuvq3SPCPttn6R7fqxRWAMdYFXoowuRy8k1CXml6MHT07jI8QAGbUPV9Sv+pZL2hOVEhP&#10;+V5/vTy1lmCSCyMP89OuJIooDCEEBlu1Z7fyxnxzm3UCcOk+1jHKdGafnhFnFvdt0/MAU4y1V33c&#10;p3OaYyVtBqgn9QbYw6dEVXXDPLQDwKNvQmVM6Ddg3riDfEQR5SMCvsUA1mCwcewcVt/oWqYMpX6d&#10;g5MFAMOi+kNtzEswa8+oPR71WGswEZY9UqjWQTYafNHD8T2MK5heAGs35Hu13ox49F5CmrPuwRAM&#10;/stUhvoMxi/AKsJ7wZmDqi/sL9Kz1vqa28EmaNyl0LlXG6R9ViSYCGAcpp/DOL/f7f7QiGCZUn/4&#10;hxQvS+PTp/oNqH+GNJZDmtNKh38xAC8HtyQeuTZhkuFLjLwIyJLRHCU/gq0080GmQ5sqzVMCtqS7&#10;A1Osa/RW3Yc5KH3BhxrWAonehc6i1vzFR1tVdSTiZiegnJ4t2un1G9jppqgw49Kap6nundau92KO&#10;NqqtSLFnv/pjj9Y5WG03e7lEW81qk+amuX27da82ipjLDn3RysO3WmHgJvWnpPeA9iAEMCAIC/7c&#10;DkjUb5qHPk/69ulZPqDnW+c6dmteTfg1ghNUlHdem04At4qeLeYcpp7M4wKgMCCu8gr54eNtj+q6&#10;W+9Evc81XuXOCe2H+IjGvNzjzDnSFHqIgLrP/cTFzW21f5+ec/YFMOxu0hq638c5rfci/kK7RvdZ&#10;x+iENSn9kq6b7PXv/6/2/A+lGAOwSTGPyrOLlFCAjoNS8h78RIo+IILkmjSSa87reP91ETbv/yFH&#10;KfvX3R+YcVIkP1benh5lchFwcuVXeQHyUIdrmFdIAjhFaQTaANYABalPrEsdUEjqgQBIxWuU7cBb&#10;Ur8AakSAabH9kYHnovSActxfB2z8PPUO4oCh8m4EdBw0UhoAC8wH75J4+oZySAeQFOsDmONCfWhb&#10;PK+8PL+kvhHwQCKQgziwqfxi/4X+AmjT/boXwBET34cZM/V/7C/K4xx9HMCzkI8Dr8onMmci4AOw&#10;1mgeGAE2Bwokfp7fsY5JOd4W8lS9Dqpe9X5AuKaykQiwcc4lSRPb6XNA+V8DXKlfItgby7v+PtIz&#10;Pj4HJXd8HBhnAGKAIg6QJPUOgKnGRnJQaR+iDF13JmPSPsph7JnLd0q+rvxuA2T7/qfKk/uvLf/6&#10;/x1wUn6xX8mfOsTrUYJZZQIEXaUeOgfoonscAFVZzLPY34393igwHQEXQxRSpUEwI1S/AEg2lkm/&#10;Nz6nHqBE/cA8j/W9BjDT/aRzM1mVA9DmEWJ1H6wuB4zcnDK0E/F5pHY8xJz1Nule3RPrHwCtkHeQ&#10;a8/7NYmPi+RO1clF5xzoI2Kv6g94BSC1WF/VTf0Q72vMBwkA17UC2BZZbs504x7qpGPsTwfjJA7w&#10;Jfkj7luNdlMHyUEANhel0Xy4pnzK0/NGmcH8VGP8QfgQAtv4/iuBmXbvBzq+r7a9qz7+zk/tIR0f&#10;u/JTe/TKn7g8/N4f29Mf/YW9+PGf2FPf/h17eP7f2j0nf82+duhdu+PQt+32QxftgaOX7fHX37Rv&#10;HHrHXjj8bXvhlTfs2Zfn7bZ7X7QDX3rUNm79mg2thMWt93/nBu0ptceSvjq0ardt3PZl27Pvbrvz&#10;vsfsmZdftzNzF+yNNzH/vGJvf/MdO3v+nMEcO3MagAx/aAv6f6EOpp2enLKZM2ft/NnLDpAhpyYn&#10;bfL4SZs+ecZlljQSWFmAbiePTfp95Dd54rRNnyKIwQW/F8Yb+cIo8yAARNk8fdqmHFxTftPTDrAB&#10;8M3Pn/W6vH74sBEsAVNQgh1Mz8zYiZMnPG1gf80qnX7PTLlPNYCzmSn8nE26LzeAPATGXBTK5khg&#10;hIsX1CeXLrsAxgGkzc1O2ZtvnLfLl87awrzaNnnM3Deb6jk7OW1zmLWqj6jf9OlpOzt3rt6+WdUd&#10;k9CFhVlnsB0/ftx90dEeWG8AmDACAdgwEwX8O7dwzt555027447btU+tan+xRvuUJNjagPSZAelH&#10;PQSAA1gb1XFEe/yV2odCnuEDoPagFfTH+BvcABxA+7syjDTpqdL9CXKQlu4GThAtz6JFF2afmIgG&#10;nSHoJOgNzlzT/tVFe91FqzvIQezfA6kIaz/ANFyEubVj56j2aTpXCa66wC6apY/zEf73/+AXwAeb&#10;RxHtwCcZ5pIDUl5GHWRLl8e00ZeSoYcsJ8nW1viRYAHpmhSLDnWAlAsiXba6CeWgFCulkwIBEJUr&#10;9+t3r7PYkExpQEpWcFCOoCy3ZnpseWt3wmLrdWAtXRzUEeBtxEE2rgGuAYAVVQfveAm+02CRUUcH&#10;wkqqt/5vIZ98nwNrpIHpFgG29gRgS2vQMtVhpe2zJtUVYI5IpOQPwIa5Dv6VAMTSZXy0waDrd5Ct&#10;1c1OBy0vBbfk0TgSBp+UBxwSA64hDqpxDoBNylg7TAf1KfbE0B9zmrRuXufg1CZtovGno028Nt7F&#10;WjC9y8EAyq9R26SQKQ2mOVnlm1bd09UxHwuYcfiDi87Z66CcJjcgW7vudbCtEgTzMmfAkCf/A67B&#10;vlA+mc6gOKaoo6PQUoikWKakQAeztIBCw1wjJG/w/RZ+u/miFE8HuiTtDrCt17gqP+UBM62tskXK&#10;pdosBT8Lg01KMewmwJk2Ka4AbKnKdsOcppUonQBsSo+5KH7HlgGwZddaU0aSXq38lW9RaQubnbLa&#10;BFDXtUH3rPUgAE2aFwQ7WKEHNfxebS26hsBwiwAbR6JtLs8FU88Iot3QPmo3tq+sA2ycg7mGySSR&#10;Qpc5CBdAtmXZEVuaHbIbNP9u0PxdlhvQ+QGdX2lLUqP2hZZBB6IIKOAMP9h26kf8rCG0uzm/yZan&#10;19qKDMr7NqXjHIEUAsDWlNloK9KbXJa0Am6t1WITGH3turctAeLa1X8sfABrgLIsiK05idrgEVuL&#10;ak+m3xlsywEI29W2tg0O3KWIAtqxR0rgLj1/GovCVu9f2HIuuZU6qj+VF0ETmvPqE/VbK0EP1CZY&#10;klkp0NlOGDrbrDygZ2lwnRREgOu1hm+yjr711i0FvwxTsrLaQTFYa2U9ewE8W+XPHgA25qEVzXMC&#10;BpQ6CYBAdOFRTwd7jfNFnkWNaSlhvlWk0AOm4eS/A0VYizcA1+cCbAmQVdQLAFAjLPw8S6oP5zXf&#10;YYyGgAHbdc8Ww/8W7DM3R4XFpvKQTp3rAzzTvZWaFOCebVYB1NK8xx+ag346DwOsA39mystZZsob&#10;gM1fRDXARBhfMN22SsKLJwoKPX7aePYJMkN78irPAbjO8GJD8OMGsxXgCTNyALYQICWwwoJJG+Da&#10;IsDWNxIANvLJah1AyIfy8INGHTt7dwWAzYMhaH1T3khFz2hOzzygZsaBXMZvk+oAI4tgEjCDt1vX&#10;IEFdMJHdp3mwV/UIJnj4g+saIOjCFsMnHszcnNYgWH1ICKwAGD+iNW1M6dXP6sMKbQZUcZZeENi8&#10;7rCf/uvGZ9Zu9fcetZMyCbSwy0G0kvLDTNMFxtvwTusahUmlPlP981ofc1qTMGUvIPpdKiutbyL4&#10;cLHOcj1aVzVXAY54plkH8VeBGWdOktWGlaArmIfC/CbiMc5ePcAM67n6FuCs4EBiGDei5zIf8ROH&#10;CSUbGzetV3pnsWn8YLAhhc49Vu2H3bRXz964FWBrDe1zJllhcMJy/eMh4iigqQNYO9zHWZVxGNKc&#10;G4BlBZMNJ/071J5tzh7D1BIp44C/PwBsaY0R0qb6EoCmTXUFWGvV3OcjQaoLgO0m9eGXPA+ip2b1&#10;jOb76Sf1l56V4KpA/QpzUPUoquwO/OINAxIGs1Vnr2mOpGG8aX6k1Y8ptS3TPaF+Bbgk7X5tDvfq&#10;GQhlYvbJx4hcBz7bdltGz307/eQA2y1WGbnVqqpXbfAW9eEeK3bt03v+QAPAtk8bud3qf7Vd5XT0&#10;7Ne8wZxzt+bWLo3HbpeyrpUiOIaZpuqMDzV+O/u8Z8KqmtedgMcDB1TGhMZIfVHUeNdYi/YqT+Y8&#10;DFCVWwfY9CwMHnCfcZQTTDUIZMFcvcnrSATUjuFb9N5Un2i+VAFHh3Zbk9p8Q8fN9tqH/9EBtvuJ&#10;IioF1v1eSerKtBTSh78vJa4B+GlUtJF43kUKcx1gcyVeeX8i+Vh5cG/D/QA0j0jZrgNsKMhS0GOU&#10;zKi83/8J4I5E6V1UP8TNUV2Uh+QRpQFcASyizgBCsIwaQYRGYAWJ/tdi2RHo8XYpHwArGHRI/R6d&#10;c2aQBOAtsNmk9Cp9ZJw9EM9LrgfY6uAf99TbST+pH5Q+lhPr4PXh/6QejAX3+vVYT8rW+DmbiTbT&#10;nuQY24MwtkSEBRh7VHnSX5iJNgJsD6m/GwE2fLHRjwFgS8AtCaAH0Vw9iqEU/ViPRYBN90tgHcFY&#10;cmaP/v95AJuDaJJHJQB/sR+YGxwjwLbYH6G/GEO/rry53wE2/lcZzN/A8FK9NC8RyoJhGfP3Oe9l&#10;67rSxbnC3INRSHqAjgCw6VxSbwC2hySPaGwfdoBN6dQftBsgjvs8H/WlA2wf/R8F2Mgv9inAE3VY&#10;vO73SPBjtgiwaS5d+cx9a8WxcoBREuvtfY4k9YviIJjGBiCoLiqP8/+nADbvD91Lv2peOcCm69TV&#10;g2+QXkf/n3JhXUm4BzDJo27S3mSuAbB5GUkbGkE0Z2lyXuMH0wwAKzLwyMuZaMoDiQDbneoTj7ar&#10;NABbDmDpt89VpQsMtKSMJB/kenANoc6R6RYBtrtVJ+oGqNYIvEbgLeYX2kxb1ccSALaDgGYSGI2h&#10;jdSP8Vd5yge/aQBoDrhe/dTFwecrP7W73/+x3fndv7AH3vuxByh48oOf2jNXP7Pnrv6lvfqDP7MX&#10;3/0vdt/sv7c7Tv9Lu/3YR/b1V9+zr3zjon39qbN29/ML9vArZ+2Zk5fs2MK79vLhS/bgwRP2ldte&#10;sD03HbR1W79oA6v0zpfOnykMWN/gZlu5cpdt33ar3XLT7Xb33Y/ak8+9Zq8dm7ZT0+ft/KU33Yxx&#10;bvaCzePbbP6cTc/O2Okz+CObt9lZInHO28ULl+z8+Qs2Azvr9LQDZbNTC7Ywd97BN9hZUwBhpyWA&#10;asdO2skjx+3MCdhrp9xUFJAJ008ibgKyTZ+et7NzF5TfjB19/ZgDcfhjw5QTlllkosHi4veRI0ed&#10;6QWABRD1+uuvO5AGwIapJUBc8O0WWG9EI+U8DDaP/jkTGGqYoQKkAa5FQI0yAd04RoCtUQDYooko&#10;ABsstukpIo+ecEbatPoLMHH6FHUOvuMw+ZxVfwGw8Rt2Hv7X8A93RnUCkARIJFoorDfaND014+Ba&#10;COQwr+M5++TjH9hdd9xu6XTRuvrWaA+jfbj2YNnuldozwVbDN/UqndP/3aPaF67UHhS9HlBti3R5&#10;7bkqW7XPDiQK33tKjwhWbBBo0F/XaP+mPRxkFp13f2u6Hx2/AFAmPcMtRyR1fUR7Oaxh0LGy2tuj&#10;r7hLG+3fYf4HgE17YT4uuyUKJKzV2hupDdIX+b+9oP2z9M4VqVU6t+UXBWD7DW3o8WkWWF1ZTCir&#10;w84IC+wwQBsYYsFklN8eqU2DVJQiDMCEqSZsMsw1gw+2AUsX+yyV75Fy0uNstmy5X+UMqrNH1KFE&#10;AaSzemxFW4+bXrbn+x1kw7zUgxfkCWoQTEIB2TgCgMFWay/ib23IQTXqCAOtDT9y+MNJ9znQhnlp&#10;FK8/4ErnSmvrGNZGHwaa6uxlDamcUSlTqzTAgWUGuIaijtJOvahnBNha8r2Gr7jgLw5/bIFFBkuH&#10;r/Swp0B3s+ojfBkBsKU1YYiWCL0RmiMmo2FiblK9NkkRkfLUi28gKUtdYVMfbJK3OmIL8wjGmSuP&#10;Usrd55SUNYBFZ7BJXImV8o5ZKZPXQ+/qHIgw5QHsoTS64ghLosL/UvbU5sAK0TjWGGvVn353v3G6&#10;X0plS0ZpEkYeQRM4Ara5jyJME5UGE1AeSFhO7qcLR/2J+MOqtG2qV7sevrSU3pSkXQ8WZoT4+QKU&#10;Symv9gRgay/v1O+dzmADYCOwAiwzACqYY4TudbYc0TdVfpPydzNSKbnNUuDwJRelpQPfa0G41qp2&#10;rdD5JZpHSwqDtrw8Yk2aAys0z5ZmAdlGHGj7QtuwfaF11AE2QDVANo60Dz9oDqwBvkmWplfajakR&#10;Z60tyQzYcj0Dy7OajwBS5NUy4EEGABNDQAKNuRacnJSydkxBce6YDSAaIFlLYZvautWWZ3Qut8VB&#10;teWpjS7L2jfYkrY1yhfGWUjfpKNLnj7UIqnxaS+vs2YCheTVPnzJqV3OutE4r8jig21E11X/tPoj&#10;pX7OSnEr4Wxyr545WGw7HGBrzqlcTGXV/uXZYVuRA3TmawJtCSzWAChjHgelWEc9AziiB0zrGlgv&#10;5XCtlMQAXncObpVo4e0KDup9PWEOax4WanrOtTawvhAhNDDXAkMtpNG8VDrWASJJRgYp65ObYWtu&#10;utN9gLPOTQ6KIR7JF4BLcx/BB6KDbDDJYGL5V5SturZJczowNmGAwYbK6/mMABuMM1hcwbfb5qQc&#10;tbN3i3V0b7Eutb1aWWdVPYu9/Tt1blcdYAPkg+FFPs78AvjSuQ4p6Q6waT64Pzj1IwJAFBls1J3n&#10;2v2w6YWX1ToFuzi0J64NeqEBegH86HnFzJ22sS74S86v01bVQef5CoSJJQLgCaMNIIs68OyzTjjj&#10;jrQ9AGuh7bTBfVSSBnAN5o7aR0RgALa0nnkisDpAyddQlU+deZECqLkftJ59avc+tZt1T3n3h7Jr&#10;/aqP6uHvFfzf6X5nr+k8wvwhKAMmvZWu3Vaqjqvc7SpP/al5TzthPrq5ZQ99GIBByoG95uDegMZR&#10;eQWfenxBg8GodvXD5MLxPX2sdZaNQ0nrd0Fre1FjIGGtY81jsxCA5PCRYpG5uUnPtvoPRqTKyvZr&#10;U9K1NgRT8XeA1k/1BaapfNUL4Bks4HD0OahySwBhqg/1In0wswwAW7am90IZlpPWjw61Cf9cffv0&#10;7t4dghzgdwxH+4N7Lde/21LavGQ7x/Vs6rr6vgyjT2nK/TqnctxfmsrJ9cEc0//6jY8v9+WmY9HZ&#10;YNudbZvRdY6AbDDaMBX1iM811nW9uwa+ZLXRrzogh6/WNj3HGa0BvB8RfHamanrPwGjT+GBK2jmi&#10;uTC03+vGeoiJJ2AgQRMy+t2u+qdVd6S9U+3pmlBd96ue+8JvHQlYwLuDY75nj9p+wJo0J5pVr/Lo&#10;LVYdvdU6V37JASoPcNAJY4x+22/4N4NxBrCV69ypdSnMz5rak4YRLHFz3e692jwGCdFbkd3WMbBP&#10;z8O4ZLeepZskBzTX9jqI3KkjZqfZkjaQld2as+ojN9UGYNtvRETFnLikNsBUK/ZOaD5p3YWRzB4A&#10;1pvqWAW4HFEbRm7SeO3Q+1Pza0Djp7G5sbzLbuj4qr3ywf9mL/2K2UNSypwpIiUxSl2ZThT/6wGA&#10;xuuRCRYYa1Ic9Rsw6d4PP9VRyp/OR6ZZvO8hKbcHP+ac/tdv0gME+FH/R4AjMsECc2uxXMpE4v+e&#10;P0BAUnfS3/8RgJPqRlrli8T0jW2KIERj+zy96oGZ6ueV72lVpudB+gTQ8P91vg5cIN8P17ivDgQq&#10;DdLoE85FbQgABekDsAWQF/uBPo79i9QBmIY2NJZPmQ5C+rgqP5dQh0ekvDuwRB60SffBOATU9PGU&#10;hHaG/r0flkzSDnw9PXSVo/o0Oe/tT+oTJdYz1s9/SwBLImACOEI59IfXy38n0tgvtFfXApB7bT29&#10;TpI4D+I8pl1EtH1Ac4F8HgTs1f+kRzyd+iD+7/k3SON55pszsCSUCRAYAT3GyoHXpH9ieuoHyHb7&#10;Dz51icEOYr/E/K8XGIcxL6SxTi6qMyAQwI6DY/q/ESC7fjxieXWgR3WqA27U8br7kehbDECosb7e&#10;pw33InEcY7mNdYcNG6IK/1UCRGnsCWyi9Hcob0CvxXqrLEm93kk+/tvbGsoK9Q3p6Qvvb+Ufnf/f&#10;C/il9kSJ7aEsQLTg6F/3AJApD89P9bwTUb6x3REIixJBNZibmLdyjnHw+xMhf/K5W/OkMR/SwRR0&#10;E+UkHzchVT0CMK2+cjbap8of4Cw8M40CuH3fBz8NUT6v/lTr3Z/bQ5IHr/ypPfj+n9ijV//CnvrB&#10;T+y5j38q+Yk988Ef2TPf+gN7/MJv26Mz/8YePvUv7cHDV+3259+yWx5fsLufP29PvPqWPfHyJckF&#10;e+rlWXvoqeN254Mv2q5999iajV+2/mG9h7SnrWr/1ju4yYbHttnE7q/YPXc/bk889qK99MJRO3li&#10;yi5eesvOv/mmzV28YJMzM3bs8HE7cuiIg1+YVwJSzS/M29mzRPA8b7M45p8jAufFBOjCgX/wmzYz&#10;NeMAEsCUm3ROE1AA8AxfbMcclOIavs5OHsM32wk7pd/Hjxx1c1BANkw9Z6fO6jq+yUKeIYpo8JUG&#10;44u6nDp9yg4fPpwAbKEeJ06c8DoFE0tMMKfUxsBgA5DDfxkmmDDPANciwBYYbNQ9CEyxABLqnlki&#10;fy44sIUAri3MKX/lhzkqJqKw1y5dXNBvteHUceU56e2mvt4P3kdTLhHEo084nlWd5p1VF/qM85E5&#10;d+YU983axfOXnMXG+Yvnztm//OEndu+dd1prS0a6yJj27NKv+rBMG9Keakx7RiwVh7WXwToRN18Q&#10;dTZrb6m9VgKwZarBXBQ2mgczgGTAvg39GcwEkhP6B3tfzSMYbuyb0tpv4QKj2q29lfYouHYBt4Cw&#10;gJ5VkT7DB38nMSSCr2X2Q3yc5OM/ZAA+rLP/B4uBcVfEpFU6nwNsmKdmpPtJL/nR7/9+gmL9/f39&#10;A/hg+w2DNZYqDTl1sKAGuX0uyq46NDCkAGjwOzbswIw76+8BDQWkwS9SUHRRloNJ54C153utJdMp&#10;ZQsz0X7dH0C3rI55AKoSTLU+Z7sRxTRbHtZGNpiDAqbBzEgXVkqIbBhAsMgwA0Ajaih1RCKbjWig&#10;LZStSUB9qZuLfqeqOL3XIGEiWhlyNhkAnYN7WUxTR1xxhzWD4kVZOdWjPdcb2HWZPmtq7zECJ2Dm&#10;CgsPoMt9wEkA1dJdTMLkN0quJoHTKGGIVQGxAAfVJlgMmkQoTTB+0ihqmpCYo1Q6Adj2qD5bVG8p&#10;aih5xcSkU0o/PpBK3QHhxbl3GJ+1SrfOFV5Q4WjihmlWoFxq/EoaVwfXUH41bqoLk3YRYAOZJj/M&#10;zfTg4GSwqPrmAfgCWl1Qv3AENHTgQQ8IAJwHXEgeyOh0H8f5QQLIhnP+VtWrXQpkWkp6Sg90O6i3&#10;2gdgRWjedimumL9kO3cpv/EAsunha5HSju8ymFMAbM0w2XjQlC+RNwkIQLTNEHk0RBMFTGtlQQBg&#10;U/tgrbVKEW5WvxOMYZnG4QaN/Y35QR0HbClzSn2worAqAGXtkrZRB9hubA9+1Oq+1zQeCM4eCUqw&#10;PLvWlqa5b0zpR+zGtjE3CUUApagzpqEAbABdgKswOIpSaPExhO+11uxGzbXN1owAmPlRCqIEgG15&#10;eqMtS21wE1FMOW9oWaX/YbvpXBbm2waXRoCtrUzdhlww5fxC64D6bkz9SzrNfUBUV+ClnBYn9Nzs&#10;tebsLlvWvsWaVVZbFvPbbZrz6ls9C216Zpr1nLTouYRZSVTQtOYgzFbYQKVezNq26dmAGoxp5wYp&#10;mABsgGrrrdYXWGmYX1d6NM+IZKP568EClEe5C7NMrSuYiWp9ITqof4HRAuumookUmLsaV9ahgoT5&#10;z3MO0Bb9ogUzzi0OCOGDyxf1BoDNgyB0AsQkTCgprIEdxiK/QesHDNbk6wrglaS7Xwp077hVlQ5T&#10;UUA1Aigg3QOAaVutWllvHTW1T9LZvU3l79K92x2UCuaVOxOATWXVtjg4hekp4A914PmOEgE2fLfh&#10;g5H6Uz/A7Qzrk+Y07cDnGv7Rar20gXaGjyKhb1kTAlsVVhjgWkVjFBhyAVyrA2wDRNwMLDP6hZci&#10;PiZJR5uRkl64Ja0xISrqIvCYKahP9RvfZFk964B80UQUsI6+9K9VsAk76IN91tWHT6sJlYkfK8C3&#10;AK51D2vMAGT0riGfAPIRWGGr9Qyrjjjfp2ytFYXyLssVd2i92qJ3Bi9qjUHfJsM/m/toG9ii9sCM&#10;03nNUSRGG+1Ue71t9DNsMT0LDmhpTeJDBaBlvkK+2kAUNS+KW7QWwkLc6pFIYZ7xDGU0BjBxMRF1&#10;x/7q44L6GH9n7ZqvSEr90Mo7TekA1kIU0+0OlgV6vvLSGhr9bkbAj6N/iJEA/HGPU/ZLW/XO3u7A&#10;DwAMAFsBE0r8r7kAMu2znPo3pc0P4BvAE2arwS/YHnOzzN5dlunZYa2av+kRtYl2wSTDzFLrMBFM&#10;S/171AaC2Kh9vTv9SNCZdr27iPAMyIYJZ7b7JgfYykNfdhPNNkxne/Uu7A0MNgSQLYR2513Jecxz&#10;96iMvYaftWwXLDaCQ2xTWvUPTDTNGRhsKbUBQC3VPWEZtTXTszf836n0HXpnVHl3ABoGgK1N86yF&#10;aKuD+61MBNGRWxxgg+3nLLge+i0CbERCBkTbrT7lWdQmsVPt1trLugzQBcDmQRW61L9d6stOTEcn&#10;rAZQpjIrko6+m7TuKE/VkXPdsNIAABmrqtYCwDnVqar+5RqAWVX1c/NepS/0aC3We5/Nal5tKnRi&#10;mrpXzwTBEG5xMC6t9aRVa2xxaLf6edz+X6kttqT7Nnvte//JXv5Vs4ev/MQeluIWQQkEQMNBjbpS&#10;H8ANQIy64ozii2IrAUi6F/DHAbbkPhTyHwD6NCjbifxcgE2K9PUAG0ylCLiEe3VUGZHJhTiwIvF6&#10;c173PvCx8nJQSsqs8neAgHupm+ehvEin3668ci7Jz9NTLwe2QjqvQ3Ld81E53s6G+7yflC4CDw4+&#10;JAAb9z6mfAgagRkk9XSwTFIHlFC+lRZxoIg2JQAb4FoENtzfVQJCIDB8aEOsVwDuAiBCnu5zLY6v&#10;zgH0OdNL1xy80G9MVAlsgFDvOsDm6fSbcugn8ryqen0Y8iXPevsb6uT5Jv0e+8nNNVX/2DeR+URf&#10;R9Naxpvxq4NrCPVM8nHgSmPrkuTD/KO+1wNs1Jt+uP97P9W9AWSrzyNd9375vtrS0AZvR1Jf2H3O&#10;8NM5mGwBYGNMNX91T2QCUj/S1AGh5H7qRN1gsbmoDphH1udjUt7PE/L1vFVumG+hDwBsYEctAmzU&#10;ibkTJN5//Tg4wMY9AJyAXJLYhw5EO1MqiJcBKARApHJjfRl/Z8E1jKPPS10n2IUHvEjmOwAu9znD&#10;TAIodgdMqyQYQwSgKM8Za/qN1Osd+zNpQ5z/DmYpr0aAjXp5nTG5BDxT3RslmiwHgE1pP1AazeMI&#10;kBE1FmDMAzEoLxiX0eQ2SvRl6P7Oknv/NoAtApd1wFL/R4AtjlfdJPaq5pvk4at6ztSPBLBA3D8f&#10;197/1B7Rev3o+39uT3z4Z5I/tKe//0f28q/9qb30wz+yQ5/8sR2RPP+d/80Onv13dt/JX7XbXrhi&#10;97/6gd37wjt2z3OX7KEXLtqTL79tT7/ylj33yiV77rlz9tDBSfvy1563/QcetDXrbrb+kR3WN7zd&#10;xtbssrUb9tr4xNfszrufsOdfOmKvHz1t8/MX7Z23v2OXLr5p83PnbG72nE3PLNjU/LxNzkzb4eMn&#10;7MjrRx1cm8I/GKaVMMZ0/fy5wEyDfQWTam4WsGrGgStYaAhp8akGsHTq5EkHsk5PnnQA6/jRozZ9&#10;JoBNJ44ds+MSADbk6OEjDnAB1HmkzdkLNn16zgE2zgHaOSintOQ9Nzfn5QKo8RuTSph1AILOcAO0&#10;ksA+c8DKQaw5O3cO32pEOZ3U/7MuU6dh0am9pwH/YJXNO5h1VnkGgG3Wzi5EgO2s+uGcA26z6hv3&#10;tbYwZxcvLHiQg7MLqtPx1x1488ilyi8CawG4I4BCAMocYFNdANjIY47IqBGE0/UFN72ddhafB11w&#10;gG3eLsJgu3rV7rvzLlu+tNVq5SHr0t6rJD0q3TGmPRIWdPiRH9HeYqV0tyHtX4e1Z9rk+0p8eae0&#10;74gmovgTJshhVnttLNzaqiula4/oHvKSDiY9EkZaRnp/Xnut9oL2yqWd0gN2aW+uPS4fdvnoDukg&#10;7rPZG/v+OgBsfLAuVNGntNfVvgarvUwp6C9F7R/zTmIiMCbWi2A/0r8zgG/r7fd+9AsCsGVKI+rY&#10;YXXWqDaSI9pIQiPUwEgZRvnFzBJGWVGKKcwubLNRejv6UFTXStEeswLAm34DVLVm+o2ABi2Zbini&#10;mH32+TH+zlcxyQxMN9Kk8v0OoHFvWxYwbUyKDfkGgA0T0cgyw1TUQTEJ/yNcb88C2A06uObRRHUf&#10;7DUPcFAL/uIwE831wDZQezDZ1GTJZJUuO2zpvNquNhAVEKflmJt51NL8gKUB2HJqT1Z1LQ+qj7Bf&#10;1qBrwjrQJcEPj/vikdKLwOJBAfPIcpoc+A1CnMkmwfl8WgpGBsokrDQpF7mqNtgVbcaLe1QfJqcm&#10;txR9ADYCGrTnAwsNAAwA0s3DlHcAGaBWokgnDDUHIaibFED1ESxD0gJKOFiqPsCPU7pDSh/iIJv6&#10;ypFptaWs/wtKl2Nib3TFyFkHUtj9wULZ0vkM/pekgMJgw2Yb9gaAGUAS0lwEkFqjc8E/F2ZUtBeA&#10;CWARJgRO/pvURtgfbsrUtUMPuBSmyk7VCQAOx4oBrIs+xTB7dLBN97Woj5qcmbbRWjqVzsdbbVJb&#10;8SnXqr72CKcJu21Fea0t1YN6Y26lLdO8WlIYkgwrDwIbYB6qc6nVbh6KD7UQxGCVg2vRRBQGG78D&#10;uAaDbbXLkrZVkpW2NIUAquGrDRNT/ZY05wPAhk+krPqgDQCxig+5rQ6ORWmRMg+Tr6WwXfcnIFtG&#10;13RcmlpksMFsA3Rzdls6MNhaS4wBbd/gPp++0N7rY0DfR9M0/icaLOPVJuWvrSBlNDuhxWuXs+ia&#10;1H6itRL0IFVcrbT4ZtRzo7519mVhveXV7wQeyVfXSLkENAPAgfa7yQEpHP939W60Tj9usk4J7FBn&#10;IfVrfekBxAd0AyDiq8QqLcKJr7XOlToHI03plAZzzGCSqXmu8WR+AiLDHoJdyRrlABt5qUzWKfyc&#10;AWgBkLGgAzBFANl9r2nRdz9r3bDGAoPNGURKy0sAcKvKl5UKppzbHVyLTK5KJ2Cd6k47u3e4ADRh&#10;KlnWiwqwiXSAcvEawm9ngEm4F+mEwdbHFxy9eGCExeuIngdYWVwLX3w4AvLAWgO4CkxVWHQerVPt&#10;8iikeqZZm8JaHj6KAEKS3s0nHViEwbbNBXCtZ3C7lP6d1jWo9sAW07hF/3KAlZGx5+Cl7mWcaSdA&#10;Iew15gN1cbasyi8lgDwM3tCftGeHxm9ceWCuiRneuANs+FfjJRzAMD4iMEaAdOQHk22dA2wd+PDr&#10;h2UcAjvAWsuVd2mtZIzDGDL+MCRr/apn/yaXjoHwm7kHAMcaD2gXmIi8/PErhzkewBmALGwy8uOl&#10;D3ONDx1a5/Ka4wAwqjOAmLNRNS74oGStgomGE1fWfswfWevwOUawDw8Qgnl+R/hi6KJ1H8niWFYb&#10;DZzqA+ABpgGuYbpJfhk9uw7aSZydmpgQAsrE6JjuxH+ASJP7nb1GBM1Mz4QDU5leXXdH+bCl8Aum&#10;NvRO6L4JS/ePW+uAZHDC2vt1Tfnku3Wf+hNn+gQMgG0Mmyyj+jSrvU2qT2sCsGEqmqmNq543W77v&#10;S1bo/5Klu/ZYk/oGs/yc+j3ft8EDJaUJNKQ1GslojPMDO6w8Ql33O0MtxdqvZySluQJrDjZbqqb1&#10;SRu40I79LlmAJtUfYK9FcyDlm0LdUwtgYkZt5Hqqh997HXArSeirfPce9T0sNJ2TEDwgRn0FXMOP&#10;WhnTTv3OFtVuSWSwwXwjQEK2pvd0h/obYG0g5Fsgkmn3fsO/W1l1JGgBwRNK3cpTa3yIYqs+V1sI&#10;NtKlMXKTUJUNsxswEQYbbQEwLiodcw0WnEc1pZw+jan6qE39UxpV2v5d9v9s22Jf6LrNDn/0B85g&#10;e/C9vwxAwoeLUlfQE6DAWT8SB1NQ/qICjFKNwvuxlMdEAMb8HokDaFLmY/qYL1IHD5L/UaZRzFGU&#10;Y16AdgBCjfcEYO7zBQAFcOY+TF9hOf1QCiygTdKOelTMunA+gBZe51iW2sn/kcHmgJ3O034Hlerl&#10;hXz8t4Q+cmBPdQR4aMw3AGzmANsjKvOgpF5eIpTh4BrlSBkPZQCuSTFX+miah7hZqtJG8TIa6gFw&#10;GfONgJObRKoP6/XXbwdAAErUxrs//iyRUO8IcAFO3a88SQOQEk1B6/km5US5fmwR2hYBks8TN6sF&#10;SPyEflcZGjsfT5VLXT0P1SkywxzYUXoPUKH7AXEATR1kVNpQB42P5IHvf6pz6lfPS31P32qex/oj&#10;ESxsBNsYo0fUXtLCwAogiuqnvj8o8WuSUNbifXVRvXk+4pgBKEbgMs6L64W8Yp0wQwUQjOkZK3/m&#10;rmqsrob64KjfGWlcS4CbOD7X5x2fQ4BSgkvE/OrSMJ/c557yiD7lGusN2EkeXq7ONzI1kevXkZg/&#10;AFgwd9R8VT3idfyIwaKN/z/o9ae+ydqhvH5m/qg8v7dhntHmRUZYQ/s5r7LdBJT2AJJdUT3UV5xz&#10;M1sJ7MTblR6WoffRdRLbxzrF8+cmn9eJM+GUp4N5agNmq9EXW2h/GKMIrhFlNPhUU73d5FpjT3uv&#10;fqp0lKPyPvjUHtX5x/T/U+//uT1z5c/t+Q//0J774Pfsxas/0lr+I3v6m79lD8z9d3bH4R/Y1195&#10;1+7Fn9qzF+yuJ+btyVffdHnm8Nt28LkFu+v+Y3b7V1+2Ww88Zls3fd2GB8etS+/oLu0Te7s22ujw&#10;Ztu25YDdeftBe/LxF+3I66fswvm37Z23v2vzc+cNc8sL54IvL/dvNn82mCFOTyWAFX7ATrrvL/yb&#10;AbABLgEIATABPgGEAVzN6RzA1ax+nzgGkIYJKT7FThsmmKdOnQgAm4RzJ04c9fP8f+zYEZVz1KN5&#10;Hjt21I4cOaI00d+ayjhz1qZOhyiblAf4BUgHQOdlSyj35OSkm4TCaJuZnVGdT4b/5xc8DWAegNz8&#10;TGChAW7Fc7DiAL3IG59pmHZSv5kzmGFecICNtORz7iwA44IDYRzx38Y9oW1EGYXRp36aO22TJ0OQ&#10;A87PzkypnwIzzYGzOcC7s54nABtp6LMF/MVRB8BDWG0ap3lvd2C00S9EEgV8PDu3YD+8ctUeuvse&#10;y6QK1te12rq7pTt51NDgUgZdjf20W/dpP9ZW0W/tTTERheACcz4lfZ5zbdqrerBD7dMIcBl97qMH&#10;5qSj5aVrODaAj2Lp6xnpqtnSLu3Htaet7jA+gJe0j8aNC/pCcPOifQ1WNugNruPgLiO4zMD3vJN2&#10;KtJVpIsHC0okgGs5dPesdPY0pK4Nv1gAGyFRsxVMQ4ccOMK/WLlLShwgRWFUm0wpZyhuUtJgm9T6&#10;gi+lbGmlFPEBSysNim+2NGrNqR5b0d7hzC+YbABrbbkAtmVK/cqXSIBrnK3WnAZ4I8DBqAYJsGzE&#10;lrf2WlP7gH5rEhSCeShgF0fAtOZUn7VmdA8AmiSCc+35IU0eUNox/R5xwI2J5AMEW6ZnnTawUtgA&#10;CTArhRmXH7WshHIBC1DoappU+IeiX7JFlVPotzQmrNle5Tekgcc0dUR9BVNO5eETThMB8MGBHSn9&#10;+EzLSfHIqs8ytbWasJgHqZ6aKAACrfSpzuekpKCEFbqlYHdIEajuU53GLZWTslDYqL5X/wOOFIJg&#10;vplTHnkmoc7DRsMcjHMoz85YcwnsPTdf5XcVRHh9XWFtU38DsOXULwgAG30UGW151dvNRQFhHIgB&#10;QNR4S2F2amjCqEsXJaXAXnNTJymWLXowMYVEmlRHJAJsMZop4BIAW7uUxxVFmFaAjhuljBL9EoV0&#10;k/o0KKXuXD8xCW0tKB/9j185LyNhxhEBtaW2TqLrmrPt1B3wRdKmcwBr+HFboXosV31uUHk35lfZ&#10;Cs3ZZcUxW8K8KxJcYNQZbEsA1xKADYnAWjSBdbAtB4OtEWAD9CJIwZjd2DZyDcBG+zAphdUXqbdp&#10;tRUfc61SDJuLW3Q/EUKllBZY3NQPUnBbS1vVdimzxW3WlFdfZTcr3QZblqJPNtqKTDAdXdae+Gcj&#10;AmiegASaW91aLDVugGxlIkaO7tV8ZPHc6OMBExC2YVMO81Id01utNae5V9phIXACbCiNsxbUtOZ8&#10;RgssbDWCcuQ05gFgC8D69QAbrCtMNYkOWtYcrGlMunthFBFJcot1Dm20qtYQ7uno2yxhvdHzVwfZ&#10;NK8rejZVd/InQrEL4JrO4fCSee7Pls616fmHSUoo8c7+rUYQharqUusG1Nqu9Qx2Wljc8R1GJE8W&#10;/fBlBaAtgDORxcZC7wBbJwAbQBjmoVJ2e6UYA8R0b1H/rNY1gMMAusFKK0N5xoRQz0JX37gNju53&#10;hpqDb3qhRLCNI2yvCLDhG8wjdSoNoFU0KaU+zl5TfagTftUKeobwDYfpZfBZAIsNFmCIiAprjQ8k&#10;sAQrfWvUz6zXmx1ox7cc5pXdg5oPBBvoJ+jAdh1hsOEHbYeDXTC8WCsYQ6516uUIYw+zWvqLvvPy&#10;WQf0XCL8pl4wz3iZVzTOsF0xjQ8mogE8KlTH1c49ynuvBBPRceW51UHPWC7sRgA2PvCEr1er/XdF&#10;c6as+cFvzOUB2TAPdYCtEsaY9bt3BB9zKhNzfwA31QWADQYl5yiDdxsAWwBZ6QfM/faobNhGARAB&#10;AARsS+uZ9BDiEkwB80rTpDUJH5Q8D8FsU2ug0uY1D/Chhhmpf0jQu6Bd48n6xrrVpmcTxm9W45vX&#10;pqIIAMMHllooF8o8fi2Kmg/V/j2q77inLTA3nWEHYxhQa7uztUr9gb0GMFYEXHOQbW9gr2njAjgF&#10;2wuADXAph6P9DqXrPhCYY/0T1jqw25r7lVb35JU22zGu+mJyqboBZAEA9sCYUlo+CrB2+wcCtUtj&#10;GwC2myzTfbPS3WItlV22QuvDUr2bmzXv8s5e03qsPsdnHcIHm/LwbquO7rPS4E1GkIRWPWcpPRsE&#10;U4BZl+3aqTVM65HakO3d48AZklW/pDVvWtQHTeUtek+on5UuA5tNAriWSQC2bN8iwEY00ZzKwX9b&#10;qS9EJIXBi9+2nDZ6+HCLLDaEiJ+5CmOzy0E2gLl0VXnrPV3o0v0AbP0AbPqtvg2+3UJAgorGAxPS&#10;EixWzZcwn/S/6olvwO6hfUaEUNxDAGBi1lvWWGCiAVMSBnteY+Dg2uB+PbeAqaqD1osUwShGVOfh&#10;CfulzA77551fs8Mf/769CPj07o/rABuK3fUAmwNlH0vpl/LpDrWl7EVF3ZVmKbvuhwkBgHFAJrlP&#10;55zFlqSvK7wSZ7iQLvk/Kq4o0gA5zohT/o31If3nAWwOcHAEkJHAOkMABZDIAIqAUaMAREXgYLGc&#10;kD4yqhyEU/3rQIyueblJHvW6KP1DP1T6X1m818tVfjCrANdcaEdDeVGC76nPvIxGgA12GQASII0H&#10;RtCRvl+8D5An1AMfbwQm4D4HmzivNBGo9L6K/aUjQIsDJboHcO2uzwHYnM2nNA6A6b7INIqgVKxH&#10;FMbIxylpN+f+JoDNWYb0l4vKUxsf/BsBNt1DnZW2DrA5iKPrEtLStoMae+8PXXfR/4j3rfrM+7lB&#10;IrAV2xFNeknrUTN1Hz6xAFfCswJQ9PPnN30fATZMIh2EYj42pLtGKP+afgXQwdQ6zNEIVDmQpOsO&#10;fKnvfhZgY04s5hvHPNYzzveYX5SYPgBJOqc8iPh5PcBGPQGc6n7RdO3vArB5ZM2kXo3P/vX9Hpli&#10;XlfdFwE2Z8JRJmUl97u/veS+RQZckPp5B9g0V/TbGXkqCxNnwDj3E6j63+Xz3/R86Vlj3pF/IvV2&#10;J/lRlzCfF4VovfF39D3oftm0ZsI2dNacxqYRYMP3GpFI7/zuT/34QCL3X/nMzUAfvvJTe1x9cPDd&#10;P7bnv/8Te/WHn9mh7/+ZHbr6h/bMN3/bHrv4b+2x8/+9PXTmV+zeYx/a3S++bXc+fdEeO/y2vTbz&#10;vr0y9b69NvmufeOlc3bXA4fta7c/Z9t33WvrVn/dBjomrFPvwZr2IXnpMR3aF64a22379txhd93+&#10;iL343FF777sf24Vzb9vk5Ck7f/68LczD7jpppwDBcLg/M2+YY85Mzxm+wTCpBEwjPQDb6VNn9Pu0&#10;s8EuXbxkF5UHwFz0reZsrPkFm5dwHxE/AY0AoKKDf0wvYYdhKgnQBKtr6vSkg0+Aa4BsRw6/7pEz&#10;Dx0+bFPKx1lx+CebnLHJE4BSgb0WgKbTXgbmmRE8g8EGMAgzbW521o4eOWIXLgCOkQZw7oydPH7M&#10;74cVBkgIUHfi2PE6wAaA5eacqluoM0yzc7p31kExmG8AYLSNYyPAdkp9CkMPAO6Czp+aPCo5pjaS&#10;F9FLMfcMzDTqQL0BKwENTx4/rj45ofxnQ35nYAGGNl6YP2vzgH8w2tTOqdMEYAhmq/O6/qsfXrUH&#10;77rL8tmyA2wdfODEXzuWLNIPIN84ecZdVa3Svk17a+0nAdTQr1vyG3xv6cENpfdDrGmrSk8kiCRW&#10;gOUR6efDlumSvgXZBnNO7W3z2iMBsBUq2p+UpTNJd/UPitrXYPXCHts/ogOwobtoz+wfsDtgu+30&#10;fQ7R2YN+AMFBOr70PFx5uZWg/ie6KADbkvZR5bfpF8NE9D/8xm85OJV2gEwKdGVYgzDiSnFFDUOp&#10;BThDyQlsqDFnAeAHByWoOdUvZXxYCg5sstXaFA5bex6zzx5tEjH9xBx0QApxjzqr3/MudqzUIKxy&#10;gA2gDCZZXgo812CvNbX32Yo2Io+u8roBqkUwjf/xhYbAYovXANn4DQCIeWcIkDCaAGyguJiTqT1d&#10;ax0d5byz3EgjAWDjSHs9IqEU/Wx5UPmo3pI8ZqTtgWkH2Eegg3a1C39wRBpN4WOnNCrRNU0GbIkB&#10;oFBoAQMozwMuAI5JGQYUg22Dg+1CjyaoFLKcFshiTRvusjb1mIi6UgeDUPcWVrpgNhuU6a3q5zWS&#10;lSoH01m1UUpnzpFqymC8NB4gwS7JGOqIop3SQ0egCiiYmAZnOnRO/2MGiI01+cBkCw8X11CKNOl1&#10;dB86gGH4VtNDiY819z0k5RZzoRYt7C1EFimts2VFAKzVdYANn3MOrkmhdkfZurc5h687WHMbVCeA&#10;NVgRiagcF8pQn2KDTbujXzryhIkFsInE4AEccTweZUVlrQdJcNNO3bu0sEbK3xpbTh31P8EKVqgO&#10;PLxfaBnyiJ8IftgIetBoIuoAW26dSwTWYLwRLIAIoF9oGvF7AdfwXUb7YJstbQeAU1tLsF12aJ7A&#10;0NsRQLTcRrtR129UHuQbo7IAIALMEYG1TQrX8uwGF4A4BDbbsvQm5Y15KTRfGC8wU8atMrTVvz4A&#10;NgLqwQCkbbSRhQqAjeAO+LZbkVHdMtQNH0/KQy9pB5uYo934RBvVb4D3MPf4AuEAq+a7+1tTugBa&#10;YJKIGed6La6brHdgm/UP7rDerq2S7c7o8uiVwxutNhAYsR6YwIMYALyPaNElIjHmjwmoxhqkNgAi&#10;A+hnEH8Gw9EBYz3LAMnlzvWGyaNH9dQRQKhTCzsAG8wvB9e0yLuJoOqBP65oIupRN3Usah4HgE0v&#10;CCnrJY0RAFutG9PJrboXMGbc+4cXiDPV+iZ0XYq00hFUAaAMk8rewT0OtEW2GudJH1hw4X4ANtJE&#10;thvpON8thbvSs8OfC/oacC2AgeHrD89g8M0WmHn0vY+PxtyBtf61Vu1b7c83YFUwJSePHWr3busa&#10;3G09wyp3SPXBB5q3TfXzF+Em3QvrC2Bqi35vdMAq+IgL9QAQi+AaJqJ5zZmintkC4KjW2drQNgfY&#10;8PXnJsN65gv4xOoCYANcI8jBhI44iN/u7SgrPW2AHu7rteYBZp3pEsCqxhfQsBcWGfnx4t6hPoBh&#10;BgCpOtWCP7y+oR3WAxtOde4ZUR8P8vVso9LTR2GOYnpa9jzUTuXT3bfbfeZ5UAy9/KG543zV8y9u&#10;0/tmi9bjrSqD+o4bEXzTRcZAz4KzjTcn92z3PkYwB4XxyfrFJoaNRfg4wSYipKWMvMoIIcs5z1dE&#10;ALXgC6zcuVvlQ6vfqudwuzZFWheVHwFlMjC01Iewv4iyCZMNs0dYbLm+vR4oplXrTLpnj/sqY23I&#10;VHer7beqH79kpcFbLN9/wFo015olbbo/p3EhDRE6YWwBKnEfawsgWEt1mzVprNKwzNQe/1igcjId&#10;urf3FuX5Zct0H9B1lQsAp7WgwLjqeeTjCua0aYBYAFL6qZ/AAAf0PtjpPtPSalMKYE1CHgQrIJoo&#10;7DmApbQkBl1YwbqmTVlr504XGG0I7QeQIwJpXvlHZl9+YJ/3F4y+DIy0Dp3rVF91hEifhKWHwQbQ&#10;5uAYdUnMJhiPXNcerY83Kx3g3M1W6j2gNuyvH4lSSlRTjyLajf80rR+qe0ljD2BO9F42pEXVq3v0&#10;gFWHYAyqXfRlYlbsToX1DsA9Q1rzoHPogPWvusWDQVQGMMXdas3qv7ye29LKA/ZP8+P239S+ZK/9&#10;4D8FBtv7iRIrRe56xRglEsX8USmdbtoopfohKfzxOkozAAIKdmQVIVEhXWSJfebiPtIkdUU/kZgf&#10;Qnl1wEppGxXvaFoamVoRJOJaAKMoL0jwtyUl1uvBNYTfiaieKPnx/rrU653IR4v1q4MwyjeUF/IK&#10;4A3plZcksOf+2pl0D3yymBfgziOfmMFkawTYYpsjkyf6Imss5wHJXZ8EiYCHg4DJ2OEHjHs8UIAk&#10;gIy6LvE6Ikofy4zAwT3fC77BImsQiflzH4Al/zPGgBD3Kr9Yr2hqGgEH8qUucWw82qjE2yChPAf0&#10;mDOSOF8AiSJjzUXnvM66B3EzTkAW5ovaWWcKqn/v/egzZ1o1SuhTyv4re1R9+5j+p18i2OdjrDwf&#10;+VB91SCLwNa1Esfn+vPXi88l1bE+b/UbIMrbKoGNRLr69evuj+fr13W/g1a0OdZdQjn0hfsJjH2p&#10;NBFgi0BXY96fJ96fDRLPR0AsSnye6/eqbuRP2+5NxpP2xXyuL5s8ou89wLHr84sgmc8TnaefnLlF&#10;muv6vbFt9X5quN4oi/2Y1Je26HzMo7H+HmBFcw5WJEDvoo891Un1a+ynyOxz0FQS+6kxPwfaVO4d&#10;eqZhsbnJKSy1D9UejdGDAIhuaqrzVz51QO3+d/9C6/GP7eH3fmJP6pn8xod/Yc+9/+f28gd/aC99&#10;53fsmTd/0545+6/tqZlfs0cnr9gTk+/b4ye+awcPvWmPvvamvazfr5+5Ys++etkefuqM3fvI63bL&#10;156wDVu+an0D2kdJn6lpb1jRnqIsPWZE7/Btm75q4zu+Zg/c+6wdevWULcy9Ye9++4p98+3v2Btv&#10;vO1A2WuvvWynT5+0c+eI9gmANe1gECAPYM7sFJEyF5wBFgC2SZs8SWRPgKbAurp4/oIzvwLz7ZyD&#10;PYBbAHWAUQQswNk/+c7OTjmARv7czzXKAWw6NXncGVunJk/YsaOH7YTuOXr0qL32+uv2ouQUoN1Z&#10;5T+F77EQWRTTzWg6iqkkR4CmhTlAquDLjfyD+eY5O3zodbt88ZKzzxbmZlUe5R616SnMMacceKNt&#10;ZyYDgw1GGfdzLraZwAMhCEFoPyai8/MzAWBbCGy2ECCBwA7hHvK6dPGiM+BOnjju7T7t/usmvc+p&#10;a+zPwJqb8roC9nEvfQyw5tcB2GDaAf4pHdFEYRqeXQBExHR0xn71e1fs/jtus/bWrA31bbAB6V+4&#10;1cJMk703e2T2q+xBcSXlepX2Z4Gxhp6tvZn2oOxZ2bfBYIOkElyh4IpnTHvCfu2d+rRXCbgK++m8&#10;54lVj/a8VZWjPSw6Ci5wSugc7lJHOpD22gXtXdzntPbcwde8pLxTegRH6aww4nRPukTdsMDBzBRi&#10;0BrVT3qv9HGIGb/3o1+IIAe/JaVhyFozQ2ooZoRSpjtWOrhWrMIiAWgKwQ0AaKDsoawF/2yrXeEF&#10;WINl4n7LKsPqnBFLFfpcMAcl6l+uAmBGsINBCay01Sp31E1C8+pEAC38smWLYy6ZgsosB4ANiQAb&#10;4BYBBwiOAMjWCLCRjmtENKVe1L1eb1hZkqLaFQCnwOxKJwAbZQHKIbQFBg31zmLemu20VKpfMqD/&#10;STvmAJuz2KBOFoa1CZeSr3q0qdx28iqtU16w4KQYltVPsDocDNBvTRTKR+HNA0hI+UARy3eMa3Lu&#10;loxLWYXBJkVKimub6kTkPI6YzbopKEyI3Gpry2OmiilVUEwBxgo9MFj0+zqAjfIB+RycgG1H9Jjq&#10;iOqwUsoO4JTqrjmAwGLj2Ky2tqn/sprQqU7YYqusTW1xR+tS7gFt6gCblC3ML5sqqnN5nRTANf6/&#10;n0tYbPgpwu8OABvpAK1a1U/4jsPsFJvvtKRdyntKD2Oqc4u1oZBJOYEJ5lFVYZFlAFqkqALqaSEA&#10;9GuXBJaclF0UuZoWDAA2Kd2Yh65QnZo1LgBsDqwV19qNecxEMf0EQFvlzLMIQv2yjhFgi1FEY6CD&#10;awG2IDe0jeneUffBRr/AuoO51ixFaWm7/s+oHphwFvG3JKWxiv81ghkQKXSjLUkFgG1JimACqwKQ&#10;p/be2D7i4Be+2mC3LcuuV3mB7YbJaHNeeeR2aI5gtibFszautqvvYO9p3JfnR+wG2tQ6bMvTK1UX&#10;ADbm6hr1x7DaM6TyhzVemidaiInyQh8zJg7adK+yQueIlODVDlLkHdTZrGuYK4Z5DLgWFkItypqf&#10;gMAdGuO+wR02PLrH+qTsdnXschADf1+1fm0IANUA5zSviBBawN5ec5KooBUt2vVgBVpcAeyyqi/P&#10;dUrPeYgSHOYyIIz/1jPCPQBrmDby24MZaB6VO6Ukq00AbL0j426K2D2Es3vAN1h3iY+wLgAPgI+t&#10;qsN2q+HjqrbTmWxuItofzCi7Byf8JQFQBvDW1bdH15XWwTWJv1ikHPfucvCGCKIw1iLABoAWATbA&#10;tZ7+CevsAaALQFw87yCNxhIGG+BM2YEtXlJ6XiQwuAAOAdicwaZ+CyDbau/j2qDW5W6tGZ28ZPlw&#10;AJgYwJ+u/nHrHNjhbLaOPrW1b5ubh7o/NL1YYRvSTz62Wlf8/4ThRhqEtkWArah68nWKCMt5jWlN&#10;9xY1Fh4gRS9oWGo19REMMICjrv79eunuUb136r7Q/8EZKm0Lazbm7/xPvsxFD0CjOehmngP0x0at&#10;c6yzfMzAXH2dyoHFtll13WY9I2rfsPpa6YtaE0uaE0VEY17G153SVnswk8X8F9ATP3mAp9Dct6hN&#10;W5UvwNoWtVFrcl4bgJLa3rdPRz3HecAyPWsFNgBa23xzEOaOg4ZdW7VZgeGL37zAuOPZAVArsuGp&#10;bPVjrrxF+el+XSPqcgpGHn6/qhOWK+2y9pyeS5WX1zOXYr2rALJtdDApmFaOa42esGJP8OWV7d3r&#10;AsOrXdeCzzKd79yj9WG3+vYmK/d+2Qq9X9V9X7SW3t3W0jdhbaTBv1gXJpCw3fY6cJSuTWg9CmDd&#10;ktwGrZ9aZwH71D7W/XYYZLW9Vhr8opWHv6x1e6+z3nCBkFM/FzSuONPN0h/+8YM1PZjKltTfhS6V&#10;r7ybqtusTW2C2ZvqAigLTDyiiWb0/KX07kCyRFfV8wfjrbm2zcE17qM/CG6QUZ8E89idfn8E2ADd&#10;AAnT3Tq6HzWidt6k4261Fz9riwKghhluq97DAXhTGvVfruNmCfeoD/tu0rs7AJdcq/TfrHl/sxEd&#10;NN+9y8EzzC/wRcL87ujfpfmq+a1294wdsBoAm855ZFb1S1HPFAEwmFeAt9kOor3ut+4xIojus/Kg&#10;xpJ3p95pAGzFsX0OsP2Tyhft0A9+1177dSmO70cGzs8yT1xJlSL5mJRcxBVOKZLxmiuWKJiASpLI&#10;PPPojwlIgkSADWDAQQjPY1FhbSwvghkuUkobFWgAtngNxTewk8LRgbekvCgwyjAbrCv0+h19r7np&#10;3eeUHwC2BuGe5FqsTx3cS9IAnEVTPpg17sfsYynxCdAGSIUAsh1UnQAsow+02F4YT5FJFfp58Tpl&#10;RICtEQBzv2VJPzrApnPRL1hggoX7vI6I0je2k/r+TQCb950E8IRzfi3J52HKoc6SyFTzdiRHxieY&#10;YS6OGQAk/RMAiJBnHWDzsVI7HKikP3WMeWkORoCNdsKofAggBBNgpfXonQ1C+xxgUxnOGNT/9Ann&#10;AW4ApQDqPKpqg/jYJvdHiSCst4GjpPF6o5AuAmyej35THv3nZfKM6XycR9ffH8e/DvQl94dnabFc&#10;yqEvMFV1Zh19qfN/G8DmrLoGCfM/HsNzAAAFa8395Ul8fqkP/PlJ7msE2ABMfX5IGoGmmJ5+Jh/q&#10;uehz79r8GgE2B411rZ6Gc0k6pN421ffn9WMUrrkPvaS+3had999JHeN8rANszFEJ85c5gzj7M+kj&#10;xAE2CffFueTtbOiPOsCmsm7X3AVkA2DDf+FjV/7aHtO6++j7P7Ynrv7Envr+j+3JD//cnvjgT+3Z&#10;7/2ZPfPd37dnv/0je/Li/2IPnfof7Ikz/709evxX7O6X3rIHXrhkTxx60547ftleO/WmHZ76pr1y&#10;8h17/MV5u/vgpH31rldtz95HbFDvgbL0lrJ0ymJe+me2z2VoYJONjW63/fvusPvu/oa98Bz+yzBn&#10;fNveevOdENUToGzqjE2eOmaHD79mx44eMVhWsLAikwy2FH6/AHMAq84tnLNzug8mmAcESMCgSf3G&#10;jxq+xpDgnD+wr/AtBmgECAUgd/zYEQedANBgbwWzTgC2Sc8Tphb1oPzjqtPh11+zE8eDH7ZDAGyH&#10;XrNJ5Xn2LMBSKIPomZhvwkwD1Dt+VHVLADaAMkA8ADbqAUjFuddfO+TpAaLOzhOh84zymZSEtpOO&#10;9B4oQenPArBNnnahroBtsZ2AYKQFYDtHkAflB2g3P4tfOl2DpQdIOR2CMACSwdg78vohO3nsuLPk&#10;Jk8cV12CmSv9TX4Aadz36suv+G/u4/54nn6jDvQrLEIipC6oX4gs6vern7733W/aA3fdoflRtd7O&#10;1dahvXH4uI7OhusTLD34mAs5AlYYe3PtYbHS0J4ScC2jPWgaq7DCagfYiv3a+2ofDsCWr63SngSA&#10;rVd7G+3p8aet/Ti6h+uKfGBXWa47dvBRUft57W2wJgoAW9jLY7FDcDPcYBSlF/LRulBNmGww97EE&#10;UR7oMmAbWE/G4JDN0tV/YQA2TERDsIEBNQxQSworAIoUc2dqYdYoAagBVCt2KY0UYah7ADewSwCn&#10;AuMEUApAbdiWtZY9yAFBDYoozjq26X9YbfgOg+GVlmKWUmflKjDmRq1QHrEcQFluyLJSoPNSmCOw&#10;FgG0dH7ETUQB2Ja3djsLjnqSBkZbU1uvs+pQxJF0Ap5525SG3w4Kqg74eWvL4vdN5QJ8Jfe4byVN&#10;KNhw6VyftWd6lWbA2XbUAyCRdlS6MZsdszalQcFHYKs5qFZcpTQrjcgXbTiUh4GGTzldIw0AQbvS&#10;A7ihHKP4unKvCQeqi7kRlE3An2WlIVtWHpIiMSblBPYZ96vuudWeL4CGT+wOKZmdegh61rs5bPCx&#10;FiSAe9RnxKmXMNha1e/tOmIa6gCb0uHI0OmgKqelMqpyR6xFD2pKim2bHtQ2jTGINuavTPYWKdbt&#10;eliDQ8StboYJcAZrrCUB2/yc6gtgVGe66X78oi0tqJycxkQLAdEt3T8Pvux69Lt3vRSnjVI8NqiM&#10;TbYiA7UVZXq9NbWPqv3hgcPs0RF3pKwHUQ+mR2dVHTAN9aiiquMy3btCiwk+3wDYANduzGuuFkc8&#10;imiLxn55JvhOi0Abx2X6HyAQgA1x81AYbxIAt2hGChAXf9Nern2hTWOndPhMw7dZW2G7teSlEBak&#10;DJZ2S0neoT7cZph2wmD7Aual7SsDa073x7rg162tiPknzDWCO2x0sK2FIASYdCqvVHm3Fh/8tW12&#10;sLDZAbQR/cYUW/cnAGUr14jIovnA9bYGYBWzYNg9OMrHnx+LpJvk9awyooCmSsN6rvWsapEErCK9&#10;B9TQbxhBwb4eH4CYkG/TogoVGObQTsORJaAR5pvRXA+/agQuAGDnWSppjQn+0wK4VgRY0tjjmwyz&#10;SRhqPNOwZjk6uxbwug6Or7EuvRBiMATyAayDQYJJK88agBvAERJ9Aji448DTuOogJZfFHQAMpVuL&#10;PsBLVz+sL9hfwV8X7LJa3269KHbrvgkHXfA7gLliSUp/MCkFJIHZpDbqGfV7ekM0TgfaugOQ1te/&#10;1zpURrGkdlfU5wBOtS2+LgCs5TQOHrFHx+DLUOsX/e2ADeA0LyL6VC8w9REv1WrfBinkWpP71LeE&#10;uu4GCAV8BODCNHO3FH6iGRJkANBR/w9ts4oHB8CUF9YXeSofrSn4RgNgjEw3gMZOtYFxyRbVx3qZ&#10;AmryTiBCLAy4cp/qxzm9fGEKYhoHeIUPqg6Vj3lo0fub9Q/mGOCm2quxY73i40gADQEGE7BPgql/&#10;ZVAv8P6NWnvihwutGxrjYu92qw5ut86RXdazcsJ/F1QXNguY5MMSKvbv0Hhgjkkfb/cXflXjQt2o&#10;D6CXm/RpE8DXOAK9wJJry+HvDkbiHks5o015elARpdEcJR2bA+6FncaYsSaxPvEbE1C+IGLOiuDb&#10;jY0P88bz0eYC/2rtRc2j6oTmzgHL5MZtecs6vaOVh9a0lMY/UPi1xuredMJgA1QisiWmiiEAwO4A&#10;PKlNafW1m1fqfHvHbuUNc+sWy3R9RevtF629a8LakgidMLvwMeZ+xjh27Ne7YLfK0vpS2WFLMUEH&#10;dFS/seZnEoAtBTNu6BYjwmeLNktNeg4A+t0/nTZdfPSILgD40EKf5ehvzUWCKjRrk9Wk+1pqASgD&#10;IMv3B8YZ7QuSMNqS/1v1fLroHqR+XzcBHPaoLtRpv+Qm5bVffQXouNPbQVsx84TBFiKD7nPmGeBa&#10;8I0Hkw2QbaeOmgfqh0wVdl9gvgHMuQ83AMjquMZ3t5uKlgHzBpVOcweWXVvyfgIchcWX0bsOP6Kl&#10;Pq0Dw5iI7nC2doue4aLmaY6PS4Uwr7I92oQOqW7D+NDDNFbj6QCb1qwRzQ/d/88KE/ZLlVvt8A/+&#10;f3biX0lRJCKdlMKoPEZFOyqoDvhIwQ+gDyDOosIbFWCAIxhj97vvMymSiQCUONvoB1KII3Ai5TUC&#10;LvVydA2J/wNeNQIZjfUCXMCHGVEwowLsQI+Oi0yxpAyljcypRonpYv7XKOp+PYrSNdQryvX5UBbl&#10;OLiA0v0J/SDlHfnkr82jfyKfqB9+GOpWB21cyHcRMLimPoiuNwZPoGyAAQenJDGdm0CqfG+byovA&#10;ZuzfCMyQ1n8rD2cWKW2jxHxjOwEjYnmABwfVpge//6k9cOVTr6ePh5cR6uD/0z5dA1DytgIQ0UfK&#10;xwENgAjyk0Tz0NjfoT8CQMS9dcCp3s6QH3OJ+sXzsb7xvlifKKH8AOx5v9EXDfM93tf4O5gkh/4L&#10;z8C1879epvJjzvhcb6hrFK/Pde3gXCyv8boDikm6CAz5vGxI79fqQA+mq8H8EPkZE8lEri//4YRN&#10;FZ8vn7/MB+WFOSWgU+M8aMwLaWx/HFcH++hfxkZ5LTK6ElNZSX3cdZ00Xi/lB1BOXp6HJObdWGYE&#10;2JDG80hMH/vI26R0sX2eTtcol3nAfIgMwCCm+i72XwSIIxPT85SEfg7PDuceVh/Sl14ObVJe9+o3&#10;/eg+3hgj2vjBT+zJK5/ZUx/81J6WPPvBX9gL3/tTO/Txn9ur3/+v9tJ3f9eeefs37PGFf22PHP8X&#10;dt8r37OHDl2xpw5fsRcn37NXT3/XXp9636YufM+OTr1hB586Yrd+/THbsfcuW7f1S9Y3tFv73/Xa&#10;h27SHlH7Gb0bujpX2UDfOtu4YZvt3L7XHj34tE2ewDTzDTtz6rxNn7lg8zPn3WdYBLMwMwRImzoz&#10;aUcPv+7BAwCAYKoBGAEqAejAxsJ8EpCKc9HxPkEEyANAyplYkwBuwUcZIBPAD0AQeQJScd5NPo8e&#10;s7npYP5IXQDEMO2MzDCAMM5z79HDh+3oEdXtiI6vA7YdttePHrZTpwOYNJ/4PqM95I1ZJv/TlgCw&#10;BRPRWF/ypf6AhjDpqBOssWjGCbhH20mPAGKdUVkEEVg4o/+Pn7KZySmbOhmYbPQH7SMd5dJmzGEx&#10;MT03rTx0jnwxJ8VclrqQBgYdvt5OHI3gWmDXhfzob9pB3wUgjfZQH8A1JDDbztTHiP9hIZ7AFx4s&#10;NrWbdOcXFuzdd96we++8zSrlTuuQHl9y114QH/DjzMdc6RPag/JB2n27uz4tHdotMPjAy8f6wHBr&#10;zUt36JEepD0L7jzQOXLstTv6tWfssXzfiO+/y+hympehHIKaaQ/cESzqsCBykY7l7lh6tAcire+9&#10;2etLj+oa196ej9rSvfQ/e+GChOuAdi7Kk4/0+K6HCPILBbBlpDTDCoHBlikGthjgEqBU9GkGmFaG&#10;DtgNqwCQTQpNbZUrQNkEYEM5zlUGXQDX8LuWKfYp/z5ngqVymI3ib221jmulJK+WrJKSMqBFZEiK&#10;Gj7PpPBnBiyH2ajKxTdbtjSiPGDFDUnJ6HOwKwJsIdgBQBrBFQaMSJ8AcJh8wm5LJwAbyjbt4n+u&#10;waDL4rw9M+zsPYA7zgOgBTPTtZ6+NdVtqSz5DTs7LlMYtiogFqCgFrpiDWV/EWADVPOonZoEmHPy&#10;f1sOEE59WdJ5ALbiSo94SlRW/gfQwEQNRa8g5S7HV3xNekyAliqfpeVhW1oZ0u8BTTDAMXxOBaCk&#10;Lc/4aAyqoMuahBoHBB9IdYANUA5QTQJrjzFLq89aMW2tqV44nlY6fgOu4dCwVX3fwm+da1FegGtE&#10;5nRTUU12FBxtlq4AAP/0SURBVAScILZKsXbfaIBseohDMIEN1gxzTf0LwLYiAdiiALK5QtEBqww2&#10;GOa1aovGCWAv0y1FWRKigAKIwd5CqQR112+lb85obLQAOLgnIfhBq/okowUCaVW65gYGHWw1ALYm&#10;KTrLVe8lmns3KA8ANvwENRU1RnqAYckBaN3YCqg16gAXZp6RwRbZbNH8MwJsHghB1wHF+A3ABRC3&#10;ROmIQvqF5jFb0qr2eGTOHarjHmsr7nJwrLW4vQFgC77fluq+JamVDiq25NQWfKJVtxtR/TIdsN+k&#10;aMF+k5LfpDxb8jtUny1uLup+3JjbFfqAAA0D6jPNExiE6qM0PqC0ULVrLjDeGc1nzIFT+p9FDECM&#10;Ock8zmssiwQb6JX0aM7pWW0BkHYQTfcx93QPIBXCfcxDjm6O2R0WWOY2AqAECAP7yE39Opn7iyai&#10;kdEGQFZiodbYAtwgZcA+Lbb+LGu8eK4B1wKAHoBzALZOKamAdIB3mIpSB0AgB+i6AI8wGQwAG0AR&#10;gBvgTac2MF39e1R3QBCAFCjOu3Sf6qx+79Y1InUG3206J+noTXyISdmvSaGHHp0rwVTbofSYje6Q&#10;ACypbPrD7+PcDt0Luw2wTRun3r1W5utNXko2IFsCsOHLDvCv0KU6deol2btN47XJXzT+8tN5vvQU&#10;lLdHGNY1D4SifsSUvzygdVlS6NWYSGBsdfXvVR/tUfmY605Yz9Ae9cWEdQ9PKP0WK/Zs8PHBjBYw&#10;C5CNgAGAW7DQ8N3m7LU+9Y/qhoTooklfO0gbTDur6t9Cl+aFnnV8pvFhBRCNl2dVbXfADWAxefEH&#10;wEsbAL0jeE9EgI1zjBG+5HBPUOyFqYtPTR01dwAVfT6qL/B91jG8K5Gd2gCo/3RfoU9H+l/tLA3s&#10;8n5FvMzuMKaArABjBfU94wTwWNTm1v1cas7jF5OPINnyDj1L2ngALBUDWMSXP/wWZkubdR6QEPAJ&#10;f5J8gAgAm5934WsipqGw2Chzl/+P+XhGxywmmuVx5bVX781xve82WFMKX4xb9Jxu17PPGrfRWjTf&#10;HDjT/Mt04TtMY0gQgN59DiQRRROQzZ39a9xhs7VUYVXtV91usrbqLdbecYuluvZqvd3loBPMrnQV&#10;X2MBSMp2HlCavdZW26N1fafWc6031S1KH6JA4yszpfFrKwNuwTjbr/V7wppVz3b1Y0riLGRYWnoG&#10;W2H0cR5mV9dOjUmIHNraAYsNf2QTdVANwAwJUUTHdU59onnLkfpyT6obU1hANrVTaWDyFVQPj6yK&#10;qeZgA8CmtrVq7Ux1qq9gn3XdpDYqXSdt1X0qs0AZjLHyz9R2qR92GD7Y8kqXKk+4ZGt7le6Am4wW&#10;1d+w10jrEV3x89Y3Ybl+1VNzCva0s6z5AKZniIjiadbHvp1WGVBeWhOJbo1k9CzgW48o4hnNkXb1&#10;T441aXCfZQf0ztD606w+b+LDw5Dm8ch++0J5j/2j0i126Hu/bSf+lZREGGwohYkSWldEdUTBdEaN&#10;rmMe6gBbg4Lvyq+UVAfSJHVQSQKDys9LoY4AmzO5ACK4RxLzcZNAif+WRGAMUMGZVg31QnmOwBps&#10;rSgBYAuyCFyFfOqKeiJeHnVJyr8GwInXkzSxXnUhL52rM/QargeA4jNnr8Guuk/9gNN+91GF0u3A&#10;2yJIwjECbG7+6vWIx2vzdXNApXMfXqoDPsjqQFGSLoJTsR/wf4dEgCmUm/QjfaM05Adrx+UTcxPQ&#10;WE7sN2fm6OjACPUEYPvep3b/+z/xukZTUUCxhyT1MUna4e1U/g5ukI/yoD8AYRAYQzFabGDakVcy&#10;D3WP++tL2ohcM77Kr84s0//RlDIwzwJgF34zZgFQCe1I2iVh/oeyQl1jObHe8X7aGNoZJPYPYxPn&#10;gwPJum8xnzhvQ194f3Bex+vnNf0VRPfD2PtQc+nDEE0y+JcLIFgs332kSYIPMI3dhwj5BoCI9riQ&#10;v9J52ZJ4P8AQjKoHVVaYu+obyd8VYPP+loQ+CHPc57nu8XHl9+cAbDE4AuVRrs8T5cd4kpfnIfm8&#10;ch3spb6SxvN+LUkf+56+/VmALelH8qcOSd1cdB0mYL3/ruoeonfqXmfCcU2C/zSPtqp8+P/BD0jL&#10;PbEc1V/Px11+VDpnrn1mz37/J3ZIa8OhTz61Qz/4ib3y/n+1Z97+n+zJs/+DPT7739qjJ39gjxy/&#10;Yk9IvnH0fXvpxBU7OvuhnVr4wI6cedsOHb9kTzwzaV+57aDtmPiyrd/2Zesewu/uau3Xx6ymPU5n&#10;33rr6d9gI6PbbXhok23ePG533nGvPfvsM/biiy/axQsX7Zvf/KYRWODEcaJynrTTJ6fs1MngCD8y&#10;pAB9YFcBkB07gnkk52CBBQbXJeWDmSMgERE/AXkcHNIRYAjTRgC6M6dDcAKYaQByly9euMaUEWYX&#10;bDkYawBd3M81WG0BSAqRMkkLoBSPAEsAYQ4AHjlix44etSPHjtoZ1RmfbudVBiAfPsoA+PBRhuP/&#10;o4ePqg0AWoBVAfgCkAKICvWfVV+c8LZHU1gCLZxQ3pRN3Ugb64Qvs6kTp+30sck6wBYBLsBD7wf9&#10;T7sw2/TgAwBdKhtTUNhqMNMcgJPE+4iQGvoxmMeGckPABuofjovsN+4jkAQRRUO7FhzQo8wTxwkI&#10;ccLOqByAR8aOcfj225fsrtu+aplMybqk03c66QGACuuSYEFR1N4ruHgCYJM+L704VwZgA1zTvkLi&#10;16QvAq4VtXfOaN9SB9hqA9pH9Vq+b1Q6hfQs9uMqx11VaV8DGOYuq1RuRfqWWyFJCJSG7uR6CvqM&#10;f2iGVLRL57Rv1f6VvTVMNkxN89pToksi7L2zEoJGtkmfRyf5BTER/U1t7FdpMyeluRbAtXQBX2FS&#10;WHUeM8OilG/3YQaApnMAa7CdEJhP+O9C6YXBhilottInBQnQqdvaMzVJh7Vmu6053SVFf9DzgM3V&#10;nB625nYArl7dN6QBAkDDz9mIBgqTL8xJB5TXgDa/I1I8lDbb44AWAFtIGwAxTE1XtPf4dQRmG6Bb&#10;ZLi4HycWrYTpAvjVngtgm/tfyw05ew42XaEGwIgJ64g1wZJTOTndk1KehfyAlUvDViivtBJgVYlA&#10;CZpw5FFQmjyMO5R+9RXgQxGQQJNPRyLtYeaWyo86GOh1LAF4rdeE2SElT8ozAJEUuqb8aluSGbEl&#10;qs8vlwclA3ZjttdaiJKqMWrKAfCMWQuMpCIhdNW2zgB6oJx61FKNEww1JPqrYlyZ/ACATcoHxloI&#10;0KAjTCbukeCLLebRhnSt1cZ+tc4HYI2onzDSWqVwupQxxVS9K/g7W2/L1Aew00JgAUww1zhABRPM&#10;AxeonSgUAG3BhFTlAfzBYJMA5GGaSn6AYy1lwCDVDWBQ9cYMt0X3tKkObqJKP2RV30Lim031I8Jf&#10;DG6wnDqp7suVdml+XQDFkOyoLVM9oZ02AaKlMPMctKa08susc4ALMI30tAFADZAN9loIXhCYbRFk&#10;4/6l7UQiDW2N5qMEPvhCs8pKqf+KgCVS9Irb1XcSD2CAP7VgHoo0ZSl7rdolpYvohboHx+Mofaky&#10;UT+laGW32LJ2tadtvQc4WCYFfCm+3tSmFZr7LRrD5uKQNRUG9bwFABg2ZXBwCVsNRU/PB4xHTIq7&#10;ANC1OPo8Wh3WAD3zeT377vsKR+U6F9hFGkfNdQeUK6TR4iwBZKszqaRQYq7pvtC6N2uOhwWWaDIs&#10;3ABEAD61/q0O4OU7x3wdAWQLAJvWHC2qmIcWKsHstO6TjbppHsSPARFoA5wDYOt2x/wAPpsd4INF&#10;ltW8wHxwYCWA0nZnaHUkLK3gz4t6blcbAuhSg2EmZd2ZRRoD/9rSvcs6lLez39QGnluYTwBFMPTc&#10;SadeDPjVwrF5V9926xkETFNd1N4OKdUesVQvGAcda7ut0rHHOrtvsnJ1j9YZ3a857+w1Z3MBRmEa&#10;CFgDsBQYYYDRsc89mEfnZvULwE7wywabFXPIgrPYAJd0Xps1/KB19O3x+lZ7djnABrhWg8U2ssdK&#10;A9uULrw0q4Oqo9pakQCm4T8BAKpzALbbDrVhowtjyLjzEgw+FvjqpBeq7mHM8UMJJR2B0QsA6OZy&#10;sMZg6MBgg9lV1gu3humx5rrSZrTO8PEASrmbtvaov1Q35mHX8CbrHNxg1f7VmjurVA980PFiD/dX&#10;+nep7jt9c0CbCvjt0voKe606tNvKjIPGDjYh+VJXB1uVFsYb85c50an/yZsgMTwXrC/OZtOcaCsA&#10;rG1xFm+r1hX3s1bcpGd2o+FDDRZUQWUEFheg0kZnnnFPurLDwTCCPZQ7YVLt0nt1h/LB1JLf+wIr&#10;lYjSpb1aM8ZVTmBeNen5X675iOBjzX2NVVgXYFxpDAGOBm5yRteKylat3busrWe3teNPrIfAALDA&#10;YLjtV52+qLX2i9pA3SLBpHLC2vBHVtvjoBpBC5D2DkC2A9ZcmnCArVVznLWUQAZ8KGnR3IS1llJb&#10;cn37HOhqVtnNCRBHtGR+cy8mnLDbmtWHLZrnMNKoY4s2V7DX2rTOcX8E2QjSEBlrmHYStIDfrVVA&#10;P5XVqXpVCOagfJS2FYASP5Q9BB7AVHOvM+EQADGYZviVK+o6AGKuc7//7/7pANU6xz2Pdn4rP87l&#10;qrpHfZtVmVk9p3lMRZUX/YVvu5w2h6zNHqVV5cC0Kwzomp6VFbyD9J5thgneq/dal55dHcsDOzVW&#10;KlNrxQrNC0BLBxNVfhsgalXSPW5ptTc7eJO1jaidg8pPfca4Znp3W2HoZruhut9+qXyLHb76W/b6&#10;r0sBfC8onVFJjYKiiFIIUyya6EWAoJ4mUWgd6EChTsA12GwObCQML9IA2KB0NyrOPyPKE5NUynTA&#10;JQJFyisAdSGdgytSogOTLWEWSSKwUQdfqIPEFWq1p34+SeOO4JM2NbYriqdvyM+BP9qZMK7iuahY&#10;10GKpK33qC9clBZwwX2Y0S7dE5lTDtzoHEJ7Hv5eiCKKuO8n6p60O7DlJMrnHinq0fdd7Bf6yAMt&#10;JP0WmVcOsOm6t4U26H9PoyOApwNOEuoMMBjMWYPwO173NBI31ZUwL9wUNEpiZhkYbIviZUpiv3o/&#10;6XzML9afNM4YIz3jo3PMm/sBJiXeRtqRjEcEWqPE86Ec+hez5NDPXq7S3P0JYh6Uw4FPpYkmjY3z&#10;NYqDSMn95E0d47U43owF9aPvXRr6nTosAi8hH2fBARLp+XKAJpF6Oxh/gJ0PP7O7Vbe7VaZHC6XP&#10;JI31c8ApqYc713fwiXmjMnSPmxEnecZy/F4dAdccZNM9EfQEVItRMOtzoqE8+t/B2URif5NfBKri&#10;fXHOxPM8A3d+9Jnd8f1P7S7+B3yTRCC2MZ9r2pn0n38IIE0EwPQboa+Zy3E+xfP1+xLxdSARH7ek&#10;XswD+jmArfFe9S39KGk0D0Vi/osSALd7NV4Af7Tnge/9mcbmj+0bP/ypPX71j+2JD/7YXtX/r7z7&#10;n+yZt/8Xe+zsv7EHT/yK3X3kfbv9+TfswVcv2yOHLtmrp963U+d+YKcvfmBHpt+xx549afc/+JJt&#10;3fEV6xrAtzAWJp2u1/YN7/Ro7kR7ZD9b6VxlPQOrbHh4g+3Z8yV7+umX7PiJM3bkyFF79dVX7NWX&#10;X3Q/ZkTidMf6+D07fswmTx53IA0GGX6/YKrNzS7Y1HRgPwHOzEwD8BD9MzCtLl+8aJcunjdnnzlr&#10;DDYYLKtZB8rmZgDo8MV2xKbOAHBNOVj1xmXAnUsBcFL+5BUBKwAlgCSCJ5w5FUAk8oPFBZgFcASg&#10;BCvt2JEjzmDDD5sDbUcOq42v2RTg0lkAtnMO8J0+dcLbjIkl5VBGBKnI7/xCYLrNTgUTTcCwQ68e&#10;UhmYxCqv+VkPMkB/LZp7BtAvAGYBYENmVeczJwIgBlAXIn+G/7lvOrkfcA9QElNYFz8X+vXcgvr9&#10;zClvT2w3daK++KoL9Y5gG+y+JKDBufMeOIF2kh6AFDANX3SYiBLNdRbQ7exZ96V37ty8vfP2Jbvj&#10;jq9bJlO1qnQ79I6S74thlwVBL8OtFHogwv4c0C2r/TZ7c7dA0tEDyenejMR1b+UHGQfXUumOUe2l&#10;pTdKdypIMujr6GK614kWkCP47bqA9AnpCfivDj6k+Yi+TWWDQ6hOfFzn47D2QXnXAzAVxce09jiA&#10;fQ2Sdcu54CLmR7//XxIU6+/v7x8IYFOHlYmOOazOgDUAsBak0LFaysdGKaJS3uhgQBptFokogf8m&#10;QreigBMVNFcZ0/3Kp9qvNP0aIHykdUu6rCXbYy2ZHilYw67EQyFszWLuOaTzfVJaBrTA9Dv7DIU5&#10;BhloL+C3bcCKXcq7S+Xm+2xFqlMLUq+1Z4k0OqxyA8AGe43rRC8lnwiwRXZL4+9UblT3I8MOuAGu&#10;AZrBTMNUzQG23IitaOm2VuWVgQ2XG7RyecRKMOooV/dkCwBsgw6wZa4D2Dim82vr7JlsUYpmURNV&#10;+cK8c3NcQIRaYLBhBkWER0yAmnA8X1hpyzpW2j8vDdovlwak0AxJsR61Zdl+W5YesaUSgLZW5Ym5&#10;H07+UUh5MPAJ154ALLDeUBAdNFH7cRLfpvYvA4SpJKBaMqYpjXGuRw9Vh/LRb8A3ALb2LimRPESq&#10;G0EFANQAyiLAhoPEtBSpZh0JGkCkTgC2GORgRaGBxaZ+IMgAZpotVSlo5Km6YX6aAlxzgG2dpfVQ&#10;tuqhWgEbTQ8vQiCJZtiKal+r2gqTI1XZrDmkPsiqv+ljlPMqD/1mKSwofurPWgD+lkoZXpILYN+S&#10;dAKw0ddZwv+O2ZL2MbuxRf2aWmMtadVV+eK3bJmOTRpLZ69J+O0mnJ6P7pPc0DZs+Etbqt+kCQAb&#10;EUbX2DLlt7Rd/YDftCz9JQVOC0mQHRqnjcpL+WP+WUBZV5ukqLfnpbDnpHzlNltzdpPqs8GaMxv1&#10;W9dzUl7xwZbZrGeCaKIEX8CEVS9s9RMhmNs1X4iaG5mmsCdhTfI//gjxlVXoWi9FE+YjbCGAigCw&#10;MTc5TxrOITCTuDdX0fzQvANoc5ClT4tmrwSgChpw9yYHV3A0jz80vmaUlQ4QAwZZRUKYZ3cwD/A2&#10;oGcAlpzKCCw2GHCqi14EmG/z3PqLAnBNdSuqrgW1C4YrDNboAxJgDmCtE4Coe6Ph9J6InzDGALh5&#10;cQDw9Y3ucoANRhRMLYC/6IutoJcNZpcdfePKR4q0FntMAYvVAKS5eeQQgAwAW2CkwUZD3BRWEhhZ&#10;W6x7YJf6QGWpfzok3Zhhejq+3Gyzcg3fawesq+dmq9T2Wb7EfZvqftjqJqI1mE16WemFCTAJA9Gd&#10;jqq/eAGmOjaqH2AQ0qeAd/gx07Uu9engFitp/c52rVUb6e9x9dMOpduhetGeXVZVPTuGd18HsAE2&#10;KZ2DkTu0GdzpAGE3IeATX2zB31koj3UsfMGC6Zac1zxgTfIgJnreeenyQQEzUPKCAUhd3DxU/YG/&#10;ufAVjS9uaqvnyaaAMhgj3SvpGNwYAmX0w17D1D683N3UXn1bB9g0xrQpr/rgC6ykc0TUJRpnWW0H&#10;YHMmotrCvOwYoR8AQWE7bnI/ffiAiL4G27RWYJ6f79ppLQUiGfPBQWuYjv47r2dXgpP8av8+lbdb&#10;6+sWidYpWFxqF/fBQit2439uQm0b1/pMgJJtWoN36Lllbdht2dp+nd9vbcXdWp+2a43YaU26D5Bt&#10;RWlrYqqJCeIuB+tZS9xvWtdeKwwc0Jq925axjgDcAVRJ2rvHJUTX3C+5SWP9Va3bX9Jae7P7bMM/&#10;GQAbJqHNqgMAFkBWE/4dOw74/ys0R1u0EWqtbbUmrfeY3PMhpLm8TfcCjgGKUUfAtE0OxuFTrVn3&#10;cA5ZqnfGMkzetXbjR61N40+QAwC2FWXauF11Ccy1awA2ALKefZbuvEn9dLO1qX9aK3tVNsw8ALsd&#10;qjtry94AmgGEYfKqtmVh1/E/IKALQJmeOUlW/+O7MtMZADaALsrLEGBC/wOuFbv2O4uN9AXVIaN7&#10;ME+lz7IAbEqPWSoAG+BXtm+3FUdV177t1qT36Aq9y1Na4zJ9Wrv6NY/1PBW1vmQAF9VH7Z20c8Lb&#10;sBzwUXVo7VH+/Xst1a/xGrvFWocnrKkztDOncgqDX7EbyrfYPyrcbK9/8Jt26NekyL4rhRHFuUFh&#10;BERAXOHX/wACsNlc8ZfEdB5dUwJIRB6wqu5H2W0AaJCoKEeAzdlRSHIeiXUAXAG0cZ9cutfBHkAj&#10;SWSORSDlegabK8BSnOP1EHwgACFIPO9sopgGodykTY1yTRoJgAJBDIimCcjm56lrong7uIaoTG/r&#10;D6V0SwB0nL2jttQBNqVzsEJ1PKjzAEvu545y1cduWglIov/rgAZ9kci9H6tNusfZX7QdURnUL6Zx&#10;YK1BYj6xXxF8tEUghDo/SF/rnINvfl3tSIQIopQX86O+9HvsHwfcJG5SjOgax3g99msd5NC1zwXY&#10;lJZ6Agx5GvUhTMA60Eh+Osb5yfg7MMV9OoZyAEJg8DFHw32w8BoBNm93ArBRn0Uzz0X5GYBN4teU&#10;1lmFkp8F2EL/ID8PYIuMqDAXdJR4eyTeHo0/6QCAYJNR17pT/aT8aCLrfck11Y20mI3er3t9Pibp&#10;rwfYvMwPVdfPA9hUpzuVJs4JBzkpU9eYs/RDow9Ez1MSAat4n/evJJ6PANud3//Uy7mb+qkf4ny/&#10;Ph/KdFEaBCYffuciwBbXKZ+rsb78Vh6el6dd7P/6vKNcSYj6Gcpy33Dcy/hS1gc/VR6hbYBmSMwn&#10;5l8vh74mUqiz5dQ/6tenf/iZvfIrP7GXr/7v9vibv2EPn/939sDUv7CHJz+yh459z+586S176PDb&#10;9sL8h/bKzPdt9q1ftzMXP7JDx96xZ1+as6/f/YRt2XGLDY5sld44bDXtxzr6AdiGtA9Zq/3YGu2V&#10;sfpYZz0DG2zl2l02vudme+ypJ+3I0WN2/sJFe+OtN216ZsZexz/Ziy/Yo4887H7OpqZO26lTkw7g&#10;wPA6PYlvsxMOGgEiBRPKsw6yHT8+6QAbvszmEgYVANMbly47WAagg6+yc2fP2dn5834f7LPzZ2FQ&#10;Tdmxo/hJe133TzqL7fKlwGADTApgWjDdBIQC/ApmmAHIoyzYXc5Cc9NVghaojsqftK++8pK3B5Yc&#10;YNuh116zM/iIm51V2UQSxbeb2qe2RoDN81GeMYopdQeQAiy7oHpRj0OvKh8dFxbm7Py5sw54EeWT&#10;egL4wRaLoBnmnPMAktSVoAonTnkZ3rYEYKPO4d4A6tEO//05ABsmqrMzUw7okU8A1wJgFkA28iHA&#10;BL7UANhC0AP85oUooqcdOKWe5///1P1XmCXZdd+JShyKBkB3ucxK704e70+ec9J7U957190ACDqR&#10;BNAwhAcNbLvyWVmZlVkmyzUAiiQIkEADgtNIGo30ohnRiHPn6T5Iou59uGYkiugm1/3/1j6Rld0E&#10;OfOg+4D8vvVFnIjt944dsf75X2vdf6TxIOjEmwE2+nX/wV372h/8jv3ar/2yZbMDVpNeFEgKWLQA&#10;sgVxgE3fyuhu6ENucaRv7bz0+mCNFECxktI6cFbbre8rcIIIYNvl/+Av6ru4JH2EI0EQ0gByVdwK&#10;YaUSCBb4R6YcdER0Q76pcRUDuQD2HIQN/CiX9X1e1je3+17TdywstmDJB1EmWH/gCgrBYg5SxF/8&#10;5x8XBhuUv9qUFO05fSAu6ENxTh+MOkrKI7tc8a2PH9THvhR0DTRgDSaF6Tqso136oJfyIYUX4C1f&#10;m5ZiMKMP/VkvM1ebtFR5zBKFSeUNLBqiWJI+WZy2/ty4xXMTHrAAiSVHnZkWMdFSpRFLKz9llYbn&#10;LDMwaX3ZQUvnYMfBZptxpZtjf3q0Aa4NO9gGSwyGS8RSAzQraxHkCrOWyc1aNq/rkkJpwYplZF4L&#10;ZEaTj8mrJrY4Z+ms+kB6GGdqF77hYLO5PzZ8QFW08HLTllfaIuBFBTaNNk2ALkxEi09YbHkpZpTl&#10;onIKA/NagCDIKJEwVfC9dtCCeeOC9Wusumqz1q02YSLajzmq0sdKUxYDUFSfMAEMbLO9Lk6lbIAf&#10;sJViaiegVF4PG2PvrD0J4CYAW2CxwUzT0cvZrTUA8+WQFBI9YHoJAMARQdQjdcI6U3sRzt08VAIg&#10;hO+gROmAM6+I1tkP0AZ7TJJQnwDmEh5QYLf1lADegl82ImX2ay3FJSk9wKlhPawqP0QDPWLxsvJo&#10;rOPqa0IvpgRO+evzgQFXO2Y5FKu88hQYd7W7JtEDyUMJaySpeqkLQA/QC4lMO7uzs9aXX3CWGtKb&#10;2W1dyXnrS++y/sweraXdOuq+rvdlYasF4AwTUAfXMvMuvSqrJzNrXZkZ68pqvhoMNo8uqjIolwii&#10;iaIUzvJRjfVxZ0bkB6VUSYGExZGoq68opENStmqMpRT33CFLZKTAZqTIpg7oXGOeP+QgnUuWe5qD&#10;vPKpT/j1Y54j82Ci/oYAH1obEjdfBmjmmp5BgO4KoFrjvxphEwZgY+MNgAggBxuxS2N98SyVtEE7&#10;G0mbZrCtP+QAEKwnAJrBqWMe0ADAq8YGq03b/bJNnrD61BltqAHUAswYmsYscb8NaM3BlI2AFCJJ&#10;OtjPf0y0FxFkxfs0HAD3KIhKxHrDLDI43jzobKfq4FGrA+Do2eK/JbQXgG1qF/7UYFgBBCIw2aAv&#10;Y6INKARTChDprMo9bZU6poJn1AcAmZMqQ+XSLwBFBwlDfu4h7odr5JSNz15omJ4eNf6bhN+1KMhB&#10;uXZE5Z7WRxXO/t+psqUwez2hHTDjHPAbwn9Cg96tMhxk03wxD3nNlUf2BQBl7jRXjCemncwxrDXA&#10;NeYDlmIAPkM7YZB5sAL8ys2pHbNS+NXOEoAo/ZsJbC8iF47OnLaJOY3ZVDAPRTiP+u11ao5ZN6wh&#10;Dx4A4Krr/IcM34m8UHmZ8x8uxNmL7vcMpp7WQqOvORioJYDUwJCjrzD5QppwbYA5nt6rdaP5nNK+&#10;WuUfLQB7Z1Tu6QCiTas/cyetMntCfeIlrrnSXCAVzQHCHMNgow8j6u+I1kWdPFo/mNmzhng+aLeb&#10;+w9ov+c9Mn5C+5/2Fu1rYR/U/uayX2k09iNnVOd5B4diA4f1bGv/13wDsMGETesapoiw2Ar6mCCC&#10;EqwpACrMHWFk5QF0hp+zZPm09RSOWax8Qu+E485gQ/rKxxyQwtwRH2BIYRD/YwBK51TOSdWt9DWV&#10;S9CBkQsGyyyj+0mtt/jYuywz/POq/z0OWAHuZFQWkqqfc5DtzQDbs/r9rPUWjhtBWcpj5/S+OKY9&#10;XfuQ9q2YjoBnHrnUwTR+H1KfAiAHmEbUzz6NT6/eGRz5jbljQnt9ApNW9SehZ4JxyGlugnlo8A2X&#10;HVL7hi6ov8/qXYR5a5Bk7Vlvb2rwhPcvqf4WBpUHUT4CPGAyC9MM0C2v8YUNXFQ/S7rPPMGWw3w2&#10;p7rcLFVzk5847wBavIpJ/wXN1XMOyuWHAPoC8JfU3pBCtC/AwqMcGIX5CbVTa7E4e95yek7io3pn&#10;aA9L6/sqO7nLchPa13SdyK/0z9vNOhjTWGtuu9jbNR592icSk+csPfNOS0xp3rR241q3+MsrTjxn&#10;palfsM6Bd9q2/HN25Rt/blf/uZTnrwel+a1KIxIp/BsKMEcptCjYAcwAXHsiUb7ofiQbZercQQmA&#10;AZhSDYV2c5lBlAY/bt8LYFbk0w1xIKORLmofLCkc2kcKd7gfrnP/ze2iD4BaAcxBIqZbVO6b0zfK&#10;VLrIx9zzansUTTMCXFDOCQDgZnWN/jkwBINN15EIAAjAjdrhYE5gWdGOT+jaZhPESKL+wQzE9PbD&#10;PwjlR4wrygJwicp/ArCFNnqf9TsCBj9A+zeL6gZgoZwIIAKYIj39BBik/d5uSTRuG+Me1bdp7DdL&#10;lD5qz1v7FwnjHKVjXB2cUbnvUxvfR1v0G4CPdG7CrPWI+Dz7/FHOk3Xo8yIhHxL1w8Ef5dkAXCL2&#10;Ev2jfRLON343yvN2+TX1We2BrQnQGY37r38HU+g3HNhlTlnHtCmqI6ov6ms0HpQJmEok0098i6in&#10;f+2RTwHYaKePg8RZkJJoHPx5apQJwLbZhx7yvm8FIIsxgBW6UZ/SIABDH94EsEX5HQxu1INE40Uf&#10;mP8nz11oYzTWUXrPI4nGPwKxNpfr99XX4DOuAV41+vLW+t3HnMpxv30AljqnHYHh2ahb1xmjaFy8&#10;rNc0r98MUY8Zb28P5VG+7gdT2ABiIvSTdj3/R39l7/2D/+rti9q4uZ3Reoh+b9xXWfjF+8g3fmgf&#10;+if/yZ6/86f24Wv/yj507Xv2kcVv24cvftU+ce337DNLf2Sfw6fa6tftlZWv2ecvfck+9tur9gu/&#10;+nnbdeAX9J2HJcq0dMRxG9A3a6U2ZyPj+/Udxffabn2L7rex2YM2f+C0nbnwS/aB93/SPvPbL9uV&#10;q5ftwcPb9vjVdbu3vmo3b96wq7p26dIrduXyRaX5jWAuCYNq5ZaDVDjSX71xw1aXAJ4wiwRwAgi6&#10;Y+t3HtnS9Vt27QogHD7VVu2W8kX+vQCEAIcA1R6uP7L7dx97HqJ3EhgAgA0G282lK7Z+b9UZVl96&#10;leicwT8ZQB1CW2DOLTn764kZJmUDTmGiCtgEqIVwHx9sX/zC5+zqlYu2fJNAB5c86AFgGnkB2DjS&#10;R8qgHvIF0AqQ6o4DccgaZpWShw8f2g2NxZUrVzwa6p07d+zBgwcOeAHUBWDstt27d1/3IxNXghaE&#10;caAe2Hscoz5Qn9e5suIAI2XBrFu/R3RS+hOAwwhg88imus48AYBSVgDYIiZbMJ2F5YcASNKmh/fv&#10;25e/9FjlA1YCsK1pLu5rPDR/11WO0hH84d69dbVDda3ftj/8o9+zf/wrv2iZTMWG0KPQ6eoEONO3&#10;t4vOpSuU6phdPtHpivyTXunQJ/gHPpYxBX33Fkb36Ztvt77PpPuPKJ0EK7J4ZVbfp/qWn5CuMxqA&#10;MFw0QW6JIogSiA2ADhacW9uMBOAONz3lBmPOXY9N6Ft/QvlGaZe+nWu4T5EeJt3e/2mt70QChHmw&#10;KJWZlh4HieDHx0R0cEof/1MaeIA1KSojc1Yc3SWRIuvMMVgqmMXsllIHs00TMbxHH+VSsEc0qDoy&#10;gSjG8dyklHyVU5/RR+m0jlOWGZiwdBlm2x7LlOfd/xhgG+aifelR602NuD+1vuSI9XGeHrHe5KAz&#10;1eK5YUsURi1ZGlW5E5rEcevXtXhq0BLpIQfWgonotLPWEjmVkxpyE1IAu+AMfcEZbh7AAHZXHoAN&#10;8AyQbT6c56YDmKZNkCiqMGYI/BCBZ1nVg284JON1YZ6q8aBspSmU5h2oK1W1iFm0A3tVr+5L4SKC&#10;IAAb/qTyxXkvz/275SctkYdxR2CFwJxJFHapr1rQlXnrY3wk+EKL1/V7YEZKRgBOUq7oqS9aoABo&#10;zmjZANiwqwZgI5olDLZd7n8tobYn8/pdYA5mra8kAeQEtNIDk5SkYT5JYgWtCc0nAFtBCx9Wi9NE&#10;Ab4GtcgBt1AsGw8AzrkThQOar/2aH1hYgeWGeWisssdwuJ8EaMM3mMaoX0p0TGOT0DGuh7NPdcbr&#10;uxxgS6velB6+tBRmjrDePACB2huXeFsH8Q/Hw35Ea1SKjRTWTBETrsBgyylfRmWnVHa8vEd93Wu9&#10;pQCuJVUvgQeCWeeMM9kcYMvvtt7sHutKLWgN7tb6UXv1uz+9y7qTBBsIbLXu7JzyzVtPdkFpZ3V9&#10;1npzs9ajsgDsEMxFHcDL4FMtAGww2ADFcJxdHJWCBCMDdoYkLeUwVj5o3cV9UqZp80HN3SHVr/6n&#10;NU4ZKVzpA5bMNgA2mHC5cC+VO6j1hE198JXIc1bSvOGjCkAqRJLV86r7AGzhvxbB9JvNFgAhBCzQ&#10;hqpysMfHXyABOaL00X8mfGPWb5hlRLSFDQc4B7DDumOjBmBz9tPUUX1AwOI6ZsPjRJHhvxewxk7Y&#10;4NQZq2Cyp3phsGHuNziJKSogH23T0dunlwTMq7HdRjRTIlTma/O6/maADRZrWX3CTxgmhO6U30Et&#10;wLVjetGorjogFZvzEX3MnNJHDewktV11AZRhJhgi2xxTuTDBYKeddtZaTQot0W4cCB8OvroQTCLd&#10;9HUChhX/oeG/M8c1hgBvp21y7lkbnzlvo5PKM3LYgbUIYHOz8ToRdc7q2jvVTgA21T8YwCbKAVTj&#10;iP8xgKCayqk0zDAdENWLK6e9F79OhNwu65qzrfQbkA0HpJgA82IEYKsDMtFXlTU2c87GZ8/Y6IzG&#10;AoBN4xF8lakf6k99+pTVpp8AbERfxZw3YiHWlcYBtrFgAhyx2Hx9qH0OWKquks4xW8W8MqfnH0aa&#10;++cDhNMY42cu8hGBmSvBWxJ6zvjHA2BaADEZg2O+XgiYgOnrwBS+AfkHECaizCE+8Qg4ceYJg019&#10;Gpznt174amNtAmbZaa0n3RsF3AssQWjr+JbDbxuMvYrWalkfBNTNmLH2c3om8kPaVwA21de85jur&#10;vuBfy8G1AWjy+q1nKIc/sPpJ69Xz3qHnPqa+57X+0rXDltS7IKN1BAjHXpCrnrA8wU+qx7UXntBe&#10;cEb7/AWVfcEwFU2UTmn/Om59BEMBMFP6fqWFyYYZaG7knNaA9pLBIOXxZx0sC2wxQKczDkxlhgPA&#10;lh45b4nR5yw59m7l/znLVN+t+p5zoIfyXOrnLDv8jINqSASy9akt3bmj2kMZzwuq74T2aMxAA4iG&#10;TzjYa3GANH0IYfrIeb/25xiAG9e1PwOwxfmHgqRfz0BC75S48gYTUfVj9LyVMLGcCFE/HWAbDgBb&#10;bgSA7Tm9j57Ru1F9quJXDZAqAGwpPUMEe3GWMMw09TcAbM9qzJ9RmzXm+LGEMeb/4AhMOQRwzQFC&#10;3cNvXULlMYaZ2nnNp9oyqDY4AAhoedoyah/mt4khpcGcE193AI86Elgirf0noXWSHNe7ZEzvPq3X&#10;1NiCZca0hsZh6dHXc95u5hZwE0C0h3/E6DymNRofP2OpiQuWGFe6cf3Wmo385eXH32Vd1XfZltyz&#10;dvHr/96u/I9SCL8uhRGFtaE0bhbAHmcofUsKakOegChPACoX/XYATvk8zSbZKBPF1xVZKafflyIK&#10;mNPI6362GmU7GPR9KcO6D4PKQaVIdC8qdzODzZV92iTZaJ+3/YlCHK5TTwC0IgDoiYR8Ph7kbfx2&#10;xpvSw6IKEoCqjfSI7jt4pXI+CLtM7f8wovSUFQEQAXhQm6TkO8jRANhgZOHj7qOSjfFiTCRR/0jv&#10;rDKNHcESIqDE/YTRPpUNgLBxvdE+77N+0z4Ek1X3twa4JokAFO+zzgGIANhIS18dmFIZ0bh8XGkY&#10;vzDmb61P58obACauKU0jPfMbGGa63+jbZmFOo/kDYHOwQ/I+jedmYIlyKCNiHkbtoC7azbgBvADu&#10;uO84tY015yCnn4f+fgjQqwGsOfgiYR4BGR205LfasTEXuoZ8GGBTaT4M6PvdKFgD4NCbfd5FAtjj&#10;IB7HxvxurHUdHbR57a8DwPZtADaOygu4ozZ4e1UOY7B5HCKAzctVf/4ugI37jFMYf4nSIA6wqU7q&#10;DgBbkLcCXNF4ReBWtC/48yXx8dbR0zaEdRjNAXkBsCL/a1G5+JXDhxz9d4aa2vm85L1KiwlplI4A&#10;Dh6AIMqnMqkvGjvmEJ9n3GO/eBPA9toTgM2fQy9DbdH9CGDzvtFG2kMaynQ2GuVrDjRGCNd9rpTO&#10;+9z4HQFsCKaiv/H9H9o/vvfHdv63vmLPf/537RMv/IF95tof2edufM2+uPL79lsXH9uvfuSqnXnn&#10;J2zX4V+y6QPP6fv7oOu6WSduzOk7YtbGpnfp248gflNWHdxlc3vO2qkLv2S//L4P20c+9dv2hVeu&#10;2uXrmC/espWVNQfUlleu2urakt1cvu7g2he/+Hl75ZWX7PLli/biC19wc8kIpAIMWryq9Djwv3HD&#10;bmKSuAyQQ0CDu7Z+57EtYWJ6CYDrpq7dsrWVW/b4wUP70qPHKgM/ZoBGBDmAvYbfs3uSOw4ird6C&#10;GXdV5zfs0UMYbbDEHrgpJoARoBQAFUfacvMG/sQwNYUlBpMLc8flDdBqaTGw7mB/4aMM89CXXvyC&#10;Xb/2it1YvKLjZSOgAQAiIB55AOcoH/9kEcAGiLeifgKqAaKtrq060Pbo8WMH2K6pbHzUbQBwqzDm&#10;rtmtxritrz/U9buqi0AQARzDbxogGukigA0wLALJ7qgu+g/Ahs85gj1wxDSX+WAciMRKv6mP6/Q7&#10;AhUBzDhSJuAgoCYsNsbskcb08aNHGuN1L5/6AtPuvsZ5zS5dvKy61pTmVe/X+vpdu3//jn39D3/X&#10;fvXXftkymQEbn5BuNcY3ObjAHhd0QSwx/Dtd+gL/pOcf4oBgBBnkWNR3b1HX+M0/53PSw3APVVR5&#10;FX13YxGXqs87wEbgqtJYANhwscR3PgAbVijo4Dn0EX0re0C2UaxCjuhZ4J/t4R/uEH8GJqS7TUp/&#10;kY6Hr+Zi9Zh0I31bV/Qdre9DIubn8YstnYio/AV9a2JN82MDsBUHp6QETatzevAHp6WYSbkZm7fS&#10;uBTXsV2OaKJIBuogLAgNsjYHwB6iVRZHAxMG89FEftoBNhhn+ToCk202sGoAhWAB4IOsFNhrgGu9&#10;gGyS7uSQdadq1pupW09q2GLZceuXwH5LlsYlmJmOWn9myMG1VHbEzTYLpVkH0ADEANUcqEsqXVp5&#10;cjO6RwAETEG1AMoAbIBrC5bOLFg2u8uSqVmLpUL00cinWzav8tITlspMOuMMAA9mHUIdyQz/jcCp&#10;9R5nujnAVkQWrKRrgGweSEFSrEqxLO2XErXf02W9TdMOsKXVNwI9hAh6x9TfaY3hjPWrX0R/jJdm&#10;HEBLNthbjDlmX/4bQKw6rwUPE4452K/FCJtsn8ZbfSjrQQB8G1IbQZ1VVkLjEFf9Ma8DwEr99LJU&#10;j14CPIBp1RPXWAKm5ofDHJfGpVjqIQsR7A5IGQA42+u+yECZs2UpjcVDlsod0ljqOs75dR1wCwGc&#10;C6L5rwcADXCtV4onghlpXGPmLDk92JicIqSDJZKq0H7Nk+YZE1Hv9+CCFN5DNiDFo0j0PY0xvtj8&#10;4W2wYBIlbQ5qB6AaPtM8Amg5mIgCgPVgakuwAz9fcLYZQFpfSvUBiKEcp3ZrPSl9LpiHIqTry6sc&#10;rZ8e5e3VeCF9BcoJkUTbE9PWlV7QOLP57LeeNCy2A1ZxxsRpKUcwETCHkqJZOqxy9ltXfr91Zvda&#10;X26v8miM8vu0jtWO9H6LJXVN7UnpOgg/duqZjPqa03Pp4NE+Z28RoROfic7kmgJgAWjbG8Bx/mtR&#10;11rUOSCWR2QEsNCmyLjBNAKgTBXZkAEVdmtMCZAAKIJDfQAcADZtrqxtCZu1Az6Au1qDFZhdRKOc&#10;Pu7BBIYmj1hd63Z04oCzxgCmALLwORiYTIfVVkA0/Gnt0Uasto3w3xaVP6S1PTSn63ud4QYIV5vY&#10;62lJxz1Pg7mo1i7/CCDCDLJh+qk6ANmqQ0fdZJS2w6IDWKpO4NdM9511F1hnDnYrrYeSnmiwnBo+&#10;ywBmSqMnNIe6Nql7U8eVV2knAecwmSSt7uslgKno2MwzNjn3nINqtWGNh/qNYLKKnzVAxqp+10cv&#10;GL64BqS4uzhbSzICyw6WFSAT/aEdBEPRfMDk0vwxrwj/5HCWYm2PytM6gE2ojzzSlBr/fYJ1F8xi&#10;MXM95cCZs9ImTviYRNE23UeZ+j8A20v3huc0Z5rTKnM5DfgGCxHzX40ZcwgTUUc3AZXw0gawHFAb&#10;eLkynvhGBGRjfeFbr6485A/RhXj5HvYx4h8SudIurS/o4wCvWh/UozHgpZ5TP3IwzCbVr7G9Wvta&#10;N4yTxhimokdwHQ8RSunH6Pwz6pv6ovF09qGbhZ5Wm5kTja2E+SCa6/DUWY3JOU/nLD/lA7hjHugD&#10;dHX+WZDSR0de64Z/PKQ13nG9V5LOYMP8Ux8E9VP6KDitPfC4nuUD2rf2K91RZ6niiyypfmZUb6Z6&#10;QvvUUfX3pMo4rj3qqKUruj5w1iKH+vHSCestwW494eALrDRnpg3gvxHwB/bTSQfcHEAbPttgXqns&#10;gdN6Hz9n2YHnVNezyn/G+pHB85Yaeadlht6jj6V3a09+Vu2BPRf8vGFymVEaGGyBxaZ2DJyxZO28&#10;xcqn9f4OJqwAVGnMGQHX9BGUGQFgU5/5p4n27sj3pbPZANsGddQz2MP1evCRmcJ/m8Y2VsUfJ+Bc&#10;YK7BBMOXGXulA2wOsj3jABvH9CDmrLQ5gIKAc1FE0TSMQALINIDC/OizVhh7l9bPc0qjMdOHmkf4&#10;1DzQXvZh9wU3hBmuxpborHqvMM4AbIn6eY0LwRQ0FmobkVkB1JKTGhetM5hsAG2w3gqSCGDLAY6p&#10;rpiezR59mCbH91lc+1ZKH7GFyfOqE5PQ03oHHtU78JgfmetgJqv5VH8CqzCYrDIegJnp4VOBKTf+&#10;nPUO/ZxtLb7TvvB7f2qX/pkUxT98Y0Nh/LvElVMppAAZyEeloCIRcPIJREptFG0vYhZFEpXjzB4p&#10;9lGkUSJsOjgiJRcWjUdfVDkR8wsQwX186VoE3gQgKkhgqD1pV/Q7Sh8p4K4US2gzTDXALUCUCGjY&#10;AICi+wAokif1ck+KuNKgnEf5AIS47iwyCe0NwEeow9OpzS46d7BG52+9vzE+jbre+tvHV7Jxj3Gg&#10;fo6UHeWjvE3i+Rk/jY0DQz9Q+yQREPP89/7aAy9EQA1lO5j4rTfso99+I7RZAnABaBK152+Nc2O8&#10;IonWR9S+aI5Dv3RdZcPWQ6KygoS0PqaSiJlHVNYgaqfE+9So24U2ez76TT6AqQDqAOiw1gDD6A9m&#10;tA40kq4xzhG4FlhMKsvLCNefSGPOlNfXppeHWWEAdhzcUTrqjvodibdH/X7vP33jTUxAHzv1xdvw&#10;WggiwnPk40WaRtswzaVtUT3RfHDPAazGtbcCbDC+EGfnNfqKROO28XyoXgeeAAsl79+QzeVpLOmv&#10;5iFaz2Fc/rZQR9SvqA9RO50lJvG5oU+Ma4Ml9j61KZL3SyJ2nkdLdZCtMaeNfNFz7UfqZc35c61+&#10;UWcjf9Qe7/NG/cx3AO4wqX0CkCkN6RttRwDbPrQJiH0iWi+qO8r7/DeU9ptv2Iv/8nX71dv/i31k&#10;8fv2ws3X7HMXf9c+/rlH9ssfW7STP/8xmzv8CzZE8CS9U9CRACfq+qYckQyO6rtG39+Do/M2MbPf&#10;du07acfPvMd+5b2fst/67A27vnTP1u9/WfLAVpZX7cYiIBIRJxft6rVLdmvtmt2+s2y3VmEtLTmw&#10;FrHYvviFzzoAFVhQsLuW7Abmnzdu2Mr1RVu6vGjL127a6vJdu31r3e6s3tf9Zbt29ZoDXXfwtXZz&#10;2V5df2Bfefiq3b/7wCK/bHdvw4x6aLfX7tuK2rhyEz9udxwUoz4ALxhaEZMsAtgcnNIRIMqBpLU1&#10;Z3ohkYknLDT6h+nj0mLwqQYj7+IrL9mLL3zerl+76Ew5Py5etXsrt+2B2kOZ5F3DHFT1AJbdvBlM&#10;NlcAqgDPVN/yLY3Hndv28PEjjZ/G9OaS3b131+7du+f3aT95AOdo7/37D53BdvPmih8B9LwfawEY&#10;Iz19XVoEHAz9J+DC3bv4mgt+1SJgEXNa7jvjTGNEoIX7d9e9v1cuXfZ6SYeEcgAliRjK2N9x4DOK&#10;dnpP5eMTD2AuAHbr7lvOo7OqfZj1Mr5u+vrwjv3B179s73//+y2brdqYvk9xnQNZyF1jIdITIusg&#10;t2oCcAO7ATtoMNgA2NDzCJyIPoCFDFZsbg0zKd28Pq1vqnkraF1n9e0Ggw33J/iDx3oMC6CcvpND&#10;9Hy+hY+oHdK9GjpNUddIl9M3YmF4r+pQGyak642rfdJJSZ+rqLxC0N9hrxX1nYYU9B1OQK0AsP3n&#10;Bor13+/v/y8A28DwjAZ8TgrEjDPZqmO7pEjttvqslCBtCGWUcCl0KNJMDIo5KGZOCjBMGZQ3Jo6o&#10;mC7lWWetYS4KYy0LqFVekKIeztNS2DEL7YoPWndi0GKZUesBXNN5V6JqPam69cFAw3RUAsjWnx2x&#10;/pwkO2R9uh93gC0EIMg6AAZINubgGmy4nrjS6TyembREDjCLNHOWcXBtJgBsgGvpeYslppV+RGmm&#10;pdSh2C2obOVLq/7UeADb9BtwLSGh/P40kU61kCp7vG7akFG6VHba8jDZGgBbCKSguvKqKzuv9k57&#10;mQCAqcKUxkRjVIQJpMUoBQ1wLaWy+vOqR9KvNEmNKcENcjwMGu8sjDYAOBhwZeWvBh9EOCxMurP+&#10;XVKANN5l/LOp/toupVnwsvqzgcUWdxNTAibovsqlnGQFP3yqQ1LRwufhy9U1HsN7tKgxC9bDig20&#10;HqS4+pPI7dKc7HFJ5PTgFQ5qvA9Ydz+mlrpX0L2ilIoqdtuYl2L6ybkeWClc+DHrys9LqdhtHmhA&#10;Y8Z9B+BgrwHmoYBVpZSU5oIU5/TQ0e4ZvcQ0brBhYIIAsBW1LosAbAccEEoDrul3ggcVAWCTdGvu&#10;YavFdA64hnSmZ60jNWNd6V3OYOsmIEEKM1G1rcFo683vcb9rsOD6pTBjDptUHf1uKorp8rT1FfDH&#10;Brtt3suMFTRfUj5zmLJCfZXChDPs+MBhl34plT1KQ+TPrvRe68xKEStI+XS/bRoTHQHYANc6e+es&#10;Oz7n7UkrTaYoBRUgMKn1mtP8YwpdmXNgCrAFdlZFUhwG1NBcVjFH1tjrWYTNyJrhWXbWF0CPFEFM&#10;I/ExlVQ/YXF5eq0lgBFM8DD3A0DBBBqQhHWOAPgAlhXZJ7TxDkyqPHxawWSbOKwN8ZBNzB2zsdnA&#10;GELKUraD/T8susBQI1IpArvOATbYafV5lQEYyP3dNjQZgLYBWLaD9FfPm9ZnQes8eoFUGy8RIlAC&#10;sNW0sVcGAwg0oDbiU2x09owDRQ6SSSrjbP5hc4dNClBGO2G0DY6dMUCbKn6VpPBXAL0mTzvLqzqJ&#10;iSERLokwitnlWffdNjxxTnnOedTOEC00gDhDADwqewh/YIBaAGc436dMXa8rXThKxgJzy00lNVZc&#10;B/CJTHd5SbLfMt+AZ27yqzkNzk01P7pPNM8BTCRhsLk5LFFB1V4J48ARFl5NArhGSO6K6nWZ0DwR&#10;GGFObcXUlJDc03phArRpzADHmH/GlPUQsddqWgMjM6c0Tkf8he2BGrSeWEfsdeRhLqIgFAGcPObz&#10;VNM6rKgsWJJErh4CYGuYm/Kyz6sfOX08ZHR0gBKgkhe45qlS07meNwfYYLJhBjtN9NfTPnbhCHh2&#10;RvfPqj5AtjA3RH0FEAWYcxPf4Si9+j5yUs8QexZg2h5LalzzYxortYn9rI+gM6XdDrDxrKdKRy07&#10;oI/tgVPaHw45kzVeOag9LpiBw9wCkEqWj2ovPaQ9X0dMPivHtVef1r5yyiVdPmux3DHryh3UHhlA&#10;GAQGW7+OgHHJygnrU33dBVhi+EU7oWMA4zKYeZafs3Tx3doDn1O+M7p3ymLVs5YYhAH2TktUn7MU&#10;UY21NwHQJWqwqTC1PO+SqGIuCrh2Tudn1RbVXwBAJEjCae3ZmLcDHh615FAIZtA7oH1LezcAW4/e&#10;azDYXPQhhvTVD1ov/2SBBY0bAOXp0X5K32g3gGFglAGwBZCJtmWGAP0AzTCthJXHdYA03eNcbcdk&#10;FjPO5CaADVAuP/pOPxJ8gaAMWa2dAFadNPy9AV4BZMXwEUewilGN/cBx62GO1Pc44zF0wRJqE+ag&#10;Ga2xhNZKXPm4lmqYlSIeWAJmtfaLwtQ561cf2/Qu7B/ebf0jesdp3RfxqzZ6wUHFtgz/aAp9Z56Z&#10;2379zmkeiHCK6Sjmq1naqrowLa3NvtsK4++0nvq7bXvpXfb53/1ju/zPpSR+Iyigm2VDwfxW41xK&#10;6EekqEZMqgg4AJSCzYQvriB/Y5/U/Y9J6QzREJVOEsz2AuCCYg4L7AMICrGuu/kaSjJ1qRxYXxGD&#10;7QmY8qTej+t3BERsFgfedPxbAIKX3ahfEiniH1UdLpxLfh22mdpHG5HN5SAODigv4AvlROAfacnn&#10;wI0EEMalUQ73vO0cEd0LQECjPYx1NM6S6HdU/48G2PhNmifpot9RvZuv8zsC2J5XPxH8wzHO7gjf&#10;54g2MG+APW942zabnnpZal803lH5UX2Ij43uOVDneTYx8Chfwm/Wy6caa4ffkXi5qsOZbPSBMp2x&#10;F8Z3I7jEm0TlShhnGGj0BwDG2Vuar81RbX8kwCaJADac3TtDSuW9FUwJAJvOWSdentJ+NwBsjE80&#10;fm9l8P19AFsk5PVnQekxu3UWIe3SNZ4T90GnNiNRfZRDWznnmoOmEn5H15yRxdz+iHXlUV11j/Fy&#10;X3zqD/K8+vR+F40H11W/i655sAldR6g7Eh8jle190zFay8jmdgaALYx1BJQ5wKZ9AlDtRwNsyqcy&#10;ozxRPge+JF6Pyv67ATbmQ332dOE5Joqsg2yU+w31W/sg4BoSjdPGPtgQ7+ObJALY1D4Atm+qztf+&#10;2l74l2/Ye+/+sZ3/xCM79fOftWPPfcgmD77HI0VDDEhiucR3Ge8UvfsIwJaS7otVCYSNMX1XnTn3&#10;C/b8hz5tn3/hml28vGora1+29Qe/b7fW1m0NxtWdm3Zz+apduvSSXXz5kl2/et2uX7/i1+/cvWUr&#10;t3Dwv+SAz+L1a3b50kX74uc/ayvLwVwS08LFa7CrlmxN6QDYbl69YSuLy28B2G6qDPyPrSidjkr/&#10;4M5de/X+ww2QB1PF+/ce2p3bD+3unUe2eHXVbt28Zw/Xv6I6lg2QDcAJwIfjZoANYCmAR7CzANhW&#10;HTACXANku3b1il26eNHBpsDioj3X7OWXX7Df/I1P2csvfXHDz9u1BsB2e3nN7t8OAQtCNNMVFwA1&#10;TD8dLMMkFj9oayoTZp6bTd6zOzDLbqtN+u0sNrWV9pInagMAG0EfMLu8E/WHMgDYbkQAGyAjvtSW&#10;HcyjHQR5wCfbqn6H6Kn4uwvgHQL4BRtt/e4dzedVe+XllzV+1xoAW8N0VmmCeShBIkKQg0XmfU33&#10;NW4AbACBpIfpR/khYAMRXB9pTdy0W5rLBw/u2Ff/4Mv2gQ98wH2wDUuHD4EX56w4gO4HwWKPf/9D&#10;QMDVV95BN+n20rlz+o7Fr3NR+tgGw006FKBXgX9qg/dI58o4wKYyx6QPSndBPyhg4VHl+z/8Mx1f&#10;8kl962f0zZuVLu7WKfoGAlyLzgv6NiyOqj5IXJN7pXvom1p14m86h39j6dtgCAQ1wLUKJqJ56Qcp&#10;fT8Pjp+w//Tj4IPtz//8z21sTArawKjV6hM2NDJnk1P7bGr2oJQqKU4TCw66wPwYQMFzZWlfA0ib&#10;0wYCIANjaI+lAD88auGUJYpjuj9uDkglAajwR7bPfZKlclJGUmPW3T9oPYmqdfVXdByw3mRN1+rW&#10;mxh29hkSS47o3pD1JIddSNMLy03nmIE62JVSvZkFz9fZV1N5dS+zN1m3WBagDnCMqJ0zDrTFUpPK&#10;QwTTBYvDRErOSSac7QbIlqVvAFAZfMNNWAJQSvmRWGbc+mhbdt4yZSm3+mhOKF+iMC1FSXUAhAFa&#10;4X+tsluLZE7jgjms6sO0VEIZtMuZftqAYfc5aMFGTRqVQ1lu0qk64wRsYKN2xJmHYpeDcHGAQxhu&#10;JaUrTuialLisPuIzc1qYuwyH90nNCWkTAHaqEzNaTFyz5KvOGUxE96endmOuSrCJUn1OyuWC5jli&#10;BgWnhpmq6pZynMpjPqv5zodAADiATxAUIL9f/ZMymVQ7NM9ul612A8aSP027neUhKWgdSGDR4W8O&#10;llqkvKZq+12BjdeUnjzaGNzfHAAtgGZ50tcW7EgcqBeqRy2PQlRUfYV9ejjxd3BIc6h1qjXndamt&#10;HOP5fe4LzVllRO4sAJztcjAMCSadu6wHFlt2jwc4IGhBFMiAKKEx9b9ffXWfajnGAiBswfpSM7o2&#10;b335efVf/ZCyPSAFHYYSDDbSF4dgrUgZLR9yFhy+3PqVtie94JFGCYYQ97ZpDjV3ad1Pa5OBNluu&#10;n/D+0c8+rd/e5LSltb7605Nh3eqF3p/TetVcA6L5MwnjTu3qjo9aR2zI2nsHrVPHjljNGaRprQPm&#10;nnUHazGudd3VP+nHlOp2tmNG61pjzxrFWb1Ha9W6jwJ6lDRfvmlKwuaJvfwRq+iDozZ90qrTx2xw&#10;9pjVZ2BUwW7CXxcU4AYgNqpxajDSMAsNwJqkzn9edmkt7rdhgBqtIwKe1EYXrD4G63NBwpF1qX1K&#10;aeujBDWAtYW5Kaaigc0WMawi1hTg2NDMOffVVZ3GnPCM2ouTeCLXHFH7jjtQhh+0kv8HBobaGatP&#10;XtB8nle+s+ob+c8G0RxXAMZGAG50Xwr+4NgzNjT+rPIF0Mbzw7LSRxjMLphv5Um9kCZg0B1Rm46o&#10;7YeUL/i0gzUc/UMjAjAj0A9zUPeRp+cEv3sBSDus8dOLSmNHwIcQ2Xmfm+nCHAxBGVQ2MqUxkMBK&#10;i86RyMcb4n7LlHZw5pTeBerj7CErzWgNS0rTjK3WpF6SAGuMLyAbL2VnNErG5886IAZoHoBKwC+V&#10;qxcuUWFJz5zAKMxpXylU1Ve9Z3DKOlDba2OTx2x0mj7v9TYzl3mAf+Zz4bxVZjRnw/hm0zobhhGo&#10;c+apwTYEFBuZPG/js8/a0MQ5pdNaRHSdeUKqg5qPoZAeUG5i7l1Kd0rrmrUc0iKVwZNaY0f17B5y&#10;4T922fpBX+dEd+1Xf2J6FjARTZWOWzyNz00964VjepYOOusVk/kkppC1hu+xGhFIj2ivPuQSKxAs&#10;4YTKP6UyTmnvPqln87T27SPWldIekSNAC0DVceurHLUegp4UTmi/OGl9sNyKxyxWIXLnKYvVz1qP&#10;yurOK23hgvbm5/QsX7C+8imXOABb9bzFK+etv3zG0rC/Bs+o3FPWXwVkIs2zkgsqE+DqrPXrXmf2&#10;sLUkCPYC4AZAF8C3RB3W1zHrU7/69EEU01z2EMhGH1iYhhLxtK+Mnzain+qoMUQiRh8RRblHhFGP&#10;Lqo+bLDWJO7vzM1P8X0WADeYarDNYioXc1yX2mln9EX+5ADYgt82GG/nnd1HgAD3+YYMHnP2WlZz&#10;HAA2mGNHjeAQmInGtJ5asnpnOOvvrPVprfRqXcT50BvT/MBC1rMPuJbWusM8FCFvAvNZgDetuR7N&#10;fR9zr++nbn0zdZf0rlJ7ckRoHX7W2jIHravAWDD+6r/WRUbznNe8ljT2RDstYDKs9tNPTGAHp95t&#10;lYn3WGflnbaz8h77wu/9O7vyL6UY/mFQQIMERTKww6SQSrFFYB8BgD0BVoIABnxSyuqnlBb5tNIg&#10;wYdUYCUBeEWAQ2CPBSDgfd8LR+oL7CXVIeU3AGpSWgFUMF+kLt13adRLngAScPxrN6d7wpCK7gUl&#10;O5IAaDQEJRyw5ge658J5kF+XABySboNJ1Sh3oyydo7AzFs40agAOkZ84LwsTTvoLEKG66B9pAwAY&#10;JAKlova+tf3UEbHrQpuUZvM4UZYkmpcn5TfSRNLob2QSurm/SOSDDYDkTf1SXoChyK+cM7toX2Nd&#10;REBa1I8I2HjSD+YsrINIPsHaYI0oP6aQn5J8QnUiUT8IXLBxLgE8CeOlNbQh6tNGvayrMM6w3DB/&#10;fa+u+fpSH5gDZydG6ZT3TQCb2uLsSZ27GanqYt1F8x0BNZjzOohDe3T9o995Pcy56qO86FmJ+hrN&#10;85sAtka5XOPex5U3Wm9Rezw4A6K6PvhPX3/CHGv0l7yhPZvaKHlruyOJynUginVD3Y3nhfYg3gcA&#10;1++oru/80N733R9q/NRe1RuAN/X1e687c28DiFMfHeyK6tW8IlE9T8DtUL+byko252PcPK2u89tN&#10;gtW+9+sazDWXRj6vR+m9X1z7ptokeTIWT8aI3yG/jq8Flq6vWUk0LtG8BnNQlaEx+dBrT9qNiS4g&#10;etT+SKJ8UTo3/+WovB/85l/bZ37w1/bi9/+L7f/VRevWe5jvmlhZepm+VaqTfM8ds9rEMbfYmN57&#10;3hYOP2OHT7/H3v0L77df/+hn7IUvXLeLrwAk3bJHD79iK8v37PpVfGp9xe6u3bPla1dt+frLduPG&#10;K3b5yosO/MDUgu2F2SGADIAN7KnrVxddrly+al/43OcdLLt7d91WV+84ALS8TBAAWG03bfXGit26&#10;cSuAa2v3DRPEa1euOaC1duum3Vba2ys3bP3ubbXrgT1Yf2QBYIMt9dDu3Hmk+u/b0rV7KuOxfeXx&#10;79nVSzfcjPHh/YcBnLoH+2rdzyNwDTANYAjBjDIC2KIjvtU8OMPKTW8r1+krPtguvvKiM9cWr192&#10;ph7AGf7jAKFgsMF4Ix9BDu7fv2+3bt1yFtvKCuyzYBrK8VbjHCEqKtcA2ADgACQxNQ3MsLvqyyO1&#10;c92WljTWgF6rmH0ue1uXbiwaZpl3NE+rtzATDWVjivro4X27d0f9U/n3dI30brIrASBb96AKgHo3&#10;VY7q07hH9wAe72ps7t0NfusA22Ah3sS8d+W6rpMGQC+KmopZLKa6N92UliMsN+oE6EO+9ge/bx/8&#10;4POWz5VtTN/NBKWLADb0ASyZIvIChAt0RHRoxx8iqUGYaPhyhqDgFih826u84QUrDc9LZ1mw2oy+&#10;88elE0h/Iz3ug9AB+dbnuzgj/R+XTZA2/Nsf9hqkDX07Ux/AHq7GkMqUrklfA3jjH/H9Wem10qlx&#10;QZWSboBrlaJ0n5K+uRIqtzZxxv7Dj0MU0X//Z39mgwPDVskXbbhas+HKkE0NT9nE1B5tGvNSNgFc&#10;dksZQfnDdw/K5j7rB3jCHLS0yyUJcCVFvxv/aZlRDdCws836U6PW1TtmfYkpZ9kk0vOW1OD1AZrF&#10;61L8B6ytO6/zqvUmngBsMLwQzgHiupUe6VEalwZDrZujyu7DHC82aJ19VWvrKet6xXpTKis97Aw5&#10;gLJgQjqpvKPW0z+usqfU5nkdZ9TOSbVrWnXhv43op3NuMhpYccHcNC7pVX8wZ+1LqazcnOHLLInZ&#10;YlFlOWg24wLYCMCWhv1T2aWFAmts0uL5SevLqEy1CTPZ7MB8A2jDxOuA8gFoqC6lSzYAtl7VHwMY&#10;w5Zfi7JQlSJX1DjCyoPdRrkAK2oP4BrMskRxj7PZUgVARNWtvgA0JpQuqbIwUYXZRuRIGE6UQxnZ&#10;ypQegBkt9FkpmlLch5TGmWwAZvRnr5cfz6qOLEEA9KBKwUEwE0XxJAIq/uHw4UYd+HTDxDOI6hqA&#10;dTMnUd+ru61fdcfUH9hfgIKYYCW0GSSUN6lNwEXpUxVMFbVhVGY1ZhNq16zGYq/qltJbOiCBwfZE&#10;aCMgG8Aav9OShH4ndIzl9lgsvyeAZpKu9FxDOG/4W8vs9mtEBo18qhFptF/KMn7m+tK7tZbmtEb4&#10;T5UU6wLsQbUbcK2s9uCLqUbUk0Pufw0T0VRJSlYRH3W7rVPPS6/mGD94HYkx68RMGTBW/czUZqw0&#10;sssGtEkOaH4wdRyeCmDP5PxzNr3rOW1ksHa0eTnwHcDvujY8wJSRKfyLAUqxmR3SBsf4wMSDETqp&#10;dab517pDANlgjLb1Vq0zNmrtvXqGk7qWmrGW7qq1Sjr6eP5GbWdnzZo7qtbeU5PU9czpWVW7+zNa&#10;t2k9RxnNjdZduqK5r2oeBvdq/ha0Qc5Zpg7YPKWxgmHHfyhmfN0BpJWH9QLQ5h0oy+FFUNT8A3bz&#10;H0CihhYG5tSXGZ0T6XdO/ddmrzKJglzQWsJUcGgMVhQvhX1WG4sYW/j7wkcY9w4b7Kqi9jPMB4kq&#10;iRkkzLSB8TMu+OYaHD9pE/PnPepn8MmGP7HT2tjPK805q06ft/rMBRuE8SSpSLkuj2B6iLnycT0X&#10;mosR3Rt71gZHn1GdyjsC6HNCcwozTC+SUQAs/KRpX50+akMAXoBrmkfaiMlkANhg4gG2YSYaGGwR&#10;oxh/CuwJHMO5xnFot9aM1o3GjOAPHk1V5VQ1LgRncKBNdSF/J8CG6ebkCffNNr7rvA3NnbHq7EEr&#10;zeiFObXbCpP7vD1u6ql1hgRg7aCeSRiT+2x87qyDYTBXASwjgI2IyjDYnMU2BPgZ2G1ETwVggx05&#10;IBnTB+v4jMoeUx3Mq8YMQHJg9pjlxo9aXm0ENMOkts7YAogNnbDhcQJTnPIxhz04NkMQibMOrkUm&#10;uNUR/ZYM1HU+CKPwjKcfm+a5Oqt+KD9phrU+VCbgNk5XeZ5zan+morWtF30OVp4EU8eE+kOQg/7c&#10;QcsWj1upetpS+SMOsMXZN/WhENP+R4CXHu0PbhJZOqL9BxNS0rA36FoeOaY95KTKB2zR/gG4lt1v&#10;vQXdqxxzxlpHer91JQ9qTzqqPeSEB0KAbdVfO2Wx2mnrKByx9vRh7XFn9U45p/39nPKfkJy0eOWM&#10;2qNrFa7pN+an1ZNq23EHejpyh607f8Z6S8pbPqt7px3E61Z/gpywWOm0+qO6yiqzelRyxHo0vz2w&#10;cstH3FF/p/bJnuJBF6KeBoBNQt8lmGu6DNIG/MoBcD3xL4c/OvdJB3tLAggYmYUCNAY/c/iEkwwE&#10;BmBCksM/nASAzdlrY8+pHKJ+wko7tsGkg0mYapjrEuk0BGPAXPWoJbRO+nTeSnRnjWlf/bR1D2qc&#10;JUTyTI0FcC2tIwCbM9hGA8CWnzhnSeWHxZbUGurUfMXwDad12YWvTb2vANiyI++y9PCz1l085uOO&#10;iSggaUrrIks/NLY5rYN87YL74yMoQ1Zj01/Q2lefKpM/b32D77H2+i/bi7//x7b4r6VQ/hGK5ZsV&#10;yBCZUcqllFEEhpmz0qSUhqiQQTYANh0dYFM+xH1Ika+R3gEECQwjmDLuS+pNAJtExw1ASNdR9l3h&#10;13lUHwJQR2RA8nGO7y3yOyCka+F6Q2nXtUgA9gAzkAhwiuoAZIIlFR0jwMPbQlmUSdmU06iH64Ao&#10;gJGRUo/JK+KgncqB5QTbCRDBx64hDmYqb8SEi/r91vYjEbjm0mjPxjh5XpWJNMreDLA5+KV70bgz&#10;3jDXNoNrtNNZRYxro26fM/KpDIAEWF3cj9oI2IoEUOIJqPG3AbYgETMtaieAKPLx196wj0kiwC7q&#10;w0Z6pFEGQl8CUyn06U2ifgESbQbYAGt8HL1tQRiHCBDbaCdjSjoJ6w0gx8Ef1Y8vMfrOOOBfDaBu&#10;oz3f1bh8T/fot8bmY/hRo2+NtkfpNgNszAHlbgbYYIF6OupweSvABnMs/HagUHkZdwClIKFMbzPl&#10;UL5kY+03+sl8Ub6vD/WV+YbF5fnUBl+/fwtgC2BaANh+6O2gPc5yU1veHLSgsSYaEkXf9LolRAH1&#10;YARq898FsCERwAarDeYaY8ccROkZO4DmjXrI+5rGiN9cV58AvN4KsDE/rDMfF2+T0kt8fHQdwScd&#10;ZeKX7iPfZG0+WSeR/H0AG0y4T337dbv+r/7GTn9s3YgqvefAe2x89ojNzB+3XXv1e/85O3TkOfu5&#10;n3u/ffrTL9q166t27x7O/x84OIPJ5dXLmEUu2+3VdVu+edvc5HL1jr368L49vHvbbt0keiYBBK7a&#10;4tXrtrKEM33AlWBSiDklABvg1o1rN+zqpav20gsv2OL167YGkLR2L4A/KwGAWltZsbUbK7ZyXXXe&#10;Wrf7d4kQek/tuGJLN64ZUUDXlnVcXjRMER8+uG8P1gl0cM/uruGc/77dWXuo+u6oLTpffWSPH3zZ&#10;rl1etBuLS/b44WNvV2Qm6uf4A5NEQNqq2nHvDpE9AxOLIyy2xetXHVADcOIIkISJ6BOA7ZJdu3rJ&#10;Ll98RX3CTxp+zNYcXIO9R1nu2P+e+twA2CIQDUCNawjn+FLDBxv3SY+Z673bdx1gg00GmEi/AfHw&#10;fef3G6DgHbXrhvtgC37SmC9MQAHzAMYePlz3QA/3VNc9WIhKjxkv7QMMu78OwKZ8t4n6edlBRSKk&#10;3r0DWMacBVYfY+a+2jSG165c1rhc0hq5rvoBVm84yEebHqzf1e9FHxvqevwoBGygDYB9X//aV+0D&#10;z7/fctmKDQ3u0ve2vrOlY5cHg7ilj3QsSDOQG9xvdgNUw2+7B8GTfsYx+FWW3sE/wSWui0gnLRP8&#10;cnzeqlPKJ920IB0vAGaUQ1rpS8NHnYkWWGsEuIuslvTt7wAbLpzm9f07Lf1gl5UmpMtIP0EPgMST&#10;lo7tZCHp0/4PbZWTk/4Agw2f7QTJ+7EA2P70T/7YiomkVXNpq2bTlu3vt8FyxUZGJ6TwEphgWkrP&#10;HikZUvqk8G1WpnDin8tLmYYJlsHMctTBMICu/mTdJZYYtL7+ccmY9Up575by3hevW2+8bN2xonX2&#10;FK0nVvG0PbEB6+6r6v6Q0ktxlwB4UR6AGtIF2LZJOvtUfhKT0BGJ0ieq1tKVU7qS9SRVXqrqJqcw&#10;3YJ/NkA7fLSNKT3An9rdP6lrgASTzgCC0QMABbhGmaSnLgf+MoBdgcUGYNVPRM/ihI5jOo5aPxFT&#10;K+MeITUN0NBgcCWJflpQ3uKkZMp68+N+zvVUNWK+LTjw4WBZYdIlnp2yvpTKLxCZFYVaH97lYEoK&#10;gw2WG6Bc+A2QBvAFcw5QaZ+Ouwxzv6QWazw9a0nlSTfMZYtVFHPYR/jcUl6VRTS+wtCEHppJfcxP&#10;q84ZBzsiG+10db/F8lr4mnPANZhssLiyUhhwkA+rg2AGACrp2vwGgOhjUQJcg2qKnzWAszlHrxmH&#10;XsxXy/OWULpkWWVqLIhu6gwYHQEXI1NFyspUZqV04NdvjzYGwL2DzlZLqD1ZKa84mQd0A1Rzpp2P&#10;R0DUnYGnMYlpPHozs+oPjLXdLhGDDemS9OY4hqAFXW7yucs6HJjdbf0SmC01KVaUXRjQ5iDlMVuC&#10;PccmIaVbAtstmJQeNExU+zXWsNN6YERqLfTlAdpYS9MeTZOovUT0rU3ssuGZPTY0BaMpbHAwI/mP&#10;wuTCOQtmc4BqgDIH9FweMEwDJ+dO+/0RnNTrWcUX1uTCefNIkPOnVR5g0SEXTIGZX0wMYZI5UKN5&#10;xvklmy+RQrHfZ/OFFUcET8CrfIVnXutSzwHPSZBxPS+j1tE76L8zpTnrTA/bO1rT1tKv5z07ZN1J&#10;niGlzY5ZR3+t8VvPTX5EMmztsaq19lasU3sE6x9fjO6HMT+quR3R5juttkxpPkfDkQAouVGraLMe&#10;VLvrIwdteOKwjc0cVp/xM3Y8AFeTR72/gI9jc6dskAiZ0yedtVYePaW1ftqq4xpTzDknn9HH0zmb&#10;2n3SJnfBbDpjQ7pfmzpnAxPn9XLRceYZG5h+RtcuBMBt/BnV8y5nrdUB1EaesZGJd+v3c/r9nH7j&#10;Y+2s5vWkyjhlVbWD//7AyqJ9w1P4RdPeylzqus+35oP/IkVRP/Ff4Kaj4zrXXuz/VdIc+TxpP+Y5&#10;BowsDwVwvEw0Zz2HsMRC0Irdyn/YhvhPq8YDoK2memHSuf+5hh+6iq+rE+6DjsihHtxg7oRVZlTX&#10;jF7Cs3oBT+kF7P9sOejvBgTALIrAChCM/zrKA0gcGDnmL1sP7KAXKCAa4Bx+6IJ/PPWRlzDhvdWX&#10;ovaAQbV7bOKIjUqIRAvIVtSLeGDmiBFhOa01OjJ2wWow0PTRW5MQkAIwDbNOZw1OPaP51JxiLsq1&#10;Mc3VyFl9KJy3yugFjRnmn7ALz0nOa/1oPofwhXdO5Z1Xe06rX8c1joCAmBAT/Qjfm/iQOGSZgSPa&#10;045oD9+vDwX8Tmgfqhy0Qhn20TEHWvvT+4wgKsEHJMFVFqwTRmv1qPUUj1hnTntE8ZDkoMVye53p&#10;CtiWV9tCFOV9bmreB9CTPWS9ku7UIT0jB7R/HdH+ddy680etK3fYOpWvr37CeqrHrQvwrkighZPK&#10;d0J70GlLFGHTYn56Ru0+Z7HyGbWBoAmYlaqc4nHrzB+2boC44gXrKZy3vvJ5Z7T1qD8AQJ35g9au&#10;NvSVVXb5hHUVj1qr9rwWtb9D8x4bO+1AHyarHRm1M3vYwbUe2gYAqHoiplpmE1iG7zGAtQCgwaA7&#10;oY8pzOlPO4MOwTccAQ1IAxiXrBO1NABt8QEYfEe9jpjahsRrpy07+qzlx99pqSF8o51TX9UPAjDU&#10;DltMH3+YtcKQc5CvflzzcsSZeLDUYupPHzKs8rR+epS2e/CY9Q+qbsCzsROWIOgADDZ8sKn8nM5z&#10;sNq0notaf9TZVVIbB9UH5elT/YB8Ga2v7AiBJp51YLOXNANEij2mdwfvkWN6H5/Wx/A5vYffafn6&#10;M3o3n9PH6wXtw1q/I++08vQvWO/gu6x14Jft5T/497b0b6Q8frOhYG6SDaaRy9+4ryzM1yLAJwIO&#10;HGxQ2ojBFsknYfFIUXWATr8BNgBBHDCTEu9O1L8nJVrngAWYlrpZHOVy1D1M8QAvAIAigCmAEG/Y&#10;hxpMosgML4AOnJMmKOwujesu3/1r+5jKRfjt4MX3pShLIvCFNoZydFR/N0CexphEIAzibZVijT+x&#10;qH3kDwCO2r0JwIqAjgDIPRlvBz8kbwbN/rZC73VJHKDyc9rypG8+ZjpG7fVyvJ2qS+ImcZL3qW2A&#10;T5GpZQBqQjsi8fZQB+U74+sJoBC1563BGCIm3VuZVb5edO1JuyJR+1gj31Q6rRFACh9T+iFhnHy8&#10;G+l/1Li5ySFjrX65yafGOWLo0ccoGAD1RONKfz/IfQkgW9RPQOJggkvZT4AewLAICAaIoQ2YJ5OO&#10;9RIA4NAuN31VPxDWSwA6KT+MCwzBX/vOG/beRnlhnEO7vH+SCFiDKRcJa/0D3/2h6vmhfiOve5mU&#10;/SR9GJNIonI35qfx21mkkug3fd08XyG92qF6nm8AbJiKwlz78Pdf1/r+S63v/2Yf/M4PvU2RrzYH&#10;yxpleXkagyCqA5BL1wDJIp9w0fgim4FO2sC8vjW6J+k2M/OiZ/BJPpUPeKf1hGww315DdN/XV1i3&#10;vo507uC2yvB7gGlvEpWvcgLAFo3LE4n6t/Hb50ptUL7nv8ne94Zd/v4P7b3XvmU//8Er9pkv3LLf&#10;/Oxl+9znrtr160TQfNW+9Phr9pXHX7Wv/u4f2e98+Z8YvrUwC7x66bJde+WSXXnpoq0t3bL11Xu2&#10;urxma8urOr9tj+/ds/V7AFKYdl63Wzeu2fJVjkvOYvOIlcs41w/stZuLN211ccWWr9+wq5cv2TIA&#10;2fodlfFYaVdsRWVg9hn8q6lcCQDbg3tfcrDv6pWXDYYU9S0vX7Hlm1cdTIINtX7nrvoSIlo6wLZ6&#10;35YX12xl6bbdV/kP7j9SHYFB9eB+MA9F8AsGOASohETg2p2bN+3BHeVdD6BbBLRFABvsNYT0+F/7&#10;/Oc+Y5cuvmw3by6qnZft6ssX7babbarMteCPzJlvzujS71WVJ1leUZmLiwFQUzraAiMsEsA0WIHR&#10;bwBBxhVWIOcw+1aWMIPVPUxJ78ByU39u3XJTW8A1Ahbc0dgs4d+OqKGwxgDXNPa0C6DrdqN/MM7o&#10;E5FX76/jI03tvh4CNzDuMNq4t7J8XbLo4wOARj6iqF66CHB6ydZhJq7cUp9p+4o9uK11oOsAcKyZ&#10;iMEW5u++feMP/9A+8P7nLZuuSB/aZRXpb2XpBKWRebcQwrc1AcGCpRD/CMcqbp9/ixO0rlRT+ob+&#10;B7iGa5uqvoMq0jlr+o6vDC3o3oy+QWZUHqQI2G77pUfCcMMKRbqA0iORP7Y8llz6zse3MpgDAcPQ&#10;BbIVfevmZ9z1FD7ei9JhAdfQ0Ss16e8FfJHj3krf0yOAa8ojfSOp3yPSY//j/+PHwET0T//k31kx&#10;1mcDknxXpyV72q1eydng4IgGjsAHUtacCQEKGSQC2jAZzRf2WCodzNQAwrr6AgstgGtV6+6tWl9s&#10;1Pr6R3Qcsd7+qu6VrD9VcZCtR4p3X7zqaXv6K9bdN6DzTQAb4JqOAF0AbJTdFas5Uw1zUIAvNyF1&#10;AEz3nRGXs/aenHXGCtaVUJlJtSEJ4y2w4QJDbkx5xlT3lI4Tahe+28YCO6o8bb2eHlBv0PqcRQez&#10;jsimUvQLEw6EORhWAjhTOYURKUK6Vx7TolFfMwRkgHk1b6kBTGcjEG5CacetNx/O4+VxS1amjCif&#10;qdKsm+1h9pkuEQRi0s3zCHyQ1OLPDWkR+sLEFHLeErlZSWDLpZ1JuFvX9znABvjlPrpyXAtmufG0&#10;lFL9Tuc1Z/k5fcBjl41PrQMOnjiAUp13cC3vANuMlUdmda48eiiTehCSeih6s3MWB6SSwhhXeQgA&#10;VlZKS6YuhaW6z81Pk9UZy1Zhm8G0A6DZq4dln/tOyw5rbKT8ky6u8SZCKKAajsIB4fDDlhuGio3i&#10;CmtN9asfSdVLlEHMFIlCQlhfFN40AJbaQd8xEXXGGuw1KaVcg2UGAOc+xkqwow45Qt6HOa3mqTe3&#10;Rw/zE+lX3l7lg93WjdlnYZd1ZtRG9YMxwFwsL2WuNnpWz4YUVynGKbUhLSUzVZCSXTjgR0xSk5qH&#10;VBn/TJjtMpcT6uOk1gUA67ila5Oa2xkjmsr8oRM2vrDfqhPTNjg9J1mwoamDhh8zNjJYi2x+o9OA&#10;LNqoNEYAbwBsmFLCVhojcmIjwiOsLdLB4II1BoATmQoi0IXJj58uB1zG9IwD7Izt0+/DXtb4zEmb&#10;3nXBZvc8azP7Ltj8/mdsZuGsTc6esgkJoF5V62NQeYfHj1pW6zEn4T8nec11BrC1OqVnQWu7CCCs&#10;MShMeYATzJvTknh+1Dr17Lb2lK25s2g7u7QvNCIMd/bX9CwOWiw9ZP2ZYT82tadtZ2fW2nuLetaL&#10;lkmNWyE3bTmto4zKB1gqaO3xHCGYbeNzjkjHw7C1JrV/qa3FoaN60ZzQc6Xx1FyOzLzTJuZ/zmb3&#10;vst2H37Gdh16p03OP2NTc8/aiGRw5lmrS2qzz9nQwru00b/LhmbeZdN7f8UmFn5R439BY/ZuG5l8&#10;t41O/pzL4KjyNAA2j1w5cdrwT0fwGJz7D+EIV/PLfPi8SQCvYCES2XJ4ErAIsPSEBJNI2GzM3UEH&#10;yAE/eYad8aZntDIMuw+AbVbjMONrAGYZ/2UaGKbOoyrviNYUYJpemsw5oBq/R1Uu/0QZC8EARqdP&#10;O3OyOqWX7JSet5m9VplXOTP8N4sXZng5A7ABmuX17PJfKv5b5UEsKE99HNAL0s2Ha4cbIJte4ENq&#10;y7DS1I/qXXJE51qXqpt3TJn72kuGR4+6qSgRaKvDmJDyn7UD+hBQO9SnIZ6/usZn5JyDbIBgsNoA&#10;1IYnz+nZedaGpyWT59WmALDVR8+p7ec03wBomIqetaGJC6rjgoNqYa6UZvCM3y9rbZRqmD4fV1/1&#10;3A/Q7yNh36kccoaqA2zu2BV22yHLl47rGTjmQV+IBMx/4vhY6NZ+0q73ZZv2FkC2jtx+65TEtG/E&#10;2TtK2jvK+sjgP30aP0A7fDqyF+GXsSez33ozB607ddA6E/utL3tU+9dx68kfdWZZZ/GQ9VSPWbf2&#10;p84i7LVjetectHjhrJ6xMzqetJ70UZWB/7ZzqveU9RaOW3LwlPVVAnsN8KxD5XZmT6u9Z60jc9IZ&#10;VoBp3SqzNb1H7QZgU72Fo9ZROGzN2u92aK/bUdJerWcDX2Lt6jfgGu3qV9kxSQDYjlmietzSqtMj&#10;fiotYFxX/pADTMEHHFGVMf88+UQIBDEAwHbOzT/xvZbUnMCAA7CDGQdIB2jZWwQgpD78w51RuvPh&#10;qA+/EMX0oJtwxqmrqjS1Bouupjya154qfuLU7iH1G4BNxz6t1W7MYFVfv9LG6oBmxyw5GgIc5MYB&#10;zILfuPQIAQq0r0w9Yxmtt26NXQK/cPh4Ux1RtNTsyDtV93kf8+7i0QaoqPsai7TGJK11lAdgG36X&#10;5Dm9k887yJaunNbedcGKk++x1uI5ayr9vL3y9f/NrvwLKaPfaCjoUhQjxRUGDhJFM+T8RwFsCEyn&#10;N4Frnk/ppNiirAbGiOqQIh6ZZLrZWYM99rHvKf33pJQCFLmoXMAfALbvSpH9vuqjzka9EQCxAYRJ&#10;sY3aEgEH3kYUd4CMzaIyN0S/nb3GucqL2EmBURbKjcYB2QCuGoKSHnyVSWlXXUgE0kXtdlH5Dl6Q&#10;nrJ1DOyZACbg64vyGNuNsnVvs3gfG+AAEvWXflBn9BtQZwPYoSzdoz+AFJh5BgabbQAWDlKpvAi4&#10;iNq5Mbb0h3RKg4S2BJAPoClqXzRvPxJg07iQ3vu+IbquezAjYX6Rz00+dQ8h7eb0np+2Neqj7Iix&#10;tQHAKL/3rSEwq+jjW4NkRAAb0USjuqL+cJ+yKQ9hvACB3W+a+uXjr/uk+1EAW1j/4fl5Mg9hXACg&#10;3vudNxywg1nn40zbNqWPGGwBsAnyJoDtO3+lsn6oMhlv0r4ZYHPgSEJfmadovAAWkfAchfueRr89&#10;TyOd+1wEOGoAbJimwlRzgO0Hb+i5/KHySL4dhGeGNv69AJvmeDMDLQjnEsaQNjTqj+bV/aIhyvNm&#10;gI2xeVL+5nwfeO0Ne/83tMYlHwBUU/8+pLH9kOoPTM7Gs8gzw/6iuhl/D37CPrVZvqnxkbB/wWSL&#10;6tmo72/VH8YBX2zU/ZFv/NBe+PZf2mdf/V/sxZtft/XHX7PVuw9tcXHF1u+9al9+9Wv21d99ze7f&#10;eWwPYa7du++mmJdfuWjXLgWg6OXPf9EWL121R/ceOKCzunxL5+tKTzROnOQv292VJVtZvGbL1xbt&#10;psQjcS4RCADn/sE0FIBrDVPQ60tuaglABbCzrvbghP/mjau2cv263Vlekay5/7K7a/ftgdoJk+7y&#10;pZcMlhusqpUV2GA3HNyBAYVTfsw8aR/monfWHtgaUUSX8bf22Jlet26ueJ2PHtzXtRDoANAK/2AA&#10;PQBsgEyYqN5dWbH7twODzQEoCew6QDIEcAjh+tUrl+wzv/2bDrA5CHftql15+RVn8gGwIZR5/WrI&#10;RxRPwCfAx5s3l+36jcUArjUANiQyvSQoACAbaSOQzX2kqa8w2AAUibS6chNWGVFUybvqZp+rSsd9&#10;ADbKdIBN7QNce6AxuHv3jgWW4RMTWPq4eiuAaABsDx6oTas3fNwB2BhzQLYoKitjBpuNcb186WW7&#10;+MoXVeYNe3hf4686GYt7d1bt8fptW7p20W5cu6Q2BdPQWyuwImEG3rHXvvGaffD9H7RkvGhD+lau&#10;6tu8WMG91ILrdIBrCFY9kClw8eV+kwchyOx2cK3a0CsAwuojwRc0hKoBLGmGpdMNTFuhDvFG+tSw&#10;0ut7HF0EU9Pw7S9dYQjmmsrRNzw6QaUu/bWq73b/xzr/YNd1fTPjIioLA25C+aW7kBbdPg+RRsc+&#10;6eZpfa8BrhVHjyntIenMB6WHnbD/8J9/DIIc/Ps//V+t3t9l1f4eq8b7LNfTZYOVgtXrQxqcCQ3c&#10;rAYMBSqYoAGu1aSkESlzZOyYjUsBRBlKZSess6dirR1ZZ6VFDLWe7qL1xwasT4pwPF6xRKJgiWTe&#10;+tNKk8hZT3/B+hJlTx9LDvixLzHgrLbefv2WAMB1SflGevpL1tVXtM5Y2aVb95C+RMWF+6HuvNLl&#10;pYDnlU7tAMAjbV8E6A2q7LrOh603NqTjkOoflgI/aF39ZevoKygPjDq1TW2IJWq6L0nXLJ4dsmRh&#10;TAsBkGxYCoTKydWkRNWlJOH3DX9xo86QiueCCWl/aXyD5dadHXThvK8wYf0EGBhQWoC9PEDcpCWL&#10;k25u15udd8YY/skSgE81KWwOsMHWCoASbDKYZLC4UnlMI/dKYJYBLuF/TPnyey2R2eVAW1JKnvvY&#10;cpBqvxFcAWYYyLGDdKUJ1TNh+dFZy43OWHZod2Nh64HQ/e7cnJSBeSlke/RbdcGok2JFpE5MpZJS&#10;fNN1tak2Lpm0VA1zRACOYDqaqk1ZbmRO96ZV1pjyzzi4FpfQt+TAAUvpIcLuOqMHkwcM01LYbcHn&#10;GQAhvta0KeghdkafrverfwB9CIBaYNmFsYDZ5yakPMAqC3YbYwfIltD49pSk/OKE2k089znbBF9r&#10;brYKOChFt19pYPEBjBSlxONPLVE84L7a4jBSnH0SxMG2wgGvm7qKNdo6p7HV5jQo0dgU9HzlJIWh&#10;KStrrOuTu2xsfq8NzSxYfWrGBqdnrD49bYNTu602DnAiBb6scdQYDrsJKD63+O8Bz+f+xuZ4yAbH&#10;G0DZ2EGrjGhThHqrTQxKsJte6pz/WjgLSpssLLgArAHkAciprBGuB9DMTQwB1gF+po7akOqdVP2T&#10;0ycDu0ibNYEHMOebnz1tw9qch1T+sNo0NnnI5vecsqEptX+U/6LwX49dao/W68Cc2jIX/K+pTgCw&#10;4Ymjzq4CsHGgRX3Cv1zKzaX1XDTMnGNpPUPaDzj2p4csl5m0DOavRBBODFtXrG5v2xqz5o6Mp+P5&#10;xwS9rafg+0YIpKL02TnNEz77jjk4Gs8EkBoHnJWRPQ5sDk8fc+Yb5p3BlPS0lcYIkPCsxuQZ3f9F&#10;zc+7NGYXbGTqWZuYfbfhe2144p0ak/dIfs5Gp9+peTmv/GesMn7KqpOnjSACDnZpXGEjwlSDNQZ7&#10;DIBqfO4Z1XtOcw0jK5iGkoZ5QwDUYK7BTIO9NjRBVE/No/umk4wuaLwZ4z0hj8ZzYBiA7qivJZ9/&#10;reWy5tf3ddLwItWLFRPZQbXFRf0dGD9u5Qmt/cm9VoG9NsHLUHMISK+XJuw1fruvPpVB+/kvFiAc&#10;AB9z6f+kabDVEMA1zDYrg0Sn5eXN+0WiF3lV+0hlQP0ZOWdjU1pTWmdcB0AESK5qbbHmK3ouS1X6&#10;fV79Oa1nS3WOBfYaTLZhzc/YzDu1hjH7PKE6CFoAkxBTYM2lfsNi41pNdWHSOzKBmWgA1rg/oPv4&#10;4ANgg5kHjR2wsKCPBPe5JmHPYm/OVPE9oXsDp7WmTlmuBBvpkJuOw4Bt157empmxppTOC3utq3zI&#10;OrU/dGvNxbVfZ7VHEb0pmMbvtoKeyVhxzjoSM9alPPhp7NWe1pPab53xPTpifn5Y759D+hg53DDF&#10;PGRdpYMq84Cni2W0T+XPab2ftN70YetOHnTT0nj+uPXnjmufC6yy3hLstCPWmj5krakj1pE5bl25&#10;09aWPG4d2WO6f9LZazjk79KxJ3/Ipa182FokTaqzqXbEegdPGSamzYl91pY6YO3pg27Ciilp5MCf&#10;6KdE+YSRhpkpTDdYeIBomKJG0l2ACXfUmXh9JcDA08pP5M3zhq+4vsoR66kctt4BzFLVN413D3mL&#10;ZyRnlfe09vUjSnfS4nXVVT9p3UrnDDbNEX7lHLirEHX1uHWrvC7d79QY9gwcsdigxkTvxa7KXuse&#10;2Cc57Oy1WB05acnRc5abfNYjihLZE5AOAbxLat3g8w0Qr6sAa03X6wCZx9zHHJIaVr2AkYCj6ifj&#10;01eClag1BciWO6IxoszzRmAHwDUkWz1lRe03AGw7smdtW/Fd9uLX/sxe+Rd/Y+//o9el8AdF1pVO&#10;CWASSj8A28elSH5cCnIAmKR8Ipz77yARQ8mBENJKqQ1mhPyWAvrtNzxaZcTq+tD3pZBKPqprSATa&#10;AST5eUMBdpaaFOInTLMACMA6ciEPdeo6gq8tJDIBxY8bEjGbPoD/KEnELHNfXt6nqC9RW8K1wKQK&#10;fdtsCupgHfXSVynuUf0OWug67Y76EJRvrjX6JHkrcOD90tGZbBIU/80K/JN2MLahrbQ9Gk/qckCx&#10;kf7JOKp+1Ucd1OeAkWQD6FAa972msjfLRvupR8Jvv6Y+BFFbdJ86HPz7ruaSsXxLuzenRzbmhzwS&#10;zp//AXPbAKsax6jeJ/PcKCcan0Y5DqrpftQXBxDpr9oGyAZ4STAM8oagCQGEc4ab8tFX75+PmeZT&#10;abjm88LYsGY0voByDog1AK0w/m8B2HTfg1GojPC80G6J7jO/mG5G870xzuSTRGss6me0zqL18kF/&#10;Xl7Xmv5vkr9Sma8r3eveFgeGG2k3P5MR8Ma6i+rzcSVdox7E50nPKeKAOILJo+bU+6fnMzDY6Adl&#10;NuplHCjT69AYbJKoPhfVsbHeIlE5iD/X7AGb2oI48CsBiCQ95fB8RPW+CeDyewHEe+9rf2PvVT+I&#10;DPqBTfW+qR2Mp+afeYjq29x/FwfXwlqO6nEwrpH+b9evsfr26wFg1HWA989++7/YJ2//T/Zbr3zZ&#10;Fm89sptLa3b9ypLdWrpjq8v3dFyzpSvX7O5KYE/duHbNbly+ZDevXrXFS1ccYLvy4sv26G7kryww&#10;kBBAmPv3JIBDN5bszs1btnZz2YjCicC2QjwqZ8PPGaaeL73wooNvAEn37qwrzYrduH7ZVlT33eVb&#10;asttu9vwXwZ7DVAJ9hjMKYCeAPjcdBNDZ7A5wAZYBqD0wIgiunZr3W7dvOsgHf0KgQtuObgTMdYQ&#10;WF+AS5xHTDUHwhqgU/QbllZkHso5YBQCsAaDzUHDpRvO2nrl5Rc83d17sODuOaPv5RdfclDv4fp9&#10;e7CmsV8koMCKLa6suBkopqEAbwh+4gDVANgYJ/rP2DGODrDpnD5FUUSDKWgA4Hyc1V7MdCmL3zeX&#10;NX6Li7Z0U+UozcOHj5X3gdeBAFQClN26tegCiOkA2/3bGpdVW74JoLloK7eu6v61BoPwit8DjFtU&#10;X1968YsbICPzuqo2Uv/d22uayyW7fullravLvj4YB4JbrN8F7HxoX/3dP7T3/soHLS4dZ1jf1DXp&#10;4mUHtSBJYWUVfFXzz2r+Sc23e/h+17e09LZIj4xMRyv6hq8TvIPftT36RgYc26VvW33nS59EbwNg&#10;wwIK/RJsiH+SA9iRJ9IL/J/wZbWjonN9R+Wlu+f0G+stAi0Wx6QfD1PHPicMpQroygv6NpO+j1uo&#10;wUMOsuX0PZYYkL4ydezHB2Abz/bbZD5tY4WMFWI9VsqnrFyuWLk2LsVjXgMmxUaDX3MFSAOIMqYB&#10;HBk9ahPTpzRgeyyZGXPzztbOrLVKqW3vzlhbZ8ra2mKSPmtt67Ge3qT19qZcumMZ69Tvju60dfSE&#10;9L3xkvXFy9bZk9W9kAbpjeesN5mXkizpD+AdIFhXrCQJ57FkxYX7nT056+oN0tGbd3PRXgfYAmDm&#10;AFtSeRIlCSCe8qntsbiU7uSARL/Vlm7l6+6rWHevjhJPB3iH+SkgoKQzpfrTuibpSStNRuVmMFUd&#10;Upsx78SccMJ6MoPWk61brDBi/cVR5an5eSw/YcnKrGTa4sVJKUrjUqDw0aZ7aeWXQtaXn7O+wrz1&#10;l3H2j6kQ5o3zFnfT3F3hvAEgAaoBsKXyAEgwuGBT6WM9u8dSOSnAeZhtexssMAArALddfh7MJqet&#10;H3O8yphlBqcsMzRtueG9DYBJ9wtS8NSWjpyUvaLO8wtqmx4CPTBpLfxEDafWe6SszEnGLQ5Da3DG&#10;8vVdliPYQW1e5eq31lVqcFpK27gUr2lXKFN60BMqhwAE/QUpFmUpYioT4I6IJIQBDkELiIQZfK5h&#10;DpqTsgTgRtSRlGTDTDan8jQGCCasWSmA+EeDsdavNABy8cy8+r3L+9OqucLHWroC40RjqGNh5Jj3&#10;vTCCDfghj4iYlQKclmKclDKbwPxTYw7jjeAE/Rp7hIAPgJ0OYkJ5HcJJ/W7La1xKw7M6n7WS+l8Z&#10;mbGBsTmrjs9bbWLBRmb32PDsbhuanrOhGWTWTUXxxea+w7T5ZSsLUvxhJWHSqU1rkP9AADxgqgcQ&#10;DuB11GCmRUJwDNhbgHEOtGnDA6CpQvvVtSjqKJslIBzMNs5rDq4DGOKvbZcRUZiw40OqA0f0VdU/&#10;PHbIhicP2ohkHGZUdY9VB3bZsModHsNsk414Xn2kH5zv8vKdVQbDakzpR1WPAyeYuqr88eOqm42a&#10;SKV7wotBZQKwZUozNoSpoMazSnmDC1YBeMzPWDav9VqcsVxpTmtF40uE0TpsNvxFai0W9Wyl6xbP&#10;DRv+35wFqvkCYOtLLlhLJ6bm09YdH7OueM0644PWrr2hx/09YrI6ay2947azZ8K2tg3Z9vZxpQHE&#10;0NrPBxNhnj3Mu/KVEyqbF9cp9eW0AzSEoE5rPZcdfAIsw68ajDJ87AXWGIEViHTpJqFjJx1kA3iD&#10;vTaq/RYgDf96mP8GPwmBlcZ1mF5DE5o/91EXxhwzYI8SOvrE1JSXpzs41VouNfZ1B9i0TgG6iF7q&#10;ANkQYK3yALCN6yWquSv6/PGfL17MehmrHP77lSOwiyT4byD6KX7XcHAawFIEH2wOrA2p724eqrIH&#10;j2n9BRC3SlpJbfCIDQ2d1fvl3TY2dUZri4ilAIGMZ/hgCKL1UYVxh7+00+rLCRueho12VvMOm+2U&#10;8j6je2eUFmbbebXrnNbcWath6usA3wkH5wDZhiaeVXrMes96mQQ6KNWOSY4qP2aijI/WJXT1ip5z&#10;9iX2vuphf/mX1YZi/ZSDa/hhS2tNsAZ6tEd3AqqlZ61Ne3pzbs7atZ+1aT/bCbNN+xYRgjt6x5y1&#10;2ZvX+0PvB4K8YEreFhu3boKVJOclu5Rmn9bnHh0Pae0dtt70fl3fo/cN+89+/d6ne/qtPa4fH3DZ&#10;I1rDB6w9po8apU8Q/CB1WM/CYe1fBEw4ZN0SgLFOSUfmmHVkj1tH6qTqP2NdSt+ZP2rtuQNKc8B9&#10;q3VrnXfnlad82FoHDtvOyiFrrqktQ6ccqGtLH7S21EH1OYBn/YBcA4BZxy1Rwrcc5pCnVLfqagBs&#10;wdT1iPp+zBlofk3t68qqjWoDAFtvAXPVEwbjjmifXUXapPboPdejPD2F40p/QvlOWqeOsO0wwYzX&#10;zrhvum78wykPfeorEuThGb2DCAqhsjSXnXqvdJb1HtN8E+kUcK1T67qd94T2+N4BtW3guPVrnmO1&#10;k36OaWlK/SYQA8LvuI4Aaon6aa8fFiB+7pytl9N7efC0M9n6VUaX3nWdMO/crPew3rN6t2g+PLrs&#10;AOy6c+5DLjd41nL1M5atnbLK5LNWmHy3tVcuWFPl5+2FP/gTu/I/2wbABsPElW9JxNoKANsbfh4A&#10;gEga4EHjdwQouJmnzjENjcyrOH8rwPbr/0z3f6C8mwE26qcMzqUAO7igOiJfac480T0H2KJ2UF8j&#10;j4M9yuN9ID/5lIe8TwA2wAqVFflIa/QXH1iRfzb30dYoH1YRwFrU/6h8l0a/HVCJ6gf8UTrMMp09&#10;JgksH/rS6JMEUAtByXdFn7K9TuoO5Wwo9o36I4nmgbKi8fyI+uJjg8JPnsaYfJx76o/7JVOe/zOA&#10;DWADIdIm0TgdSJQ4gOfjovK8nWqHfn9C9X6M+wA+3yWao/JGwIPkSX80j8yl0iLR+PpYMCcOlgWg&#10;Lczzm9NtlBOJ7pGXsfOx1NHBNsqTYP6K2SigTASwudBf3Sc6JmMCAPf8awBGjNkmgI2yScua0RgC&#10;sJEWs2EHlhp9cQCKsWrkpy5fD5Ql8bYrXQDYGkCgJBpv2Gqbo/P6+lH+qP9RPx2Q/h4mmn+laz/0&#10;sf7odwCbQv4o7eZn0oEo5qFRl9fXKG9jPCQ+T3pGfxTAhjm3A2ya319vAGwO6KlsZGN+1D8X1oiP&#10;O+OlPqvOD+n4ZL1FEgC2aL43t8XHknPy+7iFOXEgS3X+fQDb+9T29+s67DeihEbPV9T/jXawZpQ+&#10;MAbDHoV43xEANsnmev7PATbkCcD2wvf/yn5r/d/Yb178kl1ZumcELLgpcYaX5NbNNbu9smqP7gUm&#10;2M3FG3bj8hW7efWaLV6+apdfesWuX7psr94HuMI32C17jA+vdcwPV+3Bvdt2D+BtednWbq7Y2jJm&#10;liHSJKAWvtZgYRFBEvYW0Te/+PkvOPD2+OEjZ1jdvgWwd9lWFq/b7ZvLto6p5yq+vYjyueppr1y6&#10;5KwpfLAFJtuK+/J6eJ9ACCFdcOqPc/51W7qxais3CMjwwAEdwCkAMYA0gDmANsA1B9LWAsAGAAdA&#10;xJHfkYkoABTXYWoBsm0G2ADWXn7pBWeyAQLCcHvl5ZeUdske0b6HD5zR98pLL28AbI8lt24s29L1&#10;ZbuhMbt1a9UBNsCuB+sBMGS86DcAG0fG1PugNIBtt9Xnexo7IogCsMHe4zq+2wDY8H92S+mJ4gmA&#10;d0O/YbFRz8MHGne1gcieRBKlf2urlK2+AaZpfB+s37Yvv0qACRhq13R/yZmDy8uYyV5SOdcdhOP+&#10;jevX7KL6fE1jACMOAJA2AxACOt5T2csam6sag3WtlTAfRDgl0MRD+92vfNV+6ed/1VLxqg3p2xgw&#10;qyo9kW/n6nAAxwpEFK0SQA73P+g+6FBYPwUrEa4HgA2fykd1D7/J6IEHpPtBetB9rIH8H/cBYEN3&#10;DESPgzYqPSYC2fg+x8oOHaFcVr6SdEB9Q2MumtXvXlxyEbxO+h+RSvnnMoSBnHTNjPKAeSQqexxg&#10;S9cg3UD0AWA7bv/xxwFg+9/+7E9tdy1ve+sFGyslLdffY8Vi2orlolVrIxrQORvEYbgU8LoGcBAF&#10;mIGWEoaMSKHmXjo36gDU9p29Li0tPdbc3GXbt7fb1q2ttqOpzVpau2xnS6cfOzr6rb09gG/Izo4+&#10;KRdJ6+lJWWtrr9J1W0dnv3VKuroTuockrbMX8C27Acq1d2ddous9gGodSevqSlt3D+lyzqSD0QZb&#10;LhEfsLja2dubsVgsY/F4Uec51ZvV74L1x3KWSpcsngFgy1oCAK6nYN2qow+T07686qHMgnX2qS6V&#10;0RVX3f0cM1JiclJcalKWqsqPaWkwS+1OqZy0JFO1/vygdQEI5oLJqUcBBWjKSbFKIMEcliAOOJDv&#10;yk/po3xKisWMxfLz1pedk/KEU3kCS+h3SqJzTFJhcgEwJaX8JHOAPDiTZ5FzDRANR/MLDvwAqJHW&#10;gSYcCmbnrSczLoUKtt24FvKEs81SeiDj5b1S+nRfdcNg68zPSqQQpmc8EECscEB5pFwVD0l5kQI4&#10;oLbVJqQcjFmqPukgW3pwWjJlxfEFy4/p99CE9dVGra8aTGBhg/XnpQxKsSBKGgpYsowDawC2/YEt&#10;UjngbDmOsMwyJfxQHdMxhPVNu9nqgp8Hc1mARnyx6eGEoVQIoX+dnaaxIhqnj0NxTuM642w4zEip&#10;C4UZp4ow93DUnq7vtow2FY962gDQEmn9zmwyXVWZLqoDZ/8hwuMeZ/zUJrTBDE25Ce7AyKw2JYC1&#10;GatOzNjA+LQfR+f328isnrWpeatNzuiodM7wYhMLgBoAWeSUEhNfZyYN7TcPcqCNDpAFxhVO4WGk&#10;8V+GEDhAm5yeYUA68j9xot8A3Yb2GtE3iRyLbT1BAojSOSDxkM21vdr8oAVrU3U2EXVqLxg7FOqc&#10;PGow2gZ1rayNvKby6sNz2minrTI2q/7oGuDPKGWymRJAY1b1LijNXmcoFbWhVrUB4xQTp/ds0ESV&#10;5L8lsJei/56QdhDm3JTSanyorwhLsjTrAFtFLxDaAQiHmWRlaNaIPFob3aXzORuePGAjU+H+wCD/&#10;dTnhdGhMGHMljbHKypVn3ZwVH3GZSghIktDaIgBET2LWWrvHrb1fz2Ia/35HtR4O6dmddZCupXNc&#10;+9WUbd1ZtaZ2PeeZOctobRE4or13zDr6Jhui57sfJh2m4DP+DBKplXpYT1FkVoToOwBpIcIoAQsw&#10;FdULz198RzQHxzRuzBsMtnkbnNQLcAwfiDOeNrDg8Bl4Qi9IrW+APr0EWQdEVh0cDcxBF11zx6aa&#10;Bw+qMB58qQXnqLv8JRuilAagC3NgAsMAxOLvLQIAo5cs4Fpd5W8EOajiYuC4C8BVRc8ZgF4V0G1Q&#10;5wOnrF4/ZxNTP6d1ddaBRUDCQSINqV5AV0BlqOwEVMC/WoUIkBo7WIIjU+fVN8bjhA1PYO55Vvlg&#10;4wG+nZfAbjvnY8FHRJkIsKqnPoUfvrMar9MOalaGYK3RtpMqX+da04DRgNXuW1L9DmaiWjfahzAr&#10;zZdxTn9Sa+KY1sRhvUsw65wPDLbktLVJmjJT1pybtu2pKdsSH7Od8Ulr7Ry1bc0F29GW0voq631S&#10;tla9r5r7KtbaU/NAI229I3rnjOv9MqV1gyuDBb0rtB/HJiUTuqb3RHJW+bVG4wTv0b6v9ZlI7bX2&#10;+Ly19Wu/Vp5Yao/eX1q7CZi//INgv/Vpv2zP7La29G5r1f229D7rTBzUXgmTTGu7dMTatc+1ao12&#10;6l3QmV+wjqzKySuf9t/OykHr1jPbVT1kHbrWqnI6MgcdPOvKwUI7rn32pBEdFfZconBCxxPWmz1q&#10;mEi25zATBVA74qavfRlJ9rjeCSesh2ANGcAnmGyn1ZYT1j8AM22/8uy17rTGWGVgLotPuq78MdV5&#10;TGVxHsCtvgqBGs5Zt95TXYWDun7SYqULFis/Yz2FM9apd1hHSW3WR2BHed56tcb69CHZo3dZj579&#10;Lu3nHaqLuqNoq5jN4rMOn2qAZc5MG5QQIGHgqF8HVKPdPeqvM/M0DkmtkcLwec8Tw19eWWNLmxzo&#10;1JhrLhB886WrsOGCiWtu7ILeQ6f0LtZePKnfWuedWnM7q79gX/zqn9iVf2X2/q+/7sopCmgEYKDs&#10;R+IsLT9/orwHQAUWjc4baRAHUiREUnRl/VsorUEpDcwi1fMDpZd8XMo1oARCOSjOmwG2t4oDCN6G&#10;Te2QIosPtOh3BLR5GZQJ+KE6n/9+JGoHoIiufQhw6vtPABFn3ykfbYgYegEwewKYBMBDfVS5iAMq&#10;uoYPr2Dih6B4h76EdNF1xjdIpPA74ME10iKNsqP0EfARzcVGO2ij6owANhf1JQI+fQw0Zh9TXzEj&#10;fV6/3e+d6nsTwCaJAAjAkM3X/Z7yA4JsngMHWFQ/wNrHAEe/94bkhy4b/fB+h7Z4fxqyeT43youE&#10;NDpy7W+J2uYgis4/tOl6VK63X+11X2xeruqVRABsxHyj/MhHnoNjOn8ewKZRfjQfmJAGidZNACkj&#10;4DP0n3r0W3k9vySqB7AoWjshHe17w0HOiJXlwKrqRqJ5jebd2VqSjf5/lza+LgkAl6936musj2i8&#10;w3yov0r/EQfgQnnR+Dhj7K3jQr8b6SgL026OT9ZBY+7Uj/D8sQ4DoB6t5+j522hvI09Uxsa605j7&#10;89dYV1H6CGCL1oyvXx+30K9oLKN6Nvdrs3igAZc37EOSKB1moO6jTXk3WI96TqM00ThG8lYGG2X7&#10;+ojqbVzf+O0g+pP6PvraD+3F7/2lffbBv7bfuvIVu7x8zxaXlm15ecVu375rt26tuayt3XGwhqiU&#10;aytrdvPKDVu6sujgDj7ALl+6aI8ertv9+2vOWvrSg7v2eP2OPbxzx+47uIXZI+AZIFEAigB6bq0s&#10;OZPr0qWXben6NfcN9kB5AJsuX7xkD9Yb5pqAQLofRZ4MIBJsuSAASxdffsXBLMrETBEGG8AQAmMK&#10;cGkDYFPfVgiccBM/ZQRBuK98sNCCWWnEYosAtghMc4BKbQm+ygLDDbANAVyjfQjAGoAbeQHWXnzh&#10;C3blMr7Krtn1a1e9fwCVRCkFRKT9MPeC3zSCE9zX2N60xas3bfkGdcI8u+3lUifl3lgMfuwA565d&#10;ua4xIV1ghQFcAigCUJF3WXN693YAASP2He2NgECON5dueMCJNeVbV7vWNQ+M+91bAWC7e1v9XF60&#10;1aVrdmflhj26t2a/82jdbly9ZBdfednHbmmRQAaXHXC7vbbUANiW3bT3yksvac2oj5jXaj2tLC7Z&#10;pVcuOsjHOuE6DLZHmm/mPLDb7ml8XrWv/t5X7Zd+4VdsoDRpw5hilve4NQi6oVt86JvZGWrS6fG5&#10;BvAFoIZFiLv6kV7l1/QdV6xKB9A3rf8jXN/v4Z/wB/U9vMfy0gHQJ91PtL7J0Uc8GFsDYCNt0N2w&#10;5MJdUGCzUTZlcR3z1IR0rKz0zfyI2jSK+6g9lpWejWDtlqjOW0rfYQRPdB/HaleiJr125pT9xV/8&#10;GPhg+9///M/syETVDoyUbLjQb9n+bhuo5G14dMQGhyZtoD5lg8N7bEjKKkBaVcpuTUoN4FpdAzo5&#10;c1wKkT7SU3U33dyyo9u2N/fYzp0BYGtu6rYdOzpt2/YWe3pLs23d1qLrHbrfpesdtm1bmzU1ddpW&#10;yTal97S6BihHfsrZvr3Dnt7epnK7JL22rUnXVEdTS8x2tiV03qdrvbZD93bu7FO+PmtpAcBLWmt7&#10;ytq6MrazPW7t3VJcehPW2RWzzk79btexI2FdXSn9TkoS1qFrvb0piwGUJbKWzgDApay7O219mJwq&#10;bUd3xvpg0vUXpOhkpdikpTQn/bw3lZfyUrWuWMX90bkpK0y4ZMUBtp5UxXpgyEn6MpiVDkopHJay&#10;NmFxTEvjwZdcLwBbAn9T+GubtJ7chJSzYevOjhhBATAfRVnvTaIkoVBN6/e0ygiMOZhoRA+N6ZpH&#10;dySKqMpJFsckUugzXJ+V8rfbhfI8EiSBG4pS9ovj+sAflSKgPFKcYdF1q7zO9JR1qPwOznOzrjR2&#10;p+ek/Oy1nqwUMklvebeUC7WpPGLJ2oSz4OIDgG2w2aatPLkrmJ6OqK0AbANTetDmDd9n3TAwcnqQ&#10;Bk5aSsoLUfUA99wvWzWAagBkwYQTEAvfT8elzB6w/vQuByU8iqoz2JROym2QYLaZlALuEf10hElE&#10;2t7khO3ed85Onf0VG5s5K4Wd6J+HLasjQQk61cfevBTW/LSUJLWVKJ+qtzex4IprNn/A8iqnDDBT&#10;XrCC7hdqRMTc5eZ5gBsT88cdZMtWCSAxZQMjc1Yf32XV8TkbGJ+16sScVcZmbGh6j43M6vma3iWF&#10;n2sar+EFbV7Bfh6ADYE9FKJH7td1WEJ6LvWMhkAHh9y5vzv4nzxiNUxFld+BOW2OzmbzfIAzocwQ&#10;snnBAbYAIgRxltiI8mhzxEdfoQpr7KB5tEsdMdeLzPYA90bwI8Z1ADPlr+EPbHjWgZ765G4bnNQm&#10;T3naQBkfALZinTSNclTP0PAR7S/aVxoAG5FwAgC3Xxv0gmEuWlLe4YlDVteYemQbtb+i/nEEZCvp&#10;BeLnlRmtD5z+Lzizqz6m+RgHkIFlpT5q7xocO6aXAn6+tHGPHrPiQAD0fDw1lkTSrU8q36Su62WF&#10;ieXgGAEAnrPxuWd1/5jaJYW5orzVI4bpclpKekHrtUgUWSnDKa1LAC18EiRy89bdHwCR9r4Ra+sF&#10;OMF8FWB+Qs/yhM6JmExkYCn2/RO2s3NIe8yIm7XGc1PaP0YclCMASmdsWOt92rKlBdUByDWql9qY&#10;5avTlsbHo9YsoFy5fsTXNo5EAX9hY9XH9PLUOmA9AWTyYgRs4/rQJGaqF2xk+ozW51GtxUO+Bolq&#10;G1HF+U9YYJYddICNvQfzU0A7jswf/yVjvQG24YuBIAdE+6yPnAoAGwEEAN1qgeFWrh61QkHXyif1&#10;jrngUUFHZ85o/oIvNtZJWWvfPxRUf14fCDWis6rMZFHPySistfPqxxkbm35G6+SC6jmrPKd17bwz&#10;2vDPNjp9XmWeUtu0zrTeBiZOW336nJ69c+o7EWEBI2Ef4rvtjMrX/DaeP0BNgOpcTftS+ZDFtO+l&#10;y5p7mFKZA85eK1ROOpMR4LUvs2CdCe2ZyRlr6ZuwHZrfpr5R29I1aO9or9nbmsu2vaVqW7Zn7Knt&#10;fRrHmnXo/bJD76wmvW92tJdsR1vRmjuKWgsl91G4s7Ni7T2DOg5YS3fFowC39VR1PuD3Wzm261rn&#10;oN5bw9akOlv6h625t677g7o/rHeT1o+kIzVqbclR25kYs+b4mG3vG7Mmrc+W2Ky1xud1Xe8E7cGd&#10;xVlrSiit9sSO7Ly1693SpvdQn/bAPv7JovXfpT2zJTUlmdb7AJBtj7Wn9uv9cVTvF3zGHdMeHwRf&#10;YjH9Dmw3zElVhuY9VTrlpqzdSe3/eYI0HLPezFEjCmqyes4DHSS0TroLu1XHLgfYMJMFuEtVzlhM&#10;+WG9dQO4lU+5L7ZeruVg1zWALJXbkzundGd0/aTafdA6SypP+1xHZdK6q+pXTc+q9pBufQj2lPcp&#10;jfpBtFbNL2anBH+I6YjPOExB3ewTn5yDBH9QearLmXZFmHqAawFg4x9I6WpkQnrCg1O05dR/RGup&#10;J8s/gQA9D1q6rvKrBII4afnRALDF1A4AtsL0BeseOmdNAz9nn/v9f2ev/E9/Y+8DYJPCiRKJvyr3&#10;jaVzFymhBDgICrUUx4aCG0wCnyj6EXMnKMa6homoFE1MRRHAh+B3SYoojBUAFhR25Y/8bf1fAtio&#10;TxIxaIIPtAaY1cjr4gp7UN4BTVDsN8tmgM3rVzkAdZRBO6J6ovI2gC2U/UY7yAewhnyqkcYjjTrA&#10;1mhPoxyuI9HvCBBwgELlRfVwzrWoDI/cKolMdDfaobLfCrAR/fSt7aY82GhuPqmjgzu6BsjgDC0/&#10;J00DgNksur7BMNqYA9YJQAJjRBtYB6+rrr+yj32PY+hj1M8N2ZhHzp/89v4ijXENgE3jXPIhnUc+&#10;t2AHwbQEJInuhzLUf8ZT1wHfPHhDdD+q39dDuA7gSL8+oL4wLowD4CIACvcB4CLGI0BQYHE1gDs9&#10;G7QlWmtvBdgcCGrUFYFtIV0AnGBkMa4+7mqXr/nG3G4G2NyPmeqI+hEAtjfUznD0PpHnW5LGunLZ&#10;ANgiRmGjzUrrAGQ0n+R3CW2N6gUYj8y7ad/fAtga+SI25ZNygnyYfqq9jLGPI6LrGwCb2oaJNube&#10;H9Z5AELJG9rh5Xi54XcE4Pl6ju5LovZu+GRTniDht7PKJB/R+Hha1o+e8bCufzTAFrHYkI8S4OA1&#10;lad8LpSn+jfqbVzf+K15RPw39b723+yz3/p/26du/3P7jcuv2uWb9+z6DZhXq25eePv2HYM9tYZJ&#10;3yrRHh96xMlb15dtxU0YbzpzDBDp4QOAERhrq/blBsD26O5du6v8y0uwqwCAVA5A2xJsqCemlW7e&#10;eXPJgZZ7a2v2whe+4CAUjLY7q2u2fPWa6oNhBZAUWFoAUZFZKb+JnMl9fIQFZ/uBWUZUzACwURbg&#10;1F27d29d1+87wHZnDZDrsbO3AjMtMNfIC5jF0Rlt9+454EM5mFcSCRPACoCKfjh7DdCrAbLRFq7T&#10;t8/+9m85CAlrjQARF1++6MAYoNnjB4/s0iuX1Ocven+IdgrAdnNx2Ravqtwb9BHzTswqNe4arzu3&#10;AfRCsIjrV6/b1cvXNAarG2BjMBld8/m6q/4CCsIsJG8EsnEegWy0F8DO5wRQTeN1D9E5/trcL5vm&#10;886y2ixZX1u2h3dX7SuP7tny4hW7BCNPZQCsXb2C/7xraiPBEJh3jYf6fOmFF+z6xYvOQHRzYs3Z&#10;lUtX7L7OMSEGfFvUGD3UmomYiw/XH9mrD79kX/uDr9uv/cr7rVqZkugbeUDf+Yi+l/lWj4IYPPmN&#10;iWi4FrHcXOcawloDlzFYEvFtLR1S3/CkK6JHSq+FhBEBbJAu8OkGeEZa9AgANdhx6I4RuBbpAli8&#10;4O6oLzchfX7Kgx4S6AA/bOnqQgDYJGm1k2Bm6doB6d3Sn9WmZANg+08/LgDbwfGS7R7MWL0Qt3yi&#10;22qFvA3Vh224PmP12qwNDc5L2d3jCixRKWCwAa7VNcAjRDysTVs8XXWGWGtrvzVvAF06uvQFMG1r&#10;qzXpuHNnt4NnG+y2He22rbnHtjZJtnZI2m3Llhbdb7Pt20gH8NZtTbrfvKNP13pUVreOvdYkZWS7&#10;znfs0L2m3o10O3b0Km3M7zc3x6S0tNnTO2DS7bTmnS1qk8pU/c1Nndba0m0tOzutpbkjHCUd7Z3W&#10;1dVjXR191tba7Yy7rq4AysG46+oCmAsC066lMyYFOGE9sNj6A6sOaeWIH7h+/MC92U9cLDVg/Rn8&#10;SFUsiU+2ZNWSmSHL5MfdJ1y/FJ7+9JgLYJuDblldz2M+Oma9UnS6E+NStpU+NWaJDMBaI/KpFHCC&#10;NnT3EzV13AG2/pwU8SKMuXGLE6whO6f6UYpnpbiHyKgEVvCopAXSE71x0gUqZ3d2wroyk1KYhqTU&#10;jPt5j/Ij3VIKXKRM9eRmpFBMSKGoO3stOzxj/ZVRKTojUorG/XdqcMIBtmRNfSPYQwlfc3utK6n8&#10;GZTVExIpFlKEYkUYdHPWC5MPUAEmn7P5djtQliodNRh7cdXtkU2dybbPTUT7U/s0rjrqHgw2IpKk&#10;qlLi8MNW3qW1e8Am50/Yxz75kp0698tS1nc504gogfi0wx9bbzaYwvbm1QbVmxzAFA6GoDaMkjad&#10;ygEbkFI2iKKvjaOuTcFNE/XcsAENTh6xkRltVOMHtTEROGLOKqM4nQRgw2xS55jyNY7DM/tdquOY&#10;U85ZaQhz0sAqC9FftGEOaaPTNc4xAYQVVtWziAA6Dc8ctJHZw1439RI9hvDMbI5Ej4G5RgTLiNEG&#10;uEagDdg53Kd8B9pUNn0AUEgX57UxshEDRIXNGOALwANgD9AFcR9ZI7CW9tmE2jE6pY13PABsYQz2&#10;WE6bKMw+gK+B4V3mvt6Ud7CuslTH8OAh7TsHrVTRuGhc2XsA7Sg7NzCnMST4w36rTbLJ77YBQEPN&#10;S0l9KFTmLKf1EvkbKKvf1FEb4b8ntEsvA8ZBwn91ANbw8UV/AEMdwNTLx81uRzW/sHgn9zr7LiNF&#10;GzYf4AsvoEKVFwn+uA47mFYb4oV03IanztjE/LM2tfAuB+JGps45E2xULwZnYqkezHg54uetCltQ&#10;YwibkPnIqy/MCVRp93WmNUmQEJ7NLCBaEVB9KjDGND45IuzqGcJfXQdgXXfFurVfEKW1y6MrT0pg&#10;PQHsjekIO5ZoxQScIBAEbD0CRMxq3FSnxg3WJD73kMiPH+MJU5ExI5Iswhjywk7r2aB9rC18xcFg&#10;w+/axCwRPPnPV/ARiN80wLWhsTMOtPESB1gr6dks1dT/isazdNJqg8/Y8Pi7VN8FG54842MFgw0g&#10;l7mhncwz84s58cDgSV3jv2ynnME2NHEugGn4yRt71gaHz/s51/ArN6I5wiwXZ66w5wamTlt99pzV&#10;p8802g+rT+2AxQfgC5NQ7YedN6A5rgCsat4duM8eUt3BNDSZ1UdAjihIgGtHHXDjnyCBuThmTR01&#10;e3tz1t7RWrCfakrbzzZn7O1bU3oH5mxbU9ye3t6jeStZR3/ednYRzCNjze0Fa2rT+xVgraMBtHFs&#10;L0kA3cp6ByElv94CGNdSsO1Neb3vlE9pmnvK1hQr244+5emtSADmatbSU7OdsYo19ZZtm/JvUZnb&#10;OuouW9RW5On2iu2Mj1hLZti291dtRy9g3ai1SgDuWmPhHHCuReuqVe+c5r5h26l1tjOmfP1T1pna&#10;bz3ZgzruC77j0oetL3PQ/cR1Z/Zbp/bprjRsZYDSkx4ltaN/n9IcsV6NYQ/gW0Hjik+ygSN6ZxzQ&#10;+2Be7yGY19rj8wCdRx2cywyc1cfbMTcxxQy1v3JG76PT1p7Cnxw+7wDnjltn5pQLzLmuwl53e9Ct&#10;56i7Mm19de331VnrKI5bu96BnXrfdOp9gD+1YKKq95OXfUrvtsZ5FbNQnWtP6MaPW0ltKMKiO+mA&#10;Xj+SO2ExtS1J+oHj1lM8rDoOWpveYS35/bYzjb++PQ5aduPbEyacyk9ofeF/LTNwwrJ6ZnKTpy0/&#10;ec46Bs7YU7mz9sXX/sQu/pu/sV/7w79y4AXl00EcKYkOqLnizxHFW8dNCm6k+Pu5FMuQR78b4gCQ&#10;lHIvQ0fSOjCDov69ADogERPGwbkoj+5HTJko3WbxNjQAMfJ69EXlC2aNqosy6EcjP8AAwAISAUsb&#10;gInaBSPIywHs0NHFFf8AoiAOgKiPEbBC2UQ+/bTyI59SWZ9Q+o8DqgBQMFY6D+MX+hgkjFMEfETj&#10;6cCUyvV61f6oHREzMBJvh4T+/rrqjABD/FgBbjBuURsRZ0Lp+hMAIgAtMJkiv3bI5vHYLNF4cnQB&#10;IPVxCuV7W7/zuuQvDQZbGIPAyEKYTxeV7fPeAIDIG/U96usTM9tQF/1xxhF9UFkfVL1EQcW3WjQ/&#10;oY20NWpfqOvJ/TeLj4+O9BmAbQP4UR2MC/MWgLWQxvPRf9rp42ludhn1n/QRyBIJ96L+R/Pl69nb&#10;oDnAnNDnLPQd4ChKS14PgKFzxPPRZsag0U7GIwKgonwRkzKMr+bnu/9N8ldKo/wS+gHw6ECsJJqP&#10;CASM2s45bYieJ2cEqp+0hb5v1Ks2hLpVH22kDslm088NUT8joI6gCazVj3xXa2ZDAAwb5dKebz0Z&#10;y0gcuKYN6oe3TedBAuDINR/bxu/Qb43Ht9Sf15SnUc6H1FbYugBsz+sIq41ynCGp+xsMNuXZnC+q&#10;jzHYHMRh437j98b1b/4f9tlv/b/s42v/wj59+ZFdW1q3Kzeuu1khfriiKJcwvmCxEW1zdXnVlq8t&#10;uQkjwNa1q1fsxo3L9vjhXXtw55bdv71sX9b5I/yLrd6226S/seZC9M7VlbtGQANMQSPACBAKsAcw&#10;C2DqC5//rIN2d+8COK3Z6iJBEgJbCwApAFEhMmhkGrlEtM01gKQQXABzVUwpYYmRFjNR90EmWV9/&#10;oONdb9P63UfOkoIxxv376/iOuxtYbOuw2ChH53cxh3xot1dU5to9e7z+0NuPwAgDlMOscXkpAFb0&#10;B/ANxtoXPvd5Z2u5r7gGIHbj+pIDZ7ACr1y6ai+/+IqDZLDOANkAJJdv3NExgJLOYFtmzJbskcb3&#10;y196qHs3HaxbvHbD7wfwL0QRxRce/YYpyBjTFtpEexlvIqZGIFtkukoaxu6e5pvIq7DK7kju3YNV&#10;d8fW15b0+7rdW73pLMXf/bLG4+aiXSNog8af8q5cvuhHgkswnzcBGjEHvah2Xrqk9Dedqbh09aqz&#10;FO85U27VQTgYbDAYHz14aA/u3bdX1x/Zl+4/tj/4/a/Zr/3q+61UGHE3PUXpuPmSdAR9p+fKWOXM&#10;O0jGN7uDZdJz+Cc13/ZBDug7HUspghQQCAFd74TSBisUdMPgbgif4JA0pLNI0CM9CMJQ+Kc6/0wH&#10;uOOf/rgjKus6LobQZQDiIHtgEYRP8nSZSKLSTaVrEfAgI10CX+e4YspIV08N6JuwCjFG12v4ZJf+&#10;MXPa/sN//jEA2P5vf/5ntne0YHPVtJVTvZbt77LhcsmGClUbLU/aoD4wqxLMr2CEAK7BYgNcq6N8&#10;D85J8ZiTMgEApA/71riDXTuaem174xikU787rKm5Sx/+3X7037rOvR07+6xJAkCGAL656Hzbdl1T&#10;Gdsob0dMv2O2dWvctjwdsy1be/S7x9Nt3dZhO3S+bZvyOACn9NtV7o4+e1p1vWNbixSYZtvZ2mY7&#10;m1XmdtXreTqsualNxxa1p1Xl7rCnnt6mMneq3jZrbu50ULCpKbDuaBdMO4Rr2znfqbpaemxne8yl&#10;qaXfZYfGo6ktISUoKcUnZS3tSNJaO9LW3pWxrs60s+3adOztL1ucQArxqnUQRZHIpXGJjsn+QUsl&#10;hiyR0G8pSfiWa+vJW3tfUYozIF3N+jP4kKsafuJ6da1PZfUQKCKuMjNj+rAfCpJVOZi95TExxbdU&#10;3X3GIT3OmsNP1aj1SDlH8AnUo/TdutadGZdCMmid6bpEeVL4Bpq2ruRuB8e6krukKAG+qay82lQZ&#10;0cOBnzWVUxzaANlilWEpF5yPWkwKTFyKeW9mwbriu1TnHos7GwH2wkEpVZhzTlsHzutxTg/AWFB/&#10;CviL220JKVb4OUrmQrCDRHaXlP29kmAi2qe29Wf0QJcBdw5ZefSY5bRxsNkcPP5O++RnXrDPfOEV&#10;KfyYfk7pOuafmP3t0yYAKKeHvLrf4uXdauus9ZdmtVnMW1UbCyaRQyMHbWhwf3DuX9trQwAJQwA7&#10;ema0cQBShaADbFxzVp/Y64ANABrgEL/ddHIE2u281cZxrr9P6aHgkn9BG9k+Z6IBwngQAj1/sMDc&#10;/BRwxsE1nTcAtpGZQzY6S4RKolMCCgTfar45AjKp7QBnbKpsdoA53GPTjOrAtJRjXW0n2iWbI/95&#10;wNebg1G6FsCqPX4Ouyiw6DAHBAjR+ExpXOjfeGCBeQRItZm2w5CDHVcnYqnyDmNmqo24WtGYDGh/&#10;qUFx1sarlwPAGSAb5QPoVUYA6zQmElh2NW3aJV4iWkcw2NJaGwBsbsroQB5MvPBiCVRpjbfLPm87&#10;ANsgQKTGFcCJFw9OPYmqWxzCD57mamy3A0ju7FMvHUw5iVYLsFaqH7WyjgBFBa2ZgSH8oZ3RGOCg&#10;/7yNTuPvK5hNDk7ADmtEcmVsGTcH2BjvAKAyPg6Cjmgep0/b1MJzHs10qBFxdHbPef1+1mB2jc+e&#10;tVEYV5tMPAHAxmf0YtRYAZz3xKf0HMw4oI7A2uxxgJ79gMjFBGQJkaC3t+Rse1ven/2tbTrvLFpT&#10;Z8laeioeuRk/eJiyk7ZPZSSzBJ+ATac9Q89ofwaG7JT2FT3bqQmb3a12a4xzpXl/8fLfrCJ+FIZP&#10;2MjEOSMUOFFEAbtzmu986bDm+7TeNc/Y2NR7bHLuXerjee83809Z/p82zUOphsPWfUoH2+2U5g2f&#10;dCdtZJKABUQIhcX2nI1NvtOGxwDbYLadleDLTjIJIAob84QNTJ+xgalTVokCSeiDoq55LKut5arq&#10;hCoPuOysv+N6HjCzJUAGrDzlHbzgxxQsrdRB7bHalyR92s86Y1PW1F6zbS1Ze/v2uP3k0x32k0+1&#10;20++rd1+9uluvZv6bNvOpANsW/TOau3S+6En6+zrzt6CdXSXrVXz0NZV1LujoPOCtXTkrak1K8np&#10;nZO3Zs1Zs44tHUrTVtB7NitJ6p2sd05r0nZ0p60plrHtvTr2ZPRb0qH8nSqnp2g7VPZ2ADaVt1Xl&#10;bJG8vS1rT7XnJDp2ZGxLb9a29uVte0/JdvSWla9kT7dmbBtt6S5Zs4R1srNvwHboHkBeU09ZdVWt&#10;uWdM92ZV34zt7Jqz5s5Za9Xvtt5Za49PSrTHxxeso39B1xaspXvOWrvnrSOmd4rudSen3UVBbw5X&#10;BQt6D+xxk9vW/knd2631us+6+vdrHR6ydOm03g3HrQf/cpin+vlxa0scttaE3lPZQ9ZbwLfbYb2r&#10;jjjDrjU1ax25GWvPTrmLg/76gnWXp60tC2Nvwtoz87q3NzDYANicFUdwiONu+kkQh94iYNgxi+kj&#10;EGCstwy4dtQIGIE/uFgOkO2EJYonLK01jtlth95dHYVD1q533c70Xtuh/nemdqufB6ynoPeXnof+&#10;8ilL1c7qo/OseYCIqt5hWt9ELm0pnLS3Z07bF7/xp3YJgO3rf2Xvl/KI4v4JKZ5BnrBUXJEG3NH9&#10;CAwJwArKP8pvA/jR/Qg0icTzci7lF79knkdKO+AEEpR01aNzIom+FXjh6Mwc0jby+DUpxgBi3j7S&#10;c10SwJYAfn1SR8+jcn/9B6pfAmDgQIOuw7Bx4EIKOSDB5nIoA9loJ3WqLgdE9JuykU+pPw6wcU3n&#10;AAQAcW8FIqKxpIzN/fmE2oJsgEtvrZc0KofxAeD0cZbQDlhC+BJ7XuImdwA29KFR/uZ+RIweF92H&#10;xfQmEERpGBcH7nQ/yvdWcXCjAbB5H1XeRzV+H/mn/01tfd3HgPUTgYrRXEaAzlsBto05pp/fV/9I&#10;16ifuXTGkYT5wun9++jrpva8VWgf9fyoe0hUNn1+E8CmsgHYuIe/Ne4zRp6P636P8QkAC6CKg2z6&#10;HbETIwGkiuY7mnMfA8qSOHAFgAfQ5OsprGHSwbT68GtvbMyV5/O6w3i8CWB7Uz1hTX5cffr4d7We&#10;vwO4RrTRN+ffYDo25iMyCY8AJProonvO9NPxbwFsOt9gVuoc8TokHrjge5sF8DYApcFX3hsqj31A&#10;awZRegc+G2U7iK8x3ACuGuK+zZQf81IAZdiKLg1ALQLYeJY3TGglzsYDLKO8b2nstG98QOs3Atjw&#10;l+Z+6nSPfWyDwfZ3AmyhLRG45oAoZbioLQ35yGv/xV78wX+133rwb+y3rr5qN24+sKuL121padlB&#10;KCJJ3r171+7cuedyf/2hLd9Y2QDYYI/hCwyzQNhrD++s2v3bt5y99ngdgGbVVhaXbWXpti1eXTaC&#10;Cqyt4MCeiJQh0mYEsEVMMIAfQBoAH8CtVx89snWAtKXAmANMo15ANsRNH1XWtSshCicAUgDYuHfH&#10;QaYAsGEeGjn5v60237Sl6zj5B9C67+AWAJWbbT56EKKP3sPHWigHgO32rfvqi+pdXnOALQL0ANg4&#10;p203lzQ2t4L/NQezrl21F7/4gpuAOsB2LZh0AugF4OyOfe4zn7cXvvCinwdz0Dsaq9sSfOAxXph+&#10;YlLLGC3bwwd37CtffuRjD/MNgM0Zbiu3VG7wyRbMaGHZ6Rqg6c0bLrSTI2McMe0Wr1/zObi5dD0A&#10;bJrzB/c05wQ9kBCIAIDtSw/WHGQDYHv1/h37ncfrur9oV2GwqQzm7uIrwb/c73zlS878u6X5xcwU&#10;dhoA2vrqLa0TrYcrF+3SpS+qLgJfLNkawOTVq86YAxi9q/48uvtA4/zIvvbVr9mv/cqvWiFXsnp9&#10;1gqlOcsWZvwf51iYIMG1C3qTdBfpOXnpSU6q8Gv61gUcqx2U7tAI6IXOXMdCiW/rg54uAtciwRIK&#10;Zhr/UOef3cUqQQjxyyw9SueFGsEUqUs6pL7b0TVxNUNgOyeNjAKmLeibSGlguA0d0BFLNuWT/p1W&#10;foC2nNqTGpC+NnPK/uOPC8B2cG7IDs6M2WAubZm+LpscHLCp2ohNVqdtdGDG2WsDoJ46BoBNivHg&#10;gjsvrw3PStGZlCJBhE991LclbCtgGGabEmelIc2dUiCCbD6Hbda0AzPQwFKDhYbgw621rc+BN/I/&#10;rWtPN/XZlh0pe2pb0p7empQikpZikvLrW3f02ju2dNm2bb22XcoKwNqO7THb2dzvQBumq1ubumzr&#10;znYX6miSbN0GMAejrrvBrMNstdWe2tpsW5pabXurfu8EVAtMum1b1W6XBoi3vdu2bAFwA/zjd5f3&#10;acf2Xpdmta1Jbduu861byR+Yd942KVMw/baqvC1Pw5zT70Z7m3b0W2uLFCP9RtpaOMbC+GhcmwDu&#10;JDs7klK20lKwEvod05jBsoNZl3a/cj3dOevuDtFUiYzaKemSwhaLDVgiXrNUsuZ+6fCf19lbcoZE&#10;a3fFj7BgUKi744NSEHWOuWuiImVG15LVcK68sGHw/dPVP21dUpS6Evicq7i/ua5sxZlsvYVBnVet&#10;O1ezeGVEikhdCkfFkqURl3h+TGUFH0LuP0iCf7SYlJq+FCw7KVYAfMkhP26w63L4j8PMs5EnPStF&#10;Cyf1mMzOKx9+1nZ5GQALmDnykPfHp2xm4bi9rM3usja2T372CzY0DtttwlL5ecsVcf644JsAjCso&#10;q6nqvMXLU5bUM1Gsad3X521ESj8gW31kvw1p0xnVRlMf2GVDg5JhbRZ1pR2adzCFTQnQpz520Iam&#10;AcUCkAKgNdgAwgC9PDLL2AHDfxqgAgAd7YgouZhxcu6MNMAj/73LASBMMDFlHJ07IjlsQ1NH9Fsb&#10;Y8NMFGYSZm78DkAd5qHa2Mr4Qtvj9UZMKv+vhMquqV1R+31jVh8BOIj4yTmbN+cjgD9j+AJDANwA&#10;9gC3NBYTGh8JTDUAspLaEZlhRqy3AbVrRPsLzjmH6hqTmjZr/HMBaKmfMNgcXAMYGwljEeXHbJ2g&#10;CzDeCqV5zd28VZyBt99fHuQLaaEvA/6pbf4fl31+zljXJgHRYIstWI7//qgexjhfazAMR+a9r/gu&#10;CJF38SMAc0ljo3biO6w2fNL9i1VqRMA8q73ylPZNooIeVpn85wcAE6CU+QgvKT8yh7AVCX4xpKP6&#10;Cyg7PHnCxmbOOOMKEGho/KjaC4i21wZHj+veBcl5G58+r7WodKMndTxtY9MnbGIW00aNn16YU7OA&#10;VedsfPaCm0biiw3wjbmnj8w/a4y5A0QFMEtkJ62zn6jI43qu9dylRv06TDVYsv2pMctk9TxkJp05&#10;Fxizg3oP4Hdy1Lpiw9qftEfodzyptLlpjd+MxZW+X892n57XZHbBMvgrLM7p+rj1JUctnl6weGq/&#10;JVJ6yRZPaGxhi/EcAO7q+dL8sVYqandpAHPgGZtQf4dHT+ldBOvstANgHol19jnbc/Af61l/V4M1&#10;pzHRGA2NnbYRjenwBOw0AkMoz+xZq0wds4qe52DOqjVYPWrlotZQSWsFkE0fIACY+MPDz2K6eMAK&#10;VcxBz6gfBDY4banccfXruCXSR7Xv7NWeNmktXUN675XsbVv67aef6pV02E/+bIv9o5/psJ/62U57&#10;+9N91tya0/suo/ea9vC2tPbxtHV2pqyfoDraw1tbk7qe0vWUdei6u0BoSbi06V6Ljs2tKUla7xL9&#10;lpC+Q9LZkbGW3qzt6Evbjt6UNXWlbJve1Tva89bUqfe27rt0Zl226zqytQPJ2dPtutZdsO096SDd&#10;GWvSe2Rnd9nB2CbAvQarbqcz6sI575CWrsCyQ3a01TQOI7ajZUzHIeUZtab2YQcfMVlt6RpVmkGV&#10;N6x3r+63Dltb54S194zoHVa1nX1V1TtgLbFBa08obdeg7egcVJpxa++alOgd1EewiFnVP6F+Tlpz&#10;95S19s1aR3ze2vvnbWfPtLXg/5CgEgB68V3uS7EtPmqtyWFrTWj94oe0ovdPSflwiaB3Skdy1jqT&#10;u6w7u9c6C/s9wEIkfeXDFh8gKA/RUU9YrAK4dkRy1Ihiig86gjTEC1obpZMOkiUqx53BhrlqZ5ao&#10;rYdtZ2KfNcd2b5i8wtiLl47rIxPm2jnVcdoFBlxh8IKVxt5tO3NnbGvhWfvNV//ErvxrKcFf+y/2&#10;QXwOYR4m5dQF5RTluXGMGGyRwukAjxRV/Ks56wMFV9c2gLeGAh8BRRFAFCn0KL9cDyCdylZaJAJe&#10;EMqn3ghgQqLyIsU+uhdd9/qlsH9CRwAe7gNSRe3ZkEb5EcDDuYvyIq70S6J2Rf3y9I1yMZ39pMbq&#10;U1LsvX3UxVhJHICiXi8/tAUQz/srifoD883Zb+SVbNTfqCvq10b/KBdgRXMF8BEBRMG3nJT874dy&#10;oz5x9HnxNoUxdyBS5cMQcyYbddIulRPSUn+Yp41+R9IAFKJ1EDF+wjwBOjbGALBiUzlv7QdCPT7H&#10;m65F7eXofVBezJfpI+Da+7/bAFPe1KYwJ4iPn649AQl1f5OQhmMA2AIjDt+ADuIoD8BXiJYpUTlR&#10;uRGzawNoafQ/WocR88oDYqjNLuqPj4f3pdE+In9+7w378A90rnow5XQWV6MfDuoQHET5NwvtoW8R&#10;wEZbAIXcPJR2KE0E+CIf//brGv/IR2Jov5fF2m9ICAIS2JwOgCn/BuAaCfd1PayPRhmNvnp/G+Jt&#10;pG3f09j+AJDydUkA2AB+GbNg9vrm8YsA4aif3lbVxT3mxIEwSdS+yDdeBJRHcxz8QTb8QgIwMu6S&#10;T6utBGrB9PXXNbYAbDAhvUxJBI5xH6Dyk6xjyVsZbKE9tB8A783XEebuw996fUMcYPv+f7XfvPc/&#10;22+8/MCWbqzb9UUAoGsO8gCuYSaKeejduzjXv28rN1bs1uKSreKrDcDo+nW7evWSg0wwkx7fu2eP&#10;MHO8HSJ3AsjBXIMttrqMueI9W72F03yVeWfNQaMbN647KAVYFbGpAKYAxGAyrWK2KgEci4Aj7jmI&#10;JoHt9srLLzr4BGBHxEvAOYCxSMiDuWTwUbZisM0wEb19a93u3SaqKH6/ANge2KuPHruZIqaaD+8/&#10;8Gs4219bWbclgkDcINLlvQ1gbU31rSzfdGALlt1qox30BwALgA1gDR90AGtXLl/1I2AaZb/0wstu&#10;Jso519ZWANbu2MrSXUlgsAH+UR79vXd3TfWuel2Y0nJ0ME1945x2MFZ3ACY1J7SFcaYtsMpg5wGG&#10;AbBxj+M1zeH1a5h3BpDt8cMHDQab+qo8D+/ftVfvr9qDO8t2//aKsxXxw4Y/tmsXX7Cla5e8TOaP&#10;vj58AEuQqKcBkLv6CiaiL7p56avrt+3G1VfskvLdwV8eQRIapqR31V5McQlsAYPtkcbkD37/q/Yr&#10;v/TLls8UrDo0bcWBKSuU0Yca1jzSpQDY0I/K+oZ2soN0iZJ0qZL0IQKS+T+XJfwjGYsNj/BPUDtE&#10;38rV0YYuK/3NyRrSn3BV5P7A9c2NdQ/+rIsDB6Uf4Y5GOmbDPQ5sNoIYeH59vycKap+O6EFYBvFP&#10;66zS4iO6IP2PI/7gcoMS5Ucy+g4fmT5p/+kvfhyCHPz7P7XhYtwGUjEr9PdYrr/PxmoVmx6esJnh&#10;BRurL9gwLBYNyJAUO/e9JiW4NoQT8T1S5p6YiPZKEeA/7k8DOu2AzZW05jaAoF4H057a3mpbmtr1&#10;Yd1h21u6bRsCKNWktDC+mgG8Op2J1tTc6bKtuVsf2XGl7benm2OSlJSUuD31tJSR5qrKq9g7tqdV&#10;fkZlZmznzpQUDikYzUnb2ZRwwGrbth57WuUSfAHAbrtk586YNUue3qlyJdt3KN32mI6AejHb0dql&#10;Ojtsq4S2N7fEAsNObaSdOwDOJMH8NYCEAGlPjgBrUppUbjBVVR6ANV3buhVQTmMCEKi05H9i9trj&#10;6bZu4bfKUj7PCzi3RWOzFVBSeSWAitvUhh0aF9h9Wx2k1Fiqfa1t3RJ82AX23fYW1avr5GtqiUvp&#10;ylh3Z16Sk/KVtY6unJSUnLV0FDRfUqY0njvbYUmgKKE8pXXMWGtP3toI7tCvPDHMXwuuROEPqKWr&#10;onsD1h4ruLTF8lKIslJc8h5ttT2h9REv6LxiRF7tTJask2itybJ1J/BXNySpSyEdVNk6SqkPIoUn&#10;TrTGQeuVAoRPKQSQLSalHMUff0M72tT29qrOh6xVihrO5pvbR6yzD9AORo3SwtzR8amnUzY6sd+u&#10;r96yT7/wBfvVT37aBuePqLwJy5UXtNHs0cYxb5hxVka0OY3MWX5oxjK1CcvWJ7VRzGqDmtMzAYst&#10;+B0bloxrExrWRjE6vNcBtkJtVhsIbLcGqKJNDYCkNq4NaXDBmXAAHYApbi44HgIPAHI582zsoG+C&#10;bEIAZIBiESACxZZ7bsY4EgFsgHVq0+wRCUypIzY8hSmiNkaVxaYIaw02HKaJHInmmS7NbJTl7VSb&#10;SAeQRVu4RrsAp/ivRwRUYabHf0UA2JDAZMOUD19e6pP6CUONI5E/uQawxmbPWAB6MR7QlQHvhrW/&#10;1Kq6rs16cFD5h49prwFU2W8VvRh4OeADjLGgXRE4hxlpuaINX5s3LxTK5z80EYgFEOisOrU5SADY&#10;6IO3d0LzN7PPgyYQRZP/0rgfOs1jUXtgbRwgdLcDbJhtxrNzRvRdj2JbhsVHmcfVv9MOqA04sHbK&#10;KkT7IwplXek0VrAIaVPULsx0+W8O/ujy9SnN6bjmd1p1A7CpzDHadlxrDQah8rD3sgaq8zpnjE9q&#10;3M/YKD7FJs86cESETliGAUQM/1ECgCPN2HQwt/Qon86oxA/egjP1WFujU8dtdvd5m5o/43PImojW&#10;H+sUEBXgjqiewxPHbExSbzAaGWPYjOFlzn/JGJsFS+VmLFeY9Tka0LjCZEvnFyyZndd7Y9b68ROZ&#10;GtMzSmAXGHEL1tGtZ7ZvwXpiu6w7xvOr5zZZt94EpvTDzu7t5zxeC1Gee2q6pn0hu9tDgGNSixCk&#10;YXQKhp9e/PpogIVW0/gwV/WRY3puA+uPCKvV6VNWmz5hNfWxrjGrM741fUzAZM3vtmwBUFjPBRT4&#10;oaPqpz4eishh3Ttl6dwJS2WPWX9SHwblM+rjcetLEB0UgK2u91TGfupt3fbT7+iRALC12s/o90/9&#10;TKe9TddatH/taM5ob4oF0Kwl6S4XurvS1tGe8nfNTu31ftS7iHvR7+Ymvc/0rmtq1vtW0tKc2ADY&#10;2luT1gaLujNpWzr0ruiK2472hN5t/ZKU3g28PxM6Ko3SN7elraktq/00q3cvDLmsbW3PWFM3PuFg&#10;vwGw9eucMrXnduQazLmCp29uy1kr741W7f9teZ0HgA0QbofeKdt2Duj9MiwZ0nt2SPXWbXurrkma&#10;2moN0T1db5I0K01rR137ecm2q44dXSW1pWxNet9sbavY9vYB1an3T0dV76yqzqvKP2Bbmot+v7kb&#10;EK7m0tytMrs41zurR2Vi3to7qnfVpLX2DVlzX9VatLZa+2t6Xw1Zm6RF76V2rcHWvnGdj+nahLVl&#10;JyVTtjM17seY9p1YZY8FlwkL1knwB6RwwIhYim/STthvmV3Wi+uCwmFLlPEPd1TXD1hrYm9g0SX3&#10;2U6t+Z40kWf3W1/mgMXzRB4+ZYkKwRKOWbxy2hLFU9pLnrWBiZ+3jtIF+5nEWfvNV/+tvfq/m33h&#10;B39pn/72X9onvvlXUi5fD8o5wAeKZ0MCgy2ADCjCzrgCWJBiinK6AYigjEsiJT4CTj6pPLBsIh9v&#10;sLgc+Grki4AsL7dxDaX1rQAb95GIuQNTzX3EkU8SKdwOEiqv1yvZDCx4uyhffYzAHFeaJSF/EACn&#10;qF1ROyPx9uj4aeX5lI7UE/qoPBJAiM0+oxx0apw/yR/ybOTdlB7x9EpHOyJwI/jHo54AMgAORcEj&#10;YLHBTtoYQ/om4fxj3+GocVFaGFP0j3kCRIGp5QCKjtF8RXV91PvypO2AsLCsHFSQRABLGOswDj43&#10;Ot88DlG5m2WjrxttDMK8RD7oAMoCwPbXDrA9r34CRm1Ov1GO5Mn8MZdvnk8kSkOfARYxN0VgyLl/&#10;tAawFBhrm8sGQFIancOkAvyh/9E69LXdGIe3zquPQ6McZ2x973X78A/Ux++/4WBQ5MuQvmBqjf8z&#10;6tssjAMSAWyMP8AQTCvqdQabrgOuBSalrkscJNT1jbJYyxLANR8DHb3fjbJh9SHB75z6qjH4kMoI&#10;7FPGpbEHeDvV5sb+EABI0mtsfE29oSOitjOeqgNGXgSwRWy/aP4ok/zROHn/JM56Q3TN/bmpPDfh&#10;9fmi3DDHG+PoojbpPs/BpxgX6lFbP6J2unm0ynsTwKYx/Pi3tG4B2ZTW5+DvA9g0Hg62Kq8z4yRv&#10;Bdg+9I3/j5uIfmb939hvvPLQbi49sOvXrtvS9SVbx1TxLiaGa7YKWIPZoPstu2Ur1284wAZbCubY&#10;1csX7R5Mr5UVe3jnruSera/hI+2O3Vpec+aXg2srgG7rdmf1bjBDvHvHiDCJ3F4lauSaXbr4sr3w&#10;wucb1wJ77NrFy3YDP2xuCnrDHfHfXbvt7DLAH8wwL73yst1aAdjC/xrtDXk3WGvOesNfWwAGQ7CF&#10;2yrnvurF3HJN11fUJiKg3nczxWBeipnpA7t/94H3YXUFwO6ePbz/0H20ERVztSEOsC0uasxUttrC&#10;NdqGKST+0mCaAc5dvXjNrl9Z3AD0XvziS4aJ6J01QD6N28q6A2yYiDrr79ZtBwRXVSZjBrPutuog&#10;KMHLL77k7LjQx1vu440xou/BbHTVgTnYdABpbvrKmF29rDYGlh3AG0EYFq9fcoANgPBLjx/ag9u3&#10;7d6axvpuYLB9+eEdB9ju3lpyBtuXH6q9S9fs6stfdF9sSzcCEy4K2OBlL4agCABwi1decbCNfGsr&#10;gHqYxao+5bsleSvA9qX1x/alB4/td770ZXv/r/6aFXNlfZPPuHUh/qijyKEVfctDPEB/KNbQR3RN&#10;Ol9JugABBvCXhjlnANOkP6AnNc4B32C3VaSDuOUTOpy++wHYyINPZ9ym1EffDLDxHe5AmXSkgnQ7&#10;98mm/FgDxXMT0n3UBukOwWfzEQfjcvq2Jg8MuvLgESsNBykMHbK0ygwA248Bg+3P/+xPLN6x0zp3&#10;bLVUT6cV0xkbqdVtdGjMxoYXbFSK7OiolFkphM78QMGr75OSguy1oVEpjDUpm5lh6+0fcJDmKcw2&#10;m/qcKUXEzY7euHX2xa21s08fwVIkOnr1od1vTzV16wO/z88JQgDw5cDbzk7b0tRmb9+6w57a1qLz&#10;mP3U0x32E29vtZ94R5f9Aykl/+CnYvaP3p62n96a07WU/WxT1n5mR5/99FPd9o6tKntLzH727d32&#10;9m299rNPd9nPPN1p26RAIE+rvCBSMKQQbJMi8fTOtL2jKWFbWpVGyszWtl57uqVH1/t0La7fSZ3H&#10;1ZZ+tS9pO3ambNsOpW1K2vZmKSh+1DUdt+p6EKXbkZLoHkCZlKEdUnye3tanfqmNauf2rQkpS/1S&#10;hlCQpDipXcgOB9o0VihQTb3WqvFEWpSmtZHWWXVK42De9m5r3kF67kuI4toUgkhslu07ugIIuFV5&#10;JDskzTuklEmapWQ1aXy2bI9522g/Jkvb1Gdny6HkaRya2rqdLcecNbepD6pv63YpbRqTJqVp6ki6&#10;Mrdd87qtVfdaYB/22la1e7vK2UFgCh0R8rtgPtuVkeRsJyyKjoyOOQfv2nsGgtlRd2DYwarrjKP0&#10;1K0rOWSdUoY6db9Nilxre8WadhZtR5PySEnbCbuhZ8TapFQ1t2FmNWQdPaP21Dv6rVadsYt6GX1c&#10;L6mf//inbGD+qCUGZi0/uNvGZg7a+ByA05xLfZxAAzPaDNgQpqxSn7GBwdkAMo/xbGC6dshGtRnB&#10;whoZ3mPDEswa+W9BUUo5m5YzcAB62JTq2qQqbHpsUpipwWI76kc2LZhjAEkw2oKfLm1gOoe1Btso&#10;VZrx37DU6hP73UwUH2eRz7fh6WM6D37Y3H+VhP9GsEF68AOlRWAx4XMPICWKCEpUGTZkGG0wxQDY&#10;fFPVRg2YEm3YkdNM+gMg42ywhtTUXwfZJPyOTEg3A2zReES2+xHQBlgTMeU4cp18ZQnAGT7BCO7A&#10;fTcVrKg95QVnscFmo4ywaQdh7wIAdP+RDSEd7cI8FGANs9r6pOpq1A2Q5f7dxnZpnDDrDWw9d9AJ&#10;eym/x/IljV8Zf2mYoCr/yDG14bSVq6etOnhOdVyw+vBpteGwA6oAdoElyNgHMBXfdzm98AqD05ar&#10;TfqxPDwv2eX3SUfYbOqAcTcwpP7WAdhUjsodHDmjtXdO43vGX2yARwBrEcgGaDY8ftpGJ85JnlW/&#10;jnt7CLoRfP/NSzSvY1qzgLxqG2uWuoqa50AhV/+1BgHXpubP2uTcWdV3zIa1VkcAATX3Pr4+76Fe&#10;fLVFNPQhjQ1pAeQG1TbyIqRzIFRjXdVzNKz1OjZ9Ru+YIzZQBaQ87awzGGwEaEkQeTlds2xm0LLp&#10;Icvo+U/p+Y931iwWm7JEZkF7xojt7BpyRtTODhz9l62ja8D6E8qfnLWMm5DPS6DM47tuwU1k06U5&#10;H2ccs+YKupaespLSDOg3rL14ZsKSuWm1mX4d848HIhUTJCaVOSg5bInUIYsn9TFRPqX1sd+6++es&#10;q39M7SjpvRR3ttpPv61Lx1b7Rz+90972M132tp/usne8DZ+hGe3jOdv6dML35Ta9Z9pae/Vu6Pb9&#10;HL+hzU1deh9w7PTf+DRt2q59fkun8lOG3g3b9R7Rft6ivbudfVt7L64NdjTrvdrSpf1Y71i9J1y0&#10;t29vDnv8Dr3fYFG3No5Neg9t13F7s95V/GOoJezZO7S/b+9Ung7t77y325N6L6S13+LugDanraO1&#10;qPoz1tactfaWALQ1tWS1NyM5vUMB2ooqv6h2cK73MPdactas9C3aq5GdrSW1m9/Br9yO1pzeMbDr&#10;Ura9Ix0Au1YYdCVr4Z88nh7AT+n1rmDcmyVNHUVrBpjrLNgOQMHOECiitavi/5whSMRO2Hbdqlfv&#10;Ek8Huw/Qs7Wgd8aIvmNGQoCI2KDt6KvYO9pz9vbWjG3vUT1x/NjVVCfrTu+bWGC9EegBaYvPuh+6&#10;NvwgAsLl9rh0pXe7OWgb7LrkLt1fsKYepe/Ted+C6pxzH6Kx7AHryu+zXgIfZImuekJr9rTW4AVr&#10;TZ+y7Zn32J3/8f9ur/2F2e1/+4at/q9mL/7z1+3T3/yhlE3YL5GyH8QBIhRJFGyJO/fXkesReIQp&#10;ZuS7agPIihRd8ij/J6SUflLiiq+uvRVsiYC06Lor3VJeo98OtlGvlN3AUJNIof7k95RXEqWDNUQb&#10;31rexn3KlFAn7Y7aG0nEJIvSe73k0z2X74f66AfypF1hPDytflOGM2yoa1M/3lSu5FPK9+nGube5&#10;cQQ8cIWeI6AhfZZwxMTQGWg6BoDsSbncpy0Rs4wxcmG8JFG6J30m/5Prnh9R3jDH4TdrAcfxDn4q&#10;nZet+59U235D584Yov+M67dDex3oIW+jHx7dtFGPjxPlN+YzpH8CatAvmHYAazD0ABDDOCttlGdT&#10;fzaE/gC2UO8mie77eEp8/FizahMBDxy80Tlg1ubxZJ2Qh7Ru5qg2vuk5iNrSOEZzGP2m777WVMZH&#10;v/9X9uF/9kP78A9+2GhXY4x97ZA+PAshj8aMMdC1zRKNj4Nc3940X7oX8odnx9eFtz8I69GZi7pG&#10;VFkYfFGZb40i60Ce0vj6U9lBGsCSjshGfb4uQho3B//u6y6MWWCpNepXm1k/H/um2gqwpbzO+AS4&#10;1VhFwOjmvm60S2U5g4258vb97XUfAcI+rrrHfgMjjeeAa+57T/MXAWwfeu0N+/A3tU5fUz8iNu5m&#10;abQ76nc07lH/3cebXwcUDoC9A2zf/D/si9/7P+yVL/07++SL63bz5mO7cfm63by66CaQD9fvO0AV&#10;gVQATg5yXb5qd5aDSeSidI2ly5ftS/fvOyCDw/rHOKjHkf0qwBBA0JoDRgBsmIjeXbmttOv28M59&#10;u/7KFVu+tqhrt2x9ddWWrl6xz3/uM7a4eNUePnxor776qgNisLMwHVxdXvG679++awRAiNp07cpV&#10;TwOgBECG8/xgGhrYawBrIXrmkt1cDCaUpIehBhgU/SZPxFzjHNYbIBgBAwDlAMXwkwbYyLiEwADB&#10;ZBVWGkEHQn0rnh5gjUirgE7ue+3akl17+bpdv7jogB4g5MWXLynNNeXTmN26b3fXHjm4tnQdgGxd&#10;9dz1cYzqps/UzbjAjruuOaB+gDEALgA22u7XIgbbrRAt9OH9ez7ON69ddeAtYrbBPuO4QqTQWzfU&#10;39v2UOOyvqa+wU68e9u+8kh134bVdsNBssdKs3j5Zbvy8hdt9ab6dgPz3pfVhkWvH9Yd432HSKLL&#10;1+3qlZdV5w1bv6d5vnHFAbaVJY0XZrWLgcG2rn65H7rb95zB9mUAtkev2gd+5dcsnylKL5pwHbWo&#10;73f0tYL0PFwUlYfmpT/oW7c6HSyspGcURvdbWjplAd1Ogr4KK43vcnStMqQD9DMAuHqwInIdTd/1&#10;gGtFgpQBhuGnWMIRgCzfEEAzAqvhhw2mGkBbqsA3N5YzEAzQuyjrqL5plB7LEKyDlLdQA9CDAQex&#10;QPlKu2105oT9xX/+fzZQrP9+f//dAbY/+5M/tr62ZutpabJ8PGalTN7G6iM2Mjhuw5qckSF1RoMf&#10;KceDGlAYJZiLDkghrw1LWa5MW7YwYX36yARg44Mdn2NdsaIlslVL5osatLoGcViDjGP/vPUkCjoO&#10;WF+6bN3xgpuXdvXlrC9VcIml81JOUrqX0Ydz2pq79dHcqw/1WNVa4nV7hxSnt7UN2NPtdXuqtWZb&#10;2obt7fpY/6mmhMtP70jYT27p0zFl/2h70n7i6T77meaM/eT2hP3Dp2P2D56K6dhnP6U0P/V0j/2j&#10;d3TbT0l+dquUn6fa7ae2dtvbdvTb0y0ZewrW3A4AuKw9LdmiD/7tzWV7elvB3iHl4KmWktKV7Kmd&#10;JXs7ZkBNReUp2xb93g4brCXtANOW5l7li7kys03tenpLwrZsCYoMbDpYfDsA12C8cU1pWwHfOEai&#10;34Gx0GvbCACxDTNUpZVy5elUhitUUrqaduAnDpPVIMFnHMqW8mxXXVt6rWlbTIpcSnmkKG3rsy0q&#10;76kt3faUFLyntsbcH9AWKVcoY9vVRlhzW7a3Szp13qV7XfbUNqK8wjZUOqV5anu3+itp7ratzT36&#10;3WVP7+jx+1slb9vaae9Q20m3FZAVE2Llw1/d9taE0vTrd7/GS8qflLKtzWmdp6RIoYRlbEtTyt6u&#10;eXzb1n7DiTv+4uIpfMpNWV4KcTI1KUV6TkoyPtl2OXutp3/U2nvq1tk3ZrH4pO3YltYan7cvvnTR&#10;PvKZz9jzv/0FK80csn6t5fzQLhua3GsjM7CWAsA2NIVfNNg+UroHp33j4r8DY5MHbHwacOyAnpFD&#10;NjZ22EZHDtrIyF4H2AAp3OZdmxACIASoEEz9jjgjpjJ40Opjx21w/LgNTZyUnHDmEuAKDDLYVUNT&#10;gDFsdjDUDtvCgWe1GcF8O6jNBjANYO2Agzcj08dsbPaE+nBU9w85mAMzbnD8SPgPhDbL4aljXhb5&#10;AU/ww8V/EsamYWEF8A8wCV9tgU2HTyocV2Kmd2ADCOPI5s1mG7HXAqssCOchsulhB1w4sjnjnB7A&#10;DIAtpON6AO4oM1wLLLkIXGMsPT1l0h4dHXzTBg07anOEY/LTPkBBBL9dI4w59wHXlM99SWouYGIx&#10;5qPTJ61GJBvKoy7Ge2SPA12loQXNxR4H19zhJy8QvQgKFRh9AF6kB1w6bvXhM5JzVh+6oP3yORse&#10;P6+xP6FxhDkY5mdI48/c+JjSvyHVOaKX3/Cc5oVortCvQ9AJ5pEXGQw4AEb+C1UeXFAf6ecRqw4C&#10;qp105lq5FkA+xhOQjfkYncLX2WmPxjkyfsHzsBZhUQ5NaQzwjefgrNbsRAj4gCknkh8IVHKA3jG9&#10;1GC2AbBNzOBfDjaY5nYUJl2Y+8hUODpiMjyo+6MaewA2gE1AUBhwPAMwO/FDF63Zca3lEeZi7KQt&#10;7PpFW9j7S7aw7902tXDexueP2cQc88WztWAjevdM6N00PX7Q5jW+Y+On3fwzld/tL2n+YwZ4ltGe&#10;4MzG4oIlk7OWSs9ZWi/3TDE4fc1KYMR2YdoaH5WMWBeRXTsq1tdXt97eurUBwnQC2JStNznuQEpn&#10;DEbstN5TU9Ydm1SeSevsmbXu3l3W3bfLOnqIBjuhtDC0cton9V56W6f9o59pl7TaT/9Mm739Z7td&#10;nn47/yRJaT/O2PYtSduhvbezDeZazAG2jvZea2vtcensYJ/HnUKnpEPvhG7bvrXDpWk7gYB6NwFs&#10;CX8fbN/WpncLjGzcJEiUbotkm/b37YBsemdu1f6/faveCfiAa0mqbFjdQXbwzym9Z7aw//Mua9V7&#10;oQ0GuPZ81YFZatPOpN45enfpvdmmd23ztqS1OGjIP6OStrNV1zwtbDnt9TDotMdv2xn398YOXd+m&#10;9+yWrQlrAiRrKXiAhq3bUrajOYBvsNSdXef/yAFgy9s2XW9qLbo4wNaUU3th0ZU8D+dNmKh2YKKK&#10;f8EA0jW149Ki4Oas3AsRWot+n/cN7+6Iecc/etr4J09vwVpiZWvuq9iWjpxt61Y+9zeHPzqY3DUP&#10;YrGze8Ra+sZtR4xorGO2U+ugqXtMefUeggEXH7btXVWN4YBt7xyyHZ3cn5RM2PYO5dHv5o5J29k+&#10;pu+iWWvrn1U5k9aRXFBZu5R+l7XH9ltv6pht6zxoT3eetgvP37UTv/rY9v/S79i7vvAv7OIP/r/2&#10;eUCWbwGMBIU/UjQjZlbEQIuYOwAIkfKKYu3mYJIIuEHp3QywAb5ghrUZYAMAcOVd1x2waVz3eyjQ&#10;Lii7gSGFRPXD1nFR3UhUH/eCX7QgzuraJABHEXvmRwFsDgw0ykO8ToS8ug/A9jGYOY303PtkY1wY&#10;JwdXlDYqJ2r/5jYgOKbfAKmiOhoS5XeAg3I0Rg7eUL7EfWox3txjjBplAghEaZifwCzTkbw6/v0A&#10;G20MeREf10b7fP5ZDw4whDK8/aTRbwBCBxtJJ/koa4M+S+i7zzHlq75QTyN/o/yoDsQZTpShNIzx&#10;B3+AqM/fD+MSpXcgmDp0zfvDEaD1ezCZGiaSmyTqH2lg7Pn4aR43ADaOEvx7RePpomsfVd0fVjtY&#10;4wFgo+9qC3NFOyJ5y/Wo/1H9H/0+4NrrgcHWuL657z52m/JEANuGDz1E44ME1pzqUbpozAO4pHHT&#10;tTcDbKEsZy7qmkf11XlUNkdAtYjN5kEfaC/9Z8wkEYMR1hfA0sY8+D4R6vZ0332jIWGcACO9Tcwr&#10;ab/xhn0MYEt5kV9XuTDEIqZeBK4hEcDmbWMtIDr/kNrv616/N+Zf10N9apPE9xyJj6/awvzBzHv+&#10;n77xIwE2+rFZ3BxW8gRgk6gsr0/92QDYYLa5qMxva26//V/tpR/8pb34+N/axz9/21aWH9vS1Ru2&#10;ePGaffnBl+zLr37JQS0ALEAjQBNYU8tXAcSCzzJYW0SABFxDHt9bt688fGwPMKEEYFsiwueyygCo&#10;u293bt2z2zdV1upduw9TaXnVyyKqJP6+1pZv2osvfNEZbF/6En68CIwAuBTkNu2A+eUMLYIUrLtJ&#10;IiBWBGy5k/x1mGgNFp6u4xvNTTpXn5RFvzBlxNE+QFSItrnqABb1EtyA8wBqAcSFSKLOsHJ23qrK&#10;CMAcY3Hj+g27fPGKfod2UD7AGmacAG03Fpfs2uVrDrAta0xgswGaAbzBaMNX3d011bP2yJauExji&#10;jpvXArC56ajEwT21CQCQsQdg4+h9X8Fk96raoflpMNhow6quww4EJHt0X+1XP28t3dB4aBxu3XRm&#10;m+dbxFfbosq5ofKWHIgDYLurcXv84J79k1cfaF41B8uLDR9s921l8Ypdu/iSM9TwxXddx2W1hyik&#10;AKC3b61o7DDt1RxdhmV4w4guSqRRQLblpWsOsDH3K6p/HdYc4333vgc4+PKDV+33vvQV+7Vf/GWr&#10;FOs2UJ+x0sC05bC60TdurhJANSyvirU5ffdOWq46YwXpuwV932eqOko/KkiXgWWGnhjIFZvYay7S&#10;iyQQKAZG0CkPNb63A0CGaWdl+JjyAJZJn2qw2LLlveYB2fQtnqvs0XXOccOE/rRf6amHf1zru72o&#10;PKX9lirisgcrotCm/AAA2y7XX//TX/wYAGx/8qd/bH0dHRZr67B8f8qy/TkbLo/Y+OC0lKFJq9Sn&#10;rSaFvjolRW4ysD1QmgP7BJbIvDo97eAGkS9bO7L+H++mjrh1J4pWHByzyuiQJnHQisNDVh4btfLo&#10;iH4PW3lk3NIDgxYvDvgRydaGLVcbkbI3ZdWxKaUbs9LwpA3PSTE9eNJGD1+wsSPP2LAff8HGDv6S&#10;jez/RRva+4s6/rINH/w5Gzz4LhvVsb7nWStMn7Hc5CnLSjore605N2ct+XnJrO3MTdn2xJA93TNg&#10;W6Q8PdVWtKf04f1UR97e1lWwn2xJ2082Ze0ntqXtH+7Q751l+4mmvP3DrRn7h2/P2U88VbCfeDod&#10;5B0p+x90/B+25l1+emvR3ratJGUEk9mkM+nevq3btuzUcWvcfuZnE/aOp3RPZcES29EScwDqaaWL&#10;ZAumoVKCEFhtRFB1ME3ShDmrFCKOTVKEUGpgD2Ba5GlgzEmI5NqisqPortzDbBbTVfzANW3rt9Ym&#10;5ZOCBWsCwA4/dgBtWwkoAWjmgh+74IcuCEEoANYCyIZJsANwTd0bgBviUWAbkWAxa6KczfefAmiT&#10;YFaM7z7AthBRVmOgfuOb6G34LHpblx/xYfSObXH7WcDRd3Q7uJYuhfVHII4qkUGlSBeKeiD1gGby&#10;eyyRmbdEFp9S01K+Z602sN/6pfTWKzP2md960T7yyd+2f/zrn7bi9EHrLY1ZsqaNpz5htYkFq4/P&#10;aoPRszBFdM+92lCIIjkpmdImMmtDUvZHpvZLDtjwpNbo+GE3G60NLWiDgwW0V8/IPvOIisPakAAY&#10;ANq0kQDGYGJYHsRuHbM9/GwR3fCcjc6ctsEJpRnfZ4Ne9wEbUh0wzgC8QPABaAJj7bDVJwFKlFbn&#10;Q1NHbWT6eABxADFGI7NTbZKqH7v6wfFjfp0y8MvWn53wIwAXrDQEf1sAWIBQLiMBuApgWrhGOjZv&#10;rkfpojQBXIPNBENtn+8dgGyAZIA37hOgYfYJGMTmDYBHVJvgWy70133PKX9UViQRwIcA2iAAbUh0&#10;nbYgMKeG9UIY1CY9jp845a8qPyDV8MQJzd1ZG5o8bZXxI9qDAEZD+wEfidrp7WEM1U5YY+XaYfUb&#10;n3a8NADx1NbR4Pw+iOZz+DkbHH2n1ggO+gHvAPz2OLNwfO6UruEbj5fSfgfYSsPBB1t5JDDKCHrB&#10;f5AiBiLmvVHgBgBH+l8dwtTxhObjmNoM2Eef2aeP+2/SOJNwVH0cP+Mgm4OWrEv82Hkk292NIBvB&#10;Jx5zxDGn5ylf2+UMR8ZhbO6k2q0yJk9qndO/UAflszYoF5ANATx2/2Yj/GMmsNxgsQGAAmySBsCX&#10;Nck8O3A8AUgXAFiiVM/tetf/j7r/jK7rytIEwQgZWnjvvcd7eN7hPTx4gN4CtKIoSiJFyoWTCXlL&#10;UaIRSdETAEGCTlJEZFZWZlVlKiIjI7J6plZVd5nOzF7zY3pW98+q6pk1q6qrKiMjIvOb79vnXQBi&#10;RHb1rKn5EVhrr+vOPWcf8+69+8O398bgxAG2uxuZsWmWZzvpdaxb7MdhlhHDeh2GWMfm8QPIDrn4&#10;akor7iWFGBnbi1HKuonHsG78MQzw9xWLUCdbo1w/HGONt+IDpnm/wEyBmhZnLziK5k6+n3qSqO+I&#10;oKEjZokgqpqUrCCC2uYM33H9qGmOo6YhZezYqroUKmtTKK1I8DkmdlUvCvVPmpJ2rObz69FVlVix&#10;qgqrVtSaeAy2ogL9I6UH5XzXFOXxfVDUjoY6xdDsoCimZiMaG5vR0tKG1tZ2NDXqfJtJU2M7Wpo7&#10;0dbag9aWHrQ09aC50Y8Wiq7V1TajtroR9XUtqGNd1cqEXenieto/bbRf1WXvk8J8AXUNqBeDmO+K&#10;vNU1yFtTY+8SnV+7pgoFBbXsP98RfJfl8Rku0fNf/3wpKeJ7gFJR0oqSAr6DCtq5bUVxEZ/tPK8s&#10;4cUsL0adkh0VV7j3ir1b+H7QGJQWdyyKwLlSvj/Fpi7kGJZWODa1RICc/vkiMXYcpYLv65LCdruv&#10;gu9e26pOXnNM806+W1g335WlFaqv3bHvaroh11gx7SSKhVfM8mLMKYOrZXGtEbua5Shl9Zyrxl6U&#10;NflQ3szrAub47VBa28dvH7HjoqhqjPEapSluYQsq6mKLTDmxsct4T2l1ACXVQZRURbjPsrUC6CK8&#10;P4LK+jQU5qCiLmmx5gprwi67a3UGRVWDbGuE22GsLhzCw3kDeGjFEL7xjVF845vrsKL4cXz4w/8F&#10;5/4ZDdw/+eWiC5hnyDtgxwFjErmRvv4TuZLSoKYYeCJZZvR6hq8AEbuPBqmXbVPAzXLGmQEAqlft&#10;6J6fsU2BWAJ9KKpbxruBT7zubd+0uhxoZJK7JsBB7CKBPsuZYV57D8oi0OQZ57nzi+1y3+rI1auy&#10;BvzkGFAq9xbHwcA8iuox11KVY1+9+pe3aWDLT3/t+meZOJfikZkerHNxTD092IbG0YAJllE5ydfu&#10;+/GvDRz1xlI6ebGo/t5xyI2zJ0v9deUlBv6o3lyb6p93/2IZXdN6yDGSBNC89jPqxWsCS5YAtq+L&#10;Y18tMbA80TWNmwFbXA9iYKlOA3ZZ3jEcl/VfW5b7/s//hvPzy8Wx866rbw8y21TmJeooEMfFevs7&#10;fIdrcznAZvPIMi4u2RLg5c2LNw8mPF68T+1THMAlcf239aDrnBe37l1/DcyxcrrHibcOvPoWRec4&#10;Dpqj5XpKjDmZu3dRj1w9atdjVnri6WeAGEXumTZfuof32rpgObHlFuPEfbU0Xw5o03rh8bKxUF0C&#10;zAyQ9PqpNSRAi88XHQuwf5myPEabJ97zx/apnzHqpLN0XdZvT9QXXZd4QL49r34idpniwonxuYyh&#10;p/rZjzfZL8mD61DPQAGCat/it1Fs3nPjaf+AYB3Lx01JFF766j/j0z//BY4v/HO8c2oeC/Nf4uql&#10;6/j0xKe4NbNg2TXlCimQRkCTQB0BbDMXr2L+mthbynR5zRhod27c5D1zuHeT9926bfuSeZW5IhBK&#10;Lpu3DCzSfS6pgAAqgW/ObVPMK7lTKuumQKMv7n9uAJ8AIC9e2PWrlzF/dQa3DFy7ZfHSlIVT4sCk&#10;65akQO6bch8ViOTFGbsq98eZa8b+sjZZlyvjMm3qmtxLda9cKXVNLpnqu4A8gWqe3LwhttkCZq/N&#10;Y4Z9U38EbIlJJ+BPfVM76ofAP2PhqcyFy7h8Tu6QlznWyuw5g/MC2D67ZO6gAtQU602x18T6m1H9&#10;1+Zs/OZyY6gEFJ/f/8LG6+PjJ6wNY+FdV3y3s+ybc7MUIDd7jWPFebg9x/mdFZjp4sVdv64YcRKX&#10;XVRx7ywWHuuY4TjMXL2CW9fFKqTMXTPGmsdgk1uozv2DH9zHjWu899NPjXkoltr5s6eMiXbXsoPO&#10;YPbyZWtzlvVdvnTBxlnJD8SeE2Pu6mX2m+M2w3JqW7Hl5mY45gLYFu7hR/d/gD/4we/j+aNKcpBE&#10;lN+w0RBtqb5RB7AFFd6GdnJ01Ow8AW76ttc3vmw/H22KHtrPEnPlFGOM9pK2lj0/9097Z1cIEBNp&#10;ZApK8OaYZlvgT2yDL74VgZRixG61+GvOPXQLRVslPFhvIJvaUOKDXunI82KwhWgLK1GZYlt30Ybv&#10;9KscbRHq2RUYQzdtrnbfpH2n/04w2BzAVofmqlr0tnTA3+FHMpRCOp6loTKIQD8NvpGt8A9x0IZp&#10;JNHQS6blCkbDSIZvchJiU3TR8Gho5sdhJT945aZS18HB66dROUzjrR+RbBrBdArJsRGk13Hixzmx&#10;2UH4BobQk9F2GL70IA3LYRpzA4gPjiKaHWL7GSRGxhEb3mAA28Dep9G/6xCyjx3B5FMvY/zgq5h8&#10;4g1MHnoTGw+/g+GD36F8G2MHv4uRx76Dob2vYGT/axh5/HUkdn4LySmeO/B9jD7xMst9F0P7v42h&#10;fd/B4H4nqeljSEwdRWDD4+ihYdZGg602vBU1oR2oCe9ETWQ7qoJbUNm7FVW921DaOYnC1lHkNw9i&#10;TX0GKxuSWNWYxBp+LK8qD2FViQ8rirqxsqwLa/ixXlDnw8qSLjySJ5fTII0NH4pkjNBwKKaxU1Ds&#10;JJ/GTh6Nkvw8Gi/5dYsGjpNGKH5bCe8r071y9eQ9FYo7J/CsTCy3VhoxLCN30HLF7OH5CpapaENF&#10;JQ2LUt5b1sayEpV3+2U5JoMHsAnokvFUrPht5S5ba7EHsIkRkWOgGTuNZfNoQAl0U7w7i3nHc9JB&#10;mWClh+LAFbCOfBpUS6CaE7Ej1I7qE0vCALZCjUMrx6SNYyJgrRGPrhEwJ/ZDJ5TpUPHDevxDlj3S&#10;5+N+9yA6u0fQ1TNhLmOK9SRwrY3nxT7x946hqyWNdGwCJz78FG++/wkOf/s1RMZ3oDU8kAPYMogP&#10;TRjAFu4fRCQzhnBarp6DfEBk+TAYRpiGeVysH7HYRgQobKaBv5nG+waEomMIxcQycu6NYjfpgSTG&#10;mrIlBmjk93Fddfu3IyxXwtRult3F+vaxvn38nU0biy2SXs92+RvK8KEyuAXJIQWe3GjMJ2NA9evh&#10;J3BkHcsqhthWA2OUqVIof0xAmv7LkBDdV+DaZtMlagw5/QdiE7pDHA+OnbG9oi4jqAA07Qsw07HH&#10;JJMItHFAmnzsXfBMXdc5bXXdATsOYIunBbxstayWEgEbYrAZs0/sKIoe2i69s+4VYJUD2AY4booD&#10;J6CJdTjGmxMPnJM4gI37YphJBLYtMtS2I53daSBPjOOf5nZwZAqWATaznTrtRmpoH8dsFwYmH0N0&#10;UMCQ64+YW2I3aZzEmhO4pkw5Yor5QqI6rzNZAtgE8Ej2ISaALS2AjfuZncYw1FwJSMqMsc0cSKoX&#10;m2Kw9XFNKf5aIDHCPnPtDcg1WIzFLda24qAJWJNo/OS2GIypf8qISZ37cy9AzosALs/lNs59AU9J&#10;BfXPKLaaaNx8ccYnOMbjrN9lnpWLqOZd4JfGN8BxlV49YZd0QW7HKcUpYz9Vn1xRNRZaTx6Q6QFs&#10;iTTLZjkO1EcvY2OwCWSTbgkHxtpaYTue27MYmvqnTTA+aWy3fvYrOch5Gqbug9tNl4hAx/goZQSR&#10;+BiikVFLLDI+xL6x/lCMY5CQm/UU+7iN874DQyO7MUy9R0f2YiCzF3F+EESph3M1dq6/2bGdGJnY&#10;j+z4Hve7oX5ap32xUYxunEZieNwA9qF1e3l9mmt+u7mHtnQNoq4lhfrmDOqaMtwOoL5pAA18vtS3&#10;hlHV1IuKBrGYu7G6sAmPrCzHyjXVWLmi1mS14q+truMzvA3VFb0oLerA2pUNKFjTiPraTjQ3daK1&#10;pRsNDU1obW1DR2cXurp60NXpQ0d7D9rbunm9y/Z7uvt4PsB9P6WX0o329hZKG8/3oqfLj552lmnx&#10;ob2lD53tIXS0snxbgGX6WE+vgXQdbSobsH0BfALsmuoo9b0G+jU1+NDU2IPaujZUNTejpqUFtQ18&#10;t1Q1sA8taKjpRmNtL6r5Pqpln2oqelBd2YnCgnq+zyq5rUJRYSXfCzVQ9u38ompKDd85fB8UtGDt&#10;arnMNmANx2btKp4rVFiFduTxXVCgMnoH8f0gRl2BQjGIbSbQrIxbjmNBHq/xHgFtxYVidHfx/dPO&#10;+tssrEMh3x3F+kapVAgEsff4LtQ7sVwhErpRKYZblUC5bgewVftyTGqx2jp5Tgki2J4YdJzb8kaf&#10;xaIrqupGmWKYKqNqLc9zvEobKNyWK1OrYtTVCYBjfWxD+xX1fu53GxArd1dj01mZEMpqEpS4AWxl&#10;dXGU1IUsu2tRdZht9/NcP+/NoKgyi7yyATy8IoVHHxnGqjVbsCpvH07+6H/B+X9Gw/FPBJzR8P1K&#10;xiWPZcTTqJS8lZM3aLCa0MgVgGZgQc7IlHiGvozerwFsvCYgzAA2GsECoywTo4xW1cuyyib6Oo1g&#10;iQf4eAa7B/oYK4tl32ZZicdkM6BHZViXrhtzLndsxj/PPWiUS5YADwdceOW8dqWn9VU65Mp7cawk&#10;i2yZXDmBZ68LWFK5B8ZjSXg+B7Atjx0lkfHuJSmQqH61rf68w+saRwdSsj2K9DWdWeZVzovAJ5WX&#10;PmLWeQCb6ZdrQ7I4Hrlx9sTue0A0hgaOsF4DuZb1Z3Hcec0BrgJN/tbcEV9huVd4XcwpjcVygG2x&#10;f6rb6ndrzfZ1XmVY3gA21iV2kMbGgBm7V2tjadyU+fL7Ath+9kvOj2Ow2djxmvXVG2u7d2m9CmBT&#10;MP9vsw2JADaPneiJAaq8Xy6GXhbLxXqokwEupo/Te3n/HgTYFkG23Hmvz8vLeeLV/fX6JDynsdA+&#10;dbffX05P6xevL93n9r1jr9+LwvkyyR1r7oypxbpN2G/LUMr5V3wyi/32Y6e3RC7aJqxb4+xi6Ll4&#10;ZapLGWAFkHn9fIPPFgPZuK+5V1suU6gD4/4+gM3rp8ekXVy/OZHuWgNaa2LLegCbnlXf59pxbMW/&#10;s7m2GG7qM3Vx8deW+mPrj+1afDmKZR/lc/F7X/3KWGruOUFdeK+BcGpXdfKe77Cd7/3Jf8LJn/4n&#10;fHjrn+GD83dw/eoCLn12BRfPXMLCrNwk7xlzS2wsY3Ut3MYVxV+7fB0Lc7dwXeCZWFiXrxqoJhBH&#10;QJuyfoqVJmDnJsXFAhM76yZmr85i7toc23IMLwFPEgFSakNg0UcfHMfZ02fw+d37uH/nLttx4IvA&#10;r+tXLuPGleus17llSie5V4o5ZvHZeP7OgjKe3lwEyXSvA+l0/boD2K65+GO6LjFw7eYc7t0Ve439&#10;uM1+3KLO87MGLKodAT8GDLI/CzfFNLuDGzMONFQfpbsAPo/1J2abxk56OVHmUjH+LuHKZ5dsDASc&#10;XTyvuHdXcevGHczPLvCc4tVxrAxcExgotp1YctRHDLr5W7jF8ZZr6EcfHjdQ7/YtnZ81gO0a67Vy&#10;Euqm+VDiiXs3uT83R/0dc02uoLMzVwxgswQFF86zncu4zvES6+3m9WuY5/bO/PVFl1C5h85dvWj7&#10;//BHX2DuykVcOnsOsxxbsdM+Pf0JLvPYA9jEbhTIJoBNcyCX0ducH82Jspde432zly9xTTiAU7Hz&#10;NJ6ei+iP7n+JH979As8efpY2bhyhvhHEwrSxxBgzgG3MPDoUF1khYCSKv91NW0KkhgBtBYFdcuOU&#10;PePcMkUKcGCaxWTLAWyBKK9FlLRgB/qi27mVjUn7Jz1tIpDNJxspzHr4TS6ATUCZP6L6NhkpoTsw&#10;wW9o2p590kOxwVkmqnA4OYAtsAFKJKfwMLIzO/vEutuAdv/vFMD2P6Gppg6NFdXoaW5DoNuPdDRJ&#10;g2iARj2N4MwY/EOb0Tu4Gf5hGpcy4Gk0i2EgAyTESREbpbUrg9qmKJQJTVnQimta0RVKIpwZNoAs&#10;Ojxi0j+5AaktrGPzZvSNjSMwvg49g5zs7CSi45y8IRrxYg6NTiI0OIL4xAQGWDY+Qdk6hdSeQ0js&#10;egLJ3YeQPXAUA/tfxOjB17H+8LvYePR9jD75CgYPvYSBgy8h+/grvPYOxg69h5FDb2H4iTex7pkP&#10;MM6yI0+9hlHK2OHvc/8tZJ94HSOH38bw0deQffoVHr+MsacF3L2N7J5XEZt6GdGdLyOx53Uk97yB&#10;yPZXENn5CkLbv4PA1hcR2P4CujYcRsu6g6gd2oOW7F50jzwO3+gBdHG/kQuzgQuzgUZvbfcoatpG&#10;UN6QQWGRALYOc4csLKdxUNqJPLkS0Uh4iAaYYvasyW/E2rV1WLmyEqtpnK3No2GW12iSn0+jg5Kf&#10;14xCGhPGfitpspg5ijOneHh55vLZiAJJsQwaSauBVIoHZ0w1Ghluv4P6KA4b66MI8FIGVg8MEwhY&#10;KJfOciWNqDfQTWXEXhMQJzaaK8d7y6QD7+d+flk9CmVMVTRjdQkNp9ImGgVsg9ck5n7E9oqkN/XP&#10;y4mYHwLYxFqTMaUya/LrrA/FHK/6lhi6/KLBDqOPDwoBbXIXVUbC9p5xNLYP0QgeNoCtpSODlrY0&#10;OruG0EkjeDK1BSfePYP3j5/Dse9wTke3oy2SQUckDV8sQ4N6nbHYgv3DFqdKDKPe6CD6DAAZhzJO&#10;KvukGEkCHwScGCgTX2+gk34fApkMNKJBL4ptkA+lSHwnQtFp+IPb0RtQvKx9iPbvZbldLL8XYj8p&#10;OLvcN8UuiglsHpiw+lMKwp524IQxxQRKWJw0gTFis23iw2enARPKQJkY2MPyUw5cowgo0lbMIWO0&#10;JTe6/15QlG3TgA/qKnBNweqjOlY5XhMA53zzVY/+I7EBvqAALoEr6ruAGT5Qea/n0qn+C7TxwDUB&#10;bbrmMbE8sEwPbYkH1LiMqXy4sk99/WIasS6Oh8c8WgTYBKoJYNM++yBwTQy2sMQANgE+clV0oKEx&#10;8jh2aT6gExpf/i4FTiWG9yE+tBcxjm9Ac0i9xQCMDWzjC0cZScUWU/ucO8UHi2uMnGungC9RmCNs&#10;K8Z5jKX3c3vQJJ4+wPr3cu7Y9yEHkMqlVwy2gbHdBubY/YqLkGOwaauEFWIsyvVXoKnm3BJUULS+&#10;9LLs9A1zXsT8EpCqOHyOEaey6rcYgcYeyyprpjKK7qYuu3mday/Kl11c64rtDG3k+uU48Blv97Iu&#10;9V8uw72RIeonkHmjrT+tK7nTuoylArE4hmxD5c2dlfdaAoTMbnNLjSQ05mLF8TcysB1xjSFf2MZg&#10;45yoXpd8Qy91rocU+5cYR4rX+zlHYmIOTuzlu0gustQ3vd6uh6OjBmIrs6zmUuvWwF+uXe+3pliD&#10;akMZVTUecmkVMChw1MV80O9AACbHyMBDt07021KsPAG7+q3Hh/juGhzkGlnHOZuiHLDfqTKIKtNx&#10;Q5tc0LNoUVbUjlFzT+/2T/ADYcCyKde3B6HYknl8Nq9cU4UVfIYre+jDK7Wtwqq1NcYarlIMy+IO&#10;5K/RP1Na0NLcg+6uPvh6g+jp6UVvrxPt9/T40N3d66SL0smylJ7OPkoA3R283tmBrs42Xu9EsC+E&#10;gD8Ef3cQPkpvV5gSQlc7y3X40d7STelCb7cPvp4+Oy9RGR/F3xaBvz3Ce2PoaOX9Cv3Q2Yn23g6u&#10;szD6/LqnA71t3Qh2xdlOkvWF0NGie1KsM8W649YfAYIN9a2LDDxj2NW0oKayy0IXFPBdV1zQaOEL&#10;xMwuKWnhO0HvI75X9H4pqoVl7Ob7Ru8DhaTIz+M7ZU2NY+HZvQLY+I5bU8ttk9Wlf0Lpn0hKIKSy&#10;RUViiPM8xVjhfA9WKDmEEj+wztIKx5wzUZiCMsVYdXFW7Xolt1UdKObWvb9bLcarE4U76ECpgDgT&#10;xSftcueqWL/FnFNiJm+ruHQC9XpZthdFPF9QFkBRRQhltXGUVIdRzPOSIoFxSuRQE0N5TZr3Jvku&#10;TCG/MMNvgwm+h/cgr/xxfPoP/1dc+Ge/dIYvjWoZmh5DzdhQFC9LoWOLOWNd4rFGPAPdOy+REewZ&#10;ugaE0cDV/ZaIgHV6Mbo84/+3iQcqeMdirQlYe+tnFG4N3FlW3mOaecceM0Xnl5dbDqAYY0n9VTnd&#10;I4Oe+ya59h/U046tL179To83qJcAtq+VW3afJx5Tz3PR9Bg61p7Vp7FyOqtuL1bb2xxjyTvU24TX&#10;Nb4GtgjYkD46591DUew7A8pybUsWx41tLxevvUXJHXvA1vI+LBfvurceLPkC51sumBJbG9Zft++N&#10;qyd2v605twa9elVWAeYtQ+PycfR05r6Al5d+9mu8+nPeZ+c4BtTZ3FwF/lCsnNpS+xQBdwrEL9ai&#10;ABKnL4U6iu2k669QvPIGsP3013ZNTDYBV5LlMbgWdaMYyGVl1O6SeNe9Yw9oWiqfE9bniVtrKkP9&#10;WVb98Povd8yX/9QxtBRnzOpXWe8+1aHynl7euZx4AJvHqPOu2bybaN/NibmhfsUtxYCoZfV68ygG&#10;o0sKwDmhfIfn5JZqvxHJnzgXUdVhSVJ47mWOn8csexBgkwiAVxvLnye2JnNtW7+07jge+h0ZWMvr&#10;0t/7Xei6QF+bQ5aR26fcRL/WH7blHese+z3xnPpj7p8CsHN12z8iqL/YdOZezHa+LQD2x/8FH//4&#10;P+CDm/8d3j97Exc/Uyyzi7h2XhlBXfZMxRoTACZQauHWLQORPBdPgU1XLl3B5XOf4c6Nedydl4vo&#10;rRy44gC2W7O5JAPXZ3F77hbmr83h5rUbmL3ikgJcuXQJCo6vjJNyQZVb6acfn8a5k2fww7sKcn8b&#10;M9fFPLtsZcSsunltJgfczWKe7crVUgy2yxeVPdNlDZV758KCEgK4YPsCcgR2mXuojgUk5dhUAnwE&#10;4l2fuYSF27O4e3cO9+7N4/P7ObBNMd1uyVXTZRoVAHRn4R5u3biH61fcsdpVfwSsqX0BajqWyD1U&#10;4+QBbFfPUxfLIupAwktnL0Cgm+LS3ZxRzDjHDvRANbmuuqQMctfkGM7fwtwc27t6FadOnrQsqgIf&#10;Jee5f+HiRRsXzZ8SSigpxQLH6/Pc3KjczHUBWgLYqKcAtvPnqNd5XFcstCuXqJdirV3i/F0xME0A&#10;292bswauKcmBjo3BxnuvfnbRsryKofbZ2U/Zl/PGWhPAdvncOQPYrlEnMfw8F16tp8scIwNMVecs&#10;x4NtisGm8ZOLqWKv/fDeffzo3hd49ukXkOB3eyqyHuEAv6tpCylOtC8ooG0iB7A5UYI6hQKSzSY7&#10;Vf+Ut1hr/DYO8jvdvHZoEyjOmr6pvX/gG2gWmaINuJP3KgmbXEJ38to0v+F32bFfJBLLHLqV9qVz&#10;E3XZRJU8bZuFcunsmeCWEqZ+bLMzshE9vKcnuhXdCsETke2pegS2iXU3iY6+cdoi2383khz81V/+&#10;FWrLK9FQUY2+9m4EunxIRRMYyIo1M2IAW0+GnRvYBB8NRB+NsKAMehm8YphwAjp9NDDakgawlSgL&#10;WjE/Niub0dQbQWIdy0xwoofWITO5HZl1O9G/ZRdiO7bBt2k9uifXo3OMC2CCEzG5Fb2DNFgp8fF1&#10;iI5OIMXzmY1TiGzcgeD2acSmH0di+gkkdz2JgceOYGD/EWT3v2jg2pbnPsL6Yx9ikjL8zAcYe/YE&#10;Rg5/gNEjH2Ls6Xcx8uTbmDj8HkaffAvZgwLivo/0k68hsvf7CO55FdEDryPK4+CBlxF/7DVkn3oX&#10;Q098gOFDH2Lg0AeIH3gbyYMf8p4TiD32DhKPv8Nzb6Bv13cRO/h9RJ94Ff1H30Li6dfQ/9RrGDzy&#10;NgaeeAtp1pve+wqSe15CZMt3EBp7FvHJY6ju2oBHi3qRz4/3AhoSBaX8+Of4yYVUANsjq+vxcH49&#10;HqWBsLKgBSt4bmVBHdYUNdIoa6KBVodH1jTg4TX1+MaKanzj0Up8Y1UlHs6rwaqCWqwulFtlnQXU&#10;fujRMnNPeoQG3TcfLsMjNO6UuW4ljbnV+S1YW9CKVXnNWFPgQLZ8GiH5BQ00YATKOYDNAWs0YMrE&#10;buNWjLMKJ+48y7KcJN+E7SveGvfzSustqUVeeSNWF9dhNetdLUBOIhCORo5YewXcFnIs8rjNo/G0&#10;trjNYq2tFSBYwvEpU/KFFuuXgMOGljjaewbMz9ynh4V/EM2WjTCF1q5h1LdqbQpcy6KpI00jOEMj&#10;dRQdjWnsGNuHj987iw8EsH37dYQGt6A5yDKBfvREtP43UjbkkgfQ8O8fQ19cYJuySm6gAe4yPXrG&#10;uVB1sYMEaljg9gTv4+9DoI6lNtZDig+OaHIK4TgN/YjosLv40NrL+/bxwTPFB9wUH3TT/G1NG6AR&#10;y65H/+gGJIc8gENgitzoNrD8OgM1dF4ifcXGSSgGlgLbC+jI7jbRA2kRVOM9enAa2CagisderDLL&#10;Hhpbbw9fL7aai8PGhyrLdrJMF9sOxuWOuBH+IB+WYbl9LgFsAjo8IEhgmFhsiu1mrFceK6aXySLA&#10;5oAgiXcs5pjYa9GhbQikpaPAE9WnmG9ji3Ur22soPolwTMw16hwY47hOmhtiSKw2jnlc7CmBO2nN&#10;gcC5TUj2bzEQR+CbYn4lh/eyrd0Is1xfin1lueiAY/4pRpdAF8VqS2XkhjjFORSgozWQGz++lPSf&#10;loTiraUpAthSj7N91qu5zExBDMTU8A7O57S5+IotlR3fa2Priyr2GvVOc9wE3vbzGZjl2lL8tKFp&#10;W1uab82Lxtfmh/3Uy07MNa1DJa4w9qL6pXVIHZU5sz/L9qlzIi099ALkSzHGuTD2lpMkn+1qT2tC&#10;IJsDXvkCDg9xzVMf9lNZbVOD0wbcDgzv57jt4nm+cDmW6oMAwOUAW3Jgt60JjX//0BT14LrkHEgy&#10;w9MYGN2FzCj7xzERUKnMqXH+rsLJCZbZjIERgWt7MDTJMeRxgHMcSii5xgj8If4Old2VYy/QVvOj&#10;8RH9XB8Cmg/pJn0091pbcqOVO63+8+bXf+C4jrXOJAKn1T8BdVofAvukj37vfckMYoND/H2J0ar1&#10;NM31PW0AW1vPGJo7hywTanv3KLp43Mlte/cwr6XQ1BVBY2cY1Y1+A9jWKuHO2lpzeRfItmJVNVbz&#10;WKCPwJ3ykg4U81kvoKmxoQtdAsy6A/D5fAau+f1+2/b1BREMhnkcMBGAFuwL84MqjngkjWgoiWgk&#10;jFg0hBi3/SmeC8cQ6ouizxdBwBd10huyjFM9nZ3w9XSznU6215kD3gTWBdFL8XdE0NHkR3tzH9qa&#10;/e5adw96uzt4P7c9PQhQt1AP9emIwteZgK8rAX93P9tJU1LUaQCJWBp+X4htBSnU2x+h3hHWE2Jb&#10;SlqRZP0RSgitzUFj1nXxWgf1bONYdHQE0dbWh5ZmHxrEomvwoaUtguamACor2lFf12uZU+tqOlFZ&#10;1oIqjmlNZadJFa8rs2qp/pHDd4fizQlc07grG2sJ33NKGlTBcu4fTk32zy39k2t1vv7Z1GX/DCvg&#10;u8gxvJs5p3yP8Z28mu/bNXzfKpmSkiqtKRJLW//oakJBGdur0D+IWL5E70rt873msbP5vtU/1tYU&#10;8p2nfySVdfB9yXNlfhSWS/p4X6/FHS0o62SdEj/Fx3qDKKlUxtQQ8ouilGG2vRlrSvbj3D/6X3H5&#10;X9Cg/GMHglnsLQmNTk+WA2xitDjmmgxbGsAUxx5aMnglyw3it3jPOz93ANnrcomU0cw2vLKegb78&#10;/gdF9QmoE7DmiRnSMnh1L0UGtQzrxXtkOEu88x7YwnsXwbVl9RgQRVnUh9eMdaR9yqJR7x3n6vfu&#10;89r1ZPl93r22/wDAtjiO7J/ucTHOnD4W4+0rub05cO3/CGATYKH6HwTYjJ0jXXjNdOB1AxI5H4tg&#10;FWX5OHignJ1jPdbX3P1fE9Ur8IWiPhijh30TY8gDTnTeA9iMiZS7V/GxvHhs31cMQLazfBytvp84&#10;AEvjsjiOns5WTmPMfmtu7Rzr4JgIYPMYf7pH9xvLi+v0pRzAJl2Njahjiqe3AWy8buwwbhevUVRe&#10;dVl9Am9y4+76k9M9d90D0jymprduvGyaNi+5816dv13U/yXx+u8Atl8v6uWNm+55EPiz/QfqXSrv&#10;xOKL8bw3/44h6vQ0APQrbZf09upR3Y69Rj0oYqYJKFO8NzH+VN6Ea/E1gWysR1lx1bZcSZcDbLr3&#10;awAbxfpMcUza3JqUrl7fOE/GYKOoHdOd593vguPErbXD9a5sogLYXvb0YP2eftY/E4Fvmttc39i2&#10;AFAX21Btqzzb5VYAspJHKKvvyz/5a3z8k/+AT+7/C3xwfgGXL85YEP7rF+TaecvANY/BJjBIAJuA&#10;o+uXFDNrBkogIBfEK+cv4POFO8aQ+nxhwWSe99wQk2rGBdqfuXoNt2eVYXTBADrdLzDq+lXnoiiw&#10;SwkDLrGu86fO4tbMDQNW7rJOuTLemLuGayyjsjdyAJvcNhX7TOCWMnQKwBIAJjaZJSiY5/6cA9SM&#10;sSZwLQewyT1RgNC9u7dx57YSPFzCzNxl3L03j3v3buDOHSVQmOV1AXDOPVbjofhq6reSHigD6cXz&#10;1CfHLBMQqT4JPPLAPAFsYpoJIHMg3DVzD1XsOWO4sfxnp8/h0rmLWOD4CGBTOYFpKnvtyjUeq09y&#10;QxUIybGdv2WZXRVX7tzZswaIeW6wAtguXVoC2G5S1xusQyy2O/Pz+PzObXOJvXpFCQ1czDUBbAIg&#10;r1/kOYvDdpl94DhduYBbs9dw79Yc7i/M4y7HQww2uYd+ceemAW8C3ASoCUD77Pyn1Oc0LvP4Bud1&#10;nvMpd1EvgcGVi2LtXcMdudwqnh/1UmbUW3NXqSf7yTZvzos1eNPm7wf3PsfvffkFfvyP/gmOPfUi&#10;emnrJkKb+K0nu1hxhhX+xwPaaDsssyM6fUP8Jqb9pH9QC1yjdAfG0cdvaf1jW/aA2a4iVnDrGGxb&#10;WY7fwbJZ47JZ+Q0vJhtFIY/k6umSFIi15pIcdFk8NdpftD8Un03uowrh1OEbRwf16KJN1x5Zjw5+&#10;m3eL/SYQT5lJk9uMzCGdFMNNMdj0j/d//+//XzkU67/d339zgO0v/+Kv+BFahcbKOvhbu+Fv60Yk&#10;FEUmM0ZjbwjB7Ch6B9ajN8vJohEWpBEWHOB+ZhKBjNzSxCwYNwZbfUvc/gu7VsHx+VHZHk4jvYUT&#10;MLoesVEateM04sZo8G3dheiOnejdtg09G7aiax2N9U27EJrYicg4DfFJ3jNCA2mMk8l7UusFsO2G&#10;f8sehLY/htjUQSR3P4n03qcNZBt6/NuYOPwGJo98iPFjH2H82RMYPPIBRo+dwMjTPHfkBOU4xg9/&#10;iJHD7/DcuxjS9pn3MPj0W0gffBcDLNd/6F0kD7+L/qMfIH7wbaSfep/X3sPAEx8g/cRxhB5/D5FD&#10;HyD25IeI8lxg/1s8fhsDz32EzPPvI/LU97n/vknqyFtIHX4LscdfR3T/9xHf9yYS+95GZPoNhDe+&#10;RPk2av1TeLQ4yI9jHz/YFWOmk/v677UPJfUKqBxFSVMEpc0xlFGKGxRMOYTKlhhKuV9QzY/vmj7k&#10;V/u434M8uSGVtWNNeQfWVnZgNQ2HPH2Q0zBYVdSMlfygX80PesmKNc14eEU9VqxtwaN5LVhZ0IZH&#10;1jbjGyt5jserub86j1LQxGMag2trsDK/DivzGr4uNCpWFtKooKGxhrKKZSQrCxrYpruAxXo9AAD/&#10;9ElEQVR3JWWVGR0C15ysKGY7JSxDWVPSaIaFROCiZE1xK1bR4JDea2hsrqVBspZbj9m2Kq+GxkQT&#10;Gpvj6OjOWkaSDj5M5Aba2JZBY3sWTTR6G9tHeDyKhvZBNHSkeJyk0TqApqoINmf34eO3zuKD987i&#10;O6+8Z2ypluAQOiKj6KT0pfjA4VqXRAe41mlgy6VOrDKXCdK5DRqYNShATG56Uzw3zWtbaJzT2JcB&#10;n3LGfiBGw53GfSjOh1BMDySJ3OzkGirWmhhBU3wgKV6b6tyOxNAmE+0bU44PFv3mVLcBYslNBp5J&#10;B4Fx8aH1UFZRxWGz+wfdPXGxfAa2mb6LmSxzzDcBDAKUVKfHRHL167zKbkY0S13Zp3Y+fDvUj7j+&#10;g8E+UddQTACbow/LbdSx9lhXTgSEiT2mGFqqS226cfHGxgFsenB75QXoWD9G+DDmvKisAA8F/u8J&#10;D3IsRznWcr3lnCTHEE1MIMg5k5uwYvHJZTQiajP7oCD6AiYti6rVLYDNxQUTy0ugaP/wLkRGphEd&#10;nkJAzzSWCXPM9GJq6sxYOcXoyigAP+fZYzp5MdSCCdaluHqK8dUvdpdYTo9Rz2nqx7FXEovBzYgN&#10;b0dqXMCSY7ClR/hM03+EBCDaeCgmmEA2jgnnyuaPOkl/6a3/NOlFqFh1Eo2V3Cqj/euQ4Dp1YNIW&#10;JFIcuyTv53ZgaLf1UTHRtE7lMhxObac+7PvgRq5t3p9x7DW1qz4pc1BvZMLYe5ZGW/Oh7LQcA9WR&#10;HtltY+atC2O+cXyNqWbA7h6WF7CrNjlmXJ8C2DRuisUnwLWf67N/dBuSw3z+J0bZxrgBbME4549z&#10;mhnZgqH10xherxhsfD+wn2KGiv0oertAXIG0FuNQsfo4hn06Tm7kC1lzItCR/ZRozpRogi93ZTzq&#10;s5e3XGDZN9YrYFouueq/n+c1H8Gk4uIJYMvyNz/EccrNkeJM8OOhwzeJ1p4hWx/NHWLNDqCrZxAd&#10;XQNo6UzzWZNAY1eYzx0+s+t7+VzTP0b4zFwjkK0Bj650MdjMpZHPMgf0tKGQz05lkK6ubEN9nWN5&#10;NTc3m7R3tKK1tcVisbW3d6KjQ9KFni65dVI6++DrFmgWRjDQh1CIEuxDPBpDKpFELJwyEC4STBgI&#10;Fw9G+SEWxUAigcH+FBLxKO8T8MXz0TSSsQzv6UcqPsjy/WwjxG0KqXCCEuO9fsQpaicS5n3dfQh0&#10;xhDuG0A0OIhIYBA+Mdp6xGQTsObn1o+IP2Rs+VBvALG+CMK9vO6LoLszCWWG7eqI8DkdRndPCH5/&#10;DIFAwiQYiqMvEOU1ubX60dYWQFdXFKHAAO+NoaXJb9LVwXGv60ZbU5+5tzY3+dDU0Iu6mm5KF8v4&#10;0Nzoy7m89qKpqZvSifp6xbvzo7K2y7Jml1e5eGylYpzxXapMr9VKoFDh4p0qm7ZE4RCKFWO0rNVY&#10;dWv5jioodyEWJJaplaJ/Dum6RIzxAoFmevfxXacYoyu4LhRfVCx2gW75JR0mawrFam/mu9XJGr6v&#10;1xYp2U8v2+nD2uIA8opCKCwd5Pt9FCuKpvHpH/0/cPVf0tikwWmAigmNSWOaOUNa+wJClgx7Gp46&#10;ZlmBJh5A4QFXnuG7CNawPnMB/RnrovyGgZ+778H77VqurFwTnTsaJbeVwbsoOQBB9xgjTEYxz3ng&#10;h9W1rA3p79W7CCRJcmVNqKtk8bq2nvDYxoZ1/MZ9FKubIkN/8f5cuSWAbZk+LLscEJF498nN87cy&#10;2DQOvE9tyUXUmEIcCw/YdACbgCvWu2x8vDEVwLQ4Tjz2xvHB/gh8+D/sZ+4+jbXYQhbzSsK1Yoyv&#10;Zf2ULNbLth1Lyo2lY7AtXZdejr3FY4rHSPPGzyv3oKg+rTsbA40F9z3gTyw1cwf9qYApT1d3zda1&#10;lXXrx8aG+noA24MMtqXfh+v/cjGGJuty4sZ48ZrmIzdmy0XjZ3V/bZxY/481t7+CS+DwK+rlRGPt&#10;fovaujYW51bApOaX561OXrNxpj7GhDNx57/WH82Btw5yYylAyfTVtVyfNVfeerX2qKNYYQaK8fxy&#10;sf7Z/ctE53L3vkydvFhsr9q5nJiObO9P1X+tY8WAlJu6zrl2vDX3MudFIKPOa761Vl2/pFtOcu18&#10;T22ZDkv9cbJ0ToC1MuKqfq0dzaHGQPWqDWP0cV/6KsPpi9The3/61/joJ/9vnP7hv8KJy1/i8uUZ&#10;XL90DbOXBLApg6YL5i8gSACPXDgvXbiASxfPY3bmugEhyup55dwFYxp9sbCAL+/cwRe3F6CsoHMC&#10;UAQ6WaZNxfO6gdusT9fmKcsBNrkMisEkJtX5U+eM7fblnXsWa03Ai9w9xUYTw0n6CMQSyCX2mJhe&#10;Yq95SQN03svy6YCp6wbmODaYY3oJZBPAdufOAu7du4O5G9T31nXcuX8Td+7OYmGBfZ67agCbQLiF&#10;Wy4jqQc2GoDH8fFAPaeHcwtVu9qqnEA3AWzaipklPXSPADQBjxq/T0+cMoDt1g0BhkoG4epWHQLo&#10;1AevLiVhmJtje/PzxghTfDdlCNUYqj9KVmAA2Q3O18JtA/BmLl7EnXkXa+7z+3dtrFVW5RZF7puf&#10;fWaunhobMdgEuClu2y3KPY69gDYPYBO4pmMlOVAm0RklLbh0DufOnsJF6mDJJC470E4uoALYFKtP&#10;7r23OT7z1138vVn2a47zq7lX7Ldb1PPOgtiTigF4Dz/8wZf48Z98hWNHvo3OljhiIX6r9o2jr0/u&#10;oPIacokFAhHadqEJIyDIPhLYJjdSkRKCoXXo6h1BT0ChWGQfUkR6ENGCtqbAt3CcNk90u4U48ocV&#10;f402gL6n9V0tNluM39mKzWZhkPhtTxHA5jHYBK6prPZ7Azzft4729iTaaN+18Zu7Nb4O3QnZqdsQ&#10;FCkiIy8ix14T0NYVmHQA2//2OwOwVaOhog49TR3obenix2oEAwOKLzXMzo3AT+NDzDVjrw3QqKYR&#10;5E/T0ElP0gBR0DoOTk8W9a1xi1mij0a5/fXQOBnYRsNolIb/OO8b4ABlJpHevh/J6QMI7tiL4NZd&#10;8G/ipGzZg+imPYit24XUxr0Ije1EeHwKoY1TiG2l0bptPwLb9iHEbWznQSR2HUJi+iAy+57G6KHv&#10;YuiJl5F5/A2MHj1hwNrAkfcxfOwjjPF48thJyieYEPB27H0MHn2P1z7ACPeHDr+L7FMfGsCWefoD&#10;9D/D6y98jP6jxykfIv3MRybxp44jfOQEokc/RojlU4c/RuzQB4iwnf4XTiB17F1EnnwNaW77KbEj&#10;byH+zNtIPvMuwk+8Bf/ed+HbTdn1Afzb3kb3+pdQG3scj5aGsaaoC3kFytDZheJKPyoaY6jszqDK&#10;P4RK3ziquQCrfBMo6xpGZc8oav0TKKcBJ6nyDaKcZWv7BtEQGkZDeBR1wWFU0dArbe1HeesAqjt5&#10;X8cAylpTqOhMoc4/iKpWXq/rR23LMGqbeVyfQWFZhB/yffy4D2JNSR/yK4LIrwpiFT/iV+W32wd9&#10;XlE3r3fTCOjkuQ5j1j2ythGP8qP/ERoA31xZT2nAN1Zxf3ULHlrVRGnEN1fU4qGVddyvwzcpDxfU&#10;YUUJ7+P2kbU1NCwaaUA04dE1irHWhEe4fWh1PettwAqBfAW8ThFDQEyBtRQZLQLYunuH0dEzgrau&#10;EbS0j6O+iX1qHEF98xgaWscWAbamzn7UcY12tKXR3pDCRGoKH7x2Cu+8fQpvvncakexmNPVm0MMf&#10;eg8fLsHMDoTSUwinXbKBiALCUxybTccCt7aZES/XTRcHSzRZBUoXQ0YgleJzrYcYbHIhVIwosdiC&#10;cZeOWP7rotTGlOAgJTCG7VEE1DmAbDMN/02ILXNjE1tI4IBcCwVsCGBTnKr+ka3m7idgKrkoOwyY&#10;czqyH9Q5EBdAuJH7TsRGFeAlPQVsiS0kQMVYPCn9F4M68IHW178FTXwAd/LhF+LYCWDTg1aB9l1s&#10;MgFrfKhTHPDDugVo5fbFYBMoaW6t3EoEWNh+SsCj/nviWG1iE4mVFxncaqCU3Ph0n5hdvtggdctQ&#10;z2GWU1wuMZkEsPFZpXgCwTF7gURMD/aH7crtUXMVZt8EuCngvrKNytUzlhJwNI3o6C4+37bBl9pE&#10;4RgMKNOqMmpO8CWxwZhu/ZmdiCnuGF82Atg0/soCKhqzXhyKwRZJch4Tcvnl840vmwDbCKcElrn+&#10;JEZdXDGJ3DsFkqq/YugFkuOUCZZ3AJvmVoxEzZ/mXf0RyOYlo7Ax5bjE0gISuRXopz6zTUmc7Qpg&#10;E7imbKLpYT5L08pKqvGQ+6na4XxwXFS/RCCs6xfH2lyH3brQy1bx6rJj+6iPXJW5njleIZYXuCYw&#10;UOBZZngX+ofkFuvYbv1Du8xNMz0oYFIssc22L4BNLs3KXhqI80NAMdX6ua/kIByHzCjrGt+OoXVK&#10;rsDfhXTgWtJ/2wSuCWyTCGDTNQPFtNZYv2MUOvBZoniGih2n/4aJrq7/rPXww8IXHWd5sfgEsik2&#10;xCQ6++R6yz5zrfnjWXMXD/WLwSZGG8eDHyJ656lcW68AtjSa+WxxAFvWALbWrn40dSTQIPZaszJW&#10;dto/GASurVzb4AC2VbXI43OukM9OuS8KtJFLZEE+n22FDSjmM664sBrKAFpeVo7KikpUVJRxvxTl&#10;5ZWoqqxFdVUtqiiVfIdXldegprIBFaW1rK/K7qmqrOC2DNWVfMfXNqKupgktjR1oa+5Gc30b6ivr&#10;0drQgr7ubvR2dqCnuws+uaF29sHfEzKgLRxIIJsew0D/KD/YBMylMJAcQCqaRDISRH88jHCojxJE&#10;2BdGxJdCuC+LoC9tQFs8PIR4JGN1hQJhxCJx9MdSSIZZV18YyVAMsUAMfn+YbYcR7Euiz5dAJMhx&#10;Z1t+X4QfiTEEgzwXSXIbY7kQuruC6OwIchtBtwA5Sm9XlNsQenhO215um+q70Nbit3PtbUG0t/Ke&#10;jjCvB9HSpOQQ3TzvQ2enH23tPjQ1+dHU2od21tXcGkNre4KSRF1DCM2NUd7Pd0h7CK2tATS2+NDQ&#10;0ou6xm40KAt6a5jvnwBqG/wmdQ29qOLcV9f2oKZO+90oq+xAeWU7KpVcoboXpWKwF7XxfSYme7sB&#10;bGKzrS1sxRq+X5XYZ1V+K9+R+scSRSCb/ilGeWQNz+d1cr8Hq/P9KCrrx5rSUaws3o0z//B/xrV/&#10;5QA2A69oPFpcMxqyBgTI6KSBuxxg84AniydGo1ZsH4EQYvtIZHTLeHbGuQCOrwNsHjPMA0TsPh4/&#10;CMBIPMDAADbpt0w85olnHKuc6nWgg7vPznl1LbaRu06xeqmjJ9J3sbzcDqnv8uteGRcPLie5c959&#10;di+vS7ffdq8SPYhxtagPy/82gM3NBYX1/NcBNgcOqE0PWBLAJsDNGyOVsxhqFG0to6ZABNVh97uy&#10;D/ZHfXxLelAMbOGxJ1an6lcdFI2rscIknFetjVc5hq9af50I6BN7zTGkHEtKbT8IsKk+lZX7ogFs&#10;vMdcFr11pH0Tt950j7beWC+OA/cFkshF8Dt/9mt866e/ygFsDliTSF9v3Ug8kE3z80ruulfOxoui&#10;sfr7RGPiGGEU21+65s3rg+W9er114cZYc/IrjosANs4VZXm2TgcEUmfv3ty+3IU9AM47782rB6h5&#10;5z3RHNpcSrjv/X6lvwAl75r09Vy8vXkSwPayWF+6pno0F7rXtkt1fm3fu5flLBbbV+wLry0CbNTR&#10;mGt85njsVwFsei45YNDprT4qq+5LvG7AmOm31C+PMbjYDkWMO6+cJw/qqL6rD7YmpAvvsd+vyksH&#10;7qvOb7P8i2z7e3/6CwPYTv3oX+P4pS9x6dIsrl+8illub1538btmjSHmwDWLwWYunRdzbKN5A0mu&#10;XlBMrtuOIZVjsMlFdE4JES5dceDS7A0D2BSbTSIWmu4Va83cM68p4P51zFy9agy2axeuQAkT5GIq&#10;ME9x0uTKeWPOMbkElAlEc8wxZSp1DDaBbT/6we85ppfYW7zfgVpiyAmcm7W6XJD9Cwbc3b9/Fzfm&#10;WefNa1i4w3pvzxiTbeHWLO7fW8CPfviFgVMCAxXHTXHWzI2RbXjunDPXlRlTYNt1Gy8PYFMfL1+U&#10;i6juU58d2Ketrs+zH6eOf2IsNtWnuqTzzRti7glUc8w+1WsuqNwXuHbz5k1c+kzZR89j7rqus+2Z&#10;q9YnxVETQCam2LXLl/HZmdO4peQBOndb7rAu4YBj9jlW4GVlET13FrPcV18FdAkgu83x1lzeuTHH&#10;+RVz8ArnRHHZZjjnc5z7s7h0/jRmr4kRdwEXLnyKixepE+ueu3rFAXas5/K58xDT0Zh07JvWwFWx&#10;ITk+ynAqQE56K6OrgDWttXt37uEHX3yJf/yP/jGOHn6B33Ipfp/RBgivQ5ji4jFv5Pcyv5Hl5aGY&#10;ZwLVaHvIXnChddajLziJbp+SIoybPeZ56Oif+nF9Q4sIERexYit6A/xeDik+2jYD2IIxMdjk3UNb&#10;Vsw2MdhCG+ELKvsny4blFbO09fNcl2+CMo5u2jIdtAVNaIv20J4M0kYRwCbxki8oVltnYNzsod+J&#10;GGx/9Zd/gTJ+jFcXVaO7oQvBjgDi0X5jsKX6acCmRw1Qcww2dpaGmq+fHU2NoY8Gh58D0hUZR0vP&#10;AGqao/ZfV30kKn1/V3IIgzv2ITpJY3bdDsQnaYBNTCO2hed2HkBkx2MIb9uPII/DW2iMisU2SQN1&#10;HY3AjXsQXr+L5/cgsfNxRKcPIkKJTR1CcvopY7DFedy/7yBGD72AwYMvIXXwDQw/ewojz5/G4Auf&#10;YOiFkxh9PifPnTAZfvYjZI9+gPSxDzDw3HEMPfMxBg+fQObwRxg89gkyxz7CgIC45z9B+uhxlnXX&#10;4k9/hOQznyB55CQSh1nu6CnKSfTzeuqZ40gefd/ANNXr5LhJysC5kwg9/gn8+47Dt/ckuqY/QtvG&#10;V1GffgKPlIexqrDDAjCXVfSisKwPRfUxlHcPo9g3jBL/JCpCm1DWtwHFvRM8XofywAaUcVFWCGgL&#10;rEOJsqLyB1HPH0EdRdv60DpU945RJlHDe6pZvrZvArWBSdQF16HJtwktfVvRFNiCRv8m1HdPoK6T&#10;dXRt5HY9ypuzlAFUtWVR0TqASkoVpaIpicqWfjsub86gvCVh7LrypihKaXysrQwgvzqEotoYCmui&#10;yKsKYE2FH3k8v7bcz/1erCrvxorKbqys4La4HY8WdXDbzW0XHi2ksVDcY8cPFzTioZx8k0bnN/Pq&#10;aEzUmOur3HcUI6exOUGjdhSdPRvQ1rkOrR3rafCwr/WjNG7G0dC0jseDqG/rR2Nnhts4DaQk2mqj&#10;mMxM4eR75/Duuyfx2ruc7+EdNJRT6EpM8gfOhwsN80i/A7sEykT65brHBw8lwN9A8IEYbAJxFoE0&#10;PriMlcSHhYx/gRGWSTS+CaEYJSGQjIa6/itg19iOguOnFdBdSQ5220NE4IrYadHBbYiPCCzbCbls&#10;yoVPRr6AEEm/gvYPT0EZJwWwpYapl2RIIJ3qcYw2ZU30xYaNjRcf3LDIYBJ4Ijc9xZUTU0cxwFQ2&#10;IJdFXo+x/m4+iOv7+CBMTKE3uYsPV7mICqTi+KTkg8+HtgAZ6iUmmj28qacYbQJezEVUIEk/z2U2&#10;G0Apxpbajw1s5VhxzHmfxW3jsc7JRVRi+wLdBnlfZoT9HGL/Rti3YY7dOCLxcWOwBcLjOZCN+zlw&#10;SECVYqtFBqkj60j0c7zktmiyE6k052/QAWxhlvFTT2XDCXBOQuldCPAlEopuQ3b4MYxNHMDA4C54&#10;rocaW+sTdRZrUexFuYRGlUVU8fQEthnTTWyqHQhynBMcy0EF1B/bBzHCdF11uGQVE5RJq0/zGhsQ&#10;806x4AQwOgDTMq3mADZz4eU4a8yU/VOgodh5Yq4JYBPgpth3YpaZm6YANvZbdRmjketXbYu1JnFt&#10;KpabqNlu7bo4aQLCOG5ci+lh9o/9DmjNiDkmhqEAQt6jMRkY2Q1lG/ViAQpgMxYefyeWSZaSlXso&#10;z8m902LosV9yqXagq9hkWtMszzWcGRPTjXPQ79aV1pex1xSzTcCgdNX42Ri6vnhMRekgEWgogFXX&#10;9LtRYgmBaQLYwnzHRbNjnMutxtzs1dgKGE8qhXk/twOIDIxRBObx959wMQu7uMa6QyNo7cmgtStt&#10;ruqdOenw9aOtN4nGriiqW/os/taaQgesGYtNsqYe+WubDWArKWxGlSWpaUdRQYPFICvK11YJEOpR&#10;XlyLitI6lBaX87gMJcUCzmpQXlptUlpUae/xyjKVqzEpKSxHcXGJgXG6Vri2FIV5pVa2MK8CeatL&#10;kL+mlG1UoKykgnoUse4SVJRVsgyPWbYov8zqqipXAoNG1FY1o666GY11raivbUZDXT2aGxtQU12B&#10;poZWtLf0oJnfEc31Yo750NESQF9vwhh1nW096PPl3Fn9EZ7jtseHWCCEcCCISCjMb48EklH+tmNZ&#10;A/QG+A2SUtKjRAqxWMKui2E/kM4incygP5FFNj1i5SXp5CBS8QHEIv3oT/K4P8P9hKWtl3tqMBAz&#10;EZMvzjK9XQ5IDPRFDdzr7JAbah86O4MIBJLchtDVFUFPTwK9nM/eHr472gLo6PShs8uP1rZuNLd0&#10;oqW1i+eUXCKCzvYoulqj6GgOs/8htDZyLCjNYtM19KGR0mQZXv1oqJf0cVwptQFU1faZK2phScci&#10;q02ZtPUPqEfXuLWzWlm17Z9R9RZGYsWaDqzO6+G1bt6TxIrC9VhR8hjO/uH/jJl/Q0P0j2VQy4B0&#10;8jrFZbn8lQPVlonn2rh0jobrz4Hv5URGtYANbSW/wTzKiUAE54LnwJglYGFJzEDOGfKewW+SO17u&#10;Cqay0uW31bNcFq/n9FherwxqgSvGiGFfFCBdjJvFNlWGBraBTuyTxEA29Y91SqSvuZRxa6CV7lvW&#10;hieL+lBvB4g4/b3zNhc/+bUbP7Uh4X0eyOYBTh6Q4Ln2vsOxf5eirc5L3yXGkcbdzZ8BNKzf2jfG&#10;zrJ+5nQQCGLgnumsvrg59xI1mOTKPigaY8cA41j+TPfkyv/4V1aXty6MMfmnv7Yx8+ZaYuNHnYw5&#10;RR0X6861u7Re3XhKZw9Yk3jj4AFs3/n5r/DdP/9bbn+N71Icc00MJc0Xx0dbE44H9ZK7qDH/cu0Z&#10;k0njx/E0ZpUnno4Sll+cb4npprnL7UvH3Hx6AKC58bKOxf6ZaC38DeWXLP9LvPFny36HvC5Q1gOM&#10;vNhlLo4ax9uOBbxpzN0asPXBfY3jqz8V++1X1m/1ybvugXS2flWfjrlddNdUfZoTnhMg5YHCy8E6&#10;W/fcvsW2vP6avnZdW7ev34ldUz2K3cYxMPdSigcAqq+v/9mv8Tbn6s2fufWmNeTFjLN5UJusx/X5&#10;118TTydvngwQUxtfSe/c/jIRC1Quv/otfF1fty51jwBTV590FPjmYrC9yHu/8+O/wfEf/0d88qN/&#10;hfcvfonLlxSv6xrmLcaai2UmppZYWwLY5JJ59bJjPAmcEaNMoI0H3AisuiOm2ewsZi+x3IVLBqSI&#10;ySZ3UbmQKjaX9m+wTsf2kqvjJWNVWTKCy5cMbJq9fM0C8y/MKSaZXDtnzTXy2rUZXGF9MzNicbl4&#10;ZGLZCWQTuCY22f27X9g5D4C7znvEcPMYbGLByTXy2pXPcOfOPG5T99m5a5i7eRU3b7PvC7O4e4+6&#10;zl/HXV7/0Q/vs39KlqD4ZBesvwL7lMxAffCAKukvl0cBZxIHqAmUE/jkkjlIBJSJWTYvl0/qpBhs&#10;Vz9z8eOuXnax2QSqCegSaKb7ZxbrnbFxn5+dybHCqA/rUzKCH3x5F5+e/tjOaQ6+uH2b569bhlCx&#10;9gQsejHpBJKqH7bP8Zdrp9hoM2xL5wSw3aQOqkdx2+7fumkZRAWwSYzFdksgmQC105yX87h6Ve6p&#10;Z6ivGI5iJQpIZF/NRfSCrQdjMXJOFZ/PWx/SU0CeYsAJpL1/T8k15JZ7Dz/6we/jj/7gj3D0yHPo&#10;7U4gRTszJkBNbqEheXtsMJtB/6BWzGqLW5379lbM6j6WC4Rogyi2tryAZL/xe1nf1GK/yQtG3imh&#10;2GbaWfyODm82oMwSHMTlieXCHkVjuxEPTyMUpH3bN46evgnL/tnDui1xAkWhXMSmk8dZl9xY+T3e&#10;3b/BpCe9EX38Xpcd5qN900c9lG3Uwr/QRugMjNKu2IJ/++/+fQ7F+m/39/8HBttfoGBtCaoKq9Db&#10;1INwV8g+aAcyY0jyY1UAWyjDTmZptNBwD9E4Cw1wgAQy0BjvS3FQImM0JrKoNYCNBoLFEGlCJz9+&#10;B3fSyJyg4bVhJwa27kV26wFENu1GZLuYaNyXy+fOxxHavAd962mob9qL6MY9iG/Zh9CGaQQ27UJ8&#10;6iCiU49TDiK56zD69zyDlAA2nuvfexBDB1/A8JOvYvDwexh+9iRGnjuFkW+dNoBt5HknQ8+dcPLs&#10;Rxg4+iFSz7yH9NEPMHzsE4w9f4rC8sc+NnBNIJsAtiGKQLeBZ06g/5lPkDrysQFs/UdPsY7TGHz2&#10;Uww+dxqZox8bmCbXUtWZOfYh2zqJLNtNHTmD5OHPEH/qU0SeOIXIwXPo3X0SbRtfQ3XqIL5Z3IfV&#10;RR0oq+hGeVUP1hZ3o7AhhkrfKIp7Rw1MKw9uQhEXaHF4E2UzZSNKIzwf5bZvEmXBSZTzh1IhCY5R&#10;xlHJxVvBRVnG6xWB9Sw3hmr+2DrSO9E9sAutsZ2o9W9CpV9g3Xpu16EutBn1oR2o9m9BefdGlHdt&#10;QJV/AjWBSVTzRyI2XZ1vA2UjqigVPetR3jOGsq4R1HSPo76XegiMa8+irmcctV1jqGylPpTKbrHu&#10;xlDaOYwy3pPflrVsq8UtLN/JfnYMoqSlH4XNKRRxW9SSwpq6ANbU+LC6ohOPFDUZwPbImiqsyq+1&#10;+GvlVV1obU+jq2cYHV0T3J9AS9s6ygYaPBtp+Kzndj0amrOob6Gx295vTJPmpigqaMAOp9bjzPHP&#10;cPyjs/jO99/DyLq9NJpH0BkbRyuN517+uGOKuZWeNlAgITfRtAC2MfT182HE9R/JOIBNTDEXz0xA&#10;i8AiB4J58dG8pAB6SBgDJraeIoBtI0LprQ5goyi+k7nX5QA2AWoG3glgG96B9Mi0gQWiyGobs3u3&#10;8HjKyouZlhwU282JuZZSLDaXrmf4kEqOWj/E2hGDSRkk5Q6nLI0CeBQLzLZiqFLCWT4U2c8Orp/W&#10;CLeJndzfhh6ui94+Pii5PuNyORRgllhHfQT4iFW1GZYQhaJtgnVYooKcGJiSZFsUgSGW1TGxwZXn&#10;mMklsX9sGlE+ewSeGJiY2WBsonB/lrqPsswI2/MYbALWlFF20JJd+PmS8LKjxgYFsO1k/1kv58cD&#10;2JJ8aZg7JV8c8fE9iI1O27z3xNjn/u0IJHeyLo5PdCuGxh7H6PgBZId3G9AkkE1gpthnAnmkn8Va&#10;49wppl4qe4BjsJv9EhvPMeh88XVIsY2R9Y9zXuQS7IBWgVmO1beedQloUn2cvyzXngC9rGO6OZq2&#10;QCbHYhPYpn0xw7IjuyxDp2XgzOxk35xLpl6KAt/EYDMgkddNV+pj7roCITW2Oqc1Z+tFwFsOYLOx&#10;dzHeHFCnpBB8obLfAc55H8WvcrzfA+D6hxTvjXVl1aZzcVVyh35uM1zDaYHBAr2on0Azcw3OjYHX&#10;Xv8Iy49uNxZbenyHMfuUPdX1edKBiqarYzfq9+dYmByjHMAmHQzcpm76fahendd68nPcnPurkkqM&#10;cm1tNFZap4K+cp5CKYFqIwhyvSm7dSQjF1aOVf86S7igDEy9XHPdAWUo/k2ArZUfOfXtYdS0BFBR&#10;22OxuVauqcOqNfUW/3L1WrHXWlBU0LoIsFVVdqK4sAkFefUWI6ykuAllJc2oKOb10laWEdutluer&#10;UFFeh7LSapPyklpU5KS8WMCbwLhqlJZUoqKsGpU50E0AXGlRFYrzK9hmFcqKalBaSCnifbynvLTK&#10;wLXiQl0X6FZKXUoMkJPoniLeW1xQzjarUVRYwnZKuC208hWl9by/jvuNvK4YaM3c1rMP1ayznDpX&#10;oa6mEQ21bca2a6iqQ3NdI+rr6tFYX4+2lnZ0tPrRI/fQzgCUkEEurX5/EL5egXNh+OVWGkkgGk6Y&#10;C6tAtf7EoAFyOhYoN5CSDGF0eAzrxtfbeQPjMiNIJbO2PzQwhmx62O6NRlImsWiG236Ew/1IskyE&#10;7YQpkWgKoZDcVOO8lkQs1s8PyX6ecy6rgWCMkkBnRxQ9XQn0yM21LUoRsBhGW2vQALbmlhBaKO08&#10;167YcY0BA93qavtQU+1HdS3XSlUvSso6oWRRBcWtfNc1YyXXywqum0dX1bn4fWsa8MjqOjy8ivur&#10;W7FybRfW5PuQV5DCivx1eFQA2x/83zHzr2lM/rEHVgggoGFLMYPWM+qXiTE6ctedLAFs2sqglpuW&#10;sVgoHjjkMbe+BrAJgOG+gtQvAl+5+ySOwcQ2WJ8MdsdOyoFJOqdyKiOAglurX/ctq2OxrpwsMqly&#10;eqgOB4SoLhnNNLgpxljiVq5iAq5c2yqz1B+vbxIPYJMeHmNJxrinp9eO5zbq6WQggQx4tZXrv8QD&#10;njxARu2qvjd5TnHtFpk9ubpUr+KOLQfYbEwEAPE+ARICbhYZUAIOeKz2DWCjDst1lQ6qVwCV5tOY&#10;jd66+BrA5ur19PbEm08BbK94AJv0/fGvrK5FgJL7YiZJD9OX95rk+mvjqGte3bl23XrV/W5ePDGA&#10;jVtvHMxFlOW/9+e/xkv/3d9xq/2/zTHSvPW8JGKEaf5t7tVurj13XcCKE2N3cmyl33J5UB/vnLfV&#10;HIkR6AGBcgHWtcV+Wz/VrkC1X3Gd/ZLj/psAm7lWUgeBS9LZAB+K6U/9JFpPXp1ujatPHOscA07i&#10;wKTfFAcqsR4Dn5bOe/1cXna5uN+Ha8tbRzrvAVmOOerGQvMrgE2g13LQTKK+CmB760GAjfc5cMvp&#10;r/7aGNhY/NrcPy3rp1cPr2keVf8SmMZ9u8cdi9EmNqdESQ0MoPT05b0ujp7rh+qz31NurL/De178&#10;6lf47o//Bh/++D/iQ8Vgu/QDXL9+F7NXFGdrzhhncnUUiCSATawslynzsgFiAmcE1ghsEwPttgCY&#10;2wLh5g3UmROb68o1KFba/NXrBiZ9fkvx164tnheApzZUn0Cd+RszuPjZOVw4fc7KC1yTi6hAsTm1&#10;f+MmrrIuifa9bJoC0Yz5NXOTZZ2LpcAquYo6Vtgc9Vb8MpXltTmxzQTqXcL9+wusYx435nn/rRnM&#10;L8zi5q1ZLNyWS6VARLlV3mK5W7h5U2Ci4sEJYHPgoxht6r/OOddTb6zEYlMG0UvGFlP2Up0TuKas&#10;nwLYlKxhnnrPXb6OGbnmmp4uoYSANAFi89RV4JzAKgPzWOe8dOX4X71wAdcuXuB4XsEcywgQPPnx&#10;cYuHdo/z8eXdu7jB8poj6eZlVtXcSScBghqL8+c+xemTH2P2MutSTDbOh+pfmBFz7UYutp5LcnDj&#10;2iXO72Xucz5vz2LmyjkHql09lwPZPHBNbqcXce1yLq4bdZ25xHHi3MlFWIkXBLqJHecBbFfOneOc&#10;u8ywGoN7t+/jD//gj/An/+RP8Pxz38oBbBuRoPT2DqPLP8pvZsdE07dzOM7vZ9mrAtl4HKFdquRw&#10;EZaPxPlNLxCOdpDICeYRwuuWEI72kggiAQFrUcVd5rd2fBvtGHkxTaMvvB3BEO2DMO2tML/Hw4ob&#10;TTsxRFs34sA12TtdAX4/hybQ1TfK6yJ98Juatqsvswm9tEn6+L3u7DDqS/vWT9tTtrNAP7mLKp71&#10;7wTA9hf/4/9oH8sN5Q3wNfcg0OGzAMoC1xKUcFosERq4NKb6aEQH2UEZK8pA54/T+EjJzWYEbb4B&#10;VDeHUVqhVPfKutWGeh/r2bQZqc00FDfR8Nq6C6kt+xHftBfxHQcQ3roPsanHDUAL51hscgWN8nxE&#10;jLbNuxHYthfh6ceN8abYa4npI0jtOuoYbLw3IfBt3zEMPfM6xp/9CINHP8LQs59g+MVTJgLZlkv2&#10;uU8MPMs8+6HJ6AsfY/zFkxh77iRGjn1s1waeO2FA29ALLPvCad5zisditJ1A+tgpk+yRMxh+5lMM&#10;HT3t5BjrP/oxss8ct+3wsTPIPPcp7zmL1JGziB85j8hTZxF4/Czad36Exg2vozr9FB4q7kVeiVxG&#10;OlFW1YHVYv81x1EZGEeZwK/gZpRSioObUBbdhoroFEq5UIuC63nMa5ENqOLCLwpOYE3PEMpC61DF&#10;RV8V3YLy0CZUhDejLrkDVbHNqGW5htQ21MW2oDayHTWhbajhtiq0FZUhnovuQA1/GJV921DVt5My&#10;hVr+YGrCG6jPBlT0bUBNYAuq/ZtZZjPKfRtR0rMexd2Ttq3WNZ6r7mU5H3Xo2Yiqrk2opJT1bkQp&#10;zxd3r0OZbwMKO8ZNKnleYF117wTvmeDxOMq7RgyIK2rLoqgjjcJ6Px6lgfmNtbU0JqoswYGChWud&#10;dXRn0N07SBlBR+ckDZlNNNJ2or11K1pbJ9HSPIamljQlgdaOfnT2Zs3lp6q8BSMDG/Dx+6dw4vR5&#10;PPvSGxiYmEYHDee2EI3sMH/0XOuh9DT6M7uRGdiB/sENiGYFOA8hwK3fsuzyITay3cADBxyJ6bbZ&#10;wDUZ/M7dTjRXPjDiG/jAWGcPjV4a8L4EHxqK8yYXTLGUMnIF3In+od3oz+6liAHkAA+BGxZXbUjt&#10;uMyIifQ2PiDZvgL1K5A9j2P9m5AYEADnQD+5Vrr7tnN/mwOoaFSGaWiG02PGVpPodyz3RAesrUMg&#10;McLf95ABiSFdZ929sZ3oSm6n7EBXgv0JjdO41H89JtE/sA0pAU0pxQKjTjlJst+SBMdEW89FUICb&#10;2G0GrMitj/sCTCS6nuS4pai/ucRyXAW8qB/Svy8xwAdtFnEayLH0hEk4NgZfIGvS2dOPLs6zYrH1&#10;RtQn1suxDGflIstxyGxHRqATtxo7icCu2OguRNheD3XqjnH+BfZluCb8fEGENyE9vM/Ya/12z1bW&#10;w34NSi/9p0fCfvFaLCOW4TT1ElC6h1sHigrgEWtK4OjwOj7nOBbKyCqQzcaEx6pDbEKtJbk2pgb3&#10;svxe6jfNchobltG65FoSsOax2QRUZbgmRPUO80Wql6FcQfVfJ7kuSy/FITPXTgFs1MfWptYexQMA&#10;Nd6p4e2IZblOuBbkOiwATvol2IYYaubuOerYkiHq3Ed9fWLfUWddE8gmfaSr12+PSak1qf6L0WYB&#10;VHldvxf1WaCXzbXGksdKfpASe22C5cenER7ge4j9lth/3nJgrEtysJVrQr876S3WnRtDgWsCOBXz&#10;bnByn7E0HbNUANukgcrhHGge5lrXe6zdn7V6wnIDH+DvIsXfez/X2+AYklmORXoSvnCWHwf9/A0M&#10;oCc4gA6uNwFs3b5B9PQNoTswYABbXUsAVQ0+VNb4LdaWnl2r82qRv7Yp5x7agsKCFhQXNVuQfgXl&#10;V8bL/Lw6y3KpbMmr1lSjYG29MdpKeFwskQtpEaW4lttaFMqdtLgRZcqGyWdbeVkTKiqaUcFtFaWk&#10;oApFpbWoqGpEqUA2SXkdysubUFqimG/1qGL5SpYt436pgXS1bK+GbfHevGp+JwikE3hWZSBeZZn2&#10;yyFGXEmhWHIC76gjdStg+cJ8AYG8T4AepUiMuiKBdCwjZp7dU2PsupKSMkoJx6KEbdairKQRRWxP&#10;bdVVt1CaUF1Rj1rqL2CutqqJ7debiF1XX9OMloZ2tDZ1oqO1m9tutDR2orWxw85J2pq7zPU14JMr&#10;qZh1YYT8SvYQseymSr6g2HRiu4nlFg4lnHuqP4ZYNM0PRgfADWbHKWNI9w9hgM/R4aEJ7g8izjK9&#10;nXHWmUEyOsoP3FEkogOWdMLvT6CzM4JWSnt3jO3F0cP10d4aQktTH+rqelBb04P62hDq64IUH6qq&#10;uux7SrHbxGZbuaYBK1bVY+VqgWuKbaqwCi3mOrpybTvyCoJcA4NYXbiJ78sDOP3F/w1X/nsak/8o&#10;BxjIgMwZ8h7TyQNKHjxeBJQoFjieIpdAGdQy6D0AwQPtFsG73D0G8FAerM8AHoEBua0HtDjDXZID&#10;lljWAKmcLLaRu9djSNk93HoMuqV+OFkEbh4QAx8oDpjICc8vMvFy5UzP3P7i8bJ7dE7ZRb3+CXww&#10;wCVXn3efEkUsz0LqzcMbAi0X9ZROf8Nyv8KbEgEwPG9AFLfKsuq5khp4w/MK2q6xs3Js0zGPHHBg&#10;7XLr7XtigAxlUc9l+i72PydLY6n9r9cjWRxnioDbtzlHEs/V1dhxX7m1J+aTB0B699vcm77Slfrn&#10;2pHOD64X6av6VO+7vC55m/IKx+k7P/sFvvfnv3Tg2s+X5t/Gw0Rj47GhHLhk7bMuiZX9qcApx+zU&#10;dQFCXvu/MVae6LrKsY9irHm/i6XfR67MA/d4/ffWgccoFeAsfcWckhi4Rv288vZ70janv1e3A1qX&#10;fh9W1vrtxAMODbhSvT/+LVlSef7Nr9hXiubEY7LZXOTEA1u9dWVtSGeKxw7zfgeml+rJgcBWn7XH&#10;feu3gDWtdw9gc8CgB4CLZeiBibY2eP/L2ud1tSPgzJ3PgWuqn2vQWIssI3Hz7UTZT5cnXZAYsEZd&#10;X5Eb6E9+ZfVLb8296v/un/zKmISam3e/+g94786/wIlrf4CZmXu4oQyf1+cMmBIAJlBHwJDirQn0&#10;EGAkwMYAppvzBqRcuXzeyt+/45hHErGtzC3ymrJJzuHu/C3cV1ICgWOsz7lvqn4F3Fedl3iP3EmV&#10;UfM8rnz2mbGd7t1SYgGBcQ5ME3NNInDt9s3buHf7noFqYqjNXBWw5toX205B/pX58/qVG5SbuDl3&#10;jzoLmJvD5UufUc5ajDXFYbspNt682GvsF/dv3VKwfTHYbuDzz2/iiy/Y3u0ZzM665AC3F3R9zsA1&#10;uUYqCYMAMbHjXP+4f0PgmJfk4LqBlXKJFMCmcRHYJCBRQJPcJz13Uwc8zpm75+VLF20OHBtOTLlr&#10;EBjpQELHJrx+3bl5ahw/PXPK9sV+E6vQOy/djGHIc/PUWww2AWwGtl38DJ+ePoXLZ89RJzHmLrH9&#10;GQPXxF5zW5dJVO6hN9j/+wsC2KjPlU8NXLt+neN5+VO2d97GR+zAGa6L6xfPcS4/NRGr0csuKlab&#10;ADcdf3nnrmWfNZdUtqeEEuYCPH8bv/fD38cf//FXePHF76CnK4YUv5NjEdqZvmFLbmBJ2XhO382h&#10;xJjZarZPezQoN1KzHRzQZsCb/smsf3rTfjKbg/eHo/y2ps1p8dxyrDLFO+6L8ts8sYPbbQhEtiMc&#10;5vc47RC5pKqcj+3bvsk6fjeP2T/DddwdmkB3dAK9+jbnt3+A3/RKNCfvLvPwor2irP9dfYoHvdHY&#10;bInsZvy7f/87kUX0L1FRUoPmymb0Nvcg3CMX0QT6+4cRTwzaf+6TQxwsGkPBlGLYOHZAT3iYHR1E&#10;X3yUBosYbGlUN4X4Ed9qH4UllR2o7OhFZvsODE3RwNy4Dente5Dc+pix0+I7HjOX0NjO/Ujuehzh&#10;rXsQ3bbPADZJZOs+BMVq27YXAWO7HUR86knEdx5BYuoI959A/56nkN57GIn9z2P4mTcx/twJjDx7&#10;AqPGPvvYZPiFk05yYFuW50a+dQqj3z7J7ScYf/ETTH7rtAFso899wrIs9/xJpI/KVVRlP2XZsxjk&#10;OYFsmedOc3sa2SOnMfTMGbb3KYaPUXh+5Hney3uGBfB5ANux8+g/eh6Jw+cRffIsgo+fRcf0CbRu&#10;eRt12WfwSIkP+aUdBhaVVXdgbXknCpviqPSPo6pvEyoCW1EW3IKivo0oDW1BeXQnSqObTCoT21BO&#10;A702vYPnNyPfP4FKgWfJ7aiOb0dpkPdHtqCGC7+C5Su4OMsTW1AW077K7ERtbCdqIjtQE92B+vg0&#10;aiNTqA7yODiNmtA06theTWQTqkObUcn6yoObKVtQFdyKKupWFdzG8tTDzzLcNrPOhsg21PRtRpWP&#10;0rMFFd28p3cH+zPNctxn2ZJuMeeoT2ALSnwbKJPcF5NuPar8G1DhW4fS7nGU9QyjtCWCVWVt+OYa&#10;AWzVZqSuUZwiGqOtHUn4AnyA8MfX2TmJ1paNaGrYwu0mtLSMoal5GC1taTS3JLgfR3NrAo3NERpp&#10;7Rgb2oj33voAJ05/imPfew2pkW3oMvbaEHwy4tNc9+mdSGZ2WdbJuICc9BAi2WGEhgYRHBxEeGgS&#10;yTG5s+00AMFYQXwgucD3Yv9sckBGlg8f1tEb32ji54OrL8UHE414A9gyAkN2GGMpPbwX6cG9zrVP&#10;wERW7DPH6FL9Fkx+cCcsyL7+qyCAaGDK7lemSMsWmRVjx7HnBHAIABS4oUDukYxj7FgAd/525ZLo&#10;SSS9zgAjAWw9kSx1HDeQTWPRl9qJbq6t7uQ2dHMN+RUDSw9uPmxT7GNMAAkf2skBMYu2cOtAtQz7&#10;nmHbAuEEvFjCg9xWD3gPWNNDXeflRijJju02wEdAifou9p4YegLYIjRuk1m+IJKKwUYdomPo8Q8Y&#10;wNbbp+2w/admkbk0IPdM0Z3deKUFXtqYOzGAje1F2Yb+c9IRGjUwNNK/Ez1BFzMgkZlmPznGyozJ&#10;egVmKm6XxLHPcgAb50EAW7Rfscj2ITOyjy8TsbMUiH+D6aMEB1oX5lKcyoGOrFN91UtNIiAwJaB1&#10;aC8SnF9/RC9HN+cunoIANr0MBVJuNEBLcRRiSVdGoJOyeKq/ij8mvcRgE8gmHUy4ZjW2y4FcsdcE&#10;ZAbECszpovmRfmKwiaGWGXGsNDECA7zmT6znetpg1yUWn85cX5Wgw7HXEpxTtemOnQ7Ordq5yKrv&#10;YgOKVad1axlXxzjvE9yOU2/+Fgy0o3iArOeqaxlC2Ve56ao+uZiqfs2HAEWN9+j6x6wdZbDVR4OL&#10;nSc3bzFTJ6j/GOdZSTT0Iufa4m8zOqDzw/y9jCA+OEEd+RHCchJ/dBC94QG++NPoFvOtN4tuio/7&#10;vtAQOv1KthJFTWMA1XV9FmMrr7ARa/MbDFgTwCagTfulJa2oKO9AeUmbicA1AWuPUL65ogrfWFGL&#10;R1bz3OpG5OW1Yo3iVD5ajUdXsszKKjy0uhIPr63Co/lVWFNci7wCPifXViBvbSXkYppfUM93SxMK&#10;KutRWKVszjVYXVyFAmW5LBIg1oCigiZjy5XxXFlpPcrKGlAmBh2lpKAWFSxXXdaISl6rLG9EFaWs&#10;qNrcV8t5rrqiBZXsR0lBI0oUI5PtFhVU2bUK3cfyleUtvN6KskKWZf1izgnMKykpZ3vStZbjIX1q&#10;uK1BEftTUlhtQJyYdwV5ZSgWMFdSh/w1ZRy/UnNzLczX+QpeF+NOx5W56yV2XuCcAMFyfuuUlwrU&#10;k1ttlW2ryqlfeR2qKxvM7bW+tgXVVU1oae5GY4MykrZxvwdtLb0Wq62j3c9tLzo7/OjqCqC3J2QJ&#10;Gnp7IuhqU4bWNPw9Sfi7E/D1KGtrHN3dMbS3h9DWFUVnt2K4KYkDz7W6bKlNXCP1XCMNtYrzFrHj&#10;mppuVNV2o5KSX9Ri2UxXrFRW8Aas4Py7OGzK/t2K1fmdyC8Mct1ksbZ4E1aUHMSJO/8TLv6zX+Ol&#10;P/qVY+PQsPQMeg+A8ACwB4/fyImMaQ9cczHYaEBTPABhKdYW618GjHkGrlefARmsS0CFExrzEpbx&#10;YlYZS4ttvEkR8PRGbqtja4PGubuH5aSD7s2JBwwt9cOJM+adTgYieELj3WPaeOCJsYFy9aiMACvv&#10;mh1TlvTneSvvdHT95r3sh8S77rXnjYFXj8Co16nfEsCmNql/DmB7688EsLnkFB6Aplh3Xr9t7Cne&#10;uHl6ChgQ+GBsMemTa8/TY6l91bskutf1J9f/nHjjKLfK5fPp1bU4zhT1xwPWfhvAZvVrfKRf7n5z&#10;0zTWUU7Yjgew6brpRfHGfDnA9g5FY/HKTxV/7Rf47s9/E2DzxkIsSWM5sQ1jQBnQQ31Yl0RlHcAm&#10;9p8DnnReOns6LBdPHxt31ullg/V+F0u/jwfKqk1upZfpxnbt95hrW+cEqnlAkIFL1MMbL+1rHgzM&#10;YnuL9UqH3LH0szlX/RSvLYFlAhfFBDOAjdvfANh+zPooBojxWKL50m9Mzw8D99Q+7zMAnee8Orx2&#10;FsfNhHXoOuuzrJ9W1vXbjfUvuP8rnlNd1In3W8w1rj2xX916U72qn33ndf2WvXa980sAmyeaT/XV&#10;icC171H+6wAbf3O8bmCkylEM5OTx+z/+j3jv7r/AJzN/iJkcg+3qpasGfomhJWBn7tp13L9zF/co&#10;SnIg1pZcJB1jy8X9EqD1+b37PL9gANOVyy6+lkClu7z25d17+OLOPdy47gAoseHk0ql4ajPXcrHD&#10;rl3kvoCXS5i7ctUAudtKHnBZMc9uYWHhDubm5s0tdOHWbQP1xFKbm1HA/2uYuTKPGzO38OXnX5g+&#10;uu4AtjlcuzyHmasOMFQCAAX1n7l6ET/88p4lOZidYz8Ve+z2TQOgBLDdujmDe3dv4oc/vIMf/OA2&#10;bt8WG+wcx+kiPr9/20CsmetXOAaODXdz3oFaAsgUn051yEXSADaBaXMu+YGSE9gx+y+A7QqvXz7v&#10;ADaBiZYF9abYcZdsvHWs+wTSzVx3LrkC2ATeXbf2nYuqtqdOfmz7ywE2gWmee6gBbLxXbqPX5dLK&#10;eyRnT5/ChdNnzHVX7d5mWTHX7szNmZvobdanxAY3Z5QB9SLu3LyGu7fYzsxnmJm5YMDjtWsOtLx8&#10;8Sxmc0w3ZSK98tkZlwjhMutlPQtsX4kPZi5dtP3f//Jzi9sngM1jsGn+5CL6gy9+iK+++gm+9a3v&#10;GsCWjDmALRgYp33kbAezFeybftxspzC/f82DhOV8faMOZONxMD6JQGwC/viEff/rmztMu9X+eR+X&#10;rbbBgWy8TyQBf0yeOFv5TawwLLtpE+zgvesXWWrdtM+VBbSL0itSgHmOyIZcz3O03Wir+VSe3936&#10;p32M9lmENltfgrYo7RkPYAtEaT/zngTt298ZgE3/QW7kx68AtkCXHyOZIWQHxpFIZGmcjNCQdUZL&#10;iMZ1iEaTjEQZr34aIqH4OCdiJPff+qC57uXrv9iVrWgJJjG+bz+yUzQ2t+5Eatd+Y6lFtu1Dcmo/&#10;Yjv2IL3nMQzsExNtH2I797LcfkTkHrptP0Jb96GPZfts/xDvexLR7YdZ9ijLPoHU7sPIHvwOhp98&#10;xdxDR48ex+hzH5oMP/eBk2c/cnHXnvsYGW4VHy373HGMvfDJokx++zQmvnUGo8+f4vEZjDx32thq&#10;mWMfY/jFMxgyFpsD2Aae/wTZF8RgO802T2P02DkMU7LHzlgbYr0Nsx4HsJ1B4thZJI+eQ0puok+e&#10;Q+TAOfROf4KurR+gaegFPFTUzQ9iGiVVNKxq+ZFc1Y3i+hiqOsdQ07UZNb07UBHYidLAdpT2bUdR&#10;eDvK+EMp48KroGGubWVqG6qSU6iI7UBVYhdqUntQFZ9GaXgbiiNbKJtRwh9GKX8IFZzDiuQOVPK6&#10;pCo6hdrYLlTHplEddcfVlKrITpQFtqIivAXV8R08tx3lIbbHc5UhthPcgdrwFMp8W1HauwUVPFcZ&#10;YTn+yKqjWx0rLsDz1LnMx3v9O3k8jXLeVx5gWUpFHyWkdrajxL8FpZRi1de3zY4LezeiuHsMZR0p&#10;rKxoxzdX1ph7jBeXRi40Dc0B9IVo6NKobW0bpmGynkbROrS0TKCldcjYay1tyi4XRWO9MsuF0dQQ&#10;RWlhEyZGN+DNN97Eh6c/wbdfewupEblBjqIzSgObDxMBH8YAokTiQvtHEMoMIJpVdt1BhIaGEB2l&#10;gT6qOGFynRYTRw+D3IOHD4WIQDCe8xvddQO6opvQEd5gLDa5hwYzfFhRBLQYCJIRKLMf/QLZxnYY&#10;88dj9VgcMgFTAqooYv+44PW7qOMuRFNyORTAI3YRr/Fer6zACrkzxgfXW7ZRsXbkAmqAg8ARsXrk&#10;EphexzIb0R3OmMhdVCBcUG6AfNBaAgDqrQyTikOlh7Ikxv6JdeYxijwR8JbObsfA4BQychUckKui&#10;XBZ3LDKdJAJKeoNj9iBPGPC1FQMjit2VA9gM3NHzRwDbEPUeRpzjpueQx4Tr8g/BFxiEPziEvsi4&#10;AYD6z4vaFHNN2TqDcdbFMRsc28P2lVVSYM1mxIemEJvci9TEAWPqCmDT/Oil0RvWGDk2lOLrCQwV&#10;EKU5EVPKsa/k2uiAUovBp2QXcvdlG3KXFEtN9GhzW+S9Sggg8E8glP6r5AFY2gp0lN5iJCYzu5Ee&#10;5POSLy1fkP2Mse7YdnPL7Q3wRcg1FuBvWy+8IOvXvoA1iUA2vfzEjBRQKNfV9MhjttWaMHBNa2I5&#10;y5FrzIu35phgG7m/2cbQwDWOU0YAW07EklO/xNg08JBtKcmBjTn7ov6Z2yjHQfcLXFPfBfK5jKSc&#10;A659xT7T70RjY2Ab2xRonRmTiyjrHONaECuT60T12QufY6Q6Y7w/rrh3fK4JQI0JcGOfjI3HNaO1&#10;JV3lQqv7Tdh/ZV/VR4Yyl+q3oHUu11DFZRPzUeCbMgb3xYe5TsbZ10nWTd0G1qMz2G+/D7E8u0MD&#10;9vzp1frrHkRPd9ZclCVtnf2obwqjpt5nSVnERFJCGwFra1fzXcmtXESVnbKirJvbLpQUyTWwETWd&#10;IUQndsHPserhB4dcs5t8kzw/jNq2AdabRkVTHCV8rhXWBlBQ48OaqlY8XFyHh9ZU4RurKijVUCbn&#10;NUXNeLSkCY8U12NlWRMeyq/BN1ZX4KGVSj5Ti28+UoOHHqnGQytc+bWlTVhVVI8Vq6vxyKoqrFxZ&#10;hbxHK7HyoTIUra1DvgAwiw/nMp4q+2lpSQsK8yj5fDazn5IS1lNa2ozi4iZUKrC/mNolPpb1Qay9&#10;osJG7jcb0620RPHkGlHMZ7ti0MnNVIkeBPjpfKXcTbkVK6+ygnUXyUW2llJj91eUN/BaPeupYRsC&#10;MR17rrKyEVWUinLVpbKKVVdvbDydKxcTT3WZK6vqlKtsE6rYhurRteLCWhPVrbaKFPOO9xVzrNeu&#10;qWAf2TbL11Z3oqW5j/e2GUAofWurO1BX14namg7U8HptTRfq63r4nvJxv9vYatWVPvavx7Y11dyv&#10;YFleq67nuqjptJijqzkvYq89ukoAWztWru0wWZXfxfntQUFJAKvXxDhvI5zjx/DR7b/C5X9OA3OR&#10;wYacwboki8Z1TuwcRawwgRcy1r3kBpIlttpyI5rCctp65ZYMXRrE3v00VFWvjHUlR5B4gIUDYBy4&#10;Y0IdJALcjLklsIJGtNrXsUAWd790Yd9y9y0CK7zu+sLrAutygN1iP9imgRPUR+6g3vnXfpYrz33T&#10;KdcvT88H++vV/TrFA3QkBgKyfa8fXv0eWGGitqXTos5i8vySInDtAb28+3P9VNvSX4CTxBtXD8Dy&#10;mICeng/q4Y2PJ97113/O+82l19Ppb/EqxWLW5eQV66snnt4CTn7tXEOph8e00zhIH4EVDhBx4+OJ&#10;zjkReLK0brz6PX3VD6+/BtyxjNrS+KmcxYLLiVxWvfvUtgM9uUbUfk4MQJLkypn+6otYZBL2xRtr&#10;yWK5nHj6aGwNPPqKY/Bj14YxyVQmV25Rcvd+vd9OvHrVdwcKua13bWm8XRmPLea14WUB9dqRLPZR&#10;+vH8cgafMpVq7rx2PXH6u/my+vn7cmuJ16W35ie3XT6H3r5k+TqzMRWQluuLK8PtA/2QmCsn236J&#10;+1/L/mptPTBWuXqtLpZ/metH/XJjpHtcLDqBiS9RPEbgbwBs7Jux3nivA9hcDEGrm+flqqv4ca9y&#10;fk/82V8bwHb8yu/j+vU7mLl03QA2gT03bymu2gLmrlw2FpOAD4FDiiN297Yya7p4XgJkBLbduXML&#10;AnLEjLqmAPczswYqKQGAQDUBJnLfVN0emGRMtjnnsin3SwFsyjwpltPnC3csRpfcJ2/fcIy0G8qw&#10;eXOB7QnIYnvztzE/e5s6z2Lu+i3uu+yTYtDpuoBCAXkSJQyQ7tJpnvrMXrqE+7cXcO/+XQPVblJ3&#10;sdluaJ+i/t27u4Df+717+PxzAXsXMTNznuVv4B/8A5f4QHrLldRzJxUjTqCiGGhyG9XYaMzUf4+F&#10;Jh1mr82wbzdw45rAvqvG9tM1AY6zPC9XVp2XuJhsYv6J9ecSNMgV1QPWJB6j7cRHH7LNi6b/fWVH&#10;ZVkBbNLV9ccBg+fPn8U13cd96fjOW2/i0xMncV2sQ9a7IMYbddY8SO5ofue5zzm6w77eU8bVec77&#10;3AVjr83Oct44d5cufIprF8+ZO6kANsVrE8h26fwZXLlynv26ZtdmLn+GqxfPWp2/94UYbPNcZ4rt&#10;5tbZ7Vu3ueW43/8Sf/zVj3Hs2RfQ2c5vxzDtn+AkAn2038K072grWIZ8fuPKWymiUEDaJiYRj9Ae&#10;9Q3TbhKgJntwlN/DlP5xhNLOg0XAm1xJFYZGQJ08QBR/X0QE5521Ad0x2ljpadq0O2k/rbfYau38&#10;DjYQLczy0XWW0EAeXPqnvBhwnQLfguMWQqnDN0KbawPtEH7X05aQ/aKwS35eU5KDvvA6lnP/tP+3&#10;/+53BGCTi0dDeSN6mrvR3tiKbDKDwYFxpGjEJhQMPU3DjgZ0MC4QgAYpDScXA4iDb1nVxtDVN4Dm&#10;zriloZdbi/4z3k1DeGL/40hupfE2tQfp3Y8htn2/sdcyew8a4CZwbfTQ0xh+/EkMP/Y0MtNPIrJ5&#10;HwKbdltsNsVdE8DWt+kAQlueQGTbYd5/xBIdDOw7itEnX8L4069j5On3MfLMhxg6+h6GnnkXQ8++&#10;h8Fj7yFz5D0MUBRXLXXkA8SefBOpw+9altGho8cx9vwnxngbe+EUxl88TREb7SSyz57EkIAyHg+9&#10;cMbiqQlgE7g29OIZDD97DiOU4WNnuT3PMmeRPvahZSAVA27o2dPGdkse9QC284iLwfbYGXTt/Ahd&#10;W99H0+BzeIgfxgLYlHW1tLodRbU+lDelUNs9ibruLYsAW0V4CuWhKZREeJzcRtliwJoYaZXJ7ahK&#10;8LpAsMhOVCf3oDa9D9WpPSiL7UBpnOVUnoZ/RWo77xPAJkBuygC1Gg9go9QmdlP22H55aDvKAptR&#10;Gd6Gygjr4LYqLF12ojK4HdXUR8BZuV8A3C5UULeq2FZUSkJbUSGmG8tI/7I+3TONqsguk+rwLtRE&#10;dnN/D9uZRhnrkxiI2LsFxb2bUezbgtKeCZS0JbGivB0PraqxuEV5NMA8gK2+KYhuXxodXRkD1Jqb&#10;HMDW0DCKhsYM6hrjaGgOG7jW1BAxF5zG+iiK8xswObYR7737Lj46fRIvv/M+UqNb0ejLGMDWyx9y&#10;ICaQQ0DQLmSHFZR9Mw1uuVdm0ZcZQDA7hMjwBGIj2xAb2obwgIsfJTdAIfV6YFiQSP5e/HxI9PJh&#10;0ZvYag+hrggNebFBDWDbyHJy2RPjRgy2fegf3gMFXRfQYAkBxJBKc39gK+KDcuETwLOF5bcho6Dy&#10;Q3uh7KXK5hIfEBixF6nBPfYgciLwRMykdYsSEcDWL9BH4Mg6buUuugGKyeaLDqM3MsiHKx/CfBAL&#10;YOvjA7HX/stA4W9fAFaPbwhRPlwHhnYizn7qQeyAFT4EPYBNoBofmGmKB9RkR6nz8LQxrwQmSeTu&#10;6Fh57lgxuhTfTqymWK7uiGKGJUe4HeWxaMvUmfeI/dZJXXr7svCHHHvNp/TT8Y0G1ikGnsW+44tE&#10;+x64F4wKlNpoLqTR8b1IjO7nHG1BT5QvGranZ54e6BZHzdhQnOv0EhAlcE3zIuDMkhn0b+V8U9IC&#10;2Fhn/3Y+L9W+AoEKZNtgIKljr3GskptzfZCevF8gJ8dZAFJS4yXANbsHqYHdLCd9qY/SXgfYlxDX&#10;DnXz28tTY8B99k9MLqXYtsxB3EqHcFLstb0YGFVcOAeMyVXTrYscwEbR1jK4cn0JAPRcPA0kM3BN&#10;GUEFrjkQzdwyBbDppcttamCa+k6b7hpfD5RTWYtZZyDbTq5v1jO828BOjY/o4mpHoFiQL2atdwF+&#10;mVGBayw/MkU95QKtcWG7HEe9g1SnALZwgi/j6BbrrzKGqh7FepPekuzoHltvAm8Vk05gZogv+WBc&#10;/8nj+k7yPZbgCzwmQI3HBjrrQ4QfGTmALTW0Cemx7ZRt6Aqm4YsNIZjih0Moa67qAthC/Fjo848Y&#10;4KZzLe0pNLXG+Bzqs3ejADY9u9byOSaArSBPSQ4EFrWhsrwbVeW9KFJm5pWVfK5swdNvncKGp1/D&#10;2MHXMHHwHWw+9B7W738TW/e8jt1738TGqe9gYtvzGN55BEPTRzCw4ykkNh5Act1+k8jIHvRw7XZx&#10;LTTy91AbGERlTxpVvRlUdqdR3hFDeXsc5S39KG1MIL+mB2uqOlHQ1Iu1dV1YXdGN1aWdWFXYhsKi&#10;TqwUi466r1xViYdXlOEbj5biG4+U4JGHy/Aw5aEVVZYt+hsrGrltwCNrKrEivwaP5tdyW4/VhR1Y&#10;U+jnO6+X22bk5dWhtKQJxcXVKC6pMoCrtEiMvjYU83qhmMpFTagok7urgDi5rzawXBPPC0yrQ2WF&#10;XGNrUVFRjyplURVotgjKiT2nMg0GpBkIRxFrTUkbKvjdU14mYK7ZQLGKUrWr+1rtXFlpgwF7Tlhn&#10;mUA6tqst6yktox4sU1wid12xAKWfGIDSt5V1tvK+FpRXsE8sK6Axn2NRVMiylJLiFpZtx5pVS2Br&#10;Pse3mH2u4jyU6R9v1R0oZH1iba/Ja+I7sBkr13ZidT7nR+BaYQ/yy/worgiyTB9WFKWwunIaJ+7+&#10;G1z5H2hI/iMa/zQg/78C2GjUvkVDVAa7Yql515cANl37OwdSUZYDCBIzwiUsZwCbwCIeG/tKW9Zh&#10;GUgX788BRB6owTbFoDNwjWJsIBq6Mvb/fwHYxOyRnl670sfa9XRfDrDRAF/eN229++y8yrBNlX+N&#10;YoCFtemuiXHmAVeL42d1unH4TYCN/fizX1EXxWHz9BK4kxPVleunp4MHsNm4UjxWoDduprfp+XU9&#10;jInEY08Wr1sflvSRLAfYPHfhpXtdGbuP8+CxGeW6KZGOBtgI/OCxNx6eLDL3WE46LTHnXP3SVXOz&#10;vL/v8NgANor0Vrm/F2AT6CX2JnUQ2OaBOXZM0Zo0yenvgBUJ54H1GAtQOuXq8/RZArJ4TaCPB7B5&#10;QJddy5XzhMe639NhuXh16/diDDPWYSwx1a17NB7Lt7l7vDbUpvqnY82/ALHFPgogEoDJ/Zc4N4rt&#10;9vcDbLqH53Ni82nz6q6JUfcyj43VxXakh8eE88Ay+w14dWp9sLx37PXX64fGXuNp9eQANrHGXAw9&#10;9/xwAJtbQxKVF1tSgK5X3ysGsOXqtfs4hhSBa98zgO1v/x6AzYnG+iUD2H7JcXTzr3VgAJvqZd9O&#10;/fkvcfz+v8RHl3/PXETnrgioci6YtxR3685tA1juis2UA9iUAVNstju8rthiVy65rKLGkOI5lwDg&#10;pmWJvHb5igFOxoC7fd9AL7lBOldIx/ZybCzFMROYdMVcCRdm5wxgk3vp7KVruHfzDuu+i3mBZhRt&#10;xVATwCZg7fIFZSAVaKfsny75gK7L1VBtWRy3GWXHvGngjblwXruGL+7ehbKIKtGBQLbZ2eusew4L&#10;CzfZ9wXcv3cbv//7981N9MaNi7h16wru3buBL79QHQLMlPlyBp/fWzC2253bSg7hGGjOhfRqDhxz&#10;7RvgyOPrV5TkYM7i3QlEs4yaueQHcpuVzgLdLHNo7txygE2iMfPiqAlkU5y2C+fPOdbbnBhsCxBY&#10;JnbgrZtzNpc/+PJz9vcOLl26gGvUTeV07/EP3se5k2cwy7lVHD0lq7jNa7fYzs3Za7ij+29xXG5c&#10;w225zgpgu3UVt24IkBPw6BJAXLl0nnN2FT+8fxtKhCCQbe7qRfbtM7YnNt4VS5Yg0E1JFbT9wf0F&#10;1s+xoT73F+RqzPnIMRDv3/sc/+AP/hDPPf8t9PlSSPF7PMnv4QhtWX/fJAK0E/RPcPdtK4CNNqC8&#10;lhK0A0MTLDOCngAlOGxhvwTCBTO0LdIuJIskyu/IKOuVrSYiiYAyB7CtN3tWtlOAtk+ANogANn1P&#10;y1YUe607OMFy8txSOcdWU6KDTv+oxVWzeNS0mbWVvbV8K7vGF2I7rKOrb8Js2t8JgE1JDpQprIEf&#10;m90tPfB1dGEoncFQdgRZDm7/AA2dNAc1Z/hqKwnQKOyzGEAu8HRH7yAaWuPmHmpxY/Lr0EvjZGS3&#10;WGvbkJzei37u9+8+4GTPPiR37eaWRt9jjyHz2D5kpx5HdueTSGzej5DFacvFZ9t+AMEtTyC05RAC&#10;mw4huPkQYtufwMDeI1j31EvYePgdbHz6I4wc/gCDT7+NIR5nn3kLA5Ts0Xcx+Oz7UEw1AWyJQ2/y&#10;2gcYPnoCg0eOY+TYSYw+ewrDz35sIJuSHShRghhrYq4NPqdEBhTuDzzP83I1FcD2wjmMvHjerg08&#10;ewaZF84g/eKHvH6C5SQnMcA6+o+eppxB6umziB86YwBbx44P0bbpLVQln8BDpTRk+FFfoP/cV7ai&#10;oLrHsnQ29qxDY9dW1Pl2oiK4E+WRaVREd5tUp3aiJjWFKhqVlWKXJbU/be6jrsweVKX2UfajPL4H&#10;5YntqKLRWUXjsibDcjxW2bKIyu9CFcuI8aY6xH6r7d9L3XYZAFcRYtngdpQEt7K8Y8hVsqyYaJWh&#10;aVQH96E6tB+V0X0G8JXFtqCUUhbmPaFtVq4ssIP3T7EPu1mO9VIqw7tRE6OOsQMsu9euS4r6diC/&#10;dyuKereZlHSts6QHj5a1G9NCblUFcq+ioVpc1onGlhgN2TRaWxJobhygUdJPYydKYzCM0nI/qur6&#10;UFMfRF1NAPW1QTTURNBQHUEpjdgNk9tw4sRxfPTxcbz67odmPLf4B9AVEWDMB0dQ4NNOpAb30UhX&#10;PC3+4NOjCA8IYMsiNDiC6PAkYsMCKGjYD6xHhA8jATIG0PFBpACNgX650e3gA2c7/AIC+qf4MNrG&#10;3wfP9/O3JCAnvRXRQbY1pADxAsgUBF5B6MUm4m9PIE7/RoQymxDObjGRe6mYRmL3DE3ug2J2hTi3&#10;ivuVyvL3JZ2NKTRtQJUAIYFlYusoxpaLtbbe6lXGUHMPHeIDmb97/Zejl+MQ0H852C+x2xy7R373&#10;Lsi8Hrg+PpAFrMkFNLbs+SAwTCwhuYVKBIQIbBHYoX0BbDoWSKLnioA2/VfEXP8EPBmwuMUepAJW&#10;dF4AVKhftOVhPnhH7ZziAgh00b0C2Dp9g4uB8CUCXBzotclAHPeCEYgll0qOf4QP8Og2jsduRMcf&#10;Q2xkn7m/qqxAM1GT9XAXG1HgmguYz/IZgZ+sV2tCYgAbx5d9k4Q5F4pbF0ruoK47OC87WBfnjPUI&#10;UJLO9jzlGomo3/FxxPnCUwB9gT4CKDU+Kc6f3H+1FWgmUE1Mtt4+zgd1D0Yc6BbmcyDCNhyoprF0&#10;eofiYtRNmQ5irsllNZ7ZjUQ/15jGNutAXAFqEuuXAYAC2gS+7bBEBf2DAs6mkObadMI6xIzTCzDO&#10;9UsdpE+Ka0+goNwyxcBzfRCrTcCxc08Vcy09Ql2GdxloGTYAkv0V4CcmaFLrejOPd2BgZBqD43vM&#10;xVNz4tbWFvT6+dvjeDjgTvfw9xXhPFAXzauxJ7MuXpyYispsOjBC3QbkWi12H+eKL3uPvSkwTe6w&#10;2gpgE3svIJp8YozrjR8b3Fq8wiGuA/5GAqlx+GMjnNdxfiQ4MM3P30Ik5P5j2OMbteQrbZ0pk4bm&#10;oDHYFIdNANuqvAb7Z4ED2ByTq1JZRMu6sWZVPb7xjTJbW0+8/BEmnnodQ0+8ifHD72ET31fbDp/A&#10;zqePYx/febuefg87D72FrU+9jc3PvottL7yP3d/9GHu/+wm2H32HZd+ivIktT72B9Y+/jJH9L2D0&#10;wLcwceh7GH382xjY/QzSU09jYMezGNz5HN/BR9C/7RBCG/ejZ2wKPRz/0KCy6+5CILMT3Xy2dXFd&#10;dUbG0cr+NvuH+a4aRE1bElVtCZS3JlBUl0RRfQJ5VWGsKuuyrNEry3rxcFEXHsrvwSMFPqwoCuLR&#10;gi6sZP/zxDYrrUORXDjL61BS0ooiZSMvEtjUhPw1DXzm16OwoB75ebXcCphqNiDMxXlrMAZZkRI2&#10;iNFmIFgzKspbKE1QjLriEtZdJiCukfXruo4F1AlEE3jWgpqqDlTyPSMX17LSVhOx63S9vFxgXDOP&#10;dT/f1ay3qMxJCe/V3JaUUW/Tqd7As/IygabtvLeN5XL/eCxuwlp+G+Wt5btsbR0KLItsC1avrDPA&#10;VbKa77mSIrXZhlJ+E1TUdlg7awtruXYasSavk+unE2sKxH7n9wMlv9SPksoQVhf4saIkgdVVO/Du&#10;nX+Ny/8DDcp//IAr2P8J8QCC33bNhAauuThy/7eV8wxflXMAlwABudE5sMwDxjzgwQOcFgEk7uuc&#10;gDQD03IA2zs8/y6vix2m+xfbFAhCcQb2cqGe1r4Tr14PmPJEoIQxxnLtW53U34EVPMe6JNZf6Uzx&#10;DH3Vu8hgy7Xr6bUEJOWOaaw7hpnrowewee3qnNemty+D3xvH5eNjZXJ1ecwxAy5/8mu8o33dmyvv&#10;9Mv1i2Lzw+veuD14fbmoPx7A5iW7+G39VJ0aH4Ex3jwL3BJQY6wxlvH00XqwNaG+S5a19dv0eHDe&#10;vPG3eygCZJYz6ywGoNa82hfAZuO0VJ83j55+5p7KMk4fjbdjEnrlv3bfA+dsnS+2pf3f1P//rHgA&#10;2xKwpPrdNZuzXP+883buAdG6NT2px1vS5yuBX6r3b/Fd9u0l9tHcYbW1vlPvXPtan2Ljvf6TX3G8&#10;BK6xDrbnjZcAtu/yPsVJs7XDfZecwAFkyn4qUMplMdXvwYk3z45xttSeN57ufrmuOl2t/zznbeUO&#10;682n5tJAdavL9dnale5cJw5gY38p32U/v/PTX+F7bNsJ14rWh+qlLMV4UzsCNv8Lt7/g8d9Qfrmo&#10;w2tf/Qonf/ZLnLj3r3HGALa7mLkyg7nrMwYSLdy+aYwnA9jm53H71kIOYOPx7bsGnAk00jkBZQ50&#10;c+CVGGIKZK84Yz+4ex9f3rlH+Ry35xSHTCwtxVVzYJRjZAnsURbOK7iubJMzN/AF21DsttlLV3CH&#10;WwFsN28sYP7GXZa97RId3OR2ZgGXPhMLTPfPGrDlWFiKyeaALW3V3p2FO8akE0NMYNsPvvgS9+7f&#10;MYBNDDaJ+iWAzMUsm8ePfnTXQDUx2G7evIyFBQGMNyxemcUNm53Fl3fvcKwE7rEtAxtd2wLJBKhp&#10;TDQ+ii8m0EzA442rLHtt1gFsYrmxPoF+HtPNY94JbBO45mK0cX5mFYNNrp1yTXXx1sQY1D0Xzl/A&#10;xfNizCmL6oKdV1ZP9UOA4Ref3zOm4WXFYKPeM5xb6Xfqk1M4e+ac1a85vMf+3F4Qq+86y1xg369a&#10;3xSXTnJDQNvtGTsv99jrFGUjvXThM8tqqqyjSoTguYnOyfVX7qWzynhKnXPnr1w8i8/vL1C3eQPp&#10;FuZn8QOuFbkVa719yfn5wz/6x3jxW99FV0cY6eRmEwew0SZQ0gHaW7KVzNbid29MbqIx2nnhcX6/&#10;07YSGCZvDNl+YrKJXCW7UbaTbDXFaKPNJe8lseEMYJPQprKsn/yOD6QVCom2Ie+Rrais/B38Xles&#10;NQFsXmw1iTy9BLwJaJO9bF5GCRERqK/+ac992XBisKmsgLh235j9M/7f/fv/Zw7F+m/3998+ycFf&#10;/AUUqLipphntjR0I+wMYGcgiOzCMgRzAlhmiwSIAQEYJJ0aiVK/evpgiDS1xlFX2Ujotzkx+SRPa&#10;whkkN9Ho20wDe2qPA9j2HEB2v9w79yK5ew+3e5DYRWNt925E1tPA2vIYUtsOILJVLqSPW5bRyHYe&#10;86M/vFUg21PcfxrJqScx9NgxTD75EjYJYDv8IUZpgAwcegODT7+F7JE3MXj0LQw9+z5Gnv8QA88e&#10;R/+R95F++l2MHPvIEhoMPXMCw0eV4OCMi5323EnKKUtY4AFs2WfPOHn+JAZf5PGDANvzZ5B59hTS&#10;uv6djzH4rY8x8IIANiVLOInUM6ccwHbYAWyRg5+iZ9cJ9Oz8ADXJQwaw5Zd3GrhWVNmCtRX8yG/u&#10;R5NvAxp6t6POP4VKMcU8gC0mEWNtJ7c7URkXY03g2C6KgLJ9KAvvRnl8N6r79ztJT6Gqf5uJALY6&#10;GtoqXxFzdQpgMzBNjDaer07uNhBNUhNnvdFplIrNFtlp1yvtHMsJyAvuRWVwD/WjUJfiqHNJLY/u&#10;QEl4u7m2CmArC6sO149yAWwsXxnei4rIfpTy/qK+nQasSQp821Hs24Zi7hd3TqCsLYPVFV14eLXc&#10;cbi29F/8PBo65V00XKNopmHn2GkxGlK9WLW6BavWyOjpRGWNj2uyh8ZRN2oq/WisjaCxJoyyohZM&#10;jm3CRx99iI9PnsD33/0QmbEdNBgHLNGBsqPINdDHbZTjF02JicSHUoaGdnbIwLXQ4Bgiw+sQHqDR&#10;nRHzayNFTB5lV5HxzoeNQByOe5h1BJI7WN9WBOXKyeO+5HbKThrrQvy3sp4dDgyTO51iVvEhIvdI&#10;gQDmNieQLbMZoewWCh9myUnqswnpUcdEEuMolNiGZFbMILkBThtDSIwhASmKKSWXT4l0TfF3LTAr&#10;wrrDKbHalFVUYJ6CT46z/6MIptk/gXEp/WfBgVOKYWVUYm5DfIBKovawdq6OEgEcYrD1sw/LATYB&#10;HtoOju1eZK/pWNcd6KEYbmKubaOOir0mVh91TwoQ4/WU/PepV1wg2oS9MHQtmtoCX3DMADZfcNSe&#10;TwE+kAU2CdAyd8wcI8tzzZRraCgu98IpA9hCw3sQGdqDvhR14bgI9NGDvofPN70A9PD3QDZzsdT8&#10;aFwFBubqF7C2KBlel+uiidxR+Szky0L/kTEgkv2N8GUV1TjEJ5DoX89y+q/OMBT/IJmVO6TAoT3I&#10;ju6lrlyTgQ0mPmXlCXHe4lxbniS4tmJ8SelFRVFw0b6oACf2T3H5MrsMfBXAlhTIJiCQc28JJNiW&#10;RH2wmHAZZanluqEoLqCAKYmAPgf6iQXG/gmsSmxZZNbFuLblrhzj78WVd+KYZHKXdcy11PAuA9iU&#10;YdTiprHd9MgUf4MC4agHx1THAmK1VrLjezg2W8y1V++i7t4hxDkf6oMx2Phb0tqXPs7FWEw35xqq&#10;WHupgSkMTxzg8W6OEdczx15AnfrviYA9iX5v9p83fmQo0YNiswUp9h+9Aa63IZblb6hTsf7CQxzn&#10;IfToo4TiF8XdP4Ze/zg6uwWwDaC5PWEAW0V1lz2zBLCtzm8yV3cPYBNoVFnRiZoqv537xjdK+EzY&#10;gCdeOYHJp9/E6JNvY+KZDzD05HsYPfQuNjz1HrY88S428n03cfA1jBzkO+/QWxh+6m2M8T04QRk5&#10;+CY2HP4AW589gc2Ujc98yPPvYv2zH2LoqTdY1+sYP/wGRg69hvEn+Q7l9e0vUr51HOuOvYWRp17F&#10;2JNvYMMTb2IH69nz3MeYPvIhdh89jk0HXsUWtruX9e567iPs4Ht2/VOvY/jAK8juegUjUy9jeOdL&#10;SG89htTmZ9C/9VlE1x2Gb/AQWmP70dA3hZreDahuz2JNWTsKSgWqtaKC77/ysh7kF7ZattXVq+qx&#10;4tFqrFpV4yQHROXn16GwsAGFivNWxG1hC881oKCg3s4rAURpaQvrbcPKtfVYyTrEFCsRmMd7Cvl9&#10;IlE5xzZrQTm3Yo4JJCumLiW8t6SoA0X5bSguEMuQOhbzuthz5bxOKeC+C4uhWHa8lmOklfD9UljA&#10;enhcUtZmfSssoT6832KIrqmlcCtAjX1cs6bB3m3aX7tWYCHv03jUdKCqjuumosVANsViyyvoMnAt&#10;r6gXRRVB5JX4kFfsQ2l1BGuK+/BoWRKP1m7HO5//a1z7Nw5gE0PDDOjfkL8zefCaQBIZ1J4h/KAs&#10;AlY0QGXw/rYyEgFQb1pZlVkC2AwYomGrNpyRzXpoGBtjKAemSH4bwCYxdhjrW2xLxj5lEWDhvovn&#10;tQxg+xnryNW7CK7RKNdW5wTiCPyRy5gMbgFCXjZMDyjzmFQ2Prn+LQJsBlq49pf678T2KQaK5XRQ&#10;ewaw8T4DuShev014/e2czgInlgNsdj/FA+y8rKfGCvzJr3PsQPY9V/77PxOoovHSPPCcpxev2bjx&#10;usc0kp6KWeb1Qf35rwFsBnRwjWk+lwNsHnNMZYxBmNPHA1wkFo8uV88ioJE79sQDFG2uNPYU757f&#10;ANh0Tm1S3DrLjZH6zWs2Dzk9pZ/EK7+klwewSZdl9+XEO7bfjurO6WR6UR7U38ZnmTx43Vh8FNd/&#10;zZUbBw9IW6yD42Bi5z1QaonJ9SrnXsdvcC6MKboMYBMrTnHNLFmJWH7ceve5Pqof3Lf7f413/5y/&#10;D7bl3ETdeEkPFxtN88hjjtUSwKYsnWKhLdNf162MWGFLenr9tjlQvTz3ag5cWx5Lzdhy2td9rFeA&#10;6NKzw7Wra2r3JY2DrUt3r+77HtuUvExdpbfAtZcpGmNj4/EeiQNYtf1r1vkL1vELlvkbq0OJD179&#10;k7/BJz/9a3x879/g7HUlObiD2aszuHF9BnJxvHfPMZ4E+izcuGHML4ExAscE3ngAmzJfCjj64v4X&#10;BlrNs6wYWtcvyp3wJu7zPrHRPl+4h1szipN2w9hJSpxw84YyhAosusr7tL2Ca5cuW2wyAXP32M4M&#10;619gPffu3GcZxX6T6+Mt6isAaMHcQhWDTQCbGF6e66oANYFV0lH70k16C6hTX3R8/949cxG9e/eO&#10;uYcasMQyAsduUbf7dxfw5Ze3eW0Wt29fw9yc3C+v8vw8dVQfL3Ird0mx1mZx44bipCmjpwP0BLAJ&#10;QFNbHviomGym1zW5Uc7h6hXFafvMALabs05fsQSvXmZ7HCsPXHNutbMGSMr9VICX3DLVnthrmhvV&#10;fe2KYtaprwIzr+Dq1c8MYBNgKLfRGY7N5cuXqCvniXpc41yd/PgUTp/8lPpeM10FxinBw62b16Hs&#10;oNevu0QOAtd0TsDbXY6JxmLm2gX2S+1fweUL53DlvFxEb+Bztqmso9cunDUGmxdjT4w2Y7Dx3KXP&#10;zlg/7t+7hc/On6K+F/H7X3yJO9RdAJvmRy6i3/7299De2od+2RfhCXR3DaEvwG9W2uUiRSkpmsgH&#10;8pSJ6J/I/M5VJlERJhSeps9AMX7v6juY36BB2Qisy64FaRcGaB+zbE9Y7qG0x/jN3EsbTAw2H+2a&#10;AL/Pe1ivxVRjmQ7/EFp7+I2cA9gci4268Ptdbp9GBMgBaSIySBTqRaJrYrWZmyj3FYets2+cdszv&#10;CMD2l3/xV/ywrEBdTT2aGps5GV0YHBhANjOMDI2I9OBGDAzT4JKBy4GMsZNRGq6WaSLMyQmtM2lv&#10;y9BA8PNjsosfgfz4rGhHWyiD2LodCG+dRmx6D1L7HkM/Jfv4E0jvfwzJ3XuR2L0HsV27EJ/ei/hm&#10;GnVb9yK58yASSmoggG3HAZPQNmUd5f72Q5bkYGDvMxg9+CLWP/19bHiahsLjr2HwoFxFZWS8gcHD&#10;r2HomTcx9Oy7GHn+fXMXzT7zLs+/jyEaC9nDH2Ho6CcYPfYpxp5VEoNTvyEWf+35syYDPDYGm1xE&#10;v8XzL54zMWbbCyeRfvEjZL51AgPf/pjbj9H/wgmkX/gEiaMnkTx6Bv3PnEf8KQFsp9C75zh6p46j&#10;IfEkHiqhMUGjoqSKH/eUvMpOVDSl0NCzDtX+bajy70BZaIlppm0pjwVUVcYcUCbGWXVir12vjj+O&#10;yuh+VCb3oSa9H9U0pKsz06im4Vmd2say06hL70Ftal/unn1OEg6kqxS45gFssSkD2wS8GTBmIJ9j&#10;oFVE91L2oCy8ywC9sjiF+hTFdpjIlbUwuBUlQYFrU3aP27Lu2F7uP8b9AygP72N/9qI4OI0C9jff&#10;tw2F/u0oURw231ZUdE2isjWDtaUdeJgGlzE/8hrNOBWDTdn56hsjUPwaudcU5reaoaLrJRXdKK/2&#10;0bD1meEqBlujYrDVhyxu0NjoJE5+cgInT32CN9//iEb2hDHYOkIjFjOtjw8MoexhgT8yxgVGpScR&#10;zY4gnB1HdHg9YsObER+hMa/4Vdkt5mIpUMZYT9yKuSYJeUym+E4+TKb4MNnJB8d2PrymER7Ywzam&#10;aVCzjBg5I9NIKqj7qAPG+uJi1/B3lxaQwwfR4BYEs3x4pcbQl+HDZmQzxNZxgd+3GttITCGxjww4&#10;GdxmeglYEyU4nJjgg3W9y+ppv2v9Z4Pn+fsWi0kPVsWg6gkpEcK4AW5ip6mciw/GbYz6cD/MB20w&#10;wvpYpxhYcZaNKpNoxsVMM6BtYBm4NrzD2HRK4JAdldvtlJWRO6GAPgEXYgolhjay7GZzWfRAIAWu&#10;FwtPuklfgSgeI00vAH+IOvcNW/ZQPZssYKeYaqxbwJrmz1hmrM/AFV4TaCWgSOBTeGg34sP7OBc7&#10;OQYbOeZ60Mvld8KYe5aNlGUVG0BsQbHrNL4uMH+uboGgYtyxvwJMo/272ZZjjMVTU2yT1ynSN8I2&#10;lLUnwhdOlOOXTPP5yvELxhVEfxypQcUvE4trl4FsYosJxFL8tUBELpIc/4T64eK4eSxA2+olxpep&#10;gLaYxfabNiZmcnA/+yuQivpwXDxAVPH9HPgo1p3YdXIj5Xjw+eFcjZWUQIkNxECbNhabXFENwKQO&#10;kSj3Q3wp8rcfZ38VM05urR4wZww4irHheG9ylNckQzs5p/pdbTJQ2ctOqrkWwGZuqeaSOm19FFCX&#10;EnjJdWeZaTnW6ofcfvWS1hhpPo09ybHTuhOTTll5B0cO8LziFHLsuXbEkFS8NV+U61dM0ZweDmxT&#10;rD8B0Xz583cW7ufvPcvxHOUHxLCSlPDFz3XWFxlBb1Bx/0bh44eHshn3+MbQ7V+Htq4xNHcMo7Et&#10;gfqmPmN3F5a0G/vW4khSxF7Kz2s2hlZFeTuqKnrt3De+Ucr1sxlPfP8TTBx5E+NHP8C6Zz/C5DMn&#10;MHnsBLbynTN17GNseOodjD3zDoaPvIuBQ3zfCYB76gOM6x9Oh97DxKH3McnjCR7buac/NKZ39um3&#10;kX3qTe6/zXvewijvmzzyIdt6l/IORo+8gaGnXuM9b2GcZTc8/T62sd3txz6kHMf6Q+9gw8F3sOUQ&#10;63v8bYw88RYmWWYdddr03ClsefoTysfYyLaG97+GdXzvbjz6IXU5jsF9HyC541Ukt72EvqHHsLbS&#10;h1VFfJ4Xt3OMeuy5XVDaiTwe5/G5LynhMzy/vAvFHJ/ymj7klbXzuAOFfF8WVHRiTUkH62jFowUN&#10;WFnIceW14oourGYd31xZZzHm8ks6saqgEY+urTNZsbaec8GxL2rhO4P3rVQSHW7XNuPRNc1YsUZg&#10;FtsvaOd8iTXdSp3akE8pok7FlELWv4bvo9VrG8x9M08unkVtWGtz3IxVmmfua94Linl/YT3fX3VY&#10;xfKSlWzX23fHut5o31Cl7G+lJTro4XusnSIGJPtW3E0d/FgrgK0yhIKyPh7rH0liDPrxUFkUj9Rs&#10;xrtf/kvM/AXw0j+WuxMNfxqWHhPFY44Yi8xk2TVPeOwZwp54AIkHsHn3P1jOE4EiHnBl9/GcgR1/&#10;T/0SGc0GgHDfQCPKIiCWO/6Ne8ywdiKX1pf/nAb0zwUisGyubde+A54cAPR3eIfGtYLle3oa2CSA&#10;RW3k9Fiu59fGiGU8gE33ye1ukTmVK+8BWV77zt1OgAV1yAFOylDolZcO6p9AxXcpcodcDpR59anc&#10;b4vRJr2kswMNl9r1gA4PQHpwXrxrXv884E51akwFrglYE3tJTKDFsWYZ9dfmVPf8mPs5IMRtl+qR&#10;eEkhPD1s/bB/3nguZzctF6/frtzS+cX5Zp1ellsrz/YFFgmktHmVztZWrg5PWNbta20sjYennyfe&#10;vCzFlnPidPf0X2rfk0WgiWOhvgkYE9htrCnW6Y3j4vzk7lM5i0mXk8U6c/p4zDOPgWUgFMXu5XkD&#10;DtknAwO57wF1Xnve70LlHXDo+qJ+2u+D8h7HVGC29tVnY0VKH271G9V8eHrpnMU7E9Al3Xgs0W/C&#10;3FF5zo1BTo/c8eJ6s/Wi34LK6H7nivqdnyqBBeukePHhtNW6EYPN1h+3SlJgzD87t9T+ctEYeWCd&#10;gWkGqLGdr6ijgWxi7v2Cv3sBbP+J6+U/c6z/hvP113ib58/++D/i5N1/gXNzv4crV+cxn2N7GeNr&#10;XsH+5w04kbuhYmIJvBHQI5Bq4eZt7rsYZ/fvfk75wq4JYFMQ/+sXr1mSgs8XbuP3Pv/SGGwLszdx&#10;c07unXd4/x0IrPFimM3OKCumMlAqRtl1fHn7Hm5RDx3fEAPsHu+X26iAPrl+yu1zTiCamGIuXpkA&#10;LAcsCZyaNaDPY5BZogTqLN3v3BbIJsbdXXzxxRe4f1/MLgE6jmV2S2w36v7FnTsG/ty+LbdR6jl/&#10;xUCmOwr4f531X7xsyQru3+L4yM30hkAvgYWKx7aAuVkBWEt6af/82XMO/DMG2XWO+yVcuHAely8J&#10;xBK4KTBNzEDFpFOcOrHhXD+dq6ibH2UpdeCamHuO+SawzGO8WXs5BpvYaALYvvziPmbn5F561a4L&#10;iFP21ZMnPsXZU3LxFGPtGvvM/twRYHjZEhjMzCiOm+bpKsdfQNtV3Ls1g4W5K5i9fM5is129cNay&#10;hWort897tzhHcg29eI7zwO3VC5yXC+Y6KpBNx9Lt1sJ1fP75LVy6eNba+NEPv7S1Ny8mIHX+J3/y&#10;x3jhxRfR0xFCmvac7LzungkEApv4fb6JNgFtO7lqUvQdLLDNLzJCjtkWkT0lRlp4DEpEoMR8Sg7n&#10;2S0C5nppZ8k9VABbF7+d/fxelp2sGGy++Fb4aA8IdNM3cjdtyA7aZALSlDFU4JqAOMsSSjulw8/v&#10;ZmFJIqPIXqY9pn2FntG+7tF5Fz97kyVLkIuobL9/+29/J1xEBbCV88O+Gs2NLehoa8dQdtAYbOn+&#10;CRomygxHA5CDHufAJNjJaNhRBWXA+jhAgSC3PSNoqIvYh6f9Z76kGS2BfiQ306ia3of0vgPI7H/c&#10;ADbt9+99DIldexCb2oXA1u0IbqWxukXJEPaif/oJZPY8jcTUE4juPGAS2rofwS37Ed3xGJK7DiG7&#10;7xkD2dY9/So2HH4dw4+9jOzBVzH09BvIHvo+BnlOANsAJXuUxsSxdzBwVIbI+xh86j0MPEXD4OhJ&#10;TD5/HqPPCWA7/TUZevEUhgWkvXDWJEOjIfPcEsCWff5TJy+cQeZ5XnvxY6S/RXnhOFLPf4j+508g&#10;I+DtecVgO4PUkXNLANve4+ieeg91sSfwUHGvGQglVS0ormxGPvcrmlOo71mHit4tKPdtQ2lwh4Fb&#10;tcl9qOBWQFVZaApVsd2oVsy0lIC1vTzeQ3ncQLbq1GOokqtn/zSqaNjX0uhUttE6Gvo1NJ7r049x&#10;/zHu72cd+7hlHZSKxC6Ue+w11luT2muMNbVv7SoWnIFtAtl2o0ygm1h11ENSGp+iTKM4vB2FgS1O&#10;dwFrirtGHWsS+7m/F6WBvSgL7kN5aI9zLw3vQnEf72F/C8xFlPf6BbCNo6whgZU0Vh7JGR9aXzJS&#10;DcilIVVbH0QxjZpHH67C6pX1xnIQ+6GotB1lNLIqq3pQV9uHxvoQWhojaG9NoGBtNcbH1uPUmZP4&#10;4KMP8dp7H6E7mEVbcBgdMRrIYmkJzKLxHsq4eFkuxtZmc6MMZycRHd6AxMhWZCamkBndBWXtDPeL&#10;FrtuGcC23USumwLYogLUBLDFtvFhJ9dFrvmBPZRdNO53IsT2ksPTSI3tZN0uHpa5sfH3J8PfA9gC&#10;g+vRk+LDKTWC2PAmDIxMGWi0yODJyLVPQJBisgmYW2dsHEvNnJxEmDrq9yzQTEBZHx+W+g+G4rT5&#10;Y+PoiYzBx22QzwC5jEYT6yjrYRlmopMIRsYR4sM1zIdwkGUFEGWGtrBNgXwOYLOYaaxfegkYSVtW&#10;VMXgEvNpE9JDYjeJvSYQTmw69c/FhktybIfWTSE9IrCL51iX68tWS/Ecoq5D43vYF4FkcpfkMyhI&#10;nfkwD+QANn9w3Fhixo6jDnIx9MQD2BR/LZaiDgO7Od77Obd72d42+8+LgDsDWtiWqM4CYZzLpGMX&#10;am4MlOF5r6yyLYepY5j9kotoMLHTgCq5TsZSO9mmWHruP0IamyBfLgIrzUVU4zYgQFD6rePYCGBz&#10;MesSmZ0srxTYfMmF2RbvsX7rOcwXm2XGZJ3qk7dVGfdiVPw5rgv2MT10gHXthWWapX4WvFRlpQ/H&#10;RJlGw0nqnxQw5jKYGsAmcC0rkG4XsmP7MTL5uAOr+D6wjKUxPsNDXJsR1plS0g3HklsOsImtZm6n&#10;rCsxwjJyEx4Ss28z299g60KApQA3bbPju43Bpv9WKe5ne0/WPgg0nwKHtRZd7DrHurOYDeyrJYd4&#10;EGAbZF+ye7gvVqFjMaodMTX123JAtJtTA3MzmyEGZXKI4ynW6gDfheNc3xu4Hvl7U0pxrcFAbJTr&#10;cRA9fn5ESMw1dATt3eNo75pAc/sQGtviqGsKoLC0FXl8ZhWUtLs4bIojyedagYC2ggYoSYD+SSA3&#10;+G98oxzxkR3Y/9IHmDjyBiaPfUg5jnXPfozJZ09g4tkPsfnZj7Dxmfex/rkPMU7JPvUWBg+9jeEn&#10;38PYU+8baDZ26H2MP/kBRnk89rQD3sYo6/h+mnz2OOtk/Uffx+QR7lMmnqaozJEPMPL0u5hk/ePP&#10;vIeRJ9+hvM0632KZd7CR92449hHWHT6O4affR/ZJvlfZzrBYctRxnO/X4YPv8f6TGHnqI+r1ATKP&#10;v0N5F8m97yGy802Etr+GnonDeLQihIfXtqK0zGf/MCmu6EZ1RwJ1vWnU9KTRGBhCa3Sc2xE09k6g&#10;0TeB6q4BVHZmUNmRRVXnIGq6h22/tCWJyvYMylpSyKsJIa8uhrU1EeRVRVBcn0B+dRBryn1YXd6L&#10;1WU9WCO2XGUfCsr8WJmnpAGdWJXfzW03HlnVjofzW/AI3zUP5TVgRQHfO8WtWMPjlQLDKAakcR7F&#10;khMrcXUe31Or61m+Hg9TvrlCWV5rDUhbbf8cErjmADaBacoM6u2bcH8FtwLzSiu7zSOgus6H2iYf&#10;qht6uH70j6VeFJcHsLaoG4XlfSgs6zM2W2l1GCvZt2+WRvBw9Sa88/l/j+t/CWOwySCWMWvAFUVG&#10;rQOwBA64zHlmkOfkNwEDGeMCH2jYUszFjwa6xySRke4Z68tFAIcZwzngwrWdq5+ynO3j1WGAjQxp&#10;lhOo8TWATQY/xbvHkyWggvIz1vFPKX/OawIRWN7a59bALcoiwEaj2stGabr+nHpY2a/r4fVncfx4&#10;XmO3yGDjPQLKFrN45sp7wJDXf7l7arzf4r3LATa7hyKgwwPYTKxNtqE+mLBtigEilAfHwdPvQYBN&#10;DDuJwBnprDasDl1jvYsAm/qWq0PXjVnF66+wnBhA36UoAL0Xl08giQMinRjI5gmPva2V5daAGQPC&#10;BCa5ubD+sZza05h52WuXy+I4Ui9vnQg0FktRGU4NYNN9ubasTQNiqBOvq28GsPHaYv+Wicr/NoDN&#10;sevceNk6zIl37OmvOlTvks7sK8UDwLy+C1xy7pq/NtBnad2yjNr07uV4GIswJ9768/Ty6nsQRLK+&#10;c3w1lp6ob4vAFq+rveUAm8bE4hyyrBP2lzorhp4HrGnffiesw9hkFM2H11+1rVhsxmCjLOmkfi4x&#10;1xb1yB17681bMy4hg7tXLqZinwlc0xzrure+bM3kxtWeTeyL+rXUricOrFsSp8+rf/Yr21rsNQPY&#10;JL/Ey3/8n/H9r/4T3vzqf8d7P/trfPDnv8AH3H780/8dF/7Jv8WnN/8MF67fw+XLM5ifccH4b9+6&#10;hZuKz3XVxfn64vPPjUF26YJcHmd5XQCZGFnKNKrMjwKm7kEMMgN5ripL5g3cuSH22m386P4X+FyA&#10;lsVNU3ZPsdfkhjm36HoogE2MLIFQM9cUDP+WBb0XWCa22xdf/AD3WY9AtuvXBU4pkcA85q7fwGdn&#10;P6NuypapeucNxLouF87r11mXWGECbASw3cG9hftYmL9tfZDe9+/fx927d3HzppIA3MFdixenwPt3&#10;cVtA2+0b1HMWc3OXcOuWGFyzrIfjxH4qA6gYdvcUO+zebfbhGpRsQECZA9zmTH/1Scwwbc+cOsMx&#10;naH+M7h69QouXbpoAJsyewqQE8CmORBoKPBSYJknjtEmF1j230A1AZNyJ71i96ivnguuXGR13WU4&#10;5ZzmALb5eXevWIqah+uXZ/Hxh6dw7vRFXL0oBp7izHGsFuQKetlAxblZ1SHm3BWOk5iCFzk27NPs&#10;ZVw6dxJzV8/jszOf4Pzpj42d9vtf3jMgTXHWBLLNXr1oesxS7nH8bvHa1StitV3AnXtz+OLLBdZ9&#10;1cZa46iMrMbUuzGLP/yjf4gXv/UiAr1R9CuBF79le3zCaYTX8PtcnllBJaikPUdbUV5AjtGmf8bT&#10;rqDIDhSDrTs4aiBYlN/siu+sUDAR/XOa3+KWyI82Ua9AONkxtB16ohtoN/KbOsZvZ9pHQZbrpk3W&#10;FdA3smK2bWT5DRaPXOSVIL/ZdV7gm10XYYC2hMWqZnsqLzab5/UjCdCu7glM0r7d+rsCsP0lykvL&#10;DGBraWpFb7cPE+OTGBwUwDZOo2oDO0NjjwZQKk4DSC5znJw4B0MB9LQfUgC7zgHU1QSh2Cn6r3BR&#10;easBbOntirX2GNKPCVw7gLSBbAdMknv2Ib5rL4LbdyK0g8b3FI25qceRmn4C/bueNBZbLAewBbfs&#10;Qd/mXQht22sgW2pacdgex+ih72Ly8KsYPfgSBp9+BQNPvWoiBptk4MjrTo6+juzRN8yFJnuQBoH+&#10;835YbICzGBGI9vxZcwW1eGuU7AtKaJDLGCrxXEVzx4MvfIqB5z9FhtvksyeRfOEkMt89g9RzJygf&#10;of/5T3jtFOUckkdPI3n4DBJPnUboiZPo3vc+uqdfR338IB4q7LH/1pdWCCyiwVXehYq2NOr8G1Cu&#10;IP99W1GhrJ2RXWhI7Uddch+qo7tRE91rCQK0v3Qsl8sDJpUJAWxyG1XctJ2oTQtkm+b9e1CX2IMa&#10;1lOfPpAD2fahlnWL0bYIsCV3o8qykTpxzLkdOfbclMVwc3HcdqBMsd9y7qUqWxlz5UtYvpzlXWID&#10;6Uodw/tR5t+NCj/3A/tQGZhCjcA6GueFvZMo6BpHYec4ijrGUdA+gsKmBIoqgzReWvCoWAY0Pgxk&#10;k3Fa3Gasj5rqbgsMLoBt5aO1WEWDZs3qGoufU1nRhuqqDooyt/nQ0hxCR1sM9TU9GB/fiPdPfYy3&#10;Pz6O7731AUKp9WgJjaA5NYm2JH/INLIDEhriLkskhQ+ssPzSB9YjPLgRiaHtGMgxsWI02hXHSawY&#10;C5QuH3YBO3yQCFxTLKxISkHdKf2sV/8t4ENDoEYiu3MZS2gnUsNbTMTkscyZfKAJxImy/b7BTfAP&#10;bUBHchj+1DjiLCcwwYAGPrjE6FFsKpOs6l9vv2FJjH1RgHgxUDMCPvjwVFYYuSqKTZXKbmN/ptAb&#10;H0F3bNjcQ6Psp8A1/TdEbnliszm//SGEonwIBwd5btLcyWNptcFnBnUxZhT7r1hyy7NWCsyQ258A&#10;MrlKJga2QmytWIZjmuZLYXASqdFJZMa2o39IwAn7yPoExAkQ8oXG+FLgs0lMMYEsArf4sO/jwzzY&#10;N4YwH9bqi0C2OPuWSjuWk2ONsT/US8cCu+TaqAyUyeweZEYeY1s70No9YsCVyqg9vXAE8lnwfzGm&#10;qL/YT3Ij9McmbF3Y3FDHJNdBlP0MUNcA2w2w7khGCQEUe04xyziXAus0PhTFshSTTeMX47qzjJZ8&#10;MYYSYxwTN68jk/uRHTmAvvAW+ENipo0aoBlWttscm897Ofo4LqJwa34lEb6gonHHfJP7ZmpQWUTF&#10;YNvBYzcmcpfUy8vcX701yq1cjcVWSwzkXEwHdLzPEiUMjR40hprAtUiS9US3oS/AesKc39RujtUu&#10;u0fAmtwyBdBpbce4tmMC1ZQUY0QZc3exra3GFhSDTutdMQG1VgbGdyNtwPV2G3cBmJpzAbPe+jKW&#10;35BjQJrbLfskAE3rTutfzLeUgbvUwdxR2UcBi1yTmjf3O5VrNOsdoY7cyh06wt+KmJQxrsXQgEto&#10;EhvjmI7ytzfID4mUPkJG+ZEwDn/cxSDt9A3bf9g6esfQ3r0eHZS2rlGLTVrTGEZJZS/yBK4Vtdrz&#10;S8wnMdfkkuiyafIdUNRuccfkIhof3YEDr53AxNG3DVxbz/fKuhf4zuJ2whhtOvchJp/9AOPPvY/R&#10;Y+/aebmSTh4+jo3PfoINz5/kueMYffoDA9YMSBPA9sxHWH/0oxxwRznKdnhO19fxvOoZO/I+xnms&#10;e4efes/uHzvCewXy8R5dH37KlRnnvaO8rmRDYsmNP8VzT7GeI5+w3pMY4rt2gO/cwSc/RubgccT2&#10;vgP/jlfRMPQkVtf249GCbr7/egxgK6vqRXPfIBoiI6gODqGRv7Em/r4a+c1RH9iAusB61AfH0RBa&#10;x+1GNHJtt/HbpIVrsIn7rfxNN4bWo6pnBPXcdmWm0Mxz9cENaA1vQltkE5r5jGjgXFV1ZW3bFtqI&#10;Os5VTeswqlqG0Nq1Ds18B1W3plHWGEd5UxSVLQnUtPdzP4bCmgCK6oIobRBwF7IMrnnUO69SgF0v&#10;Cqp7saqUc12qDJ/tWLWm0UAz/VNI/yDSO8yTR1fV4pGVNSYPa1+gG8sU81tA4Q2qav2oavChst6H&#10;1UUtFlKiQABhYTuKypQ9tIdt9KKkNoQVVd34ZkkEj1ZuxNv3/jku/eXf4tv/hIaoMXoEKtH4ppiR&#10;SgPUwC8axnIJc0CbM1w9w3lRzLB3sane+Pmv8dbPWPanLuOeCct44IW2xoRR/XaNbeSAC6+MGdQ0&#10;jr2td58Z6zR6PQN8OVCgOr16PPDKu887b4b2z2lY/1Ma8QLYBEaofZaVeAwyDyjxwJLl7ZsOLOPp&#10;Yfct9ifXpnRbpo/ASoEDD/bHWH7LxANIFNdK9z+on+4TWCNQQ+L1+2vyW/T1gJol/dz15eMi0b5A&#10;NcdGcmvC6snptTQnOu/080TJDsQm+s7P/tbYYgZ2cYzUd42HAC27l+KBMLbl8aKeKpfbuvl18+Gx&#10;pAx8zZX9beL108AUigXDp9gx75WbocppLA38W6a/xBtn6aw5MJBM/dQ9ktwYCYSUG6UxDR9YLxLd&#10;o3u9YxvrXN8E+Djm1q8XATYH9qjfTixGGc8v74/E7lc9Gktu3Rh7883zXj9yehr4qfpZXuLaXxKv&#10;v2LBWbuam2Xz4eaL/WQ9y/vjALa/xbvUQfIOy7zDsm9SBEp5vwuvHtOfW08PD2j2gMPFPto1d7/V&#10;wX0T22c/pY+u6f5cHcvbMfYa5/jNr1iWIuabxutBYE336TfskhVIBKwJVJPrpxhqf81zv2BffolX&#10;fvwLvP7Vf8HbP/kbvP+nf4MTP/vP+PSf/gKf/l/+Gmf+/D/izJ/8b3j387/Chzf/rzh7/Q9x8eoC&#10;Zq7OQC6UBrDdvIW7N27g5owDfBRzTYCUY4oJtHIgm0skIHaWAKsFA7fMjZRy6/oN3OI1xW/78s4d&#10;3GOZhbl5LFg8tdtQxlG5h3rsNUtyMHvVsl4KXJm/4UChGzNiX93G3Xuf4+at25i7cdMANoFISsgw&#10;f3UWn505hwvnPzMQS/pqX0DNrZvz1FcA2zzu3Poc9+/8AL93//dxn/vS+cvPvzSATTJPPRfYB/V/&#10;wXS+a8kdHPtLrqyXTT8x9BTLTf2UC6jAIMWqE6AmcO3qlUvszzU7Vh+1r0QQqvfa1Ws4ffoszp07&#10;j8tXr+DKtSu4ePESLl9SFk6XwVPsNdWtrROXcdWBa/MGimn8BdYJzHRJEVwsNR1f53gIUNTYqX3n&#10;1qmkB7fwwx98wT7O8xzrYh8F1l377ArOfnIGl8/KddMD5Dj+88oyesWARcVhE5NNMn/zCuu7ijs3&#10;L+PerSv47NMPcXP2Aq5eOINzp46bW+iPPr9jAJuyiM5d4b1XL7J/YidewC2O4Z2bM5zDz3CTdd29&#10;P4M792ZydV+1sVaMt3nquLAwj3/4hz/ECy8cQ8AfQDo9yO/6SfQG19FuELimeM38jo7pu999K8tm&#10;ELjWF1m/KH4edwVGTPzRCbMLQrHtuftky27md7MjKujbWd/lAsF6IxvQG6PNQ1s3TrtSoXnEQJNb&#10;Zzu/jQWchXgtEBPZgTYTRe2JTecIKTy2RGXyjGE9UZan/WIeOmzX/pkf3Uj7hvZhdsfvCsD2Fygr&#10;KUV1RTVam1rR3dmDkaFRA9gGsutonIhRMYGkGAZxGu4cpBQN02R8o/n4pigBGnTt/PCs44em4l6V&#10;lHWgorYHDb1JxDfsR2LHIST3OEAt89hBDBx4Asnd+5Da8xhlv4Fssem9lmU0NXUQ0R0HEM+5icam&#10;Huc1uYrS+N22D8GtexHYTANxinVMHcLQgRcxcui7GH7iexg5+hqyR17DwNPfR/rQK06efhUZHg8/&#10;/TrlNQw+wTJPvIehp07QQPiEhsFZjL7wGYaeP4esuYpSDGATW+2kcwt98RQGn/3UZDnAJgZb5oWz&#10;SB47hfS3PkX/i2e4fxr9vL//ecVlO43UMZ47yi3bSR45i/ChU+jc/S46tn8fdbHH8c18ZRGVa0yb&#10;i7MigI0f9TW+dagMbEelMnZSqiO7UJfYh3pKdcQBagKs7Hx8L2U/qhTTLPwYKiMHUJU4gOp+uZDu&#10;RF3/Hsp+1KX2oTau5AJivu01UM0D2DwX04rYLpQpo2i/wDYXn80DzDz2WiXLKMZaKY1pSaViwVGq&#10;WbdYdOVhlokqO+guVChzaJjtRfZwy7qCu1ER4Na/D1V9+1Dex3r8m1DYO4y87izyOjNY25JCYVMK&#10;BQ0J5FUHaVDQsBDAttr9x18g29r8ZpSUKl5PO6oqu8wo/f9Q99/BcaVZlieYIjI0NRQBEIoEQWh3&#10;uDvgcDi0ViSoBagjgloFQ2tqTYIEFQBCK5LBSFXVVZWZEVkZEVnVVd27O2tdVT1tu9trtrPbNlPV&#10;s2O9MyUyMyKzz55zP38gkpU9M7bW+0fC7Npzf+LT/t67P1whwPbs0ymUZDzzdGIsrtEyLEnN5zk5&#10;BtjSlxRhSUoBMtML0djQgdOXLuDE+bM48tYHVK5XYam/DlkG2HiziPLHXskbU8xtTCKQIosXX6QZ&#10;JZUtdk2k1rk8Sul3Fk+i9VTcBX6o+MscVjGiFINLEowItvEmU9bK85tQVtVpUC1S44CGATZZg1Fk&#10;sSWoJzdRs5Di58JoOwqo/GeXCrA1obTWBXQvFcxifbLw8SRc1cH6BG5a7bMBNrbLF2hGZfU6y/Ap&#10;wKZg+0H+tuXaV1GzBcWRVgNsAolBJXAo60IJFdNS3uzC5Ssd4Ak5uFZQXMXr2k2CvE6ATWCqlBJW&#10;G1hHmQCbXEZlKeQBNsXTikEzxbcTSCtineGaNkQbOxCpW4mK2i4ea+aN3cEVtV1ASWKgLCZyGVSg&#10;zhIq3grqqf6EytoNCEZUP9thAIbjp3LkZlgqS6ayNSjRPw6ibE/TTt7v+FvJith/ajyIY4CN4y/3&#10;QYNAFLOkK5F5cz3XBR8SJQ1seytKqzm/1XwYcQ5LOL7+qANsspyK1mywNuihZqCO5ch6TMAzFG5B&#10;qJzttiQHLCtYx7booSIrtHbUN++CkggoY6hitPkCdXxY1lvbrH0xE28z4eb9WLESJH4+uMoiqxHk&#10;g01Wa+Eq3o8r5baq8ZDllwNsSjSgmGuytJQEI4q/pthxsv4TtBJ4E2hTYoKNZhGmZAYG2OSmqoQL&#10;fgG2lRxvzquSRsgyMKrEFs41VICrtJZl1qw1Ka1bz3UugMbvAp4cG42rrAK1RuQyGuHvqqJuA6+V&#10;NaazTHPzwvVQxd8efyNllQ6Y2tgqQYW5zrbbnJtLKR/GFcp6KsBm/XTA136rMcAmazZZV0oEUl08&#10;RUoVf+fRKviiNZzPRvhq282CrYBrXPOv329xaaMBNo17QXEj8os4BwUdWGGQrQGpmUEsTvchPrkA&#10;c2XhLbgWA2yK0xWnWF8LFExf22zMNxfR+axvNba+3WOwq/XQObQePo+Www6y6Xsbt22HZNV2Gs2H&#10;nLQe1HdZl51HJ59dHUfdOc375V7Kaymybmt8mefyHEG7xr2nWAeP7b+A1r08X/tl3bZPLqNnUcdz&#10;qwTT9vPzgfNoPnIJTft5TBBO0M2Ddyp/H49bPRfQvOeCWa/VvnwOVfsuoObgZVTuv4Ry7ivbegLB&#10;LR8hu+konk+pwXMLi7AgLhcJiXlYSEnLr0B6WT2fKQ18njXwWdfKZ1c7UvgCJkkOdMY+d9rnJaF1&#10;SFEGbT6PUihZfInL4P0qg9vl0XXI4lrWecm+VVjCZ1dySSdSuWaTuWbT+fKYVboeab7VSM7vxOKc&#10;duQWreeL4Tos576M/HYszm9ESmETMkvasaSwmdKCLJaxpKgFSSvqsDivHqmFDfxeh3Q/28z2x+eE&#10;kVnM+eczLSmlBEmLiwyYzY/LMdDmiQfZvv30YgNssnr7Dp9xehdQXNsErpvFaYVYtDgXT89Jxxyu&#10;oTkcqxcW5vCcfMxZmMt9BViU4sdzyUV4Kr4UTyW04sPJv8Ttv/oNjv9IyqqDKV5sLGe5I8X9ccZK&#10;s/ah4m9ATMrsbJFSb/I13v/i13g/Btic9Y7EKzMmMyBIZVFiQGDmeKxO1W31c5/aZ5kypVDzeokH&#10;lbw2zgYMzoJOdVB4jvYZYKPIeu3tGNCaDbAEVSzDJsuagQkUKfYGiWaJQQAes+ti53nt1+cPY22w&#10;+Gc819tvEjvP2iiLIrZFWxsLtskDkwZyNOaswyzTvPJ5TOKN0z+T2HmKm+W5Glr2UtUZO2bgi8fU&#10;hn8G2NQntcHrt8aU4pXvLMp4fQwMWow5iizYJB5gU78NVFnbWT6vkxjgmAVSzMpIbdU5PFcyO0us&#10;i63HfWoP6/WAypPigRrBtbfYhje/ZD2WLIH7rXyNJ7ex+rz14onqtXFiWYrjp7Vl4Mqrg99tjNRv&#10;lu+1b/Z68daMrYGY2FxYP1UO22RAR1Ay1lbuU+ZNl83TfTcQxGOzxWuHxsEyk/5EW5bPa2YDNlt3&#10;lHfZd5v/2Djrt6rrZ76zTOsz2ydg9abFY5sFuATeuf/J/nzItks8wHaCc3mC5wmwefNq5Xr1PdF+&#10;zYPErNdYzkwfY/V6YvOtcmP1az70G/GO63c4+z40c/6nTvRZYFsWgTPJIXTtzNpTG/RZVnSyFP0V&#10;zxdQ+we8++O/Zxl/z/79E8797Be4+mdf4eYXv0DPT/8jzv7w/4q3xv41jt39DAcv/gB7PxrFu5em&#10;cLFnHAMDYw5kjU1All9D9+5hemwUY2blpJhpciccm7GqEuyR9ZfAj6COi/mlxAEu7tnI4CAmhvox&#10;PjSA+2NjBtg+VmIElqXz7k9NWZwvQTSBNcEXQTYBLFlyyQJMboKCQSprfHwC47x+RPHR2Jb+frlD&#10;DjjA1j+M/lt3LcC/B6X6797FD3/4Pci19c6tPkyMTuLh9HfxYOoTfDL1XXxy/7uYnnqA7333B3j0&#10;ySeYZPtGR8fcln2Y4nUPp0bwYNJZsEkG7921jJzqnxIWqJ67d5y1mvoyMT5iYFCAUO6eDmQNmbWY&#10;XDI9IHbr5m1cvXoN13tv4NZtuYfexK1bNw3OyaXzsUurkkCMsh43xveUFGFQYywXWMG92yZqxzDH&#10;SOUrntsAx0bgzNo0oTYJiA3iwf0p/OD73+W8yUVXVnnjGGP5SrZwu+eGsza7e5PtFeCU5dodcwcV&#10;aLs3wPb192JwUFZ8nFfK9LiysPLaGxe4Tm7hbu8V9Fw6Y+XcH+eYjdwzkTvoPbmI9t/kuPTY91G2&#10;yQNsk1MDmJoe5Pje4tro5xpkf7h25J48NTWOP/7jH2DfvpexYnkuotE60yNkrSbdQUnQ/AJgfC8q&#10;DvLdNyDw1oQiefvwHMVslgiw5fIdRl48gmhyJZX+oOukx8hjxsIWUW/RMYGyAuol+f5W5AVWUTrN&#10;Ak1ATbGrZaGWnV9HXUnnrzbAZkCN7+n5fF9W3UWybONxnzy95OlDMa8v6pvyTtE/xvVZ4cgE2KRT&#10;/l4Atr/5679GQlw8Fi9KwLK0LOTl5KOiPIpKKhXRWrntUGGOUomnQiNrkTK+5FawwxURHqNSqLhB&#10;xVT2snMr7T/18xdlYf7CLMQvzseS3AgiHbsRWbcfoXW7EJKraPcORLe6z2UbqOxJNgqybUF441aE&#10;1++Af+N2+LktkazbBv9aJTrYCt9KB9d8q7YgtHYXyjftQXTbflTuOISK3a+ieu+biO55ky/wr6F8&#10;9xsUft/9OipfftPgmsmut1G78yO++J9H455LqNvTi7p9N1F5oBeVB3tRdbiH4kBa9REXd03JDbxY&#10;bFVKgqDkBzEX0crDN1B55Aaih28hvK8H5fuvIXLgKioOXUWEEubnsn2XUbr3Grc9CLx0FfndZ7B8&#10;9XtUBrrxzTnFfDmWBVs24hOX20t1fGYYSfnNSPSvoXKxHkmCWiXrnaWa4q4FNiDetx4JfiUa2EDF&#10;Y7PBuuTgNiT5t7Jcfi7bgWQBNUp65Q6kRbpjcG0Tt7Jg2zwD2TzAJlFcN4mSI5jbp0BZYCMUa01b&#10;F3+NQqUkPrgK8f6VbMNqLOb3RJ6T4NuMhfnrEZ/PdhazbH83tyzbx7pLWC8lNcB2FbGO/LVIKGzD&#10;vBVRzMkpx4uUOTllmJ8VxKKMIOYv8WFhMhWIuOX2H3377z5FLjVyo5K1h7LuSQTYnn5qMZ75TrJt&#10;v/NUHOa8mEqldamBtZTkPJM0WbGlFyE1OQe1Ne24dPEKTp8+i9ffO4XcUAPSiyqRXd6M5VzXhdX8&#10;YVd3wB9toZJNEfwIKyYTFfiKJgS5r6ymExX1ylborGqkrIvuy6XQABuVebmZKkaUpRwWkDAXNd44&#10;Kjoorc5appwKfqViXcl6jWVV8Yai7J6sT2WqLFk9BapWWmaX/PJW5AQbUBhpRbhecE6ueDGrNYpZ&#10;jgm2VbbzRtVggEogS/UIPgjGVFSvQ7RqrbmJytUzoP9QlK5DCZXNovJVKIo0sy6BRP7WBWl40wwF&#10;2lHKrVwaZcVW6KtCflGVxcOSqA5JmG2VyHqsnO0QGBFMkwgGCkhKDAzyPANnbINc7gQDy+s6EW1Y&#10;hYraVdzXYMd1rfohmCRIJfdPL4ac7k2CbH4qtEo57bm+CrSpDYItGhMFzxe8qahcY9Z7pXzoBPjQ&#10;Ka/cjLqmnWjm/Uoutu46WbcJjnogppXXC66pzQJ/+u9OE9tWz4dItf0nRtAsxL4WVq5DcfUG+Nm/&#10;QLVcUB1ocm6bDhZqnMzllu1W/yQGE2PiXEUFkzpR37yNx1caQCsK1vJhVMMHWg2/N9mYaDw0LjL3&#10;FrCTBZ8Am49jYVaHXHOWjbR6C2Wz9UHtlBWdQJMsLSMNmw2k6cGmOHOKNyfwJPjlD8vFWe6uchfd&#10;wvW2xc5VUgVzEdV/p/jQ1kMzrMQIlTyXD8XHsQC5LgXWqjm2ildYux4hSY0s/lSXxlO/CSeCmDq/&#10;om69ZRDV2pfFmQOyeng32PiU8/cnoKv+SwJao+YmqnW2xsbZhGVFWJYlpmBZEpXnsodyDmShqXor&#10;BeB0vZMQ13+gohrByga2meupkb9lSiF/gz6uCVkbFgZqsTyfv4PieviKuCb8/L3yvrZieQNyVtRh&#10;Ke9pacv8iEt28UnNPXRelsXtUkbkuIXLzT1UFmzz5y7D3BfT8Y1vzEMJx2bN69fQsPcEWo+cRTOl&#10;hdJ69NzMtv3wObQelDXbCbQcPIG2Q6e4PWngTNJ2SIDtvEE3xXBr238Rrfv4fS+PxwBbk9xEBeF0&#10;DY9J2uV+ShF0E3yr3XcWtZYc6BwaDp6381sPX3DHZRVH0XVtigtHcRZxzmqtYucpNB68iqYjfIYe&#10;OM/n8kmEtn6A4NYPsbzlKJ5OjOI7fA7GxfMevbgQ8xJykLiiBGnlNUjmfSaeL1TJAlt8MUsuWYXU&#10;YBdS+LInSQ12ctuJtNI1/Lyaz0AeL+2yc1O5PzW4kp9X8TivMTDXxTJW8hnaznMF6bqQFlqLTD5b&#10;M0oovnXIKFqL5YUbsLx4PXL4LMziczi9pAvLytYjtbiNz61mpPlWIo3PvlTOtWQJXzAlaXw5XcIX&#10;1sVcC8lF9chmO9KLW5CcXWmgNYnPtHhZ6SXm85kvqz23JhTSwANssmB7jmtErrKCjQkpfF7x2kVJ&#10;+XhGUDZOFmwr8PzCbD4b8/j+kIe53C5MKcaziT48FRfEt+NbcHLiL9H3V7/G8T+JJTmgwvkeFWy5&#10;Rs6AAU+plbI+Swxs8ZiggXeOxGDK5w4+SNH3zvPAjomU4Vg5OkfWI7PLlSJtMcZ4ntcOXSdgM6OI&#10;eyAhBnisDRQPMEhmQBUVaGsDy/ZA0mygNFu8vqgPDuzEQFOs7S4WVOz7rH549c/0l3V6Y2HQjvsk&#10;M0CCIpe6J8/zypHVoNxFrTxPVG6sHarbieujxTJTu7z9PMdBtN/grVmx5jzAobIMmsTqVh80D97Y&#10;efVZnRQbS43zzH62m9d546+yBS6fjHU2c35sa4CN/dYxWUoZ5OB+1ekFudcx7RNgk1uuRPOg+bA5&#10;iJU9W7x1ITimOFqW1OBLJ29RvHZ6mUmtrln9fbyuYsJ2/C5AJEDjrRutJ29evfbN7qu1W9vY+pnd&#10;bq1fWfzZeFFUroL/WxB/ikHcWJ0S7zpPzIrrU/ZBkE0QjPskXn+8dnjr0wNp2me/A68c77iVx2tV&#10;N8Wz0NSa0jqyPlJm+strJd5aPsVrTlI8OD+7rU+Km3PBrK9n2uvioklYN8XBL7ZL64Via1Vj/rmu&#10;eXydt9afFLN8tN8G62MfPMCm+5zrlyvXZXf9Gu9/9kuzUPvwJ/+EE5TLf/Y1rvz517j8OT//6T/g&#10;7B/+9/jok3+Ht0b+HAdu/hCHe3+Il0+NY8sbvXj17AQ+uDyJi70TOH1BsbGGILdMQZ3+vtuQ5ZOS&#10;HMjF0cXzcu6gnvWaPsuCTZZTAjsCawJKE2OyIJMr4z1MDA1ienTU5MH4OB5OTGBsUPBk0M4V8Jma&#10;VNICuVXehLJiCqzcvt1roMoAFc8dvcfPgkVT9w2yWQy2AQElFw9OooQAN2/ISkyWXkq8IFinjJcC&#10;VWOYHJvG9MQjTIxOW7sfTD80l9Pvff+H+C5FlnECbNNTU2b5Jes3ua5KZFElQDUw0GeZMuXy6blx&#10;CuQ5l9ABXjvKOvtw+1avQUJZo8lFU+Oja5yFWZ9Z1126eAlXr93AnTt3cfXqVZw7dy6WoVXXyMWT&#10;wn5oXF1cN4E3Wbc58Ki+CewJ5OmzRK68Ok+fZa0mkXWdwOX42JCN9/e/+4lZFEoejPOc4WFMDI7i&#10;Jtug2Gn3+m5geJhlDvVynJUxtQ9DwxzLIVnlycJOfRVgG8DDSVk63sHtG+cxPCBAdx03rpyzOGyK&#10;vyZLNWULHbp7C/08dvduD/ruXse9OzcN5N25c83KHR+/y7EbZFv6McG1MDbKPlLkrjs+Noyf/PgP&#10;cWD/XuTlFKGmhvoQdZN8JeIqaeR7uv65r0RpLcgtkq7QaMDKF3CWa/LaUcLKQrmNUhcTZPPzXdr+&#10;yV4mvbGT78QCZNSN+e5rsdEMmCnc0UrW0UkdaCVyCqX/SlfpQAF1IgG2Fawvv4Tv2zzXx3eiAh/f&#10;nVmeA3qtlgBBoWlqm3dRP6buVL4WPsUkpx7qJZaTC6lgXG4MsP3d3/0eJDkQYFMMtoT5cchKzUBx&#10;oc8s2BSDLVzZSIWEnamSdUWrQbZSKoMVVHCiVDAiCmquLGsl1cjOq8CSLMVgy8K8hXw5jM9BGveV&#10;tmxDoGMXitp3oLhTYKwbFZt3omzDVoTWd6NUsq4bwXVb+Hkrhedt3IbCjdtRRClZvx3+Nd0G2Irl&#10;Jtqx0SzcSrq2omz9bkS37UPVzoN8iT+Cit3HEN3zOiIxwBbZ/SaqXnkTtXtlwfYO6l5+G/W737Hg&#10;z3W75fpyAbWv9PB4Lyr3UfZTDlyjXEH0gCzYrjhRgoP93MpF9HcBNnMDdRI5IOkxwCaRBVvZ3sso&#10;3XONWwfY8rY8BmzfomIxPyGfL9rLzIptftwKxGWUIzG3GfFFq6lcrEUCX/qTShxoE2TzLNacW6j2&#10;bUJKaBu3W7ndye0OJOl7mQNsgmgpyjAa5LmhTUgNO6im+Gsp5c6CTVZqBtfkcsrrknhNIrcJoc2w&#10;DKGBjWa9JklgOQlUWBZRgYmnwpNSJus1uYKyPb5dWJTXTWF9xSy/ZJtJanALFvs3IJFKS5LcQgs6&#10;qai0ICWvFnHLQpi/1If52SV4MbsIC5cVI2l5CRKX+rEoZvUhxWI2YHv++XQsmC/rtXzEc8wE3JyL&#10;qANs3/52nGVqmz8/E6kpBeZGuiQlH0X5UWSl+5CclI2mhpW8Yd/AmTPn8dq7J5FPZU4x2HIqeEMQ&#10;/a+Rexh/+JVc/5UCa40oqag3ZVuWLWU1rQjXytLKwRK5iModspiKvpF/KvD+yEoU88ZmrmkUl4a4&#10;nTeMDpRWSQTOnPWRYnRZjC8BmSqWQ+W/mDcyxafyAFuohmVEeSPjsdxS/vYi7QjXC5zIBfExYDPr&#10;nRpZIXXwRuYswGSNJZdAz9pJ2RjLBZnUPlnc+Tt4s13NmylvcGHeIMt5E5WlnkBGdA3KK9YiWKJE&#10;J2wL6/YHG3i+kgrUGuCSJZnGQZZ0shpT9lDBrTD7Xc7PswFbpIZSzbZWaR/7xesUXFPx4cJy+6tf&#10;iaomxTuT2XC9G18BKY6ds2ATlGpnW9kWCeuX+M2CrdngWFDAhVJmcElmy5wD1mXWUfxcKmumEPvP&#10;tRup3Iz6pl2oa9qOSNV6+HgjF4CTi6bGziwSOQ/mBqoYbDwmuCKXWH+4zoCXX+Csah3rWI0iATaW&#10;42ddBtgErFhfXjHHTGPPcSgVTBIcY/stI6sgz2y4RlEm0YbWbahp5D2Qc6I+679SyqKqsbLrKLY/&#10;oHgGKl8PTY4PH5h+irZ6mCmjbLSu26Sca0OArYT9KWYbBIGjTVvMuk3gTNlDBQU9iz1/mdq7nnPX&#10;jar6nais4z2YD0QBNfVLUEuATSbd6qtE2UYr6zazLAfYZI0WlhtmLddRFcfDZC3bsJrrW9BL0I/z&#10;pvWgdWLWaw6w6TchIKbMtIrX5+NvVdaSchE1t1r2v4QP/CBfIMpZToRlSwTXglqT3EZZltpgrsoc&#10;V9Wj35jisAmgap/iwMnKUxBPvxfNbyBSx99eA0prOE9cl8V1/G3wd6Vr/WVNnI8GzmudATZ/sQAb&#10;XzDyeC/JrER2ThVy8iuQkR3AwqTleGGu3ALTuM3C8y+k231r7osZBtiURXThAgG2NHzjGwtQ3rQV&#10;a16/isb9Jw2oSZoPn0HDgZNoFEjjZ7mItiiD5+FTaDtyGu1Hue/w6RnXTw+0ybKt7aCzams/IAgm&#10;kHbOwJtZxx25YMBM+9oorfvkRsrrD1xE++HLaDpyySzXGg5eMMDWzHObFceN5TjXUl1zAR37eb4s&#10;4XhdM7d1e86j6iW2+eAVNB6+ijpeH33lNEJbP0Sg+0NkNx82wPbMPB/iEwp5Xy7AvIQVSMjxIbWs&#10;CsmhJiQUt2KxT4Cti8+QTj5PVhpUk/VaWukqA2g6lhpcFQNsq5HOFz9BNYkg2wxoK1uDZdGNyIys&#10;RUb5Gp63lvvXGGBbymfdUj5Lc0q3IMe/ETklG1EQ3YblpRuxrKwb2eV8pvrW8BnGOnjfWMKyUsu6&#10;kMI2LOa6j+fLYjxfFBfz3pTCbXx+LZ+HzUgqauLzrg5puREkZ/iRmFKI+KS8mORbAoSZmGzc6jn3&#10;7Jx0LEzM5bnFSE7zIyWD6ycxz+K/GWDjM+8FJU4wwJZr20UpPjyf5MdT8SF8e2EzTo7+Ofr+za9x&#10;/I+/ptJJRV0K7Y9/jfepaDtFWso1ldTZirqUXH43axLKbOsSiSCDoI2XQdCDDQZ7YiKl2CtL58wG&#10;bF45XjZQT6HXdQIUskqSxc9jwMZjdp1AFT/rO8VgCs/1LOisvTw+A5pi4tXribXXxPXjQ9ZplmJe&#10;29lfWXQ92Q+vn177rU5d7wnbZ2CC184Wneed4137vyZeO2Q95togiECJAQPvuIMMFM0Dx2KmzyxD&#10;Vm0zZbJe9VVWRArqPgMuYv2x8dM12seybIxj+3XtPwNsFMVjM+swlf+E2LUswwAsP3uWiN46kJui&#10;IIxzU4zVQ/HWg+uz1oI77skMiKIYrFI7uA48CzZro9c3fvfmzdvnXT8jnJvZgMtbd/9rgM1gLD/P&#10;FrXZWz+aEw+yeYDN4JrK5rm/E7Dp3Ng1nniWWs6Cjb8d/l698mXt6MWEs3mLtVNwzSwgY/u9crzj&#10;tn4E6mLlWP+1PnmurU9+ni0G4SkneFwiuHaC8rgdvy0zwMz7/ATg9MCaJ975M+ua+z6w2I4eYGO/&#10;eZ2zDHX1PhZdJ7d2jsVPWPaPv34M2H7Ce92nOqb73K9w8rNf4MxPf4GzP/1HXP7iF+j9s6/Q86d/&#10;j+uf/r9x6Qf/T3w0+td48+5f4tj1P8KRK4/w6uUpHDzfj7eujeLkjSlcuDWNa7c/xtlLw/joxFWc&#10;PHEeY4OCVHcN8AzdG8DDB9MGZDzApvhlzlptgOfIbVRZMWXBpjhtgiKjBn7kkmlWVwP3MGaQTXHY&#10;hg2uTfPYyADLHxCQU4bOCUyMDrMsQaXbvE4ZLO/hXt9da4NihY2zfl0zoQQEDz6G4q8pc6jir3lu&#10;k2rTrd7bFh/OxSmT+6iyncqdU/HKhsz6a3RoEuMjLlbcJEVJExTT7dEn37PtBNs4SRGUUtZNBfRX&#10;zLHJCVnSqa4+3L0lKzkH8QTMBL3Mqo3HpqcEJ2/idu91tqfHLNlkuabzBMxcu+6h7/Ydi8PW03MD&#10;t/n52tVrBtw0/oJqsj6zsjmuk+NKnjBq5SubpyzLxkYfJyxQvDQncq8dMPdUQTbNnTKGClI6IDbE&#10;9k3gIfdPjoxgguNyXxZsZmk4hJvXrhoYG2X5U1Ocu/G7mJqUm66SEVxnGXdsfiwT6MAdTIzdw/0J&#10;Hr93A3d6LxpgUzy2m9cuuiQH0+PmHip3UUG2vls9uHXrCu7cvoYhjtFQvxIc9LAvd9kXZWUdxNQo&#10;28kxn55UxlO1d5L1jODHf/IHOHxgP3KW5qOmmvoEdZPiYDXfr6mjUX+V7qEYZnlF1GeoI/hKpCNI&#10;p5LRRbtBN4WwkYVafoDvsnonp0h/cC6lPJdlKPGbEibIM8vH95+iUCd1ICUhaKcOIh1lJQr87Rbv&#10;TZZtAmyF8nLhu1mxwTe1TR46HQbN8vm+JKs3hZbxh9fAp3/0y9OLdZr1Gs8ViPMAWwX13d+bLKJx&#10;C+KRlpSK/OxclPgDqG9oQn19CxWVGpTVNKCcn4MVTVS4qBiW1ZmUh7k/0ohQeQ0nphLLikJYnMWX&#10;vMSlUDwxZW9UqtZIxy4UNncjn8pbQfMW+FZuQWi93EC3Wmy10DrJdgRMtsG/fhvyNnQjby2voRSv&#10;6XYWbEp00LXFIJvcRQPcr+vKN+5C1fa9iO7cj8rdB1Gz7xiq9jjYJqnafRy1L7+BupfeRN3uN1C/&#10;82007FSmtbOof+UcGvZeQf3em6jde8vJvh5U77mKiv2XZyBaVMBtH78fUNKDK5Zd1DtWLcB2sAcV&#10;+64jur8XFQdvInKQWx4TYJM1W9m+KyjdexUhluvfdQW5W85h2SoBtm349lwfFiQKsCkG2zIsiM9H&#10;YlY1Fud2IKFgPRIK1yO+cA3ifWvM+kxgbUnZVhePzazOHBhLolKQoDhnpTuQEt5tFmyCbMlyKeV5&#10;npVaCpUESXJ4K7fbsaRih32266lcSPQ9oXQb4nl9fGirSYISEQS7EMcfyaKSTswrbsQC/ngS+YNJ&#10;q1T5iv8m67ldSPLvRCIlvmg7laOtVEZ2UNFhnVRaEgpXYeGKdiQub0LcsgokZZcicVkQ87M4Dkv9&#10;mJtRhPmZxYjL9HEcShC3ON9iFknp8ERKiEG2ORmmoMgK4PlnlzwGbN9ZjG89lWjBomUdkJRcaNZr&#10;mRk+RMvbsTSjBIkc6+amlbhw8SpOnb6AY++ehLKAKrBjbqQWOeEIfNW8OUWq+EOvRrCqESXRekot&#10;/BXVCFTVIFzXgEhDG4KVnbzhNEMuboIKuhmJtstaTZZrMqF1VmtdMWs0BU7XdfW8oTRQmW83a6wQ&#10;byoKIi9XNheLyrmmCrApXpsL9M+bDesp4v6CMlm38VqDILI6Ws0+CB7IWsiBOpf51AEsieei6IBE&#10;G0ICL2GWy/aWBlYjGFyHABVOuTvKEq/IIF+LAZRwuMsBNt6MnUtmg1mxyV1UcEtWY4JsslzzLMQi&#10;smaKaLsKYcEtgZMqwb+VBkdkYScrNUE3gSFz+2Tfw7WdiDayL5WybKu363RMYE3/ZRHYsRhqgkly&#10;3xQk4oNBFmylvPFHONYCh+qvYKPcEAWYnHunc8+Ui2ikdC3Ky9ahIrqJ972diNZsZZ84T3woqN2C&#10;lRovjYXBtSjHNSorPz4kgux/WPNeTallmerPRs4THw6V6ynast2aE13H+lWWHmKyjlKfzIpR88z5&#10;VRbXQESQUf/Naba+hyuVwGITorUuQL/Ok+WUr6yRDx9n+WaWW1w/VjbHQA+/fJ/i1Mm6jutD887x&#10;kERqNyBav8lAk9aKYgwWlLMMjnkp91nstOh6t5YoaqNEY11uiQq6OXfbUFHHe7AsybjfEgywbs2L&#10;6nOQdy2UabSqfrP9JrQmBcyUFVeWYpoDuWpqvPTQLQwoltpmA2o6pvOVOERwTdsot1rnWidqj+oT&#10;kJRLbUhuyba2ZdEowNbF+dSaUzvYb64BtcnisdVyHQjsWtZf93vMjyU60G/GrEdVP+dHANSLiVfM&#10;511Aa7GW8861WyQr0nCLgTnBV7knFxbXwVdUDz+lML8WK3KiWJYTQVZ2GEsyiu0fKM/PTcVzL6Rg&#10;jjJOKi7Xc+mY84LcRJdanMh43pfmvJiKb35zIaradmPVsSuoO3gKDUdOoOXYmceAjftajgiAnUbb&#10;oTNo47GO4+co5/k55ja6/5RZr3UcuYD2w2fRye3KwxfRtv8s2vbJ4uwsGg+wzEPnzPXUtntZ3n6W&#10;R2nec8pAWceRK2g+dsGk6fAlNB66GJMLbMs5NB0QrLuEdj4zVx2gHLyMNl4n67ZmnXfwAur5vY7f&#10;6/m9Zt8FhLadhH/LB8hpPYTvxHkWbD4kJBZgHu/5SSvKkBKqQRLvqynB1UgpWYPUwBqkBFYhWa6d&#10;wQ4TAbaMsi4s4T1WksZ7VBpf+gTOJBl8WXOwbRUyDah1YWnFOvucJcgWWY/08Dqkl67H0vJNWMbn&#10;azafhZn+NQbWimt3YSm3qcGNWEJJKVnH7Xqkhdw1aWXrWe86pJR2Iamkg8+9Nm7b2OY2JBQ1YnFB&#10;E1IVJ473k9TcCBLTC5CckoeExTmUXIs5p+eXuYk+l2rWa996NhnPzEnBoqQcpKSVIC0rZJZv+kfT&#10;C/P5jpCQhzkLsi20xLyEAry4aIW5jCYuCXDsAngmIYyn5rXi5PCXuPvf/ArH/+grKrVUWqWcm3Iq&#10;KEChIvq+wFsMKEg8AGVwhcqyKeTcmuIe229Qh+f+s+t4jqfAm4Kvc790Sv7MeSpH52nLNsg65iRF&#10;Sr0AjmeVJEDxNpVsxXt7/0sX8+3DL36DD1m3gJEHfmT1MgOFuPUseZ5s35PigQGvvTP9nN0P9SF2&#10;vlefd9yrT+2Rq+hHbKtEsMXkM7ZNYvBI4ErlOZglOOKBG0+88jwxgMKtByj0eXY7Z/rCNpn7po2X&#10;O9c7f3Y7PQji9dsJrxeo0DZWnrWTbbZ1os+xfs+u47fq8eqIidduz8LREyuf+z2wIrH1YbDoNzjJ&#10;sTtBMcDjtYH7H9ep+h+LII03xyY6JwZ1rL2qL7bfjj1xvZVBkYWZWZlp3X2hdeeOeWvHmx8PsHnj&#10;aX3l9slYdtoaZIq122uf1cdzzWWR4s3B7PGQeGV4LpAm/L0+Lp91aR2pDZ6wXEFhjb13vXe+d3zG&#10;MjN23PvugdyZ9RoTb15OsO0S66OswXj+k6J2e59V7jvqX2zcPfHAmsWe07zG+muWZp/qWm6/+Apv&#10;f/E1x+pXbOev2Pavf+v35NxkXXudhRr78ONf4e0f/wJvffqPeOvH/4h3f/SPeI/y0Z/8z7j2F79E&#10;77/8J9z98he49uP/iIt//N/hwg//b3j73ud49ca/wKsXv4sjp+/j4Efj2P/BAF67MIRz/Y9w+s4I&#10;Tlzrw4ene3H89fPo3nIUrXxnqipvxttvfghlzvSsrCzm2uQkZAEld05ZgAlkCazJUkxbxV7TNQJM&#10;suCSxZvcPS22F69X9s5hxXQbHDKA8/HkBB4oWcDwAJRxcmrUWbeNy/2TMsQyJob7MTpwF4O3+ywW&#10;mICRF8NsYnwM09MuwYEH2AyyUfruDOBGTy/6eI1iyA2wDwN3+zAtqzrWLXDVx+/qx9Sk4JqyiE5j&#10;auo+JvldgE0yNa19znJtamqEx2RJdRcTE+zH2AAm2fZ7d26xHAFHWbDJOkwuobL6Yn33Bdhu4O6N&#10;q+i9dsks8TyXT8v6SRmhWPbR23csKcMtyvUb13H12jXctT7HkhhoHvr6cN/iqCle2S3cuHHRyncx&#10;1e5xvAfZLwEvgTwX902ATRZ0GjcBNoE27de5zjJPLrByW+1z8I1jPDGkZA3XcPv6FQwP3LY4aKMj&#10;d3B/guM51Mu56WGbef5gnyUsGOA5w4O3MT58i+dfx8Cdqxjqv447Ny7jyvlT3F7Fx1NjBtgE1wTe&#10;hvp7OR4cF/ZhYuguy73Lcnu5vYPp8T48uj+EsaGbLK8X33ugRBTDBgTvc918+kf/AscOHkJm2gpU&#10;VbQiECynPhOhflJFqeG7Nt9TZTVWTF1JLpsl1CH5vuLje5UvpNhqfJfle3Uh9SrF/Rbgkt7gkgw4&#10;HUOQroi6hSzeLHu/4Bc/5xY3YUWxQtjIcq3d4j7n+9uxoqgV2fnS26gL811MQE7/iHdWc228rpH7&#10;9A/rTuTy2iJBO76j+WXQwboF2GSYIou5wpJm5BQ2UA9Y8/thwfZXf/XXSFiUhLSkJcjLzkV+XgEi&#10;kSjq6pupKNdQqalFWU0jO9pIJaYJwdI6lFJCoVqESnksUksFuAIZuT4kZlBBWJyNBXGZmBeXjeXB&#10;ekQ6d6G0azf8ndtR1LoFJau6EVq73eBayRoqswJl63cgoDhrFN8swJa3ZguKVlO6NqOocz2KOta5&#10;LcW/arPLMMoyIptfQuWOfajefRC1e48h+tJBVLy0n3IAFTuOoOal1wywVe98DY273kXDjg/5/RQa&#10;951DAxWDhr29qNt7y6R+fy9q919H5YGrDqzFpOrANdQe7kHtkWuWZdQBth5UHxFgc3Atsvc6Kg70&#10;InpIgE3ZRSU9iPBaWa8FX7qMkl1XULT9IrI63kWibyueWhDAXL4cmwVbPF+YF+UiIaMSKflycelG&#10;kn8T4orWmYtoCl/8U0q3IplKQHpkO9IiAmU8p1SunZuRFBJk22qALSW807mJmqWas1ZzoE1gbZsB&#10;tcVlLKdyJ1JZlr7Lis1ZqrFOAbVQdwy0bWW5m7nt4vd2xJe2YiEX+iL+QATYkss3cKvrtlC5EFzb&#10;YZLg284+sq4SgTe2z78OCYUrkVjQgaScRizMCGNRmg+LMvyYJ8C2zG+QTYBtQWohlQW5vuTg2bnO&#10;PVQiCzYPsMnVSjFt5GojwCa49szTyXiaIncbxbWRK9ZiZRBNKzZX0bycMJZllCBuYQbqaptx5uwl&#10;nLlwBW+fvMAfMhWh5WHklVWhsKIKwdoG+HhjKiqLxizXGg22+SNVVLarUVbL9V3Pm1Q5bzi86Qje&#10;CK7ppiHarptGCRW+QET/BRCN143CQbMgFfdAlGVWyNVN7o9r+PtygE0wSHBtJkMlx1tufFa+IBO/&#10;F7MMWR4JusmFT+Ury6OBJIqghGf1IzDkATa5HAqCGJThDbOM3xWrLMQ2R6hoRiIbUUJlUaBGpsJy&#10;2xTACvEmGiple3y8afOmLMAmt1J/ST1Kgrw3sC1yEZVLpeCELOPCvDlGq9initUoNcgh66OuGGBT&#10;/KxVqLCt9q02QGLCPpdWdaKijvsivNkHeL+Jtd8Btibe5HWz73SAjSKrtnxfvcWDLKFSrrhy5hop&#10;wCaLPo5JqQCbLJc4XgJs5ZVrEKWCXc5+V1RsZFu3sB2bEOANPlTG47K8inL+OGcCMQIvEcUR41gX&#10;U7kvKVPMNI5HRS3ngffFJwBbqHYTgqqP/db8KgabXBc1B4JE6o/cgDXH6ndA6yIG2CyxQ7QV0Vq5&#10;H3NeNLccU82d5kOZK5fnR/iQarLyvHm1edNY+BuRW1RnD0O5h+pBKUuyaN0mVDd2G7gywMY1VqBk&#10;HKw7IBgV0TriGtRYcf7UTsFA/acpXKlkHjso2ylbbRz1gDUTbo6zrPNkRSdrQUE1SUW1Eh04wGZQ&#10;jWMhF0yLqaY1wvFWQFOZj5fXbuazhg9V1mmArW4Dqps2W1sratfz/C6eL+gq2Mq5NVDH306lyxTr&#10;AJvck3ke26b4f94467hdW612sE8G+jiW5h7KMS9vY70dXB8ObId4veIGBiMCmlxvgshR/ua4Xotq&#10;V1kMtrwy/aevGXn+BhQoICylqLAOJXz58HON5udXI3tFBTKXhZDGe1qiuYjqHwOpmPti5oz12oL5&#10;S82CTYBtcVIOv2fim9+KQ1X7LrQfPo9aA2yn0HzsjEE1z5KtSTHXDp9F+5Fztq/t2Dm0Hz+PVgG2&#10;Qzzv4JkZF1FZusmdtE1un/tOo03uo5QWXt9y5DzPv2CZRe34XgE2uZPqnEsG2FpksUZpOnQRzUcu&#10;z0jTwYt8hgqwXTbA1rn/EroOX0XH4Su8lucIsO0/b3BtNmAr3X4Kga0n+Gx/HU/FVeA7c4qwKI5j&#10;lFSIhanFfD5UISXQgiTeRwWxMsObDGgJmslSLSW00mQJ1056eBUyuQZN+FKWKYAW2YAsytKK9cgq&#10;X4ussjVYyu0yytLydWa9lsnfaQaPZ1ZsQEbZBmRXdCM3ugPLyrZgaYjfWeeKaDev3Ygl/J7GZ1wm&#10;n6WS9NIN3Ce4JkDHY+G1bM9qc0NNKmnn864VSb4WJBfLfbQTGXyJTc2rQFJmEVLTC5GypMAAm+cm&#10;qn8WKcmBxRl9YQmenZeK+XwnSF5SjLSsIBI5JoJrsmCTJZv7vAwLEgsxZ1G+uYkmLglibmIJno4v&#10;w3cWtOHUiADbVzj+xwJszprEgyBOaXWWHh5MkNgxirJ1/pblCPc5qMDPMQDxu67zFHtTtnXufwmw&#10;CRpQPEsvAb8ZwGagQ4CC7fucSvYXv8aHn/8aH33xG0oMVnErEdySvK9zec3/r4DNs5SZ6YeOqQ+x&#10;862+z1l37Lj1Q2OkfTzuATYDMbzOsniyfxpn7RM0Mmut2PWz4ZrkA7ZdwMYrW9DLLI9m+unG3Rvf&#10;mX7IWovHvfHSHMvyx6vHymM56uvjuGSu7wY1fuoAm8X04nleO82Kj+dY7DiK6lDZM+AoJt58eu2e&#10;PS5qhxdzbmYcWb5n5aR5Un2yAnOA7TcOsKkMtUEghvucxOZUfaEo7pg3x9Yuru+ZeZLws4Ce105Z&#10;kXnwzGAXRVlHX+e5Em/deZZsXtneGM7ModdHb7+2Nl6aG7WbbeC+mXGKlWMJAHhMcdDMeo3n2xyw&#10;jd6alXi/t5msuRQvnp+DYRrzJ8ad5XnWaTO/11hbvPO835t33AGqWfspM4CNx/UbU39l4Wnrk/W+&#10;S/F+N2YdFxOzjI19tvLUP7bRs7bT1gNsnswANp3La5QQ4u3Pf8Wx/yXe/NNf8rqv7Deteu03Ym1T&#10;m7nGP+Vc8/M7n/6K/f4HnPrZL3Duy1/hAuXKz3+Fm3/xn9Hzs7/HjS//J1z+0X+Hk/f/Cm8PfYmj&#10;t/8Iey/fx8Fzw3jn0iTevzCBD69O4MLd7+Hy3e/y+128deoaDr35IXa+chzdmw9gZetOVPH5Uqpn&#10;/IoQXj/+Dh5MPzAQZRBoSLBs2ACMZ5HmLMOGcOfWXbMYk8vo/alp3BuQ2+MdKKbX6JBLDqBEA7K+&#10;GrrTj/HBYUyPjuHR1CQeTo5hemwYE0O8fnDA3BQ9yDbUdxdjg/0Y7r+D/pu3MXhX1mfOlVRbWTNN&#10;Tk6ZjE9MYIht7O8fdKBtYNDaNXD3HtugrJh3cae318DeZAyGjStpw8Q07k/epzzA9ISDa/cffoxH&#10;n3wfU9P3IRfRKdUz4eKuTU8LsrEMycSQQZ+hgbscDxcfzVmxKe6Z3DRl8TXINtywTJrXLp2zY8rU&#10;qTHVuRq/UbZlVNexf0qQIMB248Z1XL58BbfZB/XLxV0bNOuyj6cmeI2g5k3c7evBwICs5eSq2cd+&#10;y6JMLqHOis0SJMSs2OQ+aoBqetJgmo5pLGX1psycHrw0a7iRe7jVc8Wk7/YN9BnEu4tPHo7y2B2M&#10;DN7kvLAeWa+xr4J5yv45PnyHfbmJ/ttXMTp4C/23rqH36gUDbMoUqiQHsmAb7OvFXR67efMyem9c&#10;wuRIv2UgHWYZE8N3LZbbo/uco6FbBt20RibZLgFeWTn+6Y9+hOOHjmJZeh7KQg0o9pXBHwzzPbWC&#10;OmqU77KN1J8E2Jqov1HnoBQLsoWkuwqAUZ+iFFLHUFw0QS9l/Q8IslEPMl2IOoVfSfGoY5nbZtDp&#10;v8oEKqAmyzUBtkJ/B1YUNiOnoBkritp4TIYo8lTiO3RAhgatyM6r4THq2SzXTx1FcK2Y72ZFZQpP&#10;Ix2EOmDMik6QTxZsywsaqAus+v1xEV2csASpCSnIycpGXq4DbNEadqKimh2rpbJTT8WZ381iLSah&#10;GgQDVQgEKpAfCCMrtxBJ6csQl7QMcxcswfML0pBZUolA60aEVm9DkOLv3Axfxyb4V25GcMNOi68m&#10;eKZtiN8DlIKN25C3fivy121F7urNBtgKV21C4couFFH8q9dyuwaFresQ7JIV3HaEN+xG9ZY9qN66&#10;FxXb9iC85SVEduxFdNcBRLYfQM1Lx1Cz63VUbX8NDbveQ8Pu91Gz50OXeW3vWTTu60Hj3ptooNTt&#10;v4na/bdQdeA6ovtkyXbFpPbwddRQqg86iSrpweEbqDmi2G09iO6/jvI9snbrsf2ehZsgXIWSHPBY&#10;aPdl+HddQvGOS1ja+T7iCjbjOwtL8cIivWTnYBFftOfH5SMxk8pF3kq+xG832CXo5QBZN5JCW5Fc&#10;tt0AWlrF7lmwbAtS+Tm+ZCvP8azXttt1Ls6as1KTeNe4zzq2mZ83GYBLMpfQjYiTuyjrS2Ab4oJb&#10;sUjWZ6E1SOIPIInKeEK4zUCbAJtzL1UZW5AYdG3wJDHIPpRss+vjgl1IKKLSkdeIxctrsTgtQqXA&#10;jzgqEfOXFGJ+ehHmpxVhAWXh4gKLM/PCwmVUNjIt6PO3pIBQvEQHcxcs47jlWuba555JNddQy8T2&#10;tNtKlLlNWdjSWWYGZWm6z1xE4xamobam0eDaiStX8eHFK1T6qQhll/JmUcEbTIQKdQ1KKmrMYk3Z&#10;BH2RWgt4HqyuQWltnUlZbQtvQCt5c2g3eCBwJQgkyKabSEmY67R8AxX1dfy8hjcJKfZtKKvhzcqy&#10;Zip4vlwPleHQQSD7jwHHV4BN0EAQRZZ1slYTMNN/FmTCK9CmcwVOlLFRsEKZHuXKV1G9wcCGi/Xm&#10;Yk6ZJRtvTC64e6vBOVmeFcnXnspsmDc4Wf/4eY0s1xS4X9k5Q2Vtzhos1G4WbAJsfvWxpNEsduSS&#10;6QE2tVdAI1ylNrnywhEHlWRFJJAmyCbXS0/MZZRbA06syytDLq6y8FImG313sdpkxcYxDui/IPqv&#10;ix4OMh3mGBXVIU+JB3i+AKBZ1KkN1RzXmnVQPLSSWllmcczYHgG2MG/c4fLViHKOlDXTMl2yzRY/&#10;zCygBPk6Y4BTllU6vga+INsa1txpDmXVWGttLTULsA0IVG7g+thsEEsWhwJRZsXIz/rvi8CPyvWs&#10;FB305LiWNVIU+0DWjVpbXRZ4P1q7gddxPARoy/TfokoszQ1b3z1op7UnwFVIUQptpcfWA8lipGlu&#10;2XZZr1U2bObWxSPzca7zuZbUPwEwrRPtd27KHCutGbZRQDMY3ojKaln57eD66mYflAFUa3Ul12Q7&#10;8viA1UNQYyQLNgfZOMccewNqLF9WbLKekzWZkixozQYj61FYxjmp2YQA56pE48xxF1hUMoyqevWd&#10;vx32T+u3jGW5WG0CYtxXxblh/zW2Eo2R2q11pnVjayfWJ231Ow0rdhuv9Zc3wa9/HFUKeDejqKKe&#10;4yHXa64zzQ2vNaCt31qULyAsI6dmFbI5Zyu4xvJ4bq5cRAtrkF9Uy3mp5VhxPDX++ZVYviKMpcuD&#10;SF9WhKTUHMzlfef5OcmYP3epWa4pEYsSHCxckIWkxOVISVqORfOz8Y1vJqGyfSdWHr+I2qNn0HTs&#10;HJopFnft1QtoO3rR4qA5sHYebUcuWvKDpqN8nh05QzmNZn4WXPMyjnbwHBNeq2taebz58Ek0KWab&#10;XEEPXcbKw1dc9tGDl8wCzRIf6DvF3D4F2Cgth66YNB24Yv+kaj1wlddcc5Dt4FWWdRWtBwXgLqB+&#10;3zmzYGtk+bUHLqBq7zmEd55BaPspFK99B99OjODZ+X4sWiQ30SLEpQWQnFuH1GAHEnyd3K5BVvkm&#10;sxpL4zMoNdRl7plpvLdqu4Tznck1kyGJrDHItqxqs5PoJmTyvKVl65Ed3sB5W4ccrlsPxC2t3GRW&#10;bEuCvKZiC5ZX7sDSSLfVJ8mMOBHkS+f6X1qxHRnhLUgr3WySzmdmetkmtmmtSQrbaqCtdCW/y5WV&#10;beW9ammoE0uKq5C4rBipfM4lLylAfNIKg2uCbC/MzbB/COm59qwA29xULEjM5nn5SM8qQWKqD3MW&#10;ZltsNsVpFWCTzIsvwIsLfZRiJKSU8VgAz8ZH8EzCSpwa+Tnu/p/+M17/E1n2OAVYyrmBAir2Aioe&#10;gPAAiPY7yxwp949d9wx8UExh53cBFxc8nOUY/Intj5XjiWDH7PJnRIq4KeOuXQY9WI5Ah1z+3Hm/&#10;YRu/Mus1WTed5H4BNrmMeuUoTpj7/hXl65n9M8LzTWLfHwOYGChgvQY22BcHL1w/vPM8QOJdP9P/&#10;WfvUTlnbKPGDgQmWbdZOnzlAYHBGkIDifffG1fusPspFzrMg8+Zlpr3su8Elttn7rgD3ynSp9nng&#10;wtrypWvDDLDjVu000KO50PWx/gu2qTzBO1sbPMeAjM21Ay2/a16fXDdWD8Vrs13H8jyLK3cu+8dz&#10;DUCxfI272qhxkSWjROMjeXKcrY1cG7JofO+Lx+PiHf/tsXJtVj3qo9aWrSuKjQHHTVZrr/HzMcqr&#10;lNf0nWLWbJQZGBdrp5VH8fqtfmm9ePNqUEkWYtwnEOUBP2/9qBwlF1D8M1vzgkVWtmu31w9vzrxy&#10;nxQPsP6WJZv2c5/A2WNI5sbx8fluO9MPfrb1r3ZYu377XO335kD1quw3+VljYmtG5/4umXW94gYK&#10;hklmZwWVWMZXjpes+QTXXuPv/A3O7Vs/+xW//4rncPzYP/XB+s4yPlAstU9/ifd+/Euc+NOveT/6&#10;e5z78hfo+bN/RO/P/wG9X/zPuPbj/xeu/tH/A5ce/TU+HP0cr/V+HwfOT+HIuUnsPTWEA2f68O6l&#10;AZztmcAH5+/hrY9u4NW3LuPg0dPYtG0fOrq2oKqW7zqBWlSUt6CC7xxNfF/ZuW0vdm3fgw/e+xDT&#10;k9MGgmSVJiAlSCbA4QCbyzZp7o13lABBwGrCAv3L0urO9V6M3xvCxOAgHkxMQNlEFWtspG8Ak0Mj&#10;GOm/hwfjk/hk+gGmR8cNfAmqCbApAcJwH89V/LeBAdy7fRv9vb0YFpwaHjRrK88aa3ycbZocx9jk&#10;KIa4f0DuoYrFxuvMtfXuoGUuHb07gD62SeWN3RtkuxRwX5lLp3B/6gE+mXqIjwXYxiYx+YCfH30X&#10;ExNTGB5Wnyeh5ABTE/osyOggnxNZ592z4Pv6LkhlsdFkIaYYbGMK6H8T1y+fx82rl1n3CPvK/hmc&#10;dLHivCytN3pu4NrV6+i9ftOs7y5TV1PiArneKpGBYNww2/1wehrjSgJx5wYGBxUbzWUaVTu8+jVO&#10;2idLQmuPucZyfNkPz1rNA2oCbEO6liKLNpdoYhA3rl+z6xV/TxZ56vfDB4rBJ2h3l+Uo5psSKNxC&#10;v2DbvT58cn8CU6P3cPPahRmLNGUSHejtwf0YYFMyAwHBG9evoPfGFdy51WNWjAJvAmyTI314OHUP&#10;nzzg3A3d4lq4i0dcVw8nXfy/qYkR/OzHP8brB19DbmYhQsFGYzT+YCkKQ2HqdBUUJRtoQqGf76il&#10;eq9vp75AXY56lyXxCzdS9+U54Wa+B69EPt/L/XyXL5FuK32UIl1XsdFkUZYv907qf9JJFUdN7qH6&#10;Z7lcRAtLOpFX1IoVBSyruM2gW0FABiKKp8br+X60NLcaOcUNKOQ7XLHKLF8DZSHVP90tKaD+eU8d&#10;TZ43smITxFte1Gj/MP89AWx/g8UJqUhJSEZO1nIUF/lQV9dABaqeCkodlRK5hrJDFVRyyzlhYSoj&#10;klAtSgLVlAoqsI0cJD/iU6koJGTh+bkpeHZeCrJKogi2boCvk0rU6q0oWbkFvvaNKGhdh8JVG+Fb&#10;243Crs3wC7Bt2sXv21CwYSsK1lPWdKNALqKrt6BkrSzdNhhgC6xdz89UllduYJmyhttmbqKVm19C&#10;BctQxtESXhfe+hKiu/ajYtcBVO0+gupdxymvo+aV91D98vuo3vO+udrIxaV+32U07rtJReGWJTwQ&#10;ZKs5eAPVB3uo3FxH9SFnvVZJ5aFy/zUDbJG9smK7TrmB6H4H2CJ7r6HS9vXE4JqA2zWU773MYz0o&#10;e+Uairefp1zAirUnsShvI56aH8ScuHyDRQsWLUdcEhWxpVVIyGmxhAACV4l8kXex0rYhJbwLqeW7&#10;DVwlhbZjcVnM+oznLOZxAa6EgGQLj2818GbgjOfI/dNBNV0nyzdBNrmFusQFOm+xyhJkY3kmoW4s&#10;YlkOsK1FEhd/UjkVH/4g4/jwEWBLCMp6zbmpJgYF1roR5+c1vi0G2Rb5NyNO7qtUhhbl1yNxeQ2S&#10;siuxOMMBtviUYixaXICFSfkWyFnb+Yl5mEfF48VFvw3YPHD29HMpFrtmQdxyvEilQ3DNYq89lYRv&#10;fjsBTz2dhO88sxhz51NxTc5HRnqxJTjIXFKI7HQfEhdmoLG+BWcuXsW75y/g1Q9OUIFuRa6vitt6&#10;FJVWUuGuoxKueGsSKuIVdSiteSyyYCutbkF5LW8CUSrsVMDNwsigj/NrL6FSFyzfyJuFy4pSGNBN&#10;rMkyZJZVO/ClQJI+Ko06J0TFTxlGZdUkSxvBAQG2PF8993WaKB6bB9p0kxPwKVPmxsqN/Lzeyilj&#10;OZW1SpqwLgZ3XF1WX5htYBmCFSGV42+AjzdJQTRZtAXYDyVyENhSEH5ZA+mYYnkFStoQFODyK0ul&#10;Yk41/BZgE4yRZZFZFPEaZ1EkKyhPHPgQUFNiCOfy5yzY1Fe5ehp8Ku90x2t4w5UFncrmtfovS4Gf&#10;81TIB4T+68KHhMUFCLYYXDJ3PZ4fkPsg+2jx16o5rjHA5q8RkOyy+HOytAoLolEpj1Yoo6msB13G&#10;y2C54JLEnS9IJostZ9mlzKMcp3IBTo4J14nch+UqrOyZklDlBu4XLNW6WIVo/WabB4vTJtBU1cUt&#10;x6NScyPAJovHZq6Devaljg+fWtYj1/wOi5cWrWW5bKss8iwmnDKIKg5ZDChp3Uk8F1oBNmUBUuIF&#10;mXarH8qkKQs2ZaoV9DJQxbYVmWsq2x6z7pJ7smKRaew1X3KlDQgMl61HeXQrotXbLSlEqJxjGlb7&#10;WQbXhEBvhGVr61xE1xskU+wzuX6qPkE2WVdqv8Y/UiMovJ6/n3WI1Hfz97QOPo6TrMcE4QTYKnUt&#10;50Dzq7FUWfagD7eiJELhPGgMDLDZGnTX25oShKMIruk69b1M8y7ryfrVrJd95ziX17LPfLEuqeIc&#10;8LfsYxlFGldu9Vux+Hv8XRSx3OUsd3l4LV9A1pirti/C34PGuqgWKwpd4gl/qIkvFTVYnldugC0t&#10;Kx+JKdkG2J6bk4x5czIx12QJ5s9Lj8Vgy0ZSAp8Dc5biG99IRLRjJ9a8pecIn1PHzv4WYGs/dsnc&#10;OmXR5gG21iPnDa7VHzrF7Vm0vnoRbYcuoEnx1Picaz98EZ28TtLBY+28Ti6l7SxTCQ86D1/BqiNX&#10;0XHwkgE2ATVz81TyAn2nNB5gHcokys9NkgOX+dzkeTOA7Qra+JxspTTvv2iArYHnN7FsSQ3rqdxz&#10;FuW7TiOw7QQKVr2OpxLL8fT8Yj7/ipCYVIz5i4uxOKcGSmAQX9TJ5+BqszCTpJeuxZLgaqTJBTQc&#10;c+/keknni1h6hOdFHDhzgG0LlvJ3ncFz0mS1FlmPzOh6LOXvM1OWbfy967zMio1mHZdVvhlLI1uR&#10;Gd6MrIiT7KqtWFbZjQzew2WplhXpRhqfc066kc7nqwNs60xSgoJsbF9YsgZLlHwhsAoZwQ6k+qsN&#10;sCUtyUdSSq5ZsJkFNuXFeVkz/zh65oUleG5uKuKTVyAlvQhpmX4sTvNb0oMX+DybuygHcxbyucd3&#10;hhcX8hm5UO6jPr47hHhOKV5IrMQzCavw4cCXuPdvgDd+pIDjUualADuI8yQwkHKv74+Ve0Eh5yL2&#10;kYTHDATFlG5BGovrRcXcgTt3TGV4sMDK5Hle+QIss+uxsmKKuQE2ilmvUZxFldpKRfpnv2Zbvmb9&#10;DiioD7JOUjmytBOYcnDNQY3fEsGLWBsMjPCziQCTxiP22UtC4PXPO88DJF55dpzyW3UIagmwyeLG&#10;2sSx09b654CmG1Nez++Cap7rnQfYPjQrPTc36t9MO2OiOjTers0s90snLosk97Osd9gHHfvg5yyf&#10;18wGXGqnznmL5ShmmwNsmn83PuYOyvPUt3c+ExBRn7gvNj9PWqL9rnVj18bG2OCMrONUP8WzZrOx&#10;+4znaT1q3fCYjQnr+0hb1imZPc7WJ/WV4yuLRgfZuF/HYvXLSkp9svHi1urX9axDfRS0tWyjPF/r&#10;SxBNgO3VL35jcpzj8hrlDTumMXVrUlZ/vwXYNA7qB9s6G7Bp3p3VmOvvk4BN/bXfyqfqs2ufAUCN&#10;C9vijavqUd8NtFG88q0OynufaT5cPTZ23n6VSXkSsFlds4XnSgyw8busxwTXPMDmWb6ZVZvKtb66&#10;8l38PTcu5kLMfR5Qe7IeXS9wpyQNJjzfwJqgGkWfzZKP5yk+5HHO6+tfcvxZ3ms8/vpnX/EcJSfg&#10;7/rHv8T7P/4KH/7kK5zm/nOffoUrX/wSl774T7j8+d/i7B/8tzg5/a/x9sBP8dq17+HwuWnsefcO&#10;jp7qw1sXBnCqdxInrw7jnQv9eP/6CF47dQV733gH2/YcRWf7LrQ0b0Mlnx/hsia+27Shrr4LtTWd&#10;aG/bhN3bDuHDd89hsG8cDyY/MbBjVlODgxBQGx68h3FunQXUlAEz5xKp4PuDMbg2bYBtZHAYvVeu&#10;OpA1NISHk5MYGx4xF80RnjvBcgXYHk5M4buKc8ZydJ6SHgiwDSlJwM2bBsMkfb29BtiGlMl0cMDi&#10;sFm8tukJg0ETSoowzvJ5rI/l9vX1o7/fWYMN3pG74ygmBoYwcPPWDGAbvTfEvgoQjVpyAwfYZMU2&#10;jfH79zH14CFGlDiBbRtm28fHHHiaGBviuNyzMRGcEqwSWJue4rFYxlDBq2Geo3MnRwcstljvtYu4&#10;cfWStWdyZMLAmiCbXFSVAVTx4QTYbijJwc076O3pxdVL1wysObg2DCWS0HgrC+oEyx+4q5hlyq4q&#10;9022i6J5UpIDD7Zpq/YIlOm72ip4Zm3ksXH2QbH1RnitEjbouPqppBM3e6+b5ZtEFmpTkxzHcdYh&#10;KzTWeX9aIG6A9fWyPO5j+Y84J6P3+iyxwei92wYXb169gIEbPXjEeRJImxhRO+7h9q1ruHHjCvrv&#10;yi3UA2y3cX98EB9PD+OTB8NcLw6sag09VPw1AcCJUbNgO7b/GHKyClFW1ohwWEYS5THAFkFhaQ31&#10;o1Z7Xy8QGFPmTupPTidsRXFZA8+rRy71kFzqr3mlq+ATYKvuQnGU79jUcSK11FFlbcbjhRJZo1Hf&#10;WF5Yh5wiedDon9JdM66iuQXNllShmPpagO/NMjTRcV+Y7/SCdIEWFFIP9VFHUXIDP9/hpMMKsMk7&#10;RtZrAmyKw6ZYbSuKG6k3/J64iCoGW0JcIlIWpyAnezkV5hI01bdQOW+mEtxEZVPBtmUN0myxlpxr&#10;mP5DT0WwpIaKRBUVm3osy/cjKd1lw3xhrlwcUpDuC6O0kwp/10aDa7JgK27fgKK29XyxXovitRtR&#10;tHYr8uUCum4bfDEXUd+6rRZ7rXh1N/xdSnCg+GsbUdDRBv8aKrdr1iG0ZhPC67tRvmErIhu3Ibpx&#10;u4m+a3/Z1h18iX8JFS+/gujLRywWW+Wu46h65R3U7HkX9fvfR8PBj1B/8AzqDpxG/YFLqN93AzWv&#10;3OCxW85i7ZBzCbW4azxes/+SQTdZtkX3XTHYViWX0P03zHLNXEYF4g5e5XkCcdfsnMgeAbZrZsXm&#10;33YexZS89SeR5O/Gt+YW8+W4iC/L2Za+fz5fouOXRhC/ogHxxV1IkCVZqUCbwFc3Fpe+hMTgbiQE&#10;diHRZDeSSrdiEc8TEBN4M/jGl39BOVmoOcC22QG2kCDdTovVZi6dPE9ALa5kHT/HEh1QEnQ+lYeE&#10;8BbEhTZhUTBm0UZlZSHnf1FpG6UDcYE1WEQFSMkP3LWunvgSATaWyz4uUgZSKidJoZWYlx1B0vJK&#10;JGWXI3FpKZWNABJSqBykFCIutRCLUgqwYHE+FiTlY64BtuV4bv5SfOeFNHMP1X/5Bdi+82wq5i5Y&#10;igVxyzCHCqrgmpfg4KlvJ+Lp7yTg2WcSMW9uuiU4yEwvRCqVmszUfOQtKUbCi0vQXNuCM5cv471L&#10;F3D0g494I2nGsqJy3kQETZqp7MtqpYUKfz2ljt+V2KA5FoutHuG6NkTqV1Exl1tZu1kjyQpJ7opK&#10;ZRwICxRt4o1iE28O63kj45oPdZrVmgCbMjkKfPnL1vGYQNxmlFIhDFTIyk3ub7qeN78ywaMmgwey&#10;2nGZTPXfACr1vEmWlAsCbeLvVNZA60zC0Y2I1nSbhZClO+YNUdZuAnOWfIHXq3zBLLO4kYUO9wuo&#10;aJ+OG6xiX7RP8awCIfaNNzhl2CzxNTq4xm0o6OKvlbH/iqkmlz1do/LKBEsoHmATKNFWgKWyTlZ2&#10;yjgpazHniik44onOkRWVF/9MJsrFgU4U+jvtPyJyZdV/YWQJJbAkKza1WWBQfQpwjarukEBSzVr4&#10;+JAo4gPCs9IS7HEB+dkGjpeNWR3vJ8qQKYvAasEfQTL2neOnzJqeybKAm18WvRVyn+e9kOtBGWdL&#10;+fAJVW/kGCie2Wp7aAlc1bTvMMssWSGqXotBRymt4ndZYMkSTnHVyuoo9ewrx5bll0bbETFLMEE/&#10;jYsDbC7Rg0Rzx7GIgV1BKGUMsjhs+k+VxkHQiXNa2bgJtS3bUaGYbnWbrX1mdSnAFltvZdWdZt1V&#10;zvVZXtvJfnA/H3hBPhhL5U5buQkV1Vs4ZxvZTsWn43GNDx9++qxxEoTUnBpcq1mPqgYXR80bcwNd&#10;VWs4/26/2qYHaUWtADHLZFmyNKtu3oy61m7+VmKx27S+uN+ykUY5jyYCfG7deLBRn2X5V8b5Lq1u&#10;N+s0s55jWwLlG/h74ByxTs2LfksCsgJs5fUcX/Y5VC1rUoFpBVtdhWKOXwnPL2EbClh/bnQDcsrX&#10;Iy+0FvkhvkTwpURwTVZsudwW+Ou5BmXNFsXyggiWrgghM9tZsMlF9NkXkjHvxSyDbLJgm8fn5fz5&#10;GeYemhiXjUVzcwywhTu2Y8171xHVc+rIaTQdPWdx0pSQwFms8fvh0w66HbuEtmMXzYKtmd9b+Lnl&#10;qM65ZBZnZqF2+LKdp+vbDzvpOHoBK3lu58HzWMnzOg5dMUs2TwTWJPaZ4gG2ViU9OESRlRqfjS2H&#10;rqGVzz6DbPzcoe8xC7aWI5fZlmt83l5C3f7zqN5zFpGXTiO04yPkrTqKp5JK8fSCfLw4PxuLk0sw&#10;T26imeVIKVHGz/VIjcU8ywpvQnbZRizlvdIBNwe90rnm0stXG1jL4m9YVmmCYsurtxkgE0ATXJPo&#10;uEnFZhNZp8kyLYPPu8xwN7IiW7G0YpuTKD9Ht/D8zUjntXID1TXpfN6ml22jaCvI1o0lfO6ZBDcg&#10;2S8rO2fRJgu7dF6XVtaJxKIKLErPQ1xangG2RLmI6jnH5/5zc7PwnefT8PQL6XjmxTQ892KKvUsl&#10;pRVgyVI/ktNLYq6hSw2sCbCZLOAzcn4x5gmwJYawMCGCZ+Mq8a24drzX/y8x8lfAWz/6JZXi3wGf&#10;KB4okWIvhdpZrcUgh5R0bgWLZrtAChg5QENlO6Y4SxE3QCW4QfHKF/CwOlSXt28WOPBAg2WclMQA&#10;kPYLHHht8QCD115dY/HXPv813v9CffsvALaYzFwnACOgwTINOMa+m7Dd1g9tvfOeuF7tMtii/vO7&#10;O66t6v8agiu63rl0uut0rtdfT2ysJPaZ+3ROrA1eub+rfm8c34sBNn2e7S7pne9AHT/H+ikRaHrj&#10;i9/g7Z/zO8ue7cLoWTTZnPK6N9kPWT0aRBE04T4DTLF2ePV44o2LPls7+Fmuv1pPLkGF2qN5Y92C&#10;Lybcz+MGcnmunc9yNN9efSpPEE3zrLhcZtFogI1z/bOvDf6+r7hrLMer366Z1XarMzYG1j7Bti/l&#10;GvobHGc5nrxG0fi8SXlyPGfKZT2ezAZsnjWi5tIs2NgXrz6NhforMPYYSOmzq2N2PRrb2fNu4yph&#10;GTYmXp9i/fL2q3xZHM702/v8u4THzWotBrve/OzXthVwtTny+sjPM2uCfZErrcWsY7vc+bExpXjl&#10;ui3b86mE1/2E65NiWUS537Nk8ywkBeqUlOB13lte5xwf41we+9OvzE30/Z/+Eh9++g+49PlXuPmX&#10;wLU/+wpXPvtPuPwHf4sL3/u/493xf4XX+3+MV288wqs9D/D2lWlz+Tx5bRLvnunHmaujOHHhFt4/&#10;cwNH3jyNDTsPob37FVRRBy2vbkG0tgMVfM9tblyPlsa1aG/diC2bXsHrxz/CxXO9uHtzDBOjn2Bk&#10;cBT3R6fwcOI+hu8NwctWqWyYY6PKvqm4YyO4L5fJ8QmT4UEX2F+gyANs4yOj6L1yxWCZkhrI5VMA&#10;bZSf5eaosieHR8167bv3py3hgc6V6LOs1wbv3DGLNg+wSeQy6twa5cYod8dRiycmQCQLsrt376CP&#10;10pktXXn1k2W08e6XTsE7cYE2Fiu4OBdc38dMaj2yfTHeDh+n+MwgdHpaQxPTWFwfBz9bNM9xZyj&#10;POB+JWaYUn/GxtmOMRsPJRy4P80xHHeQa4jjNTTSh7Hxe5iaGsLg4C3c7L2K6z2XzW1VVnOCZY8B&#10;2zg/D1n8tds9N9Dfexu3rvWi5+I1DPUr1t2YWbEpHttduc0qKyvnRdBMSRM0Jvou6y5Z7d3uvWWQ&#10;s+/uXWufwFpfzEVUgEpw0LmROuD26OMHtv8xLFRihzErX+fpWpXvWb85cDdgoFXzqUynsqxTLDmX&#10;FXYAg3dvcr45X9zKcu/u1R58MjnBOeV8jHB8hjgmt67g1s1rHIN+i2VngO0uj7OuBxMj+HiK8zZ4&#10;G6OcL3MNnZ50MjXuANvB48heVoBgsAohJaEMVaGgNIzCcAT54Rrkl8k6rQV51B8KAtR1qVfIU8PC&#10;pfD8onA9sv2VWMFjhbIoi65HAd+fc6ONKKIEK9pYZgyulayCkhdID11eVI/lfr4LUz8spG6QH+xE&#10;nmKwFTQjr5i6SVh6FPUwGZqUURej3lpY1oFc6jB51EGKZchQSX2gaiP1ng0UFwtaepe8YmTBJk+u&#10;Fb4GSyz4e5PkQIAtNTkFK5bnIFgSREN9ExWjRipSyiAqywQqf6WNVG7rzPXFIJsyCJbUUbGoRnZu&#10;OTKXB5GaWYR4KgnzF2bi+YVLkJIfgK+Ziteq9fB3bkKxWa+thX/lRhSv2YDAhi0IbNyBFR3rkdO+&#10;DuGtr6B82x7nFrpyM4pXdfPabvg6N8PfxetXUclZszYG2KjErqOit77bgTYTB9cim7ajrHs7Ijt3&#10;o/KVvYjs2o/ormOo2HGM2zdQ88q7aNj/IV/+T6B670eo3X8KdYfOoo6KQu2e66iXm+ih66ihslC1&#10;/yIq9p5D9f4LPOcyarhfgK1SVmv7lHH0Jo9fR/neK6g92vs7ANtVRF65ZHBNEtx5CYXdZ1Gw7iRf&#10;unfim88riH+eBTBWdrAXF2VjYUYZ4nLqsTC/A4v8a5FgmTtdAoJ4/zYs8m3jdieSS18xWcyXfWX8&#10;TKKCIAs2iSzUfhuwyYKN2xhg0zbOr9htLhabi+MWg2uyaOP3xRGWQ1HZ8aFNLF/AbT3mB1oQR0U2&#10;oWwV4gKrsdDfNQPYnFWcYsFtsfIl8YJz5TwW7MCLS8NIyokiKTtsgG1xWhAJqS5bqOCatv97ANvT&#10;3M6ZRwWVa23+wixzEZ2JwfadJDz3bBKef26xWYd4gG2JAFtyHnKUxY1KbmNNA05ePIl3L53AsQ9P&#10;IljTgczcCgNlcv0LUTEviXDdl9XzpiDrGafMe5YzihNmQMIs0XiNjpXp5tMMn6BHWH7tVOqpGAYE&#10;2Khw+XljKZf1DG8QggolVPaDnLdQeAe3XLeVW1hPlwGuUFTgpYn1ydWvgTendqtHQMQBtibe5NgW&#10;1hOgwm+uqLyBeYBNVkal3MrcNmhx4ASH1Fa5JsoFtYP75XLJOnjDDUbkUsk+sZ+CDnn+eoMFAmKR&#10;yjWWodHLTinAVlRQi+LCOgS5r5TrIaxrBTOibQaCDNZFJLIWc5ZqHmQz+GJuj4JHAjJrOEZsF2+4&#10;gkX6LDfTMopZ7LGdSg6hwJm+YBfHsovtFliTS+kqA5ArBDcCvMFzrPRd9ykPsIXqOA81a+Cv4nf2&#10;z2AP2yFX0BDHprRiA8oolQ3beXwj61/Dl7DNBovMApB1yDJLc6bPZkkYbmC76rlW6lkuHzyCM7U8&#10;p9pZwVnbuVZkEVhax7mp5vzbw0ygSCK4JhfHNpbZzDmuYf+qeK9V7LRazpsy/7APfMiEZeXFemUd&#10;aIAtpAdnk1mrCSxKBNvMXdbWhTPb1thpzgWUapq3oE6ArXYjIjUbuY9zUiUXT64ntjMUVRw0B9aU&#10;ZEKgrayS64UPRlkLKkZgBceksnYL504WaLKo0379Z0qWhQJ+bTansj6TyAqxqkFuqVyPtc4iUS6i&#10;5ZwTAVZZlhng0zwJ1LEsWZgpw6nir9W0bEGkfh1Ka9gGrlfF0AvrP2hRjgNFsRhk2Si4pr6XcGyC&#10;ArQGC2OATetR57G/+T4+pItYn+ph3UpwkFOkWKNsdx3P4e/ZsptGnMVpMc8rUKwJ/t58nEcBtryK&#10;9VhRvg55oTXILWnFCn81cguqHWSTm3JxLVYUV2GZrNdyw8haUYaMZaVI4v1t7oIMPPdiKubOyTIL&#10;tvnzMkwE2hSDTYAtfsEKfPObSQi2bMWa93pRdfgU6o+ccYBNGUEPnzcX0ZYjAmxnDLDJPbT58Dk7&#10;p+21S2g7fglN2ie4dviygbPOI1fQzusMsB2KycGz6OR5K4/IDZTlKMOoYJpgnETXHL5i+1opSlgg&#10;aTt6heVcNjfRtiMOrgmyGVzj51XHrqND+3UOy5B7qJfooJrP08o95xDedQr5AmzJZXgmrtD+ybQ4&#10;xY8FqcVIXF6N1BLFNFtvsc7SSteZy2Y2ZamA2BOATRZjsl5bKqs0wbWqbVhevd0AWQbvixm8P5pE&#10;+FnCcjxJZ1lpfHZl8D6dGdmCZVEBNoG2bgNqul6gTBZvsmRLK93Kc3ewXQ6u/ZYoEVGJs2YzwFa6&#10;htewD2WdiC+swKKsQixKz0dCsizY8hC3uMBcP5/lWnjK4q89Cdj43Foa4LtVEPHJhXauB9gE5ubL&#10;RTQG2BYlhri/FE/Ni+BbC9vwTt+fY/DfUGn/9Csqw7Nh0GNA4gETT5F/ErB5Mc4E1xQj6wT3zwZs&#10;yvYo8VxPJbNBx0wd2sa+zwZsEgNnVNjfZn0CbMpQqn06pvqsTu88r71UzM3K54tfm2umA1y/DdhU&#10;j4k+f8E2UxRPTG2fAS78bhZcsf1mFcT97nyVI6sptknjRzEgRrFYYmyHWdLp+M++5r6vOQ7Ois1c&#10;IblVW38XYNM4WT2sT2OnMmcAVayPs/vi7fPG8B2DQByv2D7Fr5N4c2vQhWXP9JMiwPamrvmSn9k/&#10;Zbn0rhNMm4EpvNbcf9U+fpeobQ7YqczfbptEEO192x9rI883aMYyHHhiGTpHEEZw7VN+5lauyBIH&#10;2Dzg5tpvfVC9LFeWjE6cy7CgqsZb1ove+GmdenP+2JqK3yWs30CX2sexe+tLB9LkOvoG5fWfU7jV&#10;PrPyY1kSlTW7n57lmODTbMDmWSTK8lNzahZ6qpP7tP5svapP1h7u1xjwszd/s+vQ2vPm21tvdi3l&#10;XY2fJ7F5cft5ndXt5HH/f7c492xXnlmWqc0sxwOH1kfbF1sT7Iu5z7J9b7Jd/yXA9lvlU975CUWu&#10;ouorReDW6lJ7eZ7G4e1PBfi+whuf/oLr7hd4/8tf4uxffIUrf/FrXP7yH9Hz0/+EGz/5H3Dm4/8W&#10;b/Z9ideu/hhvXf0DHL0wjeMXx/BR76SLpXbjPq7encaZq0N498NrOHzsBLZsOYhVq3agpWUTKipb&#10;+R7Sgqo6SrQRLc1d2LlzP15//X28/94pXO9RzLCHePTgD/G9j/8YU6OPcK9vwGKJjQ31YbD/Nm5c&#10;64GC9csqSwBJ7oGKQ6bMk7LcElwTTBMYckkQXDwz51Z6D3du9EAZQgW2HvBcuX0qucAwRdZaisPm&#10;ANt9g2o6TzDNg2qCbNonN9E7168bHBu8ewcDAkwjasM9TE06GCQXRwG2vj4H2PopinWm7J6KvTYu&#10;wMZyB27f4udBWBbSoeGY++UYJken8GBs2kTx2obY3sGJcQxOTqB/bBQDAo2U6clJPJqawn0ed/Hb&#10;nAWdgJ9ri8DXPY6b4BrbOD6Ihw/HMDrSZ9Zat272mDutgJos0gyuUcYF2O4N4Q77eKvnurnX3rx6&#10;HVfOXUL/XVmlCbCN8LPiq/Wzr2PmguoBNlmPOQu2Yev73du3Wccoj922tnnn6ZypSbn4DuP2zRts&#10;yy2WNYwf/uB7BiotgQXH0YNtuk4WbkMx6zTN6whliHULvE2OC/7dcyCP4zFB0TwrG+lQH+uLJTS4&#10;y7Vw+8o13Gf7lMzCuYje5FwptttNA5NTXFcDd27inuZrWMkutE8uw1wXMcD24L7LYqsYbD/90Y/w&#10;2tE3kL0sH0VFYeoS9dQTqlEQKkdROIqCcr6bhuqRX9aCAup4crm0WOHl8taQkQj1COo1y0v4Tkt9&#10;ooi6UWHFGiynHrGMevCKsjrqhtQ7qPMVhTqoa7j4ybn+JnP1zPbV872Y+kTFWvgoSnqwLJf7ittQ&#10;GO5CHsvLpb4q19NCbakn5wSa2SbBvFVQ9tDS6k3UIaS7rqduwHd76lzSw2Rgkeurw3K+Y0vn/tu/&#10;+48xivVf7++/PmD7679GQkICkpMWG2ArKihEQ309opU1iEZbqER1mLWFAm8XltQaYFPcJmUdDMjn&#10;trga2flUJFYEkZpRgPjEHCyIz8JzC5KxOM+HgvpWFLSthK9jI/wdm+BbtR6+1ZS1VHg3bLbEBrJU&#10;W9G2Dv612xDZtg9FXd0obOe5nd3wU4rbN1v2UIG14LoN8K9eh+JV61C0UrCOE7KGk7F2swNtG7Yi&#10;xM8V23eievfLqHxpD8p3vISKHQdQteuIxWKzjKKvvIv6vR8gKpfRfR+h+sh5ChWAfdcoVx/Lgcs8&#10;TqWAikr1oUuoOihXUWe5VnXgJqqUOXRPDyr2X0X14esG1yTKOCqp2HuZxy8j/MpVi8FWuusKirec&#10;RfHaE1QKdhhge3FeHuZQsZIog1piTpVlH4srWokE/xokBtYigYqGXDGVxCAhsB2LQ68gNbx/BrBZ&#10;dtBZcdYssUGZ2yYJsIW2zUhK2Y6YhZmyjjo3U52XGNpgEh+glPIaA3SK5dZtdcerDeG1iFPctdLO&#10;mKxHnLVvA+uNZTSlkuEBwcSgA2zxwdVI8DVhXk4lEnLCLnvo0iAS0/xYlFKI+Ul5JgskVDzmJefh&#10;RSqcL3JMnpufZdnVvm2uoXKjScULzydjzpwlDrAt4np7OtVlEX3aWa69+HySycL5aQbWMtIKkElZ&#10;RiV3WXIBUuYvQVNjE05fOol3L36Ew++dQElVJ7ILa+xm4yBUOyxGE0WukuaKF5ZrGn8PCoou2BHp&#10;MOsYWdgYgKvo4A2qhdfqPwMCWzJ13QTnJrqB1/E7z3HuoesQolIX4vyUcZzLItt5U9lsNxRBpiDr&#10;DfKGp/TKiskVrJBVHfdXUirkuqZzWKcs5WIWRgEqgnLdC1OxlAQjG+ELreGx1SgTYGMbrV8qt6KF&#10;ZTfbb1uizwqyr+yehSHeMIuq+ZtX/EVZeQmAsU7eEH288QZLXMZOATa/r8Gyh1YoXhjbV6rYYRwb&#10;QTaBDw+qeZZpLhbbOkSq3X8p9F8NtT3EPsgiTQBLUEvWY+U1G9hPQUX1eRX7x/uEspwGZS7s4tzJ&#10;RTSvuA4rimrY7joU8qFi1ndlnAO1QdZHrLMkNk+CShaLS9DFAJvMkFm/IFvtNgSiGxEsY5u0j+cI&#10;ZmpNCHwK0shU2azpBF4jdQhUcvyquB4U16uW4xQrW4DNX9lpLod+1hmsXe8CeEbaUNHAsaoTCOJY&#10;RuXGKZhZhUKKL1hDqTJLNmfJtx6VtVsNmirBgtxkBdeKggpYKjfQBvaffeaDSmAtr6TRATauWY2b&#10;WbCx71VNm1Hbsg0ui6ggmxIQaF7b7T9XWlvldVqbbZR2A38hs/jTwy1mZabMoHWbUKusWrxe8fWC&#10;mh+uCw/wyTpNAFVlKzNntGEDKhtlrcb66rhfUruWx2T6rYQcgocdvM5l+pR7p1n5CcQ1cC03rkNJ&#10;wxrkR7n22J5ATReKK7iGBdi4JrSeZEUnuKc+m5WmLO+UJKOGv9lKAbaVLG89524d1zTL51jKgk2/&#10;RVnuCf6pLfqs34fFXOOa9POBnxvUf9laOW8rURBd6yTM9oTktipX7XoUcvzz+VvILay1+cj112FZ&#10;fiWylkeQvqwMyekBzItbboDtxXlpeH5uBp5/MQNzY5ZsC+ZnIDFhORLis7FgXia+8c0EBFu60fX2&#10;dT6XzqIxlsXTLM9kwXbsvMVfE1yTyLLN5NhFtL92Ba2vXkKzzjtwyaTz0GUTXS+3UcVakztoF59r&#10;XYcvYuVRnsf9LQJysQQGrceuou3Va2g5KvdOATsKn4ESnWNy+KpZsTXzmSdp5fOyg/tWHetB59Fr&#10;aD8q8OYAW9Phy6iTFfje86h45QzKdpzgc/8gvrOkHN9amIu58TmIX1yIeXwepPKlLDWwGknBLj7j&#10;1vBZJzdPQTUncukUYFvK+2UGfxOyLsvgXGUqThqfq9mVu7G8ateMpZos2cwaTRZognK852aENyOz&#10;fItJllxJeY/O4P1SW5Wr85dGuw3IyUJuaaVLaJBeus0AW2a5ZJuJwTW5jIa2YElgo2UWVdw2Fzdu&#10;HZKDfFb6axCXw+ddVhESUpwsSiqwWGpK3OMkHc++mGZrJH7xCsseKuu1tKV8XqYWG2DTP+LmLsrG&#10;XK6n+WYB52KwLUgKYk5CBeYmNOE7C9vwdv+/xOC/kXXP1wZHHMBxllYeQJASbwBAwECggt8//EKw&#10;wlnjyHVRyQVOUoE+RYX4pJTiz38Di//Fcx00EZRzgMGzVPJggQDCbEspAwg6lwq2ROWqzPfllii3&#10;Ol1PEWgRmDnFc0+qHWy/IIOn8BuA4X5lGH1XsIXKv8Sr1wMPrg/8/HO28+exz9znlTO7XXadyqW4&#10;77zmZ1/xGraF+yzxg1fvk2L7db5isWmMH4+B+mvWgLE+ecBp9jgZBKJ4YMXbb/OjvslazfazDn5+&#10;9+ccr9g8eskhBI3e1XhwOwNpvH7GRKBEse4ES17ndXKLfJ2i+G2WPIBtsGQIqnuWeCDF6//j9rHd&#10;HFOLIcd5sLWlLffPBmyeCMSYNddPuM4+c2Bttnjz7NYi69PYsR9yEZZ49TwGq258PdDlJQbw5tGz&#10;xPLmx7mX/ppt5BypDI6bi8n2uy3Xnuzvk981Z4KpH3LctU68efUA2Mx5sf7MQCX23cAW988eZ/d7&#10;4dxq7ihefbpWwFRgy4NbEm9eZs+xxINyXjtUxox4+z3RNbH6BOpmLOG03xOvjWrfTz2LN1e3+uGd&#10;54FD73p9lvup9guiv857kRKu6J70Ics5y/JOfCZrtX/E6T//Nc7/+Vc496f/E079+H/A+5/8e3x4&#10;/9/izf6fYf+ZT/DmxT/EWxe/hzfOPsD7FyZxrvd7uNL/PZzqGcKxty9gz+EPsKF7L9q7tqKpbTMa&#10;mzeguXEDaqpWoq6uE5s378bRV1/DqdNnzVVyfFwQ6vt4cP+RWU/JnXNiTFkZpzE1NI2hO0Pmgjkq&#10;kKK4WUN9uHb1MhQk31mKjXB/nwEkxSAbG5VL6JhZcQnkCLKpvKmJ+yYKvt9/6zrG7sl6bMjiZ93n&#10;+aP3BiyYvuCXIJqsnb734AGmWIZgmgfXvNhrEyxX7qK3e3pw98YNs2qThZMAjAfYBLgE2SbGRgy+&#10;3bl1x5IpyAW1/5bLniloJBEwEjiSBZcswgYHBPvGMDX2AA/GHmKkbwSD/YMYGB7GvfER9E2PoW9s&#10;GHdH2Y6RYUyNjuPjSY4Z+6J+P2TbBX4E1QSJND4uJtltTHD/5CTPeTjGfXdw/fpl3Ll9wyy+ZO0l&#10;67URytgA+zA8zv4Ook8WbGzvrd7rZgF4gyI3Vy/WnZIgDPP6kYlxzms/y7tjx5VUQtBMIkszWbTJ&#10;0stZHnIcOB9KQDA1KXdQWR4O4/Y1jinnXNd877uPDFI6SMe5HB81F9L+O+wH52+Mdc/MCb8LoAmw&#10;6VpZxfXdFYjjOHKdTY1wTbC9t3ouG2CbHGH9t3tx/dJlDAvYcXwUl07uowN3rrOv12y8PIs8ualO&#10;sn5ZPcqiUWtClotmWTfpoK7k0x//BK8dP46c5XkoLqqAP8D3Ul8l8oIVyC+tQm64BrlltSgob7UY&#10;w4qdrDBD0iUVFkh6oS/SbFZuK6hf5FM38PM9Poc6UHZZC1ZQR1T8b7mY+qiH5Ic6zZVUlmvL+A68&#10;1FeP5QHqM3yX9/G9PDO/ERl59ZYdtCDcxeu7kEtddIWkrJPtasFy6pIr+I5dJGs5hZ3he7fezxWj&#10;TckCXYgjGTS0YUVxLZZRRy+jrv63f/c/xijWf72///8Atvh4s2ArLMhHYX4+qiqrEI3WoJyKfVlU&#10;Ll+K7yO3q0aDa4ptFKZCFeRAKl5Qni+K7Nwg0pcWmwXbgjgBtsVYUhSEv6XTAFtR+1oEujYhtFag&#10;jEqz4qit3YCStZsR2rADK1rXI699AwLrdsG/Zid8K7fxmm74OwTZtqK4cyN8q6gMrqHS00WFa/UG&#10;btfD1+kgW9As2jY7q7YN3aje9ZJJ5a6XEd35Esq37UX17iOof+l11O9+E7W730L1S5Q976P2wAlU&#10;HTpDOYvafZdRu/fKDGBrOHwNjVQUamYAm3P7rDpww+BadN8NfldSg+sG2Sr2X+ZnWbYpCymF51Ye&#10;uI7wK9dQsvMiSrZfQNGm0whuOGWA7VsvFGHO/ALMo3IxLyEH81PyESc3ysImJPm7sDiwziCbXDiV&#10;TMDirpXuxJLyvQbXkkIvIYUv+soE6pIgbOZxZQv15J8DNokAm6zLkoJKRCAwx+vKnDWbZRNlOUlh&#10;xXBzLqQeYIsvW0NZzeMdFCoNVB4SQ7JeewzY4oOCdNxSEmV1x2sXBlZhUVEjFuXXYpHg2rKgAbZ4&#10;Kg1KaDAbrs3/LwA2S3LwXAqeoyIiuGbBweOWYh6V1me+sxhPfSseTz+dYJDtheeSTObPTTXAlpaa&#10;h6z0QuSk+7AstRDJC1LRUFeHMxdP4YNLp3D8ozMI8kcrOi544hH9gECZRIDHYjzxJsB+y4JKboQG&#10;XHijEriSW5riacnaTZlFg3IppFJWQqUvQCUtVLGRn7mGebMoq1oFZWsMV3Tz97TRIFs4uo2/N+e6&#10;p7pcsPs6nt/AsmoQqKiGua1W8kYoKMLfoKyHBM/KK1lWlL+fsKyKFINNFlmCeuv4G2XbIsqiyN8g&#10;22oWQxWCDvxdy/U74rJhus+tUHZP3cwE2WTZJqgjN0pZUDlXxBb4/Y0oofh4U9VnxV+rkHWSWT21&#10;8RqBP5Uvyz7Wzz7J0kiiAPYCbGaxxPaFBNfKHRwUPAoamFR715k4oCVw12XwUH78HmBTJhq54xYK&#10;KgUa+LCo53w0W/uLzSpLrrGst4b11Mg1UK6Za6Bg+2qHxi9E5VlwLVyzBaU1vN/ws4CfAJss3dzN&#10;XWtB7RecUXZW7eP9MNrIOWmZAWyldZzzmtUGb2Rt5avgA0wwSJ8FZkplGu2SXAhiyRW5pMKBVEE2&#10;f0hwrZrjUMNxaDRIVd2wGTUN21FRtcXWSklwHYrMTdYldygKOrdQQUVltJwBbJwngSKtZbmAylpM&#10;Fmw1TVvNTVQx2RQHTi7IZsFVK6uuDrNck9tzqVxeDRxzzcpSjeOv2GpqT31TN6LVXGccP2XtNAsy&#10;rketj6r6jQbKDKQqfpwH2BrWsd61JrJCU9nVzZtYL39TbK8s2lS2WTpWytKT5ddzzii++tUoqOpA&#10;MX+jJdWKCyFw1snxUXw6WctttPXp9TdU3YUyzkWAffGxbyXsv+svf1/8XZTL/ZdzonhzAq6aL42P&#10;gKD7jQjo8vnC31NhKZ9fZaybfSzkWEj0spBfqkCteklpRAF/B856rd5Ao9y3l+ZFkZFdboBNMbQs&#10;Zta8dLNge+7FdIsdOeeFTANsupclJGTzWbyM96x0fOMbcSht3obVb/ei8tBpNL16Ac1HL6BNgOyI&#10;3C5dJlEH2M6b66e5f756ER0G2C7y+Hm0yiLtIPdR2vkME0RrpXQccgkNuvhMW0XpOKwECJfRduyq&#10;uXR6gK31+DXWe4XCfZTGIxfRxHMdYJNFXA/bxPP4nGyjdBy6is4jsmDr4faqWbe18Xsrv7ceu842&#10;9aCOz8iKl3i/3f4RctoO4pnMKL65gM+/xBVISCnEC/HLkZRTbYAtMcBnoJIGlK1DqhINlApwOcCW&#10;FdniwFnlOoupJiiWWbYd6aFdPLbTANuySsVQ24rcup1m2SbAllm+idKNjLDiqel7t5WzxBIZOCs1&#10;B9c2I4tbuZhmKXYb77Hp5RQ+E2XFllm+HZmRbaxLwI3X8zmZzvIyeC9PF1yb1V7FY0vmy+6i7CKz&#10;YlucVuzcQxflxKzXUh9DtheXWKbZOL5LCbBJPAs2ZREVYBNom7MoG/MTlUFU1n+FWJAYwgtx5Xh+&#10;UR2+vbAF7w7+JQb/mgrvT76iQislnYrvE4DNlP8vqIDLeovKsgekHIgSFHAx0AywURQrS5ZcLvbV&#10;b5xrI6/zAJtZsPG4s+xi+YJegj38PFMfj8kd8CTFg3ZKoOCslZxi7izpBF2c+6DcCGUlZUo8xYMw&#10;78ma6Ut+/pL1CjzFyvcAg7m3CgAJrvG4F8Tf4o9RBFe8dkk8COHKUf9YP6+zeGkUr9zfLQ6wybJK&#10;VnhemRqHJ0GTzjf4o+Osz6y62M8Z0BG7VtZimpsP2T+daxBSc8P+vBsDQgbYuO8tfvcAm425yuJY&#10;zRYBNrNGEmTjdYJsb7B+B9jYZgk/e/XPzBv3a24M+Mw+rrZrfDUPlHd+9hXP1xi4OX6y3551k+Ca&#10;Z7nmieciqrHR3JqVn32PATatRdbhiazXbOx4/IPYtVpHEm9OPGssNzeujVozM4AtNv9v8NibFG8t&#10;WLkU1xb13303OMWt138PXDvrOrZppk4eo3jzqe/qj0Er9v8tjoNcJn8XYHvzp1/PADavH3Yty5Xl&#10;l4k3p9xv4n2neL8P1xY35t73x/tjws9mmch22O+abRNgs3miqCyLY+e1kW2aDdgeW7/xHH5+91Ou&#10;Px7zwJ3GwDJ/UnTsAx47zTLOc7wuU/p/DvR+9k84+y/+B5z+4X/Ahx//e7w99q9x+OafYO/ZRzh2&#10;4RHevDCNt86M4crNH2Bw9Cfo6f0EJ04P4sirl7B152vY2L0XtXxfCQZr4SuMUo8tR21DBzZs2omD&#10;B1/DO++cwMlTZ3Hr9l0os+b09AN8/PHH+MEPvodHjx5a7LJ7A3IVVAbKAQz2D2F0YIwyint37mDI&#10;oMk9Oy7QI8s1gSOJy4jpMmmaq+ioXEIVi83BJgG2ybFpA2zDg33ou3Ud/bduWLn3x2XVNIzhgX7c&#10;uycLq5sYuHULDybG8YOPH5rVkyzMZF023N9vMsJztU8JDmTBJuCkawTiHioWGtuk9gmweSLAdqu3&#10;12K9Dfexj7fvWBwxzyJLfRIQkqWXIFf/nXvouz2EsaFJfHf6+xgfGLcx6Wdb+0eHcXt0CH1j/D42&#10;jHtDsqhSjLhxs4iTBd+jhw/Zb5ZtMdnkPqtMnHK95Dhy//j4CMdfMOw6Lp4/BSUKcHCP43lP7pwD&#10;GOrjtfeGMXKPfWW7ZWkmwHb7eg9u9lwz90tZCArM9bE/A319GGIZDrDdjmV5HbT+CaiNco61fXBf&#10;iRk4LxPORXV0tBcPHw6zPROcoxGOzU3W6UCcXGwVz07QzHMRVUw2WbgJagquSTwIKovDkcEBjMkS&#10;cPAebveyX8O8jmMi11+d03v1Iudebr232JeruHb+Aue0D8oWOjWqub3D/t4w19k+xWDjWA8P9pt1&#10;nLLOTg6xrZOTGGXfFYPtwfSUWcwp4YbW3ec/+xleO/4qVuTk8/dQDV+gDrlFUeT6I1gRiCInVI1c&#10;6hn51E99fM+V9ZqyhZrhRJlCD1EXof7mox6bR/0vl+/TPr6L5/GdOpv6RU5po4WeKSjRO668N9pR&#10;ULbK/gG9lO++gmu51DsKeL5cRTPz6rGssNEgXC7fo/OoaxXG/kmdTz2vgPqCPEQKud/Hd7iSik3w&#10;U1eWF1ZRsNNAnjNqod5JyStpwHJfPd/TV+Hv/uPvC2BLSMCSJSkoyF+BQEkBKsojKI9UIUJFVRZs&#10;UsC92GtBKR5lVM6DDQhw8mRlUeCLIjO7GEsy882tQYDt+YWJWFLsR6CNg9RBBWXVagTXUeEXVDNL&#10;tPUo7OxEdmMz/F1beM4WFHduRXD1K/CvfAklnbvh79jF7Q4EVu6Cv5PHO6iIdXAiuC1Zuc7Amq9r&#10;jVm0+VlmYM0GlK3bhOjmbYhu3YGqHbtQsXU7yvk9su0VVO8+gLrdh1C/4zgad8iS7S3UvfwOKve+&#10;h8qDJ0xq951D7d7ftmBroAJRe/gSaiieZZpcPwXaKvYpycENXtuDyL4rlEuoPHAFlby2/FAPKo/c&#10;Qumeawi8dBXBl6/Bt+MiijecQsnad5Hk34JvvujH3IVy8cixGGwvJizHi1TG4gvrkawYNMH1SKJC&#10;bRZiIVmc7UBy2Q6klr+ElDClbA9SqUykRLYjqWwLUviCn8IX/MVUEpIpcg+1LJ8xkGYwLQbZVI6+&#10;y50zIaj4boJ3yvoZg2+WJMEBN7NKk3VbDLDFKQB1aBWSQ+tZxQuE/wAA//RJREFU50azZEsKcxtW&#10;7LbHFmzxJesQV7IeC4Jd/NyCRQU1WLgsgMSlAcRnlSB+SZG5gwquWfy11ALMTaHiEQNsL8Rl45m5&#10;Gfj2syn4pmUHTbEEBy++kGKBwWXxIeVUVmtPfyeOEm+A7bmnk/DCs4sNsKUszsGSlBxkpudh+VIf&#10;sjOLkLBoMWqqK3D67El8dPEMXv/oLG8sXI/5tfxRy/1SVl4tZuEihVvWawI5it+kWGqKmxaMbEK4&#10;arNBGLmkKWC9EiXIGqgg3GIgpURmrhXrjMwXh53/ubKFOve8dSiv3IIy3lRKVRaVOftOBV4WYYrH&#10;5QtXmgSiVSbBqlrWJZdJpTyW9Vmnne9cLQWrnEWWlVHhYq/JAkwZRD1YpJuVQS/eOJW1U+LF9hKY&#10;Up91MzNAwxucMkPqvwgCXQIYck2VC6aglmUgDTbbtYI14aoOhCpUhiyfViEgK66KLt6wZU3kIKT2&#10;y4IqxJusxtNlWRUMXG83Vlm1yXqttHINPBdNQUGDnrIeDAuk8Kbva0Ouz7nJ6r8qBUG2p5QvWeUN&#10;HHvOA/vhLMk41gJqcjWslmWUrJX4WYClnP1WGyo3I1y3DaHqbrZV7ZAlleKGOSCq8ZYlnCzBBGIE&#10;ZvQfH8XoK6tpR6iG90mKxfCiBGvYTz4E/JV8aFF80S4UUXkvsMD4grfNtlYC1S08X32rY79qUVHT&#10;zLnj5/JajlMTP3dZrLJatq1C8JW/wZLAWhTx3qBYdIUy45Y7Lx+G+cpoyfnIKa6zBAeKv2bAydru&#10;5q66sRtKuFBevd6Ak9xUzXLRAJzim6024OWLdjgLMY6RALLK07oRNBNAU2ZPLxmFrMgMCPMhLYu7&#10;6gYljBCI5HrgWJXLmq12PSqb1qCycTUi9fy91Go9dKG8YQMK2S6BQpVbWSfTcB7jeo0oVlvjRpQ0&#10;r4evaS3y+BJdQAnVrbFrA5wDL5afIJvXBm09C7kirrl8rkmfAe21nFPF1XPzqvWv+dTWrBq5fgXa&#10;lBU4ZK7E/I3zNySL1WK+iGjrZ19lDVnMrV4OZDGn38MKjrnGXnBTCSZy/fXIyq1AplmwhQ2wKfuj&#10;ErPIcu2FuZl4cW4W5r6QiQXzlpoFW3zcMiRQ5s9Nwze+sRBlTTux8cN7fLacQfOriq+m2GcXTATY&#10;ZluwdRy/aCLLto7jF7jlNYdOWvZQZRLtiFm+uQygPPfwFZOVh66Z2PcjVwyqCa41Hb2MluP8/EYP&#10;6qnINBw5h0aWrXa08LsAm9xEOwTVZomVp+1Rfj9yFe1Hb5i0enLwBhr2XEHVzvMI7jiFnI5DeCo9&#10;gqfiODaLs/k8yOU9PwOp+TVI57NmcWgNknm/TVUigdJNDmLxOZcR3oKscmeVtpTzKusyAbes8FZk&#10;lO7G0sgrWBbdYbHU5PK5PNrNfXL3dBZqslpTGV7CgvTybtbhjgnCeYAts0IZR51kKeNodBOyqrdi&#10;CZ9zS1hGGkWf0yPd/M428h6WxnuZxXYr24BUPreX8DebHl6DlJI6JCwrRlxmAZIzChG3eIUBNrnG&#10;PvNiuiXyEWj7jiy056RallGtG4kAm9xJlUVUgG1+vJIbLMf8hALMWcTn5II8LEwMc+wieGZ+Nb4d&#10;14J3R/4VBv4tFd8f/cIUXINHn3sWVo8hwWwRLHHASpDHnSt4cJJKuCzJXKwpKulU6gXXTn7h5ASv&#10;U5ZPz0LMQAy3T5ZvxygCBmc+A059+p9xikq9ZS3lPruO4iySfmPZAk99/hucpAj0eeVYUgKKZ7nm&#10;AQCVLYBwgor8CZbpgb+PvuRnnuesong+98vF8i0q+JLHrqIsY1YfdL7FVLNrvXZx/0+dNZr3XfUI&#10;5gmCqR0zFmQUAasTPHZCbVZ5uo6fDW6wHCcOSMxAEpZh46W6eK2uEUhSeQZEYzBxBnzE5Emg6ZU3&#10;W+QO+ibLkruetxUoEUTz6rF5YL0z7eBn2xfbPztWnNdO5yKqteXWmubBA2veOFl/KLPBmsG12HkG&#10;gVm/s6DUXLlrdK3G0IsFaOMXO98AGteS3DM9S8GZtlpf1B63lj0A+s7nX3EceW6sHANHEvZF69Br&#10;7+x2zwZrM+PLa2xOWOeTIoszb4zMIo91aYzf5Np8g2v+DW5lzTVTFsUsDFmXN1feOKoN2nrQywOl&#10;nnjne+to9nVe+20sJVYO2+iNi8bEa7fKiMkMaOPWK98bJ6/dXv2KoWjQ7TOW91POz0+/wvuyTPvJ&#10;P/K3/Uv+hr/Gac7bhS++xo2f/xNufPGPuPbT/4Rrf/QfcOXRv8cHQ3+Jo1f/EAfPfowjl6bwOuX9&#10;Sw9w6uJ9nD49xff0cXx48g7eev0Stm55Fa18Nlbon9X+ZlTxHaa+fiW2bduLt978ACc+Oo+ea3fQ&#10;d3cEY6OCJI9wX0kDDHwpXpaz3LLEBPeVEfOeQZ7+vlsuo6dcJ0ec+6HF1eJxZYgUYBPoGRtVTC7B&#10;mwHbrzhjDiL14f7UFB49fGTAQ4BNbo8TY2zD1ENeL5fIHrbrplkmmQtnzNpJ9dy+2YvbPdcNsP3w&#10;kwe4L+DT32dWU4I8qlvunmMjwwZ2bl69ZoBNcdhG+vrxaHraoJn6pq2syNRHXX/njqy17prlW9+t&#10;m7h27crMuTd7b1j9Al+yCuu/M4K+2wJ/E3gw8ggT9yYxJKu28XHKKPo0XsMDuCf4M+zcYsfvsb5h&#10;ZRSdxIMpFz9ucsS5rGqMBu/dNoipzKaj7PPHH4+hv/8yLp19F/fu9th5sgBUO/rZxsF+F5dO1lt9&#10;d29DCQoEAi0BwPXLNhYugYCAF8eG19wbHOT4DPDcPpYh+CYIKks5ZRC9ZXMsEKr4b1NTSgpxE2Pj&#10;t/Dw4SDXwQjb1WdQS5k8lTBBbqOTEwJ0/QYqBd00pgKhGkcDapwHWbB5gE2ftZVFm6wLtV9WZ59w&#10;bh7x+htXLsQA203c7e0xK8Rx9mFipB+To7codzjWN9gfuSLftMQGsm6T1aPGd3J4DI+mHrBe7h8c&#10;Nlfi+5yXB9P3IVfdP/3ppzh8+ACWLl2GcLgGgVLxGcUtq8QKfxVygg3Ila6ghAbUaU23i3mgSA/0&#10;Uy/xUx8QbDOdSgYVfI8vog5RwPf/Quph+XznFZSTi+gKZQoNrWKZ1J39LQbkBNfyQq3Ip2QX1GJ5&#10;QR1y9I7M/frHdF4sO2lhDLDlC/KZS6k8RjYbZJPhhc/+gS1DEgrbpnftvFAzlrE/pXyn/7vfFwu2&#10;xMRELElNRu6K5QiUFKOyohLRKJW9KJU9KstBDrgs1ySWKVCfS+oRDNTbBOYWliODL45pWYVYqP/A&#10;x2XhhUXJSM4vRmFjCwrbO836rGQ1laC1sjyj8rx+EyKbu1HAYyWrt6Bs/W4EV+9EsOsV5DdvQ3Hb&#10;TpR0vgRf2w742ikdm1HUQYWpXUIllVLcQeWbZQqslaymMrR2I8LrFZeNCuRGKpLd260e7S/fsgvV&#10;O/eievte1HYfQWv3a2jZ/RZqX3oLkZffQsXBjxA99BFq951FzR5nxSZrtpr9F81FtOYQP1MJeQzY&#10;nCWbJThQBtF9sl67iogyjeocwbejvYgeuY2C7ecQfPkqyvZch2/7Jfg2nkVg3ftYXLIF354n1yFB&#10;tuWYF5+NFxKW4YU0H+KL6pHkW4mkkrUmiUHBMr7QV+w2USbRJVQi0iN7+WK/y7mHBvnSr/+uK+No&#10;ubNgmw3Y5F6q7J6Caw62OUs2uYpq6+K3uXM867bkMhfPzSVJ8AAbhT+q+OAqg2uCgAkBWbJtMMAW&#10;b3HcZM3Gz4ENWMRjAmxxfBguyKvCouUhJGYHkJDlp0JVjIWKv5acb0kO5qdSYUjOmwFssmB7VoDt&#10;uVmA7dkUcxGVUhq3aKmBNsVbE1gTaJM8/0wSXnwu2VxEU1NWIC01F1npBcjO8lGKkRSfguqqCpw6&#10;cwIfXTiD1z88Q4W6EzmFDVCmT4m/XAHiZwM2xbfiWg7J8mptDMJwbckyisq+FPTSSt6sIgIejbyB&#10;CKBwzddstOwoElnF6Dq5jyobZUV1t4nipYWpvIWpxAWpyAtiB8sbeGOpgi9cxfIF1moR4O8yEG0x&#10;IJLvb+SNsYPXKIaZMnKug2W9pCimmdxHBeAsA2ZUmSEdVDBgxJudIIbAmPomFz3Fr/Lzxqp0zbLi&#10;kxWUsqGqDgWY1H87LDOlv8EsjnTjVtwpy0Iacpk+leBAFn8+3bxZr4GlilUojLCuWo5PDLApm6Vi&#10;gSk2XUmZrNLW83oFuVeGy80UuY+u4ffVdoNVjDAX506wjaIgmUG2h2tK8QDyFXuN9yOloS4O16O4&#10;gg+QqOZQlmJrzGIqVC2o6WCKQTIBs3LFD1uLAMddcK2sZitKOA8O9K0zACNYaOfGYIzt45pQnDol&#10;OpBrpQCbpLS20yRYvYrCcY4BtiJeX8h5VwpqxRLTf4lCgls1rYg0qewmlleDihrObXktP1ezzibO&#10;5UpEuX6qa7eiTGPE36Dfz/ufgovy4Sa4WMh25HK95Sl4Kecnh3OirR5K3n9+NOeyQKvlvbWqYYuN&#10;rzKJlldzfPRPFPZR61eQTbBYwE7rV66T2i84p9hmnsVYRNZlLE9rRw9n/TbMolLt5XFZBnqWaLIU&#10;1La8rhPRhi5E6h189CnGoGAe6xbMVbw2uaAKDoe4RirqN6C8aRP8TXzYNq1FQd0qFNTwt1HTxTlS&#10;DLaVBvk8l9QyWdKxPapXVoqCZcXVipvGtV21yvqr5AwCZ5ZJVuCV60Bb9dutCwE2WetpvARXOc4a&#10;Y4pgdQl/s0H+1gLsj49rS+Oi30luMZ+DxcqiVGtWhCt8tTELtrABNlkhKc7mnPlLHVybx3vWnAy8&#10;8EK6xWJTDLYE3usSE3KwcF4mvvmNeANsmwywnUXjq5fQeFRuoYJrF8xqzYkyiZ5Fm8E3HT+HtmNn&#10;0XrsNJoPn0Lb4XNoP3IRnUcvoYMiMKbEB4qrJumUxRnFi7fWekzWapfQfCwG2F6/hoZXL6Lh8Fk0&#10;HbuAttcuo+ONa+h4VZZpLIPXmtXa4R7KPwdsbUeus87raD7Sg5aj19HA52LNSxcR2XEGJdtOYHn7&#10;IXx7STmeisvD/OQViE/lfT9uKZJzq5FWKhfR1UgOrcGS8EY+2xxgk9VZGj9nlG/BMv5ml3HNLKty&#10;GT4z+LzKLN2N7OgeLK3YwX2Kl7bZLNM8F9E0uZjyuZhR7uKmpfDZmsJ9S+SCynuQzsuuYrlVsl4T&#10;XJPraCyGG+8Ny2q2IUuWcdU7kM426BmobVp4k7Oy+2eAjW0PdSGpuBYJ2X4sTMtF4pI8JPJZJ1Am&#10;yCbLNAG2bz8rS7YlXCfpFqdNcC3R3ET9SEhVMqRllk10QUIenp/Pd60ElpEgKzY+QxeX44X4CJ5Z&#10;WIPvJLbhnbF/jf5/SyX4R79w1iNSuqlMS2bDgt+W3xhc8wCbd/4JKuUzgI3nfUglW0BJ8Oqk5AsH&#10;2jxwJOVeW8/yxxNP0RfEOE3l/SQVc8lsCzGd48CAA2unv/zPOGWA7HE7ZwM2AaUnLX5OfCarOwdl&#10;rGyeY4DNrmVbVBZF8cgkM4CNx2YAW6ydJrrup1679Nlz93Rj4rXfwBO3aqMHX2QZpGsE2DQ+aoey&#10;fBqQYzvf++mvzZrIrH1iIGOmn6rL6uN3nqfyHGBz58yGM1ZvrB8z+2bgiD678g3QsLwnRfsNarFv&#10;3hx68zbTDorGZQaw8bPE5pX99GLWeefOgDOW6YEvGwt+lljmUInGWHWrbEExtl1tsfp03WduDA2w&#10;sQ6d+wHba267PC6rtd+qR1vVZeWqLLeOBdmcheFX/KxydExjo7GVxK6JtdMTr9/emMvyUTDOm2O1&#10;2UE19l+fPeE5Zh2q9nCrcfvfAmyWuTQ2TzaO6lusHZ5lmQe2PPHO/2cWa6zXs/50wjIoaqtBPxsX&#10;rT83ZgboJCqPW7l1uviIbo0olqP6q3YbkLT28jxe+/anX+Ptn3zFOr/Cuc9/gQs/+wdc/Nn/ght/&#10;9kvc/vmvcPXT/w9Ofv/f4/2J/yPe6P8Cx+98hv3nHuCNy9/Hu9e/j7evPcAH1+/j5K0pfHR1Ah+d&#10;G8Frb1zB7q1vYU3nfrQ2bUWU7zGF+ZXw+2rQ2rIJu3cdxQcfnMHNW30G0b73ve/hD//gX+DjBz/A&#10;/alPDK4ND40ZeBnov4dBJR6QO18shpoDPrJuEsi6gzu3bxm0GRuZgLKFCs542SEF1AxSDSq218AM&#10;ZJN74cS4rODu4MH9+2bBJdjhsokOGVz75NF3DcApeP2gYnANu/hZAkoG8eRSeOc27rH+T+5P4QeP&#10;7mN63IsTpqyYtwyS9fXdhuJ/Cdxcv3QJN65cwt0b1zHIawVwptkf9UvgzoNsgwN9ZgE1xjqH7tzF&#10;7evXcf3aVTv30aMHbJPg4h32Z9iglqzX7t4axejgfUwNPcD4wITFRBuenMAQy+4fGcQd9mVobIhj&#10;N8IxnmZ7RjE+JKCobJYcD47xKOuU1ZrGzrlkcmzZT7Xpk08mOQ5XcfvGOQwP3OBY3eV1cuV02T0H&#10;Zbk2oGvu2pwIsPWz73duyX2yx6zyBgf6DYgqKYNizN1T3DPOsc3zwLDBzUcP72PSwOFd3Ou/Ze6q&#10;U1Mcm4l+k5HRXn7v59oZZrucJaMAm8bi4QO5XY5Yu7xsqJ98fB8jnH/1TxaGsj70XETluingZm6c&#10;wyMWH0+wTecpRt3k8BAunT2FgdvOgq1P8d5u9HLsOCYjbMNEH6bH2Kc7WiO32H65jTrANjLAz6Pj&#10;eDgxaZlDB9nnEdb7yfSUZRF9eP8B19kkPvv0R9i/fw+ysrIQidQgUEZ9ViFkSmqxguIBtkLqBhZ6&#10;J6R/SlNC1Del51a0oLhM/5xvtndbZdMPVa3l+zb1MOlefFcvpj4hzw15cuX6O7HC34G8oFxFO1h+&#10;K8tvxQq9E1OW59diWV4Nlktv5PVF5avtvDzWmS8XUdah8/PLVqJQ3iJ8f/LLmykiw4rVKKLuVyC9&#10;m/qB/hG/gu/W6XlV1Ffafz8s2P7mb/4G8fHxSFmcjLwVuSguLEZ1ZTWqq+qosDShjMqyRFkCJWEq&#10;3GUcxLLSJgfY/DUoKChHVrYPSzILsCA+E/PjMrAgaSlSC4LIq+FAN7cjt5WKTjuVki4O3tqN5uIZ&#10;3rSVsgWBNd3wrdxM2YnizpeQ17QN+Y3bUNSyy8TXuhu+9m0oaF2DghbJWhS2rkNxxwaUrGJ5LDO4&#10;mkrdmg2WXdTisrGOMkqgi4rXOirzm7pRs30not07UbthD5o2HEbDtldR/9KbqNn/LiIHPkRk/weo&#10;3nsK1a9cQN0+ZTy7hNp9V1G157IlLFBm0eoD10zk+imRa6is18r3Xo5ZsF1BhclVhKlYhHi86OVL&#10;CO+7geArPSje2QP/5isoXvUBEoo24Jtz/Hy5LrQMavMTqHxx3OYIPBXVI7G4gy/lVDJ8chHdYMAq&#10;ObzV3EE967PU0h1UPHbyJb8bSQH9l7+byojisW3D4hkXTyUd6DZRVs+EgECaLNW2YmHxZhN91v7H&#10;4s5XHWbxVrrFYFlcaB1lLRJCq02SlNygZD0S/DzmW2/tjKd48dcWsU2LqCAtCK7CQl8j5vHHMX95&#10;AIuWFSFRsWgypXAUYlFqLuIoM5ZriTlOBNjmOxcaAbZvP51sSQ5kwSbLNVl9CLIJuHmATVZsAmxz&#10;X0jFgnlLkErFTS6iisO2NLMYyyjJiemoq6nByRMn+CA/g7c+PIuyylVYXqAAjryJhKhMCzpFFH9L&#10;EEqgqc2AjsxWpXwLAMnSKlwtaygHJ6Sk6xr5sBfxJlDAMpWBxUelXi6CstISTPILtJStgbIyllPp&#10;lwumIJnKlSJv4CvSwM+yZqpjPfUmgcoGKviNUMy0vKIGg1+yWJNbpa4XXJC4zJwCfqugbItql2CJ&#10;IJOAhuKKCboIrKkuufZJBMlCvNHKakngoDjQynPYnsgqA2yK85VbVGeATRZsypqoz8pCaoCN9QhI&#10;FYX1H48OFAgscV9hNce0lm2pWc2btcaWZbLNioklUXw6iblqVm3iXDjrIZ1TzHEXVCxTjDP2p4g3&#10;XPefDbVRcK0ReQHeh0K1yA/XctwbUBRl2yt5nmAW+2wWa5oHJahg32WJFZbbaszlVG6hoerNKFUG&#10;0SrOh5cFVA8UjoWgmoCkrME0bgJXlsU1WGuWaObySZFrpTLLKmC+vpdWyaVXgI1tZTkGu9i2oKBc&#10;LdtWy77Vtto+P+dbc14QiLJflfa5jHNXyTZVVXejtHQtgrwXhEq4lgJ8+AS4tvgA0kMqm/fi5RQz&#10;35Z1IedEgK2YIsCqNVFZuwFVjVsQrd/C8dgMJeiQ+78sDp2L8yoDWxqrEn5XYH+5TAqKBrTG5LbL&#10;NWZJEliWLAxtTLiGVJcst7T2lcDAxdhz2UJtrDlv5TUsr9ZJgJ+LFQOQ68Ffw/URbkM5136FEkQo&#10;yQHnvqKe66B5C3xct8V1PIfrp0hJCCoVk4Fzojazfi9jqa398pWoUJ1a76xXkK1Q6cV5rizi9Fs1&#10;N19eV8a+OutTXl8v99V11l/9jlW+rhGg1XqTaO5cNl4e57owk3qtRa1BATb+LlZw6xIn1CIjJ4KM&#10;ZWFkZpcbKBFg88CaJ4Jtyoa8cIEs2LIRv2gFFs5bhm98IwGhmu1Y/doNVB08h7pXL6Pu6AU0HTln&#10;4lmyGWA7fNYlOeB52ra9egqtr0lOo/1VWbkJwPHcw5JLltlTsdPMffPgFROzSDvmYrdJ2l7nfkrr&#10;a5ed1Vostls7v698owedr/Wg49g1cwddSVl99AblOrqOXjNZeZTnqHw+A1sO96D5GLev3kA9n5VV&#10;fFaW7j4L37YTyO48iqfTovj2wnzMX6x/tBRaXLHFOTVYElyDxbJe4/3BWZ1tMou0rOhWCHRlyMKs&#10;thuZdZuRHl2PjIrtSAvtQHrpTiyr2INl0ZextIrfK7Y4q7LKLTxnq1mrZfLZqNhpskBLDW9EKq9P&#10;kpVZGeuqYD28Ly+rkosorxNgi1m2qc40fl/K32Nu425kVW438Cdgl1a6yWCbyjTLNgOCG3lsE9LK&#10;1vI53oC47BCSMgoMsMUlO1A2P26FWaYJsEmU5GDewgwkpeRx3ZSY2+zi9EJeU2BrSIBNYE6AbZ4s&#10;2OJyMWdRLuKTy/F8XBjfXlSJp+Jb8fbov8bdv4FlEZU1jdwdPQsgAyIxYPBYHFTzAJvcSRWDzV3n&#10;QIkDDlLav6J8bWWdoJxmWadYhllASVnnd6fIU+GnAu4BFNUjYCNgYNCASrsgx0esT+Jd77m0nmDd&#10;JwXXdOzzxxZsnoXY47ZzH8VgF8s9/VPFd/rPOPOFAKAr16Dcz/mZ4sXi8sZB5Um88578Lss8D1g4&#10;aOGAmaz2JAKAaqcHniRy57Q22ng5CHnizyg/p6hM7pstBjgMbDhwY/XzPLXhyfnSsdlgUcDQ5MvH&#10;sGYG2FCsTRyH2fMyA1IoDp6oDgeDzHqQ5xrI8uqnGKDReKmfAisxcdZPrs2z2y15ElgZlP3Z1xSt&#10;ReeC7JWrvnnj5o2/A1eufg9mzi7Pg0gz3ylyS7T28nxzD+V69bKP2rxrnf/sK1u/cj1996e/4jh8&#10;ZW3Q9b9VPsXGjMdsTCkW847j7c2HjW9MvH0Sb9xMeL3WqOCUrNTepBhgU7mzxtKNZwyUyTKPIhdt&#10;WWQqvtwHlCfPn2ljbE7dPLPfn/2KfeAYmwiye+Ppxsfro9c+lWUwTfAvJgKCXhZQS7LAc80677Ov&#10;8eZPfoW3f/JLtusXOP3FVzj7xdc49/lXuPbnv8Cdv/h73Prif8T5R/8O79z7C7x2+2d4/fqP8MbF&#10;P8Dxsx/j2EcTOPLGHXxwZgInLo7h7VN9eONEL46/dxW79r+D1Zv3ob5xLWr4/O5sXY+ujk3YtmU3&#10;3nr9fVw414t7/ZMYn3iI73//j/GD7/0Q05P3zUJtYmzCLJgG+u6ZFZridN29c8fBtYFBSxQgqyrB&#10;MQEUbQVWBMjMQkwAa0xWaaMYGu7DoAAHt7KwktWUIJDAkcrQdZ88mjZwo89ecgFZdQmwqR2T45NQ&#10;EHrBut4blyGAI9AkAOZgUr/FYOtXVkq24dH0OB5OjmJyVIkBZMHVa9ZXihmmOuRqKou165cuoufS&#10;WYvrNsL9D9kGxYWbnlLmzlETWajdk4vjvXsGfXSdoI6s3ibZz0cfTxn4unFdMb+UBIHHb3Ps7k7y&#10;+Ce8ZhqjfWzL2CQGOR4DYxy/CW4FGcdZnoFCZ7k2yvIlsmATZBpkf9R+Dyiqz4KJHz+cxg9/+AD9&#10;/Zdw+8ZZDPVfM9fI6XGdc5d9vGOwbGhw0OZOGUBlRagYdcok2n+T49SvIP9DHBu51nKM2O5Bnj/E&#10;+ocFA+9NYGJkysDWNPupmGcjBs4GOS6DGBvrx/Q053lcbsP6rMymgyznJgbu3eY5Q/j+dx/ggUAs&#10;5+H+fcXWG7S56b953WCaufeyT0p04LmKeoBNYE2ATeBNbZAFm45fOHXK3Ht1vVx7L589i3t3bnFd&#10;3mIb+/BgYojfr0Ox2Ka4LieGuWY5fmOcc8G2++PDtjaGOd/KRPoJ2/Po/oRZ1z36+D7+7Oc/xYH9&#10;r2DZsqWoiLp4znkFNdTVWp0Vmdw+y1os3EmolO+3/lUoLmk3vU7J+YrLGgywyXjA6RDUYfSez3d/&#10;Wa1JFyuhTqYQPQUlfDcOdlEn7sSKohYso+68tLiZ9bRhhYR1mgFEkO/P+mc0dUhlEs0vpW7I7/nU&#10;L/KoN8jqbQXrK5KOWb4WhWU8j+0rpP64IsR3a75355c2Q1lPc4sbkZlbw3f/Vfi7v/s9yCIqwJaU&#10;lIS01CUoyMuHr8iPaKQSVVTmy6gAPQnYQlQoQlQoSkub4PPVUKpQWFiBrBw/0pbyBTkxCwsTsrBg&#10;8TKk5AdR2NCFnKZVWNFCpbtzDYpXKn7aRvi7qFCv3WTWZ76V/L6SilTnThR3vITC1l3Ib9yOwuad&#10;8LW9hJL2VxBcuQdFrZuQ17TaxEG2tShqW2OQTYAtsMq5jVpMNn3vctuKTVtNKrdsQ2X3DtRseAV1&#10;6/ejcfsxNLz8Fmr3vYPonndRued9VO05idq9ynZGhWbfFX6ngrOnF9UHb6D28A3UUFmoOaTsorJg&#10;u4pqZRvl/uiBaw6uyYpNiQ34ufTAVYQOXkdoP+WVHvh3XYZvRw98m67A13UGicXb8I0XfXj6BbmJ&#10;6L/RSzEnOQeLlATA14j4wnbEF3UhoXi1QSvFV1MmUAGzZLlyysqsZAtS5MoZ0OeNWMzjyYJtPNcD&#10;bEk833MLdYDNs15zwE2wLTGoxAfatzUm7jyJnceyFVPNAbY1M4At3rcGif71FB73Ca6582TFtiiw&#10;AQsoC0sF2FZiQXED5uRGMW9ZCeZnFSAhsxDxAmxLChFHZWIRZd7iPMxJXIHn45dTWcjG81Q+n6Ei&#10;qvhr33gqEd9+OgnPzLiIZlpgcEG2JwHbc08r0UEy5s1JmQFsyiSavdRvkG1JylI01jfg9OlTOHHu&#10;DF5/7xQVdQfYioICQLLcEViQqyRvPFzzAmzmkifaLyXd3Dzlbsg1RuVcVjNSzgW0inmdArILDuRT&#10;UZc5bFFkDfyCawrUL8BGKYvKYkdQYS3CUQELBzICcokMy4Ktlkq+EhzUmZTVKNFBM9vXaDdFJR6w&#10;OGIU5xa6ykTQIaL21PL3USHQw/ZWdxkw0n8vBEUEF7xYacGwYJvgmmCMgJqso3hT4zpUhke1Szdb&#10;ufIVxCzYBNjyfYo5JUu3Vp7noIfEx3J1Y8xjffkcj/xK3oxlfVTLMWOb5Dao+GpK/mASkdWTrPsE&#10;Id04CIQ4l1Dd5BV4n20UvOMcFJS4tuUreyZv0HooFMkcmuNVFOG4yXKsusP+4xLgvIarZT3o2lZZ&#10;r1hc6rtcRDk+Zashv//S6i0olauhLN6q19ncBjmORRwvATWz+IsBNmey3AJfuBly2Z2JXUaJ1Mn6&#10;Su6Wqo/3Sh7X2FhsLo6Zn3MXVAKB2pUoq2OZbGuIElDG2LI69q+KD7tqzlE928n21m1GTd1WhMNc&#10;N7wflPA35wt0QemxFSRUJtuyNisMO3dFcw810KbxabSHkUCXrM8q6zeZ9WCkdhP7KMDkxtZZFrq+&#10;KXtnpIH3ZbZZ68RfJgvCTpsLuR3LvTRcxfnierM1ZL8TrZcmbtvNuk1wrYwP5pl6+fuorO+ycTLw&#10;yLHxRzmuVXyYclyLOAfhCsFmrQPBZ44Nyyht3ISS+nUG2Ipq+TJAUXw1g2vWr9W2zlWP1q0AW4S/&#10;y8pa/h4Fmvl7LFXMN1nHKQabYDjbLYinNSAgrPbLpVS/XwHcENskiKcYeqrHuScLrrG9cqdVTLeI&#10;/gPIe0IZx51jLOs1WXZqzJV9d3lhFTJWKLu2LNhKsTjdhwUJK/Di/KUxuKZYbGkG2OYtXMZ72VIk&#10;xOcgbuEKLJqfbTHYgtXbsOr4DVQeOIvao5dQT2k8fB5NR5yraItisr2qrQNrTbMAW9trZyin0X78&#10;NFqPyZ30Ao+f53FnxabYaR2U9sNXoWyf7ceuoP3VK2g7ftnJa05aj8ua7SLLUGw3nvu6k87jusZd&#10;28lyugyuXcfqV3tMuigrj+mc62jjfgG2xiM9aDh8HXV8foZfOY/AztNY3nkUz6RF8ZQAW1I+Fi0u&#10;wMLkQiSvqENKQNZra7FE0Iv3CFmEyXotq2Irsmq6kcnfa3rNZmTUUiplabbd4JpELqJZkZeQVbUd&#10;WdXcLzAW2YS08m5kVCgpwVYHxczVczNSouuwmPeCJeXrkM77kLmEKmsoP6dzn+c2KsAmCzWzUuPn&#10;jEi3Wa+pLJMYXEsNb8ISWbbJ2i7EevmsTOb9atHSAJKyCi07aFxyHhayz/PiVvAZl25W2gJssmBT&#10;rL6kVLmSBsx6bcnSEiTw+wt6T4hfYWBuLq+bn1hocO35+YpfF8HcpAiejqvCd+Y14v2hf4W7f00l&#10;/ke/ogItyykBCkGN38QUciraBgR+Q8XficCa4pU5CzaBCCrl3P+/Cdg+B07yuACNQItT8J3CL1Aw&#10;G7A5iyeeQyVdcETupR99SeHWYA73SYkXHPmIdZ/4gvWpLaxnNryYDTOcpZAHb/4zzlHOs02nee1H&#10;fxqzeOL3GXgYAy0uNpf2sd0eGKIIIFnss1i7zWVRbYq1+f3PWCa/C5Q50ObkcXbR38BZRbnP3vgZ&#10;XDPA5sCGBxrtu8ZFAEMgQ21SndyvcbCx5Hamv6qL4lmsObde7o8BNkEgyVu85m2WY+d7faDMxOCK&#10;ARlBNm29Plr2Vqufws+Pr2O7OGbqp4M7gjKz9sfaNTNusWs9kPMRyzMoybmUCKBqjq1sttX6xHZr&#10;3KwctZ1lK66XztE4ab145VmZXj08T991nlkFcmtrSZ9/Jus1rZ+vWa7WNb9zDbvfQ+w4t7p2dnvd&#10;WmfdapvmNDauTwI2r99e+z2xNsTKtCQFiq8mwKbPLPdt1qu+vs3vkpmsvLH5+eAzJ4JrzuWZfY2d&#10;48TNndduwTcDc/Zd69QBNlmVCbBpnGxMYgDSGy+JvqtMxVJ7bLHG8lne22zD25b5lfIpx+wnv8ZZ&#10;9u/cl1/hyp//Gld//gtckdvnz/4XnP2Tv8WHn/w7fDj9f8D7o3+GN3p/hCMXHuHYxUd499oPcLX/&#10;p7h48w9x6tIDnDx5D++804tDR09hx67XsHrtbrR0bEZ1s96jG9HUuhq7d+zDO2++h3NnLhqw+vjB&#10;Izz6+Lt4+PARJqenMD4xgZFhuVPKLfCeQR6L43VPlmgutpcC3gvUDCnG2l1nVSV5+HDCAJtcNwWw&#10;ZC0ma6XpaecyODwsSydZVsnN8a65Kyqe18iwrNlu4c7t6/j+9x7iwf1xfr9troQfP3xggE1upsOD&#10;owbYHn38ALKA8izYFBtMllwCbIJgigOnbJqDd3oNokyPyW1QfbiDu08ANoN7A/3ovXoZvdcuYUjB&#10;8Pvv8HzFO1O5siqbhLJKypptWNk7OS6yetN1fTdZ3vXrmBgexPce3ceNniu43nOV5cvKawDK6CkL&#10;sIlRWV1NWZIDZfQcmhjHIMsemXSAbZhttn4oltzYuFn+jY+M4uP7D/CAc3LvruCahOOoTJsxyKbx&#10;/eTROPtyFbd7z+HOzQvsw01Mjsma764BvwHO15BZAN6z5Az31DZZqd3m8d7b5h6ppAojgmrsm6zd&#10;hjjPw8PKWKpxF2CbxINxzqXiuw0I4ClxwUODbGOsS4BtcnIAU1OCawMYGb2LW7e5DmTpNj1mgO3j&#10;GOiUG/Ck4ttxTi6fO20AzWV//W3AJms2ATZZpfVznAXS5Mb5g48/ts8CaorfJrdQuZBeOXfOAOD9&#10;Cecmqu1gX68B0ynWO651qvll+wUJtS4E2LQVeHvA+Xg45VyBP3n0AF98/ikOHtiD/Lw8VFQ4wJab&#10;V40CX4vBLIEtuXoW631escT9fMcPUS+j7qd3WWUQLS5z/6AvkG4Vok6nxGrhVdQpeH2JjBt4Xelq&#10;fqaeG1L8ZAE3WbO1IpuSS10/L7AWuSWrDLDlSagz57Os/AD1NwE06quFrFNtkp5YSP2hmO/rvgrq&#10;y/KUKmVd1DvyeEz6QR51rWUKw8J3qJziJvvH+d/+fgC2f4uEhCRkpKUjFAgi4A+ikhNTFa2nstNO&#10;JaWdig8VME6M3Na8WGwlIU5ESS0K/ZXIL65ATlEQKVkrEJeUiYUJmZgbn4HFuX4Ut6xCdnMHVrQ6&#10;wOZbtQnFnRRlBV29xcTftZnSjaL2bchvpTS9hKKWVygvoaBpN3IbtqOkY7e5iXqALb95jUlR63r4&#10;O6igr9yAUNcG+DvXxoCbrNeoNMuSbR0Vtw1bzIqtuns7ara8QtmLxu2H0PLSG6jb+yYiLx9H5R5Z&#10;sJ1A7d4LqN93zWKxRff2mlQevIXqw7dQdeSKSe3+q6iVNdtBJUDoMcAmkTWbJTbg9WEeK40BNrmI&#10;luy6gpJtPSjYcAmB9ReQHNiJb8z145l52ZibsBTzkpbhxaRcLMyOILmoAXHFHYj3r0aiXET9Gwye&#10;KVaa3DmTg9t4/VZu+VnAjcdkwSYrN1mbyYJMcO1JwKZrJbJOc58F27YjkW2JL9mJRT65jM7aTxGE&#10;W1i8EQt9m7AwIMAm99AuxFPJTwpsNLiX6N9iYhCOMj+4DgupEMVRaV5Qvh7zS1divq/eANuCnCDi&#10;lhcjMbMQi9KLsWBJobmJSpTsQMGu5ybk4AUqni9QIX32RSofz6bgG99JwrefjsezLzy2YEtKpFK6&#10;aKl9F2Dz5LlnkzDnxZSYBVvODGBbluUzwJaasgxNzS04d+EMzl44i9fePWk3mGX5DbxZUKmmwi9l&#10;W+BAljmO8Lt4Vwr+L/DgxfeSZZhEP3pnwcabmOALlfOS+rXI4+8njzeLwvA63lw28Ca2AYrNVmIu&#10;iM4STnBMWT4Fx4KsU8kGlOSgKFDDm1s966tjuQJsTQhVNyBQ1UBlvwUB3igV90rXyYJHwMysc9gO&#10;tae0lr+VsmYEqlch3MD6y3nDEixgHWa9w2vlVhcMtaO0jH1S3eybrHMEa+TuJpjkWSoV8AanzJWW&#10;VIAi2KatxkcAUi6civdWXMnfe5RjF+1ArvofbYNPcITtkUQb1qOyYQMU58y5Y7pxEFyUhZAsmPRZ&#10;FkSCG6GKVoSrHACUO6oDffpPi8BUp2UOzQtUc1tnMfAUQ0xugbreA0yKt1bOzzUCbLzBl3LslPzB&#10;gKbcBqmoC7ApC6iyjMr1V/BFDxslEtBnxWEzwMYbv+LVeZZfSggQrlVyAA+wyRpKCTBk1aXYlXIx&#10;buZDqpbjVM86uY/nahzKeZ7FrWO7A6WN8AfruNZqWU8TIpzD6vqNqGvoRqRyHfwBzleI7Q22I8fX&#10;xAdOvY2BLBK1NguCmjNZUclllnPDtSrIJJikMais22SiJA+y1hLsKtE/UgSTuN69dWFuz+yruQZz&#10;XVgiD86rrPrCgmdVzp1X42EWbhXOZVZz4UCzrDtl8bbaAFt9C++9DXLPdGtTLtWyElM8Mz/L9PO3&#10;oTh8ErNqLBPsWo9QnRN/HR/kgmz1rEvx7Viv2qo+ROoe//Y0pxGunVq2MSLozLGNcr4V80+JHZSV&#10;Vu2X2H/mrP261s15icZAbTMXXx3TPDfamrKYedEWKLuqxkwZl4rL+RsI1VnwVRtvzm0+f7Mr+Fxc&#10;mh9G+ooQliwPYHFWERYsdsHpX5ifhRfmLrH7mJIdzOU9bsH8bINrBtgWCLAtQHnjTmx8cwBVe86j&#10;/tAlNBy+jPoD59Fw6Dyq951E4+GzaH/jEpqPKoOoA2zKJNr+qgfWTqDl+Cm0HFMGUJfJ0+DaMcVG&#10;6zErNn3uPN7DrcDbRcsY2jLLks3irVE6KCtnAbaOVxWD7ZJZvclddBXLW3XsGrqOXzVZTVn56hUr&#10;v437Zb0mwNbIbc2Rqwi9fArBl04hv+s1PLskim/NW4EFifmWRVTwKCW3zizYkilLQmuRUbqB39ci&#10;hd8z+UxJq9mMFN47Uio3Ykn1RqRXrENGZCuyyl8ysJZZ8TIyKnYhvWoLMqq3Iq1yK1IrtiClvNss&#10;wJeUbTerNi92WnJkrUkaXybTKZl80ctkmYJrsj5TltEsg3QxuBYRQFsXs1BzcE0uqxmRLVjCepLK&#10;NiKlZD0yQt3IKt2GrJKNSCtqQ+KycsTz+ZOQ5rPs2UrqozAIT89Nx7eeS7EkB88KwM5barAxKaME&#10;qctKkZZdZuc/x7UyPzGP71iyZuOzMr4Yc+KKuK4U0y2IuYmleD6xBk/Pa8KHg3+Ju//N13jjR0py&#10;QMVaivTPnDjFX+5sX+GDz6mAC6QJOP2cxw2wOVAj5V+gZwYQGcgQXPoaJ3iNAbbPf4MzX7hj/wwy&#10;UEm3oPaqWwq8t1/nsGzPIsmz6PJcEt15giwOhLmYW7Ouj4kHYgSCBA+8Npr1mpWttsZgi50bA2vq&#10;p1nFse/6LjilMmPQxJ3Pc1iuQT99F7CQCISYa6fAy+N6Jd51goyeS6fBslj9ziLQjZtAp2VR5XWC&#10;TgJHrh43VgZ1Yu19st/eOP8u0dgKAHny9p+xzJhLqQc+DUapf57w2My6sH1uTL0yves8kOadN9O/&#10;2H7v/BkwR9E4zS5X7rZaM04E3WJl87h3vfWRonMFyOTirPJlyShA6Y23J/+sHm0l3GdzwXK0npSE&#10;wcZTSQ5+JkAcuz52nXftjNtvbH2rXhe7Lfa7iIk3H57Mbr/EGxeNrSy+DLBxvJQowNxpY/NrfeRx&#10;9cEsAT3R9RT9NiTWVp0T2y8LNxOdQ1HikBMCctpqn+CaLPMMtHGda5xi5c4Iv1vfWb4+OxDo4vNp&#10;fi1G3mfcsn3nP/sKF1nmpZ/+E67//Cvc+rN/wI2f/Adc+oP/Cz6a/j/j+K1Pceja93Hw0sc4cnoY&#10;r50bx7tX7uPMzUe4eOf7OHvtAc5emcZ779/EgQMfoXvLfqxcuRWRqlbUNqxCHd9H6uo7sHn7yzhw&#10;5HWcPHURg4MTmBx7gJGhCdyfegAlDpBr4sjIMIaG7vH4AO4N30O/QNKoXPs8Sza59cnNU66Gdwwg&#10;ycVzoP+OATO5Ld5/MI7x8SEDWIJBAm1TUyPcP8KyZWnW5yyeYtZkN64LRN1h/brmJj/fxA++/9AA&#10;jCyvVJ8s2KYUiN4susYwPiq3zTEDTEouICsuQTW1VRZxFjNtYgh3BPlu9hhAmRIsGx6A3CDlGnr3&#10;znUDegJsaoe2Pdcu4fr1axhU9tF+ljOk2HCyvnPx5R5Mc7zYt9EYYBvTOPE61XP7+hVMcswEfi6e&#10;OW0uqGqXYp8pppms/5RVdWpiGpPcjg2NYVRWWPenMMayx1iHYqkJsE1NjHNeeGxEiQ3kUjlpYz/A&#10;Ninj6tCgXDYH7bss9aYmBIi4r+8G+3YZvb0XcPvOVR7rs/lUxky5iA5zjgfZ7qHb3H/zLoa5FWDr&#10;u3ETU/dG8PH4pEHDUYrgnmRIiRGG1I5xTI1PWUZWAa+Rvj4bn+9+8jHnaJjzM4LJSQG2QUxODWL6&#10;wSDGJwdwRzCzr9fm87uPpvHJ/TGzrJvk+ZZAgvMiC7YH7N/0mGCeAF+/lW9jTJErqKzllMxC7ZNb&#10;5w8fPbJ29Fy8aBZsiuGmJBW3rl7Ddy2ZAsd3RMkYBIJvmeXa+FA/t5xblqV6PxZIGxsymRrlmpRV&#10;G7cf81pdL/npZ3+CI4cPwF9UDL8/gKKSKhRLZyuWW2gnlJgrN6AQSNRlZVkWoO5gXlAyZOC7Lt9n&#10;Zazg/lEvnZfvw+E11AH0D33qdApLQ/Hz3UdwrYjvZMV8P1O8NMUtX1HSxvJXIrdktQG23OJWLM1T&#10;hlHWF15tcbMVh9xHna+IepcBP4oDbKtM8qlvKoabxXKjPpFPkZVbNvVMuZouLW7ku3kX/vv/+HsA&#10;2P76r/8GixenYElKKnJzcuEv9iNaHkVFeS3C0XYqZSsRrqDyzc4qmHmxlGmKX0kOShtQ5K+yJAdL&#10;8/yYl5DCF78MB9goSfklyGvoQE7LSuS1cYLaOVErNyG/dR0K2tbBt2oz/JSS1d0o6epGccc25Lds&#10;RV7TDhQ270JR00vwtbyM/PodKGjahoKWDchtFFxb+xiwtTnAVtK5gbLeYrP5OmW5RmVuzSZu5UZK&#10;ZVFZRhX3beNm1G3bg+rufajddhANL72OmlfeQMXLr1OR+QDVewTYqNDsu4paWbDt76XcRCW31QeU&#10;0e0yKg9eRO3+K/bf+OpD1yypQdWhHhNZtFUKvB3oQQW/l+3vQWhvD0pf4ec91xHc2WuAzb/+HJIC&#10;2/GNeX48t0hAaSnmJS7D04uWYV5GGZILGpHo67T4a4sD6ymbICuxBP8WLA5uQ0qISkLpDm4VZHmr&#10;bQXZ5ELq4qUpDpqsyTbE3Da5T8kM5PYZkwSBthKez3YYYPNvt89Jwe08T9ZuDrTJik2AbX7heiwo&#10;WYf40i7EU8lf6F/Ja9i2oMph+X5nXZcQ2oz5irsWWoeF5byGSsrCMkG5ZiwsrEZcbikScvxUOosR&#10;l15sFmwG2BbnU3nIpeg/87lUHJYbYHuGSuhTVD6+8XQivqVEBsoQ+nyygbV/DthiSQ5igG3+LBdR&#10;ZRPNyigyiVuUygd5PT746D3KB3jj3VO8GchfnIqynz943kzkWueslXjjUVBH3ZQE2SjaL6VcIEHK&#10;fVhZC6mQh2S1VtaK/GCTgaxi7s/n76iwXC53G1BcupHXboaC6gepHAomBSMCXbw+usbcFmVRJuAi&#10;9z0FoC+hgl9S7twHg4rFVl1PaTLA5lnW6QbpXPGce6igT5lABCWvtMmAQaSJvwUDCKsMEBl4Yvt1&#10;rS/AethHASy5exbyu+dmKFF/ZcWl+gTT8hR/TRY7FCU8EICydrBMQQu5VfpZTzHrL6jiDTLK8at2&#10;4ELwS+Cjqom/SYNQiq0mcNXF/q408CHA5leMANYpCyKNR5hjW6p2cPzVDkmAcyTLq1x/NW/o1fZw&#10;CFQodkCbi3Um4MjxEHzUf2mUpKU03IEalh8p7URIVlk6xvEKsa2hqjUI8LsHmTS/6r8glmKJKTi+&#10;QKNcBh1kdYAtVCkrQcEljnOdoI7AmawUW3heM9vfgRKZZvO+adlaOXc+tlPumNWNchEWgOM8UwTZ&#10;SsoaeE3LY8Amt06ujRDbEma9wdJm5Mg9n+tM7dAYOYs1WVFxDXMrOCqXTQG2Mo7BbMCmep37p2Bq&#10;k8E19VlwVDHyFK9NFmham37+djWvGguBqvIawbUNfKjKusvBN4E1A2YUgS6dK7CluGpaj1FZlHGf&#10;uVtzDjVngpOhqnUGN/1lslzbxHJ5z+bvpDQq8LoWpWpn0yYEGvi8iEE2A2wC0WyrLNOUpbRckI1t&#10;FGCTFVuUa6nK3Fl57690a6pSY8i2l1fzfEFCwW2tDf2O1U5BRY6J4qtpnYZqeF21i0shEWyThaKs&#10;8ATYBE+1v4hzpQQbhZzbwlAdvzvIlpUfRsaKENKWB5CUKZiyHHPsnwaKwZYGZYpUJtG585Zi/tws&#10;A2sLF+Rg4Xy5iC7k73UXtrwzhCo+j2r5zDHIduCCxQmtO3DaQNfKt64aYFP8NUG2ZsVce/UM2o+f&#10;QuuxkzymfVfQePAyWpR04NhVg2ytFh+NcvSKA2VHL6DlsOK78byjl9EmgEZpj0nHsZjITfS4oJqu&#10;UVIFfj5+DStfdbLKA2yvsW08T1ZxSpzQcuw6Go5cQ/1RPhv5DA28dAKB3SdRsPoNPLU4jG/OYb8T&#10;CwywzVmUY4Ato5TPFv9qpATWGFxLK12LDK7HrMp1SK/eiJTK9Uji2knkviS+CC5R8oOy3SaZsl6r&#10;fBmZ1duQXrmF8v+l7r+j5Dyz9E6wPC1sIh0SSO99RmRGRnrvPZDIBJCwJEjCW3pPgvAeSIf0Hpas&#10;qm51S11kGZLVLWlmds5q1ZJ2ekZ7zs6MVmrN7JFWmq4uw6pnn+e+8SXAavV/0h+Fc+75Ij7z+ojI&#10;94fn3rvDwNcGAbVS/m4GdiBOSQ+85ARlW3hdCQo2Iy4E12TLsdekoAv2ObgWUrPpvWKsWSbS0h1m&#10;UsRtkCJOCjb+/sbyNzlOkI2/qwl5vYhJq0dEQgDhG3L5m5dlgE3/oaREPh5gUzw2rZOwqExExuVj&#10;Y3KRmZIAPcvfxFXhci1VBtIMA2wrBdho4TFFWBFZiCfDK/GdlfX4YPK/w+j/+JUBtjc/1WbfmTbV&#10;BnC4gTbYE1KICTR5Ci8Bma8DNgcdpNISGBJ0MChkx9/iQ94jsKV7PUglc/X8XcAmNdWj2GQ0PqvX&#10;HiBx93HzHwIQUj7peQNwel5H3Sf1EesTgDNXU5riwylOl0ztcy6Iggi/ZdsEV0KAjaa+ywRF1FfP&#10;vHYbJAq1y1RSrMdT6UnR5IEkgQ+7HnrOwI5MwMWeUb90v2JeOeWfzEse4WCTq9dAh55lHV57l8eN&#10;91r/2WeXkMGNuWwZ7tBcVlHO3895jmbqtlD5MlPO8RlTNXrGcm38adYX9dPaHxqL0Hmvn+qTV6c3&#10;Nt57GxeZytDYh+53z+voXBY1597a8OZdz1t/Vb63Vjl2b//YgWDnssz2hsyUfyzXQJbKoXkKSK8f&#10;3np6BNhoIcCme7z2WV00leslVTBIxXvf4Tr5+wCbt268/nvnXdu9drAOXbf7ta7ZXq1FGa+prwbk&#10;HjNbBzRvjB5P5GD2GGCTvfcZ1xPvexywvW0JB5yCzeaD5x8vW/Nj46s1/RnHheP82o//Bq//7G+4&#10;bn6JM1/8BpfY1utfAsN//juM/flvcPMf/hu8t/B/x6nhH+P4pY9x4sI9HD23hBPn5vHKpXl8ePMu&#10;Lt1awqUbizh9YRIn37qGF49+iG27TqJr04vo6diD3p69aGnqQXNzDxq5P+zfvhtHjhzHO+++j9tT&#10;E7j38UNTqC0uLmFibAZjo5OYGp/CuGJsmVpp0iCbMjtOTk/w3JiBLEseYBk85eY5bfG7hpS5c0zq&#10;qGEDbBZUf3Ycd+/NY+nOrMErmRRmczwvd8Hpaad0k6pK7qFShynQvnMTVQZRl+Tgwf0l1itYJsCm&#10;+pVFc97aOTUxbaBK5xU0f/DWdZYpwCZV3AT7NIzJ8VHMsJwRAbZBJTmYxvykMkreNsA2MuwC9P8+&#10;YLt+zQE2XV+YVrbKObZTCRzkHirF1SzusB6VI2XVjACawM/ITYzeuoZFjpvcF8+8/z6GBxXnTeUK&#10;6o2zTQJni6YW/OTB9w20zSiOmJR4gmwcV9VjJsXW9KzBNZkyqTr32FGDmnI7lXpQLqjTkxNY4hzd&#10;nZsypdbIiNp/FcPD1ziew5zTcZtPZRudpgmwTQ3zueHbBthu3xw0wDbPdfBwwbld3h4c5LqYwIwl&#10;pZBiUdlR51iP3ENnzOSqKeXi4sK8qQzl0iuwqiQGCwvjePDxHL7/gyVzER0ZvWEw7eH9Bdxf5Fwo&#10;wyfn987CtKkLp0adi+cix1qQ1FRsgpwcO7ngTvP1FOdKgG2K/ZeCTuOsWGy3rlwx11Ap3gTYLpw+&#10;zTLZRrZHcE1rTXMkgCaFmmKzScU2y/P3eY9cVAXbPNdR3ffwrlxEOd8LU/jssz/FyeOHkZmejrw8&#10;nwG2fF+TAbZMfwvS89uQmitXy0bu8bhHCsizRpCNe5yiJuQG9LdsHTLyeeRzEpsYEOOeX7BNgC3P&#10;z7+9FepI+1nu8fOLtvB8H7Lye1iHi8mWnt+FTF+nAbVM1pnNZ/38+0reYXkSCHD/UMC/s8x7hSbA&#10;pmylAmw53M/InTSbf8un8XUGTUq3dO73knNrsTGjykLY/Ns/FMC2PnoDNqzfiKSEZFOwVZZXoays&#10;npscbuS0GeLGVO6hUq451zBlDnSALSe/DNn5paZgi45PxZrwOKxeF4dnouIQkV2A9KZuZDRvovUg&#10;q7UXuR39yGjZhEzFUOvcZpbT3ofcdsVg24Hctt3IaduFnJbdKKjbB1/9PuTXP4fshj3Ibnb3ZjZv&#10;RmajYrH1muW19cOnstpYjhRtHS4Om2dStAm2BTZvQ7B/B6r3vISKXQdR9dxRVOx7BeXPv4LKfW+h&#10;6oV3ULXvA9S9dAZ13MjUHVTW0Gtm1S9dRc0BAbRLqORmp5bXarlpscQHhy6aik1WdegqyvfzntBz&#10;SoJQ+tJ1BF+4isDzV5G36xrS+8+joP+Mgatvh/nxBP9ofjosDquiUvBURAbWxZUjNrMV0Xnt3GBs&#10;wvoC/mEuF9C8ftoANvj3IKaIm4TCXQa3pGCTwk3mqdeUkEC2zreZpiykW526jGVIaRYlyObTczsQ&#10;7duFKLmH5vJ8wU4zJTkQVNPRxW5z78NUFj8g6/ghC/N1GbyT+2hYgYu/5pIn7EAY6w7jh291cTee&#10;KezASl8rwvihDcuqQFhaAdYmZnPT6WKwScWmBAfehmN1VAZWRqRjRbgDbE+uiOMGJAbfeiIc334i&#10;Ak89sx4rV2y0jHsCbOHLgC0c3/tuGJ7kfYJsSnzgZREVYJMlcaObGJ+NNaujUVNTi/Pnz+CDD9/H&#10;Ox9c4BpvNRfRLF8bN8sCKFLZuNhjCvavLyKDLcWKxyS3uq5luKYA7iW1cn2Tu2KLwY3cYm7CeS1H&#10;sdiCncgu5pcKN2NFJTtQXD6AIm74lPRALpECbCXKcljOLx8DSi1mgm1SbCnDi877S+tQXCk3UamW&#10;nHJMgEyucuYiZ9YZivHFz25ND7+8+Fw1z9dt5nl+WfJ6lhR2ZQ4SmnKnuI3l8/MueCNgwy9cuX0K&#10;mMhMvcUvQoE5wSa5ZirWlFQ7eXKV43nBGZXlqd0U20r9l5JNMcjyaAIXPmVoZLvUHg+4Gfhj2y3j&#10;JZ+XSZVlY01TcpVSXvdAv8bEs8LQfQrMqcyegl4urhyfKxMokqufg0QCbBrLCimrOG7FLK9Y7RZg&#10;Eohi+3Wfjs44H6zb64/LasofCa4JJXFwCjaeN8CqtbCVc7EVpZX9KK/exrI3cx4FS6VQk6txk9Xv&#10;mRICVDfwe4nrzKcfOl1nPwqLXfzL8qpNqK3vR31tP8qkuOM9wSLODX/8MnwN7LMbe5Wr//gQ8JTJ&#10;dVdHATa5LEvh6Fw1+8zKarfAU10a6BKEUj/UR6n9yqSq28Tx4vdpkWLhbeI19q2KfeKxsLTPPh8O&#10;7jn3WUE6q4ufCwG2Crbbqcsc9FWMQ0umoOvVTh0YKO3l70i/fS6CFbsRrBywH299LgJlvahkGcFm&#10;fp/XbkJ+NdsRMmU/UvzDknp+r7Mv5gYqxRrbVF6xib9hHNcKGse3gJ8/ta+8bhf7JtdYp2Qrqeq1&#10;dlqig9pes6JqZ/qcFPHzXKzPEOdOcfSUlELqNSW18EvNVsa1x/NSTWb5a5BVWE2r5B8TVZa1KTGr&#10;GPEZRYhNKzTApv9AeXpNLJ5atRFPr4jh91gMVj6bgFUrEi1z6No1iVizKhmrn01yMdhq92DTyWGU&#10;7fsINfytaThyBY383Wk4cAGNRy6i9YTUZxctDlvrcc/Ooe2E7IwdW49eMGs+fNlMQK1FAI1HcwtV&#10;bLXjF82kYHPAzVkbreMo61g2gbVLrFNQjfeeOG/upG2K13aKR76Wys3sZb6mKW5by/EbaKIJsDWc&#10;uI4q/mb69r6Hgj3vIXvTK/hudBBPrM5CRFQu1kVlm+tjTGo1Egp7sT5/Mzb6e7GhsBvKKqpsocmc&#10;26SqPsRw/iIraOVSn23BhpJdSAjuoz2PeAG28heQWLEHiZVKhrAbCeWCajsRW/w8NsqVVEkRygbM&#10;dXQj12Ec/+iLteMWi71m7qGCaiGTYk1HwTUPsMUWbeNxgPXsZlm7sJGvnfF8iUuiYJlK+Rsam8n+&#10;JDcgIj6IiFj95uViVUwWVkRn4IlVCfj20xvst+5pvl4RloB1MemI5roRoF2flI/VArT8TZQpDtvK&#10;sHSsjsjneOXh6XW5WLuhEKui/XgyvBrfWVGHD8b+CSb/GfDqn/4ab3yqjbU28YIPHlDgBpwbZ6mq&#10;PAWbA1rcaH/uASfe/zk39wY2BKw8c2BNR3PxC4EKHd+Qu6UppviepvOeUsiBHh712gAAy+BrA01s&#10;l4EE1ulcH3n8gu2hmYJNbbZ2e0fX9vdZpmCfB62+ZrxPyrAPBNR475tf/MbKFER890vWy7arD8v9&#10;lUtcqB0yr0616R2W48CW7neuhh5Q8eCMB2aUxfQ9AYvQda8/aoON40+UmdXFIZN57VVdgkNqy5us&#10;5w3WIzNgY/1muezv2xoXlqPx9szgZgjseABIyjynSBSkc+W7dmo+2E723eLHaS7VL7WZ82JlsjzN&#10;ldrixpvP8r3VFXrv9W+5/lBfvfMy60uoXa5clcPxE/xROV5ZPOpe7xl7zXPe/YqZ5q1DN7cOVL7D&#10;43L5vN+Vw+Nyfa4dNi6h8q2d7PvvKyO9eXTzrzn8DeReqbrNxTT07DJgY/mPm9dnrzwPYHn9NBDM&#10;OZGrquydn/2KpvLZDo37Y6b3j8ZB19mXz/g8zQE0lsdzZqE2G2RjWV77dXzzRwLsIXUc7zXY/iNn&#10;78jdk+ff/7ESmfya9it8xHZd/Itf4tI//b9w5S9oP/0POP+n/w4f3P1fcPL2X+DlW5/h1PU/xvEr&#10;93Hi/BLeElC7dhfvXZ7HheEHOH1jEe+eu40Tp85h+8Bx9Gx+CbWNA6jmb3ldcx9aO3agp3sv9u4+&#10;iqOHTuGNV9/Fhx+cxY3rLovn7MwMHnx8Hx9//4EpnqSUGhubwPj4JCZuT0KqsBneMz09jWke9Vr3&#10;CXSYGmxOLoK6T4kMnLJMgEoml05BMw9mLC7NYG5+EqOjN02NpuvTUyOYnx9hWe4+uYOqXJkgncCY&#10;YI5cT6Vkk/unoI3eC0TdXbyH+Zk7bOu0KaqWFnid56WaEhRTvSpXgfcV7F4KJQM3t4cwNnTDoInU&#10;S9Pjiokml03nmqog/3pWIEqA7eaNK6aIGxkeMsWYxUEzsCjF3AIWeLy/sMCyXOw4gT09PzrMvio+&#10;GMfo4dJdXD57Hrdu3MTw4JDFoJMiUMo052aqDKgPML+whBklL7h/Bwt375g75uzsrNUpmKjxFphz&#10;gI1zMzll7dZ8jo649iuGmlw7786x3JlZi9E2eFOAzcFDJZO4fXvE5lLgaloKv/FxTNwaxuQgx2xk&#10;DOM3huz9DNfCHdYrcCZgNTU6jnlBvpk5TCkDLG1xYZH1zJipr0oKcP/uffZNa0Tqsym2fRpLS5O4&#10;d38ODx4uYHjkGsYnBqFMox8/XORcSEkmSDZmakBzzeQaWFQyB609jpPWncXSE0A0JRvnjmtOMdIE&#10;wZZmp0xJJ7fS0Rs3TL0mwHbr8hVcPnOW5SghBcvVmhDQ5XqYFyyelkuoS4CgmGyKwWbqRq4PAbZl&#10;BduiEjdMWJs/++wf4MiRF7jPjUMwWMm9a63tEXMUC81iorUtm9w607NrkZReaXs/S+JX2GjZ8NNy&#10;6y3eWbaf5wPdZgUB7h0Lu+Dn32E+7gcU1sdX3G8qthxfD/ccXdxzcG+Z38HyaXbk3ldQrpB7zKBU&#10;bz00heXh3+UKzcN9ST5N8dgE2Bxs4z6zZDMyizqRWtyJTO63MriXS2c/lJE0Pr3K9mR//YcA2P7y&#10;nysGWwxiojcgNTnNAFtVeRUqyhvMJUuZJXzK4MfNfYHFonJWUCQlWxUy80ppJUjJ8WNjslwWNmJ1&#10;eBy+ty4Gq1KzkNPRh9SmbqQ39iBDqrNWp17LaVPstW3I69iOzOYtPLcVee0DyO94Dr7O55Hftg/+&#10;hpfgr38B/sYXkN24G3ltUrptR1bLZmSEAJtAm8rNbtvC5/v5fD/8XVt53Mz33JS1S822FcW9O1C0&#10;aTuKNu9FxcBBlO44iPLdR1D+/CmUP/cyql54C5X73kbFc++i+oUPUHvgPOoE0w64eGtVL15GtVRt&#10;h6+g9shV1PJYc+gyNwtXHGDjOZkp2g5cRuVBPmd20yBbiQDbc1eQt/MaMvovwL/1nCnEvhXux3fX&#10;JuHptdxgRadh9Xr+4R1bjvVpTYjKbUNkfg8i8zZhva+fthVReduxvmAA6/kH+/rCAURLMebrQ1ju&#10;ZqzL42bDLyC2lebUaxYPjSbXUYGwiPx+RBVsQzSfVfy2KANsgmo7DLCF5/I+WR7L8Dmlm7KJSv22&#10;zrKN9rK8LqwtaDfIJpWcwNrafJ1nPSxXFubfgjB+8FYXdeMZfsCeyW3EqpwqrMksxZrkfKyJz0JU&#10;vACbD+viXTbRdTGKxaaNaIa5hzoFW7IDbM+ux7eeiMB3n4zEU8/GYMXKjQgLS0JkVBqPiV8DbIrB&#10;9oTisD0Z9bUkB1KupXCjoiyia1ZHobGxEcP8sTl/4SzefPesgZa0bLnxdRjdl9+5guznB0TtBTF4&#10;rkQKNam6lNVSsKDbIEJpbSeKq5sRrBYE4xeYr87AUyGvZ/PzI79yyWZzCnr52elHUel2BCt2IMBN&#10;XSG/TIpKe/h5c4BNKrKAFF+FtfwSElxrMdWWYFIRv4hKDOxJCaQYbO0W4F1KIbmG6tkiqYPk+keT&#10;2qdAKtQ6ll3LL0W2J49l5LBMZWE0aFQp5VsP29FhYMpgSHmXQTYL9s7ypMYSbPIAm0wKN6eYcioq&#10;gQpBE5UpM+hCU/wxA/UCVRWso4rjSpO6zs+25QuAsOzCCufSqbI8NZQX/yrIcgSbBPp/H7AJVOk+&#10;zYmAkrU51Jeikk5TqDlw5CCkBcCv6uZ5zpnGi/VpHuXSKdWa7vOUTXJ59RRs+lIXeBJkkzurAJMp&#10;2ATn+LxitpVU7kYJN9ullbtQVfscSqukymqz+fSXtCy3uYBlar4qa/t572b4i/QfGOwDf0RyQ/+B&#10;EShp5fVe1DdtR339NoOCAcW683GN5iuxg3ORtYCkmoeCOv6YOtddrx7Nj6vLATYBPbPaLU7FJpDE&#10;PmiOdXQxyAQVtfa5JoJ9XHu98AW4ZksGuDa2sy/baFv5DNeWjT3bHppjjYXK0PipfMU2s/hmrMeM&#10;66iiod/ivGms/UGuKb/+F0wZdHexjfyeLpOrqBRvW3kfv7PrtyCXaz5X64ZzVMh5yeV4+Vl/acM2&#10;FLGeQq1fAchgJ6prt6K2eisqy9lf9lnx1DSXZdXbeexn212yg5Jqubq6OS9RxlJaQICN11SH4uTJ&#10;hVYx9qT0sxiA5QKWzvxlnK+ggrgKrtXYMbuQv4m+SqTmliExsxhxqVKwFWJ9Yj5WhvO7jN9bTzy7&#10;AU/yO+zJpz3A5rKIhoclY91a/gaskItoDD8fz6P7+C1UvHCGv0WX0XT0KpqkROPr+kP8fTp0Bs3H&#10;FF/tzDJY07Hl6NkQNLv06HjsKpqPPHIRVQZQJTwQMOt6+So6TkrdFrp2jNd4XytNYK39iEAb7zmm&#10;e5yraNcrPBeCam18L5AmdZsH2HSt4xTrlort5E20nLiJRiU6eOUWfzMVi/RtFO59H74tr+OJmDI8&#10;tTYH4ZE5iFyfa1kxo5IqEe/fjI0Wv6wfG/gHmpRkiouWVNGP5OptiK3pRwzneQMtrlKgbC8SS16g&#10;vYgEHcsE2XYhpXonUmv28rldiCvdgQ1Fu1gW7y3fbddd3LQ+xCuZgZIn8CiXUGUUjeN5mWUFFVDj&#10;H4YWj61MgE3JDVgvzcCd3E8trhuv8ftd7qKK9ZZQsgexfv7OpvcgIqmOv3fFiIrTb14u1sRkY1VU&#10;Bp5clYDvPKP4a85F9Nm1CQiPyUQMf6+kgtRv5apIwTWuj8hMc6NdwbWyJjKff3Pl4mllEY3xYWW0&#10;D09GVOO7qxvx9tAXmPkXwCseYPuMG37FsgpBBMEaxZ2ybIqyz6UGk/H8zx6DHAaG+BzvUcbBd37i&#10;ANuHX/zOAIQX20kgw57jeQcZuNHXZp+2DNhYlu5xbfitZSD9kPd6Si6DBAIeep73vinXPMGw5Wce&#10;M76X8uoDgTIeDfYJvLDNj446z/sEmgSQVN6X7J8H2PQcTe011z2WqzhUy8CCJjCioxIdeLHOXBw3&#10;mQMqXps8wOYFpVdfDTzRDPiExtrgEE3x62Ree736rFzW8wbnQ+YBG43xe1+wzBBgc8o9Z4JJLhNm&#10;CGixHarToKaV4QCb+mXqNY0fz2kMDFBy/AR1DPSEylO7VZ6NAe9frstrp/XL3ev66dop88ZmuT00&#10;B8u0vgTMfrM8bsvlhdps2Sq5rpx7JY9SvAmIccw9ZaIpJ9luKRQ9RaO13ep29dn40Gwe1J7Q0eCl&#10;lav28H3oea8tbv5ZlwCbXCzZ3rd4/98FbJ65sXIAVnWrz4/GU32zmGoy1aXyZD/5JdvwaztnfVX7&#10;Q6bnlj+DXEuCY48Dtvf+HsAmlZslD5HxnOCa3FOVDfS1T7/Caz9ivTy+86Ov8KFiqX32Fc7ynosc&#10;7xv/WEq1v8XgT/8jrn/6v+H0g/8Rb05+gddHfoITl/4I+z+YwNH3R/H6uSm8e2UaFwcXcfHqBM5e&#10;HMHRE+9h196j6Ny0G3VNW1AmD4vMMhTkVKCMf6v2bdnLzf8reP319/DOu2dw4cJVU5p9/OAhpERT&#10;YoHpCbn5jWNKKiZBEB4XzSVxHlOTMwaspAoTwFmYc26ggkpTkwJsio3mQJuuT01KoTSL2RnFYBsy&#10;eCYXUIEMmZIHzM4JkNzG8K3rGL/t7pE75vS0IItUa57JXdGpyeTyqPKVcVOAxjJVLjjFmEDa/Oyi&#10;ubROTcxhcoztnF0yFZvacPHCR1a31HMTfC/ANj9121RrUj0N37hi4GSRbZ4xBds4bo9Ieafg/4Jr&#10;oSQAtNERKfNu0m7ZuAmozc/MWhy0BcEwvvZcJOXGOKHnx0cwOnST9dzA1NgYPr57Hzev3WD/HQBT&#10;llKBPPV1aXGB5Szy9RympcJbZD/v3cXi3bt8LxfLBSzNLWAxlNBBKjUlldCcCrgJrumcAJvGTZk/&#10;LXbaNOeEYzc2NMi2X2d9g6baUv8G2R+5iApcag0ottrI9VsYvzmE2dsTBtcmBNvGJgxyzWseVM+g&#10;YpZJwccx1zmuEcXAkxvn3XmukfExjA0PmfvwLNea4ugpu6rWxr17s7hLm1+YcEq6yWHcvz+Pjx8u&#10;mHptZoJ189wMx35hZsKA2X2uySWBXK41jZUBNpog3qwUbZyf20M3+Mwo53cc9xY4RmO3cZtzJeA5&#10;OTqKy+fP4eaVy7x3BBMTzm1Za0PrRO7BisEmuCbIJtCn+G8LbLcgn9aIMosu8rUp6+5MmVvzn/3Z&#10;D3Fg/16kpSSjpLSGe1fuCQpdzOqsfP6tGvLOylMYpEA3UjJrkJjmAJv2TNpLZHAfkZZbh5QsZcZv&#10;dfcXSWjSzb2W4JhiJCsckQQjWwykZShcTR6fzW9nXV20Tu4LFbeN11QG3/uKN/Pvdqnh5FrajRyV&#10;yf1YLvcNqYWNyGb9WWyHxCg5xT3ICHQinXvwTO7BLRGCeU41ISW7gfuDTvxBZBH9l//iX2DD+nhs&#10;jIlDWmq6JTkoDZahuroRpdXcpHJjqFgzBUrd6q/lYNZyM6RAd02chBJkFpQiy1+OjWnZiEpM5R+M&#10;cVgVzU1E5AasysxBVvsWpDb3ILttK1LrNxloy27jpLT0Ird9K/I7diO7ZQffDyCnbaclOZD5WvYh&#10;0LgPRQ3Pw1+/F7kNO5HDL209l9W6BelNTgWn9/GNXYipbbFkCs5FdPOyei2fdfi7uEnr3mEx3Aq6&#10;9qC4bz+C24+gdNcJlD//slnlvtdR/aJUbG+j9qX3UH/wLCoOnUXVgQuoPXTZ4uBUv3QBdQeuopZW&#10;fVjuoddReugKSg5eRMWRC6jihqSSm4cqxWnjeSVBkIqt4sA1lL5wHcXPXYVv503kbL2Cwv6zCMvt&#10;xzfC8vBkeBJWruMmi8cVazIQtrEcMaktiM5qtwyishhfH2L8DrJtKFRig62Ipplizb/VIJeO0YVK&#10;eLADUUpMIAWaxVTbFoJsW7E+wOeLtyNazxUpdhqN1yPzBhBBE2SLyHNKNgNvgmymeNuKcEE0ua1y&#10;sxPJD1gkPwSRRX20UGIDMwf1pJqTCbKt8fVglb8Va/OrsTYriLUphViX5ENkbD7C4/O54eCRmw25&#10;wMhVVC4zT69NMsim5A9PrYzHd59U/LV1+O4TEeYiqvhFK9fEYx03HWu5cX2Wm1ap1gyu8fjsU+vx&#10;zJPR3LxuQHRkirmHuiQH+UhNLkDY2vVoamrE+Qsf4q13XluOwZaSwQ96Pr98+AUQKN3CTftm+ELk&#10;voBfCAVF7fwy6nAgS1au7IRyRZMCqJYbdgV6F9RogBRoxZUCDlL6dPGzI5jQz7L7eexDWeUelHJj&#10;WMzNnL9kM58TJOsKgbIWnmNZCqrO157rm4BQiYBORRvraDS45CnX9JzUSP4yKcV4vY6f35oe+Kq6&#10;LNlBqVQ6bI9z6XOufAIMUvHIfVBfsCrH3PrKBRalkhNMEEh0/RBMEVBTXDqZYoClSy3FcwJqKk+g&#10;Ta8FXQQkXRmubQVyoQ0p2QK1Us91W/meiqqAx3z2UW0UMBMkkqKutKKb48X7BXLY53zWJ3d1/TAI&#10;8gisSb3mATmdl3musyUy9lHwsIR1llbzvAL8sy79J4LUdEHLJOmgiwBTUbnmhN8nwUaLZaY2FXEe&#10;nSvvJo63A3EOsgnY9bP8PWYlVbs5jnsMFHnKOo2Dsph6Ckhzu6zYzP5xTorZ52L+uBRIheaUaJpb&#10;xYtrbtuFSiUnqNmyDBjllmtx8Fh2boA/ngVVZjn+avuezjNQ14D0nGr+CHIdsi65aVaG3DalXhNQ&#10;1LwaXOM4GECt5BzQNH/Kcuvn51sKM3+gj32Xymwnx22XQTCDrGyrqR7ZLjOVpfXJMVTWTqnYnFqO&#10;YxaCtEoIothzql+JEiQzz+Nnorh8F8uWsnMrz7OdNdtRWs8661g/783j+sgXZC3jnHBe82iFVZwj&#10;zqugp6lN+flUXL0Kzk0ly1Y2U4tvyOvKfFrdtINzpRhxjwCb1HRStHkx2iyDbJmUd1zPUoKack3Q&#10;UAq9LtbDeg1Asg38g0Tjb3HYFAPQX2OWml2KhLQAElJLEJtUjJh4v2WAVFIDxV17UiCF9uzT8Vj5&#10;bDxWr1YW0SSEK0vkqkwDbCX1L2Hra8PmFirVWjN/h0yJxmPj4YtoPHoaTcfP0OQiKgWaA2hKZCDz&#10;QJnBspAqTfHSOk5cM2jWLngm185T10Nx2KSI4zWee1zB1nb4EjqOXEHnMV4/dhEdxy+h+5VrZgbT&#10;Tjqw5r1fhmyCayyz7fhVtBy7gaZj19HAuqvYtuJ9H6B097so7jmJJ9aX43ursxAWnoEofv+vWe9D&#10;REIVYvm7J/XXBv5umSKsdLtlAk2sGkAC14ZZ9Q7aAOK4JmPL9yGuZD+Syg4hqeSggS2p1lKq9yK5&#10;ag+U8VMqs7igYrXxWslus9jATsQFdiGxVOBsJ4+CYgPuyD8izUKALaHUZRPV9XiaoFocn4kt2YEY&#10;L4soy1GmUcVr21i8E/HFLyKucC8iMjdjXUo9wpJKEBnnw7oY/eblYHUEf+9WJRpY+94zUrAlWgw2&#10;nY+Mz8HGVB9iEvmbqf98isjAmlBihCelfIzUuWysCMtE+IZ8rIrJx3cjyvGtsCacvP6PMP9XwKl/&#10;+Cu8/iNt2N2GW2Ywg2ab98+5IReo+Bk36D/jJl72U27oBTlC1z3zQMl7cq/8gvZTDxA58LBsvEeg&#10;xANrnnlle+BLyRFO872OAm2CIQIdb7A9MkE2vffud7HaHiuP59V2rz0eGFruh2c8ZwDI2scyv/wt&#10;3vk5LKvne1+qvcBr7KvMXBhD4+SNg7nRqRzeK/NimjlVmmufzGKq0QRAZFbGY2aghXV4SrZlsOa1&#10;0a6zfWynjXfIlkFL6LxTArq+O/hI43tPgbicbCJUn503wMa6+N6UiyHQpfhiTgEoOOPa7LXDm2/r&#10;v9URsq+V/6i9XjsFK7118MhC7XjMNH8OLrlylsu3OnRe6q7fhOrm9c8F2pzy7yOOwWmW6SDv19vt&#10;tcfGJ1SHXqtcJcNwCjK1gffxnNRdAlpeOW596X6BNd4bKtOg72N9+vq8eOP/yNQeA3Ys29RlimXG&#10;cdO8Cwy+/pNfsexfs46QOi9U/zJg41ryzJIZyB1UkM0DayGz7KG0NwXRP6X9KGSfsh1y+/wJj7Q3&#10;Wd/rn/0t3v30FzjPdl//+W9x68tf4vKn/wEXfvhvceaT/xdemfwLHL36pzh18ROcPLeEl88v4b2r&#10;D/DutYc4feMeLt1cxOlLt3HijQ9w4Mir6O3fi+oa/m2TX0arQEVFCxqbetDTPYDndx/GW6+fxpXL&#10;NzE0NI6JuSWMT89jcmoGd+7cxb27S1icnzVFmGCS3DkFK6QwUuZNmQL1K4nB5Ngc75kyN9F53m8q&#10;oulZzPG1i781Aee2OQEpi5TtU+UIpjgwNRRSSo0azBCgEhhTMgAF/Zebn6dgm5sfwWxIwSb3UJUp&#10;91IBoIlxuVry3MQEltiG+wvz5uKn2GKCa4oRNze9xHbO8Z55TI8r4cE8n7+Fy5fOmiufYM7k5BAm&#10;Rm44hdTsOEZvXcGtqxctNpoUXjPjLuumix+nZAFKtOBMYyRoJVP20cmR225MptifOSU3EPDjGM7N&#10;8b3KGmFdg6aeGrl50xRrglezvPfWTfbrpqeOG+EYXMPtsUHMz2vs77K+RUxN8/Xifbb7DmbnFzA+&#10;JdfKeTzg+7t87wCbVHlyGRVwm8H47QmMDrP9w6McdyUpGMH8xBT7xzlRTLYh565rcCrUL82/+iwX&#10;VIOmnNeRQZc5dELlDPIZmrKISgmnPqvvkyOKU+ZcVCf5jOpfWlgy6Kl1oLEXxJMrr9RicvfVOpCq&#10;UO6VDx9yzDgnchGenrzNdamkAUu4e1eQd8TglRRiWg9z0+N4eIfX77LfXBcCk1IayhVWfZBSUGtt&#10;hHMrV2R7hvMrkDt0S+vHuRhfu3oJV6+cM+jrwTUdDbDNcX2Za+gwx3fSTMBNcE1uv+aOap+TSSzd&#10;YdvujmPhzgT+5E8/wYH9zyEvK59/n3JfVkjzNRtcy/Xp7/V2ZOa6Y0FRN891ICvPC7ej0Dfc0xXU&#10;2p4uPbcVmXlOjZZX1Am5iwq0eebj3lgJ+5TkQCAtU2Vzn5zFcrO5Z86hmVupjM/qmB3YhBw+l1PS&#10;g9xSGvcZcg9VfDUp13KC3RYnLqu4B5nBHqQVdyKdeyMBtjRfE9LzuEfPauaeuQd//df/PkSx/uv9&#10;+28A2P4S0REbEb8xEVkZOSj0FaG2ug6NjR3LWd98pY3cbMsnt9pUEtqwybJ9VdzQcjNXXI0NKVkI&#10;j03G2pgEPLNuPZ5ezw1Dnh+pLV3IaOs198+Mxl5Tq+W0bUVWWx+tH9mtDq7Jslt3Iqd1D203Clp2&#10;IdDMjVzjDvgadiCXG6OcZt0vtZsDbdktW0y9ltzcgyTV08IJa+tBfscmcwuVFXRK0bYdgU17kN++&#10;nef2Ith3AMEdR1G25+RjgO01g2xSsgm01Rx8BxWH3kHVwQ9Qe/gj1Lx0lhudy6jedxFVL15C9SFl&#10;Dr2O4MErtIsoP3welUcuoIIbH5kH2BSLrfLANZS9wHv3XoVvx01k919G3uYPEZ6/Dd9ck4Mnw5Kw&#10;KjyRfzQnYsWqdI5jFeLSN2FDzhas9/WaRfu2cKOxLQTY9L/kA1hf5OKsCZxFFW+3Y7R/wLmO+nYi&#10;Mn+AdewwyCboJTfRqMI+RPO5KN4rlZvisLkEBYJyOzlnUrFtt9cRfD4iT7HftvE+3buFz3QhOtCN&#10;KH4QovgBEFxzbVD8NankQjHf/FscbOMGPaxoE1b7WxGWV40wbjzDUgoRoWxq8T6sjc0100ZDMdjW&#10;RGWaKfDz1wDbUw6wfSekYhNkW7E6zgDbmlAWUQfXws01dOUzMXj6iUiseCYaURHJBtici2guMtIK&#10;sXZNFOrqai2g5Qen38Mrb32IQFkH0jKb+IXTbjLY0sptBtj0WoDNZzJZKaM6DGaZcdNdVrsJ5bWd&#10;3LQ3cHPexA14gwE2C2Rfxg0/71F8MR+/jILcjAVLd6O4dBfKKvagrGonSiq28ctN/yvADXyJgx0G&#10;1aSUYRmKPab4WwJsih8myCS3w4JAo30OBZHUFkEUA1kCbJW8Xsfz9b3OHbOqG1IPSbEkCCJ4ZW2v&#10;2YKSKmV93ARPCSd300C5YrE1G6zylE1+nhM0yy1qdpCNJsAm02spvARTBOwcXHPugzJPCedjGXkl&#10;rRZIPiDAYtDCKZ8M9rB9fkE33iuAY4CNzxtYZP9Mccb3gms5BfVsI/sp91aWbyq2EinNBNhkGku5&#10;z7q+6ehgZKcDbIqbpjnk+yDHqaRhi0GhQAXbIHUav8SVLTMv0IQ8xVJjHcraWly+2cCY3HoNKvJ+&#10;qdek7ioJAbbSqt20PQbdpIDzAJvG0ztK3adMpnINDiqBQaDdoJkyjeoopXBlTS+a2nYZXLM4cuqj&#10;oJqUajTFvtOPYha/iwXY9B2tY3putcE1laE+KkOuMnkuAzatBY6/gKsH2KTsK6zWHHiAjeu9kOs/&#10;sNWskN8xcm12ystt7JfiN2idC2RyzdqcO8hmGT5ZT3nIHbWiQcdeuyZFm2LUOWXbFj4nF1GpOgf4&#10;nHM/LSrX9W3mAlqiTKJcFwJsBYK3/CwYYGMblSShkPOquGpSnMqdW3NUQquo4LyzfEE2wbfS6j7U&#10;8/dFcE0ZbAXYgnqWa0PXBNjKQjHmiisEAOXKKrjMvrHdGhMPsBWUKAGEAJsUhE3IKXJx17zxT8kq&#10;QXxqAPEpQYNs8clBc+t7ZmUinno2fhmyPfNMPFYIsK0SYEtBeFga1vA3QICttPEl9L1yCzX7P0LD&#10;wQtoOnQRTYcvofHIJdTzt6bh2Bk0Hqcpo+jh62g5fAOth2/asZm/Ty18bUAuBNs8wNZ58rrBtVb+&#10;Ttm1o+6aQbXjDrp5gK0zpGDrPHbVuYkeu2SArVNJDE4JzvF86HXXK9d55Gu9P8nzJ/gsn2s/fg2t&#10;x9mW49dRx/Jrj1/mb+dZlOx+l7/JR/G9yDI8uTobEZE5iOB3/9oYP6JTarHRlNtbsZG/K3K3TCjb&#10;gaTKHUiu3omEasG17UgUYKsaQDw/c/HlUq4dQGLpISSXHkR8UIq1AaTwcyhLLN+J+NKdplxLKttr&#10;1+ODu2l7kCBbBmwsXwAtqBhtisXWZzHYBNmU6CAu2M9r261NivsWV7LDTP/ptbF4q4FAwbVYxXYr&#10;3oHYwHPYyN/k8MxN/O2rQ1hikL/xBQjfkGe/dVJqC6op1uh3n47l710inl6ZwPWSjsi4HKxPLEBC&#10;Rqn9h9TT/D2UC+2Ktal4kvetjszGynD+Xq5Nw7qYPKyKKeB4luNb6xpx4uafYdYDbHILC23epcwx&#10;9dqPf8cNN4+CGdrUywQyQiaA8nV4IKjglDle7LK/F7D91IEOnZcLqAfEPAWUB6QUu23Z+JzigAkA&#10;ybVRajcpmdRGg1e89gHvewRAVBb7w/OmwJM9Vofs8f78PmB7++csJwTYBPNek6qJR1M9hcbKoFgI&#10;dhicMfWYM4MsvF+AzcE/to/1CLBJXWQKo8fKceYA1+PjZ4DNa6fuYZ/UVoEfbzy/DnJC9es+1qFn&#10;XF81Zl/xWVeewbRQvVIlKqmDwacf6x6nINOYvW+ATW15BJjsGZoHklSWjSlfm6l8jUnoPq+9Nl9q&#10;q9aJ2sp7Za4ctV/2CEAtg13VqblUHcuma5pXwcBQ3Won37//E7ab9gHrkjl3SLXRleOUku61lcvX&#10;UjuqXL33ANtyDLvQHHv9d2uL5ywJyCMFodai+md9YjmP5kWfD96vMZZ9zvFl/2wth8p7j+tCSQg+&#10;5Gsp8OTa+jrLV1w4q0fQLVT/3w/YeD0E2KSGcyo1tZ9jzdevf/YV3qAJrL39I9pnbMenv8R7n/4N&#10;Tn/+tzj/57/C5T//NW78xW9w6Uf/P5z5o3+DD+/9S7wx+XO8cuNTHD77EPs/nMWJD2fw+ukJfHRp&#10;ER9dnMfp8+N476NRvPbeTew//Ca27HwJZfWN/Js4iAJ/EapKKtDX1YtdW3fjyEtH8cFb7+Py2YsY&#10;vjUCJSa4d/djLC09wNKDTzDL97MKUD83b7BB8GVybBxT4+NQTLKZKacMu7Mwj/t3lrC0MGcxviZu&#10;T2F8dBwzEwJsU1iccoBtQS6jU3LfFPgS4BDUmDS4JtdND3gIXgiqCLJNjEupNWhqpju8Z2xIqqFJ&#10;g27zFtR+DFNTUnIp0YEDJyNyaVQMtnGVNwYp7RSH697ivAGZO0ts54xsAbNTi2zvDKYn5Dqqc/Os&#10;dwhXL59j3wQApe66gfHh65BKSTZ0/aIlH/j4rmKHTWNseBDjlpQh5GI5pphwTjEl4Cb30KGhW1Cc&#10;thmOn0zA6cGiG7Oleecieo+vpXiSWk7xwYZvXMeNa1KOjRlgu3ljCDevuxh0clu1hArst2LfLS7e&#10;Y513MTE1jyn2YUFl37mDSVOBTeMh5/Lu/CL7qdh4LG96Dgtzi5yPWYwOCygp5hvHj20cG5WaS4qy&#10;BfZ3FpMGpeRCqr5JTaY4dsru6uKwCbBpXs11lTYhpZqgHG2KzwokShG3ILfUCblNsk0CbOOTVv/D&#10;+x+bm6sgniCW4KEA26zcPjnHMzwKsC0tzeDB/XkeXZZX3Wcx2B4s4f79Od43aqBtfl6ZUNnO6TGL&#10;hfbgjlxyJ20+LNvpbQc+td7M1TNUjgdpdf7G9avWX0HE4aEbfH+Jz3Btcv6latS9ek7t0jq5x/Z+&#10;zLUlwCYXUQE2qdg01wJsig23tMg+zY9gZm4Y3//hXRzc/wLysgu4Z+V+wF+HvKI27ieaDbBl5jYj&#10;M6+Ze6c27nNbuEdo5l5BMbSdV012kWK1cU9XoGz4eq6Tf1MrJIuDZWl8PtvHv/u1F+a+WP/RXhDg&#10;/pjvFastm0cPsGXxfj2jZwXYMvJZp64JnnEfnVXcsQzYMrmvyeVeKCvYjYyiTl7r5rluB9e4j1M2&#10;0VRfE1JzmpCc3YxA6aY/DMD2L/7yLxG5LgaxMUnISMtBXk4BqiqqUV/fxo0GN6BVrQjWcLNazoEt&#10;qjXAZsoJM0G3SrOkzEL+AZiG1RHxeHJVNJ7mMSqvCMmtLUhr7zUFW1bLVmQLpLXtREb7VqTTMloH&#10;kNa8nTbA1zsNuGXyfVbTAAqbd8LPo69pB3JbZAPIYzl5bf183YecFinZelxMtw5a5ybktknFxolt&#10;12tOOs8Xdu1EoGcfirqfR9GmF1G27QiKdx1Dyd4TKN/3CipfeBVVL71m8dgq973qjvtfR/Wht1B9&#10;8D1UHXgPtS9+iMYDV1D3/EXUylX00CAC+6+j8OB1FHPDU8pNTsWxi6g6KsB2wRIfVB10cdtqXrqG&#10;6hduomTXJfh3XEF2/3nk9L6H8MKt+NbqTDy1Sgo2/rEcnoxVq7IQFl2J2NRuxGRvRnSBsyh/n6nP&#10;ogr77aj/0Y8u2oKIwl5EBhR7TWo2KdKkQNuGiNxdiCrYiyiLr7YD4VKg+fsRVbyFxvsL+xApGMb7&#10;vWQGsjW5W7E6px+rc3VtK+/pNxOMW+fbwjZLvdZGa6d1su5HqjUBNqdec5DNQBs3SOFFm7DW3451&#10;udxcZJQhLCkP6+LzEJ7g4q+ZbcixDKJrlOjAYrClWUBnD7AJqH37uw6wPfF0tJkUbGERKVi9NtEA&#10;25Pfi8CTT6zDU0+E45mnIu248tlocxEVWIvdkI6NtLTkAqxZGYGa6ip+qU3hzNmP8PLr7yNQ0obk&#10;dK5xfhH4izebgs3HLw+Rfpn5nocAm4CCAZKKLou9VlKtTIwKZu9MgE3B7IsMygg8SPXiyigu2YnS&#10;8l0oKR9AefVWlEgxw0274qA5FZmgS4+LDVbSjiCvCa4VBtiuwlZ3FLTh5l4gyQAKn1GbBIEE2OTW&#10;5q9jG2t64BfMqpRaTa6bTuEmBZWgT2nlFpRV9Zn7oDPBCgE5tpufeQNBgmBV8pXnFyvrNajAL+Sc&#10;An4Z50lG/EjBpoDzUrB5boMyxWZTEHxPxab6VaZUVFKymaLNAAbHluelYrN4aXqOPw4FfsUl45cq&#10;yxJg8wu8sb48v5IBqP+8l9ekQCyo4DWOv9wx5X4YKBVQkwusg2K6V4kDyipUluCk5tGNU7BhCwJs&#10;Ux7LkjrPXAcrJIlmG0whJ2gnKMbxKZfiT/V28Xm+5loRdApW7OW1vZy/vXy92wEj1in4KPdXG3ea&#10;n2Uqq6kya1Y1KK4Z6+W8Sg2lOAhSqAkuCoYJipVIIafxURy3Ism+a02pZiCuyLkpKnNlTqDGQE9K&#10;TqW5h6oMqfaClW0or+22OCiaY8E1A1xcZx4c0+sgv/OdK6Rrsz/Yw7F3qksd9YNaXL6d7d3OOdKP&#10;rABbC9vGuTKo6dajreGQatD60Kh4bL02z6ZiM7WgXEiV0MD9T5jAWqC8j3VsYd1KlLAFJXX9pmBT&#10;fAaZFGsFLFvqNR19+pzUSnUmRV2Xfc6U6VTzU8rnl+ed7y1mW7WyiPYa2LPyQ8fiyl5eFxgWXOS9&#10;5VtQVMl16q1ZjQXNZ3Xz96VkM3K5vnID/MNAwLNY/1tYY4AtI68CKZkVBtfikouRmFZqx3XR2Vix&#10;OslUbM+uUibRhGVF24pn4s09dN2adKxZkYRvfjMGgaYX0PvqDVTv/xD1/E1pElg7dB7Vx2RnUXfi&#10;LBqOf2TXGg9eQcuRa+g4PIi2w7fQeuQmbdAgW6u5djrzIJpMyrYmlUvzAJtngmyyruPKDvp1E2jr&#10;PMprJ66j6+UbZh0v33ImBdzxq+g4xvtkR2+g8zjPn2K7Tt1imy+h5sRFFO8/jcKdb/FvgkN4IrwM&#10;T67IRVQEfxMisrAqqgAxqY2ILdiCGP92bCwasLhmUp8lVe6m7URC+TYkVGwzNVtipWKgPYek8oNI&#10;LDuEuOBLSCh70e4XlBNcS6p0rqACY0k8n1i2F1K4JQafR0KQz5bq+ZBqTXCtWPX2ITYowOZUa4/H&#10;XlPW0FhaDH9zN7DMGL4299ASZ/p91nnL4h3Yzt9Q/nZmdmJNajXCE4sQHleAdbH5LslBSMEm91AB&#10;NqnYtD7CuV4Uq219oh9xaSX2n1Df4T0rwtKwkvY9rptn17nfSUG6sJhcrFxfgCeigvjWulocHfpH&#10;mPgruYj+kht5QQEPpLiN/NufCSAIOAjGhECJ4IQs9NqDa4pb9sgUO0rgI+ReKHjBMgyohMzBEl7j&#10;9fftPe1nzgQ5HCBz152xbWyfA04qVxCCZbHdgg0CE6dZj1RLil9m7nt83pXLI9tipveP2XK/Qv3x&#10;QI/6YSq2EBB57edf4fUvBX1c+70xcHGrNE68V+1hWw0ahe5zxr6y/cpuabHMeN0DJS62nPdeZbB/&#10;6iufk32tneqPxij03pR8LMtcEX/PVK+BHbbNIFLoua+PrzONn82H2s7n1H8PBJkKkWbuwWzb8liF&#10;zKvPyrejxlnlsd8aF9XN+wwK0bz2CAD+l1xHvfEydRfr98bQg2pfb3+oPt7r2slzMt7v9c0pBrX+&#10;vHWj9eaeE5jzxsR7Tq/dunb1W794jzdfXj/cc+rfr1m/a6c33k4FKOAll2LBN11/BA1l73wuMKdn&#10;XTvUVrkMn/4U+JBr2T6DNJVpZQh6sjwDZrxX617ZPD249jrPvWFtE1x0CklT1YXao3h2b/74V3j1&#10;0/+MN378C17/JS6w7Ktf/g7X/vyXGP7vvsKlz/8PXPrsf8dHn/w/8dbsf4+Xh36Kgxd/gEOnlfFz&#10;EW+ef4h3L31MW8Tpi7N498ww3nzvOl48/A56tx1GY/tulDf08W9MeQ7U87e7Hh1dPdj/3It4/423&#10;MDY4gqXpBdydW8IP7j+w+F7To2O4PTiEW7duYfT2bQMzSlCg+F0WwH5SAfXHMDE8bJBEQevnJiax&#10;OCWF2rS5NypA/NLMnCmXpNyZNZg0ZvctTM3x2gIUWF8KNgfYnOLMqdh0TgopPjvtwIdcQ8fHh6Bs&#10;jXN8Rm6Eek6AR+BKirfZ2duYmxvnOdZFU1wyxScbGhIMcYkVZmYmLPvnnTuzuHtnDvfuzkHukXMz&#10;dzA7tYTx23JnlZpqkvcpScMQblw6B8XWUhyvscHrBtg8F8Drl87gyrmP+HrC4rHNTnK8WK+gjQCR&#10;VFgaLw+4Dd66YYBN4zfHcTNVE8dYcck0flKvaeweLC1YmRYTTPHobl3HlatXLL7Z/MKiKdgE2DQu&#10;qmPw1hUH2JaWsLB4DzOzDzExewfjM5yPu3cMsI1pHjg396RyY59nptTXKVPvCbDJlVeAbWRIrpOT&#10;7Ptti8mmefKyjNp8CUzxmgfW1F/NxTRf6/0Uyx3m2hgZGrbnBduGuQ70nFxhBdjmxjnG6jfvVflT&#10;k2rLDO5w/S3Mz3ENqFzFvbttoGxmhu2YG+Uccow5z3fuzOCTh4qj5wCbKchmJ/DgAdfdHc31sKnb&#10;BNpk81wXcum9tzhrENfazPYoS6rmxgNsHtR1CjYp68Zw88a1kJuxXHxv4trVC7h9m/M6NeTK5716&#10;RiBQ8Oz+wgx+8EAqQY69wbVxUziqvwJsUrMtcQ3OL3L9zo/g40+WsH//fqQkZaKgoNL+Ez6nQAn6&#10;lDFUSrYGZOXRFGJG7pZ5LUjWe4WZ4b4kvbAeaf56SyiQwvNKUmCx0gTJBNhyuNfwcX8U6EZOMfez&#10;Jb0G10yhZuo1HrlnyAryXp+yirZBiQ/0jMVj49/o+fz7Op37klTucXK5F8wobkY691c5/Fs+o7QH&#10;6Yq7FuhERhGf4X4ii3uTNLYtkXudxNxGJOY08vunF//u3/0BxGAzwBa+ARui45HKScnOzEFVRRWq&#10;awQKmrm5UPY0buoVEyog1USjuS8piHZmfi3Sc8ttU5GcVYTo+AysjeTGYU0MnolKQFReIdLaWpHV&#10;1Yfsln7aVuS27UJ+515kdgwgpbUf6W3bkda0FWmNA8hp34u8jt3IaR1AVvN2+ATYaL7mHchr3YFc&#10;nje41tq3bC6e22ZkdXBSOzjpbZ18vpN1cbKbO5DXzk181w74O59DUfc+BDfvR/n2oyjZdQzle0+h&#10;4vlXUP3i66jd/yZfv8xzJ1D5ggDba6g68IYBtuoD71tctvqXLjrA9uIVVLx0A4UvXUPhwRsoPnIV&#10;ZVKvHb1o7i/KMvp3ANu+GyjdfQn+XeeQtfU95G19E5HcVH5zVYYBttXKIhqWiJWrM7E6shTrk9sQ&#10;ldWJyIIes2h/n/0P+XoBNm50Da75NiEysBlR/IN/fXAromlRhdsRnqc4anIV3YPogp18fgDK7qk/&#10;9HVPdFAKti0GzsL9gmJyM1WmUMG1Pjuuye1DWP5WRChzqQE2uaH+HmDjh0VgTyo2wTQp5JTFVJsK&#10;wbaw/C1YSwvzdyOcH87I/EaEpTvAFp6Yb4DN1GtekoPoLDNlEBVg06bhcRfRb303HN95wqnXfh+w&#10;Pf30+pCLaBiP6xxgezICq1bEhABbDuI2ZpolxecgfE006mtr+CNz2wDb0ZNvIsjNfwY/vNn8UpFa&#10;rbisF0Ulm+CXkodfHPmFHTSBLYGwdoMIUoSV1SlGWSs36c38zDjA5g/KrbrR7hM08wUFRzp5bIcC&#10;u5cqk2GlFD7d3OR3OjhWzM9ZCLB576VYk0ukArgHOObmKiq4IMjFjb3dUyaFUugZQaBSgfF2FNV3&#10;GcDKKWkxsCYYaBCLX2qCV7p3WUFVqUQLgkedIcCm+1oMBhlgqJRLnpIJCCh4yU5CgC23lt8BUu2x&#10;vIoeltth9xhcE2AUfGHbVLcBC7429VzdFhTXKvEC28XzPl7PZztzeSzgM5YpMtCOvAKOpZ/jyvKk&#10;XhNcy5V6jW3QeMkF1MYj0AhfRTOf9QAbx6yU81jew34JuujoAFtJBdsaAkNSsCkeXFHNJku2kMs6&#10;BAil8hJg83O+i9mOIMdfcb4kT1Z5hUHOmwAbfxT0hV9YIli6h9f3IFi+G6WVe7kWtrJ8uUIK/jiV&#10;nY0px1J1e0kHpIrKC8EaZQPN9tWxD60oZRtKqx34lKpQgE1qYkG2rIJq+x7O149jUS3S8sqRxz98&#10;ldVSMm9lec3Mq2XbFP+tCWU1Pahu2GrAS+vW4qOx3GXApnNaj9Vyj9Va4bgEu5Hn73GZg4KCVdv4&#10;zHY+z+fKW7ieG9ku56aschxcE9RUYgONk8a/22K+yUVU68F9ZgS2pBBUEgipN/W/YVsMbCl7qECX&#10;QJhiogU4PgWaYwE2rlOp1gTXcvVZkQKzVnHVOIYlXEua7wrFMpQLr6Ckm3cpDDUPihtnsfJCkM2L&#10;pyco510X3DMYXtbGzYRTGxpg0/pk/wT38ko3cZ1I/s6xL5QLMX8POR8ZeZX8I6QcadlVBtZikwIG&#10;12ISCrEmPB3Prk4ydZIH2gywPeMAW9iaVKxdm4ZVK5PwzW+tR2nbS+h77RYajp1Dw9ELaDh0HvWH&#10;zqGa76uPC7DxPI8G3w5dQeuR62g/cgstB6+j+fANtB0dpN0yBdnjgE2x1zxX0MfdSe1ayJ2089Q1&#10;dMn4rNRrfx9gk3tp56kbaD91MwTYrlu8tw7BPgN+vH70JjpPDqL9lUE0nlKs0gsofP59+Ha8iYzm&#10;g3giosIAW8S6XKyLyOb3vx8xqU2I5W9PjH/AAJsU2wllAms8CoRVOEuqlO1AUsVzSCw7gCRafPBF&#10;KMlBghIPVOw011Av1prgWTI/m8nle5FkMdv4HM1eK25ayTazDfx9VJy1FK715MptSJZrKj/LpmLj&#10;+aTyHQbr4kPqNcVhU+gFS5wQyiYay/o2lu5EDK+vl2I8swthqbWISClBRIIfYRvyXDKfkILNAbaN&#10;eILrYdXaFETEcEw25mE9741NKTYXUQNs6xxge3JFAp4VbOO6Uty6sPV5WBGdj+9FBvDNtVUG2Mb+&#10;6nd47Ue/XgZsLqC91FYOKgiwGdgIgZKvARYDEdzIf86N/hdfmZnyi+ZcDF0sLIt9FoInpgYS0OBz&#10;MtUjs/JpDqTwmkEH96yAiAfavJhkHoCScklw4kO2R4DttMr9yVcGBw2GhMoTUFE8OYMzeoZm/dI9&#10;IVOfBDS+BtiUAID22pceYON7gRjvGQEMwQ+aAJOLv+b66kCROwrCvM9y3Ni6tinBwodsmxdbzhRW&#10;bKcAm8ZEY+bG3gE1jbcbH1e/3v+9gI3PC/BoTL2+urJcGR6AkjnARmO9lnH157w3ZB5gU5tcfL1H&#10;Y6X6XV2hdvGo+GfmWsr3BppC9wuGyWxuNYZcZ8sKMrWVr539lwGb1ozBtVBfXNtZXqg+D64pQYBA&#10;ode391m353LpAJvWk/qq+dKaUP1qE++neWNk6jLeZ/2SaW5Y1rLZc+rnb9g2rhc+K+WaqfZkvEcA&#10;7PcBm4thqDb/OmRak48A24efcV3/WO135/8OYGO5ulf1uPJB+91jgE3Aln0RYOP9iq32ppIw/Oxv&#10;OTe/wEc/+8848/l/xpWf/xIjX/4aQ5/+J1z+o/8NFz/5V3h7/ku8MfkjHL/6EAdOz+DUuSW8dmER&#10;H1x7iI9ufIx3zs7j5XeGcfjl8zjA/dCu3YfR0NLHv3lrkJFdYWr1irrNaOnaiu279uD1d97AtRvX&#10;TEH28dJdPFy8g3vzd7A4PW8xtuQGOKWMnwIoej8zg/mFBUxNT2NszMXmkvvn7PQExocGTbW1OD1l&#10;R8EhvZ6fnMCDBQfYxodGDMB5IEmvVffSjFwwpWATkBIoc+6hem3qIrNhvncZGgWRBD8mxoaxMMn6&#10;ZhXDzSnDlElTz8/OjhlIkSvhvBIQTE0YYBsZGTXl3bxcMBdYt0DLXadgu39PLoOKDycXSdqEoB/L&#10;ZXsVU2x48AZuXrkAS2DAugW8Jkdv4s7chCmUblw+i3MfvmsQRfG1Fqwfk6bAkuvqxLhLsCAY5aDb&#10;TQzdvGHB9QUKNR5To6MGKzVGylr5cIlzsjBncd4E7eQqOj4yiOtXBewEixZMZTZ4Uwo2qfpuYnDw&#10;KudrxCnYlu5jZu4+JjmvU5yTpbtLnMN5U/JZYoXpOYNcCxyTmamvu4eOjY4bZLs9onh3IxgZGjIA&#10;qZh5Xgy7yQkpuxRrTRlHlYxC8MklWdCYCwLq2WE+Ozw4aIBN5UgNp7hzszQp25RJVIBtSe6qbM/k&#10;2KS1ySUzUBICqeSG2Ce2dWECS0usd2rQANvDh4v4wfeV/GDMAJsAl4Dpg/uLBlnHx7k2l7gW57mm&#10;JofYRxczT4BN7s0CnIo3Z9lSORcCbFpnGk+BNr1XtlWtMakOpZJUHTdvXLaYfGMG2JRB1WWt1TUp&#10;3xZoSmrw8V2pEGe4Tth2tnGRnxdT7PGzcXeOn5VFfm7Yn4WlMfzRH9/H/v0vISEuFXm5FRZuxgCb&#10;r4X7hHb+rdrCv1EdXMspakdGYTtSC5qQIS+YYkGvOqTIRZT7rZS8eqRL7cZ7crj3zdUeuFj7mB7u&#10;MbivLJInVBetG9m8x5ID8rXcPzP5t3Eq36f5WpHpV+gbl1hBcdcKK7dY3LXM4hZkBVuQWtRoAC2D&#10;59JYpp7NpmUUtZlyLYt7hjTuhQTYkvIaadrfbca/++s/hCQHf/mXWB8dhw3RCUhLzoQ/vxAN9Y2o&#10;qmvmxrvNwJopWbjRsJhING2m03NrbHMnBUVqdiU2puSagi0sMgEr126wJAfRBYXI6+pCXmffsoIt&#10;p203Cjqe5/m9SOncgeSOfmS29iOndSfyO/Yiv2sHctu3I79tF3wde2h7UdC+izZgMdTy2ngvv/Sz&#10;mzfzqAyiffB1b0Z+Jzc77R3I6+hEdisnpbmDxs06rwuwFXbtQ07zLpT0HTTAVjpwFNV7X0bVc6+g&#10;Ys8pBAeOoWjrQQR37Eflc0dRuf9VVOx/DRUvvY2ql95F1QvvomYfNzXPO8hWtu8Kil66gsCBqyg5&#10;dA2VRy5b/DXBtfL95y3RgTKKCrBVv3QVlc9fRdney/DvOYOsgdeQN/A6Ior78a3VWXhmTYrFX3t2&#10;bTw3YVmISa7FhowWROa2IbywGxGBTYiWaydtfeEWHpVQoBthvk6sC3QhItiDmNItWF/Si6iAYNhO&#10;mpIN7DBXUXP55Ln1wd2I4uYhqqTPlGwRhdtCttXuDS/YhnCf4rPtsvdSsIUVPFKnWfKEok2I4qKP&#10;5AcjoqjHAJvMy1q6sWwXNpTyed6/Nq8Xq3N7sdbXhfBADyL5oY7IqEB0qg/RyYUWe231hmys2Zhj&#10;gE0biMcVbAro7LKICrDF4DtPrA8do5ddRA2whSVaTDbFZxNckz39ZARNCrYoREUkmnotbmMGkuKz&#10;Ec/jeq7R1oYG8/k/d/4sDh9/HSXlnVzPovxSD7VCii7BAl+gFQV+fgaU5ZGvFSvLQBg374Jj5XVt&#10;KK1uM5VQgJ+VQiUfKGkyBZsHzHQ0JRu/LJS5UTGp5LZZ3tDN1w5weAo2gS5TpwmeCVIVtaBCIEzK&#10;OY69VFy6LtP9gkaqw+op5z2VnSiSEqmOba/sCAG2LoNspmBjGwRDigWwQu0TdJAbnUCXKdbKOqyt&#10;uldlerHTBIcUd0oKNllWviCOvgcEFPUd0Y7cQgfh5BrpKwtBNrZbpqQDAmxqh8pV2/LK2ux/MvIr&#10;u5DJc1lVXchi/Tksx2Vv5fhz7AUbBdkE1go4T5oPtV8gR5ApP1DDshvNpKzy1GZy5ZRJySS4JBfR&#10;QAXbwzkyIFTRbWmfi2qkjlIcAH7nsX4DQRWbUCTA5ud6KJaS0LnrSrlm7qIl3Zwj/U/OFoNppdzQ&#10;y4q5sZYbcCE37RbTi3Pq59hoLfk0t6q7XJCti0fOk8FL/pjx+zSrQPCsivV3oKZlO6qatpoyMKC5&#10;K2G/g49c9gXQLPFMkPOgGGBFtXCptvkdnee+o5VlVbBX/a9s2GYum4o9JoWeAJsgrdaDXktlZvHZ&#10;+DqH85uRW2+fCSX5KOSPnqCj4JhcbOW+rLYUWz84flpT7ItM/dK8ONAlBSFfa564BlR2ZV2/qds8&#10;K+Q9FvdOR46tEiQom6kUa8W8Vyo1xVoTXJMJrsmkgNP4+ksVN41zoHm2Ot3a1rhrfStGnkCvYr65&#10;GGz6/LnXqlfXKhs0zv12rwNrUhxyfXJetP4Vy1AAWJbH9ZHLcc0V3LTMS3VIza02sOZZcka5uYdu&#10;TCwyk4voUysTzBXQU7HJnn42HsokGrY2DWvD07FqTTK++a1oVHQexLa3hlF3+Azqj51F/REe+br6&#10;2BnUnDyHupMX0HjsEhoVZ+2I3DGv27Hh4CVzEZWKTbCr9ahz+ZS1H+a9B51iTYBN0M2Uai/fMFhm&#10;gI3WffIKeuTqyec7jz2Ca54ZdDtxnXVeY1lX0SLw9vItdJ5UndfQffSm2abDQ2bdx26h/eVBtJy6&#10;aRlRA89/iILd7yK76wSeXl+Lp1f5sG5dHr/P8/gbGEB4QiPWW0KfXVCigPiglGWyfsSXKBGBwJrL&#10;DJrIz1uCqdVeQKLcRBWLrWK3s8qdPPJ6heKx8R6eS6rk3x7le5BUJlfR3Uip2GvQLbF0wACaS27Q&#10;i+TKrUit2YbU6q2so5/l95mSLblyAEqGsIG/oQnB7fasAF18iWK87UFMYLsp2OLLBff2WIy2RNYT&#10;y9/D8JQ6RGZUISI5gDWRWVjJ37hnw1Lcb9zTLsmB1siKtSkIX5+DqI35Bmc3JhcjOt5virVVXEer&#10;BWt5zxqpItelY2VYLtat92PF+jw8GVmMb62pwKGRP8Pt/xncoMsNTVCBG/wvHADyAIVT6sgEVX5r&#10;ihhTz/B+g2s/c1ksTeFFe+vnvC8E2N4RfDAA4eJ4CdQY8GJ5y2ojq4fPhO41ACTIIxDx01/b0UGe&#10;31o2UAE0M5Yh80Dbadan8w7msW61V+UKOlj5bO9nXxmgcM/wXtpy/3j8LwGRt37+W7xNE2xzwI2m&#10;fvAZB15YtlzuFAtMbpVsp8CUwNyjJAccJ5YlNZzqFThUn81llNcfKfhUrsCPxo7PcZwfB1kyA1I6&#10;FzrvYJTMgSjPbBxp3jyqnXrOKcjce13XXLhyQgDosfbLFLvOwVIBs7+/Xm8cNUeCXDpnUEx10ZbH&#10;nH37QPfYNZXtgJPXPy8rrdaVXDQ9F1hP/WhjxDZ468ZTsHlx77zYc1Yvjx5YM+O9733xG7bPzZOr&#10;w9XjzadXru43uMvzarupCzl2j9drWUND7fbM2sd7NE6CYsvANlSXUzJq7fG11vdPlMziq5DSjp8/&#10;li3z5usN1q14dVYOTWULmAqIKtnGa7RX2C535Gfw01/h3R/9Cm//6G/w7me/wEef/xofffFrXPjz&#10;X2Dwn/wCY//DL3Dpx/9vnPnkX+LdyX+C12/8GMfO/xEOfriIg6cn8NrVebx76y7eubaAty7P4s1z&#10;Uzj82hXs3Pcamrv38u/RHv4dwH1UThky04oQDNRxP9iNnTsP4OjR1/Huu2cxNHQb8wuK+zSFu/dn&#10;8MN79/FgbsmyPAqqyX1NoEcB3x1IUXy0Kch9cJp2+/YYlPlSyjIpwGamHHASQFCmRneU698Y5sdG&#10;cH9uBhaof0SAzYEkz5SZcVHXJgRxBFFcjDWplQTUpCgSvBG0kOnapNwleb/AiNRwCjovcKXg+ipj&#10;fk5ZJl2MLnMJnBXouY3R0RGMjLCcaWVtnMedpXn2VbG/xnH/3jwe3OcYsL8CPAJtUnipfoEj1Td4&#10;89pyEgOZgNc02yu4dm9hCqO3rhqAM4XSKNvP+tSeoUGXZdOpm0KAjWM3fOsmRm7cMKCmsRB0MWUT&#10;bXxoCFIAfnznDts3afVM3b7FI8do+BYGr17HmIAl+6J4bAI/mg9BKBenbhyLii135x5m5hcwuUCb&#10;m8O9e3fw4MEdg5SKhTdzm/M6rsyh88tzLNPrSY6D4NrIsBsDQTmtB9XpuZSqL6rL+kTzAJv6KZXg&#10;MN/LNVem19qvmWusXHV5/2To2cGhmyyX62Z2HnOsW8rJKY7h3KzmYtyUYqMjg1Bsujt3JjE3x7Ed&#10;vWpg6/69OXz88A7rHTGloOZdgE2x2TTmcie+c2caUr6NjV3jvI6E1ig/A1x/Wufqn2dy5ZU6TSBN&#10;0Ffg1rLMsh2CalKvqS5llL108YzVqXGXWlLKueUj676/qJh6gsAOtkmJqPWhrKizXL96ryQHgn8L&#10;i+P4h//o+zhw4AByswMokmeF9k8G1rQna0M2/9bP4L4pq1D7HO63+D7N38gj93LBZqQV1iPFV4c0&#10;7udSCxpCx0YkS0jhb+LzLciUuIL7oVzui3K4J5Nlcr+XwT1zVrHK7EJqoAMphe1Ip2UWOgVbRl4L&#10;n5PQQqIKeYLwelEjUvwNSGW5KdznpgvGCbDxb29lFs0oZZncE2bw3iTel8T9THxurYUR+v/8QWQR&#10;fQywpSZlICcrHxXlVaiub0W5xeJxGdS0Gdb/5CvGUaavFuk5VRZEW1nv0rMrkZBSgOjYDKyLTDLI&#10;9r2wGERk56OgS6qyTchu6TNwJgWbLKOVf4Q2bkJCCze1m3fB1y2wtg0um+h2+Dv3oLBrrx0NsHXs&#10;QH7HNh77kd8uFdtmlrkJeW29fJYbt87OxwAbJ6mFk9TcY0DO1ykF2z7kt+1Fad8hVA6cQMWOE6jZ&#10;+wrqXnwDpTuPo7DvAAICbAMvoXzPYZQ/fxJlz59Cyd5XeXwD5XvfROXeD1D3/AU07LvI5y6h7IXz&#10;KHnxHEr3X0DFkYuopC0DNm5yqg5dQc3+qw6w7buK0j2XkL/rQ+TseAu+nW8iPLAZ31qdYXFVVoTF&#10;m61al4Ho5CrEZbciigsyorAbkYJavi3OCntpmxFR1IXwok6s46ZfgC1SEI6bArmLKuNnZJGUZLux&#10;ISA3UQE3Kdh2IEoqN25SIgNbDII9cusMKdmUXTTA+0PZQD24Fs1NjqnVWE8UN66R/FBFFbPO4m1Y&#10;z02GU7H18r3qUbmCc72mYgvz99C6sDqjGisSirAuMR9RIcAmuCZTcgOZB9hMvcYNhACbNqSCa9/6&#10;ruKwRdOivgbY1qxLWgZsTz4R7ux762hhePbpSESGJyB2g5IcZCElIRcxkSmIDtuAzpZW3OSPnhRs&#10;J155B6WVXZB0VkBB0EFxq+TiqZhXnouiZZzk5trcCks7UFIpwMaNfrViWPFaueBJo4EHp2ALASya&#10;L+iUUQI6QX7BFJW3c0MvwNbOZ6REEywSDOLnjs+ZyomfOT/rDxa3IchnpWZTGx654z2CGQIVUobJ&#10;BS+g9tTpuMncLr3zMkEyqZoEXgT1TNkVAg0eXJPKzVPDya0xj190BTwnhZWAggE2kxzX22u1ReDR&#10;4Jp9mQvGO1D1OGATZHSg0amDpIrLYdm5ZW3IYvmpfJ/BNup/M7JYjuIH+LnGC3mUmi3AMgRCNQ4C&#10;VsVlUhsJPLG8oNwVlRhCSttajqNgjwCSAKaUelsMIinJQZEUuYUOTpnKkOeCtb3mIirAJrjoFGw9&#10;KA6yvvxGFPtbUMoyBd2kjjKYU8axY9m+4CbOwTaUVe4yKwoOwM+NtgBboEJxxtSGDq4JxTqgcX3I&#10;tbKIfTYTxOSPjL5TFVtO7ReAq2zciop6xQfbzLnhWpLyjm3X+sotUiDSGlMS5wTq+UPG135lsaxC&#10;Rn4NlMlWEFZAsYhjLMBWUbeVa48/cOUOYmm9aQyKKzo5NoJu7JuNj3MRtTnld3x+oIHnWixkgDLm&#10;ar0riYdAoY5S1+nz4FSQXbYWy6rlfiyQpnGXalPKNM5ZZQ/bIVdVAT6pzqTslHKS46/5CnbwM9Vn&#10;Fqx1plhsPoEvzkeA7c7jWObTXBw1JTLoY71SEQqsqb/O9LkzJR2fFbCz2GtSr7EMp9Ljec6nBxyl&#10;spOyT793WrcWL49rUirLIsvI24UCA2wcF14TbM7m5yEtrwbJWRUW9y6Dc5KaVbmsYBNcS0ovw9rI&#10;TPsu+97TG/H0Cn7f87tN9uzKxGXAtobfeytXJ+Kb316Pss4D2Pb2COqPnkP98XNoPH4e9UfOOsB2&#10;4qwBtobjHmC7jPbjDrA18bfH4q8dcu9lLs7aFbQduYRWmqdaE1yT6bVgm1OgXUbXicvoPC67gp5T&#10;N9DN87Kek3wt5ZqgG48dJ26wLNZxjOWcvInOEzcNuvUcu4VNxwbRe3TYTK6iSnLQxDbWHLyI4POn&#10;kb/zbeRvfhUrNtRzXHIRHpGPyPWFWBVWiLWxddhQsB3r+dsVGxiAsnUKsCWWb0dC2TbE8nOVWLkb&#10;cWUDiK8QZNuNpPJ9SKoQZHsO8VV7QrYTG+0Zl+BAwCu5UkBtDxJLd0Ex11L4bErFLiQLxJU6lVpS&#10;eT/L6ed9W3iex8ptfC/1mtRsUtFto21HiiBfidq2m9dYb9kexAalYGOd5TuRVLkHG/W6lK/9/F1M&#10;a8S6lHJEJpcgKq4IYfzN02+dB9gE17zfPAHZ9XE+S5CxPqGQ9/tMrSbAprUk1Zver1iXiWfWKouo&#10;AFs+vhdRjG+uKsf+W3+Ckf8JeJWbcgNsPxNY+C03/B5IEHTgZl/XuIG32FwCbLTHQYgH2GRvCrDR&#10;BBIEnATZFAhe4MXgi5UpEOPMq2M55hdfm7JN97IMAR4lGvCe//BnvzXzAJsp4D6HZYu0GGw8npYr&#10;Js2Lb2Xm1cv7PYAiFzyd98wUP+yjA2y0LwTXXH+U8MCMbZAZJAzV70AVy+MzgmiK26Z7DFjxusXj&#10;MpAUAmwsX+q0xwGb2mbwTO3idRsTwTC23WCNyqA5xVyoX7qH9TxSzD0yTyG4PI+832CgQFHotWs3&#10;lgGboNPfD9hC9amM36tXYNbmVWPB513fXTt0XvUvx6DTGPC6xUvTOd4v90WpJwW6lLnTZfAU9P3N&#10;Y4BNZbINrMMgk5nKCI275pv2FteUuZ6qLSzfoNrj9gXv/9L1VWvXmVsHXlu/DtjcmtLRzrNcUxbq&#10;GZo3Lwac1R5v3K2d3jjwyHtlpk5k/9+Teu1rgI31sO7TvN8yn/K9fc74XoBNyTWkVHxH5bFc9U+A&#10;7dWfAKc++8rBNZbz7ue/wpmf/S0ufv43uPbzX+LaT/8Tzv/pv8N7H/9LvHfnv8cbUz/Fy6N/hKOX&#10;7uHER4t468wS3j63iA8uzOKDixN458wITr1zFc8feRsdW15AfetO/kZvQmFhHTfktcj3laCsvAFt&#10;Lf3o3/IcXuPfxZcuKED8Hdy+PYfhkRGMjUuRNoTB4as8dwOLytYpqDQiVdlkCLKNQUH65To3wfcC&#10;LnIhnFEsNZ6bnlC8romQUofnJ0Ytc6LUXQIK9xZncEdQYXYK37+zgLvzs5gaHYEyMc6wfsGFuYlx&#10;g0cL01MGhxRTTXBIsEIKImXaVMZPKdIETTybmdY5tWcMUwJSbKdURoI6AiSCMlKtufLkujdhLqJS&#10;3Q0P37YslQ8e3MND2twU20JTP+RiKFfJuZkZljHL8qYMkAkKCbQJlI0OXjfXT0E5ZQ2d4TjenZ8y&#10;yDZ66xqU5GBOiqcJjtmoSw4gBZvaov4I1ggo3ea5wZvXcfvWLQOPGu/HwaPeOxfRJVMCCrDJHVVx&#10;2G7fuoGbl6/y9RjuLCyaIswDbJ7ySmNx546C/N/HPMuY5n3j7I8A2w9/+Im1SfHwJobHWc4Ex1JJ&#10;KiYNrimTqlRsSkgxdltjyn6MqL03MKO1YokHFO9OME/ZM50brxSHymCqc1KwaY6kGjQLATaN4Y3r&#10;VzimcmdVO93cDQ8LsCkRAMvWemPfpqWa5DldV6wzgVMl1XBqNM4n1+7U5DD7OGvqQ62dG9cv8njL&#10;uWhyPgVlJydHTPU2McF5NMA2bGtT7plyx9X6U9vVJrXPZWF1c+YAr9xTpdQbM5gmODnNta6j2uXN&#10;radcE1wzwMvPhJIpKN6b4Jpgm+ciKrWeATaWe2deQHgcS3cm8Q/+5CEOHz4MX14J9y3yMOlERoFi&#10;ZTdyX9CErAD3WdxHyZVTcdDSuedIDzSFAFsLj1Kz8X7u3wTYUn2NSOfft84akC73UbmdFnFvxr2B&#10;vDmyuBfL4P44i3tJAbYM7tcE2FKL2pHmb0NaQSv3InIRbee+RvGLeyzcUC7/rk7nflKALYV/R6ex&#10;nCz+/Z5VwjbzdSb3xJllLJt7wwzem+irRxL3Oh5g+7d/OAq2eMTGJJqLaH5uISrKa1BX14FKAQYD&#10;CtpsabPRys1nAzL5RSyVhTaDBfkNyM6sREqyH7GxWQiPTsHaiASsjIjDhhw/spo4aU0cqEZu5NoE&#10;2bYhp20b0lu2YENDF5JbNyN/yy4UdO9EVnM/MrihzO/cBl+3oBvPd+3gNb3eA/+mbSjatAX+7s3I&#10;a2d5NMVYy+9q5zNtNE54RwfL70Buay9tC+sUlNsBf8cLKO45iPJtx1G182XU7H4V9c+9joYX30Dl&#10;7pMo2X4IpQOHUTLwEm0/SnfJjfQoAjuOo3T3K6jY/SbtLTQ8/xGaX7qI+hcvo+r58yh78axZ+f6z&#10;qDp8AdXcuFQcPIfKQ0p0cBFVvLfmwBWDbKV7zyN/1/vI2fEOfDvfQBgX4DdWJuPpNYJrsVgVHo9n&#10;w5KwLjGI2LxGRHJxR/GDEC3IJndQmhRt4YVdiAi0IpLzES4rFmDbjKhigbdeMynZBL7WB3caHPNg&#10;mkCY59bpji4xwRrfFqz192FtoZIS9GOdXFqKBdyUxECAbafVoeyh0fyARPCDFBXcZPV4cC2sgPWH&#10;lGwyl+hgC8J4bU1BB1alV+GZhADWJhQgMrHAXETNTXRjDlZHu+QGikmjWGxSrynRgTLveQo2ATaZ&#10;FGxPPL3+9wBbzNcUbIq/9sR31+LZpyOWFWwJ8dlIisvDhqh0REfE84+INlznl/WZMx/h5KvvGLhJ&#10;z6ldBgqCGTIDCCXNFrNLAEcuoFJABfjBF6CwoPHcvBfr88IvBAfXQokO+PmxGFgCVwI5JU7lYy6c&#10;FXIBVOwrbuDLlMVF8bIcMPPzPpVTpDhu/NIrFKwzc4BN5XiKN93vQTxPQSSVnJRGFXV9Bg8EVJQt&#10;Uaq5AvviFYhShk4+z+ekGiqQG6tgGL/8HocLLkC/oFNIZRUCbBonHZVVWEBSR1Od8QtcUM7iwXFM&#10;lTVToEf3qM3qm8VcK+fntLQV2cFm5FXwy55jmlTRiWS2Ma202/zws+WOq7h3/EL3sfwi3ltSzs96&#10;QAkO+N1U4ZR3rn7nnlsQrLfvp4ABlk0O0AV7UcKNsuKMye2yoo5jwvk0eMpnDcBwzATa9D8rUjRZ&#10;dkn+8VnO8gMFLSjmD0W5VFwVj6nizPXQwUklRFAWzCA34EXcUPu50S4oHYCPm3SDVSw3n9+fPrax&#10;uLoDJTWdKK9V8H25qQom1vMPXP2nhcaXfeEzylCrBAGV9YopxmdoUrbJdV+uoJn80ZFl6YeRazaj&#10;qIY/WtXIKqw2AKcYbE5ZprZuQlltP9cDx4z9s4QUPK9kFlp/BogrQ9/1Qc4d79H6MHVgSR0KK9im&#10;St5XLbWm+yzIpNqUe7RTrkm1JnDGtVezFeXVA/wDfhvKa/r5OeljW+TO3GNJG2RKPuGtIQPEWvus&#10;W7CromErSvmcJSVguwXX9MMaqOF48zPgY7/k5mlx1LgOpCiVqlCuwR5gU//0+dPcaj4t7pqgHF+b&#10;6zJNSjZTtHFtWExFli9XZi8xhdawZdGl+So7TcmZw7UjMKy1bUkm+EdCWo5LLCFVoeciKvdQqdhk&#10;Aib6LpMp7ppUbAbZViVhzUp+74elI0zAhO+/8Z0N8Le8gM2vDaH2OH9XpGA7cR71x86h4thHqD5+&#10;BtUnz9MumYpNyrM2AbTDSkpwzeKvNR3k8ej1kLlkA56rqGePA7aWo5fRcfwG3+s+Abjzdux6WckM&#10;rtCuGmBzkO2mWcfxW1Z++4kb6DrpznUeu26ATbb5yC1sOsL7jgiwXUMD2yHAVr7vI/h2vIXcnpfx&#10;TEwtvv10JtaGZyMyxodVYX6si69DnGKvyT30McCWVL0DiVU7TJkWS9tQsYPHXUiqeg4p1c+5bKF8&#10;H1+9O2R83mDYLtpuWKw2mlxElcxAMdWS5WLKMuMrtmFjaT/v28prfUgs6UVKyWYaj5XbkaKYb6FY&#10;bPFlTjknFd3G4FbLIhpf8jzP7+Xze6BkCvHm0roDG0tYv2K78Xc2MqURq2KLsTqmEGs3+C0j6LPe&#10;b9xjCjYBNqnUNiQUmkUn+BERm49neK+gmgDbU6u4fuQuui4PT63NxpoYP1ay3O9FlOAbYVU4NPxH&#10;GP2rr/DyP/pbOJc+buy5qfegjIDC+z9zoMGDUAqar+yiggpvfcFjyDXUA2yv//lv8dZfCHbwupRF&#10;fF4wwiUgUNkhUCG4RnPlunvtfpat96ZaC0EeD/RIcabskGa8T+5/gj0G5AQ++FowxFR4ek51873u&#10;MYCiNgjwCHKwDAWRV11SHRkI0VHwSudCwMYzqfJkSlig66rHWQiQ0QT1DAZa3aHxZJkewJItK/e+&#10;4Fioj3rNZz1wpLIFqgR0TMXktY/3CfwZ4NJ5gTLW74Gsx03AyynGZBob1sNyZKrDUyFaG61cwbLH&#10;wFoIkpnxvTePjwMlB9j0vHttbVc7rZ+/NSimtjjQxf7wupsfr00h2Mj3ljWVZQuyCqx50PYNluXB&#10;Na2zNwXjvHKtPo2jxlDtVNsfjYFM4+BdN0hI8yDi4+2UOszWCMfVW/daYwK5nvrNm2+nruS9GhM+&#10;b3WxHTamobVjkE110ry2uPXHvnOM9Jl672e/YrmKFejW7tfmiOUYyBbw5flXf/IVXvkJx8Xq47j8&#10;5Fd448e0z35pr9/m2Lz/81/h/Je/weUvfoErn/01rn36b3D2j/8Kb87/OV4b+QlOXP9jvHhuDs+/&#10;N4LXLs/g7cuLLkHBuSl88OEY3n7jKo4efh879h5HZ9/zqGjsQV5+JbJzK7kRb0JjXRd2DOzDiy8d&#10;wCuvvoFzZ6/i2tUhjI/O4N6d7+PO0seYmpw12DE0dAODg5cxPHTFwI3c1qQkk7pM7oKCbII8glej&#10;lkFyzADMNE3XBIWmhm/xXsWnEkihKcC7YNXEKKRiu784jTuzE7jHax8vOsAwPe6yXOo+gbj5qTFT&#10;9sxPuxhbAms6yqQg8kCRwMrUpHMP1TXBDammBKvk0ucg1qBBDb1Wm2QOjjiFld5LjTR6exwLC4v4&#10;5OMH+P4nDwyGeCYo5z0rSOcps6TKEiAaYZ/VLmWHVNvlrqn+egBlmHuR6xcvuhhq0xwvc3l1bXUw&#10;Sn1wcb5UpoDV+OCgqdWkGpSbqOc+K2WV4q89XLqDu5ZFlM8rQ+rYMEZvXseVc5f43G08WFjCOOdI&#10;5QlWSfnnuaJKpSfAtrh4h/Mzj6kprYW7+PjBQ1OfKXmBFGqCaR5gU5KHed4roDo+OmnnBIrUprHB&#10;W1wnnDOOs2CSAJPG3ZszzZE3h4pZ5iU9EPRU/6VAE6C6dfOKjaNT2mn+NL432HYX68yyj0rpODNt&#10;c6Gsr3peCQ/u37tjc2MAy2DrmMXQ+/jjRYNo4+M3zVVT87m0qNh8ArWDmJsbw8QE6xy/zGdu4T7L&#10;eDCvJBsznEvVoWQYTgGo9htgY7s81aRM5+WCOjLsMolevaIsopd4za1FQUYlYJCCTYBvhmOl+Gs/&#10;fHjX1ojUarOcGwFYZVmdZb13Zmb4GZhmeycNHP7wh3dx5OAh5GTkw1dYZ/stxVRL1t+kfqnMFNuM&#10;ey1/O9K5f0rjfio1IAVbE7JLWmwvptdp3DekFDTaM9ml3GOU1CKjuA7J+dXIKGxATnE7sgLcu/Fv&#10;ZME5Kd+khFPZGdy3pRS1I9nfilTum1K5b8rws15aZmEoAYIgH8vI4N4ihfvJJD6fqj0M/6aWqV1p&#10;3J+mlbpjKt8nFNQiMbcGG7Kqkc+/0//6DwOw/XNER8UhPjYFmel5KCosRXVVAxoaulChDZOpErTJ&#10;4uBzYDMDtZwEBdluQk5+PXLY2ayMSqSnBpAQl4eIaP4BuCYW62KSkcyyMmo5OY2ctKZu5La5DKK5&#10;bduQ1b4VmT3bkdWzDRmdfcjt2I7Uhl5kNG1FXud25HVso+m4Hf6eXbTdKNy0HcW9W+HrEmBTIoMu&#10;A2x5nR0o6JLpfacBtpyWzcht7Udem9xNd6Cw80UENx9Gad8RBDYdYDkHUbf7VdQ9/5q5ipbtOGJW&#10;sn0/AltfRPHAQbPC7UcQ3HkC5bteN8jWsO80ml86h/r93OC88AGqX3wPVfveQ+VzH6Dh0EXUcZNS&#10;qYyiIcBWuf8iquUu+tIVlDx3Hv49HyFn4F3kbn8V4QbYkvD02ng8u1bBi7npCkvA2sQAov1NWBdo&#10;QmRhOyL9XYhUogPfZge5pCILdiCKm8wIbgAjijdhfYmSF/RaAoPo4BYDYQJg0cFexHCzYHFgggPL&#10;4EtQzIEwHZWIYCvC/H1YU+BAmwG2gHMftetSufm7WW4P693kyme9Amurc7uxNn8T1hbwvb/XLKJQ&#10;8dq22DGM7wXYIvIbsS6zGmGJhYhI9H0NsAmuKfaa1Gt2VBy2/4KLqAfYnl6xgessnpuyZHMRfSqk&#10;YPuewNr3wkOALQzPPBWBiHUJ2LA+jWs8C0lxuYiNzkB0eJwBtsuXL+D0Rx+agq0oyA92djXyBI6K&#10;6gyslVS1o7hCrppN8AcUVL8OcgHVuWClU5w5V7hu3t/Ja4rD5pQ9nguiU01x816mzxM36wI/le0o&#10;r+tm+YrdprKkAHNATvcZQAvWwxeod5AtZHIbFWBTgHxzXS1qYXkOyulzqvpk5t5YuwVlIaWOTBBB&#10;AEFZNs19VQoqtkV1FRTrMy6Y5kE15xIuFZsXN8wAG78QFdtLyjUDkaxfR4NtfC24JkmylEouuL9T&#10;vS0rxdRufukLYKgtaebvX4eCKn4xV/PHoKYFKVUt/GLtsC/hHPYxXwCmsIb9rbN5KOQ45RfVI7tA&#10;ySTY9/JNBvAENvJ5j+LfeeBMCiwfv/CVsKK4bIvNg5ni3nGe3D3qX5sBlkKalEmmtLIx7ENVxVYU&#10;c40H8jpRzvrkIiq4JsCnrLKKwab4XaaEqujjWtjGunbw/C6O4wDyS51iLJ8/RH7FtdR64nwrQ2UJ&#10;14G5FrMtefxBVGw5izHnb+A5KbQ2o7K+DzVNfSivVT1aL0o8IfdEKd2kZOP480cou7gROVwzOVyj&#10;uRyHnEIlpam3MXdrVHCx34CUgJ/Wg9aMZYsVzJVaWYB3WcEmtaGLF5evtVjKNnFuAiG4pvXpABs/&#10;DyHAZvHOOB8CXoozqEy8wXKp1fpQWbfV1pvW5+OATWDNJQ6REtOpA5XZ1mW4VTZRjilf+9leZZmV&#10;O6/UkQKAuub61MvnPPD5CLAFytp5neVV97C/KteV6WBat5WhcZCqz0E2nWNbQutTr5djB9L8UrCx&#10;TCk6lQ1XgE2fkxz+Nko1KGV3Zl7NMmBTogO5isrVz9z61iTjmVXKJBpnKja5iAqorVqZiDBlEF2X&#10;xveJBtgKGp9DzyuDqD3G35BjZ3mkHTmDiqMfoeb4WdScOMfjBbScvGIZO5sPX0D74SsGudqPDaLp&#10;wFW0HZMi7bqp20ydZmBNajWp1wTNvDhqvHbiKpqOXEbLMSVAOI/mI+fQyvI7Tikm2xUDbY8AmzPF&#10;VpN1nLyJnpcHsfnlIXQdv4HNJ4bMthwfRM+RG6Zgazx2je2/gtrD/I3cfwFFu99HettRPBFZie+s&#10;yOb3eKaFSFgbUYiolEbEFW1HbEDuoTuRENyBxLKdSK5yMCy2YgAbyrdjY6Vgm5Rpuw12pVTxWLUL&#10;STU80pRlNL5CCjZlD91rcE0mF1Ep15JYjgBbcpXcOeX6uY33OsCWWr4VqfzeSOPr9MoBpLFeqdfk&#10;oioXUCVQEFyLL93OcvYgrmQvX++x8uUWGifIVsr2lQ6w7gHE5vE3Mr4Wa2JLsDKyACvCc/kbl2GA&#10;TVBNgO07T22w37snnuXa4FqRgs1UkMkBhG/IxZNcG4JyAmzPrOG6idAxB99bzbGLKcSKaD++G1GK&#10;b4TX4ejIH2H8f/kNXv6zv3XAQuCGG/tHgE0uo84EsQSLBFGkdDOoIqDxxW8NfCg+mewNuVP+OfDu&#10;l7wnBGYMsPF5mUCCmcqkGVjiew9AefDHVFwCSjznYlapXb/FB7z2gZQ6n/0W78j47OOATeBGyjRP&#10;KSSoYXAj1J/ldtAsKyaPBqp4n8xAi4BICNg4iMTnVRb7ZCotK+eRmYqNpj4JshloU//svKDLI7Cz&#10;rNwzACPIxnvUBo69V4ap2wRq+JypoWjv8rzFLDO45u41OPV3zPXn8bZ5AEemsVhWwfG85tGUYV9y&#10;LDzA9nvmxt8DbFJ+yUKQVaYx+4nG2ZvHR4DNlG001W0wia+9efpQY6x+as5C5et5jdN/GbDpumuv&#10;lasxCM3LI8Cm665ujYeLycb+/lQqOadWk/0dwCbgyPZZ22jmhsxnPcAmc4pHN5+uvQJebt0sr1td&#10;Y7maW5mXrdSUmTy69cd1wPodaHNzpbVpQFUAm+taZUlR+dqPf4NXPv0F3vz0P3O+f8n18bf44Kf/&#10;F8787Be4/I9/hSt/8Z9x9mf/Jz74h/8rTv/gX+Pthf8bTg7+I5y6+Uc4eeP7OHlxHq+cncU7Vxbx&#10;zvVZfHRrFueuj+O909fxyqnT2L3zGDZ3P4+m+q0o5++Y/sYsq+tCW88O7Np5AIcPnMS7b53GrRvD&#10;mJ6exb0HC5jj5n5ifMJcORVYXtki5Yp3OwR2pBYS0JgYu8XN/ogBtsXZGcxOuNhQyuo4PzWBqduj&#10;uD08jFFlfRyfwrwyR47cxo2LlzDLsuZZptRKCv5vCrA5xZgaN2h2f0FB3ccxPz6Ku1KyLbD8Sbn8&#10;SX02BinHZiZGDNaYi9ycYmoJmAhUCGbdYBudi57UQ6ZE4v0ye81ylbFU9Subo4Evntd7KdtuDw/x&#10;HmV0dEH3BXuGhwYxNjaBjx9+jAf37uLhg7sGYmSLC2z7/DSfVx2CJFM0KdomoUyZOi9ApHqUqXNu&#10;YtT6KsgmldIn9xYxNngTg1evWlw4U+WNSLHmKbsEcKTWcrDNYB3nYlxB/29c51g7dZ9g29jgIKb4&#10;+s6ci8GmmHbTnCvFe5sTkBq6hUtnLuD2rWHcnZuHklAIZM3NCWpJaSUopLo4D/cesm93ODaz7N8i&#10;7iwuWew1JW+QMnH8tqCa4q/NGmQzN+BJxSUTcFNGzykDiiNso8DePc6VFFeaQynFBK+khtS8CCwJ&#10;sgl6CZJpHNUuS+bAsZEyTLHoBKk0jgJ0AlmCbkOD122ePcA5M6k6pCT8enKBu0uLbO+UASmBVoOd&#10;nL979xRTbwKjtzmWU8MGS+UiKmA2ynFTrDYlIhgdvcy+Dpqq8gf3lnBvfp5j6mK8qT0jml+WOR6C&#10;a1rX6puOE7zn6qVzGLolteBtXLt6GZcuXuCzUkHKjXrUYOQc50DqOcVgE1gTYFvU2JhLMT+nvE8A&#10;VIq9BX4257lW5mcmscRn/sE/eIjjR47Al1eEYu5FFbZHyQTis2t45L6qsAMp/jak+FqRWtSMZO4h&#10;krnv0H/OC6xlBQTJGu2ZpLx63tuEnPJmpAVq+boaiXnlvF6PTO7L0rmnSymsNwVcUkENYrMrkVrY&#10;xvcOsCX6WpCU34TkAiVSaEVKflsIsG1Cpr/HgFsa25Sicvi9lMI2CKyll7CdwZbQkW3htWReS+Q+&#10;MSG3FpFp5cgr7/jDAGz//J//PxAVuRHro+KQohhsviBqa5rQ2NDDL2RuVLjx1EZPG1AFzs6QG1Jx&#10;LbI4CXl5dcjLqkYuLZOdTozjH8aR6Vi9KhZrWV5SQSGyK6qQ1ciNX6uye25CdpvisfUhs70PWR08&#10;dvcjvXMLMtp6kd6yjcdtvLYVuR3OBNoKugfg69luVtgjl89e5LdvNivo5IZYoK2zK+Qq2s1nuljf&#10;JuS2budxB7JaBuDvfglFPfsR3LQfgZ4XUbTpJdTsOolaxWDbdQIl2wXXaNsOIbB1P4q2veDM3EaP&#10;omzXq6jc/Qbqn38PjS98gIaXPkTdi++j9qUPUPn8O6h47l00HjqPhsOKw/YIsFUcVMKDiyh76TIC&#10;z51D/sAZ5G7/EAW73kKUvx3feCYW3wvbyD+SN5iC7ZmIRKxO5DhygYdzQx5V1Ibwgm6E52+2zJ9R&#10;AQE0HoNSkHXQlMnTqdeWAVuJEhHoeg/v3bwM2JTkwFOXCbA9gmyCbkp40I91BVKdhaBb6Jy9LtyM&#10;df5NiGB5MoN8rE8QTcq1MF8P1vq6Ecb7ZOuKekOve7GGH6Y1BW2ILGhAeHYF1iUWITJRKoV8hMXl&#10;ujhsyqbGtaOMaqu1hqJcdjVtMvS/+U9o8/HEenMR/e6T6w2wCa6FR6Vh1doEyyL6xBORvOZMCQ68&#10;ZAcR6xKhRAeJrCs1sQCx6zMQtS4WHe0duHjxPD748H0cO/UWCor4Ic+sRF6hYlwpyHwDgvxyKalQ&#10;WmClJK/jF1adU+xIwSbYwQ96cblibDkVlQCbu+ZiscmV1ME3btw5V0pSUML3ZZWdqKoTwBHYUfkN&#10;KGJ9ctsUEBH4KCxThsgatqXW4JpUdL6g3DtZvhRGgTZTdinDqGU05ef1kZKt28CFxZGrcDGopNSR&#10;OWWSPteh+FQhoKf4coqRJWWQAJOyhUrFYzHXpELjaymivCQnihdmQTR9AlqCa1JhCcIJyslt06mA&#10;9LzijgkKCg7aOHFcpAqSGi7bX4/cyiak1TQivaqB1oi0kiZLGV3A+nz8HBRwHPz83vEFqjmOtZwH&#10;qbykhpNb4Ra2vc3alJtfBR9/ABS3zs96TV3HtVqoAPoVfZALoFR8cnHU/AlQ6kdoGbBV9SCHX+7q&#10;p2KjFVdxbv19yMvkGPvaUcrPXVmpIJBgDo3lKoOlxfOSuopl6L2yhxaV7uZ4DiBPiTI41gWcY6nX&#10;CivYtvIWPiN4K/fKZgSlfGS79Z8WeRxXua9qHVlcNJqSE1TUKtOm1GYtNn5yTczkXEhV6CtrRg7H&#10;KJuWo/8E4TGjoNJBR/ZFrpPBCrlHbmN9fQb81F9THfoEyrRu5b7ZzTFiv8qVBINrTaCY6zifa9O1&#10;neNSpbXtXHGlGCwsE5zj61I+X+5clQXYSuS6Wca6TD24FVX8I99bm4Jrgn4y3S8wpjHVM4JsOloW&#10;UI6/qe5q+H1vgKvbLJfrSSpJresi1hGsVDKJPgOpgt4lWttaY2xvSVUbFOewpLrTtclcQjVXfJb3&#10;mrKN5+UmrbUhZaXWpnvNeZdVOOC27Dpr0FFxKKToVNy8KsseKsvkGhRgk1uoAJvUa5Eb8iyultz6&#10;lOTgSX7vy7xEB7LVYakW3P5Zvv7Gt2OQ3/Acel8fRe2xy6g5dsGUbDXHzjoTYOOx8ehZtJ24iE4p&#10;zg6fQ8fRy+gSTDt6A21HnHLN1Gsnri4nNpALaMcxPnOCR56TtdGaj192Md2OX0ILy5S1v3IJna+y&#10;zJevovvla48BtusuyYHcQmlyFe06dcsAmwBf74lbzk7ewqbjAn43UC/30KNX7Dex9KUL8O3+kL/3&#10;J/FkdAW+tSqDv3+0MP4GhOUiIqkacYF+bCzaZq6cinWmGGnKGCpgtpGfr41cU7HVA4ijPZ5VVIkP&#10;kqt3mJnirVLumkqEsA+JFc8j0eKv7TK3UME6mVRvSRU7kVzGZ0u38Q++PqSXbkWGrGQr0oPbkFq5&#10;0+6Te6rLFuqOAm1Sx0nFFleihAp7sbFspzN+/pX1OzbI9uZu4u9dA6LjqhC5sQTr1gf4G5eNZ9em&#10;GVD79pMbQiq2OFgCgzUptm6kgoxLDdpv4ndXxNp/PK2NyLIQCqsjc3nMx1McszUxATwV7sN3I8rx&#10;jVW1OHLrh5j6q9/g1U9/zQ09HLgJmTb8giECDR8KCAiCmMuec6sTBDH4IohA8wCZgzK8JtdK3cNz&#10;ghHm1vmFoI8DDFKzCYB5EMd73gM3Hnjznrf2sI3Ksnj6xw7SWDsNVuleB3J0n6CFp1z62nmaQSea&#10;AUWBEQESmuf66L1/BGycSaFm8Msrh8+asT8OXKku1sm+uLoFzwRbOCYylmUJBELmjZ3Xd9UvYObK&#10;49h4YIdlaZxUt8HNUDut/TQrj+3wANcjoOn66rXXM08B5xRsfK25Cs3B46ZYejKbS51jmeqHm2uB&#10;KTdWXnlemW4eHwE2G3+Ni/VHcJTt4r2mYLP5+Y2bYz7jxbB7tJ5cOarLAbffLJ/XnNoaWW6z2snn&#10;WKZUX94cqqzHXUG99eXKdW0UYHPqM0FcB4M/4nhrvb4vYMZ1bwkeNAaesR3LCjaVwf4IPOqaiynn&#10;6rT7eM7cQHndPk/qO4+qy9yoef0tXpeST27Yb/z413jzJ7+Csn6+w9cffP4LXPiLX+LSP/2Kx7/B&#10;pZ/9nzj3Z/87PvwH/xLvPPwf8Mr8z3Fi4id4ZfQznLz6Axw7vYS3b36CD4d+gA+vLuKd81N4/cNB&#10;HH/zIp47+Bq6+59HbWMXqms7UFfThXpaW8sWDGx/AftePIpTL7+FyxevY2R43NRJAidLiwu4d2cR&#10;d+/IfU/KsxEM3bplUEIubh7cEehRsH4F6B8bumFmrp1S1MhdTWCCpqD6sxO3LRabbHZszFRVUlgN&#10;XrlqCrfFmWkDJAISChqv56RMk8rp46Vp3F+YNMj2cGkW9xfnsDAjuMbyLCD8MCzg/NyYgREHQIYx&#10;MzuK6WmnhHKud4JFAjZORTQ9PWYKOMVOmzBAM2SAx7ntCbANGuRQDDQBLvVdbqYzU9MYGRrBrRtD&#10;WJidx/fv3sPHd5YMrgkMCYjMz8slUu6NLpulBfTncwrmPzU1jjHF5lKdrFtKJKnYpGC7tzALJXJQ&#10;LLWbly/z2piN3wTbr3apH3Iz9dR0AnWmkBLovMnrgzfN9VOZSSc5b6O3brJPt7G0MG/lCgAp/tok&#10;y9J9k6NDuHXlGoav38Qnd+7wvQOAihOmpACCggJoav/3P/4h7i7dM5XaHa6V++y3lwFUKjanUJtm&#10;G8cwNjqBmclFTE/MY3Js1hnneWJsEINXL2L4xmXO6RT7y3XAeRwauoLxCY7HhHPtdXAvNE8CtAau&#10;QskcaIKKgmlOBeagqJ4TXNN13e8SXDjAJlddgU7BrEG553I+F+YW2B+5iS5glnVoPO5w3qRgkwJs&#10;ePgq51vAV8BULr4aS2UbVby3IQyPXOX8juKTuwu0RdyfV4ZWuYgqzpw+LwLPvH981JSVgoUeYBu/&#10;PWRwefjGDZ7j54BtPn/2PJRFVcrPmdts/9g45PYsuOcBto/vzpsCUS7FLn6f4gm6NTXH+Zrj50hZ&#10;Y5XM4k//5Ac4fuQgCvOLbe+ay71BYgEtV9CsHclFnUj0dyCxsAVJ3MsmFVXxfSUyxHTk+VPchMwA&#10;92KFTUjkfipRoir+PZzOPUcK979pRdW0OgNwyf4GXudrPqNjbF6NQTVTr3FvluRvRQLrjmPdCdmy&#10;JiTndSCzSIBtE1Jy25Dqa2VdrWyHi8OWxn1tGvdiSnqQxvdSuKXTrA7WF5/fjJjsegvV8u//+v8b&#10;olj/9f79NwBs/9xcRDfEJCAtNQsF+QHU1Tajvo4bSW68vcDi2thrM5zFwc3g5k9uSQXcXPsUBDuT&#10;m4vUMiTGFyJS6qPVcfyjLxrJBYUoqOP1Rm6iW6Us6+FxC7JaevmH9WZk0rK6+pHTsw3pbb18vwPp&#10;7XrdH4JrtK5tyO3aivzubWa+7n74+Iziqvk6B/iam+vOzQbVZAJt/u5NFqstu2kbMhq3WQIFATYp&#10;18r6DqNs62FUDhxH1a6TBteC2w6jmKajXEUF2Hx9z9Oeg7/vRQR4rmLPq6ja+zqq97yF2ufeRjWt&#10;7sX30HDgNGpeeA+Vz/P1/rOmYjMF22EdQyq2Q5dQ/tIVFD93HgUCbAOnkbPtdWwIduObK+PxndXr&#10;8eTK9Vi5Lh5PR3CjlVSEKI71On44IoraEFHQg4j8zS7RATcdDrBJodaJiEAnlNlTsdoilOEzIBdR&#10;F5/N3DmXAduAxUdTzDQd9ce/YqV5gE1uomEFW+zoqda8c1K+recGQ5AtXCCvZAvL7zbItl7lcQOx&#10;Oq8Ta/KVzIDXaI8A22asZbvCCqVgq8O67AAiUnyITHKAbe2GHKxarwxo2S6DqNxETc3mATbFo4nF&#10;9552yQ2+/T2X6EAx1+QaGh6ZitVrHgG27z3pTEkOFItNx7A1sdgYk8b1mWOALX5DFtZHJaClqQVX&#10;Ll/A2fNnsf/wK8gy5Um1ZXE09Ri/gJSOvLisyQCYP1iHopBLnKc6MndNjrGvuNOBjFK5eTrAVqRk&#10;B/yy0D1yXfNJ7VTMjT4/V2WV7Sjjxt8DbH7WVSR1lsE1wbIOSCXnDzYY7JNrZLBMCjCWVdzK9w6w&#10;yQzaCWqUd7MMB/RkHryQeYodKaIclJCrnoNwFbVy3+tln53yTBktDbAJPvFz7yU3MTVboNXUaAJr&#10;svQcBdKXmk0grJ1tdVag8TDQ5p5X/DlPLWbGsiwrI6/lsW85VU1Ir6WFAFsGxy5bWUF5r2XBLJZL&#10;aC3y+GNQaPMQUt+VKutkrwE2KQ9zfbXIlyKOnx8/fyjs+eJNrG8zx6DPqZQMsEn112ZzZv0u5bhz&#10;PJTkIIvnBJ4UlL+4YguKividldOJvII2BINdKC0NASRTQ23lWG428KJxlQVVDzf1xeW72D9+vwW6&#10;Wb/cYltMwWYqtvIWOBdRQc4WzqNcQ2uRna8+KotoNddQG+dHQYc3oYbfYxW16qvGssnGzb6P/Vyn&#10;JTzH8cooqOL7GuSxrOxCruXcCoOOGhfFoZOyrEhxyth+qQsFXqX8y2KdxeXt7IsAkgNJUq+5eeOz&#10;MoG9cq47AUGtfUFCfi4E2IorHHDT2lRMPMuOK1VZJceupJfjLzXbtuXEBh5YM0UnzeZRALCcc0Qz&#10;RWCZ+r3FwFdpNcup3mSJBQrZZpkUbEqkUcA6fUElN+B3fLHi3m0zV+Ayjps+L0GpQ/k5K66SalRj&#10;7eCoKfVo3udCKkiZlJ9OydbDMep0Kj6BOv6gO0Ub20qTu6/WtgCbALEH2HTM9jkFm8Ca4EgsTUok&#10;/WeBuYeuTDD1muciaio2Hi3BwdoUU7d945vrTcHW/+YYao9eQtWRc6g7cRH1isNGq5Mpu+jhs2g5&#10;dgHtRy+i7fAF2iW0H7nM4zV0HL2ONgNszhXUQNpxQTUlLuB9fMaA2/EraKE18VzTicto4j0txx1g&#10;6xBce01JEJybaPepEGA7eR2dBtiUHOGmM4Nvt9B17IZBNVkX29BpLqvX2d5rqDl6GeUHziO47xwK&#10;95xGeutxPLW+At98NtXcHVeFpXF80rA2rhSxhb2PAbYBJCoLaJmSB2xDrOAabWPVdoNslknUc/WU&#10;G6cgG1+n1jiIJnfOlMoXkPQYYEuyGGkDSK2W66gDbCkVO5BGS2cdqaVbkVrSzz/2+vnHpWKzKQ6b&#10;EirsoO3ExmKes/c7EVcik6JNRyX62eGM6zGav6UxhXyd3YfIZP6mbyhD+Hr+xscG+VuXy999l/zi&#10;9wHb06u4JvhbmJxZjiSawNr3VsbhmbXJWLmW42WALYfP+7AivABrY4rwbKQfT0VV4hsrqnDkxg8x&#10;8a9+bTHYBEjkdvh3AdsjKKB4ai421q9Nufbul8B7NB31XuDDcy1UvDEFgRc8eATYPAWPM8vmyOdk&#10;nlLtLUEGQY2fCRzp6AE23i/A9tnvcFqQ5nO2j/d4ijBTNNEMJPG8FGyyr51nGR5gM0BDU4w0C8bP&#10;PjvA5swDbKbWU3mqi895oMoDWAbDaMtKM2uzg4dOQRcCMiqL160Olal+hxRjNm489wH7YeOi53/K&#10;fgtK8ZrK0TVTEAqMsQyvXwbV1HbFx5OyLzRebowftdcz3Wv368jynPqL71mPGeuy9wKkBkmdWR80&#10;ngbdeE5zzjpce9x8GSTSHPI+D17Z2POay/76W4szpqypBtj4vDdPMpc04O8qzBxg+8pM52RyaTZA&#10;qLWjsQz1wwE2B7vsPl4T6JJ6zeKghcb/ccDmkge4+VP8M8XwewTY3Dx4irTl+QyZt15MPajxDJ03&#10;V1fFWONrs8cAm9xPvXUjN+U3Pv2/OB9/w/e/Yl2/xHs/+QU++ukvcOHzX+Pan3+FwX/6K1z//D/i&#10;/I/+LT74wV/ijemf4uWRP8WpkY/x8uA9vDnyCd4Z+QHeH/wB3rt8Hx9dvoczVxdx8u2b2HvsPQwc&#10;eAM9O4+hooF/a+RWws+/fyqr29G9eQCHDh7Hu++cxo0bAkfahC/h/qJiay3Z5nxhYdqgz/DwNYNN&#10;AjeCSgJsis0lwCbFlClmZqagRAAjQ7cwMXwLIzev4vbgdSzOCLIortptvnaQTUedl5JtYUpB9uXW&#10;KcXWmAEgHZfmpC4awdzMuMWXEnAyUDQ+ggds1+LUbSzMjOHje/O4vyTAJqgwbEDGg2yCadPTgh86&#10;z3bytTKACtLIRVRwxQE2p2ATkBkzGDVsdUlNJnvctU+ueYrvNsF+T/H5mUmBoync5phcv8b+zi/g&#10;+/fv4+7CPMdE4HHUnhFAMSXYjCCVYpCNY0xJESamMDc9zXpu8x7VfwtTrF8KNqnyFCxfijUp0eQi&#10;qrrlBiiXWCm8pNpSbC/NhfojwKa26vzIzRvsB8dByqbb7Muoy6gpd8/7dxfNPdRAZwiwCYjeZllD&#10;13i8NWj9mJsSSBo2yDqv+GiTnC/2V4Dtwb2HWJhbNJC2xLXz4N5967/65jJnck64rpTIQjHXZiYX&#10;+H4O46NTfC8Vm5IcsJ23rmF08BrnfMJM8zY8dBXjnEsF/TewuQzXnAJQa079FbSUek1j4NRq16zv&#10;gl8yd06wjfOnvmq+lGRCyssJ5x6q6wKHcnGV+lDur1KMaf3e5VoTYLt3dxbj47esbXIPVWxAla/2&#10;zcywHWP6nFy19aX1qCyid+fn2R8l2XBrx6Afx1lrWPMnaKs1YtfZDykUNWfK/DrI+T7z4WlMjGq9&#10;CT47Bag+M3dUNtsgdaNcpqVAnGU7tF6mWK65IXPdLLEfUu4pzt79pXn8yZ98H8eOHEBetg8+S3jW&#10;jLSiVqT725BW2I7Uok6kcC+exHOJvJ5SXI3U4lpklnDPwD2Eks4pm2gG9wXJBfUWFy2be4Js7lfT&#10;uA/I4J4giecT8uqQwL1FAvdbyUUNPDrAptBWCQW8x6+sny0834zYnAZszKxHLC0xR23pQVp+N+Iz&#10;mpBS0IoUXxvi8pqRwralca+WVtyNZLY7ySfQ18E6lTShk+UJ2DVhQy73gvxb/A8CsCkGW3RULBIT&#10;U5CTk4f8/CI01Leijhu/yopNKNdmSG5E2ohysHMUb8bHDTUHWfGCCnLrkJ1eYYAtLtaP1WvTIRfR&#10;FWHRyAiWoaSDm5GmFmQ3tyOnlZtUqdeaNiGFdWS1dyOtZTOyO/uR3tGHtFb+ody6HWkdAm1bkNnZ&#10;h6zuXqR39vB6r7mSZnduR07XgLmUynx8X9i9Hfmd3ICxPKnbfB1bkNe6DdlNu1jXDmS37ERhz36U&#10;9B1B6fajBtOKB44iuOMYAnotN1C+1zEwcAhF2w7A3/88Crfu430vWtKDyudeRvnukyjbdQoVe15B&#10;yY6TqNn3JpoPnkbdC++i+rl30PDih2g4dAGV3OhUHL5o5gG2yhevoey5Kwjuvozs7R8htedlhHNj&#10;/+3wJDwVthFPr95gLqJPCrClFPGP8masDTRijQG2TYgs6EV00VasL9qB9YFec9OUQk2QKyLQg2gp&#10;ypYhG+83ACcFG+8NSt3Wb3BNUE1Kto1luw20RbFMlwVUSQkcYHOmTKVOzab7XZw1F+NNgG9dseKw&#10;bUKMyi3agpU57Vhb0M16+3leLqYOsK0t3GTHdUUdiOKHMSK3BJGphcuALSzGJTbwkhzIRXRVpExq&#10;tjQ8syaOG45ofOfJCHz7exEG16RmU8y1NWGJiIxMxbq1iQbYnnwsyYHA2rNPR1oMNmUS3RCThIT4&#10;dCTEZVqygw3rk1BfU4drly7i3OULOHzqTeRLEcQvjkyOe77gmhRlAgdlshqzQGk9guWNKFUsKm60&#10;i5RBMtDHz4dzU5TSTGokQbnismYUcyNeXNqJIO8r4hdHsGQzN/8CbFInNaCkuoUbd6dOKy5tNeBg&#10;EEIb/JJ2i7vm1GvtZlKUFsrFMthhcK2kWLESN6O6tp9lO4VcsLSLZStjptRAIZjB8pTAQPBAQEHK&#10;HBf0vQcVtX0WH0uQQ2BOwENunJbIgH0yiEGTyist2wNq/DL2ufHKyJUrYhP7zzaVCiYJrgnQtEGB&#10;+y1JAr+0lZHRM0EuwRxTx+lLvaoR2TX8btGRVlDRgjwpp/i9I0WhXHZzBI/8VZynahQUKoB/A+vq&#10;QlEZP/uFzlVVYEwuj37OYUBQqKSV77vYjk0orujjeCs7ZY/Vb3G12AYpkpSRMp99V/D8LGUsZT8U&#10;N8yyU5by+8TXjVxfJ5RJ09RrIVM8s6JyB2OsXJogZnENv5cq+63e3EIp+TiXrEtgTUowZWaWi6hU&#10;alKJqT8CbFKuyQRrBLbkdql5rG3cgXLOkyWNEJjUmLKfisOWXyKrNeBmse9KNHccS/4ASmXooKbc&#10;Q6RMFCDyMmpKudhu90oxKeAqVaOgnlRcFnePz1r8PJqtR60bzV0t2xACbOV8LTVgoJRrrXwzy+nl&#10;+t6OkgqnlpPJRbSiduuyS6jWpAeCtd4sI6sAV3m/AWsPsJXRyvmcsogqBpsgqMbarSm2S/NfyrEu&#10;2cF1sZW/S4J6fI7zUsrPmEC43IFt/Vt9qlfzxHorHinTiiul7nPx2WRSs2msBF41VvaZ4VGfA0/h&#10;qTnNCej30GV9zcirtAQHGvNMHuNTSxCjDKIpQWxILoZiZxlcW+Wyh3rKtZVrkg2shUVkYG14msE2&#10;KdgCbfvR/4YDbBWHz6Lm6Hk0HZNdQBPPNR656GKvHb+CjqNXLDto84HzBtnaDl/lOZfts/2oS2bg&#10;ANtFdJyQyi107fhVtPL5Vl5vOXEllJX0IpoF3fi+7dRldLys5AdOxaZso56pPD3XHnIx7VIyhBM3&#10;WbY7ytQGmQNsV0MxSs8j+IKzrM5jeGZjGb79rJTIaVgjyMjv/fWp5UgJuiydSaU7kFjiAJuXxTOu&#10;chuNv2NV2xFfsxOpNYrBthfJVc8hjvcLwknNZio2A2y7YdlDeT2xco8BN8VRS5BqrWoPrznAZjHZ&#10;KgaQzudSWEZy6TakCryV70Icfyfjywb4jEuY4JlcQeNKpWDbhdjgLoNsin+6kef1WrahcAAbsrcg&#10;OrUZ0fFliNjop/mwNjrH1oXg63eekovoRnz36VgDbCvXpfGePCSklyIxs8L+0+mpNVw7YSlYEQJs&#10;K8IyeczHqnUFWBddhGfC8/BEeCm+8WwVjl//Y0z/q9/itU//1uCGZfIMgSan/HJg7cznwNkQPBCs&#10;cLBD4OQxF1KZznkgJwRABBuk4vroi9+aeWDB4MpPvw4rpGJ6/L0pm/iM4IvBrFB7DHzoverTdYEP&#10;lSd4ETKnmGIZbIcUXu486+ZR5toXaudj7XVgh2MhYPOFA0GWlIB1C+gtwypekxl0UfusjtA13Rdq&#10;l9cPD1QZ2GH7LTOpZSjVOQEj9ZP9C42n6rUA+OqH6tf40rz6vParb3JvtAQRPO9dd2P8e/0zU98f&#10;9X+5XJXD8w7+0b5kmVKEsQzP5CprEIvlOyWYq8szT43lZdcUzDKoydfmcmlz4OZG7VOsPG++BOhU&#10;v6cw8+r0QJgHw5wqje/tPrXv0XyZsf8G1ELnPfvauNG88j1T3Rp/tfEjGes4zfPWXvVJ64Fm/dTn&#10;JGQO3mm9urFV3/Q58eq1Ncz36q/1WUfOq+ZW9sFPf4Wzf/FLnPvZ3+D6l7/CjZ//Ctc/+88Y/Ol/&#10;wo0//mucufs/4fWJn+PEzU9x/Maf4WV+Zt+6/hBv3biDt4fn8O7IPD68yeO5cbz27hAOHDqHnXve&#10;QNvmfSir70V5M//+kDq7cRMaunegf/uLOHn0HZz9SABCQGfUlEn378/TFizIu1zLPFdGpxJy6hsP&#10;SAkSSan2KPaVA2zKwCg11+2RwRCocTG9FEtNGRulpBJYk+pGkM1z91zia0EG2bJKbHKU5Tn3ucnx&#10;ESzxObkPSrmlZ79/b9EUa0pIoAD09+7OQ26gnlLNTFAtBDEcUHNKKO+9rgkYubhcAmFS2k3g7tIs&#10;2+lc7hwIcbHZ9KwgiVz05Eo5yX5bllLBGsWUGxUUumWuod//5CEe3Fc8rwlMjY/i3vwcn5k06GTJ&#10;HKZmMTM5a26YU6NTmBufsboM7FkbR00lpXbdWZzH4uI0bl67hGsXlEVUcew4L8MCdoq9JtAplZ36&#10;PM7XLpabgbehaxgdvmmJDmTmIjrkxsDcDKWiYr1TnN9JwR/df+sqxgYF5cbZBoEmB8fmZxfZ9pkQ&#10;NHPx1ATY5mcX7JyOd5fuYIHPOPXaOJ9VsohpU7jJZqblPjpt94/rOteYAJkgm9osRZfWgY423gKD&#10;bKv6qTnTeQE2AaSvAzbXZ8E0xWDTUe+lGNNrwUdBOdWn5wQ45dqs11rPt25es2sP7t9ln2dw546g&#10;odR+13Cf68Gtr0lMTXP+58ZMQWZunYJmrHt6ZsyUbCMcc7VX1+9wnQtKLszPLPdNRwE2KRQ1z1pX&#10;ul9HrZPh69fNhXeWn5exGzfx0bvvc86UHVdxC13sPQE25yY9w8+EYPVtzE0N0jT/gsnOnXeen0cB&#10;NtW/xPWzyPv/0T/8IY4fP4S8HD/ycyu5l1DygWak8W/SlPwGKOmAKdkKW02Rlh6oQVpxrXkMZZZy&#10;H8a9WUZIwZZcUGfHbP69K3fNeO7f43luY04NrR6xefU8V4dEf71ZHPcbsblNBssE1wywScGW14j1&#10;mXwuuxFJOa1IK+hCck4XEjK5n+S+KjHPAbYktiulSDCtK+RiKkjX6jKSFnXwOttQUIvo7CpTsP2B&#10;xGBzgC0uNgE52XkoEGBrbENtXRcquKEp5aakhJsLPzfL2mwtZxH0NyJH6ojcOuRywDMzKrFxYwHC&#10;LIYKNwvrE5BRXIai5hYE2zpQ3s1NfE8/ijcNIKuph3+k1iG+ihNS1YTcnq3I6OpDSutWJLRsRXI7&#10;/6ju2Izkzk1Ip6V1dCOljcf2XnMfzRZga3dW0CEV2zaLxebv2oJCJUVQIoWWbchr3cPjbmQ370Jh&#10;z0so2XIYxf0H4e8/gHwp1fYcR/GOY7SjKN3F1wNHULT1gKnWBNiCO/ajfM8hVO87jqrnXkYJ7y3Z&#10;eQJlu08hsP0Yqp5/HQ3730fNvnfM6l74AHXc4MhFtFzZRAXbDLBdRuUL11G+9ypK91xF9vazyNjy&#10;OtYVO8D2THgcVq6V60c8nopMxIpEH6I4zmuCzVjFRbUutxuR+ZuxXv8TXjSAmMAWbChztl7x1go3&#10;8Vwv1hdtRlSA9/FcTKlAmJIQ0HS+qI8md0+p1ryEB07BJjfPdT4H0zwTYPPOrfP1wzKCmvuo3FD7&#10;ESkVm+CefzPCfZuwOq8LYTxGGWBjGUVblhVsBtr44QnPq0FYVgnCkwsRleRHeJwAG9dLdCbXi1Rs&#10;WVgT5VxEV0Vyw7UM2KRai8R3pFB7SoBtgyU5UOy18HXJWLM6Hk+bgu0RYJOLqCCbYrCtXrEecRvT&#10;kJSYjfjYTCQl5GLD+mRUVVTh4vmzOHv5PI68+jbkdpjND3BOQK6ZykLpgrj7S+q5ua42c4CtGeXV&#10;7Sjl5yJY3otAiYMCHmBzsKwJQanZyjpoXSgRjCnp4XEzyquUGKEdZTW8XtUcAmxyaZRSrotlu2yX&#10;Uqr5i5sMvEmx9jhg89xDBdiqq3pRKZUP19PjgK1UMCkEFAz6VAqu9bBPnbQOB4N0jvcry6bc9HSv&#10;gEd+YYvBKimF5EJpGUH5jOCawJrBN1p2QaMlhsjMU1w0tkuALdjJZzpoTuUjJZTFYQs023uZsmIK&#10;ckiFJBe7XI5xQXkTCsqa4eP4+itZN8de8EdxxiyemK8aub5KZOdXIN8vl9EGFFW2Qq6WubxH5mNd&#10;eSxP8fIE2Irk5lis/vUiWNlv8ETAxNwAOQ/BGv6BynYI3giw5XKu8tj+QJlcM+VK2ct5VyD+HvZb&#10;fRJElMLLmUCMEi04wMbyqjfRelHEZ30VvfBxzvP44yAgI5CTH2RfiupMEWbG9aLYa4JreTQlb8gt&#10;VAbQKq47uTdyvdRsRWXtDq6ZfgfFQqBHySrygryfP5L5QZYpVSDnSOMrdaFgj+KBaQyl8NP85Auy&#10;sX8eNBJQk7rQAJsBKK5Vrj25oKo8+86XMpBja+ub17VuAtWKRcZ54g9zEefLJ1fSkk6Wo0QDHBd+&#10;/wTlkssxLy7fEgJmvQbYtDaXAZugGdeb2mdJI+S+WsIx5f3mJlq5BZX121FStxWFfE5tVhukCBTw&#10;FVwtKtvGz982FBRtRYGf81u82TK9yg1bceWKK+Rurfly8+op1VSOEnqoP4rBZudDoE1HAVTVY+pD&#10;tZGfQak6DbKFTOvaXJy5PgXZvCyiKZkVpmDbkBxAbErQTNkfpWCTi6jAmlxEvWQHHmCTrVqTjG9+&#10;dwOCnQcsBlslf0eqjpxH3dELaBZgO3oODfyNqad5mUA7jl91GUIPX0QL7289LDdQnlfig6OX3D2n&#10;HGBTfDWd7zzhXEYtu+hJvj51HU0sT/BO7xWTrf3UFT73dwFbz6u30MmjlG+tvLfjccAmd9HQsf0x&#10;wFYfAmzlB86h+IWzKNx7GlldR/FsXDmeWM3v/wh+/0ekY21UFjakVyKzYgCpZTuR5MG10gGkKF6a&#10;xV0TZNuOjZXbEC8YJkhmMdUEz3YbYEuo4DMsI1kx2Sr3QJlElUFU98hl1ADb8tElJFBMtvTa3cio&#10;3YnUqu1ILmcbKnchlc9I9Sb1muBcbOkOxLJdOsbLPTS4CxsCUrbtQXL1PsSW78JGwbeSnVgf2I5o&#10;/zZEZ23ib189ohPKELnRx9+7XIRvyFsGr1KvCa7JXfSplYlYHZ6B6HifraE4rqVVkZl4YlWCKdlW&#10;rUs3wLZyXRZWhBUYZFsb6cMz63LxZFgJvvlsFV4e/FPM/dXv8Ppnv8TbP/0Kb3PDrwQGgmxOISU4&#10;8lt89Dlw5meCC05dZIBNYOZnjwDbR7z3tAEGng9BDAdyHCDyAJsHVDxw8TWV2ucOSulo51iPF9Ps&#10;ccCm+vTezn3xu2WFlzsfgmKq15RVaqfqC9XNa7puGTRl6pdMbeV5TyElkCPwtAyGeN2UV6FnPOXc&#10;4+2zPqn/rFNtcoo2wRcPSNF4n8xgkKnEWJ/gj8rk/Y/3QaonB9hoofreZ13Lir1Q35z6iv3SWLBc&#10;O/J5A2y8R/c5c21y7XLnrEzeZ1kvOe8CbIrh5inbvgaheK8H2JT1822aV5+5wgryqd12nX3TeLFM&#10;jZvNG8+5MQrBJpZnc6JzXv28157le9X5+4BNbXAJHxxg85SP74ZcRKWGNKUazzmT2+lXj9rJ8k35&#10;prJY73KMNJrG5X324YOf/SY076E5ZT2eC6pAnbm18j4PJspsPDUPIcC23C6+1vMGE3kUXNNRrp/v&#10;/vhvcfYv/ha3/tmvcf3z/4Cbn/17XP7h/4z3Jv8x3h37Am/f+BRHP7qHU5fu4O1bn+CNq/dx5tb3&#10;MTjzp7g0cR+vXbiJY++exfOHX8Om/v1o73wO1fzOU0zY5qadaKjvQ3NbL9o39aP/+Zdw6r0PMTg8&#10;gYXZu5bJ8eHDu6aEWZhXAP4hzEzTpiYdOBseMiAhADE9KfAl2Cb3yQlT19weGbI4ZGZ8rfN3FhRr&#10;axITev7WNQzfuGIqMKmtFJh/gvcuzU7h4Z0Fg2Seu+diyI1SMGpyUnHcbhis8N7LJXNxVmo3Qa9h&#10;gwsf31s0hZCURA/uS120YGWYOm1qxNz1xscdENP5R4DsEXDTObkMOujiEg+YOm1abnhSpSmO2yj7&#10;q7IEelxMLimExkduWqyrO3OChUoSwLGZENwawv27d/DD73+CH/7gE2vfNMv5+M5d3JtfgFwnBXfm&#10;5xawOLeE6dFJ2jRmbk+bOmlWirgJufhJ2aQED1P4+KEyki5hZOgGLn70kUGWpekZA2YCNsowKQWX&#10;TIDNA06PAzbPFVcJJATYNCaKCyeXQinXJkaus09Xee2qzZsA28K03BDl7uncPAUFHSiT+ksKrnl8&#10;8vATrqG7dl7XBdgUh21sVPD2kYuo+qx7BOWcek+wUXBM8+IglUChgKlMY+2ybLo5FGBzcM0lWRDI&#10;VV8d7JWr7E2MjNxwfTbFmlycQ5CRr6Xqk2pP82zrOtQHvVYZly9d4D1DlvlVUErJDsbZrpGb15wS&#10;bWnO1qNcVxcXp2xebX1yDaneqenbtlaHuXZ1bonPCLBJCad1pfnwXEqHbl01F+qJ0HpUv2Segk2J&#10;KRa4TqZHRnHug9MYHxKknuJniPXOzEAup3KZ1udAgO0uP78CbNPjtzjWXNPs56KA7owUbFyfagfv&#10;m5ubwI9//Kc4ceIo/AXFKOOeUh5RWdwTpeTVIa2gCRmFHQbYEn3NSOI+I6WwCilFNUjl3jede00p&#10;12Qp3OPFZlYiic9ll7Zb4gGDaNwfC6QJmsXnNyLB18DXddiYW40N3AduzGlEktRy3GekFXcaFIvN&#10;5b0Fgm2tLK8dKfmdSMntQnJupwG2+Bzd08Q2KVNoG5IVJy4Uw02KNYOB3Lsk+JpYdw028O9rP/cf&#10;fzBJDiwGW2QMsjOyESgIorq+GZV1zpXNVAvcfDlFCze75hom9Ro3hhzg7DxuLLipSE4rRVQM/2CM&#10;zkEY/0BetzGVExpEZXsXqjq5KWrihrCuBenlnBBfOaJzChGeX4iNpdXI7u5FWncfUrv6kNjRj6TO&#10;rUjt3oQUPie45iAb7+lQrLZ+ZHUoE+lO2i7ktu9AboeSHnBjxzIKu3cgX4CteTuym7Yjo2EHspp3&#10;I7/jOfi79qGg5wXk9L2IgoFDKN33MkqeP4Wi3ccQ2HkUhQOHUdj3Evy9L6Cofx/KdgqwSb12DGW7&#10;j6KY14t5X3DPCQR3H0fZc6dQue911Lz0Fu1tVO/7EHUHLqDi0DmUHnSQzWKwHbiOyuevs6yrCAxc&#10;Q0bfOeQMvIdwbuC+sTYRT6+NRdjaeANsT0Yl4qnEfKzjxnk1N38rCpqxNrvTYrCt5wZyQ/FWxAT6&#10;aJuxsYRHwS6frm2h9YVsi11fT5O6LLqQVtRvrirhPsVh20HjUYBNSjNfDxRHLdzv1GtOySagttne&#10;C8jpuXUFPPqlhNsOZQ8N929CGE2x2RyQ6w3FdnNZSpeziLL+Nb5OrM2qxZrUCkRww7A+UVnR8hC2&#10;IQNr1qdibUwaX6fxdRpWR6dgVVQyNxTJBtieXLHBXEK/+2TUsoLtqWedgi0iPAVr1miz6pIceIBN&#10;sddkUrCtWRWDuI0ZBtYE2JTsICYyBbXV9Thz7gw+uHwW+06dRHZQAKfK4n0V+OsQNJc+ueDxAx2s&#10;5GehAkWltSit6EKFlDjcoJeW9TuTaxu/VATKBNhKS5poTuWmmGvllZv5eeq293JfK6ttN/fQkmq5&#10;AQqeCZq1GhzTvbpHQE1ZQ/0CGyF45pneywTYyuWWx+cE4ZSBUcBCMKO0ug/FFYISLnui3heVb0I+&#10;n9MXr+CaVFou0+YmFJVIOSRFED/3lrlT7p6tBhUE1VS2xWkLvRd4kXItI7fejpbVk2VJ0eX3QFuQ&#10;3xsCbFKqFQvEOLdRQXvBHSnUzE2T/bS4cwIX6jPHriAQCuAf4PdOgF/0/EFw7p91HJd6tqcegepm&#10;FNe0mMJNcErAR68F2IoFOjmHApvFnKNiwZuqzchlHXllbS4jZEWnBczM51zmsD1ZZRyLsi1QXK/S&#10;mu0I1GxBPsc3p9hZPsdHlssxVopqP8fQz7lyWVE7UVTF/le7YPwBHVmuqQDZZ6mlPDWfJZLga0Er&#10;F/PPQd3cwmrk+KvY31rklzRy/npRVrOHc0er2sXx3cwxlCJOMcCkYON9wVqLwSbFoEFRmgCbYKi+&#10;qx1gk7LPAVO1Qfd6gDW/iG3jj2FQMeXYJ8EvHfWdL/PmW0fNr9oUKO+Fv7yV9UrJJVWeU5PJNPdS&#10;9il+mpRhesZivnFsyurYn1qe1zjxXJD166h2SZ1mGU4FLg32si6a1q3GucAgmWCXg4RKpuGXCyrX&#10;bWGwj58Xzm9wC9cF62YZfq5VuWhLpelUZ3yW98qces4pGAXbpHAzSMr6BNfUdlOxhWDxct9oUgAa&#10;4OQcaF3nFHGdhgCwxluQTYBNMdikXjMFW1LAQMrjLqKem6hMqjUPsFkMtu/GINj1ErpevYmyA/pP&#10;mgtoPnwJraHkA02Hz6Ph4DlLbCAVm6nQ5NrJ180hZZuSGLhsoBecyu2kYrHpGp/hvVKftZ64jhZT&#10;srl4agJrKqtTwI3XHyVBcFlEPcDW+cpNtL98Ha2nrqFF5eqel108Nlk7y1WZbceuoSMUE05JDqqP&#10;CrCdReCF08jb9Q5/0w/iiQ3F+O7KVIRFZpop7lhMeqXFQMsq24OUwHYkBrchqWwHkst3IVFArGo3&#10;Yit2WCy2BAE2fj7k5plSvhcplUpkoMQHtMpdplCTak1qM8G3xBBgE1QTXFPCAsVT07nk6p1Ird2J&#10;5JqtZgnc0EoBl8DnlIlUcM3isFndA7RdplSLlVKtWLBuD1JrXkA861MYBiU7UAy2KP6Ors/djMj0&#10;ekQmFSMyLt9+/9ZtUKIDucUmWIIDKdgE2KRgE0Rbn1CIGK4dAdqw9Tl42hIbpFt27WflKhqehdUR&#10;hVi5rgBrIn1YHc5jeAW+vbISJwf/GPP/Gnjt01/iLW783/yJ3D9/ayY4Yq6ONCnGpOjxgIsUWG/9&#10;HLwGeLHITv8U+FCQQcCCz5r95HeWNEFQSpDuoy8fATlPAaZnVY4gkanQvvgNTUDpK7xP8wCM2uGg&#10;kXvvXFcfQTOXpdRdE8DxQJcptELPq97TKsfg21cw1z+WobhppnCiyfVRcE1JBQSezrBd53g8y7LO&#10;8rXAi1wp1W71V+Mi+5BlqEwvocDj/fKSKLzB1x5oc7CIZX35G7z7c7btS2eWOZVtFKA06Kb2Wv9c&#10;X9/nuMstV9etf2r75xovjdtveJ33qxzBJLbTEjTYM959GmNdd2ZKQJaj2GhywbX2sl7vuub8a6BN&#10;qjuBJo2bxkFzpLn6nHWzfIEkjYWAk9roxVyTW6QZyzBjfx5XsKkN71r9X7flekP2NdhG89aR13/r&#10;N20Zrn35axtfATaDXWyDA5buOU9haO/VJ123eVTf3DmV987PfxMy3v+lWzcOrHpzpPbz/uXyNX6u&#10;fLuX9+naB/ycaf19wM/ah5/+Rxxb+mfYP/pj7LtwH8ev/gBHL9zDy2fv4E3a+5c+xrnBH+DqxPfx&#10;0a1FvPrRMA6cOott3Fd0b3serZt2oqG91xTiFTWbUcHfzGL+ptVWb8GO7Udw+PBruHz5FoZGR3B7&#10;ehzzdxaxtHDH4IayYyqYu+KeyU3wk3sKxi4ljQvcL3jhVEKCU4qTNQ65BS5MzWBK8bQGBw3WSBGl&#10;2GBSVGnzrxhRkyPDpl4zUDN0g9dG7bru0z33F+YNDgjuzLNOJSIQYDCAEVL5eGBMIEzum1LjKLnA&#10;1MioKbiklpPSSNBC6iIphvS8ZVdkGYIdgjIeuNNrmeCHoIb6J/AhpZjAjtxhl+bnMK14cHLD4/tH&#10;Cik9E1JK3bpmsdkUgH9qSgkSBOacq6GyUUqhJjfDH3zyA3zysRIAKN7aJB4u3TVgNXFbscvmzGYm&#10;2KcRPjs0xSPrn1rieEih5JRVKlsA6JOP7+Pjh0ss+xYufHgaC7znwdwi5sad0tDBNQX1H7RnBEIF&#10;pgStLBbZ8E2bF8W307xJ+aZxubM0AyU2GL11CWMjFzE+egHjPAoqaW4VA0/qRlsPE5wjzr0SFsi0&#10;FuRm6SnWBKt0TjHY5CYqwCY3YinVpGLTvd4zKkvwzTKNjkq99ih+nPo7JahLGxtzYM2pJznethYc&#10;INV1JXfQWjF30FGut2HnGurFXFO5UsbpnMZHz2uu5meV1VTzItAp980x3nPLjlJwam2pHSpD0O3u&#10;HaeQ1Jipbin/tKb03trHsR5nuyZYvrLoTnMOVM69u3c4xnKr1Xw6ldrNG5dxg6Z2ezEA9RkT/JIL&#10;8dDVa07Bxs/L6M2buHTmjIFUlxxkCndmZ3GHbRZgc1lyx03BNj1+A5O3r2FmfNBg3KIUkixDn4e7&#10;d+donMvFcXz++T/E8WNHkJtdgCD3Sdl59ciUCs3XjCxfC9ILWpGc24ykvCYk+2ssBlsy97vphQ1I&#10;8TUgzdeGrOIuU7rFZtYgRd5K3Auk8+/dZO7F4vKrEZ9fS2taNsE2KdpispyCTUo0wbVM7iekYNuQ&#10;XW8KtESeTyhgOb5upOb3ILWgByl5HYjPdoAtPt9BOAE2qdaSuS9J4t7IM6nn4lj3+lxlEW3FX//1&#10;/xGiWP/1/v03A2wx0bHIzshBUV4AFdX1qKxp4yZHG3anYtAm2FOJ2KatoBF5Pk5cfh3SsyqRmlGB&#10;eP4hGBGTg2j+8Zjpr7CNX0E5raIOCTlFiM3wcdKKsCGDfzTy/YZAGf+IbUJaezfSN/Uho3crUnq3&#10;IHlTLzI39yFd4K29B5mdm5HV2Y+M9i1Ib+N9bVsdYGvdibz2ncjv6rNYbEU92xDgj5K/cwC5rTuQ&#10;2bAN6fXbkd0iwLYXBZ3PIa/7eeRsfsEAW3DvSQSfO4nA7mPwbz+Ewm0HEejbj+DWA5ZNtHznIZTv&#10;OWKArXTnEZTsPIrinQ7GBfi+eNdRlO19FdUvvrkM2Gr3S8F2DmUhwFbG9+UvXUWFAbYrCAxcRWrv&#10;aeRufw/R3Mh/g38wP7kqFuvW8Q/qyAQ8EcFjegDrAvVYwQ30Sn4wwrkYo329Btc2BPoQ6etBhK8L&#10;McVbECOgVrgldK0f0f5evu/lPd2IKtyEKL7XuWi/7tvK57Yjwi/X0G1mEUVbQoBsM8JDsdjW5jv3&#10;UJcEQcCM9/kHsDbPKdksbluRsoV6Md8289wWOx8ZMj0nYBcRgmzhvDecH+pVKeUG2GISfdxkcIMh&#10;BZsA2/o0szXRqVgdlcJNRBJW0gywrdxgQE0uokp04AKEr+emNA5haxMt5t+TT0fjuyG4JpN6zXMT&#10;XbNqA5RFNCFOCrYss6jwRNTXNuDy1Uv44NIZPHf8GDIDSnBQDSUzkKKo1GKpKVtiDYpKarh5r6LV&#10;orwqBNi44S+v6EdV9XaUVXCjLxWOFGy00rIWlJa2oLisHaWV3fzjiJt2bvoNsHFDX17XiYp6uf8p&#10;NpaUb06ZZuozbv4F72TKbFpY3GJwTskMliFbCLAFufkv5aa/WFCC15cBm1zkqhSAfzMtpMwxwCZF&#10;lYNkAikCbGVVPF+6Gf7ibvZTiQhUvgBbGwoKmzkWAmkN8OCaTK9z+PmXci09p47fC/rfEqmf5NKn&#10;IP8O5HmxsqReczG9+H1CE9wQYNP3i6CaMquqXr2WWlbx2wzs8ccht6jRAFtuoJZjXG/zU1gsF1HO&#10;SUUjiip5j+AbrxVKAVfcwOvORbS4TDHqOI4lUvM9AmwFlexfdZfBNaWaNuUaxymnfDPyiqXy4x+0&#10;9TtQWMlzbGMOy8gv6+H3Ge/jWBeEzM8x9PGclFAOsPUgWMO5plU1b7cA+m4MHCgUcBRY0zn9x4UB&#10;Ro6Nsng69Vo1fwwrra+KeSa4VFazGzVNL/L1LvhL5KooJZzc9fkdLFfmskZLmmAJJgrl1qmjUxjq&#10;+9olo1A8Qa6zimaacy8NsL1Sk/k41gKqbpw6EeQakapRa0llGZjjXOi91pHmVqDJX+aSVShOmc9i&#10;w0lVJoUf1yrXnQd4zZWWmwOp+0pqN3NsuFEIATaBLT/bUcAy9FrrR2Wbmo3PSsUmE9QU0FT5Bhi5&#10;PtXfgqAgmBRvfZZIQe68gRLWwTJ8WpNssyCi4JlUaP5StZ1t4bxZAhB+Nku4eZHrcKmylqp/bK9B&#10;QX7mPOWa4JyUizovs3kUYOP8KWZjVkG1mcY5M1/KwVqDbLEpxQZHBEoUY8xzEX0crMldVKYYbAJs&#10;Tz8Th298JxolPQcNZOk3pJK/J/W0JsvseQktxy6j/sBZg2yNhy8YVJOazXMZdcBNUE2Q7ZJd03kH&#10;3RRjTXHXrtJusKwQCJPi7NR1tJ+8ztfXnLLthINqHaekgLtqqjVZB81g3Clnvw/YrKzjoeylOoYA&#10;Wx3bUXHgHAL8rfTteRfZm47hiY0BfPvZFPcfc7SIDXmI5u9EUtEmZJTtRErxABItBpsyeA5YzLPE&#10;6j2Iq9yJDWX9iFdiA8G08l1IlUKt3MVUs7hqAmy8N7lSbqDODJQtx1JTlk+XrEAZSOVWurG0DwmV&#10;/bStLGO7xXITmBOMS6ygscyEar6v2mVKNSUQiitTnc8hXplKK59j29g+q2c3NrLN6wPbEMPf1ciM&#10;BkQmBhEVV2DqNLmAKmP2U6sS8M3vRRtgE1yTScEmF2PBWVlUnM+p17hOBNici2gG1kQIrPk4foW0&#10;IloVvr2qGocuP8D8v/6duYi+9VOp1xRjTfGjvoJcFh8HbDK5TBrk4GsBNsErD5iYOklgxsDK70yN&#10;ZBYCbOZ6FwJsAhcOaAmuOCC1rK4KwTWDJZ/TBCwEJHhNQEbxsezI96YsWzavLSxLbRfsYFs8xZb6&#10;obrP0PScgyIhSMQyTRlGE1wz19BQ36TccwacCz3rgAnbQfMAm9XL8XOQ5ev9csDndwYupc6SuUD8&#10;HJ8vpa56BNicGoztZxl61gOSKt/a/CWPaqOADq97YEgw0qCkygiVY4BHYEkwNHSfzum1TPMgSCgT&#10;IDV1nu5hXbpP7RagM9UYzzkg6MoU5FM7BNNOm2l8v+I68QAbTeMgwKaj2s7+C0RpfDyIJXN94/0c&#10;O6/fduQYevULpj0O2DwF2qP+sDwzd85TkL0tGPZzrTWtZ46RZ7qPfTW3VgE2tt/6HmqTtYv1euUJ&#10;rKmsd7gu32E9tgbY/+V5UZt/zHLYLyVF0GfHntP70HXdpxhvAmwX/jH788P/FVvfu4+9783g6Jlx&#10;vHFxFm+fX8LFqx/j/NkFvPPWbbz26jUcPPQWnnv+FLq6n0N90wBq6/tRW9fDYw9/93tQXd/Jv1WV&#10;qKAPu7e/hFdPvItr10Zx994D3Lt/F9Om6tLGf9TiREnho7hMFvB9bAyf3LuHP/7k+yEFllRDghgO&#10;8MzPSn0k1ZqUVXJRm8G0lEnDww7WDA2ZCd5o8z8r5c3tUYwP3zLIJpXOzLjcKUfsmbtzc3i4tAi5&#10;igqwyc1TWSPlbicTtBBQUSB4Kb8Ut01ZRNUWqePkZnlnXq53ii0luKVMlgvLgE1ulQZC+KwUaIIh&#10;UhsJ2Fm5t5X9cwSLaoe5AyrIvVxFp80Vc25SMcBm8P+n7r+DI8uuNE+QMmXogAhoreHaHQ53aBnQ&#10;MhAIrVIzdUYKMhVTq9AKAQSAgA6dmaxisapLUBXJ2undtfljbaeqZnd6x9Z2bbur19Z61kZ0FZPF&#10;b7/vXH+IIKt79p+ePxhmx97z9+67775773PH/cV3zllbc2BJiQc8+HP29Emc/uxjzLE9ckeV0krg&#10;Te3wANvsjFw6r+Hz23fw5ed3rC0rS1dxm8eW5xRzjH0uFZgUXXMCXAu4mrKV+RX2yQKWrwrgyIVR&#10;QGqO7bzO+q5jZuocPn3/PYOid1auYWX2KvvmMs2BKAEkB4xmbIwN4kjFdeGsqdc0RnNTchWVmyvb&#10;yb6ZlWvmhRPc0i5/xmc7hTnFcFN5PpPq03NdNeWdVF9SoEnJJtdPzQ99dtBMduPaDQOMUuo5FZvc&#10;RPXM7rxMsFZwzRIcsP+klhRo0/6qss1qrGnqd6nzND4yjds8Py8KSJlbrwAdn0/PMJ0yPrOSHAiY&#10;OdfTc/ZZWW2livMA2wLbrK0+a75r3uueAmI6Jsgm12idkwLs5o1ljqVTmglYCVypv9Xvgpmzc4rx&#10;58ovcbxvKYOowTqp5ARq3fw7e+YzGxtdp7a6ueWUeTNq+9nTUHZdxdxTLMJPP/iA4zLFeSGQxnpX&#10;Ofc5VwWolZ13dUFxDQXYWNdljd1ZU7qtLS7zGM8LsF1fZnvY5tVZ/PVf/ysDbEFfBI0JrgEkhOLf&#10;qlpP1Ub6UBHoRamvB6XK7inAFm2mtaAszL9XuU5Q0oHquiFURgZQEuhGZbgb1VyrCK4V8+9cATbF&#10;WivgWr4oKLdOxUUTIOsykObcQ/uhmGkeYFNZfRZ4E2ArCXM/MMh7DaM00I+igOrowzpg49/1FVw7&#10;KtmB7isroQmwKe5bHu8fau7Hv/vDAWz5yMsuRlVZLaL+MNrbO9HW3m8LshA7V4tgD7B5Wy24q81d&#10;zCnaFIeprKYJxZV1KK2u57EWnufg1dShMtSIQl8dcipDyK+JosgfpyWQH+Ef0W3swIEhlI+No2r3&#10;JConadz6xvejamgS1YO74R/Zi8jYAbPawX2o6puEf+AQ/P2HEBw8gsjoAcRo0ZH9iAzv47G9qO3j&#10;9Tv3opqmLKIqH+YPWGj0UQRoocmnED3wjKnQEkdfQmjv00juUQKEp9G0X0kQnkXjPn4++AIaDr9o&#10;7qGK0xY78KxZ3cFnUH/oOSQOv4qGo6+h5bHX0fnkR2h7QoAtpVz7zmdofPIkGh4/icZHzrDsScT2&#10;f8bnew/+3W8iJ7ob39js3EO2bCvExh1FuD+zCGm1jUjj4nlDrANbuYgTKMvmYiMnPr4ea22HqdYE&#10;zSaxIyJF26RZRljuortNtSa4lh4atW1meBePqewe7us8Lab4ag6WZdZNmAmGSYmmuGxSornPtNBe&#10;A2xbAw7GZcRYr2UudRlFlQDB6mD5DF7vJUrIZNukvsvh8azIEDaWJpFWHEVuaRBZRfoffB+2ZpVi&#10;ayYto4xbZ1sySrEpjQtR9osA2/0PKcFBOi3LuYk+nIXNWwvNRXTL5gI8+MAO3PftdMscKnvw/u1m&#10;UrBt25KL7B2lpl4rLfbTAsjJKkZLcwsuXDqP73/6Ph5/+SUEm9pRE27gHO8yFVtcLqL17QjyS0iu&#10;oQquL3CTbBxAY8soGgSomifQ1LLb4Fc42mPnlR5ZcdhklmlUoK5BatB+JBr7ee0Q6ptZR9swkk0D&#10;LNfPawYNZIX5fgnCya1U94gnBdf61wGdYq/FZfwSigvoCbTpc6MCtbsYajJBBc/khmcZEptd/DFT&#10;39RJMTbENjh3VAGNSNzBO4N8rDcRZ7ujvYjRVF6wxVMyCaYJ5vjCPesKNrkgKpGDAIUgi7KJ+gxA&#10;uO8NJXtQP6gur52qU2o6ix/H+5tyjtsAv3dqoztRw2tr+MUuwBZKdPGckkEou6vGhuPRIKjWyTLN&#10;LNPG+wqIdvJ7q4NbZbaUEkvQjs/fsNsUZiHFF2vl91vbIMJNwwbQ/MkxBBt3WcbP6qgDRcm2SXc+&#10;0YcgxyeQVLl+hFg2IRUXn1OQyIMtAmyJtjFeN07bhabOPXZeEEZZL7X1AKXioUX5zAbY+OMhuBaK&#10;u6yxVcEkamPNrI9zo0Wgaj86+57gnNkLuXgK/Oh+SnDgYrBxvia6ndKKP2Qu4YPcd913s5/9p7o1&#10;DxPtrLON49DYy/53fa8xkILNs7i5Cw/xnOaJU76pjMZOc0hKLlPC2W+DU03qvBmvkWl+NLcr4cAu&#10;+3GXa6cAW7SVbW/iGDe7hBIRfg7wOf3JPhsX1a/n0/wRzBMkFqgT6PSzv0Jxzt96wVu+LzQBtkjS&#10;qTSV8TXaOIpkgu+mVIvsC83lRoE0jru5ibJdcmVVW9QmA508LrDX1LHH3gdzk04BNo2pJTRIja+O&#10;S2GnbLu6Vu+DlIICapV+xWFrNFdRxSYsr2lBQQV/58o9wFZuGZGlYhNYE2ATWJOSTdu0zGqzTdz/&#10;+jeyUD/+DIZevYiGpz5C+9Mn0cbflK5n5SZ60uKvdT3zKTqf/sxMSjaDaDRz+/RMrp6yFwTWBNXO&#10;mGqt/6Vz2PncaXQ/cx49z9Ke0bVnMPDCOYNjst5nT5u7qNUjkCZVmwCc7GW3Nbj2igNuMgNsxy+s&#10;Qzbb0npY787nz6KL92x6Qu6hbyNCq514CfcXJPBN/g5u21GL7TTFF8ssSqAiMYHSxkmUJA9aooOC&#10;+H6Lc1asWGqdj6C47bAl8Mlr2INCxWqTO2nzIRQ2HjAFWVHrUQNhxW1HXJw1D7o1HbbPAmYCa9rK&#10;KtqPIb9xr/2myf00v2mfKdiKGmVSwuk6xWDbx/NyU+X1PC7T/Ypbj6Gg6SjyGtmupv0oTB5AkWKz&#10;se2WVCgwjq3Frcjgs2UVRpCZH3K/fzuq8dC2EnzjgZx1F1ElOEjL9vM3Moo8JckojhmM25gu5VoZ&#10;NivjrJJCpNdAmUg3pQewLTPC39B6PJSRxDc3teGpz25h9d/8Gq/91f+E13+uoOwufpVc6jwXO4EE&#10;B59+CwW5N8Dx1w5CGWjhVhDC1GQ/FWAQQAEslhtNLqeCJevAwupxdSte1l1llYCEFFNf0X6Nt//6&#10;H83eYrsETkx9JqDB/XdZXqDLYIWgBc8ZhKKpvQY1fixI5WCfB9gEQzww513jmT3jutKLZT3wxLJ6&#10;rvXYb4JVaofOsy88wKa4XXL/uwsEdT/3THJffCPVp1JlKUC/VGzqQ7s/r/Xq0WfvOQz+6f6pthu8&#10;0XG2wanK3GcHCF2/CqaZYo11G+DRcZqnqNLzvcfyupdgo6fMk0pP/STgZG6QLOOpxhxc43MowUGq&#10;Tg+0CRypbR/yvLlWqm/42ZRhNEE7PY/FeWNdBl9pgmmCr4JRej5v/rh54uaEKQrNjZZleUyAT21x&#10;YFLHHBTzxk5bPaOOOWUa+5313Gtev6iM3KI1DqpX7p96RlOcsQ3evBA01vxWGYu39tNfuzIs6yCs&#10;xic1NgZYOX9lHGNlJpVZogeagUO24X2WPfW/5/kf/Hc4+P3reG/qj/H9M4t4+c0TeP74Z3jiqXdw&#10;aN8LaFW4Av6Nk0x0or1tCA1KdpRKqpVs3onOnaMY2bUPew4cwzNPH8ebb7yHs2fPY3l5FXfu3MHN&#10;mzcwc+Uizl84hemZ81hYVJbKU7g8dcpAgYCUQJrc4T6/c8sAx4XzZ3H5spQ10xDQurWywgX7vAEa&#10;bb19AbN1wMbtwgwX+nIblHJmZtaOT509Y1BBsEvXqIxUODdXWadgx9UZa4NnapNAg4CF4p8pdtvy&#10;7BzmeC9PUSeQ5QEQHRMQkQulAJuUbgbdFgWrpJCTq5wDDDMzF3DpwhlcZV2LV3j86iJuX7ueAnWC&#10;jVcMxAnyeW6nao/6RKb7Li04qDR3Re6bDrZI3Wcuh6aoEky6au63gkz/6k//NNUeAbY1rMyt4Ops&#10;ytVyge1NuUrqs7amLJyWkkl9wbYsLfGaOQOSn99YxaWzJ3Hqkw9wY2URX6zewCrvdfE0x+u8QM1F&#10;Azxqhwv4f8ae11MaamvjNsVxu+RigCn+mgDb5fMnMH3uE46ZQJvcF5VUwPW5IJGSAjjXVgfYBAjV&#10;Dzom5ZqOe4o0JTyQG6iXRdQlOhBMUx3uGhebzQG4+SvqtzmbdxfOncU1Xrs874CdXXvFtcPGn88m&#10;SLjCOWRKt3nFPbtwF65NK9ED6zl/ms8vhZiDX4qLZio+QV1eJzPQtiyI6VyiL144Z/dwirNFmxcC&#10;0AJhUiHeuMFnvjrFd+MMVlcFdtVuuaq6+IQq5+aLi4OmTLTefFpcmDEVnY5rXDy3VwE2T9mmrWCg&#10;AJzO6xqVP3dOoPQiFFdNc/nOdcUHvMI5IMDG90mAjSYl4szFk5i+cNKgucWYM7dnPfOstUXxCf/y&#10;L3+AF557BiF/jOtb/p3NdYw8VBSjujbUy7VaP/9O7Uc59yuiHSjjuqkk1IiSYCvKuJYTYKuKDqAy&#10;pDL8zDWEMoYWcQ2h+GeyPL9zBXUwbQCW2bOmHbm1ch31ANswKutHLZuoXD09EOfirA2ihMdLeR8d&#10;K0rFaxNgK2Y5ZQz1rKyu26y8vo/XdqOCJvfVaOsg/l///g8IsGVl5KEovxTBmgA6O7vR3S0gwEWP&#10;FiBcMAmyaaEldyYt2LRIDHBx6B1XrJ8KX7MFei6pqkdReQxFFTEUV9ehIpBEsS+Owloeq62jxVDo&#10;TyA3lERBY4clMSgfH0flrgn4d00iuHsvfGN7UDuyB4HRfQjvOoj47sOITxxGZHA/gn17ER09hsjI&#10;MQSHDiMkwDZ2EOHhffD3TaK2dzdtP2qlYuvZZ4DNx30BtrDg2uhjCOx6HNF9z6DpkZfR8tirSMjl&#10;c5+g2rNoPvicwbXk3qeR2C/12otIHHwBkT1PI7znO6Zgqz/8HBJHXuD2VSSPvormx15Hx1MfosUA&#10;22do4YJI1vjkKTQ8TnvkjCU4iOz7BL59H8G3+3VkBkbwra3VeHhrMTZtzcOGTLmIliC9thHpXHQb&#10;YGP/Z0QEyUZTkG2XuX4qDltObAI7FCctOO6Am1RkQZWTi+gkz0/y2G5Tt2krFVtWRPt7eU4JEya5&#10;mPhdwGaKMwNkOr4birm2nXWnhZUEYZL7OqfyYym4JuWbABuPsbzakxHifnQPlEAhU5+VAVXgLdiH&#10;rRXNSCuOILskhB1FQaTl+LBlRykXGXfhmgG29FIutIrw0BYtOHJw34M7LAbbtx/Ixv0P5ZiiTRlE&#10;s3ZUWgw2l+QgE/ff5yDbg/c7e+iB9HUFm5RrchM1wJZdirbWdpzjj9QbH34fjx1/AaHmTpRznvqj&#10;nQjH+YeOYoHVS53VzM9tfA8E2QTQ+kyV1tg6boCtgYt7wSGfvwOhSDsX9T2mnpIJpNU1Sa00gFiy&#10;n8fkHikl0CAX9XIf7Tdgp2QIgZDcHxVzbQANrF9WL8hCSzaNGsSTKf5aOLQTddwqgYKUawIiAiCe&#10;eXDNCyovwCZYI8Am6OOUboN2XuUFRGSWhZR1JVUfv5jjNG09wCZo4xIc9CAY1fEB1MhVnO2xYzEX&#10;S0tqHyl/DCpxDgsk6Z66l+oRxHD7+m5xYM+eS3Xyy1fXCNTIlVGAzi8AJZUXxyLZ3Gt/gEbqlXjC&#10;AbbaWAt8sVYE65ybpbYxxQjj95NcXhNNu9n34ymwwx+dJrarmfdSwgD2gwG2hl0IJsYQ4A9DtEFx&#10;ucYQb2O/tY8bDKqRqyq/6EMsp1hjMakKpcDi9XJ99dwNBdl0rSCOznl9YLHs2D+u3wat7+S+qbhx&#10;9wK2av7gWVy1eI+NlTKVNnUchpIFCO5Y8H3eT8opX6yT7eV1upZjpPo1Fpasg2b/KVKnjLa9nHOc&#10;a+2DZokW9jnnntSEBkw5f2V1cakkU/ODc0H9JwWzvuNN2dg4xudOQUWaB9gE6rTVmAlcCYy1dO4z&#10;FZoA27parYXXNglWcmwbOJfbRg2wmcuuJR1w8CxUz3ejxSVHaGjdg2izxkZux0omIjDGPmcZKQ2d&#10;Ko3vCu8pQNfUuAvNjeNcuIyYyjSpudakfnPXSGknt1EBaY2NssjWCcy1Thhg0zsh1afGN8a5EmXb&#10;nPFZ2f8uy64UdM51Vskk5BZa6U+p2MJtKTfRZgtQn1cmBVIUm9L/1wGbcxGtxJatJfjGN7IQG34S&#10;u968YjE92585iQ5a93Mn0PWsg2va3/n8abMe7T/zmVOzcV8QTmZwTUqzF5yi7fcBW9fTZ3ndOfRx&#10;34AYzw2ae+cZc0ntYp1KeNBz/DR6U0o1U6u9ch6DtH4eW4drtNGXL2KE5gE2wbUBwboXzrE9Z9n2&#10;02h6/CNEjryF0OE34Z94EZvK2/CtLfwYz+YAAP/0SURBVDVQNs1tGdXmGrmjWIBtF0qbJlEmRVry&#10;MIqSUoQ9goIGwbMjpiDLaZhEftNellOWUMVgE4CjtR4zK2w5jEKeK02dU1KDEl5X0XHMYFxBw36D&#10;boJyxSlFnKCdVHH5jU7Blp/YbSo3T+FWaIDtoJnAmsG8lqO85ijbcgR5TQ6wWbIFtjs3cdAAW254&#10;N7YWtyG9sB4ZeSGk5wah7Nly+VRm0Ps25Btgk4rt4S2lSBdgK4xwDjWYgk3x2gywbdfvY4WBSCnY&#10;NqWxzwywSclWh/u3J/DNDa14+sQdrP7fvjLA9sbPfw3F1TJoIYDyc6cA8gCGwMxdwOaAhOwdAw0O&#10;PknFJnWSgJrnIuriud0FYYIn64BNdfOzU2A58CGl0Nu0d375Fe9LE1DjvXXtOz/7Db7/s69Yx28M&#10;Sv0+YJOpLgG2t37Menhfc3cUBKEJgph73u9dIzNII0u1x1PE6ZmkvHqPx7xyXsw1ATbPffZDHWO9&#10;nvupgRe1z57LgR5zNWR9Akzqa322+7OcudBqP2XuPrze2pJqv8AOP/8+YDNopC2P6ZzM60/Xz3fB&#10;kkCcAJvabYCN9xVg075r31dWpzLDeqqxu4DN3dczzRO1S+1/Xy6iP/l1qp0pwEUzAMe6PVddg51W&#10;hnX92AFJgUh7dvWfjOd1rTJ/vi4wSbP5JtjGNjogRtMz8dr1saPps7VffcW6bB6n6rq3HwS6LH4a&#10;n8/BO81n1snjul5j4PW72qO4bsoKqjiFBnB1X16nc9ZmmrmUKjabQTZeI8CmzLweYNN85LXvcfsJ&#10;n+f9P/t/YO9bCxg69j0MTz6GEa5T+rkeqSiNIehvRBv/Bmzm3yFtbTvR0zOMoeEJjO3ehwNHH8ET&#10;zz2L7779Fj49w0X1HBfZa6u0FczNc+HOBfr8/KyprxYWpy0To0CEArTPzZ3HpUsn+fkSVpbkAuqS&#10;EziQ4mJaCa7MzEjlJMXMqoExqc88wCa4JvczgS9lpLwil8M5ZQddxgoX9vMCJ9PTuHzBBZkXKLh6&#10;ZcZifwny3OD9vAyZAgBS2ayuOtfOhQXe68olKLHACssIqJiaauGuqsnBkQXWq2Dzq5ZMwLnwzRkY&#10;WV1eNCWaFDw6pvoVi0wueWrb1ZkrbP88bile2LU1LC46JZzUbGqDB9iUQVX3VL8IsK0uLxkkuspn&#10;dVlHXVvUfyonwHZlWgq267h98zb+9E9+ZOduXFvBnRvX2SZef0WuicssL8i2yOeRuknPJQAlRRrH&#10;YNopxpbmXTKDH9y6gT+6cx2Xzp7AiY/ew3Xe887KGlZ43cz5i5g6d85gzRzbo7Y6l9GLmJbrZcqF&#10;1zO5HV4+d5b9cIntmcEsx+fS2c9w6czHHM/THMvTmBJknVKiiVncuL7GLfuSbVle5HNelauuc/cU&#10;BBNg03HtT13kPFgQXLuKuRnnVjzDOeKUbOx3lpHiTdt74Zs+KyPtFOeSATap+1j/FV6jflfcNNuy&#10;PeqPZX5WVtq5WafIFFwT+JKLqODa+XOnMHVJ7p1ykz1nCjcp3UzZyPku8+aTN7YCfJr3conVnNJW&#10;9WuMpV67eXMJKyt6p85zXjhoJUgmOKY5LnWc1JICbTou91tBX80lbTU+mlue4k1QTlvXphkDcbru&#10;0sXTBoMFTHVeseH0THqH1lbncfv6It8L7i/r/bmM65zby9wqOcW8+uH8CXsvFWPOXLvZPrkyr63y&#10;upU5/OhHt/H8c88gWBvl38BOSOESwPWhyr+Tf6P2oTo4gKpwL6q5dqgw9VoTrQ3F/i4U1najjOv0&#10;ynA/ygLdKNV/FHMNoVhreX4lN6BxnZtbK8Val7l2CpLl+bpSLqI9BtkUh02qNQ+weUo2ATYdL+Oa&#10;spxrP7mBFgYVx02m+G063kPrTpkDbZVc75RyrVTOv7dLuQaNcu38b/9wAFsecrPzUVVRjWAwjK6u&#10;neju4oIkpWDTAsvcuLgYlXuR4v3I9UaLLi3gakIcKP5glNcmbVGh2DOCbGU1CVOwlfrqUVpbZ/vF&#10;VYJuUrElkROoR2GiFf7RXagcHUf58Cj3xxHetRuBsQkExyYRGj+AyK5DqBtzFhvaj9AAF1xjhxEc&#10;OmBJDwKjBxEZl0JtP/z9Uq/JhfSAuZEKsFV17zU1W2DwCMLDj7LcY/APH2Pdj6PhwPNoPvwS7QXu&#10;P2um/aZD+vw8Gg6+QnsViSOvIbb/Rcs6qoQIiSOKxfYc4keOI3HsZTQ9+T20fOd9ND4ld57P0P7U&#10;WbTRGp84i+TjZ5B47BTqjn6GyKFPEdz/EfyTbyArPIJvbNb/SMtVKBcbd3CxlVmBtKo4Mrl43hzt&#10;QBonoLlXhoZ4bARKZCDAll03Zia1WJp/FIrD5pRq48iNc9GR2I8dgmrRSeTW7eV2l1O2xZT1U/HY&#10;pHBzqjOpzzwFmq6RIi4zpmQG3KbOp0nJJvhm5QTY5B7KdrEei9cmVZuUdJFJZIdVt2LCKT6cA3bb&#10;ea80305sr2pGWkkEmcVhpBeFkcZFhlxEFYdti9xDM0q5WCixBAabtipGkYu35gCbXESVSTQTGx7O&#10;MbiWmcFrNhcYYHuQx+Ueev992w2yyeQmumWTAFsVCvNrUVTgQ0lREBnpxejs2InTZ0/hzY/ewaPH&#10;X4AvyUWxPw6fFGx8uaNJzvOkAEW7gY9Iwh2LNw2Y6kvZFgWv5I4pF00/X3wFqhdYU3ZFBX9PtA8j&#10;yncmJGVVUjDFvUsuO+QYmlq5VX2JHtQp86XOJaWQG7Rz8QaBMynepPiSsk1Ard+y+CqzryDVvWoj&#10;QQ4pw+QCJzPAJlAk4ENTnCsFuHfgadDKqLypzkzd42CJ7qOYcHUR9gEtzH2BCAEFX6gbtT7FYeT3&#10;A78Qq2s7DLI598RBByekDkq5Mco1VIDNtU//o+IpuPQd4xRXEUE83mfd+NlTRZm7o0CIQBHfiQZz&#10;vVV2zFZEkh1m/vpW+OItrMsDbB18pj6DQvVsj4CPAZPWUXMPDXJsgvofY/apgEkwOW4WTsXoijXu&#10;QrJd7oNDNoYCQ7WSXHNswo0TvEYQTgCG5/i96Cmc4h5g4320L9dEwTUHogY5P4bYfwO2DfP9ibB9&#10;6u8ox15x4zTXFINN36vqc42vZYRt38Px2+UglYBesp/9y+9f9okX404ZnhXvTW61ltk16OKvWd+z&#10;D+ubdiLZ1kvrY/sGWZfarZhwbt6oHQK4glKmolTfcJ5obslV2ZJssK9cm115mdqorQE2jlcd+0Wu&#10;ls0de21ryQ9SgC3MOgUrFaNOYxFrU3KJAbNw8zDPjaCK4x+sk4Jtj7l9Jlv2cez4W8DvPSnYAnXD&#10;nA+cG6zXgBfnUbxpkvNcirk9/MNi0tQBDZxbdWy/1KF6h9R2M17XyHYp06jmuyV2YNuSepdT77We&#10;L6Jn5jwxa+m1hBqK5SbFm+av/mgRxBRMq6htYZ8rw67ehc71OGyFKcCWUxLEJn63GWBLJTbwwJq5&#10;iyqTaFo5tmeUYRO/z77x9R2I9j+OXW/OouE7H9t/2rQ9dwqdz55AhwDbcyfNup9X5s9T2MlzXc8o&#10;A+gJU5155gE2gTUPrrnteQNeO589j97nLpgr59BL5zBqdtZUcAJ1usdOXt91nPd42SU+UH0CasOv&#10;nF+PySYbefk8xo5fxMhLd11FBfL6zFX0PPqeP4eup0+h6bGPUPfIO4gcfRM1o9/B5rJOfH1jDfug&#10;0mK4bsusQUZxHMWxIRQ37kZJ4yEUNR7lb9ph5CUfRW7yGHKbDyO36SByOTfym/ehrO2gxU8z900B&#10;sxT4csqyo0651iLXzgMobj+Iiu6jKGk/7CCZXD2bDiC3Ya8BNsV1E2ArZL3KKFrcsIf1cp/1u7IH&#10;UdDEa1MmsFYguNZyBHlsl7ODyGk8wPYeRnaC24aDyONv47aSNmzPj1sGUcsimu2z5BcPCbBxPtz3&#10;cAG+/WC+Kdik6NtRGEmpIBPIyA/hwVQMNrmPbthWjoe3VXJbZYAtLSvCvqvHQ2kt+NaGDjz58R2s&#10;/fe/xfd+oiyi/2xwwQMQd0GEwI3AigCEQFEKuPzyKzOL+yUTiOJxAxdyN03BGSl5zNWR5wR2flfB&#10;JpCWAiO6n6DNr/7Z7N5YYjIDGGa/NbPPrNOzu2DK1W+AR/dItdvq5jXf/4m7XkBHZiCF5inoLBOq&#10;6km1y2KB/UzghvXyOmsLbR3ApepQXaZwYzmZp2Bz9Xv9yK1AFfftM/cVE07qLUEuwS6vPXoOtWFd&#10;eZYyPYuDQSkgRPNAm+vHu+V1zGCj9YMra+CNW93nYz6XwJrUd2qjki14YMzrD8vaqXvofvcANtWh&#10;ut63sXUJLOQiquN2P84BU8N57Uodv/ez9m3sWIcpBdkXApSKjefNs+/9/Cu8TnvrV6z7b1LPq3bx&#10;3gbYZKzHa6/616Cb6kqZVGVqj+5nySVkbKsSdpiajvdxz6XndfvWPp53gM3rF6ne2K6f8LPNC/cM&#10;Vtbur8+u/wSWXxdgU900U3b+hO+CoPNf8bl//E84/6v/CUfev4FCZRFXAqtoG3a2j6Kbf1fsmzyC&#10;V156HcdffA3ff/M9nPrsLE58dhoXLl7E8rVV3Pgjvrs/uInrf3wDt7+4jms3lrCwOIPLl09jasot&#10;yBf5WVBgkQtyBf2/elV2gQv4MwYKpMISIFpbXTGgINjgKbak6hGokkunoIYXB0rB9U0hs+Dif3lx&#10;qgQtpBy7ovhsKdfAGcVim3axswTGLl+6YLBOMaQsBtv8jINrggTLgmFSoDkIIdBmAJDlZwX32E7d&#10;U/WsrSqAvAsybxlQb143Uxs8hZL2HTxRJsyFFAyZNpXYrOKgXV3CrRu3sHbtGvtkHssrSzSBOz4j&#10;675xc5lbB85kcrtUvCwpzKQO8vpKaif1oc7LlXL60gxuXr+FH/7Rnxhk0znBS8XxUhw5BfYXPBJo&#10;EpgSYDJFF/t2TrCJ/TevMnxuuYIuz83jj+/cwp98fh2XTn+Cj997G7fX+MxrawYrBdBmLiqhgaAM&#10;2zCnGHaXTIUo91EPrKmstspSefH0Gd5DcfHY11Pncfn8aVy+cBKzl89ZcopLBqg4VuxDtV1bB9gU&#10;O06JLBwA8+CaTJ8vXbhoCQ9cVlGpuZRwwYtfp2D+81hbWbXn9QCbsxlMXbyM6akrdl59o7o1h2ZZ&#10;h7J9qr9ld8dD9SvmmZRrglJyC5V7qLKGnjM4JTWbYLLeh+npMxznaT6L3JA9BZyDazKneOM843gq&#10;k6ggm1xMBdBu8t26fVuZRXlfvkdrawJzmtMOpimZwhLnvmL6CbbNz03h88/XWF4KOacU9d4D7bu2&#10;OSiqz4JsAmyCajMzZw2GC7rJPv74XZw/d4Lvw2XOnyuck2zzPO+3xPM8puQeSmwwc/E05mf43JdO&#10;c0wvG7Q0tSCfTTHtFGNQ9md/+kO8fPwlBGvr0Ky1B9daCt/jCylBXT9qQrRwH60L1eFOlIfbUBps&#10;QZkAV2U38qsE2AZQIVfNgNRinajm39ACX3IBzanpNPWaTMkLLHGBXD+DfQbbZOY+GhJMUxZQJSvo&#10;t3JOwebAWhXXURVcv1RyTSVVXH6glec7eV4grRelXDeW0Mq4JqrkGqVCgC2iTKidKPZ12HriDybJ&#10;QaZisGXnw18bRH08ge7unWhu4YIt3G6ATQuOhrZdaGznYr1jGP44FxV+Dkp1IwpK6lDCPwArahtQ&#10;XpNESZWzCl+SZRpQVBXlIiOCopqYs+rUNpBEdrCef7y2IzK+B/7hcdQOjqJmiPWPjtN2Izi+1wCb&#10;VGzBgT0IDe5FdNgBttDQAfj69qC6f5LX7odvcA98A5Oo0bEebqVcM/XaPlR27UZF5wSqd+5BYOCw&#10;WZVUbYOHEd/9JBJ7voOmg8+iSTHVDjyLliMv0V7m5+NoOvI9s4ajtCOvoYHHGg8fR/KIINsLiLOc&#10;AbYnXk8Bto+4PeEA25NnefwcGh47g8SjpxA78hntBGr3vIfAnjdRlJjE1zcU46GtBdi4NQ+bskrx&#10;oIBRWQTp4Q5s4wRLiw0gPTKCtOAgMsJDyIqO0EadxeQuOoH00DgyI0pooEyiuy0WmwCbwFt6YMyU&#10;a5khuZnKpZQm5VqY1/CYZQGNjJllRAXpHBxzgC3lNioAF9nl1G3cd/HX2KbwMLYGRrG5dhhbfCPY&#10;HuS9QrxeirqQ4r5NIEex2Ph5s28A22u7saWiAWklYQNsGQbYAr8bf40LzM3ppf9ZwPbtBzJwP/cf&#10;fjgH27alsogqycEDWbQdkILt29+6C9ju//Z2bNqgLKI1KMr3oajAjzLeP21bAbq7+nDqzEm8/cl7&#10;eOq1l1GbaEZlsBGK+RWK7+Sivo/WwwW1Ymd1Qi6HAmxSn2khrhhWcr+UGkaxt+RCGBBIY3ldI8BW&#10;38bFfUs/gskuC1ovyGRB/PmllWgeQQv/4GpuG0Ey0YsGXp/kF4eyk0rllpT6rcGBbb2D9TzngY9w&#10;jG2ixfhFFTN4IEVUr2095ZqBmRRgc1lEHfBxLnwOLDjAJtXbCI/dCyEEVfpRJ7AWUrsd7BHsskyi&#10;/PIVXFOcq6oawZxuXi8gqLhZE5CKyc+y1aEO9qcyZfawDsVHc/+jEuS8DselJnKALSw31AifKQXY&#10;giwvmCe1nLlR8rNcaKXaq68fZNukulIWyy4+TycC8Tb46lpZn4AoP8c6OVauzVKwxeT2yGdM8nug&#10;rk1Kqn6TGaudAiah5DhCBtekhtLYsu86RhBvZT80c7w4HgGOkeIZhPmMUrgptpjBloQUbCzHcZFS&#10;Sio2AbZEyg1xXenFHxY/f2x8/JELRIb5WYB2nGMgl0zNiy6bZ4onV8sfNj232q8xlPuiYoR5CkTL&#10;8ElTLDUX302ArdvFrKPpPz3UfwJsfm35Wa618eZeM/1HSR3nV7herp7sS0EozT0puTSnOU8sBmAK&#10;TglUWcINA4UCbQ7sqn0CtB5g8+aJVIwCbDKDtzwmC3IuC67Vd0yYxVqUOGIAPvUtt4q1VsWx9scE&#10;8jhnGyb5LvB7P8HfA37fCbzpXC3niF+QTcpHqQ2b9/C59rDNe9DUOImWdcAmyMo5o3Hh+2ZQkNc0&#10;sd+bW/hu8Hij3HrVJp734JrcdsP1DrBH+O5GG/lON6nf+K7weaU+dO7R7aj0tfH3zwG1Uv4mKgab&#10;YrFpv7CyHrnKmlzkt5iSD2zMx4MbHWDzMohu2FLC73+5yFcgbUc5Nm8pMsAWH3oK469PI/nEB5aN&#10;uu1ZQbVT2PmCU611m90FbAJngl+eC6nsPw/YpCijPXcRfS9cMtdQAbFR2thxuXmynOCa4rRxf+cr&#10;vP5VKd90rUtqYJCNWwfXaMoi+tIFyyAq5ZpMgK33HsDW/cwpU7DVP/a+Qbaq4e/g4aJWfO3hamzY&#10;WmkKti2Z1cgq598R9aPIqx9HUVLx0o5y/zDyGx9HYfPjDmY1HuR2P/Ka9qC09QBK2wTYWNYDYI2H&#10;Udb+KKq6njCX0PI2uZYeQWnHYZS0H7Kt3EwLW3iNxVSTKs1lJxVgK1byhOaUtSqW2yFzN5UqLp91&#10;ywqUMKHlmLUnx9pzBAWtbKsBtv3IYduzaWprXmQP0ko7+LvXgOzCODLzo5a4YFNGFR7gmH/r4TwD&#10;bIq/JsC2lX0hBZsyiErFlpEXtDJSvencQ1tKsWFbBa0SmzMC2JGf4PE6PLStEd/a1InHPrqNa/+9&#10;gME/4i3FLfvZb+Ap0mSeGkjgwAMPXuwrC/Su+GGCZDQHlBx00TUeYFOwe2W61DlzHxSM+LkURb+B&#10;Ylm9K5CVusbg0y95v1+xLm7f/YXa4erU9f8p8yCKB7pU1oBLqj6v3ZYVk/d8+yesV0BHYCl1jXed&#10;wTHbv2su2yavp735E17POqTQklJPUNG73gN2v98+nTNlE9sjsGTgzPqB+zxvLqusR8kUfgew6ZkN&#10;sLHd7C97Ju2nnscz5zbpwJXVmbqXYJO3/zv9wM9SKeoeup/1gcrQDGRpXFifXWv3SwG2e+qQWf28&#10;xqnXBCxpXntVh5Rc6iuWce3SPdxn6wN+liLPQUhXh/b/c4DNVI2/0jg6VZqDYe4Z7zXNL6d4dCZo&#10;J1WZ3ZefNQ88habmoHPbvPtcMp1XWbsmNb+0b8o8ATIPsHHM1p9P16WeW8c0b8xFWtewfhd3jmV4&#10;TJD3/Z/8E6b/63/G4yd/gMjOozj6+Gtc+L6NTz86iYX5ZS66l3BtdQ13bt3E5zTF8/rizh18/sXn&#10;uPPl51i7cx3z1xYwJ4C2JKWKy8Q4Nyf12hQX11x0X+ZCnQvtxXkpduSGxuNXL9AuQtkQDcAtOzAg&#10;c2DNxZESbJBKyFOtSUkmwCb3PMVqE6C4cmUaly4pkLxc3gQE5niNYMw8pi+rjsuYnZXLnAM/s6xX&#10;MdpWr85bDDYp1AS0BPqWlqYNGgg4KJD9Ep9pVe51VwTYHMATWHEQRNBqBasrTj0mCCQoojaojI4J&#10;bCkWltw/V1hukfeQ4m1+TjCM5xZXeB2//65dN8C2xPLXrq3gxvUVA2trtNW1JesL3dtBIimuHGzy&#10;gI/cCHUPuTKqzIVzDjL9+Z/9BcfvGstPm6pOSjDBwNlpxYYTYFvC0sICpqemDDLNC4hcmcWCAbZp&#10;A2KKabe2cBV/dPsG/vj2Gi6d/hSffvAOlIFV5+T2aWbqrwvWv7Ps80vnFXfsHK5cdnDN3HhTdvkc&#10;z50+zeNylZWq8Bymzp3kVuqn05i+cBZzAnQcV7kYfv75LbZfUIzt0tjJBXRBKjSNtVR/gmHORfTy&#10;JcVH07mrqedysc3UT+obAUAHzhQ7TcDVlbFyF9jOGbn0KuumA3ZTei7BQc4nr781vncB6hVTqF24&#10;cILz0KnWBAa1Ffyy+GyXBdfOYmZGSkpljWXfGxR1yQ0EbGWCwZrvmjsaL5kUc3MzUxy3q7h1Wwow&#10;jstVJcQQMJMbteKoncO5sydZF9tHU8w4QbVbt5VBlO3kvsCaYJq2UrkJ2rn2XWB79EyKdScF2yW+&#10;J0rEcYn9qCQkszhz6lOO7Rn22zTbxvatsr4Fvg98f6Xekzpuhe/MHOufnzmPOfbH9CW+jxwv9asH&#10;2BYFFLn90Y9+iJdfegmB2jo08O9YiSIE2GoCgmxch/Lv50Bs0MJ7Vfg7UO7fiZLaLhRV9yKvvBcF&#10;1fzsd4kQKuQuyr/nq+ODKcDWhdyaLuT7dqIwKGAm8DZo2/xAjwNsPgfdnHLtbmw1qdoE2JQUoYx1&#10;hrkOq+R6t5JrtDKutZWZtIR/03uKNwflHHwTiCvn+qM4JMDWhWIf1zJcm/zhALaMXGSk56CyvBaJ&#10;WAJtXTu5uFQ2vnZbEFtgcg6WnwvaslAzSoMNKKtNorQqjpLyGCqqEqj2NaKyJony2nouLOpsW+FL&#10;oKQyiuKqKApqYyjwpSzlIprlj6O8iYuXsUkEhrl4GhlDzeAwarkvqBaZOEQ7jOC4EhnsM5OKzWUK&#10;3YdAn1RpexAY2ouagT2mZqvq24/Knn3w9ew3q+7ZjYquMVR2j9t+jdxH+/aYBQZZ3+gRxMePofnA&#10;d9B66Bk0H3oerUcF0V5GwyHa0ddpb6DRs8PfReOhV7l9ySxx9GUkH3kNTU+8jbZn3kfzMx+Ya6jg&#10;WtuTZ2jn0fTYGdSnAFvd0ZOomXwPvt3fQ2nDXv7BXICHtuZh8/YibM4qx4asamyriCEj2o4MTuo0&#10;LsTTIkNIDw0gIzyAHTHZIG0UWXVOdSbLqt9Fc5lEpU4TRNvuHzXIpnhrBtUE2iKCaLwuPPZ7pmNO&#10;BZclV8+U66hTr0kpp4QJ3I+OmaXHxrGdx7b7ufVpm7pXaJy2C9nhXcjh/XK5qEj3j2Grrx9poW5s&#10;qW7A9rIQdpRGkFYYwtbsGlswpGdXYfuOCmxJ52IhjdvtxRZjbcPmfDy0MXcdsGmrBAeyDZvyOHfL&#10;DLTd96DitOVaLLb777ubTfS+b23DxoezTLlWkFeLwjy/SfQzM4qxs9sBtrc+fhff+e53UZvgYjmo&#10;rIx9UCB6wZJYc78p0ATNpEJTMPt4i5RNThGm/XpalBZo6EOEC/Fwg1uQx1p6EW3tRaStF6GmHp7n&#10;OX6pKDC8UwANoLF12CBbU0M/EgnFWxuCspTWKW5bYx+/SHpNMScIIxPMkLImHOs0xZNUdS6W1gC/&#10;PHk/1i0I48G1htZxA2xqq8GkRql+BO2GrD5tBdg8NZKBEtYlWGeKM21NBcW6eU4qNSU2CHJuKl5a&#10;LNwDX00b/PzirKsfgSUTUKD5Br7PsT5zYzSVFetwgI37EX7x141ZXDQpgeQmKpineykGnSwY6UYg&#10;rPt022ep6TwAJ3dSKaosMQTbKhdLuZC6RAisn6b2CvgIKErxVZcUSBzjuI0b/Iq1sQ4lmDC4JRWU&#10;U64pA6bLgjmChi6p19hXLXzWpl4EEzvh5zMpPphMyiwL+M/rBdEMvkhpaHPCuYjqe/NeV0oXt059&#10;OmIKNoNRbGMoye/bRJe5e9bye7cmKvfPnaaOa+ycRHPXHhs//bCsAzZTsfXxmXmtVILqB/aV4tbJ&#10;rbZakE39qL6PdkDZbeWyHNecbuyxua34Yro2avHPRjj3aKzfKSl5TBBZ80NwjePjAdiIgVFBNakn&#10;784fPaODbi5DbaMSa1ifqt2jFtPOsqyqb7gfVd0sXyNAqN+ZplFu1WccH86heNM+zt8D3J9k3ROm&#10;YAsqoyvLyCINGqtdPD/B+icso29Dw240c7yb2K5Ge996kOwYRqJV7eY48dmaeF0T3yXFQJRSNMlz&#10;ctmW27dgXDTJZ+V1sUbFt1OWVr7TnAMOcDrAJldcwWYXg63DqdgCTXwPO9jvbSiprkdBZQx5ZWFk&#10;lwQMsG3cko+HN8nuAWybi3m8ENvSS802cf9rX9+B5NBTGH7lAtqe+tjUaw6wnTZTwgDZzuc8c5DN&#10;cw2VScEmGNb/0lkDa6Ymu0fBNvDSJfS9cBn9L17G4IsXMPjCOYy8eG4dsPU9p3pcptE+qddecUkQ&#10;XJ0O3A3SBNh0jWz4+AWzAe7L+o6fQ6/d/zzbc9ba2vzYR2h49APEj76LysFnsLGkFd/YWIOt6bXY&#10;llaJLfw9yKnm3xkcz9zEhGXmLGl8DEWy1u+goOUJKNaZQTTFSGvdh5KO/Shu329gTJBMcdFyEwdQ&#10;3vYoqrueQHnrUZS3H0N511EDa6Zka5NJlabrDpkJtDn3z30pBds+A2wlcjFt8eKsHUZeg7PC5mMo&#10;UdbQtmOmXBNgy2/xFGz7kd1wAFm07MQ+5IT4m1rRg/TCBmTmxZGRG0NajuZFJe7bWIBvPJhjgE1w&#10;bcNW/q5l1iCnMIrC8qRBtsyCML7NOSMoJ/dQldmaXm37m9h3adn12LQ9zLmUxDceasFjH9zBtX8D&#10;vPFX/8iF/28MJLz786/Mvq+A7vcAFwv+n4ItUoVZIgIDJk7Btp4FU3CBJjgiE3ARrFAQ/A9+BYNG&#10;Fjzf4EQKIqnOv3bKLN1XYM0rb8BJ5f4zJhfDe10yPeCl+zpA5OoWIJKboOCNe061yZX17uG5K5pi&#10;KaVcs2v1/OyHN3/8T67Mz1hWoITP4F3/QcoMmNGUndOp3FLttPa4vhGQsetSZQXYPvjJP1siBWsL&#10;TeVdkoG795eLrhdjzfqLz+aBKNV7r1JM9/L6Vp9V3gEkd52A0Ee6l65l3a+zjFMVpsZhvf/cZ++c&#10;1aHjqXkheGigjqZkB56C0VOGKXnAu7/UVhDw1zZfLIGFzS/F2uN8YxnNHW31HHLddNlW3X1l72he&#10;sB6BV113V0HpnvsdPque6V3Oy/dZToq693md7F22R2NmsEz9xHZZ+2m/C9i8PmJZq4+ma1KmuePA&#10;moNnAm0G2FjW+trrF5b1AJw+q4yu/z7fMSV9eI/n3v2rf8Kpf/0/43trv8KHM19i4doPcPv2D0z5&#10;9OXnX3KBv2aw4c61a1iVWmhWMZcWbaG8JFfGFS6queiem5cbqIvX5Clq5ma4vcTF/7nzvM6poBRz&#10;a3FuCrOzcqc7yYX/BVusa4Ev90hBBF0r9ZOAg4DIPG11nvc1JdUc7+/AhhbtypQ4y/PKmijoJVjh&#10;ga35eQEUV5cAlc7JFgQwWNf1pUWDRMoeKlWOXO7M7W6J91udZd3TBiakYFuZn8GC2s77CYyoXgEt&#10;gQoBtmtSc928bgBLbZbySO1QeZVTgoeFRd7/qlR8fKb5BdYtF025gN7E9evX+dkpmnStEhRco62p&#10;/2kGGueda6G2pgqa1WeBHrmWOkio+FwCJ2dOnWUdN/HDP/6RATY9v+q9c/smFLxf4EyQUkDTA3fq&#10;b+0LaC1eYV3TbLMUbGzXCvtB7qF/cvsGZi+cxelPP8Ay+1fQU3DNU6gJns2ntnIZlZpsZuoyZi7I&#10;LfSiuYYqFpsA24VTp+zaxdkrBmamz9+N1abr1UaVX1t0ai71u9opV1HFlltZdG6egmzqf6m3BA7V&#10;N4rPJhWjxl5uxl5sM42/ntODY4KvgmHqX0HI+SnnuqukAJrjc6z7Etty6ZLcmx1c03Uy1SHTvBWk&#10;OnP6M5w/d9buJSXaBT3PDJ+Zz3bpkgDbOd77Iq91yku1d2lhiW0SGBU0vWzvilwrlejCqdGUBGHB&#10;+mKN4/z558ucRxcNsMnt2NSQ9r6cN5dUe/a5q7bVON6+vcw5KdWY3LAFZxVXTc+n53fqNL2zS0t6&#10;phmDuvosGL3EcteXldRg1sZKsQwFpOUOqvdkke/J1QXWyWfSe2AxBtkPuofmoLlCc2wFwOeUBZjP&#10;PK/4geyzv/yLP8OLL7yAsL+ef+O6v9FdKBquDbhmC3HNJQ+Qaq7Fa0K9qPDtRBmt2DeA/Ip+bvtQ&#10;WNOD/OpOlAb7LJtohTKAhvtRwHJFtb2W9bMwOIAyrmFKI8Pc70d+sAcFNMVjE0wri7mkBp56TccE&#10;4ORGWhbvRrBjFJVc85ZyPVjCv/0LuY5UXDaXCMFBOQNtkU6Ucd1hSRLY3jLWU1zbZWugPxDA9n/G&#10;jqwC5OeXIByKc3HVxUVlD9p65L4ktUoHSioaLBtaYUU98iqiKPElUO5rQHFFDGVVcVTVNqCyhse4&#10;oKiorUdZdR3KamIor41zAOu56GjgNfUWf61QMdh8LsmBXESr2riI2bUX4fEJcw2Veq12hIvzcQG2&#10;w4juPmJbJTKQC2h8/LBZeGi/mY4LvPloAmyVAmy9isV2EAFaTc8kKrsE1yYsNlvVTu3vQm3fJAID&#10;exHo34PY2GG0pABby+EX0Hz4RTQeeglNR15B8vDrSB55HY0ywbaDryGx/2VTsTUcOY7kI6+i5cm3&#10;0PzUu1wAfYiWZz9C41OfouVxLogMsJ1D02OnkXz0NOLHThpgqzXA9joK6yfxtQdy8eCWXGwRTOIC&#10;TIBteyX/+A63Iy3ch23BQWwPDvHzINI5kXdwEu6I9SMrNoxsLtB31CkhwS7kJCf4R7zis8nNcxfL&#10;p0ywK7YHOXX7kBWZtHhoaYExZCpOGk1KNi9+27rFnGuoATZlGA2NWiZTgTgp3swE3vSZi4YdYSni&#10;dju1XGgceTHWoTL+YWT6dUztGOZzdGFrTQPSygXYQtiWrwQH1VwYaHFQhW075PpyF7BJwSbAJrur&#10;YFMctkwDbFu2FbkYbFtLDLDJHnowCw/e71xFHxRkuy8NmzfmoNAyiNaiIMeHitI65GVXYqBv2FxE&#10;3/jwXXzntbdRG9+JKs53ARGBmohiVCmOV2MP5N4ZSkiVNmgKJWVDTHQoW+SYWaR5GP6GPgQTnYg0&#10;7TSXsjgt3MzrpHzhAj6muFdcvMcFYlKASxlJk6yzuWkQyWQ/4vUDzi2U9xZYU2B6QZF61q+Fv+CF&#10;QFUw0oGwAFu9XNj6DYrJrVBgUJDN3EPbUoCtWTGoPDgzZJDNucwNmqkd0aRAySDvLWUVnzulsgsL&#10;esksflgfakM9qPJ1Icx5qCyjEX4xBvxO0Rbkl3GQX6zhuJIXSJ7sFFYOeAmusZ56xXEcQDg2ili9&#10;MlgOIsIfAAEd2e8DNiWOkHtjLM62Csbxh6Kunm1XxtP4qLVXzxDgl7bikfmiDi4pw6mL/cX7SKWX&#10;iqklt82kjR2Ptzh4pJhi4YRcL73MkRwjAbbOu4AtonnQoPYL/Iyyv5SNdcBAm1R4/hjHmHV5CjNL&#10;KkHTccWRc9BpxPqwRopA9lO03n1WjLSg4qjVd8BX146aSKtL7BCVimoADe0TZqaS0zhyHgi8qY0a&#10;TwPCKUWb5q7nJioVm7mast8jMWVVVeZYzSmBKT4L55aveRC1jXw+zj/BwQTrlwlCKaut2q0MrxH9&#10;Rwvrtc80/Wj7TYkoeOjmjounJ3WbspNOcN4pcyv7NNVHyiga53yU2jPCZ1CiALlcCoD6NDfYb5Fm&#10;JaEQCOacFThrlGqPvwXJ3axD7qYCmvwjQbCXbdRYucyeu80SDbuRpDVxfFp4vInPFW8ZQGMn54De&#10;P877JMeopXkcjbyPYiA28HiyVQq3ITSxnxv53gi2CbrFm9l3yS6EaJoDGlu9Kx5g8xJJSLFWE2rn&#10;3GvlvOhAbbgVpTX1FoM0rzyMHUU+bEx332mCaYJqDrBpX8cKsC29BFuV2GVjPr72tQw0jz6Dsden&#10;0PLUh2h99oSZ4rC5WGxnnT17Bl3PnOZWQE2QzbmG9jwvuOaygA4oTpqA10sCZA58DSpO2itTPDaD&#10;vhe4FWB78by5d44qScFxlyVU6rN+i812BsM8JtWaB9lkHmCT8k02LEsBtn5aj+Day+fRx+OCa93P&#10;nkbbU5/x9/BDBPa+gfK+p7G5tBPf2KgEDwGkZ9Zgc1YNsquaUJQcR2HDJAqTR1Dc8BhKmp9APi2v&#10;8THkNwqwKZPofpS0HUJp+yEUtew307G8hgOWvbOk+Sgq2h5FVcejzk2UZcvapTo7gEKWs2talbDA&#10;xVST5Tfx+sZ9vMdeFCcF2Q5YFtJSxVnjNjcpl08PsB1lnY+iqP0RU6459dqhuwo2wbWG/UjTf2r5&#10;RrCjqhdp+fVIy4piR17c4rBJsXc/54EAm+KvybwkB3nFdcgvreffXklLlPEA543KG1SjbWd/beLv&#10;5cbt1diaEeWxEDZvbcDXv5HEM+99gev/HfDWX/6TKbsEAd79a2dSpQmWCL4IengueYIPTuEjiJOy&#10;FBQzVRLLOGDmygsuyN4T8BCIEATiZ8WjEtww1RGPK4C+TBDlHYER1ve/Btg8sPb75gEvUyvxnh4w&#10;MXBkQOVewHYXkAl2mQuqbXmtwREH5ZRhVcokARadt/oN2Ny93gNlnhlck3rvp3x+Gc9b3/DZHWDj&#10;tTxmyi/a+yzzQQqwyRyMS8X9EhhMjYMXY80UebzO1ISqO1Wvp7zS/vvsP1NW3dMPnqmc3EPVBinJ&#10;TBXGcnIHtgyhqofm9d3vADaZ2sPPAmwfCq6lAJugq8UoS42vA32p+WIwlv2fsrd/poQBqSQWHG8D&#10;bOxzl3xACTe4r/vSNCffYz0yu1bAzupQXexvttnUazz2/i+dy6oH2N5j/+k5PRNgs/6kSblpcfHs&#10;ue4+n6cytPFQH/2EYyDTc2lu8H15g+0U9HSKPD27zM13V07Pw+fmc2huKsvoOz9m2wyw/SM++5v/&#10;Lz7+4f8JV778a8wsreKCYpZdumyLf6mAbLHOhbLinF0+zwW6VE5zAlDzWFrRolngSIoWAYhpU4td&#10;uSLgJbfBi2aKNaZ4abOXL+CqKW5O8z6fsew5Lu6lnLpsC3RlShQ0EPBwMEUwaYYL+wWsLS1i5eo8&#10;VgSIpBqS++EVLuSVZZGLeEEklRfkUhZIAQsduzylRb9TgBm0o0l5dWt1xQDbjdUF3nfBoIFcWWWC&#10;bHLDE7ww99HFOSxdnYHiwQm+OBjlXOoUM03wR/BKiiO1Qfs6JvWRYqstLLJvrJ+konOAbXFBUGiN&#10;5a7x3ms85qCL4rGtLa3gxtp1A2+rKyvWdtUnMCNo4QL0O9gjJd0q26B2Kr6d4tqdPX3GXEQ/v/U5&#10;rq2wbl6jflG71C+KJ7eysGDXq71SUil5woJUhnNzWJhh3TNXUopBPsPsNP74zk3c5L1mzp/B+VOf&#10;YYH9LrddwTIPiMmFV/sCYwbYOPbTUohduIQrF91xxV67dOYMzp04YZ+lYFPG0JkL5wzSefV4IE7Z&#10;WtV2Pbvaqj5WdtTlReciKtdN9Y3m5OWLUk2yH9m3UqJprAXVBNE81ZjqsH7kcc1RzSOXJZTtmJZJ&#10;pSU4yv6QKk7PyGNXrzqgJtO1rt+c8lIwSYBNYE2ATbHUzp87zeMXWL9Tt12+7LKLXuX8FhhVn3tu&#10;rR74k5vtmubmTY37kjO58fKZrrPvv/hihXOTYzx3zuCvYJlM7qBy91SfLLKdDjLO4datZdy5w/dB&#10;yjS9d1PnTZEm0zFtlQhB6jN9vnNrje1yarab15fwg9tr5kZ99rPPbLyW2c5rmu9875UAYZHXLfK8&#10;3tu11UU+n941zgV+D7h2OUXpopSpev80v9hnP/6rP8ezzzyNWLgBrfw7258K26O/V4NmTsFWK+DG&#10;9UuFv8cAW4l/AAVVg5bds7C2B3lVHSjydfPzTlREBdh4nmWLff0opBUFB1ERH0d5bIzneJ0SF9Ck&#10;bMtTfZFBnhs2YCZYJnfS3JpObgXMulGW6EEprYj7+ZFOFEa4z/WjsowWBATwpIJTjDaW4xqqlG0t&#10;CfexnXJjlYvoyB8KYPtblFeH4Q/EEatrRjDaiip/o4G1qkA7qmvbUFbRaHHVymuaORgNKK1NoKQq&#10;jsKyCCpq4lxwJ1BWFeV+DJWCaoJr1SFU1IZR7a+HP9Ro4K2QCw0tNoqq6lAWbEQBJ0F5KxfRu7h4&#10;mpg0C4ztQmB8F/f3wjeyH7XDexEc24/w6AGE+FnqtdjoQYSH9llSA++4n+WqByZR0b8f5b1yDT2A&#10;WlpNr1xGpVqbQA2tuneM23H4BnYjMLQHsV2H0HzwCTTukz2J5P5nzJoOvYjmw8edWs3sNTQd/h6S&#10;B16jvYqmg8dd/LVHv4emJ7+PhqfeQ9PTH6L56U/Q9NTHaHn8pEG25kdPoOHYp2h85BSSR08ifPAz&#10;1Ox+D8HJt5Ed34uvbyzAQ2kFFqh/ExdgD+8ox7ayemT4OrA10IetviGkBYYNsKWF+pDJFyOTEy6r&#10;rh9ZXADv4EsjVVtO/bDZjvgYLKun3DnNJmlyEd1L28e6Js3SA3vMBOBklgDB4q/tMjO3UJop2+SC&#10;ym0WjysbaDbNU7xlhhVnbRI7gqzHP87tGHJjI8iJjiLNN4C02iGDbpnBAWzztWFrdT2fz4eMklpk&#10;FNciLc9vMWi2cdEgk+uLAjhvTStJLUYLDLDdG3/NANuGbDufpoXGhiIey6G5RAfOHGCTKQZbXk6V&#10;uYcW8X7lxRHkZVWgb+eAKdje+PAdPPXaW6hRcEVfOxRgvTrWjYDUKwJkzd1c/PeYyshcAFvHUN/J&#10;xX7bCKLto4i1c8HPhbwvyS+thk4rX9equE3ctmhRPmQumlI1WfwsgRJuBb8apXTigr0xOYwkvwjr&#10;BYUE2BqcS1u9BaN3mUgFRnSdpy4zhRnngBIoCKoJskhhF2saMpBk96QZ9DEwM2LtF6BxMKbPlEsC&#10;K84tdNAUdM4V0MVocwoxBc+Xa2efxQ+r9vcaUAuEehBUGuiQVFL8Iq8fNBe/AK9TwH1lAa2NdjnI&#10;Zgo254ool9A6fjnXca5G+KVsoE7whvcSVAsJLHmQTXWHdiISZRul+OIcN6VcnO2sY9v1OSHgo/Yp&#10;w7GDHlWBLtRGehFv5XdG8yT7fciglNRrSbm6t7FfWqR+cv2hZAdKgCD3xZD6n/sNXRyDLu53sH+b&#10;pPISvOR9BeESLh6YJRzQc7MvNa5SY0kBJ0VVfcsejqGybuoawU32e0p1ZnHw2CbFQDM4lmTb65tR&#10;E2tmn7UaKJQiTXVqHJWVVPcWKNV4Svnl6mB/cqxkUqOpvKdqk+uoF/tO/Wl9zGtMkcbn9bcMoZbz&#10;q4ZzS/M33KK+4DzgfBUoE1S1mHw2ZpoDTsUoUKhnURIL/XjXN7IvG6VYZBv4WS6hAmxKcOCZzscb&#10;nJJSz2OgKtUn1n7eR3ECYxyXMMclxHHRNqIxatuHYGIX+0f3ZZlGqdgcSHRznm1mf1vsvCTvK8jG&#10;Mg1spxRqic4RKLRBjM+pOS2A2NI+QVMcNr6Hcvlmn1r8tfX3ZZhzRApVPqPguuInNvTY+2KqP85h&#10;ualqfleHO1Ad4e9muJnWgtpYG4/zd9OXRDF/C/MrQsgoqMWGtCL3naaYkZuU3IDf/RtzaTnYsCWX&#10;339F2JpeiIc2FOBrX0tH89izmHx3Bsln3kPzM5+g7VklHVCstdPofkbunRcsSUHbEyctk2jfi859&#10;s+d5JSb4FAPHT2L45VMYPn7KYqwp6YAH2JxdQP+LU+h9/iKvOw8lIpAr5+BLF+Gp3QTXBOYs9prB&#10;OpfkQHavgm3UXEPP2T2URXTgFdZN6z7OdvK8lGw7n2fbn5UC7wySj59AzZ63+Jv9Ejbmd5iCbXum&#10;HxmZ7Kf0SmSWN6CI41mQVAzRA8ivP2oKtpyGR5HF/RxaXsMx2kHkN8o19DCKmpSoYL9ZYcN+y/wp&#10;wFbWeswyhCqpQVnrUcsGqqyhBQ0uS2hxC/ebDqLQ3ERdjDVz6UweREnDYZQ2KgMpLQXYLKFB8zEU&#10;8LiL8XbMFGxeDLZ8mkBdXqNA3X5kJ/k7y++uTP8gMqs6kV5Qh4ysKLLy40jP8wBbEb6h/yR6uGA9&#10;yUFGbhA5xVJA1qO4qjEVg63Uyut3UmU2KqMo+0sKtoycBLZm1mHztkZ87etxPPfO57j991zs//lX&#10;XPjDgq+vAyxZCrLIBHcEVLTvVEBOuebFTFMAekEYy2D5K6eysqD4ghiCID8TjBG8ScEN1i8zOKGy&#10;67HXHNzxQJPXHkEvs9Rn1WeqoJ+y3ns+e9ep3nXlltqUartgoAd0zFLl1xVoP+Vn3seeN/XMZtwX&#10;OPHKW9B+mu4tACPA9t5Pf4MPpURLwbJ3TMXkmZ6b92cZc4tM3X/9vl4d3Hf1C/x8hTd/8mu8+dNf&#10;2/3XlVop88blroKLx/SZ13r1eOdsLNgnb/Kz4KeNB+/nbT0zQKS+4r4p6OyaFIBSm1Kf1a8Cfd59&#10;1u+nsf2JwJXG3mufxtgBNNdOzSnOHc4hmdRpNp/sM+/Bug3qcZwERdUmlwSC/cP2Wj+xLgPB94y5&#10;uYRKEUd7n30nE2hzds8Y03Qfu5fmJ+eJB5BN6WjnOEfueT6Dpho7mmLmaQ7LfXUdPGru87hX3puP&#10;nkm9JvdXUyr+5Lf46Mdf4dNf/ge8/fmv8Mn855heXME8F8ICOKYO4sLeKaWcaseBHS3erxocWFpa&#10;MvAgYDTPY7M8Z8HyaTMzTkEkM3hBM6XQFeeaJpPiamXVqWdu3FgxpZLAhSmPWNZTngmMCCR5qhsB&#10;OWVClCJsdv4y7+VM95D65zrbNi830ytOQSSVmwdVpqcUxH7RsmJKkXNj1QWAlwrn2rWrbI+gmICK&#10;gJ2LV+VAmjN9npYrnxRc/OzitzkXUYER3UP7noLNwNgi+4tbAZurV2VL3Of5xWWsrl7jffncVx1w&#10;uc7P1xfXcGv1Bu7cug25MzqllNz6BC0Ejjgm8/NWr+p3bZD73RSm5ZJ46QK+uHMbn1+7jRvL12ws&#10;b16/bv0r2DY9ddnu5cZUfePuLZAjuLZ4hX11eToF2Fhmagp/9kd/ZEpGFz/ttKnbZPosGOZ9Vlkr&#10;c+YMLp6/YIBtbmr6HsB2bt0E03SPWZa5LPUWr5UJsMlUzyr7TO0WWFM/SImn/l1ZZv+xL2XqA7nO&#10;yt1T81Pun7Os14O0mk/qP9WhPtQxxU4TAJMLp9sqoL+g7DRWVlZtnDRGs3NyQ2a/qI9Yh1xszRWT&#10;daj/5HJ66eIFnD51wuDaXTtr0Esx2C5ePMn5eZ51s5+ucgzZRsV5k/u1ATG2SW0VZFtdXXKQWC7F&#10;C3OYv7KE1fkVrC1JkbbCtl3BzCzn/sJFtumyzdXFRc5/PofaZ0o+y4o6i7U1zvNbbp4rI+48n3GF&#10;81bQTHB54cqU2erVWfv8xY1V3kfQdZptW7CssVIqnv7kE5w7cdLG9zr7Xe1Tm5cEvVdWcOPadd6b&#10;fZUCzwbaTa0nd2u+Mxyf+XnOI87DRbbvL/7VD/H8c0+jLpq0/1yuCbtQKsG48woRZNPfrtVcD1RH&#10;e1Ee7EeJvwdFtX0oqBow9VpRbY8lOyjm8fJwPyqiwygKjSCvph+FVX0o5Lq+JDyE8tgoymilPF8a&#10;lRvpIAoDQygKDtv50siQKdhcbLYuFMi9M0Lj2jov3rluubF25HGtV8BrigIjKODfSQJtJWGBPRe3&#10;rYzPUMQ1Z0F1O3Iq2vm3/gj+4Q8hycHf/u3foTqQRK0ygFYlUVbRgJKyBEr5B52AWmV1C6pqWvmZ&#10;xyuTqAg0ojLYZAkNSipjBtjKqmIo4SJCYK2iJsrPYZRU+VFaHUBZdQQ1waS5jeaXhZBbGkJBBcsE&#10;G5EfakBxYxuCY1w80UITTsEm0Bab3G/x1ap6eWx4L0JyER3ai8iwlGv7EOC5ED/rmCBbcHQ/aof2&#10;oGJgH8p796By56RZ9c4J+Pom4R+Q7UZtP+81MIHAsNxSdyM2cQDJfY8gMfkoknseR93kk4jtfhJN&#10;h55Hy6EX0LT3GTTvVXy2V9Fy9HXam2g58gYaDryM+kOvoOGxN9H4+NtIPvEekk++b4DN1AZPnUbr&#10;k2fQ/PhJs9bHzyJx5ARCBz5Fze4PUT32FhcK+/CNLWXYkFGMbXKJTC/GhqwKbGP/Z9R2YHugH+nB&#10;EWRwcu+IDCOTEy6bL0c2XxLPsuoGkRUbRC4Xnzs4ydM52QXYlNEzQ/HPwnuQHppEZnC/WZpvt1m6&#10;n3/0C7IFx2ljUPZPmeKmeYBNrqHmNioTXGOduTwvyOYp35x6jfUHWI9vlMZ2hIaQE2WdbLcAW7p/&#10;GBnBAaQHOrCtuh5by/zILPEho6iWCwwBtkouGBxk276jxvb//wE2xWWTq9U29t/GDYX49v05uM8A&#10;m9xDM/HQgxmW4MADbF6CAwG2ytIYsjNK0d3Zi5OnT+B777+NJ4+/ido6frGUN5vaxhfvMbgWbukx&#10;U8wqqX4EZQzQdO9GuHUEUVmbXN8GzUU03MzytEhjN6/pRp3iXRksG0c0qeDsvQYGBC+kHDPFUCPP&#10;c1wF2JJSTwni8XiydQwNrFsKNUE2cxkVvIp6LpsOuAmYSM3kjNe2SK0jmCYFzpgDBiwj8wBbRFkb&#10;E4oxJ2XRcEqB1G+ul9F6KZP47HIdFPxJATZJjOMNysY5gRpfF2r5pSkA5g8qIL/UcHL7G0cgqThZ&#10;vagKdVgMNoNFKcBm4IbPGq8fQx0tWsf21Anq8Rn5PL5gOwLhTkT4AxAVQFEctkAnopzXdVykxhVL&#10;zct0GePz8/o4536Y74I/4uLDKb5AFb/Mq9i2cNMuRJppgjDs08bO3WjsmDBQYu6ibWOIsc+i5jY6&#10;hsjvAbZkN/uzg+1r5o9UgnNCwKmR90uwLc27kWjld1WDXEEHDRhJ2aYECLHkbo75XvYt76XjAngC&#10;YEn1u4Ob5uZpcM1BHH+9MqHK2hDg/FN5jZkH2Mwlme3y3H11T6dY67MfT4E8/XhKWaY+lwrzXsAm&#10;cCpw6wG2YDPnuSnYWIcyDnG+1LEv3HwQPOu3eGWaGwJs6l8p6hRz0NyiDdaNGUBTFk7NEQE2uYR6&#10;UE0JJmTKGmuZY9luc59NPYOXtEGm8YlwHNSuEN+5SCvnIud/vH0fQo27EGS/ShWo90ggUX1ofdTA&#10;a5RZNMa5IcDWuBtJgT1B1Xg34m18r+4BbIpl2Mx3WNYgpRrvl2QfN3XstnfFQUzBPMFGwT/OXY59&#10;OCk1m3P5DfBZawVzI52oiXSY6lCATdtQopvfHx0orq1HSSq5j373tuzgdz2/y+5XxuOH834HsG3a&#10;lo/07DKksczD/D772tcyUT/4JEbfvIiGZ95D+/Mn0Gmx1s5g57MCbGfR89x57p9D53ecgs1cOV+U&#10;6uykA2wvn8LIK2doZzEk+PWCVGnOPMjW/+IlXuMAm9RlO58+hR5ufzdem4NpsnXAJpfRl+4q2MaV&#10;PfSl8+4+Lzu41kfbyXOyHpZT+zufO4UO1p947FP49n4f/pHv4sHsZnxjUw2/+/3IyPJh445qZFe2&#10;oKRhgr9rE/wjTIDtCIoaH0Vu02PI5H52/DDykkeR33AQBQ2HUNJ0GEUNB1hmH0pbDppaTZlDS1uP&#10;oYjn9Lmi/RGUtx3j3xy8hr+9hUllEN2PkhZex2tK2lhOkK3p4Hq9pY0snzzCfZ5rVmbSR1iWddLu&#10;JlE4Zsq1fKnbGg8hj/cSsDPA1iA30b3ISkwgOzSMdP5xmFEUR1ZePTJzYsjM47zg754SHHzzoTzL&#10;IqoYbA+mYrDtKAjz76Z6i8Em19CHFKsvs8bcR+Uiumm7wipUYWNaDXbkJdmHcc6hdnzjW4146nUu&#10;JP8eeM8AmwDCPVDgr3/7O+YUQnD7NAW0l1ro+7/8ZyhumiCDZ4Iw64BN8IImKOfFFhMw0b732VwI&#10;fyVgw/t69xBE4dZg3s+ccuxe80CGV05tcu26W68giafK0meZU0EJbgmy0eya3zqAIxXWz/hZ99Dz&#10;Si2la83csbv1C2Y5YKb+MujD7Qe8Xva+ABtNbqZvsV7Zm1JL/Zh9zef5fcBmKjZrS+oeuifrNBhJ&#10;sz5LtcODZgYMU8fNvDbRPIWdd25d9cZ9Kd7UZq//rA9TW6+fZAbw7Jp/aRpnD7C5sXRtt0yv7BNl&#10;zpSKS+1zbdacSo0vP0t95tyMBdg0H5xKzetvr716ds0BD7ApIYMH2KSKlOrQxlDHuFU9AnXv0UzB&#10;xjLOHFjzzO7D8t78XHeF/dlXZoKb6jc9k8ob3GM7dG8p9gRJrTyvtTmv5071qcpre6/pGXS93Gkt&#10;3t5Pfo0Tf/Mf8MbNn+P7l9Ywt3rdAJvUUYppJfCizIsCVFLd6LOAhhdY3tRVgkbzMrnwrdCWDEjM&#10;zMzi8tQlU/Vo4a0FuZRmbl+KMxenbXV13rlh0hTn7SrLqYzMU6X9LmCTW9wlTF06g7VrbOMS76NM&#10;jZcvOdXO9WumUJu7PIXpqXMWO+rKtOJJObc+AaU1tvnO9TXcWlvCjZUFXF9bxOe31/D5nTXuC1pJ&#10;GTTNraCcYmYpLpaOC5hJsaR2OddWfVbCAwG1Lz6/be311EcCbIqrZmq/JYE29tuyVEjL7Gf22VUF&#10;rb+J27c/Z1mVXzDF2c3l67h97aYptZakSuL1qld9sqJ65GIqWMExURIIKdgERK4uCDyewuVL5/DD&#10;L7/ED259YYBNQFSATTH01paXHGBjH3mASOeX2B4BNrmHyhVYSQ4Ev25qjDkHtL25soqZCxctQYHF&#10;wpufN2gmECblmuCY5+Z5SZCNW91r/rIgGtt25ozZXbdS9q1gFcdZyjbVJVNduqfKyZVVgO3mDan9&#10;nDuucwm9av0g1Zb6WmBMiS0EEwWt5DrqzTvPxVbX6JgDbzp+Yd0EYpVQQEkZlpeXOTYClosGijWX&#10;Z6+4GG4O9MnlUkovwagrBtNOnfx0Ha5JweYA23nOTT7T9Fmb6wJPulaAbZXzQK7AFg+OY6B2qm0a&#10;E+8e5kZ6dRWrsqWruHVTQHYOc/PnsbA4tQ7YpLbU+6A5vsy5Mse+W+DzXuNcvs55sTg7ZdlaBdgW&#10;Zy/j5uqimT57x1aucqx5TDBuflYKx1n7LPgmBZvG7Sr7Vy67N66t8V12YFauzLdu6L2dM7ArAKms&#10;pQLoDk4LLuvdnbP5rTH40x99iZdefAZ1sXpLnqd1mABbgOuzINe1Ia6bgrQarhMqwr0o9ffx71S5&#10;fgqwDaKwxsVhK/L3oDTYj8rIIMpCPO7nmr6qBznlO5FX3esAmlxEw8Mo49rMuYJK2SawNmquowJu&#10;5lpqSQ/kAtqLIlOrCax1I6e+k3/HtSMn2oK8cAeKonIDHTVIly+lHO9vyRHCchntQV5tB3KrWpHN&#10;v6GCXAP+u3/49ymK9V/u3395wPZ3f29JCQrLEutArbyyCRWVzQbWKnmsqraF56PILw2jzN9gC4nq&#10;YCMqfQlUyiW0Ssq1CKoDUrGFUFoV4KLCj9JabquDqPDHUFwZQUFZCHklIf7BGEZ5qAlpFUHsCNch&#10;unsP/BMT8O+aQGQ3F6x79lrig6qeCVTtnEBgYB/8SmLQv3s92YHirslCI/sQ3XUQobEDqB0WYJtA&#10;Wd84KnonzKp7BdR2w8fjvv5d3I7RRlh2GP4xLu5270bd3qNIHngcjYeeMsAW2fWoqdkUl61p8mk0&#10;TCoJwitoP/YmOh57x6zp8OvoevIDtDz2HpLHvo/E4+/RPkDTdz61gNRNT51Ey9OnzZqfOmVqtuTR&#10;TxA9fBK+3SdRNPAW0uL78PVttXhou1MubMsoxoPp5dhYWIcMTqQMTrDM6ChN8GwYmZywWTFBtRRY&#10;42LWbTn542PcHzXAls6FpuKkbQ9NIs23F9tqJmn7uH8AW6snabuxXaDNrwQETsGmbJ+eCbptC41g&#10;e5j1hVzsNQE2KdikRlN8NU/BJtWb1G8ZSqjgGzagtr1myJRsmbRtpsAbsRhyO2rbLUPqZi42M0uD&#10;2F5Qgy1Z1aZgk2uop2LTvuci6mIW5f0LF9EHtSg1BVsFNm8swf3f5qL1PgG2dDz4QDoefjCDlo6H&#10;HpCLaBaKC2tRWuxHcb4P5UVBZGeWYrBv2ADb6+9/H0+99DbC/OIprdKiWfGgtMDv5UJ/J6Ja6CvQ&#10;veKheYCtawJ1HeOoax9zJsVN0i3G5UrmFtnt3Oe1cj2Mj9NGHcTiwl9xvyxroRbzWvTzCy9Rz60A&#10;hCUecFtLbtAkN7jedcAm4OUptgQ/6lmPoIAW/4IeDrAJWPBegik0AQy5hjq4NrAeW04JFHRPKZss&#10;Y2SSzy2gEFdSBwfFLA4j55q5fXJ+KQOm4FooIiVbB78n2rjllzjP+RLjZjWcp5XRNlP3KGNNKMp+&#10;ZD1RftnH4gProCwS4VbgTO0T0BMQUcD/IK/xdyLGsYiGdyLO+uIxPhOvCUspFe1HJDqARB37ML7L&#10;FG7+YB+qfO2oUmbHcCeqot0oqFUK6g7LXCkXxIa2CTR07DZ4IiViQkkPOI6xdmdSTQUFmFpHkOjm&#10;GHUMo76Nz904wOfij5WAGM9LpRdpHkdL7zHUt+9n//I5Gji+9WMW5yBSv4ef9/PzOPtbY+GgnfZD&#10;cpOtd0kvpO6zuHxNPfDH2V+RJn6/NlnCAoE3jZ8pJmkGv9g+p7JSvLhh3mvQXFW9GHJ+/kj5IgOm&#10;HpSbqGCsxk/x6myecU4J+HrzIsh2mal/+Fyq3+4lKMi5JZAZreN5/UhHpbZzbVL7A/yBrGvhGDY4&#10;BZrcPQX4pACV0kxZT3U/N4/5maZ5KIhlY8B5Z8b6PMAWalZ7BmjdfP849u1DHAuOC+uI8DpLqGB1&#10;6DqOAfuyLjmO+kaXcVQxAGPsB0E+KQv90XbEOc8blc2X80rgUIDR1KNyBWWbvCQgcsPVVtCvrkmJ&#10;LNRPvD/vY0pDQVF7x/UHSy/7uBs1nOM10VYafxM1bpE2nuvgHyeNKPYnUVIbR3F1DDklPmzOLMFD&#10;/D67bwO/p2j6XrsXsGVkl2F7ZjkefKgIX7+vAE0TL6Dvu2fR+NS7ls1TyQy6nvrUrPfZUzSBtbvW&#10;8/wZi5nWw3J9L53A0CunDbCNvnLWFGaDz59FL8uYOu34GdpZ2gVnLyoZgYvlpjociHOuoPeq1gaO&#10;n2O9tFfPGMDzANvIq+cti+gI6+rlvkG1Vy9gJ/e7Wb6b13a8cMpAYfPTnyL+6EeIHf0Q/uHv4eGc&#10;NnxzSxW2Z/ksi+iWHB+2FSaQx9+w/OQk8hICXkeQ33wM2U2PIKuB2/ojBtiUXbSo8QiKlWyg8RAK&#10;TLl2ACVNh2AZRVOx1aRaUxw2JTsoVlbSBMvRCpKufHHLfpeFVHCMxwqSh82knMtPHOW9FHvtUdb3&#10;COQWuu5OyrocaBNwO8bPR0zZpuOWOZSWzftkxpVhm7+FZW3IKIwjOz9hgC0jJ4TNadUG1r7+rSxT&#10;rwmuPby9HFt21JhbaFFVI/JK45ZxVMc3Z/A3M63SxWDLqMUW2oZtSnKQxLYddUjb0cbfyFY8+b3r&#10;+OLvgA/+8iu885OvDBB5wMVTjDmI81sDMp4LpWKXecogfRZYEGR4XXDi5y5m1lu/dOYpoJxyCQ6E&#10;CG7IdExQ7R4zhdvP3Vauo87NkZ/ZDgERr23r8EJwxs6nYnuxHbJ1AKXPrM+u42fF55IL4Tu/+jXL&#10;uNhxAjAf/QwWA00AxUzPyHt7sbXUJgM/qfqlXnMqPB7neQ+UqU0GulJmQIrlFSvtTYNeAi0qf7f/&#10;ZN7z3FuPzIuh5qkHXd84eCnTcwoEGdRhPZatct3UV7qH6w+1X/WovQ5ICRS5/X9xX91n/Z4OqHkq&#10;OFOWsd/0XNbPqTETdNTYCAyuq/asvfz8M84HQSjVw2OuPo2Pxkyg09337rxw+17/GNji54943GAk&#10;55qZzrHe97iv/tR4emo4g3CepepXf6h9bm6wXWqbjHPhrV/cVdWpXQZjU9ep7g9pH3MclX1VfaX+&#10;cGo+PifPqc+8fvx98+bZh2zrR2zDRz/9jzj9f/gf8O4P/iu8P3MTsytrmFEsqtkZWwgLMkxPT2Pm&#10;yhUzxaTSolpARra2vMoFvZREMil7VriwFpRQ5sZZUxRdOHfOAIfghAc6lOnSsiMq4DsX8jeWlg2K&#10;KTaaJTBYEMCQCscpe7x4VHI7U5B4BVa/cuUclM1waUnqnQsGlQRtBM8EfgRtFDx/5uJZy1K5fDWl&#10;xJufw9rVBXx+/Rq+vHXNgMK1pTkDbbLbBt3msbLgsot6qjndW5/lyioQ4gEbgRDFP5PiyKmbrhgg&#10;EfRRGbkaSuknVdTS0gqkWhNoU99KISXAdvPmbTuuYP3X2Kc3Fq/h5sp13OI5KZ10H2s7Ta6cq+xv&#10;wTC5aK7x3OrVK+bqKuBy9uxHuHz+E/zJF1/gj259iWuLK07Bdu0avrh+3QCJEhoI7GgMPbWigN3S&#10;Fd6D4ya4Njc1jeU5xapjmzn2iqG3KuB04RJOf/IZFKNNAEzgRUBN+7Opz3Mcd0t6IPfcaQE2wbJL&#10;5mZ4b/np8xdYL/to9rJLbiDFG03jqGeTXWPfyW1WcE2AU0pDc2PkeMqNeZV9JjdN3UeuzYJsDqRd&#10;Nuiq8RCo1TzyIJbmn9wXBXnvhWz6LBfHVY6jg6IaQ7lXzpoqTsBY91I7XNxAAaQ5XLxwGqdOfsKt&#10;cxE9f+6MQTYBJ+eirOydcg1WTL/FdfXaMsdG8eI81Z1BYo6xA2xy/V3j2CgJBecf5+ztW+yHFb4/&#10;c3KtFlzj8cVpXJ4+a2BVc1mg7CrvtzR3Cbf4flwXLL5yief4DHoP2A7N+9vXljF3mX1N8wCc5v+K&#10;+lX9zvvf0HxfWcRnH3zAMf8Ul89dZDm1a4X9zDmxwHnONt5MzVP1sd4BqQzVv3pXBRVX9T6xz/QO&#10;S9H2ox99jhdeeJx/s0f493e/rSMUc63Ws9gIt6Oo4Vq0gn+PlAeHUOzrRWFNHwoF2Kp7UFCzE3n+&#10;buRUdZiirUQuobUDyKvqRU61XEAFvwZQEhpCWYB1RATYXNy0Ar+yifaYoq0iLsim+GtchwW6oMyi&#10;BaEu5PFzdmQnMpKdyEx2ILeuAXmRFuRznVfgH0B+7TDyavvdfUIDKArzmG+nZTHN83Ugq6YTtfzb&#10;/h/+4Q9Awfbf/O3foagijvySepRWNRlQq6xuRo2vzcBaVS0XDr4WFFfWsVzMsixWpwCbGRcRUrHV&#10;BOtQG4qj0hdBeW0IFYEwqkJRVAZ4TUAx2epYRxR5xSEUlEY4kPVIV3bRhlbE9x1AYGIyBdj2oG7P&#10;PoTHJlHbtxu1vZOWLVQKNAE2X++Eg2zD+1ImBds+BLhfM7DbAFtF/wTKe3ehsmeXu4ZW06e4a7tQ&#10;0z+K6v5hVA0MwjfKxdrkJOr3HUPjoSfRfORpxPc8heiux03N1rj3CTROPoX68afQuO842o+8js7H&#10;vo/Ox99Fx+PvoOfpj9D6+PsQYKt/9D0kH/8AySc+5vYjNH3nBFqePmXWzP3mJ06h8bETqDt6CoG9&#10;p1DQ+z1sCe/G17fU4MGtBVxYFWNrehE2ZlVhW1kS2ytbsY2TNSM8gkyzQWQIUkWdZcWGkM0XJic+&#10;YttcLuqz5RoaHcG20CC2BYexLbAL22v3YFv1BLZUTiLdf8CAW1rtpAG2rTW7kOaXSk3ATPHYJixG&#10;2zbfCLbwxRFgyxBgk1LN3EV5D+7nxiaQGVHig1EDb2aK0RYYsW0Gtxn+EVOu6dqs6C6kh/qRWdOa&#10;AmxhpJcEsD2vxmKwbcuqMbfQ31WwlWLT1iJTqT208S5gu++BTNt/8OFsbNtegoz0SmzdUor77svG&#10;t76VaVlEnWtomtlDD6Rjw0OZyM2uQEmhH/nZVSjKq8WOtGL09w7i1NkTzkX0pbcQjA+iin0uSKCM&#10;kZagQEoaqdIadnJRP2CQRJbo3IVk127EpTBr1WJ/yBbfwXqBkZ22rQ63QiqxukbOa45NtF6qnhFL&#10;QCDYoK0yNtZxwV4f70dSAKRZMI2L+sRgCsSlXPrYnhjrN3URywnUeS57lsW0YRhKRhJhmbrmISTa&#10;eFxB/FtGDep4YEMKNoGCqMFCwQZBFynmhlmH1EC9CMW72Bdd3Do4I/OC2fvC/ajlF6ncQ5VFNMAv&#10;RV+QX3g85hd4qx8zwFbLvqyMtsNf14WacAf84U7EkwJrg/zyZz+qvroUYIuxXWx7KMK+i3YgXs+6&#10;A50I+NoRj/UZfKzjnI/RIhGBtX6EbSvoNoZ43Tg/jyDId8QX6mZbOlEd2+lcfiPc5zasflW8PPZH&#10;otUpsGJyi2wa4Dn2dbtg6T2ArY1j3CWYqvGWOnHAAJuyYAr0hDgmihVW37Efsebd7Dc+Q6NzGw3U&#10;jXC7m+O0l/0mEMZn5XUCNQZsuC+XUM0RATaBopgAW12bU0KFmqHkEE7l5oCWgJLAjq5Pyr3VYJUU&#10;kZwHdaw7uYs2gQDf/1r2g0HiFGBT/DSpAy0LLeebIJOpx2jhpqEUfORY6D4G8KQ44/kE5x/rFswM&#10;RjUH+OzWBh6zmHSKNdjD/ukxeCuXUV+k1+BUsm0SDW27bY5bFtT23bY1BVzLGBo7JlmO8zbVDoNs&#10;7BdT0rG/Q818h5q7EWnj+LA94UaOWavcTjmfpYJMqm84/wUnEzzXuNsgmwNsfN/4467AroLEUoAq&#10;plqE5QWR9Q4JqjVIwZhS7OndEFwzwKY+SgFTveselHYuuE51GKzrMxdcf10H33P+ToYbUWW/iS08&#10;3okKjmGJX+EUlOgggszCGmxML8SGbUV40JIcKLakU+cKtAmw6T9YtqaX8butEF//dh6a97yE/tfP&#10;IfHUO2h9+hODXwJr/c+f5vYkdj6dchnlcVOf8bjZCyz30gkMvnIagy+dxOCLJy0+2pAAnADaiyzz&#10;ErcvnUbfcSUiULZPB88E2Uy1xs9SrHkJDQZflqmM2xdgU/1DPDbIY4JsY69exOjLF9HDzzt53EDb&#10;a7RXzpl18n4dL5xEyzOfIfH4x4gd/YC/2a9iY16HA2w75Obox9a8IDLLW1AY34W8+t3ITxxEYdNR&#10;5DYexo4GZesUYDvM37tD/PtBirRj5sKpOGlSpeUn9vE4r1FWzybFWmO5pkPmFipVmxIWFCd5PMGy&#10;9XvNnbS0hedSyrdCnRNgSxxGXvwwipKPID95FHkJgTOnWnNZRx1EK9A1zXIbFXwTiDtqgM3FalMW&#10;0f3YUT/J307+Jpe0IqOoHtkF9cjMTQG29CpzDf3mA85F9P6NReYyqv94kouo1GtSsaXnBrBB4C2z&#10;ypRritO2LaMWG7dKzeZHVn4Df0Odi+i3HmjGE9+7hjt/x8X/X0hVJfDzz7Y1mJYCG4Ix60AmZfcC&#10;Nn32gImDa9rq81e035jbnZRInpLK6rB9HZM5QGbugzKWN9UTty54vO4vMJM6nmqbBz48gKK4bSrn&#10;tVd1r29ZXu55Ak2KEybA9u6vvmLdvwvYDLLxGj2fyhlg4/56m1L7zlLH1Qc8LogiyOW1zRRuPO8B&#10;HCUieFN10KwPbeuex/qe5WVOLZV6Npq5U6qc6vpZSs2m+7JvZOv9qrIsJ6gm5Zxn3jh6z6Hr1V6n&#10;3Eu119pDu/e+PO+ez5lgmgE2bg2OsV3euN5to6tP/e1lX/Xarvs6CHe3PoE3N2Z3n997nnVjXTIP&#10;sMlM6cfxdqZ9Xi/AprHkfHEqNj0nx1l1a454z6U2qM+5FRS7C9gcEFZSBpuH3rWp6zzA9gnv/4l9&#10;FljkM/JamcFAbtWHZmyXgUDbsg7WZ0q6n7KdNAG2M//6P+DdL/8rfHDllgG26Rmn8JFiTXHBpqcF&#10;tBTMXHbFjkmtouDsAkIrS8sGCQwUzC1jdvZewHbJAJsHODxFmgCelGqCVgtc2FvygqsCRc48mCQg&#10;InOAidfNyXVTNoW5ufNYXr6MhQXBO4EVFwfshpRBAiNyR506bwodc4Wbde6pcg28trSIP/78Nn5w&#10;W0qxZYtvJbhw5/oKvri5ymOLWF1guxaVUVIQTXBuxuCa4k0JFAoCCqI5yCYo4pIr6LhcGNV+g4Pm&#10;tifAJuWaABvLsY1yORRgu3HjFm7dusPrlg1c3Lx2w+DajZVruH3zFu7cumXQQvcx1Rzrd7Brwfpq&#10;ZV6KMz7TsoCoXGXPYnb6DL5Q5tcbd7C6yPvyXoJ1n9+4YTG+BNQ0boI2c3InnJ3DVZrg2tzlaYu1&#10;d+WSINc8rrGNGp/rBkFXcPncBZz48GNz61SmzysXL7CvOQ6aH1OXMH3hAq+7gplLFw0wCXxJ+SRw&#10;dv7kSUydk0upVGoXLTOrwOfi3GVMC4TymKduE+TRfZc539TP9wI2A1wLLtunJeJg/0jNd4Xjr8yh&#10;6nuBtHvnnbYyD4yqLz3ApthhMsvKybm0trbCvmS/LkvlJwjJear6WY8HVDV3ZZobUkmePvmJy5zK&#10;5xNgk0m9KWjmYrw5d2fNEfW9gNTC/BIsI+ycgKAAnhIEeIk6pBJdNpB1ZVqxBW/g8zvXeT9+vnKO&#10;c4jzc1lumjO4fPkMrz1toHiJfXl15rwBtpvXeN3qFawt8r1Ymbf3QfH0bq0tcy6sWRy9qzPq6xnO&#10;9zmb/2tK3qH5sqb3gOWur+Lkhx+aim1+aprnlrAmwMZ5ssL5sLq8ago2jYX659qqy37qFILOTVTv&#10;jcbNe4//5E/u4NlnH0V9fR2Srf32N2ooOWZwrYbrkiquD6piI6iICowNcTuCkmA/Cmr6kF8tiNaN&#10;XFpeTRd2VLRyvwvF/n4U1vYhr1qJCliWlu/vRWGgz86VBF3cNB3Lqd6JrKpOlHBtJssPsD5fJ3Jq&#10;OrntRk5tP7JqepHB9V1mfReyEjxe14jccDPygrwvz+ewHblsT56PbUrFY5ObqQBbIevLC3Btw/Xu&#10;H4SC7b/527+1eGolVVwgBFpR4+fiLtDCRXOLZQat8TfZfqW/ERW+BjiFhco2oCbUhGp/AlW+OGoC&#10;dajyRw2sVYdj8MXqURuNozIQ5aIjngJxCRSW1KGotB7FNc3Irm1EXqwVgZE9CEzIJhEcn0RkQrHV&#10;9jnlWe8kauTmya0yh9b0jBtkCw3uQVgqtv7dZlK4yaqHJlExuBulfeOo2jmGmt5dqO51iQ1q+idQ&#10;M8RjQ6MsN4zaES4wd+9GZPehVNbSI4jveRqx3U8ZYKvf/Qjqxo6hbuQpNE4eR+vB19B8+LtoOfYG&#10;Wh97m/Z9ND36rpmyoiUeeR/xRz5C8onP7H/p5S7q7FM0PnXC3GIE2IIHPkXJ4PewybcbX9vkw4Nc&#10;aG1Nz8fmtDxszq1EelUC22tascXfZ+qvjNAoMvjHeXpoEJl8KXbwBVEW0Zy6ceTHJ5AbG0cOFyNZ&#10;dWPI4Lnt4SFz+0wP7eJ2D7YJplXLLXSfxV3b7t9t2T+31Y4iTUAspGQFUqrtYv0TvG4c2yNj5iKa&#10;bgkOWGdoiJ/ZhrpRLhaU5GDEfeZi3toVHDKTa2hO1KncBNnMrbResd4GkMkxT6uow5aSMNJo6bl+&#10;yyAqwLaJCweBtbQsfpaSLb2SCwW5VLlYRd9+YAe++e00yxD64AOZ2PBwFjLSi5GZweu2uhhs3/z2&#10;Dtz/7Qw8QPPirz38YCY2bchGTlYFigv9KMipRlVZFDmZZWhtbseJc5/gjc/ewZOvvIHKSBfnudzA&#10;Bg2C1LX2IU5T4gLFVWrqHjOQIGjV1DWJlp17ueh3AEtwTSolKcDC8W5Tfvnk6sgFvZQ1Eams4mOQ&#10;u5yggxRCUrApBpuyhioOVGOrYFqfgwLmfjdiUMvZgKnXFF/LoExyyECDTNBBZe2YwFkrj7X1I9kx&#10;ZAH91S6pi6RuEyxQW6WGa2gTaBg0U4w3ZSyVei1Y12muhS4xQb+Z7uPdU+o5gy4RJT3oRm1Y8c66&#10;+WU+DH9iF4JNk6hlm8sVSyzeYfGoFPTdVHhys4s5wCZ1VL0AGedSsp79zftFwu2IRjpMtSb1Wl20&#10;j/va8v6CaqFe2+pzXIkCOPdlUrAFOcdCvC4U7UUt+8nXwB+YBqmheK/2MSS6J5BoH7Z4WoqpZkrD&#10;ZLeLrdU6gngH6+F4KhaZyivOnuJwqf8CST6rlGdJ9nnziJkUXyGprhrkLinIKffFXfDxHQ2wH8KN&#10;kwibsmzM5oiLtcZnb5a7osaE7eUxgbegMojGO+0HsYbzxv7nKS5IplhsfQa9zB2S12lf4ymgJcAW&#10;kqqvfhe37Pu6CY7JKOsYsDFx7sTsV85DT72lzKCaM5qDdazn3nOWYZXn6zQetESc84V9ruQSCSm6&#10;GgTQ2J529oPcoFu6kezUM3E+xF17lOChoW2S7Zywud7YNrEO2Gzet+yy81K4CWyZy2hq/iobb6xN&#10;kJNzsLkTYc7lEN+3QFLvyC57ZzQf/ZxX6i9dY2o7fifJdTnRtA8NLQftnROIFiDT+6o+N7DJ51Sf&#10;h9iXgol6V+oU55DjqBhwThko91uBUI6rgT/ua2t9LsDG8eKzCrKF+UeCL9KKavs9bLZMonr3NY4l&#10;1Y38natHfoUAWy02ppdYzKwHN+k/Dor4vXbXBd4lOSjDdn4HPszjX7svh79BL2DgjXNIPP8+Wp/7&#10;DD3PnkTvsycsu2ffd/j5qU/Qzc8dL5526jZax4vc8nMPtwOvnDXA1vf8Zxh58SxGXjiLAV7bdfwk&#10;ul/mNbS+4zSBNgNpcgl1JoVb/8tOwabYa+Zq+upZ9PNaqeMMrr16GoNmqThsr17A6CvnDbr1vnbO&#10;3YPluriVdfJeHS+cRttzJxA99g4CB9/i7+5reDivBd/Y6DJIp2fXYEuO/gOmCQX8fsipk4Jtr4Gq&#10;nOQB7EgcQFbyELLrBNjkFvooimmFPFYoqJZSsJkKTXHWpCSj5Vvmz4OmcitrOYZSbgvlJhrfixIe&#10;l7pNcK1I8dy4LWk6xrqPsD4p447aNj/BenhdQbODa0Uth/mZ91AMNx4ran4cxa1siynZDiEnsZ9t&#10;ZZuT+5BVP4lM/h5uL21HemECOwqi/P0L8ffP77KIcj58nb9hUrBJzfaNh/J4vAo7CiPILo6hoEKA&#10;zY8HtyrJgVN8P8Tfxm0ZfmzYEsDDW32mYNueFcfGrUl88+EmHP0eF5n/LfDWX/za4I8pjH7qzAMb&#10;isMlACJIYBCJ5ZxqiMdkPCZAsR6n6xf6LBAjiEIT0OBnD1Ssm6DHPTDDskuacZ/XCa6ZK6FlmhT4&#10;UF1OBWXw5/fAlNfe369fsMyOW1sFO35jIOaDXwmu0VhWQERwTcokbQ1A/ZJl2IbfqZ91eMDJmdRY&#10;rONXrg6V8drktfeNX/7WTFDKwBTNoFOq/YJ+3nX3Po9n64ou1qfsnDJToelYynQvmSDWf6oOmbVf&#10;/UC7F6R5x60t/Hxvvbq3czlNPTe3BvnU/v9UOT3bet/w+O/dx4HV373OU0p65TxbP6/raN788857&#10;1627wnJcLQGCkh9wTNTGt+/pU0+J6CnotNX4SIlnajwp2GjKTKqt97ze/RSXT+7DHoi1d4F293l5&#10;b5pX3gCq7k1z885tHVj9R3z00/8Fp3/x/8bbN3+Bjxe/xDQXy5emL7mYZVoMLzioMMtFuY5ZRsA5&#10;ZcS8aucN/CwtGHi7IiXUVcVaWjBoIJOCTZkkBQ1MuTY3w+MCLtNc6LtjcmWTQkqqsxvLyzzOcilX&#10;OV2nrVOGzWDmspRAU7y3ANtZzM2fgWUsZV3KAinF1Z21G6aIm5u6ZAq2y+dPYfrCGUuu4GJDKbPk&#10;BXz5+Q0DbIoz9bnik11bc/u0L28sYXX+Mtty2bKMCqLIFKtNIE2gRqBEIEEgxMVBEwRy+wJsnlun&#10;HVesNfbt0tIq276MZe6rr+bY3ps3buPz218YRFFg/hvXbhhYu762Zq6Rcju9eeM665uz+GrzbJPc&#10;JxVHTiBR/bbEvl9S//LZBI2mLp3FrRu8/uZtrPCeslvcFwiRa68UWYI8UlBpnATYpGbzlFSXp6Zw&#10;+eIlLPHzDbZVYO2a2s32CrBJwSYIpv6RAkrxvZY0PqZU5NguqI7zmJq6mAJsisF2kdeew6Wzp208&#10;5qYvcEx5jv2seHoXz5/GvFRkHDOV1TNqXixwbKUokxuuFGNSEV5bW2Bfal6sWF9rHNTfGhfNGZkB&#10;titSN7pYfppHMpuHmss8pnMylfVMrqaKMaa6veQKcuF0LptyCZ5LgS0H2JQgYEaA7ZMPcfnsOZw/&#10;dQqnT58wBZvgmsUHTLVB9xUIlIJQ/S3l5/zsVQOe6ne1zQNwHgDVcalD79y6Y8+q92DuypTdf37+&#10;ormMStU2e+U8Vq5OG1hbmD2HlYVLuL4yjeur3K5exNoi3z2OiRRqArOfX79h4ymousJ3VvPopuCl&#10;nV+yeHuf31jBlzevYeYMx+TceSyzLdcXNO8WWdeUtVFQWDHY9Dx61+WyK5Wf5queW0lBBAal8BSk&#10;FHgTYHvm6UeRjCf4N3Un/x7fiQD/jq2uG6CNu8QEdWMoDPRDiQtK6wZRGOozoJVT3YOsqi5kVXYg&#10;t6IF2ZWtyKnpggGuwE5kC5LVCpI5JZlcP5W8QGU8xVkuLauGx8Osk+dzfF1mWdVdyKzqRlbtIHbU&#10;DiAz2IMcrnFy6ng+1sjyzSgI8TrfgLUjp0awTfXv5H1cZtI8n1PC5fJYLddM//bf/0EAtr9DSVUM&#10;Fb44/NEmBMMt8AUaUVWTRHVtA2r9TfALtgWaLPmB1GsCbNVBLSjkJlpviQykYCurDqDcHzKwFojz&#10;+nAcVTxeE6q3RAjl1XEUl9WhtKJhHbAVJfrgHzqAmtHdCCib6MRehHbtQXBkn2UHNajGhbEgm79v&#10;EtXd46jtEWDj4tUDbAOTCA7uNfMp2cHQJMr7J1DdJxfTMbO7gG0Xaod3wT/CxejYbsQmeY9RZSDd&#10;zc+HEJ14kvYEEnueQHT0CMKDhxEbfgoNu19C457jlkE0ceAVNB1707KL1h9+A4mjbyF57H00PPYR&#10;Gp/4FC1Pyz30YzRb0gNtP0Xyyc8Qf+RjRA+fQGD/x6gcfhObasbxzc1+PLxNfygXYktaATbllGN7&#10;RRxpNe3YFhpYV5BJxZYRGuL+ELKiI7RRTsxxg1m5sV3IjSv75zjSIywXGUVGcMzUaBkBxVybwPba&#10;CW4n+XkP0vzK+DmMtMAQtyPI1D1CiqcmFZtcQZWJdALpyhIadIBtq5IURIawuW4YG6NuPz2mzKJS&#10;1w3zelpwCLnRMRrb5WURVd08lsaXNKO6CdvLY9hSHEJaKRedeYF/Adjuuojyc1o5F57FuO/BHHzz&#10;vnR8+/4M3H9/JpQlVIBt29YCpLHvNm8SgPs9wCYlG+2hBzKxjQvY7B3lFoettDCwDti6O3tw7vIZ&#10;vHXyPTz9ve+jItyJ0hou3LlwjnExbgqvFkERp0irlwqGC/PGdsXDciooqaEU6yzaoGyfw1zsC3g4&#10;wFbL+hTQX3HLYsldzpWtiddJISPlGbdNreNINo/QeK+GPgNcyt6rcwIRcnWTeswAGhf6clXzR+W6&#10;KXdRB7x0zgMmnjIt0TaAho5hUzsJmBgcECgTpGnk+ZZBc5uTskcWkyIp0W33DvJLT1DGJSboM6Ch&#10;9upeOuYLdyMQ7kEo2mcxzyp8LXzP251yq2kP/MkJ1HJxXGsqvhbURtrgi7QbOIzV9yAWH0a8fhTx&#10;xCgS/MKvj42gITGEet4r4G9BMNBm6jV/La9RfDdaIq7zbEOI10f6Tc0Wiw6aci3M+S71mlxElXRB&#10;WUd99eynZL+ZYovFBI5aXP9EG3tSSQt6ITdac+M1hRvHheMa5/jG2W9RKZfYb4KSAfZ7TR2/2OO9&#10;pvhS1lgBNrmdBjkOcouM8Ics1sRnZ7sCgmpNu3n9LgNsDu7ItZD9JqjGzxoLzzS/fLEOVPLZFbtO&#10;7ofOOlmWc66Dc0HPQWvumnTATrDHVGVSL45xrMYMsAVj/K6MKbOpxrAb/kgXx1Buxb2cI4JrTkVp&#10;84bt9yCbuSNzTqs9UY5FIjmM5oZxhPhjqGQ3ls2V80Qul0kBtoYuxJq7UN8m6DbA9gzy/oJ9UoWN&#10;c145F0xTampL0z1lyvzZ0D5pbpkCbO7YMMeI21aBS9bNeuNdHN/WMQNs9i5wnlg/8h2TOtLNf71T&#10;k6x/H+0AGloO8Z77XH0C4oJsgqJ8TsFKKQPlplvX5Kk8h7jPvmA7BAfD7E/B0niTspgKnqoeXa9x&#10;FmAb4h8ug5zTehe7DB5X+pMG2Kr8nLt8RwQ3S2qaUFRVj7yyCLKK/diSUYqHt5TggY2FeHCDTHCt&#10;0JS6AmxS7W7PqMDDGwvw9fuy0bDnWfR99zQaX/gI7S+cws5nT6Dn2U/R9/wJ9D/zGfr4uyJ3UCnD&#10;BNcU46z9xZP2ueelU+h7RSq0k+gXYHvhNIalRHvxNHa+zPOvnjEzV1EeF0QbPH7WsoQOvkJ79Rz6&#10;X1bMNRmvfeUMhu8BbHIPvdcGeU+LxfbdSxil9fJ63aeb18k6WabtxRN8DinYPkXdsXcROvQW4vtf&#10;w8aCRnz9HsD2cIYPG3Ki/F0bRE58Ern1e1HQ6JRo2Q0HsaN+P7LqDiE3cRQFyUctPluBVG48Jzim&#10;hAdyFZVJRSbQVdDEY4rTJpVb4yGUNBwyBZvcRAXYylqOWny2khYlMzhMO8a6jqK0+RjkgirYVpAU&#10;qHOATco4JUNQxtGCFrmLskzzY7RHeR8Xn01AL4v1Z7L9mXwn06r4u1ncju0F/H3PCWLLDp/FX9uy&#10;o5p/A5RxzLPwzftzcT/nh7KFKuaaAFtWYRi5pTH7nbyPc2NTern1lUDt1nTWsT2EjVuD2L4jhs1p&#10;YWza1oD7trTh2JvLuPV/Bb7/V3LtdMBBGSVlHngROJBrpQc4XHyxFGRLgQ9BOCmSfgew2b4A2T87&#10;JVIKPHgxzzwAtq5eE0Qz4z0FjFKAZR3AGRjheYMorm0GX1L1mmpo/R40XiMTYBEwXAcdbI+USB/+&#10;SplKeTx13YcGT35rbqJ2/S/5jLyXV996f/B6p8JSm9ReATZXTrBM7rJeTDI9+5uCazTPpdN7Lqci&#10;u1uvZ979vH66q/RzAM0gKO9toCplHtzRuP3nAJupDu+5px1L7ZvLZGqcvDptzLSfqtsztcEra+dT&#10;z+NBJs+cwu/u/aQ6M3XZ+vOk7sNzv/vcztbboXM0B6lcn1i/qA33mOLpvZuCa29adlL21U9Tyky1&#10;gfe0OUR7x+aQ5i0/87jNVY63M17Herzn9dqzPt9/StM7oGNqZ6rcveWdwpOfU/PuQ9ZvcE3n1d6f&#10;/SM+/PH/jPN/8z/g/S/+NT6c/xyXFpYwPesgmmyeC/4rs4rBxsW/KdoE0QQYuBDnwlkAQoBpZmaG&#10;JmVZKtmBFGzTVzB1UbGhBH0cXDDAwXoFThR7S58NKLBuuYYqY6QyXErJI9gg4KFFugv6rrhOU1DG&#10;RGUevXr1Au0c63VudVIZKcPpzVUFdV8wF1FBtdnL5zE3fdGCxAvQCMhJtfQFF/3OVW7VYIKyiiom&#10;m6DCH99mHQtyi3TKMAWml4vf4oJA213wJ5gm+CfAo61c47ytUyEt2FbHblxXMoPrbPuyQTbBNSWE&#10;uHHtJr64/YXBLinNbsiN01wIBcWuW+ZPwR5T8M3LpZb3vuIyqwqwmUssn1vbRbZTgOvihTOsYwm3&#10;bnzOLe+5sGxufF7ML2WHXbwq1aEUVM5FVDDHA2yWzOKK1GMLrHfZTBBmYWYO0+cv4tyJU+YC6oDY&#10;WcxNnccS+0duvxojxclzoO8858GUjbeA3PS587h8/hxmUoBNYyFFoiWjmDqHWdqF0ycsppuukUrO&#10;IN81xcZjH68ssF8Wub+AZY7FKvtXzylllOaXzKmkBHcEtpwZ2FpQDEEHPTUuchWeuTyFKzQP6DrX&#10;USWpUN+v4csvbqfmnQCd1GpXOO/nOYZSjwmest9XrmLq3Cl8+v6768kdzp0+hYvnz7IPZ3Ap5Taq&#10;uezuvWj9a0klzEVUKsJZllN/cL7xOQ1crbitYJwg3C0pHW9ct2eRklPKMLmeLktNt6hEC6c5XtN8&#10;jy7zPbjA+T7F9+kyt9xflnLtggG2m0qisLyM25wLSmZx5SLLa6zn5nCTz7rE51/i/RRv7wv1Aefg&#10;pZOnMXX6DK5yzK8v6NyKKRWVaEPKtZvXb1hbpy37MN899q36UQo+PZPAtMViW9LYzODP/uxLPP/s&#10;41wjRRFPdtg6zse/Vyu5Dq2sG0dlfJdl/iwQDKvtQX6oF/kBwbU+ZFf1YEdltwNslS3YUdqIHRUt&#10;yPN1sgyPV7Uit7oNygRaGBJ460Z2dTsyyllGgK1WrpxDyAv0I59rtNxAD3J8LFPThYyqDqSz3kze&#10;J8s/gEyey43spHUhJ9SIXH8jcmpZP9d9Uqo5aNfNe3UZyFsHbPwsBVuAf8//23/4hxTF+i/373+D&#10;JAd/z0VBnanMgtEGLlaTCATiqK6Ko6a6Hn5fI2prpWRrQG2oCTXRFkjFVh1qMJN6zRRswToutMMo&#10;D4ZRHatDbV2S5epRE6bJdbTWJUIoKmEZDl5hVQsyKpMobeiFb3APqob3oHZ0LwK79sA3rmQHexAc&#10;d5lCa3eOo6ZrF2q7J1DdMQlfN8v1KRabS3Ygl1HPvFhtir9Wxc/VPbymZzf3J1GlpAkDuw2m1dIU&#10;v61u4gii44dMvVa35zGExh5DePxxJHY/jejoY4gOPY74yAtITryE5O4XENv3MqJ7j6Pu0GuIHXwV&#10;8cOvIXnsTTQ+9i7tPdr76OTip+07H6LtaS6MuBhqfOpj1D/+MaLHPkT48Cfw7/sQvtG3sKVqFN/e&#10;UIsN20uxLeUiumlHBdLKGpDh60VaZBDp97hhSskmkJUTGU0pxeSyuQu50d3Ije9BVnTCgJwsMzBq&#10;CjKZ4qKl1Wpfx3ne4qWNIL122OKm7WBZxVazbJ/aD46l9lmGlhakxUaQmdyFrfEhbOTCcnN4ANsF&#10;+lLX5UbGaKPIiznLCfOamn5s8w8hPTKAdL7I6SnAtrU0gozSKDLzuSjI8WErFxib0yqca2jKtmWU&#10;YVtaiS0873+IC48UYLvvPpfEYMPDO5C2vQgZXJRu4SJ1HbB9K90Am2f6vHVTAbIyywywlZWEUFzg&#10;R/rWQgwNjOISvxy/+9FbePb1d1ER7kBpDRfIsX4u5l22QZmghD57GRgVv0mKH5lUYA1tAlSCF3Kj&#10;GzATmJK6KxDh4tzUNaOIceEukJAQ3JBqh6a6EgIAAj0G17pYVx9ccHgp3QTjWIfawXJS4pgCp67X&#10;2uTUSHcBW6y5zyzRPoRkB4+3ObijNilgfV1S8EPqNbV9yO4t99CogbVueya5nioTp0Ca9u3axKBT&#10;DqVUUd55X7iN3wOKP6XYU0OINPI9TEzAFx9BbX2Pi08VaWU5QTs+n9R3dXwOftErk6gUUnXRfnMF&#10;TcQHuM/nkntjDa+hCa6FAl1I1rOtPB8J7WSZPiiDqBR0/vAg2zPEdnGf14X4gxKOcmsghM/CZ7fM&#10;oPzsjrF/GqXm4zOZa6ZTNmlbL9fI5nGOi5RVLvunYm051SD7hM+uZwq38DkF68w1mOPB/gmwbKRZ&#10;WTAnzHXUxQwbcwo3QRqWE+DxsQ9Uj4E7HlMb5H4YjPeyDztRGWxnfzklm2VgjQtgDaGhk/NHcfNY&#10;XoBNwMgUcHymQLzPFFWKxxY0yDbKOTyA2jD7UerCUKfNW2XJtPnHdsk0XyzBhvqIfaV5ZCo2Wozj&#10;0JgcQWvjBGLhPvj8/LHmD2K8keWa5ZYsxWMPos2CbC67rtoS5LiHBE/Zf4mWCZbXPccsq6fMIDDn&#10;kgBbY/seA2zOPZTvFtvnMneqX3r43AMG2BSDTX3o53U+zmHLUhuXS63GWWM5ynvtRbJ1P5/hAO0g&#10;5/g+63ONtQG2FtdfCvoq6NbQOWJWL1dqc6fmu9gh2DdhgE3utvXNe+w5BN0UU05uo34lcqiXa+4Y&#10;+3cYtQoE6xNg429kqNW9F+ynKvZ5WW0LCioTBkdyigL8ji83wPbgxkJTr8k2bC7Blu1lBtkUd3I7&#10;v/c2bsrFt/k917z3O+h79TM0v/CZqdR6nzuFgRdPoJ+fB577hPYpdj53Au08ZvHNXjiJ5hc/RVtK&#10;obbz1bPmrjnw7AkMP/cZhnhs4OWzPH4G3a+yzCsnHWCjKZaalGcGzF6hvcqy2qYAmlxCvbhrzs46&#10;EPfKaYNu/S+ftPMjr13E0Cvnnfrt5TPoPH4Kna+cQRuvaXnxM7bxU7Q88xHqj76LyvEXEd/3GjYV&#10;KItoNbayfzKya/BgRg02FkaRHR1GVmIPchr2orBxr2UHLWg+sJ48QAArt0GumIqbdhCWzKBViQiO&#10;sdxBKye4lpMQnDts0EuQLbt+Hwp4bVGj4qwp46iSI7iECCVtLMN76Hop1JQ5VPUW8j66Rso1mVe/&#10;AJvAn3MLdbHa8hukYJO67QjbdxiZdXuRqVinlUPYXtKJtMIEtuYGsSXbz9++GlOwPbi1BN940CnY&#10;5CIq4CbAllkQRnZxFIUVCaTl+nD/pkKWr8AW/l4+vLkUW9MC3Gdd2yLYnlnH+RXAxm1JfGtbC46+&#10;yQXpvwFe//E/4bs/+wqv/7VTJxlAWbffGjBwscsECH5ryRA88OCpiOw6lvMAm6cMslhkvEbQTCqi&#10;dbDGe5krnyDYL53JPc+7zrN3DOCofim3aKlkCN7918Ffyrzj3n3e/imf6ce/doDt5059pEDzH/FZ&#10;DHrw+O8DQ6sndb332QNBTm0lWPMbtpfP8Ddf4d1faf+3eIv1KPaY3COtb6xcCjjpOWgeaHtXseV4&#10;XH287rboGT9797/bPw44OUWZTH2rPkv1PZ9Jx9eBEvfvVX59aFsHgGxMBYmsvKtPkOne7K8Okrk6&#10;BAMdUHTP4j2PG2937e+Pm8pL+ah7KfHBBz93ykFv3L16vH71+t/rA7tH6rx7Do1Fqk90PeeD7F3W&#10;q6yh7/zy15wXX/HeztQnb3NO614G9tiHUkLaOe5bm+2Z+Lw07zlk5vrKfpFi0WvX75s3z34/pptB&#10;QRmPedfbPNM1bJM9P9stBdu5X/2PePvm/w4fztzGldU1zC3MwZRmUoXNzroYbAJsi3JB5MJ5/grm&#10;F6axxIW9ga/lJS6mnSLInRfskppK0OCSBbkXFBBcMEsBtgUZPwuICHwIeghESfUjwKZsl7pO9TpF&#10;0XIKLkhdN22uoQsLFy3gu5RFDhRdNTClOg2KzCvulQLdy7VP93dZQa9fX8YPvrjl3EHXBBvWcHNl&#10;2Vzk5BYnsKCYVEtzcq1btHarTgE1tVXwQO1SpkZPvSYwIoWRskCqrTJluhSMXFyexfUby7h16wbP&#10;y1XUKdikLLt96w7b8qWpy7wMmeoLPfPnd26tZ9BU7CopldbWBIquYFluqYu899w8Vq/wuRfuxguT&#10;m6Tc925d/xJrKzdTgO2W9Y3cDl3MPKeekoJNweedu+isAR1PYSW332XBtTkFu5eCTTHYpnD+5GnL&#10;8rm2yDG67NxwV1P9K7A2f5XjPn3OlHSz03cTFlw647KIXrl41qCnANvCgsZIY37GlHBTZ09BiQ4E&#10;1q5yTOWmenNlzVx/pbK6xnFQ8P2VqzO4zj65tiR3T7ab4yGIpb6TunLqkgCfyyoqeCZbXGTf8Zz1&#10;J7cL07w3n8MpKuXW7FxAb9xg/99Y5JgoaceUPYfgpmLcra4KdF4yFdu164rJJ3fkaZz46CMDbFNn&#10;+dxnL5jSb+4S+1LvAOe05ozmr9rhuehqXBRjTTDzEvtHc1ZAz+YQ56NgqMZC0FPQVSBL46Ln9N4p&#10;N9enDeip/5bZztXFKdxcu4Jb167g9nW5ifK55s5D8QjnOR6aN7f4ri/MzLOdcq3mu8h7CLyZGnJ2&#10;gX1+DX985w6+uHEDJ1IuopcvnOe1SwZ2L509Y89k85xt1rug993mEftcc8mBdSV2EFic49zVHLuE&#10;H315Ey+/8DTqYgn+/c51BtctNVwblHJbXjeOUq7TlaVTQC2raieyarqRW9uL/Kpe5FV2I7tCSQRa&#10;uN+I7LIE8qqaUKo423U7UVjbxHINKPK3oDDYipzaZuyobEFWZZsp4LKrpITrR4ESEgS7kM91W56/&#10;C9k1HdhR1U7rQLZAXnUvTdCsl6b7tyOvuonXN7BsE3L9qrsDuT4a75XP+3uATcBNgC3YOIx/+ENw&#10;Ef27v/+/cFHaxIVBnIvVegSCcfh8MVoCtTWyBlRWOhfPQKQlFSeomQuIJKqCSctAWh1gOV7viyZR&#10;E4ujtq4etbEG+OoaeYzbKBcfLFNcHkRecZDbJHJp6RX1KOLCvrJ3F6oGd6FmeDdqRnehemQc/lEu&#10;FMe52Bnm8Z5hVHeOobKd5zr2oIoLs5ru/Qj0HYS/Ty6iDrIF+vfCP7CX5SdQ1jWGih4lONgLH49X&#10;9++h8ZxAW98EanrHER7dj8TkMYNsofFDiO4+ZvHXouNPoG78ScRGH0d89Ckkd72I5O6XUC/Atvcl&#10;xPa/jOCeF1B3+DU0PPIGEsdeR8MTbyHx6BtcOLyN9qc/RftTp9D17Dl0vXgWySc+QvTYB4gcdYDN&#10;t+9D1Iy8iY3lQ/jmQ1XYsK2YfyQXYvN2Lrq2VyK9rB3ZwSGkhYccVAu7GGmZwVFkhUdNIZYdGaWN&#10;8LMUY8q0tscgXLoUZwbXhpFuYI1/1NcMGmATVEvz9fPcAPeHsK16wM4LqnlmsdN8w+vbNNaznbZN&#10;7qDxMWyJDmJLbBDbYiPYxgWmrlFCAwG2PLYrLzqC/CjbGVD9vbyezyC12zpgixtgk4toZr4UbDX/&#10;ArBto2mhuXlbkblPKWOoF4PNZQjdgY0bspHGBWkmy21luW8/kIVv359l6rYH78tch2v3fTMNGx/K&#10;McBWwkWuAFtJYQCZ7Ov+3gGcv3wGr77/Op55/R2UBKTEUuwxB8ikGBOUELwSfJDCJ9kyigYuxhNS&#10;2nDxLsDW1DFq0EqulVK0xLiQl2KohnX5Qv2IxEcQTShQfB8X6YJaCqruskJKZSNIZoAt6dRrdVKY&#10;cWEvwCY4oYQIghAyywLK8pb9k58VqF3ZDxVTyiCbxYmTKUvmiGVHlKtchM+UELTjM8hVs765dx2w&#10;Ca7oeX1Sf3EreFfNLzV/xH2+Fxrqf0R0vMrfbmDBF25nf3UhEOvi8/YiyDlbl5hAgM9cLXVPVMCo&#10;3SCPKakE2bhwrqsTYNuFuABbbADRaA/qeY9EYhAxZb5h/aFQFyLhHgT8nTzG8YjKenkt+zfajwDn&#10;lC8kVd0Q2yYwyLYq+6ZUZinAFmZ/Rzl2AmQR1l1v8dIUr0z9cldZpq2LUadjGttR2wqy2XwQoFN9&#10;gnJyIW3j2LWyHOuWsinSyH32dUzuv+pzjocSB4QapY7j83G8nIJKKja2k/tONTXKfblzdpkK0G9B&#10;SfkDwmeQm6jcWBs6lP3Uja3aKchqCQ8E2dgmQSNBYWW/laJN9SvDZVWg0xSG6nvNDQFZqR6lKNMc&#10;NNjGOSSgpjlgUJl9IKgcjfSaarCZ/ZTkGMXi7Dv2R4JzsuGeWGgClVJxyg1T/SNll0CrAFq94JRU&#10;fZy/ujapftV4aIzZv6Zw43sgdZjmtuISNrS7OGjqH3O/buX4sG4BywCvlTuu355Zrsycq2yXYqUJ&#10;htU372W7DvBdOsD9fexfAVO2WeA0BdjU/zrW1KWkBmxP6l2R0lMu33JdFUiT6lAZYO0Z2FZLKMG+&#10;9XMOyiU3EB1DTWiIv4u9llhDcK2af3QIsOn9qBZgq2lBMf9oKCyvR25xCFszK0x1dP+GAlOvOcAm&#10;sCbAVoht6SVIyyzHxk15+NZ9GWg/8BwGX5Py6zN0WUy0s6YkG5CL5vOfYYDW/dxndt4BtlNo5blW&#10;fu586aS5aQpy9T/zKYZYbvi4ANsZ7Hz1NDpfZp0vn0DvS2fMBli3AJvBMpnitxlQ0zVyBz1zz+cz&#10;BtEE2KRqG2SbHIBTdlIlR1A5KeDO8h5sF9vUfvwEOl4+iSapur/zMZof/wS1E68hPP46NubuxLe2&#10;+LFtRxUysmuxIYO/CcX19h81uck9yG/YhyIBtiZuWwTKBMD2pEyA6wDyEwJlB1EiSHYPYMtrPGhg&#10;TdBNbptmLFfceJh1HkJBYp8lPVAMNwNuTYJ2+0yhpjhrxVK9sXxBgvdMKtsoP9MKmhV/TfWrLapX&#10;cO0IchMOsGk/T26lDUeRHT+AzNAu7Kjm73FpF9KLksgoiiK9kL+DOVKwl+I+zodvPpSLbz+UZ3HY&#10;HtxSwv7w8TcybIkOSvXHbEEID20twZaMSlN8uyQHAWzaFuBvZZhzp47Hw9iU1ohvbWrEkTe5QPk3&#10;wPG/+o94LQXYpPp5m+aBD4Mfv0gBtl85+CDlj7kTGgDhlmV+H7B5oMJTMhms+eVdcPV+ykzB9ku3&#10;FUxaVxSlrl9XSqXOC64JOEk9ZOCI91dmyQ9pDiCljGXN9Aw/45Ym5dFHP01BNl3Paz1gIrWRzANS&#10;3vXrn1Nm99VzCDayHe/96jc0PbvrA4s7Jjij9rDduo/glhRUFqtMYIqm/jC1m9pHM5Bl+zqWajvN&#10;U/it9wP7XuaAjva5ZXnrY17vATYbM5nayzJST7k4dOob1sVy79g4u/qk3npb48u2KfmAexY+W6q8&#10;3ce7n+riMT2z5/rqjdfdceez0Fz//4Z9LMCmueRMENGeVX2gNqdM7XPAis+otqXOe4DN5gzn6TuC&#10;arR3//rX3CphhQNsArBvK5Zaqv0eYJPCTWpDA3CWfIPn2Q7BRSVxeINl3+R9lLBArs0GOXlcbf5d&#10;Y3/S1gGb2svrfh94CuxaX7NeJRBRXwuwKf6fxlUx2M794n/E22t/g4+vfI7Z1Wu4MseF+9U5KOul&#10;4q1dvHQJ01dmMDc/B8sCygXzlVkupBev4Po1qWwWbKGtxb5cSqUCEuhRnDbFYFNgeMXikhLNAJzO&#10;y21QyRR4na6RSR0nWCUA4RbmDiB44M1UR1flpqcECC5zolzkFItN6qJpA0OKm+bVITWV4l/RZqRy&#10;U31O+XPzxgp+8MVNg2nXWJ8UbF/cuG5gTccE2uT+qNhg11cXrS6pbwTA1A5BPi+em9rjtdHUR8sO&#10;sAm6qR1rvP7mrVWzNfaX4ntdW7vB61hmaRV3btzGl59/AWX51PXuWZUx8hp+8OXnBtgE25xazgEd&#10;wQop6VYFxmZnsXiZfTfn3AmnpxSH7LK5pN65+QO2/1YKsN00Vz4ppwycLa5yLAQ82KdSp815cE7J&#10;ApRNk+PEOgXYFlnuGsuvLazgyoVpA2Vy8VXgfCUnUF8pyYLUdVdMmXYBUxdPc9zPsE0cI2V0PS/A&#10;dg4XTslF1MEgwZZFjoeybJ4/d4L9zbk1dd7UcQKwcmEU/JGLqhRVAjs32T83VpdMMaeg/telulpw&#10;kElzzDJ7cl5NXTiPmSk9h2DhLPtDyQUU+4z9x/ILc5xbPL7Iua356LLOXrTxvH59Ebdvr+HO7Wuc&#10;v+dwic+oObeyMscxusrxF2Cbxc2bSyyzZvDw/bfesgQOl6XSO8f5fpHvzfkLfJ7LNp/VPqkQNYcE&#10;oaRcU/8KCksJNisVKNuvee/Uj07ppjmtMkroIMgmOHdRKkC2WWVk2r+seHcX+S6wTxfY/2tL0/jy&#10;ziL+6IsV3FibweI8x4VjM89+l4vnXcDG8eGcEQhU3Lt5vkfzlxVzj++C3JTXruH8qZM4f+Ysvwuk&#10;8OM92d7zp09bWzX3ZWr/RT6vgdlZvv+aS2oT3xMljhCoXOR8keru1rUFvPzis1wnJdDEtYM/0IXi&#10;2k6UcB2lpAQFvkFkV/Ygq2Insiu6kVfWiYLyDhSXt6KorJmW4OcEssriyCiMIqukjn97aJ3XbWHE&#10;8ir4t2xlPTKq6pBeEUd2dSsKuQ7LYp07ynciv6YThb5m5FfGUVjTiKJAGwr9bfzcZtlKS2oHUMiy&#10;BZU7+ZlbqdUqWpBb3oj8al7na0FBoB2FXLsUcu0iwFbAbVEqDlthgBaSd9Ig/t2/+wNQsP3d3/+3&#10;CAqW+SOoDce4aI1xUKKora2j1cPHThJkqw02wh9W8O1GLvyaUEurjjRwUZhIWdxcQqujUq8l4Iuz&#10;bJ2zQH0bB0iDxz8WSwIoqIhxoBLIZt0Fdf0o3zmK6sFR+EbGUTs2YZCtZngM/tEJBEf2orp3DNWd&#10;46hq24sKWfs+VHXvR3Bov8Vik4uof1BJEA7C13cQNT37UNE9joouLoIUw61nElVcPFXtlKJtN2r7&#10;JlGbittWt+uwWWjsEMK7jnD/cURGHqE9itjYE4iNP4W68adRv+dF1O99CXX7jyN+8GWE9r2AyMGX&#10;EDv8CiKHXkbs0ddRZ7Dt+2j/zqfoeIqLmO+csSyiFn/tiROoe/QThA59CN/e91Az9IYDbBursZGL&#10;q01bCwwoPbC1AttLWpEdGEWaxV7bZX+cZ4UmkBmQqswlGnBwbdi2ObExZCnxAI97qrUMQbJUVk+Z&#10;9g241Qz+znFBNA+seaZyGbU8rv2gi9O2jW3ZznttjQyZpcV2IS3qqdd2sU1Svg0jPzSMQsE/7mf6&#10;B01xl8XP6XxB0quakM4XSSq2tFIBNrnJVFlMmXW4ll5ptjWtxPpEAcAF2KRi8wDbww9lY+OGXGzd&#10;Uoj0tGJs21ZoAE4Ktwfv32GATeYAWzoefiALGSxXVOBDaXEQ5bx3TmYx+np24vylzyzJwfNvvYey&#10;sNRWnVxI95pyq54Lf09FJlBggK11yKCatp7Va5HeKDVNp8XSijYKUvXxnenmglsgQOqpPgTivQYO&#10;pNSRIkZqKVNQNQ6irkWKKiUtYF0NUqXJndQBNmXwlPrMlD8sL1jgqdmk+Em0sY1sm7na6VyTUyJJ&#10;HdfQMp4CY1Ll6TkE53Yi3tSDBO+pz7qnAJSptfjcMmUo1XVSrQnKaN8DbFJFKb6c27r9IPstHGUb&#10;69jG+mGWHbBnrw4pi6iDPKZgkwJIqr7YbtTX7zE3UcEbZblUFlElfAhFd8LP8tqGIj3m9qnrImxX&#10;XZL9FOcXbFDnFHx/mPXK1DYFve81WKkfBMElATIBGMvy2ShlFfvKIJqDJoJbUkNJpWaxunSOZQXX&#10;7JrkBML1ozwvACq1GdvaJLWVU0VZbC9BNwEi63/FbHPuo3UcF5UxiMdrZebOyTYpjpfKKUaezksZ&#10;qL7U1h91kM1fx+fmj2SyneUsm+mgATlv/O0+gk0aN/ahAJsp2ThXNI/lbuoBHynHNH6CYg4Ys56U&#10;gi0pwMUxlhn8ZR80JsfQ3DiOJj67A2x8ZrZd9SiWmsxclPlM5obMdinDqhKE+ARCOW8Vg033EFSO&#10;c0426ZhgMdunfpTrpcbDjG0Q+Gto38XnlWqM7x7nr0BmWCCR7Q2yvFOx6R6Kc+bivule9S17eQ/O&#10;p8a9bOMeHtvNd3LC+smUiYJ0SUFX9TvfZdar4zaWLKNxaO6etFhxetdNdZdS4Dm3VAfnpGCTO3CA&#10;34XVfiX8kEmt2mVQWmb7/naUVTehpLIBpfrDhH+omFvf5mIDbJ6CTQpdfc9t2p6PtB1yES3DQxuy&#10;8U1+l3UdeAGjr55B2/Mfo/OlM9h5/Az6XzmF3uMnsPOFT9FD63zxJFpePon2F+UeegodglkvnjDA&#10;tjOlLht+4QSGaCPHT2FA6rZXT6LrlRMG2HpePGPmoNhZq1/mKdsEyfpfOWuKtj7ex44dP2uATVlF&#10;tfXMZRm9wH2nYjOY94qUcifsnh3HP0HLsx+hib+HzY9+isSRj+Af/i4ezmnH/dvCBpRcDM4aZPKP&#10;PWURzamfQEHjHhQ17zMVm2KkFTbut6yfRYJrUpRJQZZSonmKszwpy0xtpkyfcucU8JLSTCa4JlXa&#10;QbtOdZa3PoLiZpecQMq4fLmA6j6su6xVsdhYTvXLFZR1CdrJ/VRWoM9Njxlcy6kXXHvUlGw59UeR&#10;F+dnWk6U9frGsKOiC2klCaQXhpCWT8sNYBPnhdyGv/Vgrpnmx4at5UjfoThtAmx1/KO0gb+XIWxI&#10;K8PGdLnTVrFMKTan1WDD5gD/hgiwfIy/mzFszmjGNx+K48hbXOD934GXf/KP+N7Pf4O3BFZSYGMd&#10;9KRAgsDAelbNXziQorhtTjkloOZAy70KJmcpIMPrLFYZ7/EB7aNfCrgoDpoDDusxsn7uynvXe/df&#10;V3KpLE2QTDHTPvkptz9lfWyLzAMxHhjz7EO59v34N/j4x/9s9ilNYO59Xv+eJQZIwRwe86CJ7utd&#10;77VD7n4yA440JWF4NwWm1CdqswCRoJ3KKeulzMCKtZ/PomflOQNA6mNrd6qdfDZPqSVbf25eI8Dm&#10;HfdAjtf/1l+qa72tAll3261nMvdfXaM2qh2p+6g/3/jlVzTOAanYaF7969erbzQudjwFsHj974x3&#10;qm5n7EPa3fFwtt5/rEPmgbV1wEZT/5mLp9mvWa/LEOqu/8rsfbb3/V8KrP0j3v7F/8J2/RPv+U+c&#10;w3djqOn+7xlgY72/+jXL/Rpv/uorvC7jMXuGlCnj6Vs/UzIKWEIKHVMfec/v9bs3P9b7RWV/mgLT&#10;bJ/mgCX5YH2ay95zucymv2YdMinYfo0Lv/iP+PDa/xEfT9/CzNIKpq8IfM1hYWEByho6JUjBxbIU&#10;bVIJSd0mRZhc464rGcCKFCsOhl1NgTJT6XArsCb1jhfs3al3ZqCkAwIkAh9yRRV4s5hu11YdcNNn&#10;g3VuAe8px5yKbMEUXHINdZDNBbUXxJBayQCb2sH7yBV05vJ5XJWKSmqpq3IVVJbPxXXApqDut1YV&#10;h+2auYjKTMF2NRVja1ntuMSt4qUp3peyiF6ycwJdOi4gYq6gK2s8L1MW0UWDCnIpvHlrGdduLGB5&#10;dR6rUl8tr/H5lTVVQeRvGWAT/HJgTud5jSDgl18YYPNcT3UPQU25VMplVSq1JcVym2JbZx2wmbks&#10;17zLBtAE2KRgkyvitdXrpmKTck1QTeevzq5gbkaun7O8nn02O8s+U6w7jjVtnvUp+YKUbotsr5RN&#10;U2eUDdQBMmWsFGCTgk39JuA1f/kCn2uadV+04PuKDaY4bVNnL+Li6XM4+5lzAZ2/PGVlBTGlEBPI&#10;0rySe6tAk2LqzXPuSf2m8bmxxLHhVrHyDEJyLqzOz5urrAGeFGDTcbk7KqOpczNlX01PG5yTQuva&#10;wqJlkVVyiGXOB6kUXSw5V07waJnz7fr1VXzJOSJAaM8koMk5r/kuUCtVlsboBsdD0PDdN97AzHnO&#10;twsXLBbbFd5X7RGc9d4DvRN3bt00wCZQ5kzqOqf2mro4xX5ne3heIFTzWcBU46VxW1u5ZmNxXvUr&#10;WyqfReBNIO4S721KPAFDjs3i3BRu3uQ7el3v8kXOqRnOG74LbLv6QYBtbmoW508qq+slPr+Sfyyn&#10;3EUXcefaTdoN3L5+A2c5Xmd1T56bFTzjvLhwjn0itZ3m5Np1a7PaJDWe3ImXpmcxfYbjyn618RSQ&#10;5nsvmLqyMo0XXngO0UgCjUrK5u9FWU0vSrktoeVVdSG/qhv51TuRW96B3KIWFJS2osLXbokuc/j3&#10;RkFJnH9vJLCDf2+kZ/uQV1xnsYULy+qxo5B/o+XXYEs+1+pFPqSXRPi3Wh3SixqQnt/Ka+qRXRy2&#10;kChZRQHuR5DNMjtKIwbmcisE6ZosxltBFeusSCCrMIZc3rukNokiXyMKahuQTysKtqKQa8ci/j1d&#10;7O9hm7nvU6bRPtTw7/h/94eQRVSALRBQooIIFwpRRGNJhATKqmO0Op5r5udWA2y+UJMDbNFmLkrb&#10;4Iu1oCrglGxyBVW8NQE2nwBbXYtZNcvXRJtQ6UtwgBRLJIiiqjoUsyPzWHdetAvlO7lYGRxF7fA4&#10;fKMTqFYigsExBEYmEB0/iMDgJKq7xiHlWnnrXlR1HkT1zgPw9U0iMrzPAFtt3wS3hxAcPIqqbpbr&#10;GENl9y5uR1HZJRWcEiTIWLZ3j2Uordo5jtDIAYTHDlr8tfCuo4iNPQp//yGEBo+Zii06+hTCI08i&#10;PvkCkoq/dugVJI++hviRVxHc9zz8e59H8MCLCB5+FdFjryPxyLtoeeoTtD3BRc9Tp9FMa6IlnzyJ&#10;2KOfwHfgA9Tsew+hyfew3b8L39xcjU1SsG2XkqEUG9J9nLityND/dgcVf203smjZtB3BXQbYBLWy&#10;pRhT7DWa4rDtiCiGmmKuSX027Nw8aQ62OWjm4NqQA2dy3ZTKLQXY3Oehu9lAZdq3+G/jBvvSwqOm&#10;ZJNt5z0zYhPIkYtqZBfvNZICbCMoSAG2bO5nK0Yb9w2wVbchs7IF6ZVxpPOF0//Ib1XAZtq2jEps&#10;pW1TNlHa7wO2bz+QuZ7kQHBt08Y8bNnMRSn7bevWfNz/kANsD/D8Qw/swMO0h6RmE5B7IAtp2wpR&#10;kFdjgK2ijPdOL8Rgfz/OT53AWx+/i2e++zYKqwWKFYNNgKkPyeZdtsCWi6ZAlMWSMsDmwFpThxRi&#10;Ajg9iCa7zeSeqYyjFlxSKhstyOsEAnq4SHfKJSmlBHAEfKRGM8Bm6qS+dcCm+8qkZNOC30AYrxVg&#10;McgmcMD9esGBNqf6Sba52HBSs0l559R3I7bgl7uq2hFN9Ft7BQQF2FzmUEGaHljMLlnUmQdkBFW0&#10;FWyTe6hMoE1KN+1X+lpQG2hDPDFigehjUlLFB1DD+1b627jtMHjkXET7EY7yuesmUV+/F3WJMZbn&#10;8/ELMxzrNRfPQKQbQVqIdetYWC6hrE+meGFhtisc60c8Ocr9UbZBiiJlP3WATVkj1X5BNkGnaHKY&#10;fct7CpQ2jkOxtf4FYOO1pnRqEvx042OgLTnuVFlxtkFjIMDGMdMYePYvABv3pZprTiXBcJkn2W6a&#10;q9PFA9O1uqcBOIObHrzsMsAWpIUVj69lCAlB3fZRcw8VhNJ1uo/Aj+ar3BaVTTMkuMmxEtSs0Lhw&#10;DDw3X42JMoEaXGscsfEV2IyzLfcCtmTzOFqaJ9HavAfJOJ8pNsL+1vjQUsDV3gWazUNT7AmwaR4p&#10;NbgAG+dmK/vZntkBtkb2eb3mkt4H3lf9IaWbYgxqvCy7J/tL8EuZPC3LKPszzGvCHI8Qx8vP56hl&#10;u5Wt1FPtqY54y26+Q7vZnj28Tio0jbHcfT0ArT4XjJMClGPF+5iC1N4jPnP7OJo6d6cAG8836fn4&#10;+yMgyn5TPyuGocBesI59HnHqNSlU/cqsK6gmKb0pO9s471tQrhhs5Qmz3MKIc+tLuYg+vKk4pWLL&#10;te+4jVvzDLBtSy/H/Q9m4Rv3ZaL7wEuY+O5FtD/3CbpedICt5+UT6H7pU4NVndx2vXgSrcf5W5NS&#10;sHW+dApdx0+j+zi3SnDw4mcY5bExXjsiBdsrp9DzGu1VmmAd65XdBWyn0f/yafS+5MwAG63vZWUm&#10;PWnJE3TcAbVz3AqonbfYbS4T6XkMv3rRPiuBQrcgHu/VTWtXu9melqdPIXH4A/4GvoXq/lewIa8L&#10;920NY1tmrWWR3p7lM8CWHx1Dbv0EChv2oLhJIGwft8ocesDcRYubD6QgmjsmpZnAWX7iAPIEzlqO&#10;mAotj+dyk4fNLBZbCq6VmOvnfguvIEVbSfNRg2Uqo/hqOQllGN2Hyg5lKpWKbT8KkweRV8+tAbaD&#10;ZnIFLWh8FHmJYwbZ8pKPsN08H+fx+CPIr3sM+ZHHURDYh4yyTv6+12NrXgBbc/1QZtCtmdV4aFOR&#10;qdcE2O57OJ/zpAwZ2TFk5PEP1KI6U7Fl5AWxib+NAnICbBu3lWPz9lps2OLHw5trkZYZ4fzhPNvR&#10;hK99O4hDb8xh7f8JvMbF/ncFM37xWwdeaHdBgjNlVJTySGomKX+U1EAgQe51/ykXO8ENZwI5Dg69&#10;nwJssg9/IbWYc+FT3U6dpfL/bCaY4ymgTAUluJEygQ5ToQmu/fi3+ESwjW0xwCbj9R6wWgdXBthY&#10;hvaJtn/p4M77vFbmgAnvLxhC+/5PHUzxYm15tg6IUmaAjSZVmntutZ31sh3KePmRV55lpOC7q0QT&#10;gHH3MKUUP6udgnEf0taBzrq567zj3vUOJGnMUv0lY30OEOrzXRAkwGYAVe3UPVL3EcR781e/of3z&#10;OmDz6l+HSLzWEk+kjruxcmP9u+OdOq620ZQ504NjDpC5/vDs7hipr/kMaievUzxAgby3fwew/YbX&#10;pIxt/cDUg79mu/6Rz8Byv/iK80/zWGo118b3uHVw8yueF2D7Dd6QcTzuba/UhFIfvsG58Aa3HmBT&#10;e2yMNAasS+U8+Gqx9rx+/ZncUnlvlhF4flvQlue853PX/4bH/onXfMX5+GtcYLs/uvZf48Opm5hZ&#10;VBZQxbJS/DUtprlIviyoJhc8KY28IPazWFt1cE1bgQPBME+Npn0BD4Nec1KXuThsis20MK+EBtNY&#10;YR0CY5ZQgdeYq+XqsgE6gTRBE9XrKWS078oJuF1lfXKpk4JtKnX/KwYcpCDzXFmlnLl04QzmZ6aw&#10;kIpbpRhhgiNSJ926toxrrO+mZUxcww2pzdaW8OXt66aM0n0cYNM1cwa7BHdUr+CaMiPKdVMqojVB&#10;oGuCWM6lU0qqBT6noMzatatYXWM57i+zzwRJBL2uL1/DFzfvGGATGFxa1LMp26KyRgqwfW4x2FSf&#10;TP2gYP9zs3IlVJIFuXwuYfbSDJ/RgY/ZK/OYnpqBYq/dus56F9bcvdb4TGuKlbW6DtgW51cwf4Xj&#10;d2UOi2yTcwtV1kyp2TiWrE8KNimorvK8QN6ZT8/gxAcnMDt1AWuL87h8/gxmLp7DLbZL7pqCaYuz&#10;HO+ps5iaOs1r5YI4ZUopKdjOnThpSi+BL5WVomr68jnOA8XXm8aF86dtvigumuJ8CaDdZN9Krbci&#10;MKYtx/iagCP3l5VJlXNHEEcAWAo1wTTBJrl/zl5iXVNT5l4qt1NtVadcTT03YAE2bU0RyDmqxB0a&#10;5y/u3MAc2yeAuMbx9oCr5oIpIW9KsTiPT95/F++//SauSLHF55o6fw7TFy/Y/Na8P3f2tHN75rsg&#10;NaIUa4Jr6mu5VgpaKxmE1IMynVPyAM1np0iUik3x566xX+Zw7sxZbvk+8Nnl3isoKoXZMutbFXC8&#10;egVrcuG+wfNL7Ner5/hOXMDUZanOLlm8Pqk25e577sRpLM645CB/8cMf4U9/8EP8+Q//FX725z/G&#10;r37yM/z0L/6S7+UalP1WcQOXOX+ur960efSnP/oh/ugHX+JHvO6Hf/xD3L55E7dv3MSf/8mP2J9z&#10;mJKib0oqUkFCfh+wHy9dPMm6pvDsM99BLJrk3+5cCyn5W2QcpTU7UerbaRnM0wr590R5A7JKk0jP&#10;qUNecQP8wW7k5vNvh21lyMr2oZZ/u+blh/h3RrnFxS2p4N+wxWFszijBhu2F/Jul1GxzWhFNHnjV&#10;2Joe5H4ttiiExY4Sli3CtuxibN5RgI1ZBdiaU4ot2RXYznX49lwftuVU8++fCqTlVGBHQQ1ySquR&#10;XVZLC7BtEWSVxZBeIqtDZlET296IzJImbMlPoorrhX//7/8/DmL9F/z3v4mLaCTSBH8ghkAwhkg0&#10;Ab8/ipqaOlRVxVATaOCilwuG2jgXD/UG2GpZPhTvgD+qhQQflmWqQ/W0OtTwel+80RRsvrpmLvQa&#10;UBlIoLS6DoUVEeSVB1HMukt4XQ7ry2O5it5BVPQPoaJvCDX9I/APjdEEv7hgGj+E8OAeVHePoqpz&#10;DyrbD9EOoqx9EqUdw/Ap06jiqvXtQm3fQQQHj6Gyay9KuOir6NqN8i4lOdiFai5Ma7v3oXrnPjsu&#10;+CZ1W3D0IELjhxHgfYK7jiAy9gjrOIzw8GOITzyNGK1u9zOIjNN2PYOGIy+j4egrqD9yHNGDLyJ0&#10;+DjC/Bw68j1u30TdI++h8clP0PI4Fz1PnkXLd86j8alzSDx1CpFHP0H1oQ9Qvv9dBA68h22BUXxr&#10;s/5ILuYfxiWc3NXYmB7l4qIX2TW7sL12FJnB3cgMTNxVsAVHDbBlhaQak7JNGTuV7GAMWWGp2pxl&#10;ByfMdvjHkaFsoXITrRlAhm/AlGUZAe7TnGvoCPd17G42UCnPMrTPugXvsqK7kBEew7ags3RlG1Uy&#10;BF7vwbxstiU/NGqWI7hGE3TLZL1pXIhm1PSYL3ZaRZwLjSiyirggyOCLmVFprlHb0hVTpsRMaj6p&#10;O/5TgE0KtvUkBwKTW/LwwIYdLOMyh8oeuC/NTPsbHtqB7Sybn1ttLqKCbOn8PDo8houXz+LNj97G&#10;d15+HRWBFs7VLlPgKCNmnAt1B7i4GG+SwobbZpcgQGDNZeBURk4Ff99pFmnqQljZW+rbOf/buDjv&#10;g1zvlLlS4E1JCgRWmjonuajnAr5xCIrB5RQ9gwbSBD8E19x95c6nYPGjiHGRL2gmCOcp1HRcbqIe&#10;8NAxffYgimCB4IUDfX3mglqv5A2trIvvTx3br9heUh9ZAH+WkeJJwEBbD6gIgkgFp2MCV14sNm8b&#10;CHWjxt++fk/Vo/tKuVZZ61znBOTC8SGE6yZQx8VrnIvgSHyCNm7gR/cSZPr/UfffwXFkWZonWqmo&#10;oLXWGogIICQiAlpSa00mRWqtVVVlpSaZSa0AggQJEiRAmWRmZenu6kpRqmd6Z3be7Iju2d0RZvO6&#10;et5bs7V9tjvTXZVV9b3vOzccZFb3zrNn1v1H0+yYe7hfv3793hsBvz9+5xyZLzCAhpZuu58lZxAo&#10;M9C5lvWsYJtcHwWj/APCsZI6UIovuasqmYLXbl1j6j0BH41l9yb28wZ4mSKlatKYGHzhuAh8OXMq&#10;NsEwy46ptrOMYJrGScosmVx1NYbmsplSDwrECaJqfKWQknpRCjMpy6RgE9jTfTXmUlbJzdJLQiC4&#10;5tR+SxCJs90ca7kRCwgJAilOmBReUn1ZPbE1aA+z7ug6lt3EZ+LvphRe0VHOZ6dgc2BVkNSNo1Nk&#10;6rO7r8siyudifziwy3nVtQmJJH9/4+yv2AbWoTFazzLOXTjWJRdQljVXVY4h9+XC6WO/y6TgU7II&#10;U+1Zf6xDUkCT17ZHpT5bxnmoLKMbbU5YZtHBVabSi/I7JpWYjZkSfbC9iotmfUcTWBPoklpOY2jj&#10;pH6kxQY28r5sN783uk7A040DyxgYZb2mWmNZGY9rDBSrUIBNGU9Nqcrvkr5DmseaS56CVJ+dwlMu&#10;1ZyrEcFcp2DT//L5zCVXqs0+/r1MAbaGBMr0siK3viwH1pTkYEFapQG2RRllSMsq428hf/vymrFg&#10;YSXuurcEQ1tfwtavT2LkqYNY8twRLH3hCEZf3Y/hl9/H8EuyDzD04iFTsY08ewTDMkticDwFyA5j&#10;+fP7sfa5g1irLKJyM00p1G4r1QTC7nTrVPy0E3PHl/IamZRrgmuyZaZcG8PKlFptBcuvfPmkmadm&#10;kylJwuJXDrI9UrHJXVQgcD96nziIzh3vomPzm4hsfBeLShSDLTAH2PJLAyjmi1R1hH9PkptRQRMI&#10;k9JMEEwwzDJ9yl00Bdhqe3bAsoYKotGU8VOZP13cNbluylVTsE2QbTfrvd8gm+pVplKBs6ouuXru&#10;Rk3fQzTBth2oSGwxlVs9P7ctfsIykDoF24NWl8pX8j4u9tpDdh9ZhRIvxB9EdexRVEUeRU3wMVT4&#10;t6KwcdgUbHlVQeSWB0zBllXYYhlBBdgcZCvDvLRqA2ylehlOAbaCig6k5wuwuSyiGTlNnDNB92Kb&#10;x7qKtB9AVlEnvjavHTu+fh7X/jPw2k++xNc/lbvf7x2w+eJ3cDGoHFgw+2kKMv0MFrT/Gzwml1Iv&#10;iL/AmqdkMsj0uTOLwUYT0BFgkwpO7np7fvob2pdzQMuM93XJBW6DmNtgxsEaQQq56n3AOvd99nsD&#10;Zu+z7ft5/QEdE3ijeWDDMwfkUuV/wrp/knJ/5Lk7zdrNdngult5xwZ+9tPdp+2hqk9pzp8LMgI76&#10;Sm39QiBI16g+wSKVdf0wZwZw3HN75T0g59WjcgbWrB2CaJ7LI+vVeZ1LgUspA61drEvlXFZNdy9B&#10;NcuayfMGQXnMXEE5BrI3fsnjtNsx2NxYaj4IyhlMVX161lS7VPftcn9oAmW32+uNpwCiG0/32Rsf&#10;9ZNg2Fw7f+bcPRXn7q0vfsM6pFjTvPHmw5fYy89ShL3DfcXEe5Pt0rO9zuuVvVb9pnvLPAXb6ykF&#10;m+aqqcvURprmn+CZlGzOVZT7vM6ehXVZzLdU+zwFnz574yRo9lYquYJTJqpOjpPd43Y5xY97l3Vo&#10;Dh376a/x/tV/iQ9O38LZCzNcyLs4aYJhcjk8MzFh4MLg2pSUbC6YvHNZdLHGBA4MsJ0XeBA0O23l&#10;BRc82KatQJgAm5IHCALos669M76ZrnHudE7FJpOCS2Xseh53kMvV7R1TPYJ7MzMXDdJZkgaawIbK&#10;qR6VVd2CXh/dumaKNClwBK8EPvTZc8kUzNI9zaWP16quK7MKtn+F97vTdXXa4mnpnFz4rnKrZ1G2&#10;RMEXqfyuXGXZKxcwM3sRisEmmCYXzquXXYKDTz7+ttXh+k8gcZLtUJD9m3Ptcaq4i9ZGtUdbtU1u&#10;s5OnBfOUtGCaY6ZxO8f2XMPli4q/dpmm9l2hXYWSKgieCZB4cdjO0abOuSyigj7TF1iX1FWnOVaC&#10;QDwu6DM+dgoH3z+E4/tPQK6EcilUvDRBLEEtKceUvVXAauLkEZw4foj3OmWw69w454/cT48rPtlx&#10;nBk74WKGnXeKyDOnxwzinuL1E6dO2jNq3AQdBS7Vv+fZFrVDSkEBKMHFGcUN4zgJygmyyRVUSjcl&#10;0VDbBNlkijs2PSm3ULmV8m+O4PA0n4ttkFvltJSVPKf7KqaYkip8+/oNTI6dtKynUlxqXAQ/BWnl&#10;qvvRx1dw4/olHD2wBwf2vW0qvFPjspM2P735p4yiaps3dw2+2li7eStT9lIPsGkMDLCd92KwsV0c&#10;K2WW1VgcP3rcvptqq8ZfZaRqc+BW6j7F8JvFjRvcn2GbZ9mWC2Ps22Psu2mLrfb9jz7Ch5yDM5MX&#10;8J1rn+D82Dns+9Ze7JW9uQ/HPjiOk7RXn30NO7c/ggd2PY4Xnv8G7812jp/Hof3HcfDgURw+pMy2&#10;lzB2/DTefXsP9u/bj7feeBNvvfeuxW6cnHTgXUo+xd6bPHWU34Fz2LVzByLBOBLRFYhH1iHUvg5N&#10;bYtR29SP7OIAFmTXIy2/wf6jLiOrHunpNags7UAF37uyMsttTS0RSkVlG98rqlBQ2oj65ggqawMo&#10;Km1AXlEN8otrzXILHbvIL2qiNfNzA7eCbxVc15fzna6M+6XILCrhe04pMnJL+a5bbP+hnGdx56u4&#10;reY9qpCZV4JFOUVsVwWyFI8+vw6LcuuxUO3NaeX17cgs9uO+rEZU8J3oV7/6R+Ai+hd/8e8QiTjA&#10;JuVaJJow0BbwJ9DcErXsn6HYAPzBLlqSC6M+dMT6uQASYFNw566Uiq2Tiwop17q52O3lYlfx2vrg&#10;D/fweLeBOGUrrWoKob5NCrYEyv2dqIz3onpwFLWjy1A/ugKNIysQWLEB/uVcOK7k4mrt/QiucNlD&#10;BdiaBrfzJXszX643oGForWUI9S0VXNuIVrmAjm5H09Bm1HPB1DCo7KFyD92E5qFNaB3R+a08vgFN&#10;SpqgmG1rdtB2on39LgQ3PIjIuoedi+jqx9C54WlEN8qeQWD14/CvehSx7S+gc6eSHLyI+EOvIvLw&#10;a+YeGn3kDe6/aYCt67EP0PvIQQw8dhT9T42h54kT6HrqOKKPHoT/gQ/QvHMv2ra9gyz/atxjgE0T&#10;lBOzsI2TyY/ixqWoCW1HUWAjijs2obh9k8Gykvb1KOlYb6qxsvBGA2yKfyZAJjdMuYx6gE1gTVbk&#10;34BC3zpYQgOf1GsreY2DaDIp3oqkeutYaVaU2gqw2fmOtbR1KI2wLeENyOWXVZYfXG8KOyniSoMO&#10;rmlbzvLlAmxsj5IezAG2juUoMMA2hJz6KPLqgqZgyzPApi+nA2wK9C24pphEGdmVc4Bt3oIi3Htf&#10;PuYZZCvAooVFyMutRg7LpKeX/v8EbLksV1HWYnHYFINNSQ5Wr1yHMf4ovXtoD57/5psGJXwhKaGk&#10;7pH6a7Mt/LXQVsy1hGBCzzIowLvgmlwR3edlc5At1D2EaO8owt0KUD/IRflyBzO6lvDzsCmlpICS&#10;2kyqs2iPYA4X8EkPsEk9IzgmCKKtgIe2UigtR5dc23pWG7QTbBMMkDkoJ9P1TvEmwKS6BAYUg80A&#10;V3yU91+KmJ5hkPWw/drG+tehg/ULgAgiCKJpa26pBmPkJuqUYYIJgkCemk1l/Twm88p7IELlGtt6&#10;TdUjaOQBtqip17YiGN3Az4I3UgotN+CjdspFtLG1x+pWPYJqaoPgT0dUoENQScZ+kQsn+7U9tpj3&#10;1zg4xZZ7lhVs12IDMwpYfzv+Wgqw8ZkF2DQmgmxSKjmlGevtcipDxWCTuk/JJQTFZDHBGruGY9ct&#10;UMY+73WATQopKbtc3DVXZzixlsZ76jntHstYD/8AphRs6hvXl07BZoCN5TxFoxRrUioKsmnemAov&#10;wb7g74CvnW3kH9LOrm28hwNs6ovW4KAByiifR/MozH5S/0fYDk+tpvmiueT6i8+VXEdbj3hyoyWh&#10;iHVyrDo3GAiNJqTocvNKwE59pH6L921ChH2rRA9tKcAWFmBjewXXHGBbi+4e9jvvo2QUAcV481ww&#10;2Sf9I1udInSI9XYrqcRyjhX7k+dN5abxEPTkVsAzMAfYVJ59a/HaaFKrDW50dffwu8LvSB9/97sG&#10;+Dxs021z42SuqIJwvE6xDHv5t0OQTZBaW/estxV+mtcGfblVfym+nOC1vhONbcq2PcjxG0ZbsI9/&#10;87pR2xhHTUMcZVWhOcDmIJuyiFamfueqkJ7Nl5E5wFaFu+4pxeDml7Dtm+cw8uRBLH3uKJY8fwQj&#10;L+3H0IsOrpm9eAgjLxzGKM/LBNiWvOSAmADXSp5f+cx+rHjmMFYbYJMq7bAzA2wqy+Ny7/w7ANuy&#10;l7z9Y1jCulXvCiU3ePmkqdUE2Va8KDVb6vMrgm9StrlEB3IRXcz7KJOo4rHJhbX/6SPofvAD/h3d&#10;i/CGd7CgeBD3ZPgto2aerMSHorpuVIbXoTKxCRW0ysQWuGQEO81NU3CtXq6bnoLNA2zK9mkZP3eh&#10;utu5fJYl7je4ZhZPKc6kcotvQ3XKRdSLwVYtgNf/EJS0QBBNkKwqrmyiD8E3+hQaUq6k1ZbUgPWY&#10;6k2qNanXHkCZlGvcVisWWyfPhR9GRfAhVAYe4PvOZhQ1jaKgLonC6jAK5IKRAmxSNkq55lxEK7Eo&#10;qw6FpREDbBV1cVqnldVLcS77J4d/N6Vyyylo536HbQtKQtwPILskhq/NC2D7a+dx5T8B3/zsN/jG&#10;p7+z2FOmcBLIEaC4AwzMgSYBEEEMlnv9p7/F6zxnMIJ2p5JJgEFmLp/aF+wQYPu5g0OCa6ZgS5WT&#10;CSBJvWXGugS0LOsnbR+vF3ySy58A2/tsi7mJfsoyf/JbvP/Z73CAx28DNsGbOwCOjn/hyu9leSna&#10;BAy95/Ke19pBe49tkNl5Hfv8t1BihD8EbLcVZnpGHue+qba+4D1YzsAR6xWQ8VRoMgNf2k89u1O8&#10;qU3ueq/fVaeAjGure34PsJmpnQJsKqP763re2wE2B+CkbjOVFs8JQn1LgIjHLSMry739s9/iTcE1&#10;2p0x4mQCVQJeGnPZVxR1bJNX7ivG57mtRHQumh5Qc1DtbwM2HRNg0/WmBBM0s/YLZjm4pqyv6ic9&#10;3x6p2vhZ7pYyA2Bsl9qo5xPQtDnHZzQXUXMb/Q2+xWtkmqs2ztavqTlA01zVtZrP6iO1xyCj6uSz&#10;OMDmnk02Nw7qE5X5jGUMqmne8P42tho3PZ/ay7nB/pXa8vBn/xX7rv1LHDr3CaYuzhpkEGSTskYu&#10;XzIBNpmUYYrDdnpCrnhOQXVldsbAlWCIBw1Ux1kpclLQQ1uZQILAk9wCp6ccHLsTmglMCYB5gE0m&#10;kKVg/wJM+qzyivs2yTaonM7ruIEKnpP6yANsOq4yBuJS9QlgXbt6Cd/9zkemDvMAm+zqFQfZtC94&#10;IRPE0nFBDwEdKdUEfZTZUzZzUWoqXnf1mgE2gTI9h4vNNsUyF3D9hiDbNAT/rsjFUSDuioNdH17/&#10;EB/d+ojtkEJNqjmWVTbTm9fxybc/smdXm3Rcz2oKKD6HjmlfbbGsoIJilpFSAebZnzNXMHvxKi5f&#10;umaATSo2QTWp2CZPS/2kRAeK8+UAnSCOxtqUUarrLOsZnzDV2LTq5/NLSXVo/xEc23/M4JsAmzJ9&#10;CrYp+L0UYgJSglZnxo9j7OQRTJ1VlkqODctMTZyBYrFNHD+Wihd2CjMXNG6aI2OcW04xOXZSiSv4&#10;XDY3pnDt8lUDkp7rpPpb7rGCSZcvufl3G7BdtCyXci09c3LM2qT7K1i/4rfNKA6a3H1n2c8cn2m5&#10;DgsC0gTFpnk/zYlrHOePr183EDh+7JCp2KRIFGA7PXHSANv1a6xjVnHMDuLEkQ8419SGMWuLAeBJ&#10;F1dNkE2fNfdVt+aV5uud3xkXR439cEqKTAHQS7yf1IhylxWYvmDQ7cL589Y/1lYlJDl72hIknDh2&#10;0gCbxXbj98/m0ZVpSyxw69Z1fPTRRzYnPr71MX726af44Sfftdh9B97ei/e/tQ/LelegJLMSJVmV&#10;qCmtRWd7HEl/L8pz65A2v5hr0Vq0tSQx0Mv39Egv6mt8qK0OIMJ3yHWrdiIa7EdxQS2qy5qRn1OO&#10;F179FmZv3cSZC5w7HEvFt5uQ+++pY5aFdeeO7Qi1x5CQsCDENU7HGrS1r0BtQw/ylRSQa+Gc3Cqu&#10;n2uRk16H9AVsG99BSoqauZYusTV1ZWUbCovq+X5agYLietQ1hnh9CBXVbSirbEFhSb2ZzgmoFRTz&#10;faVE7yw1KCqr5XtcBd9J9J/GpdyWIqughFbM95NiZBcU2fGishoUFHG9n1eOzLxis4y8EloprRLZ&#10;hbV8J2xCZn4D0tlX2YWNJr5ZlFWDkooO/OVf/pcUxfr7+/cPoGD7cwSVoCAQRUcwhlA4jo6OmCnY&#10;mpojaPHxXLCbiz9lEe1Ee6ibi61BLjCG0BFTAPNuNAU60cxJ4+O5YLSP5wcMymm/PdyLDk4aJUmo&#10;5SBVNwQNtNX4+eLYGkZJqBO1w4tRPbQCVQPL+NK8Eo2DK9EysgJto1xAK7ba0o1oHtqIJi6Aavs2&#10;8IV2LWr61qKei836wbVoHF4LnzKFDq/jC/BGs9r+VagbWI0GXtfAxVIjF0vNQ3IdFXzbiPrhTWhc&#10;vAVNy7ebta95kC/7jyC0+iFE1jyC6JonEVv3DKKbnkdowzM8/wSCUrFtfR6x+1+CFGydj72G6KOv&#10;IfzQG4g8+i5ij+9F/OH3kXjkA/Q8dAB9jxxCz2Mn+PkoYrTQgwfRuut91G15B/Wb3kR62xrcnd3M&#10;ycQXZU6cfE6gzDw/ihsWo7J9O8p8W1DavhmlHZtR0b4JZYH1KcWYVGsbUBnbYgo2qdCU9MDBtdUo&#10;Dsq9k2U7NqKojS/1vs3I962jyTV0xRxckynpQQG/fAbAgjxHK2hfZscMxLFuuZjqnrpXAessaN9o&#10;cE3x2VSH7i3oV5qCf+Vc9JeFdExtFWCT++kKKOlBYdMwcrngzKsNooSLzvyCNuQV6kvaMKdgM3fZ&#10;/GqztKwKLEgrtdhrDq7lc78AaYv4w5TPLzJ/KDIySrkoKcJ9CxxQ+0MTYMvOLEd5STNqKnyor+pA&#10;Hhe5S0ZW4cjR/dh7ZA9e+JYUbANoaB6Fj21u9a9GNOEW6J19Coy+3NRryf4VXLjLFXEJF+fumLNl&#10;XOwPI9jVj2jvEEI9/dznd4HHQp0KsK9F+YgBJAExBXu3DJ78UZVbowdSvIW8FFoGMWguHhvLCgwo&#10;aD7Lqx7BkQS/Cw6oOTDnQRPVJYVVXGAixrZFllhGGV2rZAqhLmVplPpqKZ9PCRHWQUorD4x5EEHm&#10;QQYBsDmgRnPKOKmu+FmAiG0yV0reX3DJz7JtHUOm7BF8UHkH2DYh0rmFvxObEYgImEnFtoHnpQwS&#10;ULsNm9oVg01ueXIHjK3kb9EKjg3LhVdZ/LUgjwuiqbxcKl0mVm7jUrndbregjFRknpJM7ZMiTYDN&#10;qdfUFwJuPM+xsIQGKfWVxabjcwmsBXtYRw/PmeqQbepajAjngxRspoBjGW0tvpcBOHcvU84lBal4&#10;vIvjwes6EqN2X4E7e+awi8OmZxFklLJMxzWWXUMbOEaCa859MtGzFfGubegIb0JbYC1C0U1I9vCP&#10;cUL9KFAs1WA/x3HUzYXu9YjGNyMS30CTClLHNKcE29hHUrcl1qAzuYlzcxPi3ZvNpIrT2IRZf6ST&#10;Zq6oNM5PF9fOZQNN9LEtsTXwC37RNAekEPNUgZqfiV62ISmXXs0rp0L0lIjdfLbuIZfdUwo262/1&#10;nYFX9nsKsGpMLFGE5oXAqxSFfWsQ4O99a/dybjknzMXUKdj0/ejh771ixs1B6C49twD2avsstVo3&#10;/2bIPVSm75DO67iDy04xqn7U2KhPNT7qN53X/NJ3QBC5JaB4o8Noae9BQ1ucLyYR1NZH+GIS5m9b&#10;EzKylRmZL1aZNaZgE2DLyq1GZm6lvazk5DdiwYJa3HVXJYY3vYatr5/HkicOYfmzxw2yjbyojKIf&#10;YOSlAxh96SCWvHAIo8/JHGAbfU4qsyNYRrMYaQJoPLb0mcNY+aIDZVK2LXvxoJmUa8tZ1sVaO44V&#10;r5zkcZZ74QSWPS9lm5RpYynIpvPHsfIVATUH11a9OIaVL5y0cstfPOHq4z3MRZT7o68cgWLBCa5J&#10;weYBtq4HPkB0+x4EVn8LaeUjmJfbjpxi/Q9oC/8GNpmLaHlkHUpj61HB+VhJq0o6NVm14rBJtTb4&#10;AGoHBNkExnbDMncKfHnwKwXJyhI7odhoiokmN1GVk1rNkhZwX9DOXEx7XEIEQTa5fFYlH0ZNJ7ed&#10;D6Gx/3G+QzzhzsmFlNdoW8F7V/YpwYHqd0o2gbxymgG2yCOoCj2MysAOlPk3IL9hFIVVCRTzb5/M&#10;g2aKwSbAdte8EiiTaEZuMwpKO1BSGUFlXQJV9XF+DmCe3Iv5viAYqf/Zleovp9CHrPxWFJS0I6/Y&#10;j+zyIL6WGcaWb3Lh8O/lEvc3eP0zAYTfGyzzlEoCKR48MBhEE4gQQBEw8srbNYIOKvM5r5OxjOwt&#10;AQearhNYEEgxwPJzxdJyxz0T7PjgZ7/Hftr7gmF3Gu8l88DMnBJKgO1TuYfqWgfX9n7uII6dT5V3&#10;MdF0/vd49ycCNSyTeh5PGSbzlHQCKZb1VOdZ9r0vvjTAZ/fgeUEhtdeUWrqe/SV1nndeAE9t8soZ&#10;6GJ9X1F+sZz6SPV7oOnO/jBL9b87755FgNE7f+e46D7uPJ/hF4pPJujkgJD3PFKEKSOrQT1eZ7CO&#10;ZskBTDHmIJnqU70OpjqQ+sYveI5bzQvdy8Y4Nd56njnlI7eu3QJKv+F9NNbe2PFZeN4bH69/5uaL&#10;TH3KazUHBc3kguuUj14/8Br2rT0r6xC4siyzvMZAYGpMvgrA5J6ZUkyqnXf0251m40K7c5w0z6WK&#10;k8k1Wvf4w++Hme7H+mW32+nmnkHPz3+Tmmfsv8++xP6f/J/Y++G/wtHz3zXAJsAg9ZJiKUklY4Dt&#10;tINZAgIGBpTd8YJTYQkWCRjovAG0cy7g/gWWEQTQcQEHQQap3+S6KZfLs2cnDCxIfaTrPRWbYIlM&#10;IELnZ2cupUDSeVeeC3bF3jp7yrkEenHfBNRkAmyK5+YBNbVd7fDu5eq8aO6XDqa5zJ0CabrPjetX&#10;U8fl/ifgddHA1PT5S7aVCewI8ngqKm2lbJsDbDzvEjKcZz1qv5IbXKRdxpUryjTK+129TruB69c/&#10;xM2bN3HpkgLwC4C5LKIClwJsaqfaNPf83Oq82qutB2tkOu8pD1WXFGuzivdmCrar1nbtnzw+bp8V&#10;Z29yUmOsa1wGUWWNPS/XQ43fmFwrL5gpo+fE+Gkc2n8YB/fux5mT7PvT7PNTp22sr/CZL549b+Mi&#10;189JU3IdY72nLK6X1GMqL1XZmZNHeZ3UZWMWq+3cuZOcJ6xr8jzbcAZyizRXVc4XPa8yrKpfDXCm&#10;1GuCiOfPuRhkiren+aX2C7gpo6raJaA3e17KtUnc5NjOXmAfTZ4y5Zogm7YCbNNsg1Rsmj9KFjDL&#10;e9/kOHzy4YemyDt98ohdd5Fz1gHB02zDFOs4h5nzp3H80D4cPbiX85zPdnoMx44doR3lc0ywb+X2&#10;eoxzUOBMQFiqM6eU0zz3IJu+I3fGatNza3tGIJnjKeWe+kDge+zkYW5dZly5SY+dPM57SPkmuMbx&#10;YrnvfPIJ/viPfmD2ox/+CNcuf4yjhybwza+/g5df/Dp2bX8QK4eXojvUiUBNOyr5dzr9rlzkzCtC&#10;SU4Z6itrUck1by7XtZkLy5CfXcu1aRuK8lmOa9V778nG/PvyUMi1cH1NiMcbsfC+Qiy8twA5WZU4&#10;cGwSt374RzgyJhDIdvH7oHaeGj/BPjiHhx/aBX9rB6KhIUSUEMDPd9aOZWjz90OJAfNynUpNlplW&#10;jqyMCt6/CcVy/0wrRGZ2Gd816vg+yrJ5lUjjscrKVlRXtyE/vwrFRXW0BrMiPkdhQR3LVSE3t4Ln&#10;y1FSUo2S0ioUFPLZCkrN8vJLbFtQVIbConIzlSkprkFufhnf+Yr4HlNqyrcsfs7Or0ROQTXyeC+p&#10;5HIKpJrj+3FhDdIzK1FT1Y5f/dU/EsCmpAYtre3w+UNo74iYgk2AzSwQN/OHuFWMtUAnFxm95iIa&#10;UlD3WD8XEwkzuY6G+DkSH+IibcQgW0ekz6zZp//JD6KmMYS61ijqWGelP4pi3qusuw9lvSN8UV2C&#10;2p5lqOXiv2VoBZoHl5traNPQatRzEdU4uB41XPzIarl4q+GitoaLsRoueJuG1vLalajjOVk1j9Vx&#10;0VXJBazBOIG3gU20zbZfM8Dyg+vQIHXb8m0IrNltkC2w4gGE1jyK8NonEV3/LOLbX0Z403MIbngG&#10;oY3PGmDrvP8lJB54FbFHvo74E6+j89G3EX10P+KPH0byMW4f3oeeh/ej/9GjSD58DNEHDiFE69h9&#10;EE3370HFxm+hduMbyPCtxd1ZLUjP08JKcst6ZBX4UVg7jHLfFpS3b0NpxyaUtm9EBa1MQZJ9gmdr&#10;UBJchzLFPgutg9xGi5XRUwkF5B4a1rnNDrDpf839m1DgX0sTYJMrqJRrgmcCX841NC+wBAUdy1mX&#10;gNtS5PuXpcq4BAiCa1LL5fvXIz8gY300U8vxvsUpJZzisVVENswBttLgGhRZfLflyFNW0cYh5DUk&#10;LIuoYsrkCbBJvfcVwCbZqTOpOxZJwTa/EPel1GsLuJ+e5gCbJTngInVRRgnmL+SP0AIay/whYMtI&#10;K0ERfwgqS1tQX92BqhI/Vi5ZhyNHD+C9Q+/i+de/iUb+ADW1LkY7nykYXs/F+UZTmiUHV5laTXBL&#10;LqGKtRaOC1woG6fcNldyu5zfBc73RC8iPf0I93Rx8Z9AMNGF9uiAKccUG0wLdRcbbTXr4mKf81RA&#10;yCndbitlBDGkXBOU0FbX9AxuQJRtcMo5nVdd7pz2Fecq2b/O6nVATsBktcUx64iM8nup9goWLkO0&#10;h/v9AksCYksN9AhqCILJPFdQQQy1R5DBg2neOa+sgY74cijYvkzKIMERf1hJHoYNOig2lVP98Jy5&#10;hQrWbGafCQitTwE2gQqn3rJg/7yPuRMamBNg4bhE1xhkE2Brj6xmGZf91LvOcxH1VEdhgTIBNqnv&#10;ojK5a0r5JDdEbpPqCymspD5T/DKpv9hf3Gpf8Mti8tEE4sL8jYnwd8eUbwKSAnqcB4JpFktNLsA8&#10;LyAW59hIJSf1XLTLwSqpwzQPwt0CksPsewE/p9rzntsDbIKogm4R3tdAL9vogJXA6jZ09d2PSGwb&#10;2oMb2S8bkejm5/h6i3nXHOhBa7uLwabMogJ76vdIYgP7UYDN9Y8DR3oeQUDeo0uJCTYi3u0gm2Bb&#10;B/u8nb8zul6qSs9V09wzk2vQM8y2DAiwCeYKinEOs06BQCUysBhs3VKAyqVZ0MoDa06h2WWuolKR&#10;CfRKEad+FPzUmEvdJ4jKseK+AKbUijb/FOewaxTBAfbn6Hq0D3D8htaho1/uoGwn7+tBNA+a6bOe&#10;3QNr+uzBNKdck4uolKGuvMqpnwTFBdQ0PhonjY0+ewBXcK2htdeAspJUtAUHUN8SR21D1EyATclb&#10;BNekYNN2UUYV96u4X2mS+cLSRr5sNGLRwnrcfXc1hja+is2vncPIYwex5GmBsBMYUTbOF/Zj+EVl&#10;Fj2IxS8cxsjzhzDy3BEzwbbFzyu22mEsVww1gTbFWHv+GFa8eNzg11Idf4nnZQJiNMEwU7G9ctKU&#10;ckueO0Y7gWUvKGHBKXMDlS1/9TiWvcxyc4BtHCtZZuVLsnEse34cS58TbHOAbfErxzDK8kO85/BL&#10;cmE9hN7HDyCx833E7t+H0Pq3kFm5GPflBPhy1YS8Yv49LODLW1M/quP828ffBwNsXZss2YFiolXR&#10;BNjq7gBstf0PcCuoRut2LpwCbDJl+BRckwm8CZK5JAc7bWsZRVMJD6q6d/LdQXU8zPvQYqyH1tj3&#10;hAG2KoE8xXFLQbby3p2o4LGyLtafZP1dD7HNu1Ae2+lcRKOPoK7zMdSEd6HMtx4FDaMoqIzzb1/Q&#10;TFlEBcuU2EDqtbvnl+K+RZVIV7Kj4gBKq6Kobkiiqo7XlLUjLbcBmYXN7KtWLJKCrdCHbP4NFZAr&#10;LAvyHcKHNF73tYIENn2Li8n/CHzz07/GtwTCfio48TtTNplKScAgBQ/uBBKK9eWplQRkzL74nX2e&#10;AyWCLjLWK6hh6qpf/B5OoSV3SGeCK16d2hdgk82BNd5TJtWYKcdUD80Am0DNZ7+7rU7j9aZeuwOw&#10;eeU9wCb49u6nfwjYaN5zptpvz3LHeVNNsT7XFgeYBMYErwwu/pzH2G9qw14+r8DfVwEb66R5/Wj1&#10;65m5L/OAjMX14nGnVqOpXXoOtlvZSJ0qzgEw2Z3jIrNn1XP8/Eua1GmCTW5spHaTYk1qLz3jVwAb&#10;ywpQyb1RMcVcO1xcOSnCBNmUyGIOKul8qq9kKmdQKzUPvP6UukyATe0SEJMKUABwbnxYj8bCQCzv&#10;O6d8YxmZMoUKrpny0cprbN01HmDTnNJzCbJZDDReJ6WewTma+kN1aOv1qz3fHf3mPYfa7sbemfbV&#10;f+oDU8ZxXyZlncwDs7Lb7bvdRsFH5ybKMp8L8NG4L8B24LP/C+9/9G9w+Px3MHXxMhfDircleOHi&#10;RCk21OTpU1AMJQNoXPRLYSM1kdRbUl0JEHgwTVlCLwimnHXwQKbjZgJs56Rck0LNubh5kMjtCyo4&#10;lZvAlACXQJIAk/ZVVuBh5vx5XGBbBNjMFTQF2NQ+Bai/yHosHhwX9QY3+AwCdVJF6ZgAm1wvFaTd&#10;A2vefXRcyrYb11zSgStSrFkcMimIpFS7zmOCPJcM9Ahk3WmX1CfTgkHOhdbg3WVl72R51iXAdlnx&#10;0FKA7caNm/j4448Nvjko5oL4X2dbvv3tj3julsE+9bsH2NRXXrt1Tn3rFFJO8SUoauqumSvcKpbX&#10;JWuDU4FN49TYBD75+BOc51gLsEkBp6yhUlBNTAiIsK95TOq0S5wDs1MXDFgpsP3hg4dxaN8Bi6l2&#10;/swkzgpkcSvFm/YnBdhOn8TkxHFMnDqG06ekaDsLJUiYOn0WEydP4OzECVfm1AnOk3HOEe5zjAzy&#10;mYqOY8n5o/HUWN388ENupfC7iCvsI/W7ygrIuWycrFeA7fRpG69rM5ftnmrXNNsld9HL6rdzp03B&#10;plhxMsWQs2yxbIOSYCgQ/8njR3Fx8gw+vDyLm1dYD+e+FHmzvG6Wc1axAzV/Zy6e430Uz+0sTh7Z&#10;j2OH3neAjWXHxk7ghNxCJ06zT8dx5PBBnlMMNhc7T+Moc98lZwLBZybGTflpceA4xlNTDm6bio19&#10;ou/bBZY9feo4x1FJDgS6OebnWH5qBp/c+g6+/8kPaN/Hd7/9Xc6Pq7z/BF554XVsWvsQlg5tRg/f&#10;A6N87wv64oj6Quj0hxFtiaG9NoZivuuV5tSguqQOrY1taGoKGqDKz65BSUEjmhtiaG2Koby02cIZ&#10;KSlfRVkrj8XRpqyduXXIXFRqLpzHTk3jX/z5/4rrH30X3/nO9zhfr+HE8WMYHzuOWzev4uknH0V9&#10;TRMCbV2IhJahsaEbja1daPV3cb1ch5wcJQisZF1lXEdrfVxgcM0BtiKkpRcjv7gOBUV1yMoqxcKF&#10;eWho6DDAlptbjoICl1ywIL/GwJosJ6eMZYu5L5hWhpzcImRlF9jWIFu+g2x53ObmOdim/bz8cr4X&#10;C6gVIyuv2FRvmbklfCdmuXzWS8vOq7RtLu+r/UVppRbu6Vd/9VcpivX39+8fBLC1t0fR0toBfyCM&#10;jo4oQiGp2JwFae3tnQjwWCCc4MItAn+ki4udIQcOYv08pwQIXVwM9nAh38uF2AAXZqNc1I2Yik3n&#10;WwMJ8+Otb4miwddpCrbydhrrLEv2oCTZh4quAdRwgVzbOYrm3hVo6VuF5qHVaBxchdreZajrW4Ga&#10;vjV8+V3NF+LVqOYCp7prGV+El/LleCUquCCu4mJI+5Xdy/jCvQJlXMCWcfFb2bcBlb0bUNu3CfUD&#10;m/lCvpq20txMW5duRuvy+9G8dBtal+2Gb8VDaFv5KNrXPonQ5mfRvvFpM//6JxHk5+j2FxHb8SpC&#10;D3wDnQ+/g85H3kP4oX0G2RKP7kXsoXfQ/fA+DDx+Al2PnEB092GEdh9H+87DaNq+BxXb30bd9neQ&#10;7d+Ar6W38qW5BlmcPFmFNVhU0ILCqh5U+ASoNjrXy451qGpfj/K2NShvXWfKspKwi5tWYlk616Ao&#10;QuNWyjbnProJhQGp1tYhr20tbSVyW1dwu8r2LbNoYLXVoVhsBe2LzYpSVijgJrdSv8s4atlFbX8d&#10;t1wopICdwTWaU70tQ0loJe8tt1HFYJOCTe6pq3jdEuS1LkZewyBy6mLIre6wQM95hW1zcM0DbHIR&#10;FWSTpWdVmovoPfMKcLcA2/wii8OWkc4vbV4Nv+S8jj9caWnFBtPSFhZh0R1wTSa4JrMfrZJmVJa2&#10;oqkyjLVL1+PIkQ9MwfbSm2+guX0Qbb6l6IxvRDyxGd29GzEwuhUDS9ZDmUPlDhrhgj4kMMI52ql4&#10;Zpx/yZ4VkHtoINLHRX0/ot396EgkEOpKINzdw+/KMKSsEowzEEZz2UcdtNO5SFIx3NyiXUoZLerv&#10;zNaoBX5XvyCLA3oO0q2BXFW7BtdYHCkXB4z3oHmALda9xmCA1HNSrsUHl6FzQEBtCcstYxm1Xeqs&#10;FfCFXdw1D6AJzgisqQ5tBdM8wCYTWJuDbLyHgEh8SDGwNhhoaw0Om8ucIJuu64gtYx/J/U9wax2f&#10;eQOPref1gjfrEIy4eHEy3VvQTMo4JWCQoiyswPXJjbx2rcXI84cFPOSyJ8WdwIfUa8qQ6kCmixe2&#10;3J5f7Q8nHJzx4q5Z7LWuJWaCY6ZQi7M+3k+JDwTRlF20jf0i03EdUzw0gTGdU12mUGNfCyxGOEek&#10;CLQg+hyvcELKQD3rVvbzNrZtk8W8k+rNwFzPaqtDMeTUNg+0yUyVx63mhFwsrX7FG0ty3Hu2IN69&#10;hfNwK8KxLYhxvnb17eBcW2f9Lqgp6NPWIUWcYrkJatISG1hmrfWH5pWpItl+xTxT4gcv5p8X5F9K&#10;MI2XP6wycmcVuHJwTddIxZYccDHPgp0CeatZr4NSBrS6peRby/azXtbnoJWDetqXaW5rrmp+u9iG&#10;rFewkv3iKQz12SWTWMV+XwpfhPMwthgtnYNo7eeYLtmIjlG2YXgd2gfYxt41aNe1fM447+/dS+Y9&#10;u75b7v68b5/iFzq3UG9fW6lApTZVmzWXlIRD88kzfQf0XahuTFjGUG++K4NtPT/X8XhtQwLlUusW&#10;tSIzpx7KHioFW1qmtorBVp6KScGXmrxGZKU14e676zC0/uvY9PI5DD56CIufPIalz56AkhdIBTb0&#10;gjO5iA4+f8Bimw0+tx+jzx00W/y8QNshLH3+KO0I7biZwJds9cvHsFJQ7fnDWPGigJrKynX0WOpa&#10;XXMKy1+YoI07N9CXT2DJq8fM5Ea6QjHXeH4lywmyrXppnHWfNPXbipcUm20MS18ZwyjLDb1wEsM0&#10;qez6HuffyZ37+Xd0H9rXfAOZVSO4L6cN2fz9L+KLU0ZpI7LrOlHK34PizvWo4Dyv6nNW16fkBkpg&#10;sNPgmgNsO1EzsMusNuXqKbCmGGnOdpu6rDzpjhmEU/ZPi8Om+G270DjwMN81HuW7hLKU7jJQVt39&#10;iCnYauIPozr+CN83HuZ7xG6zml7BvF0o79mJMloJ90tZbwWvk4pNMdgqlOQgzPuHd6AysgVN0ftR&#10;0rgU+WWdKCzXfzBxTpS3zwG2exaUGVybl1aFBRl1Btg8BVsl+6OoImhlc0raaD6+NzQiI7cFWflO&#10;9VdSEUZBcRjzcnz4WlYUG17jYuYvgdc/+zVe/9QBEoMHAg6mRBKMcADClFI/d0DGoEwKShg44nFP&#10;+SSgYAownpfyx1O2GUQS5LBrPfdJB0nM7ZTlBDwMwtA8wGYQhea1QyZgpeMOsNyGU3eaXDPlauq1&#10;906QZXAtVW7ueQRfDMCknpfX3gYwLPO5C7Tv3VfP7mXlFHiS+stgj6DKZ7/Fnj9x4M+r32KEffHl&#10;XP2yrz4Hy/Gz+soBnBQc4rUGpz5NQbuUMk73kXl1zcWws+f4Ld75xZc0bXle/ZB6fouhxvrn2sDy&#10;GhdlQjW1FuswN2Hec87YNqcsU3tS5fWZz6l5IkWjVF1Sd/1tBaTLmum1S5k/5e55+7nZDl7vtf8r&#10;yjD2mWL17dM9dW+BKZq7zh3zTIBLMdDe/OI3+CafW+OhpA2CYAKzusbgXqoetV/94fWDVHdqwzvq&#10;Wx3n/fWs1mc8bt8NXmeAUi6pP/s16/YUac71UyaFnqn01LeqV3XK9Owqw3kk2Pb2T36Nwz//Nfbc&#10;+lfYc+pDnL98HRemp7nId66CAhxy7fICxd8JBExJdWna4JbKeaZz3r5zJ3Wue94xubQplpUSJTiV&#10;jgMNgmtSBSl4/NS5UwYiBNQEWK5cddBJ5gEmAQqvXg9YyHTNXBvOnsP4yTEDTga/puUW6VxbBdMu&#10;z543ddkcYLt6zVw9Bc+cS+i0XafYZnK/E7C6ce1DiwkmlZBlDZ2Vcs3BMSUgmLk4jSv8bIq2y5fs&#10;Pu5eM5iRWymPO7jmzANsN27ccOBuZobHr+LatWu4+fFH+IgmSKd+8ACjnk1gTfVqK7imfhbMlOuu&#10;nlfP6QE2JTSQS6WnAhs7cZLXXcG581OYOCNl4llTrp08fsKuNZdTPv8FqdlocgXVVgqrE8eO4sTB&#10;I5gclwukwJYDU2qT2nDiOM+dGWN9LsnBaQW5Fww7cwlnJs6nlGYnTN0mIKW5IEXY6dNOvSXzgKye&#10;R2BVzznLvnXzQUpCzgNziZ028KlnFcjStTduXDcIam0zt1OnHBPQVd8JXCnIv2yW1108Kwg3YW7L&#10;AmBqu6DZjSsXLU6bEjho/s9wbkkBd8nm7iTniBfHbcpUeePsF2sz+0Hgd3zczbvxkydx5PAhPvdJ&#10;Ps8pPs9t91CZzVPOVwPZY+wblpd7q6CgXE4V022cfaZ69fyKoXaTc/bHP/guvv/tT/BH3/0+fvTx&#10;93Br9kNMnTyPo/uO4RsvfAOb13JN2DuMWCgJf30MrdVJtDcMINzKdSHft7tjQxhODGJJ7yhWDHA9&#10;5utDEd/1SrmerSyth781iGB7FJVlLSjIqUNuZiXqqgLwt8RRorVwdiWKC+tRU+VnuR6LGa61a0Fu&#10;tQG2Mxdu4C/+/V/hx5/+KW5++Ane33cQ33jt63j1lZdx7OgBPP3Uo2hqaIGP9YXYnjq+OygGcHVt&#10;2OqRN1d2ZimyMkqQSctIK0J+TiXychVuqdggW2FhDYqLBeNKsGhRLmpqWlBb24qysjqUltbxHN/V&#10;itimggoUFFaYIq2ouALFJZVzqjXt67iUbIUF5Wb5eWXIzy+zY7n5zm00K68ImVn5ZoJy2TlFyM4u&#10;YXtYVuVpeTS1JSurCAsW5PBeVfjVr36Volh/f//+AQDbv0VHsBNtvqAp2AIdUbTLFTQYn7NguIuL&#10;tCQXw9x29nDR221wTS6iHVHnBupcQfsMqEm5Fu4cMsDmXEX7LVmCAba2GBp8cVT7oigNRFEd6+bL&#10;6iBKk30ojffyZXQAlbT6xCgau5eioX8Fzy/lC+8SVPFzBRebxVzklHIhWsEFblXXMpSzbDkX1xU8&#10;VslFagWttHOEL7tL+QLM8lyglXJhWta1nnVsRDUXg1XdK6w+WcPQGtQPb0St3ElH76ftoO2Cb9Vj&#10;aFvzONrWOmultW98BqHNzyGy7WV07Pw6QjvfQ+zB/Qg9+D5tH+IPy02UtnsPuh86huTDJxHdfRTB&#10;3ccR2HkYjdv3oGz7W6jZ+hay/OsNsMm/OE+BAQtrkVHYjKJa9oOf7e5QVs91kNtlpba+1ShpdTHN&#10;ijz3zsByA2yl0XXOWLa4fX0Krq0xuJbLa3JalhtgEyzzTMAst3UZctukWBNgW8prl/Gey3kPluc1&#10;2c08z+tuX7uW17m689meOUAXcIBN1wmwFbc7K+Q9FKctv20J6xtFbn0fsmoiyK0OILcygMJSBWd2&#10;vtWeeTHYtFUMNrmIKsnBvfMLDa7Nu68gBdhq+YPRiNycWqQtLDZ126IFyiL6VZOCTaYfr/LiJlQU&#10;NaO5Moq1Szfi4MF92HtkL1741uvwR4bR0jaCsALnB1ci2b0OI0u2YWjxBvQMrTWTe2g4zjKxEYNs&#10;8eRSJDgHYwI1cf7o9vB41wD8sSg6Ep0Id/H7kOB3QTCFJqVavHc1ugfXGGATdPPOdXZLxabF/0qD&#10;DlrUSx0jGODc/Gg9clF1AE1AQuBPQMJTYEkBlBxczXodYNO1ggDh+GJEuxcjOaTYa8sQ7pZ7ojI3&#10;Sg0ntdAytBgcENhyLqDaF+RRO1SXAIOdC7vzdwI2qb0s1pbibrEdPl7nC7nMigIOgciIU/bo+oig&#10;4jqDQe1KUMCFdKhzDbeCeKpTCiVdP2qxzwS2pIiLJjcYIFKcMV3nD0tVJ8ghyKa2jpiCzfqT5dVe&#10;z6ICNAbpBGwEShU7jcd7lqGd4xmIqT8EcFbafnvnYlO3yfxRgT4+b6eeU+6gq1hWcIljxWd1fe9M&#10;WWSlDtT5eJ/ioa01iBjrup+2neO6meVXsg6BuBU2ZqrHVGxspwCb+txzFRXEUf+7uGsCXAJsnBtd&#10;Sg6gBA9sR6c+b0JX33aDZ8re2toxiEb+YW/tUKw8Piv7LNTp+lwx6NyccnBN/SKFoOKJKXOuizvI&#10;udW/kfOI10k5xmuCnS7BgMvM6kCfwJpLKKB6pUpTcg5tncVYj1O66fuzzc5ZrLc7AJvaovGyBB38&#10;XiT7BRKdulCKwTB/qzsSAqMCom4MNRYBjkuLslkPsN/4HW3rXwVfH9soBZsAW6pPlVVXZvcTqLTv&#10;kr5/AoDs2xRg09YDbH+oYtMYWJxE9tVXIaiDzooz2KT+5neo2d9vJsBWXRdDTX0nSivaoezIHmBz&#10;iQ7cfx4sTHeALVv/G8jz6aZgq8Xwulex+aVzGHniGJY9cxJLnj6O4ReULfQgBl/YTxNYO4j+5/Zj&#10;wCDbAYzQRnlMyjZTsj2fcvekLX3BuZku53bVi8ex4vkjWPbsQW7lQnqQZQ9BcduWKFvoi4ex5Pkx&#10;LHtu3MwAm9RtfwjYXhRck4ptHKteOuUAm8VkGzNb9so4FnM7B9iePYo+qbx3vG+ZtBtGn0N6xRAW&#10;5EvB1oDC8hZkVzajrKMLlezvvPAqVPRsRVXvFjNlE7WMolKtDXgKtp2o7t3J9wQHy5SQQCq0yhRg&#10;k2qtokvqsgdRnlRMth0oj2/j+wPrkYqNVt/7IPxLnjI1W7UgHMvWdD+MuuTDqKVJjVYpaNbLOmmV&#10;ymba/wCqaFKxFQuySdGW5LGuh1j2Ab6PsK7oAyhp573CW9DR/xjKW/i3sjyOovIInzVsCraMvMa/&#10;BdjSshtRXBFGmWKw1XYaYJOCLZ1lpV5THLa0nAZk5rXwvUEKNmX7akdxWQxpRSF8LSOMDa+cwfX/&#10;LKDzW3xLgE3Q5AvBCgfKTH3jAYif/d6Bmp87YOSghINqlo1SQErGYwZfUnVJxWb18bNgxd5fwNRI&#10;d8ZaE2Cz+94BTvaxfpng0n8PsGn/7zKrh/VbW1WO95Z5gM2VceddGQ/q6F5sL8t+RRnG+qSAcwo8&#10;tlXPx2czhRPrV7wwB294PY+bsk6wJlW/wIxcFO98Bpn3HIJMdm+V5WdBpjsB2x7VmarX+oVl7+wX&#10;r9/nnuMXv3XGPrgTsKnOPwRsGpO9v+RngTPWaffnNeYiK+N1Bk9pc0CO93JASuMrqKbkCA6wKTmA&#10;Bwi9GGmuXQJsAk13AjbWac+u9ui5f2tmseasnDPXt/89wCZAJvD1W7zxp248ZIJfBtjYTq+s6jC3&#10;X9Yz13/2LOpDr69YVmPKMgb/WIebo3wOPt9c/6oOq0dlOTbsB5mSYtjzWJ16Lt5Xxnu/8znb+Cf/&#10;DSf/B/brjf8HXjtwHicnp3FybBxybZNrmlPPjNvC//TJEwYEBBEEBQR8vIQCAloe9NL+hQsuJprA&#10;i9WRgiY6J3WaIJoyYeoafVY5xR27fk0B4HmPs2O4ekUB7KcNiug+Mg8waesBCrtfCq7pnLXhnACb&#10;oA63Z6cMtMmVcNpc6M6l4NSVFGC7hA9vuHhmAmcOninZg+J9CeRcMrjmATbBG8EzlzFUmTmlULti&#10;UE6KOGW3lHJISqrLigfGeqWK+1Dg5/p1XOF1AmtXrlwzu3bturmIfpgCbBenp81ddGZmBjc/+gg3&#10;b93ivVziBKfyk+JPrqcCei4xgvpY/avzUulJOSX1oWKXXb7k4pWZOy/bpKQAOm+wke2bOD2B02fO&#10;YNyUVocNTJ1jf52TWyKPT51hXVLHsX6psI4fPYwThw6b++XU5CRO8zqNtfpemVxPnhBoUhyyY5hQ&#10;1spJjdM5TE5M0xxgUzIAmYCTzYVJzTl+5n2klhQw1DMJ6DmodnvsBdgc9Lxg5gE2xSGT++H1a4KO&#10;l3GWbbc4fXJRvaCEE+fNdVgKMCVkuMH+nZUrLNsnhdp5tuH8uQlcoMl19MMrl3Dr2iyOH9pvz6uy&#10;M5yrl2TTZ9kGtuXCWVPECYqNH5MbqFNxnrF5r2dhv7JdUlFKuSWAJwjr9ZcbS81duYKOW/IHmYFN&#10;A5+neO0Rc6/86KOb+O53P8FPfvwj/Oi7H+E7N2/gwsRZHHzvA7zy1AvYvXEHRpOLkWjvQlSJHhs6&#10;0FTXhkBzFEmueRMBrgH8cgnluo1ros5gD3oiPRiID2AkuQSh5iSKM6tQlFWJ0qIq1NU0o7a6BUVc&#10;vxbk1CCHa1y5aFaVt6JA4ZEMgJWbSkux2ATccrL4fphRhrLSZty/62n0D63G8OgavPj81/HYI0/h&#10;kYcewe5dO/Hcs0/g0UceQMAXRKAtiWBgCG1tfBdtTKKK627FYMvKkltoKessQ0Zase3n6lhmGdLS&#10;irBwYYHBtpISuX5K5ZZnIK2yssGspprtr/WZ1fBZqqsbUVlVh+qaBlRU1qKsvBo1tU1obGxzxyqk&#10;xqtBWUkVSotp2payP4orUVBcYaBN6rbCwjIU85jOFRaWsw0lKGZ/lZZISFPOc7qO/ZVdgrKy2n8c&#10;gO3f/vm/tZhr/kDEYrAFwp00bRNcODi3UG39yg4aTaIjOYBAp5IX9DnIZoCtZ84E0xSjLRQbQoQL&#10;V2UgFWybi8HWEjarbIvwxTOKCtZZEe1CaWcPKhP9qI0No75zGM3do2jqGkZT/3I09C3ji+9y1HGx&#10;VcnFWUl4Ccpo5VyAVnAxXBYeQk1sMeq5oKoMD/NldhhlrKeaC20p2Qq5YC8ILUVReB1KzOVkDe+1&#10;gjaCkkg/X+RZT+9qVPStRc3IVlQPbUXdyC74Vj+O1jUOrDWtfQwt6x5HYP0zCKx7GsGNL6Bt09fh&#10;2/IOIrv2I7Brn1n0gffR+ZBzf4ndfwSRnScQ3HEMvh1H0bztIGq2voPibW+gfsdbyPavxl2LGpGd&#10;yy9bQSsnczUy+QUobuhGebvioa1EsWAVzTJ/+gWyXAw1ga187ucHlvK8VGNraS722hxc80lxJoi2&#10;cg6w5QmUta1EgU8m8LUKmQ2LkdO8mJ+XoziwysVN4/1yWwTFlqcUaK5sXttqMwfY1rAtbJPUa/yB&#10;EVyTFfOYB9jcPaSe0z1GkFPXjcyaIHKq25BT2cLFRgtyRe1TftZSrQmuSbmm7Z1ZRO+dV2ix2BYu&#10;KLZMornZNSjM5/XZDVyUlmLhvKI5qCYlm2dSscmnvbiwgT9YHWipCqOmKICVI+uwf/8e7Dm0B8+8&#10;+prN51bfAIKcW7JuLrAXj27CyMhGDAyvx9DoRvTxh62za7EBtlB0GEku/Lu7lpuSLRofRaSL855m&#10;yrVkFxf4/L7wOyLwo7htgj+CYr3DAhRyG+V1PGYx3bgvcwBNSiAHibS4NxjSLWgjICdFmqCesi/y&#10;R71P6iOpflZYwoLk0BpTTynwvpQ/UkeFk4I+Q+gcGEFiiO3oG0W0N6X24v2k5pKCTVDLA2xS5gRp&#10;cdatWFYCDIqr5gvLBW4Eio12J2CTgi3ArT8FNqRqC1hdclOUq6PcPRejnW0XjJH6SYHqZR38Xkvd&#10;JndAy1aqwPFSpgk40czVUtcIFCXWmapKZQT5DHREFRNyiP08xPO6n/pIYFEuvVLh6Z5SCi4xE1iT&#10;KRZagNfIXVNum+a6yd+tDprOeef9ijmZGEWQn6VS87KJKm6bTFkqleQg0sPz3YsNwnX2bGKb17Ed&#10;crXciVCnVGwu2L7qUKwx1aNYcHrOYEpZpf4UlBRgE9AR3JT6S/HOpCCTKizZqwD8glWCUwKpvD/P&#10;Kei/j3NXirvmjiG00OTuKjAnxZkDbEqQoDnF6zRvdJ5jFec8kzLSc4cUYJIq0jKesryuVww7KdjM&#10;eEz1xrrXc7uR9UrxtY7Xau4K4Kl+JaBYyXm1Ej1DO/gsgnsOWOkennuz5rdLLCBgLKjG/tD3bGAF&#10;OnqXwhdnf1jfc0x1jmPRxr81zbFeRIf5DKMbEOC1vv416Bhge/hb7o9zbrB/Y4Mcg4RcmOXOK7jJ&#10;7wfvqxhxGjsBUs1vpxJVxl61KQUJBeHUHz0aZ6ei0/fJm/eemtPPfm7198MnFax/AM1tvWhoSqYA&#10;WwylFT7+tjn3UAfY/nYWUcnfFXg2bUEN7r67EiNrXsbWF6Yw+rgA2ziWPH0Sg88doR1G33MfGFjr&#10;f+4g+p7dTzuAgeelajuA4RcPY+j5Yxh89igWP6u4aKew7KWTDrA9c5R1HcXypw9j6ZMHaPux8plD&#10;GH1kD4ae3IclLx7Akpd4nLbk+eNY8dw4Vj43htWKsfba2BxgM3dRQTbWa4o1KdleOm33ka18/oTF&#10;Zlvx0gSW8v5DvH6YNvLMcfQ+egCdO/cgtPVtBFZ/A9k1SzAv14+c4kbklTUgrbwOZUH2Hb8fOZEV&#10;KO3eZpCtomszahLbUSP1Wc8uKNPnnIKtW/HUXBy1ul4p2VycNQE2D6qVxrdz66w0vg0l8a28hmU6&#10;uR/hfpfUb3IfpXWx7p7dqO970LbKSKrkCR5gq+jdgar+XaimVfD+hT33o7B7h8sgqoyiKcBWEb0f&#10;peEtKAmtR3VwI//mDaCwPI6SirglMcgv8Zv67DZgUxZR5yIqwFZeLbiWQEVtzACbQFp2gf5mOqim&#10;a7Pym81NVDHYckuCSC9J4GtZcax7/gwu/Uen0HnzJ9o6cCK7M5aUYIGUQAYWfiZQ4h2HA0MCNz9X&#10;vKrfz5kFxpfL3xy4ENCAwRlPySYzWCKIIRhiAMIBFw/A6BoDPCkTzBL08UCG4IgUVBZnjOYBE69+&#10;xUa7EyjNKYtS7fHMOz8HqFKfpWQz9V6qvHfcA1Cyt3/h7mMAjOdk3nPN1XdHvXeCNa+c10e3s5LS&#10;uO8BLaemcoDGQSLV8dXnkbn7/HZOwaa2ady8e+m8uf7yGpnqep/P8P4veW9Z6r5/qHybGy+WFxi1&#10;PtA9WVbXeNlHLaMszbJ//lQKL5cB1GWHvd0fVg/Ng15eu53ijdd88Wsel3rNtdE9898F2FwfWHvY&#10;TkvU8KcaFz4X58P7bKO2iovnYud91bzn0Dz1+kQmFZruLbdczXGb17yvnvVd9tO7f8o+/jnbmyp/&#10;55z1+tnUbqnvg5VRvXZPfTf+Gkf/7Eu8eeNf4BtHZzA2dRlj42dw5pRUOC4w+1ma1GuT4w6S6ZjA&#10;lqCHzINqnjlo5kCagMLUOV4zOWEmsCCYcOG84IFcGh1ckGpo5tI5XLsm984zUEyuy5fPG0DyAItM&#10;UEL1CzbpvqrP1XkbsKlOlw3zwhwYuzAlt01Bs/MGfATvrl+bYT1TKcAmBZtzqbw8I1fKa5i9KCXb&#10;dUsS4OKXSa12FTdv3HRqt+vOndTAnBRwV5UkQW6h0wbwFEPt+qXL+PDKVdz68FbKbjpAR7t27Yap&#10;1KRck13nvkCdoJ6gkWJp3br1MY/fYDvUdgcjDbSdF8gT1NNxBbqXYm3KoJmL0zVlrpQfXr6Ka6k4&#10;eZ7rqfpJ4FFQ6hyvHRsbMxXbibGTOHr0KMfpDM6fneK4K7OlXHAd6JGdOSMF2yEcO3DAVF0CQZPj&#10;Lraexb6Te7HG98IE59FBA2zOJfg8zp6+xHnlsmJKuaYx1/wQ1BLgUty2C9qe1rxzykcPsHlwTSpH&#10;KQGtj9hG9YmeQ2N9ZmLCQJb6R88pl+YLUvLxeTTOc66ZnB/XLl2yRAjKLDrLfjPARlOcNUu8cF4x&#10;22bw3Y+uW5y4Myc4Hy9MY2ZqyhRvUrJ5WUhnLyixgwPQmpu6h/pDgFD9p2dQ7LHxsRM2V69eVeZX&#10;N1dl+h6cOX0CE4pZd+y4qeGucVw/5ty6cV2JNKbx8a2PbO6oj48fPYTXXnwGu7Zsxiq+d/aFuhFt&#10;CcNf7UdbRQDttWHEAr3o6xyljaArPIieyHIkuVZPtI1wy7VFxyBCgTg62ztZNo5kqB8dTVGUZVej&#10;OLMcRfmVqCpvQjnfdQq53i+w/1StQGlxvZk+S12WvqgQ5aVNKCtpmgNsWscqzFGoo5fXVNMq8fQT&#10;L3I8LnL+nMUJ9qWUr888/SSa6tsQ8CXQ7u+Dv43rgLZ+VNXEuM5W5lAH13Kzy7k+lodX0ZyaTfHW&#10;Fi7IN+BWVFCNnOxiZGcVmYqsvKwWtTVNaKhvRX1dC7cy7TfTGtHY2Iy6Oq6xaxtQV+vO19bWo76+&#10;EXU19Wb1Olddj5rKBlSV1aGitAZlxVWoqOB+uUBcLaoq61FeLtBWgUqWqWbZCr4TVlc1oJLligsr&#10;0djgw1/9Y4nB1hGOc4EQs21HtMtMirXW9iga24K29YeT5hraFukx84V6uSDm5Ik4BZsSIXhuolEp&#10;dky9NsjPUrUNcPHhXESraVVNfHFsDaG8oxPFgQgy61qR19yBYn8MZX6+WAf7UB3tRVFbBBXBHjRx&#10;YSy30aauFWhMrEU5J3J5YASV7SMo9/WitLUbZe19qAoP2baUX4JSfy+qQkOoiS7m58XIaxlCvmBR&#10;x2q+KK/jC/NKbkdRzEVabnsX8rlAL+eiuGZoiwG2xiW70briITSvehDNqx9G06qHuX0UTSs8exz1&#10;q15Ay/o30LHjfbRufccsxIVDRKDt/vcR3noQHduOILD1MJq537D5A1RvfgeFm76J6q2vIDe4Anel&#10;NSArrxn5uQ3m15xV1IgCLsgqwqMoDA2zvcPIbx9GXttiFPilElOcNKcaM/DGOgTZBLoE3vIDUq05&#10;CJbbsgo5Zg6wZTUtQXbT0hRgc+BLwM3ZMpbXuWUo9K+0uGmlSmLQLpDGcim30pwWLnr0v/B+xWZT&#10;kgPWxTZ5gK0wtX8nYHNKuBFkNQ4gu7YLmdUOsGVXcGFQpLhzCmRYx0XCbcAmsCbIJheqhemluHdB&#10;obmIzptXiEULS8wyMyrZb038QarjD0UpFs0vmlOr3QnYFi0owrx7c+1/B2qr2tFWF0VNSQtWLV3F&#10;H6VD+Nbeb+HpV15Gu+ZraDGisRVIdq9F/+AmDA9voAmubUD/sMDGcgPHgmvByBA644uRSCzlfJfa&#10;iMc6B9HRKajG7wS/J/5IL9pC+r70G0iTaq17cDW6BrjQ73awR26NOucBNgEGKdAEIGQCa4IQMql7&#10;4j1SAMndVHBtpQE7C7ifWIbOfrknygQHnOqmPbqE7RLgGkKsbwjJIecqGukZ5X0d9AvxGQL8rji4&#10;5lRsAghR1hkXpKBJBSZVkADDXIy0iAMMwc5lkMos1LWK9a6G3BkteH9MdSou1SCfM6V0U/wv9q/g&#10;i9wK/QJ1gmphwTIH2Do8gMZ6g4qZJnfEhKCOFFXrWJ/UXgp+r/JyrdTz6TmHU7DNKYwEj6z/egQm&#10;Hci0Phe84bN3xKVWE1Djc/M6f5RzgOPrHQuxbCA2zLYM87NUbby+W8BqpcEac1800zPp2TmWPUsQ&#10;U0agXiU0UIbUrezDXfwd3MJ2CVQqg6kDVk65JrdZjYFg2lp7Hhcsf8TGX7H1TL0mcMV+S/Rv5Bza&#10;jK7+TTwv9Z9A7Co+p+631kCln2Pio7WxDrUt0Sf3WgHKtTS5DUuNxbkklZnuwXv3KpMmratfYyMo&#10;6RR99nwG03g8NW7mIso6NE5Sr0W7NtnYWDnB0DivNygs1adUbpvYhi2cswJZLmmH4KEy83YNrEsl&#10;GVD2T6kvBbLYH3cCtgT7X9+XHo5hCrAJevo4p4P9nCf8TrUPrEGgbx06BjagfXAt/KwnqLr4nZH6&#10;LRAdtTlpQK2fbegTYGM7+buf5PfFFKE6Lqhm6j6pE9l+Wpj9oGs1VgaOBdjCDrDZd4X9LLgWCA5y&#10;mwJsKRdRAbbyqgBy8uv5eyZVbo1BNg+wLcwow6JMvvAU1CI/vxHpaTW4+54KjKx5CZuePYOhh49i&#10;9MmTGH1mDH3PHE7ZUfQ+fQS9zx5Az9Mf0A7w2CH08/jgs8fR/+QJ9D1+HENPncDoc2MYff44Rp49&#10;gsW8xuzJgxh9fD9GH3sfy548gCWPv4+hx/di+Nl9WPzC+7T9FkNNCrflzx3CGgG6V09YwgLZUsVy&#10;e+k4lr5wEoufP4Glz4+z/CkeYznaihfGaDz20gQWvziOQZYZkj19zDJsJ3ftRWT7uwiv+xYyqkZw&#10;V4biijUgv7wRC/nSlc4XxJL4MAo5n0q6tqI0uRmliU0G2KppFitNIM0SHOyAYqjJai0jqOKqCYrt&#10;QnliJ4pj21AU3WpWyTJmvL60c5tlE62Mb6ft4D7rTPI6Wm23ANsDpoaz+rhfI7dT3lNuoRXKWsp7&#10;l/fcj9Lu7SgSYOsSvNvNenejnFYa3YayyHqUx9ajmL9Xlfx7XVA7hLySTgNsBSVh5JdwXhS2fEXB&#10;dt8ip2CTi6gUbIrB5inYBNUMsvEaZRIVYNPn3CI/z4e4DWJRUQxfS49iy8tTuPwfgLfl6vjZ76G4&#10;VA6oCGCkQJGOCTAoblcKjsjuBBsCXJ7CxzPF8pJ5gM0phnjNz1n33wHYvLrvhBQyg1o0U5TpXoIV&#10;PH4nYDNAwuN2LtUmr34DQCmQItPz7PmC+6n2mKl86ryUSAJZXnnd1+Ae67b91FZqL9l7AljcCui8&#10;x+f26vKey+sv1euM96Xd+Yym4lI7aGrvnaZrlc3UEkTIdEz3Yfs9wCZTnWa6ThBoTsHGNtDUFq89&#10;fwjY5JIraPYmr5Oa8d3UMznAlmqb9aeDUl8BbPysdnoKtjd/CbwlE0T67Nc87zKASiWnOqTiUxtN&#10;vaj6rS1qU8rV8ucqr5htv6G55Ai6p5X7gud5vYvhJtD427nn9sbqrV+wLt7/PZri5SnphJd44v8v&#10;wMZzXv/eqWjUs2rMBTDfljIvVf7vAmx6Hhf/ztWteeHuye/I53+Dg7/4b9j78b/BvnPfxsSFqzh9&#10;ZgpTk0paIEAgFZvgh+JqOVdAmQCaBwg8oOapyXRMIEGuoFIyCaJckKLs7KSpepwC7nYMNgE23UsB&#10;22dnzxmcOT81YVDEKXwE1OTWKYWYUzLZ8fO3Eyso3pqghsCFQbspuZvOGFyb5KL+/NR0CrDpmjOs&#10;a9oAm+4pwKZ9KehmLynz5jXMTAus3cDV2Q9x/cpNKPPmRQuwP4ubNz40QCC3zY9ufWigzXMxvX5N&#10;CrELDvLMXMKNmcu4eVUg7obFEdP2xnWBNSU3kF13cI3bOdWbQBivm2abVUYupYq9NS21lRI8XHL7&#10;5pKquGTTLjGE+kSfVVYQS/uCe1fZD1doVy8rvp6yUo6bi6iUamdpp05N4BTH5czkJMYVg42fTcVG&#10;m5B7sI23+llg9ZQBtiMffGBg7QL7UvPi3LkzmJlhOziW5zmu58+fYr2HMTFx1OaBxuP82RmcPX3B&#10;oNPpieMG6+QCqSyjUo1JQXZm7CjnnnNF1n01p7x55kEpJZ1QJk3FJHOAjf1CsyycbK/KCLAJDE/J&#10;vZXzQXBNCjabn+yDWSkA2V9y+zzLayyLqCCb4sKNH8elqTO4wfngQTSpyQTWLnEeX2SbpFyTwu36&#10;LOflNOfU+Dgm2a8CoMoee06x0/jd0bOOpwCbqTjZRsVXE+Sb5r3lJn2V8+/SJdbHuXNT4JZt//RH&#10;P6T9gPPwLN57+w28+NwL2LZ5C4YG+tEZCSPoa0agqQntdT40l9Uj4YuhK5BAd3sPkv4kksEejPYs&#10;47YfgYYIor4edPoHEWlJ8nMnfE1x1hFDQ1UTaivq0FjTgHoBo5wqFGdVWcbQitIWlBVznZ9bZZBL&#10;sKswvwZFijvOz1KUZaaXWEw0qdgUl02unQsXFPBcmWUXTXB90tIYxkvPv44vPv0lfvjDP7Zspl98&#10;+hM89/TTaKppRcjfjfZAH5qb+9Hc2o/yirDF+M1WOBKa7rGIdS6cn881c5Gp2RYtKkQaLZvvo3k5&#10;UrVpvwh5uaUoKqxAcVEFysu4jhZoq2tFXW2zWVNTC+/TapBN+w6uNRpca2v1o63Fh9bmNvjb/LR2&#10;WhCtTQE08FpZc5OP9bWwriaz2to6g3ZN9a12vrUlgOZGH5oa2tBY70OwI4b/8l/+kQA2fzSBZja4&#10;LRTnQq+X1seFcxcXeRE0tnXAsocqvlq0D23hXrSEulOArc9tpWbj8UCwiws3ATYlOuCilOf8nJAd&#10;kX74OrrQ0BpFTUsMNa2dqGiLoLw1jLxGP+aV1GBBSR0WlXIBoqwRVXxxrGrBfYXVuK+AL5vlTUir&#10;9CGjOoD0yjDm8WUyo5yThS+fBTV8qaxux6KKNqRX+ZFd14HchjByakPIb4iipDXBbRcyauLIrOlH&#10;VsMwittHUBjoRzGfo7Z7MfL8CWTxS1QYHeDL+BJUdK1C/eAG1CkRwtBaVHPxV8rFaXnXFtT28yV+&#10;gC/XQ7vRvOJ5+Na8htbN30Lw/ncQvv9dxHfu5eLhfXTvPoyuXYcR2XYIwS0H4duyH03r96Bk9TdR&#10;woVTw4ZXUBBchbsz65GRz2fOqUQhv1CZJfXIrvejlH1WGOxFjq8XeYFB5AcWm+V2jCIvuMSsILQE&#10;hR1LkOsTiFuMgkBKZda6ErnNq/isy5HRuALZ3M8TGGtexmPLkNO0kp9XscxKHltu8EyQLavRAThd&#10;X+hT9tC1vP9KZLUuR1bbcuT6V5nLqFmLoBsXDIEVyPPdBmwF/uUG6Yp4XIo41Su4J8CW3dzL8Ylz&#10;HP3IqWpGVkUjMotqkKH4cwV1yEq5hyqxgQCbGX98FmaUYB6/9Pfyh8DcQBeWIG1BpYG1vJwm/uhw&#10;QWYKtsK5uGtzSrb5JXZu0UJR+BqLwVbP+VLNH66Vy1dj8uxJvHf4HTz16oto6eDcD45a1s1kzxr0&#10;cQ70cg4IrA0tXofewVWIc6Ee6VzMMnIldbHYZIqzJvWUAJuUcILP2rZx/gciAzw+AqnFBNa6BwU8&#10;5CY5auZUa1KS6bwW+6tMfSalk5Qz2npuaooJJdClslKvdQ2tMcWaXBMFJBTfK9bnTGo2qZIEwdrZ&#10;VrtX/wiSw0vMVTTcM4KgkpF0jaAjITdIL37UkMEdxTQz6Ce1FU2qK19CsMOpxhxkE4hbDCngLEYW&#10;22vuk10rIDe+DsEpPr8/7PpgTlXW7TJCSr0mICRXWEtGcAdoc7HVBM9WGEAypVZCWTDXIxhdS1tj&#10;gEcupV692nqB6D3A5vprBaLdLNO1hM8rG+b9BVxSwJDfe39kBD72gT9Gi8gllO2Iy0V0samfVE6Q&#10;Rc9pbp281rKN0ixGmExwTbHt+nnPvhU8tppt2My270CYC/pgbCPbLFvLMVE8MZdEQeBRdQuG6Zji&#10;ASojq7KGei6oUikKXAr4CBD1jm61eaLrpG7r7GXfdK1hX8vFls8TZJvDHEMpEFPujoJGctH0+jPZ&#10;sw4JHuvmvO7vX41eWjfbbq6unsl1meXmrHutQTRldZVrqSUrSN1bY+plkfVi08lVNm7upi6eoLln&#10;0lwW3RWc82vQP7gZPYp5pnOCy5xr4Z6lCPWzf9inQe33Lk3NbfZ5UllYOUelOuSx8CD7un8D97cg&#10;MrDFMom281k69D1THAw+U0QqRrWJ/acYeZqnlqSCdWjMkkOr0D28EUl+75VVVypQQTiLuSdlnM1p&#10;B9gELmXq34DcmQP8zrTTOvg3sb3XuYi2dKcAW6cBttyChrkkB07JJjfRMlOw6T8TdD6vsAWLBFvu&#10;KcXoppew5rlx9D9yHH2PHUfvM2PoeeqoWd8zx9Hz9FEkn96PxJMfoPvJQ2Y9Tx1y8O3JE+h5gtc9&#10;dRL9T49j4JlTGGD5wSeP0A7TDmKE5UcfO4CRR/dj9NH3MfTIXvQ/8S5Gnn8bI8/txdKXePxpbp95&#10;H6tfYtmXD2D4FdrLB81VdfiFoxh5YQzDz53E8PPj3B/nsWMYfVEZSMewlKbzQ8+dMOg3RNP9ex7+&#10;AF36j6jNb6J92Sv82z7Mv4NtyC5sQGFlM7L5QpXJF7KiBP8e87tWxO98Pr8zRbFNqI7fb2aJCcwd&#10;dJcp1rykBVKuyTwlmqBZeed2lCfv59/1HTy2A5WJrVCstcoEjwnY8btpbqEG1x7iNbpWarbdrEvn&#10;FKuNf/NpZbxeMdcE6FRfKc8VJbahqGs7inU+rnhvD0CZRIvY5vL4BpbbiGL+RlTyt6qgaRB55UkU&#10;lSVQUBJBXrEygLosokpwcM+CCsxPr8GirAbkl3agnH8vK+oTqG5IoKQyiEzF6Mvn37yiZr43NCKn&#10;QJDNKdnyikLIKQojrTiJry2KYMerF3HjfwHe+vQ3czHQBEEEADxw42XlNPfGn/1uzrzzHpywOGw/&#10;dUoyZ781GCU4I0DmlRdgMGXQHTDCAz8Cb3OAgmW/Yql6TAnFsneWUxs8QPWH11mMMJr2BTjc89wG&#10;ImrTnXBkD/d1zLveqeYABc43Y/sFk6TwknpNbVG7FcNMyi/vujmAw2MGj1ivTMe8e915/9v3c4qw&#10;OeO9PQWd7Hb/u370zO7HfhdAfDvVHoE1DzR65t3HM2uPruM9lOjgWz/70pRsBtlUXvfi/h5zh3RK&#10;NHtetmUOnvL+b/Ga13n+W7/8Ld78U9cXUnB597XntX22n+Yd9+aNgVkBqZ//mvf+Eu/94tfODLjp&#10;3oJ5X9J0TPCNxs/Wv2aun1SfN481r1z22d/RvqRJ/SZ45sZBJtD6dioRh+uPr9pX55Xa4J7Jjau7&#10;5qvXpepNtcuyofIaQVFThaq82vnZ3+Dwz/4r9n/0b/He5EcYP3cZExOTpl6Su5+AyoRgyGkHQzwl&#10;kwd0ZJ7roo4JguiYg2xnIJXSeSmgFAj/tKtXbnMCJ6rfrplyijO5WEpZJkWPzksFJpgiYDGrYPKz&#10;03PgR0otwRXtG7wRKEmBNsWqUnbMmdlZTE1JpXWexjZdvMRyOn+GdZ031drl2Qu4dlUJD5Qw4FIK&#10;sN3CzPQtXOZWgO3KDG1WgI3PdukCbty4ZtsrV2Ytw+fHHzlFm6COQJsgoKnaFOdtZhYfXZMr6WW7&#10;7saHUqzJNVTx2S5zq+NOyab9q1cEwtiWK4JtUsVdZblZ6wspt6RcU4w2QTzdU9BR9xVkVF/qmMZD&#10;MEdjoTYKyF0+f8FijrlxmbRkBeo79fupsXGOiQLnn+HxMW5Pc5zO8JwDbF5SinNnWY7jefTQBzi2&#10;/wDOGlByccvkgnnp0jmcO8+xmzqFs2dPWAw2p1KTu6qUhFNW7+TkSTt3+rRzEbW6z43hzJnjDsid&#10;U9sdhDV4yufwAJvmmfZlel6nVHQgVm2V6flnaW6OnbFrdEx9owQQcsmcnTnPfr5oMO3YwfdxYZLP&#10;IMjL9k7TlGH0OuebthfVjtNK6DBu4O0SPwu6SeEmCDfL+anMuIr1ptiB5uLM7QS/M0p2IJOa7Qz7&#10;6xL74PKFi/j42g187+Nv4zuffIwf/fD7+Pjj67jAfh4/dAhvvfYqXnj8cdy/YSOWDI4g2h5Ga30z&#10;2hqa4W9qgb+5BSFfALGOEHqjXbQk+sNJDESS6A3FkQxEEOc1nf4IIq1RhJojCDRG0Frbjrb6ALc+&#10;NFa2oK6yAfX1dWhqakQyEUOoPYD8jAIU8h1PgK2suCmlVqs2uCb1mICX1GveZynY8nMrUVXRwrJ8&#10;L5TohGtYgS9/Wyc6w/1oqO3A1s2P4JNv/xAffnjLYOen3/8+XnryabRW+djOPvh9PWhqGYCvdYh1&#10;RZGVWYts3kP3030WLchPATaFUtKa+TZwy80uM/VaRno+cjKLUJSvGGrFvLYYhbmlKCmscO6eJZUo&#10;LubnkjJaKUpLy1FdXYuKiipTsNXW1KGqvAqVNCnYGuoazbRfw3J3qtsa65tQW11nn7Wvrcq2NLVa&#10;XLkO9n1LUwC+tg781V/9o4jB9ufwRQTYOrlgSHLR18+FqeKmKSNanAuFCBdrcS5ie7ko7Oeib5CL&#10;TRd/TRDBU7JJqSbIFksOcvHWb+o1B9h6ea1isHWjtimMKk7KOl8CVb4YylpCyGvwYUEJXyiLarAg&#10;vwoLOKnSCrnPCXBfZinuSy+x7YL8WtyTXckX8XLcl1OF+bk1mMdJJ0srasB9+TW4O7cKd+dUYl5B&#10;LeYX1HNbhwXFNdyvw315DZiX14q7s5txb36D2YKSemRUtGJRWTPSagJYVOPHwio/shrCKPTHURiI&#10;o8DfjdzWAWQ19iO7cQRFvmUo9C1FcXgdavhSXqtgx4MPoHnl02hf/wI6N76K5JZvoGvTG+jZ8jY6&#10;N7+L6KZ3Edz4FtrWfAONa1+Bb+vXEdr8dZQEBNjq+KJcixy2OzevBhmFdcjiF7UgkES+L4mctm7k&#10;8YuS6x9Cjm8cvcVHAAD/9ElEQVQImW0DyOZ+bvuo2waGeXwQ+f5hpz5rZNualyO/aQUyahcjnZbD&#10;/Xy5ifJ4Zv0y2lIeW4Zcfs6Wqq2Zn2kZ9SM01stzeU0r+bzLkd64GFkty3iP5WwLrWWplde53OYV&#10;Fr8tp2UxnMJuKQrYhgKWK/DLFVX3UNkl7L8hWhJZdUEuqLjQLG8wwJZRVIs0/rCkK4CjFHwc13SO&#10;syCbFp3p2eVYxPGfn6YYbB5gk0pNstk65OVywaGg4QtLvpI9dMG8fGf3CbYpcGOJpRQu5SKuoqQF&#10;VRzzdWvW48jR9/Hm+9/Cg888idqWOFrZjx0hLrgTKw2ydfcJtK1D/8hadClmljJ+do4iym2Y26CU&#10;bDKDa87MdTqmuGtyXRy0fQfSpGDjQl7ZO7sW23EvZpgH2RQ/TYkMpIYysEIzcJOUEotbQZj4Uitr&#10;GUwHFXNN0MDFE/OSHAhEdA05tzdBJ2XWVObTeP9ixAcWWxw2KdiC8WHIpVIukq0hfk87Bg2w+YJ6&#10;DkFBB9gENSKsszW+BK2dAnZLoFhsglmKE+ba6Km5WJYmwCY1mdRrsg7rq1SQeC44lfSgLaS6eD37&#10;OxJfwfPL+TuylCb30iXwdQgSSTW4EvHudYgrw2XXJo7DRrSHVvI87xFifTH1i7MOqYtoLvacB9hY&#10;v5I5JNkXZovZhsVz6jHFehNU80eG2A8Coxob9ZuUT2xDjHXSFHRfYxPSfQTcdE9T5K1j3XIjFARa&#10;hsTASjMlMlDsskh8K+eMYpBt5/Nu4O/mSh5fw+vWsl1yl11l5rnWtoZGDJwlBtZzPAWDpFIUuGSZ&#10;pBSK6zC4fAc6B9bxs8Z7PeeA3GdXGbBU/3Ww3wQoBcMSPV5MtXUGMk3x1rXWAbbu1UgklqGrawW6&#10;pObq03xinT00zldL2tC7gX24kX2ppAXr+SxrOf/ZD53sW8GyAUFh9XFKycd2CgYqQYaUfFLXKZ6b&#10;pwwz19deqdU4hwX1BNeSAsk6JldbtpHfiQ7eP9DNfuf8Dtr81rOrH9ivSY6xlG6am/zeRAYcYAv3&#10;b0bHHGBjPRoLSwTigJ/apf6Uek1KOMHWWN8Sfl8E2NbTNiDJfnd9z+sE4wbWIiQgx/HRfJGbtEzz&#10;TP3Z2NzL344B/r3rR4u/xxSIAmy1DXFzEy2r9FsSF8Vguw3YqjF/UamLwcbfO5fYhX+XFpXjnntK&#10;sHjrq1j27EnEHzyMrkeOouupE+h5+hh6njpu1vXkEcSf3I/OJ/Yj+cRhJB8XYDuK3mdOIPH0SSRY&#10;vveJk+h+7CR6Hj/tYBuv6X/yMPqfOIghbhfzmqGHP0D/g3vR++B76HrsDfQ//TqGnnkXo8/tw8hT&#10;e7H46b1Y8tzbGHz+HQy/tJ+meG9KrnCEdgIDz8rGMfjcGLfHDKgt5ufR58cx9LyOHcfAM0fNBPd6&#10;H2F7d+5BeNOb8C15GWlVI7g3O8Df/0YU8IWyoJEvpIEwihPDKOFYCbAVdm5CUWwzquM7UJvchbqe&#10;3ajj39663p0OsPXsQnX3TlOZmTtncre5eZoiTVu5k6q83DhZT3lsK6qkXJMaLnE/jdcnH0CNAFv8&#10;IV6jGGxyFd3hEiJI6UYr6+I+67EMojwuNZusVDHYurgvwNa5G0WR+1EQXs99JWnYhFLO+bII/yY2&#10;DqKgshtFZcoKGjNXTwGzhZk1+Np9xQbZXJKDWhSWB1FZn0RZTae5iAqwZeTy7ybLC67N4/yRik0K&#10;uPQcqdiCBtjSi5O4Kz2GbS+dx7X/GXjzJ7927pw/c+DAVEaCYzTFERN0+u8Cti9SgIPlPbWXoIkA&#10;lMEZA0CeOZjzVciUAjksZ59pc0CJ1whwWJwwmcpYfSmQkWrDHwI273oXW0vl3PPs+5z3pN0GbNq/&#10;Db3smQTleNx7HgG2N3juziD+76TMa/d7bJsBqdT9vwJauPXaJxgml8w776e2WBu1VfmvGNvDdlhC&#10;BZqn9JKiS/3gATZzt+Sz6lmsXSlzCrTb5rVvrp28hwXlZ1mpv5QcQEo2u3eq/Zb91SCXAJv2XZss&#10;/hrb7AE2wblv/fxLvMGyul5KLw90WcZXtZH9dKeC0fqXdSkhhtReb/3012y/oJpcS3/DunlfQTm1&#10;h/W/87MUYPupkk7cnpMGIWneVscEP132Wan0vmQ//ZbG9poSzpmpLb8C2NyccKBVfebNK+7TXGw4&#10;bnVf9Y/Xj3PG+9K8cZqDlKk5Z3OS5d757K9x9Of/DQc//nO8d+YmTp+/gomJM6aAcu6bDpLJpU+A&#10;TTBEJmghsOMpygQ/PBjiQTcDbKdP4sLZ0xg7fBRTp07jwjnFQ3NunQJhgiSe4kyKLCnFpDg7PXHK&#10;gIhMC3KBMG1NgXZa7o0OtnkugtPTUwbXnJJN9QrIeHDNmeKaKQaXVFaqT2oz1SnX0Fs3rzn12cXL&#10;uHj+Q8xcuIkrMx/j8qXr3ErJdoX1ncUMn1lB9C8pIymfUy6iyvQpd1DFBrt25Qqf36nbBNmuz87i&#10;k1s3bV/PYpCN189KpaY4bteu4datW6Zgu3jxovWpyzqq+HAOsMl11JIksH49q+KLqd+tXKqP1J+C&#10;agJx6n8BnWm2V3ByRn0jd0n2iwNT56BsoRcvXDDgKdh29oxA2wROHBvD5IQgpgLxT1k9Gkdnp/l5&#10;DMePHOJ4KsnBGARDdfzS9DmOufpW7r1SKZ7kOJ7kOV0vOOdgmLKDTp5x8E0Q7lxK4Xj2HO/LawTX&#10;BPIcZPUSHWheCYw5BZ+SOHjATRBQSkY9p2KcSSlm0JbnDMCl5pjmo8ZAx1XvxYtnzf3yysUpnOPc&#10;vsg2XGRbZ6ZOYfb8ady8OmsATYBNYO3MKdbL+X9Rc5/PM8vnvXWd48m5I8CmMZdi7izLSpV2Wv10&#10;/LCpKmU6/+H1a/jpj3+CX37+M/z4ez/CtZkrOHfmAg68fwjPPvMc1q1ah+HkMKJtEbRWt6CBa09f&#10;QwBhXwTBtnZaAN3ROHrjSXRFO9ET434sieHufvSEYkgEgoj7OtBJi/tDCLf44atpQHNlDRppTVXc&#10;Vtcg4u/AcE8/NqxejSeffgR79n4L3//hDbbhEcy7ax5y00otqUFRfh2Ki7gtqDEVmYBWTla5A25c&#10;75qr5sICO1da3Ij83CruKymBwiKVo7qyDZFgL2r4Tjk0sJrz9WN88p3vcu6exxc/+hG++fxLaCpv&#10;QbCpC77WXjS19HM7iNqqKLKzapDBeuVeqro8qCaTq6j3WYBNEC43p8QAm1RshXmKi1bM/QJk8Vhm&#10;eh7X1Tm0bKSlZbFcFjIzs5GdnYu8vAKzwsIS5OSwbEYOr8tBYb7qVX3ZfJ5sPrc8y5TFtARlJYo7&#10;V4Xy0gpUlFXafn5uIbfV/MzjJZWor2lm2QrUVDf84wBs//bP/8LAWnMgyUVlL4JcZAYjXPxLdRLs&#10;5kI7boDNp0QHnf2mkrFFCRfrTp0yaOoUX6jP1DqCbEElO4gou2gvj0nl1o9GXxI1zTFUN0dR29Zp&#10;SQ7KW0Ioqvcjo6QWGUU1WJRbgYw8vlxmldKK+RJZaZ8z8rgtqEZafhUWcRKm5csqzRZqkvB8moyf&#10;F+SUY2Fu+dxnbVXvgrwaWq2BOQG6e7NLcW9uKe7JLuG2DPfkV9AqcVdONb7Gxc5dPHd3Xim3OtaA&#10;e/PacFdWM+7KaMS9Oa2YXxjCPL7M3lccwbzSGNLqe5DV1Ies6m7k1Q+goH4YBQ0jyG9ZYa6UZeFN&#10;qIhs5gv+VtT3bEOBbwkWFsdwb1YdX44rkc12ZeXwC1dQi6yaNmTXBZHbGEYh+62Alt3cjazGLmTU&#10;d3Hbg0wu6DKbeM+WHmS39qCAX6L8psVcnIygqHkUhU2jyJZir7YP2WxPdtMIMhqGkV43jKyGUeTo&#10;PMtnc5tRP4R0Wd0g0mqH+Xkx2+AsrY7nG1muleVplhSheQkKmpeZKTNoTsuImfbVhkKWKZSqjVt9&#10;zmFfZNf1I6cxwToDWFheh8wKB9jS+bwL+fwLsyqQxnHx1GuLMlzsNanXBNfu4w/OPfNyMX9evqnR&#10;FIMtO4tfwLw6ZGVyjBcUYqHOpZRrHmBT7LVFC3luUQHyOX+kYCsvbuaPRQW2bdnKH8G38Nrbr+GB&#10;p58ygOIPKjOlFD4rTG0jQNU9uAHdQ3J1Ww7PxVDwTHBM3wGZQJrgWliqGu63dgg8DyDIc0HFIuRi&#10;UbG5BNgSXPTL5CJq7pmdoxZXSu5vwZ4lCChTqVxAubiPpmJgqZzuLxCn+wuoqby5I/Yp8P5ylndg&#10;rbPfbQVJBJgEwaLxxQYG3T3lkrrY2upioy2xrb6rbcFhfp+VkEBulsM8LuXbCKKsM8Q6W9mGpsRi&#10;+OX6yd8KU6/FBHFWmKnfZNpvl/IrBdfaQwPoCA8hFBGYFFBTYP1l5l4n02+OLBJbbvHv2oPshw5a&#10;+3KEwqt4nM8UX4nOxBru83NkLYLBVTy/Ch3BNQjF2E9xKdacos2p4JYZZBO8EwQK854dnXLzW27K&#10;tHap0nhPp8Rzrq6CJsrCKSWfgckY6xBcM5WbICX7l4t+r/1Bg3hy2VW8tQ00Prti2/UvQ/eIxo7t&#10;YNs6u7ayzBaO4f2sdxOfWe2V26ag1UZex7HuWsutkiwsRbOSNgicDa5DuG8158VK2iqOwRq0d69E&#10;fGQj+lfu4OfV8Ms9WIH9+wW/lFRhBfuG9bDvfB1SBUrJKNfH9aYuE8ATGFOMtO6+dQaSo3yuKJ/J&#10;xXvjXKcp/lp0gN+DAZbt4bXJLezDDdbezq7NLM9jHI9OJQLoZxnOjwjnt1xopegTyFJMtgSv9TJ2&#10;Cq4piYBlaO1cMgfYND46pyQDXQMb7HkDfC7P2vWMfH4PNpprbYJjw+PqF4Nr/eu5vxEdPRvQISDG&#10;vlP/qK5IP/u21ykrDfyxLVLnKdlHqLsPiaHF6F0iwLYaXUPsL5bXvSK8Psq6ZCFefxvGav5L2ehi&#10;BDbwRaaxjd+fjiH+LR2wZAcCbJV1ClIfQWlF2xxgcwkOnDk3UfefCV725AWLivG1ewrQv+5FjD5z&#10;HOEHDiD22BEknjiG5FMnzBKPn0D88eOIPHEQ0ScO2X70EZbh8eSTYyx70rY9T5xC12Pj6Hp0HD1P&#10;OvVbr0yQ7akjGHr0EHoeeB/dD9Ieeh/xR99E91Ovo//JNzH45DsYfmIfhp7Yi4Gn38HQc3sx/OIH&#10;GHpB8d8OWPy3nmeOoetp2TivG2fd4+iXWu5Z2nOn0P882/DsMXQ/fYD3/gADTx7AINuc2L0H0W3v&#10;oGPl68ioXeYAG//G5pX6kMaXw4K2GMqTy1DE3+Ci+CaUdG5FSWwbqjsfQFVMSjNl+5RL53ZunTqt&#10;nMcqux829VhxSOBMgO0hWNKBngdQl9yF2vg2VEY3ozyyEZWsU4kOylhvuRISJB+08pXxR1HJbXXP&#10;w5AyTkkQqkzlJtgmFdwuu5/iwLn73o8yHitJ8P7x3RZ/rTC8HfnhdSjuXIdSfl8Kk6tRFF6OrPo+&#10;5PMdobgygaKKGJ/Xj6zCFizIrsVdC/hOsrAcchcVZCssb0dFQwylNWGUVvFdQEkOOH9MwVbYjPs4&#10;bzIKmpBd3MJtM/JLIwbYFhXGcXdaJ7a9OIUb/x5467Nf41uf/QZv/fRLgxICAwbU7lQa8bgptGhf&#10;UZDJWE6QSaDBFEk85iniPPDglTdA9tNUllCBDAEJgy9fLeeBC8GNPbR9KftA13rX0Uw9l1Ko/W1j&#10;2z+Xm6GDSPtounbv5y6OmYEp3kv73n0FQOTa6inWLLMmzeAaPwseyaQuE0Ty7nUbxKQ+W7+p/5wC&#10;S58Fsbz2e/fTMwu8WBtSfe362/WlGfctkQLNqdrcGHiKP7l4yg1Sz/X2p4pd5s45CHS7TX+XWR1/&#10;yv775Zes+0sDbJYcIAWDvPZYXTQDWGzT3HHWoXE2MJcyu14giuftOfXMHG/Lfpq6zrXPwTXF61P/&#10;KhurAJZ3L3c/mur7BefjHcq2vWzrHsVsSz2HU8DRWI9TFjpz/cz++sXf2HV7VM/PfmPz+y3dl9e+&#10;oWfis7qYg87Ul2Z2vatDENPFgbs9X+80KSRdv7HNgtRst6kL+VlZYJWgwgFflv3sbzD2T/4rDn78&#10;r/He6euYmr6CyYkzUJIDBzYUc80FpRdgu3DBgRYBNqcwc+o1mdRCHtwQEJni58nxYzh/ehyTx05g&#10;euI0Zs6ds+yIUwJsqfLaF3xxweoVO+sc7zlh0OTy5WlcuSL10UXeb9qUXbMXr7PcRSvnuQgqW6eA&#10;l0E73V+KKZ67cOEiJiedK6QH2AThrl27glnBKLb/eiqW2vVrSgYg18wbuHT+lgG22enruH7lQwNa&#10;au/MlVlcuXYVFy/N4izvIRWaANnF89O4dEGA7bolU1B5D3Z9+OF1XLuuzKGCapcxO8s6LLnBDR67&#10;bqoeATa1T0kS1LbbCjftK8abU6ZZ5lLeW4BRLqUCbzL1o2J9CbapnJRhMxfPGSy6fFFx8QSa1N/n&#10;DFoJRAlSaZzHT3JcpwQs2WeTF/nsV8yd8/y5iwbtNBaeO+bxo8dw7MgRC8R/ZuykATj1i8FH3ldj&#10;71w75WrqFGoy1aFxumSAcwzj4wc5VoJsmlcTmDyn+G5j7C+BMU/hqIQaTs3o5scU+1auvi7xhR03&#10;gCZoJ1dWuaWenJuPaovuq77RWMh0jdyep6dP8/MULp3j+TMncHHqJJ97jNsTOHf6GD68ohhol3F9&#10;5oJBNT3LxWl9HwTLpKg7a6BIW4OBnF9nJlyCBo2H5sQ1KRe5rzkmYC2l4ImDJ/Dmq3vw0PbHMNq7&#10;FMlQLyL+OAK+MNpbQwg2hWkhdPpjZvFQJ3oTPeiOJZGMxJHsiKE7HEcizPNBlm3zIRzwI9zeikBL&#10;A/wNtfDX1SBQVYtgbR2ijQ3oD3dg6+rFeOWZB/HON1/AB++8ibMnj+JnP/kh/sU//xn+4i/+KfD7&#10;/x3ffO0ZzL/7LuRnVCKPf+eLChpQUlRnbqHpi0psnSrXT0twkFOOjIxiZJjLZhGKC+U2KrVZGRSH&#10;TVbGNWxDXRClxU2Icm11buoSvv+j77PvJ/H5D36Ab734CprKfQjUdaPDP4oW3xBam3tRVelHYUEd&#10;lEDBc011QM0p2PQ5U1lEua+tXEQVg80AWyoOmxIMZGcVp7ZFKcCWg8yMPFou0tIyDLJlZmXxObIN&#10;xmVnFXA/j+v0PD5/nsG1jLRM3iNrznRMW0E3gTh3nOUW5SAnsxBZ6Xm2L1u0IMtUc7/61V+mKNbf&#10;379/EMDmj3RzUdDFRWWfBTWXtYcH4e/o4UIwwUWo4q/1cEE0yAWgVBxakMukwhnhglyLaLmB9aEl&#10;kIDcQgNh/U9+F1rae+Hj4ro50I1GXxx1bZ1mNb4oKgTYatqQXliNnLxqZHEipeVUYGFWKRZllyKz&#10;QMqmCr5UcoKJporw5rAcFyM5OVXIL6hFdn41MnK5SOFkEGjLEITjNfqcluuOpefxem5laQUVyCji&#10;i2lxDdIKWX+R20oxJ9iTnl/P62uwkJ/nsw33cRLNUxwwfjHm8YV2AV9+5/Pl92t8Eb47vRr3ZTfS&#10;GnBPdh3uyqjBXfdW4u77qnFvWgNfchv40txMa8Hd87md34R7FzXxxbgZd+c04e6MesyTkiGzggsv&#10;Zc6sNTVbVkWrucQuoi20rR8ZfMHOrokhu5JWFePnKLJqOpFVy/2aCC2GzJpuZFf3Ia+2H/n1Pcit&#10;TSKzNor0migyG7qRUd+NtLoeZDcP8vOQWU7zMNJr+5BW3cuFTj8W1Qiy8VzVMLKqR5BZR6sfQVbL&#10;ILJp+S2jyOM1Bc0jKGwZ4UJoFPmtI8jl54LWxTy2BAWNoyjkNcUG/JQ5lPdp6DXAll3djoWlHLdy&#10;LhJKGjg27Ots9ml6KRYoFlGGgn5zkbGoFPOUGTStGPP4Y3PfAgG2vDsAm77gAmy1/LJzzFNQ7Q8V&#10;bNqXtHbevBz+uNSijvevYZ9mpxdix7bteP+Dd/HWB2/iwWeeMbjRHl5tQELQxANsXQPrkfSCr3P+&#10;h5OCU0v4fZACTK6EAm0OsEkN1sGtj9+J1g4pPAd4zAXLl/ugwJrcRKVik0khZtBOgE1qnO5lCCph&#10;Qg8X+YIcggNcaAquJXpV3sG2qGBGj8qzXv5BiUvFllKvyT1RqrOIVD5c/AdjSxDl97UzyXuw7TLF&#10;KtP39TZgW8zPzjVUKjZBMZWxZ4oPI8o6w3x+f/dytPLZPVWXQagUMHPQybl66piBq8gQfz+G0cH+&#10;6Aj1IxhRBlY+b8KVURwrma+d5YIjc4At0DEKX2AEgXa2X8Azxj7pFGRbjZCSIQTZD8qKGV7Delex&#10;3hVsiwDYbcDWLiWXgB6POcAm1ZhTiBlMjShTqnOJlVouoPtGFnPMRnicv2vc6hkMsNGUBVVup4qL&#10;Jmh3G7BpXATK1puCS+Mi5Vf3kGLGCXBxPJIbzTq7t/O6TWzrBtaxiX2/gf2rtq3mtSzPupX0wMf+&#10;VTy7xNAGjjWfuZvHpZzr4/NyTgiw9SzdavsCUJGBdYhynkpJ1xHjOPmXsv/YT2HOi8QGJNi+zu71&#10;rF9tEiAUdFuL7v61SMpVs1uflcFzA6Ryc8H916CT816mRAbhxGZe5wBbLLkJctdV1lBlHZWyLKxs&#10;upqjUoqxPj2L1HNyIRU4605BNmX0jAgg9zh3aMVc0/Ek79s3vNkBtu4VCCQ4hwyurTD3zKDBMSX6&#10;EIjkZ5odlxqN9UcHNyLUz75le4KDLDPMNvcLSK5wkJJbgT2p2ORiq+9buEsu0v2ID4wgObQEycGV&#10;HDep7pyp72MD7ItBtpn7c3BNW5rmhRJJCK7Vt/QYVPPmVG1TElVyD+Xvc0mFHzkFjUjLquFvmrKH&#10;3oZszsqRlatEL3VYxN/Ce+aXIrrsSYNh7Q8dQPSxI4g9egTRRw+j8/Fj6HzsOPePIfz4YUQeP4Lw&#10;Q0fRsfsgt/z88BF08lzXE2NIPnoC8UdOIPowr+G1XU8cRZLlk48eQO8Th9H/yH50P7APyd170bnz&#10;PUQfeBuJR99A7+Nvof/xdzD4+F70P7oHvbShp/dj4Nl96H9uH3qeeR/dzxxC1zPH0WVqulOse5x1&#10;j6GH+73PnELP0+M8fxLdz55A99NS1x1A/5P70ffEB4jvfg/hbe/Ct/TrWFg+jPtyAsgu9CO/zI8F&#10;chVti6OS8z+/czUKoptQFNmM0tg2VER3oSysuGn3m7JM7p6VSecCqmQGNb2PoqrrYZSzXHXiQZ5/&#10;AOXxXSjt3IGazp2oim21/+iq6uR1sS0oi25BSYTbyA5UdAqyPcy6H0MFt9U9jxhMk+upATbWLyWb&#10;3Erd/WTbUZrYhhKeL9P5uIN6chMt6dyGYn7XixPrLZZccXgF/053oaC6B6XVXXzWEHJK+LeopI3v&#10;K3W4e2GZAbZFfCdYkFmDovJ2lNcHaaE5wCa4ll3YzOta+I7Cv6NFLc5d1ABbiJ9DWJgXxdfmR7H1&#10;hXO49R+Bdz//Dd74zAEHU938zAGV20qj3xlMMqAkWKFzLOO5dsosnpZABc0UbF+wvKCDIA3tNqiA&#10;Ay4pM+WVAMQXOu4BEQduZB4o8ZRFcmf0YmmZUkj3oXnlnRufrud9+VnlPJWX7AOa5yLoHbvdNgeV&#10;TNXEfZmnxnuD5fVZKq+3aXP98QftnPuc6jcH135rcE31q+0y734GZnhPU1qxLR6AUj9+xXhOJuA0&#10;Nw5enTTFG9vL8ZMqS/eSyszGxmtPauuZKdBoqkMKNcVrU9D+twweClxpbN15S5qQuqfXnjsVcfos&#10;qGam/tF8YX9JvaU5ojZqrPWM3vO5Nri5Ipdi9a/gmN1D16bup/hllmDDYsoJsP3GTHDtPc5VDwRq&#10;jJwCjten7qH2Wbw2lTUw9xvsZT3vSQkniMyygmsaV09B6AE2r73eOFk8NrXv8y9pArQOqt1pUrgp&#10;nqFMYy/FpcbU5rcUbDRrr7af/leM/9P/hgMf/ku8fXIWZ87PmKrp7OlJSG0keCB4IUgipdHU5Cmc&#10;O6PMjBO4pID2Uy6pgUCStz9n58/h9NhxnB0/iWnFnjpzhjaJaU/BdvargM2UaKZMSwXtv3AOytR4&#10;Z7w0nb88I1XZVe5fNOWbrrtssOyiA2wpl9MpqdYuznJhfx6nz5yG3EYF1wTgZmcvsd5ZXJHK7PpV&#10;XL1y2VxUZy5ewcz0DZoUbLfsXpcvXU3Bo/O4MH0Rs5ev4qJA3LQykV53wecVAP+iA2zK1qm65eqp&#10;tqhvVL+UazMzs2znjME1QbbLl6/x/jf5fE7BprLXrt4GbFevXjMgJ1dZmdxDlWVUbraKqSaYIyWb&#10;p5qSy+ilS+cxNcXxuahg/KdxdWaK95Xi64y5MsrGT56wvpeSTWBI/SoX0Ykxjs95tvusXHAdYBNE&#10;OztxxuzQ/gM4evCQZc08e0rx+QTQXJ9LSaY6BbAmzyhBgQNs2hfUk/pM/XjlMufF6cM4deogjx/j&#10;WEkFp7pOuDaec8o11aV4eZqHU8oGy3lh7sBTDp55c0fzRM8vGHdaMdikcmM/ag66+04ZeBTgdIqy&#10;0+wjAUHaBc7BSaksT+DSec3tY5g4eQg3r8zg2x9ybC5fxLRcN8eP2T0E1zQfBZv1+do1KQhncJ3j&#10;dI324fUb+Oim3Ia/bWB3z3vv4euvvobdO3ZiyTDflVs70VDWgebKMAL1CYRbehH2daPdl0As2Ise&#10;rnV6I33cdqMv1ovuaBKRQBDB1gASoRiSwRhi/hB6Ygl0dgTRXFeFxupy+Jpq0NMZxOL+JFaPDmL7&#10;ylV4bNtmvPXiE5g49BZ++kfX8Jf/4Z/hf/5XP8effvoD/NMvfoh//2/+DP/yn/4RfvKDy/jpj29h&#10;6/rlyJi/EFlcz2ZnKGNoM8pLnTLNixcugJaXW42c3ApkKslBmlw0K1BSJFfSGuTlyH3UA2xNqKpo&#10;Q0VZG9paEzhx4gw++e53cf7CJH78ve/htedfQlttEKGWAYQ7lppHlt/fj+rqAIpZn5ImqG6p5jIU&#10;s3xhIe/P9TTvqzhsXtIDFw9OoK8AWYrDllOK7GyWzSzgmruIpn0H1rIyBeHyuc1BRkYWMjKdmi0n&#10;pxC5NJXLzsrjNXkOomXl8PkLeA+BN6nbcpGZJsCW2meZjPRsto22iMcy8pGne/LeaTxWXFzxjwOw&#10;/flf/DtTsLUFejgQXFS3c7HdvhgBqTi40JaKLWAx1/q42JSbl1OsyLw4R6YCSSlVZAJuimfUFOhH&#10;k6/PFqst7X2oaw2ipi2EOn8Mdb5OVDeHUVLVhsz8amTlVXGBUYnM3HKz9Owyt80q5aKEA59TxjIV&#10;HOAys5yccuTlcaJwQor6LsrgRM0qsTIqmy7L5kRlWZmOqb6MXE4gWmauPrMsJ3laTqWBPZlTzN02&#10;wT0dz2Tb1D4pDKSyWpDJe3KipuXWIS2vni+19VigfbkA0dIEy/g5PbsRCzMaWL4JCzIaMX9RLeYt&#10;qsGCrDqacxOSKTaPLE3bvEYsKGrEfXJzzWe9BQ2Yz/rn5/N4XjPm5cjdVcf5ubjZbCFf0hcW+7Co&#10;MIC0og62x+esuJXnW3FvURvuK/bj3uIA5pUGcS8XM/cV+JBeEcbC0g7cx8/3FvgxTy/opVGklcWR&#10;UZ5EVkWCZeJYwHKLqqLIrJTFkFmVRHZNN3L5Y5bXwHI1nfycQGHjILKrBfq4kGgYcNbYj8KWJPIb&#10;O1FQE0ZGcT3HXHFjGrEok4sJPv+C9DL2TcmcCa4pc+jc5/sKzRYIoEmlxh+lHPa/fpSyOBY6Pu++&#10;vDmwtmCe9vNMfitCP++ebPtfg2Zlsq1sRQF/MHZt3YoDB/bg9fdex0PPPs85u4Rz1imOBIkEZZTl&#10;MMkFveCaYIBAmeJ0SdFkLoKJxWhXvMF4P9oTA1z0u+DrnsJF2RylfOro4o9ccgQxKZuGBRbkIrcM&#10;UZZXNlHFgVJsMMX38lxDFWA+mnQqt2TPCnR2CWSxXGIUwd6lCPF6xaCSKQ5VpH+5gTa561nsNJq+&#10;m/qOmltrXGAwlVChh+VZt8VFEyBkGQvYLgVXu1wke3lcQH0IYcUr613F+6wwoGCwyVRfbAd/B6Tq&#10;Emwy4BRzJuWY6uugSbUWCQ8jGu1DJO6yC8cSvL/KhfgckeXwB4YQaHeALWQKthGLaxXoUEKJpWw/&#10;78N76byzlQbbvKQI4egys9u/S9o6EwwTLHXwTao5wRH+ZtH8IQdD2trlkrqS55fz8yhNKjYH2TyV&#10;m/Z1zNxZBetSzyoz10Oac42UYo5jwTETyHIJBVaaG2uiR3HI1nEc5K65hWWdW6dilwlISWEleCTQ&#10;pwQVArxKcqB9i/2mcVA8OcUIG96A8MBafl6FzsFNtM1sx2a0R1ejpZXj085+CbNdsXUpuOcBvXW8&#10;p2L5KWmGm9dSrhnk6t/G+23mc/C+itvGuS/r7N3M+Xc/OpNb5uCaFGzRJM91CwSvZtvZz2qL4JQU&#10;aUrKwH5XvaZM6xeQE6xjOc5Bl6BD3wMpOtejh8/QPcR2SrkpmJhcjgDniZR86ldPfdjJ76RcjBX/&#10;rp392iEw2c+2CLANrYevdyX8fK7QMPu5f43BNcVQ0xxW/wqyWRt53Bfu4Tzo4fdtGMkBAXCXNMSe&#10;OfXsFq9tQArBNfa990dH4evk70Bc82gULcFB1LX1oJ7W0OrcQz0XUQ+wFVV02O/dvLRKp1LSb17q&#10;t1+ATVu5h+bkKwmCQiPUoH3Jk0g+chRtu/ahddde+HbvQ/ixwwg9ehjtD9EePILgw2MIPTLO/ePw&#10;7z5CO4gALfLgIcR5bfTBgwhzv+OhI2aCbx279iMqqPboAQNrSdYb2bEPoW17ENzxDiIPvIHkQ++g&#10;++H30P3Qu+h68B30cL//0b3oevhtxB9/B8kn9yL61GEknjlJG0Py8TOIPzqBTlrXk5NIPDWB2BMn&#10;EXvqJDqfOoH4k4cRl3Lt0X3ofHgPwrv2oH3rftSNfp1/l/owP7udfxf8yC31I7OwhX8vlFV8HQqi&#10;61EY3obS0FaUR7iN7EBJeDvKBdvi21CW5PEuZQVVgoGdqEg+hPLEQ6jofMhgmaBbSYzneV1ZdAfK&#10;w1tQFt6MaqnXYptRGpVtdfVGpISTAu4x5Ad3ozT2EORqWhHndZ33p2wrymjKQirT/WWl8fvd/S3B&#10;gYDeAyiO7kJhZCsKYmtR1LmG915tf0tzyxIorUrwWduQJlhW5jeodve8Utw9v8y5iGbVIL/cb+q1&#10;ivoYyqqVEIF/rzlHcktakcMX9LS8avZVs5nVUx5AepGfZSK4694otjx/Fh//JwGA3+CtzwQYkFKE&#10;CW4IvPBcKvbWnJIoBXpugy9nHogw0OBBBEEF7t8J2Dyw5pkXgN5TOHn1eeYBIQ98zGXR9EBNCsR4&#10;5d4RDPpC7oMOoHn39cxcOQVd/o7zAihKECBAI+WYwSS23ctSKhdap6QSQHH3/0Pz2uG1yzvu3ePv&#10;AmwCh/s+/625Mv5hPV9Vsv0eiunluabe+RwGcv6O671+9J7PO+6V80x1WnKEVBZPZf98+4tfpz5/&#10;CcVHe5P9qn5Qv/xhPd78sK3tu7arjYKvioPmYr19tR1vsW8dHKPxvCDXnaBSdUlZqX5/55dua7CN&#10;xw2Sab7yOlP48R5qp42hVzb1PO/K3fSnTvm2V8BO19MsOQOv9VxEvXHx+vQP26s+dubmude/c/3I&#10;+8t11LteLqleeV2v59zDsX7n0/8Pxn753/DB7D/Deycu48zUJVPbCLIJXAl0KcmBgIJc/iZPjmFq&#10;YgJnTsitzkEOAQwptgQ9PNe9ixcFvs4ZiDk3MZ5ywTtt116QGorX3VYgSfEmEOWyY3ox2pQx8urF&#10;KVybnbYYaYqBJqXV7CUpzWahTJICW9OmanKB75UVc2rqPM6eVaw1qdUuYprlzp2fwoWLDrBZjDbe&#10;T9BFMcoEvyyJwYUZHpfb6HWza1dvQVlDBcxmL+peSi5wme2SYmyG9501oCJz7q1XTGEn0KYEC1cF&#10;4lJtE4D58PqHuE4TWPPg2gzvc/Uyj/O8khMIQJnrp8VkU/w1mrVhxmxG/cw+FjhSgoWPP77Fds7y&#10;GMfs3Jgps86eO8k+OMH9cVy6NIGZ2UlcnJnCxUvsP6mwLkya2s0bW+1rvKVkO3r4OJ9R4HIaipmm&#10;c4odNnXqDMd+HCcOHcHJw0dx+sQYx/U0x0owTK66Uqc5NaPaJuWY4NztMdY80fxQPLTzmJw8ivGx&#10;A6zjGC4JBsqV1JIeOLdTD55pLgisTU9yPlk2WCnXOHd4buq8m0Oac7LJ0xOW7fYS59NMCrCpHgdT&#10;Z6xfpzjuyoqqmH4z7I/JsyfYjsOck2M4Tzt58jCOHTmA65cu4dqMYgLOYoLPceTIIXMtVry+Wzev&#10;4ObNy/j0Jz/Cn/3Zn+EnP/kUN299jLGxCex5dz+eeuJ5rF6xAclOvrP5OtDa1Ap/UzNqyyrRVhtA&#10;qKUXMd8I4oHF6A4vw6DeMTv7EQt1oSvYjd5IL7q5bwq29ogBtVCLD8GWNjRUV6IkLwdtdVXoaKlD&#10;TyyAtcsH8MRDm7HnzRdx/swh/OiTK/gffvpj/LMv/hh/+kcf4ac/vIx//ovv4s//xZ/gx9+Zxczp&#10;Ezjwxqt46ZGd2LlmCUa7OpAINbF9glUFyE53rp9SpSkGmwCXB9gyuP5VHHbxjKysUmRm8prcSkt8&#10;mC/wlsXjlvyg1KBbU0MY9bVhVPId4eCBk/j2Jz/gPLyI73/3e3jhuRfQ2hhGhGunSJDrRRMK9KKu&#10;MWhx3jx4JhfQHNaZzjZJtSawdidgk3mKNt2/ML+SbRNAy+b6O9tcQ9PTM7FgQRrX5FmmZBMsk4pN&#10;bqIyQTZd465zqjbPjVSuo/n5hVzDF7AdBcjNKkRBLtvGrYBdRrrgXZ6p1zLTcpGfU2yQLW0B1/L/&#10;mBRscu30hwa4gOViNrgYQcU10uKSC09/h8uK1haUGmfQFptuIa1A2k7h4QCbYi0NcfEtRduQqUTa&#10;QqPmLqNyUvPUtgZR2xZEvT+KOp/cRf8AsKVUZqY04yTz4JiDbQJs5SnAVs7BqUAer9EkFPEVYBOM&#10;yxIBzpEaoAIZWVJEFc9ZhoG2EjOVyWQdWby34nwJpKWzLgNq/OyZO646WdasivWwfQblKrEomwuk&#10;rCrk8MU3K7uW17As65RbayYnZAZfgjP4BVmUU8P9ehoXUKwjPYOfM12g67RMATaBu1q2hZajuGRS&#10;0nE/t44LMym9GnhdHebn1GOegTjWlctjKVuU30Rrxvzcesxn2fk53M/hsZxGLOT5ewpqcW9RHe7L&#10;r8M9rP8u3veu9ErckyUFXjPuLWjA3bzXPNY7P7sB9+W1OJUd67q3gFup9Ph5fn4r5tHu5Qv9fcUt&#10;mFfSgAWlTbivsJFl+dJfEsWCohDSuU0vjmFRYYQWQlpBCzIKW9kWtiFTrp/VHONabqVec+6gHljz&#10;4JoBNqnYaAvmK30wP88rmFOxCbDls3+z+eWfPz/fAJtcQp3lzlnaQqnb8uyHrYk/PBVsb3lBJe7f&#10;tAkHDryH1/e+jsdffhW+yBI0tEmxtIbzW4BEAGItlFXRA2wCao3+bkj95FRcwzw2go74ALec93F+&#10;J5SNkuflamkqqQiPdbFs16ipzRRM3XMRNfdLqdtMTbMEUkCZckZub1Im8X4CYUkp17ivOGpSnSno&#10;ewev97ayEPcF12RyvZMyyFRibIOynso8wCZwl1CGxSS/z1LhpQBbB7/LvtAwWtq77XchnOQ1yRG0&#10;J/h972SZFJjyAFtIgC31eyDQ5CnYbgM23XsJYrHF6EwMIhIf5O/MMCKCZbzO1GhSjwX5O0ILKWFB&#10;mM9lKjb2mwAbj6msLMx6rUyIzx0WQNP9ViAa57PYfR38a0/BNbXJAbFV1i7BNV/IwU8bP27lourr&#10;4DNEV/PapWhs60ez4mnx+NzvG7cOtvFZuhyA1fNZP7B/La4XTdkqlZFV/SqIKTdMmcWkiy1B96CC&#10;+LM9XQJRzqVTyjoH2FbY9eHkcvYpx5L1JXoEq+TSyPo5J5ySTaCN82TQKasE22L969HZv4FzSu6n&#10;K9HSxnEMcOyDLB/hfErynFxRE+sR7FzLMZfCbDWU/EFmAC8pMLuZ2w0sx3b2bbRYZIK98d7NSPbt&#10;ZHu2pQCb3EPXcT4qWQLbxzKWiKE7FXuNfSSw5rl+al9bqf8E8wR/BZi7B1bSVtE2mHrN7sdn1XdA&#10;MegC7Id2bq1vpZCkefsCbAGOfYfgqQE2tnt4g4u9JiA2vN5cRAXGYoJkfa59ci+V++vgsq2cB1Jx&#10;DvO7vZpjI8DI7zyvjXuATUkmuA2z73W94LKP490W47gr2Qfr8vF73uDXfyA59VqjMoi2OjWbXERl&#10;pVX8TeRv932LKixbpECblGwu0QH/lvBvQG5BI7L19yGjHPcuqkLr0AOI7d6Ptp174X+AtnufwaqO&#10;hw6hefv7aL3/AHw7DvP4Mfh2CcQdQesOlr9/P0I79yO86wBCu7i/+wA6BOOkcntA599D5IEPENn9&#10;Pto3voPQln1o2/oBWrbuh2/bPrRvfxPRHW8gtvMtRO5/A/Fdb6P74T3oeugddD3yDhJPvofkE+8j&#10;+OgHCD9xFJHHjyH68ElEHjqJzsdOoeupM4g9McbzxxB6Qio7lnl4P4IP7OM9dd8PENj6PprW70Px&#10;8Iu4p2IA83ICyCz2Ib/Ujwz+HcurS6Kqcz2KIhtRFNqK0tA2lEfuR1l4B4qDW1EW2Yyyzi0oTWxB&#10;WXIbSjod4FIGz/zgdpbZjorYLh7bYa6lZVGe4/WlYV4T2mQhG8oim8xFtDy2PXV+B0pjD6Ak/Cjv&#10;+SDKYg+hktcrSUJZ1JkAm8BeSWwL76l7sy2JrZaptIB1C/6pruLwThSGdqAovBWF0bU8v4b3XI20&#10;igSfM4bCcrmHBrDQ/m7rP9+qDbDddV+JQbb5nA9yly2q7EBpTcgBNn6W0i2nuBW5pQJr9aZgk5to&#10;ekEzcsvVh+1874jh7gVxbH7OAbb3Pv+1A2yCAF/8PgU5fpdSQjnA5hRb3P85y9D+FmD76e+cGu2n&#10;vIbXO0XQbZBkJpA0Z04l9IeAzVRsMsE2mrWF5gELwQ4p1zyg4YEma7vaI9UdP6uMpzq60+w6PRvP&#10;ewDFMzuv62kGEvUsqpdbU+TxvFNS3QZsc7HOvM8sawq6VLt0zO6t9rCO/zvAtvdz9d9X67G6+Ay3&#10;7fdQwPw7AZs9Z6pvtO+15zYQShmvvTMGm90j1T7bN1OdglJfsh+5lRvmL1hGbp+87+uf/o0pHecA&#10;G7fe9W5+3Gl3ADb2p5SD73vPnGqHU7CxLK/X9s3PWbf64M76NRasQ+o1mQNsaiOvM5jF85pvGi+W&#10;d2VT5dl+JUV4W3HdfvoblpP7rOCrg2BSypkqkWbzldd742KuzLTb/ebM5h7Nm+dSrZmx70wJyPur&#10;P7z56sbYldf1mkcCbHu/+K84+fP/ig9m/zn2jV/D5NSMAbbTExMGrKampEiawOSkINspnBs/ZZBs&#10;cnwcs9MOYghWee6BAh2CGvosd8CzKn/6NC6dP4OLU5Omepo6I1WRFGYCaacNusjFUJBOccwmeV73&#10;tMyhCuY/cwE3P5RSS4H/BbBmDQAJxpmiSa6ggmqTZ3FWSrhpKdluQzYlN5hW3ZdneE4QbtLap5hc&#10;M7zfzMwMLs8oU6eg3RW24RqN97rs1GjXr96w7YWpi2yz3AwFIZUN8zzbcwU3rl8zsHb1igNsSk4g&#10;GKatAJvisknl5gE2QbNZXjeje166xvvcMDgnBZ36wKmtWGZmlmVmWfYyLguuXboIJVdQX11iv//o&#10;B9/F977zbd7/MqbOn8L5CxOsn/0yPcFnP2aAbWbmDK+hzUyZXZg+iwsXvOygim92BkePHMLJ48dx&#10;amwMx48eZ19cZj9c4hw4jfGxEwbRzp+Z5JifwolDhw2yTShJglRtpxVnT+N4zkCi5oOyeWoMXcZY&#10;ATYXZ08x35SJdZpb3Xfy9DjnxgnMcm7MXjiDC5ZEQeBvwupxANDF7btwhjbJsWR/evNSajQPsClx&#10;xZkJNzcF2ORqq35SHLprAqkce6n9pjln9dxeVtEzp49jYvyoxV/T/U+NHcPJo4ct8+ql85p3HHvO&#10;EakeFWvvx3/8Q/wJ7bvcn704jbGxcbz26texffsO9PYMwNfcjqa6VrTU+7gfQIe/A6FA0JISxENR&#10;DHCdMhBfjmSQa6SWAcR8g0iG+5GM9SESiKPTH+exGHpC3TwfREN5Nfz1zbRGhFpb0Blqw0hfJ7Zv&#10;WIoXntiFU0f24o+/cx1/+vn38K//2Rf4f//nP8df/+//T3z5f/5v+H/9hz/HL/7oI3xydRyXpw7h&#10;wLsv4bVnH8L2NcvRF/Kjo74KgdpKtFaXo62+BvUV1SguKEOeWIZCFeUJVvF9L7vCAJsEIYoRnptb&#10;hTwJeTIF2JyZiCSnysCaymawnDKK1tW0cx3bxjpr8PZbH+A73/sRzvG7f+vmTTz/zAtoaQgj6Oda&#10;K7gE7YFBC9dV1xCyOG+CaLp3bk4Fsg2wySVUCrYyZKQXc52db9BPn++MEVdWWovy8goUl5TxGdiO&#10;wlKUlJaioLCQ+8UoKOCaPDcfuXkFKCouMRVbWnoGnyvf4rGlpaVj4aI0ZGYJsmXwPZef0xYhPSPL&#10;VHBSwGVnF7ANcjnluj092ywnR9lT8/j8UrNlm4toOcfvV7/6R5Hk4N/BHx7mQkOuYFKLcLEdWs6F&#10;mRZoQ/Apmx0Xlm6heVsZooWrtlp83mkWw0gL08gq1rnS4hm1BhWXphf1vjBq2zpQ5w9xG0VVcwil&#10;1T4DUpmcXE7FxkEXKZUSzeAaJ5pUbRzQ9Jwio7sKBCjSKwWbTGo2B90ceHPbcisrf2bRYAUO1IQV&#10;oHPXCs65OnSNIJtUaqaay7lT8fZV5ZzRZYN/qfK8PkP3TMk307N4Let110v5xvpSSjqV0zUZAneK&#10;M6YYYzTFHLOA/inLzOGXgFvvuH1OWXpK6aYg2ZnZ9eyvBtbpAJypwriIM9OxlCIuPbceC/i8iwrk&#10;Dltr+/P4xbxPllWN+Tm1fMkXpKPl1pktyKvHvFyW5X6alHICfjyfLohGuy+vDvPyWS6/gnVWW5n7&#10;MmsM6KXlNPO+LVxANmBBegPmLarnorLcFhHz00oNpHmuUXIHXcBjDrA5t9A7AZuUaTKLrcYvvfdZ&#10;KjaBtYICLkQ4BgsW5mOBZUSRak3qtdw504+EKLzSIDfxR6amso0/eo3YtGYtjhzdh2/u+QYeeekV&#10;BLtWocXPuR3lQjwhCLaCi+5V6BleY6oWBX/X98BzA7P5HuH3Q4kC5EZprpdyF3XfFwMyUnx1clGu&#10;bJ39y011FhtwLqKdcvHkdVKwGfSiWTbK7pWQq53FiEpIMTWCGMvIzJ20y8E0wTUp11SnMnxKXaf4&#10;a8oe6hIqrDCYEY6znpjinClG3GLWt9hgW1yuqLynVHEGzINsO9vdER6B4ib6+AdKwNAyb3bq+77E&#10;oJMDT1LGsc3mtrmKdaw0hZhnOqcyQfaRKc/iS9j+AZYb4L3dMYG3YGixA2kGq/gbEmQ7U4BN+/4A&#10;+5ntMhUc2xDtXG7XBjqG+TulNvCz3V/3dW006MWtIL8H/cJxZVNdznGTSo/jofFhGf2mWTtjcm9d&#10;Yc+mDJAt+qNkz6jfPGeqV1tl5RQoErjUfzxItetcgDkmHOeOBPu5WwklOMbdgkocSykGBUAH2V99&#10;cgFeZVBKwMdUVSm4pvGNcUw6OYcSiaXo6llrkM3iofEazQ9zc+xdjrglFpASS7YOiX6XYdUfXIH2&#10;MOdqaCU6IqvtmMCbVGhRbsNJuYry3l08JyDWI8WWyxAqt9Vg5waDcLom3r+e5xS/batZomcLOrs2&#10;IprQvHLjLogm6KX4blLxqT4lUIj3uKygUrEJrnn7UuVFu+X2PIzu/qVI9i5Fd99a9A5sRM/gRn7v&#10;BB45Xhpn9reDkQJeUtQ591UlvRAED3YKTjoFW0g2xGcb3oBOmuCjVGsyPaf1IbdSxkktKldqxRmM&#10;Jpeid3ATeoc2Q4kNvOQGGh9lExVg0zOpDsG1jjjnLuuwLLJ8qdNcauLfyaaUck2Ardkvl9FuVNTy&#10;71x9pwWoX8TfYsXXEmSTzaNZnEn+/ul3MIe/p/ptXyQIN68U7ct2oefhdxF5UDHQjqH/qaMI7/4A&#10;7dv3ILbrMMLbDqBj6wFEHj6J4APHENx9FLEHjyKy6yB6HzyMbrmMbtuD8P2CZnt57hDCj/D6XTq2&#10;l+f2Irr1ffjXvIW6FW+iZt17qNvwDlrXfQP+9V9H+6bXEdz8LcS2v43OHW+ha/c7pmZLPPIe6xLw&#10;exftD+1Hx4P7EdxxEJHdcmM9jvjjY7zPMbSzDR2PHkabgNqO982CO6VgOwLf9g9Qu+FtFIw8h3tq&#10;BnB3vg8ZxS0o4EtjRm4bcsqTqApuRElgM4r8G1AU2ILijq0oCW03iFUcXo8iWmF0AwojGy3mWVF0&#10;h0suENqGkgjL0gS+CsNbUMhri3U8zONh1hkWuNuIgvYNyPWtQ3l0N8oiu1EaegClwcdQEnyY9iCk&#10;eisN3z933/JOp5wr5T1Lo4oNt433YP2RLcgPbbLYbyUsX9TBdgS2sf6NKI6sRUl0HQqCK5FZ14Os&#10;sk5LcJBfFuHfzlb3n1rp1bh3YYUBNv2tXJhTh1wBtqoOFFcFUVobRkFFwFTv6fw7nFvWhJxSWkmr&#10;JTxIz29CQXk7sgr87L8I7kpLYNMzZ/HxfwTe/vSv8dbnv7c4ah6QcSBEEOLXkEudiz11OyaVB1a8&#10;z3cq0CwWlUGM2+U9xZr7/DvW/Rso6PwHdu3t86rH6vrcmcsAKWBBU9B8ATC2UyDjTkA0B/y4b/G9&#10;2IavWKq8bC/r2fcLBby/Dbo88+pTOXsGKZs81z62Y+5+KfMUZsoqavDxZ7/F2+wn777qQ4sflwJr&#10;9iw0D/B55vX7H7b3Kwo2M6nDUsbzczHHUm2eU5LxmICTBevn1qvXnoPmPZ8p19gfZrzuPY6L4Nqe&#10;X3JLe/eXfB5+lopMCjap6OTWaX3NZ/bM7m/9cfv+UmtpqzHT+Akgqo89wGbQiuUFpqQ6fOtzKc30&#10;2Y2lG0+WE+RVW/70N3jnl79mW5UIgc+e6md7Husz3e83bO/tcvpsiRPumI+6v9SVb3Fs3TO5eaT7&#10;3jkPvvo87C/ue+PioNntzzY/VYb30LVePSqj7827vI89I23PZ1/igy/+Gid++n/h+Ed/gSNT38HZ&#10;87MuntQZudJNGowS7Dpz5hQuTJ3FRQWrn+DnCS7aZy+ZK94UywiuyQRGZIqHJhN8UeZI75ySF8iF&#10;UK52cvmU26m2Usgps6dcQV3crjMGm2TmNnnliqm8DIRNz+LiBacoE1wzl9IzivnmFGszM5dxXko4&#10;Hp/i9pLcMmcv4vLVWQdl2F6pmRQbTXHP5JopVdylizMG2aZN9cbreHx66oIBp+mpWUxNXsLkxDSm&#10;z13F1Jkr5kKp9tz8kG1jfYq1JRAnNZtUbFKkXbhwziCNAJsUbWrbJSniBN94r8sXr+HDa7cMyJ1X&#10;fLppuYhKUcd2TJ9n+RnnLsq+tph0sxdY7zkLvv/JzWv49odXcevGZUxdmMC5qXHcunUJN28q7txR&#10;3nuM1582BdsM+3b6IscvNV5SrnkqwhPHj2Js7DhOjQuwHXPPzeefOHUKp8bkQnraxl8umBPHj+Hk&#10;4SM4fWLcQa8zHDvLOurcfGXKQuplJVUSAs0nJU24xHG7dOEqLpxjP56exCm5qZ46iUusd1pQzVxD&#10;xzg/xufGXe6c58+dtftIMafxVr96IPfclLKXTlv/nBMwZJtnOc8Us0/JOC7Rblx2Cja57Z5jO/U8&#10;AoizrOfKBc7RsTGc5bMLBJ86doLXXMCP/+hP8MVnP8Xnn3+BH/zgRzYOJ0+OYc97+/DEI09gx/r7&#10;MdQ1aJkjqytr4Gvzo93XgVBbGF3hLox0DZubZyLcif5kLwa6us0S4STi7X1Icl0WaulBR3McYV8Y&#10;/sZWNFXXo7mqASXZBcidtwjBxmb0JyLYuHIJnn/iQZw6+gE+vj6NL/742/j5jz/BP/vZj/C//qt/&#10;gv/jV/8L/sO/+TP8i1/8GP/jFz/Cz3/4Eb596RzGP9iDN15+Go/tXoP1KwcxkOhEpLkNzRVVaCqv&#10;RGNZOSoKclCUlYmSvCKUF5ahKL8MudlFXLMWoID7hQXlyBfXMIClhAalplSTaV+um9rm5lS52GyZ&#10;5QbYPBfRuuogyopbUcD1+dNPv4yPv/cjnJmexLUbV/Dyc6+ioy2BcPswOqNcF3H9FOZ6rq62HcWF&#10;daZcsxhs2WXIzCrh+6bUa0qgUIlFaYUmVkkTzMsoTTGUEttWVtdwzRVAq6+F67MA12QdCLT70eZv&#10;QXNrHRppNS11aGhtQH1jLaprK1FbX839GjQ0V6OkPN+suCwf+UXZKCjJRXZhLvJKCpFTVICMvBxk&#10;5nO9npuDbLmO5nAdn5mJzLw85BcUcZ3vEidIBVfJufGrv/ovKYr19/fvHwyw+UJDXLBIbcJFZWi5&#10;LXrbuND0caEpwKaF6G2o5uIaabGkzwIJcrNqlasVF+etHFBlyRNg87HulqBisPWg3hdBXVsI9f4w&#10;Gvxx1LZGUV4bYOfWIUcZNQSkBLMKqpCVL9gl8MVJkCNIJRfQQmQa6OIEyRVccwo2ATLBL4E0gTY7&#10;xm2WYFcKrGl/TvnG8yojy2cdOSLJorfcCvDl8JiBPsEzfgm0n8VrvestECH3M3PkMlrFLa/nl0Ex&#10;5FRHOs0p8FjO2q6tjrv9NFPWObCkrSCaYJpn3med01awLSudbaBl8wU7S8qvNJbNqOI5LsoyeSyz&#10;ns/RwC9irVkWX9gzLNYPvzSZDmSl88uZwS9smrbZNc74DDqensXy/Cw13gLafD7zPPaprs2Qu6sU&#10;dtwuzFIZWma1qff0rIKGuRxDxcJTlpJslpUiY35aOU0Bmysxb2EZ7yv1n9qsLzLbxOOLMtwCc4HU&#10;awuKcM/8QrP7+AWXzfeA2sIizF/g9g24LfQAW43NgwUL+WVc4FxCZQJrUq9JuaYfMVF7/bjU1QTQ&#10;WNdhgG3NsuU4fmI/vv7uq3j0lZfRFluMhpYhdISdS2FX/you+Fdz4b2GW7mLruLcX2yL6HbBl5hc&#10;xAbR0ekAm2KWhTrlVuiCnPs6FOds1ECBPzmKYN8yg2Ed3Ysh9VqkS+oxB9icS6eUOlKurbTFv+Kp&#10;zcVAUxbSOwCbB9eU2TPMOlVWWUQVaF7Xqly0Syo8wcLlBtQUB81iriV4/8QSA2wCbrp3qHOpg4b6&#10;rtPmXL5ZPtzDe0g9Fncup87c74ESD8STgjiCOQ68ywyWsYyncAvHpcRzGYajiaWId6+EEqq08ffF&#10;xz8EFveM5meftYecmi2g35F2/rawjJS04U5BOj4z29oRXkJbzDYL/Ou+vE/8qwo2wQ/9TgmcyU1T&#10;MdZaWZ8gm0+quZS7qD57rqPOLVRusvwt4++Z+kR16pn1OycTbBRgU2w7AZqg3F57hhDtG+UYLE7B&#10;teVQFlHBOCvfswKWmbOXYywYmmTf9XCeSY2mZxJYpWkspCyMRUcQ4+9xF8cvqXhoAlhWRu6Syja7&#10;ysbZlG2cM8mBDRhYvN2UZb4g+yGy2oFiwTXFTBMs6xMkU6KFTRx31eeUYgJWur6zdz37ayOfdz1t&#10;DefPeh4T1OKW18gSPXIVlXuo4satYhneX6CO3xenLlvDNtG65HK67iuAzVOwyRTDM947ip6Bpejq&#10;o7EdSrhggM0A3Gr2LcdEgJblBdkUN80z1aW/PUroYBlYU4DNL6CmeGm0oMBaH+8vWMb65GqrvpJS&#10;MMrvT4jfJ4unyO+KFHS6t9xG4ywvBZtT0skEMuUCy7+LgsNSI+r7wnnm01zhnFEcNv1nkuCaTHPH&#10;cxGtboibAkmK40WZLgabQNt8/jbLNV6m32f9R0oazy/gb+Xd9xbBN8yx2vQc6kcfQ8vKl+Bf8wo6&#10;Nn0dyZ3vonszbdN7SGx9H8FtgmWKo3YIPQ8fQmLHXvTveBc9295EbPPrSGx/GyHudz30AXoePYzu&#10;hw4gef876NzCY5vfR3zDPvhWvYfa5W+ifsXraFn+CppXvQzf2tfQufEN9G5/F733v40B1tm34y0k&#10;H3gHHdy27XyL2z3oEPDbvh9du48g8cAxRHceRsf9BxDccQDRBw8hIMC38wN00Pzb3kPs4cNoY3tr&#10;17+F8qUv4766IdyT34a0ImXCbObfEx9yyrtQFliDQt865LeuQ27LBuS0rENh+2YUB7egoGMN8jvW&#10;Ii+8DnnB9dznsdA25Ie2okAQLeJiqxXFeCy8GTltG5AfEADbjKLQJpZfj4Igj3VsQK5/I0oNru1C&#10;cftO2sMoCDxA242C9gd4vwdRFNyOoo6tUMy2cqnXwhtY/0ZTsik+XBHvVRwVwHPlCgPbkM025/nW&#10;s5yMz+Bfisy6XgNs+aVSsEX4zD4szG0ywCaw5gCbU7BJqVZc2YGS6pC5isplVMkQBNScgo1/74ta&#10;nIotBdgy831IzwnjrvQENj57Ft/+T8C7n/0aShRgWTx/KvNAiIDBb/DezwQmpLD6ncEhD0AIZhk4&#10;4WfBtX281gNFOm8xsHiNznsATftWF+sUkLD6BJ9S5/8QsEnh5q5jmV84IHOn2T3sXg7I6JhAiCCQ&#10;Kc649UCOK+/qcRklf+eAnEz10Fy7WfYLuaLyGNumoPZe/Xb+DnOqKZqBIMGm1L0EfKwvf2fx0fbT&#10;vGfxAJunkjKlFI9JCXUnALNnYR1ODebdyz2fuUFyO/ec3Bcg8s4LzKm8qay49UDUW5/dzkaqLJ+m&#10;WrvDpFgUYHvvl3/jABs/v8U5IDDk3EhdvbddiJ3d7o9U26ycKy/Aprn0Hp/ZKcJS/aP22XV6Vtcm&#10;GyMd0zkz1fmlA2y/lHqNWxmvsTZpbHgPb5zf/tlvzObK/VIQUQkHXPts7tKcK7SyiLIOKTN5X42d&#10;zhsAZFmZ15+eeeOi+G9SwplakuYBNinjVL+b526c93Auvcd7CbJZWc33z/8ahz/9P3Dg6v+E/ac/&#10;wuSU4m9JPTQ5B6NMwUa7IBXSuXM4d3rCFFACZoIcBtSmlVTAZanU5xnBoWkH2KSAcmUuzAE2BYgX&#10;LPKykkq1dOmiEidIJSbQcsYUW1KaKTi+AJhTkl3mMQEsZ6aakivrGbZFSRKmFYvtMqamLpgJZkkF&#10;Nn3pAmavzDjAxDYr6+etm1KTKSPnLK7NXsMs6xMguyj4wvPK1inVlaDRuclpC/w/Ncm6zl3HhbNy&#10;6byK61du4Mb1WShBgqCQ4I9ltUzFAVMffPujW7h1wwE2uYYaYJu5wjJyPb3Oc5/w+hu8j/pvCjc/&#10;vIZrV2fYhos4z2e/fJntu3qZfXgO167wHtMcB/bXrWsz+Oj6ZctmOXVeCShO4ZOPruDDG9N8RrmL&#10;TvB5T7Oec5hm356/cJZ9ccn6dmJcCjYF/J+whAeTHBdB0xPHjnEspA47i4kJjvP4KVMzqvzp8ZM4&#10;fnA/ju7fj/GjJzE1wbE/QxPgnDybGmvZJC6cE/ycNgh6ZkKunlKwuee9dP6ygbLxE8dxbvw4r5cL&#10;8WnMsH2aC4KtUqCpP6U207zTPc4q8QbvY67Eqbl3TvCN+wJsSqrh1JJSVErVeNr66cpF9iHnkubm&#10;yRMnMT52Csowa+rCS5dwmW28eflD/PDbP8APvv0dfMgxunnz26zjCvbt2Y+nn3wWmzduwUAf3+9b&#10;/aguq0ZNUQ3a6nxob+tANBhDd6ILPYluDCQGMNIzguHEILqCSUT8YVoI3bE4Qr52+Bva4auLwFcb&#10;QwvftdoaIuhobUdjbRXaW5ow2tOFnRvW4eUnH8bpI+/j6vQYvnvzAv7sF9/Hf/6P/yP+t7/61/hL&#10;bv+nf/IT/POf/TE+/d4NXJ06geP73sA7rz6DZ3ZvwtYVI1jC9iTaAoi2tMJfV4nm6ipUF5WjMC0P&#10;RWn5KEkvQEkmLbsQxdnFKMopQ2l+BYryy5GTJVfLIhTkObhmLppa53NteydgE+xKXyi1Go/l1XDd&#10;Ws+yXKdzPZzH9XN5aQvqa0Oo4vtASWEjtm59ENc/+jamZqdw4+YNvPz8qwgFuhH0DSIY4FrIz3Vf&#10;sB/NjRFUlDXzHlWmYLOMpVklWLioEItYd2Ym30O5nyZXUUE+mcG1MqSnF6Klzcf39W6uz3xcBwS5&#10;38l39yTf8WNcN3TwHTuE1nAj18TNXDtH0D+S4Dqzg+s1H9+hA1xvNXCt0Mo1bQvXUS1co/m5Hkog&#10;mIig0d+CmuZ6WiMqG+pQVlmBqrpaVNCKKspRVVuHhuZmHq9Cdn6+ff7Vr/4qRbH+/v79AwE2LiQV&#10;jJ2LYAE2qdiU9U9x2XztPbYfCEuZ4xaaWsB6gE0LaS1I27hIbtH/4rOuJlPEcZHNBVBbZACtoV4o&#10;S2l9awy1zRHUtTgXUanYKurakVfSgLyiWqdaoym5QRonobKImuJLkytbgEZqNqcKk/pMsEtbty91&#10;WjHNKc1ys1KZMnI8t9KUco31mcKN56R8Eh0WuVXA/JxsvtRmVRo19kCaqedkAn8srzq8+gzaZVVw&#10;yy9JZqkzLpQEkTyoNhfbLWVzkI1frP8vdf8ZJceVXQmjNHDlvffeZlVmpc8sb1CFqgIKBe8BejZd&#10;G3bTAyRoAHoD71FwBU/T7JZaLdM0TXbLjJPmk1qjN9/4kWa+eZr1Zq1Pw1ab/fY+NwOApPner3k/&#10;VGudFZER198bEffs2uectAwpVrpWbaCbxAPXdLz1XJEyc7I4HgKoJMyXLaGilpXBRZdVx7YLaGOa&#10;1L1Mlp+ZzjHz0uoa605XPal2uDpSoJ+1v9widyqq5+IsbvR57qVPl2mnGBdim9k95eFvpcl2ZrhW&#10;J8XqkvKYIZaG2lLG3wr56x5cRQF1UpoSx05TMAPJorRiijMHNUkBa54oj8a+oNAx2DL4gluyJPfv&#10;MNgWLcgzc1Gx3/Ry0ouqurIN9bWdqC2rx8qpKbz97l48s+dp3P/kt9Dg70Vz26CZH4otJYV/gIr6&#10;wPAs+gapeFPBFnvKACA+BzcAFvNjpqibMn8UQDVswIwxqfTc6HlKMr2UeoFsPCoKqfyvCTwTS80A&#10;NpkUCjAxdhPPB6ZcmbExA8MEipnJaJLl9LMc3hfLzSKIDi53jCaBLmK/pYAMAREC2MReE8AmQE2+&#10;wVSe/LI5gE1mlpMGLjkGm3v+u4KUuFhZArVUv45Kww9ij0D38RSDbRoh+T8LienlGK56J3g+zIwB&#10;xnHRGHVH5NtNwKIzXRVY2RHg+0dgm94bKRDLscfEghPoJaByyMCQcFLsWEVnneS1cQPCHANNIOEt&#10;ABvb4kxDHbPOM+n0ADaP5aWosfK/ZqCbrrPd9j4TYML3mcR75xloyrY4c1j10wGkPfE+BJL96Okd&#10;RLd88UUHIXZiYoBjYwAb143AsV6BYqs4PzMcgwl+mDhfvbO870BAtVWMwpjWQXgUUY5TnGlkKhoW&#10;mMX3bTi1LuLyXSY/fmJWxadZ1yqMTGxhmpVsI8cgvIJjvhIy97SonwLGTDYYyBaKiVG2yoA1sdTi&#10;g2u59hQpdB37tJZ5FTBBpqEOeIuKjcajWGnyK+dMQ8XAk3moADHn100S4nWtu3g/+2rrzwHWEm9O&#10;AlExLMUcmzbpG1yJPpmkii0ngE7pU3Nnc8i17LHYdJTJqdaHgkwI3AsNyh/dGgPYFEE0LICNz1Eo&#10;BfgJ6JM4xqBATj5/rD9oQBvnQmVybgSsuXqYL8V4ixjAxrycQ7EHZbrawTUqYK2da6bD1s4Y1xG/&#10;fZ0DJmJBCmBToINa+WGr6UF+USvf3Q18H/L7xve1zOOX8P3pBXdRFNFs3ec7c1FaOfJqw8isiWFR&#10;WQILK/qQXjtsEaBzGym1Y7w/jry6KWQ1r0B+53qUhbYayFMaXI+6yAY0xDehuW8HWgbvQcPw3WgZ&#10;ewCt4w+hc+pRdE08gLbRe9A28CB8Y4+hY9m30br0cXSMfRsd44+jfelj8E99C4EJph17EOHpRxFd&#10;8Q3EVn8Lsc1PIbL1WYTvfh6Ru3YjtuNFjNzzOkbvfQMD215H77bXkLz7DfTe+yYGHnwbsbv2Irr9&#10;NSR4zb9xF7rW70Tr6mfRMvssmpZ9E4vrerFQzOeShhTA5kN+VRJlvnEUd00hv20FcltXIK91BgUd&#10;KfFRulcauJbfvRrF7H+Rbx3yfatR5F/LsViHEopYZfndawxgK/CtRUHXLAq7JQK8mL9rNQp9m1Hc&#10;vR1F3VuZZjPLv4uyg7Kd97bx+jZeX4e8zlWWv4h1lgbXpIT1iLkm327hzSjzK0L4ehS2r2d72Rbf&#10;Kl5bgxL/DNswjqz6XmSVhpFVEqT0YEm+ALZ2A9huX1RGKceC9Gos4BrJL+tEJZUFC5JBkX+69LxG&#10;A9PyuJayCxRNtM0CJWQWNqOwogv5pfL1F8Ht2UmsusUHm1haAtc8k01j3nwm0OPnePnzX2DvZ5Jf&#10;OhCMIvBAoMKrAqtuARQ8IMOBJA5g8KJcmiP+W9JKPEDO++0BbF49YrDJnPQVtUGmfwJPxKhL1WHl&#10;/9jlF3ghwGSX2FYya/xS5n/sA68boGXlsExe9wA2te3W9jugRO1w4jHPvPq8dDp3DCeBXw4Ae5Fj&#10;Yel4biCZ8ouFR3mN56+nxlfj4JXnpXcsJ/kUYz7eNyCH7RXTynyMaS6svl8Zm+rFL1Sn+vtri3Iq&#10;UMuu8eiuKw9F7TIAygFsrnw3ji8LfJKvspS/st1m/sq0HLsXvvjKAC3VKZaXGGwv8Px5ts2ANoFL&#10;PN5g4CmflSugSmW48RAzTuPk9VX3vbzOrFLglny+/Zy/nemnpeEaUL9lOurqZhqKi8qqdC6PTGa9&#10;cm+Vm8w8gXJefUzHcZA4322u7pv1C1wUMOjG0EA1lcF8Nu4SttkBcgKe/xbm043iMSLFVjRQLSXe&#10;+rFn6kdMp3M9PxzTdz75v/H6hT/Ba4c/wvGTl3D86AmKHM87/1nHvEiOPJfIsb18c+nczPN4T2CH&#10;AUoGiJ3AhVPyn6ZIn44xJBBMYJhzin8EF+bFLJOZqOpxpooqS0w3gXACUowNdvYcZA569vRFXL54&#10;HcYAE0OMxzPGOBNT7CxOnxAQJnaWInfO4/jxU5DvNTGPFCRA4NqFlM81mSuKMXbtyjUoEuc8y7p2&#10;4QounHZ+zgSqCdwR60mAl5hlJ46eSQFsF3Hq2CUD2c7OXTCT1cuXzrIcsaTU/5Psgxh7R3nfjcOH&#10;V66wrqu4NH8J8vWmSKnn5i5i7uQFHq/g8vyHvP8+5k4fZXuP4/o1RQ2V/y+xsOT3ywUzkMnt5fNz&#10;OHl4P44ffIflnse1i2dw5eIc52gfyz2Mj67OW1CDM3Mc4wsKPiFmoQIbsB8CKjkWAs/kb01gmJhp&#10;B/a9ixMHD+LQe+/hrTdfc6Aq5+2grh1yANuRffuMvfbOG3uwj2kOv7cPxw4cxKkjXAMnNEYpJuEx&#10;HgV2cqxOcy7UzxNHFUXzFM6cuoDLF64b0CZw64TMR48cxNmTx3CBYyWATdFONXbG1ONYCmDzGGwn&#10;WZetQY6JTDZPch5PsF86CnDTGpJpqgt6wHJOHmGeA7h07jSuiwHJdSMz08ucg+999D384OPfxG98&#10;8H18cOl9XDl9GXOH57Dnhb14+L5HsW7VBowPcc/VFkJ9eRNaqtvRXt+JUFePAWaxLkXzTGKAe+qB&#10;WB/6onEMJfoxyD11vDuGaHsI/T1JpgvD39qJ7rZ2NNXUoq2+HW21fnRSIp0JjPWPYcva1fj2Iw9i&#10;36sv4/yxg/jxD7+Hv/jjn+D/+KNP8ce//zv4Z1/+AP/s93+AH/3WJVy9sJ9zsRt7d30HTz3yEHas&#10;msG68TGsGh3GZDKOwUAXws0t6KhoRENhFVrK61FXVI3ynHKUZpegLKcUZbnlKM+XVKCCaSqLq1HK&#10;NKVFVSgpFvZQjnzu94pSrDSBZblyD7JEenGZgWvOHJQ69BLq7dSjpbOWlzbbdQFuMgmtLGtDXY3P&#10;IonWVnViamoDTpy9gNPnz+DDj76Lxx9/EgFfL7rbqbt0UE+jBOVTuj1qZSmggrARmYjKwm+J9OwM&#10;6u+y9JKenhL5NtfRgLeMfHR2d6J3NMm9uJ975QASwxH0jfdTOFfL+il9aAs3IzTgx8iKAV6Po39p&#10;DCPTfehfFkFkqBu942HER4MYnx3GwBTnd9kgr/Uj1B+m/hTkfjwCf7wHHeEO+BM93KPH+TuErmgI&#10;HaEAqpobUFRbifqOVvznv/xHBLD5gr1UHgbQE6EiGx2mEj2ETn8fJUZFJkmFqx+KJKqIgFJUpTRK&#10;qZViod/yQyTfTa1UvlsFMIRYRoyTS6XaFx5Cu5/KRmsY1Q1+1LUEUdMa5GAFzEQ0lxvr3KJaY65l&#10;FnBSCyuRwcWYxaNMMOUnLY8LVUCXTDazmSY3n4sjpwx5Ar0KJRW8xsWg8LF5CoKQYrnxXh7zKX2e&#10;/WY9vGfnBTW2yAvzapm2HrlcvDk5VHSE7gqYozhzT7Wjxlh2spMW4y1X6bjwlDabksnfS7hAZfZp&#10;IJgWL+vwADYP0NJ1Md7EIktLKVbGLGMZEg9Q09E7V5RRAWpZ+s1Fn8X0AgNz9JsPRmZmKR8aKmRs&#10;gwDCbJaZlamHQwi0mHwCEDmOuQLoVG4FFTyBaWVYwgdosQCuHDEpFLWz2AFsrEeK35JsnZcjIzcF&#10;wLFMyZLMlGTIT1qx+TnLYf9zskUtFSLPl4SANJYl0QtEoJgz9RRKLptsMdFKnKRMQNMX8xolbVEh&#10;xZmCLlyQj4yFRcikWJRQXjOAjW2UDzaxELOy5GftJsCmwAZir3n+2FS+Xi7VVW2oLG9BGdfEutlZ&#10;vPHWK3ju1Wex7esPop3rvrNb5olT5usrQcVcANvgyCr0D88gmqRCHxLARDGATSw2AWsCXQTEDNlz&#10;I3CqO6gAAAKcBqFgAQH5SOufRFCgi5zK8zwkc0Lm8wWVxgPZZpwin6Dyz/oEvglgiwoE4G8BMIpc&#10;2s3rKlO+26IDcvzuWE0yEdU1D2ATuNZtbWYbUj7Y5E9OAFsgnDILNx9sAgPFchNAyGfcr34wj/pJ&#10;kTlnLLkCEfmdEiDPF3ZXz1ILOCCfaDLXVNCCgIA2ikAqmVka24/5/WGx4vgu6FFUUTGsxAacdiyx&#10;Hr0nxEYSK24Zx0PgnWPI6WhgW4TjEBdQxzK7+fHgdRctVOarYqrpfSTQywFsqt9dn7ZyvLIUwMAB&#10;bALcpu3Y6RcgKPNXZ6bqIoneBPsc4OdANx0FRqouA97E8osmOBdxSpLng/BFBjm34+azL9orM0SO&#10;Ta9ME8WcEmjDOY4JRFqDWK/ArjUsTyCb1oTYcZx3zleYY+b5ntOYCkgz8LRPUUqX3QDYBEQJzOod&#10;WscyxNRj2wxgY52xWa4Z+WZbb0CbO1ewARf9MynGmKJ7KhJov+6v4z22KbGWH1IHloWTYn6tMpAt&#10;wqPANdUTTqrsGa5ZgU8rmX4l62Q/YsuZVv7MZFoqf29TBpLdBNhWsAz2k2s5yfv9Q6v5fK1CH9tv&#10;ftv0DDCtx3izo0C3gVkEBhVF1ZXjgarGoJN5LMvxD8wgMMQyRtmfEflzYz4BlALsJLcAbBo/mVbL&#10;BFpMvvjgWrZ5I9MLXOTcsW2RPrH/BFIqGMVKm0Ox1xQko4NroSs0yW+bzIrFWnUAmzMRHbSjQLY6&#10;MdiqAygobjOATSw1D2BL1/udkplTg/yiJgPh5J9SUaszClqxpLgD6cUBLMrtxGLKgqx2LMhswcI8&#10;Bbtp4/vZhzuzO3Bbdiduy5G0UlpwW2477mD6O7M6cHtGG25Pb8NtabzOewuKOrCoqI335TezC0vK&#10;wlhcGue1ONKKBpBWMoDsyiHk144iszKBzOoEiltHUdo2hsLWERT6xlHmn0IV11Pd8BY0DG1FfXwj&#10;KgKrUBdZi9b+LWjq34zGgS2oH74b9SP3onHkAbQvexQt419DzeBdqBm5D3WjD5qZ5p2lfiyWL7Ki&#10;euQVCzjqQF51EGW+AZT4xlDQNo7s1qWUceS1TSFX0j6FvI5plHStQrFvFQo71iCvZSUKWmZQ3r0O&#10;FeH1KBZLrWMV869EvsdgC65FVWQjyrpWI795GgXNvNe8nuVuZLnrUdCxGYXt21HQxGPzRhS3MU/n&#10;Ota1Avk+RQJdwzaLMTdjLLqi7lUmxf51HJe1LIfltq9Fbivr6xDox3tdK1DavZxtGEdGbRwZJUFk&#10;FvuRXtiFxZzDxbktFthAvtfEYtP5Iq6RgnKfmRhX1IVQ2SCT0m6uiwZky99aSTtyeBTAJlEUUQFw&#10;iiSaVxzD7dkJrPzGMVyXD7ZPf47nf+8XxtQygO0zgWsewCYg4Re89g8BNpMfi/HzqxviARme6L4A&#10;GPPBRfHy3QQhHMB2E9hiur8DsFGYfu+Xv8IegSUGiAhkcfUZQ0wgT6pMAS4C1QxcYx6BQwJN1Aal&#10;80TA4F6W8eqPnLz+ya8NBNurNlBkuioRICKG3Y3+6Fqq/2ZqmBJjaX1JYZkC+gw0lLBsyZ4f/RKv&#10;c2xtHJQ+VZ6lVbks02Ox6fcNoIh1yzTV+b9zRzPl9IAg9ZnlOfaZu+au/9pEZprGZGNbzJ9dqnwD&#10;qSQGqqXkxw6MlPwDBhfPDWCy8igcZ5Vj5q8ClQSq8b76c2s7vHI0X46pxusCxXhUfvl4Mx9/WmcG&#10;nLk0L3zyC+ySyah+C/ATCCZQi200YZ4XuSZVjthvXj5PDGBT3am+ubHmNY0nxTHelFZ1ShzAp3Q2&#10;xp6kyrkBsKlsu+eeCzExb7AxKY6NqPl34oFrXpRXgWyvfMLjJ1/h3c/+Bm9c+lO8c/I3cHLuCo4d&#10;diCawAwBXmI6yZ+WA8eO4tgx55tL5wLUjN3GdMZc4+8zYhTJ1PH8eQNezD+amRA6x/UC4i7Mn8GZ&#10;s2IhHWX5jiGn6+fPnmG5imAqgO0cxC47fWoO585cwrUrH2J+XmadAtkcwKaImgLuzs7JtFQsOrHe&#10;LuLIEYFEx5n2LM5fOI/5SxdwMWXGKWaeQDmZnMr3mZ3L5xrLPXNKIJ3zKSdWlNh2AtzmTp41oOjY&#10;obM4eWwep09cZFqZg8o8lMfzMikVsHXcACIBPIoyKcbf1ZQPNtUnlp0AzPNnZCp5DqeOizV3BYo+&#10;Kqf7YqFduuSipgpkEugon2zyP3fuzCmcO3UMh997E2eO7seVs8cxd/wAzs+prwI8Dxrgdu70EZzg&#10;uZXH9IoqeopzoLGQnOScHD5wEMePOF93B/cr0utB7HvrLby6dw/vOxPhAwcOGIvtyKFDOPD229j3&#10;5ht45/U9OLzvbcydOIQjB941VtlpjrObZ44T50og2/Ejp3DoANt1+JTJ4QPyG3fB5vDs6fM2xloX&#10;pzkW55hvfu4kzrKtGr8z7I/MhQVuegCbgLyTMjfmb60/AWxirymohQXJOH3C1qeYlfLdd16RVI8f&#10;wscfXMHv/dZv4Ee/9Vv47Ld/B7/3vR/iR9/7HXz/ykc4se84dj3xMu7a+AAmuFfrDVDHaQyjsbwN&#10;zRXNaKtuRxP1sPb6biSCA+iLDmCkb5jHGBKBHgzyGOvxw9/eiq6WVnQ0tKK7sRP+Rh8CDT74G5i/&#10;sgL15SWoqyxCZ3Mdlo2OYcfGHXjhiedw+M33cPq993CZc/XPP/st/Nd//S/xsz/6DL//o+/h09+8&#10;jitzB3Hk7Rfx8tNfx1Nfuwf3rl+J2WVDGB+IYiAcQrClA76qeoQa29BT34KGojLUFZaiobgStfm1&#10;qKBuW0bduIw6eXluHSoo5Tm1KKNOXpxfhxLqpKV5pSjKLTGmWlGBwLUK6qulyKPOWsQy5EetIK8W&#10;2RnU4dNEgqlwoBvv5UrfT6+gTs/yy1tRVtZiAFtudjXz16GqvBP1td1obQmZRdZA3zROn72OD7/3&#10;A/zGb/0Qj3/7KXR1UB/xUb/roq7TNgRfe58FRlC9ZnqayzblCSsoM4BNerwBbNLTM5yvNxGNBMYJ&#10;70jPyENDcyP3xBHqHiHqmmH0jsYwsGzQpG+iD/HRCHr6utG/rBeDU33oXRZFcjqE/pkI+qcDlBCS&#10;48y7NIKpdRNYOjuKgakh9E8OYnByCOGBEALJLgT7exAbjiM8GDOALdQXp87cC388gqauDlS1Ntrx&#10;L//qH4GJ6M9+9jN0B4eo8FIpjPdSYVGkv2ED2rqDvVTW2MF4P5XBQSo0SQSoQDrgQMqsFNOUEkpF&#10;UyyTToFpfGjML5GAAP7uCg6iIzCA+rYoahp7UNcaRl1bBNVcIGV1PuSUNiC3mAurtA5ZxRXILqnk&#10;prES2YUVxmjL4b1s/s4oKOOmtMzuZxdVIEMRQQvLkVtSxU0l8/BcvtryinguYI6SyzJ0Xew4SX6R&#10;wDrWZew4AW1UbLiwxRwwn2YFoiA6yaEoQEGGADOmkWTrAeAizdFvLkALjEBx5j18MDLFjpO/NAek&#10;eQy49LxypOeWsw9st0BE3ks3BplANAekecCaMeBS5wqIIDaZXec1oclClmWLLeadjnJG6IXZdaax&#10;5faACNTymHOeiPWlB0YPjtDpxXywFokiKvCMIpBNAJtjtVWxbjEsbmGopf99cRFIcvjSEbiXx/SK&#10;PHIjIomx1UpuSS822U3JEFgmSSsxMQAtBaKJqabzRQvyb1wXUKZ0KksAW4lMRDWWCnKwIBee37Vb&#10;mWyLF+YxTxEUuaWGL/bqylaUcC7WrJjBy3t24elXnsK2x+6Bj+ve1z0ORbUMhacQp+LeOziDoVEp&#10;/8sRFQuN61nPihc0QICPn8+Krulej4A2rv9gdARBgW+8HlaQAJmD9stU0JmdxQaWQRE6u1MAm4Cu&#10;aJ8UfwVSmDLn6XLGLkBMEuaz5PlME6DXFR21yKOhvglEWJZEZoliNxlo0LvcgDrlFQgoAM/KYX4B&#10;eTIhDcbFoJNfNoFsMhHnM8s+dQX4Qvbzt4C10ISBax7AJrCnU6wx/5iBaorcKRabgDbvqGsCqjwG&#10;my/gInU6oI39NlaSALZJM60TG0iRVgWymU8rphNA1sW6ZYYns3OJ0uj9oiASDmDTe0jAmmOuCfQS&#10;4KI63D1Xl0TX1SaBIBLHVvPMQ116iReUQvVZIAuBKGyfx2JTf3TuwDWBLHzn8b0Y6h8wFls315Bf&#10;Y8r5komxxrmb7TUGVK8c7LM9Gse4ANtVSA5s4hrbgljveuuDgEKLysp5EJjpja/6YGBTv/yHcR77&#10;Ne8ccwPBVnA9rUXvyEbO+SzHU30X+LSc9S03cEwmoqHkmhRopqADKxEfkL8xgWs8GsDG834x3OSr&#10;zTHSDGBT/j75YhPLbVUKTJth2Sssja65YA26xvZz3YnVZmwzioIRODNPB3SJ1ReyeXEmzDIJFQMv&#10;OXjT95lMQg2M5POga+FBXqMoKqiYaTfGic9KhPdjw2sQGpjlMzbDDzTLGGF7KfKBZ6K6WaYXqVXP&#10;jcZQz4pYoDIBTQxtRHxwnfXFWG9qvxh7HFP1tZvrTObe8u0n33Bau2JqC2Br6Ry0dSVQTQEOxHb0&#10;wLa65jjKq/wGnsk/pgC2dJnYZ9XyPV9vIuAtr7AFiiQqhpv8VeYUtSCrpBWZxS383jm2kkWN5LXc&#10;ijZKO/Iq/cgu8yG9hFLcaWnlD1NHk8JmficV1dpJuoLl8JqiXi/KrTf/X2n5rViY1YJF2W1Iy/Nj&#10;QWYHzzuwOLcDC3NbkFbUiYwSRafuwuKSTiwu6sACgXNFbVhQ2omFvHZnXhvuEHhXyHyl3bzXgdt5&#10;fmeRn/dDWFgYxaKiGBaXRbGkIo5FNb1YUtuPJZVx3CkzSfYpp1iuIhxolF3RhcL6CPIbEsipTyCj&#10;rg/pdb3IbuqnDCC7cRBZlOyGYeQ2jSK3YQy59WMoaJpAYcsyZNcPIat2APlN48iu4/2mZchrnkRu&#10;s0DCCRQ0T6TyTCKnbiXymmaR2ziLgsZVKGpezeMsCptWsbwVKGqZQVH7DEo7V6LcP4PizinktY2j&#10;iMfijuUoaqO0r0BB63L+XsXyBdqtRJFAtjblHUd51zIUtA1jUWUIacV+zlE39zIcy4IWLMlvMgab&#10;fLBJdC6mmgCz0tqgsdeqGuIorPBjMdeKmG05Je0W3Ci3tINroo3luSAHOVwDWflB3JYZw/KvH8GV&#10;fw/s+tFXFAEWns80B5Y4cQwfz2eaBxh4QJkDirx0DqD4X4kYPq9++Wvs/eImyCa5FWB7lfcE8BnL&#10;6zOmpbz6+S/xGsvf++Uv8MoXP8dLKfEYQwLBXlNeAzAcAPI8r4vBtpPtdQCbq1fy2o8lTK+87O+r&#10;n/wKr0k+TQFsVq/K/SX2UgwoYZkCkAxE429LrzZSvP7pvsQYTQZGurIMXLnRF8qXAmE8QEjle77o&#10;XHnOP52rz4AigVGpOhxIxfJZhvrkmaNavRpLitIJ2DL2GuvezbaKseWZXFr5vOcBS2KQOXG/DURi&#10;PY79dVNu9anmmZ4K1LQ+Urw2ah4Fqnrrx7sultwNoIvl23qyOWTdWjsC1wzgcsfnP/8KOz/7n465&#10;xrY9/+Ofs20eCMYxkBjApXM3ngausl2una4fjnHmxkBApZiASufap6Mbgz1faI1/xd+OzeatZ1tP&#10;FK0lgbYCF8WoU3sUSOFmG1iOlef6rTE2k+pbADcB1goosvdHf8vj/419X/xPvHb5T/H60Y9x8vRV&#10;yGeaIkAaG+jUaWOgHTqgaJMHIZ9YBsoc2GegmgAgiRhfN36fOe1AtHMy23OgixeMQACbwCtFdhTY&#10;JT9jyidwRACdAC8BNUorBpvMKU+dEmh2CVcFzpy7hLkz88w/z3rO4vRpRQadM7BN/tfke+3s2XMG&#10;EB07fhxzCgzAus7Pn8XlKzLPnDNwRuDZ1VRwApkxnjvjRRJV9MwTxl6zCJIyhTWTT+Y7wT4cPwv5&#10;YxM4dua08szjMsuQI3xFPRU4JB9yxmA746Ksqq6bAJtje507I+DwLNOe4f2ruHzpGvtwjH3Yj0uX&#10;T+PKFceIk6mpxusK2y7g6PQx+T7bh4snDuHKGZk/HsT8WbG3DhugdP3SWbbxIOfnXfb1JMs7afMg&#10;EPJcysfcyWMKPqGIm8632hH2Ub7LBKK9+fobbDPLO3HCgWvyxUc5+M47eOvVPQawHXzvLc6j1sC7&#10;TKOon0cNEDXQjGNrQOrxU2YaevzInAFsh/Zz3ufmceXSVbaF88b1MCc5egIX+fsi23fmhFiQJ9hu&#10;pj0noE1gp4DZo+zzEfbdsSjNLJnrxsyYjwrcc+CuWJXyI6dxujgvM9nDdvzed9/HFa6X/W++g+e/&#10;8xwe3PYIVo7NIt6dhK8piO7mCNqq/Wir6kZPSxxJ/xD6e4bR1zOERGAQvaFRDCQn0J8cRDIUR8Tv&#10;g7+llfcC6GlvRmdjDdrqK1BfVoHWqmozy+zt6MJQTxBrli3FA1s34vmnvo7D776GD+Yv4bMf/BB/&#10;8vu/j3/zL/8Yf/r7n+GTj6/ht65fwIdnj+P4G69g71PfwjOP3I+Ht63HjtXTWDHUiyHWFW1vR5D1&#10;djU2oa22EU0VtagvrkJ9UTUqc8pQlJaP4swClGQVoYy6dUVeJcrz61BV1IiqwgaUUkcvzq5BEfXf&#10;gnxnJSdALY86pizeRAARYyxXYBV16mLmKStpQnFBPbIzKqm7CnirQTn3QMWFTYYhZGVUGKGmpLwN&#10;JWUy66xn3lpkLK5iOh9aWxKUIDrbIxgbnsHbbx3FK2/sx7sHT+Cxbz6F9rYwAl0jiASWwdfWj+aG&#10;EFqbwsaSk+4snblQLq5EtFFQg4xiY7NJRNgxgC232vR66dmLl2SjvqmJOkCcemYIyZEokqNxjE6N&#10;YGiS+g3PBagNTA1gZGYUg9MDGF6ZRP/KBBLTIYysT2BqK+d8Moi+ySTGVo1geMUgBpcP8XcfpR+9&#10;E72IDYnpFkFsNMEykwgPJeHvDSM4EOO+P4q2kB8VLQ1o8rXjr/6xAGx+MWhCckA+AH+o38C1EJVE&#10;f0i/k1Rk+u2eRKCAmZxFnENxMXVk6iWn6B2BfiqnPPb0U/mUyamU0UH4ggNUTIfQ2B5DdUMPalsi&#10;qGuLUsKoagpwE9mOktoWFFY1IY+Lu6CqDkVV2khygktrqFBU4878Im7SS5BZUsGNZA3yeC+rsIzK&#10;QhnPq5BXWoVcgXMC4Cj5ZXUm2byWnleMNJmPltSiuLwRxRWNyCmsQlZBJTeqdSyn1lgDS2RuKYZa&#10;SQPrqaHCQimowxI+QIuzuMgkPF/Ca5l8QDKKGli2QDCBeQ2OgZAnJpyiogqMqzHmV0YehfVl8oFN&#10;L62mosL0rCO7SGn4kEmEZqckjw+eObwuZD08ZvB3FsvP4XlBQS3rkKlqDQp5X7+Li+qh8Lt6iOUr&#10;TtFTs7I5PnxALQoqXwhOBLAxX34Dcs0cSf7YZPJZRmWP48SHKT2znAofy2AfxKxIEzMvu9yx2JjW&#10;WHt8KMVYs0gjPNeLQw+hc8Qo8Es23ALTUrbcYtLxgXUAm7tv4FqqjFvlVoBNUUGXiMnG878PsKk8&#10;vayc08bqFJDmgDUx124CbDoWMn2pBTmopmJaX9OJwswSrJiYwFvv7MGu13bi7m8+gO7EELq4TkNR&#10;Z/oo32LJgRVIWLCAZYj3L0M4Pso13w9jf0U832tihw3aMxOMicnWx+u96A4n4Av08nkZhz8xjh4B&#10;W1Tu5XsrQgU/oLThIROBZjL9NJO0PkV4nLa0Ym31UOS3TIECdB6QKbcAMqVnOVE5ze8fd0CbmHF9&#10;lL8DsMnPG8tg/QLxEjIj7Z2ysgWyiW0lMbZcxLHdvOAmMhmXz7NwbAqR+HLeW4p236ABbALT5IMt&#10;GmebefTANY2dxxgT6CVwTYwegVIeqywUX8mxXoY2/6hFG7agA7wv8MKCEAQEaC3je2UCrfxQCMyQ&#10;Gal8wondJ3BO928F2CQqX3UL/BJI5xhTy28AbGqLsebk4431CFwTGOUBcvKx1d7D+gLDdhSg5oF3&#10;AtjEbFPZVj5/d3C9dHCeBa4FEgPoSXLMzPRXprgafzdfNx3sT/MooGkW0d41XFsbuY5WsXwxxWR6&#10;KcahzHSHOeacH7ZN69BMHPsEdk3ZPIZ6uUZ7uSbYN42ngKDE4FqujxVmsugPcW6SAtYEMom15oIb&#10;hFiv6hYrTCyzYJxzpfxmBroG8YGNbEeKvSbmWlKMMgFwayFzUQFtYTG8BDoJwIuusPtKq7q15gRO&#10;ibkmBpjARPlmM8CMdaq9HjNNgJeYdwLXlD6e8ntm0i+ASyAdj0OKlCrwbAWCQ8w7tNKBdBxLAWxm&#10;2jmyFuHBWYSYL8A2CFwLyKQ7JpNbmauqL0o/aesnKLCcz3JA61+MTz4vsX4FWHAmsVZ/Ksqr+irw&#10;UGtR69TWKOff1iSvaf0KXBOLzQPVtMZ0LrEoolV+Y7B5AFsGvzfpmdzs8FySncN3cp4iUfN+Vh3f&#10;x3XIyW/kd4BHvt+K+K0p5oZOxyK+80rKeI/fj8xifhv4O1cRSPX94e8CflsKy5pQVNqEEkpxMb95&#10;2tDxvKisGYUljczfzM0bv7nFTfzNevVdsbJbLSJ2gbHpGq1MBR7IE6hX3IL88nbkl4ox1YzF+jaV&#10;NiOvsp3f4A5+p9uQU9ZO6UBmWRvSFd0yrw2Zue3sYxf728nvSSe/o21YnMP7BT5klXYhi2VmcROZ&#10;xzbnl7ZS2pFd1slrnUiv6EA668+o8PPYjTSZQ1Z2I5O/M8oDWFjcjUUlAdYV4t4hgZzyONIKe5BW&#10;HGDbgsgujyK9JMx8PJbHsKTMz/MA642ynQlklSQ5hgPIrRxDXtVS5JaNIK98hL8pFcPIrxi0NOll&#10;MbYhwTqTyKrqRXZdP/IaeL9+DLk1w8irG0Ahf5e1TvA4gqzqIeRWjxoLMKe2DzkNzENZUt6DxQXO&#10;LDS9kH0rbEVaXjMWZlRjYbqTJZx7gWdisJXWBFFeF0JFQwwFKQabBTPgWlLAA6URwLZEc0ZFJq/Y&#10;xzR+3JYVw+Sjh3D53wHP/e7fmDmeM+kU6COgwBMBDv+/ADaPmeQAGu/33xeZmQoQuxVgEyDkAWwC&#10;IMSE+l8BbALD9hjAJgYT20KRuagx0FjG3wfYPJBN4oEpXp2uXObj9df5W2abZrr5Kcu4AbBRmGcP&#10;63Z+wyhqN0XsN2OiMe8eu+6ALidMI8CIZd/wKcd0r7J9zixQ4BrH6DONlQNixH5SX1wflN6x7VSW&#10;2FkC2BwDjMI6BK7t+ZJH1adragPTq28GbvGeyvUYbGKuueAVTJ8q29KxTpMvf2niAWx/n3nmiQFs&#10;rMP5gXMAm/zTqY8ewGaMNrVReThuaoeuK/9NU03WRREI6UwqNb66pn4ovUuzm2K+3z5TQAOX18sv&#10;2cNre7SmmFdjqLo0Vsboo3j9uPGb7TUmIOtwbD+1T/nUdw9gE7DGulivt56tDMpOphfAJsDOTFYN&#10;FHR1SxSdVPOqNhgoKr9rrFeMNh1dkAPm+fTn2PvJz/HKJ3+Dw3/AtX35X+KF9y7jxOkrmJP5nphq&#10;KYDtyCGxmA5DvtQ8tpkAOIEaAlQs6iXFwBCKQDYBWXKWf+KYwLI5i6h57sycK1Ogz/nzcFExz0B+&#10;wXRdzCkFCBDAc5oiQGp+/iLTXMD581dw4cJVnDx1DqfnzuMCrytaqAPY5HtN52fg/K4JbDvNPOdw&#10;7gLbJcBv/iyufXDV2nXu3Bkzubx29TJkIiq/aeaHbV5+1eQ7TACbIk+eZz8PWJ/OnT1rQKECG4iB&#10;JfaaQDm1V9E/BSgqaqUYYy4K5jHmP2N9VT/VF4F5ArocoOfArhPH51jGZVy9eJXjJtPS/bh6RQCb&#10;oonO2Vgq6uY8x2v+HNsu0OjMUVw6dRhnj7+L40fewukTMuE9xLYdxgdX2HeLhvk2LrH+KxcVFMIB&#10;nK7e85g7yXk4wPRHZSJ6EIcP7cfxQwdx4N138fYbb7IcAaEKSHEER+RTTWDlgQPYr2ijb7+OQ/ve&#10;xuGD7+Lg/ne4LmRqephtOGFy6qQDwASSGrh6UoEF5nDkoPPBZoEkOD8Sra254ydx5cJFXJ2/gDNm&#10;6imQTexFpj+lvjsT5BOH2Ueuv1tBXJmGCszTfOm61qTWkMDeq1dY3twJTE6OoTcRxUhfP/ztnWip&#10;bkZTZSs6633obOhCR2MA0e4+RH19iHX1o4/72fG+afRxTx33DyIR4v62ux+dbWG0t3Qh2NWDHp/P&#10;ono2lJeiviIPvpZy9HTWYDgRxOqJYTy4eR2+fc92vPHcE/j0N9/Hv/7j38df/Mkf4s/+yU/wLz79&#10;Ef7o934bH188h3mO/el9b+A1pntkxyasmxzB7EgfpgeSGOgJIdDUjO76BnTW1KOV+n+tADPqq6XU&#10;CQsyi1GYVYri/GqTIurBZdS/y/NrUUL9tpx7sQrulcq59yrn3qw4txoF1LPzqbfn8npmfhXSWd4S&#10;EWREfqHOLWs5I8MYIaYaZdwz1VZ3ory0xZhqaYsV0KAKldwHlXIfJGu1DOnMAti4/ynmXqqgsJG6&#10;dBWWLCxHaSHHuymB1uYwIrKQ6k6ij3vc1s5+rFr3AB58+Cl0dEbR5RtARLpUWy+aG0PoaOMeQvgF&#10;dWpZu4nFJr1YerLzVS/2GvVr6udiuRkJhzq7jmlpeWhpa8fA2CBiQ6y3P4TekThGJ4cxwvEdnB7C&#10;6OphDK0YwgDPR2ZHsXTdCEbXD2JgVQJDa+IY29CPoZVJJCbiGJ5h+lUjTDuAxHgc8aVxLF21FGMz&#10;o4gOR7nXDyE4EDaALTTopCsRRqAvjtrOVjT6Ov7xBDno6emDz9+P7iCV4KDMROVLaiTF1mHHgjEq&#10;fVQiIzIjHaKySmWdiqAUb/mjklmZQLQOltMV7ud5H/MOsAwqn5z89q4EFfZ+NLZEzZ+IOX5uDaO+&#10;ncc2/m7zobKtA2Ut7ShraEJFUwsqW9rsvKiBSkUjFYCqWhQ3tvCcv3mtnA9iSV0DN7C1KKyvR1Ft&#10;PQqra1FUU4fSeioUzCvJ50OUXVHDDT8XUwUfhqo6puPGVHkpBXzQ8ms7kFPpQ2Y5FSC+JAr4ksgo&#10;r8eiomos5sOwqKSZm/VWZFKULoMPwkIu+Dvz6riRLcXtMqNUtM2CRioPdbhT/4nOqMGd3CzfnlWO&#10;O3MrsaCwxklBFe7ML8ciPnSK5plJhUsiQCtH7Dg+zAVSbKg0pZfUY0mxFJlGLMproNTzoRW7Tcw5&#10;bsL5UMuHm/Lm5tZQERMgWMW2UBSQgJLOMiXGgrM6pEwp6lgT29uEdOZbki0grY4be+aXeSlfBOnc&#10;vGewzkzmXSIEW2wL/haFVS+JTL4YsjM5njlUzCTMowdWYJuCCpiJqKivGULuq+yBFSimo0QAW/oS&#10;sd8cs81jsnk+1gSmmXlnCmC7cZ3nMiVVGWLuKexwIcdSDDUh8QLgXKADD2BTyGHHqBNiX02lsrGW&#10;6y2/EquWTWLfgTfx1EtP4u7H7kNXLGFrWKCTQCIBR7H+5YgPyv+TzMjGqdiLkZmgki2fYCNU1mVm&#10;6cBpSXc0ga6I7MaTTBNHV08vQgKnqLAb6NUntswUon1U8JlPZtcdTCN/Zz1xmRKK/bPSmDsGtCWn&#10;HbNLoHZ80s67ZErJMnVPESljQ1MID4wg1D/M8sVmE2AigGAGYqsZC653wkQMtsSAM9czk8oUs00i&#10;ppWAHfOx5h9BV0AmoywzutSYaxIvCILMQgWohThOGisBbEH9ToFuArk6ZEYaGWf/Ro3hY0EUQgLB&#10;phGMrkanfwqtvlED09q65She7xH5D5sy001fz7T5R2vziVnGtsY4FolpdHIMOoPL0cn7Mje1aJLs&#10;i2OWiTHmgBA5nVc/BU7J/NJYZ2y7Y6E5dpquC0DTuZXBd5vYa20BgWwuaIuYhAGmkemqTAMFknUz&#10;nxzcd4ZGjMHWbX7YuCZkCpwU+Mkx5hxqPjV3ijopBpvEQJvedZzf9SaKuNwdEfC20tri43i1y0lp&#10;aNQANo2nmF4SsbEEGGlew2I0co0KPJQ/NAOCEjNsJ/sUmuG9NYgk1iKaFCtrLcRgCyV5FNAWd2ac&#10;YprJj1picB0SQ+u53jewbAF1DggUcCYx/2v9zJ9Yw/Fw9TjgSfcdkGZRW7lGtX4ViVNlO5NK9l1M&#10;twTTcQ4FrHljIYBNYsEUUv7pwlq3it4pE8/hVY65NsR2DrOuYT5DlNigxlCMtGkb20Av19QA2yu2&#10;2sAs+sbWG5imdS2TaEUEtmdBoKQANT4HCkiiNR9KCKiWf7xZeFFKBexZe1LsPc2Z1qDMQgWuicEm&#10;pmUX14yObVxrzV1DaOke5DoevgGwNbQmUSWApDqAwpL2GwBbTqb+e8n3Md+N8q2Zl8PvWkGrSTbv&#10;ZfFefm6j/TOkkN+EMoFk3NAVFfJbp2MR7/O9J5a1RP8w0QYvr6gG+cU1KCxlOkoJN5CFTFvA70lR&#10;GcvjtYJibhpLG1Bexm+kQDWKwDoF7CnId1LMPMXFdcjn9YLSRuSVOBEI54A3fguLmpEnoK+c18t4&#10;XsLvrYTfzBtSInPGNrbJh+yCduSW+JBXKmmjtFg0zFyWn8U25fB7l1fK/GUC8jqQJQZfabsT/s6u&#10;6ERGMb/DcurP/ALhMsr9SC8VG6wL2aU9xgxLK+hETmmAZYeQWyZfZwGkFXcxn9+YcVkCpXg/syhK&#10;iVHiyCnuRbakqJft6WPZvF4cRl5xlP2MYFGhn99uPxYXs46yMDKqwsisDLPukF3TMbM8yn2B31h7&#10;i0pC7FOY5QSRUdKDNLYrk0e1U6a9abnNKWniZpzfd+4XBK4Zg43f2sVcI2KnFVcJYIugvCmC/Kou&#10;frObUcA+ZBa2YGFmjYFtMg/V/iBfrD+ORVph0AC2iUf3G8C28/e+MoBNDDYxqiSOwePYPC98+j8N&#10;gNj7xU1fbB5g5TGKPD9e3m8vv/dbAI8Dd+AAKx6NWfVpCvz57FaALQWsUay+z28yrbzyPPaTl04s&#10;N4EtjqGkvrjyDeShiGUkQMZL/zrTvc50DlxjXrXv05ttVNkeEGbAEWXvF7/G6yYpRt2PbzKq1DaB&#10;X8YuM+DFjc/NcRLAI0BH4+LKlaguMfteYx6Nqwcw6rrAGccoYz6BYD9RegfoeL6+vPI9P3IGxFFs&#10;bCnWF937xIF+Xj90FMDlRQs1ZqD5OGP+W8qxsii7WI7EY7C5QBUCOFNMPuVhufLhZuAWx1KMOecr&#10;jnMiJhrH65XPv2K9f8t8nAuW64232m7BBZjX2HuW71dQpFADSX/C+TAgkP2nvKoyrByOG8fkVgae&#10;AYSp/nvrwMaRaV2UVDdX3rxJPCadrf8b65b1qh0cJ+s/+7eLz8FOsek8BhvTOYCN5amtJt765zPB&#10;Pr7AdfTCp1+xL19xLL/iePFZ+uR/4ugfsD3z/xTP77+EU+ev4/BhRX0UC+mEgSA6d9FAjxm4ZmZ6&#10;PAr40LlAJIEeAjkkZup5Xuyzc7wvRpgYVOd4j/lZjkw/xRa7YMDZeRNdP8H6ZMIoX2Eq78rlS7h4&#10;UUAa859j+vmrOC+WGfOfFyBzTow1+VoTE06MJfnjOmllKL9YaOfmz+HQ3DGcuXQOVz+8ZgEDzpyZ&#10;M3Dtux99YOwypRPgNs+08t8lsM8BYad5LoBNkU4F9jj2mbs3B5mWnhGwd9L13RsHjYuOFlmUY6GA&#10;CmK6XZBPuXMuMIPyKuiBTEyvXrqGa/MXcfLIPpw8+g6++wHbesWZnJ6W6eQc88oclW07eegdnDj8&#10;Gk4efh1H9u/B/v2vsd1nMXf2BI4ceRdXL57ER9fPY14g1eljuHp+HudOCmCTKa18zF3g8SzLOWSM&#10;MEXtPLD/HRw8uB/73n0Hb7yy13yqaa6Ppub8uObGGG5v4eC7b+LogXdNjh10pqUnDh7C3LFjmDsu&#10;cE1AKYVzKXNYMf5OHT/D+T1u9Ws+3dpw7EONp8BDBYnQ+J04cZTXjuGs1kLKt9qt603gnQF4mguO&#10;uZ3zKBBUYJ/Wqubt4sXz+OjD9xGPxnDbbbchJy0DVSXl6GjyoT8ygMHYCPrCgxiIDqM3NIBod8Ik&#10;0hVDqJPS3gtfcwQd7TF0c487NLQcK5ZvQFdnDyKBOEaoQ62eXoZH7tuGbz26Hc9850G8P38c1+eO&#10;4srxA/iYY/87ly/gD3/3N/Cjj69h7jDH9vmnsfORR/DQpk3YMD6OpZEQBgJdiHe2I9DciOaKCtQV&#10;FaOmsARVhRUozytBaU4RKnispt5akd2AMu7LSqnPi4FmwQb4PS3SP7n4fS7UPkw6dmal6btFTCdL&#10;LVmNmQkldWtZrWVzj5Vd0sA9iv7x2IYSfq8r6/0oVkAi6cAU+SevrupEa0sYMhFNT5PrJOrDGeWo&#10;qem2tNLBFQBxUXqZ/XO2pIJ7h9wGpKWL7VaJksJu1FSF0NQQg9/fj1CY+82uYVRVJ7F56xO494Hv&#10;UK+KoCdMfUTuujoSaG+NmMhNkvRztV8stmzqxQ5gKzXLNwFsadSlPT3dk8WL81HX0ITe4X5EBsOU&#10;KEaXDmJsbADLpkaxYuNKDMxyzpdzTmcnMLR6nDKGoTWDiE/HkVyRxNKNSzG4agixyTjT9WFg5QCP&#10;ccQmwkgsjWJo+QAGppl+acIYbD0DYfQMxbn3Zz+GqVv3J/k7iaawH23BIP7TPwaA7Wc/+3MEegbQ&#10;7kuazzW/JkWsHB59gT4qewmTnohYbINUWqiAm2+gKUQTy810zEUdZPpgPxXXASouYsCxnOggFdp+&#10;K6fd14um1pj5FKlpiqKOD1h9R5wSQW1HF6o6fKho70RVWzvqeF7f2YWajk7UdHWj2teNqs5u1HX3&#10;oLbLj+pOn6Vp4PVqHiU17R2obm1HRWsbylpaUd7eZlLV1YVafwDVPJY0t6C03YcqfxB14ShqQxFU&#10;9YTQEBtEfWIp6uKSYTT185gYQk1sAM2xcbRSAWuhMtvA8/r4MlSz/2VUpErYpxK+NIo7Qiho6uGG&#10;24fcygjyqmLIqooiuyaG3Eb+bo5icS036FU+LKzswJ1UIBYW1hoDTmY7is6ZLfDLGGxSmvgw5VTj&#10;jpxK3JlTgzv4YN62pBK3cQNuovNFlbhjMTfklDsXVeEOXrONOfMsFKjHh1H/FV+c3WiyiEpbWk4T&#10;N/pN3IzXWZSyRTl1WCDgjpv2xby+kIrcIrZhEV8iAtiy+YLJFnCY6yKHZuY1IZdKQTbLy8pq4gNJ&#10;pSq3nooglTYqeHphSPLZ5qw0J5lUHDLSq9xLhA+qQv8KyddDLiZbOkU23zpKlqQVm6TxXFFDFyki&#10;KI86t0AHPApgEzNOfvAEsInBJjZcmu4ZwOaBbSk2nEmhAXKVVASbarheqECun1mJg4fftiiidz1y&#10;rwFjHVyrAtiMlSW2Te8Ueoeo8PeJMcR1zw+AfBIGuGYEsAkk80cHmEfCtR6JoTMcQSCRhD/Wy7QD&#10;CCemjaEjdk9ILLJBSv+4PUtdvN8ZVJ3jTON8RAlYE0BmAALzyFxUIrAiEJV5mpheE6xfYMYkxGIL&#10;9g6jp3eE5wLwPIBNTCIxhQR8OCaVGFVRY1YJcNJzOwyx22RC2i6QXf7jKOZnTgBUeNQANjHZgpGJ&#10;G0cD1yKTFtwgxrFKCIThUWCb7gnoEqtHvhkFTLV1ieHK/gZlZsu+RGbQ3jWOlk4FEhhDa9co06g9&#10;zBteDp9/OboCM/xwTBsQJ39iwcQsuvjeaeqSWekU0y5nPewb22HgmIAygR4UgSByQm/+wGTuyHaZ&#10;2Sn7pPtewBaPnSazdwPbYsuY14FzAgY7UwCbAV8872Y6Y6LFp9HO914bx6w9yA9dnO/OhAIcyJSV&#10;ecSsEiOLaZVfTCuBQTJR7OG6kk8v+UMT4OUxy8QkEytObfH5ub7CSw1cMzalQDCuoYQBUith/t36&#10;ZGY5bf0OMl28T8EMFAF0OgWwrTWQLdrrAhzID5vqC0RXWnoxyRSRMzG8FsnhdYgPrEesbwOPYrE5&#10;M0nPpFRMuMQg8yfWcAxmOK5cpxxXL50bE80T1wbXrIFUtuZn2L5J1iegU/7bpq1erXH5ZhP4mTQf&#10;cA5g05gJIIsM8jh8E2CLKHCB+VZjmey7/LEZSKfnQ6BzguPbL0BwBsmhtegbFYAplt6UAeQOJBfI&#10;6QA2b83ruyVGYGJoNfOst7wCHu3ZYZuc+atj5/m5rg1Y4xw50+WlXC9Tttaa5XONa7zZx2+pgFlK&#10;Y3ufRRDVJklBDmQCKlNQMdbyxFgT0JbN9z0ll7+LeL+kqBUKWpO+pIr361FYoOvc/BU38p5YbE4M&#10;COO7L7+I71+K/ilToOsCxkqZJwWwFRezjKIUUMbz/BKlr0UJN4JlYreJ/cx8up+nf1YUCpDjteI6&#10;FDGN2HCKEJ0t3x38PugfQGJq5xTw21DQ6FjYTJ9b0ogcHpVOwFou25snZh3LyWW9efyt/EqbX8bv&#10;SJmYd9qU8sg6M+WOge3KUb4SFx1T5q1ZxRwPSSk3qdy0yuw1y6QVOfwt0T+KMjh2YnLlim1HyS9q&#10;prSwz/xd1Ma6W5DLY35Jpx2zS9pZXxdySgLM18PzINsmCbEPnKsiP/KLA2x3NwpKe9gH3dPvkDsv&#10;9lPEJJMPWZZT1MPzHizh5jedZWYVd/Fb3sFvu49j1c1x6+a3tBNLclv5jW5GOjfu+h4vzqo3SeNc&#10;yzTUGGxcFwLPstnOEgPYoqhojqGg2m/MNrHXZEKqNApskFfagTRFFq3wobCsmxv8kJmIjj90EFf+&#10;rUznfmGRJV/4RACDwDAHVhhA8JlANgeK7JXwnvyxGUhG8QAmj2EkcMnkCwElui9QzAEQHphi+QSm&#10;fPZryO+b/I8Z8EN5lfecOCDM/L4JwBAYRLnBYEqBIl56B7D9ythJBl6xTCuf5w5gc+CU0pmwPRKB&#10;a3s/URmOQebayKOBJqr318ZcM19yX/war6XEGHUcD9ceD2BjWoq1lWV54Jf5qTNA51aATeeqw/Xb&#10;zGDZnr2fpUxFNU4Uj4mlgAMGMDGvzZHKVL9SxxtRLfnb2Fnqu8ZVfZJ8ehNgk1hQBZUj5paYgWZ6&#10;q3OWR7nJPtT5r/E82yIRuKYgDN5c2rjxKEadxt1MSnnNjT3T87eBXlojGqfPf27jpjlVv71y/j7A&#10;dtPHnPOF9pLGz9YU+0mxtcixvAGw2djeCrC5Nnji+VST3zStS7H3bF2myjOwUeOREg9gs3bw3i72&#10;5Xkbh1/yPBWplOeOwaa8LI9jqmdJ4j0/8ge4y54hjS/L/okA47/FKz/6Gxz8yVd4+eI/w+5Dl3Hi&#10;3BUcPCgQTUwsgSIOQHIMNoFgzkzPOwr8EJgkM0ZdEyDiWGIXeDzP+4qqKVBHzvVZ7tFjuMB78+dl&#10;8ugieCoQga4LzHNmn4owehZXrwpgmzezzzn5SLt0DRfEMjvPfBeY77xjqhnAxqNz5O/APa9Nc+fm&#10;cOzMSZy7fB5XP7jC/MpzAu9fv4rvf++7Bq6pLoFhCiagwA4yV3Ug2BkcOypWlCKdOmDnLOuS3zfV&#10;pzTn2d45AXscC+VXeTJV1Ljo90W2U/7Trly8bH2VWL6z54wxN3/+Iq5fuY6Prl7DqaMHcPTAm/j+&#10;dy/igw8u4IIYcAIrz17C5XMcC/bp9JH3cHTfXpw7uR/vXzmFDz+cx4cfXMWbb72K9959HZfPH8fH&#10;789bhFEBcjK/PH/a+agTmHeB9Z3Vb/bl/NxJ9m8/Dux/G4cOvIf33noTr7+0x3yinTx2Aoome+r4&#10;CZzmUdE597/9Bg688waO7H/HggecOMT27lc00cNmwnnq6GGOkYAwBa44jjMyDT6u4BDOL5v19fp1&#10;ztt5m7PTc6eZnnNzTgEd5E/PMdYUJOPsiRM4d0pmxcc5H1w3t4JrvC8Gm0C2W9eiRaiVrza29+L8&#10;BXz80UcYHx1HQU4eGiqrEfGHMJwcRl+kH8lwHwapFw3GR9Eb5h7WF0FXSwD+tjCaqtoR6uhFe0MQ&#10;Pdw3b938IPa88i6+/a2daGnqRHd7EJtm1+MS2/tPf/Ij/PSz7+Mnn3wff/jZb+GH1y/i2skjmD/w&#10;Dt55/hl8/e4tWDc5iom+KAZ6uhBva0N3TQ3qCwpQzXaVZeShJD0XFbklKMksROGSfOQvykcedcKi&#10;rDIUZ1WgLL8aVdwrleqfVnmt9g/NHH6DszL4Lb6zCgtvr8KiO2uRuYR7mIwK5KSXUaetML9pGWnS&#10;aWW1VW3/BC3gfqOgog3FtV0obQqioj2JRl8/GjsSKKPen53N/U1mFXXXclRXd6GjM26uqTLZjnSW&#10;q3+0trRGUVrZgSWZlUij3LGoxP5JW8xv/GLq0OnU5zO4Lywp9KG2Ooz2Vuoc/jHTv5Lc3/cEV+HB&#10;h3Zjxz3fRH2LnzrAIPyBIXS0J9DWGrEoovLBJgs06czSncVkS08rMrPQnBz5TS+lPu4ILBIHIFJf&#10;55jVN7dRH4gh1B8yH2lj44NYunQIy6aWYnLtcgyvHsfY2gkMr1pmANvwmgn0rhhGZDyJ5PQgRniv&#10;f+Uwrw0gtiyB/plBSj/iy2KILY2hd1kv+pb1GciWnBhAd18QoZF+hIZHeGQ5Y8Po7o+jNRaEPxn/&#10;xxHkQCaiYs80+3rR1t1HBW+Iig8Vh8gwld44lcwklQp2MjZMZc35aQpERxGm0ihGi6IqSukW+62r&#10;pw8h+ZxSoAQzK+1HMMrywpxklt/cHkdVYwTV3CzWdfaiqi2OmvYwanzdqOl0Uu3rQmOgBx2hKOqD&#10;QdT4u1Hl8/G6H7VdPajpCphUd3fb/bqeABpCIdQFAia1oSBKOztQ1dOJqmAnqqN+1CfDaO5Pom1w&#10;AFUR1p3o47V+O9YmB9E6NoHmsWk0Ds+iY9k6dE1vRHDVNkTW7EBy9l4MrXsY/eseRXjmfsTWPoKh&#10;rU9gYNPjSG54EH0bv4b+zXcjsWY7eia3IzB+l4l/8m4Epu9Bz8y9LO9uVA+tN6mkglwcnUIxH5ys&#10;si4s4sY6N7/WGAgC2GTamV/hR1lzP0rb2cYQlfy+FWimQlzTM4Fa/1JUdAyhtHGA0o+ihj4U1iV5&#10;TFD40NboP+ldZk6TWckNf4kfiwr5uyyIzIowFhZ14LbcZtyW1UhpwG35Lbi9sA23cYN+GxWV2/J4&#10;zOQxrR53LKjFHQtr+KDzuKgGty2oxm2383hHLY+1uP3OOty5uAaL+EJamOF8yCxOrzVZtKQaCw0A&#10;rMeitCam4bWMUudMMWVuquikCqqQLgYgH2CJfMItTC++4RtuIR/+W2Wx2GlLis1/nJwwFoq9kcsX&#10;Eq/JpNQFNXC+14TMy/+aRL/1kqiqaEFbbTdKWPfamVkcOvwOdu15Fvc+fB/84ZgxOCOJcfM3Fk1O&#10;UxFf5hTz5JgBafJDGIzJ7FPAmZzZDyLAta4AIQGud38ygc5YGN18EfmifXwhjTKtTCKdqWIwOYno&#10;0DhlFD3JAXu2JHrmFKHRM4/zjmLSGGNKIJDM+eKTBq4F2EaBafLDJcZUT3KpiaJM6rqBeRQBdAbM&#10;GfvNgUhqj8AF+X7zADaZkcrE2xhsN4IbOFNFSZD3wwLoIs6EVPf17Me4lhNcm8n4DM9ZZ4TtCcmc&#10;0plQCmgTY6y1qxedPXxpMp8AIZljykebwDUnYrJN8H2xhmWvQsC/BpHIFpa3Be0+gWmKGrnKWGst&#10;vnF0BmXO6fy1OYbfJOeB6QRO8X3kmEUTBgb5I7NQ1FBFOZZ/NaVxTEAHsHkioM2c17O98qEl8aKG&#10;6r5Fhk0FLJCorKaOKFq6gyn/awPGeJMIqPPmTnJzHhzz0IC2xAr4E6tN5ONLDClj0rGuYGApIvyt&#10;cY3zXpzrUQEBxGJLDCiAgAAurQW12ZnC9g5uMr9uYvX5g7N8Z6+18ZQoMmg44QCyYHwVz2eM9SYQ&#10;TOCS2GaB6CreW8dy5eifacVgYz8jfTLf3EjZxHarrFmud+YXE4/t0Rr0GHWKrOr5vhOQZma+fo6Z&#10;GGxJtkmgNa/LRFRrUSBWcmSdgWrGIKNo7RvQzPUvUE2ic41bfGytgW7ysxZgGgdYclx1bs+Nop2u&#10;MeBQecTolMSGWG/KP6F82Dm/g6Nci0Mck3Fj0fUPr0eif621VcxDM1HluKgOrS2xFiUC2QSuSeQn&#10;Ts9lY2e/MdgEtAmc1Tqqb0saW1s+2MRgy+IGznyuiZ2UIweyVQauZVPkd7OgWIBXE99T8o1Rz42U&#10;fHKIxSYQrAklxc0oLWlBeWkrSrmhk2jDVFTYYPdKmL+kpB6lBqxVp6TORIw3RVvOLXSi30pbXCym&#10;Wr3919YAO54XcNMpYO1WySuQONcFYrDp6LkxMPCtsBYKRpQjMM+Ybo3WH5dW+VJ5xYqjWHq2IauA&#10;G0+KggjpKGAuh3myuenN4Tcpt6iBvwXUidWte7f+bjKWW3peg6W3AAm8l802qa25bHMur5vvu/wm&#10;Y4rnFLaw/nbk85uXJynuYN52fo86kFPQhdy87pTo3Gfpiko6mU7AXAfHzk/pYlqBdm12rbC0C3k8&#10;5hS229HSFbXzN8vOF8Cmcnie24IMroH03Aak5zciLafBQDWJzEI9Fpv91ka/oAUlCvZQG0FZQ9hM&#10;QNPzuD7YH7Hll+Syn6Wst6Td/LiJ4Zar/3YXh3B7fi9G7t6PS38BM1vb9Xu/wm45XxeDhyIgSMCD&#10;gUeUvZ///IbsodwA1lJAwg2gIgVWeMCJB9B4YJNnImrgknddQBd/m/w4xUxKyT9kzDnwx2PU3chH&#10;EWgjRpGxkVjmTYaXA9dkinlregFznkmo/U6lMVaShP0S+Gdmfl4/UiCaGGUvsH6x9pxvMI1XCmBi&#10;Og8ociKAjffFFGO5cpB/Y9wEqrH81ykC1zyTWYFTBlCxrN0q90sxpm6Ou5lcCuRLMbEccPe3VrZ+&#10;q/0vf8a5+tSBUALwzNSWfdT8qC8CghxjS2V/daN9EjefbvwEfFmkVLbxBfZHUUm9cfXKFogn0FTp&#10;dvO+Y36J9eVMdV9UOQLhUuW79fF3Abab86t0FBtP9s3WoXfP5ffm58Z6ZL9fYF/kL80bfwdiujER&#10;g+5FmyO3TmXKK3DMlXdzfalMmSCLafaiWGoqj+KisjoTUQPwUuIxM63tAgNl0sr2KOKp6hTjTbKb&#10;c6c59AA2+WDb/9OvsOf6v8DuI5dwdO6C+d2SDy5Fm3TRHo/j8MFDkC8uBTwQoCHxmEUCqCQCOeT/&#10;SuaUZ85eNNbZyRMyHZVp4HmcOn3MyhQj7fKlD8w08sxp+TI7yzqO3QCedC6g7splRdMUODePM+fn&#10;ceGifKidxwUxvy4IwFM9Z3DmjAMB1c65kwKkzuHcGfnhOo8z5+Zw9vwcLl+7gOsfXsb5S3M4feY4&#10;Ll2ax/XrVzB/4awBcapHIgBH0S0FDqkcZ3YoEEeRTo9YWgOCKArmcOX8eVw6d85YV6pP4yCATekE&#10;rAlEu3r5Kq5cvMryLkBmrCfYVgewXXTHC/P46OpVnBN4dPQAvvsB811hPda3cxzHedZxCRdU//GD&#10;+N71i/j+B5fxMdP97u9+D7/zO9/H9m1bsefl3Xif+T7+YB4fXmUZ7PsljtdFisdeM99vGiuWMzd3&#10;DIepVxw6+DaOH9qHfW++jrdffR3nT53BycMcy6OncOrICbaJx6PHcGT/W3j3zb04+M6bvH6UcsQY&#10;bAassd3HWIYYf8ePuQAZWi+nDp/ASZYhNpvAPQGkClAh33gnOX7HFUH0ouZU/ugU+ZPrh+vg/YsX&#10;cZljK4bbMbHouG6Oae2xXI291ofVwTV4I/jGUc6RAiwcPcG5vILvfvg9zEzMoj/aj2HqPJ2NbWip&#10;bUR9ZS1amlrR1tKByrJ6VJTWobqyHlXlkhYU5VajrqQNtdy/yJKotSkAf3cUrS3dyMooRGFOGTrq&#10;2nHXhvV4dfdz2LPraTz56MO4a+0arB1fisneJEbCPYh3tqGrsR7tNdWoLylFbUExytJzKHkoyShA&#10;WWYRilReOiWzBCXULytyK1CaU478nFIU5pVzb8X9D/cqhbIES6vFndJvby+hlOGOtBak5XYjvyyO&#10;+palKCvpQV469zhpssqqpu5Zy295Mwq5dyjhN7m8Lojyliiq2hMo64ijnLpOuX8Itd1DqOEesKqG&#10;urcswrJqkUG9uLraTx0mjoKyRtODF6UVIz+3Fh2dvSip9CON+8MlGdXUrcstSFYBv/HKv4T6dfqi&#10;So6rD82NCTTUx8xVT5h6VyQ2gw7fGHbc/STuffDb3I+GqTMNUO8ZRBvb1NTYg8aGAFyU0nL22wFs&#10;+m2umqiH5+VVGpMtg3q30hgzT5JdheycSrQEFAF0BLGxJJKjSYyODWJi2TgmpiYwspyyZhpL18+g&#10;b/koBlctxei6ScSnBpBcPoSEAWzLMLaeusJEEqGlUfSvHEH/8hHEJ/oQHe9FclIMtn708ZhcJjAt&#10;itgE9+YT07w/gfAo9+v9vehIRBHsi+M//ef/nEKx/vf9/e83Ef2zn1FxHEBTZ9KU4HZOSCBKJS8q&#10;9obYNQIAnNmoxEU8HKXSRqWTyq2naPtDQ+gKCGAbQiRKhTw6QEVK/tpGqHANoqO7j4s1zMUYQGVj&#10;GDUdSVR3JFDTFUNDTxT1PRHUcwLr/T1oCPSguSeEyu5uVPsDqOXvOv6uD/J+Txh1oQhqYxHUJWJ2&#10;bEjGUZfktUQErZyA5r4YmpJBNPUG0TE2gJbhfrSMTqBnZjVaxpehaXQpulZQ+aM0TUyidWoGbZOr&#10;0T61BcnNjyGx6TEEVz+A8JqvIbrmMfRu+DaGtzyLvvVPYHjbLozctRvJrU8itvUxRLZ8DZGtOxDd&#10;fC+Cax9Ex+wD6Fr9EK9/C7Ft30Fs+9MIbn4CLau+jpbVX0fzqq+hZmI7ymLLkV4TxaIcbvpl3kPJ&#10;ln00H96q1mH0r3oUg6wjuO5riG16FH1bvoHk+kfQu+4bbMfjGFr3JAbXP4no6m8iOPsYwiw7uu6b&#10;bPPD6Jl9EN0rH2L/HoRv6b3oHLkbHZSmvq0cr3Woj69HA6U2sgaV0VkUdk8gu20QOZ3DlAEUtA6g&#10;qGUUhfVDyKvpQ0ZplJv9MBWKCDJzo1QcElSeklQi4liU342F+V1YQEViQX4nFuS0446sVpPb05tx&#10;x5JGSgNfWnxhZJbiDr707kwvYp4KpBVW8WVSSoVCYYJLeKQIYEuBaQLYFjGtiX7fArApiqiYcALY&#10;8sRg4+8liwpvAGwOVPMANhf4QH7hqir5Yq+hQrSkELOTU3jvvdfw3MtP4/5H7kcgnDCgOJqcQCQ+&#10;iUhCzBsq0TL5i1NplumzHNrH+9ATFcjWj1BSpp18PihBgW3JXgPXgn1MGxcAJ/BDANsMyxAgsAzR&#10;wQnKGPzMI/aaXoRdoVE+LysN7JDSLqVeIIOAAjGfzPxOABIVd8+PlOeHLSATz+Q4LOBBv8xRxdQR&#10;W84xfLygCQbSpcQfEbNsGJ09AsMFsAlwE5g2gu4eF+DAAWz6LYBtKcdkgtfkm01BHvjCY5sErsUi&#10;fAGGpxCTqShFAJuANYFFHvOrme+Xtu5+vieW8j0yATm5d0EHRlMyzo+BTB7XsvyVaO9YAV/XagPY&#10;Ov3yK7ac+QW0iRG1gu1OmZKynRobMxNkP8UwE+BkIF5kimM+y7Ywf5eAPl4XuEYRMNWdAtjceDgT&#10;U4FvYq0p+qkANpn66brytstsluMvME/1+cJ/F2DrScr/5LCZlgqIE8Djsdc0Dwa0Udw5hUd/ctak&#10;i231cTxszCihnnGEgxM2tgay9a00FpuAqSjnNdYv8NcBhQJcBVzFFMhAvu1kIhrmGhJgFl3NtSpW&#10;m/y8iSknhtZ6rvHVXG/OHNKArF621dKuNQnJvJR1av2J1ZUc2sR86zieLCui9alAHY55lhiS/zKu&#10;gd4pA838nHvzC8cyPR93WtsC2BQlVH3QMyHzXUUxVbRR89sm5hrXvrdu9RyIySbxGKDRwVUIM11P&#10;ks+SwD1ejw4wP9sR1rn8p/WKCce+MZ0Yo+E+RdiV2eoM8wt05vOScACbn98qAYNx5lNUVeUNcA1r&#10;ntSeWwE2rTOZu3aFxXLU+mM/2QcxD1u6htHsE8A25HyzcQ0JYKtuiEIstgpuquRTzQIcZNUgM0t+&#10;NvQfQ25qtIER+1egVB6/A5lVtpETyy2f3wWJWGwC3wSklZe2oUxS0oLSkiYTD2ArLmlwUiQzzxoU&#10;FYuNpmtisnkmpCyP13WtRPcoBfIhml9vbLUCmWnyaOcCy3j0ADWx1wpYV2FxC8tr4W+x1ZogYM0J&#10;N5+FcnUgIO1WkK3BggPJVFUgnpdeaW8VAWcC7LIKnP83uUpwYJoD1jxTVe96NutPzxeo1sK2iqHG&#10;PALgUoCexjybklMoxp1j3uWK2VbItJLidgeW5bUzvY/j0G2Sz29Zfn4H8gtaLW1OfquBZHkFPn6r&#10;Bca1sY52A9LyjSXH8xRgl8M8umegHMvMLehkPtXRwg11gwF9YqDdBNhq7Oj5YJOI0SamXUlVD8pq&#10;QyhtCCOvwpdisCkQRKsLcmBMPGcimieArawLGYV+3JaTxNCO93D5//Vr7P6RB7D9Ch5DyoFmKZaP&#10;gIzPBHY52WMgjgMnbvjy+rETD8DxgBPP3NADMPYIYONvgS0CqjxGlQO8ZDb4cwPWXkuJi1x6KwAi&#10;Ufl/i1dvAGwCen4F+U2TueXrP2X5fwdgUx28zzrlt01AnJfPBTQQg8wx05TGsZLcOAj88wA2ASoe&#10;0CPQRywmifyEabw0JgJfJMaaU19NBLD93AAsmTfKnNGOGtsUQGPsOZlV8rdJCmBzPtB+xfoErrEM&#10;5hFIJXDPzEa/5D3+doAd2/OpS+P68QuW6cbITFttvDV2bNuXrk/WRwOZBD65Ptice/PKdglgM99r&#10;bKe1hWLsOYrGXGIsLqazKKPW3l+bz7a/C7AJbHTlir1mDDaWe6u5qze+jrnGceQ4uTXo2nGjfTZH&#10;AlVT65EitqWZk6oM5eV9izZKucGguzHu7C/lZnlunRh7jddf/OwrB5bJdxrL/Pu+3f4+wKY17JiZ&#10;GkNXn+R5juvzX7A8zt+Lfwdg+xvs/wnX+vt/jJeOXTGA7YQxwU5BkSfFKhO7TACb54NNfruOHjlo&#10;gJNADYFJApbseE7+yORbTb7TLuL0qQsm8r11eu6EMc4EGl2+dJ15Lhvwc2burAEpMpuUrzaxxBRN&#10;9NL8eVy5dBHzFuFzHpcvXGaeecxfUDRQmWcqoIHq4/nplJ8xXTM5hcuX53GBZSiC6NX3L+L6B5dx&#10;8fI5zJ1RO07h0kUxus6x3WcMDHOROuVn7bj1W4CfnOaflOkjrylapUw+Jeqr6lCE0GuX5m+YiJ4/&#10;N2eAj/yAyYfbxfPnce3KVfbjCvum+mQ2eg6XeBSrzSKYXrxoAJtYZfNzx/FdtvXatQu4aP7nZE55&#10;gekvYo5jfvjdN/DHf/RT/J9/8WeUP8V//+//Bf/X//WfsWP7Nry292X8xkdX8JsfX8PHH1zFRTn7&#10;F8B2zgFrEoGZGqfjxw6aeADb4QPv4L03X8Ohd9/D3LETOPzeQZw8zH4fEeh3knLUzEPfe+NVHHrv&#10;bZxOAWzyzXaMY3Ts4D4c2f8ujhzex3ESo+wo9r/3Lo7tP4STKuOExoztYL9Pc1xPyrfaqZM8nrDo&#10;rpcvX7S1dOTQESiS6zXNDefCTJSPn7CgFUeOHLYIoicFgqaCbQgA1RxpzI3BJjDu6HEb748/+Bgr&#10;J7gvag+hq7EDlYXlKC8sQ0VJBaoqqrk/qUROegGy0/JRmFOMojwBWxUokEsf7m2KsrjnWUId7/Ys&#10;3HHbEiy6IwM5GUWo5n6kmjphPfP7W9vQVtuAhuJq1BVUoDa3DHX55fxdgfqiSpTlFKFwSS6lAAWL&#10;8pB9WyYKqRuWZ1eiNKuc9RQjn23Io+5YkFFq1yoKuPfJKcOSxfnUIwuwaEkJbltQjozcLhRWJVHR&#10;MIT6jik0xbegY/QBJFc9gelNz6OueRz52Z3ISnNBBnKyuIfht76kJoCS5jDK2+Oo6O5DJUXHaupI&#10;VdTn6rmPr/cNorYhZvs+BVIUwFZR0YXW7iQKy5qRxnYtSi9BTk4tmlpiKBJbjfuBJelVWLCE/ebe&#10;sZjf/Wx+39PSKpm/AjWVfrQ2J1FTE0SXf9RIDQLZWtuHcNe9T+GBR55CTXMX9aUYWjsSLDdiAFtz&#10;YxCKVKqIpfLXLhabALZMjo9YayKqZGWXIT1NAQipX6cAthzO14IFeWjriWJgkjrJWBL9kwMYXTaM&#10;pcuWYnxqAqMrJjG0ehqDq6fQu2IMA6vGMbRmGSLL+pFcPmwAmxhtSzdMG+gWHIvZMTE5hPiyAcQn&#10;B5Gk9Oqa8kyP8toIy1qO3mmBdtz7j1Nn7Y2jqz+B8GDfPw6A7U//7M/RHhhCi0ydqDi394w6BTRO&#10;ZdT+w08FkyLGi4A3RS/UPVNoqTxKOQ3qGBqBz8+BYxkxKushKi7RXpYRH2I5LDc4gKqmHpTXd6G6&#10;OYTq9iRqfX2o8feiLtiHukgCdeE4mkIxCpWScATVwRBaevvQ2tePxhjvxblYKLrWkEyiub8fdbEY&#10;GnqTaBzqQz0HvbaP94biaBtOoJXSNiaGGhXkZSvhX74GXStWonP5DJKbtyG2cTO6ZtfCv2orj9vQ&#10;teEh9N79JJI7voPAhscQWPcYIuu/w3RPIb7pWcpzSGx+jteeQmTz04hu/Tai276OyI77EbvnUcTv&#10;eRKxu55BeNuT8G9/CoHtT6N763Mmbcxfv/Y7qN/0TTTMPozSvrVIbxzAwlz9d50KR0E1H/RK3MEH&#10;q9q/FL0bvoXk9ufRse7raGc7ujd+HcG1jyKy9ttIbnoGfdt3I7ntBfRsehq+dd9G55rH2eYnENr0&#10;bcS3PcU+7EJww3cQ2cj+bHsOvdueR3TjM9YPnfdtfwG923cx3bNI3sVrdz+DyJZvI7iJ9W78NgY3&#10;PUV5Gn3sa2DyEQTHH0Ns+nGEKYGJxxCf+SbiK76BjqF70di7DZ0j96N76YPwDe9Ax+A2tA5uRXPf&#10;ZtTH1qEysAK1fAE09E6glmuhuKUH6eVU5sobUVghh85lVCgcg01sNmO38biYL10x3JZQ9MCbL7ZF&#10;hSkfbcUWEVWsjEIqZmK0mZ823TdxoJpEpqIyGc3kS6RSYaJru1GYVohVk5P8WO3B7r3P4JGvP4Ke&#10;oPMVGEtOIca2SiKJpVD00GhyzBic4YR8rQlgS3J9D1Lpdww2vwC33iG0h6Pmyy024HybBWTKGZ01&#10;4CgUV0RFsczkJ03PmAty0BUaNGDCnL0PymG8lHaZFApMkf8wB1zIqbsUd3+MzxzPBdyY4s/fAttc&#10;NMRpE/mycsCJ841lYJQ59WebBCiFHQBmjKkUuOQLOP9qZvKdOhfQJj+LAtGjrFO0Y4GQEQEkrNvA&#10;tdAkIsEU2yo5g56wAB7HYlO5Aqma2vuN7qz3RCwxyTGWCajzzdbSOYS2rlHWr7FaxeNytHWuQHvn&#10;LAI9G9HRzY9Hl6I2KnjBDN9PM3xnjbNP/K2+sH/dLLMzxj4ZgKZgCgLxVnL+Znm+nOXoHeXMawXA&#10;mdmnsdgmDJgTaObYacsNtBLA5oIhcByMhecc2fsEyAmw5Dx2cBxauxI8RuHj+0nz3taT5Mdz0Fhs&#10;XmADpVe5HggY4NHfy7GkdKdEpoYCQAVchngUe00Am4A2AZeKtCnH/jbvzC8mlliMFm2WbbfonIm1&#10;7NcKrhG2l30Nml+2tVyHa+CPOJAtlFiHaN9GxHs3cE26taYyxfwKJTZwva6nrGM5iiIqMFBgnsxS&#10;13CdLLf56Q461lhieI0xznpH5cON9Se5Dng9GBFL0q1dY23GHJim3wLYJLquazJ7Vb8MODTmmkxS&#10;l7Mvzu+cAD6BXOanrXeWz6H6pDWgQAXMN7gGkSEFJ1jL645Zp37rOVJe+YITk1DHhExO+WyI0RY2&#10;Ftso049Y/Qnml8jEtseAcLZBbTOzU4HU026tcb0rmqjWnkBenxh6lNbuMTT7RtDcOYymjkF0+sfQ&#10;1NaPqrowqupDKK/qNHBKJqKKHqoNl6KFOp+XNfZPlvzCBhTkcgOUUcX3Fq9n1KGgqBWFpe0oouQX&#10;t7GMDhSXdiE3n9+NnCZumJpRws1eaZEPJWJTlTSjuKwFxSV8txY1WBCDolL+LmvjkWWVuKAGCnRQ&#10;VOpMTxU8QSyvXDHG+Fsmmgr0I7lh7qm2sSwFapAUF7IdBR0oKWiDIn+aWadAsGKZNgrEqzfm2826&#10;W6xtkhsMuAKBZg6UUwAiiUA21SuzUgPduClWmtwUIOe1y8xPeVSwoEyey5w0X6YeBgCy/cyr+uUz&#10;TuMr01ark6JxLilqZ7/b2R6OK9sv33d2rbDdjoX5Yge664X5+u97C/vKeeC45+VxTHgtj/cEnBUw&#10;vcZEbDmPMWfXKNqIZ+c2UdhnptdG2dZATr2JosUuyqi+cVzI77+O6QJXSzm+1X7umUJmIpqrjXZx&#10;C/vMcopbkaX50n+3C1uwIJf9raGiwA16VkEnblscx8iOd/DRf/g1XvrRL/H8j34F81tlAIfAAwdG&#10;CHyR77LXPnXifKL90u4J0PGYRBaRk+IxzjyA7QbIxaN+y+TOgB0BQF/yGssRKHeTtfaVyetfChS6&#10;WZ6VQbnho41pX/viFwYc3cpEMxBNZafSO1HdLIv1iaGm/rhynYiB5XyrMa+XRsDLp+xfqgyBKebA&#10;nm13rDIHfHmAisdWM0CRIsBF7RDgt4dlvvylGGJfGfPO2HcC29gHr3wvWIAHYDkwS+WxXJalCKqv&#10;fC7zyl/cYEW98BPOgZh0LOcF/hajzeZE48Z6jeGV6qMxzdQ/AVwCnlimmYBq/H/CtGyjY3PdFAFR&#10;Bn4JSLL+MY+APgP7bt5348s8Arg0Tkz3PMtTUAALDKCxSpXhrQvP15zXb5lXOgBNYyAmnNqmcXRg&#10;pze/3nh57ffAUBPOj7ueusY2SQQQa1wkN/rGaxL324Fy1keu0xc/4bVPeI1HA+xYnweoufIFxAlc&#10;uxVgU/s1n64trlyPCfeVG7MvOX8ewPajn+PAT7iGP/gTvHz8Ko6evYBjJxygIZNLjxkmE9FDB8RO&#10;OgBFyHS+yQS4OX9j5u9MANtZATnn4KJ8KmCBooCeM5aZzALP8P75C/LD5aKAzgnQkonl8RMGNonV&#10;5QUEuHzxMq5eFjB1wUA2+W3T+YWzKQf5Jyk6UgSwyfeWwC9nangSF9gmmYzqeN1Aq4vma+0s67w8&#10;f8mAL9WpvCpXdVmQhROn7LrE8z8nAFBmoQLSzESRdego1pr6bqaxZ2Taeopjc5B9Os4+XMCls2dx&#10;/eLFVBTRy9aHi+cv4v2LV3H1wmX2+zSuXrqC77//gTPbPHUMH12/bCasly9eZ9/k702Mv0s4O3cc&#10;+954A3/1n/6TU4r598tf/hL/9b/+V2zevAGvvPQCfvOj9/Gb330fH3/3Ott4whhyMsn1ALa5Uw7M&#10;lK+0Y0f34ciRd3Dk8DvYt+9NvPPWazjy3ns4ybk+cehICmA7xuNR88G2/623LJroAcphphO4JhNR&#10;3ROT7cj+fRyr/Va2gi4cPbzf0syJCak5mjtj7LVTpx3AdkomonOcp/lznJsrZvJ5lPXKNPfSRa2b&#10;Ewb0ah2KUXnkiKKesuwTYlCKJedAtsOHDhjQJpBNjLbTJ09Y1NAffvx9zC5diaw781GSXYKSnFLu&#10;BSooZfxeFqNcQFtRNcoLylGWV4Yyu1eJssIa/q5l+ioUU78ry6s0Vln2wlwUZZWirrQeFUxfkJaP&#10;vMVZyF+cg5L0EpRnlxsLrVAsq8X5yGH63LQ8FGUX83o5iqk3GlONZek8l7pdTkYhcrNcEL6stBLk&#10;pJejKK8GWTnVSMtrRHZpJ4rretHQQz1p9GsYnvk2Jjc+j6ltr2Nw21703f0alj74LoY37kZJwyju&#10;uLMGi+4sR8Yi7kkytP/gd79e1nJJSgLlgX6U+ftQIXCN+8oq6geNseVo4Z6xgfvAzGx+93MaqbdW&#10;orzcx31iAgXcW6VlKshgpe0HZelQzO/9Qu3/xGBbWIpaWT/UBJDNfaIsHuTXvLqiE22tMTQ2huHz&#10;cw9LnSHOPW+Hbxj3PvQMHnr8GdS0d6KmrRN1TT1oaIpZ+pbmMAoL6sy9kueDTX7X0jheCnCgc4sg&#10;yrmQf7lcjq0Jz++8IxtNvhAGp8eRGE+id/kAhmZGsXRmEuMrpzE6swJDa1eid3YSA2v4e+NKJGao&#10;TwlAWz6CvhmZhg6jf+UohldPIDo+gNjEIGLLhhDheWJyGDGmjUwNIzI9jCjzJFcuY97liE9PYWzt&#10;Kta5DO3JMDr7oogMDvzjCHIggM0XlDPvYfgi7j/vitbnC8scisplWH6UhqlYuEiEQZmjUbGTkihF&#10;VH50xEbwy9l3dz+6u8ViY3oq4kEqL93xYQSSo+gMD6OuI4qa1hDqO2Oo5cKs4iKr9idQG+pDbSSJ&#10;hlgf2mK9aI8l0dzbh8ZEAi19A06SvTekfYCK7aCTpr5+HofQNDiClpFxNA1NoDQUQcfoMLomqASP&#10;U9FdvQ6h2fXwL18N3zSV82XT8E2tQM+qNQit3YSeNdvhm90G/+ZHEdryJIKbnuTxcQObwuufQHTj&#10;U4hueiYlzyIkgG3T00jseIoP4tPov/cJxO76JnrvfZqyC9HtTyN013MIbH8OXVsomwWw7UT92qdQ&#10;vfoJ1M18C2V9W5HWMIKFedwoG3uNi72gGgv4Aqj0c3zXPI72tU+jffMz6Nz6LHq2Po7whm8itv45&#10;RDfsQs+m59C94Wn4Nj+Nzk1PIcA2mmx4HKFNbPO2Z5G8+3mEtj6Nns1PUZ5BgG3uYn98676DrnVP&#10;oHPtt9Gx4Un4tz5HYVnM17buW/DzemTDs6xnJ4+sa82zbA/TrH4WnWx/15on0TX7JGKbdyO0+jn0&#10;zD7Ddj2P6NrnkFz/NAa37ELf1ufRLxAvBexFNqtdDyG+6QF0jq5CrT+J9mAfFdMwKhuo2JRTMaFS&#10;JSmk4pfLl3F2fiXHhS8Wjk1WdqX5ZpNPNvliE9gmBlsBFTCJGGwKiHATYHMRRCUC2HQU9bWCymdL&#10;bbdRhjfOrMSh/a9hz5sv4NFvPIbuQNwQ/7j8rg3K79UEwvExKvUC2ZamADaZPvfZMdYn9ov8sA3y&#10;OenjczHIZyjO56aXa38pgmJ0ySQvuo7HdSyD52LF8Tnq4TMRSIzwuRLIxpdK73Jj8ggUEMggRpWY&#10;MSEq+wKpJALYBNAICPIYNop+GIgvM9NQMdeiAwIGlhuoIAZPD8voFDMqJPaXA9IEeARSAJgzfXSO&#10;/835/w3h8x8YtXMdbwXYunoG2CdnIh4OTaInMG7HWGyF+QOQzzCBUgLZdLwVYNN7IiKn8nxvtPkE&#10;rg0YmNUZUDTVpby3muVPo93HD198K2Ub002hPTDJfqgPCm4whY4e9Yl9YPuNWcRx7YqxvqhjqHWL&#10;aRbm+MVmKCvg72E6ppd/NWN9Ma1EAJuumeN65eM9mYgq6qkYbALWXMRk5tU4pgC27qj8tDGNv5/v&#10;yjjagiG0hyOc/wGWI6Yc+9jLsbBABwKqBIg6Npv5KuMak3SnjnqPmk8yjrHM7wWwCVyTqWg0MoWk&#10;wNc+gUvO15kYjP6Y2HvsM9vtADYBaRofsasEyCr9GqZfxfHQWliLqMw/k2KwrTOATcwxk14FMFiP&#10;nugGyjoK87APKjvC9Sjz5UBkmvM+y/HkukuKwSYfZSsQH1phAJvMqW1dsB8eqCZx/4Th+mTbze9b&#10;v3zise9cGwraIPBQovMQ03vfFAHOCQFoqr9XYKnyO5DOzzmRL7ugADeBb2yf/Lwpgqqim4p11zuy&#10;FvLrZsy3PtYzKEYay+hj25JsE5/RUGKM5d0E2OIDira6kmVzzjh/YtTpWRLQKHNkAWoC2fQ8tXWP&#10;c/4VRXSCx6Vo6lCk7EE0tg1w/QyjobUX1QroY1FEfchTCPYUwJaWKXEBazJSJqIya5Q5aG5WNd9l&#10;FcjgRm7h4nrcsbAWt6fV47YltbgtrQELMpqxcEkz7lxQj0UL67BkcQPfhy3cKDVhCTdimfk1WJJT&#10;iUWZZSyb79E8maU2YEm6QD0XoTRbJqHFDSgo5DuX9RYUtqJQwFApRRE9FdiAkl8q4EzvY7HRmlFU&#10;0oHCwnYU5vKY285Nq4CkDuZrQyHzFZQ3memD3ucGsJU0W5j5IkphqVhmLK/QMcwkxmIrku81AWwC&#10;0NgeC8bA+gWy6To33u4685VK+NuOEoFMLcZkExipNnoMvEIePQadxAWCYN6CBpSUtKFYm2Qe84pa&#10;UFTIdhaxD/kC1XgUuGbSQuWg1cC14n8AsFF4zGc6q5uiIEK5YtPdArDlML1MSgSwWZCh/GZk5TU5&#10;x8VZnCuKzEL0n2sPYBO7LZ9KgNhrtS3cK7XEUVgtn28OWJNk5LNPJe281oaMYtZZ0+2iihb4uE4S&#10;GNz6Bj76j7/Gy5/84n8JsHlmdPJH9tqnToxRxt/GbtPxMwEbYkr9rYkDdMRQggNfBKwJFOHRgCoD&#10;LJSf11JAloFfBq55ANvPDWATgHaDwZYCYv4hwObMFG9EN2UaRbd09bk6JY7BdivApnLZ9k9cm43B&#10;Jvny13j9J7B08mlmJqLML0aUBSnQ2DCdJxoHx8pSf1LC6x7A9tqXYtXp/lcme774eQpg0/gKkHHt&#10;9AAkD6gTuHYrwCbG3p7PBMr9Ejt5vot9f+EnnAOOk8wRnSmlY2upPR5Tzeun/OaJvbdHbWUZN4Ci&#10;VPslHpvLACeVw+NNgM2l/X8E2DgHxhhjupe+BF4QsGbgmoI0aD25OTcwSvPHfK9pLr1+c20Z64xt&#10;0rgKiH2Z5Wh9vWzArkunNXATYNO5W6O2VlmP813nXXfgsI4vygz287/lPY07y2O7ND43+8s+Mp/a&#10;J+DsJdZpwnvOp97fE6bxADa3vpjO6nLt0dioLrEOZWqqMROL8RXOu/n3M4CN604A24lrOHp+HkeO&#10;H8MRARnHTxjwJTl6+AgOHthnrKdzZ3nthMzynGneDUYXj8YiOy1G28UUwHaOaZyfNAFqAljm5y/h&#10;wgX5VnN+046nQCyBQQKhBHYJYPvg+vsGep0/c47XBLA5k0oBXx6wJtE11al2OvBLQNucAVwCdRQs&#10;4fr7l3H58gXI15pYa6pDQJ6XV/VJxH6bO+UANt1T+TcANtUndp8YbqcFUh1nvxUF9QzLPItrV1ne&#10;OQewyUfYFdZ19cIFB7Bdu2Ygm0XRnDuH9y+/j8vnL7Msprt4xXywzR3jWJ48gu9/dB3X2Oa5kwLD&#10;TpvvNPVBwOY7r7+G//Bv/y3++q//O/7wD/8If/AHf4Avv/wSK5ZPY9dzz+D7H1zDD773Ab770TVr&#10;xzzrV8TOM6xTbEEFO3AAmwNJjxx+D4cPvYt9+97CO2+9jkMC2I4cYVuOG7CmcwFoxw7sN1BNgNqB&#10;t982oO3Ivn32+/RRAXFHDGA7cohpDu/jXBzCaQFgBw/glEBYjrGisApgPXtOprsKzHAGJ8+cxNkL&#10;Z7kmZD4rMPeEgZxXr8hnXSoQAudDR5mJWhCEUzIhVrRatjFlJjp38gROcM0eP3IIZzhHFzl/P/ze&#10;b2DF6HLkLihATUEVyvNT4Fp+iQFspcXlKCuoRGl+OSoLK1FVXI3SoiqUFfGYV4OSrAqU5pajmt/2&#10;KkpRdikKUgBZJcuroN5XnF1uvtJyeb2Qulp+HiW7DAXU5QqWFBpDrSSXv3lfki/GGiU3vQi5GYVm&#10;cpqbrcB2lQYmKRq7/JvV8Fvq6+M+b/peLKW+vPKBNzBz3ztYcfdbWH73Oxjd8jYGtr2JvrtexfC9&#10;b2Ds7r0obpvg97kNmdw/ZSxSgL86ZOmfeXU91NUHUOJLolTstZ5BVEYFro2hOj6BeupBPu5bG7kv&#10;zMxp5H6Oe77FlaiuDnCfmOD3nXs287dWZQCbdA650LozjXs3yh0LS6n7DKGqNogspsvPqzOAraqi&#10;0/yqNTVHTE8TWSHeO4uO7iHc/+h38OA3v2lBAFq7e9DQ3IPGphhaWqJoFsDGPVd2tsA1+Y6rNr9r&#10;Yq/pKAabzqUny0+bfJZbQATq3rrW7AtifNVyDM4MIzqRMIBtxbpVmFozi9HZlRheO4uBtSswvGEl&#10;JrauwdA66qJTw4hNC2CT2eg4BmaXYmiVfLMtRXyKbZ8aQXRymPMxisgyAWujSK6cQP+qSfTOTiEx&#10;s5zlrsYo64hNjKItEUJzNGAA21/+1X9JoVj/+/7+95uI/uxnpuArGp4YawLX5KRZTDYpnp2hYZ4P&#10;ULFwvtkErom94YtRMZdpGZUhx5CR4/EBTrh8ro1SIR2mckbFOTaMLgFs8VE0BqhwCGTrjKJa4qP0&#10;JFEb7kNdbAAN8ofWS0VcQFp/vzHUmvsEpI2grV/3HJutY3AI7cNsF6VtaJTHpWgboRI+thwto1No&#10;HlmGwIrl8E1OIrhiNfo3beNvKojLV6N7eiXax6mgL+O9WSqIqzciuHYHQhsfROjub6N7+3fQvfUZ&#10;BDY/icCmJxDYwCMfxOCmZxCSbH6O588hymNi+1Po3/EUBu5+FokdTyC+/UnEtj+L2LZnEd2+E/7t&#10;LyFA6dq6Gy2bXkD9+p2oWfMs6igVQ3cjrWkQC7kBz5KikV/FjXkV7sgrR3HXKKJbn2N7XoFv2wvo&#10;3LYLwbufs3Jjm3citmUXIltfRHDLC/Bved4ksn0XwkwX3sZ8W59FePtzSN77IhJ3vYDwlufYFwFs&#10;z6CL/fGtewK+NU+hg9K+/kl0bBCw9jjaN3wH7Ru/jQCvCVST+NftRPfa59C97jn4Vj8D//pdHIMX&#10;0clzXY9uegXxLa+iZ90udM0+hQjTxTftQs+GZ9DD+no2P8t6n0UHy21e+yB6tjyG9qkNqOV66kpy&#10;nYXjqGn1oaKmDSVUzoxZcUu0O+dDyLEZFmWWUgEpxgK+YJekADaJmGwKfOAAtpv+15y4wAcC3cSC&#10;kzlVXbUP5Xxpb1uzFocPvI6XX9+JBx59FD6uRQXjEMDWJ7O3XrGghqnY80XQK2BqCIFIgkr+AMRe&#10;i3C99nBdCyRTVFGLsJuQnzb9V2GMIoCHSn7vRkST6w0AEXNHgQr8yheTT8Mxl57PVYgv4/jgGgPY&#10;xPYZGNmAQFjO1R1rzWNAeZEsFSVU/tac77VJY+d4fqMECpjfqsQMukIKaCCQiPkjju0kwENgm34L&#10;YFPET4v6Kf9RMoUMDPJZljmoA9j0X5II61bwEwUu8fJ6Eo6yTPa3J7jMIl92G3ttgscJvvhH0Nwh&#10;0GGQ7xT3HlH9ArCaO/g8G1OMdTOPwBdfzzia2saYd4bjugqtXQK9nEmoxMA1tkcAkPPBxjHg2Hjj&#10;YwzcsExh+YwLTOTRY+pp3AR6CaQ04VjqXSen9QJVJBrfVj/fLwrKwP47hh+FdZpJakxstwl+wIbR&#10;wvXSHoihI5xAeyiBttAgOiIjlkbgp0BPzZGiV4pxpvbJl1igj+Ul2XaKn+IxFOXLrCfK8QmwPf4x&#10;BP1LEWMfDGDjvJrPMx4FBIqJpz7IJFUsKrHXBP5ILJCCQKm+VbwuX2hiQq6xtRhJrOdxA9fYOgOO&#10;FMFTZqNiuvVEBbKtg5mXst4Q2xtmWc5vmgAzsdLkT02gG9ujawZgTRnAprG6sSYsvRhsDjCT6Fxr&#10;283LlJWRFLDMPrn7bHvUpe/ldQVAiDNNL9soGnyQfekb5jubfZWE2RaLoMoNhkywFcxCpqi9zNc/&#10;st7GSyxPAXPxgTX2bOj50hzombKgH5wn3Yv381nt38BrYvY5BqjAOccGnbU159beFOQLsLWb6zLA&#10;9RJcjjbOU4tvxDZTAtq03hvaelHblkBDQ9R8sInlJIBNwJonjslWzWMVZCIqM9C0xSXmDLepfRTl&#10;/EaU1PWhuLGfws1c0wCKJQ0DyK9OIqcshKySnpQEkFbCOso7kWF+uVqwpKANaZTF2U1YkKlI1Apy&#10;08jzMizJ5cauqM6iTMtHmXzEZeU3W7ToNG5o07g5zVSkKW5O5btMQW6ycgUWtSIjrZnt5KaRx6wM&#10;mT7KP1qrMd6yCmqRq8AHCmhQUo8iXtN/fPPZpsKyDuQWt7K8Zh4VmKAeWXzH5xTVIK+0DvllAs/q&#10;HJutuAZZAtEqW1BU3YbCqjbkVbXa7zz+zqlQ/hamdWUXseyCMt5LsfB07rHmxGwTc01Am41zWRPT&#10;uzT6T7J828nsVuy1kmIxAVlWSWvK9LaFSkMnyig6FnI8xVK7lflWyjxixOUX6Z5j+Ukcy03SbqxD&#10;MdwEsimarNhsmneBqxlcFzdYbJQFGXUchy4LcFDX2ouqpgiKq7uRqYAOFPVbftyyOC8C2HLY97xK&#10;H/LKOpFd1IXb0nvRt+FVvP/vqOx/piiiMIDN85UlUEIghDOlFLh2C4PtM4FiKTbSp7/GXgUK0HXe&#10;v+nzy7GTnAj4+AXr+Vu8+OlXVrbHXLN89tsxu24AZ186VpsD4G4CUM6c81eWxsnfGiPIA9gE2CjN&#10;jXKtnbqm8lifAVs/d/cpMqH0zCglYrGJ6WXsJ0vj6jVQR8BLCti5VQTAWDvVp1S/bpRnTDwPOFQ0&#10;VolANtcvA2iszRwvgVlfwMAl8yN2o/xUfygaO2OwsR/PU178iZhrjsFmfsYEIt3aDvWR465zB6xJ&#10;1A8PTJXcBJo8hpdXjtaAxsLr3ys/EViUYmSxPo2LBzCJOadonwb28WjMupQ/MgF2KlcAnxsfjjP7&#10;qyiub1A0xgZgfv6/YIoZsOvm4db5cOLGxLVb4NbN62LVaQ0JvH2F4y/xwE0xC8Xyc32VsE6Kt16s&#10;3FvyeeOvOTWAmXWYGMimZ4jjxTFz+dRPtcW1zV0T+9AxEG09f/ILHPopy5SJ6PGrOHLhAo6cOmbm&#10;e8dPnjBn9yflj818XR000ObsmeM4fVpsoQMGMskc0hhj5x07SkDKxQvO/NNjYN1gsJ07j/mLLjqo&#10;rgkUkwmqB7BdvXzNGFcCvz58X37axBBzgJudn79g6TwATEddlzmnwD3Vr6Oue4w05X//2lVcv3bF&#10;zEbPmCP901aHB9KJzaY6xEwTUCgmnsoXg03goso9K6bb3FmcY3qlMyDvnNh6FI6BHPVfOH+a43TA&#10;AMfLFy84gO3SJav7/evXOC7z7MM82/YhLp6/yv6fwjX2+aMr13CGdV1m/h//3u/gg0tXcObEKQPE&#10;jMl35bLVuX/fu/izP/0/8LOf/QX+5E/+Jf7bf/tv+Ku/+iusX7sOu559Dh9fv47f/o3vGYNNAKgY&#10;dmfPauxlSut8scnPmeZTcuzoIRw8uA/vvfs23n7rDexj+ceOHDbA7MQhzvfB90yOHnjHfK8JWDv8&#10;7rvGWDt+8BAOvbvP2G7HDhzG4ff24fih93Di8H6cPqYopWKXvUvZxzV0kuMu02FFjXXRY8VePHGO&#10;Y3iJv+fFbJM58glro+ZCc63x1xqRKfAprkkBawIaBWTOnZap6FH25zguCIjjPJ1j+ks8v8x5EStw&#10;amgSRUtKUcf9QWleKQryClFeWmHgWn5uAfcFOcjJyEdVfiUqCyqQsSSHelgOMhdno2BRLkqzSlCc&#10;Xcxr2Vh0ZxruuG0h0hdloaKwEjX8/pcWVaOQe5A8MdCo82UsKUJ2egkKM6kf51QiL70QOWkFyEzL&#10;p15XgOysIuTklCA/rwxFLKOstBZVlY2orW1FS5MPzc0hNHX2o2doLSaos4/d9TSW7ngJk/e+hal7&#10;38b0XW9jcsfbGN/xLpbe/Q6G7nsLYw++h7XfOITW5Ca0BqaQz+9+xiJF3pQ+yr2FfK91DaCguw8F&#10;1AMqo2Oo5f69lvpjHfe+dcZgW85vd5/tnTLTarB4QRmqqnrQRp2osMxn+78l3P9pL9hBfUImobYH&#10;WFKBBYvLqW9NoKE5agBbbnYNx6gUNfzO+7sH0NQUhi8wgKT0QOp5Te1JPPqdZ/DYk9/m3rSTecPo&#10;6JCPuwTqm0KobQigiDp2Vq5ARwF2PFK8CKJ2LoAtrciYa4X53JPxehb15qzMElQ3N2N4ehyj6yaQ&#10;XDGA0TXLMDG7AktnZzC8ahUGV81iYN0s+tYsx9imWWOxJVdSt1naj/4V4xgQcDYzznSTiPN3bDn1&#10;vRXLEJmirjM+zN8sV/eYRkw4pRHINrZhDQZnqM+MDaGzP4rGsB/Bvl781X/5rykU63/f3/9fALYA&#10;Fd4uKvn+OJVpKm1t/kFO0KCdd1FZlClUZ49YOiNUXql8x6iQx8bhS1CRpiIphbRboJqAAoEBIbHe&#10;pEwPoCs+DF+MiiiV8nqfghpEUNUaQnWHfK71oj48gNrIIBoSYqMNo2loCA0DA2gWS22I+QZZ/yiV&#10;yMFhtPJaO48mHsA2PMa0o2geXIHmoZVoHqECPk6FcnKGx2l0T1H5ml2H7smV6Bxfjq6pGfPFFl5N&#10;hWr9Bh43oHP5RnStvguBbd9AYPsTCGx9DuEtLyCy9XmENj2Nng1P8vezFAew6Xp86y4zxUxsfYLy&#10;JHrveYbXv4PItmcQ37ET4e3Pwr9tN3p2vGwgW9uWl9C04Xk0rN+Jts27UTV6H5ZQeVpU1MGHVf9h&#10;V5TOctyZX4EKKst997yIyL174dv2IrqZP7zjFSTvepl1voAkXwwx/o6o7K27KWzrjt2I3rUb8bt3&#10;p8A2tnP7TsTv4r1tO9Gz5bmU7IR/07Po3iDQbRf8/O3j767Nz8C/lW3e8rQBctFNzEcJbnwBgfXP&#10;G7Bmwj5IAht2IbBuF4LrXkRs816ENrAda3YhtpFto4Q27WQdz6BToN7WnWje/Czq138L7Zu+hdrx&#10;TSj096I1MYSOKNdARwDVDT6TqrpOlFe3o4yKlAA3RcQroSIkRsLiLBcEYcHiQjMHzcnmSyenyiRt&#10;SUkqyIFnFqooooX/AGAroZJVV92JYr5U7tq4CcePvItdrzyDe7/2ELp6euHr7kc8uYwvrUlE5T8t&#10;JsbVGGLJcQRC/egOxpDol/nzABX8fopMp7numU5RRYPsU090hC+3UTNJDMmflYFsVPYFYPCFK5BN&#10;kQw7+XwosEh7oA+KPimAINIrP1Qr0Te8HgOjG2FmefFlLNeBRwJ2pOjLhE3Kv5hM8sMW4ks93OtY&#10;bfLj5thtKwxk6WG5cjYvEXjhmeQJhBKwI5aWwDWZiMo0tN3H550vcBfgwAFu3cGlxjoLsp3dAkf5&#10;W+w3B4YsNyebAtlkHmqgmt8LXCB/ZnyOOwfQapFEB/meYFmsX3UKYBPQJhab0qg8gTMe6KcPkfm0&#10;6vHYQ8v5XmEdEZ6r7QK8BLBxbCRi9pmfOpbjAB7HoApEOU5svzHe9M4y1totkhpTiYsQqXehYw5K&#10;vKANYvga0MKj2tXBd2VHMMl54fuI78mWQD9agwp4wQ/E4KyxuwSeBnsd81dtFGDTowAFSbZFAJuA&#10;N7ZRpvY9+ueForhyTHoCXEOBEcSYRwwsgUOxgdWc37Wpvru2q73dkWljcQX4Ubd1xDUkcEnAkxhd&#10;nT0rOF+rbC1KEv0bEOvje1H1coziAxu4hldxfOWHbR3XqYA0t1YMmGR9EQF2yZUG1AoIEzim+wLD&#10;eqLjCCt4A8fYpXfrQvc01x7Qpj4qqq7mRSCdzD51rnveetK58g2MrjeQLMk+9/av5nO5kullrrqa&#10;35tJ9kugHceS605RWINxAXczvKbgDfINt9bGLGgg3Hrm28Q+uDESkCogVqw8AXRi6MU5HuEk+x5j&#10;v9hXsd+URtFkNZ5aa2Kqaf11cMMls2VfUGy2abve1j2GFp9AVwHHAtj6UN0SQ418aFV0GbgiZ7WO&#10;uVZvYJsHsMlUtFC+zQqbsHixoilXYmD8bqzc8QKmdzyPZXftwuTdL3Az+BLG+T4f3/wklm76Djcf&#10;30L/7ENIztyP+PJ7uVHZisjkDpPwsrsQGr8L3cNb0D2wGR3sWwvHvJXviZpAEtWBBCp9MRQ3B8xB&#10;viJyllZ3U7pQUNlskqd/dlS2orw2iAJuCNPld6w8gIz8dtyZ3oiFGc1YnNmMJVmKNq3ImIpwXYDb&#10;lxRgId+xd3KjtiC7Amm5ikTNvmc1YxHz3bG4Dgu4UV3CTV2OALaSOuSWibXVaKy1JdwkL+DGfAHz&#10;3ZldizSBUfmNWMzjotx6pBcJPGzCQm46F+fwfk4d0sXUK6Tk15rklTTfME0Vay5f5rLlreb7pFDf&#10;FvarqLIdJdywlpf4uanvQmVlAKWlPmPqlZZ18rwFZWVtVB66UVbShYoyP4r5zS4qdVJcxDEr5veq&#10;uBNFPC+WOW9JG+fSk3ZKBwoKO5Gb1w75csvgOEgUoTszt5oiFpsCHTiATcEO7lhSjRzWU1odQmV9&#10;DBX1Ic5DF8eReQSwsf9uTLhx52Y/o7jVALZ8zlF2kR+3ZSSQWPsyPvj3AlF+4QC2zyW/coDOF782&#10;EMLArM9vBdgEdgi8cYCQZ+rnAUpiSplPtBTAZpErDRAR4CAgIgUwfEHRUcCFALIvnBiTTcCZQBCe&#10;G7DD8jxgxQFsv8YbbNvrYocxjfzCWRtYp8CxV3l/j9rI+jyTUdcmtpHlyim+gEBz/K/r/wtRZEqV&#10;4dWr/gq4uQlKpQAgihhrt/qgU79eZxmvUQxgs74401ePwSYwSoCXwBxju7FsiWOKCVwTU05Ak+ZD&#10;/XfjbiDZT8QOc0EWXlJgApZnLDbKDYCNeRwwyf4qL8dL4JbH5HIBAAQqeX3xADYnZh7M8dXYad5u&#10;AGzyI/bFV2yTB7C5eb0BsP045e9Ma4p1Pf+ZTGNdeY49pjnQHDr2mgA2ieZObXnxsxTAxjIlxkS8&#10;FWAzQFdtkvCeQC2W6wFsHsPM2vS5W0NuHd0UrXeNh/omptk/BNgkqT4xvcQbf3seNK5Ko/lKAWwy&#10;j5V446F1ruAhAt4cSMnzz7/CS7xmgO8nv8BBjuXea/8CL5+8hgNnzuDo6eNmvnf02FEDvgwEEyBz&#10;9LBjZ80dx9zcUZw5o6iapw1c8lhsYirJRFTO/QWsydzS/KyxXEUDPc1r5+S0/1KKxXbCObEXkCJg&#10;7dqV6zzOGxD13Q8/Mtaarqs8AV4CXgSM/X2wTQCb6hVYZmAYfws0E5hl0VDZvmtXLxvgJP9uZoY4&#10;P2/lnD97Fu9fv+58sLEPYk6pbJmcmt85tu8ky1Cei6xvXnUynQnTSgS2yf/a5UvnbYwUDfPyxXlc&#10;YT8+vHbNTD6vikl39ZqBiNevfMh6L+LQgcMGsH38/ocsm/WePYnf/s2Pmec65tkfgVJXLl3G9WuX&#10;jZ0ngO2v/sr5dPr5z3+Ov/7rv8Zf/uVf4q5t2/HyCy/gu9euGsD2w9/6mH0+YW1S2+T3TJFdNbYC&#10;9eSv7NSJ4+zbEfNh9s7bbxnAdmDfewawnVDkzsMHceTAOzi07y0c2v829r/zJo4e2I9TCl7AtXH8&#10;0CEcfOc9HH5vPw68JQDORRcVuHaKx+OH9+HgQeY/wDIPH2H7T2OOc3WOY67IsRZF9NxpXFS0WI6N&#10;ALZjR+T/TvPjfMXJNFkRbQWwzTH9xfkzOH/+FK5cZhlnT/HaKZznvMyzf8cOHMTZYydw4M238ebe&#10;vTi6/yCWDS5DHnWqrNsycfttd+C2226jfpXJ76EsiRbb7zsoFQXlZsqZmZaDBXcupH52J3IXpyF3&#10;UZaZlxbll6O4sBR1tTWoLCtFXkYaasqpA5fy+52tqJ0lzFuCNFkgyTdYBq9lliI9owB5udTnCiqZ&#10;vxKVFQ1obOhgOa2ormpCbXUrOtqC6PRFTLp7BszCJTFzN5bd/zyWPrgHY/e+gXEx1+57DzP37sPk&#10;XW9j6r4DmLx/P0YfeJtp3sGaxw5w/7QDieGtKCxqR9rCSrajhnuhTpS1xlHS0YeCrn4U+4fQ0LcC&#10;rSOrUct9cC33tI3cH3dwX1rbOmguHzLS+G1fUIZa7gf1j+AC7jH0jzax1dLSq9FKXai6PowsXVtS&#10;iTsXlKKbelB9Q4T9rjCQbfHCIjTVB+Hr7HXRSH191L30T/lpNLA9D3792/jmU99BTWMddbUYursT&#10;aOX1uqYg9WruV8qbkcU9WlZGKfJzq5An6zCOZw73afk8l0mtxlnMNQVBEJMtQ/rzknxU1jWib+mI&#10;BScYXDWKkZVLuUflccU0RlavxsCqGfStoS6xchkG106b9K4c5150yExBh1ZNYnTNciSXjyG6fCni&#10;KyYQm6auwDJ9Q/2ITk8gMTuFJCUyxT331Bh6Z5dbuYMz1DcmxhAZH0JztAeBZOIfC8D251TWqESK&#10;nUZlTyy2jtCQKYvdBhxQeUuZiXr+2DrjAtioXMgsKzkFX3wZ81HxjLj7Atq6DWQbRiDB8xiV5J5+&#10;NHRS2WgNoa4tgpqOKOo646gPDKGa9+sTg2js5SLt53k/FZThpTdEpp+NgyM8Z9tGqMgM6UjldmSU&#10;95Za+vqBKTQNzaB5cDmaKK2jU2hfyuPSafgmqXhNzaJ7Kds6RSVwdpUBbIGZWXROrWSa1Q5g2/5N&#10;hLY/gdBWx1CLb93J47MIb3waoc1PIbyFx63ysfYcEpT4tmedbH8WibufRWzH0wawRXY8i6Bk+0sG&#10;sEl8215G26bdaFz7HJrX7ULl6INY0jqKhQUdyOADJQprdkEVlpRWo5bKX989uxG862X4t+5BeMfr&#10;iG7fg/hdu1nPK4jd9QpCAtju3mvHwNYXeXwJsXv3IHnvK0zzItPsZnsodz2P8PadCFApk4jt5tv4&#10;HGUXuje/gG5jwfG4eRfLeR4hnod4Pbz5RZPIlpdMBLQZuLZlt4l+m2x4CeFNr6SEbd3M38q76XmW&#10;vQs+1te19QW0bd2FZpnL7tiJ2qkdKIuPojM5iuaeBKrbe1DR0InaFj9fBN2oafChspbKDRWgAjEN&#10;KlrsuIQvAS8IgmciqkiiAtocg80zCXXgmgPYPCZbAT8AxSguqEEDXzSiH29eux5HjuzHzj078eBj&#10;30AwMoSAvx/J+DjiXPcxinywib0W55qPRBQhN4mYmYn28gU2bJE1TXSfaYPRkdR1+S3jWlMUx9ga&#10;JPo3I5bcCH9o1gFdiSkEk0v5rPXzWVNABNbVJ5M7mYjO8pkUeCZwRkybST6LMk2cNDaORCwgARQC&#10;RyQyZxOgZn6/+uQ3Sr9nmH+5AUK+Hice8ORAEcc4Mn9s/jELThAITqDdN4SOrj74/GKxibE2xLy8&#10;HxUzSawdx3QV+CD/ZpKQgEOBgbEVfAfw2fOPm7memVummGrytyYgzZmmisE2lrrmADYx2VS+AC3V&#10;JxDPMet0LoBQTNkZAzUs4qb8YPG6wCWNiZhsGiuZ16qtQQFuxlRiuzl2DlhTBFKKgWoSx2QT0OSi&#10;tKpsd18Am+enzhNFDhWoJdabA9iG2cd++CLD6Ay796b+ISEgzUwS+S4Sc80D2NSeqJiFBo5O2TtX&#10;c69+y1+f3p2+nkGEglxHAtqCYktOcE6duWJ8UCwrmX26cW7j2LR2jxqIpKAD/pTpa6g3BcCyP26c&#10;2I4Y33vJ9Zz/dQ5QYjneOkkMree5zEhXsSyWE+JY8LsgAM1AM/bHTC2ZVsxEAWwJBRcwkEygFuee&#10;H/meCD/2Eltny439JpNRrTeZQYeTy3hdQRn4EeU6tDVsrDXlEeOQY8Kj2t87us7qCLOvsYTz7+ex&#10;5uQPzfwPcu2JuRdKygebwDGxz5xfthjz27PA/sj8Veax4aT8zInVt9zGzwC2OJ+lhAPBIwoAoWAO&#10;ekbYd82R1rDq0nxrrB2DTUE3ZHKsNTnJe0vR2jWKVj47EgFs9W29qGzit64maACbmEsC1CQC1yyi&#10;qMCW7FoeqyHzRoFw+u/lHYuqER2+CzP3vYoRvs9H730JS+9/BaP3vYzRe17E+H3PY/nDr2DN11/H&#10;9AO7MfHALkw9+AIm7n8WI3c9YbL0nqe4mdzJtM9xI7kTg5ufRHL9NzGy/TH0b9qBkW33Ydn2B9C/&#10;aguSk5sQGV2N/vE1GJlej/E1mzG2ahP6JlcjOsKxGFzF41okJragd3IrhlbuwNCKB3j/Po71FvT0&#10;roWP89AR5Tjw298cGkQr34VNXMc13ATWckxqfXITMYIKRchuGUJBQxKL5YeksBEZJQ3IKmtEbhk3&#10;gMUNKK7vRkFLEFmNYeTUh5Bd4WeaTmSUdiG9xMfvZBfFh4WFrVhU1IrFJS1YJHCyqIVpuBHm9fTC&#10;FizJbcTCrDosoCzMrcfignoszKvFHbk1WMDjAl5bKPPZzDakZbcjPa8Di7Ka+S1WJNBO5FgQB7lx&#10;aHUAYjbLS+d8sfysQkUfFXuvxZh/+o4rgEKWTDflD6+sCwVso84VTTQ7v5tl+Y11lqnADEUCAquR&#10;zu9YGtvnTETlj60Od6bXIJf9LK0JoVxRRLkpL7Iooo0GqGWxXQLY5Istg2tGYGNeuY91svziMG7L&#10;jKJ3w8v4+D/9ykCnWwE2ARtmQvfFL/HaZz83ef3zvzVRIALH+PKANYnADwFlAs8cEONFC/XEu27C&#10;cwfcCcz6W+z5TCwhx/DxgLYbgJvK/UzgnatHIJ4BHAI7mP91gRV2zQFvAm/M7xnrELiho8fEe43n&#10;HjNO5XrmpQ5oUx06en3S75vAzq19uVUMHPvi18Y607hpbNSut3hP8uYXv8Ab6sfn/9PE65cXVdTG&#10;RXLL2Aio2s05EUhlTLpb2iHwx0xIU/7XHLD0C4tQqUiV8vd1s1w3hyrD5pPXPH9gAtkURdRYixQP&#10;MPT6ZQAbxcChW+eV7TKx6+rL350zj8Gl/NY23f8Jr1Fe1nmqLQ5gc+CamGzWLwOr1M7UeqF483+j&#10;/58wLcUDtmzNsD3eeKpOAXneWHoAmysnJeqP7lsapufvW/uv+r1+GAiaWgsSB5hq7bFNFC+fNw/e&#10;WBlb8xMBbK4/3vpWXQKM3/z0V9j/6d9g7/V/gTfOf4yDZ8/i6Knj5iNL0URvAGxHj+HoYYEdR3Bm&#10;Tkyio7hw7qZpqAPZ5gwYETglgEwgl8wtdTQWm8C10/OYP3fZzEQF+JwUm+q4zC7lR+0srlxyoJhA&#10;rw+uf2BMOPkOuzSfChJggJgiYjrRPa9sL59ANtUpBpsLJHDG2nf1yiUzEVWbdf7B+1eNdScRACb/&#10;bDpXNFEdBZKJNSaWnsT5WVM0TMdY028DeFJlzCsow5WLBlqpDQLGJB9cv866ruHalcsG+l27ovPr&#10;1mYBSooyev2qgj6cM3bWBx9cwYcfvm/lakxlenr1iiKcHoUilP67f/dv8K//zf+JTz//zMxD//zP&#10;/gwP3HU3Xtq5Ex9dvYgf/fZv4Ld/+H3m1TydZJmU05wrAVscr5Mcb8/sVccjnNd97+3DfooArWMK&#10;KHD4IA4f2o/D8tF25D0c2P82636P97QGjpq/s2OSA4dwZN9+7HvzTbz35us4dug9Y7GdPLKP5+8y&#10;7z4cP3IQp5nnvPz0GeNPrDqOL/t25vwc5jkn85cu4rQYbQJkz57nWCrwwWVcvco5unABH3/vY/zm&#10;b/7AxnF+/iTnSIEptC7mcWj/Qby19w3sfPJZPHTvg3jswUfw9ONPsE37MNJL3fW2RYgF4phZtgKr&#10;V61EaUkxcnNzMbtqFg88dD8eeOBe1NXUIi+jCN986BvY+/qLeOudlzE7NYqMO+6wIAmv7XmHa2oO&#10;P/jN7+HZp59AflYaSovyUEE9uEDkCep2csovQoWRKXJZHr/huaVNqKjzob6xAw1NnWht81OHiaKp&#10;I4CGli7+DlF36eM+PYkWfxz1XTxyX9+36n7uk17C5MNvYemDb2DZg+9h5YP7Ke9h6v63MfngO5h+&#10;6F1MP+pkJdP5BrZyH78JJfyWpy+hjk7JL+9ERUcvyrpHUMm9YaUArv7VaBleb0dJK8/9wxtQ71uK&#10;xVnc32TxW8+8tfymi4yQr/0D94Lp+odrWjU6uWesqQ+bv1aZki64owRB7u9bmmIu2rwCY6UV83fI&#10;fKrV1Qbg7xqhXur+4d3q68cDj3wTjz3+dTS3NJqu2t0dQ0NjiGPVxX1Ep1mGZeU632pF+TUooj6c&#10;nVlqosAHui49WUw2sdwy08sMjFu0KIvldGJkagrDaycwsGIEEysnML1mJabXyYRzJfrXzqCPklw1&#10;xXFehsE1U8ZaS0yNWNACRRmd3LwW/SsnEZ2mTr18Esll1IfGue8fn0Bs+TTzspzVs8y/HImZScoK&#10;DK5ehZFV1FGmxpGYHkP3YMIAtn8kJqJ/TuVByruUP7E7qECGqTSGhqhMUsETs02AWfhmoAMfFcXO&#10;JBULOejup/RRUeE1AXIyZ+uJjRswp3xdVDo7qSS2+fvQ0B5DZWMAjZ1xNHYluNmOoT4wiLr4KJr6&#10;uBmn1PYOomFwlAt1HM2UlhEq/Esn0TQ8iuaRMbSPUmkfZhsUuIDSOrIM9f1jaBgQsLYSjf3L0Tyw&#10;Am3Dq9FOaR6aRMdSKkqTswhMUjGbdtK9fDn8nDzf8lXwr9yC8MYH4ReDbfPjFjggsulZxLc8h9jm&#10;58yHWHDjdxDe8iRC276Nni3fQnjzE4hseQqxrc+YxO96FgpwENr2NHq2PoWe7c8huONFHp2ZaPe2&#10;l9GxeTea1j6HupVPom7iEeT7p3F7NpUAPmQC2ApK6pHGF0slFdjkjucRvutlRLe9ivj21xHb/goS&#10;97yC5L2vGnNNwFr0nlcRu/d1nu9B5O49iN//KpL370Xi3pcRE8hmQJvMR3eyHc+bdBvAthPdbEvP&#10;VjHgPNmNINsY2fYaggLLNvN8C+vf+gpi2/aYRHg/fNceB+4xjyS29VWmeZXpBa5RtrxEeREhla9+&#10;b9kN3+YX0LljNwSyRakktqx8AI3DK9HRO4bOOBVSmQi3BVHbHEBdUwC1jX5U8eVZVt2O4uo2Khkd&#10;xjbIyKtyAJvAs7QSFOTXGsCm/2oIcBODzfO55oFqt4JtmeklKOZLpa6yHWUsaxXXwf79b+Hlt17G&#10;Y995Egpm0NXdhzDXepQikC3OZyLRtwy9vcvQ18eXQGwAwXAciiJqoFpsGRRdMxJnWqYRyBaKjfK4&#10;DKEolXv5vaJSL4AtGF2LYGQNOgMCeUYR5drsYRm+8CCfvWWID65DYmgDlftZyMdTpG+W59PGVpJJ&#10;oAM5ZhCMC+hYBWPvCCijKJ0AEM+pvq6JdSNGlphXXcEJilhSYuyI9eNAD4mBbIGlCIb4oqN08qXd&#10;TqW4k2PRLRYbx6KLHycBcSpLJuQC7QyUCi836REgQ/GHVd5ypp9kWucjzYAJnwPXJAL6upm2w897&#10;KVBCJqJqiwAWgWtitQlwU2ABM10VuGY+2ASwKYqoTF9Xchyn+G7iGAgwYXsE+mks1CdFL5WPMgU0&#10;8PyryaTdfGkJYEuJMd5Yt0RjJyBOTDX105mupgA25hMYJ/aaWE2639olFmIv55BpQ87UXqJ6BYgp&#10;imVA78OEe8cKMHWmu2LLsb+cd7svgMnAQTEDR/lxZNsV0Znvz1jfpAFFWg/OR5h8kCl4xQrzAdbQ&#10;xve02IMx+Qlz5sQyTxVIFeC5GG4+jpNMHyNmGrqBa2Alon1ieYntqKibAttWsgwxvuRvTQCeYxoK&#10;QDNAkONj4FbQmQfHmD+aZJv6VjMN36/80Os/aTp2h7n+4ysg81HPp5oLYjDFa0yXuiamWDTFhNOc&#10;aQyCSssxig+u4n0HwEW45sM8Ko8x3jh2ao8CDvhZp4I5CBwLybdc3zo+W+sRH93AMVCf1rB89jkp&#10;M9i1bJvGj2PDMVM/g+yzRU1l3t7hLUgMbuSacOvG5pB90DPYyvUoQNP5YFvONSDAVmt8GdeCGGwj&#10;BhgLXPNMRGuaY6ipC/8dE1GBareCbZk58sHJd5nMGAUWpVXhzoVVSIzfj5lH9yPJd26S79yB+17D&#10;0Nf2YPhrL2Pw/l0Y/dpujH/tJZPB+3Zj+IGXMPYw7z/4Iu+/kJLnmO85DN+3C/38PiW3Pc5v3f0I&#10;rd+C4Xsfwug9DyK+fiv6N9yN3tmtGJxch/GVm7F09WYMr1yPsTVbMbPtQUxueQi9K7diaP12LL/3&#10;EUzd9Rg2PvYSZQ82f2MvVj+wE5Pbv43pHU9gxT1PYvk938aqrz2N9Y88g6kd38AYv6sT/C6u2LYT&#10;Szc8icTKb8A3fi9qOa/pctQvX28Vbcgtacai7Cq0cW8RWXU3fJM7EF31NQyv+zpGNnwToxse5wbv&#10;m9x4PYbYzKOIrHyQ8gC6x7ehgc9Fc2I12vrW8jiDer6DqnzjKG0dQnnHKMo7R1HmG6aMoKhjENkN&#10;cWTWRpFWGcPiyl4sLk9gSVkci4pCSCvuwZJiPxbmt+H2nCbcmdeMhQWtWJDfjDtz2cbCLv72YUFu&#10;B6Udd+Y04jZunu/g8fYsps9tw8K8dizkvduzWnid+fPasCCjEYsya80MN6ugGmm5ZViSU470HLHX&#10;qrCAc78oQ+4Q6pEvE1ED1+SnNIqSqoABbGYSWtxqJqJ5HDtdW8g1pE1/cZkfmUVBA9gG+F3+6D+K&#10;jXMTYHNmemLh/ALGRvv05yav8/fr+s37ez4V2OABUQK4fu1AC4oACQMlvgC8yIwOtBCYkRKBEymw&#10;41WxyW4B2F4RSPOFABABFUqjtB7w5cA0XXvp976y8zd/IlND1i9mk+5/yXRfOmaSgRkC4wTofO6Y&#10;R7cCbA5Y03WV685Vj5h5FpFU5Rqw86sbPt32CDBRfzxhXomZXGrcOFYq+03ee5Pp3/zil3hDjKnP&#10;vzK5CbAJcGL72J6bYI8bGx0VpVQBCDxGlAcwyceYGHN2/0sx3ByQ9aJAM5OvWK4ANgE77DvHwth1&#10;KofpBELJD5jyKOLo/yPApjzK/4X6544q69WfcFwo9pvj+upP2DaWdwNgY99t7fCegjvs4X2BazcA&#10;NrbbAWwsi/25AbCp3tTYqmz5rROL0M3/zf47gI3t4xpUUAPHRuNc25gKYNN4aDxZltrH62JFOjZi&#10;SjSeSiPhuQPYmI/nL7H9ilCqaybqD8WtjV+aWbIYiTcBNsc0FHPPylB6HjUGriy2lem89W2AHq+/&#10;yfbv/+xvsOfqP8c7F38TJy5fMYDt1NwpnDjpgLVbAbYTx47hwvkzkAN9iRhsAqEEMIn5JYDNmUHK&#10;sT6vGQgm4e85XbvE+9eYVhFGz9wCsMk3mIIN6L5jqwl4klmjgKjLF+X0X0EJZOLI+gS0nVPEUbG8&#10;PIDNmRV6ANuVSwLUKBcvGqAmAE1HgYRqrxht8uGl9uueghWob1cuz0NO9sX+UuCC0xwPT+YU9XJe&#10;AJuCM8hU9gTm+VvAnYC5ayxfUUfPzilgwyWWOW+MOwFDkquXL+P9a9d57QoUMVNgl5mAXrqM8wZQ&#10;Hsd3P7yKDw38O4MLF87g+jUFZBCjTv7GDuNf/as/w7//j/8B/5//8T9MN/7v/++/xl2bt2H3s8/h&#10;ex9cxQ+//xF++IPv4sLZUxxH+aM7bQCbgVoc82MKXHCMfeHYnzjCuT52EkcOHqYoMMGRFOh2EAf2&#10;v4uDB9/GsWP7cfDAO5DPtuPHnanw4UMHmO4wTh89AUUaFXvt7df24PB7TH9wH87I/5rANuad4/k5&#10;zpkihQo4k8is9izXywWO80VFe704bz7Zjp84iYs2Xu/js88+Mz9zv/M7v4svvvgSH3/8Md5841W8&#10;8PyT+NY3Hsa9d9+Fb379m9j9/G7sfOo5vPz8S3hx524c3ncIH1y5jt/9wQ+RCCWx4LY7sf/tt/BP&#10;/uCn+KM//Cki4RDuuOMOvPveu/jpH/0Un/7499DUyO/hbQvZ7tP4J//8S/zZn/8+Hn/kbl67DUPx&#10;QXz83e+yLZ/jj//4S+x55VlkLb4DJXn5qCiuQZGip8tnqtwAUfIKeV7ehi7umZu4z23096O+oweN&#10;vh60BCJoDcWoSybQFk5yH9yP9hB1mOQwWqhfljeH0BgYw9CGR7Hikb2YeOg17ptexfTDb2HF196g&#10;vIaZR97E8kffxIrH3saKb+zDzDf2Y9Ujb6M5vg41bcMWTTwvuxHZWfXUS6mncj9Yy71g8/B61Peu&#10;RmP/WrRQf2sf24K20U08bkKQ543dy/hNb6C+ym93Zh3Ky7qNjCDftUvSq5GZxX1geg06uHesrg8h&#10;J1euN6oNYAtwX9nRPoDiwhYLcrB4QT66fUlMT21Ec1OY54PUSWUVshyd/mHc/9C38NDXH6Ue20Ed&#10;Is78STS3hFFW14kKitwvZeVWcEyrLIJ8SRH3otkVxlQToy07q8xAPIFq8sGWk+nuLVyUg+q6NiTH&#10;OIazy5CYGMDU7DRWbdyAFevXYXS1/K+tdAy2GerLTNO/ijrziqWITgwZ0Da0agoTG1djeDX38mKj&#10;TYwjObnCooQmJAo+ObsSoxvXY2T9GvTPzqB3ZgYja9dg6brVTMv009SPBpPojsf+cQQ5EMAmE7SA&#10;OV4X00LnY8Y4awv0U5Gggi2fQpFRA9j8VFTbE8vQ0TeVEiqclO74mAFsUpK6qIDKZFTplb+TiqJM&#10;4RrbY6hWVIu2KJq6ElBk0Y7oODfEk+gYnkRL/xgqYnxoBsbQMrwMLSNUakYn0T6+3PyqtYwxzdgE&#10;01LR5+9O3m8bm2GaGTQPrUHz4Bo09q1E88BqdA6uQ9fIenQOUREfXYXuZZTpafimqKQvp5K4gtc5&#10;eZ0zqxBYvQ2BdfeiY+PD6OYmXj7IIuufRmLTc0hseBrxDU8hTAUhvOVb8G98BF3rH6Z8HYEN30KQ&#10;aQNrv4PYjp2IbH8W3VueQLcBbLsQ3PGCscsk3Vt3o3PTLrRv2In6mcfRuOxRlEdWc+Mt3zZisLnI&#10;aAvza1Dum0Df9ucRu2cvkne/hsQOHnk+8MCbSNz/pgFrEUr03tco/E2J3f+6Sfz+1xC7dy/vv2iS&#10;uOcFRMViu0ug3Evwy+SUbenZ+grCO15DaPurCG17FcFte9FD0TGw5RWENnuyx0C+xI5XEdu+h+U4&#10;9pzOJdFtbIPyb3oZwc0O+AuJtZcqS3XE7nmTbdmDwLbdiN/zCnyzj3BON6Cljy+PBNdGfIDKaxJ1&#10;rUEqpEFUN/agsj6ACoqYDCUNXSiuaqVCUgNFGl0g8IwvAQFsBVRMFRXFGGwGsAlMk0moAhu46KES&#10;2ZULmS8prEN9dQdqShqwZsVKvPnOXux5dy8eeeJxKuu96OhOGgstFhtDIj5uIqCtl2s+KeZNsJcv&#10;rj5EEiPmkD5KZd85ph83oC3Gl7+OeqZ6IjNMt573JRsRCK3h/Q3oH9mQAswESMu5/xBCfdNIDG1E&#10;cmgLwr1rId9pMhcVE8qi9cYcQ0vMG4EDwehqhGJy7C4AQmwogTXLER2QU3cx1PgSEwuHR4Eh8okm&#10;s0sxxyyqJq/pfpQvZvlXCwaWIdQzaUcfFdEO+UsL8APF94D8KzqQj89pj4KgjFs7jDkWXmnSHVzB&#10;9NPo6uH10AqmS/mr4vugPSAWmmN7ia3W0c2+BGfR0sFnumOpAWwee81MMXuWWlvNTLR7jOXKl9sK&#10;V0cPn9keObMXCMnnPDADX0i+2sTUk+momGJsF8esvYdlctzEShPIJADOA9gERAkoE5CmozMRZR1J&#10;po1NoLlbZvLOFFbtkhizLuzYbS7vKBTkoM3P9xjHxZXDejS3TO+ZRcp3mzHrUvMY6nXMQgP12Fbv&#10;nkA5YxOynC6Z5FP0DjXWF/OIoZUY3MR8q+ELzvDeGo7BLFq72Fc/6+F6UzliXVmkzP4pF+3UzPW5&#10;1qICZxU0QKCvAFquD7HK+lbYOlN7tO7EhhNI5gvweyBwS+1VW3Wfv2Va7OdYy9dZNLHO1qGtS4Fr&#10;YjAKgNI6Y/kCLL0+W1ROvp91VARQrVOdK+KnmJc2PkwvMNEih/K6zDQNABRzjWs5xPodo079ZH1R&#10;V34wIebaWnRFZxHgMT6yBbFhbnD6V3MMZPopgE3+1dYxj0xMFYmU6zYsE1pFUF3D+jaZqKxuPh/e&#10;MyV2qOZLa0gRWtVPxwrkd8jWkpiajtGotSxwTUCbAnvUNMZQWRdGeZUfhSVtBq4JZBNTTcEOFHAg&#10;K7feALa8wkZeb7H/kN5+ewXiyx7E9CPv8t3/CnrvfhUD972BkUdfx9DDL2L4AQFquzFy3wsYuX83&#10;EtueRR/f9aOPvIbhh/di6KFXMfi1PRj42ovou38Xxr/xEu/tYp4nMfHwMxh/8AkM3fMNJLbeB/+a&#10;TQivY99XbeSmZgOWrd2GsdWbMMzfYxvvxoq7HzYZXr8dfWs3cZO6DcMb78X4lm9g6fbvYOq+ZzH9&#10;wHNYdu8zmLjnKSzd8R0Mb3sE4/d8EzNfe8pk6v5nmHYnxrY+hyEF41n+GHyrvo7mpduwsIjjIjPO&#10;ik4Dj25bVIpWrpeVD7+Mobufw8g9O7Hi4T1Y/fU3sJp9W8l+zTz8BpY/ROG15V9/ieXvwuR9O1PH&#10;57D8a89i4r6nsOrRV7DxceZ75EXMPLiL13dhmjL16AtY+uCzLP9J9G/baUF5ejezfXe/iLG7XkDv&#10;2q8jueZRykOIzz6I/tUPoX/Nw0iufADR5feie+IudI5uhU/mt6Pb0DmwCXV8DzXyGevoW4+qnmmU&#10;dY6j2j+NkvYxFDQNoqB5EIUNvdycJ5Bf1oV8BfYp49wX1SAjrxqLsyrNPHQhZQk38mKwldeEuX6i&#10;qG5IoKjcjyUCZ0vaoeihS7iOdJ5pTL0GC/FfUupHep7fALahHW/i2r/9lQENuw1o+TVe+PQXN5hY&#10;8qn2+me/NHnj81/BBTlwQIcnHrPHwBWKY/IIeHCAjcdKckwsB6qZfP7zvyMeAKH8YiAJhDETP9Zt&#10;bDeBPAaQuPxeQAUPJNsroEasKLHXvlQkS8cAU98EpnhRQgWQqL6bvuJcBFGxqQSu3TQRdOIARZdW&#10;4uq/CTBaEAD2z/Ndp3EQoPMGx+pNXn+LfXiT/TFQT0AP70vMZJKy56dODKRi/93YcAy8+2y7AC4P&#10;+DPwi/31TEHdeFO+8BzpO6BJQJYAMpsDipWj8lT35185BhvFm6ebQKjr983fDvBSdFWP0aV5FPhk&#10;QNlPBWRx7jV/qXG18dK8CeD6Cetk3zyAzQAxihtPzdut68mBWCYaC5b399N5gK5bn6yHYyqTYtWv&#10;8sXqM1NZtlXjY/WqfrWdbXbsS5Xv8nrjogAEFoTgJxoTx/B78TMxzlwa1w43j1pD3nzK993zbOfz&#10;zGNrTvlSspv5XdAJ1z6JwOQ9n36FNz75CocVVfbKP8Orp97H8fOXLMiB2ESnTrugBR7AJuBFppzn&#10;zsok0kXRPHta7DSZIcp32Rzmz4m9Jsf6p409ZfdOn2U6+T5T5FA5r7/K+/IplmKwHTuJ0yfO4eyp&#10;eVzg9QtiuJ2/aGw25T1/hmWev2Y+y3RN4JRMR50ZpwA2sdlUrwfOOfNRgVmOjSbQzAFoYp5JxGIT&#10;KCbwSWajOp+/ICbaaR7ZD8q5swoGcNh8mYlZpuAO8v11+ZKCBsjs1P0+LzNHlnGVdXzIOs+eOOna&#10;M8++sh8yhRUj7YMPZIY6j+vXr7Kdjnl1+NARXNL9y+wTx09RRN+/fB7vX2J5F8/iyhWx63j/6nmO&#10;zxGO6VH8t//2V/gf/+N/4F/+6Z/in/6zf4F/9bO/wN1bduD5p59luov47Hd/gJ9+/ju4cuE0hX0R&#10;SChzTDOfPY2jh45ahNCzJ87gxEHeOzyHY/uP4PC+gzh0QNE4eX74AA4eeI/yrgFrRw7vw3GOwynW&#10;f5JjoWADYrHNHT2Oefl147p4+7VXLNLo6aNHWfYJ1nEYJ48cxKmjh/j7FC5xbchUWObBFwWscW7e&#10;f/8aPvroQ3z43e/iIsdujnNz6fKllM+1Uzh69ARee+0N7N69Gw899CAefuhe7Hz2O3jjlRfx4s4X&#10;sfv5l2yNXLv6Pq5TtG60Hj764AP81g++i/7epJmBvvLy8/jii9/Db3z/Q7S1dOC22xdg1wsv48zF&#10;SzjJea6vr8Odd96J/e+9gwvzJ/B7n3yMr927xfKOD03gHNfJpUsn8dF3z+OpJx9AaV4GqvOrUVVY&#10;C/kcK8ivR2VlJypqu1FQ1oaCmh5EpzfDP8o9GvfqDZ0R1Pu6ERgYQnh4Kfx91DWi3O+GuX+OjSBJ&#10;vT80PIW28CgiY5sxuuMJjN7/AiYeeoX7htex4lGBam9g5rE37XzF19/m9bex7NG3sPLxA9j2xDHU&#10;BVdicV6rAV+FeS0oKW5HRUMULZEVaO1bi6bBLf9f6v47OK4rW/MFVZJoRO+9A+E9kJlIg4T33jsC&#10;9J4EvRFJURS9AQHQewIEDUBPipRUqqpbVlJJqtvdt2/09HvTHR0TMzEd3ff2xPwx7/U1pbLffN86&#10;mSRVr99//f64iFhxTh6zz9777Dx59g/fWguR2W2IylmEuIIlZtEFixBbuAju0mVI8NZj1ATWfWIM&#10;xo6aj5n87fdl1mP2HDfGvLcAw4fPtpAR8UmOgm2SFO7vzWO/8T0osQBxgnsTEjjHnYkfvDUWQb7T&#10;d3ddQVRkGlJTspCToxjCDZwrFWLNhj3YvP19zuGSkJbmoWUhgX00PzoFcyMSMWNODK/F+bISHXAO&#10;rDm0FIJ/6Q02dvRMTFLirfFzLQbb6DHTMT8uFcGSMuRUVCK7rASVVbWoqW1GRaMAm5IayBr4jlSJ&#10;vJZa5DRUIquqBMGqUuTUVCG3thpFTQ3Iq61FoKzS1GvZFfXIrWpEbnUTMiv43l/FYxa1w8+lq6jY&#10;js2rq0VFe6slOqhY1ISEQAbiXOn/chRsqZwUJnECpjhQskR3vk0aZclSsHgd5Voqj5GKI0mATTGk&#10;sjjhzuLkIljCiQ3Pl2JNkxBOqB0lm+NeKjin2EsxiUFExvsREefDwngOUMWf8vL4fE6cizhYc8sw&#10;NzMfC/gliZXyrKgaCSXcXlSF6PxqxBRUG2RLKhKQK0MCv6AJxXU8RtLMZrP4wlbE5XOZx8lWURuS&#10;C+uRVFiHlHJOyCurkFjOiXINr1fZiITyRiRWNSO5djHia5YgoWUdUlu3IbV5p2Xx9LTsgrd5GzL4&#10;su1q3YyM9q1Ia+tESstGJDdv5nIbUnhcXM1mxNZtQmLzdiS370KaMpEu+wguc8mUC+bhV4Atqf0A&#10;Ypr2ILpiM2b7mjF8soIS68sbgfETF2LY+GjMSeGgWiW12HEEVnUjsLILwTVdyBI849KBad3wrj5N&#10;6zHzcZuP+wLav+YkfKuP0Y4iSMtcdQS+VVK5HYebZaYvO8b6nWT5p+FZ0WXmXtbFep6Ae+kpB7p1&#10;nHhlBtF4vMeUbkchxZx/BbcvO44MHm+qN51L8yyX2+pJK0+QzbXkJNvQi6xVXcjktTOWHkJC9Xo+&#10;gBoRl8OxlFWA6IwsxKRlIiI+A/OiPJgb6Q5NKgKYzofItIhkTJ+XgIl8IAiwvTNiMh9K8sGf5zwg&#10;+LAYNWo63n1X8dccwCbY5gA3R8kmKi+bwonMwnlJWDg7Bh0tbejuFWA7gW37dyA6JQUK4O/LLDX3&#10;UAG1LFqA3wm5jfo4jt3uIAIco/6sYgSyayyDi2OCbRUIZFVz6bjHKeOiVGsefwu3dSDD3w6X18l2&#10;qIySituV7OEPAZfKLhrIbUVW/hL4+bD2cJIv0BGOKya4keZz1Dqm2PLV8RqN/I5JgeMANoGAIL8D&#10;AiIeu76kw1waZJMyrOwVYDMXPm73CcR5K+D18HxXBdJT+X1OyOdDOdcgT5Irn9/dfEiJJqWOIEOy&#10;p4zXFehjXdw1BtUE15LSKrnObcr0mV7KZ4ejchNgSzI1WIEp0hJSynlcnQG2GE4+Ta3GfVKchRVr&#10;gmxKdpDiElirtWUKl6meeu7ncyFVsK3eQJNUbXL30/USXYWmMhNokzrN3GTZd+FYbTInQQHb6OI1&#10;M4rZLsWdLHD6mvc0kZ+jErMRk5TzCrC5dR7XpVoLx2JL4rUS03Pt2abPppjjsUpW4Lg8qq/ZpwJn&#10;Ml5X6ixzPeTScUuthDIyCxiZyo71NLWc+px9r+eukgcIOAmMeZWYILOZ97HB+sPpC7Vd4MlRxjmu&#10;p2UcD+Vcl7JYLo587kld6JcqjOMxS5k8OS54XRtffo0xQT8pvupYXgXLVds1hkIgS+NP4Ilj0OKe&#10;BeSu2cz9DWzf6wQLgk8CbFLE6RyNF9XLgBlfBNQWg8Ahk1rNmyNXVY5FfX+UAVfgjccq6YeUe2HX&#10;UCUk8AiuheMSGrRkn2Y28NwmJCsWYH4bcitWwpPfwheuOqQFmwxO+rJaeZwD2FI8qq/iyfE76tf+&#10;Zn53Fof6V8BNKjnBx2pe36mnuVpLsebh7w/Ht+KuJSp+IS0upYDjxYFqUfEcO4m5rwDbrPluzJyT&#10;ioly7Qsp2LR8E7CNnxRhCrYJfAkbpf9evjsXnuJVKOYzP4u/BTlSr63rRuGm0yjoPIaiDUdRvP4o&#10;XxaPIHfFR8imFaw/joLNXcjrPIV8Hucsj6Nwy1GUbv8IxVv2o3jDPlRtOYTKzsMGl7KWbOXv3Fp4&#10;mhcjs2Uxslrakd/YgWJ+Llu0HM0bd6J+zRaUdqxGSccqFLUvNytfthGlS7ahhC+sgmq1mw6hYt1+&#10;FCzbhfwlO1C2ZjeqOz9A8bpdKF33Pmo3HETZyoPIXbwP2R17kc7f2MSWHYgoWYl3pqdixGS5hvJ3&#10;cGosfjBiDmJ5D2r54pu37gTbznauP0U7gbL1cpf9CKUbT7H9J1Gy/jRKNrA/1n+E8k1HUNp5iNsP&#10;okJ9JNi25ZhtL1q1B+UbDqBk4wHkr9mL0q2HUL37JCp2sEy52e68gGpaGfutfFM3GrafQ/OuC2je&#10;fQ6L9l5Ex55eNG07ifqtx1HHMkvXHUTxqgMo5+9szYZTBgPrNh5D7cYTqFx7FDUsp25TD0pXHKYd&#10;QvmKo8hv34+ixftR0roXC9LKMCPay984D6ZxAjF+ahRGjp1rLqLv0uRSohhs0+ek87fQi7kL/Zgm&#10;N1klo+A4UvZQuYZqOZbvD2HANoV9OXJCCt4a40HB8h48EWD75o848oXiX/0ZikMlhZSj2PkTTn/5&#10;J4Nr3V/9+XuA7VVSgRB4MMhCCyuIXgO2P5q9VmKF7Kvff8+O/9oxKc8EcUw5ZWU7aidZuTNETQAA&#10;//RJREFUGG7JBMWcdQETHqP6aZtBrj85Cq9fC1pJCfW6DKvrlwJBAlnOdge8sS06l58dsCTw+Poa&#10;36+DrhkCPa8A25+gLJuO++QfDLCd+TXQy3J62A4De2xfGLBJnWYKtW9ZH9prwPZHR1XF85zkCY6F&#10;AZvq5AC2MMh02im4JAurxcIx3l4DNpWje/A7HP3yO4M/Olf7LI4c2xIGamF13qvPtk2glNcx0z11&#10;oJXVW0BP8MgAGz8LYrFP1KdSl0mNqDhxyqZpdRRo07ksMzyOXgE01lPKsONffMfyBDb1mce82h8y&#10;brOxx3IF2I7Z2OE1eE3FgJP762vwyLGlMml231l/g2UaC+qX0H04/ht+/o1gmwCZ3GcFI51jTPXG&#10;dd1DXS8M2A6zTYo1Jzui67POjqkOWrI8lm/x33jMSbZLdvpX3+HK17/Fycd/ixN9T3HtzhCu3QgD&#10;NidpgKCa4JoD2PogN0wBNcfk2qmA830w98r7D/Dg/pDBtVv9fXa+oM7tfsVHU9ysx7g/9AyD9x7h&#10;7t0HBn0E2e4MDOLuwBAG7wiQPYRcGRUvLJwwQYDt3m25iEoRJndRx1VUoC18rOCaA9+0fAi5iApo&#10;CagJgMkE2cLrYcCmbZYAQcH2DZipXQKJTlD9MGATUNM2QTita6mYYGq7riH12sePWTf2z+OHj/H0&#10;yTM85FJB/QXVXr782ECfXEXNtfGSkkZcx8OhIXz86BHusy73bt3As4eDBsoE2B48GGDdBvH80T3c&#10;G2AdWK9/9+/+Bt/85lu8/PRTfPnV1/j7//r3WL9yHfZs34nPXz7Dv/nmK/zNb77CQ7bj6X255faZ&#10;gq2/X+6uTpyzm1du4PaN2+i73I8bF2/i2oUruHL+0isF242rV3DtykXaeSgj6I3rF6GkFnfuKuFA&#10;P+7c4n29cR23eOz9gbsWl+3UsY9wsbfHsotqe78Ueldv4q4yoQ7cwSOp+dg/n332GZ5//BSP2V9D&#10;QxxLdwc41vpx9twZXLp8CUeOHsGWLVuwd88e7N37Afa8vwfHjx9DT89p1uEy73s/Xj59iE+efWxt&#10;UYw+JW6QOu82r3PtCvv0wX329yPkZAcMkh38aB++/vUv8OLjJwbY3v7BKF7nDIYevcTVmzcREbEA&#10;I0eMQH/fNTx41I9f/upTbNu42s6tKqvmfR7C/ft9+PTTIezbuxGzJ4/DrHEzMWfyAkwcJwHFQsyd&#10;l4w5C9MwfW4y5sYHkVpQj9TCBrjz6pHgyUWMy4vsilrk1zbBXVDOd0AJFsqQWVyLwoZ2ZFY0IDlY&#10;AX/ZEgNs5Z0nULOtG3Xbe1HDd4z6bWfRsOM8areeQe32s6jhb38Ft7Xuv4mNx4YwL7UKwycoazh/&#10;b8cutOzic6MCSAo2Iim/HdG5S2jtiOPcLal4BWILFyO6qAPRhZzvla1AarAVYyclYvw4vvuNmo+5&#10;/E0PZjdh7vwMU64NE2BjW+OT8zA/0oux4/luyHfAYcNmIS6hELFxBRg9ciGPncV+GwNfRj7HzhAi&#10;IxJNzZaXV4P8klbOk0rQuXk/du7+iPciDSnJPiQnByzRQWyMCwvmJ2E6572j2b+jxszEpMkRBtA0&#10;fzaF4MT5BtvGKKnB6Jnmnmv7uT5u/GzEpHqRV1FtgK2wuhrlFTWoqG5AaX2jAbbC1ha+I7agsK0B&#10;RYsauKxHXkM1glWVyKlqRE5NI/Lrm5FX14Sc2kZk89ycykbk1bQgr7YVmVUNyKxrQG5TKzJ4nYyy&#10;SmRWVvO4GlQvaUf9ig5UtjcgOiMNUakp/3IAmyaKsZzkSjmQ6C5CZGKWZaaTIsMmezS5bSW5ikJq&#10;C060A9yXxclbFicdcnPzFnAi99qdyhUo5STFiSkkE3TThCMyLvjKouKyLPCgr7wNSQW1iMutQgS/&#10;GJE5FfzMSR4toYhfIllJAwduDaILqhBXVIOEPC5zKhHD82IL6x0FW34z4grbEJ3XbCq2OG5LKGpA&#10;fFEdkso5cS6vRlxZGWJp8aVsa9kiJFYuQUrdSsTVLkdqy3q423YgrWU70hbt4MRjOzwNm+Bp2gRX&#10;03q4WjZw33qkNK9FEj+7FZdt6QHE1G7Gwsp1SF/0Ps/bDRe3u/ki7V58AIprJrdMKcdSFh9G4qL9&#10;iG7chTkFKzEpqQZvK0j0hChMmhCNKZNiMWxsLGYnVyFvjVRop5Gx9gzcXPr0ec0JuFYfhZtLz5qe&#10;kPXyGNlpHsdjVp+Af+1J+Nccox1F1prjZv5VJ5Cx8jjSaWmK7bbiJNe7aKdC1oXUZSfgXuJAsYwO&#10;uX3SFp+Al5/dy3jMEsV74+cVp+FffQpSxLmWsi7LpIQ7TeuGeznrQctY2QMXt6csOmIKucDyk/At&#10;P2RJF1yNm7BAICOPk9X8EsT4sxHtCmJ+fCbmRQf48PIZYJu9wIvpC1MxZUEiZs5PdBIdjJmBt4dP&#10;5AR0gmU+mTRpHsaOdZIfvD18kkE1JTYQaHPMcROVek02iQ+TebP4gJwdhbaWRejqOokjPQexed92&#10;LExKRqonBxly8ZSLqLcYPncBgr4SA2x+jm+PJwv+QB4n+4UG1QJZVQjmVCOTE/lAVi0y5fIWkHKt&#10;2VRmrgwtObEPLOb3YTEn8838/lRZrEN9Z5SdN8UjFVsxMgINCOTquDa4fI6rqCdLEMRR6UiJJcAm&#10;iCHFkEtKI25z3A0FJxyVkKOQ4jUEd3icYIdil0m14yRZEICrMZe7TH8NgjR/Ro3BtbRkfs8TCyzR&#10;gbLaWAKEdH6/PYImcolzlgJ7KktgTYq0pLQqfsd5HXcFr8NjBMc8gjtOtkupYU0VG1KwpXv545RW&#10;g7gkuYnmmxJMMF+qNUG2+BTBK0E6BehXEPkq1qXWYtglp9cgnj96chNN80rJJkUbn0Ny1XPlQq7t&#10;Fl+N1w+7zCbw+aW6hC1Grp0uPn+8hbwPvJYnz6CUFEsCc6pTXFKuJXhIZzkyZVOV0k7PQiWESEjl&#10;MSlZVvewK6my/giqOSovmfPZQJu3nMtK9h2N90v3J0VxLGmKY5nkcwCbytJ1k2gqU3HKBKcMNmW1&#10;GhCyWH5S86VV8oeZ/cx+l+uv6i/AJpd9KZINsJnbv2Cn7ptirDVC7pEaS+obgVnBME+wwQBmsluA&#10;TW64jhJNbpjhe691d2adlSGT8ktlpvsUN7DOjtM5SqygmIKWZEEQmO01tVqutjn1lMn90snSWQlv&#10;Lo3P/owcfq/YXqkxFZPQqZvqW8H2c3+Q/fgKIJbZGBeM1vVSeJy7oAm+snak5jUgKZvjh99RleHj&#10;S43ir2nMKFabFGxpUryF6q9Mqr4cJXtgW0wVx7rxN0l1Uz9JuZjkKoPi/oUBWwKXWleCA2UPjeRv&#10;miwM2hbweTZ7gQczZ6dZNkkFtbW4G2MXhNxDX8dgswyXE2P4QrOAz7fZyKrpRNW2CyhY14X89V0o&#10;6uxBEV8IZaWbulDaeQrFa4+bCTiVbD6NvC3dyOb2nE6ub+7h51PI33oYhZsP8LwDKN2wHxWdH6F0&#10;3UfIU+brjq3wLuqkrYK/fQl8fLnJ61iGCk4scpo7kNu8BJUrNqJ8yVqULV6N0o6VqFy2BvVrt6By&#10;7W5UrNmP8vUfooxlFq/7wMosWLEH5RsPoEwqsg0foHzDh6hcfwRlaw8jm7+LgfZ9cNMSG3cgsmQN&#10;hk3PwNvjBNdo02Lw1ogFiOO9qNragxz+duUo7pza2nkSlRtP8HrHUbGxCyXrT6JowwmUcHvhhkMo&#10;WH8QeRtpGw6iiNeS2XZ+LuH28k1S/X2Ioo0fcbtcZz9A/sajKNh4jNaFQlruqqPIWaFz2a/ruH09&#10;y6AJ6uWv2s/7cJD1OIqikHowf4Vi453g/kPs02Oo2tJr52etPmb/2Aou57XWnUD1hm5U8D7WbDiN&#10;5vU9SMhqQ0RSASITsvib58PUWckYxbEgwPbOSCU6WIjxUxIwbXaqjR+pIGfMS7dYb+MmO5lDRykb&#10;KftMwE3r0+akYurMdIyemo63xqaimO8Dz/6rAur/DkcFOkJQRRYGHqdpPQaKtC4w4ai+HAUXt331&#10;e3TRXgO2MPgRYAtBGUEKgwzO+X9pBlR4jCmMeIzUUo6Cjft5fQducRvL+h+dH7Y3yznGMgyw/Q+u&#10;q+NMmcR9Tsw2tudbli3IwnMsMP03vzf1lcXb4jZBOIvZJsAis7JURwE2udXyPEG0b/6ALp4j9doZ&#10;1lv91s39p7XvK0fFJIVUWGEXVpzpPHO3/PovY9f9paIsDPRegxwDOOx7A12/cSxcrvY5+51+eNU/&#10;bKMAnLY58C2k2PteP8m1NHRdjo/jvxRYC9cpVKauGWqbGe/Rq/sUKl/JEtReiyv37Xc4+q2TTfUk&#10;+0bKwVewVtf/luOO/axkAOHx4MCx130iU/lhhZz67i/HXfh+hPvhtYKN9TXIpvGt9rFs7eO9P/nX&#10;rEcIsBm0pH2v3+yz2uuYM96/4/fnOxzS8hvBPMe+f2/0fWF/sF+6fvUdv0e/x+lf/haXv/onnHj8&#10;Nzhx8zGu3xnCDSUFuHsHt/r7v6dcC7uLyvVTYEomACUTeHr4QG6ich8Nxy3r4/H9uEUT/LjVfxsD&#10;t4bw8OFzDD14ilsD9yzWm1wDleXy9sBd3Lv9AHdvC3wJoA0ZnBu8ex8PpHq7oyQEQ7BYa1KhSTEX&#10;ckUVZLs/qAQIyhyqLJ2PofhnAmk6Vkq2x48cN1Gp18KQTfWUa+vLF88t1pmUa1KohSGa2tbfd9Us&#10;3FZn/bodqzIEGVWmXE5V/pCA3ZOndv1B1vXJk2d4+vSxXeMJj1FdVKeLF8/j+vWrVsbzh7w2y3l4&#10;bwCfPHuIjx/dw+BtXu/2NZZ5l59Z33u8Hzcv4+/+7j/j97//fWhmDPzjP/wTOtdswOH9H+GvPvsh&#10;XvIaHz9mn911ANvQnX709fG+WXIB3l9zCeW9uX4HA9du48aF67h2/jKunLtk96vv+k3cuHgJNy/T&#10;BNiuX8C1a2dZ1/N2/b4bVzDYfwuDt26ZSu0ex4mSHxw9+D5u8djBWwN49oB1ePSEdXmBT5+/NMB2&#10;6ex5vHjxwmKq9fb24NChA+jsXIvdu7fi8JEPsfv97dYnZ8+ewZWrl3mt65AC8pOXL/GjH/3Q4p89&#10;e/qAY4nbb17F3f4bUMw4QcHw2NQ41WfdhxcvhhAMugySfXRgL7795kvLTJuUIMA2AieOncez559y&#10;vF9DVNRCjBw5kmPyGh4+uYmf/Ogxdm/qtHNrqmtMcTg4eBOfvbiHPTvXYebEcZg+ZjJmT4zAZP3T&#10;aEo0Zs1OxKwFKZgdkYYFSdlwl3AOVdRs73diEHH+LKQX8Z2xiu+KxfoneQl8+TXILGuEt4LvpPl8&#10;RyyoQ2bVChQs2Ym67T2oDduW06jf3stt51Cz/Syqdp5D9a7zqNh5AS0HbmDd0VuYnVKB9yYlmIJN&#10;72bKMj4vOhsxGXWI5jwvNm8ZkotXIK1kJZKLViCysAMRxe1mSSXLkBZoxeiJCQbXJoyNxKxZafBz&#10;bjdzdrq9B4azyafx3V9ZRIeNmovh783GO8NmITauCJGReRjxruLRzccP3hqDDE+mAfmoiGjMnhHB&#10;eZsPwawSpHJO07lhD7Zv+RCJsR6kc26SlpqN5KQAYmNdmKdwSzMiMW7cLANoUyaqPjMxZvQMjJ4w&#10;x5IfKLmBAFs4k6gg2/gxPJ7rEQnpCBSWIae8CoVVtSgpr0FJdR2K6xpQ0tKC0rZWFLY1hozb25tR&#10;0NKMrNp65FQ2I6da600I0rJqWxDk55zKJuTWtCJYw/X6RfbO6a9thq+mCRmV9bzXVchraEXrutVY&#10;sXM1768XC11JSPB4/uUkOUh2c0KbLgWHJkeliE1xsogme+TiKQsBNk78pAxJU4IDP9eDnFBm8TOX&#10;itsmVzI73u1ANSdmm6NkS3YJsGVjoVLG0qLis7AgJoAEbzH8lW1I5BcinpOZ6PwqA2nJRY00AbJG&#10;xBc1GGCLK6rnegviClt4bCNis+sRlVtrmTukXovObzK4JovM4uDnBC0+fH5pHeJLahCZX4F4rieU&#10;NyGmuBnx5byh7Z1wta03eJa5fA98S3fDs3gHfO3b4WleY5betAau5rVIbVmLZH6Ob1yHzNUHUcBJ&#10;TVr7HmQoucGy/QbdXPyczglExtKP4F1+FO6lh5G25DA8K44joe0DA2wRJWsxIaEC74yPhwIxT5oY&#10;bdJTAbaZiRV80T8B76oeZKzphXvlaQT4ch7gJMuzWnDtJLf3wMt9vrVn4Ft3Bp61XXBzu2f1cXhp&#10;UrD5Bdd4vMy/8ri5iboE2bhMX9HF9dO2lLlXdSNt+Sm4Qi6jviWnQ+ao2aRsE1yT8s236jTLdgCb&#10;1G7eFd0hwHYaruXdZp6VPQbapGLTMb4VJ9kXhxBcdRj+th2I5QMyMa8CiTlFiPJmISrdj/mJQczl&#10;A2Z2pNdiz0yb68JUcxFN5Xq8xWBTggOBtGHDJmL8+NmYNGm+Efj3+GAYNmJqSLX2JmBTogO5iCoD&#10;zXRTsM2dEYNZU+ejpbEF58704njvYazdsQExaS6kKR6atwB+jl/FYXOn5yIr4CjZvErakRYwF1GX&#10;Lw/eQDn8WZUI0KRa83ISrmDsmVlS3ChrqNRrrSHI1m7m8jdzQi9wUciJOr8zHicxiNwCFQ/Kl634&#10;WIIoPC/ASX9unQEhqcAEGKTSkopGajYpjhwVkGJbCTC8VgaZUitDqrMKBwq4BL+kcuJ+nic3OwWZ&#10;z5QqiGVleCr5MNZDmt/ptFKkCZQLGklJlk7jdVN4XSnFLDi8lm7WJ52WxmsJrslcPMZdbqDMspSy&#10;T/QciUkJIsHlZAxNTK1gXzTx3GrEJirLaL65kMuVXM8YB7AV85lRgVRPnam0ZAJKDlhS7DGpthSo&#10;vprrUqSpf7hN/erJRyKfaTIpA/Vc03NL/WiuhaE6JWXkIMXHYz25Btgs2UD4WP7YOXUtYF+Uws22&#10;CHq9Sr5gdRRgy+Zxuc529pX2CarJhVJmkNE+vwHevI6SzlxV+Sw14xhLUrIZbrOypJQLAzbe2zBg&#10;8+dIYdXAfqhlP0s9KOUgy/Q4gE333sk4K1dZxxQTTi6suq470OCcb9CM/eGvCJ0j6Mqxxv5OZv86&#10;fetAON13xdMz43UU/y0M6hxYV89ja1lejcEnjTeNEcExfw6/A0H+UIYgsGKamRovu8ZRh5lyTa6Y&#10;SsygmGdV/FyJLD7jgwUtbLtcnh3AlsQ2uAOCpryHmaU8XkBUbeBLVUDupjw2pxEZ/B1wFXB88RpJ&#10;OQJsuq4Am1xZBQfVB428d4JjUhgqJpsDDQXZXNyv76jGia6hPpQCUYktrG1S6bEfnD5h/9KU5CCc&#10;PfRVDLa4LFOwGWCbk2bun2Hlml6qtHQ+a30uJk2NsX+yjH1vvgG28sV7UL39AgrWCi71oHTLWRRv&#10;PUPrRfmWHlRs7UF552kUrTuOko2nULa5G/mbupC18SRyOruRt7kXeVtPI3/rUZ5zGCVbpOw6iPIN&#10;H6FiwyHkr9wH/+JtyFy6HVnLNyG4bBU8rR283gZUb+G2jmXIal6MmjWbzEW0fMkaVC5dg+pla1Gz&#10;YiNqN+xDTechVG78CKWdH6Fs0yEUrzuAglX7uNxvwK1iM69JK954FPnrDvO3NZSNe/F+pLbuRUzZ&#10;ZgybFrBYZuOnxmPijHgDbIk5i1DFNmavOob8DWz/5h6UbD6Fyk0nUMml9lXSyrd2006jbOsJ7mc7&#10;Nx9DIS1/03EUbTnJbSfYb7TtJ9gHx1C+7TiPZX9tPsLtx9gnJ3kO97EfSzZ1sx+dpVxxi1huducx&#10;ZG84ggLWP3vdR8jdwuWmw8jZyG2sS/66k8hbewI5/L3N4e9v7vpu+6318/dYWcDd/I0M8Lc8l7/J&#10;hfwdLuVvbxUtJW8FFiZXIDKxCPOjszBzXjrGTVZGVmUTjcCo8XwnmJ5kgE0KSJnS+r83biHGToo2&#10;wCY1mwCbQbapsZg+Nw0z5ngwZW4m3hqdhpLVp/AJ30EPK9OjqaNegxwDEF/8Gad+JYj2Z0fBFgJs&#10;5lJpkONPr5IfSLVl8aV+/UczqeAcBVYIxIRAhaM8+r45IMcBKTpGgMVRsGm/A9icYwW7HDNg8Rcm&#10;cObEMOP536g9uj7XaeHzTZHGdcXFco5jO80EagTeHJiiOGOnf8N2c9nFuochn5IyOKZrsnzW7zVg&#10;Uxk8l+V0s/962Z8OmFQbpfByYs0pA6cUdm8CNrlRmrsljw/fA8Gs1+uCWwKWf8LR0PVkR1kXxaw7&#10;+bUDBY9/KxWb3B1fA7bj6s9QX1j/qB/UFvax9bXtEzhzwNWb5mTq5H4Bti/4mdfWfXH6Wfec7ZLJ&#10;9ZH2GrCx/PA1eQ0DbLSjAmzfOIDN7rXaaGWrHry+XHx5vDJy6l6ofWqvE8vMabv6QvfassIKjLG/&#10;X6v53gBs/Kw+EAizunLbm4BN8fQEGgVbvw/YHFgXVlM6Y1OA7ftwTabyLZOrXEzlXvoKsIXuT6j/&#10;1R8aB73sm26Btl/+M278hv32+N/g+I2HuNp/F319/eaid+OGA9cU00ygQ/BioN9RpikemeKT3bl9&#10;g+vXcH/IUXPJNdRJgtBvoE1JDgZodwTY+gbQd1NQ6gnuG2C7a9lK5b4oddWdO/cweOeBmZPQQMok&#10;xSUbdBIjDMqc+G73h+TqeRsKPK94a4JxAmwP70sd9hCKvzZ4755BQMVMU1w1KdQecv3h/cGQ66ig&#10;Xr/FZXv54hmXKvs2nj25z3MUY+2amYCalFMCblK3Sc0m07rcT+VaqvKfP3uMp49Vh0GLs3Z/aIj9&#10;yPXnH5t7qNkztv3eXfTfuI4L586YS+IDfn7+8AGG2F8OYHuEpw/u4E7fFfbhNTx7fA8fPx7EvQH2&#10;df91/OM//u/485//jH/4h3/A//a//e/45c9/hY7GReg5cdqUcDevKIPnRZZ7G48E2KQQ4z18+FDJ&#10;JR7h+rU+XL10E7f7BnHr+m3c4Prlc5dx8cwl3uNbBkSvX7xoGUH7rylpgTKB9uDmtQu4dYN16ruG&#10;O3IDldKRy0fs5yfs1/t3ruHzl0/wo5ef4oWywfL+nu06g4P7PsK+Hbuxd+f76O7uwbFjR7F//14c&#10;+HAfTp04jOtXz0OZQR89uofPP1cyg8/ww89e8L6zzkP38enHL3g/NSaUSINjj/dk4OYV9F+/wv7n&#10;/eS9vHZFSRdu4Cbro1iBGh/Pnt1BZiDVINkH+3bh22++wvMnz5CemoZ33h6JY0fO4uXLH+HuvTuI&#10;jo7EyJEj0H/rKh4+vYkffjqE3ZsdwNZU3xgaZ9fw2YtB7NmxDrMnT8DsCdMxTyGTxkVgyuQoU7DN&#10;5jxwfrQHkan5CFYvQUZZB1I4v08IFGOhYq6VVsFbx3fNkiqkBYvhya1GdkWLQTcBNk9xA7JqVyJ/&#10;yXbUbDtt7qG127vRsK0HjTvOoG7HWVRzWb37vFn5rvNoOXgdKw9dx5y0KoyemmzJBxRDTYBtdmQm&#10;5qeUYz7flyOzOxCVvQhxuR2Iy1+MuXznnc130Xl8f41RTLaMBlOwKcHB2FECdMlId1diMsvRP1dH&#10;jJprJgWbsrULsCnR1TAeHxmVh3nzghg1IsIA21tvjUbAn4Orl68hOjIGSxYvwf59e1FexDamZmHD&#10;ut3YSEuO9xlgS07KRIJCckWnYx7n0DNnRFv8tXFjnJhrliV01HSMEnSz7KIzTaAiMcpkzpUnjHMU&#10;bCM4754bm4os9m92eTVyK6oNrhVV1aKwpg4FDY0obmlGQWsj8pvrUbSIn9tbuc73+JoGZFc1I6u6&#10;BZlVnBeXNcBXUY+cujZkVzcjs7IBfqnXapoRaGjlO2c7vDV8fy8qR0a5khy0omxRK5ecdwVTEelO&#10;QUrA/y8HsCVxIpogJY2viBMox11KE165Pzkx2DRZVmwgTrSVKVRwzc/tgUIoS2haQJ9pchM1yFaA&#10;dAX6dhXAzXN9QU1aCxGdGMCCaJ9R2gWxASxM5KQ7ixPSgiok5nESXVCLmIIaU6UlFrXRFtlSSjSp&#10;1BJLm5FY0o54bkso1PYWA2txgm4lbYgubMZCTkIj85sRxQGufTHcJostYRn8kkWx7KSKRUiqWoq4&#10;8g4kVS+Fr20DPAJsgmhcT6e52zuR0bGJE45VcDevQHrIUlrXILV9PVIWb4Zn5Qd8kT6M9GX7+BJ9&#10;EJ4l+s/8Hscs4+h+eDsO8fNBnuNk8Ixr2YuFdTsQV7kJ4xNK8O6kBIzmJEt0e/xYZTSLxdyUGk5S&#10;nBhm6Su6aY77Z+aGHnjXnYZXLqJres0Uf00uoul80U9ffwKu9QJsR8wdNMAX/OxVp8yy+IIfWHUU&#10;GSuPWXZS14oeuFZ2c0nTcmUP0nidtBWn4F2mxArdZoJsGYudGG1mK1Q+j+FkIWMVy1zOuix1FGxu&#10;WsrybiTT0gTaeA0vyzaF2/LjFpfOR/O0bEV8SSsS8jhBzS1yFGyeTETwgTAnzo+ZURmYHuHFNE5M&#10;Z8R4MSvWx0lDAkZNmoeRY6bj3ZFTLKGBsspMMZnrPPNPHzF8GkYOo707zTKKhtVsAmxKfKB0xFOn&#10;RCBiRixms6yWukZcOnsW3RdOYMWW1Yh3ZyA9I5eWZ+6g3owC+P2FyM2tQG52ObyePKSl+s1NNM2U&#10;boXwcwKemVMBJTfwctIvd9Gs3EYEc/mQCAqGKLNhM1yCa7RUPx8c/kpTioaD6AuouH018GcLoLRB&#10;saTcmU00ZRStw/xY9k1cEIpbZYH8OdmXSkmxs6RWs4yHmXXIeANkmEspryPFkalt0ktsXUHilT1U&#10;32eDbPzs8VXAw31pggfpZXz4l5tiK5X1UsIDsxAwkzIpXS6qnkqkpJUiOZXf39B5jumzVFjFkCul&#10;rpOQko/o5CDbrIQAuUhM5Y8Bf3SSkssQE5djarn4tBx73jix2opMmZXGHy+XqxFp6Q20Wse4LUWq&#10;NsVqYx0V98pcUPlZ/aJEA4JlyuaZxKWeS4pDluZ3YJK5Txpg0zPPj8QMP++7D0m8784zrPyVq6ap&#10;1XiP5B6aIddcgUYBR6n6dN1UJ/up3T+5kereeHRuGbc5QFJ1lKk8B7zx3um+sEyp6hJ87KtAGRKV&#10;VZeWIhWbV4o5KeeK7B7J3Tcjm/eXY0EJEgygZrB/QqbkFYqpp+N03y3Dpu4zPwsYKm6cxo2TeVPH&#10;CJxpbLC+ts1RaAnYSoWWmlGHRIE7t6OCFKhNYlsc5Raf1TQDUhqjAUcJluwRlHMUb4q9pzFn6rNM&#10;AeX6UH2kBquFP6/e1GoZplarcOJ+8vrmqkrTUkq3nOI2BHKVvKCB7a9lO0pMmaf4coJeUrApO6vA&#10;qL4HFreNxwfy+H3LrUNaTg1SsqqRYt+VWmTxd0AK7ESOS6k/pT4TmBUwEzCUSZGn71+6j9dT7NFA&#10;gdVRZRu0NsAol+PXMdhUXiy/IzFJBYhL5jIx39RrETF8CVMMNj7HFINNiQ3ehGuysIpN+yZPjcdk&#10;AbbR8/l8m4n61R+ifMtp5K05huJNvSjefAYFW8+iYEsvSjYLLp1B1bZeU7PJhbJkw2kUdXYhZ9Np&#10;5G4+ixxakMflbzpuIEmArXTjQRStO4Dy9UdQsvYg8tYeQM7q/Qiu3I7AivUILl+PgnVbedwWFK7d&#10;iJJ1G1C3YQuqua9iyWrULlmLmsWrUda2CkVLt6B0/X5UbDqIsi1HWJ9jKN18mGV+QNvPuhxExfYj&#10;tKMoZTsKO08hyN8mKbv0zyfX4gOIKtmId6dkYORkF8ZNSbCg/W8Nj0Ba3mI0bj+H7OVHkSPotfU8&#10;yrafRtWOU6je2Y1ytrtkcxfbdMKsdFvItgjGnUT+1m6zIh5TvKULpdsdK9txGsVbT9qyZs9ZVO7s&#10;QdnWLpRv4pJWzL4zmLfzLIq2n2E/sv9oBZtOIW/jcRTv7kbu1uPIVX/uPIPiDd2mMCzhvdH9ydnU&#10;bZa1sQcB3o/A+tPIXsN7uLYbJat7Ucbfw6Jlh+EuW4fErBa+pJfyXSiIGRwfE6bE4j2pGzketJwy&#10;M4nb018BNoFa20cbNzUWoyYqBls8JsxIwJjJMZg8MxHTZ7swZV4W3hrlRhF/n1/+fwUjvsPRLwVx&#10;BFMcoBNWFZ0QZONnAxoGNf6E7m8Ejf5I+wO6f/0d7XchCCboInjzR0sqYC51Ak6KwxUCE2/CG5kD&#10;vJzzHBAnWPd7g2iOK59iq7GsMLgJK8j+wqx8rfOaOt6BgM419DlchhNPTeDHAYrh6wo0SaEUVi4J&#10;unUZXOP6XyqzVC+ZzqUJ0DgKKpZv9XfqoH6SWVvCCi/2h2CaA5wEwBy4c0zqJ8E33gPV69iXwFH2&#10;vQG1LwSVnHsTTkJhLqa8bri/pJDrUnnfKIvodw4wUnw32x+q9xvmKPIck2ut9QMt3J9hcBo+/hUg&#10;De239mtf+HPIXrVTbqLsAwEqgSq5bSpe2SHW7fDX/8zyfst++631ueCVFJRqn+6D+j8M5A6xTMfd&#10;NwzOHOVeuL+d8cU+sv2vTTHx5O5s44L2/fpxyfHuKNjY9/ys/hJcUwy2cBII2SsAx3vzpr0CmK/M&#10;6XfZUWvjHywOnOpq4JV9dZbXO8d72vMr1vvn/4Abf/0dPrz9BY7feICrchu8fhN3bsmVMBRz7c5d&#10;c/WUMkhx1/r7BdWu47bg2u1ruDVwxVwZHzwQPLuDoUEp1eROeduUWlreu30Hiud2u1/77+PuvSHc&#10;5Oeb/X24fvMGy1TygAfm3um4ezqmc5QwQMkPLGmAFGt35fLpXOvePZZ9T4kVnP3hzJ2Ocs25vsCa&#10;VGkPebxikj1/7CQkcNRnSnBwH0+f8Bhlprw3gGePlMVSwE9x1wQUHch2z4CaMqbesu1aHxq8ZfV4&#10;zHOU6fP5oyE8vi/g9gBPnzpZMC0jptxHnz/Di8eP8USA8Db76Pp1XD1/wZRrUpwNDtzE0O0+PGNd&#10;BdiePWQ5Q9onF1GBMoHNPvzsp3/FMh/i5IkubN28DYta2lGdX4WbF67j06dPces670nfTcj19dat&#10;m6w7jfdTcG1o6AmuXunHlQt9uNN/n/djEDevDeDcmcu4cvEm+5r9zvrdlXvv9XO4duEUrl84jWvn&#10;T+Pujct4wT779md/ha9+/Dm+/flP8e/+9b/C//q3/xa/+eqX+OVPfogff/wM+3fuRWN1PTrXbETn&#10;6s3Y0bkTB97fj3M9Z3HzJseWxb9T3Lx+vGC/f/r8Ifu93xR6D9Vm9qVi0d28chFP2XdS9w0NsK9N&#10;Kdhvpj7XfbnBOg0MKPHCRdzkuFVcuGvXLuPe4A08fz6ALF+KQbLdu3bgi1/+As8fPIbP5cHwd0fh&#10;5LELvNZLjuPbiI6OxvARw3Hj1kU8edGPzz+9j50bNziAraYR9/p4zweu4uWz29j/fifmTJmE+VNm&#10;YcH0SEwYqxBAC7Ewyo15sfz9i3QhOq0A2bXL4a9YgcTsekT7ihEXLENe6zLkt6+Ap5zvocESuPn+&#10;l1PdgcwqzsFKa+Eq5tyhqBm5S7ai4f1eVG/rQv0OB64ZYNvZi6rdvajddx7V+86ifO9ZNB+5hmVH&#10;r2GmqwKjpiVj7MQojBsTYUkOJvN3dkFqFRZ6mzCf74zzA/WICDRgYVYzZmbV02oxO68BEfnNiOH7&#10;8fipKZyHzsXI4bMREeFDJt9Tx06M5rvgLM5np2P0+EjEpeRhTqQXoyZEYsSoORjN60QszMGC+dns&#10;C4UOmcl+G4Gc7EJcuXQFUVExvBdP8B/+499i25at8LlzsHHtbqxbtQMpCQGkJWcZXIuN9SAmJp3l&#10;JGDGtIVQ8oKxowXY5nHuPBvvvTcVI6Vk4/o4bh8zarrZlEliEk6G0bfeGY95CR5kVzTBW1SJYEU1&#10;yloWobi2HvlVUgtWIbeuAfnNTciqU/y1emTX8328psFUhIHKZmTVtNn9cJdwDlPG9/G6FmTWNtkx&#10;sowqbq/n3Lm1HYGWNrhrOOeproanknOCUs65cr1Iyw8gMiMFaZmBf0mALR9xnOCm+Ao5QeKkmpN/&#10;TXjN9cmVywmFkhdo4ujEaJN6wB3khNFfyMmJXEMd99A0ATZOcF1eAQNNOjlB1Lpfrl6cZCcGOOHw&#10;YX604rBlctLNSbXcmIo5aS6qR0qxoFgdrR6JRS0G1xJo8QUtSChpQXJ5GxJL+Vnqp+JW7mtBnFHi&#10;JsRqndsic5sQrUHNyVQcJ2ixRa2I4b4YqdyKmhDPchLKWpFYtRhp9SvM0htWIr15NdJb1iCxYZWp&#10;1ATYPO0bkdHG7U3LkNK4FClcJreuQnL7WqRwcpG2dA/Sl+6De9k+eBbvRcaSffAt+QBeLj2LP4C7&#10;Q9lHD8DVdgBpir/Wuh8xjbuxsHYH4qq2YGxcIX4wzknvP4lfqklcjhgfi3npHLQrTyGt4zjSlvfA&#10;s+oMvCtPmlumxV/jC3tgTa+ZAayVp+FaexLudafgWnccGVKvrT6JzDVdyF4lO4WsVSc4sTnG44/B&#10;I8C2vAvpy7vN3Ct64F7Zw3VHzZaxrOuVgs27lNdjHSxemxRuymC60nE3VeICv9xBl3C7bGkXknh8&#10;Ii1lqQDbGZ7DMlim6u9ZcYjHH2R/b+K9aEZyQSVS8jjJDeYh1lRsOYhIycZcPhxmxvgxPdqH2Ql+&#10;zIrzYkZECiZN5wNp7CwMe2+aZQ1VQMYpkxYYaBsxYjqGvTMF7w2f7tiIaRilB9d7023pALaZBtgW&#10;zIzjg3w+WuuacK63G13nT2DF5jWITk3n2M3n2C2Al2NZ2UT9/iIE+cAOZpYgM1CMDG8uPN4cfh/y&#10;7NhAdgVyCviA4SQ8k+v+YCWyBQdyF8Gr4O/eBpbHCb9frmdtSOUkPtFTxsk9J+Mp+QZpBF4UcD6Q&#10;04TMvDYolpTiqzlxpeR2J4VWoQGQMECTEkjuj4Ittj3Ah1OmA9gEWbRd606mSbmzlfF77AA2CxIv&#10;sELzCOD4KuDOqEC6m8dINZZebnDNXCKTC8zSM8qRwTrKPP4atq2GxzmAzQFtxWaCUCpHyQqk8pIb&#10;ZWJavinY5CYak5TN7cpY6gC22LhsJCQpCUouFMssDNiSFc8tvRqpqWyTqxEuVx238bMgDusooGbJ&#10;Blz6pwCvzz4SGEvKKICSpwiw6R8Gek5ZbEnuE1gTyHEUgbmITfMh3uVHgkdZh3JDzzBBJ4EwlpfO&#10;Zx2v42c/enwCkCVsj1RsJQbMdO9ik3LNldPFz+k8Vv0k91iBlgT2h+CLGespdbDimSkOW1jBlmjq&#10;NS5DgC1ZKjaBpBBg82RWwsf7LIWizJ9TjwzeWyc22uvYegbYOA5SOLYUE0zuoIq9pz7R+NGYMJjm&#10;0/Udt1ltM7jm57E2VthGH19G/FKk8f5mcBv3S4EXVrFJCSnVV5pXircmM8G2ZI9UXQJVPId1EojS&#10;eNQ+uZqqPo47qNrC8apkIDlsW14VMvi9EVjTeDYXV43RzBrkFC8yYGbquqDKkMKQfRxg+3Sv/MU0&#10;/n4EOI7ZJzJBZl8Ovzu59UhneeGsplKw5eg3g2N6fkyAx9bxPLka8/eO/RcGbO4Av3tZLdZ2wVq5&#10;rAYLdaxcktm3ckV2695J0aYxyHvH/jb1WpISHCgOm6Nek3uozJIczEt/lTk0DNbCcE0qtolTYjB5&#10;aiymTo7nS44D2GqX77OYYLlrj6JwYzcKO3uRv4W2uQfFXJZKyba1B5Xbz6C0k/v5G1AgRdXmbuRt&#10;cQBb1qZuFGw5hZKtp3jOYRRvOGgxyko3HEEJTS6U+es+RPbqXcjiS3vB+m0o3bwLJZ1bud6JonUb&#10;ULV2E6pWcrlsHaraV6FuyVo0rdqCkmVbUbh6r6nXSjYdNivmesGGD1nuAX4WYDsainMmBVo3cjco&#10;y7UAG38XF+9HZPF6vDPFi5GT0w2wTQoBtvSCJWjdcxV5/B0r2HQG5dsvspweVO08jRq+CFfuOMv2&#10;d6NsO23HaZRuO4kyWvmOLm7rQsnOc2bF206jRMfwvGLuLxFoE6Dbxb6jVfDFWjHYyrfwGrSyrbKz&#10;KNp21nGxpRVymyWP2HQKhSyngNco3KYyz7HtvBe8N6Wbz6CEfR4+J5vbM7k9S/ds4xn2Ry+KV7MP&#10;+DtasvIo0svW8nevEfM5/hYmZmP2AjemzEq2f7YJro3kGJk4jS/EcxWDTYkOHJOL6BhlI5sWZy/i&#10;rwAbx9aUWSmYNtuNMTO8BthylxzG878TBPgOh3/1RxyRQklwjea4gDrue2EVmcyAjJZfSpHzR3R9&#10;+R1OffFbnPiVAMafDJBoaZk9BWEEd6QOEwyhCbxZAHwdQ5OaSFkaw4DHYBDNAWKvr62Mpie+fA1K&#10;/tIMpGj9q7Da7E3Aps8qj9egmWLu1zB7pXJju6RUMhUUl9p2ypRHAmtObDFrj8ridkEpres4c4M1&#10;kPQmYFNfqQ+d6xrUYf2kUjtJe6Vgox2XAuvr3+EQ+/GooA/PlXpN0CkM2HRPBN4EmcxYh+8BNpbR&#10;9Y1A3fcBmwG9r5QswOlvU5bRull/B7DB2nLyFUDjsaxn2PVX99K5r7o3vAavZcZtpiQM9b9A5GsY&#10;6fSX7pkAlanRvmX/0I58K/Xeb9lu2q9ZT/a1TFlBpYxzAJuTPOAQyzvMdh0JAzQe90oZpvtEk3rN&#10;ABvPdUzH8V6yXcfZLhsXNGWrfQX/dC9CCjYbc99wGXYNDSnQwuU7MecE2L5v5n7KcsPHvwnYBEvt&#10;/vJ8R0nn9Hkvr9f7yz+i+5d/wOkv/hnXf/NbHBz8Cqf6n+DKDcWwumZgSy53YZMrnlRCAjx3BpQ9&#10;VOBNbqCXuc0BbPdlQw6Akuul1GOCa3fv3DZIN9DXj9v9gl6DuDc4hD5e4/qNG2ZSsCmbppIYOHHW&#10;BMwUsP427Q6kTlNGzvshxZKA2AOpswbvGih7MCQ49wCPldhAmSqH7plpn2KtSR315NEgnj64h2cC&#10;bizj0f0h3B24ZUqpRw8Hee1BPGGZzx9LISeIJvdRtUXA6irrcYPH9rF+SujQx2OcZAhhZZvKV+y0&#10;pyxHZSvpgbKYKtmC4q69fP4MHz9+aLHWhuQae+O6uWE+vHfbwJwAm2KwqQ6CbA5ou8tzhgyyKaba&#10;vdu3cPniBVTX1iExKRkJsQlIik1EUbAQd64PGMC7I3fQu45yz3HjHWAbeA/uKj7eU67f4728xXss&#10;99oHbNtdXDx/hXMMxWDT/eV1brHtA1dx82IPHt25jp9++gx//cVP8X/75tf4D//6r/HXP/85fvHZ&#10;Szy6dxeXzpzFkf2HsX/XXmxbvx5LW9pRWVyG3hOnMdg/iE+ffYrnD5/i6aOnUPy1Fy8+xhO2R2Pl&#10;8X3W814f+q6ex/Ur59lXQ3g4yLqGANvDu3cNsskNVYBNmWv7eT8E2RQb7yrPuXL5HC5ckBrwomU3&#10;vcrzhgb78OL5bWT5HAXbrh078KPPP8PHjx7DL8D2zns4feIi6/HS4tPFxsZh+PDh6GObn39yFz/8&#10;9AF2d3bibZ5bWVKBwVsct7ev4+WzOziwdwvmTJ2EuZNmYN7UCIwdPQcTJ0YgKtaL+ZYJM91cRLNq&#10;liFQuQKpirWud+fscmQ3KfnSMmSUNyA9two+zv/za5eaYipQ2YKMMr7XVXWgdM37qNulxEjfB2z1&#10;u86ift8FNBy4hPoPL6Jy3zk0HbqMVSf7MNNVjhFT+F42MdpcREeNmsff32TMTSrDPM5L5nKeF5HV&#10;jAXBBsynzclpwNy8BsziO+g8rkdyzjJqQhxGDJ/F/pmJufM8fI9vst/yEaNmYOSoWZbkQHGfp893&#10;2e/6aPsHbATmRwQNsk2cEI/3DLCNRF5OMcfTTcyfvxCDvNf/7t//Bnvefx8BzkvXrtyOVcu3wZWS&#10;Aw/nU1KwxcdlmIJt/rxEJ2so59Djx87BZCU14Jx45IgprAfnyCH3UNnY0dMxacIcA2wTxs3CD4ZN&#10;wsKUAIJlDcgsr0NeXSPyaust/lpBTR2yKqqRzWWwjvPYmipaNXyVnCdW1vGeCLC1ILu2HZnVLfCU&#10;8T29otb2+WvqkdPUitymNmQ38141tyCrbRFy2juQo2QHdXXwsqzshlqWKVaUjaiMVL7bZ/5LAWz/&#10;iZOjbE42g5z8F3JSWuDESlICgjQtOflUJkFONsw4sVFsH08WJzpSfGQohhQns1L3cHLryuCkVhk7&#10;BCNo4UyiKk/ZQ+dFZiCCE5zIhGzEKM4TJ5ieshYDbMlyAS1upDUhsdSxhOI2JJW2I7m0Aynli5Fa&#10;2YqkskYklHCfVGkFzYiWuyiXsihOQOVCGl3SipjSNi4XmUXlcxvNYFtxC5Jq2uFqWo7U+iW2dLWs&#10;RDotuWkV0loF2NabZbSuhKt5KVKalyC1dRmSF61E4rI1SF2xDenL95pqzdxDO/bC274HgaX7zTI4&#10;eXDsAMv5kGV+hJSWDxGnBAcNuxFZthHjOSF7hy/GYycrcGIULdKCG89Nb0L+ytNwL+mmnUPmikvI&#10;XtmL4DK+sK86/T3LXN0L91op27rho7lXnbBYbP7VXchcw+NXdpllLj+OoLJ/Lj8GnyDZCgGxXrh4&#10;Dc/yXmTIxdOUaKccl84lLJOWsbwb3pVcqj7L5RbqZBE1YCZV2tITFrMtfang22kkLz+LxKVnkLLk&#10;DNKWnTN45wsdr6ym/hUH2ecbEcd7kFzASWtuCeIy8xHtDiLSlYkF6UHMSfZjeoIfU+O9mBqbjunx&#10;LsyKTMPUaTH2MBo2YhpG8yEgwGYPiQlz7b8Aw96ejPekYKMJso0eMROjRsxwbKRSD8/ElAnzMH92&#10;PGZNmof2phacO3cah08fxpptmyzdcxrHscatj2Ncy4AAW2aJQbZAZjE8/I64vEpMICCTx8l8KQJ5&#10;ZQjkFCEnvxTZ2WXI5WQ+L6cFAV8d3N56uPkATuXEPdXUPpqoC844LoZSsCkIvkCHAwHazZVNQej9&#10;CkSveGlBAQypQJ3YXQYgQkAhDEbMXU/AI0vxrZx9ch1VjKmkUBICgSEBNq/O4/UEe5SMweKDuSsM&#10;rjnJCipMtZYsJVkq65haYAq3TMGLAB+aPpYhcOEuN7iWlPJa6Zacyva4y5Cq+FTKDpruAPokPifk&#10;vil1l+CV1G5JyUVITtSPQJ71RSL7QtAqjs+FpJRyJKdUIjWR7Ujlj2ayQJLAYIUpaZUF1MnYyfL8&#10;rK+fferjNb35iBVg4zKRzzIpnJwYZI6KLS1YhRQlafHkWOZag2v8YZLqzZIBhBRfUvKmsy1etiUz&#10;wD5inRUjQTHk1I9SoukeSn2XklYID++pO6TeE3iMT2GbuVSWZCVyiVN9FZif1zcFHescz+skKvZa&#10;Jo+lJWexXVIFh/8xIZMqMkfAlJZVjWBuA8dGLe+ZYKkAG9seUhcaYBME4z3R0mLkmYrOUT0KtEmR&#10;pphraqdgosCWox4LxYQTaJVKUQBV6jjBNbWd5SvphJRpiQKo3Ceoq+QA5iLK8eni2NaYUp3SbV2Z&#10;OpX1VWOU4zKLdeTLkKM8K0FGThl8eVKwCZqFobCUcY47Z7CgNRSHrZbXERB2lNRp7DczgVCNXY3l&#10;TPYJx6ZiA+rlRWYxCgX8OFYzWNfsgjZTAsZxjIXbrPZovwPYGpGW2czft1buk+qu1PpagFN9EFbv&#10;JXuqOW5KEOsqQpy7GPE0ZQ1VBlEp15xYo4576PxIH2bxpUkAZfyU2FdQLWyKySZTFunJU6MxfUoC&#10;xlqA25koW7QDtdvOoGDjcYu7VrzlAvK3SsV2BoXbzhr4Kd3Si3Kulwu6rT+FwjWnkLupG3k8L2+r&#10;YFwvj+sNKbjkanoURRsPo6TzOEo2HUPh+gPIX7sPOavfR+7a93mtHSjatJPX2obCzVtQuHEzKqRg&#10;W7cFdas2mYtow6qNaFq/HeWrd6Jg9QfI28AyBNZoRZ0fonjTAZRs/ohLZS89YcBLqrD8Tv4WbTgB&#10;/5oj8C49wN+bDxFTvgHvTMnEsAmpFtR/8qxkvDViIZLyFqNpz1UUrO9lnc+jfOtlVGw/g4od3ah5&#10;/6zFSSnf3ouinbTt3SjdeoqfT6N8J9f5uWTnBZTuush9Z1Es2Lar1+LRFfL8Mp5ftuccynZzyf1l&#10;6r+QlW09x7LOsc8uoGjbRVMMqp+Lt/Q4GVy3nUYRX8xL2b+CcRVbHLPztpxzACgtl8dnsr3Zm6Rs&#10;O2+ATQq20tU9KF93CikV67CQYzXCU4gFydmYF+PDtLmpplATXNNywtQ4A2xzF2a8chEdw5d8vZhr&#10;n/4xZwmSpsVjjN4fZrtoHoyc6sZbY1zIaT2CF//lTzj85W/x4S9/j8OCXYITtNeumQ5kc4CKowyz&#10;5ZdSsNEEK371HU796g+WDCGsitJ6F8sLH+fALp3HMk0VB4QVRGEVkyx8nTAcM+NnHSNwJZAUhjpv&#10;WhikvHm+gS3aa9gmoOIo1459LRO0+iPPEzxytgu6CWo57Q/Xw/l8Uia49huW962zLlO9HUAYAmzf&#10;OO2w8161XfWm6bxv/sxr/9EsrAyTWuowy1GyBEs0QTtmgM25H47i6vV5byrYTvF6DmBTec42waLj&#10;tDD00vXD/dBF6+G6LHy/Tn7LuqneX/+On3+PHpZvsfVC/WPtooVBmq4n1dxf3gddSzHrdJ3jX/we&#10;iqVm8e7ecMEUkFLcMqtj6N6bQlBLlqkkCEe4zzEeT9NxKiesCDvK446q39n/qqPi/DkwTH2m+8m+&#10;/5b7Qv3RFapbGCA65/D6oTKO/UYwT7HxBMcE2P5Swfb9cersZ30Ue83aIqj5O5b1HY1tZv0cGMj7&#10;aeOQ/cY+UfKL07/6I3pZl+vf/hbHH/0GPXc/xuW+QVy6fA19NxXvy0lwIMBmge+ljOq/ZqBJMOjB&#10;3X7c7b+KewPXTPF1b/Am7t1T/LabuC0Qd5vb7tyFkhEos+ed27fNJfOeVG00qdac8vtpt/D44VM8&#10;efQUcgOVeu11fLVQGVKq3Zci7S4ePpASzklQIIimYwXWpBzTNkG4sEpNoEnx4R4bsLqH5w+HDNo8&#10;unsX9weUZfM2Hj7UubTB26YmE+SSS6YC+sst827fdVOX3b8jpZXUbU6SAwE2xWVTUgRBv0+fP7Ly&#10;nz14YPZkyFkX2Pn02VN8/OS+waNb15Vd8zJuXD6HR3JLfcg2sGztUx1l+qx6CNoZuHswaC6g927d&#10;QkdHBypKy9BSX4cVHe3Y1rmB9+OOXU/qs6EhuYQO4vHjB6wn+/4W+/PuI9b9Me7efoA+3ufbdx7i&#10;1sAdu89KDHDpwlWDm5++fILPP3mCL376Gb74/Dl+xs8/e/kCnz18iMc89vzRU/hw6x5sW7MWbQ1N&#10;qK+oRUGwCL60AGIWROH9bTuwcvFi3Ll5E1/+7BeWjOD5M7l5PsEnL17i2ZPHHC8aBzdZT7kjX7MY&#10;bzeuXrX78lAx+W5eNcAm99MwYBscuGXqyZs3nHh4N29cMdfdSxfP4tzZXly5fJFj9AquX7lsffr5&#10;i0HkZ3rw1ls/wO6de/Djn3xmbrpBD397fjACp4+ew7Nnn/Be3kZCQhLfZUawP/rw4pP7+MkPn2Lf&#10;5q14h+eW5BXj/m2pH2+xLYP44P3NpmCbNX6aKdjGj5uPCZwbz41Ix5woL+YpfFB8AIHqJQbY0jif&#10;T+J7XCLfZf1VLcjhXN7DeWV6fj0Cxa0oqFuBQBXnU+WtSCtphKeuHVWd+1C/m+8Q/B1v4LtD086z&#10;aNx1Fg17zqNp/yU0fnQFDR9eQt0HF9FyUIDtBmZxvjF8QoQlH5CL6LhxCzFpZjpmxZdgdmo15mW2&#10;YF5uK+bk1HLZgPn5TZib14jZ+VwvaEYM54HvjY/BiGGao86w33HFQJ4wNQHjxszBJGWRnxSNBQlB&#10;A2wj+Y4oL4d3R87GwthsRMbmYfzEBAx7T0kOxqEwu5T35jqSEtN4jwfwb/7tV/jwwB7k5xVhaccG&#10;LGrZCE865z5pnJskBRAX7UZkRBrmzw0r2BRbbZap1wTSFKdc8+kxnB9LkKJwSuPHzuTcmvPrSbO4&#10;nI0fDJ+C+QleFLGP5cqpLJ/esnIU1jewn+uRU825SXUVArXVZv5qvjdX8j28qhkZ5ZzP8h4Eqxfz&#10;3FZ4Kivhq+W7eUUFgo2NKFm6FPmLFqFwcQcCLQ3Ibm81C7Y1IaulEYUdbShcxPlAYzXcFcVIDPrh&#10;zs7C3/9//oUkOUjmZDPBncPJByeD7jxEJgQQnyoFm1y6gpxUZHOSlMtJRgEnqUWmYEsPaEnjZ8G1&#10;VAE2r9Rr3EYzuMZJriCcYrAlSp0Uq//CujEv0muATWqCRLlEFXGCViQVWx3ii6ssVlpSWbNjpW1I&#10;LmvnC+lipFUtQXr1Iq63OCDOEh8ouUET4opaDbBpPaGkDXGlixBX5sC1mGInZa4AW2whjV++5JoO&#10;uJuXI71xmbmAulpWmaU2rzFLb1tnoC2dx7haaO08pmMlUpfQVqxH+sodSFu2F67FSmhAa9uN9Jad&#10;8LS/D7+Am9xDF38IT8cBuBd9iLSWj5DS/BHim/cjumYX5hWuwZj4HLw9aT5fjudiytRITJoUgeFj&#10;FmJWCgftml74V55DxqJeZC25gOzlF5G17DyyVgqydSG40rGAXEQ3nIGf5l3XA/fqLni430cLrD6N&#10;zOUnQ3bczB+yjOVdcC/l8ctoS7tppw2mSb2WoayhIcDm5roD2QTiBOCUKVSJDgTbTlryA8Vny1jB&#10;c1f2Im3FWaQsO8N+EmA7C/fyHvh5jH/lKdbpGHxLDyK1tjPkIlqB1IIKxGcVIcqdhYj0AOam8iGa&#10;4sPM5EzM4MNhigBbnAvTI5I5AY3C8Pdm4N3hU03BpownAmzKgDJy9CyMfJfbh03DCC4F2bQcbqo2&#10;BW0UmZ+OiXywLJgdi9mT52Bp6yKcO38a+47sw4bdWxGb5kaKO5djV+6eJVwWwesrhI9jOTOrFF5/&#10;obmQKhFCui8f7mAhMnLy4MnKhjc7EznFhchne7KC1ZY8IDuLD3UfJ+qKT+VrQCrXBTCUVTE+RfHG&#10;BFMcxZJghwG2onZT4ShWmj+70SCBArjLLU3AwzKC+h3XPQECKX0sXhTLd7F8fZbSyYEVUiM1QAHr&#10;5VapWIpSRLn9gihlPL6c65VQdkaPtzoE2KqRkML6JeYjMTnf4oAJtHm8FZZxVEvFI9PS5SlHitwm&#10;pQIKATZZSprzWYBNylUDbHw+KO6crpvGNiel5yIplX0pgJfM50wINiakFSAmgfuSeVwy25XMtqTV&#10;IzmJzwlXpYElKdzkXqtsoVKFSaWVzLYkeIoQ5ylAAq+XwmdUok8un4JwCkbPurH9qQJLSirAZ1k8&#10;n0mJHj7bMuROms/j9E8DjkdTF/KZlloIr9oql0+e77J6s22sp+KBSW0n9Voa193uUnh4rLmRsv2J&#10;XEq1JUVaMtucHHBMLqByU03li0Esj4nnOUkcb0kcbylB7uezUiDJ45cLbynby3GXVcVnM+8rzc8x&#10;4qM5gM+ph+K8WabTgDKrlrHuDtzTuhN/j8911lnqNou5JphmyjanvXLJdEAtv48cn5akwlwg5UJZ&#10;YNcwRZ9b7ZLrL+8F2yYQp4yj6XyBcICawK0DcgX4DLB5OPY59lxcd5Rmgoyl/IHk9ywn3xRinqDq&#10;4CgxLSsu25GZ12Kunpn5NGUfzREEE9gUYOP13fzs5Y806+B8L5zviSVXyHKSIzj7+F3xaNxUG7QO&#10;sjxdK55jSMA6TUk/Mp14cpb4QAkkuJ6mc70l9h1RZliVleSq4T2Xkq7GAJvgWpxAG/tWGURjE3P5&#10;QqQEPk6iA3MPXSj3PqmQPAZF3nQLdQBbpGUR1YukA9jiXwG24pZtaN57FYWbuwxOFW+9gIKtgjh/&#10;CdjOoWLLWZR19qJ0YzcKNnWjUKBnWy+PF4Di9m2OsqtsywlTrRVtPMb1kyjedBiFGz9C3vp9yFu7&#10;BwUbdqFo0y4Ub9nJc7js3IrStZtRtXYL6tdtQ+WaTtSs24zKdVtQtHYXclfvQ3DtPuSu3+8Atc2O&#10;lW/jcstHKN58hHYCeRtOInvdcQTW8vdnzVH+fnxoFl/ViR9M8uLd8UkWc0xujm8NX4Ck3A607b3O&#10;ep5D4fqzKN10ARXbz6FyVy9q3ncCEVfuOoeiHQJaXSjZdsqUbGXbz3OdtvMi7RKKtjlWsuMyirdr&#10;21mUv3+Bdh7FPLdEgG2HYN05s1L2ZQlNcK1k52WU7LrAvj6DIvZn4ZZui2lXsL3HAXMCfoJsWwXp&#10;ztHOO/eFJrgp9aAAW+Hmc+zXXhTzN71s7RlUbuLvat0WRHLcRfLZFMHn33wptuelmXpt+Kh5GK24&#10;rNMTzS10XiR/D+e57LO2O5At2gCbk1E0nhaHqbNcmDLLgzEz/XhrXAayWw7jk//yJxz/8jt89D3A&#10;JtXVn2DqJX4WYHsNq6R++hO6uF8x2bq+/J1Z79d/Rg+PlSLKjGUo66hzzB+hrJKnpFL6hYAbcPTn&#10;v8Ohn/6W13IUTDLFyDr55e8dpRrXHTDFcli2wFSX7BuBqu9DHZmjfBP0eROMOeeHl1KuhWONCbBJ&#10;5WTqNR3P86SgctRj/MylXdfOd+qgGGEWsJ71cACbYw5cc0CPA6LUDqe/wgArXI5z3J94fccMEGld&#10;SRlsm1MvB/iFrqlzWJbinjlKOR5n9hrohfshDJTCgM36RqqtN/pU/ePAUa2H+ov9qr7t/vYPZr2s&#10;jyVm4PUcdZvTLsWkkxlg0zncLnPAleBcCIKybAewqT5qH5dyWWXZh7/6LeQOq9hx4Rhn5r6re69y&#10;DPSxHFr4XiqjqACXKcJYnqM05DnapzrSDJqxXQJtUh/KxVdQUIrI02/0kfWJwTIBtt/jCMf/ER5n&#10;QO9/ANiOy0LHaow6gI1to0n9aYDt6+/Y379jHb6zNhgEZN3CgO04v1tyExV47lb/f/HPuPTr/47j&#10;j/8Vzg59giv9Q7hwUW52N8wEwGQ3rl3DjetXzTVU6rWhgT6LF/Zo8BaG7jhQ7e7dG5DyS8okwTVH&#10;7Xbb4NjQPSUtcLKPWuwzLvtuKqaYEiAMYKDvtgEYB7A9sONlYcDmQDaBNccEtKRmUlkCatovpZjj&#10;7vnIsoIKsDn7ebwBsVumTnvx9OErt8N7ff2mkpLi7LGg3L1brwDb3Vs3rK2mXOO6kgZIbXafSynZ&#10;HDUby7jdz/V+PHk4CCUosCygjx9x/Qmv88AUa09Z/mcfP+O1FWutDzevXEC/3Bq5VD8KoGkZhmoC&#10;RFrXMgzYHg/ewVMp7+7dw+Xes7h78xrrdB3PHg3g4eB13ocblnzgNvv1/uAAnrOdivn25OFj3L/3&#10;2DKx3r/7GP0376K/n/fk/hPcuTvIeyF4OWSx3P6f/4//F/79v/sb/PizZ6znNfRf6kXXgQ+wY3Un&#10;llS3oi63AsV8Jw1y3pMek4TIOdGIW5CAqLkxmDN1LqaPn4oTh46htqIcF8+cwc8+/zH7bgCDyvRK&#10;e3Rf4FT38iZuD1xj/+m+KIHGBdy4cpVt6sPgQD/6r1/CtYvnLJGC3GnDLqIW/492j/dAmU2lYDt/&#10;rgeXLp7HzRvXHLt+zVyBf/zyIQqzfXjn7Xexa8f7+PKrn+OTT54j6MnAyLdH4vjBbjx/9inH0W3E&#10;xwmwKcnBLbz89BF++Vcv8cHWbXjnrbdQklfIMXIPzx7fxScfD2Lvzg2YO3USZo6fgojp8uiKsPei&#10;qbMSMDsyAwsTsjAtOgPeig7k1nN+ntfGd/w6pHCelcG5vq+iHe7iJqQXNMBf0oaC+pUIcp7vL2+D&#10;u7QZ3vrFqNzwAep396Bup2MNO6Veo+05j8YPLqLhw4uo33/Blq2Hr2DV8WuYw/fZYVKUT4rl/DES&#10;48dHYsocF2bGF2N2ag3mBZoxh3WYxXfouTn1WFDQjHn5TZhT0Iio0kVI4Hxu9MQYzkens91TjX9U&#10;Na3DrAiXZQYdN3ouxk+OQgrfj+fFBuwfbCOU5GD4THvXlifM2PHRnPvOZJ9PQpY/H9u27oaL8+XB&#10;ew/x7//9v8PVaxdQXV2DwoJq5GTVII3zKhfnMQlxPkRHpiNKMezmJmLGNNZ/rJIcSJkmwDaDc+kp&#10;GDtmFsbbZ6nYpjv7lURwArePmYkfcC4dkRhA25ptyK5vg6+Kc1xeL7eyCvm1dcjiZ39lJfw1VfDX&#10;VsFXzXlbeQMC1W3c3ooM9r+SWWbW8L2+thZZzU0I1NfzHaUZeW1tyG1tRXYr3/VbuG1RE4KtDchs&#10;5ny4pRH5/JxZx3f8iiL4q8uQUcy5WsCPv/v7/xaiWP/z/v4vAmzZBtjk6qnYUNFJOaYiiefkKiEt&#10;mxMaKdcUo42TZUGGzCKkB6UOkQsTJ5IZmkQX2FIwTuvpAX725nEyo0DjnIi68hCdmGnqtbn8sshN&#10;R+VbgO98DojSWqSV1SKhiBPokmoklzeHrAUpFW1IoqVUtiGtqpWfm5FQosyiUrwpkUGDQTPFYZMl&#10;lrUjIWSxtChzFe0wSyhdjPhSLqvakFzXgVR+6VzNK+A2mKZEBuvhaXWyhSqZQUrLMqS0LodrCfct&#10;XYPkpauQtHgDkjq2IHWJFGwfvIq95lr0PjKWvA//8r3wLd2HjI6D8LQf5PaPkNZ8hOUdRmLrYcTX&#10;7MOCwrUYxcnY2xM54ZqkANcRGD9pPoaNicDM5DpOXHrgW3kW6R1nEFxyHjnLzpllrzyD7FUnkbWa&#10;tuoUAqu64Fl3Gp61PWYumuKy+e38bsveGVxx6pX5lh6nnYB/aTeXio/G896wV66hi7n/FWDjNpaV&#10;ocQIyjK69KQBOse4XWauqooX12NuralLz9LOsMxuBHkdXTuTlruyC/7m95FcuRSJhbVIzitHbLAI&#10;ERlZtCDmuwOYleLFbI6jmWlZmBCfjskLkzj5SMTEadEY9t4MPngcwCYF29TJEZg0SZPWuaZYk3JN&#10;UE1wTeujBNdG6qFB40Nj4oSZiJwdzQf4TCxpbsbZc6ew7+herNm+AfEZXiRm5MLrL7ZMohlSrLFu&#10;bo53LdP8gkRBpPtzkJFVzEl8CTKyOcaD2fBkZyKzIB95+aXIClYgPS0PfqkzBaIEADKVwbDewISj&#10;hpFLZC6/M06SAymKfLl8uBQtMqgmlzwFh9e6lDlhJY5MYEDuflIfaZ/ghdvXgPSMOgMJyhIq2JGW&#10;UWXbElIqoED4LgEbv76vuqaTwVSKMnP99LEcD8tV9si0CiQk5ZtZogOa4otl+OVOynpJBSV3Qnep&#10;uZLKpFxLTOLzInSe3EpNAcfvvdopF0xLKMBnhFz85E4uVWt8sh+xiX5LgGLupPxRiE0qQnJSMXxJ&#10;dQik1CM9vYblsf9djiukVG5hwOZkCy1BkrvEgtDHcHuCtwypwUpTjJlyjXXWfgX6NyhHU4bkuLR8&#10;A2uKtaUydJzug2JQxrENUqspFp2SV6i/1G+KtxY21SMMBsMx1kxdx326nlxXLfOk3O45nmTxts5+&#10;Yx3jUqSkq+PnCoNvqQJvrIPAVzjzqEwuob6cOhsf/rxGjju+VHhYTwE23gMdLzio5AOJ7CMF3Bfg&#10;UrIJKcu0LijpqNyqzNSPjpqQ44LjKZ3307ZxrOoc1V3gzpJcqN88eoY7bRUY1hiW6kzjUucoFpzG&#10;ngColG6Ce/qs8adEDI7iroptUXuUqEBZqwvZJv4YCyRbZtJag70yP7dJcRbMa4Evq57HsHyOXTf7&#10;LV3Ak+WrnqlKyJDufA8Uq82TWWtLZS8VlE6Res4j8CclGl+8WK62C4DquyUXVsWJ82a1sC2Ca4v4&#10;483vH8e7+lVKuXQvj8to5DlyKWX7BDe5XWMthmNOCja5e0u9JrAmyGYx2PiyNDsi1bJfTZ+Tagq2&#10;MFiTW6hsHJ//YyfM47M/wgDbtMlxGDNyLoa9OwelbbtRt+cKcrd0myrNwNrWC8jb5EAcuTEKBgnu&#10;VG45j8qt51G+uRdlnT2o2CTXxh4USHElF8mtXTzuFMq3KqD/ERRtOm6qr8LNR5HXeQjZG/chX4Bt&#10;/V4UdtIE2WglG3agaM0WlK7agsp1O1C6eivK9HndFuStfx/Z6z9A1vr9XFfW0L0o3/g+r/8+Srfs&#10;Q/n2/RaTrXjjSQNsOetPInOt/vlzHJ4V++Fa8QGiKlbhB1PdGDklCZNn8Rk/NQY/GDEfybmL0brj&#10;Eoo3nEfpxgu0i6jYchnVuy6gZvcFg2sVAmzb2Sfbe1GseGi0ou3adh7F23kuzVRo7Bv1W+nOyyjb&#10;Tdt1EcU7FGPtLJcCbTKthz9fsOOLtkkF5+wrFHRj2YU7dL0z7HdH1SbAKQVc6VaaXfc8ClhuDvs8&#10;Z6tcdXuRw+NyO1m39Sx/nWBhL9Jqt2Mex94CZW1Pzsc8vg9Nn5duSQyUSVQQTf/pnjWfv4ULvKZg&#10;E2ATgFMyBJlUborFNokTECWHmCLANtOL8bOz8NY4P3Kaj+Lz/wr0fvMHHPrid5A6yBRZBh+kJnLg&#10;xpsmUNElWBH+zHO6f/17nP0a6AmBKAcoOfud2GV/RFcoYYIBNq4f+OF/xwef/v9C1wmVz+MEg45/&#10;8VuDIKaW+jXLZLmCYAZ6QgApvP8VNAld7/vXDQEamgO/QmafHcVa+HgdZ26odpyAE/eF26Eyvg2D&#10;NJbN/VKhORlIaTzudfmCROxHlqX2vAZsaptgkqBS+DpOWSe++ZMpteQyqoyb+hwuW2qwk5YcQab4&#10;Xw5AUjl2PUG0N+BRuH/CZnDNlFuv+6xbcIz3TRZu/2mW5Zgg2e+cvme5f6lUUyZVs/A+M+3/jnX9&#10;Dj2so8aDygwr2NTeMGDrMrdVZ5ypD6wvNAasnt+xnN/y2t9ZmaqnVHbKwtqtMSkAxrIFr6wfabrO&#10;m66q1maa0xZBOi1VR+3/fj/omscUf5D1tphvvKZUbAbYaEpGYePoC9YxnMSB58jlVu6tMkelxjrx&#10;2Df7W/dG9+q1ItGps/Xht6zzV/+IK9/+A44/+jfovvMCF/vu4cKlq7hy9TquX+/DrZsDuMmlwMW1&#10;q5fMHVLueWEQJKWVFF0CHnKTlKJLAEyKFcE0g2uDgxgausv9d0zBpqXAV3+fMnJe53FKosByLI6a&#10;EhnI3fO+uYg66jftk6pNqrQ7FutMbp9WPsuSas2JtaZEA08Mrsm03VRsDwYxeH8AQ/dv4+lTHvNE&#10;WTof4cGdO6aMEsARcHsmFdvQHbx8+tAgmKCaloO3HNfN+7f77RzFTBu6fdO2C/wMhsp49uC+wTm5&#10;e6qM548GrTz1laDbD188tc8qU4kClERg4MYVO/6HL57hbr9UclKw3THQ9/Ce08cqUybAJ3AkF1ft&#10;H7pzGYO3L9Iu4d7ABd6Ha9zH/hpgGbzep88f4+WTJ2zrSzx5+AntJR7df4bHD5/j4aMneP7xS7Mn&#10;T5/jZl+fJR/46MB+bN60AcuWLEJdXRXKigqR7/bBH5eBtAVuJM1PRTSf4QumL8TC2QswbepsTJ82&#10;B9Om8bdg1CRMmzQLBz88jIDfa4nZfv3zX4TUgrwPdxw12uMh1fGmtX/o9nU8GuzHwPUruHnpGm5f&#10;v8Hjblsf9V25aJ8F2ZSFdHDgtsUCvNWn+34bV6+eweVLZ3Gd5dzg+Lxw/iyuXbvC/det7378yVOU&#10;5GXh7R8Mw5ZN2/D1N7/Ay08eIejxWRbRgx8ew6ef/AgPee8T4lPx7jujMHCL95/n/ezHL7Fn80YD&#10;bIWcOwlqPn52B88+vo1du9Zi3vQJmDVhEvthgc3vxk6YjwXRGRazXbGo5yflIli7ArkNG5Ga18Z3&#10;Z84PcpuRUdaKrNqlCFR1wFXcBG/JIuTVr0Rew3IEuc1X2opAwzJUbfgItbvOoHpnL+p2n+U6l+9z&#10;ufc8Gj64gMYPz6P+g3Nmiw5fwZojl7GQ73vv8V1t8sRYTBjL97cxCzB5fjpmJhZiTloNZvvqMJfv&#10;rFEFLcYaokraTLmWULfS4rrH8t3+vQkLMWrkHPOymhftQt2S9ZgVnY7hI6djLOeno8fPha+oDvMT&#10;ghitGL0jOc/lPNYX5ByZ75iK1TaCc9/h70xEhieIivIGREUmsF+H8K//1d/yez/EcdWATM6t3Jx7&#10;aN7i4twjIS6A6CgXIqNSMH9+AmZNjzLAprhqjguoVGvTMHbs7BBgUzilKRxz00zlZtvkNfbubCyM&#10;53VbV8Nf3YxATa0BtszycgQrq0zRFqjhPKWu2iyjuh4eJZmo7IC3vA2ekiZHxVbbjKyGeuS0NqGg&#10;ow2ly5egeGkHslsaeX9YXlMF8trrUbqijfu5ra4CwfoqBOsq4RVgKy+Et7QAacFM/N3f/32IYv3P&#10;+/u/VMGW6uNEn5M9TZ7k7hKXksvJWhYnV3mccNA4QRaEc5IbFMKdVfw9wCYzV1EeIyAhCCE44VZ8&#10;IU60lXEvJjHHJiCSfEZxPV2BqAs4gSnlBKuiHsmltUjl4EmrbDV30JQKmrKMlrcgmZ/DgC1sybxp&#10;AnAxRc2ILlAiA8G4xWbJtMSKpSEFWzviSxbz2GVILO1AHL+Q8QJ31fxCNq+Eu3WdATZ3y0au88vb&#10;tA4pyhratgqpi1bDs3QzbQuSOzqR0LoJiW1bkLZ4D7d9AM+yD+Dl0r98PzJXyT5EYMUB+Jcdgm/J&#10;EXgXH4Gr9RjSWo8iWYCtdj8iSzoxNiEPb0/mF3bKfEyaJlq/wFL0T0/kgFp+Au5l3Uhf0ovA0rPI&#10;Xs6X9uUCbL3IWnkSwZUnDLAF13TDzUmLazWPXXUa6Wt64F/VayYAFljGY0NL/9KT8C45TnMAmyzD&#10;IFsYtAmqOYDNv5TnL5ab6ilkaLvcRJfz89KQYm3ZacdCgE0JDmTpLEeWtqyXS7mediNTcdyWnoBv&#10;2QkElx1HRv12JJUvQUoJJ635FYjJKkKEl5NTX64tZ0nBlpqFqUkBjIsVYEvFjPlJ7KNoPpCm4e13&#10;J2Pke9MxceJ8TJ2y0JZ6+Lw3fBpGjZiOEcOmYsS7Uq5NC8E1BW6cgdF8eAiwRc2OxsKZs7C0tRGX&#10;Lp7Goa79WLV1LZJ8AUhp5fFxzPK74A4UIyNYwnHMh1awkONabqFZBgfkGurhNk8wn2M8j8dxW3YR&#10;srNLkZfLB4W/nA+7Ckf5xUl/kD8Glr1RKiEprtwOeAoDtrQQYMsqbGWZirtWyTIbaHL9FCyotm0p&#10;Hk7waVLCCbZJaizAliEXUanlvDVc1sLFZVqGAEetKdIU98yjTKhBQaoiPrQFS/i99ZTDKyghSJdR&#10;xc/VSE4rN2AmUzZRWTiIv+Ca3CXTBaTcgmtFSJGlFxtYi0vIRUx8DuIT8wy8CcqYu7kr2yCbgJZc&#10;BKVIUvvjeI9jEnx8JmTy2aBMogWITy5GYnwh/Kn1yHQ1ID29GvFJfLakC3ZUsO4lDvzJcFw5lUxB&#10;yiqprSLlqicoyP5MlfulpxgWe82vfnOAl84JA7ZEdwG3FSJR8SXlQsrzdExCWpHBs1SW7Qsqxl0Z&#10;75OjWgsDNsVf0z8iwtvC7otSetm1eK7VURBQ8S35rIzPEGQThNN/pqq4r4HXrUUKn7vpQScemoE+&#10;9rNM8dqURdSyYObUhzJr1ts40L0XGEtR+ayb1FoCbzJBJKnKDEKZOTDtNWATfBMI4/NbwIr9lypY&#10;x3qZmym3q/5yIXarH/n7EJuSyTrnGlhU+zSWFXPNXElDMM8yp+r8NI6RDI1FjnmOwbBLqwPYKtiG&#10;Sn5fqtimGn524JqUawbXBNQ47nP4zA7k8Mc8u9GOzWD/aPylaFxxLKS4tc7xKoCn74CUa1mNyMxr&#10;hV+x2wJ1BoyVcVXfCR+/T96g486q/tN3SwpPubl6s5WQhOcEW+FifZx+5TU4Flw8V0q8RL5MJXIs&#10;KrlBItsv5ZrcRJWsQr+XjnrNMY3lyPiAZb8SZJs2OxljJ0cZXHsz9prAmiCbLAzYRo+ci+Ej5qFy&#10;yQfmtpi7+TQKtp0x10NBn3wBtq1nUSy4JsWW1Gubz6KcplhsJRu7ULGlB8Xbe1C4rYvL0yjf3mXx&#10;yQTYyrY4SQ+Kt5xAweZjyO08jOz1+5CzRoBtHwo7P0BR526UbKJt2IHC1ZtRvGITStdsQ/6aLSig&#10;FW7cjuzOvXZetgDbhgMoXr8LpRs2o3DdJuRv2I6SrXtRuuUgijuPc/9xHnciBNhO8nftCFIXH8TC&#10;stV4Z5YPo2akGCiaND0Ob4+MQFJOB+o7z6F43XlUdF42K990HpXbnVT6FbRyxVjboVhrF17BNAOP&#10;3Fa8QxDtIkp2cPt2bhcw01L7Dayd4Xk67vuArWTneZ5/HgVbzrHPub5d0E7wjuez3CIlP+BxRVIG&#10;bmFfS0XI+1CyVco3B7DpuLwdvchl/+dt60X2JgE23rP1PG+9IOgFpFRvRQSf2REcRwtT8hDBsTM7&#10;IgOjxkdi+Oj5GDMxBpNnJGPGXCkgM0zJJuAmqCZQKzWkwbapsZg4M8Fisk2dpThuXkyYm4O3RnuR&#10;03wEn/+XP1uSgiNf/gGOIioEPbhUbCqDS7KvHDv9awGLPxmQcuDXH3CapmyZZ34N7hcU+jOkFrPk&#10;BbQwYDP70rEjP/1nHP6pk0lSgMoBUQJ0r2GOA5ecMgxQCLJ8LeXTa0jiqLJkr+so0zUdcMTrGcwJ&#10;GdcdVZijELOYcDS1Q+1Rmw0sGmCDtcMBbI7a7biVIfjF/QbBdCzLY3859nseJ8DmtNsBWM41LPZb&#10;qC3h+mg9nATg8Fe/N1WWsme+Amyh/ggDsxP8fPTL3znKKh5//CtHMaX4bjLtD6+b8VjFHDulPqOp&#10;vO8DNvUd748BM0E1HkN7Bc94vJaO22e4n/mZbZU5EEv3IwTYuN6t66iNGlM8xzKBso4CZAZTWZ7a&#10;Zi6d1l7dZ+6jSQ1nyjUrW2DNUUN2c11urAJaTlZUZ1zo/ula4TFjirU36t8VapcAWxfrEFbcafvJ&#10;EBRTUoNwTLxXcC1kzv1TW3kOLQzQdB3dZ0eJqHsYBmyOhQGbJaWgOW3ldt4vq+NX/4Sr//qfcPKJ&#10;ANtLXOZE+Oq1mwbYrl2Xq6eSE9w299CrVy6YamuQJhgkWCQANHSnnxPnAYNvUpYN3uW64njdHsD9&#10;e45qSa6agmq3+m9A8cHu8zy5+/X1KZHAHShj6KMHj03FZplAQzHYwuo3xTJTJknFSnv29BFefPwc&#10;d1m+zlV8s8cP7pvr4fOnjy2+muCagNvD+w5ge6Dg+U+0Xcq4AXPblEm9Jvv44aNXgE3QUIDHUehJ&#10;SSYgdtWg2N2+Pu67Zful4hP8sW0Dt3ku6/ZQ8dIcxZnOleJN5Ql2ffbxY+u3vqsXXgG2G5fPG4AT&#10;kBPEGxy4ZsDp4b0+i0325P6dELRjH7A8wbjnrOcj9vfAzXPov96Lm1e6cZNLAbaPn7Dvb102oPfj&#10;T5/jhy8+5vrHeProE/zip1/hl7QXzz/DoOLVPXmKhw8f4/btOzh06CN4vR4sjJiL+DjOOxYsRFRE&#10;DOZOmYtp703F1LHzMGtSPGZO4vN7fDSmTFqIKdMXYMqchZg8J4K/ifMxYboUTjOwe+8HyM3NQvep&#10;4/jmV78wt1XBtQd3FE+N95njQO1X2wcHruOBkjdcv4r+q9dw+6Yg4y1uVww29ZP6RCo2jrOBO+i/&#10;IeirRAe3cO3qOYu/1n/zKvpuXMPZ3m5cOn8OAxxTcl/+8csnqCjKxw/eegebO7fgm29/wbFzD1le&#10;P7cNw4f7DuPzz3+Kjz9+ibTUDLzz9nvo77uNH37+Ej//8SfYtWGdxWAryMzifbiHpx/fw+Ont7Br&#10;5xpEzJqMuZOnYcEMviONnmnvRVFxPkQmZBkziOU7bF7TBmRWrTHAlsZ3vrScRng5l89tWG6QzV3S&#10;jIySVuTULUd27RJkVy9GoGIR/PUrULn+I9TvPoeaXWdR9/551O+5gIa9F1D/wUU07r+Ihv0OXJO1&#10;fHgOS/f3cF5agbH8vZ3E3+Sx+ufX2PmYvECeVfmcq5cjIqcV8cXtSCxbgrTaVXA3rUNq/RpktG9G&#10;9rLtSMmvwyje1/E8T+KPmZzLFtYtxtQFSQbYxmiOOn4uPAXVmMO2vjda2UblDjqe78BtnNtV4Z1h&#10;U/hOqNjjU5Ca4oGP8+TYmGQ8ffoC/+v/8p/w8599hcWL1yA/vwmBQAPnanw357tFYmIQ0TEeREel&#10;IyIiGbNmRBs0E2RTltCJ4+dwbjydc+OZFqN8NMfkeyOmONBttGKxzTCF3fB3Z2NupA/ZFUuRVbcU&#10;/tp6ZFRWs9/5Xl7Bd/nKGgRq6+Ctq2Y/13J/E/e3maowo6zNlIXesiYHsDXWI6+tGUWLF6Fi1XIU&#10;LWlHsKke+e0tBtbKVi5C7YblqFm3DLktdchvrUdBC+c+NZyf5QeRmOWDKyuIv/tv/0IUbIollezL&#10;58RCKg6pF8osWHMUJ75x6YFXcYpSA/mOei3AiXeg0GK2KYOoVG2mcvPksQxtl3Itj5OiQk56HAWQ&#10;IEJssuM+oxg1CxTYN8ZvMdgyyluQVsJJUHk9XGWc5PCzq8qBaUkVzUiqbEEil8lVLXwxbUVqTZvB&#10;NwfCLYKrdjFSKpeYik0EOaFqGVKqliKtmksDaovtCxBHiy9xlnFcSs2WzGPSG1YhrWm1WXrrRiQ1&#10;rEMivyCpzRuR0rYeyW3r4Fm2FRkr+GVp24zk1i1wdbxv7qHpyz6Ae8V++JVRlBZccwA56w8jd+0x&#10;ZK8+huCKEwgsOw5v+wmztNYjiK/bz3puxjglOZgUidFT+SCdthCTpi7EOyMXWFpg//JDSF3K41d0&#10;WwIC3/IeZK7gy/rK06YGCyxj+W8AtrTVXUhZ2YXUVYJhvchcfYb1EUQ7ZYArsLQLmctOw7+kK2Ra&#10;d8y7WO6icv8MwTVaQPCt4xQ87SdN6RZ2EQ0r18IgLqx8S+e6zMVjZR7WW6YkCD4BucVyDz0Ofwfb&#10;VbUBsfmtSChRLL1qROeVIoJjZoEvF/MysjEz1Y9pcg9N8GOiEhzE+CzJwfTpMQbKhr07CcOlSBvP&#10;B4TUH3xgjBwxFSOGTzFlm3zKR3JdcddG8UHhJDqQ6m1KSMEWheg5s7BqST2uXDqJj06+jzXbeZ+9&#10;AaSkCwy9dm0UZPNmCaYV8LuRzbEehDcnH74cuUjnclLujG+5lCrJQU52JQryapGfU4ucYBV8fDhm&#10;ZtchmNdo8ECKJAEYxTV0wLQD2BQXTJlvfAWNFpw9JUPAwQm4rmWKZWmssYl+KvcptppMqrgMxV4L&#10;OOo1V4ZcUrmPx5llVPJzpcEuF68n122vgsQLQtEE1TIlsRasceuhzGMVwyut2Ez/CbH/hmSUvYJr&#10;BtXYT2mKyeiR6kzQRYqvfC4LDTYoJpWUXHI5V0xHAfxEmmKxhROixKVkIT4piLjEzBCYyESKqxCJ&#10;SSVIjCtBhosPakGa9HLE8nkkGCTAJjdNJVFwEikUmUlGHZOQj8j4XAs4r38ShCGX3Gn1XJMqSZ9l&#10;yj6qGJCxrLPAXKxb96ACqbxnSd4y1lVupVJrOeo0c1/lcYJpqQbNSh1Ax89hwCZ3QsWc1P1U8HtT&#10;QPkrnWvKBZXPzCQ+K80tlG1LcUuJ1sDyG3lOHSzAfybvlxRzUlDRdL62K7aeIFsgrwVyIU5IE4Br&#10;gEcJCQRMvbyuV+NGIFHqK7k/VvEavJbcVUOAzYm9J8VZSG0nsMZ9utdyb7UsshwDiWm8B6aEUyKB&#10;AtY9G4meAPst09qr9qlfnbpqTJexLG4LAb2UdMHaWhuPLikrvVK3SV3pAD7FAZS7q4CXFJcyAUGB&#10;OCkqvZnNyMxZxPbxhSG7xY51knPw98nqLXUZ26HvA78XTgy1Bvve6Dvjy27l94b96tZ+fpc8/G75&#10;G2m8jgFqfb+USMRJ1GDxC2VB1lXQUH3C8WX1yVSsO/Zter19B5VdVZlSE9g/GkcygdYwXItNUjIP&#10;Zf7NsNiRMxemYur8RIyZ4kC1MFwbM16gjS9sNP2nVoBtqgCbXERHzEflkv0G2HI2dZlyqminXBcv&#10;oWAzl5sUK+wCypVdc8tZlNJKNveitLMLJZ0K+C/FmuM6ae6T20+iavdpVFimzeMo2noChVtPIpfr&#10;2Z38vVr/IbLX7EP+uv0o3ngAJRvfZ1nvo2zjTuSt7ETu0g3IX97J9S0oWL0VRZ17kLv5I+RulIJt&#10;L7I37EPhhh0o2bAZ+Ws2IGtNJwo6t6N4816UbDqEgo1HERBgW3eKv0+nkbbkBJLaDyOiYgOGzfVj&#10;xPREjJ8VgymzE/GDURFI4L1v2nwdZWsvoWLDNVSsv4ryjWdQueUMqrafQ9Uutn3neXPhlDto0bbL&#10;bM8l5MudU+Bs1zmU7Gbf7BZk4zE7uH/bBeRt7bZ95Xu4ny/ZDmQLwzXnnCLulwqtMAzUpJTjtbQt&#10;fKyscFsvl3JHleLtIvK3hIAdj83becZUbFlbTyOL23M2c9s6qdguoXzzNf4GbkV0djsiA9VYmJpr&#10;7qFT56Ri9IQYjBzDsTExFlNmcezM82DuQsXx82DyjCRzHxFgmzgt3lxEBddk4/h52mwfps7yYuws&#10;ZRH18eX0ED7/z3+yJAVHvggBG4GQECxwTDDIgQwyuRa+GWstvL3nyz/hzFd/Ro/cQHm8Ka1CoCF8&#10;fhjKOefxutweLifsevimC6KBpVBZr1z2vuE2AybO/vD1w+WH6/Smgk2xvVRO2AR3wgoquz6P6eYx&#10;PYJl3/IYgycsg/ss6YPK5DlWD4GTsMJMoId1UeKCNzOlysJ1OvGrMKSRWk6QTseFjOuWBID9pGyZ&#10;h2lK+GDAiWXLxTGsFFP5J78V+AyVr7arf0LKqr+8ruCZYqiZko7t0/kyA0+89ivAxjIMxH3zO7aD&#10;n79lfWl2HM2AnOrxF/3qXId1++q7VyZQKwWbTO6mMoNPLMPGFM3O0z1hHwokKnnBMZq2C5T1agzR&#10;nPK1TTDNuVfqM/WX+t3ix3EsOiYgx7qwfYJ8gn2nvlVb2CffcJ0mwOaY2ua0Uft1/wRswzHVzLX2&#10;f9DPb/aHANur/n91P7/f/1pXuVK3yV6VLyCqY3/9T7j6N/+E92/9GF13PsHtRy/Rd+sOrt/oQ1//&#10;AAaU/XPgLq5euYIb1x13RqmP+q5eMuAjIPVw6LYBNmXa7Lt5HYN3HZc+wScpvp7cV9IABdyXW+gV&#10;3L3bZ0HPbw3cwO07A/zsuJE+fugANoG2Bw8fYGhoCIMCM1wKmD15/NDcPx8/4vLxE9xl3RR77emj&#10;x3h2/4EF+NdS19OxYRfRhw8G8UhwzRIj3DF3TinWpGKT8szc/x48xMunjw1gOS6aA1yqfQM85ibu&#10;9LHe/ddw+wbXbzouo/fZHsXmutvXz7ayHNZVkO0566pMpOofxwbwybMH+PzlE0ihduPyWfbfRVOv&#10;KQ6blGnPH0mh1of7d6/hwb3rePrwFh4N9dn1Xzxxki+oLIEzqdce3L1pAG7ozlXcuXWRfXmJ9+kS&#10;Bm9foV2FkiL81ecf4xn7q//GHfTdYP8PPMTQ3cfoOtWLAwcO4Pz587h88RL33cDZM11oqK9CxILZ&#10;mD1rKqZNmYZpk2djyliuc+4yZZIC50dxbrIAo0cvxKgJEXhvRgwmx6RioScH7sJqlLUsR23bYs5T&#10;jiG3IBvHD+/DX//6V6y3srPeYz87QFbtEGgUQBNcfMD7PyClmuLzcUxomwCm+kd98+DuAO/XY3zy&#10;9Dn6LnPM3Ow3mCu4dpl29dJ5DFy7jku9Z3Chp4d9etWg76fPHqGiMM+SHGzbuhV//de/xPPHt5Hr&#10;z8S7b72LPXs+xGef/gSfvvwxXGlevPv2e5ZR9fMffopf/OSH2Ll+nSnY8v0+nsd78ILj51k/dm9f&#10;g4Wzp2DB9JmYN4P9IbfFSQuxIMpj7qFzo7xYwHf77PqNyKxajVS+C6dnc96SW4tgzWLk1C1DZrUU&#10;U63wV7Yjr3EFcuqXIad2CYJVi+GpWomSFR+ghu8IlfytlxK+9v2LqNtzEfX7LqJmzxnUfdDD9bOo&#10;3nkaTR90Yc2x84gJVmLs9HiMmxBlyrLxExdgemQGpsbmYVY63z0bNsDfshGJZYuR0bAW2Yu3wbto&#10;E9wtG1AgwFZYi2FjZmLChAV49weTMD8i3VwtpWCTMGSUPK3GzUJqVjHmJmTgvdFSmM3BWz+YiLyS&#10;RZyvVeOdt6eE5rmTkJCQgsxADmJjkji+LuHFx5/j6tW7qK7tQBbn1R5/M99TOQfQ/CglG5HRHkTJ&#10;TZQ2fVqUuYGOD4VXmmhx2GZgDPt6HE2AbeTwSaZi07q2TRwbhZHvzsP8qEwUN66Dj32dWMZ5RA3f&#10;p+ua4att4rYG+Osb4GviHKW5AZn1rfBJOVi1BL5KWkUb/FVNyOL2YD3vF62oYxHyFnE+U1OJzMZa&#10;lCzrQO36lShe1oa89jruq0fRoiaUtrcgl8cEykvgKcxHTIYLKX4//tu/jBhs/4mTzzyDZa5MTT45&#10;UeUE2Vxd4jMQl84JlSeLk85cNirfYJoAm453Mu8VcgIoRQkn0mlZpmxL1XG+XE5aCjjZYacI3HES&#10;KMAWEZuJqPgcLOQkZG58EFHufKQU1SKhkDeskjeqipMqqdbKmyyZQVJ5M1IqBdqkYHMsvbYdadWL&#10;zH3UxS+PR5lAa1bw2MWIK+tAas1KpFQvRVrNcr7ILkNCSQdiQ1AttmgR4mjxxR1ILF2ClFoeU8dz&#10;65YjpWEV0ts2IaWlEynNG+BatBmpizYiuW09PMu2IbB6N9I7ttN2mGLNu2w/PMv3I2Plh/CvFGTb&#10;j+x1B5G34Shfpk8YYFPcMwE2xSELLOvieSdZ/iFEFG7EmOgCvM2X5DGvAFskho1egLnuagRXHkHq&#10;0qNIX37KAJvZ8tPw83Pmii4EV5xEzuouTmS64VkjwHbaAFvaqm54V/Uic+051rcX/qVdCCw9jeDy&#10;HmSvOmPLzOXdr+CauYkudrKAerldWUPD5uk4aYDNu6QLFptN9VesNdbj1TEhwBYGaxmmWqOtUOZR&#10;gUEep/OWnUBgxSlkrTgGd/1mxBe0hQBbFeYHCzBfcM2bg9muLExPDWBKYgCTEvyYnBDA1Bgvpi5I&#10;wbQZcXwQzMRwgTSlEx43FxM5MR0v99BR8iV3YNp7IxwX0lGhdYE2EflRfGBMHD8LC+fEIDFyIVYt&#10;buAP4Ql8eGwXNuzuRLLXj+S0XLgyFD+wmBNtqVeKIBWbP1dKtgKO6Wz4cvLhzyniJL6EVs6JeTG8&#10;meXIzqtFTm41cmk52dXIVlD6nHoDbFLlvAnYUtxOUhCpuwSoUjLL4MqphievDmlBuajV8Dsk97VG&#10;Xr+JD8wqgyqJ6ZUG2BwoIAWOskpyKTWbkiB4BTNYhqfW3POkcpJKzaNYh55sXjcb/uwK7iuxZAQC&#10;a8HsJjgx2MrNwjHVklP5XfeUmoLNQFuG4IsD25ThMlVQSgowl5OYQOpUywDqKoHigwk6JfL7bbHO&#10;3DkI8nuuz8pYbOfw4R+bkIm4xCxTg0XFBQ3eWSbTlHKkp1XCm1EFV3oZ4gTsQmAtfA19lmtePOsq&#10;GBSXrFhYBQbYnCyjUrg5oE3ATdBK68o4KigSzWvG0AyyudgWqd6C1UjylbOOhQbeBJPUNpkAm0Cb&#10;VE0CbHpWhsGbYJXAm8UJ8xXTpPAS6CoLgbxsA4upAZ7jESRUvDTeZ2VTTZcMvNqUdmZ+B1qpvlq6&#10;/FV8xsoFkmMprxXp/jpEJ7L9PMcBbLoe7wnvpdRk9uMaUjgKfKl/1F+Cai6/XIV5n9Uf7Aspzgy6&#10;cYzIXC6tc6ylCrAJLPJcjht3dh6f7aGkN2yz+lXJNUwdyKVgl5RzBteUMEMQmOby1nNsSlnJ8cVj&#10;FKNNJsDmy6qzdOWyjEzFlRNA4zG+aviCfEnKarOXBX9WC4+vs7qkePTdFMwT/HNcQFPcNa9gmeLB&#10;+QTkcgTYGrhfx/CaGfVQVl9zhVZd5PZJC5+XITfRYDPX2Z+shwCbTH3juOqqL5URtcb6XZl549iv&#10;GiMGaDV+4/XPo2yOFY2rTHMFmBWZajZjQTLG6eWGz/vxfFF7nVF0jtkYvmwrxuTUKbF8qVmAYcPn&#10;obRjL6p2nDcFW1EIsBVuO28KttKtF82KNp8xFZvcRIs6u1G08SRKNp0y989Sg2v8TKtU5qz3e1Gx&#10;9aTFYSvhsmjLSWR3HkFw3UfIXvsBctZ9YBlFlQm0ZOMe2m6UbtyJglVbkL1kPW0DspZtQv6qbSjc&#10;sBv5Ww+iYPMBA2w5G/aiYP0OFK3vRO7qtfxd2oDc9ZtRtOl9lncAhbxO1nrFYDsBH3+jXPxNSG4/&#10;ggVl6/DuHD/enRKHCTNjMInP+LfY9sSsdrRuv4mSNRdRtv4KyjdeQUWnE2uuUoBt5wWUs28KLSHB&#10;eQNsgo/FipkWAmPley6h/P3LDgQLATaByvK93L7nPEp3O1CtYKvUfiHYxvNK+eItSFYokBZSrBWY&#10;K2oIwtGkgnMAmz5f5PlyRdW6o3TLNwWb4yaazToLsOWuP4v89WzPpqvmIhqdswhR/E2I5vNkTpQf&#10;U+ekY5RirYzmuBjHsTAzDTPmeDBrXgamz0nD1FkplmV0LMeOFGxyE508K8lisI3lumKwCbKNnZmJ&#10;t97zIq/1CH70n+WC9zscsfhrMgeESGXjqHQcEGRKLppir50WAPn6z3CC5jvbuw2OcCnAxnUDbF8K&#10;bDlKLZ2v4w2mSZnF/TInZpu2CybxfO6Tad3iZPFcxRtzsjr+AcrcKEAh2GGQI3R9gzE87nuZO2mO&#10;mk5tCCvGVKYAiPPZrs+lXBAF2LoEsli+4KCpr9gei0un9vCzYqUdF1x7pWD7g4Gw8Hmqm4BVuF4O&#10;jNK6+spRwYX71NRrcqP8UnDtDzhCC9fTVH3WDyGww+uc+vYPBsIMhn3tQKUw6HHuVRjwCHzJddcB&#10;jHLbFUiyWG0yncv9fwnYHODkmB0TMgcsOapEy8JKC1+nS3Dty+94/wXWlBzBMUcNx77muU6sNdab&#10;+1UfnSelne6BZeqk2f2jCa51W1+F+88ZT+F+0T0QYJOyzYkDyHuo+8zyugUQv+b4/eqfWbZAltxq&#10;pZL8jvvVZ4JrUq+9bqfM3ER5DY0vQTHFiTMIRgv375v9/Qqw2XdFY0nG7bbN6Zfw/ZAi0VSJ1k6W&#10;r3Os7H/Cjb/9Lfbd/inODP4Qdx59gpt9AxiQS97gfdy5cw/9/Hz1ymXcuHYBjwcHDC5JfSVwJHXW&#10;s0cOuLolddbNawbYBFQE18w9cPAelE10YKDfAtMPCjo9HsSduwp0r4QHd02tZjb0EI8ePjLAdn9o&#10;yADaIyULMLj20FxApWQTdBvkNaRs+/jZM9ZD15GC7CE+ef7Mjn/0UEkSbuEh6/j4ySAeyPWS9XzA&#10;6wuCKZ6ZFFICPzr/0+dPoIydcsOUgkwZLuVqqOyRim/2aGjA3BelspLCSqBoiG1SUgEprB7dG2R7&#10;H7AOKpt1034p3W7fxIsnQwbZHg3dwu2+K7h18wqX1wwi6Tgp2ATTHg3dxJMH/Xj22Fl3AJuSJdzl&#10;NViXgZtWnhRa9+/KjfUK7vRfxu0BLgeUcOIK63qddbiLKxe6cfjQRzjXewGnjvXgow8Oc9s19Jzq&#10;wakTx9m/UgbKvVb35jrWrF7G99l4LIyYg1nTZ2LmjHmYNn0e5zAz8c4Izl0mpfD9IAuRicVI5ntO&#10;oG4ZCpeuRfW6bWjffhBrPjiBLQeP4GDPaQSyMnHow/fxm69+YfBQAFN9J8CmvhFgu37pHD870G3g&#10;xnW275bBNUFEHaNEB2qnYs99+uxjvHzyDP1XbvCecdywX29cu4hrV87hysWzuHH5Is6e7sL50924&#10;ff0a7+ktfMJ+K8vPMcC2c8cO/Ou//gKfvbiPvMyAAbbdO/bh5YvP8aMf/hSedD+GvTMK16/229j5&#10;2Y8+xe4NGwywFQQDeM7x8/TlfTz/9B52bluFiJmTMXfqNCyYFYEJE+baO9ECAaKkLMyN82Ee5wF5&#10;DZ0oaNoMV+EiJOqf4jlVyKpfgvzmFQhUt5tgJ7N6MQpb16Ksg+8h9UvhK2tDRuVyNPLdp2G3lGsC&#10;ahdQyfeBaina3j/Ddybu29eLtoOXsPjoNWy5fAfnP/4pgvXL8d6UaIwZuwBjR8/m+9sCzIz2YWps&#10;LiICzcjq2IW8JTvhqVuLjPp1yGzbDE/rRnhaNnD7FvPQGyW1GM8bPnwa5i5IRduq7ZjN90Ml7BvH&#10;MseMn4P0nDJEJGdixHvyupqNt9+ZasAsPrkQw4ZNx7hxszFi2ESkJLs5vyzE/HkxKMirQV3NUi6b&#10;4PXyvTqzHSnpDUhO51yH86PEFI4r9p/isMlVdMb0aItdLmHKJNZpwnheWyo1bpswfq7BNgewTTVl&#10;2yRumzg2EsPenoWImCzk166ES96E5ZyD1vMdu7EVGY0tCHCZ2dSCnI5WZLU1I9jQBn9NB7xVi+GT&#10;grB6EQI17Kt6HtPYgLyWJpQtW4LCxYJsrchra0XR4g6ULV+M7JZ6BBp4T5tqLLlB+ZJFKGrktrJi&#10;ZFeVISGQgajU5H9JMdg44fXkmhpNWfkUy8gmlSkBxLuyzOIUpy2kdDMVWyYnOIJrWSXw5fFmeqVU&#10;yXbUbX5H2SZFnLKNypRJdGGcF3MivVggyKZMa5xkR/rzTcEUW8gJZ2kjXGUtcJe3IpU3MbG4AYml&#10;zUirakdyZRuSaFqmVC1CWo3cQNvgbVoDf8t6pFatMHgWW6T9yxFf0YHk6qVw1a00ZVu03ETLHNAW&#10;U9gWchldghRBuHoeU7MEMdVL4OrYAvfibVxuhX/lbmQs3wn3su3wrtgJ/6r3EVj1AfwraMs+hDcU&#10;f01ZRP1yCaUFVx/iZIWTiVXHEFh+GJnLHcjmXemYm+tJrQcwP3cNxkQKsMVg7JRITOKDZBKXb4+a&#10;g7mc9BasPwH3iqNIW34UrpU9cK3qhXtVD8s4zbooecEpZK86jezV3chYfcoUbGlcd+s4Hu9d3Quf&#10;VGxLpWLr5vG9CK48wzp1w7fUUaAZIFvexfYpWYGygr6OqeahWfy1jlNmBupWdNu1nWQHgmtyEZUr&#10;au8r0OZbrOtpm1NOBo9XplH3suOszynkrD2OjOatMMBW1IC44krM9udgpieIWRnZmJaeg8l8yExM&#10;zMSEhAAmxvoxMcZrktzJ0xIwkg+Ad0co68ksPhDmm40b6wC24cMmm5ItrGaTjRSM42cBNvmVT544&#10;F3NnxyJy9nysbG/ig/80Dp7ai/W7NiExw88HUj58mdXwBhSbrJST8AK4OJb9ucWmWvMGc+HLyoU/&#10;O58Tf7m6KWi83CyrDKYJsgVzqvlDWInMbD4kchsMsAX4w+njZEouf8p+qGy7SWm5WJjgQ4InD+7c&#10;SloF3Pmc9Oc2I5XHpgnISdnjD7mlpfO7+QqwyQWO35fQfqmTZFLfCGYIrkkFJNfRNAMwUuAFaVk8&#10;pghKOCC4IuAQCDaYci05VQqmcigrqGKoCbKFY6wJMgjKpIdUUIIPYVdJARep1mISpWTjOdznwLAS&#10;PlcKEJeebRbgD422Semm8wSmYgUkBObkks6lkiqYui6Nfe/iteRymFbMcwS7BLMKaVKtsRwuBcLk&#10;7mmKonQF5ecx6fpHgQOZBIKkIAtDNrnzCbwpHptBNoNf+fbZlG7BaqQEKl+p28IqOdXZlGpy7/To&#10;eqyDXVfL0LpbrqbOPyvsHw18luraKitGSRO8JbxXJTxH97IGCWnViE2uQGwS2+iS4kxAVzDHAVZS&#10;dFkcPZ/gG+8571MgdzE8gRbEJJTyB1SwSC6PZRwTIaBmbWbbpX5jWdoX7m8lt1A2TplHYEzwThBX&#10;7skaCy6O5TSWmVrNH3XeX441xV5L9WYhPagQATksK5vbFUOO9eJYc1tdeaz6W3CNpsycyR6OX4Fe&#10;1i/dL7UlxyhNijWZgJoshy9JeomweG2mYJPKjd+VYCvHL5/vgXauC8A1OHXJKGB/cGy5eE9dSjwg&#10;F1UHOEu1pthrvhy+bIRirRnw4zjS98HjF4iWOq3C6Vtdzy+3Ur4gZPOFIEvX5O+NwUEHQmq8O1lL&#10;db1Ku2dSH+p7aMo1xetTYg6OXQew5fCe5lq80XnR6ZgVmYLZUamYuTAF42dE82U6CuPHRWKcFGwT&#10;FI9tHkbx5WY0X3QUh1PZpCXJf3f4HBQv3YuaHYJq3aaYCrtDyj20csdVlGy9gBxBNcUAs5hg3Sjo&#10;PImizadQJIhmgO2ExVmr2tXLc7pRuukEyjY7CjclH8he+xGy1h4wuCbIlr/uIxRvPISSjR+grPMD&#10;lG/ex+UeFKzehuDSjchcugW5q3by90kKNh6/aT9yN3yAvPV7kbt2G7d3omzrJuRtXI/8zo0o3LQd&#10;BRv3IH/jAeSuPwr/mmP2G+bib0dyxzHML12Ld2b7MGxqPCbOisV4vsi+9c5cJPrb0bj9CgrWXEDR&#10;2guo2HTZYrBJsVex/QKqdl5CxbaLKNl8ie24xD6RK+hlFL3P5e6LKJV6jS/RBti2n0fpzivsO8Vg&#10;U4KDCwbXLG4b+1UuoIJm4XhrSoQgs+3s8/AxMh0j03oYsBVt130Ju5pqnxRwPTQlmjhjcdjytpxH&#10;zqbz7KuLKKalN+wywBbJ79ACPtvnxxdg2nyfAbZ335vPl/koTJuRhunsm5lz/QbYps12sowKrEnB&#10;NnZyNCbM4HJqDMZwfcrsJEyd48b4WZl4a4QHBW2H8eP/95/Qo0yPBsNoX0oB9BoshC2suDKAYLDj&#10;jc+0sCLKYAc/O/t1nOOKKUAl98AweFGZctWzbJZfObDOUUn9ycqXwklwTQqnowIrPFdmIINm5bC+&#10;byqrDMyFPr+qF883OPQ1ywyZII1Tnz+F9v8J3QI0AlIGswQIf4ejX3336ljL2kk7/i3bQnPgmuCV&#10;4Mtre9VnvPZr4Me6qF/ULl7LAZmOOfG9HHWeTP0m90eDjna+A48sNpog2G/+GSe++SeDPG8qqXSM&#10;bWNZ1hcsy0lUwOuzPGW2VN+ZQitUzzAwkln2TqnMuC9s6menXMEilREyrts5oXN7v6BxWy/bGVaw&#10;ObHYBO3YHoE2XZPLsApM5cvdV3BLbq4GImk2fmjWZ2y/A0TVVw6Q1Jiy+/bqvjv96igftc6yfv1b&#10;XtMBkWHQZqo21seBlbqPLNOAZbi9Gm/6zHqE6myKu1Ab/88s3Ff/o33qn3D9nX5z7pHKPfrVP+La&#10;37KeT3+Drlsf4/rtR7h69YbFubp3V4BqEH03+sxF9NqVS5BLn+JmKXuoXCcFfR4KJA0q5tpN9HP7&#10;zeuXTVEkddjje4O4f1cx2e7h3r17uM1t/YpZdl/B9ZWNcwCDg3fx7MlTPH74yCDbk0eP8eDBAx4j&#10;cDf4PfVaePni42d4wuUDBf3nfi1VprZpn7KCPhDIuXsDQ/f7HRvqN3dLwSop1aS+k6uiAE/YrfOZ&#10;kijc6zM3S6nJpBCTIkyw6+FgH5TJc3BA0EzqMuf8u/2KGyaFlrJ8PjGYJHAktZ8D2HTeHVNBqQ79&#10;/VcsG+stnqvzBZUsicHQAJ48uIFnj/rx9GEfr3md5dzCJ0/ZN+xHU3jdUv87iRke3rtrEEqwU0tH&#10;VXfT4N/Du324fKEHp04dx5XLl3DzMu/ZTZb18AmG+lgHnqOEC0+e3MMtQbo717FmzVKkpMRhwbxZ&#10;mDV9FuZHRiM6KQMZeXVIz2tCZu0GVC3bj9qVH6J9+zG07TmFxp1H0LL7KH8DP0Lj1gNYuvMA9h4/&#10;jZyCQhw/8hG+/tXP2AYpBHk/b0sVqL5nP9y+gYEblwwECqIJNN61tjkx6JQ84/bNK9aHUsCpvVJE&#10;3rx81VSED27fwY1LF3H1fK+5ml6/fA5nu07g6plzGLx5E0/u3cZPXjgx2ATY9u7Zg19/9VP8+LNH&#10;yA268e5bw7B/10F8/tmP8NOf/JzvlAGMeHcMrl3u49gZws9/8hn2hAFbXjY+fsF7+pz394dD2Ll1&#10;pQPYpk/HvLkRmMj3omnTYo0bRCUFMDvZhwWuQmRWrEBRYyfy6tYhkXOspNxSZNYvQnbTYvhrW+Aq&#10;b0BG5SIULVqH8o6N8FW0Iq2wDv6q5Wjf3Y0qvh+VbznF3/Fu1H5wAS0Hr2JZ1wA2XXyIPTeeYf/A&#10;Jzj14le48vOv8eLf/keULGF9OW8c/s5UjOdcc8LECEyL8GBydBbm++qRVLEe7tqNCDRvQWbrZuQs&#10;3oHMji3wLdqIirW74ClpxpgpEZg0eSFGjJqJGXOTUdO8HrMj2V+jpmLCuDmmYPMV1yIyJRfDhs+y&#10;MCFv/2A6grntfLdtxJiJUTbHlaosPtaFtFQvEuLdiGffpKbmwu3lfDNH/yBexPfdBqTrvZhzk4SU&#10;TETFykXUhdgYD2bOiMH4CXI5nm82lu16b8zMEGCbg7GjJErh/JrXGTtG2URnYfzoBRj+9kzMnOeG&#10;K68RyYUNSK1qRbo8CWubkFbXDFdjC3wtbchd3I7cjjbeizb4alj32g5k1C6Ct6oR3uoGZNU3IK+5&#10;GcXtrShfthRFixcjr20RclvbUdixhNs7kNvcZDHZclubULy4BdUrl6C0hd+T8hL4SnIR601FnDsV&#10;//Xv/s6BWP8T//6nA7b/+3/4j5yUKZteLidlnMRyACuAeKKUC25OmF3ZiE4JIDo9yJdeJ9GBIFp6&#10;oJRWhoxsTsqyOCnn+clyedO+TE4UMzmhC5bCm8MJXbYmmnmYH+3GzAVuS7cbERdElAKaBwoRlVOC&#10;uEJOOAs5AS/iZL+sGemipKVNSCxpMjfQ5ArHUqs6kFIpBVsHjV+olnXIWtQJT90axBS0Iiqv2VxC&#10;ldwgppTHVy9DXHErYpRNtLTd3ENjC9sQVaC4be1IrFyM5NolSKpfiuTGFfAs3oyMxVvgXbKNk4b9&#10;yF63jxOQfchYthOuJdsRXPMhfMv5eck+eDqcDKICbIGVH8G/4iMDbFmrDyNzxRH4lgqwnUBw5UmD&#10;a65lh5Gy+BCS2w5gYf46jF1YgHcmxGIsJ1WTp8VgEpfv8As8j5PW4s5TyFh1DCnLjiBNsc9WhsCZ&#10;XC5XdCPIZfbKbmSv6YV3NScsq7tpPfCs6oVLx+u41WfgU/y0pd0IrOhF5soz8HNi411yygFsNMVT&#10;C7t+Wmw1nmfwTGUsleJOKjcBvR6e71zfs8wBbMo8GgZrihcn83Tw+MXd8HLdy3NUXhonUmlLjsKz&#10;4jgyVx2Bu3EzEvLbeL/reC8qMD+rADMzgpjuDmJKahAT+TCdmBjEhIRMTIzxYWK0F1MWuDB5RiJG&#10;8GHw7ogpGDNaD4T5GDduHsaOnWMPH7mOvksbNmyywTYDbgJtXIrIK7Dj1CkLMHdWDKaPn4KVHS24&#10;ca0bh07tw4rOTk6Us6FYYpLkCrD5guWcvOebWZy1rDz4svI52c/hRDyfVg6v4kIFuOQ5wWwBtjo+&#10;6Gpo1bYM5jYgkMWHe6asFv5gDTL8FXBnFCMpLQfRyZlIVUKF/Gq48yr5AKuGK6fRAFtKQACAS0EC&#10;gSZaYrpARhXSfLWsk7KG1prKKQzY5A6axuNTPdUG1zyW5bGM5xbwO6lMwUo+IiWQXB/LTbnmDbAM&#10;F7+jKcUGtRwVW5FjaTxOrpm+CjMppQQI033lEAwS9FJA97hkqXgU9F9qLimfivn8UKwzZevkQzGV&#10;x6TlGrQIK8G0jInPMrCWlJaP+OQcJGt7cj6N9ZXiiW1L4jVUrsBafGqhrUs9lJBWzGeVAv3LVU9q&#10;Nqlk9ewq5T2Tskpx68oMnukYWzco9uZ5joufwFuqn30XrEYy708s66btBthCdU3muUqQYMq1vzCV&#10;q+QIUUmZfA6qr6VkcxRzKieW7Uv2lvAaAmxS4VUiyeWoEpPSdc8Eg9jPrKP6VWBMqimZRy6TUkAG&#10;6+HnpDwj2MI+EUSVO3Ad68gx4dY5joosneco5pxlv2T/CQxKrZaRqYQCTuwzKcgMyBrQ4jPc1Gtl&#10;8LjruKxl/7McgSaDgoKzAouFiEmSSpHPfp6nsakynPvCvmGfJ3OMJqh9bFuSW0oxQTaNUQcUCq4p&#10;2UBGoN7GppIYKPFAOGmBwJdUZL4gf6CD7fy+LOb3rIXWyHrwun7eJ2WJ5X0x9ZqnlvdFceIaTLUm&#10;wCZTJlElCnH7FaONY5v97Pbxu8Dy1V+mlBO0zGzi9VsNsDlQjy8LprgTfFSfSn0t9Z+AMe9ZSHmY&#10;lM57x9/IBGVqegOw6bug9Wg+v+bzhWZOVKoBNlOwTY/Ce+MjMHrMAowZF2FuomMncF0uovoPJ1/C&#10;pigm56hZGP7eXFSs2o+q7T2WJbM4BIHKdit4/zmU7riEEqmmtjnKquJtynJ5GgWbu7g8hUIlMzD1&#10;2gnkbTxkMK1kMz93nkDpplMo23oKxZuOI2f9IeRtkH2I3HX7UbD+II85guKNH6Jg3R7k8wWxYN0u&#10;FK3bjZwVW5G9YgfyVu1C4cZ9yOnch/yNHzi2dg9y125F0cbNqNi+GYWbOlG8ZRMKOpUMYSfyN+yn&#10;HUPWev3GdPH34CTSlp5EZGUn3p3tx4hpiZgwMxbjJkfirbfnINbTgqbtV1C+6aoBKcG1ii2XUL5N&#10;/3W+iOr3r6Bi5yWUbrvCNkq9dhnFO68YYCvdewWley6iZLeSFDhx1xSjrWzXFQNsUqWV7HKSIrwG&#10;a85SnwXUwrBNIO1NwFayS8eFVWyOolCZXZVYQZ+VtbVQbqo8Rwo4ZXJ9DdjOIXvDBeTxdzmpegsW&#10;ctzFBOs4aSjFjIVBTJ6bgVHKNjYqAu+NXoip01P5UuvD7AV+S3KgGGyKuyb12qTpCQbaxk+PM8A2&#10;blocps5JwbS5Xoyd4cdb76ahcNER/OQVYPujoxT68nc4ZcomB2CFIcxfAjYn4UDo81c8jud0ffU7&#10;x32U+6XAcjJshgFbCIwY9Amf8weDa+buJ9BFM+UZyzSoxeURbjM3QgEQnudkCxVMC5flnKN6aD2s&#10;qjPlFi0clN8ykBoYex1LTfULK+h6+LmH5Qu0WVB/mim7WA+pzCx2G693kmXI1D5zEWV/qc8EoWQO&#10;XFHfheug+qh+zroBNu5X+wSMwkDRUTipfc5nA2xmaqfAJPtXbo2/+ScDbGHX0HBMMcXGU58qU6ug&#10;3Wleo8dgFuvIfWEQ9H8G2LTPAJuAE01wTZBJMOoVYDNz4KrTN04ZPV/SuE2m+GthFZvWzTXVYJXK&#10;dMaTYFhXCGAJ/CkWWhiwhVVpTr9w3Ggs0BxFoVMPZYt9NVb+ArA5II398i3LMkWec41TZqE289on&#10;f8N+kbGfTPln/eTs+x5gU59qf8h0vhn3y3S8AOGrfVq+cbxBQZol6VC/8Tui449+8Q+4+K/+ASce&#10;/wanb73EwOBzvmv2oe96H+4pu+SdQYt51X/zOq5fuYDbN53A9AJsjgulFGEDlrVSSQ6UZfTKpXO4&#10;d6sPj+4pbpZcHQcNlt25cwd3797FwIBisDmATaq2QR6nDKCCa4Jsz54KkD3EEM+zJAYP71vSAqnX&#10;5Pap5aefvDDQJpCmWGuKu6ZMoE8ePcAnHz/H8yePWZ4SLPSZ3b1zHU8f3wtl+ZTqTu6ct18BNinI&#10;pF57/lAKqwHcG7iEu7cucinQdhWP78t987rBobAyTRBNMEvATfHFwoBN7qem7HvouHY6cdTu4eOn&#10;g7h37wZu3LiA/r4r6Lt5Gff6bxhEevFYCrx+XucG69aH54/78HDwmsG+jx89xiOWbQkZ7ig+2wAe&#10;D95j/7I/+68bXFOMOLmwys303i3FiruCF0/u4+XHTyweXv/VPjwdeoTPX7xgPe8YqHvE9j9+yDLu&#10;3ICyv65dw7llYjTmz3EA25yIhYjzBNHe+SEW7+hB/eYeNG85h4bObjTwt7608yh/Rw+ifMtRlG8+&#10;hCraol1HsK/7It9Zgjh25CB+86WjYHs8yPpzTGi8qF6Ph6TAu2EqQYvBduMqjX3Nusj19f5dxy1X&#10;fS1AJ1gru3HpCm5dY30HbuPy2bO4cv4Mbly+YC63V8714NblS3jAMfWCff/Lzz9FWV6uAbbdO3fh&#10;r37yCX706SMUZHsx7K13cXDvUfzohw5g87oyDbBduXjDYvr98iefYw/nWu/y3KKCXHz62TM8eDSA&#10;Zy/vmoJt4awpiJg1G/Nmzcf40ZyvTY3mHCmAhYk+zIz3YKGrENlVq1HYuBFZ1SuRwvlSUl4ZMhsW&#10;IVC/CP66RUgvb4SrohVF7euQ27gMKRLv5NUgp3E16jcdRtOec2g7eA2rzgxhR99n2Hf3Jzj58Te4&#10;9sv/Bdd/+je4+Plv0PPpl7j4ky8w9Ot/i9Jl6zFhfjxGjpxuQo2JkxdgWqQHM5PyscDfwLn8Ms5j&#10;lyKhZAVcdevhaVyP1NpViCtrR157J1Lz6wywyUV05HszMH12IgrKOjBroYvz2RmWwXPUuJnIrmhC&#10;VHIu3h3OzyPn4p13ZnJeUM+5VTmGjZqPkVK7cf4bFZmK+Hg30tOz4Of7sF//NM/jXJDv0Z7MDr6v&#10;NnN+qfAsnN+w72ITvOYeujAi1VxEpV5TvHfZuAlzMYpljh03xxRyY0YLsIXdQwX0pmES3zlGDp+N&#10;mfNd8BS0IKW4CcmVjUiqaEBSJecf1Q1sbwPb3YysRYJsHcht64CP98JbvwReLpX0wF/XgPzWVuS1&#10;tqCwvRWlS5egoL0dQZ6X09KOgkVSIS5CXotcRNV3bShe0obKFYuRW8/5bGkBErPciPGlwpMTxN//&#10;y4jB9p84acm37H6pvFlSZyi2kOImKV5SoltBwzk5zshFUoCTZ8XjMYUaJylSQdB0TkxKFrdxEsKJ&#10;ZbIml0qEQPNkc5KTxUm1W2odv8G1ubR58QFEpuQgwccJbi4noblVSC6sQ2pxI1KK6pFW0ohUuRDy&#10;c2IpJ5Ql7UjmoEyrXApX9TKkVrdzMC+Fu24lPA2r4W1aj+SKZYguaDUVW3zFEizIV9IDJ7tobNki&#10;RJc4+3RMZKETry26sIlfBE6YalrgaVkG/+L18NGCS7ehcO0+5K3bS9tnrqGpi7bCvWQX0tp3wtWx&#10;x8yzZK+5igZWHIJ/+UcIrDyEzFWHEJSCbZmTXCB7ZRe8q04gfcURJCw5gJS2A4gt2YTxC/LxzlhO&#10;KvhSPUkuMlNi8C4H/xxfGQo4GfGuFmA7jFSWE1am+Zf1IJOWteIMgjT/6l6zjDU98NBclslTsEsu&#10;msri6QAz78pes4DAm8DZYked5los9drrZAWa/HiWnXrDtO+0o3zjZyndlEXUtaQbaR2cKKmMJacN&#10;AqZyf/pSHrukB4GlrJfqwPKkYEtfdgyuFWzTioNIb9yEpMJ2JBbUIyq/FBG5RZiVmYupnkxMTg1i&#10;ggG2HEzghHVilBeTojIwdYELE+YkY9j4ORg2bKop2MaOncuJ6QIzBcQcNmwSfjBsIt4ZMdncSAXc&#10;BNccBZskr9MwedI8zJ4RjRmTZmLl4ja+9PTi8Kn9WLp2I6ITcqFMlS6BJ18psuSy6S8y8ymhQSAP&#10;3mA+l7lcFiKQVYNMTuYFzxTHLCuHDxiOuUBOHQK51TQnzpRiOPkCdfDTggrk7pY6Kx/J6XlI9AhK&#10;l8CdUwlPXhUfYDVI4zmCa1JSSbkkiJaRJaWaAvAXm4pK6qR0fxX38zgDKeV8GJeZ26dMGSQNVgSc&#10;eFLJbn53vUGk+bMMUoSD3Kd5FUjfOSbJ4nCx/XLx46TPYrBxaVkbeawyXCoTZiK/s65gFetUY/Ll&#10;yDglKyhDVFwhFHtN7ojmwkkLK72k4Irhj4cUaAbfuM8AG+9zPPclulhGqlxYpUwrMCWQEhmofRYP&#10;LVUqtiIYSOO6IJnUa7GK/cZljOqRkGcmJZvUVYqnpX4SPJPKzMkeyjKUSIHnmLsoTbAtjvcklfcp&#10;NbMKCR4HvEmZJGgWboOAWVroHjhQTWU5/5AwlVxGmdVHSRLs2chjBfVUzxhe0zIm0xK8Ao961pbY&#10;vTNXUPaxYJXi3CmZhPpB90hqQY0ffzbHWXYDlCFTY0LKNSUQ0FKgSdk0BcSkfpMLpmK5yX1T58u1&#10;0gBbkOMwW8H9KwywaZ+u4ZgDad3+ZpbJH8807stQTDfeA/aJ7r36PCpOsFFjTwkWuJ1jRfdGYE/1&#10;ShTQ81ayD6vNDLD5ZNXOPdF45rluX6PBQSUmcPP7o3sm8Oji90MJCrxZ7azrYvuPXLpXCQianP6X&#10;i21GAe9pEce04qFJUebAMl+OFJ1V5k4b4PfQLRUo+19jTpDNrksTyJO5fDVWroClA/Tkksp6efld&#10;s/6QMlAwWpBdfchtiunmCSvYChDH38n49Bwbx4q/5iQ6EGjLwgL+zs2JTsfsqDRMj0jC2KkLMWos&#10;X7LGzMN7Y+a/SnagbUp2MGVatCVtGT1qOoaPmYPqNXtRu+sUiradRsnWXpRaDLDzBowUD6xAAGfn&#10;GRTsEsg5jexNJ5C35RTtJPK3H+Mxx1C05RjyNh5GPk2QrWLLGVoPyrhevJHHdB5DrsIarP3AXupL&#10;NvGlXnHaNh1BwfoPQ79/e5HPuuSu3G1WwPUCAbP1+7j8AIVcL1zLbWu3c30zz1uL/HUbuH8jctd3&#10;GmArsBhtR3itLv6OdCGl44QBtpiabXh3lh9vT4g1V0cp2H4wbAGi0hvRvOMaqrZeQ8nG86jYegnl&#10;tIodAmtXUbFHirTXyQ2K5QK646Kp10r2XEbZ+5dRwvXiXXL1PGfuo2W7rxo4K9zWg5JdUp/1GhQL&#10;q87C6zIHtDlwLQzYDMbJrdTOPQPFXZNyTqZMpQXKGqqEFFt7QuWdRx7XczmByt18Flmdyih6Ablr&#10;e5BYtQULOO7i8poR7anEzKhsjJ2VjmETogyuvTdqIabNTHMSHER4MTPCZbHW5CIaVrCNnxqH8ewz&#10;9dvEmUmYMjsVM+YF8d4UH956OxmFbYfxs//8J5z51Xc48cUf4CiC/uDADq4bsPpaoEmQQnDj96+U&#10;WAYhBDFCwEEwQbAprGSzY379GrAZlPn6T3CC0gugCAg58dx6Bbi0PQTKBNgUt+vwV3/AIZ579GuV&#10;4QCeMLgIAzmnzk5dw2XKtN+M5ZjZOo/51klI8KaCrZvW+yXtKxrL7mE7egz+sRyWfexnv+W1WIYA&#10;jgGj8HX+ZH114gu1PdRv7Cv1RxiQhbc7falrOzDLMmGyj9RPcgV1XFYF0tQWp+xXCRi4T+6hpwyw&#10;/QOv/4+8juAa68ljzQQqad2CU6yP9RPrEVauvbouy7Hg/dz/6r7Rjn3zHe13OP4b1otm7ZT9hvV6&#10;43wDXgYIWa4AlK6jsqyuAnoCaH+0zLQ9NKc9znVkDiyUhdw1WReZs5/HhWLV/R9j1jnXt2upPN6f&#10;7/e7sy9s4fId9RzryuWb7dC9N/CoMmhdGrs2fnm8IGP4enafaW+Wr+2K8WbXUN2d7KKWnIFlWFmh&#10;74HG8qsyaKq7+vvor/4R57/+7+h6/G9xpv+HuHfvBW5e7sedG4I4SgIwiIHrN9GnGGxXenG77zwe&#10;Diqr5jU8fXAXz5RA4N6AuYgODd3G7ds3cavvKp4aWLqL24qpJQh3n+Xc6jOXUKnNlJygv/8m7ty9&#10;bZ+fPJaL6JDFVpOC7eEjKdgGLVOoAJpUaeHsoDLHBdRJniAAZ1lA79+H4qp9/vHHFlhfiim5eErN&#10;JWWX1FJSRzmw6w6ePLhl7RDY0j7FOnv+mPuf3MHThzdx/67cL8+zfVd5rGKeXcHQnWsG1KS0kuJM&#10;AExKPos1N6R6PMYLtkEKOanlHpta7h4+/XgIjx/04+7dq+jru8C2X0bfzUu4feOqATPFTHtwT+6h&#10;N1kHuYje5PHXDDTJ7fTp/YcYvKW4dg6QE3iSu6jsbt819F09F1IV3jRl2K3rF62tck21hAjXpQy7&#10;jx/96BM8f/rAoJa2qyzBQNV37coOpMRFYMHsOZg+fSamTZ+B2HQ/6pbvxrI9F1HAeWFex0FUrj6B&#10;qnXHUbrxOMo7///U/WeQHVeWpYmShJahtUBorbW+oSOAgAitobXWipAEobXWQChEIKAJykxmVmWS&#10;zCSZ/Xp6pm1sumvM3jPrJ6a7en71K5FMvd5a2+8FmDVj9v70/Kgw2+b3ujh+zvHjfv18sfbeJ9C0&#10;5SQW8Ld4Ea1j82FsPXqO75J5OHXqFP72iy/smshVWO60grIfPRth2zgu2L+KNfd8fNAA272blw1k&#10;jj+6a8rBh3evOiDT3GMHrX8H797n2HRi3knNpnF5/yb78tY13L56EYNs9xO27TWv8S+/+ARNrmoD&#10;bGvXrMEvf/EFvvnFp6h1FRo4e3/XQXz68Wf42U9/jsK8UgewXb/P+jzFT16+wp5Nm6EkBzU1Amyv&#10;OCY5NgTYdq5GbHgAooNDEBOupAAhmD07HPEZRZiTWojIlHzE8v26rnUjajs3I6e2C9l1C5Be04Ti&#10;9l6UdXH+3roU2U3dyJzbhcYVW1DW1oeSll7U9a/H0j3HsPvaI5x7/R0ufP5vcesX/wuufvk/4fjz&#10;r/HB+C9wYPBz7Lv9HO/f/Qj77r3GntuPcWzoGWqWr0RUVj78Q6IxfZoPZs4OQlBcLsIzahDOd+To&#10;ysWIqehDQE4zwvibPsfVivjqTkTx3TaGc6uY3Er+RseZKEQKOEFDzQsjYnIxmXPSGbNC+Q4YgYKq&#10;RYiIL8SE6eGYQnt3UgiiE2sQGlXGzxGcw4ZYTPGY2Cy+05Yigf1RVFaHkqp5yKviuy3nn1lSsOW3&#10;c+7GOVuWhA9FSEwpNMAWHZUBf79ozJrpiFPksir1nBIcTJvN+bR3OGbODMLUqY6CzVvAbXqwuYlO&#10;fM+XdSlASSPfx+ex/IUtSG1ahKQGzpfmcS7Q0o68tk6UdPWgom8xXLTyHvZ9Zy8KWtuQ17qAn1vN&#10;JVSZQ+uX9ZtLqJRrgmuVXTymox8VLX0o5zUr6+b33n6L0VbZ046i5kaUtjYgr6kcyeU5yC0v/tcC&#10;2P6OkxRWmhPcvDJO7jiZSuIgTsgo5yRQk0UaJzRphdVIL9Ik3YnDphhDmZywKiOiJpspnMCnauIj&#10;YCYlGyfxssxCTtKLOcnJqURcWimik0oQxYmIAFt0WhlSOGFP4wBJdnHCQkuvWYjUqvlIr11Ea0Zy&#10;XSuSaluRyAGbWt+LjLn9jknFtnCxJTLIWbQC2QtWWJBBuYkKoMXVdiNBajXehMn1PUie24eEeq7T&#10;tqoOxNY4KXVTGrqRPr8dqQs4OFv7kNu1Cnldyia63jKK5vSsR17/JmT1bUFGz1ZkdG9HRtc2ZPfs&#10;oe1Ddt/7yF18ALlLDiCn/33k9O1H4TK5ih63WGlFS0+hxA3YBJgylh5BevcBJDZshHd0Dd6bGc+B&#10;HQcvH8XnicVE7zkIZn/WbDhpCrbMpbIzpkzLW3He3DwF2Erl8rn8oinKZPmruX3VeeQKrtHylztu&#10;m57kBRZfjeaAMu6/+AzrfxLZ/afcEE3un+edbKHLzyLXYJoyhp6xTKIG5ZYIpp1CVr+OO42s3lNs&#10;P/dZfJZtO4eMZWeQaaq1SyhachGFi1UHnn/Zadad7VklJd9RZLZtQkJNF22RG7DxQVVWiaCCMgRk&#10;lcE3owS+aeXwSSmFb3wBLR++kVmYxQnGBD6MJkwUYQ819Zo3J6Y+vpykTgvChPe88c4EL7w30eev&#10;FGyeGGzmU+4dgZDAWESFRGHl4l7cv3sFx88eQf+q9TYxlptkroGOescFtLjBXEVLKuajsKSBE2+p&#10;16r5gGxARVUryl3tKC1vQ0mZlp0oqxRgazG4VlyhOFOLYEHd5fZW0oxigYmsOqRnK4unXLPlcs1y&#10;yxuRXTEXGaWCMJzI8z6UCRIIOgg2KWmAsl0KFJlCySCbs8zMV1D2eoNrOQJtUujIha9IyiiBAt5n&#10;eSV8+JZB8RAFVVQvudrJDU5AQdBLrplSs2VJuSUX0ex6+yyA5AFsKQVyi+MzIl1ZNAXVaKn17D+p&#10;2By3SgNs2YJg1Q5coyUKpGU56iOPW6ncFxWzyhOLTlBDiiuBOimwcvgDZfHUMlWfelOppbJOAmNy&#10;vbQ4alzGpboQlyLjeVgnuUyau6wAE+suSCZYZO7vgmBcJ/hlzy7WMzV3Hp9xPBf7Kzmv3vZTfZMy&#10;K6EMndmKW1Yo0Oj8E0LlCbAIrqk8ATmdyzJP8voIxAkI6TwWzy1P/cY+kdtovgPYPGBOJhdOtd2T&#10;rTWT23P4bJW6TMozD2BTVk2LE5YnBZsD2hTkPzuv2RRalsWTfZPN4/QsV5nqawE2Xe/8Urn3sg+l&#10;TOQ6mWe7js3ObzVTZs60bPYJ66Z26TpIMRiTyDZncIxpHLN/ndhkHD9uRVsax1IG16XmCYxy7KmO&#10;xa0OAON9UlzRzrE23+qu+HF5vCdkKksKTcdtU8kPelFauZR17ma92li+3Ew5zi2+nVRlgmSKhyY1&#10;J++ryi62zcnSm1e6EEWVrQ6Utv0EL7medZAaUJ+trbxH8pSlt6iN97TUa3JVVdZTgUH2I8ddNn/n&#10;MvTPJ6k+2c60LN1PizgG+ZuVKfdnZdrmGPyRgs3ilyaUIHRODoKjMhHBl7HQmGzM9ncSHAio/Riw&#10;zZjtZBH1D0owBdv0qUGYNCMUC9fsQ+ve86jboWyV59HgBkACbHI9dAneKFPlzouodAO2qq1naKdR&#10;ve0E9zuB6s3H4Fp/BNUbjllstqatl2nKOnoadXyRr9vMfTZ8gNoNh1G38Sj3OWaJEObx2HnbjvM7&#10;j133vv2zqWLZTlSt2ou69QcNrrnW7LVlvcVsO+iO27YH1Wu3oHL1ZpSv2IjSlZu5324rQ0BPgK2A&#10;vxPpvfwt7DuO+AXbMCm0CBN8kuAVIsAWhwlTohGduQitW69h7qbrnHBcwdxt1wyuNdIadtyA4p7J&#10;5PopuFYruKZkB3uvo47W8AawXUONJTm4jrm7eexOuYte5rZL7KPzqN4qZZoDw2oMrl11m6Db25hr&#10;MrmWNu65xHOdo/01YBPkq91xgZ+VufUCXJvO8TpcQCXLr9h8ARUb+Xu94TwqtlwxwCYFW0JlL995&#10;WhHLZ3Z4kguBMUWY4huPqdP5Ij8zBkGhDmALjcpD8Jxs+IelvwFsSnSguGsG14JT4BuSBj9aQHgB&#10;pgcV8XcwE1UdB/Gz//efcOGXP+CklE9fe8yBFx71zkm5tXnAhECBG7BJ3eQoh/7sDjDvQAUFnXfA&#10;B8sSJPlGgE1A463qyBRKNMXbuvgtzAS6DCbRBKCUMfIo9/lQoIrfLQOlG3I4yjQHYjmx3ATYeA6V&#10;K2ilbd/+2eroQB5wCZbhwD5zB2R5njIcuPZnA2yKJyaXx4s8/rzq+7c/cB9HsWSxwwwEqf5ss3vp&#10;AT2O6s99Ppbrae95dzw1jzJMsckEjgQJz1k8N7lDCgwJxjkAydOHKt9AmQL2f/dPtH82KKXsnaa6&#10;Y109SkBTA1o9HBAlmONcO6fux1m+AJuAkLYbrOL2Eyz7xHc8x/c8F00ZO824v671GxdT1lH2LwGb&#10;006n7VIXCq6dc7dF7Xbqo/bpemi96v97jh1td8pwlH9yaVX2Vvadxg3Lc649z0FzXHGd/vkxYDP3&#10;WJqnPh6XXbX/bdyzt2Zum4Jpv+Q2mgeMnab92FVW411JMjzlykxxJ7D2nadNTn+b8vOXvEYsT6BO&#10;cQkN7HKMGDxW/7jrePKr3+IGr+O5F/8eF+5/guHhl3h4WyBHGR+f4MnIKB7cUkD667h/+wrGFID/&#10;8YDBJam5nKD7A1z/EI9GHuAx1z9+9BBPHw1i/NGAAbZhuZKODkHZQ4eGHuCpYNoTKdoeYnR0BM+f&#10;P3WSF4zLPVRKtjHHxdMN5aROE2DTPj+GazIlT3iiDKLjrOsjJRh4gs8++sigjlReFktt9CGXil92&#10;h/uwbmMDePVMCjNlCL3nBlGCa8MG2BQI/9HADQzdv4KhB1d5zB08eyyXTcVhUwB+Kck8gOo+RvV5&#10;ZMQgn+y1spmyb0zdZ0H67+PFkwE8Hx/AyNBtPHxwHUMDchF1wJCSFlgQfdbr5dOHePV8AB+9eIBn&#10;4042TF2DsaERPBocNDfKMcWuY78OPbjN5T1b3rp+kdvvGsAavHfDYJva7AGHKkeJF778yccs/7G1&#10;W9dQAEt1FMRatbQH6UkxiAwNQ4B/MGZ7+SEhqxBtK/eji78R9Zwb1nFuOHfVSTStO4n5W89iAX/D&#10;5206zuVJLOTnTi73nLzJd5EynD1zFl///OfmHqprM3jvLvtnBB+/HMPLZ2zX2B13vwxasoc71y/x&#10;2jy066I4cg/vXDWAqGQSA3d4DUZHue6eqdju37xty3s3bnB88vuPANu4YCqv6c8/eY15FTUG2JYt&#10;XYZf/M0X+NsvP0Kti7/jXLdt40588voz/O3Pv0JRQSkmvTcdd24OsN+f4DVtz6Yttl9lVYUBtses&#10;1ycfj2Lv7nWICfFHdFAoosNjLDbYjJkhiE0pwJy0IsRklCKK7+M1retQ27kRBY29yKhZgNTqJpR0&#10;LEFF9woUNC9Bzvwe5DT1YN6KLVi4ehP6dhzAvgt3sZu258Zj7Bv4HFtuv8Rm2prLo1h26iGWnXiI&#10;3kO30L33Gvrev40OvkN07b+IDaevo6JnKWKyi/n7y/e3Wf7w8Q/nfDQd/gmlCMyci7CSDgTlLERw&#10;XguiKnoRU9WJ+OoORJW1IJbzt7i8aszwi8J0C2ukbPEJqGroRXxqGSbKFXNWJKZNi0JuebP9zk+c&#10;FoYptHcmBnIOUs05TpWp2mfPjrDwR1FRWUhOL0F8cj7nqZyLuuaikHPpYs6pc8r4/s73Z0tWl1Nl&#10;LqLxbhdRmf6BK8Wc4JqvTzTrE+EANvbzTI+CbZo/ZnGpDKNKiOA9KxzvvuOFhLRi1HctQ0FLJ9Ln&#10;L0LWolbk8HNOayfy2vj+3NGNku4elPf2o3rJMlQvXQpXfzcK2li3zha4+jote2jjssWo6u1CeUc7&#10;ytq74erqdwBbJ62tH+XtfShq70FBK7d3tqGiqw1lbU2o6l6IvHnliC5IRWph7r8OwPYf/uN/5ESh&#10;zCYJeSWNnKRw0qLJrykxNJmsNiVbOicYjnHiawo2B6BpIqeA38mchDqTyGoDbBlyI5OCg0uDcCxL&#10;6o6YFN4kSSWISC5GVFopkgtrkFo5F8mV3KeGE9RaTn4aFyKlrgkJVXMRX7WAthDxlS1Ire9GGgdm&#10;Sn0P0ub1I3Wu4rAtRdrcxUiWao0mF9AoTkZjq7qRWNtnwM3JHtpnsddiBddoMTXtiKvrZBmdyGpp&#10;R1ZbJzI5UDLa+miLkdG6Apltq5DRvgppbSuQ3bMemZ1bkdGxwyy9exfSuw4grfsgMvsOI3Px+8js&#10;32+ATUo219oTKF8tUOXEN8tdfgLZS44hY/FBJHXtQmLDGnhH1eK9mQmYyZdmb2WT8YnDJJ8Y+PGm&#10;cq350KBU1tJzyFrmuH7mrnQyiSrDp0yQrXjpeXPhVMbQYm5XBlEHlkm9dt6SFwigFS0V7JOiTp8d&#10;98+svreAzSCcEhOscCBdjpRqqjfPI5Vafh/L7L/gqNX4Xcf+1fE8Jn35WWQvvcTvl1HYL7tkCrb8&#10;5WeQs/I4slZ8iJxlh5DdtRVxfAjFVS/i9WlCtMuFsFIXgosqEJhdBp/0YsdNNKUQvvF5Bth8IjMw&#10;IzgJ780O5QTMUbCJwvsprbVfLL+HOC6iE3zMPPHYNFlV4oMZ05V2OAh+3hHwp0UFRmJVXw8e3L2O&#10;k+dPom/lRk6SK5GZvcDcEgtK6lBcLtfPRhSWzEVZ5XwUljYgh+M/XzHZSuehTNlrKlpRVtGOklI+&#10;XEq7HBUbv+s/FLLCsoWmQFK8qQJZ0QKDVgIa6Xku3lsVyC6tRXZ5PXJcjchlmVll8+2+EtTJ5bEC&#10;HKlSfmXVIYX3moLwS6mj9ZZtMr/R7rN0KadyWcd8bi+U66oACO8prpOLW3peGeTump7jMmhTVdfz&#10;JoGB1EsCYm8sh+fKlCunPjuKLp0jlc8A3eOJ/KFTZh8BNQNsKfVISKk1lZmTuVLHS2HmADZTmgko&#10;cb3FZuNSrp6K2xafWg5lFE1VBlfWxZRt6YpZxvYXsr+kkkptpPE5k85njAAl9xO4kjpNS4G2OBmv&#10;YYIlOXAAmsVBY7+YWox9Z66c2dXWV44CjeVZGxciuaAZyXkLkCBoZmDQhcQsJzmBnnWm6M2r5FIK&#10;KrmWyv3VWXoUbpb8QOfjd51P9VAdBddkUh/q3AJ4MvWFgKLFdxPooim9dnZeDcehM86KSpsM1Bpg&#10;K+s25ZpcLgWjpAITYMsywNbC8qRWVGIZKfikTFSsNje843gRcNU51cdaGoBj/Zz+EYxiGTRz8cxR&#10;RlJHRSgIpthxSRkcb3kLOS7dsf9YppR7inmnrJrW73n6rnqwPPapZfgsVhZUAUI+a/OVOMBxF5Xb&#10;qxRsDmAToGS5bF8+76fiij7kFvP5XOAcb/twDKpfnfYvMPdQHVNc2QslN9D9ksd7TiYFn+69Ar7k&#10;CLQpqYK+q905HFt5vAfyy5XooN3OI8suarM2CSarXVm8B9MtCZB+Dzl+stl/bL8Ud4kZHN9ZHP8c&#10;3wJrHotOKKEVG2ALm5OLyNgChERmW3B6A2wz5xhk0+eZXnITjf2Rgi3O/lM5eWYYWtcfQOs+qayU&#10;DfQcGrYJFDlB9F3bL6J863mU77xg5tqhjJUCa2dRo/hqW0+Y1W79AFUbD6N2/Ydo2HgeczcLsF3m&#10;8iIaNp21hAcNmz/kUm4phy2LqLJ+yj1FkE3rq7lOYK1i+VvAJuWaa80+lK0QUDuIhvWHULt2P8+z&#10;C5WrtsK1ajMqaGWrtqBs9VZUrjnA45T456T9HmT0nOBv5knELtyKycGFmOKbCq8wuT3G8cUyEjE5&#10;i7DIMqNeRd0mR2FmcHG7QNZ11O2US+gN1O+6iTqaa/cV9sMlVO65iiq+JBtoE2TjNu0vtVvjrmto&#10;3M7l9ivmclu77QLqeI5G9ocSRlSrbIEyM48yzu0+uvsy5u1T1tJzqN3J/nUDtuot2u8G66d9OVkS&#10;CJWLqFSGWxV/7TIqNl00wFay4Rxc/F694SKSmzYh3sV3k9L5iON4juS4CeWYmRGYhElTIzB9Nt8D&#10;QtIRyHGjsBrBUXw5jnCSHHgAm+KyeDKKegUlwTcklcdkY4YA26RsVHbuxU8E2L7+HU78UpP+vwYW&#10;ggcOUKAZUBCk+ZMBKg8IegPYvhVo+IPF/VL8LyniBO3eKpEc8yh5PCYFm9wzL/4aOP/rv5jLnYCO&#10;MnUqAP4H3/wFx9xAz1RcAhk0QRbnvII3AhxuhRiPkSunZ3+p7E4J6nC73DrNNZP7C6IIHtnxbJPH&#10;xfFN/LCv/2Aqtsus40X2h85l/SDlE03KM/WTpx0eWGVARcZzeRR2Fryf5zBln/ZhWdYWAzPsLw98&#10;Y58Lmsm0nwEjlc96OcCHdRZc+/4H7s86sr895b5RAuo76+mALB3r9NdfKcHUdru+apfqw2v1Pdd/&#10;/3uDaxafzJbqS+d6eGKZfchzfvgrJQ9wAJsDVAWX3P3gBo6m8voX18nq417vyTz6LxVs6jv1m1Nf&#10;XTv20Y+Od8zp678Gas66f/nds5/KkXnAmV1/d11k1g4BMvf3t/uxL9zrPeV7oKVn/Mg85zn9S56T&#10;Y1/AU1l1L3Dsn/ua+/yS7f2K7f36B94fPNcv/xm3vvsBp57+T7hw9xVGRl5i8N4ghu/LJU+uecMY&#10;vHvXDUAuQrHIXjxRNku5VY6ZSktKNcEcy4I5eM9M8EZJAYb5WZBNMdrG5JKpbUok8FyA7b65gMrt&#10;89lTx91Tn2WCZ9omBZuA2quXz801VIBN27RO+wnC6bvcS0eGnFhuH7/6CB8/f8F6jUAZOZWNU0BJ&#10;9ZNSzKNYkwm4SWHmtGUEL54qAcIgRu5dw+CdyxgbuImnj1jnMQG2BwbNBHyU2VLtFpzS92ePRvHq&#10;idxPH0Hx1JyYakOmdFPGT8G1548fmhun48qpz3cs9pjUaE7csQfWv8/GH+D5kwcYHriOkYcPMTow&#10;hoGHgpUPrS+H2JbBwdt4+PCWxXJ7QLt586p91nVQ+YKJKlPt+uTlE6vrqyej+PKzV/jsI7mc3sdL&#10;bhccHR3gOYcHsbKvC1mpSYgMCed8JdggRnRyEdpXHkH7hgtoWHUe9atOo2H1acxdfxpN285j/pZT&#10;mLfpBBZsOYNFO86ie89ZHDp3n+881Th98jy+++XX7JMndo2GdS3HVKdH1j4pA6VgU78KpMnVVXXW&#10;9XDaccsAoBSDQ/fuGcS8e1uuyrdMvXb76nUa232b/XDnGu7ecADbY46xl7z2f/PJx5hb7mQRXb1q&#10;LX76k4/x009foLHGSXywbvUmvH75GX7+069QWOjCe+/OxK3rqt9rfPzkOXZv2opJ77yHclc5Xr1+&#10;hsePB/D561Hs27EWMYEBiPYPRVSIQmmEYLZvJOLl+ZZSgjlp5YjJq0UN5+TVHWtQMK8HqVULkVbT&#10;jPLuVXD1rEF+81Lkzu9D8YKl6N5yEGsOHceq94+jZzPfpdbvReuuU2g5cA3z9l8xm09r23cdPftv&#10;m/Vque822vdw3YGr2HjmDkpbliI8tQB+oXxn8w6Eb3Ak/KPTEaTf7Nz5mMN32rD8BYgua0dKw2Jj&#10;Dcm1XUjh/CqtthuJnDt4B8dj1uw59s7nH5KG+oXLERabjwlTA+E1M9LChhTXtFuM+imz5mDK9GC8&#10;856v8y7KudmU6ZF8R4yw5H3h4ZlISi1BcloJ5wjVKK2ah5KaBShy6R/MfOfne7xiV+fwPTc9tRgJ&#10;cTlIiM/9K8AmuOYncYp3pGUK1bpZ7O8ZMwI5V1asuRADbF6zwuE9KwzvvTOb86t81PX0Ir+Nc9SF&#10;nJd0taOsvx/FPT0o7O5GWV8fKvp7UdrdiZplSziul6NqSa/BteLuZlT2d6Cqpw3VfZ2o6G5HaXsb&#10;Slq6UdHO4zoWo6JziS3LDLB1o7C9E2U9HajobUd5+3wUL+L7d2UhogozkFj8rwiwpWSWI4WTybyi&#10;RhQUzTM3JWXEc9QYmlh74BotXxNMQbZ65HLyJ4jmAWzJ+Q5gk8pFLlIK6G6QjdtNKcIJZXxaBaKS&#10;iu2GicuqRGoRJ90uTmQaFyGluhEJLp6jfh5S65r4AlqP6PIGxFfPR3zVfCRwECXXdSB9bi9S5/Yg&#10;sa7T3D9Fi+Mr25BYo22LkTZ3CffrR2xlJxyX0E6W04IYVzutA9FaVrUhqbETafMXIbN5PjJbF9IW&#10;Ib2lldaGjLZ+ZLUtQfaipchQit+2tchv34Ksjm1I79yOpO6dSOzah+TO95HRfxhZiw8ge8kB5C85&#10;iFK5iK4+hoKlx5EttRcnEhn9x5DacwiJnbsR3bwFMbUr4R1di4leyZjBl2kv3zj4BiRhik8MfNOr&#10;oCQKWQbkziBnxUXkLndnEV3qZAD1qNgMsPF76ZKzqFASg5UXUbj8whvA5gFngmoWf82UaFKVnTU4&#10;lu0GcJ79BMpyuD17CbfJFbT/HLJ6uG83y+u7hBzWJ4vH/UvApsyl2YKAyy7z+EvI77+MgsUCbCyb&#10;lrWcE6plH7DMQ8jp2maQM6qiCUl187msQFBBMUIKyxGUWwHvtEJ4pxTAJ5kWnwMfPhi8FcMoPAUT&#10;vEIxYbID2JTcwAPYpGBTUgOBNYE2D2CTcs2yirr9yhU405cPk5igKKxbugT3bl/D6YtnsHTNVlNd&#10;5eQpC+dcU6uVupq45MScVlopINCI3MJq5Amwlc1HSbkycLaipKwVxSUdZqXlAmydkIrtLWTjxL7U&#10;Hdy9WO5xAgxyDVRMwxLklLmQU9GAvMom5Fc1I7OU290ufm9AWi7vRVqKYAbvT896AQ1TZ7kBWyY/&#10;Z3Gp8gUQBFUcdZKATzn3cUGxFdO1H8sqKOGDuVRKn7kGvARebJmloP68lwVf2C+p2YJagkTcxueA&#10;4JTAgjJUSsUWnywVmwPY0hWDSzAwSzBM+6k8HsOyPMo2LaWiik4oQlxyiT2D0rJdrKsDnJSZMV1g&#10;sKDJgExaWgOSeI4UnktlC55ZbDT7Z4AD5EzJlsJlmtw6nX08CtsMtj+rSIBNQEyKM8f9U8dLEZeW&#10;uxBJhc1Iymsy1/XETBfi01knKQyLpUJTDDn2X361ATcp2RR/K1lKRMWzM6WT4BnbxnPpnA5oY5/p&#10;HFKtydjvgnNSxpnbKrdLxac+TxX04r5Zul4K6J9TbeNMZipIJcoo7eAxUnkp7hh/6PIWOS6irL9l&#10;jzV1Fq99qcCsVIl11p+KH6drbMkquNR11fXXOo0P9ZWpwvIV020hkjP5zFY2V67TWFPGULlwJmeq&#10;31kOzy/g5UBeHTeP7VS7FdtOCj+ORV27Qj5f+fKhfXWMHSd1pVyl2R6ZA9cUX5D1yNP6Dra33ZRl&#10;irEmgCZ1nI7V9dRYTMvRteU9wGtmKrYC3m8V3VCmVbmImnpPkIz9nUaTiq2Mz5xC3o8CkGp3gUAc&#10;91XCkLziLt6b3Vx2sL2edskluJH3KO+XAv7usW1SrqmOyT8CbPpnlDJjxyaVIyqev22xhQbY5sQV&#10;IiIm3yw4IsuAiAE2N1zTP1RkUrLN1j9WAqVgi+dzKpQvWRF8ITyE1r1yUzyLuTsvGmBTwH4HsF1w&#10;A7bzqNh1AZVabnPUazXb+LK+/ZRZvVxFNx9FzYYPUb+RL/IbzqNx0wW3q+gFNG4RRHNAmlxEBcIE&#10;2WrWHzbQ1rjlmH13rdzN35ddqFotldpB1G6kcVnDOtZtPII6LitX7aXt4L7bUbl6G1w0ATap2CpW&#10;7kH1mg9QvvIEfxOcrNU5S08jdsFWTAwuxGTfFPiEp8IrIAHvTAhHQl4rJxkX2Z4rqNriwCpT7vG7&#10;FGsNcvfcfds+1+y5iYr3ryOP7S+Rom83+4gvyHW0+l3KIiq121WLXzdXGT9ZVuNmZVS9xAnMVSza&#10;cg3zlSzBFGlKIuGYA80E9pyYbXINrd1xBnU7z3DpAWyCcU4GU7mG1mw+Z+XXbL+Mys0/BmznDbBV&#10;bL6EOlr6Iv4GlncinvdoLJ8fyqgeGJOHqX5xmDglDNM5JnyD0xAUmY3Q6DxarinYZvoKsMXDyz+B&#10;44mfuRRkm81+k4LNNzgL04Py8c6UHFR2HsCX/5+/4PK3UvLQfgTYBAwEDjzAQe5wp78VYNK6P0Fu&#10;jFKInf/egR+nfvU7A24Xv/+Lk42T+ziwRZDpL9wuwOZALrmOWkwqbVfW0V8I1AhCcZsb6pygKanA&#10;8W//QvMAs7f1Uf0Ebs5wP1POGdCSO6MD2AyoCGK5j7PtKt8Uclyn47SeS5nihf1V/DABtq9+j0vs&#10;i0tsi1RZdl7Bnu+cc0lFZe3Udq43kPRr8Dwy53yCRYJGHhCm2GjmAspzytXUUbA5gM0Jwu/YG7jJ&#10;PnobQ02A7bc48/3v2G6WZfVmGazrG8DGcnQO9Y8HCFk56huW81YJ5lzfN4Dtuz/ghJlgG8/3vdYJ&#10;SvF49tOpX//OzFxJLTMn6+IBbOoHnl/mUeyd4nqZ5zye+ryN1ecANkFZgUK1XfWUu6yukYFQ7m/X&#10;8EfHqyxPeZ62yTz979nvx98FviyZAs/hAWfHBZV1TvUF+1HXR+bAWvUX96N5AJu+e87p2eaJKffG&#10;dG3ZB1JiCrCd5dhWVl1zf/7l77hkPXnOC9xXgO22ruXT/xEX7r3EyMgLDLnh2ujAMEYeDFhQeQE2&#10;gRupwUwFZlDIcS2Uq6jAyPPHUoTdMUXSqydyeXyA4aF7GOX+is8mwCbQ9pTbxp8oAcEDDDwUgLuP&#10;Z0/G8Hh02HH5fPIY44/HDK4NDw0YVHv18pktnz97atv1+Q2MU5KD0TEHsD1/gU9ff2yJAcaHlQ1U&#10;cb6kOnOC5yvOmuCNAKBisKktqr/Am9wppZ6SPR68jaG7gjW38XyM7R1V7LP7BqRkgmeCaaZQE2Ab&#10;lZpvzN0XKm/M4r15XEk/ei6l3z2DRnJLVZbLR2y7EwNOfSfYJTWZ1HID+ITHKk7awG3uOzSG4YEB&#10;DNy/x/66xX65YxlD7ymW272bZjeuX8Cdm5dY3nWMcJsAmwDip6+e4IuPn9t1esn6CjD99JMXeMo+&#10;+JTnUFvkdvrR40dY3tuJ7NRkRIVJEBDMuUsQ58AV6F5z2g3Y+Pu+9jzqVp7E3PVnMFeAbetZLNxG&#10;234Wi3aeQ8++czh49h7fQSpw4vhZ/OZX3+Ll0+e8RuybZ4KY6qdhA2oaT45aTZlBPckenOsjsCYA&#10;OcqxoeQOUsCN0+7cuoUHHI9Sr925dh13b1x/E7/t/s0r7K/r7K/7+Ijn+8Vnn2JuRRXefecdbNyw&#10;BV/+5DP87POP0NSgde9izapNePHsE3z86ksU8LftnXe8cPvqGD7/6Eu8Hn+G3Ru3YOqESSgtK8Pz&#10;5+OWEOKnnz/F+7s2YI6fL6L9wxATzvmw7xwEBMcjPrXYBDmRqaVIKKhHTedqVHeuRU5DpwE2hZVy&#10;cV1Vz1qUtK5AWdtK1HZvwIq9p7B8/zHULl6J9LpFcHWvsX8ELtrH3/yDd7Ho0D10fjiE/qNDWHL4&#10;IZYeoR1+gMUH76OP25Yeu40dl4dQvGgxghOyETyHv7t+YQgIjUFQXBai+B6Z6Oo21pBWuxiZc5ci&#10;e+ES4xPysstqWoq8+cuQXt6EgPBkKPvotJlRFj+1et5iBEVlG2CbNSOc73+xKK5tw5ykIkz34n4z&#10;Qtlvs+09VO+jeieYYQqzEISGpCMppdQsI7cS5TXNKK52/qmsOUGO3q/5Tp7Fd/yU5EIkJeZbMgQB&#10;tsCAWINpmju/UbBND8bM6SFvAJvcUJXcQIBNLqSyie/5IDo5E652vsM31yO/owmupR2oXN6DssUd&#10;KF/Sgarlfaha2o/KJX2oXbEU1fxctaQHpT1tKOlk//e2o7qP+3a2oor3RGl7OwoXtqNoEefMrb0o&#10;beW+Wrb1mmtpWXcvynu7UNHD7W2cfy/gXKmiAJF5aUguyvtX4iL6H/8OaZwgpKdVIY+TogJl6Sh0&#10;XJUMsgmwFQquyT2Uxs9ScGRJXcNJnJaaSKZwUplS6EzA04qU4ECTKQcCyG1HcZSUlS8utZwXqgRR&#10;vFlis1xILa5Bfu0ClCzkZKqGk+jKKqRUc3JdzQlMeTXmFLmQWMVzVC+icfLX0I6cpm5kzxMdbkdW&#10;o/M5sXIB4iq4X10LMuv7kFnTj2S+wCa5OpBQ0YZ4TrwU7ySxqo37tSChStk/ODlbwEnYQg7IlkW0&#10;ZmQ2t/B7i7mMpszvQGZTFzLmddL6kLdoOfK7NiGzewfSevcgtfcgErsPIq3/CLKWHEDW4vedpAdL&#10;30fe8kOmWMvuP4GMng+R3HkUie0HEdu2HREL1iO8ehlmzanGZJ9UUzF4+/IFOSAJE2ZGwj+TfcLy&#10;MpZ8gEyp0VZdRsGKiyzXib/mgWtaFi/hdyUgWH4OpSv4Xeu4rXCF4JbUbI6qzdbT8pY47qBap0lO&#10;9pLTBu48MdhylpxDZt9pmkDaWWR0nXOs5wLb5+yf2X8Smb0nDK6pDHMjFbDTcukl2mXk9F9mXwi2&#10;nXfK5KQqc/lR9ssxZLRvsfh44RXzkFAzD1EV5QjMLUBIQSmC8irgm1EMv+QC+CblwTchE76JWfBJ&#10;zMSs8ERTsL3nBmw+XnMMrulBoQePB7JJweaJvaaUwx6bPtUfs+VTzodHTGA01vYtwY3Ll3Dm0nks&#10;W7PNUVflLDSQJeWasoHmc/wWcrJeUsmJf5nAQj0n5I0OPCtrNsBWLHBWuBAFRVrnBEw3wGaqI4E2&#10;J+i6gq/nyWWUD8KMglq7p9I5ec8qqTb30DzXfORzXGaW8OFYONcgteCG7iEBEKmJUqQ0K1Tsw/kG&#10;BzwKt0zehwLZ6bmKF+VkWlS2SMU/1LnkFphVWIHMggoupWKrM+ggyKC6Stn0xmUzQ7CqxFRlgkMW&#10;wyyrFnI9dAAb7/E8x/3TVGppUvDITc4NirhvapZAmePSGc/1KlsqPEEx9a/iu6Vx34TkIrPktFKk&#10;KwlCbp1lEnXiZtVzX/Z5/nxkpLEeyZVIS2efScHG/tDzROVqX2U9TvyRgk3PG4OOgv9SrBVUss94&#10;/rxKpCiupFtRZ6qrnEauX4Ck4mY+w+Yjkfsk5bkQn+2o13JKGpCQwR+07Ap7Hpr7ezHrwH5I5XhV&#10;2RmCbvyuhBV2be3ZyXLZHk9cNqnXnLhurHOu1Iusl34EBROtrXLZ5PWieVxGFSvNEy8tv1Sx+Fo5&#10;DvRPC7nALnqjYJNJwaYMsum5jqJRrqo/VstJzafntdxXNZY88d+09HxXJlKBMV1zrVNmVY/pu8pO&#10;y5GCTOPTiQEomFVQrnG9wPpLfaGx6Hn2qy5aesay+kYKMf1GaAz/OMab+knlCS476kznXKZuUww0&#10;9k2m1HG8ZkrsINgly8qX6q2TxntM4I71ySmWi2slx5yUkY0c54r3JpdjwT8l6JHKTfCyg/duLwqL&#10;e03FlqN7iseqn+SSmlFUzjbpH0suux8U+y2JfRDHcRrHa5lg47UO8SlVkHpNgG1OXBEiYgosOH1Y&#10;VB5CInPgHaB/pkRj6oxIA2xSrnkAmz7rHyz+vomYOS0SU2ZFYcGqA1iguGvbz6FJgGer3EOVofKS&#10;uYaW8wW8bMdZVOw6jyqaa8cZVG07idodp9Eo2ymTku2Yk+Rg00U0bLxogG2uQTYPYDuOhs0foHbj&#10;YYvFVr5yLypWKWbaIYNurtX7UL56NyqV9GDdXtRseN8AW8OWI5wMfIDGrUdtP4/SrZrmWrMH5at2&#10;oGTFJpTJTXTlDtSsPgjX8g9QsPwEfxP0D5yTiG3agonhJZjkn2xJIHyC+IyfGMl7bxHmK87c1osW&#10;w6yKdRW0qtumpAXX2MZbqN91G3U7r8O19wYq3r+Bkt2XULaT/SD3T8VaU9KC3Ve5H80N2LSsZln1&#10;my9i7pbLWLD5OhZtuYn5W26xbIEyAbOrBvMsOYLFYFNCBB6j2Gs7zxpgU4bQau5bJSi3/aZBNiU4&#10;qNxyjnV1wKDAmmKvlW+8gLKNp1Gy4QzKed6qDaeQ17XbAFscx31UThlCEgvgF52FKfw9mzAlFJOm&#10;hSMwXMkxchA0JxthMfnwD0/HrEC+IAfGwIsvyjN8oiyLqGx2YCL8QtPhF5KD6cE5eGdmAVxdx/DZ&#10;fxKYkZvcH9+ANZlUaG+hkMDHH6CYX45yjet//RczD8j4l6DDs98bZZMBNSmIBMH4WUt+N6D3lRsW&#10;8TjBHQXi95iBHpqjRHMAhwCIcx5BKSeovaCLwIcF8ee+nqXgkIE0wS7Ww+OyKDioMhxXSx3/zzj7&#10;3W+5dNqq/QwECV4ZwOI61lfn/zHkcT67+4SfneyibiUdzaNoc2K6sY1WltPHlqSB2xz1nbscKdS+&#10;ZT0M/AjkOEouwSBTXZmS8A/WF4J9BvrYh2+yhtIcOOf0i+e6ONfBfW0NLHpgnnMeA5I0B7CxnToP&#10;zc73PY9X/Dfaqe/+ifVRDDi3Ak5AiaZYdTLP9f7x+d70FU0JEc7xentccQUzFa9N4Oms2se6naQd&#10;Y52kljM1nbXHMesjM3d/v1nvfPfY23HoHhduoOZRxZm7LPtH7TvD9noAm/rR48Yp8wA5mfW5jv/R&#10;do+9qZPGme4LwcZf8Ji//a25G1tsP3d7pWA794t/xD1d68f/FufvPcf4k4/waGDIgurLNVGfLe7V&#10;gzt4PPQAT4YeYnzwIeT2p5hegkzPx4dNiSQ3yvHR2/z8AK+fjWH80UOMjNzDkyfD5iYqyPZkfMRs&#10;/PHwG1XbC+4rACSX0sdjgwZiTPE0NGAmoPbqpdxDxx2l22Mp3sbdIG7UlkqOIMj29MkLvH75Gh8p&#10;jpviu43cYbmKVaYEBQKCrJcbkskEyCwZwPMxgztSdb2iPR68i1GBsKF7+Ij1/YjneTHGpTKNss0C&#10;bM/5Xf3xhGVIIfZ0TNBNywFbfvxCfTRkgE1LqegePbjpuDEOPMDjgftQ5k+VJ/Ak904Bv2fc/5MX&#10;7AOW/Yh9/3R4BMqgOXjvNoYfCqDdsOWDO1egRACKXXbjyincu3WB7byO0aEblvlUqjkBtp988sLq&#10;Ivv5Z6/wxUdP8Yzn+eL1M+uDscH7bPMjLO1uR3ZqKmIiNFcJwrSpAZwDl6Nr9Sl0bORv1KpTaFh3&#10;Dg1rz6JJynL+jjRtu4BFuy6jZe9FNO89j56957Dv1C2+e5Tj2Aen8PUvv8GTx08NpI6N3rf+ezk+&#10;amq14fuCgKN2DaTk8/TF+IgA76C1WabkDh7F4q2bbPe9O+YaeufaVbb9qh0rAHz3+hU8uH4TT3js&#10;a17nr3/6EzRUVEFx1Nav3YCff/kz/O2Xn6Gh2oV335mAjet24aNXP8Pzp18gP1eupLNw5/IjfPr8&#10;MwNsezZvw7SJU1FW7sKLF3JRHsGnH43h4J7NiAkKxBy/EESH8jfOKwJ+gfGITeL7VFoZolLLkMR3&#10;2vK25aZWEwcQF8gSYGtdhbru9ahsW4Wq9tWoVQbPZdtQv3wjSrt7UdTZjXlrd2H+1hNo2n0Fiw7e&#10;QfPhe2g7ch99RwbQf+gh7QGWHLyHJfp8+D76j9zA5rMP3Qq2fATPSYCP/xy+yyUhMrUQsRJKzF+B&#10;jPp+ZNX0IW/ecuQ3r0TmPHcYq7mLUbhwBVI5D/MJScBsLyU5mANvvutUL1iKoJhcTOJ8dPYMZREN&#10;R1HNIsSmFWPC9CC+AwqweaHQ1YKSqja8MzEYU2dGWCKC0KB0JCdWIDmZ8xHOGUqr+f5a3Yocvn8X&#10;cI6guVye5oico2WklyIttfgNYFOSA2UMlUm9JoWaVHHy9NIc2gFsAebt5c25ttcswbcgvPueN2LS&#10;0rFgRS9KehehpL8VFUs7UdrbivL+drd1oHJpL6qW9aFiSTe/d8Il+NbbAld3Cyp72iymmqu7AzV9&#10;fSjv6ETBQs6d5zejZGEHylq6DbAVNXehsI3zaF4zqeEqerp4zTmPXtCEtKoyROdnsa2l+Pv/+r+7&#10;KdZ/v7//SwBbOid9WRl1yOOkJY8TwkIOYsX/ydIELb+Gkx7BNU3QnJhqUoNIHeFRpymWUAon8Klc&#10;n66JpiagmpRxYmQZDqV+YLly4YpJLjWLSilBDC9+dEYhrQA55bUon8sJT1UNcqtrEFtUgrDsXISk&#10;5yImvwyJnLwmsi4JvGET8lgnTo4SOQlKLuNErKoZqRX1SCip4jpO+ks4+ZLbUXkbkgUOeP7MijZk&#10;VLQgwzUfKZVNiKvkBKm6GvF1VcjghSvubDPLaW1DdguNFzq7pQ8Z87qQ1tiOrHkdyOP34p5NyO3b&#10;iawl+5DWdxgJnQeQyqUAW84SuYjuRVbPLmQvPYBcKbb6P0Ba5yEktR1AXPNeRC/cioh5GxDmWowp&#10;YaWY7J2MWZxk+Qcmwdc/Ae9NC4N/Rg0Klx1E1rJjyFp+FsWrr6J09XWUrORy2eU3gE1KtsJ+Zfi8&#10;YLHZipedR9GSc/x+0RRsMgG2opWXULT0Agq4TQq0vKWOSk2QTLBM0EwqNAG27MWCaWeQ0X0e6bS0&#10;9nNI7zzHfc9D4E3Z334M2ATXBNmyFnNd30l+l3LuigPX+i5x/XlkSQXHc2SxP/KWHkFay0bE1fQg&#10;oaYVSdVNiKpwIbSwFJZJNKec7S+BX2oBvBM5KY3npCEpC/6JWZgdnogJXmGYPC0YXrMj3eo19h0n&#10;JaLyAmxSrUm9JtDmADbFYXNMKjalIfbjQ0oKthUdXbh26TzOXj6HZWu3OqAjm+OWD638Ik7I+cDK&#10;yW+EMn+WVC5CAcdaTnEjJ+FzzdVMWTWVPVQKsPwiLVtQWtmN4nIFaec6Hif1WoEUbAbY2pBXznFZ&#10;rPuhygBLZmE9v/O+q5iPfP5Y5PNBmVHShHTdf0VNBgR0L6VkSwlVj1TBlYL5pgBSfDapdQxQ8F7V&#10;fZmWU/kGsOWVNnKbQJMCtVfyfnWx/tU03sv59cjh/ZsvwMB7RKonB7BVQxmEE9MVIFOum1Kf1RrE&#10;sjhwiuXGZ4Hd8zKul5unFDwCbOpDrUvL5r6sr+KhKTZaAi0pTZCN585thDKTpqpsniMxtRTJtPQs&#10;1lFgLFtKuGo7Pj1HQf8XGmBLTChHqgE2qaQazC1UcE/1FmCLTyl/E4NNEMXUfXzuSGlmiVmKBL4E&#10;xdhOgS7WP1ltU9/mNfE5sQApfFYks31J7K9EBbDPcUCY3EPVj7puehY6LvKCaVW8hjU0ATYldnH6&#10;W2onT8ZRnUtLwS7F7dJ3PVfT+RzzuGsK7uoaCAQ5pqyfSm7gKCAVO8zJJtrKH1DFHhOIa0KWAFOO&#10;YunNNwWb1GEp7GMDQTyfKf3Y1+bi64Zeei6rb0zhRzN4y20OCBMw40sLJ/4O2OI+XGrMahxmc7wL&#10;wAm46bNM41QwKpvj1hLdqJ8VJ433icfVUvDOU4bqJsAllV0hn8mKlWbjXJDYE+OTllmo+4NjWWUK&#10;LOcI8AlCqp/msc/YtiyWmd+CgpJu9osygOpeY59VqEzWSb9ZHLM5/B3Kt3Ypu2mDtU9JOvTbpPhu&#10;eYWdvBe62MftvD8WcNsCHi8VHM+nLKr8TdM/mNSPUvYlsy4JHDsJHOuJ7G+Nd6k3leTgx3BNYE2A&#10;LTgiGz6BKaZemzI9wpbTZzkuAx7YJsAW4JfEF645mDI7CvOW78c8qaK2nEWjMl9uc+KvVdNc26RY&#10;O4eKnefg2sl9dl9EtZbbTqN+B/ffcRpzd57GvN18ed9xAnVbTqJu01nHNVRKto3ch98bNp+gHef3&#10;D1Cz7hDKlu9F8dJd/C3ZiUpL8vM+ylbsRcXKvRZHrXIdP6/ZiYrVu1C78X3UbzmM+q1HUb+Zx284&#10;jJq1Bwy0CcZVrNnF36UttM1wrdiO6pXvo3zZERSu4G9H34f8DTmG2KbNmDKnBFP4+zcrIBZ+QcmY&#10;MHEO4nOa0bL7msUyc7GecrmUek9qtOqtV9gHVw1wyWXUtesaKvZdQ+X+q6jcdZHf1ReXzRSHrZ7b&#10;PYCtdgePFWDbchGNWy6bcm3+luto2upkIxXAq2PZOp+d0w3YFF9NgE0uovW7zhpgq+F+AmzVW6+j&#10;ags/s0ynvudNuSa45gA2/l5vOIOSDWdRseUSylYdR277TkSXdCA2fx6i+TwKSsiHf2wupgcmYMqM&#10;yDeALSgyyyw8Lg8BEemWKEPuJr4hifAKiINvcIrFYJsVkGhx2HxDsjA9JAfvzHYA20f/9z/h7Dc/&#10;4MTXgiAOtFImTUEAAw6mupF6xwPYHIBhUMit4pK6yzIw0n4MNgQjPLHWHMD2J3eQ/D8ZYLMMi+7z&#10;nv8NoDhugjvHv/09Pvz1792AjfvSDJTZef9o5pxHgOVHgI119BynWGOCM4IipwVGeH6L1eaulwO0&#10;ZIIjv8cZqYlop6QSo51gmxW7ywDj12y7O0aXJXLg8Tr2LVhxzDKP/vovZk7MOfaDYAtNkMUgG8vS&#10;UmVYJlS23ckUqjJUngf08XxqP+v5LwGbVGXWLrWfx1ofsk+sTtzXUYP9/wNsTrudfQTPuJ1mQIvb&#10;LIi/TPUQcLPv2u+f2D6axgLrJtXcBY4FJVeQeZRsf32+t2NCcFFjSiouA028ZorX5sk6quyfapu5&#10;otIUL04JCpxrpn5j3WnmakoTPLP2ebbbNf1rwKb1GgNSnZnyzs7jjBcDiDyPrq2utQewWUw17a/z&#10;Wx24L+umsuyc3Nfa5x6PnvN6Yu8JsJ35iuV+9Tu21QFs577+HcuXm+hvce6X/4C77Mvjw7/Gmdvj&#10;+Oj153g6+hjjw8pSOYpRA2x3MPLgjoGYp3KNHBm0OGMfv3hmSi0BpGePHxhYezJ6G8p+KXfLp2OD&#10;eDQssOLEZ/MAtadPRvB4TAkQtG0Qr5TZ88koHlscN0G4RwZT5CIqezKuzKHjZkqGIJWbgItUbIrn&#10;ZoDt8bjZy2cv8OrZc7wcF9x6hOGHNzAycNNUUoJegmlSSskExWSCPp+8emLbFLvr5eNhPBm6j/HB&#10;e048L9ZRwEaATWozy+TpgWpcjvO71HCmkJO76bNRvH7u2MfPBfTus/9usf/uYvjeTQzfvYmnQwMs&#10;34nl5jnOsrKyj56wD56zvNEHd/H44UOeYwgjUq+ZivCa2wSWrnB5C4P3rrkB23mMDF7BoyEn+6kA&#10;28cvH+Pz10/xyctxfMY2finYxvoJsKluT0Z0vgG7rv0dfL9IT0P8nDj4eAVyLhKAqIRStK04hq4t&#10;V9Cwhr/NgmubLmLB1kuYu+2i/XNp0e4raN13BW37r6B//wXs/vA63/trcejQh/jpT77E6MiYxdsb&#10;4HUQRH02PmKx44YfSlXIcfZo0NRqUrEJ+D3h+PKAtUcDAxhyAzbZvbuKXXcPD27ewq0rl3H72iU8&#10;vHMdD29fw93rV/Hg+g2MPRzgNRvBr37+M9SUlLsB2yb8zc9+jl9++RlqXWV45533sGPLAfzk82/w&#10;0cufIT9XyRBm49bFIbwef43Pn73E/q07MWXCZJSUluPJ0yd4pdhxT4dwcM8WJEVEINIvBJFyEZ0e&#10;Am/fWMQmFSE6vQLRaeVI4TtlaesyuHrXorB5iSVEzG3oQE37GjT2bETFouXIa+xB8YJlqOpah9ol&#10;61C5eCmKOrpRvWwDmned4nvRJSzYfwttR+6h/ch99B4WXHMA2+LD97D06EP0HbmL/iM3serYTZS2&#10;LENUehH8QqIw2zcCgWEJfD9xYQ7foZOqupHVsAxZNYuRVb8YOQuWI3PeYgNs+lzUugpJnBPM5u+2&#10;lwDb9DnwCUpFXcsKhMTlY9rscM5bQzB5ejAq53fZP94nTAnETFOweTvvqZwDTOI7wYxZjtosKCAZ&#10;ifElSOO8K4vv7SWcM5bU8/3V5Yg+5JWUz/faPG7LUmzrlCIkJRUgNjabc+YozJgRjNmzQjmHDmed&#10;wh2wxnKlrDTANj2A76DB8PWWei3M4rAJkkanZmDByiUo62tD2ZJOlHCZ377AwFrFYsG2NlT0d3PZ&#10;ieKudpR0d6Csl9v6OlHFZSXXuTrbUdndhZo+xV3rRXFrB/Ln8/19bjPKW3pQ3taPokVdKGjtRGF7&#10;F0o6pWDr5nrOe+ZyPlVdgaSSQuS5yvH3//W/uinWf7+///6A7T84gC0zvRa5nCQowLtiMkmpo8mJ&#10;XGwchYWjqNCEUGYTMpqWmmh74giZekGTTa5XzJp0ToYUn0cTWblwKQZbZHwBIhJyEZ2Sj5CYFEzx&#10;CcHs4DCExScilg+i5DxOTJKTEZyUBK+YWEwJCcO0gHBM8g7GNK8IzPbnSyZfNmeEJGNWZDJmR/El&#10;MzYFvjQ/lhcQk4bguEyEJeYiKDYTgbKYHPjyGP85qfCOS8PM+CTMjE3A7MREBGdlIaYwH1H5eYjI&#10;z+eLbwkSqjjJr25ADCd6MZzkFczlhE3KtrltSOMNl7RwJSKbNiGiaRuiF+1EzKJtSOnahpz+vShd&#10;dQT5yw4go3sX0tp3IFEuoXO3IapxK+bUb0ZUwxaEly/GxPBCTPZJhLd/LIJCkixgvwBbWG4jytcc&#10;RTYfwGlLP0D+kvMo6LuEvJ6LFttM2T+Llyom2hkULj6DqrWcOKy/zXUXkdV5HDk9cu0U+HJgWtHK&#10;y1xeRnb/BZqzPleJDGgGy2hONtAznPicQ3rHRbPk1nNIar6A9M7zyOg5i4xebutRcOoTBtgy+FkK&#10;vdwlb11G7bz9V5DdewmZPReQueQy0vsvIrNP5zuJ3N5DyGrZgrjKPiSXtSKlvAmRJRUIzi1BYFYR&#10;QrLKEJxejIDkXPgnZcEvMYPXKxV+UamYHZaIiXwwTJqsB5CTCUWQTb7kAmyCa6LxsqmT/Q2yaSmT&#10;em3aFD8+MILgNTMACRHxWN3ZiVvXzuPkheNYvn4zJ+ICHnKbm4c8TciLOPkumGuQo9TVhqKKZsh1&#10;05RlnHwLMDvx1Rba0omT1eIAEU7epZCxQOvF85FZ3Iqc8g7kVrRYEH1BCKmdlLk3I7/WoEB+TTuy&#10;uT2N51WctQyWL3iRzYelVDrmCpcr1ZLiUS000KGg+VKOCgIJAKTlVEBxGrJLapFTWm9mGX0Lq/iw&#10;5nopsKS0UlZEWh4nePmF860NarfiL+p+172spQe6OeBN0Eb3Pc/JbTKtV8ZPmWCX1jnPCN77OayX&#10;XOmkYEupQqrip6XxOcGlnjFpKj+1AgnJZUjVf2PSqqHspYpRlyg3zyy5Si5im92ALd4N2DJ5POut&#10;8pNZP0dBp/hXqoeAmwP+zEy95QASwR/BNSnYDK65TS6biruWIhfOorlI4jIuq9wUbAm5FRZTUoBN&#10;x8nFXa6dyvzqxGRztgncScGm9bquBvJyuZ59ZrHzWBenP1gf9aX7eanvUg1qewbbLoVWFp+Zuhb2&#10;n6hi579SiuGnWHQK1F/I+0aASSouB2Q2cH+5kLawX/isZVnmjsuyFAtN8cKkIvRkV9VSkMtUdRqL&#10;BQ1ILXRMWVSzDTw5cEyqN1PD6XkvYMh1qTSpKNM5rmWpvEeSC9R3vOalbFMxz6WYZSVsE+8XHZPG&#10;FyPFFjQXTzd8FGArsNTivK9YjgE4jlXFO8tkGdmlHKdcZhS5LBGI3ESlWlN71f7MPN4XOXKTbUFR&#10;aR/HVAf7eqFJ5C2eKE2/Yxl8yZMCsLBMiRJa2Hb2Hcew7i0p4xxXUyViaIPiwSmpiOCbATb9E0nt&#10;Z33VJwm8Vo7Lc525Iiemyx16Hq+hrnGduYgKrmkZHp1vJsDmH5qBWT7xplZTggOZlGyeZAdSsvn6&#10;JzqAbWYkX6jC0LTiEObtOI/q9cpM6QTjrzH3Q0fBVrnjgmUR1bJ2p9RVF1C/VbHazqF+20k07uDL&#10;5K4TpmJTsoPazcfRuPks6jee5u+FsoiexNwtp80aN3zIl/wj/A3ZaXCtZPVuVKzbi/K1/D1bcQBV&#10;Kw+hZs1hVG7Yj/J121CyZgvK1u2Aa/1+1EnFtuM4arYc5TGHUbHmAJQAQSo2gbjipZtRvnQLqpbt&#10;Q8WKIyhYcQJZiz/k78hRRM9dj0mR2ZjoF42ZCpPgn4T3JsxBYkE7WnZcQQXrWr3lPNt1CXU0ZfOU&#10;KTNotRRtO2+gdtcNVO65jMq9l1G1+wKqd3GfnVfMLNEBrcEgm1w+5WZ72eKwzd1+FU3bbrL91y0G&#10;W6NM2Ua3KaHCZcylKbmBnW8b+3fHRTTsPm/m1EMuq9dQueUaKjbx/FuummqtfKOjYHujXttAW++4&#10;iJZuPI+qdeeR37YbcSVdiOHzPIbPwuCUYoSklmJ6QAJftiMw1e1KEhCegeA5WQiLy0Yg3128guPh&#10;F5YEv/BkeIckwDs4xeKvzQ5M4r7p8InIwOw5BXhnegbKW4/g9f9DCqjfWsbOE4IX3wqc/B4eVzYD&#10;QzQPqPEodTwqJVOgcXmcx0ttJQAhgGMgQkof934ecxRZ7iXthI4TMPk3fzGYpkD7H/76BwNlpkDT&#10;uQxcCK7IHOWcyjf7lQM8BEzOfP9nO0bHHuMxx7nOlGyCRJ7jVZ72t8+qK5eCR9//Fie//Wdnf8Eb&#10;T5097XbDF5nAo9ad/NqJIXbue9aDduJXv7P2WJvYNgE2uX8qwcHFXyvOnJIoCLY4fXrewIxjTiwy&#10;uX7+E8v77Rslm5P90g3YBH742bKDChQJEn3/F4tV9yHr7ABFASNeQ0Ejlqmlx/3S2qFrrLbb+bT+&#10;B14nxVcTTHIrAHUMr8MZmvrHaR/bzO8GAH/9W4Nk6gfBNSWI8GQxVZKFc2y353yq749hl+canOf3&#10;89/JNZb7sN88MdmsXqy/k3BB9eB5ub+VY8dzndrKMXLSzKm3KcxoBmFtf89SwFHjVmNb4M3pawcw&#10;qo6/43WmfaXzu9v0Leum43ncKSV/4D4Ge9XfvB6CyRr3yqjrGY+e++KsoKr6RNfaXc55tdna9wO3&#10;/SPOfPNP7Ld/xJ3v/gHnnvzfcOHBU7x4+QmejT3Gk5FHeDz0CGMPBjBy7ybGBEMeDRloejoyCAXx&#10;//jFEwMkgkuvnikrpxRsN/Fs/DY+ei73TCmQ7mD44S0MD9/F6NhDjChovxRgTx5jzFxCh/hZ3x/Z&#10;NrmFCqAJsI2NjXAdy3ksoCbVmkzbRgy2eGKxjT0axtjAgGWq/EQuoi9f4LOPnkOKNCm9xoZvm5JN&#10;rqKWrVOx4gywqe6K+TVq+2v5TGWPCbA9ZJvvYejOTQNhL1hXgcXxRw+sTVKfqT/kaim1m4DVa7mZ&#10;CrA9lQ2zLiP4aHwQT9h27SNoN3z3Fh5JucXyxgQYB+4YxNPxzwWfeI6PxkdNUaZzqx46j7Y9enAD&#10;g3cu8PxXedw1DN+7jJH71zA6cAM3r57EvVtn8eDuSQzcP8PlBbblHj57/RiffvTY1GsCbD95/Qyf&#10;8vMrwUbWVWWrfTpPbxvfJVITkRAZCz/vUEyfEmzvBx3rjqKHvzFNm864/+F13hIQLeTv1KI9N7Bo&#10;7w0s3HMNLfuvY/GBi9h17BoKyubh/f1H8ZOffInBgWFe/wHc57WQcvEp+1mx+AYeKE7ciCnYBNhk&#10;Bj9Zn+H796GkCFIwCrKO8hprXAwOPMD9u3dw99p1XL90ATeuXMDAHcXLu4p7V6/jzjX2C49VvLa/&#10;/clP0VBebYBty6Yd+PlPv8DPP/kI82rkIjoJ27coi+gv8fL5T1FUKBdRX1w9wz57/ik+f/oSR3bs&#10;5bHvIT+/iOd/hM8/fWl9uH/nZiRFzkGYXygiQmPhxfejwMAUR5CTWo6YdBcS+Y5a0b0Grt71yG3q&#10;RX5jF/LqOjC3cw2a+7egtnU18uf2o2jectT1bEbN4nVwLV6KnNZ2lPYvwcIdR7Bw7xU077+JzsP3&#10;0HnoPrrkEnrwAfoPP0Df0bvo/+Aueo7eQP+xO1hz8gFKW1cgPCEbYXMS4B+k0A0xlnQhVu/Nrm5k&#10;16xAbv1y5DQKri0z19CspiXInL8UBa2rkFG5gL/l8fDxisaUaXMsWV9d20pEJhfx/S8M02eEYiLn&#10;pnUtfXxvd3GeKvVYON59dzbfL12cj8zHVK8YeM2OwJQJAfD3iUF5+QKkpZTyfVfhhZpQNrcXpbWd&#10;qKpVHPAWFGtOJ06TVoKU1CLOi/IRm5CDgAAlWwjA7Nkh8PEJh7d3GGbODLbsodOnaa7si8kTvZ1w&#10;SuYiGmGQ7d13Z2FOSjaqe3me3i6ULu5CcW87irvbULG425RrgmtlPV0o6RZg66HxuzKBLlmK6r4+&#10;1HV2o5br6nv5uWcxKrv7UMJ1xVKrLWBZtMKFnSht63FisHF9oTKTKhZbszwTOceoquS8opRzgxL8&#10;5//yr8FF9D/8rwbYUtI4AefEVvHX5B6aU8xJTAEnQppQy3ixLFYPJ4k2geYk1LKIcsDL9SlNE9Qs&#10;TqrkoiaFB8sxyMYJntQWUsEkcCIcw8l0RFwBIhPyMScxHwERiZjOG2pWYDBfHnnRQx0Li41HREIS&#10;fMM5CfENxNTZAZgyMwDTvMIwyzcK02bNsWwbk/l9KgfKJA6YyV6hmOwbhil+4fCNSIJXaDym+vJl&#10;1TeSFoOJsyIwkfu/5xeGCX7BmOAThHe9fPGelx+m+LN8P38ugzArLAKz5szBzEieOzgCk/1Yp4go&#10;BKalwjc7F/5FFfAvqINvUQf8XCsRULMeXmUr4VO+FGG82eLmbUBERR8iXP0I5/fgyqUIqliB0Mq1&#10;CK9ejwhaUGEXpkQWY7Kyp/nFIED/kfaNxuRZUYjmBC+ndxeSuvYirf8oMrpOIqvjDLLazyG39yJy&#10;ek4ju+cEcvtOcTJ0EYVLL6BwidafQUrrMe5zDmVrbiJ38QVk9irbp8DZRTN9zlvC9Tw2q98dT42W&#10;2XsK6d0nkNp5gmWco11G4qKLSFh0DqntZ9xwjeV3HkNa9zHu94FZVp8TZ84D2LL6zhhYM8DWfYGT&#10;qIu0S8hh/YpWXUIhz1XQ/j5Sq1cgqagZKWVNCC8qQ3BuMUJzSxGe60JoBpdJeQiNy0JQTBoC5iTD&#10;PzIZXiHxmDSLD6PJAW8Am9xDpWYTYLMYbG6bNNmPSyeLqJRss2YEm/lyjMyeEYDEyHis7evF1Uun&#10;8cGZI1i+fiMn44IgjpJIcC2XY1gxqwTO5EYpVZpc1zTxzucDrrBiIUpciv0kADKf2x13SwG5ggqa&#10;y1nmlC5EOtuapYyF/J4qpVBxvQN9DLDVIE9qtOoOZPL4dJaTWjzP9ssumm+gJCN/oSlt5BIo1VJ2&#10;4UIoyL2Ubsm5taaeMqiTLcBWw/JrkVvagNwy3aP8znvRTBDIDdiUTTSvoAlFpU6sOEExATJBH8Ef&#10;qcKS0gXRasykKFM8Nt3Lgm2e2GFyzXSUZJXsvxpT+GXz2WCuoDlzkZJRa4AtOZX7JnO/lEpksAy5&#10;ggqwJaaUIy21EqmpLlO1ZfA8Tiy3RuTkt3DfJiQlusxF1FGwsc9YttR1iel85mTX2fmlpFOiCpkB&#10;QdUzR2Dfxb6pZT/UGfRKyWFdfgzYaPFStPE5llG6AIl5dZaxKFEqQ/ZRKvsqNY/PyGyWnaFYXFIz&#10;OWWlsixb0nQd5U4qFZsp2gTdOJ4U70zQS4BN8b/MDdetuEtg3xlgE2wTFBOYpAmwKUGF4KrGhuCZ&#10;YtEJpEnBJsAkoCM3XLnRal1xRZvBJcUo8yjP9PxVbLPkTME0KboWIEkKN/W/nuccP3IvTi3ifm8A&#10;m5IJeJ7xKkfuyfrO7UXzaE3sF2UKnYc01ilV8dN4vdN5fFox+7OgEilFHEdST5ZwO48XBE4vlkJO&#10;qjjuy3NLtabMnwVlvC/4zHN+T3hcvssgW3apxrED3LL5e2QQTufNckPFfMWeE3BuRX6xEna084Vj&#10;AfdR/MFGGs9RxDJ5PQ2a8xyK1ZaSxXqr7YKHrLsp8uz+WsRjeL+yLwXPHQWffsPYzxxHUv3JLVmA&#10;TVlroxPLEZ9ayzFYb1BXUFjuoVKuKQab3EXDo+Uemg2/4DTM8HbcQaVY87iKCrDp+78EbJP5fJu7&#10;/H3M3X4WNZuV7dJxl9RSGS+rdgqyXTC4Vr2L63ZeQMPuS5gnpdtWHXOCy5No3HESDdtPom6LVGwn&#10;0LhZL/OnUL32OGrWCbidonG/DR+iceNxuFa9j9Lle+Baux9VG95H5fr9KF91EFUrDqJ27VGWcQTV&#10;W/aiZPMOFK3fjsLVO1G5+SAadp5A7ZbjqFh7BBVrDloChIpVLGfNHpSt2I6ypVtRsWwPypcfsjAB&#10;WatOIIPLOQ2r8F5oJn932X5lxGT7350wBwkFbZjPCUfN1guo2642XeK5FY/OsVq109w/b6Bu13VU&#10;772M6j2XUbP7Amp2yaXzqgPY5B5qgO2qQTaZEhc00Bp3XDWYVr/lCuq2Ota447rZ3F38rOPfADaV&#10;qVhs51mGAJuST8iNlOdmGa7NAmqKt3YBVVtZDynrNl9E6fqzpmCTldEqeY6ajVdQ2Pk+4sv6EJPX&#10;jGiOq4iMcgQlFWGit6NwnMbx4RWQCL/wdITE5PC3MBsBkWnwDk6Eb2gSl3GY5c9xw31kXkGJ8A/T&#10;b2U2fKOL8c6EZFQseB9f/Kc/49xXAmx/MsBmSjUBiF/Jne2POM/1yoYoUCHzgApTpUmp9PUfLRPj&#10;8a//AKm+PEoiKXxOcZ1HweYxKbtM3cVzyYVS8a0so6PBNZb13e/w4a9/Z5+1zpIBCIq4z+tRznnq&#10;oXMZyPuO33/zF4sbJsDmxG9jmQJUtLeQR0o2wRrBL61jmwyw/cD9fvsWMBkkckCaARoBtm94nI5l&#10;2YJrp9yAzY5nOW8Am9qjY1m+4rUJsv0YsBlcM/DitMExAR/BpR9Ypx943G/ts0CaxV7jdTnx9Q9c&#10;x/OrnYJKPKcBNvaBB7BZZkuagSs3SDqt493t8PSj6mzn5DYBLQdSSf33ewOSHgWb4rOddQNEp2wl&#10;WPid1d0SWnzl2MVvYEH9HcD2tt88Y8ZUc2bsf363ccK2qK6e8WZm52Rdvtd1cENE7UtzrtU/85jf&#10;GkiUvQVsrDOXHmBpxmNUB40PfVZW0wu/UTmqm6PwkyrzjODX17+366t2XfoepuIUmPQANo8y0lES&#10;amyzDRzPjovv2/EoNeI5mmLhyUwNqnqpbRzX5379z+wf2jf/gHu/+SdcevHvcGngOZ69+MiyNY4P&#10;jtAe0YYx+uCOARhBIYGfpyMDePFYSi3HXdIUWM+GLSOk4yJ6Fy+eKlabYrLdx8jAHQw+vIXHyuYp&#10;dRiPkfrs8ZhcRUfM9VPQ5RHL9SQ9UAy28TGuGx5yA7dhA2wvnkuxJuAm99BHVsYjuYIODRlUefV0&#10;HF+8foUvPn5pMczu3hBoYl1G75rK7sX4EMaGlfDgAevnuIgKsr1mHV6xzOeCf/wu6CQQNkJ7pnhz&#10;BtMcV8/HbJPgm9RrAmeCbIJVUobJxVSw7NX4AD5/9dhA2/NRnnds0GKDCZoN3rnB7Y8wNnAXj6Rs&#10;Y/94ANwznufT509o43Z+9bvOM8r+G7h9GQN3LrKdt/H00V0M37+K4XvX8OD2RVy/fMIA2707J3Hv&#10;9mlTsylhwucfP8Hnr5VZ9SmXz/CT18/x2csnpl7T8uXYMM9zm+19iN5WvlsnxCM6JILzjxDMnBrK&#10;d4MydPL3toO/ZU1SqG++YDafv+2L+HvWvPcWWvbdwsI919G6/waWHryMHR9c41y8GoePnMRPfvoz&#10;3H/4AA8G7pm78Mesw4sXj53kDPduQnHhpFqTek32aPA+RnltFHdt8L4SOkjVOGgZaAXpHnAs3mUf&#10;3rl2BdcunMOtqxcxwrJG7t3CrYuXcOX8eR6ruHpj+Pnnn6O+TMq0d7B5/Tb84mdf4m8+/xjzaqu4&#10;7j1sWrcHz5/+BE/HP0MJ34Xl6njhxHVet09NwXZo5x6L1ZaXm88x+xiff/4Sr1+MYff2jYgLCzfA&#10;Fh4SB5+ZUQgKSkO0AJsSHGTynZnvkeVdq+HqWY+8+YtRNL8PubXtaOxYg9Yl21HfsRalC5ehfNEq&#10;1PVsRPXiNahavBwVi5ehYe1GzN92mP15DW0Hb6Pj0F10HLyPzgP30f3+ffQcvIu+o/fQ/8E99Hxw&#10;B/0f3seaUwMoaVnNeSjnouHx8A/mXD00HnPSihHL98PMmsXIqVuNnIYVyGtahez5y5GzYAVtGdLn&#10;LTbAllPXCt/geHjPjsLkKRGYGZiE2tYViEkr43tgBGYoicAkHzR2LkNSTiX3CeI7YBj7bTbfiyXO&#10;WISJM+QeqmyeMxEzJxPbtx5GXGwO32/rUFzfgpKGDpTVt6NUoVr47l9UOB85fGfNyqxARkYZElIK&#10;EC/BUVAsZs8KwSyat1cYvGiz5QrqLbdRwV/Onyf6WOxyTwy26Zw/v6PzpuXC1dGB4u4OlPZ3oayv&#10;C+X9PezbXlQu6UXVkj64lOigtw/lfYtR2qP1y7h+KWp6e1Hf3YuG3sVo7F+K+j6u7+5HSVcPyrks&#10;b+tF3rwWXtN2lFiSA2UR7eKyC8VtnShtbkH+AvZFHedJ5WXIdZX/6wBs/+Hv/o4TR05UpaDgRMiC&#10;XnNSIRWa4q1pnblZceKsiagm4Ka84ORRipBMTuJTpdjI5cRTQco5yZTyTf/xN9MkmyYVh1QmkZx4&#10;OFaEqMRiBIYnY5pPAGb7+8M/NITfQxEUEYbw+DhEJCbANyyUL5PB8AkMxSzfIMzyCYO3XySmzgzC&#10;JBHXGYGYNiuIL6UBmMGH11SvYMz0i0BAeAL8QmPhEzDH9p/tPwfTvEPNJs8OwmQvf0zxDsCUWRxQ&#10;M/24zgdTvf0wIyCQxrJ9/fGejy8m+PjhXW57Z/psvBMYiHcj52DCnHhMjc9CQGEzQkqXY1b+MkzP&#10;7cX07G5MTm7GO1H1mBBTjRnpTZiWuQgzcprhX9qDwLIVCK1YhdDylfDLbsW0yBJM8U3GTL5UewXE&#10;YJZfNOvDOidUwr+wDaH1azCnaSfmzN2HpPmHkdR0HNHzjiBq7kEktn6AqHn7EVy9C0FVOxFauwfh&#10;9fsQ2XAAMU1HEFb7Picvh7nvBwivPYSI+oMIrdln+8QtPIqwur0s6yDiFskOIL75kFncosM87iii&#10;Gk4gZt5pRM89jpj5RxDfcgzRC3hTc/+kVn5vPoCEloNIbj+E5I5DSOk4ys9HkdpxChldZ5HZfREp&#10;bWeQ2nnOXE2TW08ivfMsCnu5rm4bkopXICF7Pq0WYVlFCMvkxDS9AMFJhQhKzLcJRdCcNI6HJASE&#10;JSIwNIHXkpNSXvf3FE9tmpNF1AnUyEnqjBADapOmBnBcBGAix8bk6cqIEmyuozO59OKDzGtmCHz5&#10;QInhj92ynnZcuXoGh04ewMpN6zjhV4wllxtYCGQ0GWATWJMvfL7czhQ3Sr7uFU0oqlqAstoWlPMB&#10;Wly5AMXKKlrZzmWLZQM1q1yErPKFSC9pRVZZG3LKBdoWmCLHVGe8xwRkDB5UdiGrph2pPC65fD6P&#10;aeK5WznJb4LUa8rGmJYl1c58TvilTJILpAM+zH3RspJWG9jR/ZsrF1HenxZHzGDhXLs3PepUuc7J&#10;HdFp63xTUUkRJoCue9xRVgm2yY1Rala55NVCqjbPdoEiAbaE1Aruw2PzKg1UZhYItvE5kNVgqjWB&#10;NQE2gTZ9lgotVeCOxwqyecxJgMBj+LwQRMrNZX9xnCQmVyAusfQNPFOMMClileBA4EN1d1xVy22p&#10;fVSWFGyxKWUG0qTYSsoSIBEoq3KrkdiGrGpTsAkEZZQpBlsdojnhTcjReaQGc0CcYqkJsKlMR6Gr&#10;mGECbc55tJ8UiY7V2jV2noONPAefnayz9hXwU1y4uDS2mWUqI6s9X3UutkXtcVwwnRhnigkmM1dM&#10;jgWP6XrI9FlZOUtccpFU9k+58HOc8FmuxARSrCn7pWKHSa2lf3iob3Tt0xTEv3QerQkp+mdJ8Vxk&#10;lPC7AcIac63MlbLMHbtN7pOCUummqFxgy8yCRbRG1pl9wnYnF1RZ0hsrm8dKGah12qZ7R32nxBLK&#10;eJRTLAVbB+vb7FYDagy7kK54gUWKbVcFJ8Ydf4to6o/UHEFEKcoWcJzwRzdPMQS7+NvFcpSkhPWU&#10;ek1wTaprJ76dFG2ClK08ZgGS81gHlpcut1QBQ/Wj/utX1sJzSCHquNLqeujaKdusGT9LHSgFoI2/&#10;dIFomRIdlJt6zRODTeo1ZRIVYAsITefvk5PgwAPZPOo1i8XmGw8fvwQ3YJtjgK1+8V7M3y13RLkc&#10;XjDAVrVJUOcqXNsumslV0QLubz+H+p0X0LRDWTHPo07/FRdM23oK9VtOwbKKmoKNnzecQNWaD83q&#10;Np5Aw6aTmMuXfUG22g0foHLNIW47gOp1tPXvo3rtUVSvPILatcdQu+UY6nYeRCVfksu27qLtR8X2&#10;A6jc9iFcLKdq/THaB6hYfQDFS3ejZPkOfnaWhUu2onj5+8hf+QEylh1G1sqj/I1ZhXeD00255R+U&#10;jIDAVEyYGIXYnBYn4PPOK5aVU4CtetM5R6UngEar333ZQJusZs9F1O6Wsu28WcNOJyGEqc52Xaax&#10;HEGz3VzPPqrdJUDnADSp036sUnPcQt+a4JrUg5bwQOffqe+Ogk0x26o2S70muwTXlvNm+i7Q5tpy&#10;DuW8FmW0ik3nUbbuAopX8fexeR+iS/oRW9iKSI6nqOwqBPK3b8LsOeYiqiyi3nwR943MMPV9QHQ2&#10;fCLSTbFmMdf4oqzU/7N9EwzEeYc4yrZgjjfviAK8MyEJFQv34uf/rz/j0te/w7GvBYUcIPEGjvC7&#10;J7aWByB4VEGe9abCopmyh+bJjvlj1dqPzaNgExCz/QUraB6gZkH0aZ6slh7XRIvBJujhLscDbgyw&#10;qb4sz2MCLsd5DpnioZ2hOYDNgV1OGQJ+XKqdVm8PYHJUXB6VndMPjlunuXZ+84c35sTqciCb2uLE&#10;+HKAj75LUSc7SxOMMmOZBnLYZ46CzelXU4q9MUGmf+b6f7byZQbDuO309zzm37Bu7J/j3/G6fft7&#10;HP317/CB6q1tv2FZMu77FqA5dbJ6qd9pAmYyO58bnnkyhcqcPuex7v085nGpNECotiiIP+3yV3/B&#10;5a//govWPgdqeWKV6RoZnOPxgqC6Rse5Tf2l89g2litzrjfrIsCmOrAfBRl/DNgEH536vgWD1kdc&#10;WgZYt8nt1M4twPa144J67vsfcJ7m9Kv2Yf/rWv7yd2/i410wZR3L/sZRyAm4HuO5j7F8c9O1MjWG&#10;2I82jtg3ut52f6gtGtO/M3NAp3vJ66X6X/zVb1mf/4a7v/lHXH75P+Dq8Au8ePWRKbsePxjE06Ex&#10;PB8ZMxD0ZMiJGWbuoU/GHHv62FxElTjgpbJv0hSL7dUzLQcwOvgQY26AJdXX6NA9vHzxmPYESkwg&#10;ddKg3CRHBdpGbSmY9sTg2mOMPRrF6PAjPB59hEePHvIYwTgPYJOabYz7C8AN4wX3f8HjXnP7Jy+f&#10;4tNXzyyml2KUPRsbwNMxJQ+4Z9Dp8chdOIkO2Ea3gk1qPLmKSlHlcVtUIH4F25eqSqo3xXFTggJz&#10;9+RSUExwTIBNAE2QTYDt5eNBfPxsGD/9+ImBtgc3L7pVagOmYJPrp/ZXjDeZMnrKRhX0f1TKMgfU&#10;PR9VfDQHwj16cN0A28NbF/FsVBlN72Ho4XVT6N2/fRG3r5/GnRunMXD/AgbuXcSDO5dMsSewpiyi&#10;uk7qFyn11Fa1Wd8/5jUcvc923n+I3pZ2ZMQlIjo0ArOn+2PapGBEJ1ejc8tZtOl3iL/J9ZvPY+62&#10;y/z9voYFu25g4W4BtjsG2Trev42l71/Flg+u8n2kEoc/OIPPfvZz3Bm6gweDdzDMcfT8Ofv3xSgG&#10;+HmA7VXfDt9nn+paPbhjWVKlZBweum8QTmZZaNlfQ+yju7yed+9cx53rl3Hl/GncvnqJx/M6sP53&#10;rlzBlbNnMfyA/TM+jC8+/QiVBeWY+M4UrF+xAb/627/B3/70MzTWOplF163ezrH2iuPoI5SWat0U&#10;nDpxAZ9+/DE+e/YcB3fvsf0K8wvwgn314hXvBY6Z3Tu3IDIkDBFBUYgMTYTXdHkosd+SSgyuReVW&#10;8/eyDiUdK1HRtdHim2VWc07FOVMTv7cu24HqNm5btBSVrStQ270GNUtW0VbD1bccJb3L0LjpAPqP&#10;3kb3kfvoOnwfnUcG0HFoEB37pWS7ib6j99FL6z72EP0nBrD8+AMUt2xCREIZ56DJ8A2MgS9/e+ek&#10;liCukO+INUuQXbcG6XUrkM13mdwFK5HXvBo5zSuQOm8xsuYvMQXbTP1W87d96rRweAUnoaZlBaJY&#10;xvRZ4Rby6D3OW+s7VyCxoA7vTpYYRIDNl++s+sdvEyZZ/DW5jU5GemohHt4fR0pyPt/PK1FavxBF&#10;1fNQUjUfGenlnC9VoVBeVZzv5SgJG8+jZAdxsVkI9Od8eVaoxVjzEliT4GR2CLy9w+FDm8k5s0Ip&#10;aalEB4rRNpPz53femYHY9DzUdXehtKcDxX3dKF/ch/L+xajo66f10HpR1b+USweulXT3wLVkKYo7&#10;OlHR1o6a7l7U9ThwraZvCa9hr+0nV9DchZ3Ib+7mknOYhe3Ib+1GUUcvj6Vxe1FzM4ppKZUViC4u&#10;QEppIf7+7/8VuIj+h//4d5xwaJLHCQwnXMowJ5WFbmRNaJQRzzPBVOygJE5IFUdI2fUE2LIVRN1i&#10;5HBir1hteVLGOJN+laPJjWIuaUIXk1iCyPgiRCWUGFyL5vfQKE48fAMx3dsbs/x84RMUgJA5EQiP&#10;i0VIdBR8QoLhGxqCgLAIeAeEYLYfL7gg2QxvswlTvDFxqg8mT/fD1JkBmDTDHzN8QuEbEs1jFNOF&#10;A8o/EjN9gzBlti8nNdxnig+m8pgZs/wxdTYfeF5cCq75BWJ2cChmBgZjmhRt/v6YEhCMiazfBJ9A&#10;TObNPyVsDiYGx2CKAF5aNULz+uGXswwz07vgk90Dv4J+eGd3YXZGB2alt2NGZjNmcLLgwwlgaOUq&#10;RLhWwzevBz5pCzFjTimm+PFl2TfGVGwzvDixmhUDn7hKzHEtQdTcTQir24Lgyu0IrdiB0PJ9CHLt&#10;gW/pdviX74R/xU7MLtrI5TYEVu6Eb9lWBHA///IdmJazHt5F23nsYfiV7ucx3LdwM2YVrjcgF1i5&#10;AyE1u1k+rX4XQutYfv0OhNfvRkj1+wipPMRzHWR5e+FXvg1BNbsQXLuL++5E5NzdtF22jGjkMQ3b&#10;MWfebkQ17UX0/EMG5KLnHcOcxqOIXXAcUfwcWr0f4bX7EN+whx8MqjcAAP/0SURBVH22BAHx8xEW&#10;W4GwyBxOIpLhHc4HakgCZgXEY6Z/nPmsyxXYiw+E2Xw4eftLtRjCa+ePiZN5HacGYdbMcPgq0LNX&#10;pIG0qXxICapNnhbIMcFrys8CbxbEkQ8JpSP2pgX5zrH/Ji3ubMHtW5dw9PQhrNqyHnmlyrDJcS33&#10;MVp+SZNZXnETFMS9oGIR91mI3FJOxMvnodA1HyXVC1FaswhFAm4V/C4/eO6XU74AueULkePiZL1i&#10;IbLKWnmv8MegjGWwLCnYBMKyShSDzQFsOZXd/MHoRGLZAiSVz+cxLLeyg9sXQYBNCra0rHlwXEQV&#10;rJ33lSmLeA8qNhrvv+ySRlNbWTywkgbk8HtWIct3A7YsPsCz+V3LTN7bUuvlFDlKKQGX1Gyp4ASn&#10;eL9LrSW1UJZcQlnfbD4beD8LXv0YrjkmwCZ1l/qwgs8CmqBTRh2S5CKaKpVsjZlAW2q6lpVIEpyT&#10;e2diqX1WHQTkUwXYcuchK5c/GllzkZhSgZj4EnNF1TPIAzmkDFNMLam2Ek0V5nZVzXJUWtpPbp16&#10;dkmFZECLxyekV3F9palqk1hGKvsxnf2TpriOBQ2I437xfC46zz39c4HHSunL706fs18E1rSd5tlm&#10;8e5oAmxKMJHJZ6HcLD3H6xgBvqSsSpYrNV2N853nUx0911Nwx+KDCarxs66RXacCqbicpUBwZr4+&#10;c6wVLURZlTJhLjAIaokS8qRcq2V/6Hqpj/Rs1zNegI7b2W9ZHN/ZHM8CbAJicuXMKOF+AmxshyCz&#10;Mpja+Q20OcqurIKFPLej+rJkCxxfgmxS/KVxbCXlsv/VFoFb1kPrc8pYVtlCq1e6rm0h748iB7Dl&#10;FLfwN0ftd7H/5HKrWHeCxYpxJ/Uh+5F9qbiDGXlsI9siFacHsCkLaE4hyyloQS6vYbYgZz6vg84l&#10;wJbHe7i0jfXmPcQxlVbEvuP1yeK9lsn2ZQjm8j6zGHcewMY2afwYYKMZJOV1tNh+XG9qtnS5UTuu&#10;0rFJZeb6IbgmC4tSgoNcg2zB4ZmY7oZqMicGm2BbFGZ581lngM2jYHMAW8PSvVi0TxDtLCo3K3j+&#10;BVRucjJpVmy9YFYtuEZz8SW9astpNGw9b4CtnvvXyhV0wwkDajWbjqFmwwf8/CFq1wuuCaTpu6Db&#10;CczddBy1646ieu0R1G3kvuuVUfR9Lg/aMfVrP0TN2g9Qs/kDNOw6iprdB1C18wBqdh5Fw57jPPeH&#10;KF17DJXrjqGKVrHqIIqX7kHR0h0oXbEL5av2oHT5bhQu2Y38FUeRu/IY8nn++IVr8G5gGiZ7RTlJ&#10;HgJS8N7kaCTwWs7bcBaN2+UaesFipgmw1e5g2wTXDLJd4vkdWFa7h/vtcQBYzXaBMidenQPNHFfP&#10;BsVk89juK6y3FHDKysryBNp4nBIVKBvoW7jmfK9yu+bW7dS5nfUewFa9RccqLpwD1CrY91KvVfF7&#10;1Tap1gTZzqJswxlUrL+IklVnkbpgJ+YUdWNO7kJE8rkkwBaUpJARfLeYzt8zjpXA8Az4z8lEQFSW&#10;LX3C0swV1CtQijX+Vvoro2gC34sS4SPX0VC5iWZiZmgO3nkvGeXz9+Gn/+nPuPSrP+L413+Gkg9Y&#10;bCsBK0GDX/0JZ75226/5nWZKoF//yYm59c2fDbJY1lDBrW8FzaQ44v6m7BHM+rOpfeRGKkWYKddo&#10;giweWGcuj4Jc3/+Jy9879p1jBnQMujjlG9iQe57qp/PQTn4jZZFAC9d9zzZwv5Pf/sXMk3TAcY38&#10;M+0vTn3MeN5vBHZUHwfUCKbIHMDG87DcszRTn0mdxPOaWV8Ingj+ONBFLpwO9HHAkLXRDdjUR2bs&#10;A1PDsXyZR231Fq7JBNOkFPvBXb4Aze9x/jcs81sF5ncA5HH2zzFu++BXP+BDblcWUKnNBOLOWJkq&#10;3wE+HhBl9aJ5gJkp1GiCaQJrHmWYB3R59hPYc5IdqF1cx745o37gODj/FcfQN3/hOBJA5Dr2lwew&#10;2X66vtYvPN7Gh7576uOcx1GuOQBP199cRLnu/wDY2HaZk9HWKVPlvAFs/H6eSyVQUPIEy6iq+Goy&#10;lSNo+e1vbX+p1wTYpEo8KxdRKRKlZOO51O8/Bmwf8twCr2+SbbDtBthsnKufPcbz0M78mtdO51D7&#10;BCyt7dr2A/voB9bvH3Hn+3/ExZf/DtcfvTbA9lhumQODeDn6GM9GRiD3ULkzCrBJwWYKq2fjBmde&#10;CQaNP8LLp8MWn0omNZvcMw2wSfnG7Y+H7pmSTfHWPnn9As+fjJs6bXx0FM+fPjF3T0E2A2z87Ela&#10;MDLEYx9JyfaQy0G8eDrKbcN4KnfMV0/wTLCN5T8f4/pHI6ZEkwkeSaGmDJlPHik2nJIdyFVUMeLu&#10;WnZPJRRQ3QScBOQ8CQw8kE3ZQAXZpIQbHbxjyjcd9+jhbQNfMoEzj5ungJgHtH36YhSfvxrn50GM&#10;3L9uME4KNqnSzOV0bIDHCbDdMhfScbmR8lwClx8LWrKNgmzjQ3IvvcXttw2yPbx5EaMDt9gOgcJ7&#10;UGbSR4M3MfjgCgbuX8LQw8sY4uf7ty9z2322bdygmuLRyT558dSUek8f8RoprtjYM17fEYzcHUD3&#10;onZkJaYhNjwaPjMVwD4c0Sm16OLvQufea6jddIq/z+fsn0jztguw3cTCPbfRsu8uWvffRcf7d9G/&#10;/wo2H7nK95ByHDx8Aj/5m7/BffbbQ/bfCNs//niA13sEQ+yvQfUbr6kgpkxx2TxwTS6kgmsD7HsB&#10;tjH2xfDIA9x7cBP37t7AvZtXcOnsSdy4fB6Dgpb3H7BvbuPm5St4yO9jjwfx2ScvUVVUgQnvTMaq&#10;/tX46mdf4udffIz5jXUGzlat2IinT57j448/QllZMde9i5PHz+GTj17jsxcvcHCPA9jysnMwznH+&#10;7IVA7wPs27Ud0aGRiAqKQXQY54QKk+CTYIBNHiYRmYp7Vo2ithWo6N6EfMU7q+1EfmMf5nZtxMIl&#10;21HdvhKV3F7VuQp1fetQt2wdKvtXoaxnOUq7l/Od4iD6Dt9C75EH6Dn8AF1HBtF9ZAi9hwf4/S7t&#10;ProF3o4+QP/xQaw4MYjC5vUITyjlXDUdPgFR8AmMQaQAG9+70zhPz6heifT6lcietxo581cid9EK&#10;5Cxi3RYsRWnXOuTVt2O63xzMmhWJqdMi4B0qF9EViEySi2g4Jk8NxuSZYShf0IP43BpMmBICZfl8&#10;911fm9conMkMMQIvAbYpSE8rwNjoRyjKr0R0RDLnUoXIF2grrUd15SJUVbWhsGQBimh5moPJlTS1&#10;2LKJBrPu8uQSPJOCTSZFm6nYaNom91DPPhKl6PO7781CTFoO6nq64ervQVl/L1xLFlt8u8rFS1DB&#10;73IPLe/pZT/LPVTZQ/vg4ra85maU0Co7u3hdelDV3Yfyzl6UKMYa91V8PEG1XN4nOQv4jj6f7+DN&#10;XQbXyrr7aX0oWMR382bOF+Y1IKGcc8WiAvxv//m/uCnWf7+//0sAWzInxgmc8CpemhOXRhN3Toqz&#10;yznxrLSJluLmWIBnTZo4AdU6qWNkFtRbcYi41MRNahhN9DQ5c+Ixya1ME5BSxAiucRISJdBGi4jO&#10;hF9wBHyDg+ATJAuAf2gwwqIjDbT5hwZxm9aFwC8kBL5B4ZjlywE5wweTpnvj3ckzMWHqbEyc5mU2&#10;ZaYvps32NxgXwJvVP2QOb4hwvoiGYNosfztmIvefNs0HM2b4sRwd422AbaZ/EKb5BWC6fyBmsh4z&#10;Arm/ry+m+IdjWlAkZoZFY3JwJN7zi8KEgDjMiipAQNpCBKZ1YWZiG/wyehBYsBhBhYvhldmJ6cnN&#10;8M3ugE9RD3xLehFUvhghRf3wSm/hcYswI6wY73klYLpPFGZ7x2KmfLR94uAdXYW4qjWIbdiOsKrN&#10;CHXtQFDZLgSVvo+A8v0IdO2HrwCbi+uqd5sFV+1FQMUu+JVx38o9CKk6CP+yfTQd8z4CK7is2Aff&#10;0i0IcG03yCYw5128meu2wr9yM20T/Ku2sLw9CHLpOB5fLmDn7B8iyFazzSy0bjtCaEHVPM61wY4N&#10;qd2O4No9CKzabXUMqTqE8NoPuDyCiKrDiGC5ERVb4J/ejdkh5QgOK0RIWCr7OhZTvCMwaWaoZVWZ&#10;MC0IE6cEui0Ik6YGOqq0qX4WZ81jgmq+PnP4kIiwLChTuE77mU30tWQHnn0F2QTb9NDwnR2G2Igo&#10;LOlpw91bl/Hh2SNYtnElJ9QlnIDLvdmZnOeXzuWE2636Kplv6hvFjRJgK3DNNwVbcfV8FFdxvPM+&#10;yCupR2H5XBS5HCCXV77Q4JpZWTMyS/iAkCsptwl+mXsoj0svlqqsCblVPUiv7kYM75/YkiZzFc1z&#10;tSKrZBEn9Uqq0Mx7U/DAyb4oN2xz8SvU/erAnqS8WsvOq7hhVq7AWsE8Aw1v1TyC3nJDnOuAPZqg&#10;icUr07GZ5VxW2GcBvZSMeUhKa+SS+2Q6ah3BNY87qZa2v7JuFrhYRy7zBdhqDDxIUaYYYIqPlpnd&#10;iCyaXNKTUlxITHXip+mZIDAmwKY6ehRWBon43HHivJWbikhwQ5bCfeTuKJWWvktRpHMJtHn2EwyR&#10;yk1lGCTh/rLEDCmQlIBBYIt9wr6R4stcGovmIpF1kCXLXVUKvmwBNfYzy9MPnkE9lq/zqHyBF6nT&#10;9AzMkKtxcTXSS2qgoKUpOVKsCc5wW77KEqwpt6ykUq/JYlPLbKk4ZDKVK8WbfS+ahzyND5pissl1&#10;VHBN6jWNBT23HRfRdsuympbhuKMKVOp6xbN/DTrys9bLXVLXXhBVSS4kQze4Zmq2JmSVzzdVcqqe&#10;8e7xk6Oxws8aZ4rNpvEnCKW6ePYRCDQ1JftHMEr9o9iBnphngmOZHL+KyZmZLzAn19AOtqmTn5tZ&#10;NuueL8DmBo0Cdjyf2u+MUY39hXY9EtIE6QTbFrLcdt53Xbz/2rkP74titlHx3wTo5NbM/S2RAben&#10;F85Hispl+6S+Vly4jGLBwfmsvyD2AltaiAOOPV0DD2CT4lHX2q4/t2m8KXGPkm141JNvIVshImML&#10;DLCF04LCM/n740A1D2SbNjOS38P43I+El2+8AaZA/2TMmh7JZ2AI5q3Yjc4PbqJi23GDPAZ/LLj/&#10;VVRul4sobYfbTXTbWQNsdVvOGmSrE4zacAb1a7hu7UlUrT2MalrN6sOoXXsEVYqntkZZQpU99ANU&#10;rz/E7wdsnQCbR8lWve4o6jd+iMYNJ1G3jus3HUXDjuOo3XUU1TuOoG7bMSzYd9ZcWV1reJ7VJ1HD&#10;81WvZZlrj1oZZSv2sZyDqF7zAUqX7Ef+smMoXHkcOcv3IXnRGkzxS8Fkvnx6+SfAyzse70yKQmJZ&#10;Nxo3nkHl+tOceFxA47ZLaNh+EQ17LqNx7xVzh63ZeQFVuy6iZreA2WXU7ZLKzKMukzJNkMytPNtx&#10;ySCaB5zV73QDNDegFKyTmUpwi5JFKImBW9lGq2QdqrZ59r2Mys2Ki8d9tvJ6bOa53GDOxf53bTlj&#10;oM35fBquzadRuu4UStacQuXaiyhfeQ5ZLbsRXdyD6LxFiOJYD88oh09MDqb6xWEyX8KlYlMMtqA5&#10;WZZFNCCC70kG2BIxS/3kn2hwTUsfKd2CE/iu42QSnRWWh3feS0dZw358+p/kuvgnnPwlcOJbGOSS&#10;O6JHoeMxD2ATPFHQdk+8LUeRxf25XuZRfsltTsH9pfA5+fUfLK6ZwIQDIViWffZ8d8q3zzzeATIe&#10;NZXcAQV6BPH+jLMs78xXPJ7nP6v6fvcXKFmCXFQFxAyAGIxzwNopt6k+DhAR8Pujxc9ScgUDdzTV&#10;7ccKNDO2RzDM3CG/+SNNS8ektjKQoroJovDcJ795qwDzlGGQjeZxUVXbTNX1pg+ccv4asHH9r7le&#10;5jmPxWRz7DTNE6NMy+MWi+x3vG5S07FsHmdKNetPwR4Hmp34lZRbKo/tkvE8qp/qKdXgCYErN1gT&#10;cJPZZ8G83wgy6Zzc345h+QJLBlrZJ6bQEzQUoOJxajv7zomX9xcbEx7zAFad1zMurN3mEuycX+pF&#10;UzJyu8zGB4/xxFZ7O97c/WzATK6rul4cozy37I3yUC69X7Hfvv1HHP/mH21/AVKPu64Ub2e+/oHX&#10;m+sVk43bZZ7yj7NOAm0G/PjdE9fOE4PN1Hxcf47XRnbelj+4+90pR/eVB/hd5Lpb3/4Dzr38d7g6&#10;8hHGn77E2NAgXowqm+YjJ+6YVGZSoj1y1gmwffJs3GKFSXFlJiAkBZfZI7x68hSeTJBjQwM0B05J&#10;SfXZRy+4/Rm3D9vy01cf4dXLZ3j6RAohqdkcBduj4REMD47g0dAjjDx4iPHhIQN3T0alZhvER68e&#10;O+6cIyr/AW5fu/gGmGm9XA7v37pm6jO5ro4NK8j+LShW3KMBBdR3Eh0IpgnISdUlk3pNrqNSw0m1&#10;Nv5IirG7PF4KNsUKu2VlKrnDC5oUbFKgCbA57qHD5i76yfNRU7AZQGP7Hz24bYBNLrfPR3n8I8G6&#10;qzzHFTweumHuoJ/wnIqT9tnLce7zEC8f3+N+t/FkhOccuomRezesHLVX9RREHHpwAwNDVzE6egsj&#10;A0pwcB0Dd6+zv+9Zf3/++gXbqYQGcut9Ztfm6aMxvBx/xjJHMTYwiqGbg+hp7kFWcg7iIuMR4BMJ&#10;75kxiEquQ+eWC+jcdxN1W51/nin0Q9POW5i/6zaa9903a9n7AG3v30ff+9ew5dA1vkcXY9++I/jp&#10;z77EIK+/oNkY6/p8TOrGYQwOSpl2266XroHFYHt41xJhDLMvh7i/R82mzyPsV9n9hzdx7941y5x6&#10;5fxJ3LjiALZH9x7i4Y07uHlJoPEmHo8P4vXrp6gvd9Rqq5eswS+//KkBtkVNjbZu5crVePr0Cb74&#10;ySuUV5QaYDt18gxev/wIX7x+jcP79uFd7peZmownTx/h+asxPH78EIf37EV8WCyiOLeODUmB96wI&#10;eM2O4bui8w/nsNRSRBc0oKJnA6qX7DS1WGbjEmTPXYqqtvWo696Mys5VKGlZgtLO5WhYsQn1yzeh&#10;sncNyrtWwdWzFvUr9qJjz1X0HriLnvfvovvgAPqODGLxB0OWTbTn0AC6Dz1EBz93c92as49R0r4Z&#10;QZzrh0akwcsvEv7B8YjNrEJGZR9y6zYgvWoVMhrWsC5rkN20EjkLlyJ70XJkLVrKem5ArgBbQLQl&#10;KZg8Ndz+UVa5YDHC4wswjb/zU/m+N5nLgto2zjlquE8Y56kR/A33tXfMDL6Lzg6MxWyvQPblBGRl&#10;5vN+foHUlBwkxqVjxdK1+ODoSaxcsQ6tzf3o692CUs4bi/WOnsn3dZaRmlSA1GTOtznXljrNe3ao&#10;mY/cRAXYZgabSdk2c7ojRhFck4uovk+aPBtxGTmo7e5C5eIelPV1wMVl1eI+VC3pR9XSxSjr7UZR&#10;Z7vbuvhdKrZOFLW3oqyjBSWtzbw2rShpa0NBazsK2jpQ5I7Tpv1zW9qQx/U5i1pRwHumpENwrR/F&#10;HV1InzcXWQubUN7djoxazk1KyvCf/9UAtoxKiyWTme9MLhSTJjWHk9JsKVI0oag2dYGChUtFkC23&#10;mgIFqnZMcdekeNMESa5jcg3L5ERUE3pN5jUJl8rFA9gUnyYqvtAsMjoToZFxCAyLQHBkhEE1jwWG&#10;h/GlkRff358WAO+AIBovvH8IpnsFGCybMNWLSx+DbDIBNtks30ADd0Hh0fALiYSPwJxfMKbO8rXj&#10;pkzz5kAWlJuFKbN8MMWLx3n7YZqfP2YFcYAFc6AF8Rx+AmyhmBbMCZEsPBbTwjgJ4kuvf0I5wtLm&#10;ISq70yBbUGYPwoqWITB/KWald2BGSgt8uM2rsAdeBd2YndeJWWnN8E5rQXBmM6YG5eI9TiimcoI1&#10;2yfWlAxTvGLhNacSc0pXILJ6CwIrNiFEgK18NwJLDziwzLUfAVV74OfaBX9uMzMQttMAW0DFblOe&#10;+ZfTyvabBVbso0mNthX+FVu53xb4lGyCd9EmA2x+ri3wKlkD77J1/LyN59nD4wTstrMsnr9qlwG2&#10;oOqtCJbVbEdI7Q6DbQGuTSyX9azZiUDuFyDwxzoGVx5AaNURhFV/gPDKwwip2IU5ldvgl9qOWaHl&#10;CArLR1Bosrm6TJwZgvem8gEy2R/vTPTFuxNoE/3w7iSalhMFRv3fJDGQ/RiwCaIJqE2Wim2aA9U8&#10;gM2z/8wZwfAWZJsWZAFHV/MBcffGJZw6fwx9q5dwDBe4gZom5IJlUg05ii+pd6TQkYInr3Q+iioX&#10;oqR6kcE1SXMF1vLLGnh8I0qrFqLQtRA5pTyGE3hN4rNKNPEXGFsEA2zFUjbx3lGmRLla8yEqwJZT&#10;1484TvLjipqQplh85S3IrZCbqOBEM03LBQZW5NL2JkZWfgNScmuRxAd0fFYlUvIFetQOPph4H3ru&#10;S92L+i7FkVzpBPzM3JBN93JiegmSMsugbKIOYGtEYmodktKlEhNcU9yzWitPlprF+z7bRatgnapY&#10;lp4T/wKwpVRa3Akp2VIzak29liLlD03bBSZUrtxDFetNMd8sFhnrmJSp51MpjXXi+ZIFAmlSoMVL&#10;GSc3VD1j3IAtTiCO7RXoESQRFJFKTbGzlGFUJuAXJ+hHs0yibrVbumLf8fmWxHPLUpSp0lwsWS+5&#10;VvJ5ppiUVg83eJHpPHY+qaaK+Fx0xyJLyCqz1NtyTc1gucq0nMTnamquyyBbXFoZEjIqaC6Wo35T&#10;GfX2wyoop2D7GnsWV0wwrIhjSRk1WZ/0XCnJ5lvd9Flx2hLMlbbMEiYIsDn977jVqn8F2bRe5ena&#10;aWmfC3leWibHtsZrOtuQVuAowBz1o8aLcw9ovCj7p8aMxpHHNJ4cwOb0uUBaVkEz6yeoJojpKO5s&#10;/Ba2cJtcO+XW2m7rUnMFJCvYR466z/pU9eN55CJrn5WkwQAbr1Wufq8WsY/4g+7q4vmlThN05v1q&#10;sQcdEKv/AmYVNSO/vIPtW4Rk1i+V910yf9cEpOUmmm5ur6q/IJ7jkuuANAFR/cY511suwoojp3tF&#10;CrZ4XicBNiXYkP0YsCn+mtRr+iw30SlvwNqPLRzTBZfcgE0KtulTwvlbFobG5bvRcfQ6KrefMpWV&#10;YE/1Nimlrhhgk1VsP28JD6q3nzPIVsuX9XoBto3nUCs4te40qlcrttpB1Jir5yHUrDqMqtUCag5g&#10;q1p7CK7V75tpnWCclpXcp3rdETRuPo6G9R86Mdg2f4C5O0+ice8J1O1QcgOlvT+Hph0XULfhHM9x&#10;BrXrTqFmvTKTnkTtxg+tvNoNh1G95kO4VpxwFFzd7yO2eT1fRNdjhm8aJs/kb3Sgo2B7R1lEi9qx&#10;YJvcQs+ibttF2gU07LiEuXvk5in3TrmHsj+kYNt9BTXcVrmFfbDV47opxZpirt1gPa+ifoe+X7Gl&#10;YroZhDPA5jGWR6uRGm3zRQNmFv+N22TV3N9cP9m/Btw2n0PlJk6MFHeNfV2+4RSquK1y69k3ME7L&#10;is2nUb7pNIrWHEfx6hMoWn4KxbSc9r2IqehDbHE75uQ2IjS1HDMjM/Eex8T0WTFQFtHZ/okIicox&#10;U7IDv9A0zAqQcu3/DLAl8l0pyQFs4Xl4Z0oWyubux2f/TynY/oTjv1Cg/D+/BWxc9wauCR58K2Am&#10;sPZHXPzV25hbFlOM6wRAZKZQ4zope85962RUVFmCVVJOeaDamwya3GbqMq4ziKKlQQwHVEmtJahh&#10;SjBBKgG2r3WM293zO5niuklZ5IAbx1UPZqfd5gA2HmuAjft97f7Msj3QxAPYzOVUIIwmmHhR8Ejt&#10;pHmWHkh17o2pzWrj780cxZa7PJbzY8AmCGYwUcfws/PdXZ4BtrflO/3F5Xe/5Xra9z/grOLFfcd+&#10;+V6KO9qPANs5fpe9UZrxWJkp07hdsO7893+k8Rpwu6ftbwCbjqUpNprBNX5WBs0Tv/kjPuT3H7vQ&#10;6loLrp1nPxqEZHukHjPXTF0z9odHyaissad5zZT4wcYH26hx5mT1FASU2kv9xevO5anfcMywntaH&#10;goLuPrR+47mcLJ4O/FI5gmunlUTgG/YB7Ty/K3On4LFMAO3kV/9kgO3Er/+RxyienWAgy5XpHG64&#10;9leAjWWY4o799SG/H9c2tc2uI6+NATbdGxorst+anf+W10pw2OrvLod2VvfT13/A+a9/i+vf/Dec&#10;HP8NLg48x5Nnr0zZ9NHjRwbTBM8E2ASxno8paP/oG8D2kt+VffL56JABNplUX4ImgjmCa6ODA3jK&#10;MgTYBKW07ZOXgjzPuH2QZbKcJ08xPjaG4aFBPBoZxmPFgBt7jOHBIctAOTwwhKF79/Fs9BFePx8z&#10;QPPsyTBeCrYpPpcUdkMP8PDODVOhSbGl80h9JnAj0DQ2fMuUXlKyKVacAJvisAnECfAIQukYj3vo&#10;KNuscgfv3TCQ9mz8IQbuX8PA3RvmdirwZio4gTY3YJN6zWNKePDxs0d4+VjQ7e0+it0md9uPnihW&#10;2z32wTWMDV43hdpj1vOjJyP4/NUTvFR/8thXT1RHZXC9zrZc5f5SsjkulWrXONugxAsvXgzhi8+e&#10;4otPnpiCUNsE3wQJX/N6CXY+HpJq7ZnZi8dP2J/jbMsg6zaOkdvD6JjfjqzkLMRHJsBvdhimT41A&#10;TFoDuvk71LnvFhr5e1Kz9RIad13Hwn33sWDvXSziUibA1rL/HnrdgC0htRh79x7CZ198jgH2pQDb&#10;CNv/eOQ+nozJNfg2192xvld/6zqNSKnGzwJxTziOhvhdZpCNxz5kn9+9dx13716z+dD1S2csBtvQ&#10;vdsYezCIgVv3uO4yRnRdFBPwxSiaqmuhRAUbV2/CVz/7Gb78/DVaFzYZYFuzdq3t99kXT1BZWcb9&#10;JuHU8bN4+fQFfvLxxziyf7/tl5OZgZev5CI6jidPh3Hi8CEkhcchyu8tYJvN+bDet3NKFyBcCRL5&#10;XljavhrVi3cgd+FKZM5daoDN1boW9T2b4OpYibymbhQ096NhxWbUL98MV88alLSvRFXveixcd5h9&#10;eRPd+2+ji9Zz4AH6Dj806z30ED2HBtF1cBAdh+Q6+gDrzj9FUesGBMcW8H2Ov8GBsQgMTUJEcikS&#10;+L6ZXLoMGdWrkFa3Aik1y5E1bwXympcjt3kFspuXoaxnNTKrmzGdx83ge95k/q778Xe+sK4dobF5&#10;mDg5BFOnR2DClFCUNHaZF80kfp49IxzvTfAzYUEa37k1R545KxDvvjsV6Wk5eDz2AnExqXh/zwf4&#10;t7/59/h3/8O/x8EDR9DWshhr1+y3WPo5fH9V4rj0VL6bxnD8xWYjJCjORCZKXCCbzXm3FGpaOqDN&#10;81378B2ESwG2KVO8OGazUNvVgcr+dpT2LoBrcQutHVVLOw2wlff1oKRHCQ46UNTZiZJuxWnrRu3y&#10;Jajs7UL+ovm0hciTtbSiqKOT+3VzP8dVNKeZ7+htbVzfhaI2AbY+lHT2oqC1A6n1fN+f14C8hZyn&#10;1tQir6r2X0kW0b/7OyRx0pCQpslPK00qGcXX4WRQShNO8lLzeJFpWqbLfUeKtTexhzgpolmg7zwn&#10;NpMm3xmayGvCyomwJnJSvCjosyYfchWNTSig5SOKFz0yNhlhUXEIjYpAWPQcg2vBkZHwDw2FX3A4&#10;ZvoEYoa3v5nA2Wy/QANsAmmTpvly0PoZaPtrwBYMn6AIeAdzEAVy4NCkUPMcN5kmxduEGV6Y5uOP&#10;ab4BtpwewPMEyvjd3w8Tff0wyT8AU4MjMCUoEtMiEhGYXIyQlEqz8OQGxGYtQnhmC0Ly2hDvWong&#10;4pXwyuyBV0YXvHO6MbOgF7PzaXlcl9MB37QW+CTUYmpQJib5xWO6jyZYcRBkm8qXa+8IFyJKViLM&#10;tdUBZxWCZrvgX3YAgeUH+PkA/ATYqnbDX66h5dvgVyZotvWN+2hAxU5b+pcJstF4vNYJsMkCSraY&#10;+RdzWbrN1Gyzi1fBu3QNAioFzJz9/MpUtiCaVGyshynctpqizRP/TdtUdrAp1xyTAi7IdQDBlUcQ&#10;VnXMAFtw+S5EV++AT2ozZkeUICAynQ8s3vA+iq0WiolTA/HeRD+844Zr703yt3hrsncn+2ACl0pk&#10;oKQF07mv3D6VdliQzRIcTPKz5Y9NgE37CbBp6Ts9DAG0xNBYrOvvw92r53Hy1BH0rFjCCXMu8opq&#10;kMVxrSDpAmWKV5Zb3GCgQ0oxqXekYCt2LUCpIFulA9jS8yu4vhZFFfN43AIUupr4o9CIrFIuK/hA&#10;KXUsXy5oUvJIvVYo5ac7zhQn+TnlXciu7EUSH9wpBS08VllH25Bdtoj35AJk5rXzx6YViiOleGzZ&#10;3E/QQmBH8cOSpKDKl3s377k8udQJCAoGNDr3ZC7Xcb1giUECAyqsX7nq5sSXyyisRlJ2KZ8JZZac&#10;QMqtJGVMTK821Zcpq9xlZfGHT/e2Yq9J9ZacVcZzuVh2JZcVfJbUswwBHrltViMu2cXngBRwNaao&#10;egvfBCc8sdNq+QypN3im86jfU/LKEZdegLiMYouLJhPsiJFiKFmAay7ryPV8jimuWXy6VGNyW3+r&#10;NErM4HlZtpYG2FgfwTmBIEEYU6Dl1PM6zEMaLZHti8+UapfffxTzzsotkNrvLWDzlGGug3lsu1wa&#10;BajyqxDHPolJL0F8dhWSSuciLrcC0WxHck45UnLZ5swyMwE4PWvN+DxVvDddw+wSN9hlWwo0fjh2&#10;pECTmk7KNY8JuBWVt1nfKfi+R62m2HmJioHH9qrftd6jDhSo0z4yASOZ4gPKbGy4Y2j+GLJJUadx&#10;ouy4AmzqCx2XXayMt4JbgmKO6lAx2pSdM10unQYnWX5hi8E1mbmHmnqtjdeqiW1nXXOlvhRc5G8O&#10;25jMembqP3FlzXz5YF8UOkBR41LHKA5bIdtdXMl7pUT3iQPJdN8paUMif39kaax3lhJ5lCxAgu4T&#10;hTUoUWw4/o5xvxT2hc6Vyr6V0lTJHlIE4gysabzpH07O0kneI2VjjY0tR8GmGGwOKPYANqnXBEfC&#10;YvIcBdvsaFOw/Z/ZmyQHvomYOpnPwmkRqONL5Py9Z+Haehp1uxRrTSo2Zai8+EbBVsZ1ZdvPo2L7&#10;Gbi2KV6bo7wyBdvGM6jdxGM3nkLlikOoWnkYtSuOoHblEdSsPoJqA2gHUbFqP22fATbBsKq1R1C5&#10;itvXHkXN+qNokHvp6gOoWXsQ9VuPoX7bh1DW0Prtx9HAus3dfg7ztlxG46aLqF3HOqw9jap1p1C3&#10;+SzPf8JistWsP8wyP0T5slMoW34KWT2HkNG8lS9bm/g7m2HJfXxDUhEQlOYkOeBzrmXbZcgttELg&#10;agvbw4nIvB0XOSFRHDR38gEBs52OO6hUAKYo23LFsoLO23mT+91A3fbrmLvjqmPbrzjx3ATZeJxj&#10;V3n8NdRsuYr6TdfYX1csoUItzaNkU79KleaBZ1K5uTY5LrsVm06hXPHn5Mq77QzrKhjn7F+y/gRK&#10;N5x84yJasoa29ixS27YjrLwTkcXtiMpehJCkasyOLMAE/v5PnRGNydP5ThCQhJDoHLOACL7ch6Xz&#10;HSbekhr4BCa/AWze3E/fA0LT4B+Wgemh2XhnSjpf2HfjJ/8bcP3Xf8TxXygxgANcBKk8CiNTWwkk&#10;fPMHi1F16as/48rXf3kTc0sugYJOgloONBJ0EARxwIoHqFkZgl9cCkYp+6TcC9/EeNN2NzzRPgaE&#10;aAbMaAaoBOW+5rqvpFYSbHEAmUCSB7Q45xfc4bndps8eWPgvTcf92Ky9NAEj2SW24/J3sM+Omu2P&#10;Zo6y7A/mhii7xHUCOlonoOUBhJ56qU2OOYo0p6+ctsqkgJPp85t+pDlQjuf99re48P0PbwCbsp6e&#10;/u63b87jUaZd+O4HnJd7KY/R91NuUKY66bzafvF77cvzCf5wPwcECmQ6ajenjqob+0hjgZ+lWjvx&#10;/Z9wjOV8qHJ5vBSFBtZoF7ld/SBQZcvvde3/uq91zRzQqWuka63+Vt1ZX1PouZMXsL4616nv/+zA&#10;vW9+x3IFr+Riq3NwfHztmOd6nWM5Z98o0NhPv/5n1oNtZX/KdC5BtePf/YPZKZ2P/eiJ/eYBgz+G&#10;bA5oYx11fdg+9ZVckfXZc/2sn9QX3OcS23XlV7/FZTdgO/urtzH0rBzZN2y/xvsvf4vrX/8Dzr34&#10;d7j5+FM8e/HaAJvgmeCaFGxyDxUIeTk+6nZhfOy4hz5+hKdjA5Cr5bOxQVOvCVJpP8VEezw8BLn+&#10;CaAodpmgjwDcx8+fcLsA2zDGh8bwbPQJno4/w8CDQYNqcg8VYBsZlprtKYYGhvDw9h08HVUSgzEH&#10;or16Zq6gAmKCax43Q60TLNM+Wi/IpqUTc402dt/cWD0uogYOWYZcRA0Msq5a51HADd+/ZYq50dG7&#10;eHD/mgE3ATa5uyoWmyUnGGYb3YBNbp0eBZtgmdZJ1SbAJnNcSR9y/UMecwejAwJsNzD6UHbTjtGx&#10;zx7zuMcDGBuR6s5R3w0/vGaA6pOX41Zf9eXzcZ5P7rJsr66RwNvdG1dw+9plU+GZKk9x1gYGMM7+&#10;/OjpC1OujQ+Psa3j5oL7lNdi+PYQ2ubynT0lA4lR8fCZGYKJU0KRkNWExbuvo+fAHTTw90W/SU27&#10;b2L+vntmTfvu8rf/Llr2PUDz/rvoOXgdmw5d5ztcBfbtO4DPP/8UAwP3Mch2y8VzfJztejaMIakB&#10;h+9ZPzvj465dK32W6VponQFSXr8h9vN9Xgu5h943F9HLuHFZSQ4u4P6tG9xvAAN3H+D61asG754+&#10;Z9+/GMX82ipMeOcdbFqzEb/48uf47NNXaGmeb+Bs7eo1ePrsEb746VPU1JZg0nuTcfLQBV7DF/jy&#10;k09wcO9e26+gINeScjx7xvH2fAznTxxDUlgsYtyATSGAZvK9SCFh4vhuHypBDucSFe1rULtstyUU&#10;yJy3FNlNS+FqX42a7nWo7FyBokX9KGlfjsYVW1G3bCsqezeguG0tavq2onvbSSw+dMfUaz2mYruD&#10;xYcfmPUfHkD3gSF0vT+EzoNcHrmPdRdGkbtwBWbPSUdgZAp8A+IQHJ6GiGS+1+fNR3J5L/LmrkZG&#10;40qzvAVrUNi2ErktK03BVtq1Ctl1EpSkcG4fZcp0/aNMwotgATaOBSnYJk0P5/upEpBVY9rkMMzi&#10;HHXiO76Iii3kHMKFKd6hmMk58nvvzkJSchrvm6dIiMvAmRM38L/8z/8r/s1332P92vVYtXwjdvHd&#10;rITvy9l8r09TYjj98zcmi5aJyHC+K3gJnMkFVDBNirVAA2tStL39HmzfnX0COY/2QkxKOhq721Hb&#10;34G6JW1o3rAUDav7ULG4HeX9XSjt7bBlWV8HrZOfO1G5tAf1q5ehemkfirvaUNjZjoL2VloLCjuk&#10;dOtEWU8/6leugmtJN0p62ixLaWF7N/JbOy3RQd4iziFq65BUVYnY0jLE5xVzflX2rwOwScEmwJaU&#10;zolJrhQyjmVo8HBibRM/TgoVG0cwQCo1Kds8k0HP5EMKtpQcTYqkeqjj5JsTeU4KNYnzKGgc5ZoD&#10;2OKSOHCSBNlyuD6NE5IkBEeGISI2CqFRUZycRCMwPIIvjqGYrhhps+T66WuQTd8dkOaHSdP8MHma&#10;v8Vim8BBoPWOi2gYXz45eL38MMufg4nlzPRzANsMbwfQTZ3tZ66hswKCbR99nuLrgyk+3jQfTPTy&#10;wkRvH0zy5X4BoZgiC4uBT3wu/ONz4B2VAd/wbPiF58M3phx+ybUIK2hBaOli+Of305bCN68XXkV9&#10;8C7qh2/xYoRVrIB36iK8F5iHKYHpmOwXi2neEeYeagq2WdGYHV6OmIq1CK8U2JIqbZuBNrmH+isO&#10;W+UB+AuwVToKNsVIkxun9pGCTWAtsMJRoAVW7DUzQKft/wKwBZZuQ5COcXF9xTouZRu471YeT5O6&#10;TUueI6BiO/fZzDo5bqaBrJvWyQTXgioF1nbzfDKp5t5nGYcQVHEEIRWHEFC6A+HlW+CVtACzIvPg&#10;H5nEB1YM2x3JSUUoJk0NsgyhEwTWJvq7VWzeXHrjHZoyrUycyOsxmddpagCmTQuCv1+0ATaBNA9U&#10;84A2zzotp051FG8+fHD5zwhHtH8EVnZ14tr5kzh8dB9WbVqHzIJSpGWW8sFUhwI+AEurmk3RVqj4&#10;aq4WU+5kcTKex8m71G3FirlWqf0WIDG9kPs2oLKuxb4XVTqJEBSHLd/V7Fb8LOA5pOAR3KrlRF2T&#10;9UpkFTkqmsySFmSUtSO1uAXptPyqHhRUdiA5Vwql+cjO7+Cy+Q1gk2JHyiVlGRVgM5DA+86jIjK1&#10;UXGTmWTWBsW4lNIo3UAI15XMQ26FXFbns068V+XemC81VTmfCbynswQS6iyWlwCTwILMXE4LBGi0&#10;rYrPkAqDbIq9lsHjlewgi+fQfS/lanyqnjFyKW1wQx8+LJPKDLpr6QFsUroprpUgmVzzVPc0lhWf&#10;UYy4tCLE57CcPAdqmQotRedvZB0FpXh8GsvhS4iAmZRpWh8n91Lua23huZMUF06wkG1SQgD1jeJF&#10;ZskFUcqlwnlI4o9TbFoVEtLqkZrNOuSyj5UwgPur36Su0jmcZ6CehQ54VIZSqdik7NVSCrb4zDLE&#10;sm5x/B7N8TUnrZDXtNyep3q2yoVU7qGeZ6lMakQPXFN8NgFSAS5ltJWKTXVRPDXBNXNrzOeYLGs1&#10;wCZI6VGq6Xscf2TVr6Z6049uNtvAbR7AZsBNoEzPaqnk+OMsZZh+AzIExnjdNW5M+cixY4q6IsEt&#10;ATWpmWmFHEsaT7zmAnOmBsxV1s5FLNdxY83IE9hdxHVcX9TM+6idZSnBQSuP4++NxpLU0jSpzwTk&#10;YtLYjhIeUybgzN8mATapHN8AO95nZW0oKOcPN++d3GLVXW6fTUhhPRJ4TwioJbGOKaxzKtsXp3/6&#10;KO6haz6XXM92per8rKMAmyBcOvdN5r0k2JnEayeFoRR2gp6mXuT4U/w/wbVYjl31rwCbx91Z4Q/k&#10;Ihoem28ufn7BqaZIUkIDKdeU3EAmuOb57heQBH//JD6/QjCJ6+qW7MDcXacMsAmu1Ww7h8rNCqBP&#10;cwO2UgE2WvmOs6jYzu3bL5hV0Sy22JZzmM9l2bIDKO7bw5edD1C3+gjq1x1GzZqDqFy932KjFS/d&#10;hfKVcuU8YlCtRu6gUq1tEBw7AtfK/ahZewg1G47Cte4QqjYdRe2WD1Gz8bgBvIaNF8zq159D9ZrT&#10;qFx7Co1bdf7Ttk81z+da+QFKFn+InM5DKKDlLNiK3PkbMDMwm7/vsfAJ4gss2/+ekhxkLcS89WdQ&#10;ueE0itcfNzfLuh1yFT2PeprcPh1Fn2LUXWLf6PtVJybaZg9gu4X67TdYz6s85orbuB/rZceoDMG5&#10;HVfsGFndxmtstzJ9XkTNJkfFVs0JkJRrMsE1J4nBBbg2Scl2GTXbz7O/2Wa+vLu2nkGpQNr602bF&#10;6/iyu/4EitaeQMHqD1HJYyo2nEPSok0ILW5HWD7fFzLmISC+gu8TRXz/SOA7jTKk892HYyY0OtcA&#10;W1BklqnY3gK2FANr/wfAFp6FGYrBNjEZpfP24Kd/D1z77o/48Be/w4duRdCZ7x2wYnDoG8GsPxjY&#10;OvvV73Hhqz/jstRrX9P4WVlGZW9hg/uzW9njfBbg+CPOuxVIBpEEvaQkk/rNFGHu9d/K+N0T+4v1&#10;EMzRureA7fc8RgBH6jWnrtrHAJvADfeTe6pTB8d0jlM811vgI9AjFZWOE9BzzANCLAmBwBHbcPl7&#10;wDJCCu6YWkntcADWBbdd5LkNsKn/1G8CRWZOudYmM+c4tVXmUWW9TQrAfa0N6g/Wk9+l1Lrw7e9w&#10;8fvfWYB+2bnf/GCA6KQp/Bzl2oXvfo+L3/1gEM2BeFKjsT32WSq73+MSj7nEchQjTGBLfebEMvud&#10;7edR5DnAU/3vmNRkJ2iK9SYT+LJrrTbTLlqcuR8DNqddTj87pmvmwE6nbJlgngDUmV//FmeVBIDn&#10;UL+d4Hq7Hrq+6ieaYtidY5/IfgzYlMRA7p3m5qnxKsAmN03BRNZT18eJ8aYEGv9fs1Pf/ZP1n+d6&#10;eFxLFbvtx+aJIXdGaj9u9yjqPNfvzXVkXeWSeoXbL/N6eACbKev+CrCpT9h2AbZv/hHnXv6PuDH6&#10;CcafvMT4yIi5Kyp7ptRrT8xd0oFZr8ZHDaxJySblmqCalFIycw19OoYX3Ca12aOB+2+UViMPb5mK&#10;7SW3K16a1FNjcv8ckIJpHC+evsDYiJIajFhctvFHoxZ7bXR4FIP3B/DgluKeOWo4xRJ7/eyJ1Ucw&#10;RiDJOc99O78F71ciBW4bun/HAJvq9+op6/9sBEp6oLpImaZtHsCmY1WGQI9glQPonNhrI0O38ODe&#10;VQeuSUXG9XIV9cRf8wA2uYkKkH36QhlEpWAbsm0ewCYg9+zRA1O1CbA9enCFdtUAm6CbjnsxNsQ6&#10;8bjRh1DMuM9fP8bnHz/Gpx+N4aefvMDf/uQTA2qD927hzvWLuHbxNA7v341jh/bj8rkTuHjmhMEn&#10;9YkAlvaVovDZ6JgpBwXaHt6+Z30/PDSMZ+PPMHjrIToXtiM7LRPxc+Lh7xXuALbMJixX8oIPBiyk&#10;gwPYbmD+njtmC/bdM2ve/xCtBx+i9/BNbDx0le+jpdi9Zx8++fgjPGIdBNcesN8E1UbZrqGhu3gk&#10;NZsbpqmvPfX1gE4p07Tu8chDPGIfKimC4NpDXgMHsJ01t+A7169g4M493L91B7dv3uB5buGxXIhN&#10;webC5HfewfoVa/Dzn36JL754jUUL5zkKtlWr8PLVOH765XPMm1uJKROm4PjB06aq/IL1PrB3t+1X&#10;VlIMZbQd4zh5zjIvnz6B5PBYJAQlIiE8DdOnhWCWT5z94zyWFsF5hABbdfcGNCzfy3cHJRZYhsyG&#10;PoNrjUs2o7Z3DSo7V6Kmbz3mrdiO+iVbUdu/BWVt61Dfvw19O8+i7/2b6GHfLz50H/0H72Hp0Ye8&#10;Dg+x+MhDdB0YROf7g+g6NIzuo/ew/uIg8luWYYJioEkM4jsHQeEpiOM7emIx38UbF6Nw/ipkN61G&#10;3sJ1KGxZi6L2laZgy1ywBMUdrGNdmwG2yTMiLLaqL3+nc2taEZFYxHmvsohGYQbn/gl814ziXGjy&#10;pFDMnBaG997xRSbfXdP4Ljx5djC8Zoez32YgOTkTQ4NjyM4qxukTV/Grb77DN998jcVLlmDlyo3Y&#10;tes4qmo7UVK+CKkpLqQkl5p7aGJ8DsKVLJBjUCo1j0mh5qjWHFdRz3cp3KR207pJE2djTkIq5vV0&#10;sU9pK9rRuLILrsWtKO1pRnF3G4q6WlHe343KpbweyxejduVS1KxYglrZ8n5ULu41N1Ip3eRGmtfa&#10;guLObpR2y8V0ORrXLucxTjy3oo4e5LV0IK+5A1lNC5FWw3lcBd+ti4sQkZ7F+WEO/svf/2vIImox&#10;2OQWxolFnsBaC7IL2m1yJBWFJn8GAhQXR5MfTk4clUWtKWVsKcvjpDzHHbON+2Vxgi/XIyklZI6C&#10;zZl4xCQWIz65gJORXE6u+eBJyeIy3RRs4TGRCI9OMEWbYqgpc6gHmgmMSZn2RoU2w8ficplN8bWl&#10;9jP1mjvu2kyfIPgGRVgsNt/ACFuncrSflHFStcmUaEGZRCd5e2Gqn49lEp3iw3K9fDBhljem+vpb&#10;fLZJfsGYEhBLm0PjzREUj2n+qZgcmIGpIZmYGlGE4Nx2BBb0wr90JfyKlyKofAUCypfDr3QpQstW&#10;wS99EaZFlGBqUCom+UZgulL1coLl5RfHOiXAN6oacZUbEFkloLWD5rhpyvwqdiJAIKt6L4JpQYJs&#10;5Q7kchIc7OR5uF+pR7nmJEMw9VrZNkuEYEkRSreaBSu+mo43aLaZ5W8wCywVfHP2CTDI5qjkfEpY&#10;pzKd01HIOed0YJss1LWHxnq5DtAOIqDsCALLP6AdYR/sRZhUdqktnEwUwi880bKyzPKJcADblCBM&#10;nuiPSRP8MOE9X7d5v7UJPqZmk6volBlBnJwq1bD89MOdJAcCabR/Cdg8ny0G28ww+MwKR4R3CFZ1&#10;d+H6hTM4eGQf1mxaz/Faioz0EuRm1yO/eKEphnLL5jrx1io5wS8SzKjn+rkoKp2H4rImFLua4Kpr&#10;QWVtMyqqF6K8aoFZianbWEZ5s5nHpc6j+MkqUoypGlOx5bC8LMG7srex2jIUa6ucx9BSFLcqm+ty&#10;W5CeIwAuuNbG8tr4Wffswh8BNkddo3vO4mOVOIBN7m66V+XqJpc7gQXF3Mosmee4BPJ7alGDKVQF&#10;05NzypCU7bhketRZgkp2r0shly/VU6MD2DL4nMjgM4LbzD1Srq/ZjilxgQG2dEGKKoM/UlIJpsUk&#10;lrqBO7cnV3C9s10QTLBKdRa0EXCSyis6tRBxfMYkFUjhJPfOWgNsSZlSl9UhUTArowRxvIYCVh5I&#10;Z8Ho06oN7AmyGVyTu6TqzPMIFjpukwJAchVkedxPKrc4ucZmsA7cz+kL9XGd9YVUc/YPCHefaGl9&#10;nFdv5sAZqe9KEJ1RgcT8WsSyX6P5w5iYV26mfhZk88Ric46XwopjolSuu0pmIVWiIFgjstknqq/6&#10;x8k4KsCqejtKLgEz9aPAmuK0qT+lrlL7tU4JELSP4Jraq3GSxu/mZipYVyR1Wivk2pmSNRcZObRc&#10;5x8lpnoz5aMD1eTWnMbPMqnAZB7IpvppbCojp5N1VMfO4/2jeGc8nu3KKlWyjzZ+bmEZTaYaTClg&#10;XZTQQOXlzENMGvu8gGO/pJV9wjqxHua6q7bkqEzdV7wXivhjXNKJXH4W1FOstWTum8i+imNd4vh7&#10;lCxVWtkCxMpNV8knynlfFPM8+QuQwnsovagZ6XLlLmO9SrlOCsxcl40rxSN1wKn6iefPrGHfCgTz&#10;5S+F11iQzUBbhY3piJh8/pblITyuwCCJsojqZVFAbeqMyDeATfYGsAUmw8c/EYrBIUWXAbbdp+Da&#10;dhpKdFCrWGumYLvAdRdQTivZcQ7F3Fa8XctzKN3uADcX961SwP+tZ1HPzxVrjqC0dw9feA6idtUB&#10;NKzdh4Z1+1GzZh/Klu5AAV8+S5bvRsXqgwbY6jedQP3GE3ASHhxF7Yaj9lnQrWadG6xtPsl9TqFh&#10;05k3gG3upouoW38OVevOoHHrZdRu1OdTPM6JzVa+7CTyu48gs1kvyFuRVbsG0/2yMXM22x6QBL+A&#10;ZEyaFI1ovo/Ur/oQtVvOonDdUbi2nEDD7guYt/OyudQoXo1MoKxKyQy2XnXbddRsuWaArXHbdTRs&#10;uYHaTdfebte+cj3lcbLKHZfYl5dQseUKy7nONt1C4zoes57lb6Btc2K4KVmBYqrJBdRiq23mscoe&#10;uknZQqVcO4mKrSdRupn1XX8KxRvPo4RtL9t4xkyArXD1hyhZexxl608gtWUDwgvbEcH3rRBOtvwT&#10;XZg1p4DvFEmYNDMaE6ZH2It4aMxbwOYTkmKAzSswiX2VDC9/ATbHDLCFSMGWjdnhRXhnUiLKFuzG&#10;T/534JKyUX71g4EDgwFu4CJwY/Dhuz9Z3LFzX/0BZ7/6IxR/TbG3zn6ldbSvHbWXgQ+BCJqBBwNK&#10;f4KjCPuDqZwElOQqJ5fBE7/6o4EaQRTtb/u6wZop1rTvt05sNAdi8HhBLkEPN2CT66jK0H4GB3/F&#10;fbheMcEEZFTmebea6uTXDugQNPEoqrReZjHHvlX7HRCic5g6i2Vc+h62j9XRINGfTfV0RmDr1068&#10;rYtSSwmsWB3Yd29imP3J3T7HHBdQd/+oTW7A5jmvylb9BQU9EPAMTe6HF3nche/+2W0/8LwCSexb&#10;ms4v10SrhwCbMm2ybnY9v5HL5O/NbfLir/+J26Ww+mcDQB7AJNAlSOQBTQab1K/fOeZkdf2DE/NN&#10;rqlcKkmAyvao3kwJxnWK02f9yvY6QMnd1+42CYw5bVffO+c+9Y2T0EHfHSDllOsZBxpLZ1g/Z6m+&#10;dJeh8fANz/c1Tf1ndeGxbKPi1dn1YX84yr/fcqz8A47/6r+xTf/AsfNb1onHqb0cN3a9WYbsvGfJ&#10;dTKr469+eOOO66mj1ZNm/ct9TDHHNniuz18p4TzG+p775e9w9et/xIXX/zNujX2BZ88+xtjwsLlP&#10;vng8gmdyAX3kQBqDZ09G8RGXr5WIYGTQ4JRglMwDRxzIJmWZk4FTgO3xsOyBgbcXj8e5lMJsGCM8&#10;1xP7Po6xgSGM87vcGWWjA4rhNojh+w8xeFdKMSnCHuP5GMt/rIyfisf2Vv2kuqieAmyfvnpq3x/c&#10;uoWhe1KrDbKOjtpLrqxyVzWI5QY8TlIEnpf1FbCTik2wTRBNcHD80T2MDt3GwzvXbJ0n2cE4lwJs&#10;gmeezJ9SoX3yfMy+a5syhTrx1OSOeZdt0L4CmHfZxqsYuX+Zbb+JJyP3DFgKVHr6W/VUkoZ7ty/g&#10;6oUTGLh1HeeOf4CzJz7AhdPHcf7UBwbVLpw+hhuXz2DwwVUM3ndcKAUCnT4ZNwXb00dKBsEyh4bw&#10;8NZtDN2/jyFe3yfjj/Hw9l30tHcgKyMTUeGc03qF472JwY6Cbc8NgzoewDZ/13Us2nMLzfvuODHY&#10;3n+IRQeH0XxoCH1H72Dj0SuIScrH/v3vm/Lr4QD7kf3z8OEdS14wzD6WKemB6ieTUk2KQVNKcozp&#10;WuiaynQddE30eeDODbdC77wBNmUTvc8+GXkwwPU3cfvWDQyN8Po9HcLrZyNoqiw1wLZ68TL8zd/8&#10;DH/ztz/BgoVzDZytWrEML1+O4ssvn6Gp3oUp707E0f2H8fLpKF69HMfhQ/sx4d33UFZSitGRR3j6&#10;dBzPXzzCJfZ1Ung04oJiEROajOlTOYeXgi2P77B854rmu1ZURiVqutZj7uLdKGxaidz6pcio7kZ9&#10;/wbMX7ENdX1rUdmxCrXd6zF/+U7MW7objYt3oLprE5qW7UIXf6MXH7yNpYfvYNmRe+g/cBd9B27z&#10;OtxB1/s30bb3Jtr330Eb17UfuopNlwdR0rEM78wKg1eA3t8UJz4K8TkVPG8rshvakTN3ianpClrW&#10;oKhtLQrbllsW0by2lShmXXLqOjArOMli8Ood0C8iA3W9azEnpRgTOW+d6TUHk6eE8X21DrH/P+r+&#10;M8qOK8vSBElouNbaHa611u8911o7XAEOrQgQWmuABAmA0C6hXcPh0JIgGWToIAmKyIwUlbqqOrtm&#10;9cx0dnVXz1RGkBFkBDP27H3NH8iIzOlf1T/S1zrL7Jm4du3aNXE/3+ectArMmh0K13kRbEtfFJTx&#10;e7ykHjPn+ZhkBAJs2ZkO9PddQXaWDePjt/H8s0/w449/iqWrV2DlKxux58AJjgnFYDiWyOT3a1Ih&#10;0pTkID4XAX6RRpVmuYc6Y64FmKkz/pqSHHxXweYp1eUMT0TGp6N5+XKUL5FirRXFy1ph75a1wbGs&#10;y0A2xxJBNwG2Vfx+W2NcR0uWL0H5yqUmdlvx0sUoWrIIdrmRdnVyugyO7hVcvpLfpitQsXoly10K&#10;22Ip2DqR1coxTX0TUioqkGAUbA6EpqRzrJTz7w2wScXBwRAH8Rl5HNRnNpj/zifnyOWpkgMWDig4&#10;LzWFBpmWm4wG3lUc5NRyoFTJbeXqxEG53KQ0ANcgU65KHDgpLpKyhmrwEZVg46A7D/FJtOQsDghz&#10;OAjMxIK4WA5KogxcU+w074BQuHgGGKWaiycvvhc7o3cgXLwswGYSG7DjzZzrgzku/nD1DIGXX4gB&#10;alKvCbRp6gRsAaFSxUXDlWXMYZnuPuxoQaEGsLkog2hgMOb5+mKuN8vz8sFsT2/McPfESy5uZl6Q&#10;zcU7CK4+EZjvF4E5vqHcPhLzfeIx1zcOMz2iMc8/C97xdfBIa4NP4WoEFa9DeOVGhFS+isDSVxBe&#10;sgEL7CsQxYGhZ0QWZntbgM3LJw5eJiNYMvwiyxFVvAHhFTuteGjluxEkl0wlJijdDZ/i3VAigZDq&#10;Qwiu2D8NuvbC30AvxU3bCx+HZWa51Gsl3M8Atu0GsAmqGSvagwCa9vMv3sd9BdC+BXCBmqcZhRzL&#10;9S48AB/bQXjb98DHLlWbBf5eALayAzSp7I6aDKaBJcfh53iDdXnNxGQLl9ourQM+0UXwDUuEX1CM&#10;+a+ABdgCMGumL2a87I0/BmyzBNd4k8+Yrest5aI/2y2EDx1lQgk38MwJ0wTYlOTA+fuPAZvrHH+E&#10;+YRg3bIluHqxF8fePIxXtmw0oDct3YF09nEB4jy5T9prkVukoO6KvdbIZYp1VQdbUQMKOa/YaxV1&#10;nSivboO9pAF2/rYAWytspYoPZZkAm0Bbjr3ZmMrMUZB1xXjjIF/KqZziVmQb6CAVVSMyCpv424rd&#10;pqDwMsWdsgK7y9W0HdkFgiFcnl9Pq4PcIg2cyq4xSicpjmSCHIISgi65rI9cQ5N53yrmmAL7pxdq&#10;f97TiqNogvLzPs4pnYY7lmpNYMGpsJKSRyo5KcAMYMvgMkGgAoFDa5mgemxSkYEOUpwZd7pky51O&#10;CjYlLXAq2OKMeyiPnSUAZinUpJLSMeLTShHLF0RkUj6iMxx8ual+LC+10gAwPasE2PTsief1i5NL&#10;ZmoJlJ3TCQhTpMIz8E6qNim8+MA2bqqWOkzqLMV6EGySfetGqn0E+SzAZsCZVGt8rqmOL7J/TreP&#10;E0bqGanlirOmOkWnlxhwlJhbjrisYr5MWb9sB5+ZxdxeYE3l6dlqKeSkLBSwcpapdhAoteKwKUam&#10;dRynsk6qrfxigdcm1o3H1bnSBNZkzvlEtrEUaVKrvQBsbLskZYnNaWI57JvsV4JjSelyPa1n27Af&#10;sj8axRvP33I//hawCe46AVuKQgfQlJVaarUc+0Kej6V2k0pScFf7ZRQ2I4t9PUvHsi1EKuuSpDaU&#10;Es4mcKY2r+EHB9vbwK92A9oSeK7xrL8SVCiEgeVuyg+dgk4rnpvUcLxPUnhMKdISabE8v3hBwdKF&#10;SCtZiATWPYF1TOVx0mQFzUjMamT/b0GW7tFSlsd7RC6i+geToK0F2KwYpFLoOUGm4K36gVSS6suC&#10;xRExlnuo4q/JPTQshh82oenmA2uui/6ZwPeHmxWDTcDNCdoUg83LLwHzuc0c1wWoWrkbNbvfQsHG&#10;Yyja/JYJzK+4YhX8GC/d0YuSnb1GwVaw4wxsu84aK9p93ljJbgG4cyjjvFwXq7a9hbK1R1G0Yj9K&#10;1xxE5fr9qN10GNWvHkbpuv2wr9oL28q9KOSHqxIg1GxWDLWTRsFWul5Kt9dQuelN1G45hTqpybad&#10;ZpmnUb/9AhpZj/ptfcZFtG5rH6o2XUDphjOo3HzBKNmU/KB6Yy8qN1xAybozKFr1FpLqdyCvdQ+y&#10;67ZgfkAe5rknwicgGf6BKZgpwJbeiKo1b6By61kUrD+Gki089m5lFT2P2l1S81mJCJygTMo1xUMT&#10;YKvYNoia7YOo2irAx+k2J2DjlNsad1JOy3f1o5RWxLa07xpgu6mMS6jayH02sqzNKk/KOME3JS04&#10;a1w9jfun4BqPIcBWvOU0Tet7YNt8DoWbeB229aKYVsL2EWCTqk3zAmzFG08io2Mbwtlno2xdCMlq&#10;gn9CGTyjCjA/MJnfJlGYxT7iE5yKoAVZxs1YU88AxSu1FGyCah6+lpJNpoQITsDmHlqAl+YkwtG8&#10;G9//b7/Hhc9+jRMfW6qk04IGn0il8xszL+WP4nUZYCV4ZcAajVOT6IDzAmzGLZNmYNKngly/mzYB&#10;DMv9TsomA7OeC7D9jseY3p52+vnXPBbnvwPYFHPtNLcxmT4FU1QHQRCaVGSCaXJTPPnRVyaDp8pU&#10;4gKp1wwY4faCchc++9eAzexrlGgWYDNulLLp8xC40Tn3cl9NzblpX6OIU7kCUDyvTy13QAtw/cac&#10;p7JVWuVZ5ydzKracgM0CRxYMlOLOeVwDDo3iTjDKCai4vQFeOt4XrM+vDcCRC+QAz3OA5fYJrAmw&#10;PadxqnhtZ6cBm4Fwgki8Dj1c1mcAHbeRyoplGvvkK7aTQJ0AkRMS6Rx0LhZQk53+OfsGTdNz05DN&#10;CcZkpp60b2GSBQmtNpsGhqbtrfZQ31D9VIbqagE3XSeVqzKt6/OtTe+nNqWZzKwy9Qkez2pb7sfz&#10;OyeI+MkXLJ9Tne/nbJPPv8DpT39J+xXPTYDROn+jkJOxH/XQenl8mQF45jx4P3xkJS0w8emUMEJx&#10;3OTeKsBm2ldKxj8CbDoncy7W9XUmR7jw0dcY/PBX6H/2dxi69wM8fPIe7k4qhprif93C4zuCMoIe&#10;in9210A0AZBnDzh/c4K/vwvZLMD29MFtbiM4pBhsFiBRRksBNsEdQR4LsN3ErakpK+Ya58evD+Hm&#10;6ChM7LbxcTMvcHJzdAyTIyPcRxlL7xq4Zk1vm/roODJBGSnXnAq2B7enMHrlKiaG5F5qwTS5sloZ&#10;Tq+zjla9tU4wy4rXpuQFVpm3OX9j+IpJGHBvise/IzfES8ZN1DqvIaNgcyrUjIJt2p4K4gnCTbuR&#10;at2jO1o3ZuzxXbmTjvOcFEftmgFsU2NXTJ0sODmKKwMX0HfuLQPRDu3bgn07N6LvzEm8dewILvWd&#10;NzHnBPxGrg6wviPcl8e8eZ0mN1EBtuvmekjxN3rtCttUx75l2mVi+DomRoYwyeuszK2jbPulixYh&#10;OysL0Qv4vHYLxksz/PlN02pisHUfuW7+YVTNd5AA28L9V9F28DraD4+h48gE2l+7SZvEsmPXseX1&#10;fo6PM3D0tdfw6NF9XLt6yQC2mzQlMTCZQseHMcH2VlvrXMeHrhjApr6kOuu66BoInuq66Nrpt7aT&#10;Ou9Sv+Kv9XD+AtvgCvvVTbaDFG7XcE/qygdTeMb2aCovwqyXXsLqpSvwox/9AD/56Qfo6GwxgG3t&#10;6hV4/HAKP/7RI9RW2I0r6ZF9h/CU/fzxo7s4ceJ1js9moshWhPt32N8f3DHg7sKpN5AcHoVo/0iE&#10;+cfAdZ48u2KQkFOJmMxKfvuXYwG/6QuaV6NmGb9VmtYjo3IpMqu60bB6O1rWC7BtQHHnapQv2oDG&#10;1bsMVBNgq1qyjdNd6Nh6HKtev4o1b4xg1WtDWHb4OpYcuopXTt3AmpNjWHd2HJv6bmPDhZtYd34I&#10;h8Zuo3jJKsz2DUFAWDxmz/OBp28YHHUtKGhsR1plA00qqzVwdG1F0eKtsHWtQ177OuR3vgLH4vXI&#10;qVkEj8BEuHtGc8zK77zwdLSt24XQ+HzMnB/E78JwzJodhLKmVfxubcKsOTzv+QJsXsYLKr+0gdv5&#10;wt0tCLNe9kAmxxMbX92J+PhMPHj0Lp5/9hk++OkP0b1yGZavWY/Dx84bpaM8ijIVuovzloItB34c&#10;a7vM8zfgTOW5uQbC1QA2S8HmOj/ArBdsc8ZjE2CbyePGJGWjfc0rKO7qgG2R1GftRolmoyn2WoFZ&#10;vsgkNyhftRKVa9aYTKO2xYsMWFP20RKuc3RLtdaNou6lsC9ejqIlK1G2YjXKTBw3qdwE2JYgt53t&#10;2tyG9IZmpFZz/FJRblxEQ1MyOQbI/ffjIpqUUcqBghQnFmBLzVHmt1oOMDkA5QBDsYQSc+WaxQEr&#10;O7pUK8YNTQMNJTooqOQAvYgPjULEZxZwsFRigFyyMpFyew36NRCJSnRgQYINCxILEZmQg8TEXAPY&#10;ouJTEBmXZCwsKo6DkQUGiHkHhMPLl4MRd3XCIHbOIEt9Nu0iajKJsuPNmONt1vsHxyAwNNpSqwXK&#10;vTTMzBu4FhJp3EZdvAMxm/vOmO+DuR7sRHJB9fWHWwA7UkgY3AP52y/AwLS5NIG1l908MNPDC7O9&#10;uA+XWWq2UMz1DsI8b7mexmKOTxRme/DjNzQX7jHlcIuvgXt6O1wzuuCa3gXPnGUIKd6AmPKtCLev&#10;gH9qFVxCpGCL4HmFmcGVt288B1yxcAvKQ0ypANt2KKun4p4FlO8wWTuVqdO3yIJlAm9+ctt07Lfc&#10;R4sOcHrQKMW0jSxgOiaaVHDeUo855O75rSLO37YPfjSVof19i6R04/ppuGYp3ATS9sC/6Ah8bIdp&#10;h2j7XwA2qejkImq2oQWWHeAxFX9NgO0Nlv0aPByHOb8fgQVb4JHQAu+oEhODTYBNCrY5fNAoBpsT&#10;sH1rnsYE2WbQXp7FZdMqtvl8SHiw7by92IbzA1+ANac5wZqWW4DNIvbz2F8iQqOwfNli9PWfw6Gj&#10;+7Dm1Q3s2zY+kDiI5kNJmUPziuoNUCssUcy1RhQW18NGKyyqNTAtfzpraHFlq/ldWFRnpo5Sbl/S&#10;Ztz5lHU0t0juogsNaFP8KsVwU3y2HG4vFZvisVnQrcVsY1zveM8o0HquQ0HumyB1kZV8pNqsN3Gy&#10;uN4J3aQQkqpIMEwDfimVBEQEZDK4r+KICaBn5LcZ0JFRZAG2ZIE1+7S7H48pgJQi2JPlgOXyXWPU&#10;WypT4E5gS8pWo7LKqzHzknA7gZrgk9aZmGj8LZgWo+DvisMmxY9xpVNGUAtIhMcUIDqxyKw3sawE&#10;5TiVOcGe4qpFJuUhKjkfMUoIkC1wJSBVyReJAuorJhrrmV3M+jgQL0sXhLPcN53tYYDI9Hko6YoA&#10;n6Z6pumfAYKqUocJ9MWmlBnAlpAut8B6A9i0n+pjHbuay6SeU3vXTCuq9E8HC3hZWUCroLiUUv5q&#10;3nIvtNowNZd147NV/8AwLri077rgJuVyuzxLyadzUJsq/pkBtsUt5vlrXQNed5oSXsjUP8w1SROA&#10;tOCacbvVlNdCy5yqN7lZSrlnAUUp1BYjPbeTU8X6a+N7QfHOVK7Um3JXlXJN/cwyKdkE2JQ0IInv&#10;AplUlPFs91j9Y6WQ/czEM1OyDpmlDFMgV9VVMdNkUs0pi6cyjJr3Ck39Uaq9uAyWmdmKlLyFPNZC&#10;JOU0ITG7wZyfAJyUdjm2zmn12iJew3aeH+8Jm+IYtiAusx7xOQ1IsvHYZYuQbu9iHVtYR4HBaSio&#10;qTKd8j7K4H6ZRi3XzGvA+0P/VMpSxtci07/0zyOT2CeLdWMfjkmRS3IZopOKsGA6BMJ3ExxIgSQV&#10;mwCbPq4E1QTYnLHXBNbc+OGl/9RKvaZkBwJsc10iULp0Bz+8zyH3lddh23DCym65Y9CAJKmnSrb1&#10;wiHl2s5zsO0+Y8y+5ywKd542y4p2nkfJ9jMo30HbegJF64+iaO1+FK3Zh+I1u1H+yl5UbjiE6o1H&#10;ULaO61YdRMGS3SjmtPKVY6h+1VKvFa09BMfqwyjf8AZqt5wxUK1q21ljtdt70LhrwMRgq9ncw+17&#10;Uf7qBZSsP4uyV8/TzqBCcdnWn0fpurOwrzkF++q3kNG2Fxmte5BSvRHzQgox0y0evgEpBrLNmBuN&#10;yPQG1KxUnLiTKFl7DMVrD6Nyy5uo3HYcFdtOoGLnKVTtPgsrC6gF2KoE0HZcMtCrZtslYxZgs9Rr&#10;isUml1DBtVLFUds9gJI9F2HfIVfbAWNF27luE9t5cz8qNvWz3QZMeVZW0PNwbOsx2xRt47ZbB1Ei&#10;wLb1HKe9vB59sG/uRSH3txRsNK6Toq1w82kU71AMvfOo3HiKH4/bEWNfwg/GxUbBFphQDq8oGz/k&#10;4/kxHTEdky4VAeECbIrllwOvoGS4cr0bTXDN3Uf/kEvitw7b7TuAzSU4Fy+5JKKgaRO+99++wblf&#10;fIU3PlbWRrnAOWN6WSbwIWghuGFg1XNAiQaUQVTTc88tRZJiU0lFZsG1bwxMk2uelFKWWkpKHgs0&#10;yBXSiv1l7SMAZSnmvjZuioJTTqAi5dMZlq95KekskGGpy0xGRnN87v/8GyjovtmH652AzGla7oQ+&#10;L+DOH5ggkwVbBHkUV653Wgn33f2lvBPUc56fpVyz1GPnP/6SxxUE4/G5veKQSWEnc4I1J4hyus06&#10;lV3aXscwKi/jOjttL+ps1c3AvM+/egHY+rhPP4838Mlv0K/4X6xDH+2ClFvTwM8ZH01mKdx+yf2l&#10;7BJ4EmSS0kvgTpCO22gfnRNN687wmEqCcJK/T/38S5ymnZVJAcZzUd0sQMYp6+NUmJ3+WGBK52HB&#10;JXNtnOt0TjSrvSww5gRsllnt4Tx/6xqpfdR2vA7T4M95PBNDjWW9uIbm3Fg/gUaew9lPf8X5L4xp&#10;/gzP98wnWmZtZ5JBqD4ffYULH1lt2fec7ce+KlMWUqNGM+fL+0J9WtCO7ax2smK4WXCuh/UwgI3m&#10;bB/neZ1RP2c52ub659znwV/h4o13cffpu3g4dRv3pxRTTWqvKTy4M4m3H9yCFF8PBYnM9KZZLjdL&#10;xTdTAgRLuaZlAlk3DRyZGL4Ek4nTuAMqDtgNE2xfEE8KNmUNvX/XcmGUSm38uuKSjRsQ5wRtkyOj&#10;Zrm2cQK2J/fusX7fZhEVgNH06XRQf7lDTo2NY4L73Ry1XBGlClOSBEE2C5pZUE7mzDxqFGM3x3Bn&#10;fMS4x94aHcLksKVY0zqpwiaGr2CSy+/c4HlPK9akVpNLqMq+zW3v3RjGDR7j5sgVA+C0r0zHV5vp&#10;2JpX2w1d7sW1gbM4e/wwDu7ZhrfeOIzL/T3G5fPC6ZMGtA1fvYDR6wMYuyY31asGOo0PXTZtK3fJ&#10;4as9uHdLSQSULOAKrl3sMXUVDNV5jV5TkgQLaD15cNsoyZSlU7HRbvK6jI4MoauzDRnpGYiJTOQ4&#10;xR8z5wRz3NyGFfsvYfHha2jcw/cV30dNewfRdvAK2o2CahxdR2+g8/ANdByewIrXh7HzzUuIiM3A&#10;gYP78cH7z8yxxtkmSlSgjKCTtCnTN66aayZlmuYF2ATRnIDNOke1tQUKdZ0st9h+Wq8Bi0pyINAo&#10;xeON4WGjWLw5JqA7ig/u30KLSV7wElYuX4kf/fAH+PGP30Vnh5XkYM3ybl6DW/jpDx+hrrzQgLgj&#10;+/ab9nnn2WOcOH4Us2bNgCO/2LjW3ns0hZt3xnD25OtIjYlBQngcIoMS4OEaaUJqRPNbPjzZgejM&#10;csQW1iGvdTXK+J1iX7gF6WWLkVXVZQBbw5qNqFy6Fo62ZShqW42SjrUobluH4vZ1KGxagaKO9Wjf&#10;+RZWHh3A8qOXsfHsDRy4+gQHrz3FweGneI336VuPfoCzT3+Ct+5y+vhHGP/kz9DwyjbM4Vg/MCQG&#10;8+d5wdXNH9UtS2Br5DdmSS3SKjqR07gexV07UbRoO0qXbUbpyi2wda+HffE65NUugosPx7k8n9nz&#10;QuG7IANd63YjIsmO2fzOm+cShtmzg1DXuRWptna8NDMcLtxOarUsey1slS2Y7R4AL89QE388PjYH&#10;RfyODgtPx+Ttp/jws8/w7g/eR3v3IixdtRZbdx7lmKQYWRxbZmYUITmpwKjX5CIa6B/NMvws1Zpb&#10;EFxdA+Di4lSshZrxsdY5VW1aLsA2e6YUbJloWr4Ojo5FcCxebGBafpcF2ZSYQMkICk3stC6jTKtY&#10;vRblq1ZzXkCtC0VLumHr0vwyFC/h9ehezv2WGcgmN1FjSwTdZMtMHLachR3IauE3eTO/+SsrEJLN&#10;b+mkDERn/ztTsEmloRhsWfkdHKQs5GCjnhdJrqBcl1WKxBwOBuUqKrjGAaAGQcZNTLGk5FaWV8Sp&#10;gwMhxRYq4TorFpFTaaFBiABbZAIHIYmFnM9FXHwOYhMzORhJRHBENEIj4zgoieHHorKHRsA3KALe&#10;/hFw9Qo26jSZVGzzPQMwx9XXZA+Vgm3GHC/McwtEcHgiBzhpCAqPRWBoDAc10UaxFigLj+GHKTuK&#10;uy/mePhhposvZtCUPXSet7KH+huXUI+gEHgEhxrI5uofZJRtxlXUwxtzvLivl6Vum8cbbr4P6+UX&#10;wQ/feMzziYQbP3T9om1wj3LAM7YYXkn1mJvYhFnxDZgnqJS+GCF5q+Gb0Y45YTmYF5iAOb68wTzD&#10;LPUazdUzDq6BOUiq2oi4hr3wL9sGv/Kt8CvdguDKnQir2YOAMrmK7uA6Tot3w8e+D4rN5vtdwOYQ&#10;KOO2pfuNydXUu2gXfBxy9bRUasZse+FbuA++du0j42/HbvhxuwBu98KFtGT/NGCbNschc2y5pgqw&#10;SUnnz+0E9QTYrAQHUrEdhl/JQXiX70dY1V6E2LfAPb4J3pFFCFyQbgE2r3ATf23mHP//C8DGKU3x&#10;2GbO9uH2fnDhje/Bh4IAm1xEv6tY+2PAZmURDTbk3m1+AKIj49G9uAMnTr6G1/ni3bBlK+JT8pCV&#10;W4Xs/Brk2upQWNyEAinVFINNAG0asMnsJfUocNQawGaM8wJschMVYCssloup1GpNFmSTu6m92cAy&#10;ZWPMcdQjp0jKz2qjZMsvEVxrhjKMGtDFe8a5j5Rcuh/Tc63g+hmFCsTeaOJMKU5WquBAroCHplKZ&#10;8b4V4MiWiq2ZUwGEegPjpHYTvHBmy1R8KgX1F0DRcZ1B3aW8UlxFqU8NtEmXUkv3s0BTJesnN0m5&#10;UZYgNqX4BWAT1FI5AkNSogmwKXuo7n2j+EpTTDbLlW5BbCHv/TxEc51xs5uGcDqOjqcydD6CF1GJ&#10;BYhKKoSypKby2WOSGaSWcV+pb6Uq4/FY5wS+WOLTBT1KzXkY91DVne2RIuhF028lXhBgU50F2PRM&#10;kzJMSi0p22KT9U8HATqeJ9teWUa1r4FfOlaGYp3JBbOZ1kSr5TZs52y2YVYdj6fnnp6RcivUfgJr&#10;ep5aZaTlNprtTCKZjGbWo3EaFsr1k+2tRA4CbGx7AT21u1yUc4oa2We4n+TfLFOgS7HjsgWp8hpY&#10;5woDBpMzVbZUVroGVgw2oxyUgi2njsevZ5l8jrPfKMtmREwpUjI6kZGzDFl5y1hWG9uFfSunEVkF&#10;Vp/UtZCLqJVF0wJsSiGuLEeCbIk0ATalMI9Vm6rvFlsuzwJrWUWtxjJsvA8K+a4p4HKBwXzL1L+t&#10;9hXUVFsq0UQt4tk+yTn8mMldyOvfyGkTr7MUhYonKCVnF++VxZwuMkq2jPx2pNnb+bHC7dkmiXkt&#10;SOB7LdW2lPVdioSsDlojEnOrEa/EBXIF5T0kqJhZ0E1bzD4mkMc2zmXfyS7hNRC0tfHYZWx/AVWe&#10;Z1IpFsQ7DIyNTSnlu40fgTT1a5PgICLLuIdGxhfynZTJ91iMgWpO5dofAja+9xRbyy+Bz7UIzJ4f&#10;jrJle1G78xIKN56DY9MplG45h7ItAyjfNojy7ReNm6Jjx3nYt5+Bbedp2HdqegaFNPvOsyjaqQQJ&#10;Z1FGq9h2mvu+iaL1h2Bbsw9Fa3ajaPUulK07gKoNR1C17jVUrDmC/EU7aTtQsprLNryJilePwbHm&#10;ELc/yu3lPnrKxEFTVs+qHRdQue086nf0oUGJBbZIvdaH6q39qOB82aYeo2Kr3tKLilfOo3zdORSv&#10;PY2CFW8ia8lhZHcfRkLFBswNsWGGq+BiAt+BiZg5NwbhSXWoXXkMtWuP82P1KHKW7ES5MpruFiw8&#10;jgplVt3D89p9gcbj7rqImj1XULHjCsq2cn7bZWPVWwXZBN8E2C6auGsCbIphV875ol0DKNwmV9t+&#10;2LmsmOdSvlWx3S6hjO1cusWyEsE0/i7a1g8Hz80yZRAdQKmgnK7F5h7YeM6CbLbN5y3jNSvYdAYF&#10;G0+jUHHZOK2g5XXxA5t9cgH7b3BGPYL4HPMIy8NL7BOzBNjcLMAmsBa0QFlEM/k7De7+iQawCax9&#10;G38t2cz7BqXAXy6iofl4yTUVOTXr8cF/+y36/vxLvP6zL3DyEynXpgEb5y37Lc59Ng1IaOeffwNl&#10;Qjz/CSB10luffGPg2ilBk2kIIuWaE9QI8pynWYDiW8BmXDo/5X6cyqX0LR5T2SOdmSsNWFHMtOdS&#10;qglQSWkn4MVyDWjjsV5sI8CmTKKCMs56Cih9Y9RuluLtGwNQLFg1DWv+wCwAYoz1NskbDFwTnLK2&#10;kaLqjFRv/xZgkxrs4y9Zp6/N+cs9UnUWjJM5AZvUgLIXxzWKuN+zXLWLji31msDSt4DNis8mhRn3&#10;Z9so1ppisqltpZbqo/U7AZsBQ5aqTuCnh9sb11JTX0HDr1nOPxu4ZgE2QTKBIm0vF1K5OdLMvrxu&#10;gk80k62U6099/huc/vlv/gCwGXCkfvORgJLVts7r7FSsmWvC66ZtTTvyvHRNejivmGlys7TKEoxS&#10;O1nQ0fQD2ov24nq5oqqfGJWguZYsm3UWTLSun8pgmTyvFyCM53r2k19y+a+m57mOds5AMBr733kZ&#10;63LhY7bhNKiUik0wzKyjOc9XZWu/bwGbpWDTtgZQKpEEr4MFH7Wf6iTjvaVrybYa/cXvcHLqT3Dh&#10;+iPcffQOHkwpBto47t9Whk3BtEm88/Qe7t1SDLRxs8xypVTSAMEiK8aZ4JLJEjml4PpTuDl6HVJ7&#10;CQJpmcCbwJlcP6VYk4vinalJvP34AR7fvWPAyOTIMLeRq+Y4psbkXiol2bhx81TSBME12dsPFTPN&#10;UtQJvKhOgjJP7t/C2w/ucJkyabIMmsq4x+2ePb5H4z6s59j1QQNhtI8Bc9MumaqnQJgF1q7h5sh1&#10;1slK0HCH208KsE0DLh1byjXZA52/AXbjBmwpAcL4tYsYv37RzMutdJTzo1wm18b+86cMJJJr55tH&#10;9+HciSN469gBA9eUHVNg6cpAD4avDNIGeMxB3LrB9hy9gnG2qQWkrLh2OpehKxdwY/QSbowJpF02&#10;8MmpYHMqv0w8M84Ljk5wnbJ1Slk2yes4NjqMxYs6kJ6WbhRs8zhencf3e1phB1abLJbXUc/3V+2O&#10;HgPY2l8Atgl0Hr3B6U3apIkRtu/0EL83MrFjxza88/ZDln0NI2oP9oMb48OYumElpJCpzS0QKzBm&#10;xdETFNR10W9BNwG47wI2taHgokDn0OVBzrMdlHF2fNyoFW/w2qmv/vjpA9QXFRqYtmHdK/j4Zz/F&#10;T370HjrbLMC2dvlSvMM+8aMPHqKurNAo2I4dOcL+eBtvv30PJ46/hjmzZqEgq4BtdhdP3r2Puw9v&#10;4DSXZyUkITEiEdGhSXB3DTdxyaP5PR+a4kBUVjmiC+tg73oVZUv2wLFwC7KkYKvsROfm/Vh14DUs&#10;3XMQi3YcQPvmA2hct5PfEFtRuXQTSrvWo+mVvXjlzUvYd/EWXht9iLduv4cLj3+MHgG1++/h/NMf&#10;oP+DH6H3vR/i7OP3ceHZD/Dor/4zunYegot/BPwCouAiYQ6vYUXjYhTUdyDRwbFaaRdy6tejpHMn&#10;ShbvRDGPV7JsI4qWvorKlZtR2LDEfPsJsM2aEwI/Aba1u41YYJaSGcwJxJw5wajv3Mzv1oUc44Zi&#10;7uwgtqWHCU/kqGrFbFd/C4BxnJueWsz+VIUFC/L4XHkfn/3ZX+Cnn36CJatWo7m9G62dq/lNX8qx&#10;bAUylKwuKd+o15yAzSjU3IKMy6kF2KwkB1a8NSvxgZRszlhsOua8Ob4IiUxGVdcy5Ld2oqBzKQo7&#10;FUtNSQqWokiunl1LkdeyCJkNbWZ92Yq1bIeVcCxZhtLlgmpLYO9czO2WsZ1WwbFoBfLaFGutG4q5&#10;Zlu01GQUVVw2zQu+5fF88jo6kd/RhvSmBn4z2eCfmIaYnHz80//270LB9p/MYCGBg0X9B1+xneR2&#10;owG7BpJGBWIGIRxoCJpx8KfBqHERlYLCxJGqMGAtKcfBeQ7UOK/YNVJuaH+pRqRIkXotMtGymKQC&#10;xMoSsxHGC+cfEmWBsLBIfiiGGfPy58X1sRITuCmLhleombq4B2GOi5+Juyb12suzPY2SLSAkFlFx&#10;GQiJSOJ8HMuKR0BYDD9Oo+ETxpvDLxjzfdmZvfwxyyMAM9z8THy1WR5eBprN9fGFa0Ag3ALZ8fyD&#10;4RYQAlfuM88nALM9BdmsmGyWu2gAywqCq28EvHksn4h4BMbmwDe2AK7h6XCLyodffA18EhvhkdYM&#10;t5RWuCa1wDu1HZ7JdZgVmIp57OxzfPgx7c0HiW+cyZjiwoGWS3AWkirXIrFRKrVNtM0IKt2E0Ipt&#10;CK3ZhaCq7fCv2DIN2A7C23EAPkX7jRnAVnQQvvb9sJRtAm78LehWzG0cu2kCbU6Tq+dhbn8E3raD&#10;nGdZ3FfbyfXUADap4UqUYOEwvO1H4UXzcByBT+l+424aVG4p2AKMgm3vtGpOyw4gqHIf68pjVO9H&#10;eN0+LCjbDB+2hW9kEa9LCvyCY3mNlb44iNfzX7uIOgHbjBnulr1suYsKnhlg9kcKNqf9sYuoAJsr&#10;t/HkA8OND5ioyDise2UV3jp1DG+eeA0bNu9AdHye6dtZ+XXIK6i1YqxNAzUBtG/hWoMBbDIlNFCi&#10;Ay0XYKuoaUdZZSscJY3cx1KQ5dktt1BZro3TwiYD2LKLKjhYVwy2auQWNxgz6iQeX/eXBedaLLe6&#10;fAGwBuO2llpYj3Q771cbp3mNvFct9ZlRGAmSZVcbF0grWyTX5QhcCLBZbn5yDZRbX2pBA+K5jeJf&#10;mbhs2pfnb8UW4z3Nez05s9IAHt3DRsWWLWWWpagSYFcMMkE2A9fSyw0g0bNDiliBnujEUkQnyYog&#10;yC4lmYlXlWzFqhKMkJJNAE6QTcf6LmDTuUTLlZT7R05DOgGhyAQ7Irh/RJyd21chMasEsWlWrDcD&#10;/fi8MQq6acBmyjXPMz7ruFzKNZlR3bHMjBxlymxENttGcNJ5fKmkpOZ1KtIEfgykS6vn/gs5bUFi&#10;urL/NHDagCROk7Ma2W6yOu7DY2QJ/LEO+keG1GpG8dbI31LGCbAtZD1a+EwUHKtku3PbPJ4T21eB&#10;9gWtdD3MPzSKapBewnbnczaVz9h0LjNqMrlscmpixyWrLvUsp4p9QDHYrCytCamWC6oBfzwP9THr&#10;fKrZ9ry2rEdKpmKYLTaux3IZVb8x/Y776Vmu626OZ7KM1hn4KzibzHZLZP+J5zFlmhdcyy5tQwrX&#10;q4+ZmGs0AbeswnZkFlgJCbIK+btAseasfm9dd7kGVyE6pRaJ2c18z3TxfNoNGEvIajAKuURuL8VZ&#10;OsvKcizifCfnO4w7aWJhKxJ4n8XzgywuTwkM2vhOWsJ27GR/ajYxUBJ4TlLb6Z5KzBa87uD90o3M&#10;3EXmXai+bRSG2SVIyLQjPsOGlIJKZBVxe/Ynxf+LjC9n21WyrpWISigyfVkuolKvCaoFRfL9Fptn&#10;FGx6vguoGQWb23eziCoGm/7JEm1cRF3dFmC2ywJUr3kDDXuuw76pB6Vbeml9KN40gKKNg5xeQtHm&#10;Xtg3nkPxttMoEVCTq+h2wbVzKNrN5TQTnH/7eVQq+cGOkyh89SBy1u5B/ppdyFuxA46VB1C25jCq&#10;Vx1G1cpDKOreA1sXPxL5u/yVY3CsttRrxWuPIXfJfpSsf5PlnUXlngGU7exF8eazqGHd6rcIsClu&#10;WR9qtg2gfMcASrb0mGQBNVv6Ub2+F9UbelnmOeQvZVnLX0P20iNIrN2KWcE2zHJPhbdvCrx84vHy&#10;ywv4PGhCw+pjqFn1mqlL3rLdKHv1dVRvP4XyrSdRsfs063AGZTIOUMp3X0TZrotsh6s89lXW4Rqq&#10;t15F9abLNKnZlOhgkNuyLWnle/qNis22fdp2ydX2HGyCkSaxwSULqm25/MJKt16BY8sgHFwuBVvJ&#10;9kEuu0Tj+q39vE4XkP+qXER7aJqeQ8GWC8jbzHPeeBYFvFZ561k+f+ct2oeQglaE834IzqhGUHwJ&#10;/MLy8DKv+5z5vP7zIwxEE1yTis0vJNOYi/qQTxycWUSdCQ5cPKLhHZjEd2oGPANz8NLsRBS1bMbz&#10;XwIj//E3eOPDf8aJj36Lkxz4W2qyb4wJgAmeWaBD7ppcJ+jz6e/x1nPBNUE5KdLk5vkNzsmd8ePf&#10;oo9lDQhSCaR8/LWJ33ZhWsmk/Y1q7bPf4eSnUs5p+lu8RTPgjeVJlXb6I8VpA858CsiVUrHIVJZc&#10;GAVRLNWUBVleADYDV742aiajjuL2F1gfKdIE2pzwxwlszrIsY9PlGXjyXDBlev9ps7azthfQ+WPA&#10;ZmJ8caqyTbw1o0yzXD8NAOK5OuGMZdbxjQslt1VbnmSbafs/jstmATbWQ6CO2wku6vgGKn1qKdpM&#10;PT75taVkE3jjfO9nVmIEwR4nYFOdez7/0tTX1HkasqlMA+IE2pzGsi/8nG1BcwKtUwKgUo4ZFZvA&#10;1bfnZikerbZ11t2cj46rOnNf1VfA9YXC8BNuwz7njMEms8qbbp/pcqzf7Dus+2lBvun6mOv1nf00&#10;NfXgNTv98beATa61Fz75Fa+lTPMWEDPKNe5jteNvLGUft+v72GlfoleKQJYjl1qnqtN53BeAjXVU&#10;P1N/s9xE2Qd4r7z1odx0ne3sBJo8/599gSGey6lbv0D/8BPcu/fUJBiYujmGe8pSeecGHtAeP7mN&#10;mzeHcWvccqF0xiaTYuru1JCJUXb/9gju3hrCw7vjJpOm3COVFMACbHInnXwB2KQ4mhhWUHtLPSaA&#10;MjUxbEwQyAnwNC/oMnJVsc+GDFx7eOc2Hj28g/uCeGOWC6EzaYHcP5Vl8y73m+J+k5M8zoRifrHe&#10;927iyZM7uCtXz2Fl2bSC6jsVcII6Kkf11VSmY98ct8CPoOMNLlOwfYEf1V3qtIc6h+msqoJX48NX&#10;DRiTakwujCePHaYdwuuH9uK1A3tx/LXDOH/qBE68fti4fyp22sW+U7jUf9q4fEpdp3PS/oo3dvVi&#10;D+0shq728FyuYWhIUOkK66Ssm+Pc9gpGrl3A2FAvjz2AybHL02VcM+d2c0wQTpk2r5v21LLhy4Pc&#10;bshSsY1z/egwli5djMyMTERFJ5hwR7PnhyCJY+xFu/rRfWgYDbsHUL+zDy17L6Nj/zV0HBxGx+Eb&#10;6Dx6E+2v36HdwsoTY9hzbhgLkrKxe+cOPLx/C1evDGBk+ApuONtRqjUde+iqaXPVy7qGArXWdVA9&#10;Bda0XFO1q9YLsKkv6HwUe23o0iWMXRPQVD8ZM9tP8LylpPzZs4doLivCyy+9hE3rNuD5T36Cj3/y&#10;PrparSyia7tXsK88wgfv3ENjZZEBbK8dPYynT6fw7NkdnHjjGFxmzUN+Ri7rxX71/kPcf3gD546/&#10;ibyUDET6RyE6NNHyOOLYLobfz6HpxQhIKYRvmh22zk0oWbILtsZXkVe9AplVHdh07BzO37qLk5OT&#10;tJs4zflzd+7j2PAY9g1cwe7eSzhyZQynbz7GlXd+guHvP8fA2z8yIK3nnR+i59kPcO7Jezj75AnO&#10;PX3G+Q/Muod/+Q9Yuusox/nh8POLxLx5HF/O9UF922qUtq5Boq0FKfbFyK1eh/K2XSjt3oXCJRtM&#10;coPSZZvQuHo77NWL4c3vGn/POI5LgxEQkYlFa/bwm7ICL3MsOmue4oeHoaFzPXIrOvg7FLNn+OIl&#10;jnULy1tMDLYZLj5wFwRzDUNigs0kkEznuODCRZ5T7yD2HnkTtS2LkMdxapr+CZxfhRx+v2ZncZzA&#10;dktOzkNiYg4CfCMt5ZpbINxoLt9RsDljsgmquSk23LR5uYdiDsfcgruLOU4uWbaC3y/dyG5THLVl&#10;KF26BqWLVqKoYwXyG5cip2ExCjv5u3vNNCRbjLy2DuS3tXO7pShqXwnHwpWwLVyB3IXLrW2laFsq&#10;W2ZcRKVkK+xcxf2WI3thG/I62zhtQbS9GP4J6YjPdeB/+6//xzTF+h/3938LYFNMnkQOGJUtT4Oq&#10;tBwN2gXYrIGmlCBJvGiyFC4z8Yo00JeKhQNBKyOiBpJ2pOQWczDEi5orpYSlINFAV8oJS8Fm54Uq&#10;4GCy0Fh4dBp8AqKMO6hx6wwMpYVA2ULneyj2mp9xB53vwc7gYbmKSq02lx1DcddkUrDNnOsN/+BY&#10;Dm5SERYpwBbLAU48P06nAVtoJFz9Wa4ygXpyH1dfzBJgc/PivIeBZvN95Rrqb0zwbJ5itXFb2WzW&#10;RSYlm0zrPYOkXouGb2g8AqOSERSbBe/IDMwL4gdvWA68okrhH1cL35RGeKUvhEdKi4FrbgklmMlt&#10;ZvtGYK4PbRqwuXvHYD5N6fqj7EsQVrIWvkUbaK8ioGgjgku3ILB8MwIE3So2w79sJ3yL98FbkMzE&#10;XVM8toPwLzkIvxLN74NfkeKq7YN/KZeXHvgOWBNokxup3EMF2A7/IWATVFOst6I9CFQ5yghafJj7&#10;HOXxjsKL+/joGFKwlXMb4yK6m8fYi4CyvfAv34nAyl0IrtmFgOpd8K3eg9CanQgv3cj2aIX3ggL4&#10;hiTAhw9TV/cQDioCX8RgmznDCdikYPOwbMa08aEjePYippoGpp7hBp4JpP0hYFOyA1/ME2Dj9qLy&#10;HtzHdZ4fwtgfNm5ch56eUzj2xlGsfmWTAWwmUyItO68a+bY65NlrvgPVGlBUJhdQxVlroDWiqKLF&#10;KNgE17SdYrGV84FfVNoKW1EzCotbke+Ea44W5MvFT8o0B4/hqOS9UwFl7lSst7ziBqNgE1hzutDl&#10;OhZ+C9icYMy4dTaYOF1ZgnV2uQxaYM0CXLw3MznNrjWqIEshZGUv1fkpa2aKASz1SM1Tlk4FyRfA&#10;4zOAZQhi6Z6Xakopsq3fnBfU4Lyl5NK9bz0DrJhk3I7bWsq2Ws5XGpfEGLmEcirAJoDmzB4qE1wT&#10;ZDPG54JAmhU0Xqq4Uh5/2kU0pcTANT0/BM5UBy0Li8lnucoYqjqXIibFzn2LDGBzupvKNK99nJBN&#10;4FB1daruNC9oZ2VarTWAzagABRMzq7nOAleWC6cUglUGpCUKsKVK8aZMn1xuYrVZgC0lu4lTbpPF&#10;uqaVID6Dx1GZLE/x3ZQ4QRlKE9JqkcDnQ0JqE+sqRSDXZQmwsY65PDbbWNk1tX9KLvtLUTWyynm8&#10;wlIk81lrATZdYyUPkAqrkfVv4nlJRcd68rkbr/ZkexvAKejGcnWddK0NdOS1Vlwxy3W00ajLFINN&#10;bsXJvAbO62CuswF9VoZaQb0sgTNaKvuXEhBIEZlUwP7FPpvqaEaaoxWJpt9yO/tCZNoUL5DLlWGU&#10;x8ixtZksoNmF7MPsh7qWsjS5dWbWIVYJJrhteuFiHqOTx2hCXGYtYng9E3gtUlRWYSuyixax/E6k&#10;2zq5rA1JLC+W77AovoOi9H7L5bHtK9nflyCOz+KELEE3XutcnhctUWrC7HZe/8XIyFnEurSa8xUg&#10;TVLMPJpcppV9NJ33qtpN8f+ikqyprqlUj07AFhppuYgqfpZUbH7BqXCdBmyCasoa7erhjL+m3wvg&#10;5RND4zauisEWiarVx9Cwd8S4IpZtvYpymmPDIArX9aPwlX7YXj2HnLVvcv1plO46B8e2U7BtPwvH&#10;znOw7+T8jlNcd9a4llZsU6bLt1C+8zgKNxxE7qqdyF6yFUXL96Ni9RHUrDqC8mWcX3EApVxWtOKg&#10;AVu2lQdQtOYIp4eR070X9jVHUbLlLVTukkvkeQuwbe1B7eZeVG/sQSWtYotcKgdQvKUX5Zv7UL6p&#10;F1Xre1H5So9JclCw9BhylhxBSttepNRtx+wQO+Z4ZcA3IJ3vg2R+WEbyPliIptVvsE6HUMb6OVYd&#10;QMn611j2SR7/BEp5buW7z6CUVrKrhzbA8++jXUTJDmUOvYqqLZdZn0u0i6jcokQIAwauyXW2eGcv&#10;ihQzjXV3bO9F4fZzyN922gDKCmVh3TGIYrZ7sYFrV1BkgOZl2DdfhGPLRbbrAM//ogFsJfq9WbHY&#10;Brme14XnW7jxPAqlYOMxCracR8Gr55FPy1t/DhVcnt99AGG2doTz2R2YXgW/WAd8leTAJw7zXKOM&#10;glHKtIDwTPiFZcAvNBu+wZmY76V/wsUZsObObX34HeETmGT+Q66pb3AaPPwz+EGehvTS1bj3t/8H&#10;bv8X4MKffo3jH36Jk598ibc+/Q3efP4ljn/M388F3L5G789/j57P/wVSUkmpdPLj39F+ixP8fVwg&#10;4ROpyCxYcuHD36DnZ79G70dfG7Bylr/PfSjQxvnnAnG/M/DuzGdSwLGc54JsUkgJsFkqutMf8jgf&#10;cpnT/fNjHVug7zc4L8DzmROOCJhxG5aj8rRM8MMJUHpZp14eT9lA+z5VHDDBL+1nQRz9llnQi3XU&#10;VFBten9nTDHndjIrDpwgiuwrA1gEqy78XJDHAkNGlSYXWlM29/sOhJIrpWCR6mCyYfK8zDnSrLhj&#10;1rYCOE7VnbOu5tic9v1cUwsM9UwDtr5pwCbTfB/rpoyhxqWU5VmQjdfEKLrUjt8quOSmKQCmBAkv&#10;zHlOn3+rGFOig9P8/QKw8bfVdjofTqfbVedmtbEF2CwoqGNYyjgBNhM3bbp9zbm+MOv6yL4L6kz7&#10;sc6WcTvWR+36XeglUGdgnaColGM83tlPvsDZj3/J433BfvClgY8GhrFc69qqTdhmP1dbsT0/+4Lt&#10;9wX6jbEd2Z4WGORxBZg/YrvpXLmfyVaq8+FvkxjhY6vPWzDRqo9VD7W14JoAHsv72Ze49imP8/hv&#10;cPXme7hz9zEe37+Hu3cm8cAkBJAybAL3793A7ZujLyCI4JOgmrJc3p26jnu3hvHwrlRqI9xHwfxH&#10;XwA2KbqcCrO7k0peMIpbYyxrQq6lcj+V4mzCwBEBMwEYyywYpKnAiqDLU9btyYO7eOedR3jv3SeY&#10;GrcSHMiFU4Dt2SOue6wMouPc5xpGrl/FmDKJCtzcm8KTxzzWnXHW67LJDmqBPCuGm451+4blCipA&#10;I1BnubpaYPEWt711i/Vn2SZWGE3nKTdRKd6GLvbjYu85nD7+unHtvDrYjyv9PXiL3+0X+87gulxB&#10;L/aa2GEjVwfN9MrAeQxd6eP0LC7TpGpT/DSBKCnXBNgEM8eHuP2l8xgZusjzUew1pyJtxAC1kavn&#10;MXq9h/NyyXW6sVoulzpHKb60vQU6b1hwjevHx9jm3OYGr8XixR3IzMxEZJRCAPnx+R6G5MI2dPEd&#10;uujQNTTvHUTznkEs3H8ZHQeuouPQCNqPTKLj6BTaj91F++u3sfzNMew9P4qo1Dzs27PbQM3Ll/oM&#10;YJucUDuy3/B63uS8QKTOU7BS11fX0Qk8nXBNdVb9nUo8LbPgmhI5DBrAJvfhievXMDkyZDKP6tzV&#10;b3/89CG66qoNONu4dj1+9oMf4k8/+RkWLbQA27qlK/HOo0e8znewsK4Ks6cB27Nn9/D++49w8vgx&#10;zHl5FvLSc1iv23jy9h3cvTuKnlNvISc5fRqwJRmg5OEbhbjcUoTx+ysgtRCheRVwLNqEku4dsDWv&#10;R37dCiSXtGDD0TPo4z325vgNHB8fwyn2p/P3b+EC7Sz72gkuOzE+gXN3HmDw8XsYfPJ9XHj4Hs4+&#10;eh+9z36A3ne+j3NP36O9jQtvv0f7EXqe/RBP/+o/Y9mu1zDLNQi+PlEG+s2e7YOFSzahumsT4gqa&#10;kWzrhr1xMyo6d6KsexccXOdYtAGlnDYs3Qx7RRe8vOPh6xGHObOC+S5PQ33HBkQm2TGD41LFH58z&#10;Jwi17WtRWN2FmXODzThYCra8okbYq9ow09Ua77rPD0FkRAZy+P0dm1jI9YrNXMrxZAWKKptgK23m&#10;9zjHCPnVyMkuR1Ymv1lTbUhJKUB8fDYCA2Pg7RXGb8xAA9rcZMYVlG09rV6Tcs2ybwHb7BleCI9J&#10;R/OaDSheugL5i5chq20RCrtWoHz5epQuXgNH+0rkNy5HXtMy5C5cgYKOVchrX4achV3IauY4trmF&#10;262Ao20V8huWI6dxKbJblsDRvYrfnKtRsozTFSuNFS1dzv2Xcf0iZLUuREFnOzKaGhHtKEawYvbn&#10;Of69KNj+IwdhNUhKa0AaB4ZSbEg9oEGyBhFSThgFm+IF0ZyAzUA2DroU5FzKivR8DshzOdjNKeEA&#10;rpSDeyndNBjV4FwDyiozGA6PK6RJvVaEaA6qg8OT4c0byjcwwiQkmO/tDxfFOPP0gqsnL7zcML3Y&#10;Cd0C/sAE1uay00nJJsA2Y7YXtw3joCYO4VEJZipzAjbf8Gi4B4bBxT8Yc70DeMNwn3kemDHf09jL&#10;/D1bMI/Hn+nuzd+CaQGcVxw2S/Wm/eZyOofbzfMJgXcIyw3hh22wFHKxCIhMgHdELLxCk+EVkg4P&#10;Dq58+OHsk1oO7/Ra+NC8EiswP9qOuWEpmMUy5vtYgE3Biz09Y+DCqXc0HyQ5CxHAwaBfwUr45q9E&#10;oO0VBNjXw8e+Cr5FtNJ18C7aDGUF9bJvNVNv+z5OD8CvhFYq2GUBrxdJEGjedrmG7jbqNhN3zcA4&#10;WpESFxwwajiZspXKpdTXIWXaEWO+DrmhcipXUc57a38ew69sFwLK95o4b+aY5XvgW7EHflV7EFCz&#10;GwG1uxFYtwNhdZsRWvkKfFPq4b0gi9cmCQEBMebBMW+u07XTjw8XH6NSM0kNXoA1S8mmWGwCaFKk&#10;ubuFGLhmkhzwQSCINleAbZYPH4JeLM+bv725XJDNBy7z/MxDRFlSAnyDsXr1UvRcOIGTJ49j1Sub&#10;EBmbg+zceuTI+IAqsHNaWIXCknoUlfNBV1IHR1kN52vMtKSyHsVVzSgsrYejtBFlVa0or16IkvJO&#10;lJQtgqOkHfaiVpbTbNRRBUULrVhsxS3ILbJisGU7lOCg1sznSfVW2mpisaXntZjYUjn2TmTbm0zc&#10;qrRp11ALstWZRAWK5yYXVEEPAXGj/hEUkoIpU3GlrHhX2bYm446aqf0ER3IU4F6Aro2/5QI4rZAT&#10;dBEIyqCl875NKzdKOOMmmcXnxDRoktJN4MW692uhDJiKe2ap2+Q+WWXifcVw/wXJJUaBJigmJZXT&#10;vqtgMwCO6wXILBhX9uI5JECm/bVcAE4qNZWlmFdaJ4tmeWb/FLmaykXUAoOCWgJ3UrIJEkkNlqIA&#10;+nymWUo9C6ZpnYCRybbKNpRiT6ozA+SkRktn2wj2ZFjPx/QcvlgzWtk+igfG7TIEhhQvrB6WG2Oz&#10;mcZl1JlA/TFsT6kFpWBTxk4lZhBcS0znNil1nGf5mU2I5/o41ichp8pk1DQZOVlnKdnSHbx+pXyu&#10;FvGZWmBHYr6d/aAKShCgbJ1yuXSq51LkVplWb7mGJpciKaXUuJ0m5hUjIU/XyQJrum5SalltwTbK&#10;VaIKwSa1Ea9jHutbYMVEE8RVe+iaOLOIKnaa+o76mJIZCHolcl2ijfPscwmFrYjNlTum4rF18D7o&#10;ZNspgYL+kTMdP83RafaXgk0wVn0sle2bmt2MWD4zFXcts6iL9WhFMu+jONY9ntcriceRpTt4P5V1&#10;m23SeL8ojkVKIY/N+gqwxfKckvLYz20reV26EZ3aynZuQjLX65zVb+NSpODjfZDdzf7eZY6vWITK&#10;8irlmnn35bLdVRafDbo+0ak1/OCtRYxAKft6PNtaLqLh0fnG9dlAtigrC6QAm4uC3LrLJTQKHt6C&#10;a8oeHc3fcpPne0PKJC+udwmGC6fFSw+i6NWLyF7fi/x1fXC8ehnFr163bNNVE2Q/d93ryFp9BIWv&#10;HofJcrm7D6W7elC2vwcl+3pQKMC2+bzlprnrNCp2H0fRlqPIX7sXjlX70LTxLXRtPos2ZQNdcxSO&#10;xdv5wbPDxGErWXMYJeteg32V4NpuFK48iOL1r6Nmx2nU7OUxtveifMs51G6ibTyL6g2neBwed8sg&#10;bJt7UaTYZVv6TVbPms2DqFj/LWDL6NyHpKadSK3bDpfwEszyzoSnfzp8AtLx8sxY3jcdaF39JirZ&#10;BpWrX0PJykMoZl1KNp6EbctJOFiHkl1S6p017rBy77Tt6kfxnstcdgllOy6a+GvVm5UR9BIqNveh&#10;WCBtx3ljRrW2rRd21tex9QIc287QFCdN0O68gW+OrQNwbLkEx6brsG26TLtkATbZRh5rkxRugmsX&#10;UfDqgFln3zyAgo19tAso3GTFxytQZtGNvcjbwOv4Sg9KN55DZucehBa0ccDQAH8+Z33ji+C+IBfz&#10;+P6f5xrJb5wFps8ERmTB3yjY8uAVmIl5nnFw91Xm0AR+F0VzWSw8/GKMmk3b+wZnwDMglR/kKQhO&#10;bkXH7iEMfPD/xN2//z1G/uYrXP0Pv8Hgn3+J3j//DXr+9Av0//zXuPxnv8PwXwCj/wEY/qt/QZ8B&#10;BV8ZuHL+T76xFE2f/waXuN2VP/kNxn7xW4z92Te4+tlX6P/kK5z56T/j7E+/wLkPf4OzH36Fcx99&#10;bQDH6Z/8Gm/9+AuY+F9/Ioj3Nfp4vCt//g2uc/9LP2d9/vxf0M9jnf7pr3H2I4EUwRYL9jgVTBZ4&#10;EQT62ribnvlU8Oa3Rj3Xz+MoEYAAW69x+fwXlmMpwgSDnDHWBGpkTsXat8o1C4Y5tzPlCHKxbMU/&#10;k1JJsbdMnK9P5BIoEGS5tcp91YJlKvtbVZoF0QSOLAWeBdBUB22j9XIpdKqdrO1UrkCVki70crs+&#10;gS8dU9sZ5RWv2yc0ttV3rZ/r+qbXf9cufCLQMw2KWH+nos2ZpVSgyQC2z7/hcl1jXi/aW8ok+rna&#10;+Uuc4TYX5C4q8GTOyzpPmTM2mmlTmqCgFSeN15r1PMfrYhIImO0twGmAKdvbqYSTWe3DZQZSWfU0&#10;bc3jGxdQU38d2wJs2ldQywnArOvyBfvdL9nnvmBf+DXb6Sv0fvhbY7qOF7jP+U9+ZZ33Z4pFx/lp&#10;6+X+MgPYlHVVrs40Z+w4k62U7ekEu1Kv9aguz3/F6yN4aZ2TqS+3leKt7+Nfo+fDLzHC9rv09t/h&#10;0tS7uPvgIR4+uIXbynT5aGoamo0aeHV/ylJ63ZuykgI8vDuC+7fljifAdh0Pbg/j4dQoHshNVOqv&#10;cSmTrPhl2v+u1F4qg9N7k6PG7o6P4uldK06YIIvMAl2Wgk3up5remrDcOZU8QUHonz0TYHtsFF+C&#10;fQJNFmC7b9w95eopwCSllzN4viCf3A8N1BlVQgOWOw3YdEzr3ORCeQPvPb2PD955zDKnTPbNZw8f&#10;4smD+5i6acWNE/AZutyPs8eP4tjBPXh93x7s2bIRRw/swcnXj+Jy3wDu3bxl4sbdGL5u1H2PH9zA&#10;7UlBvz4TM230uoDcGVzqP8fpWTMvuOZUnl27xO2u9LNOcnMdegHfBC0FmaTQU7KGqRsXDVybGO3F&#10;nZtyG5XS69oLACdFnvYxUJTl3hXM5HK5bgqw3b41wfMaRXt7IzKy0rAgks9qjik9PCP5bdKEpQcG&#10;0HnoIlr29KJ17wDaDgyi/dBltB8eR+uRKbTQmo7eRsvrd9B9bAx7eyYQnZJrFGy3eU10nGG5dLI+&#10;Fqi04rApi6gSSViwbMCck66BE3jqOlnw1FK9yZzgTdteu9iPoUssV3Dt+hVMDl01dpN9SDHxPnh8&#10;H111tVAMtk3rNuKH772P//DzT7Gso90AtldXrcX3nj5ln3mEltoGA+IOHdyPd995iu+9/wRvnTxq&#10;9rVlFeIdXv/7D8bx4M4YBs6fRW5KBmKCYi3A5h7Cd10UEgo4hsgvRkR+KcL4vZvftgrlS7ejcOE6&#10;FDavRCzHaSv3vInzk49x9NoIDl0dxJHhKzjO8zvFczvJ/nhiaAgnRkZxZuoOeu8/Qe+Dt9H36F2c&#10;f/Q9nH9sgbXzz97BhWeCa9/D2UffR++zn+B7f/tfsHTHa5jPd60f37Ee7mGYPScAC5dvR93SnYjM&#10;UnzfZShu3oaKrm0oWey0LSil1XRvR1HNSvj4JMHHNc5kB1Wc2Yb29WasM2O2H+bxe282x67VHSth&#10;q1rIZf6YPS+MbekDW2k7SpuWYsZ8PzPelZAkPDwZOYpxny7vHQe/VUtRIOEH93VUdiGf48zs3Bpk&#10;5ZYiPd1mTAq2BZH8PghUHGDLBdSCaZYrqFPBpt8aJ2uMbC3nGNsANg8ERSTCvnARbN0rkNmxHNkd&#10;K2BftBbFS9bD3rUG+a0rkd+wCtl1XN+4ElnNa5DZsgI5bYuQ3dpuEhbkty1HbtNq5NauQXYt17Uo&#10;8YGSHKxB8TKBNbblMpbbvQT5ndqvw+wnwJbZxLYuL0dEgY3jihL8r/8+khz8Rw4spKKoM4BN7mZy&#10;JZOCTQNNC5Bx8JEj9UMZB0cWODOAjQMtqVyUrS81V8GfFXdNGfHkMsZBHAepUoaYAatiLyWVTLt1&#10;FSIm0UGzY0FMBsIiUwwMU9w1n5AI+IZKycYL7hsKL79wuHkHT4O1wBcmBZts1jxf4yI6c64X3L1D&#10;TNy2oPAYBEfEmKl/qCBYJLxDFhi3T8vlk/u7+2GWizdmzvdi55WKzRuzPfxMjLaXXTxpPvwdiDm0&#10;We4Cazy+t+UW6uKrMkIwx5PlePC3TyjcAyLgFx4L7/BoeAbHwjMkDh6RSfCOzYFXig1eaSXwTiuD&#10;V2I55kYWYk5IImaYOG7hmOcVjvneUXDnwGu+Hz+gFxQgKLMVAfnd8M1fDO/cDvjmdcMzuwsuWZ3w&#10;5g3taV8O94K18CrcyN9b4OvYQZOK7QA8CnfBy7HdwK7AMiv5gKCaUa7Zd8KP836CY4JsxQdgVG/F&#10;h7n8kNlfSjgT283EatuLgJJDNK0XhJs2x0F42ZU8YTf8y/ZAWU0176N4bfztV74H/pVcXr0LAXJr&#10;rd+FkJqNCKlagYCMGvhE5cI/LAlBgWwnSVCnVWd/ANhe5nV42d2YE7BpuROwCcxpX7mI/mvAJjdS&#10;H/72gfzHZfI910ND0C3YPxQb1q9CX+9bOHHiDax9dRsHyJLeNiI9iw+nvCoUFjUg114zDdiaLJfQ&#10;0loUFlfCVlKJ0qpGlFS1okRQraIVZZWCay1wFLejqKQDdj7oCqVa42A/kwOpXHuLUbHJsm31yLLV&#10;cUqz1yHH0WD+W5FXpHUtUEICwYjsgg6jUMtyNCNDIK2QDxk+PA1gszcg0yb3zkYO/jnwFxAw6ioB&#10;tgakZlnx2XQ/m/hsfCin5lkuflK1ZeQqI+lC5Nq6TOZI3fuWUqnKAmzTJoWroJCgi3F7NLHGLFWT&#10;pYSqgtRR2k+QSsooAQdZbGo5IhOLDQwzijLBsATHC8Ami1LsKieASy7li0cArWwaWlVDsdaiEhWH&#10;jdskC8KVmH2Moo37aGqeKdp/Oiacllvq20oD3xLSKpAqt0M+k4xqySRKsFR3qq/gkdpSccWMws0J&#10;2Lh/cgbbXPHWjEKNdTLn3sjfrbRGbse213OO5QuwJfE5KjdGwbW49DozL3AWn2Ep4qTUkgtigonb&#10;JtBWZxRn+h3H62cAG9s0WfAyj9voerB+GYrZV8pjO8oRn1doIFuKrRIpBnbxWvI6mzrSklkvlRmX&#10;xG2T+OxO1zOcbcCPlbQCqYv1bHe6z1Zw32r2S7l7qj+qPPUVtZWmrAfbJVWqZtZfU6kdpVwz7wop&#10;32gCZIlsgyRtV8i62JqQ7FiIBPY1A9hsCj+gJAptrJ8Am2ICLjSQ11KvScFXzjax2ldKasVgSxII&#10;LmlBUn6NUfbFsT3ieQ2SWIdkZcgtbuX6TqTZ23h+7UgpWIgULk9g28Vx+4QCtkc+1/F5GpvejrD4&#10;OkSnCbrVGoWhFI96P6XwmSu4lpzRbq5LCvtIAj9g4tL4Qs9QHLZSk2BD0DGO+0WnVrHP1dJqEJ/y&#10;h4BNKjZBNmV/9A9NN0Ho3RSHgx9qMiW2mcfnl4t7xLSCLQpevrHw942Bp1sY5rhFIKtlCxLbX0Nw&#10;3T6E1x9E3MI3kNJ5hsveQlz7MaQtPYa4rt3GErr3IXnZQSQtO4TEpYeQs/EMcjadReryI8hZ9jps&#10;q44je9UBpC7ZhtSlW5G6eDNsy3ejsGMn7K3b+MG6jx9Ke1C55iDsS3Yid9F25C3eiexFO5C3ZDfy&#10;l+5C4fI9KF532MRCK9lyEmVbzqNu81lUrzmOmg2nzHzjrkvGRdO2pR/F2y/CvlEZ0q6i+tUBlK3V&#10;9v2wrziOjI59SKjfhoSKTZgXUoSZHpnw9E2HX2AGZsyKw4KkJrSsfgMlXXtZn30oWiFX1SPIW3kU&#10;hZtPGsWeMqSW7e1B0a7zsO/sg20ny94xgMLtfSjZPoC6nVfQuGMEtXIVlcvq9l4U7bwAB83Oefs2&#10;QbQeEyeteAfL2yMl3FlTbvF2lrt1ELZNF1G4geez8QqKNl9F8dZrnOd5vcrz23wRJVsvc/kl5K/v&#10;M1bwKqcbelD4ao9RrdmVOZTHKtjQh9z1vchddwHF688jdeEuBOdLwdaKUN6/PglFcAnPYjtEYtZc&#10;vg9d9A3E92NEFgIjcuAbnGMA5Fx3AbVk4z5q4rr4RsPNh+Ydyz6Wwu3SuV0yXIPSEV+wCLn1e7H2&#10;KAf3v/gCT/7ht7j391/jyf8MPPovwN3/CNz7O+D2X/8eh6b+BtuGfo5bf/s1Hv4jcONvgLG/AkY0&#10;/Xtg9O9+j8m//hc85D7v/AP3+4vf4R73u811I3/+FUZ+8RsM/4LTP/sGQ7/4Btd/8TsMaf7Pv2E5&#10;v8PIX/4O17jNxF//DoPP/0/0/+R/x5VP/hmjf/Y1xv7iX3Dx01/jwk9/iXM/+h3O/FTupF/jlMDb&#10;p1/gzKdfvgBAJuaZ4I4ADq3/+e/QbwCbYJhcEi3AdkaAjesst0kLBBkY9ImlXBM8McH3jX27nSln&#10;GrAJrmmZtjdxvFgfS7EmwKZYanITtX47M5oqg6ml8nKCM8Eh7a86aFuBIsEkKZ4sQOPcrufz36PP&#10;mMqTmuqXULB+bStoJuXaIPcf5LaDn3DKOv1rwKYECV+Z/U2WS5ZvlFjcxqjwPvvSWI+UXPqtjK60&#10;FwBTcO3zr0z8NQOMWJZRFJpzEEyzztMJFi24JgUhpzyPnue/5jz3MYCNbcxzlqkeJtuproPZV8vY&#10;XoJs0+2luvT8XMdT20yb2ovnKiipehioZgDlt+0oyHbmw1+i5+Mv0P+x4tR9jd6PWKePWObHPG8u&#10;O/9cQO0LtpVcPn+F3s+/MNYjuMY2FhhT0oLzOo4xtZXKd4JQLqMp/loP15/9iH31uTKYWsutjK0s&#10;W9eIx+/76NcY/flvcPmdv8elqXdw+74g0iiGhy/i0cMpPL4vN1GpnsYNrLkrKDap+VHcvnkF9+9c&#10;w/3b13DvlgLqj+LJ3TGTEfPuDSvD5tSYYNEI10tJNYT7N4eNPVBWzqlRPLp1A+88uDutUBo18OT2&#10;DcVxU7w3HVeugtdw64blDilIpiylD+7dxD3Wa/TagIFMJu4Z7W2TwVRZUEenAZ9ieA3h6X0lYFBG&#10;1JsYu3bFKJ0Uo0ymMp/cU+y22yaZg1O1J3WdspAOnr+AwXMX0H/uLE6dfBNHD+43bp89p4/j+JF9&#10;OLJ3B3reOo6r/RcwPiz4dQUT14fxUJlSJ6wEA1PKEkobunwe1y+d47JeDF/pwdUB/r7YY85j5Go/&#10;9x00kE/nMHLFSmqgrKRqe/028ceuX+L8RZNk4b6JfyeX1QHcHL/Ia6EYdqOmDjp3gTlBTplizglS&#10;3aHJNVRwTVOpFW/zOnR28ls+Jwvx8Snw4bjR1TUMSry05MAAuo5cQsfBQbQfuIi2/UpyIMA2ipbD&#10;N9ByZBLNR2+h9fXbWPrGOPaeH0dkcjZ27dxuyh4euoLRkWvGbo5L9ThhVHMCbpNjwxieBmxqpzvs&#10;W7dvCLAJqMmN2HLHVb0FDp2ATdsqwcH1i4OYGFIW1mHc4vKpkeu4cf2yydr6/ScCbNUGkm1evxHf&#10;f/YO/vrnn2JN9yID2DatXYf3njzBu4+foKWu0Wx38MABA9g++OAp3jp+xCQ+KMkrxveePMVd9u3H&#10;92+wP5xBemwCIjgmjglNgouEFxzbxfNbNLKwHOH5ZQizVaOgfQ2KF21Gfssa2FpWIbmsFe0b9+H0&#10;2H28MTyBo6znMV6js2yjnvu3cHJiBCeGruPkyAjO3byLwYdv4/Lb7+Pi2x/gwqP3cfbROzjLelx4&#10;+130Pnsf55+8j9P3P+D0R3j2l/+IxVuOwkvhF/wSobhwM2f5o6ZjvQFssfktSLQtRU7lKyjv3IZS&#10;wbXurbQtKOE3VPWivSiuWQ8fftv4uifAZW44PLzjsGztPn5vVrK9PDFvfhDmzAtE/aK1yC1rxMuz&#10;OF51jcBLL/ujsKwdhRUdmMFxrYk1Pj8QYWybLPGYDAeyC6thL2tGWV0nSmu6zPZZ+md4ViUysouQ&#10;nm43lpycj6hoxTyPNoDNjIXnK2zSt7HWJD7RvHOcrN+eGl/zW3XuLE9+h8SjsIXf8K38Rm7qQk7H&#10;Cti61vAbchVym5Yit3EF8upXI7NmOdLrVyKtfgXSpFJbyO+QtsUmnlpO61JkNaxCTt0a5DRo39Uo&#10;W74GlavXGbBmU0IEJTro7ub8YhR0LebxOE5o5jk1cFxRzrGg3YG00kr803/936cp1v+4v//hgO3v&#10;/+EfeKHrEJNYxQtWbwY6CpadmmspJ6Ro0QBU2fAE2BTTR6o1s5wD7By7/tNfbWKxpeVbIC4pq4QD&#10;Um3LwZjiF6XLjUaZ1qyg0IqbZAKbJ9oRFZ+FyNh0WhJCI2MQRAtcEAXv4FC4+4n2RsHdmxfY1R/z&#10;3QOnzXIV1TIlOZB76Oz5Xkbp5uEbbCCbMoeaJAnGjTMCnsHh0y6iHNQIknkoa6Wv2deYiy9mu7E8&#10;N5bn4olZrr5w8Q4xmUa1XOo1y3VUWUY5OPIJxiyum+nujzleQXD1CeKHbag5jpexSHhExMEjJgUe&#10;yVnwTM6Dd2ohPJMcmBeZjfmhCXjZL9Co2Fw8aJ7hmO8ZgTk+8XCLsCEwYyH8ctrhI8tuQ0BuF7wz&#10;2uAhwJa/GG557XDL7YZX3ir4FW5BoGM3goxSbQ88CrfB07HVKMsUG00mFZuPXfHU9iC4ZB+3P4AA&#10;mu903Da5f8osZZvcSq0kCH4mkYH2t0CcXEiNkk3x2LQtj+fDbfxK9yKwgmWWszzjIrobgZV74Fe5&#10;Hb5V242CLbjmVdZlJfzSauETXQD/8BQD2OTm6XTv/NcKNmfsNQuwCcJpO7mIKrGBU8WmB8+8F2X8&#10;oYJNZlH5AJNBZe4sb4QFhGPjutXo7X0Lr79+ABu2bmX/tyNbDyf2a8ls84sakOeo49SKtyYFm61Y&#10;yQxqYC+tRkllA4oqmk0WUbmEFjoaYOdg3+7ogs3eAZujA8Wl3SihFRbzd0kny2szrp8COSZgfGED&#10;smhyC5UaTVkic+2dvAc7kWPjA8nWhWxbswFsabZGJApoSYHG7U2SA7sSFtQblVFiLu9XqY4U4yu9&#10;EWlZrUjJ4n65lvotpbCS29WYbdN4j2fkdpjjZHMgllWg7Itya3TCpQpOBZcs9zdBD7ntSVUk+KDt&#10;pFSzlFCVxnVTsEburIIvuucTuZ8UVEpysCDB/kJtJiAmF1Ep1+T6KbhmlknZllxNqzLupVIyKbbV&#10;Au4fEevAgjgHohKKzXMkkgNSTQ1Uo1mqNwusOeeldhPUE5iLSxU4bODUOi8TFy2ziMfgM0uuj2w7&#10;QUu53yroveCbpe6qYBm1BpTJNVEpwxNzaTlVSMiqQ0J2DZdbsbxkcv2Um6hcEGWx6fWI528r9ppl&#10;yt6pdrSSM/B6af80HacCcQKKNFMWr7UgptbrWGn8uMgq5rPWzvPKK6QVIEmuorqe7CMp+RakUrup&#10;DsYNle2ZQEvJkPKszLgjZ0r1lsd24HPaqdRLyS1FDvt1lr3axARUbED9s0TtJOWWEhkk8p0gWKgs&#10;nuo/JvtnXqMFX2lyMTXqvGzOqx+wL6fyfkgsbEQ890lVYoP8dijTZ1p2q4G7Gd8BbKaN+H4x6kie&#10;u1EvyjWZvzOK2Dd5TybksA9xWYLOM19KuXoeg328pAXJjkYeQ/He2A5skwReU8WxS+bvJGXbtXUg&#10;mceOZrso7buUcNFKhmEgsa5Jm7HEtGa2Hc+J7zxlpI1Lc/DaKNRBOa9NubnPdG2i2ZcVu06JNmLZ&#10;F+PUL+NsBrDJjIItIgeBoZlGXeTuw/eBN98LNDevML7Dgo2KzY3PfU09faL4ESfAFo45LpFIrFmF&#10;KP1jolzPcT63q/hcLd3J5+1WeBVvRFDNDgTWb0FY83aENvEZW78ZgVWvwqtkDbwrNsCHFlqxGfFN&#10;exFVuxUR1a8gvGo1vOwtCKroRFTFEvhlNMIntgL+KdXw5/3dfaQf9mW74M3rGGxrRUBBM+JqliGl&#10;aSW37+L8EkSUdSCiohuxNa8gsXI1okuWIalqPT9896B87RnkrDyDhO5jiFv0GqIXHkZmx5v8SHoN&#10;OW2vwbHsOD/MDiG5cTsiy15BRMFyzA22Y45HBnz80hEQmIFZs+MRHFuFis49yGvajJz27ShacRRF&#10;K1+zkiOsexO2redg33oeZbsvonLfFZTsuoyiXVdg234JBdsG4dhxGTW7h9CwewR1u4ZQvecKKndf&#10;MrHaSncOomTHJRrnd3F+Zz+tj9aLgs2n4Nh21vy2XEGvwfbqMIqManAIjlevGbOt57pNV2DfbCnb&#10;pGDL3yC41gfbRpa55TIcmxSvzUqGkLd+ANlre5Cz9jzKX72E9IUHEJjbiVBbG6LZP335bHMLz8Es&#10;zyjMnBOCmfNC4ReShqCIXH7Y5sEv1KlgizUKNguwxRrlmtRsmgri+gamcLtk+EXlITajGRXNB1DT&#10;dgIbDj3EptPvYcO572FL/w+xb/wzHJ78BQ6O/Rm2DX4I25JzvC7c7tx7OH77L3D8zt/gxL2/xaln&#10;/4ieH/6/cPLdf8T+0Z/jxJ2/xtmpv8bOnh/jyOSfY+jj/4Y7/+HXuP+3tL/7Erf/+kuM/cmXuP7z&#10;X2LiL7/CTdrFn/1XrDv/PvaOfoobf/p/YvW5J6jefBUL99/E9osfYeD9/zcm//w3uPc3/4LJv/gG&#10;l37xtQE8Zz4TIJLKSaDtGwPWrCQBv8fpjzn//F9gYq8Zk7qIUy5XLDinWckYLLgms9wo//Vvpzm3&#10;Nwq5z74Fcxao+hYMnWMdrLr8i4kdd+Gj3+I8zSi3DDD6BkogYdRNAlymHJXxJe07AGlamaXEDn00&#10;nYcUUlZm1l8ZeKTtLnwiePNrE/dugMcc5DEGuVxqQ5ncRL+NxcY6GKAmECXA99ULwHbexGf7Nkab&#10;06TA0nE075zKzdRSivF8VHe1yXQ7ORWApr0EOT/62lITcn7wU6kAtc13t/+taVNn+zqVcFZ7Wtv0&#10;ff6NOQ8TG84o8FQntZfMaq8X9aMZ9RrtzKdf8Dp8wWP/xtRB8QEvsE9cEGA17Wap1Ix99oWlYhNc&#10;oyl227lP2M4sT0pBZ/nKRqp2cmYmvaD4btzWxMJT/RTrbVoVJ5dcZ5ZZuZBeZH/o//A3GOW6y+/+&#10;LfpvPMLUvduYmhrB6Ogl3HO6h96yEhho+nBqDA84nTLKqUHcu3MR9+9cxsNbV/HoznU8vD2E+1PX&#10;cPfGNdwau4x7k9fx5C73uyuV2HWzTqbtHt4eNrHa3r5vBbW/PTlqIJmVEEHHHDeup8bt8cZV3KIp&#10;3psgx6N7AkXXMT4yaIL7S9EkpdOzB7dY5g3WZwS3x6/iDut5d2LYxEiTPZq6hUc3b+H+jUkD+J7e&#10;vWmygL7z4LbZ7y6PMXalF4Pn30LfmZO4eLYHxw8dw/5te3F0326cevN1KMj9+dNvGjXZlb6zuNxz&#10;BsMX+zF6mXUZuYaRK5cwfoVtcfMOJkfGcWXgHMav9vF4Qxi/doHrz+HmSD9uDPdh9EoPhi/38Bwu&#10;mvhpt8eu4NFttjHbYEIJEkb4m21hXG5HpM66ZlRaE9fYtjdGuK1s1EDN2+Ns20md9xBGuV4qPbm6&#10;qj2VbMIo2ARHb44ZuPYtYLuJO7dvoaurHXl5+YiLS8H8+d6YMyeQ3yXNWHpwAMvevIbOwwNoP2Ap&#10;2NoOXEH7kWG0Hh3Hwtcm0Pz6JBa+MYVlxyaw+9QwYlKzsWPXVjx5/BBD169idGQYI8M6nuLhCfCN&#10;mbhv4/w9wvMROFTbKVGBTDH6ZCar7MSYSV4hwCa4pu0E2GTKKCqX0DsTQ+xv3JZl3mR5AmzvPbyF&#10;9rpyE4Nt26uv4ofvvoP/8OmHWLO4ywC29avWGMD2wbN30N7Yyu1exqEDr+Hd997G+x88wVle57nc&#10;rjy/BO89emLuh2csc+DcSSSGRSDcKxhJ0WmYNz8Es32iEVVQhdCCSgTzmzXMVoP8tjUo6tqKvOY1&#10;KGhagQR+G5YvXo+Tw/fw5uhNHL1+BSd4n5y5M4aeR1M4eWMIb7GNzozx9+QtXLz/BJefvo+LTz9A&#10;z9Pv4/zj76Hn7XfR/8730ff2D9H79o9x5uFPufxnePaX/wsWbzkGX76L/fjelQJt5sxAA9jq+Z0k&#10;wJZQsATpJWtR3r4N5Yu2oHjJZhR30xbvRuWivbDx28jDKxuervGYN5vjVe94LF9/gOOocsyc7QcX&#10;V57n3ADUda1GXnk9XuI4d65LOF6a4Y/8kjbYyzsxa14IfLwj4OYEbJklSEou5HdzBRzlC1FctQhF&#10;Uq+VyCukGXkaW+YUIy2tEKmpBUbBFhObAf9gJdoSUPtDU/I/Lw8lOZBQxcoy6uvNb9Lp5fPnecI/&#10;IgqFLYuQWr8IyQ0cn7YtR77cQqVKa1iCrOoVyKlZg6ya1UirXYXUmpVIqOpCYi2/71sWc/ulyGpe&#10;ioz6lUivW4usxnUo7FyHkuWrUbF6NcpWroS9exGt64XldbXy27EBmc31SG+oQXotx4alJUgtLcX/&#10;+l//HWQRFWBLSK1ETAIHYBwQKoZParbUCJZKRYMcWXK2XMC+zbqnxAgmVg4HOYJx6Rz8JOdwUJzF&#10;AV+WBeKkdEvhYE8D7XgeIza53AySF8TZrZhAyXYkpuQjPjGbA5R0RMYnIyw2AX68ydz8AuDmG84P&#10;xmiT3EAuoQaseViQzalimz3fh+t8+ZvmLvOHm3cQ97EUcN6BEfANjoJfeAw8AjmY8Q+Fi4/gnJ8B&#10;a0qSYEygbr4vzRsvszPN4npXnzB+0AZhjjuP4+HHQQDr4BMKV18u95Y7awinwZg7DdjmewWYRAqe&#10;QeyYQVFwC4uBe0wsPJOS4JmcRsuEa3w25vLh4RqRiBn+wZjFfeeyEwuwzfUI4+9YzA/Nh19qM3yz&#10;O+DFAZ9n5kIOfroQkCc1Wze887rhxo9zl+xFcM9ehuDiHQgt3YOAoh3wK95iWYkUbDth4qLJirme&#10;FlK6H2FlBxBSchBBxfzIL9mPwNIDXCeTq+h+o1oTXPNxsLyi3Qgo2WfW+cv9VPuUHZ5Wvgmw7baA&#10;nn07gisPchB4yLilGsAmN9HKnfCr2gX/mu0IqtyAoJJX4JfWAp/oQl6TZOMiKkgmYGa5iPoauCZX&#10;0H/LRdQJ2ObyIeDiyuvszoeCZ5hJcvAtpPtDBZvMovKSxQYZ2BbBfrFmWTfOnn4dR47uwavbN3LQ&#10;X8B+WoiUrBJk5FUiV3HRHLXGTTTfXg1bcR0KHDUGtpVUSNVWB1tZo0l04ChpRm4hH/72BtgcXSi0&#10;daOgsBt2x1IUl67gPl0GsOUXtSO7UBCK9wxNkE2ALdvWiBx7I/KL25BnX4zMPD5c7EuR7+g2irYM&#10;rk/lthrYpxVyHyVD4PYm0QGP6QQKlvthLZIUU5EDrKR0AZA6s28yX1RyO0yhJWdLhdTJuixBWk4H&#10;71PBtToLrqVbyibFTRRgEyRTPC+5kEp5lZLVQLMAm9RrAuyCD1KWWcrXanPPG7c5xWFLLEFcSqkB&#10;aHL1fAHYEqzkBgJiisEmEKZA/9FJ3Cep1BxTyrBolhsWW4hwWrQykEoVFy/AJpim35bLqKCaZNfO&#10;MjWvZdpHGToVY9I8h1in+HQH24AvqaxyxGVw/8wyA88EcQQhjftkmhW7TSAsNoMmEJbNdsmVWWqm&#10;eD7z4vi8M/M6b7mIZkixxvbMWYiEjCaa4JHcQdmWPLamSRn1PMdKTqUOVJtZsC2Rz9xElhPPdtW1&#10;Ts7RtaphHdkW/MBIc5Qjo4jXxWZHXG4+l5WZ/qDMnGkCbIJUxngt02v5jK3l9dMzuILPdu5byO35&#10;YZOUXcxteH7pCtBfhrh0G69nKdLzy5BRUM5pBVJyeI7pRVyuf56wjnzOJ2Xx/Fi2gJgSE2TJNZT9&#10;QibYZr076pFmb2Y9W5FS1IL4gga2EZcLpuV30jqMm2hG7kLu18o+2MZ7oJX7qk/WmfeN+pRx72Xd&#10;kqTeK2lBYn41YjJ5vaXSFMTT+SobroP3QXEz0mW8Z1N5H6bQlCgigX09ju0owJdma0Mq20kAM5bv&#10;pyiWrfKN27DKy2plf+cHU2o9+76UngJ+pbx+eqepL1byOpTxuug+qmWfUGxBKSnt7M/sZwlWXEEn&#10;YHO6iQaFZ8E/JJXvIynYIuDhvQCevgsMZFNyAwE2N49wePlEwdvE+eD7zjUS8eVLEFm7EaGVWxFW&#10;uxsh1TvhW7oRAeVb4F+xDcG1fD5Xv4qAmlfhX7aWz+qVfA+sRXjFq3wuvwKPghUIKd+IsIrN8Hes&#10;ho+9Gx75bZjHZ4RHXj082PfcEsrhtsCBWcFZmLkgDxt7bsCxfDdeCsmGF+99N96L83n/uvA83VNL&#10;4Mr7bEZkFl4KT8fLoXl4ySsTL/tkY2ZAAcvh+92+Bj65azA/a7mx2cmL4ZG+HB5pyxBi34Doys2I&#10;KF3P+ZWWQju1ke+7PMzzSYJfYDKCgjMxZ14CfCP4EVWyHGF8/4XzGRhduQaxPNeI2k0IbdyKqPaD&#10;iGjZh5j2I8h9pQexi48jtvskYhafRFQX57tOIqHzhIF8CV2vIX3ZSWStPIPMVeeRseocctf1oWDD&#10;oIFhUpdlrTmNtBUnkLHyJPI3nDcJDATD8l65iLx1l5G5vBfpS89z2oPijcO0UdjXX2c5AmsDKNx4&#10;0ZSZu64XJVuvoXLnCCp2Dhk3WftmQbfLyF8/iNw1PajaOoRk1t0/sw0xBe2I4f0fGG2DV2g2ZntG&#10;82Oa3wHzwxAYlolgXpPgBfkICCvgd0wuXLwT4ca28vBNMC7HzkQHJtlBYJJJeOAVkAjfoExEx9eg&#10;e/lx1DcdRk7BJuSU7ERF5ynU8DyqVlxANc+lafUltK69zMHCaTQsO4PcugMoaTuB2mU9aFl3EU08&#10;r/Ydw7Qx1K3uo11A3fJzKO06hdKl59CxeRhrDt3DuuOPsfLYXSw/NoXVJx5j+YknWPHmE6x9nfMH&#10;b6J65SnUrzmLVQdH0LLhAmpXvIUaWv3q82h6pR/r3ryPy+/8I2796X/H3b//HW79T8D1v/wtLn72&#10;W/R+/Bv0C3Y9l+un4rX9Fkp6oOQBgmgCWyazo6COgWrfoO85zajRLKBjFFSfcb1gD82CZRbYMcZt&#10;TNw1s4+lWpPaShlWZU7Q5nRtVIIDmclw+rOvce7Dr009FIdO8ciMyotlWAo5QSqulwLLgCzZr7nM&#10;AmAywTwBtgsfWRkopYSyFFS/Nio2kzjgk6/YFlJHCWR9jcHPBHsEjr4FbNb5CbB9ZR3PKL4E0JyA&#10;6g8BmwWTVBcu4/SC2U/KNh1f7qGKKfcVFPPsDOula2CAmdrnO8Csn3WSDbLtLn4qN2O1pwCbtte2&#10;PC/tawCi2tIJ2NRWv+P2couVsUxzHlLgqW7O9lKdueznbBPB10+/wGkDIHVOlmLvIo8lwNbzM7aL&#10;+oE5lgW/1E49ph1/aQDbBcE12nkBtk9/ZR2D5eoY1vF+xWPpeF9yOxq3swCbyrLK62V5vVxmACeP&#10;cUEJEz4SYOP5/OwLjHzyKww+/Sv0TzzGnQf3cXNyGONjVzB1U2qjEQPTlOjgzo1hA3zuTylbptRQ&#10;l3F3apDrtOzqtF3D47ty/xzCnQkpi64atdqT+zeg+Gxa/+DWdW4zgkd3BIfG8fTeFKQik9rKitc2&#10;AWUnfXB7zMR3uzEqiHYRN8cVN+0qHt0dw9sPBY6kkrtqVF4K2i93w3ceWqDs9sQVTA4PGjglV9Qn&#10;d27hvUcP8M79h/j+07fx+NYU11/G+LUBXBs4j0s9p3Hi6D68tn873jy8B9s2rMaBnVsxNTyGm0Nj&#10;BphJoXap75xRkg1cOIWLPacwcrmP+1/Alb7zGL0yaGDPqBIyXGfdxqzsp1Ko3RgaxMNbikvHdSMD&#10;uDV+kXW8zH0uYOjSeYyzrtc5nRq9bBR+il+ntpYKUC61dwXHbozgzrhlgmwWYBsz5aodBNi0rVSD&#10;Y9esRAlGjcc2UDbT2xPDpo0EIpWoYWzkqlGXTUkdNnUTHW0tyM/PR9SCeMyf5415LqH8PlmI5YcG&#10;sfLkMDoODaDr8CVOZdfQeXQE7a+No/31G1h4jPu/eQsrjo1j27FL/A5zYPPWV/HeO08xOjJk4Jps&#10;fEzHlnvqsFlu1ilO3nW58vL6j7K9aYJrU2NjbLdhPL53F+89fcjrPWHgmhWDbZDTacA2xH7Bc9f1&#10;nFS2VG7zmOf9zoNJLKwpnQZsG/Dj99/Fn/7sR1g9DdjWrViF7z19YlxHO1ost9FD+1/De++9i+9/&#10;8Aw9p94wgK00t5j96gkePLyFJw+m0PvWm0gOj8QCnxDEhiVg5kxfzPeLRXRhLYJyKxCSX4UIxcVu&#10;XYOKpbuQU78K6RWdiOU3YO3yzTh2ZQrHhm/g0JWLOMF75DTvsfN3xnGK/f8M2+bCxCR6J+/h4v2n&#10;uPT4PVx8+j76n/0A/W9/gIF3PsDgOz9E/9Mfou/tn+D8ow/R8/RjvPOX/wuWbTsOv+B0eLjHwJXv&#10;5hkz/dGyZAta1+xHTB6/J3MXI5nfMxUd241baNGSzSjq3oSixTtQtWQ/8ivXwcU9lePOSMyaFQQf&#10;vquXrNnFsUgRv/NC4eLG9/1sf1QuXIHCyla2lxdmzw3h1IfjT3lILcFs9hnFpDMKtpAkpPO7PCGp&#10;kN+s5bCXLYSD7WAr60BBcQdyOF7M0jd0mgMpyYJr+UhIyDEKNsWpd3VXrDXLJdQZe83bM8QANWUq&#10;dXp9+XrzW5XrvDx4XFcfBEclw968Aik1HDM2LEZW8xKTpMAAtrpuXgtldF2FjKpVSK5aYSyxejHi&#10;q9qQWNOG5Lp2ZDZ2I6NBgG0159cgv30N22slSpavRNnKVXAskWqN52GsHXmdC5HbznFGC8c4jTUo&#10;bGvmd3ExYgvy/30ANrmIyk0qIYUD/uwWDjQ4MMyUq5gVc0lqAuM2ZpQqHHRx0KP4ahoMGYWJBnMc&#10;VEtVo4FKQqaUJxUGsKVxYKgBejI/5KWoiEupRmQcB9NxDsRyQB2fnIeUlBwkJWVxoJKG0Jh4o2CT&#10;i6iLj6Ug8w+JhZt3KDuYn1GduXgGYJ67j1GvCbLNkWuniwfmunkbkyupsowKwrl7hcI3IMqU4Rse&#10;CxffULj5ckBDm8MOM2u+XEstBZszG+nLs72spAmufpjvFYJ5XsHGTXQOyxNom+8ZbPZ39Qk18M1y&#10;Gw00ZqncAuEZGE6LhEsoB0uR0fCMjYV7bALcYtMxPzoNcxckYj7rM9M/DHN9BOiCjXptvlc4ZnhG&#10;YR4HHAJsfjlL4JnZTmuDX143AguXwSdvGXzzl8OncAUHSUs4XYmwsh0ILdmBADsHUoUbEejYgqCS&#10;rQgs2WaBsqIdCCzaheDi3dxuPxaUH0awwJltB4JLpGhTttDdZhsp3UyMtun9gor3GsVbkP0Agh0H&#10;EVgmwCYI51S47YKXTcfhtlLLcZ3JJFpumX/lXvhKyVa1G8EVHChygOiT1gYfDih8wxP/DcCm5Aa8&#10;BtNA7f+fgm3GXF9ebykRQzDfEPaAPwBsc2Z5Yd60ek2mGGwi8wJt8zkfHRyFjatX4Pyp13Dk9T1Y&#10;v2UjB/029lGb+a9AVoEAWzUKHNVGsWYrqTMJDgqLlE20BqVVDSiraeLDzUp0YC9XsoNGPtzqkWfv&#10;QFHRCmOOomWwcWCbbxc448PC0W7cQRXnSq6airGVKWBma0S2vZHHbLMUZbncx7acZS7l9sq8KAWQ&#10;FXtNQC2zuMVYqhQ8NLnPxecoA6WUOLw3FdMrvZH3tsBZkwk8n8RjJebxfizgfZknANSBNPar5JxO&#10;WEq3uun7vBLKeCnI5gTkCeks26h8mjhtZJmWilXgQYA9MUMqVcU543F4z8tdzukmKsgWn1Jq3EIF&#10;v0xCA0E1JwibVp1ZUMzpIlpi1SNXIKQY4Uk2hCUWsh5lpm4m6YH2kVLtu4AtRcscnPIhnMp1PLYS&#10;B8SnyA1TCrYaxCbzfDKlzCpDfBa3o8XJHTC3km3Ec86vRCqPrSQIqoOy/cTwuRaVzrplFSEup4T7&#10;lH9r2YJzinFmKbyMZbYiMUvZQdn2BnTWQzHXpFJLSGcbZ1i/X7Qn21KqLSnKdEypquTCqMQBUslJ&#10;0WYBwFID2FIdbJ88wS8pvRQLT8BWsdMsBaKUf7I4PtelChRgS8stRaa9nB9pUu/x+Zumayz3Xmf8&#10;tSqTEVpwLb1gWuWmZz7rYsFU1jFL8EvHajTx1wSI5X5suR3LvbqZz372VX70ZBQ3I7O8A6lFrSYm&#10;XXpBG7eROrOD95jUYuy/Oc2Wio3r0nNbzHkIsOmdI2WdwGcq+3t6aSvi2Mdj5NKpmKDsl+prAl0p&#10;un/kWl3cyntCrtQNSON9m8L7N76wBtG8nxUbzgC//HrIBVcKO7mYKhtpAvuwztF69+meYX/WO4zn&#10;bNyI2Z7q50bNyD6g+H26FtHp7LfJcm22+l1kov2Fgk1gzWnBAmxBCRBYc/UMpYXAyy/CTBXg1sVd&#10;iVoWwI8fk95+MZivoLfukYgrakc0P1gCy9bBu3g95ucth1fxGgRUbEBQ9SaE1G0xijX/qvXwtC2G&#10;bw7fFexr3tl8V5Ssh3/xOgQUreO7YAMCS1/hc3kpPAsWwpsf934FTfDgPesRX8p3UzHmhRdgZlQh&#10;1vfdRv6yvZgRVgBv9n9P3rNzonIxNzoLXqkOuPJ858UVwD3JDvf4MnhGlMEjohRuC0oxIyAPbgl1&#10;8E5bBN/cFQi2r2WdlsErYzHck/nMz1wE//xF8Mluh09WK/yyWZfEKszjx6tij/kqqH8Q348ucQiI&#10;KkFUbiu84qvhnlrLd2ALfPg+9OD7z4NtEFjPd1f9LixoOIjUJWfgXbkP84u2w6tiHzxNeIJ9CKw7&#10;CN8axQTdTtsGP059yvm+KuW7q2I3FrS8jvDmw+afQApjEN50AJFN+4zFtB5CYPVOBNYcRFjDEYTV&#10;HeKyY4hueQ1RTScQ03ICiR1nENN2HPFdbyJx8WnEdZxE8qLTSODUshP8fRwpAn/tx5HQdcqsT+0+&#10;g5DiDfCObYB/HK/Bgnx4hmbAjec/y20BZrro+0T/GExFsBRsYTnwDy0w5uqTBndfwVplpIs0bqKW&#10;ik3ZRBPhE6TEB1Y8trTMJjQ270BG5hL4+pXA01PP1iXs62vZf1ez/69BbulWONhGxfU7kVO6Hl4h&#10;FQhLUCzD9civ3oHC5r0oWngQtuZ9ZlqycD/sTXtga9zPQcWrfAav4LtpO4oXvomyrpOo6D6OmhWn&#10;UbvqHCqWnELlolNoXHMarWtPorR+O99dq1DAPlvbsRcN3Qc4SDmBtlcuoG7NOVQt70Xj+qt49fwH&#10;OPvuP+Laz/87xv/qt5j8228wQRvm/OAvfotzz78yWTkFt6ReE1SzFGzTsOfTf8GgVFUCLFJOPRdk&#10;EuD6FpQ5lWgGEgmwKXj9xypj2s3UuCV+jdOf/taY9VswzNrvLPeRKYbYaQPFVAfBOSuOm+K5OZMl&#10;CDA5lWhnPxUUmgY6XC4AdoYmhZhiyUkBJlA1wLIUnN/EABNo4rZnWIdzHyu+mJRav8bgZ1YMNgOP&#10;PrPcQ797jlLMCaLp2KdZjpIH/GsFm8AaTUqvT3+DPta3z7QJy6M5Y6GZ2GQ89gsgOW1qb+0zoDoL&#10;srEN+9mWzv0Fvky2U80//7VpY10TZx1NmxoQ991yuZ71kZ39TOoytZfVbqrvOZpixJ3meZnYbJ/x&#10;2nLb/o9Z/4947A/ZLkZRx+vC5ReeW+o1uYgKkkl15mwHZ/nO3zrO+c+lWvuVAXC9P+e+NO1j9pVq&#10;7ROWo+nzX/E6fWHivvXLNfajLw38vETr+/CXGP7kn3Hx7b9G//hj3Ln7AMqWefvWqElsIAXZnZtD&#10;RgklF0MphR5w+nDKUk5JtfbglgXWBM5kUqfdmZB67KpRZD24OYx3Htw0SrYHU9dxe+IS9xvGE+NS&#10;KsB2A49vT+DWmALVs6xbYyZm2YM7Izz2VSs75ki/cYG8c+OyOZb2vzk6iEkpmS7242rfBTy+cxPv&#10;PrqDmyOXcHfyMu7dvGZ+v/f4Ht598BD3b9zEzaERDA0O4nLPefSfOYne069j4NybGDx/HKffOGB+&#10;Xxs4i/6zJ3Cl9xzuT0zh1siYATdjVwYxfKkXI5d7DZCTek0qs6FLPbjafw6Tw5cMEJscvoK7E6M8&#10;9yGzXsufmMQPw7gxNMDzvMTzUB2vGDXb0KWzRjU3fq2P+0vBNjqtAJSr7bBRYymRgpR4KvfBzQnj&#10;CvlwaoLlSonH+vGYUnBJ6XZnfAgjl9g2w4Kb3J7rb1y/goc3b5h977CMm1KC0QS6bt2cNDCrs7UZ&#10;BXl5iA6Ph4/GOm7h/KZZiGUH+7Ds+GV0HOzF4qNX0XX4MhYdus75ESw6No7Fb06i68076NQ/LV4f&#10;wZ7jVzjOqMGmLevw5PFdDF2/jOGha5gYG8WN8QnauAFtOrYBbUOsy7DqNG5sku19d3LSKNkmR9gP&#10;bt3C0/v32f+Uvfa6Sdgwek2ATa6lfRi/Pmj6mtpZ2VPlEvzo3iSePhpDc3WxSV6w6ZXV+NH7z/An&#10;H/4Ea5Z2Q+6ga5atwntPnuIH776PtlYBtpdx5OAbePfZB/jgvXcwcPpNzOF2RVl29tXHePj4Dh4/&#10;uoXek28iIzYRkf5BiF+QgPkuHHP7RCOG3yrB/LYNoUXampHfug7VS/Yhp4bvMEcbUkraUbtiCw73&#10;j+OtG3fxBq/h6YnruMDr08vre57XpWd4HL1jNzEw9RhXH76Hy08/MG6ig89kH2Dg7R9g4InsRxh8&#10;+jP0PFKW0c/w9p/9P7Bi+wnzPvXyiIZiks3i+LK2dTXql+zg9+VCxHEMlcL3WkXnDhQt2YLCZVvg&#10;4NTevQVVqw6goO4VzPVOMf84mzknCL6Bieheu51jEbv5R5rcQWfNDoajthuZjma8PJPj2rlWDLYs&#10;fmMXFndiztwQeLuHwpPHDwlOQCK/xWITbUjjOKxwWuVWVNnN8eISjh8XIoPjuER+q6UkFSCZFheb&#10;jQWRaYaFiI9oHCzlmgXZAuHpIcVaiFGsabysuOWeEq8Y+BaMefO9jcdZTlUXkio4ZqxejLQ6ftvX&#10;tiOzvhM51V3IrFiKjIoVSC1fhqTK5UiqWoaEqiVI4LaJtZ1IbeB3Rf0ipNQs5f7LkF6/AjkLl8G+&#10;eJnJIlq8dCVsi5Yhq6Ud2a1tKOjqQn5HG/I7eT4tNchtq0PF8g4kVNgQlZf57ycGWwoHDknpdUjT&#10;QE8xhDI08ONgTWoYDT5eDEAEzRRDiAMsuZ1pMJ/fgBQOsDTIkdrCxLMxA3MOyuTGo8EkTSqQqIRS&#10;RMbaERXHAbAUK3E5iItPR3xiBgfdKQiJjoNf2AJ4B4fB1TeAH5Mh/OiO5KAjAu5eIXDzFGDzxzyT&#10;iSXA+BLPdfXFHBdvA8zmcF6AzZlp1JUdw8c/kh+o/PAMiYeLb5hxO3X3jzCgbrbrd+DaLE+8NNPD&#10;2AwumyeYx2POFVhjma7eoWbZbAE8zhtIJ/DG+rj4BWG+4ropAYKXn1HIufuHwy0kEvMFC8PDMTss&#10;HPMXsA4L4jAvLApzAsMxyy/UuJu6+HEbLxk/rvmB7b7AhuCsdg5OuuHBqU9eFwJtyxFYuBJ+tAD7&#10;agQWr+XgaQ1CyzjQKt2OoOJtCCraaiCbTL8DaX5FuzjQ2sXfHHTYdiDIsRtR1Ufgk78ZnjmvTsM1&#10;redAxK44btMx2rhfYKmleAsq2svj7+Wg4CCCyg8gwCROsOBagJRztMAyZQ+1XFS1PpADnQCaf8Ve&#10;+HC5d9k+BHNws6BiK1wT6uEekQffsAT4B8QYFZoepnPn+v8bgO3fVrDNFiwT0ffggFUuti8UbIrj&#10;JsBmQTWZk8jLRdRkFeW6mOBIbH1lDXrPvIFDR3Zh3cb1SM7IZ58uQ46tFtmFVZB6TYq10soWVFQv&#10;RHnVQhSVNSLPVoWCoio4yupgK2lAcUULHOWtnG8yCrZCRydKSlehvHwtSstWoNC2yAA2ZUrMtgmy&#10;CUzUGTdRJRxwqtiMq6itBZn5HcgtWAJb8So+XJchx7GQD95GpNoE16Re4/4CbEXNSJd6Z1rBJsAm&#10;tVOS7tsMbs8BlpRpckfU/WnuUW6XmCd404hEDnCT2L+Sszt4X0tN1GCggtz0ZM6sl7qXBdhMbLcs&#10;lpPNcgRy+Nx4AR/MPe6EcDo+j6FlisMm97nkEmNOF06ZYJvM6dopkzotLkVqWcUGqzSAJSLZjki+&#10;jKLkqpdRwnVWGQJ12tcAJW4fnVKMKMG1VCU1sAL5658EUiPFGtDENuJgXSq2xEzLRTRWLoBZ3J5t&#10;Z9oln+eZZ8E1xZC0MklWGQAXxeMqZXhsFqeZ5cailb00s5QDVksJFS8VIJ+jqbntSMho5rk0ID5F&#10;iQxq2EZSqtWadjT/xOB1yVRssOwGtjePKZin47I99SxVBtEUPmcT5CYpoMllqew3aewHaXLhLJQb&#10;p6X2EuRUIgJBUrWHwKLldlrG+VIoWUUS206x1wR141PLDGhMVIKb6Qyoqay3gb6Cv4UsU6Ax14Ko&#10;AqopbMvUHKkYLbWaMpcaxRlN+ym0QGZuK6ctrB/LYv/MKOX5OfibL30BtoxcwVzO5wiocZqr7KFc&#10;L8sRbNR7Rv/A4XVLU6w1ztubjftnPOuVkCeQrL4nGMmp/rnD885ytCJHwV15zKyiJmQU8XwMYKtG&#10;jFGysX1YD/0zSFAtpUBuq0pSwGs3fX7pOYrB1mIgm1yi1Y7GVZh9SddFEFn/PBJgi88qQzQ/cmJS&#10;i3h9pAAsZf+zVJnhL7KI5rwwP35UufP57u4dYVxDFfbAxYMfMy58drmFwccrEv7+cfDyjTbxOOa4&#10;L0AY6xpe1gUf+yK4FSyGS94ieDqWwKtoCXzL+R6ofgUBNRv53F0Hb97HgXpn8D52TW2Dexr3oblk&#10;LjL/jAkoXYMgfvz4FfO3rQ2+/HDzzW2EZ0I55kQU4uWAArwcWoR1Z+4hb+kRvBxhx/zYQrgn5MMz&#10;KR9eqTaaHZ48Ry+eszfvO9/kGvgl1CEgqR4h6c2YF+7ASz6ZmB1SDPekBvimtSI0axGCMzrgm9gI&#10;7/g67lfNMqpZv2r48DmicmYH8mPaL94ANh/fRJ5/LIJiyhCZ04Kg9CZ4ZzTBh/0loGAl/ItegX/V&#10;FvhVb0VIwx5EN7+BhPbT8Ck/Ahf7XvhWvE57je8dvqeqDsKHU9/pf/j4V/A9VLqL76Pd8CrZR9sL&#10;T773vEv5W8vL+Q6s2AbPolfhU7oZvmXbuX4H/LhfUNV+hNQeQGDlfngX74NLgbaTQvsAgmr5bqs9&#10;iND6wwjlNKhqH7fbZ/YJquLxeTw3O7fnO1Pvw+DqvXBLbMdM9zx+A2RjTkAq3Hnu833i+U3Cj21+&#10;dMsE0QLDshAULlBbhMBwG1y9uJ1X4gvA5lSxCbBJueYVEAdffoAHR6UhMt6GEO6jpBEvvZzAD/YU&#10;muaTMGN2Kj/4MzifiJdmJPD7h+u13UuR/M1lc1m+Rxpc/XLhEVSIeT7ZcA9iH4iqhm9cPe+bhaxH&#10;AbfnfjNS+X1VhfCEFvhGVsJvQSUiYhsRGtWE8Ph2Pg+7EJlUw/6fiZdmx8I7IJfPkVYUli6DrWIN&#10;GroOomXNaXS8MoiGJT2oXHoOlWt7seL4Axwa/wynHv8t9o19iuvP/wlP/gtw/U++wfmf/Q5naQau&#10;ffI7KF6aYM/Ap7/F4GffWIkPPv6a67/GeZoJ9D8NdQSrnEq0C9MKKyeIU3lyL3QqyxSX7KxRguk3&#10;1332L8YMaOP+llKNdfguXOO8SZrwArDpmAI4UkdZ8Obcp18YuGRM6zkVXLvI/S04yHMUPOJ+F6Qq&#10;4zZSkulcej+yANvAp78x6imZSWxgTMq7b03JJeT6eEYwaRoiWWaptZwx2QShlE1T6quLbIt+lU2z&#10;QCC3l6KObWXKVXtNWy+tn3aR5znA/fo++srUzyjHPlW9fg0lU7BcP1kGz0nmbF8rlhqXGbPKtuYt&#10;BZvgn9NNU+asv5JuGPhorivrwuMp7pkBlAbyWaDvuwq2XlMX65yd5fxxuZZyTfPWdfpjwGZcQ59/&#10;wetsZSIdENjj7/6PldzgSx7/awzy/Ps++u8Y+eyfMfz9/4SBice4OXXbALabipP2YBIP707gwZ1x&#10;ExNMwf8V8+vu5JCx+1NDBpI9mLrG34JsFmDTvJRYsruTcgsdxuM7Y3j7/oSBYzdHB8w+zx6MG/Ak&#10;FZsg0M3Rq5gYvWJUc3cF9e6N49aNyxi6cg6j1y9gkvvdHr+Iu1z2kPtPDffjzsgV3B29hjujw/ir&#10;zz/HX372HA9ZnupwRy6lN4YwdnUQbxw4gNOvv46L586h/8xpDA324cb1S5DKbfRKLyZHLuHW+BVM&#10;DA1ihL9Hrwxg5NKAUa7dHBrG2JWLxgV0gvuovCHFTeM2Uk7duM51V/oN5BLcmpKC6rYyjEqBddGo&#10;1wQSBc5ujlw0MEjusQKA49d6ecw+7nuR8/1G+ac2uTc5zO3YljeGjSpPrq9y/bw7oQQSinOnNp3k&#10;ulum7QTypHozySNujOL6QB/LE8gbog1z/RXWZxwPb93gNqyX4rKNDWNSCQVu3WQdhtDd0QFbgR3x&#10;0ckI8OHzfW4QUmzNWHFkAEveuIy2Axew6OglC7AduY7Fr42g+80bWHJiCt0n72Lx8VtY++YoDp8b&#10;hr2iBuvWr4Iyt15Te12/ihsTvMY3JmkTJmvpxPgIxlgHgTeBtamxCQPXJkfUxyZZ7xsG/CnJxKM7&#10;d3BncgJK3CDIJpdXQTYD2NjGApKTI9YyqSAVO1AxAZuqi40Kbc2KJfjwR+/jzz/9GGuWLMWsl2Zh&#10;edcyvPvkbfzgve+hrWUhZrw0E68fOol3nn4P3//eMwyeO4k5L70MW5Yd96bu4tHTe3jv2X0Mnj6J&#10;3MQURPoFIzaCY2WO7+b5xiC2oAlhefUI5HdwZGEz8pvXobp7DwoaXkF21TKklnagbNEr2HXmCs5O&#10;3cdJnv/p8evovT2BAd5bvZPj6GMb9I7fRP+tR7j65HsGrl2SvfMBLj57HwNPP8Dg0+9j4MkP0f/k&#10;J7jw8CMMPrMA25o9J+AXEgt/vygDnDRWbWhbi7rFW5FS1IX4/CVIcaxC2TRgsy3dZKZFS7ahds0h&#10;2Jo2YG5QOma7R2H2nBD4Baege/UOfk+WYrZLOOa5RJikBkq+FpNWCheXBfDyiOG71Y/jsjrk2lox&#10;d14IfPn9qIQDEeEpcBTz+zXJxu/kSuRw3Cj1Wmn1EuSzPln5C5GhMSC/bdP4jZqcVIi42BxERirG&#10;rcbbloLNAmxSsAXC3c0PXp5BBrA545X7eIUb8/MJx5y5XvAMjEeyvQVxJZ2Iq+hASl0HkmvakMKx&#10;cQZ/p1csQXrlcqTKalYiuXo5EquX0rq53SKkNwrMdSCK3+oxxR1Iquo2wK2wcxns3UtRyH6T07oc&#10;GY2LkNmszKMdyGhoQHZTI3IX1qNocQtKu1sRlp+BBdkZ+Kd/H4DtHzi44uCQg2GjCBAU4+BCgykN&#10;Bs0g2wxALDOgTYoGDvY0uErnxZVaIZmD97Qcbs9ypJzQYNvEHEoXvOMgmwM+4x46nTUwih9/C2Lz&#10;OU3j8mSjXguL4wflgmh4BQuEhcBNoMojAH6+YfDzC4OXdzCXsTNouXuQSTVrZRNVVlE/Y05l2zz3&#10;QKN4E2ALCkuDf1gGPIP4MRocyQ9ZKQR8MdPFUqu95IRrsywTdBPAE6Bz9w41gyE3T8VKs9xF53sF&#10;GwXbXM9Ak3nUZVrBZiCbdwCX+ZpkCF7BEXANCoFrCLcNDoVL+AK4hEVhfginQWGYw31c/ELh6i9F&#10;HAdcUq/5JGABB3gRhd1wz+iER/4iBMhVpmwtQopfRYBjA4KKNyKkVGBtMwKLt9K2ILBkq1GtCbI5&#10;zSja7Iq7tpf77IMPBwUB9u2Irj3MgcoWeOWvR3CJlGs7DWCzVGw7eYydnO62lGvFezm/x5ggnUCa&#10;zOl6asCaAFu5Zc5lisfmrwQLtMDKg/Au42CjfBciK3bAI6UerqE58AlLgF9QDNs33CjRZs+fBmwz&#10;5R76h8o1p8l9VNsIppn4a3Kt8ggzCjYD3uZwPc1J4WWWgs0CbO58OLrJRdQ/GK8sX4ze02/i8OHd&#10;WLV+LRJSs5GRV47sQj60bNWwlTagoKjGKNfKy5tQVtaI4vJGVNQsNNOSiiaUVraiTNlbSppR6KiH&#10;vZjLyrtRWrYKRcXL4HB0o9DexXLakWtvNTELcznQl2rNADY+VBWHzRmLzcQwy21Fdl4Xy1uOPDsf&#10;OvY2ZBY1Ic0ud1DFo+I+5neDMal2NI3nw1buc7EGBAiEyJ3TUkiZgPAFDdMqtiqj6FE8qmQOXJNz&#10;FBOrg9tzu9xqSy2VzW1oAm267wV/LGDF+5q/ncopKVz124I5elbIrbwBGYrHxeeIAJtxEf0DwKY4&#10;ahZgU/IDTaVEM6CNLwWjaOOLRvUQYAtPKkBESg5iMvNpNsRmaXup36wkB4IfcRnKWFpq1G4yqYvi&#10;DQix2iMmTS+vOihjp5RbLwCb07Lk9lll3BClTopjXeJZtmBKiom5VcptBNecyjU+02iCblHpxRak&#10;y1ad+czjc1QB/JMzBdjqEZtcj7hUQax682yVi6gUdQmpukat5lnqVA6a9s4WgBNwU3tbz2MBH80r&#10;FppexGn5VUjjdXSqvWQCXVKX6bkrGCRTHDoDIeVqyTbSMeT6L2AqZZ+yl8oS0+RK3MJym5FuazF9&#10;JYHPedVL7wC5nQqephjFHbfJbUKmzVJfmn4gEMY+pTh+yoCbUijwKzdRaz6Fy+Qimp7LF2t6M+ti&#10;JTlQH5VZsf3kmmnVWxA3PrWR11H9tclkJY3n/aLsoXE8lvq53GaljEvLl5tpBz9ElERBrtasm4N1&#10;LeQ1yi9HtKBcAe8b3l+6NuoT6v8CbeozCYKocqPO5r2Q3o6ktIW8Ro2siwVY49MEdeUurGvhhGzs&#10;z+mCvoWsowMxGewH6nvs10rkIxVbSET2C8DmH5gGTx8lM4jAfDdLxTZf/1hwWwBX90h4e0YaBZsA&#10;2zyXIL5bFiAgo5zP8RZ4sm3ccxfC29YJH0c7vPks8S7thg+fMf4VKxFctAxeqXXwoQVmt8KV9Z+T&#10;3IHZiW2YndLGd0gHfIu6EVS2HP7Fi+DOa+RNC2C7ebMPzIuyY3ZYCV7yLcWyA+OwrTyBOfE18Emq&#10;gm9CEXyT8uGRmAvXuGwD27xTCrm8BD5xNfCMr4dvciP80zStgWu4HfPDbHCLLoZnbBkCkuoQxP7v&#10;nyAYVw2fxAp48DnhTvNin/Lix9+cwES4+PNdEJgMb99EzJ0fh8CYYoRn1sI/lfXIaEVAHt+D9rV8&#10;b22Cb/lWE3YgtOEgIhveQHTzWwioeBPeJa/Bv/wN+HLq5zjEbQ/xvA/A2yHwthd+NN+KPQio2s/5&#10;/fCU+lrvsaqD8K3eDy+uk7LNu8yCbYE12o7vtCq+x2h+lft57MNs98NwKz4AV8d+eJQegmfZbmv7&#10;am7HaZCmlZaFNR5FcN0RBNe+gbC6EwiqPIzIZr5/s5di5vwsvOyWghn8mJ7lGsHvkXATe23m3BBj&#10;7j7x8A/JQGhkPsKii+AfKhdRDjy84gxUm6u+4xVj3EKdrqLufgn8zkli+6XDJzwZM2YpWHIIXpoR&#10;geKydSguXg1f/3xs2d2PletPINvGdg0tRHXDBuQUtHHbUFRWv4Klq/bBVtTJj/1EBIQVIobPr5ne&#10;ycirW4v65fuRU7oMHl6ZHHQUIja2Bi+/FIOIBRUoqVxj3NJd3NM4QIjD7LmCeJHw8EhBUlItP/Id&#10;mD2bfdw9GT5BuXzn83q7JyGMfS2n5BW0LDqOJet6sWTTIFZsv4q1B26ge8c1eKV0oGr1abzzN1/i&#10;nf8MTP4lMCAXyw/lmieY840FfDjf9/wrLrOgmVPV9odw7WuceS5g9TWk4hLAkpJNCq1zH/0WVvZL&#10;maUAs9wtrWXObKNSp2k75+/z/G1ifj23FHVO2GYZ62bgl1NBJrj2K5zm8c5qPyU24H4XP/oGl57/&#10;HoPPtY+gIc9hWpmm+p2XIsu4WX5tEh5IOdX32ZfoM7CM9ZwGbd81LZfr4+nPfoUzn3+r1OqdNgPo&#10;PrUUWIphdlH14Hmo/H6ac/tvzSrTWb6UaQOff42Ln1l1GqT1PRew+6UFtQSnDLCyzMq2KddTC67J&#10;5VPmbGdlNVWyA8vlVQkbBPZ+bcE0mmCYXDeNGtCo3H7Lc7Dqq+ydAmxOyGZgn+DadD2NsS2U4MGp&#10;JDQgj9s4f+vaOOHa2U9/yWvGbWjfAjaWx+37P/6VAWsDH/3KWL+mXGaAm1HT/X9w409/ieH3/x4X&#10;Jx5h6tYd3Jkax9TUMB4IUkghJQXVnRvG3VBqtod3xzB1QwH7L+DxbYEzKaOUuIB26zrGr/UYeDUl&#10;N9OJK7h/y1out1DLNfISntwawmOa4pLJzfHu1ChujF7BxMQ13OQxtJ8UbBPD/bh26TTuTl7EvZuX&#10;cWdsgDaIdx+M4cfv3MHPf/Ye/uLTH+LZ3du4cqYPI/2D6L1wHIf3b8GJY/txZO92XHjrDVw4+SYG&#10;zr5lYpcpjplglOCV6jxxfcDEeZsYuYgrgxcwfLnfALVr/b2YuKoMldfNfuNXL/G8WEfOj1wcMCqy&#10;+zdHMHZVMG6Qy3m+00H2pSSTq6rgmsDZ22xLAbZrA2fMb6eiTTHYJvhb7o1yVZVCUDHhrEyrI9Pl&#10;TJq6ap3UbFrunH/7/pRZr/3lUiqV2u2xYQwNCCBamUNvTQwbMCXXUGXnlMvvFR73Ous7Jvff+7e5&#10;7xiWdnYjP8eBhNhkhARF8ZnsixR+z6w+dhGLX1fctQtoP9iLzkOD6Dp8FV2CbG9MWJDt+CSWnpjE&#10;+pOjONozxPGBA2vXrca77zzC2Nh161ijwwayySZvjJhEB06XUSnYZBNDvOY0gTWnPbx92yjYHt65&#10;/SIOm9RrgmmyieFLJj7f2JASRfBa8to+ujdBG0NbfblRsC1bugQ/+dH38Td/+qdY2bWS74FZ6GpZ&#10;gtu37uKdtx+jtb4Rc1+ajVNHz+OD9z/AT77/DL1nT3Dfl2HLLcb9ew9xl9fl7cd3cOXCaeQkJCHU&#10;MwiRofEcx3Ps7BuLuPwmRPC7LTClHBEcyxQ2voKapftQwGlezQpklS9CxaL1WPfaWZwancSZiVGc&#10;Zl17psYweGcS/VM30D/O6fgU+m49wMDjZ7j09nu48u77uPTu9zCg+GtP37OUbHIRffwjXHj0M/Q8&#10;/hBPfvGf8erh4wiKTERoSDzHj0EcS/qhvnUlOtfu47GXIia7C0mOVXC0bYVdsdeWbaRto21HzZoD&#10;KGxai7kBiZjvGct3Xwh8+Z3TtmQzYvlNOdNVY9dwzKbFcfymcZCba6QBbDNeDjDsJJffz/PnyVUz&#10;Ai4c5wYHxiE/r5Lv2zSOKetQXNWB0polxk00V/9kLmhHZia/t1P5TZ7iQGKCFGy5iI7KRIA/vxc8&#10;NWbm98W0gs3dNQAe7v7w9LBisSmDqMzbM9SAOE+BTh7XOzgNCQUtiCnpQGxNF+Lr2hBf04oEjoGT&#10;uSyppBPJlUsghVtiheLyLkOi1GqK4VvZzXWLuHwh4kq5fcUSpFRz2+oO5LWvREHnUmQ0diKldpGB&#10;bhlNtHqOSSv5fV/ZhNz6BjjaG5FaVQyvxFhEZmbiv/7v/y5cRP+BgwkOMvjBK8BmqdY0SNNAUCoC&#10;y01KMZdMRlAOuKRkSxZo48AqVS46HPApOLiAm9QrKssMYjmIU6IDuYoqntKCeMVfswCbySAYX4jI&#10;2DQEhsXANyQCgRHRxjyU7dMnyAA2T+9g+PqFwtc31EA2v6AI+AaE84MtmB9/AZgzz1KzORVt8938&#10;afrtZ+Z9AyMRGpGBoAWZ7CAx8AqOgrJ+znHzxYx5AmxyDfWaNrmIepplM+f6GHgnV1PjysOy3aSi&#10;8w03MEw2lw+C2Z7+RsWmLKNWptFAY/NZdynb3AJ5Y4RFwCM4DB5BYfBU8oOgBZgfGII5fizbP8wo&#10;61wFmRR/xT0aAQkVCMnpNJlD/R3LEFG1DpHVryK8bAuCi3cihIOCELl2ct7XsRl+RXIJ3W4sdNqC&#10;i7Yh0L4NAQ5Bs71cx8GBTeBsJ8s6hPBKDgRKtv0rwCa4FuCwFG/B03BNoC24eL8p5wVg4+BECjYB&#10;NV/W4/8asHFAUXUYYVV7EVHOOmUthGtYNnzDExAQzMGCDx8cvOHn8Hq+ULD9kXJNpuUCbE7Ipiyi&#10;eljIvlWwKcvoHwM2ATkfzJ/jCy8+LDxdAhHo6YdVizvQe+oNvPb6fixbs4oD/QJk5lcY9Vp+UZ1x&#10;/ZRizWQPddQa0+/i8iY4ShtQUtGM8uo2Y46SJtiKuS2tnA+TsvIVsDsWm3hs9qJFXNdpQbaiVhOI&#10;MtfR/Afx1wQqZJqXAigrrx05+Yv4sFzMh2g7sqR6czRyWo8MgQ0p18x9R7NZyjQBNgEegQPFyUrL&#10;VQKSZt6/giUCFTLew4oxll+PlPx2pCqjY5biXwn0NEAZNhVbKjazHHE0o6yiWSopgRxLYSSoYtwD&#10;FYMxR88JC6oLsCujZDpNKrb4lDLEJgmuFRuzwJr9BVyTOV1G9XLR1AC2VO6TWWHqEJZYgNDELCxI&#10;yX0B2KRSM5bCctN4DNY5Kq0EkWlFiEzlMdK43JxDFWJYpzglG0hvQGwyz49lJyrBQXaJgWvRGQ5E&#10;Z5YiLqcC8TlVpo3kNq+Mp5aCjeeVw2MY5VqZMSdgE2zT8SJTWa/MYhM3TSqpNLk/ZrXw3Ot53nU8&#10;tiBaPdtScEvutLxeaWw74yapf2xwPwPUaHy+Cu4k0qwYbWzLTD6XaVK0GcvmPpmCmbz+vLYCa2p3&#10;xXrT9mm5TeZ6KOuqYtsJsCkjrJ7hOo5Rh6XyXA1c47YpfOmltyMlZyGf6R1IzG1FFOtokk3wOlrH&#10;1/O9iWWw7+XIpZn9VZBXyj9eK0v1LADXxP7F5Yod6GB5BeyDRh3Xhiz2aSnYlEXUnLu2nzap6KQu&#10;FPzTe0gQLiqN7cVzSSxsQjzLVBy8aJ5HLN9JUqAl57OMgoX88OxkXTo4beFU8QnZPgX8YMlhX1Lc&#10;vIJq3jds7zy573Kd2kqwjtcwgddXrtW6DxLTFyIhtZn1EOwTNJZ6Tf2A26WpX0jRLdjJ/pLG91iK&#10;jXVkX2YfiEiyIzy2ACFRuQiJzEFwRDaCZOFZ8PVPhrt3JFzcw/le4vOeHy8CbC4eUVAGUSdg81EW&#10;ac7LTdCX5fkXNMAjqw5ufLd62Zvgz4+ToMoO+PJjyrdkEZ/NixFS2AYX3kfuvKeCeN08s9rhlrkY&#10;HrlLaJzyevrwWeRX0m32mZ/dAC9eI7/cFvik1iCAfcAzugkveZdj81tPUP7KWbwcUQZfXn//pDJ4&#10;xefBPS4H86LSOeVzO7kQvonF8ImvglcCt0lrRnBWM/zYPl6qR3Q+/OIctCL4JZYZ84kvhS/NK6EU&#10;bqnlcEuphCf7oEdCIWbz49PFPwk+NG/fBLZRIvwW2BHG/uDH6xCY1wX/fL4LbWvh59gIb74H5boZ&#10;UnsMEbWnENVwjm1yhud2HH7lx+Bb+hrfiYcRUHKU76aDfAcdgm/lPvjw/eQjFVu5gJiA2wH4lu/n&#10;/D54V+yFJ5cLrgnC+UxPfZURm+sEy/xURtkBuPO96Mb3oVvJQXiybC+W5VW6E96KeVrG91+lfu+C&#10;Rwl/V+/nu4/vwsqjCKh6je/FQ4iWW2rmEsyYm4Y58xMx2yUaM+aHGvWaANvLc4LNf7YF2PyCM4yL&#10;qF+oMolm85sogd8KAmxxmOe+wGQPVZIDV09+27AdPWWBiQiISoN3aCLmuIab1P2C1m+duYEf/vBv&#10;sHbDMbz78d/h4Y//EntOXseqHSfw/U/+Bj/87G9R17YZY7c+xo8//HscOzGEhs5teL1nCqNPPkHN&#10;il3YdYoDrmfPsef4ZQ4SduHQ4TE8ffLXqKvdgkWLDuF7P/hPOHnhHmrbd6CyaTsOvjaCpoVct3gf&#10;7t7/HP0Dj/g+7UboAhsWLtqFxoU7+G2VglkuvP7BJfAJLUF8ZhuqWnagbflraFp+DDn89glMbUJe&#10;wzZsfesxBz//ETc+/2c8+59/j9t/8ztcfv4bKHOl4NOZj3+HszQpvRRYX6Cq57kF1l7YdwGbcau0&#10;AJYA29mPtN6CaQJAFrj6ivNa9g2ULdRkDBVg43YXPtUymo4jkDYN2Po++RdjAmx9XK+4YucUA8yA&#10;Jidgk3qL5X3+eygD6qWPBdd+DyUxMDHleHwLZH3Fsn/Lcr82CQX6eF4Dz7/CAM+5X/Dos38N2JxA&#10;6fynAlq/xhkeU6bjK6aYMo/KBmTcXllJB3iMQdZfCrq+579m/X9ttpUZN1JBJinAuM+3x/k1+j9n&#10;XVhHqd4MmHv+JdtBKi9Op/eXW6cxA8loatvPeI3+xAJsyqh6XrHXpgGbKfs7gE3nJpOiTnUwWTtZ&#10;vuBlP6/VRR7ftAfbyIJrUvoJsH2FPq77Y8AmBaFMcM2plDtvlGyWnfnkl+wf/53X+Jc8lgXYlIn0&#10;3MdSsLH9eH59/N2nzKX8baCajO3dx2nfx/9fTPzprzD6wd+jf+w+bt25h7u3JnD71hge3J/CfcG1&#10;u5N4el/ZNSdxZ2oYD+/dwOjQACbHr+DZgyk8vjOtQlMssInLGL/ejxtDl6FYYFMTSlow8kKxNXat&#10;B7fHLuPR5BAeKKvopJYLvA0Z178b3OcWl41dHzBx1ybHB/Hu05v4xScf4JMfP8XzHzzG3/zJT/B3&#10;f/YzfP7TZ/jgyRRuj1zCiYOH0FbdiF0bNqHn7HGcPnHYwJcr/ecs18nJcU6HMDV6HTdHrOQHD3WO&#10;rNs4z2Wcxxq60otLfWdNfK8JuTVeYh2uX+O5SKV2xQJzI0MmkL7UbcZNk20l91HBN60X3NJvuWaq&#10;/Inrfbg5egnvPlLyhQmMXL6Asat9bLNx3L1xnb97jEur4JjcTqVGe//JfTy+LaXZiIFtamOBNgG1&#10;x1IRcl7rNC91mxI03BFE43k9vDXJ8xzG0MV+nuuQUQMqtp3AlLGJUdPGQ9cHcf3aZYyOX8Pjx3d5&#10;jaawuGMRMtNzER+ThED/iGnAVo+VR/vQ/foltB3sRcveC2g70P8tYDs2bgDb0uNT6H5jEuuOD+Hw&#10;+SvILy3H+vVr8fTRPbbtkHERFWBTgoMbEyOY5DU2mUTHRzE6PISJEQuwScF2c3SM/YHTMdVdCQ7u&#10;4t3Hj/Dwzi0DCJX5VddW7qAygdnbk9cwfLUXozwv9bmnD2/i8f0JLKyvxOyXZmDlsnX43jsf4K//&#10;9E85nloJuYN2NC/G5MRNvPvsMVpra41a7fih1/HB+2/j4598H+dPvWmyiOZnO/D06Tu4yWt9l338&#10;6oWzyIplG3HsHhkWb0JnCLDF5zUikt+5QRxLhPPbq7B5HWqX7UF+wxqkl3N8VLUUpR3rsGjnEbw1&#10;cgNneG6neS16p8YxyOvdf3MCfRM3MDB5C323HuLi2+/h4rPv4dI7cg99DwNP3+X0e1z2fVx69iPO&#10;/wQ9Tz40kO3pL/4nA9iiEjIQFZkKdxe+m2d5o7pxKbrW7kdqUReiMjuQWroG9vatRrlWtnILyldu&#10;R/HSrahYsQd5dSs51o/nuzgSswTYAlJQ07zGhBTRe3++VOvzwsw/evXP8DlzQ+Hhxm/AmYH8Li9F&#10;Nr/9XHlcD7bH/Ln+CPCLRibHLEnJ+VYCvvKFKKpajJKabtjKOpHLb+FMjucSkyuRmuxAusZSMXms&#10;fyaCg+KNIMWZ3EAATTBNgE0KNsVg0zLFKxdsE2Tz9xFvCeX7OQ2x/E6O5hg2qrIdUVXNiK1uQXxF&#10;GxKKOxBPSyhfZNRpMcWLEF/WjYSqbiQJpFUuQlxpO20h5zuRyOsWV9qB2NIWFLSvha1TCbM47qCl&#10;1CxCRuNKZNQvQ2pZB5KLW5FSym/38goEpifBNWoBojIy8U//9Z+mKdb/uL//WwBbggajaeUc2HEg&#10;pcGD1BIckCalckDO5SkckAmSyYxyRZnZ8jmo4sAqJZ/LCmuN25GCtmuwLXeteAWD5qBXBFb7KbaQ&#10;MglGxBUiIr4QYXH5CKdFRKciIDgGPgHh8AkMh3dAmJkaBZtvMHyCrOVKbyzIFhS0wIA2N7dAuLj4&#10;/4FpmaSOLi7ecHX1hZ8/OwXLC+SHpj9vWLl1egQs4EfoAhOfTfBMajUnVHMq2DSv7KSz5/ty6mum&#10;gneevqpXOG/6UMyTCs4rCLM8AjCTx5zl4Y/ZRtEmNVuIUbDN8wmAW0AQPxrD4RXCOgu2hSyAB89p&#10;lq8vb7oADiz4EDEuovpvdBz35wfzAgciOKCIKFmBoKLlCC1bhZDyVxBSuhXBxbsQWroXC8qPIlxA&#10;ix/yvsVWjLWQ0j0IL91hLKJkL8KKpTrbi0Ca4qLJ9TOY0xDuHywIZ1xLd/EYuxAo1Zrg2rRyLax0&#10;H0Kc+wvQOQ4aC+BymX8Jj1tkxWGT/VuATRlFlRAhsOIoBxiHEVy5G6EVW+CVWAvX0Az4RcSbJBYv&#10;4Np8P8ye/Ucuot8xJ1z7LmBTGmGZMoqaGG4zPY2ZGGzTLqJOc5nra2i82zx/eM/zwrL2heg/cxzH&#10;jh3E4hXLkFVoQ0ZemYFsVgw2PsyL6lBa0YLi4jo4impRUt5ilsmKy5uNgq2ytsNMbcVyD20wGUWL&#10;+PAotLfCXtQBR0mXySJaWNJp4kQpQYEyhkrBlmVrMLHXpGSTu6jmDXTLb0ZWXifr0cV6dBnlm+K0&#10;GZXbNJTT/aaMoLoP43OsuFCK1yXAZiBbjhUTLC5Tqp0a/hasqEIK71dB8STjkidrnIY8NSb2l5Rj&#10;ypYoM8H7abrvdTwppgTYUnKcKjYLujtji2kgZ54hAu1SSSWXIDrBYcxAtrRSozyT0kdgLYIDcj0T&#10;nPHYjJpN02nAJnAWlsTtUvKwIDUP0ek2LrMA2oIU3ifJUhEVG1fNSE4jUrStXEqLuC2PlVqNyCSB&#10;Jj6XOFiPSatBDLeNTy/kM8pmlGlx2SWIyilDTB7bj+djQKWeYWlS9lr/YFBbaD8d57sKNrVVVGox&#10;j1doYJ32TZILfV4rpFiTG2Zsiq4Hy8nVNahFDNvF1IMmd9J4JUZIF8QSqOJ147VTtlOrPevZnrw+&#10;02BLUwucyhVUsFOqMinmFMuszUApA83SGy3waLI3sy05VSw9888TPt8V/y0hjf0irZHTZqPaSkpv&#10;RYKSM+S2sN808XmtRAxV5jzk3mpcXDMbzG+5tebw5f7/o+4/w+u4sithWGJGxsW9wEXOOeecIxEJ&#10;MEeRokSJFCWRChSTcmTOCRkgMkEwiBIlUWoFBlFStzoHtz1tj8cznvH3zozH3e3uVgevd61TuCTb&#10;fuf73z/2U3WrTp06qc45e921987ld5Gaq8jRXCd4TWBiosyT8xSYYyEyixchXVFC+TvT+FpbyrJ2&#10;cE2wQF2x/JKYXvWUj86Y5EpTbpkfCxiOVcCI7FYD+CWwjlFp7M/UWrY9heM5NpftJ9ZdMb+VsmXI&#10;5oYnvajdAM5iaspfniQpr8qwP+U7ToBiIusuH2/xLHeCvh32ewLbNiGzDXHpLXcANgXKEMCWJhPi&#10;FPZHCtc4lktjXME3IjimBewKYJOfwJDYPARGZiMgLAP+YZk85sA/ONOAJW7e0fDwjuLGMZLrSYhl&#10;HspzL99oYyLqdCYYB7gyGZjBDVcgx7aDa60311Jfrq8BJa3w4cbcr7wVjsqFnK/bEVGxGCElC+Ae&#10;nwv3uFz4ZdTDxvb1yZY56UrYCpfBm/OIADb/ihUGYPPMbYGN/ezIWQDflPkITVuAgNgO3O9Thq1v&#10;XELh0hdxf2Al/JIbYU+ohm9cAbxjs+EZlQGviDTY43Ng5+bQwe/KkcqNL9ssrGARPPk9z4vJhEds&#10;DmwxRUxXCv+kKvjFl8MnRow35plYDc/UGngmVcPBvrUn12KWfwrc7anwtcfB5ojjhjMWjshixOYv&#10;Zf4LYM9dBHsBy57/IHyLN8K7cjPESAuoeRERDfsQ3XwIAdVvsr5isL3EdedlrnUC156HX8VuA27Z&#10;agSIbYVnpSVeXCt9uA7aBZCV695TvPYUvKu2wpfrlAHMtMZxDVSEbIfxJfqsAdM8+awH10jvqh38&#10;vRO26h0GjBPA5pQpKtdBG9NK7HXbzFHp7LUvILB2NyLrn4Nv0kLMckvCXM8EzPGMt0xFPCPMUQDb&#10;HA/uUxxJZuw4gjK5D0qHIyQTnrY4y++aIwpzueEWc83LL45raAx8OHZ8A5MNwOYIS+J5HL//Mpx7&#10;70u8fGAAr73Whe99+z/jo09/hLeOU4H+4Etc+uyv8PSrp3Fm+AP85//n3/DVD/8Jx09fxdj4Jzh3&#10;4SZePzKE08NX8a0f/D0ufPZDbN/XjYErNzH1yQ/w3FvdePGNs7j6zk/xySf/gBdfGMTo+Jf46PP/&#10;ilcPT+CZFzsxNvUVvvvj/4U391FZPfcFrn3yN9j28jE89tSbuP7l3+Gr7/8vrN/0hvmmyxrXI6di&#10;GXwCs3HfXIGOMZjhnoCZXomobt+IFY+8idolu1C54g20Pd6Dx/e9j9Hb/4wrfwuc+xug7+s/WSDL&#10;rd/iqJzl87jvs99i72d/xJ4bYk0J1LHAMzHHLIDLYrQZRtoNnt/4A/Z8IQf8SvM7mEiVYjgZ0E2+&#10;2SzTUuO/bTqdxPhyu22ZiSqiqEAyCyizGGyHv7AANmOO+CXz/Py3LJMVGVXRRuXL7citf5sG5f54&#10;B8CyREDRtK+z6XwVTOCoruke5V5mmRhbxz7/nWGTHbr5r9j3JevOd+6bZpIZgO32b3CEcuxzCdvr&#10;psX8svJXwAUBU8rPMo/cf+tXRly/75Zt+r7y5dFi1lkmrGKUHbjF9/Ide76wxABavGaipFJ0Tf7h&#10;3vr8G+z9wmpLMQcFet3LPHO9zwISec581L9Wmdne0+81omii8sHG6wI3D38uNuC9+QhU+7URlwnp&#10;3fwFAv7asNkU/MCV7oCp/y/Zh7/EQZZb7DyZix4UEMm2Mu1g8lNaHm/8C3q+/Bd0vfcjnBq5iKHx&#10;cQyd7cXoyAAuXTyHMSr+58+N4MN338bFSSvC6LiAot6TJhjC5fPjOD82ZPyzTU0MGlCst/MILKf1&#10;ZzDcL/ZUJ0YGxaYSu+0YRvl7rKcLkwN9mBo5a8AvAVOSi2PD+ODyBVw4N4Tr37qK7399A59/9j4+&#10;e+8S3uW1831n0HtkL/a8uA3Pbn4Qq5e2oqWuHivbl6CyoAwvPLPLmGfKEb7ePdhzatqc0HKML0BG&#10;jCcFBZga6zPAzJmT+9HXfxwjw12GAaV0VpTKk0x/Cv3MS0EFBjtPY7S3D+P9/cZcVADbSG+XYbsZ&#10;thjLL/NNmYhagFgfBroOUg5BJrJXzg8ZtpxYbWKz6Sj22yDLJN9t/XzvxdFhvHfxPOswbIIZmAin&#10;xgy0m+cWoCZAU9FZBdK9e4HtP9JvWHWjTC+Wmthqcv6vNlAEUYFROtd1q0060dtzGn29FEUfFdjH&#10;Ply8cCnSUzOQFJ8EP1swZsx1IIV7kdU792Hli6fRtv0QWp49iPYdx7B49xkse7EbK18Z4Hk3Vrw0&#10;QOnHI2924vXT/cgpK8eKJUvw9uR5vq/HBDjo5XvPDgpY68LAwGn0dnOOFsBmIoz2oI8iU1H5XhOQ&#10;JlFggwsTI0YscK2L+SnqqKsvT/HaacN47D59ED1nDpnzi5MDuDI1ggUN8w2Ytnb1I7g89S6+vHED&#10;D65aY651NC/CuYlxfPbx+1jYUAu3++7DC089hatXzuOzb32AA2+KwTYDWVkFOH/hEsYmJjA5PoSj&#10;b+5BWmQKwthG4cGxmEf9zsMWw/35fO4FuE+hThCRW428BWtQvWwjilrXIpl6VV7dGlQsWI/WR57E&#10;690DOMQ+3sPxfIR1PMZv4Ajl4NlBHBsZxYnzFw1r7ciV94wcvSwG2105dvkajr39EfZOfQv7pj42&#10;DLaNu15FdFwKoiMSjQWU3AzNZxnaVm9BBvdUkdw3x1BPK1z8JEpXPoGKNZtQRSlf9RjKV25BTsNq&#10;uHNNlkuHufPCYPNPQ2P7Ju69LRNRXb9/dhASU7n35X5ytpsCGoSYwAcJ/J1JXUsEEg+PQOq2NoSH&#10;JKKminvypGykZJQgp5B6qsxkG1ahtGYF9cUOpGa1Iia+AonxxUhKoL4UmYe4mHyEBCUYfVngmiy6&#10;xGATkCYfbDZf61xBACU6F/Dm7SlrsUDuQ1IRL/2ovAWhFc0Iq2gyEl7egRjqtmK2RZctNABbVMli&#10;RBbzXOaklYt5nXtV6rDhRS1GIriXjSpdgLB86hEt65DX/hCimU8Un4+rXGIksrANsXmtSOAxroj7&#10;7YISBKZq/5mE2PRs/Pf/8RfCYEuQMpsq3z8C2KaZElR6ktOpjFHJkC+1VDFY7ijWAtgsSaUik0IF&#10;3zja1nUqnDKpScwUwFZJRYVHKqlCZu/8ux+dR8kxEhKZCj9nJDeTMokINBFAve08t4fA3dcJ34BQ&#10;2MVac4TAlwPAZuNg8NFgc2IeB4GbmwWu6ejhEcBzO8/94CmbYqUX+y0gmvlHGLNOb0e48aUmU1Ix&#10;1FwMNstUVACb1zTg5nsHZFNa+ctRNFN3sdn0vNhr3k4Drt3Pd8709McsivyyKbKooo4qAIKHf5Ax&#10;eZV4O0O4eQyDl38wZtn8MFcAm0xE5YfNV1HlqITZEi2ALXcZgotWwL9wOQKKVyKwbB1lI4K46Q9R&#10;JNCKHYbJ5qxQlE8xzrYilBv7MCoJodzoh/F6CK8HlD0Nf4rANYFsQVQWAphWJqKBFU/yfAscJU9S&#10;dBRQ9x8BNguk224kgO+2ZBsc5QqIYEUqvQOwUfkIqNxmRIpJQOUuKhUvwln/PAKpvMhnnI1KuFdo&#10;FgIiEjjZUNnkhzyLfTlrrt2Yef7/A9juBjHwMyaitmkTUYFtiiwq32tirN3rg80S2ZVz0vAMgte8&#10;APiyf1d2tOPI3tfxwos7sHT1amTlF3H8lkLRFl0stpKKFpRVtaG0rAklpY383fxnImCtrpGbkNp2&#10;FJU1orC0CcVUgEvKF6KgqA3FpQtRzAknn5NNQSkXA04iighqvpcciwUmwCyDCrRANpm3ZRc1GeeW&#10;2fmLOXkuY1mWMJ0AlGln8ndYb03m+1MkUfnmShTTit9wQiYnwcxantfzO2xCfMZ8JIi5xO83UYDY&#10;9LeboOiVYiUZv1qNFmsom88JMBOwJtaOAe3kIH8aWM+yTBkVbEBMMDGXxGg1wQQoVoRMMVZZBvlf&#10;Sy43voCi4gt5r4Jzh8wWyyDn8C4W2x0G2zToZhhunC9i9Q5KlAIXpBYhOq0IEamFiEpnOuYRmlhk&#10;WEOxnGcEfgloi0wpQWRyCZ8pQUya/GTV8XctYpPquXg1ML/p6I/MJ1LRdeQ7jYt2VE4VJ/Na4+NL&#10;wJ4VAKAK8WIxaf5i2QWkCGhTmwhIE4AXw/JFUomNZpnisznXiQGXI3NJ+SdTBFE+y3YyAFse59Zp&#10;x/pxbKN4+T7LajZ9JNBLEVNljqk/IwxgaViBTGMArVYYv3pZlgmxTChNW3OuFtglgE2+zJIyLJBL&#10;dZUJqCI3x6XITJdzMY9iJcsc0pirpgvUEsOuiXO9xdyKEfCW3Yy49Gb2AceO/mRhm1mAnHy3idk8&#10;n+tAI3JKW5Bb1owUtp/GQKpMjPmciRBa0MF7y3hUIA0x1xQ5VMAaf2ctZD0sgC3lHoAtnn2lMSOA&#10;MUmSyWusb3yOAhL8OcAWLZBSbDaWI47tnFq0CNnly5FVupTfwgIkyiyU/RSbXYa4nDL+ruR3ojHM&#10;d6W3mDrEpas/K6wxoLGu97kANoGPGiccezIPlR/ShBTmyXZVAJGE1EZEJdQgnOM1QuOYYy5C4zFO&#10;a1wOAiOy4AyT5CIgJBu+jiTOc9Fw94qCmyc3Ve5BmOPGzYxXpAHdvH0i4O+fAF+7/rmNNBuvUG7A&#10;BLD5ZFbBn3NFYEETfPmd29ju/txQObnxCCluRnTVAvill8CWWoygvCb45bXDJ2cRvAuWTUcOXQyf&#10;gsWc37mWFC6GLbsNNra5I6sNPkkNcCQ0IjBeAFsJNr8+hYwFz2FGaJWJ8GmLr4I3122f2BxKFnyi&#10;M2GLzYaD350jqQq2pBoEsC1D8tpg5/fmFZ8P77h82GIK4M+NnTO5Gr4xJfCOKoFPTBUcKa0sK98v&#10;Zlp2B5ypbZjpl4G5tmT4+MUbgG2Oewxs4QXcVC2HPzevnumtsOevhKNgPbyLHoF3xWbj18y/8nmE&#10;1+9BdNMBrj2vw6dEgNrzvPcC/Ep2w69sF3/vgk1mnFXb4MH10L1yCzwoBmzjb1+uZd5c59y59nlx&#10;zfSu3ErZYgA2439N4BqfdVRLnoUv3+vN9c6L6583xa9aft52wL9mO+8/h8CaHUz/LPxqp6VOQNtz&#10;8KvZDUfdi/Bn2pBq5hHPes9LxBwBbF4xUFAD9fls99BpBlu4AdgCQjI5hrIRwPXS/x6AzUu++rgJ&#10;F8AmFpsANt+AJNgCU+AdkAhnRBo87TFmfH5w46cYmPgYHYsfw+GDZ/H9H/8PHDwzicdfOowPv/1f&#10;cLz/GtY9+hYOHH8bP/2bb3C66yM8uul1XPv4p5h4+ws8/cJx7D40gKu3/xp9l65j21udmPzwa0y8&#10;/228/FYf3nhzEDdv/Xe89/5f46lnqZBe/Da+9dXf4+X9Q3jlzSHc/s4/4dq3/hPe3DOOi+/8EG9/&#10;64fYf3QMxzsv4cp7P8bFd7+Pp54/jGO9F3H1sx9h1xudKJu/HsExpbAHZSA0usAoD03tj2HRupew&#10;6NGDqFzyFnIbX8DyJ0ax68zneHPqh+j/8tcY/zEw+iNg/KdAz9e/wd5PfoU9n/4ee4w5puVcX2w0&#10;gWR3ATY51bdMPuXrTEDPwS8F9IhZJbaTwDn9nva9Ni3/AWDjNQOw3ZAPtT8ZOXTr3wyD7sAtMbEs&#10;n2YmOqVxzK98WB7mvVdgkIC4z/mM8ua7JYa9xrQC145QBH5JFKnzGOUw7x38XACbxcQTSCTAxwLY&#10;fsf8WIcvvzEAm+QuwPZbw35TGgNKCuBjOY2wLmKlieHmAtBcTC/jx8wAVALKfmPAJgFQBoxiurss&#10;tt8YFpxhmqkNxVL7Um2g9MpPoN2/Yg/PFazgLZZ57xdW/7gANtXlPwBsOrJcBgBk3Qy4JpNZvsuI&#10;Adl4Tyw23nOZ2t7JxyUsq6nL9HXLf53yt8rraifDwGNaRRs1vup41HOmbVhuPavzO2lu/sow3Q4J&#10;YPvCBbBdwuDoOHp7zhh20cUL5zA+PoRz48N49/IFTPI4LgbVuWEMy2fa2R5cnjqHS+fHMcVr712Z&#10;wrhhhB03IMiApPsMz8/gbO9JjIjNxmeuMa/Prr6LT965guvXruLmR+/j9icf4rMPruK9i1O4OD6C&#10;c2ILsQydJ47hlV07seXhR7C6YyEWVNeiIicXWYlxSEuIQXR0BEKDw7FswRKUZBbi2ce2QsEOek4d&#10;w2D3aQz3dzKvfmNWKODMBbjJ39r5MZlLnkbnqYOsTxcmzw2a9AJuDIuNz+u5syp/12n0nTphALaR&#10;3h4DsAlQGxvogUxCJTq/NDGCwS75cjvF82G+5yTLcsAw2sRis0xGjxq23/hAJ+TTrev4IQOwmaAF&#10;Y8O4MjmOyxOjxpeaTEAVqEFMO7EExWZTXorQKoBNgNu5s72GPTdxth/jQxY4ZQFqnTyXmS3Lxzro&#10;+rDYY/2K3sm+GehGX/8ZjIz2GPPHpYsXIzM9AymJabD5hXLeDkJycT1Wbt+D1S+dQev2w2h97jA6&#10;dp4wANvyF7ux6pUBrN8zgsdPnMeWM5ew79xH6H/7GtILi7Fs4UK8d+kS27D3DoNtWEEWRgcwOCjA&#10;reuOiWiv/NwZgE0+2FhGMQ37ukx93p6awDsXz7EfBw3gqb6ViajFYDvOcdVp+rHnzBH+Zr8w7wm2&#10;r8DHjqYmKDroA6sexUfvf4Kf/uC72LB2LWbeNxPtTe2YGB/FB1cvYVFjvQHYdm3ZgncuT+CTD9/F&#10;4T2vw23GLGQLYJu6hMnzF3F+/DxO7DmCnLhMhNlCEBGaYII9efjGmn1eLPfOobJOyatGyZJ1qF72&#10;KPKbHkBqxRLk1z+Asrb1qF+3CS+f6cOB4bN4QyaiQ304zL45xP4+dHYAR0aHcXzqIo69cxWHJVeu&#10;4sglgWrv4TjlyMWrODh1FQcufIC3zgtk+xiTn/8cG7a/ilDqquEhsYbhJT/fDa1r0L7mKWRULEdk&#10;RjsiuJfJ77D8rpWv3IxyE0n0MZQtexI5tavhzrXZ7P3cwuHrl4SapvXc61Zgrlc45nI/eN9Mh8Fh&#10;dG2OWyg83EMwY4ade85SZFLXEMDm7RWCWdSNoyNT8NimLcjMKEBaRpHxGa4gB+V1y1FStRSZ3A+n&#10;UA9I5b49XaBdbBFioqjrxBUiOJB7LJ9QUw8LYAuyADYvJ6/JH5sVAEH3ZEbq7RUAT3cH3+8PH/84&#10;Q1wI434/qGQ+gkvq4Z9fBb+sGgTlNiGiuB1hRS2ILG1HeOEChOQLUGtDeHEbQrl3lYRQ3w3Jb0Rk&#10;YQvTNCMwm/pIzTKk1q1ARGErwmQOTF03lPkIfIugDhuV04Ao6uShGdxLJ6bCLyaROlXWXwbA9pOf&#10;/jUVrHIqYFQiqOSJJSElTSyERCrpJsIclWUp1UbYmBIxYaSkC3ATqGb5ZqMSklFGxaSU51RaMqnc&#10;cMDIr5KU6RABa1G5PEp0nofA8AxuBIPh5q2okH7TYFbgtI8aJ2z+llmov3+YQVi9vTkoKGKrCVSb&#10;N0+AmsMc7xUx2LxEe+QzAuWMeaeCFngEGFaaTEBd/td0nDnPGzPmenJza4mLySaAzRU4QeWxgDmH&#10;8cUmUbTRGW5+mO3pbwIg6DjXx4mZinRqY/n8LJBNbDyJdwCPDievO+Bmt+6L7ebuG8nyJcHLLwX2&#10;yApEF6yg8rQCNiqrAYVLEFS2FoGlj1BkJvoMj08jyJhvCgDjecUWBAvAokIglpsiiTpLH4edioTE&#10;IfNPKgTylyZAzFGhe5sRUPUEFZUned8y+VReYriFVG5j3laEUYmTz/qXU8rEYttFBW8nhcoEy2KC&#10;GkybjkrJkMg01MGyOat2Ibj+JQTUPY+A8icRWb0J/pnNmEPlwc4Jy+YfZRhss939Dcj2fwPY7r/P&#10;21wXuCYUX+mExPv5hhoaq0DWmTO9OQF5G/PQfy+ym5f9uhcnbZ85TvjNdWDVwiU4vPcNPP/STqx4&#10;4EFOTMVU+suQwUk8m5NHYVULSqvbLalog/yrFZc3obRSoFurEZmH1jYu4bHd3Csoa0Jx5QKUli9E&#10;YUkbikraUciJJ6dgIXIKF5qJ0JiB5sqcrpbHBr6Pkm+Ba7mlrXfZbXpGpm9UijOoNMu/lUwCZZaZ&#10;Pc1os5zey5cbv1mxn9LFOKoz4IwAMxPgIKvJsFPFPNM3q8icMoOUealxUC/T7hwxoSwGqjH5FLBm&#10;omrWIylP0SVZ1kKx1TgXsNzGkb5hGonhVW2YUjFJAtTFFBNDypo79O1HJBQhKikf8TLLzKtEVFoR&#10;IhN1rQTh8QXmXEwLgW6iTSu9KzqoK8KoriuAQWgSn00rQ0RaOUL4XBivWxE2qyG/a8ozimlikosN&#10;cywqhRM0Rb7XxGKLSqlFVKrAGZl6VhjmnwlgQIlhuxgfX6yf/MmpTjIxlTmiQDeBaWI8JbJdBEAa&#10;n1tcFCVitYlJaNiEvKd2EhgqM9VoBWbgNXOf/SczXsP0M+CYTCVbzHWxD+X3Tu8yfuW4OFrtKXBL&#10;bLgGztFthv2VkM70YpSJ1ZYjRpuixbKfBRKlCOgSC2s+204gG+uQyDaaDrQgMMvFSDNMLYpALvli&#10;E6suKbeVc/cCxIrdZt4jsM5ivZkjfyezvJmlim7L94pJOc2kUzRasdIy8jpMBNzUrHY+14L07CU8&#10;X8xyyQdbB9MIYGs3aQ3AJhNemYOy3oYlKbCXEpsp82amyWN5eK7yRRuQrY79x/pxYY8vaEOSmHJl&#10;SzmmF3Fst3Hssqxsy+hMjoPsEsTnViDYKz06AAD/9ElEQVS5gH1ggkawflnsG+NTj+Mnp4Tvkhko&#10;2zmrBbHpTQaYFWirDYX8AAo0Tkht5hiXHz+rLwSwhcUWIzSm0GJhJhQjjOM5mOtbqAlykIegsCIE&#10;hubD35kOLx857o3meqLgBi6ALQKKIiX2kp2bMDHYfPxiMWduIKL4LTsLG+HDseVgXRwc5w7Wy17W&#10;hoCyRXDmCCCrRiDHoz2t2IiT4zmYc0/M/PVwFK3knLsKvgWLMS+1BW6prYYN5qB4pzQYkMue3AJ7&#10;Yguc8a2Y4VeEx/ZMIH3hVsyIroQPn/GM5TG+FPb4QjgSsim58IvLhW8MJTYP7jEFsHH/4M/5wD+9&#10;mnmV8TrLEseyJFVQquATWQiviAK4R3MzltYBJ8eCI2MhAjgeAlM6MNsvG3N9U+Brl/kj28c7Hj5h&#10;+Yjl+ufg5tU9vRleTOudvQbeJRvgV77FBBtwVj2P0JrXEDV/DwKrXuF69jy8uTb5VApUc4FrlPJd&#10;8KrYDg+uU25cIyUC2TwMk01gmSXeCkbAvL0qtsIVbdTGNc3GNVNmpPaqZ/mOp2Ar28p7Ctwj09Ht&#10;sJs1T0w5iy0ndwi2Wt6vfRq2Oh1ZlpoXYat+gfnsQHjds/BNYHu7x2OWdwJm+URw72Ox1yQz5gZz&#10;LQwxPtUCwjMNI1JiD04zbiRkDurlF8c9U5QB2wSwCXizOZPhwzE0zzfajEFHaDr3Ggkoq12OTH4n&#10;+pc8iv316GMvorp1PeYEJWPh2p148OF98A8oRXBoDV5/6xIOHH4fMXGNWPvQSxgYuU5l4BH4hufj&#10;yRdP4OWjQ6hsX48Vj+7E5HvfxlPbDiM6rgKbNu3DJ5/9A57efhqtizfjwgffwcTbn6OucT1Wr3sV&#10;77z31zhw6Ao2bj6Ea7f+Duff/g4WLt+MjY+/gisffJfyPbz0Zjcuv/cd/PCv/hlP7TyJvIoVaF62&#10;GQ89+QrnkoXw9EvkfF+HjKqHUdnGNfvR4+h44CDqF+5F5bI9ePCVC3h15Id4a+KvsPPM1zj7nf+N&#10;c3/9R+z99J/xxie/wr6b32Dv538y5qEyURRzzcVGswC0P1oMKTGtxPgSaKLfty0T0b0UgWx/LrzG&#10;664opCbAAcVirslM9N8M4Lb3usCluz7drGiZ9zDfpuXwF/LpxnL8O+DOxVxzMc3EYDt++98MQ0um&#10;sSbt7d8b4OnIbflEs4AzAXMCru5lsMkc0oBXSsMyy5TSmJ/yXS7m2t3gCUrL403Lp511n+UX4HbT&#10;Ymztv/FLi9325W+MWadAO8sX2zS4RrF8rVnAlhGxvMT2ElBHsUxA2UbTJqJqJ5miugAwmboKkDMg&#10;n8C/6XK4WGvH+U6JgMWj7FsDrFHki0/t48rnDmON71b9jJ845W36xfINZ5iO079Ne90jhvXG8h/4&#10;yrpnzil3fLixHcRgO3LjX9B985/R+e5PcPzsBQyOTKCnqxPDQ4M4f/4czk2MGbkwNYnJc+M4PzmB&#10;SxenMDoyZOTihSlMMd3FCxO4fPGcYRyd7elEf6ciQ/ag+6TAJubXx989J/DhOxfws+9+Dz/7ztf4&#10;6pNP8enV9/DehYt4e+Iceo6fwFsvvYQnNzyKNYuWY0F9EypLuM+lshodGIHIgDAkhsUhJiQS4aEh&#10;iIyIQEhIOCUCD619BPNL6/Hs5ifwjswSTyuAwWlMjp41wEwPf8sEVQ7wZVIon13nJywG20DvCcPM&#10;GxnpNQCcAW66rWiUAqSG+2T2eRpDXWcweVZRRS2ATQwzmXTKH5oJMDDUa9h8Q0yvoAGTI8MGOBND&#10;TX7SFKhA52KtWb7UenF8/x50Hj2EsT7mdXbARPkUuPb2uTEDsCn/a1em8N6lc4a5JlDt3FCXEZmc&#10;Xpo4axhseu4cRe2vOgugUrAKAWwCDQUWDsuMlO8c4fVBng+rr4Z4f7QTI2N9WLa8HVmZ6UiKT6M+&#10;arkWksuKVTv2Ye1rnWjfeQIt246ifcdJLN3VhZUv9mLNqwPYNfARDnNePPT+dzD+xc9w/tMvkMV+&#10;W9LRwfJNsD0sgE2+14YVsZTlVDnOsn69vV0miuiA/NyxzQa71HZWeU0dhvpxhWPrvbfPs23Psm9O&#10;o/f0cdOGfaePGJNbRVsdHewxoJtE9Z1gm7x3eRILpwG21cs34rOPP8PPfvhtPLx2FebcNwNtjfMN&#10;U3Pq3Cg6GutNxNDdW5/CpQsj+PjDizhx6A24z5yF9LQcju930N8/gs4T3Ti19wTyE3MR6BVsmFae&#10;HiHwssdzL8e9F/WT6MwSJJTVofqBh1C9YgPyGh9ATt0qFM1fxzXpETSsexzPHTyFt9ger/edxn6O&#10;m4MjfdjX323YbPvZr/v5rR18+yoOXXkfh9+5hmPvfIrjkksfG99r+86/jz2T7+P1yY+w98JnGP30&#10;51i39VWEhst/XiScjkh4uAdQx1uIhsWPIbt6NeUhluMRZDU8jKwFG5C/cBMKOx5DQfsmlC1+AtlV&#10;a+DhnwYvWTDMC4evLQEV9au5Ny+Dm28Y3Hy45s+yIzahgPvLUswWwOYWTn3WH8kZxcjKqYSneyD1&#10;3HDMoB4cE52Ik8dPobqyGvn5JdR1pEMVcw9bhRLqoUVV2ltT/8iqR1pqlQHXEuNKEK1gW35RFPn8&#10;DTMgmstUVMCaADWBba7fAuLstjDL6ovXAsMSDaYTyn6IKG5EOPVHR3oZHNSDwrivVgAKgWiRxW2I&#10;4nl4XhOCWYaQnAZEFDQjPL8JQdR9dC0ipxFh7FMF8orMb0EUdY6wrEbmzWvcmwuAi6GOG5lTi3Dq&#10;Q6F8jzOJe6G4VHiHxHK/nY5//O9/QQBbdEIFFSCxWOQLp8kwEYyzbG7yXb6V5EdN5mDySSTFO4UN&#10;nCTWDJVI+ahJ4lF+aRIySpCYpX/+ZRJmmfxISY6Il48aCRVjo5go9HwKvGXyaXMagE3gleXvLATe&#10;fjIPDbfMRv2CDcAmwEwitppk7lwBavcCbDp3TANsDgoHkbcTHvLZpuiifEYioExAm+VvzYZZbjZu&#10;bAWyeVkyx/LLpvtiupnACRSdG1NGzwAouqiOM93smM383HyCMGsafJs37Y/NzRbITa6ijsrkNXja&#10;9FU+2vzhbrfSKY2HbxS8fBPg5pUIjwAqaOwHZy4VHLa9X34bnMUr4SxaB3vhg/Av2gT/wicNgy1U&#10;Ps5KtyCgZDN/y//a03CKkVb0KALLHjeBBZxUHALKLSBMDDOnfMpUPgFb6UZzdFZv5fWnjTj5vFhu&#10;wVQeApk2kL8l5lkDsAlY2wVHuY474SjbxrxlCsqjlBAqGxJ/KR1VzyGw+nkE1rxA5WQHHKWPI7x8&#10;I+xU7NwC02APlUlQpIkWM1f+9NysIAf3Amr3Amw66prEBbC50Hgh7DNnCGDzgfG59u/EbY4DbgaZ&#10;d8KXyqsB2DqW4NCe1/Hyay9gyaoHkJ5bhKzCWiMyfSusbDHRQYsrp8G1ewA2mY1WVi9Add1C1DUs&#10;RnV9hzEbzStRZNEWygL+bkMJFYNiSmau/KopL5l9NvM30/F6TmEzskSTLW5BHtNLdK40WQULTFTR&#10;HE5YGXlyBC/fVxYYl83ndJQftsziZgOeyaRRwIS+Vfmykp8sMZsEulgO6BuQlCeTbuu5DCrvAusE&#10;sBlAI5Pfu8AzCb/rZLHWmEZ+FtO5IcgosAA4E12RyrQV+ETmlC5wjXPFNCAjJpKJCJpaacD1mJRC&#10;puMCmVWGiOR8RCQUGv9pYquJ9ROZIFBMrDaLwSbGqwHnU+RDTNFGeT2pxJjhRaRyQk8uQTDzcAFs&#10;yaxXdJoFsBlwLbWUz9f+GcAWk9xg2GyRYnSxreI1X1Hkby6a9Y0R/Zn1ixWopjSsU6xYZFwQXMCX&#10;0oq9Jr9d5n0C2Ayzrdpcsxh/ir7JthLIIyAvQyw5i/UmwM4AbOyjZMP0E7glppZMe3XPAvOM+SLL&#10;qOjLEjHSBISl5bQb1peANz0n8NQl6bliRrawrpq/ZQbZyDqLXcg+o5h/tQTm8TkXG01mmZKEVIFt&#10;ArWYFxe7pKwFLIPF9LLSCrS10ovRlpLXbIIhpHFBlUms8S/HxVFRa2OoBMcmKRLvUq4pC3neZPy7&#10;CWBLzlhkJCWznb8FtAlgk0mrxo3FkDRMzVyWVew0tQ3LHJfVzHacb37HMm0008ZyvTIAW6EAtoVI&#10;KlqIRDHdmFYbMgVDiOE6JAZbQl4lkvldJzLPWK5tivYqn3kxmYVMV4yUnAoDMOvZ2PRGjpka9muF&#10;AdkEqsazvxSsIiaRzyWxrOwLmc9GxpcinGuZADa5QAjjWNYfSKFiakfkIiisAIGhefB3ZsLbNxGe&#10;AkgUlMUzhOtQiGGvSXRdTv4FsMlkdNYcbcJbEFzSxjWgAv4cfwEcm378hr3Y3r7s54CcNvizb/xS&#10;SuEVnwP3mHTMjc6EnXVPbN6A8Mp1XBdWwJa/CG6K8pnajMDC5QguWg6PuFqmr4Yf+8Y/uQVBiW2Y&#10;GVCEjfuGkLZoM2ZGV8A7rQVuUeXwTiiDH781eyI3aIl5hsXmEZ4Oz8gsuEfnw8aNoiOl0oiCIvjF&#10;lSIgoQ7+8bU8L4dvdDE8w/Phk1iPoNylsKW2w48SwHEQkLwAs21ZXA/TYPPXH0wxmOcVB5/wAsSX&#10;roI/x4lnRhu8s5bAJ+cB+JQ8ehdgq9yNoKqXEd20B86qF7j+PA/fqp3w4nrkW7EDvuXbKTt5zmsV&#10;2+HJNcpd4BrFRywyro3eXBe9JBXb4Fn2NM+3wEcAW6UCIMivmvywyfca1zattYqMXWWx2uxcIwW6&#10;6Z6N7xOg589y2Kt3wlYjYI0iBlvtLthrX4Rf7Qvwr9uB8IZn2KYtmOGRhDkcE7N9Ig1YNs8r0jDZ&#10;5IdNouAFzvAsOEIyzDEgLNMAbG4+3Cv4yQebFUVUPtgUVVRmyO62WMzjNW+Oo9ySZmzZ9hbSOK7d&#10;PGMQGVOK6NgS+NqT0LJ8M5pWP4Hk/HY4g9nXPgWUQo69YpRXb0JpxYNI4JwpYN/dNwX3zQjGHP8U&#10;xOpbL2rm3FvKOaCFeaVS0fKBM7AQ85s2o7BsNcuayzWjEUXVi3H/nADcNzMMhSVrUVv3OPwDS1BW&#10;vx5L1zzHMsdyjxeFhzbtxOv7+jkH1KOhdQPO9L6HFI7VOXOj0LJ0M17ZP8Bvrpzv8cOsuXG4b24q&#10;gsIbkF/8EJrbd2PV2sNYvv4EHniyH2ufHkbr2pPcqG/CU0ev4db/AqZ+8Sd0/kgg1L9g3+e/w54b&#10;3xj22t6bYo6JRfYn7BEQ9fnvp8EgMc0sM0EDstwWwOZirv05wHbABbBNA1D7r8tXGn/fUhRRsdH+&#10;DQp+sPf675hOAJuYZmKdWQDbQYFBzOOuiL0lZp3KS+HxIK8rqqjFXhNji8LyH2OZBbAp6IELYDvy&#10;xTe89lscZz2PGN90f8A+AWxf3AXYTKAAAVs3f4ODn32DA59NA2wsn5hrR1jnewE2Mc4MeGjAPgFV&#10;AqiY1w22D0UAldId+vJ3BvxS8AmBXsaHm1hrAtYkzNcFaJngDAK4DJj3W/PMEYrAtQNisjHtHYCN&#10;eR2YBtfEPjskRt//BWCz8rkLsKltDvK6C2DTO8Syk384mciaslMsMI39zDqa4AvmN8eBgEm2mYIz&#10;CHCV/zaJWIjGJx1FR2P6a9rVkmM3f4nO6/8TZ975MU6NXMbY5EXDKBo6O4ip8wLVJnCBx7cvXeLx&#10;PC5OTeHK25fN+fjYKKYmJw3Adv78GM6fG8PIoJzQ96D3dD8Gugdw5rjMLU+h69QR7Hl9N17d/QyO&#10;7d2P17bvxrMbn8Rj6x/DmiVrsKCuDQ1ltSjLyUcqFfOogGhE+EchjMdgewSc3D9HOuMQH56M+EhK&#10;XDIS4tN4zEREeBI2rNuIBbUt2P7kVlx7ewpDApR6OzE1PnwHYOs9c5xlOmUAmFFFQh3uxlC/omlS&#10;Bvl7pM8AbJJRgWZMd7b3DEb6uw1YJ3PQ80NnMdbfa3ywCSATADYswK7vlPG5NjEygLGziohp+RET&#10;y02mpG9Pjho2mvykDVMunxvhM50GYNP9IcOSO4VzZ/sMuCaQbXKoHzIRFTgnEM3l606gmoA2BVG4&#10;OHYWilY6MdiHcba9WH/nhgeMWesk660AFWMCs8TE6+vC2QHWhdLdeQIDqtdQDwaHWLfRXqxatQg5&#10;melIScgwANsM6osJBbVY9/whA7B17DyJlm3H0LHjFJbt6sby3d1Y91o/Xhr+GIeufhsHr36JkVs/&#10;wOTHt5BVWorF7W0s55iJBqoxdXZArMdBA96KIWkAtp4udJ4+ic4TJ9F9Sm0v9ppAQQVnsIIyqA/f&#10;FcA4Mcz7Z0w/9p46jO4TB9F5fB+GFK12iH1y5pgZZwPsPwXl+NY7F7GosYXz8QysWLoBH3/4CX70&#10;3dt3ALaWhvkYESA5MYKOpgYTbfT5rU/j0oVhA7CdPPIWPO6fgYzkLIyPTuHkiS50n+5D9+FO5MZn&#10;wd/DiZDAeHh5hJl1TRHfE/ObEZ5RiNjiKpQuXWuihha2rEP+/AdQ2LgO5e2PoHHdFjz+6gG8znq+&#10;wTFwYLgfh9m3+wY6cfBsD/ayj/dNjGPfpXdx4MpHOPj2Jzh48Tr2TX6Mg+c/wZFL13H4Es8vf4bX&#10;eW3vhZsY+vjnWPPEK1w7MxHsjILTEQW7XwTX1FpkVyw1DLasqnXIqFqPBO5XkuvXIqvlEeS0Pops&#10;HgvbNiGjbAX8grPh4xML97lhBmArq12JqIQSrvsyEVVQIwei4/MQHpPPtToCXu7cC8wORFxSPtK5&#10;T/XyEMssFDOpA0eEx/L7Oou87Dwkp2ShrnU5alvZDlVtePCxrVi3aSv3zuVIpl6Slsy9a0wRkuKL&#10;kRBbAKc/9wteCg5oMdjkb01gmiKJiqiie57uMh9VwAMrndLI330Q54PY1EI4E3Lgn8RjSjH3b0Xc&#10;4+XBHpcLf+4Rg6izhVI3DM+oQWhaFYL1m3pgcFIVArgv1DGUumkQr4VQtwrPqOOxlr/r7gr33nom&#10;gnmEU3eSaXBISglCkrmnjsuAd2AMwmLT8N//+19EFNGfIz6lgh1Zh9TMZio8LRSZGrVQqbjHVIlK&#10;jZQgi61G5ZBKt1gwLt9EQjYVmS8+o5gKOoVKi2yMBa5JUYylwhzJARUWU4aQqFJExFUapcQvMAG2&#10;wAh4O+R3xGaALzHGFLXT1yFwTR8ZB5cPO5zy5ww2B+bM4TNz/e6IC2hzd/czojTGfJQDRCwnmZZ6&#10;8FnDZONEZ/lguyfIwTSD7f7ZYrBZ15TGilJqsddkOipxRS01LDfmJ79uKruuGRaebzDcKPLbZkUj&#10;5aDmIPbwdXAjzPIoIIKP2Gu8J78qvvwA3blBtiUhOLESTg4y3+QS+GXPR0BeB2U5fPNXUWF6CL55&#10;62Ev3ICQyscRVP4Ygko2wFn0EOURBFD8Cx9GcPkmhNY8geAKK4BBYPlTxqQ0sOoZBFQ/ATvvO/i8&#10;Qww2XpeI4eYSgXHy8SaxrukffIFrVBjKdpqjf9luOMt3I5AKjB+VHt9aS/xqt1Op2E7FZzcCKHbe&#10;d5Y9iYiyTfCJr4NXWC7sYYnws4Ubx5GKAmoFKfj/ZrC5gDWJQLh5c/ynATZNClbkE/ldk/w5e01B&#10;DhTsgOOKoqPvHCd8Z/sZBtvBt17Da2++jIUrVyM5pwDZJXVG8sotgE3gWmF5i/GtJoCthNcEsFVW&#10;tKKmqh11tQtRX7cIlTUC1OYbs9LCimYUME1eeTOKyjuodLQjp7DVhFvOE5utsA05uY2oa1iN/JIF&#10;yOYCklfE+9Mgm5hpOYU857W84jbk8jwzT4EDGpCeXW/YbwLlMngts0Dmoi2QKXdCaiUn/gae15pv&#10;VcwmMZzEDDKRKPmsfKyl8NuVmbeYQml5zDPfYrDJr5QAIIlYagLeZMJqAhsoDc+VRr7VrIihYrS5&#10;ALYaA+TE8b0CL+Q/TCajsZxbBJIJeBfApsiL0SmFUBRQAWpiq4XGcmGJKzAMthiZgyZZftj0nBhs&#10;BryQmalAerHcUsoQzjQh8YU8liFBoB/LqOtiuSmPODGPkmsQndpgSUojIsU6SlG6Gs5FilrK+SnD&#10;Athi+Lxo6ALY5DxfQJKYXwZQyuBcxwX1DrtM50wvE1GBaxJFPZUZaHy2GG61pr3kc02sN90zwJtM&#10;FpnGYqjVMF+BVda8GpPegIgUAXjKX39aKI3MVNWXStcEBQaQ+aWCA1i+2WRaKnaxAlDIxFh91cQy&#10;i8VmgUCxBjxjvTi/C2AT4Kr3xSbXsf5i6bHMqZrnLcAtq3Ahx9WC6T9YLGaZgDWtAxpDYrDpeRMV&#10;tGAB69nEtreYX/FcP8Rg07vjkjk2TZCOlQZcS05fxPVlCVIy77LYUrIWmnVG77BY0hbLUnVJnw7k&#10;EMd2ka9AgWwxrLMiwao/ZSoay3EWrWij+a1IKOpALMsTIzCOaWIzJQ2IEfuQeSaKpcnvKDG3BVFU&#10;5CWR6RbAFp9bwm9fLDaO5Qw+x/6O5LiViL1mmR9XmzEUndjAthOLje9OtMaRomOHcvMiCZGfi+g8&#10;hEblQdFDFeDAGZIJR0Aa53duGuUKwCcc7py7BLCJwSZwTewt/8BUpksyUUVnzg1BvGj2pQvgk1EN&#10;J7/rILZJQE4j7CyfM6MNQVntiMptRzDrKBNOdypQc6KSMDOUG3ltYtguAYXtcFB88xbCg23tm7kA&#10;AbmL4JNQB+/YGgQkNCAwYT4CExsxI7gQGw+OInXJE7g/ugz23AVwsG9sKbUIyKqGgxudII4Xv9hi&#10;zA1Kp2TAPYLzeGIZAlIq4ZdQyo1WCQISK7gJmw//uDr4cL33jCiER0Q+/DmeIktWwSepHd7xrazD&#10;UjiTXQw2+WBLgI8jjhvOWMNgiylehpD8JfDTupfLTWr+eviVbYbY2M6qbQiufhFhda8ivm0f15jn&#10;uMY8C9/qbfCpehbeXOMMM618O3wqLV9pPlXb4V29FV5VW2GrfoZpmb78OXiXboNX2Q548OgjUK3y&#10;KSh6qAA2H66ZfobFxvVNa5j8ilL8K59hWSwmmxjbMkP1LX2ZZXiF6XeY/C0T0W1cF5/nWvgS7HUv&#10;wL9xO0IbtsIzcT7u80rFLN9EzPC2GGz3sthmuXFtcyYbsMoRnGn8+TnYrx5+3CPYLNbaXI8IA7B5&#10;OxIMg82L7edpT+IxGTPnhaKqYRG++u4v8MaePqxZvwv7Dk9h8uK38fjT+3G07zIm3vsKz77Yifb2&#10;7dj8+AkcPnoNrR078MzO0xg9fxtPbT/GtW8FlYEHsGrjy6jt2Ij5SzbhlUOD2PjMWyiuW2G+09aF&#10;j6G86gEkpTZh0+N7senJ11BUtQhh3HgXV7ShsnYFv/9mLFvxPJau2InsUikX5XAEJSI8MhthlDXr&#10;n0PHkqe41i3hXrQeHt6psDnSEcTxVd/6EBo7HkZ+RQeCYksw2yeDkoX7Z8TBxzeX89pC5JY/hMrG&#10;bSiqexrhCWvg7WxD48qD2HXqGs586+9w7me/w/gvfo+xX/wJZ77+Aw7e+C3ldzhw/RvIhFMRPffc&#10;tIC1fbd/ZY57Pv+lAVXkgH/frX/Dvpt/Mn7TdDSBEG79Ea6Iogd5ff+NP2Dfjd8bU1OBajq62HEu&#10;ppyLmWbAtdu/N4DUvSJmmaKNyvebYX8JzNE9Pn/41l1fY8dYVgU6cAFJxjyVeQpEEsAmBpkANsOS&#10;M8ChBXTJgb/qpvfsvc46CmBj+Q9Ml8cFrLnEmH/e/NUdhpsBpMRWm2auGYf/t++pwzSQJfDOmJAK&#10;lKK48nNF2TzMMhz58u57jkwDZiaiKMtp1f9fTf4uMXmburqYetOmsNMicM16v6tdBAoKDBSQNt0u&#10;rrTT7egC2Mz7BDryGQGcVj9QBLSZ6ywDxeTP66qTTELvMNfEbptmtCm/Ezd+he7r/xtn3v0xTgxd&#10;xPj5ixgWCHL2LC5OXcCF81OYmjyPty9dwflzU/x90ZxPTV7AxNg5XLpwEZPnJjE4KNO/MZztH0TX&#10;mU6cPnUSx48dwaGDe3D69BH0D5zEqZP7UJqfhqzEZOTEZyEtOhVxlJiIZMRHpCA6JAGh1KNCKKGB&#10;UYgIjUNoaCIV9WSEBcYjNjIVsbEpiIlJRlx8CuLiUgzAFhQUi3WrHkZdUTmeePhhfPD2pImqOaYo&#10;odMMNpkWyq+aTFbl7F+O/8eH+3guUO2MAZ8ERMmccqj3NM4P9xtWmvIZ6TtjRGw0AWoycxWDSoDa&#10;+ZFepjnGZ47g/FiPeZ/yHOrtNSDbxMAQRnp6md8gLo2PGJBOgJrOxYATE26K5RvtP2MCHYjZJqab&#10;/MhJxF4TMOcKaiDRbwO4jfJ8YtTkbQC2gV7j007nyvfckExGBwxQZXyz9VuRRFX/ntPHMciyWAAb&#10;22pCAFsHctLSkJaQYRhB9831RVJRPTa+cgLrX+/Cwp2nsGD7KSzccQYrdvVh9fO9ePi1Xrw08D4O&#10;vH0T+97+DAPXv8T5T28hu7wUSxa24fLkJMY5luRbbbCnj+OKbTA0YkC2vr5uYyIq/2ydp8+gu7ML&#10;Q2cHMMDr6hOV89LkGC6eGzW+/nQuBqJYaj1nDqPz5H6cPr7XRH9Vv3WzTzrPHEc3zyfYNx9fvICO&#10;mlbcd988rFiyAR++9xF+8J3beORBRRG9D/Nr6ww4fOXSRbQ2NJhoo69s246rVyZw47PLOH3sDXje&#10;fx8yYlM5Vi6gr2eEbTiKroOnkRvPcecThPDQZHjNi4TNL5n76CbEcP8WmlmA2JJKFLSuQvmih40P&#10;NjHYsimlHY+ipP0hrNy6G6/39GMPv5vD46M4cW4ERxVJlHJgYgKHL76DQ1c/xr53KZdv4eiVr7D/&#10;wk3KdRy5chsHL13HG+Mf4bnud/Fc11XsHfoUTSufQgz3duHBiQiwR5lInEkZlUjlnlNBDuSHLbl0&#10;NeJLViKpbj3Smx5FejOl8VEUNm9mn63g3i4bfj5x8HSLgK9PPCrrViOWussct0DMlf9wjwCukaXc&#10;p5fCi2u6GGyzZjoRHp2FxKRCA3p5Uk+eOcMHUeFxGDzdjbK8Ymx69AkcPtmJ451DeOChx7Bh0+N4&#10;+tmdSEsrRGpyGdKp4yRSf0qMy0dKYgGCnDF32Gpiqvl6ibUWaHyt2W0C1HRdgQ/EbAuCt86Zbq5n&#10;ALxtofB1RMLdGQX3IObDOcQvMhPeISnwDEqCTyjX7Ih02MLT4RXC/gtO5nmaSeMXkQ0b9zD2yFz4&#10;R+Va6Sh+rJ8/9T//qEIjjsgCSj4cUdn8zf0z9xDO2FxzDIzWfjoVXo4o7rGT/zIYbALYFGEunpto&#10;E9iAipyi3xlfPsZ/mphr+idTDIda45cmJZfKUIGUUSpoVDLlpyaOynNSVrlhryVnlyElp5xKmZTY&#10;MqMoy+QrLK6IDVOKYAFssRUIiymELSCBG8JQeCgKp6cf3Lyd3DQGGraYt586NBSevoHw9FQQAwFk&#10;junzQAOcSSxw7V4Gm442I3Pm+N0R3RMSq2dm8ZnZTCdwzDIXtSKHzpznS7kbTfT+WT7GjNSVZsY0&#10;GOcC2ASoSVzMNvlqU9lNRFMOXLHc5nqrPjIzVR1ZXk+WTT7aFH1UPtt8guHhI0UrimnC4emItfzU&#10;JRQiIIkDTuY3VBwdOYupKC010eG8speZo3/xOgRXbEBw+YPmX37vzGXwz38AQQUPI6x0E+89Cmfp&#10;ZhNRVBJUvIVK21YEVFBRKd8Ev/LHKI8bhUHiAtecLhEDjhJApUOAm6N8B+xlu2AvFXttNwLKLYDN&#10;qX/wq7fDt0ayDY7aHUacVGwCqnYhoHoHQqufRlTl4/CKrYWnoqJx4RfA5iu6KicZl3+1fw+uGYBt&#10;JvtnOriB0sncU+i6RHbkQuPd5rJN50xHDb0jdwE2y0SUk8ZcJ3xm2bB64VIc2mMBbEtWr+XYzUVa&#10;XiWyi+uQXzYfxVWtKK/psKSqHUWlzVQYLL9r1dXtqK3tQEPdItTVLTTXxG4rLG+0ALaqFioELSgo&#10;W2BYagLW8ks6kJnXxPMFyMhqQH5hmwHRcgpaDIiWU0QpbjGgmRhshWUdBmATmJaV32jMSVOzrIAj&#10;AuUEuimtYaBl1BiALUE+rNL4LWeK1STAXCCJAC+BF/ORymeSDZjWwOcUsVQmhi6Ajd90Rp0RmYOL&#10;rSZAXYw1RVw0zxqGnNhyFktO5qHGRDS5BjGJtYhJrTcghdivsZzcBZTFpZYxfQliU8VSK+RR5zL9&#10;LEFYbL7xWRURX2h+x4kRllhszO00bwigs5ivBRaTTXNJWoU5hnLhCE/kopRZi1jOYZF8l/IQwBaj&#10;Y1IVzxso8xGV3Mj78zlX1SEqqQYRcWVMy3kvi3WhxLB+Atji2MaJrGeCmFLJYm2xTcQiY7sLWBPD&#10;TGBeAtsnmmWISrbEOLuXSWtGhfnTIYX9JWaXKSvrpGtJeXVIzK7jXFnNfAWcsX3ZTxIBk1Fsw3jm&#10;qzTyw2YJ0wl4yhKIKpCt1ZiJinEmJll8OvudfZ8qM2MBoJmsg8sHm2HuCfisQZQcnrIeAl1jU+sQ&#10;nVjF+lXznkA85pGmPq1DWm4b+5hjZtrPmMWU07vkn1Pgmvq/wbDcUvNakcyxmZAtVlgT+0CAXysU&#10;xCA9dxHH1xKW2wLTUjMXGwZbSsYiKGJpQkobr3UY0FBMu0Sx+TIF3or5yM1Ltth2TUjUGM5fwLZr&#10;Y9vORyT7RCBpFOsgEC0qi+/ObUFCYQfi8tsRxX6LZr2jWUZLBF6KBddszEwNwMZnI7nexQjs5JqV&#10;mF3BNUv+BNlWLEcsx67AtXD2qXyrGTNRA7DVsx1rp9uX5wnVlGmALTrfkhiOZ2MeakURdYZmIiAk&#10;HQ6nTD+jDcDm4R12B2DTv5XyuSYH//YAblj8LYBtFjdYEaLLcw7w53h08tsNzJqPEK7LEdkLjN+P&#10;4KQmhHAchLDNfONy4BmdAi8qWG7cnMyMSINbQi6chfUIKmlDQPEyeLFvvFIa4c/13Z9ruX9SNdfj&#10;WgRF1sIRXYNZocXYfHQSmWuexX1cn/3zFiI4tx3eHCsBbBefhAr4xVXBHsf3RZbDI7QI7uHcLCli&#10;aGI5fGOLDMAWyHEcED8f/vENvFYJt7B8uIXn870tiKlcC++kdsyLZLmyliE4rQNz7FnGVNLbFsv1&#10;Pg7zvOK5ectHRN5iw3iz566Cb84q+OU/xPVmi3FxEFD5LIJrXkDU/DcQ37YXQVx3/CqeNqCZX+1z&#10;sFVvgy/T+FY+Z3yk2Wt2mXOfmmnmmhhqAsEqtsNWvhPeZTvhWfosfMoEqHGtqxEz7Snz26fsaaYT&#10;Q20H/Kueg0OAW9l0EISqbZaZaOVuXnsZvqUvWmmrnoG9dpv5k8muIAvVCrSwG/4N2xA2fyu806ig&#10;eKZglm8CZsssln3uAtkkYrKZKKIC10KyEMBx5BeYCjffaHj6ySQ01qSRiaiP3Qqg4W3nGPNPpaRw&#10;3xKItMxKfPcHf4/bX/wtjp28iM6eD/Gjn/4SP/3rX6Nz9ANc+fSH+OCzv8Errw3h0NHL+Pkv/ojv&#10;/uhfcOzMZYxdvIEr176HV/cN4o1DI7h2+xe4/aN/won+Kxi68Ck+uPFDvLjnDJ576TguXP0Obn35&#10;j3hzLxW10Rt494OvcfjUKDZtfRmnuifxw5/8Ezr7ruD4qYt4++rXOHhyEo8/vQd7Dw/g0pXPsW3n&#10;Aex44TiuvP9j7D80iQYqJw889CKOsMyPPvEalqx5GhNXb6P7/EfoeGg7KhY+hqa1z2Hx2p0ICS+h&#10;ohcMu0Ms0VL4B1UiKmYxqqp3YX7Hm6hc/BpaNhzHk/vfw76pn6Dr8/8Hoz/6Iy7+Z2DsZ8DJ67/C&#10;qRu/wfHPf49DN3+Lt27+8g7YsveWgBeZDQp8+xPeuvEnvHld0Uet4AT7KTLnNBFE7wHVjNzifYpl&#10;ciiAi7+/uAuwCdAyvsFu/w4HXeAUxQA7fLcCABh/YAZgExDEtLe+sQI4/HuATXl9IRGgZIFRMs+U&#10;qeRdgI35GDNN5Ufh7703f429N/ROAX6qh1hsLtBLIBjzMgDbL3GA6RTV9A7ri++xzCx5/R65a4Jp&#10;AU3GpPLWr8xzkv8AsLEsd3yhCbhSG1BUd2MOKnBMYN00wHaYbXmY9ZHvucMsj2HL8boBzMx9C0hz&#10;RWG1zF3VfnwX5V5wTX7iVAe934oiyt9qQwGfekbPsu8Pq61vWHJsOnqrVTeBgBZgaYR1VX3VPidu&#10;/gr9t/8FPR/8FTrH38XE1GWMj01gYnQCF6cuYer8FM5PTuGCro+ew8TYJM5PXMDI0DiGBocxNjKG&#10;M6c7cejQEZw4fhInKadPn8LAQCdGxAgb7DbH8Yk+XH13Aq0N5QhzBCDYywkn98QOzhP+fjEIDkpG&#10;eFgSYqiQxsWlIYJHm5O6hn84nCHxTBOBwIAYRIQnIDIykfclyQiLSEGgMxYPrtqAhtJKPPHwQ/jg&#10;7fM422X5RBO4JjNDE6yAIvNV+VQb6j2Dy5OjuDA+Yn6LpTbU24m+M8cMiCM/ZyNynt9riaKOjg92&#10;GQBsnHUa6DxuQC4FMhjpO4HhvmOYHOkyZozGEX9XF6/3Y3JwBENdPYbJJmaaQLWznadxcXQE5wb7&#10;cPrwAeO/zZh5DvcZttrlieFpgO2s8bEm0XVXFFGJmG4Xx4ZMngLVBK4pb10bZ70FsI0zfwFqgwIV&#10;ed+AazyqPfrOnMAQ6zzIOvX2HzMA29oHFiM3LQ3pCRlw+IXjvrk2pJU14al9vdi0tx9Lnz+NhdtP&#10;YcmOLqzZPYAHXxrEQ6/14oX+qzhw5Sb2X7luALapT2+ioLICK5YuxMWJCcv0s7uHR5ZhcBQjZ0cw&#10;PDhgTEMV4KC/rxf9vX08Z1kHeOyWHzz2FftDgKUB2CY5JocHTN/In19f1xEDsHWdOoizfaeYvwDU&#10;4+hmv0jGznbjg6lJLKhu5rzrjlXLH8W19z7Cd7+8iY0PreO1+1BXWW3Mnq9euYym2lrMvu9+vPyc&#10;ALZxfPXFe+g+tdcAbMmRCRgfuYChgXG+ZxCdh04hNzETkQERiIlMh7tbGLz9EhBLnSOS+++o3DLE&#10;FFUhq34pStsfQsmC9cisXg4FOqhe9jhK2h9GxyPbcGrqCk5Mnse+wSG81TOAvb2D2M/x8ubQOew7&#10;dxVHP7iNQx98gb2Xv8ChS9/DwUtf4/WxT/HS2WvY3n0Bmw4PY+UrXVi6+zS27BtHaesjiKQ+HhmW&#10;aiJ4OuxR3BeXI6N0EVJKFiO9YhWSSlYjqfwBpNRvMJJc9xBS6x9B8YInkFe5kns/7s08Io2JqLd3&#10;DOqa1pmgBvfPpI7qRt2X+mtCUiHiEkrgI6LNvFDMmuWP8OhMxMbnQiaiHvMCjYloLL/RrqOnUV9S&#10;ZUx/v/jiC3z99ffw5JNb8MDqlXjtlZeRm5FHKUYmJT4uC4nx+YiPzWH5owwhRSCaxMdb59SLPR2w&#10;+QbBNq1T630S6ctzhZ8I2/AM5F41iHNHJLzk2sk3nPsQMei5H7HHGPce7j5i1cuvuvYxYudRvMPh&#10;5mDdnTHc74Rxv8d7/hGY6RuMOX6h8AyINs+6eXNekssLRUj3j4O7Mx6ewdwXhibBNzgJPiJjBcRh&#10;rk8oHCGx+G//7S8oiqhYbElpVLIFsFHhsyLZCSSj0pfaTEWs0Sg+MpeRoigfbGKwiWkRS4VWftck&#10;MVSiEzJLqbBYrDaXmZcUltCEUgTHliEklgppDBXkiGLYqVDIHFQBDgSyScRYE7imqJ0+dnaiDzvV&#10;S0iqxUJzBTVwsdVcLDYX2DZbzKW59mkR+OaSu+lnz/bFHE50Yqe5GGpCaWd5OHDfPBvumw50IIBN&#10;oJqAOP2+z/hm8zXP6JrYai65C7pZ5qQGVONR9+Z52jnw/DHHi++XeNi4qbZzwxxkRCCbG9tBNtk+&#10;/jEIjMhAGJUmZ3wO/FPK4GR/OKgc26h02PIWwTd3IfwKllDpWA5H4UoqUPqXfxHsVFocWTw3QNsq&#10;47stuPRRhBRtNhJWtBVhpfK19hgcpRvhW7YJ9oonqDQ8ZcT4Z6NSEUIlIqTyGQTWbKE8gYAagXBM&#10;I8fOpbtgL6ayUPY8nBWWBFTsNuw238qdVHC2IaBuJ5wUOX2WUiKzmrDaZxBasRk+cQ3wDMqCPTgO&#10;DrEUbXLqaAFsM2fYLEDtHsaa5L6ZAjatCKIKcCCwzNvTshl3MdgUzODP2Wtiugl04+TA9Ib2qoAI&#10;fJc37z+weDkO73sDL73yPFY99AjHci7S86uM/zUFORCYVl7dhoqadlTWyNTzHhPRmgXG/5qLwVZV&#10;28H0Tcgrm4/8yibkVDZS+Lt8AfLLLXBNkjsNqGVQec7OaUJufivyCtoMw01AnEsEoOWXtkPRQ2XG&#10;mZnH9AUCv2uNiOEm4M3FbEtNr0FSigWwJcn5fYYc48tnW5sB2gSYC2xL5RgSWJNCJVu+vFz3BZwJ&#10;4LAYVQ0GVJOZohioAj0ErigQgsAgge2G4aWoigKEOAeIBSVmj8zrErMFtNTyWYHvhZwXShCbVkSR&#10;6SYXSY5nl29GAWshMXnGZDQqqdiAYxaDjc9w3lBUySgq74o2anyzKU+BVomcR6ILjbm5mGgC8ixT&#10;VAF0JYiKL0VskqLy1LNcDYhKtpz2x/B3TFI9ohMFMsmEVKBZI6Jz6hGXz3pRorMFsFDuAdjiM3nO&#10;6wLXJJoXVS4jSZzfkimcHyPZBxEsTxL7JZX95WKwKUiCCX4ghmGG1T+GFcyjziUCKdWOArziNP8K&#10;OBRwml1v+lJMLwOysR/jzXwsE1S2fZZM9uuQXsx7zP/OvdS6u/NvYjHPK9k3Lca/mBgkYqWJXay+&#10;1lGRpAWoGUA2TcESGthGLBPrb7HtZNZaZ0RjJj1PvtGaWcZW1rHJiIIEJGW3IzGrHck5HeYYz/vJ&#10;GW0ctx0GbEvOULTTNtaDktHCd3HMcEyZoAYsk4IyuBh7idmtBjxL4neifhKDTSa/YrHFcUxHZ7GN&#10;c1rYbxbAJlNS+Woz/trYplHsP0l8Nts7h+sY6x/BPlcbxAuMFCCtevGbEmvT1eZRbKswjilFqZVv&#10;P5VLASPE+hPbT+MiJqkakXElRiJkJhpTRCm4A65JxGALCMmAf2CyAdEEsCn8vMtEVOCaxNsWCZsj&#10;Bn6OBPN7tkc0wtjfIZwz/LLmwz+jAYGsU3BaM4JSmhAa34igmHoEx9UgVD7QEgvgF58He2I+7MkF&#10;8IzPhGdiNvxzy+HkPBFQyHWBa0ZAZgvsbD/5RwtKqkJYTDVCIioREFGDWeGlePzkFIo2vYT7+G14&#10;p7citHAJ/Dmm7JwDvBLK4B5TAs+YMvjFVMARWwl7XBkCEvk8xRFfBv/4CgQkNMI/thEB8U3wY/m8&#10;ogoxN7wAXvxmIivXIiBnJeaF1yAgtQMByY3cbGVgji2em9AoOPwV5EEbq3xE5i+Dk+uYPXcdfLPX&#10;sQ5cx8rEqn4aYqwF1exERMNriGl5A6EN+hNnmwHNDHBmfKbJtFNAmSU2rmeu+z4ukE3mpKUvwKd0&#10;N8/5fDnTVj0JR/XTBmAzvta45tkrFUCBaxvzMYw13rNVWOw2/RbA5lf+KmxlL/FcQQ+45mntU3CD&#10;at6T1HGNrNmK8MYt8M5sx/1eqZjtm8hNZgz3Bgp0YDHYZrmFGhNRT7aJADZnGPcBodmwB1LpYDrD&#10;VpOJqGcE2yzOAJN6VuY0Ate8/BLh7RuH0LBsbN74Ir768m/xwbUf49GNe/HMs8fx4cd/jfPvfRuv&#10;HBjA+Stf4OObf4M9Bybwyhtn8fGN/4yPrv8Cbx0bxdjbn+Nbt3+O472X8Pxrnbj8/nfx5Q/+ASd7&#10;LmJw/EO89/EPsYfpXj9IhfW9H+PTG3+Pzq6rGBr7AN+68X0c6xzDnkMD+Oja9/Dxpz9BT/8VdPde&#10;5vmPmeZDHDo+hovv3Ma7176Lk91X0dl/DR9/9p9wsvMdvEbFc/ziTXx44yc4eGIMp1iGyY++gz1d&#10;k1i95RXs672CH/7tb3Dg2AVERVagqHAF5jduQkrqQsTGLUJu3iOoqt+GxmWvoWXVW2hcuw8dG09i&#10;1Y4JbDt+HQcv/wzDX/xvnPv69xj/9jcY+xHQ+d3fYN/1/4X9n/0W+258A/lsk782Rfh88+Yf78hb&#10;t/5oromVJrNJw0Yz/td+D8MGEwDHe4pUqiAK+27LRJO/5VvsHt9tVpRLvusLgUAWg0sgkswgjQkn&#10;xeX7S8Cb5A4Taxpgc/kYs0wc9dyvjZN9gVxWAASx0+65L4CNYpmKWswtEzhAdWBZDwqg0nu++DUO&#10;M80hpbspH2v/yt8qo/KdBsQoMkl1nd8VF3AlkO1XPP7aAGsGXLvxKxy+KRCKR5O/6nnXF9v/jXHm&#10;AvIscOx3VlvfsK6LyWbyZ74u8MxVlrvl5btYJkUYdYFrEnOdYjHt1DbMm2L1h2Vqqr49/Nk3Ro7o&#10;nGNDgJ8BM007/hp7xXqcBtgO3PoVTtz8Pzj71f9Bp4IcjF3F2IV3MDpyAeMjU5icuIiJiUmcOydz&#10;0CkM9I+g+0w/+rrPout0Pw4fOI5Tp86gu1ugCK918l7fIEZGRzF1YRzvvHsBFy6OYeLcICbPD+KD&#10;989j1WLu9aJjkRyWgPDARIQGJSOEa05wUBLCwxMQE5sBR0AU9YpE7lVyEMz1wRmSgMDAGATwekhI&#10;PMIiko3pVWRSNvdauYiLycGmBx9He20DHn/4QXzr3bcxcPqk8cM2NtRvzA1dgI2ALvlTG+7uxDvn&#10;JwyQJUaZACoxvsQiG+07g/HBThNIQMwxAWtjA6d5Lr9nQwYIUzqXiej42ROUk5gYUuCBAYwJuDrT&#10;ieEuPts/ZAIjiLH2/qXzxq+aIo5eHh3H5MAAzhw5aCKAKh8XyCYATYDavccpimUmqmtDJvLq1IgF&#10;sFkMNtaT9VD0UjHtlKcAN4F4Ys1JVEcdjdkq6y9z0qEhlvUszyd6sX7dMuSmpCE1Jhl2vxDqlnak&#10;lTThsZePY+ObXVj+/Eksfu4klj/Xi7U7+7H+hQFseG0Ar498jIPv3sKhqzcxdONLXPr0Okoqy7B0&#10;cRvLOo6+TvlNO4WBzgGM9I1huFemsgo80YeBvgGOqwH09fSir7eX5zyyHuovsdjGh9h2rOOlc5M8&#10;59ga6MJg7wn0nBF7bQ8U9VXXRsQGVORX+WY7c8z02xU+t6BaDDYPrFr2KK5d/RDfuX0dGx9az2v3&#10;o6GqASPDXBMuTaGlvg6z75uD3dt24r0r53H9k4s4c+IteM2agdTYZPM9DPWx3J18z4kzyErJQLgz&#10;DFGhydwjhcGNa2ME92TRubUIof4QllWOouYHUdL6CGUDsmtXIqtmBWqWP4HqpU+gdf12vN41im17&#10;j+Pxl/bhkV2vY8OO17F66wtY9uzLeGRvJ57qPoftg+9wr3MejxyYwmNHLuChPWfx8JtDWPfKAJa+&#10;2IMlL/ai5ZkTBuzMbXgI3lxnnQGxxkRUDLYY6h+pRdyXFi5EaukapJQ9gJTKdUisfBgJFQ8hqXID&#10;Uus3oqjjceQWL4WP3IN4h2Pe7BDqoDHUJTsQE1cIT49gI+5uQVzHshDBtd7GNd6D1+ZSZw2JTDHm&#10;qd5eYfDyCLWCHEQl4NThMyjLKETn0RO4ffs2Pv3sY2x4eD22Pvk4XnpxN9LS0k0QhOysIiQlZCIp&#10;PgeJ8dyPBsQYlpplFiqAjXq0IoXKX71PoGG0WSailvmoAgnK8kvkJG/5aPPhswav4X7DT38Csj7C&#10;aGxh3Jtwz+IrQlSYZaWhP5J9WWfq3Dp626OhQF+KDOth576Xeejo4cdzm/4sZJ4+sfDwieK9SHj6&#10;R8HNn9cdEfCyR/E5HrlHnO0RBEdoLP7xH/9CoojGi2EigE3MBCol8sUmH0tyPG6iA3ITLCU1lsqu&#10;GGwyM0swZqL1xqwmTunSxFSRglsE+V5LzqqksicH6ALqFAmwwphzhXADHhrP33Hc3EeVwh6QzEYL&#10;N0w1RQ/18GXH20PgCIyGHyd+iUwvPTgYBLC5fKxZQJnFTLuXvSZwbZZMBe+55xLXNaWR6HzmHJsR&#10;l581+VITuOZirclPm2Suh0xDbdPgmmUiKsaaqJ0usdLqOt/F/Kzr8tumdGLnyT8b86LMdvflu2wc&#10;WPy4OEjdOTA9NEhlMmmPgCMsHoFRSQgIj4d/HBW01CIqS/Xwy2+5I7Y8S7yoPLpTWfSlwhtQsBj2&#10;nHb4Ubn1L1iCwJLVCC0TwPYYQgolTyCsZAuCyh6Df8mjsJdtomKyhfIMAqqeMeCao2QrgqlYhFQ9&#10;jcCaJw3AFlj3JNM8ZVhuDvlhK1XQghfgrLAkQNHbyndT8diJgIYdCJB5aO0OBNdTwaAyZK8W4+Bp&#10;vncTvGLrqEBl8yNJgD/7V4i5ADAXg23mTIFqAtnuAm33C2Bjv+p89kwLYLvXB5smBAtgYx/PEghn&#10;idhrBmCbawFsisTi6caJY7YvHly6Ekf2vYntO5/Bukc3IiO/GLmlDcguqkVKVhkqatsNwFakwAVl&#10;LSbQgcA1RQvVdYFqDfWLUVe3COVVC4z5aFFVCwoqmpBf1Yw8A7i1orhqIQrLLHGZhGbnUth3mfzW&#10;BLIJeBO7Lb+kjecWeFZQ2o6C8g6LpZZTb0C25IxqpGXXGUBO6WUuqnupvJ6Uqm/YAkEEkijAgSJL&#10;yixQwJrFlrJYbSaiI8dJWo6ANpmSzkcix5DLh5oAdsvRfgWPihLZaCQ54y7AJtNBK/iJABoBI7ym&#10;yJhMJ7BC7NVIKvzx6WIAFRnwXXOKTEMFiEnke01+qwSeCQTSNRPYQMywpHLDQoum8h4Rr4ijzIdz&#10;idhqAthCBbDFFJt5KSbJAt1iBHQllBhmkQK3xCTVMc/6OwCbfIOJgaSoolHxNQjlPBSd1oBomYXm&#10;NxqJ5IIellBtgTiGBVaHOLZpQjbbhW0t0Ezv1Dsi42X6LhabWHXVLEM961GPRPZrKvs3PqPWMNZi&#10;0qp4rYFtL393mmNlit9sADYL1GSZFIwgWWBlDZ/TOwUEVfI5mfcqiIWOHJsyyWR6A/zxt2HUySzV&#10;+MgT88zqI8Nw43tdQWYMmMa+iU5lOdm2AtQEvhmfehLDZBMAqOc139cZEEnBIgT66X4Ky2IFw2lB&#10;ukxJcwXYtbBNWlneNig4QkJmG+LlW03jq2ARx8MClluRT5k+Qw5YF/J5bk6YTsF05JZA0VQNc07B&#10;BGQSm9ZoGHQx6oM8puPcFpfJ36x3VOo9AJuAtJwWxOZ1UNoRx3Eex7LFM1+x6gSuxbKNBa7Fsw1j&#10;eT2C9YpmHgqYINBMwHKKzJ0pCTyX371ornsRHE+RAn3FQORv+eTTWLDMZufzd40B1iRRGp/yLRqd&#10;f8c09I6EUpkJSoMihHrq3z3PewE2AW6c87m5sAfEGR9sYrXNdo9EGOsXWroINo4ZB/vSmdWE4PQW&#10;OGJr4B9eBWdUDQKjKxGSUIqglGLYkwphTy6Eg2uwb1IefFPyYEsvgo3fpiN3MYIKl8GP7TZXdPzk&#10;IgTxewsXkzyqGgGRAthK8OSJC6h88k3M4HcyK6YGjowWBOc3wz+zjs9WwzuuHO6RJfCJLoMtphyB&#10;HBuhKpuiiSYyn/gG+Mc2wZnQAmdiC3xjKijFmB2SA7cEfsdlqxBZ8iDcIutgS2yFX3w914JcuDmS&#10;zQbM4UziWhkH90AqeNy0BuevgT1vPXyy18OpP4nKrQjV+uMmUADb/FcQ0/I6Qufv5poj89Cn4Vn2&#10;JGzlT8O/2ors6Vc1zUzj0cY1TqJ0PjwKYPMq2g6f0l1cp3Za6Su3GHDNVvm0AensYq1VKViCfLvx&#10;WvU2+HG9NHlVCJATwLYL9oqX4V/1CgJquCbW7uL7uRYq6EHNbvjpdwPXzNqtCGt8Aj6ZHQZgm+kd&#10;j9m+3DxyU61w/QLWFORgxlxtYuMREJqNIAXLCM+Ff7AVRVTXjYnoNMAmE2OZi/rYE2ELSGFesYjm&#10;WAwNz8H99/mjomIxXn2jDxmZ7XBzi8eylc/hzUPDKKVyUtv4AM5fvo2HN77GPVkN1m96E+9/8tfY&#10;9spJLHxgKy588G0MTFxDdcVSrFr5NKbe+RJvHjiLhgUPY/TiTVy49j2s3LAba9Y/b4C799//MdY/&#10;tBPHTo/g6x/9Fzz/ygksWfIYJs59gp//zf/BrheO4a19/bh++29w8NgIXnz1JM6OfYirH/0Uxzuv&#10;YGzyc3z+7X/AwZMT2PHyCZy/chtffv1fcKLrAk4OXsEn3/07vHFqHM/t6cOVj3+Gv/n73+Oll/uw&#10;7sGXMHXhuzh6/BoWL30FOflrkZ69imv445i/YAfqO3aiedmraFlxELWL3kDt8jex+eWL2Dv0Y2w/&#10;9hl29dzE5V/8CWe//684ev2fceDGb7D303/FW5/9Fm9c/wZv3PwTXr/1b3hTTDYj3+DNG7/FfjGl&#10;bgtUE9j1O/NbZoaWv7Y/YL/xJyaAzRIx2Qyb7bZl8ikQSMCXC2AzDCyK2FESF8DminKpqKJiVVkA&#10;G39P+xgTQ03BGWS2aAIOGIBNTCuZPLJcdwC2aVG+t8XUmwbYDBNOLDkLsBK7zDDMlFZluSUwTCDX&#10;by25A2BZoOCfy28MmHWYzx1meY6yXEdu/tqIAddu/Ar7b/4L8+VR5aWItSZg7+CNf2WdBHopD7Hw&#10;WNfb3zCP3+Eo32XAMcpBtvd+mfky3dEvxWRjWfUOPiNxleVegM2Afjd+zfyYD+8d0Tt4/ZDef1vC&#10;NF+yPgZg0/M8F8AmMI/jQHKIY+GQWH98h94tH2wC1hRF9Y4PNrb/0Rv/B0Pf/TXO8HvY1z2BnuFx&#10;9PUNobfzLAZ6htDT3Yuurh709AzyfABnTnWjp7Mf3Wf6cPTwCXTz/tjoBIaHzqG/b9icnzt3jt/R&#10;MC5c4PWRfgye7cbFS6P41keXsXbFAqTFxCAtIgURAtVCU+F0JsLhH8v1Jw4hsWlcK1KQXFKF+mVr&#10;UNuxEmGRqQjVHpyKbGBQHCKj07im5XKNLuEazX1mejmeeuxZLJrfjEfXrsZH71yG8b82KnPNaf9j&#10;lCGKC2RS1E1F7FRwAAO49XRC0UctgErmoCd5rmACPUZG+0/z2I0r50cM6GUAtkFF9hSj7RTGKFOj&#10;veaefKcNdcsUVADbIMb6BYYN4uqFSYwN9GHwzGlcHhnDRF8f+k4dZ3ksYMwC8yg8To4IWBoy5qJi&#10;zJ2TiejIAM4PC6wTwNZ3JyCCyq26irkmcG2494xhxQlIE7tN9VUgBdXdVX8BcAo8MaIgB2c72W9d&#10;eHDNYmQnJiIlSi5xgjGTekhK0Xys3bYH6znHLd99EksEsG3vxtpdfVi7uw/rX+nDm2Of4sjVL3H0&#10;vdsYv/09vHPjForKS7CooxVXL12Cghz0nTmDAY4bAWyDXYM8V8RQjo0+AbYyE7WYbALYetk3Asss&#10;BtsQLrCOV6amcHFiHBNDMumVv7Z9OHX0LXSdOoxhAWwyez1zHJ383dclwLPbAI+LGhZAJqKrlm3A&#10;++9+gK9ufYrNj2wwDLba8lpMjAzjncsXDMA2677ZeP7Zl3Dt3XfxrQ/Oo+vEHvjOnY20hFScG7vA&#10;94yyXXvYZ6eRnZqOiMBQRIbKX20EPAMSDMAWRZ3Hmcg1LaMcxQZg24CCxnXI4RpWyrWodtmTqFy0&#10;GZXLNqHj0W1oWvU45Qk0r30a81dtRfXSzahfuw0dT+3B0hdPYflrvVj8UhcW7eoyprmtTx3D4h3d&#10;WMw+aOexY3c/Wp49g7UvDyCjdi31+nDYbdEI8ItGIMuk/V5SAfe5+e1IKV6FlNIHEF+4ClGFaxBf&#10;uh4pVRuRUrsBxa0bkV3YARvXZi/WZx7Xd7v8ynFPFsQ9oc03Gj7eEfBwD0aAI455cx+kPaECYLkH&#10;ISAwDsGhSfDmnlFAnPTZqMgEHN9/DCUpueg/1YXr1z/DBx+8h0ceeQiPbdqAxx/fiPT0DGRm5CGD&#10;kpiShfjEbCQl5iA4MBYyDbX8qwVTfw4yzDU/myUC2Nxl6SdAzTPI6MuKYCozUZtvKHx8QnhNz4Ua&#10;6zOZjfrwun7bfMP4m9d49PIJh4cXy2xjH/oJGNMfgPIdGwMvWxTTRMDmFwmbLRLeSqtn+NuLeyF3&#10;Tz0fBh/m5Sk2HfP28A2HuyzdeJzlHsh9dfxfhg+2n/z0Z1QaqNRSGU0yChSVQPlZypDyRYU2RUoF&#10;FRMqmsbP0vQ//lbkvlqmE/NBpqFiQkiZk8JWRYWKijfTGGYElUQpiiHxxQiikhySSAWaIuXYx5EI&#10;d3WSI5ybRTYgO1zBDfyDYg24Jj9sPn4KcsDG9nTeA5rpaJ1bbDbLH5uYabNm+ZhziQHeDLhm/Z49&#10;y9dir03/NtcoMwWMGSBsOogB85wjx/vuOvpzM+uHWW4u9poLRJNfNpdYQRN0XaanOnddN9fcbczD&#10;Yq1JZnnwvTKJ9QumWACbAdl4Lp9tvsHR8AuJgSMoEvaoWDiSMqnklMPGdnXk1SGgoBH2XCozhU1w&#10;FDRhHvvEi8q1nUqvX24b/HMXwZHTAUf2IgTmP4CA7HXwz1qLwJz1CC3aiNCKjVRWHkVg+WYqAE/C&#10;SYXBWXlP1NDSpxFSJXBtM4LqBLBtocKwmcrNVgSUK3ooFZLSnXCWv2jEv/wFOCh+lbsRWC+z0GeN&#10;OOuZrna7cfbsT4XEKR9sCfPhHZYHR3gS7E5+bB6BmCfAk32jvpsxk+08w8uIIoP+uSid3YBlvt5W&#10;BFHZkIvBJtaa2G1C+e8Vw3ibKz988r8XBM+5Tsyb6YV1i5bj+L492L7jGTz46CPIzC9AdlE18krr&#10;DbjW0LzMAGnyrSYfbCXlrXciiBoz0ToLYKutXWjAtxJKOZ8rqW5FfkUTcssajC+2wso25BVb/tQk&#10;Yp/JD1tWPo95zcgvtHyzyUebQDXdF3AmBlu+/LeVtN1hrykgSQoXnOzCVvO80klScyqRzPGRLEf5&#10;/EYFvqRkT0eozGg0QJthTaUKJGtBWs5CY8ZnnObLp1d2M+LFIDIiZpUANIEqMjetR5IYVEwjtpGJ&#10;PDkNCpmIopny5WUxpWRSapmW1iIyUaCYTELFWlNQgyKImaZABK57hplm2GmWWWhMksxCqxCZXEOp&#10;5W/OO4liXFXzfqWZpwRuRSaUQoFSIuL0Xstfmu4LhItOstIon5g0+V1zMdjuRoGM4zUx2CIS6vme&#10;BoSlyUxUESlbjV8vExghg23CukYl1EKmpfLNZbGbKlh+BWgQuObyP6eyMl2iADwx0sTOWmCAmFje&#10;FzNMAGdi+rT5JUXn6h/5UhOgZViBrIfSuoBOAZcyETWsOX778uMmc1NTBrU521lRluLkt43zQkq2&#10;fLDJvN9i3snnmwBBgZ2ai2XmKp9zLl9wcemc98WAM0xE9fW0nzb2v+Z+icWqkylplelr+UpzRQpN&#10;FaiV1s72aWNeCwx7TYBafJb8nbUiOY/tkN+GFEpyHvNlfeWrLU5RTjNazXmSAGDel681i9HXhBQx&#10;21IsRqQANkUSFStNgFkE20kSLaCX96M4LmNz2xFDicphOcR8U/5peo/Gs8A1/qYoMmqUTIXZPmLD&#10;yaecgD3Lt6CAPY4BmRQnyvxT9RcQqTVM7DX92dTAddKKuBqbxHHJ8WaJGGwFCInMRVD4XfNQAWw6&#10;93emcsMQZ9hp8zzCDMAmEZtNIvaWADZfhyKNRmDm7BCEs9yhpctg4/jw4zfozGlGMNssLLERoXH1&#10;CI6ppdJUhlB+NyHJxbAlF8IrsQC+yUVw8NwvMY/XCuDNb8ovsx1BRctMYATPpGI40goRnJBvWKDh&#10;MdzsxdTBLbYSTxy9iIKHXoQ7x+7MsCp4xdVCvt/8+A070iq4DpXBMzLfsNLcOIfPCcmBb2wZ/Dnu&#10;nWzXoKQmA7I5E1vhTG6Be3g+5oXmMG0uPPW9lSxHODehc8JrYUtsg19cHeYFZGG2NqD+0fAVg80n&#10;AW7OHESVrWH9N8A372F4Zz8Ce/5mBJdtQ2D1DjhrthuQLbL5ZUS3vYqQpt1w1DxrWGkepU/CrqA+&#10;Yk7LdLTyWfiUCxgT80xMNv4W6FYlxtoOeJXwvFQmpgLYnoGd65T+EJIY5pthsYkVJx9vLgacFXXU&#10;p5JrW9Uuw2ATyOZf/QICal9iPi/w3S9wLeT6WPcC7HU7EMB1MbThaYQ1PzkNsKVhpuqq6GI+MpGI&#10;MgCbGGzzvKK4MY2HPTjTAGyKSCsWm1hqHr6xJu1cD+2NLAabxpXNzvT+yWYzL9Emfv3D25GT38hN&#10;KtvXOx0hoQWY5xbL9WstWhY8hgTOlRFR+cxDJsxZ8HRkGuC6ZP5qOGMyjT/JJM45M2cGYOb9YUhO&#10;bUZd46P8juqRU74M+fUPwCc8F/fPC+Ma1YqVS59FZFgRN/QV2PDoi0jPbKDSZUMK37N1yxtmfZPv&#10;mfWP7kZl3XKWNx7ZeY144tmDWLxiG0IjS/DG/l4c673A+WI+SqqW4dKlL/Diq2e4Prfg4JlzuPzR&#10;91A5fz0a2jZh9NznuHrtp3jo0VcxNHYD12/+I1avfRVpmYuRkbUUpeXr2RaF3MgXISl5EUq5j1m8&#10;Zg+WrD+EResOonnVW5zv1yAyfxUOTn6NiW//My7+zTc4/5+Age/+Acc+t0C216//Hq98/ke89fmf&#10;8MbNP+DNz7/h+TfYJ/NKmWd+/lvDahIQJbDo3miYMvPc++VvsYfnb33+e+yhWKaiMkf8rREDCAk8&#10;uvEbIwdvCoSy/HtZIraZTEf/gCO3/oDjLoCN79t/0/IFJmf8LnNFscEEiJkIoMzfMg+9KwKT7jLH&#10;BFj9Hoo4euzmH3Gc9VSgAzHQBLBJrHLKdJPlFminuk6bbUpcgJ4BtSguxppLBK4JBHP5btsrMea4&#10;v8Iesb/4PhOgQMwyk5fSChTj+b/LTyamBuCiHGBdxYL790DaHSaeAdBkkmrd07sFqJl0OvLdYusd&#10;/NISkxfra+XDOoohSNkvlqDATPb9QWNKe7fe+29Mg5oC6IzwXTf+BX3f+VecufZX2NM9gqPd3Th6&#10;8jhOnVBkxwF0ne7CGcrA4FmMjIwZs1D50dKxr7cfA/IxNjxm2G2DA6MYH5/E8MgI0w5h6sIk+vp6&#10;mKYH7747hU8/fherl3CfFx6BlPAUBPnF8jtPRUZ+DfeStcgr4/6vrBaFDW2oWbEGTQ88hAWr1iM8&#10;OhWBzhj42cOpb8UgMo7ffmox1/YKYxURT/1v00NPoKmiGo+sWYFrVy7ibO9pXHv3ojERNSabPZ3o&#10;6zxpwCUX0CQARkwwgWsC3HRuRQQ9hZH+45gYOo3xwTOGySYfbGKyvT2poAJd6DttsaQUhEAAmAIW&#10;CGyTCHgTe0zsOIFtyl/vujI5geHuXvSfOo3zA2xPRcwU0MX7eq/ykx+4saEeTE0M4J2LYwawG+vn&#10;PcrUUB8uDA/g8jQQqHcJgFMaiRhuKqfAv8Gu40wjM9JhU5auY4cN4KZ6i0HXc8KKgjo+wLKzvudG&#10;TuPhNYuQk8h5LiGN81CQYeBklLVgw66D2PR6F5bvOoUl209hxc5OrNndi1U7u7H2xV68PvwtnLj6&#10;XRy7+gUmv/gxPvj8NufPIixq78B7l69guG8Ag6z3QFcfRvs5VjoHcfroSWMyKj91A91sT/ZLb4+O&#10;PejnuRhs8pd3fnTUmJlenjyPC+OjJtqqzH97Tx7AiYNvoPPEIQyJscf26eo6QTmGnu7jhtU2yTZf&#10;3NJmwLQHVj+MDz94H1/c/BibNzxsrtWX17H9zuPDd68YgE2stp1PvYD3rryDb71/GYMn9sE2dw7S&#10;ktMNg2307IQBBbtOHkZBdjqigyMRTd3QnfqdhzMBkdkNiOQ6Esg1JSKjHoXz16K45SHk85jB9SG3&#10;fhUq2x9DRccWFC16FDlNa1Eqv50rnuJYfw41y7agcvHjyG9aj9LlzxgwrZXt3fpCNxa80IO257vR&#10;8XwP2nfz944zWMB+aN55Bo3bTuKB1waQ0fAgZs6JhJ9vHPx8YhHANTiMez0BbNHcs8ZkL0Z87nIe&#10;lyIhfyVSitYivXQ9YvMWGtcmSdw32wO0RodyzQ6CzS8G0RH5Jj+3uWHUXSnzgph3JPOOha/cRLkF&#10;w8s9GMFOgW68xrYQ4OU+x24imW5Y9TDyY7LYlr248eknuP7ZJ3hs0yPY+tRm6rPPIicnF1mZWUhO&#10;S0NUehp1nAzExKbA3xEKL09/A679mfgIQAs0Rw/5r5/nb/RyBT/wdA8wkUT9fMOMvm3ANd+7Yud1&#10;5eFD8WYdBcrZBIjxeXddE9PNFmbYbTq6RECc3EP58qh7SmvEh3VXGr5HFmfeIuAYN1ryXx+COSxb&#10;SLAAtr+EKKI/+ysqZPKJVsKNT8UdhVrKmByRGwXDKH41VFypYIjRRhGTJI4DJ15Kl9gzUta4AVdg&#10;A51L0U7KEvvB8qNkADYqAsEJBQhNkrKtaIFUBgLiMdc7yNAMBazJh5nNPxKBofFUNvQ70ABtISEJ&#10;hqI42zDPJC6GmkxDxV7Tb4Flvpg5y8ccJbOYfjbTzZZJ5/Rviet5ie6LxTaLecnW2JPvUWfKh5r8&#10;ps3jgBQoNttNrDaZlOr8LqjmAtwsRttdmeMu5ps/87AipIrBZlhsHnyXhy/r7YC7nYOG9fQUgCix&#10;c+D5R8DbGQnfoCg4QqJgC6fylZAIe0Y+fDPkG6cB/vnz4ZdbB0fBfAQUtsA7pwk+uS3wpQLlk90K&#10;GxUqr9QmeKW0ULlawt9iQiw05jnBhesRWrEB4VUbEVixEY7Kx+CkYuJftgURtTsQrX/aS7bynsxD&#10;n0RQraK2Pcl0AtieQkD5dgSU7TIicC2gTAAbpYxKRaX+ped9F8BGBcfJ345aAWxPIbB8I7yT58M7&#10;Ihc2/XsWSKXKK/gO+2zWTPlc84Iighrh7z8XC2C7l8EmNN7FYBOYNlu+2qZFv++YiPKD9+AE5zk3&#10;AG73e2LtwqU4dXAfXn55FzY8tpGbijzkFXMjUj6fCkgbquraUVLRbBhrJTIPLW1GSXkTymQiWs3N&#10;Sl2HMQ+trlqA8kpL6hqXoKp+IfNoQk5JPQoU6KCyzTDXJCZoQVELRUBbG/IK25FPkXJimZFaARFM&#10;4AOBccWtBmDTM/LBlkilKSWjjvcFurUZJ9PpuTLfrEJKlqKI8tu9B2CTKZ/AGzmudwE88uH1fwPY&#10;EplGkSSTXEwizgUmQqQiS+a0Ml+xWXXP8sUlIE2AegznisSMSsucVWCgmF5isImZZthp+ZwHFA1U&#10;ppyWCFCTCGCzWGelBsSITVVwApllWkCUALboxGrOP9XMR+agXGjFGDLmeRXT81MdzytNVEcDrlFk&#10;amgiTqbKv9m0iWiiWEvzuXmUiR+fSWpCRFIjwlJruUA2coFsRVxOM+RvKzZVdRRgxc1mRiPiMsWe&#10;qjYi/21RCRUsdxXPa5lGZqfydVbHd4gFtoBt3872ms+yit1Xz4VWzCcBM2LFzTdgpwA29ZEieKoO&#10;EsOaM4CcwCaZZ1KyxaBjW1PhleP9UPn+SqlETCZ/y4dcZg1STLsryIBMLZlfiswd2Z6co2M4B8ek&#10;KiJmjRHLtFTgXSXFmsPFWtQ70zmPJGaIgSigku2bajEZJfHpFWZuNyaiuR1IpcSlLWBavncaYEvM&#10;XsAyWeaYcbmsGyWR7ZpcIMabADD2A+cmgV1il0kMeMtnTPCGzGYqyG3cHDQzP467Im1U2JZZLf8B&#10;YBMAF83nYji+o5kmKmeBAe6S0lrZvsyffR/PPjQAG5/XO+WLL0pmwsnsV7a7GIXGvxzr7DK/jYxT&#10;FNlatqNlsiuw2YynpAbDENRRDMho9oMkMs4yDxWDTRFELaDNMhOV+Pknc4MVDTdPmYTeNRP9c4At&#10;3piIengoyEEYnCk1cLAvvPm927jB9Gc5g/j9RrFuURy3obG1CIouRRi/r6AksdZkGpoHr4R82Hlu&#10;T1LkzgJ4xZfDlt6G0KIVxg+aN9d7R0ohnEwbEl3AcldxTW6AH7/trccvIWHhFrizL70SGuEWVQF7&#10;WhV8U/IRkMn1O7ME3lTEfOKy4BWTjXlhWfCMKoCD32cg2y00tRWB/J4cfDYgsREekYWYG5IF7+gi&#10;eDONTE7Dih+Ae3QzfKcZbHMc6Zhli4enIxo+/vHcC6TBK6QQEaWrEVr+KHzyH+Hatgm+eY8hsOxZ&#10;BNfuQmDtTgRUb0dU6yuI7XgD4S1ch+q2w5drjK/WKIFrivxpGGkCyZ6GTERdYJmPzEV53a+Sz5Q9&#10;BxNtVMeKpwyw5i8/ojI5VdoymZI+bTHgaiyQzavyaXjpXvVOY/5pk4moQLaq5y1wTUBbzYssp9hs&#10;z5vooc76HQid/wzCBbBlTJuI2hKNyYQAMxfApgAFAt0MIy0wDf6hAmlzERCSCS+ZhnrdjToqcE2i&#10;SLRiSMqHX4AzFTNnB3O96sB3vv8P2HfkLMprV2LjE3sxNnELax98ARs2vYbzl77Evv0DaG5bj8Ur&#10;tuDIybfx+LYj3Nc14bWDQzjaO4na9nWc70pRQ+WkofVJhEXV4ennurD9lR7UdDwKR1wxYqiMNy7k&#10;fiK6EDVVD2DTxjfQ0roZ4RElCArNQyG/X39HCqJ4v2nBQ2ijEpTC+eq+mXLZEAUfKho2ZxZKq9bw&#10;OsdQTL4JYuPmiDdMzviEchSXLzL1T86pQ23LOsx1i8H9M8OQltWK9iVPmbk3v2w51m54EaHhhbjv&#10;fm7+A7KQmtmK4LAS2P0LuKHP5V4sh993B8rqNqOk9jHOqctgj6hFQePjeODZLmx6ZQpvTfwAvTf+&#10;Ced/8HtM/gzo/M4fsP/Gv2Kf2FxfSb7B/q/+iD23v8Eeww77xkTfNAwsgSsCsb74vRGxygSw7fvy&#10;N9jD457bvzNiIoTKhNM8Y4E1Bpy6+a9GBBIJAHMBZnuZ757bAtnE1vojjt8UGMVnp0E9MaiMk32+&#10;w8gdgM0SlVHRUA2LzfU+A0J9A/kyO3Tz9wa4E8B2jPnLX5kLYDvEZ6x8lIfFvnMBXIZpZoAzAVx3&#10;2WwCwSR/DrBN10tBE25ZYtVNDDClnzYJZT5H+U75bBO4doh1NOafYqhRxFTbf4PPCqxTvVlOU9Zp&#10;EM0w1VQ3lkssNUt435RTDDMBa0xn2Ga/tJh6X6m9rGePsP3EvlOkUYFpEvnMky87E2DBHF1tyDzF&#10;umNdzLuVr8pz8/+g84t/xsn3f4wDg5PoHBpGZ2+ncTw/3CeG0SBGhwWcTWCEx4nxcxgdGUN/b78B&#10;2AYHz2J4aBSD/SMYPjtm/LUND48wzTAmJ8+hT+ylvh68/8Fl3Lr5LSxq4VoZHo/0qEwE+MTA3z8O&#10;tc3LsXzdZrStXIe8plaUL1qKqmWrUL9qLVpWrEVweAICqGsJYAsIieW6mIXY7FIk5deYAFhxScXY&#10;/OhWNFfVYsPqVfjg8gWc7TmFixPDBlxTJFBFD+09fdyAWQLSBHiJASYxwJoBm3oN0CVAbXRALCiZ&#10;gXYaYM0FsF0+d5b3OzHYdcIAXAK2BLAJHDOmnKP9hkU20tttwK3zwwMY6DxpmGaXJ8Yw3N1jALZz&#10;bNvRbgtgU8RTPSPQTNEwz48N4MrFUQOwCTSbokywHpMDPbg8ehZvi8EmEI7vUsADRROVaarSymx1&#10;qOck33mc7xs273WBai7mnlhz8tGmsqncYuydH+3EhgcWIz8lGblJmfClfjvLLRDZFQuw6aVjeHxv&#10;H1btPo1lO05j5TTAtnpXLx56dRB7xq/j9LUfGoBt4tYP8NEXX1E/uAuwDXb3GYBNx9H+UfR39qPz&#10;xGkM98s/3iAGerruBDvoVvnYR4M9pw0oOjnCdrhwwYBsE0Mca6oD7/WeOoRjB97A6WMH0M++7WMf&#10;d7NPenoo3ceNrzb1/5I2C2Bbu3o9Prh6FTc+voYnHt6AmffNQENFPd4+P4lr776N5jrO80y37cnt&#10;eOfSRXx87W0MnT4E27w5SE3OwPgox1Q/x1NvH993AoW56YgOjUBkWAJ1f+rFgYmI4N4sIkN/3lUh&#10;Ir0eebWrIb9o+fPXGfPQtPLFKJj/IErbnkDm/IeR3rAeea0bUbv6OdSv3oaS9k0oX7gJaVWrUbHi&#10;BXQ824PGpzvRsKML9btOo3b7STQ9fwZNO0+h+TnKtpNoePYYGrcdx6qXupBQsRwzZgtgS6CuGg0b&#10;16vAiGwk5HCfSD0rjHsx7cnCuZ80f9YnNCA8cT78I0sQEKE/MHPN/k6+d92os3r7RiI8NBsOP+71&#10;5oXByz3cAGwBfjEI5P5HQJu3RyglBEHOOCMOv0jYfQW8BcDhE4ZqWS6FZuLs6QF8cfsWbt78DJs3&#10;P4Zt27Zj9+4XUVhYjoyMXKSkZ1KPykJEQhoio5PhDAjnmqsgB1bEUMNS85QpqIPXqVPLB/48uwHV&#10;BJrpvs5lLiqAzdfH8tGmcwO4SXjNy9M5nY/AOovNJl3bAGzTYJnFRrPEyxYKLwFuvOalazz3EO4i&#10;/3A897ZHWOmYnyfFXeAiy6t789gGMm3/CzER/TkVBipssVJ2S6lMKKiBfPdQSU1VFD8pvdPmXMaE&#10;i4oalS75RnKxRIwSQkUuIb3SYrJReRO4ZpmOUQlMKUdUShlCRfFMLDQSnVpIhTefG8gYzPUKZANz&#10;4PnJqWGo+TclKDwOnjYBU/5sWAEjPJ/rZ8w/xXKyjmKi+WDePF/e8zEySyCYm/cdcUUBnTXPBzPm&#10;epkABRILpLMZwM7kNcMGmR8qb+PLTeao8qHm429AsTvA2DzLPNRlDipx+WOTuHk5DBjnkjmeYq75&#10;mXP5YFM+Mg0Vg22ON9PYguBmp6LloOho44Cyc4A5I2ALiYY9jB90SAQC4lPgn1FIRacYzqz5CMhv&#10;hD2vFn45VbBlN8Jb4BqVWF8qmT5UYn3SW+FBRdIrpRn27A7DbJM48pZSaVsDe/4KOKhw2UtWw790&#10;g2GyBZRsQkTNc4hu2G2ijgYoGELVFioJW+Gs2Qp/ngdQMfFXRNLSHQgq32XMRAWsuY7+FbvhpFIT&#10;SAUlqPY5nvNYsx1BVIac1VvgLH8Y86g4ekRSSQuJM/4f5IPNba7dMNBmCVS7zwsz7+eRot+SO8EO&#10;2EdWFFGHccDoorpqErDyYJvzvkvu9cMm8ZgbAG8ucN4zvLB+6QqcPLAPr7/xIjZsfAip6dnIF8BW&#10;2oCSivkor7YihkrKy5tQUdGMyspmlJXORxWv1U8z2ASyVZS1obys1YBtFRWtKFWgg5IGFJTpX/g2&#10;KGBBUflCFJQuMGBZTmEL39WO3MLFyM5faNhomXnNFqtNUUYLFRyhDVmFvEbJLGxEep6CHDQgnRN7&#10;XtFiZIlBlN2MtLwaKh4VSMoWi7QWJuqkYQJZPtMEhghgk1lfKseCAdcMwLYQKbntSMppM1EgBXyI&#10;lSZATkc9G0elXqZ1iRxTklimkZP5OH7zhsmUbbFYxVBLya1CTrF8c1nAm3ytia0WHi9fafnmXD7L&#10;FHlRQJiOMl00ZqGcV8RqjRJrje8WWylegEtaE9PWGFO2yHgusFTSI7TQGnCOz/K3AaZk8plQYxhs&#10;yltHA9YJgElVcIMWSrMB65TWMsmsY5nEVmOdxGhie8mHl94rEFFsJaVL5OIuc0L57RLzyTId5XlC&#10;NcLFrGM+0UkC1iwxIIwYbGzrGOYdniDgTHmxPpR4lkf10rnxQZZqmeBbfuGs8il/w2JjXxgmWxbb&#10;XGCm8X9Zzzm0gou6WG3yNcZnKSn5C4xfPQPe8TkFLYhJr0Z0WhUiU+W7Tj40LYAtPptzczbn7owS&#10;Y8Irdpr5s4R9qoAXKVRkzZ8jyfI/VmHWAjGVFcgmJacSKcaXnOq4mHm0sw4LWJcOjkGLKRbNcSnm&#10;WXwRx0x+MxI4luNlMjt9X37bYll34y+NYyqa/RSbxjHHtk3P5BgSSJZstVNyAfPN7TDpI1O52WI/&#10;CGAT2BbNPlO/RTJvIzmtrDPfIRZfCvNUXzMPjW+NBYFvUcw3IraGY07tJHBN5qG1RgwDMJl9xvtR&#10;7DcL7NR6qD+LZK6scSYwl2WIrZ5mr8k8VEBVPsIUQTQy1zDXxGCT+Aenw9uRyDUlghsObbQipwMd&#10;aFPBjQjF8sEWy/kshvNUGNeHKPgll8Azoxpe7C9bXhN8kmvgz/pEprYglEdHVBn8Y4oRmFAAZ7JM&#10;QYvgl1piAWxca33j8+EZlw9vfhd+6QsQUbwKdratF79Df36vtnhu8mJyEBRfjhCOFV/muaPrXaQu&#10;fBYzY+YjJG8x/HjNi/Wzp/OZzDw4UrIwLzIW8yJiYUvgxjEuGx7RGfBm3R18T1ByI5xsIz9+q/aE&#10;SqYphFd0Dnyicg3QF5S3EAGFq1meFfBN5nrE9D7hhZhnT4J7QDR8xWj3TsZc/2yEFK5AWM0T8C3Z&#10;DJ/CJ+FXIh+hz3INsphp/rU7EN76EmIWvmYAtsCGHYbFJgaas2o7HBUC1hQp9GkTHdS3fAvkO00g&#10;msSPa5nAN1+ZeVbugE+ZoohaJqAmn2qLvabnBbTpff71O+HD+54Vz8FbkUmrd/K4A16Vu4z4yJS0&#10;WmahAtdeQmDV83DyenDdDooiiD6F8KbHuT634D7fVMzhJtvTLufAMdwDxRr22n2zA7lniDTsfr+g&#10;VASEZ5mgRzpX1FAFNhDQJhNRAWsukE3mxQLZZI48lxv3lNQqfOvGT6iY/RyHuy9i7/FxfPeH/wvX&#10;P/97nOm6jLPD13Dl6pc4cnIUL7x+Ghff/T6+89N/wUt7R/DGgSF872f/Db3nPsDON0+id+wTXP/O&#10;/8SrB6bw5uHLeOfjX+DQ4NtY+8wreP5IH376j7/G2NSnePGlbly4+G1Mnv8Cjzz6Op58+gi+9dkv&#10;MDL2MV5/k8rr27eMSejjT72OJSuewP7DQzh8bBwrVu9C7+C3cOm9r7HhiVdR3rIWqzbuxo6XT6K2&#10;eS1eePk4Boau4sFHdnCNlIl9AxpbH6bCuRSti5/A4zsPo3XVVn77Vcjg/mjx8ifM+lnX+BDOXfgK&#10;u1/sQ2XdBjhCK7jnysZM7xTM9EnFbP9MKm/NaF/3CpY9fBgtq/ah7ZFjWPhkLza+9g7eHPkJTn/8&#10;P3H2B3/A2C+AoZ//CQM/BTp/COy/9WsoEILAIYErEhejygWcKWqnMfH8UkDbr/Hm57/EWyY6qQCx&#10;u+kswOY3d8AnF1BjTET5rBhwb/L3W7cVaOBPOH7rT3d9gQk4mk7vYnIZc1MBeMa3miKY/h575LvM&#10;vOt3OHrTxVb7kzmX6PzYrT9S/mA9L9CQ7zYsuOl8LP9xfzT5WHm56m7V4c+us33uBdiOCNiaTv/v&#10;66dADgrMIIDtBMt9jHWSuPyluX6LUXiM+QkA2zvdtqZ9DRvNAth0T88cvv5r88xxlscAdDy/005f&#10;8T5FPuLkC04gm/zCyUfcnXer3nx2P+tlBav4hn2u5wVMqn0tk1VLmIfqxTIdECPu83/GyVv/hKPv&#10;fQ+HRqfQNz6BwZGzGBoaxPjgIM4ODOLcxDlMUkaGhjE1NYWJiQl0dXWhv78fo7w2fNZitZ0dGMLE&#10;2DhGh0dM+slz59Ar5/W93fjg2jv48ssbWLygDakxqUgNy0Sgb4IxDy2p7UDr6vWoX7YE2Y31KGhr&#10;QdHChZi/di1aV65BUFgMFe4I2Kl7+FPPiMrK4RpdhuRCKu9F3FfEF+Dh9Y+htrQCm9Y9iPcvXcJ4&#10;f68VtXNA7DUFOFAEUcts0oBpvO8C2nQ07K7B3mmQqssC16YZbPptAW9dkBmo/LOJJSZATekVaVQA&#10;meu3zuX/TWacl88NGXDu8sQIrkyOY2LgLAbPnMHkQB9GBSSxXHp+UsAanx0724Nzo324OHkWF84N&#10;YHK424B6kyzblPIbG8IlvkcsuomhTlyaEGuuz/hus8xG+1m+0wZgE7tOIOBg10kD5KmOAth03nPi&#10;KNPK35ue7cb50S48snYxijPSkBGTbMCROfOCkU09YIN8sO3txerdp7FcDLYdZ7DuxQH+7sWDCjxz&#10;6SucvvYDnHjvC5y78X18+PkXyCsuRkdrB65MXeb7+zHQ1cN69hk2W39XN3rE3uvrxdhgD/q7T/N3&#10;J7o6T1FOoJsiQHSA1we7u3GJ40g+2CZHOM76u01QCkVxPXVkH7pOHsVA7xn09/F5tmVX93F0dx0z&#10;ZqRvT41hUWuTAc7Wr37AMNM+++hDPLthM2bfNxP1VXV45+IkvvX+FbQ0WADb05ufwjuXzuH6t66g&#10;/8RB+Mybg+QkMdguoF9BGHpPYXjgOPKyEhAdFoawsHh4cE/kGZiMIOqLYdynBSXVIjC2HDmVK1G+&#10;4DGkV6xAUgn3hiImNKxHadsWJFevtaT2QRQt2oLiJU9xzG9GSdsG5M7fiPp1r6PpyZOoePwoSrce&#10;RSXXp8pnjqBh10k0P3cCjc8cRttzx7Fk9xmsfKkXj+8fRX7zg5jrlQhvz0TYvGPha4vn95JB3UU6&#10;SDn1gAbzJ6UzPA/20HzYgnKov2fCy54B/6AshERmGBcg8kvm6RvO56MR7EyDv1j77qyjWxjc5gTA&#10;3y8aTn+x5CLg4xEKL7cgE1QhKCAWdj7rJddG7kEI4T4xLSIXyaEZHGeX8e2vv40vvrqNLVu24YEH&#10;HsbqNQ+jhLpnSlo+dYwsJFGvjU5MRwTHX2BgJLy8/LnPDDJigWJOuHv4wdvLAtVkDSax3C9Z5BXp&#10;1+a3b4gR6ezGZFQAmvAbT7sB7sR00zN2ezh8mM7T1wLYvD157iGfb8Hw8hbwNi3yr2+wH/3JbOWv&#10;+x58TgCb2HASA7RJ3xeTjWVxOqPxj//4FxHk4OfsACqtcaXshHLrn3oqEwLYLB9MVKwEtAlkS7QU&#10;YSnJRnmlWH5pBKxVUUGRmZGeq6BSKlaEZVYkE5tIPh+aUIQQbvjDEwWuFSA0NtMAbB4CWLycpqF9&#10;HZzwnVGwBXDQ+YgF5jAMMYFhAtgsYMzPAGMWm03Amu75Yg5l1jxfY45picAvi13mAthmML3MPF3s&#10;NYFrM6YBHPn80rmuzVQaMeMUnOAegM3Ky2KtWf7WxFa7a0oq8EyAmiVWOeZ6CGzzZz4BRubw92zm&#10;O9cnAHMV5MBmmYlapqIcgPYww16zh8ZYAFtwOPyiE2BLzoUnlSm/9Fo48ubDnkulKLuGMh8+VMD8&#10;ilrhKO6AX8FCeKW3Yl7ifLhLgclqgz2/fVo6YMtZSoVtGWwFy+FbtAKO0vVwlj+GgNLNCKIyIf9r&#10;wVQ6AkqfonKwhcqKgLatcFY/jcDq5+AwANs2ptmFwPIXEFAmf2xUKsp2w1/XqrcjqHY7FYqdRkLq&#10;diFEEUWrtyC4ZiPck6oxLywV9sgkONn/fvwA3eY6LCDtPvbRPeJist1/n9VHCnJwL8AmNF2iCcCK&#10;IMq2ZZpZ0+ahOnf5YRPg5jbHH17znPCZ6Y2Hlq/Ekb1v4I3XX8QD61ZTuc9EXpEAtnqUVbWgrLrV&#10;HMurBKw1oLa2mbIAVbxWzXs1NQsMuNbUuAzVVR2orGhDTXU707ahpKwZxfLdVsFNTXmLYaMJZCso&#10;FXjWRHEFNFAAhEW8347M/GZk5CpwQbNhtCnCp4sRlpHPTQ/7PD1H91uRW7gImbnyaVWPtNxapOZX&#10;Iz5DEXv1/VmmfgacoVg+2CxzxDQBbJSMnEWGwZaaxwVqGmCLnwbYBO6IAZUskCRLAEbDHWBE4FKU&#10;YVnVICVb7LZpM3Eq9gL6srgxS86pNWBNNL95gWyaOwzAxgVJTCoBawLAwuUcPl5BCmRCWkFRQACx&#10;rhoQm9nI8wbeq2e6SoTGMD0V9AjON2GcfyJkYirWm3y0cTzJ3FNHseAi4sSKK0E08xNoKGAlRn7C&#10;Upv57hqWQz7FWA8+Gy4fYwJp+D79GxWRwvfxfkS8zF6t9hObLCZFQRtYLpkVTpsWyoxQvtoiZBqa&#10;IMCtjvOh2q7RMoHMbDNMreiU+QZUE5BmgDWKzBANeJTZwrwE9lkAW6R8wrEurvfGsa3FsoqTb7AM&#10;AWp1bJtatgHTsbwu5mFCVhNSckVHZ58xryT2v5iIYttFplQhIrmSyqfANZd5v0R/jJQasVjIlvln&#10;Wq4CDtSYfhErWeCa3AUkcW5Pya1gv1eZcafABSnZi9mW7azLAop8sPH9fLf8osXnL0BsPtsgtwUJ&#10;BW2I4zFWDLEsCwSLYVkFsAnUFGtG5sBJ8RzLSQ0GYItPlHkwr3HOSshdiCi2l/ynCVhzicC1aNY/&#10;guM7XML8o1LYn0nykWYBaElsY8ssld9E5gKO30aORzHSxFaTqbMV4CA1V8CwwE62W7wYagJGZSqt&#10;vhAgV2WANYFv2lRF8hjFMWkANkW0jRWDLQ9BEdkGVHMEpVkBDnhuC0g2IIqbh4A1a7MlgE1Hb1sE&#10;RSZ+MWYD5+EWwQ1dDII4t89NK4eN376ztB3uiRXw47iMZNsF8hv14TfhEy2gLBfO1GL4Z5QggHOA&#10;rwIeTANbc1gWH45Tv7RWhBYsRTD7xJf9aUvMg098jgHhApIr4EyuwZywImw7/TayV+3C/VHcNBYt&#10;QyjnDt9kAWxFzCMHtoQ0uEfGYU44yxmVRsngb0pEDjzCi2CLrjCBDgTw2VkOR4pMSJkuPB3zovIR&#10;zLUpqGwdfHNXw5PjJoB18QzLxzw/bja5kfQLSOKaG4/7PJPhn70I4XVPwKtoE7yLnrR8r1XvMMCZ&#10;o/pZOOueQ0jjLoS3PM/z7cYHm67JzDOA65TELtaZ2GsVVlACY/5p5CmTTiCbADRbxXPwFcBWpnvK&#10;Q37XJDIx3cb7iha6E47anbApWnbVDh53wZfXPJlGYJt35U74lO+EX5UAthdYlpcQWPs8Amt2Ibhe&#10;ANsOhDY8i7DGJ+GTvgAz7JmYLeaeXxQUjcvTFmMAtvvnBHEvIQfC8Qigwqw/E8LjCmAPSmWaWHg7&#10;4uHrL9NSbs59og245uXLvQLbTgCbzEbnzAtDDvcEh0+MY/jydVy89jV2vXoar7xOhXHqNj7++K9w&#10;8NAolfpPTACC1/f14+U3qWC+/V3c/u7/4Hk/eobfw1c//kcc7b6Al/YoIMKP8MGn/wVn+j5F/+jn&#10;eO/2f8LpiQ/w5MtH8N6NH+Gr7/0Dhkc+xeEj53Htw7/C1MVv47W3htF39mNc++gnOH/hNrr738XI&#10;uU8M0PbWwQEcPn0OVz78Ps6O3sDh4xcwNsWyvvsVtr92CofOnMfNL//e+Ig7dGSYz1/HuYvXIb9u&#10;O188jrff+xqjU5/j5T1UNM9/hJG3b+Cp3Yfxwksn8c7738XFd77Cc7tO4PLV7+HDT3+KF17rwupH&#10;X0HL0i3oWPs06hdvRKj+eMiqRz7HZHnt46hr34EFa/egde1+Hg9gxcbT2PTKebw68BWOXP077Lny&#10;d9g5+lMcu/k/MfDD3xuwZ/9n9zCyFHFTQIsLnBFj7Mvf4dBX3xgQ6S7A9q93ADYxzQxTSwDQLZk3&#10;CqC5C0Ap7T7mIRPTPbd/jyOf/wknDBg2zSQzwJGe+TUO81kBPUdkbkkR40p+2PZ/LnDoHhPOmyy7&#10;hHko2MKRG38OsJnnbzO9KaPMSMXikmmrBbAZf3Asjwswu8NkY95W1FOWX2Vh+7hANonll433BIjx&#10;aHzBfWn5jxNzz2UiKjDMyL8D2I6zLBKZsIr5dgdgE2gm4ItpTP2Z1+EbdwG+uwAb24lyB2ATIEo5&#10;wuePsEyu9ALyDOPO1F2mud9gH8uiyKv6bd5FEevOiux6D8CmPG/9M059/v/DkXe/i8MjU+ifOIeh&#10;kSGMDJ3F6NmzBmATaDY5MWEAs8lJBT2YwMDAAAZ5b3yE3+boGEaHRoycG+d3PDSE8bExXLpwAWfO&#10;nEZPbzeuvncZN29+jNXLliArMQMpVPwD/RLgoKJeXNuB+qWr0fzAauQ1NyK3aT7KlixB3eo1aFy2&#10;imtVMvff1LXsIbCHRCImOw9JBZXmT7w0/aHLfcL6dZtQX16JJzdswOUJlqGnE+9fnjLBAQa6TqC/&#10;8zhGByxwTUwuBRuQfzLJvdcESp0fEfAjn2o95lwRRcVSE4NNftgEuAlgmxq1Ag4IQFOk0bsMNsvH&#10;2dTwIC6fG+VzvbgwOowrk2y/wbMY6urChZFBjIld133SPH9+pA8TQ70sY5dhsV2YGMSlySHzrgsC&#10;3EYGcIlyYajfHM+zHKP9pwz4dolpL4yzL1Q/ikDA3lNHWNY+A7DpHYNdp1jPbuOb7izPu44fNqas&#10;50fEhOP7xrrx2PrlKM/ORkp4Apxc5+e6ByOTesCjr53Eo3u6sXLnSSx77iSPZ7D+5UE88EI/Nrw5&#10;isOXv8KZj36IU+9/G1Of/wiffOf7qKytx5KFS5jveSiCaF/nGUqnYbIpuIEihgpUO8s2GGDbd3ed&#10;QSfbrPPMCXRRFPl0sFsRX3uM77VLHHPyxzbMth3qYz6dJ3Dm6AF0nzrGcdqHIbZxr1iKrKuiiPZ3&#10;ncS7l8axpL3FAthWrcG1d6/i1iffwrZHBbDNQE1FDa6+fQE3PrmGBU31Jt1Tj2/Fe+/o2lWc3v8G&#10;3GfOQEpSBvuE30Z3NwZ7j2Cgbz8yUqIQGxGByIhE+Ni5JjqTrGBM3CMHc1/siChBdsVKFDRuQFLp&#10;UsRST4ovog5V/zCKm7ciqeJhxJQ8gJjStSjoeBpFi7ciu2kD0qtXInf+o6hc9TJqNx5B3dOn0bCz&#10;B43Pd6FVvthe7cXqV/vxwEtn8MCLZ7B46xE0rOda8eBLiM9r494tkXomdXDuz/zsCbAHp8EWmMI1&#10;ORP2wFwetd9LRgD3fIHc7wUGZ8DJa/787R8sf3Jy/B8GD68w+MgU1JEEO9d+L/cIuM8NwbzZTvj7&#10;yfw0Dp7zguExJxBebvLLFsNr0fDxDDHkEI+5TkSEpCA+KhtRwSk4vI9jcHgEhw4fR3v7KtTwmy+v&#10;bEFBYS1S0goRn5SJ+OQsxCZmIiYuDUGB0fDyFCPNaVhpLobavHk2eLj7m9+65+lhgW0isOi+QDRf&#10;32D4+lHftoXAh+LrJxYan/dmeh9/+PhaYJ2XADcx4bz4HluwAc+8xWAToMf03sxHloEST/6WpaKv&#10;AloyT5swIAPMidmmoArTZqJevKayMW+5A7MYbH8BANvPfvbXVIyqqCzK1EqAmv6pFzONv6lcWRH/&#10;pGC5RAqgzLSkcEgJFYBWZZRsmRqJ4WCJzI9kNspnUsuoyBYjhJt+OTSP4uY7ghv84Oh0ODnp2DjJ&#10;y/eazEE92KhCPQVQuQAtiSuIgZubFeBAftRcvtQsP2wOA8AJ+LoLqv1/AWyeRgTOGeaafH7N4HWK&#10;zu+XeeJMATse/O3J/L2NKCiByiPA7172mkxAVW4TIIHvmTHXSitwbZa7j0k7lwNXbDiJnjfl8eDR&#10;0x9zfQLhxvoa5pr8r2ngOsLhFxRh/lXyDxfIFgUfnvvGZlJ5KoZvZgP8cpspTZbkNcInvw724vnw&#10;K6FCRCXGM7Mdc6lAulOB8chspZLWPi0LYctbDr+ilUYEsNlLVyOgdAMCSp5EcLnANQqPIVQsQqsE&#10;pMk/GxUaihScQCoUIZXTUrEbQVQqAip2wVmx09wLUpoaKRS7EFa/m/I8ghVRrfJxhM1/HF6JVZgd&#10;lIBAfvAhoVQw2HZCyQ3ANt0XM9UPFNdvhScWYHaXmSYaq6iuLgabEy4TURe4ZokANr87DDn3Oeyv&#10;2Q74cOysW74Cb736PGU3Vq9ZgfTMXOQUVCO/uA4FZY0orWpFVVUjaqobUV01H7U1zQZYE4utivcE&#10;sLmiiEpqazqM1FR3oKKsFWWlYrK1oahUJqEC2XhkH0lyimS2WWv+jZdZqGUa2mbAtbRs+VQToNaM&#10;jIImZMk8tKCR1wScyISvDdn5HcjkMS23Hinyk5PLbzarFJZvrRrDYJMvLwOUZTXxmUamlR83RXNU&#10;YAOLxZaSu3DarK8VMqeUPzMD7PBcURvlHD42c74FgkjENkqR+WGdAWHE+rH8LE5/8yyL2FFR/K3o&#10;mRZIX4Hw+AIYU1HOJ5KI5HLjkzEsrpDXiw0AH8W5IjK9EpGGcVVrRGy5sASZRJaaICkyHYqgwh8u&#10;0I7fQlgiz5PKTZowzivy6WaE96JULgEwBhSUmeh8pqviPV7PrDVliOD8FZvFevN7iuB3FZpax+fF&#10;TKthPevvMNcs001L1Ka6FmreKYCtBpHxdYhKqGd56w2gZ5hZFPNuXpMvN5fvLp2L6SbT00Qxq6bL&#10;GJnEMsUJgJTfMz0js1HrWQNAySRSoBLvuSJpGn94FONXL1sgF9/LZyxfZ00sG/sihW2ZzLk6owGK&#10;SBqbUY3ojAqWj3N8ejHn6BIz1+tPEgFtqQqaIIA0qdRE0IxSABumM+BabhnvuUBcjqXMRazXApZD&#10;dRPYNz1OuCmRRHFcRfCaGG3aqMRnLWDbt3FssG1UVpYxQWagAgaT6pHANkxMakCq8kpkHVNkPtpB&#10;JbgDkWKfqT1ZfwFrBlzjOI1km4Rns655LYjgu6PYHtHJAlUtcNXVvgKRFYAhnO8Qq1Dswrhkljud&#10;72Sdk/PYnhwD8tEWkygRwCvzX6vfjR/AOPnZE/DZaPo8Mr4SEfrjKDYPoZSwuHwERVr+1wSwyTG9&#10;fGfpXKwjmYWazZavzACDjCsCbz85q4+CnyMWdl/Oh27cdPEYnFuD2ewbZ3krgqsWwiNbTLR6hLHN&#10;gtM438dXwCs8Fz4xWfDPLIYjoxj+KQUISC2GM6UU3rH5mMF3e8SWwMbxG8z5IqZyEYIL5sMjLhve&#10;CXnw43fln1wJH+Y1JyQP2868jfyHnsfs5CaEFS1CWH6TydsvLdcAbPaEdK5DqfCgcjabc7cANu/Y&#10;XHhEFMAtLB+e4fksVx4cCblwJOZQMmCLTYFXVArmRKUjqGgB14v18MpdjXlpbfBMqMUsZwbm+iXC&#10;j0qhLYB5cjN7v08afDmuAsofhkfxo/AuE/vsacMiM77Rqp7g+VaEND2HsNadvCaW2pOGeeaoEdtM&#10;LDQFKHjGsNYsv2rPGFDNXvM0/Kqf5HEL8+FzzNuYgIrNViaT0h1GfMu3wyap4DurdvHZXTzffudc&#10;R2+ugW41Ath2wKdqJ/wU7KfyBdhlFlr/IoLmP4+ghl087kRQ/U6E8hje9Ay8Uzsww55jTGPNP/W2&#10;CB6tKKKSeV76HQsfJzft4VncJ3EjH5IGD23A7bzuLxZbpAHTJPLBZjHYEowZspdPDDKy6rmfSERh&#10;3XIMXfgUL716Cgmc81au2o5zY7ex6ZE3UFu5Brdv/Recu/glWto346FHXseP/uqXmLz0Pa6Bq9E9&#10;+BGuf/H32PD461i97lVMnP8ebn7+T3hk0z68fngSt3/8P7D1+cNYuPIJ7D0yjL/929/j5VeorKx7&#10;Ad//yS9NdNHdL/Vg78FJXP/8v6K7/0M8s/0ovv7hf8Pb730bTz23H/uPjOLWl/8VU29/B6/v7cW1&#10;T36EsYuf4aU3unD8+CV8+OFP8e6VL3Dk8DA+u/1zXPv0RyZd18A7uHbr5xi5dAMnBt+mAvoLnL/y&#10;OZ5//ijOdF7CT3/+z7h89TvY9fJJvM883/noB3jjyDi2v96Fi599H9/5xf/C2s0vcp6o5rq7GNmF&#10;SzkXtPK4DjXzn8KiZa9g6co30b6Gsv4wlj41jMaNXQgq3ozFu8dw5W/+Ded/DnR/70849dU3hqEl&#10;gEvMLct5/78aMMowvj63TAwNWHb7N3dEYI0AtrvROKcZXsqL92Xuuc/4YhMQZfl2O3pLJqIUHo/c&#10;1nPK55d85pc4dP2XOCIwyYA+AoF+B0XfNCacYq5NXz8qEEvXbgiI4vH6H3Ds1r/h6E0x2vQOCzgS&#10;yCfwaq/qw3K6fMvtuy3g0LovMeU2df8NyynwzWKVmXqwfHeBK+tcTDEBWIe+ZDqK2H0y5Tx4k/W9&#10;/itTd4mrvC6A7S7wJSBL4NpvrXY06a2Io8fYjobp5noX28P8Znqx1Q7e/pUBwiT7b//SMhNlG5u8&#10;p8t5lOVWf96pv4T3TT8IQGS/3GEq8j2mzXk8rHJ9/iscuvm/0fnF/8Sxd76Lw2cncfbceQwPD2FI&#10;QJD8rp1V4IJRTE2dw6WLU5gYl5nomAHe5Jx+clh+ws4Z31TjQyOYOn8OZwf7MToyhHeuXMbRo4fR&#10;2XkK77x7EZ9+eg3ruX/NTc1CcmQGFfJ4eNuiUNuxGvNXr8N83hPAlt/ShNLFi1C1fDmaVq6jflYI&#10;ZwjnXOob0jVic/KRXEhdTr5cuUbkFTZj7ZoNaKufj2c3b4R8nw2cOYX3L03dAZgEgI0PWBE0BTSJ&#10;LXb53IhhuU0M9GFiUGIFKRDYJfBqikeBaGKHWT7Suv8MYDsv0IvPW8CVgiD0Gp9ouq73mCAKZ60o&#10;ohdHx3BpbBwTff0Y67HMSZXfUM9xw4hTOWWuKZkc7jeBDFSWS+cGcXmC7xntxzsTZzHF918aZbmG&#10;WZ6Bk8Yn3NuTQwYYVJnEntN5z8nDBhTUuQA8K3CDAiCcNr8FwClwg5h6U2PKswdPPrwKVXkFSA5P&#10;gr+P5ngn0krb8MS+Xmw5MoSlzx3D0m0nseb5bjz4cj8eeLEPG/eN48R7X6Pr4x/h9Ptf49KXP8VH&#10;X/8EBcVVWNC8gG0g32V96DHg1xljdjx2dtD4W5PINFR+13Te1XkaZ9hv3TwKWBvq7WX5zuLCxJjx&#10;pTcxzL7sPcXrZwxD8PiBvTh59KBhtY3L112f2IqKWKogCEfx3jtjWLrQYrA9tGINPnv/Gr594xM8&#10;89gmzOG16vIKvPPOBXz68ftYvKDZYrA99RSuvncBn1x7B8f3vI55M2cgIzETI73jzJfv7T6Kns49&#10;yEzlOIyMRHRUMvxs0fALTkeYdADulwOjK+EIr0Ba8Qpk1q1FQulSROVRbylsZ3s+gOyazUir2YSo&#10;wtUIyV6CnKbNqFjyLJLKVyGCe8ysugdRs+plLNhyGkt29WPxjl40P3sU5Y8+j4LlW5DdvAHJFcsQ&#10;mjEfvuFFmGNLxf0ecRSRgGLh5xPH/Vkc/P2T4OdMMQxzT+5bPOTiwJFgAjT5B1KvDUlGsJikIakI&#10;CErkN5ZoQCZPH+r5bkHw9uL3Zk80AJunWzjc54bCY144v9tEOMy1UMybHWAkKCDBRAT28eSecV4Q&#10;5szwQ2RoGjJSuW+zxaCmqgPLH+A32roCtXUdXMNXobhcwe8qkZxWjIT4XCPx8VmIj8syUUTFRBNo&#10;ZoAzBY/kUQEkvcRmM8CbggGK5cZr1LHd3RRBNAA2ezD3sdyrOkLg6wyDTwD3sL5OuNuovzsCuFcJ&#10;hj0wgm0TBlnrCcORFaIH0wjXMRjPtBXfPC+HOdd9X4flA07vcNhD4O8QCBkCL68gA7Z5c5/sLXBu&#10;WubOdSA4OO4vwwebC2CTfxkTvCCNipj8F6VSyZN5p2GhKNiBfLFZAJt8PMVQYTMAW7KL7SbzNAU3&#10;KDeSlFVJBVzpxFahYk1lzbBO4gvNv7GhsdkIjuZiEMbB5x/GTggyANRsd/k1EygmkMpvGpByYI6A&#10;Koo7B4OYZy6n964gB7puAh0wrdJLrIAEvpjlJjBsGmAzMs1Sm+kzDbBZwM6sWTq6xIP3PXnNAtxm&#10;8TlFAnX5XRNIZrHYxHJzQv7arOs2HvlOyoy5Mk+16mBFFGX9+JzymMvBO8uDdfLis74cfLJJtsv5&#10;H49CcgOtRc8RFgVbSDg/eCpfCTlwZtbAn4qqI38xHAWL4c/JxV7QAlvRfHgX1MGroBGeuQvgldlB&#10;aed5BzxyFsCbz/hQ7IVLmH4NHJyQ/EvXwF6yBgEVD8JZuQnOii0IqnwGgVQ2AiueRUj1doRSQqqe&#10;Q2DlNt5/lvIclb0dvL6D17cjiMpHIJWQoEoqEZUWwCYGm5NpAqt3IqRmt5FgngfVPo2Qus1Uqqox&#10;N5iTUWQynM4Y038C2Gab6KFWv7pMRGe45D4x2Szz0HsBNiHsEqHxAtEUOfQ/AmxisAlgsxhsPpzk&#10;vNina5ctw97XXsDet17CA+tWIS+/BFl5FcguqEFeyXyUVrehqqYFNbWtqKluRnVlEyormo15qAHX&#10;pn2w1da0G9NQw16rsMxEqyoWoFxBESpaUMJrhWXtUKCDXOYrMQBbfq0JUKAIonnF0yah+fKRVo/U&#10;7PkmkEFmQTOyipqRSUVXoJuieKbntCGnYJFhsRVWLkZOaQtiZOqXUwE5wheAEk9FXBE9Zd6YmiMm&#10;XAulFcbfWkYz5CMsOdPymZWc04FEXhdoE6VvOtUCleL4bBIXMJkhuhhsAlDEyBLgpPlBQIwLfDeA&#10;POeB6HRFDBYQxnlD7FWBYPEF/P4FsJUa8E1gmZyz3wHElF7AG+8ZEZDP+SgmXQBbOdMKSCu1wDnm&#10;IXAtmPOIAekS9bscYUnML0HgfbF5j2kHljdCzugTBZw0MF0VhfObYXLVIiqDz3GxChWoR4U0inUW&#10;Q09mn2oPAVQxBmCTySDnQ/42AQ0oEQl8Rsy5ZDGtLMaUC2ATI86w4rg5ECNODLWUzFYDhCVRxJwS&#10;qy2Z36rSG+BI7S/ALl5/cFgmogLhxKSLYVoFa1DQBhdoqDKK/SYRa075qm/F+ovnuYI0hDM/gWuW&#10;T7tGJOawXGkCBUuYH9tIkV0pMgM1bOXpPjWBK8TuYF/GZQqoLOMYUUCEcjPXa72QKWVimsVe07lM&#10;MhOzOF6y5Pi1GfEFrFveAkRkNiGSEpvTijiOs3iKMQ9VO3BMxQmUUz1Z7iS2SzrbKU114bmYgIpO&#10;Gp7WggieR7AeoRyjAtZcAFtYci3CMucjOr/tLsCW0mQAtii2TQzbRv7aBOTJP1wkx0EEx0ME+yw2&#10;me2W1QAF7LF803Hs85oBSxM4BviuGNPODVA02rhUmfm2ITqB/RHPPhDAxjUtOCrHSGh0HkKiLP9r&#10;/sFir8lUNIcbjzTO64r4GA4Pbzm71ZrBDYOfzAZEj4/kBi0edgEmXlHw1maL/TGP7R9U2cH5tx3e&#10;+Q3wzWmAM7cJTn4XfokV8InOh08M35VezLWhDE5uqoJ5DM2q4v0izA3PgUfM/0vdXwbZlWRZwqhS&#10;KQ6GC8HMzMyMCjEzQwpSzMkkKcVSSApmhVhKScmk5CzK4uru6Z7pmaaZb6q7uLqqetZby09cZTbY&#10;++yZzfvRYbbtkB+n49fd94q195ZrgWI4s2sQWNAAW3YV3GIz4RkvU1IBbMxHAFtoHnZevI28lfsw&#10;LrIA/mnVCGC/+KcWwC8lGzZJQjp8YlIwNSwWE4Oi+H4O16V8uIflwS00Fx7hAtgkWfCNocSmwDOS&#10;a3xkMjwT8hBYNB3+hUvglrEAUzgHefNbTQ3OwWTfOHj7KcJUJKZ5J2CCdyo82Mf+BSvgVbLRsM/8&#10;K3bCz7DJxEbbDL+KJ+Cs34Gw1v2GueZRtBmK/ilwTWw2e7WYaDIZFXimiKBPwmZMP7fBt4JpK58w&#10;58Z01LDaBKzth2+ZZB+8indjWv52eJfsgT/v2ypcgQwOsi7yt3YAHnzHrWofvKtkHroPviVKI4Dt&#10;APxrD7J+++Gs47pYvw+O2n0IrD+A0KbdcEuaicd8MjDZL5EbVCsE/TcBNvlY85RPtYBkOEIzYAtO&#10;hbdTaaMMwObpz02/t+WDTQCbTEXFYPPjhtyTaTy9o5HB9SKnYDrSqMwl5NTCjwrBuHFcC6fGoIRK&#10;Sn7OLATYslBXtQKVVUsw/vFQTJgUhbLK5ZizcL/5baTnzsC8JXsQGlmMKdOSkF+0GLNm76biUMA9&#10;XAU27j6KNO4/xo3zQiz3jXv2nkdD0zqmL8Pegxex98B5OAOz+Vuuw7Mv9WMPr/0cGWibvRHtna+h&#10;pmEFojknb9vxKjp7XqeCsAZNM9agb/RtbNn5MnK4zm3fcRzf+c7fYPPmZ7FkxW48/OzPcerciPHn&#10;dvjFDnzvz36OM9230bpwM9768Me4fesLrFn7NI69OoIf/9kv0Tv0DjZtfwlvf/TnuPrgK8xdvR8b&#10;97+C97/7l/jyR3+L5jkbsXbzKxi++gV27j6DlNQZiI5pQErKTJSUrEbbvINoXfQsauY9h5zanfCJ&#10;noWU+j14rvcLXHr/b9D15W/R911g4AdA13f+D84LfHr4K7z44S/w4se/w4sCjeQk/2OZav6O8lu8&#10;9PGvjXzT5PCbAJvAKvkgE1NLbLZjArc+/6MBuE5+YrHMTjFPgWsmIMHHvzIMKoFKJ1i2GFxGmKcY&#10;a/8eYJOZ6FhQARMwQcCaBa6JzWZAN0XpdAFMY8CSiYr66T+zDQIPrWcWwCZwTADjby3gTUDWvwHY&#10;VLczrMsZHZlO1wowcOzTX+Hlj39p/K6pHwRY/VuATaCaSxSZ1JiEMr36RX16lGmM6asB2H5vzEKN&#10;aei/AdhOs24nVG/5bpMIbJOZKPvP5P8fAGwSA4zyuUQMPZevO8PkY32Nzzm1x9TNAtguffa/ce7+&#10;Vzg9eAMD126if6APvd3d6OvtxfCgzD2v4PaN67h14xpuXLuCqyNDlmlobx+uiMFG6eno4FEA2xV0&#10;dlzEyPAAHjx4DcePv4IL7Wdx795NvPP2Paxexv1rahbiQ5OplFN5d8SguGE2auYvRfX8+chtaUTh&#10;zDYUzp6N4tlzUDNnERIziuAMjoOvPQzO8BjDYEssqEBCntxN1CGdc//ihSsNwLZj0zo8uHnNgF43&#10;huUvTUEL5ONM4JoieyrgQA9uXumD/JfJdFMsNoFsYrJdHew2QJkFplmAl8Ves64Nu63HMhEVkKZ3&#10;xQjTtdK4wDiVda2/F4MdXeg6dwF3rozi7uhVXOnqwZD6asz32UDnWZ5ffATsqQz5UxMwpvwEnt0W&#10;sMb09xRVlG16bbQPNwcvY7jrnKmP0ut9lxmr2i2AzXUun2Wqn9olcE2ia/lqGx1o57sdBmDbtnYx&#10;SrOykBKeAptnGHVUB1K5Z99ytAM7zo4YH2wL9pzH0kMC2LrMcd1Lg7j87o/Q+f4PceHBl7j9xU/w&#10;4LPvUTcpQktTC9txg+OiB52d59HDPhnpk9+1PsNYE7jWy37XeHGJC2ATuCaQbZDjUACbADSBbPJ/&#10;1nH+FC6fOYkLJ4+ZYAjDfV3meT/zl1np5fNn0HHhNN56cBWzWhW8ZhzWLlmO9x68jm999D62r1+H&#10;CbxXXVE1Ni7vY/4sRRsdh507nsTdu9eM2eiFYy/DfdIkpMVlcNwMs9wLHOen0XX5KLLSYhATEYmI&#10;sHh4uHOf5BWJAO6xgmJqYY+ohHdQMWKyZiKzdjli9A/ALO7xqNcmcU+RVr4OiWWrEZG9gHvPhShp&#10;2YbqWbt4fxnTzkRcwWwkFS9CRu0GpFSuQhB1ZD/uJ90i8zDJnoLx06IxbnIYxk8Nx+NukZjkHsW1&#10;NQ7+3Lv5OZKgoAQCxQSwySLB157E9TYZ/jzaHIk8CmCLhZ26rSOQ63ZgkgHbnEGx3OcFWUQcuSfy&#10;pG7PPOSDTeah06YEQX7YbH5xBmTz8eQaPy2I+q8vwkPSkEAdx8MtmGmDMGm8DWFBqchOr0RoYCpi&#10;Y3OQklGM/Hz+votaUNM4H2VVM7iH5j49IRfxsdlIiOP6G5eFOO75nPZIy2ea/JFT5zYMNgOoWUEK&#10;LFabfKPaWAc/o1O7u9kMAObvHwx7UAT8gyPgCI+GbxD3rDwPiIhBQGQ09wOxCIlUAIg4hMYkIjQ6&#10;gXvhGDhCovheFJyh0bAzvbc9CLagMASE8b7yotidnIMCwhEUGGHMWP39w+HnF2b8Q3r5BBvWnBhz&#10;YtBNnWZDYGD0fy4GWyQ3R5ZDZ5knVRkTr1gpy1KSk2UqVGqu5fBaaRTtToqHoosa59dU0IwD7KxS&#10;JGQVU3EvMow2mZHKpFTmp3JKHkSFQBISk4mg6HT4h8TBwyEGl904/RcYZnyaTRuLuOluReF0Mcam&#10;TLUYbC6ATQw2AWtCYHU0LDETCVQAmDcen8J0/4GYgAfGaT6vjQhQczNAmyUC4QTAuZhyXizbYrBZ&#10;Pt2s+kgsAM0yEdW5gDalkf83Pdczi8HmeCTy1SZGnNpnWHtUtDzk2I/KlgcHkQWwcQCGi8UWDt/w&#10;WHjHZFDpqYRvVit8BLAVzIW9aBYVljZ4FzXBI7+O0gCPvBnwyp0D7/x5VDrmwbNIjLUFRuzFK/jO&#10;ejhK18IuqVyHgJpNCKiVnzWZ4VAJKaOU7jRi2GrV+xFMRSKwdBcCKGKuBVYJSNttWG32MrHdLEab&#10;AdgEvJULVDv0tQhkq9mF8LptVJyqMS0oid8+3vhgE4NNP2SBa67+F5gmkWmoyzzUmPGOmYi6ADZP&#10;dzlilJ04+9gw2ASqWX7bLPmGiSiPCnbgM9mJqeMmY+WCuXjxKW6UX9iP1etWIL+gBCnZxcjgBiO/&#10;tMX4Tisub0J5VSsqBapVtKCyrNmITEVra2caBltFeSsKC+oegWzGD1tpMzfnTSYgQhGloHQGcjgB&#10;ZhbVIqu4zkQYTS8QwKaABfWUJiOWf5kaYyoqwC0zvxnp+fJr1ohkBRtIlx+16ayj/uM+B9mlc5Ba&#10;KFO5QsRmlhnTvxgFF0mzzAHjFdEzpwGJ2S1I4kLk8kUl4EJsHkm8WEVpXKj4W7bAGIFLArdqmadM&#10;+OSHbQwM+QaDzfrdC4SXGegYA1bO8VM5+Ru2WYkBv4JiCxCSYEl4sphqFostKDYfAdG5xnRcYJwk&#10;NMkSPRdYJ2f8YWKsCRBKLuX7PE8sNNfKNzBGfh2LECyGbHwBJR8hfK5yYuS8XwyqhGqEx8qEtI55&#10;VSEsqdIAR1EZFQhOLaYUITKrElHZ1YhIrbHYc+wLAWPBXNwN+ytJ7SwbO3JejJc5aiXz1dFiNSmC&#10;qGG9pTUgLL3WEoE/TCfzT7G0ZBKqCJwC1wSMCZCSzznDxOJib5h4FPV/dKqYcpYYsChRYFG9+X6G&#10;7UYReGRYWhTDHuP3EfAWndyE2LRWngskVDrLnFSBBCLZPhNpVUxl9qn1TxSLqazvaRiJ7HexIcVC&#10;tEDTUl5b4JvWBgWiEPsrVtFDE5sRKeYZx1TimLmxzET1n0WZiIZx/ISzbhFsewTLF/jmAsj0fVRv&#10;wxRkm2NY10S2JUlsv2SOU8OKm46w1FaEsA8CmSZQ34P5azwagC2B34ljNTJb+TcyrVhuAjcl7K80&#10;KziCawwHC3RMEItNZcrXH8czfzMRGhOpYi7Wmz4z44Z9KRGTTunD2WZFS42I5XWUzEW5rumfRgLW&#10;whU9VA7pxyKHBqbBLyCLm4lsbshSoOiP04zfNQFsVvAb/TNF/1Tx4tzvZ4+Cv8wBPLjpcg/nRlEs&#10;5QbOwzM4f86FraQNvjlN8ORvzI/iz7r6xObBX2Of38bGo19iHgLSiikl8I3PhVt4Bjyjc+CTUoTA&#10;vGo4C2pgy63E1NgMTOMaLFNOf/6+vBNLMYW/pycvj6Jw9ZMYF5FhIofauXnzSco1pp6OlBzYEwWa&#10;pcItLAZTQ6LhH8c1nHXwVGTRsBx4R2XDNybHgGs+YlyLvRYeh6nh8fBKKYCzaDp88hfBLWsh3HJm&#10;w5tjYkpgFiZ5c31T270jMdk7HhO9U+ATVQvvtPnwLFwPPwFsYqKVbodP8Rb4lGzkvc2w1TyB0Na9&#10;BmATuCbWmp3nAtgsP2oWc02sN4Fteu5buQl+1RvhX72JspnPnoQv03tXHIBX2UEjfmWHKYfgW3bA&#10;BCyQb1F/+Rzl0V5xCP4VTENx57rmLmabzEUF0JWpHnvgq7JrWYe63fCvZX3q9sOvZj/8aw4hrOkQ&#10;3JLnY5xnugHY3Hw5Lvj93fwjuCcI5R4oxBzdfWO4gU3jBpZjKCQVHrZYjhmZk0Yb8E3+/GQa+jWD&#10;jcqAXYw2KgdTg1FVMw8ffPQDHL80hMKaOUjm3mHT9hcxd85mZHNef+XFHhzadxoFXBcignO4kS83&#10;ptkBwYWoa9mMLTtPo6phDUIiShESWoxU/r5ttiyTZt2ml1BVv5pzRR18HemIiS2Gn386wiKrsHLd&#10;U2ibtxXFFQvhDMyAu0c0fwvpiIgpRnn1MmTktCGec5/8j7p7p2LytHi4ucejsHA6crneRXO+Ka6e&#10;yzmlGBMmhcHfkYmi4gWIjqlAaHgeli3fg7KK2XjscQeCI/KxYevzmLdyB6b4x6B1zhbs2H4WkVTG&#10;YmJrsX3XGezafx7BkcVoaNuEIy8NGOsLBSHZuP05XLn1EC2z12HO4p24cfeH2LH7AgKC+HvwzeXv&#10;ketJBOe6BM5PCdOpINRwvZmOQu5hKmbux+w1x7F8fx+2nn4PRwa/j3Nv/R0Gvv17XPvhv2Do+/+C&#10;dp6f/+qPOMOjWGSvfPhHvPjw95TfGsBKQJvxofbRbw0AJoDtGM+PPfy1AckskEggE5+P+UB79dM/&#10;URS1VKy03xizVMvn2K9N+rNiw/HcJS7AyALvxsAqA64JoPvDo2ux1ySGFffwDzjxwT+zDlYQBoFI&#10;Yom52GIW807AmFhtFtCm+phgBKzLq59/zfByAYanmf4s3zPAGtOdNXURCCeg65eQaa0B6uQLjWIA&#10;NgFXBgDkPV67fKwJtLOYf5aPuWMf/4GivpGwbbyvfnAx2CQWo+03Y/1pAX8SRf90ifpSdZOc+uhr&#10;hp2CH+jZMdVXgBrFZZpqTIApVv/qe/7KAI0nH/4cPV/+E9offB+nB66j/9oNDA4NoL+3GwPywzY8&#10;iGtXrSiOt6+O4va1Ydy6OoLrQ8MY7uvDyMiISd8nMGp0ADeujxg/WqNXBnD/3i10drWju+ciXrt3&#10;HW+/fdcw2LKS0hEfToXfj+tIUByKGmeiet5i1C1chuzmFuTPmIX82QvQtGYzpi/bjATufwK4D/ex&#10;BSOISnFkOpXwnBIkFTQgJa8BuYW1WLNqM+rKKrB9w1oT5EAAkivC5kBnu/E9ZrHXOi3z0CErAued&#10;qwoS0G+iUw51y7zSui+Gm1hmAsxcIJsAK4FUOvZ3Wj7Ybgz2M38LcHOlM4CeGGxDgxjp7kPXuXbc&#10;Gr6Ku6PXec0+7ZY5qAInnGU+J42vN/lSky80+Va7MdyN164Pm7JU/5ss5zr797aCH1zpo/Qy78ts&#10;x3nzznWmV31VvuqreimKqCKbjvYpqmmXYfEpP9VN5xIx5+R7TQy2u1e6sXXNQhSlp5oAFA7PSOqT&#10;/sgsacGG585h5XMXjA+2xXvPYvnBi1j5dCeWHb6EjccGcfmdH6Ljne/h4hvfwp0vfmoAtpySMjQ1&#10;NbJdoxgZ6ERn5zmOJwGYvRjosRhrXZ2XDdtRwFoH+6+zo92w2L4JsA339ppxN8RvNthzGZ3tp00U&#10;TwFsF0+/ivMUMeQGmWcv3xebreP8WcNke+eN65jRbJl+rluyAu+8dg9fPHyPY2QddbVxqKyswO07&#10;1/D6G3cwb+4Mk27rlidw8+ZVvPfGfVw+cRxek6ciNTqNfXgN3e2KbnoGnZdeQW5GHKJCoxAWGkf9&#10;LhATpwVRp9F+sg32yAr4RpQgvmAWitrWIpbrRXgmdRWuZanFi5FSuAhR6TMRltyCaOpICXlzEJzY&#10;CAfXjYB47o0iuU9x5mKSVwrGT43FY1OjMdk/EVNsSZjqxTXVg3sQ3wT4+ifDh+uyr38SnPZkBHPt&#10;CpK55xjDzN+faWyJsNmTEEBxUhy8dohtHphgQDWHCCSOOK57MQZAEvPLw5ftoZ6qQAf+jiTYnAnw&#10;UKCrKU5Mmcy1LCgZ0VzPvL2iDLg4/jFvxMcVIp/r5bQpYdSRQzFpfADCgrJQmEv9jfu1pLQilFJP&#10;LaK+mlvYiOLKOcgvbkV2VjWSkwq5pmchMT6Hko2kBO5RA2JgGGru0p0tEdAmYM0FurlPE3tNpCWZ&#10;jco3m406uj919TCut/EISkymJMIZF8d9fTpCk5O4L06gjpnJOYVzUGYGJZuSQz0hjettKo+U1ATq&#10;MYnce8cjOiWR++hkBEbGcO6JRZDAOR4jIiksIzoyDeGcywROOoJjuPYKoIviOfeI7MfQ0Bj87d/+&#10;7RiK9X/v7/8+wPZTC2CTXyRFjBN4piiicVSSLUCt1IgUK5mEGfBNZqRUHI0kyWeb3hODzfLRE59R&#10;xI6mGH9sAu2otMSXcpNDhToiG4GUkJhsBEdnwR6WBG9nCDz8BbIFYIoibgqsEvjk4WfOXYw0Y245&#10;xlhzmYhOnCgTUUUStUGBENw8AzDV3YFJU/xNZNB/C6yNF6tMftpkIvq4N8YLZBOLbYI7zyljII8r&#10;aqWuLX9teof3mOcEmZ2yHhNVH4FqrJsxAxVLbexa9XUx3AxjbYzBZoFtFIGHY+0T+22ad7AB2cTk&#10;E9rtxx+kkN8ADsDAmFjYouPhEUmlg8q9Z2ojPDKmw7dgLpxl82EvmQ2/4hZ4c2H0LZlBBWQePEsW&#10;wrtsMZWApXBUr4SjZDVlDQLLNiGwdBsCjW+1LVQANsPRtA0Obhr9KjZRkdhG2YEAKgsBlWKk7aNy&#10;tx8hVCACS/eYKG5B5bsRWL0bAQpkQHFW7GR+YraNAWyVew2oFlR1GEHVRxBc/RTv74ejcjuiG3di&#10;GidKN/koChLAFml8sCkssGGsmf63ALX/XwC2r32wCWRjGn47SyyAbdpkPp8sphzfmcj+HzcJa5cu&#10;xPEXDuHwoR3YsGktsvMKkZZThjxFC62YTgWhFYUlDZzABK61okZMtfIWI3W1M1FfN9uYhApQKylu&#10;RFFhvQl6oHu6LqZ8DbApimgzMrlpySys4UJZz2M10nLLkZkvU9FGI1ak0elIyxLNt9GKIlogH2oK&#10;OlDL36r8eDUYNpQigMbzvjH1yyhBTGYxFyP+ZjPKIPZWTEYN4qmgi7UkYEVRQGUuJyAtKkVgDK9T&#10;5Pyf98aAGDG2LGf+lJQa5i3wjpLaYERATlSyADb5JJNZuJhOAuLlq6sCcsYfn1XHdysREi8QTUBY&#10;MawAJ3mUfAOwCbgRwOaMyjFgmUvCZSYqSeJ8ZMxdBbBZjDVHZDYCYnLhjM4x53rXIbA+nvknFMJJ&#10;xd7J54pUHJqYb8qI5m8lLL6Gk7d8r9XxfpUB0EJlts5yglOKEZZRzkW6EqGpZQZ8C+OcZgErlmml&#10;TEoFqglAjJIkar6sQFhMOcKiKxASWUYR2CYghn0rsIx9FpFebwA2BUKwTELlh01+wRp5bISiVcqn&#10;m0CzqDSmZZ8Gx5Wa8sJ5HmWAIrHWGrkYtbAuYmZZUVGDY2XqajHTTFAIivF9RoVX9Y5K1rcSm6uW&#10;/VNhvmeC/KIxTQTbJ393ClQhNp6JiMr+1Tzv8psZnlTKd8vMd7DMfSn6Rwu/tRG+p0ACcUktRmKT&#10;BIhxTKltaRaAFpM3HXEFMxCZxesMMdAaECI/d2yXwERJnECvMYAtwvg5E3BXYxh+pp84zhOymEfa&#10;dG6W6rmwV0EmA3o3UvmwvSFsW5CumZcAtlDeD02oobAM9rF8vYVxfCuQQsQYICewLMQAbHrOTVo6&#10;vyfbaHzWjYFq6jv1b2g8fxfxSl/DoxiALVT+Gzmm+G1j5JOUYzc6D86QdNiDUs0xMEzAWhr8nDIP&#10;zYKvPQ1yYj/NI4RrFOc7rVNc6/TPFQX38fELh789GjZ/bvT0n9upoYjKa4F/Xiuc1QsQWrsS/kXz&#10;4MH+mJZYB3tGPQKy6+Edlw8bfx/+/H4TnEkGUPNPyBsLYpAD94gMePF34Z9agsD8WjiL6xDA+cfG&#10;+cKTGy+f2Fx48/nEUG4yYzKxf/AaKjY9iYmxKXCkF8Im9lpSLvPLhj1Z/tpy4BubBq+oRHhGJcA7&#10;OhW+bLu3Nq9c172jssZEkUNTrXQRCZgaGg9P/iYDOL955SyAZ84SeOXP5VpWj8kBGZjkHWMANl+B&#10;SN7xGO/BTWxMLXwyF8CnZANsFdvgX7YdvsXb4F30BNe4jbBVbjFmoo5ai5km5lpA3T5jEupTsRUB&#10;Dbt5T892UORDbQ9kIupftRW2GoFzAtmegL1mJ/xqdsOLa55n6X7KAcjU00j5Adi5htnLD8KvZB/r&#10;cIB1OWTANT+ucZ4C2Mrll43X1ftNtGzfqm3wrd0CvzrWt47Xtawb6+VXuw++ioDKo1vqQozzycIk&#10;buQFpCnQgWSyWyj3DsHGF5sCGsjXiy04zTDYfAOSzD0FOfD6BsAmv2tisMlExY+b+sluQdyjBCCZ&#10;89mHn3wXn3z1MzxzrAMHnzmP2/e/g5/85B9x/CiVp/7X8N1v/RVOn+jHjq0vUvl/E599/rdov/Q6&#10;jjzfj9ff+XP0Dn2EjVuOYdeus3j//b+iUv8ODj/ViS+/+z8xOPoxlq4+gi07XsVbb/0Md1/7AZYs&#10;P4xrtz/B/Xe+i227X8aceU8Yn2gdvQ9Q17wS+w9fwM3Xvo0jz3aiun4l5i7ca/y01TaswPxFW3D1&#10;5kMcfuGiYWzLD+nyNU/xvXXIpVJ15vxNrN1wBIncg7qz3Ulc4/TPnYCIHMxYvAWL1u5DatZ0TJoY&#10;D2dAETfr1dx7xaOiZiVmL9yBFM4PHl7J3O+Fcy8Qwv0elZWYAhRXzUNYXBmVhwruGxO4F4zm3i6F&#10;/ZkPE/k5ib+ZwEIqisHc/yUiKWM2atq2Y9bSpzBn1cuYueYEZm+igrynG9uPvoZT136M4c9/gZHv&#10;/zPlTxj6wZ/Q/dUf8Or7v8TzH/wGL3wop/kyL/y9AW2OfvRrA7QJoFHkSgFV8h8mwOw0xbDCPraA&#10;pOOfMh/JJ78zANsjthvzEKD0TTGMLIqYbSZviuUvjCJw7aN/ts4FuH38L0ZOf8LjJzIRVVTRr6Oc&#10;CkQ7bphpY6JrinyoGVNQ1ucE8zJlucA1F8DGegrUkr+6kx9agQTOGBCL9WYeFqOMffCx2GRWvgLY&#10;xOATuCiTT7H0HrH5mNcxAzoqwuc3AbY/sTwFgfj3AJvKcfWHzHiVvwA7U+6YiHH3KD3rYtriAtge&#10;peM7zMsyAaao7uwfF8CmbyI59fCf0PftX+P8va/wavco+q9cx/DwIIbl76q/j8cBXBsdwa2rV4xc&#10;G+7H3RujhlXULyf1w4owOoSBwW6e9+HKSD/6ejsMwHb92jB/h5fQ19+Ju/eu87f3GpYvno+0hEQk&#10;x6RxPx3GdSca9XOXYdbazahfvAplcxajbN4yFM9biXlPHsa8Dfu5TlchKDQVPv7BCOY8HZtTgLSy&#10;euTVzkdO+WzuReuxbcseVBQUYfuGNXjn/m3j5F/glHywCVRSJM9BMah6OZ/wKDDKMNgECorpZqKI&#10;st6sq3yXWaCc/Kz1GNBMbDOBUnrPAGwdlg82RekUYGc9E/Otg88USOA8hru60HPhMvraO3Gtfxg3&#10;h66YewqqcGNY/tbOo6/jJK4OWqCaAC8DmA11GYBNLDbV5xbbcWekh+/z3Phj68T1/nZjJnprRGas&#10;lo84la36qt1irale1wbUtk4MmGv5mms3gRVkIir2m8C9q0MX8catQWxZtQhF6elIjUhDMOfqx8Z5&#10;IZs6xPrnzmD5M2exaB9l9xks3X8BK5/uwJJD7dh66gq63v8xLr/9XVx661u4/cWP8c53foTCymrq&#10;HXUGYBsd6kZPzwUMyuSW46Kb/WOZhl5Gb3cXry/hsgIvyDfcJQFs7ehqZx9euoTRgQHcuX7VAGed&#10;7WfRceEUn1lRUAWydZw/bUxDxWSTCLzrYLpB9sc7b97EjFYLYFuzZDneuXcPn733FnZs2GjuFRWV&#10;4Nr1K7hz9zrmzZ1pAXFr1nAMD+Kt+3fReeoUvKe4ITYsAdeGbqG3owOXLpzAxfaXkZkWi2BnGMKC&#10;4+HjJVAqGsm5zdRl6rjXz4cv9xhx+Y3Ib12MwNRi6gCZcIZnc+4ugz24AD4O7kEcWVxLUzDRIw6P&#10;u8XyGIMpvuGY6hMJD59Yrpn6J5SAtAQEcE014kxAKI9BPEoUzdPhH2fAM4FrAtDEXpPvNGMiqqM9&#10;ke8pMmeCue8UwObk2hMoJnkMywkz/zh1BIXDxx7I80CuzcI3AhERk48w6i/u+meqWwB1XR+kppYj&#10;N7uZumwY3LkHHDfODWWlMzFr1lZMeDwSE8aHYeJjAYhke2uq5yGGuo58hk+ftZw66gyukdQ5KwSw&#10;taAgvw7ZWRUGVEuIyxoD2XIQHBjLdoTCZfmlQAfSveViSaJzkVTcpvrB20sumMRus2PaNF+2NZz7&#10;8kxEZWRzv5zFvXYWkirKEVtYgITcHCTn5yElP9+SgkIk5eYjSabRWbnUX9K5j46kHhHNe6lIyE4z&#10;QFxkksC3NMSmZiCWx5j4ZO5bWOfEXERE8/cSmYzQqGQEh8dT4uAI5X7HHoLo6CT8/X8GE9Ef/+TP&#10;qBhJQbbYC4ogmsjBbFgMVLBk9vVvAbZoKZlUUqRky1ebzMMExskPW0JmCWLTCqkYicFWzHzkr40K&#10;cnQhgrgJF8AWEJ6FQCrIEltwMjzswcZMVNEz5X/NiI/TCiwwzTLHdDHHBIwJZHMFKRCDTaJ7YkLJ&#10;XleUR4FuAuAUVXTCVMsv2kSey2xU+U2e5I8JE3zMtYs1N57pDdg23vLHZvlkk782gWuW6J7ydonl&#10;G06mq0J8LRGFUWVY9RagZvleM2w2d1/LDtnL35wbsE0MLi8FOAjm5tkOL/8Ag3jbAsO5qQ6GdxgX&#10;zCgqIDGpVHbKEFWxGNF1a+FfsQjOqqUIrFyKoAqx0+bAVroYtvKl3MivoKykErCaCsJ6OMs2w1n6&#10;BIJKnzQSXLmdisVWKgFb4N+wlYoAFQIqBbbyLXCU7TLgmEAyJxUMB5WOYCoYgfK1VihwbiecNU9S&#10;tiOAR0fVdjgqdiKgUtFDFeCASkTVQTipdARUHUFQzdO8dwCBdbsQVr0VU0LL4BOcY2zTbf5hJhqJ&#10;BbC52IMeBlQTwOYC1lzXriAHMhNVkIOvATZ+c42NMdEkYQnHAd8xNu2TxJSzw228L9wem4KVC+fh&#10;8tmjOPrcAaxfv5rjXj7Yqkz0z8KyJpRVTUdpSROqKqajurKNMmPsfAYa6majsX6OYbC5WGvFRQ2o&#10;qeF5ZQuKqMQWFdebaKJFlMKSZhQUNyGHadJNGPQSpOdXIIPlZebXQAEPMvMaoWAIihCalt1k/LHJ&#10;fDQrvxnJWQ1QhFAxBhLSmzhJtSExpxXxObWIlXmbzEOz8xCXXUApQkwmf7+Z9caHWmxGo2E2GT9r&#10;6Y0GnIgwzCc5/rec8At0kzlhaHyFYU8JkBHoEUNFPlLsoDEmlUR+0SI4Z4ipJl9mOg/XuBQon1GD&#10;OJlaMo/gWCotY2KBbLmwWGzywVZs2GsCyQS0icX2TSabRAw0iYA3sagEsimtxXzL54Kbx/fzeN9i&#10;sAlYC4jlvdhcA+Yp2qgc2svfVlB0JUJiqxEUV4EQgTTKT4BaerkB2QLF1okrtMC1ZIu9ZDGYBLax&#10;nckyhbX6RiJWWlAM341k+wzAVmFYcjIvNcEZxswXBdSECQiL51yZUAvjU80AbU2IEWBmADT2K/s4&#10;PJn1osIoUT2MJPJ5ahOi06YzXSv7upn3GthXbA/nYEUSlY88gaBiGsbILJX1txhhirZZZUBF5a+x&#10;IJBNDLZwzfkpbA+P8kWnf7AoYE1sSjXbynITZMYrv3dFBmRTJGjN8wLmxEqWSaflT45ji/UR2CaT&#10;suiEesSzbQIa4/JnIDa/DeGZHGOZTQb4CmE9FHJd4Jj6SP7aBHyFc7yFshx9MwMask80ZmM4dhXV&#10;NVJh0Jm3YZ8xrdodwbwMmCbheI7IaEYo8w7hszCmEWApBpths7EfFUZdwReCNDbj+H15LWBZ3ys8&#10;g21OV958Fl8+Bl5aY936hgKgWb6CGyQ1ITyhEaEyEeV4kg/B4KhcOEIy4AxOR0BYhvknkiM0k3Nc&#10;LmzOHMPucfeKMkCIFUU0CDIR1Vrn7RfKeTCSG7UYwz4QwDbFLQxRuS1wFM9FQN1SBNdyPi+aB/eM&#10;VvPPFUfWdDjle5N95i8/arElJuCBV0Qe/GNzLIAtLhte0ZnwjWPd0spg42bMr7gKgZybgvOq4Ztc&#10;YJhmfkw3JSQJ0yLTULVuG+KbZ2NyTCJ8E9Lhn8g2pPB3yvyciQUsK9eYfXpx0+MZlcRjGvxiCuDH&#10;36RXZCY8I9KZp1hsWeaZZ2QS7yXCPYzrfHw+Aova4Ju3CD4Fy1mXhbDnTsckRwomeIVz8xvCTWg0&#10;10dujLk59ompQUDxCq5JAtg2cW3bDv8SgWxct0o2wlG5zbDUDLBWvw/O2r0GYBPIZWvgmtS0g2uc&#10;1jmKIlrXHIIJXiDhmmWrYZ5cj/yrmSefe/O+V/l+I2KzCTTzqZK5pwWw2bgW+lH8uS76ClCrOQJP&#10;+WFjWt+qp5mHADQBalu4nm6DX8MOeDc+CW8e/er2wJ/iqNnHNXM//DJWYoKtCJNs7BdbHBWJGLh5&#10;RWKqe9gjEYDm7UwygQ7EZPP9RhRRF6gmE1H5f1GwAx19ucn34nHSFAcyc6owcu0B7r7+Md5++GMc&#10;OzOCo8dGcefOV/jkw79A56VruH39IT7/5L+gp+s1XGq/jQev/xDvf/hXOHvpAS5cfh3vfvDXVOY/&#10;wJ4nz+HNBz/D9773vzFy9SOcvHCNef4M1259Czv2nEb/wPv42Z//ntef4fljl/Dme1/h/pvfxuGn&#10;zuHYq3349Fv/Fa+/+xXOXryOG3c/xb23vodnXuzE4Wc6cP+tH+AB0794ogdXbn+Ia699jGdf7saB&#10;Zy9i6NaXuPnGD/AMrweuvoc3mMdzr1zGxh1HcKH3GvpuvoVnXu3F2Z67uH7/W3j56FUsXHIQu/dT&#10;uWY791BpPfxMJx68+wO8cKyfysgWbNl+DBfab2HDpmewZuNhXOy+gy37T6CkZhUamp/Acy9ewfpN&#10;r6JtzhYcPTmIp567hNlztyIuroHKVS4Cg4qpzMndSR1KGreiYe4+tCw+iOnLDqN+8dOYv6kdO166&#10;j52n38GCPSOYv28Y1372B3R88Qsc/+g3eOnjP+DoR3/EKx/JtFERQy02lcAoF8Bzms/OfGL5ZTOs&#10;to/+RJEfN7HDLIDLgEI86j0DsI29a5hvTGfApM/4XGkVnZRplJ8JcjAGtMkH28mHzFMAlZE/4eSn&#10;f4Ix1TQgoMr6rQU0UQyzjGKV/yvmZ9XbApgkVn2+BtiU9zeALtbBat+YfGKBga58xVpz5WFMZB/+&#10;CqddzyiP+kMRVMfk+EcCHcXso7ANJz75g+mDR2UyL5fPNVP3MYDNnLMd35RH9VegAorpv28AbNb3&#10;+jqd9Q2UlxVV1NXe0yyj+/Nf48yd7+F45yiGrtzE8FAvBgf60N/XY1hs16+OjIFqgwZgu3NdDueZ&#10;prfTAHDyyyafa1cENo3087wHV0cHMcLzLvn9GuzGvfu38M67r2Px4rlITohBemI6bP7hZm89fcla&#10;LNyyC81L16BuySpULFiOyqUbsHD301i66xnuHeuYLgX+3IMHcy5PLa1GXuNsZFbNQ171Au5Na7B9&#10;61601NRh+4ZVeP+NuwYAuzbUY6KIdiuK5uULhuUkAEZMKJliirkmH2ry2aajfKYJ/Brp6aR0WSy0&#10;kT6TVj7Z5LPM8p2m64sG/NI7Auf6Ll14FJF0UMysi5cw2tuHXh572y/iat8AyxhBz0VFDT1rmGND&#10;PWcx0HUaowMC2CyfbALYrg5Y4J+YdALMbl3pw9XBi7gx0oE3bg7i/nVFEu3ADQFzfPc63xlhnQSy&#10;ycz05nCfCdpwld/v+sAgBjus+glos+p6Hh3njpkopMMD7fyml0y+65cuQklGFtK5Hob4x1Kf8UBO&#10;RT02vHASa19qx5JDZ7Fk3xksO3geK5+5jGVHzmNv+w1c+fyv0PHOd9Dx9rdw87Mf4O1v/5BzVB1q&#10;a2vZliEMs58EsPWxfbdujj5iqvWyPmKqCUjrOM86XThn2I+XL54zAFvvZUU3HTIMNpmAipXWdfGM&#10;Adi6zp02IJvape8k9loX29Xf14lufpu+vkt48OA6Zs5qMMDZ6qVL8fa9O/jsnQfYvWGLuZebU4yb&#10;N2/j9u3rmDtntrm3asVK5tGHN167i65TZwzAFhoSg+HBa+hgGefOvYL2i8eQmhqLIGckwoMSYPPj&#10;+sd1Lpx7/aDIHPgHpcHNloApXCs9gpIwyT8GE70jzD8jJ0wMx8TJEZjmzrXUKx4e3rGY5hHN9THe&#10;mHl6M60PRabTNkcsfyMJxhwzwBaLQHucEQFrrnMLYItBoEM+0LgG+yUY/2suE1HVy8+RAF9nInzs&#10;8fD151GsN1uS2QM6IzLhDMtEBHWS2JQcA665ezsNwDZpaohxF5SUUY1J7iGY5OFgH3kgm3peWfUi&#10;eLhzH+ARZAC2Gl7PX7wPj42P4LgJpx7sRAJ1qKbWJYiKzUZ6VolxQ1RcNpM65iyUVC5AfnEjvwH1&#10;yoxSJCZkIC42DfGxWcZUNNDJflDgAA/Ld7nYbLL+EkHF5X9N1mRisnkLgJNfNvlom+bL/WkIktJz&#10;qV/mIy63GNE5hUgoLUMiJbm8DCmU1JISpFDSykqRUlyM5MJCpBaVIDWfabMFrKUgpSCdz7KRlF+A&#10;lDxKbj5ScwuQQP1bYFtSZj51kSyExaVTj8hCZGIW99ppCI5OgVPBHoMiEBWfgr/7z2Ai+qMf/4wK&#10;kmXiJRAtkcpxShYVQJ5b0f2orKdaAJpMgwyLg4qYyxeRC2CzzMVKEZ8hh9gFTFvIPIrGwLU8TuB5&#10;CIrIpeQghMpIMBVrOYP2C+LmW1EkHOHwslNkc0vx9g/mhpODcdrX7LXHJloRPy2zTQtskwhg0z2B&#10;bDIVNf7YDAjH+1OZZiySp0T5TXELYJogYw89iWk16B8xzpiPQLYJypvvW+dWeXr27wE2mawq+ILN&#10;OkqmWaaiEsNO8wxgGXYDsE1yswC2ye6qiwA2RdNwYgoH81Q5AvQOYPuD+MOl0hUYzv4JhU9oGHwj&#10;o2GL5yY7IQcxVXOR2LweTgFr1SsQ1bQekXXrEFS+HI7SpQisXoXApo2w16+HX8U62Kue4DMxz/Yg&#10;uGw/QqlAhNXsQlDDTgQ0SRGhAtK4HUGtvFf7pIn4GVp7GEFULgIqDiKQEkolI4jKhbP4SQOwBdTs&#10;MOCajs6qJ+GooJJTuccENxCYFqB3JZWHDcgWUHMAYU37EFi6EVNDy+EfJger8VY4X4GLAthc7DXK&#10;Y/LBNl4sNkvkh+2bAJuYagLWvBTGl0cX8m4BbC4WG78b0xufbRPY55QpkziZPO4L9/HTsHDmdC4q&#10;J3D0+UNYu3YlEtMykVdYixwqn0WljaisnmFMPU3wgso21PBYK0CtYrphszXUfR3cwLDYShpN8ANJ&#10;sUC6oloUlDSgsLQJRWMAW3ahmGlVLKsIKZmlyGRZ2QV1BlwTg01gWlbeDKZpNgCbuaakZjciQf6h&#10;0usQm9OC+MKZVnTGHEVZrEd8ViWiM/K4aSqmlCAmi79XA7DJP1s95IMqJl1+r5oQwfOI5EbDXrOi&#10;a4rVVGdAI4FsBkDjb1u+vmIzLRZUVHK9EQFIChQgdpoYTgJoZAoqkMYFsEWnWUy4kFj5Tii1JLYE&#10;IQkCwyw/bAJuLIAtl0fOD2MAm/yyCUgLY55RnG8iU5hHLK8FPOl+YrG5p/IErokhZ8xQBb5RBLAF&#10;yDdbTAlCBYYkNrAeMu2pYjkVcMaUI4RtC0uvRhDrH6D8smqQVDQdIQIKx4AZ9YWrPwQ2xgnISrQC&#10;BrgANrHIgiLZtohShEbxWWw1wuXvjX0ptl+4ABqKGGWKShoRrzz4HcSaSuA3MT7b9C2YLq0WYSkC&#10;1difksQKAyYFJ/B+kkDRZh6bKM0IiqtHoMoXgKh/eKTX8BvXmP/yRWcyr1TW0eTF78S5OjxZ5o/8&#10;nhn1XOD4vXkeyv60GGrsS6YxUVBl5ipWF88VOELfwPLVpui0YwBb4hjAllgLY8KZ2MT0LDehwQBs&#10;apfYbGLQxea2GcBLImArTOwxjiUx2ASqKZqoooqGc1yFxFfx+2mclLHMKlh+09iHlDD2j9oewvyD&#10;mE4+18IEgqbUIiSF45YSmtKIMI7tII7PYEpUGq/5HUITBIgxD/Z7MPs/jGM6MKEagfxWAtj0HSPE&#10;nsukcOxG8TvIR5++u2Efsjwx2II5foL5jsZRiAHbGniPaaP57TluA7kB1IbKBDgwTukzeJ6NgJBc&#10;+Dsz4e2bZJzPT3EL5dHywzaNGxzDYPMJMZtJJzd+AthkHjDFLRwJJXMQXL4Y9solcHBu9ytaAJ/c&#10;OfDPm4/AnLkILmiDneu1f1wZnIq0lVoLR0IZr/NgS8yHd2wOPGWuyd+cPa0cjsI62Ev4WyiuQZDA&#10;tpRC+HLjZY8XaJbNeTkZkyKS4ZNWAK/kTEyLSmQeqfBPzIEtIR92buxkDuoXm8n0YqilwDsy3TDY&#10;bOwDvxjmE5PNdSqP9chjPRSAIZnpEuERngL3aK75+a2wFSyGTZGry5cZgG2yIxUTPSPh4RcOT79o&#10;TPWMxSTfZNj5zUMr1nI9eYLCNaqMa035bthLt8FWuplryw44qndbwFr9AThqxQ7bj6AmrlMtTNew&#10;A7a6J2GvEwi3F/ZqAWyK8HkQ9pq9sHHtson9xqNvlUxEd8FXYNmY+Fcfhn/NEXhxzfSn2CvHmGtc&#10;13wp/rVPGYDNg+upX/VTxgTUl+uqb+02+NRuh1/DLvg087pJddkHR/0+hFTvR0TdIdhSlmG8Zxam&#10;OlPhRqXLBbBZ48MC2HQtUE3jSiw2LykXHuojmdN+DbC5zmUqKoDNj5v+KVwTS7lmvXTsIuYu2ojB&#10;q+/hrQ9+gpbpW9DQsAHvvPEjvP36d7FmxX4M9b2NTz/5Sxw5cgGLFu/C4MgH+Oy7/4B9Rzpw6Oke&#10;fOs7P0f7+QfYtuUERq58gq9+8HOcu3QH5y/fxY9/9itcu/Eltm0/jvPtd/Czv/wVrt7+EM+8eAmf&#10;fPlXuHvvCxw6chYvHe/Hd3/wD3jn/R/i+Zc6cZ9l33v9O3jhlS5c7LqF19/9Hm49+Bwnzo3gxr3P&#10;8cGnf4kXjg3gmWMjeP3Dv8CbH/4UT7/UwTb8EA8//xlOXuzBifZuvPXxV3j7k5/h+ROD6Bp6D/ff&#10;+DM8+8IQDhxpx7sf/gxffvd/4MLlW+jqfws3XvsWXjg6gFPnbuLLb/8PvP/wz3D4WSqoo+/i5pvf&#10;xTOvDOGV49dw57Uf4uPP/obv3WS/vYUPP/0JTpwewNJlB9DaugWzZu9AfcM6BATxd2LL4pxXh6yi&#10;2ShvWIUZSw5g/qpXMHPFCZTPfhpBqUsxNawFR/o/xZ2f/glX/wK4+NX/wcnP/4BXHv4aL334S8Ng&#10;M1FEP5Y55G9wmsezMtvkPaU5+vA3OPrxHyl/oAgIslhUMtGUmKiYH3/NvvomwCZwTUCQZRKpc4FU&#10;YrJ9LScMgPd7I6+yjBOfihE2xqwzIBLTjDG5vgamLBGgdPxjAWsCl74Gx5TWiNhdLEMMNqt+As1+&#10;jdMs0wivBaC5GGonP7PyVx4C2E4o+ICeU04JNPv096zz79nePxoRuCYW2/HP/oXl/MncO/nJHx+x&#10;1+QbzUQtHQPY1A/GrFZ5qxz2z/8bwOYCKV1pT3zOerCuxmfcGEvPFVXUgJJqL+t98aOf4+TN7+DV&#10;rmsYGrlhALYB+bTqE/OoC1evDOHerevGB5ZAtltXLZ9YQ71dGBkcwNWRYVwZHsT1q4o0OmhAjutM&#10;c+3aEHp7OwyD7bX7N/HRx+9hyeJ5SIiNRGZyBmy2cARyLp+5fAMWb9mNmeu2oG7palQtXImGtVux&#10;YPdTWLb7OcTn1sERkgZ//0juY5KQW9uC/Ka5yDAA2yKzVxWDbeGsWdi+cTXef+MO5CdN0T8HutuN&#10;Wd9g92WMDvQYJpSiUA53X8KtK/LBNvQomqhklO2Sj7YbQzLN7Dcgl8Cv4Z52wzAT4CVgTQCemG7X&#10;2ScCrQY62nG1v4fSjZHuTko3n8l81GLCyYRTrDSBc4Nd5w1zrK/jBOt1hvW8ZMoRkKcyBLTp2gWy&#10;3R7tN77Sbo924f61PkovHoyBbFd7mXefALwOXOm9jOsD3abexp9cXy+u9Q+wbi6AzQrw0Mf6dJ17&#10;FSNs05XBiwZgu3d9AGsWKYpoNtKjUhHkF2kIBNnlddjwwgmsfbEdK566iGWHFEH0EtY834mlhy2A&#10;beiTP0PnuwLYvsSNz7+PN7/9FUpq61BTXYOrQ8PoY5kdHec4Ftpx88YIutgnFy7wursLA11dBkjr&#10;vniR3+miAdgutZ/hdxLwdtEEOVAU0VH1JdvUKXCNacQQFMDWef4M+jsvoqfjAjp4f4DfpJ/fRwDb&#10;7TtXMGOGC2Bbhjfv3sbHb93HnieeNPfyqH/cvnUXN26OYuYMywfbyuWrmMcgXr97B91nzsBryjQE&#10;BUSgv3cYHZcv4PyFY2i/eBwZ6YkGYAtxxsHPOxR+tlj4aH30i8EUrwhM4N7pscnUp73C4c5nbv5R&#10;cFc0ba6Lci/h5x0Ff99o+Pnw3CeC55Gwc0/lsPEoFxz2aI53CvNTOj1TIAEjYp85rKOu7dyLKIKn&#10;g+XbuMb6c3319oyCn6/qxOfc4wVSD3JEF8NJPSCQ+oUsJ7SnjctrQ1LhLORUz0N+dRv8HIokGoqJ&#10;Inh4RGDRip0ooR4/fpITk93tGEf9NquoFWUtKzFxqtZ/Mdg8UFu3BItXHsakqXGYOjUWE8YHIiIi&#10;A0VlrQiPTkdqVpEJalBY2ob8opkGYCugrplLHTM9rRCJCemIi01/5IstwBFlWGvSmV3BDqQ7uxhs&#10;EmMm6uYwAJuvp/zD8d40P/ZLBJIy8pFcWI4U7iMTS6sQX1KGxLIKpNfUIqu+Hpkcm5k8z61rQDaP&#10;mZWVSC8rR2ZZGbIri3ieh8SCDKSU5iM+Lx9JuYVIzitEdrH8O2cjLb+QUkzdMw+xaflIzClFAsdT&#10;ZHo+9/xZ7N8U2CJjqRek4X/8/X8KgO3HVKwKECGFlgqUIsklZ9VC0eRk+hKWlEfFXaw0l78ey1xK&#10;bI4YKm6G5Sah0qvnYq/FpubDFZ1OAQ4kEQmFVDrSjW+a8JgCE+jAGZYOW1AipvGH5KYImv4h3FRa&#10;0URd/szEAhPwJXBt3OMCXtwhn2kuhplk0iQBbRb4pXMX4CUATOacMtk0wJq7zfi7UbQtH/9EePnE&#10;wt2bg5kDyQLwZILoifEqh3mJ3WYYbnxmwDbel6gMlwjUc4nrninbzRIXg03nAtgen+xpmGsuhpue&#10;CYCbQmVLoqhyEi97iAmd7RcSBv+wcPhG8IcdFUsFRn7YKuDMn46gimUIrFqJ4JpV8C9eRAVsIfyL&#10;FsNRthzOmvVUNtbDVrGKiswmhIi1VrQHIcV7EF11ADF1exHRtBeRM3YhZNYuOFt3IHj6LkRQMQnl&#10;s1AqA8E1Atlk4nkEIbXcLFYdRogJerALgVR4AmsoVZa5qFOBEBQ9tPIArw//KwmgyMFzaO1OBBVv&#10;oFJWw3blwhbASc4/zITedQWu0Dd0sdgk/9qfmqcx+xSQJn9r3vzxy2Gj7Mh1/c1nAtomjOf4GO+N&#10;yRPYzxP4DSbaDYPNa6IN08ZNxpI5M3HmxPM4tH8bVqxaitS0LBQV1aKwsNYAa1UVbYbBZrHX2lBX&#10;MxO1nCwryhr5rAX1tQLYZhsfbApuoLQ6r6kW4NaC4pJ6w14r4ASYU9yArMJ6pOc1IDWnDpmKIJpV&#10;hUxOhDn59Y9MRDNym5Ge3YzUzBZOnnVIz2kwIhPRBCrTxieaGEE5LYjKEcBWj7hs+ZfibzGzEAm5&#10;pdw48XeaUWoAF/mcsiJaClgRE6jJHK2omjJRbKW0IFzsnJgqAxBZzB3LWb/8aVnRK5uMCCwSWBYk&#10;tleifKmJ6aRjGcI5D0Ry3pBYIFQ5F50SLj7FCIzSO3lQYAJFFBZYZkw8o3J5r8CAaC4J5aL1TV9w&#10;MpkU+CbmmgvME6hm/K/FlZnnQZyrJAGca5xU+AOjeT+ugfWSz616OOOqYY+tgCOOvx2md8SV8roE&#10;AQnlCEmpNgwvMZfCkmoQyjYacItigWwyXRQ4Jh9cFqPJBcCJxRYYxfpE8d2YCoTEyvywxoA3Fntq&#10;zJcb+1aO9Y05LvtajCj1v76HACaxuoJZtsw5FZ00kPnKmX8Qv0MQ8wlKbOJi3khpgTO2CbaYSraB&#10;3yC5hN+2gnN0Bb95pWHkhXKuDs/UkX0lEI1zc3hKGaLkVy2TdeM99b+YafqeERQBa4qQGcZ81Y5Q&#10;9q9htikNy3Ax2GLEYEuqNP0hFpvAQpf/uRiZjMr0OLERsYktiM+ejUD2WSjHUTTHa0R6g+lfI+yf&#10;MCqmhp2Xym/E7yMxDEO22zwX6JvSYNhpCnIQJBNR9keAADKOj+CUGnMdyLoEc8yGGqCOeTNfRSgV&#10;uCYzUYFrOgpgC+S3U366F8i2qp8F2IUreqhhAMpUl3lrzFHMt+O4CYzlN6GobpIgfmcnN1Qa3wqu&#10;IZNl/zDOzRHp8A9PN5svASPOkCzYgzK4UUzkxsryjSWATZstI97BBmDz9wvnBkb/WY3m5iYIU90i&#10;kVKxGCEVy+FXugr2stWc25fDlrcU/rlLEJSzCBElCxGcNwNOjg8H62n6hWuyI7HM+GWTfzVP/p48&#10;44qM787Qihmcv1vhLGlgPpyDk4vhHZcD/+hs+MlnWmwm3GOSYU/n3JyeB++kdPjEp8M3Ph++cfnM&#10;rxD+scWwxRXDkSDGWga8udnzicyEjb9NiQA2n+gspsmGPT5nDGBTFNEUuLE/Ajm3OfIXIaCc61b1&#10;KvhkNGKyI417gHh4cgPsyfZP9YzDJL80OFKnI7R8IwKqdhh2dECFolbvg6NkMwJKt/C4k8/2IbDu&#10;oPFt5s/1yl53BI6GvfCrfxJ+dU/Ct3aXYY/5Vh2kHIAV3VPg2B5jFmqr3wObniuCaOkO+Ffsh43p&#10;FEXUn2uZADbP0r3wKd1nwDWf6kPwZTlefOZXewTevPZQWpZvrzvEcnfDp4Z5Ve8w535cY+3NFugX&#10;1LCf9eX62/I0wgrW4XHvTEy2p2CqjyKCxhjGmhkfbqGYzKOH2GnOJPgHpcIWmMprpvGKhLeJFsq9&#10;C88FsMlM1IPnfmPsNZnVuHM8JaSXorR6LoLCspBdMB1Vdcu4aQ+hhCGdv6dZbVsRFVaGFP5e22Y8&#10;gciofD7z4nrUiC17X0Vq/hx427OwdNVTWL7iCKZOi0NQcB4OHbmMdZtegK89A4sW70NX99vIzZuF&#10;RM4PTz1/AQNX3kFiahUaWlfizr0vMW/BNkRSAXlyx3HcuPY+lizaxrV0Ce7c/gIdXfepGDRh1ryN&#10;eO3Nb+PVc6NomrEe/VceYvTWl5i+YCcWrD6Mtz/9cwzdeogFy3egb/RNvPHw29h95GWs23YYD975&#10;EV5/98+xbddp9PR/hI8/+3scf/UKdu87hlGW9/HHf4FXT1zF0M1P8e0f/U88d7Qb+w6fRd/wO7j/&#10;1vdxrP0qLg29gauvfYEjRzpx+EgXRka+wDvv/QTnLt/A4JW38dGnP8PpszewY+cpHD95FV989be4&#10;1HMfVrTnGhSUzaHMRTn3YvmlS7kPngtHeD2m+RchJkt+r45i6f4uPDv6Lbz6zt9g9KfA6M+Azu//&#10;Cee+kG+yX+DsJ79C+xe/x7mPfoVziu75iQVuvfLRb/DyxwosoEAJv8RRpjv62a+NvCz/ZRSx044L&#10;jPrYAthcJqLGJ5jAtTFw6BGANCYCtXSUiapEAN6/lt9CjLmT8o0mwGkMmLKYbb83ANexhwK5BMx9&#10;ne/xzymfWWLKYT1kEmqZp7K9H/2O7f1n1ldAoqKoWgDbI0BrrG6u8tSesyzvDNOfYV+c/tiKpmrK&#10;F/j46b+wDN57qGiof7TKMcDfWH3G2m8xztgO9rnkpIBDXrue/1v5GmCzADe15+TnXwdQMML8XfW0&#10;WHx89vCXaP/g/8HZu9/Hmf5bGBy8hqG+Tgz0dxommvHDNjSI+7du48aVEVwd6jMAm+UTqxNXFQSB&#10;MtLbh+sjw8Y0tLv7kmUien3EmIt2dlzAndduGIBt0cI5iIsOR2p8Cry5ptiDE9G6eD2W7TyEpo1b&#10;kdYyC/XL16Nl4zbM33UQy/e8gOSCRgRHZMOX80pwZAryaluR1zgPOTWLkVu1GBU1C7FqxWbUlBVh&#10;8+qlePPuNcMEU/CA4R45+D9jfKyNsM5yhN/X0T4W7KD3EbCmcwOOGRaY5X/N5Y9NQQRGehWF84Ix&#10;D5WfM5lZKo0VmID91XVhjIHG3yTzEJNNIFfvxfPGJFV5ufK5MdKJ21c7cKX/HEb6zuH6cAdkDmpY&#10;cXx/iGUobwFsd+Xz7opApk7cu8G+H76MOyMduE25Mcj0vedNwINbQ124ynKv9nbjen8fBi6zvd09&#10;BmAb6pSJqBVBVWUouEHX2WO8fw7DMhFl+fdvXsG6ZQtRnJGJtMhkBPqF4PEJ7sigbrDh+dNY/Xw7&#10;lj/VgSVHLlHasfTQGSw6eAoHO2+h+/3vo+fD7+LyO5/hxre+j3d++AMU19WgvLgMg/2D6GE9xCob&#10;GLjA+Uqg7UVcOH8WPZ2WjzWBbP0dAkM7DcDWefm8YaR1XBAw2oVr8vfX08d7l9Eh89D2s+i6eA6X&#10;zp0ygFtPp6KPnkZXF9vGsdvDsnoFsN0eRdt0K4rosnnzOT4H8faDu9i+ebu5V5hfwTF6CzdvjmLW&#10;zDZzb/ni1RgduYkHd+6yj07AffJkBFK/7eseQG/vRXR0n8a5C8eQm5sNJ3Xf0MA4AwD5+4bDxzfM&#10;7JWmeYZA7jXcvORiQ5HYQ7nWhXD9C4a3lyyhqCf7REB7KOOH0CcSNt8oOG0xcNgEslH8ec8vgs8j&#10;zLnEbu5FwS52mzPOEr7jz/S+XEd1DA6MRwT3dpHUL6K5Nw6N4946nbpSbiulDYnFC5FVuxo5DeuQ&#10;37oRpfO2onLRTsxcfxALN+6DZ0CCsUqYMpm6vXc0tux+GWU1CzCOeuk0Mdge80Be1VzUzN6McY8H&#10;Y8q0MLMW1zYsw8rNL2CKZwLcpsZQx3UiOjoDRdQvQ2NSkJqbT92yDrklzcbnaTnX1eKyNuRl1yAt&#10;NRdJielITMhCQqxMRbMRGBBuAhYoYqgYbApyINaagDYx2QS2fZPB5kNx53033nc6o6m7liKrvB7J&#10;pbVIqKpDSmUtkimptdRT65uQVteIzIZmZNVT6pqQw3vpTJdexfpUlyG5qpTvlCG9pgop5eXIKK9D&#10;TkUDcopqkFlQgZLaZuRW1CGpsBxxedQ38qlT5lIXyc5HWEYOdZc02GP4LVIz8D/+4T+BiagAtihu&#10;xiOpuFosNMuRtZhpEQkFVK4LEJfJZynFvGf5aRODwTITUjr545E5qc5LmU8+FJUuJqWQx0IER+ci&#10;jMqxHGk7qYDIAbQirQWGZ5lrLQST3QMxUYAUB5pAJwFq4yf5WIyyKX7mfNwEL4wbL3aTzDcVdEAM&#10;MgvYkonmRF6PZxoxz6yIo/7mKGaaEOKpngoRGwDZRAcGp1OoFDiSuVHVxjYEE5jOlMm8H3vcywB6&#10;xmzUVQ/mr2eusv+1CGj7BptNrDgDELoijloMPLVNvuUkuidxRSCdysEukcJlWA3+wfCycZNtD4B3&#10;YAi8QjnRhHNDHZ4AdypEtsxGOAoXGGDNPXsWJlNJ9cmbS5kP/8JFsBUtoyK1Ag4eg4rXIqJwC0Jz&#10;tiEifweSKg8iuW4f4qgARE3fibBZuwyTLaBxG8IadyKUCkdo/V4E11AhqLQkkApFCBWL8BoqCmKr&#10;UekJpBIhcM34Y1Ngg38HsB0x4FpAzUE46/byejucRWvhHV0Dr4AMbtA5qdkjIN95E9mvJqrrWCRR&#10;F5PNAsnkS03gmkRmnz6QvzXRXDUJa5LQteuZGGwWwMbvJYBtoqKhOJjGAtjcJ3KsjZuE1YsX4vKF&#10;V/H04V1YvnIp0tKzDfOspLjBmHuWlTSh3ABtYqzNpFIwi9cyGW1BY/0sXs8wEURlJmoBbEwrplvN&#10;TFRQkS0pa7T8r1Ey+U4a300rbEJKdi2y8jgpFjTwWI9sSlZ+CzLzmg3AlprVgLQssdYEsInx1oCk&#10;DEUDbUS8WGsUsYP0X5L4nCbEZtYhPlMBDcr5nL/f7FJEpfN3miGzwSYLYJOj9+RGA2hYAJvM5iyA&#10;TSw2RVQUACTwyGUKKpGZnvERliLGG98TCBRXDovhxMkvpYr35LdK/72RDzOBVAJoKoxpqAAIA67F&#10;KBIo5wMBaJxrFBXUwXnAHiEWm4IVFBkRwBZMBV7Aj0wFZeYYmiDQqchIeGI5y2d+VPRVnth0piwu&#10;egp2EMD3A6KZXzSfxQrQaUEQ22bAB4rMAwMTKw3IpmNQUhWCeHSZUgpcE4DiAthkiikQLSRapoBi&#10;qAlks5hPAl4C2DZnJBfbGPlgqzJsOfn3ipDJZFor+7mO7zNtjN4VY62B9RXoxnx0TUVXTllDkqcj&#10;kPUMjGOfCWBju4JVFzG0kgWwCVxrQEB8E5xxjbBFV8KuvkzhnJxVTalCZAb7Io3tTmU/cc6OyGSd&#10;U8sRkV6JiLQqnrOOKWUITmBfxhewrepDfUu+F826M8+wWKYRqKjvy7k+QiCb/vnCYzQlSt9cDGb5&#10;lEus571GKOKmADaZicYb/2RsV1wDEnJmI5zjJ0SAbUYj6ydWGfuHImZekFhznLciOK6CBH4JYIsX&#10;Q41jjHkHJ7DvdGSfBSc1wSEmIu/pOwYLuEzVM17zXflnC+X4DtUYFoiZzH42AJsCW1jAm5hnQQLc&#10;OJb1WwiKFZAqph/rlKy+FitOdVD/sx85LkLMGLBAP4lrfBg2ZJSAXwFxhbALYAvPgC2Ca1qEmGxZ&#10;xmTUwXXGgGyKIuoVZTZZ0zzCrI2i2SSGwNMnzGwIHXYBbHJCG4JJU8OQWLIQ0XUbOYduQFDVetiL&#10;V8Ivd7EB2AJzFiO6fDnCCufDkdwEW1wV/Dke7fwt2PndHPzOTq7jCl7gEVMIm1iONfMRUTUfQaWz&#10;uHZMh19qNXwFxGk9icuFPSGP72fzmGWihvokZsM7VsBbPny5sfTlePONFshWBGdSMdxD0+Aeksb3&#10;c+Hg78/GNN5RmXALTeE6JdPRLLhHJMIrmutsZBrvZyCQ61ZQIdekijVcT9bCP2c6JtpSMMFd0TEj&#10;4MF+mOwegwneKbAlzkBo6TbYSxRIZzf7YL9hYfsXbOT6thHeeZvgW7wddq47Bjzj+uRoPALf2t3w&#10;rnvSiE/dLvjW74F31V74GBPO/fCrleyBrX7fvwLYJHaWYRfAVrYXfvKtVnEAXjwqYqgf103fGgFs&#10;h+ClNLVHLJBNjLi6I7DXH4Yf8/Op3QXvmp3GJFSgWkjTQYQ2cf1s2Ifg2r2IbuG6mL0K430yMUkO&#10;ln2iuOZHGnaafLBN1XGazGVj4WVPMCw2AWwCz6Z5R8HTN8Y8cwFsRnhf/1VXGm97PPcSoVxL6tA3&#10;/CZeOdGPtrmbkZhag9q6NVi48ADCQosxZ9aTeOpIF6ZPfwJhkZw7uS+qb1qKYI7d1Pw2zF9+CA2t&#10;GxDL3+O0qfFwm6b/osewrESkZrZy7ZqJqOhSREQWc++l/7h7mTbklcxAVcMSrluKCNyAaW7RfBYM&#10;X99U5OZwjUurpdKTymMjkpJr+Gwq33egpnEJCstm47FJwSivXYFla57CFO8kjo1YTJ+/BTMWbsM0&#10;trWgfCY273wa2UWNbG8S67gRR57rNab3hcVLcOHSm1i9ln0cmGZ8wHX3vo4Zs7ahkApI7/B72Hfk&#10;AtuYj4aWNXjj3R/iiT1HkV06EyO3PkZn99uob1iPmTN3YvT6pzh2aoh1moVz7Vdx5963sXzFfsya&#10;swV33/i2AetKa5ejomGFMZmdxfqlZLTBoSAJflzbAgsRElnFuu/B8h0n0Lj0MGqXvIiFuwfwQt/3&#10;cfbef8PgV7/E/b/+P7jx09/h+k9+j2s//j/o+uKXOPfBL/GqmGWf/MYAbC99/M84+ukfDMBz9NNf&#10;4dhnlrzCc10f//hXkC82F8B2ygBsYlNZjC1jhmqAIktcgNCJMYBNkTCNf7MxcTHUBKKd+Fzmj9Z7&#10;YphZ6X7HfH+Ho8a8VL7QZM7KNDIZVf5f8PxzpVPZYxE6KQpYcJrvnZF88nucZv4SgVaSr5lvArZU&#10;v98yf7031ja+J/PZ0x//Aac/+SPrZQU3OPbJn9hfvP6QeT38Z5xgn0lUV+XlAsyM2aqCKDwC2AQa&#10;itGmtOwjA8CNpaXId5vEBbCpbqdYT/l4ewSwqX7sK8O4+9gSAWydn/4CnW//DBev3MfIlZsY7OtA&#10;f89lXBmWH7Zew057/fYd3Ll21bDYZCI6OtSL4V75/xrGlf5+Y+p3bWgQ10eH0Md3hwa6+V4ferov&#10;oePyeTx4/Tbe/+BNLJg/E6lJ8chIyoCX/vHsiEHLkvVYeuAZVG94Aqlz5qGBx7YtO7Bo/1NYdeAl&#10;pBS1WMF4/GO5Xmchr3Y6quasQn7DchTULKeyvhArl29CZVEBtqxbgbfu3WS9BHwJ6LqEwY52YzIp&#10;/2vy16WgBDIDlWmoC2ATY+0a6+xivt0c6TWAmAkwIBCt9yKGugSwKTqpBb6JkSZATQCbmGlXxR4b&#10;6WPel5lXH66y7wTkSZROQJlYagL/bo12YnTgPPvtNPOyghmIFXeT9RC7bqTPMk+1GGys33AH7l7t&#10;xp2Ry7h/TSDaBVztO29MRG+zrXdYp9FufjN9h95eY6I61NnF/IZYH/mUE2uP30VRRFlO99lXMdx1&#10;HkN9Atg6ce/WCNYvX4ji9AxkcB0Mol4nX95pBU3Y8NwFrHnuEhYePI8FBy9g8ZGLWPbUBax8th1P&#10;972Gzve+h56H38Hldz/HzW//AO9TVy+uq0VhfgFGh0dw7coVjgnWZ/AyrrIPBN5euqiooh2GoWYA&#10;NoGA3V2G3SZAVia9HRfOwkQRHRlhul70d1025r4C1i6ePcXjaXQzn86L59B+/hR62W/9/cyj6yJ6&#10;ettx7558q1nA2cI5c/HazZv45P33sHOLxWATwHZlhPPl7WtYOH+WubdkwQrW+QZev3cPF46/jGkT&#10;JyIoIBQ9nb0Yki859tfZ88dQVFhgALbIsGT4c1/k4xUCP98IePuEw9MrFB5c17y8w+HNo4+uxcKi&#10;HujpEWLd8w5j+kgDoClglFhoTrsFsMkNh+77+obDl0c/v3D4MV8v5uPpKSAtBv4B8fByct0NiIMz&#10;Io373zxEJ+QgOiYTyekl/G4NyOUalV21DJkNa5DdshlFs59E9dIDaFn/HFo2vYjmTc9j5s6jmLPn&#10;JFYc4nfd8TymBiVwXxOGqZMEsEVh95FTKK9biMcmOw0GIHPQqhmr0LhoO8Y9FoCJk/WPMC9U8je4&#10;eusLmOQeDbcpkZg8IZDreDHq2hZRp0hBZmEpcovruOY2o6R8Lmrql6BE/r6pD6SnFiA5MQtJiTmI&#10;j81FbHQmAgMi2EdisAXAS8K++zq4gcRisOmeCCxKI+BNoJvNFoGsomrk17cisbQGCZV1SK2qR0Yd&#10;9dum6UhvaEFWywxkN89g31CfbZiOnIaZyKhqRXbdDGTVUZetqUNWA/Xg6lqkVVEPrm5EfnWrCQCY&#10;WzId2dS5M4rrkVZWi6TiasQVUr/MLUVQbgFCcvIRmZZNHSjF+IH7m7//zwCw/egnYwy2YuNDTeBa&#10;bEoFopOpoKfkIy49D3EZ+TzPRWRioUkXSaVDjr7FZNN5BJWUCB31LLEIUdx8C2TT4JQvpNCkQt6n&#10;MheTR2Xb8r2miT2ACoiPIxYT+TFdQQDENPu3UTrFIhs3wdOIxSDzxeQpX/s9U2RRBRzQe3rfxRYT&#10;oDXBjdeezkdROr2FWDtT4QzMgs2RamynvX1jjf+zSe5O895jEz1NmTpXnl8L85xo+WITqCaZKECP&#10;9XH5YpOobir7PxT5gjP+4KxrMdj0A5O5kGUyNBZVzpcbbH/W2R4MD0cw3AIC4R7EZyERxnm0b3wZ&#10;bNkz4JU3Cx45bfDJnWWiinplz4Vv7nz45S+AT848eKfPgi13AYJzV1G5WY+QjE2IzNtGxWwjoiu2&#10;IKJ6E8KatiCgbhPsVOQCqrchoGYbQup3IbhOUUQVxECyB6F1hxBVfwjBFVb0ULEKBK4F1exFoJgE&#10;lIAqmYTKPPQInJVUOngeWEclQz5ymG9g6Xp4xlTDg9/AZqi4UYaCagFi/5qtJpFfNsmkiWMyQYCZ&#10;r/nBC3nXBCy669TJ/M68bwU64Dcxftr4/ceiiE6dLPNQf05wLGsC046bjNWLl+DixVN45tn9WLNu&#10;JTKz8lBUUIsSmXfm1RiAzQLXZqC6YhZlBkr54xeLraV5NqoqG9HYMButrQsN400MNpmKlpe1Wn7X&#10;KPnlTciraEZWzSyk8FlicTNSchuQmddABUgiZ84yA23lkVKgqKGciPhckpHfgpRsKiIZTUjObEFC&#10;TgsScznB5cxEfFYb5CBejutNAIS0asNmikyj0pNaZvxcuaI1itEjtpToy65rA7gltyAsvtFieyUo&#10;AmWtAdasQAgC1iw/YmKzCWyTXzJF1hTIJpaZzCEVVdTF7JIPq5AEMX5KjbhMRJ1U4CQC3GQ+KlBM&#10;146IQgREiWJtAVUWi62IzzmfJP97X27y0WXOY3RdTqkwIJsLgHOBeYFR5QiKkkliKyfkejiZnwC1&#10;QM5bwclihon9VIMAtiFA9RGLieUJbBGw5mIsucTFTFM/RSQ2sgyxl8pY52LWv9Qw1ASiyWwwNK6e&#10;810rYlLaTJ8GRrFPYtk3BuyxRIwqSYjAtaQ5lNlj9Sw3dTIMLSqfCgogkC2Y3yogQUw8tamFz+vg&#10;FFDJ7xwqP3VpZQg3DDb2S3oOIrILeM6+Tynhs3KEUrkOkW+1lFLOx2L7WdFWgzkvB8czH1P/KgMc&#10;hgpgNP0t32zFCI+lxJVAkUcjEzi24hQVmmONY0VMSBONkyIz0ZiEZoTHWO2Ly2jleGswIJX6Ojxt&#10;LFIq+1qAZ3CygkE0sV4CEGvhiK00ovOgxAYDqDliBbLJ9FPAYj37qI7vsu851gSuhbGcYH2X+Aae&#10;N7L+zEsgZzzL4X2Baoa9NsaQM/fMfb7Pa/MddM5x5OSYcnJeFatREkh5xGTj2JEY9hrHW4DSRmuM&#10;a3wUwBaVBf8IKisyEeX65gzn+iLn9IGpsAfx6EjGNPeIR+Z/0zxkBsr5XiCb2SxGw983nhLH+Syc&#10;61moCTWf2Cy28CbYilbBM2shvLMXwj93MQLzlyOybB3Ci5bCL3k6fKNr4RdbD5/oSvjFlyIgsx6B&#10;WQ3w4veaFlUAP/6O/bJb4c/1wlkyD46yebDnzeD9OsiHmldYGnzZhoBEbnCT8mBPzoGNa7kvv7u3&#10;AdW43lDEYDMi4C4iF97hefCLLIB/dBGlkGkz4RGeBvdQBT/IggeVCs+YZJaRAV9FEGd5Yax7ANsT&#10;IGZe4RxMDszEeE+uA1ybvfxjuBGNxkQvvT8DoUVcm0p3cb05gODqQwir3sv1jWtVMfukeDO8C7fC&#10;u/hJY6rpV3cYvo0H4FW3F14Ne+DduBfeTTruhkfNDt7fzTT74Fu7F/4NB2Cn2JjWpmsTAEG+2faY&#10;YAh+zM+7lO+V7IIHy/eReWiNALVD8Kk5AE+KV81BA7CJ0eZfdwT+XBt9G/bB24Bsu03eofUHEN54&#10;kLIHIVxP5YIhnPXyTJiPcV4ZmOxIMVFEvbgHkW81RQ+d4hFhTEUFpPkIXOM4cgSnw9dhBTmwoojG&#10;Mb3ek8PmGAOyuXyw+TmTDAsuPrEEb3/4Izz87C9w8txV7NhzDIND7+G73/0ndHW/i2OvXsNHn/0t&#10;hq99hnVbnsa2Pa/gi+/8N3QPvo6Fa/fh/vs/4PO/xEEqfWvWPYuunrcxOPoBFi7fhuOnR3DrtS+x&#10;fsPTqKpbjK17XsL5rluYteRJbNr1Mh689308d7QHNVRCWtqewI6dZzFnzm7U1q/G+Qt38dJzvcjn&#10;niU4JBez5603DLZE7j1fPNqFvYfOoKBsEeeUaiRlNiMtt437okRUNazEE7tewswFm+EI4u8qIBUR&#10;0eX8/SQgM3c2Vqx5BlnZbQgIzKEiFk2lLI77uGCzruYXL0AkfxsRFC+fNCovfpRA+Aemc22tQ2JG&#10;NbIKOGfz9z1unJ0ShJCwUpRWLeCeMZFzWwnKqucb855x46YhJDIPJY1LOA+I4VuF2cu2IyRaDEB/&#10;8/6EafLPkwZnaC7X7yaU1C9F09w9mL3yFcxbfQKtS06gdtkJzN3dgzXPD+HY1a/Q+fZf4/yDv8LI&#10;V7/G0Pd/h1c/+DXkp+3lh7/Fix/9M45+9oexyJUCy/6J8ouxa4FDlj+0r32aWT7BLL9hv8SxT/lc&#10;PtSY1ojAIMojX2kCw5Tvp1+DUcYE9LPfW2LAs98YgE2moEc/kh85AWuWaaQB6cSUYz1OMJ9XP/+F&#10;EdXz2KeUjwQAfg1IfV1PCvMU2PUqRW1TPVQfU189ZzoBbGLAmQifD2VGqwAQ/8z6SP7ANP+CV1kn&#10;V9RRyyRWJq4CxQQUWm1yXVv5/xonWMeTn//S5Hv8w19Y9TRtZbsoqqOASnOP74vJJ4Dt3Odi3rF+&#10;D9le+Ynj+Zmxesos9eTDX6Dni1/j0hs/xOn+6xi9etNEfZTZnTEDHezH9WujuHv9Om6OjjzywXZj&#10;dBBXxAAbHoYc0QsgGR3oN8+HegScdBkQrrvrErq62vHmm3fw/vsPMG9eK9JSUpCRmm2ACU/Opc2L&#10;12HuzsOoWr8NhcvXoXrDNkx/ch8WHXwea48cRUIB19TgbPj5RiEgLBkZZY2omLkSBfydFdetRWnl&#10;Amxc9yQaqyuwbdN6vH7nOq4NCsi6hNGeixi6LBPOi49YZWJyyZzT5XdNJpU3R8RaE/tMvtXEIFM0&#10;TspAh4ngea3vEka65Get24BrkrvXhgzYJiBO1wLabivgg9hiAreGh0w5Kk/pBJYpEMJIrxW5c6Tv&#10;PHovnTZAoAWwMf9e5iW/d8xPgNx11uEW6yYzULHXXrsmc07WaeAC23YON/mtrvV1sJ49fLcLV3v6&#10;cKOf5fSIkSfgsB8K3tB7+awxIb3CbzEgP2Znj2OQ9wZ7L/A7X8Lt631Yu2I+MmJjkB6dAIeP3eiP&#10;KXn1eOK5y1j7TBdm7jmBmbtPYvHTl7DsmctY8ewlvDj8Bro/+AodH36JS+99ZgC29374Y1Q2NiM/&#10;P5dtVVsGDSNtpJ/9eWXQRP0Uy6xfPvxYT5mISvq7OjheLuKyTEAvX0C3zFp7+4wPNvn8E/tQzLXL&#10;58/g/KlTuEC5fO48711Aj/zKtZ9Fd89l9LFPLl0+g/v3bxjGpICz2bPm4vV7r+Nbn3yK3dt3mHuF&#10;uVW4NnoD91+7jqULrSiiy+Yt5xi+gbdef4BjzzwF94mTEeYIRB+/Zy/76dLl0+jsOMc1IQ9BzgiE&#10;B3Pd842Ar3coJQS+1PN8uFfy9gjjebgZ42K36b4H91Ge3EMZFpuX9lL6Z04IbP58X+9RvCleYrzZ&#10;orimxsA7KBq+IXKaLx+nSQjgni08gbpHEvWRtGJE59YgpYy63PQlKKxs4p43nfpVPqUcddPXY+6G&#10;59G4+jlUr3gazRtfQePGl1G37gU0bnoFs3adxgx+z+m7TmLBoQuYsfVpTAvV/i8SbpNCMHVqAHYe&#10;OY3G2WswTu6L3Jzso2mombMWDct3Ytz4QEzkujVunDeqaxdi1ZanMIl7RvepYZgyMdC44qqYvgge&#10;gTFILShHQUWTiSIqN0QV5W3Iy6k2PtckMVFpiI3KQFx0LsVisHl52OHtFmDAM0/5AR4zE/0mk01H&#10;mZIalhuPIjLZHZFIK6hAdn0Lkquom9ZTXxWI1jILGS0zkNrYitzZC5HVNg8ZzbOQO30ecqgnp9dO&#10;R2bNdGTUco6qa0RqbRPSeJ5S04K0qhZklVFK2yjTkZxfj7TiRiSX1SOptB6JbFNcMfeMecUIzSqg&#10;XpsDR0IqojKz8Ld/95/ARPSHP/oJFag8Yw5qIoGmCjxTZDSBZEWQHazAtYhEDsC4fEoh08sPj8yE&#10;KqBIero2wmeKRie2WiQ36hEJTE8lLpwbdZmIhsbmG99rkqDwHASEcgPOyX385K9NQf8te83FYBOj&#10;7LExltMkASlii/G9aRoM7pafM8P88uMA5rkxzfRwGFbcNO8geNki4WOPNtE97E6Ff02n0pMGf25w&#10;bc4UbobiDAin91z1sOoiMMwfj48BfVbUUYFsFrgmRpvForPYaxKLPUcZY6n9K3kEsFnXAtcMwCY/&#10;ZGPmoZaz51DWmQulIxjutkC4czLyCAiCZyB/aKEJ8GAf2rLq4Z3bCL8imYsuotIhUG0OvLPmwidr&#10;DjzSZ8AtZTq80mbCN2U+fBIWwSd2CbzjFsMneSFCCtYgtHglgspWwV8mSOVr4F+6ATZKYNVWBCuQ&#10;QcWTCKjYYcw/Q6hchInVVr7zXwFs+q98cB0VIEoQ00gCqw7BVrYftsr95r/4gfV7TVCFkJon4B5V&#10;yckhHc4QfgeHnHrzB2wANlfkTwn7SGw2+V57zAMTJ7gANouhZgFsQtktBpuu9UxHicA0iQW0ifEm&#10;AE7RRAWwMc24KVi3bCkucyF+/vlD2LR5PTIz8zjBV6G4sA5FBXWGveYyD63ixGUFOWg1pqL1da2o&#10;rW1Gc9M8HmeitESMN25Qyls50TWioFSmoU3IK29GXkULsmtmIbWiDcklLUjP5wSTXYdkbur1X/6M&#10;3CYK0xS2IruoFRl8nprTiPS8ZqTzfkqWBbDFpzUiLpPnua1IoCIRlzndgF6ShPR6/nZl/1+ByNRS&#10;w1QyjuCp0IrBZphraRabTf7BXABbhPwcxdcjOFaAhAWUCVwTyCZwTf7BZCYngE1gngA2izUm1lq1&#10;BapR5K8qXCBKssz8BDpYAJuAmsDoUtjDxSorMSLQTOw0i/2l+18DbBaTrdgAWCZ64yOwR2CafLoJ&#10;3JN5Jstgvha4pftiv1kAngWwVSA4ug7BCY0IYLsCWT9nvExE+SyxAgLVBNQE8F4g2yLgRGCk+ksA&#10;ipNlCnARkGIAtjgBZ5zo49lnCU3GtFAAW4BAFh5dAFtIrJUmPL4FYXEtvK5HUDT7ZwzoCU1if1KC&#10;BTAl8CgT1sSZlBkI5HMBay6WXbBhVQlgoyQ3GJaW2hKW0sLzOjjjSvh+GdOXIohzbDi/fURGGcIy&#10;8hCVzQUprZTvliKM83oYx0KoWHrJ7K8EC2BTtNZQvh8YW/yo/sExlumr1d9lnLNLEMrvIVBN831E&#10;XBnneo4tKr8yDQ0XY4wiBlsEx1FYDMcN+yc6vRVR6S0sj21k37sAw1COreCEGva72IRsC8el2iZQ&#10;zcl7dpYfwOeBCfU8l1mvGHyc3xKa2d46vqd0TMO06q8Q9mEI08oMOJBjOCCmht+tmkfLhFN+0wSy&#10;CYQTY82SKgRQgl3fRPmoPmx3INsYwn7XGBHY5gLYggXM6pvwu8n/nXz5Oajca3wEcF37GmDLgCMy&#10;yzDYBIz4B6RSUuBvF+ghZpJ8bIVC0UQFsCmi1FQ3mbrLTCHO+Prw5GZKDLb4wkVIatnFuXcd/ItW&#10;wjuH83c25/Gs+QgqWIawklUILVoKe8Yc+MW3wRY/HX5sp298KRzpbFdeC/yo/E8Oy4MP+91eOBu+&#10;JUtgL18Je8lShJQuR0D2HNj4XdxZb5+oTARygyn/ac7UAgSnV8KRVAnPiHz4cQwEsP3OxHKWUwob&#10;+8mhfuKY8ufvzZ/P/fgb9I8thF9srgl44B+fy7UmDZ7RycZvm39MAd/jO7mL4CxagcDSlXDkz8KU&#10;oCxM8o0zAJu3LZbrYBwmeas+M9nOzQgq3wtn2QEEVnB9qdoJz9xV8MhdDo+8NfAt2wHvsl3wFMus&#10;7gh8Gg5S9sOzYQ98mvfBu3kvPBt3w6t+N3wb98HRdBD+9fspAtgOws5zZx3XNK5dtqq9XK+4TlXt&#10;4/EAfMr2wqtsDzwpFkNO7DXe5xroVcO8aw/At06AG8vkuQ/z8OE651XnAtj2IJj5hwlga9rPdXI3&#10;Aqp38HwvPJLnYLxvJqbIRNQv2viYEdA2yY3jgkrENA8FfbBMRG0haVwrM+DHfctUzwhjTupji4On&#10;AeYscE1mov6ORDiCUw3INoXjLD2rDtdufYq+K+/hzfd+ihNnruLc+Vt47d4P8OHD/4qh4Y/Q3vEA&#10;H33+1xi98xEOPncBr54Zwnd/+HfoHH4Npy6N4N2HP8XQ9Yc4crQPI/e+wHf/6//E3Q8+w4lzfRi9&#10;/i6u3/gYL7zUifbu2/jyB3+DW299By+cGsCNe5/hwTvfx8vHruC5Fwfw+ut/hk8//Xu0X7qPa9e/&#10;wIfv/gVOHBvFwUPnMTz6Jr786r/hQucNjN56aHywHT99E4tWHMKzrw7i1hvfx1Mv9eH5YwN4jfmf&#10;vXgNq9cdwJN7jqK98z4OHLmIJ7Yfx53738O5C9ewdMUuzJ63CSfPjGD/4XNYt+kZDI1+irPt9zBv&#10;0V7U1K/B2o0vUJ5DafUCHHj6PE5cuIK2eRsRzXHd2LoRM+fuQQzXjh37z+ClEwNYsPRJxCSWIj2z&#10;FnX1S5CYVoPWBduw7dA5zF6xh+spf3NhWSjmPiyvZAHcfNI458sfMedN7ofdvOSDJwOp2fNQ37ID&#10;M+c/hzmrjmP66lfRsuYVbHzqCtYfvoLaJS9j9/m3ce+vgJ6vFHDgj3jp3d/g5Q9/j6Of/RFHv/gd&#10;XhEQJoDt019SLFDsBI8nKS7m2kmxwv4VwPZLC1DiuwYAMyCSQKPfGv9qJ78UmPY1wPYIeBPDbYzl&#10;JrFMSsVek2nmvwbYrPys/FU/F8j2ysc/x9GPWFeZif6/AGwC1/4twCZmmCv9o+AIBmCTaakFsp36&#10;TH31B7Zd7D3Wh+9IxEhTO1zRTl9hHcTQExNN7RbAZuSjX+Doh/9oQDm1w4B6YqKpvjy32mYBbAIo&#10;T/H8DPPVc8OuY94C2SSm/x/+E3q+/BVO3/k2jncMYWT0OkYGuzHc14Urg324MjSEayMjuDlyBbev&#10;XsXN0WET8ODm1SGm6TbmoWIYCWQTy0imo32d7SagwNXhPsMq6um6iLffvIsP3n+AWbOakKlIlYlc&#10;f/yjOAfEoW7+GrRt3ovKNdtQtmoH6jcfxIwdz2HRwaPY+OxpJBa0IDAs1wBs9pBEZFZyr9qwwABs&#10;pY1rUVa1ALt3HEFTdRU2r12Jm1cUrOAybo/0GEBp6PJFDI05/b8mP2mst443h/ohH2y35VfuioCy&#10;buP4X0EHbg534tZwF27znkCsqz0C63S/D4oeKv9rxkfa6CD7xor2qXsC7OTvrPdiO9+3/LuNsE9k&#10;AmqilfZcNiDe1YGLGO6V+eh5yLRUecqP27WeLtwZ4fxhooiK8cYyR+TP7RJuDF3Cg1tduH+jEzcG&#10;23GDeYi5dq33Mm70dxuQ7UZfP+vaawIbGB9svDfUdckEVhjpuYiR7gvov3gKHWeOouv8cfR1ncPw&#10;YAduXuvH+tWLkZUQh7ykDNi8qF9Sv0kraMQTz13Cmmc7MWv/KczcexpLnpKZ6CXM338Cr958H8Of&#10;/xgdH36B9nc+wY1vWQBbXdtMFBYUsF3DHCMDUIRPMyaG+owJcl9vBwYF4LK9Mv3s7+wwJqIGYBsL&#10;StF18bxhuCl67dXhfnTznthrAtgErp199VV0nue83NttmImdfK+rux1dPe3oZLtef/0W5sy2GGyz&#10;ZszFvTv38dnDT7Bnxy5zr7igFjev38HrD25jxeK55t6Sectw7cpNvH7/Hk68+AI8p7kjLCAYAz09&#10;xrdbD/uvh2MqPycXQY4IhAUlwuYTYQAzT3e5AQqirieQLQy+MgX1DrVMPX0FGAVbzDWx3AQaUfz9&#10;w41uKdcbTkc0QkMTERGThvDUXERmFSM6pwypZQ3IEsBT1Yr8xnkon7UcFQvXomLpBjSs3oEZmw9g&#10;0Y7DKKhv4x43E3HphYimXtWy8EnM3noU5SufQfHKp1Cy6mmUrX0O9VuOofGJo2jZ/iqanzyG+m2v&#10;YOaBM5i18wV4cG+oYAyeU0J4DMCe58+jad56jHvMG1OnCWBzQ8WsVWhZvQfjJrhMRH1QKYBtmwtg&#10;C8XE8Q6ERuegdfE67j3TkJRdgqLKFlSIBFI9C7XVc1CYX4+E2DwkxrGt4SmIjkhHIveoSfF5xo+a&#10;+zQbvNwC4O3uCnTgNOCaADWLwWb5ZNO1FQwhCFOn+sPhjEZKbjnSqhqR1kA9d/YClM9fgkIe05up&#10;29a3IH/OQuTOmo/strkoWbAMxXMWo3DmQgOopde1IaN+NtLqZiK9fgbvzUBqJa9LZiG9ZAaFeRRQ&#10;Fy6fjtTyJiQWNyCJOngC9enwPOo10mlSc7iXTKGuI4DtP4WJ6E+pFOUjjMqp5chaAQzEVJBJKDcH&#10;yfmIFLgWn0OFsdCIwLRIsdakaFO5DKPCFcYNdkh0AUJi8gyYZsxJKWKuhfHjBkXlwBmeaaKIKsJa&#10;QHgOJ/UsbgxjMGGy5W9NLLHHBLRM0bnANYFQArzGwLdJFDm5f9zXRAGdOsVuPry7u4ObTf7IbOHc&#10;kEYYf26TPTlQFJXURyaXYoQpikgsfG3R3IjGwh6QAD+blJ8MY8LjoDLk44xieik9YtK5fKZZ5pwW&#10;s83yyTZ+opcFsE2w/L6JVfdNc1XDsDOsNgFqVvAEicVg43vTLHacwMOpHmMmol4cxGPi5hMCT04M&#10;Xnb+GOy8tnHSsLF9jmAqIIGYZo+EOycgLzmoTqtAQCGV/pr5iKpehsSmDXDmL4G7gLX0NniktsIt&#10;qQXTqHxNieExeha8EubBL20+AvKWwpYzDz6Zs+GeOR9+hSvgl78KtsK1cJZshLN0E2Ujgiq2IKBy&#10;J4Kq9yCASoicTbsAtoCa3Qiq24ugxgMIpvISov/YNx1GWP1hw2hzUPkIoLJjN//V3wp7zSa4RVXA&#10;TX6JghONiah8sAlgs0w8LfkmuCaZ8Lg7+5T9zHQS+VlzTQrywSZQTcCc7lsAm9hs/A4mve7ZeLRs&#10;yyfxm00ZNwkbVy5HNyf2F148gs2bNqEgv4yTUzVKiuopDQZgE3vNSPUMYyJaVzsT1VXTUcuJualh&#10;Fpqb56GiohklxdWoKG9ATWWbsY/PK2lCPt/PKW9GtsxDK2cgubwVyaUtyCzidVY9UjJlAiqwrQkp&#10;Wdwgscysoiak5tZzI976tWTxvYxWxKc2ISFTEUQVPbQVibkzECdH8akyzWtEAo9xcnSfVgv5FFNk&#10;SQFGAo7EzNK52GtiEck/mDGlo+j8a4aPBbAYJhN/40obnFAJRWVUoAQLfKkwQNs3RQCVypBjfx2D&#10;4gQ+CVArQ2CUmF4l5j1dK73AM4FjViTQ/EdMMAFoRqJZB5nwxVCRjyi2QCy+/+i+GEfMU890LjDI&#10;AGumzBKmkz80sZTqEBxfZxhUAtWcnNvEYDMgWzzf4RzmqrsYf4ZhxWtHXLkB5ASuyYwwOK6RZTRy&#10;/mvi/NZi3pPoeRBFdVJ5oQkyvW1GeMIMhMZNZ/0bEChWWyL7SXkbwIz1SmYbDLjWRpmOwIQmUz+B&#10;axbAZjHtxDzTMZh1EbPMxcYKZD/ITDGU78jMMyyZc3d6NWKyqhDLhSgqo5htKR/zv2Z9L4GiwZzX&#10;DWtN//BIUnAIfqcYmfHymQEImY75u76DTCDVr5rro9kGsUokJkgD+1XsNYGHAhJDYup4FDDbgrBU&#10;mb02IlA+0gSqcfwIjHH5UHOyTw0LTQBcksw+LdDNHldlxJlQBzvr4mC/h6TMRFDCdD6vMe85BHCZ&#10;95lvEr8LRYw3sdvEejMsN6Z1xLI8AWnqL+NvTeOa57wnME9lWqajYz7hxCxkG/X9DYvNjA+Z7LKP&#10;OG4MA5LvuOrgEBgoJhvXPHtUNiXLmIg6xAQzAFs6/ALS4GtPNj7Ypo0xkyyATb7YggzIpqPMGuRg&#10;18b1ycMt2DDY4ovnI4nKuL18NfyLl3NuXgLfrHmc12fDnj0fgQWLEVayAgH5i+GbMQe2pJmUZviw&#10;7rbUKoTkNCMgoxGe/I5u+s1ULkZ46xPwK18P/5KVCOR8H8Q87JxHfDlf2BKK2LZCE/gjMKUUIekc&#10;j/w+vpGlhqUWkMg+SWPfcTw6xVzknBRXOAcROW28x+8lkJT9Y2MeXjGZ8InLMQCbdxzX2bhMeEfl&#10;wZffPqhwIRzFSxFcxrpnzcSkwExM8ovHVG9uoO1xmOYZjwkemcxLTL1NTLsDQWV7EVC2Cz6l6+FR&#10;vBjuJYvhVrTasMTs9YrgediYbHrVHoR3/SG41e2CZ9NeeLfsh0/LAfhR/CmOpv2wNVBqD8PR8BQC&#10;m44gpO6gCY5gr9lnAiA4qg/BzqNfxT54G9kLn6rd8KvZA1+W58Ojd/Vu+DMfgXmGMTcmnrV7KGLK&#10;Wf7dnHV7jIloWOMhBCsAA9fQyFamYbsf983AFL8kTLXHwk3/4ONxsgfHBBWJSW5hhq2mCKN+QSkm&#10;kqjANgFsnn4x5h+FXr5WYAOBa2JFCmDzsydA0WonTApCdc0iPPz4v2LWkn3o6HsPP/7z3+G553ux&#10;d985jF79BH/3D/+CV04O4OT5q/jyx3+PSwP3sX3PcfQMvoWf/pdfYeTah3jl1T588J2/Qu+dj7D/&#10;1U6cHriBP/+bX+DBu1/g5Zcu4vNP/gJvvPFdPH+sBxe67+Dht/4K11//As8c7cCN1z7FJ5/8NdfX&#10;AbzwwjDefvu/4Mtv/U+cPnMbPZ3v4Ntf/AMV0E9w8NBxjN78AO88/BFeOXcVl/rfws/+6o84fuY6&#10;Nux8Cb3XP8AXP/o5Lg+8heFr7+Ot936Ai5dv4dkXLuPWvS/xnR/8Ay503MUptuPdD36A85euYfvu&#10;l3Hqwije++jP0M33Tpy5gXtv/BBd7IdnXujDxa7X8cHHf4mu/gcsZwjvfPRjDN/6AAdeuICL/e/i&#10;zYd/h9OX38OJ9ge49eb30HPlLax94ikceeYc7j34gvm8hVfO38GA/MiNvIcn9r2CnU+dwRsP/xyf&#10;ff9/YeGaQ9iy/xV0jb6JVVsPc59czH1lEveNCdwfcu/pn4/8gqWYv+JZbHmqC0s2n0Be1VZM9i1H&#10;Zt0OvDDwQwx8+ze489+BgR/8CZ3f+ZMB0154+E/GB5vOxViTbzNFrNTxJI8GsKIoAql8mwkYEitL&#10;77z62a9w4vN/wonPfmkBRgKimO7kF7/EiS8soMkyhRTw9DsjLpDNFSHTYsb9M45/wu/zyR/G8tB9&#10;q1yBT8avmQA2ygnKsU/+cYxhxzoaMMoCywREyc+c8b8m4Ipy3IBzAulYB+XFZwomYAI3SD6Wv7qv&#10;3/9m+cZEc0weAYQ6ZzteYbte+viXeJnly7ecAdD43AWwqa7HPmGdWR/VyQUEqr6mnq68x+olOf3F&#10;73GW99T/EgU2cIFsJz78OTq/+EecuvslzvZcwfDIKIbGgDNFcBzpHcC1wRHcv3UHD27fNUDbg9u3&#10;cPfmVctEdHgYAtiuDg7hinx/dV9+FLFTYEp/50Vz/e7rd/Hw3dfR3FSHvJx8xEUnIojzSFBoJmoX&#10;rMfMzQfQuGkfFf+n0Lr9BczcdRTLnjmJzc+1I7FgBgJCcqg/BcM/OAF53M/mNy1Cbv1yFNQuQ0nl&#10;POzZ+Syaa2q5V16K164OY7TnMu7zeFUMto5zGJG/r87LGFUAgq4OA7pd6+vB7SvDYwCbWGgdUDCB&#10;GyMC5yQduG2idfI95nNjoAuvXbtiQLkravtgH9MMmvOBzgv/CmDrOn/GnMu3m9hzMtO8zv4Qk02A&#10;mthxAgFd78mk1ARKYL/dGenDa9cHHtXn7vVe1qmDfX0R92514s71y7jWL/PQi7g70ovr/Z1jDDYB&#10;gV24wjaqzGHmJdNVmb0Odp3DUPc5fp/TGKR0XzzOsk+ht+sshkY6ce36IDZtWIGirHTkpWTC5kX9&#10;g7prVnEbNjzdjjUvdmPe0xcw98gFLD1yGUufuox5+4/j6LW30f0h55YPPsfFdz7B6Kdf4a2vfoiG&#10;2bNQmFvAel/FdY6ZPo4DjQ2ZGA/3dxszUDHYxJLUfT3v67poALaOS+cMIHfxzEkTTfQK+0YRaTt4&#10;r/3Mq8YH26Wz53D+xEn0nG/HcHe3eb+X73Z2ncflzrPoY7+9/uZNNDTUGuBs5oyFuHH9NXz4/kPs&#10;3rXX3CsrasTo8HU8uPcaVi1ZjMd4b87MBbgycgP379/HuROnucfxRHBQCAb6+tHXI+DZYncWZuUg&#10;xB6OiJBk2LknAFE/ZQAA//RJREFUEqDm5U59mHsiHy+BaALWZCJqRcK0WGyhvB9mfKnZ/cMRFpKI&#10;hPhsRESmICYpG0mZhYjPykNCdh6SiiuR3Twfua1LUDFvHdrW7caCbU9h7tZDmL3tCObuegEL9x/F&#10;XM7nM3Y8ixWHX0ZB82zulzMRm1mCsJQy1C7agbZNx1C68kWUrX0JFRteRrWAtd1n0bzjDFp2nkLr&#10;7hO8thhsC3cfg/zWTp7ohPtEu1nf975yCbXzLAab21QBbB7Ib1mEplVP4vGpIcb9g1jWeeUzsHTL&#10;Ib4TTh2W+8LxTgSEpWPH0y8jo6TOBJQspP4p10R1NbPRVL8AZcWtyKLekBRbiOjIdMTFZCOFe7vk&#10;hAIEOrW/dBrfaj6eChJoMdikSwtsE7A2bYq/uSe9WtZlRr+eIgZbFJKzK5BW3Yz0lhnImz0flUuX&#10;IX/2PGS0znwk+XMWoGDuQpQvWYmS+cspTDNrIbJa5yK1YQ6S62YhuX4mkgWwVfFexSKkVSxARtUC&#10;JJe1UVeeifTyNqSUtiKppAVx1IvDcqij5ZQjMDWH+8pURGTl42///h/GUKz/e3//f2Cw/RRh0Qo6&#10;UGA5suYmWr7VBLCJ1RaZmE+FMhfh8fKlVogwfjTDWqPiG0blIpTKbJiYKvJ7pCihUTlUuAoRQ4VP&#10;Es7zEDkdj5DPtUweczhAeB6aA3vw1wCbWFwWW01AlI0KBmWqIm/a8PgkAWwCqigckBMn+hmAzW2a&#10;E9OYxo0DwN1b7C8OEN9gePqHws0nyJzLp9k0DiZ3Lyviljal3vqB6r/GXgnw8OVmR+aKgWKxRcPT&#10;N8QAXhaoZpmduph05nqKrwm2ICabgiHIT5hh1bHeLl9shtlGmTSZ74gFZ4A55aO2Saxz5ecC2CYb&#10;CcBk+YpjnWXO6mULh4c9BG7+gXDzE8gWCE97MNwM8BaBaQGR8KXiEpxXgfCiJkRzkKZM3wwHFa7J&#10;8Y3wSJ0Oz7SZ8EiZAffEGXCLb4NX4lzYMpZQQVsEv0wqaxl8nsZnqXPgn78MAcVrEViyHkGlG+Es&#10;Xg9byQY4KzYjoHorgut3IojKha10J5zlOxE4BrAFUKkIqN+LoPr9CKUiEdP2LOLaXkBE09MIrDtk&#10;ntkbdsOndgsVmI2YFlGGaexvv5AE2O1UIthumXaKaeZironNZgFslkx43IMTlJcByywQzd9MDqID&#10;a6IVcGYBaV+birrytK4tBpvbVIcB8KaNn4pNK1egu/Mcnnl6L9ZvWIuiwgpjIiopzK81JqJWcAP5&#10;WxO4NguV5S2oKm9FXfVcNNTOR2PjXNTUtKGstI6TXJMJfFBWOR25nBRyixuRWdqEjNJmM1mIcpwi&#10;BltBswHYkjPqkJYtH2tNSM5q4P0GZBTyPKceSVnNvNdCaUUaFeD0vFmIS21EbGodEvksMZd5Fczi&#10;eQtiUuoRndRAsUw6jf80ppN5nkA1gUcW+CXgzQLbLECBSjLfCZOPqzgBbFUIlokef9sCuwwYxrQG&#10;HEoSSFRj7gkwC2XaEIpAOInMAC2QyspfwJM9QiagFjvNlZ/OjclgjNhnVqACRRJ1RMpUVABbhWFR&#10;GXPF2BoD8hiAjWUKNAuK1n0LYHP5P7PAQOWp/FWeGHCqUy1FDCexqFgn1lP+1iyGUhkCFLVyDGCz&#10;gMFaw8RTe51xYi0xTx1Nv7CPKKGxjQhPaOL9SshPmjErZFtkkiqQSgBbWGIzj7MQFDuD7WtCQLT6&#10;jgvEI5NP1l8iYChBbLRW1klmnwKemE8C8xZbivUMVfCFpCqWVW7qKUBUbCyBRcHxVl1DmD5Yppsp&#10;lYhJl9+9CkSkKkAN59/kSiOWs/5y1ruY98v4DvuUc7kjqoj9z+8TyTKjmEYgm9he6mt9C7ZR5rjh&#10;7O+ohGquCZZEsk8FsMlvn0C2EDEgDXtP7W80IFcQ6yrARYw040uOYkxbBZQJ6EqQKagANpmIClCr&#10;go3lWCBbDaUOjrhmhKTOQmiyGH4CzqoNcOZ6P5hlhVDUl2K9OTg2xHILYB4OjeNoAWtMH1VhjvLJ&#10;Juaa0ig/44eN40yBESTqzwD2kzERTeQ7AtcMwKZrAWxW/VUHh/IVO5Nrngtgk/81J88dBmDLMP/A&#10;8bGlwMcv3piXybfWZEWwHgPWBLS5UQSwyQeb/Ia4TQvE4xODEFcwF0mtO2CvWAP/wmXwzeOcnTMP&#10;vumzYM+ai+DCJYiqWouQshXwz54P36RW+LHP/Ti2FF00gHOKM70evmzTxPBi2IvnImrGNtirNnBe&#10;F3tsuWExC2QLyp2JAI4TO9f4gESO52S2OancfD87x7qNY9yMzTSOjTSBaY2Izp+HpPLFiMrnBjSd&#10;3ydlOoJSm+FMqYBPfB68YjPhHZsOvwT2i4IiROTDntKAcNbXWbQUjgK2J6UZj9tTMd47GtN8uC7b&#10;YjFpWjQed8/i2F+BwNxNsBVsQWDFdjjKt8JWIVcG67iebIBfzWYDsDkbn4Z/3VPwrpLp5j54Nxw0&#10;DDavpn3watkPv7ZDsEmmH4LTAGz7+N4hOBoOI7DxMILHADYH3xW45qy1XBs4ag6baKKepQqIoHcO&#10;wFZ/AD7Ve4yZqbP5MPybDsC3fp8B2iywbQ+8Kf76pxLXPEfdLoS2HDTrYjDfDa3bh5iZ+/kt5+Ix&#10;zxRM9k2EuzMRj1N5GDfJzg0316ypAZhEhUImoD7OZPgFpppAB96OBGNG6i3QzR4DN89QA7ApaJOi&#10;iOookbmpfP6lpFZjweK98ArIQUrWDGzY/Aqio8vh5haPpuaNeP6FPtQ3rUZwRB7WbnsGOw6cRGBI&#10;FnIL2nDs5FUcONyOqPhiPHHwGK6/+xWa5m+lstKI517swp37n2FG60osnPsEXrv7GVatP2D+kXrk&#10;xUv4zk/+J3YfOoH80hkYHvkQV699ioUL92P9+pdw994PcfPWd7Fu9bO4dOE+vvedf8DqVXtRUr4A&#10;F7vfwkff/l9YteUoTpy/i+/++Bc4ceEG1m59Af1XP8W9t3+M07x+5dUBPHjjuzjXfgNPP0+F+sYn&#10;+PTL/4aegTdw/OQAvv29/44rNz7AoWfOo7P3Ad567yfoHXwX/cMf4HX5xOp8E8+9NIAr1z/D2+/z&#10;2dBbeOF4N9779Kc4dfkGtu49i87+z3Dt7k9wsv11vHJmFA/e+cqAe4efPoue/vt4490f4dTFe3j6&#10;6ABee+dHGL3zCZ491oPj7bfw/hf/Ha9/8Gc4ybze+PjHuPXOt9gvHWho3oS0VCoP3G/FJzdwv5qE&#10;wLAipBVxbc9s5d6Y82PEDCTnb0TVvKNYcuAqtl14Gx0P/xfu/CUw/Od/xMVv/wpnBYaJaSZm2sN/&#10;gnybGZBHwI4Bgn5jmSkaYGiMzSW21heUz3+JE5+5zCD53AQY0PU/Wcf/AGCTn7bTn/3BYsUpPUXg&#10;2vFP5HdNAJfKsco1oNg3ALZXP/tHioA7lfcby8yT6V0A2UndMyCaBXiJRScxeVH07LQANpZj5N8A&#10;bF9HRmV/PGq/8lEdJDr/rQEYX/7ol3jlGwCbKcPFYDPAo1VP+VxTdFMXyGbqyTp8E2BzMdlOfPwr&#10;tuFrgE3RUs13ePhzdH75jzj74Ds40zuCkStXMdzfY/yqSYZ7+3Fr9Bru3byNm1dGDSPpjdfu4M6N&#10;K4bldmt0FDeGR4yvLDHYXGDJ9ZF+3LgywOsOc/32g9t4+N7raG3mnjUvH9ERcXBwDQkKTUfjog2Y&#10;t/0wmrccNADb9CdfxOw9x7HmxXPY8sIlpBTPQlhUIby9w2EPS0RmTSsKWxYjr2EZihtWoKp+CbZs&#10;3oem6lpsXbcG77B+V7osgO3WYBfPL+JaL+vXeRmDl2QiecGAa3eGBw2LTaw0C2BT0AYLYLszcgm3&#10;Kdf725m23bDYbg/14s4o8xwZNP7VBIpZZqC9xn/asJhkAhUvt6Pj7CkDwIlBNsj2u3y+yU/baB/z&#10;GrX8sfVdOs/rLmNKqnSjvR0878CdqwLVOtm/Xex79uVIB/uf96+zXtdYrwG2of8CbgzKPFQAG9vX&#10;dcm0W21VXn0COmUS2mkFelDQh5HeCxjqOYeeS6+yvucwoOuRLty4MYwtT6xBcXYm0mISYfd2GN01&#10;s3g61h4+h1Wcv+YeOY+5h85j6eHLWPlsF1Y9144LDz5F5/ufo/PhF+j84Atc+/z7eP0730P9rBko&#10;yM5jef0GqJV5p8aGQFfLdJj1Y1uviGHHo0xIFQm0i8dLCmIggO3saXSIocZvNcrx1NPZjsvnT6Gr&#10;/Rw6LpzDpbNn0HPhAnr5TTXG+uXvr/Mszl94FX3smzffuo2mJivIwcwZC3Dr5n28+/Z72LfTAthK&#10;8+tZ9hU8uHsXq5cuwWPjHsP0ltm4fu0W3nrrTbSfPUc9zB0hwaHo7+3DhXNnDUNTvuCKcwoQ6oxE&#10;VGiKYWIKYPP2CIW3O4/uPMpiySMIU6c4uY4FwtdboFsYQgLjkZyQa4C1mOg0JCXlIT4lDznl1KvK&#10;ahGdm49I5p1RNwst6/ejZcMRTN/8NObufAkL9h7lb+M5NDzxNBo3v4imbS+i7slnULPlMBYfeBGF&#10;rXO5V05DdGoB9/BlqJq/ne8eR9X64yhf+zKqNx1H3bYTaNohYO0cZu6/gNkHzmHW/vNYzu+57MAp&#10;BHFvNWkidfzHfOHhG4EDxzpQM2c113zqpG4BJopoftNCNK960kRJFYNd7gZySqZjyRMHMc070gRI&#10;EIMtPDobZ7qGkVXKPXeMIopaRJDG+nlobliMksIWpMSXITo8G1ER6cY0NDEuHwmxuXBS35ZpqI/8&#10;NMrHmgHVZBYqQE0BD1z+2BzmXEdjITbFH/4OMdhqkC2/am2zkd7ShrxZc5A7c45hrhUvWILsGTpf&#10;gJKFS1CxZCWK5i1B4ZxFyJ0xH6kNM5BYw/WtXgDbLCTVzkRK9TykVC1CetUSZFQvQWJxG1LKqe9W&#10;MF3pdCRSX44VwJbLvXtWGexJmfBLzEB0TuF/DoDtRz/+CcJjihEao0AHxcY8VCJz0DCKGGiRScUI&#10;j1c0UKUrQiiVFkkIN2sh0YUIjsqn8ixn5TlUOHKp1Fp5SRRBNCRGpqFUpMP4nOIIzYYzNB+OkDx4&#10;+sRiophoHoocKkBNET/tvOcwMmGyHY9zQho/0SU2c2/qVIWOdRgW27RpHBQcLG4yBfULoUITZkxF&#10;3bw5eHhvmp55hrOsGHj6RsHLPwje/kzjHQN33fOPhaeN922R8PDhj1empWMRQF2mnC6faWKiPfa4&#10;JxRx1EQdnWCx2Sx/bJZvNjHZBMwJVNM9MdxMWgOqWeLKz4oiyh+epwNTvDmQKa6Iql4O1tkZDjdb&#10;CKb6sb32QF6HwcMRhql2ip5HJFKpyYMjsQB+aVQ+c1vhRaVlGpV8t+TpcE+eDbekWZia0GbETSyH&#10;nMWw5c6HT+YsbvRnwidnJvwyFyBAvnEKVhoJ1LFwFWzFa2EvXQ9HxUaENmwzPmRsZTvhLNmBQLHY&#10;FImtUmY62+BftYOKxF5Eth5G3KznEN32DIIa98FZzzRNO+BTt5XpN2Ayv/tUToj2cAFsESYksACw&#10;ieN9HjHWvgmuGYBt/DcDHPgam/FvBjkQ6i62mp67WHBG+I4B2Ch6rslEab0ne2Pd0uW4eO4onjm8&#10;05iI5ueVoLiw/pFUlLWYgAYKZiAReFZR0ozq8umor1lEWWgmtcqKVpSW1KC8nO9UNKFMvtdKmpBT&#10;3IQMThAZpa2U6cikZBS3Ir2w2QBrSVSCBbKlZNYjSaw13S+Uf7UGJAhgy52OpJw2HjkR5c0yZppR&#10;CVVISGtAUnYLUvNnIDWn1ZiPKgCBIlQKKIpIlqnjmO+1VMvvlUseAW6GrSP/VgI5xDizGFli/Bin&#10;/AKsKAJ1BDqI7Sb2lAHYKIatJbNJF8Am8Id5R6RQsTfgWqkRF7imo3XOOUQmd3Ey6bQigwZEc16I&#10;yuNzgXcC16o5Z1SbowA2vSeTz4DICjgjLHNMgWquZzpKAsaYco4ImZoynzjmM8ZQ0nlQrNUescHE&#10;5AqMK2QbSymcx1zp2GYruIGc3JdzYVVefBYnB/rNPDaxHxpNGtPO2DLYoq22mfZFs97xjQhMnMln&#10;bbBHNcMZKyBMLEABZiwjhfUQw8iYRioIQCPC0pr4To3JT+w5F5vNML9kNuoCAhPEEpMJpMW+swC2&#10;KgNoCriMTKng9y9HWIJ83ZU+MuG1ADYxCAVICmhjX/E8wPSt+p1lRLNuMRZYJiBTfe7q2yC+qz53&#10;MRZd311+6fSddFTQhvDEJtan3jDQgsYYbALYxFITkOZimbmYZmKehSSz7UmNBlSzALZK2AXsJLTA&#10;Hj8dwalzDMDm5HPDHON3VERYgWzB8klHEcCm/Ox85mQa9YdDYKt88am/uF4FCJyVObTMSWVWyrLN&#10;GKEYE14e1Z/GB58YjmMgm4AlsRmNHz++JzNdY75KcUQpTDvXNAUKiMyCPxUb/zBuAkKz4BucAVtA&#10;Dnzt6QZgk4nopKkKYGCx1wSuWSykCAOwuaJfebgHc10JRHTGdKS3bUVorVjF8+GdOxt+FEcG+4Jz&#10;d3DBQoRXr0ZI5Sr45y+GD+cH75Rq+KXXwpbJOmZRYc9phH9qNSZTkfLJa0ZwLef28rUIKl2LYM7r&#10;YSWbEFy4zDDJAjgvCFh2clyprcakmt/Ybq7ZTvnqEyuW85IjZTo3Os2w8dsFpE83EpQ5E0E5sxCS&#10;Px3eSaVwj80cY7Jlm8AIXuH8jaS2IrxkBZwFS+CfMx92tnFyYAbGeyvAQSy8bTEGYJvomYvwjGUI&#10;ytsA35zVXIM2cH3ZBKf8hNZyLWrZjqDm7XA07oGzeR/sjQdhazhgzEB9uQb5NB2gWKCXf/NBONsO&#10;wdF6EAHNB/gO08tElBJICdB5De9RBK4F1T8DR81TPH8K9qqn4S9fonVPwdFwBLa6fYbNZqvbD2cT&#10;82zcD5sp85uyl/d2sj47YG/gGtm817C7g1i/YL4f0baH6+5sjHMXUy8Wk325FkZloZhrSXh8BibI&#10;/yv3NB687+NMhW9AqmGvic0mgM3LMPGjDMAm9ppYa/rnoY4Wg437GK9oRHBftnHLS1i+6RWUN6xH&#10;QCCVaZ9UhHFettlykZLahpbWDSgqb0N8ejn8AzPh7hEJP1sCbPYU5Be0IZZzSWxeHdemGZjmnoxx&#10;40O50c6iQr8GNSXzkME5rblhOZwBKVQIvOHvTEbj9FUor19g6lZTtwSrVh+kkpSI8Y+FIDu3DUuX&#10;7eemvwIJnMdXLjvE83K+64WiyuXYuu88YnNmcB6px8btJ7FwCb+jXwbzWY/jJ29j9vzdCOdv+nz7&#10;TZw6M4p4/j5Ly+fy+jpOn72CBO5dn3vhEj789M+YdhNKymeiq/cebt//FuYufBL7Dl3Crde+wvbd&#10;Z/h8F06du4VPv/U/sGHbMzj47Dl8/OVf48S5e1i+5hW8cPQWbt77CY6eGsXhp87hk8/+CwaG38TS&#10;lTvxzEudeOu9P8fl3rfx/NEBPPzsL3Ht9qfYuuskDj3dgW99739h6PZn2PXMGfTffh8ff++/4/nn&#10;+7F7+zlcOHsP129/Cw2zN8M/PJ/zcBEcYVz/wsuRkrUYs+e9hIUrz6Nu/kmUzn4J87f0YvvJd9H+&#10;/l/jxs/+GYM/lfwJAzz2/OS3OPPpry221ceWeaMLPDv+sXyPjQUpcAFsX/zWMsdUGqY3DC2BSAKH&#10;dM8AbF8zyJROYNSZTy1GnOQU5ZvMMYkAJ70nk0xjgvoIYJP8wiqP8s0op/+RfLNck573zn6DueYS&#10;q71MwzaofLHejqnuY4Daf9SOY0wrcE2RWa38v67nic//0YBsAvdOsS0C81SGqZfa95naO1avTyns&#10;T5V5VKa3zF/AmhUpVf3Icj/+3+j49s9x/q3v4mTvEIavjBqAzQLMBLIN4e71W7hz7SZGB4YMWPL6&#10;ndu4dXUIQ71dEHvtxsgVDHR183k/RgbESLqEm6MDRgSeDHRfxIO7V/Dhu3cxp60OpQVUouOS4O8T&#10;ioDgJMxYsh6LnzyMWdufRfO2Z9G6/XnM2n2USv8prD18Gomcp0Mic+DjEwZHeCIyqhpR3LYERa0r&#10;UdayAtUNS7Fu9Xa0VDdi27r1uHNlBFe6OvHmzavGf9pwp9heAtguYeBiuwHZbg8N4M7III99uD3c&#10;Z8wwbwwLYLuAW6OXcGeUaa604+bQRQNkCagTwGYFRujHjUH2Rf8AZZDSb6KKWmy0TuNLrfv8WcNe&#10;E4gmkOtKL/Pnu/LHJl9wt9g3Yq4pyqiub7A+1wflx+0S63AZryli6CjLVGCDaz3sd9bnagduXr2A&#10;124qoEQ7rg5dYNqLuD5kMeKu9MmMVT7jLEadIp6aoAu9l9B98aTJWzLQqSicxw3I1tt5Blevs003&#10;r2Dz5rUoyclCRpyiiAZh/HhvowdseuEy1h3tx4JnL2LewfNYcbgDKzl3rH7+Ii6//S1cfvdTdH74&#10;BboefonrX3yFB9/5NloXzENxfpHxsSYTUQFgAtiu9HfjCtspcK27s93cE9tRYO0Aj50dl3Cx/QIu&#10;X25HD7+hxuCo+ntkgGPy8qMIooowqnP1X3/HRQN69bGfOzpO4UL7MfT1ncfrr9/EnFmWD7YZbfNx&#10;5/brePPeGziwfbcFsOXUsc+u4a1797Bm2VI8Nm48WlvbcOvWbbz99ps4e/YMdbhpCAsNNwDbpXaO&#10;haFBjvUeFGdz3xoQiajwZATYow2o5ucdCV9vuc4Ih5dnCHy1V+J6GBSWgeCIdASHpyAxOQ8VldTN&#10;qpuRm1OKzKwy45C/asZ8lMziOlXfhMSKGqTWz8KMJ55C25Mvo23Hy2ja8SKannwJddteQvXm59Eg&#10;M88nj6Fqx3OoefI5LH/mJPKnz0VobAYSUy2LhuoFezB96ynUbDyFinXH0LD1HPO5gObdp9G69zxm&#10;HbiIuQfaMYvnK5/txcpD5xHCvfykiYGYMI46KOu/72gnqhauwzjqq+4C2MZ5oLRlCRZsPYhxkwNM&#10;FPFx43yRz/VLDDYBbFOnhFAX9mdbC3D97rvILJKrlkzqpXNQWz3TuDCaN2cNZk5fiWwx2OKKERuV&#10;bSQ+JpdzgwA2uWRywtsryOjP0p1d0UMFprlz32GJK+iBHZ5uYrDZ4c3vkV5EfZZ9mNo2E6ktbchs&#10;mW5AtsJ5i4yI1ZYzc65hsJUuWmqOebPn8d48pLfMRnozj5SUhtlIqpuDpNoFSK5dhJSaFUitWoGU&#10;kgVIrZiJ9KpZBmhLLG1DTFEjwnOpv2RSV8kogC0lB5H/WRhsXwNsRQiPLUQoF/vIeMtENDKhCFGJ&#10;iiAnNlsBnxUiJIrPqYhIZB4aFCHmWr7l2Dkql8poHhU5mZwKkJNPNjnIFijHDT43ixJHqIC2AjiC&#10;8+Dpm2D+YysQTM7+JvEjT+RHnTwtkPclAZg4xYmJk8eE55OncVBQ3N0CMW2qA9M0MITG+oZxg6kN&#10;YgS8fUPh5hHAjaacSAdzcxgGL+8Y+PrxR+sXwo18CNOHw52LkQfTepgIZvJ7ovD4QbwvoM1p8pgm&#10;dtk0m5HHJ4uN5mWANsNKm2D5YJMITJsogG0MkJNJqZ5LLBNRixUncQF3VoADAWtsi8rkUSCbh38o&#10;N9ZR8HZGwNMRxs016+QfxCPbxWdT/MRkC4d3YCwcEclwD6YCp+htMdxEJ9TCI6UFbsnNmJpABSau&#10;BZPimjE5vhXTkmbAN2uBAdc80lrhld0I94x6w3TzTJsDr9R58Eqbz/N58ONmz55H5S53JZyFyxFc&#10;thqBFesoW+Ao2QZn2Q4EyHSmdCt8yrbBrqii9dsR0rgDkdP3IbJtP0JadiGg8UkqG9vhW7eFSssK&#10;TAnLhntgIgI4iTr4vabxexuA7XEBbBagNp4Tzr8VC2TzMsCZQDPRWjVBGIRd/c9nFhjnNebPjekm&#10;+RpffWK2TWEaleWuyYLfafm8eThx7Bk8fWQXtm7bjJycQmMaakUPbUJleSsnrekGWKuvm4nmxjmo&#10;50RWUTod1RVz0Vi3EM1NC1BR3oLioioDslVW8p2aGSiuaDUmovkVM5DDiSKbIoBN/7lKL2hBelYT&#10;ktPrkUiFNZn9bwC2omak5DchjopxYnaTieSWksdJJrvV+F6LTW9ATHIt4lLrEZ8pc1Gmz24xAFtM&#10;ahOiU1sQScU3Mnk6olIbEZUmsVhsj0C2JJ3LPLSei4VllhdAJdoC18TyqYD8URkQjiLAwYgxTRT4&#10;ZgEuAl8ETLiuQxM4JwjME6BChck/VH7XqKwLaJNiLeArspBzhIIYUFHnnBAQTeUiKodHAWwFTMt0&#10;ES6mmiUC8wwLjvcdzMceJof8lQbssQAjC/BT/rawQpZbwPKKYBfgxXoExgpYUz3ZVoFIfEdtlWN/&#10;sbnk7y1ADDQqexLzjBIiEI6LaWCMQEGex9YjNF5mog0su4HpKuFguWL2CGBTHe0Uf9YvMLbGMNKc&#10;8Q0GhBHzKTRRZpw8pnKhSGF+Kaw/v4NhYAm8TK7jsdaAG3axhQSyCcQbE0UzVf8bs1e2x3KwLx9h&#10;vE8JZLvEZAtPUt1LEUJFM5TK5yNALEFt5/eIKuZ3KLLANbWbfSRANUgsOwVwSGgyR4FmFqgpgLEc&#10;jngLTDSgGvNTXsY0VmMimnVg34ldF8k5JyhOARjYNkUHZRsDBa5x7FlmoC6ATSwyC2BThFATwCG+&#10;Fg6OKRvbKnNDR2ILpY3vzkJgfIuJnOrP+so0086xoaMCGgQxL4vd5gLgWDf2o5h5GgMGNKaY7yvw&#10;UBJfzz5SAAaBxLXsIx053jnmQygB7Dvjr8+YilKYr34nrvrboiphi+S3EojHceyIzjUAm29oGnxC&#10;0uDLzZ93QCr8HBmUdPj4J4wBbApuYPlfk7hzw+jhxbnexwLZ7LYYKCLWhEkh/KZVSKxegbCKRfAv&#10;nAEPzgHe6a1wpM+AUyBbzkwElS9CUMUyOArESp4Jf84pPgLZMljHTLYzrxmOrBp4clPmk8O+YT6B&#10;RYsRWrEeYeWbEFWyGaGFq5jnPDj1Hfhbd7LNdo59B/vQn3Xw5VixxeXAPy4ffgLHM/hdUmbAJ76J&#10;Ug8/9qO/vn3BfMSULkJwbhO844vgEcN2c2PqHcM+4F7AJ4rfLqUVgapr3mL4Z89lO6ZjWnAmJrD9&#10;Hv4C2OIMwDbFNxNROYtZ/1Vw53rkV7Ictuq1cNZsNABbUA3rzTUltG0vnE074GjeA0fLPvg17Tfi&#10;23QIvo2HYKuTi4LDxoVBYONeBDXvpxyCs+4AHLX7EVh3GMENR7huHeT5AQTVHUFIwzMIqHkazqqn&#10;uL49h8Ca55jHswhqeg622oPwrVYE0v1QkARHk+Qg/HgtsbEcG8v3b9rJ407WbTdlD8tn/kzvrN2D&#10;YK6HPvxW472S8Pi0GG6owxGRXIyT3VfRMGc+N9YTMH6yg/uQePg4UuFlT+LmVpJoADZ3brZ9/LlR&#10;9uF+xTvCuL4QqKYgB86gVPPf78fGOxASkolrtz7Hd3/2Wxw/excrVj+Hp18awN03foynnurF/IW7&#10;cfPOQ7NZX7/1MOYt2YlXT43gYsdrqK5bikPPnMPQjfewYd/LyK6Yj4bWLdiw7Tjyi+ahpWkVlbMP&#10;8PzT7aipnI/ktHKsWb8f5dX8Vs5kPPvKZRw7PYjWmesQzjk/N6uNa+YShIZlobl1FQ4eOI+FC3Yi&#10;jmPC7peG7Lzp8LJlwdOeg6b5u1DRuA4h/H1PnBrLfV80Hp8QBXtAPuqa1qOgZD5Ky+YjOCSbfeWJ&#10;cY/5wssnFoXFsxCXUIGE5CqUVM7lPkuKy+NUaCKQltOAwLAcRPM3XsQx6uWbymc+7LN0VFQv47xX&#10;jGAqIrMWbUNt00aMezweXn75WL3+KKrqV3LfGIt58zfhiSee5m+We0nfWCxZfgA79p2BPTgbFTWL&#10;sPfAaSRxHvHzTcPGrUfx1LF+JBc0orhxIU5cuoY5c7cjJbEJW584jtv3vou2xTs4ZxQgMacJjoBs&#10;tjGaSlgi4uNmIr94A+pnPIPm2a+gvu1FVM1+HjM2ncH6l27i+RvfQ/eXf4eh7/8cV37yG4z89I84&#10;JT9nH/wcxz76NV79+J9x4mPw/A84LgbbZ5ZvM0URPfHF74xYjLIxcM2AVb82TKxXFY30k1/hhEAi&#10;c01hngoccEp+z5j36U+Y/ye/Y3qKwCeKGGhWer1L+VSg2j+Z44lPf8l7LIPy/w1gE1NMvuQeAWxj&#10;dTPPP7bk3wFsqifLPv75b74BsLGdigwqk9QxRprys4Ie8Jzlqz6mjZ9aZqyvfi6mnfza/WoMYLPK&#10;OKW2UYw/N75vRO0US88I+4bp1XeWqKxfMc3/g0vf+t84+eBLA7ANDI+gXyy0jssGTBCg9tqNG7h5&#10;5QquDwtgG8T92zdw6+qwAUauDcsH2zCuDPTj6iBlqBeDvZcxOtSFW9f6MDIgZtFZ3L0xiA/evou5&#10;M+pRmJuF9NQM2KjPBIYmY+6KzVi1/QiW73kFs3a+iMYtz6Bl2wtY8tSrWHvkFJIL26xAcz5hCIxM&#10;Rm7ddBS3LUZJmwC2ZSirnoe1a7Zh3ozZ2LFxM6729WG0pwvv3rttAhP0XTxtALbByxcw1CEQinUb&#10;6jfy2ugQ7o4OGB9s14cVqOECbo8qWMFF3BjkuZhj8n8mlthgF8RQk4nojcFBDHd1m2ACo3296G4/&#10;g77LMsO8aMC2nnYBbFbgg/5OMcnkQ63PMMtkunnrygDkk00AkQIvCLS7NtjDZxeMaaiAtSv9F9jf&#10;ijiqSKXncedqJ+5eu4z7N+W77Iypq6KRXh9mHUdkssrzPsoYwCbzUAFsAtp62QeKgjrUeR4Dl8+w&#10;vsfRfeE4ejp4n+9euzaMjevZn3nZyIhPgtMnAI+P90Z8Vi3WPX0BK5/rwLzD57HgUDtWHenE0oMX&#10;sPqFS7j45pe4+PYn6Hj/M3R/+CWufvYdvP6db6Np7ixkZ2RgpL/PmBx3sH8EoOl8qL8bPQLLLrcb&#10;5poFvnVAQQ4EsF2+1I6uzsvo7e40LEoz7ob7TZrOsaih8sV26exJdJ8/YxiDfZ2X+P5F9HSdQ19v&#10;O/opr92+gkXztE6NQ9v0ebh96z7euv8GDmzdae6V5tTi6sBNvH3/AVYvXWzuzZo1B7du3cLbb7+B&#10;06dP/n+o+8vwPLPsShg2ShYzMzMzs/SImSxZZpCxzMx2GcosybYYbckCM1a5bJfZrq7q4u5Od/rN&#10;ZCaZJJM0d7ozybzrXfvckquS+ebffD+i69rXTec+/Jz77KW198bsWbPh4e7BuvSht1vMdC9xLAeQ&#10;EpMKDydveHuEwlHcZRg6wlZcZziG8HvoBUenEISGZSA+sQRh3Nd4cV8jwRijU3KRnF2ErFzRxXL4&#10;PclEbEYhUipqkFhTh9DCYvhm5SK4qBo5zduR995BFGw6jvzNp3k8g8L1Z1Gw/gyKt7agiOt43tZj&#10;yN96BCs+uIj4kjrqHsFwEddW3tkoaNqP8vWtyFl1BpnNJ1C86SLKtnWgZGsrSinVuzpQv6tdAWzz&#10;OKYLdrZRH8im/ikmnpbU8z2x9lgvMue9h2kzrCYBNiMk5deheuUO7gccMXuOE++ZIyG9EvPX7VXu&#10;Igz0XTB9miWCguNx58OXCIiIQXJmLvbsPoRdO46gML8azcvfw4Z1OxEenI7woDT4U7fS2Gvx/DbF&#10;w8XZT1l+aXqz+F4T90qafiwgm1h4iWjgGvcgTKdFEuU9S3fEZlUiMr8KoSXlCC+tQCSPcVU1irUW&#10;XV6DyNIqRJVVTZqJfg+4xVTU8flcRBTVIaywBqHUpYN1tQjK5d6Be42wvMWIyFuCWN0ShPHbHZrB&#10;MjKrEET92S+1GO5xOXCMSIFrrLg/iYNbeOx/HoDNlRsgZ68kePilaOafVFDcuUHWTERTFEgmgJmz&#10;VyycPASIS1c+eVxEyXNPVKIYKEpiqMjEcXMkvtoEmJNIdFSKqUBbOoTByiEKdq5UrF0TYeMUzx9N&#10;iApfa2juCn0TTixONhFRQqb+2z/H0AVGc1wpLuo//0amzuq//CJCFxUxM5XoIW5KURGRqCEmxo4K&#10;8TY1dlEOAs3kv7PiONHcHab8CE2ZlZoqc0wPTiC5x7ST94VZZmrqwHw4uShGRnasq6US5TNOT5hr&#10;EmhBQD7NH5yeMN8oUyw4AXUkyqkWLVQipdpMsuOEqceJzXwFyJtjxok+yWDTADYXmNu5TwrbY+0K&#10;cytXdd/I0vmdrzYTG9bdwRuGjv6KFWbhEQNTjo8xlW2ROVSU9ahYGvhRyaLCa8ONvV1MJcxD82FM&#10;RdI0JA9moToqYIUw8iuBkU8hLEMqYBleRSWtBjYxDbCNbeA79bCMqKJiVA+X1OVwTFsB++Q1cKDY&#10;JjbDNm0lnHMl+uh6uFOxcCtYx/PVVChWUnlZTeVlFZWalXDNXQBLKvmWLuFqE2AnDDb2gQawiWno&#10;ZPTQmZMyyWibMc1YHaeeC8im0Vc5RhRhtQnANmsSgJNz5X9Nn+NFmYruqs8+N9GzgelMCzTxY3W+&#10;7TgOHtqONWubERuTiLiYDCTGSwTRfGRnliA3S0xEJahBGYoKKpCfV4n0FIkqWqXs3Yu4YGRmFiE1&#10;OUf5YMvn4pOTV6EiiCYL8MYFMjGNG+bUCkQnlSKSm5rwuGKEhBYiMFgCE+QjILwAwbE69V+tkKRC&#10;+EZlwy8yB8FxhQii4uEfzXtUlpWESTRPHfwiCuAXznd5HcBr37ACfmjK+MEph1dIqQpg4BNerEA2&#10;92ANLJtiromIGaBi9XCOiGggjQBSminiVHqN8aU9F+bXFKCmQDUB5ibPBcSRaKIeVLaF/WTrmgl7&#10;92w4eGbBxjWdx1SuDcJyjVPAmoNPAuw8Y2ErpuNyfzLKqGKBeWnBC35oVioiwJlcizmolD3FYhMR&#10;gMvSOQ5WLvEKaLNVIFIqnMV8UVhL3jo4eGigkQB0Yk6qBUMQk1IxkxRAJkO1X4AjzQRWy1+AP0f+&#10;jiQfYbKJyaetRxqs3JJh7Z2ixIbrooAtwpoScEczhxSTT/ZZYBZcgwT0SoFTsEgyHINTFXNQxkKx&#10;6/iOAoVY5yl2moiAQlNMvCl/YnIUgEz+mzaVTkSN2yQDy0HGLThXA0c5jsKgU/7EfDkOU+CaAlQ5&#10;rpwLGnAowRmKlBmsAGbSV8o0l+m0ABHp7+aC+G2T/ORcngvY6SbArIBzvnlwCpDgBcVwDKJiK2Cu&#10;8isnpp0CIopoEVEdAgr4rJDp8xUzzJ79rnycsV9sAothE1TGZ+Ww9+Xa5Z1BSYOtD+viybnKuku/&#10;OCrWmoBf8m4Gj6wP6yVjqXyksU+FySbppwA2GUsx59WYi+xfNUbsY4pEcRWQyd5P5g/byHZPAbBS&#10;dwFN7b04xz20eWcnY885bM0NmKVbOCwlYIBnJMztg2BhGwxLu2CY2wTAwNST64+YiGoRRPUNNDMH&#10;FWKe3y5hrwnAJuHmTc24yeS6HErl3y2lBnZxZbCNKoFtWDHswkooPEblwzKhFG45jXDPWgC7eK7P&#10;UXkw5Vyz4gbLOpRjFSMsNs7V0ATYRrLvYvhedBXcUxbBM3klfJJWwyuhGU5RXOdDi+EQooMtN2a2&#10;/G7bBWTAir8BS3/+pvzjYM3+MGN/WAcxj1DN55tlQBGsg/PgzrJ90xrgnlAB+wj2U0g634vk+/zm&#10;+0XA0o/f+4Ac2IspacJCWMfMg3l4GfMphIlzFGbzuzzHyhNmVj78fnpB3zICzqFVcIpsUixsy8Qm&#10;OGUuh1veGjhlrYR10lI4ZPK8cCvs8zfDNl8ig1KKdsCygJK/D1YUm9y9SuzztsMxfyPTb4FT/m44&#10;5eyEQzbvZe+FW/4BfqvER9pO7Zi3m/f3wTFrPxwzDrG89+GYewgOuYdhy6M10wljzq5wtzITtRMg&#10;TyKJ5vCebhfsJZBCyRbYlG6FY+l22LJMZcoq93l01W2CVXgtZppHci8RgJn6nsqv2oGWPlQ2NXNj&#10;zW/dHEfuC4RZH8Tvv5iJcl7Zh8LYQtxYyD8JPd+JqfSdkewPfGFjH6zYbHP0nBATmYfBSw8wOPEE&#10;dz76FqfbbuDIyVGMXvsRXr3+G5xpGUZrxwjefvmXuHztAXYdPI8Lnffwxbe/xcOnf4GuSzdwiwre&#10;pXsvsGn/eRw6exU3Hv8Frt74DEcOduHuzbd49OEXOHG8F4eOaMEKnjz9CY6d7MeVG8/w7O0vcOz0&#10;ACR66cW2m/j4wbdU1O5CIpo+ePgVevvuY9P6U9i5/TxGxt6go/chmjecQc/IC4zd+QKrt5xFdcNW&#10;HDx2CafOXUX9vO1o67iN/ktPsO69Eygpbeb7R3Dq1AAqq5uxcvUxvP/BCJrXfIDYxErk6OqwdNkO&#10;hPGbmpJTg/1HOrB2wzFE8fsbHJKNnJylSEiohTfXv+b3jqBp+SZ+g4th6RQLL66BHvxm+PJ7tnDJ&#10;Diyavw6piYVU/CLg6R4GX+9YONpHQVe8GKmZVBrC+RvwTISlZRgcnRP4DUpiXlTmKhYjNrsKfvym&#10;23MMzc25HliFIYXvpBXNR0RaOdfmVK4FPooZaGEVw/H3hN6cYFjYJMDLvwxp2WuQU7YD2bX7kFV/&#10;CBXvXcTCgxNU8roRW3kIJ25/g1t//Wf0ffcnXHjzLzjzyf/Eiaf/huNP/wUfvPgTTryUAAl/mpQ/&#10;KhEgSoCpKWBrip2lgCvFatNE+XabBNjOPP8TWp79G1pf/Bvf+zNaRCYBr3e+yJiHSIsAUz+4/iGQ&#10;9v9LBHQTwEz5anslAJkAdpKHVqcpmcpP1Y2igjsIe+6txmITcO4Mj+de/ZZpfqPSiSiAjaKiiKq6&#10;aXmce8k0Aqy90XzFnRBQTvWLVs4PGXBTUUlFpCwRDeDj80nGnGK2vWUfv/onnP/sH3Hy3hucGRzG&#10;kLDRJNLlgER8HMKEONy/Nsbf0ATu3byqru/emFDRIC/1aSZ/ck9kfLgf4yM9ClQbFvPFUQmU0Imh&#10;vvP46NYYnjy4gbqqAv7eAxAUGAQbK2c4uASiYfk6LN+8Hws3H0HdhqMo33AEZRuPonbXMSzZdwqh&#10;CVzHxU+opQf1umAk6CqQUDQXSSWNSC9pQlb+XKxavRHVZRV4r3k1bo6NK1bYA9b5Msse6m6D+D4b&#10;6e+CmGoOdXco8Onm2BBuTQi41qcYYBJ5VECta1cETOvAuJiHDgrQJlE+heHWy7QSrGAQo/0DKlKo&#10;MNgE0Ou9eA6DXW0aO+zCaXWtRRjtV6CbgFwSdXTKZFOAL5HeC63KX9q1y0MYG+xhuosKYBtn+WND&#10;F5UvthujXKf6WnF7rBd3xvtwSwC3ofOKwXZzXMx0u7Q6i784FfG0k3XhOscyxy71aGV2XJw0Ib2A&#10;KxLooOM05YwC2Hr7L2B8bBgrli1EerwAbFyfTW2ox5gjQAC2AxfRtPci6ne2oWFPO5bu6cTivR1o&#10;PjmEnsdfYugl18unnypfbOOffo7H33yNoqpyrjUBuDTUiyG2SwUu4HwZZjslMm1/fy96OQ5aQIxu&#10;XOrtU5FEBVgTUUCbsA0VM5Lv9PUxXS/zaef984rBJgBbT9s5BVIKSCeA7yDbermf5VBuTQxjbkWF&#10;As6KC8px/eptPH34GDvXblD3Mqg/XRu5hof3bmNhgwbE1dTU4vr1q3j48C5aWk5Th5sODw839Cjw&#10;76LyITfUM4iEiEQFsPl6hsPWQgIauMDTL1oFhHNyj4Yz9dtQ6kG5hfORlFkJ3/BE6jkJSMovQ25N&#10;AzLKKpGUkYto6mOphXXIrmG6ukbEVdYisrgcifWLULThAAo28bew7RTKt7WhbGsbSjafR+mm86jc&#10;eh4lu8+hYPtJlO49jkXHWhBT0ABzhxAYm/qpfWNB00GUrjuH3DWnkLHyGAo2nlP+18q2nUcVv2X1&#10;uzsxb3cX6nd0oHFXNxbtugDnkByu8a7Qm2kFQ1N3rD7ShawmASTFFFPANGOkFdShctk2DWBTDDZz&#10;pOfNRfO2ozDi3nHObCfM5L3AwGjcefAcIVHx2LbzAJ4/5bf2k6dorG/C8qVrsXPbQfZfFMKpa3hz&#10;LxrkF6+CHPj7xsDZ2QuWFg4wM7KHmQLY7BQ5xYA6smKx6dspETNRjcAi6YTAwmeW7ojKqEAYdeCQ&#10;4gpEVVQjprIK8RzbWGEJllQiqqyG53ORWNuEJNYnrm4uYvg8proBUeXzEc4xCSmoQkhRNYIL6hGQ&#10;V4fAnAUIzlqEyLwViNEtR0hmPYIzahCUWQX/zFL4Uo/2SKQOEcs9fQz3lcEJcAtLwN/83X+KIAc/&#10;4aSlwuueAA//NGWCpoIX+CQq8fBLUuCaq088JQEu3sJ2S+U9KlteVDzdE/luIhWxBCrR8bAV/2pU&#10;NCStMNckeIKw1wRgcxDzUBcq2MJec+EmxDEOJpYhMDDzgqG5O/SMnZXoU2SCzeREm6Uv/mpcYWDo&#10;psSIioixmTuMqZQYifNDCcFrLuw0d5iYuFFclZgKM0BMcEx5z1juecCQyo049DRjemO+J8EPBFAz&#10;s3KjAiTh7104+R0Vq0wCHZiY87mJgwLWDAVkM7FnPXlOEQBNTEgNjRyYtxNMhHLJ9GKmKoEVxERV&#10;mHByz8TMUZ1r5qoS8dRelTFH8jNzUJFOVbRTphHfcSLiR87CzgMW9txE82hqxTYpgM1VAWxzWE/x&#10;1WYkoKCVOzfivjChWLuEwMQpDAauUdB3objGwZDjY+ZFpYtKpzUVSAsqoGa+KTDxSqKkwpzKsRmV&#10;RlPPfJh6ZMItqgyuFOeIUjhTGXOOroZTXBVsqOA5JdXAN2cZ3JLmwyGmCW7xVNRSlsGdyo9P3ir4&#10;6JrhX7gKgcWreGyGTwHvUwJLViO8eiOC85ZQeafCzsXS1skfVux7iQIrP2BhsEngCCXKtNYMM8UX&#10;2yQjbZYC4EQ0X2w/ROHF39qUCak8U+w1MQvl4qGCT8hxjjXngB0sRKllWfPrqrm4n8P7R3ahuVk2&#10;26lITylEWnI+UpN1yM0ugy5XzENLkZdbokSXW4EcLuyFulqUFNWjuLgW2VnFSEvN4bEAmZmFSE3N&#10;R0paEdK5OCSnlSEptQJJyeWIis5HeGwBIuKKEBqWj0COhX9onooAKgy2CKHfppYiME7MOzMREK2D&#10;Xww39RK4IDIH7qHp8AyTSKF5is0mLDZ/AduoiPuG5sMnpBheIWXwDCmBW5AOnqFUEqgwa2CZgC0U&#10;8TNFEVDFwYcLVqA4dNdAEw2QSIUENRDAQUQDUMSkU5hRGugkIgCXih7ql6VJQDbcKR4CGHnnwt4t&#10;G46euXDyzIa1cxLXBWGsaSC8LT+S9h6xSoT5aufJdcEjUQEVGpiW/I6ZNgWwyTMRBeQII4vlT4Fr&#10;IhrQkaxAOAHY7BSIJGCZMO+4OHsJwJbDdUoYV1nMV8C7VD4Xllqa6gt7igAy0g8aYKSVoQA2vqf8&#10;uQkwJKChW6piq1l7JSvRmEwCXqXCgXk6CYAmfqwC0pXPNVeeOwYksb9T4ESFyjmI9zkmArBJsAIp&#10;V0RMDhXINwmaaSAS2yCMMD9t3ATosWOZUwCbGiMZH46bMNXkWjMxnQRKA7P5TMBDlqv8zgm4JmPK&#10;MWdeAkK6+hfyd5kPF4pEXxVTXQdPrW8FWJV5Ir7h5NyB+dh5c6x8k7W28p4q11fekTown+BitlMY&#10;Uex3tlGBa6yXmHna+wqQlq9EADZHSSfsNWHmcS7ZUWx4be1fzDWrVLHX7H3zFYPNxjtdAW0CcEq/&#10;iCmZjJ0N66kYZtJOyg/nswI/PdhmAckEYGM/KrCUIvc0hhvbxjaodgayHco0lGPCPlYRZb3Ybs4b&#10;xV7j0Z79I3WYAtisOaet3CNhIQw2NyrSVMTNHagk2wrIFgQza3/1X0j5h5GIgQQ54Dqk/ZPIRf1T&#10;SMA1MROVfxaJiZ8Xxy80pRJuMflwjSmFR1IV3BNrYBtWAkv+vq3DuWZzbXDPqoevrgl28UWwi82A&#10;RQjbG8DfjLBywvgNjuRcCeZ3OphzlOuFfUgpvBMWwj95NXwSV8EzfgXc4prgGFUOJz53iWAfBKfD&#10;VsxCA/m7DUngtZanlYBu/hy38Fo4htepvOy5/vgl18I1ugSOfN85kr+VCL7PjaC1AGy+ArIlwjaY&#10;8zemGt4ZK2Ad0wCTkEJYc26YOEdA38oLehbu/PZxI2nsqxhstr4FiilnHFQMm/i5cEtfDs+sVbCL&#10;WwiriPlwTFwBm4y1sM3bCJuCbbDSbVXmmRLJ01InrLJdsMndCWsJtiMBevI2wZ7ikCPA2g7Kdthn&#10;7oJDlsh2JRIJ24HP7LP38nofnDIOwTnrfdjnHIR1Bu/pDsOhYK9isNkV7HoHsNnp9sA2dzcc8gV0&#10;Y7llW2Fbtg2OpTtZN/HhtoXpeJ67Fe6FW2ET2YQZJpGYbeiHWXN82GY/5NetRWxGNabPEvcYTtwH&#10;efJ7HwBz2xBYOXBOcR5NmYgKsCYMfGGymXA/I3NKADZhsVnbBmDGdBuUFi/A3//jH7D3OBVhKvqv&#10;f/zfsOdgL/Yc6MedO1/j62/+HsdP9+H9E+149cVfoK3zKjZta8XYtc/ws//nT7j90Ru09l7Bradf&#10;YOzupzjedg1t/R/ix1//E14+/Tlaz47g0cMf49XLn+JMSz9OnR3A85e/wFff/gO6h+7i8sQjPHj8&#10;lQLc9u/two2Jt3j5/JcscwTHT17GJ89+gZHhpzh4oBvnzt9kvr/BvUe/QEvnfTx6/V9x6+FPsGt/&#10;L0633sSjT/4Kt+99i/auB7h192vcuv0Vjh67hO7Om/j2m3/A6zd/hYHBxxgZfY3LY69w+IMBHGPb&#10;7n/0OW5//DmOnh1EW/c1XLn2CMfP9uLYiX58/PjnePjoL7DvYA9u3v8xPnr2NXYdaUdJ7XvspyFc&#10;ufo5lq8+jK7e6/j4w0/ZhtOoqV6O48c6MDHxBFu2nmb9LmBk4hkOH+tFdd06LFm2F52997FuewsW&#10;rz2MnrFHOHR2CMU1zXy+Fnv2tWPx0t1YunIfWrqv49DpQeRXLEdByTLspLK9ffd5WNuFU7ninmYO&#10;1ws9D+4/A7heRMAvqh759YegazqK5Kr34RK1EtPmZCF/4Tm0P/pvGPnqz7j5F0D/Z/+Kljd/xNFH&#10;/4yjT/6MY8/+Bcde/lE5+j9GOS4MKwGxXmvg2hTAJqCWmEOengTVvgfIBHD6M6//rAC2lhf/xnfE&#10;VFQYbf+M1v8NYNNAs+/fFxHW2vfMtalyp67fAWysnwZqifmpdu/fgWyKJca6TR7fAWwiCmDjNaX1&#10;ze8mQTbxiyaMukmATUAwafdkXi2vf49z4nuO6U++1Bhs7wA26YsfAmxMf5LPhAmoRW/9A068kPcE&#10;FPweYFPy+lfo+PxXOH3/U5wdGsHl0TEMX+rDuETLHBlSQJoAag9uX1fHa6OXcOf62CTAJgy2QWUu&#10;KkCbsNfGh3sxMthBaee1OLXX5NG9CTx+cA1N9SWIiwyAv7c3zE1tYefkh/mrNmPJ5v1o2HAQdZuO&#10;omb7CVRvO4nqHe9j8b5TCOT+0k4iXFt5UCcLRDT3sXFU8kVSihqRX9bE9WA3ivILsHzxUlwbG8PY&#10;0ABujUnwhW5IUIEpQEuYZBfPnlAA1J2rIwq8GldpWOf+i5AIoleF0cU2iAgYNdbfrtJdHxVfbRIx&#10;tAcjvRKNdABXL0uQgz70XDzHvIWp1qYANsn/5pgETxhUAJsw2SQy6BTAdnWY7w/1KvbVpW5ht7Gv&#10;pQ+HujBxuQdXBi+yPK4LNySoAsdj4DzuTvTj7ni/AtgmLotpaLsC2CaGpc6dylx0nO0Qtt1Q53nW&#10;q0v5d1MBD7rYB0P9uMp6jPaxzM6zuNRxBv2d5zDIdl6bGMGKpQsUwBYVFAArE2vMol4SEl+AlYe4&#10;FuzvRCN/8/N2X8SS3R1o3NGCpUd70P7wMwy++AYDzz9DzyevMP72Mzz76XdcmyoQGR2Egf5OXOZ8&#10;6um6oIIUDA0OKJBtSFh/wlJj3cYk0iqvhcE2ONCL3p5OdHVdRPuFFtavQ7Eph3p6MMz+FvCti30m&#10;ZqLKXPRCK/ramW9vpzIzHWDf9rHtIxwjYQnWlJYq4KxQV4qr49fw8skT7Fy7Xt3LSc5h/43iw7vj&#10;WNJUr+7V1tbg+q3rXI9v4ezZY9TlpsHdzYX1b0efsA+lP3sGEREUBSdbV/h6hMLKzFXtiQLD0xGd&#10;WKzcFQgJKCAiF+mlC5BUOBd+iVnwik1BXFEF0uoakFZVheS8QiRnlSKnbAHyapuRWrUQSdVzEV3G&#10;Z41LUbrlMIq3HkPlrhZU7byIim0XKO2o2HwRlQK27TqL4p2nUHnoFBYdb0V4fj0MLIMwh+uwR3AR&#10;ihe8j/zmU8hefQo5686gcFMbija3oHz7BVTvvIA6jmU9x7J2dyeaDvRi+eFuuITlwsDYhXqojQpU&#10;tOpwJzLnbcC0mUIQcWEfmSCtoB7Vy3dgmoEL9I1cec8SidwPLN14BMbmfjCY7awAtoCAKNy5/wxB&#10;oVE4eaYNn//oLR4/eoCmxkasXrEem9btgJdbGEK5d/OlfiUsNn+fOPh5R8HeTohI9loEUYrozuIy&#10;SRhsRnPEustOWXiJ2eiUhZik0ZttBXM7b8RkVSCGOm9EeQ3iaxuRWDsXcdW1iqkm0UPjqxuQMncB&#10;0hoXIbVhIRLr5yFBAM7qJkSVzUM4debQghqEFfNY2IAgXSP8M5vgnzYfYTnLEJG7DEEZdQhIq4Z/&#10;eiX8Mkvgk069ViKJJuXBKS4TFsEJ8OCe9m///h8mUaz/e3//1wG27777CVwkQph7smKveVIxEXGl&#10;oigigQ0EXBNGmvhbE1F+2MSPD5UXRyoXwmpzphIsYJsELrB3jWa6OAXMSWRRJ894pouFjXMkrB2j&#10;mSYONk5USByiYGodCgPzAMyhQjHb2I2bSvd3MtuIG0eKOuczEQMTD/VfXEF0DTgJDamcmAi4xo3n&#10;VLh6Y4ocxfGvsN6Emikb0Jl69jDmj1Y2pkbCbJOwvmJmwXs/ZLTNEaYaxcSC7xrbcwMspp3CPHOA&#10;nomjYtoZmDgoEE75ZJslkUUtMUvfCrMMBHgTAE2AOgcFxGmAmviVs8JMMRvlOzMNmdbIWjHXDC04&#10;0S3FZJVtnSzbyNSBdXFQz2cb27BcTn4rZ8VgEyBOj/VSQREMNRPaOSbuLMeDfemF2Tyfwb6YzvNp&#10;pl6YYeqDmUZemGXMc0s/zLDyV8eZFD1Lf8yy8MUM/oBnmIVhpkkYlZ0gGNgEw9QhEsYu8TB0ioWR&#10;CMdNzk3dk2Dqkc5jGqyoUNv65FAZzoUFlVVTKv7mnBdWVLptg7KpIFEhpeJqHZADOypYouxa2kYo&#10;hdPEyhXm7HMTtkUoqMJiEx92U6JMbiWoBUUcg4rozeZYSBRZHiV0s9BdZSEwVkEOvve/NsVgE2bb&#10;lMhCYmJoC1OxMZ9hhuXzG9HWdhwHDm7DylXLERebhJyMEmQIyJaaB11eKfJ1JcjNKaIUIyebx2xh&#10;tJWjqLAKJcXViiKtyytBclIGsjJ1TF+mpeXCkJEu+RRQKhCXXIYwbmgiYvMRnVCEmKh8hIVmIygs&#10;B0FUkoNiNB9s4SnFCIyj0hySCt/oHPjE6riYZMMtIgNOISlcqNPhFZ0H36gCBEQXwT9K/K/lwYeK&#10;qg+Vbi8q316hxZP+0DQRkEVMPEWU7zUFsuVCnOT/EGCbAogEYHMMYnkUYT6JuaQyDaQI8CQifrxE&#10;3HwzuW4wjTIfTIc7x1pAGgcPKvLueXB04/xwjoedsM+4jgh7TZhr9m7RCnAXp/C2/AjYuotpZwIE&#10;aBM/bVPAmbDYBMSYYrjJmuMioBLrIM8VCCe+1zxSWIYGsKn03sI6Yx7eOiWOnlIn1sczFw6eArSl&#10;KbaZBmax7ewLxYKSd3jvexPUyfI9xPdbNlzFRFOAFs59O3dhRml9JuaIdgIE8mjL+jtKJMagZNj5&#10;c/1TYBvXyqAU9rOY00qfsj/Z9zI2AgJprDINZJPrKYBNmTaKDzH/fDgq32/CZMtUwQk0FpkGJn0v&#10;rDvHTDnopwirTdIIuKbS+7MP/bV2C8AmAKSrBCYIKGJ7BWBjGd78kHnzmYgf+1eAJvFHRpH37fix&#10;tvHlOPon8si+8ee3QjHn2H/eLF8A3KAiBbCJLzZ7zjUNYMuA+E+z4/wQRpq9b4EGsAUVwD6Q6wPf&#10;FxNP8a9m48e1wr8cVn4Vqt0quIBfjmKvWct4e0n9szlOGlCsfNex7WLWaS91ZvuUfzSOxRTAJoxN&#10;YaA5+gtQSWHbNVabzGupf7Zi2gkw6cS+kzbbyTrGMZHy7Pm+rHW2CmBLV3kKsCpsSQHYLN0ilYmo&#10;mfyTwzUUNi7hsHQI5sYkUGOw8dv1DmATH2yyfpnye0SZMg8VFpuZqXyTvOHoHMGxSGC/JXINyIN/&#10;RgW8U8rhGFYMa7bbiv1uEZgO65As2HIDZxmUDituPiwD4mDrHwsrnyiYeYbDmkcbz0hYeYTDLZz5&#10;xHGDlL4UcTkbEJLaDP/EZfBJmA/vhFquL1wbuNa4RXC8g5LgHsx9AdcdG99YWHpHw9o3hfmx34LK&#10;4RffhMCkRq5LHLsAWZ9y4MZ6OIUkwj4oGnaBURy/ENgGRPA6BVZ87hhXhYDslXCIaoB5UD5sOO56&#10;Vn7QZ/v1LD2gb8ZvvrEP9Mz5HueBXWA+bCOL4ZO7EH55qxCQswaeqcvhHLMEbglaQB6HvLVwKNoI&#10;x6LNsC/QxEG3Cc48uuo2wyV3I9xyNsEtd7MS56wNcMjaCIdsps3cxPMtcM4VgG0rbNO3UOS4C46Z&#10;++CZ+z688o7AKWcfbFK3wyl7L1zz9jPPXYrp5qDbBbucHbDL2KqiZrsU7oGtRCwtZB1KxCR1F+zz&#10;t8Mudxuc85mnAGxFW2AfMw/TTQMxTY/f5Tm+mGPoz99tLsy4f5J/LOoLY198qdn4qz2SuS2/x9YB&#10;/OaLWwsvFQ1d9jJTpqICyMmex9zaF1YS9MDAjd+YPPz485+hYfE6xGSW48qt59hGZS4ktBxza7bg&#10;6Sc/wbnzV5CSWYljZ/vw8OnPUFKxDlGxDTh8bATX7nyKmnnr0bBwK248+BzHz1yGrmgRNm05gdcv&#10;f4G+nluorV6Gmzee4Prtx1i1Zj9WrT6Eazdf49Mf/3csWr4XrV3X8c1f/BqnT1zB0oX70Hr2Bl6+&#10;/Tu0d3+EoydG8Mmzv8CVsWdYvPwg9h3qw6df/gr3H/0cW/dTIb73FW49+CmOnBjDnn39uHn7Wzx/&#10;/jcYGHiGJ5/8Ne7d/Q4fHO1D6zlR5r7Bi09+id6+Rxi5+Smuf/Q5TpwfxbFzg3jw5Ctef4bW3uu4&#10;dv85rlM5OX6mB0dPDuL23c8wPPYJWtqvYeLOW9x6/BX2He/BgWND+OTlf8XVW5+xnj24NHQLH330&#10;KVrYX3vEdHbsER49+wlaOq6ha/A+Jm6/wqm2Eew9eAGXxh7jwxc/Q/ulB2jtf4BL117h5LkR7NzX&#10;ihG+99HjL1X00j4+v//x1+gZuI/te86ho+8Wnr/9BU6cHUJ51QocO96Lw1TAS4tWIyKqGhaOWVxf&#10;8mBkmwZ9O+6rfOYiLGMTShdfQO7CVizYPo4jQ9+i/dHf48bP/xcu/QRo//G/oPPLP+P85/+Mts/+&#10;hLOf/gs+eP57HH8uwJAGqokIgPSOpfXsdzj9TICpP6KF98RcsuWVBrCdE3Dtxb8y7Z/4vphG/hEX&#10;eN4qQBnfVe+80vyXCUg3BaBN+W9T55NlKkBv8rkyyZQ6vAOoBDCbBP4oAtYJY03ALJEp4Ovfyx8w&#10;FbCg5fVv0Mrzs69+o4A2FUBBQDHmLdFKJT8RYdq18NmUDzkB6SStdv9P7/IWQFLkBNOdkOtJUE2O&#10;UyCbpFP5SD1e/BO6P/u1YrCd6r/EOTamABFxPi8RHoWxc//WNQWuCZB2fUwAtlEFrMlzuXdjfPgd&#10;a0iAJAGRrg33KibWyMB55Zz/wa3L+PjeGBY2lCIxyh/h/j6wtLSGtb0X5i7fiLq1W1Gzfh9qNx9B&#10;xZajKNt4GJXbDiiALSyuCC6OobCg7uPkGYKorCIklc5DRvViJOTXIpV72c2796G4pBhLly7FtavX&#10;FBgjpoUTl9kO1kuALs1csh3d588okEsALwGzhLkm4NplAdOGehTrbPxSL8Z5Pt7fA4lIKgEQximS&#10;3wT7RJhrEuBAAhmI2acAauLrTAC2vvYz6lrylzLFdFQYc9evSPkXmE7AMfYx72kRRru1oAkCbLIu&#10;ikk3IP7T+nB9lOvJ2ABujvTg1qgw2HpxWwC2wXaW36V8tU0Md+LqlQ4ehW3Xgeusp5jDjjJfAQKH&#10;Ojk2XWzDQK+KqjrSI2aiZzF08TQud/G3PtSFOxOjWLd8iQLYYkICYWdFXY16Y2hSAZoPnceKw11Y&#10;sLsN87e3Yemui5i74wxWHOvBea41HR9/ht5P3qL/2Utcff0Wz777GhWN5YiODeA6dwHDl3uVKaiY&#10;d0o0zkFKX08vejrZ/m5h4w2q+SYmpP3s657ui+jr7UD7hXOQiJ2DPR3st37FYOvq6kB3Z7sC2Hra&#10;W9EtAJsEc+C7Mh+1+20K8BWmYf0Ug62wAtevT+D54w+xY80aDWBLTMNNjtH928NYPL9G3ausqsDo&#10;7Wu49dF1nD6zj/rdNLi7uqiopmKCKmVc6ruEhLhUeLr7ws+b+yd+58y5D/Lh3jGE+o4397Ue3GeG&#10;J1citWwR4nRz4Z9MnScuRTnej6usQ1pZDVJyKpCUWYWckgUorF2lWMQpFY3KTDFjYTNKNh9A4eb3&#10;UbGjVQFsldsvoHJrOyo3t6N6C8/3tKFkjwBsH2DxqQsIKqzBbOrIBiah3Cvmo2TRceiazyC9+SQy&#10;1pyBbtN5jcHGMaza1YraPVpU2MqDHWg80oMFB8/Dnvt/A1N+1w1F5/dE88F2DWCbJRYMAqaZIyW3&#10;HvUr9mGGAfeJkwBbVGwJGpcdhrF5IIyN3JSJaYBfJB7wGxYaFonjJ07izctPcP/eTSyYtxDvrdiA&#10;Leu2w987AoG+WvTQAPG/5huHYO4L7W1cYWpkDXNjByVTAJuIsZiBTgJsxkZWrJf4OdfSiM97cwdv&#10;JOVXIbm6EdHVc5FQN0+Zggq4llTXQJnH87k8NiF7wTKkzeM6Iiy2Wt6vWYAojkFYSQNCCuciuKAR&#10;wfmNCMlbiODspQjJXoagzKUIzlqKgIwG+GXWwi+rGv45ZTyWwiMlH66J1N9is2EamACP6DT87T/8&#10;j0kU6//e3/+fALZ4BY65UBkRkM2NStIUwOYuDDSfSf9rIl5ynsCNPxVdKjXCYhOAzUkUYzcqXa5U&#10;nN1j4OQVxzTxKr2TRxzsXKImTUQjYO0YpUTOzWxCuXEMgSk3hSbWfjC29OUG0gem3HSb8FyORmLy&#10;wM2jPmWOOTed4gyZG0kxJzGzlA2mJyz4vp1TKBycqVDYB8HSNpCbUAmH7g9L5mFOsbDxg51jEGwc&#10;AviuN9P4wt4pWBPnAL7vD2ePELiI/bdrEFzcQ+DuFQEnKksOVHZsxaeOfTAsmb+tExdLipW9D+ui&#10;/TfZ3NqD7fBifT24OeaRPyRhyZlJQAUrV4ivNSVmDjCycsQcCx4tBTRzhaWdF6zsNNMPAdoUW83S&#10;hT9GByod9tAztVOgnJ6cG9tiup4lZuhbcWNtq5S12YYumGnghFkUPWMXTDe0wSz+OGaIfTd/NNNm&#10;2mLaDBtMM7DHDGNHTBf/JHr22v3p1pg2m2lm8b1Zbsyb9yXtDD7Td2I6TWbwBz59Ns9nSJ5umGbo&#10;qfzHTJvN+3Lk+7JgTNd3pvB88j11rs8Fg8+mTbfFrBn2mDmbwvrP4Q9bscz0BEW3UeacKiLr7Enf&#10;aaz7HH1bhfzLtb5EBhVm2mwr9cOXIAcWYi6rADYB4wRc01hwyv8a0yv7cgMbLhp2MOFCYSpBMqYb&#10;Y23zMnR3ncWxD/Zj5aoViI5KnATY8pGRplMfj8KCEuTrihVwpsuV4AYVCmATEK0gvxwV5XUKiEuI&#10;T1Ustvw8jfGWzXyEDZeeJuy2csRRMY5OKKYUIDaxCHExBYgQcC00Wwt0EJOPMN4XE1G/mBy4Uqn1&#10;ic6Gf3wBvKJEceVvMjSNim8mvGOE2VYM/2hKVLEyzfQMyIWXgGxUvkW+970mwQwElMlWoJpHsAQr&#10;EAaPMHmyldmfilrJ37IABQISCSPJKUgYUJlwDRImW6Ziq3kE5b4DnjSQi2sFrwVkc+W1qwBxAdlc&#10;F3Rw8MyDrWsWHFzS+NvX2GmOPsJiS4C9ZxwcuCbYukTDyjUcwmibAtjsuY6II/53AJuAV57JCnTT&#10;gDeuSwrwk3poz1UarkM2woxlOVPXCiwT9poAOZ4FsHf/nsUmwJ34axPwxU4AFLZDADaJDKpYWWyj&#10;As0mWXG2bsnKtFRMJ+0901mWgH5pTM86CMuJ9bKR/lOgTgocJRJjUCps/Vgn/wR1Law1zaxSA88E&#10;EJOxET9hdgqoYz6TIuabAqQpgE38x/HD7ijml34ClvJDwzoKYCaA3FReEuRABVOQMaM4y/gpgE1A&#10;Qy29CuzgJ2OhAWzCyhPGmWKwsQw3P/Ezx/y9WT7bq0XRZN2mQDYB2HylTWy/sKQ4Bo4yHtz4KJNi&#10;fwG8hOnFPJjvfwTYBCCz9Z4C2MT3mpiIFrGvJJ0AbBmTgQ7yYONXDNuAUj4vhPhqE/9nMkbif02x&#10;DRX4yHx5LvNYxNZX6qSZ2Qr4ZcPxs3YTgI31nwTI7AVYY/6aiBk0fw+BOuYlgLMAbGxDQAbzYx7s&#10;N+XTjeXYctytKLYyB5iXjcwD/l5sPBM1gE0YbG7hMOX3QgA2Wzd+6/hNMuN3SL5p8s8iYWNP+WAT&#10;Bpuw137IYJMoombCxDb1grVNIKztQmDOb465QyBMXYJhyG+OCX83Fi7JMHaMhqGzSBT0+W01cAqH&#10;EdOYuLFMfsNM3YIxx84Xc/idM+S3z9jWn99lCWCk42aVa0dYNbzDKuEWXM7+LaHoYMtxtvXnd9wn&#10;BtaekbDzjuJ5FMxcQ2DkHKT8pZmyP2VOuoeUcl0q5VzIhAV/1zZ+KRzjFI5dDPs4imPF73xABBxC&#10;uRcI55iG5cIuogTeyQvhGFIFC59cWPK3Osc2APr8js/md1zfVJjsXtATf6kCxAez77neBWTNh386&#10;N2DpKxGetQaBKUuVeKUugRs3Zm5Fa+BVuh6+JRuUeBWsg0/hevjr1iGAElywnhu6DQjMXQ+f7LVw&#10;1a2FY/ZqOGSuhptO0m+GV/5WeOTthFv2Djgnb4d39j4EFb+PkNIj8MvfA5e0zXDP2g0f3X4EFB9Q&#10;4iUmpRmb4cPncu0qwQyKJJr2NniX7Ian+F7L3ASnjE3Mfw88i/bAv2I3bKMaMM00mN9sT8ycwz2N&#10;eRAyC5cqs/8Zeg6Yze+uCfc9ZpwDan9kzXHlXkafc0j2FeZW8g9EN1hYe3Pz7YGZfEd81Mi+SP75&#10;aGMdBDubICxZugH5FfO4vkQio2gevLnWT5vmzG+jJxISy1FYvgT+oRkIjsxHVt5S7pei+NwFbu65&#10;qKzZgqi4Cjhz/UvKqIFfcAZmzXSCjVUQ6mrWoqaqGU5OQSgoqsfq9btVUAUTU1+kZ87D2vVnEcS5&#10;ERlfg7Ntt9BQt4nfYXekJjegp/8J3tvcwudF2Lr9DM6cG4GPrKPOMXhv02ns2NvB/U8Y0nWLceXq&#10;j1DXuAP2jgloaNqDvr6nqKragry8ZoyMvMKuna38bhdi2dL9ePv6b3D02BWU1m3EhcH7GLvzFnMX&#10;bsK6zcdw6+EXGL/zGo2LN+DyxAPc/vAt1m44ggNUgiauvcSNe58r1tvozTe49/in+ODMNeze34fR&#10;q2/w5PlPcOp0H8bGH6nzk2cHFSB2efwxnn/6X3Cu/QYu9N3Eh8++RUffbRymgtx/5WPc+PBLtPQ8&#10;wInz1/H287/Fxa5b2LW3BWNXn2Lixkt09oq560M8f/1LtHff0MC5kYd4+eYXmJh4ivsPPsOPP//v&#10;uHv7G+zZN4CUrGbuR4u4z+b6xe+Ze2At4rLeQ3bpLqSU7UF65UEkVxxH0You7Ol5jXMP/wqXv/kj&#10;bvzy/8XVXwJX/xIY+hYKAPvgxe9x4qX4RvuDArBOyLW69wcFwJ0SFhvvC6ilopQKaKZYa//K+5pv&#10;t5MCkvGZgGPC+NJAq/8TwKYx2NR9phX2nGLQMQ/lJ03eFxDsPwBsYiYq0VCnALEpEEsd+fyMOk6C&#10;a68F5JIoqb9FC0UAttY3v0cL5d8DbFKeBCPgMwHSKMqHHJ+LSJ2mADaVN+unfNYJwMZrYbApMI4y&#10;Ba69A9gmn515/o/o+uzXOPfhZzjRO4hLV0aViejlvi4FWgjAduvqKGUM10Y1MO32tVEFNAwP9PLe&#10;MK6OCJutQ4FsCtBSzvUFGJIgCe0YGbiIezeG8dGdK5hfV4ykyABEBlHHsXWgfuKLmiXrsUAYbFsP&#10;o1oAha1HUbLxICq37Mei3R8gKqkU7i7hygLH2TMEcXllnEdNSKtciLj8WkRn6LB+xw6UVZZi6bIl&#10;eHDvDoZ6ujE6KEEGeiBBByYuSSAB/k6GehTgNdB5HrfGhWEmwJb4OOtUwJcAhFMAmwLbhvowznsC&#10;xI0OdSmTSwlGIIENJi6JWWefAsmGuoX91qNAtoHOVuWT7cboEMaHetHVdhpTAJsw1IQxJ/nLPYki&#10;OtLPug5IJFEB9wSY1OozwbKE6SZmoteHWa/Lnbg52s3zLkwMdeLGlV7cu34Z10flnYvMvwu3xng+&#10;1IFLXW0Y7deYdoMdvO7UTERHe9uVmehg+2lc6jjLNMI07MHda2NYt0ID2KICA+Fo4wi9OVYIiddh&#10;9cGLWHm4C/P3tGH+rvNYtk9MC1uw9swQLj76HBcf/khFEB18/ho3Pv0cT7/5CtXzqhAXH4JeljUq&#10;IGOX+Ftj/w6P4PKQMHq7FMAmpp9XhgYUwDbA+gmwJjLIOShAm4BuEnRjpJ95dHehs/0CujsuKMBL&#10;GGzt588qn2wCwkmEz57283x2ge8Is28Q82o04KysuBJ3bl/Hs8cPsKV5lbqXFpOgzJ8f3BnBgkYN&#10;iCuvKMHw1cu4//FNnDlziDrcdAWwCStueKBTAcqX+DtJTUyHt7svfDyDYG3mDv05zvAN0SEwsly5&#10;IPEKzUNy/gLk1DYjVjcXwWlF8E/OQVRBJZJr5yGzeiFS8+uQlF0NXflSlDVugK56Bed0IxKq5kK3&#10;fD1KtxxCybajqN59HlW7Ligz0fLNF1G7XdiEnajdfxHl+86i8sApLDl5UZkyzuG31NAsFJYuGShe&#10;9AEKVrcgY/VppK85g+z151DA71kJ86niONbuuYiaPRdQcaADDUd70HSgBTYB8TAwFR/z1GHNvLD6&#10;SDfyl2ynLi0sMWGwmbPOdWhcdVDtCcSViABsSWm1WLzmA37zA5jOA7NnWCMoKBYPPnyBqOgknDrT&#10;gh+9fY7Hj+6jsb4RzYtXYvumnQjyj0KAb6QyDw3w0XywhQRRD7HzgImhDcUepoZ2MOK5mIhOBTkw&#10;NXRQBBRTE1uYi4ssYztlSmokuraDN2KySxBRUIagwjKEl1a+ixoqzDUB16LL6xFTUY+0eYuQPm8x&#10;EgV0q2lEfM0CxFQ2IbxkLkIK67kXE/Yaxy9nPsL4LY/OX4OQzGUISl/Ivd5c+LMv/HNquF8rh192&#10;GdyTdXCOz4UDdWPTgARllfE3/xkYbMoHm3cMP9hiApoEF/G5454KJyomrlR03XySFQtNRAVC8BN/&#10;bALEUdkXMI5HZ2GCuMcqYM3aLYqKiJh+af6WxDRUADZbl0hYUQkQFpstxcZZlA8RKtguUbwOg5Vj&#10;iBL5r7+1UJcp6ppi7hzCTb4oDnxHIrXx2tY1jHWNgoNrBOxdIuDK8jypPMpRxE18PblGwpF1knN5&#10;5i4RTT1j+Dxe3fMLTkNwRBbCYrIQHpuFhLRiJKaXICwyAyHhaQiLyEF4pA4JqVWISihFKDf74fGF&#10;iEwoQmRiEWKSyxCbUomYlArEpFYiLoMfprQqRAhLKbkUcSlFfF6AWE6Q+LQCxGcWICY9F6HJaYjN&#10;0TF9IdNmIyA0nZKJKAFaolinyBSERPMYm4qQuDSExqfDJyyOSk00PHzD4UXx4Y8oJDgB4WGpCA7h&#10;wuSTAE8fPqdC5OYfDs/gaCrPMVSko6hIxlGJ5BgGSiAK9pVHNNyoFLrx6C7+g5xCYGLlBwMzP5jY&#10;CNgXoEBLE3NPbuA9YUAx5AZe0HdRggy4qTekUmRkyQ2+MAepQIoTb2MTDxiZUEkSExdha/A4i5t/&#10;UQDkOHumPfRn20PCLOvr2Sjq6ZQZ6IzpplxUDCdFfK7JfUveN8d0Pps+zeQHz414bQQDBaBZqevv&#10;nxlMylQ6Y+ZhrAWbECeT01km769dvRYT3Ny0trdgRfNKREYkITu9AJlpOmSk5qBQV4KigkIU5lN0&#10;5SjILUNeVhlys0qV74GykipUlNegkAtOdlahYrgJcy2Lcyg9WUxNC5CRVooUmQOpZZwjJYhLzEc8&#10;JTG2UPnICQvn/IrIRSSVhHBueIKY1icuFy6hqfDmYhLCeeQbmQOvsHR4CMAWngnPqFxKETwji/jB&#10;KVQBCyS6pERC9ArWaSIBB4LF15SAa2ICJyaOGpPte79fmo8w8Vll7y1MnEQ4eGuAjQJTgnicZEJp&#10;5p85GmOMMuUDTVhszr6s19Q1P4ICAtm6pcPKKRl2zhQXyXuSoeUlwJTGRrN2i4MVf582sm64Jiix&#10;FyDuP7C5BLByYHolPhoLzEkAH55rDCKW4ZUEG48EdZRgCsJOs6Pybsd22/kUMt8i1qkAdm4CkGnA&#10;mZVrPCyEdSsgyiRAI2w+OQorTeVN5VL5dGM6YbYJM0ruW/PaRp77CrtHWD1JsPJiOt5TZqLSf+w3&#10;OwEs+Fze09hyAmyxX2XdFGCMY6B84Qlo5MX0nqwLRa4FYJNAEg5eOtY/n3XOg6NXNlz98hRAqIJC&#10;CCDKdXjKbNeNYymimIesgxofASV5VAEbuOY5+QqIyfIlf3/m6cM54qNTIua04m9O6ifgoa2ftC0Z&#10;NhSHAN4LZpkB7Fs+E5H6q+AAnB+KKclzAb20AAasN+skovWrMF5TKbmw8RafahwX/yI4B5UqAE2i&#10;dUoaaxk35mPDfAScc+D8FuaZJlkKpFPjynOJJCrHqfoIg02x2CbHz8ad9XfjOHmksq45ign4Q5E8&#10;Hfx1lDyWyzqyro5shwIDOS+sOBeFwSaBLmw8WDd+H8VMVfywWXpkwJzfSmv2qY1EY3OLUMCaoYBc&#10;nhLoIJSbEgFG/DDH1BOzuB7KxknPwAkSIVtPfLAZSqAeB+WDzc5WADaJqiyh091gYe4DE0sfZRYo&#10;DGX5J8osWXt5T8/UB9MNPTBN/tPJZ9NN3TDbyguzLD15znRmTjBU//DxU+u2kaUwoYJgZBEMfZMA&#10;zDbwx8w5vphhHIgZRkGUYMww8Ye+dTCM7bmZs/FV6/sca3cY2nrChJsrIztvGNgGwMg+CCa2YfwG&#10;REDfKgSmjpEw4/fb2CEIZnwmprHyvqmdP4ydg6Dv4AtjBTpGw8AxAqauyTBwiIOBfSzzDOPm1Rd6&#10;/H7MZB/NNqEYcmPNowHz07f3U6ChEdcIQ5ckGDokw8QpDUa2cTB3TYWRaxoMXFJhwLXPgHPGiHPD&#10;mHPDkL8JQ46VCcfH3FOCY+RxLPNg6VkIa98S2IZXwCZMgkJUwSG6HjahNXCMaoR7wnJ4Jq2Ea+wK&#10;OEUtg1P0crjHr4JH4io4xy6DW0IzPJNXwz2FaVKa4ZLcDIf4JfDNFjBvE1xTV8IjYw08st6DR+Z7&#10;cElbA6cUvp+1HgGFO3jcgMCSTbAIKcV0k0B+Sz0wk+NqYuGHxgXbkJo6l98sKzVHTDnOZsJcs5E5&#10;xO8z55F8Yw250TbjM2GsC2tfmPoz9IUFr82X2QYuMLfk+Bm7omnROtz+5A32n+lAbsUytVeZv3Qn&#10;Fi3fjdCoAmzb24ajpwaxcOkeBIWWICdnGZpXHoevD79dGUswNvYaR49fQmpWrfJ/k5ZRh4ysRhgZ&#10;+2Pegg3YsOUAUvnNc/eNVXuqmNhSmJqGwNM7B4uXHUFK9mLYOSXBSN8bDvYh3Bv4wcYhCnklKxCb&#10;VKuANWtbcbwsAHMgpk23hx/XrrSchdyLNSIwvACzxEedWTD09H1haRkHX98CuLtnID1jIeyd4thf&#10;lhQnRMaUIzVjEYJiKpHAjXtUag1m6vP3xvkUEVeMosqVMLMKRkZuLRYu2QJnt0gqDi5ITa7Euo2n&#10;4BuYi4CgYmzZ3oHauTtUxNW8guXo6L2N2sb3EBVfjL2HLmDf+y3wC0lBbtE8dA9+hBXrTsAvOh8H&#10;qRgPX33GMaziHk6HM60CvD1CYuYCHHh/APc/+hYFRQuVu4gTpy7hzt3PUFG1CqvWHFIRSg8cuIC5&#10;davR1XENTx5+g+1bTmLXnvP4/Me/xokTE8jLWY583Rqc6/wIe48Oc5+cyHUgCtZ26fCPnIfwrNVI&#10;LNmBzJqDyGo4ipxlJzFv3yC2tH+EoxOfYVf/Jzh+5zvc+Bug6+t/RtunAooJ2CRmo7/DBxQxIz3O&#10;a+Vn7JXG1BLgSGOc/Qmn3/yLAtemfLpNMbsU4MS0UyahChD7dwCbJqo8Acre8p0pMI2i/KepCKfa&#10;uQLXBPgSs9RXGvNNgL4fAmxn3/xJAWHnWL7GXPutqoeAZC2vf6dETEVbKKp+kq8q7w848/Z3zOf7&#10;+rayLdr5VF21+wIeqvpKH1AkaqiYkcq55Cn9o46S/2R/KRPV579C9+e/Qecn3+B03xAGr1xRLCLx&#10;jSXmcMIEkoAGNydGlFno1SuXlbno1StDyun82KXLUD6y+nsUwKH5OutQQNttvnNlqEexkB7euYbH&#10;98cxv7oEqVEhiArmvt3CivqUDyoWrsPCre+jbushlG48hPJt76Nww25Ub9qPBdvfpz5ThAAJXGPl&#10;SZ3MD/F55UguaUJs4VxEFdQiMjsfC9atgK48F8tXLVH1k8ABd6+OKYbZSJ/4JeuhdCvQTNhlwmAT&#10;AEyYbVNgmoBrUm85FxEAbIzPtOcCYvVhYrhPgWajwu4TRthgnypLzDy1oAZdKn/xwSYmolJ+V+sZ&#10;xWQTn2+KCXdJ+kmL+tnfobHbpsqUMqbYdtfE/HbkEm6O92P8cofysyYBD+QoLDfJ6/bEZbbzEq7z&#10;+dVLF5nHefb3aVzqOa9AwCu9Axjo0Bh2Yior5qNi8iomosM9rbjSf1GBendvjGHdSgHYYhAdGAYX&#10;W377Z1sgMDIbGw92YOXBdjTtaUHjrjY07b3A32sL3mulTvLhW1x88jn6XnyGwU9e4tbnX+CTr79A&#10;VX0VkhIj1Nhfp+4iPtIGJMDE4GXOicsqIqcAbFdUpFoxEe3BQA/T9IuZaLcC2QRg6+3pwkBfLySq&#10;bR/bIcCaMNZEOi+cwwWKmJIKa03m40BXtzIp7ee7Av4unjePa+40VJRV4e7da3jxyQNsXK4BbMnR&#10;8Zwr1/DwwRjmN2impMWlOly9PoCPHt7G6TPHqPfNhoebq2LLjV5ux+3rwtbsR3piKtwcXODlHghL&#10;7nVmc/0OjC1DcHId3MK4f+e+LCi5Cjn1K5FStgDhmeXwo64Vml+JlPp5yKxbgKyKBmSUzkNR/Xso&#10;a9iKgpq1yKpajLjyRqTPX8XfwAGU7TyBaq6tArJVbG9FxZZ21O/oxPw97ajZ04bKvWdQve8slhxv&#10;R0h+I/coYdxHhcLcOROly86gYE0LMt87h5ytF5Gz+Tx0m1tRtO0CKnd18P0u5tuOUo5n7fvtWPB+&#10;K2wDI7mnoS47x0Lt39YIwLZ0m/p2Gerb82iOVF0DGlYd4D6R3zsjT96zQnr2PKzYeAYGpoEw4b2Z&#10;06wREpKIuw9e8nuXgdMtF/DyxRM8eXIXy5cuQ1PjAmzZtA2BfqEICRQWWwwCqNsFcM8fTN3f2ZH7&#10;MhPNtZKAZ6YmQj6xVCahIgKyqcihfC7EFXMzW4r4ZLOBpb0nwtPyEJ5fogC2YEpMebViBkaW1COi&#10;uA5RpXMRWVqH6Kp6ZUIaVynBD+oRU9WkJIpjICy20KImhBbMQ0jOAgWsRWZR/85q5jdsIfxz6uGT&#10;VwffvBr4c03yzy2HV0YpXBKoB0TmwlRcn4TH42/+/j9LkAMB2DziFEvNlcqsM5VPYaVJxFBhoDl7&#10;xilxUz7ZkhWrzZ1KmxuVjymmm5iBOnjEwtIl4p3SbM8NlwsVM2cqnnZuVKKdIhWTzc5VALUIJfY8&#10;FwBOfHLZuUXBwT0K9tz42DMPe1emcQmHHe/Z+sRSuYmm8LlnNOsbzTJjWD9OGm78nCgurKOLgHqe&#10;saxbAusojDvtnlx7B6TAOzAFnv5Jyp5brn14Lf/BDY3KRlBEhgLaIuNzER6Tg4DQNG660hEYmo2w&#10;6EKExxYiJEaHqKQSRCeXIiKhDNGJdYhJrkdIUjXCUuoQmzYfMamN3MhWcHNZi/TcaiRnliE5owyp&#10;2RVI44RJySlBXJYOyTp+FHmdkF6K6IRyxCVWIZGbr/hkMSPMRRyPiZlFSKCk6rh5zOez3CLEpeQi&#10;Ka0AKemFyEjnpjirAjkZXHjjCrh5K+T9YqTmliAtv5QbTdaVG+DwrHLE5tciIU9AwBIkppRxs1yN&#10;DNYxmz/s2LRyhPJ9sW8PiMxEdFIRElP5TkIxIqJ17ItseLHPAhPyEZZagoDYXPiE8zoiG8FRuQjh&#10;xA8MzUQEj2Hh2QgITkM474dH56lz/+BUBIdnIpjnoSF8L4Bj4B2LwMBE+PnHw9snBl7eUfDyieAx&#10;HF4eYXB3DYGzUwiPEfD0jIQHxdU5AI4OXnC094GLsz/zEKfDIercXSK9uAXC0ckPdg4+sLHzggSG&#10;MDZzVNFgjblgGFtIEAxPBe5t2bgHH3/4CHc/FHOVU4iNy0Im+zQzPR8ZqdnQ5RaiqKBIgWz57E8d&#10;+zKXY5nN/i3UlaGksAJFheXI45hkZ4n5KNNwjHO56GenlyMjRcxEOd48xqQUs08LFcCmQLaYAsRx&#10;Ux4dXYDIyHwFsIUllLB/i+DDPnPh3PPiHAyML4RPVA58IrPgISy2sAwFsLlH5MODyocEM3AL1Clf&#10;VO6BeXAPylHiFpwLV4rzJFNtivkkzLUpv1Nyz9E/E3a+wpoSYEjzqSVsLDGzk+iJ4uhdzgXsEUBG&#10;mWG6ab7QBNBRYJgwyxTjKp3laXlbuyTD0jEBtlSKHajkChtMAVYeCeodRwHOPBN5HQcbEQGsKHYi&#10;nkmwFSYY1xUbHoVlJoCcus86CqtK/KZJntZ8Zi3PeF+YRFbuCbzHcqUslqP8dnkVsJwi2LoXsu7Z&#10;in0mET+t3BIVwGbDutgKOMP2TgFsAupJuTbCXlPlCzgl5abzmuUK8CbsKK6RtgL0CdDmzfMpgI0b&#10;AWEG2vtmw479bScsNYoD+8nRj2UwLzlXICfrKD69xMeXHJXwHQdhVImIya0nNxfuYt7KcfPJUQCh&#10;8jUnazX7QrHXAsQXXqYSMT9VvtPYNgFAhe3nJD7YuH47+2mgnIynmIhKZCQnnzwlAq5pdZkE2Ng2&#10;aaONzA1/3gviWApLiXUXtplEohWRNokPM3XtnweJDCqgmQLCKOJ/zZZ1sPRIhaV7DvMsUGLvL+mK&#10;NRNQ1lfGwEYAT3+mYX/YMj9hwQmgpUUf1fKzU+VrrEMJ6CBgmABhwl6zF1EAm8yPVM4JAUTF7JZz&#10;X5mbFrDMQnUUgE3yVqafzN8hIFeBbJKfCmAhIJ3MXTEHnQTXlA+4SYDNzJXzj99NG377LPjNMnUN&#10;g6lbGKx8ojkfo9Q/hwQYMRSAbY6Aa+KqwAGz9MVlgJ36R8McfdnouMLGWgPYTE2cVVAeU74j7g7E&#10;Z4ehmbCiPRSzzdSM94zdVPAfPQkIZOKi0ggQZ8A0ekaaCaqppUTG9uXG0BuG5j4wsvBV/yDRM3bn&#10;O16YbchzQz+mDYK+USDFF/rGAuh5w9jKRwPmrD1hyDoZ2TBvKmJGk+xyYzNvtsWD+bAM5isA0Rxj&#10;1lcxt72gZ+Km3jdg2bNNWVfWw8AqEHosfzrfm2Us930x09QHs6TOfGcW89LntTDY5ph6YxbfnW7s&#10;gpnm7tBnfWab+3OD6ovpElVSj+8Y+/IdP8ykzLIKxizLQJ77YCbfn2nqghnshxmGHhQvTJ/Fcmez&#10;DMNAzDIKZhp/6FuEYY51NGZbRmEGZZZ1LGbZJEHfLg36NpnQs87ATMtUzLZJxxzbNBjwaGSTBkPr&#10;NL6XDD3LRMy2T4GBSyYMXLNhwM33HL5r4JABPdcczHbJxhz3PJj4FMLMtxhWgeUw4LVVUBFMPdLY&#10;Bz5spzvrJIEv3BCfVMHvYCpmzLJTQKwx2y+moRJJ1Nw2VPsH2A8ANmFDSsRQkZlzON7sYxHJ08jc&#10;BQFBCbh05S5uPnyJD199g1Md49h9mArl3U/x5U/+Ed2D99Hedwf3H3+N4Ynn2LGnG8ePT+Dly3/A&#10;xMRXOPz+MD786Dvce/AVDhztxObtp3B55DEePfkZtu1sQ8uFUTx//Q2PA1i+dqdidT159nMc/2Ac&#10;6ze14tqtr3Cm7RYWLD6ABU070NkxgVNn+lFctghnzl/B4MjHeG/jURQWN1EpOErF7yaqa9Zg5eqD&#10;uHX/axw4MoD80mXcnyxiniPYuOEsyko3YmzsM5w7dxPlFe8hIqYUNfM2o5YSEFqAFWs+wLaDvSib&#10;twneoTkI43c1JaMetk7hSMtqxMo1JxCXVAlH5zDuE8IQyLXMmfvSuMRqFBQ3Iya+FnaOifydhcPM&#10;IhK2DrFqH5lFZSCC3+LgyBx4BsTyt2PFPnZUe+GEtHkw57cuOK4KGboFMLcIUP9M9AnMRrpuOVy5&#10;lntyra2p3wgL6yAqThYcmyxUVK1GeEQe9z+pWLx0J2Jii9Q/ICNC81BfuRERIVyjXGKwdv0pFBSt&#10;giHnrpV1HBav/gDNmz6AJds0k3No2kwP/v7DYGQXzzUvD6EJ85FU9B7S6rYhd9FuVK37AHWbTsMl&#10;tgaxVbsw8tWvcO0v/w3D3wC9X/4vtCmw6PcKZDv68vfKT9s7gI3nGpgkDDDxP/ZnnPghwMZnitEl&#10;4BXTCiglgRFOi+8zvi9ssB/6W5sC2LSophrgJUcFsAlw9r8BbH+CCqYw+b5imbFuEq1UgEExYT3H&#10;49nXv1Uiz84wTQvbI3Lu1e9Y9u+Y/nc4SZEIo8oMVAC2t98z2BSLjfWSMhRoNwmwtbKtCmCTfPmu&#10;gJAfvPgt8xCQTeos/SNtFxDv9wpkFOZb24vfoPNHv0L7x1+jZXAUl0fHMdgnPq86FMAmTDXxxXZj&#10;/ApuUgRsEwBLi+oofr+GMC4O+i/3Y/RSH0bE7LGnHRPD/bh9dYTXAnicx0e3x/Hi0U0srq9AQmgA&#10;Qv18YG6uAWxVi9ajccM+VG7Yg+J1e1G0fg/y1mxFBfe9TTsOc7+ZDzf3MJiZucDG0QepRbVILV+A&#10;pLL5SCybi6TiMsxfsxyFFflYvW6FYiWN9HfjgfiMGxnEKOtwXYCyAbarW9hrLcovmgBgArIJsCYy&#10;BbJNAV6SZipQgbDclNmoAuD6cEVMRwfEjLQfYuI50HFRgWni463ngkQUFRPREfW8s+UM3+3D7fHL&#10;zEsD4caG2HcUMacdG9IYbQLiSboJ6ctBqUsvrkvfj0m5HYqpdu1KD+ssaTSWm5iPCsB2i/evXpJ+&#10;F59mF6GCJVy6hNH+flU3AdjGWc41AfgGO3C5W6KKtiqz2InLvbhzYwwb2IdpcTGIDgqHix2/1YY2&#10;CInOwaaDHVh1sB3zdp9FzdbTaNzdiuUf9GBX/02c//hH6Hj6Bfpffo6BJy9w+8df4sV336KsugKx&#10;0eEY7OnGxJVh9LNfBgWI7OMcGRpCT1c3ujs7eD7AOdaPy5xrQxwzCYgg0i8mohdb0dnZrqJ3DnR1&#10;YVCO3e0KXFMMtvY2tLe3oIPp5FrmqpTXy/bKtQB7Kxcv5Do2DdVVNbh79zqeP/kQm1eswXQB2KLi&#10;VeCOh/fHsGRBlUpXVJKHGzdH8NHDOzh5SgA2PXi4uyvz1iscgxsTQ5zTA8hJ5Vrp5AFfrxDYmHN/&#10;ou8Kv6hiBCRUwzVU/gmbgYDEMugaViGzegn12jL4JusQUVSN7AVLkDF3MdIrGlVEzix+O8rnbUMR&#10;192sqpVIrlqKnCXvoWTzQVTuOonq3W2KaVaz5yKqt3eiZns76neeRw3vV+1pQfXeFjUe4fkLMNsi&#10;BMaWEdxH5qKi+ZwC2NLXnEbW5jbkbGqDjseibRdRsZP57O5G7d5ulO3rQO37HVh8/CLsQmIw21gD&#10;2Az57V7KMrIlyMEse+jNsmEfmSGndCHmrtrPNG4wMXDjPUuk5c3Dqm3nuP8LgqG+O2bw2xESkoDb&#10;958jKi4TZ1rb8ezpIzx+fB/Lly7F/Ib52LFlJ/svCCFBUQj2j0OATxIC/ZIQHBgPN5cAmJuKayVH&#10;igNFADUB12wVi01E+WPjtQBsFub2sJTAi7wnfuHDU3WILalCeFkVwkoqIBFDI0urEc61I7JE/Nw1&#10;IqKkFlHllAo51iC6sh4xNfMQXTUPMVXzEVnRhAiuMREl81XfBmctQWjGcoRnLkdY9iL45zXAj+Pn&#10;q6uBf34Fggqr4ZdXCfdU6gkxOpgHJ8E9Shhs/4kANgf3aAVWSWADYauJ7xdhn7lQcZhig4m4S/AC&#10;JQKyJSkGmyvFie8JY00YbIrFJuZeVHw11gSVT7d4WDrHKMDM1jVcMdbsXCNYbowyK1XveAjQFwN7&#10;ntsLM81DfDNpPpps/BJgwaOVWzgV7Wg4esYogE2APWfK1FHVmeJGpUdEWHcC8Il5q1dgGnyE6RWc&#10;Bt/QDHUU8aEEhWcjMCwLAWEpCIpIU6CRX2gWAiO4qZIfeHguzynReQiMyUNQXCHPyxEQWY6g6EqE&#10;JFQgNLESUcmcZKkNiEosR0xyOSIT8hCXUoj4lDLEJZcilueK0ZbGiZqeh4TMUsSlVvJ5lWLJpaRV&#10;cyNYzs22AGil3LwVIjopFzEZTJ9diLicfN7LQVIajyk6JMbnIomSkpSPJJaVmpKPtHSmS89GfHYO&#10;ojPzEJKcD3/mF5JRgnB5lkpJKEKssOwSixEv7KqMCsRlVyO1gB9WXR2iUkqQmlqBDNYnmQtadHQZ&#10;P8jliEovV6F6I1JLuPBlITqZ76eVM78SxMUXsx5lSEupQFJqOTe2Veo/3xJFM4VtyuQPJjuPkluD&#10;LPlPeFoN0jLrkZnToEKC5xbOQz5/pCXl87hwL0ZRYSPyshuRnzcfWbkNyMnjua4WOl0pciX4AH90&#10;xcV1KC3lO0UNPM6DrqgOOfnVyOCzzPwqZBZVIS2/HAkZwiJjv6eUqvYGByVj9codOHu6AyfOXsSm&#10;nYeQnsNFOruM7dYhPT0LpWXlKC0WFlsRdDlFyBez0NxKxVLLzSpGcUEl61iBnOxipLKPszJK+Zz1&#10;y65BXiYXePZdpoyn+GBLL0YMy5dxTUgqRFR4DiLDshETWYBoSmRUAULji1TUUPGvJkw1b84z70kf&#10;bH5ROQpgc5FAB3IeUUApVP7W3AJ5HlQMdypuwiRypign98Fi7pYLp0BhsmkO4T0kqqOPgDgCiAkI&#10;w3R+6YoNphhhAhQJW4m/aZF3Jo9iLiimeO6pShy8+FxYVPyNK/HWQA15Z8pcU2TKJ9qUCMvM3pvr&#10;AssRv2MKCPuBSBoFfgnTjR9TOVpKAAQBOTxTYOWdrIAP5QPLMw0WfCZprKmYynHq2pJ1ErHyyISV&#10;ewGlkGtHAaxdcrjWaOCZgHNT6W382NYAYe5pgKN67p6o5B1oJn3inQFhRVm5CgNOSyPPpc+suc4o&#10;k1P2i9ZfWSq9AGgaOCQMKjFzFEf5wrbiOPhnaeeeAmDmwcW3AI7eOqbN41jkMd8cpheTWwHZeGR+&#10;Wp6p7Cet7xVw5p+uWGsqaihFGIfCapN0U/7I5CjBDsRcVGMfCsgqgGvOpAi4xn714FiyDe/GkuVI&#10;G9V8UMCTsNDE1HMK9NJMjQXosvcToEynACyngAK2LRs2XtJ+TSw90hXAZudTBHvfIr7HtvIdW9ZH&#10;RMbAVoDdAGGwfZ+/tYCOArb5ZbNfNHaZzA97NWbatQ3nxdR8VfOFImOrxJP9xTFRJqLSn4q9pgF3&#10;ErTAxidX9be6x+up99ScnMqT7baUOcg+svYSgC2T3yTOMYq1axwsnKJg4Ryu/skk4JotxcpJA0aM&#10;TTwxa7ajcmA/fbYdZurZUAkXk3hbbjZtYcwNlZW5j4roJmw28R1qYuwOY3EzYCogigRFcIKpkTtM&#10;hSUsgJq678Q0rgqMmWPihjlmEmjHFaYWbjCz5Lvm3tyceSk/psKCExBOTAzFj5eJlQ83jayblT8M&#10;xccIy5dIp8JGlnQC7km+Itq1t2JImVv7KZBN8hW/cvKOsSnLMWaelr6qTH2WIcCeMLSUewfen0Mx&#10;MPeFHvtCAD99Uy/oGXsqMG0Oz/V5FIbdHFM/tkPAJz4XcE7Y0sKQlnvGAdAz9IWhpOW1oeTNMvS4&#10;GdeXPhC2tYUz22rP9x1ZN3dVRwkYIGJg7MdrP8wydIO+iTADfXjuhZlmfphtHoCZJkGYbhiI6QZh&#10;3BBHYIZBMJ9TDAIwQ88P0/V8MEPfBzP1fTWwz9if7wZhmnEgphn4870ASiBmGIdilmkYphkGYJqe&#10;LzfS3pg224fiielzWBY37DOl3kaubI8rZs5yUO4TxGWDobEb9Dj+cyy9YSYRRB1CYSmmwlYBmMN6&#10;TwFsArIKuGZAkXzUGHFMJdiRHjfQsdHZePn6JzjdMoCxe6/w6U//DgdO9WL/B9346Om3ePPlf8Pp&#10;Dir+Vx/j82//B8603camTRepiL3Bl1/8GddufI5D73fj6o2XuP/xFzh2qh8tbeN48vRn+O4Xv8Pp&#10;tlFcvvIRXr75OY6e6sQOKiQPPv4WP/76dxjju139j3D15mcYuPwUJ05exrWxh/jLn/8D7t9/heMn&#10;+3D9FhXH+y9x5Fg72lpG8Prlz/Hzn/0avT23MTz+FB8+/hanWoax71A7Htz9Gj/77g/o7XyEsZG3&#10;uHv/G7S2XcfuQxfQd+0Rnn/xX3C6/SZOXriBGx/z2dBdvLftFNt+FS/e/FcMXf4YJ08P4+NHv0Bv&#10;70Ns3ngMRw934eOPvkRf711sleAOE29wZeItlq88irKy97BtewcOvj/IfUsjTneOYfzBGyzbeBCZ&#10;xY2Yu2CNYrIVVizF1j3taB/6BGu2tsLaMQ5R8VXYvI3Pylahrmk323ADS5sPIzG1HpGxFUjPXoCA&#10;QO4L4ytxcP8FrKZSlcK9UFhEPhJT6uDP77Uv16CDh/qxhvUMiS7g7yIQnvxW+PF77xVcgDU7TmH1&#10;zveRUdoED+4JrOUbyfVJX+bcNK4L5qFwp0Iam7sQ8XmLqaDWQt8uDrZBdShc2Yn3Wh6j/eP/jrGv&#10;/ifGv/k3XP7u33Dxiz/h+PNf49jTX+Hos1/h+MvfYiry5gevNZFgCcde/VGBayfE7FIxwjRRrLIX&#10;Yh4ppqaTzLdJEXDujAKuBGyTgAtMMwWuveI7b/hc/JdNAmwCrqn0z/+Ic88ochSZBL5UOc9+pwVW&#10;ePF7tL76HVolYMHk8+/TaXL6KdsiwrYoxplivP0ObW/+rEQCIUi9NfaaBrBNAW9yX8qTc3lXzEJP&#10;vf4NzrzVWHPi8+3kq1/z2W9UsIe2V3/Cebb/4ut/xPkHX6JtYAxXRq9ieLALlyXi5mCvMt27MT6C&#10;WxMTPI4qJpsAbgJ0yLObE1dUWoneODLYzfNuZa43enlAvSfglvg9u3ttEG+e3sXShipE+/sjzM8P&#10;ZqbWXDN8UL14I+a+txfFq7YiZ9kG5DZvQubqTSjdvhdN+w9Rqc2HrYsvvzMOsLH3QXZ5I5I4n1Ir&#10;FiC5vA6JpSVYvmENSioLsGr1Mty/eRUSMVRMQCX6p/hXuzEi4FInettPYrD7rAK3bowNKoBNADUB&#10;0wSEElFMNYr4bpPnGvDWzmMXrvRroNoUuCag2mVxvN/SivHBIVwS4KitFQMdF9RzYaBJlMtLTHOL&#10;/SHsNAWwXWL/DUh5rQooU+CdsOSY37XhIdy4wnVo+JIC5K6OsNwhLbrpzVFhwg0yH5Z9uVuBb7cn&#10;+nF7jOnYPrm+c32QdW/nNd+/PMiyBXCTwArdKkqqyEDXGVzqbVX3rzEv8au3cc0KpMbGIcIvFA5W&#10;jvzmWyOce/uthzrRfOACGnafwbz957G+7Qq2dF/FIa6TPS++QeezL9Hz7FMFsN380Zd49u03KKuu&#10;RlhIOC62CSttAN1sf09Pp2KnjQwPcO3uR0f7BRVlVO4JqCbnwmAT9lovRaJ2ynv9vT0qwqiY/cq8&#10;m2Kx9XaeVww2iVAqYK/y48ajPO+6cFYBh+uXaQBbZWU57ty5gccf3cPmJasxm/dSYxJw6+oV3Lt9&#10;GSuXCSN7GoqK83Djxjg+fHAPJz44zj3PHHh5+qC/rw/j4/w+sQ9H+vuRn5oLH2d/eHsEwYrf7jlz&#10;3Kj36ODDddM5hPtj6uER1ClzapcjmXM1krpdaG6xMg8taV6P9MbliK9sRHgOdVXqiyWLdqKgcRPS&#10;KpuRWbcaxau3o3z7QdTuOY263RdQu7ddSc2ODtTs5HFXG2p3n9eANx7XnRpBdMFyzDYLh6llDPf7&#10;OShffgb5a1qQsvIEsjacRu6mFug2XUDR1g7m3Y3qXX2o3d+P0v3dqDnaiWVnumAbFsM9gQVmG1lz&#10;H+ONpdvboGvaqlwo6evZsY/MkV0yH8ULN3CPYA8D7hXlXnJ+A1btPgkjG+4zZkpkUTOEhiXi7ocv&#10;kZBWgNOtF/H0yWM8/OgBlixciIV187Bv2x74+4YhIiweQQFxCPJPUSaiEkVUADZxq2RiJAAb95PK&#10;/7mAaxqoptw0zbZSLDYz7qGEvSZBEfT1LLgPdEZYkg4x1KkjK6sRV1uP+Lq5iCirVABbTPlCxFbM&#10;Q0RxjWK1xYrJaFU9YmsaEFPXgMjquYiq5phVNSGiium43kQWz0dEwVJE6JYhnN+pYN18+OU3wp86&#10;vI+uAr6FlQgqFbCtHO4ZJXCML4AF2++XmIW//Yf/RCai9h4xcPYWgC0BLt4SlEBYYcIOi4Wb1/cm&#10;l+7eCfDwSYSndyI8FIiVAmGzaQBbLJWzGMVeE5Mq5TtJFBRR0MQcTFhrLmImKhKqADYpw5HpbYT1&#10;5qqx12wFhGM6Yak5eklekVRiomFNsfOIUvc0cE3qzPqybFfxFScioJqq1yTAJkDhJPvOyz8VviHp&#10;SgRUEzabTxDv8TwwLBMhkTmKuRYUng5/XgcJGyu2BKHRxQjmJic0VhzL58A/Kgvh8cUIjeHgR1Qh&#10;OKoCIfGF8A3PQkBkHmLTqjj5qxGTVMZ801SeiSnlSEguQ3KqRJUsQnxaHhL4gUvKLEVyZjWSuMFK&#10;SuWR6VLTSpRkZlVqaVPyEcO0cVkFiMvOQ2JGLu/zmJKHtJQCpCYXKIAtLWUygiUXqYTMLMRlZCA6&#10;Mx8hfO7HH0ZQWiEiUinxOoSzbTGsczQlKrkYYSmlTFeCuMwqxGdXIyJRQLhiJLKdCbHFiAwv4XsV&#10;CE9lOj4LTypAYEw2YgU0TCxBtJg8xhQyLetLieUPIS6xCJEJBQiP0zEdN49pXAhTixETl4ekhFIk&#10;xPG96BIkJVcjIbWCUoaQqDTEsa65OdVI53VmWj2SE6uRmCzgYy2ycyqRmc02pxcoIDEru0xJOn98&#10;qWksO1mHpPQiJFCSs0qQxh9mRkEl0vOrkJRTiji+n5BdifikQuZbiKRE5pPNPs8tUyBgBvPJzCxG&#10;drYOJSXlClzL1xUgP6+EUoo8ps3NKkNBHp/lV/B5FQp0rFOa1LVMMQmz0iqQllimJD21UgGVCekl&#10;iGXfJ6SwP5OLEBGaxQ9lpgLXRCKEwcb+CIkvR0BMMbyj8uAvcypWB8+IbHhFZvKYCZfQDLiGZcE9&#10;PF+BbAKweQaXwS2wAk6+xXARX1qKoZOj+ZLyp/hlw0kx2TR/U05ixucjLCUB1tI0AMY7Gfa+GsBm&#10;7Z0EGwEXKALQKJDGR3yBZfL3l8bfNNN7pMDKhRt2bux/aNKpgWZJsHZLhLVrItPEK9NPYacJaGMr&#10;bCg+1xhnci7H/wCweQrIx/wCsxRwZqZYaVOAWBLMmbeNuwBMqbDktRXfExDO3C1BAWYi5nxHgWce&#10;mXyvgGUUw9I1HxbOmTwmK9bbDwE2Wz/WPYB98h8AtilwSUAzYfEpP17sAylfMz+cZLKxPWIiasP8&#10;xI+dBq5pQOYUwKYxpTSx5n1bYWJxbGzk3JN5i/N4Xx3TS0TNvEnRwdabR3cR3vfMoEg/pzJ/DeAU&#10;gE0CETgHCMg2CbBRSZP62nkKUKYBbPKOgKniv03Ya5qZMOcH62Mn7Dlvjb1mJ+Mr4Cnfk7GxYj9Y&#10;s41yLcwxG28x9ZRgAwJYSXukHQJ0ifmmAGJidqmZYEo6AdVsfPge37dk3uau0n5hjxWzD7jJZ9/Y&#10;sD5iEmrrz3w59lYCzDEvW/aJlVeWysfWVwPXZG5oABvrIyw7nsuY2bJ9U4CYtFUUTg0oE1CMaaSe&#10;Puxflil9q8A/tluYciJWbI8N57jUdQqgnRp/mZN2wmDzSuecYv08mN5d2sa5x/6xdImGmWMEzJ3C&#10;YGIfDDOnEIh/QTERFb+ihiaemMlN04xZ9oqhNGOWFWZSFMCmZwsjMQm18IaFpQdMzVy5sXSGgYGL&#10;AthU4B4zAVZcVDRsMzO5FnaurwLRxJ+o+HgzFDN+czcYmQsw567uC+AlwJq+sRYsSMAyxYhjWmNL&#10;HxjJc+YloJeescZIU0w4phGR9/Qm31XMNr4vIvnONnTFLNbRwNSL7aOYeivgTVhuKiAR81HsOZYj&#10;JqAiArAJUCbgloBregKumfmqo4ihRZAGsMl9BbqJOwKWaRmg7s824LtGbKvKwxP6ZhqAJ2YXIgIw&#10;GVm68zn7z9RZgYnSHkNuamVja2jiy3t+bL8PTKzE7yvHhs+lfYbSDlMJJOCP2SZSjxDoGwhrzJ/v&#10;igg7zId9JHlJOXzG9upbCKDF/jAWYFE7l0ioxhaBMGKdhemnp8++lKiQ+q488tzIk21xgp6wEClz&#10;pC/1xXRYc60wW5/1Z7tNrScZbDZBzI9lGXBucK4IwDoFsImpqABsYoKsx2sL+wDec0FISDJ+/pe/&#10;wo07L1BSuwLXHrzBZ9/9PdZsPoZlq/fhyauf4fOf/h3qF27CyZZxfPOTf8G5c1TWlxxDy9m7+OlP&#10;f4eOrpvYuOUDPHj8JR48+hJbt53Gxs0n8Pbz/4bPvvgbbN3Sgpu3PsOLV7/A2dYJrN1wAoPDL/Dt&#10;X/wJ5zvv4MSZK/jk+S8xOPgRDuw9h/HRh/jkyVcYvPQAbRfG8Ortz3D5yn3s2H4KJ0/0UVn4jsrC&#10;l9h3qEOBbA+ffotDR7txYH8Pxq68piL3l+jueICBgcd49uovcab7MrYcPYPeice4+tE36Bt9imPn&#10;xzD+8HOc776JQ0eojLN+X3399xgbf4bzF+7i/oPv+P497NvbguFLH+GLH/8tldSP0N5+Dx89/gUu&#10;j77Erj1taGm7itc/+u8YvvoJTraPYPTeC/RNPMSOw+fx/gd9ePjJt7g8/gStHbcwdP0Frn/0NfYc&#10;6MPeQwO49+Ff4srE52htv4+Jm1/g+p3PsP9wDw4e7cfw6HNcvfYG51rGMDbyMV48/xk+efYzXGH9&#10;ui89QdfgI7x/fBhDo89w5fpz7D3ciYUr9qO16w5G736N7Yf70dp/D4M3nuBwywCad36AJbvO4njv&#10;few6OsL9eC4VMTfOVc4dx3gY20RhllUEPKLKkdWwCwk1e5BYexglKzuxdP8NfHCF/fGjf8L4L/8X&#10;Bn7yb+j44g9o++K3FI2xdfiT3+CDN39WoNrxl/9M0c4VwCbgmch/ANhOi6nkK+2eAGdnmV58qZ2b&#10;BLw+ePV7Bdgdlwieb3nv7Z+UTDHY3gFsTNvyYhJo+wHA9o5xJsLy2ljeeZY19fyH6YTldvqZAGy/&#10;wskXv8FZYZ29+S3rJb7aJI1WbzETnfIfJ+at4kNuClxTJqRMJ+afwlSTdwVgO/X615QpoO13OMc+&#10;kSAOrc9/i/bX/4iLH36NU52XcOnyKK5c6lWgmQAWV4Z6FXtNALaJ4WGMDAqoxjR8NjzQrfyyCXvt&#10;ipgeDvepc3EGL+y3a1cuTTKzunD3+iX86OWHWFDLvW1wEKKC+O0xtYG5rRfKmtZi7nt7UNC8CSnz&#10;VyJl8Wqkrt2IyoNHsPjICUTlllAHE9a0K+yd/ZGQV4FI7rvjC+uRWFyBuAIdVm5ci/yibDQ3L8KT&#10;e7cx0tuBG1f4m7oi5pztym+ZBAAQcG2g66xibt0YHXgHoAm4NTbJXpM6C8AmzDIx1ZSjAFFiYjnc&#10;KwEJ+GyQbe7rUUy2ER4HOzp53Y/L3b3obm1T0UFvC+NvZAgd504psO32uARVEOBOM/cc7m9DX8cZ&#10;5qv5rLtxRXy29avopzdHhzE2wN9gXzvGLwsrje0Z7cOt8UHKEJ8Ls04At16m53228+oliZbaxbFi&#10;3ZjnxOUBVb8BZYYqPtq4Nl0Sn3jn0d95mv1ykffZN+ynB7evYvvGNUiOjkJUQDicrLjez7ZGREwe&#10;thzuwor9FzBvzzks5Hq3b+gB9g7fx/sTj9D74lt0Pv0SPU9/hEtPX+Pmj8RE9CuUVlYjNCgcXRfZ&#10;p5xT/T096Gaf9PW2TwJp3QpAG2Z/DLHfxSxZQDYB2OS8r+ciersvKlCun30+2N2DPmGzdZzn+GlR&#10;RMVEVAIhdFxoUaCugGvKFFWBcK3syx6sWtiogLPKihLlYP/xh/ewfuFyzOK9jLhk3Lk+oYIcrFzW&#10;oNIVFObyO3FVAUEfHDsG/dkG8PLwUeasI5c53pwLIwN9yIhPhbu9Fzzd/GFhLPsgN3iHFyIwoYY6&#10;TyG8YqjbFc1HftMapFQ2IaaoEsHZ1GmLqpCzoBmp9UsRx/thhbU8X4UcftsyG9chraYZKdVLkcbf&#10;Qf7aHajZfRq1u4W9Joy1C6jd1YG63R2Yu7cDDfs6UbevAzW7LmDVB5cQV7QSs03DuQcRP7u5KF5y&#10;CoVr25C19ixyN7ZAJyaikwBb5c5e1O0dRP2BAZTu70Ll4QtYfrYbtuHxmG5orgU25B5r7f5OlC/f&#10;p/yZz54lDDYL5FUsxuKtRzGL+zAjfv/FTVJaQQM2HW3jnpL7o9n2mD7Nit/1JNz/6BWSUgtw4nQL&#10;Hj96iHv3bqF52RIsrGnAoZ0H4esZhADvUOqYKZwvaSrIgY9nJFyc/BWDzdjQnkdnCJNNA9YkaKAE&#10;NHB4549NADYzUwHaJAChJfcfzgiOz0JUQRmiq2qRWN+IpIYmRFbUKPPQmPL5lEbNRLS8FrGVcxFN&#10;iZGgCLWNiKJEynlNE6Kq5yO8rAGRJQsQWbwMUUWLEVm0kPk0IpDrj39BNXyps/sXV8O/qBqeOSXw&#10;oD7vkqSDZUQifOLT/pNEEf3JT+HhF08lmeIjgQk0cfKK5lF8lU0Ca+Lfyy8JPn7J8KX4+/LonQhv&#10;n2R4+6XAxS+BCp/md038r4mirDFcqPS4U+lx5T33UOU3zdo5FPZuEbB3j9TMQSkSUVBMR+W5HRUT&#10;Oz539NRMRsXMxoLv2DC9k1esAt4cPKK0evomUlFMeicqwinFg/UTQM2Dz135jtTfyz9ZtUGOXmIm&#10;GpSKoPAsBawJ9V+OkXEFCI/RIYxHMQWVSDthsUXqv4jRKYUIjslEZEIuUjPrERFdhZCwSoRFlSAq&#10;sRjhsfkIjc5GfGoJkjMrkZhehqi4HMQl6pCYUITEeEqcDilJOUhKZx5ZBcynTAEuKemVSM/kxy1e&#10;h9RkiUJZiSwxM2QeaWklSEgV4Ijps/l+Vh6SU7KRkpKDdIlSmVLAYzEymC45OQfxiUmIToxDfFoq&#10;YtJ1iEjORVByFsLS8xCXzrbEZHCB1yEzpw7xyaUIZ3kxWZWIYlmhbENUIuuZXKZ8g0WF5SI+qhAJ&#10;0WVMW43o1HJEJZcgJq0IkZzs0XH5iI7VISGuEElsYwrbksq6CPsuKa0YcckFiGH7Y1Py2YYCZGVV&#10;sC8KKCXsjxLEx8ixXLH7EtIqFMNPTGpzcqqQlSEMOv6Q+TwppQoZWXORkVOJpIxcpGTmIS2nkMci&#10;9oscmU9aIfueeWcUIzGrGAkU8XkXlyHAJOuSzX7MEQZeqRrLmLhcJLBeAmCGc1wT0wqQyXxycspQ&#10;kF+Gqoo6FBeXQqcrUJFCJaiBRBEV0eUUI495FhXUoUBXy7GqptQgM61KSWpiOdKSKhTAlsK+FL9+&#10;wmSMSSrWQM2IPISHZiM6kv0dWYCwyBKEs49D4soQxD7xY5/7RxfymAeP0Aw4c6F0DZdAB9lwDs6G&#10;W5iOHxwdPEMK4RFUAUf/MsUIUsBGQL5irYk4BmQr1o8wpwTkEZM6ZVbnM+UTLAMOPAqoNuVrawpk&#10;E1FghQKXspWoaIoUAWAEgBKfZ8q01EdjSikQzSPlHfgk4JqFcyyshNEmYI2Xxi6ToznfnwLE1PMp&#10;MMubebN+1j4ZMGN+JnxmTRHzT3N3AdRSFdBn5yEgF9O6MU+XeJi7xMHMLR4mLrEwFUaR5Cs+vzzy&#10;YO1RxOc6mDgxT9fvGW4iwogTkMYxUAPYxGRU6qLqM3mUwAbC+BOQUQA2Ww9hsqXD1k3Wt++ZUlOg&#10;nPi7EwBLngnTTmNKZbM+AhZlKXBKMacE2BEQSt0T4EnSacCSEu982HrpWE6eMm9Vfc82acCnAEns&#10;ezGJ9BfAKY1lil83jZ2omG6stwL6BHDiWE4BoRLEQHylaYBVhqqDHesoYJuItTf710/rC0uOsTC3&#10;rBVzS6v31FE5/J+cVwLmCjvM3E3MKHMUi03SWLC/LDmOwvyycs+hFLG8Ar4rDLZC2PmzzayHjLfU&#10;R3yhmbkJ4CV+0fhB9czlM0mTCUvOTys1RzWQTUSYa1pfaEwzrW80gG1qjK1YvjIt9WF5PlK2+IET&#10;JqGYmwpIKOWmwZp9KWCrjKWYD6s5zjkp81kBjxx3azemc+XRle1xZf4unJeuEcoPmQBsxnZBCmSz&#10;4Lm5fRCMxWyPm6pZc5yhN8sBs2baUayU6M22UQCbAGkW1r4wMXdT5p0CtAh4IiCahbXfOzGbvJb7&#10;luIj01LzuzVlHmg2yS4TsbANUNcCMAlQJkCbpDUUdpmlxnYSX5qzuZGdKQANRZhnAoxpYJo8n/K7&#10;6Q1Dcy0AkQpExLoKuKVnwrSW/kwvrDfWn88kKJGwyuRdyU8AvDmTQNQcYcmZ+ShAb5YR+2SKOSbg&#10;mak/7wu7jGUxjQHLFH9sekYsn/f1TPz5TIAsAd0ExNP8l802cVN1UYw5cfhv5Kz60ciU7RGgbxIs&#10;VO2WzSvLlvYpU1e2R+7PUQw/rZzZRr7QM/bnO2I666tYbwIeCpAoZrDChNNTwJ/WVxK1W+oigKAA&#10;eZKPjLeUKf5IRQwmmWeGRtq5iP6kyfBsfUc13mLyKaahs+SaG2xjUx+Od6gSYwt/5sn+NHBV7DZ5&#10;T0TeEaBNwDXxwyamomYcG2s7CeAUhAOH27Fuw/tM447kjCocOTEAb+6LJKrtkpW7cfBEFzy4FwoO&#10;L0B718dYteoD2FjHIDggD8eO9GDT5uPwZfq58zfjdMsVRMUUwM09RoFso2NPkZ+7BFXlazE+8hLH&#10;j16Gu1cG8gpXoKOXyuLhi8jVzcPJ00O4MvwxCvPnIzmxFJ3t1/H8k7+gcrYCC5dsxGMqkvuoiBQU&#10;L8C61Qfw5PG3OHCkGzkFCzB67akC2qprNmPevF1UKp/jxtWXWLp4FwbH7uPBmy+wdOMu1CzejNa+&#10;+3jyo7/C2l2nsO9UL15//lc4f3ECDY3bcIqK0tMnP0dP78e8dxev3/4tz29j9cqDVFI/xN1bX2H4&#10;0jOcbbuJ2/e/xq07n+LUmcvo7LuNe4++wJV7T3G6exiDNz9Gx6UHOHZqABe7b+DW/U9x7fYbHD03&#10;iuEbb/Hwk7/C2Qv3cKHzESZufYNLY69wofsePn76LW4/+BEOHevCmbYrePjoa8pXVGSHce3aE7x4&#10;+0vc+egL9A0/Y57f8dnPcbHnJs73XMfozRf44PwVfHBhHKP3vsDlGz/CsbPjGBp/gtsff45TfVex&#10;8SiV55s/xuuf/RFH2q5zrJtQ17QD85sPIa98NXwjSuAWxT2qbhESKzYhvf4A0uuOIaX8APIaj2P+&#10;7j7sGnqB0w//Cwa++B2Gv/k9Rr/9F/R8/mfFzjr89Hc4/uKPOPbyzzj24t9wQqKIvvqTYreJKKba&#10;KwG1hP0lwnMBrt7+SQFsGngloJiYiE6y4l5R3vwBp8T3mrz/A9FAOb4nYBVlCmCbYpJN5adMRJ//&#10;Aedf/DMuKF9tGrAm6RQAp67/wDJ/jdPPf4WzL38FiTD6vYgJ6W8n852q4xS4xnYJS455aACbBsxp&#10;wvze/BNOvaa8+v3kvd9RhOXGMl/8Fh2v/hEdH32Hsz2jGLp0BePDA8oEVEw+xy73KtbanWvXcHN8&#10;An0dHYrJJv7YJAjCVfEXJiDVSA9/WxJ1tG+SzdanzCnHhySyaDvuXh/Cm2d3ML+ee96IUEQFUVcy&#10;t4eVgz9KGtaids0OFK3ejPSla5G2bC0y121Cxb7DWHj0OCLz+H11dYellQOc3AKQXV6PjKom5NUv&#10;RPG8+cipKsGq9c0oLMhG85J5eHrnJkZ7OzXWmvgru9yhHP+PD7XjUm8L+jvPsE4duH/jCq5PMtiu&#10;DQlAJeabmrmoYpRdEnNMjSkmLDgVnECx1gYxNjCIkV7xwyYgWy+GOrsw2j/AckZw8fRZ9F1sw5P7&#10;dyBmqBfOHIcw14RRJ77XxH/ajUmzTwH8BOiSQAbiT210oA/XRy4zn0sY6etTJqQCsF2/ooFrUh85&#10;l8iswmy7Nco6Dgs7rwvj7OerbOcNjoUElhhjfcVUV0A6AfMmhjv4TgeuDJ7nOJ7C6NBF1Q/jl3tw&#10;+/ootm1cg6SocMQERcLZ0hOzp1sjkjrTlqPdygfb/H2tqNt5Bs0n+7GG68HBsY/Q88lX6Kb0P+Xv&#10;/elbXP/0x3jx7XcoFbO7sDgMdg3h6uXrGOoewGBvxzsgbXCoC/397RgZ6cOVKwMKdFP3FZtNwMdO&#10;DLDt4oetv1fMjnvR285z9qv4vJMABxdbTqOj7awC3TSATcxQL0JMkiWQxd2JYSxrqFXAWU1NOe7f&#10;u4Vnjx5h/ZLl6l5GXCI+vHULD+9NYNWyeZjBe/n5ebh584YCg44dOYo5eibwcPXB+TNtkEioitVJ&#10;SYtNgIeDB/x9wlQUUUMDd4REUV9Lmwev8GI4Bmdx3tYgb9FaJNc2ILa4AmHUzaJK6pE5bwVS6pci&#10;tmI+osuakNm0GlmL1iFlrnY/WcxHF61E6cb9qN1zBnV7LqB+73nU725TbLa5e9sxd183Gvb1YO7u&#10;blRtv4Dlxy8hpWID9x1hMBCAjfvWgoUnUb7+InTrWlCw4TwKN/F880UUb+tExc5e5jmIhv2DqDjY&#10;i6r327G8pRe2UamYZmiFmcbWMOA3ewPHvWTRbuVzdPZMzUS0cv467G8d5j6Cey89CXKgh+LaxWgZ&#10;vwVLZ+5HuFecOd0cQQHxePz4LfV/HU6dbsOzF095/QDNyxZicW0jDm09iADPAAR4hSAiNB0hgUmK&#10;webnHQ0XJ+4JTbi3nCN+1jQWmwBs4mPt3wNs3zPYzE01gE0CL4YkZiG6sBwx1XWIq5uL2PoGRFXV&#10;K2BN2Gsx5SINisEWUVKNSDmv5njULqA0UeYipm4eYusW8v0FSKhbhNiqZYgsW4TI0gUcx0YE5dfA&#10;v6AWfgXV8GceASU18MgrhXM6ddok6jlxSfBJTMDf/N1/AhNRAdh8gpLhHpAMF794CIvN2SsWbj5x&#10;cPdNUACbp18ifMR/mX8yfCiB4osrMA3+/inwC0hTAJurRKfjOxKlzt4n4R37xdmbiikVTCePeLhw&#10;gN394uDmKyJBFSQIAssTJpqYebrHKbDN2SuGz2MVs85VghIwjYscmd6NR0f3KAXCubMsN9bHjXVz&#10;FXCNIj4xPCg+ganwDUqH36SvNQHa5J5/cBr8glIQEJqK6Ph8xCUVISq+QAPWovNUhMdYAUGU6WQ5&#10;kjNrkZHbgLy8OuTklKuokDnZNcjJa0JaxgLk5i9DQekiFPHDVNmwBLWNy1A/bxlKq+ahsKyO54ux&#10;cPEqVPF5TfUCVJbXoWneAm4s+UOvmIvS8vmaVDShjAtDXe0yzGtYhbrqpagonY+aqsWoKJuPIk64&#10;0mIxhaxGcVEVigorUVZah9KiOt6rQ2XZPBRxYlZVNqCwqBDpukxk6LKRVVCE7MJiZBQXo7CmFvmc&#10;+ElZhchlewqLmpClq0eKrgZZhTVIzChCCtuXIeBYbAGiw3IRwQUtPqoAackVSM+sQQb7Iy2jBhIM&#10;IiG1EEn8kaek8XlqPvumQPkiKyysQnJaCULD05GcUIBU9nGSMO3Si6HLrUG2Ag+roMuZy3xLEB+X&#10;x3EoRnJ6JaUUmTmV7OMq5leiQLbMDAHYilh2BbLzOCZpOUjhjy0tU4d0lpeaUcDxEACuTIFtCWn5&#10;bEsBEkTSdYopGM1jLNudnF+FxDwJSME6S1liEsp3JOpnFq8zWMfMjGLk5hRSAahDRUUNPw5yXUIF&#10;gXXOrVRRRHU5ZSpiqABseTlVSEkqYR4CsmlAW05GHbLTaxXAlsG2pmSWs7/4IYgv5MdV/K7lITws&#10;ZxJgy0doZCHCuAEOji1FYHQxfMLz4R2WB++IbLiF8PcTnKSBbKFZcAnJUf7X3CWQQRAVnoASOPmV&#10;8rdXAns/MX0TEzhhr3FBCtJN+rcSc7hJcz5hrPmkwikgU0UJlSiRNj6JsPSKhzWPdvxdi9N+AdsE&#10;sBARwEYYUQo8o2isHvmNCyiWqLHQvNJ4ns00WQqMUH6r3JNg4RQLc+dYWE4yzIRdJqCHHEXMXOO0&#10;58J2cxdQLBkWzMvMMwUmHskwEVCNYik+09xYJ59MxcKTqI4CtFkLYCYAm1MMjJ1jYOgUBWOJWuyV&#10;ACtvyS8d5m65MHHKgrET83XV6jBVD+VrSwAZvwz2TYbyuSWMLWG4KXaSgH/uGitN/NbZuKfBylXK&#10;TYONK9P+ALATn12SXtKJzzvxASYivuAEZJsC2DRwinl5ZfF5BssRZpSYULJ8b/E/poFtVh657Fud&#10;YrDZunH8pvr1Xf9rANs75/6+GoCmmHNewrj7gUkp0ws4p9hpco/9KKCZ9I8FyxcA0NFHfLKJjzT2&#10;rZ/GTBPgyYpruKQTYM3KU0TqKeCUsNVyOL80c05rrxzmxXdYd+egIh6zeJ0Gc84ZS9bJ0q0Idt7V&#10;fFee5XOuFSofa9asiwXrZslxFyaZqRvf8+R9prHyYh+wr6z4vjnHxFyNmcxZAdik3mwbx0tjmbFt&#10;FGmrzElhNmrCcVCgoJiACnuN80cBbMIuzGa/CbDJ9v0AYBOg1sJVgF0BWVke+8DSLRVWbjw6M42L&#10;NvfMHeM0cI1i5igAmwQKCOL9UFjYBysTUYkgOnuORG90gt4sbqpm2UyKLWbPtlMAmxYBUkAWiTDq&#10;BgtLAUokkmgg7J1ClVN2W4dgJTbMX4mjBAMKhiXTiNgy3ZTIfQHZrJhOjnIt6eXcXILY2AfCTAIR&#10;iKmoAHQC2Al4x3wkWraKmC15UEytA/ic79gGwsKObaNYOkhAIvEPFgxzmykJVMwwlRdF8lXCdw2t&#10;/WFkIQw3P8VIM7IIwByLQOibB0LP1A+GllJOiLpvYsl3mc7QTExO/RXoZWwp5rZhmGMmjDZ/xYKb&#10;zj5VAJ4AW0o8MdPAGYbiA85UmHvuEBNWAceMFIONaY0ETPPQAES+q56Za8CYmIvOmCMBKQR4k8hh&#10;rId5gALVZs5xxWxDzdxU/NjpMw89ykwDV77Hc4l+qvzaeWCOMdMZaoCZYptJ9E/mbyjAG8+1Z3xv&#10;jpOKGqr55XNUMnO2nHPjy422mVXIZPnM31AzHZUIo5JeRIA5AdoEWBNR5iVsty0VbDErFtZjeeVS&#10;LF62FfFJpbCQMbIKUFYI4jsvNDoHC5q3ILugnkp2PGbr+SqAzcyYY8Aya+euRXHZUgSE6JifHzf9&#10;lpgx0w4zZjvCPzADcfxeefA34OfJdcA2DtNneih/d1YOUUjO4uZYIie7RKh/yM6e6cD3jeHsyGdJ&#10;NfDib8zJLQz5xU0IDsvkM3OKtfJFlle0iPM1DEn8phaULGW7pWx3BAfqFDDn6RWJkOhUrFi3k3vT&#10;eFWvYH4zqxrXwytEgtTEYOnKvZi/UBxJu8DLNQNrVp7AgoV74MN1avGSI+jq+hDBAfnw5Dp+8tgo&#10;BvqecO+xBHObdmJk9Bk2bD7BvFOxfM0+3HnyOdZsP4zG5q24/+yn6Oi+g2xdExav2IMPH3+Htp77&#10;WLL6KPouvcDEja/ZpvVYvPwIHj37a4xee4uFy3bg0ugjxXpbu/EIVqzcjYlrT/Hw4Y+wa/cpXOy6&#10;hi+//Udc6LyP3VTyLl1+ijef/jXOXRzDlWvP8KPv/gcOn7yEDVtamP/n+Ojjv0D/wIfoH7yLr3/5&#10;Kxw8ewWrd5xHz8Qr/PiX/4qugcdo7biHRy/+GuO3v0Dd4n2wFpcLAdlwj6lGcOpCxOvWI610Gwrq&#10;9iOzfBvSqnaiZGULmg9PYOPp+5i/fQJ7uz/Dx9Rjur74A04+/ycFsn3w/F9x8qUEO/gXXmuRR8UP&#10;mfgomwKpBNQSgK3l7Z8nfaUJKPZnJZJGBU3gPTEXFT9tYno5JQKunXsr7/5R+YdrYZn/J4BNAXDM&#10;58KLf1Yg2xTAJmWeVfJ7nHnxO5xm3c++/LUC1c690o4iZ1/+hs/lnoBxAsrx3edTwJwmCshjPc4J&#10;c+21xnzTADbKq99QBGATcE3MYqcAtl+j49X/wPn7YiI6oQA2YbAJwCYgmgBQYkZ39/p1PLh5C2OX&#10;5N4VZSYqLLWrwvASAOqSmIV2K0BORRPl87FLfRju71Dmig9uDePpw6tY1FiK1JgoRAaEwsrSGQ78&#10;XZXOW4ea1dtR2LwRqQuakUKdI2/jVhRu34n57+9HWDb3Au4eMDK2gqdvOFZt34NFm7di4cbNWLJp&#10;E6oWNWLp6qXUMwqwZvliPH9wD+P93bh5pYd1lcAFrFvfeWVCKQBbX8dpBZjdnrikGGWXe9ox2tPJ&#10;NF0Y7utQgJvme60PN8cHFCimgKhL3Ypddmd8FFf6+zDS16sCEYwPDWCgnWX0D2B88DI6W1rR33Ee&#10;96+P487VEQWSSX5TUUvFbPXmuIBk/P2wPhOsl0RZlfqMDQrQN4CJQeY7OIDhHomAKtFDByiDLF8A&#10;K4lk2qX8qd0e7cdN5neN12MCAg4IyMZ2drexfiyXYznSdwEDnafZtlbWQ0xdL6C3/QQu81rAQ2Gx&#10;XWPeW95biZTYKET4hcDKwBF6022438/Bjg8GsPqgRA49h9odZ9CwtxVVe05hU9c4ep5+ga7Hn2Pg&#10;6ee49PQtrkkU0W+/Q13TQkSERLHt0secVz3ia419PdiDoYFODLKuA5QR1n2C/TIxPqyZjnLchvrF&#10;19p59Ha2Kiab+G/r7+zguF3EUOdFjlcnei62oftCC7rOtyiwbYrBdkkF6LigTH4/vDmKpY1aFNG6&#10;mkbcvX0fb54+w5ZVa9S9zIQkPLhzG/fvTHDNXYTZ06dDp8vD1avjePjRPZz84BgM9Y3h5uSJC2ck&#10;UmmnxtbkGGXEJcHLyUuZiFoLy97IA2H8xsRnzqcuVAzHoEwEp1MPb1iOxOpGROWXIYq6cErdYmTP&#10;X4WkuiUIKxQ21QKkNXK+L9mAVKZNnbsEmQtWoGDlBjTuOYGGfecwd+8FzN13niLg2kXe68DcPZ2o&#10;39WJ2p1dqNh2HitPjyC1doNy+zDHMoZ7zkLkzT+Gik0dyF13DoUbzqN4c7tirxUrE9Eu1O0dQD2l&#10;6kAv6o52YOnpLgWwzTK2hb6RLYy5HzjRdRuLtp5mf9nAQE+CHJihdulmnOy7wTSumCPuIqbpo3LB&#10;SvQ/fMp9ZgAMZlthxvQ5CAmOxtNPPkVKSi5axUT06cd48vE9LJnfiCX1TTi88xAimSbEPxJhwSn8&#10;9sbC34fiG8Nvr/87gM3IQPyv2Su2moiJkYgAbPJMC3RgZmoPC1NH6M+24L7PA1HUqePLqpFQ34iE&#10;ufMQUVWDyEphqzUipqIBcZXzEMtjTLmw2CgVcxFXMx9xk4BaHOuX0DAfSfM4HktWIGvRciQJKFq1&#10;AFFljYgskeii3DcU1CCwsAYBxdUIYR7ehRWwTuBeIjEDrikZCEwXBtt/AoDtm29/AjcfdrxPNFx8&#10;IuHkKWaaEXD2iIarZ4yK0CkMMA8R7zhKLLx8JVplAtzFdJT35LmAYE6esVTuEqhAxVN5E6U8jc/T&#10;4EYFyF2Zl8bD0z9WiQfzEBaZ3HNVQQk08MzJi3VhXu6+UXD3ieLCr6UTkTRyLZFAXVg3D79E9d9X&#10;z4BkBaCJCEPNm9fCThPTT2GlhUblITA8GxGx+YiOy0NEdJaK1Bkdn43YhDxExeYiJqEIaQIgZVci&#10;PatC/bc3PadO/Ve1jBvUuhpuvOqWoqF+CWqrlqG6cgVqqzegtm49Gheswfxlq7F45Tosb34PK1as&#10;w4IFy7F48UqsWrUB69dvxwbK1s27sH3rdsoOXm/D2jWbsXz5BiXLlq3nO6vQNG8l5s9bhSUL1mHl&#10;sk1oXroJa1dux5rmbVi/ZheWLFyDBfOasbCJ+fOjuWThSjTWL0JTA+tXuwDvrd2INauXY8mqRZi7&#10;sB61jXNRWVeD4qpKLFi+HAuWrEVDUzOal29Gbc1ilNcsQs3cZaipX4ya2kVYNH8lFlPmNy7DIn6g&#10;59Uz/7pmtn8Z6muXo6Z6CT+4TSguqkUty5vftAQL5y9RIYLn1jWgrq4RjQ0LUVXWhJKCOtRVL0Ad&#10;fzw1FfN4rwEVJXNRVd7IfJdj3twVqGS6xrk8X7hayVwuhHV1i1DBtFXyDqWiXDufy0W0qZH1rW7Q&#10;wK/yGpSUViFPV4x8LrQlpdXIL6lEdn4ppQx5xRXI0hUhk5KeW4TkzHzkFItftkok5/B+ZpGKGpqT&#10;WYBcSnZaGbIySpCXW872Vapyykpr3jHXCvNrkJ/H/MUHWw7TcCEvLqxXQSYESMxMK1cAmzDYstI4&#10;l1KqkJpcjjQxE+V8iksqUUCuSFhkLkLDcxAdwfkXqUOYmCBTBFzzjyqGb3gB/CML4BedC6+IDLhF&#10;8HckEp4JVyo7nqHif60IHkEl8AgsgatfGVwojv78CPkLky1PiTiadwjQwVZM4ij2EolR+bgSn1np&#10;sOPvx84/EdY+ccrHoSV/fza+8TzynmKmTZoj+ojSIswuYfUIEBYPKzcJUKAFFbDwSIYWIVIApEkz&#10;SjcBnxJg6RyrWGz/EWCbEgHYzJximIZ1cImHqWcijL1TKKkKYDN2l3eSYeqayDQJLFd8raXAwj0J&#10;tizDXsxFBXxjGSYu0TByioCRcyjbE6OAEjERtPDIhpkbxSVdmZwKw00AFCnfxkfYVQKCsY2e6QpM&#10;kfzN3Vg3Kp1ieiosOWGCSVAAW/cMmDlI2zK4Qc3k8XumlCXLk/YIwCUMMdUnzNtawBsFZolfOQF6&#10;cmDnI9FAJT+mYx6KFaeANw1cs/TIUv7KhPVl65bLcrIU0CeiAWwauGknIOekee8Uq8veK0sBbALI&#10;OQhYxj4QZp2KqCmMOgFLJ1lbYj5p4cE6eeXA3oP1EvNH1lv5OvNj+5hOzDw1gIr14RiL/zEB02yk&#10;/n7Mz5/PfHQqH5UX00kQAWGzmbqwP9kfFpwXFoq9VgIrj3z2Vx4sfXJg7ZcHK/atOeeMiAX7yIzP&#10;zD0LWE4R0wmjLodHSZOsROpnLYCusN4owmRUEVgFfBQwjG2dEgHepP4yLzWGoDDWBAwUoDBN9YGM&#10;jxXTafNFA0xljsgckLmn+V5j3QRclXFyoThzjkswDycBd8Nh6hAKU7sIGNuGwcQhBGYCsMk960DF&#10;XtLTd1ZOzGfNsMNMbqBEhNGmN9sRwlYTv1oCtIm5oCk3lpbmPoqlpsR2UnhubR/47r6AZ1YOAmz5&#10;K5kC2kQESFPAmmMI7JzDVNAgAdnUO47BsKRYODAdxdIxCObMVxh31k6hijVuJvkwvbhsEF9yIjZs&#10;k6Udy7MLgYW9AIg8Kif8EZRwPhNgTxjqkYqFLu4grCkSDVzyNrUNhpkN87YJV2KsQDV5P5z1FMY6&#10;1x/+fsXnmIVtCM+F2c71xjGW5/EsK2oS3NOAPQums3GKVHlJPla8tmK9zNjnItL3786thNGnAYDC&#10;tDO19ldAnTHviwgTT/NFJ0y8ED6n2ATBzDaI9/0Ua86Qz7RzYer5qXMtMAOPEoXViM+M+b6AgMJo&#10;47hKpE9js+8jfhqIrzzeV5FhuZmW6LBT7DUBy5TZqAByikUoIKO3MsWdqe+EWXMclUwBbAqUE5CO&#10;RxExFbV2CGIZzipa9aaN+6hMjeHt2+/Q2jKCZSv2Yv9BKq3jz3H4/W7s3nca9569RPfQVVTVr0Zp&#10;+SqcOHkFPZ13uB9Zj5PnqPCPP8HWXS3IzpvHPU8zDuw/j4YFGzC36T1cu/EChw71o7RoFTLT52PN&#10;mg+wdPn7yC5YgtbOq+gdusc9xzZ+BytQXbESm947hYy0RqSmNaGl7Qbe23IcKRncTHO/VlQi+5HV&#10;3LdlYsPWkzh6cpB7lzXc86VSIS1BYfEqePB3n5ffgD0HTqGaG/OAUK55nAshodlw94xHZGwhFizd&#10;ipqmtQinYmZlHQU3fiM8XLjXdE3mXmEJUlLnwp9rkxfXAhPDACp7fnC0jUdyYiP3f1TQIsoRG1cF&#10;Z36LZs12hrllAKISipHBcn0juY9MrIaPjwCC4hfRFxEx8o/Y+dx7yl6zmu1ZihmzAjg23iqf/JIV&#10;CrSW/ercpo3w4B7ZzNID+UUNWLxsM+KT8pGSXoFduy8gLb0RZmb+SI6vwbbN55CVTYUkuRrvnxzG&#10;8tVHYOcQg4qqDejofID583fDwT4cB04MYOPeDriwn6KSKnCk9Qb2cEyiE6qxduMZtLbfRQLzNeLv&#10;KyKzCdE5C2HoGIfZxhKlPw0BUXVIyV2D6qbDqF1yEnVLT6F47vv8VlQjWrcDFx/8DOM/+Vdc+um/&#10;ovfLf8X5V/8Tpz75I048EX9k/6zJ8z/i9EstEqeYXJ57/VtIgAFx+C/mlmLm2fZKA9haBYTjtbr3&#10;4o9opUwx1wScOvvmj2h7+1vKb9D25tf/DmATaWU5CmBjWVMMt/O8L3kJGCZBCSSfM8zn3Cuphwaq&#10;/e8i93+rQDYt6qjmg+175ttU/lP5aCLBFE5NmYROpntXf56fevkHnH76D5MA2xc4PziOy8PjGBXz&#10;yMsDCmC7eWUYd66OKQbb7atXcXVkRAFsY8ODuNzXrUwghUl1dbSH73Vg4kovhgc71Lvig21QGEhd&#10;rfjko2t4+eQWmuqKkBQZgQj/CFiYucKR629Z0xrUrt6EwuVrkbFgKRIWLUH2+g0o27ULiw7tQ3iW&#10;RGZ3haGhBX9jIVi7ay+at+3E4o2bsGjTGtQtasKSlcu4Ry/FuqXL8eTuPYz1d7Funbg10YtrPArA&#10;NjZwAUM95yD+x4QFdu/6iGKqia81AeTGKGISen1UoniKmagWtVPaN3a5HVcGLyr/aHcmRhWLarRf&#10;ghCwneyjkd4+BbAN9/Sh5/x59fze9XHcvTaqwB4xQxWGmoB1IjfG+lTeArAJk+zOtQGmv4xrVwaY&#10;3xBuDl/GSE8HhrvaMDHYiRuXe3GLdbs7Nowb7PtrQ324yjzvjA3iFt+ZGOzCFWG7ibnppR4Mtbfg&#10;cmerMosdZpuHOk+zfW28bmfdzqGz7QiG+1uVyaj4ZLt7bRjb1jerKKKRAfw+GjjBZKaTijK8/dgA&#10;1h3sxrwdLZi7qw0LDnWieu9prO+4gv7nX6Lr8VsMPP2U8gYTn/4Ij7/9KcdkCUL9w9jPExyDG5wr&#10;A2xrL/uxT82Pob5WDLH8kZFujI71Y4Jz5fKlPjWnhge6MNgnjDEx/byIIfafmH0Kg0xMb4Ud2HO+&#10;5Z10U6Z8/6k00g+XuvDw9hiWNGkMtoqyubh17S5ef/IU2zdsUEEO0hMSce3qOG7cmKAuuoL7nJnQ&#10;6fIVg+3Bg+s4eeIwjPX04Obghq7z7SxD8ys4wf7PSkyFh6MnvDwCYcVvpbjKCKL+Hsv1yz+6BD7R&#10;hYjObUBGYzOSqhciprASYboyJPA8Z+FaJNYJG6oJMZULkEZdOnfpe8iknpw+bzGvF0K3nPN62yHU&#10;7TqBhj1taNjfhsYDFyjtaDogYGcXGnZ1oXZPN6p2dWJVyziS6lZhJr/tepZR3BMXQLfwOCo2dyLn&#10;PY3BJgBb8eYOlPBYvrUD1Tu7ULWzHVW7O1CzvwXrzg/CKTaT33d7GBs4wMzCC6MffoMjnTfYh5Yw&#10;4T3551Ipv1nHuscwR6LATzNTAFvFopUYePIM1p7cW8wyY//ORlxsMp4/e8NvaibOt7Xiow+v49nD&#10;W1g+fyGWUPc+svcwosITEOgXiZCgBPj5RMHbK1wdHey4x1SgmkQRdVSiAWy2k0f7ySAHwmizh5mx&#10;A8xNHDF7hqkC2JIKK5BUVacAtnhKcFkFwiurEVlRi4gyLaKoSLQy/6xHZGk9r+cpkC1eGGv1TUgU&#10;gK2J47NoMVJZ54S6hYitliAIjcynAeF8J6KU75c3IrSsHkEltfArqlZ+2MJKK+GZk4GI/Bz8/T/8&#10;3SSK9X/v7/86wPb1Nz+Bgys3zi7BcPDQ/J4ps01uqkUcKI7iK02ANgHdxFebWxScXMLg4BzCZ+Fw&#10;8ZBIoDFw4H0HviviSkXanUqds5fGQFNsNO9ouPlyw+MTCTfvWG40+IxKvYtXNNx9I+HuE8HrCNaB&#10;eXoyjY+AaAK8aX7gXFiGAHoSBVRYdSIefgLA8egjPuES4BuQBL/AZHVUIkBbYCr8gtIRFJaBYG7I&#10;QsKSERqRjOAwTsKQJISGpyEyKleZOorZYEx8HiLjhM1WiOSUcqRnVCEnsxyF+dUo1IkJYBmy0uuQ&#10;y01VZiaf5VWgsKwGJZX1qCifi7KSOtTXLcaSxWuxeNFqLFy4EsuWrsHqVRsUALZ82SrKOl5vxtKl&#10;67FkyXtYtIg//NpFqKpYgKryBaitXIylC9/DYv7o1q7cgZXciK1btUMBbUsWrEUTN5e15fPQyHfm&#10;NyzFwqYVWMbympevwsrm5Vj/3mqsX8fzFSuwcP58LFqwEMv5kVy5ZB2al2zAmpXbeb0JK5dvxcb3&#10;9jLfrVjGBWrb+u3Ys3UPNm/Yij07D3FDvAPrVm7Cqub1WLF8nWrHwgXLWfd1WLv2PS6gzdxUr8R7&#10;61Ziw/rVWNG8jPfWYsPKDdi5cSf27NiL7Zt3Yt2aDVi6eDmWLFqG5mUr2Zb3sH7NRqxbuwm7dx3A&#10;zj0HsGHzdmzduhMbNmxh/muxefM2KghbsHkT67J7P/bvO4xtW3YrcLKZm4YFTUsxd+581NXPQ1V1&#10;NeaxnY3zl6CucQFq5jahoWkxyqpqUFFdh+qqBpQUV6KSi0Mlr3MKizl2ucjOyFcRQrMzClGYV6sx&#10;BYs4frVNqKuZh4L8CuTrKHlVHP9a5GaXKxAuJ6sEBZwLhUyfmy2mrKXKrDc3q5Z5cY6kVCI9qRyp&#10;SWXcuJdxA12lQFwBecOi87iJz1ESFZVP0SEsUhhsEqW2EEH8iPhHyLEIgZyTvtHZ8IqW6KHpcAvL&#10;hFuIDt6hRco81C2oCO7BJdxcF8OZ4hRQSilWrDXFLPLVWFLC1nHwy6fkwtE/Hc5B4jMrVQFr9gGJ&#10;sOHRkr9FC4nUy3Mrzzi+lwgJfCAsKRExB7XxEHCNz91iYelKZdhDM90UsEtACAFeFPjilgyrKR9s&#10;AlC5ix8vDYQSkE2AKBEL5imAlKkjyxYgzoXn7vEw4TMTT2GvJcLELVGxzkyc4mBiz+cO8ZhjF8Nr&#10;lu3MOlGBElM9c+d4mLnFwNglAiauYTDneiV+0TTQRACaHJi7psGUdRJwTdhuUhdrrlMaYJPOOvKc&#10;bRE/byqd1EkBbEkKuJGIm7Zsn5lDsgLY7N0zIGailp5sE8WC/SF5Sz4SNVQxvxQrSwOErJST/zSY&#10;U4StZqsAOt53FWaZxqYSkE3AIGGCWbhlK7F0oTgLA4xtUSCZBrBZu8VDoqdqJr3iC07APA2ssxXf&#10;Z8q0kddMr9iBVDIloqbUxXqyThIVU5hmCoByz1Iifsas5T7bYCnMLQX+Sd2+B9jkKO8Ji0yAOAkU&#10;YMq2yDMb8SPnkwczlzQYOyXDjGWasc0CdFp6CMstl8c8mFPJtRDwTLHT5LmUy/K98nmuYzoB7VjO&#10;JMAmDDcLVR/2IftBMdMEvOS1MMys2V7pH0tXiagnc1baLsCvBhBKfUWkj8UPnrwv+QhAbMn0U0Cp&#10;FeeqmtPCvFMifSVMP5bBethwTKxcOL6cf1bOCe8ANhO7cBjZhMLYLkRdCwgkwI4AbBLkQIFr04Tq&#10;b6vONYDNQQEs4mtNABgB2AwNXGFk5AYTM08Ym4ipoTAN3HntBUsrP5VWwBvxMSY+uMTMUc7FLHEK&#10;vNGCGQgLSgAjbqzkHbln6Q0TG+ZBMbX2g5mtP8xs/GEk93ltYSfAlIBH3jBmGgvHYOWrTJhuYlpo&#10;Zu3P5wHMR2OjmdkE8X6IEksBvWwFAJtkvwlgJyw7Aeh4FIf9IhZ2YeyXYMVWM7cJgx1/u06cnwKu&#10;WTvKdQRsnWQfksBjPOzZx3K0tOcm1zlSiUQkd3CLnjznb86Rz/i+vSv3MCJ8bsu8bFierSOVG9ZN&#10;ADh7prdn/pYC1PHa0p51t2W97AXkC1f52bhwPXIQYDGMdQ9jmlD1TAA9KwfeY74iFnYayGdmI0xF&#10;9oN1CCys2Xb2jxL2qzAOhYVoJYCn9PekWa+AfMrkVsZocnxEjMT01JTjyrFWvuN4PpOKxnTOkxmz&#10;7d+Ba1MynfcEXJsugJuBM/suFHO4aS8umYcf/einOHeuB1dG7+HDDz9DS+sYjh0fwLWbb/D5j/8W&#10;J88O4GznAB69+ILng9iw8X1cHn6In/30N7hz5xU2bzuBq9dfMP1r7Nt/ASeO93Jz/1M8evYTtFwc&#10;w9WbL3H95mc4feoqjh8bwZ373+LzL3+NU61XceLcZdxhmZdHP8aJE/0YGvwQv/zFv+DDBz/F9h1U&#10;jifeYvT6cxw92Y/3j/Vg4sZLPH7+c2XGer7zOt58/tdouTCODVs/YFnj+Oon/4iBSx9j175zzPcl&#10;xm58jG17TmH95pMYGX+G0avPceBIpypz7OYzbKcCtWjxXrb5Gvr773I/cVwFO7hzV4uQmpm5CKWF&#10;q3Fwbx902fJP080YvPwKGze3ITd3MZKSarBlyynU1K1Fek49zrWPYdfhC0hIr+c+sgCFJc3c9zXD&#10;NzgXi1e+j4PHLqO+aS9cPXMRHF6N2KRaZXqcml2DTbtPQVe2EPomrpxL/tyvRvE378g56YvcgnpE&#10;xeTDk2vbzFnuMJYIt3qemDHDDaFhpXDj2mVuF8mx9cb0mRJdzgV6+r6Iiq7k3jYPzj5cF/k9nDZN&#10;FDUqSVZRCI2ugImFgN2xKs0sfU9Mm+UKA/sIuIXr4ME9h7NfOudtNKbNEFPkRPgHVCI8dB6Cg+rg&#10;61MGD49yJOdvRWbdB1hz7BGOTHyFK1/8CePfAZe++Fd0vv4D2p7/AafEfPSTf8aJZ/8Mie4pzLEW&#10;Adhe/laBYBKM4OyzP0wy0ASQ0sC1Vko770seEh1UY7BpAFvrm99Rfos2Ab4ExPo/AGwai+2POP+C&#10;+Uyy2wQgUwDba+b1UgPR3jHWXv9ayRTA1ir5q+ciApj9AWdVsAMNOPs/A2y/w+nX0laWwef/O8D2&#10;j+h684+48OBLBbBdGR3H+Ah/d1eG/j/q/jNKiyvLEoZBwpv0/vHep/eWxHufeO8RICSEESBASCAJ&#10;CQ9JJum9N2RC4hFIeLlSSaUqVVW76e5pX766qmfWmtnvPjcyJfW83/dv3h/NWmfdiBvXnHsiMp64&#10;m33OgWRhFEDpRncnbvT08LwNnU3N6O1oR3tjLVrqqnG1oxkS56y7TeJTXUanuCc2aEkOrl3pQFX5&#10;RZSXnsH921345PFNLF84DdlJCUhw8DdnjF7tyRZveBlLd76CqZs2YeLGrchZvwETdryMeQcPYO3b&#10;hxE/LguRRj1/V0Lh8Cbh5YOHsePQEWzYswfrdm3Hik3rsH7LBiwtWoidm7fiTu9VdNQJc+0yetor&#10;0NterVxEmyovorn2Emoun0F3Sw1u9rQpgK1NGGsN0kbAuDquRwC2GkgihAGATdw4m2qETVarQMXm&#10;mgper1Hn3U3CYqtHV2MDz+tRdekiqksv0m5tuNXbgYriM/0AWzPHkYQGAvzVUrdq5bopINfN3ibc&#10;viaZWhtxtb0J11qa0SRsrfJidCr9KtHbTJvynvRy/u6GWnRJPDzWCdDWXluG9hq+q2ovo7uxEo2S&#10;KZXSUVeK5qqLaKu5yHren/oSNFSIa+Vx3r8LKh6bJFu41dOC11+RJAcpSKGNo4NMGDMkDinpM7Hn&#10;eBV2vl2N1W8UY9mhS1h7vALLjxdjT1Unap58icqPPkUtpe7hJ+j49HN8/O1fYMGKtUiJT6UdJXZf&#10;O+qqqlFbyXXQth3N1WhtLEUL9WkTgI3PTzvXJOy15lp5jqrRRL3rqy6hoaoUjdVlLMtRV16iwDUN&#10;YDuPyuJzqLh4jrYuRittIW2qyooVqNtSV467fR3Ysr4/thr3vh2tPXj++GMc2LNbuYNKQodOPsu9&#10;PV3cC77Eb51h3EfN5O/PTVzra8ep99/EmGFDYYox8JkRILIGPbyHXfzbmJiTB7vODreNv63C5h8e&#10;Cz/3SRkFS2GT91YS9+hTlmPCypeQzz12OvfaidyfZRetxcR1LyvWWvaSjUgvWo/8FVsxkXvi8WvY&#10;dtk6ZBat4Pk2LNrzNhbtfx/LD1/CirdKsertMqw+VoE1vB+rjlRhxeEKLD1aiWVvV+GVsi7kLNmO&#10;YWEBDA9LQbR7JmZuOI15uwVgu4iplBmvlSiZu6+MUoLpu05h1t73seKdMmw514DLH34CH/eMw4ZF&#10;ImhUnPrPto57P8WJyl7aMITfevLeDsecVTvwQXUnRofbMGRQKOuGY87qzWj4+AliXAkY+uJYDB40&#10;DOMLp+Dx409VWX65FFe7mvDg5hXs3LgRm1euwbtHjyEpPg0eZxISAlr2UJslHm6nBrAJc23APVRK&#10;zUVUA9iEvTZimJbkQHMZjWG7WM4dwu8cMwrnLaLdlyFj6VKkLlqEwJx5SJi7AElzFlIWIJllytwl&#10;SJ61BIFpRYiftlIlMsgoWoOcpWuQzX15LvfnBWvXoXD9GuStWIKsxcuQtWgp7w/HlJhtC1aw/WoN&#10;eFu0RoFuSXMWa+PPnwPXtPHInD0d//Qv/xUYbD/5Bkajhx+jbsSZfDBZEmA0J8BgEpeUAPRmlkoC&#10;fGknwmhJhk5ANb1fickYoEjbJOhMiRwjoERv4jgSJ82cjDhudvUW1lEM1ngY+cejwDoB1zim2Z4E&#10;oShbHAkw2Tgexch6k03Yc2zLPmZbmhpP+pjtaeoDxe6WMhUWewo/QnjNnAS7PRUOit0mqK1cy4DB&#10;zD62LNj4gDkcnM/sp7hhs/nVudOZDI+bDyH7yFhWjqlnGwP1tdAOFq7PoHOpAIGGWPbj2pzmDNi5&#10;mXc50uH1ZHHOJLhkHEca7NTDxbnd1NPnSUNqcj6SEtMpaWzLvg4/3O4UeDypSErOQ3p6IXKyJ/DD&#10;JgUBTyZSEwuQFCiA353FMh9ZaZORmzlNSX72TGSlTkZO8kSMy5iKcZmTMSFnGsZRpk9ZgGl8kRWO&#10;n4BxBXmYNHE8pkzi9cLxmDxuMqbyD3JCzmRMKZiPyeMXKBfUOTNWomjeOsybvRySHXPurEVYs3Ij&#10;Zkydw+MFWDJ3GdbwRbZmxUas5Etq1fJ1WLtqA1bzD3n50uUoWjgHi4vmYs3qpdi8aQ3WrVuLDetf&#10;wvaN27FL2HtbX8WOTS9j66YdStav3cD+a/HShs04sHsfXt99EK/u3IutW17GtpdewZ7dB/Dartfx&#10;6quv4ZVXXsVeabNvP3a/9jpe2roTWza+jFd27MWm9dsp27B58xasXLWa827g8VasX78RGzdtwSYe&#10;b9m6FWvWrMGSxYtVOun58xdi3pwirF2zCXNnL8SUyTPVGufPXYwpE+fSFkuwbNF6xbpbvmQ1li1e&#10;rdxChbE2bUoRZs9chpnTF6kkB+MLp2PKlNkqi+mUKQsVyCauolMnLcKkCQuU22tuzgyVUTUvdx5y&#10;xs1XCSEEXPMljEdiymQk8T6mZExnOVVlEEtJm4nkDIkHNxWexEla5tq0KXCnTYQjJR+2pFxY48fD&#10;4p8Gm38GLN5pMPlY+mchTgLhWwVQm4I471To/MIg0jJ/CrtHZ5sCg2M6xP1P55KA+LnQe3MQ4UxD&#10;BJ/ZaD6rkvkwkn8DKmsv/z6jbOmIcWTyWgZinVlKpE4kUthh/LtSTDaKcvU0ZSLIKMyfHAVwhAl7&#10;Tdgn3DgrgEdAC0u2YpCF2HMRZM/GaAv76NMUwKbcRKWfiWNJOwGrTBkYa8xAKOuDdekIislBcFwe&#10;xurzEGTIQ5ghW0mwAGJsE8T30BhDAvtxM9zPYFNgngBbFK1dv2uq0llj1YVZBSQT5pqAZBrLTuaV&#10;OTVmXQbtKCBboQLEQqhDmD6fH6gCtAnLKeM7CTKmI4S6i+upBq4JaCSJG/IhMdkEfAw1a6LFj8tW&#10;pbD+BIgTUE7TV1xHJ1ImI0QBbROUjsKqUoAlRWLXDQCXChhS/alXP6NLsdYG2kkf6isMvQGmlgLY&#10;HIXURdxoaYN+IGmAcSfXpS5cXH8dUxSoJqy0EJPWZ6C/Bl4VqjEUw0vixtmnse94BBvzeV94v4zC&#10;OpS2XBM3oSKhfC5DbTxmfxWrzZLHeTiWdcp37L1wrj9cgDiOJSCcgHEqbh2PQ2lPsaOwzJQIw02A&#10;sYHnTuyt2tC2wh6kaMeanRR49n8w10Tknsp9GbhP0kbsMVYvgLCwGyew5Fh6Pntx6YqtNjYmoMC1&#10;keF+SgBjouIRFOVTLKmRo80KYBMG2w/BNTkXgE3YS8JeE9BMjoePNmistrFWfuhYKFaESGyOUdyA&#10;j7Z8B7CJCDg3mh9tAwCdxOQaznoBa4JCHUoGxlbCNtJuAIAT0E2AuQFR2ShZP1LqVZwx9g0xch1a&#10;DDeJ9aYBQxJ3zcU+4l4pwJ64T5ohSRGUS6y4QfJcJRnoFzmWGG0S/0zLbioAoYMi8eX8qr3oIGOP&#10;DZM62lVS5IfQlmH86I7k33WkgHPixiqgmMZWEzZdWCyvsxTW2VjWCQAYQgmP9CIq2o+wcI86jxbA&#10;TVh4PNZi1QlAKG60AQWihVOCYnnfYtheF+DfurDp/Jp7JduJ66KAhgLQCeAobrMhEW5VRsQGEM76&#10;CI4pIm68AwDbAMgWRpHYeGJL6S9JISThhICcmm0la6vYX+wl90djsL3QnwRBWGuK6UaR+G1yLoCq&#10;xJt7gdfHhvID/cVw5OVMxzff/B1++tN/wNvvXMbVvmd48uiXOHO6Ece4mWvreIiPn/0C7566jItl&#10;LfjkR3+Fqooe/t6exKWyTnzxo/+OjraPcJwbEMm2eaXrEd59pxzFF9twpe857nz0U5y+0IqSil58&#10;+PEvcf5SD94/24krN77G3Y//Cpcqe3DmYjO+/OafUddwCy/teAu1dQ/w4x//O65e+wbvnWhBz/VP&#10;cf3uj7H/8EU11tWbP+LYn+Ldk9UorbyC63e+wKWKLrz1fjnq2+/i0ed/hbq2Oyiu5Ca+7wFqWyTW&#10;WyVKqq7hkx//d/Z9houXO9DZ8wg91PGDUw147/1a3Lr7Je48+BQXShrR0PQhrt/4BqdOteOD9xrx&#10;8MFf4JOnf8d1daGq/i5u3fsZSi724sgbpejqeISPHvwMF4rbcO4iN+o3PkFl3Q0cPFqOiro7uP/J&#10;X6K45hrOlvXh5sd/iebOz6hPE94714vrD77FBep+tqwBfR99hta++1j/6n7sOPAWatqu4nRJPXa/&#10;cRodVx+jpvY2Xnn1HDZveQdl5bdRWXUX6ze+jdrGj3G5+g7WbX8XC1fvx75DJXh592nMmbeL9u5D&#10;ddtjbNj5AQqmrcO2fSew/1gZZhbtxhvHG9DS8yO2PY+EtLmYUcTvod3vYs6KnVj3ytuo6n6CPbyX&#10;04q28be5AC+M8XBDx+fsBR9eGOzlhisZSUmLsXrjKUyedxSFMw9j0tJjWH+wCQcrH6Psw39Bx5f/&#10;gas/B1q+/d9o/PZ/Uf43Ln327zj10b+qGGQXn/wexQ//gIsP/4gLj/4dZz76PU5/JMDbAHvtTyhl&#10;vWKcCTj1VOSPCmDTwKzf9wNcWnsRBbA91QC2ARBMQDGVRfTp98CYArxkLGGnqbF+g/PPfo0zn/wK&#10;Z57/WjunXOiXAcDtwhO2FZfR/nG+A9hUrDYNrBO9BgC174TtRE5xLSKiT/Xnv8fluz9BSWMH/9ba&#10;FIOts6UWV9obVcyx610d3wNszS241tUJyXYp8ccENBIwqqnmAhqrzqu4Ys3CFKuvUm5/9fUSc6sM&#10;d26045Mnt7G8aCayE5OQwn1U6Gg99zspWL3jFSzf9Sqmbd2ECVs2K5m0/SXM2r0LW08cQ/J4fi/o&#10;4jBqTDCcgRS8sv8wXj58GFsPvI7tB3djyeplfAbXYfGC+Xjlpe24d+MmuriGnnbJsilx2CoUo0nc&#10;QsXVs+byOQWk3bt+heeVimEmLpyS8KC7pV4dC4NNYseJK2dnczlUkoNaiWEmrqO1CjATcE6Oxc1U&#10;i9fWoM4bKkuUq6kAeL3ttbh8/n3OXYHr3S1sW8W+ZWpcAdaEwSZg252+VtzsbWZ7SWDQhJ7mRnQ3&#10;1KGpvESBfz3N1ejl2NdaW3ClqQGd9QKw1eIqzzvrqxXA1tVQoeLO9QqLsOqCkhbJFFp1Ea01xehs&#10;uMzzC7xvF9FYewq15SfQUl9M3Utxh3Mf3LWF+7R0JDj5+8J7M3xQJNIyZ+G1tyuw860arObf9JIj&#10;l7Di7VIsfvMc9tV2o/LJ5yj/+BNUPXiOmoefoPPzL/Hwl/8N85atR2FuIVrrmtHe1Iramio+B7ST&#10;2IvPS1tzmQLZ2mlbyczZzudJS6ohLphVvCeX+DxdUnYU2zVWlqnMrAKuSVlbfhGVl86hsvg8ai/z&#10;3tTUorm66jumm7iJ3rnejR1b1imAbcrEmejq7MEnnz3Gvn27VF12RjquX7+B633XsHPHTgweNJz7&#10;opm4ees6eq424cKpQwgd+SJMUdGoKj6nngNhaF5pr8PEnFw49U54rfyOHxuNUSOjkZE+A3kTlypy&#10;gZX7pMTxi5G3eAMmrHoJybOWIn7yQsVmG7duOwpWbkPWko1IXbQOeau3YdKGnShcLQDbRmQWrUbh&#10;mu1YcfAUlr5xBssPl2LFW2XfibiMrjhcglU8XvTmJSx6qxgvlTQhY9FLGMzvnBeD3dxXcX+97E0U&#10;bjyBrI3voXDrKcVim7u3FAsOlGPtiQZsPF2PnZfbcbiVvwvXH+L6z/4SaVPm4MVBQRgzPIa/71b0&#10;fPwtTtcIwDYaQ1UW0VAsf2k/LjRfw+gIB4YOEhfRUZi6eA2q7z3iN3EihgwZrRhs4wom48H9x9x3&#10;zkJNRbliW97v68Yr69dj7aIFOHrkAPzeePjdaUgSQpEvC25nssIidLH85ggSYE1irwmgFkmJUCKg&#10;2sCxuIsKg01zG+W36osh/D7RI3sG78WihUhfshCpRQuRNHchEgVgmz0fyXPmIWkOy9nLkDR9BeKn&#10;LKOsQvKMtchcIIDnWuSvWkPhvVq7FhM2LMe4VUuRu2gZ8ouWI48iYFv2YpaLViBvKe/hkg3suwpp&#10;czjfHElmMQXeyYXInTMN//Qv/wWSHPzkm69gNFgRG2OCXmeFxeiCSeeAUWdXxwaTEzpKjMGGWKMD&#10;cQY+ZBST0QeLKQCzMQCD3ge90Q2j2QurKUEDpHhssvp53QeT3sO2Pl7TzgVNNQtYZkrWACzWmywc&#10;zx6AtV/MNi+MFjfM7Ge3xsMm4BvbyLlVADJetzk4jpX15nheYx8r+5o5P8e0WRJhFfCO85gtqbBw&#10;s+1wpsLBccwmrwLYnI4A7Ha2Vf2SWJ8IuwLskqm7NqbF7GG9i/L9Guycz2lLgo1zCfXS407nfGlc&#10;dzKseq6LG6tYfrxHcYMSE2mD2eChvRwcw8HxnOo4OtpKsUEX56KeAfi8YgvaME4APOplToQ+hnbW&#10;+XmeyPvh5znXzGMH12Snjd2WJPgdMqcbFs5hM4t97BQrDHF66mOi7Y2Ii4qFIcIMu84NfZid4oXX&#10;lokEAVmiOAc3Exbew4A7A07q4rT44eD9s/GeunnstSciwZ8BnysJbocfCYFUpKdmIi01jS+/JGRm&#10;yMdYQElaWjpSkzORnpiNzKQc5KTlITejAPk5AvbNoEzH+HGTMGPKTMziC2La5Fnq5SvXZoib56yF&#10;mD5tDiaz3ayZ87Bk0XIsmFeEooVLsXDBUhTNX4aiBSswe8YiLClahZUr12IO/6gl4+fixUuxiLJq&#10;9VqsXbcRGzduwZYtW7B69WosXbocixYtUe6rmzZuU6DazBnzsHThCqxftRmLFqxF0bw1WL/6Zaxb&#10;tR0vbd6JV1/ei+V8Wc+YugjzZq/E6hXblDurgGwTxmsA25w5SzF1qriNzsV01W4VFs5fp+LIZefN&#10;REG+xO2b3x9fbgGyeC6uohmZM5GSOhUZWTN5PB3pmZORmT0dWbmzkJIxBfFp4xGfPh4JWVPhS58A&#10;e3IurIm5sCVMUACb1TcFjsAMeANzYffOgt4xVbGh4tziQjoZBt9k6DwTYHBLYPxC6GxTFcgWZxsP&#10;g6sABt57iZcY6Ujjy1uSk6Szf4rGHNEnIsyY1A+yCfgmrt8ZSqLlXNUJey0d4cZ0ltkIoaiYVaYM&#10;JWGGNCUD4FS4MVO1C7cK2y0TQZYsjDFlYjT7SHICcTcN41gynjoWMM6agyBzOkbzb0obg33jchFu&#10;KGTbCew3jsc8N0qMrTQE830yRh+vJNiUhDD+zUfYciEx1YQ5pthjVgFgpL3owtKcxTKHbQRYEslR&#10;GUZDBQRUOmlATQTPxc0yQtxD43KUi2iojuMahBWWhSBTCsby718AtmD2G3CDDRd3RpEBAMfI8S0a&#10;WKNEse80oE3FmRMmlWJMFdCOFAmmb5mESKvEYpO4YQK65Sp7iG4yd7hJ1jEwlwBcArDlYSBWmwau&#10;ZfFYAELWW7lOATxlPQIAcoMVQj2CTQLQ0RYOTT8FDAoQRV2EBSki4FkQbT5WL8CTXB/Heq7DSj2V&#10;C6YWo20AYBNAToF35nw+HwJOCag1nrbRQDYB2MJUMgOeC5hHvWXtEZaJtMdEjsN1UxTARtuHSIKB&#10;fgaaxE8TUE9AthDaUAnXEEqRmHzKRpxTGHvCGhTdRecQttcYi/0gmwBsYifKAMAmsdeC9QIcCygs&#10;1/KoRwFGx2ViVGw2r41HsCTMiOO9j03VGGwxfPYi4zEq3I9REQGMjUpQ7C4J6j9itAlDhmkA25AX&#10;BGCL4nG0AtqGD43D8BF6xVIbAMxGjjVhTJAVocF2RPC3JCzEqSScEsK6IAGq2FYYbnIcHGJHiIBf&#10;/WyooHAHQiMlEQLbh8s1tuGHXXCIFWODzMoFVYA7jfUmoJaZH342BLGvAuYE8AlnXxlb3BvDRdhX&#10;xuHYYwUAUyIx0uxqHGFejQlhOwGIBDzjmiUO2hiZk/VjOf9YOZaS48j1oSNNWryyMUbVXxg/Ui+u&#10;jqMUi0v041qDPZBkA2P4kRsU6qV9bEpG07aSgEASDIjrp9h66GiJjybJCIQNaOKcdoQK6492k+yr&#10;CnBk+6AQWavG8JP1jVXiZF/2oy1Gcp2jJC4eRVh7ilUm88iaOY4AgQJWjpT7xnNhpAlgpsA2EQHv&#10;2DcsUpJS8MOWIvdGElQMJJsQgE+zn0XZVenCccS2Mofck1G8pjKEjjbQBkYMHcHnZZSeaxHAlM+K&#10;sp3YV2yqMSFDaPdIjnXk0EV89eU/YdqMzcgvWI5HD/8SDQ33eL4Om7e+iSef/iVKKttROHUxquqv&#10;4kdf/D2WLNmBzKxZbHcbn3/y93h523Fs23IEP/rsb1F+uQOLijZj49Y38PHTX6Kh9QGKlu3ErQc/&#10;woNnv8C6zW9j2epD6O77El//7N9w8NBZnC1uwpdf/yPOX2zF6jWHcf78Dfz82/+JmuqPsGX7cXz2&#10;5T/g9v1vsO+N89h/mBvYjo/w5LO/wtvvVaCitg/Pv/w7vHOqWsVCq2m6ia++/Rc0X/kQB49fxO2H&#10;P0VV84d45fUzOP5+LT78+BvcefA1TpypVSDgk+d/g3dO1OCd9ypx5drH6Ol7hDPn2nDj5s/w8cO/&#10;QcmlLrz3XjX6rj7FZ5/+NUrKu9He+REeffRLvHW4HG8eKsXd2z/BRx99i+JL7SirvIo793+qMqQe&#10;eacaXbe/xI2HP8f75ztx8kI3bt79JS5X3cPmV95HbduHuPPxT3CZG+bj56vRefspajpv4OiZUlR2&#10;38AXf/VP6LzxDMdOVeHajR+hpPQmzpztRFn5TW5Gf4aW1qc4c74b9c0PUVp9B6eKr6C26QH6bv2U&#10;enyIi6U3cPfx36D92hfYfeQ8ThTX4t7zb1HX8Qjvnu5A392fo7P3c+w+cAHvnm1Az50fUYfP8G5x&#10;M6q7H6Ku5xEOvluCxev3YQ7v+eo1R7B29VFERqZzc2dAnC4XqalL4Y1fhJwJL2HG4rcwfflRbrAO&#10;YfbWEuw8cQMfNH+Dsvv/hKpP/g01n/4GTV//GZee/hvOPPw1xFX0ggBs/aw1iW12mueS5ECyg0p9&#10;qQBZTyV+2x9x7pnGOjurgDEB4oRdJqw0jvMDgE3iuQ0w1VSstyec4+nvFKglx1InGUxlHI2dJvUC&#10;jv0WkphAALYBFtsAwKad/1aNcYHzfgewca7vADZxKX32O5a/x2nJJirCOQaYdyrzKftItlQZp4Lz&#10;lN76CpdbutHaLu6fAoLUqeQGXc316O3QYrBJJtGuVsko2qHqJUNlH9sIWNVSW4K2hstoF4Ct/jIa&#10;JUFCWwOqqi6hltdu32jD88c3sGrJHKT7+f3tSUFEsEkRFFbv2IW1e/dh9vbtmLL1JUzeuhWTt2/D&#10;vNf34uVT7yFlPH//dDqMHB3Mb8hEvHrgMF4+dBg7Dr+BV47ux8IVi7Fpy0YsnDMHr760HQ9u3VZA&#10;V193LXo6JHOmAGuSbEHYY1WoLbvI4yrcudat3EMFxJFkBCI9bZJIQEC2agWq9bQLIMb1cB3SX0A0&#10;EQHVRFSfdgHmJCNpPdtIQoRyxYK73k1bNlQoQE/qb1xpZb2Ac8KMk0QKtFXNJfarVkkg+rq1sXvY&#10;t7OO49dVo6XyMiQBQ3cD3wu06VVJgMBrHbU1CmC71trMa7U/cA/lGml/YetJTLbW6hK0VBUraa2+&#10;pNxFO5suoaP5Amor3md5GZL44N7VVhx4dTPGZ6cj0e1H2MhYjBwUheS06RrAdqwWqw+XYsmRYix/&#10;qxiLj57DwYZeVD/9EcoePEPFh89QybL3x9/g4S/+GgtXbsS4nAI0Vctz1IWW5gZKPZ8N2oc2aZO1&#10;1wvAxuMm2oLXJLmGxP9ra6hSceGaa0qVLVsl8UHFZdRevvQde02SGFSVnFfnTVUVaKoQUFHi/wnI&#10;JvHYLuPWtSvYvnEr3xGDuX+bjmu9Pfj0s8d4fb8GsKWnp+HWrVu4fv0aXtm5k3VDMWXiDFy71ovr&#10;N9pRcvFthI8ZCkNkJErOfMB7Rpu31+JGbysm5uTAFmOFh3vrMaOjMHp0jEq4lzNpKSxJk2BLmY7E&#10;CUuQv2QTchdtQOqcFYifWsTj9Zi2dTfGr9mhALaUojXIW7UVUze9iolrd6BwhcRh24hJ67m/e/Mc&#10;lvN3ZumhS1hyuBhFB8+h6MBZLNh3EnNfewdzdr+L2ftPYca+97Dq/VLkr9mJYdyXj4r2Is47EQt3&#10;nsS8vRcwn78PS96sx9Sd5/k3xffo4SocbvoIp298igt3v8CFD5+i4tFz9P30Z8ieMQcvDBqDUSPj&#10;MJq/0538vfugUlxEx6oYvAKwLdu8D++Vt6n/ZBw+WOKyjcWEuStQduM+v139GDZUXESHcc+dgxt9&#10;dzCFtq8qK8GNzkbcv9aFl9euw5pFRTj25mEEfInwe9MUuOZ1p8NpT4LHlYq4GH7vqMyh0Rg5XMA1&#10;DWATl1AB2AaYbAKqCXMtiG3lfMgLwfyWNSB96hTkL1qI7IULkLlgAZLnLUTq/EVInlOEpNk8n81y&#10;5nIkT12HxCmrkThtDZJnrEH6vNUoWLEWBavWIo979gLuyQtWL0bhyiUoWLIC4xat4LjLkbt0pZJs&#10;7tfzlq9G7pI1yF6wHIULlmDcwrnImj0JKTMKkDN78n8RgO3rrxEbbURkWBxiIvXQxVoRF21mnRm6&#10;GAv0OhsMejt/bG3QsRQQTurMRpcSo4A2sU6YDZooEM3ghVHOTS6YDHYlFpMTDqsGVpnYT4FqRp8C&#10;uswmEQ2AsloEcHLBZvXCavbwmMJjObdIW+lj9LIv5+I1BdYpsM/HhygRdp7bOLaAVmalSzx1SoLD&#10;ponLkQCXMx4eN0WxyQIcWwP9BDCUflYr62wJmtj9SqSPiMPqh50ic8mcRq5H9FM+zvYU+Lip95iT&#10;4dBzbAPnYr2D47hdvO7U5pZjr4ftXClw8rrdHFBBHe0WAShZ8tzJPnLN40yF35OhxhcdXVyD1Dut&#10;POf6bGYv55X2fupGPWgTl51jGBxw0V5euxtOsx32OAfcBjds0S7YYxLhNmYgLoR2jg3AZaRdKF5L&#10;qtLZEuOh/j64Baw0+PgcCODK+8w/zrhoAe9sXL+btrLxHllVabfzfpttMBr5bPBeC6hqFPDQxPvX&#10;f3+tFjcctKWbdhB9o8L1iI7QUWfqZebzxOdEF2fV2IUKrKXuNi/rOa7BRLs7aI8EJPjlxZHBe5mE&#10;+AB/uBIyEPAnID6edvX54fNxTby/bk88/P54JCQkITk5hZKG1JQcJCVmIpl98rIKkZ9eiMzEXKTE&#10;FyCZkp0+lTIFhfkzMGXCXGQKyyyhkHWTkJ89DTlZk5CVMR7ZWeMwroB1BVOQkzMRudmTVZy2CYVz&#10;VOKDGZTMjMlsNw15ebOQkz8PWblzkJY9G7njFqKwYFE/u22WapOdNYXH0/nSXMjxpiF3/GzkjJ+F&#10;tJwpSMocD09qDpyJBXAnTIInfibiE2ciOWUOUpLnw5M4R3MZ9U+FO20GPOkz4UyZBnviFLiTZ8GR&#10;MANm+2TozYXQmcSdugAmr8RVy0SsMwM6VxZ0lgxE6pMRoUtCtDEVkaZkRNtS2SZNSYw9VUmUMNxs&#10;yTxOQYxVGELZiLGJu6KAT3LOY3MOIs0cgxLGsUL1qYgwZiLKkqUYcZG2dITYMhBkSUOIIRXibhop&#10;sZd4Hm1N1cQmGUqzISy5EAH8THI9E2H6TEToC6nneJbjESWAiyGH7VL4I5TCdokcMx6S1TGMdRKj&#10;TPTTgvsXINKZB3EbjaQuGqinxZGTdj8UuaauU+S6amMTsCUHo+PSMDZG4m5p8eUEFAyxJCFI5jZL&#10;XDdhxWltFYOMIoDbAGtOMcf6GWIqVp25Pz4a5TsGlWK2cV3GfB4LkJiPUG54pF7YVQpwFOBMgLl+&#10;gE7GUqDaD4A1GVckykI79Lv5ikh21CibxKbTGFwDrD3F1JKYZNRNHZsEqCug/URXDbiTOHhjJXMm&#10;54y2SkILifUmIq7IAoZNgjDQBGQLtwjApgFbwv5SDDdhn8n4lilKJFNoBPuF2fM0QIvPkMrQapH4&#10;alpG1QHmnLjlRooLaz8bTQA9FR9OQFd9Pu+J3JdMhArrkTaSY7GP2DFSQFY+BwowU/dAA9rk/P+0&#10;/3fZaHn/xe13wI5j+PyNiWWfuIkIiR2P4LhsBMXxuRMWZgyfgYh4jAnTmGxjo/mRGOHRwJ5RBrw4&#10;VIu/psC1IeEYPjRKgWsjhknQWQM/ZjSW2bBRetVemGjCYAsPdSKiX6KEkRXiUMCbAGQhQTZ1HMoy&#10;jNcFoAmNdCEsUoAcK0IizTy2ICLMTLEgPIx13IBJHwHqBIwR0CsoVGLAcTwB54RhRhFAKIJjRERI&#10;hlObui7tQiPkmgB3nE+AuDBhpFlUm0hei4iQuV0K8FE6yBi8HhVpY0k9OU5wuFG5vo4NZn/qHSQg&#10;WISWHVXmFr2CQzUwSoGGXLMkCRCQTNoLQCasQJExrFMgFWWMjCVJFqQfRZh7A6CWgGsyrpRSr9ZA&#10;eyr9w4wIjjBjbIQFI4OpG9cwOtyOkVyDuMbKWMK+U+CVAGAynzDtOM5Y0Ve5e2o2EbdQAdikrdhE&#10;ZGwIx6ftRRelA/toTEFh6gnwZ1S21eyp2VWBaWO4IQs2YFSoxiCUdmNFQrRssyJSJzI6SHtmxMU4&#10;OtyLES/qMHqUCbNmbkRy+kLE8n2SlDQXDucE9UE/bIReJXbKn7BIJcWQ+LaSqXvkKDOvj+Zvbz5m&#10;T92MJP6ujBpmwII5GzFh3FxeG6r6j5u4BJNnrsfwIG6I0gqwY98x6Pm3MugFK7JzlmHbS0fhtmdi&#10;dLAe6zbsV66WL7zAb0v+/bzxeiWWLXqD45gxa85mnDzXrOKQCuA4Y+56nL5Yj/SceRDX3EPvlGHd&#10;1jcwkvp6AwX44EwdtnIT5OSGa9NrH+Ddix1IyVuEMWOceOXVd1DffAcTZqxCweRlaGr/CG8eL0NS&#10;ylQsWfYybj/4MfYfKsEUrqu84jb6rn+NqVM3YOH8zei98ghXex5i2ZKXcJyb3Z/++NfYv6cYa1cd&#10;Rl3Vh/j5t7/D28eqceRoJX78zW/x+qFSLF13GGW19/Djn/4WZZW38NZbtfjy69+irvUhXt5zCidO&#10;1eD+k2/R2PsxXjl8Cjcef4nOO0+w/eBxvFtcx+NP0X33MxRXXkVX74/R1vYU+14vxukz7bj/4C9V&#10;soNTp9vQSz1rGu5j78GLuFhyE/cf/h3Kqu7hg3PtuHn/F6hs+RA7DryH05fb0d73HG1dz3H0eDWu&#10;3vpCMQ0PvnURbxy7hNZrT1DVdhdvnLiMitZbuP3kp9j71jkcOl6Kx5/8d/zjPwO7dp+Fie/ezJzl&#10;mD59B/Lz12L8+M3IyV6D3MLNyJuxE4XzD2DminewcPN5rD/SjFWH6pG64CDeavscd38F1P74f2hg&#10;mmKo/TtOPvqDcp9USQAeS4ZOzR1TAVqUc09+ozHE+oEtcSVVsdz6GWM/rNfcTEX+2H/9exdQLa7a&#10;QPvvrwsYd+4xdeC10zyXGGrnKKrf89/i7Ce/oW4CsmnzqcQGIpzrOxfRZ79jO/Zleer5H5WcfPZH&#10;fPDk9zhJkSyqopusV0C68if/irJbP0F5+zW0tLUooEOyT3a3NeJKexOu93YpBltPewe6WlpZzzYt&#10;DYpxdK29FZ0CptWXKdaXuIc21l5GA+taWutQU3MJ9fUluNnXhMcfX8WKollIdnuQ4uW3WRS/l7lX&#10;WLHlVWx6/TBmbt2Gyes2Y8rGrZi2YzsW7t+HjcffRFIBfw91Rv69B8Pm9WPXG+IiehhbD+7H9sN7&#10;MWXeTGzeugXLihZj56atuNXdq4AZYa4J60iAPwFsWsSNsr4WLTWVKn7arZ4uBYwJ4CaA3BXqK2uQ&#10;TJ3CypNMnOLGKTHShFH1Q4BN2ot8D8xp9QKsCWAnIJHmElqG+gpJZFDJ8wYFrnW1SAy2akiSgdpL&#10;ZxQ7re9Kg2K1dbcKaFeP7sZaNFdS5ypx+yxXMdaucuxrtH1Xg8Rga8IVSTjR2KDaakAadawtUW6h&#10;daVn0VJZwvoyNJQVo6miGI3lF6nbBbQ1nUdb43k0151V4GNrXTFudjXg9Z0bMD47GcleH8JHR2PM&#10;i9HwJ0zErrcr8PLxOix/4xIWH7qAZUfPYeV7pTjadgt1T75ExYPnqLyvyZXPv8ajX/wF5gnokJnN&#10;+fiMdAvAVofGxmqKuISKqyXX0CbZaql7QzW6WpsgCQSa6nmvaCOxW2PlJcUGlHspLLXv466dR83l&#10;C6guvaBAtxZhrpVWoO5yBW1Ku9VynLpK3Oy9gle37MCLgwZj5qRZuHm1F59++jH27RMwbRD3WGm4&#10;yrobN65i16sawDZ5wnT0CcB2vQPFl44hQgFs4Sg9d1I9H720042rrZicnwMH94AeUwLC+bsRRJGE&#10;g+mFi2BNmwIj9zSJk5ZiwsrtyF64XmULDUxbrFxEZ2/bi/FrtiG9aA2SFqxEwZqXMHPLbkxZvxN5&#10;SzcokG3G5tewZPdbWPT6+1j29nlsPFmBncWNeK2kCfvK2yjt2FvRgT01V7D1UgPe6bmDFW+8h3BH&#10;Kuz+QjiSp6Pm3lc4fe0zHO16hMONDzDl5ROYuvMU5u67iLc7HqH0o69w4dZzFH/4BOUPn+Hmtz9H&#10;wbwiDBochBEjDeo/8Kqv8f1c3ELbhGHkSKP6PZ29ZBv28D08ZLiBv91xqq5g+nKcabuGIL0Lo4ZH&#10;4wX+Lvt9CWhpauV+MQ/lpedwXdyfacPt69YrObr/DQS83M+7EuDzpqt9spCUvO40GPX8NhojcdbC&#10;vwPVfgiw/VAEiJP4awK2DX1RADY90qdwb7xsCbIXFyFl7hwkzZmD1HkLkTJnKRJnLkHCtCIkTluK&#10;1ClrkKrAtXVImrYaCTMWIWGWZB9dzPuyHvlrxD10AccqwvilKzGhaBXyFi5DztKlyF66BFnLFyFn&#10;+VLkLF6KpOnc7xaOQ/6C6RhXNBVps7OROS0f//xfIsnB118jLlKHqNAYxEbooKMR9VEGGKJNrDcg&#10;Vo5jLTDFWGCJNcMQp4M+Ng7GWBPrTYgJNyAmzABdlBH6aCPMcQ5es7GNGUYd28fqKHEwxZlh0lmg&#10;E6YcrynQhOdGnZU33QqTnnP0i+rHa/o4HvOagaVJL+3ZTuekuFgnbDsHnMKSM7hg5LxWkxd2Aago&#10;DgHJhNGl98JiYBuWZj5cAtpYFYAjYKADNms/+GOWYxfMirHmhsXiUWI1u5QI0CPisLjhkuP+eU2y&#10;DupmszjgsnvhsVLMXngtPngo4kvu5I+d9BUgSeYWkMljT4TLmgCHmXpSXxvnFYDNQZ2FReayxatj&#10;G3WzU1cBJ10OWZeb5yICyPlVH6eV9RzbyTZy3cXSaRKarQc+m0eVHhP7U1+P0Q+fKQ1ebiDdhjQ4&#10;9NTDmAivgIK6BLaJpwTYh3XUb0AXAf0EPLWpNThgMdH+FLGnBKR0u6i7Q4BRF9fHNSiAkOM5hE0o&#10;4KgArhrIJi6yApQJS1LurYCCTrGdK6D6io3kutfFl4ST/Wl/i0ls7OSYogNtKa7ERg/n4/o5ntcj&#10;7r4yB8ezs53TCyt1MRr5zMUZYTCY4bDRbrwPJoNDgXlyHxM4h9M48IwEFGtQF+3h85rI5ygFZp2w&#10;+ZK4UUjhcyz3263+Z8DjlpdXItfNeyggrLD+1HpTqE8y1xDPNfMesp/LKezJLNgckiQkVSUJ8bkL&#10;kBg/AUmJhYgP5CPen60kIZDN8dORkl4IX4Jk702FNz4TgcRseH258HnGI+CZgnhKwDURic6JSPBP&#10;Vi9/e2AcXCnj4UweB3tiPiyBXDgTpsCdOA0udyH1yaE9sqhDPkyuXMRJDER3BnSONG6MJIZiMuJM&#10;qdBbM6B3UhzpLHmNEsd1fC/J0EnJdjHmLPbLhNGcx4/yAuhseRSObUtXEmvlB58lCbGWTJ5nca5M&#10;xNrTEeVORaQzGZGWBERbed2aynYpiBVQz8axaUcdf9Qki7GO9VF2tnGmIor6Reg5p7mAc+chzpLP&#10;UgC9JAUAxgoIaOG4fJ6jVdIVybKZx3r24WYv2sm2PI6hLpGWDEQoYI/6WIVhl8Eyi/2FtSagH0WA&#10;PUo0N44xwu6yS+D7ZAX4hQsQaeB8HCPUnIBgfhSEKoCN/Tl+BMcaAGbEZVRYfgLeiKuocq2kCLtQ&#10;i5HWD/oJs44y4KIoDL1IE9ubBWjL45xSz3aKuSalBsZpAFs/a02VORoAZ9bAQtE3xi4gmwZcynXF&#10;yLNyTMWaE3dIjsdzxeajTuFmDcyLFNCUbSJM4srK+SULq8yv2HAa+BZt0USYbIotZp6ASOtEBYIJ&#10;ACbAmrDkxMV1IK5bqHk8QthO2GzhNpbURxh84byvMewniRoEXJN4bpJhNdSoAWmRpvFsw82BuKgK&#10;a44SJfOZxiFUl0XJ1DLXxolkKqAyVGL1US9Zl8whgKJiFMrauaYBgE1ir4ktBGCTGH1BwrAUpmA/&#10;CzCUNgjRU/+4CQiJLURwbDaCYlMQzPeFAGoCsI0dcA+NicfoMJdiVA0dqccLkj1UXEJZDhsaiRH8&#10;YBJgbTQ/sDSAzaI+wIYMi2V7HYbzeCz7KhDt/xBhoEm/MWPMKttjENsFs35skDDarAgOZV2ICWND&#10;jQiNsCAs3KKAsqgoB0LDLN8BbAIQCcNMwJ2xIQLgWDX30SCzGkcAOQHFwiNsCGN/GTc8woHIKC9L&#10;t8p0GiqgEOtlXAHYoiKdiBCQKcyOCM4nEsn+0VG8xuvhArqpsYRJxmMFgElCByfCozTWVyjnCA4X&#10;0E3AJgGzBJySuZyKtSex6DSgTIA/YZgJoKcBYREx3MjwPS4MPhlnYNyBOTQmmTD9RKS/gG1G6mlF&#10;ZIwAlKxjuzG8JvFQgjhGENuGsIyIluQS/XrK+JwvnGsV1prGXJNrbrbzqLFDBZzkeAKIaQClHFN/&#10;Adu4PiW0iQbA8V4L21Dq2FcYamNZFywgHW0nEqyATAE8ec94bdRYcQk19YNrAriZIFlKR/Ej3cn3&#10;T3xgIiZOWIGKmnt481gtMnOWwuoYhwVFL2PSlJXq/brvjbN4/0wdVq3bC6s9Fx7vBBTkLOfvXRa8&#10;9gnY++ppbNlwEJmp0xHDNcf7c5CVxeM4P5asfAXb9xxHauEM/u7wbzrKj1j+3Y0dSxtE+rCoaAtm&#10;z18Ff/x4DJdnfTTv02iJE5WEGVO2Yeb0bUhJmUU9+H6M8CKa3yOhkQ4kpU9UCQ8kM6jZkUc7uNg/&#10;DsOGxSFWF48CSTiQNAE6j4Q7GIfhiuHoVHHvCicuRUb+fBj5ng8kTYOO3zmSre3FodGwuTKQkjEX&#10;0bGp/E2kbSav4d+QHcOHxSA5cTymzVjMZ9uGRP94HDtSyd/ziexrRH7WauzZdR5pafNg4rv29YOX&#10;MHPONgx50QSfbypKyvqwctV+PvspeOONMhSXXuXv9mSVdf/Amxdx5IMqmPj7/cob76Op9z7mr3gJ&#10;3rSJ2CPx5O5/hflLXsHO187i8dO/w4E3ilHIe3bocAkePPgFXqX9ly7fj57eH6Hk8nVs2PQe3jza&#10;gHv3/xrvfNCATduP49mX/x11HXewevMBHH2vAo+e/S06rzzHnn2ncevOV2jtfKQSR+w/egndtz5R&#10;oN7rxy6i597nuPXoJ3idG/xd+86i78Mf4zHHWrrqDWx/+RR6r/4Ip8+0omjeTqQlzaPdcmD1z0Da&#10;uLWYMm835q08ikWbTyB9wiYMGubFzJc+wLWf/xE9P/9fqPnRn1D22f/A+ad/wgcf/06BbGef/QdO&#10;P/kPBUKde/pHxQzT3C9/B2GsDQBpwnD7zwCbMNO0+G4iGnjGOnWd8lzYZQKy/b6fsaa1l2tyPgDM&#10;nX7yJy1OmtR98gcV5+2CJCz4DmBjX477fwJsys1U2GuUMyKf/EmT5xzv2R9xRvQSfdle1naRc1c8&#10;+RXKbn2Dyq7raO9sV4CHSLfE++psxY2r3SrJgSQ36GptRkdzAyRLqFy/1tGK9nphc1Whu1WAjVKV&#10;IbKpmcfCAmuuRGtzBW5ca8TDD7uxooibULsD6QF+q0RaVYib1dt2Y8PeQ5i9ZQcmrduESes3YcpL&#10;2zBv7x6s2L8PqeMKEaXju2J0CBz+ROw6eBg7jxzBtjcOYseRfZjNze+WbduwaN4CvPbSDtykrq0K&#10;YCvX3PqahKWmAWxdTXUqblpPa6NisA0AYgK0dSv3T0lCIK6ftIEwwlrEFVT6ayw4AdWk7QCDrUdA&#10;yFYNcBsA21prKyAupFfaatmvBI1VxWyjZRFtb6hUY0uSg/aGMtSXnscN1t+8IuNUUS8BLevRK2wv&#10;iSVWdVnFk+vmeNc59rW2ZnTX16GnsRlXGjSA7UpjHTq4XuUiSntLJtG6kvMc+yKv1aOxrAT1kvSg&#10;QlxXL/HenkNb4zkFsLU1XERr/UX0UZ+9L69DYXYC4p387R0ZjuDhsXB5C/DK0TLsfLceKw6VoOjA&#10;OSx78yzWnSjD2603UfXwMwWw1Xz0Gao/+hTNjz/Fx9/+AgtXrkFWaiptVoebV6+glTZqauTz0FiF&#10;tuYadHONnQJotjUoYK2zpZ461aBVstE20N61JYr5V1smrseXVeZQSXAgMdfELVQAtroycRe91J/4&#10;gGsuZz9h9/H5bKbNrvd04rVtL+PFQS9g1pTZ+PD2dXzxxSPs3/cy35WDkJqUgu4rnejr68HuV8VF&#10;9EVMmjAVN29cpbSjvOxdhCmALYJznlX39noP/x562jB1XAGs0dyr6XyI5ndLUIgB/rQpyOH73pY2&#10;GcbESUiatATjV2xD7pJNSBEG2/TFyF60FrO27lbuoBLvK2neCkxYt4N1ezB906soXL4RuWwzfeOr&#10;WH3oPewprcWbrT043nkN528+QMmdh7j84RNl96pHP8KF+5/hgxsP0fHNX+G1sxWI5v4iPnEi91cT&#10;ca7rDs7f+hTv33iCg403MOO19zFr9xkUHSzB2+0f4/T1Zzjd9xjnOGblo+e4+vU3KCxaisFDwyBM&#10;/yH8bjtZfwv73q9WINoYfmsJ0Cb/KbTtwEkMHWHE6OF6dS1nchGOVjRjFL9NRg2Lpi3HcO8ZQFdb&#10;J3Kzs1FSfFoBbDc6mvDy+o3Ytm4jjh56EwFfMvfTfOa4pxRgTWOwpSjwXVhqwlyTGGsCogmYJnHX&#10;pE6ONREGmwauhYyNVYkPgiL0yJ01CxNWLEPuUv7GLixC4uw5SJg1H4kzl6n7EJiygLIIiZNXIpHf&#10;F2mz1yFz/kakL1iFRHEfXVCEzKXLkSUg2pJ5yF+8AIU8n7BkNY9XIGvxUmQuWYKMxQuRLq6oCzjW&#10;9FlImToFBYtnYNySiUiamYaUyTn4x/8KANs3X/8ElqhY6EKjYYyMgz1GD2tUHMzRepiidKpOjs3R&#10;OlhjdSxjlO+0KSqG12IQExyBuNAoXjOqNpYYg2pvjGG//vaaxMEQEY04io79YsOjKVHQcy4j5zRG&#10;x7KMhYFtDTyW6zFh2nVdpNTHwRRrYDsTTPwDlGO70Qqn2QarnucxJpV9ZEBsersqY8P00PHj2RBp&#10;hp4igI6IzCljCEhk0Bmh13GN4lJpYBu9ERaWVoNFjS1ijjMpMYgdWO+yODR9uF4Lf6RErBS7zgyX&#10;0Qav2QOn3kE9bIpJJrpaeM1CvexGJzwmL5w6F2w6J9s4FYingDyTJtJHSgvnlPmFkeZgv4HSahRA&#10;0Umd7UoGbCGl6OazuhCwe2GPo31ieE1PHeLsal6/JRVeI/8ADQmwxrGe1wSAc+r8rE+A2xDgHALS&#10;edR8ooeAkQJQmY20h9kCm5U2ttpUnc0iAJhkfrHD6fApwEsxFSmKiWjhODYPHNTHpkAuD9wOjcXm&#10;tHEuK/s43XC7vQh4EhWo5nUlwm2P5/heBS6Ka6rHFa9caT3uJLj48rALc4/1Ii6HAJcu+Dx+xWaT&#10;c1VHfdTcAjpyLGH3xfPlo0A72tAtTLk4B4RpKGxBs8EPE1/uZl0SnJYMeByp8LnSqUsyrwkbT8by&#10;cV3aOqQUiYvlMyX3RliUVtrVEuB16mgVZqSPtpA+tK0nhW0yYDOlw2HJpE5ZnJcvQRfvCUUYkmKX&#10;74A70ZnHEq9PYvy5uCHyODLhdeTwPmfAxzESnfm0TzbbZ8Lu5MvUnQ47xSz/68J6Fz/yXWzvYHun&#10;MY11mdxkpULHF67Ok6SSi5htySr+oJE6xolbtycZJlcSTLxm5JqMXL9BSQIMXJfBlqTOJSai0ZxK&#10;e2ZxfdncKKVT0tR16WPki11KSWoioq6zNHjSoHenwMA16TmHErZV41JkXgv1kzWouZ3UkbbTCXuO&#10;tjO7ciEJVAwcS4DAON4/HfU0OKWNAHoc29EPFIpwbUpolzjaaICZF23jjw7niOEY4vYawzGjLGmI&#10;MCUhysy5+MMaZ5W+XBPtFuekcJMW68pCBOeINiWq69G0SRTvdbQAfBQZT2LZCcgXI8Ae1y2x66J5&#10;/0QE0Iux53C8POqRo9pEsW20OVtJpAA6BrYz8dwizDNpV8Dx8xUQJCxBAbwiKXIsEm3NU6w0Jewj&#10;11TWVz4jkTZNJz31jqHNJIaeZHyO5eZVwD0ZX1hvkilWRI1vzEKkuPaaqavobRW9xV1Wc5uNZvso&#10;xTSk/pxbRMZQseoUK6+fLSZgXb8MMMS0eHd5CLEWIEzcXiWbKUV0F7BLMsPG2iTT6RSozJ8CqhnG&#10;IUI/DlFGSSzBkiLMOQHipBTWW5iwCimRugyEx6YjTLLOCghpoE4CQop+FNFBxcUTYE3s/YNSXG5V&#10;fD6j5oarXHG55nCzxhoM0xUgOEbANa5B3EVj0hEUG8DYGMmQ2Q+y8Tgo1o/R4U4MG2tSrLShEitr&#10;mE7J8GFRSkbyQ0rANamT4+FDYhXLbSDG1uiRJowVN0fKaAEo+kW1ZZ+BdgPjjBwmxzp+IPHDaQzn&#10;Gh2HkWMoQXEYRRkTwus8V20pw0bKGNRnlCRakNLI6yI6jBqrx9gxIjqE8kM3LNSkALewUI1VFzzG&#10;oiREwK+xAhAaECpB3INMkADFwWOkj1ljrYWYNeF5SLDG1BKwSeYJ4rgCGA0w5BQYJQy3UD3CIu2I&#10;iHYhJMKFqBivmn809RQQUDHd+MEazFJjvzkQHiXC80gLwqNtSmSs4HAZU5tHm0t0MKvrkbF2xMSY&#10;lURHWRAmbDbqIdfHhJsxmvopFl60Nv4AK03mCafOEQoIdCtgTdUpETDPjjAZjx/HGngmQKZJiegS&#10;EsG6CNqUOkTzW0D00OpoJ9WPusWwvl9kPFnXgETE9LenjmKz0bS5AGziajx4UDimTFqOj+7/DO+8&#10;w81t3xe49eAXOMBN3av7uKm5/hU++/G/qgQCxWVd+PTLf8Cp8y145dVTqK6+i8+f/TPqK+9h06rD&#10;uNP3Ne7c+BH27/0Ar+w4jJ6uD/H8yU/w5qEPUFHdgR/9xd/jrXMlWLp5D7bvO4HG5rt490QV5szb&#10;hFt3P0Vr53XseOVtzC/aouKaFZ+9hhmTtqK343M8f/i3rLuM1Wtfx+uHzuPWx1/htTeOY+Gyzbj/&#10;8Bc4d74bc+e9jPwJy7H3jQ9w4mS1CrNwtqIDzdceY8WOI8iatgKT5m/Hm6ebUTBtJXbsfAe37n2N&#10;4ydqMH7CGhhNOZg1ZwPmc4MVZ/LjyLEynDzXhFnzt0LP91l6/kzMXLAGsaYAps9djhOny7F8+W5E&#10;RqRizNgAvJ7pGPGiA/qYLLz80ruYMX0Tf/NyMXy4jXYWpkEsosISkJ+zBBMLVsJmzOPfqwsvDIrk&#10;tSgMHc1vP98keFNm8HckQ7EWX+DfuASxDgpzIyF1Bu99Ku9xKgonrUFUrI/XhiGSz9PSxTuQ4J/O&#10;sQyYPGE9Jk7axGtmDBvmwqRJGzFx2mpIEhUBOnfvO4lRo/k88XzdxoNYQ5sGjbJi+pQ1OEi7Z2Yt&#10;gonv6gXLtmLtjkP8Dc5CYt4sHDlRjsLxyzCYOiVnzcaRM/UYP3MT61ajpvY+jrxVAqM+DVHhfJ9G&#10;ZyPEkIcxMfJ7UMj3MX8P+G4dRVuFxGTCn7cGi3eW4fVLH6H5iz+g95dA7Vf/CxVf/IeKbz7gC6gA&#10;AP/0SURBVHb64W9x5uH/wOkn/1MxwVQ2TgGungiI9Se2EfbXgHzPQNNipEnsNO1cADkNTNOYa2c/&#10;oQjI9t3132ounTy+oGKz/Yl1f/rOpfPU839ne84hYzz/vWKmiR4DAN93ABuPBWArfvYHHg/oIjHY&#10;/qTk7HOOS/lhewHZLnGuKrYXgK2i4xo6uzvR1lSLjqZ6XO1qVwBbT4cE3+/geQeutDcrcE2yiAqD&#10;7Wp7C7p5rBhgbfWKwdZQW4rmFg1ga2qSGGyluCUA271urFsyHwk2fvfzezcs1KC+4dZs24P1uw5h&#10;wUuvYsr6zQpkm7Z1OxbueR0rKZn546DXW/i+CIPTLzHYDuGVN9/EtoMHsPPNA1iwfhXWbd6COTPm&#10;YN+OV3DnardiQPV2VFKqFXAlIJrETOvrErfXWsUukwQEElNNXDsFPNFANkl0oGX6FEBNgMMOYV3V&#10;X+4/F2BNi8EmbqaSBKKLtupsEtBMY7E1V5dDEie0NZZosemqLyr2mmQtlTlkfmHJ9bbVoa26An0C&#10;3HTWo6+DerXXsqzDVQErK4rRWkW96wQ0K1dZRK+2NvK4Gl11jeiUrJbNjRTaX4C7hgp0097CZmsq&#10;v4yGssvobWpFS6UwvC6hkXVih6YajcHWUn8G7U3n0d1aihudddj78mqMzwsg3sXfzTGhCB4eBbdv&#10;nGKw7XynHmveLMfSNy5i+ZEzWP32BbzZcBUldx+j/P4z1D36ApX3P0H78x/h0//2t1i5cSPy0lJU&#10;AohbvB/NzXVopt2auQ4B0sQlVJ4feZ7kuEXcQrkGcZuV2HSS/KGm7DRqy86iieuRWIAiwmCrKb2o&#10;XESFeSguopJQQmKvNdRUcPwKjlWJptpy3LjagV3bt/M9NAgzp8/G3Xt9+PzTu3j7wCuqLj05FT1X&#10;O3H9ejf2vrpDJT4YVzAeN65fwb1bbaipfB8hY4dAHx2Fyktn+ayIu2szbvR0YHJeHgzcsxvl95W/&#10;/2PDDHCnTULG1CWwpEyALX0ykiYVoWDpZmQt3ajifaXMWaYAtplbXlOgWubidUjme3zcqpcwfdMu&#10;zNqyC9PWbMG01Vuw4fD7OFrXrgC1ix8+xNkbt3D+xl1cuPYhLvR9iOLbD3Hh1sc4RTnDNp1f/xK7&#10;TpYg1hxAIJCPxKzpONt2E2f7nuKdHr4bW29h/oHzmP3aKSx7swTvdDzAhdufo+TDz3H+9lOU3n2K&#10;mg+fI3/hSgweEaPi0L4w3ICDxR14+a1S2isUw/k9psC0wgXYvOcdLaauSnwwBhmFs3HgQi1Gxbgx&#10;WrKIDw5RRJ2upnZMmTARxRdO8hlrwr3eTmxethrLF6zA22+dUPHcZZ+cnJgLr5v7SrUXTUAkvzsE&#10;QPsuS+jYWH4LRvD7M0yVArINsNnketDYSH7fyX8ERyAk0ojCuQtQsGgR7b0YWUVLED+9CAnTlyBx&#10;xmqWy5EwbRH8UxbCO3khfFOKeG9WIm/pFgV85q5cjfSly5G2ZCnSFs9HztJFGLekSDHixq1Yhbzl&#10;K5CxZAnSOX5K0TykFs1H5qIlyFhQhPxFC5AxbyLnyYZ/WjpSp+bhH/8ruIgKwGaKjIEuNJIPdSyc&#10;cUYFsBkjBBTTwRJFkTI6VokpMlqV5qhYtolW/Qzh0bDFsl+MQYmZfUzRcbDE6Hgep8TCcyvPJXOI&#10;PjIWOo5v5LjmWD3r9DBInDAZk2NbdQKk6RDHcaWtaqcANIti0RmjOEcs59KbYNOZ4DRYYWW9JdpM&#10;nU3QhQmYJ2CfifpaqA+vx1h4bIQhRhMz5xQRhp2Oc8ZFRfEPnmvm3BadEU6dGQ7awiIgIfV3GMxw&#10;Gjk/+1ios8Nkpd6a/la2F93jwqOUzazUzSb6cB5rnA4ukxl2vVHp6tLZaGMbSydsMQJ+2WCLsysg&#10;zkqxx1mV2Chuk1OBdW6TnfPbaVPRx8z5OHcshW3MHM8hwJzRwTm4TtrErjezP20joCdtZYrQcy4L&#10;7OwjIJs12klbcV6eW7hGG9s7qJ/L4OSaPWzr5rmHenvh4LgukzAFLXDZbTDrOZ5OD7dd6qizkWs0&#10;8l6YTHBY7fA4hVnn5AeZxjwUEEuYisJMtJk1kE6uKwbhgPDcyr4mk4XHnM8hbLZ4vhA8HNvOedyK&#10;4SZAnrgPO3jdwXksVhfbOOF1+eETBp3FDq/DDb9bmIO0HcXJ+bxOPzzs42Rfl82DgCeB7QPw2MUN&#10;1sf7wnpLPPsk8b4mwG1NgdWQxA/lZPZNU+K2CqPND5c1QH181FED99xOjuNO4Lo4loMlxxHxOAQM&#10;E5BQ4tZJAgxh5wlY6GP/VI6Xo8RpSef94znnlhh3Hof0ZVsB1mR8Ba4JoMj5bfFKT589mT/WmfBQ&#10;T48pET6WfhvPzWnw2NLgc0q8POpsT2H7THi5ifCZs+DSp/JeJtGWXJ89HnqOr6fOVurqcKbARj0l&#10;rqGbH1u2QBJMnoCWfMQuyUcSYBa3aLYXkXObi+MLmOfguI502KzJ0FsSYOCLXE8RkEzLGJzM+dIp&#10;GTALi8+VAQNf+jpXMowC8nEsvczBczP1UBmFaQurm/14bmV/F0uXOwVGp7RLY5s06Gkz1Z5jyBxG&#10;BcxJBuJ4lYXYyHVaqLOZ4xskXiN/cExcm96TDJ0zFQZXumLkGVkaudnQuzOpkwBfAohpAJzexutc&#10;n5m6mURXN3X35rJ/tmLbGdjOwj5mn7ABUxBD/eJYxjolQYS42CayrYCYAhZqgKKOz4TMK2Cfnv3i&#10;pOSccbYMCEtOJNaWq1xwxb01zpFPvcZzQzQBRvcE6Bz8MHZIXL1xiOUzFGWizuZsnudxXE307BPH&#10;vrH2bOhdOUrvOOpkcGVRBChM5j3I5HEex+McTvYTkX4iHDfWksXxsxDDZ0jciXVuAQQFhMtWbYUd&#10;KOdx1Ffm0tl5zZYPiXkXJfHNLBITjRswYcUJa0/APPYTiXQUsJTMpAKiTUC0kyXPFTBoyUG0MBO5&#10;vhj7ZN6LKdRhEiIlHp2B/Yz94Jq5ULHmhO0WK5s9bvTC4jIRoeP902chUo71OZRc1omdNABQAEpx&#10;+5SsqwpYExCS6w2nDaWMcvC6VRJ2pEHiAkaIm7C4MZskrqCw4rjJjClAaFwBJEuuuAmH6BIQFBPA&#10;2MgAxkT4MSrSi7HRPowOc2oB/oOtKj7WyJEGDB3KTffQSG7QozFihEGJAsuGxWkJD/ghpbn6SdsY&#10;jJBzaSfAnMRrk1I+tnhtIKvkMJ5LHLdhwn4bEo0hQyJV8Nyhw2MwfBT7CM2fH04vDgvHkOGRaq6h&#10;lCEyzvBYvDAsgmUU24p7qogOo8YYMJrlcI4zfBj7DA2nLtT9RY6tmHict1/vESPjMIptx7DvSOow&#10;YqjE+ODHG8/HyDij9dz8c0y2GUlRcebGGDGMH5IC7Im8OCxKybBRsRg5lvqNFH1iFXikYp0JO0ti&#10;2HA9Wn8Tr2sJIUYo4RxjRThPUNx3INZYbjjFTVHGFBBKRMYcI66XQdQ5RI+QMB1CQuMQyg/6YLZX&#10;rphsMzJIjxH9YKMAZAJySTmafaVNsACJwTKWxk6TayICFmoAG+sUCPZ9vSrDNWBMRAFpsQ4FxIkM&#10;AIPh0XZExDgRFefmsTD6NPBN1hVEGWgbwXaaG6qZNuGaaNcXB0ciK2Mm/v6//Qfu3P4KDS0P8eVP&#10;foOb977F5ao7aOt8hi+//hXuP/wWJ8824/qdn+DzH/8LKipu4cyZDty98Q1+8qNfoaXuPjduH+Gr&#10;L/47eroeofxyOzra7uDB/U9x68YjXLhUh87r9/Hwx9/ig8uNOH25BXfu/xiff/F3eOfdCly63IwH&#10;3CTWNfTh1KkatFOPb7/+IzfGX+LS2V5uxn+Ma92f4cSJWrx/sg4fPf8WD559jb1vnKSe1/DVV/+G&#10;svI+HDhcjPK6Xnz06S9xoaoLJznuR1/8JU5cbsOGPSew9yQ3wx9/i/KW23h513to6XyExpaPsHv3&#10;Gby2+xRqG27i+ee/xL5Dp3GpogePPvlrHD9Vh427NFfNj7/8OUrqO/DmO+d57Rcoq7mNRcsO4KWX&#10;TqK392u8/14LNm04hkcf/TUa6x9g/frDWLFiH946UoFT77dg+pQNKCu5hutXvsBrO09h9syteI16&#10;nD/fhsUrX8POfWdw7e7X2PzyUdjducgvWIiNm9+AJ36CAslKucZtO08gI7cIsfz2SM+aBaNJNka5&#10;OHe6HTteOoG0tAUIDkmCxTIeHt9UWGyFWLPxAJaseg2JadMQY0hGhDAIdSl8znzIyV2EWdM2IDN1&#10;DvR8H44a4+az7uTGLQjx2dMwa+lWBDKm8Hcti39Twgp1YDDfBxH8TcuftgYZmQtg4vtx5ChxYQqh&#10;GPg3lIhIvneD+T4dFpKIF0Z5MGikG0ODE5CcuwqT5+xF6oSXkTXnIGZtK8a207dx4d6/ovevget/&#10;C7T+9D9w8dHvcfLhH3DyqbhaitumAFt/QjHl4pM/aiKJAhRj7bc4J0kHnv4WF/oBswEATQPXfqPK&#10;c881GbguWUgVk419zj3WxheATRIfDGQslXhvAr5dePYHnBWQTTHlfgCwsZSMosKkGwDYVHZUjn9G&#10;XEIpA7HjfgiwCetNsppWce6Kuz/D5dZedHR1qiyi4iZ6tatNAWwi17uv4EbPle8AkfYmLSh9b2sz&#10;elqb0MX2wuSSeFpN9WUae62lGk2N5WisK8Hday14cr8XqxfNRprXi0QvN9ERJgWwLd/8Kta+chDz&#10;Nr2MKWs2Yur6LZj50g4s3rMf6w4cQmpeAcz8/h4TFMFvmHi8sv8IXnnzKLbu348dh17HtKV8Rrdt&#10;w7w58/Hath24fbUbHdTjeo/Ey2pGd6uw0SoUOCYAm7DWJB7azZ52xUDrFWmXNYibaD3/5uVYY7H1&#10;tAkgVvUd0CZugldUIgRhsbF9S6Nav4wjIiw4YbD1dTVDso82Vp9HfcU5Bahd62xUQJyIjCXjt9dW&#10;4lpbvXLRvCEgW7sGsgmY1lJZqgC29ppydCqAjboJwFZbhbZq9q2RLKKNqq5LkjVUXERL1QW01lxS&#10;wF1LRQW665s4RjVqLxVTLqmEDgL6tTddRGfzJXS1XqI+F3G9sxqvv7IWkwqSkJHoQ1RwBMYMjUB8&#10;0iTsersMm4+UY/WRUqw+WoqVR85j1dHzeKf1Ji7fe6Kk7uPPUXX/OTo/+zE+/vnPsWrTRpWRVDKu&#10;9nV3oJ7rbKqv5nuaOvE5kQy1AuJ2CVgrLq4NEiuPNm6SRBIVqmyoPI/asnMsi9HC/pK1VVxCJclB&#10;fUWJchFVSQ/KS2jnMjTSTo0CINaypNy90YM9OzW22oxps3D79lU8fngD7x7eq+oyUlJxva8Hd271&#10;Yf9rryimW0FeIW70XcFDPqu1lR8gaOQLMMZEc67zCmC7da0L929fw8TcPBgjuCeN9SgGlfxue9Km&#10;IGn8AtjTJsOdPQMZ05cjf/EWZC7agPT5qxTAljZvuXIFnbhuB7IWr1MstonrtmM6n/1Ja7ZgyqqN&#10;WLPvCI6WN6Ds7kMU3/4Ip/pu49y1G5SbOH/tNs733cHpq5Rrd3Hy5gOcvPEhOr76Fq++fwEGYYBx&#10;j5CQMRnFXfdw9tpTvNvzAIebb2Lu3jOY9cpJrDxahhNdH6P03pe4cPs53mq7hSP113Ci6RYyZqzC&#10;IPl24zeLAGw73qvE5oNnMWhwBEYEGWi3UGTmz8XWve/xHc3vxRESg220AtjeKK5HsN6PMcP1/O4K&#10;Vfvl1oYWjMvLRU3lJdy80oYP+be5adlqLJu7FIfeeAsBfyp8nhSkJOWr7KEOCTElBIBIfnuMjVUM&#10;tQERUE1kgL32/XkkQoIlHlsEv/3C+G1tRd6MWciaOx+ZCxfT5sv6s4SuRcrs9UieuQqJM5bAN2UO&#10;fNNmwzd1DuKnS3y25UhZsAJZy1ciZ9Ua5K5ajdyVy1G4ehUmrFyGwhXLUbB8NXKWLkemZChdtJjt&#10;51HmK0Zb+oKFHH8GxxqHwNRs2Av5tzRj3H8VgO1rGMKjYAyLhllAr/BoHvM8PIISCUNoFCyRsbBE&#10;xcAs4BpLm4BmArjx2BqtiSUqDib2l1KNQRGgzhajMeJEFDtOMd2EEcdrcQae6xUTzhARq9hyOpmb&#10;53JdLwy3iCiYojiXMMUE3BJQawC8Y1+ZzyGAVrQR1kieU8zhcUqkzhZthi3KxFLTQ/oJk07OBUwU&#10;Np4lJpZjcv1ch10AMQGQDCZe13NsWV+kWq+s2xHLeQWIoxgjBVCLhZ3tZRxdWDgssbHUS4TrZb2M&#10;oY0j4xo4rpnHRtrCSl2pV5RFHTvjLHDEGOGMtcDFY1uUgcdmdeyIZbs4E/UUexlVaY4S3eVFxD4K&#10;YOT6ZVwd62hXsZFR7Pad7XWcw6RANgEa5SVmiZZxaTsR9hP7yphyXR+uYxv9d/dI7CYi9yI2NEKt&#10;X+wmIms10U7yPxImrtNuFOafMP6ok96s2H0m2sAqICPXb6EdDLSNUcA6itnAuWlvM68baX85F7DM&#10;brbDKvYyybFNsQqlvSRvsJo4DtvZjWZ4bA64TVa1dqfBAI/ZAi/7+6zC5KOo/9lzKfG7vAi4fOzj&#10;Umw/uwB44k4rgJawBvlh4jIHFFvNbPTwxeSjeOG2uOG2ulU71VbYgTwXMFAJz90On2on47mtHo7j&#10;grNf3AIcUie3xUX9EuG3ZsNrzoTLmEydE1WdjOu2eFj6lI5+itvug9cZUCKAoNfsQ7w9EcnODMU2&#10;dOl98JkTlEuvx5IAP6/5+WPgtycg4OCxjS9aayriJTagsBO5Ng9ftOIqK+xCyaQr4N0AY87tCiA5&#10;ORMeP1/ItJWca8xDcculbfpjEXrc1NcjAGQqPI4Urp0vcYkLaJXEH1r8QmHzuV28RvE402lHedHz&#10;3J0Bi1MAsQRYec3i5KbB4YedOoh7rcORBLsAmDIXz90UYS56PUlwuFkG0tlesgzHw+ZOop6s53qd&#10;AnCqxCV+NbeMI1mC7Tw22eP5EZkEE/VWIJ2AeBQBCgXEs7jSYHGnKuDP4MxWQJTRlcl5khWQaGe9&#10;1SWglDDZcjheFsy8ZuWYTm8aHD4BBhOgox56zqnnNZMrlf1lbVwP+9soRtFB5qW9LMIy9GXA7OF6&#10;nFlKjM5MCus4v2x8hH1ndIsuBdR9HKzuQvbNp748Z6m3ZSHOnA6dlf1EL2cO++ZxbJFcNYaZHwZG&#10;b7oCAE3UwcJjszAU1Vwyp4BuXLNHgDOORTHbM7k+6sBSxMjrZm8u9NKGdtG5MxHL0sA5bM5czs12&#10;tJuAdZE8j3LlI1IAOOooLLcISZLhy/1OYtwFlHGItY9XonNOYFtho+Ujzl7wnejsE6CzTUecbTJi&#10;LAKo5StQLc42kddFBBDkRsHJMQSUM2Qjxkg9TDkq5pTexPEN4xBtoC5mcWEW1+JcRJtpN2sORcBE&#10;ic8nMdr6mYK0i7ANw0zcsJpSICzEOItIBiSOYIQpE5HGPCUR5lSE829Y2oXqE1U2UcVmo0gZzA3v&#10;6DA3RvCjaegYs2KbDR4SgsH8UHphaKQ6lyyQApJJhkgRqRsAkAYPCWM7fuD0txNATbUfHqsBa/1t&#10;5cNNguAPHRGNFzmuGo/XxM1UguIP44fTkOERrI9ke2G19YNTAuLx+uDhkRgyMloBWnJ91FgL+7L/&#10;EEnMIIkYohTANmxYmALXpF5jwFEvGV/acizFxhuqUy6Ko0YalR4iGpAnwfm1OQfaSxwwKV8cGvsd&#10;WKitK0aJ6Cug20D2zBcVCEid+u0kwf9foC2Gcd0iAhIqoHC0JgIqDhvJknUylrKXAIj9448Q8HFU&#10;DNvRNsNDuZYIjOQHqNSJHQQAlHbKLmNkTq2fnIuMZn9h1I0YrdlN7C+ixua5uG5qoJ8wB4UhGKvK&#10;Uf2g3cB1AQEVcKbAPUlgIKCdUbHnJC7cmDAjRgn7MIhjUL8RwkgMFiafbEKk1MaRPkHsK+7DDlsm&#10;Lpd04ML5Vhw4UILj79ThvZOteHVXCXa8fApvvV2LmpoHKpvngUPcqLU+w/kLvcol8fCBC7h0rh3n&#10;Tzer4/feLsepEzV48/BF7Nv7Po4cPoUP3i/D7l3H2P5tnLxQh72HTmLHq8ewZ98HqK68irLLXXjn&#10;xGVcruzEubMNePP1s3iDUnKhA801H2H/rgsofr8NV1uf4typZry+5xR1qcTde1/hzt2vcO5cEx4+&#10;+CmeP/tLlRn01HlueK8/w4Pnv8Cp8iZUddzAjUff4B2O98apJlR0PsLHX/49Siqu4fBblXjw8V+i&#10;t+tTHH+7CidPN+Dh07/Azftf4d3TtWi88hHabzzDgXdLsO8YN8Y3H+Lhj36B987W4vTFbrb7KxSX&#10;38ahw9VoaHiMjx/9N5SX38LFcz24df0nuHSxHW/sv4C66vvU8a9RU3Ubl4t7cf/Wz9BU95GKo3bu&#10;QiuefPI3uHbrRzj6TgV6r3+Kq9efY+/+kzjy1kXcffA16lvv4sCRC+i78QVucs2bdx7DK3tPoqLu&#10;Biqqb2D71ndw89pXuHn1axw+WoVNm9/DO+80o63rMxx8kxu6s/Xo7HuG148UY9rczdj+2ilcqrjB&#10;+3Aax95tRN/Vr1B6qQ/Llu/DqrUH8QHbv/TKW9i46xDa+j7G2eIWLF25CzNmbcDRY2XYs/80lmzc&#10;i44bz3HxUjtmzVmPnJz5WLfuMHYdKEb+tE1Yu+0E9rxZiUlzt8OXNpvvNh+GBvH7wD8D6XnrMWHG&#10;q5i88CCy5xxA3sJjWPhqE1678CFqP/5bXPvFn9H1l/8TxZ/+Fu8+/CNOPfufFAG2/ozSR39CyZPf&#10;49LT37H8nSoF1Dr36DeQzJ4CcmkA2m9x/tmvfiC/VmCaBqhpAJiw0kS08++BswHREiT857r//6LF&#10;ihMpFpdSYdM9+bUSBQBSRy3b6J+VG+r5x1zHo9+hgroJwFbecR0dnT1obZSg8zW42tWiQLZr3R24&#10;caUHvR3tir02IJL5sbetWYFMklW0m3XiWioMota2arRTJOFBfdVF3O9rx9MPe7GiaBoyEnxIT0xB&#10;eJheAWzLNr2Cda+8gYUbXsacdVsxb5O4zO1A0at7sZmb8JT8Qm7WPRg9NhJOflMdeOt9bD94BC8d&#10;OIjN+3Zj6pIibNvzGhbML8LOrdvQx428ZKbs663D9d4WtDVWKICtnboNxEm72dOiGGXCPhP9B5ht&#10;Pa3NuNrR+h3jrbddgDRhVglAV8n+Nexfq5hr0k9ExuhuFqCuSfURN9CbPa0KmJM4a3UVZ9lXsoxq&#10;Y6kkB/2x1iS+mDDobl1pUgy26511isHW21KLNgGLKkrRLi6ntWUKiOtrb1JZQ9uqq3i9ku0aWE/7&#10;11egWYCo6mK015Uo99K2KupZ34LmihrUXLyE2kslaKiSeHIlvHcl6G69jJ4WHtedo+6lOLBrLaaM&#10;S0NGYjyigiMxanAY/AkTsPPoBew4XoX1b1/GurdKserIRax7uxjvt99B7cPPVey12gefoObBc3R9&#10;8SXu/uTHWLJ2BQqyUtVzcqO3m/NWo7GqEm111cp2A8+NYv811vbbrUKBayKdzQKwnUN16WnUlV/4&#10;7n6IO+gAyCalyhhaIXHaSlUiinpZH20qWUQ/un0NB17T2GrTp83E3TvX8fjjO3jviMTUHITMlBRc&#10;7+5luzvY/9ouDBk0WAPYrvfg6cNbqC7/AKEjh3IvGaUAtnbOf0fYbTevYkL+OO7PhewRQFiQhb+5&#10;ArBNQ9L4hTAnTYBTYmRPX4lxRduQvWgzUuYsV/G90uYux7QNOzFxzXbkLF6PvKUbebwNMza9jImr&#10;NmHi8rXY/cE5nG3vRtmH93G67wZO9/bh4rXruMjj830awHb22n2c6buPk9fu4tyt+2j/0Vd4+fgp&#10;fmvzO5/f9EkZ41F25T7OXn2CD649wpGmG5i35yzmv3YBq49U4mjNHbzdeA/7Knuxjr9lG96vwOHy&#10;XiRNWoFB8p+n/FZ7YZQJW49fxpq972DQC/yWUABbCHInFGErfztHjbWq74rBg4OQmj8D+85WI0Qf&#10;r+KgDhkcCrPJhtbmNhQWZClmYV93K251dWHLsrVYOXcx9r62DykpEnIoHYnxuYqc4OSeQwC2mCir&#10;cg0dze+TMfzGEbaayA/jsGnx2aKUe2hYqDDcQvntF4oInRWZk6cjZdp8pMxdhqSZa5A4Yw1tvwlp&#10;czYjadZKdS8C02cjfsZclnOQMHO+ciGNn1eE9KUrkLliJbJXrkL+KsnouhbjV/NerlqJwlXrkL98&#10;NTIWL0GquJ7Onackaf4CxM+eDf+MyfBOmwDHRO5nClKRNrXwvw6DTZholsgYWKNiFchmEwArUoC2&#10;CBgETOF1qwLWYhXQZI8RwCZOA47idBroxL4CzMk4BmG1hUWqcWzC6OoHeaw8FnabXdweeSzgjzDb&#10;ZH5TJK8LiMZzYceJCLNOOxYwh2PHCHtO2ulVaY/jR2SsJvYBgC1C9OL4UXqYwmUtA/pyXoqNugqg&#10;KKChAHMKOIuVMdlPL8w1AesETIvhdfaNjWZdDPvKcRxceoMaz8pz6WdjGxGzAHX9AJ0ATjaxi06v&#10;2ootB/SwUQeXuJEKU00Arn6xx3AdFFecGW6dBc5YAfjMvGagXQW4lPHEN93MuXS0TbSa066LY53M&#10;H9l/TDtwjgH7Cagp6xQRQNEeyzFjRPoZbay38z5qdongvaBERiA2OATRY4Og5300hEeq8YS5aKXd&#10;TYq5GAZ9aDiPI9W6zbSHITIKRrED1y8sP43FKKCqgS/TGF6LYR31pr30cZRY0Y/3hM+BiXNozxHX&#10;yrXZo0XvAaah1LOd1Ml5//PqEPagAHLUS3QS3QQEVvdF7Kw3aYCmgI5yX+O41n7WozAgY7k20ddh&#10;MMBlpk14b518eTmMVpgFCDSaYRd3WJMZTrNJtXGaeZ9MHMusiZ31dtZL6bAIGMhzI+2sF934nHCd&#10;IjY+Q04jdRJ33jgX9fMqccQFeA/81NUDt7AQ+RJz6u1sa4PLZIfP5ILf6EaCxY+A2Qe/2QufRdx8&#10;Pezj4LMidfFwm4RpKKCiAHhO/kC54bcGEG9LYBmPgDUBXjPnkXYWB6xWKyxWC4X6OFwQF1qJ4+d2&#10;uhDw+uB2C1PQDpfdoxiEDol7x7mFiWe3exHwJytxcC4Pzz0CPCowkH15HHAlwedIpCTB70qFx5XB&#10;OVJow2T4nRlwSiw6i7jlpsPnyYDXEVD9XFynm3q7bT6Oy5I/DE6OoZh8FK/bD5/XD6vLQ6H93B7Y&#10;XW7YqbfL7YXTxf7ueAUaOhQYmMAflwTYOL6V505VL+BhMiwsrfYE9k+G1S1MtBRYhYnnzGHbDFgc&#10;1FEAOmcSXL40FQvPQV0FfBLQySz9xSXaHeA81N2hAXsWAWgtCdQh/TuA0e3LUOJwp3I8AeM0RpvN&#10;lcYxOa47h2UO9UvnOiicx8FSwD9pY3VkcL38cRGwTQA4jwbAGR3ZHCtXAWpm6m1x5cLmzacUqNLi&#10;4XVh2HkzYPKkwkTbmL0UTwDikmsSEE1ANhnPmw29JwUGtrO6sjl3lipd/gKuPx9Oby6vZUHHeylu&#10;sjG8dwbqbXflUb9s2Ny5HCcb0d4sxHjyofNJHLUcGL2FiPPmIdqdjViOEevJo+Qr0TkLlehdk2Cg&#10;mF0TqTOPneMp46B3FkDnEJBtAvWdCJ2AcfYJvDaN51NgdE3gmtiH/QRkM9kLaVcpx8FkHQezbTKM&#10;1kkwsr/RNh4WipVjWGwFfPYLeMxNBsVk44edpUDrR5uYuR4TRcdjiRso8ZyM9mzOm8t5BZjLVRIr&#10;LsAWiW8nWXYlvqCAcGkKoAs3JCHWlIrw2HiESlww/p3HGRIQq/ciKs4DLR6YE5KxUzJbigwE+pcg&#10;+pF8P0g8KonFJS6VUi8xPITNJYH1w6Ikzhf7REpQf8lGaWW9MLa+j6WmXD7Haowniccm4I4G3vQn&#10;VBCQangchgjINDpWAVgiI/uzU44YoceoUQaMHWtgyY8tfnhpTLpYjW0n4B5FAWCKgReHEcOFtUY9&#10;gqwcx6xkxBgTFGjIYwH+RAR0k77DOP4LwwSwEjaaUQPsqI+AVENGRGPQi+EKdHthaHQ/SCaAnQay&#10;vchxXlTthfEmoKImQ0ZEKVbeiyxfHB5JiWadgJP9IKYw80YL4KWBZkNHRWL4GH7sjpY52XeoiMxF&#10;PaiDAGMCnA16IVQBeN8BecNoDwHU+kE1aSP1g4eEq7ZSyvlQzj10hMbWE/1lbAFCFSAqoCfnFjad&#10;sPYGDQml7qIzx6EMEmCU+g0ZTZ34ETyYH8BD+fErIJu4/o4cKyw8I58HByJjXQiPdiIy0qNi+o0U&#10;oHME7/1YF0aOsnN+iWXmp87xGD06CaEh6YiLG4fwqEw+f0l85tJhNPLZjk5EeIgLUaE+xIQHEBnm&#10;QXSUH0Z9IgwUXWwCTAa+m8z8W48MICKM72RzNt/jEyjj+U4fh7zc+UhMnMLflzykJM1Bim86fx8K&#10;lKT4ZyMraQFy4uci3TcDuRnzMGncMkwfvwbTCldj2YLtWL5oB1YtfxV7uenYsesY1mzaj62vvo33&#10;ztfh+PkqbNn7Fj4obcOF6lvYdegy1r/8Po6814iWjk9w8lwHJF7Zrb5foOLyXRx8owKnznah785X&#10;qGm+i2NnG1RGzbru+zhR0oz3ihtR3X4XXVc/x3snu1Db9BTPP/sVKio+xLFjTWhre4anj/8eJRev&#10;4krnp/j2m1/j/Jk2HH+rFo11D/Dl5/+C9pbHqLp8A19+9q/ou/4VTpysxekLrbj/8Jdo636K90/X&#10;49tf/Ar3P/oJ3jxajPLKK/jyq39Ez7VP8PbxCnz06JfU72ucLe7E6XNtePjor7gh/RucOtGEOzd+&#10;ipu3f4aTpzrx3vutuHH757hx52d451QNOq8+xe2PvsFJznXwaCXqqcfNO7/AB2c6UVpxB9dvfYvz&#10;57tx7HglqutvoOfGM7x9qhzvX6jF9duf4vT5Bry2+wNUV9/AJz/6O3xwqRlvn63B1VufobikA2+/&#10;U4Hy2tt4+ON/xNmGG3jrQjNuP/kF7XUfSzfs5W9CDoJ08RgTE8/3YQHfk+PhT12IiXP2YerCd1Aw&#10;+10Uzn8XCzeVYMMbrTh59UvU/vQ/cPLx/8C7D36PDx7/Bmck2yil9DHlyR9x+dm/KynpZ46de/Rb&#10;lgKUCRtNADbaX4kAbMJi6wfYVBseC6jWD7ZpcdXE3bRfOL5imj39E4//TzBNEy0pgrSVbKWSpfQ/&#10;A2wDrqmSnEEBes+0sWUd5x79ESXUVwPYforytj60tXfx+ahRbB2Jj9XT1Yq+Xj6PV66go1kC0ddp&#10;AFtzPdr6XUTFdU+AEwFL2oWhxf7dnfXs24jGmhJUXz6H+30dePLhVaxaPAt5acKSkr/paMQZPVix&#10;9VVs2nsYS1hOW7kBszZsVQDbgp27sfHAUSQLwGb1YtiwYNg8yXjjnVPYuHufAtjWvroTs1cux469&#10;ezBv7gLs3PqSyh7Z2liB9uZy9HQK6FcJicHWVl+hgWPUT8A1kY76WnRyTeIy2i0MsfZWBRQ2SPwz&#10;Bepo7DUBf0QEJFMx2BrrFUgkMd0aKy+jtbaSttDOtSyitIkkfKi+gPrKc+hokr4ylwBsFbjaQRvS&#10;VjKPsOJuXWnGtY469NFuN2g3YbAJc62x7JKKw9ZZV6HFYJN4b/XVaK2qVEy2PmHfsW1btYBqxehq&#10;4Jqbq1T8tYbSy+ioqUdLRRVqL/J6RQXXVI6GCmGEXeIaLqOrsZj37yJ1L8PB3cJgS0aC245o3pux&#10;w6KRkDwZu44V49UTdVh7tIRSinUsNxy7hHebb6D6/ieo+vA56h58yuNn6PriK9z95msUrVyGiflZ&#10;igkpMdgEYGtQABufLdpOudbyGepuaaSNNZdblYSigWttFoCtAnXl51B56TQaq0o08JNrba6ugCQ8&#10;EHCtvqJUAWw1ZRfZt0QlohCATVhstVzjx3f7cHCPBrDNmjEbd+8KwHYbJ44cUu6gmckpuNp5Bfdu&#10;38bru3dhyODBKCwYj+vXuvHxh9dQUfo+IoJGqSyi1SXn0VpXiRu97XzHXaGdCmGI0MNjCiAq3M5v&#10;FAMCmTORNmWp+n7U+fORMnERxi16CXlLtyJjwWokzVqKLJYSX23i6u3IX7pJyfiV2zBz0x7M2vQa&#10;xi9di53vnMbplm6839WLU703cPbqTVy8eh2Xrt/D+Wv38UHnPZzsfoQLN56j/ONPUfHwUzQ8+xzb&#10;3nqP39L8TudeITlrAt6+3IojtX14o7EPO4tbMG/3OSzeV4qlr1/GluMtWP92A1Yfq8XyoxVYc7wa&#10;ey90w59XhMEvym+/EYP4/bTjRAXWH/wAgwbH4AX5rhgUgrwJi7H25bfUf36Okm+EwaEIZEzGK+9e&#10;QojOj9HDhZkeArPJqgC2SRMKFOgpWXUl6+3aoqVYvWAZjh89jrTUHCQEMuHnt7jT3k9a4F4wLobf&#10;k/y2GsVvnKAxWow1AdO0GGwayCbx1rRsolEIDtIYbMOHhSEk2oK08XMQP6EI/qkrES+ZQqevQcqs&#10;jUoSZyxH4qzFSJpThPgZ85E0W5IfFCFpbhGSqVvKIkrREuSsWI1xa9Zh3Oo1GL96FQp4nrt0FbIW&#10;L0c6ryfOnY/ArDlImrcA8Sy90/ndMHUS3JMLKflwTcpD0sRx+Id//qd+FOv/3r//6wDbT3/yjQJP&#10;DGEaWCLsLAWkRcXAHBEFc2SUqtNYaiLRCmhSbC4BkwRciRRwQ8AXrc33fTTATsARYUGJCKNNACYB&#10;18wCgAkAExmnzgX0GgDk5NikmHCR34/HseWaiLRToJEARgKuRQnwIgDLD9xcw6SfgGUauDWgo4A5&#10;akyuRc7luozn0psVgKbOY6PhMgiIFwmnPoYSB7dBpwA4DSjjNdrBHkedYrR5BgBHbU4NgHTqZM2x&#10;ql7TQfQ20gbCJjOodQoINiBqTeL2yjWIKBBQ2UMDDsVt1a7sKAChjjoZ4Rb3TrZxCVil5tBsZWMp&#10;80qd0lfZQbsHdvZ1UD8p5Z5qLL1IPgOhvB6l1ib30tAPon03H+d2CsgZHgWbgFos7ZEakKndc20c&#10;ZUM1r9Rrz5PMY4mK4NjsFxsFC9s5ZP3sb40IgyuWdo6W8WhzrkfmkT4y9sC5mp/H0s+j9JcxOSf1&#10;sPK+WsLYl+0cfKZFZGwHz2UMbawYbc28Dzq21RiZ1DWO9hFAVEebCwhn4HNg4P2Q50HunbpGmxnY&#10;Vp4HE58XE3XhdZdkOFXXaVuK9JE5BKQV/RwCrinhPYoTBiOf2Sg7xUHdnLBH23lfBGjlvY7kGFFy&#10;zw1wsM4bZ+E6LfDprUrc8ozKsxPD+66zImBw8rpNPbtyzWvU2oiLs8dgozjgM7mpo4t6iMuxgHdW&#10;OAUstAhgaIXDaOE6rMod2cVjr9UOcQG2mSw857gmG9xGJ0sXPJLEQtyWrU74BXyTmH8mO7wGO/xm&#10;Sawh8QN5Lq65IhJTzujl30mAZSLbxsMjwJo5EU5DgGU828RzfJtiYjpkLouDetnVXP5+VqCMGXAK&#10;u8/Bue1wOZ1wOhywW21KJCagwyaJKzTXYI/DTZG4f07Wa3UuG/UXENARgJ8flCKKxUeRH0+VNdia&#10;DCv1M9sCEDdadU25/8azfQq8AnzZU2EWN2LFsgtwMyluwH6orD1u/pBZxBU4AR5nMusSVb2IuBJL&#10;dls712Tj2HaK00mbuJPZVmL9pbGdVnrcaXDxWP7XTESyCDudKSrphbD/HF7qIdmFnSxdWXDLD6lb&#10;jtN5nAmXiOgq7DtXMs9TYXMKW88Dt5+6BBIV2KfAO85tdabBxjmFZWfnHG6Zn/N5POlIiM+F35cD&#10;rzcbVuok7rjCftM7MhTIJ7H/JJGHT667MxHHecX91CKMN1s6LO4cWPw5MIp7rbDeKMKIExHGncmZ&#10;C7OrkHOPh81RAIdzHPUtpB4FsFKEkWd15HMdrHMKQMa29imUyarOQbHac9gmh9fzaM8COF1sb8/n&#10;PZ3Ij4tJtKWU4zl2Ie05jvc0F27Z7LvHUQrhcbEP2ztdE2hHXvPkK7G7qLsCMYVhyJJrNjuE3ZfT&#10;LwLGUbgWC9taPbIWaZ8Ng7hEc+1yLuCjjR+IAqY6ea8c3jyesz3Fxj4OAUXZX0BWB89NVtqN/e3S&#10;nzY023gvBcBkXUSs/7u+Efy70lvTlEgyEKMjRYtjaE7hJisJkbweZ9LiGuosCYjR+aDj36DelAKd&#10;MRlxAgIaEhBt8CmJ0ns5phsROo86jmL/GH0C23PzrPfAYPBCr+OHWqwHEZJNNNKN4AgJ/K9JRDT7&#10;UL+BbJrh0T6Esi6MMjZMMmY6lYwYa8GwUUZVp2X/lEycDuVKO2KsCSOC9Co2iZSjgsVd08aPbZMC&#10;pBSrbIQGzglzT1hsIjKmNp4NIwVcHGPmx6sOg4fH4QXK4GGxGPRiDEs51ymRfkNH6TFsDD9+++cb&#10;GSQsO6OaY+TwGEhCCgHKhnPeEaNiFTAmrMIhAowN48cnP0gH83wATBNR4KAAayyF+Sag3gD7UI4H&#10;D6EeQwR40+QFfsAOFhEwcGS0khekfnQMXhzL9QZTt1CuMYRjjeUHcrgBQVEWhMe61H2K43vUzL9N&#10;nSWAWJMfRj4PJnkmYhIQHupGaLALkRE+jBnLexKRgdDQzH6QLRmjRiUiKDSNH/bxtKkHY4L8iI5I&#10;ULH2JN6fZKsNCrNhbLCZdVrMueAxVooNYWOdCBnjRGRYIsLYL3gU5xrrxajhZgSPdSAsxMWPdBci&#10;Qvnuic1EdLi04XMzgs/KGM4T5EP4SBfCxrigC09A1Egfxr5gwagXjQgeYeW47C+gM5+lkCgPQvR+&#10;hBnjoTJa810dESfPbx6ijHkIk7hguky+yyZAb85DNM8d1sl8J8/ku2km/IHZSM1chJTMIniTZyIx&#10;ax5yJ3NDkDMLrqTxSMicgUlTN2HChK3Iz9+ARYv2o2jxa5g9exvmz3kZG9cdxbYt72L54n3Ysfk4&#10;tm06jlXLD2D9miN4Zcf72L/nPNYuP4jdr5zFuycasHPXO1i1YT9e23cWJ061YM/+kzh29BJKitvw&#10;5uEL2Ln9KI4cKkbZ5R6c+KAOH5xuRFPbY5y/1ItDhytw9Cg3z9UPUFN+F8Xne9B75Qu0tT/HyVPt&#10;bN+B+qYnqGt9gEuVfejq+xQdVz/FqQu9OH3xGjq6v0Jz2+eoqHmIK73f4MM7P0fxxVacOlvHOe6h&#10;h5vIyvo+tLTfw737X6Oj9SOcPdPEuuu4dvtzlNddQ23LLVy7/inqmm7j+MlalNb0offjn+N8zQ2c&#10;r+pB163PUMP+L+17Dyt3vonth8/hzfcbMGXaJowOjofLvwC2+CUweZdD710Mnb2I93AGnPmvouaz&#10;f0XLL/8HSj/5HSq//C0qv/gTSh7/EZc//iPKHv8Zl5/9B+XPKH36B1wS0EzArsd/oGhsNi0mG+U/&#10;MdjEnVNcNb936dRcSTXwTQFwKt6bMOP+/T/J/y+ATTsW19I/ftd/AGC7+Oy3Ss49+TXOUs48/62K&#10;4XZGXErZt+TRb1D+/N9w+e5PUNnai/bOLnS2VeNKewN6u1rQzU1xd1crenu60dEmbLBaiFufxjzS&#10;GGwClmiJDsSdUlwgNTBJ4o4J6CFufvdvduPRvT6sWToP+enxSIuXGGwRfMc7sXL7TqzdsxeLt+9A&#10;4dIVmLp2gwLYFu7cjQ3730R8Tj7fER5u3ENh5rfI3rdP4KUDb2DHwUPYsGcPZixfhm27d2Pe3Hl4&#10;ecsWfHjzBiQ7ZUt9pYqZJWw8STYgLLSeNkk+wHpxxaR+ApQJk+pqRxPExVUDzerRWlulQDNhTQnj&#10;bSDu2kC7rqYG9HW2KebbQNKDq+1NCqCTBApXOziGJHyoPIum2ovobq2EZA5trbusQDuJ+SZ9GqtK&#10;Vf9bveKG28x6AfsacK2VthTQqaoMrdXluELbXuW8fW2cu7ESjeUX0FFXhl6us7upUrmGNldxHhm7&#10;uU7FXKu+eB7tNVVouFyKupLLaKmUdmXsewmtVSXolJhyDaVcSymu91TiwJ41mJAXQILLxvddFMaO&#10;ikNK+nRsO3Qam44UY+3RYmw4WoqNb5Viw1vF+IB/dxK3q+L2Y9T2A23tn36J2199hWVr16IwOx2S&#10;wKDvSiftUMlnoQbtdfXUv1F7ZhokuUGjcjUWULJFJaKgPs28Ry01qCs/j4rik6y7rGwkbryS7EBA&#10;tobyy3yuuMYyib9WjJa6Yki2WGGu1VfT7tXF+OheLw7u26EAtrmz5+DO3Wt49NFtxWB7kXXpicm4&#10;2tmL23fuYt++3Rg65AVMGF+I69eu4MNb3Sjj3OHBY6DjHlwYc8KAvHalCbf6OjBpXB4s3B97+Tsm&#10;ANvoYBMScuYga/oKGBPHw8j3dPLEIoxbvBn5y7cgq2gt4qcVIWvBGkxb/yomrnoZ+byWt3gTpqzZ&#10;idlb92LOlj2YsmIrn/l38H5DN0733MbZvnssb+L8lRsovvoAF/se4WTHIxxv/gjvtX2EEx33cKLr&#10;HsrvPcNa/q14k3Lh83PPkJyHrW+exUun6rHmvXIsOVyMBXsvYdnrFVixvxKrD1Vj7Zt1WHOc8m4d&#10;1r1fj30lV+FNL+J3hMSPtWHQ4HBsO16Cbe9cVAw2+Z0XF9HsgqVYv+NtxUQfzm+MQYOC+Zs0Hbve&#10;u4TQOB+CR5oxfAj36NyTSRbRiYXjUVNRyme8G7e62rBq4TysWLgA7x97m3sS7rP4PeD3ZfM7mHsS&#10;7m/Em0cf51QMNgHYBGgby++L7xlsWmw2YbBJTDZxER07JoLttesSDy99/DwkTlwB/5R1CEymTFqL&#10;hCkbkDh9PeKnL4FvxkJ4py2Af0YRkuYsQcrcRUhdwHLRMqQtWYEMSWSwZCXyV6/F+LXrMHH1OhSu&#10;2IScJauQJu0oifOK4Js9F4E585A0bz7HnAHPFAHYJsA7ZQLshQVIKCzEP/zzP/ajWP/3/v1/ArAJ&#10;00kfEqaABgFRBIwwiWtmeGQ/UBOrAClhFsm5Apj6QRMFnPTXa3216wpMUtcFYOFxP8AmbCIBiBQj&#10;SkAQHkupMeiEyRSt2G9yLkwlYdGJHnI+IBqjTgAuDZAwS7w1inINVQw80UOAOtFbABhNPwUYUmRM&#10;KQfWIEDQ9wwvAcDi4NTFwmsyUN9oOPXUk+dS54jTgEVhrdlFBGCLjVKMNgWiCegm47GdS6+Hx2BS&#10;dhH3UAHcFGOL9nAJkKPAMw30ElG2ogj7SvSXtmIfEenjjJMx+vVUOgvgp4dTrtMuTraX+gHG3IDI&#10;GgfaK9vwWIAfF9clazBHRChQzCFrYenSa7o7dRr4ZomirWI4Ptfn1RvglvVwDCntAlrx2bALmKee&#10;n2glTrETx7bJdYrYVDECY6LYLor9ozUgjf1EHNGsi42BO4525jWX3APqrsZlPyfHljq3CPXwcN0e&#10;li6d2IXz0m6mkPD/BLB9BwCKjcUWcq+lpO7yzIsrsgIA5TkV+whAJvbWaww0cfdV7sNiA9GFa3Ia&#10;KAK2CrgmAKzMb+A9oV1EZAxVim3YR3R366mvgfViE95nBbJJppxozR1Y2IqOaAOfYc5HsUXxeRAR&#10;xh5LV4wBXt4LD8Ul95/PjbRzsN7H50tAR3me3DoT24gY4TNRjPyh4nWPXsBctmHpNdl5X1ny2G8w&#10;wydgnAJcOS7r3QpsEyBXzuXvwaD6+cxmeCl+gw0Bg536WDiPFW4BxeLYT871Vu260Q6fgH9GB+KN&#10;XriiHbCHu+CK8sIT42FdgGO44I6xcm1m6m+m/WU+0ceqxnbTJnIsOsr6vLwfiTYZ26rW6DWxNFuV&#10;u7BFGIPy90U9PXrqQZ28Fgev25W7siT/ELDRLWMbnQhYqAfnl5iDBtYZuR6L3sO2friMPjgMXkhG&#10;YkloYbFInD8NoHQbPXBLZlhDgHP6obLn8sPU705WjDsB7gKuRHhsfo0xyLG8klHY7ObzYoeLOrsl&#10;TqDN2Z/dVwBIlwIi/RwrYPGxn5+25jz88PU5eOzwwef0c3wPPAI2ujkv+0m8Pr87BW6ngHsC7AmQ&#10;xx9VcfMV9p/EHXRJnEDJsutBgP0kNqHX6UCC34OkBOrqS4LTI3H3EuCyplD/NI4TTwlwLD/PvYjn&#10;GAlcn19i+1GclhTYzRRbBn+0M+GwZ3G+DM6XwPEEmEuGctsVMFCEP+o2WzzcvCYgn1ncgVlvd+Uq&#10;cdhzOE4OnM489hVAKxN2RwYC3jzqkQ2XMx1Oezr1zkXAk8+6Aq59HI8nsRwPrzuPbfNZUgdXOu3F&#10;vq4sxDtz4KNuHgv72cfx45Z9HOxvy4bPmoWALROp7JempAApHv5oU4eAvRABZz7tNY72KoCfc3rc&#10;ubRTPhziduvKgFUYh16KLwtOXwE3kuPgCxTyA4zCcURcbOtwCbiWCZuXusQX0AZcpzsddmcabaCx&#10;A1VJkfHd1MVD8XM8tzeXY2TzvABezuHxjoOLbVy0ize+EJ748bB78mgv2t8n+tFWHN+fyHH82fCz&#10;jT9hPEy0n9LXn0U9qLs9RQGxTo4tc/gDtEtiIVzxOXBTPOzrCVDfxDzOwTrq7uAaXBxDgFs/1+z3&#10;0U4ypyMdFmFA2tIpKdysSczDNNopixu2NBgsAuylwMjnxmTPQIwhEXGSmVkAS4reksrzROjM4i6e&#10;jjg+VwJg2tjfQh3FhVqSpMTofTBa2Ibjxeg8iDX4WcZrwjFFovUJiDHyOo8FFIziNakT0ZmSEc1z&#10;YfyFRnog2T7DYwOIjItX7QSwjBaXlBg3QqOdiNLzXMcxYn2IkIQFkTb2s2mx0HguSRKiY12I4XlU&#10;NK9L0gRJiqASGJhV7LWoWGnrUH2jYlxs4+R1O0WYiDyPkiynLm4gzBglceHEzZMyKsSAEPYZE2bW&#10;QMZgPUaFGREcbUWYzoFII/vF2hGh5xg6DVyT4PxW2srmyVCuLMKOFcarhTYVN1GzkXY18JkzZcBs&#10;zuN9m8L32mS+9yZApx+P2Lh8xBnyaad8PouFiNVnQK9LRhztHsP3d5zZx3vlh56lxSz/CZECnY4f&#10;6zrOpee9VZKJuGjWU+KikxEZ7kN0JN+TnNPA6xERCTDGpsOgS0NcTBLbyf+mJ9B+XkRGeBAT7kV0&#10;qAdRY7yICqKEcl0RfkT1Z2YV4HREsAXDw6wYRnkxyISRoVaMGmnBiOEODB/uwbDhLgwd7sSgFy0Y&#10;NtKJkaM8eHGwHS8MtvG6MPdc3NCYMJjXB79g5HGs2uy8OFTYknrlpjxokI4iyQvsLM0cKwovDIlV&#10;yQxERgyzYiQ3Si8M0mPEEN6ToAA3zB4MHcx7P9KNuIhUBI/2YuhQk8poGmdM473mcxaXgmg+b+Hh&#10;bsUujItLoF2S4bDy78jOv3vfBN4vvhPd3EQEpsJq5d8771OCey7yM7n5SJ7PDdVaTJu2GePGrUJm&#10;9jLkjVuDqTO2YdK0LVi4+HVs2XYSa9Yfw5x5uzB//l7sfOUCdr1Wiq1bTuLQ65dx/K0yvLb7Pazb&#10;sB+79ryP/QfPY8eOE3jnnVqUXOzC27y+78BplFVcQU/3Yxw7Vobyil509z7FuZIOHHjzMs4W96Kl&#10;6yk+uNiKi5W9ePz536Ch6yO8db4RpU13cfPBX6Ch+THGTdoAf9JCpGau5poW8P7lYcjQZNo0Hsnj&#10;d+Oz3wJf/2/go18DT/4A3PxvQMXjP+PSgz+g9KHEMNOk+LG4jAq4pgFsAo4pefobnH36ayXnvmOw&#10;fQ+wCdtMMn8KwDbAZFPx0/pjqP2/ATYB1DQ5J9lHOV/x8z9zDO38O4CN/SUW3ADAdvbJr3Dy4b/i&#10;tIBtn4gLqwB7f0DJo1+j4vm/ovT2l7RLF9o6O9DVXocrwpa60oaeK+1ob29i2YWujjbFYOtu1QAS&#10;5erX2kRpRJcC21i2CCurGBJjTICihsoLCmD76HavBrAt4XOSFkB6At9Z/ObV8btl3a7dWLVrFxZu&#10;3YpCbm4nrVmPGVu3Y8HO17Dx4FHE5+ZDb3JwEx3J928AOw6+hZ1HjmH7G0ew49BhFM6di5de24UF&#10;CxbipQ0bcP/WdXQIINZYi96OVh7XKLfIlroS6qexo4TF1tUsUq+YZ5LhU5hksqbOxga01dYo0FDA&#10;NXErFQaVgG0SW01cOoWppsVua1DJDeS6MOAkHpvGiJOMoRVoqLqAtoZS6sGx2qqoR7EC2QRgUzHr&#10;ais4Vo1yKdUAtnrV9xrnvSJuk7zeXFGKLmELtjTgbk+7SmRQX/YB2uuK0StrEBdYjttRV4pu2l0y&#10;jtaVXETtpYvoaWpQ8dcaL5cpoK3h8iW2LeO8ZehoKOcaqtDXWY071+vw+murUZjt5/cGfy/GRmH4&#10;0AgEkiZi97FibDtWik3Hy7D+rVKsO1KMjW8V40zHXQWsCcBWfe85qihtz7/ErS+/wtJ165GVkoxm&#10;Ydld6UBrfS3XXonWmmr0tHCdbU0qSUQH7S9AaIMAYxWXFJimYt/xGayruIDiM++ins/TALjZUiMs&#10;uGq0cCzJJlpRchaNvLdt9aWKMVh9uRhNXFsTbfzww2s4tG8n/5YHYc6smbh37zo+eXofJ/oBtoyE&#10;VFzruoZ7H97H/tf3cb1DMWH8eFzvu4K7t3twufgUwoPGqsSFdWWXqX85uoVl2NOMyYV5MHHf4+b3&#10;d0SYxF3lHidjBjKmLoMtdTIcmVORPKkI+UUbkb9sM9LmrYRv8nzkFK3H9A27VHZRAddyF23ExFU7&#10;MPelfZhHmbH2ZRRt248TDd0ou/MY567fx3sdV/FB+1Uca7iGt+pu4XDlHey51INtJ5ux+UQDdl3q&#10;xvGm21jA/gmZ45GYzN9Xfr8u2XEIq9+8hPmvn8aC189h4b7LWLq/CiveqMGqw9VY9SbLY7VYxffq&#10;2hO1OHj5GrzpC/k7xd//EP4G8Tdl49Hz2P5OsWKzifeAAGwFE1Zhx95TirU3RP7DblAwknJmYs+p&#10;cgTHejF6uAHDh4SrWOXtbZ2YMnEyassv4/7Na/joRg/WLp6DlUUzcOzwfvX9HvBp32vqP+qdEsc6&#10;GYY4lwLYhKUmANtAPDbNPVRjs8k1EWG3ybtBWGxyPTjCgtypS5A6ZTV8k9bCN3EN/BQB2vyTV8E3&#10;ZZEC15yT5sA/fSFS5i1D2nzKwmVIEXZaP8CWsWg5cpevwcS1mzSAbaXcy7VIZzthuyXMWQDvrDnw&#10;UXKXr0TC7DlwTZoIz+RJcE0cB1Muv+/H/VdhsH3zDSR2moBOCgCK1RhQCmATQKofrJE6BVQpgGLg&#10;XBg634NpPwToBtoNMLoG4nUJG2ggftcAO0idU2Qcif2mDw1T4w/MIaVyZRRAimNpoJmAfAIomRSL&#10;TRg/lkiOxbVoTDDqQd3EJVFkgEUlQKFaE+eX+QbYdwJUSR8N4KIIAGUQoEkDVDQGEtsp8InrjWM/&#10;irj+WSkSg80pscP6bai5lsayrTDipI/hO1vIejR2l8bwknmln5xr+sSotgO2HWgnIJ2cD9RrjDTt&#10;fsm9kT5K1HgakKZsz2tyrN1b9mEpYJqAhqKnTQGEkapUevevUQA4aSeMNnNkuLqmALDoKAWCidiF&#10;PRYRrgAyDST7XhzR4bBFRrCMVNekrUcAqf5+Xr0ARgIMUndel7HlupQCtg2MKW1lDKkbkAEgbqCP&#10;sPcEVBMwxi3PSiTvYQTHZZ2SSD4XAqhx/fJcyDOnnjt5vuQ5VvYUG2n3QmOgse2Avfpt6jIIa1BK&#10;zsnSLjZSoJuBfz8UAU/7dXHwGfVQFwUQCQDG0sG55Loz2sDSxHozS63fgK5yfWAMWYOH4woQJqWM&#10;49PzmWd7WY+cD4yt2vE4IMCZtOs/9rJexpN+Alj9cJyBvsLMlHV7jAKu8e+IfyfyvIluLv49+Y0C&#10;5unYV98/jgBhHFuYcnE811vUsY9losWpzgVoCxjc8MTY4eQmyRFhhytaADo3xcF5zcpGTvlBjZV1&#10;aGPJGAGj5TsbqDWaODZ/WOJNVg1UpA4SJ3EA0JTn20Xd/KwXgNHLdShwm2uRfgHqGxCmndHGc+oT&#10;a+E9lcQp4i4spY330smxnLDHOfh3befftQ0W6mE1WvnMaElBbNTb3i8OvUMBbx4B3owsTZ5+910f&#10;AmYv3NwQe/gBKwxAYQc6uC5bnBYzUVx5FTOQukjpkbm5cfZw46yOdVy/gJfSVxh9orOZY1jssBgs&#10;Sl8nN9sei0cTAeooHrZz8LrDKAxFK+wiZgvbChNRAD4rPDYL/E4HfHYfXMLgo+4uk1/F5vM6qJeN&#10;c4nrsJnvVb7TrMoWLtrHQ90DHCeBYyTBa09hmQxJAOIy+eB3JCo3XqdDknTEc4Mo7rKSSZh6usVV&#10;N54bf3HXTeJxGuw2DayTZCIqY69k1LWncW6O68hgyQ2oJYHCcR1pqs5jzeAa0imZiHflKXfjeDeP&#10;PQKspSJgT0W8Ix0JtnTEW9PhNaTyfqcj0ZbNuiwELHKeDD/nTeR4ad5spHtzWOYi1ZOLRFcuUnzj&#10;EHBmw+fIRsA9ILnwOrNgd/JjxZ0Gvz8b8YFs9T+E8f48SiECXgH/cvhxk0075FFyFaPQwzYaMEXx&#10;Ziog0Ml2TrcAZDm0Bz+CHDlwO3Ph5px+D9fl4Rhcm4dzC6Dl83I8AdzcGUhMLFDAl9OViYCfenmy&#10;FLPyh5IQn4+EBHHr5Vy+DG528+DmB5eL+oseWh/RR8anzn7a3ivz0fZeri+Ra07K4RpzOLfMQ/vx&#10;WNK+iwQ8Oaqvm2Mpt2l+vInY2N/lz4ArwHrO66KNHFy/ii9oy2DJNXsKFDApDDyzi88B55V2EgfR&#10;Th091NsTXwhfQiE8rLdyXLc/U4lFEqawnTD4BLSTceVY2IUqXqBN3KkzFQtQ3K6dLCXejYjblw+7&#10;xCnk82MVtiB1ECahMBIFsHQFxinWpZ32tnPNopfVI/EVaZeEHG1NPLdRH0kU46IeDrEvRWyakMB7&#10;EciFWYGNSTBTHNTX405X7E6v3DM3100dnG4BbPPV3OL67RJbUSRWo51ziC3MvFcme6JipRmciTDR&#10;tlZfmiol67IkiLHRJg7ayMl7Y/VwXeyvxKGJ25nOe86/GT5bdivb2nKojzBAx/HZnEDbTqTNxEWa&#10;utjzacdcxBg4Nv/udHwnxJjdCOd7cGRoHGKMTsTGWBEX51fB9COifIiNTlBAmriJRkUI8419eKyP&#10;TUCMtAnzIizUg4hIP+L0qYiJTUecjqIXwClRgZvhMV7E6jzQ6f3QxcZDF8P1xiaqMWKjXao+2pSE&#10;aHMSwvj+CTb4Eco6AVhlHBk3TpfBMgMx+nRE8zxKl4RYQ5qqj47hvBQpIyM5bwzbxaZxzgDiOJbG&#10;zuQ6qEsk1xMZKRkzkxARGlBMzPBIt1pLZDjXwfVEhlPnkASEB3ONYSmIZBk00oOQ0T5EhiRBH52O&#10;EMXecyMs3IcxQQ6MGGNVIqzKkUFWDBHX3dF2jBxqw7AXzTx2YRg3YINeMGDQYD2CRnkRPDIZI1/w&#10;YsQLbowaJkwjD0YMsWPUcAEP3Rg2zIEhQxws5Vhc/TwYPsKDIS86MPQFthnmw+hh8Rg1NICgodyw&#10;Bnk0RuFYJyJDud6IZK4xHmNGOBA82oOYCNo4IqDuqd3Kvyfaz2TO4PspFwaWBjOfE+tE+OIn8zmf&#10;wGeV75jUKZRp8KbORGL2AoybvB5zi3YhkDyHf5eTkVewHtk5a/i8zeT9mYgxYeOQVLALx8vvYd/p&#10;69h1+kOsPdyIVUdaUXzvX3H50Z9R+vBPKH74RxQ/+ncUP/1zf2yzP+Is5cxTyf75J5WB9OSTXys5&#10;+/x7V1ANMBNQTGOuXXw+kCjhVzwfYLP9oZ+dNgCw/bG/v4gWU03mu/jsT6q/Bs5pANuAq6ga6/lv&#10;cfr5r/HB43/rB9i0emG1XXr0b6h59s8ov/05LjV2oq2jDd3tTZAg9D2dLei5wnNJdtB7hZtlLYNo&#10;twT1pyiAraVeyZXGKlxtq1PMtYaqYohbpbC4xD1S3CQ/vNGFp/dvYP2SeShI9SMjkfc4LAw6mxMb&#10;9+7F2j2voWjrVkxYvhqFa9dj0uatmPfqHmw5+g582TkwsN3o4Ai+hxOxed9hvHToLWw+cETFYsua&#10;Og07Xt+HhQsX46WNG3D/9lW01FQooOwqN/gS40vcPZtrL0AyVHY0litG1IBIUgPR9Yqw7iRjagvt&#10;UFuP9npJ3CBujMLME/fOagV+SaZRiaMmfWS9wrgSAEjaXGlpUuw3AeWkfXN1qQaoKYCtkrY4D3HP&#10;HBizS+LCNWtZTOVcyqsCbrbVK4ZZS5WwzUrR3VCHqxz73tV2zlGKussn0V53ie1q0FFfqmKvCfDW&#10;20o9qFvNpXMKmLvSWK+AtrqSS2iuLEMLpalC3CklblkJetqrcK2rGjeuVmPfrtWYkJ2ADL8P0UHR&#10;ePGFUP625OLQB2V47UQ5thwrx5q3LmLN0YvYfKwE7zVdR/mtx6i48wTV9z5F5b1P0PT4C/R9/hWW&#10;rNuEtKQUtNTV4ea1DmULSbAgAJk8O7LO1nreI9pBEhxIjK76SgHKKtEpYGVHHWoqzuP86WOoKD1N&#10;G1YoF0MBPRu5BnE1rSg+i/KLH6CRz5uAhQLs1pSKbevRVFeKBzev4MhuDWCbNm0irt/oxtOHN3H2&#10;2GEMEQYbf6P6um7iww/v4+D+Axg2ZDgmFE7CzRs9CowrLzuPqNAglWCvqaKKutNWPc3o62nCzKmF&#10;iA3jftLkQkS4WYV+EIAta/pKGBML4c6RGGCLUbB0IwqXb0HanOUITClCbtFGTN/wGsYvfwn5izch&#10;a8E6jFu2FbM278bCHQcwZeU2TFm9HcdrO1DSdx9vt1zBgeomHChvws6zddj2QT1ePtmJbe+3YuPx&#10;Bqx7ux7rjtXh5dONmLRiOwzuRCSl81smkImFm/dg9aHzKNp/AQteFwZbBRbuq8Si/VVY/EY5lh6q&#10;xPK3arDiWDXWvFeF/aU9cKfOx5AXLHxH8/0+JBarX3+Pf5vvYdBQCXMhLqJhyMpZgo1b38aoYDN/&#10;H4TBNhYpedPxynuXMCbGg7HCqn8xGEZ+33e2d2L29NlopP0e3LyKj3gPNiyfjtWLZuD9o0f4/RiP&#10;pPgcBPjtJd4oHn5TeD2pMOjcCAkS19AYBbRJplABz4ShNpA5VGOyaTHYhMEWHKS5jYZwD5c2bgGS&#10;J61S4JoGsK1V4hFW29TFCMwQkG0hy8VImrscaQtWIa1opWKwpQrIxjJj0QpkLlyNjPmrkDqH9ZSU&#10;2SuROGsZAjOL4JuxAO4Zs+GbPQ95q9Yged5CuCdOhm/KNLgmjocxJxtJEybiH/75v0AMNgWwcaNu&#10;EPaPAGhRMYoBNQBGCfCmQIkYcdmMVC6bsplVQA43tAr8kvNYAY9i1KZc+g+MMQBQCMNLYqlp8c4E&#10;5NCpjbHG/OoH9mTOCI0pJ0CTxlzrHytaALV+AIrtBEQTQE1cQ8VdThhsci4MOHG7lHbi3ihzCngn&#10;fZTOApRQRE/RbYDJNgCwSDtxHbVERrKNAGua2GMF6ItiGw04s+u4FgHYKE4BWuKom2J6cT0KkIlV&#10;jCXlJkoZYLDJGmR+mUsBZ5xbzuWalLJWuSZun9+1YxvRS8b4ob0H+g2cK5CEpbRTbqNyzjVLfwW2&#10;iQ36+4huNgG6YqMhLozmSN7n/rUNiABrAjRKGwHY5HwAHJNyABgT0c5/CLDJubDJBASLU6CYnfYR&#10;UE3ayRg+ccHs7+9gOwHKhKnkEqYb20qdM4Z2Vkw3YbVpwNsAwDZwLOMIo07Ex3Ur11Ha0cZ7KwCN&#10;AFFSKmEbJ20g7pzy7A0888pG/c/BwL0QMFLqBuyqbCv6UYSh6DHyngqLLU7uDa/R1sLoExBNStFB&#10;2HbC+hO9vBxH6cl1iM5iC6/cZ87h4H2VtsIKFLaeiIwjIuuRvqqUsQxcowDC7CPn2ria+64ATCJO&#10;9nPxesBggq9/XmH8+dg+YDQrAEuAsgHQTRhtwrgT0NbJ59ct87HOEyv2FN1FL9opgveEz/AAwKYB&#10;YsJs+yHA5uD4A0w2O7ySuTbUCnuEMN8c1EtYcxyf7R1RordBAXI+ngvQpoFz3+unhDp7qacAbAlm&#10;AcnYlvfBQ3vJGj0G2oF20Vh5JiRSn4DOpO63rEXqk+0uJFjt8Jssiu3nZRvRVwA+ARHdisEqQDeP&#10;Y2Q9NraRBCQm1glYZ4FDb+Pfi5VtbbyPPNfx/lFcejufBye8EjPP7FEgmSvWyjo73AMiLDraRYAz&#10;EYlFKew/RxztwbEkJqPX4FDzuvlO83BOl8RlFHfgWK6R7UQfN+0kbD1hG/poT7GxXPMIi9AojEIj&#10;7SuAK/vzWIm0pw3cEk+Qz4Cbz5JfmIhsL+NJxmKJAeg2i25iW+lrUMxAO9dtp05Og1OJx+RWbDth&#10;AcpaNRdk9udm3G5zw9KfFdhBe0vmYJUx2CJJQ1xwWPxwWgJs76WtHfwb4zVuop3c7Lr08fw7SqC9&#10;A3ByXDt1crCv0+KGx+pXGX8l5qA9in0iaWt9AH6jj38PPj4Xibyv8fCKPpzLTX1ER6+R4+q8vJbA&#10;e5+EeGsCdQ5Qdy/ncbGk7joX1+th+3j4LUlIcqYj3pxISVIgXLw9HQFbCnzsL5mBJUuwm+08PJc4&#10;gwLsea2ZrEtT8S7cjlT4Hdkag86RDp9LQC9xoU2H3y2SyT78+HHnwSmgnT2D41LE1Zbi9+Qi4M1R&#10;QJxbxvZkIODPQgI/mHw+ju1PYxuO4ctCIJCrXHe9Xs4l4JqX+sbzvL9dIo8T2S8ttVCNIeBZQK6r&#10;PtRRxJOFeB/Hdkt/iQGYCrePesdncQzOE8hGQkIeEhMFSOSc8j+j1C/gz4E3Ph3eBA0ccgey4EvI&#10;UUCYN5HHSVwD53ZwbGHrKRdY7zg4lRQokEuANWHOeZMExKLE53LefMQLWOnOVXoMxD/0BgQw40eu&#10;W1h7BQpEk4yMMo6dtpTYiQ7a3eUSm+RxrblwUU9fIJ9rFpZhAfvnsS6fffOobyF8iRNYjuMaxnH+&#10;Atioq4M2dXKdAqwJWGWnDk5+WNtpGx/X6GYpLtziPi3AZID6SzBhsZGfNhLA0WJPgcNFW3sz+aEr&#10;Mcgm0G751Gs87+ckllOpp4AUXDvnDiTwntN28Ul5yoZeGSu5AP6UfLgTsmH3ZygRnQT4MwsTkvZ3&#10;cmwH7eLyC5CZSb0zVRvRQWzp53Uf1+OnvXyyZgF/aTcX7evyjYNNgXwC9E6gbSbSlnmw0I52cfF2&#10;pnH9KTDYExChc8LIMo4f6HpDogIpjSZeN1MXY5pivCnWm7hsxiYiNi6ex/EKrBE2W0S0gFmpiIxO&#10;QVhEAqJiExCtE7flVI7tRzTfCzH8u4rmcUS0h5srD/u5OZab7W0IinQgmn/DQXFejOTxyHCHYiKG&#10;RngRFulDeJQPIWwvrqQC2kXxPREc4VDXYuKSeT2Jc6dR0lmXxH4BRPM9o+O7IM7o/47dGBWVgJgY&#10;tmM/YaCJu3OsLl7FnFMSkwR9bAr0bBMbSdvEZLBMRXRYMnQcPyqC649KRmwM1xcdr9apRJ+EaD31&#10;iAloEhWA3piOmOhkrlXaJSMyRq4n8Voi4mIzOF8uosKoS3gq7ZhO+2Zxg5TBPim0EdtFJiKM12Ji&#10;sxERkalcf8cGJWDEcA9CxiQheHQixgxPxNhhCQgbHY/Q0U6MHmFGaLAbkWHxCBrtwpiRTiWjR9Gm&#10;I6wYM8aOoUMNePFFHUaONGOobAgHx3BTKBmHHRgqLMAheu18BK8J6++FGAweacWQsS4MHm7DC5RR&#10;wV6uNx2xhkzE6DN5P7IQbchDSMwEDAubiFGR4zEibBLGRM/HoBezkDn7MNp/LPHX/oxLj/6MYmGv&#10;Cfj17N9x7ukfcLZfzjyjPP89Tj/7DU49/Y0qz32iAWMaM+2PkMygGsAm2USFffY7nGW785Jl9Jm4&#10;iXIsBcIJY+3f2Y/Hz3+Hc2x3jtclm6jGWhMWm8Zek3GUcGwRDWDjuBzzg6e/Urqc7QfYLjz5DUoe&#10;/wpVT/4RVXd/jMqOPnR0dqC7TTJiNqmMoVe623Ht6hX09V1FY32tYhz1dLQot8rupnqVwVKC7Is7&#10;Y09TDa5JbLGGSvS2CTOsDs21xWipv4S7fR14+uA6Ni1fgPyUAJL9TgQFh0DH3+HN+17Hmt2vYfH2&#10;7Ziydj0mrF2HSRs2Y8Gre7HlyDvwZeXwnenFmOBIvkPSsPX1w9h84E1s3n8YG3e/jvHz5mPPG29g&#10;SVERXt26GR9yE99UWUr9GnG1rR0dDTVorSvTwLWmMorESNOAs+8AtnaJC6ZlRe1ubEZLdQ37adc7&#10;uS6NoSaMOKmTjKLlClgTl04t06gAcLUqvpgGsDWyfxWaqgTIEoBNXBxrqUcpWigCyHU2co7aSuX+&#10;qbmh1iiWlgBsV3neUVeBturLaK1if0miQLnd3UIdy1Fbcoo2L2O7GrRUSXIDcQ8t53qrNYCt+Dya&#10;Ky+ji/es/vL/Q91fRtl5XGn/sGyx1MyMB7tPH2pmdbfUarFaUouZ0bbAlm3ZAjPIshhazYxitMwx&#10;xUkmnMw8k8lQJjBhnMxMMte7r6pTUk/W//32PB+itfaqugt24X2frp92VZ1F65lTGBb/YAetyBrR&#10;2XQS3dxSOtCMS30X1K2i+3evxbQSP4pcOYgPi8foh8LVfwrtf+k09r7aiE3PncOaI6ex7rnT2Pj8&#10;KbzccwPNb3+itol2vPdlNN37FF0ffgl3vvpNrNqyA7lur/RVD969e0X6oFEBNp7Xxy20tNojNDNb&#10;ebskjuensQ9Un/e1ofnCCZw98aqyUuPNrLcu9eOK9IG2YmtR56I1n31DgTVavVE/z2brlzie/Xfn&#10;Wh8OP7Fbnbc2o7YGd25ewkfv3cLxlw6rML/Dj9tX7uLe2/fwzDMHpL1jUVM1FXfvXsf7799BW+s5&#10;+f6EIl3WDT3N3Posc4WXUYjMn1WDRFn32+Tv6IjwFIwZFwtf6XxUzlsPS8CCLW/GMtSs2oFKWrDN&#10;XwX3jMUoXrQBMwjYJLxsySYU1Osto/W7nsLcrY9j2optmCLhT5xoxktdl/DYmWZsPXoaO481YvMr&#10;jdj4Yht2vj6ArS/3YMNz7TIerSIt2H2iD9NX70KSwwt/YQVceVOwbOczWPn0ccx//E3U7z+D+scb&#10;MX9fIxbsv4iGpxux7FCzgmsrXmzBxqOd2HtqSOo+D6PHZGLcuFR1RMW2A0exff9R9e3k2bCjRkUh&#10;r6Aem7Y/j+CIDPnOEroRsM3BrhfPYnI8AVsixo0Jkd+WJAz0DmDRvIXoaLyId25ewTs3BrFlzXys&#10;XTIHLx96Vv52dMnfiPL3h/xd4JC/YezOXLhyCuS3Wn5PwxPlNyBBWa/pCw/0zaG0YOMzXXOjaNCk&#10;KPmd0NtGw2Os8JXPRW7tamRVrUB29Uq4poq/muexrYF79jK4Zi9GzpwlcM9dCh8t2BbRam0N8pet&#10;Qu6S5ShYvAL5DSuQO38FvDOXwDdzJXzq9lHJP3MVsuqWw1G3GPaZ8+GcVQ/PvAWidx6c0+TvpZpa&#10;2KdORVqF/H04pfqv45IDAjbCK1qOGSsnI4RU6qwyAioR+rVlm3yQCQJkkaat2nQ8gYQCOrJI1+lp&#10;aSaLctHLMMI6A5Coh2n4zDzMy/Ssh7EyU4foByCbgh9SJ+Zhfl5qkBqZqM5xozWbAWsaruktroSB&#10;qi0sLwAGCZ3sSVxIayDI+mmAp+uu66Lbo85bC7STos8i49ZKQrcHIIqWYI4ULsy1BZiyDhM92gpK&#10;ypQFrQJsSghnklQc+1DBMXkemV6VGUhr6s/2K+Aj/aieVTqdV6W572deQqBAWQGdSn9At07P53hZ&#10;kDOtHmtu77XTqkye1dbXWOk/cSmmbQas/aU8AF4asOlwyRstYfctshhP0WCOfoI2u6QzVlUUY81l&#10;oBFdQh4CJkI4WlIp6zfJz3JpXUW/0TkSvhldBgwpyKbGWvebAqJq3B88677U48M+VPNAPmraMlJv&#10;7TV9yrHmHMiW+lCc4lfgjNA1YHnHZwI1I7oNxipMhzGNg7pUvxloqV22h3rpaiin9blk7HK4FVT8&#10;xoLNk5KhAJuDfRofj5zkZLhTCJ4elOtJTwW3WhJEsb9V37N/pb26rAQJD1i3Sd+75IeQaU0/cky5&#10;fVPDtVS4UwmjtEUcQRbhGAEc4ZWGbhmSL1nSZ8KTxnPnWI60W/QSsNFKjtZ2rDet7SjOACw0FnjK&#10;Oi/wrKBhoD3sF3daqrRJymGY5MuWtAa0qbkn405LSXdaimo705l+JNBku+iq+SVi5qGqC/uAc0O9&#10;K1IX6TeeIUmIpc69SxZX5gfPxXMkc3tqJlxpdklnlTxSfiLTE9KlKzc71QpnUqZ6pgWdnlPJ8g3R&#10;c40glmPJ+igoS796D1gnwlPdLtU+NUZSJxGOBdOwnzjPqUOPA+HnCJG8zK/GW/WpHiuztTdH2sB0&#10;CnCKfqZV6ZXln9Rd0mYxXbpd2iPlSnqCO4K9LFri0fJNxoe3+zrSteUeL+ywJNmRHp+pwFdWil2+&#10;39KH6qIVWvYR7rmk/U755liRGW+DlSCR5/ClU9inVuSIEOhxmy8vhnEkWmRuO+BKlHDRkSN6OT4E&#10;p+wPt9TTy/QJFpUmR9K607PgycjWaWU+Oll+NIG0tCHeIn1tkT6Xdoq4kiR9Wrboc8Ah9XeIa0my&#10;KsvGTNGnrR6t0j4nUuSPj7Q4u/hdyOL2YHWrL88bdEs7eP5glvhdcGfmKPCXnZojbfEgO4WuW/kV&#10;DEx1ITvThxyrH9miI1t0ZWd6Yc9wI9vqQ5ZVdFpz4LBKnCMXNp7jZ/HAJnko2bSukz+snNyqbJO8&#10;Nkkn4nYS9OWpMJ49mCV5XfKHF+Ggy5aLHMmXJWW6skSHU/KI0J+T7ZU/0nzwuvPhlUWYJ0vySH63&#10;q1CkQNLoPDnielwST+CUVQCPh2AuD9nZvAG4CA57gZRJ670ScUuV1ZzTWQQXdRAYun2SJx8+dwl8&#10;OcVwSx6eRci6ukWHO5vllko44WOJgpTZ1MetwcotlfaL30JrxnJJVyr5qaNA/ASIxQqC+X1T4PNW&#10;SvklysrP65kibSVolHy00POWw+OvgMdXDpeHIK8ATqmjAn3SdgJISk6OpJe6UnJYX8JF6WOXtJ9n&#10;FuZ6qmQhNEUWG8XIzS5DnneKgpju7Crpwzq47NNFpkobKpDF+kp9VP38ZfBK2Vmi1+UlcCsTKUWW&#10;lEewp7ZMc9uv9CPP7bNli0i/sG+zpA0uwkqpizO7CF5/peTl9sPC+6A0S8pRMFbqmS3l2aV+Vlux&#10;/AE+RVnX2V1S76LZ8BbMQEHZXOSXzoC/qBb+0jr4S6Yjv3g28otmwZ83Q+pZizx/HQryZyHHOxU5&#10;nqnwFcyHyzcLDncNPLmSx1sr5Var5yzPNDhc02F11ijI6pT0HinHJQsnm9Q1Q+ruJGD0VUrdquD2&#10;c7skzy4sQLrM6SSbH8ky9qkytryYJTOrXFkgJvOsubQCcQvVtuPkjALJU6K2C0cRiqXlIyGtGDFJ&#10;5YhKKEVkAmFXYGtxsgvRidkKrkXEuUTcCIlyiNgRk8izB33qYpKoWEK8LISE2xEUyvMFCQ3diIji&#10;+XUuhIRlS5gbkQyPET1RTrUVmOfG8fzB0Fh5FjcsNkcWKjkIlXThko7pKTyXMELKiIp3I5hn5kVL&#10;3eP8iIjxISzKjbAIpyqbVoMxUk+CRKaPjvcjMtan0lGCpB4TJ0vdpV4xET5EheUhKlQDwIQYNxJj&#10;PEiWPISiqcnSZ/GFSIjLRVyCF9EEgty2KxKf6EdKaiHiE/wIj5T6R2UhUvomMiFP+sivYGFiaj7i&#10;U3iJi/SB1DE4kpe5+KU/pUzp93C2USQkStolZUUk5yM8sUz6ohoTw6ZgzORSPBQ0BQ9NrsbRrq/g&#10;1r/8Gce/8Huc+AIvFuA5aL/HsU9+h2Of8rZRI7/GUZE3Pv2NhP8Gb0g8rdpOfEIo9muc+pg3ehK4&#10;Bc5oC8ibn/9KRNwv/lqdlfbGJ79VckzyHhO9b34uuiTu2Bd/L/GEbhrYPbBYE/czbv8MbCclzBN5&#10;87Nf4ZUv/lLyin7Jz22jZyTvhY9/gZbP/x1Nb30djX3XMTx4CVcHenFjsE+5w0MDuHH9Km7fuoG+&#10;nk51BtutK0PgWWU9LbzZskfdbEkLNt58eb2/A1d7WtUh/TcHae3WrLZIvnNnCF/66DY2LJ+Hcr8H&#10;eR7OvRgkZjqxed9+rN/3BObv3I7yFUtRuXIFZm7diSV7n8a2gy/DkVuIRPkNnxwUjmx/IXYcOIxN&#10;Tx7GhscPYN1j+zBDFsRbd2zHkgWzsGfLWty51IPe5rO4OTCAq309GOpqxUDHBWV11t99AX2d56Vt&#10;UrcAPOP20Ku9kqaNZ5p1K2sxQhyeMUfwpWCYAj/tapsnZbinUcFD3irKbZ3cPkqoxjw8w43ns3EL&#10;JA/qpwUbLd9uSr2oi+eN0VKLwjPRrvQS0vFWVr0N8vblftWPQx2Sru2iuC24NShhfb26r3suoqeJ&#10;Fxo0qzPX+lt5E6i0qbdZ2iv17ryorNa6LpzDtZ4udJw/g1OvvyLlNqmbNge7GtHTdgqdLScx2NuE&#10;SzJGl/obsf/R9agrzUOJy4OE8ASMGR2hjnd4/IWT2P3KWaw7eBKrD53C2iOnsO75N/Fiz1V1c2ib&#10;ukWUFmyfoeejv8Hdr34ba7c/gnyvX1kPvnd3GL1tvJTgjIaPBGy97VKHRgXXaMHGQ/D5PNDBLbwS&#10;J3VtOncCjWfeRMv5U2o8OOeuybykTsK59sbTavsx20S42dV8AU2nTqgz2gjkuO328FN71HbQuuoq&#10;3Lt1GR+/ewdvvvKcAmy58rfF7at3cevODTx78ABGjRqjbhG9dfOyAmyt0q8R4aFIlXVBa+NFDBOw&#10;XmrHvdsDmDu9Ul2qZ0sjCErB+PFx8hsxG+UzV8JRUId4l/w2Vs5HzaqdCqTlzluNnBlLUNywAdPW&#10;PYrq1TtRvmwLChZwC+IjWPjoAczZug91kr580XrM3/EUtrx4EptfO49Nr4q8clGkFZte6sbml3sk&#10;rhsbX+jA2ueasf7FNjx14Qqmr9klv00F8BdUy+9TNZbtOIzl+49j3j6RJ85h7hNNIo2Y/+RFNDxz&#10;EUsPN2PlSy1YKXoJ2HaIWIrmYcx4CyZOtKhLmbY+/Tp2PEXAFoNx/I+KUdHIL5yHrY++hEnhqRin&#10;rNpCkVs+H4+Jnony2zNxfBgmTAhDdGQCuls7MXvaDJx54w28c2sYb98awJZ1DVi/fAFePHhQ/haR&#10;vxPl7zqX/J3mlL+drNnyd538fZUmf0OHhkQhJFhv/fxfFmyT9TPBGsOUBRtlUhwmjI2S36t05FXN&#10;R+60FXBXLYdn6gpkT12O7Opl8NatgnNWA+wzF8A5uwE58yVs4XL4Funz13KXrYRv8TJ92QEB24IV&#10;yJu1FP7ZK+CbvRKemasVYLPXrYBt+hI4Zi5C9uzFsNXOgrWmDtm1M2Grkb8Tpk5DxpRq5FTU4Ed/&#10;FRZs3/o2eOskAZQCMAEhaDBgixY+GpTFK+jw4OD7BGUBlhwRhcSwcA2qmC6Q5z4cC+hkHj4TTBjY&#10;Rn0Upld5JA1BEoW3WlKH0hnQoctg3URfBKEa89ESjdZvjCOE49lhuh4EY8zHOAP7uK2Mfupl2YSE&#10;TKMgVPwDiMeFM10ufJ3c/kmrNFnQE0oRrDiU5ZroiYu5D6pUWHwAAopupVdcvQh/YFnGetFv4J3p&#10;B6ZnvU0e6mCd2R+m70yake2jKH9Aj9Fp0hrIx7aZvIzL5u2YSRpwsj+U1V0ioSDnQIxqpwGJBrAZ&#10;eHUfYgUAG90syWeNk7lEcCb9lSHzg2fDccFvYX/HPrBo09ZtGhpxUa8hmtRT0hMS0FWL+wDwcMnC&#10;nRZuLgKjAFQzQIhls0xdrq6Xg+MVgA2EQsalKOucQN+wr9g3agwC/UuX40PRYexn9ql2mU/NbZbH&#10;OSF1YF00wEpTYvpGAasAFCMQY90ZZgAbwxivt9M+gIRGmIYyMpz5CZYo1GMs3FxSX5fMVYK17ET2&#10;XxLcqamqDFM2dblSCNkIXQjjCKHiJW8yPGkEOIRe3Jop81TGjKCHOgl92IfsU8IeZXkm40arMo6P&#10;AT/K4i2BfsIavT1TgRrJ40mltZVOS7EpwKZhmptAiGWJGOBmtrsSnLEMpnGz3tKuLOkD1pV94M2g&#10;1ZtOR6Bmxl2fFajHxowB+86IAa8G4FEIlyjUZcK5/ZQWdNkpGXASDErblVWY1FXNHwIu+WPVHi91&#10;S+HFElZYYmVOxUl8PC3pCJSoJ03Sa5dnwhHUOUUv9RDgsb9Yb9XPhMHRMt7SP4SQNvmujawn/fqd&#10;4TsiOjk/JY95b2jp95eQTb9H2s8ymJ9lmnlC60gCU3ea5JM5wvnB941n+mXJNy6L84fziGlF2Bf3&#10;rQE5NhzfePnGSV1oEUhrQMJEZ7xN2pOJrHhCMZvMdf2NpPUfwaQ9mZaB7BvCS2mL+N0ZduRw2yvH&#10;QuYzRb2TMi/5/uZI+3wZhGiZMq+0ZaMrhVaHhIOcl4y3aotHKUeNrfi9mQzjGYG6PzTAZ5/JOyLj&#10;S+CYk5gBd1Im3ImSV8bOKf1Py0p7bLq0g3Nft5FtzeJYxrJttD6UesjYE1a6JL8n1aba64iVdyRB&#10;6ppKIJiprBOzZK7wEhO3zBdfml3S893gO2CR+tmV+DJcSlw8dy/dDhstLkVoTWkXPZY4eeZ24YQM&#10;+UZL/tRskSy40lwSZpXvk8TH0drSLuPjkjHLRk66C57MbPh5ZqCCljIm6VIvqbcrXfyZUmeLFV6r&#10;DX671MFmh9figM/qhM+SI/2XA4+4btGRLeld0scuyZNjcSJLdPOAYm92LjzZXniypCyHBy6LBzlW&#10;+SPP4oM9LUeevXDb/XBLnEf+GHQ7HSJOSSt6HbwwxI1su8TZffBYPVKPXCk3T+pBC0O/sjb0iI4c&#10;8XvkD3qPPR+OdA8cFj+8rhJ4c8qRbaPlod4ynE3LQWeB1KtAysuXMvLgyy5EnrsYOaLb4yiUcFoP&#10;0uqsAG5Jl5NNYFio/Vk8n5CXnIhk5cEj+Xy+Mni8BFe8CERcyed3lKAgpwJl3qkozqmSxUax1L8A&#10;PsmfL3n87jLxV0n51VKmxDsr4ZfFlieHW46L4fWUIDe3Ei5JR6s2L8NcRdKPUn+HtNFRBIeTW1VL&#10;keWqVOcSumyi0y7iEHGJ5Eg+l9TPXar8hIvqgGYXrRpF5A9uAkufqjPPOyySP8JLYcsuh69gBsqr&#10;G1BcUY+q2mUorapHceU8lFTXo0jcqqlLUVWzBCVl9SgonI2SormomrIYxSXz5blewteiqGQ1CktW&#10;qC0vFeUNKCtrQFGZpClfitLKleIuQ0nlUpRVif7qpSiXP9LLalchr3IRPOUzUTh1AabNWo2yygUo&#10;KZ8jaeeiSP6w95XORHZRHbxlc+AvmYOCcqlTxSIUlC5AfskCqfNiFJYtkOd6eZ4Hl69WFhXTxZ0B&#10;p1f+UM+ejSzvPOTkzZR8C+AtmAVHzjTYc6Yix18Ld+FMOPJnISOnGlm+qXC4q5FpL1dWfUmOUqRI&#10;X6dkT0Gqq1rcSsRkFCE2rRjxGaWIFpf+5AxeaMKz7PTlKNxyy9uH41L9SOHFJxLGS1uSJS/hVHxS&#10;LpLSChTMi0v2S7joScpDdLxIgsQnFyJOnmMJ/kKsiI7OkjAfIuN4bqBX0rgQwgtF4rKV8LZigsJo&#10;WZBFqi2tbsRGSvpQl4gDCdFuxMd4lIVdQrwPsdF+REV5ERXrQURMDoIjaAHoURKT4JVyReK9srjK&#10;RqiUHZVIgOZXNyNHxEo5Uq8okYg4n8S7ERSRjcnhTtFjl7AcSe+VdHTzESbtGR/hwqgx2Rg12o9R&#10;Y/Mxapy4wWU4deU7uPmDP+HND3+HYx/8Bm9+4Tc49oXf4ujHf8DrH/0er370B7z20e9wVIGx3+P4&#10;p7/HGxJ+9MP/wLGP/og3Pvgtjn34Wxz/iNtBNVTjOW1vfsxLCH4peX4humjx9msRwrk/KDh39OPf&#10;iM7f4PVPf4XXxT36KYFewKqNlytIXt5IeoIiZb/JbarcrkqLOpX+13j9c6nvl2hZp8HeacnT+NEv&#10;0PHln6PxztdwrusqhgYu4Wo/b7Tsw/XhAQXYrlwexrWreovoYE8nbl0ZBm8PHWhvwW1Jd2uoRwGq&#10;6/3tuEbA1tuutoteH2xXEIpbRAlZvvGld5TlSrHHhXyvW8Y+AbHym7Nm1x6s2fsE6nfsRM2qVahe&#10;tQazt+3AssefwpYDz8PhL0KS/JaEhEUjy5+PHc8cVIBt3b6nsObRxzB9YQM2bt6IlYvnY/fmNbgh&#10;5fa1nMPt4SHQEo83ova0nUdX6xn0dJxFd/s5vQ0xANiU9VhXM/paz0sbeCtntwJBl3s77wM2ntfG&#10;c9u4pZKXFRBKqbPVBmm9xksUGqXPetX2RwI2wqCBzlZ0Np1W59EpiDfQqeAaLa0IiOjnLaHcIkrA&#10;NiB14Hlud68OqttCablmzl/j7YuU21LGlZ5mtW30ak+7OqetX+o92H5ehV/pacJwZ6OCatwOelvG&#10;r/P8OZx94yi6RR+B1EAnLdYaFWDrUefSNUvd27H/kQ2YW1WKMrcPiRGJGDuGgK0UT7xwGrtfPovV&#10;z7yJ1YdOYsMLZ7H2+WM43DGElnd4/ton6iy25nufoOfDz3Hz869g9ZatKMnLUxZzd6/2KgjWev44&#10;utgeaS8BW5e0obezWV2EMCDt4DZR9vWgjEmP+HmBASFbW6O0pa1ZQUuC3yuSn2PHM9u6mk9LXzYq&#10;WEng1nzmhPR/u4Kq796+goOPawu26VVTcOfaID68dwNvvHRYbRHNc+bh9tU7uHHrKg4degYPjRqD&#10;itIpymLzg/fvoln0h4WFIkX+hmk+c14BtlvXe/DR+9cxd3o54kJD1REsURGp8s2Tv5P8dSiaugzO&#10;otlIkN+8rMp6TF39KCqWblUgzTdnBUoWb0TF8q2oomXbim0oXaLPaJu7/QllwTZjzU5MWboFc7Y+&#10;iQ2HT2Ljy83YdrQLG15qw8aXOhRgW3ekDRuea8Pmlzqx7vlmrHuxBfvPD2Pmukdhkd/lvMJaWKX8&#10;eWv3Y8njb2D+4ycxfz8BWyPm7L+A+qcuYnEAsC1/qQUrXmnB+tfasfWVNjjLF2nANsmqLjvauPdF&#10;bNv/Gh4eHYvxvFmUgK14HnY98RomhvFmdG4RDVMX7+x5uQXBcVkYPzYU48eFyDc7Ef2dfZhXNxtN&#10;p04qwHbnWje2rm/AumUEbIfk74lcOHl5mvzd4JS/Y2zy+5/jLUR6mg3BQZFq62dY6EjApi3YzKUH&#10;eosoz2hLUICNczYkSta15bPgnbYYOfI3gKd2OXIo05Yjq2YprNPq4Zy5EK7ZDfDWL4d/0Sr4Fi2H&#10;d9Ey+BavRO5SbhUVd8lqFDSsgX/OMrhnLIF7prgzV8A1cznsdUthqV0ES1093PXL1Hls9mkzYK+Z&#10;Dlv1dFjFzaisgaeq9q8EsH3zW3qLaAQPutfgxVhw0arJABlzjhdhE0GMgguyCDdWZ7Q2U9stA9CC&#10;AIs6GaaBGSFd7P2z2FR+lid+A9B49poCbNQv4ckEcipOpzP10BZu2pKOulmGtohjGgIzffskYZkG&#10;VKZd8UiRfBTGG4jFeKZTFl+yWFZ1oi6pkwF1PKie524ROhE+UWwihE6EbApA0SVgEj+hjNany+di&#10;0lhGsSxlYSZl6TC6GoppqznRLX5a2hkrOl1HHU69SsRvLK8e6GEd9bMS+kXuw7ZAW5VOtksW1KZM&#10;xlFYR7aP4FCdRRdoL2GbgTwjYQ/9hBV0DfjSsO3Bgp8wgH595pY8E1AwXIGOxPsLXQMX6CcIYz4C&#10;EOPXUICASEMqlmOsvSyxeuuqfg5Y1Yke5jf1oJ8uRdVHdPEsL/Y1281n1cci+pl9xbbrPtMQjnMk&#10;cJlEdJSU86D9hDgG5LB8htN9YImWoEAXARzBkIZdus+YxuTX/aLFPI/UR2FeA4yYRofruhCuZSVo&#10;izUD11im6TdVrgit2wjjaO1GaMVn5nNI/1EHLeHo5rAscRXoknEgBKNfWZQlEappay8Fb5JSlRjw&#10;odOlwil9fj9PQAg+qM88sw4UE0c91EGX6Typ1EkIQbgh/SHC+qp2qDAZO45rNIHvgz4z/TpS2Ad6&#10;rnFO6frTJTBUZ72xHVIPBf5U3TTYUtt6OUdGvIfKiixegxdahWWnWRSE42URBLKEafZEghFCWwK1&#10;gDVcwK+t3wh9CFmoJ/DuREvdYvlu6Hlr6knrP+3qOql6BepvxoFtoMtn/d7oOJOPz+xjvY04Udop&#10;zykyBwy0lT66P1f4LH4CK1+6VfSmKr+2ntM6Vbmil0LdhFY2NUaET7zkIlPCdBvNO6gsBiW9AnHS&#10;X4RiastxQhp88scALR61lZ7WT73cek1XQbWAmLn2YB7p+edLtyCX8EfCTDoNcgP1lDJpuanbnyLp&#10;JQ/TyDg6o2X+0NpSgbTAnCQAjJL3Up4JptW7IPXLSbJInLbkNHWgsA3eVKvKly3jmpOUqdK6A/Fs&#10;K9voy7BL20WHzB1ur/ZKvSn+DCd8mU54Mglt09V3SoFeglVCP+nPbBHOPbu0hbCTkJEXjPCMR5vM&#10;HWd8utRVxiDBKmU6pJ1OqZMd/nR74PtAsJ6pxtQjfUOAzW+FLzNDypc+S9XhPpnTbI8al1SpE7cK&#10;M730q0vGzcVzAqX+TkI7a5a6Zdht0ZCUF3e4MiTM6oI9lVuppR6Z2RLPNNzWK23gOYvS5pxMu8RL&#10;e6Ucl4KsDngthIaSL1nCCCmZPyMbPpsHHotLSY48O2mdaHPDY/dK+W4JY7gILf8kziL57awL45jX&#10;4YPbRlDnkbq5JTxHpc2mPqWHkM+rXLcIw+j6nF54RTwuD3LdfvgJFCWd15or7fJJvT3wO/KRa/Mp&#10;IJkrZZS4C5GfnSdpCpDDbceWXHhtucgl0MvywCltzMrMEt1+uAn6HHlw2X3IEXGLnhwRQjYCMQJD&#10;Wvl5aKFnzYfPWiR9IcIz+kR8sshhuzx21k3KlLr6s33wZUmYg21h+3PE9UraXOQ4C+GQxUOeLGKm&#10;yB/PlVOXomb6SkybsRrVdStRMW0ZymoWo0r+kK6sWoxq+aO6umYZykvrUTt1Oepq12Bq1SaUl21A&#10;WdlGTKncgtLS5aiZtlbdKjmleiOKy1ehoGwFiitXobxmrZbqNaiYuhaVMyTfdPnDu2YRSuqWoXrO&#10;OpRVNqBA6lNUNg+F1YtQPHUxcqfME5mP/CmLkFuxEIVlUi/RUVq1WmQViqcsl3quQskUKUf8xZXL&#10;UFC+BP4S+SNfJF/CCqukDGlDYUUD/EULJc1y5JY1wF28AL6KpVKHlSiYshheeXb558OVOw9ZBXOR&#10;XSx/9FfIwmKKLPaK58OSOxPZEp5TOB/23FlKHP7Z6jwyd/4s0T0XuQULtVWfLBIZZvfXSp6Z6pmg&#10;z5ZTg2zfdEkjCxeJd+XOkUVcLew5ElZUD0/hbOTk1ilLwZysKXBlVyHLWwNrToVIJTKySpHuKIHd&#10;XQWHpxppEp4hQstGbqHm7ciuLMnjKEN6Sp4sanOREOdFTLyIuNExfmWFF5OQj4TUYsRkiCtzKTaz&#10;AFEpfiSmFyDVSjBYhPg0bhcuQGJGLuLSfIhLFUnxIYagL8kvrh/hsTkIi3GpsJg0P6JScxET61bb&#10;X4Pi8hCWVgxP2VLkTlsP3+xHUDh/N6pWvoCOj36Md38BtH3zv9Dx7d+j52//iPZv/QGNX/stLnz1&#10;N2j8xu/R/O0/oONv/wtt3/ozOr/5n+j7u//E4Pf+G93f+Q80/82v0CLpWr72B8n3X+j9uz+j5+/+&#10;JLr+iOav/Q4XvvwbnPvSb9S5abyY4PjHv8CxL/wUb37yY5z84k9x/DPxf8zz036LE7xM4cNf4833&#10;f4ETX/g5zn3+W1z8yn/g5Me/xtEPf4k3RF4LyNEApHtd0h376Oc4+8kvcE50N37w7+j80s/QeOcb&#10;ONd1HQN9l3Cpr1dtA7063I9Lw4O4fGlIyYCED/f24trQoAJwPOvq1lA3bg9341p/M24OEar1KOB0&#10;fbgdNy5pwDbQdQ4fvDWEr31+D2uWzUFpLv+zwoHwiDjEptixatc+rNn3JBZt24XZazdhzsYtmLl1&#10;E5bs3Y1N+59Blr8EGfJ9DQmLgiXHhV0HD2Dbswex6emnsGHfY5g+fx52734U29Yvx+M71uH25U61&#10;bfBKfy9uXRvC9cu96lbJtuaT6Jb6dLWdQV9Xszr/y2z9JARTWzl5wUN/O/poSdWjt4YS+nBL6KDI&#10;1UHm4zbTRn0z6AC3hrYo6yvCOAUeO1rVVkhas9FqrL+jWcURCvHWUIK14Z5mSdOEvuYLygrw2lCP&#10;soLj2WQEdQR9BGu8kIBWbld7O3BrUNojcdf6utT2T24tvczz5cTPW0F5q+iV3mYMtJ9H65njKh8B&#10;W9eFC2g9y/PNGtHRdBxdrac0aBQZljZc7m/BdemDfdvWY351BYqzPYgNicPY0WHguaT7XzyHfa83&#10;Yu3BE1h18CQ2vnQOG149iWfb+9H89gdoffcjtL73RfF/jP4PP8Wtzz7D2k0bUOrPwWDbBbx1ZQD6&#10;NtmT4krfSTsJxLpbL6C3Q190QMvI7jZaiXUo2Mato+1N55QFW/vFs6pP375xTUHGa328ybUTredP&#10;oO0CgWGjshJsU8+nVD9z7D546wYO7duLsaNGYWpZKW5e6pawK3jt+QMYpyzYfLhz7TZuvXVNAbax&#10;o8aitGgKrl25gQ8+uIcL508iPCwcCTEpaDx+SsrswHv3LuOrX3oH82aUIy4sGJmJGYgMT0ZQkPxt&#10;UjBHvv2rYM+fgyT3VDjKFqBiyU6ULd6K/Po18M9dqQDblJXbtQXb8q0oXbYFNWt3YdaWvZi9eS9m&#10;ir9m+XbU7zyCtc+ewvoXmhVcW/NiC9a+0Ir1z3dg7ZFWBdY2vCTPL8q4vHAej53sxIy1jyAtqwR5&#10;8t12uGsxf+0BLH38TczbexKzHz8rcgYz9p9DvTp/TeTwRSwX/StebMK6V9vw6PFe5FQtw8NjMxEc&#10;4sRDD8di8yPPY9sTr2DUQ1EYP4kWbBEoLJ2LPQffwOTIBIyZRMAWpX4T9r50ESFxPIczQubORMTH&#10;JqGvsxcLZ89Hl4zl+3eHcetKBzatrsey+pk4sG8/PG69e8CalQeLjIdNfvtdnnwkJ1oQNDlSWbAp&#10;wCbu5EkRI6BarIJtxoKN20gJ2HghQlis/P1eVAPv9HpkT1ugzr7zzNCQLLuW56TVwzFtPnJmyu9q&#10;/QrkLlwF/6LV8IrrXrQKuUvXiayHt2E18pesg0fS2CV9tqR3z14O16ylsM9YDFvdQmRMnQPP/CUo&#10;WrYC7rn1yKypQ3pVLdKr65BaIXUQ90c/+WmAYv3f+/d/HbB9+5vfUjd6pkZosEWAQHBAP8EVQZaC&#10;CgFRkCYAnxS0CqQj4GIcwRHTMXykUCdhHM9Do6t1a5cgTm3hFH1Mx2d1QQHTi3ABSxBGod/UT7mi&#10;j9ZwxgKPi1reSkq9+lnDKaan/lQCtihdlqkb0xKoUTcPRmc5zMtnnZd1IIwh7IuRRbUsfAPASVmu&#10;Kas1Aj2KhCXLYlQWKQrejSiHdaVeUy/TDqbjM60zXGm0RAgAN3FVX4oO6mE6ZcFBuCH1pKvaF4g3&#10;beXYUO/IcJZpgCTbZfTSva+DeQNhbKO6BIFQTdrnEFHtDoCg+wBLng1YMjDHhHNxrsGAhgPKJayS&#10;flC3giphfm1BZCyJjDCPWVTT0kjpkAWv3mrKMghRtJ+QTkmC9G8M60cASJgnfSF5M6WvHaKHi3ke&#10;gq/gGsGb9AUBGvuEoJG3pXI7IM9Y47irecDxIWATP/vIzAvecDoS4ND9SzGgwvST6ZeR6Qk0Rqan&#10;a/TSpVUe+5txXPgyL8PZ3yP9I58JQ3IkvZIAYGN+A09MWg3P9DZSt7iEVNnSdkIrCgGWirsP3rhl&#10;VMMJBcZSCHdkjGSuKvApi3+14JZ4AzQII5iWYvIzjqBDA54AxJLwbNHDM+MUfJA4igEnD+CcTufg&#10;/ImVeSHjwOcsGSOmoQUbtwHzTDu2k/3Itqr2BvpJ94MGUWa+/SWsUlBNxMzBkWn4/hm4Rj/Pk7PH&#10;SfsSqFfaz+2N4uaky4KeFl4pFmQlSxj1SbiBbHxmPOGakgTWR+IIfqS8rHj2u8QHyjd1UZZlSnQd&#10;jdUd/SPbwTDm0TBL5zfCiz90X8u3RPqSFox6bnDOst84l9h3fK8JFqWPJZ/RrSzD2IYAYKN+BUUD&#10;daLfKfpdSTwnzilliJuUKWnZV7o+1MO2ZkTTwpAQzCJ5pS1J0hYF1ij/u/3387IctlFcA9g4j0YC&#10;NPoZxzSEbUzD7bFsNyVLxk/7DWRLhTc1HbnyvmTzO8ct3vLdc8lYu/l9lrw26TdafFKYPydZ2s9v&#10;kHw73NKXOZKOYQTBvjSr6CN8k/oQfkkf+zMyUWB1qu3c3JLrVYDNJmNFIEpgpQGbP0PyZmRIXAb8&#10;Ml+90v9e+Q7701IkD9sg77iUQ+tSZYkofeZOlL5jORxD9j23LCdZpE4OEbvUwa5cn+jzE/JLO6lf&#10;gTKRPItN+onWgNoq1JfO+rF/pR7pUq9U3R6m98ozrR0VmEuSOkqcJ4U3BxPAslz93nr5HVB9kYFc&#10;WsYxn/w+sq8UwJOy2O85nFOSNi+TdeD7Lr8r8i2jP0fScP7RkpQWjNmS3i311HWia0VupkPqbVNl&#10;u6WOPAuS84niDQBMwksCTSNe6XfCTV7M4k2XfknPljplS31oQeiUOJfUj2FuJd60LNHnkHwyZlJP&#10;vzUbhU4vCu1+5Fm9I4BfDnIyslS8X8bab7Uh3ynPTgm3eJCd4UdWukdBRh/T2GgdKGVKm7wZFvFL&#10;uVIPT0aO5PVKOg+84npEv9vqVlZ9FIJABQslnmlYR196DvKtfvHnqHlF4XvjkTmVz3Kk7h7pN/We&#10;yZzLtThQmJOPuumLMKd+PabWLcPM+esxs34DZszbgLq56zFtzlrUzFyF2umrMHPWOkyfsRpLl+7C&#10;4oXbMLNuFRoWbMeCuY+hespWVFVuxbSa7Zhasx4z6jZjukjVtA0im1BdKwufui2YMm09KmrWonLq&#10;OpTXrEFpzWqU165B2YzlajtQee1y1NSuRGV1g7aom7oExdMWo2zmMhRNW4JyKb9U4ksqV6CoYjmK&#10;p6xAWfVqFFesQEHZEpRMWYYpoq9cwkqnrERBxSoRSV+9EoWVC5FXOl/iV6K4UvRWLkfBlHXwl62E&#10;r2ypuEuRL3rzypfBV7QI/uIGCW+At3wxsksb4CxegKySeviqlqKoRtKJDl95A/JlEZU/ZYmCc4WV&#10;i6QMWtItVJZ1xRKWV74AzvwZcBXOQl7JfKnjYtE9Dzm5M+GTRWShlJFbLOUVLVRubnG90pFXNBdl&#10;kr6seD5Kxc0vmSP1mglv4Qxp03yReniKCPZmqG1UedULUVA+H7kls5BfWIdCkfy8qfB6quByVCGd&#10;Z7/FB6zTeJZcYiHSeOlF1jTYvLWweKbBKq49tw42EYt3GuzeGmTn1SJHdDn8NbB5psDmq4LFV41M&#10;bxVsbg0KHZKWloC5sli0unlpSDnszko4cuoQkVaJlXtfxZd/+kt88rPf4YOf/QFf/u3/4MS1v8We&#10;Mx/g1Dv/gs5v/gLX/vk/RP4Tl7//R1z5x//BjR8Ad/4duPUjoP1vfoUz7/87ur7yO1z//h9w5we/&#10;xb0f/Qfe+fGfRR9w+4dAF2Hc5z9Dzzd/jWvf+yPekvzv/QT48OfA+yJ3f/QnXPuX/8aNf/0T7v7k&#10;z3jvV8A7v/ofXP/Bn3DpHyHlAkN/+98Y/M5/Y+jb/yPyZ9yQ8Dui58r3/huX/s9/Y+C7/4Wub/4R&#10;7d/4M9q//iep95/QK2kv/53k/9s/oe8bv8TVv/8t+j75PloG72Kg7zKGuwPnrw31KcBGuXZVwgf7&#10;MShxBGzX+mlJ1IHbQz240d+BS52NEtaGm5cI3tpxfbgDd672YKDrgrL0unerD1/+9C7WLZ+PikI/&#10;3FlOhIXFIC7FiXW7n8Tax5/G/E3bUbdyLRZs26G2iy7Z/RjW7X0SDl8R7I4cBdjSJd+e5w9j55ED&#10;2HzgcWzavweVdbVYv2Et1q2oxxO7NGAjeCHkujzQhSGpT2fLWbQ1nUJ3+1m0N59WWxJpOUXrtsv9&#10;tKgi9GlSVmasv9nCOdzbpsIHOjUUu3FJnqU9bNdQT5PKxzzDtITjhQ/SbzzzbbhH+kREbQOVsgjO&#10;aKVGS7f+Dn1+G6W/7SKu93fhhvTj5V5aAPJm1i51Y+hwZyv6W6TcjhZl5Xattws3B3qU1WBfC89X&#10;a1Vxg6JjoO28pL+AW0PtGGy/gKYTR9Fz8Ryu9/ai9fRptJ6jpdcFdLWcVNLZcgptF4+jT7WlUfI2&#10;Ye/WdZhdUYx8exaig6Iw+uFQ2HMq8PQrF/DksWasP3QKK555ExtfPIcdxxtxpGsQbe99IvIp2t79&#10;DC3vfIKhTz/Hnc+/qCwKq2ScCf547hYhmN7OyTPpGtHTch68ObRP6j8sbSNk65Q2EazRgm1I+r21&#10;8RSazp5Qlm7cjkzLwOv9vdIXtDBsClxyQMs8nrt2Xsb8OFrOHVdjQfno7k289NRTCrBVFxOw9eHD&#10;t2/g6AsHMX7UQ/DZPbh7/TbeevcWDh48gPEPjUc5AdvwDbz91m2cOfUmomXNHh0eiwsEbAMyp2/2&#10;4Suf38P8meVIigqDTf6GiAhNxIQJ8fItle/n9NVI90xHinybnGULMGXZLlQs3Q7v7OXKgq0osEW0&#10;avVOZb1WTOC2egdmbNmLGZv2KEg2dcUO1O84guX738DqQxew5rmLWP18E9a8wPPW2rDu+Tasfa5F&#10;3CZseFHijpzDo8c7USs6k6wF8Ppr4ZQ6LNv+IlY+eQYzHz2G6XtOYsbjp1H3xGnMffoclh5sxMpD&#10;ovNIE1a/IGP7ahueaboOdzUBWxrCwmm9G4Nte1/G9v0vYdRDERgznmewhaCwfB72HD6KoKhEjJ0c&#10;g1EPR8CTX4e9LzUiJNaOSePCMWb0RCTL33g9bd1omFsvY38W794Zku9CK1YunoFFc6Zj7yOPITtL&#10;/mZw8/zaAlgcftiy/MiWZ15SFDQ5Wt0OGhIcowAbz1kzFxvoc9f0baK0bgsJjlOgbeKEKEwKl7+7&#10;i6rhn7EA2XWLwLPvPDOXiMtLDebDP1d+I2fK79fcJcjl7aENq+BbuArZc5YgZ578li5aDf/iNXDN&#10;WwrvgpXw1C/XgI26Zi2FS3Tx/DXn9IVw1syBe6Y+f81eOwPWqTOQPoXbQ2uRXFoFt/h/+NcE2BRo&#10;iuY2Sr2VksBMW7VpCzIFYeK0ZRiFYYxjHlqwMf0DyynCGw2TqJdxBHUMUxcISBjhkgE+1G0AHXWr&#10;baEB3Tqftroi5GC5DKNLPfSzfH12m95CyTjqVrBI/iB/kEdbpLFshtPP+qlnpf8BbNEwxYgspmRx&#10;rrZIBsATzycjbMuShY5DFj36jDJps+Q3lmfMS78CYaoeun9MOawv26lAmoSphbosPOjXUEenY/tZ&#10;V4apM59En26/BpB6PHQ63Vfar8sKgFGWFwCJ2lqLF1RooKb6JKCDwvqwvWxrmrQznTeCst0J2jJt&#10;pDWWgUaEFgbiMJzpeD4WhfHKGkfqwXw29qOKl3SsjyyYaWFDIRAz1jYjF+EMN9Zn1KW2ekZJfSSM&#10;iz29UJd6B+IpjGP79DyKlTaJzhFt55yiMI3pW44xL31g2/WYJqp8ak5IH5r+YV8wnekDuhQFtwIg&#10;Z2R/mP5inElrxAA26mG86VOjR5/lFqN0MS3DmF7DkAAoC4SZcinGYo1+k475KQzjs7EYU9Y7qbIY&#10;lra6E3U44Rot2DyphBiEERqwEVAoyx3py/9dFw3G3LJwM4BDPcv4ML0BHQw3QMTEGzjCZ4qJM+lH&#10;CnUR3hhgR6DGcKY14XpMNHhk/YywnkYMMDKAyMApA3JGwipCQwOrCGj5nnJecH7QAjJL4tVWRwIn&#10;WbTybDIN2BziJ1jTgE3BNdFrl7nG+cZbW5mflyHYE7g9lLCMgIKwjds+9bvBOhlXW31xW7V+NxQc&#10;Yf+JsM6sI9PqNrDOD4Cbqj91SLwlilaKGnCyz/TZdnp+Es6YPOYdzBH9zE8xuky8qZvJw3roujKM&#10;+qXtiYRn1KHjdF6+29oazFh1UXIzCZ0I5B7oYl+Y/tBt02k5b8wc4rwy84xtM/Nq5BzT25BFRwAi&#10;G5DMMFpqEjTnyrvglm+nsuCUeJ/0t4/vlnx3s+RbSQtPxjGveockPEd0+GVMPQE9fG/MPGddOEdN&#10;nfIshDl6eytdimkL4wnXFGBToM0i9UlHrswVv8xbnwihlIJrSqceT5NflaXKk2fpb1rNeVOy4El2&#10;yjMhWCYK5NuQJzo88h0g8GM+gi8CNQrrboSA7cEzYRbrTXDFfiV81yDTn2FDrsx3D7fHSl0I3hjP&#10;/NRJmJabSSDG91jqK2L0m3IJIL1StwK7ReYzYXi8cplWwX9pF9vLehO80fXwu0U4RoiWxu25fBek&#10;Dex7zgf2bwCwabBmACHD9TwjjFNAzoA38bsJDNU23Sypu0vCskRsEm506rRuWhym2ZBvc6E4y4fS&#10;bD9KXbnIs2Yj1+pQUCvXKuOoJBvezMBW2wzxiw435wDH2ErgJ/US8WcS+EkZ4hKAsR5u1sVCaOcS&#10;V+vxZEhcBl3qI1CTuPRsFFpzkEdrONGRK2VQX67MOQr7hO1X74+4tPAskfrOqJ6PGXVLMKVqHqbK&#10;H7rVtQ2oqF6M2plrMH3Wakwl9KparIDa9GnLtTt1GaZK2JwZa0S2orpiPaZN2YTa6s2YVrVKyZSa&#10;lSivJizbiIqq9fK8AVOmrhPda1FJyCZCP0Fb5ey1mFa/EZW1K1A5bQVqZ61BrYRVSFlTxD9nyXZM&#10;mSH6pi9H+TTqXC35V6N6xgZUT18v/jWie43UfzUqaiRN1Wqp/xbRtRHTZm3DlOkr1bbSkupFqJu3&#10;AVXqmQBsPYqlbgWVq5FXvgKltetQLHr9ZUuQV7lMwbbcyuXwTlmmrNh8VSuQK20iVMubshS+8sUo&#10;kEVU8bSlKJQ+yyPEq1wki6aFKKpsQFHNEhVeUNWgXNahWMLLapaipEryVCxFfhm3uIqOipXIK1kM&#10;b9Fs5JbMQ1HBXJQVzkV5ST0qSutRUjxPQbaSKQulz5YhX8pwlyyAU9JkyyLNV70Q3oq58JTPga9k&#10;FgoLZiGX5+WJ5HrqYEkrVlZscbEexPEyhdQyZDhk4eqdDXdRPZx5c+DMnwev1CeneCEcfC6cKfpE&#10;t+h1l85SW3XNdl2XlJFVJGUUz4WvVBZG8mzPnwaPpFW3zhXMhrd4EWJs07H1yHl88Xd/xtXv/w5v&#10;/0Tc7/0KG56/gvI1byC34TCmbH4ds/acx/z9rZj3RAsWP9uNdS9dwo7XrmHjc0OYtfU8qle/idlb&#10;L2DBo22YvasRs0Qa9rdj86vXsfvch9j6xl1Z5A6i4almrHm6E9teuIQnTtzFcy1fwMlrX0Pre/+A&#10;to9/gJO3v4MXez/CmdtfRdcn30PPZz9C80c/QufnP1MXLlz97u/w1vd/j+5PfoKX+7+Bpvf+Hpe/&#10;9WPc/Ltf4e7f/w53vvcH3Pj+H3D7n/6It//5j7j8zV/h8td/jXe+/x947x//Ex/+63/j5pf+Bb2X&#10;72Ggjzc+doG3iF4OnMFGwHbjxlUF2Aa6unBj+DIu9/RisLMJd4Z7cGuwG0PtjbjUzRspCdg6cH2o&#10;C7evEDY1KYBz50YfPv/kLaxfXo+yAje8bhfCQ2MRI9/6jXufwYYnn1UWbNOWr8DiHTuw+NGdaHhk&#10;B9btfRwOb74CbGERsjZyZWPfi0ew4/ABbHx6HzY+uVvmchVWr1+Bdavr8dj2Fbh7rVtZS10b6lSA&#10;rbutUR2izy2HPEif0tPerKymhgnXeN5Zd5OyYiMIY/0HeW6btI83hjKO1m2ERLTKo/Uaz3MblLbR&#10;iu/GcK+ydBvuIYxrVhZaI59pxUaLK4YZaytCuv7O8+ho0jeK8mw1dSNrr+gb4DbVTgXIui9eUGfC&#10;XenpxNXeLmXZdnOwFwOtF+9bsPHsuKFOSdfbiFvDbZK+BW2njmJA2jnc0YrWM7TsOg7ettnbflra&#10;K22VNlw8/apq241h0St99cQjmzCzrAjlHj9iQ6IwdnS4ukWblxw8cfQi1h06iZXPnsDGF89j++vn&#10;8ULvEHo/kXn67mfqHLbmdz/B4Odfwrtf+hxbN2/CjNJiqec5mQdt0t+nlfVcZ9MpqcN5dLXw/LRT&#10;6lbQy31dGJR2d0mb+qXfB3v0La0cw9bzp1Qf9vA2VvZjX4/Kw3PW2s6fQfNZDe36O8+ho/mE2jJ6&#10;ZVCDza+8fQ9HDxxUW0SnlkzBratDeO/eDRx77gjGjxoNnz0Hd65dx913ruP5Fw4haMwklOdWSp9e&#10;xVvX76LxzCnEhkcjJiwaTefOY4hbhC+34kuf3sH8GZXI5NpH/o6IjUrHhKAk+bYuQH7tKmTmzkSq&#10;uxbuKUtQs3I3Shu2wj1zKTyz5NtcvwY16x9F1dpdKF+xDWXLt6Jk2WZM3/446rY+jtq1j6JmxS4s&#10;2H4Yy546hjWHzmOdAmzNWHmkCSuOyLfihQ4Ja8f6Fxqx8YULWPvcBXXJQd3a3YjPzIfXP11ZFjds&#10;ehGrn76IGY+9idp9p1D3+GnM2H8Kcw+cw7LDzVh3uEXyt2HNy21Y/3IrDjffhrtqCR4ak6hulH5o&#10;dBR27H8F2556DqNGBWHshCjl5lXUY8+LryMoOh6jJ0Zg1EMT5XdpHk5030Ki1Y9xD0/G6IcnIF3+&#10;Lult78WiufXSfydx784grl/uxIolM7FqaT0O7H8KVvnt9/tLYHcVINPuF6EFWwkSEqwIDtJbQymh&#10;IbRaI2DTVmvGeo2gLZRwLThK4iMxYUIoxoVEwlpQgpJF8lu2aCny5hOw1SNnxjx45sxHQb38vs1Z&#10;AN/M+SqumLeHLliFnNnyG7pQfkvrV6ptowRurrlLkDW7AY66erhmNcA9Z6mkW4ys2no4auR3bNps&#10;ZE+fA/vUOmRWTUNG9XSkVkxFuki0rwiO4oq/jltEv/2tbyFFXRCghdZghAl0k8IilD89+sGWSsII&#10;Yx1Fl6DCQCqm0RAtEC9+6lG3eRLuML3Ko0EUIRZ1EiwxnEBPgR7JSyBCnQRjzGvqZ8AZAZMpRwEU&#10;WikRwMgf4Fz06nPaDEAbkT9gKccyFUQTv4FrBGHmbDgDXjRck8VjCgELwRzBCqEUgV6kLI4TkZ1G&#10;aENIRSBJazdZCBLCSBsJbrgQp24DaZSFXAB4mfYaKzYN9uJVelM/umwH8xsrNgXwJI5tN/npqrYE&#10;hOkJgxTgo24TJsJnpqcY6KjHI0HaxDqzHjGwSFstSYRRuu0jLde4EDcwiMBCWwXJwlkWlzxrjQCD&#10;0IWWagRiXBgbyzJ1Fhv7JwDNuIDmotksoCnmfCyzsNZ+5pEyWVflJqrFA/NauC0wkF6VJX6r+HmT&#10;pGqb6g9tnWj6QvWLPDtkjJyyGGS7OdZZqcmSluPAvmCfsf/YDzrMQQtG6RO2nX1i+oHCfjGQi2DM&#10;hBGKGJfCflKgRPrM9CVd08cj05hnpjW6jZ9pmI9p6GfYSIjGMMIYAjeeU8atoSqPgQMi2opN0tCi&#10;LRBO6GCLiRkRrxe3DukvWu9wgU09rC8t5bgw5GLXnKFmhIs8ggCz2CUIMCCEC3MKF+4aEGgIYsCE&#10;iVfQQHQoqCZjayAbwQyfuVg0eRRckfret8CSd4DPFPYZRfepjLXMAQOKzILTLD4ZZkCOERUmwvPG&#10;9Hsl+VMknyy8s2UBz8sAaImmLwDIgIvb4QJwLTvFKnOLZ2bJnGI7JL9ThLeaZqdY1FltvEFUn7+l&#10;t0aybYTFdA2UUpcf8LvDMWTb5Nkt/c4zxRhvYJQ6M0/mLbe0su5sy/32sB2Sjn1lRIXJWDMP8+uy&#10;NLjmu2ighOkL887SZRqTnjIyjapvIJ2xSKMuAkHzzLLVuEk6umpLopQ1EmyO7AuWoXSImLxmHnEe&#10;EBZSTJjSFUjPZ4IdzmtjuUZQpgESoZT0p8zzHJkbCqTJt4rQ2SNzJovATd4LA+WMmyPfMo+MBQE1&#10;XfPOmDnJvmY9TfsINTSoYn1ZP+1601g/wihrID4TfnFzpd5+GV+/vNMeGXdCLQ24NLw2Y6lAq4TR&#10;T/HKfHQnyjzk2XeJFvioW8rIS09HLr/XUk+vtJkQJlfK8RN0pUk5jBeh65H+MIDLI3VQlmi0QpP+&#10;9RL6MQ+tyaSuBG+su7auJHzTgI1pKASDLn6T2JfyzVJ9J/2Um5Gh4l3Snz5pY5E9E3mZhG/stwSl&#10;R4M/LewnZVmndDKM0IzvPr8pI8GaFfm0IMt0SDrpc3UmngZMHANa1PkJc5X1mn7vCNHyrJJeXFrE&#10;UTSE02UQvjGevzv+DG6Tlf6V+hGiFTjsKLDZFUhkfXMtGSiwS3oLxzEd+RKeK31VYJEyeH5gOi0I&#10;ud1axjWN53dKmzN447H0l0i+VfpBdJh+y5d+L3dmoVDCcqX9+aIrn3BO6pgr9dXAkMCO7yrbyLo+&#10;aKcBd7otMm5SH4bnpjvlb6NUxIWmID0hCzGRmYiLtiEjJVdJQmw2YqJsSEp0ICU5R/7I9yMjLRfp&#10;yV4k8rD9MDuSYnmQPiUfDksNrOlFSIpzISlNny2WkFKBuCT5Iz+5BCnpFciwViPdUikyBem2GqTb&#10;q5DmngJn3nRlDWVxVsLpqkKWpwYWdw3s3mlqkePLrYXHVwV/7nT48+YgV8TrngmvZwZyC2Yiv3C2&#10;gjo8fy3HO1f8i+DNq1dnv7m4HbNwFoqqFqJ8miwSSnlWWx283gXwiHiLFsOVL+lLGpBfsVzSrVKu&#10;K3++1GsenEUL4CpZhJyyBcgqmg+3PPvLG2QRuFAtBH0l85FbXi9h81A6dSnq5m3E9LkbUMrz7ETK&#10;61agcvoKlMmCq7hC6lC9BNNm0jpwvYKElVPXKiu8ymkSNms1pkxbgZl1azBHZFbdakyX5+mSv7p2&#10;CUqnLECp2uq6CP6KxcitlIXnoi0onL4ceVWLUCn5q2qXY2rNUkyVcirLFiLfN1vGpVTG1oO4WB9i&#10;Y/ORIGPiyK5DQYkskCpFT1mD6FsislT1g6d4Ibxl8+GvrFfwLKdkppQ1DwU10nZxcwjypD8LqxpQ&#10;UC19VyF9Wi1xdcuRQyApet3FizExvhiL9ryOK//4nzj1ya/R8fX/xPrXbqBi5WuYvekkXNP2YlR0&#10;LR6KnCpSgdHRUzAqohyjJvoxPqQQQVE1CImbi6DY2Xg4uApjIqZhQuocjE+Zg9EJczAuaT7isjbA&#10;W/sMiuY8g4z8dYi0LUNY5mIEpzUgJH0x4nPWwlH+CPzTH4e78hGk+zfIon0DMr3bkO7ZCUvhbhTN&#10;fQFVK4+iZvUxzNx4BuWL30BWzTPw1D2L0kWvoHzJa5iyXOq85Swa9rVi1dPd2PBUNxZsOYn6Da9j&#10;zWNnsPOZFmx/pgmHjvZg+MrbuHplWFl8XervwjC3KQ7JoviauUW0A70dPNR/EJd6uhUE4UUGt4d7&#10;cKmzGbxJlIf0K2B0qQc3L/diqKdFpBm3rvXi4w9uKQu2ssIcuF1OhIfGIEbe0w17n8aG/c9gyc7H&#10;MG3FSjQEANuCHVuxdt8+2DzyDmfYFWCzut3Y99Lz2H7oaWx8ai82i5TNmIptOzfhsV3r8Mi2Fbh9&#10;tRudzadxdbATVwa71UH6hGw8z4twjf7utiZpiz7/i1ZThGnDtEaT9OZSAw3KWhVkI0wjZLvS36os&#10;1wa7NEjjxQY3hzVUNNtACdKM0FqLVmsarjVDnRfWdUHdaNrbzoP/z+Jy7wPAdqW7HbyZlaCt68IZ&#10;dDdewLUeievtwfU+Sheu9nSgv6URl7sI09qUBRsvOLje36Is2K73taGLllxt5zHQTkh3At3SH11N&#10;J9HTclqdjcebVFvOH5M2yLhJGzlW+x/dgpnlRagpkG9geBwmTZQ1qKMY+547gb2vncfGI2ew/rmz&#10;StYePobnuwbR+8lX0fbup+h4/4tofe8TDH72Gd776pexedNG1BYVYLjjIm4Nt6Oj8YQqu5cwrO0C&#10;+qRurWePK1jGG2n7pR3cLkrrtQHp/35l5XYObedP4pr0MbfWErDxjDuex0bAxvPceMZdb9s5yXMO&#10;7RffVOe89ctY8by5r7//Pt48eEQDttJqXL80gPfv3cTRw4cUYPPac2SuXMPtt67i1deeQ8iEycjL&#10;zpP69eHezTtovXBefi8iEB8ZI/4m9Mt4Xx5qxqdfuIUFM+tkfS1/O1qyER9rwcQQWevKd76Ah+iX&#10;zEOqZyq81Yvl/duJ4gUblQUbLzlwz16K2o27MW3DY/LubkelSNX6RzBr51OYue2J+4Bt1oan1Hbc&#10;NYcvKEs1bhFdefgiVhxqxprn2rBOZL2Eb3xB5KUW7D7ei/mb9yPJWqh+V2yuaZi14mmse7YJ8584&#10;hRmPn8LM/Wcw+6mzWHi4CSufb8OaQ01Y8ew5LD1yHqtfaMTBpuvyHWzAqIdiMW58irJa2/Hky3jk&#10;0EsYNToEoydEYtSoySiWb/ZL51oQIe1/eHy4hI3F7AVrce8r/yC/P1XqLDteGJGWTAu2LjTMW4Cz&#10;J47i7q0B3L7ej3WrFmLJgtl45skD6qy1vNxS2LMKkJbpQZrNhyx3MeIVYNNwTQO2aARNjroP1mi5&#10;Zs5j07eMxmDypEhMmBiG4BhZ9xUVonzhAlQ2LEbx/IXImyW/m3XyGzt3Pryz5qJwjvzGzKxHwcwF&#10;qFiwEmX18ntWvxolS9Yjb8Eq5C1eCc/8xcghYJu5EM7p8+GaJXp4IcK8BjimzYC1qhbOmhkidcie&#10;PgvO2plIq5yKlLIqpJZXI9ydC1tBGX7047+SW0RTZPGkwFNcvLIEo9UTwU2ivAQKUIkokEOoRSgj&#10;roZptGrSoEZZqQUspPhMiMY0BGTaJRzToEtBORFtERSAaZKGt37eh1uqjAdWdSYPw2hFxHR0eb5R&#10;alScgoS83IDbrdQtj7FJUh99aYKxbnvQDgIVbQXG9rE8BVkI3cRv0rJcgiVHisQnMB2tm2jtJO0W&#10;IYAiYCOQ4VllFEIoQhqG8zw2Ah0DutT2WfGbdqt+UX0WJ+k1GNTWUXQJeJhW94WGktrP/DpeW8mp&#10;fpAwCvMyHcshPGKZhIkEcPQrEMc8qv+ZTl/ywDZrvfGqPaw722NJikNGgm4b25sRHamAirlMgFCH&#10;QsBjgI+CRbJA/8sFOIEXhYtjAjeThq4GAhqsKTAWsECjmDh1kD91Sx8boMRwQhluz+ONlCzPLMKZ&#10;j+dx0dV9ynEgYDN9pPtZuwSpuv0cOzV+gTDeEGu2AbMfVJiUzUsaWA+CjpH9QDEAjIDNhLG/2Hfm&#10;mZDHCJ+NDgPaTBj1mzTUaZ7pGlhE/8hwA9n4zDSEB1z0GajABauBAAowJMbJs5RFoCblM47wgMJ4&#10;pjNQwoA3E840DNeAgmCDMI6L3gcAjeNioAj9BooYIYQgfDCiIYiGZSaOfgNu9NZEPXf08wOwQ/1G&#10;GG/KJuhxpRoQTDglfSzviclr8rOORudIXRRaYFF4Vha3g6rtn+r8KbuCaA5ugUyxKlcd7i8Lfvp5&#10;cyi3iTpSUhWs5fxUwEWE7TOWXTwknwfda79uo3kXWD7rxnaYecGxpXC8FVRUfaLfI3UzKt9n1U79&#10;Lt5vB9v6F6KgpbSLwjSm/er9kTrQb/qGQp1mPFmeiTN5KczLOJOGeUw+3ccEaNxqKumZT8TMGSUc&#10;+4Auo29kX6j5Ia6GagGolMZ5o4EwASzDCH2MTj23WJ7UjcBMXP1e6DFhPNOxLpzbxlLNpOf8p18J&#10;30sJI2Dzy9jmpaXDp+CXsd7SgE1bfmrgRrCjLdj4fnCup8KfSYjCuU6opOEihXl59lmuzCOvzAe2&#10;i5Zrqt0SR6DFurLeum26PPpZVj6BUaKEJ2TCR8AmY+uTd0eXwfRSXmoa8lItKi2BTUFGpjwzjFZu&#10;kk7KIzSkyzbSuo9xfkIlcSnakox1JzzkWBCMybdZwjzMQzDHtqZxztLqmO8t52W8shhUoEjKolVd&#10;QaboT49Hblq8lCPzQdIYKzf2l7GYU20MwCK17VT+8OQW1lxZNJo+5rjnZkpfyx+cXnkv81Ic8NOK&#10;j/0qeVjXPAvBIs+kc0g6h7Lyoz+PFmAEbPLeGuDJMukW2BzItzikLNGn4JyMUaBMwkrdl1YUZlpE&#10;ZBzSCcM4D/W5diwz30JLwvT7wrb7MpJkLiTDl0l/quS1othqQ5FF8sl7np+egjKnRfWPT/qNY1Vo&#10;YRttI4SWcGnqO6e2+WYGxln1oZ5XbI+yjLRKHex25NmykCG/hXGyAIwKSkLIxDgEjY9FREiqSIr8&#10;wa3PYYkI0/7Q4ESEhyQjZFICwoJSJL2kC05H2OQUTB6TgaBxmQidkIxIiQuPysTkoHRMnGhFUJBF&#10;JBOTRCZMSkdQSAYmi0wMtmBCiISFZWBCaDomiK4JkidIwiYFSbyknygu0zJPWHCm1MWKyAg7wkNt&#10;CJqYIfWxIUqeY6KdiIp1SLkSF5mDCJHJoj803KFu91Q3gsZmSbwDwaI/JNSK6FgvwiJcIryxMwdh&#10;kic2PhfxifmI4a2ZvBAgwY+oxFxEJeSqM8d4c2m8uHGJfiTw7LL0PCSm+JAi/lSRtMxCZNhKlCSl&#10;5SEh2a8uKKCbmJwrQtePtIxCpFtKYXNMgdVShZSUUlht1epMPJuzBAW+acj3TocnqwouZyUK8ggS&#10;p8GWVQJrdoW6jZXntlmza5HLLay+WUi3V8MuYS5nNfzeGcjPnQW3LA7tGVVISyxBbBQvOMiVvvEh&#10;OaUMWdnTkeUS8U2Ht3Au3AXz4Smoh7eAW10Xw19er6zy/GXz4Subh9wKWURVLkLp1OUolMWvr2oZ&#10;fNXL4KleirT8WYjLm4loqXOoowqxnhmwl65AuGUa5mx/A93f+QMufP0/0PG132Dh47LA3duKZVvO&#10;YO6a1xCWVoeHxvkwObIEY4OlzzKlnTnTMXGSUxaXTjw0Oh8PjysUf7YsVHMwLrQY48LL8FBwKUZN&#10;LMKoCaUYHzUVk+OmYXxIOcZMLMFDE4rw8KRSjA4qx0MS9nBYBUaHlSMofApCYqbKfKvF+OBaPDyx&#10;BmNCZmBs+FQlE6JmIDRpEcJTGhCRsQwh4gYlNWB87DyMCqvB2OiZCEquR0R6AxIdS5HslLY7FiHZ&#10;NhOJtlqExOVhyaq9uHPnfVy9wssMutQWUVqw8ey169evqksOOtp442OrxPXhci9v4WzG9eEu3LrU&#10;g8tdzVC3iA716HPEhvtw83K/glc97Y1qYf3RezexfsU8lOQ7kSXfhsjwWMTE27Fh99NYt/8Alu56&#10;DHUrV6N+8xYF1xbu3Ir1T+yWRXs+MjMdiIyStYDHh12HD2HbwaewYf8ebH78MUxbOBdbd2zEts3L&#10;8cj21bh+pUudtzbU16rO9OItlYRqLRdOKbej+Tzamy+In4CtQ9J0KbAz3NeJm1cGtF9Zn9GqTW8D&#10;5Y2g+uw0Dd4IhgY6NBy6IvkJ0G7x9s+hXpWGoI1bTXtaz0jeRukTnuVGSMctmWcw3MuD+aUOLRfU&#10;1lHm4xZRbvvkmWzcNjrY3oKeRim/sxtXu/twpVtbthG+DXU0q0sOeGNrf9t59LWelvTncPtSl6SR&#10;9p57E70XT6K35TS6Lh5Hd9Ob6Gk+gd6mM7gi7aEVXUfjSeXyfLQrA+149oldmF1djupC+Q5EJ8lc&#10;jkKyxaMA2xNHG7Hl+XNYf/gMNhw+izXPHsORtgG0vPMp2t77DJ0ffob29z9C/8cf4v1v/Q02b9uI&#10;2pJcdcPpu9eHwEsnOi9IfZrPqnPZeOts98UzuNTdKW3vU1tE1dxS1oS8uOGigojNp45Jf/RK+3gJ&#10;RbOGceyX1kZ0Np9RUK2v4wwGu8+iQ9rYKu3mGXs9HRfxN+99gFPPvYTRox5GRWElrg4Pyhy8h1cP&#10;covoaPhsLty7fhN37l7G60ePIHjyRORmeTDU2Yv3791D8/nziAoNQ4KsOZvPNaG/U+b8YAc+fOcm&#10;lsybL2tR+TvUko2YmAx5h2WdmzcdZfPXIbtiHlLcFfBNXYTKZVtR2rARufNWqe2FnrlLMX3Lbkxd&#10;vws1y7agevk2VK17BLN3PIlZW5/ArE17lSXajHX7sV76e81zjSJNWPdyG9Y834q1R9qx4fl2bBK/&#10;khdblOw+1oN5Gx5HQlouCgpmwZJdjfp1B7Hu4EXMf/w4Zj9+AnOePI05T5/H/GcbUX/gHBqeOI2G&#10;J49j8ZHzWP78WTzTehm5dSsw6uFYjB4bL9+wcDx/shmvt7bjockR8s0iTJuMytrl6Lx2F4ny98pD&#10;Y0Ml7CEsXLoBH37zX+DOn6KeHx4zBknyt3jTmfNYumARLpx5E/duD+HW1UGsWDwPc+um4YWDLyjA&#10;lptbom5Lz8jwItXmh9Mt3/3YzP8PwBYJ3iJqIJu6UXSSPo8tWNyJE6MwdlIoQmV97cgrQu6UqeqS&#10;AU/VdORPn4vc6bPhqZsO97RpyK2dDW/NTLir6pBfV4/y+atRNHs5/NMbkFMjvyFzFqF8yRIUzFsA&#10;V+1MZE2rg3PqdDhrapE9tQ7Z1XVwiV5/zSy4yqchu1LKImyrlN8uEde0OUgtngJ7PgHbTwIU6//e&#10;v/8ngC05MkYBNgIZAh9j2UTLM8IpBcxiHtwKShhlLL00oNEWUAp6mbRRD9IyTAE0yUOIxjIIdJiO&#10;wnBlzSVhdBX8EFGwLpD/vgSgGIXAhFAtNZJwjvoS1IKXQj/DVfkiCsxJ/pHWW8Z6ScEoEYKoLPnj&#10;nWlMm7jt0xGAKwq2Eb7I4pyugVHGes2ANYYZofUT4RjLM5Zs7DNdrwDgEz/LNNZpdA0cY1oF1yQN&#10;45iOugjDuL1MpZUwxqu2MJ+E6bbwnCetb6Sofgz0BUXVhWFSH94gSusttoUwKT1OxjE2OtB+qUfg&#10;fDNliUYLDhkDWgqZc9DMs1lQm8U2F9UGfDGMFjFmsc0FM8PpmmempZ8LapNObVtLpn4Nnujq89tk&#10;DNTlCdSt4Z0pi7ooFmkf+4YWekZojcbbYTlGbB/H00A1jqkZc44jb1DkbaE2Ced5fIRg9+GVLJxM&#10;vUyYAWwMp2vi6PKZ/pGi2/IAWDKfFqaV8iWNCTNpTBhdU6Ypl2cWKZAk8epZ9HCBZcAAF1xcrDKc&#10;zzxnSm3FkvZ6pC7KYkXGkpYlTGfyGZh2/8wpteDVekZCNmNhQxDA7WscA1p+KQDDsRQhFDDgjAte&#10;88w4s4BmnBENFLQ1Uo4s6o1l1MitkVkEymoOalFQVuYH5yCBDG9JdYvQ4sRsEWWcyvsXfg2A9DP9&#10;Wh7AMG5v5FbQ7FRCtAxlgcaLDOgnWFM3hcoz/U4Jo1WbQ/TR6o3z2uhnvQi1uJ1Tn7+moTTPL2Pd&#10;uY3anEGorNRkznL8DUSljARsPNNMtUW+AQxXc0z6wsW8Uh7TjOxr49fvmOiT9hgApq3Z9DZsPo/s&#10;C/oZbqAXw2g5ZEAa4xlHMe2kn3H00yUopQUQ45nfAAyOt6qbuCqd6GIa6jbvNuN42D+hEiGL3pJI&#10;iEDAxnkl5Uu9mJewycAFdf6XzE+e2cfz+5iOz075JrAvlD61BZJgV+aIpKNw+yLTMA/PrGMc82Uz&#10;Tt4Lv8x7BZ4C858WdJ40wo0H7wGhTj4timhNlMEymDYFxmqM2yc1hCEEeQB0/BwTnrPG91nG2bwb&#10;fB+MfurmGWpsH8umRRlBj0fmqS9JyksmbJM6yXtD6zS+28rKSvorV8YgV9pLWEbYRUs8AjUD0PhM&#10;l8DNhBk/wZlb4ll/Y4lmznNku3ySRm2dlf7ypaVIPNvMvhORdLSo02AvAKMyqDMOuWmJyq8t9qTt&#10;ok9/h/hMgKjhmtr6mMl2s6/lOcOANVqYEZ5Ju1OtUlam1NcOb7IeW6ZnX3M8eIYboRqFt7y6kxzI&#10;z3QHwrR+DaU0aCNIy7cSyHEsJa34GaagHusk+mlZRktBSn6mPIvkEehlaCs2v/RNvsRx63G+9Emx&#10;LRNFdtZH+jGT8yEFhZK22GpFid0mfZOKQksiih0yX1JjFeAsEH0FFqsGflbWSVvQ+S3SRtHNsxN5&#10;xp62kNRzSc2nDMJAbmu1otDukG+IBeny+5gam4K4sGRZ/FiQGGtDVFga4qIsSIi1IkkW7QlxNkRH&#10;piM6Kh1hsvgJnZwk8TbERtgRG2lDXHSGPNsRHpKO8OAkCc9AlOiKDLEiMlgW88E2RIaKxFgRKnoi&#10;Yy2IiMnE5PAUBIWnymLfhtCwTASFZiCYbnAaggnugmVhMEn8IWmYMDERk8YnymIgWRYBqVJWJqLC&#10;7YiWOoRMTkFYaBqiYzMQGS35wjIQEWFTgC8oKAPR0dmyoEjHuIdjMG50DMKC0hBBaCdlTJyYiqDx&#10;qZg0LhkTx8VLGQkjJE7KT5KFRyrGj5XyJ0g5Uu7kCfGSNk6ekzFhXII8y6JkIm9eEx1jE/DwqCiM&#10;eSgGE8YkiMRLmbEYKwutCRNEl9RpwsQkjJe2sG1BE0T3w6JndIrUIU10xmOCLMZDg+JVPwdNSBBd&#10;EZI/EpMnxyM8Ih0xcS6ESdsnjs+Q8mVBOl76bDL7wYnxY9KkPmmIDHMoADlhbIrUie11ylh5EBPp&#10;RXh4jiy6cpGYyLPYchGX5ENMvEf6LBsRkS7EJOQhzVqhznjzlc5T22ALq5cju6AeKdnTYMmdB0th&#10;PcLSKjAhsQjjMssw3j4FIb45yKxdi4q1+9VWrKfP38DzHR/g+cFv4NRnP0Xbd3+Ho3e+g6mrX8ax&#10;li/hicPDWLD6FeRWbUSmqx7zlx9EcfUGrNn5AnqufYopUzdg4iSCt3JEJfHW18WYHJqL0RNdCI8u&#10;R3BEBbLcK5DlWYWx4eUYJ8+TQ8oREVyB+Mgq6Rsfxoz2YFJoCcZMysWEkAKERZRg3Hg3JgcXYyJB&#10;XVAhImKrMXaiF6MecsoY5WHM2EJMnFyBoIgajJ5QhDHj80UKRHclxk8qlUWzX8aoROZeJUKDJTxI&#10;ygjKwvjJNlkQh2Ljxj347Auf4NLgAAZohdXfjatD/bh6eQiXhwdwSfz9PZ0KRhG+8eyyS30tsmDu&#10;w43hbnUL5w1eeHBlQJ11RdDGrZOEW9ye+c6dy/jo3etYu3wOinPt8Lkd8n7GIjrOik17D2DzM4ew&#10;ZOejmL5qJeZsWI+5WzaqLaJbD+yHv6QUVms2wiNlPZXtxvZnnsE2WrA9uRcb9uzCnOUN2LxtPVYs&#10;mYNHtq3GjctdaG8+g0GCJCmfh+b3dzar7Zg8WJ9uR9N59HXqA/YJ1vql/r08G21A/JJ2qLsNPCuN&#10;Fl48f42WZgRsl3q5/bBFWVH1tPC5C8M9HRiUMtjuqwMERM0KsA33tKKr+ax6ZjgBG4HbYPc5qZOU&#10;33EOvW28WIGwsl10NuKS6KaVGiEaz1zruXgRA62tuNIlfdzRoazXeNkB013pacO1vjZ1g2i/6OUN&#10;oncv0/pN6nbhODrOvYHui8fReeGYuG+qNARzl3lrZ2dT4AbOCwr6XR/swMEndqK2tADFOR4kRcs7&#10;PDYE8aku7Dl8HPvfaMamI2ex7tkT2HBQ5NBxHG7uw/lb76H9vU/R89EXFWDr/fhDfPx338SOR3dg&#10;VlU5uhpP490bl8EbUdvOHleAb0j68UpvG9Q5cjKnbvKMP5lfA13t4Dl2rB/ryRtWW06/iduXZP5J&#10;u3krK8EubwjlLaxtF06i5dxR6cezMmZnFGDjttK2ppNqDP/m3fdx9qXXMHbUOOR7i3Dz6jV88v47&#10;eOXAsxL2MHJs2bh34xbeunsFR18/LN+vySjIycVw9wA++/B9nD9xAlFBoUiWv+Oaz16U+TSAob5e&#10;vH37JlYuWISEcFlbyG9vjPyWjAuSv5ULZsA/rQEZeVNFqsS/EGWLNynA5p21Aq66JcirX6XOW5u6&#10;bheql25B1aLNEr8Js7c/hbqN+zBtzS5MXbkT09fsw5pDp7H6yAWsebEJa19qxdoXW7H+hQ5seKlD&#10;be3c8HwrNvAShBdb8NgbnZi1+lEkpuaiIG8m0uxlWLz1CBbuPooZj76CuftPYN7TZzD76bOYf7AR&#10;K0TXavnebT3agd0XL+Hpjqtoff/LmLHyMWXBNmYMIVskWi7dQdedtzF6UiQenqgt2GpmrsTldz9D&#10;itWFhx4mYBuLmXNX4dqHX4fdXSxh4+UbGITo8AgcfeklrGhoQOvFM3j3ratqm+6SBXOwcN5MvHjk&#10;eVgt2cjPle92TikyLT5kOPLg9pcjLk5+V4Ni5bcrUVmohYZwuyjPXXuwRZRwjVaWvEVU3So6OUa+&#10;Z5EIiYhHSpoDyRkOJGZmIy4zC7E2F+KzPYhzu5Hiz0OqL1/GqAhpuUWwFVchd9oCeKrmwF5YgxS3&#10;fG+KpqBw9mx4p06FtaQEdhFLYRFSvHlwlFTCU14Ld+lU5FZOR05JFRz5pXCJm1M2FS4Jzy6fLmWU&#10;wCrz7q8DsH0rYMEWOA9NgS9ZQBD8GEsuBbS4yBNRsEgWXARhCpaZ9CImrYJTItp6jdZl0cp6jYDO&#10;nJem0gbyKGAkOhW0iyG0C5wPRgAlrgFvxnqLZaqtopJH3xjKLZQETDznjLAkWT2nR+v01McyWJa2&#10;AtNwi+dxMZ5lEzwZ+EWrJi6GqY83adJazRmAThQCF4I0c2sogRvBjII08mz8TGO2k7JslkdRVlSB&#10;ckfCMQPPdLsIdwLnqkleAwApCgxKHNPp8AC0kzAF8SQNLeLomvKM9RqtZ+6DNaWHllzsN5ZFaBkv&#10;bZD6S9tosWas8jJ5DhvbKwtW3tCotuZx8SzPFC6Cueg1W0EpTGvCzULbpDEAzcRzEaz0mXQB4aLU&#10;ABkVFgBLdDWUkj6P0/CBYosloNNlm3rwjC3eBKjqLvksCdK30haCQ56hR6BoxpmWahxD5RdXjbH4&#10;WZ6BW8ZyzUAxA7kMdPv/EqYxQuBF1+gw4dRNHUYPwwgijOUew+gSmoyEekaHAmoB0GagCxfw2upF&#10;n21EixLzzAWrEVqU0LrEn5ogC9B4WZQnqjOoaHlCq5X7gE2Ei+KRW+FU/oA+uga6MT2BBUEIx4HA&#10;hQBGbfuTMI4p5w5dLnY13NCgzfg1VKOljwZrhIQK6AWA0kjgQ4DE9jtkvEz/8Vn5qY/WPqLPQCbO&#10;F+an8Pk+5GH9uFgP1JXxjNMwiIeDG6srwjOpt+jlhQW0nKVLwG8TMeexEcAxDV1l+RavyzRg0JRL&#10;0e+Errca8wQZX3mvCZB5hiHbcn9uqD6QuSNpaZk38tIG1d/y7tNST6UJyMi26rK0X/WDpOezqRPr&#10;wb6kFRzj9VzUdTf59fv1QA/zMp7hI5/psr3m+8Bn835zrPn+G5fCOUGX82Rk2H2RZ+rg+WIedVYW&#10;twVqYEQxeZhfg6gHlmP0m/nHNJxXGqY9SK9hjQ77S10U1p3WsfQTcqkbeWU+EpbkyXvGrY08h029&#10;dwqyydiLDn3mmbZiMhZkPOPNLWOcJ3Nb3dgpUmBjXR8ANsIkbr3mmBOaPHg39PtAoV/nkfrKHMkh&#10;9JK5SsDmTRA9iQRi4pf3lHBMATJ5ZwgFDTQjVFMWa/Lu8x03FmsGtilLsxHCMAPjaE1VlEm49EAP&#10;05RIW2i9xe3nLJNh/LaYPLTyovUaYRLT5cpcJlzLTSeQlHapbZSEiOw/3W7TLwqkBcCXEY4v0zBe&#10;j7mGZLREI2jzcSul6lNuj9RjwTPb1HMgnQJn8ockXT3HmE7DNYqyVBsB3QjYKARXflrGSb/lsX9E&#10;v7GSoxRZtJVgPueqzA1apfmlvQWZKSi0pKI8y4oyh0U9F1nTUGwN9I3kLbQkS1gKShypKLQmI1/q&#10;bfRSWI5f+ilX+tO0j26BzalkZH3pJ+TNlT4ngHNLHv6tkSyL7eToJMRGpilYFhGSLEJQloqEmEzE&#10;x1oRG52JmKgMWciLRGQiNsoiIuEiMVHpEp6mhOmYPpqQLdSKuAinLA7sysqMgC0ixoLQ6DR1/X9w&#10;ZKpICsKoM9aG2BgtEaFpiArX5Rg3MixdCf0xItzKGh4i+SclIDI0SeJ0/VnfWIlPkPjYSAuiwjIQ&#10;F2mTumQiPCgFkZJH11X0Sr1iI50SniaSKmnSRFcqIsNTpL4SFposC8VERAZL2SHp4me/pCI8WPQQ&#10;6End6PKZEsX6jQjjM+vAPlLtCMQbHaw/2xoRZpH6WxFGqBiSgAhZbAYHRSFoYoSkkYURb38LjkHo&#10;ZFkYTYoXSZU4kQnpmDQ2DRMeTseE0fRbRGQxNTEDk8enKWGakEnpEsa6uBAjEh3Jrb/ZssjKkIVV&#10;mrQrQxZeUr9Ihyy4UjCJlofyHJtZgqi0EoSmlyMsvQKxzmmIdNchyj8XzunrUbLsUSzc8yp2ne7F&#10;c1c/xNkvfBvDf/dj3P3X3+OtH/wZd/71z7j1L0DHN/+A81/6OW78CNjf+i6iPQ3Y8HgzWoe/hTkr&#10;n8eSbUcxc9Uh1K99Bis2PImGNY/i3U//Fk1tb2Hh0qexYOVBVM7ajhMdb2P3803ILlyAotJ1yMpZ&#10;jO07z+HNU++jYvYTKJmxB5XT9qCgcCP2PnoGW7a8Ard7AVw5DUi3zMLshiexYv0LsGfNQWHJKjic&#10;9Zgxazc2bH0FuUVL4XDNhjNnLhLTalFWuQsFxRuRkFwHm7MBickzMWXqY6iethup6bNgsUi6mDKZ&#10;6/lw+WYhMtaPmAS/LEhTsWHjDnzy/ge4cWkAHbyVsqtNbam7cXkQV4d6lUsQxS2Vlwe5fbQVg73c&#10;+tmHS4PtGOhukzT9uHttSFuwBQDbUF+HsmL78N41fPj2ENYsm4WyfAdK891IkN+S+GQH1j66D5sP&#10;PIvFO3egbv1KzNq0BnM2b8CSx3bhsSNHkFdSgQz53oWEyvrMnoNdzx7C9kMHsOXAE1j72A7MWFKP&#10;TdvWY1nDPOzatErBLEI9gjVarHGLKK2iuFWToEwdri/+oZ42Za3GM7862yRcZKCnSdpOSzVanDUr&#10;KMYbSdsbj2NIni/3dCkoRCuqzqYLCjZSejqa1BldVwZ4jhu30RKwtSgLNW4NvSxxtGTrbD4u/XhR&#10;ym5ET9tp8KIDnlV3bVD6Vsq93t+uLAEvSbmEaIPtreLvkLCewBlsXbjDLandLepig0vdPPvuIvpa&#10;z+DGQBvuip6roqe35RQ6zh9DV+Mx9DTRgu2EhJ1RFz9we29nayM6Wk6orZXcrnpTxvDQ4ztQVehF&#10;rsOOFPmbYczoyUizFWDvkVN44o1WrH/2LNYfOI6NB1/HpkNHcaixBxduvY3O9z9Gz4efoOP9L6D3&#10;sw/x8d9/HZt3bsHUqkp0XDiHO1eG1K2nBGZ9zdLH7Rek3fpcNd60en2wX53p19/GLa+d6vZUWkTS&#10;6o1Q887VQQVsuQWX42gsC1ulfRdOvYzu1pPobT8lfX1SxuQUWmSsemX8v/vxF3HmpTcwbtREeN35&#10;uHLpBt69cwevHzyCiQ+Ng93qxM0rV5VF2usvH0Tw+HEodHvVLbqff/IBLr5xDFETg2SNqwFbX98A&#10;emT879y8jpULFiMhQtbl6V5Eynd3rHxzef5j/vTFsBTUIKOgAu6pc1G+dDPKFm+GZ+ZqOGoa1G2i&#10;0zfsViBtyvLt6hKE6pWPoX7nIZn3+1G7dhemrd6B2jWPYfHjR7Hy8BmsfrUJa15pwdpXWrH6+Ras&#10;fk5fTrDy4AUsfeosFj99CptfFnfTPnnHy1BeWA+LoxLbDp3EuufPS75mrJBv0Nz9xzH98Tex7OV2&#10;HLvzVTR9+l30f+2fcPk7P8Rb//jv+If/Atbvfh6jRsXINzkO4ydEofXKXTSLPDQhEuOCeMlBEEqr&#10;63HwjYvyu8j/LInB2DHRSE7Lw4ZHDyIq0aYszSZPCkN4WDCeP/Q0Gupnq2/KO7dvyDdiCEsWzsOS&#10;xfV47sizMi4+Bdhc2YXItHrVbaL+/EokJmYghL8jIYnKgk1ZqU3mNtAITJLfmKDARQeEaiEh8tsT&#10;HIcgSRfEG0XlOWhSJMIj4hGXLL+hstaeEB6Dh4PDMTYqFkGyTg2Sb0+k/C0VJ38fxWY6EZXikN8N&#10;JyLkOxOcmInxMYmSNgoT4hIkfQqCZc0UJGvzUFkvRaVaEJ1sQ2ic/A4myt8FEh4UnYAQWc9Pjk3B&#10;5JgUTIhIwrjQeCRlZOOHP/orAGzf/c53kCGLBUIwBdAIvKTxBD4KrMlLYACbhme0FNPgyoAvFU7/&#10;iGfmN1CLYE0DMp2Hoq2JtCWXEaZjXsKvkXpH5ldx0RruKRglC3RdR0oAqsnA0M2M1ZZqKq+4hEoK&#10;3ImY8hUwlGfCJ1p83YdckpdbCTPjaNmUoGAZgYuxcHISxAT8fxlHUeeXEU5JmAJVolNZk4mwXSyX&#10;YEtDLw28FOiSdKwjgaTqCz6Ly7oyLYV+pmffsN+UJV+g3xhvtoQynYZw8pEidJOyTV+r8qiTrjxr&#10;XczP9Bowsf6mHaot8QRjMraSlgtMLlAVYBM/F82EZlxA0wqGYbS6MQtwugaCGb9ZqKvFsrhcbJs4&#10;6mcYy6Br4m2BM80MYHvgUq+MmYy72iI3oiwubAmpeObbSCs0tonn52XLAsdCwCbPbD8vsOBzFuFM&#10;ShKyZKGsQJb0izkfjbCC2z+5VZbAg2EmXKUVMSDEuCbO+EfCEuM3gE3r0JBCAQzCLVkYM62xWjKg&#10;zuQ3YRSeiUYIZyxkuHDXZyjJQjmwuDdwTIGxFFpHyaKacC0pXhbACergdi60uRAeCepcUhcF16Q/&#10;CYCMGF16KxIXxHpLHBd5IyELQY2BGAagcozoZ5gCKCJc1DI/hYBNbQOT+qs6BNpOizVaLtGijULQ&#10;pCGEjKvE3+8jSact3gjKNPgxc5PPrBdFgxptwWUAG9Poucr6P7h9j8+0SMuWNC5JS9jGZ4ektckP&#10;ByVLynExT0B4xhPzUj+B4IPyqZMwiuAv/v44mnO+2E6Kme+M43irc6wCc4rw1C2Lcc4bDZj1nFLg&#10;zfQX+znQHjMmZo7xmX1iwLgO45yV74f4mdbkpzCt6cORfvYZ/Uyr2sk+CORluClTpZH0nAt0DXCj&#10;37zzI8GWiVOuhFMP5whv4+RYcX7QUofWY1rXgzlkwIiBDGaeUT/jmc6UxTgjDGM9TLgqT8TUhy4t&#10;x3h2G98Rr/RzXkYaChwSnkFLUQ2/9JlwdLUlqQFj6r2Sd8Yt/ezhvOa7KK4BbLROo36KsrQLvPuq&#10;LiIa3rHsQPkBvdShykqW/kiQMuIpkl/ml0vmhSmP1nZeSe+X/NzaSj/jeA5jjow74RmBkIFo9BMS&#10;UQjLCOs0KEpVsIxioJxJW8IzydgPMncNYOP3g2UXS1yRVXRJ+5RVl+RjuC9VviP8JoluQipaWfEy&#10;Bg2G9Bj+pZ+AiyDJwC8jyqqM20aVZRstzB6AJg069TlktIZjnNpiGkhnboE188cIdY4s5wFws0g9&#10;bKpNtBLkOOaLn+XkZVruA0Vu/aRfWafZrMp6LS89BSX2TJQ5rcjPoHWaBmwFkrdA5kKBRcKsySgm&#10;YLNJf1segDsDbI1wTpt+Yd1M35h26/oTNEp6yeuX/uXfCqnyN1RmUjqSE6xIJEyLzBShVVomEmKs&#10;iI+1IU7cOIlLiHMgIdYprhOJ8SLyHBsjfyRL+hhJr9LJc1R4moJaysItxilpCNgsiBQdodEZCJIF&#10;FQEbQVuY5IuItkg6XQ51RUVkIDJc/miP5nOmOh9O1SvKghgJi5T4oEm0MotBeFACosJSJD5d0qUj&#10;IjRV/KJP0oUFJyloFRVBcCZlSboQWWhMmsT/xY9X4eHyHB6ShOiIdFVvAjjCxChxGU54Fy0LP8ZR&#10;twFohGWEaArKiRD8xUuZtP4LC0pSabjVlnmYLlrao55FVL4wKYcQMFzaE0aXInqjpMzweESExUl8&#10;krQ5SbkxbEOo1H9yiugXXcFWEZuIE8ETLAieaBHdDhGbxFsQMomwjVaFDLdKfqe0g2ftZSE2Oltt&#10;tw3j1ttQ0RUmYx0ncTJWcfFujJskC91oP8Id1cioXIDihl1Y9fQ5PNl8E29c+xraPv9XDH3v53j7&#10;Z/+ND38H3PsNcOcXf8KNH/8Rl/7p9+j+zm/R9NXf4NwXf40TH/4E7d/8ncgvUPvoUUS456Ni4X6c&#10;7/8Klu94E3PXvYhlO44hu3gx3Lm1iJV5+MTTL6F34B0sXfE45jQ8Bru3Diu3PY0XT3Zi2ryNyCta&#10;DEfOPJRVrMerr13Crr3nUVS+FR7vSsTEVmLu7EfxyCNHUTFlJepmbofTNQsz6nfg6cNNKC1fi6m1&#10;2yRuHWpnbMHrx/vwrCya5y3dg5qZm+HNX4LFSw9jzYpXMH3abixoOILyKTswW+q8fsvrmCG6K6Tc&#10;fN88FBUvwOZ9r2LxuidROXUF8stnYMuOx/DRB+/j+qV+dRbWUG+HLIYHcPvaJQXXaHnCM8t6Oy/i&#10;6jBv5mxFf3cT7twYlGeeodWKa0M9apskt0sSstF/hdtN+7vw4dvX8cHbg1i3chZKcuVblZWhAFty&#10;ugtrdu3B+v1PYvmeRzFv2zrM3boOc7ZuxLI9j2Hfiy8hv6xSncEWHiHrNpsLu559Vm0R3fpMALAt&#10;nq8A2+pli7Bry2pcHmhHR+t5qWszetqbFGwjqOkRl2d5dVw8I8+NGOpuUZZnQ72tku4ChnmhQW8L&#10;+joaMSh5ablGKMYtlLQ8IyS7zq2z3KLZRQu3ZtyR/mGf9RH69PBMthZcH27HDZ7/1teO3pYLSheh&#10;H28h5blrg92NuNzfrG/0bD6tzqu7D9ikjBv9BGwX1cURwx1tuDnQp7ZJXu3pUuez3bsyiCtS1oC0&#10;8XLPRVwWfT3NJ3GJt4gOtEk6aWvLqQBUO6m2j3aqM9DOYri7U+rfg/aL59HJbaU9jbjUJ+243IWn&#10;d2/GtNI8FLlykBQVh/HjwuBwV+Dx58/gwIlObD1yDuuePob1z76Chl1P46mTzWi59z66P/wUXR98&#10;jM4PPsLQlz/Fh9/9KtZt3oDCXD86pZzbMn/6W6VPedupjMFQR5PqS8Ky64N9CrBd6x/Ape4u8EKH&#10;wbZmaUuzauOlXumP4d4RgK1FATbCz+6W02g+97q05Ri62zQs7JWx4oUOgzI2/+dLX8L5195QFmy5&#10;vkIMD17GvVs3cezICwgaPQE2+c25NnQJn37hLRx79TDGPTQKviwrblwdlHfhnoKDEZOCZJ2VjObT&#10;F9Hd3Y2urnbcun7lfwE2fnPHTY5HTslsVMxbjZyK2UjLLUdO9RxULd+K8sWb4Z+zDq7a5SioX4ep&#10;ax5FzapdmLJsByoatqNmBef9s5i16QnUrXsEM9btEncPVhw4jrXPn8eKl85j6XNnsPy5c1hxuBHL&#10;Dp7HysMXsEqEFm5rX7qIZ5oHsO3JV5GRXoIi/zxYbNNxsucDdH/69+j40j/i6ba7mPP4m6jd8wZ2&#10;nb+BoW//Avf+7fd474e/x91/+jWufvPH+PwHf8CyzQcVYAuemIyxY6Ow+9BRPHPsAh6eHIMJoUkY&#10;9XAYbK4y1C5YhwnqN0lkYiKC5FtcUDEPoZHyGxkchQnjgxERHoojzzyJ2dOnylxrwtt3b+CyfBcW&#10;zJuBhkVzcOTI0/B5s+H3FSA7qxB2ey5szlx4/WVISEhXt4cSlukz1mIRHESLtXBMnhihLNZovTaZ&#10;/4Ejv5UGsBG4BTFdALDFy9+VcUnyexGbhImRsZgkf2+HyfoqUtzYxDQkpcpvdZz8xkYkIzhM2iK/&#10;X0HyuxUkecdODlFbToPCYxEWmYBQCQsKjcF4qcPoMSF46KHJ4lKC8PBoSrD0TzDGjo/E2AnRCkZG&#10;xKbghz/8UYBi/d/79/9gi+h3kC4LKlqV3beKkj/ACWC0hZOGWgRCBFsEP2ZLJ58V2ApYotE18Ejn&#10;0VtDGactuPQB8wxXFlUiGgJp6MWymJflqvPaJA/rw/R6O6g+I45la50EQLp8lqueY3nBAaFbgujR&#10;lllMbyzTTHoF+gJ1Yxjbq28GTFHlMA3rRujFvMaiiVZcBGoGjNCajRZqBFEGrpntobSEokUU8+ry&#10;JUzqQP0sk+1kmOpvCTf1U/WRcAIxuuwXplU3iAbS6TDCtb98TlL9StFxLNO0Tadjn1ikPtRlFsVM&#10;Y/qbfcG6q3PnEvTWSQWQZLFPwKQtxqSdgQWvgWxcmI9cnNPqhotclkHopcGZLo9+ChewZmHLhezI&#10;hbZZZI9ccHN7FqEDocJI0Gb8hHy6HBGZC7QyoSUOD4VnOtUOEQ0eCA244Je+pp6ALnNL6si0ZrxN&#10;mPGzXMaZcANGjH41RwIAxORhHBfJhEA6vfTNfbCmdRsYQZfCPiMgMjqok0JdOQGo5JOFqEtcWplx&#10;oW7gml5oS1kyrzzSF8rqROKYhlZmjHencWGfoBbBXtGpLjuQucKFNdPTOoLbK00ehnMhni3PDBsp&#10;LJfCrVxc6P3lGBp4wTE34QZmMMzMCa+CJw9gB7e+KYDANsp4qn4K9LPpT4bRT7jIOD6ryx3SNJww&#10;sIfgR1ukPQBpBrAZAMS4kYCNcSaecdzyqt9h6X9ZLGen0jpNz28K06g2BtpDnUa3eQf4vnBcTf1Z&#10;Z84DM3fssbFqvtNv5hHT3ffL2Lmkn9nvaqxlLmggpucOy1LwLqCb9TPCODO3dH9o6MV36H475P3l&#10;u2vaz/6g3wjTsA0jLVeNHt023Y90TTnsA+ZV5UvYX46/mQNm3BnPZ/O9MX5euKEsx6TdGqLps7VM&#10;fubjs4ENdI1QL3UZfSPTE6DQNcK0DBuZ14iJ17o4DmxjEvKsoitN3vNUqR+3Xst4qvdM1fUBBKPf&#10;QBGOId+tkWmMn/FMzzGnsK4PhO8F68a6pynYwvdPv4/Srwm6P3T/UadOQ73mnTXCfGpO8VnmFUGY&#10;AWIUfgsMJCIsowUW4RnDCdYoBHF0Ga9hEq3aaNGWpPzMT8s5HtJPq1p9UYGMnxojAiMe1s9xNOOq&#10;LdU4vmYcCI4IjEzcA2j0QBg2EoCNTGvSmzgD5ijaEo3ATY+3SaP7+EGYsVqjmHII0yiFdtHJs80C&#10;ACyPwE2+oWw/z1SjsB9KrHYFIAnZCuX7XZCRjmJJT6E/T75beek8o0/6V0kK8m0Zoi9DXaDAcdSW&#10;axqwab8GxhS2g+2msA2m7TqMbZG5JeXmObORJeNlkXHJlLFMS7UgIy0HaUlaUkVSRJISs5UkJ+cg&#10;OcmFpASPuF6kJGchNTlbXJe6BEGlS2K6LMTH2dTW0pQknSYpySl/nDsQl+xEhIRHxtsRnehEjITT&#10;jWWeBDti4yyS1o74eA30EhMcSldaao4seKRc0RUvOhJTRG+KSxYPdhWWlupCmoSlSBksM0X0pkq6&#10;pASph+hKFJ1xSTZZCMgiIN4ikoGUFKvk1RZ4UbLAo8REpYoQsKWp5+hIbfEWG03YR0CWJJKsQFdU&#10;GM+qSwa3xfKZEi1hlLCgRJU2POBGhRGsactAky+S22NFwkJSQQu3GEJJiYuJThZJQnQUIVuMhMUg&#10;RhYlMaxLuLGW0xaCUSFWRARZEBFsQchkAsFMhAVnBCziMjB5QoqydqM/IlTSiUQyH6FehISxTMJD&#10;EULFuDi72lYbI+P7Wqcs4r7xd7j2/X/DWz/4LT78GXDvp8D1fwYu/xDo/dc/ovm7P8fZv/l3nP7y&#10;T3Dis5/gDUl07MN/x5sf/RTHP/kFjn/8S7z+3k/R/u0/4qm+T+Fq2AXXvG3wzNiMnc934OnjV+Cr&#10;2Y45a15AaFy+LKhk0SULujHjwmTsaGWXqbbWcoHFLVXjJ8TJgisFE4OtGDM+Q8ISEJ9YgOiYXFnE&#10;OjBmLM9tSxexITTULwu1VEycZJfnWIweL79r2TWyAPQhMqZAFo4Mn4S84lmYv3g7MrKnIiG9HEHB&#10;HsQllMOVPR/OrLnIctUjMXmKzNMilFevRc3UtbKArUaWYwpiYtzIr6hH/bKd8OROR25JLdbveASf&#10;fvoxrg71oLPlHC7xwP6BbnUO26X+LnU2WV9XE3q7zuHqMK3Y2hVkI3gjiGN65uU2ScI1wjZlwdZN&#10;SNKB99++jnfe6sOGNTNRkiffgOx0eUdikZhmw/pHd2Pt3j1YvPcRzN2yGrO3rMLs7RuwZM9e7Hnx&#10;ZVm41yDD4kBoWDTSrE7sOXIYO2RxvuWZfVi3dwdmNczFxi3rsHLpAjy2Yx2uDHehp6cFl4Z71G2h&#10;PHONFmuEa4Rs3FrY23ZeWacRetEaihCN1mS80ICH5qvbLtvOYrDHXEhAa7Nm1T62icJtijw/jUCR&#10;Oi7383y6FgnjOWoduClxA21NCi5dHeCtos33t2Ve6pMy23iT5gnwxtUr/W0KsF3pbcI10TPUKfVr&#10;l3q3XADPXSNY49bRG/29eOvKELrUeWZncHOIFm7npZzTGBb3xqA8S527W09I20+qMtgOBRWlLsNd&#10;MqY9fehqbUGXtHNY6jrU14y713twYN9WzKgoRonbp7Y/TpwQBYe7HI8dOoknXm/CtmePY9UTL2HV&#10;/sOYt3EP9h+7gJa330M3rdfe+4KyYBuSOfTht/4GG7Zthd/jQXdTI966Nix9cA79Mq8IDQnOaD3I&#10;rZ4EbLcvDeHt6zel7oPKYo+AjRZswzI+7Ne71wYUYCNs4zOF21o7Lp5EW+Mx8HbSnrYT0s6TGGg/&#10;ix4ZO/b7J2/dQvObxzH+obHI8+fj6pWrePvOHZyUORUsYbYMi4zZID754C6Ov3IY40eNQrYlHdeu&#10;D+EDCeuTeoYFTUZaXDqaTzdjoL8HvTLWt29ewbJ5CxEbmojMdC/iYuR9D5K1enY5CmoWwlk0HZkF&#10;U+GbthDVSzehfOEG+Geug2vaCuTPXY/a1XtRs2o3KpfsROXCrahavAvzth7E7E17MGPNThTPXSHf&#10;miVoeOIVrHnhLJa/dBZLXziN1a9cwI4TXdh9bhCHuu/i1ctfwJu3P8OFD7+G9/753/HiqW753SiA&#10;3zUHDvkGtN/4Bu783W9x9W9/iWc73sW8vWex8Klm7Gt8By9c+jIO9r6DA213sff8VWx+sQMvXHgL&#10;NXN24aGH5fsfZpHvTBR85fNRtWAdRo2T71tQPEaNiZDfQQd88v0JiZFv18QkjBuXIN8mJ9zeGgUb&#10;g4IjMWF8kHynw3Bw/37MmDoNrS0tuHfvGi5f7sK8eVOxaNFMHD78ODzebHi9eXBlFcm3KQ9ZWX74&#10;fcXyW5quQF14WJySsFACtihlHcfLDoKD4+VbqAFbaKgGbCEhceIncIvWcE78cfEp8l2U3yxZG0TK&#10;374xssZIkb+DMuzy+yvflMxMOxIT0xEZmYgwmfNB4aJDfsNCo+IQHB6NMPkdi45ORGxMovy+JSJc&#10;0lBvcHA0Jk4Ml7aHYPy4UIwfH/FAJkj7g2Kkz8IQGZuEH/5Qfnj+L//7f7JFlJcE8Lw1wi8FugKQ&#10;RcGtGFr7JKkwBaVEjEUZARvTGCsrxtGvIFEgzFiPGT0mP/URLBngxjQatulwpjMgT+WVxRTTELCx&#10;rqosQipJzzS0aNNwLglpskCkBRvPOtL6ddnUQ933AZuIsfhSECpg5WXawjgKn3n+GEETrZ7ocoHL&#10;7VNq+2TAyusvLdootJByyR/IPNvN6KOotgbazDqOLEuVF+gHE0/QpyzgJI0ZDyWBeOqijMxHsUkf&#10;0EotS9pGobUahbocLFMW+VzsUm+mlGuLZ10kn2mXsuySfovl2WsarlHUgjoAwqwjt32xPAnnDXI5&#10;0mZa3dAixybCRT9FgSK2RerB/EbMQtcsuh8sCvUimAtYBddECJEUaFIidVbQj5CKkI9ppI2i3xIV&#10;LfXTWzrvL04V1NKLVYZTCB8M3DDQjOEaemkwx/R0jZ9i0hox4fSzjJF5TThhh4I+BCUJhCFSZ3Om&#10;nSxsaW1FGPG/QAf7QPrM6KQuBTolD/UQ0LgDOrk9TG/PDCycA4tjQjGvjLNHwtRiPZBGL+SZTnSJ&#10;Pg3XtJhFM2+x4wKOVi+0glPhIxbjdCkGHFA4BrTcIQjh+BF8cFy5wOPiT427ahd1a6hhoIECLbLY&#10;YxgXtApoSVp13pSaVwRNolveNfaJgWpmbI2wn9gnOo3WSaGll0v0KL/o5Nw14Mz4CZNo1cI68h0h&#10;ABgJ2Og6pa68udgti1VawFpl7hl4xHj6KfQroCR+jimF40sIRQs81o/1ZzvMPKJrDtinn2JAHOcU&#10;n9WZcgEQQws25tM3p7IOukzVd9Ql4aYtdE2dKGwrXYabbwLrSCtUU8/7ugL5jS4jRp+JozCMeein&#10;PpPGwEz6mdeMsZojIgxTYEv6nH7OH/NNICDit4ffA84zQiFCBVoPGfjB+cT0BoIZqGDAGOPMd8fM&#10;OTPXzDxkOuZjnUwchXUYOZ9NGZyb6hZdqRNvhfTKt5+wzSfff4IMjqN5R8w7o84oEyGEeRDOvKwn&#10;3wPtV4Cb4yvx/D6o9yNQPt0HwESfK8Z8hH2Eb65EzhHdZtab4Ij9Zcrjd8DUbSSc49bVHPk+cSui&#10;OldOviEGnOVKW7U1Grd0ik7WKQDkmYbAzVir0eUB/kxrwJKymBOdLFPdcCz9RwDEsdPbGVk/0SPP&#10;ZkzYRjO2xq/7XQvTcbyMHorxm28OxUCxQntWoCwbSrJy1DPPc2OcyWd0Gv/IujANhempp9DOrZgs&#10;i22hJZuGagp6KfClL5AYCdgKJQ2t0wqtmSiyWVBit6JYpMjKLaGSV/rNT8k0lmnUTb0yJhLGecVy&#10;jMWjAXy8LdT0EcXU1zybs/s4X3jraK7U3WdzIEfEYbEhM0P+SE7zyGIpH9b0PFjScmXRk4uMdL/E&#10;5cKamQ9LRh7SU/OQlupHapoXmZY8iaPkqjhLZp6k88NqYT63PPtEvMjI9CBFJDnDg9iUbCRmeJFm&#10;y0eK5E/JEF1WHxKtHiRmupEqkpLmUlAtNdWNNMljcxYgwylpLV5JL2Giy2L1w2YvgN1VDKv6X/s8&#10;OEWnx1UOp/htFh/stlzYZbFhl7yZTqmT3QdrdgE8eeWonDIdubllSE50IDaaFnOEbBqoaeiWphY5&#10;0VGpiI/NUNtnw4ITQAs0WtPRao1wjdZtcdxCGyl5CM0C8I1n2WkY98AfHizPBHCSjxZxvDQinBZt&#10;4ZJXwiPDCPVk8SJl0pKNC6LIsAQpg+klTMri9lsl4YRl3PpK8JeBkKAU0ZuO0OA0hIWkq+eQoFQl&#10;YSFSVmiGElrLRUdYpW3ShghZEElbKVGUGAsmTExBiq0UX/i3n+IbfwaG/uk/0P/3f0D3t3+Hxq/+&#10;Gme/9EucEffYV36Oo5/9BMc++ncc//inOPHJz3H8o1/h1Ce/welPf4OTn/wSR9//qXpu+ebvMf9I&#10;G5z1O1C4dDe8szZj1vojODP4ZTRsOYopC55SlwRsfuQptHYNyILNq+DX+LHS9jgr6uYsQ54stoOk&#10;n9KkbsGRTpRWNGBq3QqMn5wii9IcRMfmIb9wAV492g6vb57kT0F4hA8RUbloWLIXpZWLJUwWfRG5&#10;CAn3IN1SAF/uVIybkIyHRidIXCTGjpMFcVQORo9NledkpWPUQ3R1/MOj4zBpcjpGj4nD2DH6HKWH&#10;HpLFKbfVBqVhvCxO6+oX4NadG7h5bVAdEM9tnbyB89pwv9oiSsDW392Mns6zuDIkcUOdSm5eGVRx&#10;Oq2ku9Snz2Gj1ZGEET4RQr137ypu3+jCxjVzUeTPQKEvCwnyzU5ItWP9Y/uw/JFHUL9zK2ZuWoWZ&#10;m1dh/iPbsHTfPux96VUUTalFWppNFrvRyHS48MSLL2DXczy3bS/W792BOUvmY8OWtVi1bBH2PLIR&#10;w/3t6Gi/gOtXeWFBB3hjKM/k4sH4tGRrOXdcATUCLZ6PRmDD2yhpscZn3vTZ3XJWQZzhXkK4i8ra&#10;rKeVkI0gTNLQIq7lnLRN+oFwrLMRl3v19tDrA7zJswPXemmNJfk7WnBtoENtjWw6dVTyXlBpeclB&#10;X+s5XOlrw1XRMSz14Dlq1/tbMdx5Hv0tZ9Bz8ay6zMAAtluD/Xjr8pCEn5E0F3FjsAVXehsx1MnL&#10;Cy7g9qU2XOo5j562UxgMnPNGqMetsYOdrVKHDimnGz3tPJ+uGZcHO9Enet6+NYQDe7djWkmBtmCj&#10;tc5EWf9mFWPnU2/g0efPYPOzx7By/4tY8fhBrN33PA6cbMbF2/fQ9cFHaHvnA3S8/yF6P3wf73/j&#10;K9jx6C6UFBRI+1rw1rXL6GuWejSeVBccXJO+4c2pvNThhsyv29KeO5cvS7/144qyYmuTvmtXZ7UN&#10;dJzH2zeH1LziOXVDMo6DnfpGV45RJ29GbT0jbTijIChvTaVlHy+L+OzeLXScOYmJY8bB78vHlSvX&#10;8Pbd2zj1ymsIemgMrPJ7MjwwgC+8dwvHXz2CyaMfgtthwZXLA3jv/TvqLMKI4GAkxySh/Xw7Ll8a&#10;Rp+E3bt7A4tnz0V0UKz6z53oaFqwxSLZWQR/5Rw4i2oVYPNU16N62WaULFgPb91qOGuWIn/eekxb&#10;vQfVKx5FxeLtqFiwBTVLHsGC7Qcxc92jmLZ8M2qWbcTUtTux8cVzeLrlCo4Mvo037nyKs+9/Ga1f&#10;/AaGvvXPuP53PxP5d5Ef4+bf/wTf+M2f8Mq5fiTE5SM3ezYs9ll4ve0DvDrwFTzR9A42v3YZi/a3&#10;Y+6eZsx4pBHV206gctNrqNrwBkpXv4TihmdRu/wwHP4F8m3hb4INo0fHwlsyCwVTF2Cs/IZMCE3E&#10;w+MiECTfXydhWhKthpPkexePqOgsJCd75R1NUuelTZoUirDQYBx++mnMrZuJpsYmvPvObVy92oP6&#10;+hosWliLw0eelN84WU95cuHKKkCWIxcOhxc5OfmIi0sTPbRgi1G/J3SV9dokKX9yJIKDYzFxYqQS&#10;DdYSROJV2pDQGPm2RWFycCQioxMRFZukQFdMQgoS5e+LNFuW/K7bEZ+cjqSkDMTGye9ZeJyyeAsO&#10;j8XkkCj5LoYjRL43jIsTiY5KUP+BFCW/b6FSxiTRP1FtVw2XOkRgwoQojB8fqWSc9NGY8RF4aGyY&#10;/DYl/3UAtm9/81vqDLbkiKiAZZUGUgZC0ZJMwRpZzCgLpwDIYRhdk86c16aAW0AHn9XZayL6PDYN&#10;19QZbJLewCSmJSxjvDlfTft1XqalTlpfMa2ynJOyCZcYrtPJjwTjRdICZastl4G6UA+BnYJb8gPE&#10;8gjmCO6y5A9NBa5kAUHReTSsYv0YZpcFKiEahVsIzfZAWnkRstFKzQA2Y/1lrN14fpuyPpPFhwFk&#10;pj26PiyX5dPCjOXo8hWoDNT/viWdxOt6ams03ZaAVRqfVX59MyjHx1jJcHFLQMHF8n2oNiLOHhuw&#10;epF2EhqxfcYdCdeMPz1C2h4t8YHFt1lg87wzpV/0ZMviUuvTeQkkNRjQUIv6CcOUVVtgoWsWryMX&#10;hFxA0iUwI3C4Dx1ERi4QjWUby3KKbqazREUpYbwCTyOAC+tiABrrSTFAzEAsun8pBqpRD59H5lWg&#10;S4R5R+ZneUzDMAVJZPFNSyP2lRL2oYwPhX3BMDNWBmTw0Hrm17AoVQETjp0Bb6wPF81q0RroFwVe&#10;uIANLI7Vdk+JYxqKihdRFmkylygj/bR649Yx9p06gF38RpQeEQU8pS4jdbJ81edSB5fkNSCALhes&#10;XKiqtopw3hC2GGhl5hKFIIaQRc0tzoUUi9SFlmLsEw3QKGw7AZWBbKaf9djoMaBfj88DwMl0alw4&#10;10RYjpeHossPhqmP6X/6TRhFA6wMaccDsDQSRBmdbANF59FAyQAnDZ0kvdSFN/5RRtbLzB+KGl+p&#10;O+NM2P1xV+3SoI7zSs0L9hfLFNfMM5bNuqn5JHVhnUzbRtaLfqbPiJT3XdpkvhOmL0w6uqZd1Ksv&#10;G3gwdqYPmM6UzzimHRlv+ovp6I5MRz/bYeaP/i5wTskYc+4SUnHsaUUlc4UggRBE6ZC09DOckIF+&#10;fluoy7xrWncA7kl6+pmOIIL5dJi2EmO4eTauAWzUTyEAJKRivUz96NIakfU27yfD+D5yiyXhiQZq&#10;uhyji3q1ZRrLYLv5vhKMZCphvCmb7WZ9TR1NvaiTrmm3cXX9WReZ/4F6EaTT5btrrCdZLoX1NcCM&#10;gI1+A9jYDn436Gqg9gCuGYs2n8xzdc5aBusieVSbA98faQvPL2M76Jq2mX4wMhIYUUw6tonPBiL9&#10;/0ury9HATIM2bblW7HQpSGbSMsz050idfB6pI9cic4S6CNgcWZKW5eqtm4RqdBV0I2BT/aUhW2EG&#10;AZoGYwrEWaXPrLJAdkiYXedl+H19mayXhmzMQws5xv3lM4X5CmwOVV/2jamrcc3WUM5LXgDhY39b&#10;pS2EbI5sZGVlw2n3KrDmyCwRKUZmSh4sqfmyeCqCLbMITmspnLZSeS6UxVAe0jIKkGkpQmZ6oUiB&#10;CreI2Cz5yMkuUdtULARhFg9sNj+s9jxkWHORmslbN/1IlbxpIhmWQqRbvUi3+UT8yLSKWPywWQuQ&#10;nuGTPD7YnPnIsOUq8JKSkSPiUmmtDqmPQ/LbpK72fKl3ARwWKZtgTcIypaxUSZ9qdSMty68k3SX1&#10;ypG0Tq/UUcJTshAXkwHelkqoxgsd6EaEp2srr4hkcWndRrDFOLM1lJcJaIs3Wrips92U5ZsOZxpu&#10;Iw1TUC1dbSGly7PXwkPS5Jlnr0na8FRVNsvlGXZRUoa6VIL6IlOV7vvAL1A/VUeRiEA9w0VPSEgy&#10;QqSssNBUWUSlIDgoXvyEdCmSRsoItCea22xFotme6AyER6ciLCpVFk7S1thMjJ+cjPiMUgx84x/Q&#10;891f4cX3f4JXaZX24S9w8uNf4QQt00Te/OIvceJLv8bpL/4aJz/9pZLjH/8MJz/5KU5/Kmk++iWO&#10;vvszdH7jf/DaW9+Hd8VBOGZuhWfWZuTN34myRXvw7KnreEoWrDNXHkHu1I048PJJtUY5fq4dmfZS&#10;lFYuwAJZKH/rH36Cdz/5DvLL52H9rkOY2bAVLx5rxb/8/DdYtHoH5i7ehaeOtGDLIy+p/B39t5Hp&#10;rMHSlQcxd9Fj+Mb/+SE+/9r3YHdVo2LaGtTO3oQT53rxt9/7V5RPXaRus021FsJXMB1Xb76PQ8+d&#10;lMWfSxa7XkREejB9xhocOHIMZVKfUWPiMT4oDdXTFuLQC6/B4vBj1KhgRCVI+iQr3rxwHpeuDaK7&#10;uwld3ILXwzPYePZaP25e6Ve3gA4QNLWewuXBVgXZhvvbcPsaLdj6cZk3YQ73qm2hhCE3B3twY6Bb&#10;beu7NtSFd9+6hLs3+rBx9QLk5si3xe9GPBe8qU5s3PsUVj62B/O3bsbMrWtF1qH+kZ1YvPsxPPXq&#10;cZRXz0JaqlVZRtqyPNj3wvPY8uw+bHp6N9bu2a4s2NZtWo1lDfPxyLYNypqurfG0lNurLmXgbaGE&#10;bJ3NvDFTW7DRsmuAEIvbQbukXc18JoBjGM9Na1QuQRzjulpOKcg2KP3DcJ4l1t10Ftz6eX24BYMd&#10;53CVFm4DnQquXe7mNs+2gEurLNHZeh4tp9/AIK24unVYP2GQ6Lw+0Irhrgu42teMG4NtGO6UsptP&#10;geeQ8Uw2WrFd7aElWx9uD8tYSF6e03Z9oEXySF3b3sTlnjO4c7kZl3rPqvZx+yfbwTPkCNh4OcNA&#10;WweGujrVdl+es3dJXfDQgnu3ruCpvY+gtrQYJTkuZEQnI3SSrIecJdilANtprHvmdax44jks3/c0&#10;Nor7xOtncO7aTbS/+z6a33kXre+9h+4P3sG7X/0bPPLYoyjNK5D2teOdGzfQI+V3Nx2/3x7elMo2&#10;3Za5xTPWeNHB9YE+6bte1WdMMyzjQou0O5f1dmNeHEFgye2ffR2EbBfRcfGsGsP+znNqPHkuHa3l&#10;hjou4kvv30HHmTcxcewY+Lw+XLk6jLfuXcWp11/GxIdGI0N+34eH+vH+u7dw+o2XERU8AQU+Ny7J&#10;vH3n7dvo7myDukU0MhrdzR24dvUq+mVuvfv2LSyaPRuxwTIfM3jTc6qyYEvJzoe7rBaOoqlI806B&#10;q2Ieatc+gsL6dfBMXwlH9WL4Zq9B1YpH1dlr3B5aNmcDpizYjoVbnsH0lVsxa/UWHG3rR+fbn6L/&#10;k7/Fe9/7Fd79l9/hwx/+Du/94Ke49Q8/wo3v/QhXvvtD9H7lH9Dy4Tdw+tYnuPaVf8LjLzYjOaUY&#10;ee7ZSLFNx6z1L2PezjOoWPcKSte8rECad8FBOGc/BdeCQ/A1vADfwufhnncI/lkHUDRzD5Js06Qt&#10;3P5vxfgJ8vdW3hQ4/RWYGJmM8WHxGBscjZAoG9IcJYhIyEKQfL8n8RZv+ZYnJToVYAsKilVnsIUE&#10;T8aRA8+iftZ8tDS14b1338K1a71YtLACixZU4fDzB5DENYHHB487H06HVwG27OxcZcFGazFardF6&#10;jYBt4oQwJeocNpEJE0JFpByJCyOEk3RMGxQSjfHBkZgYGo3gyHgZn2QFymJik5S1WmIyrZ3525GI&#10;6JhEZeXGOPojIuPUbcVBwREIFomNSUJ8nMRHSzrRQ8A2OTgK44Ii5HtKi7VQjBvHekRg3NhwEW6P&#10;lfLHR+Dhh+X7GpX417FFlIAtLVpbsBFSEeQowBOAXwReCqSJn5CKrrKYItARIfyi9Rjd+9ZTsjCn&#10;X6WTvMYKjWLgHCGRgkGBNCa9Kkf0MQ9BkbKsCqQhdGI5BFQMNzqVPgljuRkEZxJmYBNBFAEV65gY&#10;Gq6hmqSlBRd1Ug/9TKtAn4QxD59VmOhimmxZeJgD8AnSCHEyY6KVnyDNwDdeCkDLL3VQvoTTTwsw&#10;Y0VmylXtkD4Yue1TtUviudWMbVVATcJM36q+kvaptgbqpy8xkIWu6FZnr8kih88sg/FcZJrFNYUL&#10;ZePnAtm4KpzpZeHHQ/wzZS6YRbwGUaIvJhYZUZHIjI5W+QjYzMLb6FRWalK+gmfSR4QEzE8/hVZm&#10;PAtNwcmYGPFLmVxUBxaOdI2fiwMuZvjsVOmkv6T9BGdc/FHo5yKQC0QF2aS+qhyJs0o9CdcMkOOi&#10;1rTH1IvPI4EF/Qw3cabuJmwk9DCgi36GmziGadCh9RlhPF0CEUIQWvURFBEw0iKHkE3fTqghAxfA&#10;BroRotFyS23JFB0eKYMWSxxfBSUkjOEjwQOFN/TRWoSAzSyCKercJxHeFEpRZzLRlTnH+PswLhDO&#10;c9docXIfsMlc4xlsqhwJZx+PhAfsbwqfzQKa4zlysW9ACqEMYQvnEZ8VGGE6yUPAQtGwhbDNJmlp&#10;RabDedEBRZ8zJn0kdVE3hLIfxGU/02/GxowFARu3RnEs1LhIXVSfS9to3cbz3LTFpQZSLN/AJFWu&#10;pNXvDiGhfsf+EjabLZVMT9e0k3kZRjE6fbKI9sofJmZu6Fs/tZ/vDC0caen4oL16zNkm5jHzinOE&#10;VpEGzrKfOX/MO8q6mTowjOWbfmeYeaawLRSGmXEZ2Qfm2aRnfupmvNE1Mp95Zpypi3lmHpOOz6aP&#10;jX4DhPgtMJZrnFcGZNHlvFMXAcjcNHPNfEv0jZwaLlGPSaetK6VN8mzOO6N+hhHYMQ37j7o4h009&#10;6Ddz2tSLugk16BKWMb92qYPv94Nvlam7evfkfWM61o+6qIO66eZm6q2JOv5/w0IdzrI0cDOWV3zm&#10;VlDWiWn5TL3mvVPzQfqf8bRyY920xZvUJVCOvjVV97P5ntDSjlscCc14hpj2p8n3RQO0B9ZqDwCb&#10;2TrKbwm/LdwWmi9znYCHurXFHZ/ZFo4j26Ndtoli2mvabESHcQx0WqYzYEyDpAeQjM9sP9NTOB/U&#10;LZrq1k0N2ehSmJ76mGeklRuFfVzkyFbC8EKrxMk36X550jaecZlvsYC3qfK5yG7Xz4E+YX+wX9RZ&#10;djyDjnBMvkX5Fi3ab0GBVVulEbDdB2KimzCtyME6EfhxPjwQnkHI/vzLttNv2sQ26Lw6Hf8DI0f6&#10;xCtxXmlTlujOtnvhshUgK7MELmupAmy2jCJY0guQkZoHhwJsZXBkFMNpKYUtvUjFWy3FcEg4ny2S&#10;x5GRj2ynpHHlw2r3wWLzKSuyLIfothfAZstHRmauAhqplkKkZcqz1Q+7VVugZUsah0XSO4vgySmD&#10;0y4LBrvoJTSz58JKSzRZPNiy8mGxlyCdIM6SD5u9SPIVweUog9tVAoczT8r3I93mlfQ+pDq9SFeQ&#10;zYcUqxvp6VlSd7eynCDUCpmcDHWxQkSqAlkaQmUiPEyfUxYblSHCCxbsiJBnfVFBiiyIaHGWhrgY&#10;QqwkfTGCLJKieK5ZLM89syKeZ5tF2SU/b2QlaBP9dMPTZBGSiujo9PvwTJ95xzPptHCrLQEbAZ++&#10;aEIDNh4ITngWxQsbpF4Ea8FBScoNo5VceApCpW7h0p5QSRfGM+QkXxTbxLw8041WeYRrcdLuOFkM&#10;xlkwelwsYtMr0P/dH2Pgn/6ENz79JY59+guc+OhXOPnxL3Hqs1+J/BonCNY+14DNQLZTn/0Sp0VO&#10;if/ND36GE+//HJe/C+w+9z6y5z6O7LqdsFasQ3LBUpQs2I2ljx5D89VvYv6mF1HTsBt5U5bhvU++&#10;iv/6n//BnmdexdxlW9GwZieaum/i73/wezy6/zUsWrMHu556HSt2PI6vfP+f8e7X/w7z1+3Fgde7&#10;sPGxV/GFz76JP8g658DLzZjVsAcr1z+NN8914rf/9d/o6L2LeUt2omL6Cux96g21Hrry9vuYvmA9&#10;tj3+ElZt3o//+BPwR5FHdj+HHbtexKLFe9DeeUOl7R66h/zqhZizfCdeOd2qwnpv3ICvrAp1SzZi&#10;+pJV+Mef/hs++9KHGBzsRH9fm4Iu17ndc7hXya1r/Rjs4bbC07g02IYrQ7zooF1tD2W6K4M9yr15&#10;qR/XFDzpws3BXpjLAu7dGcQ7d4exYVU98nLk/XZnI0YWtLFJDmzY/RTWP3kAC3fswKxt6zFz63rM&#10;3bkdi3btwjNHT6C6bp68Rzkyb2R94czBviNHsOnJxxRgW7dnB2YsnINN2zaow9S3bVgldelCe9MZ&#10;BQl5+QIPWO9obkTrhTNov3gaHRLXLe3oaeNZbOcUYKNFFGEUt45SCG1ooUYrqe6WU+ht5+2fF3CF&#10;W0hbz6CfFnCS52p/s7T3ovjP4Xp/m7S5S8EzWmFd7+9Wlme0QKNF1nBnk7I8o2UWzxjra5GyCOl6&#10;WnFriGCuVfLzQoNWDLSdRW/LaQXgbvR34pb0L28VvdbbjZvSvz3SBsKkW0NtuNordW8/jmv953H3&#10;Sgsu956Xukvedr0Nlm3rkHb38myz7l5cHehHf3c7ejpb0C9lD/Z14O6ty3h63yOYU12JErdb1p/c&#10;Vi5/C2QV45GnjmLPS2exeM9h1O/cj2X7nsS6/Qfw+NHjOHX5Clrefget732AprffRsc7b+Gdv/my&#10;zMFd8Lvc6Gttwxfu3lVtHWiTvm5rVFtnbw/1KfDIrZ+EZ3euDuGmhPEMNlr8XZI5QwDJfr1zuVdd&#10;lDBIUNnepABcf1sTuprOob2RgI0WiqKfYLT1AvqlLJ7z9vm7t9B66igmjH4Yfl8Orl/vxb23+3Dq&#10;jcOYJGFW+R0aHuzDO29fQ6OkS4qOQIHXjcvSv1/+4sfo6+5ETFgE4sKjpKwOyX9d3o8edZbYotmz&#10;kBAeA6fVhUj5ho4nYJNvvDO/Cva8aqR4piC7ch5KF29CzvQlcNetgqNmCbKnL0PZ0u0obdiG8kVb&#10;UTZvParEP3vdPkxdsQlLdz2Ovre+gHtf+Qfc+OI/4eqn/4S2e1/H2asf4cX2y9h/thOPvNmEda+e&#10;w9qXzmHRE2+iav0zmL72GRTP2Iic3DkoLV2KTOdsJGQtRLJ/NRzTH4Nj1l74Fz2LvEVHkL/4eeQt&#10;fxmehc/DU/8y/AteQcHcg8ir3YnIlHKMn6S37AcFpSIzqwgZWYWYFJWCcSGxGD85BsHhFsRn5GFy&#10;hAUTJ/JmaW7jTEBSkg0RERqwTZwQipCgYDz7xFOYN2OOfDe68d47d6QP+7BwQTUWL6zFkRcOID4x&#10;Xm0R5bZQp/zeEa55PIVITJQ6hPHSgkgF10KCo5W1WNDkCNEfFbAaC1PCZyOEbUHBUZgUEg2elzY5&#10;NBoh4bGICcA0SlR0AqJlPRQpfsI0wjUCuJGALTg0SsqPlt+oBCTEpyrIFh/H37xkpX9icCQmcyuq&#10;9MnkyQRqkRg/jhKlXVqwPRQs+hLwb39NFmzq0gBCHMIPEQIadWmBsjwLWKkRlEk4hXHaHwBvhFNx&#10;PJw/WvkJx7R1lT6wX1miBayqGKYttXS8AmWSh+nVOWFSD5bFchUok3BTL4bretJKS5fJ/NRr6qbT&#10;assuVQcJY9lsI+vHOGMt5pQ/dgm4FNyTOrC9Kq/kUZZisthSdSBUIzSjGwAqlljWJUaeGcZ2sR/Y&#10;jw/ClIVUAhdVeiFJoGbapKBaQAzYpLBcBQ4lTMEy9pfUz7Rbp9XtY7zRZWAbdai0IlzI0jrtL0EY&#10;JTtRAw76jTWaWdDy/DS1uJa2UhQ84AHIMlfS5MPIPExnFsn0O6UOzoC1kAFq9GtIJX2iAFug/FjC&#10;sXi18OOi1Sxi6VJMOBcF7DsDyFRZgfwUm4J0euFqIA/TGghHl+KUslRcALTQHSmsowmnO1JMGo6l&#10;ATTGcug+oAmEU4+BH8bSzchIXbxJkuKUDwxF3XJKKCJ11gtbvdhmX2i4qNvPNhiQxe2BZoGv4ky8&#10;6NeLV71Ny4A1uhQu8EbCNIoBcMY1+ZhWATmZU4zjwpDCsCx5X5R1nAIIun5ciKtxkmcTpuoq9aTo&#10;Rb0GEqp9dNlWEQNXDMAZuYWQwjBjWabgi4QpwKXiJZ2EMY5idJq8qv9lbnJsKISgBGzGYozAjpZk&#10;yupSne+mx4lWg4RGFOo1flNfU2fj53tg2jCyrhQ+j7TUYxjrRtfAOB2u44xQr3p/A2ehMQ3rb8Aa&#10;/aZN1MNz0/RcYv/rvmY+876aOvFZvbeBNpiy7r+jIiZe9WFAmM6038SbNAyn0M/8DDfpGWbS/S+9&#10;gXiKqYNJb/KY+aK2PCo3Sc07ggcFqqQfKNnyjum5/wCGcd4RPui5qaGb+U5Q6KcVl9bHePOOMb2U&#10;L3WlHsIp5qVr5jP9JpzCMJb9IJ7vpy6TemhZyzJ5+QHfT+plPQlCqIdpmI/wyMARuibM6KWYcsx3&#10;0qTls/meMpx6TVr6WSa//bTUM3UzcWYest5667S8u4Rr0hd8583WTx68b+CZCaNFFl3zjaClloFs&#10;FJ/o4RhoUMQ6pYM3fGowyLbpeI6DcVlvtmlkX6i6SV11H+nxZxzTGqjEOJNeAyUCNubRYqzMKAU2&#10;bcFWmu2+D85Mf/J5pG4K9SkRf1GmQ4kuNwAfpd2l1Cn9wfPV6Ddnz1GYRveh3i5qLoxgGgr7TPml&#10;brRGo5h6cx7TYs2AwPvWchJOuKb7RLebaUxd+cwxNuGqvpkaSDKekI3n33ky7bK4ccCW5oA91SF/&#10;H7mRleqRv3uy4Uz3wZnmhy3ZC1tqHixJfthT8pCVXghLsh+WFL8srvxwZEpYhiyKUrwqv53AjBDM&#10;LnpsLthlUe+0uERyYLV6kEmwZfUiw+JFenoOMtPdcFh9Il5k2f3IsvmR4yxAjixIHKLL5ciDOztP&#10;W9nZ3CI5sNl8yEjn9lRuSSUAJIgrlLxFkq8YLqfUS9JmSPkWu9Qpy6eE/kypi6qjiEXyJydkIypM&#10;3yoaLYsdQrGEGBfiorMQGS6LnTALEmKzEBvlQGJcjvizJc6GpHie8+YQsSMliRdCcAtmOuKj7aLD&#10;jphIB+KisuXZJWndSE3yIjkxBzESHxmeiXBuDY3PQFwiLR243TRVATx9U6tVlcEz6JS1WUC0NVqq&#10;gmuhPBNO/LRmG/kcLhIaqSU8Ol25weHJys8b68KieLlE2v3n6HirumgiNsGGsRPjEZs5FUPf/hkG&#10;/+HPOPbF3+D4Z79W1munP/01zn7+GyWnPvtLIXgTIWgTOfPxr9Hxjf9C6ye/wKytZ2CdshMuLlAr&#10;NiDSOVcWoo+hdOE+vNR6DwdOX8HUpU+gZv5uzFv+GP7txz/D1/72/2DFtr2onr8Kc5c/gq4rH6Gl&#10;/13ULdyKJRsex4qte/Hsa6fx4z/8D8513kD9sr1YsOwJzG3YjX/40c/wwVf+FhV1q7Fu64tYumo/&#10;3vnwU7X+eeGVFuRXLsWU6WvRfekOfv0ff8Tpxh5s2PE0lqzeh2OnO/AnSffhJ1/Hrkdex6LFj2D7&#10;rufwzz/8Bb79/R9I2fswa9l2LN74KL763f+D//jz/+CVU2cxs2EdqmY3oLG9GR99dA/Dw91qe6UB&#10;bAaycRvoQE8rejsv4PJghwJqZgsphTdpXhW5NtCLK70ES724NTSAoc52ZTl191Y/3r4zpCzYCr02&#10;5HvcsqhNRUxSNtY9dgDrnjqE+u2PoG7TOszYthFzd+3A0kcfxaHjJ1FdN1fmvAehsmDOsGXjiWcP&#10;YdvTu7H5qd3Y+MRjqKufh937dmPNigXYvn4ZrvCSg+Zz6O1oQmfLBbRcOIXO1nNobTyJtqZT6Gg5&#10;je52A9lOY6CLlyCcVyDKuNxS2tt6Ef0dF9HXcUbkrNoueq2PN3uew6A8c1vmjaELuDXcLM88/6wd&#10;dy9J+6WfLvNW1X7pnz6CM97+2a6sqnqbzmBY6kUA188bRtWWSVp0deIaD/Tv71BpeQsoLdgI8Qjt&#10;aPFFizjeIkrrQJ5RNthxQVmwXeu/iMGuE9L3vLFTyu7leWc8w01b5w336C2wPc3NMjYDuHlpGD09&#10;7ejubkXP/4+6v3Cz+7qyhGEnMYiK4RZX3aq6t24xk1RiZmawWBaDJVmWLBnjOGSQxVCSiplUYtmO&#10;2Y7DnaQh8/b0dL/vTHeHoSndmfXttc/dpZvMfH9A9Dz7Oed3mOvupXXOprEBmfM7dwdw/NgBzJ00&#10;FjUFxUiNTVHLjX45y/Y8/RXsfv51LNt/Akv2Po3Vh5/G40eO4imZm5O93ai/fxdX3/4GLt65h6a3&#10;7+Od736GfQeeRG15FZouXMK9gQFpy2XwLTr292YXQcJGBRxp7OBGTzNuD8ha63LXQ3ulXbz+2kqL&#10;o5L+dg+vkXarxdGuBho/oHsVLZcuovkymYY0fOCu7bbLnLVdPod2yffh3X7Un/wyhj/8BZSU5OP6&#10;9UZ84602nHrjWYx6+CEE5O9QV1cL7t/vwcVTX0Oa6GgVxQWyflrxvW9+U+a7DQnR8QqwtQwx2Jqk&#10;jDtYsWAukqMjkevPk3MqFQ+PjEWqrwi5ZWOQU1qH7PLJKBg3F2OXbkHh1CUonr4ceZMWomzOCszZ&#10;JufDyicwcSHZaxswf+MBLHviKSzZvhebnjqOE18+jf3PncauY2ex+eBrWLP7S1i+80Us3fE8Zm8+&#10;grrlO1GyYDNK529F0axtSKtdDk/edKQHJmLS5McxdtwqJKWOR0zKVCTmL0bOxCeQN20/yuY9jeI5&#10;R1E05xh80w7DU70dqaP3S/79yKrdBX/VakSnjcFjI2jFOR3hozIQIKu7oAajopMxTPo4ckS8nNM+&#10;pGZWISwiGyOHpWDUCI+Epeg7pGSd0cDAY4+GISIsAicOHcWM8dPQerUF79y7gdt3urF4wTQsXTgd&#10;L758DOle+f1UXInystEoKChXgI3vsKWl+oYANoJrdPWK6Egyy+IwbFgMhg+PVSYbvwmujdSro3FB&#10;cay2yCi+xRarwJkCa/HJCqilpWcjMUn+Jkm4hcWToSZpCLBpvsg4/Wa6JDmrCLIRYLM6tHz5+8d3&#10;4NzVUL7J9kA+97lRf14AG40cEFDiG0LGCDNAzVhcdBXkCYJYjKefYA7jCWDRVVCHYA+BoyTHpCIj&#10;jdczGc9vE5bBfMxDNz0mdoi9xnimJ7NOASXWnZDomHaSht8UtisAXDmTAAD/9ElEQVQ0D79Zt7bb&#10;4xhuWj4BQfErYBbMy34QmKLlP4JTfLPN0hm45xdFLjOBAGCchDvwzBcEjggYkaVm766RwUZQTQ0c&#10;BAE2WqAsVGVYFBlRUnKkvJxkUXRFgTA/he2lcBzYR/bHmHVss7U7tH/WD/ab7h8BgkmuPD+VZAkz&#10;hTZHXArDTbGl8k6ATeMI9HicYq1KvSiDan2T6UURo8trYwTcmIZCpZj53PtqBCXEFVEgScE1GScP&#10;DQckuTZIGe4BfLIYyBJxSh6VJlNUqQRSSXTsElHEJS+V6gLGs51BgI3vBJFdFeC3HOSmMNNVYC0I&#10;vPF9M2UASRmhQJcCL/LNdrLN9Ie2n99kOxGIMVDNQBoD16w8K4d+ulYmhen5zTQqZJiIcpuXKEp2&#10;MoEn9tEp9g6UckoyRd+6kz5YX8l60XfQZPzKRakrpUIsY6Rgl4SrS3BMFFkqa1SMqQjTT0XOlOVQ&#10;wIxhdBluwFrom0q8Kspv5mc6GkvIkzEnE46AxoN2c76ca37OBfvD+TUFn986xzKfXBMUAlChoBQV&#10;ffotDf0EAAx84fp0RixcHMs0gIDfQyCNxLu3q6S/ooy6t9hkDKiwioKq75hJHgV32A+OId9OlDlj&#10;GMG70Lop/Ga9XP+sw8JD221tYJjtP4Yxnnksr+0hpmWcA+IyZb1wz7m8Bla5uqQObTProsgfUwXX&#10;HPvJwBy6HBMVqVfHIihWlvXB2ssw1vWndVpaayddy0s/hWno/un4Wx6mtfIsP12O65/Wz/QWz/az&#10;Lw5UIhDDc8KdHwQVjClGUIZrjn6uLVtnCpZkE6RwYBTDmZ+MMoL8LMex1XgGEawhqCNzLeevrlFp&#10;h61d1wYH3lEMmLK9qiBG1oPrhIzj/rX2EAziecZ6WC/DDLxhH1kG8xoowjgHfjiAjOlZL8u1ePqt&#10;DIZZ2xjO9HQJEtE10Wun0sciWUvF8ne/RMaUbrF8F0o7SiW+UPqfJ+cmmWs8B/4UZLdzgufKn4JH&#10;DLezglIhaezNNY4BRYEiZYjxDTOCQgSIHPjFq6ocIxtHglflWQSUCBRxHpiOfo4f3yELiN+x2pie&#10;rglZaMzv2Gvsu7QpCEw9cB1oRUCN77FxLJnXwDXmp3VQuvp+Gfso/qpMWkENMtkkPftsb6yx36Hj&#10;EwqgVQa/Ca7RZT6L47jqWS1tNRDQwDW2l4Agr7aybQa4EYSj38aJbTfwzABDrh8LJ7BZkeXiFVSU&#10;MSJwmSdrIyBpAt4A/KnZ8hsiU35TkNXpF5ExySiWdZqHzDg/suL98jtD0qXkwZ+YJ3/jA5KeYTnI&#10;TS+Q30ESlpSNrJRs5KTK+s7KQ0DmJiBtzJH1mZPqhS/dj5zMXGRn5iHbmwt/mnyn5yBT2pIsP9BT&#10;5HeFNzVT0uVLObnIzyhBXnoRfMk+ZEu7slm2pM9hXckFCEi6gDcf2Rm5yPOXIiu1EP70QhT7SqRN&#10;kkbCM6WOLKnLl5UPf7bk8RPQKxEha64G+TljUZg7CSUFU1FWNF38k6WsySjOn4GSwlkopUh4fs4E&#10;FOZNlHyjJR8ZedVSFt9745tzpcjLHYPionHIzSHzrxpZ6VXi8ortaP3WMLICM2vhTa+GN6MGmb4a&#10;ZEl+X1aJAn40MJHsyUVCfADxsT7Ex9FyapaCa461FgTYKPJNy6iR4mdcDIE2ZacRVMtAtF4BzUSk&#10;+Pkd48lGbEK2A91ipZz4TGWuxXp8iJH5TZKxGxGRiUTfVHR/+x/R9sN/x1ff/zne+OTX+q7a6U9+&#10;K/IrnPqITLXfqRjAdjrIZGPc6Y9/hdMf/Bptf/G/ceTchyibcQRFE/eiZPI+5IzeiNTSZaiavxeF&#10;07ZgzsbncOXGDzB95VNYtulFBEoXYv3mw/h30VXOt/Rg5vLNKB4zHzMWbkHf3W/ji683YuyUlZg6&#10;Zy0yckrR2XcfP/nb32Djxmcxf/4+JKeNx95DL+PXkn//sdexdNVTWLziSaxdvw+//68/4L//Pz/D&#10;ps2vYOLUTcgtmowf/OVPVC96/Uwzdu37MiZP34Bvfu/H+N2//28cPPwqZs/dgqnTNuKLrzThX/8L&#10;uNb2Nuas2IVpSzZg58FnNO/Pfvev2LztsKRdjWeOPo/rPd1oariIK3yvq+WqgmoE1wiy0ZgB2WBt&#10;BGzar+mVUMdu68B1kf6uNgyI9LU1KxAyqJYv29Dd1ICe1kbcHmzHvZud2PL4IlSXyplTXOAUVtmX&#10;6/Y8jfVPPYsF23Zjxsb1mL9zGxbt24l1hw7gS2fPYsL0WcjMDMiaEd0ppwCHTzyH3cefwrYjB/DE&#10;0wcxcc5MrFq7SpT2Gdi1ZS1u9ber5dCO5isKCjZdOYPma2/i6qXXxH9apeVaUBRgI2vtjL7FxnfY&#10;nIXRq+hoqAfZdx1NfI/tlPTrgvTpCnqayKw6g+7GM7jVexl3+q4q4HajowF3e9uVnaYMtrYmZWMR&#10;bOttqlfmmmOwXUI/LZGKy0f/+2WsyVJTy5nSZoJtBNdaLr6p+W51tUj4NXRcuaignb7v1iZzUX8a&#10;19vrcaNL6ms9hf52154OaWsXr/nKXJKJ16OGG86h+fJFmR9e4+1Gi5TbLNLZ2aCMxcHrnXju+EHM&#10;GOuMHKR7UvG5h0bAX1CDXUdfwaanX8baIy9izVPPYfXhY1h76Gk8/cYpnOnvx+Xbd3D53j1cvnsP&#10;bd94B+985zPs3rtPAbbGC5ekfR16tbPjioyrjMHNzibtA4FIXrEdJMDXTzD2Eq6dfVPTciw4VhQC&#10;ijd7utDT0qBj4MqS/l1zIGgrrZOSjSdu6yXp58UzCmS+d7MHV059BaMeexQF+QHcuN6CD9/tw6Vz&#10;r2DUIw/JeZuBvh5eEe3H+ZNfQUpsLCpLCtSwx6fvvy9j2obkuETER8QG32DrRZOM2ccfvo01SxYg&#10;ITIMPvk7ERGTgkdHxSFJ/hblllUgu6gM2SU1KK6bgSVbjmD8gvUYt2A1aucsxaTla7Fm/9OYs+4J&#10;TJq3BhNmrsb0hZsxc9k2TJi3AnlVE5CSWYw03xjkFc9DWc1KEQkvn4fc6oXIqVmKzIqFSCiei7i8&#10;mYjxT8Oo1LGIShqN+MQqVFctxcSJq+UMLcZDj/gRkTAGSQXz4KvZjJyxO5BcuRFJFZsQX7QBkYE1&#10;iM3biJjABnjy1iCzbDnS8qciLNKnxmfCRAJ5Y5Dtq9J3N0cMj8Xwx2L0P2ByfeMRHRHQdCOGE8xK&#10;kT1aqAAbH/8fMTwSYSPC8KXjL2DRjHm4cu4y3rl3C/fu9WPJopkKsn3xlRPIK8xFYVE5SktqUVRY&#10;qeBapvyNTZO/fSxr1IhYtR46amQchg+LEonGyBE0MBCHERJHgI2sNWOu0TACjRxERnqcRMXL3xWP&#10;gmV0yVRLTvFKn/KQnuELgmvJEpaBFPk7z+uiDGPaESMjNX8SrY1KnsRE+XsVk6zgWlRUgjOMQMuj&#10;0h6+u/bII1Eq9FP+rAC2H//QAWwElgjIEMQiUEOmFxlfZEo5dhmZUs6Sp4Jj8WSPJQXjH7DUCE4p&#10;a0zKod+xwpxBAQO8WLYD11w809KfGh0jdbr32Qh8MSwpIkrrUcBN0vKaJ9MpgKT1uDfYWAfbQvDJ&#10;0rs2JiIgSgPTKhgoZSgYKPHZovj4RKHJESXWn0SLgLxO6uphGczjT5M+piQqqOaLj3OgSYoDQsic&#10;IqMtk6Ab2WopBOSSnCvfDDMAziyLEoij8F02X7LL78A4G1/XPvrZbh1P6Zdd/2QY/dZ/Bd+oLEq/&#10;FdQUv2OzuW+flktF3SnIGiZ52D+mYZgCFSL0k1Xl9zjlOlRM2aVLcM1H8C2oMDth+Q5MIahC1p69&#10;1+aMEEh/FIRzSjn9VPQcG43jSeWYiiqVTFHA5dsppQQK3HjrVSb5A1Uo7SNwRimSsdG3wmTcCAIZ&#10;c43MtqwYWSdxcQ5kk/YQ+DIgjKCXAV4GiJmfwEpoWgJpoSBbaLpQII6i6yMkzAC2UGBOywiOg2OS&#10;EECgPwgiirgwGVMytKSP7Bv7SQWXQsWNYmAZ40zh5Tet9NHPcAr9pvwyXtMElV9TBK0sK88ANhMr&#10;g+mLJC6foJ/0U0GeNM6Xazvnioo0Fdki9lfDDWBwIAFdgglcS6HAjAFkdBVYEGXPwBr6Dbxhfo6P&#10;WzdUmJ0iXCR+ls9wpmEc66HL7yHQQsqi0K+gjbhsA9tSIGNnDDEH+jgAiWmsfRTOIfeGtd/E2kg/&#10;221Ak5YtfosLBaesj8xbKgpoaZbUK2PLNNybtg/5zXKYrpjX49jOIJjplHAHsHAMrM8Upmc91g62&#10;nS7DWK6dAVaX1ct01sbQ/KFl/KmwL9o+GSvrK8NZLvP86Zgwbagwj5VNv847XSmP80wghX3jt83n&#10;UD8lnfWf827rw+bOxln7LX3kuaX1BvNZPSyXfpbBsiye327NyDoIpmW9lsZAGQN5GMc2hJZj+bnu&#10;tG2Shn6mYxrmtT7SdfHum4wzy2/r18oIrZP1sCzG65qVbyvHPXDvgCnb93RD9zf9PGdCQXY7B5iG&#10;AJCdHfy2cgxos7gyCSNQRPCH9VFYt2OyufY5ppUDiLiGKQbEuXfZ2NcMFeYhyER5wHKTeoLrgBLq&#10;d/PhmF6sg2CVS5859O3EgU0E42pzC9TlPFIc2Ona5kAsB3Qxn8ZL3tosySttNSCtLiB9YnrpP0G0&#10;0QQTg2PDeOeXNsg4Mt6FO4CyXETBtmBdWrf87SFIrOBYEDSzfrEdZVlsk2sXwWHXd8f6Y/tD16SO&#10;iSjWldkPGG4sl+skL03ONYr8SKb4EjPkt4/83U+kUZosBDxZcmZ7kRWUbI8XOUk+2UsB+BNzJG2W&#10;uNkIJPvlt4nkT8iU+GzkpmTJ75YsBdZyZS0OPWmRmolAWhayaLU0NVt+P/mQR3DM60e2/AD3yt8/&#10;L3+TSHggLQd56XnISpI6JF+O5PPJD3R/SiayCARqXlpDFUnPR763QPLkSn2ibGQRfAsgQBCPAF6q&#10;T+vLke+crFxR6CSPrxrFeeNRHJiGuuplmDBmBepqFqC8eCaK8megrGg2KkrmKcBWWT4bNVWiqBXP&#10;QH7eRBQUThSFZiICBeMRKJyAQNEU5BZPFXeyKHTTUChSVDod2TljkZFVi0xeu/WPRU4h001HbtFM&#10;yTcT2bmTJM845BWN1auufNcuM7MaGWnliBMFjFdAHcjm0zfU+EZPdLQXkRIeIRJOYwm8JhqTJeES&#10;FoyjRMVlPfDHZiMm3hdksKUrwEbwjcy1mHi/hAeQkFSEx0ZkwuOdiL5v/U/0/M0f8LV3f46TH/86&#10;CKL9Fuc+/hXOfPgrnP7433Dq439V4I2izLZPf43TH/4Cb7z3U9R/61/Q/Nm/YfNzvaiaeRRlk/Yj&#10;p3orUvJXIL/ucVTNeQLVs7dj9Jzd2PHMJex94Qrmb3gWc1Y8jaS0Wmze9jQWrdiEuJQ8PDYqC48+&#10;5sXMeVsxftpKpKeWK7uQRgY4zuseP4zCvKlIS6kRhSwDoyK8WLv5aRRXzkViahnik0pEycvAho0H&#10;8fKL5zF29Epk+8dJ/lHYsfso/upv/jtOvPA6pk3fCJ9vOmbP2Ya/+/uf4stfvYJyUcLz82ejoGAB&#10;njp8EocOn8LoKY+jYsIiZBXVoLX3Nv7pF7/D8qXbUTd6Po4//QpuDNxUNhotb5LBRoBtsNex2K73&#10;dKK1oR4tVy+iu61B3zkb6Cao1iVup+a73tOB/vYWBdh6WiS+owX6mH1bI75xpw/vimxdv1jWpZzx&#10;xXlIkb9p8bL31u4/jg1HnsfCJ/Zh7oatWLJrGxbu2Yz1h/fi1SuXMGHWDKTJ2RIVFQtfbhGefu5F&#10;HHj+BLY/dRBbDz2JulnTsWHzeqxfvRi7t65RgK2x/pxaPe1s5ftrZ9B4+Q1cu/iaugTV9I2yZmch&#10;tKPprF4B7WohuObAmp6WJnTQoiVBqOazaL/6Jrobz6K/7SK6lL12Ft1NZ3Cj+xLu9F/ReAJlt7pb&#10;lKlGthmvchIYI8BGMImMrcZzb+iD/+66Z6Ne82QcmWu8FtnXUq/ftLjJ98pYFhlfvEbKK5PXJR3B&#10;Nb7V1ivtvTfQEjRscDrIYOM1UMdcIxuPLg0zuH5dUguvN8lGbLqixix61RpsPW7f6MSLx5/E7Alj&#10;MLasEinye/fzD4+Cv2QMdj33JTx+9HmsOvwMVjx5FCsPiuw7jENfewNnewdQf/MO6u/dwZX7d9H2&#10;9n28+53v4slDh1BeWIzGi+dws6dZ+kZQ7JyOAdlrrp9XpT2NymC7K+usR8b96pmT0ud6GbN6tZLa&#10;fPEUrnc0yTh3oLPxqjLUeE20q+EC+luvofXqBZV2mauW+ouS/qwCbE0X3sQ3pE+NZ7+OyJHDUJDj&#10;lzXahE/evYEr517FyIc/L+drGm5f78GnH9zGxTe/ioSISFTkB9DX0YpvffQRBls7kRSXiNiwWFw6&#10;fUWviLbL2v/sm29j3fKFSI4NR6b8DYyKT8bw8DgkyDmfmV8kUoisglLkFI/F6MmLUVQ7Db7y0Ugv&#10;qkR6aRV8VWPFX4vE7FLZ5yVyVhQjNq0EUfK3aHhkKh4ekYCRkWTm1sgZPBkZmZOQmDIasd4xSJOz&#10;N13O9+T8WYjPnoyYtPGITa5DfEItkpLHorp8IaZMXo6E5CLQEnGUpwpR6XWI9c9AZs0GJJasgqdw&#10;JRKK1iGx6HGklW9BZsVW+CvXS7uWyzk3EcMjMhVcCxvplb83tcjKqNbnAcJGxeDRhyMRH52LQNYk&#10;RIXlIWxEBoY9GotYOZdHj56ib6fxnbQRwyMQPjIKXzzyLGaOm4LLZ8/jvbfewq3bvVi8cBbmz56C&#10;5188isKSPJSUVqCkuAY5/iLk5pYiKytf+iLnPRlsIzxDQnBvxLBYjBweL/V6pH3xylojoKaWPcNj&#10;MSo82r2fFh6joFp4RKwKvwmWKRtN/l5nyN9tA9ji4pOQKrpUmvzu/FOA7dHHRgVBtnSkyN/yxAS+&#10;IZqk4BrZbAYoGqOOrlkT/bO6IkqALVMUKTKmHHOLb4g5dpde6wwCY8qWEkWf3wpgEYCSb2NWMZxM&#10;MoqCZUEWloJsQeE3gbCk8EgFyVge81q8gm4iTMdyCZKR+RbK1mKbND4IHCkoSFBM8tNP1peVZWEK&#10;PoliQL/rkwtnHT75ARcQpcUvClCWjAMBOdaTI98sK09+0AfSUuWHpPQ7Lk6UTl5zTBSFKUkUIpZB&#10;kJBAJIE0gl4ONAsEAbU/AtXEz3fc1E+ATdLa221ktPmlP+wL6+U7bPwByrYwjP3ld54oLQoYSvsJ&#10;GLJvTK/gmvRHgTX5ZrwJ85Otxqt0TMc+apkcA+kzQQ5TfsmqotJpinaoS6WUyin9VMDJkrE4VYql&#10;bI4JARWCa1lxMnfiKvDEtkqd7l0rySd5qACSzWEsNQcykQlCoI4KFtkWoiATcBLJlXVYKPUVJpDJ&#10;JvWIEAgydlWJKDME2Dg3FL6/RoCNIBCBL4oBXKEAG7/NTyGwESpMyzQEXXjt09IacEY3NL0CMzK/&#10;VhbjKcxvwgf6OSb5slZ4tY1jRiCQLpk0VJpVMVel+wHwZQAb/VRoDUDjGFgaiinKTKOMCRFTghlP&#10;vyrAQZcSmp/WAzmmlp7lUYbiJU7fYBM/3xqiAQQy5x6wiKhAUyGmYu8YNZxTAzyo5GlY8JsgB9eW&#10;ATIEVQiwGXuH8VQQLS39oYCFKogsQ9eUE+ZlmOaRdKZcUkzZtDir34EvBNkIqjL8AbDCtrFMpmX7&#10;2E4DvCj8NgAntDz6Q4Ed20cGItmVUEtLK4/FBHNl7LlOuFdsn1G475jOAQlsvxtzAgA6VqxLymOb&#10;6bL9LJuu1U+xNhuYxnOATFZ+sz5KaN+sze6c+ON+MI+WafGSh22k0m791DYEx1rTsuxgelXuWU8w&#10;HcMUFJJwzpPOEb9ZZrBcuoxjnzkWFFsDNgbWfwrzhM7D0NxJXUxnZTNvaHlWJvPaWmAfQtvjAA0D&#10;bB8AdAQ2GM88Vg/TGQuLe5tvjhH0op//4cD09j6cvRnGeH4zjwtzQFqosD6rn362lfuC3zofEkaA&#10;jnm5Xnh+2r7n+UBQh2KAmZ0f/GY8/Tx7GG5pKIxjGYxXYCh43lh+srUeAFRsG+eE55qbYzLYyA4z&#10;FiH9dPlNRhb77EAjrgdnNZNAklvv7I/rN/tlc2Bj78AxAmEOiKIwPYXlkA1WnRMYuh5qQJux2Wpz&#10;eWWUY+j2mYFrDsii34FwVVkBjM7JQw2Za9L3MYFcVGeLX+ZtTE4u6gJ5MjY+GZcs1Eh4rY/XRqUf&#10;0rcacatlvTDOxo6Am/pZl7SV77o5kT5I2irJT8MH9uZbmdSjRhQUNOTaZX+dQQMK+8NxtjEqz+Sb&#10;c3naVwXfvMzjR0F6tvz2oVV1r/zOyFJwLSte/lbKXtEnDSRO/xNOXF+C/M7wZMjfRFnfqXIepvmQ&#10;m8LfLZJXfmxne+RckR/O+ak+ic+SMPFLPlq1JUuyUP9zifvf/U5hvb4ksujknJe25Gdky2+mTG1L&#10;LstOy5Y2ZcjvF9m30s4AQTapz5ckdUkbclKYxgFqJb5iSSMKS2oABd4C+T0V0Hheew1kiCRnSx/Y&#10;JilHys5Ky4EvQ5S3zBoEMscjzzcFudmTRAkajcL8qQgEpsDrHYtMbx3S00U5yhqDiorZKC6egcKi&#10;6SitXIDqcStQM3kVqkXGztqI8gkrUTB6ISomrEDlxOUoHbsY+dVzkV81B2V1C1EtYWV1q1Batxpl&#10;49aheMxq5FYuQqByDgLlM+GTcvOKZ8GXOxEZ6VWIixXFjsYSYgmuZSM2htY/s8WfhRgJixI3kn4J&#10;jxOJlLQRUZkariJpoymx2Yji22siEdHpCBcxdluEpIv1BKS8ADwJBXhkWCbiUyeg/9v/iBt/B7z2&#10;/i9w8mP37tqpT3+Dc5/8BmcIuH30O5z6+Hc4Ld+nJI4MttNM8/4v8eb7P0X3T/4Trw78FWZvOYmq&#10;GYcxbu4x5NZsQ0bBKtRO34XqGZtQO3MrqmftwPzNL+Lije9j3tYXMW/V08gtno2HHooSCdfHrtc9&#10;fgBr1h3B59W6Z6zKuLGzsG3rMeTlT5NvD77w+XgUF03G0898BUVlBM8k76OJ4kYgv3g86sYv1LCH&#10;HooUEUVueLoohxUIlzGjIY3HRiTh4UdpNdQr8amoql6FbP8E8dPSnV/DHnooGQ8/nImHvpCGkfF5&#10;4kaIAp+GqTPWIyaqGGHD/Njy+GHcG3wbN3o70XD5jF6vvMnH52kRVITgWXvTFbSRndXRpACbsy7a&#10;I99t6GxrQm9nK3rbmtHVfE1Zaz2tDeLnFcXLuN3fjrdv9WLz2kUoL5IzsigHKbKXPCl+bDr0PDY8&#10;9RwWPbEX8zZuxaIdm7Fw10asfXInzrQ0KEMtSc608LBI+OX8O/Tsc9h74jj2Hn8GG/buxtiZM7B1&#10;+xY8vmoR9m59HDe6W9B89YK09RKuXHgDzVccwFZ/7mu4dOYr6Gm7pELmGkE1WgnlI/ldzRfQevW8&#10;vunV1XQVzZfPo6mexgHOglY9eyWewFr71VPuu+UCrndcUAZbd9NZBdL4vhhZZ33i75e28/21vuAb&#10;bGRlNZ1/U69vEnwblLS8Asqrobe6mhV0IkjHdATWCLDx3bIbnY16bbS3iVdU+c6blNsqY9rTJHU3&#10;if8COhpex2DnOQX7BtqvqHGGVsnb03pFr2E2yZx2NdfjenezzGUL2sXfLuX1dzfhem8zvnGvH198&#10;9iAWTBmPsaXlSBGd9LFhUfAV1mDvi1/FhuMvYsXBY1i29whWH3wG6w8/iyOvncXpngFcunULV+7f&#10;wbW376H1nft4+1vfxJOHD6KqtFjG/FXcu9mKfmkD341j3252OhZeD8dJ+nW9swl3+9olzTU0nD8l&#10;43o1yNCTPlw+pWlvdLUr4Nl++YKCb/3SLwqNVhA8bKu/hNZ6mXOZM7LYOM73+9vk+03EhI+SczJb&#10;5voqPn53UC2PxowYDq/oR/dvDeBbn9zHtYtvIj4iHIX+bPS2NuMHn30TN9o6kBAdJ+ExOH/qTdy+&#10;24/e3hZ8+1vvYOPqxUjzRCuDLdqTipER8UiQc94rf0Oz5G9qZlYe4j3ZCItKRlxyFkbExOPhsGg8&#10;PCoOD/Mds+gMtcYZFu2TvFkKrpOR60nM0f88iOC1/8QyJGdUIzm9Bolpo5GQORYe2dtJ/slIzpyM&#10;+JSxSE4dB2/WFKR7J8m5MAE1VbMwefJCxMTxrM2FJ60CYcnFGJVWg5TyZSJrEV+4EonF65BRsVHO&#10;8M3wV2yAt3Qp8utWICV/AoZHZGDkiBSMGpmGtJQyZHlrEBEmZ8eIIIMtOgdZ6WMQE5GHEY+mYPiw&#10;eMTHy2+74tEKOhHwGh4E2F4++hxWzV+KaxcuyVjfxOD1LixfPBcrRF58+Tjy5RwoL69GUWGV/L3K&#10;UYAtO7sgaEXUg/BRiUGR82xYnAPXRgbDwxL1KijfQVODCGFxGCF1OokcAtkIuFF49dOx1FKRJH+r&#10;CbRFxySKJEh4hsxZjgJwBNh4NZQgm+UlCKfgW1yKAmw0dhAfn6b1kkU3StoXHp6EkTK3+h6biAJs&#10;0Yl/JgDbj36EjDhniECBqiB7yysdZ7gyvUSRNlBG2WKS9gHo5kQBOV7V1DfMktTPPI6RFbTiSQAu&#10;Ng6JYREh7DhXh4Jsmta9+2bh/Hb54zTegX8OrDMwzwFQDkSjq6CU1u3eiiMrztIq4CRxTOvqJwDn&#10;2GHWVjK8TGl0gJb8kCRrS4QKkF75EeWEwI0/WdqdIGMXHAtlriWxnFg1eKBXS0UIrBFUU7ZaCtsr&#10;4xpktzkmG/vm3p0jcOisjvK9NtdeCstn2wi2WTjDzEIp258ryhrflbM4jqteg5U0CopKfg3XsXR9&#10;UqVd+mtKrynY1mf6aTWU6ZiGLpV+H6+VisvxMIXVAUQyF0Egiq6Kx1mkoziWG5VfUW6lLWRu5SYR&#10;uIzTOIqCCKokOkWQIFKerIVCyU9wJ1QYbgATrzSxDQp+xjsGHd/UItil/iDgxTYZoBYIuoxjm///&#10;gW38VkZeMNyAOgewOcDOALyCNKZ3bDZ+M736JR2F7bS+WnsNYCMrg8oxx0gVefEbm4TCsVDFVRQq&#10;C8uVPUOXCi/jTExRZn7LZ+GWlsqyKcMWxrQsj2wKfnN8Dcg0kM+EeUzB1rYTnEp3fiq7pvyzP1xf&#10;7Bu/QxViS8M4ggGhCjOFcQwzYZgBFszDb5Zh33xTTQEVca3coTYkyRhIeiqWDCOLkMBDaBqCMMxP&#10;pZr9sDIYlq/lO+G6p9g35+tPQZzQb/NTuOeosFIsTusMlqHvyslYGAjk2J7cL2wTQRWCNGT5OJfA&#10;xVD7RQyssrrpsg+U/9t+t7r4rXs5mM9AN/qtHPMzH88Di2c7WS9F6wqGsT2uzW6eLZ4u++XaJeMV&#10;9Fs6SnFInyiMt3Vgc04GmIFalob+B+vHgWAWTtfayvQMY36mNZdl8yod82l7JQ3nhmNk5ZhYPQyn&#10;MA/XlwFcoekcsMZzQMY8uP+d9U75OyNjzfYQAOKZwPXnACEHJFEMmGI9TBvaXoq1TYETibNwpiWT&#10;mNePC3l2Sd3cs6EAm50Vdj7Qb8wrprN9znQmdn6wDKZnvAFEFs41yrazPRwPCtvk/A8YZApWDV1p&#10;dHkIbjHexpiGCRzA5eId2PbgrLDyDSgjwBQKihkox4f+Q8E0+tk+iquP5XIs3RlAcX14UAbrY5sr&#10;FSR0wvxu7O16qR/VmQHUZuditC9P/HyXLR81WbkoS81CRbqUkSbtlXHguHE8TRT0DI7/gzCCdI71&#10;ZlKZIW2W/OwjQTYHHjrrohT2kW21/vH9Nb0aKuF63VTaV5Lukz3slTVCIM2r4vfwtw9/C/FckHA9&#10;k3hmyfpMIeuXwDjXFs8t5ieg7tW0PvlBzf+sy5Mf3Cy3WPrJs8P2j61Tzn9RWracbe48pDEbXoN3&#10;55H8lpAzgWcL95/7XcYw+S0l5bNsv/hzU7NVcpL88vdc2pHuR6E3R1z6CfC5eLLcfAquSfuDcdmJ&#10;6fCl5CAnne+9jUNhYBoyU0YjLbkGaaLw5BZMR6B4JlIyx4iyV4YUbzXSsmpRUbsARWVzUVG9CFNm&#10;bMHkhTsxddleTFm6B/M2HsX4RTtQNm01qmdvwDjx187ZjDHzt2Lcwu2YvGAnpi3Zh9oZ21E97QlU&#10;Tt8u8gRGz9mF0bN3YvLiJzFz2RFMnLZDAaZ0b60oibmIjvQhNjqgLoWstnhR+OhqWIRP34mjRIRl&#10;IioiW8LlW8T5JU2UD5G8PkpjCMpmy1LlMzKGoFsO4hMKlE2RmFiEYaMCSEiZilvf+zlu/Lc/4PT7&#10;P8fJj37h3lejfERw7cGVUTLXFFz79FfuCukHv8Plb/8OPX/5e6x/rgWVc5/E6JkHMG72QfjL1qJy&#10;7BOYIP0dO3szRivItgOTFj2JL124ixfeHMC8dU9j3e4voah2EVJ8Y1E9bgH+7n/9THWXzdueQpq3&#10;QtmDX/vaWQ379NMforJsHhbO24a9u1/Gv/zHf+Fb3/8xMrNrsWLVHmzeelStgv78V/+Klet2Iia+&#10;AMXlszB11jr8wz//Ci9+6XWQyeZJyIdPlO4Xv1SPbTu/JEp7Bby+8VJfNXbtP462zlsKuCWm1qBQ&#10;1kB+1Xy89Go9Fi/bjmEj/YiNKkX4YwFcOtmFb7/zGToaLqPh8ht6vZIAm1oH1XfYOtDJt69ar+nb&#10;ax1kqbW34M5gH673dqC9rRHd+i5bG3ramnBnoFPZUgQ/eiTPQGcDbve3YdOaxRhbVYDSgkwkie7h&#10;kbNz05NHsfnIs1i+8wDmbtqI+VvXYdmeTVi9bxvOSbkT58+S9SxKL28E5edh74lj2PXMcew8ehTr&#10;d+7AzMULsWnbJiyePx37tm7AoLSjuf4c+tobpD98o+ucMtbOnXwZV85/HX0d9dKvy9IXZ2WTV0MH&#10;uq5gsKdBQSkCch1NlxVsa7h4Ep2SprvpAvpaL6tLy5Zkj5FFdqPrKu72N0k4rXpew21lsEn6hot6&#10;/ZOsNL6xxqufBM34rhgNF5Cl1tvC8s5ruXf6mnG9/YpLK3E9jZf0/bGe5otSh4xfu7S5xVkbvdkt&#10;Yy3tuN3bpAy26x0X0XLlq+htfRM3eyRvc72+udbecB79HddULp3+mvTpgsxVIwb7mtDeLG2U+q73&#10;teBGfyvevduDl599EvOnjkNVfj7SRAd7+NFwZORVYvfzr2DD8Zew+tBxrN5/QublBNYeeBaHvnYO&#10;p/tv4NyNAdTfuyVyGx0ffAP3PvsQR44expjqYlw8+3W8fU/WR+MZnH/zSwqO3eKbfjJHbfVkEF7R&#10;ebolbbgu/bp85uvKvBvsuIr2q6fRcvmkjMtVGdd2dDdeRccVjictp16WeeF7eTRuwLGW+QxKy6Wz&#10;aDj3Bt4e6NAxjIoIQ7b8fe9ovIbPPryjVmFjHhuODNG77t7oxacf3te3+TwxUcjLzpbxb8YPPv0I&#10;15ubERsRAU9UFM6ffg3Xb7Wiu+cqvvPtt9VYR2JUOLIy5LyKTVO2Var8bcwvzIc/4Fc2VGxcOiLi&#10;khGf7EU4LVNGehAelYyI6DTEJvD8knMyjpKDWI8ficm58CTLGejJBq++J6QUIDG9FMlydiRnViMh&#10;owqxGbWITatFXPJoeOTsT02rQ2bWBDl3xyBDzt7qyqmYNHEhUpLz4eF1/eRSRKWWYERiGaJzpyOp&#10;dCmSilYio2QNcio3Iq9qG3LKN8JXvhLF49fAkzMawyJS9NrnqJGiT6dXgsaARo1Iw4gRHgW4YqMy&#10;kZlWg6iwAEY8mqoAW3SM/J3zlyAuLk3fSqQV0VEj+AbbMaxZvBwXT5/G/Zs38NbtQSydNwtL589U&#10;BlsgX35nlVaisLAKBQVyRopkZMhZnkBL00kKrFEIqjkGW5yy2cJG8n02kVEypuGJju0WNH5AVtvI&#10;UVEKjDkGG4G2WJmPRGWqJcrfZoJlBNgcyy1O547XRslS43ts9l4b88SQxajfSYgViYkVf2zqEMA2&#10;ahQZdEl6XZQAm3uDLVrO55ESn/DnA7ClxXiQEhkDAlJ8hyxHftiQ2ZUpnSZYpWwyUa4N1FKwKsgQ&#10;I7hlQmCM4fRbnLLSxE+gy/LRNXaZpTVhHWStab4QYRjjCA7x2xhyCqBJHIXlskzHTHNsO8oQyBbr&#10;4lkPy2FfsxVgkx+P/CFH8IngkbhO+ZUfcxrurrKpoik/9qjk5kp+WtbM9BAMdGPBMgOiLAVEcSKj&#10;zUeASZQkSi5BlnQCYfItQsuixnqj0QRXjvRPxpuMNGOlGSDoxsoBmZlsi4ZzbqSNVJyCaekPZb4x&#10;L79ZnkvvxobtzZJyqBizn/wxSwWM3+wf2Wb+oNBPC6JknvEHsoJvMhZZMfEKhFH5NMXcrM8RwCJ7&#10;LSfBWeA0YM2ApADbIm0w4C0vOUHqilU/FRqnkFJBT3VvjonwOmgoyFMi9dANBX1YPuuxq6K0Vmpg&#10;n3sHzoFn9iabAm3BMLXCSZE5ca6MTRBMCwXKQoE1Ct/rImOND+PTLUiX9GkE6DxD+ejmsazgGNAl&#10;yEYll+w8jpkp2+w/lQ8H/IjI2LKPf9x3x0Ljt8UxnAoY4wiQURhGhdeAM1V6g4oaxRRgukxDl+ls&#10;PPkdKqFlWTssLa2VUvF0yihdBzRQkeZ8si8GCpiCRb/FGwhAMcXVFOYHytgDUEUBKfEzjukoXDME&#10;mqigKZAg657ADcUBUk7srSIyg0KtFzp2DYFNaZ/4DeBgOtZD5lqB1GsKH/cDhX4DYEL9uidk/pie&#10;4Fk5AReWIXnc1VMCaVRAWQYVSwPe3J4M3ZvcZxT22Y0B+ybzEVT4CbwwTMEgKYf1WVtYBsXmwQAx&#10;i+OeZt0MJ2Cmdco3zz0D4BlGV4G0YHkWpuHip+jcSF4Ta6/b006YRvvEsiQv55VCv+WxNBZHIehh&#10;jC8ymugPZXbx21hhnEfmsblmGsYxr/lZl7XJ6mDd1nYr09rFdGyzzYOl/9N+M4zr18TW8YN+/Z97&#10;nkL2Lt+K43zaWeFAVIJUHEMZb9nv1h5KaLvpso302x4ioEI/0+qcS9+5bni28ozgHubetvPAQDQ7&#10;X+gas83SMQ3PDQN+GK5Aj4Tx2/yanqCU7iE3ntZOtsvaS0CLgA+vZhrY5fYmx9QB7jaOFDK0OE5k&#10;pDnAza/7nekYz/Ks71V+Z0SBoJPtFQJRerUyCDhZ2XQtL9vJsWd6dyZznblvnglkilk+K8fyWjl6&#10;3Vv6XCVxo325qJP+VWfRAEIuqrySJj1b3Bx1K6UcGzdeL6WFVn5z7G2cKYyn8QSCbPaGGxlwrMMs&#10;mLJv7CNBNvrZFo5zaQiYWenP1fGuDRSiypevABvPorwk7imyLuX8kh/kgUR+B8+poOSRjZbC80XO&#10;XMlHtyDVgWu5kp8AG9MXyQ9s9x8IPIey9OzkmcMx4/javqNlaKZjHmdwxp2rXK8GsDE9zxl+BxJ5&#10;xrONafK7TPaD+POlDXmpfhGf/PaSeOkrrb/nyZzly/iSYZeTki2/t7KVmZcjbSWzToG59FzkZVUq&#10;wJaXMw1+7wT4vOPhzRyH7LypyC+fi5yi6Uj31YlSVonMwBhU1C5E5eilqBm/CnUzN2Psgp0Yu+gA&#10;xix5EhPXHsPopQdRPm8nSudsQe3SXahatB0V87eiav42VM/eicpZ8j1nJ6rn70Hp7H0i+1Ex70nU&#10;LHwKk1Y+h+lrXsLEBU+LsrYCmb4JCvrERtMgQs4QwEYgjWHmNyGYRoCNEhmepfFD6aL9iCSTLU7K&#10;iKP7QGI9uaLsiAIZk4tkUR6HjwggJWMG7vzg5+j/6//AmQ/ITHPg2qmPf4WTHxFkcwYPTkkYgTUF&#10;2UROffxbvPHeb9Dy4/9E07d/gYkbX0b+5G2onbkXOVXL4CtdhPEzdmHirG2YMG09xk1Zj0kzdmLq&#10;nL3Y/uRZnG/7BIueeBGLtr2AVbu/hnlrj2PCnG344usN+IPoLt/89g+wftNubNz4JHZsP4rf/u43&#10;+K//+gP27nkBCxY8gYUy3s2dA6rnPP/F01i87AmcvdCFI8e+jt/923/gm9/7IZavP4gjX7yApZsP&#10;4+9/+Vv83f/8Z0yatlrasRrjp6xBZ997+NW/Apt2fBF1U1dj/oqtOH25Scv88quXUFq3GAeeOYMF&#10;K/fip7/73/iHf/wtZs3dgvF1azC6fAm6W97CZ+98isaLZxWAIMA20NWi10ENYOviu2G88tnRrH5a&#10;W7zZ342bA93o7mpFP99s6+2QPLz214ZBkS6+KSblDHY24VZvKzatXowJNcUoL/IhNcmDpMxUrN93&#10;ANuOvYgVu57EzHXrsHDbeqzYuwUrd2/B+dZrmDhvJjzymzVB9LxMOQf2PXsC248dw/ajR/HEkwcw&#10;c9EC7N67E4+vXIydj68BDQKQ2dRLlpSynKRP9W+i/uzX0XjpdXQ0nkNPyyUMtF9FX9s1faust7Ue&#10;Ax20EHpW5By6m6+is/Ey2qScrqZLoNXQnqaLoIXP7kYCZ3xHjWBRA+71N6Px/Ot6tfHtwR69Akog&#10;zVkTdRYxmb63+ZJee2yTOBo66GvmNcmLKoOdTHdeWVnKVmu+rOy2nqYLQwAb0xFcuyVCQws3uxpw&#10;n1dEu6Wt195Ab8tpib+Cfn1z7QzaG8+r4QDKxVNfR1dLPa73NmGwr0Xm7yp6yB7rbQky2HrwygsH&#10;MW9yHary85Ahv1UefiQc3hCAbc3hZ7HmwLNYsecYlu05iv1fOY1zg7dw/mY/rty/ifO3BtD67n28&#10;9a2PcPT4EVSXF+Lyuddw92abjnmrjCGvhToGWzM6rl5Cd9NV9LdLm7pbcGdA1piMEVmPN2VcCWQ2&#10;XngtCLC1SV6Zz0bXP3dF1lkPZR4Cd2TE8V27pvOn0HD2DXzjRjfar11AVNgopMlvlLbGq/jhd95X&#10;y7CRDz+GDNEVyc786L070s7X4YmORq78/upubFKA7VZ7O+IjI5EcG4uLZ15HT18D2tsv4rvffgcb&#10;Vi1EosQF5O9RdFwqIiN5zVDO9YIC+HP8SJW/E3Eer5xTafAkihuTgihaa45JV0MtsfFyhsX7EBUj&#10;QlavnGlOvAhXIy8ZSEgJICm9AEkZhUjwFsLjLUWctxqezNESPhaJqQTYRiM9oxbpctZ75e9CVcUU&#10;TJm0EF5vsYJ2ntQyRCWVYFhCKcKyJyAufwaSChYjq3A1/CXrkVO2EbmVm+ErX4WCulWIzqzCo2HJ&#10;GDmcYFoi0lMrkB8Yh/BRaQpoEeQiwObzjkFsZK4aOSAYFxWZgvS0PMTGpok/ESNHRElcBJ45eATL&#10;FyxG/fkzeOfOTXz4zl0skf28ZtkCPP/80/AH5HdOaSVKS0ajuLgGhYWVSJW/i2SIRUY8YK8RUHMA&#10;W4y+wTZKhAYXRoz0ICyM7LF4ZbARZCPAFxFB5hqBNrLLohETk6igWpr8piSDjeAZv42hRmAtMyug&#10;xg/4ThuvhcbF8foomWo0gODEk5Ci4bFBgI1sNl5PjYkh2JYqdSUEDR4QYBvx5wWwpcfySicZXgRw&#10;CP7wGmEKMiRc3wOTH9mhAJoDrZy1TQI2DkAji+sBa0xZZgpsOVCNcQTACIrR/0DINnOMM73+KeUw&#10;TyoBNfGzDAXDRBFgPQSOWDavmBo4R3CN38xPhpaBUkzH9rB89oPfbLNjcT1gz7EPVBQJaAyxMYLK&#10;In/YmdJLZZPgEx9WJ9iWGStjQaAqWJeBke76KoVMtHRllNEli8yYaXaVk+lD28J8atlU4sk8Yxna&#10;B5kXvhHnk8WbJQuS85MtEpAfrrzi+iA9AVKW7fI6INH1mePAMK2bQKGIKccKlAVd9pFXKwlQ2Xtm&#10;BKx4hTNP2sD30wg06jjIGBBo45tsBOD8Ms5MS2AqKz5Oy6GiSOCMEgqAsVyCXKq8pEu9Ca4eXo1T&#10;oELGvZjKs7TZwBxjUhUlJcj3AwYG4wuDCinFgXZSD0HOIMDGNhHoIqBGpdbSUnGiW8R6pS2MszDN&#10;FwKwWRkGtNn7bAVpUl6a9MUr8WmeoDywOspyrV1at+RXv/TF2m3tIgOMigdZVVSkCQSwn6XBfhq4&#10;ZSwz9t9ALxsP81NMMaOyawpwqFgYy+A1WwPmtC4Js3xU8uinsI4/qlfaSIDNsTqcgm+KvilRBjyE&#10;fhNsYJiFUww0MKVVFbBgWRTLS5dvVNm7VFRqjc3FeeFVXJtLunwPzpRjpnGKJ4EPF0aX13XpMt4s&#10;Uro+BYEBUQwpPC8MPOP5QKVRwQv2gX0RMfDK0llepue3AWxURk0BZRmMM9fyG9hkY0fXhbm+89vO&#10;LBtDdUVYBs811ss+hJZtSiyFfmsrxZRZuhZGsfyheS2M9bNuivltDi3c4ri2KfRT4WYa9ikUPGIf&#10;nDLuwDXOBedS95DsGYLi3FucM4ru32CYm3MHpNGgBfcVw3T+ZW1wD1JBZz8oHCudR2mPMRqZhpY0&#10;GcayKNYviq1bnoc8O90adfPxYP0+ABN03KSP1r5QgI2APtdbib415vpigA6vRg71Wd0HbXDtcvui&#10;PPhwvbGnDMhgndoHrpVgG0skD/e47WXb2yYEbuwMMYCNwnOA+94BQe7sYHoDg/60nHKbm2BfnNh+&#10;/WNwyzGqHjDBbNyYnsCQrlMRpqUwXXWOu9rJtBwPpiVwxLKYhgw2A9ZoEKRU/Lb3bY6Y3+bKyiYw&#10;6/Y+x5fjLeddsByGuTIesO4oNYECfcPNhUkfyJqTtENgmOSpknJpebRc2Ws+1GZLW72S3strojxn&#10;ySZ0IJuduxxXG2uKGVJgOMut9RFoy5IyslATZK+xrQQVadjFAWwy32lSB+tje33S3pxCVPsLNKyY&#10;ikyi7D8VWdMe+e2SIHsgScY1Rc6NJFmDFAXXnBDk4n8MmN8BZMFvEWXFSR4F1zTe7XvuFe4Z83Ne&#10;7bxhmLK2Zd65L+38YRoaEHHnryuT4TyzdC8yXNqi78jJHOXLuPE3Vj7Xv4ytiwsy2ZL4fpy0hcBg&#10;hh9ZidnISi9FXs44ZOdMRqZvMnz+KcjIGo+MginILpkBb8FUpIpSFCdKWUagBsWV81FetwI1Ux7H&#10;mDnbMWHhPkxcfBjjVx/D6JVHUbf6OCoWH0DJgidQvngXKpbsRvWSPahYsBPlc3aoVM7diaoFu1E0&#10;dw/KFhxB2fynxH0KdcufRe3i4yiZug9pBaLY5UxHoqdEQTIHsjlgzUAzAmoMMyYbQTVKVLgol0GA&#10;Td9wk/RxsQFRPgOIiZe0QWCNLDa+yRab4EeMfCd68pHkKcejn8sWJXM27v3oZ+j5q3/BqQ/+BeeC&#10;V0AJqKnoFVGRj/9Zvn+uINupT3+L1z/6DV774Ldo+sF/4JmWD1G84AAKp25D1Yxd8JYuQvnYFZg0&#10;ezvGT9+E8ZNXom6iyPhNmDDlCUyasw/PvtGPPc83oGbObqzc+ypmLX8ahVUrkJE3C70331P9pX/g&#10;JjZu2IdFCzfj8qVODXvr7U8xZuIKzJi/GUtX7cBf//Xf4Ve/+1ds3fEUli7fif0HXkX9tX5NW996&#10;HbPX7MGavc9i5zNfxj//7t9w+91vYcbirSgftxBL1uzGb/7jv/D9n/w9xs5djeopC7Fx91P4f//5&#10;p/jHX/0a05dsxKZdL0o9+3D6YrOWefv+R5gxZQNmzdyEL798Dnf6bqOz4QqaLp9Hd8tVB5L1OgMH&#10;fIONoBpZbN1tvCLKq4YdeqX0ugitj/b0tKCzsxFtrVfR39WC6928MtqA613N+rD93b42bFyxEHWl&#10;uago8iEhIRYJ8nt0/Z792P7Mi1ix4wBmrXsci7ZtwIo927B67xO4KGVNnDsVcfLbOCYqEWlZ+Tjw&#10;3EvYduwothw9gv3PncDkmTNkbNdj9aLF2LxyhVov5btcfD+NQNu1C2+i4eKb4r6ugE1b/SlliA2w&#10;be3Sl0ZeyyR7jJYueS3zArrlu/MqH9S/oGlpkZMP9BMo6wpaAeX1TwJe96+TXUUDBI2419+N5gtn&#10;3NthUj6BH76dRiujBIXarpwSOS35+d4a30s7p1ZABzvJZDuD6x2XMdhRL36CTzIPBMna2bZLEnYR&#10;t3qaVLoazynwdm+gGbe6rqK38SyuS54bnVekjHq9/sprr4NdTfrOGd+kI/NQ54XAZ+s1NVrB7wGZ&#10;u2+81YNXXjqIOTPqUF1aqNd3HxkeBV9RLXY99wo2nvgi1hw+gTX7n8PKfcex/MkT2PfVMzg9MIgz&#10;g7QkOohzt3pw9d4A3vnuJzh4ZD8qS/Nx+fxruDXQLuuA1k1lnGXcnHVVWkVtQF9To/hlLfG6cU+r&#10;voXXRuusvVf17burZ74m/bnqrpC2unfsFGBrvayAqL2j1yXjRACU88T3166dfR3fkPa0Nl5A5KiR&#10;SBadpUnm9C9/+CkaL59F2OcJsCWgr6MZH717B/Xn30BcVBTyfTkyr234wTc/xv3uHngiIpEaG4dL&#10;Z15D/3VZ/20X8b3P3sHjso6To0UP9BXIWZSKyIhkJCdnIyeQh2z5W0YGW5Kc1QRh4uPTwTfKwiVN&#10;WHSanF9ZagAmPo4WlrMQK+dYpIfiQ0R8JsL1nUkvElJypZxiJKUXItZbAE9WKeKzqhDvrUJiai2S&#10;ee0zvRwpaWVI9VYgM7sKtdVTMX3KIqSm5WJUnNSdWozYpDKEp1Ui3D8ecbnTkJA3F+mFS+EtXIPs&#10;gtXILd+AnKo1ymCLya7FIyNTMJIssVGie2fXoLxkMsJGJmHUiAQMezRazmb5G+ivVcvRZJOR1RYl&#10;fUtNyhE3BRGjEiQsGsMeGYXD+w5gzfLluv7IFnzv/k0sWzBLAbYvvfgMikvyUFRUhtLiOhTkVSnA&#10;lunNRbTs9fCweESEJSl7zTHYokUiMILgHVlqIgS0CG7qG2xB655klZHRxjCyy1gOr64mye+DBPkd&#10;TaAsJtZZGOU1UvpT5W8uWWwp4hJgCwuP1iulnL+YmCRlsBGYY1wsgTcpjxIb6/y8Ihsd7QA2vsNm&#10;DLbIqAT8zz8bgI0Uv6g4BXEIrhG48UrHM2QgMggkxQeZaATOZPOYn0AO2VHGOiOYQ5YVQTHGM5zp&#10;DehiGEE2AmMEo/hNcMnYVyyDaZkvOSJa45mW8WRgDb0PFwTV6DpQTsoxcEuEaYYYXCLKdBMJLY8s&#10;NfozJYxvkfFHHH+o8QeeU7Bkscu3U14eKMoMI7CkDK7YIIsvOCYsz+plfxRoE5dhDuQiuBUE2KQN&#10;vH5Kl+lVtN1kpzF/ksQxP8t7AN7lSLvIuOMc0UiDn+2SsIAoSCyD5dk40M98BAG1nYxnOEXymli/&#10;KXxQn5b1CIwRAAu92umUOyoaHBuXlowLx3DjNTIy3xzApmytUEBJ/CoE1ERRocJiZTrlhWVLnKTN&#10;I4gmbS+SukqlLmNpUQmkQkh/vtRTKPlLpSwLI1hlrA8rm1ehCIoRKFOQTCRH2qdtlLQGvoQqrxSG&#10;KzAoealgE0wjUGfXTEMBNn2HTdqem5wgfmlDarz8cPeggP5gOiplVhf7q2Mg/TEwi34y9RhOq32O&#10;NcP1xja5dBQqrFR4Q/tMP5Uujg/TUPk1RUyVMhEFzySe+emny3gD4JiOfpbJ8kzpZrjVqcpyUPjN&#10;eMtfJvOkYdJ2KnZkCDnmGF0qpAQdOAZUsqk0UxEWxZxKvMRRKVYlKagk0+V7Z6r0iuLEPUhGFi0f&#10;OqaK1CH5yVTjGz58K83FOUWe4BrnXlmJMuZcj0NzyzmQcSbTg4oolWW2xTGiHFuI7DtLT5DD2khw&#10;gu0aUgZl/xkwQwm94qlggPTFlEfzG5jDtGSu8boTWRtkcVg5LINph9IHRcdB4myc+E1wIjScY2ZA&#10;FdvH/xigWBkK8Eg6irWJdZoiyzD2jXnMT4AutD1/KjxDFMRjWfJt9dANba+F84ylGJjGsWUa9sPS&#10;WZ8c+EZhPPM6YEr3r8wP3/+jlMqccV5pSZfC71JZF7myR/Q6ZDANWT5MnyN/T3Lk3C7gWcP1yzUl&#10;65J56Gd4vuwHZZiKPy943tkapst8hRJXwHBxzRonz64yWTO0LKnfTCdhDFerndIPlst2FYjwm21n&#10;fTwLHry5Jf2XNmt/dH3yb5MbM44jhWPIc5l7jqAQGV223ziGoWNqc8149tEAcu557mt+mxigzn1u&#10;Z4SBPXQpDAsVK4+u5SPAxn4QaOLZplZJuZdlbLhWCfbQTyFgRtcBY+5aKP0MD02nVjBFLJyi+zPY&#10;X4aTCRcKlPH85RjruA4x2Fi+D9U5uernnLorpXa9k/ue65BzzquqTO+AXr7NxvPLxtwx6R74GU8w&#10;j2kNYLNxq5W+Vch+L5cfnjSOQMCNzDaOIZlrlV4CnG68GcYxN5CNrgFsLJMGFVge33AjOKeAW0DG&#10;haCbnG81ORwrOedkDxEoKyOYJ+NFa6kE2Cqk7jJvjgJnuQmyL5Pkb08i/c4tSJZxTZWzKknGVtzC&#10;FAeWGchG4X8SDAFrdKUsXvlkWcxTnOFT4drjWUFwjeeL/u4Ini32G0zPGBE9H4LnEcPsrC2Wfrhr&#10;qg/O3qFzSCRPzoxcmbOArF3+hyat4xNcU0ZbmrsuGkim8QX5XZfGML7Dlgt/VgUK82moYAYycqfC&#10;mz8F6TnjkFE4GWniT82bhPS8cYjPLEG6rxqlNQuRX7kQY2duwaRFBzB27h5MWHQE41eewJiVx1G3&#10;6gSqlz2FiqV7RPaiZvl+1K08hKqFe1A+ZxdqFoqyPG83KhbuQ/liCV/6DGqWSZ6lJzB6ybMYs/Q5&#10;1Mw5InUvRlrWVCR4SsDrnrwiqkBZzAOA7f/KXiOwxu+gxMYERPHMFcXFrlARaHNMNrI9aNwgLoGS&#10;g4SEfCR6SvHYwz7p6xzc/5ufK8B28r3f6JtrBNhOfvyLBwCbvsv2M5z69Jc4/U35/uZv8eqHv8T5&#10;7/4H6r/1Kyw5Xo+CuXtRveBJFE/aAm/ZAoye/jgmzd2IummrMGHqSkyYtg51kzZi9IT1qJqwEWt2&#10;voo3G76JiUuPYv7ml7D1wGnMXnIQ02TstjxxDH/4A/Cv//bvOP7Ml3DwwCt4ct/X8L3v/AT/W/Sa&#10;lrZ7WLpqPybPeBzPPvea6jo/+dt/wLYnXsAzz9Rj8/aX8IO//nv8069+gx1PPY/DL5/F/LX7cbX1&#10;Ov5N0h48/jrGT1+BuilLMfjWh5q/ofcWZi3ZhNGTF2DH/qP47b//J651D2L0xOXYuvUFrFi5Fz/6&#10;8X/Hv/3+D9i6+TDqRs/DsSOv4Iak6W1pQtNlB07dvd6N2yKDve4NNgPYCK71trdisKcTNwd6lLVG&#10;YK29/Zq6XWRN9bVjoKdV0jWopUha2LzX14YNoljXleajupTzG4VE+U26duc+bDv2AlbvOYh5GzZi&#10;7sY1WLZjIx7fvwP1HU2YMGca4uU8jAiPQ6a/EPuffUEBtm3Hnsbuo0cwc94cbN2yEWuXLMbWVStx&#10;s7MNbVcuouMarxFeQcvlc7h27g2R19Fy6STUsEAzQZpr+k5abxPfR7sEWggliNYp0t1wGe3159Fx&#10;5by+i0ZAjO+HkXnWLS7ZVHxn7WZXI94a6NA4vrN2r68TLRd5DfQMBvWtNIJCFx0DrlnKbjgr5Z/T&#10;Mq+3Sf2tlyUdr33yuullBcf6Wi6IEACsV+F1SYJ//a2XlNnFq6EE3m4qwNYirsRLnpuSl2X1iJ8A&#10;WwcZcR3X0Cdj3ybzOdjbrowtA9iMnXh7sBMffGMALxNgmzMetVWlSBZdbvioGARK67DnuVfwxAuv&#10;YM1TJ7Bi3wmsOvAs1j39AvZ99U280dODN6XMy3f6cfF2H67eHcB73/8MBw/vw/jRVbh64U3cv9mr&#10;ABuZhLQASuuq19tapA98m45XY1tk7bUpENtSf0rZbtelH93N59Fwngy2KwrO8q06vV7bzDfYOAeX&#10;pFyZD+lv+5XT6GqgEYULanlUGWy3etAm4xQ1aiSSRB9qvHoRP/zeh2iqJ8D2MNLj49Dd0YhPP34H&#10;1y6dQUxEOAp8ubjT04/vfvIBbne0IiEyEimxMbh4+utqhbRb5uHbH7+F9SsWIjE6Dt50Oa/k70dk&#10;FK1T+pEjf6sy5W9qmpzh/Ca4Fh+fgdjYDISFJyEsIgUxcTQAkwVPPK0ty1lIlq7Hh9ikAKITfAiP&#10;yQgCbAEkpRUg2VsET1YxPJmlSMisgiejSsJrkO4djQxvpbgVyMgSN70UNVVTMGPaQvnOR1SylJ9R&#10;IlKFkSnlGJZai8jMiYj3zUR6/lJk5q9CVu4KZOevRGbBUvhLFyPWWxME2BIRNkr0+cxC5AbKMVyN&#10;C8TpFU2CaJkZhXKuZyir7bFHYhAZnqwMtvhYr4Jhwx6NwPBHRuLg7v1Yu2wpOmXu7t/qw3t3rmPN&#10;knmYO3MKXn5Z/obUVKCooAwVpeNQXFirAJvfXyR/Q9IRPioOkRG8Jho0ckBDAsMiMXIkWWm0IBqD&#10;sDCCackID+cVUQewEVwjyEaAjUJ/bDzBMb6vRnCNgJnkiaBlUb6/liVj50Oi/AbwyO8KjQuPlXI8&#10;QRAtRd9q88g8Mz9BNQJvDI+JSZHwjCDAliZt8yiDjdZEH3pouKwLz58Hg+0vf/RjZMgPnJQIMsLI&#10;eJJJJpNNBi7LkwYv32FTZptjsClQRaBLASEnxg5TcEvK4NttjCfgpqwqUUyY18ogKKasLMmrAJSk&#10;47ey0hIcQJcS5a6ssmyCcBTmUwBLhNc9mT+DgJyIliWKtrWJ6Y39FcqKy5TNS/YZf9xRIbQfeeYn&#10;eGaKH38E8sc6f+zZ/7i665NkYBmDK0HfJ2PbWZerV9LKD/VQYwQMs36wXQq2ydgocCbKDceJzDIa&#10;PMhMiJN4Xh9lPum/+N3bbfy2MgiwPbjCy/x/5A/W41ht7jop61MwjX1gX4JiABvHQNlnibzC6UAo&#10;A6oszAAiU3D5jpADoxwoZ4Cci3OgFeNNuaHSVSxt5LtqViaVTIZRMSNgli/zWaRhyaAVNoI+BvzQ&#10;JYhkYSVSP0UBKCmT9bFuaz+/rQ0GmDA+FDx07XcsO6Z1SizBLfdN5YqADUE6Y8Ip8JYmbU2V8mRe&#10;ClLZXykrTdqeLvmCDLYhIE7q0DGQsikGTpmroJaIuhwDKd/aqO0P9pcKF5VXpqMYoEZFmH6GUak1&#10;CVWa6adYvYxnOMuk0sZvNwcPhAqd5bH0Jlaf1iHxHH/2kQqlA62cgq9ARMiaIYBlY+GUVQNWHKCi&#10;YIB8E1hTkE2UXYJPRQRA+CaSzAVdCsFNzgWtbpaKQqogahD4JKuwMIOu1MU8mQQZZP0RaJH2st8V&#10;2WTSOPCMddNlO8hgIkDBdUAF2xR7KnF29dIAKlMCGW4Amyl8FKZlGooBHEzHK1q2Hw0YMFGlMaho&#10;UgwgYRutLfxmWoYxjbWfLs8vnll07bxSpoi0QdME28n2mFDBpdBvZwLbbIov22QgHNPQtXFgWp6r&#10;Fsd+M9zaPdSvkG+2hW3it7U9NB3jre/WR2dV1+1NAlRkdVJC95NarpQ1SaFf95ScfRomc2lAUJ78&#10;ncmVvyM8cxjHdcw9xjTcD7bHbO/lyvmWmxg8A2V9KajH8nn2SLzWI3HFPEO4zoP7RNsVLIt+xvHb&#10;4rXNTCeuO/uSXb8kre4tiSsXIftJQTi2ScYkdF3wrTDuK9t3XOfOKrFbFxxTum5MuQYytP0sn/Vb&#10;26w+htmYMszGja59WxjFgCBtq8RbuZpewqqC6Vw82+gANgPSQsUYZeZnOvoJmhEo4pthZRkS53Vv&#10;ixkAR2Fa9tXCmJ8AGMeGwBrbwLZxnBzA5sA2Mr1s7JzBBbceyQQkAGfxFHdeOLCNbmhZ9GuZcq7Q&#10;78B5t54IfNFVkfQcGze+/A8RjqkD1irkrCqX9VUjZTAt2+zyOXBOAbQgwEbmGo0m8I03e8PN4sfQ&#10;eIM/B7UE+jjW0peiFJ4P/I+FXNQVFA+x1ziWBNDUAIGkIWuN4BqlMIUgsV+BNvr1+qiksyudBM6M&#10;uUbRK6JB9hvZcLxSWiR18gy384RnBM8M+s21syT0XLIzxs5SnkM0QuPKcWcSheuaVoH5Wyogaywn&#10;KPnyN4O/w/jObp7UH+Abcalkujkmm/nzReFRgK1gEgpKZiMrbwpSCiYiqWCMyFikFk1HRvF0pBXU&#10;ITG7Cun+MSgbvQD5lYswbtZ21M3Zh9Ez92DS4uOoW/oiapedQO3yZ1G98rjIIVQs3y/uQVQvO4TK&#10;xU+icuGTqF54EDWLxL/iKVStOIZaSVu78gXULH8eFQufRcUC+Z57DJm0Spc1WxTHEn1LzQFs7u21&#10;UICNfgXYwrNFecp0Ek3wLEcUSycx8bkqsZ48RMcGEBkj+ePIZAsgLkEUuUQpVyQuMR8JiYWi/AWQ&#10;kjMTd//2Z+j9yb/h9fd+iVNqyMCx1/Qdtk9/KfILJ98Uv8hrEvZ1kaaf/AEvDnwfVWueR/6sndLf&#10;Q8isXgxv+WyMnr0RE2Y/jvEzCLAtw8Rp61EzeS0qxq/E2GnbMHbKblxs/Q6OvNaPGWuew/FXurBh&#10;xytYuuQw6moW40c/+onqMCee+TKWLXgCUyTflo2H8If/An7wg7/D0tX7MH7KSlTWzsJf/dXfaNqt&#10;257D1OnbkVu8ADsPvIx//T1w8twVLFizG1Pm7cCcRbvwk3/4BfpufROLl0j7pszHwmWP41e//R3+&#10;9u9/ho1bj2L81BWISizA1968ip//7r+wYdPT2LjmEBbM3Ird25/Df0qZV+s7UVs1FYeffA73bt9H&#10;d1MLWq/U60P/dwa6FJDp62zBYG8nOpqvob3pKrpbm9DXQkCkEwMD3eiTNF3dTejsahS3GX397bh5&#10;qxf9va3oaSUb6wputV/Fh7f7sHbxfIwuKUBtRSFi4sKQ4s3C47sPYuvR57Fy137MWf845m1cj5U7&#10;NmDDgR1olPLHzp6BJDkf+a6SP78Y+597DjtOHFeAbc/ThzF/0QLs3bUNm1ctx6YVy9Df2ozWSxfR&#10;Xn8JPY0N+vD9tTOvofH8G6DhALLLeG2TDLO+5gZlrPG9LwJZfCeNIA7fUOP7XWSf9bfyCub54JVO&#10;EXFp0IBXQq+30wJmp8QTAGvE/f5OqeOMvvl2vfuaAmZ8L63l0ilJf0FBNgJBZLYNdjSCFkIHCUB2&#10;XVH2WV8r00idBNT0rbF6iWtQFhffaiPYdKPzmoJLg+K+NdiB2z1STvtl3JC6+qUMgmtkgqllVKmP&#10;hgRotIJsNb6rRyYbwTW+rzfQ3YqbA+14614nXvniIcyfMx51VaVIiY/DsOER8BfW4MBzX8bel76C&#10;lYeOYdGuY1hx4ATWPn0cu7/yNZy53otTfV24dKMLF292o+nudXzw/W/h8OGDmFhbg6tnT+G9uzcU&#10;YGuX/tPgw2B7iwJrPaEAW0+bMtjIQOP1WDIDe6XtrfVv6lgQVGS/OR+cA/adLL/+1osYaJd5ljGj&#10;VVcam2irP4emC6fw8Vs3dCyiRw5HiicejVfO4HvfegedMnbhjz2MZE+MrNkmfPzJN9Bw+RyiwkYg&#10;35ePtwZu4dufvK/z4okMR0pcNM6f/DIGZY3zOup3CLCtXIR40f293jzExadjVGQSEtNy4C8oRWZO&#10;IZLSfYiOT9Wrg3FxtKCcpm+FUej3xGcjweOYvFFRzlIyr3TSpYXlSMnjScmBJzUXCRkFSMgukfO8&#10;DMnean1bM91bg8ysWmR5q5CVWQm/rwLejBJUVU3GzFnzkJVbgLisfJEyxGbVYGRqFcLSxyMmS/5e&#10;ZM9ETtFy+AqWIDuwEJn++cj0zUVa5nTEJFXisVFejByRhPCwOCTK38bYmGSMGB6F4Y9FDgFsaSkB&#10;OcPTEBGWjEcfiVaQKy1N2hpHC6RktUVi5LBR2LXxCaxeskCBzLfv9OODuwPYtGoxpk+biGdfegaV&#10;leXyt6wcVWUTUFY0RgG2/PxyZKTTUE6Cgupho5xxAwJ8I0dEy3esAmkE2PjmGceUzDH6Ge6ubCYr&#10;sMYrnFEi4XFJiPGkuXfdwuM1nMK31HglNVl+MyiQxvQKziXoVVcCbB75jcDyNI/kp9/SkrXG+eT1&#10;UI4Br6sOl3byHTYy2GhF9M+EwfZjZMQnIj2aV0HToNdCZdCyZBGnRyciI4ZgGZlU7tojGWr0E0Bz&#10;7LQgmJbggC8D5Pg2GEVBJ/kBxbRkeYWKgXTGLiNopm7MA2uk/DYgiWUoOCX1M48CadKmbAljWZae&#10;6ULzeCWtMucIoEn7yTwjKEaX338EtNFlmLhUSqm88Ac7FVUHqPHapAPZ9JF/ScO83hhpj9RFNhzf&#10;bbNrogS1eOWTwJey2ILi3rlzIJn7H1b5AcgfhanS7kRpV7LUnyrpUqQtFPlWi6SiwCm7ja4oaj5R&#10;NO0Kr179lPr0zTgdJ2mL/BglY039Es728kcq+6bCeWVfJT5P2qzXNqVMA6joJ8hDYZyFWRqGEzSh&#10;0mlpGEdQyIAsA7gIqPDKYW68rDVRVq0sjZe0RVK/gm/SF1qoJKOLLhkedPNZr5RHfzGVQqmTCi1F&#10;rV4G62G9oe23+umyDfQzztoQCv5YX5iWefnN9ARpCJYRzCGLjUCOY64RiJAxkPkpSpf28/21FF4N&#10;ZRp3RZQsKpah5Uh6SinbIf2gcQJ35dWBVarMS5050k+2j21Qlo4q5u69JCplpvjymwoYXSrnptQy&#10;zJRJU56pfNFlGlOCTXlTRVi+6YYq2KHfjKef5VlYaJu0jcHxfTDnBIjcN8ea40ml08aYCqobE6f4&#10;k4Xj2GmirIpiTIuafJC7hH2kZIoSFgTY6FI4DwTX3FVdN1cEQs0gBeMtLZXd2oAo6NIuvg1VLvn4&#10;xhMVaortdwMv2HayUsrlh6gCFBJuSqApglQODXgy5dGAtVBF0cKZz8BDnj3ck6yLZ4yBSkyn6YPC&#10;NlGc0u/aYm0MbS/zU+w/COyb8QawUdk2ZZXtsrZSrC+MM8XX2k1Qjn49P4LxdBlHfyjAZnnYJpbL&#10;vAag6TfbL3EGAnJM2C+GUbQPLEvE2k1x55bbp1xfuuZkPerZIXNFYRjPGbqh3xQ9O4L53HniQRnB&#10;jUyZEwnj/tO1EQQ/KLY3KdyPvuCZVhLcD1z/tofJuC2T8/yBuHjmtXLYBmsvr1XTSiTZdQwzMI/p&#10;mM/2n+5X8bNenjk2HrpXdM84YId7i2PDdG6P8dxxa0PXr+QxgM2A5lCxuqzfFAPPGBbaLjs/KKHf&#10;dk5o3znWciboXIhfr5wTgAqyvniV09Yz1yVBMYJj5mc8wTV+Mw3TEhwqzSDg5ZhYTM9wSxe6T5yE&#10;AmwyTuw35zwIipnw28I4XlYGATaCajzbOGaMpzs0hnqOELhKVyCO8SyfrEOCmGUyNhwfGycTjqcb&#10;M85torQrUcLTMSaHzDSyB0OZyA5soxBAI3hmgB3LreW4yfgwLcM5ZxZXIWuEY+nGh8w8B1hybKv9&#10;+SrlWQFZFwTUZI8kyzpJosh6U9BN+hsE2IzZZm+skbFG8MyYbATY+IZbTrysT8lLxhzLtCuiPCd4&#10;5vEM0P2fZGcmzwkZ9+D5wPPDnafuHHDhBPYenKVmfVklyGjj7ywCbD5Za2SwFcq48feVPqMhacha&#10;K8jIkfAAcgkkpvnk70IA+ZlFCrDl501CXtFs5BTOQHrBRKQUjIUnpxYZJTORVTYTKblj4MmqQoqv&#10;DgWV81A8ZiXGzNiGmpm7MHbefkxcchx1S15A7bJnUbfyeYxZdQKjVx1B9bInUUVZehDVIrWLD6F2&#10;4SHULXsatWueQfVKkRXHUbH0hEr5ghMonHYIJVP2I6NwJZLTpyE+rgSRNGIQHRAFMncIYCOoNnQF&#10;NIqsNlEuI/2iGGVgZLhXwTOCauYOAWzyba4BbFRG4xKYTvzx+XjsMb8qjnf+9mfo+cm/4bUgwOYM&#10;Gfx6yNgBmWtvfvILnBR585Nf4rWPf47T3/kNGv/m91jw7DX4Z+1B4Zw9CEzagvSy+aiYthaTFj2B&#10;8QTYZq7BuMnLUTN2BarGrUL1hNUYO2Uzxk/dhSeePIfz3d/F3MdfwNodX8fk2TtE6csVJSsSEyfM&#10;xaEDJ5CVXo6wYbQoGoGHPxePFUu3SNxixHkKRanOkfBwjKmbhvUb94hSyLxpIrF45JFULF66GTl5&#10;tXg0LAOPjMzCQxI2a8EWLFm9UxT1bERHxEvahzBj+lwsWrgeWb5aUZpr8LlHRPmMyMTZC51YvXYv&#10;CvzjURSYgkc+n4hNG3Zg7+6jyAtU4+CBZ/HJh5+iv71DAbae1qu4N9iDgW53pfBGHwG2q2iidc6G&#10;q+hubMFAZycG+rpwvb8LPbSC2ctH4FvQ29eGt966KeHtkocAzxXc6LiKz96+gfWibFfnB1BXUSRK&#10;6SgkyJrfuO8pbD7yHBZt3YVZax/Hwi0bsXLnJjy+bzuarvdi/LzZMrc5olhHIyunAE8+/yL2vPAC&#10;tj59BLuOHMSM2dOwe8dm7Hh8DbauXoGua/VounBGXF79bEDLxXO4duZ1tSzJ988IsBHI6SczrfmK&#10;AmkdV88oeKWWKy+RDeWuhvINNbLaOq5cUD+vhVJ6mvi+GlloTbjd067AHA0U3OtrVzDu2oVXZSzr&#10;QYufvAqqVxtbrygwRgYbGXS8UnqjgwBTgzLPrkv6/raL0iZpW+tlBZiYnuAahWw2tpHgkroSdrev&#10;Bbe7HcB2u0v6G7SO2nLlNJouvYnelisY6GhCu7Sd7+pxLslkI4ONoldEe5px+0YrvvLyESyaOwmj&#10;y4uRGEMWThgyAxU4+MJXsefFL2Pp/qewcNdTWHnwBFYeehp7vvJVXL49iNOyNs72t6nU3+zFN777&#10;TTz11GGMrajClTNn8MH927gta4LWXW91tanc6GjTK6K9Ird7OnG7vxM3pV1qHELGnhZS+f4crYjy&#10;7brb0sabnY0SxjHlmDeD1lIJSJLxR6CN1lT5jh3Zh80XT+O7H95DR+MZRA5/BGlksMncfvbxPfR0&#10;XEFcxEgkxzuA7YMP3kLj5QuIDhuJ/OxcvHPjLr7z6Qe43duMOAlLjonG2ddfwWA3LeRexnc+fgcb&#10;Vy2VMmQ90uJlYibColKQkOJHXnE1cosIguUigu+uEYDhm2oEYCKSVeLiMpFEIwd8W1LOw6hId/2d&#10;4Jq7Cp+FGJG4RB/ik/3wpOXBwzfYMoqQmF6J5IwqBdjSxc3M4JXKCmR5S+H3VWLc2NmYOHk6kuX3&#10;RZjHi3gJT82bgKIJK1E18wkUjXscxbWrUVS1Av6CecjMno7UjElS7jgkpo2TM7USI8K8GDE8AeFh&#10;HjnDk+CRv5HRUQkYOSIGwx6LlrBUZEibyFoLG5Hg3mCT/iUl+aUvqeC7aQTjosJjcOCJfVi7dAk6&#10;5ey4f7sfb791HZs3rcLcudMVYCsozEdBQTkqSsahKL8aRUVVKCmpQVws32DzSBtitV5n2IDXVmMV&#10;+Bs1kmCbiISFhyUpk45vsjFeAbYgUEYQLFLcUXI+hksfwsQdMSpGJYzstphkxHvSFUQcSh/p3nQj&#10;iEZjC2pwQcINmGM4AbiICAJxtBzqwQipO0LmlpZECbA98kgkPve5UZL+z8WK6A9/BL7BlhknykNq&#10;NtJjeDWUgFgK0qITFGTzShzf/PLLDxiCbXynzQAxAnKUzHgyzxy45qyS0pIoXYJwDHPvq5GRRvnT&#10;bwXHRBjm3l9zYXSNGaaAGoEzUUCU2SZ+ZWnJjyoF94JlDQF+4mbGxKsQTLMfd/RTCCzxW5VFcanI&#10;GbhmFjIdW8IBUgwPBeCYxvJY+fzOknAHHjo2HtuvDDURXllwrDJaCKUrCqb8MaQRBLUsmijtCrLV&#10;aHmUIBvDCbQRYLM0DCfLLTtJ0tOVuliu9kXGSsdL6jUlmK6J9ZfCftE18IcKJMXAKQqBM35TqLgx&#10;jEocvxln6SycYt9Mw3INeKGfeQzcMkXZgSyigMqP8SL+eKeiT1CQaQiSSBq6LFPTp1J5NHBHfqAH&#10;61UFVMTaQJdlMw/DzbW2sS2Mt3zWbstr4XYtlELwxvyWh8Yd+MYT35KjwQZltImE1k/hOFCofFKR&#10;1jfYggq1Kbn0h7aPV9yo6FpaU4JNcacSZfkYZ0oZlSy6phCP9ueoa/kplob5LZx+5qHCb35rH9NY&#10;Pfx2oAIZQ07BppJpY8J+lmYS/HGgIsN5hdMUVBOGWxobJ4JlZKURFCNAZmw1A9goHH+CaQTXQsMN&#10;DOU88VqvhntdOWxThSjD1n8q3ayXyjQVeK47ugZaUZyS7VgtVPQIBhkQRGWPQgDJKYwOkDIF0YTf&#10;ocoj07KcoTiWJXkp9LN+a4d9810itnMIqAqG06VYey3Mzi0Hqrg4EwPRrF38trOQfjsr6Lc+MZ31&#10;mWF0LT1dSmgc8/xpXoqFh+ZluI1NqGh5Em+AEseHoJGtF4qdLRQL41t6Q+GyHswN3Y/cXxSuQa5T&#10;BUS4V2RdkPlGP9e2gWcEwywfy2B62wcKjMkZXJKcgcp0H6oy/LK+eAXQxbs95JhtBNDJ4OUZxroJ&#10;1FDYXmXDBUX3VXC/6v4Sv4L1kk7HS4T5rc/MT7H9pH0OjkPoeiHApteoJZztsn1v/Q09I7jXGW5x&#10;1l/G0f1TP+OZlmVUyt7SN8AITsneszYRkKLQSAD3lq1dA9C41wzcIoBmoJuuffmBS0YrgTTGP2Cp&#10;uXwM13HJIGDmDA64693SP+kzmWFlPEfYR2mfCYE1XhdnW9k2x1xz5el1WgnT+ZEymJ7luT4QCHQM&#10;N4arPwh8GSuSY2HnbKi4MU6XcSI7UcbMmyxnebqc02Sl8YxyDGKmVSuj3gcMODLU6BJMM8aappP6&#10;DFijy3r55ltlNt+Dc/0xcI1jS9fGkG+0FaXKXImQyUZ36A21lGwF2Ogqiy0IqJkQbDMWm7LVtAyJ&#10;k7wqmo7nozsjaCSBoBuBOne91K6dhux7PUdc2UzrgDyema489wbbg3oLpP18fkP/Q1PWYkDGNl/G&#10;hG+w5aZ6wfdqCaoRYCvKzA0y2KRcb0B+R4lkVCA/dzJyCuYgp3AmsvLHIaNgPFLyxiEpfyJS9aoo&#10;r4hWI9E3HoHKBSgevw6jZ23H2AV7MXbhftQtOorxS14SeRbjl57A5FUnMGHZMYxecACjFz6pjLUa&#10;uvpNBptjr1WvOY6KlcdQuvwZkeMom38cpVOfQtHE3cgsXoqM7BlITalFJBlrQauh9qaagWx048hs&#10;i8tHhHwPDwJsZLARQKNrAFtcQr66Bq4RaCPAxuuhBNi0Dk+hlJGHJO8M3Pibf0bXT/4dr35AQO1P&#10;GGwiCrZ9/EsnH/0SJz/6Gdr+9vc498k/oXLti8ievh0ls/cjo3Yt/NVLMXbuFkxYsB7jZq9F3Yw1&#10;GDNxNarGLkfl6OWoqhN3zHJMmrYT85cfw5nmj7Dr2CWMljIq6tbAnz9ejRrExfrxhc/HICIsHSkJ&#10;RXh87S6MGTsfX/hCIkaGZWD4qDTUjJ6FdRt3IiktgM9/ge8MydmbNwnHnn4VC+dvFMWWbwylilKY&#10;jfVbDmP5mh0YFeXDQ5L2oYdGoqZyLJYtWYb42FT5ZlisKJnyW6B0MlLSSvXaLRX5YY+IXiKKeUpS&#10;IT4vCuBjj8bi4S9EYcP6Xfj2Z9/BYE8PGi45y5q3B9rR392oD+GTydbedBlNV3n1sBl9LR0Y6ODb&#10;bB242deFbho/6GxCL1lrPS24fbsPA5K/q+0S+nuuSf4GfPN+P7atXIzR+QUYW1qG+Oh4eGSvbTlw&#10;FBsOH8fCzbswd/1WLNy6AUt2bMTqvdvRfKMf4+fNQZKcDVS2vb4C7D3xPHY99zw2HzmCJ57ciynT&#10;x2Lf7k3YvGoxNi5frICVWgdtbHQA26XzaDx/Gs0Xz6jxAbLYCIgR8OJD+Xy/i++dEdBqOP8qOq6e&#10;VtaZA7jqFYzrvHZJvnmV9JqCQvT3iQzSAmZ3izLTCHzd7Xd+5ifjig/6kwFHYGigjUDZFQWOCMbd&#10;kLgbna3SXme4gIYMyMbiW2s9zY7tRgYbwTTGOXDtqrK5CK7xDTaCQDS0cLPjMm7JNy2kdkleZ630&#10;PAZaGyWPtEnqIKDGeaR0tlyV76syZ9dkjhtw71YnvvalY1g8ZwrGlJYiVXTDEcOikOkvx6Hnv4rd&#10;L3wZy558CvN37MeqQ5Ju337sePllXLt7Had7WnFe5vrCjU403L+O93/4XRw+KmdJSQ3qT13EB/dv&#10;Sds4DjJeNIzR6QC2vha+fyd9IMA20IWbvW0yrvU6L+wjx6nl0mlJd0Xf8CPbr7+1Sfrbhjuyzvpo&#10;mELGq1/fpyPIxvfxeF2U+c7hW+/fEPdVRA17GGmeODReOoNPPriFvq6rSIyNQJLodn19bfjwg7fQ&#10;Un8RnvAw5Gb48Pbte/jeZx/hroxtfMRIJEZF482vvYxbMm60iPvdT9/D5tUrED0yShlsNGIQFpWE&#10;hNQAckvqkFc8BulZxYiMTUdELN9c8yImRvzhSYgUSYjLQrInoG+Y8SykteQogmrxvP7uxBPHNwpz&#10;kJCSg2Q1dFAk5RfKfimTM6ICyWmVSE4phze9Apny98DrLYUvuwJj62YpwJaUIfslNgPewGjkls1E&#10;sZxZ5ZM2oXzCBtTUrUNu/mykpIyBzzsO3ow6pNBQQsYYJHlKZJ+lYPhwDyIjUuSMTkWK/D0l2DVq&#10;ZIxe0YyNSUJ6OsG0BISN8GDEcF7LTJb2ZingRMCLBgkiRkbj0M7D2LhytcxlA966NYB793qxYeMK&#10;zF04CyeeP4ZAXh6Ki6tRXlyH0qLRKCqqRlnZaKkjRcbLAWajyFQbLn6y1eQMIKNNr4xKHWS10QjC&#10;qBFkuDEuVtsaTbBMZOgttpGxGClxw8JiVEZFS1iUSHSCjH2yMtMsbXj4AxYcGWx0LS4ujkYOeF2d&#10;gJu7RmssujgZb/qHDYvGo4+EyRk8DFF/NkYOfvgjpMUmIEkGmCAbJYMgm4g3NlkBNgeykZ1GRhiB&#10;G6aj0QKyzRJUCKzRSII31qXN8qQqyOYVISBHxhlZZHw7jWKsNWXBKbjm/Ay399UMhDOATcE1EU0v&#10;edXvSVB2FkE3BbVEjCWmIkpjRmTMEFuNV0QJuNE/pOQFxRTcUICND/iTtcb4UFCKaegyPV2Wbwqj&#10;gnrSRr2aKe2jkHHGN9Xc/6Y6oJKMQb6dFhAliACbA8yYlsChuxbK7+yE+CGAjeGZcqi566ISF2S7&#10;DV03lfb5xfWxTeyHiPWTon2QuNC+OCt88mNUFDMCI+aaEOQxIM2UudA0VFoNjDIFz8AhY7BRIaFr&#10;ShbT8603MoT43pVatRMplh8GpfJjmcYUOLaMpyEExtHv2FDsC9svii4VUckfGkewi0Jre+4NM1en&#10;1i9jrQwQEbUiKm3kW3FqOVTCrC/WVzVGwDC6vHIl+SmBRFHOk2SsmE/yk2Wmkko/gTy6kk/KIfin&#10;LDQqZ6KUkbGiCrmIKbGhoBX9rJtzYmNFhdvSUWmiAhUKzLEcU4rpmt+UOfpNWbN45jPFz76pHFs9&#10;oYo+89NlOsZZGWwD09DPt5Y4/xxPtpvt55U2zpG5HAv6TbF1yr9Tvm1+CIQQMCNwZuwzfhtr0L7p&#10;J5hG8M3Ya0zDuWIahvFb4zNFwZY8fE+Pyj7noFj6Y3U7BdMxVancmcJPEIyKNpVSA4EMKKLfKYsy&#10;bqK4GsjGPKFxWl4w3EA1iqUbckMkFFwbAsbE/6cAG9MxjuATzyiGWRqGM4xpLQ1dO7N4LrBMuy46&#10;dB6Ka0C8nhlBv7U7tG+W1spiGM8cO3coDGOclUMF2saDfgujhKY34XcoSEjGFpmRZrE4FPyw/U/X&#10;WbJ1YTwb3FqTdU5AWsSdD26fa36JI9OKQBrBZTKvyHYi043Xn8lyY108y2xvMg2ZaAUsh3shmfsi&#10;S/aCT/KSFSft5TqTNIVJUqb0g2xbtsmBPA78Ybksk2xdxofua7oE2Lh/eYZQ+H4a34pjG2gchXvH&#10;xkDLkT7x3ND/tGB/gmuAdep5z76KcO9yz7Me2+t2Hth5wbZwn1s6xtHP9NZOvp2pLGLub/GTqVaZ&#10;RZDMgenWP7bX9hzbxX1FoIf7j2vWwDL7NkCNe1ABL45pmpwd8kO33PuAtcb05hpQV5tboGW7/WAA&#10;G1mDBPnYJgLscj7KOUNgzNhrBNmq/GTPPWiXjSvjLZ2938hwhjEf33WszclRhlltkEnGcTTXXQN1&#10;V0aVTSdnFkG1Wn8GqrI49ukKrimrTc4p5mNaWhnlm22uLL6z5q6MGsDGeTKroxSGKcDGdD6OnRsf&#10;9oVjwv45BqFz3fjJuHv9cj7z7y/3A4Ey589LlL2oTDaek2TA8j8ZnNhV0SEroAS/ggCbWiQNAmwO&#10;DCPY7kAyijHh/hhg4zdBf541vI7vwDX3hpsD5ZjWrqZaflozJZiWJ2s9IGssl+stM1uvieaybAJ0&#10;TCN9KMzIUTeHIKC4gbQCFObWoSB/MjJzpiI7dyqy8iYio2Ai0gsmITEwHsm5E5DGN9i8NUj2T0Je&#10;1SKUjl+H8XN3Y9rKIxi/6EmMX3IMk5e+gOnLnsfkRccxY/mzmLb0GMbN3Y/x8w9g3MInUbdgP6rn&#10;7RXZpwBb5fJnULniGVSvfhblq55FhUjVohMYs+A4ymfuR0LOHFHspiApqQYxcfmIjn0AqpGpYVdE&#10;HeDGq1F+jIrIwsjwTEQEr4j+KcBGQC0+sUDjQwE2Mtj4LltMXC4Sk8sRHlGKhPTp6PvRP6L7v/0e&#10;r4UAbAao0X/609+4d9ho7OCjX+H8t3+Lnr/7AzZ9rQ/pk7bBN2MHimbthbd2LQrGr8X4BU9gzOw1&#10;GDtrHcZMW4OqcSsVYCuVMc0tnoUM30SUVa3AhBk7sf3Iebxx9X3MWHYE1ZPX49Dzp1V3efGl15Dk&#10;LcT+Q69g9fK9+O3vfo+//h//CyXV87Fo7V5s2n0cX3n9nKY9c7EB1XWT8MUvvYllK7bh33//B/z7&#10;f/wnli3bgnkLNmLm/M345vf/H/yXpD10/MtIFUW+pmY6mhraNf/FC43ISCvBvLmbsXDRRvzlf/sH&#10;fPcHf4O8QJ3ORSC7Fm+8egXf/96PsOHxnRj2WBzyc2sUYLtz6x76OzvR3ngFPbyO2N2I7vYrCrIN&#10;9rWhteE8mnh9sqUJ/W3tGGgnANemIBsBHF45JJOtp7sZg9c7cb2/Df1dDRjovob7gy34+E43nli1&#10;BGMKClGbX4bEmFQkynrfevC4XhFdsm0P5m3YgvlbNmLhtsexcs8TaL41KOt2LuJln1Hh9vqKsPvY&#10;s3jimePY9NQRbNkva3r2ROzdswmbVi/EltVLcKO7Cb1tV9Hd3IDelkYFW1poHfX8aTSeP6lXQJWN&#10;RoCNQFYQXCNAQyMILZdO6htn+sZX8O01vh1GYwidVy9L2DXQQIJ7i+0KbnQ1gsYKaAmUjDICQwTD&#10;CLANdvCdtSvouHJWwq5qGIEzvr9G8O1GR6ukcYys6/p4/yUp0wF0ZLGxHGWwcR7km2+x8UoogTYC&#10;bKxPWWxdfA9O6utuUOYcmWBkcl3vaMat3nZlsFFuDRAUbVN/N5lzfRJ/vQ3vvdWvANuiWRNRV1Yq&#10;unYiIkZxvEux/8SXsPP5L2HZgcOYt2MfVhx4Cot37ceOF76I+hv9eLOrRa+HXr7Thyt3+/HuD7+N&#10;p545isr8Elw6eRYfvnUXb/G6sfSXBg4otCKqxg3aWnGru0Pa3YYBiee8EEy7J2uHRguaL5xEXzPH&#10;gWNO9mCDxLfgTk+rjisBthvS9+vtNA5xRfvdfOE02urP47P3B2WOTiMhYiRSYmPRSNDtk7fQ01GP&#10;5PhIJEpYb28H3n+PANslSRcBv6yzd27fw4+//xkGZTw9kSNFIvD6l19Uht2AtP0Hn34g62wlYkZG&#10;IV3O53hPOsIiU5CUlof8krEIFIxGemYpwqMzEBGTJmdVJvgGG9lrEWGJiI/xIj46W/YjJQeRUdlD&#10;1pIVYJNzzRPvR3JKPpJS85DiLUJyZrGcrSVISq9ESkYV0tIqRQiwlSHTW44cfyWys8pRVTkZ06fP&#10;QZY/D7REmpQpaQITkC5/BzL805GVMxP+7CnITK9GWnIZsrzVyPZWiVRKWDkSPTkKHtGgAdub6PEi&#10;PTUHZI3xmiivaJLtlZ7mR0w0GWy8Dsq3z2gQQM5xA9gejcaIR8Oxd4ucb6vXov78Kdzo78Lt271Y&#10;sWIBZs+bhmdOPIW8/DxUlI1RBlt56VgF2woKKpCc5FXWHPc8GWy0aqog2ohYhMu6JEuO11WHPxbr&#10;mG0jg3HSTgPXKATbFKiTcAJsj42IwoiIOMTJ3/qo+BSEx0iaGMd2I4jGdHbNlO+8McziyF6Lj6PB&#10;ijQ1WDGcYJr0fRT7HidzKvPM72HDpZ7h0Xjoc8P/jAC2HzmALXFUjAJi2Ql8d41XMB2LjWGp0pnU&#10;SA/SoslQ49tsIuJ6Y1MUhGNaGkMgwEbWG/P7ZaBZ1tBbbvEJ+g4aGV1kohE0I8OLINgQUy0IqvE9&#10;MwJtTOOEb6wlOQmCaHoVQJQX5jOWGEWBN1EG9Iok04hSR4DNGxWryiZBJQJmBpCZqKJIcIrKofSF&#10;LhVRAmwMp4Jn8Uxvbm4wP8u0cghyWRsIgBEYy5Mf9YFUiU+TH5vyY5jXO/3JSRpOoEyvf5KhlpI0&#10;BLCRwUa/sdosXEE3CcuiJMQHQTl3PULBs2A7qLgacMj2mxJOYVu1vQpkMcwpaQYuGdBEMaCMoFlo&#10;ONNZWgPhWIYJ0xvARiWE6einkkXFz4U/ABJCxdpMv7XdhO3mXBA84w9ypzzyhz2VaRdvc00/w1gn&#10;QTGCZAbC0K+gmSg5/GY4FT+KtZNhGh5MwziCZeyLpSUbhYqmKZvGfqECyreZDIQaihfl08Ax+ulS&#10;OWUey2eP8ttYa1lBMQXX8lJMEWe41UFxipcD2Ew5tnjmo8JG4bfVT7FyrT6WYXWasBymoWt1u7mV&#10;fKLgcJyY39LwKi8ZPAQraNHTrDpybejbUuI3wKyMbxiJ4mtgmoFtjOM34ykGuNFPV+coWAbTUei3&#10;ckxM8bf2EmRyih2VQSqKDgBjeAUZHqLcF8g6YxjTEGQyQI37jOEEA0JdxnEfUlimgWlWB78fiKvL&#10;8oauewWWgnU6sED6Kn4HmDg/1zu/bf8wzPJbWdwL9DOdn3uIe0P8JiyfLvuuZ0fwDAlltlGszfQz&#10;rYXTT7EzyL4pTM8wlsO+UNhfK5/xbg5c/Vae9dvOCYrrg/XzAahE0Mj6R7H0PEsKRLFnGcUEZzIJ&#10;jIiizbYFzyT7DwEFh7kuCcxKmQRQdA9yj1s9Irrvg2uXaYcsAGubOE/uSqMZ+dB+pMg+JBCQ5Nrn&#10;ACG2Rdaxnj38uxIvf1MS/o99xr1rIA39Q2/GyfqlDI1DEKzjtzs7HJOUbXLXsN3ZZmXy3KHf9jet&#10;AYey7rQ++Ztle5jtsfOCYTRuwrysU/dSSHu4xxhOcIt+BSaD7XNMsQdAmDNaYGDbA/aY7Sem4zXt&#10;ygxfEGwSoT8IsNk+4Lg71wFJjOc1WtZJUI0gVlmGnLXeFJUKGbPKTNc+ts3aSiHo5trxAARlONuu&#10;YJrEW78ZT+Ec2fVNA7k4XsYmc6y0jCFQjABblZxHBNXo0rCB+Z2hA8dWY39LZc0zD/OO9mcHr5I6&#10;JhvTUmyNaN3ZEu6X+By+X2cAIvvk/Ayr8lOkjxLOseaa5b6gsQMHkLm/w/QrI03WcH6qcw38IrBW&#10;4vU7v+wzA72YhkAY/YzTvBrm/AbIMc7AOn4znICasdwo/HZhBqjxPyVc3SwrL1nyp/nUWmiBrAeC&#10;bBR+F7Jt3hz5JqCWiQAtoqZLunS/hLk32HwpBEkqEaBRA98EeP1T4M2ZjLS8yUjJnYBkUaaSfOOQ&#10;kDUGcRm1SMuZhsKqpSitW426mdsxe90JTFxyCNOWH8fUZccxe+WLmLL4Gcxa+bwCbJMXPYnZq5/B&#10;1BWHMX7xfoyhUYQlT6Jm8WGULXkG5UtFlj2DitXPoXzFcVQuOISKmXtRMGETEv1kGk2FJ6Ea0bEF&#10;oiwamEZDB3yzx7HX9MpoTK4oQH6Ei3IZFpklSo5/CFwzoI1iIFuonwCbMT3iE/PhSarCiLByJGTM&#10;Rt+P/gnd/+2/8Or7v8TJjx9YEH3z418osEZDByc/JLj2r3jtg1+j4ce/Q+df/wYTtr2C9HEbUD7n&#10;APKn7IC3Zi1Kp2/BuIXbUDf3cYydtQF109ejcsJqVI5bgarRS1FSsQCZ/snw+iZjzJQtyhB86c3r&#10;OP61Tkxduhfj52/GOx9+il/9+rd4fOs+7Dv8VWzf/RIuNzow7CtvXMOcFTvxyptNOPrc1/HT3/wO&#10;P/3VL3HomWfwxa+dxuNbDuI7f/FjTfv+h59hzaZDmL14G7765iU1kPA//tdPsW3vEUyevhKbN+zF&#10;z376C/z2t/+GzZsPYu+Bl7HnwPPov/GW5h/ou4fF0p7xdfNw6UKrhv2P//E/MWvmcsyZtRJHn/6i&#10;pLmBnvY2kavo76zXN8Q6+cZVTwOu9zaqv6uZb2ldQl9bM/rb3fVRCq8aEmCjyze+9DH97la1YNnX&#10;Vo93rjfgozsd2LR0PsYVFqM2rwQJorAmydrefOA4dhx/CUuf2IMZa9dh3uZNWLJzC1Y/uRsXB/ow&#10;ds5cxMpeoKLrC1Rgz/EXseXoUWwV2XZ4H2YsmIaduzZg64aF2L5xGXrb69HbKkKQreUqmi6f1Suj&#10;TRdO4+rpV0FLobQGyqubvS3nFRyj9LZcQNPF19Fy+aQaIyDIxqudfWR7NZCB1oSua5fFT9bUZXQ3&#10;Md9ZDHZeQk/LKRmPc2p0oKvxjIJszuJno5R7Ee1Xz+g3wTK1KNrirojyPbKbXa0KKg3IuPOdNQJ7&#10;LJ8gGllxFDLYyLIjiOcshTqA7U5vM+72t4q/QdIw3F0d5fXWjmsXFBS6KXPBN9i62xr0DTbOF9ls&#10;Pe1Sdl8T7txox3v3+/DqK8cwf9oYjC8rRXpUEsKGi27rK8OeYy/hiRMv6bXQ+bv2YbW4a/Y+hb0v&#10;voLzPV0429ulVkTr3xrEpTu9eOcvvoVnX3oOYysqce3seel3D+72dakBiBsdZOu5PpPNdqurA3ek&#10;jJsigxJGgxBkIN4f6JTxvopmgp3Sb/ZVr4Q2uyuiLENBN7491xUE2mS8mLfl0hmR0/js/euyDs7B&#10;Ez4CyaLTN166gG9/+g66ZSyT46OQEBOLvr4efPjeuzJnTUiIiIRffv+8deMWfvi9T9DfXS9rdARi&#10;wkbita9+ET1tjaBxhh98/CG2rFqJuJFRaswgJi4FIyOSkZyWj9yCMQjkj4E3u1rOtixEe8hMy4R7&#10;iD8RURFJSIjPgieGV+V9DmDjfz7E8WzLRVxstpyNtDDqQ1JSHhJS8pGSXiT1FIvIvKRXi1TBm16p&#10;10OzMstESpEbqIQvuxyV5RMxedJ08ct5GZ2O+KRCpKTVIiNzPLxZY5GUUoX4eCkrpQw+vuEmZRBc&#10;y/ZKORklSE7kf4akBkErj7Q1U8J4jZVXQR3Axuub3gz+xwmBuHiMknR8Ay0uzqtXJMnqGvZINB59&#10;KAyHdhzEgZ37cP7CSdy61Ys7twexeNFcTJ8xAS998bi0W/6mF1WhrGQsiotqUVo6OgiwZUidZKyR&#10;rcYrou4NthHDYhWkpNg3jSAY243peT2UICBdgmxsO4E2xrMPoySNgWth0QkIF1HWW/QDxhuvg9JK&#10;KV0Li47m22vpatBiRHgCHhkRi4eHx2B4mEfDo2LS8NioeDw6Mk7i4vDQ58O0zD+PN9h++EOkxXiQ&#10;EkFGWfIQi43AGQE2umlRCRpPJpuCZQTUgiw3AmhMnxoVr6IgnScV/sR0+BRgI4uLQkulMUiJjB5i&#10;q5FxxXAy22jAQK95xhHIi9UwZaYF09A1PwE3Y7BZehcuwnITXVoKwTI1bBDLt8JEaRMxdhoVTgNj&#10;GE7QzMA3CtOEgnEGvNFvroFufxQnYQT33DtoUi/BmTRRwqiIUcmRH8m56QTS3FVPY6cNgWlJZL8l&#10;KPiWn5E29E2mmomlo6thUp9KsE2mpBqYxh/JocJwE9fPOBkDAkhp0g9eD3UAGhU+igFofpk7Ctln&#10;xhKjIsc09mYYv+nqVaqgwuWUPSdOOWW4KHGi/LhH8KksPlCKKfrDPkRRtrbruMezHDJJ5Mc6f9QH&#10;FQHG0W/9psvvAqmL1kN5ZZCgmgExFII0gSDYRuXTlFAqiVSeFfiRPhhbbagf7JvEKYtFlE0KlVYK&#10;lVEDxBhOQI1vpPG6mV31pALLeFNmLS1dWlKlok1Ry4LBspiWYulYTqjSyzD7NrE2WbtYlyrT4qfC&#10;ZuEs08pnuRT6Q+MpVpZ9q4IdzKPsNCrVVOplbPgmVQnnUOagTOaQopZhpX633qicOsVVWYqsh+WJ&#10;AqsWQanYitJYwnjpV5kok/RTiqUeziMBtEpRNunafBJQM7dIwukynkCdgm+St5hhomDzemCR1ElL&#10;pEOuKJqqcIqiXk4lXhTQIfBL+kChn8AJQSIDiAwko8sw9oeWTl2ZrvximROrh1fZ6BbK+i+SMeWb&#10;cwwjKMP1bICNAU30K1DEumVc6TKMa92ABuYz18AmxlPoZ7gBYAS02P7Qb4qBZhZH4Tfj2BaKgWHm&#10;hoJiNjYWz7YbuEY/wyjKuBWxMjluzMMwlmdh7A/HwvrNs4IADUENBXRkrrkfeZ5wHHmecB0xHd+W&#10;tG+y3wgwcIx1T8t+NpYqXQJp3PdWrp0F3O+aNihcu1yvBFiY3kAl1ufeOHswR27MWZasR+lbIfsV&#10;/GYaB7DxbON/1MTqOct34cie0/fLRLinuc/cfpb9EQwnI4/7h+1l/XptVdrE/fSgXbZOJA2/Zc+x&#10;PArPgVDgTsuVthgbTd9Nk2+ms3OF4A3z8JtgHK+u8s2xMtmzNm66r6QdDkiT9lCC6ZRJJu0j87iU&#10;12hlb5XJeNHqqruOSQCLzDG3tjn3fEetIouP+ecoyFaWSuDPrQuCYASOOLeOrUfhGDgwiSxBa0N1&#10;ttddxfSlyDffPZPzTM4BjpezbiptknSu/Q4AdPVngVdaGc550vSSjsL+cNw5VqHjQ+DLzlcD2Aio&#10;EUQjaObO0TT95rVQSq2PzDTOhQunEYNq6UN5muxt+TvHMuoCuQqujcnJ0XJYNtOSEcf6jMlW6/dj&#10;bEG+SIGCbJwLG0u+K0n2Gi2dkqlHIJJjZudOfhLPaPdN4ZVRhhkAZswzSk6CrA1aIhWxeIJeZJgR&#10;FKPfQDQDyxhmLvMwzr6NoUbhN4UAHst7wHhzcUMAG0GzVDmfJV2BlJOXQpZaQL+LvNI3b0ABtZxE&#10;aW+S5JO0/OaVUVoUzUrIQrYoQlmZNUjx1iE1ewKSxE3IHAOPd7RKXHoN4lKrRSRN1mSU1qxEYdUK&#10;FNauwrgF+1A+4wkUTNiC3LoNKJ24HVWTd6J66g5UTNyC0dO3oXb6VpRNehwFY1chMHaliLgTNyN/&#10;zpPIm3cIaZOeQPq0HUiWMjJq1iGrfBW8BQukLTOlvilITK5FTBwfsXcMNk+8KIrx+UNvsTmwTeJ4&#10;bTE2B3wjzAA2Y64ZwGZsNrLYLM4ANrUimlyIhKRKDBtZgqTM+ej9i39G59/8J77+7i/wxkeOtXbm&#10;09/g1Me/wkleCf3wNyK/xamP/h2vvf9LdP2P/8DJd36M6pXHUCBjMHbhYeSO3Yzs0WtQOWsL6uZv&#10;wdj5G1E3cyNqp65D5YQ1KB+9HBU1ixVg8+dNR0rGWBnf5aibsx27jp9G+53vY/3eV5BbvQCzF21Q&#10;MOxb3/9rzF28CXOXb0Xd9BX46Ns/wt/+r59i9dZDOHDsNTz74jm0dN5UXeftD97FrAUrsHzNThx/&#10;4cv4l3//Pf7wh/+NV14/j2lzH0dZ7UzcefcTTdt/6xuYMHkZCvPH4atfO+PCBu9g9rx12Hfgq1i9&#10;9hC+K3Xz36tfPY+aiumYM2st/vqv/17D2tuvo6ZqKo4fewXX+wfR1coH8C/rVUMCbB0t5zHY14jB&#10;3kZ08wpecz26W66gh9Y3CTj0tOJmfwcGetvQ19WMWwRw+HB+XzsGyTLqaER/21W8M9iMD+60Y4Mo&#10;1xNKylCbXwyPKL+JaX6s23VYAbaVuw9g5rp1mLtxA1bs3YmNRw/jVHsH6mbMQYLsR1oWzM2vxN5n&#10;XsDmp2hF9Ci2Py15Fk3H9p2PK8C2ad0CDHTzLbJ69HeyjdfQdu0CGs+fQpNIw9mTaK8/h55GMtiu&#10;Kqim73Y1nlNQrenCG/ruV1v9aXW7Gtyj+jRqcKurFb1NVyT8rHxfctcS20/hVu9FXO84r5ZA377R&#10;hvYrbyoTjlc3CYB1Sbm8hkogbKCNVkXJcGsIAmzNuN3dLmUTMGrQeApBMpVOXqGkUQm+3XZGy+R7&#10;bWSzkQ13T8q8P9Am/gYVMuZudTeB1k4JBPJtsxu97ehskfCBbhWCbDRuQCuvg/1S//U2vP/2AF7/&#10;ynHMmzIaEysrRE9Nx8hHYpCVU4GdR57HlmPPY83TxxVgW/nk01i7/yj2yNp8o6UNF/r70fiNe2j4&#10;xl1cuTeId3/4LZx48QRGV5Th6rmzsgZacZtAH0E16SOBNvbZrore7evBvYFe3JFwWgrluNyV9Ezb&#10;cO5VdEi/ORYEFfl2HcfqtrSfjMCBtkvikqlH4O2a5uX8tFx6E5+91y9zdB6xI4YhRfTvhvPn8PH7&#10;d9Al45sURwZbnKz5Pnzy/nvobW1BYlQUcuT3x/3rN/DtT74h43MVCTFhiB45Em987Uv6jlhfcyO+&#10;+8F72LRiOeIj4pEhZ3ZMbApGhCcjISUPvkAtAvl1SEuvQFiEF9GxXjkHyexKVuApKiIVSQl+JPGK&#10;aLychTzfov2IjZMzjmdbjE++sxRk83jkfEvKVSZbRkohvCklIhUiZJtVIZPAWFa5AmuBnEoEApWo&#10;KB2PujGTJU7Oyqh0pCYVIy2pAplpoyVPDVLTSpEi5TA8I7VMpATpKUVIS85HJkE86QONF5AhxmuY&#10;tAqa6KGV50QF1whQEWAjgy0qIgGjhsdrOr5HlpSYrS6tfY4cFovHPh+OY/uOYu8TO1F/+TTu3RnA&#10;7Vv9WLJ4LubOm4pXXnkOOX75O5tfhrLisWpFlO+vFRdXIVX+Trr311ydrIPXRMlaCxvJK6EeBdfo&#10;8totATKCa8ZgM4DNXIJsCtaNjEW4zFtEdCLCIqXt4ue7bOHhUo6kiYridVC+reZAtrAwXs2nP0HC&#10;eY00Ra3BDh/lkb858SojxE9gkYy/kQQXR8Th0eGx+NznwhAT82di5OBHf/EXSI9LULBMjRoQPBMZ&#10;envNkwq+pUYWG8EzY6/Rn06ALS7VAXGSlmFq5IDWSBOYl8y2oDECUb4Joun1zyAjTa91ShyZbfp2&#10;mvjJZjOgjGnourfV6D64NpocGS31PQDlHCvOvX3mmGPuiigZaAS+CLQYCEYhqBQKMJkwTq+Rilha&#10;gmwWR6GiOpRexBeSxsp04BqZHw7QyU1OlB99BNH4BlsK8uSHfSAtWcGxAq/8gUtPVfYaWWkEzgi2&#10;BYLgG8PJbqMoCEfLopKO8eZqn2UsTJHWH8ki9LNtbBOBJounWFsp/NY+yVxmy7wSwMrhWIaAZg5s&#10;c2PHsjietKLKb4JpFCofVEqNEfKnCirLokuFzwmVZaecOtCNSo57D8vAAAp//NOlAss4fThZDgta&#10;RaOfTLyArDnrG9vnhGMg4exnkoyfzEcOx1dcXvG099SGWGrSTmuja5NjkVm/2NbQbwOqTELBKwPF&#10;LIxCECpP1jOBKX5bPNMbYGXAGYVvMoWCcqF1WFpVdKmsBtvAbypaptRR6TMFOjSvU/BEMZb0oXkp&#10;VvafprH6WJ61l98s0/rCOLPeWE7GEOcp0UmxKDdloiyaIkeGD+fW5rswhSAAFSpRKINSHnw/iMCM&#10;iQJdolBzb3HuKJzHUHAtlM1mYow2xjOOgJuy4zIe5FMwjgAJ16EIwTVjeLBuA9oIBP3fACUFi8iw&#10;EkXf6jHgjxLaHquT+4DrzYASXfcyHtwLquAGgRr6bbyYxsLoEmBjOPcjw7ivtRwR7lumsW+2keXT&#10;JZBlAJqJ9c0ANoZZeo6BfVOYxoR5bH6sHH4zHcux8eE34xlmefkdGkeX5ei4M5x5FVSn4k+AikC9&#10;k3wZX64BN55BkFXO1QLxu3mWeZO5J9Ox3CdjKvF5cm7mynmq57O4jLO5IoDCOSEDjHud9akEzwC2&#10;h2eRnQfKPAueG2Sfcg7d2cb5YloH5jEt/dpmLZeADudN6pa/DSyD8bYObE0Yq0wBG/l2bWAdbKdr&#10;K8EzWiclSEbgx9Xh9hjrUXBRyuHetD1N0TNCyuXVWG0zxzJ4vtFlG5jPAD6mt7OFYWrAQPIZMMV8&#10;9m3AFevTt+2C/bAziWdDeaqkYRnSdut7mcyVAw6zUMYzIEvamO0YbOWpsi8TJX2S7A/pe4XPWRxl&#10;WjJj3dVgB9Q5IMyBZqVSnmOLJWN0IBFV2XEylgkKZJLN5RhrLo+Nu42vAVMsn3PINK5sBxrqvEi9&#10;1i8bK/PbeLlrn46F5vIYoy1LWWl2PZRXRQma8SpolfSDDDa+wUbQbFxevqTNGRJ3XZR1EVhzfbQy&#10;6wI5qMt1DDYHSLMf7CeZbXmo8ucF3VztZyjIZucMv+3sILhFkIvAlgFd9k3wLBQgI2BmQBjdPwXS&#10;LIzCbxfurpwG5G8641mmgXIE2ax8y++AO6ahgRT5uyIKCtlsLLNI1kpxZq6Ca0XB+Fz5+5PH3wzy&#10;TeEbbLmSPjfZh4C3RFkHianViEquRGRSOeLEpcSKMhWdUI6IuDKERZfIdx3KKleiuHwFEv0zkFay&#10;AMkVixAu/rDsaYjLnQNv/gIkeKcgLm0CEr3jEZs6Gsk54vePR4yvDhHeGoT7JiG2fAnialYjtnol&#10;oquX4rHAdIyQPDFpEpcyDlFJtUhIG4OEVF4RLRTFk8qaX4G1eFEgjcUWF+2At7hYB6CFMthCATZj&#10;szkGW+6Q366IUgiwJUm/H30sD4mZC9H3o1+g+2+A1979DU5+RNbaLxyDTa+E/kbkX5S99sYHv8Ol&#10;7/4LGr7/C0zZ/lVk8n2iWXtQNXcvAuM2oGjietTO2Yy6eVsxZs4W1M7ciMqp61AxYQ0qa1egtHIR&#10;cvJnICN7osgkZOROR+W09Zi//ggud3+Il0+2Y9qiXSgfuwIvf8VdFe29fg/rth3CzJV7sHLjQfzm&#10;P/8TH3/rh1i/8RjePN2H/Qe+jP/3//0nTfvam+exat1uLFqxHeevdmvYZ3/xYyxYuQ0Tpj+OVRsP&#10;4X/98pcafq15AHPmb8KkqSuljvv4Twl7+aunsXvfF7HtiZfw4hfParpf/uI3OLD3GZSXTMfqdQfx&#10;i1//G/7mJ3+L5cs2qRXRwYGbCsS0Np5Bb/tl9HfUo7P5LG72NYo0oavlgr5tRquUZLL1dza566ME&#10;jgZaJX8b7g12YqCjAbd4bbG/XcEdXlF8a7AdH9zvwOblCzG5ohJVcjbERnqQkpGHdbuexPZnXsLq&#10;vQcxd9MGzFq/Dkt3bsfGI0dwtr0XddPmIVn2QGyU/P3LLcHep5/DtsPHsf3o09jy1B7MXDID27ev&#10;w4Y1s7F+7VxpTwM6Wy9JX5wFze7my2g6f1KvhzZfPIuOqzQkQEMBTXjwBtsFFb5dRqMHnVcvoOXy&#10;aQV3aK2SjDBeUSQARPYb85HB1td2Rvp3Gdc7z+NO31W8c6NdyjuLxgtfx81u90YaGWt8U+2OjAlB&#10;PV5jJAOLYBCtkN7u6cBdsrs6Jb7lil4fJZjE9pC1xXfdeIWVLDha16SQ4XZL3G/c6sLbgx2gRdK7&#10;fTLeMie3e1qljTSsIGn45pqMf3dbE272d+P29T5xu9TQwWBvW/B9vRZ89I1BvP6VZzB7UjUmVFUi&#10;Q3Tn6OGiNwUqse2gjPWzX8TqI89g7va9WLb3CNbtpyXXr+BkczfO9Q7i8t3buPLWPTS+dRfv/8Vn&#10;OPrcEVSUF+LqxdO4f6tP1gKtzjbq22n3+julve79uRsd7RLWpQw3Xv3kGLMvBBtpTfTiyS85NiGv&#10;8XI+W+pxs6tJr4jSyicZbAQcyXBT4w+Sn+y1jmun8c33eqW8i4gdNQLJootfO30aH3zjJno6riEh&#10;JgpJohfe6h/Au3fvoKvpGtIT4uCTvyFvDd7ENz98G71d9UiIjUDUqFE4+fUvS/vbwPf3vvPuO9iy&#10;chUSZYyyswsQ7+EbkqlyLgWQ7R+D3LwJSEkqRiTflYz0ylmXKS4tbqaoGx/vroCSpUbGWlysT87I&#10;PHji8hFPZm9kNmIkT4InB0mJuUhJzkeqSqEyz9JTyxVg4/trGeklyJS/B/n5VbI3KpAXqMC0KQtR&#10;XjpBysyWdBV69TM9WfIll+q3L7MKWemlyEhleXlITsyRsgpUCKYRsDIGmyfOqww2Alh8g23YYxEK&#10;dDsrn4nBK6Kx4k+Al6BebAoeezRcwqMx7Auj8NLRF/HsU4fRLPupr0vW2s1uLF06F8uWzcEXXzqK&#10;vDz5e5dXgjK+wVbMN9icFdEkGo4IMs6GK8BGBptjsbFddPkGG8G2qAgaj3AA24M32Bwrjcy2SAJo&#10;BNdGxWBUmLv2yXCGRQSFYJoTvq3mroqOHBmrzDxaBtX31sJorZRsPamfV1LZDnUln6SLGMVr1ZJW&#10;wgn+Pfz5CFkbqX8eV0R/9Bc/VEBMmWoE1YLstNQoj2OoxaUo2EYWmzHcFIyLcWkJuGUniASZbenB&#10;99jUgqgodekx8Qp0EVjiN/1kWin4leCue9p7bCbGXDNwTV0J1+ugkpaSEhWjeS3PkF/SuuuZorRJ&#10;GwguGZjkACEHhDlQyAFR9BtwZH4D4xR8okhai6cwXP3Bsi0+N0GUPPlh6iOAKG3KFaUhID/Ic0VR&#10;yRclwi9pGc4rojkpyXr1kwAbgTMF0+Q7QGBNhMCaj4AQwTkqPVQKxc0RBY4gHFlv2RovaTlmUq4B&#10;S/aD2Npl4WyrtdfSmTDMNwSYcTwcaGaAEv0uv6STsc4mwBlDYwUcD8dMUwVNlCQqipaXQJtTCF24&#10;exOJyqRjg5gy595JegC2mFib2V7+2HeKlAh/YIvC7dLJ2Mics89u3jgvTtg+U/5zpF8BaYNP2kRG&#10;m98TL9/uIXwCHlSq2B62k21i++mnhCrHVMDUlb7QUh4VR1U2pQ8GYClAxnj5NmXWgChTNC0txeJN&#10;LC/TG+AWmt7AL0tHsW8KlTtTgulnHOukWHtNKTS/tSk0XWhalmvhVo9aRAyK5aWrgJsoOqWiDBUn&#10;ifIVL2sjgawX994Z582UN5tbU/KMMUbhI9yVPlEAZd45h3zHh0AMmWHcV25vSX5Ze2S8Uegv4Byx&#10;LaIIE1whqGJXRG2+7WqpAawGgBEUohXTUlGMi0XBNVBN2VRBfyiAxHADq/JkLeaLkKXG8hTAETHw&#10;xuqmy3iKgSlcX1x/ebJmC6UMgiJc22RAcYxM8eVY2Tf9jsHjxs72te1x2z9Mx/QUazuFfgr3CM8z&#10;EwJcjPfJfjIAjGJ9tT1lrpVpIBnLsG+6xkqj30A05jVhuLlW9x8DbFwjXDM8O9x+HGKXBgFWji/9&#10;Nq6h421gqs4D97GMN9cO/+MjV9YqWZNcR3zfUZmVCuSxLVKepOXZ5piPck5wDRA4kzi+s+iPjdP3&#10;BXldnEAX2UxkNbn/EHgAsNnZ4c4RN088zwiCuXPaXUW188XqNQupFbJXyW5j/gfMNJ6ZBOSkLEnv&#10;AC+Ol5t3uz5PIxm0VmrvzFFsv7JctaQqa9b9RwfXmRtrZYDxDJC+2zlAwIjsKZ4vynqTNtnZTzFw&#10;TZlqEsfzws4N1sly+Pg+WVmlbJeEaVukbL5Zx7IcgyxbmWMGfJXLWJXxOjWBeMnrgCL3VpoDwFy7&#10;OTeODcexYVkE64IAVFYiqvweSR+DMi/ZggTY/ApCGchm82SMugfsONdXXrG0d9dYPs/QGhkTuhT2&#10;U8Ok7RwrCr8NUOO4ubQE0+x6pwPG3BttjHtgHKHKS4ZbrrLXxubm6diHAmwGrBFUozA/xd50q5J2&#10;KENPxqVc1i7HrVLKc2erMyLBNWLnCf32TZdhXGcEtigGfDmAy4AuB6b5PdzDPANcWvodaMYzgmc3&#10;/zPCAXMEziyv87u4HPkdxXfYjLnGNOaSMcdyeKXfvenGMzlHvgnwsQ0GzGXLHpc86X6JD2h8rr4H&#10;l4m8VLLc5OyXfMWMSwvAJ4pQprcMyRnViKOIsuVJrVaJSSxHZHwpIuPKEJNQhfSsqaitW4+ishWI&#10;z5yKyMzJiC+aB0/xQsQVzENS4Xyk5M6VuCkik5CYNREe73ik+CchJTAZCbmTEJ8zAQlF05FctRDJ&#10;tUuQNmYZkqsXIjxvMiJ9ExCdMRaxqXWISpQ2pNTAk1yFyOg8xFJhDBo6IKBGiY72IyYmR5TMPHV5&#10;RZRCgM3YaioE22IDiJN0HmWvEWwjqEZwjSAbrYkGFGBLTK7EI4/lIsm7ENd//Av0/QR444PfKsDm&#10;QLZf4tSHv8IpBdl+p/Laez9D209+j8vv/z3KFxxEyfSdqJ65GwUTN4psQO2c7aibvw1jRWpmbUT1&#10;9A2omLwO5eNWo6J2Bcqrluj10MS0WqRlyfiI5NYuxtg5W3HwhUu40vkeFq07gqkLd8OfNw43772P&#10;v/37/w8Hnn4FY6asRpSnGPfe/Sb++Z9+jZVLD+Dxdc9jdO1SvPDiSdV33nr3EyxZsQ0z521CfvEE&#10;fPzt7+O//38/xYZtT2H2gm1S51icePkN/EHStvfcxqxZmzB6zCLMmrsCv/3Xf8cnn30Xa9buxKo1&#10;BzB37lb88pe/03LffkvatXATcvOn4eTpJvzH7/8Lr7x8Ggf3Hsf9W/fR29GCjubz6G2/hO7WC+hq&#10;OYcbvQ2OzdZ4Tr4vSdxV9PD9q64m9Pc2YaCvGf39Lbg+0Ip7g10Kat3qa8WdgQ6RLty93oX711vx&#10;4f1ObF21CNNqqlFVUKCWT1O9Bdi47wi2Pv0clu/ch9kb1mGWyMJtW7B6/36c7+jH2GnzZY6zMeLR&#10;SAXYDh57AdsPP4Ptx57CxoM7MXvZLGzeuhrrVs3FxscXoL/nKjpaz6G9+Sx62+pV2uv5BtsptF46&#10;p++p8fF/vqPGq5wUMsIoBNj0CmjLVbUGyvfQaL1T/c2XnbS4a5ydDWfQ3XQat3r42P45ZbHd7uUb&#10;a1LHtdO42XUVd2RsCAwRICLYRtCo48o53JKxIxhGK6Rkxt3v71aGFx/559VHvrnWVn9KXTLUyODi&#10;ldXBzgYth1dJef303VtdeOs62WDNuEPATPpEdhevWhIovCNjTxZbH40p9Hbi1vUe3BzoxvU+vp/X&#10;om/r3ZLyP373Bl778jOYNaEK48vlbIlIQPTIRGQHKvDE4Wex+4VXsPbp41i06xBW7j+GDQefw5Yj&#10;L+JUWy/Odg/gdP8ALt+9g6a37+H9v/gWjpw4jMryPDRcPoX337oh64FWRJsVBLzL68PS7xuy1m53&#10;8+poD+70SHtarin4yD5QCGrWv/lVHTOKvsUm4TSYcKeX10wbZVzIXHNv2ynAJmPXeplGKs7ho3e6&#10;cKOrHvGRYYgeFYYrp07io/duS7+bkOKJQUpcoqzPG/jGvdvolfXgS0tGhuhhb9+4iW998jZ6Oi/q&#10;W20x4WE4+epXcb2nU9ZIC771/rvYsHKVnG1JakXU48nG8FEpiI7LQba/Dnn5E5GSXCLnm1/OO7LX&#10;0hEelizCh/tTERuTieQk/qcDwTV3HTQxIR9JCYXwxOUhWs7D6CgvEjx+KSdPATRvZilSU4uQKuUq&#10;yJZeIVIeBNiKkZ/Pt8tqUFY6FhPHz0ZBXjVSEnORk1UjMgaZqZVITSxBRmo5cv01KC6sQ2Z6kdSb&#10;LWWSRSe/bf0lyA2Uge+ZkRlGiY1OR0K814FR4fEKsCUmZMCbIedzdDIiwxMxYniMAmxkzdHiJq90&#10;jngsBg8/NBJb12zFya98Vdl/ZE3eud2LpUtmY/Xq+Xj55WMoLPCjqLAEpQqw1akV0UBOsVouDacx&#10;g5EE2ZyRA2foIEHBLPoJsP0fDLZR8fJNcC3R5R0WLemi1B01gkYQ4qUfzC9lSjvDwni1lOCb9Flc&#10;WgN1VkElr4gD0ULFAWq0FDpCrZi6bwXXwqQdKjLX8v3YI9GyNtL+fK6IeuWHPQEz98ZaivpTIglm&#10;OZYawTWCbATXeCWU77ERgGO6zHiy0IzBRuuiFiaux1kRJZPNl0gmHJlXjm2ljDXGxzlrpOlBFhtZ&#10;aGkxduXTAWxZ0j4Cbspo03AnBOqYhkJQjUBcuqT3St0Z4gaUheWEoAsVTiocdPltAJqFmVAptTT0&#10;U1hG6DVQSxOal+CdMd9o6CCbdUgb2XZTLjW9iF3pJANNWWni8i01vQoq34EMKZ+stoR4BYEckOcU&#10;XArT6ZttokSxnCHFONhfa5cp2KEuhT+cQ5VxisvrjBlQ3JXQB2+vOaXWxoNApYszxdEpjY71YOnN&#10;z3Qsi36mySUwKGWEpnNAnANZ7Me9gQKhbTdxCrerk8KyGO7mzdXJNg61W8aP5bJ8ludAC66N+CFl&#10;nMqTKsAh/aBrEtpPurxWxuuOpqiGgk/G6AqVUCCKYunphobTbwAdxcoyBZXfoQqrxVMZs/z0U6x8&#10;uhTLS6GyTLF0zGv5Wb+Va+ksnnnNzzRMHxrG99ZKUqQOUWZKkkUhDgJs+XJ+VIlCQ1CBQvaOrUUT&#10;Y1nQ5VwxDYVrQRU3VdAIsDnghkI/gS7bBxbOvaJXMTNlXoNAi4FsCrRwzsUfCsbwuzwrR1lzTE8g&#10;hiCPAX4GIBkzy/wKBFFBDDLXKAR7DGBj2Va+gngST5YVQR8FD0RZV6CC88A5l/Xm3qYLBWYIrjhl&#10;1/YIhWPFb4vjXuZ3aJjuGYqE8TwKlaHzQ0TPJwkzAIx+jiXz8dv6amcRwyjMa+NhaRlv42Xf9Nvc&#10;5QbnyObL6qHL9JaWfSDQyPHhvtMzg3uQYyhjaq6BaPTnyTlK0K0oyE7k/DpgU8rgeATr4GPqdBlG&#10;8FD7R7/0Uccw1eXVdRO0bKtrUtI6VpKUGdwnFNtXtG7MeSvmWuA8ynzStfPDnSFubujyTOIZz3qt&#10;n5xzA67M/8B1c0thHncN2eJc++2s1HhZl6FlkdFF4Id7n9/GGMuX8WB+7kG+VUeQkG1nm0LBIgN/&#10;CLBZm6x9yuwS0XND2skx4RnBbzsrmJdsPIbZ2WRnEMthfbYvrDyGaTsJemW4s4EAEcEuviXGum2v&#10;GMOM/WV59BNwKs/0oNwXhzJfLKpy5Zz0SbjkJ3haJmvH6nN1hbaBoB3PBrdPKfxmuI7LEGgm9Ur/&#10;2BcbJwPUDACjn1d9LZ5uhfSHY+K+RcQlQMfxYRjfdiPA5kA1Am4GsJENx7oca43XTK0e+6bBBTfO&#10;DkwloMa3Jcn8M5CNc871TtfE1pddu1WwTMRAMgPPCI4ZSEaAjSCYAWdMQ5dgG0E1Y6BRHBCWpfko&#10;3H8Ud33eALwHQJ699UYhwMYzh0Cc1U9WO4V+ZziBfzfIPs4R8Ws4/3OuIIXvuUnadP7HREDcfASy&#10;CpCZWYQkbzkSsqrh8VbBk1ajQhZbTGKFSJUCbMmpE1BdsxYFJSuRmjsfqYWLFFxLKl2C5NLF8FUv&#10;R+GEx5FeOg8phbMQqFgIX8lcZWR5C2Yio3g20opmSfx8ZFUtQdaY5SLLkF67EJ7SmfAUTUe8fwLi&#10;vGMQl1SFpNRaeKQNEdG5iIsX5VMURoJsZK7FEGALufZJUI3sNQqNGAyx2ChMH+lDfIyzQhqfyHx8&#10;CNwZOuCVUff+mrhJZfjCY7Qiugg3/vLn6P/JH/D6h3yDjVdEyWD7BU5/KPIRLYf+Gm9++Cuc+/QX&#10;GPiHP2Dnq73w1m5A+ZSdqJq5DYG6VSiftgnjFjyh4NqYeVtQPXMjqqZKmolrUTJ6BUqqlyqDzeub&#10;hNSssUjzTUBMVh0SAxNRNXEdZi7Zh/qOd/Gl050YM3sd/EWTERYl81wo85SQg4cfTVbLn15vJaqr&#10;popCmIdhD/vV+ufnH07EnPnrMX7SPETHZuCx4R4Jf0iUzmpRSneJQl+N8IhMCYvEFx5OxcKlO5Dp&#10;L8Pw4WF49JFwCX8My5evwcrlj4sCTWW8WMJGYcOGXRi8/haOHX0ZFRUzJCwe8fH5+OiDH2Dz+gPY&#10;tfEAPnrnQwz2dqKvi+y0SwqudTafwc2+Bgx0XUUH3xxrvyRh59HeeBbd4u/rb0T/9SZ1u7vqcbO3&#10;VYXsNQJsN3sdyPbu7W5864N+7Ny4HDPGjkZVURFojTAtsxDr9xzC1mPPYeXufZi1fhVmb1yLeZs3&#10;YuXevbjUOYjx0xYhOTkH4cPikJdbhqPHXsTup57BE8cPYduxPZi6YBrWbVwp/ViBLRsXo7PtHFqa&#10;XkdPxzn0dlxEd8t5NF14E1fPvI7WyxfRVn8J/QqwNSp7jcI3zmh8oOXiKXSSwXbtgqQ7o6Ab4who&#10;kSVFYK3j2ln9poEEWrC8I+Mz2HVBws7gRvdFdDaclLJ4ZZRWRZs0DVlYN7vJuOJbahfUT0bbLRqE&#10;UPZZl7gE4Oo1jHFdjeeUpca0BNPYFjK7GN/WIG3rrMfbg61SB1lwrcrqutHZiHsy9gT1yL67N9iB&#10;WwTTuniFtw3XCa5d75b5km+Zp4Eud8X3g3cH8bVXjmLmhEpMqChHEoEHGW9/XgX2HH0Bu058EWuf&#10;OoFVe09g2a4jWH/gGWx+6jl87WorTnX04XT/IC7dvoemd+7h3R98hiPPHkZFuQ9NV07i3bf6caOn&#10;WY1PsH3K3pO+2hts7DuBNzLSOO7ummiDgpwNZwkyurScL4KSymDrpfXURmX66btzfK9O/HSdRdgL&#10;eO9em6zda/BERcjaGYErp17De28PquGONE8sUmT93ey7gfffuo0BmYPs9GSkiU5+v78fn354C53t&#10;p5HiiYQnJhqvvf4qOjva0NPahm9++AFWr1qN6Mh4pKX5EReXg0eGpci5lI9s/zj4A+ORmFyCqBj+&#10;p4CcbVEZiAhPU1FGW0wWUlPykJggeWMz5YzMVouhiQn8zwielT5Nkyhhaal5yMwqQUZ2OVIzSpCe&#10;WobU1FKkeSuQLuL3VSEQqEJOThkKCqpRWTURo0dPRo6/GDnZlcjNHg1vUjVS4kpkHArkTOW7mBnK&#10;VIuJSlWQLEX+vvBK5sQJ02TOajFiWKRe/SRLjOywaL4fF0awyzHYCKYRADNQi9c4Cb7R4mhMNIEm&#10;D0Y+5sHDcp5lxMvvnoISfOnZZ/D27QHcu9WNhfMmY/WaeXjly8dQVCh/8woLUFoyBoX5o6UvJcqE&#10;S/AEAbbg22t0eT2UzDDHYIvHsEej1SXIFxFkqfFttqiIFG03wTeCcMMejdF8LMeBdI5hpuWOkjQj&#10;4uT8jMWwYTF47DEpc6TUpWEORKPLeIb/MYPtgbBMAn90CbTR/+gjUXLGpv65XBH9oUwWGWoepJKO&#10;GGSsEUQjgEa2GoXsNAoBNmOwZZLRRjBNhGAcwTmCaWpdlOwmUcwYT5CNkhoV54AzXvWUeDLVzM9r&#10;n8pSEz9dBdEkjumZzl25dKw3i9c31iRMAabkVHWzJJ03UdoreXOlLXmitBg4ZoAYARiGmWsAGePo&#10;MpyiYaKcWNgfsdqCYZaffgJsdCkE2PjjT0E0tlPS5VCBknZSqQyIMC5AtpoogrQMSpBNjRYQbEtO&#10;cMYLCEQlJMAn/aGiSzYJrzr6g2Acy85mG1i2tDW0TRQDp/jD2fwUU8yZxn2zn8xLlhr77gAxXhEN&#10;vf7kWGEEshwwxXBTFhnmwCznGjDnHvB+AFiFpmO41Un2Bllo9iPfftyznaYoWr/YR15hdaw1VzYB&#10;Op+sIyqELJf1WxvIYmNaClkZjhXEsXDhVKCV+SIuFTIyR9ybTNJ+8RcFFUfGWfu1z0GlmRb5+GYR&#10;lUMqMqokSvlUsgx44rcp4qZIWjyF+SiWLhRgs7KogDEf4y2NlU2xuv60bMY5JU7GVfIwr5VJccpX&#10;ULmVcMbzzTimZf7Qsqx8EyuLZbB81lNGBonMQylZAolSZ4IoQYmi0CRJuCg4ZaK4U5k3MQDN5p7f&#10;ofG2DlSJUpYDlTYH0hCEUSBGRPdmcH3bniBgUsg5EUWZjDUCJQRhjNXEb86/AWwKwoiCVyB9JnBj&#10;AJux6lge63OAmvOzLYxjGlX8pS4H8sh+kTXEtWXAmgI1Qb+CayJMT0We70Qpk4jjKmuLrBOCbNxD&#10;DnRw+4KAiY2J7W8Thj/Y1wQ+XFodG+4fcXmWZPM8E9fEADYK09DleUO/glzsK8dbhH1nGMdXzznJ&#10;Tz/DbD44Nzr2wTFiPMXiQ/02V1aPtZEuy+HeN4CN1/S43/UNRJmf0PF8ALhx7Fmm7BGZR2Wryf7k&#10;XiYrkQANy3bn6QOQcGg9Bfvp2kdX1rrMC9/947rQ80nibM9QbH8oo1PaxrfOeMYYg83OOxPHEnOg&#10;BoV+HVsFMziPPG/4TaYWH6iXvcRwEZZpDDjOL4VvlnF9MA2/CZCxPI4d/Szf2sL6ua64ZwmQ8T8U&#10;eL7ZXgvdg3Yll+tPmW7BPW7nFRm87u03qZ/npHxreSIcH0vLMbIziH6tOzhmZN6RJcf0ZMoZ843W&#10;fiuyssR1e4NtYB/YP7aRwnfWjH0WCswZwGZgWInkU6udWcmo8CegIkfEnyhrQdrCPce8MvYVmY6Z&#10;xvwGovG7XPYpgTibBzfOGVqvAWHsH8XOSfaH4JsDzYyh5s7Jco6nlG+gpROCcRyjDGWp8Z01S0Nw&#10;zYRxJowjwEYhi81dLXXgGq+H2lttbBfbSeBOGWw+Wkp1V0Qp/OZ8D619Ea4FvWJMFmSy7Ck5v/OS&#10;uHe5v7nX3TtoPJcNSAsVS1Oa6cAtMs4c88ylpUspSieo5sA1Oy+MoUYAjX5nCIZAGoE+7gOCdu78&#10;0PKkHrV8KsI6WT6Za2VZuSjPzpMwgnIuXFlsogDlJ/PvTo6cFwXI85UgK6sUyZnlSMyqQnxGORKU&#10;xVapkpheg/iUar0mGhNfg5Ly5SgsWYm0/AVIKpqPpNJFSKtahozqZfCNXonaOTtROW0z/FVLkF+9&#10;FHnlC5FTNA85xfOQWTwXKfkzkVI0Fz5JXzh2NbKrFiO5ai7iy2YiqWwWPLmTFWCLSZS606oRn1SO&#10;yGgCZfnKUosVIUhG9poCaPG5CrIRUAs1ckBhOBXTiIhsRPKqVGxAreyZ1dAo+TYWGx8FJ8gWn1iG&#10;hx8NICVzIW7/5c/QFwTY3vzklzj9yc9x5pNf4NzHv8aZj3hV9Dd47b2fouWv/gXXvvuPmLDpZRRM&#10;3Y6aWbtQOGENsioXomrmJoydR+MGWzF67mbUzt6MqqkbUT5xHcrHrESJjFNe0Sx9Ay/JW4uk7Dp4&#10;csYjNms88muWo3bqZjz1Uj0G3vsrrHjiKBat3idzMAuPPhyvwFhaei02b3saPv9o+Y4QBVGU6shS&#10;LJi3BavW7EZaRhk+92gU4hJlD9RMx+GnvwRvRqWkjUNSaomMVzZmzd2EJSv2IDK2GJ7kYiSn5GLG&#10;rBXYsu0AwkXxf+ihh0XCkJQSwPxFq2T+a2UsM2QeZLxHyl4buxj+nLFISSzFY4/EYfPanfjwnQ8U&#10;iOnvvobBnmvoaDqLzuZzuD3QrAAbr4jy6ihdstt6Oy5joL8Rg9db0C9p+np4lbRF0jbiVn8r7g52&#10;St4u3BnoxDu3OvGtDwexY+MyTKguR4Uo1R7Ry1Iz87F2xz5sPfYsVh04gBkbVmH646uwYNtmrD6w&#10;H/XdNzFlzjKkp8taEsU1kFOKI8dewu6njmHzkf3Y89whTJ47Fes3rcGGtcuxce0idLedR2P9V9Hf&#10;eR6D3fXoa7uErmsX0XLpLNrrL6H9yiX0tTSgv/WassI6rp7Rd9H6W8l0O4eOK+fVbb10WtltZsGT&#10;LCkF4prISOM100sKZPGKIt9fu9VzBbd7afzgTfRLG+72NYg0Sbrz6Go4J2kIEF2T74v6rhrfZON7&#10;YrwqeovjLu0hU4sWNL9xq1vqcpZICSTRcijfZrvZQYCpWVl5t/qa8faNdtwbkLH+/1H3llF2Jte5&#10;sGbEUjMznGZmkBrUopbUYmZmhpE0gtFIAxoGMbPUzAyi0YyG7JlxbI8dO4nj3CTX7DhxHF/Hsf18&#10;+6k6u3U8yfp+3fvDvdZeVW/Vrl3wVtV599O7drXU4l6rvUjgQXuDaac5Xtpej86majTXVwlVy/tq&#10;QGdHE9qFp6H+DppEXoeU/eC9Trzz2nOoGJOPCQUFBmAbPsgHqZlF2PX8K9j03ItYuv85zNm8F4u3&#10;HcSy7Qex4dkXcaq6Aedb2nG+owOXu7tR/eAuHnz2GIeO0oItATcun8T799uNRWN7PX3Osa/V6G2s&#10;MzeottdUS5sbpc1N6GuuM8daeamE4Wmqxdk3XkXTbRlX47PNjldPU5WxDGS/7cUG1yy4Vifj03AL&#10;vAiB7+3jh/Q5dxuBPp7wHj7S+OH7/Ou85OA6wvy8EeQdKPO0G5+8/xCt0q7oMNH9RZfoa27ENz67&#10;j8a68wgN9ESQry/OnDqJpvpaGa8afO3jx1i2dCm8aYEZHo+AwEQMGxmBwJB0OGJLDAWGZMLDh/tV&#10;DPwCeJmBQ9Z5BNxG0hdbCIIC48zRzMDAGPj7E0xLQmCA7G2yBwbKHsnjoRZgS4HDkYmwiDTZN2Tf&#10;5w2iYVmIjM5GlJAjOgvxcdmIjc2UtiQZS7bS0olITMyQtS0yZB8O85Ny4QVIiZf9KbEUKUmjkJFW&#10;hOLREzF1ymzMnrkAS5euxOpV65GeniNt9BEKwMgRtAgLtsCR87gmiUAWQTYCbsYSTMhD5gstx2gd&#10;5ukehJFDA+A2JAiRfnGIDYnGoV27ZU6342FvCyoml2Dxkul45dWDSEuV37XUNJkrJUiTtjscydKP&#10;OAQFRMk+ZS3paLVG4o2htApjXMEzxgkU+niHOOsOMeAaQTbyWHDNAmt8VqDOxmmpFoBhw/wwZIiP&#10;IQJsFlDzl7ivyWM4XEJzmQPBOYJ7zjSW5/MI4WcdCuIxJMAW+JcCsH35rW8jwo8XBQQ5ATTrS81Y&#10;rfk+OQZKv2sE1Bg3IJuLrzWGBNDUeo0AW7gPQTPL8+fP1kLNXmpgn63fNet7jWkEntSajZZpBjgz&#10;vNIeAnIE4oTIY8oK0bqNIFyM8DtIwpsobeEtn1TU1LpMj4hS6SAYRdCMH5JUVFQBZRqJz1S4VNEk&#10;KXhlAR5LCuKZPImzPiODZaTtJOtvjm0UXvnwNoChkLldNII8QQZoM6CZkCOI4xNgATYh+hGjM3+j&#10;yBIMCxHZgYFWSZZ+Gl9jUrdRWvkRK+1mOxWYUqWJfOyr5rOPpp8GhHpiscaQgJUrSEViOokKLtOp&#10;qDGu4JmGWs6WtUCfWkLQeo08BKl0zNlGtptjqO9DlU5tL4l8+mzLsn6rcFurOuv3TdugbWJdGqqC&#10;a5/t+FAZV5CNgAiBEcZ5+YGCL+YImrOcjoOrPNalirYCYFQaVdEiCKWKpSqcCmYpjypmTHfN07Ka&#10;r6TgFolgmPHXJiHztA4lVYy1jLZD26Z1MaQcfWY5VYpZnmWY59pWfaYsgmt0QK5HQ63vNVGeQhwG&#10;lOA7VUXe1VKNz/rOjYWQU8FXXqYrsGNAF+ecsEqgBZu+OkfIQ34ekyNoRkBLQRhatRFwIzCjxwst&#10;OCNyCLY6wRvDL/X2WzexrS6hEvNNXdJ/BdJ07iiYRvmmbnk2PKI8G+saUaoNKGDGT9ouex/fJ8ea&#10;AAiPHnLeWXBE2in1sU/aZxLTOA7sP9cU0zgOruuFZPYxyefeoaCSpikp6KTpruNNefq+yMd88iq4&#10;piHHh2QVYAJcsoacckw5Z93kZ3ltC0kVZzOelMd0KaNAD8eDcR1PXZ98bySVo+/JVZ6+N7ZBQTwl&#10;ppGUl6HJk32GAKqWNe2RdF2zXANcCxqnJRkBK44TjxgyrnsQ9wrTdq47yed4us5hfV98ViCJR6R5&#10;u6a+T+VnnvJwnXDNMK7Pyst0y0ciWGHnFNct+8B5yDRdb1reEgE8y0OgiHNS9wTdPxhyb+AY6JiQ&#10;FNShdRefdQ9i3Mxt4TeXKrBuqcPIdhLjKjffue9YgI1tsW1knwiwWSDNHksl4KXHN9XaTIE2e3mA&#10;tCFe3l1cEHJIMdYPHYm+znKM/zbpmwHTbN9JjBOYegI8EoCLRX5cgi0r9ffLcRkf037ZC9RPmgXY&#10;LCDm6pPNjJOTh+l64QEBN+bRgk1JgTWmM59lFFRjGZa1x0YJztG/W4JpB/kVYKP1WmFSCgoTUwy4&#10;xn5xrugc415h56HsNaHRSAzknJf55LQQI6hFX2lqXUagTa3ZSBaEs4CWWqVx/XAdEegiWYs2WdMy&#10;x7jedA81+4NzL9K1yH9ecE3rnqTrk0S56XwnUfS1ZtvGkO3IcvCSGh4htWAg8yzQxt+VRJlHybJn&#10;pCE+KlMUkSyEODIQGpOLoMgs+IdlwJtWXWHZCIkuMACbHwGvyFJk5S9EUup8RKbNgSN/ARx585Aw&#10;ehGSihcLLUVhxSYUTduCJEmLy5mF5MyZyMidh9Ss2YhKnIaIhKlwZMxB6qglyJ2wComj5yM4cxIi&#10;cqciqWQ+wjMmWV9woTnwD8+GX0gGfPySDFBmQDMhWqLxUgMCbDxKpWAaldCRHtHmmURLNrVm8yLY&#10;FpAET794+AYQZCP4lggvH2sBR4AtMDgFQSG5GDEyFZExM3Hvez9H09/8ESce/wpnPv1XnPv45zj/&#10;yS9x6dN/x/mP7W2ipz76BZr+1x9xuPIxMmY/g+ypW5E3ZbWMy0wkjJolY7EOJdM3mOOeRRXrUDR5&#10;DQrHr0bemGUokDHLyJuDyLgxMu6FCHLIGMdLmFgiNBGRmbNljNZj6rJDqOr7AgffvoaZy3bi+Vcu&#10;o3zScsTElUq4Eb/9PVDb2I0gGbdt297Glg1v4qPH38Xvfvd73L7djIKSKdh78FW8+sYFo/9cOHdH&#10;FMhYvPjqFcyYtxG9D7+GX/zrb7Bj78tYuGw79h1+E7drO/D7PwK79x9BhCjcBcVTsG7zPvzsX/8N&#10;9x5/iKi4TIyfvAiF8v4++OhLVFZ3wscrQZTDMLxw5A289+CROSLaQsDI6XONlmo9bQRnrqPmzgVz&#10;0UFLHf2z8VbKSxaMa61EW3sNOoT6OiRsvm0uRujpqEVXmz2CeLejGl/7sBObNyxAcWEmctPlvfkE&#10;IjQqAau278KGg4exaO9ulK9fholrl2L2lo0GcLvS0IaK2Uv7AbYYRzr2HHgR2/Yfxup9O7D9uf2Y&#10;MnM6Vq1ZhTXLl2H98oVolnbdvviWsSKj0/8W3ihadRX1Ny+j9vpVA7LxVlBzO+jti8ZHWsMtWk7d&#10;RN2NKwaIabot/JJGqzZaRRFks7d5XjdpPIJJIIc+1WhRxeOgnY3C0yBlzI2iZ9HTchV9Mg7mIgUp&#10;w5s+CQLRMo0AEa3UWJZWWSTemkl/b/S5xhtHCcTRao7PvSKnVfIIrhkLsMZK49fsbmethASdqnG/&#10;vRG9zfXCWy9lCfpVo7e1wVw60VJXjYYaqUOeuzpb0NJUh9qaW2hovGMs2eib7OSbL2JG2WhMLixC&#10;sJsf3Ib6IS1zNHYefQUbn5d5tvcgKtZvxbLtz2Lltmex6dmjOFNfjzNtzTgvMq/1daP6bjd6Hvfi&#10;uWP7UZibhkvn3sYjJ8BGKzH6maPPuXutLRKvNZcc3GttxoP2ZpPOW1rpG+++PN9tacD5t18zZYyP&#10;toZq0/e+VtvnPplTvFGVx0R5uyqJ1n68iIDv5esftOFeVzWCvD0RMGIk7lw5iy+++T4aaq8iwscb&#10;Pu4+8o568Y1PPpZ3dAvRos+GiV7W01SLz792D82NFxES4IEAb29cOn0arQ31qKm+hccfPMCSxQvh&#10;4eaDsLA4BAUlY4RbNAKCMhAeXYwIRymCwnLh4ct9zQFf/1jwwgFP91C4jyQAFAbr2yxeysbAz4/x&#10;DIQEyf7tH+ekGAQGxCGcftKEQoITjS+2EHOUNAWhIck2PSge0RGpSE3OR3JiPrKyilExdSYWzF+K&#10;xQtWYumcjZhXsQEzJq3Gkvk7sGLpLmzfcgx7dh3Ds/uO4Jld+7FowTIsWLAIEyaWIy6e/9Cwt3ES&#10;QKNPMetXjBZfTwA2tV5TwIogHI9qEuAiMDZ8iC/8PeMQF5YplIhd67big+52fNjXhknlRVi6bCZe&#10;enk/kpLkey4lDVmZhUhOzjIAW2QkL4CIMTLVKoygFQE1rYtpBM9YP2895Ziq5RjJ+GVje9wsQEjL&#10;NoYsTzkWcLPWZyRaqtnjoRZws8+WCLyxHGVZn3O2rLXycyULrpGXRDAw+C/liCgBtkhamPkGg37U&#10;CKQRVDMXHrhYrkX5hiHCm0c+CV4RAJNNOZBWZeF/FhJw0+OgvJ2Uz0+OjYosUep40YH6SyM4pnFj&#10;jUbwKDzSmRZowDUS+UjMT5J8Wm4ZgM2AbQEmz1jHiVJKihYFNY4XHBDochIBNr30gMQ4ATdVQqjA&#10;EeDRdANAOT/0DGgmZZhuylMxk3QlV4DN8NOyjPwMDdHajM+SJ/1hX/kcR0f7vMDAacnWT6EEFp0W&#10;bCTpG63HEkQWfQTRsipJysaLjBhaA0r/6e+NVh76kWzaL7wsSyIQxXz1S8ZQ0xQgIkBFRZChglMK&#10;VjHdFWDjsxJ5NHSNP+GjfIJZFqCy1mM6buSx+apgKlGJYsh0JVUsmW7LUK4F/OiUnCFv42No67Jt&#10;4LO2XduYIu0xlm2inKuCTmDEKOnyrJcgUIE3/p6EVNmkksw0I0veQ4rIo+JIpVVBJ4aqWJJUGVVF&#10;1BWoYlxDVdg1jc8EXBhqHsm1rOstpUxzrYd1k5fkKkMVQCpeRoF15rnysCyVRuYzJD/lUC6JPGwb&#10;Qx6LI/G2xMwwKt/xEhflKkSUHR7JkXdHxZSkCpwqqyR9t6rEMk4yc9rlvRsgpF8BtGCDxhlyThNI&#10;YEjro2SZI7Ri6wdkpI0EVRVMI/EdK/imoBjnggHDnIqfKnOuzwwJujBkuxJlXnPOqBwF6pTUas6Q&#10;zCMDxAgvLXT0HXEupch7pN8tWvekyHrXtck5SHCGQJtaZdo+232McY6N6/ohMV33OIJrtLLlPqZK&#10;qyvQRGJfDKDPNSblDWjFuIT6rpjG/Y785FGFWIEt5vOZZN6ZUxZDI09Ix1HlMI9pJKM4O+uy71vX&#10;M63BZGxlfBVcU0tB3hqqcrQebYNrfeTR/mmakr5j8qssPjPPAmwEIEKR54hFXkyssVZLlWfj34zr&#10;3AAzT4Ata21mgTXuH3znti8M7bvTea7vkOUU9GCc+cqvaVwjjDNPn3XdMJ1ybf12bth1xbZJfc65&#10;Rosx+pVjG1lW5ass8hNwYp+4T+g+5rqn6T7DPcPsKZLOkBZovGU0T8rSso9gcT6BK6mPlpqsm3G2&#10;h0dWzUULIovEOI+Qqt85WgmTj+Nqj6/aPeIJwCb8MU5wjJZg8fEm5DizHOME+grjpN44eU9xIchL&#10;CBU+HqOkNViCuaXU+IWTOvLjYq0lncjjMV/KZ70kfR8Ei/JiCbA5jOzRUqdaoFmywKACYAquEUAz&#10;FOUk9lXayHwCYzmR3Ju590aYchx3BdQ0zjYTOGOc5Vi3vYmUPBZgY8gbR8nLOvi+zPHTmATT7sL4&#10;ZIxKSDFgG98515jOHZ2XZu8IYZ7M+SDuLVwTSlxf3AMV1OI+SP9qXHtMJ6hl1xABMhLXFi3SyBMX&#10;wG8am8d0jifXIvcjrk3uCSSmGVBc9nHdY8iv69nsEZKvFmquRNCNQBvjbCPj9qgpjz8nSZgiv/Mp&#10;oggmi2KXBr/QZHgGJsHdPwHufgkY4R2L4V6x8PBLhrtvCkZ6pSA4qgR5RUuRkrUIQTGTERJbDr+I&#10;MfCJKEJATBnCEiYhKnUaAhInwDOqGN6RRfAOzIdvYAE8/fJEDq3hxiIybgoi4iYhNGE8ItMmITip&#10;TGgMYjInwz96FEb6pcAjIBW+wekIDMsyx0MJsJkjoQzpe42gm7nYwKbREsvdMwbD3aLg6W2BNfXH&#10;ZoA4A64liKIaD29/KR+YKDwJQhaM8xPF1l+UTX9RbEe4pyAqdibuf+/naP6bP+HE+/+CMx/9Euc/&#10;+QUufPJLoV/j3Me/wrsf/ghVP/g/uPOdf8HMZy8idvw6ZE/eivSxKxCTNwNF09Zg/LytKK5Yi5Ip&#10;azGmfA3GTFiN4jHLUViyBAUlC5GeOwMhPBIbno/AmEIEJxQhkMfCEifDM3Ickkctw+iKTdj90kXc&#10;6f4YM5bvxLq9r2P3wXexbNVzKCxahseffhv/8Yc/Ycve43jmwGW88Vo9GhveN7rOb//P7/H88Xdx&#10;5MVTWL/pIL713e/jt//xn1i9Zg/2ioz5S3aiprnT8H72V9/BouUbsf+5N7Fr/3H88J9/iv/1k19i&#10;1da9WLvtINZu2Yvv/9DeGLp97xHMWrIZ85fvxcXr9cZ/2wsvnkFsTB5ePX4SDx88RGtDFdqa6HPt&#10;hgHXSL3t1WhrvCXxC2iqIcB2DW3114yfNgOwtdxBZ1stejrrcb+rAd2t9O1V6QTYag3ARqDj40ct&#10;2LppEcpGZyMnLRkBPgEGYFu9Yw/WHzyMOTu3oXztckzdtAazt2zA4j07cbm+GVPnLkFIiMyLEUEI&#10;D03CrmdfwNZnD2PNM7uw6dm9mD5vLpavWo5VSxdh/bKFaK25htsXT6P+Bv123TZgGi3Y6m9cRt31&#10;K6i/eQ2Nt64aayqCVjz2ydspmVZ99ZKEtIC6Yo6I0kqNxxrNDZ21N40VGa3Mmu5I/4Xaqm+hr6XG&#10;gHC80bKt9iKaq8+jre4Cepp5hLPWWFhRDn2GEWSjBRyPOPYZgO22AdlIbfRrR8u0xtvGAq2Bx0ob&#10;bprjtTxqyosSOut4PLIGXY1VIr8Gva30bXZH2n8DPY016GmoQV9TAxpu3JC+VaG3rdFQZ3MDGmsr&#10;0dnRjLt9nWhuqjEAW1NztaTVm9s1T731ImaMHY3x+QUIdPODx1B/JCTlYfuR4+aSgwXPHMDU9Vux&#10;Ytd+bNi7H5sOHMLJmmqcFNkXO1tw4243Knva0fWoB4eP7seovAxcu3QSH9zvkHbKOPDyguo70r56&#10;IWlTnfSjwXnJQXM92mtuo/H2dRN/2NFi4tdOv4v7bU3Om0fJz+O01cZ6r0eojTfeyjskAGpuWK27&#10;Je/vphmnzz5ox8OeGoT6eCLIzR1V187i00/70FBzWXRyX3i5eaGlvhVf+/BDNMo8iZbvsjDRTXoa&#10;6/GNrz9Ee/MVBPu5w9/TE5fPnhXeOlRX3cB7D3uwYP5sjBjuZnyOBQTEY/iICNnz0mU+FyMiphQh&#10;kfnw9I+Bu3ek7GmR4OUG7u4EoEINeBQSFGdANl/fUMkLl3iSzO10Y+nm7mZvHPX0CIW/b4wha9Em&#10;e56v/LYl5iEjvQSjCidh8sS5mD9ntayrfVizcjuKi8uxZMly3Lguc6ilC68fO43VC/dg7tRNWDJ3&#10;B8rHLUSq7NspiaORFJ+FeEeKtCcMEeGR0o8ghMr3jL8/Hfpb/2WebiEyTkHwcg8wIBsvCrAXB9D3&#10;mbUsoyUYQ/ofs0AWj4gGwNfDgbjILAR5hmFO+XQ87unGo85WVJQXY8WqWTj2wjOIi5Vv1rgkJCVk&#10;IzEhEzExKYiMSECAn4yb1EvZCloRUGPcgnhBTus0X1OfPaJpj2nSgs7bM0TGLcKOMY/Cekf0E/3K&#10;+Qv5SLoHj78KL28/9fSQthsrPIZSB/sissytqMN5XNZax/FIKuME8Ezdpl5LBBcZkodlQoKj8KMf&#10;/djsv/83//4fHBG1FmwE1GIIsAU+uSHUNaR/NfpdI7BGwMxYrDlBNoeEBkiTkFZqDCNosSY8cfIR&#10;puBbTKD1mWYAsUDyWSs1e0SUYJzIESWFIBoBN4Jn1mebWrARYKMFWISJWws268uNYJVDyPhfU15f&#10;ke/tZwAzBdlIruAa46q08OOSz4bP+YHHD0Oj+AkxjYqpKoIMyWOI/EImTdps+0KLNIlLyGOfvNCA&#10;z+yftWxjXtCfg2sST3Iq+3TGT1DIlRTAovUBQTaCbzEBfoijP7SQJ4AX+2IBNguWkVQ5JchEazXK&#10;oUxV2kl8Zqj1KKlyzyOjJE1nmspwBd6YRzl8tu0mIEJAwCro9uNdQU07vkzjhz1JFUKmkcfeEMp2&#10;UVHVPAJsVhbTCTRQ8Wb9CrBpG7RNtu+2vSQdEyrnCqYREFGFPUneCZV2KsYkyiB/v5LsHDfe9km/&#10;WVRiqGwS8FJS5VPzLBBlASo9gqkAGRVUpmk5BVyYrmU0T4l5TNNyJKap4styWrfK0ThD5hE0+6ps&#10;5pOYrwCbyiIvSePktwol0zlOvA1R2iuKDK0faPWQQssB5zumcsw4wR5XYIB5DNWyzbxr5/tWxY+h&#10;UfqkvFpx8VmVXjs/5B0Q3HK+NwXMCHoZYCvaKnRM5/tVMEzjrkR+8lJRVMVOFToFkkxclEnm85ID&#10;zh8D9jjnE+Uo0NZvvcZ2yJhx/nAuUZnnWNLq0cxbIW0/ifNW5zT5uf7tfLRgmu33n1uwcTwY8tnu&#10;B3YNEfznfqZ7Wgz/oaB7HfcOJ+l+R0XWAFVCrIPEuOkv5QsvQSjyMmQ6SYEr8jCdfEzjM8dN+Th+&#10;LMv2kKe/Psljm7lH6D8COAacNwRNdZw5tqSv1qcAmtbDdOVxrU/TtG0MrcJuy7nmMa7jrGOh85Fx&#10;jjnnroJrTGcf7D8z7DtN5f5i9iCmS19Flr4/JcrQOe06513rUSKvKzHNlY9lGSooxfmjR0RJdo6R&#10;P9q0ifxP1iVDmbNShvsEQRrXPUD3E40zVL9rph6hTJn/7DPlGH9nEhLwImjHOEnjtoysV4JuBOAk&#10;nQAX0xVg036yjXpbqMohUTYt2Vie+zXL5sgeZo5TSlqWQ2THSJtjQ5EbwwsB7BFN3lKaLWPA9hMU&#10;ZHmSlcu2PLG41fEhwGcsz6SPBMMUILNHNu2+yTh5rEUagUmOXZjUEW5IATdjdRYj7Y9+kpcvbaUc&#10;kgJrCq4x1H96EHizeQn9Fn985q2jDPlseQk0WjBxVEwiRsc5j4c692T2i+9f54yxiOflAATZDMBG&#10;gJxrwq4Pri8Fs3St2LQn64WhWeP8vpM1qWvcypF3T3+XHFchltN8xkmuMki6BzNPn5XXEttiwbaM&#10;KB5PpfWxK8XJfh+P5Ihk2UNSZJ9LRERQIgL8kzHSJxbDvB0Y6hllaJiXxD2iMcQ9GsM8YjHELQYe&#10;gVnIGD0fCVnzMdI/H0+PSMBTw+IwYGgMnh4Wi8Ej46RcEgZ7J2CobxI8gjLgGZwFD/8MDJT8pweJ&#10;8uiWDi+/HPgE5sLTT/IDMuAWlCplJH9klMgLxxCPKGlPHPxD0hAckQ3eIEprMwOwmWOfPDKabCzb&#10;fKQeWqG5eYgC6hlrrD88vOJMmqdvnNPKzZbzktDNOw4ePDbqlwgPSWPIdN+gFFFiJQxJEZ5kRMZM&#10;xb3v/gxt3wdOv/9vOPfxz3Dxa7/E+U9/Yfyw0Xrt9Nd+gab//UccbfgQWfMOIHbMKhRW7EBq0TKk&#10;lMzD2DlrMXb2OpRVrEXZlDUYN2kdSieswuixSzGqbDHyimYjMWMighxF8IkogF8sLdfGIihJ0hKn&#10;wSuyHJHpC1A4eQdmrT6Ci7UPsWDTUePPbfdz57B225tIyJiPCVPX4Me/+jd847s/wPgp67B41TEc&#10;fP4q3nv0V0bfuf/4M8xesBHzF27G4SNv4t/+7Tf4q299H8vX7sWMeVuxc/+r+M7f/BB/+tOfcPLU&#10;BazbegjPPncG756twe+kfMeDR5i/fDPGVyzCwaNv4Hf/9UfUt3Zj3rJtWLP5RSxcsQ/vffItfPn9&#10;f8L4iXOwe9dBPHxwHx0Ex5orzQ2i9PPVWH3ZWLDxeF9T1VVzRNQcD629Zi4+oKUbrYl622pxv6sR&#10;fe11xt9WT0c9ejsb0M3nlkq8f78OX/uwFZvXzUPZqCzkZ6QiUPSvkMh4rNi2E+ufew6zdmzF2JVL&#10;MHXTWszavBYLdm7G2coqTJu3EIFBUfAVZTc8hADbi9h66AjW730Wm/cfwNTZ87F85QosXzQHW1Yu&#10;RUfdHVRdkbbfIijGGzh5FPS6sU5rvH0N9OXVVc/bNqvQWmMvIGi8bY+RVl89j94mAjm3jKVZ4y2C&#10;N7cMYMMbLmkZ1VpN/2AEgyjrDrobq0XOVQP2tMv4NFdfNABbX+tNPOxqMJZvrdU8vkjrs0rhuWks&#10;1EgE3Hh0lD7W9FgnLzEwlxpIu9rrruJBZ43k3zTHUWnpxvqMpVpTnSEen2yRNvGY6b2metxvbkT9&#10;DR5rrcT9jjbc62iV99RojokSYLt3txOtrbWoljY1yRj0dDfho/e7cPrdFzCzvAjjRxciyMMfbk97&#10;IzY+BzuefxUbj7xkLNimrNuEpTu2Y90zz8j478PbUs+J+mpcam/Elc4mVHY1oe+D+zhy7JAB2K5f&#10;PoX7Pc3GLxyPsHbX1kj7hKehHj319tgnLdM45uxba9UtY8lmLdZqcOnEW5Jehfvt9UaGOTIrY2UA&#10;ylZ7rJbvxLwjHkGV99R4i++3Gl97vx0PuqoQFeAN/xFDUXPzLL7+aa859uwI8oWnuztqa2rx+NH7&#10;aKisQZR8G4TLd1Z3YzO+8fn7MuevINTfHX7uHrhy7hxaG+pw584V3LvXjkWLZsLH2xvhskf7+0dj&#10;5IhQ2fNk74ssQpijBAHhORjhHSEUJvtVJHx9I+DlZa2q/HwiQIsrOt8fOsQd7iNC4C37Z4js65Hh&#10;KYiJTkdSYiYy00dhdMEUzJy2HHNmr8bsWTzGuQObNu2T+tdizert2LB6N5Yu3IBVy7ZiruQXFI5B&#10;+eRJWLZsKSaOn4gUR7bo87kI901DpH8mwgLT4TFcfisGBuHpAe4YMshLxsELYfI7mJSYjGj5Pfbx&#10;8TcAGy8J8BwZJBRowDUSb9dUCzYvDwts0ZqLwBaBJU83yXOXdB4vHRkg/ZG9eqQ/ivNGyf7Qh972&#10;FlRMHIM16xbi5ZcOINEhv63y254s8ywxjsdd06QNifD344UQlK8Anj0SymOieryTt5fSyo7tIein&#10;xLbxCKuPd7CMu4y3b5gB1UgKsBF08/QMxUgCbN7yXoTf9MkzAP5OfvKwHSrLzzfUhHxWYn0eMlYM&#10;v8rHSxRCgqP/QgC2b30bod5+FmALsEdBednBn1mv+QUj0k94fH1hLdB4yYG/sVAj2EYAjSFBNQXf&#10;ImQykddabPFYKYE5C5rR2izS198Aa+pTjYAaQSnmGV9rgQT8LKl/NfKwnLFac/pqs6EzLhTm4yuT&#10;3s8Cb2yDlx+ipH8E0xRoo6JpLacIMFmlk2QUTuZLPJ7KF3kkzo/COLZF8phuHHNLm6h8Khin8qi0&#10;xRswkaCjyBel0FirBQfC3hAqC04+9hNl00mWkDeJEljjjaBqyUbqB3icQJAqKuZoj8ig0kDl2hwf&#10;lXz6AjO3YgZYCzNaqNG3GXmokBJwohwCZXxWYIm8TKPiZ+RJnKErL4nPyk/SdlExs0q+BdI0JKlM&#10;W57t5TjLWMp7UmCTypJa2aklDonvg8oh8+LlXbIvasWnVncqz94sSCVRPsKlPlpisG1sp2tf2DZ9&#10;Zrv12bRZxpFjTtAiSjZ4HmOlQsh8+r9Sv0LsE5U8lqfCSaCT/pYUeKLySWWTYJcr4MU0hkyjAqpW&#10;YAqGqfWZ8mi6Kq18drUWISkA5lpOScsqH2UoqYKscpRP81WuxplPfj6zHi2jRHnkY5hL8EjGyxw/&#10;k/HJiCRoRkWVDsgtYEYwQRVkVehUWeV7NNYpQkwjr4IPChQw3RxzM++d8vheRLHnrYTGOscq6Xyv&#10;XCu0DiPAZYEthlTShId8ku4KgKU4ATb11aZgGG8Epe9DVSCpxFEZZDup4CmIY/xziVzKMutXiMAd&#10;ZbqGpEzKdbaTobGUkbFNN0ASAUL2meMj7RFln2m6PjkPOY81znHk+HD8dF9TJZlrjfsfSUEh7nFm&#10;nxNeWrIRYOPepcT+MDT7phDlsX+sg+Nv1+aT8XAtR0WYccpn/YyzXvIxX4ljSF4jV2QyjWW4v2p5&#10;TdN5QDCRQBDlmn5I/xNkHOzNsU/AMZWt8r8akijX7PlCrEfTDY+QGT+RY/Yklzym61jreJgxkTjz&#10;yM88glkM2W6Old62zD5wv+YNt8wnP3lc5VIey/NZycrg/mrBU/rEsrdW27Wj70XXEfmZpmPFtcF1&#10;wttpzSUu0hauZbMXyDzjEc0MWU/pXFfCw1tULbjGfgm/jDV5FWRz3T80nWT2D85fKWNAdgfbxrGS&#10;vUzWlL2JVfYceWec1wpiMU5eSxxTaY/Ukx3DvYLjTMCN7XmyX9jQyuCezPWiwJ0S85hOH2zGok4o&#10;k/tAFNcgATaCV2y7PSJKkC1X5JrLACRd/cGxvN4qyr2G7cySurOF6F+NoJmStVizvtfyjXxajvG4&#10;JoEwgm7cc0MkPdIAaprOMnkOGUv5QC5OkvIxIi+ax1qf+GlTIE0t2RR8s+Aa00S+tIdAPd8HgTjm&#10;850x5PvKk7HLk/k1KjYBRfHJxpItx1xoYeceQzPvzdwUclqvMeQ/TDJoBWZu9eTYcu5b4vrgulLQ&#10;i+uKIdcO/8HGf5LZy5rkfdAPJ38X5DeC4B6JvAq0mTJSXkE3PpOHz2atSRpD5XtSl8x9888Q5pPX&#10;ptHSTo+H2qOrUl9UsoRJ8i2XgMigFPmYj8PgkREY7C7kFo5hntFOCzYHBo4IxxD3SAz1iMVI/wwU&#10;jFuB5PyFGOqdhYHuKcKbhhFuCRgyLBpDR0RguLuEbhFw43FNvzj4hqWbI6duPvEYMtyB4SNj4eWZ&#10;CB/fFGMZN9QtFsOkzJCRUSIjwtCg4eEY4RmDoLBMBIdnwdvHWqkRJPPxT5J4kvPYKNNFll+y8dPm&#10;6R1vgDYF2Cw/LdWc1mwE1aQd7kIE2UiM8+ioT2CKsXILDM+Q9DRRbCvQ9a0fo/3vgLMf/hrnP/4F&#10;Ln4i9LV/wZmPf4WTH/0C57/5KzT+7//CouM3EVqyCrHFopRO2QFH9lzkla/AuDkbUTp9FcZNW4+x&#10;U9dh3OQ1KBm/HEXjlmDUmIXIzJ+GqIQSBEePQmDUKPjFlCAoYSyCk8qFpiIwfjpCEucgdfQ6lM3c&#10;g70v3sSr5zuljnXYdugctj57DsUTtiBv1Eq8caLS6DaXbreiZPpGzFlxBCvXH8MP/vfP8ZNf/Rb7&#10;Dr2JtRsOY8bMTbhzu9HwtnTex6SKFVi2cj+ef/Ek/vQn4L/+8EecPHsH12/ew6o1R/H5l983vDdr&#10;mjFr3ibMXrAJjW29+NHP/xX7Dr+DpasOYfHKg1i2+hB+9wegqfUe9uw+hJ6uTnS31Rlrtdb66+Yy&#10;AwJsPPLZVHMNTXTsX3sVNbfPmeOjBlxrqzIWbvT1dbezEV3NNWhrqMS9nmb0dTags7XaWLkRYPvW&#10;Z71Yv3wmygoyUZiVbixmAmWOL9+yA5uOHsWcXTtQsmQxJq1dgVmbV2PutvV48+oVTJ23AEGyngO8&#10;QhARlozt+57H9sPPY/PBQ9h64AAqZs3BslXLsWLJXOzZtM4AUATKWqsIYNlLBFqqrptjnwRiaLnG&#10;45hdtPyS/tVeP2tu9qRlWtW1U8ZnGwE2+vFqqXLe6in8JFpI8SZLWowZgK2WdVSh+Y69bZRHRVtk&#10;bOiD7W7bHXsDqJTvEL4uAlzSFjrwJ1BkqOGmqau3mcdE7e2hPD7KNMrjscceWhTSarD2GswNmuZC&#10;g1pLTqCtu74aPQ21uNtYi3uS1nznpvDW4kFXO/ramuUd1sl7qDG+13p729DSUoubN+X9yhh0dzXg&#10;8cN2nD/5MuZNKcOUkhKE+4Rg+AAPxMRkY/ex17Hu8AtYsv8Qpq7fiLkbN2DZ9u1Y88wzOHPrDi63&#10;NONiWwMuttaiqrsRvR/cxdEXD2O0vOerF9/BvS5Jk/ruttajj5caCPXW1zoBNo5JJbqlT3dbpY28&#10;JVTaSTCOftlunD1hrNfek7n1nsjpaZKxabyNu+01Mr41Up7WhXZM2+W98vKE1spKAzp+9n4XHnXV&#10;ir4aDLenn0bl5TP45ucPZO5eREywL7w9PFBXW4tH7z2QOX0bYfKdESbfme11Dfji6+/L3LgER4jw&#10;jRyJqxfOyRg24Nq1M+jsrMPyZXMRHCT6vCMBAf7RcBsZIvtjssznPIREFsrelI6h7qEY6R0Ob8n3&#10;94uSPTvMAEUE12IdGcjLHoOykumYPHExppQvwqrl27Fpw16hXdi2ZTe2bt4jaduwYN56zJ69GtOn&#10;LcOUSfMxqnAiRo8uR0H+OGmz7KWeEfD1iISPh/yuZOQhOycXYfJNw8tRnh4wDG4DAzBkgDc8h4bC&#10;T34TwoLSEB2eiYSYLBTmjMGkCRWYVjEdW7dsR2ZGDoYMHmEAIvo183JasCnARkDLglp05m8t2DxG&#10;2osFeJTU3YByfvB25/j6ynjK78IwN6SmZMi4daOrux3jx5di/foVePX4USTHxyMlPgPpKaMQH5Nh&#10;ALbYmBQZ03AYn26sw1iH2eOdJFqGuY2wRN9wCnZZgEza5QS7mMcLGAzg5rQ+o0+5foBuRID8tokM&#10;T5Z1ktRJ6zP2i9Z4CqipXAuoOQFGIdZBUpDP1CX8jA8b6mUua/iLANh4RDRcFCz6XDOXF/jY20TV&#10;co3AGIEz+k2zYBYBMQuimcsMnCCbsWhjKGSOnNIqTYg3hBpQLdD6Xgv38TX+10y6/BDQL5lapzFu&#10;rL0kNJceOC3c1C8b8yjDpAVKGSlPHnMTKQE7J9DGfFq+MU5QjAoiwbVoJ9BGBYVKqFqxMc6PMwuY&#10;WYVL20NrOVqasc1qeWfbzPERxVRkGOWPyo8Qy1JptRZ7Ug/BQVE4eBSUt4MSTOs/EipE0M1cZuAE&#10;1pjPNFXODTglRAWBRADAWFqJsmOAIcljXIlKN515UyEiMY1KuSuxnAJjqrAzTRV2hgqkKVjmCkrx&#10;meWYpvUwrnzMY5y8KpsWTUZJkzjlmjE34BiVT1uWvPyYp2JIInjCMtoW8pHIp7JYzoBd8mFtQTfm&#10;2b64toehtpXltC8kTTPAmSiGicJP0IqKoiqRjBNcohwqhkb5o8InCqSSKptajkonn5nHUGWpQqq8&#10;mse4K0CmpKCW1qEh8xiSyKP8yqN1u5ZhyLpd8/lswDEqs862KGlbyEfiM0NXmcrH8lRm9Z3bMbKW&#10;Bsaah4qRKEUWhLBKvwUorMWNfYeSLnFVnCwgoooUlSMLnvD9kbgm+P4Yd30vCoYqeEZAi0AZn/sp&#10;yoZcU8pHUj6GBNkYT42U+SJ8VkljmywoRLJKJQEjqVdksi4jX4igrQJqWgeBNWMRI+3UtpMIoCnQ&#10;oqAILYoswCJKouwldh4/Wb8sb/YFaQP5WE5BGB1r808AIa4pla2gju6FBOF03fFZZSipsq3lXRVw&#10;1/IExvh+VOHVerROS+yHrCXhZRnTDtZNfuHTvVhlUKaW7ZclIeMce30fnCPk1zRN13nkmqdplM39&#10;mnFV4snHurSvbCOftc/2vVjimBtAi/NTnrWMzg3lYRrHSMeSdbA+5Vd5XAPMZ6hHEZluLTWlzewD&#10;yzrLpfLYdRgBZ7t+GKrlnKs81kUgSvc87hf0f8b1rmuf65m3TJJ4CzCPZypwxfnKI5zcK/KjrVUW&#10;iWvfpDmsFRXlZDjXHo+d0keZ6YeE6QTCYiwZ0FrWg5FLMEiIYFhObII5rqhjyjE0QIw8s18kytRx&#10;t+kWUOM64NonwMbjofZCApEpz7ovsD6mPdkr5FnazbYTrCK4Rv+RpDz6V3OCV+wXxyNb9gMF7Xh7&#10;qBk7kcHydgy4r4c7wTB7nLbACbAZ6zUhAnC0VsuUdfwEjLP+0ywQF4mC2CiMTiB/hAHZXIE0jX8V&#10;aOMRUeO3TeQYH3ROXlcgzvTDpb0WlIs3VmzZzn+AKIDFNalzk9ZrekMn44bPOd90rllXDWo1KuNL&#10;wE7yuS+myG+z8YPJmz1D5TcijO+WgBp/Fyy4li3jxbrNupFyXIsK1rmCarqmzfoR0vXM9adltTyf&#10;aelKPq51tbyjZZv1HUcQPE7Sk+EIzUKgf4oob7EY4uHAYLcoDPOINtZrg90jMVgUrZG+UXDzS8aI&#10;gEwk5c+CI3s6hvilY5hvEoZ6JWCYexRG8ogmgSzfOIzwdGC4lGdIn2e0EBvpGYOR7tHGyszDMwGe&#10;3pImZViWNIRA3vAwjJD6Bw8NM0AZb88LMTfoESSjHzX6YEvoB9cIohFY8/ZNMfIomyAbyQBshsde&#10;fsBjoBaoS+y3YCO4xmOjBNhI/sFpCAjPwHCfNARHT0XHN3+Crn+EOQ567uNf4jx9sH36C5z+6Jd4&#10;96Ofo/KHv8WNb/8YmQv3I6poBUZN3Y3k4jWISJuBsllbMHb2ZpTOWGkBtoo1GFO+FCUTFmPUmPnI&#10;GT0TiekTEBKVL5SHUMcoBDpKEBxPgG0SwlIqEJY0B0FxcxGVPheF5Vswe/UxnLnzAaatOIqKFc9j&#10;y+EriEmZgdT0OYiMLsN7H30D//yzX2PJ2sOYMHUrMnNm4MCRd/Dt7/8I755pwPQ5m5GSPhF5uePx&#10;5Zffw6NHX8e4svkYUzzHHCm7dOk2/vmffyzK+CFMrViH5NSJ2LbrCH7z2/9E3/2vYd6CHaiYtg6J&#10;yaW4//5nuHqrC4XFi1FWvg4hEaNx6WoN/u5//QJvvXMOdZVVaGusQkvDNQOw8dZQWrF1t1aaGysJ&#10;tjG95pY9OtrRdMuAa/QDRss1gmxdbQTV6nG3qwV9nU3o6aiR59u431OJb329BxuWzMDEwmzkZyQh&#10;KCgAwZHRWL51NzY+/zzm7NyJsuUrMX7VYszasgoLdm3E2zevoGL+PAQGRSDQR/S+yDhs3X8QWw8f&#10;xoZn92PLgf2omDULK1Yvx+oV8/HM1vXG79idS+eNjzX6k+MFDbzFk0cJCWgRqDLHCuuuG6sw3gpq&#10;8muuWKu9msuGh37TyMMyjDONcR5B5RFSWr211leaWzoJzhGMow8wHuWkZdzdNh7jJHB2y1hj0RLL&#10;WsFdF7k3jCxaqBFE4xFQ+hNrq+WtpDwyesu0ravxhpHDdrBe+iC711on+TxiWmd8lRFM6q2rQU9d&#10;Ffok/W4TLbsIVNUaC7bulkYZBx7brUFXl7ybu61obq5BlbS3tbUK3d31eO9eCy6cegVzy8swIbdA&#10;dOxQjBzog5iobOw6+oYB2FbsO4RZmzdh9qZNWLpzB1bv24u3btzEjY52XGypx6XWWtzuqkXbvTa8&#10;cPwwSkdn4/rld/H+/TaZK/Q5V4v32prRVy/zpaEW3Wwvj7lKu7qbq40F5N2OejOX7skcetDRiNrr&#10;F8wR3AeddXjYWW/6T5CTc65DxprjYiwB63nUVvJqa9BWLe9E5H/2qA8fdjchRX63Bg0YgGunTuLL&#10;zx+hsfIiogK84OPhiTpasD2+i5qa2wiRPTzIN0jeXw2++Nr7aLx5TvTdIHi6jcSVC6fR1d6AmzdP&#10;obnlJlavXggfb0+Eyj4d4BcBHukMDEpBUHiWOR4aEJQle1iU7FsRsvfxcpFI+HiGgjdf0kJt3Zpd&#10;2LJxP9at3oM1K3dh3uw1mDNztaztGcjOLEBGSjbSkjMR50hFZGgawgKT4OcVDX+fKAwf4mctufRY&#10;JEEoAl6egUjLyEVWVr4B2XJzCpCXVoBxoyaiYuwszJm6GEsXrcf6NTuxe8dh7JN94sUDL+PwvqNY&#10;sWwl1q/diPFlk0W2h7FE8/OmZV0ovNyDnZZpAXAfQeAsSNoSYcA392FB8BgRJH0LQwD7SpBqpJSV&#10;toX7yTe9/GYFeMs3clIGzpy5iBvXr6No9CgsWjgHzx85KH3Nk74WIjW5AInxPCZqQTbeUmqBMwti&#10;0UrO3hpq/b4ROKM/OOYpCOYKhDFO0IvUny9ts5Z2JIJoan1mwTFvr2DTD1oZGuDQjK2VQR5XIE3r&#10;47MF2SzwSAs4EuNDh3giKDDyL8MHG28RpSWavUU0wBwDpT82c4OoHy3IQo01Wri3nwGyaJllwSMC&#10;TE8ANgJxehTUpBH4coJsBvQKsKAbgTWGxkotiOCdn5ThcdEgA16pFRvTCZoZEM1ZngAbecnjGjLf&#10;tR4TBtrQKGfyoUUgLdLTpx9Qo7JDwI1pqnzyY47Hu2i1prIJsBHgY9+1DoJ86kfOKGgiizJNXMrR&#10;AiNWxsEhY0I59lgordcsgKahgmm82IBpBODMJQfBIpeWaSFSRkJapqlixPTYAH/5IAyWD0f2zYJo&#10;BKCYr+CGKt6ap8q45lFpYr4q9wpIMU/LKPimpGWZrnlMY3mW1TQFtlzLfLVNan2WTD4hzbfWbMxn&#10;u/hxb9tGHlpFMU5iOvlZF+WpEks5Vr7tL0PbLloJUSl9UkbbQ1kMqXSZuChe9BdkfAY5QSQFr4xl&#10;lvDQei1D8lTRpKJKpdUV6GIaFRnKcOUjMY2k4JWCVFrWlRTEciUqSpTDOMsrCKd5rEvzGKoc1zYq&#10;n5ZVXj67tonP2u7/qV3abiqgVFo5viRa6nDMaX3ianFmFX0qb1KHxHlLob050amkMU/KpUgbkimf&#10;bRQePtOSzNzuyfcmxPfG9+j6Ls1753xyAc4YEiwzVopCTCMR+FKATZV/TSMIoGCblUHis1XgVMHr&#10;VwAlXctqnVoX00i8zZK3UWaJckvlnu0kWWs19l+BJOmXE4S0yqs95kkQjn0048eQ70DGRHm4Brh2&#10;yKvAkAG+ZE2pDMbJr/lGKXaCP8rLUPOVh2TXmK1H61J+pitYpUovebg2mU/rFWtt9cSZOtNNe1me&#10;vKIQM65HU/kPC8YNMOVsgxLbrOPPsnwHWi8BLLOfO59J5hZnSdcyzFM+5pt3Sj7pA0OCN9pXbS/r&#10;ZJv5TGLfzN4jcfIqH+VpOeYzz4yTjAGBsv62fYVYhn17Upb12DXDo4j9gJnkU24mQQpa6bi0hTwk&#10;tYBjeznuetkC9y6ue13/DLlPcQ2btS5p2SIvT+qkdRf5RyUmGp9p5HEtx/XPfYHl+Wz2Bs5JWSu0&#10;PGOdZv3L2siOiUVuXKzTOlRkOfdbBb8IhOXG8hIB9ofvg/PB9p+WcJncSyXP9sP2VQE2vWWVa58y&#10;RycnG5CN/VUAj8Q9/gm4JsTxENk83m76IOOZHS5jLeNF/2nskxJBKh47VYAtV56Zxv4zX63YCFAq&#10;AKZlCaLp0VAF2LJkP2DIZ9ejowTaipJiMTohxgBtvJRB5SlgxmfGFSBjvEDGjz7YRifEI09kkFwB&#10;OBL7SGL5PwfYEqXdMk9DZA5wH5P3z7Whc4lWyGaehZHH7gGu8y09nGuHa4BrhPuBzFm6B5B066ON&#10;exRlxVmgznlkk2AXQwusMY1zRfZgqV/jZi3JM3m4J+jaIdlyDnPEtCAxxQB1LMd0laHlyU+/cfqP&#10;Glt3rLQ7FikRaXCEZ8PLKxGD3eIw1C0VTw+LwyD3SDw9IgJPDw+Dm18MfIITJUzCcP8MxGRORWTq&#10;VAwPzIJ7cBKG+cTg6aGiRPAyAX973NLNO9ZYoQ11i8QwIYJt7t5xBhgj8OXuGWdopGes8ERhyMgI&#10;SyPCMcI9GsOGRxiQLCgkU5TLdGOhRmCs3+caj3U6gTYrM8kJsDmPhkrZfis24SPIRn4DuDkBNi//&#10;pH6gzYJsifANTkZAWCZGeKWJYjsZXV/+GO3/8AecfP8XToDtZzj9+Cc4+8mvcOaTn6Lln/8DO863&#10;IH7CBmRO2IKxs55F6ug1SBm9DOPnbEfZrE0onbEGY6duwJgpa1E0bjGKxy9Bful8ZBRMR1jMaPiF&#10;ZiM0uhChjtEIiStFSPxYhCZOkjGehvCUWQhLnoOojHnIGbseY2fswtYDF3HsZCsKpm7BjNUvYLhX&#10;LgYMCBfyRMnYBdj5zBsICMgRZS1D0gINUFlcthBRjlKMlDGhleGAAUOQnz8B48fOFCUzHIOe9pe0&#10;gaLshaOkpALBooCzLG8aHTjIB/NFkS4tW4DQsEK4ezBvBJJTylBYPAtunklw90qXNDdExmRh0bLN&#10;2LJ5D1pqGwxgxNtBaalWffMs7lw7ZUC0zubbBmTjsVAeESURYOOlBnc763DP+F9rxP2eVgOsEWCj&#10;FVtPZw16OnhEtBbf+LQTG5ZOx/iCTORlJCKETuVl/q/a9gzWH34e07dsw4RVazF2xULM2LwKc3ds&#10;wLt3rmHqwgUIlrUR7C96mOxd2w8+i82HDmHN3mew5dCzqJgzG0tWLMHalYuxa/NadDXVoObaBWOl&#10;1lJ72Vx6UCd9oUUSAZn2mmvg7ZO8cKC16op5po80+karuXkOTZLGyxHaqq+ho/aG8BIUs36+TLzq&#10;qtANNN0mUMfjnbXmggRaxrEcbyZtrb6Mu3TE31JtrKx4Kyat2Gj91l5DqzUCQk4rtbob6JHxNVZq&#10;NVeknPXPVn/zvNRp/biRv7XKAmx3W+pEZiXutzbgYXsz+uh7ra4SnSL7bnM17rXUCi/rkHhHK7pb&#10;GtDEemkl1tuM+/fazKUUTU289EDk9TbiQV8Tzr77EuZPGovSzCzRG4PhPtgXMdFZ2HnkVXk/L2D5&#10;3oOYtXEz5sl7WrpzF1Y9sw8vX7yCa23tuNBchzN1t3GRt812N+LFV55DWXEubl45gY8edaJZxrK7&#10;qQof9XbggbT7vvD3EAxslbnTJvHWGjOH7vFIrbk1VdreVo/KS2dwX8IHHQ2Gj9aJBOPuddUZgM1Y&#10;9dEKT2TRR1tnbQ3aq2Us6qrw8b0ufNLXhsz4WDw1YADOv/Umvv3F+8YSM8TbAz5e3qipqcbjD++h&#10;VtoeJt8DPh4+qLtRic8+eWTmRqJ8J3u6uePi6ZNokTquXTuJhsbrWLlyLry93BAmvxn+fpGyDkMQ&#10;7PQJGRicDj//ZNnTouDJ46DO44Z0xk9gJ9BfftfyxiE3uwyJcYWyn2ciUPZkjxHWh9mQQSOlvYMx&#10;+OlhGDRgGIY95Y2RA3wxYoAPvIaHwE/WfLB/FMKCHYiPT0ZGVi4Kx4zF+MlTsW7dJixetBzr1mzA&#10;kUNHcfzIa3j16Bt448U38fyzR7F1ww6sXrYBi+evxtjiySjJG4OSgjHIzcpDUUExivLHwM8zCO5D&#10;feEjbfH1lHZ7hko8wABnbkN94OcViiDfSHmWOTKcFAQvt1BpkwNB0i4fjyB4SPmIQPl9i09HmlBs&#10;bDKWL1+Da9dvYmL5ZMyYPhtHnjuGzPR8JPF4qKFsczQ2Qfh5tNLXJ8SAY+5St/pgI/BFK0DXG03V&#10;msyAawbgCpSxpo80a0mmYJgF2Ais0TrNXojAfJI53upu0+2FCbR2s+CeAdncAiROQI78tFIjX7DT&#10;yo5AnOTL+DBunqUs/cMFB/0FAWxhPv4I9SJoRACMQBivgbVEcIhAE4+E8iZQa3lmrcYM0OQbKDwR&#10;IMhGft4aai3ZAg0wZYCuAMoKMOXssw1pERbuQ+AuwABRxhLNKZ/gFeM23wJ21j9bmOFX6zemR/j6&#10;G/kkjbOcAmD8IKNyQyBNFUl91mOj9PFD5ZCAGuuhbOs7LcTECf6xzbbd1mLOyGcZEmUKcbysz7gn&#10;ZY0c+dGLC5V6wuTj0+UoKJ+NbzahmGDpI/mEaL2WIso5Q4JqFoii8moBgvggC8KpEq8gA4EjgkwK&#10;IjGuoIMrj/pSU+uweCdoRn6SAlkkPrMcZSq4pqT8X31WYEvLK2kb+tNkPEnkY5kn4Iwqq5bf+DiT&#10;jZrHlFiOvE+IsqigWjCORB8+1u8P371TQReeVJk/bJeODy2dLGBBkIOKq/PZWa+CT1QcCTpRsTSK&#10;qLwLpvOZpAqmAlOqeDKPcabzWWUwrnyarwqukqYz1DTypMm6UsWN42KUWiHlY0j5mq552hYFzbRN&#10;TCOPlqWC7GrBp/X+Nz6JKykfx0zfLcfTKPSiyHJMSfSlROKxWzO+ks909eunZbJiHaKEixIkfJzj&#10;ak1GsEotwvSotL4/hkzneuC6YWjWhqSxvIJn+uwqS+tgyLLMU+s1xpXYJt4+qoobiQqeAY0kTfkp&#10;U9thgTVn22QO8lip+hzSdCNDlENVDNXnkQURrGWfglgkxg0YI3EltoVrhvnck7jXKa/ue7oHKo/K&#10;Y57ui8xXEEvzKaO/TicApDxM17jug1TOtT0k8hiATRTrDFFqmUbFXMumORVpllPQi2T2ZCHXer7a&#10;b1WoWY7PT5RpK0PlMXRVuvms7dVyOn4KUCnAwPegeaxf++VKTCcfQzNWBBZEkddn42syQNoYHCn9&#10;4h5r+6LyXPuo+5WuG64JWk+xLfpOtJy2T8mWU8CN/GyX7YcCTGbfirCWrGb/4t4la5jPBliLpDVX&#10;rHHcz72N4Awt13Tt63731X3MXLAi7dV/Vug+oACa8Ysm5bQ95p8Zks+1TIs2AlfZsk7Ja9Kde0Rm&#10;tKzZKN0/CI7Z96NWbP2WcpLHvZ0WXAUJCaYs28D2UDbzzR4va45ptD7TMciJjJY+04LNIf16cjFN&#10;rqQzNH2mZZi0jeBhQbwFr1wtAcmjY6MglgXvCEhaYE1DWrrps4Jr5Bstikt+LNPDzHOeKf/Ex5r6&#10;XuOzgme27mhJJ+hGazWnxZzsVfY20v9uwUairDEpqShOTAIvo+C+TDBT5xLXCkOdY5xXOveYZucZ&#10;ATZZ06Ey18y+ReA3UUJZ30HyvmS967onJQfLmuDFNxHxIt8CbfSRptbBugdyPyRx7TKda1YtW3WN&#10;c98ksUxuXOKT/ZNrg+2WZ8a1PGUx38qUuRvNW0djROFLRXRENoIjCuAdVowRAaMx2DsLw/3TMNgz&#10;CZ7+mQhx8GbRXHgHZ8AzNBdJebMQmzETbgG5GBmYiiFe8Rg4LAIjPK1vMwuyJZljn+5eDgwbGYHh&#10;bhHmdk93c3wzHh6eiRjhRn9pMRjhHmOAOEtRGOa0YKM1WnBotrlNz9eflxw4fa4JefrSUi3OWqQZ&#10;EC1ZlNA0CZOkXLxQjORboM2VyEuLN7ZTwTX6ZCMg6M1LDwJjDeDl5kXLkQno+9sfoeWHv8fbj36G&#10;0x//Auc//anxxXb6g1/g9nf/DXXf/TlGLz2KrMk7UTp1HwrGbEJq/iqMmrQdpTO2CG00t4cWT1ov&#10;tBZ5YxYLLUJm0Tyk5M9EaHwpfMPzERpdjJCoIgTHliAkthThiRMQkUwrtmmITJ+F6Mz5iM9ZhNLy&#10;HZiz+BguVH2IJXveRfnSQ4hMmYFxkzZh646XMdI9DgMGiJLulSPKaT7yR81HWMQoSfM2fuwGDwvH&#10;mk17cPDIqxg42BuRYanIyRyHismLcP7sZcyctlQU8SD4ydjFRhfg+MtnsHXrXgwTZX3gwBAMHRKG&#10;+XM34vnDJ0WBHSdyfTB0mMyvtHE49uoZlIydLmlPY+2KTfiw7wG6m+qMxRfBNIJstGLjpQYE2Dqb&#10;b6GjiXlX0d7ItFvmiCjpbmcN7nfX415ng8Qb0NfdiHs9jejtqkZH6w188kEzPv+kA2sWV2BURjxy&#10;0uIMwBYp+9jqrfuwct9zmLZ5O0qWLsfYVYtRsXkVpm1ZgxM1tzBtyUIEhAUjUL7/Q2Xtbzt8EBsP&#10;H8LKvc9I+CymzJ+DxSuXYvOGtdi5cQ3qjXXZRbTy0oG6C2iuPovGSh79PGdu9OQRzr6mm+ilBVml&#10;9KXqKtruXEPjzUuou34RvB20i0dJq2+gj0BY7Q10cQxqJZ1HSw1VShkpf+eO8SvWWk3n+/QTVue0&#10;ULtqLM9oZUZrMz3GSKIVG0OCZYx3Sh30KUbAjyBbX2sl7rXXGqs6Wq0RbCPgRF9jBJJ41LKjrgq9&#10;jbV4v60BD5p5uQFlS37TbVOW4GKbjF1XE2/crEdL7W20S9kHvS24K++mq6cWLS230Cl13e2qw8O+&#10;Jpx+6xgWTpmAcXl5iJRvK7dBXoiOzsCOgy9h43MvYdmu/Zi5bhMWbtuNJdv3YNnOvTh27hLO1Tfh&#10;XF0lTktfzvHSgb4WvHj8IMaWZOPKuTdkTtSh7sY5cxHE+71NBjB82FaDPukzb1Lta602c8iAtV21&#10;xmLyo/tteCxyaq6dx3udLXivqw0PJOyV/vYQlJM2k58+7AhS8uhvd4OMU22tvBveLlqNx72d+Prd&#10;XuSlJMocH4DTr7+J737rc3Q01iPQ0wdeXt6orJa6PrmPmrobCJb56DXSA/U36/HlF1+g4cZVhInu&#10;7O3pheqbt2XcWnDnzkVjBThnzmT4+3nD4YhHgF80PN3oX43+uqKEn4AbrdroR8yCNQRuCLLR/xot&#10;pAYN9JI2DRYajiEDvOAzLBgBnuEICohEoF8YggNF13AkISMxA+nxGSjOGoPyoilYOG0JdqzdhT1b&#10;9uDIgefx6mtv4813TuH0xat49c13cfCgrIvlK7F8wXLMrpiDcUXlGJVZhPzUAiSEJyLcJxwhXqHG&#10;wsxrmA+8R8g+4+Yn/ZTvjKRsZCfnIdgrDAGyf/i7hSDANwqBvpEI8gyF74gA+IwIlngEwniBAH3K&#10;uQXBbbgfRg7ljaMB0k9a13ng6aeGYPBTwxAfGofc1FxEym/sovnL0PPgfcxfvAJTKmbi6LFXkZLE&#10;209zkZKYh7jYDCRKf2nBFhnBm1TDDchmAbAnvtgIXtFC7Ks3mvKZlm3ubgTEgqQ9tOx7coSTZKzf&#10;nFZwJGt9Zi3kzLOxXCOIx/oCrJUcfc8ZYM8SQTq9aMHU406g7ckNpnzmcVRaGQbKd/RfDMDGI6K0&#10;UKPFlVqmqb80vcXTAGxCBJaYrxZpjNPPGkPK0GOi/ZZpIoNkee1tnwTTmB/u7WueGTLtiUwLxhEk&#10;C/Xy6QeznrTFlnP138ZnEp8pi6G5lVT6Y45tCqnyyJDAGkNVLMlnbv2U0MqwFxWwDhNKXwieGZ9q&#10;0gbysD7KoFKkSlxsII/CSvuEn20lIBcbbAG0J37YRI4TXFMrNiVNS5Z8KubxvBwhKNBaswklETCQ&#10;j/IEifOWUfIlC5+9VfSJ1RZ9ringRUWHoJMFlnjEjAocFW6OCwFGexTUFSAjaRrLqrKk4JTmsS7m&#10;K1CnZZlO0IR8jDONbTPKjVOW4ZP8JKdMytF2qZLItppyIsMAPxJX+VSerD+mJ1Y3T24TZb9pocJn&#10;kSl55KE1IK0COVbG+k9k2YsR2EbbPivXqdgSUJI0Ko9UTFwBKdc0EhUWhlRCVeFiPvmUh8ocyRWo&#10;ImkawS9D0i5zI6GUZ9/pL4lhKt8F5YuiyHzy8UgWy7O+rwJervVo/UxjXOtmu9lO5WPcVY7KUHL1&#10;+cY8yswMtXw6fiQqs2rtZ9I4ns6x5a2Y+h6VmKfl6auJyrcruEbLFwXBSFwfBKF55NLIlLKuwJYr&#10;wGbBMQuAucpkqACYymRZxllGeRUI0/K0rFErOz0CRWsy8pBf26CULGvalpf5Ikpxhoy59Rsm5SXd&#10;+Hfju6GS22/JJuPHdyFpVGi5TynARDKAjHPfMaAM9yGhVCnLkDKoBLMc9zuTJ+WsbAuqMVRZJO6P&#10;atGraSQtw7jmMXSVSXl8Nu1gOadsu46peEu76CRdiGBTsvHJZEE9o7hTjpCRpyQyqCgTROlvp6Sp&#10;fFOHlNU4yzCPpIq0kuaTFFRjusa1r6yL46ak/WMb6QyewI72S4nPJAUhjK8zzgtZFyT6X4uX34s4&#10;P+6dUqesHd42a8aVZaUM26BjS34DOnG9CHFvIlG2gh+mrMhmXWwn2631a0grSbbDWsLJOiXQRGDJ&#10;uTdx7RrifsJ1J2EO97HIGOSIPOOHjKCXzHUCNLqPMc5yuv/pfsF9gTeFmrUvIYkWX/psgTfOC+ZZ&#10;CzJznFv2Au4PtHyjzzMCWVzT3A+4F+TEEkixezLT2Cd74QBl2/nBZ9bFfAOeiQyCamYfd7apv13s&#10;u/TNgIkGUOR4CEVJGRk77q15BKSkPC33CD7Rpxnl5YhcewTT7pvcIzkWClopsMa4tRzjM+M2JOBG&#10;H2z2OK69DIHgGNNIxneb8ctGqzfKeyKT8lxBNYYE22w9FlxTgI0yn1y8YNtDYjmNsywvQShJIsDG&#10;d2MBNh7bd53n/fNNnnUt6Nowc815dDRZiNZrqWFcrzEGTCP4lhUVbyg9PEbWv8gIIWhnb/dUsmAb&#10;930LtjPkM9cyQ64RfqfxWfN07Sg/ATW9kZT5fOa6Uh7dF7jmjVUdAWhpuyMozgBs8SnliM2eDf/k&#10;CvgmlCM4biICIsciJrECcUnliI6bgMi48YhMmojkvDlwpM7ACN9cDByRjIHDk/D04FgMHOKAT0Aq&#10;hnvE4umh4Rg0LALDhodj4OAQA+wMHByKpwYGY4RbHDw8szB8RIqkR2OEezwGD7fgGo+lPi28A54O&#10;kPKiIIZmwz8oE94+KfDySTb+13i5gTePnfLIZ781G9NS4OlFgC3RgHg+fgmGh8dD9bZQy2sBQIJr&#10;XrQMkZAWbD6BSfAOTIBvcAaGjUxFSNRE3P3BT9D8w9/jxGP6XfslLnz6M5z7+OdC/4KWv/89Xrjz&#10;EZLHbkdO2RaUTdyD9LzVyBi1CqVTt6N46ibjC230lHUYNXEtRpWvRd7YJcgqWYDUgllIyKxAeNwY&#10;BEWORpijGKFRoxESMxqhscUyzuUIT5yMsOSpiEifgWgeAU2cjrScJaiYtR/PHLmG/W/UYNrKYyJ/&#10;G46+cQf/JXrNxo2HRUHPw/zZezF//l7c/ejv8M75RgSGZmL3vtexYNkOVDV2GR1o1bqt2LhpP2pq&#10;enDinasm7V7fJ8hIHY/pFSuxZuUz+Lu//Sf8x29/h517j2HK1LUYX7YMl8634k9/AE6drEd+4XRU&#10;zFyNaQvX4bdS/sNPvynvJworl67Dh3cfGn9d7Q23hG6ite56/1FQAmxtDdcl5JHLq0L/HWB70MMj&#10;fg2Wuhtwv7cJPZ3VaG26hvcf1OHrH7Vi5YJJKEyPQ35mIsJEjyDAtmLjbizbfRAztuzE6IWLMWb5&#10;QkzeuAqTN6zE6zcuYsqiefCT3yF/+TYIk71g+5FD2HL0CFbt24N1B/diwtyZWLF2FbZt3oStEjZW&#10;XkPDnYuol7a31pxHU+UZNN05i7aaiwZca6m8aAA2gmZNty6g6eZFtN65ZogXHfBG0Y5q6XPNLeG7&#10;g87a68J7RegqumltxgsS6mrQducW2iolv0b6WEWQrF6IYJuUF9n32qrR12wt2Oh7jb7caOWmFxX0&#10;NdfJM4+DVkq5KknnUdIboOUbfbdZS7grxkKrhxcpVEndxldZvSnXXVeJ93iUkv7NmiqlnTfQUX8d&#10;99oJPN2Wvt+Qdyjym2vlHVaju60e9/ta0dvVgM4uaWfrbXR3VKNX3h3f37uvHca88rGYUFCIKNGx&#10;PYf4IDYmC1v3HcWmIy/JO9qP2eu3YOnOfVi0ZTcWbd2D509fwKnqOpyurcT5pipca72D1nstOPry&#10;AUwcV4ALp47LvGgwR2xp/fdeZ730+w4e8GZZHk+V98DjsXc7ag1o1ttehfd6G/FXH92T+dhqbmr9&#10;+F43HnW14VE3L2xoRo/09353HR5015ubRFuq7Y2wPQ3V8l5q0VVrAckPelrx2cNejEpPMwDbtbPn&#10;8dN//Ed89OARgr394OPpg56uXvzDD7+H9x/1ICHOAffh7rIG7uPXP/s1vvbgMeJkf/b38cf79x7i&#10;O9/6AnfvtuGLLz7C6pUr4OsdaICg4MAYeHuGY+RwWlERQIuAh1voE3DNI9RYrxFgo3UUb8IcPMjT&#10;gDeBAaI7RyciJzkTo3NGYWr5TCyZtwKbZa2/fPQVvP7Ca3jn+Fu4dOIsXjv6Ml557kW8+eJreHbX&#10;AWzdsBOrV2/G7NmLUD5lGkrHjEd6Wg4ckfGIDpI2DfPD8AHuQm5CI+El7zPQIwRBXmEI9olEeKAD&#10;4UFRcITFIjpEvhFScg0YFxXgQJB7BEJ9HAgLjEVYQIyMVyi8hvsKBcJ7pNAIP4wc4i7j+pQZW4L0&#10;A58aJDQQQwcPkT67I0q+Z+JFdm58lugMCZg6vgJtnX2Yt3g5JkyswMsvvo5YRzoS43PMEdG42EzE&#10;x2UgxpGKCOEPCoyGnw+PbBKw4liGgCCbWpYRZLPWZAS8CJrxCClBtieWbiOlzSRrhUb/bdYajiHJ&#10;Tfph/bkxrjeW2jRaoA0d7InhQynX5pOPvttMaHhtyPqYr7IJwg0Z5GMuWPgLAdi+jUhRqGgtphZb&#10;tAKzlmDWTxqJVm0kAke0ILM+ySzIRBDKEAE12UB4RJTWbcrDdFvG35Tns8238m1ordSsfFqvPanD&#10;Al0hBuBiu5hmLOskrb99rEfaoM8xgSR5lkXM/3qq4sgjoiQeD+WztV6z4BovM1CZlEWZbI+xXDNp&#10;dnxYN9Mo34A2QkY5EmWH1meOoIB+XkeQv8QDDLhGkC0xwgJrjMeHWVBNfbO5xmnlZkA5kcc0klq3&#10;mZtGI0VJc5Yx8pwgnAJZCmwxruAardQ4DvxANo6GRZmzyooFvBRMI7GsK5imAJqRIyF5FCDRMpqm&#10;6QrAKbEurY/ENMom6MU4y6mSTiWTH++qRNryVi7JKgKUY0P2SwEDfoSTqDxrnB/UvKgiNtAfiRwz&#10;eR8GgCG/S51sgyqG2k6TJu9cASlVLKlQuqap0qoWYqqMMk9D5VdllKHmqZLKfDNOBGSEOEYEBEmM&#10;69FIM2YEkIRX26AyXWVpmtZLYp1sK9us5WhJmCxrkACa9s9YpDhl85l82j+VyTy1ftExY5vMexJe&#10;U07aS+VW5wDHlHw615hHyxZNV/9kBLkU4NK4koJhjBOoSnGC0k+IIJfMSc4RA2RZeSQFy1SWgm/k&#10;ZZ4S88ivQJ3ma7qWUTCP7XGVwTj5zNqUOOuhJR3LkZjHdOazPIEBkhknGQfbVgsoGesNs2YVtLLr&#10;gyHnru5FfNa0/jXhXB9aRssZYFDilEtieeuM3z6TXOvgs8pXWQRLNF9lPyGCG7RwEYU7NBoJ8uFD&#10;SgqMQGKglefKn0nFWPpGWf0yJUxkX4TXAGFCrko1n63CbNMYJzGuxPFToI1x5dG9gWmGR+IEDAge&#10;9IMKrFPytM/aTwUZyKfpDAn+6Pzn/LbxJ/+E4D9D7Ny09Wr7SaZ9Mmb8x0oi/4Eic8JcbCNytU5t&#10;H8edQDXrYdqfA4Mxph3cH+1+xvdgwS4DPsla07XPvcCsTeHlP2zMehJ5BOWMRZmQ7h26ZzDsX/tC&#10;GmdIcIryFOSi1ZpZ80IKeHHfMu2RunX/yyZoJkQgixZivAghJTwE2bFRyEuQtjikDilPWfxt4e+B&#10;2TckLcfBo6W0ACXgw/Gyvwvsr/p6o+UZifwcq5wYKRNGkC0OhTGJyDNO92k1xXG07ecxVnPUVeSw&#10;HI+4Ghl8ljy2m2PBPih4RSIIpuPLUAEwzVdelvsqIEd5tD7jcU8CYGqtpjJodcZnV8CN9OdWbZaK&#10;pL2UYy9RsLxaN+thnNZrRQmSTstcM24yz2RckoLtfOO60vmXzHlu5iHHx859s054dFTK0KdZYjCB&#10;MK5TXnLAI6KyRs0FCSInlPsA1yzlEjQjwEWgi0c9CbJZ0IxrgfXqM0M+6zrWNct2mfXnbCcBNVoH&#10;61FRV6DNVZY5di7fQMZ6TiguNF6UklxEJIxHWPoMhOfNQ2TBAsTlz0NC9hyk5s5FRuZspGfOQnxy&#10;BeIzZhsKjJoAz8Ai+AQUISCkDN7+dMSdheCwAvgF5cA3MBu+AVnwC85AQHAWAgNzEBScL7yjhKcY&#10;/kHF8PbLh6dvplCW4fcLToNPWCYCovPhH5YPd990ySPAVgAf4fP2SRO+ZJGfbIAzHvmktRxv/nT3&#10;seTmniSULJSAEe7hIiMaPkHWWs2DZZzAGgE1a8GWDO+AlP50v+BUaWMmnh4Ui9DocvT+3U9R/3e/&#10;w7sf8NZQ3iD6M5z56Ke48o2f4/1/+S8sPnwZqeN3IH/MVpSN24XEjEUoGLsSZRUbUTZtM4qnbcKo&#10;yetROGkD8svXImf8MmSOWYSUvFmISpqAMEcpwqJLEBZVjOj4MuOTLTalDNHJExEePwWhyVMQljoV&#10;0RkzEJM4FYlps1FesQNzFx7CwVdrsHDTye3A7wAA//RJREFU65iy5DlMnLMD3/v7f8Rv/v0/MG/O&#10;dixYuB+Hn7+EMzda8cXf/Bxb976MqXPW4tW3bmDnvuP4wT/9M378y19h5aZd2LrrMJYu2oyOtgf4&#10;zW+A4y9dxtQpa1A+fjmWL96BX//6t/jrv/1HHD50GmUlK7B43mH86J/+hA8//B4WrdiFJau3oaBs&#10;Gmpbu41u9fbJc9iz+yDa65vR19qKNoJBDbfRWHUVt6+eNAAaj4nSqq2z9Sram+iL7Sq6Wm6jt6Pa&#10;XHbAfAIp9J/V02rj97rr0NZ8A13tt/Heg1p8SoBt4SSU5KagMCcVkfJ7EB4RiwUrNmPp9mcxZe1W&#10;FC1YiqJF8zBpw2pM3rgax86dwsS5cxAqvxNB8nscLnvJloP7sfWlI1i5bxfWHdqHsfNmYuHypVi/&#10;ei02rliJjsZKNNZcMbdFttZakK2NlzLUXkMHrdokfp/HMJtuofm25FVeMtZqHTW8qfOaAXU6Km+j&#10;s+aO8alG32gdIqO7/hJ6Gq6jt74ajdevofbKJfCmzs66GrTX8AgoQbI7xh8bfbDx2CcttOiUv73+&#10;BozftXpeYFAJe1NmvTwTgKsy1mzGj5jwEiDjRQe0XuMRSOPYX8rQgu1uWz16hJcWdg9a6dOsFg9a&#10;qnGvucpasck7og83gqI8zsvbXbtbatBQfQstDVXmcoMW4W/vrEJb2x10yru5201wtA4nXjuMuRPH&#10;uABsXoiNScemXQex5fALWP3MQcxau8UAa4u37pPwGTx38izO1jXhpIzB6aabOFd/BTWdNXjxzSOY&#10;MqUYF08fx0fvtZl+8SKHB7SYk3F5KH281yrj23QF9zpkfvRxvhAIvIn7En72QRcedtWj+spZPOpu&#10;xUNjxdaKBx0tMq61oA+2+z0yFjI322RsOX68ibSnVsZT3htvY+U4fOOjuyjJyYb7kGG4eeEivvnJ&#10;14SvV3TTBIT5RODGBdZ9F9cuXECS/AYNGTQcRw+/gnPvnseLh19CVHA03Id6YNGCxVgj82vpkiXY&#10;sG4tZs+cZXyvBQVwXjrg5REOb68IuI0gsENH+gRcgjByeBCGDvE1N3YOGDBSaBgGD/JC+cTpOH78&#10;OE6dfBfvvPkGTrz6Gs68+SYuvHsSJ189gdePvi70KvZu3Ym1S1Zg+bwFmFBUisKMHKTHJ0u7ouAj&#10;9Qwd5G2AIPeR3hg+xMOAPAHeEQj1ikQILc28HQj3iZEwWt5pHGLDUxAXmYbIsGQES7vDQ2IR75C0&#10;iHgDskXJb16AVzC8hwfCgz7PBrlhxEA3DBkw1IBoBNOeGjBQxmQE/Dx8EMlvoawsjB9XhoUL5mPH&#10;tm144/VXcfHiKdTX38LGVUuRKnLzEzIwOqcQt65VYdrs+SifLP1/4VU4opMRF5OLxIR8xMVmy29b&#10;FhxR6YgISzTjSos/glcjhtvLDWgpRuswY9VmjmVynCXdzR/eHoHGV9yIod7mOCnBLlqRcXwIxpEI&#10;urEMQTDKcyUCa7acL0aOEBlDPc0tq0MHc4wJqkk7hgYJT4DI5a2mJNZhiTzDhviJLAJ1gRj4lJcB&#10;Vf8ybhFVgM3X3wBZtLoy1mU+viY01mQEr0QRIRFoYhqBLgM6BVrAjEAUgalIX8nzcQJ0QixLMpcb&#10;OMuwvAHbDL/lYV2hnt799RFso1xtE0PlIw+fSazXAIKSrgCbyjZt8wvsV14UUCPApkdDGadSpTy0&#10;YIuVcgTXKJN1KsBmjodK3cYqzVm/KrUsy7octNqSj1S9CTVRlJZ4UYJiCIBJPEkUHXPhgaQxnigK&#10;DYkgmQJoBM0MwCZx5iVHivLnPFaqftoMGCdkADdJ61funYoLlQsNqYBZYIxklWfbboJiFvhyBdEY&#10;J9ChABmVRMYN0OOMk8jDsqpEksjvWoYhn81NpxKyDEMqMIwz31WObRPlWCVW47RIs9Zpts3WVxs/&#10;kkWuKH7kNe9R+kUwQYE1VaBJ9K/HWwcJXMSyr9IfHhMxH+zCZ+tyBe/kA54k7XMFlEhUTlyVTFfl&#10;iqAUwSryq9LJkM9KTGNIucyjoqV8tBph3eybPd5qx0jH1SjDzvEyvsgkzrKUpdZlfFbSZ20vifWp&#10;wsZnbZOxnhNiOyiLgJuW0ba79sk1z8Sd7bFWd9I+WSNm7CQ9S+r/qrWKGWOmOcfcAIYSso8GYBTl&#10;mECVAlcKiFngKRy8QZKWY/TXRDJWiZTHdgilUCbrkDhvbcyUD0lajyn4lSZyXEEvytWjpHym1RxD&#10;Bcg0/asAm8YVaNN2qgzmk1iXxkmufTH5VNr7QQgZU1F6mU5lknOZc1QBKAVbSAruGCXYuXbsurHg&#10;M4lznGvE3AooZI4sBnHOE4CTfcVf+IT4nBYWZfLsfmHlsLzKJtl2WLCeIS3uaKlmnp1pGREEJuL6&#10;ATYej6TyTt9hzGd7XNtslGVnPyif+eyzrmMq9yQqyhpSiaZyrc8k8ip4RWJclXMF2dS/m/IaGQyl&#10;PEEq1s+62RaTzzolZBota2k5Zf0Hsr0cH9mbnPn9+5PsMdyHuX51PyUZQFXStB/aP9s+huSxZOay&#10;tIVjY4E1jrOMowHQOHZ2TqgFm/Ixn1ZvtGJj/VyD9KlGq1gFd2h5SgsuWnMZP4Cy7ugrje/MAnWR&#10;9kik5JG4h3Ddk7jmFWzns+alS11pksc1nhcbawA6xhnyOVPk0O9ZtrSB+6aSyiTAprd3ZsjvXnZ0&#10;hHxIBiEvPsS0RX87uG9wnRhrMufFCJRJ32jsD9eR3kqaR6AqKdl5bJT1S92OeOl/FOhzrcDBmzbj&#10;wZs0LUk9BPtkPdKCLVvWKS356IuOfWAbDODm7APBLgtsxZhxUPDLNZ/h//Rsy1leTacFGm8EJWhW&#10;lJBoiHl8LpF+8JlxBdhYRvdzTTNEoM5p1UZSXhLHmyGt1wjCZXMvk7mXJnMiK0LefzjflaxVAuTO&#10;dcl5xnVCa1RewEIgy/pZYzpBsjiJ84IEgmE2NGkhsocFEfiU/VTIFVRT4jPXA9cA16auSQJiruuY&#10;+YwbQE3mKNtGHj6zPQTTuCcoyEaiVZumM9R9gPVmRMUjJUqUoZg8hMWPRUDCJHgnToZv0hSEp09H&#10;Qs48JEiYmDwVUY4JiIqdiMj4SUjNnoekjLmISZyGsMgJCHdMgiOpAomZ08xRx8T0ycgqmIO41HLE&#10;pI2XcAJi4sYiKWUKklJnIT5pBmITpiHSMRFxSZPhiJcwZSLi08sQnVaGuIxyJKTScf9cOGKmwMe3&#10;QBQx3mIXDHdPUT594uAflAy/wCR4+RNkS4aHbzJGeiZi6LA4DBuZgOHuotyKwjhAlLqBouwM94yE&#10;G33EBUgZIQ9jxZYMT3+CaykGaLNgWyr8Q7Iw4GkHwhzl6P3Bz1D9/d/inQ9+idMf/wsufvoLnPnw&#10;x6j9/m9w54t/QOnyF5AydjPGTd+PgqL1iE2ZjvEzNqNs6iaMnb4FRVPXY3TFBhSWb0DO+FXIKFuM&#10;tOL5iMusQLCjBKFRJYiMLZOxLUWy9Dsls1xkjEVM6mREJ09HpIx/SBL9sRFcm4XktDkYM3Y9ps3a&#10;g93PXcHht+pRNmMfRkkb9jz7Gv74J6Cp+a6M21hs3/km5i3bies1fbj7/peYu2Q7dux+E9t2Hccb&#10;J84bPaihrQ8lY2dg1tTVGFe6EO89/AJ/9fk/Y9f2NzAqbz4c4WNw5UIT/vh74J3Xb6GseBmS46bj&#10;yMGL6O76HC+9ch6Ll23C1OlLMWfuOvzq3/8dv/r1f6C78wFqb95BZ2MDWniMsf42mqqv4frFt82R&#10;PR7/bG/kpQEXhC72A2w9bdVoa7iJzuY7xodWb1u9AXTudzfiYW8T2ulbrPkmHn/QhM8+aceGZdNR&#10;lp+OvMwkBIkOEizrcdGarVi0ZS8mrNyAUQsWo2DeHHlPizBhzSo8d/o8SqfNQZCsRX+/MITFxGHt&#10;vl3Y8uIhrNi/A2sO7sG4uTOwfPVK7N62HdvWrjUAG4+31ldJW6vPo7P+CtqrLxuLtZ6GG2i6ddYC&#10;ZdKf1qpL6Ki5KnQLnbX0c8bbQnk8lJZp1k9ad+Mt9DSy7BXhuYLehhq03r6FuqtXDMDWXlNliAAb&#10;QR5edtB45zx4+yet0cxtoUq0KKuvxN2WBtxrbTQ3gJJoodYt7e5psjeP8lgoQSlehGDiUoZWWvS/&#10;1keASerpbazCw9YaA7L1Nd4ROXx/N9DTcse+k6ZKPOhuxv2uZrQLf5tQR3sj2trq0NHBG0WrjIVh&#10;X5e8r55anHv3BcyfPA7lhaMRExwBdx5JjkjFxp2HsPO5l7Fm10HMlHc1d8MuLN1xEIu37ce+N0/g&#10;RFU9TtZW44z095zMi9quOrx9+jVMryjDtbNv4JP3Ok0fzNHQ9kp80FWLD3vq8bBTxqvlurSxEh8+&#10;bMSju9Ku5uvoE55PH7bhPZFTf/MiHrQ34FFXKz7oaZd4s7FO62uXfsv8ouUbQcx7bQ1m7AmK9vCo&#10;aBPBzdv4ztffw4TRhXAfOAQTi8aivHgiJpfIOvWPh9dQ0a0jEhEv+2p0sAN+7n4YOcwTfl7hcBvq&#10;hRGDPeAzwh8+bn4Y+NRgDHp6CAY/PVziQxAi30A8yhngFwl/3wgL0Ajx4gGCOMMH+WD4EF9DXu4h&#10;iAxLRFpyPlKTcjFx7HScPX0Jd/t6UF15DSfefg1vvXQcLx46iM1rlmPB9NkoL5mIjLg0JEUlIMJf&#10;dHT5XYoKCBMKh0N+nxxBUQj1EfKPQXRosqFgv1iEBsTBEZoienim6OEZonunid6diviQFET6ORAZ&#10;EIPwAIfwRhlfam4jeLTTH+7DeGR1oNAgDHx6KEYMGg6v4R7w9/BGjPwG5qbmYHRuIaaUT8SGNavx&#10;/IF9ePu1V3Dm5GncuSnrqFnmU6u8v9Z6dHXIHtJyE9/4/CFuXzoh30fyjRIVh9HZBbh64RpmzpmP&#10;mTPn4/nDLyA+NhUJsblIiMuFIzrDgGsxEkaEJRlfdX7eEWb8ePmAt0eoueTB3/i0C4WfT7jkhYGX&#10;Hwwf4mUvWHAnWOYD+sTTywrM+xgmPE5LNAvKqQWaBeFI+mwANxkX8hNwI2g2Yhit04IxdGCoUAiG&#10;DQ4VklDyXIkgG4mAmwHYpI1/EQDbd7/8DqLl415v56TVFQEqAmLmeKbEjSWW5DFuACaCTUIEswhE&#10;GWszp1Wbq+UZyxAoYzmTZtKf3MRpACst7yzzxL8aeSyRv79uU8byqDUZ0wmEmZtDpT4L0EndTBMF&#10;ygAtTiVTQTYqbhpXBc8ANEwXPtsua2HH+vqt16QO236RJ4oNlSkqnqqssQ7zgejk43FS3iRq+2Hb&#10;xHT6ekuSD32CY0oGNHOG+szwv/lsC2HfrUUciWlU8glCUHmj4kEFgMo6FTwS+0dlWYEkEvtrlRTG&#10;LR9JlRfGLehlwTUFeYyC6Mwjn1EUncQ8hsxTYpqGGld+13IWALTvhu+EH/TaVj5TgWdc35XpD49b&#10;SZwf2eQhYGrABElThVU/yvkBzjR+nBMM5TszyoLUQ5m8bcy2zY6hKylIRQXQAEYSUpFSxZOKCkMq&#10;LeQjj1pvkTRPyzNOcgW0lCiXFidsi74vjhGVSb5XVTA5ZlTeSVonQTGtjwob5fGZ+Rp3rYekZZnn&#10;SirLNZ9x136SmO7aJ31W5Vv5/ide7ZOCTEp8dk0jaMU5TvDLFdziu+UcoNNqKk8MmaYKWP/7lQ9O&#10;OrROj7SOtwnisTxlpwgxrqAYyVgOOcExhqybadouV34+a0g+BdxIKkf52X7N0yOqJi6hsaLT8ZB3&#10;yvefFsmxeGLJoUou5yvnuwIvGtc8zWee7ntcM0w3AI0owXF+so5pRSYfFrG+wiPPRgmWPAJitDQz&#10;PLQ44zqSPY3lVQ5la3mCZixnjokFS795TMwpJ5NHwSR0TScYwraqrK+2n8+69vmsa9lVyVZlnO/Y&#10;vnuRTRnSLvLwmXuyKussS37KsvPGWrAxTWXqemM7dP9h/YyzvwzZZu4J3F+5d+qeRlDNHHvl8VfW&#10;L/sJ8+g3zKxX575H4JxWtJwbrJPt0zbwIga2y/bF9oN5Oj4KsPGZfsc4joyzPrZPx1DbatvNvsic&#10;lHnO9c69inuDsRaTd5FLOZEWnKN8e9QyXmRbgM1YvcnaVXCIa9h1rTN03Ut033PdFxkS+FE+Jd1L&#10;tCzJpEtavrOMOULpCEOuEEEteyGI1O1cJ6Z9BFYipF+yxkfFJpujvBwbEi3VSLydlEQ+gmq0XKOv&#10;OYJsvDVULzjIkzBX5myujAn7bIltjDAAFYEuvnvWq2PSD2iZ45h/bpnGuPJpmuuzyuSzjhPTbN8t&#10;APdVOZrP9P8ppJWbAeCkjaOlTdYP25/LJy+BOh4RZch3lhog+7ys4eww+paLQ0Yw50msmVOcz5xr&#10;nCdcz1zHFhRTgI3WYjySyWeC3nEyd7kPM275DK8B1whs2SOiDEmc75z3nPNcz7qONTTrQPI11Plq&#10;2uPkZ6hxku4NBNhcn0lJBPjZPtm7kkMTERWShsCIHHiG5WN4cAGG+GdjmH8uPEMKMMItEcPckjDC&#10;PRWOOFEmp27DrLnPYOLkrcjIXoARHrmITZ6OReteQP7YlfAOyYdfxGgERBfDMzgXfiF5loLy4ROY&#10;JzQa0XGTMWXmLpSVbzIgnVdAITyCsuAdngZvUeS8wqUdvtKmwGL4eOdjyFBR5qLHICwyF4OHh2PI&#10;sDCM9AjHcFGUhrmFYrhbLAYNj8NTg6MlPQWOhPHIGjUNmaPGIzYtF4Gi8I70i8Bw7xgM93LAw5/g&#10;WorUmyLtSTXAmoeP1O0vdftlwDcoB08NikNY3CT0/PBnqPyb3+Kdx7/A2U9/jcuf/CvOf/Rj1H/v&#10;d1j/eiMypzyDzPEbMXb6M0hKn4+k7HmYOHMHSivWYeyMTSicvBr5E1cid/xaZI+zAFt83kyEJ4xD&#10;cEwpwhxjEBHLo7hlSM0uQ0buBCSmj0FM2kTEpE+DI6cCUVmTEJM5GYmpk5GaNh2Fo5dgUsUWLFn5&#10;PN6+1IvZS1/GnAVHMapkGW7e7sRv/+sPOHD4HcyYtRXzl+zA8jX70fvgm6hv/gDP7HsbO3a9hpKy&#10;eXj4+DOjC+3ZdxwVU9YiIaEMz+x/Az//F+DBo+9izbrDKC1ahIKcWWiuf4y73d/Eru0nMKF0Mwpz&#10;FuPY8xfQ2NCH11+7JLzPS7vm4N3T1/AHkfnpx3+F25evoqe5AU3VPCJ6Gy2113HrygkDsN3rqjcW&#10;bG2NlwwRYOMRUTqc72quQndLtQHW7nY0o6+9Efc66vH4fge622rR2ngTjx814esft2Pjyhkozk5C&#10;Tmo8QoKDZCwTMWflJszeuAMT125AydJlKFwgfZi/EGOWr8LBkxcxZvoi+IfGw88vSt5DMlbv346t&#10;Lx3AqgPbse7ATpTPnoqVa1Zi15at2LJ6jWmLuYyh6pIFunjbZPVldNZexb3mO2i4cdqAZb1N1udZ&#10;l/DSh1c7Abbq22irobUY4zeNfy/6DuMxxs4GWpRdRi8d9Dc1oLXqjuRbcK29lsc4awwYRP9nDbfO&#10;26OPbVUix95G2t1I2TcMUEbrNRKPlTI0Fmz092Ys2GqlLG/L5E2jtyRuwbeOOlqByRi3Sv0y7rR4&#10;e6+9zlBfgxNgk3fCd9XReMcAjXwfdzua0CPt6mytR2dHC7q7WtDRKe+lpRJ9nQS1pN6WW7h06jgW&#10;VkzApILRiAmIwMjBfvKOkrB59/PYefA4Vmx5FvPX7MHijc9iweYDWLTtAHYefwvHr9zEu5W3ca7p&#10;Fs43XMcNafOb776G8rFFuH76bXz6sNuAYA87avGosxIfdlfjk74avNdXhb62G3jQVYlHd5vwsK9O&#10;2ngFdzvv4JMHbdLvSnMjKy363utqwqPuFvBmUd4qeret2twq+qCDN6nWmltHadnH472ddbdkfG5L&#10;ejW+89n7mFQyGkMGDIDnQE+4Pe2OkU95wH94KII8IjBioBeGDnCD91AfhHiFIMwvBm6DA43Vkvvw&#10;AEQERCPEJxwjB3pg6NMjMGyIO9xGeGPEUA8hTwT4iRy/MHgP84WXEG/OdATHISEyGdkp+cjOKMSE&#10;sRVYv3YbNq3fiXVLN2LlorXYsmkrNqxfifmzpqK8rASleflIj0tAgvx2Jsn3TIL8pof58GRYvFAc&#10;4uU3KjkqGcnhCaIHJMn3eaZ8myWK7p0sOnsSooUcwSmICUlHTLBQYCYcARmI8k9CVEAsIv0dCHT3&#10;heeQEXAbNBzDnhqEYYOGYPhwD9mzAxAldebl5GHKpHIsWjAPa5YtwzPbtuP1Yy/i8qnTuHXxAm5c&#10;PIeGanlfvW14eLcdfV3Nsr4bzeUZ7bKummWd1Ny5hKpb53Dn1il0NF1D3bUTKElLlN/hCJTkFOLM&#10;W+9ggaztOTMX4rlDx5AUn4Y4R6Y5ihwdlW4AXVJYSKIB07zdw80FCl5uwfAYEQgfzxDj823IwJGG&#10;nh4wArwAhkdVRwx1R5C/vAvPAAPG83im+koj0T+aBdb+3Gpt+FCCaSQeDbUWiPZ4KXkDRa7Mh0H+&#10;QgRO5bdsqKwN+jAdSj9r1nLN8Dkt2AYP9Magp73x1AB3Y4H3FwGw/fV3vguHKBVhXj4GSDJWZX4B&#10;CPP2NRZl6h+NQJPlcR7ZDAw2wJZaefUDb4HWcswASfLMkFZqzGdIMpZp8hGu5ZhGQIr+zVjGWKZR&#10;lpAB2ZzyjEyJax75CHKpHE0z7ZNyTKOCRTBFj4YqUUkywJgTFGOcRIXLlBFZ0VKedZt2ONus8lkv&#10;gTPz4UdFjTIkVIso5rNPbAPL8pn9pHUf/dsReGNa//FRp7UawbR+6zQXAM0VcGOo/tzMs5QluEar&#10;CIJhqqQzJBBGf2x6ayetLBi3x7qotFExU2DpCbBGoixatNGXmlqjkag0ksijyqWmkShTgSk+a1mj&#10;XEoZhlqGocohH98Bx5OkSiWVR1XIVfllHskAKAzlg5uhAgl8F0pUrEmMq8IdQz7nhzrztB5tC/vg&#10;2g9XgIlklBGZY64WYwooqdKoiqYqkJquPFSWVCbjJOYb+QY4s5Y0VsknwGbfF98trZtc28gy2kbK&#10;UPlaJ0nbTF59Zpw8jNPqjvnaD4au/VOy8lifXvTA8rTys8/M1/JahxLrMnFJN+1hOfZJFFbj8NwJ&#10;PhGIMoATwQknaEVimlqB0VKN75TvkMqTUbpkvDgnuC4tGKPvmGnkE8VQFDlj+SeyCbC5AmAKeOmz&#10;xpW0fQoCajvZNgPWOUPyMq5HP1351Zcc4yTm9ZeR8eA7JXDAecjLTNhPVRipTHJ+c75zvpIY5xwx&#10;4D7nuzONvFwTChIxJEhNyxP6QKIvJFqTJASEI9pL1rl81PD4VjqVYR7tCpa9LFDaJAq3rg8SLdv4&#10;zGOIBNfIZ52bW9Jngm6UZS41EKWaR85IiYFPQCvbJqu081nXtoKCzDegF9svxHepcb5r3a9VcWao&#10;65qklmFmn5BnxhVUc41THuNsB/caHV9Tt7ONNo3jbPczA/bInDV+HOU9cx2a9guf9sX4s5K5TStb&#10;HoUnCGesboXX3IgrPHaePgH8GPLZNV3r1/FhnEcidT7oeNo6ZSwknaEFIPgs+wpBLK5d7gnSbmMp&#10;RpDJaa2m5SmXZI8A8t3Y9cx1TXCGexnjur8wZJqmc10zznWu+5ryMI2hliW/llNinuWzRytpYWf2&#10;KEnj3kdwi8R20cKMlnG0WOPx4hzpd74BCC3xhlG9pZi3sBJ4y5F0Wq/xSGh+dLwB15QItinwli/5&#10;FpAiCEYAjOCWbTcB8RxZu8y37VYAkgCmtp9HPS1Ixrj2U/tOgIvEZ6YrOMY8hjrWCqgpqEbgTK3X&#10;tIymk4ehPfaZiNFx9mZR9oHt4nunbznloTVccWKy8CQiI0Tes6xPA6gFO+T3QNaaL/dwWkPa9c9b&#10;cLnuMyLizF6RStDMAGoy72T8lAioEVjjMUySBYvl9zmAv8n22QJvXEPWks1atVnSS2B0HXONknRv&#10;Z5rOcyWz7iRN1zqJMqyVHdtneUxZibNu87sg+1WsfzTC/GMRGJAIr4A0eIZkYpBHPIZ7JiMwrABR&#10;jkLkjZqJrbtewZ7972Dl6qNYuvx5LFh0CNNm7EZS6mwcfbkKn3/vV1iy/hjS8mciNq0c0cnjEZsy&#10;AY6EcUhInoiM7JlITK1AYtpMFBQvQ1X9Y9yofIiiMauQmbsAmYWzEJNeguCEfESljUFYXAGiY8qQ&#10;EDcFBQWL0Nb1DVyv7kNY0mj4R2RIXi7CJAwSJTAkJBvhkaMQEVUk8pZh9vxdWLRyN5as3oEDL7yO&#10;Lc88h7JJcxGXWoJhntEYMNAfTw0KFQrB00MiMHhEDDx9M+AbmAMvv0wDsA0cloSIhCnmiGjd3/7O&#10;Amyf/CvOvf8z1H3vN7j52U8weunLiCvZgJzyLcgsWY3IhKkYNXYNRo9fi6Ly1Rgzdb0B2LLHLUXW&#10;mOXIGbsCeROWIyZrKoKiShARNw7hMWOMBVts0hik5ZRJO2cjr2QiIhILEJlcCkfOOKSVTkPuuNnI&#10;KZiOpMQxKC6ej7lz92DipI048tIdvPZWO2bMeRbTZ+1HSvpUPPjgC/zDP/0rZs/bJGNeBg/vOIwZ&#10;Nx+bth7FjJnrZTxnYeTIRGTllKO6vgMHj7yNBSv24K2zjei4/31854f/gc+//wtcvtOHVaueg7dH&#10;CtKSJuLdN6uxc+tbKCtah7DAEuRkTse2bc9j3vwtiI2diLCwUgwcGIWXX72Ejz76HHW376CvrQnt&#10;9VXWCqzmOqpvnDUAGx3Kt9RdwXt3a9HTfsv4YOPR0G5aVBH0EOpsrkVfexN62+W5vR7v9bWhtbkK&#10;LY238P7DRnz0fjPWL52BUemJyBWlO0R+Y8Jl/cxdvQmz1m/D5LUbkDtnPrJnzsXoectRtnQd9r55&#10;BuUSD44QhTswWsY4FesP7MHO44ex/tBubH12F8orJmLZyiXYunE9Nq1agd62OmNd11x7Bc3Vl9Dd&#10;ROs0aS/BtHr6WTslaVfQ22wvI+hupG80gmwS1km5O9fQcudGP8Bmbg9t4K2jUl5CglzdDXXmaGhX&#10;fa3EayRub7Ek0NMm49ZUeR53CbDJ2PFiBd5Q2lF3C7xBlACbWq4RrDNAG63LJJ9HUgkcETSixVtX&#10;w02RUW0s3IyfsSbGq4wV233p5wddjXjUUY+7TUyrRHvTbWM92EWLooZK3OtsRk9bA7qF2unzjRZg&#10;3a3o7GxAE0G4Ft4aS996N3Hp9CvGgm1cTj4c/uFwG+yHiLB0bN/9ArbvOobV6/ZhyYrdWL7+Wcxe&#10;sxOz1+3EhmPH8cKFq3j31i2cqLqGU9VXcL3+Nk6fPYHysSW4fOINfPZeH+621Rprvvc6KvFe+x18&#10;1Cvt77yDHnkHd9vu4H5XLe51yTi2yHNnFT6+L22UvjfevoQH0lYCbA87Gw09kP7Syu9+R62kN5ix&#10;6m6qFFKQ8hY6ZH72tt7Cdz57DxNHF2DkUwNFH46GI8iBcN8ohPvEItgzCgHuYfAbGYxQ71CE+oQh&#10;0D0c/m7R8ORxwEGeGP60m7Fi8xrmB3/3IPh5BshaikBMZJyhrLRsFOcVY/LockwtmYwpReWYNWEG&#10;Zk+ejRnlMzFt0kxMmTAV40vLUTFhGkZnFyE+MgEJ8rseK9/R4YEBSOB3uvzupcpvY2ZCEjLik5Ae&#10;nyrxDGQn5SIjLhOJEQlIdaQgJSoJiWHxSItKQ2xgrPQjWsiBUF8HQiQe6B4Jv+FhCHaLgf+wSHgP&#10;CoQfwb8hI+A1dBCigvyRn5GCGZMnYv2q5Th4cD9eeuUFnD7/LhpbZA7KOu7qaEKfzJv3+jrkHTWi&#10;peYGam9dMkfGG2uuoq7qIqpuncSd6ydw7eI7OHfqZVw6dxxXL76Ga5dex52bJ1B96wzqq86h5tpb&#10;mDYmD3nx8h2Tkokdm7dhxjQZn+lz8eLzLyE+NhlRESkGXKMFW0RkKoIC6dcuDv6+0Rg5NACDn/IE&#10;b0GmdR2BtJEjRiCIJ9jikpCVkYOSohJMmcwblscgWn7Tg+X9hIbIeMj7Dg2OlTBG5nGC1JGCyPBE&#10;SYtDWEi8pMdJXTHyHC9lYuHjRf959PnGCyuC4e5Gf2+8tCAUnrywwi0CHiMJ+jkkHgm34bxp1Ang&#10;CZ+vd4TxxUcZTBs00BuB8nv94x/9xIli/d/7+39iwcZLCRRgM4AYLc587dFNAlXWuoxWZtYSzQBd&#10;BJ0kz1qpWUs060PNppNfLdLUOo1gnVrK2bIWOGMaLzQg8binyrOWYtbSTWUbuU55zCfoxXZRhgHA&#10;nJZjKptgigFVnETF7c8ANYnrcVF+QFLBiZFyLBPlY/29qeUareXiQ0XhCRMFUEIDClJRc8rikSsq&#10;8fHyAcl2qOUaiTIMMCg8cfLBybJM+yrARjIWakIE11xBNd4yqs8aJz+fqcQbItAmipwrqKVxKuwK&#10;cFlwhoqjBb3IQwWRCgxDphFY04sKvkquwBjjrkSZlKF5lK1lGGc6eUiu5UhUHnnETBVbfkRT8dOP&#10;aD4z3VWhpFN3PpO0nCqnqjxbRVWUY74nUUjpc0/zTCjEsjyOyfax/VTgqBybsZJ3pQCWxqn8MCQw&#10;RQVJ81VxpJLFZ6ZrnCGfVQaJvMzrJ+GhAsmjXa4WKtbnEq31rNKrY0yiXBJlKbm2Q9O0Dm0PiXwk&#10;gmnsiwJrrm1UGZaXMpkeLHEqlgTYqIg9aQf5NO5aJ8dM0yk3I0TGxzkXjNIsskiZMfK++QMp8gke&#10;K2DFkOAUfUUxj++OChPBlRSnEmVAC1HmOAesQmWVLqt4kUfikTKeLsAW61KAjcQ0rYsAmqYrn7ZT&#10;SWWZNkZZeZru2m7KUlBOQ/Ix34Bz8k7NvJN1SBDVWKXKWKtiyDmv64LzQoFopum+pnHmKdE6k2VT&#10;RaEkAJYkP5LJwQTaRAkOjEK8fwQSAkQB9pN1IKHmE2AzgJmzLso29YeJ0i2koBqBNrV+cyXLRyWc&#10;R1LZNiuDcaYpaX9IrutY+6JrmGPA90pyVZhVgWZIn4rKwzxNZ9zuA7KPCymg5bpHcIzYBtbbP3as&#10;l7IoU9Ya/+nAvYrviO+O743viaG2R8m2y2H3HPlNoVxzNFZCVz7WzTTyaXsY8veLpGPRv+c5Q+6J&#10;Zu+TtvFZ07QfBM6YxrLWH56dW/RLRnCQ4ENOjD1eyeO9XEc8Hmr8mUnc8Jr1btex7ie6Zyjpmmac&#10;gBABHIYKLJF0/3BNI7jkCkBpGvkYEuzK5jFFkc2LBnis3B79lDTZL1iHAb3kmUBbDuULXxYvK5A+&#10;WD7bBx4VzZePbFqx8UhplvTZAGlR8SbMknnab9kW8QRgs5cMsJ1su+yjEQT6I0SGtSazYxNi8shH&#10;0r4oiEZSgIzEcl/tu/IwjTzKz7HgeBaJkmABtARjoVbgzGcayzMkqMY08rDMKNljrPWa8JKPR1il&#10;P8wbzXyG8VLGkSB9l9+aAJlXwQ6z9s3+4M/fLzvfzPwgcEZgLZQgmygkzj3AFVwjWMY1ZyzCZW6S&#10;vjrPuS54OQzDDHlXFmBzyHqijCfrmmR5pD7OUYlzrtvydq4rcb5rOolyOJ8VeHclK9uuTYKBSaIw&#10;OKTfofRT5pOIIW4OUTr8kZ49FUdevIgXXrmA19+5idfevokFS7YjJCwXiYlTUFa2CnPn7cO8hYfw&#10;/Eu38cmXP8OtpsdYte0IZi3djlUbn8OmHS9j1eojWLvuGJYuP4iFi/di+crDWL7iAC5ebsJ3v/8L&#10;vPTaVVTM2IpVG57Hio17sXDNdsxbvgkr1u3CqnUHsWblISxZtBuXb7aj84NvYeWOIxg7bTnWrj6A&#10;FUt3Y9nCHVg8f7vw7MSihbuwcOl+TJ+9FTPmbMKSlXtx+IWTOPD8O1i7+VksWLYV46cuQ2pOOQLC&#10;ss3xUJ/gHLj5pMHNKx3e/tnw8suCd2AOnhqejNC4yej97o/R+De/wzsf/BRnPvoVrnz8K9z9GXDg&#10;+l0kT96OmOJlyChbg4T8BUgZtRDTFuxE8ST6YFuBsdNXo2j6SuRPWoyCcULjFyF37FxEp40zN4ZG&#10;xo1BhJAjYSwS08aisHQqJkybi7IpUxCZlIy0wiIUjp+GjKIJKJ04D9Mr1mBc8TxRrudh9oxNmFqx&#10;DfOXHEFd4zdljN/AvAVHkJG3AGMnLcdieQc8SjtkaIh5n7xFdPBA+vihshYlilwcRo4Uxc5L1k/J&#10;VFytu4uWvu/g9TNdWLvjHSzb9DJWbn0F42ZuRHBYvpTlzXYxohzGijKYAvfhKRg2NN7cWuofmIEo&#10;x2hk5UxHRlYFNm8/gvbOPjTV1phbGukUn9ZojVVXUHXjjLEGo68r+sfqbb9jLNlI3bSsamtGR4uU&#10;aRXFnNTWJGlN6BUl/W53K1paa9HQcAsP7jbgw0ctWLd0FgrTUpCdkoRg+W4LlbUyY9kazN20HTPX&#10;b0bK+CmILR6HtAnTUDJ3BdY/+woq5i1DRAxvyBUdKjEFew4/h2deOIStB3bhwLEDmDtnGtauWoxt&#10;m1Zj+4bluNtRZwCj5trLaJc2s90ddTcN0NZefxG1t06grekCOluuoqX6srkYgOBZe+1VA7jZm0av&#10;W2szp+80tSbrab4DXkjQXHkTjbeugT7UCJLRAo03fPLWUPI3V59BX5uMV8sdkXfZgHb0oUYfbQYk&#10;47HQJhlngmUttaYc/azxFlBaZ9Eyi3V1SdsJTLEMrewYGn9jzbSWq8cjApkE2ORd9Em5Vvo66+RN&#10;m/Vob6jC/a4WA3h2NDegpaEGXZ0t6OluQ0dHM5p4cYLwNItc+tC7ePIVzC0vw9jsPPkGiIL7QH/E&#10;hudi5Zp92LH7ZSxb+QxmztuEBct3YN7qLZi5cgOW7zuIN2/ewfmqapyvqcaVhmrUyjx49523MXZU&#10;Aa6eehNffHAP73U3467MqffY3rZ6vN9VJ888Dit95RHVbhmDjiq0yVwjoEuQsbX6KupuXMTDriZ8&#10;8rADH95rxQNJp1Ug6fHdZnzQ22ws/rpbZVwlrUfmJ+co3y3py6/fx9SxJXB7eqDoq2Gyd4Yh2CsA&#10;ASNlfQzxhd9wX/gK+Qzzlmcv+AwJhs/QKPi5hyMiMBIO+f1IcqQgPSET+RkFGJ2ZhzH5RZhQOg5T&#10;xpVjqtCUMRPN0dPSvBKMLyrDxJKxGDeqFMU5hSjOLsCojFzkJGdglJTNS81CfloWMhMIoKUiPS4F&#10;Bek5BnzKSkiTvGxJS0VKbBqSHamIj0hCbGi86NixSAiPR0xIjAEJE0ISEOYVigB3f+lPIELlmy3U&#10;LwTBHhJ6hSEmIA5xgQnyjZ+CsrwCGYNirJhfgWd3rcfpt15C3e3LaKu7g5a6KtyReVldfws19Tdx&#10;+/ZF3Lp5HrdvnEX1jXOou3kWdbfOovL6Kdy68jZuXHpT6A1cOH0MV84dx4VTr+D02y8YX3vXLrwh&#10;eW/JnnFK+E9K+dMy9y9i3tQxyEuS74XkNCxetBTTpkzDojkL8OqLxxEuv20EvEJChEITEBiWADce&#10;B/WKMIBXeHA84mPSkS7jVlo8FtOnVmDRounYJGv90MGDeP7IczLX3sTp029g/vxp8PH2FHlRiIpM&#10;QER4nAmjohLgiE5CjCPZUHRUIqIjUw05HGmGCPIRaKPfNwJy4WGxCJL3HxwUKfF4hIXKfhUYj0C/&#10;OPntJUhHXuEJiDHHhHnjqb0BNlrKx0p+rLmYISoiGT/+8U+dKNb/vb//Bz7YvkQUwSQ/WoBZKzGC&#10;a8b6ywluMU4Qi88EutRqjYATQSQDFjFP0hR4Uzl81riS8lnQSgZL5FMmQT6T7wTYjNWYyNVyfDbg&#10;mhDbodZltLRjeVqE8Vl5SATLDKjiJFqvMaTSRqJyosoUFRH1O0R/RNE+Uo/wxzvBMtNeIdardVMh&#10;UtmMxwVKvpRn3fGikLAc26VHVx081igfgg6pm88EyQioufpWU8CNIBpDAmgMHYH+/QCbWrDRP1ui&#10;PCcRZJOP/D8Hq54AXV8FuBhnSJ6v+l1TPi2j5fWZoWs+y6kszdc6lI8h61H55FUiL4lAFq0NCCS5&#10;KvP8uHdVcpnGZ/vRb/M0zg9nvlejmMo7ogUTP/RJ5siWvBPGOSfIx3fGD/Yn1n1P+qF9YPsJNlHB&#10;JCjEOJUeksapMCmAxWcFlJimZRS8Yj7zNE0VV+U1/DIW9lZTq0hb5d6+S+YZ/2WSH+/vjyRpn5an&#10;LCU+az0ql6R5VMqUh0od42qxxnYxdOVhSCLARnCNIBsBtqxw1mcBNtalpCAd62OcZSmPsrQtjJs2&#10;yjylNZtx6M52MHSCVgSYFATjM3msVZcFWwhsqyKmShn9siUL0Yk/Q974mSUKLENLVrYBtSSkbAJe&#10;6dGidEldBExIjP//AWwGVHHKIC/JNa7Atz5rORKtYIzVnpPUKpFgAMmsDVPeBYxxrgFVKLlONI3E&#10;tcA07ke6r5F4dJEKsvpCosNxWqnReo2WbLRIYVq8KNQE1ZKCokwej4nG+nENWPCH4JCxPqG1iSjE&#10;BNEIwCkxLV0UVlW8mRbvL/ui7KfWIs22w4ZP+uPadl3frmkKOuk7ZjqfjbItz2aNSMi4yWPftf9O&#10;ebo/qNKv+frcX5eQq9JO2dpWWpLSgo3+1fQmYvr444UFZs6RR0jfFdtLBV+BMgXQuP/w2exDQto/&#10;8xvisi+RmK6/YXxmuyiX7bUg2BPSNjOPofaDeXacZL3JWid4TwtZ9s1YerE846KYZUXJXkb/cpJP&#10;S1r6TNP9jj4ZuTfoutW9QeNc39wLGepad01zzSNx36FcvVVTb9lknHl5UTy2aa1/CQbRj6NarWUb&#10;PiknZY3PNkmjD0iGtFKj9RrBOB7RtQCbw1iwKRFUzJB5zCOyBNgyZG3Qgo1AW6bMa6bRIo5+6mih&#10;Zv6ZwLpk7WZFibxoOya8NZV5BPpo6VYQYwE1268n4JkCa6bNzjz28avgm/IxnyHHhCBZUQKt1ihb&#10;LywQEt7ihESMkvJjklPMcc986Tf5DMneNcocEY1DISkxAQXxcRagc9bFcSXAxmOx6cEOpAXJ/AqJ&#10;ld8XeQ6RZ1nzZg3Qx6KMCy1S0+Ujm+C8AdHDHbKXxct+TADMxhUMcwW3XZ+5JhjnPzssLwE5mY+S&#10;xnlr1okQ4yxLHs5jtoNrQGXxHZr3yPnNNCXJ+5/ANX02a4Ry+K4j2fYkREl/gmTfGzjEBwMGuGHw&#10;oBC8/tYN3H34TRw8+ibWbz+ElesPYPHy3Zg6YwNS06chMbECWVnzUVK6BmlZc/HGuWZ8+Q+/wdxl&#10;OzFl9nrs3PsWtu18DevWHcPGjS9h8+aXsGHDUWzf+iKe3f8Wdu56AZ98/a9x5WYzYhPHoGLWJixc&#10;sRNrNuzDirU7sGL9dmze/hye2X0cmzYcxoKl29Fy7zO0PPwGJsxchR07XhY5b2KHyNux5UWsX3sY&#10;G0U+jypu3/k61q5/EdNmbsXMuZtF5mFs3X0UG7cfxva9r2DjzhexZP1BbNx1HDv2vYuUzAo8PSQK&#10;3gHZBmTzD87HIAJsseXo+fKf0fj9/4N3H/8Mpz/6F1z7+r+h53//HjMPnELc+LXIm7YRmWNXID5n&#10;LkqnbsCsJdsxafZqTJm7GpPmrkDJ9PnIL5+F3AmzJZyL9JIKhCcUICp+FKLji+FItMdD45NLkVc0&#10;ERXz5mDs1LEonlKEGYtmYPL0GSgsGoMxpdMwbeIKQ+NL5qGsZKEollsxZdp2nDjbhdfeaMH48q14&#10;7qWbKJmwGAOeEh0kbjT27H8Fbe2PUD5hIZ5+KgCFhTNEOczFtat1aGzqxVMDvTB34Ubc+/hvsHrH&#10;6yip2ILQhAp4hpTCP3Y8IjMno6blA7zwwhkMHBiAgIAE+Pul4vnnzmD79hexduNBdHR/hO/94Ef4&#10;p5/8K37177/Dv//uP/HX3/9b1FQSpKhHL48cttWisfIybl58G01Vl9FJf2BC9MPWVHNZFHNasFWZ&#10;I2JtDTXoaK5HD62j2mj90mIsYMzxsdZ61FVfNzdVfvCgDeuXzkV+ciLSE+JEcQ1DuOwbZdPnYvLy&#10;NZi6SuZq2SQk0//UxGkom7cczxx9C9MljIlLhY+f6Fjy+791226s28J5sg6btqzD7OlTsGPtSmxe&#10;uRi7N6/C4/vt6GyxABt9xHVLO2nZ1N1MkO0qGu6cQnvTJQPA0MKN1mld0q+OhivooL+22mtorbou&#10;oQXWaMXWJeV5y6dx1N9RJ2k30XDrsgG9zJHNpirhIWDEeCXaai/ibpt17E+giNZnvPmTPtg6hBQk&#10;Iyh3r7VWyJaj9VVvaxXuSx3dUpbWdbSCo9UaL2GgpRv9sJHuG6CqwRAtuu4KtYuMewSzOprQKby8&#10;dfNeR4uk86hurQHYurta0dbagOZG8teiqe427nbV4+K7x7FwygRMzBsFh28EPAYHIjW+BEuX7sLm&#10;LUexYPE2TJq6DLMWrMfslRuwYP1W7H7hOG60tKOurxftj97Dvfcf4aGE77zzDkrz83H19Dv44oP7&#10;eL+nFT0N9B3XhEfSnofyXnoJpjVZC7Z7nXxPt9BSK2Ml6fdkDnbU30b1lXNmbD653ykymo31Wm9z&#10;pYRVeL+33owR+Wlh2ddRbYDV3o47Mjevob3hEv76i0eYXzEJASPdRQeNQrC3JxyiK8XI916Ev+in&#10;8t0dK/t5fFgMcpKyUJI9DqU55ZhUOhXji8ajvHSCAc3GjS6WeBnK8kdjUslYlBUUoSA92wBuozPy&#10;kJuUjaLMQpPPiwhyUzIMEVgjqFYqY0qArSi7wABvpbmjUJxdKHWmIz81B+mx6chMyERKTCJ8Rngh&#10;Rn67MpOzkByTJu2NFV1avnvpL05+62KDYuRbOxFZsWnIkN/awsx0TBxbjHkzpmLd0mV4ZvM27Fm/&#10;DUd27sfpV1/H7Qtn0FR5EW11F3H72ps4f/IYLpx6CVfPvIErJ97G2XdeR/WtK7h8/h1cOP8aLl14&#10;FRfPvoRbV99EzfWTqLl5EtcuvIyz7x7C5bNHcOPSS7h05hguioxLp16V8i/i3Lsv4tblt3Hn6rvC&#10;fxqVV0+YvYN+9NYumYnMePlWS0rFqIISZKZmYs3SlXjthZcR5BuEkIAoBAbEwNMzHI7YbJSOmW4u&#10;PIiKSMWqFVvMUdKDB/bjtVdfxuuvHsULx3bL/rYHLx47hBeOHsSJd17Da68cxdgxo0RWACLltz46&#10;Ih6OyAQ4DJiWILLiEREWa0Ibl7TwRNmDCMSRh5Z0ScbCjXGCcBEy5uGhMfIsv7kRKfLM/FSRnSZh&#10;kqSnICY6TXiTZV8SmfKtER5qZYfLe6L1WnJiNn7y478IC7YvjQ82glokY/klH9EE1KyVmU2nZRmf&#10;CRgpaGYtxWyc1limvJFDyzV7bNMAS5JmAC9/ezkCZRvwS8rTQk2t0tTSTWVQtqmDcsnLtlGu8Ns8&#10;AnFWJuP2dk9rPUdZBN0cvvaYqMNHeIRorabgGsE2o8xJn1SpozJIpZJhjE+QKWuUIQJrZjx0TKxF&#10;XqyfzTdKkpS3Fm8EDkWOKBcEEFlOrQBtO8OMHAuwieIUJhQuihuBNCeAZkA1ZzyReRInyNaf77R0&#10;M3wSmlvngi2QRcWcwJoCWApwuYJfCiQx5BFS5jNOECzG19dYrvFZy6jVBsuQV/mZx7qUT2UyZLqW&#10;Jak8EuMK/umzazm+C5K+F2ORJKF1zM46bL75AOfHssblYzwugO9D2invgfJUJkMLXFkAggp/LJ26&#10;y/tnPm+lU/4/a5OQK+hEUsWS4JEqSwz5rOkKLpGXIcsxjXya5spD4jNJ6+Z/+VWxMEqOyCYQpQqt&#10;q2wS40qap6AZiXGmsb2u5RlSJnkYsq9sh/ZF69MwQ+ZhlsxBtWTTUMszZHmGLP/Vfmpc28Eyppz0&#10;lUAAyfiOEsVVASuCUnx/lggwPHn3acLPOH1YGSfx0hZj+RUudUtZlcGQ6QwV6GI6+QikKZj21XqV&#10;XIE2kisf01neXIxh5pOsC1nfCsBpW1zlsS8GWJRQgTUty3lI4EXBGhLHRee+AYec60OBIU3TUIm+&#10;0rivMTSgWIhVltXyjJcOMNR8gmP0vxYreyCPj+oR20T5gOJRLsaThYf+2VhG5RuFO4xWa0+s27iX&#10;Kg+JaenhsRaUk7Zrn/5bm+XZgErO/to5YeeHvnfGyWvWB+VIXPOZrnL5nK6KtaRpvsrX+kiURaVd&#10;15yrLBLLKK+WJZFPielaL5V/A+BJXIE2vleN6zPzNV1Bt68+94OBrMNJBAxYB9uqfScxznSSWqQx&#10;jWNIsmUIUlgrLN4ErOCPrmES0xUMSpNnBdh0/ep+xrgCQ1zfuvYNUCbpGqosEuOWuCeESL6NZ8rv&#10;GvcU3RvIq5ZalJHnLMt8kkkjqOVwmFs/1VJL1xSt3ZhG6zWOBX2y9R8jNSCetCvCWrQxJMjGkNZs&#10;OfTt5mzvf2+3bQ+PsSqIpiHbxf4rD9NZVseYcaaTl31T2fpMHms9F4X8mAiMTrCAmbkRVChP9g8+&#10;F8XTUi0OJfFJKIpLRKEj1lxsUBRPikOxKAsE6HhLKK3u8iWdABvrsESAzd6omhnCvscjXT56SWny&#10;MczfHLsOZG7J2rVgOvcIC7CZI+BOcI1kfatZcMsAY86465wl6Tw24JfLvOXa0Tmqc1jjDHWe6xy2&#10;81j2FHnmuzU8zCP4Js8KrimZOnUdSJ9zHEnGB4+/7HVPPz0cXl6BKJ+yEK+9eROnz9Zj9pwNmD1/&#10;LQ6/cgoHnz+Bpav2YtmaZzF99ibMnLUbubnL4O2Vh0GD4pGWPQPThH/w0FC4ecYiLHwUoqKKRekY&#10;LYrJaMTHjBLlIwtBYZkIj8hFnCMfY8ZMRUp6CYYMi4IjfizikyfCkVCClMxSJKaMQmp6KTLTxyMn&#10;qxwZWRMxc/EWTJmzFh7+CcjJq8DUaWswpmQ+ykoXoLhoDsYUz0Np0VxMGL8MuXmzERNbisjoAiSn&#10;jUXp+NnGgm3d1udx6IUzePNUNV547SqWSn88/BLh5hsPD98MDHdPgbdvFoYMTkJ4zCT0futHaPn+&#10;H3Diw3/Hux/9DE1//5+4+vEPULTqENLK16FwyiaklyxHRtFSjKlYi/LpqzBp5jJMnbsSU+YuxMS5&#10;8zF54RKMmjwdeRMqkJBdgpi4bGlTIRJSShGbXGaAttSMcSgsnoCKWeWYMX881m9fgGcOrcfseVNQ&#10;UlqEolHjMb50ISrGLMbkMQtRXDAHk8auxYwZ27DzwGl09P415i89iGXrj2LTMy9j9Pi5KJq4BCeu&#10;3DH6zre+9T2RMwvH37qO6XPXoanF3vg5YcocrN9yGFeq7iEmdyYS8uchu2wD0gmcjuGNp0vxnb//&#10;EX73+z/g6EsnUDxmDkYXzcO9u1/HT3/2b/iXX/+H8bn2X0L/KfRb/NE8//B//QPuVN5BZ2sdutsr&#10;QSsqWmw13r5ogCUCQbTAojVba/11Q90tleaIaFezUGsjetqapVwz+oQM2CZE4K25rhLv3WvDo3sd&#10;WLd4PnKTZN3KXhARLr9paamYt3INFqzfhkUbd2DykjWYv2E7lm97Bqu278Vzx9/BnEWrjSVKrCMZ&#10;BbmlmFI+E+PLJmHC2EkYV1qK8nFl2Ll+NVYvnI3dG5fjs8c96Gy6YY6IdjVXo0f61NXC206voa/1&#10;ugHYrC+5y6ivPI+2huvoEP7OlovoaLiA1pqr5vZOHlGk7zQCZDw+SlCNVmX0CUbgzabLODTdNjd+&#10;kp/WVLTKIjB2r63K+E+zt4dWo7ep1ljGtVRdNePb02wt1shDomzj76673tySySO4Pc0W1OtruI0e&#10;IYJyvTyK21KL+7Rg62nE47st5pgk/Zy1N/C4ZZO1RJT67rYQlGqT/tWjvaXeAGx9vR0mtABbnaTX&#10;4uHdVlx+51XMnzgW47MLEDTSHyMH+yM3cyK2bz6C3TtfwqpVezB/8Xqs2rAb2/Yfxo4Dz+G5197A&#10;G+fO442zp/HaiXdx+Lnn8eLxV/D22ydRXlKG6iuX8J2vf4xPH9xFX1OHjEEzvvawB5+/1433jJXe&#10;LWl7jQHOCFLygoluadfDnjYDENZeO4/3OptAP24f3evEB72tks93UInH95qN5Vp3W6W5tbZL4u3y&#10;HnvaeEz0MhorT+N73/gQi2dON/r70lmzkZNMi7FMjC0cjbKC0bI2x2H86BLzPKGoTMLxKMsfY0Aw&#10;Amj5aZkoTM/CqLR0FKSmydxNRlFmFooyspCXlIrS7HwUZ+ZidHoexuYWoSy3EKMzclCYkY3RWbko&#10;yS1AUXaeyBIZmTkmLS81A6VZhSjOyEdBcpaUzRV+oaw8FOYUoFDKlMrYjcofhdKCIkybMAlzyidj&#10;xriJmD1xKpbMnIdNy1Zi39YteOXYPpw78QquXnwXlTfPo+7OFXQ2VuNhaxNab99AzeWzuH3uXdTe&#10;OIPGqvO4fP4lXDl/HDcvvIWrZ17HDck79doLuHX5NC6eeh3XLrwp9DquXjiO2jsnUH1b5N54C7cv&#10;v4aLJ5/D1XPPofqG5N16C3U3T4ucd3Dp5CuouX4KLdWypmTNkeivkJagPMa7ftkcxESIrhsdJ78r&#10;KUhLzMDerbtwaPd+hPoEYum8pZg5Y7GxHps1axmOHXsLKSkFiI5Kxbq1W/HCC0exZ88W7Ni+Dvv2&#10;rMPhA5vwwvM78PKxg3j1xaO4fO4Uzp96C+NKRiHELwCOMPmWj0hAfFQi4mKSkRCbAkcUQS8HIsJi&#10;ECkUHhKNqIg4RIYTEIuT3734fooksBYSi2iRwbww+dagRRst2SLCkw24xv2IoBrJ5sWatH5gTsqE&#10;BMrvdkoOfvqTvyCAzQBgHEQCPwTYCFoFBPVba/GZZOLKK/mMM52WZiTlJbhlZBIwkzTD60wnsEQ+&#10;A6QRMHPK0zSGJKYZECqEt4iGmjhlKL+p28/6b1PgT0kBPgJkJCo7VIJ4S16Mb6AoeqEGHKNlBUEb&#10;hubmO/l4VGXROP6m5QUt2qQO7Z/GjXyngqQAG9vH/OQImYzSJvJru9kuM06SHy/KR1yILI4wKRsq&#10;Cla4lIkM74+TFFxTUE3zGZKYbkA2UUwIKNCiQkGqfnDICRYREFNwjcq8OYImeUwnwKYAGp+jvb0N&#10;yNYPjkmaHhU1oIETfGLIfK2DcQUHSKyHfCyrgJxrmxiSVFZ/G5lG0FPGiD6LaMmlfuPsEbMnZK26&#10;qOxSBgEV4RF+giwMKZ8ytc0KXJCXFmsJQdIOUSCM03tne7VdpH4AhO1wgk4KHqlSqcqoKpVqrcV0&#10;BbeYR4WJoSqnWs6VmE96Mo5UEAnEUCGgEkElRPikrMpiOdajii9JlTjyaFvJpzxU5Pjs2g6tm6R9&#10;ZZx5pCeyqTiyLOsnP8taYJDySCrHVT7bSB4+Kx/Hj21hyPaqAqUKU7qkWwsvWjow3Y5Huii9VMSo&#10;kCk/ny3YzfUo64LzNULGSZR2AltqTaakoJcSAS9asamPND4zVADtq+AYSdM1jyH59f2xHpXPOPPV&#10;Us7UL2On85JrkvONaVaplTUqiqABVWTvUgWUAI+COkoGLKa1rexFfCaP/iPB/DNB9jIFurjHUVF2&#10;BdgIiJm45NGqI1XyWSZGKNaflnyiuEbFyj4TiYTgCMQFyl4aJHsQfSqJTJajTMpR8I7PrkT5+g8M&#10;TdN3yFDjJO7X7IP+E0TTXYlKMol8fGZ5luO8odLNckzTUOcUQ5YjYMWyykNieVe5DJmudZDIo78n&#10;LMvxZb4+a9tUnmkbyzrr5BxVgIGWOmrVxjSSaxp5+U8iBdhI/L0hucrT/pP6AQldQ06y4IMF2Ujk&#10;o4wMWhHJWuW61HXLdapk17z9JwLzdN9gGgEiXe/Kw1DXt/LoOte1Tv9qNs4yJKlbfuN4mQCJe0ta&#10;MPcg7p/cV8IN2EQrMQJVKlOJsvJjCJxZqzUeC1XLNT1SakC3GFFCZSwIoBJc45FRjgsBNVpxjYpN&#10;MkTfbCQCbLSiyxUZrv1wrZekQJkrcdxImu/abo6LlmU6rcg0j8/0j2bGU9pP0DE3OhSj4p3gmuxP&#10;BM7yJV1vCS2QsnlSljQ6Ng6lSYkoSUwwFxzQ8o0Amzm66hCeGL251FraFTjUgk/mi3wsZ8rHcGZE&#10;osyLRKQEExx2mV+y9s0eQss2+fjlBQHpEbEyb2U9c98wAJs9Isq5paAWwS4+k3SO9+dLqHu4rh0F&#10;ylzjJt/J2z/HKcOZpu/UpMuzAnsso3HdSw0/fb+FxyCXR1zogy1Axjl7NF5+5R188tnf4eH730Nm&#10;zmSEhGbg0OG3Ud3yAIeOnsbsBVsxc95WTJ+9GYsXHxKlbQP8/AoNwDZggC9GuMuaKKhATEIJhg5P&#10;kDQ6hU6Fuxvz3eDlLcpFZA78AlPl2U9osJC7iQ8cHIn4pEmIcIzBcJEzYICHyIvE00/xeKMPIh35&#10;CAzPxEiPaHn2woCnfI2VFo8/ensmoDBvJtJSxmH48EiTNnxErISBpuyAQcI30BsevnFIypiIhcuf&#10;waZtL0l/tiA4KgPeQQmYPGM18ovmwT8kD0NHxEm5MIREjkfH5z9G/bf/gLcf/QdOffwrNP7d77Dh&#10;7UbEj1+N9HGrUDhlHZIKF2DUhNWYMHM9xk1ZgvJpCzBpxhxMnDUVc1YuwuZ9uzBzwXyMHleG6DgH&#10;EhLjkZ2bh/TMYiSljkN8YilGF81EadkkFBWnYc/eZTj0/DJs2DIVFTOKMbliLEqKJ2FU3jRMKlmA&#10;WZNWISejQhTn+ZgxcwfmLzuA1t5v45V36pBaMA9zVu1B6cxViEifhInz1+Kbf/sDo/PUNnZi1a6j&#10;KJqyGJv3HMafJO3DL75Exby1OHD8Eva+fB3Z49eidPo+FEzZjgkLnsXEubtw/lqdKf9PP/0lJkxe&#10;gllztuB//+SXJu0/8Qf8+j9/j3/9/R/x89/+Hj+V+G8k/Yf/9I+4desm2nh8sb0SvDmTTvlbqq4Y&#10;6y36/CLA1Nl8Gx1N9MF2A13NlQa8ou81WkLReq2npRHttFTqajPU1liL1oZKvH+/He/fbcOqBbOR&#10;kxiHlNhYxMc6MHbcOCxctgZzFq/G7EWrUS6K9vipCzB+0kwUlU5Cfv4YZMlcj49Nk/mSi6kTZ2Ly&#10;2GmYXDpZqByj0tMxYVQhNi1dhDUi+8CO9fj6o05pwzVjDcULGHrbamGc/jddQ1fTVdTdOoWWukvS&#10;h6torL6I1rqraG/kkUIem7uApsoLBhTjjZ7muGflZeMLjBZtHBOODa3cSC1VUqbmqhkn3lzJmzJ7&#10;W2iJdhPvddUb/2E8nmouKGiqkTLWio1WcLTEIlh0t9XeGsrnuwSbuutxr7PWWGf1yngTYOuqvY7u&#10;+lvGco1y+mS870n8och/3NdqLNjYtnbhudfRhG7J72qswf22ZmlDK7papR28TKGrBffvdxsrtoa6&#10;Knl39Sbv/ftduHrqbUwvLcbY7HwEufkhxC8KMybPx+FnX8LOnQewbNkGTJu5GDNn8wbaJZgyZRZK&#10;x05ATn4hcgtGIS0jC1Hyu11UVIJXX3oFi2fNw+OeHvzbj36Ef/ru3+KH3/pb/P23vsQ/fOcL/PCb&#10;n+K7nz7C9z7/GH/7V59J+DV886PH+MYHj/Hlp5/ib779DXzz0w/x0b0ufO8bn+IHX36Bv//OX+H7&#10;3/g6PnnQJ3QXf/PNz/Htzz/A1x734dNH3fj6B934/KM+fCH0tUfteHy3ET/94XexcNo0hHr6Ytmc&#10;eSjOyUFGfII5plmYno2SnAIUS38Jio1Kz0VuUi6yE7KQnZSOvNRMA4yR8lJSkZWQJHzZwkdQLMsc&#10;vRxfUIzS7IJ+wKxI5BBwKxGZRVk8GpomlCryLDFekJaJiaPGoFxoHI+bFpZiypgJmDZuEhbOmos1&#10;y1diwZz5qCgvx6K5M7FrywY8u20TXnp2Ly6+/QZqr11G3XXeYHsDn37Qji8+6cbXPmpHb+dt1Nw4&#10;g1sX5Dfg4ilcPfEqLrz1PK6ffgVVl9/FtTOv4vyJY6i88jbuXHxL0t5BzZUzOPXqMVw/9w6un38b&#10;l06/jJuX38Cdq2+iufYcOpuuoKn6rMz/U6i9SWvWt9Dbek7m3Q087m1E8+3LqLx0Uub0NbRVX0Z3&#10;A4ForoerUs8pnHv7ZSyaNRkO0RsSohMR50hB6agyHNlzAItnzAPdfh3dfwg7t+9CtPzOLVi4BC+9&#10;/AbiEzIREZkoc241Dhzci337N2L/3nV4+fkteOf1fTj11hGceO0lvHzkEN58+RjOn35L9oZxCPH2&#10;RYL8riZGxsMREo1w+QaIj4xDoiNR2hCDaPkOiJJv/ohA0Q2EJ46gWGgMIuU7ITI42liHMwwPihS+&#10;GDjCYxEeHGVAuSiJR8m3hjl2KmXDJS1EeEMkP0zKGWu3iHhEh8dJPXEiS/Sz5Cz89Cd/KUdE5WPd&#10;glW0OLMAFX2aqbWZWqGReOyRAJEB2fxturHKkjQLHlmfaFpOLb4YPrE2C0aifHiaI50S7weghE+t&#10;3Wx9lG8t2dSaTuvkM0nzjRyJ23xnOfJR6aRCYz4ORSH0CzEWGV+1qnB4B5mQ/kWoAJLo9JtKpsPH&#10;1qG+2PRGUQJoHAvGKZ/1sC/kpZ82tV4jv22zLW+s28IJnllLNfpboy82A6bRSo2kQFuEtEOBNOGl&#10;lRvTacGm/LwYwYBrophTOVdgTEElEsEr1zQq8+RT6zUFoZRPATXGNY8h5StRDtMUIGCoAAHjJC1H&#10;uSqT6a51Kr9pG4EI6ReJ1j/aZuUjuVqakUw5Z30KZhgLJinPdmm+K79rGVciv/aBxOcEaQOPRqnC&#10;RMWHiieVSipEVCQ1j+kEkpSPPK7AnJIqoAo6kVxBLYJ62gZtD0MSlUYqZgpasS7KcpWtCqC2izK1&#10;bYxrm10VPj6Th311lUt+LaOy+cx8lssi+Cf1Mo152g7NZ6gySJqXJnUkyT7BZ9NWkU0rIz0OROJN&#10;iapMkTRulTGCxBZgY5qrskXrNoKsCpwRKFOQyxUw4zPnmQHFhJRXATTGvwq2kV/zKYO3kDKdshRE&#10;03flms44Ldxy4kWhF8XYyHaCakp2zpFsX5KFXAE2hhpnPuMKrBDoIdBGUEePwisR3CKgpaAa9zru&#10;cRrnxQPm2VipiQIs4+cIoI9I/nMjTPY6qTs8WvabCEnjbc30Kcl9kEfnpX1SLp0gnBCVbmPBZo6h&#10;2jr1qCjr0OekIAswPQHKbT80TtCcfVLQi31lXPlU6dd8HR/XeD8JD9NcFXOVpzz05Whv/rTjzboZ&#10;an1aJ9M4ptoWlaFx8mgdTCMYFi99UdCMpGAa/ynDZ1peql848hsAQtYV370pL/UpyMY0U8Ypj8+s&#10;U/vNkABDmvT1f1o7ysc41wqBXK5rXau6lpV03Wu+7gF27dt0PnNPUh6GJAWRXGXYsuTnHkVZwh8Z&#10;Ius/CFkRwchz0GKO+461YqNlLOMEiAiwGZ9rIkflaXvMHiIyDUVL+SjZ45yWa09AtngD2Kj1Wk6s&#10;PDst2AioFcQk9FuuEXBjSF9sbCv7wTq4ZyrZvtg+GWDNYUn7TB4dAxIBLc3TNvNZrclULn2pWb5I&#10;SReZsVKvg3ELmBmrNIkTYCPYRholijXTGCfAxjBH9hxaufGiA5Y1JOPBZ5PG9sp4EGDLDHsCinON&#10;8lso1pcWm/K7xP1W1r6dc9zXaKUWb9Y7rde4Z5A4pxVE47x0fdY4iXkEvLjXGzDMOT/1yCfr4xrj&#10;XOUz8zhnScxTHl2XrvObIeWS9KgoLdkYZ/tZn9aTJe83U/oSOCQQK+avxXe++df49Bvfxrkr9RhX&#10;vhzBobnYtu01rFt9DNPnbsSs+Vuxct0hrFx7FEuWH8DCRQcRHTUFgwYlYdDgJLh5JWPmwi348PMf&#10;4nrlXSxb8SKmTt+Dk6facfP2XZSUzcXB595FS+cnePHVqyguW4R5izfh1TfOY4GEyakT/j/q3jK8&#10;yiQJG14Zn8GSECAkxN0hwT14cNeEYMElCRAgEIL74G5BkxD3AAkOA+Ouuzu7MzuyvrO+szP3V3f3&#10;KXJ2vvfn+/7Yc111tVfL008/Vfep7kZZ5Ts4drIWA4bMQu+BU7Dv6BUsXLIB7eMHYf+RKzhyshRz&#10;F61HfNdETJ2xBNmbDyK6w2CMGL0AF/PuYOWaPejVZzy69xyDE6cqsWjJJvgExaFr72HokTAKrdp2&#10;wDMvhKBJ83C4uUeiSbNAePh0wPipi7Fs1Q4kp4qSNn05+g5OQsu2neHh3x8lDz9DzS//g90NX6Dw&#10;k3/hxeoPETM8E+06jkHHgcmI6zcFQfHCf9B0DBg9EwOGT8XwkRMxYuw4DB83DEPGDcaEFPoT0aNf&#10;F4SFyfoQG4x+Cb0QF9vFWOjFRvdHz+6j0KVzX8R3jMDBIxuxJH0i+vSLxKDB3TAtaQoGDx6LsNAe&#10;6Np5OPr2mYjg0P5o598LYbEjERUvyvO4lcjZVYwug2dh8ORFmLooB/3HLkJ0t9HI2nEAf/3Xv/HO&#10;z3+FifNXIn3TMczN3IyHH1ng7Xz5NYyYnoEth8rQe/QKdJf+dRiyBHFDFmFcSg76DZyDG7ffwL8l&#10;7+r1+3ClrMGU+xu+wzfff4/f/gP47Jtv8ekf/oXP//wt/vw98PMvP8eFC+fB2yZryrmN8ZTQaRRd&#10;4BbKc2aLIm+tpLUQLYUIstHC6noVz2zjpQiXca2iGDUlhagsLEBDXZUB2CqK81BScA43rxbjXkMF&#10;ksaMEOVX5nZQEMJEvogIC0dgQAS8vILQurUv2rQRhdYr2Cqv8s13pSEAb1cMDEP3zr0wdfRkjBww&#10;DIN79zcWUn06xWPUgAQsmDIRk4cORsb8GVJPsdR7BryI4Xp1AeprrohfFP9CWt6dwpVLRw1ASCs8&#10;bnWtKJK8RcekT7T+4WUExw2oSMCLlmzFF0+Ie8YCYsUyBkLl+Ty/7TjKLhOAJPCWayyxblTnSzgX&#10;lVdyzZbGehnPssu8TOGMjB8vLSBAR8u0i5Yft4iWFxiLNgJzvD2U4FtDVYEJ0yrNXHIgba/IO2W2&#10;oxJku158BTfKefB/MW5Wl5hy5jIHqaOhskzqyUNtcT5u1VQIr1J5rkWolHJXr5bj+vVKs0W0sOCi&#10;eUa0PrxzrRa5R49geK8EdI+ORaumLeAvz2JM4nh0iumGiPBYdIzvhtgOnRAdE4/YmI7o3q03Enr3&#10;RY/u3TBgQD+MHT0Kc1JSkLZgITZkrpF1aiLSUudjz8atOL7nGC4cOY/zh8/gzIEDuHj4IPJOHMPl&#10;k8dw5expXDlzztLZi6jMl35VX0N9Va1QNW7VXsXda/W4d/0G7ly9hQf1d/HSDdIdvHz7Ll69dw/v&#10;PLxviJZyj27W49U7N/HWg7v47IMPMH7wKPi6+WBgt34GNAv3owVlONqHRKJTeJRQNOJDY9A1Mg7d&#10;ojqjT3xPc4Yaz1rr07mH+Hugd+eu6No+Dj3iO4kbjy4x7c1W0I5hsegS0QG9OnRF347dpY5eGNyj&#10;j6HRA4dgwnAZk6TpSJs3D8vmkuaabZxzpiRhbdpyZC1bjox5C5GeugDZGSuxf/sOnD1yBJdzc1FV&#10;WoyGq9W4f/MaXr51HR+9/gifvPYIr99ukLlVKc+1GC/fq8FLdyrx1isNMnfP4eSeHTj14jac3rMd&#10;u9Ytx77NGTh7cLOQxO2X57B7M/JP7kNx7l4UnN6F6ryTKD5zAjU8o1DmaMn5/bhRcR71lfLO0+Kz&#10;4qzM9SM4d3gLcg9vwrmjG3H+6Cbs25iOA5vX4eDm9diTnYlVC6Yje9kcrF44C5lCq5cuxIpFc7E4&#10;NQXd4qMRFRKBMP8oeLTxQ9f4Hli/dCWGdO1jvp0rpP/zZ81BqMg440aNxeoVq9G5Yw9zw+islBnY&#10;mL0C61bOw5q0mVg+ezzmTR6C8f27YkB8e/SIipbnFo5uHaIQHeiHMB7d5OuPdi7u8GpBYyviHMQf&#10;2hldwEfq4zl8Aa3aIUhk+2AP6go+Eu9ptwxLvJ/oGfST/ERWCGjrg0CROQJFr6B1nLfoA+3c28Gn&#10;tZQT8m7F7cbt0NbNU9J84E9rNg8/iRP5wz8UX/4vbBElwNZOlDFalhmAjQCVEMMmjiCbEG++VOsw&#10;phMEM2ECaAY8slZnWtbb1QJwxhpNlAvm0a2b9OuZZgTCyJ8XHLCs8bdwNa7hz3IGzLMWbmpFpsR0&#10;8qSfgJ2WN5cpSBqVEyohVHy4RTTAtbUhAm12qwMVPWtZwS2hgfLwA92oqMqkENdf8hqAjX0hP9Nm&#10;tUSz/WLdVJD8ZBwNMMi8kk6AzVjfSRnmURCSbggBpHbSLnFplebX2t2AZbrlU/1hoiRoHhLLmO2h&#10;Dr/m1ZtECRIRPFIgS8EtjaOfROCIYQXYFPDScgqsMZ0uyzPOmZeCVAQF9DBsBYUYr3yZj6R1aJh+&#10;DbOMCbexZPoiypWmsb0k7Z/WyxtQNc3wFWWMt/QFCw8F2EjaNue8dBmn7WT9CnIof5Mu/Q6X+U1F&#10;yll5/KHySaKf8QSqqKhqWOMUQFPlyjmeoJYh9sPRR7ZR20RXw1S+2BaWZ71UylgX+dAlb20PiXx/&#10;2B6WJx8SyzM/8zCv8tE66Cov8tYwXeZV3uSl/BnWNjCdFC1t5zlJ0dKPCI4x63LERzOf5Oc5fM7K&#10;Fv0KCjBMJYogjLFYlHXEWvnREoKAC5+1KGzCg1ZvBLUUZFNATcEykrEmkzDzMV0BMbqM17y6dfQx&#10;D3FJyt+5nMknfYyQeOXJ+UzXAGyi5KqVXON5WPLsJJ395xl0qkyqYqrKpN4CSgDRXKoi6w7HhmnG&#10;Us1h8aVWVRYIkjwOYE2t17jekQwQJmmB4g+QNZHWacEe3vAT/t4E0GilJuQvH0o/d1reeps4hukP&#10;lo8kAbgAyRsu7Qr3kmdlDg73k3q9DHDHuulnHXRViTd/ZEgf2BeeycZ20uUfIXpOGy2NncP27DY+&#10;awuimvzi0jKLZBR4GSPGE5AyZWRs+A1QRZ9KNl3GG8DAQRaokvGXPrFOjddnQb+OqRLH2jwnU9bx&#10;zMSvgBvDBiSUMMnEOdrBPAYgI0m8gmgkHRfmNXEOHqY+iVOwwLSZYZkfZh4IX7aLLt8TfV8UfGA+&#10;Ev0Emrg9lBZsPMeM7yrfW76nfK/1Hde1iqRhvufMz3efYVpgKXjkvF7o+sK8SsrLnrXGNUjiRTmM&#10;8ZI1Vtw4X66xlgi0WdcLnQPsdsn2tHaTOpQf6zJ+6UMs32nJEydCYQfJz3MOGWct2qRe/yBD3Coa&#10;x22itE4TxaDRWo3nkMk6J4If/R0clx3EGYu7RrCMfdU1k+F4P3vTJ63oSIzT9a+xvxZIY1mGWV7T&#10;jCUZy4pLspcP2G2c9HfmDagi4NISrUcoz1wjCOhtrNgIpNktoYHGao1pPUKCTJh5WMYZYOsSyPRg&#10;Q915GYIfAURZa2VOcL6as9YItsl769tC5AuRaTjH1BqMt4GGEYCTd5w3gD6+jVPijUWaEOelgluc&#10;8xaYs+8KeZA4X5lH83E+KjEf5zHnqq7/ShrnPJ91Tps0fjOEDHBHvtI/Euvku8Q4gqvk0d4vWNbA&#10;ILg/1RozJ85F0eUyzJi9GN0TRiMiZjD6JMxEr54paOkaD9dW7REWPRADhszA5KRMTJ+xHh07TjTg&#10;2k9/Gownnw7F1BlZ2LTzDE5drEH9vY+wZ38FlqQdxOnTN/HeB3/E2fNV2LbzNBruvI+y6lewZv1R&#10;7Nibi7sPP8TtBx9g9vwcXL7yAFcbPkL2xlPI3nwclVdfw2tvfI7Dx4pwQKik6hGOn62StCM4fb4C&#10;r7z1Kxw+VYalq/agqPpVFFTcw9L0bVi5ei9u3/0YN+98gCUrNmFReo6UK8Xq7EPo0z8Fbbw64eln&#10;aOkmsmdIN3OT4aTkNEyfsxqz5q9H0uzV6D08FbG9pyP36jt4+c/fo/zjv+HVfwDph0oR3HMBontN&#10;RK/EJAR1HILADoMxYFQqEoYnY/CoJIwcOwWJI0ciccwQ9B+eINQXfRO7o2efOHSM8UVCjxjMTJqC&#10;LqL0dYjpZyzThgyajKGJYzB4UH8sS5uLiChRwkI80aV7FwwYNBTxnRLg698RoZEJCInsh4CoQQiP&#10;H4HobtyGuhQjJ6/C9sPFOJxXhQvVN3Ht5fdw660PUNLwKg5fqkTZ7VeRV3cXGVsOYe+5GmTtvYAD&#10;l8tx550P8fInX2Ha0s2I6jUNPUcvR9/x69Fl5Ep0HLIQQ8dnol+/pRg2fB7efO/n+OSz3+FP//wn&#10;vvn2X/jjt//BV//+Hr/887f41R+/xy9++x/8/Dd/wx//8z0++fXnuHTpIq7XlaO85Kwo66dRWXgK&#10;hecPo7roPKoLeY7ZBdQQFBLiVlFas12vKgIvRKjk4ftlV1BbVizhItRVcotoMSpL81F65TzuNpTh&#10;lftXkTxuhCitIqcGBCBQZIk28s62ceMNjqKvUDmVdzpY1rGQwDCEiVIe1z4e/fsmoH10JIYNHoi0&#10;+fOwJHU2Zk6ZgIUzpmPtssXYvnaVKPobsCQlScILjOVSbdl5VBadNWdzEWQjoFacdxJl+SdReJFW&#10;a2dReOkE8s8fMwfr07qNZ7JVl/AMsJOoLj5nAC4CbKWXT6KygBchnDFWYrQoKxEeRReOmjHidsUa&#10;GbNr4t6szcdVHrgveXjD5TXpP7eXEnSjVVtlEc+z482l1kLQXHJQVmBAtjpuZy3m+WJXDNFfV2wB&#10;Nl4IUCVt5hZR3lR6vegKblaU4E5NGW5XFVuwTnhyO++NyjLwZtNrZYW4W0cghufhFaK6/AquyfO9&#10;drXS3CZaWnIF9bVVuHmtFq/eu41je/egW2Q0PJs1xws/fRIBbf0xsPcg9O7WR+b5MEyaNA1JyTOR&#10;nDwLc2bPR9qyDGStykRO1mpsWJWBjWuWY9PaFchavhTr0ldiwtDRomOKbuoucpRnjFC0yJdhIk+G&#10;IT4oEu0DIxAbGI6OYTHoHtUZXSM7Iz44Dp3DO6NXh77oFdcH/br0Q38H9YlPQELHgUjsNQIj+43B&#10;0N4jMKzPcIwZOBrTRk7AjHFTMX3sZMyZlIy5U1OwKCUVqxdlYlDXRJFjO6NLRE90jOiC2OD2iAnm&#10;2Wft0TmyAzqJ2ym8vaTHo3u0vL9dE9Arvju6RndE5yiJa98Z3WM7GQu3bjEd0btjN+N2CImStrY3&#10;1mt9eJNot74Y3ncgxg0ejgmJIzF5+BhMHTUe82TMlsyei4wFi7BueabM29mYJvGrF6Vj17rNOL33&#10;CC6fOIvawlLcu3odD+obZA5fx1uPHuHdV1/G6w/u4tVbDXj3pXt4taEed6sr5LmX47Y8y4e3q/Do&#10;Ti0+evNlvP/KQ7xUew0fvfwKfv3eW/jk1ft45VY5Xrp+BXdr8nFd5mRN/jlcl3l1u+KS0EU8qCvC&#10;DZl/FZfO4OKRPTh7YBNO7M3BsX0bsGvjcuzITsPO9enYvGIetq1ahLWLZ2PZjElYMGUc0lKSsWru&#10;bGQtnIPV85ORvXQ2Vs5PQdaSechZnoZNMjcO7NiKfrImRogMExkQZYCn7nHdsTE9C4O79oRPCxcs&#10;mzUbqcnTZb55YUTfQfLc5sr490CkXyh6yvs/sn8vJMSFi/wj39mWTRDq8ix8n/sJ2skc9fzxE/B8&#10;6km0e/45eDdvhiCR80JFnuH58jyXPlBkdVKAfE99XGnY1BoB8n0PbOUFXxoliS7hL/qCT0saHVGm&#10;bQc/kf+9mSY6ga+kBVKXINAmeom/5G/XXPi0kHJu/FPZG/6uonPI+uXjInW4S3lZxwiutW7SEsEi&#10;t/1PAGzvvf0OvGVwCEoRxDLgmSHdgikkfoJcBK+MZZvT7ZpqnWXAOXeCa64WnJNBJ3m7ElizFnJM&#10;J9BE17kseZE3XQJtng6AjXWxPcrfgHqtLLhF15R1xBsLN6d85MUwBTtVopzPXyOYRoWTZBQ9IX8K&#10;kzJ5qKTS8o1bSwnQsTz93s1dpH2uoBWfWt+xP+yHJU4etsFxSYT00Vr8WVBNy9h44Wus16QeD07O&#10;VibOWKwRNBM/LzngxQbmsgMJPwbYHCCcuiyrFm0ElxQYIkijQBnBGvr/TxZrtCxT6zLG0dU4PxcX&#10;U07zaR76Gd8IdFEBtQCe1s8wiXm0LhL9Gqf1kZe21ZCH9IPABYEYJS8qy1Q+G7ebMl79Wlb5KH/m&#10;IQCo9So/A2oIT/LT/Iynq31ScEsBIiqUqtypEqppqlRqHPNqfpKGNZ8Sw5rOchHisk7TVscYMKwA&#10;G9vF+pWvM68ftsMono62Mk7LMUzFjmGjIIqyxziStkX5/59I69M2M8657h/moz9cxljHVftHYr+c&#10;yYK1Vlmia5Upq6hZYMDflAtpbeeafV6Wz+NxYz0OMIxziUCXgmwKlDFMwEvjCYDRVcBM45iuQBzT&#10;TLw8B2diPSSmk3+Ur7eEZWykDMNB0lbOX3voOpV98pDnKX2MICCobZG+EhxRQMaAMLL+KGhDYOrx&#10;ds7WNk6BH13bGLZxjSCbrnG0ViPIFkywS/zmLDUDktFijRa59t+noDY2Lkj8IZ7+sn75yFpMkE3W&#10;SflYMi24rZ/k8zVh/TcrxNPHULAI9LRsC5KPKbeO0bollOCdtJnENljLORkDKutC+mdHWGuCgNaa&#10;5nGck8vLGGxZy4+8mTeKNxyK0k+LGvbJn5czPK5T5okIGub2Z5mnoTLv+QcI13eSAbU4ljIekVI/&#10;x0/Hlq6CZZyLBjBwjCvTqfQzTcfdnAHo8D9+blIv86ufLsNB8o2in+Cw8jO8pH98XtwqT4CD3yUD&#10;LhAk4DdJ8tLyjHHaNlNO/Apk8P3RthkQQt4dZ9C6vR+33sl7IPOS763ze8x3lmuDus5+rhck+vUd&#10;5/qhgJGuI0xnmOkkBZNIyoNbQbkFkhZspDhjvdZW0lgPywtvxxlkHQOEh6+0rZ1dm5zrIK8Yvl9+&#10;Ui5IeAdKfAABcumPt7yz8h7Tmk0t18w4ePujg8yZTg5wzfn8NRLDtGyja0iEOttHOxY6Vqyf8QZY&#10;CxQSJZdhto3pdBWQI2BGIM3klzgdR/qZxnimK7BmifEE4Xjemj1TjYBa4xlsDiAtwA89Qwm2NVq1&#10;MR/BNW4t7eTvi04yJp0DfAyPHsHB6C4CejcDOHJeELS232WuQVybAjg/ZU4Z4JbzWuaWks1jQV0D&#10;mInfGfTiHCPRzzlK4nw089iRh/n5PHjphJ6PxzDjlRddlmWaxtGv/BVEJmkc2842KdjmDLqR+C6Y&#10;9noTeAtFuxa+6BnTB9PGzsaIEVPRL3EyOnUbjxGj0zFybAa695iC4JAB8PbvBS/f7ggJ7YewsGFo&#10;3jwWLq7tMWNmNhYu2YHyutdw5+VPkbZ2L45dqMO9V77Cug25yMg4jMLie7j/8GMcPl6ErbtyUXP9&#10;HZwvuIP5aZuxbssx3H/tVyiteQXzlm7BlZJHKKl8zYBhWTmHcaXoFqrrXsXevZdx5GgZHjz8HLkX&#10;arBi1S7s3JOLitqXse9IAdZuPoLrd95HYdkDLFu+E2vXHUZF1cvC9y627j6Bk7mVuHHvfWzacRLD&#10;Rs5CTFQ/eHt1QHhoT7i5BsPLWxTb3pOQODIV46csw+RZWRg0aSVGzduCpXuvYHfxq8i98wGGzN6E&#10;2IQ5GDJpGQaOnIkAGbsuAyZgyLhUJCQmI3HUdIwcPxWDRwzD4FGivI8ZiB79u6JjN1G44yPRo1MI&#10;Zk0dgYPbtmBE4gh07TgIQwdMx6B+k9C9WwKiY9ojNDwCrm1F7oyMkLKDMXzcZHNO1eZdR3D4dCFO&#10;X65GQfU93HjpQzx47Rd489Pf4eMv/oKv/v4v/EF0m28c9Ou//RsPP/kC1Q/fwYmyGziYX4tjhfU4&#10;U34Xh/MasPV4MZbvPIkXL1Zj5soXEdhlIrqMXIbeE3LQdfRaxPWfi5CYsXBx6YQf/ehprFyzk6oT&#10;/vrdd/j6n9Za7fWff4W3fvFbfP6n7yT8PT756q/4/bff46PPfo1Lly+isuIKCgtPoLqMgNNJFF0+&#10;bCzUDIhWeMEc1s/D/HmLKC3Yrkl+pldwW2R5AcytoiVXjLVUjaSVFp5HwcUTuFZ12WxnmzFpOCJk&#10;nQyWteT5nz6BdvIO9+naDcP790fS+LFInjgaM6dOwKK5M7BmxVJs27gW+3dvxenj+3D53AlpQz7q&#10;yoqMBc/9azWozj+HyktncfrFXVicNBUbMpbi9Tu1BuSqkDaWFpwEz1ejNRv9PF/tyrkjKMs/i5K8&#10;s8g7fxrFeedMfypLjgudQHH+EbN1tPTKKWPxxnK0WCu7LONSlAveYEnLtcILh1FWeBR1lbmmXG3F&#10;WVyv4ZlgZ8Gzxa5XXLZn2V2hRdsZcy5VRQnbw+2k9kbSqxUFqC2VPvGSiCKCYgXGIo0XGNC6zd4s&#10;elHyXjSWhDVFBN3yUHclD7crSvBSbTleqivHVWPtRqu4PNyqKUVVAW8epQVbieHHc7kaaspw/1Y9&#10;Hty5gdu3b+KlB/fw1iuv4P03X8cvP3ofR/buQt9O8YgLC0G/bt2xZM5crEpfjo3Z67Fty1Zs2rgJ&#10;2dk5WLFyFdLSV2BVZiayVqZj7co0ZC1bhBULU7EsNRlLZk+T8GJMHztRZKxAeLfwQ9smIn+1DIJX&#10;M094NGkDz2Zt0LZpG1nPPEUP94RX87Zo28xDwl7wceF6HixlvOD+jLvk9ZC8bdHyaS+4Pin+F3zh&#10;2dQfHs97SzkfIW+0eaENfFx90E78vm7+hto28YSvK48LiUCETzzCfTqgQ0hnmX8xCJJ2hXqHIMwn&#10;FOG+4Yj2jzQU6hkksiTLBIp8GWAozEvyCYW3CxE+YYiU/BHe4oo/2i8UsYERaB/EOoIQLut0pG8I&#10;YgLCTTzDtIoKFrmR8mkIv9WhUZKXN3xKPu9wdPCPQueIDugR2wl94rtgcI/e6Nuxk4Tbo3dcR6F4&#10;9IiKRO/YGAzs1Anj+/dDyqiRmDRqGCaNGIppo0YgdeIkLJk+A8tSZmHNgkXYsiIdR7ZvwsVju3H+&#10;6EYc2ZGJfRtXYdvqDKxfOh/ZC2Zh9bwULE2ZjIVJ4zF74ijMmzIWi5LHYdrI/kgePRhzJ4/G/Cnj&#10;5L2agGVCGSlTsHTaRKyclYzsRXOxdv4cZM2di83yrA9tyMTedenYuTYDWzNXYvmcVMwcNwUzJkxC&#10;txgZb5FBImS8fUWebx8QgXmTUjCke1eRGV0xpFsn9GofLs+9mdEx4uV7H9jSzRwB5d30Bfi6PIPW&#10;T/wIvk/+BN4/+hFCnn0SsS2aoX2zVujg0gr9RJaYmtALgzrHObAAV/PdN0duiUuZmhdC8ggT4iUM&#10;U5bWY7mIt5gdhJKH8qw509mV+onVC0g8YiZAiLti+Ke97ohhPI+nMenSN183IXF9XD1kTko7RAf8&#10;6ssvzTr8f/P3/8SCzVsGwVqwWZCLwNRjMoBYY1iBNwJfxorLgF3yQrvwfDUlC7DRjJDk40YgjICb&#10;Bc3Ig7wM2EY+IriRjzNgxni1QiMxTNCNri3nAAMlrzMvk7+VDZu+SL28TZITQhVQPnyf5gSIRHni&#10;wxaXRIs1Ki6cGD4t3MxkoeJFAZN8PF5oirbNW5j28gw1AxQKb2ONJ+0PFoWNN476CX+OibPFmoJy&#10;bJc5f00+gMFtRQkW4kUHxgrNAaIZwIx+gmjihrUTYVYUhFAv5rfxIaLME2Dj+WuMN2GPRssnugSa&#10;CKgReCAIQL+CT85gl4bVz5eJYbpqwabpBDDIi2HG00/+VNRYrwE3JI75mK5hulqGfJyJ8f/VNhLP&#10;3yHIIbxN+4VfmOR15ql8yYOu1qlt1f4znu1z7gPDFuiggtrIg7dZhjOP+Kl4MhxFkmfGLZxq3UXl&#10;SpU8pqlSqvEMM59ajtGvN/D9kA95aF5TnjyF2A5aeZntoo62mRv9jOWHVW5ZlvWyDq2XcSSGVZFl&#10;fo3TvJr2WEF1Ksc20v0hsSyJ/Fgv263l/k/917q0jTr+Om/o8hnoHCIARaIVGoEIggjmEHYhghB6&#10;Fp0+ez4j3qIaJmPH2wXJS58l89ByjKSAmjOQ9tgVUlDNOY+zRZoCccxniM/E0Q+tR3nY8uQp/ZMw&#10;SUG+WFGgo2QsbFlJcyiCkZyL8gzop8KqRMCFgD+Jfq5XPAeJ2y8N0MaPES9a4UesNQEhBYW8zDpn&#10;L/yQ9aWl/cjxfDTzgZP1jsATbz3mWWoE1AJb0zpNBCn5kNHPuJC2UgcBNgn7tRShrQXXY653FLjk&#10;I+jezlHOS9ZDqcuDQg8t2yzAxrPawgi6sV6mSZzeZGpBMj4/61fLNgXfNKz51M8PNV0CUORPnnZ7&#10;mpT19JVnwfpE2eA4efHq9XYGXAvxkDWY4JbMIW7hN98ufk9knLjtLUTGO0jKhNCSj2dyshwFCQfw&#10;RT+J23A1zloHEsTiuDKvjKuMA4nljRWapIVKmm8Lrqu2DMsbgcRRD/PoMwxn+9lP88+fPB/ydNRH&#10;oMHwlzhjbSdjy617jGfbHgMfDhCD4BoBBwUgFKQwIITkeTyPHWuPrit0dd1gmO831wmNVz9dffdJ&#10;9DuXoUtiGuOVWM7ysGeMdfD2REc/SfPmOuq47EDS1MItzkdc33boIC4t2FhW1xvWQwqT9T66XVt0&#10;Cg5Ax0Bpo7+sHZI3Rt47Wq8RQNJxIBmAjdtBHQCa80UH6ne+7MCQAzhjvbq+sS0cE1qxxQfyXLeg&#10;x2AZ89pbQG3YGWAj6VgqwEZX/cxHgI0ux4DWewTUaLWmlmpm+2eg5KN1mj8BtmB0C/J3WLEFGyDN&#10;nL0mY0CgMl7GMN7X25ThNtLuAZI/MNiAglx/uXbyO0lgl1bABIuNRS3fF3lXeLZloBDPuWQc1y/n&#10;9coZPNM5qeOt81CBNuZhHAE1zkuGNa/mZ17lxzwE0+jqWXokZ9D0cR3SFmO9JvkUVGsvfr30oBEQ&#10;5HsgSp5nhKzxcVg0ezlSZqahz4BJSEpZh7TlRzBz5iYkTcvCsOEL0KdfEsKjB6JV6/Z4/vkoPPdM&#10;BHr3TkJp+QOsyzmM5av34qXXPsONl3+OpLlrcf3Wx3jng79i+fLDmDptJQqKbuL9j/6IrTvOY8Wq&#10;g3jnw29w9lIdxk9bih37LuKVN79EUdlLyFp7HA9e+hy37vwMS5btFKV7H65dfRsfv/tn7N1xGUcP&#10;lOH1Vz7Drt25WLR4A/YdvIyaq6/h9LkapK/cjY9+8VdU1r6OtLSdWJd9EFdvvIYbd95B9sYjKKm8&#10;j5de/QirsnYieVo61q87gOt1r2Nu6hq0cAmBp1dnxHRIxJARszA6KQMjpq/GgCmrMXLeDszLuYx5&#10;6/PRd9wa+EaPRPeB09Fz4GR06D0SfUdMR7+R09F/1HQMGZ2MkROTMGzMSAzmhQXjhyK+ZxyiO4Sh&#10;e9dY9O0RjaSxiUgZOx49u/RFp7hEtI8cDB9PbpPrjSEjx2Jhxkpz0HtBZTVuPnwFb334CX719W/w&#10;p3/+C3/H90Lcngn8Q4h+C6h9jz9+/x98/Z/v8dW/vsOnf/gHXv3Zl6h75R1UPnwTF67fR27NPVy5&#10;8Qby61/HiaI72Ha8DCu3nUPmzgtI23IWyWn7MHzmFnQbuQq9x2cjLmEOnm0aDy+vPggN6YUjRy9J&#10;TcAf/vlvfPm3/+D9z75Bw0s/x3u//BO++R74/E//wkdf/BW/+xfwwS8/w+W8SygtzUN5SS6qy84Y&#10;KrtyAjVll1BbdhnlV3j22DkD+tACrKrkAuqriswZZ9VleaitKJC8hago4q2iebhWXYyq8ssozj+N&#10;q5WX8OhOFYYldMWzP/4RWjVtAvdmTTF1wigc3rsV50/uRXXJeVyruIy79eW4f6sGt66X4VoNzwiT&#10;euoKhP8lFF44i1OH9uLEvt048eIOHNiSjUNbc7BjTSYWJSdh6+pMvP2gwQBh3DJZXWqpssSCbLyY&#10;oFSoqviS9OcCrlzKRdHlXOnPGXMOGy8+KLp8xJzLVll4RvKcRjnPaDMgm4xF8VncrJb+XTmFoouH&#10;UHrlqLF8qyw5aQC2azUXpK/ncZXgo4wbrc8MwJbPm0rPoLb8jIzRGVyvsAf111ddQW2JvBOFtF7L&#10;Q0NFkQHI6NbyPDwZS15qYG4plfbyooSaK5dxtegK7lRX4KqUuyl5afFGK7gblcV42FBnzl67VlaE&#10;O7UVZnvhw9vX8e7rD/HGo/t4+f4d3L15E1erqlBTWiZjUSxtKMLujTnIWZ6OjatWYt3yFdiydh3W&#10;rcjE6vTlWLVyJVatWCnvaQYWLFiIpYuXImPZMmQsWYC0BalYNnsG0ubMQEbqDCyfPwMbVi5E0ujh&#10;IpMFyBocLLpppKxzsSJjRiDaL1rkyAhE+oQL8eKWINEbhcRlXJRPpKRHic4aICRrq1eIyEhcH2NF&#10;1+ogfOT99Okk/jjE+nWU9TJeZN8oWUM7yHcgGv5uYcb1aREkslSYfAfCRN6LEopEmPAN8Qoz4FqE&#10;XziCpc4AD3+Rp/wNuBbOw/Hb+ImMFSC6aoDEBRoKljwkpvm6UZaU9ZgAnVeAyI8iB7Vl+UCJ95F0&#10;0Z9F9lSZlGCLN8mlDVo3dUU7kdu8mrdCu+Y0hvFA2ybucH+2OVyeegGuT7+Als82QesXmon/eTR7&#10;4mm0eq4JWj71DNyffgaeLzSB1/Oi3z/X3ORzfep5uD35PFx+8hzaCA/3p55D8x/9FG5SrvWzz6B/&#10;lwgkj+2JSUO7YHJiAsb164vkYUOQnDgAE/v3wZTERMwaO1bWtxFInTwaq+YlY/nMKchInoSchalY&#10;v3g+1i2Yiz20UFwyH9vSl+HIhvXYLXNk45JFWDdvPjJnp2DJ1NFIGdEfY/r2QEL79ugYHAJf19Zo&#10;26yF9NtFxsTdyN8+Luwz9QBiFS1EX2gh/hbwavGU5HtWnlUzkT+fhX+zJ0UmaYk4Lzd09W2Jjm2b&#10;YGSkF6Z2DseMXh0wv38CVo4aj1WTJiN7zlQc25CO2WMHwKfZ8/BzdZH5RmCMf7qJKzIjZYEA0Wv5&#10;JzBdUjAxD+Iwri1FthYdXOQG6ihG7iXWInIt/2znH+B+0hcj3wq/EMro8t0OpSxMsM0h/1JHCRBZ&#10;n+Qvuol3C9Gj5Xv/5f8GwPY22rnybDQ3Ax6RCBwpKcBGP620GCZwZcAs8dMai4qKsVKj1Zpjjy5d&#10;bxlUEs1Z6fJARE4My9fyJKinABQtwBg2W0TFJaBmwDITb63SbFvI11rEKR+2xZD4GWYeAn20hmO7&#10;1Qot0J0PVdrWvKWE1XqBxElhw0RdfVu4mfwE2kjkx7q0PQTZ1OLPWKg5eJMPz9KhdYS9RdT6SX7k&#10;b+J5jpG0SdJDRNALlr6bc9baCu825CfKNLc6CjlbxtAl8EQyYQd4QKLlmrH6EmWJAjLBJbo+zZtL&#10;21qKEEnFuxF8op+kfsaTmJf0w3j6yYP8aUWmIJwqaAqWOBN5kBTA0jLq1zQDqDnVY0j7LukGLJEx&#10;DzNlLcBmlEJHPco/XMZaQTqGg2UeMGzSHO3UstpeKhX0ax5VCqk4KUikipT6FShTZVJJy/5XGSFV&#10;PBnHfoTI3CYPhrUu8nM++yyG4BLTJY15GM98TFNllvEmr5CzMkzSOrVtGs84bZ/mISk/TSMxXsv9&#10;kJjG9mibSDoGWs70X/jQr2n6zDjmas1lnoHE0U8lmK4Swwq+0WWcPjuStkfbwTgzXxzpCnA50w8B&#10;tB+mKYhGv1q7MY0gG/0mzLKsn37HuxnlY9PMvKWyKQqc8TOvKPrcNkqFrr2vtdAwiqO4XJtIVPqc&#10;ATb6LYhjiSCLgjsWfLLbPp0t08IcYQOe8WMmHyq1HFMQioCa+afIQwQauhJPS7VAKU9rNAotBNH8&#10;haexTmvJrfceRrjxcZN1TwQZj6Yt4dGE1sy04mU+rodcF2klRtNvG2fOb5N6jPm4xBH8MtvJpJ0K&#10;rLG93K5qrdMaLdXMhQlOYe0riVZuwfqPl+Fv+8S67LlxBPjkQ800CXMdJrjGb8Tj9Vj8tM6ma86e&#10;k3YbKzxpS6hjPJ3Hn2PPYwb4beAfNVT+2Q5tWwiFPynHvtBvwEJJp3Ue080RBATv2F9+J8w3h98l&#10;8pdnIP0xln7SFvu8ZLzIg2Mm46cWiaZeU6fMFzMPRBCVdPLjPKLwwzxquUaLT2fwgeAGXbu9Wt4d&#10;efej5HvG94frAN9Vukpcg+gqYKTpFiCz77VxhR/9XIvMu+hYs7QM45SUB3kSULJnq8m7L98yWrUR&#10;WOPZa/SrJZtuFyWxHOvX95/rDAE2gnIEoOiynLltVEjXGo4JieNBkKajb7AB1AiiteeB9+KP9wkS&#10;v58B16LlWTy2ZpN3l3UqoGbGRuo24BoBMz9J50UKBNoYdvSJZ55xa6a1QrNbQZmuY8g45cs0Jd0m&#10;avMLH/Ig2Cjj4Gyhpn6CatbVW0QlXeIMEGcs2Ngmgmw+Js6c4+YfaLafst1ca3Xd1KMX9JtJMsc3&#10;UMZwrHdmvXSAWTquOrc41yyAa+MZ1jnoPDd1PirgxniCcppOl/mdeTpbr2m88/xmOYJoBNPUao1x&#10;zGPANUd6hMzByHZ8v0TpaxsiimRHTJswB2PGzcPipdtxMe8lbNlRgBFDFmH86DSMHrUYEyYtxZCh&#10;KfD264of/8gfT/0kAIMHJmPvgUvw8+8Et5Zh2PXiBbOFs1XbWPQfMh2nz9di0OCZeO75AEyeugwl&#10;ZQ8wceIKyRuHw0fKkFd4AzHxgxHXeSh27payxyrQs8skrMo4iIa6T5A8OQsRwQOxeN52FOc/QtKk&#10;1fD26IIjBwqwfcsJRIb3RuKgaTh2uBAH9ubByzMOe/YV4MGjz9GvbzIC/Dtj556zKK96iGHDZ0kf&#10;FuHG7TeRtW4PunUZjtWZu/Hum1+huvwRgvz7IDigL4YkzkFETD8ERPRGt36TMXRSBlIW7cOMjCMY&#10;lrQevpHD8VzLjujaexL6DUtCv1Ep6Dd6OnoOm4Dewyei74jx6Dt8HPokDkXCsAEYnzIBcT3iEBUb&#10;gi492qN79/bo2aETwnyiECjj1to9BuGhvbFl8z7cufMKPv38c/z573/DX779t7mVk7/vhP4pxMsD&#10;SH/+7jv84T//xu/+/S/85p+WaFH21b/+jc//+T1+boCuf+LNT/+IB5/8Cjfe/QjXP/gEDR98jkNX&#10;rmF+9j6Mm7sevUbNR/fEVPQdvQRTl+7Bko3nMGXRfnQfloFug5eiR0IqOneZhhWZ+3Hv4cf4+Oe/&#10;xt+/5ZbQf+GTr/+JR+//Brde+RLvf/4NfvWnv+PdX/5F6B/47M/f47UPfo5L+fkoKy9EbTkBtfOo&#10;KjmH0gICbBdQV3HZbAs1IA+t2YrELctHQ02x5OWB/JdxlVZXpQWSdgkN1cW4ebUUlaUXUF58Dreu&#10;FeFuQymmjh6K7h07Yl5KEl7cukny5+P29ULcuZaH65XnUHnlNMryTqKi8DyKLp1E7okXcXBPDnZs&#10;Wo7tG5djW04mclYtxZpl85C5aDbWp81Ddtp8ZC9bguWpc7Fz/Qa81FAL3uhZV3YRdZUXpR88f+00&#10;SvJPmMsIyi6fRjUvZii8jEvnTqMo77zpA0FEa7F2ymyL5SUHPF+tuugsSvMOo+LKMenjWdRXnZfw&#10;ERRePGCAtYri40IncLUqF9dqzuOq9KOO59OVXwZvHOW2TYKSdWVs0ynp80npq+StyLXbSYulLhmz&#10;umLJX3YFt2tLUS/PoabwkpQjyFaAqgJpb94lcfMknuewFeNOXTVuVpfj4Y2rePlmvTlv7bYQb+28&#10;f60O18pKcKOyAg/qr0qbisytnBdPHcOJg/uxZ/N2rM1YidXLMrCSYNm8VHNu1sbMdGxabQG2zCVL&#10;ZYwXY/m8BUgnkLJ4CVYsXoZVaRlYu3Kl0HKsSV8q5Rdg9aL5WLUgVZ4BraKmIH3ONExKTBAd1k1I&#10;ZCcPWoYFiozjL7pksAHNQr2Cxe8vcSJTyPpJKy/ekkygK6C1n6EoWpf5Rcq6xzJhsiZGyZoeJfJZ&#10;tOiXkQhsFSppzBON9gHtRa6NkXiCdO2lznDJFy55QkR2IgXBT+oPoIVaO6nHOwSBnoEih/kZwIwA&#10;WVi7AGmHn2mL2RXhAMn4J67dEUH5iwCckMh9JO6OIBAYbKzeCLKx7ZRZuUPC8uFuC7PDQsrTH9Yu&#10;UPofYIhWbsa6zdTrJ7q63X3BeiMdZ4j6ivzq+YIr/Fq0gndTNyF3kdmEj5Bv89bwFBnXz0Xk4RYe&#10;8Hxe5N0m7mj2oycR3s4d00b3xuxJgzB73CjMGzMZ88dNwuJJk5CenIyMWbORk5aGrMWLsHTGRKRP&#10;H49MAmxTZF1PmY61c1ORmZKCnHnzsELyLxg9DrMShyNl0FBM7tMPo7r1QK+wMER7irzv5gLfF5qg&#10;1RNPos2zL4hOT0xC9PRWjRZi9ogr9qUZPJ57Uso8h6i2LugUyGM33BDZqhm6+rfBkA6BSIwLQk/v&#10;llg0sDe2zRiFHdP74eCi0Ti4eAIOL5uJExlLcSRjIXYsnoLDq+dgUkI0vJv8ROaIyMkin/m3dBPX&#10;+rkzh+0gBbjbNlFGYDzzkQJIDkMdlaP5HadLDIaAXIhD9+e3nzIuLedpGEVMhUYClPVJlJF9W7gj&#10;wicAX3/xvwSwGasze+aaBb5snNk6Kg/Rprc0FmK0GiMAZq3JCLC1lXgPibcgmwJstFxj2ABsolx4&#10;Sjx5GcszUWwMH+GpVmgEqhg26Ky4XgS2CGARwHPkYZhpbI/G0SqMZEE2BcLsLaQk0055mL5Szlf6&#10;aqzaROnyl3YxHEhFR8hHlCevZi4mnfkZZpl2MgasJ9xHXnoRqMmPoKDh7yhvrBHMZLBEa7UQTyqu&#10;fKnZLgKUMoFEqCawRn7kQfJnezkhRYAluBYofk5W3t5JoZYTNJBAkQN04gRWCqK1m4e0rZ0FBSgQ&#10;K1hFPwEmEv0EkUgKMpE4qZne+AJYYj66ykvLGn4SVrBMhW+mkZ8K6CQtozy43VTrUZfx5EmX4cfC&#10;vPQtWMZB47ltMkxcjofmUaDF1O/Iz7aZeplHFgC2SXkwP/1MZxkdg3CCIAw7AUIK2jgT46gc0q8A&#10;FBVF5/yMJ2l+ulSklDRN05UniQAbiTypbKkSyjJUVjU/45hf/cyrFhPO8cqX/h/W+UM+So8BPke8&#10;+n8YR1f7wvrJy/BgGvOKgmsuLZDnY85dc5Th8+JzIFHp5RlJ5qwyPkshPge6BNR4a6hNt2nMowAc&#10;n1vkD9pDYnnnZ0vAy9nyzBlMUxCNfubROAXFCK7FiuLJs9xChVeMjC/jSPZmVyqBVCBZhvy9ZN5y&#10;Lsp7IAqc2ZIo847xUdJuk0cEHm6ForJHP0E03YLFs4wiRYknsMI1hPH84FDBpILIjxMt2QjuGCsn&#10;gjCtCLTY7ZS8XODxeWpCge4EmoSHpwghHt4GWOO/Q+YG0MdAlJclCjlC1hrN24BpJIJrtFrjv4VM&#10;p7BC11iySRqFFmu+bc9aIKhmQTvyJZDFNZBCHgUg9pcKuQWFLIDFPgpfId5EyjgCUtHcEuDl78hj&#10;wbgg6Y/pswOMYj8UVCOZOgk0MSxCmOkT+2jaI89UlGm6/J4Yq2NZm813R+Y8rd2CJB/byTPY2IZw&#10;A3QRpCQQ5vjzhK4QAS2mW4tAab9QsIwXb1QlhUn/2B+aubPtodKWUEkPFCGI23Ot5aAIDVKnn3w3&#10;jRUh+yZlgkmmjzIfOV6sQ+ojqQUcx4VAnQJstFhkPIUtczu2EPMyXsELugaQkLlHoNcCEgR95V3l&#10;OibvEdfZKL6nMo8jOee5RgjFSnqcn6wv4uf7zPea73h7eTcIYHWQ+U0/85mtmnx/6QrZs9YswKbv&#10;Kf1cM7hmWastWnNxLeW6ynQCfgTnaK1mgTW7NZNpFtTSdUeJdRA8Yv5oaTvzK3ilwDytXwk4cnts&#10;rHzP431pvUZrNevv6EfLsSCpg4Ah20xw0BftZfxi5HvOehRQ0z497oOsFbxIwaxd7J/U2d5H+sit&#10;mf4E5+xZmWqpRj7Ky9nP9pIvw+b8Ncmv56jRYo289Ow1WqnRck0t1ujqxQd6EYK58ED8jDdAm/Bg&#10;fNeAAHP+Whd+O4Q/11pdm7mGmu+ujDX9/J7yTzwK1Wb9k2fFNVLXL7OWCf3wPDVd5zj/FAwjMexM&#10;TNO8CsDpvP0hwEa/hpnONZIuyzOe6yTbwHnO9jkDbBZw41pvyQKEoqC1CsCohPFIW7gGe/acw87d&#10;F7F46W5MmZqFyeNWIGlSJoYOScX48UuQkDAV7bw74cc/boe2bTrAxzcOrq1D8cSzHnjimTZ45jn5&#10;TkUPRO9eE+Dp2xFPPdcOP/5JS/z4p+748ROiBHl3RLce0xAangj/wL7w9uuEnzzBmz6fRdPmQeja&#10;bTSC/XojxK8fIsKGoslz4ZLmam70bOUqCq5fX/h6dUdszCD4tOsg8c2E3ODSIgiB/t3h4REH36A+&#10;iIwegqd+6ilpz6FJU1+0ah0OF7dQtBEluluvEWjnEytpL6BVy3CMHjYLnTsMw7NPBCAwIAE9e0zC&#10;c9Ju3m760yc88HyLYLRo1QFNW8WhSav2aOPdBYOHz8O0GWswauICDB43BwmjUzBgbAr6j0lCr6Hj&#10;0KHPYHQemIiugwZi8JhEtO8ai8j2IYjtHIlOPTsiPCwGvXqNRKduw7EiczM+/uRXDq0E5mZPgml/&#10;/Pe3+JPQH//5LX7792/x5b+/x1ffAl/9C/jyH+L/23f4+u/f4Yu//EfIul/94zv86ptv8d6vv8HP&#10;vv4HPvnN3/HOF3/Ah3/4Mz7++z9wpuY2Bictg2d0Atz8e6BlYE94hg1Ay4DeCIgfjX7jlyMxaRP6&#10;jV2DvoOXoH//eTh99gZW5RzFKx9+iV9/8z3e/uwbvPebf+G9z7/Fzde/xJWG93Cx7lVsO1GB81Vv&#10;Sjzw0Zf/wd1XP8Tl/BJU80B8HqpffgG8FKDo8nEDuNVVElTjFkVaZhGMykN9dRFu1JagpvSyEG+/&#10;LMH1qmIDsN25XoHb18tRVkjLsbOSVmCs0y4eP4SySxdx5dxp5J89hRP7d+Hgzhy8uHkVNmQuwtr0&#10;eVibsQBr0hYhfcEsLJw5GfNnTMLyRTOwfPEspM2fZQ5Oz5C0tHnJSJszBQunT8L8aVMxZ9IkbFm9&#10;BtfLCg2odVX6UV+Vj6riXJTmn0TJ5ROoKBB/3hlpb4GxtLvEA/Yv5KKC21+lb9xOWl1yDnW8fZRn&#10;VhVJ3uIzUvYIqotPo6HqEq5XnEfxxYMoungANWWSv5QXKhBgk7GpJhh5zlir3ai6jBvVV8y2Wlqo&#10;XS07L/EnDVBXW3oKdVKOt4TyBlHe0lp95SLqKwrw6GYt7sv43ZSxvFVdjts1lWioqMCNyko8bGjA&#10;uw8f4o379/DwRj1evnXD3KhZX1GE0ku5OH/0IC4cO4yTe/di94YcbMzMxIaVK8yB80tTZ2LJnFmY&#10;P306lqUuQsa8JUhLXYBVi5fKeC/DxlUr5BmkIyczA+tXrcYGGctta9dj76Yt2JuzETvWZGPrqnXI&#10;Tl8pz2MJlsydi9TpSZg8agRG9u2NwV07Y0BcLLqGBaBbdCB6dQgV3fQF0RFFF5O1z1/kEe6aoh5O&#10;fdybxi2ib/uY45lE1+Y54i29jAWYtwt3Hcia7bAeC2zlJ+Rr4vxaUu4T+dEAYwSvCIoFwlfSfKSs&#10;n8iagW0sQBfQmgBaAHxErvFuSfIREh4id/nycHrWJXUyf7Csr5QVKY/pn7Y+IgPxuBHKmypnmj94&#10;xU+LNN0p4WfaxT95pax7O5Ex7TbBQMpUBOFE9vGl5VoLkYspr4ncxjp4XrD541h4sp4AiSNoFybE&#10;88EChTfPBfNuLjq8EHevcVdHmAf/8PE3sqa/1BMhMmi4yLw8loR/aEZIX3ylroh2bTEhsTcWp0xA&#10;2swUZM1bhAVjJ2D2sGFIHTUSScOHYsLAgRjeqwcS4iIwIDYUfSNlbffzRifeki7f1fCWotM3b4GQ&#10;ps0R0sQFgc83Q9ufPAmvJ56Gz3NNLD3fHP5NXRDkIvqyPEvz5zq/tfJdo95KcIoUIX3lrosOItuM&#10;6dMVvSJFLvFxwerpozF/RALCmjyDSd3jsD89FQuG9EZc06eRPjgBeWsW4vi8ETiUmoj9s4Zg7+yx&#10;OLpgOg4smITtc0di76IpmNQjCkHNn5HvvMwxd1qlEWATmeC/ADYLrjkDbL6uxFJcjd/o8iJP8Nxs&#10;+0cx5VPK0ZSvaZzU0qTzYjPdWtqIqVDuJpbB/lqALZIA2//SJQe09DJWWkIKphFka9vcxb6k4vd0&#10;+JlHrcn8pPP2AOxGKzYCaV5qweYA2PhSeMlLw21EVMRY3lipCRmgitZg7o56pC0G7BO/tomuJYJz&#10;FgC0bbBWbNa6rjGfPQ+N1nbu5lw39od+AwxKulozMI5lycdL6uQZa6aPwot1kI+PpBHUM2CZgy/L&#10;G2CPCq9MeirIRhmTCUGXCpw574cAmpThLaHm3DXHBQUsSys4KnkKMnJ7qbFQk8lIRFeBAoJCavFl&#10;wjIROWlD+YIJvzDvRoCAoBIFY82rRBDL39XV8NI4A0QJOfNXgIJxJOVFot8I244yml/Ttb1KPyzL&#10;OgisGZBOSOPJi2Etr2WUGK/1UODXf9q1HpNHxoLAJMeP/lBPC9IxXcuTtA+MN4qE5OVYKi8qf1Si&#10;qOAoKEUgiRZmJPqdFUQqWQqAaX6S5tEy9JOYj2WYrgCV1se8oTIfla+S8tQ6qYBpnfSrYsa8Wo/y&#10;ZBz9JNbJOrSPLMd0hpW0HvInOacpKS/ts9ZLfyRBKxlXPh/zjIQYNmUdfqUoUTh5VhlBLlXaFPSi&#10;//GclmdEl3n47J0tLbReWtlQ+SdffeZmvjjKkaeCaSTlrXFap4b58TD5RFHTc9Fo7fC4XaKwhXN7&#10;nkPBVFIghPGNfmkv84vCrsonFUEqi8xnldIA8VvwyZpHyzzlh1SICiPzUtF8bMFE8J4gjQgmBmQT&#10;4cJYYVHAcbVCCAULb+HlL/EEunwpiEkZugSjCLBRsDFCjxFmpF6CRSJgULix//iJwOPK7fcUzGRN&#10;E/4UhKzQYoEs5mG65WWt1sjfj98G8YdI38PaURjiGslxYjvZfvuPFMPGmo79E5eWZBwH5iEZ0MqA&#10;TxwPa4FnrOUc9SiAp5ZzFnCzgpa/8PQ3azHbIfHicv0myEYy1sj8dsjHm2NDHiz/uO7HH3lZ82Xs&#10;6TKOQB/bpO0K5b+pIoAFybOg4MbnwLiQNtz26y99kP5xfOTZ0DXAnxDHi99ECwLaditxvDk27HPj&#10;83WMIZ+TpCvAZgFBGTOph5ZyvBX7sbWf4WHnkoITkdKmKBEeaalk3kUH0MZ3h+8VvyN8h/QMSJ5n&#10;GOsAjwh26/pJ4IrkvKbyzw6eexbjw3WIF7o0WrtxHdB1hWECTY8BKgcYxjWK1mssR9CNQBuBNwJU&#10;fN91XXMmXQfV4o1+jWM628h1g31o7y/vIMFCCSugRWL9tBajq/VwrWN5AoXczso4za/1kswaTN4O&#10;vrY+Id+25iw4btMk0Ejeuv2TftZPUqs1ba+uz8yrABvBMV70YC4qcABpBNUMb6mPoBqJFnNM1zDz&#10;0KJNgTWWIx8CbD38gtAjMBjxwfwjoXF95rPkt1LXWf1O8pvKdTGCx1ZIHivoWzJWYXzX5Z0j+KWA&#10;l5lvEq/0X+sf11WJY5j5mabbPbU8eWm6bgdVnnSd6yM/Am7Ki3m0PP3cFkw/20+LYp7XGCHk4+KN&#10;cYOnYteWE9iYfRzt40YiOLgfEnonY9L45Zg7Yz1mJmVh6OBUeLSKw9NPeqJpkwDMmZuF2fOzENV1&#10;AKYvWIkN2w6hU4+hWJt9CPmFt5Gxahfiuw5Dr4ETsTB9C8ZNXoqEgck4evIaDhyuQvLMdWjfaTD6&#10;9BuN1Pmr0anLMCxeuhmHDpViXuoOxMWNR4e4sZg2LQv9EmagU9woHNhTiB2bczEtZTU6dhuO3v0m&#10;YPiomfAP7GrOgjtwqBwz5m5ESOQA+AZ2wZBhUk7yhUf3kXYdxLwF2ejSfQQ8PKMRFtITocE90eSF&#10;APTrMwVTpmZK+yehhVs0nmviC/c24WjSzA8/fsoTP5I+/+gpbyF5/rEDkbogx9Ds+dkYOWUJ+k1I&#10;ReLEuRg8fjb6jZ6GuL5D0W3wSMT26IfwuHjEdIlFh27RiO/RHrGdOkg9CdK2qZg9byV+84c/G33k&#10;7/gP/vgv4Nd//Tc+/cPf8dmf/o2v/vodvvzrt2Y7pqXv8MXfvhf3e3zxV6G/SJwh5vsOv/nHv/Hh&#10;r7/Bw3e+xLu//DM+/vIf+Pnv/4Y/Cv+qh69i6LSFCO04AoEdEhHcfihC40civNMoBIrfJyYRAR1G&#10;IrpnCgaOz8SgkWno1i0ZC5fsRfLCrci7+gC/+PN3eO1Xf8HbX/wT9z/4A4puvodD+Xew6WgFlm+7&#10;jNzqN/HGr/6N1z76CxoevIvi0mpUlZeiuugiqnhTZuFZlOSfMtZrNWXcFnoavEHzKm+8LL9kLg8g&#10;qEaw7VrlFdy6WgbeKkqg6lpVPm7UFRlwjhZwvOWS4NGlE8ewPTsL61csw6rF85E+bzZWLJiLtNRZ&#10;WDQzGcvmzMBSoZkTJ2DM4AGYMmoYZk0ahwXTp2LhjCRj+ZaaPA0LZiUjNWU0ZkxKxKzJ47Fk9ixk&#10;Ll6IvZs3oaaIFwucM9sqr5fnGWu28jxeVnBK+sDtoJJWdkXamYeCc6dRfIlxBNl4S+p5Ay7yPDNz&#10;RhotzEo4FqelzAVzU2g9t6qe34/83H2oLqX1G8FISZdy16ryZGwuyDidQkO15K/MR9WVAlTm56G6&#10;kBZ6vFGUlyicRH3VRQPA1cvY3agsxe3aCrxy+xree/keXrtbj/vXqs2NoPXlvLSgFBV5hSi7dBmF&#10;uedw7vhxHNy1Gwd37sa29dlYu1zGc9kiLF8wDxlzU7F8trhz5sm4zpPxXSA0T8Z7EdYsTcPyeQux&#10;eVU2dq/fiq0r12Lb6nXYsjoLO9fn4MVNG7Fj/XpkL8+UfIuwaOoMzJ8k4z5uEiYPGooRPfuhT2xH&#10;dAqKkO9FKKL8RB7kDghZY80lazS44FlabVvI+iU6VBsX0XXEFZnEV63qxU+5kX5/0SdpBaQ6L41d&#10;2rlQj6W+7vRHqshItAijLEeZjmErf4hcJzKGl1sbeEg5L+rwIqvoLZDelFtEZuEtkb6Ux9x90M5N&#10;5ED6Jc5b5CkS87ZtwfPe3I18yHooKzLNV/JR3jS7JKRuEndIeDZ3N+dsETTjbgmSyqYkI4tS1xZZ&#10;jfKlwRfYP2INIkuZ3XPipzxH+UpxCPPnr9TrI+1xJj9J51ZFErcl+jNsxk9kQ9bFs8CkDbQS4xli&#10;PF7KX3TZ9gHt0DlMvlfmOIoAxFIfcmmOoBeeg9/zzyK4eRNDvs8+DZ9nnoD3Mz+19NRP0ebHP4bP&#10;U08j4OkX4PvEs4ho4o4okdli5RnGSDvDZRxCpa4QGf9waXOE9D9c4okvBMoz5VlqQcYIR/Ro+U7z&#10;T8eg5q7yTQ/EpiWpmJTQEZHuz2DtzNFYOXUYwps9hfGdo3AobS7mDeiO+BbPYG5CVxxKnYB9yQnY&#10;m9IXe1ISsGfWUBycNx4vzh2BHfNHYt/SaZjeKx5Bzz2NUPdWRg4wxi+iZ1tATQE2NxkvaZNDRiAR&#10;YCMZgE3ym8sL6Up7fVs0F5nYYgA0ijHpUobpQVIP9Ry1drO7duRZOIwLguR5R/sG/W9YsL33zjvw&#10;k47oJQcEmNo0bWasyAzY5gB/CDgRYCNYpYAXFRVue1RFh5Pcszmt3ri9ky8zwTgCanwBxDUvC8tY&#10;QMsAa5zIBLhatjJgHoE1U4/DakzzMJ1hoxC1cViPOQA2+o3VGtslcRYgsyCWsXYTnoaHpDNsQbnG&#10;dLoswzwE0azCZfkxja5nCxfTLvLglk7mMyR5acH22LRRJgPjND1EJj6t1vTGUL2UIEAmU5CkBQv5&#10;uLoiUBbJCOkXFRUqN1RknAVdglCqxHBScjIaMEKE+EhfEW59iOhLOyQ+TBQYk0fKGSVJ6jB8HfSY&#10;h6Srq34F1hQEY7yzn3nIQ/1KylPTGWYZTVNATnnTr8I7/eTHclq/llPSslpOw6YcwRAZK7NNVsiA&#10;jDIOBCqZz5ylJkQ/6zBj66ibY8gFgmk854wWGFRuqEhRCaRLIIlKn24NVRBKlSFViJifaUpaVoE0&#10;dZlf+WsdTGNe3TrKONIPeWuclqef7aCSp7ycyzHeOaxtIClf5eXs135qvBLLkBf95MWw8jF9kDHl&#10;zZg8X8xYdsmYMs7UKc8xRhRBc76c+I0yJ8+CQBtBsGiZy/QbwMsoP9zSaN8HxsX4Ulmz7wV5mosM&#10;hC/rNf2S+visuX2Tz5NWF6acKJaGvwPEo8tLC6yiaAE8zgPNo+et8Rw1KowKntHPs9LCpB4CZwTA&#10;SEwz4DrXAQ8bVlLFU60weJudKntG0aRiKG60T4DwIogiwo98UMmL5aiEGis2qYcfHAO2STzrJ9hD&#10;y9ZgmTfGAkrWYJ5RwPMYCLARoPGl0EJ+HjwzTdY5+WjzDxESAR0KVNbSSwQX+agTTKMJvQHcVCBy&#10;xNM1oJWkkdQsnyAb0yzgRuGNaQTmuB7Lu0gLOqEAxku9tM4yFmPipxUXz2YzgJP0yV/66SN99Jdy&#10;Jo+jjD2/jcAVLfAa/6HkP5naF/aRxDi2ywhkUs6fPIS3AdRkXJ1vxOa/vsFSp598k/gNo9/ckERh&#10;TIhAJi8/4LZ/6/JfOxlP4c12aPtpdcax5z+jAUJBMjah3O7QhtaDMkb8Z1XayOdBMmMhxLYbP/si&#10;xHbzX1gzrgTMpD88w07BNQOwcTykboJsdquodRVQY5iCoHO6nhPnDGpwTvI9NTfXOt5XDZPC5N3S&#10;tZzvnVqBmTh5Zyj8E4AzN+qad0XX4Nby7sr72I5rTCPAxnWqcc2xaxe3URK4MhZsZkuln2ON8pD8&#10;djsjATNasFnrtca1TNciugp0kS8BJ4JSuj6zDK3tuHWT64/xS120yLMAm+VBP0EvXUvpOvPX9muY&#10;aRpHP8vrGZI8azFavskxvsLHn/ksKcBGYn6Wp/+HgBvjeoSGOdII/FkrP4Js3Xg5QXCQAczoEjzr&#10;KDIALznoGujv2B7KbaKNIBvjjKWbA2gjdRZ+XWXt6REUgs7BBKPkOcszpHWiOfNU1hWzxvKZOwRr&#10;XStJXDu5vukayD8KuDZxLeQ8U2DLGVBzjte5SFfBMuZVYE1J4zSfs5+8SAq62Tktz1jyMI5pLE+X&#10;8ZzX3BrN9tOqmBbDBNl83XwwrPc4zJq6Al3aj8WTTwThmadD4OXRFXExIzCgTzKGDpwN77adjbVY&#10;2zYx6NtnAuquP8KZC2WYt3w9DpwswOe//SdKKu4gZ8NJlFY8QknVA6xYtxfp2XtRfv011N/5AJt3&#10;nsXu/fm4dusDHD9bgaXLN2PX7jN4+PLPUFbxAFt2nEZRxcsoKHkFq9acwJZtl1FZ/bakf4UdOy7h&#10;8sUG1Na8gt0HL2Dp2h3Yuu8sbt59H1eK72DLlnOornsb56/cwayFG7BmyxGU17+GsmsvI23VTlwu&#10;uGHy8XKE9OXbcfBAPqqF1/LVe3DiTCUevPZLZG49htHT0jFzyXqcKbyGVZsOwdUzBt7B3RHeIRFt&#10;fLugRctIeLTriG49J2DC1AyMn5GJ8amrMSp5CYZPmY+hk2dj0pxlGJO8CAnDpmDw8IlIHD0SSXMm&#10;o/fAnvAPDscQiZ+ctBiP3vjQ6CJ/+e47/PY74NM/f4v3vv47Pvj6n/jl77/DF998bwC03/z1e/z2&#10;z//B10Jf/kXiJPz5N9/h10JfSPizP32LrwjA/fWfuPP6x7j16i/xxod/Efozvpb4T3//DZIXrEHb&#10;wG4Ii0lEbJexiOoyBqFxIxAUPQTh8SMR1nEMAmOGi38Meg1ORf9hi9ClyxR07TENE2dl4/57n+Hn&#10;f/oP7rz3G9x7/3cov/czHCu8i62narDhaCW2Hq9D0e1f4N4H36Dh0Weou/U6qmrqUV5ShIqC86gs&#10;5hbRCyjJOw2ewcYLDUrzHQBbWSPAdrO22JzBRms2AmxXK+Q5lV5Efc0V3LxajIric8byjeeQcetj&#10;yYVzWDwrxQBmMyeNw5wpE5E6dSJmTx6HRTOSkD53FpbMmo7ZEj978gSh8ZgveRfNTMLyhanIyliG&#10;nNUr8OK2bJw4tBm5R3fi1IFduHjsEK6cOYXLJ4+j/PJ5A7BVFtibOisLzhpwreTySdMfgmk1ZQUG&#10;aCu8eBxlBL14gYC0+3oVt7peNFZltNarzBcq4O2p5w3Q1kCArfKSsV4rOLcXlSU8qy4XFUVnHNZv&#10;ueYG1rrSsybf9bI83KysxK2aKtyQMaqvuIzbdVfw8u0yvP9aA956WI/X7l3DK3fq8aD+muQvlzG6&#10;gNwjR3Bg23bsXL8eO7OzsXX1OqxPz8TqRWkyPnNlPGYL0cKPlnzzkbFwMTJpibZ0KVYuWIB1i9Ow&#10;J3sD9uRswrastdi7aSMOb9+GFzduwuZVq7A+Iw05GRlYn7YCq+YtwuJJSZjQbzAGd09A37hu6Bfb&#10;VdbqMHRoG4RQWpO94IqAJm7wfV50wGaiz7iIHNJc9EPRoUNFJqGlT4joBNHihvNsraZPiZ7QXL4r&#10;1MHcjQzII494jJHRPY0OShBGXEkzOrKRd1T3pkzH3QWUNwiwiaxDv5C/pPGmR/opv5h8Im8QaKPs&#10;4ieyjp/IKgTGDDgmMgnlKz9J96EVm8iAjKe86Stl/YV/oMgwBPWo+1Ne5B+3tF4j8EaelBlVnvQT&#10;edPImA4/yRjmyHiwPPMauY4yqfSR2ANvr7QH5LN/ot+LHu3ZzMVY8flxHCSN8py56ZIgm4yBBdFE&#10;nnURvkIE1nhklFdTVxnHluJ3Qzvh4Ss8OI50fZq5mT8ufZu7o+3zwp/5mzVHqyefhvsTT8C/RTPE&#10;ij7aR77Bw6IjMaZDe4yKjcHYjnFISuiNGUMGIGVwf0zo3RVJ/XthRt+eSOnbC1N69MLYTj0wvd9Q&#10;jOvWG/2jYtDVPxCxlNfkmfFGcx5TESHjHuoA2KgPhIqMZIEoq4dHyXfZX9rcJzwaG5fMxtQBnWS+&#10;PI2MKQmYN7I7Ap/5sdQTiRcXzcCchM7o6+mKZUN64eDc8dg/sz/2z+qF/bP7YP+8wTg4fyT2pA7F&#10;jvnDsW/ZFEzvHYeg5wmwia4hMoBaqtGazc/NRfwtZb64ib+FuKJzi75GwEy3iBpdnMCZ6Oqqs9PY&#10;hq7R7UXWC5H+sC+ULcM8LJbCvur502Y7qQNgo4Xb/w7A9u67ZoKamzvdLGhFIpBmw5YIYOmWUbUs&#10;M+CTxFsrAIskEz0mUq6XHHDSK9FyQoE3AmHkocAXeVlwTLerWgs6C57JoEodzGfyipJDkMyAbo42&#10;mHaIn+Ab85pzdgjEmbazbKvHwJ3J48hL/o3nyLkjxItWEDaeZQjAURFTazvmpWUaXbPdSIjtMA9f&#10;+m/2Q0s/jRUbiRcR0JpKATZasUk4wFP65CmTzlPKtpEJKpOXk80oLwQNKNRy4skkdAa4GEdFhpOY&#10;wi630dEKKMKPFhwWdCL4oICSAY6oCDni6JpJLfF69pkCXiROfIY1Xv2sm+T8gtCv5UiMJ29tOy3m&#10;7AvDl8cChMqHxLawHONZjnHKX3kzXonxGudcjoofeZm65LmQWF7baOKFtCzbp/w5hlwUDC8Zdypj&#10;PI+ICpaSAjg/BJ1U+SI5g1QkhhmvYQWCNK8BnIScw8zHPATaFNRjGpU55cWwksZpOxin9TGOxLKa&#10;l2Gtg/VpHmeeSspD+Wm8lnFuv6mb+RzP0yroVKCsRQxJgcZYBx9zeYQoujon6Xemx3NViBYhPISb&#10;iit5abq5+EF4kthGM4Zsl+ThhRgEAagEqmWaAc9EySS4Rj/TGK9Wa2qdpsT3TMEsgl9R3vYMHyqT&#10;Cq4pqbWaKpsar0AbP4pWwWu0yCCpYvk4XohnaHHtoPL5mKRsI4hneWocAX7+kxfsSWsyu13f/hsp&#10;wo9DUOG/lRRW+A+hMcunYGMEFUe68XPdk3enLbcJ2H83ScxjhCRJt36HoEZBjCCQp5/hS/7ko+e3&#10;8Xw25jfCHPlJPP8dDfPyl7ESYUmEBmPFJWQANvqlXz78uMp4h3hJOwheiV8vTbDt5p857CeBNiuM&#10;MY59tMQyUlYEPG2L+aeT4yLjY6zsZM7wO0I/LdYsuCb1yNwkGQtlSefZbfrtMfmF7HlyvGXVtolt&#10;JB9a1Wl9TOfYsA0cN46FttPmsQKuaW8rkn0ejDPlJJ6usaaT58rxIvCqVnNq/ffYSo3lpB6S2TIq&#10;Y6AuiefZGUs3mTMWnLDrpYJtnH+apvORgo6ul3znFGDje8n3hYKTfW9sGt9Pe7mHvIPetGJrPE/N&#10;Gayya0pjGomgmN0S6m3+ZOAaEedjt4128rMu87O8My/lxzDBKpICZXQZT15aTl1usSTgZC3LGi3R&#10;FPRiPvq7h4QaV9OUn9av5eKE+OeMHScLAkX7SHv9PGXtkj5IXQqwKZjGcuShcdp2EsM9w8KljQTG&#10;uD002LFdNAjdgkPMts9GqzQ/yeMjYV54YKlbELeN+po+kgiyGVAugPWyTum/jGsXaWdXP/IPMM9E&#10;1/XH67v0lX9cUN5QUM2ZuAY5k66PnFMRMrecrcvsvGtc75Q0nX6mkxR4c06ny3hu8338h4UDfGOa&#10;lnUux7AF2PzF75i/jn7wzxJaJUdKmrdLOyT2GIV5ySswNGEGosKHIMi/L9q27gwvjy5wbxGN5i+E&#10;oWXzKIQGdcPRQ3nYvfMkLhdU4/4r7+HEhWJkZO3G6QvVePnRpzhwsAxbtp/HjQcf4KTELUjfgk27&#10;zqCo6gEKKx9gw47jOHKmFFX1b2Dr7lysSN+BgvwG1F1/HUeOFyFny0nkFd9BafXLWLXuENasP4bS&#10;qjdQff09bNp6Anv256K0/g427z+F5dm23vsv/wLrc05h9ToLqh0+X4HMzQexZf85lNY+Qm7eVWRv&#10;Pobiigcoq3iI9OU7kL3xMC7kXcPlwhvYsvMMTl2sxcXKu1i95QhWbjyI01euST2vYvqSbEybvwZn&#10;L13Dmpwj6Nc/BW4t2+OJJ/3h2rID/ML6ISFxFsZPT8OUmSswZUYGUlJXYWnGVizP3IXFy7LRZ8Bg&#10;9OzXGz0H9EWvwUMwMXkBam8+MltB//Sf7/Hrf32HD37/d7z/m7/h49//Bz8T+sXv/oNf/wn46k//&#10;wZd/FP8fvsWXf/oOX/0R+OIP3+NXv/8en0qeX/7hO3z6+2/x9d++x9uffo3yhtdQVPMG8kse4fbD&#10;X+Ljz/6CAyeK4R85EL7h/RHfbSICIwbBKyQBIe2HISRyCEKjhyIidhRi4schstN4xPacjE69p2DA&#10;gFmIiB6GEZPT8f6v/4YHn/wetcKz7pXPcK76Dey50ICckzXYfr4BO8/fRm7dByi99yuUNryD8qsP&#10;UFF17THApjeHFl8+jariiwZkqyg8i5piWmedNxZtDbWFuFVbhGvlecZircFhsVZVct4AbLeu8UbR&#10;c8LrAni75c2qEpw5tA+zp4yX+TvB3Di5akkqspcvQnbGIuzMWSPpe3Hh+CGcO3IQ548dwqUTR5B3&#10;+hiuXCAwdkF4cXtqAW7UFeLujSu4cz0f1yvOovbKOZRdOI8ruadQdE7yXj4L3nbKmzfL888YSzwS&#10;wbTSgtOoLL2EUknjFtjivBMovXLSXIZAEI1WZpVXzpqyFXm0fjtrQEWCddcreL4cL3w4IuUOorqS&#10;FxtcNLekXq+5jPsN0q5r+XhwowSv37uO1+42mG2dd6/XSbkyadN5Y03HW0nPHduNQzs3YP/29dix&#10;YR02Z+Vg46psrFqagSVzFmLZ3EXIXEjAbAnWLFiGzPnc0jkfy+dzvFZgy5q1yF6xUsqtxa71G/Di&#10;hk3Yv2Ezdq3JxsaMlchekoZVkndxcgpmTxiPyUMTMapfXwzt1QP9O3VEl7AwxLTzRxi/z6IL+zdr&#10;Cd+mohM/RyBNdBFX+da1CUCEm3wrXUWnkzzBzdzEdUeMyAcxIl/wj6IY+fZGi24SJ+tvb5F/h8eF&#10;Y3zP9pg5rI+s4yIvUZcVXTOQoAOBCAfAxouTeEwIj57gH5z8M5KyCQE2K29Za33KLMZ6nrIX5RiS&#10;5CUARZd/HFIOYzzzmDKOvCTKm8aKjHyEvz0mxNPIZkauNDKilcHop+xHCzc/kWW4q4JEWY1pJCtf&#10;Uj6lbGXBN4a5862dC41jKK9ZXgZTkP6qMY3BAIgpuLSEj4yLL/GL5nR51rrIbgQXZazZNxKBNYJk&#10;zkRwzZZ3Q9sXmsGraXMZRwvs0CqQQKYv29HcDe7PPCfhVpg/fjzWz5kulIyNKVOxY/ZUHFg8F0cz&#10;lmHfonnYuSAVu5cvwf7VK7EzXebbrGlYPm0CFo4ZjpmD+2Fa394YGtsJg2M7o2dwBDpS5qH8wO+u&#10;fH8VXOMf62rEw6NA7HEg1LmJGVg9yV/63TcyEpuWJSFlWFdEtnoWa2YMw+KxfRHa5AljwbZ3MQG2&#10;Tkho2wJZowfg0IKx2Jc6EIfm9MW+WRZgO7JoOA4vHYXtC4Zg//IpmN63A3yf+ilCWrpb4MzdzQGy&#10;0ZLPRZ6TK4I9XOW50apSdHsHCGfOX6OVncOCjcQwXeqJqs/TVTDNXvRlgcRG6zXq8zaO5CvjH+n9&#10;P3IG23vvvGu2iLZpYq3WPIQMuCSTVQEuDatLIkBFgIlk42QwZAIQVbYWa8zfSAq20SUIZ8A5UVpo&#10;XcbyCojRr0CYpqk1mFodkLRu8qECZFwhKkJMN1s0pQxBMxMvfPRsN14ywHQS05z5M44vK/tK0I35&#10;WdbUIURAzdnCzc8oX/bF5otMKwdLMiFk8lhrNZlY4hoAjGCbCHiBnlKOE7S1TECPRpCLk8154tF1&#10;Bp3oUvEnMESh11j6iMDMm0QDWYfwsWdDWZCLRKGfShHLk6g0MV75ad0kBdi0biWWUT/Laj7Gk5if&#10;8aqMkTfzMI5ltG6tU12S8tB62Fatn+VJGmesmcSvcayLAAzrdebDrai6HdWUk/zOdbF+xqklhrab&#10;2wzNOURc3OTDpi5JgRwufhqnigjTCCI559c0+qlIqauLJwE0lqNflUBV3lT5ImlY48hH26Jl6Fel&#10;j2HnOOVNYl0sS78qpJpHyygxj/o13ZmPxmteto9jb5+bBZV0vFmnc5tpFRHtmJfMr89UFXVzhpv4&#10;mc9YndAveTTdWCA62qA8ldgmo0iRJ98TJ6Dtvy3UGuPoKtCmFhosGyXjY2/LY34qkMwnCp4oelQk&#10;Caop2MU4o2BSsXSkU+AhCMaPBj8UVP6o+NFVJVFBDrM1SpTdMEljWQXpyJPbBbiFnAIVb9yhZVWE&#10;lDVrmMRRyOE2TAWKCNBQsCHoRWGH/wwqsEMyWzslbMEyEZh4boaLCDDuBM0IsHHbgPBwlDV8KDgJ&#10;8R9Fhlme9ZB4ZgbjNb8Rjlgnww7BicS6eY4bwaEAafNjoc1B/jKeDIeJ0hsuRIAp1Iv9JODkAKWM&#10;4CX5TLslTuo3fnENUCV+/afT1s+1nf3n2s0x4LdG6hOiUBgg4cY67LfAfFt0bZf1//F6L8Q08mYd&#10;HG8/h5BKv3O7dHw4VhQQNc4InMznFGYa22+AQsYzLGS2zlKgZftFSDTgmhPAZi5UkDLmRlkRSgm2&#10;6YUXBNQC5RnwMgxuCY2QceetoySCDZx/OvdInJdKDPM8DPPu8l3V95LvivjNN0fWYv0OmbVT0u37&#10;Je+rr6xpQmp5xjVGgSv7znpIHLdzch0S8pX2tnaXOGmPrBM8x629vJM8wyxOePJgf8vLrockrje6&#10;dil/BcGYFid+za8uwSzmI5hHcI0WdNZSrhFEU6s6+glmxcpYsQ6WYx6tlzzN2XNCdHnmGseJfzDw&#10;1uNoHy90CBA+gTw3jXXZSwzYBm2Hc7u0fu0H646XeBLBNcYxX4+QUPQODzMAGy89oPVaJxlzAmqN&#10;IJsF2AgkEoRjXgJsbAPHkaBbDwl39w9CJ29a0VngjX8ume+SrK0E1jrIGhMpcc4AG58910uzhso8&#10;IdF6TQE2rlmcP5xbCpRxTqmfax5BMWcya5+4LMc86rIc4+nyUgqeKcgbecmLfNRKzXn+0u9MLG9v&#10;C+X3hACozDWRl6iU8Ey2GN9AtHm+NYZ0H4U9m05gw6pDSF+yG0sX7cCwxDmIDOuP5k2C8eyTvujR&#10;eSwmjV+A+usP8eD+O1i3YR9OnStB/b03setAHmbM2ojTx6/irTf+gFOnq7Fh63G898kfkF98Gxmr&#10;92Dni+dRXvMI9XffwpoNe3H2ci3efO+3OLAvD2uz9uPM2Urce/gz5F6qN/nvvfwxrta/gRUrD2Hb&#10;jjzcuP0JGm6/jdVrt+FMfikaHr2L7QfOYsHiHOzbdwkN9R/gxMka7DlaiFfe+w1OX76Kecs24cXD&#10;ebj14CNcKbmLHXvO48aNd3A2txqLl+Zg6/YTyLvSgNO5lVi/5RhKG17HmbzrSF22EWk5e3Ch/CZK&#10;rr2KVRuPGMu6l17+NTZvzsWECenw8ekJV5cYtHKPRdOmIfAP6o6+CVMwYvgCzEpZh605Z7Ex+xTG&#10;jl2I515ojeaiA/ToPxhDJyche9c+/Ed0kN//+1t8+s13ePe3/8TdD77AO1/+Fb/+B/CzP36LT377&#10;LX75RwJp3+JXvxP6+l/41W/+jU+//hY/+/Kf+NlX/8LHX/0T73/xD8n7b3zxF6Dq1tuokXGquPYR&#10;9h2qQM31D3Dtxs+QOGIxPP37I6bjBLSnpVr4QIREJyKiwwiERiUiNDIRIZFDER4r4bjhCIsfgZjO&#10;Y9AnYTq8fHthYsoa/Oy3QM1LP0fprY9R2PABjhU9xJHChzhV+aahw1ce4Vjxa7hQ/Q6u1LyG4srb&#10;KC+rRWVJMcoLuO3xMiqLHRZspZdQV2G3evLgf265pEXXjZpC3KwuNDdl1pZdRH11gSECarpFlJZu&#10;3FJ6rbQAtUWXkXt4P07s24ZLp3bh9KFNOHdsO0ouHTHAU2X+OeFXhpfqa3CrpgzXy6/gdk25iWuQ&#10;8M26CuNeqyzC3foy3KiVNpUcRWneARTnHkX+yaMovnAKJULF508YK7Ta0gsocwLXSgpOG6oouYTy&#10;ogvIPy/lzh0x57Px1tCK/NMoplXb5dNSPs9ePiDtvlVTIlSM+9dK8fBGufTpjPTtDO7eLMJLdyqN&#10;Jd/d65J2U9padQHl+eRxBnmnjuHg9m3Ymr0W61euwNr0dCyZNctY6KVOm4zFM6ZjXnIS5kxLwZyp&#10;c7BsThpWLsrEmmVZyEpbg82r1mLjitXYsmIVdq3Lxo51q7A9axVy0jOwdukyZGcsx8r5C5E2bQYW&#10;jp+KWUNHY2r/RAzp1A1dQ8JlDeKfWVbH8WrSRL67Vofyd3NFgIsrggkCiB4cJ3JFV/8QtG8tMk+T&#10;1vB9riVi5XvcXmSMGNH/4oXi3Fuiq0cb9JD1NcHfH0MjwzCpe0dM7dUZ84b0wbIxiVg5ZTSyZ47B&#10;9vnjsXX+FFnTRZ8T3dYAaiL/KflLm+w541IXdW7qrqLjGh1ciHIi5RVj8CLto76ux3KQeOwIgSOe&#10;ScY/9bgrghZgZneE1OUvZY2FvyOOZY0cJ7woR1GeUTnRn7KXm+jQIhsaeVHkEh+RT2jVFuTlJ/KX&#10;BdiM/OaQd1QuUpmO5QjYEVzj2WzkS1mKGILuRGD/CK750BhG+k49nGNBoMyraQvjmm2f0i8CbfQT&#10;JPNq6gLPJi7Gco2AmwJsJI/nm0pac3OpFS2m6JK4PZRnsLk98aykN8OLa9ag+OAu7Fk8A/sXpODg&#10;wmnYPWcy1idNwoqxo7Fk5Egk90/A8M4d0Tc8FAnhIegeKLJCu1aI9pQ54tkKoRy7ZqKvSpuiRSaj&#10;rMEzcKmHElwLlvYGSv9osMCtkvQHUQ4VlzIadxpQRuO86x7ih5wlk5A0qCMiXZ/FymlDsWz8IHRo&#10;1RQj2gdJO5OxKLE7uro9h5xJw3Bk8QTsmzsIh+f2w4uzemPfPPEvHo6j6WOxlf7MJMzsHw+fp36M&#10;QFdX0UsoC7SV8SWA5ipzwAJrdIM83Ax4ZgE2eTccZM4KFFmauxsIuumOMRKt8NgPgsJqtUZQjf0L&#10;cJNyks5z29hPTWsnzy1cvv3/I5ccvANvabRaq7Vt3sICXPKwCC4xjmAT0w3gxQktg2UmtnSa//Ar&#10;gkzFRMEsBbqooJjyMrkNyWTx4mRlPklnPYaflLdWay1NGwzQJ3wMMq18HGHmZ73Gekzi9Vw11sOy&#10;tICjhQLrYB/sHnR5SSQP40nmfDQqU1RQpR/kQ97kyXjNxzS1giNZkI2LhW2/H/3yMlDx5cUImoe3&#10;gfq3kQniybos0ObXWtoik9JPFlVza6iHjFlreUlkojmDT0q6X1nBICUCBxR2OZEVnODWUKLDDPNl&#10;YxnGKwjGcrQo4wdBQQ+NVxBK6yIPW3+jS570+7bgFcDykggf5iUPKlfaNuWhlw0wXeNI9DMf0xhW&#10;YIVhugyzLm2fxisf02dHPYzT/GyDlmF+9kn75dwOpjG/VYQay2ic4SVExcec6yWLHYlKIV0CS0rM&#10;Q1KLM2cAScPOyp3yUj7Myzy6LdQqnlYZVUVLy6tSp+WZnzw07FwPiXyc05nGMNuldTDObIkV0nya&#10;R0nb6cxHeTHMNG07lWICXxxPa8YsCpmEScyvbWZ5U1aIeU0655D4jaJOZVXydHBql7aBz4hkLOac&#10;2qD9JjHu8TyS94SkgBr9BAGcLdgeK4uOdIIGWobEPAyHyrvMs3sYRxCM4BoP3SQYpoqlsyUHw2rV&#10;RoXQGdCgsscwlT/Gme17Ek8L2lAh+g15Wj4E0rgucX3hmmXWZa6HBIlE2CNQRZBI/21USykKKBRO&#10;eJ4FhRdaVuk/jEYYakmBi0KUv+Qj8EPBxlfKtRMiAEcBx/IweaWcDXOdt4AZeZG/c5hgUeP5bBZk&#10;Uz4mj6yX5jxOaTvPSDP/kEqYRODLgF1C7A+JoBv/MaW1HEE28qUQZq3A7L+grI9k6laAjf92mj7Y&#10;tgV7+Jmyj4E9iTP/ljrGzX5X7LfDfA9k/Tdrvrj22+D4PjjqYNv8RDBgu+nX8TQ8HcQ2cKw59mwz&#10;03Ws7HOSthteNs24fD6SFiDPnlZ9bC/HS8FIXgyht7ESTItuF2Bc3SLKW1At0Maz2Wi95i95ggzQ&#10;ZizZ2jZatCkooVY/FtDwl/lp12a+o/peOoPR9j2Q9dYA0Rona5EIkDH+PCejtbzHfDcbATauY3xf&#10;FWDr4NMWcb6S7i3vlocoG8Ij3k/K+8oa6iVxQjwbjHwIAHFd0PddgSpdG3W9ZDrjmMYw/WY9EVdB&#10;LQJstChjmPm43tpLCFiOfGh1Z63LOngTkLPrDHlofeRD0NEAjwTZAoRPILdD2rHiGWwWYGMZAnb/&#10;fUso69R2a1+4JVTb0zmQ543R2tW2ncR4WtXRgo2WazxTjW4nv3bo7O/9GGDrEmAt2rqH2O2kBNQI&#10;tNk2ELyzFm09/CVNnrfWzT6FybznH0987uYfdALQ8rx4EzIvU9Jnzrmgax5dktkmyjWQYcf6puud&#10;zjES/c5hWpkRQKOreUmcj0y3ceLKexLhaeepltHtoYxjPi3PNtCvbdD6CC5rP6Lk2aoFW4fArujd&#10;cRBiQrshvsNAdOs6Al06JiJE4n/6Y3c88ZPWaOMWjqiw3ti75zQuXKhEfKdEBIZ0w+59l7F63Sm8&#10;8Hw44iJH4/LZm8jOOoAmTXyxZOkWlJY/xMRJSxEbPQDz52XjwqWrGDpiOuK6DMSl/JvYsS0Xrdwi&#10;0LPHGOzafwl7DuSjjXccRk9cgIbrb2PyuExER4zA0mU7UFjSgNHjZiEwuCMuF9Qg92I5QoK7o3t8&#10;Ii7l1uHSuZuIiBqCWXNycP3WB5g6fSX6DpyCdRuOoOHW+0iZkYmJ4xbg9Vc+xamT+RgzajrmpWbh&#10;Wt1rKK16iFFTFxvLucrrb2B+xiakrdmFmvq3UFLzGpJnb8Dli3fx1mu/xYG9RZg6aQWWp+3BBak3&#10;a9V+uDWPMjecBnn3RufY0UjoNg3hgQPw7JMyByK7YfbcNIyZMBujJ8/FtbsPzA2hn37zH7z/m2/x&#10;yi/+jIa3P8frn32DD3/7N7z52R/x3pf/wAdf/8u479P/67/jvc/+ind/9Q3e+eU3eI9noYn7hrgf&#10;fv1vvP/533Gm4D5uPvwKR880IHPNSRnrl7B2bS5CQoYhKmYMYuMmICwqEZExwxAZy7PphiI8aqiJ&#10;C4oYjKDIgQiLH4SozkPRvssYdOo5Ec3d2yNl7ia8+8tvUXT1XQOg5Va8hYOXH2DfhXs4UfwaTpW+&#10;gYPiPyz1nch/iNy8m8i/cg1VZVdRU1aG4oJcA4zxDDZae12tzBO6aM4nu8btk2W86OACbnCLaE0h&#10;6ivyzblkDVX5kn7ZWLldrykwFm68RZNAV10Jb8PMQ2X+RbNF8v6NAtSUnMTV8lzUV/Gcs3MouXgc&#10;NbxtU/LSyqv4wnEDcJVcPIPiy7moKr5sznfjds4bVQWor2Rdp1BZcAIVF0+i5PwxlOWdQim3gl48&#10;hvICnh93AVWl51DuANeKDYn/Si7Ki3gb6FmzZZTno7GdPBONoOFLDTV468FNPKgrx73acty/VoOX&#10;b17DqzeumnDFldPIO7sfl84ewOkj+3B412bs2rga27LTsXH1QqxYlIzFs5KRPjfVnA+3aPYcZCxY&#10;iJVLlkraYqxcvMRYn23IXI4tWVnYtCYHOZnZEt6E7OU52LR6I9avWIeVCyT/vIVYmpKEORPGImV0&#10;Ikb17YmBnTujR1Q0OoeEIz4gGJ18ghAj39pw0X1DXVwQJvpbiGsLca0/1F30uWYvwK/JC/AXCmn+&#10;AsJdmiG42fMIb9EUMW4txG1mALXOPrKmy1qfEB6IQZFBGNctElN6x2Pu0L7ImjoGOdMnYM3EEVg3&#10;dRS2pE7ErsXTsC89GdvmjceWueOwea6sDYsnYnPqZOEjcoboc1YGJeBB/c/qpNSjSbxUj7qmX2t3&#10;+MqaTnmRMgSBNuryqkubPxVFVuAfdoaPA6DSP4+NK0Qwj2T+LBbiAfWMJzhC4Mpav4kcJ/IWz6Hl&#10;2bNBvJjAyI5WBlI5zMhpDtlLZUbKPgTRKPfQep+yIsE0ykdWXqKs5GX+zOUuOcpd7JfBIqRPBNec&#10;209iHNMIzBAoUwCNoBst3Aiu2a2hrQzoxjgF6Ui0XPOROO9mLvBpJm5TN7Rr0hJtnmkBz+eex/zR&#10;o7BuThLmJyZgSvc4jIgKRG+Re+LatERUC3dENHFBaJPmCBDyf6EZfJs0gb/MlwDX56VNz0vbmskY&#10;Uae1Bgn8ZlLuou7Ps9Ys6ES/1dtVbyY5G49Q3wl0k/rkWa+cMwYzErsg1uU5ZEwahtXJExDZogkG&#10;Rnhj95KpWDKqC7q0fAarxvbF0aXjsXfuAOye3gPbpnXDnrkDcWBhIvYvGY4t8wbhwIqpmD2wEwKb&#10;PiVtlb6IjMv2se5AmfvBHs1FppU+tGkBcyZga2mXtMneDmrniX0mMs+ou5j0ViKXUq+3RgcKnDVa&#10;qlmjH/ZZ9XeGA9wIdspzkmcR5euPr7/4tQWx/i/+/p8AbL7ScQOmEQiTTtB6jAAXXQWmGE/giv7H&#10;lmNCRvFwIoJrLGNANgdZazTyZ5hWbBa0Iy+65Ev+BPHYDgJ8Hk2bW14yyXRrquEhcT+shy7borw0&#10;j/JnHqYb5UjarvmZh9ZsjCN/1s14HoStfTQWIrII0W+ULj58mWBMZzhAePIl18WHvLlwBXJSiFBq&#10;rNU8rN/cDiovRiAnjbwQ4SLEExjjmTWcQPaFIWhGwImTTV8yTjKLVPOcHHO2lZA570by89wcghME&#10;n/ivLAVyvnAKNHGC6iTli6mAE/PQz4ncWH+jtZe+yJqfcczD/GodxjTlw7z6stMlMZ7llJ/Wq+kM&#10;M155MUzSNJIBShxxph4ZR+VFIj9NJ2l7NExiOuOYpmAaSeO1HNNoLWVvzLNKlYJDVLLokgg+qcJG&#10;v8apIqfAFBUXVcYYVkVNlTXGK0+WIQ8F3IwC5yADGkmaAlTOvBhWXo8VP0cZknO8lmNYy9KvpDy1&#10;PcpHXc2nfJgvXNpl2iZjac7wMfOPJOkSJujG/LSMYD76tb20Sos11h+ikEo5+o3raJfWwzCJ/Pic&#10;eEMhrSy0ncxr+El+/vvDZxrpANB+CKI5+0nGok2URebjOXAE06hgWmsdG0eX/Li9iO8YLdnMh1DI&#10;WLWJ4uasZKpFh1qi8eNJBY8KnwXUnMiRz5ACbFKeFCkKYIjk4Xqj1lVMD5K85g8GAkUUcuTDR1CK&#10;4Iv5d9JN1mMjkFigxgBcBLccQo5nM/7hwXVUSMIBrXzAm5p83fgvojd8XDxlLbXgFNPVtbwcN4tK&#10;HaZMSwvkETxSyzj6jfAkfiWWpwDFcz54HpwhWmaJYEfrMhOW9vg7LM0MSd8ILrFftGBTwYwAFF1z&#10;fkgbdQm4idAmbTTglKnf/otK4liYPBLP7RJ2y4TNwzHjv7u0bOM5bDybjd8qjrM960PWKPHbs9yE&#10;D/vHdkhb2V7+G2zaLXF2XISPB8+n8zX1WUGS42L9zMcwx4V+HTcFJ03/WEaeq7FiE7/WRQs8WrGF&#10;tuWc462JfNf8ZI7J+EtfzK2rBNuEbySvrOc5cOLnDVlRvJlVhFdavBGQ43xUEEMBCQuyMY7pdk1U&#10;4nvDLdZ8Z/i+8F1xfqdi/X3Q3l9cXw+0FyWAlmAkvpt85wkQ2bWR18fLu9/OA3G+XgZoa+8t659H&#10;a3n/5Z2XOJ7jxtu6eDZYNN9Hx/pDV9cE8iSxDlqiMZ38ebMpQSyGda2x+ez6RSs1EvPQOozrNNdy&#10;gmz2MgWuO41AHS3UtH4l8jR/BggfbgvluWs87NhasDEs5EeAzYJ39gw1C66xvPaBY6Lt0K2gjKPl&#10;Wpy/1C38uW2Et3129re3fnYNpBtgLjDg9s9GCzZuB+VFBtwC62PSCcYRXLOXJPiDN4p2D+bFB8KH&#10;AJtfI+jHNnE9Dxd5xcgc8k5EyLwPl/hoaQe3Veo/07To1XVL/0hwBtgoD+mcUrBM5xrjSM5bPAmU&#10;KcimYJgFxBqt4aK8/OQbYS9C0LJ0WV7r1TJcc7Wc1h/psN7kXGWfwkS+4/b/SO8INH/KHT/60ZN4&#10;+qdN8ZMfNxX/T+HVLgbRsf3Q0p03eTK9BZ78qax9vjGIiOqJoNDuaNU2GsERifBo11fSW+OJH/nB&#10;z6sHOsQMQjufDnBtFYGI6IFo1SpS0puiRbMAdOw6DCHhPdC8ZRCi2w9CUFAPSWsi9Bw8vOPRsdsY&#10;NHMNQ2vPWPTqORmt3btIWiu4t45Cp25DEBHTHS80kXcjXJSlzgMlrZnU64aunYZhcP/peOYJP7Rt&#10;HYep01cgMKSnpLsa67Jx45dJXb3xwnM+WLZkI5YtXYcnn3BFk+d9MHp0KsZNWYqmrSMwY24ODh4p&#10;Q69eUxEQ1Bfzl27D3sMlCIsZit69k3G19m0smLcZIYF9kDorBw3X3sPFc3Ui73ZDuHcf+Z72Exk+&#10;Bu5NouHp1h7eXh2RnLQMqfPXYuzkRcjavB8//+K3+N3fgQ+/+jfe+uIfuPXO18i/+QGuCOVWvISG&#10;Nz7Du1/8C69/+g1e+/SPQn/Ca7/8C179+Z/x2icS/tmf8LrQKx/9Hm9++je89ZnweP1LvHjyOq7d&#10;/wxrNp/DrLnS7gOVmDo1BwEBgxHdYTwiY0ciJGIwItuPMKAa/aTQyCEICh8I/9B+CIkdiNguIxHX&#10;ZSw695gkz6QHFqTtxoO3fodzJY9wsuAlHM27j91nbmDbiavG3Xy4BluP1GBf7i3sOVGLXfsLcep0&#10;MarKalFTWopSXgJQfgllhQSlTuFqFQG2S6gsOovrtFSruGSAttvcImoAtjzUS56bNVcM2EaQrZ6W&#10;beKvK6X1Wp6Uu4KrJQUou5yLsrwTuFp+GuUFR1BTfNKAZBX5J1CefxK1JbR4y0NVUa4BymqLL6Lo&#10;/Enxn0VNyWWzXZVnw/GcNAJsV8vPSR3nUJV/BqUXT6D0kuS9dBzFF44asI1bWc1lC+KWXjmNyrIL&#10;qJa+1deWor6mBFcrpP1VxdJm6WPZZTRUFpqz4ngrZwNv5jx/ChePHcDpA3txbM9O7N+0CXtycrA+&#10;fRlWzJ+LxXNmYmlqKpbOnI4lM6dhQcpYLJ0zESsWJGPlgtnYlLkcW7NWYes6bgFdhw2rsrBF3O3r&#10;c7B9XTY2LE9DdnoaVi9JQ9bSTKxcuBKpU+Zg4tDxGNZnCAZ364NeMXGID5BvZsvmCG/jKtQSYa1F&#10;kXdxQbvnm8KvSQsENXFBuOiU7du4IML1eYS5Povo1k0R364VOvmKDuDTUmROKS9xka2boIevOxKC&#10;PDEsIgCj24dgRIdgjO0chYk9O2LWkL5YOn4Y0icOxfKJQ5A9cwTWpiRi/czh2Dp3LLbPG4f104di&#10;7bRB2DRnOLbNH4Utc4dhbXJ/ZCX1Q87Mwdi9eCK2zZuKbv5e8BYdmRZnPGeMFxoEij7rLzK2j+hn&#10;BND8ZY2mYQcv2KPeam4alfy+Rj6UflJ/FeIOCLt1kq7oacLP6rME0USuNGELlqg8yz+WmUYrN3/K&#10;mlLe3FovcgvDPGfXyCYiYwRQ7hKZhvKQkXeEeGYtb/ikXGPkL5EfeT6wj8iHlIVIRu40xDQru1JW&#10;Yrxa3xFT8HEAZwRy+B3S7bIk9RuATfwE0AiuMb8B1JrxvDXGEXSzwBvPXzNWb+TLvA6QjVsTeRab&#10;x7PN4PmCrKctXBBHOUHmTURLFwOq+j/zE3g98SO0feIZBDzvilDhGS3jRit46iw8p4xbKkO9Rdf2&#10;cpPxpN5LHdZ+S835ujK21Eup29NizVp5Oc4so64qFCrPNphxrdyNvmPOSZXnH9C8KdJnjMbckb0M&#10;wLZ49GCZbyMQ8sKzGBLljz1LpmDh8A7o6fkklg6Lx6El47ArtT92zeiFXTP7YO/8wUJDsGfBUOxY&#10;kIjdkj57QEeENH9G3hNX0zZa8gW0dJc54S7yMM9gayHP0VVcWqe1lHhaCtpx55yxz0Hyss1tGNca&#10;odI3WqXpzh5rtcY49pvYh9XxqZfTZf/93fjc+CxaIFZkoK+/+MKBYv3f+/0/Adi4l9mAXK4W5CKo&#10;xTPY2jqswQgYkYiOE2ziP/gkWnfZf/ot8EQrMKYbvygk1urM8iJvY/HlxIsuQS573ltLE2Z+C2bR&#10;us3GM475FXCjsmPReJLlY63QLHrvHDZ1yASmVYIlBzAmflsfFyHeNGL5mvYzXcqTaFFCMoCbpBFA&#10;Y35akTCfsdqTfFyQOJkMcCfpZhuqCHDGQk7qohshCxK3N3CfsRX+JCwvC28EIWBFP+OJ4tqJZv8h&#10;4ASky20OFB7pD3HkoeUL+SiIpIASFSO+kBpP3gpkmRdV4hgmUs40xjMc0rrRgo1Ev/JluvoVEGMe&#10;1tXIz1q7MU7b4syf8ZqmbWS8llX+jKdLsEb5MV1Jyyv9MI38lA/92hfNr3VqfUyjP6KtVSgJWPJM&#10;NgI8VNhICuZQCSEIRuWIShnjjRImSpCmsxzTHytiEqd8NA/L0WU682tdBKKYpuW0rAJ4zsqZknPY&#10;uW7Gs11qJUG/5tV8VrG08UqaRmLdyo+upmtetsu0V54VQUuOr/PthOb5SR4Dwjn6QV6sk/zipX6G&#10;lcibCibTzRhJHraRecnLkPA1z0zGyrTP0RY+Q32WzPdDazUNK/CmYSpc5GktT6jQyXOSMLcUGT7S&#10;L5LWH01wQfJw7jBebxpVIYTrgflHTT40+u+MKnpKDPNdpqWaAeRknTEAm4xBuI+fuJJH3DAZBwL9&#10;BP6ZxtswQ0XR1PMvCPjQVfN/c8kM6yUgJXXYrZU+FtwSIYV+/jNIqzOelWnOs3AIMQTYAloRGPI3&#10;fvOPo5RhOkE6CkoWBKJVHQUmX+HJCxRsPgWHCB7RJahFoYj5WY48mNf+K2nPdiPZMhZ0Yp36ryXP&#10;Y/OWDy8BRHPWmdRhLcBsHdpvpqvfCF+OsbCWav89Rhw7Xltvr4IneMg/friWSzspULYV4Y7/9Eo8&#10;+bIsx8nWY63nLEBm+8T2WmGQ3wxrhcb2N1qlyTgIf56DQh6mTaastEtcjiO3zbKslidPlmWYeRvH&#10;lWCbPgMRUqUs6zHntYnfAnmSR8LkHWYuWpA0Edy4vZQ31fLCBD2TrRGQsIAHKdqbgJGd6/+/eS/v&#10;il4awneKAJu+PwxH+1iixVYHeX/MuuFYW3TNoPVajFdrA6oRYKP1Gl0SLdYivQlut0V7USJoyRbj&#10;89/rGteFxvXC+mmRxjq5TjCsrq5RJMYRRNLyXA9ptaUAF0nXSKbTco1pjCPRTx4k+tvzvZc+2zWj&#10;casjiXF6o2gHlnesZ1oH+Ws7SYzTtjGslmyMI6Bmzlrzl/byvLSAIHQPCkG3QAuu6QUGJFquKRF0&#10;M1tBQ4KFjx+6Btnz2zoRpAu0fhLrYZj1coso/yjh95pCLdcnEkEorlP8B5vKljOwpkqXAdckD/0k&#10;xnM+KbjF8eFcM0AX1zyh+MAQM16UZQiUKXDGfJpf8yofkoJqjGMe53zkofE8Y41znHF0WY+mMRxt&#10;yvqL0ifti4hHeHhHZGVtxcbt+9HSwx9zlmbhWG4plq3YYW7s7N5zNNZk70XfQeMwdtJclFTcx9bd&#10;Z9F/+Fz4hAxC/8GpSJm5AX5+/bB+4wnkXrqK8VPTEB6diB5SflD/0QgJ6oox4+fh8pUGZG88iuFj&#10;UtGx8zAMTkzCiNGzEBSSgIzMQzh97hoWLdmK+PiJiO84EYuXbscAydOz31icOJ2HHbuPYsSwqfD2&#10;ikBcTB8MSBiHlq4hmD1jNXZuu4jU2TnwD+oG15ZhCAjsChdJC/DtjtWZ+zBtymJERvRE82becHPx&#10;g1fbaPzop60Q02kYhoyah6DwRDz9VBB+9CNP/OSnvvjxE77w9uuF9h3Hwj+4Hzy9uuDJJ30lvQWe&#10;eVLWmIB+CPTrgpbNwhDo2VvWoW5o8mMZ19ZdMXxAEpKnLceQgcnonTABMxfloLTmIf74TxgrtA++&#10;+A73Pvw9iu58iF2XGrD6QBG2Hq/Go5//CW//+ls8+uQbPPr4z7j73u9x990/4M674r73O9x///d4&#10;8P4fcPet3+Dem7+T+N+isOFtzF6xD3l1b2Dv6WosSt8nY3weQxOXISJyLCIJsMUNR3jsMITFCJmt&#10;oUMswBY1BIERA+AflgDfkL6SZyhi40eha68kczbbwoxdqLz5EU5cuoWj525i36lr2HSoAlm7C7Es&#10;5xwWZp3CpgPl2Ha0Cpv3F2Dj1nM4cvgyqksrUV1YhIrCC6jh1kqeV1Z8BvV1BaivyTdbKK9LfEM5&#10;AbZLuFVbaEC165WXzYUHBLJu1RShvjIfNyqLzBbP62UFlsTPWz15rll1US7qyk6jJO+gOcusppQg&#10;20nUlp5BTdl51FVeRG3FBXMmGm8f5XlotcW8ZIBxF4xF3fVqC/rVVVw0Li3gqqR9dEkVBadM2x7e&#10;rsPrL93AozvX8OBWLW7VV6KmvAC3r1WhrrwQBefPIvfoYRx7cRf2bd2ErWtXYV3GUmTMn4PMxfOw&#10;aslcLJmdjEUzpmPutKmYNWkKUidPw+JpKchJW46MWXOROXc+1ixYgE3L07Fz3Qq8uGE1dq9fiW1r&#10;eJHAImSnLcD6pUuxbPpczBk3DVMTR2NMwkCM6CnvQqc4DOneBQO7dEfHkA6ICYhC9+guiPULRa/o&#10;eAzr0QudZD1s3050IpfnEeryAiLdmyPMRci1OaJbuSPS1QURzZqgi2drJIS0wci4QCQltMecId2w&#10;cNQAzB/ZD5m8pXHGKKydMxaZycOQMbEfVk0ZhHVThyBzYn/kzBpprIY2zRmN1RK/etpgbJs3Dlvn&#10;jMLW2SOxIUXyJvVD1tQEZCcPkDx9sHJCT+NfP30A1iXTuq0PciTfltlDsTV1FDbPHo+eASLvNGlp&#10;brekfERdlzotwTRfd+rNLcTl7jDq0+5GFuUWSXuBlsgOIpNSLjXgB+VU4UF/gOjAwaLPUo4liGaO&#10;oSDo04Z/mFgZQv0Ezyhb8GInWqzRCs75nFglC76xHOUQysgsR/mZF+IwXeQ1yoBCzBds/pR0/Fkr&#10;+blbgmfYOsuFxppfvkPcysotnwTMFNAhuKOWa8ZarbmMA8NCBMt0u6cSLaIIqrGMWrexDNOcATbv&#10;5pJH4to+3wQezzcT/lKnzBefps/D64Wn4N30WQS3bIpg1xYIkfaGyVgYHV1kFhrTBMmzIAAV2Lol&#10;gtuJ/tyOeooDTOM3lvKnq4y3yHb02x0ENCixungI9VV5zmHybeatsmFC4QTYJC1K8vIoB3+Zr4um&#10;jMSMxJ5o7/oC0saOwIrJoxD83LMYEOaFF9PGYenYWPRo91MsHBqLA8vGybzqi60z+2Bnan/smT8I&#10;Ly4cgr2LR8g8G4CNM4dgdv+OiOA7YnbIEWDjOLkbUFct0vTSgwBatUl7OPYcRzO/iOlwOykNY2iZ&#10;RyxAnp/iG3TNXORzk/Hl1lDqcJYYz2fBsXcxW0zJK1bknq+//MqBYv3f+/1fB9h4BpuPvFztOIkI&#10;MjlIQbLHcQS5JGwBNSomNp0uQSX1q+WYAbeEiKSzvLVQE3K1lnCMYxnmd65H+VjwjIqPTSM/1kM/&#10;ebKcAdGc6mU6+bPc43Y40hUEZDzBMlu+sd10Fdgj2Mb8zlYjFmCz9VkrByqqMjkIwHnKiyFjyH3g&#10;PCeJZPJJfgPAkZe4BNdCRGEkUkuF2+4rlnwytjSLtIfCy0Ik+XTi0WSU+Un6D61OTEsEFfgyEmxj&#10;2AJp5oUUUiCK8Qwr0MV4+km0NLJoOcswXyNQpROdZZhX45WHugps0K+kYBbjbT02zLwKTih/Z78q&#10;cxqn/aBfyyopT6YzrPlZH122Ty30nMszv2mLKGbG0knI8BHlz4BrQmyDs4JGYEiVRAI7dKkkEeBR&#10;hekx4EPFUsLMo8oh4wkYabryZZqS5ldX/c5pGqf1MuwMyDnXT1eVNrrOvJwVRqYZMEviSVqevAgm&#10;sgzzMZ5xykfrVJ5qPcmx02dj/MJb83Ac6Tq3T+tjHqarIqr5TN1sj/Ay1m6i3PKSAwXtDG/hYZ6p&#10;8/MjgCZKLsE0bgnS89cICigxzHgCBCyvABtJ+6BAA/unfqZzHhkAQhQ1Z8WSH3qCbHx/+Z7yHVVl&#10;U4EMpuk7TnAtUhRGAmxcW7imOJOxqjLrkV13DGhGkvef5CcfLPuvnr2mnGAOD8fXNAV0nP9JJOBG&#10;MM5cSEMATeICeFaIR4CU8xceLEPgylv8FG7E37qd5KdAJ3wl3rclASFuO6XgQ+BLATJblvlMHIEo&#10;IV/mM8Q1stFCjuAR20bXWMdJvCH2Rz6+3FIaKH03wB3bIf1hW3TbpAXSRHCU/mqcuZ5diFZw5rw1&#10;iee2giAZe1NW+sR8mp9gJMtzXGkZSJ60sDNApri8FVXbyPoNyCZt8XG1lnkGsJM0ji/zMc1Y3Eld&#10;BOl0W6w5cNjUTfBTxruNn5TxkzJO/9xK340FnIdaBIowKuFgAmZCjGM+1kNiWwzQxvLCm2FSKOMk&#10;nbedhopAyxtJKdTqxQfR7axFELeE2nOqLFjkPNc5/43f8d4YC0+H5Zq6um0wkhZnQrTYolUZ318S&#10;1xauIyRahlnrNa5TBNis9VqsUBRdP1kL/C0RYGvvZ9cvvuckXQ+4Pqi1WaQIYpGyvjONa4eCVVwX&#10;dH3geqeAGtM0H8swjvxImq5x9Gt9jKOfLoFDjksM65F3txFgo2WVBdh0Cymt0JhfeShv5Ue/rnmk&#10;LkHB6CwKILeJdpI26xbPTgTYAoMNwEagzVxeEBJkQDQLtPECB24VJdhmQTfm6RzAiwyshZzWz62m&#10;BNh4Vp0CemZ8ZUz53O03UuaMvBNc1x6vaeL/L6tbIcbptnZN5xqnYJiODV1d/why2bnmZ9ZAHUMD&#10;lDnS6OfaqQCa8qNLHkzTeBL9zEt+9Os6q+kaVvnJtME7AO7PumHyuOl48cWTKCy9hg8+/x02vXgU&#10;m3YfxWvvfYYL+fXIyjmIfQcu4813vsDN++9JeB/yim+g9sbryN55GmlrDuPMhRt49NpvsX7zeew/&#10;WooHr/4cR06XYVHadhzYfxE1VfdQWf4AGzcfx+WCBtTfeR+btp9GxsqdOHu+Gndf+hDbd5/D9j2X&#10;8MY7v8f5iw1YvGQP1q8/i6v1b+NK2W2s23QAVXX3cPPu69ix8wjmL8jEkcOXcKP+TezacRbHjhSj&#10;ovwVnDheidQF2VictgW5F+tw+PAVrFq5C5UVd3H5UjkWL1qNpGmLsWPrCZw7U4mkmRnYK3mq69+V&#10;MnvRvUcSevVONvWPGZ+OoSMXYufeAmRmHUbHLqMRGT0Q/fsloXvXCXB3icHcuWuxKms/Jk3MQGRQ&#10;P3g0b48Qjx4YM3g2xo1ZiPiOw9Gp23AkS5uu3fsYn/0RePTB74T+jMr7v8CJ0pewLfc61h4ux6GC&#10;+3j4i7/g7nt/EPojbr/zZ1S/9DkqHnyKmpc/w9VXf41acese/gp19z9F1e1PcPX1z3Gm4iHGz9uE&#10;mpd+htyyB0hfcxRLVxxCj14zENdpCiJjRyEqboSxXouIGWa3hwrx/LUwA7YNRmBYf/gE9EJASAJi&#10;OoxE774pCI8ahqmzs5BX+Sr2yLjuPlSOPUersHFfMdZsv4zFWSexfNN5bNxbjLW78pCz+wJyNp+Q&#10;53IBdVW1qCy8gsqii6gtvYiKolzUVF7EjWuFBtCqLjmH+rJLaKi4DN6GyS2hdOsJeNF6raYQN2p4&#10;6UE+blWX4DbPTasqRX05rdwKjTVbdbG9KOBaRS7K8o9I+ATqys6gpvi01HkWtRXnUFcpbRG+Vx3b&#10;S3kDKS8YqJM2Xa26jBtXC3HvVjnu3Swz5589uFWB21eLcOeaPQftRtUVKSftrha3rABVhfnIP3sW&#10;545LP/ftw8asVdi4ZjnWpC9GVvpSLF8wH+lz5mNdWgZWzE81t5gunZ2C9HkzsXLhLKxeOg/ZGcuw&#10;evESrFm0CtlLV2PnqrXIffEADq/fjKMbtuDQhg3YnJ6O1YsWIF3Kpk4cianDBmB0Qk8M7BiLPuE8&#10;GD4UHb3D0Nk3zGznDBVFPcjdRb4fPugSGm6PSWgbgAEde6JvbHuMSeiF0X27o09UiJRthbh2PBet&#10;Bbr6eaBPUAB6B/qif7gfRsZHYGrPDlg4IgHLxvXGxtRR2L1sInanTcbmeeOQMWUANiwah5z5o7Fj&#10;wVjsXDgWu+aPxM55I5E9fQAyJ/ZEzoyBWJuUgDVT+2Jdcj8Tv2HGIGyYOVBokAkTSCNtmjXEAG1r&#10;pvSV8EBDWUl9kDWtL3JSBmLLnKHYvXC8UJK00wd+TVzMzZbmmCLRdWixRvJ1p1EKDWPcRe4Q+Ud0&#10;EgIeBKICRf6wgJYF3QzQRv1S1nWmESCjS3BNATZz4YGMK0lBM/ppoRZK+UXkDIJmdG1ZfhMsiEay&#10;IB2BNAIp5GvTeGM+85I/rd78DcDGvBLPPxdZRsJ07a4HkZ1IIn/am95FDpMw+/NDUE2BMgXeCN4o&#10;aKZAjlpNEXjTvAZcI9FiTVzmI9Hv1aS5iW/XtIU9243HaLnxKCsXkRfpthC5TPjLuAfKmAeLPEKd&#10;2rhtpF1uzUUGEz3UU3Twtm4iL+mZ4NRf7Xc0QGRJnqtr9Xr5hok+Gkk9Q/QcWpaHuokeLbJOiNQV&#10;3spN4twQKv4wt5YIa9kKwS4uSBk+EFMTuqCLpK2cOBpZyaMR+tyzSAhqhYOZI5ExIQ5dPX6KRUM7&#10;4MCyCdg2pz+2zuiL7eLunj9Y3AF4cQnncB9snj0Mi4b1RJRbEwOwsZ3c6unLLcbcxaYAm+jXPGuN&#10;QFuQmW8is3PcOH7SZnsOmx2LQJEBLf5BoxxiCM7EuP/GIoiP+PEoMVcL0gWIPh8jctFX/wsWbO+/&#10;+56xEuAFAASu1IJNrcQIitEqzJzJJn4CUAS7CHQxTL8CYQSsSGarp6RZHvQ3hpmXvGidZq3LqHDY&#10;epiXwBbT2zZvIYqNTDhJN2nCg2m2bfIisS6GTXsdIBrb5UhnXtMXk27z2HjbfgXhtL2aZslauJnz&#10;5chXwsynLi1JCLbRSo3WJLRUI0+OE5FnThLvZjSZtDxM+6QseQXKC03BjhNVkVvePqq3wXGSUWgk&#10;MR/zPM7HhVBIlXLlwTqVJ0EkBaOoGNFPItik4JMCVhaIsu1xnuQ2zvLR/EoErJSc+Wl+BSboZ5wz&#10;H8ZrWMm5vJZVYvwP63MuS9K8TNP+0q98nflreYbpKvDyWGHkGTPiGkXRS/ySh4ohlTOSgliqsJGc&#10;FUiGNU3jec4Y435YhkodiX6mEShSsIh1KOBEl2U0bPg64pj3cT2OPCSG6VJxo3KopHVpOSpVjCdf&#10;5tW2ObeRfud2Max1OVvaMY55DJgmRNf45Znw+Wi9yptlSOpvL8S2KC+2R9uveRlmfp6/pmWd6fGZ&#10;bo66CcZFSx8MOOBrLW6cXRKfv3M854W22fBy+LU/hq/wc87DOAOsCamCqedWOCuBqvDxdr1wvrtc&#10;H/he8/32sGA9LdSsda1dZ9TyiiAPwR+CPowz8Y40CwTxzwKuj1zPuB5ybSMoxK2g/LiLEEOBRYQb&#10;gkC04CKIwzSW4e1O/h4itIkw6tfaF16unvB0aYt2bpLP3dtcq+4j9ZE8XWWtk3jm8RLXt5UPvFu2&#10;M/nUb10p59bucV7y83SRMuKn1ZoBktgudwpQ3JJqQSq61kKrnbTJW75PUq8IYb4SZv1sK8nEcwxl&#10;Hea/uN4yZr5c02UsGfaScTDgnIyDn4kTfxvx8w8QKe/H8ZRnxDLM48PykhYg/My5Z5LmJWMTQOuw&#10;NrQAJIhpwTQD8hHkknaacWTbRdg1IKbD8ox5DAgn405+bFM7fgNNXbY/fm38ZPxpAWi35jK/sXgT&#10;Ih8CbBwH+tXSjXFMt1aF0n4ZQ/NM2Sapy1gEckwlD9vB8pwjFkAUAVb6HSJjxzPaaMUWKTx5hluU&#10;2T4q74I3rXo4Zy04znfCAEmyXhKM5nlc5kwueV/MOyPrpTmeQPLzvDRu6eT7aSxTHe9zhIwt1xET&#10;bwAegla0EuN7L+TDbZ2yRni3MZZrvH3T3kQq64WvXRu41pD4rnNtsusT41ob157rZsEyBYxYN8tw&#10;7WGaAlgKZnFN0fWF6QyzvPo1D+tnPF2SWYsc64G5ybudtaIi+ENrQIJqCrCZcZPxM0CbU3nlq+1i&#10;m9mueCnX3l/qFSGyA10hngtHKzSmG+uzgKDHAJsSt3wShNMbUnk+W1duCWUaATsHf3UJsGk8ebIt&#10;URxjfhu9HX8gyLyLMIoUFSt57uJyW6VuCeV6p2ewKcCmZIA2Ia57dBXkUvmGRPnFOazEceR2UV0z&#10;df0kMY1jrWurpuszYJyuvXTVT8DOOZ112z8126HJj57FxNEpOHb8MjLX70Bl/Ut49PbPkbPzMI6f&#10;K0XN9Tdw5EQJ1mYfwoHDV/DyG5/h4IkiZKzdjosl11B243Ws3Z6LleuO4sKVuyiseBWrc45hy96T&#10;qLvzOra8eBYZGdtw4WwVXrr/CXLPX8X8hRtx6lwtci9fx6p1+7GWN3peqcO1269JeC82bTuH2qvv&#10;YceuPKSlv4gXD1zEhaI6nLpYjsVp63DsVD6q6u5g/eY92LH7NIpLH+DRS7/Atq2nsGX7adReex37&#10;jxQgU3iduVSLe7c/wMnjpTh08DyqKm/jxPE8rM/ei2OHSlBb+QoKyxuw40Auyutex7lLN7F1RyHW&#10;5ZzDpfyHqL/9Cxw9VYuLBTdRVPGSuY00Y9UunDxdgaqqt7Fh3QmcPlWOW3ffx7GTxZg4fiECfHrC&#10;5ZkwxIUlYlD/mZgwdTnGTFmE6cty8ODDL/HW53/F7bd+h6uPPkde3Ts4cOkWdpy7he1nb+Fo6eu4&#10;9vZvUX7/U0MVD36J4js/Q+Hdn6Ho3s9RdOtjXLr2LvKvvovi2ndxsfI15N9+H9vP12HA1EzUv/lL&#10;4fkKlmYdwZQ5OQiLGY6I2BEIjx6CqPbid4Brxo0ZaqzYQiOGICx8CAKD+sHXrwdCwwYgruMY9OmV&#10;jNDQARg9bRlO5t/Epj2XsWn7BWzbk4+sLbnI3HAaqzbmYtUmecbrjyOdtO4gVqzcgmNHzqP+egMq&#10;SvJRWcztkpdQUXAGNaXnjPXa1SpecnDenL9GQI3bMwmw3aC/Kg/XCLDVFqGhphi1ZXm4XVuGG9x6&#10;WUqLthJ7o2jxOUME6wiqleUfRW0pgbUzqOINpSVMI7B2GRVF53GzrhT36yvMTaWv3KnD+6/dwav3&#10;r+PejUo8enAdr7xUj1fuX8O1qgJcOnsI50/ux6nDe7B3+3q8uCULezavxqbVGVi1OA2LZ89HatIs&#10;LJgxC4vnpGDRzCQsTEnC4lkzkLlwIdYsWILsZWnYvGIFtq7OxPbsTGxek44Nq5eIfwV2ZK1BTnq6&#10;0CpsyliNlTNSMWfkeMwcMgrJA4ZiTLee6BcZLWulfP9cXeDb7AUEtmiKSG5Ha/Y8/J55Fv7PtEDw&#10;824IfsEV4S1aIIoWLh4t0DvMH4md4zGiWxdM6NsX04cOFRqCWaMHYET3SIzv3QETesRgWt94TOvV&#10;AfOH9kZOygRkTR2FZaP7Ys3UYdg8ZxK2zp2EDbNGYseiCVg9ra9QArKSBmH5xN5YmTQAq4TWJfXH&#10;eqFNKQOwdc4QbJozGBtmDsDG6f2RNakX1k7pjY2StnnmIGyZNRgbZw0yINvapL5Yn9IfOTMkr8QR&#10;XFs1qbcB1wiqMZ7pJo/w271oLPYtnYG+gX7wf6EpAtxEfpRvcIAH9W/qmVYHpn6reqzZCipykJIF&#10;2yxRH220VCN4IvKKyBUWaGskpvPMV1qtNQJsDFurtEB3gmUiXzj4888YfiMUZCMZPiIfUe6w9RFs&#10;43eFdYr8Zm7yJOhHvU7kHh4ZwltYxeUNoNzaauRbFxqJWODPXlpg+8e+KMBGV89TM1Zt4hIYo7Wa&#10;va3S6tKGRIZkeQJrtGTj5QYE0vyFD/Mq0EaAzfOFZo+3kPq4uIksS9xEwu5uIvO2NESrQVpz2Zs0&#10;ecumi8hvdJsjWOZlSFueZeYqcpW7ka24RdR+j4gBUIfn90m+sxIfIc80xlO+ya1bIrqNu8xtF0S2&#10;bI6gpk8jsMmTiGj5DDp4NkNU6+bmnMAI6c/o7j0wuUdP9Pb0wdJhA5E5sR+iWzyDgSEtcTxrLJaP&#10;745OrZ7A3EHR2Lt4ErbJXN2S0g/bZg3EzvmJ2Jo6CC8uHYVt84Zg79IJWDqyD0KkvpCWbtJe4hsy&#10;ztJfvbCA4BrHnuPMuaRbjXUuMM0CuDaPcSWsWIMSx0CxDA0rUU8yFoPy3vu6uCLKLwBf/S+cwfbe&#10;u+/JpOC2Imk4hX8CUW7WSozWYGpxRpcAkQWlKNjLxOeLK34CYMZyzABJVL7cTZh8lB9BJs1vgTCb&#10;l2HmURBNrcjUT2K64WPIAZY5eJuybKeEnes0bZRFhoor6yDZbVZUPORhOdpC15TX9hMEk4nNcub8&#10;NUl3tmQLEeGe8WwjLUsYp/y9ZZwCJX8IyzoWGLMvnpNDlAtTr7zoKlRy4tBvJhuVIVlEGieaBc8Y&#10;Vr+i784TT/loGYJIRjB2AAVKziCTAk3Mx3NWaD1H/uTB7au2zkaAjMTyBLloDaZgl4JXmpf1KF+6&#10;JE3XNqglmXO7lC/DVEQYp/UqTw0zr9ZPcq6LeTXOmQeJVmmaT9NYF5VCnoFHs1aer6WAC8/cYl7u&#10;eafCwX8ReL4XFTUqigooUdmjcqbAEZUl9Wuagm/0M47ltIzyUeVR8ypvEsOq8NFlnLrKS8PMo0qh&#10;KopUnLRudRmv+ehX17mNrJfxRvGSsJK2TwE2hlnG1CNKJJ+DAlFmjGX8mN9ZweYZScYiTcrxbAKC&#10;YyTexMdb+Zhf20v+LEOlkHGsk/GsT8nkY5pjDhmrMkcb2CYDqImQZkABAwRI25hH0gkQmLMLJcz8&#10;bD+VYlWMOZ/IS+ca0zXO+oWo7FHRowInrvnYyHtt30nH+yp+owxSORSFkGdY0PI1tK0oqBJnATYe&#10;5E9gRd55+UAGeRB0kTnqSWsm3kjJPxW4LhJQaStrFtdTAiwUpGwc080/fhLnRcHCWKhJHlqVCXm1&#10;aIO2zdzh2YLrqKyv8s77ieDk28r7MRBGkMyjeRtD3i29ZE2XOAI/rb0lnXw9DYhGUE2BNf82fsZl&#10;eeVDl+nkR6DNuLw8QfgZCzc34WlcngsnbW0h3wQKeSJocCtrkKef1EuQj3WRZE2WeB8R0ugnyEaw&#10;rJ0IhX4iqNEfKGNFQJDEsDfHRPKRCNgxH/viTVBP8njLWDFNr48PkvIB8kwIghlQUVxamwUILx/y&#10;lXWa58bxGViLOsnDeBd+16QdEh8ofMyFEsK7HQE4aYMBKZlX0gPa+pr2G7CR4KTZjkvAjnUQXJM2&#10;SHnyoGvBM4Jl5Ck8OP4ydgT3/CSsY8awscwTP0E/xlsrOo6n9FvaGCj+cBlX/ptMoZrntfEMNx4e&#10;z/lqgQrG2fn9+F3m+yLvDddMnoNpziKU94lhkgW2+V7Iuyv5zXvM8o61ky7f3QhZU7mdvIO8k7wl&#10;NMYAch7yHssa6eOJDsZyTfK3k/VXhEvdIqprDf0krgXcGsoLCeyFBRZ043rAtU3XM12v6DKN8ZrP&#10;2c+8LMd1hnFc++hXYE3XSIZJpk3SZ4JgtM7iuPHsOp7F1mi9ZsOGJI3bTnkzZ5z6hS9JebJ+AmwE&#10;1eIDAhDnIJ7fRiu0xyCZsWSzABuBNd4mSlCNVmwE1tT/Q4CNoFqP0DBbNjjEuN3F7Swuv3N8TjzT&#10;hf0yVvEyj3mmH9cqXuxizvyRNYvrGwG0GAKKjvWMrvqZZsA4x5pH+YIuATZnIIzk7Gc+BctYlvkV&#10;GCMpyEZeGke/8nHOoxZrXI81jWTbwO2uti5a6T37o6eQvmQt3nzjF8jZfBDpqzej6vpLePDqZ9i1&#10;Pw8Hj5Xgtbe+xvHjJUiduxYnTpXj4au/xK2H72HrvmMovn4XFQ1vICvnBNasP4HS8jdQXP4QG3ce&#10;xYnzZXj93S9x+HABVqRtw55d5/DSo1+ipOxlrFh9ABXVr6O08hHWbTiIrTuOo6zqDq7feBM5G05h&#10;964CvPba73DgYAnWbz6MPccu4uqd13H5SjVWrtmCqzce4f6j97AsYyPWrNuLSxfqUC289rx4AYeO&#10;FeHmvQ+wZedprFy921i2lZfew8kTV3DwQC6uX3+IvEu1yFi6A5tyjqKi5g4uFddi444TOHXuKi7m&#10;P0DaykNIW3EQxSWvoqzidWzZlotLefWoqn0ZW3adxKq1UmfeHRQW3EXasi04dbYM5VX30LnTMPz4&#10;R/IN8OiGhN4pmDQpE+mZ+zBjwVoskXa++au/4PY7X6Lq/qcovfkxzpS+gtOlr+Li1Q9xsuwN5Na8&#10;i9L7v0BBw4e4dPVdnKt6A+dr38L5urdxruYdnK18A8eLX0Zu+WvIFfdY3m0cLbmDtJ25iB00ywBs&#10;V+pfxvxVL2LElAyERY9AROxIRLUfhoiYoQjnbaFR4o8ehpCwwQiLGIJwodCwQQgI7Atvn56IiExE&#10;hw5j0KnTBISFD8SYqWnYc6Ica7aclmdxxjzn5VlHsSL7ODI3nsGytUeRtvYIMrLFXfMiFqflYP/+&#10;k2i43oCa8kJz1lldyUUUXZD5cvkErlflGeLNodWFuWiotJZrN6uv4HZdkaTlo06ooa7YgGL11cV4&#10;qaEW10qvoDyPlmf5uFFbjOrSi6gsOm+2eN6szTO3bd69VoBHNyvw8EYVXr5di0d3ruONh7fw+oMb&#10;ePXudbx+7zruXSuX9lwSXmdx4eRRHNi1A1s3ZSN7zUpkpachK20Z0ualIjVpMmZPG4/ZU8diztTR&#10;QmOQPmc2VsxbjOXzCLRlYm3GCmzMWokd69fgwLZN2Lx6JTasWI6NGZlYtWAxVi+cj7TZMzEvaRJS&#10;JozE+OEJGNG/B/p06IAe0dGIDfCTtUNkL1lnApu5IOippgh8+gV4P/2s0DMIbdoM/s89B6/nnpLv&#10;QEuEujVDTGs39BKZqausT51kTeom61X/QG8kRgRgREwgZgzoiiWTR2LV7MlYNWcaMlImCU3A5vTp&#10;WLtgHLLmjMGGOROxdd40bJa01eOHYl3SUGyaNQrrkgcKDcb66aOQNXUoVk8eiKxpg5AxvhtWTuyF&#10;NVMHYvW0gcic1h9rkgYgO7m/5OmNNZN7YUPKAGycORAbZwzAhun9DOUkJyCblmjJ/bBp5iBsmDUI&#10;m+cMFp69kT09wYBrG2cmYs2Uflg5gUDfECECcZYItK0THrsWjjEAW2+eHde8BUJEdguUNZtnfhNI&#10;03PJfIXM2Woig5JoUaTAhwJgXMfV6otgF8EzgmV+ImMS0FIQrBEks9ZmaqVmwTZLxurMfCeYn/KB&#10;yCRSnwJ0LE/gKFjkDYJjBNGUN/mxffaWT9tOWsCxHAE2tkWBNMq5PNKDfn6LlNgfgjjsi4Jt2ldj&#10;RSX91K2ejKdszjwWuGEd7obUkk0t16gLqwUbATqP55pY6zXh481z4V2aw9u1hYy7jKMhbgGVNtCl&#10;NZs7DW2E2tC6TeZ066Yij/HsPFcEtxFd2MPqp/asNdFLZdyMxbgHwTZa/PMijRYIaPYUAl/4CcJf&#10;+Ck6tHwW/YLcMaq9HyZ1C5F5Ho8BUfKdc2sq+VpgUPt4jOvSBwk+QVgwqC9WjE9AF49n0de/KU6s&#10;SULaqK7o2PInmDsgGnsXjseOOTIXk/tg64x+2DV/GF5cPBL70sZg9+IR2LNoPFIHdpb372lpC8+B&#10;4/O0/WvcGmrnEMeTt4Vy66g+T/ssGp+Lzjvy4TMgnsFnQD91JMZzzDWOfo0zeaUuP1c3e8nBl/8D&#10;FmzvvfuuCPg8j8deaODZwsXeJCqup7lYQCaWq7VgI2Cllly02DI3rrWmwuGwfJN0HvjflnkJVonf&#10;gHME4JguZEAxyWfPSpNBE6FZATMF1liX5Wmt5wx4RgDOlLXgnPpNmZZUIhut7Ix1mvA1gJa0z4Bm&#10;0lZamql1iLrMy/LcfsU4ttdYqckEJ8jG8gZwI8gmCxnzkRfTzQUJ4mca4w3YJ7wIypl/fPUl5uQQ&#10;PuZsNokz/+yK0Ec/J48q4TrZaNnCNBLjVYB0nohaVielugQAnIElAgFUkggqkRQgoKukZ60QPSbA&#10;Rt6MdwaytLwzwEVXt2IyP+tivPrpaljrZH66VoBvbCvPoHNuK+PoMk55OefXsJIqglqPtumHpLyY&#10;bsoIMY5hcw4erTNEaVPFUcswL89n4xYnBdicFTYNU5FTZc6ZFCxShY/0w3zMo+VJDDunkVQRJGk6&#10;/WwDXVUElTSNeamg0u+cV0njtC7m/T/1w5nUso3EsiSOk24v4/ZMKp+8uMAAaFKG9cQR8JJ0I1A5&#10;xp/PzmxHc7jaHm2vUSpFQVTFlm3UOjXMdjgDbKYNDqDM8reAH4lhnp+kfjMXTJymNeYlL/LQPGYu&#10;OIhtJ8BmlTpR4ER541ZPVTD5nlPgMB8Kef9poWZANMlLohUaLyeI9AuSeG4R5TZAgjMitDi2BBJk&#10;MWCTkLGYcmtrgR3xE5gyVkwEVSROgSqv5vzjgcAOLblaow3BshYe8DSAjpcFe6RuAj9tRYCx8RZg&#10;a9PMWqi1lfytm7Z6DJZ5trAWbR7NLcBGYOj/RArMkViOZZyJfFme1m3eLrS4sn0iIESrLN3Oaqyw&#10;WvsanixH8E7Jgnbesu47QDvhRes4xhPoI3+SgnvkQ7+p08GvsW2MI/BG6z0/QwTaODa0NqMVnDnn&#10;RPy0gqMVGi3nSIxT6zdazJEYT7COZIE1C1iyLnUVjKSf7dJ2si06Pgxrf207LTGvr5s8K3kOagFI&#10;IM1YqhEEJRjnANisNR3H08YTgOP4+glxftBvtp6KwEyhlvPWEOdu28a5TpCc74H5A4IAm6z9Zt3k&#10;JT0O6zW9eZLviILTP3xXuGaEyhpqwGy+jz5cL7ieEDQnWNbGXI5gzl7jTaJSju+0WQfkPecawve9&#10;cR3knwD/vY7R5drHNUHj6Nc0lqNf1w7GcV3ROIaVh/4JoXz+K7/0getYe4J5foHSD1poSR3+fnbd&#10;kzwEhxhvto76CnmJX6hDuwBx7fqsdZE/+/IYbBMeBNcItHHtU3DNkCNsQDQHqEbXAm42rH5j2eYo&#10;Z7aFOraXkro4zmOLlzwU9vmM+H21z17kDg9Zqwwg6wtuLw6VsD3Hj8qWlW04Xwiqca3T+WPANSeX&#10;sgn5cZ2kLEPXgGEO0ItpJMohHC+VcZzBNed85EFX45Sn8iWRD8NM1zTWRwtNWmea9d2L21D98exP&#10;n8HY0Umoq32ElKQVaOcTg1mpq1Fe9SZWrjmMQcPm4sTpOuRfuoXO8SPQMS4Rhw8V4uVXf4ZBiaPR&#10;e+Ao3H34Mxw8Wo5uPSYjeeoKFBRcx6nzZRg+dibyC2/gldd+heRp6Rg+bAYOHS7BG2/+GfPnb0dS&#10;0lrcuPURjp8swNQpqVi8eDXKSu6govQVDB4wGxfO3cQbb32NFWt2YOqspdj24kk8eu0TpK/cjCGj&#10;kvDglY9w+lwxRo+bjrmzV6K86D6KC29Lm1OMBdvdBx9h7Zp9mDh+AfbtuYAHdz/Ati0HsX/fabz9&#10;xi9x6lg5ZiYvx5LFWbhe/zIuXqrB6jV7UVxyDwWFL2HFygPIzNiPvAu3UV3xBvbsPIuC/DrU330D&#10;K9ftxtL07ci7dB35efXY9eI5zJyTiabNA+DRtjP695uHOam7MGfhTkyfm43R09OQufU47r3/e1Te&#10;/zkKrr2PCzLGhy/fQ275m7hQ8y4OFzzAmYpXcaH2LZwW91TZyzhaeB9HrtzF0Sv3cfDSS+bmzr3n&#10;bmNv7g3sOHFV3HrkVj1AcuYeeMSOwNVXP0XetftIXbUDgycuRGSH4YiJH4moDgTYEhERIW7kcKFh&#10;CA9PRFTYYESFW5AtOGQAfH37IjR0CGJiR6NjpwniDsfIMUuwadclZG06iTUbD0rf9yJTxnX1+sNY&#10;seE4lq09hOXZR7Fi/RFkrt+PxSu2YvvuA6iprkFNRTFqCnmeWa65ZKA8/4y5AKC+ssDctMkz1HjL&#10;ZoOEuQXzxtUi1PE2zwpu3SxGfTWt2Erw4HotXr9/E3cbKk3cvYYq3LleIW41Ht25ilfu1+L+zTID&#10;0N2qrkB9RRnqSopQln8Rl04dx6n9+7Fn0wZsW7cC61csQdrcFMycPBpJE0ZidlIS5s9OwZykqViQ&#10;PAOLZ8zC8gXzkLVsMVYvnY/MJXOwfuVCbFy1DDuzsrFt1VpszaSbg+z0FchaugjZQstmJCNl5HCM&#10;75eAcX37I7FLN3QK4i3XoivQise9BbyaPSOKeFP4tWgCv+ZN4fXsc/Bv0tzc1Bna4nnEiwLfpW0b&#10;9PD1Rp9APwwIC8Sw9uEYEReBxJhgDOsQjKm94zFvcF8sHj4IS0cMxYpxw7FmynCsSx6F5eMHYs20&#10;4Vg/eyzWzByNNfMmIHvhNKxfNBW7VqcgZ7HEzx6G9TOHSr5BWDMpEVlTxD9Jyk0egLXTuFUzAeum&#10;DUF2UqKhddMGmy2cWVP7IXNiX0nvbyzN1k8fgOzp/bB6CoG33sYybfOMgQZM2zCjLzakWNqYkmCs&#10;2HIIuEmeLanCd3ofrE/pg81zhmDzrJHCc4Dw5zbSYcg2AJ/dKkoLNlrE7Vk8DocyZsl4+CNExirE&#10;TdZgWScJRnE7pTl+QuS5ALN10oJYug2TYQVCjPGHuASULPBhATNrjcY00ZPaytop3yqS3fJJyzOr&#10;0zKNRHCNx1BoHbRytgCbyCSU4aQtBMlUvmB7mI9kL0kQHVvaRHCLZQOps0tY87G8bTfbSgCMAIvo&#10;/A6gjAYtbM//R91/BWl2HHm+IAhCl0ytdWalKK211lrr1FpVVpbWKSpVaQVBaA0SBEBoAqACSAJk&#10;U3aT3Wy2mDvdO2Pbs3fu7l3bNbtP+/Jf/8X5vOoj7jzOfWCauYXy8PCIc0584f/0iAi7QCzEa83P&#10;UyMNWEYeYQEgG8CZhbQRyGQEbzQj0h53UI128FzD8w1yL7YQjhmrrDGjlDt+fEyukT2TyCY2vXBG&#10;SScOUDcm3Bw6MWOsJmcmaGJ6ktmSCZrE5Rpp9s4njlXpuNGq4Py28eNUPMa+h9EPacLYB1WW8LDm&#10;5YzT5onp2je7WC2rZ+jsnqUarl2vS40bww2zVUumhTMEC023lVNmaMvMBZpna7T2Dct1cu8qLcp8&#10;VKsKx+uVniYd3jxLi9IfUOfamXqqe5+uNq/VZXsHL9Wv1vWO7brTvUs3j2zXjcPbda1zr5pXz1PZ&#10;6Adt7WVrN1sH0j93tIm89CKPQbbFRqAbY2tr4wCO8nx493gPorFnTQBhE/E778QawcE1Qo+zDoBI&#10;81zyxiZqakHxX8clB5zBhpcDoBrgVjgfLSV2yQE3iSYm2SI82raJl5d7fzmRpk7wGrN0gb1YGSYL&#10;8AsQijqAZQFYi/EAjgWAzXgAnsinzehcMzNGqGMyIW4URS8oajMC5EJbFlI/5MdC6hKSH8C6BPtA&#10;jFxvdAFAo627IFyMnzh1ogsKMFrtRTJ90C3oavz0qcIM5OANZ3HK3dMt6Amv6RU+eCYjI/6TEOmK&#10;QZJjRkr0X14Hxvw/vgBsfNxMYrxM/lIRskj8+ovoL57L4WV08Cky/KPFMuSg1dfzifPBABKwXQJ5&#10;0S2mNnmlRDeFQm5QOThF3fCBxT400pTFt41xRDq+nDAYamaEOQgGn8uEiFMHcpnEyXdjzXmdXI6X&#10;RZNcJJ+0l0HkUYaO6OEU5MS2O/kWKD+PzeviteXgjp9NRtzBpnjQyYlyyHkxpBwQIiQfIu314XMe&#10;zwf0iud3Pdzwc0CNsshYi4w2DDjy4wE2eMiLr488eGgLIu3txce93tfBRuripYLR6eQeaq479dBn&#10;UmxcMXL8OeD1wTMgD8MWXvqAselGaDAGMVxjukA+RhzOzTOi/jTjdWAM2dH7jeGPlwkGlo2H9Zu8&#10;iI+8CFDw99PjeKKgG3EPw7sQ0z8i6kBxhiDGnRFzQanNE8H4NJ5SmwPCOY7Gw1ZPzlObUjjB5pVC&#10;m0sibyPAM8APQDWItJ+3BXgCBR4Lw1bLpAhsyRqforTRCcoYmyQ81KJtiZkBmAE4SxuTGoCbrATA&#10;L5vXrV7GuNS7QBoEHzwAOZ7nYBSgGQAQhCzynYc8eAIYZ0Taywlpg/rUo40cysZbHeO72wcj4vQt&#10;AIQmD4DJ9YmPQ7RH2tskDrlOEHwlWcWhrutEPcqc13XnPLkCo8hrzmTb+AXQzJ5hrsWzLU4Yjav9&#10;Xth8CREnP9cWuFCOLQihbFtg5CYDJt4bF4BA2nXwzHWGnI94PLjo+qJnXrLpDMhpcTzkCmxBDE1g&#10;wZtdGOIh38aQLaIBhI2NaQit/O77EwPYJvpCmt9g+y1jcQogjJdaNAfaHG3fMPFyyH4v+Xbcew0C&#10;fAM0Z8ukfyd8f3w/fCPhe+J7NZoRy5uab/NBEfMU33OmlaVrajZzADz5YQ7Bi9hBJ7575qtoTmBu&#10;wyM2mucgny8ImTP+Ery6V0YaXZDnPMF7LNaO13VQH37ShF4HL1z6SH+jc8bwmDKZluY2UQC2eLCH&#10;A/WnZiPDdMiLALZp9ps73eYILmvgpjFC92wDEJsFWGf9Qw/mPjzRCCHKHVjjplAANW4JjQfY5tnY&#10;cj7bovJyLSoru9sfgLU5pu980xugDYCNOQ+vtQm2VuGfbZzRV27vD7fORtuBovN0ImMLAygy1CAW&#10;zJ7nnmwOsIVyIwe6HBwDPPM0Y+T5jJWHkOdDxCEAYNYqDqDF80Dku0x4A7gWo5nW9+gfJjbHW78m&#10;2vufOjpFWeklykwr1/3fSBe3ed53v60Rpq5XSflqPTyqTMWlqzRz+nYryzQapfSUqVqxdIfSbb54&#10;+JFkLVm+x/g3WlliqD916mJNm7NS33jY1rOFs1XXdFoZGVNC3cmTV6u2tlcFRcssnaEt21q1Z3+z&#10;xe/Xgw+N1opl29zfuzEAAP/0SURBVFV98LQeeaBEuZkLVVl1UvmF0638YeXkTNXWrU2qmLRMDzyW&#10;qZkL1mnb7jrd940xShiXr60bG7RjR6vGWV8mzVyt5s5eTZrEDafjVFG6SPW1RzRn3mqVlc9RXc0R&#10;1dec1uhH85UwtkDtzWdUte+QJpUu0c6tLXrmyQ+0cW2jvvnNbG3d1K7XXvlcq1fu16TJi/Tuxz/T&#10;yPVnw0UKB/cf0fvv/lq79hyxdhKVnjVDJ08/pfaOm2puvabWrutas7lR63e36vTQM3r9k9/plY9+&#10;o5c//J2+9ebPNfjE+3rqO1/q2ks/1OC3PgzbRZ/67ld6/I2f6c4bP9WNV3+iS89/okvPfaqLT3ys&#10;gSe/r8Gnvq/+xz/QkIXXXvxUz773M1Ufv6LMyev00S/+Wd/+wVdqP3ddq3Y1q3Taak2ZvUlTZ27R&#10;lOlbAsBWUbFJEydt0bRp2zVl8kZNcoCtfK0KCleppGStZs/craXLqjRvLp5sO3Xu/NPBi+9M33Wj&#10;azrbd1Nneh+PvNYuPKWjZ59Q9+nb6joxrMbOMxq5eks//fwLffL+O/r07Vf1g3ff0MdvvaIfffBm&#10;oB++/x198J0XQt7PP3tPP//B+/r5D9/XVz/5KJy9xvbQ3//qc/32qx/r80/e19999VP9+Xe/0h9/&#10;/XP9/hef628+/0wfvf26vvftl/TGi0/pmScu69ZIjwZPnVB3Y4taK2sisIx4dZ2a91Wr9UC1Wg7u&#10;0dGmWp1sa9Kpjhad7j6kM91H1H/imC4c6dbA6dMaPndO13r7NHL2jC6e7FLP0XadO8zNnlVq2LVP&#10;u1Zv0MZFK7VkyhzNLizT/FK2mds6OjlJE1OSNDU9VTOzbc3ONrkxozVh/GhNShutipRHVTDmAeWO&#10;ul/TshKMJ0XTbT2+pmKi9sydGbZr1q9eoOa1i3Vs+zqdP7BNFw5s1UD9bvXXbNXZ/es12MBh/zvV&#10;X7dTfTU7dKFqe4gPNu3QSIs9p8rIs2ygbasutm1T/6GdGji8x8JdFm7TqYaVOl23Qudr2O65Sid2&#10;Lwvg1kA9IN0andq3RGcPrgjAWn/t5hjItiF2+cA6nd630tpcq8HGjQEA43y1MwcA2JYHgA0vtf7a&#10;1abvCgtX6qJRb9Vy9VAe2xIK4b3WX7/S9GZL6SZre5W1sc5krjf5kWccBLg22LTO2tukO9312jyt&#10;XOWJCZoAWJQagWlFRuHIj+AFFoFSEehlc6URgAc3ZUbnq0WAFMAI8XveaczngGbM8ZHnGmelUQ6f&#10;E+VcfBNdbMC8nxXa4/D7+DaJ064DfQ6cRWk85MzuNh0Av0rtNyLEYzLu8dl6l/WUrWmzbG1LeQDL&#10;jIKnGWMQ6wd9AlCDiFMWwDWju+AZ9YyIO+jj+YQBoLN87HFCQDYnQDYAtqxRY4M3WwZelXhXJhl/&#10;EmCltWtUkYk9m2r6J9rv6XiVjH9MBY89oLKxD6pi3MMqsXc/74H7VDL6PpWO+YbKRt+vCY99Q1MT&#10;R2lm6lgtyU/TvoWT1bJuljo2z1f3tgXqO7Bct1u2607rNl2196ZnxywNHlioy02bVbNsmn1vNr8n&#10;J2thcZlWlU/RzOQUddv3c2LvGi3NHa3VxQl6/myDfVMLtapwjFpXT9fV5s260rxGl+17GKxdrpGm&#10;DbrZtUs3urbp+qFtut19UJ0blqjoofs1GXvP1n545nEuGjZ5ANMszvhzNhuXGHAGG8+OdzDyhIye&#10;i48/YBvPnecFjhGPdTDmxMEyvg6uOQF8Bg+2v5ZbRDkIGgAtAtYiL7DIeyz5LrAG2IUnmYNh7jmG&#10;F5h7goVzyCwPD7bMcQkBtEMOnnDwUg5wh1yvC9gVvNssDViF15h7oZEPEBfJjjzikEGceoRBxyCf&#10;cnSJygmD95ktGEOelYd8q3/PQy1WFpMJTwDfbOFVYh9Inn0ogG2AZxEPnnAYMma4mLGB/MijzQwV&#10;q+dedcSD51xMB3jhoT1uFGWbqS9Gw4vGC2VxXlKfGCgPk5mVsThlkeiLyvgXDwJgiya+CIwCpMD4&#10;9zgh5KAA4FI8AUb5baKeV5rBdbtJocwBNgemnNf5PR8+b8t1oE3qUgaPgxKRnL8ExrwuPC4/Xl58&#10;Oj4Pog3IeZDvupHnbcSPi+tHeBdQMaMOcA2QLQBsZjiSdp54kKvc3lnSAEEAPG6wQXdBHyMHlcjH&#10;QHPjDqLs63Uod5nx7cWT13Fe8r4u18vi63s9iDLnCwajETwOsLkc53f9IIDGu7rGZHkbM+N0Qn+X&#10;iYxZsXaC5yDjbQYq4xqMbYvzXEjD4/pBtON6uF6Enuc0Ce9Dq49hFhm2yL/n3QAFwwtDzELiETAW&#10;6cA7QIgBRl3SlLmehJQTjy+7xwt4GPM25Zs0nfj+o5s/6R+gRF5sjonAtfKcwgCusSUUjzW8kfA2&#10;AhwJWwQtjXca3kgQQFq0tTLySvI4gEp2Ih7ENo/b3JnDvG4Lk6yEe+BZAGhSIkAqC3ArBt64txk8&#10;Hndwh7TXD8BYTA5GKWl4v07ehpODe8QJA1Bn7WeNtd+MBP6pwj9HIIBCmzutL1ymQPvI8vaJ0zYE&#10;OEUeMkk7L6GnvR5xgDbyPe38pL2P+Ul4eUX5+Wl4tVmbNv/nGOXac0y3368sfgNt3s22BZl7tzHO&#10;wSvQFoRhzG2h62fVxbfj4+F5hKTjdSJOGf1zENHz4aUsL9H4Oc8u1i6Et5xvaXVdAGQjIM3ekxTL&#10;T+SfYvYupefaewXAa+9kdpEm5hWp3L6FsN3Efkf8v4wBFDbyNO9vFDJfG9n3BrDG2WzQZDOw8Fyd&#10;Ucj2yOj8sbvfjH0f4TuN+44IwzljeYBNlPNPh2gunREAJ+OzecZBMerHz1eQl8Xnk+f5PlfEl399&#10;bvGtoRz4T7nPJ1w2QBlx8uH1+SfwWf+iPkbzTTSPROCQe6/Fe2ERx5sNgG16tuln3z7xmbmWb/Hp&#10;2YB5kQ7zS0oCUDbLxgjdANfY1hk82QDcjADTFplhC4jmYBtp4p5eOrE8AG9sMaU+FyXMtQUqtLDA&#10;8oomBE+5aEuwGU72jDkYvDy9QGX2jky0Ocm9GTjYGqOLuY01CvMo7wPrGE+7Nxv5/IORfOTGg2yQ&#10;g2eMCwAlcfIJ4Y1PO3l9QtY9xP1MNi8n9PH2NHwQl3lwCYXP9ZRPyixW4oPjtHX9Xu3a2ahpszdq&#10;175O7a06olkLdunyzbfUN/Kq1mxs1qw5OzRv3i7t2dGtSeVrtGzpTl25/KSOnxrQ9PmblF88XzPm&#10;bNT8uWuVlzdZew626Fz/DS1esVupmZMDTZi4SGk505WZt1A1jb3ave+YZsxar4TEPCUkpCrDfhMy&#10;MyZoxdJq1Vae1apl1SorWar0tDJNKJ6n3KzpKsiZpaqqozpQf1wLVu7UmORcpaUVKytzosaOKtLK&#10;1QfUeLhPyzZVKnvCXCWlTlZpyWLl585QXv4k7als1cr1u1VeulDjRpdp1CMFSk2sUMKYYq1Yskfb&#10;NtVr8fxtmj51rZITJ+rhB/OMZ4IKcxdrzuwNmjZzheYtXKfcgsm6774xQcb0SduUmDRTaXmLNHO+&#10;ydh9TFU1F7Vl+wlt3H5E0+dt0aa97Tp/6QU99/bP9azRU2/+VHde/7GuPPuhBh5/W/1PvK0rz3+s&#10;K899Emjgzru6eOd7uvjUe7pw+x2dvfpdnbr0bfXf/lDnrr2jExY/d+Ntnb7+moaef1uNJ69pwowN&#10;eufz3+vNH32lQz3XtWpnkybP26a5yw5o+qwdYVvoxImbIi+2ALBt05RpeLRtDFtEy4xyi1aosGiN&#10;Zk/fpc0bGrVg7i4V5C5U95EbunzlDV3ovaPzfVd0tv+azvQ9oZP9T+rohVvqPHZZrV2Dqm89pZrm&#10;Tg1duaFffvWlfvjhu/rRu2/oi+9/T5997zvhBtBf/vj7+tXnn+pnn76vX/zoI/3u5z/S3/7NF/rt&#10;Vz/SH3/zM/3+lz/RL7/4RD/94Qf6yOq88eIzevmpO7o1fFHD509p4MwJnT3cpeNcINBSp9bGKtVV&#10;71XLgX1q3Vepht0WVlWrvQavNC4XOKQLnd3q7epW/5HD6jPils6zbe0aOHpaPYeO6khdnep37FT1&#10;li3avXq1Ni9ZqNVzZmj5zAotmmLzRInNbfnZKjN7qdR+Byea/VM0PlnZD49S4dhHVJb4mCaMfUgV&#10;iY9ocvIozUgbpzlZSZqXn6bl5flaWZGrjbPydHDVdLVuX6YT1ZvVtWed2ras1vnafbrUWq3Bpp26&#10;WLdFwxZe69ivwYat6q3ZoIv1m9RftzEAW+cOGP/B1cGT7PiupYFCXiV5yyy9MABfQ61bNNS2VUOd&#10;2zRoNNCxRRfbN+ts3Ur1NK3VGbZtNmzQmf1szVyunur1ulC9VicByzhXrWbTXQ82ADbOWoPOV64N&#10;nma0wQ2fhFxqcPYAHmmcnQYwdm9bKHThYASwsXU0nK0WALZVwTuNLaLkXahaFZ3nZvIA8yiHKAO4&#10;G2jYopuHarVlSqkqEsYFb/BwEYD93gOw4cFW6ICbrQ0c6CBOiFcZoYNOgB3+2w7A5N5mDo4RuqcZ&#10;vPcAOezXe3IJw0UFthaNbhUFqIsAur8E1fBsgw8vO+paiN1u9gE2OTpQ5jpE7fN7E9XLGZusArYe&#10;2nuHQ4sDbPQFuxndHCgjjnzSzuN9ph/ECd3uhhwECnLjCHDNz2ILlxyMGX8vHDNO+aPGKBew7dEH&#10;lffYgyoc/YBK7DsoHH2/Ssc9pMkpozUtdbRmpT6qGSkPa1lRotZPztKaihRtnZGjqiUVal47U8d3&#10;Lw/v1jDPuXOXbh3apuutm3S5YY2Gqpbpqr1Plw8u1fD+BRrcPVsX98zWlaaNat8wRzMzx2h6Rprm&#10;2LpiaeEEzbZ13JFdW3R09xotLRinZQXj9fy5Vh3bsVSLskepY/1cXarfoJGGlbrSvFIjjSt0qXmD&#10;rrdzWcfWQE8cqdbRLatU/MA3NdnGcKqtxbhkACAMsIsx963HeLBFN4lyjl5UFm35BXCLMA1fF/g7&#10;BX6BnIBhWDzCNiLgrcies5fl2xzDeYPEC+03clJ+4V/HGWwAbJzBBogGucdX5I1lRsL4xMiTzfIC&#10;0GR57rEGAOYeXBGAhUFhL7F9LNTP4MWzkDKXhyz3SkOee415u8gIbZmMu15lsfrEA0Bm9dxzzfUJ&#10;7VgZ+aEvpod7mHk7AF6kqUMaXid4IOpEABogXYr1jf4BopmcmE7Ud37ySszwKsnMND4MZnsBLa8o&#10;w3RLi4A+zn2baAYEBrZ72nH2Egh8Ef3hgzfC08VDXr6waLU4i00H0xzZ5cXjqttSe+nK2YNu/arI&#10;5r+1TGSRt5cDYw4k+aLS8+EhLOXmDyZqxsz0LQOkyrDQ8kN5OjzODwFOATrdA568PUKPA5bQJjxR&#10;O5Euzo8uHkKuJwAYRJr6rjd5Lp8y54OQjTcd7XpZPG98G7Tv5Pp5PluXwllCZjSGmyUtDsDm7Tj4&#10;5J5sbnS5oQaRjxEGYRw6X7xB50DVdJPv/M7r5Q5yxRuX8eTyPA2Y5YAfxLZM8pHjQBdEHqHzoZuT&#10;6xXP4/K9rvOEcnQlHz7Gj7iNKWnOX0KHcBaT5UPwz7D+OCDF+BNn/P05h/wYhfObLHQ9XE8fI89n&#10;+xjnOgGmRd5qeEhg3GJo0RaGWQSs+SQPcBA8LcICw/pjegIK8B5gNBOPf2cclEVf53O9ozj9iQw7&#10;jLrwDWdGcxBzZLgN1L7n4L1qceYStoMCbgCusT0UsCPcCpluC5PMfJUaFcU8jgLQZiFb/9wrids/&#10;AabC7Uq2AMm1OYGD+XNtXsHbCg+19LEREBaAma8BPcQhgCd4CKGUUckBCPM0PIBQ8VtGvQ75ATCz&#10;NPkOVhF6OfWIAxQRwhfKxpmugEV4q3Ebpy3QOJ8tl3PeTJ4DSy7b67ssZDvQFw9C0R6h6wF5OUQ8&#10;fjygkCbfjFWALdJchMAW0CwWYRam2wKLOCBWjs29gJnZgGn2TIJHoD0Hxpwz63J4PibD24rXxXXw&#10;tqGsBJ5JFEZ17nnsOe/dcYgBbJl4KQJG2sIZbzl0oO2ofX7buOqeCxesTzHQEg+3IluwFgLa8o7Z&#10;goz3D5CXs/94ZyvsHQ1bAu39LDODn9+WqXgcGQ/fT/hmwoLJ5hfef5svJ/INGE0N33e+pgGwFURn&#10;6/CNhG/d+PFo9W+fMHxPYR5hTmHuieYZvnG+deIQ843PTT5vAYgxP5J2/rtlsXmTOsx/Pm84kXY+&#10;AKzgqRbj8XnFvdeYW5jXovMiY/MoPMxtpn90sUFhAAtDP/OsXmGJ5UWH9U8viLaM4j01u3iCZuZz&#10;nmRBANZm53OGmvFaGrBtjtXjgggAsfkTbKFcGJ3Nho5QiBsBsPktoZG3WhTHmw1gjcsOiC+bWGF9&#10;jLafBg846nGGm+mxqNjSphPbWgHY6AcHTAOsTbD3rszev4lZRQFcY2voRN4Jex/cyPJ5lDQh74iX&#10;QRgvhIBbvDMOfjEfM0bkO+jI+4QMykLc+AMAZkQ9B8ri51jKovEFIIx4IeeJQLXCu207qOe/M5ON&#10;d2pumcZ841FV7W/RC699qN6rz+vtj36pv/3H/5eGrr6uZ176VJ98/gcNXXtZPf3P6uatt/Tb3/xH&#10;8NgaGXpaH3/8hd776HN1nR3R4dODuvWtN/STL/5Ww5ef1pPPv6nf/v2/66nnv6eGtnM6deGm3v3+&#10;3+impffWn9YHn/yd3nn/1zp9/qYaWo7o7IWLeuPNd3TG5Dx+87v6/e/+q5544i2dOH5dPT239eJL&#10;H+mFFz/U8eOX9fb3fq73PzUdbr6sqqaj6j7ab2XvW9lV9Q0+rd//6/+mK6ZL/eEedR67pBef/0jP&#10;PPOWjp/q1xe/+oN+8MVvdfTYkGqqTuv8mdu6fePbqqs+oW89/pb+8Lv/u25eeVWbN9Rr25ZmNTdd&#10;1K6d3dq6uVOvvfZDXbn5ktZt2a/84umaOXtDuATgG/cVaXzyPK3efFj1LcNavLxOm7cd1/pN3Vq6&#10;skFrNjXpQMNpnep/Srde+r5uvPCRRp77QFde+L4ufesDnbn8ms7YeF98/B313PiuLnCJwNU3dXL4&#10;NR0dfllnrr+pM1fe1KmRbxvvdyO69rZOXHpDx0Ze1Lnbr6juyLDKZqzX25/9Su/+9Dfq6r0ZALYp&#10;c7dp7pL9mjZruyrwVpu8RVOmbg8h20QnT96kyZPYOrpBU6ZsUlHJKhUVrdakiZu1aUOzpk1er9GP&#10;lWj3rm4NDb2o/oE7utB3WWeh/hs6NXhTRy5cUuuRXjUfOq/Wrgtq7jypa9fv6Pe/+bV+9+UX+sUP&#10;Pgi3gH7+0ff0w/ffDts9f/WTz/QTS3/27pt699sv6buvPquXn7mtx68O6drABY302ngdbldHQ43a&#10;6yrVWrVfjfv3qHbPLtXt260GizdVHlBbfY0OtTaou6NJ54506XzXYZ1s61DvsRMaPHNOp7uO6IzR&#10;ieY2HWtsCjdy1u3cpr1r12nL4mXaOne5Vk+ZZXNCiebiOcxaJzXZbAwO0h+twqTHlDXqm8oe/aDK&#10;UsarfNx4TUpMVEXCWE1KGK/ZGalaUpSu1eXZWluRo81T8rVr1gRVLpysxpWz1b5xkU7uXafhll0a&#10;bN6ivoYNutm9XzePHFBf3WadP7BJV9srdaV9v84cWBFAMm7fvNiwXucOLtepfYssn7PJOA9ttY7v&#10;WmL5K8MlAecql1r5QvXUEF+ssweX6NTexeKGzuGWzQFk628HWNuigbbN6m/ZpHN1q9XLpQJVK0yf&#10;yHPs5B5rs3KdLtZvNBnLTTZAF15rG8JW0QuVawMAxhbRAMRVAYKt00D9Jl00vU7sXhr0xsMN0K2n&#10;GlDN0lZnAL5aLkFYraGG6AZRbhgNlxfUr9FA49pwiUFPzepAfaY7t41SztlrgGyAcJdat+vmoRpt&#10;KC+0ZzDWftew92IgllG4Td3IQS+ALUI8iSKwCm8ws6kdSDIb1OdrB0QiQCzTQvKjOszzDkz53B7x&#10;0wbAHc4ikWdbdGOorW2/Bo45wBaBfhHgFtUFZDN7zeblCFzjt4R/5HC+W9Q32mF7aF5CigrRw2wa&#10;zjwvtPUX9R1UQz8H0xw8I06ep9GbNESccs5V43KD3PFJER8yYoAacQ+Lba1XaDq4Nxuea0VJyUp/&#10;8AEVPPawKsaPVsW4RzUj7REtLUrS5hn5qlw2Vc3rF+nw1uXq2jRfbWtnqK9yuW52bLH3YaWG61fp&#10;dsdG3T60Sbe6NuvWoY261bFOlxuXa7B6oQYOztPwwbm6VrtYV2sW6XLVAg3vn6eBPbPVv3uurtg3&#10;cvbAKi3IT9IM+25n2zOYnW6/baZf145NOrZvvZbkJ2hR1mi9frFbJ3au1IzxD6vTdLrRtk3DDQBr&#10;K3WtbY3ptE3X23fqin03V1q26FbnQZ3avl6lDz6o8rGJmmTPqTjFxjIGfkXeag6igWPELj+weKmt&#10;ueDlxlHAt0m2jppoaybOaSu39VOFrTfKzAYKZ8/ZewyBLZSkIDvCGRhf4oTwQgUJpoetj/4qbhEF&#10;YCu0FxpQKwBVNiB+7hnAFkCVe5+Flxogy/IdNAMwApCCN3inpdjLbAMLIBWAMSPQZuRA8LvsyHss&#10;Bp5ZPHjCWT4AGem7WzitjnvJeR30cY+0yHMt8iCDnA99ySeM4pEsjyOD8siTDR6bFMyQoD94sEFF&#10;GUkqzrRJyF4GyPUnDMCc/bAAxpXm2ISRhSzq2AeaZbKNik0W4xHpSHuR55/rCoWtp6FNm0gsHgA4&#10;e2EDiBa3WIVYeDrgFsXtJbXJDxAP8gMFy9JjgJiNBcCQe3ERd/ALchAKIC9MdDZRhq1BMc8tPLkq&#10;COP4IIA8iO2kAXiKyUYmYBfnmcW3AxDh5Z6mDrzku3y8msiD4PN8r+tyoPg4BB/1PJ/2Xb4TbTqR&#10;xrhzgMcBkxA3gzHcLBnjdZmTrL8YbA6wYezcBZts8oCIO7lx9z/Kh/DW4Bwh8gDCnD/eQ8wNQWS4&#10;cehGZ3we9ZDh6Xh9PO78hG5ckibuOiA3XgZp14E4epE/xfgBWRmX+PFjGxlxB57YLoYhGvisv/Fp&#10;xpbx9zj8pIPxbfEw/tYO7X5dP+/XXV3JixltgABTcq2dvMh7BMMNcoAtnP0Dr4XhuzKjcXKuGdem&#10;G0T7EHpC6MT75/1xgC0ypjGwXfdoOxggGreKBoDNxou5A1CNA7XDtlHTnXmRvAC8ZdliApf7TLaI&#10;Ar4BzkX54fbQVLyrMm2OBkyz+SrF0oA59q37bZlQts1pEF5W6bYQCCBTYgxQS4qAG+IOeDng43kO&#10;/gBahW1TXwO5KCeEAKHIJw9ZDv64TM8nL54XPpfnRD588fnEadt1Jo/w6/rEy3Q+14fQ485DfUAr&#10;1wki7XnxFJ2hZu3ijWZhViJjbb8BsfxQlhj1kfPgMsZF+gR54Wy3e+AYFK+v9y0qQ28ANvqKfgBr&#10;97aQwkec0J+dj5frDuWYDpyRFwF1URt+/hzl4dw9WwgDxKJ7cZa9i9nRuX+T8osDyEuc8wBL7V1l&#10;yzJnBXJ2IEcjONDioMcUPN8Aj+13Yop9J9E3FX1XEwFDLD3Fvgm+E+YGvmfifCs+r4bQ5gW2H0Rb&#10;JqM5h2+aOcfnIb73aM6MA9hi85eTz1Pk+1ZPr+eynJADwRtP8TLu1imK5iy+9Wn59+ZP5gHvj88L&#10;8AD4hHPXjACAonkFT61ojgGIAlgCWJtTYOU2rlPMGCE9r6g0tB3ANAC22BlqbIXl9lVuE51vcsP5&#10;aXipTYi2hDrAhjebX3yANxs0pxBgjrPcou2loa5RuIm0tCy0wZl4Yf4O3ms2P2eYEZdRYvNmSXjm&#10;kcFkc7A9Vy48iObNv/Ry9JDnT8gcONHeJwAun4t5b8K7Y3HmSgfDWNM4CEbawbQwnyPX2vN6nsd7&#10;CD/jHV+PfELyPI0O3NTG+XLR+8fvlP225JXq4fseVH3dIf3kqz/qzMgdnRx4Qi+++XN98pN/0PCN&#10;V3Xr6e/qx1/9WZdvvqr2wwO6euMN/erX/zd99P7P1Nd7Sa+//ZG+++lP1H66T6cGrunFNz7Ue598&#10;qQvDd3T5zov64Ie/1NUnXtHZi4/r+Tc+0U9+/a965Z3PdfjUNav7U733/a90YeiK+i9f1ZvvfaiP&#10;Pvmpevvu6Pqt1/X+R7/Uk996V0MjL4bLFn7y5b/ojbe+0Nm+J/TqWz+x+p+rb+hpne19XO9+/Cv9&#10;9Bf/ou5TlzXyrTf01g++1O2X39bxczf0zDPv6sMffKXHn39RQ7du653vf64XXv9Q5/ue0sjw8+Fy&#10;hB/94O/U3/ctXb/+hr73vV/o+u03dPbC4/r2W7/QF1/9m67ffEv9Ay/qnfd+qeErT+voiUG9/b1f&#10;qrZhUOnZizRnaZU27T6uI6eeVG3ToPZUnlVD65AaW/t16OhVdR69pKNnb2r48Td06SmTdee7kefa&#10;rXd0avg1nR55Veeuflvnr70R6MLVN3Xm0us6NvKKTl15Q2eMTo28pqP9L+vE4Gs6e/0dtV94Tocu&#10;PqOjI0+p6eiQJk5do3c/+aU++PK3OjnyLW080Kmps7cabQu3hnJj6KSp2zR52jZVTN6iikmbNM1o&#10;xpQtmjbZ4pM3q2LCGpWVrNGkKRs0b+FW5eVMD95/s6ev0/EjQxoauq7zPcM6dW5Q5/ov2XO+pjMW&#10;nr4womOnLurE6QG1tBzTsL0bn7z3XriU4DsvPKNXnnpCz92+oTuXhjV8/qwGzhzXuSOd6myqVXtD&#10;tbpa6tRhYXtNtVqrDqql8qA6amt0tKVZJzvadLKzReePHFLvsW71HD2ki6eO6kL3MZ036j16TOe6&#10;DuloU6Na9+3XvnVrtW35Uu1YsUzrF8zV0imTbH7g/Eb7rsymKRw7WtkPj1H6/Y8q75FxynjgAWU8&#10;eJ/KUh5RSeKDmpD0kCZnjjbeMTaXJGlpWZZWTszVumnF2jV/hmpWLlLTumXq3LZO3bvWq7dxm3qb&#10;tqmvcauutO3SjUP7QjjAeWLV6zXQsFkjLds13LRV5w+uCADUUONGXahcrRO7Vlp8ly7Wb9fpfct1&#10;oXa9+hvXqK8OMGul5S0Nnl093N65e6lO7V2iC1Yf4ImLAs4cWGhpgLZ5ll6i0/sXB2BqoGGDBps2&#10;6mLLpkBDbVt00dIX8BCrA+iKwK6z+5dF3me1G4OXHIDduYOk8VDj7LW1lo6813qq8TQjjQfb5rBd&#10;ta92q07tWaVzlWuClxneducPrlXPgXUarNmsoZqNGjJdOUh+JHiibVB//brIK61xrekI0LYqAIbu&#10;1RbpZnqG9JpwKcLVjh26c7hWq4vMHh31mCabDVrGTgdAK6NwYVUArSy0NQvAFGAW2zjZkgmgFIEh&#10;gCNmp8fS2JnM1+597Fv4yPN5npB8J9KRh5qtb9HDy60evxXxAFsEpgH2RQAet49WcCO6laFriekI&#10;OBcBduhq6xKOr7CQc97gybe1F7vtuB0f2z3gBDGQjBCQjO2d7onmoJoDb87nefACrkGkqQfABo+f&#10;vxZANeMnXTDeaJzV5zIrS2eNHqvcseO0cGKFauw7aN1g70z1JvXhcVm3Qcf32jvI7Zxt2zRYB5Bl&#10;30bVOnsPNuqyPc/L9Ys1Ujdfvftn6GLlLF2smqOLNXM1UD1P/ftna7Bqni7VLdJw9XwNVc3XpZpF&#10;ulK9UCMHLX5gkXp2zFbvngUma7UG6tZpRWmqJjz2kGZZP2fZWE+08WjjFtHqHVqQk6jFGeP05LF6&#10;ndy9RnOSx6ht7QLdPLRTQ00rNdy8QpdaVutW+zbd7tij6/ad3mjdoRtNB9S9dqUmPvKYpoxP11R2&#10;0YATJDGe9izDjakRyFmcypZRex5xdBdws3jk3ZYctpGS5nJBbHSwArfxsdedWItQjuNMsAONqJc3&#10;fpytVfP03//b/xpDsf7n/f3PB9j+9Ccz4MwwGZ8YtoMCWIXtoLy8FgcQCls3jXipg6eYGW+UE4cX&#10;QAhevNM45J+LDsIWSssPXmnGj3wIUCoATchCDsCbyYIXgjeUxdoBLPP8sLXU8uGnXsijfQAzr2Mh&#10;bcR7qkGuo3uTwBMAslgIL2UYxHigAZoFL7b05ACwlZgBgXdagT1wzmaLeCJADWCtLAcPN4BC08te&#10;orxUG0urP8EW8A6aId/bYozIR6egi8UpJx221FpfyJ9gFIA0m+AIfaHoeSUmn209GOxBdybOMDFC&#10;TJIR0DbBXkwOMQ7ebQGooj6ymRgBSaL/UjBJMrFOsIXnBOtTqfWt1OpRJ5D1GxdO/sPNxF5ubTrw&#10;FQ+IOfGBQA6gkMcHAy9EvvPyUZGG4svi89woIx1vpDkPcdeFdqlP3NvwDxUe0g6QfL1uOHsIo8/5&#10;bTw5T8wNPIw2AC0HwUi7UejllDm50ej5pKN6yIhAI8AjJz/fDR74KYeoB5FHucsljcHnbQSjMKYL&#10;YTAGY3X/R2UQMr7eFqHnYbAi2+tRznj5eHoIMa6Qjx9j7PkYmHcBt7h6/gwpc6PV6+E1QruMubeN&#10;LvFjEM4wyjfD1gzX6WZYTc1FDqCAjWHM0MIAxPjD8ML4xdDlnQ9nDlk53m73DOkIXENfdOG9iIxn&#10;92yzZ2n8eOtEhKF4D1yA8FoN3qvGx/cJGI7R6XNB2Dpu7Zdk2HcMBXCN+SnKi4A3bpHk/CxbZBhx&#10;oyWEx9pdcM2++3BGmM0fgGsOsGWMu+dx5kATQEs8yENIuYM/zgt5HuRpB3gctHG5yIrncwAIoszl&#10;EkLIcVkeOrlODiARumzyKXceTxPSjsuIr+NEGh7Aqvi68XpCtBl0TjK5wTPMxtkWf5kJeAKiEwAW&#10;W3B5BvfkeBsuz8nb9Tj9jW8fcA3KHB9RThJbbCN+eAgBypDhffH68e2Rdh08/y5YaH1Cb/dyIwQo&#10;5NZVwDSANM5xmwDAZvHoFtvcWNwWu+H3ge8E0AxPoAisxnvat9SzQHfg+h6YDcARzf3+TUM+R5CH&#10;5+n0/OgcNOYi/6751gGb+L6dyId8TovPg98pHmCDPB9+Qvi9Hfjgp/1QZjzkBY82mwP45pkLQmi6&#10;4zHLJQc+V0R9iIg+uVfWPYo82IJnH561Nk9Mz2X7pxm8haWaZuM+2b57ALaZbGM0HbjZk9tE5xRH&#10;20PRDxBtPpceFOGBhuca20Hvnbnm4eKyCTHADV7OluP8SuMvZZspABz1APOsruXPsTqATeW2Tplo&#10;xk+5GTeTMvFqm2DPOQLY3JPBjTD/hwV5xH3t4O+Az7WAXmwnjrzjzNiyOSreo8yBMF/bkE8eRJ6D&#10;atE/9hjfvwTRCJnHXRZEHSfKAeCoi3EQ8US/+4QV1t+xD4xVXXWX/u5P/6GPvvi9TvU9rjP9z+qd&#10;D36lH/zkH3Tl1qt66Y1P9aMv/l4Dw8/r6NFr+ta33tfvfvOf9cbr7+t072V99su/0xvv/1jnBm9r&#10;4NLTVvfnevvDn2ngyjN67a0f6LMv/lY9A9/S6Z7bevk7P9Knn/+Dbj/xti5dfUUfffZrPfPim+o8&#10;fkoney7qgx/8XM+8/K6Onbqs1974oX784z9r5NJr6uq+rhu3vqsf/Ohv9fhT39WFwadM9ud6/tVP&#10;1NbZrwv9T+nt97/SS29+pp7rz+qltz7Rj//mTzrf/6ROnrpqfO/q3U9+pMtPPqlj54b01ve+0M3b&#10;39Ghtj5du/ySPnzvl3rt1c/U0NqrZ175vn701Z914sItHT15W6+//qVeeflznTj2uJ5/+lN9bmNx&#10;4eIt7a88oYycxZoye7e27D2pXQdPqdHkNbT1quv4dR0+cU1tXX1q7x5Q66EBVTedVc+VFzR46zX1&#10;WJsXLr9iur6lU8Ov6oz1EU+2s1deNXotgGkBVLvyug5ffF4nhl5R54Vn1XLySdV231TNsVuqOnpV&#10;Nccvqf7EkKrbzquofHEY909++QdduPGidjeeNN02a/qsrWF76KQpmzUlbAvdpslTt2ri5I2aMmm9&#10;pk/hsoO1mlC4VHlZc1WYt0ATJy1VWcVc5WRXaM+ueu3f26DDh07rwvmL6u0b1LHTZ3T6Qo/6B0d0&#10;+myPTp06pxMnztgYnVVX+1Gd7DyunuPHAyB2oq1Fx1o6dLi+Sceam9XVUK/Gg3vV1VRtfE063t6o&#10;s4c7Ap0/2q2+E0eDN1rfyWM6190VLhs4fahVR5trdbTugDoP7lbtls3as2qtNi1YrKWTpmiuzQXM&#10;aRNZc3MWVOp4laeMVdHYh5T90H0qefR+M7wf1vTkRE1NStQUWyPMSM3UwqJ8LS3P0aqp+do8v1g7&#10;V5Ro/9pJati6QF37Vql71wod3wvos0OXO/ZrqH23htv36FpXra4frtW56g26fGiHrhzeqYGWjQEo&#10;6jEKt2Ma9dasCl5ZgFd4hF2ois4WG2hYb3xrdXrvGvXVbFVv9eaw9fJ89Rr11AI4rbTyVQH8uli/&#10;Xv21G3VqzzKdszT1aQOPtbMHFxvvshBGgNuSCJiyNvtqrS2Tw7low62bNdBk7Zs+eK/hPcb5aecq&#10;V8T042KBdSYnOk8NGXiacR5a5JkWXToA0IcnXR/AWeN29dds0bn9nLtGenPwaOutWq/B2u0aqd+p&#10;oZpNGgYkw4PNwtAXk8XYcNnBUDNgWgQWBmDQ8h38o33iXIRwtXOH7nRXam2J2WajH1WF2Yl3wStb&#10;DxakYOcCsAEmmf0agBDsQEAtm/9sjeigEmAYacgBM7cBPQxrY+ZQ5kzmYEvDD0hFHc5h83+8QA5m&#10;cUs5vxl+tADgWbicICHSF4CNC3OIOwBH6AAb5MAgFIBC6yM35ePtxjnnHGXhfaDNAJDFADZAMn6L&#10;KEMnB9YcfIOPkHEgL+THgDbfEuoAG+nAM87kjzXbHrI0t1lmPfaYVkybrJvHmnSpeasuN63XzY5N&#10;erxri87vna8L++ZpoHqpevYs0vldS3R++xKNVNmzrF5o78Rs9R2cHOhi1TRLz9Clmpm6VDVLlw7O&#10;05WqBbpqdLlyvvHP00j1fCubr4H9c3XZvp+Lu5fo4t7FumTv9nDDJm2aZrbDY/dpVkaqkf2+md6N&#10;G+wbatyreVnjtCo/RTc69+vCwY2amzxGLavm6lbXTl1uXatLLWwRXa5rLRt0q32Xbrbbe3Zot260&#10;7lfHysWaOnqMpttzwOvex5wz1wDMitg5FvIikA3ArTA5SQU2vwCu+W2jpCHWioWWX0yZ8YIH+O6z&#10;oqSksE6EwAM8DPZ8DKTLHT/WbKrcvw6ALdwimmwGzphxAQzDOwuAJwBsAGFGjhZnjU8MIBegF15Y&#10;AFsAQQG4MiOctANixAHBovPX7EO3vAB4Ic/Cu15cVp90ALrMeA4yrSx4uUFWRjmyQtvwIsvaIQ+v&#10;OWTDG53XZrpaHDkQ7d2VHfSKAXzEY+moXYzdqA9RHetXDDArzgQwTDMjJNMMZTMmjEqz7YEblWTZ&#10;SxYD2YgXGD91y3JtYrKXgLOXvD2/QRDDutBemCJrz8cjeBDGgEb6xjZbyjn4kZeZm0XDAtMmSYjJ&#10;gwnNZQcwzn5Y6UM428kWsmxZ5cpgXnBQY7zSytCVF9jqxgNqd0Mj8gEDInnWL6uDN1s5YBvjYBMh&#10;++wxtqLbZCzMNP1MFz4GABHIPw4HUuI/lgBiWR7GCPmk/YNyfoi4gzTEnSjDmHFwhnqQ58Hj7SDX&#10;2/X68LgOzhuvq8t1cpAJzzJAHhYxAGGl9k5S5gabG3CUOwDndd2gi48Drk3m2Zhc5Hkd4s4LkTfZ&#10;8jx9t5z/xludifbeu1zAOY/Dw3Yjr0cehPHoeejsafidaDM+jaELr/MTMk7x5AZmvAEdxtx0DOW0&#10;aUap3y4ajNJYPcoZa8qpRxqDljq0H/SHTH/X3ccLXcifYT/sM8145Rw48jCGkT0j5uHAQmFGUWkw&#10;uEhjrAFWY3y5MRcZcRjJkUENceOo94909C7x/kYG3V2jj4WIya2w8anIK9BEGzOIbz+AFEZ3v9MM&#10;yL6lTAA3++ZssUIccI3bRd2LLXgVmW6UT7DFCuS3W+bYAioeWCNMtXk60+b0LFtkZdoCGq+r7MR7&#10;2z4BWgB1AGCIEzpg4/kOfkFejkebxyEHdJwnAorueY3Fy4uXSZ7X8XoOaHka2YQQ+YReRl1vH6JP&#10;fq4b6XgZxOPPivN8L3NAijYcACMP8vKQN85+y8bHdDYZeIgRj+RGced3ObRF2nWnjwBdLpu6UFSP&#10;OpwRRz30uwewQa4fdb2+y/W+xbfl5a4LbYd+xHi4yIF3grPiiuLeKwjAzQFf3j/eO4DesI3ZFsos&#10;nCfnFlmYb3Ouffc59o3Zb104qxLQw74FvgMnADa+6wr7ZnxO4Dvi+wreYPY9AUixjdJBMf+e+bYh&#10;/97DHMB3buXMR8Q97fU8dPL5Cz7KIOr+j8jbZ16F38FAyOcDQuSG+Yf5K9YXzjGbW1oawLT/M8DG&#10;wfr38tkaOj3L5lMbbwA2P4MtnMeWF91cGs5aK4q2hRKfUxgBbNDcwoIITCthi2dxdNZaRfnd8iXl&#10;JVpUGoFtlIXLDyy+sBSPNahUi9lKanlzjH9WSWyOMwNmSoY9Y/t9rzCalFVk82+xKgDY7HffATBC&#10;fvd9DQGgFj1rGx+bW4lTHoFcOWG+D557YT5mXO95rjH/EjL/Bq99W+v4PxOZU2nLQTMH0Xy+DnHL&#10;D4CvpSusno8zPKxn4CP99XrT82O/CbaGyXgsU+NG5aiptUd//vf/rxosTEktU2t7v37/d/+hW3e+&#10;rfKJS/TsC+/p51/+mw7sOaUFc/fozs239O//9v9RXctx7W8+qj/8y/+mV77zQ63bUKPG5nP67PM/&#10;6kc//Qft2t+pbz33nr76xX/WydM3Vd94Ti+8+In+4Y//Xf19T+lcz239+3/9P/ThD75UY8cpnem9&#10;qp/+zR/1u3/4LzrSdVnPPvWJ/vj7/7duX/+emhrO6KknXtd/+k//Tz313LvqODqk3/79f+g3v/l3&#10;dXQO6uTZm3rv0y/1j//5vwcA7LmX39Nv//a/6Mr1l9TadkrPPv8d/f7v/0VPPv1d9Zy7o7/97X/V&#10;px/+WqeOXtH5U7f1+Q//QT/76j/p7ODTevujX+g3Jrv7yDU1Vl7UGy/+XN//3t/r5rXv6dlXvq8t&#10;e1r04GMlyitaoZ11PaptH1Bz23ntqzqkxvZzOnLymrbtbldzR28Yg807mnWw7rguXHpWV578jnqv&#10;vaS+G6+q58YbOnf1VZ25/IpODr+oUyMv6sTQ8zp88Ul19T+pzp6nVHPksuqP3tDB9hEdbB7R7rqL&#10;2lJ1Vgc6rd2j/aptO6f69vOatXCT3vnwJ/rkF3/Q2WvPa0/LaU2ds0kL5u/QpMkbVFSyXAVFi1RY&#10;vMTCBcrLn6uMtEkqKpitksLZSkksVkpSoaZNXqQVyzZq7Zpt2rplt44fO6MTJ0/r8OHD6u7u1KmT&#10;R9XR3qKOthadPH5SJ4+dVFtTq1obWnSoqUtdRkeaOnWstVmn2tvUXV+vky2dutB1TP1HT2j49DkN&#10;nTutq/2ndOviafUdadep1iYdb2pQd1212g/sU/XWzdq+fKnWzZ2t1bOma2ahrU2y02wuyLW5wtYJ&#10;Y0erYMxjyh31kNK+eZ+yHrxfBY8+qJLRD6h0bHT206LiTC2ryNSaqfmqWj5dnduWq3H9Eh3bu0l9&#10;jfs10FKt8/U7dbFth26drtHIkX26dGKPho7u0qXufbp+vFIDVna+bqNGzPgebt2u3hoO+N9shvmO&#10;cEYa2yuHmtdppNVk1kU3agJyna/iTLLVAVAaaNhoYXQ7JtsvwxljRpybdu7A2nDOGWee4S3GVkw/&#10;hyzc2rk/8mAbqN2o3oNrdOEg55uttHCpzu1fojMW0ibgFODeybBllK2VK4MOp/bNDwAW+gFewXti&#10;zwJx66dvw+RMNMpI93JBQT1k+XUrQl7YxhkAudgZbKbHRYCz+m0aqN6qngPWP0sPWV8H6zYHIj1Y&#10;u0XDNVs0YvkXTW6f1Y/ObWML6yZdajPeJs5YA2BjzJYEPQYA14wPTzfSAGyXO7bosvFvKM/QpIQx&#10;Nl8DJGEjmi1paz5s+UJb9+FRVGR2cBSmhRAQBBsPsAmACbsSoizYmDZ3QqThY14lDHM8ZGWeRgYg&#10;HvZfdAlCZE9GdVkTRKAatmLEE8XRkzAiW9/a742Da5BvJY283cwGjlHIt7yIH88m+50wXeIBNtp2&#10;IM3zSQOikeeAGnEHGclzzzfidwkADV6r76BcxJtkvxXjLOS2UFt3PfKI/XZn6Uz1prC98vH2zfas&#10;5+tq4zLdatuoq/ZcR+qW6WbrBo1U23Pcv0rD9t4OVy8IfANVUzVYPV3DtTN1qX62hutmaqh6hm7W&#10;L9b1OjzWFuhqrfFWz7J8K6+ZZ+FcDRxYrIG9yzW4Z6ku2/dxvWWb9s0vU9mY+zQlNUHT7Vngwda8&#10;da0udlZrbuYYrSlM0Y2OffaertechFFqXTVPtw7v1tW2dbrSjGflMl0xfW+2b9ONti26YeH19j1q&#10;X7NI08eP09RUW9/xbGzco3cnzd65CEQDnGRMGO/C5JS/ANgg0oFSkgIoV5LOe2vPKTXaZebgmu98&#10;IyQd7CxbV1I3L2F8wDHwYJto68b/9T/+HzEU63/e3/8lAFuuvXCclxa82BKSgicaFICwGNAFiAaY&#10;5d5mlAWgKAYQwRMBdDa4xks+vA6S3d0WamUASe7ZFoAxk+seHdRzDzqANviDp0es3OPUhQ+CBzne&#10;HrLj+YjjtUYaXvK8DwBygEncTlpoL42XFdnDL7IHTwjIRLwY18ZMk2sUzmbLBsyKACgANgA4wLUJ&#10;Flbk2YRhYSSb+sYXp3fYNmoUdIjlEcIPH95txWZY4B1QZPlllh+8xezDgcJNb0b018cFbxnvZ9gu&#10;aiH7oAPAZjpOMiOIsCg1JZJnEygTJyAeoZ8Hx38GuIgBD73QH+tbmb3kZfQRMMqMLeqyNYi91KWm&#10;JwYUHnEOXpHmw4EwQMgj7mBaBFBEYBZEPuWeT0i+y3IZ5MPreS6DfD5MeLyO88a366HLggIAZEQZ&#10;oRuBLgcK54BZXoW9n/Egm1O8QYdhFgCxGI8biIBiUGQkRp5peLBNtfeIw0qhKC8C54JBabKmY+BZ&#10;fAptWZ+hEI+VE0cv6jtQF52JBplxY8YfcuN1xIh0wxSjEoOO9mg70i8yXOP7Bw9hfD1/LoyRj72P&#10;XzCgC/BmwMiK3g+8KNkOFs5lcsM18OBlFoFy5Pn4h3LTlT5za184183iUb/t2dg4MT6UsUV0mhlO&#10;k+3dRudgKJvscLNhnuleaAYV3iOmN0Yw4BiGnRuMGF0YX5wFQL9oG6MQzxM/yy0yDuGjrwBxEbB2&#10;V45R8Fwz2XyP0fZP+7EzQ66MtMXZahd5rdlzM8O6zBYgxSwujAA18Ch2kA2AIzobK9fmh8jjiDPW&#10;cuw7zbM5i4P2s2wOyDTKsPkPkC3VFgRZttDKsR/EjPFcLBABTwBNAFGALAAwDlQ58OUADHF4CeGL&#10;54cHciCH0OPIii8D3HHwhxCZxJ3H24M8TR2XSXvUg1w+lPxYUuiH85NHGn6X77LJc/ANmXfbA1yy&#10;NPmuK+AXIUR98iN5Vich3X4To3FKi40DZa6b6+9x90gDfAvtWTyqkx3znkPHqE3C3GQ8zLi0ASAM&#10;TzOPUxZt/4xkRu2gh8cJozbugZvxuhCnT85DGh1Cv5L4HcpTMaCaLYon5BSoPK84AGoO8PJOhm2j&#10;AWDLD2ALt46Wh4WzfQP2bVXY98CZGtE5bfcANuKRlzO/C/BGcwPbv/k2+ZYiz65o++Bsqz/Tvg+f&#10;f5iL7oJesXkpfv4iZF7y/JBnaergjUZInpc7OZjmoce9LLRlerq3rYNrASgipP3YHOXkIBt8ADcB&#10;SAvbQ6Oz2KZb3/CwnVUQnbnmlxsQQuRFFJ0HB7GdE31ob46lOVcNmm1tzTdd2OLJeWoAbkvKSy20&#10;/OJCLS4r1sIJReEMNmhRWWkA2+aV4MmG3CItMv6wvbS0WHNKi+x5ABoa2bOelmXPMN3mMm6Ytecc&#10;zt6zfOa4ME9CzJWsH2LGmBtpPHPArmB02bsDyMW8yXP2ORQZEfhm6wjji+Zde99MBmH4R5+F8fMq&#10;bVGPkHLKvB76BG86izP2EHO6E3zkeXvwUp/fgBkFE8yYKrJ5s1gTShdr2ZoDysqZFW7sTE2bonXr&#10;azR91mo98FCqps1YpW3bOjV2dLmVW1uTzdjdUK/EtFKNSi7S5p3Nmrtga7hJMympXOs312ntxmrd&#10;d3+KJk1bqVNnb2rOvC169LF8LVq8S8ePXFN52XI9/Ei22jp6daHvcY1NKFJm7iQ1dZ5R96lB5efN&#10;1vSpW3Vp+Ns6uOeo0lLKNG/OavX23tDWXc1KyZyixvaLuvP4e8rPX6TklEnau69N/QNPWJvLVTpx&#10;kW7cfkPNreeUkmjvycKNujLynGorTygrc6qOdY/o7dd/rLnT1ikrY6pOHbuqZ5/7QPOW79b8ZTv1&#10;0mufqbb6rIpzl+tI+w199sE/6c71j7VoeY0SM2crLWeJtuw6oWN9z2rbwUPaV9Wm6qZOdRw9Z2O5&#10;U0tWbdeBmm6t21KtHXvbwvbV06bblae+o8Hbr2nozuvqufGSem+8rPNXXtLpETzVntHhvjtqPXtZ&#10;DSeGtL/zorY3nNWe5ova29ivhuZLqmkY1O6ac6rr7Ffb8WG1dl1UZ/eAFi3doe+++5l+9rf/pL6b&#10;L2l/60mVT12p2bM2aPKUFSqvWGzhMs2ctUYz567SgkXrtcb03LGjStUHm9Te0q2O1sM61H5YJ44d&#10;NzqmY8eOqL29SU2N1WptqTE6oNamA+pqrdaRjgadPNyuY+2t6m5uD6BaT/cZ9R05r76jZ3T5/Fnd&#10;6LugK+fP6/KZPvV2ndCJhlZ1Vdbp0P79ati+TnvXLtHGBTOCN8x8+275xrmNswxjMikhHGg/MWm8&#10;isY+puwHvqG8B+9XxbjHNCNljOZkJGhNRZ62zyrX7rmTVbNsjhpWz1XTmnk6vG25euq3q7d9h/qN&#10;BlvNeD56UFcO7dfFpu260rVPN44dVF/zZvW3rNeN43s0fGibLrRs1NnGteptXqeLrRvV27DW5KzR&#10;kMUBm/AaiwAoy2sCNNuggcYIoMLrC5Ar8mLjds6l6g3nmZmxX8etnJwZtTzk4YXGFtELB61e1Qb1&#10;12xST+U69VWv1VAjFwys1um9S3Rk21ydO7BCfVXr1Vtpulidvuo1RoBsy03eUp3dv9TaXBk8z47s&#10;mBtAMjzcANhO7pmnc1VLTVf0XB/rw9K7ACAAG33hNk8H0tiSCWjI1k3vE+AhwBgAW0/VugCeDdVu&#10;VX/lJvUdNNk2DsMNG8Mh9QBsvZXr1V+9ScO1mzXMllCAOwC22Plq3A4KDTSusrbWWBumkxHtA7BF&#10;57Dd83S71LpJl1o2afMk+71JTtAUs0mZfx2c4gbR6FbRe8CaE/MzvISAS4BQzNGez5zIPEq+1yV0&#10;8MwBOviiNh0Yi8rJI0QGZ6ehD+AYoBgAGw4Z0ZbS/zOoRoiHXQDPrCyKR0Cbg3JRfeeJdCGE6AOE&#10;vh7SR/qA/oQAZN4vyjhzLZy7Ni7xLsh2lyzNtlC/SRSQLeJLVNZo6o0zGbbOfuxRlSaN1ZE9K3W5&#10;ZZ2uty3XteYFulq/RFdqV+qqvS+Xa5frjn03V+05jhxcqeHKZRo6OE+DlXN0sTIC2K42zdOVxrn2&#10;nsyy/BnGN8/4F+l6w2KjRbpUN9f45gRwbah6gfr3L1L/nmUa3LVcl/av1vXWHapaPkVl475pc8Yo&#10;Tbc1V8W4BHXs3qqetv2anfGI1hQm6GbnPvUe3KTZxtO+ZoEeP7JX19rX61LjCns/lwaA7VbHTuPb&#10;rqstm61sjzrXL9W0hDGakorta8/DbIzwblhYACiGfR0bY8Y3jLHZ4iVGnNEGwObea2E7aSy/1Gzv&#10;kuTIcw07vNTksI7CBicOyAaVml2OB1w+t+aCy6QkaUpR4V8JwPan6JIDvMMAxwDC2CoKwBZ5kkU3&#10;iAJMuWcbPIHf4g4QBaDM8giDBxZAloUAS9QNt5RSZryRN1rKXTCNMjzIonr3CP7QhtUPhy/HQCPS&#10;3j4y8DqL5NJ2BO4FkMpkRnLxQMsyitJhO2Zm5D0W6puOGK8YtF4n8mS75wEHAIdOgHDu/RbVt484&#10;bAWNADbANjzZHGyLPMpoOwIIo624yWbIcIB2BCjSFuAjYQDkYu3fC5FnfbcyiLh7+3l92sBbjjDy&#10;XmNLGsBB9F+I4IWWZx+BhegMT+RRw7hGMvGuQS7PPWyRpS9G9CWAhSHMUbkZFmVsH82xNGR9Z3sQ&#10;HnIOSPGROIDFR0PowBhptlx6GjAjvhxyIMzBL/Jcnqep5/zI5EOlnoM+LjNelofxbcLrRBmhy/Z8&#10;byecjWZj5ECUA2LEIQw0jCHyIQw75wH4it/6OcPGMdyYZxR0M11CPXtXQjtx7XMAPwac64J+Tq4b&#10;HiIOzAWQyohwqrXjbWKsQegFXzDczBAlz/sRjNSY4UoeFJ93t54ZeA6EOaEHeYHQId+MNTP+pprh&#10;V27vD54u/q4Qkp5ebHKMDwqAmvXT5RK6kYvhSn/j23MeCB6MdvLQMeiKDlZGPT8Dia1QhHjPYLC5&#10;d0Pk1ebAWySPPModAOCihMhD4p4HHMabky9SOMOqzEJANb4rQLJwppXFAd+Cp5otFipyigOVZhba&#10;HJRt8wvfKt8x20DtezUe6gF25HIGRQrnZ2UFTzVutgRQA1jjdks81wgB2zgzLDMh8uxyEIgLBQBY&#10;iN8Fr8b+5fbMwEf5GMuzfOLwUJfyCHCKQB2vF3hi4BPAEXm0GwCf8VEd4g50edrJ2yTuwBCyXL6H&#10;3DqKHu6J57q4PJdNnuvobZJ2/ePbD/ymcy784eyyyAPNQTbCe7Ij3QAKvS4yXUeXCw9eaIBmeKFB&#10;WQkAgYwH59EVhHIIIC2eL/AaOdBGmnLinK1GO5k2prTp/Q3thjbvPZP4uI+Hjwn8xL0+fSwA5LV3&#10;tDjLfhPCe8t2UW6t5bcm+j0hryyb2279XY6970a+sHaAzUE2ygPobOFktlDzzeXb92jffSDq2Hc0&#10;2WSW26KcrZIz+Mbs++WyA5+zmH98fvI51kPfVuo8Dk5BDrLFl/u87NtBXaaXEw9EHZtzIvAfgCgC&#10;2JhT4A0XM8TmnjDfxuLRtnGA+RLNiAFszBl4TM3Jj85c83PXpprhAchG2gG2OYWcmRb1Cc+1oJv9&#10;Xs8vLNb84KEW3QDqxDbPyHOtwCgvgGt4ry0qLb4LsC0pL7c0ABs3o+YaFWhhWVEI55faWE3g2dnv&#10;iv2GhPnd3oVp9oyZ3wKAxbO250jIM4t/tjx7N7BYaJPvefADcMUDX+R5PjIjoCu6bAbgjLwAqlEO&#10;r7VFO8GowqCyhbzLg8/BOJcZ36anXT55kMvlnZxmY57+aIa2ralUS+M5pWdO0/ixEzR18mqVFC3S&#10;o4/kav2mg2rrPKt1gG/ps6y8QmkpM3T/N/OUV7hY+2uPafvedpVPXKFv3J+h8WNKlJM9U998IENp&#10;6ZO1au0BzZq7QRWTl+mRR3MCoHb/NzM15rEyzZq+WXNnb9Ck8mVKGFus++4bFwA6QLlxKfYdTV+m&#10;nPxFSrF2H3kox8oeM3pYj40yw2TqYpVNWqnMnEUaO36O5RcYpYR2x44v0YSyxcrMmh7C5GRAwcf0&#10;wP1JGvtYkfKzZysvZ7YK8+ZphvX10QezrXyckhO5rXSBcornamxymcpLlygjebruvy8rbJ3ctKZZ&#10;K5c0KCVjkRJzliindL121fTpQEuP5qzYqa07a7Rl9wGt2LBdcxat04btldq0o1qrN+7Tqg17VdV4&#10;VB2nRjTy+GsavP2qLt58SX3XXwjhuUvP6MTA4+rqu6HWsyOqP9GvqsPntLvxmNFxHWg+r4ON58OZ&#10;bnsqj2lfzRHVt51T6+E+tR3uVUfbGa1Ytk1vvfeZfv3n/6wr33pVrSfPavWmPVq7Zoe2bjmgqspW&#10;tTYfUVvrUTXWt1v8kLq7jun4kRM62d2tsyeO69zJYzp6qF1HDrWqo6VB7W0N6uqqVXvTAXW2VulI&#10;R6XOHG3UwOkuo8PqOdqlI4316jl0RGfbuiw8oTOtR9RxsFYte3erdvtm7Vy1UuvmL9aC0kmaaXNc&#10;eZKtsceNVsHY+1WU8E0Vj39ApeMf0oTxD1v4qCanRjdwLivJ0vIJmVo/tUhb507R9nlTtG/JDNWs&#10;mquOTYt1at869dSy9XGH+uq3aqhlly537jHarauH9urKoT261LldIx3b1Fu/1so362bXPp0xw/xc&#10;pRnXHVs13LZJ5wGZGtfoYvN6na5eqRMAUDWrA8DTV8P2yXUabFyni/VrYqDUquDNNdKyzco26ULN&#10;cvVyO2fMiwxwq7d6idHScIsmYNhF5OCVdmB5CC+yhZPtopWWX70heHz1VW1QX+W6yFutapXO7luq&#10;EzsX6MJBk4d324HVumC691cDxOH9tizwUI7nG+Bd19bZQe9zVVZWuVSnDyy2cJl6awEAAbK4ECG6&#10;SIG+9NayHZQtrVwmsCZ430EAW2zPhCeAcfV4sq0XXnicK4dn2lD1Zl08uEH9B4230sajfoMGG9Zb&#10;/yzN+Wv124zs+QBI2jgM1EVAZLhp1NrtqVmmweaVGm5dYzotMloS2oPHAUsAt+HmjbrSskm3u3Zp&#10;62SbiwE9AsAWAVZFti7kFlEuOXAgycmBj7sAiOUxVztIRcgc6/M5IBXeSISkPd/neOKEbBOEh/x7&#10;Msz2NH3wXPNtolxY4KBaPGhGnp8VR9wBM84BRz6yowsUAN0A2MyOjvWHMqf4fkGAaYBori959Mfz&#10;AcsA1wDOSIctoJDlOwGshW2PJpcyQDXq5Iy1cNwY5SUkKHPUKOWNfVhdO5bYt7HSvoWFut40V9eq&#10;52t4/0Jdsffvmr1rhNBlexevVC7WpUorPxhtEe2vnKprLQt0tXm+RmrnaKhqtgat/FLdQl2qX6jh&#10;2tkaqp1pZOV1S3TJ3oeBg/Zd7l2r4coNutGwXbcO7VPr1nmakv6oJqaMs3WF2ZopiWrbs0HdVeu0&#10;qOBRrTR69nSNhup2afroR4MH2/WO7RoyvYfqlmqAM95iANud7t260rZFd45U6/CWlSob/aDJSw72&#10;ZanZF4z5BBvX4Dxl9oc/h8Ik6N7zCc8KR6ng0ZYU8nhfwyUXvAPhNz2y6yFsN4+Xg3ukRd5tE+w9&#10;d0+4gsSEALD997+KLaIxgA0wqxBQC1DNBiyLF8yMfOJ4hOVj0Jnxlm88eTao2QBmARQCsAKsAuzB&#10;EyACz+BzIAoiTX1kRR5n9jFYXdpw4C2keaEtdAAsAGcmL3iehXr2kcSIMvIigCziC4cS8pFZnwLw&#10;ZLoBvIUy40O2h4BZAEqUAbCF7TDkxXiCXNObPgbALlYPCiAg7aekmJ5sScX7DLApBrIFz7aofep5&#10;v3wMiiyfc9gC+Bdrjz7B714voR1rg7rRWU32UloYtphZ3Il68MJDGOJMgraADAetk2cvKMQZciX2&#10;8lKP5+Yec6GehZGu9iyMN9riapNiFnw2Plk2ZtY2dehnea4tVM1YqmA7bNh++pcgFh8LwAYgVkCp&#10;rRzPBYwVvIpApgMwFKsDH3HyHBjzPD4036eNXHiQjUFDGoLHP1KX6eRyPYwvg9w48nrwQC7bdaiw&#10;dyrclmnvJ4aIg09uoLlx5t5q5AXQLEYOgHk+Bs1kG5cAlFkblEPl1hZp1wHjDsAH3RgT+CHK4uN4&#10;c3HbHWk3+tiCibGKoeoGJ3EMOIi060PofYLQhTREHbYrUSf012iKtRPacF0sHkC9WNsAXtMLzUjI&#10;tffA+snFEcGjzXgDwBbjmRyLxwNsob7FXR7EODAmjAHtOS9xr8NWJ/dyi7wlKI/GCOM32tqJrHvb&#10;lDDCMNiIE1IHHi93HgjQzdOEweC0OMYeC49gYAYwwvLYJmoUbbGztnMj0M3BC24MLcuKQItiW3AU&#10;scgAFI+Vs1gKnmvJ/FPB5mf7cSqw/Fz7XgHTANcA1BxgC9tDbQ7MHA+4lhxAlvRx6UobazzjjBIs&#10;Pj5NyaOSovPEUnNCmG558GRYPDs5K/Clwj/O8i3MsHLqZxgPAA9AVzrgnclPG52iFMtPNV7K0sek&#10;KG1UilKNsgFxxmcGAAiwa/xD4yKdqPc1wI00RBkgWgCRAKwSM5VsMtMTMqxvWUpFT0CmGNAEvwNH&#10;DjxByLorJ5YHDyF51EdeVnJ2CNPQPybH+R2o8m2m5CHT9XdPP7zqXH7qaPpAHGANAJCtr+gGgIgn&#10;WgSuBcDNiDL4iQPieTn1HGTzNJcooFPQY7TpYTpxeUUaulnI8yIvc4zpbDq5zgBqvk3UgTYfM+oX&#10;cLmGvYPcmlqUYfM+i2Ijzv+bkBn9sybKs3fViPc7/APH3mm8oQHU2Kbn5685KAIFYCW/yMrgse+M&#10;b9rmksn2fQXgiS2FWQUqTmRRCMAVAWzMPz43+VwLEWf+8XkIHp+X4AWUIo/5jPJoe2UEWFGXfEJ4&#10;4vM832UGGTZnsJUdr7VwFhu6Wxvw+Bls/AOASwKYm6J5j3zi1LE2AO7tu59qY+Uea4RcasCWTOKz&#10;8yPAbRYgXLiQoCgQ56Pxj5hZVp9z09jSyQUGxLlJlO3/nKXGxQZziwosv1CLyy1dPiEWlobz2IKn&#10;mpUtKMvTovICI8srJc/qT7D+ltj8mJ1298gDgM4p9tx5NgBYvm2TOY65zg2uu0CVPTMH1jwvbNs0&#10;Powc6jBPMl+S5yH8d/mCYRW1gXx/h+CBgkHHwt4o5FmaOgGIM74gL1b/LpBmcdoljMA7jEXkUYYX&#10;Jf+8KdGj9z2q4x39+sH3f6fTZ2/q3Lk7euaZ9/XZp3+nwcFn9fTzb+mnX/5RV688r6b6c+o7/5w+&#10;/fRPuvPEezrUfVk/+82/6a0Pf6mjJ66roemCLl16SZ999gcdOjykvovf0h/+4b/p6WffVVPrOVXW&#10;HdPl66/oyvVX1dLYp++8/jN9/OFvdOH8Le3Y0azauhM63/9E4NtX3aWf/c0/64ln3tHOfZ2atWCT&#10;alqP6/TFK1q2bodGrr2g7773lbpP3dHSFc3av/+Mhqzt6vpTWr2uSp/+5I964+3Ptftgl1auPai2&#10;9gtqa7ugtatr9NwzH+mDD3+tru5hzVu8VfONOjv6tHzpbs2avV5Pv/CBrt58VVs31qs0f5GmlK3U&#10;nBnrlZo8XePGz1FS1lJNXVSlxRtatW7nUa3f06lNu5tU3dClvdUN2rGv1vTo0unzl9R1rFe7Dph+&#10;NYfUeviC9jcf18CdlzT0+Cvqu/GsBu88p8vfekWnh55Sx5nLajk9pMYTfao/elqVHUd1sLlbtW3H&#10;1dB2Vgdqu40O60D1IVVXtau97YT16biOHD2vo8dOa9fugxq8fFuX7zyjjlPnVNPRrrq2dnUcOqKO&#10;jiNqaelUc1OTuiyvvbZOhxoa1dXQoLbaarU3Vqm1/qAOt9bp1JF2nTzcqWOH2nW4s1ldh8zY7Nyv&#10;08frdbyrVkdaK3Wocqd2r1yoncsWa/eypdowa57mF5XZ91qsaZn2u2+/2ZmPPKTEB76h1IcfMIP8&#10;IZvnxmpGZprm5mZpcUmelk/M0crJGdo8t1i16+aqceNCNa6dp+N71+l83Xb1NuxQf/MODbbt1uX2&#10;SjPi9+mJow263W3GcvMWy9tutE1DLZvUD7DTwI2Uq3W+ernRinCW2cVwWP9aXajBa2pDuGyAGzL7&#10;2PZphvRQy4YIbKrnnLKt6mvcqDNs06zH44uD/6Ptig42RQAV56BFHmwc7O+3YnLeWi/bM40G6lbd&#10;BZbw3howHQDWAM44mB2AjXhvFYDZejP0t8ZAtnWB4I34Y1S57i7hzdZzcLXO7V8RwLXAW2v5NevC&#10;RQk9oU5sK6npytZMvOjwmsOrDgAwAtcACi1du8z6wM2lAI94vbHN1PTmDDQj+PutD4BnF2ttTKo3&#10;aqDKqNLGqHKjLlautzRb7awfnLFmfQIkHGncqsH6jUYAiqs11LgueMpFY0l7qzTcssae4Qadr2Jr&#10;7eJQ5oR+A3i5mV4jzfZdnjioTZNsPhzzWABSoi2auSqydSI3bLJVNNjARg6eAWw4ASgBNlHmPOQ7&#10;uEUecy31fO5lHmaOJ+6glc/JTs4fyTPbJRtgLfI4u+eRhnx0Yn422zTV1h6JZssnmA2bHOmHnHhd&#10;IuAM/aJ80t4H75OTg2iEDro52ONlyHRgjbSDbn5rKASoxu9MCWNq+uWNj7aSZo0eZ9/wGGWPHWty&#10;k5U9eozyxj6ixg1zgwfilc6lutY8V1drF+py1XJdr10R6EbdCl2uXBwD3Zboet1SXalfpItVM9Sz&#10;f7KGG2bpetsiXaqfp8sNC8JZa4MHAdvmarBqZjij7UrDct1u36Fbrbt1vXmPzu9ep1M7l6pz3Sw1&#10;rJqqbfMKND17jCanJQYnkPKUBDXuWKquypVaWZqgZTmP6MkjB9VXuVkzRz+slhVz9PjhPfZ+rtSl&#10;hhUarFti8VWmxzbd6tpu79oG3eq2uXDrCnvXHjR5iZpoNi3H/UTPGlDXxpIxtPGMxj0tRtH482zv&#10;XX6Ap1v0PvlljIBr2GNceBA81cBTEhPtGUXntAe7O53nz/Nmeyng6Ni/nksO/vynfxQ3j/glBJnj&#10;xgfvteyERMtPu+ttBnCWZ2m8rggzrbzQBhuQKAeelNS/oHwbrHwbUMCpAMTZIOZSL+YZRx7gEYAO&#10;5AAZ57xFbUfeZYB05AMiBaAsRtR3UA9yoI2HxsMN+ehn+Q7GBTAw6IO3Xcz7LrQTyaAs8gozObHQ&#10;AS7qok/kCYd3XFQegYARYBiV28uUhcedTSZG7jUXgDrnN3nICJ5tMZ0CUGZ6URa8yQDYYu0gI7QL&#10;X5zMSN9I5+hcp4ii9qLxY5tp1K73L5IR9DcePNmCZyC6uFxry4E8Jx+DoIcRt6ZyFh1bYQHaytkS&#10;a3lcDMBZPOybBvSAAogFWBTzWgJowXuB/dRcmsBH5MAWoQNgnu8yALgCyGV5XLhAvoNLXp+6xJ0X&#10;IMbzXR/iAHVehxDyuoQul7jXJYQ/5JvceIPMjT/yMPKIBy80SwNSEcYbiIQBhLPnMhmeWFsBYLO0&#10;6+XtAhzBE99n4vARxsdDOUYjdWL1AMMAyDAaCT0OoT/tel/Q3/sAeZ+cn7ozcsyIpA2T7bpBGJwO&#10;enkcAliD/Ey00NdYXQfV4snrBw+SGA9xjFn66GMTGbQOrN0j18dBM4wsaEbhBJNTEvLxLIEw/jDG&#10;4HOKQLMIOAME8PoQaTc44Y0AuciIYyHilxvgUeoea3xDkfdn5NEGwIZnUFFabgDZIg+h6FB58gHX&#10;iJfYQqTQ5mfOXMu37y/L5hE81wDYwkUGcSAblDo+wfKiG0ADgDUu8mZKswVMqv0AJtoPIZQ8NlEp&#10;45KUbbK5DIF0qi0i0iyeafNZqs1nKTaPZtiPJZRuP5QQPOkmKwOZgGlGAGtJ440/MUMZicZvlJWU&#10;ZTyWHpsWADaAHoAp9z4jPwB0Mf0AgRy0ggfAKoBgiVY3KVPjxyQrYVyq0pKzlGQhYFIogydOhqeR&#10;zRgEAAxvvBgPQB/tBB50N9lQSlJGCJEJkAcPMhxIdFlpo9E9Aq3ugosxwC3SIcv4AefwLIu81ogH&#10;GncvL2MsutwD2QDY4Ak6GsXXdT5AtpzECHCjffQJ+hr5+KeZ7ikAnPTbdHV59NeBNsj1DQCbEVtG&#10;A6Xn2G8872eB/WbYb5C9nwBqvJMRyMZ2ZVtoAyAbledF7zYgRzywBsgCkBHyLc53EsCOmFeUf5fu&#10;IVrB7VT2TCelFYotoj63hrnGvhmAMI//j8jnJudz4Ix5i7Tnwfv1fCev7/IAuOD1OHW43IBzIL1d&#10;n5ecmLPCfGZECM8skxmdHWnpHJt3YhRALBtrADZoRi7tRARgyMUGAGMz7bfSdZhdwFlqpQE0DMCh&#10;8c0tAojjnDWrV5ynuWa0LygFTCsKXmqLK0pC/vwJ+VpYYWVlFg/8MYCtNMvqZGpqTkr0+2Nzy0Qz&#10;fDhvBVAKchDL5zk3qlgsO5jmxpeDY26AEfJu3Hsv7oUcTXE3HiePNPH4EMLA8jbcqCN077QIRLsH&#10;tqGvz+9c8f+Xv/eZ9g7ab0vuBI25f4wONZ3RH3/zX/Xkt95R3/Cz6ht6Rh9/8ht98NHf6PqdF/XC&#10;K9/TO+/8SEMXn9C504/rtW9/oS+++ldduf1tnR58Wt/54Jd6+fUvNDDyii4OPa/3P/y1vvjZP4dL&#10;DJ574UN99+0vLP9pHeu9qRfe+EQ///V/0vPPfqTecy/og3d/rRdffF8dR4bUN/Ks3vn4F/rk8z/o&#10;xpNv6u0Pv9IPP/+jLt94SWcu3tRT33lPv/iHf9ETL39Xg5ee03ff/ZmeMDlnLryo4ZE39NEnv9UP&#10;Pv+T+kde0FOvfKQf/OLPuvbMmzp6/rqu3f6OfvrV/6LvvPkLDQy/ou+893M999onOjd4S+cGbuuz&#10;L/6o9z75lY6euqrXv/tj/eBHf6fLF5/V2cNX9eLj7+r973ypZSsaND5zkXKmbNHW2gs61POkdtSe&#10;0MGW42psP6mG9hNqaO3SoSOn1dlxSm2Wd+jIBZM5oK7jF3X45KD21Xep40S/bj33hnou3dHA1cd1&#10;/cmXdH7kcR05P6zW42fVcuSU2g8fC7LqW7rU1HZUTa1H1NB0SPX1bWpq7FBLU7vaWjrV2tSh7kNH&#10;dbijS80NzWqsb1XlgVrtq6xTVW2jGpub1dHZaeWHjLdJHU11OtfRrnOtbTrV1Ky+o0fU092lU611&#10;OtZYre66mnAGWvOeParbsUPb1izXyvmTtWzeBM2fYt98ka0ps5M0KWO8fd9pmpw8RqVmaJeOfUwT&#10;xjyqiQljNSMjRbOy0zXNwjlFWVo2qVAbZleocvUCtW1eoc5tq3R0zxqdrd6kc3XrNdxphvPh/Rps&#10;3qaB5s1GW8KZZyNtOzXE7ZtGI03bNNS4VcMWDhsfnk1sMYy2NrKdEBBplYUrgmcU3mR3PaEC6GX8&#10;4YD9dcHbi3PNLrVuDdshAZPwREMu4BvbIDmsf6BhU+CnLvJpM3ipVa0IeVwMAMA22LjF6q0LN4T2&#10;WlkEqEXbOO8BbGtieastbfLxJjtosg6YXjWcZ7YjeH3hzdZXtdb4VhhZf9gaetD4a/By22jpDcaz&#10;SWzBpC7yAsBWvT4GvFlYuU6DVSa30soOWPsWHwJcbNxobS4LOgEK9tQAQi5Rbx0AG15s3BK6yvq/&#10;MvSHbZr91t++qpUarF6rkTqANZO/39o7aGXohcedjdegybpkz2PE6gxZ3+jroLUBAS4yBsON6+8+&#10;L8Aznt9wyzpdatugs6bXyb2LbJx5rn7m2wp75ianYbk9m1V65mSl1pXZ3DfqUU3NTLe5kH9s2O9n&#10;AK/MzrS1G4ASQBLEHOnEvEm5A03EHcyCqOdzLKHPsczBzNOETt4O5fD5/I1c6jpPoa1PXSa2eZBr&#10;8XAbpZXfJdPd6zq5joS05fpB3n58Pnl4pxFCDp4h3wE0gDN4ANkcdPNbQ8NtoUbwB3AtwfS3tVX+&#10;2JRwuUHOmPHKGjU2gG3UzRkzVukPP6gt80p07ch2XT+yWldb5usyYFXVMt2qX6Ubdct1vW6xrtUu&#10;1uDeeRrYPVuXqxfau75IlxuWaLhugX3Xc+3dnKtBi19pXq5rDSt1vXm1rret1e1DG3SpaZW962t0&#10;avdata9bqPoVs7VjRok2VORoXuYYTUr4pqamPWI25Zhwuckk+60rTRqvtr1rdLppsxblj9aSrEd1&#10;uXmneg9s0Lxxj6pu/lQ9cXiPLjfZHNBo72HNUnvH1uqqzTe3D+/WCJdvtG5R55bFNr89pPK08fbc&#10;Muw521gz3oy7PRcfu+D1Z2PCs+B5EWfsS8wOnsAuP2xxeyf8OXFWG15pHFsFJhC2fyZxsYQR+eAD&#10;WTxXnkV0EQL2fGHCeE0xW/KvBmArtJcdwIkbQHOSksNWUECp4LFmeQBaOYBS1tE8G6xs62iW8RXa&#10;IrjAFmSUZdtg5Vh+nhmAAGwehps3AamMr8AeDAAebYS2TH7wBDODkZA0elAOBfdD5Fp+SAfQKNpO&#10;iU4BqLIXKYA/lg9IhKcc7TpIFoi4te/gEPWCTjz4zOxQ7iCcy4ICIGUhupHvIFk8OShGeT4gpOlZ&#10;BLBFe1bfQS1C9zjDQy0AV9Y2Rre3G8mIvNEgb+/u+XEWDyAa/YiTiTEPRVtDI17noX4IjWjPz2lz&#10;/YkHMM0o6GVjGPQ3fn8HIv3QhfFCf/S2D9ioLMcm4pg3G2BbhaU56w0wjQ8knMsG6GY8lPHBcPEC&#10;eZQDdAHSAIY4uMUi2MEizyP0/FJ7DwmdFz7i8fzk86EGz7k4Xgd3iEPIIu357hnFwtvlIpNy8u6W&#10;2zgAkGGQYXix9RPCQMGoIg+Ajbwyey8cpKLcQatQbvIm075ROF/M3gfibBf1/qAjYfD+Mx3ckEMn&#10;9IF8/ED78Q7DIwx+vNfwasOAdL08xGjDkCOOTl6GUelGqBuqhC7jbtzkoqOPF+QGZnxeIMuLzlyK&#10;ADHKfUwdSPPQeSDingZcC1u0Ym3A63zkRfkY8IB45P8lOIahFW/U+/lIGGMYaORD8Dg/ITyeBwEO&#10;uCGHHG8jyDH6i9tDY98b3xPfV5SXb/HIO6g0syCAFsTdK4h/eEBhGykgm8mckJuvEqsHuOZgGttE&#10;0+3HLc1+3PBay7EfNuIZAGYAWWNTg1dWoMRUZSSnC9As0PhkJYwer2T7UaQs2eoRptoPYpr9+KWZ&#10;bEC2TNMjy34QM+wHM83qJdn8nEKZGeBpqdlKSoQv08qyTG6Gko0nzfTISMsJ+cm2OIHwtkoZnaLs&#10;pOwQQhmAXePSg66EAHLo7Gn0TsXjLjFDieNSAwEiJdpiJzM5236H8L4z/RIBpvDesvFgK6vJTRuD&#10;l16yUgGbYl5dnJ0WgDP44DFKMfnJ9AGQDYAqBlgBHuIplwnYFuTG6hlxfhsgXJALyGghOtBuBt56&#10;nK+WnBtC9EnFmwyQD6AxRuSnjbU2LD/SOdPayrrbHnHK4CFOCEV8EWiW7Z539MGI8WGsEkYlKcHG&#10;iHgul0fYOAWdTVe81XgGjE0SIKbpTDngWn4qlzDk2G+8pbMLlGeLdrYkF7N4t/cwvKO5RfbuRh6Z&#10;k/KLba4vCu8zntLh5lx7r1nwu0eTAzMOePg35d9R+BZNRkWGybf3aUq6zStWNsXmMuakv5hvYnOT&#10;z0tQ/FwGAAWfz1/OQ7kTaS+H18l5IW8TmYRejj7xPOHMR5uH4ucjn5Pw0sPbzduFH3DMt4LixTbd&#10;xtEp8mIrvqsPfQEAm8sFBCbHdWG+XlhaFkLOZ/Mz2mbl51mdAs0uNN3zbdFdgpdaSQDYCOdPKNSC&#10;0iItKDNZRYxrTgDyFnJWm+XNKc6yehkBDOR3qdzmisn2vLg0AMCL58UcCPEcWSgz1xHynPFQjDfA&#10;MLZYaHu58yLLAbQwV1oZRJ7HuSSBMhbizuP85CHX85HJQt//4cH75vN8SBsfac6P42xNfiv5TYcm&#10;2RpkEnNyZr5SHk7S+mU79Ml7f6Mvf/GfdOvJN3Xs9FW98eaP9dmPfq/vvvOZrt98Xp98/yv98qs/&#10;qff8bZ08fU0vv/qZfvW7/6q+Sy+oZ/AF/eSn/6Ynv/Wx2tr7dXHgOX304e/08ce/1+DQc3rxxY/1&#10;8Se/Vc/IMzp65oqefO5dffr9P+jxW+/r8vAr+v3v/02vffuHamg5qxMXbujDH/5OH/zwt2o/Nqin&#10;Xnxfb33wc50euKnDvZf14jsf6/Pf/qOefumDcDPp5z/+J73z3d+ovX1E53se1/uf/k4//uqfdPjc&#10;NfVcfk6ffvlnDd54RS2HLur2U+/qs8/+QTdufVtn++/ozXc/1+tvf6rW4706PnhLL7/zQ739wc90&#10;of+2Hn/823rrjR/pWv/z6jl2XYda+pVXsEz5FWu0as8htV+4rUM9V9XQfV7tJ3vUduiMWjpOqr6p&#10;Q00tXWpu6lZ9/SENX3pCV68/q70HOtTR1aNDR3p0sKZDTzzzqvoGruvkyT4dP9GjE2f61X38rFoP&#10;davz8BF1HepSZ0enmpvbTVabWhvb1NnSYdSi1oY6C5ssrFVrXbU6LN1cWa3j7V063NSp04dP6uzJ&#10;czrZfVxH2tsDnTrUoaPNjWo7uE9HqyrVtXu3ajesV/WWLdq+bImWTSzTPPuGptn8Uzx2rEr5Z//o&#10;MUq5/z7ljPqGipMesPXZWM0qSNO8okwtLszS2omF2jipUJunFOvAwmlqXL1QnZuWq2PLSnXuWa+j&#10;lVt1unaH+lr2mcF6QEMt+9XfsD2cgXapc6eG2raG88+GOzarr2GNevD6aiJcEbYk9tRC63WxcWMA&#10;XDjsPoBmDTFALQZ6RXEAG0s3rFCv1Q/eT40AYPAaD3LqNwTA7NzBFQFEGmreZISXGl5uZlQ3bdWF&#10;KsojfgA0gDTAOIC1yOMr2gZKnd7gFYY+m4yf88lWqKdqefD2Alw7u3+Jpe8BbhHABuAWAU94oZ3d&#10;Y21XbdUwly3U2DgArgUPNJNlepLuNRputLHinLaDGzVQu9XkbNS5/Zzhhhcc3nEAcxt0fp/FrWyQ&#10;rZwHVkbeZKbjSNMmXcFDz/TiZlHGjPHqq1+mCzVszYwASfqKt9uQ8QOwnT+wzNpcrmEbj0v1m0ze&#10;Wl3YZ3IDqLZBg7UbdbF6rbWxUiMNawMN2TMZQL6N1xDPIPR7pYabjD/2DKPnw/lqG8L5anc91ho5&#10;dw2AjfPfANg4k26VrrZt0DMnq7WuzGyEsY/Zbwf/LLA1Jv8A43wsW5vFg1EOQjkIxpxJGlCJuRRy&#10;EM3TzJnIgEjHz+kOthGnDFlez8vI8zrEXR9C9KEuczO7zSAHayKQLQIEXXYAYuCJyY+XQ3583Mvo&#10;G3meD4WdbeRZSFu0Tz66UAeQiLJ4D7bipDQVjCdNmKrcMdHZbIBsAGwAgpwzljnqES0tT9XV7p26&#10;2rVZw5yZVsvtnkv1RMsa3W5coWs1C3W91t6vHbM0sn+BrtdxocBy3WxbrWvNK3TZ4pyDdr1to661&#10;2ffYYO9t1Uod37VILWuna9/8Cdo0uUjL7bd7WvJolYx+UBMTR2laynhNT03QlNRxqkgabfZmkibZ&#10;e4Cn2YTE8WrZtVpHa9ZqRsqDWpg2Sldadulq8x7NHv2wDs4s11X71kfsHQNg6z24WEN1m3Sj7YAe&#10;P1ylW117ddHmha5dSzUp5WGVpYy1Z2rvFRgF4xMbT8YOcI2xceCWZ+EegowT4BrvJs/RnxnAW+TZ&#10;FhFAGrYubQRswGxZwLcSzoyP2bmUFyYmaNpfzRbRf/yzLa65bcwGyh4K3mjZyckBWAlAW2oEWOVa&#10;53Ksc4SZAGz2YuVl4EmRHijb0lAA1wCdTFYEdEWgWADcTDaeb+7xRghRBj9lxPOtjueHtmNxdCH0&#10;eqEt0zuARVY/eGUZAQICKAXwzghQjTwAvgigM/3sofu20QBCAQAyOVkYPLbIMxno795eESgXa8fy&#10;gxceL43xA3xRFozjFEIAuYjgR24A0Kxt0sGLLLQbbWFFVuSVZy+U5VHP0/B5uwByoT3jce8zKABo&#10;FlJOHPnEvT+U0Q4gJIa+y6Ms6GZpwDO2txZnRv0MY2R10Jtz5fwih7AN1uKc0YbXGvmhDAANr7Z8&#10;M5YsXhTOprMPCpkWJw/vPuoGLzeAN3smDtI4OOZpz3OQySmATbHyeADM44R8jH4jCWnPo5w2CSHy&#10;4oE3Tzu5TG/PZWBsOShF6EYbaYwU4sErzMoceINvkj1P4gBspDHGgmx7FpNNLttCadf1poz2gtFm&#10;Rpz3hbSDalAAp8xgwjOQM88gvAWDIYlRmBsZe/EGoxtspN1Qhd918/649waEoQc/9aiPLujhYJnr&#10;6ePkeZ7vhij6ej3yKI8uE3CgLOIl7nUdfHPytNeJ6kXeZBhVbswTku9pADPSDo4RxyCLB8ucyAcE&#10;8LqkAz/txOLUIR8eFjDBWyMPioA2vjn/1sjHo40zrPAAKs3yc60i0M3PvOIsrCKjfPuOoSKTA+Wb&#10;jGx7h9ITk8J20PRxgFHJykqIzl3LsAVBTnJm8CADBMK7DC+nTFucZNi8kGY/bun24wd4lpyYqhQL&#10;M2z+d8q0tlLsu082SrXvPt3mGfKoT13K0owvPS0nEMBUZlpuIAA15MGXkRqVJSVYHYArgCj0ABAi&#10;brqFLY0xHT0vAFexON5YeKwhJz4ESKJPAGyEOSm59puVp0y8vsZnW99Nn4QcpYxJD7Lg+UsyHZJN&#10;f6uXmpRj8dwgF5Aq2XSlHSevg660x3bSrJTsu/1zTzrvg6fvbju1vPgyyPvItlooyLT2ndfHJH5b&#10;LGWBTEfXCSKPMCUxNs70w+KhL3G8rle8DrRNXk4A1vLuerEVZRSqMKsoUG56jgoAee295p2cYN8A&#10;xPvLBR2FNhZ4YZbxzufyXRQH4uyVcOOo1YHCt2Fh/LcV//1RBmg92dqbbrKZe5iDHOxizvE5iLx4&#10;8jkqApr+0hPN67gMykgjO57X5cbX89DnQULKnYejAnwuYo7yuYo5++6cZfWcqAe4BpgWD6zhzRbi&#10;Ng7x/Yj0A1yLzpljzl1UVh482Bxcc082bglli+hsmxNnFeRpbnF+ANbwZJtXkh95tBlx5trsQnSx&#10;3ynj87PY5hbb70QBv1H2m2e/sZPtN4jfpPBM7NkyvzlY6mCXg2U+5xHHYIEox8CizPOIO5Gm3GVB&#10;XoYcFuEsxuFxeeS7EUeccsqI8x4xT8e/W7xz8QAvW0JZP/hvFltTAN5Kbc2WOSpVldtrdf7EFT37&#10;3Pf1m7/7D10ceUF7K4+p5+K39Mc//pteffldVR1s1c+/+Dv96st/VVPdaTXVn9F77/5cf/+n/13n&#10;z7+o7u47+tWv/pu+/fqPdfzIFZ09/rh+/pP/RT/4/p/UXN+rt978qT7/6l/VM/CMahvO6YVnP9W/&#10;/vn/sPBjnTo5ol9++c/67NPf6vS5Gzpl9O3vfaG3P/pKx85e00tvfqYvfv1nXX78JXWeGtAzr72n&#10;X/zq3/T227/R8MBr+umP/7PefvMrnTlzQ70jz+qNd77QT3/1rxq+/pJe/s4P9Kvf/xc99cx7au8c&#10;0hN3vqef/fyP+uTHf6PBy0/o/U9+ptc//rG6e0fUO3xbP/zit/rovc91qf9xvfnKx/r8g1/q4PYm&#10;FeTOUXLabO1vvKCGU8OqPXJeTV3H1dRxWI2th9TW3q2mpk411Leow+K9PcM6e6ZfJ472qq3luA4e&#10;bNfxYxctb0jtbcd18uR5nTxxTh3Nh9Ta0K52k9FkdWuqa9RQV6e2xjq11Nca1etQU7O6m1t0vK1d&#10;Jw+160QHlwrUq63mgLpbqo1qdby1WUcaG9S2j1s4Tcae/dq3cZO2rFiu5XNmam55sVZPnqRFE+x3&#10;Oz1FM1ITNTVpnAoffVj5D31Tc7JSNDMtSXNtzbqipEhryku1adoU7Vo4W42bF6tj13J171+rc427&#10;1NuyV+frdqivcY+GLD7cus9ot/obzGht36me2o3qa9im4fY9usA2wbbdGjHqqwWIWhcITyaAqvM1&#10;K9TfSB43SXLwvqXDdsUIOOutX6eL4YD+yBsNkA0CWIsH1wBj8MICMOqrXx7KBq0eXmuRN9bmAKIN&#10;NGywNN5nnKu2MRDxgYbNJpcz1TaqhzPOatf+JaFLPMAW2gdgW2Pkh/avDRcIRFtE8VBbpp7K5QFg&#10;G2qwNiwP8CA6jwxQbJ2Ob1+i8/vXBA+2/qqNOn+QM9oicAqQbdD6PwDQx7ZWG9ee6k1GG02HdTqz&#10;f1Ug4qFv1sfze42/ZosGbKw5tw3vNkCL4cZNutS8OQawRWM82GTtNC6PAWyrbXwZK7aEWj7jbuPS&#10;U7kyAH1D1gZnrLG9FZ3wiBtm/Gx8e6xPyKWPg42AamwnXaX+2uUhb4TnZ2Mw0rwxenY2Tmzfpb3h&#10;5i0BzDu9f3HYIjrUDMAGcGrvQL3JMt1H7F25fXiHnj5eqw1lNi+OeShsEb132QAgWwRgAHAQjyef&#10;OwkBl8jzudnBK0LyHawizZzM/BsvJz6OTJ+nIfLhpwwiTjn53gYAF78tDtTgCQW5XPgCMEZ5rC/U&#10;c73i++h8pAN/rPxufYsDBHkbtMc/ZADS3JPOATYn8hw84lB/eAGQoOzRbBMdpzx28XEzZlKCrQ3G&#10;q79lq6527dZg8xp7zit0EYCtY6OePLRJL5zYpW91bdVw5QrdaNygq+GZ40W6TMd2ztHhrTPUtXWm&#10;mtdN0555Bdo8JV2rSsZrYc44m4sSNCN9jKYmJ2qK2bRTU1JUmjAunLFWnjjO1g5p4fd7Wm6q2ZBm&#10;N1rf8GCrSE1Rzaal6jqwUguyRmt++lhdbtqtSw27NHvMg9o/vUQ32nbpOhdn8N3avHOlcYtutVfq&#10;dtfBcAHCcPtWddo7OSHpQZWnjrVnac8oxZ5PbCwdkAxebEZhq62RPwPyeA5s8eVZ+HMKzyTF8k1H&#10;xrDIQraIYvuyfgJYoyyUJyUFexLCLi5wD7a/jltE/xxupMsYby8OwJo9vHzrCMBU8GazvFzrlINr&#10;DqZ9HVhzoj4ebfm2OGNLKOAYYE3YHsrlCSYTeaSDN5yVF9liF8qygaSMMOKDJ80W+PYxGBFHdsjL&#10;yIzKAdisLdqAwpZIMwoBpbhAge2uAaACRDKiXwBGgFDohscc9TkXibqATYBX8DiRdsAOWRDgU+Rt&#10;BliGN5mFxsdh5Pn2EuXZSwWA5/UBzIh7vaCTpd3L7C5ZGm8yyohTTp0I3LMJzxaJXieAZ8YLkY48&#10;0LJDOaF7p5HPdjX0wSMw1DcK7cfGCv2ienjaABjCgw4RhW2gRmELrL38AYizeBmgmlE4jy3PJlk8&#10;0wDQyMvBY460TY7ZtljGyy3XFrxsK/3aNlLAGAeOnLwM4sOC+Mji8+Fz0Ik0C2fieM7BywfrIW0Q&#10;+kcMeTllXt91IXR5Xu5tYaC54UT8rtFl+swww2iq9R2PtJl4NFg5/1GA2P6JYebGGyBRaMOeLdtO&#10;8Vyjn6X2jruOUPyYuA6kMeqIIwMPL8aUvkcebNnhHLJwwyaGoBmIGG3u9YDBSOi6E3p/vH+hT8aH&#10;sUX87tYkM/hCPm3HdHJPRHRC//hxdV0dGCMOL/lTzdhz4uIByL3VnNfrIsvrkefllEVh3JbQXMA1&#10;xo18PBoYs3zNLS03+REo5obZ3TpG8XHIATYI+aENwhg4QDkhvBh7ky2OpxrfXfBgs3HiOyQOwBZ9&#10;p7kBTJuQAbAWAWwBWGOxY/FS0wGPNcC1XNM7zyiAbVaezXzNls8ArqUqbWxKCDlLDcpPzzP+AmUk&#10;ZyllPP8QsXpmyOeYMZmelqUsazvbFjxZTiYzi3asfzmmY5rNB4BrGdZmls0h2aZvtoWZlg5gW6hj&#10;slKzlWayM9NzTXah5eUGIC7dDFYAqKy0vAC8ZVsfAXEC6GSUm54fKMfKsy2fMIBWpm8Ut7aMjzj1&#10;AY0IkQklAUQlpCnL2s+2dI71NyvFypOoZ+1aPD0xS8lj04PcbHSAQlumh9VJT7E6aSXKTC1XSkKB&#10;khPugXjp6EJbsTrok0Xd0E4Uz7b+o1OQZXWSx6YqaUyK9SEz6OW6AYhlmlzSlGWmWF8szbZXT+ea&#10;3NBX6zP87rWXkZQV9KbN4FUH2BYDyVLGGR9eeJaXY2OJvpkmI914E8elBWAzgIQWh4LHn+mNrqm8&#10;E5bOMOLdII4HHp5thYBrmYXK4/mE8eK9y1WxvRv59mwLWSjbewk4PDG/2N7hvEDBuy0bUL/Yvju8&#10;mWIAm9X7+jfFdxSfRzjF3jvOKItusLRv274ZgH5CiLmJuYqLByLg6d72duYp5iMogFixssAfm9c8&#10;7XWQ6en4+c/rUB4uOTDZ4Z8f9lvr+eTBG24ytnkonnx+Yj4inG58/Ab4/OtgGltD2SLq57HRb86e&#10;i/REj0gXvNKibaPR1lAANoA20szDxKEFEyZYGNWda/PmvJJCLSwlnzj/EOHCBOZ+k2VxQLsIZMsN&#10;nm1zi23+tYV6OA80kP1+2noH42IaNy/bXMd//jFIAK3csHLjyw0sB8g8nxBeQs9jWyiL7HjDLJ6H&#10;PMrJC/wxuQ7iOcFHOfn+bjlg6yHAGsYc4WR7x7jNlt8kbkzlN4vbzCawtkrI0txJS5QwulATSlfo&#10;zlMfa8v2Lt13n/0Wl6/U0SN9Wrliux64f7x2bqvTrWuvqbxkkcaMztOG9TV69tkPtWZNo5KT56i3&#10;90VdvfSyigvn2/wyXYc7Lmlo4A2VFq/W5k3Nevm1H2t/5SmlZczSts3t+varX6j3wpM2B09WR2ef&#10;vvPtH2nJwu0qyJ2pY0dH9MF7v9C2bY3asrVOH336S126+qwmlM3RypW79NYbX+nDd/5kvxErVb2/&#10;T7/79X/oyOEhTZ28QvW1J/XFT/6gEyeGtGbdbv3k89/rB9//vWZP36DF87fruWff0vc++lxLV21T&#10;U/tJffyTv9Gpc1Z36kI11Xfry09/rW9dflF1O1vUf9zyi2Zr1MP2Pc7aqMauHjUd79HBxk4dqKxW&#10;W1uruo90q7m1VbV1DWqsb9OR7lM6f/aijd1ZtTQdUU11m1pbu9XedlRHOk/rcNtxtda3qrWuRR01&#10;LWqvaVJ7fZ0OAZDVVqqrqU6nuprV1VilE00NOn+oXafaWnSsoUGdVZVq2rNLjft3qm73VlVtXadd&#10;q5dpw9y5WlReobn5E1TGpUCjRivtgQeU9s37lfPYw5qQ8KjmZadqoa2TZiQkaEFqstaV5Gr79DId&#10;WDBNnRuW6MROAJVdutJSo+sdDRpuqjRjeL9uH63R7WNVGmjaGrZxXurYrcHWnRo2I3WgcWvwMuup&#10;Xavz1asCeHKGSwIAitgGGbyl1oozzgbMwAaI8u2bgDoXLN6PkRu2LHJRAIffrxAgGABZPwBOLQBW&#10;BHINNgGyrQ9xB9h6a9nSCKjGZQNLw5ZH2gHMAUCLQDK81zZaO4TrLZ8toKTxUlsbALZB6wtbPjnI&#10;34FAwLdAMUAPkO0vATZ0Wx9uuqQ9LhAAKByss/KaVTaekQcb2yPx6rpQiVcb2zTx6lqt7s3z1Fe1&#10;SUN1O9VbyRbOaGtoVNfGwuoP2bhxSQFnrHHWWm+1jWEV56mt1JkDeOPhdQaYaLof3GhtWz/qNpsM&#10;6xtbSK3/Q9bXSy2bA7gWzmUL3oKrAsDWU7s0jONFvP14jpVsqbUxYawYOwA3a3OQcbPxAly73Lo1&#10;AGxsdUVHtpIO27MZbrJxDwCbtWttALAFzzVCGx9uJ+VMtV57xngXDpkMxvDEnoUBnBxq4lmgi+ln&#10;IWDesL0rt7t36JkTdVpfauvHRx+4e8kBZ7BFN3VGnsMAGQ5WMY8SAmoQhyj3eRd+yEER4vATwhP+&#10;YWzzZwBFYnLj6/k87LK9noMplPk8PsHKCfkdgQC6nOLlUtcBG9cJ8jh8rmN8Oj4vAGyAOybLQwfO&#10;aM/T/K45UOTbRL2MOPnU8csPANk4i81vEs0dN14TksZoqKNSt47U2TxRpcePH7Rve6Mut2zSza6d&#10;4cKAY9vnqXXNDLWsmq7qxWXas6BIG6dnalV5opaVjNH83Ec0Jfmbqhh/nyYlfdPoAU1OG62JKWM1&#10;NTPNyOw5G+vptlaYYvFJZruWpiZoYkay2Zip9vudauuUNLMlM8LaqSItSXtXztHhfSu1qiRVc1NH&#10;6XKTzVd1OzR33MPaM6VYVxq263qrfRP2jg3XrdQ1e59vth/Q7a79utGxQ9cO79ShfYs1IfEBTcpM&#10;tGdt45Jsz8HGB2J8HFRzMC08N3byWTnpr1OUD9gWAWicZedeam6n471GHh6CAHCUlZpNSRqAjV1y&#10;fxUA2z/+4z/aQprF+nhbyKfYgtoGzRYeeJRl2yCRB5DmAFsA0WJxJ9J3ATaL/wXZIAKk5RohC548&#10;G8B8o1Bu9QttUUo6yLC89MTEu7yB3wYd8nL0K7LFK3XwdkNXQoBBPMScAJQ4zw1gKoBrxhfisTQg&#10;IPUA7EgXZ5keLLZsPADrHLjDGwzvkwjEiwFfZmxCeG5xW2jkLXevXuQVZryx+lEIfxSnnQCMAXZR&#10;xyiSH/FRP4Bg5JlcZJLP+U3umRbybLIKwJ6l8VLzeq5f5MlmBr21S1nkGWeTDfxWFsBEawMAL9KF&#10;ujZJWb8A0IoyADBTInAsL+euVxqgWkGafRwxwA0wh22h7M8GPMOTihvj8FIL20FjQBxeVWwXxBD5&#10;OtDFh0UYn88imDQfWAQkRUaMpzFkMGyisgjgiZcDAVgRehkEP0ScfJfnRtLXZRKP18mNP4wuDC5o&#10;aqweh/hPyrE2cqJ+eDsQaeRhoE2H1yi0YWMOwYOuzushMkK7xg/4BJhEPdeXMsAm4tRnm2hFjN+N&#10;PcoA99zYdMOSfrjh6HEIHgi9HGBzPvIZA84Wot+uW+hPTCfIx45+4GEXtk7F9PQ6YauOjdXUfJOV&#10;bzqa8TOrmG2cEXDmcr8eh+DxdBRHNnxmKBea8YrRabIYM24PDeOEDnj5BXDuniGGgUYcCkZ/jOI9&#10;I+KJMngpRw55LCQm5ZqBaePjZ7AFoNuowviD95rFAdEA2EpiABuAW2GafbNWHzADjyGowHgB1gDY&#10;OHctN4XthSnh/C8OvIdSRqUqeTReUpFXF+AVoFZKUqYSx6cG8KUov1R52UXKSM9Tthn2OSY7L69A&#10;OfZMAc0A0gDXII8TUgbAFoA18k3/XCirMLSRCdCWnmPGYX6gHNMfwA6wJwvgKLMgtFuQYfwBBLJy&#10;dLC6WaYngFAUjwFWFjqQRl3yKM/FmyozahNgL8/GEkAQQC8AhJYfgUz35Gda6DpA6JyTFcnMSC1U&#10;elK5MlMmKi2JuvBF8uGDkOm6eUhd+uZpL6OPIW79ZwwCgGl64S3o3oHpNs9CwVPQ9AawjHQ3srr5&#10;OcVBPgBf0Nl0zbV3gzht0D+eL2AcAGG2jWluVrHVLQhEOiu9UImAb/bsqeMea64n+cl4r1kYxsEo&#10;DaDNePBmy88oUEEMYIPyM3LtHbR3094B3kPCCfbeFFmc7cuc11aSjSemvcNWl5D3eVKOfVP2jrP4&#10;BhxxUA3iW3PAGg8igA8AfeYW5hj38CXtYD9zlc9XEHMYIJPPYz4nOV98udeBKCMP8nnQ80lDzusA&#10;ls955DEPEp+dH3nC+dwEhS35sXk2pC1kXppVYjIKABazA8DGAeh3vdZyOX8tahNwDNBrus1TM+23&#10;FhDM+4Qe7rHm+tM/p7lF0T89Zple8OLRBjhHyMUIgG9RujhckuDpuTYvRsAci/bY8QVG/IawoC03&#10;Ay76TWLuNEMpZkwFIylGGDfBeLL3GqIco8zBMsriQTcIA4g05HLgRVZ8PUKIOoReRhi2pZJP/ZiB&#10;5bL8HcOQQufo3YtANfozMZv2jXJZQ2Qrd3SSFkxZpT07OjRj9nZl5S3Wo4+VaNToQo0eU6CHH0rW&#10;rBkrtH9Pi1Yt36HC3Ol64P5EJSYUaNzoEiWMnaA5szdr/oI9mjZtoxLHlOi++5KMUvTQA/adFK/Q&#10;okUHNW3SZk2bvEmjxnBbaLIe+EauRj1arEnlSzVl8kpNmrZSOXkzrIybRB9Twjh7rrM3adrMNcot&#10;mKWFS7eotHyelT0Uygtz5mvGxF3KTl+msuLVWrb4gM05FVZ2nx78ZqJmTFuiGdOXKC3Nfq8mzde0&#10;Kcv1jfvG65v3jVbZhBlas2azZs5cYG3P1/x5q5SfWxrqsnV+49INml48wwwce4fK52vp1KVab+0f&#10;PNCs9q6Tam47qqq6RtXXHFT3oSajVrVxvllzi7pbD+lIe1egw62dam/uVGfLIXW0dOpY1zGdOXla&#10;/ed6dfH0eZ1oO6TTLV06Vt+sM+3tOt/Zoe7aah2qPmC0T/U7NmvXsmXaPH+eNs+bo5VTJ2l+mb3L&#10;pfYdFNlzTx1rz3m0Csc/osJRj6kicbyWl+Vry5zJOrBioZo2r1Lnro06sneLzldv04Vqzvnao+tt&#10;9XrqSLPuHK40A3iPrnXss3CXhpu266IZoQN1Zow27dFgg+U17tRQo+WzPbBuQwBDAF0AqwB1IjAK&#10;L6ZVFgKMADxF4FcUkgdYw3ZNvLAiUApQDLDKgasAshlfiLOlsHZdAHiogzcV4BXlAC94NwHGsfUT&#10;/iCLc8Qalqq3frHlL7F8QLBVAUBDFnrixQaQxnlrwWMNwDCmE/3jLLV+C/FgC7dl1vh5bZztFnmw&#10;QZEeEfVY2+g20moyG9cFgA0ALmwJBYCrBiRaHwAmzlU7f3CBjdViy7OyquU6s2eJhhtsvOt36MJ+&#10;8my8YmeW4cGGF9yA9fGiye43HQDpuEChv3aZ6bc0XOhwzvh4Fj3VPAdAsc2hP+RdMHl42QF6MJZn&#10;DzI2a03fzRppWxNu8ezD88/kQniv0ecIjIzOoIsAyogoD9trm6y/1i+AQPoRvNWauMiA9wMADzDU&#10;+h0jvNUARoebVhnh4bc8AHRsXcUrLgL1GKuo73jADTXQV7bTrtHNrm167nSj1pbY7/CohzTNbC0O&#10;jud2TeZOyIEwB52YD4kz5/r8SD5zKCFlngcP5LIg/2cG+T4fu0yIel7Xw6+XEffy+LrM3QFco06M&#10;F6IPgDEAN4SkyUcGfYOIe76Tl5Pv8h3Mow0H1LxN0l7mnlgOtgGqFSZE8eiig+imUc5vyx1vZCG6&#10;ZY0er+KkJJtjNqtuzWLtWzRTexdM1PaZxdowKUtLCxI0L+sxo1Gax5mN6WM0LfURVYz/hopG3aey&#10;cd/Q5KRvaFLi/ZqaOkrTMsZosvFMMd5pATRLDR5pYV1kz5l/fpVnAUaRn6SylASVJiWqIg3vNbN1&#10;zb6vMJt3ZkGGajYs1nH7ntaUZmlu6qO62blXIw07NG/8Qzo4c6KuN+3Vtdb1lrdSgzZ3AIBfaeUW&#10;0X263rFDt47sUvfeRSpLelBlmePt2QFUpt8F2BijME4WZywisvFKdu++6BlC/tx4NuHyg5TICaPM&#10;1hluo/P7XBpLl6baO8w/+QDaOJ8tdotoXsI4TbK10v/63/6KALb0hIQAfAGYBcDLwiw82qyjAFnk&#10;Z1o6w16keAAtfpso5GCYU/B+swcOOAY/IXyAZMSRR9rz43mIO8CHLG/vLwA2W/CGs+AsDECbPRDA&#10;K7zTiDtIFraaGkVnsUXAHNtNS2zxfLeu5eG1Bwh1D3ACxIoALPIA7fD0KrUxKjMdJuTYh2oLNW4S&#10;zbPxCZ5mVr+URaR93ABv1HcwC6ALT5awdczS8EPulUZd8kOblofukcdZpAfGOXXDttBYWZBr8iHS&#10;nvcX+aa/60A5XjTOi+wCG/O7nngWAhwW28f0dU810pQRkp5A2siBNMC1cDtkDGALnmrkm9GANxsg&#10;HGUBhLF4AFqoa23ycUEOvkB8gGz1LLMPLHhlGS/xe4Bb5C0QX4ePkwMR+VDhI6Qco+fux2shvJ7v&#10;dYkDAjlw4/IhytETmW4QulGIsRXIjKGp1MvO1DQzkrhxDoOFWy3x8HI9gyFobURnr0VyAlDFJGpx&#10;2nWgDX7SrgtgEeT6BD0tTtvhcG1Lc+MdbcPvdQG2Zls9bp5zAzToYTzTkW0y3JiE3JCL7yv59Jf6&#10;xKkfyi1vJnpZG7SN99kMo7tnpoUxMT5rC8ALfXy8Q9zGaxLvh4WTcyPDFKIuYwYRh+gHZdT15xeB&#10;jgBmHKbOOMEHWBbJIKTeLDM4g5ecpWehY2GJtR8Z/YBknMtGCAGcQQBpDg5gtDmo5kCc8xNn0QLA&#10;FrzYLOTW0PDdGfHNkZ5cUKRJBSX2PbCtrtiIc60iwA3voGLjw1OowOaP4Llm/Qkgmy0E8lKzAsDG&#10;AfcAa6mjMpT4SKrGP4oHFV5PeIhFIBJbBvH2AsQKgBhATQDBCpVj7eWZYZ9rOgAKAZoBugGmEQd8&#10;w4MNb7a7XmxG8OTa/JOTBRBF3XxlZeYpMwNg6R7AlpWON1tOAHYCuJVh/EbEOZ8teIBZeVpyhukK&#10;mEZZvumXZ+XZgSinLNfk5uUUqiCvOLQBT6GNISAWYBVtFuVPCPrkWBnlQRdAP2uHtmg3P9vqW4hO&#10;WenFykypUFbqJOVmVqggFypVfk6RhcVGJYGXccuzvNxsACzkRHLzTR/aoU3KXPcCe+5F9m44wAYI&#10;SIie5AVPQHuOxPPsWVMeyOTQdgDVQrw4EHp4mGv6AHoVZBVZHv0tVl425RNC6ATQlmM8edZfB8wC&#10;aJht8k1PxhSiP065hJaXZ8+oiP5n23gHsr5mRUAvQFuxvRuFFs+yRRKXaWQm2FxqYzEJjxHTO9w4&#10;arL4bzogGzecsSAH5Ii+I75PvtuI+FYnWxjAeptPmFeIs5gkHeZFm188Hh8yN8EPoETIXES+z08+&#10;v5Hnc5jLgsfLyPc6LgeKgKqSEKcteAHYwrxo3wf1mPegMNfaPOTzks+5/DMpzIEBYDN+G5OZ9h7P&#10;yLP5xeIR0Ba1F7XPnBuBbVBow8h1oU/wkUYP0pzJRujpaFyi+nOt7UVlZcbDLaN4vZHGE64shH5L&#10;KaAeN00zPvEAG7+VnGWKJ5uDpA5e8UzdsHEADKOGOTDcDGqhG26EpJ3gd9DNDS7qO68DcW6IwRdv&#10;2FGXORZDCcKQohxCv3iDKtI7eu/4vWQNUZqebOsS61MevzvZSn9kvJr2d+rnn/+jrlx/U7sOnNL6&#10;ra06feGGhq48px07m3T9+kv62U//oOHhJ7V1e5W2bDuoi4N3dPLUdS1YuF2vvPaZvv325+rqHtTc&#10;Weu1cV2tjh29os2bm1VZc1ZvfOfn6u15Tnt2d2vegu1Wv0U7tnWpomK1jh65pDfe+JG6jw9pQsVC&#10;TZm2Stu3NmvBvC2aNWedRq6+oAt9d7Rzd6PKyxdo6ZKt2rShSiWFi1S9/4xu3nhHp07etnlxsc3T&#10;k7Vs2VrNmD5Pc2ev0I2rT2m4b0B7d+xRRcl0zZgyT1s3bFeOza/V+/bp6cef0NmzpvPc5SooKDPZ&#10;q7Vy4XKtX7xKW5atU/32Azpc1aSzbUd0rvOEThw6rs7WTnUYtTY2qP7AbrXV71NXS6UON9bqSHO9&#10;TrU16fzhQzrT0ame7iM629Wt463tOnf4iM4fOaqzVnbu8GEdrW9W654Datm+R3uWWZ8XLtSqqZM1&#10;l3PQzIicmZdh76TNMw8/qIwHv6HiUQ+qZPQ3VZ74oOYXpmlhUbbm5adr45wyHVg5W43rFunQNry/&#10;2E65XVfaqnWru0GPH2/Qlfb9utq2W0MNW3W5dY/F9+pKyw5dbtmsgXq29eHpBXjCAfcAYJw/tkkX&#10;67aov3aLeqrYmghQhfdXBDpR3se5X9wqSbwWrzK8k9YJT6houyFgzYogF3AO7zEAn3OVbLPE6wwA&#10;DqBqndUFKIuAuUuteJNFYF4ErkXeYRzCz/bBwabIk8zBrghgW66BppXBI+tig8WNL5wxhtxwjhp9&#10;ikA1vNSGuCyhZbvV2az+BsCnLUZbrU94VEEReNhjdS9URYAeugEc+XbVQSO2tg6YDsOmI4DamQNL&#10;jN/aB2CrW6sLB1Zo2Po93GDjYfkXDi5Qb9USDRlvn41N70Ez8G0M8Q47vWuhzu1brEtN8AM0rVJf&#10;NeCV9SuAhSutjWX2XJYGEOtiHc9rmc7hLWjje75yjc4ftP6GZ3XvDDmAtaGmjWGc8RIjxJNssGW5&#10;0QpLA1biBRcBbHivhS219YCojB3PLwLY8JrjGfbbc+FZO8CGVx4AIgAg59D1cOYazw2AjXPVrD9s&#10;/xxpBmCzNq0fw/aML7ds0Yg9g95qe/9MbnQxwhrjiZGN8aXm9brZuVXPn67X2hKbC8c8anM38+s9&#10;8Iq5EQADIMPjlBH3udXnaS+Pn7vhcT4nygmRSVm8TM5e9fL4NiBkknbdCJ1CXSvnNyTomxR5lbl8&#10;gBlvhzzI5ZNPSBuUo5fLdDDH6/nvQzzxu+C/DbTLbwVxgDTCsN2RyxjHJyo/IdHkpAcvtVzLA2Dj&#10;DDa82PySBG4YLTSanGHyxo5SziMPKeOb31CuzVn5jz2oojGPqDRhtCpSxoetnaWJY1SWOkYlSY+p&#10;JHm0ytPHaXLmWLPhxpuNmGLrIbwLky3f4rbe4EZQqIzf4lTLN/sb542yjBTLSzBKUnmyUUqSrZ3M&#10;Lk5LDQDblOwU7Vo2S8f2rdXa8izNSx+tm4cO2re4QXPGP6iqOZN0vXm3rrUAsNk7W7vU3rnVumzv&#10;4a1DOwLdOLxTXTvnqyzhARu7cfY7GwGU8eMXgWqmmz2HEGeHntnfkOfzzJzCMwMnSbK+mDzs6a8D&#10;bE7Y8ROsP5zR5gAbt4hOLiz46wDY/vSnP5lBhudDSgRYGQFgedwpHgT7OgF8RfEIEHM+wDDiTvA5&#10;aOY8gHaeB7+XOW8A6eLacF1cfuABILIX8O6ZbUbBs83yHGDjXDjKHUxzQI3bTYP3moXhfDevGwPZ&#10;AMj8LDQ8wtjeGcXtpcF7C4Atjy2klm8EKBeddWZGX7oZxRYPskwO4BmyHOyKPOUijzL3OqPN4NFm&#10;6eARZ0QfSAOq4cUWZMEDwIYsWxBHZ6/BZy+/peGLPOaoA8AWpQnhJc/llJgMALNS6wuea5yjVpZr&#10;sjPt5c6O8vwctRAa4b2GRxuunBDAGWAaoBq3RQKikTfBPiAH1QgdfLsLtMXiLHwdUAI08XQAyEw+&#10;rqkQe8DLM6OtovA4SEMdr882S8ohtjA6QAUPHy0f89fbccDHDSQHZBzAiQd6kOlGW7zxh5HkYNs0&#10;G3fOPZtjhth0i5MPUR+g6S4fBpTJgDAsOaMthMaDPoSuXzDYYrqgWzxwFAxDaw+PMmRON6OVPLy1&#10;vD8AYHNiBiQeGJExmWt5GGPog4dFbpATQuPzPrmxCrkhRz66MgbhnDejOVY2t9CMv5jXGF5r6IdB&#10;SDl9p0/+zAgpJ4T8efiz8H56H76e5+NCOqIIUIy2m0Y8hFGejUExIFs0DkGn2HlsDpw5WAZ5mhBw&#10;AAp5ccAb5B5sUNiuZBRuILVxnGTjzPZzbg+9C7DZ+ACucVA8oceZM/ysK0C1PPtGc+y752KDQPZt&#10;R+espUaH+AOqPZyu8Q+ladTDaRr9SJoSxxlfZlEA2LhZcvyYVCVzAD/eTzGAC4AJL6kIaIJyA4gG&#10;oIanWgDbTOd0azucw2ZhtDU08rYCHArbRSFbnGRSbmHItxCvLfICyGTy2ULqnllh+yUAj8nxs+AI&#10;3bMrHowKcZPD9lUHpMiD3Ess1LFyygD/7nrQ3dUD/SKPMDzg7vW5WJmpEcCWnTbZxntSALIisCs3&#10;AFLoDEiFdxpycmyMKAcky7PxoX3aI4/+pttYOWDmwF/gNz5CwDfvg/fHQTZ4nT/UsWflzysvOwLI&#10;SAOYFedOCGAgzxlArTCvLKSJA7oFAoCzcsC1QoA2ALtc+se4RcAf8Wgsbax5vrFnmG/vr+uJTiGd&#10;YfmB+McYZ9WlaBw3aiUmq8z6xXZRto1yO264ACGHMwqj7wEwxMGZ6GZegLV7/zjgu/T5EGKeYF4J&#10;81hsjvS5Np6POHmUR3NZBJiFecjmJ/Kc4A1zrZHPWfFyqBMBU/fq+DxHmbdLffLj5bgO/MMkfp5y&#10;Yr66N8dFcwhjEeYOe7ZTbbxc70iH6Lw1dIjXCw828tGJOCHkXm0ed/2pC3/8WW3kz7H5h+2mEHWi&#10;vkVjSZ84xoB5uMLmYQ4e9n9IARACUkVAlRlk9o67YRPvoUbcwbF4w8jLg2EVx0fajTH3WPBy8jGk&#10;wjtkhCzIZaEDuvBOecjYBsAtRuR7Ge9cRSbGSZKtO1I1Od/6aN/uuPtHa9faffrk41/pR5//s64/&#10;8Z7OXn5Jz7/+Q/3bf/z/9MmP/6DzF5/U997/Qu9//HP1Dt/R0LWn9M5Hn+s3f/iveuq5d3XrqTf1&#10;3me/0YtvfF/Hjw/pxrXX9dUv/02/+Jt/16nzd3TnW9/TT774s65ce01nz93St555T59/8S967Y3P&#10;devxb+uTH/5OH//wVzrTd1ODV17Qpx/9Vl/86O916cazeuK51/WutXXj+rO6cP6Knn3mTX3587/X&#10;O2/9RIODT+rDT35p9CudOHVNgyN39KMf/lQ/++kvNTRwSR++/5F+8NFHev6ppzRwtkfP3n5CP/zg&#10;Q507fkyXBnp1+9olDfb06/ypszp17KT6jOd890l1NbToeEubetoOGXXoXEu7Tre26fyhLp051G08&#10;x9R77EQAzS6eOqabg2fV292p3sMdGjjaqVNNdeqqrFbXwSrVb9uqncuXacuiRVpYXqZZhfa+mZFY&#10;NG6Mss0QzX7gm8p54D5VJDyqmVmJml+QFmhZWbY2zy7VlrkTdGDFdLVuWayuXSvVvQNaoZP7NgSv&#10;tIG2/RpuP6ArHbt1tWOLrrRsMoNxndFGMx45PH+zBus2arAp8mAaxHvLygZq2TYYbVuMDuFfHbYk&#10;ctZXAJvqt94lgCn3aEIGIExfAMwA4ay8dnMAo6LD/qMtlfC5x1NPNV5pgDUbwwUCFzi4PwBX7i0V&#10;1QlAjhm6Ixx23sy2yFXqC95ba2OAGed2rQ63TgJwAa4B5IUtpXUrNNy8NoBvzjtsBvRQywaTCTAE&#10;0AbYs9V4rS+NWzTctlP9rdt0vt7STdZnK+ut3hgIXf0WUS5FoL2b3btCm4BRbG0FNAJIAxTinDHC&#10;M3sXBc+zcB5ZnfV/7zIN1azVMJ5Y9K9qsQZqloV0f+UKXdi3RAOWP2Tjcd7qnt+7QEO1K9V3cIl6&#10;DixST9UiG2O82JbGaLm4VXOwcaW1s1Kn9yyMtmjWrw9jia6E0dlwjDFjarrEPMmic+5sfBpXaLBl&#10;kQaarH0brwjgjOrRZwC2iwBsxotXHuex8UwvVPJM19lzAehcF4DCCGRjK+yamEda5IUGOOZbRrkN&#10;dKR5jS41r7JweehLBJ5tDgAb7yS3Rfp4OsB2uXW9rtjzvtG6US+drdGmibZ2HPtw5MGWfu8fHcyN&#10;zMkOQnmcfOZR53Ogw+dvrwtPPC/lPj9Tx8ESl+Nl8BO6HCeX4fzentdjXgbgipdLnG2GrqPXhcjj&#10;98H1JM5vhtclDQH+ODkg5P90ce8rL+c3hDaDHAsLbU1TmJAQtiLmjBsbPKbyEsebTglhiyi3iGY+&#10;NiYAbbRVhI1P2dixKho7XqVJZhubbR12JJk9F+0AsrjllZt9X26/peVmW5emJ5nNbLzZKSrLGq/y&#10;7HH2m5RsY8IYmn2LHZSGB5vJsPqlKWaPZ6RoUp79/uWBDVh7KeOMPzXYjRPNJp9i5dDULOvH+Me0&#10;akapjh/coJWlpsPYh3Szq8reuR2aNf4h7ZtZqmtN23UVj0oA6+rFFq7Q1Za1um7zxQ3mUaP2jdNV&#10;Puabpv+4sA4oNj0Y72isom21fiurA5yMS+AxigfYQtzGgVtFC2xMkRcPsLn9F9YfRsG5xvoPtuCX&#10;IRQkJmhKEZcc/LUAbGbcOAgGaOUEmAXY5iAXnm1FthCMADi2ddpC3TqfY53OtkGD8EgDJHNAzMEy&#10;l+9EGXKcx9PE4WfrKCFtUga5HsiH0M/5A1BmL6EDbHimldkCM4BVRgBq8ACeQWwH9W2ieMBxBhyX&#10;IHiZA1CAXO4N515sAZiyFwRQDYANKkqn3F4UkwX52UvurYbnGYa2n4vmW1EDqIY8i5eY/gBy4ey2&#10;mN7By8zajfc6y0mwF5mX1crdqw0e0sh2rxnobpvWJ9pyrzX3cIvSNumx8DQDgDPYJtjLXJptE5L1&#10;qywHQM74M02/LJOP95pRkT1zzlbjhY9urrT6lsZbDZAN4Cx8FPZ8wrbQWF5Fjk2MtsDlAys33nDj&#10;aC6Tc/RBOfHR8aEFkAxQJpdFfGZsGyETM5M7k3+G5bNgZzIH+SePsojYrvn1LYsOyGD8sOC+24YR&#10;eYQYQxhFXoe0lwej0MZ1io0rhpUbahg5gFMYKpOsbW6ZIz3FxhgALeRbe9T3M3k4H41z2+CdZO/N&#10;JHuO3CzKxOM6OdgEOWDkABZx9JxtE84MwE0b3ynwWzi3pCTyJDO+oD/topPxzyku0iwLZ+TlWD3A&#10;QfSPdMLbbhaGmLVBONtkuHHnxh5x2imzb42z5jivCKI/M63cdYu2YZq+ljdvwoS73ms+poEnRu7t&#10;5v3FG82fA16FPv6kZ1h/XbbnwxuejfOYDh5GY2D9t4X93DIzNjmzyAzOAI7FwDI3eu+CZZYmxKsN&#10;Poj4rOJSkxfdLIqxHA+wsW0p1EWekZ/FxjdJOMnSeLZNYDHC4sIMRYgto4ATJRYWAMzbO1Ng3y9z&#10;M3HfIorHUDpnro1NV+KjKRr/UKrGGT32UIoe/maCxo5KU1Z6BLCNH5OiMY8kKnl8hjJTc5QXA2k4&#10;awzvtrClkjPG0nOVbosMwDRuAAX8AnAhj0sLCCHKsmyRkkM5Z7kZAWJxK6lfnsCto+nJNkcbf05G&#10;jrJS88INoxkpxptsbSTYb4TFM4wXSksy+VY31WQk26KKdEaK/R7ZGOTa+BAii7aiNLIyQh3ykIFO&#10;5KFXNrqRRmcrg9KsDG84vPfw3AoAX1qR6VOm9KQKpSWWmpziaDxMZvCiszjbKQG4IM6VyzIZeNMB&#10;2DkYCCgVhREBSHkZIBWAFTrl5xSo0N4Vyhlbyh1kc3ANCsCXvQc8P3SIgNGY1x2AX8yDDRAteKpl&#10;FoWQtMfZLpoTgLYIYAvn3Vkf6D+egVn2XAryiqxtk2txvP5Cn1IjMDI7ExAOD0TGMwYS0k/rV4a9&#10;Dxn22zVubIJGPzpauTa+AWDjJtDcKJyUH53DhvcaQAjeTO7xFAFteDEBkth3bnNO+Ebtm3WgijkG&#10;oAdyYIwyyAExB5EcSHIg6utgmYNQX+eJQKVIFsBT/NwGEXdyPteNuOsarxcAG/MR84/POT630Ufm&#10;J2425jxIxmCS/X5wFhsAW/zvCLo4GEZ7xNHdwTJC56Fvzkfcy0gj0/sPD/zkOy95yCWkT741F4CN&#10;3954Yk6eaP10sMr/g42hA7mHGaBXPJBGGXHn8XziAGaeB7lBBrEQd17y4WM+Je58GF8OoAHcVtj7&#10;RjjRQn/XCDGsojT5/NPKKNcW9FlJNhfbusZkjb7vETXva9Pj11/Riy9+qo9/9Ced7H9ard1Devnb&#10;P9JPfvqPevaF93X2wnV9+P1f6Hsf/VR9I7c0dOVpfeedL/TRZ78NANvAtefFrZyvvPS+Tp+8qjt3&#10;vqOffPEPevO9L3Xi7E298BI3if5OA0NPq+vIgJ5/+UN978Mvde32Czp6elAf/uCXeuuDL9R78Sld&#10;OHdbr738sT785AuN3LqjJ194Ue9++LFuP/60Lg5c0fMvvKEvv/w7feuZ13Xt1jP64svf6/GnX1X/&#10;8BU9+a3n9NY772l44KL6LpzTFQvPHD2io23NunD8iAbPntTZI4fUbWlu4OxsqFVXU72OtDboWHuz&#10;uhvqdbi+Xieam9XT3q6h7kMa6GrXxY4WXbL4sNHp+jqdrG3SmcZWdezdo72rl2nTvLlaOWWyVhvN&#10;zbf3PTVJFUljNWH8w5qUMlpFYx5U0egHbU00RpNTR2thQZo2TC1RzbLZalm7QIe3LVFf7RZdatut&#10;q4f261pXpW4drdblTs4626brh3br9hE80XZopHmrLjVvN9qmy5YeqAcwW23hkuDd1FezNNpmV79O&#10;F2s2GK23NCDQJvWz/bFyjYY5c6x+g/oAZ6pWaQiPJIC5BrZNAqxtM9pq8rYIgO2iEYfoB9AleLJt&#10;0jBeYGwrrd+inmq84LYK7yc8p4YArBrwbsOTKgLt8Ao7dxBPKcC5CBCCAOLgA4gD4MF7LbrkgK2Z&#10;nBPG9lE8yFZEXlCtHPoP2Gb9Mz4AtgvVywJv5OXG1tFVxrchgHUAbD3VkWcewBF69Jn+l9p2arB1&#10;my4E7ztusjQdqzeqpwoPsOhW0XAGHABY8wZdO2RjbW2Gs+Lw1mqw8arjEoF1gQCZTu6eH0I81i43&#10;Wf8PrtKg9WsI8AngyPowwvZHez79nLG2f4kGa4wHMPHgUksvtPRyDVQvV18V57XFADZ7rtBg/TJ7&#10;jit1udn6fXCZTu2ZH84/Y1spHn/n7Hmib/A8M7mML2fERds0TUe8/QDwABaaFhiZ/ODBFnnn+RZQ&#10;PP4YL7wKzwOeAdI1Rp59PMNedGbbpxGXOgCyBY80ezeH8QiMA8oir7WVIRxpsf63xAFsNsaXeFdM&#10;LjeUAs5BQ/ZcOccNgA262blZL56r1baptq4c+4gmY7vYPMr8CoARD0I5mOWhz5sOdPjcTTlEWfw8&#10;7Hyk4SMkD4qX6XHqej1C8gi9PD7OfMzc7vM3+RFYFXmjxYfenusTD6iRjueFghwjwB8AMfeOc0+1&#10;vwDYrF7IM/J6eGsX4/SC88+4scoY9ZgKkhIDZY4arYxHR4WLDnyLaKnZz+FCvRQ8yqx+UpLKzaaf&#10;bOu8Sba2rrA110SjCtMBcK3C+PHcD7ZuVqpRstnE4+z3aLz9dqWEi+7KAMz43TU5nLfG1lDswgqz&#10;gSvMNi/PSVVByljTf1yoMyUjVZPTkjWJ+TY9WZOz8ABL0NIpheravVrLSjJUMeYhPXW6yd673Zqd&#10;8JAOzq3Q9dYd9n3aPGjfQX/VQg3bt3Wz3d6z9k261rZRV9o3q239TFWMfVAVqeOtPbaIRp5+vgYI&#10;59IZAbABjIYttEb+DjBG8RRuX7X+4cFWavZNmdk12Ltu+xNnzUG8MDHR+G1czc4vZqsoAFtSgqb+&#10;tQBsbBHFgMu2F8qBLge1AtBmHSOfeADWbJGFZ0W+fUxQni3CoVxC+1By7eUB8MpK4fy25Lsyycu0&#10;NKEDZd6Gy6fd0KaRe87l02YsDr97uPlZbMS50RSQDMDMbxcFJANg4wwkwDLANYj8CbbwnGALWYit&#10;phBtF1oZMsinLvEAvFmfHLgLoJflF2bax5xlH6a97MGLzfjwHgOIqgAAyrPJI5xbZgs/jGxbUONN&#10;Fp3LlBOArbBNlHq0Y3WRjTdbgZGftxZ5odnkBkhm/YDoT+SNFoFulONZRxmeMn9R727cFqoxoh3q&#10;hTL7cPOZbKwuuhIil36U51q9bJswAdeM/AZRCOMIcCsAXfa8ADZYuOLN5ttC4QG8mmjtu+cadTm3&#10;DZllAGsxogwQBTnRf5mtDaMQsri3MZ6cB589Vxt7Pjg83whDWwB3GTFvN2uf9sh3AoQJgI71kTYw&#10;eDCEALxog3Ly8bCCb2owhCIwzfsID8YS5Wxn5D/hGCV4g2G0BJDJjBUAKgeJMJjuGmOuQ5zB5fK8&#10;Hdq4238LXW9kQcQx3GaXlIQtp3fbKTKjzmhagS1qbYwAkuaUAsLhsQU4FIGF8LJNEpBpZrEZfwVm&#10;yOZlmqEVAWzIhwC7aIMQwiC7Z9xFhhxGMTog2w3J0B+TRUjbUDjvLKQd6Ir66/yMOWm2l04viMZj&#10;RkGJlXHGTmSETymw/hsFo9XanWF9mG6TLOeqUTfSOwLuwnjQbpAXUdQPxs2MbhsX+jbb+hMBYxF4&#10;NjU3On8NkAwAjTIAtdklZSEND2Eg+I3XQTaM5r8A3Iym2HvBmWv+zRI6+BaA79g3GL5FM7LxeOU8&#10;q3z7Mfb5Jtt+kPLshyrX3jM8h9LGJSl1TJKSHwNcS9DoBxI19uEUjXo4VY9YfNzoDKUnFygjNT8c&#10;3J/waLLxp4ezu/JjHlwOsIUbJzkMn0P3rQ1AsjRrwwEiQjzMonxALZvbUwH6AP6ybS6/B2QBxKXY&#10;goa8rGQ8kSPKSExXJkCV5VM3OzVTGUn8PsR44GWbKKCcpbNT6GfEz/lftEUawoMqD6DM4l4fPTwP&#10;Lysvc+DL+4GOAFiAWsHjDo+65CJlpEwIYXSjaORhBxgFsEUcvuCFBz9ef2kR+MaYIJsw1XQHuGQ7&#10;atTevfYBqbL4bUQ3xsv0oyxeP9fLibS3h17RGWumA2AbZ9YZcQsq58Zlplm7sTPYINLUCeUWZicz&#10;flFfeOb+3Dn/DsoIAGvk0Rhfnm71ovazw62kvAcOpEKjHxujMUaAvuWFxfbbURRocuGEALBNBECy&#10;hb8TYDUE6MFFI+65zD9YwpZ8mx/5JwSAD2CPe4cRd3CLufYumGV88aASaa8bnx/m5Vh9QudBBnkO&#10;aDG3wUua0OXFyyTuoFR8fSfyw/zH/BUD14gzHxEn5JgDQvInWV+m2jsz1Z439YN+xsc2ftcbmQBj&#10;rgO6OqBGvqe9r8RdR+oQ93nb8wkZH/i9Drw+tvxO8XvHf5X9H138HhEPhpG9s+4REAwy0vaNOcDm&#10;FAyoWJ4bYBhqhLwTzkOZE3mAaSzEMX7iZXh9NwoxktChzL6vSVkF9jti83FOUYjznkVl/EOL51Bg&#10;ultd6wNbQifnsm5IVbnRBJM36r5HdazxpH747pc6ffy63v/gV/rqq3/R4MizOnX6ut789o/1z//0&#10;v+uV13+oU2e5ZfPv9f4nX+rI8RGdvXBbr77+mX7xq3/V9TsvqX/wcf36l/+k7377U/Wev6arl5/V&#10;r3777/rsx3+r3otP6qNP8JL7vdW7opNnBnXniZf0zruf6unnX9f5/sv6yc9+o+9//HP1993S+TNX&#10;9f57n+m9jz7VyNVL+uj7H+vlV17W2dNn1HuhT3duPqUnbj+t40eOqa+3T2cuXFB9c7NaOlvV2Nyo&#10;jqYmdbU0q6OhRu31NTrW2qxD9bXW1wadbG3RUePpsvQJi5/saFF3U5WONNfocF2lOg7uVfvePWrZ&#10;sV2tWzerccNaVS1fpJ1zZmrT1IlaXW6/jfYNTMUYTB6vnAfvV9FjDyv/4QeU/c1vqHTMY5qdkaTl&#10;E3K0uiJLB5ZNU+2aWUaz1bljuY7sWa3zNZt0uWOPnj5dq2fP1unJY3v19Mn9Fu7W9UPbNNK+Q5c6&#10;tmuIs72aI3AkeE5Vr1CvheFMrLq1Gm4G9Fqv/lrO4Zqvi3WLg4eTb1HESy2cAVZtvHV4WQG6AbBt&#10;0aWmbeo7sFIXK1drpHa9Ruo3qadyvc4bDdRzHtu24J3WZ7qGc73qLF6LZ1pEnFk2wLlldVZes1nD&#10;TTssH1AN7y8ANvjdGyziizzJTIcAXEWADh5TyAO8gQcQj3PWwk2SeK01GU/DsuB1BcCGl9rZg2YY&#10;1wOkRRcjsDWTNB5meGkBwAGKQeQBDkWXGkQ6EY60bA/jx1lvkXdetCX2QiUedZusnFtFAaVi3l1G&#10;yOKMuGE81OrdU4sxXhuAtXP7l4gbNUdsnK82b9IlkztStz54rF2yOgBslxpXBwCtv3Jp8FTrr1yi&#10;wdqlurB/vs7umaOL1Us0BKhWs1S91YutjaWWdlpiMpabvFXqs3rnDiyw52OyANWMeD94TxgLtmkC&#10;sAXPxSZ7RyyP21Z7kGvvSV/jXPU1GMVuXQ11jP98JZ5sAKMAajwvPAIBLiPQ7fS+yEsO0I0z6LgB&#10;lO2h4cbPxu3BY9LHZaTZ+ty81HRYFMKIrL8NAGzwb7M+2TM/aG1U4UnJuK4PgC9jeqllnS61rtOt&#10;w1v1ck+dNk3OVfHohzXZ7J0KWzuyTdTnTMAiwA5CB8Yc3OKfCfFA19eJOZbQ53PiLsPnXuTG14c3&#10;nigjhNfz4Avtxyj8dlAOr1HwhjL9Acic9y5YZmG8V1SRkcddF/r1/6fuv578SrY9P+x0AyiU9957&#10;7w2AMgAKKAOgClUF7wtAwQPtTptj2qAb3jW6+5x7z5x77xjODIcKUpRGClJkKBgToXmgSIkhPWiG&#10;M5dk6J3mQX/D0vez8rcKv9O8odAD+XAqYkXmzp1u586dv8xPrVwZ15GGPAFhaFjh71AeALQoj62g&#10;AYWirCgHm2JsY2wtL7OWstJtt6GoUFLkUMmN+itet+Z7yYwC4In0lMf2x2hD2iqjCY4ySmZd51r8&#10;Wtem3VlVukYLTb9Piu+H3tXU+EEGmHCY0Bp5WPFGWmr1W1at368KG6grte7SHOsq2mm9RbtsqDTX&#10;RiuLrb9W0ljmGnEzfQ1269gBWx7UnKUmz95+ekX9fcP2lO+0qzP99uNHp+31vQBsMxr/Zu3H+0v2&#10;44MVe63x5vWdVfvsxAHrL9qtelWpfwApgZAJsAEuf37QQfJzSm3qH/E+Qro0P++o5H2pb2iu2at4&#10;aY6R5hm+LVRtRRhwraNS7VmjMiVANjQKkwbb/5ihWP/L/f2vAtiwr5K0JJJ0aRIGKGvThKtTE65W&#10;3WsD6MjfoYmL2wLSoqaF/6hXa0FY2yFpsTZsuSgdeThQq6zS4ilJU3WNH3RAPoAsgB7hXCNAtbCr&#10;BkgjrEM/3u16oa2616KwJjV6s/JtVf5+sqjucY0EQONgBhamQDGHZcojABtwrVMdu1sdtkvPgrRr&#10;wot0aKLfoXBOKwXWdYWfNqHuyhN451s1lUebOhuQrROtLnX+LrVhAlP6YJQX2y0BSAGs0B4DpDn0&#10;Urm4vVpoUJYftqCPGU021zKTAMSQ2BoKOGMba7cW4316P508k94DC3Xio2UHuOvXZLKHe/roKdsX&#10;9tRNablPfMJ84a9wtqg2lSfbcQAATkEF/nXUaeBS+7ZrQMC+XKc6f3cj9SKfBhtggYBQpvLG3hXX&#10;vbrPvQG16XAb24MS+HIgprDeJn1MapeBVj2HXK6RoVYtQjo0SWbhpfYFkOH69lGV18vWULTq5LZV&#10;lqetp0qPiyYcAIb80ZDDZeGGn3sIeYU2Gx9x+JPmHRAngTe0vLCXk+Jr0aF6OUjUYBgncw63AAs1&#10;EDZrsFT5HFYwofeDdthIe5sfIQzs8W2KhLPAUhzfrkmY7m8vwKgnbap27mFABRYpLEAbebo9NbUz&#10;ttl88ZaBXyzU3K6P8tvT02V7erUQ69QisV0Lw04twrrQqNKCqhtIpHsZrS+HZz1akOn+RKcWbl1K&#10;j19tSJ2ifl5H+QkbV39haxGyr1MLNrl7XZury2WkVc+tfkk/QPNsvEULNwxvd/XY3u5em9QCD+2N&#10;MYWPqg+OKr/xVvLXolzpBvVNuKh/I8PNaL0oXH3U7alpQTihheKEyhrQM4/JHVOe3vfIR/mOKy/8&#10;IZx+N0ZdVCeu/Zk6O1wmaZPuHt8i6pKxvTaihdhYq9qms0eu4snlHkCN+4O6PwAoaOJ52QanRV0L&#10;20gpu9PF4aADtg4bVjuFFhtCWJwyilYbkJ1wvruWCr61Jo0DfM/V1sipy6WVcqutTj9cNZoM1BRX&#10;WGVBmZXsKrHinSVWuKPcCndVOmBDyorR5mJ7I5pqTVZeWG2VHIhQAaRL20Fr9OMWAKm6os789M/q&#10;pHmG1lmTJgVog7VosoXWUo3qUq/xBH+zxpxW3W/hPnHlNmncqNX4UacfXcIb9cML5KrTDysmAFr1&#10;jjr0nJ5OcRv0I8tJqEiT8mT7qwO0TL7N+sHF3ldcEwebX5RN3oRxPxnfJ99mj0N8pBH4Rl3Vd9j+&#10;CMwCsCW4FttagWDNrvFVXwOYAjKlNnFtL4BZFlhz6ARwqgaapa2poSFXjdadwqsrEohC3kE21VlC&#10;/WrVHsAp0gTE3BbiKiyFJ821VKaeR3VxrTo07yobjdNWq9EKrEbLjWcACOIH/iVQWMappiW1VlWi&#10;umTqXl6isNIaP+QAsEr+aOkB1bhXWlS5HceF00jllhVXWbn6YZWeMwAb20PLOLZev2m96tPYEESD&#10;bbi927XY+DYCNDPJBHIAn4EzA+rvAdjiHys+Rur7D1CFC8AKyPZzwBZwKyCUg6FMXIAR8AmXcNfK&#10;UtrQimMCG3khpM8GUECncLMhVIAo8ozyiBdwijE6/iEC1Hfwr7Bkl1LjnsL554D/DvA7w3M16HdH&#10;3/6o2mRCYwKHFDDWkh/PSP5RbpSFRJ0iDDfiRnjE4dmiPbKfJR2qQNrUvthgi+fityeOzQ/hdzMA&#10;W2zNDIgVi62fA7G45l6EIUC07MUfLteRNhZqXBP353m+S6N80VyjHRvVxi0ad5uSxmRoLeCn/3HN&#10;b2xa4PAbo3D9lrNALXwvz778+KH9V//yX9vxpWt24dQn9v/+2/+PPX/8NzbYd8iuXPyl/af/p/+H&#10;/fVf/adWVDxkJ05/Yv+H/+i/tEuXPrGW5nFbX960/+Sf/1/t6998r/Gj3+7d/sL++X/4n9nk+Lxf&#10;/+rTF/bv/3v/wlbXb9jU9HH7D//5v7Tvf/gbGxvZY0eWVu0f/P1/ZP/Ff/F/swsXL9vLlz/Yv/gX&#10;/7k9efSDPbj7W3v87Wv7w+/+aL/91a/tK8l3X35pv7x32z68uWU3Lm7aves37N6NTbt59aLdvnnV&#10;7t+9YZ/+8p59/ssH9vA3v7Ff3r9vH9+5YV/+8iP77ovP7OtPPrJvf/mJffXBA/sVJ3JeumSbq2uS&#10;43Z+8ZCtTo/b4mSf+m2tay30lBdad0mhtefvti5JW84O68zLscFyLeQk43WVttTfYmenh+3O8px9&#10;fuqY/eb8mn1zBTB1yp7fPGvPbp60v/h00/746037i88u2t//6pb99MkF+93HZ+0vf3nO3jxYtZd3&#10;sTt2WAs+tHwW7PHWvH17HZCGtlHaNvmUQwDkoqWFsXs0lBDgCcbmnysMDbbntw5JFgw7VgCK59j/&#10;Qq4fs2fX2NKH3aF1e3WLLVKn7fk13QMA3dC9rRV7fG3dnlw/YWz9BLJxwAFwzcUBWwJmCAAGEIUt&#10;NjTdXt45pfocVxjACqCVDO0nWEP4cbVNZothZvso2lJpW2nSLAvABlh7tIV9MJ5fbYKtpNtAMz3T&#10;beyBoUGVto5+d/2Qb2MMoBbbIIFKXOO+uHPcXt5L0O/hJm2Jhtq6wtdc4gRRngM7bM9vn9Q7OaV4&#10;aasreThco11vHfXTEZ/LxU7ac4WzRfSVFuWPr+s9SF7fol1Vv6uKr+d07TXe0bWDDtmeAsWuHLDv&#10;gFOXD+ge9tjm7JsL+7Tg13vUM7GV9LvNOXt8db/emd4rGmzXDyovvV+06C4dsIdX9tt3VxXvKjbZ&#10;2HIrPxpq8tN3vrkCeAWeUfclPzH02+vz9ghtx9v77NFNlZcBbKHBlrQQgZDY3iNPIGbKh/f31SXi&#10;cBAEJ44e1vVBe3JNz3h71d7cUd/RvcdK89JtrLFNdL/60oza7JDDNYdsdxf8VNOnam+2hz5SP3ii&#10;soBrHH4ACPY2vX3U3t5fsx8+2LB/+uimHRvU2nH3bhvUeNZTk/7hALxgjAN+oL3l/wTRmJrG6BQn&#10;xkSXzPjLeBp+hHiMr542MyZHnO1xO+seYZEu8kP4fSAfF92LfIFgXjfFdbAGkNHc1rXHFE5a8ol4&#10;XOPnfkAa0hHmz6s47lca8g/4RjsAf5JWWm0CafJHG/mJodtgKCRpYCU/BvVL3fZXS0WZNZWVWHNp&#10;ibWW677SAudS3qpTBaePljlYC3E74CqnT/MNzBZ1VlTqebRu1e9rn+qAve1BrWkHUUjht4321byx&#10;X8+DFvkg/wyqw65ahcI1Bpdp/C3J0XyhSHF2W1/FLpuqK7CF3io7Pdlml2f67PRYt810VGldUaS1&#10;cqHWXZV2em7EZlurbLQ6377/7LK9uHfapsp22pV9vfb7T87a9w+OaRw8rG9pzl5uzdjbO4ftpw/o&#10;s0vqq8fts5MHHOD116Ttq93VSfvP36lcf3/ehgmudeoZe2rpP/QJgCc28dA+TO+Pd9Sl+X5nZZ3S&#10;Rl6AVd612qkywUogW0BLABscgXfRWFRgg1qX/3kAtr/9223AFifWdWuSh5/tSRjd7pF0qJNjH6hb&#10;k5gOLdTaa9ustbrVmqparbkKf4u18B9zNWTkw3+3SdeujtOmzt8u6ZAfaVUjE9aljtWlCQ7aaB2a&#10;4KFJBmQDkPlWTU380PLC75peEtcsY9EmIV5s/yQOMIzr2CI6qMllxOtS3pQByKM8pLlJ0txgLZpo&#10;uR+Qp0HLtfVUjxYoNs+k9EAspEPhTVXl1lhZ5ltK2ZoadXINOeXfjfaXJOrpcC8jaMhRP1yet1MT&#10;b66551p3QDP5ydMhIfF1TVmU3aOJYY8W+thq6tdEuU+TZu4PyI9GDDANKNmWKZv4DhUzZUY5Uaa3&#10;j/L2AyL0TgCoHHzBwph8AYLk0Us+uk4AUHmonjEYOlDQAoqwJK3GSYqD7WjwabCVDLSpvritmhC3&#10;Ka38QDa05PrQTlNcFl0AsqGONpWrunMvA+Limi2qrkmn60hLnoT1Z1zyjnhepvIFjoVGm1+rHFyH&#10;f5l7hI22t21r4QFjsCmHRhSLQf7bMNSi5+3QYqRTCyaM8UqIN8FpcQA2ffxsaUXbblBlc03+5IkM&#10;s3VCYdvbZjPlEocJv/vV/xjMWHgC2NiGiR+trfEuABGAqd3rNg5M0/Wenm6vA/6oC/lP9QDeOhyw&#10;ER/hPhCO55js0aKrRwthDfbAPe5TNy9LcUgHZJro6PFFs2+T7Oq1fX2DKrNf+fS4jGtxPdYGbEsL&#10;bNwx0vX02QigSf2HfhIaBa7Npfh9WpgnO2Stem/trglDGNsm+yTJPhl9Sv2ptdMwpO5b0rSQ6sHP&#10;wp5y27S4l3+wGRCmvBW3V2MRWzIp32GW+jL9Em1Nroc01nHowLAWoN6/NW4R36GY0vbpewp3QHWm&#10;nt11wHT1L0SLO+rXq7r3a2ykXPyEuX01vhuVCUxL2qwpb1y+ITRXAfBt+rHiFNH2ao1NVbj6/qrY&#10;Lq5vEu0u/Xg16MerobzaNdjKdpda6a4SK9pVYfk7yi3n/TLb+V6JlRTUWWNdt0MjQEtlOXbO2N6Z&#10;NK4AOGyZbKhpsaa6ZAMMo/ydqmsb7az696gtMWbfqbqzNZUxPbao4gLLuvQMSLvGEN/KqnuM+Yz9&#10;Mf6HP8XXmKYxqEN928cmPTfjGf9YYbwFspF3djnhD6EeDRqPCY+8QyJutt9t1qlt61ROgC3cbO0x&#10;tkCy9TOAIy5QDQnQFuFoqJE2QB0aXbjYVsMeHW3r4M1dylE7qx4Ncnm+BtXf72fqgX9ba03vvpED&#10;LHQvbdfM2K9TPdKBEQ2uRRjhuAh1i3hAPqAZ8AwohuaZa6VVJKAGPMNNtvkSTCNecUG5S1E+W4zf&#10;+ZGSwopt4URabK9VqC8m4FZtzXruXvUf4Br9PbaKxhjAt+5G8SX4XaNNfYtxzsdgxjvGSPUN/mEA&#10;LAoAFHAsgFYIcRIQSpANaBThcQ1Uwp/+E1zrcQO0BWCLa+6RJuATbsCqbHCFS54hUX6UywnNYVvO&#10;Nb8k2xAukybiJoCm51P/G9B750TR8SaNl4089zvA6GmVJoAgfoT6oIWGHzBJXMKyQSESzwJgIz4S&#10;eaa4+CmHZ2n0MjjkIDS7eZ4E1vDrN1J9NRuw4fdr9c9YcIXLu475QdwPiXgh3Ccs4sfCLNJlw7Wf&#10;u4j3Mc1PgbjR57YXkuRNGfoGszXy+OcMi0M0iit2F9vMnsN2amNT89991tM+b4sHr1pL47RxEmhx&#10;oX63BhZtamzDujoOWU/fYTt46LS+9V7dL7TiXU023nfIlubP2FD/pI2NTNrI0KTt3lVoBfml1tc1&#10;YSeOb9ns9HFrb5mwe7e+sIdfPrY941N2cHbOvvrNF/aH3/9gN7au2J2b9+zXn35p9258aPevf2TX&#10;z92wa2cu2dXTF+ze1Wt26+Il+/D61Yz22Zb98tZN+/DmNfvig9v2+YOb9su7W/Lfsc/u3bKPtjZt&#10;68wpu3Zi3a6srdqZwwt2bA/bOEdthn9+6XeR/tKnBWFLfr71lhXZVEu57WutsDEt5Kbqy21/e70d&#10;HeqyjYkBuzo/bdcPz9jto3P264vH7csrSb6+um5Pb5/Vguy8/fGLG/bXv71hbz84ZxjRTwb1sSe2&#10;Zs/uLMtdth8+PulbHLFH9eL2kr24Ayial7vfXt6dT9vodA+NtWTja8Ge31TY7SPmtqzYXsg2yIyG&#10;2ovbqw7RnrMN8Yby8VMaiUNc5Y9m2taKvbqxKr/i6/rV1il7ef2Evbi2Yc+urtnLG2hgLRvbSJ9d&#10;31A+J11rjS2iaKXhAsqALumZgG0AGD2brt0gvq5f3FGeeta05RO7XwA4bKslrTVAG4b4E4DDv+A2&#10;wxywZTTlyIs2ywZsrsWG1hfCSZVqC+AhdSYMDTa2bQZQAyxlAzbAGCdYcnLmq3sb9utz+x0cufYa&#10;2l23eK4T8qNll6Dhcz1LerYV1WvZ3nywofRsN02aXi/vA+WO2hNsv6k+YYONrZJPry+rvQGaS/Yd&#10;8GnzsNpYYZyKee2gyzMg15U5+/binOJxny2jB+y7y7MO155fX1C6gx4HG1Gvbx92uPZkc97vPVcb&#10;P7pyKAPY0qEHT28u2JeXZn27LM/swEzt8h1Q1uut+mwdtIfX99ujG/vt6Z1pe3J72reL0taP1Ndi&#10;m27SKgSgLbikNl22Ly+y7TRzCILeI5ANbbbvJICxN7fULlf1bvTsaPB9f5d+OatnmLHXd+jnh7y9&#10;fvzklP07D+/ZP/jqrv3w4XnX+kvbSmnHJGw5faM+5Pnovf3Dhzft6KDmZzl5NqB5RI/mBz2aMwR4&#10;AlgEAHEQJemt0Xhbo/Fd4yPjJOM342b2OBviYEthgKvs8Zf4XMeYG8J9ykI8X+IrnDGY6+wxGJe6&#10;pfE4gS6EOnId8bf9kvhHTjwPUAuogxvlIpEn4QF8aJN4Dp7LwZuuCSeOt5nC2sq5TmEhALbWslJr&#10;B7Bpvd9ckbTYmktL07bI4rLMgQelDteQbs3ZAUNosXWUl1vYYsOGGuZ/umvRVKvT7zX/7NNvak06&#10;+XMAjS2NwYOVcpVPb1mJ9ZeX2FBloY1WF9p4bZ5N1hfY3qYiOzbaYucO9dvG3na7uTRiX1/BJiFa&#10;unzDG3ZhfswG65W2tsJGm6vsyESvzbSW257mYnv20RnFWbd9FTvt0t5O/wfH2wds49b4e21O3+uM&#10;/XRvwX6nsJf3luzNh2v26cn91lO8S/OC9NvZo/lU9DM0+Ly9ylKbubaa2qCrpsp66hRHz8bWWsBY&#10;p54RrbbUtwBuKS3vw/uc5mU9dWz/fQfYkE6lZWcc63Q02JqKC10h588DsP3bf6tFEltxtHDSxBcN&#10;gG5NjllgoTXAaXbdmoDgslWpVR9yJ6eFNWkR1tCpxUyHFgYt1lyFNlvaMkp+iGs50OH1oZFHpxbL&#10;cTpeuxam3ZqId2kyRDhbT5EOTRbRnGvSQgrtrk5NHLtVF6RDi6d2LdwQTtpLp+1xrQWpx1V6pe3S&#10;RBc/Gmrdmkj6fXVutNLQUmtV527RxLElAJukqRHNgRotPKutUS8zNOk4BRUNs1gIxhbVFsVtqU8H&#10;MfhWV3W60H7D7VSeXc3UUwtM1YkDF8gHO29o3rkGnia02JprU11ZfMbW2IB/xPGylTfSDDzUgoZ2&#10;4D1g/wYtPzQOfYurnruxTovQ+lpr1PO0KH/qk73NlXYAqgHX8Dero7tmojpso8pr1L0GpalXeKMm&#10;pGgkOmhU+eSD3Sjsv7XpnmvX0W8g+Lpmu2kAONfcU7qw24YAxABl77bPJvDWqXZ0YCbxE0vlDrQB&#10;c3XN9tQMKCOt5yO/gzn5CfN8de1lNap9a6s9nLywk9eve0C7PvIAcun9Z/vD7ScvlZfiKj2DhK45&#10;/RRtuA593N11bCtRvWrLFV6rD10/Giqzj23BbVpEqh3dppzikF+v2qBP76ZHLgNMl943Gn79elcu&#10;eg89DFoS7qEB6PWTS9petU9vS7PaU22ivEc70MDqsvGuLvcPszDs6VFYpxaqaNABxTr9HnVBk4+4&#10;aNaRb4QRN9VVdefUGto18+zJTp7q7e9b9ZKfb6dXZXUrHZC6Rf3evy/1xQ71lW4W2voe+/Tjzfun&#10;v9OvOhW/u03jR+a77mlRHvqWu5qAvnz7fJ9qW/UrP51QfQow0aZ4rYpDH6zVj05FWblVlVcoX76n&#10;FvXnNIawTb1RaZqVR72+h+TWWk2FvlPghvptE9+e2rmuEttl+lHUj0CTBvf68krlr/t6xnq9m1r9&#10;wDXpOn37+t71Phr0zfg3Lz/aOt0aqzpUhxa2BZYrnwqNA1Vo2DZ4XXHr9aPBPf6R0KyyGvVD3aSw&#10;8DeUlltdUZlV5xfLLTHsPKLBluAddiP1jMrLv7NqjZ+AN+XLPyQaVB6niJbnlllRTokV5pRZwc5S&#10;y9tVbrk7y6ykQONRQ5eDlxpJ0n5CG0vPr3wCNNVWqZ4qx+1+SdBGYzsmGmHdrZ3W05Z+A4BVQC2A&#10;VYzrALP0m5GAFn6AWtxPcK7V84i477bh61nUD+IfD/hdQ5l3pGvySZrUADa02xLop+/U6Z2mewm2&#10;4YbGNGXgAvva+K3yerN1E/D1DmhhSw2/a5Ypbp3G+lqNq7XALWzDaRJaXUl8la1241RPAJfbb1Mb&#10;ZgM28qlW3yQvDj1AW85hmVzu1+q3pEHPxrhKP2xUXb1M+jR9lHrwm6r2d209CX022ZXT99KMXbVU&#10;rsNA3ccGHKd+ZmvWJbiWbMYFQEO4Jjw01AK8Adey4VlBbolfF+aVbkv+7mIX7uXlFFlBTrH6VpnS&#10;llppYalrsGE3D43Egc4eG+nodbAGBHdtNj1TTIwBHjHhBrwNqW8MtwLamh2yubaw+oefPgz80ZgB&#10;GAL2AJoAAAHAAEPECVgVsAmX+0Cz2B5KHOIiAZ0S2Hq3XTQgWeSdLZFv+CMvrkmTnZcf8qL6A9eY&#10;hLomm56J+1EG9/kniZ8qrXgj6icj9RrT9U4nmoFrbS6TLck+WtIwe1dmbOukXMJiiyh+4nMdW10j&#10;XUgANvy0EXlwyME+/iGj34G9HZSnuukeoDA004Fq+HkermOR1K3vY0DjMO+WsE71ZRZbvHcmzMwL&#10;fg7YYtEWC57sRRrXhAdsy1744cYCj/u+5VjzScL4L3mPvvt0AAN1fifUK+qL9CkuYI1Je49+v/iv&#10;eZ/6LyeMtuk7Ks4rtxOnrtj3b/+pfff137cDMxf0ve218ZEVGx1e0rc4Yb/69Ef7j/+P/5V99fUP&#10;Njt3xAZ6Juzowklbnjtp+4YX7PE3b+zf/cf/zJ5897UdOjBn506fsttbN2zzwnW7ePq6XT1/y+5s&#10;fmif3v3c7l+/YbcunHMI9vHNK3bjwgm7d+28fXzrpt2+cMXuXNy0X93+2D7demCfSR598mv78Ztv&#10;7Zv7H0ju28MHD+y3d7bs3rl1u7p2zG6d3rCTh/bY4uSAzQ322lCjFi/l+VrAlVp3mX5rdr5vTbt2&#10;W2d+kXVLhrUo2qv2Oaw+sz4xYlfmZ+zW8pzdX52xT0/N228vHLFnN8/Yyzvn7eXt8/bm3iX76cOr&#10;WuRfUNhxLc7OaHG2kTRssDl1a83hAza52JbnJzXqmhMU0Tx7dH0haVpdm7eHWsw9v33YXt9fsCc3&#10;9tuzG4dV1rzizdmL2/PKD40ftn4CrNiqCTBLBuIfb6GllICO21jbOmIvbx23FzdWtUA86ra9EmDD&#10;qDyATekycO2NFpevbirudbTZVGc01a6s2NNNNK2wJbbk2/wAJU+uH1M5bJ3ktM2Tqh+21bBLxmmU&#10;AaKSRhqgBc0zTt4ESL24o3xvoLF2NLnXsQ2GpC2gaEClLZrY8gLesIXxuNs+QygPyBX21F7c5cRL&#10;NNWAaUnQXKN90egDvrHtEYCUbLKprOuLDpZe3FUbSuKeA7fbaNUpPzT/JMAk6pm2i3KgAyCRBTsA&#10;jedja26CUwhbJdEQw8D/U+qh98fhCvQFDolAnlxbtOdK80KLf7aKImwPfQ00BYZtYndt3oEa20Sf&#10;Kb9XqvcTtf+Tq/OKh7ab+o3bZJtxyPb69oLyTNtKnyoesPSZ+gBw7ZHyeoqW3/VD9uvz++yhwqgf&#10;z500INFOS2DwO7Qjr6kO6nPP7wHZ9tu31w8oDM23pKWG8NzJptshby8gJCD0y4tAUfp66gOPrh21&#10;h5cW7ZuLaNit+HZY7MtR/+/vqO/dot5zXu8nm4fstd7Ho6tHbGOsSd/KCfvP/93f2//21WeuMfTN&#10;pYNqx+P6JgCugLlj6rfH1X6r9rsPz9rf+/yKrQy1WC+aPJpL9Go+gBZuh+aGoaEVQAqo1o22kOYC&#10;XZWa02ueF/AqwEaMxzHWhj/G4gBsuBE3e5zGDaCXDcsCeGWPwV6u4kT9uA434mencVhWhq2uFI44&#10;2NF8OrTTCIv8EZ4J0JM00dI2UOoZdXawo/uh6YYkuJbCkDZ2dVWkUyvbJK1VFZrzl7sGW31hoW89&#10;BbI56NMcsE3rEw5BwA449rd7NWfu1nyVf+Zx4N2w5gQ9lWi4FVh7WZ7uFVhPRZF1lZVYZ3G+9RXl&#10;WlfeThsozLGJqlLfWj/fWaf33GgnJ1rt4nS73Vketk9OTKpva4z8YMO+0ffFtwJ0fqm++/wa2+KX&#10;7YMTMzZVW2rDqi9QbH6w0w72VthMZ5G90Jj9u08u2r7KHXZxT7uP36/vLqqPamy+NqMxctZ+pzH5&#10;p/v69u4etlf3V+3Tk3M2WL7b+qp5D7zfBDcddkq8zcKVANgAakCxbMCGRjy/1ZwyyjshbvQl3g/Q&#10;rUfraxe1I+JabBLAWoJ0WgOwRbSt9c8DsP2b//rfaIHDf8+1WNHHV1+BBpeuNYGqKdWCVB0v2czR&#10;IkELyWQrR4uCOi2AM8aXa/mvOrZeqvhPvBa4ikMa3Fp1WtwmLWDcPg8LF7ls60HIk7KxTcPWGt8u&#10;pM7JgQks4Fj0RVy3/ZMRFoRsU03bh9IhCkApThR14CU3IFmCYlrgyl+vl14HSKuXX26NOg1SW6Nn&#10;lRBWJzfAGWk5uKGmusKqFa9KnbZaHxvpgXKNDVoMye924TLCdlhgGX7yIK/a8nK1UbJJh3hZ9So/&#10;UyZ+wsi7trZadUxxKBupV1ps2qU2UZlqN9rWF4fKn3w8vtI26KNqbKzz+sXJrg1sN5M0yw9sQ9MP&#10;aEZ7u7ahJtAN6vwsDEMLwxeQ+liqNNDUqg5szW0qV95avKGBCKTgUIZm3a/X8wEAYzttAnpV1lqr&#10;toT+q93aVb8WPV+r2pHBCmnTcxIHyAYMa6nRwKawDkCZwpp13ay2B5oBzHBJj7RJuMbtIn4D8ZU/&#10;+RFX5XEf8MZ9bL+F/TdOQeW/EtwHyjmMk5CvH+iQidNYXup15pr7lJXKL1c+QJTkJ27aSqsBKBOX&#10;7bUcWMH2XyS1lcqVy7ZcwgCRaDH5SbcauOLU2HYJABNtxNAwJG7Y7XKIBZjRO+FUyoHWdg9LcbQQ&#10;0YKOeAAwroGRftKt6kldyZtyWqrKXFJYtQPPQQ1eaHWNdHYn7UjlxbcFnHZtSy0S2xobrF3SofCk&#10;UZm0LtFIbVbfpE8BWAa6eiS9SteubwLQ0ubSo4V2v/Lv1KKvjTK0UOzWIrBd4a2Ki4u0aUHYrsVj&#10;q/IHTqAtRLhrXum5cTndslXP36DndftV6sP0XVxOlmxDI1dpXFtI4wxjh5+MqIU+QBktJ+CZAxq1&#10;V4I1jInKQ++qIfON8R2kMUzjIIcNlFRadanGD32HhNVowVLLmEl4MbbSyq2yoNgqC4utSj/IaKBh&#10;U622WGNIfplV5BRbTX6J3rl+XDSmucZbY4d11jbrPaHBRr+hX2g80yQEoM42wyrlXbq71HbnFFle&#10;gJC8MivML3d44ttA9fyczBnaToCYiowGEppH5fqBQyrVH91fWOr153kRYFat+ihudWm5h4VmGP6a&#10;MtKo/gBD1ZNtn7ieRhL5IH4/MwanMShtt0fQEOaEZx+jPE5mHJU/abYl4ZrwJkkaE8sVnuLGwTrE&#10;aVY9fEuthN+vGl1Xqy0SDKvZ1sCqVbpqlc81UqN60C4h1boObbMQwknLvcqMnz6B1NUovsb6ao3T&#10;tCl22Wpq1G4ayxiPGZcZ28tL9d41GaNs4r5rn/Tbh+YwoJayYyzeHo91DyFvoBnADIiGAM4QwFqA&#10;NDTRiEcYIC3C8APRQlstG6gFaAOqIYTl7iywgp2FVgRkyyuy4txC9bdC5a33p29vQN/xSEePxo6k&#10;vYagGeSi7xHhv+ZIhLMg6Ne3hlYx2lIBoQA/QB6AEjDI4ZXGhwBgEQ8/LtdxL64BSQClgEqEx72A&#10;YqQJgEY5Aa+4jjCucRPsSnVAIh/y5H4I9zA7wNZQttWzFT87Xdx3mJgpB6AGXJtq7bLxJtWnCQiW&#10;ABt1QiLveB78gLWwrcY14dxPWmlJky3Scz/iRluQZ0qTZK6nR/H0TjTWsdXVtcAy7y9t2wdWoQGW&#10;Fkks2PpZ2GlMJQ4TZCQgGOKQVfLzBRnSrzx9Yabv6u9avBEHf+on7zTVQjxv1RONcP5Tzj+1+r2O&#10;7xZz9DeeAz/h2GDj3aT/wiejyukZW6xV38n+qRn76z/8I/sv/+//nf0H/5v/i7168Y/txbN/ZP/s&#10;n/xn9n/+T/+f9vTRX+v+P7f/5D/6z+2Pf/inuv+DPfvmuf2jv/eP7S9f/9G+/fyJvX7y1h599ZV9&#10;/atP7Jcf3LZvv/yV/fqXH9sndx7Yp/c+tE9ufWif3fml/frep/bLGzfsN/dv28OPP7Bf379hX9zb&#10;sq8/fWC/+YhDBq7Z/UsX7PPNG/bxhat29+R5u3p03c4fXrS1fdO2MDho4/pOhjSmjDaUWHdlvrUX&#10;F1pvWb4N15TaZHOlFlQVNttZY8dGO+3i/km7emjW7h0/Zg/WVu2TjXX7+solLdIu2sPrl+zxzcv2&#10;/Yeb9vzWGXt976R9/8EpBy2v7p2wNw9Oux0urrHfBYz5enPentxYdhjwlRZ8yfZVxq4V2zp9W968&#10;YfQeQ/eAMLYQAsme3sBY/LwWgxh6X0ruTbbSsc1w0ReJbDPENhXixvMBZWi63V7w+AAdjL8/Vjlo&#10;/CTNtGMJ4rjNq1SWa8fdSvdfba3ay601+57tnpeP2ncXlnS9roXpakbbCGCSAE3SJAKCoWXG9smT&#10;uhcQ7d1Wz6TpxTZQNNaIizbbukMph1dAmRvH7Bmg7XrYWEsabGhAPdw86i7G9F0byrehsu2SQxPW&#10;7AnPfmfFAduz2wA2gJHyvK08JX66qNo1nRqaAJoDL7Vl2la67BpnocHGPdJTt7QlVM8uCQ222Crq&#10;mlvXFE/tBmQiH8AaGl4pX7S5DqkcvRe1NeU59Mtor9EvQhsLYZtoAmzpHQGZ0EILG2xANjTSiPfd&#10;pUOSedfaIi6njKLh9ujyfnuDxqPKJi0ab2iwPQOKXptX2ybA9lT1+2YTW3TqI3r/qa4Z7TW9A4dm&#10;W4cUBxtsinN3Xv2fLaP7/fkQ13gjDWBY+T9UWX66K9DzOltGOVVVffcW73rdvmPL6Dn1+4vqb9fU&#10;3oAx1YftsG8Aj4A87AIqDAD3+0/O2e2lIWvd+Qs73N1ubz+6pbLW7LcXp1U2AO64by0F+NKHvJ9e&#10;XbW//PCC/cVHl2x1QGNmaZ4Naszs1vyu27eJJlgVsAuw1qe5YJ/mgB3lmu+Xa/yt0jhcLWEcVpzQ&#10;4GLsDbc3M8bGmB3jeIzTMUYTl/T4GWMpN2BXGm8TzAtwFlpPlBtxCAdSEcZ1qne6T3r82YCN9MCd&#10;ENKSb+SNJOj1DvgA2rjmN4Vn5BqJ+8Ce5pIy11jj2oGZ5pfANaBOS3mZr1/ZJtpcWuw22AKwkW+0&#10;XYd+O9F26ygusQHNgYc0p+sr1dhcmG9dRbusPX+HDVTm2khtgcbuYtvbrPG5tVaiMXqow9bGuuzk&#10;RJddmB6yGwuT9smJvfb1pf321cVZ++rClL4t9Sf17Ufq+w+vHLLfnJ3VuHVI38G0vbg6bY8vTtmj&#10;K/vti7NzNttYaANVBTZUV25zvS023VGt3/w8e/vZWfvdR2dtb9kv7Op0p/3ukxP2/f3D9ubWQeU1&#10;rX42Y79/sGg/PVA/vqdx+d6qPViZtOHyndZdVqZnZdtmgmv+Lvy5WStrvaJ28/aQn0MMAWy0Ifbr&#10;AGMJuOl9KY94P/Qz3ov3Xa1HO7WW7tC6nC222/8I0zw/QJ0DT+WHwsifBWD71//qX1tFcamVaSFY&#10;KinKLbBCSUlBkfuLNZHGLVWHqlCHKpNLWGlBmZUX8R9wLeq04KvgP+MeViZXcfKLFaZ78pd4vuRT&#10;6BP0CsWpKlGaTFxPw6lk+UVWrrpUyF+hDo9bhq0XLf5c5CdPpKxI6ai3OntJAfUpsCotXqpKSxVe&#10;ZJXq2PgrS0qUtlBlkHexlekDKStT3cqVVv4idX6ktET3y0q0OFKZuEpfq5dZWaJ2KSxI6STFRckf&#10;oK1OL75a8arU+aL8GnWEOi32KlRe1KVC+VSrY3idqKPKoA4IeXEdZRDm9cCvdFVliqP8SVfFolgL&#10;Xt6Ft6/aoLhQix5JmZ61WotNpFJlVajcStWpvEhlq+1qlaZW7Vqn9Ph9yxkLNg1g5Vr0VWiAKdN9&#10;BH+lBokqhZexkFbe9SwM9V7r9b7RAqpV2WjgILUaVBp0nzhIg9LWlpRao56tTvVoVN2b1S5ANf4b&#10;wIDVpOds0HM36VmBO8CrZn1cAC3cJuJIiOtpUNHNuPV6X+TlAIyPWGlbPH3yE4c0gLNIiwtgCliG&#10;nzDKpS5IdhjSqPoh+ElDnHRNHLVDebEkxUG8jpk6+/Op3Rr1DgBrDEBNautGvUOkXQMzmkqANWzg&#10;EdbMolVt21Re4S62AFpKqR/PlGBds/yNamPgnYvSk7eLBj/CiIM0lRMv/feF54o6tgEwdI860vac&#10;govhyOnhITs4OWmH907b8twBWz5wwA7u22dToyM2MTJsB2ZnbOnQvC3Mz9v83Jwdmt1vxxaWbHn+&#10;kM1N7bHDSjM/M2f7JqZs7/ikZMqmJ/fa9NQ+2yd3Ru6eMcIndT1lk2PjNjo8YlMTkzYxNmF7iLNv&#10;1kaGRmx4cNgmFT4zPWPTWlSMjY7ZYP+QwkdsaGBE/mHr6eqT9NugwoaHdL9vWPdGleeE7hNnxEaH&#10;xt3t7x2yfsXtQdumd8AGB4aUttd6JYM9A9bd3mWdLe3WI7e7rcO3v9WiMSYBwgCiasrlL6nU9wBE&#10;03dboG85X99rEf4SK91daJW6Ls/V2LIzz4p35VmZxr1yjXsAaeCjAzbGSsWt0biGllqrfqg6mWDU&#10;tVpnTbN+qOt8ayjSpD6QtocC3GusWmNnaW6J5ecUaawutoLdcneXWlEeGkb67jSJQlutUnXN3hZY&#10;xrbA0mRPi/G2SOMykKhMYwFaSVUKB5AB1IBnSKW+ca4BabhIlcYHH3t1v0LfeJXCKhXGWFFDevVd&#10;wFwVvxf6HalSHNLVKo8qjRU1iotUK7xSY1OVvhEf4zROMEZWa6xjrGbMq2EsY8xk/FHfZixlPK9U&#10;2hqVUyupUB7lGv8qNQbVqEyEZ0FK9V4q1H7YDytVuxfrfZUUMsaV6vemUOOm3pnagndLOyD4q5Sm&#10;Qm5lRvBXl1erDRmHK134XavS81bpucr9+YFY6ffO89G3xjheo0lXlcaocj1PGqeVh9qH8bWasmgL&#10;tQ9tFqCN8hHKqdZ7r9J7KvHfUv1moMGo95qtlQY0A5bx/gOkueaZ+klooQHO8AdQi3sO0XIKt+9l&#10;A7aAbIW7NB+QFO8usKKc/ATYND61ATnaO33r9rttou2GncKBRkl9i/XXoQGVYA0TKqAGk3Im1H7C&#10;c0PSqGIrRWypAAIBgAKM4QZ8y75GAogRjj8AE8I1aZDYZkk8h2KtkYay0AB7B6UQ8smWCI+yAVcI&#10;ZQTkmlA+kxJOUp7kWmVwWjOnKGNPc4g6NxEfaNfhUA24hj3LKV1Pqu0mmlN88gOaUR75BzRD82y2&#10;p9frFHWYUhmp/uk5AsYhxMuGjSl+0sibam+1fV3tNtPbbSONWjjpd4HTrHlXbOPnvaXFEGHAqbSY&#10;YpHG4o0tPMTlfTo4k5/3uw3BMve49gUQCyjSKE4seLjn8SW+WMvkhXYaGtpoPLIFiu0l3MO+C/F7&#10;68lXdanT4kx9qFd+6uv5qI7AtXS4Qcqb+odmHv+Jxwi1n/SsNBW7Cuz+tVv2l9//pf3Df/gf2H/M&#10;SZ7f/mAvX/yN/c1f/+/sn//v/6U9f/pX9s2Xr+W+tc8/+5V9/unH9uWvPnc7Z5/e+dA+vHHXHty6&#10;aTeunrcP723ZB3eu2YPbV+2ju1v2248/sKe/+ZU9+/Rz++rOffvi2g37dPOyfbp1zT6+fsXunj9l&#10;N06v2+bJ47Y2P2sLU4O2p1v9RM/Vp/lDr+avrTm7rOYXv7CmnTusS/5Jvav9rY220Ndii6Pddnxq&#10;xM7vG7NLs2P2YG3OHl5ftS8vs0VuzX7/y+v2V7+6b//k4Rf2h8/u2ff3Nu0vPrllbz66ak9unbXn&#10;N07b42vYBlu0F3cBOsfsoRZv2JxCUwnNHjSCvrp8wL7RAg/oALR5dG3BvsHQ/nUgR9KiSlpXCcq8&#10;uI0W2LLyBnQds5cAIOXHtk1g2vObh1X2gr2+tWSvbi3bS0DPFlBuxV7dXnU45yeDbi14upeK80Z1&#10;e3YDzbWkvfZUeT8DUF1ZliTD+m+0METDjW2knNKIhtvzLbYrok20Yd9eXLCvzs4r7nF7xVbPzUW3&#10;l/UcMAVEUlnAooebS4YmV9omCVxEo0nPprAEy9AAA7KwfRRYtZGJm9Fekzy/tSo5rmdIMA6Yhv0u&#10;XAAbeZAWYJc01wBca0qz4ZpngDTAWNIWU543gWQJrMUWUOAb9wOiAbsAYsR/xTZOj6O25X3cPOow&#10;jfoB1tBm4xoXA/5PAaKI2tEhoeInwKa2VNv76aVb9A2M9qu/uGbdkuIn2Em7Adg47AA/mmyPLnMg&#10;wRG3yQZ8enoVmKY+IXl8Zd6+u4T9Nb1/tdu3F9FYO+gw7pXKd8Cm+0/UH/3EQ/UFABsHHLjWIXBX&#10;199JniiMd842zyfqY0gCg0jS0uMZOV3V7anRr24fskc3gG0HPZz+jsbaN+oPtJUfaqA+yBbRh2ge&#10;6n090bvC7+9M7+nxtVX76jzPqfdw7Zj6mtrhOnbmFhywocGGzTme94e7J+yvPrtsGyON1vz+L6w3&#10;v8AWOttssbvaLs422psPVo1DEV7qXaERyEEHL69zSMRx+/HuGft7v7xiq8NN1l2Sp99LxtRG66gA&#10;rCUIFdpFADa2hgLYuio1fmpeGFtFA1gx/jowk5AGIZzxlXBcxtQ4lIawgFXcw/V4jNka29M/ZNIY&#10;jJCX/15QViZvrrkXvyV/F2DzOuga4XeDeISTR8C1AGr4gXDk0y43Di7gt4a68YwJnCWNq78LsDVp&#10;DhjpsBnWprURxvW7quXXupW1U4tcNNiaNRdNW0OVRnNewFyn5i3sQGrR/Y5CvRe9m6nqMpvWGnGx&#10;vcmODTTbymCDnZpqtQtz3ZIeu7k0bneX99iDlWn77UV9E35a8ZrGM/5ZsKxvZV7v+5C92prVuDZu&#10;jy+O2/PNvfby2n57dG7Ovjs9Y2/1jb3ZnLOXmzP29MIe9b2D9rW+vcMdZTZeV2TDtWW2r0NzotY6&#10;G2sosJcfnrHv7562/VU5dn22x/7yszP29gP+AXHAnm7ukTtjP95RuffVX+/pG7t31G4vD9tA2XvW&#10;WVqs98C7SO/I+5naFptrrF9bNJ+lPTn0IdlL09pUc14kbQ/V+6pRH8j8fhM34GTqT3pXWme3a84c&#10;h0ZQntuCrVf/0btA2rWW/bMBbP/q//WvNIHOtdz3d1rBrt2aaOfYrh07LS9XYTlc77Y87ktwkd27&#10;iJPkvfd22PuSne/vsh3v7dQ94uZbfm6B4uYrfZ7LDu5L8rXgLM5lQaj7O3Z7OmS34nhauYA2/H+X&#10;5GpyTxzqQF3zcjOiehXkaeJfkGf5+bstP0/1Vni+wlxy8zLPsctydu1wtyA/1+OFRF75hGfywCWM&#10;uIA43EKVUaDw3Tk7VYfUPkUF/FdfdVO+hJMm18vfnYmfyop8Ih6SHSc7XsRFWAySP+0abYAfYbET&#10;ftrW2zdH6fU+uZen+MW78q1MC/qK/BJf/AMCCncqD70H8mKxTbvzPLRVoQZ9IGu50iMVCivfnWcV&#10;qkMVovuEVStORW6+VeYVWJ0Wl3VauKKlAmQDsNVpcuigTYMXW+Ma9JEC1QA9gLWAPvgdTunaBzN9&#10;RMQNTTWHYNwHFMkfIIswtK8iz9DQ4j6QC+EeQh7cR8OMMsjHIVgmbYA8/ORNPg70MuGeb8aPC9xr&#10;ZE++yvI6Szx9BsLh1mee9x34AtJVu/F6NJMAaXXFqoPaqV4L7YaSSrkpjO2EdcVsJyx3qMk9IBvx&#10;gGoAOG9TXdcrPvANrbbUzqqf8vT2ybQXz0odY+ssdSQeWnMMkAcn99jplVWXMxg8Xt+wzXPn7fTa&#10;mp06sW4b68ftzNlTdvLkhq0eW7E1xVk5umrHJMtLy7a0uGRnz5yx82fPKfyYbayt2/LiUVs4vGjL&#10;y8t29OhRO3zokC0tLNr68TVbOHTYDuzfb4cOztvi4cPuLi8e8TznZmZs3569NjM7Ywfn5+3AgXmb&#10;np61g/vnHcDN7jtoUxMzNja2x0ZHpmzvxKzN7D1go0OTkimb3nNQ1/M2MTpt4yP7bHhgSjJpA/2j&#10;1tHRJ+myzs5uG+wbteHBCRvoHbHuzn7r6uyx3m7db+s0jM3XaGICnCotShpCJYWAjnIrzdc3JCnf&#10;XWbFO4qsaGe+leYUOFRD+L5KMtf+7embbKyodalyzbZSK81NoAitMDRC3S5llSYwmgS1VjboB4tt&#10;ogpXP2nRj5Bva62sdiCDFlExZeSpbLnFaBfllnodAWyNta3boAXtNbSceA7E4Yy+xzL1M8BTJeBI&#10;fsRBmCYq1ZqAVGoSQVk1mnRUqX9VFJV4eLlcAJVrYqlfJ20stMDQutXzqY8CAtEgA36Rjn+oVKn/&#10;xj9XXPOvDNhX5uAJEBX/ZOAfDCUaSygDKVYeJRK/1v1yfXP8A4C0lZrkUDeHf6pbqq/yV1txsinP&#10;SjsAnnh2gFRJUYUVF6r9ldaN9StdgEbahTDqWalvr0b1rFBcNPx4JkAqda/Ws5RpLK1UPOJwn3h+&#10;T3nRNtS5VM9RrrqRd4A8ysItVztsl6M6AzcBmrQXYQh5kj/voDRPY/TOQrn84wl4WLmtgQYIy8Xe&#10;U26Jh/08HDeuAWa44ec+gh8J8BbwLU/3AGzF8tOPSyUFQGM9Q2uDJuxoqmLvsLFNYwsas61uQxF7&#10;bAP1mpjXJbiWIEfSaIuJuNthlAukclslEqBXtgQgCzgGJAqgFkL6gGnhR4BaxMdPPPLIzmu0sV73&#10;0GgDzCVtNUDUO3CVAVFyA3CRH0IYccibOO5KHO5l4sWpxn5yKPXAxlqW1hruhNoKMMZhA1Fm1CEA&#10;GXkCybKF+lNGisNBDYA0tse+s8WWnYdDxYwQvtfjNsttsX19XTbcyqKHhU6CZggLnFgsxcLJF0zV&#10;hOmZMgCLCXI2XEMCpDpoy6TryyyUfHGWWfzEAs/zxVUa3J46LcT0fthG3FvXrAVPgnGxqCNelEMZ&#10;hPtikDpk6h39LJ4nLTz/54u50vdy7NaZS/a7p2/st7/6rX311bf20Yef2qeffGG//PgLu3H9rj24&#10;+0u7d+2+3bpy1W5evGQf3Lhiv/n4nn1696Z9fvuOffPxx/bVJw/sVw9u21ef3bcvHmzZ/Wtn7P7V&#10;s3bn/AW7qt+8C/otWxkbs4W+fttPf9K76KvD/o5+p4vyrC5nh7UV5tpgdbGN1WMLrdbme1ptZbjb&#10;Tu8dtoszo/bR2oL95sKKfXH2iP3q/Io9vHbKHt86Z99/dFULonOSU/bjZ2ftxX1sa3H64Jp9u3nE&#10;Hl09ZS9uXbSnW2fs0bV0UuRjLdxZ1D27ecK+u6q8NrGFpkX9nRXX4GErIHa7vrvO1jm21YU20JJr&#10;RgF0vttaNAAG93ADxqD18wRtKqDPFqchHjO2aj6/dtQ1j15usQWQLXVaRKoct8+lOECY1zeOu7xU&#10;OsAL2kpsCQTAoNkErAHUcO/5dcXRcyCPL2NL6KhrAKH55ltIgSQ3kw0x7Kth08q17a6o3DurHu/h&#10;5fmkcXUDiII9L4zQA62S/TLSOzTLPBt+tgwC2cIWG1pNAdi4R5xnGXiFNhonjaLhhsYaNryI59sL&#10;lQeAjXw4UIDtow83lZbtmSo/AbOkyRaADRehLoQTL+oW13EfSOeg7hZ5JtiHm951AmtPthRf9Y1y&#10;eLdRRnr/vONFe3Vf9+4r3m3e7WHlBShd8nZDUxCgxtbG7zYXHKqGRtvDCwC0I/7usEsGFAOEAsjQ&#10;HASi8T5598A4rgn/Hm1A7KFdQmNNbaZ60BcQ+gx5PlFZjy4dSumAeXqP9D3qnt0OobkH9HxMOrUj&#10;2ndoB/I8HHzgp9Oqz3yl/ABq6d2lk179xNBrek/0s6t6/5tH1eeTNuOj62v2zWWF0QeAv2qPJ1tz&#10;6tto4vFc9G+Vv7lsP909YX/z2TXb31xpHbvfs978fButKLHh8l12fLTG3n6yYa/uLrkG5qvb6hOS&#10;1zePu123t2qPv/7ikq1Naiwrzbc+AFuNxj7N+TorGM8SdGJMc0FbTRJwjX+UxL0Y/3xs1FjJ2BzQ&#10;ysfqzBjK+MnvdMAuQBYu4QhxQuI3w8dylZE9DuMP4TrGYeIGOCPfCAvttKgnEvVzLTVgjsIoh7Dw&#10;4wZMQ+KfOvgDtAVcy76O7aStmrtlH1jQjpKC214rtsbiItdgA8g1a/6JdhZaVQF+9vd32q+vbNgv&#10;T8zbB4v77LcnNFZc3tD3wD8a0I6dd/D/wwen/NvgHwgvJd/rm/zhzpr9oO8DeXNrQcKWzUn1/1H1&#10;mxF7fGlY7qS9vKrwS3P26uKsvZb7+qJE7ssLM/biyqx9d2XOjvfV2WRNoY1W6XcEe+CNFTbdVm5P&#10;7py2by+t2Hxtvl2b7vUtyc/0Hb+4cVBpp1SP/fbm5qy9vXdQ38SsvXqwZA+Oj9hQ1Q7rLC/y+Qym&#10;FRyu/awdgZxhhy0k2j9AGtdItj/eG33TgVoNYeSfDorAn71VFLt4w39OGmyFefm2e8cuTaQTXAlo&#10;BNDBTQJQAmRxD/AG7Mq1nJ27bOeOnXK5p3x25Towy9m523Y4eNuZAJqucyX897s0j0UCk3blCzST&#10;ED8JZZGPynPgl8r5U6GOObZr5w7J+38CugJQJShGHu/gm9d7t55T9xykZeI5DMuE4yJAOCTCvAzi&#10;5KV0u3N2efmRP4ANycvdncKBbIpHXIS04QZYI3/ciBOQLeIGZPN0ej7ag7ZJ4BLgSBjtpXR5CWgW&#10;AiiBb4qfq3dCWxUA3mh3LYoqXONGCyUWa7vytMhKQBMBsvH+eY7CggK9lxy9r1yly9+Ga+Vcq9xS&#10;5V2iPsN1ifoA11X5hVZVWJSAWgVG2bXQ1YBUrQGpWf4mDVq1RQUOehAAD7AH+NNQokELAKRBCgFg&#10;4SbtqiQOtjIwy0FaNZAqxXNwJ4k03CMecCvydQgm9+fpAqg5HHPoVLxdvpen+OTJdlKuCY/6cw14&#10;i/oQl3y4H3mnOlQ4BGvQQhvYWIdGoSQ0ABvUZrj1GrjrEPeXSgBopEmabwC2Jv5jUlen/JVHYbHK&#10;q9a9Uuuqr1c90HCjfdDQ0wBGvVU3YJ8DTZ6F7bhq9wQCaY9a13bbMzBkC9MzdnDPXjuwZ48d2LvX&#10;Dur68P4DDsAOHthvs7PTNjY2av29fa5lNj464YL22ejwqO2ZnLJ9e/b59cy+GddI4/7w0LAEbTI0&#10;4cZtz8SUDam8vp4+GxsZU5wxzxNts4mxKRvoG7DB/kEb6B+wnu4e6+0ZsM6OHoUPuTZaR2uvS0/X&#10;oLW1dFtrU5dLe0uPNdW3GycqtjR2WVtzj8J6ra2pxzgx0k9c5GTGhhZr0AKR62TPSmF12NxqdbBW&#10;VVFraHu5kXgJoAbYsJvtcnILAdQ5+uZ36pv/hb7BX2hc0CItpHCHxoQMbAvA1gBcrazzraMIsBuY&#10;AmDjwBIOgwGuocHWoQVsuyZFbn+tut63iHIACXGBSHzjxfquS/QtoxlcnFssP5rAVVan9DwLRunR&#10;MOb0yRqVW1ZSqedgK6SeR5MDIBBQrEx+tF/LS0sMjd06NK50D/hXrbLQQENbDa01tNXKHRqVWqUm&#10;HuQB7AKqhQYsWrVoJaNhW628Se8AysMqlC+gLbnYMGOLZYUmKmUqv7io0POtqgBEAaaSthlQrRSt&#10;Nn17bKnnvj8DZZRVSdA6U10UF02y2AoLUOPdAZxC46u8hLpWepyAa/hDmw0XjWk04CoBjxl/vSYF&#10;uDUVNf58tD3lc3oq1wh1IU60RYJrPAPALdkuw++istDKRkOOOnvbcl/ls+3Y81G80KKs0vssL9Q7&#10;zGipBUBlW2fAMPwB2CIMN2Bazg79dgDcdvPPlATZArAFVCOP2Crqad5Xmvf0m6K0xTnqc+pv/K7w&#10;jG2NzdbV3JrsrwHWJD31mkw3csAK8Kx9G7CFMOEOu2xuk801utJBBQGNELYqJgiWAFpAsYBFcY9w&#10;xIFWXb3bPQGiZQMlxIEb+WbipvAE1tJJmsm2GXUJN8oKWBVlkRfXuOGnLpHObbJJ/FRmCYBtiOdo&#10;Un4O1dBW68y4ulb+2J6bUFpkT1uHgzG01fYDY/r6HJpNd6VtoNyjXMrAn+Bcq+Kn+xEnZEr5cUop&#10;J5Qi1BHAtqdTde2Qv4fDaVgEseBKiyAmvSx0eGcspOLdIa4JUZsWX8RlAh1gDfAV8CvAWyzGyIN8&#10;A5CRzuPi13fkwE33SeeiCbfbKVVZ2YAt8uU67LGRPnsxF/VHYtHGIoB4XLsojHjlO3bb6twh++0H&#10;n9pnH35sn3x8zz756K59cvemfXb/jv3mo4/s0a9+bU+++JU9+dXn9tt7d+3zW9fsywd37YMrF+zU&#10;wgG7cHTRLi4v2eq+vbY4MWozfV022VZvo0011l9bYz1aiPVoDBvWwmFKY96YxskxjQ0jWkSMN9TY&#10;bEeTrYx12fXlaS1qDjg8e3LjvP340Zb97uPrWnRfsBdaIP3hiy37w6+27MdPLtmPHCTAVsKrx+31&#10;nZP2zdVF+/IyBtwP2LdbaOXMG1v6kgH9DQOuPb1x2h5dU5qtDbnHFY6dsYA9aC4BaABsSesnafAA&#10;1iTXsKGGls+Sgzs0fL7VNeJaP25LDM0utohicB4NLuV3Y9WeXgOEJcAGYHEbVTcOO2DDuH1ANiDL&#10;94CFmwmkockEXEPTCTjjYAZYcXVJeQHqVuz1zQ17q+fH/1L1B7ChTQVgwwV4AUkAbBgDB649AvLc&#10;RSsto4WnOj++dlj+A7p3SPVOmmII7QdsSSBL4cA14NCtdd0DTKbtn0Ayt6Xm200TmHu8BYxLGmoA&#10;NkAcgA3NN2y5EY5GXAJsJ5WWvIBzoXmWBFAEFEpgKEHQbH/cJ242JMNFi83Tqu2eawGP+w0aZmpr&#10;rp/KdY01xQfGRd68++d3Vj0udvWAUWiwPbmt93ZH7+KOygey3Vq0N/dW1EeVn9J9izbZ9UV7QX2u&#10;q/0u846POmADpHHgAcCMU0A5+RWgBigDuLFFFA02NAoBbLzTx1cWvM88I0/FR3uNPkMej/UuSY8m&#10;4xPljTYldaXvvVQ/ACyynZlrnhcI/OhGsh8XGnlscWVr5kOlYyvoV5cPJ6AGdJTwPr9R2Au9M+Tx&#10;VeWzyXtVm+mdAqcdotC/1V+f3VC9rs+6Fhu25OjbwMGHeq4f7m7YHz+9auOVxdam9Wun1moj5YU2&#10;Wp5nC51VqtOavb6XaVe+H7UboPml2vLtg2X7+19dsPWpVtdg69X8rUtjI+Nxj+aKwIoY2xjXklYb&#10;/kbXJPexOzMmcp94hIXrY28GeBCHsJGWdHBMjKMRB3+MteGPfGMcJt2gxn1crt/BlPQPjkjHuMyW&#10;S6ANeXAvIFoAtUgb1zGWExZCWn5P+H0A3gB5AvBw3ap0/MYgAYHwcx9/OtygUnlrHakxGgG4NaG1&#10;hmjumwCb1pRazwLXujS2d2gMb9La9vBIu/3+Nzfsp48v2MurR+wv7m/YD+pzb/X+f39v2d7e2m+/&#10;v79kf/PZCXu+OWdv+QfDlTl7dnVOY5lkc9pebM7Yi6t77PWNPYq/115cG7cnV4btyeVR3Z+y19em&#10;7Y3iv74yay8vqI+d3edwDXl+ZUbj+gE7v6fZ9jUU2FhNmfVr/dep/rW3pdwe3tBvxMVVm63Ms6vT&#10;A/rN0HjFPzhuHLAXVyZcW+7NDdXrnsbu23P26oNl+2hD67uGPP1+lep9sWVXa2DNVWlPP+Ag06a0&#10;YWgBEsZ9wnkX0f7xLuK+/5brOgnwFLDGu0bbEWiagWtqX4T2bioucnvk/+N//z8kiPW/4N//aoAt&#10;W0MtF5CTk6AUwAUBVhUV5lmhxDWr8rXAzNdiE3+hJt6F6Rotqt27EqRDE86hnPwlil8qKdP9CrSi&#10;5KIZxRYi7hW59tQ7rawo9+dCnbxeAKgC1Tc3aZd5vVUOYWixAauKCtHuSs+A6/XLwKwAV55WeWSH&#10;RxhCPgj3UlkZYOYadLm+5Yd8gVJoLISfNikp1sJXHx35pfqoDpm88FNXz1cSYZGmuFiCKyFNvJso&#10;xyGYP096d2hKcF2Sl4TnJT5hbFtiuxeLeRa6ZQVaQEpYmBfmqf21qAOusbAkfrEGEOpSpHJJxzuq&#10;ULiL2jK02QBtRe/vsML3dliJA7YCB2yVqhtbUZs0kawtLbKakgLD3lmrhK2dwKsAUECp0PgiHGAF&#10;COKae2H3DIl03A9wVKf2qlEboSkWgpZWADTKIw3QC4n8EeJRDuUTHsI19zxexp9sqlW7fzueg7OU&#10;lmehbNICsagbLnXmnm+jlQDNgFpo+9WordAArFEbx32Ee/UlSasNSdpsSSsNe3eujqu2bChTeQpD&#10;A82BoMKirYB+LvLz3A0Vyk/CybduE6+6wurLVZbyxW6ea7FJ4pRet1+owRSNKbRU2rU4a9JCp17h&#10;tVr0xCmM2DzDLhouhttd+0cDLDar8AMsgBcIWkXYdsQmY6XiYMuKeKE1xHcPBHF7YboPIME2lkMQ&#10;hYcdqYqyWist4hqNMiBYgxUXVOqbVB+WW5hXbruxGeU2yVK8gtwyK8wtt6JdJVZZWKP8VD+F5+1G&#10;qydtjSP/sE8V/tB8ol5AhwAS+btLXLMnj38IaHEGUEMK3tcYkiUB2NBYA67VFCvfnAK/Rvi+gGYc&#10;XNJZrwlIXaveBQdHqM2r1b5laD1W6/3qO9DkgbhsIyzTN1bMt65vtsi/2/Qdl5VW6/3oPdU0WzUg&#10;rSxpTHFARNIWAz5VakzK88NdWluarbRE43Ap372eJW+Hlcpfqu+WbfMVGguqNLGo0o8rUqJxqVTf&#10;c1lZnu3e/Z7l7HpP6RjX8i1nJ/80eF/j5C6NX8qTbfFAYLZ96hsoY/xTuYzLrjGrvk/c/LxdKr/I&#10;pbQ0z6qq5Ff+ZaVpvIwxMD9P42/mGinRDy1gD5tkjImIAz89a/Q53hlQLWyRef/J2KIL0OU219S+&#10;0VdpL/yuBad79E/vv5oscA+baJHW+7qusZdGXK5T/GTLLV0D3FKeDu8y6YhXJsFPXMogjPj4I30F&#10;23rV/6g/3wbCdQC26KvZcA0/cIy+HKDsXd+VP7dYv80JrAVcIw1Cn4/vgLj5OfwzRr9zaLE5zE2A&#10;jbpisxDABlxDRtu6NaEGeDCxbtvWYGPCzUSbyTSC5lNMwNm6F+AKSAX8CnAGKOM6whBgF3ApNNEC&#10;NAU8y44HSCKcOOEihCd49g6ikSYAWYCryAM/LvmTD/5sIT5x0SyLPPZ0dNpkR4eNtSldi+qrdAA1&#10;PylUbeOwLWNzLUAccYeaE1AEkrEVFKg23QUwa1NYu8319vg9oBn1Sv60jTXAGv7kpvq905ZD0jMR&#10;BztxUxyM0Nmp98BCqU7vhP9Sp8UP7y3AVVpIZbZh6p321b1bMMWiBnAG9Ar4xTXhvOtYfOGP/HxB&#10;lBHyisWPa7BlhLzTBD5pVoR4ntQxkx95v6tnqjtxthdeEvxRLm7qk03WqN/dU4e1gP/V5/blgzv2&#10;zWc37PP7l+3XH27ZB9fP2r1zZ+zKyhE7OX/ATs3vt+WJQZvuVr9srlGbq+/WlVp/RYE1795pde//&#10;wpo1rnUW5dlARb6fBDdWVWIzirs62G2nxofs2twe++XKkn2+dsy+OL9h31w9Yy/uXbW/+OKu/e6z&#10;m/b9g4v2h8+3tNA+a6/unnFbaEkj6pi9ebCRQIoW8m/urmsBfsy+u3LUtWrSdk6272FPCq2zQy7A&#10;E7cLpgXWk60TDtWw8wVY++5qgmxPttazQFGytYbESYoI14AqXOqDlg/XxAGu/fbCYdVrzR6h8XNZ&#10;fsV5dWc9af1sHnOttCdXACoLfwLYElwDniUBsiFAGVy2BALYgDNAtiTLrtmDfTUgDDDmjcrGGDyA&#10;LbSn2MbqdZaEJh1184MM1I5oLX2zqXZSvATZ0lZHBE0o195y213HPD6AjecnDG0ztJgAZ2n7qOp3&#10;K2mHJdC45O2S7LalLaL4v7qkcuRH4y3ZZCO+3q/SPuZdAdXuJFCWDdBCIw2X69j2GXANNzsN8vrB&#10;uqeJ+yk+9QaYZbTbCLud0no59C/CMpAQuAR8QnvtlYQDAZ7eWlDfVH43OfH1iPzH1G9X1acW9Hyz&#10;aveDel+AsQTPeHfA0vQO2cqb3v8TDjy4ctghErbw6B8AOQAqWlvY1vvuouKpjUgbGo2kJ3/subkG&#10;3Bbac0Autqiqz8t9eVv94TbajAArAOIxfRcL6fRQtQGQjWembYDGtD/v8Bu9P3+Xyo/0nAwacJY+&#10;FICNbw8NM749JPoX2nxPbsy4ZtBb9UUgG3CQrbPf31uzN/dO2lS91i2/+IV1ap0201xrE9WlNtdU&#10;qnqoz9876hpsbkvwFt+DwnT99sNF+3ceX7L1Pa3WXZBj3RXlbmYmezyN8Y+xjjE1hSVYFmMidjVj&#10;7E7X7zR/Y7wknN9pAFvkSVjEIa9IQzjX5IlEObhRJ665F3llx+caNzSj+M3BpRyADECNsIhPvIBv&#10;xAnhmrgByxDS8/vxc5gWgAeXLaONmj+nLaIZbSxJaLVxH39zSYXDNbaKYmwfDbYOrbMAPy0FBba3&#10;s9ae3D1hP91fs1dXZuzNlVn7/uqc/bA1Z2+vz9qrzQl7uTllb28fsB8kry7vs2cXp+z51b32emva&#10;3lzbY6+vTNqLSxPyT9kPNxR+fVLfwqg9uTysPCftzdUpe3llwp5fGLeXF6ft5YXppM12cc4eX9ir&#10;PnzIbi7020x9vo3V6HepVs+pNepoTbE9/+Ca+t41myzJs/MTffb9XU5S1nd245A9vzhhzzb32SvV&#10;8+1dXd+bt9cfH7P7a6M22ZhvXRUlDhz9QAfmfpm2alf7Rfui2Yeb2kprS8XzOBLamd/zaH/uky7e&#10;ZbxbhHfZq7VOu9qXOQmnzPf6tlPlq7VEAmx/JhpswBjgVH4eICpJkToLi7Dtay2O3i10djtQK9Hi&#10;K23Z4T//2DNLYKwgX/HyE3QD1uCyIATUlGlRWFFYZOW6Lge4ESZJgEgTfaVNGlQsxoBpaFgBeyhb&#10;iyrll4TyE8iiTh7X46lcxBdgKl9lAcKATSzA/JnyExTkOTyt4keYp1FaFpf4w41yAsAFuCPPsIEW&#10;cM0XeywwWVRKIi15lWlRWIJNN/lLqT/lqk74WXxG+cXURfFK5PI8pVqIu9Dmyh+NE9qhWGUi2Foj&#10;vJx7EupCHdleRd3StqPSbZt45foQ8JcW/al2BVtKi1UO77LUF8hsFSuxct6b3k9lRqr0zspzVccd&#10;OVa8Y5cDNraJ1ug9osGGNFVVWX25/GqDJn0orRqE0nbMYgdfACoglMM1DQChMRbQKhuK4QKtAopl&#10;3wOEhbYY+UU+COEB2ELzLO4BnwgjHZIdL/KOe/hdS01CvMiL/CMv0kR5kY5rtPYay3guygL6JYAG&#10;bKvV+6lRWwLb/DoD2wBpaKrV6buq1XuuUzzcJqVHE9DzlpAn9tSAf4TFM4RQT6Re9+rU7kA2XIT3&#10;whZejMz71lLlXa33h9RXYlS+xt9/Kd9oCcChWn2i1CrKAQI1WvwDIwAWwAyAAgAi2fjCZcuh22eU&#10;H2Dg8IJtb4jHASCkeGzZK8xX32QLphb4hXklCivL5M3WRjSP0Byq8tPegGNlxTX6NtgqB2yo0XfE&#10;iYjKKx/woHSlbI1sUly0zwAN5RpzFDevyv3Fil+cV2El+WmrXYCJgA0OL/IVllfq1wlilGo8KbCc&#10;nQClPMvdsdsKdua6Zo/LLn1zWcJW0fI89Xc9Jyef1gFL9GzAtWo0ugr1rjVB4hTVjnoON+CE0jq9&#10;x3SYCFuJm9XWaK9xAjOAjcMXqvX9lmWgWrELWmW8FwziNxkHz1QqjxLF4xTLjvZ269TivKe71Xp7&#10;2uRvsaHBXuvv67buznbr7mq2trZ6hWtB2t2ma0mnpK3F2pvqrblZP6xtNdahCURXtyYsXdXW26dF&#10;cbcmRl2aKOF2axHbq8lTnyZy/a3W2akf0/YW627XxKpd6ZS+vlb9rUk/piq/s63J2luVp+61tuo5&#10;m8uVV43qV2stzaXW2V7tcZubNAFq0vNTlxa0DpVPjb7dpjrFS9Lc1GhNjWpf+qy+HU4Lra9p9HfG&#10;+2SLbPY22eiPVerTcXhApX7ka/TjXqc2Bh5FOHHcZpoEf53eBbANSYcP1HnaBC/ZKpsO2MAFkmWD&#10;N/wRzjV5epmeD+UB9ar0nZWlMpUfEI7viO+hqIDxOmniAdgcBmeAWFlJAorRj0NrLTTTkLgGruXs&#10;4p9hhRL9bmfCSUe+AZQJK9Y3UF6g/PkG1JfZlozGNCeKciBDZ1OLbwvtaWixkdYuh2t99dhtaXfA&#10;NgRoy0zMcZNtrzTJR3sNsAMsC2AWYC1cYFM2OEOywwKYAb6QgE0OkDLgjPCIixAebna8gGMBoJDw&#10;Ez/gGvAqoBtpEL/WdzZOerlTHR0OsABnTBDHPB/swmnRooUJ7kRrh43JDS034nDSKOUByzicINUp&#10;nfSJoKXGllLuRxw03aIupKUu3MP+m9etTfk0o/UWWmxoy8lVPsA16glY47/GyU7Zu8UYk914fyyo&#10;gKJ9aE3UZbQhFI4wcUa2oZeEBQyTaeLFIoi8yBt/LMBYGEVeXYQrDv6AdviZjDP5Jj31wCUckEfd&#10;shdyIdQ1TdYTYCOup5OfvOK6U79F+/v7bX1mylamBu3Y3h7bP9hsezQeDjXU2oB+I1s032vYlWON&#10;O3dZj+aOU7UVtrex3Jb7W+z4cIetDrXbYnezbYz22I3FacmU3VvZa5+fOWxfnj9m31xctydXz7q8&#10;vrtpf/npLfv+/gV7/cF5++MXW/YXn2za7z66pnsX7cnWSXt196yDLsAWWzKxD/UYA/+3FuypFtvY&#10;2UI7DHl87Zg9coiTwMm3vp0T0AZgW9Bi/4jnhdYaW0Of3Fg3TsfE/fbqin27Cdw54cAoNKqSrbGk&#10;pYNGVXIBbYAkINMRPwHz4SawiW10aC4dtadowins2yuL9vL2qkMOttY9uXrMgF/AEjSU2DL36qae&#10;aZPtgwmsJc0ktNjYKkp8toSuaIGJMe/DDtuAbmgzPdlcdPjiGnGbaMCh8aa419UuNwEdaJotqV2A&#10;XNQTcAYQQoNNbSQBnjlck4vWE1ptnNz4VM+dTv4EMCaohjYfbetbZAlTXmihvbp32jXRsMn17dXl&#10;7UMCkGgnP7CAQwxcSxBglcJI54Btk3dEfukdAoLcVhqgTRIgLCAZgA1/tkRYpAnYRrq4hz/u8RwB&#10;4dL2UZVz77jH8W2pKv+53h2HNjy8wrMvG0bPOb30q8szyvOwa1kB1IBpHA6RNNoWFf+AawOitcUp&#10;oAmYobGmtlU7c0oottQAbE85ufNSgqcv2Cq7qTbTNfbX/DROvd+H5+ftsfpagnNpmyh5/wnAU7th&#10;Z++J2vtbNOIcsB23V3ofaJU9zzzjE31DX13Zq/epfAhzSJk0+Hh3sSWULcUJsK0qjwTZHLDxLVzV&#10;t6D+zr3Xd/Ut6R0i2A7EhiDt8mRrv/rqYftBbQpge85WavU1NNGwE3d9sd8mawttoDjXZhoqbaw8&#10;3w5rzvOQfO8cVZnq+/f1Hdw9qjxW7O29I/bTx0v2jx9dsZN7NJ8r2GV9VZUaFxPQYkyLsQ7E8BM4&#10;AAD/9ElEQVQ3QAUS42tPLTCrwbfVEwbEinFyMAPLyIvrCEOIwz2E/IgT4UikJU8kyo8yIl/qEPER&#10;4gRcCdASYzNCusgHCT/x4hqhPI8rF5ATUAcBsgVY47ckfpMC+ESabO2rcBHCAUcIEA5Be62tokL3&#10;tb6S216p9Z/Wbvyj5Wv1vx/vL9vbrRn76eac/e7mQfsBTcYrM/Z6c6+9ubrP3ujeDzf361phVyU3&#10;0RybsTfXuL/XXl6etO/l//46MG3MXl6btBebE37v7fVpe3F53J6cH7aXlyaU7x57re/x5aUZ+/bc&#10;lMajo/bJxj6brVffUp8arK+1vuoKG2sotUf6bXl+45yNFuTY+fE+++nBWXurfv39DfX/8zP29PK0&#10;23j7/o7G27vz9v3HK/ZgfczG63dbR1mh2pp3BGRL23ejHZFot2hz2i3aFLt20f4caED8aGPic4/3&#10;h7zrx4qnstBqww4bW0QBbBxygL3w/+l/+DMAbP/1v/7XmpwXWd7ud9smAwYhwKGAUWxdTIAqQal3&#10;8RJEcgCXiY+gYeCwCMnLtdK8PC1YlSY/XwvlQk3U0ZACsgHmkrYYgAk320/6sM+DH8BVrEU/gCvu&#10;B5giP4RrD9OzAQ+R0Poq1OKAuGjkBTAjH/IPoBYuz+3lZcrY9hel7ZQJqrG9MpWV/JHHu3w8f/mr&#10;S0q0qNYzKx3tgN+1RIpZuADsCr3taBMHkdyXYF8IIW55oZ5Tda0oK7VKXRNWU1rqmib+DJISfewO&#10;+iTUDcCGoEWBlAFOlB9+X6RroR8aFgm2JTDnmm+SbVtsWtQj+Et3q567VOedu61k127XcItDDtBk&#10;C9jGoQrYE3PNLbVBfWmRa54BgxxYZYAX2l8OrfSu0cji2m2YSbahF+EZkEQagFtoleECwcgv8trW&#10;QlM64jiUkps0vjIQKis9rvu5L4m8CAuI5tfkJwmgFhp1+L3eek7KAq7V6lkjv7aaSqvW+01aaqRP&#10;9tOSHbak2YZEe9WrD9VJyKda/RU/YQEooz2266uyqWfU1bXpVDc01kKDLVw02HhXLVrYcwpMY2WV&#10;95EitBP1jSStR/WDXEA33xeaXbpf8G7LWbEW3rgsxtF8YWGO4GehHtowgB6AQvS3pCGTFvDEAwa5&#10;fazCBL9+LsAzYFpZrvLbjTYa5SXIlrTT0L6psILdlfJXWVFetZUU1Ol+g5UW1qV8cgFsdVaaCzxQ&#10;XVRWRUG1C/VHsjV+2ApaBlxwsMa3oTzU99mKzXZ2bFDmvq9xi28ATVAJMC2ELaDVRRX6BtT2+iFp&#10;1o+8nzCa2SKapNRtr7FFFMjWUt3g0lRVr/j1rrXm9tnqG62jqcVP8qzXj1W13lPl9reath26JlR5&#10;nWuv1VQ3OogBWg4MdNn0zLhkwvbsGbZ9+0bt4MG9Nj09apOT/bZ//4SuJ21mZtT2z+21hYX9trS8&#10;35YlR+VfOLjP5mbH7MABxZtHxiSjirPXFhf32dRUv67H7fDClC0uTdrC4qTNH5qwfdODXtbevcM2&#10;PdVnh/aP2WHlsaCyFudVzoG9trI8Z0e0GN1/YNTm9g/bgdkByaDNz43Y0qE9tjQ/Zwdn99qB/bO2&#10;cPigLR6YtkNze2x+ZtLdvVOjNjoyYBPjIzYxNmpjA4M22NVr3R391tXe5+3BuwTQuvZXRbJHV6NJ&#10;ab1+zOvUnkhtXX1y9aOOW4l2pfwhEY8Taxsa0ORMaRsbm62hsclqFKda3xGgLDQ78cd1nAjK6bVo&#10;fCKcgNvW1uG2AHGbm1usqanJGpsa5W+2lpYWa2/v9HstLW0qq8Vq9W7rapv9HXM6bFWlyq1SvWua&#10;VE6rb3WuKlMf17cR/TngMf7QYtu1M98FyLZzR57lusZn+oZD4w//dtpd6t+70XxWf2Ps1xjFP3nQ&#10;pkSDrUfP1a36AdewlwVgG2hMRvKHdZ9JNRNh3HTNRBtD9E0On4BAwKuww8Y2TwBaADPgV4AyoFsA&#10;s4jj6TMADD8SQCz84WZLdry4RoBV2ddIdpzs+hCGTLW3uwYaArDCDbiW4Nm78ke59rgZsJZJ5zBP&#10;krTPQiuNraJdNtvTva3JFjbjPL7iANkC+AHWAG6I59OqPNp7VG+05TLPqrHEn0N1olxA24iuWbT0&#10;1iZIxWQXN4SJb4KjWpxlJsv98gOpWKQAuwhDAnzh+uQ548+eQNMfYmEWCyvisGCM/Pp8W1NaAMYi&#10;KxaA1Ak/Qh7kiUQY4os4wn9Wr+34CgMWDlWpnvod7S7NtfHKXBuo2GVdRe9rEbvT+krzbbymwg53&#10;t9n6+KBd3D9lW4f22Z0j++2jUwv22yuc/rdiX19es4eXN+ypFjAvtJB5fANQdUSL5A37/aeX7McP&#10;0R64osXzRXul+89unjI0nJ5rcf/jx2ccXKFh9uL2afPtnDeSPS+2HAJbAAJoo7FN7/WD9W144sAF&#10;cKSFEu7DzQUHKsAgtLPwA+gwXP/0RtJeQ3sKravQqmLbIrAoaa+tq14ANjSz0umYCbql/BNkw27Y&#10;iqfzUzAVF6P9aKo9ZTuka/gACdh+esy1fQgHiGEnDeACKHl0Zc4eb+53YPLyRgImaLO9uc2Jk0nj&#10;6fs7x/0+IAXAlm3HKzSe8Lt2lNrJ7a7dQJsJ8KS6q3wOKwCwAQyxwfVI198pDRpqADbaycHkVbYX&#10;AgwBm6kNUlupnYGdbC/Ue8AuWQJQG/by7inX/gOaPQXCYNOMZ1Y70ca0Z2q/aEMM5Ov+Ne7xLtRW&#10;DlB5Rwnk0RfIg3cboAzxd52BZbjUBz+StBcXkt07RGEOyrb9KZ/IAwktOUASYJH+lLaW8k4BUBvG&#10;CapfXzqq5+NdAysP21eX51TevHH4BBpsD6/Mqg0SYOP6O4eVC/b8muqq/phsqAFQVQe9H3/nSo/2&#10;4vPregfn5xyYvlKf/+ac3sf5A3rvANMjuq+6XFB/0btOGnBJcy1bIu+X9F+9v3Rqbep/Acae39D3&#10;AkS8e8h+e3nCfn1+Wu9X3+eDk3qHwGYAHAAx2SJMQBZtNNWDdArH722l8tDSpIyXuud2BQFjqgPb&#10;l58BHrc41GBRzwEsVpj62gvV9YXe8/cPVuynT07avRXNldoqbbx8t42W5thCZ539Ws+PbUAOOXhx&#10;W33t5mH1+UV7e2/BfnhwyP7Jw007NdFhHfm7bLCmWuNgy/bY93OJsTZBrgY/3ZETGRn3fAzXPcbJ&#10;GEuzx/xsf4zTxCHPGFsJ4xoXIT/G6Cg/AFjUI9JGeZGWe6GlRniki3yyhXB+L9rL0xbRLuYgcgnv&#10;JJ3i8GxIaFYBdOIaP2FI/M4QDgwKrauWUrSwkBSWDdgaCrXuUlhbeQJJrZqPc5pml+b2vSX5+jaW&#10;7Y8fr9uP1/fb728etJ+29tvbqzP2/ea0fX9t1n7YmrXf3UKjbdpeXtpjLy6j0TZr39+csTebe+zN&#10;1T32anPKtdnebk3Z66sTirvPvr8KfFOY/K82x+3ZxRF7fnHcXl2ZUB5ovak/S9gO/ttLi3awrcIG&#10;q4rUvvptrSq10eYye3jzjMbmDZsoyrXLU8P2Fx9ctLf6Rl5pvHl88aA9vTRnb/Q9vr23bN/dOmCv&#10;Pz5u99fGbKxuh3VVFOl9ATe1puRdqT2BZLTXNijTb3d2e7dXpLbmN52Dino0d+3UuibeD/H8H2e8&#10;W/WFCPP0vOuaBuWt9WxFuffddHhChY10tP+ZbBH91/9Kk/QyLcg0sa7gv+ZsMyqSFMpfkoFEwCo0&#10;yHLd5bqwAOC2w13iFhUBxPKtorxY94mLRtwuKypEM0z38hNMKwVw5WhRmrPbgVClyipRHNLk5e30&#10;PMrLAHukA3zt1sI+z/OlPtQvd7fiAeiKWfQTv3i7fpz4WV7Ef9fzFSdBv4I87JphG22n5ecC1BIA&#10;jJNEiRNA7+fX+IFkDtV0jT/BPjRuktYcmmTYJELLrlTPhDYfcJHnLlK6yI9tU5Vu50hxVM9i2kTx&#10;0kmoaKxJ1LbUzU8fVTxOEcWPbSEEP/HYflWl98WJpZzA567qQP1SHZPdIupB/UiLlptrEemjCJgW&#10;wgKdsDjswE/YQ3NJ12gYlisMu3nJfpvaA6iAHaidek/v52jxlWsVBYXbttficIPqomI/YZStjPVy&#10;a/TcaLPV6v01oGabgUIhgKzsa9/2qecBZOFy38GRxNPqmjDXbtM18QBOSIC5bIl7AdMAUaQN0BZl&#10;UXakIc62XTckUzZCHg7r8Eu266X0gLbIK7v++LGfhiYbBxG0VqKlBFBTXhpMENqLwws4RIGTSGvV&#10;blXqL9XqbxEWp7KSbwBLno0yCKcu7VF3DbINlQmsAdsScCuzeuXVXKXnB7Dph6JKfaBCPyLYguKQ&#10;ixLeO30ij35B32bBnbRkAGS4oflSkMsCnrgs7NmixtbLFKcI7bQiNCV1T37SINxnKyfwDCnKR6r0&#10;faCdVq37ADzKQlOtVov7KivarbBcYBdpqvx+zg6AO+XU6lphOZWWt6vccncB3yodwhUpr9L8apco&#10;rxTQBpjL1CcEEIGUFXJyKLCBbXjlKoN/BjCmoPmTaznva4zL1XetdqkqweYgkg4xYDsocA2pUbsC&#10;2QBshAPXqgrLJKXWpYlKALY2LfaQ1ppGa6/Tj5HCAWyAtW6gjH6EOCXTNeCUD9CSb9ddlQvc9O2h&#10;VWyzrfVve2Ji0A7Mj7vs2TNoU1MDtrAwbYcO7bG5/YO2uDRlKyvzLsdXlmzlyIIdXTogOWjHjxyy&#10;MyeO2YkTy7a2dtgOL+xRPmO2cnzGTp6at9NnlWZ9xo4em/Z8jq7M2JGj+2xhcUqy15aXD9iRI9jw&#10;m7IjS3ttQ3GXl8ZtVXHWV+bs+NE5O7q4z1blP3tm2cNWj0yr3Fk7urDPVhYP2pmNFVtfPWpHlw+r&#10;Tip3fdHOnDxqayuq59FDNn9w2mZn9tnMPk6p3eMn1w71j1lv16DaokljGtuW0Wyrs5pKoFfa3tys&#10;dm9qarHm5lZrkeBvamx2aNbEPeBZBqg16j0ghDVrce/xFE6a1pY2a2/rtHq9I8AaEA14hlAGLmHt&#10;rR3W2d5pvd29NjQwbAP9g9YvGRoasbGxcZfh4WEbHR21kZFhhQ/petTDR0YIG1OaYevtUTpOyx0c&#10;0/1x6+sbsq7OXuvs6LW+niHVoU19Ak1Q+kM62IF+4dp8+iaxI5i7u8jhmoO2HWhjoz3KwQvVDteA&#10;kNmAvDiPf+AkW3BoP7uNuWJ+d6qsu7XdAVuXJvpd1UAMtJcSaIuJeEyqExhhIs9/LOtsMAPYgGaA&#10;tWxNtQgDSBGOBNwiPBtyAZZws8NCkytgGX5c7oVkXxMvYFqEUyZ+wiKfiBdwj/IIZ0uog7L2tPUS&#10;aBXwKgDasNIMNeoZWzAcnQAXgG1E7oRDNeDZO8hH3klbDS27Znf3dXbYdBdx34FDng3IxpbSZLOt&#10;37erkh/AjS2iU61y3Rab8ucZMnUKDTY017B9gi2UWPjEe4sFEu+PcCbCTIodVmUJixUmyqHBln3o&#10;AfFjsUU8JtHkid8XVPKTtlMLJibVHNuPhiMLQ8r0OBL81MPzyQgHMyQbLtznGoBL3dmmqnSSXrV9&#10;n56xi1POVFbql4qn9MPK90Bnm53a228nxpvtyoFeu310zL68xLaxdXt975z94bMt+4tPr9rffHnH&#10;/vjrW1rInLfn907bywdn7fkd7GkBw9bdTtqrexe1kD/lC3agFNDmu6tsyzxlQC7AStoaqAU3EAAQ&#10;dZPtdSfsGYug6yflnvb8MHYPDEnA7FCyqXUvATY0ihIwQXMJOAb4Ws5o5KTtjwnILOveMeV5QvfZ&#10;zsj9pFHF8wGCCGOLKGUiQCbCE2wKELdkX7O9UnHTMwDZjtkjwJHiPJP7FCAHsNPzsX3upZ7rmcKe&#10;6/4rIAcQYmtZ10v2fCuBNWDbq5vJVhUCkECj7dVNtsYds8dXDirNksM2NNgAKknj6ahhhw0Q8wIN&#10;MICT5IXSsy3QDfdL0EbCtpZr+Mlle+hj1YG2SXBtUe6ing1YxNZY2iM9N5p+r+6e9z4ArAPEJFBF&#10;G6r9bp9QmRuu/cd7BLAFiEzvb8PbJ9oQF8CWQCcQD2AJuKM+aLyxJRVIgy20JPE+A4wl0AeUUzsC&#10;yHSfLZzAL/wvlCbsiQFwvW+49hbADnCXNLewUfYCgEkbAYwy5dE2vGv6yNObG/bVhWW1jcpUmwfM&#10;++7aIdWR/Bf1/AfVtw77tkbeAZqAT/SOsL+GJPtq6ZADNBOBa0+vHZCrPLSg/+rsnG8BfXZVfe6K&#10;6ugaicBU1V35oL32Wu0RcNVh1Rb22Og7bBMFsqnvqH055AJbbGitxfZOB2x+rXd367A9uX1QbbCk&#10;59+wnz45p+/ppJ4NwMZJrmt+yMG36iMpTQJsnOj58ra+O75TvV805BJ40z0Hf2n76it9j6/Y2nlT&#10;9VPfBhYHYEM78w0ahAr/x99t2T95etcuzfTaaOkum6oqsH11hfbJxpz9w6+uuxYb2oBPb+ibl7y9&#10;t2g/PDhsf/X5WTsx2madWhuPNKARnDTBfCzNjIf4EcZKrkOLjNOWuzTGs92esdbHdsIz8fBzYih+&#10;oNWA5jnxzwzi8HsQcQmP34P4ncD1fCSER50SCHsH3uIeMqhxmDjYYGPbYYzz1DmeC4k8cXvQgtJc&#10;pEfzjW5JAjPANJ4tgRnCQnMtIA6/OaFl5b8/yot7XAOJAGdsA20rR6OtchuqhSYW9+u1HgrIRhiA&#10;jTz6KmqtMz/Hvry4bH/9y1P2/eas/bg1Z7+7td9+2pq2H4Bk14Bs0/b72wfsp5v7fdvoyyt77Ic7&#10;++3Hu7MO1dgaiss20O9vTNnv7szaDzfYXrrHDyJ4pftvb07Zs0vD9uLyqL3eHLcXF8fs5aV9+k6m&#10;/fv8SuP44a4aB2z9dWpHrf2GG5MG24vbZ2xfRaGdHu6y7+X/4d4Je64x7/HFQ/bk4n57vnnQXt9Z&#10;sjcfHrUfPzth945r7lkDYCtWWycbaQA2ICftkr21tqOq2tp1H7cTv9qmrUJr0Mpq/Qa/g5mcKMpp&#10;o/xe8x7i/aT3mLThUhjXyhtbdzXkX6XyCq1fc6E/C8D2b//Nf62JuTpsjz7Sbk2QO1u1WNBkplsf&#10;VF+bbyfq7Wm3Lrb0ZLYPtbXqY2jRB6v7nZ2aKCl9c3O1S1cX/3mvUR71fo98entbrb9LkxlJX6fy&#10;aNdH0qlJcm+7tbdr8aj4xKEOpGlr0weRccmT/Ftba7Xw0Ytqb/ItQdQhhPoS1tSI1oEWszVlVl+F&#10;lFqdruvrKrUYqpW/WnHqXepqFbcGuzpaPBQlrbiS4kKHbgAqQFtFBdvhAFUAteIUpmsMbUc4cfFX&#10;V5V7Pviz75EGl3v4Ca+o0AJFEnl6HAmAM/IO2baFxHXUR5JgaJn8JZ4nz4EQRpzt+2Upfz9xrzxt&#10;UcpelAPVkOzrgGz4sdnGaYlhtw1xbR2MXUsKd+y2/Pd3OjRFAy+01pr1cWHbi2sgGydfoqlVU6jB&#10;SX63R6Z4QKC0bTSBIa7ddpn8SDakIg4uUI147pcETIo027CNPOXid1dxyI/0oeGFSzhCOGW5hpr8&#10;ni6Tp8fTdWipBSxzqKZ7kQ/X2XVtRrLy8XA0yLB/hiaa3m9KwzV5ql4ajN6dLppAG1ptbCfFZls6&#10;bVTtqfajHg4Fo22yyqa+AQUBasC1bMAW2mxs403vCe1K9bFCtMzKLD+v0EGSixbgCZolW05sm8Qf&#10;goYY2zCxZ4aLYBMtLyf58zMab5E+V4t8DK7v3kk4cctc0EADjOXnVLjs3llqu3coX4UV5ALT0v2c&#10;nWUS3ZMfwU9Y3u4KFwBbypMyM3UKLTeHfgmwAQuBCADC7OcJW1UcGoBRfLT20EylLdBgC8CGFhvf&#10;isM1/SA36AcDG3MB0QBraHBW6Qe5Ud9ek94tWmvAtUrlybZrwFq3Jiq+RbQuwbUAbWiw+QEH9VrU&#10;Nre5VhuQrlLPUVOcvuX0DSctNmBKfW2LA7ZqxeXwgImJPts/P2aLy/ts+ci0rW3M29GVWdc6O7Qw&#10;botLe+zwYWDYnB0/smBrRxbt+OIhW1s8bGtHD9vqsuIf3W9Hjs553NW1/XbqzAFbOb7HNk7O2Zlz&#10;h9w9vj5tx1ZmXI4em7WV1QN2/PghW109aAtLUyp7j62d4N6kbRxXHhsHbf3ojB1f3mvHj83YuVML&#10;dv7kgm0cnbX1Y3O2ujhtKwv77dzGip1YOWJL87MOBY8fP2wrKwdtUfePHTtkC4fnbP7AnE3v22t7&#10;p/bY9N5pGxmcsP6eYbfxx3jGtkz8aJE1a9IIUAttsvaWDncDjLUitLUmfk16J65pltE6i3jcQ/Bz&#10;4mxne5dDuzblxTVpCOvq6HawRhjS1qL33NZuw4MjNjQw4oBtcHDYxsbGbHx8zF0OERkeHrSBgT4b&#10;Ghq00dERXQ/Z2OiYDfYNWl9Pv6cBzCF9fQP6ne11IT803tjO7afEltd5n6CPI9vwOGODLTTZuC7I&#10;02+W4pDG7SBu26yrMbZuu9+3dJdv26zjBNiO1jYb6Oiy/tZOB2tor227mYk3E2Mm435qqFy018Le&#10;17AEWAU0C+00IBBwaUATsQBm2UArto4i2feRuAZQAdkcKEnwR/yQAFQRFzdboh64QCzEt17qHmWQ&#10;PupFmNtaYztoBl6FOESTDOneYGNjgooSh2/tuu+ADY016pIgHuXEiaForY01ARg5NZR71DU9P3Gp&#10;F/GAbOE6WPP8Wg17b8hkS5euE/xDAGtTXV3u8i7SKV5ILNJ4T2nRxDWHAvAuAWYsTpgU+wIt6xo/&#10;cI1rh2cKY7LMxDnuI4TxX2riEJfJNS7H+KcJdZX3kVSfd4ss+hTi9aFsCfXGCHIKY9FV7Wn76zVp&#10;18S8s17z1RbFa9Z8lQMHFK9fY+qg4tDHmnfl2JnJYfv9F9ft9cen7OmdFXsr9w+fX7IfPz5tbz88&#10;4S6w6/X9U7o+434gE2CNkxkTVEnaXs9vJvtmhCXABqzQIvz2CfnRfkpaZISjPQNQ+e2Fg8rzhBbv&#10;51weXz/lcZAENZLtMwAOEABA8uoB8ARIdEBx0GZKmlPEwf36ynwGyqBNBbQBnqWysyWBtHcaW8RJ&#10;zwIQCm02/CoLjaRMPFwgm8MjCaAGu1Sclvji2lG3kfa92unV1oprrwHHAGtoo6F5xOmKADXgy8ub&#10;gDdAGzangG3JRZ5szrvrgAVocy1prcWWQdznW8tqc4zbS+RiaD4OOUjbRRcdSrE1EqjmWz3VNn5I&#10;g2u4Ycg+aWo9uoYGIeCMrbQb9vLOWXtxBy3DpLnHu0QbjjbgnYb9Otc6Q2su896BawEr3wG2FYdx&#10;bKnlHSG817QdNaVDyCdpVPF+aH9AagJs9Ad/p3J9S6j6H6AOrSviv9D7xx/9JepEWfhD0hbQBNge&#10;b/et6Mt6nus8/wnVl37FFtHjrj2Ztsyq3TntUvLsxkHFU/9FE+/q0QQweZ6MpO2h6utohAHgNmfs&#10;8eas9wEA2ddnD9hTLfJfXFe/vqq6bQJNk/Yi9tXQeMT/Gqip/seW4bSdOPUl8kcDzm3ySfxZ9HwA&#10;NgAZ/eCxynnFIQ131N7U97b61/0T/i3HO0qQfC3TdhkNNX1nuMC2Fzc39IwpfwS49hqtPzT31OfY&#10;8vrqlupxS+0iP/JG9+i7PGsc2pFsBNLea/bpyXmbqs6z0bJ8m6gosDtLc/aPvrqjctmySr6H9W3o&#10;+e8u2O8/Omp/88UFOzupuUV+jo01Mm6+Gwezx8kQwkM7LAAHY22M24zJadxNEuOxj9XyZ+fDuBth&#10;uAHVQgjLroP7My6wLPIKibjcA64B1SIcf9xHUhriSjS/5XTUvppWufzWNOmZGvQbg2YUbdLgsC00&#10;q+I3CH9IgB3iIAF2AGfcBxqFxhqgLcG38j/RYnOtt7IKz2dQ8+2O3Tn22clD9scPT9ubK9heQ1vt&#10;oP3+xgF7ezXZWHu7tc812H68MWvfX5uxV5v7/MTQH+/uUfw9rrHG1tA3klc3puz1jb32Em03yZub&#10;c/aMk0S3puzJ5RHXYgPIvb6+z16ovO829Q3e13j14TlbH+uykZoSzTf07FoTDjeU2YsPN/UNnLN9&#10;lQV2YqjDXmtce81BIlc1zqCBe1l9VN/Km/sau+9rvP34uN1cHtg+RdQBm35ngWsIWnwJPqqdHaxV&#10;uiQYljTPOqurXLr1u9tbXyu/3jNh5JN5B/THEK6TFruuM/lEnkiT1rsDfy6A7b/7b//W9uwZsOGR&#10;VhsabtVEvtuGh7o1ye+1yUmF63posEtuj42PDdjU5JBfT0wM2OzsuCb/PR5vfLxXcTo9r9nZMd92&#10;tG8f25GGbXp6xGanB7Xw6ZP024G5ETs8P2Fzs8NK22d79w55nEOHtEDaO6wFgyabE/02NTXoGhf7&#10;D0zYgQNTNjLCaYKa9E5QB+qleo7220B/p4f39bZbb1erdbVrQtihSX1ny7Y9ob7eThsc6FWaPsXt&#10;tK7OZIeoqbHO0MgDgAG3EpQqsVq90Dp1AqRKi1Q0/LiPALJwG9RZONEOUIcE1Io4pHmnGVi2DcB+&#10;fi/ik18IMDAkrqOcxoa67ToQTj51aCg1pLQRL/L3cv1kPl1rAAmYlm0bCHGD2pKAbNjYCagWhyMA&#10;2zByXbS7wIolfhLpzhzLz9llhRpcyvMLXJMNYMP2Q1wM6Tep7KbySods1fmFbmcMSNSseqHJBlwC&#10;DAG9AEMOiFR3/AG2uAdMqinM922X+EkToMtBmOKhsRUAjrDII/JF/D7psu57Pplr7kceXpdMHOqB&#10;thhC3Oz84jq01fBH/Rr1jPXFhAMLeWbuJXGbarrGzhraay0VVbpftm2PjXbCHhv3HLYpDKlRO7N1&#10;lLoEVKMsys4O83CepUo/DpXKK3PIAX5ssbFVlPdUU1JqnIyYn4NNxjzfBpnr/gJfmAOhcnZqUb6j&#10;wLVedr2fbzve4wRgbDkV6brA7+fmsIgv8bCcnUW2k3Cl2fl+ngvxSU/a93/BNWlLXHJ2lLq7871i&#10;lx0Zd+d7KSzn/VJ33/9Fge14v0j3C23nDt3fUZTCdG+X8sjdVWq7d6KtA1zDHlWqE5pswLa05RSt&#10;NH0TZRx4kLa6hgAhcNMWObTzgGvptF3aBi22tE10t/IqccDGNwJkq9GPDYAtNNiwvwZoa9KPSaN+&#10;9PED39JBB+oPTCSa21yTDRtsrZocBGTz7aESjMkD2Ror9X1zummBxqOiKgehwL9S11ZKcKShjq2E&#10;TfruGzSWlfrYfHhxnx1fO2THjs7ZCvBqZb/cWcmMHZO7vDhjR9kSevigrS0v2MaRRbmHbWNl0dZX&#10;Fuz4yiFbX1uw9eOH7MzpI3b6zIIdXZmyY6t73AW2AdjQZDu2AlybU3kHbWNj0SHb0pG9vqV0bW1W&#10;YXN2an3eZUNlIyfXDrgA2E6u7reza4ft3Lr8K4ft7MYR27x42taPLdhB/Ras6TmAfctHZuUetEOH&#10;Z2xZdd2/f8b27d1n0/umbXx0j40MjVtbS6fGObWZJj91NQ3WWN9srU2Asg5rcTezVVMuAAwYFhAN&#10;wU9Yd2ePw7K4Dq00wrhHGMJ1RxtAjTTpXkc7vzcKb++wnq5u6+vRb+XgsJ/COzQ0bP39AzY4CEhD&#10;W23MXYBab2+P30OTra+vz+P0A9h6+x2kAdZ6evp8i2kAto6OLtema9Rk123MOWDjIJFq9ZV3mppo&#10;sAHYQrgGsgHYAHIAtgBz5FGmvoaf3w5gLr8dDnQZrxqbve/2NrfboASwFpCNSXdMwvlPNXBtRG0I&#10;bAJ+AJvQ6ArwBTgLoIUbgI3rgEm4AK2AZ/iz0xInYBr34zryIA5pEMJCIl64ACpAFWkQwhLsSlpg&#10;hEV93FUYz8Uz4WZrqAGvkPAPqw6j5NmhvNqUFlHcqbawtQYcSy4abElbjXo3qiyei7qn56N86hRQ&#10;LdWnVdfAuU5/zhG9j5F6PWczmm8JqAVkC8BGXQGfAC3sniRNNhY2aQG0rYWghU7YSMv2h4vW2ri+&#10;A9xYvMV9FnT4Q0LDjThMrhOAa/SJNBPynpoQyn2nzZC01WqUJ/my8KpVmK6VF4At0gHZWBT01NdZ&#10;f7PK1GKjW35frCmfAeXTp4VB085ddkZz2r/36WX7e1+ctxf3tTi/f9x++vi8FhsnHWS9foAG0KID&#10;rRd30QgCqACj0AJjcY6boBsLduATUALolU5oPGZsLXy4edjTYdsKcAJgA7R9sDquxc9pe3JdC/6t&#10;C/ZYLkDGYYsW6Gg4YRctu8yXXg9sYu03t9PmGlFpuygg7MtLBxSeNJ4AQmnL3wnlAUAD3CQtNuob&#10;YQEbAEap/KTdhssJo8keW8A17IwBEBOQAdT4Njr5ASTADmyjPdczPLuOlhkaTYv2+Oq8Pb+xaC9v&#10;LjsYw9ZawDIMun9/h0MO2CZ6xLfYASfwo8XElsEUF02mJQcuTzax4aZ4yg/bX4+vz/tWRU6yRKPq&#10;JWCG9tN1ALbQAANSpVMyad/VDGBb8626z2+dNrbtsp2XQyFoX8BYsq1G+/Ae0rZb7M/RxgGzEPoD&#10;7yvFBWql7aJog/32wiG1GXVK2mIJfgHUUj/yQymUV0C7Z4Cim3r/AdUkyU5bgmVpa6vi3oj3lCAd&#10;/ZI8EsxL9Qibetx/iQYlcVRf4iZtSp5B+fo2ZbS7dA2gva221/tIGnT6Fu6ofW8v6P5+pTusd6/+&#10;cOWIfX0RG3dALb0P4LJDMTTO9L7V/s+35vXuk709gOs35w46gH1Ff7ysNJeTfT1gFHCNLabAVTQa&#10;OYGUgxHchpvq4Icc6H0+Uf70tVfARpX9DG1JgKzSfHv1kD28clDvcMne6Fv+8vK0+sBB//YS4KaN&#10;0SQ9oefd8HfMO3mB1pr6In3oGXAQwLa1Zt9t6r2pzwHYvr+vPO6gLcmW14Mq/7C9up2g2Eu2d95Z&#10;tte0m57TT71V276+u6Z+Nu/fKBqSM/WFNlaab2Nai17cO25/8clN5b0uSYDttdr4+3uLCl+xf/bt&#10;TTuvtTSHHADYAE5DTW0+9oXG15+AMYV3ad7oYEr3AE8xLqPJFv4YmxmHt/2M99yXBEALd/v3QPe4&#10;DriW/VuBH9muSyYO/qgv8C/AGhLlhQZbpPGy9AydepbOCuVZ02wD9W1Ko9+QhjTfAKyxBbFdcz62&#10;eKKFBgRKWtEJtgFwsmFahAdUi7CAadlbQ8Ot0zqgRXGJz3oNQ/8DtZqz5+62W0t77K8+OWdvNtFQ&#10;m7O/1Hfx+5vqv1f26XrGfrwx57bZftjCJts+12B7tjlhP97FLtu0vbgybm+2Ju2nu7P2+uYee3Jl&#10;TDJlb27ttz98rHFVeTy5vNeeb87Y2xsH7Q8fHLUfORRD3++3+mYff3DGXn58yc7ODdl4U6XbEG0t&#10;LNBcqtR+/OKuH6AzXZlnZ8a67McPLqo/qt9vajxxwIZm6LJ+h47Yq/vqb7867YBtsPJ9664s0bvi&#10;dNUKtTOagsAx2pE2RkutahuCIQHY2NYZwm86B0PwDzTuoemGNluXBI038kPbHLjG732X1vKej+In&#10;QFfngM5tsP05HHIAYNu7t8dGxjQRHJWMdGhyr0nfRK/b1sE/ONgm6XTANTrapUUAAC4J1+PjPYqv&#10;Sdoktn4GbXZu2KZnB21cYSOj7TY23ml79/XaHpWzB8g2O2Sz+4cV1m9Te3ptRtcTk90u+/YNZsoe&#10;cFhHfOJNTydYNzmpfMf5D36ny+hor+qoRUt/m2vUDXTrQ+vUhD6jLdfdmTTvkO4uDHy3u/T3ddpA&#10;f5fCm4wtrmh5AaPKyoodTDVWVVlDJW611evlBgQDXAXcAmYBu4BsAbq4h+CPuAHJiIf2XACz7LTh&#10;kob7IcTJjkdY0sBL8C3uYwSce8QLN+IgNXqeWn0QaHGEke1soAZgi+2jLJzcLhuQLb94G64B1tBe&#10;A67l5bCtqCADYnItPz/Xt8RWFZdYZZHaUC5G89kqCmBj2yhSr2sgWxj5jxMy3R6YBCiEZlcAMwdU&#10;8qOJBShysJYBWGFPLYT4AbrcVTqHS+QlQTPNtdPkB5aRB1pn5O3abpk8EAdupMmUQX7EAZ5xn3xD&#10;u8613jL3vDzdd9tx2/FVjzKl922ymWfPQDNsrTWr3euL1U+KqK/qonhhi8011wBttKfSxCmjaLJV&#10;cahEYb7DyWzYGNfxLP78WRpr2bbYqosL/KRX3lO16lasH4+Aaxjxd22zXXrn+Wmr566dGEcvth3v&#10;59v7yHt5thPgpnDcnXJ35xQrTpGHITsIz5LtcABdRnbuKLGdgLX3i7PcJDk7S7f9O94Dqkky6bwO&#10;Gf+O9/Ps/V+oHsSNsuTPRbMtA9jCplshhxewPbRI30FpstHGc6ZTFenfyR92qUqAcUUYmi9x7bXt&#10;dtqRb8WKU1Wib18/5gHYOMwAqS/V9+d+vWd9dw3lALak3RYabh1MIJrbXIuNU0RbKxsUF/trbBPV&#10;REaL0K6WNuvSIp5DDmr0jdZQb+pfyFa9pGXkxvtdgy3Z6aqsqHf4Nje7x86eXbP1tSU7tjhrx4/s&#10;962Za8ix/UmOHrT1Y4fs5LFlO7161AHb2bUVO3/yuJ08vmyn1o7Y6tK8rSwd9Ov1tUU7trrXNdlW&#10;1/ZJ9tj6iVlb3zhkx9fmbW193gHb+vqCC/7jxw/YibUDdlpxzqwftnMnFu3i6WW7cGpR/sN2WnHO&#10;KN2FU0t2cWPJLmws2oWTS3bq+LydPXnEzpxYVh4H7fSZZc//zLkjdvrsMVs+qvqvH7VF1W96etr2&#10;TO3Rb8Skfq/GrbmhfVsji62zXLc0dlhrU6e1NXdZaJyhbRYSWmfZ8Cw7HD/hSE9Xrwt5JLgGqGvX&#10;PX5bVEZrp0Ovnh5gWb9Njk/Y2Mio9ff2uTsxMaF6jrgA1sbH2Q4KeBty+DYwMOwgDcA2MJC2lPb2&#10;9rsMDADh+q2rS3Xp7nU/LttW0dRjrOfZqysa1BfqrFj9NwFk9W22iOYUbAO2/Dz1a/Xj7G2i9Cu+&#10;ebaLVpTU+HfAbwWH4CTQxj9vatWOqe+yRdRtr2W01zCC71v1NJFmMs3kGciGDTYg1LYmV0aDDfAV&#10;WmiAI67RagMQAY1CIk5cB2ALcBZ5AahCAoQh2XAMf+TPNaAKFwnAFXWJsEhPuogbgp21bLDG8+EG&#10;cAt/pKW8qBPADMCGnbUoF221gGu43Ccs7LARJ+pJXuHGM3OQAX5OLY2TS/e2p1NDgWoIfkAb4C9p&#10;jGnizIS2ukrvLV3HYqlH4xELsliEsZ0ISMZiLPwAshF9J1xHXFzixMINibBIG5ANDTYm6D1MqGtr&#10;vU5RLxZa9CnCOzU/A545QFN8wuhnLg3Eq1PfS7b+uO7XYpRJflcmnwGVO6yyhrTIbNudY2c0r/yr&#10;z6/bTx+ddmjBNswfH5zzRfXrB+v26gGAAbimhXbG9hngImkYJTjBCZAJrCQw5gBHi+SkcbTswlbP&#10;x8AoT3fM0+FnW9qL2yft280kz2+es2cOvrS4vw0MAdQRN9nFArIBSb69tpQx1I+GW2hYAVyWXIMN&#10;AOf10EKetLElFAEq4AIWSIs9NQADAC1BswSFcB2yuNZa8iMBhnhW15YC6KieT1Xe0y3ggNqHay3a&#10;fPvmjcP2ZAs5aC/vAGAW3SA9trMAKoCztI1wxdB2e6W6s8XuySaG8A/Y2zsbfrJkaK+lEyWXU/ot&#10;pZcfSPdka94Fw/uPJGiwUYd4B19dObit3cd7/OYqB0KgtcQBBHpHm7ybBB0fb6m8Gxt+nSAVz5vA&#10;I5prz9Q/8NMetHu8e9ojHVqQ/AloJQCbbJkteNm+RRUIpbTc4/3wfpO2YYJ15Ek/SdfpfQLYuEcf&#10;QlwjDrtuXtdUn3Q/QbpU79R/ApA6YLubtihHX476P7oG8EvQKdUfGLlgnML5jQPKDFy7Oa+F/Zz6&#10;+bzevdJtqh9dwuW9S1Ru2sIJBGVrb2igpW2+vD8OMeD9I26j75LyvpogKhps3+nbSO97yZ5eO2RP&#10;rh6wFzeSvb6n20AVIMZ2TgCb2kxt4Pbk1H++U597hL03toXeof3YOg0sV/w7CbK9uoc9PX13t0+4&#10;hiHfQgKZem/ARPWD5+oPuNgYRFMPAAcse843fmNWY8V+e3P3kMvLm9QRzbNFPwEUO23+jIA6tTGH&#10;I7CFmvoutlfYdE2J9efvshWtTX//yS3VU+MQ78S14BZdg+13Hx6zf+fLG3ZOa+K+slwHbL2aJ7rG&#10;sMY0H6MZVzOwyq+rdV2Nxu87gNaJBlhtk0OlNOYqfmYsTvc1Tsolj6Rx/i5/gFfAsQBs/k+0n9UB&#10;FyGPgGSkwyUMNyBauISH5houEs/h4ao3cK29LAE2TrPuqUErj9+ZpLmGoMmGtBO3Aptef6q1hh+I&#10;BiAjDMEPTMNFgGkB2AK24SIO2xTO+q3N8062xlry8uz87JD98Zfn7fFZbKbN2B/1u/ET4PXSXvvh&#10;OrbXsMc25VtGf7o1az/cnLEX16bsd/cP2ve3Zhy2vZb7h0+WHai9vXPIXmkse33zsP3ug3WJxpDL&#10;B+yz1WHJkP1qY9w+PDpiNw8MqV/02PJYqy2NdNhcb70N1hdZv9Z+nSUl1qd14IsPtzS+rdhMdY5d&#10;2tOp/ndC46t+S/S9Pb+ib0Pf3Bv1Rw7heHX/kP3+s5N2a3nARmt3WW+V1iq+3TNpoIVmWZvWmMAy&#10;oFmEJ3iW4hGOH0AW4A3XtdgkAeTiGltrxI17nZk0kW9LaYkNa/7zZwHY/tv/9t/a1FSPjY1r4jiJ&#10;Zlqfazxg/BoZG9M9yciIJmWTQC8AV4A2tNd65XY5TJtUPgAzQNmkZGxMk8cJ4FqfTc/0yu3J+Acd&#10;nBF33/SArgfk9troGNppPVokodE2pLgJsHl+U4ov2bdvxLXc0LBDArA5ZOtrt8HeduvjpLzOZuto&#10;1SK1VR9cRpMNsNbX2+FwDRkc6PZ7xUVpeygCaANONWkiVq8X3KCX26iXDXwLoBUgLRt+hdZYNtSK&#10;++EPCMY1kKytFXs+DdvxAswRJyAZ4ZF/xONe+JHII8oPP+nQaqtX/RvqFFeTTTQbwuB2ADVgWjZg&#10;82sNHGUaQDhptIxtonKxNVWcV2QFu/Mtd1euAwa2yO14b6fl5e7WgqvIqsvL3HYc2lBx4EE66ADo&#10;lKASWyARNLKAR83lFdakjx+QhTYbml6czIKWF7ba6oqSNlhoZvm2R7UVEAy/w7CASRKuw2ZaQCck&#10;4Bf3Sc915IOfNBE37gd4C4DmbsafLdQL2IWf/LLjI5z+yfNihy4003AR2oSTRNkC6nFKyvzaNdWA&#10;aRmNP+JWF4RfbV2QAFvUAeBH2VEu7eltJWnKADU01oBrwMwAbY2kYfuwymLxnJeb79sfd+/KywCn&#10;BJrQfAFiAa4AawjXIbvQTHMBoAG4AGcJfIUfiTgBwTwfB2dJY8211hyyldj7v3gXzjUuYdt1eD/f&#10;3svUhTDycRCncK5zlMa3mOYk4ZRRBJtuBbsTZCsvwW4bmnMFtlv1ArT5NjoJzw1wADa4HasitQOQ&#10;OR/AlrT4OFkUsNaoiQxSW16t9q1RW1e7thnSVKlFnCZCTfrRZ3toALZqvWu2iALRfKtoXau1VzX6&#10;QQdosbFtlHBOEeW0xnYtzOv17dSV1FgFBzCoTkC1bMDWUNvi20QrywGHZXZ4/rCdPbNuiwtzdnR5&#10;ztZXDzlgWz0yuw3YVo8dsI3jh+3EypKdWjkiWbJrF07Z5fMbun/Y7bAdWzpgRw4r/bEFO3IEqHXA&#10;LmoxcvL0fju+vk/X03bq9KKdPLUod9lOnFyy9fVFW1tbsI0TC3b6zBE7p/CzJxftwqllu3j6iF1S&#10;2NULq3ZeYecUx+Ga4lw8KTnFveN2ZmPB1lYO2mmFAdeAeAj+DYWtrB22oyuH7OChGdt/YFa/GVP6&#10;zZiysdFJh0NoKeLW17Q4YAOutTZ36PcBwAYM6/Ftl8AzQJlrnWWAGfAs4FpANfwhAdmS9luCa2ip&#10;AdjQYAOudeLv7nZoxjbP0eERGxoctKmJSf2e7XPIFrJnzx4HbcSd0P1Rxe/r6/dr7LMB2QYGRowt&#10;ogjADS024FoCcWm7KPbiOOG0Sv2tUn2xUv2vTP2Q/uzamXlJiw07bAjXhRnbivQp2isAG3CyvDhp&#10;wAHWgMu4/GZUM2ltbrde2o4Juvrrtv01udiH4b/rTMCZIOMyYcf21ZD6chx2MFhfbyON7wBbSECz&#10;AGiEoakW2mrZ9wFVSIQRN0BTADFcB08OrxJMS3DrTzXYAlxFHPKMeOSD4A+o5Wkz2mAIwAq4hnbe&#10;iFxsroWmGqeERvrJllS3UbaL6npvB/mlMikffwC2GfUhtNLQTktabamelI/Es/0pZEvPBVgLyLan&#10;vdsmFGdK/TS019jGCvAESgGqehyqseUSLba0YMJeSmg7IECxUfX7oeY2B2fAtYHGVi1gEnzzBRfj&#10;VmaxFkAtNNlY1KQFnhYC6iPYzSFuLwBN77dXfaK3jsUbCz8WZVqgKS12gdBa62QCX4n2gybl1SzE&#10;0gIOiefolevbctV+6b/faWsKzzNIX9SzjWi+1JKTY6fHB+yffHPPfvronGGnDM2Sl7c2fLHumix3&#10;j9rzO/LfXXE7Va49pMXIy7tohAFAsEnGFkotVu4AQ446hEjG6wE7aEwlAWxgTN3toskFfjicuXnC&#10;vru6Yd9uojlzRgsdYIgW97dU7h00zMg3Tq4E7HC4AidkYheNspNmVdJYQztqwcvm+glgACh0A8iD&#10;zbikyYYf6ILG2tcaz0OrDQiDZg/PlmAN9Xy3LRT48jXw4zrPc0x1VllbaPIAJABqy/YM8Mizov0E&#10;FLq5qLhJXqgtsZX18PIh4/RHPwH0atJEe6m2QCMDgPJW7c3Ji4+uzNv3d9e1IFSdXRsKjTjlj7uF&#10;Ztsxe4x2kwNMTrU8KP8he3R1Xq7aEMjm7+yYnvOg/eb8rJ4NQIjttYNumP+7q0fsay02H19bU/w1&#10;Q/OJrbWANJ45QBnvhXf12LeSJjt5tBVgKqAYtuqw2ZYN3GhDh5/X0ABTu2khy0ELwCv6AW2d+hJb&#10;FXnXCY4h7wBbArfYgCM/P7hB93HfAba0xRfbbg4VgXJKR970V/JG442wALyPeHcAQT0v9QP6oVFH&#10;v/YTVtVOaHB+d/2w+gr219Bmo2+rzW8CKxNge6a+8/Tauj29rvek/DnVFa0zNLjY9gtg42RRtoai&#10;jQhg46AKDjGIQyuwueanxKpOwLl0CmnaTvpM7fX02kH1iQV9n2q3LbTAFAYwU3nI46t6Dn0HADIA&#10;2+MbHPyh8gDkd/SNXAdIU+9jyZ6hnp/TZRO4Xte74/nVHvrunqrOHObwFECqfoadwSf6Bp4AzNSX&#10;XHium3Ny5+zN3Xl7feeg4s+4RtsPbLVj3AAC6/t5Cfi7DVxTv+G9Kd+1wQY72FRpkxUldrSnw378&#10;8KbqdMph9fObh+z17UPK47DyWrY/fnbOLs8NWl9png3zDwPX6nqn7YVkAyy013o1l8ReGeNnsk8G&#10;kKp3WITWUIzVAdl8zJYETON3m2ukvyGNsfFPF+JwH5dryg0ohj/GZPwRlh038t4+6EbCfcIcqmXi&#10;+29IlepeWW+tpbUO2bo0NwGiNZcAxyoUn/pgk45/4FAGRvKrt43yI9kaa2xvzAZstAf32a7qmmua&#10;6wRY45r43MfluqlU8TM22FwTr6TYFnsb/eCAl5f325vNWftJ38UPVzlN9JD9/ta8213j5M8frk/b&#10;H+4etL+8p/5yY9p+vHPAfpC8vDZnjy/N2Jtbi/YTW7L1PXLy8mfHp+zewqBd3dduZwfrbLExzw7V&#10;7bbZ6l02WZ1j++pKbKKyyIaqCm2kvlK/a+WaY5XZsH7fusvKrL+6zJ7ev2ZfXVyx2ZrddmGyQ30U&#10;rdA1e86W7CuL9krj5Fv9tmE/8MnWnL26f9RuLg/aeH2u9dfQvmzrTIAsoFpLmdadkmzNNNzQWuOa&#10;ewHWQpON32OHbr7ttFLvS33Yheuqd2n4Bxr9XOFIs9a3Q5oT/ZkAtn+jiXz3tqYZ8CwAGu7MDECL&#10;7SuaOE71ux8Ns7gPVJucAoAlP3kA1vYCyqbY/il3pt9m9/fZzFyP7ZsGsCXNNeDZnr29Nj7RYRNT&#10;rTY9qwnkTNJ8I06Sd/HJf+/eAa8DZQPjfNtob9KwGxjo0EKkVwsOLZq6NNHraN4GbKG9FnAN0IYQ&#10;p6SY00hzHa5hvwzQVZ+BXA66JAA2oFXAtYBkoZHmMCzjEof7DrgyeWQDMcJJF9eRB/lHXkjkEeCs&#10;pVkL9Ezcn+eZnR4hPpLqrPSaKNfVJBtEocUWdomwp5MN2NgeygKqorTSsk8aDdts2KACrgFhdr6/&#10;ywBsnNKKnTe391ZWYtWlakeM85ck+15oZQGSsC3WrAEJwNaij9WN+QPe1O5oWrVpohxaXOkUTSBb&#10;gkdohQGyAhwBkwKIZcOwsIkWcYiP66J3Rxy3pSaXfIFpxO1Uu7HFlHoQBqRyYCUXzTmHZdQjA/oA&#10;Wbjccykq8LgJFL6Db0njDm03nod7qS2AaGii8ZyhdYa6sWu0oa0GiEPLrwh7dUqXAW+EU47XR3nz&#10;PAHVeD4PlxBG/Vv/xN6a6lelZ9qGawmw1WgALi3AeD/vNcdydiK7bed7eseSAG073s/9O+X99xR3&#10;B5Aryd8VB3l3P7TOkmxrnmVk144SF4BZgmxFvvUTcRiXSReg7b1fkL/CHNRxP0E8bLjl7aqwvJxy&#10;F7fttrvCbb0hALbKsvoswMb2ULaVYleOraQJOqDZgwYP/thGyrbXXe/nuT26ugp96xn7awA2gBsH&#10;H1To2+G6SZMCtnw2VmgsKQgbbKWKox8nLSgDsLFF1LeJanIQkA1tNuyw+Ymi9Y1+cmMd+SsPYIiD&#10;P9UPQfOosa7VGmpbHZJwKMX+2TlbXztqS0sHbPX4ITuxsWQbKxxg8A6wubYZ4AqQtb5op1cP2/kT&#10;R+zE6iHFnbfzp4/ZhTMrtnFs0QHbcYWfOnXELl5atRMnDyv9fk9/5uyynTq9ZGfOHLPTp4/6FlHX&#10;YFO5J08sez7nTx21K2ePOWBDrl9cs0tnjtrZjQW7eEpxTir9Ohpth+ycrs+cWLS19YN2XhODq9dO&#10;2oWLq17WsVWVeWLBTp5RPSULy7N2eGHOZuf26vdhwg8EqCpvdC3F6opGq6tu8bZpbeqwdt/GmbaE&#10;BlSL7Z+As9BS6+3uczck7v0csHW2dyh9q9K3KYy0XUqrez1K09Vl7e3t7geSoaW2Z88el71799rk&#10;5KSHsT0U/9TUlLspfMw134Bu2GJjm+jI0KTyGdNvXbK/hiYb/oBsQDdOPuVU0yqNp5Uaa6vUZyo0&#10;oYyt0MC17G2ibA8FsMWW0NqqRneJD2grZSt1Ob8hnMBa678TleqD9fznlsMNMv23t6nNutTP++oB&#10;aR2+hWOoEe2oVp8oM3lmQp0EDSgkabMNZuAZoM1dXQfMAnARhj8bosV1NjhDgEs/jxvx8GdDOsIi&#10;XeQTcC1AFWmoT6TPLieBrDY/5GBPd4JWADagGvf2Ko/Im+vIAxehDrF9lC2oxCfs3XbUNodmYVst&#10;6pcthIVEvT0vh22ak2VpsE21KY+OHtVTcza2kLal0055Bz1McDMaYUymfeGj+QELCF94SFiksBgD&#10;mLEwiwVZgmUseEijxZ3GLeIA4gBqIQA5YFyAOhZ6LJI6lK6PgwkUv0P9t53tSyqLPDBgTVz6VQ8H&#10;Gvh/uKln2k7k258Ul4VYbBEFsBEvTejTf8HZXsI1Wh+9Wmj267sYblA/3vWenZrss7/4+KK9vX82&#10;AydWXGMFTRVsJn3/YMPh2gv5MQwP7ACEAKcAGi/dUHoyov+crZtoXrFQkbC4x6j6s9sAj0X50YxJ&#10;i3/yS5AjwRG2GyZQAgA7bmxpDPjy9SUAVtrmGZpO1DNpQAG+gCOKf3vZ5dHWYZVF+cAU6pxsxlHn&#10;BHHSlsUAZ0A2bMQBk9BgS0AJOAMAJBxNKcLRfjqustJJpdTxkcoIu2YOWrQwDACRAJuu0eSRPL5J&#10;foTpuYAiACQJcOWF8n65BYzIALZ7aCUpD+X5/BYARXm4NtMRL4cTHYGgT2iHzQPK97DiHtK9ZAgf&#10;IEN8QFyAv4eX5+27Td2/g7baQfvqwn779gpbDZfs64sHPV9Oh/z2yn6195LqrHeh56U9AFNsF32y&#10;dcJPjUWbjfeHRhoCrOJ9oJEYAMuhmIQ2/Pb6UqbNOPVz3rcqfr2JpmG6D6ClzROETRpl9I2kZQbY&#10;XFEb04+SRhp9JLTUEmwjDn1Pbbzd/9Tm3gcSqCVPnoU0L26naz9xVXV4BMyU+9CBWoJMX6sdgFL0&#10;YQ434IRQtyFGn765IFdtjHYYGmESQNST62iwqb31vOkdLGQ02PR8foqs3rXeGe87ABsaXs/UvgFQ&#10;2SLKu+M6aS0C2JIG23Pes8oE1nKCKRDMD8BQ2z/mO1A78sxJgxPQrHreAQrq+fRdANj4Bv2gBz0j&#10;9eY9p+8g2a/j2V/cVbn6hr7TO3qkOgMNvb+qbtuA7YaeZ2tadZqx13cOSPbrekbh8/bjB8fsLWVc&#10;13u6orhy0YoF3mMjDrh3bkq/E9WFNltfZ0e6OpXPZXt195zX6/mteXt1mzzn7Sfl9Q9+c86uzg9a&#10;W94OG9L4xvgYsIvf14BZaVxMYfg9jlzGa8Zf/AGY4p8eCbApvVzsbwbs4vc68sRPOPlxjR8JyBfl&#10;ZbvUKeJFHH4XBvkdyOQLYONeXEdcv9bvQWwNdchWzT9o9FsjwQWmocmGXTa09YBwXWi1qY6dmXwj&#10;P0AYv2PZv2kB2wBprsEmf6v8zRnI1qC1b2wRJV6Ix1N88gJUYutsX0uVvv1F+/Humr1VH/lB8pO+&#10;x5801v9we9HeqK+8us5hAtP2+NKkPb48Zb85NWyfrvfZJ8f77aOVUds61GPn9jTZiZF6Oz5QY4fa&#10;y2ymMd/GK96zyYodNlGyy0aLdtl0TblNVBZbf1mxjdZW2nBNmY03VttoU7UNN5XbQLNEfapX6+4x&#10;hT27f0Nj3YrtrdhpF6a67LX64A98s/ouX1yZtWcaP187uOafHgd8O/X1Zc0/a3McsPFPN7aIdmqd&#10;HDANEIYbWmYB0MKN8PT7W+Xh+CMOYV2aa/Twm40pCLmUw3bUTpVFecSljGYUcArzbUjzlT8LwPbf&#10;/Df/xibGAVUdNjIKYOs1tNhGRrocojlQcy01wFvSbMM+2ugoGmoANbTXNKnMbPVE0Ijbq7C9k93G&#10;ttCZuQE7MD9gcwf6ja2iaLGhuQZgm5zqlHQ4XNuzr8OvAW6zc4OWNNsSYCP+xGSPa9ClraL8Vz9B&#10;tZ6eVuvvA5512PBQrwO00FgDrgHRcLnO3iaKn0MTKsqLtg84CAFOAaoAXAA1oFHAtVrdCwiGZMOu&#10;bNBFvABd3CMu2mZAsp9DM+5FmRE3wigXf0A54mTHi2vyjDRRx0hfp07LFtFKDSRs66li0aUBka2i&#10;sV00XGBbWWl5Eg0yCIAtnS6aAFvYoAKwocWWm5OrtOmABrbPut06fSB1bAst0SCVgUpIC/bY5AKW&#10;2jgMQR+Qn4jpbqVrcSXQlOIB4IBIwKKARwHPgFfAtQgPgObXCu9UGxA30gdMi8MKCEdzjWvSEify&#10;ww3QBkjbhmlFBS5co0FWk/EH5HKoBjDLuMAwTgx1LTY9o0PGSralljlAAyhiiw5p8vt6TklNETAN&#10;jbVit7fWAKxUmIdTn5IEGx2qqa7Zfn9+STx3Q7meQYNwALY46AABttVSnqQgD0i1Q7IzIzm24xc5&#10;DpKQvwuaIT8HbFxnS8R7dz804AKwJc2z0FzbvatMUr4N2ggDriUttv9fgC1tI3W7bzuLbPeOMsvd&#10;We6QjYMPCnZXuRTmVltRXrVxMml1RbNxWilwjUMXEGBi2J0LeOVb5CShzcdpjA7Y8jVeVNZJlFdZ&#10;lUsFJ3qiCVoIRNP7xCaEJgBsEfUTQIvSKaKV/HesRj+AbLNraHHttXZNENo0UWjRRAK3VS522lxq&#10;9f3L9fQS4AcSdXwH2JqtRhMMvmVskp1YX7XV1WU7efKYZMnWVg/YytFZW8UemwQNM0DZyrG9durE&#10;Ids4Pm/rq/N2/BjuIaVfsLOnjtiZk0fs5PqSnTp91M6eXbUzZ9bs+PElyaKdOnXMtdROnT5i584d&#10;dwAHYMPlFNKNDaWTe07xLp5ZsQuncY/Z5oU1uyrBf+HUUbt0dsWuKP3ZE0t2WnLmFGkPe96XLq3b&#10;xYvrdlJhK6sH7aTyOK281k8u2uKRWVtaPmAH52dteHhEY3633m2D2gdgRJu0p22ijRzak+AYcA2w&#10;FsAsNNey4Vn4436EIwC4vh4gHNANYMehB/p96e7xbaC9Pb3W2ak8u7psoL/fQVpANGTPnj36PZ1w&#10;uAZ8Y3so4YA3XMKBapwkOjGBzdNRGxpEww1JgC0OO8i2y1ajPgVgc8imiV8CbKmf5O1OBxxkC4Ct&#10;qDD1JzQh6UeuuVbCN6LfBLlVmtzyG0GfKi/l0IMKq9bktFUT7k5NlLs48bGxzXrYJtqs3+PGVp8M&#10;9+s6tpkw0U4QhP+MI/yHu97hDpAJsBRALKBWwLaAYQGluB9hAZe4Jn6ERbwAXHEd/sg74iCRV6QJ&#10;NyTS/8/cZuWBBlpPj7sAM8LJCwgW+XCNi4zyfA1o8yXAtjcD1bgXNtVIF9AsYFr4IzzKyI73TpOt&#10;YxuuTbZ06rrLJtWXJ/V9ZAM2tL5a9Vsb0qbfKxYQnO4W22ZiYcF/77FD4//l1xhWX6DfOy1C0CRo&#10;1LjUoLENt75Avzv5+t3RPeKygMF2TSxs3mkNsMBRuMZOwuMU7RbmC/w+6hppRxtBfTAm9CzqCPOF&#10;lPp4LDRdsw2bLtXVWgDoN7FYcwPmG/rd7dFzoh3Xo29koLZWC5FK299dZ5+fOWRv75+xHz88b49Z&#10;DG8d18L2lEO213c37O2DU1qMs40MwVbTuhbBgJZVLbyPyX9C/hXfWgc8Sho/wBnAExo/WsRkFvdP&#10;by4rHFAFJDiqtGsOOp5urduT62suT7fkuoYS2k1AFMphO1rSsgGKAQSAZoA1tKXQruIkydcPVu3l&#10;PWxlARbY2gfgSfGBc2mLIyAmthJiFJ+0wJ2UT7LplUBPAjhpe2gCcAnmAHq+vYY20IKxle6RXJ4N&#10;A+1sCQVUASCe38i4twCEgB7VyYEX8Y7qPpBixZ4r/1do+KhuaDcBZNx+Fe2lvBDXRruqtgSmqJ2/&#10;u7LgW/YebaoNVJe3Hxy3Hz7Uu7nD6Y1Kp/cQkAY4h0bVw0sHFf+w8lu0h5f329cX9uta+Vxbsl+f&#10;mbaHV+ZUv8P23VWM9/MOk0YZ0MXb2m2uHbdvrwAokzbi15cP2W8uHNB9DkxYdNj2rv0AkrQz2oVH&#10;fIslbQdw/Xpzv/32IgBr0e+TjvQO2Bz6SLADpvaL/IBr2G7jPfBe/ERT2kb9zeUW74P8E2hNfQDg&#10;Sr8jPnmpLW5qcc0WR+WP+HZmtfdTtd23vEu131Olf3jtgNICARf1vg+71iGnhPJe2JoJgEI78YXe&#10;e9ouqT6uvsf7eY6QV+ZgArTQ2PbJ+02nygLY9I7UrhyCkLTaAGwZiJp5d2iy8S6fkdf1edeyAdg+&#10;uaH89K7Y1vaGAwf0bGhGAsMCEG5rsGUBtnSt8rHxp3hur+1WgtppO7bqobZ4eU+iNNj2Y7srfRWb&#10;fi/0Hjg9FAH6Pb0OYJt17TW02Nguig22H+5nABvfm76dlxpPXqk/vdZ36KBS7+3e0QmbLM+1Ga1X&#10;jvV2qe9ijP50Amw3Dyn+vKHB9tMHR+yffXfFrmo93ZLzCwds/fUJjmXDqRgHA1Qx1rVpLGWrpGsH&#10;oyXMPyoUDrxiW3/6xwX/0EDzKEEtP2VZv1H8VqMhTH78dke+4acsyiQslZfiRnxAGr//uNxnHoA/&#10;G7wB2OIwhuw8cd2gvn4b2suAZfyjRfMMzXG7a9LhBl01lAlgk59/7vBPHs21+X1wLT7lg0s++IGK&#10;/KMo/jGE8FsUv2dNEn770GTDBbQh/Bbye4WfuAHXyNPhXHGR7W2tsc2Fcbu/OmWfnZyzz07M2gfL&#10;o3ZvYdi25vvs6v5OuzLbZhf3Ndm5qXo7t6fejg+V2WJXgR1sz7e9dbk2Xr3bhsp3Wk/R+9aZ/wvr&#10;LnzfBstyrb9st03UlilOtU3UVNhYbYWN19f4HGZE84i+ugobbKi2ofoqG6iv0Bys3PrVRwY1D5xq&#10;a7A3n9zT2LZhkyU77ersoP344Iy+QWwh7rdXV/faS33nr29gH3FeffCQff/Bql1d7LXByveUT6Xe&#10;E1tuOdWT534H2QKeoWGGKYZtbfFMGIAMN65Jl8ITYOupSf8Qw+UffMxFgGyAt3bl36780ZJrLkWK&#10;bfjPRYPtb//232jS36eJO1prwLUkALShofak2TahSZ7CAGocbjA2Rny2k/ZqUdCpib0+nkFNhhV3&#10;IqPFNjWhieakJot7emxmNgG2Q4eHDQ216Zkht9O2Fw22fR22b6bTpmcVd58miJK5/UC1QZvay3ZT&#10;AFyX7Z0GzmGLbVQypnzZLtOhBUWbu0A1DjMYGuzxrZ+hpRb212KbaAA2/IRx+iiAjZM6gWhhiy3g&#10;VAAqTv0EWtXUaPIHJJNwXQ28Iq6Eew7V5G9o0IK7vjbdUxgwjHwcduk6wFj2tlHihHA/4oSf8IBp&#10;ERbadB5GPoRl6oufNF6eOi+AjYVWLLp8AaaBBs013+4jP4CtQhPaUk1mi4pKXHstNNgCsOXuji2E&#10;SQBtebtzFafI4Rp1og0r5a/Vh9SogYcJc9JWA2Ale2QAJ2AXAlADNIXGFlpuCTzJBcZlYFecMArE&#10;AoABxtr1fLgdel4HYsCmjJB3bBd1eKa0gCfPSwKQIu32/Uw68g+tsgTIktYaMA24Vl2Yvy0B2xys&#10;SeLa08hPWHVBnodHvlXYqyvKd+0+ts+yl5/nBIDFNs7qYpWjdFX5uVaRm6Oy8qw0d5eV5u2yCvkr&#10;JW4/TfGBZIAz0teWFCqd8lbdUr1K/H5dWZHHb6zSj4PiIpRTp+dDgw3IVqwFETb1Ap4GbAtNNmDZ&#10;zyEa/mzYhsS9d/IzoJa5RmJrZ5KkvQZgy91dYTkO2sp8q+fO7TjvANvP8yMOEts92R6ao/zihNLC&#10;POBalWuycV1W3GA1Fa0O3IgHZMvZUejb6NBgC7AWAAsNNuAaWkAANqSooMzBQ2iGZtsyDMDG1tDQ&#10;YIvtoQA2ThdtUHzgWk8GsHVUN1k7YK2ywTprNH5pIoF2UJsmRWi7ocFWrbQ1WpDG1tAQtNaaGtp8&#10;KzjfM1qnB+YO2KkTG3bs6LKtHFuyYyv7JXO2evyAa54l7bP9duLUgYwdtQU7urrfVrGJduaYnTix&#10;ZCdOAuAkpxbszNkjdv78cd1bsTOnj+v+UVtdnX9nbw1ttZPL7if9uXOrduHCWsrr5JKdPn3Mzm6s&#10;2LmTK3bx7HG7AGS7uCF31c6fXrGrl07Y5XNrduHsqp09u+JlkR/1OKdw5NSpFYUdVX4rdnx9yZaO&#10;TNvi8rQdWpjRb8uUTe/da2MjI2oPDPXXaxzqsIaaTtfsa8kAtt6uvm1o1tvV69tEA5yFBFiL69Bs&#10;i+sAbGwL7e0mXmwP7fLDDBDCxkfGbHyUk0LHXQBnAdgiLMAb20ZxCUsHHqRTRhGuBwY4FCGzRXRg&#10;UL/Tw4pDeNouyqEHDQ16/xrfyzXWAtbQYivXeEr/BR7H1lAETTa2iGKjDcAGTAOuIXHtUpr+AeP9&#10;urhafavcr1s0Ue5obrGu5tbUjxtbra9Zv7Hyo8XE9r/hZrYgcgBAEq6Bbkyk2O43AGCTAL2wu8bh&#10;BgHVAoAFRMIlPPtewKtsaEZcz0NCmmzAhR8hbQAywkO4DiEeeYX2WJQXQpls9aQsNNf29mqu1Mbz&#10;vYN5kQf+KJPrCV2Pyh922yY6Oxx6cS9gWQAz3IBmuIRF+ITqhT/7voer3HG9l/GmjqS91gLAA6z1&#10;2HjHu+2h4+0Yi67TwiItJGIxwULDRdcsPBoK9fuWV2hVOfr90W9/Ta5+o3bnWYV+L6o1L6jeXWjl&#10;O3JdKnbmWZnG/rL3cyT6zVIc0pS+v9OlYkeOC2GkLZe/nHg5uVaZVyDJ1++ewpV/0fs7rPAX7ytd&#10;yqc2P8+aSoq9nmgX1GteUqc01A0/dUXzoE7X1apjhepVpfAa1b9d86C+RrTv6rUwKLfhlkr75uZZ&#10;+8PnW/b02qprsD3ZYuvfhgM2tE1e3Fy311rwvrqrBcm9M/byrsJvn7AfP2ARvKqFMrBhxdge51vk&#10;ADlbaPck8PDo2ryh4fPq7tEMiFh2EATEeXFrWYsZLdi1aH9+Y93Lwn15S67yfAqccaP3aVti2FKL&#10;rZ1pu1/SYAPQfH3lkD2/e8SwFQfEAaokLTSVTR7KF4CTrtO2R6Dbt9eO+qEIj5QGMIEmnMdxDSwA&#10;H27aLkp+bD8EHKYTTAFCS4YtLJ4TwfYZUO0VRvjRSGI7p66BWO+0gGgzxVG+nDT6cmvNXqu9HbLp&#10;vp8iehvtIrUnQETpAShoPyHAOgAb7432+s2Z/fZXX2zav//8gf29zy/am9t67isHHc4kQANwW7Yn&#10;Vw7rWm1/ne2HB9yIPvfRavvt+Vn75vKsPws23HiuaNsAbN9dBXau6346KZbtntjBw65bnPZKPEAl&#10;90PDDPhK2xGP7cOvHgB/DvshC0Az4BknmpLe4Zr6BRpYjxTHtdHIQ3mm9wkEUht6PLUJUPOWyrqJ&#10;tpqel76ndgMoBWxz7cJMntSTuqHthhbYszu6d1/53FMed1X/G4fsya3D9vT2YZV/wB7fPKB0wCyl&#10;Vf9h+y8nbCatNaCa3gPlqk8/uobmH9BLfVr5o8EWWmy4CbAle3u8x4ecoEs/pF/wXjMwjj7gW0j/&#10;5P3RzwDWaJbRVvP2UEL5aLIB/J4ozhO2RasfI38XYKN9Xug7eanvJJ7j+S0A9IbiACGBbnpHxCGd&#10;8n2pd5REfVLtQH3TAR1qj61ZfbdzrmnmNthuceDBov34YNUP6uCQDu/vEjTXXrHNHLtweje/PLnH&#10;Zhvybawsz06N99r3H1+2p7xTvivVFVCHDba39+ftn357wS4f6La2vF/YINCista3zQeUCjdAF4e5&#10;AC/YhgfUQGsoSdIgGm7V77HEt9FrvcjpzXG/Ty6/0Wg0JzdBs4Bi2WVmXwcki3hI+qda+gdbuNlx&#10;HHxpHk0YEmCMe+TJNYfbuF/zipCkMZ3MDUQc0pMWIQxxbTOJl0MY9yTxjyPSxxZSfleAawA//wdT&#10;Ji3+beFacQKwtWo+3lVZaeP1lTZVV2z7mgtsqjrXxitz5e628YpdNlS6w0bKdtpw2fvyv2eDxe+5&#10;f7hqhyTHhqsLJIU2Vltio7WlrpU2VFOuOVG5jdRV2oCuB2oqbKi6Qtd6Vq3d6AOj+i0brKnRvTrF&#10;RdQntO7tU10GiKe522hDrf34xYf6dk/aeNFOu35gxH73kX7P1L9eoW15ecxeXNtnb28d0Jh7UN/B&#10;QXt9/6jdXhlxwNajdSMnitOW/DMMWNuh9TM22Fq1ZgaaIcA2+lkANSSu/87wDGCjfwHX2rQWjT7X&#10;XZXuddUmTbi2Ctq8xEY0X/kzAWz/VhP3ZM8McBaaamwHRYvNtdomAGtJsw3ABowbGtJEcLLPNcqI&#10;NzwMjOuw0TFNIic0uZPM7O1Nmmiz/bb/YL8tLI25hhvaaMntl9tn+2Z6HKyhxTYz2yt/t+6hOae6&#10;sH3UIZvymh3xk0uBa1NTw6pHn3GS6MBAbPlUHYa14JGfAwwAacA1XOCbg7YutoumLaNAtva2Risr&#10;1SIZeFGSNNmARAGwQmsMWLQdFlpo6sBALMBWwDa0yJDwEz/CXLNLAgzLtr1GXkAwXDTassMR4nMd&#10;2m74A7KRDmgXZTnYk1tRUe51aqzn9DzF04KlFqAmqc1oN9TVcq/eF+JIaLC5xlpJmdqkeBuwYY+t&#10;BDtsedimynP4AoQJyJbHJLiAtkuHPFRp4urtqA+kUYs8ThFNhxwoDI02tLmAb/owAWZobaHBhkYb&#10;4I3rVqVt0wfnml0Z6OUG+wFs+shiKyf3GtHMwlW4x+Oj171wAWjZLnHx96g9A8ARDmQLCS0wygo4&#10;xrVDN/lxCXctNglaZYQjAdj8OlMnrim3RW0D6AKghX06YKJrrSkOkAzwVVOCxlyRFhm7rSJPixa5&#10;ZXm7rTxfCxX114oCLWIKtRgpyrdSheMvL1A49/IVLj9AsEFlNunZGtQWwLQW9ZXsU0QbqY/eRYXq&#10;wsEWaCjyTnnHO9/Lycg7wAZA+58DtiTve5xswBbXCYC9A2JoniXZ6aeBvrO/lrOj1HJ9K2elu7m7&#10;yl0TLU4VTQKU4yTR5L7/Hlpwykv3khS6kNfunRktNs+zyoXr/F08c5NVV7S6VluKi/Za2gIKYANI&#10;ANhwY7so4bFNFNjG/WpNcmqq3m293obVxWgGVluD7jdV11t9WbXeC6eHllkVmmxaBDYqXndDs/U1&#10;aTxyDTaJ3DYHbE3WwbZR/bC1aULSoskGJ4lWF1ao3+i7Lau1qowNNiAIgA0j/k0NrfqOAYrFdmB2&#10;3tbX1uzIkWVbXV2yldX9dvTYrAO2Eyc46XO/rW3ss9NnD9iFi0cVtuhbSVcclKF9tmTnzqMpluyf&#10;4TooO3PUzpxZdeB19uxxO316xS5cWLfz59c97MzpVVtfX/ZwYBgabMR3TbcTintm3S6c3bAzJ1fs&#10;3GmlP3HUzuv+1cun7bLyCcB27vyqa6mdPIXG3IbSA9jWlO+68l2xDeV9hJNQj87awfm9+r0YsZl9&#10;0zY2Om41lU0auxqtpqLNGmrbrKm+zdqaO/Vb0K3xPwG0nu4+FwBbCOAswbP+baAGaMs+4CDCU1zy&#10;ArJxDZTTb1JPrw309btgd21kaFi/m8mWGppqYXcNaDY2Pub+AG3AtATORrYlHXIwYIN+AEKyw9bb&#10;y5bQYYWNur+7q8/a27v1+9KmcbhOv2flVlbGCdfqH3LpwwC2XTuxhZjvgC1psBVZcWHacowdv7rq&#10;pu0torjvABuniWI+oFq/C+nkaU5U7eHUVDQB1U+7ajVxBrTVs30Q+y2tDtSQtDU0/ced/4qPoLXW&#10;3OJ2yoYaEhgLQBZgKoAYYQh+AFVAtoiHP8AVYQGzPLwFDTOJ3Ml2tMnI8x1MI06UFeUhkXeALO5F&#10;mZF/1BX/hPLGzhrPMxJlE648YssmYREOXHOX9K0qT2mnMoCNsnBn1J8oGz95vNv6meoTdYwwZK63&#10;z6/TM/As5Kc8WjWX0ruadLjWZZPKa1R5DCsP7K2xcABYNfJPLuBVvn6/0EJTWPXuBLAQ/DW5yQV4&#10;AccAZQ7V3geqEQZM0+9Sjn6fgGo7dlmJwgp/sXMblpUpXenOJCWKU/LeTiuWcB/J/cUvLE+SkxH8&#10;+ZJCSdnOXValMmv0e5XKVplyy+SW4tc8pUZ1rdT9EoUXKl/Kaauqsf7GRutTf6vXb+h4a5W9/fyG&#10;vf3ovBazq/b2g7NaAHPIwAktkk847Hp27bg9u76msJNacJ/Rohhj6Gv25g7bvY76gv7lrTWHPC9u&#10;Yr8ro7GlRTUG0oENL7SQZqEOLHol9829Fd3TovnBcfmVRvl4egmQ7pXnpQX5dcDUhhbjbB1NxvXR&#10;nksnlqJtg2YZkCTZ+kKDDTjgW1BVh6StBOhJ2k64ABxgDgJse3F7w/P48tJB374ImPtmc97B3Yvb&#10;J5QeTTfKTRo+CfAAKtI2RyDRI4CU/M/YAqvwx0CSm8e0WFtNgE11ewXEAOpcU9tsZbSAbqzYK7mc&#10;IPlya8MBG1o+aPy8vLlkb+6iJZXgDYDtGW3qQAOQsuxw88290/b1hWXbW5VnF/f1ezmv767a9/dU&#10;1ysJnrFFFE06hBMnEU41feoaVYd82yLbRJMcVFurHa6lMmhbhO2/D1UeW3gfX1+3h1cyWm3XgWTA&#10;NT37rQQukWSrjy2Haiel5RAMNNyIi6Bp9pxtqmhHoa2keqNZRrzYRkye5A9EIy/yIW+3e6e6sL3T&#10;tRf1fGixJdt/Cw6Q0lZSQJPSqN8BmxJgA9IBpwB+lH9I8RbsxX3dv6e+c/eIfav3ySEGfpDBDcDr&#10;AflT2W7fTO8HePraNcBU1jXs3ikfpfvu6pzabV79Wc+0pfen5wOYIc+v094AN671/i7P25dn9iXg&#10;CZhW/3uitgGyAbMcqLF919MseX5P9HyANAAUWobfbKpu6nePeA7em9I8BVg6cASw0QZARtqV51Xb&#10;A8zUR16xBRnAxrd8l63X+qb4fgDf6nuvaQ9/PvoL/XXVNSyxFwhYA5whz66zLXS/+vthtQmHHGCL&#10;bcl+eLBiP9xD003PTtw7aMRyuMEx9X+eYcF+c2GPnZqosZnG3Xb32IT98MkZ9Y0E5F/Ifbl1yN7e&#10;I68F+0dfnbeLs13WUfC+jWgdCGADfADS0D5zwKS5JmDqnQ3NGv3m1jlAC8AWW/TQNuprqHdBsxet&#10;otDy7atLWmy4aev9O6CWDdYCgmVLhCPZmmrptz9dA6YiLnkhAJwAY5EX8XExEwAcaylF07lafiBZ&#10;gm9utkBx8DtAk3g+kgTAEiTjXmwLRVwjTQJo4x5CPN9KyvyG+/otROIfToS7Vp3i+NZQYJPWuP1a&#10;Sw7XVNhgRbH1sY2zNM8mqoptqKrABisLbay+ykbrKqyrdLf1lufbQFWhDdUU22BdsY00Vmg+oPQN&#10;VZIaG6qrshEAW22F2qVU+RdpPlWl9yBReI/WdL2qA2YOBqqr5K+wPq2fB/X+BvS++2t0r0F+vcdO&#10;zQN7tf77euuSfab5/Z6yHLs+N2w/3j9lb9TPXwKHL47Z08uT9vb2Af2uHdL3u1/j0ZJ9cGrSTxFt&#10;13oUTUi0HnnuDpXbARDT2rFVZbejbVap9irDFhvgEU01tob+KWADlEX/QsOc/sap5cTHpR3pr/Td&#10;dJo5/ZQygXdVrsk22tFh/9N//z9kKNb/cn//K2wR/Vsb9dNB2f6JfTUOOUhAjVNCR0Y4qbPbwwBv&#10;w8PYkUG7rcPvA+ImlSZtGcWWmyZ045qMTnTavqluB2yhwXZ4ccS3fGKzDYCGllraLqrJ4DRabIT3&#10;efzpaWy/Ddncfi1EOORgUuEzSXttampIZQ7bxLgWGoM91tujyX1Xq0M1ABtALbaJhv210GDr7+9w&#10;jTfixH002AoLNDEsTTbYgFUArJAAWrh1GZAV2mjZsMsBV8YfwAsBOEV8hDAAW5QTgC0gWkgAtigj&#10;/KSPsOyyEQ/ToFmjjpnsriWbawCA8Nch8gMC3t1PgC202YBqxVr8I2jBcJqoS+YUUQBMriawAdkw&#10;+I6WG/beAGtosPGsDfog6vWRIXX6COM00aRBleyCAXoAYS5KG/ALCa0y3G1QJQkNLNKghQYocu0s&#10;xQWCZYMy4pAHAC0ELTK02brUXg7c5Ke8gHbYYkNbjry559psWbCMeLgANrTYuA9go2zK2tZiKy+x&#10;+kwaj4+rZ0a4R1s4YNPg1FBe7tCN52qoKJG/0DXcynIBZgVytZAAYnLAAWBPA15dpdq8vNjKi/Kt&#10;OC/HytlSClxV+sqSfIdwruGmchqBeBX60dAPbludfliqk8ZcS22V3j8nBJb6CZmhvbbzvV3bW0Oz&#10;AVtAtWx/tjbZ/1+yrY0GLEtaZzvZJirBbhoaZ2iZ5Tlcwz5ase3KxEWw2Yb8/NoPOCAv326atOHQ&#10;gssBsuWUvxOFAdzKi9HSqfeyKBfAlpeTwFnYYAvNtYBtsUU0TholHAgB3OKb4nvKhtW4nCzKAQgA&#10;too8jTP5er+F2NkrtWZNFBxINKYTRBHgWit22zR5aK9psPa6Fkmza8LVluh9FVapb2hskdSU1rqm&#10;EUI9Who7rbGuXXVVWSV1Nr3ngK0cW7UjR47Z6vGjvrVy+cg+uXO2sTptayt7bW1j2jXYOKTgxMlF&#10;O3XyuJ3YOObaYwh2zwBrHGCAiwYcLgDs4sUNu3jhtJ06RVz5L5709GfPbNj62jE7eWLF1teP2Jkz&#10;x+3KlbN24sQxO31qzc6fO6k4p+zc2VOKD6TbsEuXTtmFCxuu9Xb6NNtNl1xrDsB2+vQpO3kyyalT&#10;p5TfaQdsJ04esdX1g67FdnAeu2bYMNuj34JxvZOW/y91/7Vk2ZGt54IopM4MrbVcobXWkREpQmuZ&#10;KjJSa+gqAAUkUotIgQSqCrVVsTbJTbLN+nSbnXNx7vo5mnv3AzR52C8x+v+GL48MYBfZZm08FxVm&#10;w6by6XMunz6Ff/GPMSz1iNoou8KK8kuspEDtWFFrNTW4bjKtc7dKpqi/GuubbC9cYzmq1faCtQjX&#10;MMo1NTT7fE11WN9A1tB66muwFlRmScNNtM0BG6q0dgdtLa16j2kZcAZ8A7gBz1qag+snMdZCxlCd&#10;m6yhsTkJ1xotUd2gd1iTJWoaraqqzpcrymv0HqjQeydkD8Wys0hykOd9FRfREIMtKNkOH0zZzYwb&#10;ARt9GaO/E48tKtkCdAsJDlzJlpntgK2pttHqK/XRTwBlfezTl+tlZAzl4xioFpIbhA9rPrKbS5Ju&#10;kiVBiYZyDbi2F0BFeISx3KxnV8wsuhe4UY5t7B/L7+5bUenul9ENE8VWb2Wd9RGHrLJq9/jUuXdf&#10;lqPtrS9uY594nqwHdgG3mGcd2yIsZN0v4Vo83711eR06J8oyHyFbnMfYFo1tnA/TCNciYENxx/q4&#10;P+X7EwC2yqRqDbWcvuuqahx+Mjip0nMKoOaALVXvPT3nivW8K9KzquhYhixMcw8es5wDgC0AG1Dt&#10;gGXtO2Q5mmc5W++ELE1TPjxoqdqWtv+Apvvd0vcdsIwP91laEpQB0bBjMtbl7PvQig4espJDh63s&#10;yCGr0/dZR3mBDdaX21hbrfXVl1lhyiGV/ZVlqzyWJcuQpcqoh/ocxOl42Ud4dx6ztAOHLFvvUgAb&#10;MdsSGoiWqJ7BmgL76f51e/vxigbuUxpQL7mrKHANNRlg7dnWnD2/uKDB/bIGygC2FQ3IZ+3VVQ1O&#10;cLHRwP3t7VUNoIk9hVJFg/ZrWIBsz4gHdj0obhgwo8zaYdB/gSDoc/b2DvGYZnzwjbLr8aWJsD+B&#10;889rvytafxk3TiAKoCsEpseAZLiLAr4AbECXoEwKAA0gglsn6jMUT2wHkDGPAYhYBtygwgqwBwg0&#10;6vDt+bVVh0kE+kfpFtxKA8gBAhBD7NHFEf3u464Ie3FJ++j8oxFHC7UPqp9X2hd12gu1KWq159vE&#10;pEqqgbbVvmrjnSsBaj7WOQNNUFI8vjTqkOOFZ2+d1HqAG5Bt2gHbu4/P2G/Wp6zu8K+sK/uYzbeW&#10;2OZAuaEkBAIB2FDQPU22FxDtO9kTYM02McFG7ZGuxcOLuD+OyQhSP2mPt9RuF2lDlH/zhlINQOZK&#10;vu15B2y024Pt4/bN+RGHkwHoqE1V9uUtXaPr065Y+0Z1+v5qH9qWuGZRSXV/CxfREBPMf18SDDkI&#10;AyRqnt8e4rapL2medcR5Qx3H9Q0JLrQP10V1AtniviwH4BYAG8dhG9fdgZna8zsA2Y0xe3x9XGVQ&#10;MKoNrp+0Zzd0zEvD9ujKiOZ1ba/Peps83Z5RP56xNzfUpy+Pq/1UZntU1wo4OaS2P+73xnPgIP1i&#10;F7Dh7qlrp3YEvD3ZOm7fnR2wJ+pHbGedXw9ZBG2oEB+rDYFaz9SnANpc26CWO27E3gPscg8BwoIL&#10;blDsYbS5KzJ9+bR9o3MFOL66vaz+pf6cvFZkHUUBSP8nZtsOGUBvAciJO6d7Xf1gR8+Fl7hyX0DB&#10;NqHfr/tU5/3o3Ih+27ju5yl7c1P39zX9Xt3zALof7wGTx3S+Y/b61oK9vo06VW3PtdR5079/s9Fr&#10;W+MJ+82ZIXtzDyWd2vfWtL3StXil6/OD1zNpf/7tebswXGc1Rz90VRKunMRL4x9WDRoXOsDg+ZaT&#10;5zGsUK8BNgBpADXmI2TzRDKAN98WAJaDKo0LPS5bYYi/hvHejsAr2t71cQrMiuAtqtWYj8CLbf5P&#10;tj0KtjiNIAx4Fcszv1t30gBjlRrPsJ1tsQz1sC4CtGr2T0Iz1sX1Dt1UD1OWY6gCpm46h5+p1WSA&#10;NSAb82yPCjegE4H4qzIzrC4bWJZjLbhn5qZZR2GWW3NuurUWZPv1Apw15GdZQ16WymgbEE3l3Yqz&#10;tb/W5Wdbk2/P9DKNGkfX6VqSrKBO48QmXUOsQde6Pidb21RGY28AW73GkliDzqmppNiai9V2GTqe&#10;9v9sY8nuzRy3kcIU2x5s1fNW7xL1rZeXB+zl+R695zrtzfUhI6kGrtjPb03ZR+vd1pK7LwnYUP6R&#10;6CAoBsvUx4ilXs5UY0vWhdh0AMjQ5jVqH+93uInKqnQetH1dQYmX9xiCWqYs15xryLWO141rRJ90&#10;haDWl6erHatr7P/zX/5LkmL9z/v7n5/k4J//sz7ygWbEW0MZ1mjtHcH9kzhnAZwxH7KLhoydIYMo&#10;y578oJfYMsC4ancn9aQHndXW2V5p/f0NNjTcZAND9TZyvMmBG3HZQny1RiNzaU8vsdr0sdhb7fOD&#10;Q80O14aGOuzEyR4HccRdYx2Ara+vzdrb3qvX6usqHZZF5VpUsUXXUIxYa2wjGQIx29gH8IaLaFYm&#10;yjV9hGWkORwCdrlbZWEAZXEZaEQZj8OWXL8XbMX4anF9hGGUZ8r6CN72QrUIySIwox4AG4CKMpSN&#10;2yiHUYYp9bE9wjfKu+UHl9AI0bCYPTRCgF/CACAbgI2BE4OtqF5z0HY01TOIph9N8ykqp6h0Cgq2&#10;o5ZK0H79ViwHF0dNgWq4Hhbn5Fipbv4yWalu0Bj/C7jmropZ+nhX2wKnourMYVp6cNGMAK44CbIi&#10;mIvgLAI35su0DrDGfDT2xRWUeUAa+wHDInxzaKb5uB9T1gPX3A1VFuEdZdkGVMNYBsTFc6QMcI3z&#10;xA0Ul00Hc1npuy6dZXowlujBWKwHY2GGjqP2Kc4KijJ358xKMxRoaQcOWroGGjkp1JXmwK0gXXXp&#10;t7fV11h3W5OdGOm3W9e37ezGqk2dOmWNtbVWqodvXoYGzCjZUo5ZLgkTcEXlvw3qHxUFeijma/DM&#10;ueqcs7UtMy3DUg6j+jrogA3QdnDfUbf9qNb2uH6+B2yo2YBmexRl/7/sV4CxqEQLtv+D9xbjphEz&#10;jdhpDth+le4WyxOzbW+G0d3lD9N1TiRECG6mMTECRky3XcCWrD/taIGlHyv0eVe6HYhJDtLt2OGg&#10;YPtLcC0CNlRsrAtwrdjvn+giyn3FvYQV6GVTjgqtoNRdQzMOpThgK0zDTVovm2I9p7Td3UNzS6w0&#10;Q+WBZVn6kMglQUJJcDGNMdyO6T5L0TEI4J9OkpKgYAOOkCmTjJlkRyW4/2D/mE1PzdvU5JzNz6/Y&#10;7My0TUyS8GDUlhZHbHlp1OYWBmx2fsCTCXg8tsUZh14XL647QNs8E4DXzMyoLSyMO/jaPDNjqNg2&#10;iJe2vmRLS7Mejw2YNj+P8g0otqDlKSP225kzSw7f1tcXXIG2sICL6YqdP3/WYdyFCxu2femM6pzT&#10;OUza2vqsLa9O2OzCmC2u6Dib6zruWoBsK6sqt2oLOsb0zEk7PTlspyYGZcM2Mjpivb39ejd16TqQ&#10;wELPobxKPetKrLiw3Corah2ukW0TuMbU5+ubHKgFBVujNdQyr+2JANdYHyBacBltbmzx8tH2Qrkm&#10;kg3UB2VbYz0ArknvpTa9H7uspU3vr/Z2nWOfu4P29vVZZ2+PdXR3WivArQXY1qr3cJe1dXRac2u7&#10;NTS1WIJ4bqqvuqbOat0VtM6qqxt07k1WUVlr5WRFraxzwFZSrN+bX6p3QZneIyUO2FCgAcoAx0fo&#10;v4dDLDbcQ3ef8/TztPeJDiK0pW/F+Uxtd8CmvpubqY+t8iprSui3V9ZYLUHo1ZfrZS3lCWuvqPYP&#10;Jj6ygThtKgtoa9W0rbzSARMWwVmrPvg7SoOaDOjEOsATEAlwFMEVU7ZhbMNYzz4RsgGWmGK4QLrL&#10;ZiWuqjqXQsDZexfRaLGuOA+YitsiqML2Hg9jXVSWRbDFPvHc/Rw05XcyZTv7UYZ92b73mPFYLLM+&#10;/g6Mdtj72zguy6zn2CjemGJR8RbBG+uYtpWX6Xro/HR9uqqJGVfrAxTiq5ToPRPdLov1rCmREVPt&#10;X8dXy7ACfQvkHsS985Bl6L2R8sEBO/LBh24RcqE6O5CcT5cBxHJl5YcPuvvL8cYqm9S35EJ/i12c&#10;6re766fst9uL9vbTy/bu7gUNSNftd1+csZ9+e8H+7vkt++H+Vbt7Vs+W0V6baW2yUw0Jm+5osOXB&#10;blsa6rWFwR6bHei2xeF+K9OgB/VabkqGQzaSCpXr+cyHPR/+5WlHbaA63/724W1XjeA2R1bBVzeW&#10;bef6kqa4hwKCUJQt2fPLGvheWdHAfF22YN/fmXcXRlw832iwDpRB8QQoA5Ax4Ccw/14FG7ZzVfto&#10;gP14a9zjRr29s6Qpx12ymKXwKSqhi5P28BxwaNGhEyDl1e1VGUqyaQdsKOmAa+/jhAFNWF7QeiAc&#10;WSBRselcVNYzRSYBXFS0hQyhU/77gRARsLkLYhKwBfe5ZT8W+6OWAvh8dxFXyuP2TAO1F5dx7ztp&#10;MTsk01c6x1c61o7qCoANcKi24dw4V5XDzc6Dv2+rPa8tq65Ze7iFCgnAdkLTMf2OU7ZzW+2qtnYF&#10;0xXcctVOlyft9Z01+3hu3Kr377OE+lVb7lHrKthvX6wM6LoAQ044mInqvfvnjru5KyHwBfh1AfWd&#10;ftPWKXt44ZTm1SaApMvATNUBPHX3SyAWwHFR7RoAG23123PDRtIH4BWgDaAW4BawCjB20kEP277c&#10;7LcHl8YNN97vLuJmG1xGaXvKU0fcN5j6wvWQPIHYaw7KtBwgKbHdAnz1uG+X2c5xxnVNTzuMI/st&#10;9QOSqBvI5rBJ1/GZ+iiwyd1Q1dZPruv6qU+TzABlIllCH2wDAHER1TVV33oIeASwad8X2v4cd1IH&#10;a6M6JkB0RO037n2cPhHUamQRxQ00KNKAUyHpgY6BmzGJC5jfUlucH01CtWBAOEAbsfdQHuIW7Ikz&#10;uB7aB8DmbthafqLfCYR8r96LgA03UdrmtH17QcfSub++s6prOesZX1EH7gJc9X9++4vrJxyyoWQL&#10;7s7LDtlQtD5RG7y4PG+vdd89U/0Pdc7Ehfv+zqy9u03bTOgcUbOdtnd3mB9RfxrVM0F9Hyinawp4&#10;RKX54tpJe/eR+vbNGe8LP3yyYm/vkYhEx9X2H2/P2o93ZuyHO5P2b74+twvYmvUtj6KIeGoNeu+h&#10;QnN1UGGJAzbiWNUXBrUahlseU8o1kVyojIQGAbSxPyCDfR2w6Z0d/znGFCAWgVkEb7zPIwiLgItl&#10;LJZlXbQI4NiX74DmkhCbjW0OxpLQCojldWWr3nydj76BgYj8Y45zjMegvrhvnLIuQpsI0iKsiTDN&#10;YU5yG2XZFmOEuiVBWkxwsBewYawLIJAM1jqmxlu1GgPW52ZaU0G2rkumg7KW4ixNtS4XV079Jo0b&#10;GzXubdFYvqUwz5o0Fm3SMvsEA7xpX43NWjW+b9E4HtdPsqy34Aaqa9Wk69eobbUAt5xca9R2h2ma&#10;NmrMT3iNpgJdX0zfGM0oDzN1Tipzc3bSPpk/ZeOlObY91KJn8byD4J3LQ7az1W9PL/Ro3ZCewSgw&#10;T9nLO9N2b03frDn7rVpjV1yGiW9aqe8EYpvibQZgI6QTIaCAa8RKJd5pQudSRR/UFKgb+iD9leuQ&#10;rEPXwiGargPXxt/Lui6sI+ZeSLoR+iPbuGYco60SBdtfAWBDwdbWVqsP/kRQo/XoY6tbA/fu4C6K&#10;2yhuoVHVBlBrbdUHWlvCp61t+jhEYab9yP5JDDaMuGm4dgaY1mh9gw3WP9RkQyPNDtFctdav+jr0&#10;EZl0A6VsSHxAMoMmz2A6qE4wehzX0jZXtQ0Odjlg45yAZQC/GIMNa2qsta6OFleoAdWieg3YBnSr&#10;r6vQwEQXrS4AOVxEM9KPWmrK0RCHTTdArm4UwNVe8MUy8C0G8Xd1ltZHSBYhWIRqrGefCNQi+Ir1&#10;MY37xXURtsWyGMuxfNzGPMZ8rD8ed7ecq9e0nx5Gxeqg0f4SYItgLbq1RQXbzwBb0lCzkeAg2l7A&#10;lnI0ZRdSRtDmqjU95FFouUpLN1VRZlCuAcSAPFhUdZUn1WwAKVeDaT66Z2Ksw1CFsZ/DL7UDsK68&#10;4L2bZ4RqgLCoRAOsMU/5mC3Ut2sbx2E/FG2eTVTlHLhRX3J73MdjvGnZz4V52S5g0/ZYhthnpfo9&#10;uzAwD2Ua8yoDaASqaRmoVp4PbMsIqjZNCzJT3fUzdf8Byzxy1HLTQ2ZWlGhlyGorS22wp8M6Wxpt&#10;eW7SHj360q5dvWIba2etobbZinIKPfaX/9f+qAYWGjTR7q4W1HkEC9cGdWG+HsC5eolkp2ZaigZM&#10;BzVgcnViMs4YbqHYvwZsv4yh9v+fRQUbsdZ2FWyHso3Mn6xDvfY/UrD96lcpbvv2pTlgi8kS3mck&#10;zXAVG/MANtxPjx0GmOVZ+rECX36vYAOwZWg76jVUPwGsoWRjGl1DI2ADShQVlFuxjPsnwjXup0zd&#10;S9xbZBkFsJHoAECWdSTN47CV8FLRfQlcQ6lWmXQNLc3UiyS70CpyCtzIIOpx2ApKXQWXn6ZnFEq2&#10;9Hw34F9GWu4ewFZqWVqfmZZvwwMnbG52zSYnFjRdsempBXcXnSZu2iKqtRO2vjFuK2tjtrxy0mbn&#10;jtv83LTNz07bxjpumACyCSNZwfz8CXcZRb1GVs/V9WnZjOqYt6XlOdVHnDUyi87a4hJuncAypjO2&#10;vj6vcjN27vy6bW6uuyJtbW3NNjbW7cyZFTtzdtU2NV1eVT065vqZBdmczS7qmGscZ1X1rOkYy25L&#10;y6uqe8GmZiZscvqkTUyP28nTozY0PKJ3SL/eD216TpdautolwiaUXQCo6qoaq6kN6jWUa56BUwYM&#10;c1hW0+zWUNNiddWANRRpwX2UeQAbqrWmJFir13IEbKxv1bGZ7qrhAGztHdbW02PNnZ3W1t1jnT29&#10;er926X3YZx19Pdbe222d3V3WzvZ2mbY1tLVZbXOzW01Tk1uiUXWqPqyyqs4qq+utOtHgKjaWy8sT&#10;eh/gIlocwFqmnuuaYvRh4PGRwwGyAdhQs6Xi/q9nO9txNwakEYONfgVcY7oL29xVlGU95zNyLFFa&#10;ZQ0VNVZXpmmp3quy+kL+Qx0+ovnwZhotQrZmfVgTH62jJKi6ggHZCnfBVTRAE0YZgBMGSItqNkBT&#10;XB+XgU6+j5bJ6NmiKcdu5RzUD1oK3gO8vcb+cQqMoi7q2Qu94rpolI2QK+5DHZw7U8rE5XiOcRtl&#10;AXPUzXqW91o8BvOU2atcY10Eemzj2AA1IFsEfrHubpVlOwq29opytYX2ryYeW723C0oI3C+KUlKM&#10;pASetECDCgYZwLQI17BSPX9K9K4AwhXo3Z+v90zWrz603H0fWrne17X8A6gk3/ori+14Y8Jmh7vt&#10;vO7Ny9PH7cbcuN2eGbffbMzbt1sLtnNvzf7+u8v2x28u2o+/3rC/+eaC/fTlOfvbr7fsH766aL//&#10;dN1+//ma/e7Xy/aH7zbsD/e37e2XW/bm11v27OamPbq6Yt9/um0/fn7Lfvr6I/v7h1/Yu1/ftX/7&#10;8oENN9fbEZ0XiuH0A0ctT/2cf1rw33UCepccOWT9FXmq87p9/8mqBuInHbAxkH5+JbhuemD9S5Ma&#10;GBMXbVkD5jXDTZTsg8Ab3BYBNUA2gBoDcc8OeEUDcg2kg4JNgxXA2i1cvnDJAbCF/VC0fH9XA3fi&#10;Ml1HvYVibsaeXZyx59tT9vjCaXt6adYVbCincGMLGSUDYHNF1kXcEhc0D0zD1TDEaCMpAeorEhgQ&#10;ED8o3wAy+k0OZ0KdIZtoyCzpAd51vr89N6Spfs/1NUOt9YxYdDeW7P4FFG8AtgCSHl8+rXpRFJ00&#10;FGu4gz7dmgjKO51/hGrYa9xoL+ucXL0UAtd77K1LajNcQlHJ6XcSv86TJFw7reNP2pPLxASasJ07&#10;/EZ97wBTtM2THFw8aa9urdn1kwNW8MEHVnnskLVkHrKOnH328cKgfX9vxY/zVMd0iKjpt2dHXalG&#10;+xNoPgI3B2wXADioEEOGUNqItnKXTAdluEkC2Bbsga4T0AqXw6/PDhmZVN+7JQZYxnIAO2EZ2BPa&#10;NsAvlrEI1QBzseyuAcIAWxen3fzaaV1w1eXc5nWNyXCqdtN5BuVbUCYS8yueQwRsASSFep5p6kDp&#10;6kl7fFPX8HbImkt8O/qBZ6G9hIILtVzoc/Qx2oVyz1yZhXJtJAC2pBE7DKga+gQgDTWjrvWVU3Z/&#10;czDAJR0D9dfT7eMO2J7hZrxFTLwRB23Y4y3g55DuA9W5pbKq6/65E6pf/Vz35mOuifbBNfXF9ZM6&#10;lzG/HjEOHSrL9+CYawM8JnnFnO5h3XcyFKBca8BjiGdHW42rj43rvgXy6jyvq11uhJiM3KPckzEb&#10;KJCX80BZ+eYWqj5iruk+V5u+uTlhP9wFooX2IdZiBGyuYNN98wrIIXt4ccS+PTeg5wGJOnSv3FT/&#10;0fZ3N2fsB9k71fvnr87a2YFqqz1KFlGARYG7fgYXT9RCQR3kyjaASF5w0WMeyMGUsgSjB7I1OFwr&#10;3YUZKNcAT6yLkGwvaIuALb7XAVrALgAX5oBLxnbKsY75COAw6ooW66KOGIMNOFiv39BQUGHVWdon&#10;T+ekb2Mgi6vQ9qjXmEbAFo9NmQhv+C2AGSxCNszBTnI95QFrQX0V1Gm7bqCaRtgWARvzrhDMydb+&#10;ZMTMscbCZHIBABtwrSg5LQ4KNeAZbpvER2stKrHWQrU/YExjzcZ8tmXvTnHz5DvI4ZoMGIc7cLuu&#10;bauW2YZLKIo2po3ZWdascWVzboa1qr5mwJvaqDVP+2uM16Sxa4vqvDB23L5cW7CB/Ay7MFBnr6/z&#10;Dw3dh9tD9uKi7smtAdvBzflaiPv38vak3V3tsIaMD60mK03XXu2p9iLWWoWPdRk3M+bWGFxjyJCk&#10;SO2l8W9MfMA0Gu1Up99Cf0TJ5tcyeS2Y9+ul6xivHf0xKipxBeZacj3+qgAb7qEANrKFOtwi+UBv&#10;dBfFGh22BQUbgA0juUGFNTTqo7QD5Vm9W0dXjQYJZBUNoG4XnA3UW/9Qo/UPNiZBWrCOziovg+oN&#10;ENfbx7GCKm5ktNP6+lG6NdnQUJuNjHTa6CjZ18hUijsNmU6JB4cyrdaTGzQ31VhHuwZJjdUaNL3P&#10;FhoVbo2N+rhX+SZ99FGW7bk56ZaWetThUHp6qpEg4C9Bqwi4ItgCjjGlXCwb1WSsj2XjtriOegB0&#10;UakWj8V69o31sz6W2VsHFtVtv7RYR7EGDkV8QOphGBVs0X4J2LC4HrXNXvc2ABuun3thG66hADUA&#10;GxlEQxZRYrClap+QJAJzNWASsAXlms4vU+vSA0iKLqKYq9h0s+4CtCRMA3pFFRtZM0tUFniFwqsM&#10;8AXg0rHKAWwyluN+DrzYpnkgGuZunjKHbUkoRgw2wFpcxzTGZYsJECKAY7tP95SNZVgPaGO9161l&#10;flf4rQEmluRkWBn1ARuz1DZZ6ms630pdW2KjRQUb7p+5GqjgHopbaE5auizN8jQtVpvWlJdaf1eb&#10;tTTU2OSpUbv/7a/tzOZZO31i3tqb+6xAg+m0w6mWsu+ABhcaMKndS1An6GFIu3Gscj3kyvXALtZ1&#10;KdD1zgMGadCMC7C7iMqii+h7uHbQp/8asL1XowX7OUD719tjmTCPcg2F2mFXkQWFGeq14CKa+T9Q&#10;sAX7VdL27Uu3Dz98f4yQfTTCtgDajpLk4BDqOP3WI/lJBVuuH+fgvjQdO13bMuzIQRRsZA4N7nE5&#10;mfkO03ALjXCNKdANxVhZcaXlaPDG/RPvqywghNYV6WVRrpcFLp4ANlRsALZiXi7FpepvxUnApvs9&#10;Wy8R3EOxPA16eaHphVyle7lYA8M86tQAtzBL8xn5lp1GXKwAQHKydD0LKzyTKLAt5UiWA7blpTN2&#10;+tScTU6gZJNNTdnU9LjNL47b8upJW904oXkSHwzb3PwJW11Z0j7z7uo5P08WzwnbJK4aiQg2521j&#10;c8ZVbWsbQLb3gA2wxvz65pKtrLEuwDZUaeubC1o3qykuoMu2omOsruFaumzrLK8thvIkTlifsxUd&#10;b/WMzoFjbGi9yi8tAdVWbHZ+weYWF21xZdGmZidt/PRxO35qxIbHhq23f0DvlV6rb2jR87BKz6Ji&#10;h01FheVajoCt1moS9XpH4LZJwpxWvR+aXbHWUAcYC4Ctsa5V8y0yFGnaLqtPqtrqaoFxYZ1PtR/z&#10;1Ie6rSGq2jQFsDU26zhkBe3rteb+fmvp7rGWtg7r7u2ztu4ua+lo17uz2wFbc1u7tXZ2WXNXl9W3&#10;t1lNU7PVNqnO9g5rlLW2a1trp9XVt7jVN7QGN9Hqegds/E6Ua7nqQ5i7iXp/AF7jHppuR49kOmA7&#10;sJ/nOck60hyuoVwDpDEPcGM+grbspDuyvyP0vADKVxTp47ek0hJF5VafBGx1BaX6ECNuS/jAjvHX&#10;+CAOH+r8B7zEOssrrK1kL+ACqAVwBkCLcA3whPqL5Qimou0FVpR1iFQRVGEsU8YzlFYA9yqtXdZR&#10;gkLuPQDbW2c8HrYXmLE+bovL8ThxHaCL+XhesW7msd06kvXEOoBgsZ5YJm6Lx4/1U5Z1cTsgLZ5H&#10;3D5Up++tPetp5x5AW5W+tyq1rlr7M1+tb7UaAJuun94DJWmpBmAr1nueQQWDjpIUva9/AdhK9Awq&#10;PAZ4S7NCfQf06htlc6jXbpwasi/XNbjfXrZ3n2zb77+8au++2Lafvr5mf35wx/7h22v2p/vX7e++&#10;vGj/qPk/fr6pweu4/f1vl+3vvkYdpcHlR6ftp88WNXhHOYKb1Ul7gYIEuzFpb+8t26u7C/b63qL9&#10;+PGq/e6TNfvDp+ft3Z1z9g9f37Tff7Ztr+6csf/lzQM71dFihz74laXpmZ0uy9e5l5Fdjrg9PKMP&#10;7reh6iL76dsbrmADlr25u2w7nuEvCRoua2CuAfSOBiM7GmCjqCPRAWDL1SgoiTSAZ7AfMmSetmdX&#10;pzXgZ4pijQG19sdtzJMcnNZgWgNwQNf2aXtzmwylq/ZMA37qf3F1yQja/xwXSuDXNm6QGvRfAS6R&#10;PRRAFkAHwAPF2v0Lk5pHnUYsNQ3ery9rGlwH2Sco2IJLKXANkAZsQ5H2VPUSXy0AOUAQsdVO2W/P&#10;j9gDnR/KNRRSAAjA0v0Lpx3kcGyC86OSenVL58nvdnCm9tqasCcq90Ln+uoqUA3INhcAm/ZD5UbM&#10;LeJqeXy07SkHcKjYnqO0U1uSQfHl9Ul3kwsuthP2klh1QJLLJxxmvFQ73j8/pnZdt4sjPVb4wQdW&#10;cXCf9RSmW0fOQbsz02e//2LD48HhCvr4Eu00aQ91TNxEn1w6qbY94XDt601cHNmm349bqAO2kNwB&#10;pR/tFWKt6dj6TbTZd1u0KzG9iF036uAKSAPIAppFqBPADrBNpt9EcghUZgC5WJbtlA+JEgBbSXWZ&#10;+gkqK87h2/MTrlSL1zC4+wJUg1qRZZRuwF8yi6JM9AQLas+gODzt9UbA5i7ErmDj3NQnbuk63JlV&#10;e86rvQFzuo6owFC/AUR1DBSR9C3aAFD09Cpxz4JrKEpNAvcDQAFDDth0ngGkomDDVfi0fbvRby90&#10;/Xa4F2TAtcdbw1qna6L5R+p7gCcAFCDu8cURe3RhxOEtCrZvz1I/gA0lXQCALwGwN9WWQCrcVXUe&#10;gEN+A787tD/XQvfLFvEFtb/69ps7G34fEF9w59Zism3UrleAumO6niRU0DNI1/X1rRV/NnCvhvt1&#10;WcfF3TPAPpJJ7Nwk7uC0fgtK1gl7e3vafrindlU9D7b0G1DuOYiftOfqAzsAd0Cm2uyJ+tHzq+rX&#10;POfuzuncdE9o+9sb027fy/4tLqJDtQ7YgC4O2IoKHVoANNzlE9WSvu0BaRGusT6oiIJF0EYsSkCG&#10;AzUAmt7PQCrm94Kw+P7eC8oibKM8y2xjOUIzpr/cL0K6WEfcL8Ix9mnkH856Ttfk6Ns4U/XkawxP&#10;wi99CwNeAGFV+q6O+wF94v4OY1SGcnsNgBMhzt5lDKDDuw71HHWxP6ANkFeRoW8czUdV2y5gIwZZ&#10;jsZ/2Vlqz1z9zgJrKy1wyOZwzVVsmdZemqv1JCjQssaVADYAmiclyM2xZo0HHa5p/NqYh8torrVS&#10;BhVbfqa15KZbS3aKtedmWLvGfvXHjlldaoo1ahxbl3bYalP2WT1ZRjMOWmvWIevIS9HzL9s6tV9H&#10;dpq1aHzZoesMaFsb7LPvLmxaW+ohO9/fYN+rv+8A0raHdiHbs60h9ckTMt2ft6fs3mqnNWR+aInM&#10;VLU3cFNtpvOoVl+rZNzNeFjtUKkxLcq0ah1nb8ID+mSwJIgsoV/y/qU84A1XXoAb+wKMg+KQa+1x&#10;3ZJqN0+qoPVc+9bKxF8HYPuXf/nPhgtoc0u5QzHgWn9/kw0Pt9vISJe7ZDY317gbaUhwUO/ADQVb&#10;S3PlroJtL2BDwca8K9qSgM3hmgzVGuo1VGwo1yJgA9JRF6o4d0/tbbDh0XaPweYuosnECAMDra6m&#10;4/jNOn6AZSGumivZGqt25+vrKxyuRcAGgItlmpt1vNZaDbYIBH3E0lKPeRZRABsJDSLw+ksQCwN2&#10;RVDGPOsAXwCxuB/TWE8si7GO7YAw5tmPKcvszzx1YnvXxXri8dkv1lNRXmqVFWU+76aPegBbhGqo&#10;14BtKNri4D9aVLAxaNrr4hangDYgG3CNLKIRrjEFrkV3QgDbXoWfx6vTjYc53JEhJy3OSIK1nKDU&#10;ApYVyVhXlBFinQHRfF7XA0oOeAJUUQ43S5RhQCsHbFrvQCtb9arcLmDjxtd5OPDSFOVaKB9UbR5n&#10;TduAYxGwUYeX1Ta2A9o8OynbqC95nF2gJqOsgzXWMZWxH+WCYkz78CBywJZc1oMEK9dDmnap0Euy&#10;Ug9dfme0vLRjrj7LkqUf0bzan2yfJXl5VqMBU3dbm/X3dtjJEyP29Ze/tksXr9rs5JJ1dwy6qin9&#10;EG4xxGzDPTXboV48LsCNBAtkpCzQA4yMlKhRooLtkMfWO7ILkQBqBEXfr8F4nA+qtr0x1SI0e68w&#10;+6XSLBrQa+8yKjXgGqo14qGhYGP5IK6duHh++JcVbNGigu3DD7VNZWMMtl/aQdRxyRhs1Etyg7Q9&#10;CjY/B5IhYDqXY4dJbpBtKUcyHa6hXMNlFshG20QFG1CipLDcITX3E+bzatPcdLW97sWqkjIrz9P9&#10;l6621mDVIZte3lUa6KNiQ6VWo3u0HLUbLxJZKVPdo2QPxcoKdD/rehXo46IAd9HM4BoaAGCB7r1i&#10;PRPKXE3HMoCwr3vUFubXbeL0vAO2mekl2YLNzk7Y4tKUraydspX1UzYHYJsftIWF07a8smjra6u2&#10;urqs5Vl3GfWYaeskFwB4zdj6JtBs1gEbSjXAmk/XFmwNwLa+4LBscWVW8yp7ZlH7zdvswintA4hb&#10;1nRdtmbLq0uqa1VltG5j0Ra07+Lmoi2fZQp0m7KFpUWbX1i2xeVVm1vRb1hakM3Z9OKsnZo5baOn&#10;xq1vZMS6B4f0bum3puZOPS+TgE3tAnQqK0HZjJsnyQsarUZWVwsYa3WrrSFRQJPV17X8bD3zcbmx&#10;oe1fbfflmlimxYEaqrj6hsYA1xq1rVVlO9ot0dNpNd091tbd74q2DlxEu7Tc1uHKtVYZIK61p9ta&#10;+3utqbvLGoBpLR1WqzINHd3W3Nnr6xqb2vXuDlMAG0o2VGxRwYYB2gBsuBHTH47ouXDooO7rw+rv&#10;yVhsIQZbhpG8gL6My7OrImUxmyjAjT6VkRozTmuq/lupd40DtmK9Z4vLkwo2UvCjktK7tjRkDo0f&#10;2gGuAdr4Dzgf8e/jrgHVuiuCEgwwBVSLkAmgFMthPwNWmmffCJ3iuri9pbTEgRIuoq06JmVjHXtj&#10;oQGi9u4flWEOqZJ1xflYP1PWUQ6j3gjs4jbOP4KyWEfcFi3WH4+HcXxAWbSoSGM92ykb4Vycx3Zj&#10;sKkt/Rwrtb1G32MJlSWJAvMO2Uh0UOvtUqsP3jJU12l6F+udETOHYijWCo7ovXRU7xI9u3BtL9S7&#10;grgoOQcO2anmRvunJ9/Yv/nqrv35m+v2p68u2e8/2bSfPt90CPbDRyv2N78+Y+8+ApwxuJxyddjv&#10;P1vVYHbYfvfZlP3wCYP5AQ1yj9vrOxpk3jxub++dtle3g5sWShKA1x8+W7dXd3B31CD0zoK9uYWt&#10;ety0H+5tulsnqpT/8OTXNtMFYNtnGYcyLUN9HiVbaTaqBQ3sCkqs9OgRG6wssr/77o7Oc8NeXpu1&#10;Hz/ZcJjyYOtUUKhdJfkAarTghrmjQfarO8C4BVedoUjxMho0M4j/blsDFoLrJ8EJbl/AIQzVFWCI&#10;34E9vqjfd3PRXRwBZC+uq+5bqptBvOrHLTS4KAZFmqtsdA6cH4ArKtGComhedS8ZAfhR2EWFFcAt&#10;KLGAI+xHwgNcDFGlhfIPtigDMDplroq6EqDEIyDG9QDmOA7H5ZiUAc4A936zRrytAA0AKbiEAswC&#10;XFty27mi33htyV5r/xC4Hriiqc4D8PLedRTlD1BhWr8ltNnr27iEAtTUlmpXjyF2VfMAIdVFHLWd&#10;m6v27flFm9Z4oCHlgGfxa0w7ZFvHe1z19uQKge9POAj12F38Rh03xPAatwfnx+zBhZMOjlzNlIw5&#10;52CRdtNv84QF13CzBDQRh27GgRdt8PDycdmY2mfG3VgBOajd6AOuQHPTca+e1LZT9s153ElxCw19&#10;JJYN7Q6YYz/ceGl3YFY4F0BquNYBjnEdMBSNXBdPWKH5lzd1/trOPvSjeM2AcuwLREKJxzquKW0a&#10;wRsQkzr8uruqjv4C0AsQF6ONMFSMuJAC1GhLrgtgDehFWxN3L6oaYzw+3KMfnBvUtScJwknDxfTB&#10;+SF7KHt1HaUhMG1Y28fVj1C5qV2SgI2+AmD77rz6g87phdoH+O2w9caE7iUd/+qYx457cUv944Z+&#10;340A1bgGqNNe6L7DlfY+bsD0Td0r3APh3lv1WGzAz6fXR+zlXd3Ld9RvdJ7cA7QrRruRWOIlgAIo&#10;p/7qgE3Hw+3Xk3lomf776taUvb2r9lUf/I7foOsPQPPnAUBO88RkBChyX7xUPwHE0++xV5pHEfdW&#10;zxHsn+5fsiujzVZ14AO9Y4BKJDkoMlzvgBbAMzKBAtZ2VWrFQd22F6yxzHZP+AIok0UVWwRhvLMj&#10;EMP+EjyLy9heYBbL8O5H1QS0Yl2sh+VoQDGUSsAt30/fsAl9t1Wml1hVRrHV5vLtUGE1+pbBqvX8&#10;rs75uUou7rsL2mQO3timeUDaXvUa0wjXMOAZ8Ii6UK6VpuIaiitoxi5YY4qrKFNXsCXBUV0BYDPX&#10;GotzrZkkBcRTQ71WmGGN+anWUpxpTQUZ1oALqcqjJmvWNWrNzbH2ojxrVrmGPD2zNKZt0BixTuPe&#10;mpTD1pJ1RM+xg9acus86so9YJ6AtK8X6S3NtqKLAhqqybbq1wFa6yuzMQI2dGWqycyMtdulEj12d&#10;6LfLp/ttpErfIoU6t5x0Wx7osi/1Xd+Wcsguj7bb7+6u2uMLQ/Zia8BebA/Zc91nD8/22bNLo+qP&#10;uj9173y01mNN2R/qOhxT31CbZYR2rNGYtSIJ2Bj3Mib+11At9MfYTgmVB0bWaCyMsZ7yNRov12sM&#10;zjJ11OQBhoNSjr5cma1r4zBT41eNp1r0jfvf/utfQZKDf/mXfw6ArbnCSDwwMtphff3NrmAj5ll/&#10;f3tSwRZcRSNoC+o2YrPhDvpzQ8EWYqu9V6r1DTRYb3+95lGqBchGggPKoF4D0gHkQlw3ffBpfmCo&#10;xY6Pdeic2hzY9fU36ngh+UJzc5UGLvpob9IHfAuwDahWpYGGrBHwltAAp9wSyRhsuIQSs23XpbSx&#10;WmUAbMWWnnZ0N8kBbqK4NkYgFmFWnLJ+7xSLEIz5vSAMYxvrMOqj7rhf3E7dzJeVheQGsTzZSkvY&#10;nqyXY2Csp3xUs3nZ5DnE+RINGEIcNhQt+pDUg5Bg1Ex/CdgAa1G5BhQArLGMRXdRBmB73UOZj4AN&#10;w02Udfm6WcgkWqCbqETn6IAtG7fQLCvWgMx9tV1NlWkoqYpxSUlaqW6iMhkZRIPh4kk8NgK6E7sM&#10;9Vamxw0r0+8mllilXiLsV6yHIPtW6PhIVrnZAWnc/Mxje4EYy1GlxjqHcDK2Yczv3TehaxDXR4C3&#10;1yK0261HdQMGgYYAtahki8tALk82IAOuoe4r1wuS2GoAREBiXnqK5aSkWtaxY5Z+NMWyUtOtgGOp&#10;7joNmDo0qOnva7cTJwbts88+tuvX7tjyyjnr7Rp2ZVNuigY/x9I1DfHXyvOANcGAbQC2gixUKJmW&#10;rWsMDMrSIDvlINc31a857qEAJWCau5MlYdsucNtHBs8jSdAF/Pq5wuy90iyqysI88dFQlDHPFPUY&#10;ijWAF8Y8KraDH2a4vVewBcD2y2NEBRv2gc4l1vsergX1WnATRcUTVHIcCxWbJznYcw4pR3K0nuyh&#10;ADhAW7or1ZjSJlHBFgEbKp9C3BDzA8DmHgJCAMJQBpYX6AOorNJdPHHvjIAtW9cUcFanbdWFpVZT&#10;VOaB4lGuVaieMhnZQ0vzNa9yFUV6PuiDqlj3KXUDPCJgA4rkc3zcSPPLtA4FUq76w5DNza7axGkU&#10;bMRJW7KZmQXZlM0vTNnC4ilbXBmXBRfRpaUplZlxhdni4rxszpaXQtKC9TWyg87ZKko0Yq9tahml&#10;Ga6kK1oPGFsGwC3ayobWoWJbndV0VutUj6bEU1tamXblGoBtWVMA25mts7Zxft1WzizbIvvjLnp2&#10;0RY352x+adoVbItLy7aAra3Y7LIGVDq3+VWmszY+ecp6h4etq39A74tBa2vvsaKiSgds7iJaWGbF&#10;xYQIaLBENXCtSfMyzScSjXpftFpNTZOvr6sFoLVYU2OHNTa0W2VlvZdraurUu4QEA21W60CNcASt&#10;HgcNMAewc0iHaygupQ1NhuspSQrqWlS2rc1qujusrqvLWntwDe2ztp5uawewdRKfrcOasY5OawXC&#10;9fZbs7a1dPZpXY/277JGTZvbeqyhucMaGttVd4fVN+h86lr8d1RVN+gdUOVwrbCgXO+aCgevueof&#10;WRmFen4Tj1D3w/40O3gg1WOxkW02PfV9FlGgGlPAGvOsd4WkQ9ss79u8G/L1YVqpD2YScNSobWs0&#10;rSsq1wdnmTWVEO+sQh/A4eMcdxI+yPngbiS4sj4yG4uLtRwUXoAgwFSES6jYiCcSQRTTvwTXIlza&#10;uy6WZZvDOuqoqrLu6irNl+wCNSzGRYvHpS6W4/5Rgcb6CLbi9ngucT8sbo/7sRz3j3WzHLfFuuL2&#10;WAZje4Rm0e0zngMWwR37MKUcZYBrzPdWanu1tmtbh8oA1Xpr9a2VhI0Atg6V6dByowZdfNCW610a&#10;wRr/1Qe2Fek9woetq9gw5vW+4D/LuQcO2Um9i/7do6/t3a0z9uO9VfvDJ2v6SD9hrzXgfscA8dqE&#10;/eGjBXt7R/O3NcjV4PPlNQ0Yby9ogHnS/vibWXv3ySl7dWfU3mhQ+xqodmvcAdvOLQAbypAJTwYA&#10;tHupgearW7ho4lo574Dt+zvr9sPdTfvdx2dVdtn+w+Nf2+pwn8d/yzqcaZkHZer7ADYGaPV61pbp&#10;3dpXWmB/+90d+92nZzSYXbA/fH42CSxQkSxpIKyB9I0ZHRPogMpl1QEb0x1itF1jcJ5Usul33b8w&#10;7pDCwcQVBvmoz1C4EYcJwIbiC/XPnCuqnl1l4L4SIMqlANlYBqo917pnVzkukASgpUG7w7egqmIa&#10;kg4wv+ig4LsLal/V8fTKogO2B1tBxQYYAaYACtyNUPs9URncPyn78OKs/fYssauAEcCeUzr3AF5o&#10;CxRPIe7XlNvTK8HF8JuzuFpO2CugzCVdV23DBRZY9krH3ZE5XLu24CABxRLqiDfqF69UJ0kOULYF&#10;wDal7QC0SZ3PuI4R1DzAGwDZzk1UQ/qtqoP2BJaRmOCxpn/44pI9vrphY9W51p1/TIPSw7be3R7a&#10;8upJlSNG2AnVqX22Ttnji0A6QNC4lom/Nq22mrTvzk95W3jWVpJMXNY54tp7C7A2rmXtexnARPw1&#10;IBZAZtyTBHDNaTNgTgRmzMf4awH0nLYvNwe0fCIANlkEbNECkAvtTNuT2MLdUtVGDy4CN4OC0UEP&#10;be39NVyTl0k45tfnMq6e2qbf8Uh95zvi2ql9gUjfqp8CmqjHVXJcX7UtAIp+xXqHmer/9FOOFfoM&#10;xw3twj6enVRt+GCL2Gsn1I5aToIwoBoJLABjnshCRlZQEhrgCrpz7bSrt1Csse71jVN6boSkB2zH&#10;fRTA9lDbH54bTYI6FIaAUlRjOj8UlyjmrpzQbz+pPqLrdA0oRuZV3XNkDlVbxv77Qvcx7UA7Pife&#10;39Vl3TMzml/xexrIiLvssxvH7RXPn7tcxxDPjnZ6TlIE/S6uy0vcyQFs13Ue+i3PrgM4Ua3iJh4A&#10;G7DszR3aX/1P/QxVJn36uZ6JoX+H+wCX6Wfqy88vhz4PjPckBzenHbBhr7TPf3p0xS4fb7HyfQC2&#10;AsPFk39SEWstAArABTGvgmoNwBbhWlSzEXuNddHq9I0ZVWwAKeBUhGu8r7Fd2KZphGso032djOUI&#10;uHyarCcCMKbRYhw1AJibykUoRgIa4q3V5ZVYIqvEqrOYL3XjHyM1edpXU1TIEbBRR0x04FBN9eyF&#10;fSxHsBbdQll2sJYEbMA26ghuoblWyrd5Oq6gGvfpW8eza6eku7HM+VdrbOptrbEfkK3OXUVzrb1I&#10;09wUq04/YInMQ1aTddhqMg9bbWaKJdKOWn1GmtWmpVjFwf1Wn37EGnMOWuXRDyyRcsgaMo9ZU1aK&#10;dRVm2Ehlpo1WZNpEVabNNRTaRle1bQ3W6/q32SXZ7elO+3K9375d67dv1oZ03/BcU1/f5vk1bT9+&#10;cc7WBuqsJe+wteSn2ulW7XtqzHqy0x2wvdX77umFIXt5cdBeXASwjdrj85pe1v2EO7P64eeb/daS&#10;uz8o2DQOdpipa0QCCZRrZYzRNS6tZNzL94PG8gCxqKik3wVT22ocXKUxLgZoYz1lgWxRbUkWUr8W&#10;al/6MkpMytHWXLNSfac2VST+egBbVxcArdYG+ltteLjDVWLEYwOi4YrZ29tqIcNoAGyo2ABubp1B&#10;fQYcA4IBylgXlWso1lCr9ZD4oCdhPX3VNjRSv5tdFJfQuG9/f6OsReW0TvX0eoIEoF+rq9gGh1pd&#10;xQbEa2mp0sBFH/Et+ohv1cdhc4Vbg8zXNeMSqo/92pAAAaXbXvOYbfUJDYhQOGQ6YEPBBmQDhEWA&#10;BfwCWrEcgRjTCMjYtgu1kvN718eyGPVFBRvlHYqVlWjQp3KUT67brSsJ2NgWyxVRt9bF48djxWNg&#10;flwNTkhygHotxmEDrjH9S4ANIMAUi6q1mCkO9RrKNRRsewEb0xiDLbiIpml/4k8FMOnngVpKNwlw&#10;rSgLgKbfr3kgG2q20ixty8hKrsvWzQqkQmkW5jHmi1C9sU4vDawkP99K9WADFhVpfQEPw5w8q8ov&#10;tEqtA4bh1onqDLruywC3JPyKirMI0IBkEaS5Yo3tMtajRKvRb4mx2aLyzU3LbHflW3LZ90lCNY+9&#10;htJOBlxj6nHndI6AtZJsHUO/Jf4utkWlHgkScAvFMtMzdF3IzJqpfpRpdVUanLU1Wm9Pk83MHLev&#10;fvupXbl23VY3t62na8SyNBjOO5ZjWUdSLUfXBcAG1OOY0VDOFejhVqjrw/X3662BFAq2DJRsR9Nc&#10;qQVQOrw/ZXf+wL7gMgpgO6D1KNiikuy/pzDbC8aYBrfNZJZPwFdSwYbbJnHXHLJp6nHR9ijYYn0A&#10;s731RwUbtm8Xqr03jkOSAxRszPtxZClHci3lcO6uog3juKjWgntonqWn5Dhcw10uxLB6H4NtbxZR&#10;gujn66XvkDp5HxHbDiN7a21phdq9VNckxF9DyQbcBLA1EzhfHyuJQn3gFJU7bKvQvQtUQ/kGYAOu&#10;RQUblqvrlZ2e57HXUBrlZuvYKleg+70wv2wXkAz1H7e11bMee21qasbm5xdtbm7RZmfmNJ21mdlJ&#10;m1sYt4WlU7a0qPm50+pTk7a8vJgEbPMOw9bWlj3758b6oq2hZFsDqMkAbAAxINsaCjXtq+1BvTbt&#10;6rXVTVRs01qecTfRufkpnceCjgk0W3TAtnJh05bOrdn8xrItbaza6tk1Wzmr455btaWVRR1rxdY2&#10;1m1e5QFs8zKUbNM6v+ETY3b89EkbOXXSugcH9T7RR0FrhxUUVlhmptqloNTy9NGWl1/iCQGqKhut&#10;sqLBamoAZO1WW9tqdXVtbvX17W5756urm9xYV1PTaolEsyW0b9iv1WpxK23QfENL0m2z0Y04ac1N&#10;LXrn4ObZZPWtKtPbZfXdndbY3WWt3d271tje7jHXcAFtBKS1aV1rj9W3MN+jbVrWtKW9T++3Hmtq&#10;VD06N84hnj/TioqgYCsCKBZVaVql5wbJDsr0jiu0I4fJqgtsRsEWYrHRn9PVj+lH9BtUbBGs5WSF&#10;fhRUbMRxy/K+nZaid6WeG1UlFVatPouKrU7HrSnQvD7Amor1Li7Se1nnsfcjnY9y4E5IOFBiLbII&#10;q7Co/gKCYcAjYFJcjuUihIpwKcKqvWArKtBYzzrcM7C4fzxe3DeCL4xlzI+pMtQT4RbTDt2Xcd94&#10;PAdaSeAVzyMen32AXvG4WDwW8+zP9ngM9ovHZB+vH2iW/K2+nIRq8ZiUBbCxHC3WiToPwIaSjRhs&#10;raqzo5JEFPotiWofiPGxW5ya6lANc6iWkuHzfPRWZupdlaF3cibvaN6xGZa3b7+N1dfa3331qf10&#10;76L97s66vb06b6+vnLIfb08HwHZ1QusX7I0GnagwULG81qD0e33gv9Yg/sdPVObeKfv+4wmff3v7&#10;pH1/95S90zIKtle3mE67UgTl22sNat/dXbXXN1eMhATv7m1qecNdRf/mi4seI+k/PPzCNo6P2P4P&#10;PrAMvbcy9+t9eFjvW4/looGZ+mzJ4aPWV1pof/vwrv3w6aa9Ub3f3yPwOaqhaZ3PShKY4KIa3ChR&#10;x6E488E4Lpb6rR6r7AbuiyHJgKuCksqg59enHQS5ooWBtKYMyl0NdiWowoIqbckH/Lh5AssCSFs0&#10;1FKUAWY9vIgCicF8cBdlv6imYh3qJmBbAAdLGtRrmwy4Rgw2hyaqaxewodIio+eNkMjg/gWgIIBi&#10;3B5dARQCUYLKClgEbHP4cym4xAI4HuMSehkXWrWN6uO67qgcroHEVUOdhgHeXlwZC3Z1WOXJGnna&#10;Y815ZlENCB3IoHDTMXE1BEAAKVD9PAGwuQJK5RzwhTZ9cIGYWyf1ewEda+4WOtuseyo9xWbrquyl&#10;w8Yx+04DSSAbEOi782P2aGvcXuk4nM+DreGgutK1e3SBWGfATwCafjvXU334+U1cIEd1XsRLY3t0&#10;vcX1UvVf1KCU361rTls5PFO7MSU7K+scVl057THYYpZPzn2vgi22c2jrUI+rztS/mAK6vC+ofT2p&#10;gYOvoGZ7onUhe+2Mvbw6a88uz2vArT5IVlZdf34LfQBVJcehL71Ayah1sW9gcZnz5TyoOx7nvXIu&#10;/B5UeyHJwHjoE7o2JCOIqjUMwMY0uAefko1rHddTv1XzJDUAphGHjDhsD84FwIaii/UPyZaKK7H3&#10;D7W3J6EIzwOAHteV/gJge3ZtzL4+12v3twcceIW+zv0Rfh9T4gjiGv3i+rqmK7qWuv+urWq77hv9&#10;nsdXx2RDuuY65k36PspDHfsWbTdrT4F2aheUqq/IAOzKyp8nRUBRByjDzfP1bZW/HNyhX6qNgGok&#10;PSFu3A7wTPdOyKZ7Sr+PfyboGQGA1v33+paekzpuULFN2v/1+Q27ONJklQd+pfdGUP7wz6rqHI1t&#10;NAZxwKZnHK52ddrGcx2l2l7AxjJTlms0/gBwAb0akoAqArEIznh3Rzi2F6jF9RF0MY3z1AHYYjmW&#10;bywKcI5j1ReEuvgHnMM4mYM1Tev5hzTP6Rytyyu1en031+bq3FQf5QIIy9+tPwI29o0W1ztwS24n&#10;LEA8VoRsUdn2Hq7leN24h1ZqzFWtcRLKtgjYULIF99EAgTyIfy7Kt3y9U/L1zVNgrRrHdZVm6N2S&#10;Zu15R6wt55B1Fhyz4co8G63Mt7HKYpuoLbfJ2lKbri+1uWZNG4ptqb3KzgzU28XjzXZ3ts++WByy&#10;L5eG7aulIfvtyog94p8ZW3qOnR2y++sD9t1mvz3d6rOXF/U8OaM+r2XuG3fV1nPt7UdzdnG83lqy&#10;9llHfoZ1lxbYhMaNoxVFdnWs0/8Z9rtb6meXR+z51qC92B7Ts/qUvVLffKb7CZfnr88OW0vOAavJ&#10;ytS1AlyiCizxPhYUgPQ5mb4dgGsRsEXVWp3G07GvVWanO1xDvRYBWwRxGKAtuN0GpWFllrblqk1L&#10;dS3Vvqzje4RQJP/tv/4fSYr1P+/v/4QYbP9P6+0FoqFaC9PBwY4AurqBbNGaHLKhZgsx2wJkA641&#10;6WXWpo4B+IqADfdP1Gmo1Hr7UK6RBEEfjj0Vdny82TOLAt8o395R5fs7aOvBjbRp19V0aLjFAdvw&#10;SKsnOxgZbQ+ArbVSgwvdoM26wZvKNLDRjZqcAtjqGzRfp/mmGmtoICkD8d4aNNBJuOEu2lhfbbU1&#10;xGDTgDolJDnIzspwCAYgiqq1CLP2Qixg2V64FZeBYxF8RVC2d78I78rLS8N2YJmWAWgO0zTvYErG&#10;umio1lCyRaMuV7Npn6hci+fh+ycBG3CNAX90EwWoMR/hGtsYLEXIhrEcIVs04NpeBRvAjSkqNuBa&#10;BGw5WdmqE3fZYEW0S16eETfMARmALYP/gGd6Wl8AG8ulQAhAm6wqDzKuG0nrCjSIw0q1n7s36kVS&#10;qpuSuG64SpaqnLs/qiwwjjoTBYUOygBdGOALwBaXUa6xDljG+gjcImDDXZQycR/cVL2O5DpA2979&#10;me5VyzENajut04PEFWtJI3unmx5SDgeT8KWyGJBS7LHYSlU3Sr28tFSHa9ka8ETAVqBtpSrTogFN&#10;f3ebA7a5uVH79uFHdun2RVtY39C92m8ZGgTnHtVA+Ij69FESHOi363h7IRvJEopz9BvVXoXqC8QL&#10;yzqm63zoWPJ6E+w/LQC2AylGLDbmfd3BFDt44Ji7mgUV28+VanvVZWF92Hbgw3T7lUOxZKbPg0no&#10;pfUo1VCRkc2TrJ4AsKhci0kO3tf331ew7QceHAgJDd4bqp0IFoJSzdVqh4NiLsI1zgPQR4IDEh2k&#10;qg1RgUXAAGAjjlWIZUXG1aM+HxVsBXnJeyunwHJ1DxWoTwLYinVf1ehjpFzbuR6o1wBsbAOcNVRU&#10;+3aSHST04YFbKO6hqNUAbIA1IBtWpD6PcigCNs4r45iunaZ5up8LdH8X6aMkj9hZOt+BvlFbnF+z&#10;UyenbXJy2ubmFxxuBZuz6Zkpm54+rX406Rk5Z2dP29ISmT6XbXl5yaeuNsOlcxUV26KtkOlzedoW&#10;SUjgMdMWbXl9ydY2iL22qOmyLSzP2tzipG2QhfT8guFWCmxbWp2x2bkJm5mZtdn5eXf9BKAtn1mz&#10;hY0Vm16ed0Xa4rqOe3bFNi5sqL41I8nBOoBtUeet81pcW9HxV2xmYd4mZ2ftxOSEbNIGRkb1rO/R&#10;e6nd8gvKLU3tkqsBdaEG1Fh5Ra1VJZqsvLLBqmuarb6xw2rr26yyusmnjU1demdoXS2Ktha3Jq1j&#10;uaoKpVuAbxFsOWxTfTW1AbLVN8oaWqxBU1xDUa8xTTQ0WKKx0Wra26yuvcPqOzo9plpzV7e1yFC4&#10;1TQHV9Ia7Vvb1KZpu6Yq29xttY24inZbU1uP6tO+OscI2BK12rcuQDbOJWYRBbAV5JfrvaZ+J8vM&#10;KLBjR3CRxt05V++9PDuq5eACDUAGsKn/JgEb/Yt+BUSO6jayiBbmFlleJv880cdWWbU1lCesrqRK&#10;H/QAtjJ9DOFyUmEtWtdUHMCaf4DLWsoqHK4RZB/A1kSQZX08NerZ3qz3VmvxzxMcRNiEoi0mJQB6&#10;sS2CpwixWIfqjWkEVO8hFuAO5VqAWSQ/iLHeYn2sj+XZFzjldQCnksfw41VV+f6cSzwuU9Z3Vwao&#10;FwEa8+56qt8cARvl2UZdGOswtgPI2CfCMtbFcswDzWJ55lG2MWU7+1CGKetZF4/jSjZ3Cw3qNWLS&#10;Adg6qxLWVlnhSgZcRAuOHg0JDvTeL0nTgCJDAwo9b3AZJS5OZbbewfpeqNCziX9GFR48ZGN1Nfb7&#10;T2/bTx9t27tbK/ZaA/efPl6wv/t8xd5qkPm9BvQ/3NZgVIPStxqgvtGg/tVVDTw14H19Y9a+vzur&#10;gSagZtx2NCj+/vaE/e4j7fORBpi3cQ2dsNcMOK+r7J0le3NrWWVWVZasfsv2w90zKn/O/vjplv30&#10;6QUN0mftH7/9yDbHhhywZR3QO3R/tmXoHQBgq1U/rNVztujQYU/E8Kenn2owsqFjLWnwG9RAQIQf&#10;Pl3zATeg5NXtRa0DPCzam7sbrowKAdIBDhoca78IQYhT5SogYBMudwAPnTtupsCoF8Rtuh4USa9u&#10;J9VqqONu4nqqQb6WAXgcA4AWXAVx0wuwhfWUwUI8MFRpYfrs2vt6gvsn508CgwDYcHELIEXnennB&#10;1VrAuGdXiDkWXP6eXDtuDy6NGMqdp7oeMcMlCizP0Lh9Sr9nxgBsuFs+QQ10ec6IoeaqtMsBqqBG&#10;e6V2eA6kQsWkQd+T7UEN3oYcsAFQnuu8AHAAOVfxoHACRshIcBCVf88un7aXOhb14BqK2y5KoW/O&#10;Dds350cdOD3Sdfrm7Alb7UpYR/oRm0iUuqLvkQaO35ztV1voN10at/uU3wL2aRB5+XiAb8STu6jf&#10;uL3g7ebJBNQPiNlGNsdn14FrIzKUaChEkgrBiwC2E27AMABbgGMozyZ9HWqxkH1U58KyBsH3Lx7X&#10;PidDPLBdwBYMsObxzzRlGQVWBHfMo5769sIJ/fZxh4AAXnfv1TwZbF+q/z1X3yIQ/1P1T4LxA9jo&#10;137tHRpP6jcBnZIwTUafcNdhzRPDLbiIBriG4RLKb3BwKHPQpHP8VtcAZSb93NVrOjfi60XVWoRt&#10;wFf6xkOV59qjaPx2Y8B+u9ZnKNVQsz3TtXp4fljTcZVhv9MO2BzYcm9p+p2Wn6le+iDwmgQM7kKM&#10;iylqM+Cs5t1F1H8f9+aCjHtmXtd/0gEqqjUM1+pnVzUP5AaCAtiujaoOHedGqOflLZ076j5tD660&#10;c7uAjYzCwDhitu3cDIrblzcAZQA2XD1RtOl6qo8Bn4nT9lLPM5SYr/T8e3tzUb9d61B3qtxrdyvV&#10;c/KOtt2Zsx/uzNu727P2u4/n7X99e8/ODzZZ1aEP9Q4ochV4jb7rMUAGz3HgERCJ7KDuAlpc5Nvi&#10;9gg8mCcGm7tn6psTYAWQihCNed7bzEdwFkBZ6S7c8ve6pkCtWBaL639uAZ4RI47YcQ2aYiETp4yp&#10;zCFOLuAqwD7MYdmecjXajrqMadgPdRWwkfJBteZQTd/Rcd5/n4x1Dvl0jq5EkyX0LVOlbxrcPyv1&#10;XV6uMRcKNlxFgW2AtZhJNMRl01hS+/FbajSWIsNma2mRNWt82JCZZifqiuzedI9dP9FsV8Zb7OZk&#10;l1050WofzQ3Yt5u6r8/rftvS83njlD08o36u581b9b+nF/Ss0b38XPaD7usf1S/e6d55p/vqd9dO&#10;2+9vHLfvLw/Yi3Pd9uRMlz0526byPfZU9p2WH57v1T0xqH49qPfXnH281GMt2R9aR2GG9VeV2FBC&#10;3w556bY90qZ36Yr9dFfv4F3AprrVZ19cOaHnBs+sk/abzSHtf8Cq1Rb1GisSCw0FYZW+A/guIG4a&#10;fQk4FtVoqPqqNUbHbZn+FUFaucbFuHwC16o1lmV97JMRtLHPbkw2XROOh4qNrKQAt1KNU13B9l/+&#10;ChRsJDkgK2dvX6vHW4suoZ5R1DOJ1rqxrru7xUGbgzUAm6y7W9u6a3ZVbFicx6UzqtrIKuquoYM1&#10;NjgcMouibGM9UwAb+8V92jv1kanp8HCzBkva1q6PS3cxDVAvgr1GWVMLkE03tebrG/UA0HJ9Y5kG&#10;T+rsLTVura3BtRXlW0tLtbW24PJTJqtwqHb0yCFXsgHAgFQRsAG8WI7wCqNMBGURqLE9ArVfGtsw&#10;6sNFlDo8U6mWKyvLrYLYaUm12u5+mncIl1wPZKNcBHHRlTQeO84X5IfzKlaHLNKDBqgWVWxlGsAz&#10;jYq2GCsqqtd+OR/VayiboooNw3UQsIahXvNsk5oCZVDwUHe+HnpYXmyr7OwQAwyopodXURpASjec&#10;1hWlZ7qirTA13dVscT1lAXIOz3TDYUA1FHEFWVlGPDLAEeosQF1CvxcFG6mDK3WTOwRTe1S55bqV&#10;5ybdQXVOrkRLTiN4owyDBiAa865Q0zb2iao3N83HckA1V7Al16OcK85K/1n8tahgI8lBVLCVqX1K&#10;9QAh0H2pHiokHAB8RWiYp/ZIP3LEUg8fVrsfswwNdlA8Vah96yqrrae9yQYH2mx6ts++fHDTbn59&#10;y47PnrKu3i4NjvMt92iGZR5KtYxDIckB7RddRcNxdC1oZ60vylb59GSSg8Mpfp2JyQRMAyJh+391&#10;2KESQAm3skMHUx2wHdiHoiyoy6JSba+6bO96L4fKTPMRermhptkfpj6vdSxH5VrMMvrLen9prmDb&#10;h2otgLWoYHOIhwH1VDcqtb3GMSPEA+wB2MgmGpVr/GbagilqH+YjdGQZ98zigjLda6jHNK/7IMRJ&#10;CxCtVNeaGGvA1Gy1bXQR5XrWlFdaTWmFx2FDwVaVp/tbHwG4h0blWgRrxMwjYQLuvO7S6wAkz7JT&#10;ciw3Tc8mfYT4vZ5Xpmta7GqjrvY+m5ledMA2MTlt065cm7OFhQU3QNf0dHALnZuf9FhquIcC2RYX&#10;AWwrvvzeSC4wa3NL0za7smBzq4tu85pfWJjzBAlrayu2sBgUbAC2tTPTtrR22pdRvG1uEs9tw5ZU&#10;98IyyQ1U7/qaLayu2GwythqAbfWcymys2ubZM7aytuoKtlVN1zc3NF2Tbej85z2r6Mzsgp04edoG&#10;h0b1riCT6KADtaPHMixPg+nC4nJ3Ey0rT1hZonHXqhvarKq+1Uqr6q2ipskSmgdaAauAWHthW4Rq&#10;AC5Xt6kMVluLsi2o14BsDY3a143lJk2brba+0aoa6j0jaF2b9m/vsjpZY2ePK9hQr9W0tVhNq47T&#10;pDpldc2dbjUNXTov5rVPUzgnh2s1Ok9Nq3XO1XUBBlaU1+s9UK53Df/ESej5W2Ypx7ItVX0kMzMA&#10;tiO6B3CLPkKyD481mOmQLfUoyTIKPElGYV6pZR4FugflZozBxnxeut41Gepr+iD17KEl1VZbVKnn&#10;brGew+VWp+UK3RO4iTaWVPiHbPzvc2Mx/83mv9qFPgWyYQA3YrKhaAN8AaGiAYlw5SQNPTAMuBTh&#10;EfMOsTRlG/tGqMSU/YFdwdgW4FvcthewsS4CLeqJbpnxvGKdzaqDuGZxGYWbQ6+qKutJvFeZdWob&#10;CQ1ay3U+uGcm4RjnAgSL50HZvVCNZcowxd2T/dgW92E5wri4jeW4Lk5Zz/F62EfH76kBqFW5m2hf&#10;XZ0DNlxEW/VtwUcu/30m0QHKNT5sfT4jqNcILuwKNtxn9N6oYJBWoufUsRQbr6mxnz67Y3+4t6VB&#10;wqK9uTGnj/dp+/HerCwMEL/HpVPrcUt5cw23wXkNuGddkfTutj7yUctcPOmDcNQar4mxpoHmG33w&#10;8x913KPYn7gxxPV6fW3ZXpPNU9N3Nzfs93fP2R/unrcf72xq3aL92/sf2/rxXjsIYNN7CgVb9mHO&#10;HYW7zl3Xt+zYERuoLbW/f/Sp7dxe04B2WQNmVGQzDrRe3110GAFwYIDO4ByotnMb+BUyEKIiC+CC&#10;gTz7oTYiYcOcr9/R732mKcoi4AdAyuOrJVVrqOFiPUAxN61/pfOhHpRqwSVU7XMd1Uw4B8oD51C6&#10;BRUdcA/F2ozh8omb6EOPrcZ6EiAAGLDgKuqwQe0IYKO8Jzu4THD3EXt0ddAeXpFdHtYxcRs9qfoB&#10;S0F9BWALrpqoo2bsBa6tbijR3quWUK29UpsAWAAtBM9+st3rCrbXN8eScbaIQaU6AFmXTqqtTjoE&#10;w+WQpBOooqjLIc2FU/Zye0L1oNCaNtwT718cte9QMF3VOWrfbzZP2rLGC12ZR2ysstA+Wz6u8z1p&#10;357r028dVplxzQ/Zt2cHVe+Izgdl24gDtgeq/7tzKKR0TJI66JyeXZ1QWwJvdK4Al6sh/tbTq8va&#10;h/YmE+h7N89d1Vdynv7znep94OrDabt/4UQyi+gptbWOSQw43xeIGdo6tjeuirHdgTxMyYpJ3a58&#10;u6j5JPx6iGqM/qZrvHNNfQK4BtzSuicXAV/0TbWzrj/nFYCerhXXUX0TaEifii7IADb/HSjEHF5O&#10;6tiAwwlvb+wRcdd0Xz7aOqnj6Pdd0nZde64Vai2uOX0gXH9dN+0LSPtOg3YUbCizULAB2Fhm/vEF&#10;1Xt+VMsnk/1Ixz+rbVs6123dZ7IHZ9U36E+65zgemWDDtUKxFiAncDuAMIC5jqP7g9/GPXX//JT6&#10;WFBuOlyWvbgegPbObfXpm7p2uKvePGEvbu1pe6Cp2iACNmICOmC7A2Ab1/oR3c+4uKNeI9baaYdr&#10;nhFUfZXf90rPNZRpqNhQ+9G/Y0w2knk8d/fpCX/2vb4z44Dtx7sL9k7Tdx/N2f/9zV07299klQf3&#10;WbfeK/wDK0CxANIAbrxnq1B4Aab07ZjQ2CaCDNRrlMNwFW0u07Nf72fKRlXa+3+KBbDGPNMI2LAI&#10;1KKx/L5M2D9MNR739SHmKhbdARMay1VrbBgVYHVaFwwoliuLy6FslcZ9lEexxz7VAJ3k/mwnqyeQ&#10;DcDmQC5pDtE0zto7H4BfAHFVetcBbyr1jVORznH4ZxIx2TQeTQ+uosRiA7ChYmPZj6t9m/Se5jwb&#10;dE6o4+s1BqxLO2Qnq/N0303ZW/qL+v1z7jWe31x/PadeXDyhqZ4Puk9e6d54pe2v1Xcfnx2yne1R&#10;e7k1bG/0XNo5r+fUZq89P9Ov5UF7d1VTPUOfneuwR2c79cztt2cXe+3xuW57cKZL84NaN2hPtzvs&#10;+49O2JcbvdaU+aG1lWRYd2WRvgl0nfVsvDLe7c+JHZ3HziXdj1sDMh0zqSJ9pOcv/f3LzWFrztzv&#10;GUtpV1Rk5RnEQtO4Nx2gBhgLcA1A5nBN49pyjU/INF6hMVC1trOtVO3GdQesoXpj6qq1JJxjXYS/&#10;QMtmjYvom3x7UF8Fyvm0bGv+awFsuIgODLS7KyiADZUaAA0lGwo2j4fWEeBUV1dwEwWuEcusrQ1A&#10;Vm99fVqXhGqoztxFVFNgWGcn0A130XpXtPX0JWxwOLh+AteAZpir13rrrRc30cEmlWOeci2+Hyq3&#10;zu6EtbZXuVE/EA6o1txasWuNzXpgaNrRVW9NwDSdZ7t+T1TgoV4jVltDPdlFK626CsCmgUXKUUtP&#10;S3E1GwBsL2CL8xGyxThqbPsl5GIKaMOY3425pjLMO8BTXRgALcK16Pq519gOUGMbZSjLepY5ZoR7&#10;nJPvo+MXqsMWqYMWF7FMrDYNzvUAKNG0vLTcivWQK3TwVqzfCkjL82mOBv55Gry7myhgQA+OCNai&#10;q2gEbHtdQ4m/thewARdCMgUUPTo33Th5unFw4yzTR7mr1gBmuumiUg3YFlVte5VobIugzYGQbmSU&#10;ayjiAFKor0qoU9tiWUAbwI4YbmW6WStVHqvmhtY+VbpxidHmIE3XADjGFItx1gBntWrLuIyizWGb&#10;rh/bmI9AjjLANephH4I+liVdQlGqRcAWExwUZ6drWQ8mYGG2Hhh6+ZWpHYpR9uk8gV+sD4AtzXJR&#10;sKWkaOB7zDJT0y3zmAY8un6NVTXW34XrdoOdnuyy3zy4bve+uWlza3M2NDqkwXGBBhOplrb/iGUc&#10;Oubtj0ttdBWNxynVMYmRV6gHYl5mSHKQBmA7EgKfo1jDcIcELkUDsKFgQ73mbqK/CoDrPWD7uYV4&#10;aMFQiblibV+GDNfMYEG1FpMcECMNwKayv9J+QLYP/rUy7l8Zx/8wxnsLoA3jWCjj4jRmKWWeY3Ms&#10;j/e2j6QOwIaspIIt093mUPAwH38/cI12iQq2vYCNewfAVqgPHABbnu6dIrUtgK1Q0wzdPzGTKPAN&#10;hRruo9W6b2r0MVJVUOpx1ypQsuk+LddAcK+LqNepezJXLzkHbCiLUnX/agoY93swv8yKckp8W1dH&#10;v01OzLmLKHBtdnbe5ueDLS4u2NLSkruDYvML07ayGuZnZ3EnBba9B2zuNrqk/VZQsM3Z/LL2X1u2&#10;uaUFmyVW2/KSra+vudqN2G0r6/O2trlgy+sTtrh62uOxzS9N2frGim2eOevQDAXbIoq0FdWjYyyu&#10;r9qi6lxaX3Fb3ghAbXl1xUiIwDz7LaGwW1nz3zQxBTycspOnAGwBrnV09rlraHpGrp63ZcEiYKuq&#10;s7LKOiuvqrfahjarqW+zqppmtxqPxRZgVVSq7XURjdDNAReQrTHM4yoKYCPhQFOz1qFma2h2yIaa&#10;rk7zCVxHm7W+tdMagGxtZArttbbu3uAa2tFpTZ3dHm+NJAYo1oBqNQ2dVtPY6Wo2VG31zOucUeAl&#10;dNyquhYHhMWlCSsqSVheXpkDtpLiar1zSncVbLiIkkGU+8tjDjpcCzEH01Py3CUaoz/n6GMTwJab&#10;BsTN9eXczAJLPZzh/Q2gW6D+VVeWcMDWoGO7e2ihTFMAW2NxhT6o9b5V3+ZDifgtJD0gg2iz3ktt&#10;5Xpva4rhstiqj/02mQO2JPTaC8GAThGoRYgFRGKedVGRFrcBryLQYluD3kco2SLAYns0B2SyuB8K&#10;NVwyu1Q/8A/FF7HM2svIRqoye87Bz0/vW87fY5upbKuOg3VoX9b7/tqH48bfwTRmR0XlRn1RkUZZ&#10;6sYiWGM+nmc8Z0AaWUPZB7DG/iwz3wvw0/lEANdbo+8xrXNXUe3X6fHX9Ju0rkkDHz5wK/S+rtD7&#10;olJWkprqKjaHa0A2fVSTQZR3R5neHQm9V0tTUu14TcL+7stP7Pd3LtpbDWC/vw08O60pgblDgO4A&#10;2eY1j8oJ0yBVA0wG3j/eXXJ49gSwcXHa4y0B3N5o4PlaRqwmBueUeXd70d6g9rq6oOU11bPi09/d&#10;PWu/uyO7e8be3Fqx//TkU1sb6bZDH3xg6ftSLHMfim698/SNU6n3Y72ep1XpqTZUX2Y/fXtXA+YV&#10;e3Ub4IWCLEAHBukohlz1pXNGVfb23qZDMbI5fnMOdVFQorki7ArlQzkG9My/QKl2CVAUABvAA1AH&#10;zEBxxoAfmIZ7GqDrOXBE+768uaRtiw4+/Dw0UAOqeNyra2HfYLh6cuwFzc/Yo20dS3V4PLatUJbz&#10;wIgjx/7E9+I3cWzgG1lHfR8A2+Uxh2uPro64q+hTDfiJO4ZS6dm1SdWJCi2olYBruCKSxAB7qfPg&#10;mgJNI1zBnmydcoj25iaDNwLcj9jbWyiWAGcBxMXkB891LBRrKMwcovB7t3X8iycDXFP7PQcmoXbT&#10;+XBeAX5wnicMN9p1jS36czPsRGWxfbo05vAHuIY9uzpuv9Vg9fPlDnt66bg91roHJB1wt9EJ+3ZT&#10;bXBhUuc5o20AP/1WB2yAv1HVod9/RW2o3wuo8WytOhfcQGk/rhPginkGqMAeFI4ObS/P2DfnT8hG&#10;tF3XEoh2BTfPk6ovAC8yjD5C6affA8BiOQK2AN9Oeb0o64B2DtjUJsRJA6ihKnwBTJU9BwRqEP/Y&#10;YzIBmQBs6i/a/zsNrFGiAYvo68RpC26TgNcAmAGcT1X2oX4ffY/25rwfojKTPdK5kWzE4RqmcwAm&#10;A0Sx2AeYB5ZxDweXz2H1iePaxnVVXedGtP2EyqkdcKe9MObz7O8x187p2Kgk1bdfqs89OH/cr8uO&#10;2va5zu+Zjv0CBZieGQBQsvjiukq8tZ1b6te6T+jnL2+uanlNfQuwpefIrQ1D7Qlce3GDGGxL9krP&#10;qZd3VMcN2kbncFPXUdfmia7NM4Cvri/HfaV2e43bu55dr9lH/fn17XHPgvzmLoBN+6rPfH9v1v7w&#10;OdlHgYUo2NQOeh6S6CUk89DvJqHCTeCt2vPaCZ3XpL27i7J3TvcMz8EpPT/17Ls3Y//p6TXb1Pi4&#10;bP+v9D4oM5K1AI2aivWOZdyi73wCxOMiCgBC9RWhRlCsBbgGyKhjXWGh3ssAMhRpmtdzMSrLqLNV&#10;7zvWsT0kKOIfZLyz9Z4uDdnBI3BzyJbcl7Lsi5GEAWvUsTheXQHHRnWW5xALQOaQStui1TlkA4qh&#10;UosALqyLgC0CugjfYl3VGjNiwDPaBrdPd+nUsz9ahG9eRlPUWMA14q+hjAugjn1RrqX6tJyxpcZl&#10;wLZaIJDK1Ot3+fnpvBrzcvU+V5tmpFhP3jF7oPfDT+obr/Wceavr+vrqmL3YHran53vs+daAPTkz&#10;aE/p+7hDXxy1l6iGz3Xbs/PdtnOxz15q+vxshz0/12k7F3rs1Va/vd7u0bzWn+vysk9RrJ3vc3t8&#10;TvWSDVTP2GeXu9Wnh+1rPesGy49YQ84hz27aUVJgbblpdmtyQH1xwR6u99mLi/32hP3P92vfUVew&#10;4SL64vqU/WZjxJoyD1q9t0mx2i5f3wMaV2fleZuRwMK/G9T2QLJKvw56xzJu1/imWvsB1yjDP/Do&#10;i/Q9lllfkaV21Xr/R572934p89h26k8Y3x+e5dWPnWMtfy1ZRP9f//LPrmADPkX1GtMYh42snkA2&#10;ygDWImCLLpcM8F3p1hkAGaoz4qd1oGrrTLgyDQVbzAQKVCPBAW6fQLa+PuCZPhyTZfpUxiFdtz4A&#10;+2qtn/1kgDfqbkO9hgtqNyq3OlerNbeWW0ubbmQdq6WNmGz6AO5IOGCrq6/QIKdS51FvrTrnBs1j&#10;9XVVsmqrqa508JWRkeqZRAFsALG9KrW9AC2q0ByaJS2uj7AtAjYvqzqKtB5AhmtnjLcWoRkWVWkY&#10;y0wp+5e2AeaKi3U+2p9trGMeGBf200BfH/ol+rDHCvWgKirSej0IgF4FuvkL9HDC8tSBc/VgyNSD&#10;I1sPKZYZoEeXUcAaFt1FcQH9JWADrkUXUQAbcIEBfoBrSSAG+MK44bTOIZo+0AFi7gqahGuAtUpt&#10;Z12M1UbZhH5TtR7YDoP0IC2K06Sh/GJaqBsbMOUJFTR111HViSKuMjd/F9xxDFerYUmgFmEa6xy4&#10;sU7tyhRz1ZsslkPN5qb+gnso+wDYyvM0ECnMCyo1Gao1YqoB2wJg04OEutQ+UUmGAb3K+N20T7K9&#10;cjVwwQBtgLWctIzdoPgtiXobBLB11dr8Ur998WDbbnxy1haWJ2xwZEDXL9tydb1wEc1JSfP2Qf3n&#10;x0keg2kAlrl+zTwOW0qGpR9Ns9TkdQYgAZN+qd7CRTQmOSBQOlM3wNYHAbLttahEw4i3dnAfLqHA&#10;M9W1j2yeOWGg7y6bwT2U9VGBFuv5pWIt2t5j/SWLMd6iKyiKNY6xG3tNywd1nEMHAGz8Rn5rgGkA&#10;NlQ7GKCNdXvBI+txpyvKL/V2REUGYIuQLS+dPhkAGwq0TF0X4rAB2QBslfpYAbAl9JFCHKuqonKr&#10;IAC3PpwAa9E9NMA26tB9qvslOyXEXvPYWLj2acp96/cfLqLZQPQS6+sdtbHxCRsdPWWnT0/a9NSM&#10;zc7OunoNlVpQqoVYa/Pzsw7SWIeiDUXaxvqqK9KAZqyfX5j1mGlrG6sOxgBfQLjFxUWfLi/jUhqU&#10;bsRkW14DtIUkB+tnlrTPbIBj2s/BWrKO5bVVm2edjsd2IBpALSrXMODae9i27sq1xSXtq+WpmWkb&#10;P3XCBoaG9Lzv0XulV8/eCsvM0vM8v9yN5fKKGo/DVkkstqo6j58GRCMWm6vSAGdaBqbF+QjbInDz&#10;qQzlG1Zb1+T1ANgamoJ6DTfRvcCtoUH11Db5uprGFkuwvbnNWjp73ZraA1hr0XkzJQ4b8deAatFQ&#10;s8V5QBtgLdHQ5go2AFthecKKymr0fK/Qs73U1WuANvoBBmA7eiSp4FT/Tzmc5/cc0/QUEmYUWD5Z&#10;V7OLgnuoKyODQjIvXe2YoTLH9GylPtan6uO3tMbhWkNptdUVV1mioMytWn2wgWyixeUO2LD4Md5c&#10;glqNj+9K/0gnGQIf7fx3G8AGcIrwyWFbErQ5+EoCKoAT4CiquIBPUeXGMmXZJ4IpIBjbu8qD62iE&#10;XBF0MWX9rqluYBRwrU0DmRA3jqQA+q4p13oNHOL+7haq7ZTz31BRbk16/zIPzKIOspfGY2HxN8Vl&#10;zhEI5tk/VV/8TezDNBrb4nrKANTIGhoBGwZgC8o3IGAAgT1JsIbxu4KpbVS+o6rWmkrLd/+TvPvR&#10;q/c+5oMPfdiWp/NBrHe23if8w6xGz5oivZtONNbbn377mX1/fUODwXn7/jZuf6dceRFcv07b7z9a&#10;csUKLqJRuRZAzJT9eGfV3t5Y1OBgLgC2s2Next1JPUYRAb6nND+nOha8LAq4txoUv7u9bm9vb7ih&#10;Xvv9R2fs9c0F+6fHt219qMOOOGBLtcwDerfp+c67r1rPVJQdJUcO22Bdmf3hmzs/A2yuFruqwfv1&#10;oEKL7p8oYMgiioXsjMAJ4qGFbcCWJ8QT03zcBrAgBtZL1AKq4/m1ADRQkzHwRzXzSgP9x9vzhssm&#10;oA13P46PSgZlUwBIQbXksO3KvBH/i/K4KnpQfq17dBkYMul1Av7i+YTfg+IrGBDI53UeuJ8GZQ/n&#10;POHwBZDjWS5xFdJxY/ZNsqY+Ay5dmnR447HVLs9oUDYf4JrmfVnn8R6qqDyxp65M2pubuIlq4Cbb&#10;Ub2UcWWayuEKCGAjLhvL7MN2AM3T7XF7ujVmO/ptOxxb7fMMlRTupJeC8ov2QUmGu+SZgUZr1yB3&#10;tLTQvlhVHTrvR9uj9mBLA08Ncr9c77aP5pr0m6kDwDNsj86PaYCq9jur89oC6pzQgJM4ccA14mpp&#10;3fZxtfuwPb6K0ozsrcQ1C8kD3EVTfR03WuCax60D9iTbGQDLNfnuospfPOH2XOdMnDkUe7hYAs8e&#10;XB6yh5c10NZ5AtdIngBcQ63HNXFX1CtARdRwQcXmLqvJ68L1ob85ZOO4ur70T0/GAJzUfcX15/ic&#10;J4ANKPcUwHYp9FP2C9c4QCBA3/0LI+q7al8NvB9fIh4dQEjX7prORX0DuMexn2q/eE3pB7EvYNz/&#10;QDWyhD7ld6muZ/zGM0O6nid0v6sP6ZhPLp508ApgdcB29qQr117qN9DniLkGmCJOGYqgHR3XXSzV&#10;xvzeZ6rDXWV1H2DcA9yLO7eW7fXtFY/hxm98q/k3qEBv4hoKJJuznduq/8qYu5i+uU09/C5N1W4e&#10;/zH5TMK99e1tPYtQsHkygkn74d5p2YS9uav6b4zJTtq7j2btp1/rPG7Q13FLVlvodz1V+6C6e3p1&#10;VDak4wNv1Q5Xx1XfrP35m23705cX7Q8frdkfPl63P366af/my3P2v//wa7sw2mLFH35gbSXFltAz&#10;GFAEJAOgvQdpQZ1VozGdQ6kkuMDY7lONA1GRe5IEzePmSFksrichUYRecR0W/kFWFd7leo9HN1MA&#10;W12+zkH1oVLHmI9G3WyPFtcBx/ZuYz6o0nL+1XqmrGfKfkypB9DFdmBYlcZ/AL+oWsOqNMYBtkUj&#10;lhqwDfdQwFq5xqIRxpElFHgXsogGBRvTstTUANh0nNjefnwtN2scyDVp1LuzNe2g/XZ9xH7AxVj9&#10;fefSqL3cHrSXFwfs1VafvdH8C1S0G6P2Ymtc609oqueNg7Uue3mhy16c77Tn5zrsxblOn3+11WOv&#10;L/Zqe6c92Wy3B5td9uhMjz09p3rOD2jaa0/O9XgdL670q88P2rdaP1GfYY05h/UNlGsdum4tOel2&#10;d+64+uqq7/tyu9+eXujVM7Zf99iI7qVTmvKMnrTP1o5bvSdr0PUBsNGOQEpN+S4AflWo7XDp5NuB&#10;7waWiZ0GQHOlYhKwMY2qNZb3KteisT2U0RhVYyeOwfEw/slHqIpmfQP9t//6VwLYQmy1Bo+9Njzc&#10;ZX19rbIQg62tLeGALai/anaVYIC4oGpr9HJdXSjZGh20dWrQ392LK2eNAzbUaSHxQa0Rky0Y7qKU&#10;r9ZgpHgXsJE5lPhrnT011t2H4k1lB5rcelR/V0+9tte6Qg3A1tqu89MxAWqsZ+oJD5oqNdCp1MCm&#10;2lVsGLCtplYf+E1kEK3TIKnKqirLLCcny7Iy0t2AZxGi7QVsWARoKMYwYp9hrHcVWXJ7BGzMe7w0&#10;9tUy0wjZmM/XPiwDxyIgi8b2CNiYxnkAWSzDclkZbqQl7mrKOuBaBGyl+qAHsGEFegC4qox5PYh2&#10;AZs6fLY6NYAN2BYBG7AFUAAwi7ANwIZFF1GgWgRsLKN2wy00qNdwEc21ItVPzDTifZVp4APswg20&#10;VMcAnkXw5fHXtAxcc8CmdUxRubEPMAggVQgI1MMN91B3EeVDX7+lUMcp5jg6LscCxnlmTurQ+fBB&#10;zTxQDzfSau2Dmi0CNqao0OI0KtLq1KZRwbZ3uwM3prLSnMxQhwyIBmBDtRbhGlMAWwRuhZlpWlZb&#10;0CZ6wJTr3FnGSnUtyrRcomluaoplHz3mgC1b7Y47IeollExNqBHadD/o/tnamraf/vTEnuz8xmbn&#10;T1t/f6/lq53y08jOmm05GgAB0ir0onSwl4R6DDSKZKWa373OKRmWdiR1F7ABkIBqUbF1aB+uwal2&#10;WAZkw0WUIOmHHboFkLbfgdd7FRkWs4GiQmOKgiwaQC39WIFn80w9mu/LrEdh8x6wBdurVttb/3/P&#10;YtkA2EKdAbKFOGyulkuCN+DggQ+BivzudEPFRkwqYlN5nLPUkOxgbwZR5lnvgK2gTFasvqiBW67u&#10;QbI4ZgMlUCTq5VAQFGiAUuBaXhpuzgGwEX+tStsr9QKrLNTzQFaSp/tZ9wdQDcBGPLaoaGO/DJ1f&#10;hs4NdVGmptmaRgVbYV6JrmehpencWtp7bezUpJ2emrWJ01M2MTFpE5MTNoNCbWFO02mbnJr06cLi&#10;vC0Dx4Bp7rq5aGtrq75MHLZFB2xznnAAI57b0jLwbd3VawA2wN2yyq2uLtnSqrbLVtaWbePMup3b&#10;Ouv7kQ10fiEo13YB2uaGLW6s2ZTOAcAGXNs4s+lADRfRs+fP2ZlzZ3cVbD5dXdXxl3Uec3bq9Ckb&#10;HTuu9wjqtV630rJqPeOKHa7hNllcUulwDchWWVVniRqSEbxXqkWghuEGuusKKqMM8daAba5gk+FO&#10;Wl2L66isjinJD5o8k2edtjU3d1ozSQo0bQCQNagOlauqa7ZqHbe+hYyhvdbc2SNj2mckN2hoI95a&#10;lwO1miRMq9V8fWu3G/MJrQOs+VT1licaHbKVVtbp/VEVoGISsGFkU/UYbEez1W9Dlt54DzAFtKWn&#10;5FtBbrn6D0kyCr1f7QVsBZkFvlycp/rSk4CtRO/c0oTVFlY4VKvIKfIpy3WFZR6vA/Vag//3+z1g&#10;Y0qslgDZwn/J+XAHSgHDgE8NeoYTU+2XUArA5NAoCZswgBoALUC0sA4IBXACwkWIFYHcL2EX0wjX&#10;IpCKseJCvDLilrGu2s+ZefbjXKkLBVpUh8X9sN06mHfVWVDMxWNzrHhczo0p58n6+LuisRy3c0zg&#10;GgZMY18sQsfBWn1T1RBD7r3ir7dW22sT1lldKXt/ru2VuoZ6DhEgm/9ElyeND1o3Pm79A1fPIwCb&#10;3i/8Q6iW5x2ArbnB/vzwcw2QSWQwYa81mHx17ZRDNQAbcOzHu7iOBjUbsAUlmw+oNdh8p4HvD7fX&#10;NFBeste4a10mCcKsBuSUiS6jKDniPjNJwLasdcueQfTNrTX7QdN3d9Y0yJ62P31z2daHO+zoBx9Y&#10;5n69Qw9mejbRMj789RzGLSjvw/1qq1L72wcfu4qMGGzfa0ALTAuAbUHzWIxNxTxJDtaTSrZ1hyaP&#10;iT+WVINFd0ymz3C5u76kgbS2u5pNv/3GrKuacM2LYA63UNRQTy7N287NFe03a28/WtbAn3hXqNZO&#10;OeQAtj1XezzXbwca7NxcV50rvi+uisTmegQIAxjovINyDaAXFEkAIICKJ2zABVC/MUI2YCIAD7US&#10;60KAf1zWphyePN5GMTSn6YQ9uThhO6gQtf/j8zonHfv5JZ3X9pTs53G3uGaoz55qAPnq+kntR6B3&#10;tmng6WAtWIBtYVAHbAv76Fx0Po+3Tjh0AaqhXntGNkzZIyCRzhFVFYoukjSQJOLGRL/15mbYcHG+&#10;fb2pNtdvIwbb/Qv9Kj/igO2zpXa1nc71KjBvzIgZ9uQCsZGSdZ8bd8BGNtyX1087IGHfR5eG7dFV&#10;khSccJjJdSCrJpCNGHkA0KgQ43qRUMBVg4Av9aHHJEVQOz8GKBJn7RLxzFCrjbtL7qOrOscrw2Ee&#10;Vy1te4XbogO246pL5+dqwin77gLZUXVMXS9XnQHQdC1fqp/i4go447c/v0EyDF0rh8UhBltU3Hlf&#10;VLkA2ObcvZp9/JrT9xz8AQSHdRz6Q4CSxEt8Ttwz/QbcaD2rq/oY/YTrRh8Aru5VsL0ja7DaJgC2&#10;UXt++bj6xCn7Zr1fNqCyaiOVA66hevSYfH79TxrJDVCvAf1IqgDce3lTfeXq6QDs1Z9RU77CRVb3&#10;7WsH5uuGmhSFKWq2tx8veFv+dlO/5cqEvUUhdlv35S3Vq2dMBGzf6vye6by+v8c9BmTUb9H9+sbj&#10;PwL4VZ/6G/ARNdvODZW5qut0c9ze3dPz7/a4z7+5rf5/R/vepG20Tsf46fMN+/2nZ3RsnZ+eK3/4&#10;fMn+8dEZ+9O36/a3v1mxf/PNBfvH+zftf3n5hf0nPZf+3W9v2f/t2Rea3pRds//H3zy2y6d6rCbt&#10;sLVqjFLv79GypFIN0FbsCjVPZKDvRmKTAZ9QUZPwALDGlLAFewEaZaJyDOOdxbsYkOTJiDTvMVOp&#10;X+Ucsumd1Kh3WJOmtXrvcg4NeifGctTpKrlk3RGA+frkceJ6QNlfgmlBkZbt82x3tZi2RbAGTGMd&#10;x4v7RDAX4rRxPNxXUbNpfKmxJko0YqxVZAQQV5UNcAO2cSy97xiLEntUY02OzTFKUlJcrQ1kq8zM&#10;0LHy9NsBbDpf/435+vZQu6ntm3IyrCXriH26NKh31XF7cq7fXm4N2c7FQdvZGrS3l4bsh6uj9npr&#10;xF6dP6F14/bywphsxF5fGnCI9moLkNZjz3EDPdflarZoz8502OP1dnu82WNP9Vx7SgzEc4P26GyP&#10;q9iead8Xl/t0vw7omTBqMy051pR70DpK8qxH3w6NmSn28eJx+/3Hen9cHLEX23169mm/i7oHdb4o&#10;2EiWwDP389Uha0jfb9VqD64voSP2AjaAF98IqABDggJ9Q6j9ymlbjWN/CdeYAtWAa3GeKcY6ykQA&#10;XKexDkpMYB2uqGQt5x96DWUVfx2A7V/+5T9bV0+Tq9VGR7tsbKxnN/4a0Kyzs84tJjUArmHANSAb&#10;FtY1+H6dncRlY1/itIUMoyQliKCtbwA1WpP1DtS7uVrN1ze5Qq1vUNv6tb/Wo4RrRQGn+Z4+Eh+g&#10;jmtwqEYiAywAtloNYCqtvpFYbMGamhOuXGtoDG6iLNfWlTtgq6vXfm0N2l7tkAoX0Sx1BrJfRrCG&#10;Mi2CMuYjZMNYBsIRB62inEDSAboB2KKiLe4LQAOkEXONKQY8A7JF+BYhWgBkIf4ay9FFNAK2ANZQ&#10;rFEvoCyo04BpURm3F7CV6YHI9ljet2kw4NBND4FcdeS8pAHXcnRz5KojZ+rmAKgxWC/ILbRc3TxR&#10;wbYXsP0sBtuugi0ANtqDtkRxV6rzKtPNglsnUAdgVKz2Dio2PfB04/i8HmwxRhsgLMRUU/toXYke&#10;gq640jkSfw1gBGwDsFGvJzygfpknVUguR5jkYAnAJ6tWG6CKA+6hSEN99ku4FmOq+TatZ5sr2rju&#10;+l3EZXNAVwTQ08M4CdBiltDoGspydBfFmAfChbKZSWMf6mC/MO9qt6yMpBJP/ZEHWbZ+px42QJba&#10;smJrqtaAraXKpieG7Pbdbdu+vGHjY6PW3NhgRXpQ0U60GeZtoeuOa4+3gX4/1wJoQ53EbHOwmnQR&#10;Ba5hUbEWYVIEbseOBjdR7OiR9GRMNoL+A9eOJsEY7pkBkEXlGKALt0zUMwzyGdwzsE87mp+EbHk6&#10;Fi6iwW3zPWALSrS9qrW4be/2X1rcfpBju+n4nEtUsOkYEbC5yu7Do27BPTRkEsVIYkAMKgBbVPTR&#10;DrQHCjaCwpcUluv+0j2XD1wrDZan+4/rRkDQ/ADYAKXuHpqu/XRtcREFsKFwK9NLimllcbmuV6mu&#10;W1Cw+XWSEYetQH0CJWOazjFL54ZyjXPIyghZgIOCVMfRfFpqtrsgnpqfs4nFBTs1NS2bsomp0zY5&#10;PWHTszNus9qOq+ZeVRnLgCuSCkRFGetYjuXmF1R2cdWWFzdsif2XUL8Fd1JUb6jcMGCZK9A2ztjK&#10;6rr2A4qF48VtDtjOrDtgW9F6EhoA2DC2x3IRuvnyJuc0bydPjruNnRi3oZERGxwctt6+QVesZecU&#10;OVwrLKjYBWyeSbS63mrrm60eBVptSFYQXUN3IVoSrMVpVLI5iKNMfSjjy7VtlqhudlfSykq9X7Su&#10;tYVkC927irPK2mY3j5nGcbXes4MC2Lp7ramz3+rbeq0OiNbSZTXNXVruSc53+vT9tk6ramiziroW&#10;q1BdlZjqBrDhGoqKjd8cAVtUsBGPDQWb9/2kihMDbmdlqFxWuZ4HZa5myziSmXQHVd9KWpb6GplF&#10;cT8GutWWBQVbTWGFntnlVp0PZAux2Gr04V9XVO4grdFjswTAFuFaDMbMcnAnAb4FaAV8Aq4BzJj/&#10;JWgCGLEehZsDLlkEXqwP0Op9ooC4X4RTGNvjfhhl2M/BnaYBqgW4FucZeADY2sq1rOPE/dxUpifp&#10;hhnLRnPFmN7nGPvF3+TnpHMgTlrfHtj2y3PFWI5QkeNGcLZ7zlrPfIBuADe2sS6Z/KCmyrprgGuq&#10;V9ahbbjmdlbXqt0r/KO5TO9+/tnlam/cQPQc4R2NW2V5jt7j+h7gfe3vzzy9648cs+ONtfbnJ59q&#10;0KgBqAaab2+edpCCW2iAagv2491lj7WG8gMVC+CMgTEDaBRpP94+Z08vaIB/ifhsGGo1IBvlAG5T&#10;Kjcnm7cXl2Y88967m8uqC1eqFXt7Z9l++GhN81p3fcb+/ust2xjutGMffGiZB9JdwZajZzrvPc80&#10;rr4HYOtNlNifHn1m32swjvLtzW1iqwGngrILtRrLITlAiFGFAdCYAt2ALA7K3L0uxDbDhTCWCaAD&#10;uKbfLkOR9FyD8phsgCDrqNDIfvrC1UYhYyGqJeAG7mqPr457TK5n1yd1TGDJjMM19g2B/IFuuCei&#10;5iIgPUq0oEhDsbR3CmgBrgFkmI/Ktm81yCMg/3O1MS6HxNQCtniwfy2/QlEH+Nqa8PYHoDzSAPHF&#10;JZSIAabg8gtcAZQEyDLlCiXUO29uhX4RXAWDOo0yAcLoN1447tuCkg2gpt+OYmv7uD27ouNujzkM&#10;e+FA7lRSTaXBoM4PN8yvz6is+sZXm6esPy/VBvLT7duz4dy/XO9RGw+6SuirjR5fBiKhJHp84eSu&#10;Yg7QFuDauLsuPvZYcCfdGKw+u6aB5/VRte24JyoIgG3WcBkGssXYZR4jTefryQqAlDLcAp9ewv1V&#10;x1A7EhsOKEWMs4eXx3R9R+2RBsUPrgzY42tqM63DHTfG6MIlM2RWPa0+hnqPawTkCwDvIddJ06Bc&#10;C+DM4+QBzJjXekBTvNYxacKOtj/Tfpgrv3xZdV1W214a84QXAL9n1zQYv4YKUdccAyCiyHIlm6ZX&#10;1Df3XPt4fSNsJUlJAGZD9lxt+fTSgK7vsN3fHLT7G4NexpNdqC2fXeQanwjqRYdptJ/OUf33kdr1&#10;FfEZ79A/1ad03q/U7m/VJ9+gbr25or62aju6lz3WoO49wNm7T7X9o1m7f35Q6/XcIcD7HdoE6BgA&#10;26vbuh/1u4mZBlx7fu2U2hy1HoB53tsquqr/+PGKfX9n0d7dWgyAT9fpb369bn/3xar97ecrslX7&#10;01dntW7Tfvh41X769Zb924e37Z+efGZ//vau/fTptr3Ssd9+NO9x3x6gsrwwqT47a7/dnLHPFk/Z&#10;tRO9dnGk1e38YINtdCdsqDzb2ouyrUljNxK2oNTy4Pv6hvdEAElIQVwwgBPWsAstAmBr0lhyL+ii&#10;THS3ZD4CMpZjGWBYhHA+VV0RhgBIOC4WQRoWy1If9UdAhsX5OI37RGM9FtVtAC/cN6mPutgngjnO&#10;de9+cRqPiVEuArMYRy2u2ztPnRjlyCJK2egaSny2hMaA9YV51liscynSuWu+VuPFeu3bqHFfU0GG&#10;1WUfs8unOx2uvtgetNdbMj17or1Vv3+t++Dl2VF7rXsRe3VhRNYj69K2Xnt9vl/buwNgc7fQDgdu&#10;TzY67NFqhz3b6LMXZ/WcOKdn0lndo5tDMj07zvfpedane2fAXqtfL7QXW3PuQesszrNOMrlmptqt&#10;mT57q77+4uKw7rl+e6L6cV99pucd8JsYbE/1jP58Wd+lGfstAWzUNSabZ4zZFxVlfCegXnTwpu+C&#10;Ko2PcfkErNE3IlCLAG0vTKNM3M48U4/BJgv9OOxfqTrZjzhuTfrG+asBbN09ZA5tt7GxXlewdXc3&#10;WWdXg3V1N3ostp6eANOCYi0kOYhwDcN9FNUb5WL5trYaTybQ1U0stkZra692904UaVhvf721d+Hu&#10;WePAbWCozVpVprOLzKPNroDr1L4tbfoo1bQLd9V21Um9sibVjbW0EpetVusSDthq60pduQZUq2+o&#10;skRNqdXUsr7cFWxMq/VB1dBILDZchUotJ0eDCN0Yebq5cOkEnpUBuPQhzDQCNSwCNKAaAK1ED5fi&#10;pJUUoVrTvDoU86UOw1CKEQMozwEZCrR8dZwAywJQi7CNKUCN9e/BW8ke90+UcMHtM1+dHGMdAI16&#10;i4sDTHO4poFKmT7qC3U+DtQ4L85HZQq0T4GW8zWNlqdzylHHztWHdJYG8Bm6adxVVAP6TH1wA9hY&#10;h0oNyPavANu+Q5ahbWQvBbAB1/Jys7ydynRchzt64PFxW5AeYq7x0Q5IA7KRJRSlWamOXZRBTLN8&#10;q5AB1hzAaV/irQHWgEWeTVRTIBKgLa7jOJQBxKFmK2c9gEnrgG0sV+kcq/P1MNCLqEblK3V9KlQ+&#10;KtqAbrh+lmSmO2gjiyhuoDEuG+tKszMcvO0FaXtBWwRqe6FbnFYXcx5hmX1QuaFqi+AtKuDYXpSZ&#10;ofbSw51Bgc61nN/Nw4lzKSm0+soyqyot1DUhFt6vdM3SrEh9uEJlXTEoq1VfYLmEdqC9adskdCxT&#10;OxSrHQo02ACQZqBgOxquLyA1gjVgUuqxrPexyI5lOlhDyRZBmyva9qfawX0yDd4PfBiycnoyA1eO&#10;BUMt4zGgHGyhCAOy5enYRa5iIxZbVLexL4bb6c/Ua7IQzy0cA7Wau6cydeAWlnePr2MFl9TgKhos&#10;GYcK2JeMx3ZYA7GjHoONxAYo1lCuEdy90IECvz+2SQSPwC1cMh2w6cVTXKB7OL/MSgvKrbSw1OPb&#10;EQy+LFfPBLU3MdkiYEOJVl2q51MpSQ4AbFybIqsoKnULLqEAZPp2se+Pi2hRVo7lpxU4/AB4cA7u&#10;Kqr1IQZiieVlF1hWZr71jozZyfk5Gzp10kYmJzQ/a1Nz0zYxPWFTM8C1eVvCLXNt1efnFxdteX3d&#10;ljfWPUvnkmx5ZcXWcMlcWpQt2cLiks0tLDgsW1gg3tqalwGura6uujvpmurcOBNcOtc3z9iyyi4t&#10;r2kfLW+c0fZNh2S4hvoxVH7hzJrNbazaivZZO3NG+wHTNnfh3qrO6fzFLVe0se+m6l9dW3bXVhR4&#10;E5On7fiJMesbHLLuvn4904osLZ2YmgE2FZVUWmV1vd4BDXov4K7Z7KANKAZgi7HWEgncQnEJ7dA0&#10;ALi9ijaWKQeEa27utkZNHdKhZPPYaMRf69I7qcvqGjotUd9hCZVBZQYEA7a5a6cMNVpdG8kOImDr&#10;catsaLUqlWvo6NW2PpXpttrWLks061io27RcDbQD1iXrIU5baVWjnu9Vlq/fi4ItO+kqDGRDwZZy&#10;LMfvOe7Bo4dyfYoB2HKySvUMKdG0yPsTMdhwCwWkeV87qn5G4gPdC5mpQdWGgq1BhmKtvqTa1Wwo&#10;2ABtZMVtLtc69UkGATG7WARsMTYb7qEowoBSJBOI0ApYFoEZy0CmCLMidGI+Aibm2TeUB7Lhdllt&#10;xCJ7rxwL21lm2qYP/1a9N9nv/b6hLDHXOpNwLbpVepy48koHUxGE+bnofRtBXHTDjFDOY7CxXecU&#10;LAnk/Hz027UOoNelsj06Zvwt1M35A8cAaazH4nH5fcRYCzAtGGo21Gv9nmyBdgllqLtd7wvAWldC&#10;y7I2rQP+dSVqNeAqswTvBb2Ly/TeLefdm6l3lp5RKMqDqlzvFH1E836uKQjxUfIPH7XRhhr7RzJx&#10;4gJ6A7Cmge/VE646A6rh6klctjAfFWnvA+CjRiNRweNz0/rI1yD2Cuoo4Bpx23DJAqjNq34NkG8S&#10;xJ06NMjVwNan95bt9a0lB2y/+2Rd8wv25/vXbV3fs8c+2BfUa3q2Zx1K1zcFgA3lgb6HDh6xwUSZ&#10;/fnJF65GQ6FFttCo6np7d1PLq+42+kqD9aBoC8kFPL6a5lGLBaVYcMNzV7Qbq4YaDQj2kjKqL2QR&#10;nXJQ8gJgovmXwAy2X18xYkIB156rrgjHPN7VpTF7fuu0u6zhuukxx67GuF5ByeaJDZi/SnB9yqE6&#10;wk1R5a9NOlBBrcQ802/Pn9R56pwdDgHYQobK32qg9tBVTXP2GIh1JQC2p0CPy7h46vyAJtqH6+Pw&#10;ZOuUq9Ze7gK2AFSC+uy0QziyQRJH6t2d6WTCCuALIA2IEkAbgAs3TdRrAb5pu37Lc9wxLw8k4c6I&#10;lod1TuNqqzGtO6XfH9xpgWzfXjit5Rl7fXfJTlRm2ulEnj25HKAgcdceXwGIjdnXm332zdkBDSAn&#10;PM7ag3NaD+zaPqV5DS412H20NW4PXcFGsPoQU+v59RNqQw08yYCqawhE4xoD2L45d8oVbd53rk15&#10;2+Pi6THTAE+6pu4aqGM+VP1PdCza95Ha7zv9doDdsxvjqnvEj/HixgmHOgC5p5cpi52wh1sjqkfn&#10;obYBrj1F1UWfIdYa9atOFJzEyHNoprahfbCXNxbspe4N+gMKNvoZccX8Gmu/pzpPFJYAOuZp20eX&#10;Rt1t9fHVQf1+rsEpXVNAKdcRN07O86T2076ALO1Pllfa0oFZ0rjGwFaUjI81kH95bUy/bdDun+vW&#10;dVe9OneyzrqKDeir3wZcfar+jwst8aCo//Ut7rtJ3YMz9u6TBXfPJAYbGYnfoYLV/RdUeMDtALOB&#10;azu39Ry5N2Xff6z2ujaue5v7W/ek9kfFh9Jwh9iRd/WMuTNn399bsB8/WbE/fL5uf/zNhv3x15v2&#10;919fdGXsP3y9Zf/+4XX73378yv7X77+0f/r2tv2H727bf3xy0/7jY5m2/ftvr9gfPtqwH+8GVS1J&#10;J36zetJunh6w7ZEe2xrqtrO9LTZdn2fjlSk2VHrY+ksPWU/+IevKPGwtKfutOe2wNaYcsJqDH2i6&#10;z1ozD2j6gbXlHrLeygJrKyu2Or0/cW8sPJpqxfp+x83RIYXGTBEwVWgcUZmV6fE1IwhzoJGEU2wD&#10;JlHOQZO+MT2bo94FvAPeq7mAbQG6OYBSfVGdFIEIyzUcQ8vUxTmgkgOAxePVqe5fwi/WRSjm9QNV&#10;dF4h4QAqNUBXmvbJ0jdDvs4RhVqOTzGPicaU8RGgRubz1MPvl1Vp7MZ65sszAGw6H/bX8eIxOVYF&#10;25LlytI0/pMxH+rNsrqCHJ1DgGvNJfnWoLFenca8IQYbpuOkHbKVvjr1JWJUjv4Mrr3aGrSXwLNz&#10;/fZgucuebfbb661R27mg9cRg22z3LKEvz/bbi7M99uxsm8diQ7n2/GyXA7YHK232eB3oNmxPzum5&#10;oWf6d5vjslHdbyh+eY6N6pm9bJuDrdaak2qdRXnWrvd2k8aJ1ye6bYd/+mzr3rs0oH0GdP/puebJ&#10;Ro47YCOZzccLXdacsc8SGWlWqd+Pyr1K3wHANWKtlabTb+gHWlb/qNb1ow/EfhEBW1wHkMXofxhl&#10;4jbMYVqyfNwfo39RHoV9a1XC/o//8v9OUqz/eX//pwC2/sEOG5D193dYT2+rdZEtFDfQLjJ44sYp&#10;62jwuGsYarYI3DraG6y3p9UhG4kSentwIQXAhVhtKM66exs9NlpbR5XHUusbaHS1WnsngK1O86jX&#10;KKNlHYfz6RvQefQA2cL+KNiYhnNptMamaiOumi/jpprcP2QNrZXVaYCT0OCp1A2whpoNyAZgQ91G&#10;HWUVGjhnp1qGOk9mZroGqBm7gC0q0oJqLbiNYnEdVqgBb4xvFi1CJqbF+mCP0KtCH7NRURYTFpSU&#10;oFhTWR0ruoFGyBYAGy6gJELAAG0hthoGUAPMsR91V+ijm/VhH9RvZVasaWFJsSvWiku1j8wVa+qs&#10;eyEbyxgwDiVbTGyQoY/rDD2wWd4L2KKKzWOx7T9sR/cdtvQjqZafo8G/fnt0o6UtXd2nB6dDMD24&#10;id1SAeVW27GMqsqDJmtfgvDHjJe+Xh/5wLG9CrVoEdoB1HB/ZBnI5vHGtG+l6gemVcpwU63gPyga&#10;rFXq/PhvPOo4ppyL/3de+8QYbMCzSkCVrncZ4EsPVdb7dvWFAM+0zdVmeljn6+EPNIPcJ6GbwzI9&#10;0KIyLa4Py+/LANJIfhABW1S6YazD4n5B6QZg0wOnVAMcvWABbRVF+VaUq/31wG+oLrd6Db74ncC0&#10;KpSAmgeosY42ifOl+t2l2g4Y4toC2fYms3CQhIrtSLqlJiFOOq6SKVnqA2TfRc2W6Yo2t8OadwOS&#10;BWUYAAtVGmo1pijWDmt6SOs9o+chQJYG7GlFRhyoGIcN832AX4A2FGYOzlJ9OVpUu6FQi5lJD2L7&#10;43ZA2p7yDtcAe6joQiyq6CpKXajpOAfWAx0yUgst7VhuUs1GhtGgXIuQjTYpxv2wMGTpDZCt3EqL&#10;K305D1WZPoDKctRfswveZxCVoURDwVavQW6N7l36J9cnuoTG+GtRwYbh0ouiMS81KIpQsAE8UNgB&#10;xWMMNjI+omDrHR23sbkZG5o4bWPTU3ZidtpOzUzZ5PysTS4u2iSqtM01m11d9iyjcwtLNru2atMr&#10;yzaLW+g6mTs3PKGAq9a0z9zcgs3M4k6qdcRA09TVadoPczfTtRAbjUyhGxsXbGl5Q2VRr62qvk3b&#10;2MRddM3h2hzHWl2yuTM6jw0ta/3CBi6g2HqoU7Z6dtM2L5x3aLe2sWZntXzu3Bk7c4Zz5PxP2fET&#10;x61neNjaenoN99AMMg+VJPTcrbSC0kqrqGlwwIbhIuqwrabFAVtVVaNPEwlcRlGndfsUeAZMA6RF&#10;JVuNykU1WwPQra7VoVlNE66bnZrvsrqmHs/+uWva7mUagwHIXJnW3m117T2uTmM50dTh4KyisdWq&#10;Wjos0dplNW3BqrXMuhpgm8phZBZFDZeo77Ly6hbLLaqwnIIyw000J6fE3UOBbAC2dPUZkhuEey9M&#10;sRTdg2nalql+lJtUqGUdzbKCzELLTarY8tPVx4jLllUYXKNVX1WR3qtq21r1fzKJAtmAbVXqg5V5&#10;RVZHDDbdEyGTWEjhHwFbnOe/29GaZRF2oV5DoeYQymHYe/gG1IpgDQM4xfVMKYdajEDQgCZcJTvL&#10;gFusB76F5Xa9HzHWR+AV3T69Xr1bIzgDlu2aA7PkeejYuJTidgm0Aq5F90vmgViUj+fGNJ5vq87T&#10;f7eO36LzAejxuwCAwLE+1enunUlj33hu/Ib4+/qSIC5ARfZRPZVhO9nmfL66wrpdxRasXWVatI1p&#10;nb5nSNITsmujIg8fuuUacADXQjzToDKP4Rvq+QfC0RQbbUzYv3v2icfY+v7OSfv+tga1104mwZgG&#10;tbcBbUAxDAhzygEK8IWBN2ooVGwvLmuAq8ExiihiLf1wZ0kDZxIlzKvMir2+vWxvboeYR2TX+50G&#10;wz9oAPNOg+HXGkj8+PGG/fDRquFi+e8efmxrg52WAmA7pG+YgxmWsf+olWZqcKd+B/wtPpxqQ/oW&#10;+/PjL2zno01XsLy5F+IxAWre3N3QPEBNx71L3LVZDdp1jsk4bUAdwAbwYudWyCaKiunVjWUN+ucc&#10;VKB6QXkT3MkCYANGvLoFjJi3VzdVv8oD14BwL2S7SrMrJ0PGyWuo13Dp00AKlzzV68dOnoPH4QKi&#10;aD8AGu6L7EugfFRwAARigoVMlbhSap1+V0zGEN0aUTU5dLlBvYAdXaMbs/ZSxwCAEP8OtRDzr64R&#10;ay2sx/aCFJYBZ7j5AVUAakBVj80HYNR5PL900svjDkj5COWYD1BOxwc68dsvD+i3DduLO8ft6Y1h&#10;/Y4BnSdulAFg8dtRgRGTDDdN3Gs/WRyyX6+N+e/DpfA+iQwuj2q/E/bNmQH7loGpjvFoWwPTCyNG&#10;8gIUYpRFMUdGUgaYQDCPM3aVuGhafw0L7cTxaH+O8e15XDWJ9RWyinIdPAOoK82CofAiKD9qvmf8&#10;fp3344uT9lDtFFRSHHdU/QDXS36/2lH24hLtq351XetQ8+GiCXgCfKqfApSeXtI1VBmyUrrSi2Ox&#10;TX2M9gnnOavrPrfbT/gN7i6s7U+4jjrmzk3dk9ofSEdcuyfXRvW71Qdv9NjLm8ParusFdLyidr7F&#10;fa5z9SQQoa+gyHI4p3PhvHfUfvQJ3MJfcTz1y8eXRnS8EbWV2lQD+8dqf6AtMdZQQtJGGPUCw4if&#10;5zH/VDfJBV4BLfQ8QX1GkgWUgK9wAb29rvtoQUYSgjlPEkAGT8q/ujNlP3wyYT/9Rs+Nz6Zdafb3&#10;X5+zv/vqvP3pm6v25+9u2N99e9X+7psr9ve/xa5q/XWVuWI/fnJG+56xP3y5bT99dcle3Vu332ye&#10;sE+Wxu3u7IjdPNVv10/22oWRJtvsr7WVrmqbqi+y0ZJMGy5Ks+GSdOsrOGYd2UesNT3Vqg8dsLpj&#10;x6xZ487WnKPWlnvUmrMOWWPGAWtMP2D1KQet9ugBqzlyyFoz06xH3/ZtmUetNfuAteYdsLbCw9ZR&#10;km11BWTUJC6WxqMpGZ61sQwYBpQCVCShGWoi1kVzgJGEGMx7+eR8ufYh9lWMeYUyrpw4nBoDeswy&#10;QAr1ZGT8DIREUAIE2VUgaXwGOMOiKgyoxvoI2xzUuVJM++4BbuHcU3UOwC7AGEopMlqnW0JjI5aZ&#10;1uhdVZWd4dNajZ/icpW2s1yrcRPlYlnWsW+Vxm2h3nBObsk6yzPCcZmvUPv7Ofj+OQ7X6gqAbFlW&#10;X5Sjb5oca9J1aE5OG/OzNK/9dA1HAfy6HwmZ8Hp70HYuDNib7WGHbDtbxGIbtCcbXfZ0E5UaLqHB&#10;Hq9r3UavvThDnLZ+lWmzh6st9vxMn/2oZ/qbreN2f6nDvl3usSfnjnu8yEd6/nx7Rvfr9oz9/tMN&#10;/6cT98yDrTlb72+xlswUa9e7vau4SP0ow25N9ToIf7k9YjuXh+355UE9Q0Z1/6HoHbMHZ3V/avtH&#10;cx0q/6EltL9fb11nxC8o2EPSgfCdQB8i/hrqtV/2hQjSsLgu9re961mO61gOCrb3ysvKbPpmurVU&#10;Vv+1ALZ/tuGRbs8gCiCLQK0TF1BZjF9GgoCQ2CDAtvYO5utVBmDWZn39bdbT22LdPY2uYAPYdWsa&#10;3TpjjDRcRAeGgGckREDNFsqgUHOYRjZTYJ/q7O5tVr2tbv0D7TY41KnybQ4AG5v1IdmrbWQ+1XFR&#10;26Fsi8kMWlvrrbGxRgMlFGtlGvxUWENjtavaULThJtrYlLCy8iLL1E2clpbilqGHH0AIdZoDtIK8&#10;ANp0ofPUITAydQbTQ00f//m5ZN0s0DTf8tXxyNqJK2YBA2MHYcUOvIBgEY6V66M2ADVA2HtjfdgW&#10;1GsBqrFeA3bN762L+ahci2AtuofG5TJ9gJeoHiAacK1ExwCwAdx+CdhYV6qPepRsKGEy0jMdrmXr&#10;gzrCtQjYADCucMKV8NAxO7L/sKVqOS9bA3y1QYRruNvm6qYoBHrpoerAR21WDfDRRzoqK5RpxEtj&#10;ynKIoYblGqoz1kWgBkhj3utKLkc1266CjWPJAGtVag/UW2yv1HxC7cL6RCFuosUO2TybKccFsKne&#10;apVFzZZQfdjedWQmrVZ7ValvVOr3JdRmFZpWFmp//eZiPaBL9RCPAK2aQYv2K83VwwQYqilx1jwG&#10;m8pj7M+0ZA+ci+q2CNOAaLijAuBYRuXGcn1FqVtjosLqqzTALS+1Og0Y6jQAqynWAFftHKEaUwBO&#10;jfpTlaa0bVEObav+owFwVmaAqlzfCNuOHgK2BfVaZnquZZO5MiNXZfPUN9Qv0nM0IM/VoD3HjQyE&#10;6SlajjHVZOnHCi3taFhO03pfTtEAPa3Yp6zLStPgP7VY02LflzJxPyzCtmOHcjUFvoUpKjTUb0H5&#10;lu2w7tiRPLfDwDmVcXXaHvVc3J/9mO6tCxgXAr9r/2TdDvsOE48tuGIC1WKSgwjYCvIAa7pXNXBz&#10;yJZfZiUFQLcyPTN07+UUqe/rWZCV72ANyJatds3T/YUyrUYD7VoZoK2W+7tI96rDtOAiiispFiCb&#10;njOugku67qXnOUzDbY/Yibm6pgA+IEiqjtXVN2hjM1N2fHrSRicnbGTitB2fOGUTi/N2cmXRTizN&#10;2+TKgi9PzS7Y3OKKTS+vaHnRpheXbGFtw1Y3Nm1B6+aXlmyemGcqMzu/ZMC1CNgAYUAwlGgrG8u2&#10;fiao09hncWVD82fs/IVt29g8ZytrALH1kOxAZRbWVN/Kks1trtrs+opNLi/oHIgBt+JlHa7hFnp2&#10;01bOhJhsuItuat3W1nk7q+UzZzbt9ORpGxkbtYHjx629t1fPtfeADbfJwrIqK62qNeKvYbtKtro2&#10;h2u4dgZX0QDXGhq6Ne2Sdeqd0WGesTPRZImaVrfaug43VGo1de2WqEeZ1mFVtR1WXddp9c19Pl+R&#10;UP217VbbRNKCLi+D2iwhww20rr3Palt7rKZF65o73eUT9Vp1s/ZtaHU1W2VD28+WUbERn81js+Ey&#10;2qDyOmZlTZvll1RZdkGZ5dIP1Bejii3GYTt6OMcA3NwjAXRn6V7Ufaf7NzNd7zrKqW+lHc5Q/yIx&#10;BzH+cE8u8sQHeepbuaqHTLWVhZVWW1xpNUUVek6G5AYRuFWr/WsKAlzDGvXciVnIyDQWsoeS4CC4&#10;o2C4f0RABlyLgC3CtWhBwRWVXJW74Iop5UMdwLpih06ouIKKLajXWIcFwIZyLdQZ69irFOtkqv1J&#10;VIBbJRlE21VHhF2UAX6RcRQFHu43rXrXtnNeWuegTUa5eJ5xvo3yOkdi3LRXVlgXcE7buvQsCAAt&#10;HAN4hjotqtkwAFyAa0DG0A5uPs9vph6OR0bUKuutq3HrTOh8EgGweTweHYe4PfxTCfOs27z3GOho&#10;4IHiHJdR/gkVYJve2ZrW6ZlXqoHdieY6+8fHH9tbDc4J8v32FjDgpL27g0vohCuXfvcRrlVBxUKG&#10;QKbAmp0rM/bu1pK9vbGkAfiSvSGj5bYGJdf+AmC7ueBuqK9vT9ubOzOqc1GDaoKPz9qbW8v2N19s&#10;ubsoSqJ/evzpLmDLOaxvmX36vpOVqw8nCkotka/ntb5ZBsqK7U+PdO6frbvS5c1d3EAZuM/sqtPI&#10;vrlzG1dQDfxvaPB+Z8EBBdDqwcWTXvZ3n23Yyxtz9tXGiKsGnhP36RoD/feA7eX1KQ3+Jx1ivFEd&#10;EbARWP7ZZeYXvA4ACCoj4m19hxvitVP2CDDhyrSJXbBG4gJUS5wD+wDfUE4B1YA7ABJcUamLgR7u&#10;gLiXhuQHKHWIUbXg6p1nOjfihgHbAGwOYC6ddpVDGHSdsBBDC4A24erCV/wmB6UBoOD+xzrgW4Cn&#10;wLL3gO0tQemBThfHVQdxuQJYI0D9s+0JV8q90G9j2bOEXjlhT6+M6XwHdL7D9uI26rFhu3+hW795&#10;SL89Gb9M+z3SNf/23Li2HVf5E0bSAbZ/p8Hot2cHNR2xb7eG9RtHXM12/9ywPdaxUZLdPz9k32nw&#10;6zHWcI/CtRNwp9/5BAiIkuvykD24TGbVMbVRUAY+uDjpCkD6iKsVda29fXVOXKvgzgsAoi0nXMGG&#10;AvDJhXF7soWbJYBtwh5cUH26vmSQfKjzw/UVt0vO7bF+B+CJdiZeGe5bIUHACd/32SWAmPqpynAM&#10;IJeryNTuQDL6E4kN6Ce4EHN9Pe6a7Cnnp+vucJZ2vzGhe0nXW9fwmfZ/iivqDZ3rNR3zxqC9uo1r&#10;pva5HOLovdV9uHMDsBhUbC9UJ3EGA0jkWms7IJZzUVu+8v7PNSO+3JDqHtG5BUXeM93zz9SWT3Qd&#10;ybRL7L8XN0+pTvUB4r3pvkHB5utJKvDxgv3w2Zr9+OmaPdo6qWfDkv3+0/P240dntG7T/varLfvT&#10;txfs33y3Zf9wn/nz9m+/O2v/l2eX7B++3tBzSvt+dM7e3TurZ8p5e33nnK7xsn11Zto+WRyzO9ND&#10;dnms25baq22sMluWY8NludZfmGm9eWnWmXnU6g99aBUffGBVBw+6le77wMr2/coq9u+zEq2vPnjI&#10;qg4c1Lr9VnX4sNVmpFkdap+0dKvT87ROY56arDRryMuy+txMq85IsYTGo7jj1WSxnGlN+t5ryc/U&#10;vgetv0bn0VJgQzU51piXYqVph61G2+v4R2x6hhWnplux6i5JT7NSHassTab5ElRYrEvOl2Wm+z9O&#10;XETAeETjkgqNP0p13IKjx2RkjwbW6ZszTWMRGUluKtKzHbaVkVmaGGbUAXRRHRGO7IUpgDQUYg7j&#10;MlGiqazeJ4C1XaiVtAjZIohDReZgS2MqwFh1Dgq0VFmaLN3hG+vCNsBYpsMvpgGOsR+B+XHnVFtr&#10;G8sNRZwTwA24Rp2ANs4rLFOG+it1XdgnQLsA9KiL/esLUbDhlqq68zKtWfW3FOU6YAum+jOOWVdR&#10;mr2+u2a//0jvj61+e362191Cd84P2Pd61ry7PGpvdhVtffZWz7kfrozbzrkTKnfKXus59kbPktd6&#10;Hr08T8w2vTdRH6+P24PlEftqfsA+mei0uxPtdmO8xa6MddnV8U67Mt5q10602c2TXZr22VRzwprV&#10;bq0aZ7br+6pNv317rF3PFtV36bhnN326peefnoNPt1T32SG7L+N9dXe2VeUPWD3gTONyj7WnbzmS&#10;BDmATd8LZzPCdef7gX5FH9b1B6jFPhHLxn6yd8o2ygLTmI91xX3Zr1R9GhfRvx4F20C79fe3WW9v&#10;qwOuzq4mV5KhYsMitGLKtq6e5iQUa7Du/ibrH2qzviHti8pM1jfQ4taL9TdbyPhZ6+X7B1utpy+s&#10;A67FstSBm+jgUJer6Ab0YTQy2mtDw93W198u67Levk7r7G2z9q5ma+1otB6gIGCvXx1A5wYI5Lw5&#10;1+amWmuor7amxhqrrdGHf5U++mtxEa3UwIhYbGEelVhWVobDtfT0VA0+0hwKRYUacK2stNhVWVip&#10;PuxLNEiICrUyfRyH+RIrVKcr1LSkBHVamRXLIvRCtcY0ArIIwQBnUIfP5AAA//RJREFU0fauDzHT&#10;gurN3T1lrNtbH1agB2sRg3HtQxm27zWgWoRowDWWo5oNwMZ8BGx7YVuMyQZcIyYbsAXIhu1VOQHZ&#10;MBIdpGt9VNsU6IEdXWoLVZ8rzWQo04A9IbaaPtTz811x5m6dADX9pnKdlwMznUuMsYb9UsUW4VpU&#10;sf2yjAf1l5ElM9QdgFylfjOQyWGTBnmo1zgvV3UllXVR3ea2u07nlYSAuy6Wyf2Cmk7H0YO4ojjf&#10;ARhwjN8KVKzUdfLfLQN0JXRt47ZYB2ARgBbBWlCz6aGjB3qlHuAANQzAxjrmUbA1VKpvl2sQW6Gp&#10;BmIO0FR3nO49VoRsBNYv028vzSvWoBlAXKjBd4i1h6GEIgYflpuNi6T6hQbVABzK5astMFyKc3Ly&#10;3BUxJ7tQA/MSy85QuYxSWZkDs+x03WOyzFQNzrXslkEQ/nKfZqYXq/5SL4ehZHs/r4F+arFlAOSS&#10;+1MP8C3lSK4Rsw2VWTrbgXUo4I4mMyMmt8dYazHmG8CMbZQ5CrhLwjvUayjaUN/FWHAo6yhPPDaA&#10;Q+rRLK1PVdmQ9IEsq6jaUI2VFuu+B7Dl6/7UIA7lT0G+7lvcRfN0j6Nyy9I9lpa9C9hw/6ygH+pZ&#10;Ua1+mSgp8Gvq10fPkwDUtA9uWupDrMdFlDhseWpnAFumnxvKwhA7saJUz7XiKs3nW1pqhp7r/XZy&#10;btqOT5224dOn7Pj0lB2fmbKhydM2Oj9jJ1YWbHJ10SaWFmxidsmmF1Gvrdvk0qrNLq3Z4toZW948&#10;Y3MrKzYDYFtd1fxG2La0YkvLq7aksvPAuNUlW9pYsdXzq7Z5ccPWz5+xhbU1r3Nl87ydOXs+wDhA&#10;3GqI4wY8I3MotrC5Zgtn1m3h3IZPKYdabfnMhoO1tXNnVOdZO791IcRiW1+3jQ1t98ylKzbFbzsx&#10;7oCtf3Q0KNgy3gO2orIqq0gEF1FcQ1GwuYotGTcNyEZstbraDlmnq9eYAtvq6js9ayeGGg1wltD6&#10;2sZeq3WlWpdV1wHWAGydVtPQY/XNvQ68KhKtDtgAYFhNUt1W28j+xFTrtfq2fqvv7LW6jh6radO6&#10;dkzzraq3sd2qAGtN7VZa1+Rx10hugBouZhVN1APxgHmtlqfrj4otu7DcstX/YkbRbPXLtNRcPbNz&#10;k2AtqNdQsqUe0z2coXtP/So/h1hsAPCsoITcBewhDiH9jv5dqjoBbPXlCatVv6tOZg+t0XE98UEe&#10;sTpI+w9kI9bae6Ua2cVi4OS9AZRJ5e9QS88yQFp0EY1T1jMPnAog6j0UYztAjnVxH7Z1lgX4xJRl&#10;MolSxgGXjtGm+yqUe68O61JZ6ojHID6axzFjW7J+ppTfey7UF34PgK3a2sqD6ytgLu7HPpyP7y8L&#10;bqcozKodsMU6UdhhlOO4ALZoAbQRgy1YcAUNZZhiDuEqwjzWjcKtpsY6qnVOmPbDAGz1ev4Qd5SQ&#10;CZV6H1UlY6pU6JlfpI9owjeg9iakQ4nWl2oeFVi5+siYvrX+4Ztb9lYD7Le3NPC+ddrVbO/usoyC&#10;bdJ+vAdgQcUy5+5cr6/P+zxqtR9vr9r3N5dtB+hzfckBG+ANxdRr1UmsttfXcQOddxcx4tpgKNle&#10;3pjy9Sjb/vbX2xpkn9Ngf8H+/cPPbEPfk6kf7Ldc9VnUa7mHcX3Vd1e23sXqmyWHj9qw3p9/enzX&#10;Xn+meu+ozjtAhwl7icLs1qJDE5RtAWCdcuXMzu0AvwAQrHuh3/juE2KtTdn9c8ftnc4b1Q6gASgA&#10;rHDgoHUotIBuKGxQuAHVyPqICxnx31h+cXNWdU/Zo2sn7dFV1Z8MlA9UwwCIZAzlvAI8o8yUT3FL&#10;fHM3uMR5jC3VQxl3g8NFUPUTlP8hiQmuLakOtqmcfk90G3SF0yUAl871xpwGXCFOFi6+IX5aiKH3&#10;vc4TJRPLuPy+vAJg03npdwLOmMeCYjEon55p0IjhPoyC7eH5cR1Hv+HSpD3UPs/0+4Bzzy6h4BrT&#10;7z1uj7aH7cmVUf3G4w5kvj3fbQ+3NOhUmwCVgtH246pj1L49pwGiBosPtkaSpvmL2u+CBqVnBjz+&#10;GoCN43Oc+xcG1R69+s0DAeahFEQBqG1PLoe2eXrjuCvYnt046W3t7ra6ZsR845oAsWjnYEFF6BCL&#10;fqPf9wKXWmLV0fbnxtwl9qX2JZ7dA+LeAZCoV8d1N+LrAT6SRAK36edqQ+KWPdK5AtgA14/O6Rwv&#10;qK9eQwG5qHYErukaAdnUv+hjzNOfOC/OhT4Tl0MswADZgJHP1X92gKDXAG7ANa1z92Qg23Gdn9pc&#10;fcXvv1sE89e10jzKO1fgeZ24rCb7O3AWWOf3wbTfr8SPc0h5Q/3gJi6xx3W9RnQ9dR70Gxkx/56q&#10;/M5H+h131ceA6b9et59+c9H+5qtt++PX2/YPz+7YP735wv7T61/bH7+8bu8+3rLXN8/au4+27OXt&#10;Dfvt+Sn7Yv24fbYyYjcnO+xMf8LWOivtXH+tzTaV2mhJvg2X5tlASbZ1FaZZR36qteVp8J55zOpS&#10;DlrFgV9Z6YcfWOXBX1ni8D6r2P+BlX34K9mHVrl/v9UfO2rN6enWkJZqVUePWdWxY3oWHrWq1BSr&#10;z8i0uowMa9IYpxawlJYuy/BpJaZ1lUCkTDIuAp+ASoAmPX/ZloRRxP2qBjjpGOUpv7JPLuq5+s15&#10;u740qPdCmp7NRwx3TIAEUK1Q41hC2hTKijRfqHPcC9dQ/xRruUjj3OLMdCvMSrOi7Az3kinIZP90&#10;PSupI9OT0RXqW7VI35UlesaXpevc0jWGS9WYTN+VJanpXvdeyBZhCcvRUM/FeFy+Tr+H3wdkI7ZZ&#10;dM8M8c0AawHGAduAZ4CwRC6gLVX7H/HfXJF5VPWkyAJwY3ttPkAtw+fjFCBXnZPm27A4zzQay6jR&#10;4nIi9/025uOxK9QvWIdqsKGIDKn5DtWicq1e5ZoKgG1Z1gjUy82wVvWn77YX7fuPVux3ehd6fNKr&#10;ei+qj39/WdOr4/bDdd3D5wbt+dawvdKz+wUx+NZO6L6ftM/n++zWyRa7PdFsN0402M2xZtvqrbaN&#10;lnKbSeTaTF2hTSbybKwi08Yqs6y/LMM6C49aR8Fha889bJ06736d22BpoXWov7fq26pJ7/gWnev2&#10;WKeeJ1P2Rs/s77nP9dx8puf/94RvALTrufDHX6/Zr9f6rDlT/V3XqCaXRBEFapMCtbHG0w5g1Z/3&#10;XP+oWGM5GsuUidvpI0yBZ3vLsp51bKvK/Xl9Xg6BCoBN329/FYDtn//lP7uLZXs7iQmaracXJVqb&#10;AyvUahG4MQ+4iuANt84eYqU5VNN+/S0+Rc3WP9juEK1X6wJgI5FBdAWVoXLrYxsgrd1Gx3pkvTYw&#10;hKtqpx+TY/QPsNxlfe662q7z0Ll0t1pHd4u1d1J/h5ZVthfAhqouqO8AbQC2xoaEQzbgWmVFsQZR&#10;5RpMAdgqLJGosMoqwJUG9zlZlqYHUnZ2ZnADVQeMcAhXTWKpleoDHCsu1KAXoCVzF9DdZbahVgOS&#10;AbqAZpUOziIM2wvXmP8fAba4D9AsbmefCNri/sA1jlOmD3KMOmJ5d0nVubsyrbzM5wFoTDEAW9zO&#10;epRtOergDtg09eyi+rhGyYaiKbqJRhfRCNb2ZhEFsGFFyfbDClQXwAsIhWoKyMOHOqoxVGuFeqgW&#10;6WHqWT8LCkK8sCQ0iwkNWI6wLSrXUKQxz7qoYovx2NhepfZh6ttlqNkoh6Fiq9A0oQFYna5Xlcp5&#10;jDbOi0EE58I8Aw2AmK5zdLP0ddofF1TiyQGuAmADIupBoT6TkFWrzmpdH35vhF3s80vARiID6mQ9&#10;UA0DnoWpjqe2jAo4lGy1ZSWhfl23mlISHpSoftR5gJoADvceE3dRjhfjrxHrC7dEz0hZVGZ5Wbre&#10;GjAB1bjGnuwAkCYjkyyWpwEJxjbUjYDdQu2fp4dsLokwtA2YVFJYZQW5ZbIKK8jRAB9Ilqp7LEOD&#10;e82jVHPLKLU8tmeWaeAeQBrricPGNFfrczPLk6CuVAN7AFxpErYV+RRlW1SboYIDsAHaUoBjSZUa&#10;arigUPu5+i0a0M2NuHD7Qyw2B2rJOlJ1DOpIOYK7aHAP9dhrh9PU74k3FwAbqrWyknJ/DgAr8zLy&#10;LS+zQPMlVohSQlZWoOdCjrYl4Vr2MT5wctXfSzwGG32lSvdhlYNg9RueJXlBxQaIA7CFmGzAjWzL&#10;ScU9NM8yU0jGkBVc9nStyvTsKSO4f0aeHTuWagMDg3YaBdvpk3ZqesYm5uZtXNOx6Wl3HT2xOG8T&#10;i7M2uaTpzILN48a5smlzyxuydVtaP+uAzcHaMtBt1WYWZQsrrmRbWl232YVFm11csMWNJVvYWLSl&#10;zQVbPbdiq2fXte+69luzBWKwqY6p2RlbIMvoOnHfiL22tgvYSHLgpv2Ysm1V+wPXljbWdiEb2UQD&#10;YAOu6Tz0m+bnyXC6YBP6XcdPn7bh8RNWUFhmWdk8L0PQ/wJisNU2WbXMY7HVxPkmV6ZV15ANtMNq&#10;gWU1HXpXYMRca7ea2jarrGux6gbNN3QnYVmXJep7rK6p12obe6ya/WSJhh6raez1cgCvoGB7r2yj&#10;LOo2plgC2NbSZw0dfVbf0Svrscbufmsg9lo723Uesqhg88QGtc0B9iXdTonvVl7dbJX6DSjY8oor&#10;A2BTv/PfLgOweZKDpIKNWIlYUH7ialzggA24xn1M7EHUbPQtj7smS00mPiD+WpG2Vaje2tIq9V+9&#10;X5MKtoSO6Qo29XdSu0fAhoIN80QGepcB1GIA5Gi4iEYIxTQasCwmNAA+ReAGqIrLwC3mWce2OB9g&#10;Vagvltm7HKcRyAGjvE6tQ7nWqXcpcdLY5lAsuW+cpyzzlHVlW1WVQ7YQV+69aykwrUPv5g7tQ50k&#10;NwguqCEWWnQ9DXVzHoAzAFq1189v4dwC6APQAQRR5ZHwIKjosG4dP1i1x3Trq6nxeSAf54Yra2ei&#10;2tp0XKYAtlo9e8r1EUzsNf755THX9LyvQDmrASAqNv7ZVIHqWe+Mcj33q/RcK0/JtGF9T/3xy2v2&#10;inhHGoh/f2vS3moAjnINN7LX+oAHuL3EvUWDe7KDAs1eXcP9cNp+IHsngcKvzNvO5UV7ugVgo9yC&#10;ygHYiMm24LCHAXuAawzup33g/ub2givX/vDplv3uk3Pu+vjvH31uZ0Z6LO2DfZZ7JN0y96eEGGzq&#10;05U5egeS5fngIRvW9+E/PLptOx/r3O+N2au7AZwBUYjH9kp1v7yl8yTT4E39lns6F1zT9FtR7OwA&#10;uYBKNwNYwK0QFRcufUATsgziikMWxBhjyqHHNcAb5z9rZHzEXqkNyGQaQMWsPbk+Yd/iTqjfT+IB&#10;wBhuiCjYAGw7d+Z1nkCciST0Afid1vmpfe8uaB6oMu3lUSm9uLFoxJF7cHFK63AdxD1w0sEc7qT3&#10;t8bswXZIkgBge3IFiDLvCiNc+77HNY9jaR7A8z2wUQPGCNyeX0KZqLbQNX1w5rgv7wVsgDXUa4A4&#10;QB1upAA23CSfbE/Zg/MANurUb1I7PkK9d2nMAdvTK8Ql0wD0xpg9vNivfYIC7CkKMu37ZHvaHm5p&#10;sHqZ7aMO1lCihUD9xwN42zpuX50ZtC9We+yrDQLsB8D28MKwtveoTfs0HVB57UdyhYu4bk75tQa+&#10;Pr+p33dH/ULtS/y1+xoM046o156qLzvQRGGlfomCDdjk15K2v0pfn3M1Gq6zTy+qPp03U5R0qLx2&#10;UJSpbVBkvtK+uFg+U9s831b9xC7bGrJHF4bUriHb6uNzp30g/vLqktpB11LtTjw1wFYw3CrVV5NA&#10;DbBGnDHmgWovdQ+90P359DoJD8jMCdzTuaMIxA0UIKbt7hZ7dVTbThjuzShI/f6Tvbqt+1rrn18H&#10;PNLH6J9AN7UZv0P3B3Hd3t5dtLf3tMy+96bt+09m7IdPlvwe/u7ccXt7e0UD+i376YsLKrdhbz9a&#10;t99/ftbefLpu3904aQ+13xOtf/3ZJfvh11ftb598an96/ZW9+Pyy/fbiil2fGbGtkW6brK+0wZJc&#10;68g6Zm0ZR60l7Yg1HjloiQP7rPzDD6x83wdWLCv8lUzLpQc/tNLD+6zo0IeWe+ADKzjwoRWpbMmh&#10;g1Z57JjV4ZKm51/t0WOWOHLY6tJSrU5jxUZ9k9eiPtP4sV3faU36LgMSuLulxi0e+ysLEHXMilNS&#10;NE21clmZ5gFLASQR1yzANSCbx0nLxJjXczgtzcrT0i0BnEvfbx/rfvjjsy27udxtDXkHrCYv3eo0&#10;bgOwAc4AbCU6JpANwIax3iEboEvHA8Sx3QFbhvaRFWelayyj+VRNU9iuOnRM5jEyRZdofIe7KHAN&#10;8FeSov1Sg9sgvxkDkABCUDJhEa5FAOOAjXmN0wCLxWrfvWAtwjWWiadWkx8Am8OtXJRrHA+wlqbf&#10;DhRLt/KMYw7ZgGSAtZo8QJvqcPAGnAO2BWVa2PZevcYyKjUUbmEdyrdQPqjbcA8NxjJG+SaNw1pK&#10;C/XNUGDNhXlGYoMGV7JlOWyLisTGnDTbGGy1T1dG7cv1QftqfcC+XBuwz+d77OPpdvtkps1unKi3&#10;jc4SO9dbZWud1TbXUG6nq/NtorbIxqpybbA0NcTlyz1ow8UpNlySpv6dYb2FadaWc8zq0w5Ybdp+&#10;a8lLsYbcVLem/IxgnIOuc7vOp704z1o05q1Tf21VO92dP+6xAd/pfv/dbd3HV07YGz27/vDRot6n&#10;U/ZG9/2ffntWz7hxa8rQMdQnExonVvl3Qa7ahH++BcBWoT4XARnTeP0jGIvXPS5Hi/0Fi2XcdP3p&#10;/xUyjyWo8THJFapzc9XndM9pjPPXAdj+OQC2tnbcQgFbqNhww0S9FtxESYIQQRuGa6ir13ob3VyB&#10;pk7UPyDr77Bekh5oHoUamUDbOxO7ijX2w+VzYKgzqUxrd6UahnINQMb+HA8DrPX24W7a5ufXrfOL&#10;sI318Zyx9o7g0kodbW0N1tbakFSvlVlNosoS1ZVWU1PtltBypT4uiYVGhk8MmEYyAgdshbhe4uIJ&#10;6CrwgXOEaCVFZT6gRrVSmFdkpVqOg+td9RpAToPm4BYaFGe7qjINICJsizAMcAYw+0uQLZaL+0fw&#10;9h6wVek4VdoWIFyEb6VlqitpUbEGPIuZQ6OrKMY2LEK2LN0kWXoIRtjiYEX23wNsuIqyrVgDfGBA&#10;VADSnvm0rW4Sh2N5AVqh2nIwJQP8uDJM6zw+m7bHDKHAMABbNK9DAzLgGgAtQjSHd3sswjf2B9gB&#10;nTDfTpuqHgdtSRBFHdQPRPPzSsI1yjus08CO/Ws04KoGUEU4xotQZfbCPI5dLaNuP25yXwdoyd8c&#10;l+M64qQB5FCuVSSVa8XZAd4BxCr0AmceJZvHXVP9QDOvX8Z8XA77BAUb61C1MaVty/Qby1VXheos&#10;0m/M0/UqKUZlVbQL1fZCNuZRtKFiycsp2lW15attULDlaZCSn0dA/RLPPMiUQXpOpurDAGSZGqhr&#10;6tAsC3BWpvq1nvnscs2XaZ+gbAOSMY3lUba5uk3LcTsx0VC5MY86DSWax0k7GlxSPYZaUrkW4qy9&#10;h2Yo11zBhsLNFWxB1eameQdvSQUbhmqOulGwpae8j8HmmVPdVTTFlWOoVyvKKv05UIiCrUDPhOIq&#10;K8ovc8hWpOdGmdq5TM8Lj712NN1yjukDJk0vFg1SE8UAtnJdN65hqSc+2AvWojIUK9TgN1+DXTKI&#10;Aj5QrzHNztS1UTnPLqzzAZoePXbUhoeHXQlGplBip03NzNnJqXk7OT1nI1OTNnjqhI1PnrSl9WWb&#10;X1ixpSWg1VlbWNxw9RqAbW4FN841n59dWnf1GoYybWF102aWFmx2ecGWz6/YwpkFW9iYsaUz87a8&#10;CZRbULlF1bVqa+c3bHOLhAdLtrK+ElRra5rKmM5vBBXb0pkNTddtfnXZwRquoYA6bEW2sal6AGzE&#10;fVvR+iXtP79oCwtLNjE9Y6dmZuz0zKyek9WWhWpQ1yEvv9wKSqs9yUBlbaOVVddZRU2TkXAgZvWs&#10;djfPoDCLirNKTR1m4bYJyKpt0TYUbO/N92kk6QBqM1lDT7C6jl8o2FCavVewAdkaZDXNPW4N7SQ6&#10;6LP6zm5r6u23hi5tawux1nAHJT6bx2xrwt203eqI16ZzArSVVTe4MV9Ylghx2ArLLUv9i1hsJDnI&#10;zgpZRA/rvsCigg2XUQAb8RNx8+Y+5v4FtmGxj2GeNRd1Zoae75oSg62muFLPsFIj7hrJDRKFzOsZ&#10;lFdsUcEW47AB2oBPuE0ydaim52eEba7+Uh8GeAGvIgDDAGxxGRiGAbdYF7ONRjgWYVjcN5aLIC5u&#10;j26o0RyUyYBhMZYa4MvPU8+9vSAvwjWm3fo9Hm9NZfltADPmHawBtdimda2Y3t8ek037sh/gi21e&#10;jmWt98yi+i1RbQdci9P3v1F1qxxursFVNOHJEuLxMM6/O6H1msZzwLoS1dasbwMUbF36JiLWCS4f&#10;1Xon+D+UeE84YMMdNNsVDZ7tO0fvcn1gl+fo2ufq++aIPvirSu2nr67ay9sAmHF7c5NB/0n78R4K&#10;Nv4bHgAbmQe/5+P9hgbZ+pgPwGkqJD8AYG1rwL+9ZI/Po/QiwcGCvVIZz1h5bdaBAQBg56a2J2M+&#10;vb45b2/vaPB+Z8le3VyyFx4Ha97+47PP7fxYn6V88IFlHjxqaR+mWNoBDXaz8pMguMQKD+634USx&#10;/cPTW7Zzb9x27o7Y64+mXLnzUuf5+t6ihQDpOod7c/YC19e7BNFHOTZpxLN6BRC7ElzigH8EpX91&#10;dcLIPomb3w8fL+q3ah+dP8kcXuBKqN8Q1T2uNiJOG2Dk5qKRhfLLzSHbubNgT9VO32ydsMfXFnRO&#10;Sw5znlzBHRHoM2u4jgJ/gGqo7ph6dtIbaktMbUGdD7enXWn17FrIbBrmyYoKDImA7ZTdR+21Peb7&#10;epIFGb//2dUTOr9TrljyeFuAGF1LlA7AtgjYPMMnrp863oMzzAeQBlyLSjcgG4ANl0cA2+MLp+zx&#10;Rdpt1h6cn7Dnl9Xe+o0kTnhx6aSWcQEd9rhdqJ9eXj9pzzTPvs+3Z9VfUEHO2dMtANsJlSWemizp&#10;6glge3JpXMtjrtDDfqP2/Wpz2AEabpgPzw/Zo60utUGv9h20p9ofBQdQ7P55/Q71N1SLj66Q3IA2&#10;IaEEKkCAJ67D85onrhkQLqkYi9cAUx/2eGiX1eYXZ121FtRsQDQgG+0Rfi+ZVIl5hz27yBTgqLIo&#10;6baPB/dQlSOTKnU90e/eub5kDy9M2nfnTqgvhj5FnwzJB4KCEfDHuXBu/IYXukeBhfT1R1fUVlfU&#10;prSt+ikx/R7onOiDHpNQbUHCgxfaLyYHeI079T3dex9PqI/P2I+fzNmPn63au4/O2Ju7a7Zza8l+&#10;9/mm/fm7q/b7LzZVdtG+/2TJ76k3Hy/b6491zdS/vzo3Zh8tDNi9hX77aHHAYcTV01125US7XZvq&#10;tJWxOpsdKLHx1mwbbci32Z4mO9FWY+cmh+3rm2ft9ua0nT3Vb5Pt1TbfVWd1xw47SKs/etgaNF9z&#10;aL8lDh+y+mPHrPboEas6fNCq0g56lscGfWMDyXDLrMo4psE9sbdStS7LXTQrUlOsKj3F6nLSrTY7&#10;zapVhrJ12VnuMsdyZZrW6dlYla7y+l6u1DMzWABkWEU6WShT3Rya+XKK5oFtGe56WXws1QqPHbFi&#10;ymksRWyrhL7X2bc5P9d6K/Psk/Pql7+Ztq3TCatI+8ASeen+zowKNqAZydkAbcwXo1TLAI6laHtQ&#10;rhWkHrN8mUM2LVOeJG7MF6Syb7qmaZZ79JjXQ7l8/cZC7VOawjkD/cJviBAFKMJ8VLNFi8sRvDh8&#10;TIIYwJu7q+q8I2QDrkXIlqB9XUmmMhmHrErXK7iI4r4JBMP9M6rWgGXRgGsoBDMsJEPIVh0o2DR2&#10;csvxfT1OmwyVXJ3GqcFtNMRZYxpcU5nP9nLs21hcaM2lRbJ8facUGEkN6AvNGje3aVtUtDXofOrz&#10;sqxR47jOgnQbLEm3/pJDNlR60I5XHrHRisOaHtX0mHVmf2ht6R9aa+phqz2wz5pTDltr2lGrP3LQ&#10;GtMOWVPWfmuQteQesq7CFGvKPGDNmUetPTfNGtUm9VlHdfx0fbtkapqp88jROYTzaCnOcxfWJp1L&#10;i8aWTRqf1uv3tBVl293FE3Z/c8K+Xuix3y522G/m2uzr5W77erXbPl9utc9XWu3bc7ofF/WNmnZA&#10;x8nRPaDvAY3NKzXWqNR7FNBWlvH+mkdoxjVGMcn1jgANYz1TVGpxnv2Yj26hXo/GLhjfI0Etx7ek&#10;xtP8cy81468niyiArbObZAaANNRr7Q6rSHCAtXeSRACwhltoErB5UoFmI24aKrTh0W4bHO50FVtH&#10;t7brARgUbZrvrvP4ayFZAQq2ZusbDGDNlXA9Wu5v87hrLAPI2NbdE84hnAtwL1hHJ+f1HgTGeaYA&#10;NlRsrW311txMMoYmq6+vtkR1mTU01Fr1vwJsqLw0uNeNiHtovm4g1GwAtgDXgFVALs0XlVhx0kr0&#10;cU18tUINFLDSkjINritcOUK8NFw730+DFRQUOBzbhV+aZ7oXnLENeMYUldrecnG/vW6gLBfpYx+Y&#10;V6bjc0z2Z98iGZlDicFWXhmUbBGgYYA2QBrKNdYD2SgTAVu2jFhs6Xr4Z6OWScIW7C+5iDpgU8cv&#10;ygEAEJMKBVuBK9jc1VbLQLNiPtA1SIkx14BBu0kOAGwyYFuxrBLgJItqNuAV81iEaL8EW8zH9exD&#10;2Wq1S1RzUWe1trHeYR0ATubgTRZik+nBwToN2CjHPp7BU+ddrWtKGbaXAKtUNqFrUS3be3wAW6n2&#10;dXdS1YN5TDhtZ/9Qhx4YOhfq3K27RL9FD8AivSAK9AIiDh3rKesqPLVltcpwfNb/f6n7z+48lixL&#10;E4y491JB6xdaa60lQa2gtVYkQGhqrQmAAEEA1LxaRGRERWZ1r+6pmR8zk5k/YGr1mpnuqvkHe/Y+&#10;9hqJuFP9LfNDYq2zzN3c3Fy+7m4P9jlHfcp0fFKqKY6XB3c6XoE1m+e0c211QFNxvFK5TYE1uTYK&#10;yEj9JCgjUKpSdb4+IZYDag6WPWSWgk3qNcGjlKRMJHLwnpTAfgKZ5l4m9YuAW1JCFutyEBvJfmIz&#10;kBSfZWbZCqOkkslCQlwGl2WaYi0hxpWfp2MUS0zzUsAJsjkFnI/XJpAmJZtXv8lc/DYXu83cR4Mq&#10;NrWV7VewyZyqzZkDa19ix5lizoBewCwqTO6l0S5zajAWW0QYrxfPkwCbngWJPKcCa6nJPNYEnQv+&#10;TgO85mlZvA5pBtiiD4dbqeyi2Ukc7CWmc1CbYXAti3357KHJcsfiQNeXAm0esCkuViRNyiKLwcaX&#10;XrzWETxlH/qthvIjSYBtbGwM7V2duNDWifMXOnHuglOrne3uwZnuDpzvakf/0Ai6u4fQ1TWI7q5h&#10;dHT2o3tg1Fw7O3r7TMHWNyLANoDO3kF09jjI1tk/5GKo9XWjZ6wXveO96BruRM+IFG39aGd91+Ag&#10;bcDcR4cnR9E3JOVav8EzuX/2jQ6hd2QIF9i2fbAX/RPcj+E+XOjtQDfL/rER9iXwNmSwbXh8DIOj&#10;I+xjGL0Dgxjgvnd0deNCZ5eBtdazZ9E9NIT07HxERPB8JWQiIcB7MSPPgajcQmTkFRs4k6tljhIO&#10;FEqhVoWcohrW1XC6Erkltcgqqkaqso0qe2dZLTILBMwqkZUv+FaNzLwqllyvsJr91CKb62cKzBXU&#10;IJv9ZQrQ7VOwyZVUgE3qNrmQSv2WV1JnVljRgLLaoyitbzKTmi23vBrZxeyfpu3LCkpqUFRej8Ky&#10;Oiiem6ChYKFMSrbfA7Z4/jaV7CAqMhEhvH8dYPsSf02ATa7Vgmv6/co8YFOdAJtBNpq5i/J3oPtP&#10;gC03LY/PoiAg5vMgNzEN+cnp5j5YxLpC3t+W0CAI2RR/TRDNYBPfZx6wKdOYBgvlfIaV8nkliCWY&#10;pNJDMsEtQTAP1zwU218v4CTYJhglEKV634eglNrs71PT3gyUCVAFgZkHU4Jk2l8pzyqC66lv39a2&#10;FYRZgmpOvebUaOYayvoqLtdxevWexXLj82J/9lFtr1YgjH0aZGO//rh9nQNrDjxqWvugOGsNXG8/&#10;YPNAbf+0PxaZQUB+A9Xk5aK+oAAl3I4+YPUhq0QGUqtpWoGMFW8tlc8TmbKIpvO5lRmfwmudjdQj&#10;UWjMTMH3D5axszIIBTJXggMBto8cRAuuvZw9YUo2BUQ395P5c6aAEnwRQHmzpKyibdiYPGsQYnNa&#10;4KEDO/PtkBufwJTs1XwnXktVxoH55iXBFqfUcS6i3ab8ebvazcF9Owf2ixg/2YCQP/wBMQdCEPVN&#10;BPRPDWVztgQccXxOc7Ddmp+KnzeXOOA/g+2VY6asEXyQWs3BNadY21lh/RL3e1XZCJWJ8YKpweR2&#10;abGuLgukSK10gfvdhpc8tl0e12uBiAVnr5XQQFBu0dmXfe+FXPteLnZhfVbZME9we93YuNyGpzNn&#10;8OJyD+u7sCa3znlBsg6aoIlzZfWQTe6qck8UZBMgE4hzgK0dT6cumHJNUEiKK0FIJWxQHDfBwg3u&#10;7yMO4JUIQTHonktBNnsWu6tqcxxSL71aOsP9PM3rKPXYCV7jU1DAfcUD2xVwvMjrLnA2zf2ZElw7&#10;b+BIMfcE3nS9pWBzKjbu77SCc3P+YievZxeeTXA/pnku57h/Upfx3lDg/Q3FRps+asBoc+4kt3fc&#10;ANwmz8emABvvmRfTHXg26WKYSbG2Nn0M69Neiab6k3gmoMf90fl9NOGy5MkNdH2qlfvQgK3LTXiu&#10;WEkXT/J+FaRq4yDzBHZXeO9xXgknnkwdN8Cm2HXrlwRze3h+euzc6pzLBXNLQIvHvsXrJ1M/cgfe&#10;5jV8weNbn+IygdY57f95U/G94L694Hlal5vutEDbaZa8x3kudqU84/32ap73qKDqLK+z3G3lYspr&#10;u817Yv0i+1VSAbkf856SW7KykJqyckEKO7kQKzaf7g/tJ/dpmdtc4LVdlrvmCQNuP9yfhDLbPp86&#10;h72VHnx/f4I2aTEGf7w3jj8/mcVvj2fwyyPa00v4/uEgXq2yv2X+lrkdxfZb5zV5PH4eD0fO4v7w&#10;KVzpqsGlU0WYPFaE0aYi9FRm4UJJIlpyotGcFYnWnARUBQ6jJv6POJoRgurANxb3qSotDJVZEWgq&#10;C6ClLAnHijPQe7QeI2eOYWGoG7fnxnF1ehAPrk7i6bUJbKxOo62yEHmhB1EeF2nB3EujwlEUHoaC&#10;sBDkh4eiMCoCRRzbFHOcJ5WRYqDlxIQjT+olWjbb50ZHIYvt0qPC+KwL57MiAtlSNiUIvESxTQSy&#10;IsNYhrGdVFXRBouSQ8KQyW8zwTVToAmkCbCxP0Eup2RT7DQBtghblhGlwO1yB3VqL3PjDIuiOTiX&#10;dOgg9zUcTTmRuDt2FB/vd+LS+UwUxP2B78soc1dUxs8MjmPTuR8CZQJjgmYeokm9lhxUuHkTaNsP&#10;2TSdxH1K5vZVJoSGfl4ml1Ot491NU3kcyqzpodp+WLLf9kMVlWqv0iuXrJ3Wj1YiBafqc6WUZFKv&#10;yT1T7q2HuK5zC1XsNZmuhbJ4KhaaV6zJpELzqjOpzbzyzCnYXEw2mVO3ubhqPo6bW/ZlHR+7TdMO&#10;vimDqRRsDrCZyyXH0gJsZckBU68pyYHgWhH7KkyIQn4Er1/UQZTEfoOSmK9QHv8NyuK+Qkn0H1Ea&#10;+zUqEw6jKiECNbwfq6PjUBEZjUreD0W8l8p4vJVJ4ShOCUdpSgS/PSK4rXBUsP9i3rPF8ZwPRPL+&#10;iOB2I8xFtSjAe4L7UcL91v4ItpUlJXA/OS9IyGOtTo3HSudxXG9vwPWzpbjdXkwrwb3uKtwbqMXt&#10;/krcHqi0TMtXO/ldGvq1uTwrZmC2xqT651ps8B9wvNd1Td11TUA+x6Zy69S11v2s62wun1yue0Wh&#10;KCzeK6+95t29IJAWz/MbYN/cRkw88vntIbCm7w99l+TSBN3kllqem4//1//2vwUp1r/d378DYPuX&#10;IMz6e7VYVVWpAatqLqusLUVpZRHKBK+qCg2i1TaUm2tmQ3M1GltqOF2GalpZXTEqpFSrLzarrivi&#10;+oVsX2wupVq3wRIglJkbqk9yIHAn5ZpKAbZKbt/Ds/1QTaXM9pH1MqnvZB66VVQoy2geSkrzLZGB&#10;4q0VFuYjLzcH+fm5ZgJsgmsZGWmWPTQk5LCBNpkAmxIOCFgJYnnQ5QGYzNX/vQrNAS8OgPmj07Ta&#10;B/jg8y6dgmMq9wMyrefhmVs/2Zb5cn9b2X7AJlM7v75goKbdPgb3I43rZHIbLAXPvIuoh23eNdSD&#10;NnMPFXyjScUWzodoBB/ypmSKiDH4IrAmoOYhmwdtchFNihEMS4ISP1hsuqCSzYOxZP6I0vgD9Cag&#10;JhdJQR8PhjSvelNj8RgErWSaFhTzsM3UaawXTNO0h2S+XYAPbdXnchCivmSCTjIt9334bQiM+en9&#10;fe2HeOnBOr+uh2q+Hw/39u+Tb6O6HN5X2bxuvj+/LcWn8+vqPAlGyrR8v+Xw+isbqt+21pV5BZtM&#10;kE3Hago8PrBMHcjrq3UMMtIE67R9c2umCbQJpHmlouZVL/imUsDGuUM7wCblpMX+S8o0pZaC6jsT&#10;VMqkZZi5eUEy/hY4aBeAk3mFjAdyCbGCbIJv2V8sLtvAWwJNKjYBtdgoF5vNx1wzoBaWyHvTKdos&#10;E2moEioIFji1mwG2z3HVnHpN8zIp2v4uwynnTQkXkmCmddW/IIPLIsp+QmNx+FCkmRRsilMlt9DU&#10;FP0e+TsTeIzneeX5EGhLSUznNeX1T5GSkMcbEYuYI/yACed6imthQCLL3OoE2DKDgM0r2PaXqk/m&#10;9VRyhJiwoIItkr/VSGUQDfBcsR2vmfZHysPQIyFobW7B6OAQzrRdMLDW3tGHtvPduEDr6B5Ad38P&#10;evr60d09hq6uEfT0jKCtrQ8dnYPmIto3PIaeoWHakFmn2vYMOusfQdeAc98UTJN6TZCte7THTAkL&#10;OqROG3GKtJ7hPlO19QxJmTbgEhZMT2L00jRGLk6Zeq1nbNCUcOPzE+id6EXXSDd6x7j90SFb3jc+&#10;gsHxCa47avvT0ce+uH9SyZ3v6cbZni40nTmFs709CGRm8xkmwMZ7KTHnM2BLzS1GupRslkygwjJz&#10;ZpVUILO4GtmlteaKmSFXTM7LsoJtpE7LNGjG+qBl5HO+QDHSBNhq2OeXeZmmpWKT5eQ7hZwsRzCP&#10;pvq8YJ1UbIWVTaZcK6ppdOo1xWArq0V2SS0KyhvNlVRx26R+E6AztV2Biw0nFZ4gm47TxWBLR6wA&#10;W3yaAbaY6CSEhjj12hcVW4y5iAqwxUZJlZ1hgNzHU1TsQQ/YZAbYBNvCYi0WW05qLp9bWchKTkc2&#10;73Op1wpSM5HP+72Y93txsssimsfni7KIlqYKqjkVmwdOXr2maVNY8TkmsOQBkwdgAk2a318n8+1K&#10;+MzTvACb4JNXevl1vHlA5fvzbdSPprWslut6QCUYZaozuXKqZBsP17yZEo1WxuWfFWqqDwIvA1o6&#10;NpkHXMH93w/BbJr74fp1QE37pmQIaqt5v59+n7WNuiwlPXDrqi+Z36ZKvw1BPM3LBNdq8vN4XLkc&#10;OPD9xI/YLH7ESq1mgI3XTPPpfK+nRateCja+V2L5PuIzLichC6mHY9CUmYKfHl37DNiU7VD2dsW5&#10;h0rtJFWbi+1y1upkSoSwdamV5SlT7AiweWWPV+6oXgo2xWtTptH3K/2mCNMyU4zNnjNYJRXbm8Vu&#10;blPxzM7iu9szGD/TjCN/+APiDoYi8mAU4kKj+V7kfvO5nJ3AZ2x4CJpzU/DdswW8v9OD7ZWTeHuT&#10;215qgxRdTrnEbS23mWrNgTaV3IYUa4t9TgkmCKJ4bZed66dc4na5T2+WFDvuApSkwWylD6+4j4qz&#10;trvU/VnBpn2XMs8rnszNkPVy65SaSKo1xft6Osljnu+zaQXYN0USt2GZRXluN3gen108xnrBtnNQ&#10;Zk1ljnwx59xCXV8CbIKDUrfpONo/K5yk7hKA0jKVOgc7K9yv+Vbuj8DSSewsneRxHsPLOdbNnjAT&#10;cBNscy6h3HdeQ6kRpU7UdVIyA4FSA6psIxWbV7MJsgmuydan283VU+fF4p/Nnub5EYQ9zmt6jPMu&#10;6cHmjExuoR3BdbrM1qZ5zAJrbPts8ijvp+NsdwbPp85yXgkpzplr7cPxYwbYtI0X3K+Xirk20xC0&#10;Js4LEJ9nf2e5Ls8Br6Vi/CmphTKE+oyyz4IKtpcLvbwmPK+8F+0a8twpQYJTNjrApsD9zuQSyevC&#10;a7jFayMVnWKwWUKFS2e574J+Zwz+uSymvL95P8o108WkO8HrwX1WjDYlLtC55fV6xf0TQNP25dKs&#10;ayoF2ptr/aYe217soPEevNKPdzeGsLvSi7fXu/H9wz58ut+P3eudeHd7EP+wuYDX10exJhXhQh/X&#10;HeY91ot13ifrcz14Ot2DBxNncWPwBOa7mjB1vhhjZ3MwcCwNXXXJaKtIxbmiBFoiTuUG0Jgajrq0&#10;I2jKCkdZwkHkhn6D/PBvUBoXgtJAOJryEtDTUozLPa0YOl6IvpZcTF6oxVL/WVwZPY8r4224fqkX&#10;d5ZG8fDKJWzcXcX2o5u0G9h8cBUb91bw3e59/PTmDv7h7UNMdTQhPeQrlCRGoiBOUCAK+XEc6EeG&#10;Iif8CPKiIiyelJQ8gioZ0QJFTh2lTIk5BnCkvnHZI2VSRDnFk9wVI5AaEYpU9qX10tUv+0mPFGAL&#10;+azAUpZOQQZTaemf5VKYhYchOVTrCrjJPFyLRlqEgISLkyYFW7LcMsPCEP/N12irycfomTzcnajG&#10;pwfnsdTBd0XyVwZd8pKdakiJCwTEDJQFwZmBNKnPIsMQ4LPOIBnbpfIYvIpNdSrN5DJq67j1/Loy&#10;65umMsDxcnIYj4PHJvPQzEMUmYdvMg/cdB7URsDFx9bSfHY0z1WkU7HJZVbnWEo157Kpa8DrIshp&#10;EI3XiXVSq+UH3UI1L/PLVGodlVrPt/dlYZJAmlO/+fhrWqbp/THaNC1z6zl3U7UpSonnd028uVyW&#10;cWxVwjFbCY/fAzbtV6FglxSGCREoC0SyrVRmoajkNStJOILC2EO8/8NQkRSFci6rTI5BTVoyKpMS&#10;+DuJRRGPvZh9FHLdPC4vTI5GaXIUSpIiUZ4qeBbN6WjXJp73NLeTz77yE7mPPL6SFIE/qdniUJGm&#10;76IAqmgVyQmo4DHNn23CxlQ71oZb8WyoFs8GavF8sAHPppREpgUPR+v5fDqHO32tKA3/GoVRoTyW&#10;AN/5CTyvHNfGSMWmeHvBa8jflNRmuQmy+M/XX9dZijXVad4DN3dP6PwKoAnW8f7h+EV9OvUmx6ux&#10;ifyNxCAlLJK/hwjEHQ5B9IHDHMOm4r/+1/8ALqL//M//7MBVbRlq65W5s4LT5VbWNVShvqkaVXVl&#10;llSgolqKNMEzB9dqGyq4vBKVNQ68VXJZhVRszRWoYVldL6AmyFaCOtbJpIIzwMb1pWoTdKus5rpV&#10;RRZzTaaYax6o7YdqAoDaJ1ktpyu5PwJrZeWKF+fUborNVlNXjlLW5RdmoaQsH0UlecjLz6E5uOYB&#10;W3Z25mfAFhYWYjHYvILNgytvgln7pz1Uy+ZHaxY/VC3eGdeRUk1QzSvWBLn8tO9D5X5g5sGb5n3f&#10;+8v9pra+ncok/riVbVRtPXzz21SfgmmCayoF0WSa93UqVSeo5pdH88a3WGw0qeAS+KNSLLaY6L9X&#10;r+3PJuoBW7yCHgZ4HvgjU1bVJJ4LZWA1xZQZP9Z1PlgvyCMIJAAk07QsmQ9bD9zUzptA0ud1Waov&#10;Qac8XQeeC00LOvk2Amxp3KZTjH1xmZQazIMptdM6Mk2rj1yeR79cyjSVvm+Vmtc2bJ4DRbmy+n3x&#10;bX9vaqt+fX9+/735dprWMrXRtN+mTHV+3pdqKxdYHx9OAE2ATcdpIFFwjefAtf+ialM8OkG9pATn&#10;TigTlJFyTaBNIE3zgmma9gH8DbBpXi6MqbRk3vtpuQbZMlJzOJ9tcdhSEjPNUpOkYHOgTZaeojY5&#10;BtUE3Rxgc/HWEgXUpGaLE1TLMrCWGK+Ybjm2XCo1H4vNK9VMtRbuYrJpWqUlQFBcNoufJvdOp0jT&#10;MlOxcZlXqXlFm1RsMh/TTXVa5tVwcp0LORQVBGxxOHI4ygDbkYPhBhsSec5SeA6laJXbbUDqiACv&#10;dXIm7xEeNwd1mUlSUvJ8cKAq9VpSFH9jLKWoKOK5E2DLZh+CbIqR5xIdCMQ6sOYyiybZfZ3AD7BY&#10;7ofc9RR8Pi5SAeoF2eLtmnkX3zB+pB1tOYqBgUFc6OxEe0c32toF1zpx/lwnujr60Nfbh56+Qdb3&#10;o719AN3dw7hwoQedXVKoDaCrXzHSFAfNJSzoZl89vUPo7RtGz4BzIe0bHcGAEhqM9pn1jg+gj9Y1&#10;PIhOS17AtjQp2OSK2j+qeGpOvTY8NW6AbeLyJYzMTGJibgYDU0O4uMz5S2PWn2KyCazJlPygZ5j9&#10;0aSMk1JNdqG3B6e7unC8vR1HL5xHy/nziOV9Gx2jbNC5fC7m8ZmXh8ycUmTklSA9txiKZaZsnXll&#10;tcgpqUY2Lae0BtllVUgvKkdafgXSCyuRVVyFjEJOy90zn9N5VaZcy5RKrUgqN5bmHuoUb1KxOTUb&#10;++V0Zl5QxVbAZUG3U5VWT5OazeK6cR0p2QoqZLXIlWKtooFlPferjvvI5YJqiuGmmG1ljQ6wyb21&#10;qOKzpWTmQ+o1xV/bD9ji4pS44EvswRDBZrmGCj4fFkDmPcnfpYfiTr0WcCA3CNh0z8XzA0vKScVh&#10;yxIcTs9CBu/drHg+MyXnl4It0SnYBNkE2Ar4XpCLqKb3x2LzgE3AzVs56xT/zMMvD8N+r+RSvdoo&#10;7pjmpVZzYCrj79qqje/LAykPyPYr37Tcu6ca5Mr+ezimaYEzD+Zkfh+8Ek2ATVYp0MU+Bb488PJ9&#10;eXWbrcc2qvfLfLZR2x8+Y2t4bpVwoZrPXNfeKfPUppLPCe9CqvYqtaw+P89Amraj86tzqv5NIRes&#10;13yNpnnuivk70YetXJwy+OxQ8p9sQX0O/tJZJ8Bmxg/gDH70KoZZVgKfUwE+1/lsbEhPwc+Pb2B3&#10;eRBSb+0tSK12Fi7BQZuBJrkQvl50mSQF2ZQR0QG2Y9i+LBXUaQNsUj8pu6iHMy6DaLcp2HYud7Pv&#10;XrYVrOs09ZdgjADVu6v9eCs30YV2AxU/35/D5NkWHP7DHxD1zRGEfxOG6MMRfCfyHuVvQvdnGgeJ&#10;DVnJeH9/Ae9vDePVyhm8uS5YITc6xdrqsmnZuxv9eH3VuYy+tEQBglTKMtqNF5fasbfcj1eLUhJd&#10;MBgjcGbnYlFlB95w3xQnzpIaSD02L6jEY+VxvFnt5bzACI/1Sp/BNSnZFG9NIE1KqY1LXQbYNi51&#10;myLNVGgG5aSWEgw8by6jzy6e5LSDLD72ms9yqSySUsk9v3jOpm1/uQ+Ca+pLWURt2txspeTj/q8K&#10;0Cnb43HsrsiFUFkfm3meT/C4TnK6lddCirbjkBJMMfMUP08KM8XZk3JPcefk0vlFySZlm1xGOS/V&#10;12wPy25s8zorBpvAlOCXXGx3eL9szZ7gOT7KAZ+2x+mLx7Gp+GRsuz59AWtTLgbb2vRpPJ/mfnD5&#10;s8lWc7d8cZH31cw5A2VPp84adHww1ooHo0dtO+vcp0ccTD4eq+Z0I7fVGtwv7h/PgbmR8nzZNdX9&#10;pvtumffgZZ6X2S6Wyjrbx/PYYQBO51GwVDHIvOuwgTqaAJuSMdwdOGr3zOYc1xH04z5J4aaMoOvc&#10;R2VEVey3dZ4r3ctKfrCr+HdLvJazp7HLa/2e9/sWfw87vO/eXlcCgAls8brvXunFjw9n8ObqoKnO&#10;vr07jl223b0yiHfXJ/ADfxfvr0/h4RgHz4OtuMfzcLW3HrNnSjFzshyTJ0ox0lqE7tosnC1JxcmC&#10;AI7lxOBoViRqEw+jgIPtUpZVaeEc1B9ETXYIKjIP8JkTgpbiSFSmh/JZFYGm3ABa8tJwvDgL3S1l&#10;uNjTgrmBViyPnsPduQGs35jBzqNl7D5Zxg+71/G375/gu5fX8N3mFfznT2v4Lz/v4f/6yy7+8/eb&#10;+POHNfz5/Tr++vEl/vTuBX59vY5faD/sPcVPb57jL99t4OPLVfy4vYrJ9hoDbEWBcA7m5cIo5RkH&#10;+4JokUfMxTOHY75CjvNyBcwiw0zBJiVadqRcQKVoE+xxcO0LZItCWkSomaBaBttnRjvT8swoKdLk&#10;3uncHjOiHFzzZnCNZq6cEiNw/KTnq6YT+Z2WHB7BZZFQFtBkjrMsIyjbBw5+hTvT7fifPizjxWI9&#10;1i5V4EpXPp+5h1AYCOX7lscQG4c0fhcmRQiAORdRB82cEi0xjP3wWZfM5alspzaJ2hfuYxL3TdOq&#10;s3XDuR7bqS6gdVmqjS3X/tGSpG6TK6vUbFwmWCLI4lVLHqpZYgXO++WqVynIIuiiUutkaB2adxPV&#10;+dT5VXw1QS0HuuTWKRAmyCW3TadW07SLreYAmI+j5uGch2Nqpz72t3WQzavfwj/3pXmVai9T/DcH&#10;42L5roxDcRJNCrGAsocqDlsApck0Qa3keH73xPE7J4bzcfyWCaDEltFS2T5dWTKjUJwai1JOFybH&#10;cD6S60SjNI3rp7E91ylOiecyHmc879cE7VukqdQKOV3F9cq4rJj77yzKgJsUjQUB3tucLuX6Lh6c&#10;3EYD/D5I5reBvoGSUcv9uzPEdwffJdtTfNZNHMXGSBM2xlrwQm71F0/gyXgLn13ncbv3KMoivkER&#10;7/NijhlzNKbmOzST3wNSaSrLuL+mORLGaCzP6+yvtVw/FX5CqjUp1dJ4/6it4NoXEKfzzu8KfoMo&#10;sVIOvyOz+K2RHBaDhMPhiD1wGJFfH0DYN98g9Ouvzfvqv/7X/2eQYv3b/f07ALb/O2pqq1BdV2EZ&#10;OmtoVXIHrStHneKpNVU76CaVG03LZZqubajkdBnKKgsMslXVlaK8scysoqEUpbVFVifwVs75qib1&#10;UWpgrraR/TQUcLkUcYXch1LLICr7HHuNtl+pZtAtuH3bz1qp4OQSWmRqtbLyAoOAyjJaWlmI4rJ8&#10;lLBOll+Uh5y87M+ATXBNpiyiAmwyxWETXFPcMA+8/kfmQZaHbB5+ybSeB1z7IZ1f5vtV6Zf7ZSp9&#10;337+99v2pmWuXZKZX8f3mcqPfmubnmYgTbZ/2kM22X7XUZmUaz5Wm44jgT8qZYqMinIKNg/ZVErJ&#10;dog3v0zLBGcEYzykkYotSeAsWQCM2+UPbL/JBdIgEH+YUlvJVVTzAkZeaaZ2Ph6bh08eLmla0Erw&#10;aj94khn4Yn+KgSaoJFWXoJ2249f1pZ/WeoJ1mhfgUqntq9R2fBu/jkx1vh/t7/569eH3fT8Uk9nx&#10;s/3+dX4/r3V8X/vrZNpPP63jk3mIqHOn41X8tXya2mjbOn5zWdUx0FISeQ9wwCvAJigj1ZOunYsl&#10;xuVcpuuZkZb5Wc0mpZbckgXapGBzYC3LTPMyTX9RtX0BbIJrKr2CTaAtMT4DyQk5zk00LhWxsYoH&#10;l26mLKMWq40m5Zpis0nNJpdRZROVas1UZjSvWFPCA6nQIkLl0ql5p0hTG4vPdlgqHAG2BKv3cdl+&#10;r2jT8i99yw1Tarl43vuxFsfKXO0OhLFe14b3hs5jwIFKM55HQTUp1zJ5njMSBDyTEM+XhmKwScEW&#10;F+ZclgpS+GzieZNrnSyb51eQzUE1AWNde8HjZMhFNInXKYb7IfWcBx3xEVIg8fnFtgKlAmyHD4eg&#10;qfkolAH0QreSAPSirb0TbW0d6OrsRk9PL/r6BkyN1tbRi46OQXR2crqtB929g+iy2Gty7RxG38iI&#10;9dMzOISBgTH09A5b/DW5iLYPDaHLVGqD6BkdRO+YygF0Drv6Xrlzjo2wrz5Trw1NjKA/qEiTOq1v&#10;YhTD05MYm57C9OVLrJfyrQedQ1LDDaCLfXaPDaGX63WODKB9oN+sg/vWOTSI8/19ON3TjdaOTjSd&#10;v4CGs+dQ0XoMR3iuYuOUgENJDnL4TCzgc78MmXmlyMx32TiVodPAlgBWWTUySyqQUVaBtNJypOaX&#10;GWDLKKpCSh6n88qRVeiVaywLa5DFdTO5PEMQjmaKt4JacxFVHLbsQi5XewE5rSNAl1/B+mqaltdB&#10;GUcLShqQW1xv6xSU1SCPll0iBRvryupsH7zCTkkRCgTYFMOtrB7FVQ0oqZG6TQq7MlOwCbDFyU00&#10;0bmHxsbyN06L4L1s8QlNuRZrgC2Mvwf7vXCZVGtewSbgJsCm7KHefLw/3XdyEc3kfauYgYrrmC2l&#10;ZlDFtt9F1IM1WSmfLbJi3tv73UMFpVR6IKRlAkoCYSo9YNO0oJaHbh5SedAlSOZhm1+m0k97yFav&#10;jJrs2/erZTKtp+VytfQwzKvSZNo/bcv3o361vpIVCFoJxPm2aiclnAdb+0GawTRtU2CO62o7HsQZ&#10;MOM5rUplm7Qcllwv7YuyzcHBTFTwGqveH7MdlxIb5OWZ+f3xgM0p2LzLaybKMzidlcuP+kwOOPiO&#10;4jtAirUcviMs0YEZ38+Kt6L/Mpvx3RzP97kUbMm5SOU9Us/vqJ8e3sCreQ76Zy+Yakv2frUb71a6&#10;8XqxG0pi4CGblGxyF92eO2lgRoqorUv8yJ86xg981gkqzArEtGFPbqELPdij7Sz0YXexD1L7mCvm&#10;YifrOrC31IV3V/rx9koflFTgBdf/6/NVTJxpNsAWeTAUEXITPcRBZWyiu0f5TFZMoebcdLy7t4T3&#10;Nyexs8z9u8pBhwKz0xR/6iVLJRN4e30Au6uCLN3YXRmCVGVSLrkYXGyz1I/txX5sKIbYgqDbBVOy&#10;eVfQt6t9Bth2l3qt3bbUb7NO+eb2W/11cX2nMBMcU9/PptuwJoXWpR4DbC9mu1nfg835bjjFm+o4&#10;SFo4b3G/BMgUF06qJinWvEpNfb5QMgYejyCQjkXtnirgPuu13mMBKZZewba1eAFvrnXDgtsvnsLe&#10;KtvOtmDzUgvP+Slei+O83s287scNuAmWvuJ1USB/qdh2LvP4BAsnT5kpg6pcRg2uzZ5heynHThhQ&#10;VTw+XVO5VOr6Kp6axdnjPmxePkVr4T0jsHaC+6CA/A5emdLtopJLCGIp46iSIpzg+scsJpygnlRe&#10;UrDpWHVepWCTOZB3xgaTWkdAT4kVNqdPclvsn8u1L3K73BYo5Lnc5jWS+lDJBBQ7btuuhUCllIQ6&#10;xzKp2QTvzuAZj+Mpr4MgmncVfTSqbXPfeQyKdaZrLFgnU3y8l8qkq+sr5eZyH+9NBfwfwfsbQ6ag&#10;/HhrCB94vz6Z5rmdc/H51ue6OGg+jhsDx/Bgsp3lCcy31WClqxGTJ8ox1FyIvsZ89DcVor0qGw3p&#10;kTiaE4PmrCjUpoWiITMSVUmhqEoO5e85ErXpEThekowTJSk4UZqCnuYCDBwtQl9zOaa6WnFtqhu3&#10;Z/txh8dzbfocHi7z/rw6iMfLY3iyPI7nV6bxcH4Sz1fn8OHpTfy4fRN/fn8ff/nwCH9+cw+/7XH6&#10;/Rr+4d1z2mP89uYBPm1ewacXV/HTy7v45dV9/LrzAD9v38PPOw/x57fPuM5T/PjyAX7Yus+6R/iw&#10;dQcft+7iTx+f0e7h2xeLGG/jOzb8KxTGH+Zg34ETxVbLiJLi7DAH/Q6I5XG8pwyfORHhFkstOzLE&#10;LDcqjHVcL9Ip2QyeBcuMKPXjMkpmRIVY6SCbayug9D8yA2y0L9Ar3LJ1yvVeMc80nxIVzWXRNh0I&#10;YzvOxx4+hNQjX+HW+En84+4kf38t/G3V4mpXAZoyDiMv+iByAjEWo1lxMl0MtQhToEnFpnltJ4EW&#10;YL/aVlJEFPt3GUN9vDVtU201rWWuZB2nta5M6yVqHbZLDbqwCgDq+ARJnCLJuf1lG0Bx867uC2Az&#10;oEYTXFGdARaeOzvHvB6ZnM+x+GtSDDqgJri1X4Em03X1IMwrzmQeqnkA5+o8THPrelWaX+aAm+vb&#10;r+OAnNwWte+h3N9wFCRL/aYEAjEWb63cgFqcwbDyjCRUZCo+WwJK0uJQlBJUutFK5aYpxRutQvHb&#10;MhJQnhlAaXo8CtlO6jSzlGDJPqVCM+DHfc1PFIBTAgVlKI02uFaaxP7lKsp98YBNJjWb5susfRSn&#10;pZ6LQ0VyADWpSSgPcJrHeG+Yz1u51o/y+TveyrIF6yzXJ47ZPyaeT/A5yGfUje4GVEQeREHEEVPp&#10;5XJsoyzjmRy/KrmBXT+WAmZZum689rqu/trnJ0rBJsWi4uHxG4PfFGqbbW2/wDkBaf2DT3BN/8hT&#10;uJGjFQ0413ISzbUNONbYjHOnTuLCmdMY49jhf////L+DFOvf7u/fwUX0/4H6+lrUSq3WXE2rMbgm&#10;SOWh2u9NYEulVGxStAmuyWW0rrEClU3lBtNqWqpQ3SQQVoaK6iKUVBWgSnHb5EpaV4p6LqtrLHZw&#10;TXHZmiot8UF9Y6VZg8BeHdcX+KvldmrYT1Wx7ZdT0pXZdLllDy1BSVmBgTYp2ATUSisKTXVXVqlS&#10;y4uRlZNpKjap2bJzspCVnWlwSvHXvHrNJzvIyHBKMecm6uCVbD8A8+ah1n7gprrPsIv9+HVUqo3q&#10;PIRz2/kfq9k0vd/2t9dyn4RB9QJ7SRwcKJuo34ZcRA2qpXA99q1pH2/N2+9js5mrKH8QUrJF84EX&#10;FxdHi0cEH67KKBrBB6zAmhRryh568JtDUKIDATYN6gUXnEuhwI0C4ycgKV7uoYopJVjmYqMphllK&#10;NM83XzIWS4wf9XIPFRzK47GpTrDJ2tI8mPKwSNOCVx5IqVSdlhlA4rSPpybYZABP2+Z2PbDy/QlW&#10;+fVV+u2qfw/YZPun/XZtWyz396U6Ldf6vg/frzfV+X3VttSH1lc/sv397p+3bfLcyPU1j9dUMeJ0&#10;bFKwSb2m86dpnU8P3hRPLp11Apky9SV31QwOdJ3a8Ev8NU0LqAmy6Rqq9IDts4otRfee5pXcQ0o2&#10;/pY4kJZqS7Ha5BZp84lpSArwXld8NqnaOBjXtDITBjjol1ImOSAwl8N+crhtQbUk3kdcR/HZvIto&#10;lFO5qbTpmAxTslnWUFOrKUaaU69JmebcPAOI4rzFYgsq1jQtE5zzbc2C7UPZl8s46lxK1UaQLj5a&#10;bqkuDpslPAgXlFAMK34MxQjKCjLwOAwq83dFM9jM86dMrZmK+RNQfDyen8g4xB6JMEsI5QdHvBQ/&#10;mSjkQLqIfeTrfCelIGufis3HYDPXUV5LZRGN58A2JiIe8VGJlrU0XsZrmBQQ1BYwjUc4P4SOHTuJ&#10;tu5enO/oQpfUav0D6OnpQ6+BNSU26EVHpzMp07p7htDe1YvewWH0DQuEjRpck2Kso18x1frQ3TeI&#10;/qExS4LQOTCM9qFBtA+yPyUimBg1xZmUZm0D/QbYesbHWD9msdp6hhSHbQyD4yPoHQuaTQ9jaGoc&#10;E3MXOa0YbIJoPeyjm30Msg/1M2ywTW6nUsZ1DXMb/X0429ONk50dBtgE1yqPn0B56zHEp2UjLl5u&#10;u5kIBJQIpsiygmYXVCArX7CsAjmCVkU1yC+rh5RjmUUVSC+uQGZpNTIKqwxspbF9Sm4ZMrQu22YV&#10;CmTVIF3uoQbZ+FEvd1BZEMDJfLIDKdmcKynrC6q4nusnVxlEZWyTr0ykZY0O9n0GbLUG+NK5fU1L&#10;SZdTUmNqu7zSWlvHQFtlI0prWqxUEgbnIpplgE0Ktv2ALZz37mHFXvsmxkop2cL0W4n4ktTAxVBM&#10;s/tdSrb4GCnWAgaTfcw/3XsCbFKwCbBJti9oIbAmwJYvwJYkkJZh6jWZwFpFhmKRZUCx2Er4bCrl&#10;+9WDNp9RVEDIYBtNyQY8BJMJaHnAth9yaV7wyQMvv0y2v73aqM4r2NRe9Zr3wE2lqcTMWJ+tzJw5&#10;KOH+lHH/DIwFTesLylkGz9w8W0eZQqXC0zZtHwTTrJ9s1Am2CXbRtF0ztldW0Yb8fMv4KdVaNZ+5&#10;VbQanq9qPhcq+fzVfvnjUlnGc652fl9Ur/1QH9qOQTzOe6vJYd85qtc1SOdggNvOdiq2Aj5nsmP0&#10;H2i+n/ge1mBPGbWVHCeN7/UM1nvI5hVsuam5SAuN42AvAz/dv4Gdy/1Q7KzXi1KsdeLj1X68Weoy&#10;JZOUaMooubcg+Hae04IszrVQgE3Q5sXFZta18sP/BJcrllk7dgTZFrqxt9iLvaUBvF4eNDBikO2y&#10;XOfasassolf78O7qAKelKjqP355wsH26yVxEo4+EIupQhMW+FGAzpSWfkRkcHLbmZ+HTwxv4eHvW&#10;1n1ztdeUZNuCd3LdZCmo5uq6sbs6wDajBrkcKOuHlGzKXColk+DI61XWz7s4a69oAm17qz3YW+kz&#10;e706yJLt2UYuo8qwqLhdr5akhhJkcW5/UscpU+WzKQGYHjxVybqX8z2c72Dbdm5fscJ4LgWELkvh&#10;1GFQZpvn68nkKbYXqOuAgvIL6AgArV06i9e8NnurfZw+h02eZ9kTJVS4xGuz1M9+pHhjuyvdnBdk&#10;OsNpnXNdKynYBNWOYWuWg37WvVlWIgu5W7LNzAUzTUvBpkD+mzO8L3hslhlzRnBVgI0DuckmbF08&#10;zrZnsCaoxv3bnDsHxU3bXuD15XnZUkw/bssAG9fZnDvBcyCV1zmsXzwNuWEKqir759rMcYu9tjZ1&#10;HC+CgE1ZMZ9NsX9BOG778cQJnstTtp4GkS8u8lhpTg13FhszJ3hM5wy+CdztLPQa2JWyT+rDXZ7f&#10;Vzq/Yzzvc7x2l3u5T7pfeO8pg6ji4c2f4zVow8dbUpFNcFkv3l4bws8PL+G7u9P48cFFfLo7hHc3&#10;B/H2xgRe8r5+dX0UGzz3b6+Nc90B7mc7nk52sGwzxdn90eNY7qzG9OkyjLeWo7syA8ezo3GqIAmn&#10;C5PRmsWBf+whZIR+xcHwYRTEfoWiuK9RFncItamRqMuOw4myLHRxjDXC38bKcAcmLrRipusk7swO&#10;4e58Px6tjODJ6jhe3L6E7Qfz2Hu8jE/Pr+GHrVv4sH4Vrx+vGvD6ZfexQa+/vH+Ev356iH/6/gn+&#10;6bvn+OuHNfzp9RP89f06ftp6gu9fcNnHF/jbx6f47fU9fNq4gk/ry6y/hp9f3ccv7Oun7Yf4fvMu&#10;3vA3+/rxIj5ye5/WruPb9Zv46eU9/PjyPr7j8k9rt/D2yVW8f3bDINvrp9fw6uEKPm5y/3au4MPa&#10;PMbbKpET9TWKEqRMk5JMECwUzmXQlZkxUkvROPbLChdcU7ICB9hsmvWKs2YupAbUBOoEdZypj3S2&#10;Vd9Ozaag/xGWpVMQSaotQTXFPpNJtZbKNnKxTAgLRRyfRwJeafyOs0ydHFOl8HkrqBV/JMwyeKbK&#10;Y+ibA0gN/QaLfdW4PVbA+7sS310/iVu9xWiSgi32CAqTE6CENMryrH4CoYJpUqyFGTiLD+H4ltvT&#10;Nh1oEzQLR8zBECQc4fcr5wOhyh4aaduO49hOpcCc9k3z6seyioZzX1kn9Z0yiwqw7VeseVjiXQA1&#10;LxOAUTu5wDq4EhtUtsllUG0ExWKC7qECaVKaOTWZU6M5eCbg5IGYYJgSUsicAs2ZX+cLYPt7kyJN&#10;CjOviFNdSWqCxVbzbbS+A2zBuvgw9hvO+QgUJkahNFFwLYCq9GQo1pnalmUkoTxDgC3AMpH9yU00&#10;1hRs5QbZYlGRmsjvh/ggfIsxFZtNJ0l9JotBfgK3EdB0rJVSvZWwTSmtgvstuCbXU7mGlrBNqeaT&#10;lFQhHMU8J0p0ILhWnsL9j1NW0UhzOa3gea7h+S3m/Zcfcgg3ek7j7eIQtsZP4qUA29hRPB9twbOR&#10;Zjwba8HahJ7tF3C9owFVMUeQHyEXUcVf47Xlt4AU7lKvCZ4qjmCGKQ+5TY5VBdNcFlAluJAiTUpF&#10;5/aZz+9AtZXSLYdjY7/cgJy+NdhXIsct+ifYBMci96/fwuW5OSwtL+HWnZu4d/8Onjx+iP/23/6P&#10;IMX6t/v7Nwds//ovchGtMoBV11iNKj54K+S+GQRpHmiplKLNwzVNu1KgrMIAm1lLJepaq1DTXIPq&#10;JrXR+kWoqCr6DONk1fVFbF+Cmga5kCo+W4W5jtY0VLK+EpXcjrmlcrvatjdT13GZAFp+ET8SldCA&#10;VliS+3lagK2sktuUCylN/RSVFBpQy5WraEGuqdmyc7PgAZsUbFH88ct8BlGZzwq6H2rJBML8vAdj&#10;chMVmPNgzK8j82DMLxNckwmKeRDn+1LpbX8fsv3tNC+45vbV1StzqRIeeMCmem+pXO6zhsq8m6h3&#10;DfUx2ATavKtoFB+cllGUP5SoqCgrFZMthA9rATaBNsE1gTYp2hSrzQ3ykw0yqHTG/hMElbzxh8Qf&#10;VlpsnH3MC4SZYo0/MP035vdAyUMmmeCUr/PgStMexBmA4royLUvmQ0BQSX0Ldim2mdp40OWVYPv7&#10;2d+v70t1Mi3fX69pPy+Vm0zTfh99vYd4fh+1TOX+bauNSj+v0m9nvymTqdRq+bRcDggFEGUG03ie&#10;Zb5e7VQKulkyCS6z7fAaS2Go66JrpuygljGUgykP0nQNVfosuS5TrSuVuTaD95rAm0yJPmQCPAKr&#10;qlOpPhI5yE9Py0FaajaSEtOh4P+piVK/5SE9hYM01qekZDp1W4zLSuriteVYPDZzGw0mO3BlBhSP&#10;zSvUFHvNYrOFuvhrXn3msoAGLSzZwJvaK66a1Gua17II9iMlz6GDDjgItvl4bGor5Zy2pQypYSHK&#10;XKpA8RE4wjIhnOdRsQNSeI6S0gys6VwaaOYAWCrBzAQ+e5JzeF1SzC00hh8wiREx/PDifRkV4PXM&#10;QB4H0coimsffsNRrAmtSsAmyfVax6TfFezCg/3yGJSA+3KnXYqMFSJNsuwa2AwKSyhgZjcaGVnR0&#10;9JpCrb2311RogmoernV29Xwue8xddADtfb2mWusa6LfYZkpwYPHXhgbRxmWd/YqhxuVDo+geHkXn&#10;CJcNu+Wdw4PoEPga7MfZvh60jw6hY4JtxkfYx4DLAjohwDaG3rFRs4HJsc82PDOJfrYXcOu0GG7c&#10;z2HBNE6PDKBbkM3mByHXU6nYznOfTnS0o6WjA7VnzqD8+HFUnzqNQGYen1tS4aZDmUSTknL5HihD&#10;Tr4SDrg4aQJaip2Wr/hnFXWWsdNUaCU1yC6t4XQV0gsrkJpXjvRc5x4qBVq6rKAa2SVSvtWZ2kzq&#10;MkE2qdc+m+BakevDq9Cc0s3FdHPupMoUWoviqhYUVDRy25UWe62wutn6FGTLYanYcEp64OLFKaup&#10;4KCzXO5/dhnbFlQgMTMf0YlpiAmkIoa/NeceyumYZANsRw7HWfy1zxl0peq0WIaJBtgEvlVK0abf&#10;okCb7n2BNrmJqozlvZskuJySjRw9B3jfG2BLVsIO54JXxN99aUqWKdhkZby3vbuoB24uJlvKZ8hW&#10;yOeepgXbCmlSYAlieXD2eZrPQAEnD5u0bD9E2w+dDGLRtJ6v9/O+zveleQ+qvCumSlkFf49az4Mu&#10;34e2ba6ZAlnsq5K/2f2Qry7Yt+/P12vdWpa2fZZKUlDL56pUadVSr/1uvzTt90vLZJpXvV+mPhpz&#10;80w5J2Wcg2t5qMoSWHMmyKlrUZbJY8jJRiW/jeSy4wFbpoA+P4j1Dy/9U0rvTlOa8zkny4xNtuzH&#10;UuYmHYpAC/f5hzvX8XpeMdicW6fibr1fGcDe5W4DbG+X5d7ZZhlDXRZRp2SyZAfzxy2m19as3ABp&#10;UkixjUzuhC5mmdw/+7C31M82FyDXUGVsfDHfho93Ri1joRRir1elEOvEjw842D7TZAq2iIMHEcXn&#10;ddQhDmrl3hKfZPdqamgomnLS8P3T23h/Y5p99+LjjREDXQJcirUl213pM7WXFGuCa6+vDOPFXJcp&#10;2QTXZDvLA6Zik+psd0XQrdP2UXBNcdIcoOvhfJfbT/YpmCazrJSXlZBACRoUNF9unV9ipykxgban&#10;2GtyCxS8ExySi6zUcVJxbXF9Zap8MSOQN8x9HArGBOM+KPD+oiCag2yqVzZJlVK9ab+25pUJU9Cq&#10;HbuLA6bMcu633KdFuZSeYL/n8XKeA7I5Xh8FxZ/XNZOC7Ri2547zWsnd0wG2lwbYBFQF1drM9VdK&#10;xI2Js1ifOAXF3dN6DqoeN+i2Ps5+eE9sXRYsO2nX2UGws9yuXIk16GuFy2rqXEiVJVTxyZQAYePS&#10;CSi5gZRrir8mJcbG9Ak8m5Si7STWpk5z+Wk84aBybcrBs2eTrJtqC2bhPGeQzbmOsv9LiqfWyT46&#10;8O7KGD7dmrJrrntA0zsLA3jP+r88XcKP9y6ayvET78V3t3nfX+/F25sD+Hh3BHtXR0xh9nSmC7eH&#10;TuFKdwuu9hzFalcjFi7UY/pUNcaOlWP0WCXaK7PRWZOL8+UZOFmYhJYsDqpjOLiNOoxyJQJIC+GA&#10;+TCKo0NwNC8Rp8sy0VqQTEvCmYosdNQXor2xGGPnm7A8fAF3ZwfwcGEI23cu49v12/hx6wF+3niC&#10;P79ax28769i4toC9+9fx8/ZT/LL7BD+9eoRf9xw8++nVPdpd/Lrj1GQf1/kbf7yCH17ew6cXtzl/&#10;09r8+voO2z/AX94LuD2zdf/85jnePLyBnbur+HHzPrd9C5/WV/Hdxio+PV/Ed2vsZ/0GfmQ/P27d&#10;M5j2+uES92URb+Q6ynLn3iJe3V3gtOaX8fL2HF7cmMWre0v4uHYL755ex5vHV7HH9i/v8ff7cA5T&#10;HXXIivoKhXHhlsAgPUaKNZopzQTDZOGcD0dm+GFkhB0yBZvLEBrGMqhwSxDMiUF6pNZzsE31Cp7v&#10;FWzqNy0yxJIRmEVFmqJHyQsUo8wnB0gID+H3XhgC7Cs+3AErKcEE1eKOhHBeLp3RBrAEv5LCo7lu&#10;LKIOH0Jy6FcYO5uHkWNheDZRgp9unMadvhK0pB1CRSAKhcl6JvNdHBEFZf50IE3AzIGKAC0uNAJx&#10;IbQjAniCZpGI/iYMsXx2xx5UndrH2vLoA0eC7cIRe1iQzgHA5EgH2ATptI2kMBdbTscrQCLI5kGb&#10;zC/TdA7PYwbPoZJGCLY54CLAFoVcga74CFoklLhAAFPn2iUa8OBMEI3XM8Ep17wCTepBXQe1+6JI&#10;c6VMsE0x0wTMVO/gXBTyWS/45eOvCa659QTgHLyz7Qb3Iy9RbaRcizJQVspvFCU2EGCTgs3HZZPy&#10;TLBOkE0QT+qycqnWUmUJqExLMsAm1Zqp3FJj2a9itXkFmmIDRhlAK+N2KrlOTYYyl0dDiQxKuK9F&#10;PP7CmHBOR36Zjw9DfuwR3rsHUBB3GAXxh1geRHF8CAqjDqGMz4oart+aHotjafGo5T17mc+alxN8&#10;N+gfDZOteCHIpmfmxDE8GzvKZyeft3x+Xz3XgKqoI8iP0vnk9wHHkHLj9GahJaKlQIu17weXGCnB&#10;6nyCAovtynaKtWYqNvvOUHbQJORxXJqXEG/qtwz93nTvKMkS68d6+nFjeRWT46OY4bjg8sIcrt+8&#10;hjt3buH/+D/+9yDF+rf7+7cHbP/6z6iuroDimdU0lJprZ2XQBdQgW40zwa0GQTPWyW20saXW5ptb&#10;ay0Om5RpNQ1cp6kCtUerUdtcjZrGStTRXMw2p1wTZFNctsqaAgNrNfWaLzK41nTU9Sn3T4EyQTIP&#10;zbxqTW6sUtlpvqg0z2CaXEELSnNRxFLTfl2BNZna5BfncUCVhdzCPOQVsT1NsG2/i6jgms8m6txE&#10;kwwkOPsCvfYr1WQCWb5epYdpHpZpWiBNpZ/2YM2X+wGcL39vHuT5mG9KxKBkBorBlsYPdinXZJr2&#10;gM3DOw/Y9ruF+mkff03QzWKvcV7gTdOmYgvCtdhYPoDj4gywhfEh611EBdcE2TSvAb4Agwds3sUw&#10;nYOD5IDcLqU64/llnynsSy4omUH3UFOZSWUV+AKhnDmI5eCUwJOry2R71fv5NAEkLpdpPYEoD9QE&#10;lQT0UnlMqvNKMfXpt+P6coBNbbRM7QTHVAquqZ2We/Dl15UZ+GJbD9M0r/5Uan2VMg/0/LzMr+/7&#10;8vuh0rV1pmnZfqCmUso1uYN6kKa4c/kc9ObyvBdzgKUMo1pmLqJazn1Q36Z2SkyGB2wCpB7SOAWi&#10;g6QG1wTSgr+HjIws3oc5ljlT8E2m6RwO3tTOX3eDcxzIpaZyAM4BY0ZarrmU+phtWen5FpctNVmK&#10;uWyDbQJrGuArlltqYh6S4nOQnJBrWUWdoi3LuYpGpQezh3LQH57yOf6aV6r5OiVH+LycbV0bxVpT&#10;oPZk1wfbKA6Vy6goF9JEF58t2EbbcqCO9YcFJaJx8GuB5mjECkJEcwAaPF8B3uM6h59/AxzIZSfy&#10;3PB4NLiLC41EJH8viZEOsKVEKt6gi8+mDKKW6IADeQE2U7JxsO5L1Sfyfk7mbyYlgn2FxVuyA0GP&#10;hDi53PJ3ncTznsRzFJ1k2U4bG45Zxs+2zj6c6+rC2c4OTneh25IVDKCru89gW09vv2Xk7O4fQCet&#10;3zKG9uNMeyfa+wbQMzKKjsEhdLBNp+KwDY2gS3BNGTyHhtEphdvAENrYb8fQEM70c3sjnJ9gPxPj&#10;6JCbKK1/bBRDk+MYnppED+cFyfrZZmh6AgOsH5xypZRtUqmZWm1YrqByOR1A96hzRZV6zSVPGMYF&#10;butEdyeaOzpQf+ECKk+cMBVbdHIGn1e8PlJNygI5SMsoRlZepcv6aSoy53Kp2GYF5XXIV2ZOH/OM&#10;llVcY2Aso6DKVGlpuRVIzSlDam456wXV1F5taw3K7Qdsam9qN9aZq2lhlfVnajSBseJqbtsBNinS&#10;SqpbUFTViPSCUvZZjbKG4yipbQ3uC/ezvBr5FpuN/SrxguAg+9K+OeBXiZTcUsTxtxURz/s6nvf/&#10;PsAWzXtCgE33uBJ++NiDmg83F1Gn0vTqNak1BdbkGi3gFohTXDYH2OKj+fyI4bMtmb9l3pcpcfxo&#10;CiizZKpzdZaKjfd1aVo2P2alTlNSA6dmswxRfE84wCZzSjZZEZ/lUq8JtAmyWbIAuTRymdRjlXwH&#10;KsmA5gWqBJkE1va7hMo8KBOM8vBJpVezaVptNK32Hnz5PjwMk/nlvk+/rt+WYJqf9n3u71ft/X6o&#10;3rf3ffjj8OCsis9LuYBqWuv4fdAxNOcXoDE3l3UZljm0Xqo4riew1pSXb3Ctiab2Us1Vcn2d48rM&#10;HDMBtvKMbFRk0rJ4zDncJvvTh64+ivUBLEVEhv4hpQx3Amve+J7IkPtGvAAbn1EJfD9wsNbM98GH&#10;a8vYuzxgSQl2pKSaOYs3i3IL3Q/YOoIuox0GzgyeKaPogmCNINtRgzdSSCmG2xtl8FQstEUXZF4q&#10;ot0luVZegFetbcyew55cUa/3B8HVILYXBvDTgxVMnTuKQ3/4A0K/PoAYPgvlKprOZ6Tu03zes0kc&#10;wLbkZuKn53fY1zjkvifAtrc6AMUtE6R6e22Ey4ZsWgkGXl/R8mEDaYJqKgW/pBjbXRnAxpwSIQiU&#10;Se10Hi8X2iB1mkCblHByN3wtNdOVfpvfpqm9xe7icSr4/OZcmymupEbbEOSZ7zJT9lDBMLmTbksV&#10;uNJjMOjZ1EnWdfDcKa6bXD8VxH6Q6yhBQ6cBPPUvcy6MPOcrXRZjTVklFZdti30+nz7DY+xkP0rY&#10;wPO9wOu3xOn587Rz3N4Flqd5XU7hzQqv1+VmbM8dw96ikgLIRVQJLc5jS0kOLvF45tiex7I+eRYb&#10;U+dY14Hn42exNiG4dprXUvt9nNdX653D+hT7EGCb4/TMKTs2B9jO8ZxomYAeB4KzJ3letK6Ua2e4&#10;T1KhKVvoUaxN0caPcxsn8FzGwePTyUY8nWrm8Z3E2oySHkgByeux0MttC9iqHDJbm+Z1m+3Fh+tT&#10;eHd1muVFfLo9i3/avou/bF7FxzuT+HBjEt/enrH2L+cH8PbqBO+BPtwfu4AbfSdxpecoJk8Uo7c+&#10;A2dLFMMsDo0pUahPjERtwhHUJX2DxrQjaEgNRW1SCEpjD6EuNRpNWQE05ySjtSgbjXlpaCnMxNmq&#10;IhxleaIsF92tFRg934j5wbO4dbEfj1dGsKbsmVensLYyhe2bc9i+dRl7D5bx08sH+Ou7Nfzjxxf4&#10;095j/EVqs7ea38R/erOBX14+wsdnt/Hi+hy+33hoarOPz++z7Qb+9PqZg207csW8j9/2HuGXnQf4&#10;tHET755eMQD36+4j/Pb6Mf76YR1/+7iFf/puG//47abZr2+e4P3zG9i4Po9HC1NYv7qAzRsL2H0w&#10;j537s9i6OYL1K8NYl1Lu2jSer07i1R3t9zy2b1/Cq7uX8ZLn/OXty1i/NsN5QbcrBtlUCqx5V9Hv&#10;Nx/g2417+Lh+Db9xn2a6WpEa8gfkSnUjNVLAQRKBtbSIEDNTpckiQs2UETQrMtQyiGbLVVGALaBn&#10;YYxNC/g45ZqLxyaw4xVsFpMtCNi8u6RKZe30yQMCYSFIoAmwJUrEEaHYZ8ryye/HI6GI5RgqKSIa&#10;csF0LqJyx4xGgPsTd+iP6DuahfGTUXg6UYg383W43VOChsSDKE+IQjHHbZn83pSyTKo035dBuogY&#10;swROJyhGNr8940MiEXckErF8Hsbz2R13KMIsOZzf/iERDrAdDjPAFnMolP1EQWo7cxVlaeo27nNK&#10;ZBQyYxX/zSnV/HHLBNdUCrjlcTydnxhvsErKQYE2D+NUp/OclxjLd8p+sCYg5l06Vefgl5tW8gEH&#10;zVy9c/N081+mZU6F5hIXFCZ5RZxbR/PKQqo6V++2JfAmU1bZPO5PvjKNJkSamkwumnILLU9WcoOA&#10;JQ8oTYp3WTuTE1jGWbw1TVtMNi4TkFPMtOoMtk9le25T8dZk5emxKE2JtgQIpUlSn8UYGC6IC7UY&#10;goUJYSiMD2XdYeRHH0RexEGUxoSiOjoclbwHS+S2SauMD0NNciS/J0JQnRbKb4MQHM2PQXt5Gk7m&#10;x+FMQQI6OT3eWIiLLeUYKsnA9bM1eDHKZ+zEUWzPnMCLiVa8UuIZPoOfSs02zmftxXO4cr4O5ZGH&#10;kMv7OY/jjpxYXksDa/wWiOJYmqUSFPhpN6/sos4E1wzG6fuQ3xBSwGk+J16JD5L4nahwDRxTy900&#10;LgaZ8XH2uxBkmx2bxJXFJUxNTmB6ZgqTM5NYWl7E7du38N/+238LUqx/u79/J8DmEhVU1eehgheg&#10;ymKrOSVZXUMtauqqDazVGiyrQHNrvVnT0ToDY6Y+a6pE41GnWpMKTqBMGUZVSu3mVW4CbbUNZQbV&#10;FH+tqbUSLcdrDNi5/hzEExjTtj4r12q1ThnKpa7jNrRciQwE0gygleVxcJT/GaypzqvZBOJySrI5&#10;gMnlgCSfA6p8FBYXmIotLV1uM1EG1wTZ5CYqwCZz6jCBLacIE6QS6BLgUulBWXw8B7cJPm5bOtdz&#10;IG2/Gk3zMrUR9PLATNMqfXs/7c2vr/W0TPuh7auUqU7L3Tbd+vvXUf8e4tn2g1Btv4LNu4cKugmq&#10;eQWbKdeCJldRWSQfoqHhX5IcCK75OGxStAmsCCzsNw9bDNoYYHMKMQE2wbXsQJKBH5niggkwCWAJ&#10;AKUFBJkEnLj/QRWPBw1/b65Oy2VuXZfoIEX/XQn2K9O2Bak8BNO82vvt+m1r3gMtmepV+r7URra/&#10;bw/PZJr3kExtVAq+5fP6+XUUO84v17oCe35a2/PTcsGywPfBfda5EjCTOk3TpmbjIE3wzNxDg1Am&#10;k2U+B1I+8YHMIFvwvPnrIrWVwKjPIKp6D9dUCpSZcR9S90E2gbU0/UZYeginafWp9TQvlVsmB3la&#10;18dqE1wTVEs2V1KXbdPFcMtmXaaBtqz0AmSmFSE1Md9UbHILjY/N5D6mmTpNirUYqdbCnBunXEQF&#10;w1zcNLmGOldRU7WFOFWbLy0Om9RrwXUjFbstLDEY8J2meGyCDsH1Ld6bMpJK+RZc/4ip3aK4DwH+&#10;vty5sdh0suDvwM4JLTOe5yue5y420T52og4eQXyYUqfHccCqeIPpvEZZvI78fet8a4DL66f73sdf&#10;86bkFIHYOCSGOgVbtLmsxiEhNhnKXiq4JiVgJJcdOBCG1taz6B4Yw/mufpzr7cGFvl60sezolYJN&#10;gK3f1Gu9/Uo8MGJZOc919KBd8K1/mPND6BqS2mwS7YOCaVKtjZl1jYyxTi6iI+gcHkV7/yjbj6BN&#10;bqOTk7h04yb6L15C5/gkOsfG0D8xQRvH0PSUmaYF2aRi0/QAX6QyLfPl4NQkeifkYjqOvnFu08Ca&#10;4F5QMTc4iHN9PTja24n6jnbUXjiP6uMnUNTQiMSsfAQSM5AYyEACLTE1H2lZJcjIKUdOQTXyi2ot&#10;I6fUY15FllvqEgsUVDaaMs2gmVRngmz5FUjLU2y2coNZ6SXVyFSChLIqZJe4WG2Kx6ZMot6kUMs0&#10;SFdpyywjaGmNlYr5pkyheaXVKKqst+yhBdX1BtIKqxtQUncUxbVHXRw27ldeRS0KqupoasP1Klx8&#10;Nu2fU9pVIjm3FPGpeYgO8LfC35cAm1xDpV6Tmi80NNZir5mZi6iyzXrAlsB7PM4Am2IOKqmHQJsA&#10;m0CbV7P5eGwOsOl5xucJ782cROcmWpCSgXz+9qVk07zisJXy/hbo8Qo2lSVsIyvmb0SmaXNd5HOu&#10;iO+gQj7LNK14ZqZw4/NT8cMsvhnffx5ieaglEOXBmOo91NK8AJTmBeLUVvVaz6vJNG9QKmhSlKnu&#10;c3+0/dDMK+Y8JPPra5n1x+ejlGu+XqVM7f12/X77ffD7q3mZX8/3KcAmgNaQI6DmrCbDrVvPdb2C&#10;rUEwUfudkxOMB6eYb069JjVbZRa/9bJyUJGdicpstsst5GCEzxf9F5ofxIJr+ueXVGxfpmPNpUnz&#10;WXxfZCbwHRbg8yYkBg08jjcrHCBfHjAXQAE27xb6RgCJ8zLF2bJsmrRXc23YVqy1uTMG11xmyhbs&#10;zB/Fs4kqPBlrwOtVuePJBbQdbzQtF8rLyr6o+T5LHGAQRjDuipRhA9hdGMHGpT789EAuosoi+kdE&#10;8HkrFYdisKXxGZzLezVP/2QMOYLW/Fx8//SGueVtzbZhb5n9Xh0xtdju8jD2VkYsk+KbK6Pstwd7&#10;qw6wKT6WsjJu8TilODPF2oIg2AXLOKrso5tyE1xS3C0e+4LLdCrV2Z7goJR2S3IrdIBNyjLFVFPW&#10;R8X+ejpxwqDZ5pwSEyjpQru10fSr+XZIueYVbAJQApBKFKBsnFvzihXXZ7HAfP+Ca+pD8dY2F87g&#10;7Q3uw/VO1jkXUS3TNgUvX0mRt8DzsDiA98uDkJunAOkHnmPFQNtdOMH9P8p2chU9bcksdhfkBqrr&#10;yevKa6QMl1KgKVbaOgdqyvC5NtWB54ojd4ntVxQPjtu7zH6WzkDuoIolp2v50qCaW3+b584g26Vz&#10;vLdc8oHNWbl3CtB14sFQM5QQQy7Ju5fPWVbS9YmTvP8EIZWQQEkn2rE+c5LHKMjZg52lIV6LMXx3&#10;ew7f0l7Oy2V3gsc0w3PQwz7b8XyqH/eGu7DUdhKXzrZilOOTgcYCdFancMAawPFsxS8LR23qEZTH&#10;H0RZ7AE0pHAgHvYNahPDcTw/GmeqArhQm4ourjfA8dH06UZcHTiDe5PncGv8NK5ygPuQ5/r+/BCe&#10;rkzi2ZUprF+7hM1bC9i5v4rdB1fw+vE1Ti/j5d0F/PjqPn7aeYjvtm7SVvD++QK+31zFDy9v4tu1&#10;2/jr6+f4afMe3j+9hp9e3je12sfnXLZ+C28fX7Hp7zZu4/2zazb/+uEyNm/O4sPTu/hp6yl+3HyM&#10;/+WHt/gvv37EP327i//0YQt/fb+JP71Zw8+vnuDD89vYuHGZ27pLu2Pz23dW8Hx1AU+W53Bvbhor&#10;o30Y7zqOm3P8jdxeNnt5axmvH1y1be7eW8DevYssL2H37mW8ub+IVzcv4/2jFXz7nO3us+7RMo/h&#10;iu33G66zc28JH57dMBfR719w27Rfdh5bTLafth/Zcf66dx9/+3YdU51HkR72FQrMpc9BFoEyH+dL&#10;5iDZ//+0meYFgoL1XlHl2znQJmAXznaaj0ZGZCSU/VNgSeAone0FDMy4XKVAW0JEKJIE2KKiEVD8&#10;M8U8FkgLFXCLYX0Uvw99PdfhulGHvsHFjlrcGivC8+lCbE2X4E5vKcoj/ojSuCh7J+bwG1EunIGQ&#10;aCTQUmI4hhWwYz9J+qd5hLP48BjzoIjj9uJD2fYItxdcJzGM2wyNdHCPliAYd0Rx2DTtoJqWCcLJ&#10;lVUx45SRNEOQjcfsEznIPEBTnDXF35KCLSde6jYfr8vHZnPtnNuoB2Memjk1mdRhAm1OgabYak7J&#10;9nvTOjJNO4Wbq5fKMC8QYa6YDtKxL94bOfEu46hv65VrUrf5bKBKEFDI/SqI5e+abVRncdTM7TMB&#10;ytApc/HVOM+xnGUU5ditlMeteqd4i2R9OJ8TYahMikRpIASFMd+gOjkEVUlHUB04jOrEI6hLDkNt&#10;SihqUsPQmBWF5pxoPkfi0JIdhmM5UTiZm4ALRanoKctEV2k6Oksz0Fedi6GGAow0F2KwMQtTJ4pw&#10;tZfPmd4GrHbWYelCJW701eHBSCuej57D06EzWD1ZgbudNdiePImX0814OdOKjYkWvFDctamTBtfk&#10;IvqSz+2rbfUojz2CbN6XOQJlvLe8ci09Uso1KdgE1TjWjXR1AmtZ0U7Z5mGcXEYVdy1X42+uq1iv&#10;WRzn5HI8mx7g94V+YwnsT4CN93JabDwuT13E6sISZmZmaNO4ODeDRQNst/9jADbFYKuqKofFKqvm&#10;x2dNninPGpprIZfR+sY61NZXw2K0BZVrLccazBxEq2Kd6qvRJDVba50BsNoGwTX14VxJlUlUYE3x&#10;1mqlkqtRYoR81DSUcF3Xt8ygWnUJSquKUW2gzyU0UGIEA2w1zsqqi9nGuYEKpBWW56OUdRXVpW5e&#10;6jaWxWUFKCzOQ35pLgrL8pFTmGsm9ZpisqWmpiCeFzQ6Wu6PfNDwgRAIJJiCTeqwRA1wDSZkGrDy&#10;8EqwyoMyA1cCL6Yqk3LMtfm9eWimtio9tHOupXK5E4hQH18gm58WJFMfHrKpdOa2p/1M4Ye66jxY&#10;833sT7ggoCYTXEvjh7mmBdYE1DQt8BZI5OApjuckJsbgWizPj3cRDY+MQFgQsHkFm88iKuAmSCOo&#10;4OGaj8f2GdDwByWFmYdYkoEqoYGgj7lxBuu9OXAlGOUgmiu/TGdxQOamvyh9ZFo3hf0pILy2J/WX&#10;+pYJYmm5wJXMFG7BbfnSIBbPl9p7AKdpATO/nur2r+dN67r9/gLYPJiToiyH6ypumrJ//j5jqd+W&#10;70Ol9j0nLdMy9eXyemv+94DNK9m8K6wHkjpXWVpGUxu54Uol6AFbOs+fYJCum1xDFYNNarb90M1U&#10;WJyXpbJ9EucTOWhO44A5lQPplGTeo4rFJhdJXoNknv+UREEmqRa5HqelYEvmIDspXokKeA1YajqB&#10;A/SkeN4vtAQO6BNjeS9zcK8BfkIc2yTIZVTx1lI/K82kJHPgKwjRQl1cNTfvpmWm0KH5zKGy/dlC&#10;HXhzAE2QzmKwsa3UPIe/iUHEEQE4bitYKoOptiFV25EDsTj0jZIcRDjAxnOTzueE1HqC3Ym69/nR&#10;Y/c8z0NGAq9zAs9JTMA+bmL44RLgB1VKFF9M8QIT6cjh+bEMolzfQzVdR69kszpdM15DuYjGHYlB&#10;XAR/m+GxPDdxPE8CILzuSXKtzTRYcuhAJFpazqCzbwRn5SKqpAXDSkwwaHHZlNygp3cQvX2D6Ot3&#10;Mde6lbSgZ4DrDFmWUEtkMOisfWAYPaMTBttUdgqwScE2rAyi4+iwtmPoYNvzQ8MYmp1DJ+tlXbTe&#10;MSnUHDQTUJMJrgmyCZ6p3i/zgG300kUM8+Wqed9ebaVck1tqx+AgTvd2oaWrHbVtF1B24gRKW1qQ&#10;W12DhLQcg0uJiZlISs5GSkYx0rPLaKXIyq8wuFZQIrfQOqcGCyrCCiqbUFTd4iCYwFZZnWURzeQ6&#10;GQUVSC/idEkVMkoF2GqQXS7AJbfNKmTtB2yaLqq0MqOw0tYxwFZSzW00oEiJCSpqLTlBYWUdCqvq&#10;ud0GFLO+pLbJ2gj05VU0IK+83i2v4Xpso2kp58z1lH37GG3az8T0QsQn5yIhib+fxIzP6jVBtrAw&#10;KdYE2GLsPpbpvg8Pc4BNUE0gTaZ5B9h4n8kVOUpupEp8wPrweAiwZbD/nNQM5PP5JOWaYrDl8V4u&#10;4DMhh7//zNhEFKcoC2ceSvkcKOZyuYsKthWzvUzATXUCbA68OSviu0mAzQfq92DNShnbVKe50ivY&#10;BKY81PKQygMsTe+HWzIPtgSnVMqkmFOSAw/X/Lp+G5oXYNO8so5qmW+rae2TlZpnX1WcVpw161vT&#10;weXabzsGTvv98CDwc1/W3m1T5hRrAoaurMlkG25D2/Lrq12DVG6cLlMfQRdRqdmqs3NRnZNncdek&#10;XKvgOmW8doU87wJs+vjN4MetYJri+shdVPPpfOaoTmVmbIAfwnw/8T2QGhKFOh7Dm1UOjBcGza1k&#10;Z+4Cdi+34d1yN15LbTXrVG3KpukAWycUDF/ZGpUV8uXlY9iePwa5h+4sKs5WCzamW7G34uDa3koH&#10;9pTNk305cKOsnXK3dABqZ6nNANvr5V68XhrEy9lefHdnDiMn6w2whX1zyFTDMUcigoBNKku+X44c&#10;RkNWGn56fhPvr09wP1yGyB3Febvcz22McZtSg9GWh7BxUXBs2KYFsaRaE1STO6dibAmyPb941hID&#10;bC9LMeYA2+4ij1tgbaULr5TpcYnHw2nF6Npd4flZ4nFJ7cZlpizjuZOpreKAbc5fwOaCguLLtbPd&#10;jltZRz2sE4iz88F9kgupiw/XZ/Bvh8uVrEHbkJrNtrN0DntXuWz1ArYWztK4r5cv4Okkzz2v1R7P&#10;4e7iEN7wOL+9NoG3iwN4s9iNT9cVY+8kr0Ez3l45yW2eZLszvJ7K+HoBL6alSOzmvndD2VS35f7K&#10;9aSs25rtwsZMF9Ymec0u8Xys8rgXT2JjVoCNxyVAJ6Ucj+8Vz4+O84VUjtxvxa/bYalkEJZxdfE8&#10;3l7rw3e3xvF2tR8/3ZnEdzfG8EYuyUt9VmeJJi7LDfY8ns9cwOPxs7jVfxLzZ2sx3lKIqWOluMiB&#10;5lB9HtqLk9BTno7u0kycy01GCwfPNRyMN6Ukojo+FoXhoSiOPILG9BicKAzgTEUaOupz0NGUja6W&#10;fAydqsIY+51rO4qFzmN4OM3jV9KL29ynhxfx8dkKPj29gY+Pr+KH9Zv49tky1ldHsHZlDH/afYBf&#10;dx7jL+/W8J8+rFv8sj+9fYy/fbeBv35at5hmH9dvYePmJXy3eSeo3LqLD2uL2HtwEa8fXcKbR5fx&#10;7vEVfL92Gx+eXMOrO/N4/XAFbzm9zWmBLanA3nFeLpbPViexyf6eX5nEw/kRPFmaYjmO9auXcWt6&#10;GHcujeLOxTFcnxjFtfFRLA/3Y2GgG9NdFzBw4iiGaCOnj2HwdCs6W+rRVt+EC3xfna2sRUVqOury&#10;srB5exWf1u/iW9rP24/xy/Yj/PLqIX54cQdvH62avXu0jI9Pr+It9/X9Y9UtYOfuJew95L5ynwUK&#10;DcrdX2Y/t/HjthRr7HPjjgG2X3ef4OdXj1zSg93b+MuHJ5jsaEJm+Dd8zygLpFRLeqZFIVvAR6An&#10;CMtkgmXeFXT/MoG0dAE0lk5V5RRs+03t89i/yixBoiAskqorLS4KqWwjAJVCS4+LMcgWHy4VW/hn&#10;wBYIArCUqDgks0zk8zbAZUnR8UiMjOL3YiQiD3yFmY5aPJiswPOpQrxfqcOjkUqURyq2XjSKOW7L&#10;4btTMTL1PZkcyfcy109inykx/JanJfL7MIkWEGgzyMZ9EWgz11Cp3GIN8gUkkuB6qVpfyrcQuYdG&#10;mYotmWODlMhYi+kWUIID7p+goSmPeNxSrNk5iA6eB5qLwSaQ5uKtSbHm4ZpMqjdlEE1nPzrvSigg&#10;ICoQJpC2X4Xmwdv+2GpSnDmFmlO0uWX7l6tkPwlhyE90ijdBNAG33ATXl4N6zrS8gH15uKYkAgJr&#10;hfGCbgJpCcHYa0mmRitPDrCOliSoFociPitkxQFl8HTtDbJx2w0ZcTieFY3zBfE4X5iAs/mxtGic&#10;zYtCZ0k8+iqSMVCVhuH6LIw25WLyWAFmThZiub0Sl08XYuFMOZZOV2PhZCWWz9Zglc+b6xcacKf7&#10;KG53t+BWdwOutpXhVk8134mKI3kSj4YacG+gBo8nGvjMPs738DlszZzDna4q3O4sx9bUcbxi/ZYA&#10;29RRrE+0YnP6hNkW19/jO2b1XDXKow8gh9fcoFoQmgmepfN+EGBzAI1jd85bnd0DuvaCcfE2bfMc&#10;3yrTaKbq2EcOx9R5HONm8XxlJsQZYMvk+VPyD41jRzhOmecYYmbmIiYmJzF7eRYLi4u4efM/lIKt&#10;AuVVhSivzkFFdR7qm8tNTSaoJvVaTV0VausrDa5JudZ6oskAm9q0HKtj6UBbXVMlalvYvrmG7WvR&#10;0FiPhia5fJYbSPMx12rqlXGUH3x1+aiuK+R6ZZ8Bm2BcZW0pSmtKUF6nBAkujppXstXUCsJVW5w4&#10;tdEycyUtL0CZuYY6l1Kp2Qoq8pFfmGfuoFKxyQqLCiwem+KwuRhsCoCdYABJLpBejabkAXIRFbjS&#10;gNkDMg+vVP4eeHlQ5sHW/8jUzk+rre9Dpcz35fp3203h9rRNLfMATrHenEnNJnWQj43F9vv2UdsR&#10;KPRqO8G0hKSAwbTUYFZRwTWZlgmwScHmEhvEGVyTqk3nRxYZGYnwcAfXBGME2qRiE2BTnaCaAuIL&#10;yvwdXOPAScomQTHnxulcQAWHTFEVSDQ3UQEmgSwPnQwCsY9MDtac8TwrKyOnMziI03w6P/I9hFDp&#10;1/FqNqcGcv0JdAmOefClOu/W6aGah2F+Xm0EwjTt4Zzvz5uv0777dVXn532/gmDZ3EfFUNNx5/Ga&#10;ql7tVO5fx5v69UH0vZJNLqACZgJsPmOoplWXGYQzOg8qBSg9kDNjm9z0TG6P9wuviywhjgNnvuyl&#10;QhRgU50HpDLBNX9N5UYazRd5rAKfR3M9m05EQrzUoLpXeM8oJhiXK+NgeEg0ovjSjwiLRSwH6lFH&#10;eN8cCEfk4ShEH+Y8B/vRR+IQyQF/xMFoRByIxpGDkQavwkNjbZDvYZgUNw6YOQXZ4W+ioRhSTk0W&#10;Y9PKAip1ziH2c/CbKIs1pWDuFtDdK3aCCjWZVGlSsUmZ5pU96ser30zpFs5jVRIFqdy4zsGvInGA&#10;dvhApEEHnR+5yGZn5Nh0QPcdr5PBSbt/ef/oXo1PDv4HUR9Y/KDSf3sSpPpJN8imGGwKFr8frPls&#10;ol9AG58HvF4JfMFJcSgL0OLZl+ClAJsUbAIjh3kO6uuU5GAQ59p70dY3hHZa3/AE+ofH0T8wioHB&#10;MQxpntN9/SO0UfSybmB0EgMjE+gdGrNYawJsKvvGJtE7LlXZFDrGxnFukH0ODhtgk6JNZc/wGNr7&#10;FZeN69E6gst7uF4f1xMsEyQTLBMokxqt93eATaXA2tjsJYzPzWL04sxnKCc1WzfX7eS67cODONXf&#10;jZbONjR3d6HqzGnUnDqN8qOtSMjINdVWIJCB5JQcJKcXIi27BJl5JcguKEVecSXyS6pNvSbzYCy3&#10;XCqxJlOMSZ2WX1qN7MJysxwp1cpo5SpdxlHNpxaXQXHRMotoBZXOihV3rZR9so6WVlKG9NIKZJcq&#10;xprUa07Fll1aZXXaltRpUq/lV9bRaoNlo7MqV1dYXY+SuiYUcj69sMwUcVLdWR/sS8cZSMpFYiDT&#10;1Hvx8WkG12QR4fEIDeHvQb8xg8T8Den3EJLA+9y5iEq9JsAm1ZpcQiP5240Kj7Xftead0i2eAwQ+&#10;99h/TnImnz2ZX+KvJWWgkOc7JyEdeYkZKElVpspclCiZR0CATW6gaTYv07TAmleyCb6Z8R0lMxUW&#10;n9FyHRVok4qtMgigBNMEu4r5/lDpAZiHaA5QOUXY/jqVglseXKnOmyBedfYXwGZx0riua+/603Ql&#10;zSvZrE+WFdoH1fN5bnCQ++pUZA7sefP7oGkdg0yQT26eft4AminUdEzO6m2/tL86DhqX2/mgfV6f&#10;+2j7np3PermFCrDJRZTrZTvXUJlcRQXXivm8z+Oz3bKI8iPakhvwOS7VmtRrAmwWk40DQFkaB2CK&#10;xaZnVcqRCDRwPz7dWsa75WFz+9y7fA67c+fwcaULbxQDTKqu+Y7PqjZlE1XsNSU6UND6lwvOtuaP&#10;YXf5NJRh9NX8mWBw/XMOsNGk1pIaTCq2nSWnyhJ00rK3V50q7LUUc7Pd+PbOPEZO1lkMttCvDyHq&#10;UCifuxr4BpAd4PtS/wA6IrVAAL88v4EP18dN3bR3ZcDg2d7yJN6vXsLO/Bi3Ncz5EWxf7sPblVEz&#10;xd9SUgPFX1PweyUM8Cqzdzd78GpF8EqAqI3HreOnLfO4ly5wf9vwelWqNh7j8nnscP9fLl7ASy7b&#10;XDhnx6nYZ5uzynzZiq3FszQpzQTYnKJNxy7AtiN125xcNxVLTZknu7g/KhXLrQOv5FprajnFgZOK&#10;zQG2ndU27qNisJ1i36dZyn3yGM87z+XqMHYXRvFmZQLfXp/Fu8VxvF/u5/noM1fOzTkOvnh8O8u8&#10;Plx/d/6sxVnbmOY+WMD/XvbF670yyOMdxAuBySUBuzG8WRrDa94nb68oGQT3aeEC3l0fNntzYwIf&#10;78zgu/sz2OF12L06hE/3prDHcvfqIH56egnfP5rC5lInnl/qtiQAD0bP4WbfCSy1N2L2TDXGj5Zg&#10;pLEAp/PjcTw3Bk0ZERbkvzRWKrODOJaXgIbMMNRlhKA04SvWf4261BAczY7GsdxEnCvJQm9tOUZa&#10;GzB26igWezpwa2IUG1dm8OHpKr5bu4afXlzDt2sr2Ht4yeKK/bb7ED9u3WHdDXyv5YovtraMT8/m&#10;8fHZZbx9chk79+bx7smqKbM+ss2HZ9fw6sGSZdIUJPpl9xF+3r2PH7bv4ttXd/Hdzj2W9/Fx8w62&#10;7y1g7foMXj+6gr0HV/Dm4TXsPpjFy1vj2L49jq2bY3h54xK2b81j89olrK9O48XVi6aKe8jrqFJm&#10;mT05/5jXYJPtt66z3bUprF2dps1wX+9i+FSzuanVZaagKTsXFfyNF/CZkM9nQB6fC3lxCSjib6g4&#10;PhEFHCuUcKykf47kxaYjP4rfwIcj7dn22+66gS+pzv78+gl+3XGATfHWzNXz4Qo+PF7BR56PDzwv&#10;Minq5Cb67ukSz9N1g4Ryd929v4RvN26bgu+7zdsOqPGc/fzKQ7YH+GXvNn57cxeTHQ3ICDuAAkEz&#10;g2cc2HPsksPxnYdo+yGZN4G2/cs8gPPQzbf3y/0y5/pIi9WyGD43+YxJiOR3WrSpcpKjI0zlJfe3&#10;ZPaTrOV8pqbQknhOzfhNLUvkM9dZPJK5PDcpHvEh32CyrQbPp+uxPlmCXx6cwLOJalRGH0RRdCQK&#10;khPsu1FZ6pP4nZ0Yxe9AKeAMstFUx/d3Er/FU6IT7JvTtsU28eGCfE7p5svPFhFUtNGkZkvWP4SD&#10;gE0x2dJ4TgUQU3k8UunpuHWOZfshmlOoaZrnn2PJzwHtaT4Jgq6PTDHYHBT9AsscYNN1cXHYvEmZ&#10;5hVoTn2m6+SSHmi93Hiuq+D/ydHIDYQjL+ASHGidPLlfStHGafWveGmKw1aYFGuArSBOUE2x0KI/&#10;T0vVVsrrIcBWmZbId34i39969+sfbYn8/nDx06RoE1xTe6ncSjhfmRyLyVP1mLtQh6VzZbjeWYf7&#10;Q0dxpb0Mq22leCL12KziQ57Ew5Fm3B6sxyO5ts80Y+3SUT5LW/lc7sSz0VN4NHAcD7qP4mGf4qWd&#10;w4P+FjxmXy+mz7BsxKPhRqxf4rN8WtlA9Y+qFjwZq8bzyTqsK0s32z0dbsIjbuPl7Akok/fW7HG8&#10;4DaeTXJbtJ1LfCcoI/PECSyeKkdF1FfIDeV55e8+1WAZx+kCrhzz63tBbqAKLSHoJpAmcKqEFrq2&#10;ut52jXXdORZ3xjGuea/F8x7X+zgBGfydCq5lcTqNz5hULh/o68fspVnMzFzCKMcPc3PzmJ8XYJOC&#10;7b8HKda/3d+/A2D7F1TXKMlBKarrCwx+NTRXBgFbpcVfq651Lp/HTjbj6PFGnDh91EpZ6wmBNrl4&#10;VqO2sQJVisem+GsNzupbalCruib2o+yi9SXOBNu4Lana5DrqVG7lqKmTu2q5wTWzKhdHze2H1G0V&#10;qK2vQVVjFUqkXisvQllFMYpKC1BQzA/4iiKUVBajoFRx2VyctcKifBSWKO5aLopLi1BeUWbQLTtX&#10;gdVTEM8ffTQ/HpUpU+bcPfmw4o/Gu3x9VoCxdNDKqde86uz3yrP/M/Nt1JemZYqZ5rOVuhhq3Ka1&#10;zbBSy+Vil5OTgyx+NAu0SVHnLIvtXOlc1LQd7bNUbwJzHOBzWqUskceUEAhYVtGUoGLNK9gUe80n&#10;OYjnOZCSTXDNATa5iSrBQSTCwsIRGRFlQEaATVlEpWSL1oc3P9Q9YPOWkiTIJgDB88R9SeOPS3HW&#10;lN3TWZKpqpT1U+BLgEmgyZlzkcvUC4TT5obEgZdAk6CDYEMqBwaKv+ZjsKleKi/nWirA5vrz/Qpa&#10;KQach2wCbgJd+0GYoJbmPVjbr1hTPx4QevMgTKb2mvegTOuqH3MP5TX17pqWLZXbVfv9x+3789vV&#10;enkcCEmtJyimYzdIpmU0f/5Uql6lnScpqgzKOMDmQZy2n8d7R+dI10XgUzBN4EwqNgE2D9W8ElHX&#10;0bc5woHK4UPhZocOhuHggVCEhEQi5EgkvvnmMAfvEQg5FIGwI1EI5cfW4QNhHMyzLcvww1GIZH34&#10;wQhEHIpE+IEoHPljmFnYN5GIOBhlJrh28OtQHPiK2+K0IIDA2CG20fShr2VRQRWZg2eaVoKCw1KX&#10;sc0BLvf2zR8izAwoqB3bCK4pW2joofig26cDbIfZh5b5WG4uS6lTuclVVPPa/kH2KxdRxTpLTuT9&#10;yftekM1gpO5Nnn9Np9LSk/m7SObvOwjYpKTQYC+W5y09jvdZgPcELZv9yNIF6DTIDUI1maaVIMRl&#10;4g0gkddJ10MmuBYrABIVQEoitxsEbAKMAmxn23txVi6i3X041daF9t5BywAquCaoJrgm6+0bRnfv&#10;ELoGRjAwNoXB8Wn0jU6gZ2T8s1uoi7kmxdkUuscncX5gCO3DTsUmmNY/OY1+LhOQE1jrEmxTOTJm&#10;YM7aTExy/Qn0jqrPEXQPDaEv6CbaNz7OPiYxND2N4ZmLGJyapkn1xn61nCYYJ1OG0o7hQZwZ6ENz&#10;R5uLv3bqFOpOnUbNiZNIyy9BeIRUyRl8nmUiLjHHXESz8suQU1SB/NIq5JUqEYESBQiwKWaaYqPV&#10;IL+8AWV1R1kqC2gVcg3EVVuMtvzqBuRU1CK9pAppJRW0ciQXlhjsEkhz6jXFSVPcNZetNJOWVqS4&#10;bRXI4nrZNINxNMVTs5hqgnlyAxVUk7LNTLCvgaUUazXI4/7ksa6ougkltS2mbPOKO8Vmy2G/KTzG&#10;QEoen+OZzpSdN0YqtmT+PuMsOcch/vbsd6Tfg34HvOcjQvn+C7qByqRmk3pNgC08hO9IAXWeT6nZ&#10;Yrg8ntNZyZmw+IEBPjuDweMF1QqSsz5bSWo2P27TUJCQgiIu90kOipMyLAmCAu4LrBVymY/VJjVb&#10;WYYzZcOszMo0dxhTr2UKKjkYJhAlUOVdP1W3H5h5mOWnZVru19G0YJTmBcsExrxSrprvVWUFVSll&#10;RjmfvxVcX/HfzLg/ZVxHseFc5lDNp1q7Uv5my7Xd7Gzbf5V+P7ztB2yCYx6QqU791/K7opbHqdID&#10;NQfYHGTzCjb1L/Nx2OoypW6TO6igWjaPxcViU5sKti/j8SmDqM5zRWaOQTZ9JKdHu49nATZBNa9e&#10;k8ltQ5bC9356DN+dfP7omifxWdaYlY6fn1zDm6V+7C4qyYEUTWfwdrEde/NKaOBc+N4sdVlmUQE2&#10;BcSXa+H2ZQWpP4mXC/zYX3SB9C0O16Uz2F2SWusc7bzBKWWUfLUo0CaTGssF7d9bYd9XXTbOPWUR&#10;vdSBT3cvY/hErcsiejgMMfxWieUzV89gxZHL4YA0nd8ydRws/fb8Ot5fH4Nior2+0o+X80qqMIZ3&#10;K9N4uzKJ3RW5ig6zbgDvr42ZbS9IsSa1mICWcz10mUe78O5m92fAtqP9njtrMcJe8dy8MsDG87LK&#10;dRa17+3mUmrwjMcrNdlLHp+UaRs8B085KBJcExSTcmubbTxg25Y60LuRLmhdnhfFvFsaZN/Ketlh&#10;x6PMqFKICc69Wub1WL3A/TzHfTvNYzjGdY7xGE9g4+Ix7LDPN6tD2F0Y5/HP4+OVRbxZEBjr53Xk&#10;ub3Ifi7rusgtVq6dZzn44zWaa8ezacWb6+MxjnBg2IM318e53wMc8PVwP6Z4rDyXy2PcvxF8uDHK&#10;a9+Fx+NnuFyutT1Ynx3A2mwfB5ftWO3iALTrGG70ncLU8UpaBUabCtFZnoq24iQ0Ko5R1CEURx9C&#10;XvjXyDr8B5REfI3CkD+iKu4ImtNjcKogBRcqc3G2Khdt9UUYOl2NywMnMDd0jNaKsY5qzI9wUHl9&#10;GNv3ZixG2I+bd/Driyf408vn+HnrGf70agM/bTzF2wdX8ekp7/EHS9i9J8XYIt4+maPN483jZQNo&#10;7x+tYo/LXt9hX7cnsXd/Am8eTbHNLPYeSEHm3DJVbty4iHuXeZ4frGDt6iVs3ryMl3dm8ULJEx4v&#10;4SX3ZZN9Pr02hefXprF5e85UaC9vL+Al2z7l/XjvUjteXOW+35zAq5tz2Lu7hDf3V/D63jJe3phj&#10;n3PcryVs3+E6t+dtfQ+5BK4EDH/auoOft+/jp+0H+F9/fIPVkU7kRBxCdVqyPaOywmOQfDgWifzW&#10;SeB7I/lIDDKOcCDNd0NSSBQtEvH8Dkw6HIMcvhcSD4XxeZKGP7/etOygSkbwp70n+G33sUE2B9iW&#10;TMH24ekVvBdcC5ZvH6/yfOm8LnP6Kj48c5BNsdjkLvrjqwf49sVtfL95zyCb1HwCbR+eX8W3m1fw&#10;6+5tXOxuRnoo74O4aOQJ4kg5Zcoqp0zzQE2ATOBMkExWkKh4XF/UbH75/lL1vr3qcuMEhtS3LMpU&#10;XKmR4XzGcJtJfH6yzzS2ydA/5uNikRavpDFyh2O9efNwjMlnbFI0z2VMHL/r5HXDdzC/6ZScLYPb&#10;kYJt/Fw1Ho7V4H5/Dr6/2WIKtoqob5AXFoYCjt3k9ZDBb3YH2Pi9E6U+A0himRjJsRzf34HwOLcs&#10;kn1ze2lx3Daf4wpZIm+KNCng+OyXi6q5rdIE1QywmVuoYrEJuCn7fThSFZ8zCA4zed4E2DIVly2K&#10;5ysI0GRflGz/54DNgTl3rfIEqnjuBMOkKNuvTtuvNvsy75Rs5voZXKb1VF+QyOuaJFdVAbYIfnvE&#10;IC8+wjJ1Kmun3EGLk+NRQitKimNbbZPLzSWUywKxpmLzSjbNexWbrDo9FVW08pQkvu/lMiqX0Hi2&#10;c26mAmyF3EZhXBhW+/ksn+7Ek7HjeKJsnYJfM014Ol6Lzdkmvs+k3j6FpxP1eDBag2czjdi43Mxn&#10;/1E+n1v5rDyD50o+MHEMT4aa8bC/Ac/Hj+LRUD2ejGi6BQ/66/BgoB7Pp1rxbKKZ26rD49Fq3i8V&#10;3E4d1iZb8XLmPDaUyGC0CTvz+meWMnmfxCaf/euTR/GC6+7MnrbyRkcZFk4Wozr+EAr5baDEBEpM&#10;KJAmwJYazuvNaZ/IQAp4ATZl002JCOc11vUVYJPxW5HfFTLFeM3hWFdwLSfRgTYXf43bSOR9GM1n&#10;DtcZ5dhgYX7hM2C7eHHWANuNGzf/YwC2f/nXf0VNba0BrLqmYtQ2ymWzAko4IPdO557pgNvxIGA7&#10;fqrls4KtqaUGzUedKQZbXUutyx4atKqmclQ0lqKyscysurbETO6eUp8ZVPsca60ElVUOopXVlpr5&#10;+Gt1dTWoralGZUW5xYyrqK1CaXU5yipKUV5ZhpKyYourVlRRggJOS6VmJsWajMukZisszrf2AmxS&#10;sWXyY9WC+fPmkfomPl7ZPQXXXNwypwrLCE6nGByTedAmQCa45uOiqY03gTLf3ptXmMkcXJNiLdNK&#10;P60YV7IUATPV8eNYAeVlGRkCbE615uGaDeS5n/stiR/9GuT7ed/m98fh47B50OZh22ewxoefcxGN&#10;Q1RUDML58A3lwzWMJsWalGtKcHD4cAgi+PEtOOPdCgXbBBic8WOW28vUcfOH5WOF7QdSMg+YZH5a&#10;7pRe6SYzOMW+tNxbJvc7nT9MB832A7Uv0/rBSiGnPjXttyfTPuw3LVO7/aBLffx+37z5/Vdbv9zP&#10;ywywsQ/BLSUj+BwTTfcPz/3+/nxfAmtfAFsWp52SSS6fisWWxevm+1fsujT2kRpw8e3SObizmG28&#10;5oIzpmDjNRBkMwuup+QTaewzlfeLy/TqMlEKpun6OUDKY+e0lIhSLSre3qGDXyCbwJqC6Qu0yY6o&#10;/kCYwTVBtr8Dbao/5OCaB2yhX0fQIhHyFe8rQTguPyIg943gmiDbEXzzxxDOq1/BNm7rqyAsE1CT&#10;eu1QnEE1TQsq/d4OsL3s4FeCClFOoRaqRAZByCagFhLgscRbP1ou6GYuqDSBNZkUbaaYMzVcNNeL&#10;MQWbO1/8vfMcpfB8+t+bqTdlOn+CbbGJnwGbykA4P6ISFBie94RARVImXz7uYymDfeoDTIDZg2Zf&#10;BvS84u9N1yOKH0Fx4fy90hJi+BuO5z4kZiImMsmA4cnjHbjQOYCT3X043dFtphhrXX1DBtQ6u5Tk&#10;YNCsvaMX59u4nG3HZucxODljcE2qNYu5NqQ4a0M439Nv4Kx7bMKAWdvIKC7wZSiQ1sM6rXOhd8Cs&#10;Y4DbCCrbfPveILSTaVquqQNjY9yeU7ZJ6dbPbQvW9QnYmU051Rute2yE25FbquK/DeJkXz9au7rQ&#10;1NaG2tOnUXvsBGqPn0RqbpHFHBNgi09IQ3xSjinYMvLLkFVUbkArq7QS6UVysXSgTSY1W35ZPUqq&#10;Wlg2WAKE4qpmcyXNY72AluKiZZTWIKWoAqnFpWYZHpgVugyhchlNK6j4rGhTkgNtS3HdtL6AmNRr&#10;FlutUiDNuYFKoSblmsVZo0ntpn11cdgaOK9l2o9GrtNk6jYXM66a2yhDCo9RcdhiA1lmcXEZfL9l&#10;8BmeYmo1/U7s96LfkO531ikGW2QYP7iDgE1wTUkOnNuoVGxKdCA1Z5yV0RFxiOP9l52agaLMbFhy&#10;jng+o+P5fOG5zhFQS8lGUWoOipIzUKisovwNeLWaxWFLTEdZarYBtvL0bOTHp7LOwbVCPrekXhNg&#10;+6y4Ehwy6CZlWDADKJ+lVfy92TSfrfshmgdtHqgpOYKWebgloKZpAa7P6/KZLKVXBdcRfJICTDHM&#10;NK3SxYlLQUnQCvm+lKrOQS6XoVPHYoCQx6U6xUKry1WG0KzP++X3ze+r4JpKQTLVy/VU81rHWx2P&#10;v0GAjfsnE2xrzBNIk1ot2+KzNebms00h6rLyHVDj+ZJ6TsDw83FJucZ9U2kx2TJzUajnFD9sLas3&#10;B3oKMqz/Nguy/V0MNtXLPVTZOGkKpl2dFsDPz68Y+NriQGBXUGzutIE02e78eZZteLPUgU/X+vB6&#10;od3cQ98KLikGGD/wXxpkO45XCxewPn0Oyoj58brAVpvF5ZIbqEygyNRa2pYF/v/iIrqzKpdIuVWe&#10;x7cP5jF2uhFSsMVygCgFm5672bwPBRCz4vmuPHIILZnJ+BMH6K+vD3Iw04G9K90czHRib3EE71cn&#10;8WZlFMoOurc6yL778Pb6EN5ck4uoi7mmclNxwhaC8dRWu9im12KwCbDtKR7bomKRneGxCMS1YZvL&#10;duUiqWNinUxtnatoG9YtRlmvwcO1S2fwiudAgG3LFGwuUYHipgnqSaFmarZVlRdYx+3LjdUymkq1&#10;1oXt1XZTxr3kNgTYXi3LPbSddpb7cprrnsXe1XNYnz+OTV2vayMsx/D66hLPxxLP/wSPXQByjPs5&#10;hNc3JvDu9iTbDWGX12jn6iBe3xzD+tIwtq9NY+f6ZTyZG8WjhWHcvdSL2zP9eDA7jYcXx3G54xgG&#10;m4vR15iFtvIAThVE42RRPE4VBXC8MBHH8gNoyY1HYxYHqIEQlMWHoDolDBWJR1Ac+w3KEg6iKjkM&#10;jbxuJwpz0M4xQldzJYZO1GLseAXGjlVi9jwHisvT5pb56/Yj/MObZ+Z++dcPz/GP32/gbz+u4Zf3&#10;D7C3No8P2/Ose4T/+adn+NvHh/jL+4f4B2XBfP0c//D6BX7bWcPbRzexdXMRH59cM3fGrVuCV5fw&#10;+uECdu7N4cXNGdZdsiQDG1emsHF1lMZzeGOE643i6ZURPFmewCOe0/vzw6YWU4bP6Y6juD7RjZWh&#10;btyY7MetmS5cmzqDnQcL2LrDbXA7T1YmzD1058EStyeV1yr3YRWbV6fxfL4f3z6ax3ePlvDhwRU7&#10;3u8Vp2ztJj48vmrqMUEuuVdqve827liig992ldDgButvmPLu+xeKbXYL/+tPe1gcOo+i+Ah7HumZ&#10;kSkFeGgC4g7zXfBNBCK/DmcZavG7LObXkRjEHIxGLN8jWQpDcOggv3FT8BvP3bfcnkxQT4BNoO3n&#10;7QdQZtB3T66ams/HW1PyBJVvH68ETcDtikE2wTbBNMVb++7FHfzw8q7Fovvh5X18v3UXnzauc/oq&#10;ftu+hUtdzciK+AalgiP8zjeVWaxAQDB5QYJ3G3VuoloucLZfweYBm4dpsvzAl75sWSzrBRuiOB8T&#10;w75iDCqkRUfy+SkljgBbnINqen7Skvl8TeI4Kp72Ra3G7xMZn62yBC5Tmci2KdHhCP3jHzB+rh5P&#10;JpvwoL8AP1xtwb1+jqejvkF++GEoiYC+6VP5XJY6LTmKz7UoPpcj+D3P93iSYqdGBsykaksQYOM2&#10;BNdM4RY0fZumcvxmLqsx8WzDfVByhBC5kbrYa/E0uY7GHXYqNqnXBNeyEwXYIg2wZQVdRD1Ak5pJ&#10;YE3zmhZg86omZY40ABdUsGlduZnqWhTw3Pn4a4JpDqg5F09Xr+vmFGwOrrllHro5ZZsUcdq+4rZF&#10;oEjGZYW8vwvjIlDCe6Q4CNBKkmJN7ZYdG4KCuEhTrwmS+XhsBt3ivijZBNqqMpJMzaZ1XSy2BINr&#10;UoCWJQuwxbtkCbGhuDKg7Mh9eDGhDMeNWB+vw9ZUDecr+S6sxvZsHXYvC6DV4vFoJZ6MV+HhWCWe&#10;Tkp9VoNnY41YG2vG5mQryyY87K/Gk6E6PB1uwPPRJta1sGzB05EmPJ+Qcu0o1qa4fFx9VWBN25w8&#10;hhdTZ1220PGjBth2F5Rg5gQ2ZwTfjmFrupV2Ah/4zlmfasaNzmpUJRxGfhTPTXSCATaLoUYTUPNh&#10;JWSCbun6huDvI82upauXyS1U3xVSrknBls3xpgG2JM0LQPP6s8zh95Tco5N4P4yNjGBleQWXLs1h&#10;YmIK0zOXMHd5HtevX/8PEoPtX/8V1bU1KK90sdHkxlnfVG7x1xRHTfHYapuqUddcg4ZgIoKW1gZz&#10;56xtrLLEB42ttVxWg+bj9Wg4Vm9gTbHYpGQrqytBaW0xKoKArarOWWUNrVqZRR1gE0STVdZWolwu&#10;q7XlKLO6cu5bCSqqyk1pJxfRqupKg2uyctYLyAmaFZdKuVaIgiBck1pN6jWBtHwlNtCy4gKrF2AT&#10;cMvOzUF0bCwiIzno5cMuwIsuMCW1l4NQglPeZZMfoFbnFGgeVAmUCa6p3A+v9tv+9oJcAnhumdxC&#10;Bcmcks0PzJO0DwJimtZAPfXLMpX7AZvqHBQUVOM+0JKTuJ7AVnDewJ2AHfdB+2rHQkvnB7tPeuAB&#10;mxRsAmtKaBAZFYkYnp+Y6DhTqIULqoXwoX8kzNRr5iJ6OMQAW1iYi8HmFU8e0DiTIsoBJINg/JHJ&#10;JdSrvDyM2l96+CXIlMUXiCCRlFpyj/TLPWDS/H4AJnOAzYErTcs8YFO94JZKr2TTvLYlVZlXtPn9&#10;E+TSen591Rmg4noyzdt+sk7LZZr37XxbU63xmguuGWQL9qt4bP44vGmbqtP+CbRkcz3BNZc1Veuw&#10;b54L9aHzIwWgZWAVYDPVn7arffqyH3buuL7vP4MmF+RULhNgc4CU54eDZoNFuodouq4yXe8DXx9C&#10;CAcqhwXCDkfwfoj6O9gmVZtXsKkULBNYEyg7+DXvlW+4/OtQhLIM/Yb3ED/aQr4Kw+E/huCIlgVB&#10;nNYTmFMfIYciOR+BQ1x+8GvaV9zmN3Jzi+Z2WR4S+JNLaDS++SqSFmGmedmBP3K/vnaKHVtXCrag&#10;q6mDaE6hFsZpqeAE3Symm+KzsbQspHIR5bRiuEn1JlfUkENR5jKXzEFbeip/Y/q98bfnf5cesLl4&#10;dPxdxAT40RNncTCcVJ8vngDvuaRMFKZkIZ9lZizvbZ5rJTsQTJN5BZu5B9P0ASa4IfdQKdgSouUy&#10;moT4GLn2pSAxPt3An1RKrS3n0N49hFOdvTjV3m12pq0bnb0CbCPo7BowuNbR6ZIe9LBeiQ3GLs59&#10;Vq4JsGna4rApRlsf2w8MW6w1KdM6FItteNSUbW2WSVTJB5QhdMxKQTep1wTlOgXmhsfRNahyzABb&#10;78go+sekXlN8NynUBNikWBNkC9rEtC2Twq17dJTb5b7Tzg8O4kRvL1q7utHS3ommC20G1+pOnEJC&#10;eg7CIvgBmZhtSq6E5Dxk5JYhq8CZVGTK5JkhACb1WkGVWU6REh+4uGxe1SbI5pIhKItnncU8Sy+q&#10;RqqUaXIbNTfPamQqmYH64Toq0/PdvE0HIZtipeWW1TqYJqtugE9eILimOrmCCq5JxSa4pn312UR9&#10;dlOBOgfXFJOtkW0UI06AzSU6MLgWyDbAFh2dhqioVP5epdQUkJbq05llzg3Tb0Dx1fj8N9dQF4/N&#10;q9k072KwJXC5YrPJLZkf13xW5PF+z+XzXkkOshP4rInjsyZers9pvK8zUcTfRVGSS2YguCaTWq2Q&#10;935JsgNq5eyjgOsWBlJQxnecsokW8n1UlulUbIJrMsWcKcsIGp9bgmYGz2geVu2HVjLBKe/Kaa6d&#10;bKvlMsEs1WkdJSZQnQaWVVlSnuUaiJLSS3DNWxnbSp2mUrHiNC2VmNq7WGcOxrn1uB1l+8zL/7wv&#10;2pZ3P9W+aB/8fniY5qf9snrFZlNSgyyuo/+cy2VUijbVsX/bBvtXv/XZeexboE+Qz8E1wTbvSuqP&#10;6zNAZNsiXgPBM7mAqvQwTa6iNs/S4q/xIzmD74lMPqMy4/j+5LdTKQdDGuTLjWX94gl+uJ81E1x7&#10;o9hZUoaZgq0T71d7zF1yc+YU684bYHvJD/2XC6fwYvaYqbaUQXNLkEsZQ5UEYdGpvnYFhzitgPgK&#10;cC/F2Drby+3y7dUuA1WCVmsz5/DLkxVMXWixLKLRh0IQw0GhXPMz+RzO5fszKy4e8Ry8tmal4Fcp&#10;i64NGuB6fbUPu4u9BtY+XJvG9vyXjKLK+Ll3pY9tXAZQAS4H2bhtxW5bUXIBZTcdZtkLqdF2V7RM&#10;Lq08F1e6DHIJpu2udhosU1y0nRU3/TII2J5MnuWxsW8en9Rqb662c72zWJt18dg2Zs8HVW4DeL0i&#10;l9Y2ttE+KQYbz8t8L60Hz2bOY22uDc+WzuE57QW3+0KAcrELe9d4nLd6sXerD69o2zd78Hz1FLZu&#10;8Fo9mLbMlNs3l7B9Ywnryxexc2seuzeWsbFyEVs3Z7Fz5zKeK/HDtXGsrY7g6fIIbk714/pEH1ZH&#10;+nCp+zzGO05h6Hwr+k+3YvQC59svoKmAv7+0MJypSkJ3cyZ6WnJwrjobfccqMXKmBWPnWjF2/ijG&#10;245ipuc4Lg+cxq1Lnbg+3Y4bMx14sNCPl3fm8ePWU/zp1Rp+e/XUANpf3jzBX/Ye4LeXd/Dt4+v4&#10;2+s1/NOHTfzt3Tr++u45/uHtU/yZbf7h3RP86f1D/PLmHl4/u4y9Z5fww/ZVfP/yCj48X8C3G6t4&#10;83gBew9kV7F1awnKhPlwYQJ3ZvrMFMNM7pZ3Lg5gvu+0JSnYuDaD5yuTeLI4iidLQ1i/MsZ1p/Di&#10;+gRuTffi/uwIXty4ZDHQ5OK5dWuByy7j/dOb+LR2F++e3MT7Z1d4rB3YfbiID2vX8HH9Bj5t3LKs&#10;nb/tPTHV1vcbd/CDYq09WMHuzRl84u/uu6dX8O2TW/iO/fywcQ/fr93Bp2e3DKwJqgm0CVIps+gP&#10;m/dcPLOte5zmuVrX9m/gx5f38F9+eYvZnjN8VsbzGcJnHZ8J6XwXxB6OsZiviaH87jgSjXD+niIP&#10;h/F3FYqEMA6q+bzPS85GcVo2EsMjUJiewnO9adv67sXdz4Dtz6+fGmCTKu3T2k18lHKU+65SgO+H&#10;Te2LwNtVno9VKAGDQNxrwUMes/pSDDbtq9xCdY5eP17GHq/XmyeX8fPmdcx1NSM36gAqpCSKdzDN&#10;QbIomxYoE0DzgM0DNV/nVW4KzO/rZV7h5tYLxmbj2EiAzbtGmpJN6qwEPjPjpApTPDYH2ATXLJNn&#10;WBRiOI4y43yCgTW9S3mOIzjP528yn63JMYrNFo7wr/6Aue7jeHHxJJ4Nl+Kn6ydwt7cM9YkHUBp/&#10;gN+M3L7Gb9yPRMVf4zs6kd+CsfqHmBTpAmycT+J3ZXIcx4kxiUiJ5tgonmOBhDQUpOWgMDMP6Xz3&#10;StkmuKbvT00LqMXyOntXUYG25KCqLUWZHoNQJDNB74xo5Mbx3NIE0jxkU+kBm5JACK5pfv9yqf8M&#10;zPEYlDBC59idc35fxCr5RBjr5Brqz72WO5j2ReGm5W6ZU7Q5AGdALhCJgngBtkgUK/FFXDjyYkIN&#10;onkrT+X9kqp74AjyBeG4nnMT9Qq2L21dbDWnZBNs8zHazCVUQC4xhv0p22iA3yiJBvVmzjTwOd2D&#10;jYlWvLzYYLYxUYmNySrsXK7nu1Fgq4nz9Xg2Xm22NlPP918j1lk+n2jGplw8J1uxPi4FWzWtxqDb&#10;xsRRA2br48doreyjFZsXOT9dh4cjpXg6UYEN9c311ydOYoPtXnBayjUp2Lb03p1qMcD26tJJbM0c&#10;5z6dwtPxBtwfbkRF7CFkhBzh+eS7X5CM94bisAmuyU00nfeu6jJoWfxWyOY9kcX7Xm1ckgNd/yBg&#10;o3klW25SIvL5jed/Lyqz+TtL5n2SwXHPyNAorqxcNcA2OTWDiyzlJnrt2rX/GIDtn//1X1BZU22A&#10;qrq2ylxBZTWcrq6rQmVDBaqbKs31U+BMy6RuE2CrE2RrqTGYJndOZQ+tb3UKtsoG5+ZZUu+srKEU&#10;FY3lFjtNpm1V17BPcw0VcJNSrRxVDTUora5AZX01KrX9IDwTYKti+7p6xXSrQUVdJcpqnNrtC2Ar&#10;ciq2kkIrZQbSivI4OJK6rRRllVK9VVgbuY8KMAkmhfPBFscLHggEgiovDooNZmmw/Pdgbb8KTXUC&#10;ax6yaZlbx7mC+nlvvg+/7v56Z4JgDrClCYrREjm4Vp3AnyCa2uwHbJrXskSpjZIzkZaSjWQO1BMD&#10;6WbJSdovN+DXsfl903RyqiwFyWkuFpvgmsVgC3AQxfOizKExfDFoEB9LU4wuJTPwcE2gTTHYDh06&#10;Ym6jSfx4FZDxyidnDrClats8vzIlNxDokeJKsMdDKQ+rLJsozUMyASTBIQNa3E+18cs07SCUA2W+&#10;P03vb+MhmcEpzgs4+eWq07xM7WS+H7+uSg/Y1G7/tlT6aYE12e/71XIP2GReySa3zVxePy0zaMa2&#10;+9dTPzI/r2U6B5q2dTkQE7BM4QvZx7IzxZpgmvaLL9/UlCTeG25/s9lepYBiqmXKTeI9k4I4ri9g&#10;IxXbfvWhAJHgmuCbzxj7e6gm0ObNAzZvXrkmuGaqNNqRr0KCgM2Z5o9wuVeuyTyYk4VoWwfCDa6Z&#10;ki2ovDkoRdshQT1tV0At6jNckx2Qek32R6nXIrm+QJtc4mJ5/7qsooJmLsZbgoE1gTO5h7plXxIh&#10;+Jhs1uZgHPdP8dwiDbCl8zeXmZYbzITqfmsyDymTpDqTMjDK/ZfRx1+Tm6hclqRgc5bOFxB/J2yb&#10;HlSvCa4Krvk4bHIj8P/l1PWSgi2cA0enLEoyBZJM06GHotDYcNxisJ1p68Hp9l6cZnm2ow/tPUPo&#10;6hpGZ6cyiToTaDNX0aExS27QMaAMoiMG1+T22TPqIFt3/7C5mGpaMM3HX5M6TSo2azM8Zm6jSoJg&#10;6jWtOzyOC1LNDXB+SC6i4xiYmEL/GPsWzBudMJWbJURgfd/EDPudNOsenUSPQJ9AHbclk3Lu7OAQ&#10;TvYO4FhXL5rOd+BoW6cBtsqmo4jn8zCcH5PJyflICOQgMbUAmbnlyC6Qi2i5qcxyi+uQVVBjlhO0&#10;rPwaZBcKrgmUVSE7qGrziRBM7absokVVplKTki1drqass0yiplhjfV410nMrzdJyK5CaX8blXFas&#10;OGxVplpT0gKvWBNUsyQHtYq5VmfLBd+UadSp3bhPwW1rO8pmqn2Rak7KtZziSu5rBZIyixCblP1Z&#10;wRYbm85nuVxEUxERkWRAzWITBs3HYHMqNcVPTDHIpnmBNT+tUrDNsojK9SSaH1B8t2TyeSYXfgE2&#10;WVY8y0Aasvk+UOIDgTXvFipTzB5ZPp81HriV8PeiTKEuzlqqqcSK+OzybqJSsFVy0FeawWUZiShJ&#10;p7G9xWQTpOKz1EM2ASnBKwEqD50ErMwFlKY2qjeYxnrZZ9jGZ7eL8yYgJRWHQJUHa071pXpBqv3L&#10;NO/UYA6uyTxgq8rORn1enm1T+7QfqmleyjMlVVC932dNewhnQE7HwT5cDDWej0z1wTY8J7VSx9F8&#10;e7mUqnSx3xxk89MOsuXYsQisVQq2cV8L+XyRYk0KNmf66OWzLfhhbKAt6OahUiow/TdabqNyj/n2&#10;4RLerPRZhse9xXMGzqRae7vchbdLfdibF2STuqqHH+/nsXXpNNudx8u509hZOo/thTPYuHQCyjC5&#10;MacA950Wz+vl5QtBqHYOW5dPmwm6yW1UyjVThi07wLZ7RaqwC3g2fQZ/fnYV42eaDLBFHTiEWL4n&#10;YvnekmtUTlIAeXyHphw4gNbMFPyi+E/Xh7h+D97dGLIg/69Xhtin4rIN4u21IXy8NQIp1F5f7bVM&#10;n4pr5gGbYrHtrQ5B7pmyd+Zu2m/LpDATOFMMtC9KNSnOVCdwJ2DXx/UEB6WK68CjcZ4LHf9KL7Z5&#10;/l5f78Ymz8HanOKnsc1SN7Z4LjcXerEjZR33e4/7tM3pbe7HzpUxrM/34clcD15wfu1aH9a4jY1r&#10;A3i21IU1rv+S0y9v9OPF9V485fLHPK573K/7yx24y+O5PjOA23OTuHN5Clen+rEyMYDl8XFcHhrA&#10;eNd59J05hp5TzRjrPI3RC63oO9GInmMt6GxpRFtLM7pOHMOFo80429SA1qoqnKhjWV2Dub4O7ssU&#10;Xt6ZwLvHyiQ5hbWVCfy2/Qh/+/AKf3v/Ev/07Rb+04cN/NN3W/ifftjCP7y9h+83pXJaxC87t/Gf&#10;ufw/f9rDX95s4ded5/hh866pnQSR5Ab56tY8flgXPLoNBfb/+Pwa3j9dxc7deQNnW3e4/XvT2Lg1&#10;ZrbJfdm4OYpnVwbwlOfw0eIwbYTz03h+9SIeLEzi4eIErk914eZ0D7ZuXbbtKK7Z+rWLtt3Xj5y6&#10;bE/g6/4SS/4eHq9YrLFnSxN4eXPOoJKBovUHZt+vP8S3a/csK+avcqN8/Qh3lVzj0RI+bdxg/U38&#10;tH3PlF+CVMqg+fPWffxZWTN5fO/vLeIDt/Md+/32GftZux+0B/j0/K61lyl76JtHVz7PywS/fPmj&#10;Yprx/P9ffvmAud42Pg+T+SzJRLHGFrHJFjc3LiIeeRl8ZpZWorm2Hk01dTjdehznT56mncLZ4yfQ&#10;WlOLxKhoFHA88evOuvUruKd91zHIRVTKuTc8V7peKuWqusPjUCn32e07l7F58yLP72We+ymn+psd&#10;x5OlaTvvWm/92gweLY3g7nwX7i/28P4d5j0+gh+fr2KuowH50V+hQkqi2EjkBaREc+DFq9G8fVaj&#10;cVpARwDNAzU/7dsKsLl5gR2nqMrj809gLT0iAmnh4abCypF3TIJT5MiFMjUmmt99crmMsu+++PBo&#10;xCqTfGikjaEiw6IQG8Y6lnERkQbZ4iJjkRDJuiOHEP7HP2Ch+ySej57AxmANflg9awHqT2QdRk3a&#10;Eb4LY5GXlsxtyI2T34Qh7h0dRVMmeb2z9T5X8rCUOH7Tx3IMGZ3Cd3MmSrNKUFdSi9ryao4rOIbk&#10;Nj1k85lIo/nN77OJ+gyjUjqncmwYCA9FUkQYkiLlMhrxGaypVOIDg2c0QTUP1JybqANupmILQjab&#10;53vHIB3Ps2CalGou3loo6xwIdUrEMJ5nnv8EQVPVC5S62Gy5wTpd72y2KeR9UJwg9Vm4ga4S3g8C&#10;bYJsUmp66FYil9FEbivuCHID6jvcFGsOsDmwVso2JYkCbMokmkhz2US90k3TZZpPpaUo+UEi3938&#10;9uE+99QU8NneiRdTR7Ez24zduRZsTtVgY6IG25eO4uVFzk82YmuqCVvTDWxXx/dfE9+n9Xg6Xo3H&#10;I/V4MSmF2XGsjTXi0UANrdYAm8CauX2ONPM+Ocpp9jVTj42LtXgwXIgn4yXmjqo4awJs62MqW/kO&#10;Po5Xl0/yHdvKZc3YFlibczHZ1qeP4u5QJe4M1aAy4TCyI44gj8eYE8v3frRTpQmsyU3UXEMF2Fjm&#10;8NvAAVTBStfu7xVsHJ9qjGoqtiTkaswbYBuB2nj2Q0sMC0dGfBoG+8awvHDF1Gvj/O4XYJudu4wb&#10;N278BwJs1VWoqKpAdW01Gpub0NDUaNPVddWoapAJmFWhtqUO9Y01qG+qRX0zpzmvurrWBtSwrBJ0&#10;a61nWYXCikKU15WjoqkSlc1VnwGbuY020uqrUa5YazVlqFBWUMVZk5KtoQZltVxHgE1tBM+CSrWK&#10;Gu4j96m2sQ41TXWo5HRFTaVZGZeXVpaitLwEhSWFpljLzs82kCb30fySArOCokK2KTUYJ8CmTJpy&#10;gYzggyVBg2BTsHEQy49NB6QcUBM8E5TygM21SbY6D8nUxkM2X3r4tt98vdb17Xzfn5VqKvlhnpmZ&#10;DbmcaX8UOF2m5QJrMk3LpIRTm9SULKSlZluZxMF6Igc5mtaxCM7J0vjRn8IBjxRuySwF8GTWf6KL&#10;0RbHB6BKxaeTgi2aP5woniO5pMk19PeA7ciRUHMhFYgRoBFokwm0pWr/E1WXiFTBIv2guL1MDsiy&#10;eH5zuO8ZXJ6WkGAmACR3SgNBSUmmyBI4EmQTEBPkElwSUPNJBzStZYJPBqBY54GX2uyPuWbQiab2&#10;qvPryDzA8n0ZkOK++L603M9rXT+vZepb63nApmm/Pc0L0ukYdGyKlaZ4bPvVbAJi6seb1lX/UtOZ&#10;K2lwH1QvtZoykmp9radSUM3OE0sP2OReq/1ITuT5SeV+cECWzf1I0zb4EZXEesG3dN5viRxcKQab&#10;rqFXXskUWywtOYPLUxAdKXdKJbb4AtRkAm2fp4PKM5lXoSnRgQNlQeD2dShCvnFqNZVHBNRYCqx9&#10;BnFc5uc17eCbSvUhWCagxjZqJ/jG6YOKt6YEBCwPSq0WVLAJrn39h3B880ep4LgvUqkdSXBuoEGV&#10;mlRpcv1UKVOsNZf8IBiLLah485lIXUKFGH7A6FzmIjsjn+eJv72kTPdb4/3tABt/mwH+fuN4L8Ym&#10;Opm+sjbxI0ofVRkBBdzOMMVPTtC1LpN1qYqRwZeRTKDNx98TZBNgk4toDPuJ5TWRmkiqIsERwTVl&#10;YVWgeimQmhpPoLNnGGeDYO1sZz8udA3gPKcvXJD1oq2t15Ib9PQNo0sx2PqHLfPowNgM+mk9IxMY&#10;mrpoSjbBM8swOqiEB1OWOfSzQm1kzFRsLlbbKM73DRhga1MiBM53jUzjfK9UcHI3nTAl2yD7lUnd&#10;th/SWVIE9t81zHYjgmsCblNW/xmwDY9YkoWz3KeTPf1oOd+B1rYuNPCjv6yhGQl8FobFJPJ65CEp&#10;OR9JaYXIzK2glSEjrwzp+XLfrDKYllNUh9zCOuRwOiNfSjanXDPFWlDNllfqMo5mFlY5szhrNcgs&#10;rUUmP1Q1byq1PBr7yMx3gC0lq8wsNU8upNXILpFLaqUp1LxLqLKGKquoSpnqpWjzGUNdXLZ6i8Em&#10;BZsyh6byGBTjLb2wGMk5edzfMlolEnic0YkCbNmISRBgUybRDMTEpCM8XK7Dcb8z3te8t5XkwD7G&#10;49Ot9IBNH+xe3eYAWyLvOz5XYvmBlJbNZ3UGn218lvGdI1MMNt3HiseWz3oBNMG0PD5b9gM2B9Zc&#10;5lBBOCnCZEX8/ZTwmSawZm6ifP4pBlt1bo6p2ErSEjmwSEYp2yiRQDmfoRYTTSVtvzpMwErzglRe&#10;xebhlepkvo2SGWhe+6DYZfsVaTYtIJWejYq0LCsF0TyEq8nJN9O8NwfaHOiq5HNc25FKTtvQPsg8&#10;dNO+aV77LfPHoeVqX631gyCtJlfbdgkXlFW0Vn3kuH4cYMtCPecNppmbqFSCDkYaoOPyMu6XKdh4&#10;XKV8xufzemQLmvFD2CvVPsdg40ezh2sOsPHdx+uZxedSEgeFJRx8fidXr2tD2JZybem8wTO5hL5b&#10;6cabxT5+uHfj1Vwn5x1g256VK+l5DgROYkdKNtrW7Gka6y63Y3NOyQyUaVOxvs5hY/YUByinzWX0&#10;uQI4Sym31MblcsNsx94VAawuKA6ZFGB/3biOkZONBthiDh1CxFchiDgQav+Myk0OoIjnL5uD4tas&#10;VPzp+RW8uzlsMdw+3Bg2wPZqvh9vr47hzZURvL85hvc3RvH2+gA+3h7m/KBBsR1l7lSWzIVeC+iv&#10;mGzKLPrhxgTLPtZ3s57losBau0E2yxSq+GtyF+X+7rGfN9eH8Gq1z+Z3r/Zje7kfW+znFdd9daUf&#10;e7dG8IrbfsPtvrs7ip3bI3h5fRB7t8fx+s4Edlj/8fEMdu9MYfPaBPbuLWNt9aKprORm+PTGOO4u&#10;9uP+4oCpwK5PtOPWxR5cnWrHyvh5zI6cwlRfKyZ7j2GCNtx9DEMdZzDW2YHx7g4Mtp3G+WMtOH70&#10;BE4eO4Wzx87iTOtpnGk5gRN8zrZUVKGhpAzNFZVooh2tacCp5lY08bnVwmdZa91RNFQ2oDiziNuc&#10;MiXSd+tX8O36EvbuX7J4YX97t4H/5fs3+Mf32/jHj9sGfL7bvGtZNKUq274r2DWCx8uDeLoygfVr&#10;s3i8NIXbM35+BhvXL5q67NG8FHUTnL/k5hdHuHwKL27MYPvOHNaujWP9+jj2Hs1i5+Estu7y3D2c&#10;w859nS+evwdLBnLePb3OfZUK6wH357EpsGR/2ntqwErAR8H43z25gU/Pb5t9fHbLIJqmv117aIkD&#10;1q9c5DVZ5fHeY/0d2j18eHrHln3kvNwov9+6h192H+LplQm8e36Vxy73Tim2bn8GYRbon+XPbP/D&#10;s5t4/2AZ3z+/gR84/+kZ+9kH2ATwHDh7aJBLQFDlfrCmZb8oWQDL33af4v/2p29xua/N1LF1fMbk&#10;89mbzG+SmFAOemOSUMHr3NXRhdHBQQz09ODyxYuYlJq8rQP9XT043XrMIFFRZjr3/7HBNLl4yiVU&#10;10EQTdNKqvD8ypRdtyfL41Y+XhzDs5WLltFU18nFqrtqMeTePtY5vcf+brG/G9i9v+iuI39nL25P&#10;483TJV6j6/hPrx9i5gLfkdFfozQhAnkxCrTuYJjAmECZV615gOZLX1eYlGAqN7UVzFGpeplvI9WU&#10;+snjWERASMorQTaprwTZBAlcXCm5WSocSITFOkviN1p8OL/ZBNhCImz8JIvgdIwgWzi/J9k2/GCo&#10;lVGHDiLq669wmb9HBbJfH2zCT9c7cL+/CscyD6Iy+QCK0iL5DuY3TnQktxOLSHlYHI6xbz//zta7&#10;XN4NSXH8Lo3lWI/v7/RABgqzitBY3Yjm+mZkclyYwPFdMscASnIgd1FBtpjDYQbYFApAyQ4SpVji&#10;+yEtWtlHw5ASGW7qNamWBMwEy5Ts4cs0z29QwabSQTXWx6mNa+dVbXksC3jecuId/PSAzQHSKF4P&#10;pzB0ajZlGXVuo7kJLuaa2vl5A2+0wqRoFCVGIT8+HHlxYSgM8H2VFMOSy5T4ID4MBQnh3C63ER/C&#10;9cK4H+EWp01un1KoCbLJRbSE++NcQeNRlZ7Mb44kvrOTOB/gsrigYi2A4pQEvlP5jZKciKIA3zc8&#10;T+3l2Xw/9ZpqTIDt1aUWbE21GCQTONvh+2139gTrmvF4sBxr45V4OduItalqPB6twgO2Wx/nOtPH&#10;8XwfYJN76PrYUbyYOMb5ejzsV7tmbE438R3WwvVr8GSsHBvT7GuyGc/HW4Ox3LjOTKup15S9W4o3&#10;ZRPdnj3J9/Qptm/leo241lWB6sRDyFfyCJ4HZQzNjuN3AL8L9qvXPGDL4r2ha634a5YtVHCNy9K5&#10;TN8SufpHLL8bMvk9odATmfr98PeiWGxOycbfB8d68SEJ6O0ewNLCqsVgm5qawfSMMorOWhbR//7f&#10;/79BivVv9/fvE4OtrhaV1dWoqKpCXUMD6hsbzG20tr4O1Q31qKirQWV9LWqbG7m8HnVcrmlZdQtL&#10;vnhrW5tturKpFmX1VahqqEXDsSbUHavj8jpUNlegXG6iDRVmalNSW2FqtXKWUrupXkBPyjVz/5S7&#10;KM1irdWonVOtVTdqX+qt3i+T2Xx5icGzvJICDnCyPgM2xWArUEZRWrFcRYvkHpr5GbBFcsAan5D4&#10;2dXS1Cep6Zx2Mcs8GBMI228esu0HZ37awzhvvl7m199f5wCbYJlTscnSOXCxQTqnBcAMkAnABZer&#10;7f72UrDJpFpLCnD/OdjRdKKAF49F8ykCABwAqd6mTenG/hOcCi6B5yE2JpYDMhofetH8sURwMB8S&#10;EmaJDXxyA+8mevjQkb8DbPvhmgNs3C9uOzEhwGnnimjAgPVyK7Lg2AJDZhyEcWBhWTY5rYybmVLw&#10;8KM4jS8zQS0Py/abh1keaHlI5af3t/HLfL1fT/MGwXgdNO3L/ao1D9fUXv15ePZ38IulTHV+udb1&#10;bfx0dpoDbVKuCYYZZOP29/eladWpj/1923nh+RJY8+vvNw/ZdA7lVpvEl1ZKCtfnoEKgLTkpYIo2&#10;meZ1jXStzN2QD08F65eKTdfRlGy8X5L0ocVBtYGzfXBNJtWazACbVG2H+PFwyLl3ethmYC0Izfy0&#10;Nw/VfCnzCjbfXn356S+l2rt1DnAAJaWaV6tJ5ebcQqNs/ps/CrCF27Tc40KPKO6aU6mZUu1IUMFm&#10;4MxlEY0KT/6sXJMLqbU5LBdRp2BT38owmpqUg6z0AlOw2bniudSzROfV3EZZlxifinie2yiBseB/&#10;MaPD+WGWKBfRDAfXaIpflSWX03hBXN2bgqS6H76o2BS7I5brKiurYq8p8LypimiBOAfY9J9LfWS1&#10;NJ1Ef/842jv6caajj9aLc4JrnX3o6BhAe3u/2eDgJLoHx9HR6+Cayp7+KfQNXXRx0sYExMZcTDUu&#10;72HboclZDExw+biUZS6+muCYoJpA29nePoNris92nnZhaBJn+5X0YJKm9ux3YsbAmVRrMqne2pQU&#10;QSq28Wl0jwqsXUT/pNtO58iotZFdGBrC2YFBnB8axfGuXjSfuYCmU+cNsFU2H0UgIw+HI+P5TMtC&#10;UnIeElPzkZ5dhoycMqRmlZqiLL2gwtRrplhjmVkg185KcwfNFVwzwCblmss0KpOiTWYqtmK5hTol&#10;m6YFvgTVBNc8YEvNLjdTPLYstsmSK2eRXFQrgwo2p1oTWCuuabJ5cxkNqtgs8QHni2sabZnir2WV&#10;uPhtueVVyCkvRXphPlJz85HC40pML0Fs0u9jsKUjOiYNYWEB+Gy53ryCTfdL2BE+x3n/6KNcMdh0&#10;HwmyORfRJPtgV52eBcn8WM9OzuYzKIPG55cSdfD+tay4nFZGUSnYBNAE1jxg85DNwzUP2KT4khXz&#10;vSf1RAmfkSUKIsz3pGXjzHQx2Ar1IZvh6qV4E2SzjJ18nkrJJshkUCqoEPMAS+YBlodwKg2uqZ3W&#10;4zr7wZkp0aT2YlmRnGFWlSJI9iV2nNoaYMstRFVQxebXl7urKeL2bdOr1zQtgOb3TXXavvb974zP&#10;edu/XAE/7pugGdupriHbKdc8qJPZMWVrv7xLqECfU7A5BVymnVsBtjLuf5Hexbw22fwYzpZajR++&#10;Amr2Acx37xfVmnMRSeNHdkYc2/ObI4mDy3wOOj8+WMBrKdgUe00umyvteLvcaQq21wv9HED04uVM&#10;5+ckB9uXzmJn7jw/6k+by+ie3CkF3ubOYnOW9YpFxuXrs+dM9bU5f4Z9n8CrRbmPnjbV2qvFs5Dr&#10;5N7VDlq7AbYXcz14fqkTf1q7grHTzS4G2+FDFjcqiu+UdH7M6z/mORz4JB08iJaMJLZdxYfbI5a5&#10;86NirK2MYGdxwLJp7pg6TVkuR80NU4Dtw00p2Dqxw2PbWXauom+uDhpc25jtwpsrE9hZGuHAZQC7&#10;yj4qd0/BtxWWqz14dXMQu+zn2UIHni9ym48XsXf3EnZuj+PNfQXIn8HWtXFs35jEyxsT2L0zgdf3&#10;prFzdxIvbo7iOffl8cogHi/14cFlxe86j+uTZ3Floh3XJgdwZXIYVyensDI5gfnRIVwc7sJI52lM&#10;9JzESPsxDJ5uxcCZY2g73oiBdr4fOlpx4WQNzh2vxlnZsVqcOdqC001HcaqxBaf4fd/a2Ij6mmbU&#10;VTejprIJVRX8/i9rQCWfh5V8/tXweVRTzO/7An7LF5aitqQK1QVVqMgrR0VuOYqyS/g+y8BwWwc2&#10;bi3h6dIoHi720QZwufsk7l8awtbVBaytXMLalcvYuHYZL27N8Vin8Gip39o+vzrMY5bCbJTnYdbU&#10;TffmhiwIvsDN9p15U4/t3F82+LV9Z5Hzy0GQMwbF9vpu4ybkGvn95i2aQNZ1vHmygrdPV8w1dIPb&#10;cy6Mt/Bp/TbbSD0nd0opvb6Ytido9ebRVezdv473T4LA7LPdw9tHd7jsBtav8vrev2nA7bv1R1a+&#10;f8I2T+9CSrNP69qfe/h55yGerPJaP77C/WJ/z69xPYExuXRKDSb12238oP2iSTX34fkNc/38decp&#10;ftlexw8vnuKnref49dUa6x5bvDUBNZ0Hwam/fXhhgFBQTaXa6Hi+f3EPf/u4jcmO03zeJfMZk44C&#10;PnfS+BxXKI8IfsOV8Lq2XWhDR/t5nD51gt8N53H+3FmcO3Me3Z09OHP6jH3fl3Bs9e3mI7wTpHxy&#10;1UCbVGpKVCAVn1R+DkxetXP908v7ZlIAKjHDdxu3nVvpzhP8xn380+sNnpun5iL7UWo9uc6uXcfz&#10;a5MWq+7N01Vzr/11+y6m2hSD7SsUBaR6kkthOAf4oVZ6NZqA2n7zkM3BM8X+cmq1tIjQz3Ve6VaY&#10;lGDL0iPZL599cm3cH0NM2ROlXsvXP7R5LhJCI4JJraKRIBX4EQfXImnyBnIWzm/MaMTx3RzN+cgj&#10;4YiNjGabEER//TXmOpvwaKgFL8aa8f31Ntzrr8DJ3EOoTPmK1yiEY6kYcxGNC+d3K79NQw8pPnC0&#10;vc/1rk6I5fiO34X6htd3qJIVJfObNDerEBVlNaiqrkU632UJUXFI0T92gyo2cxMNdVlEBdgUk00K&#10;Nv1TJYXbS+GxpvA8GDzjOFrB7HM4bszle8OUfeE6907B5kGaKdUUv04QLT6C37xRyA3IjVTXxgEy&#10;U6eZ+6dAm3P91PVLiwhDRpQUbXIZDWWfvK6xIVw/nG2dis3UbfFh/EaIQkFSpGUSlSJNdUp04DOL&#10;5iVGWr3is+UnhqEohfUpkby+rI8KsRhtAmlSpkm95gCbS3LgFWylHJNJ7Skr4XiwNFHLeP+nJvD7&#10;JYHvVcG2JFOwnSlIMdf+V0tn+e5rwsuLjXz/HcfT4Wa+F09gj++913Pn8HLyOB71l+HFVCW2Z+ux&#10;PiV30Xpe/waLs/ZiqpXzjXg46ACbYrCtDTfi+XAT7vfW4AnbvZFK+tIJbHI769P1eDJWxZLtBNgm&#10;mvF0jPXs58XMMbycPY5X88exMdNscdsE2LYvnuQ+nbT38dLZQpTF/JG/qcM8X4KjCcjhGETfBKm8&#10;FwTYBNa8im0/YNO3gv2zjveVAJvU8FKt6XeRqXE1f0fO2K8UbEFLiVTM1xR08ZkyP+eSHIxPTGNy&#10;WoDtMq5cuYb//t//AyQ5+Od/+WeDaZU1TsUmgCbAJrfRStaXsb6E9YJsBti4rK6pATXNDahqqkcN&#10;X7xNp0+g/sRRg2xVzfWoaKhB4/GjaGRdwym+jI/Vo7Kl0gBbWV0ZyhsqaNUG2EoExliW1bmyvK7K&#10;FGwlAmcCagJsbFNRX41qqdZYSuUmBVtJFfvjMg/ilOCgxKwURWXFyLWkBorFVoySMtbTBN9M0cbB&#10;SFaOAFuaAbbwKA54ecMIYknN5bJ5/j1UEwxT6VVtMp8MQUo038ZPq963831oWm0cTNN8OpI57bbl&#10;XD1NicaPcsVfU3B0Pfg0b3HZaAJpGrzL/HyKVGm0ZME1Mw7oOchxKjap39TWz6c5ALdvWqq3ZM4n&#10;JCRbood4fkjH8iHpEx1EREYhNCzcAMx+wCZTkoODBw5ZvYdrgjQesMnkJiqFVHJSMgL6YbJNFgdQ&#10;2Tw++Vpn81zJBJRkAl8CW94dVO6hadwnqdECkibTPBwT6BJ0Uqk6D8Z8vQDVfnClUut5gOUBmV8u&#10;2w/FPEhTH1r2eyjn26n00769N7/Mt/f9e0Amk8uob6t2vh/fVvuhaZkgmlxBPVDb7xZqSSA4bcZ+&#10;lW1UEE2ALZnnM5Uvg7RU7g8HqypTuQ1BNMFRXUOp2ATYFIdNbo2BWEGbFL6kky2umhRqcgvd7xrq&#10;s4l+Bm1SuKldELAJhnklmodnHqD5Zfvhmp/+PWSTgk2uokdoIQe43a/V1tkXwBYJF6NNgM2b3EQj&#10;3TJOS7WjeGtSrkWFCaIJsAVMteZVbJpWXUxEqiU4UBsp2lRKwXbAoF2kwbfUJLmISsHmAJtiICZK&#10;hRYEbPqY0YdNICbAj6tIxIRG0SL5QRSFzETFqnKqH1mGYrDF8von8L4UaOZvXFBtP2xL0m9TMdhC&#10;pYKL437F2keTrlOygHl8umU3VebHE8fOYUhAq2MAZ9qlYBtAZ+8YuvrG0NMzjO7uYXTSunpG0NU/&#10;ik65cPaN4HxnP9q6uHxgwuKldQ6OomtIyjO5j46hb3gSgxOXMDB+MZi8QK6gXEZrGxg2O987iHYp&#10;3gTORsZxgX1dGJhkHxfROTRDm0TPqGKrTZn75351mlRxfeMzZgOTl9A/4bYjcOcBnlRx5/uH2OcI&#10;jrd3o+HEWVS3nOA75wSqjh5DfGoWDvDDNT4+k8/DXCSm8BpllSIjpxwZHPQJiCmWWnZhjcGwLJUF&#10;gmc1KKpsdnHXFPcsCNikdvPx2JT8ILes3hRpiqvmlGlBFVuuVGxfFGxpORVmrp1isXEfpDYr5nur&#10;utGp2GgCaFKsCah9VrfRDLTtW15YxX0rV319ENBVI6eMx5RfgmQeX1JGKeJTCkzBFhvIQVxcpqnY&#10;ZBF/p2DzgC0eoSGKK6gP86jPLsYCbFJCCqp5wOZdRpVFVP8Jzwhk8NmTblA4S3FdeP9+gWwpKEhR&#10;PDWnYPsfqdg0rXhrpXwflPJdJlVaEe/5Ij7Livhskhlg43vVJz0o5vOsPNPVFfPZKIAlwKZ4bAap&#10;WEoNpmkBJ4EsD7G0TPNKJiDzwMvDLE0rEYCBMe5TeXC/FI+onL/nch5LNZ+PNZnZVi/XVsVfq8nJ&#10;Q21eAapZukQCUo75ZALsP9MBNvXvt1fNutpstuHxGxz83X6oVJZSua1KoaY4a/5cCJzVCqzxGATX&#10;dCwqbZpWw+VKbuCM54PzUgHKBCp1Lst1nOmZHFDynRSMl5LLa5QhkEYzt1Ap2GhO1cZ3Id/fir1m&#10;mTj5fFLyg0J+eH98uIhdKboun8Gb5Qt4f6UDb1e7sCsXyktd2Lnch1dzPXgvxdZKJ15dPoedhQv8&#10;uD+P10sdln1U2Ua3FcCfA43NYID/tUunsaW4YUsX8HL+jJmycX66PYiX3Nbm3Cm8Vdywqz3Yuyq3&#10;TCnJBvGn59dwsf2kAbaoQwcQxfdTbIhiIjmFif5jnnT4MI4XZOG3tWt4f3MUb64M4OONMbxeHuEx&#10;0FaGscV93l2Vim0iGH+tD+9u9uMVj+3VlR5sLXdi91o/3t0a5/ZHua8DeHNtFh9uCjhewvvrl7G7&#10;MsE+uFwJAW6MYPfhRbx7tojn18fx5MoYXj5YxLPr03hydRz3FodwZ34Yj1ancPvyMK5O92B1qh3T&#10;vccwyoH2ePdRjHa3Yqz7GEY6jmKwrQlD7c3oPFmFrtONnD6Hsy0tOFl/FGeaz+Ds0TM4c/QEjjc0&#10;4lRzHU7y2/l4XR2O8hu/sboMLfVVaJFnSk05KkoLUVKQi8rCQlSX8Lubz6dSPqeKi8pQWsJvctYV&#10;5ZejILcMeTllyMmuQC4tg8/V7LRCFKQVIT+V39b87Su+U1Ygi+c5i88AfounFSA1JgXdJ0/wOC9h&#10;YfAkrRV357qxMnwB18Y6cWt8ALenePwzo3iyOI29hyt4cfMStm5PY+f+LN4/Xcb3mzcMkLn4Xdct&#10;xphcDwWRBGwEahw0um9gR7BGMExQ7gPvie82FJtM8b+uWbbKD89XTTH29sk1vHt8E89WZwzSab0P&#10;azfwaf2Wwa4ftu7Z9LunihF2zYCRANvbx1rvBj48lbqKxvLNoxumuvr47L6Bt7Ur89i+fcXg2o+b&#10;T/Dp+X1TsX2/8ZDH8tAUfUpGIMC2dn3GjlsxxrSPbx6tGBjzqjMreczfcV+kCJOSTq6wv7x6bP2p&#10;3/dPpKC7a+vpHDnV17LFfxM4lMuo5uU+++ruEl5cV9KGeZ7bRxg5exRSCxWaGzV/3xwjhPF7K4zf&#10;Yvl5hTh39jza2y/g7NnTOHP6FM6eOYsL5zrQ2d6DkydOI8DvlAreQ9+/fML+5bZ7BX/7sIG/vlsz&#10;N1EBv992/n/U/ddznNu25Yntsw0dfAKJzEQiM+G995YOJEEStPAeBOi99wYkAILebG7vzj6ubte9&#10;daNL1WopOiSFHqQnvSvq3u6/QXVb/8HQGHPlArG3SnqqfjiImLE+sz6Tn1tr/TDmnI8470Cf3Hst&#10;CcX7JwbeBEb1OwXYBAG/fsLfunwX33N/Xy/d4v26yvNUPLZreHRxGk+uSH14Bm8fXsAPT29iam8X&#10;CtI+Q1VYge0F0zI56FccL4EaB8kEzATJXDw1qZ9cjLWKpHrNm+pquZ/W9qqj+gmBpUz232g+Btta&#10;/DF+X8rYz7brxzGTssVnsZ+csymAzA3pSNuYYoBN3kBp7AembOb1ZX86a3O2wbWAlGzpAfYtWe/T&#10;P+DYQDvuj7Xj6XQX3p7ejmuHqrCjZAsa8jaiIj+N44SAZSfNZj9QgM3/o0ztt9Tmgmvqf6pvKMiW&#10;mxNhP5Xtc2FZ8t2uZd+Vy5OALc/UaxxvZbhEB2H2V0O0PPY5HWjL4O+SC2w2ywz7zQbOOFYs4zil&#10;jGMk7zor6OgAm6CL3EEzUBR0VpgjVVQ6+wmp7Dds5n5SWc+pDgXcdP+KDZJyucViS0N++mbuJ5X3&#10;gNtx+3jmZq5LZV0H5kzxFkxFWdjBNcE0TXu45k3zLruoAFs628NsM4E2JSWQwq0qkoNKtm1Spwmy&#10;OQWbS3BQl+fgWmNM8VvzURN2LqHKKFqbH0Y1n5NqzjcVso/C56E7kYObo71sx/aw7evFy+Nb8Xxh&#10;u6nXns/vxKsTfXjNtu3F/HY8nmjG6lwrns13YGW2DY8m2ix5gdxBFyc68WiyE3eGmnHnqBIdtGFR&#10;iQ5GO3D7SBMWx7rwYmGXgbjFSZdF9MFEkwG2pdluKHHB/fE2PJ7uZLu8lW3udrbRPI+5TqzMdePl&#10;yd08t914dqwPb04fwOUDjWgIblgDbEXsv6kfoP6AoJlXqWk6xvGjsogqeYVisAmwJTSeFFhjv0FQ&#10;ThlEnRKezwiflcJcrs9lXV6jON8xxWLL47Ofz/HMOPv4p46fxPT0DCbY95+ZOY6FhTO4cP7vJMnB&#10;f/6X/6fFW2ttb0Y7G15TqNEa21vRQBNYq2mScqwRTR1tBtmaafUdrahrb0Fjbyc6+rahdUePTUvF&#10;Jmvu0TSttx1NW9vR0NuI2q6PLqP1bNAF2CpbZXWoaGlCVWsLalqbktbA/XObpNJNQK6lV6o5nROX&#10;C6wJvHFa5mO2ScVWXltpyjWZXEJl1bU1ZorLJshWVlFuCQ4sBhtf/hR+BDJ5w6ViC2kwyw6tzIEw&#10;KdocVDOwxc7wmisnlwuyefjm68k8RHMgzc2vh26CeB6kebfPtdhqNMsiSktwgKB63pVToM2XeeyU&#10;a/soB5LrLRLVgJLny0G6XETzFZeNg3evVhNck2JNpmlBNpnmgzl5yGUnW1lV17KJ8uHPDGStxWAT&#10;WFM8Lh+TS+YBm+CaTNNyFxVgi3CgpWWCN1rmwIPAlkxxxthp5/VJxHT9WF+d36T7oqyEg4FCfszW&#10;wFsScAm4yQSgvAlSCUxp/XpAJWglSKXlflqlXy9TfS1bb36Z6nu4pnlfelsP0gyCcV6lttdv89OK&#10;LaeyhOtNtcbnyYGwZP3kPrS9/y2a1zHkLmrnGQobSPOATXBNy7yV8Pko43qL80ZLsAHQdTQ3XV7z&#10;GNd9zBwaWgNsAqiKtSaom8iXOyKf4dw81yhz4CxYtpEDFQ/WpFaTCa75aZngm01/4ZRnAmUeksk8&#10;YPPLPWBbD9nWr/dmWUSVFOEPqUj9XBAtDV98KkDnTXDNJTQQSPu9gm2DIBunFXdKCrb0FJclVMo0&#10;qdnkAirAJhWbVGoZqWF2UGJOwZY01Vc92zfPISs9jx0Xvrf5LgZbNPkumXs2n3MpAQ2uWeyLPATV&#10;6dmSaUG3FfS2kO+Jc61zKjYBikSA9zOo++pMUE2uonITFWTLzcxCMIOWzm9WhpRH/H4pDfv6ThT3&#10;I9fcbT07TcG2p18x2Iaw78gEDg/N4ODRKRw6NGImtZritHnlmkrFaFMpmHaANjA4YXHTzDh/hOXh&#10;0WkcGXdum/tHRrHn6GEcGB3B/uFx7B0c47SLuyYXT6nV9nIfA8OzODh6HANDx0zJNjCi5AfODVT7&#10;UXIDwbVDluxAiQ68ei25nHX2DsnldJTbTVtMt4HBcfTz/Hv27Efrtj40bt1G246sSBwb2emUgi0U&#10;LkYkvxyxwmqzgjLFQVM8NQE2p14zVZogWHmDuYNqvSCcxT2TUs0SFnBddasBtuLaVlOS+YQDmlZs&#10;NME1D9UE2EzFVpxUsLFOQVUd69XZtNRoyiJq8dea2w2mKRuoYq5ZHLZk8gMzqdlsWSe30TIXw628&#10;sdkSIRTKPZXnKHfUYF4ZArlFyOHvdoAtjuysGL/fHxVsPgab3gUXk9D9x1vqNYE1r2ATWPPuoh60&#10;ZXP5R8DGbxdNmXAr8otQwfamnCYFW+nvXERVerjmLA9VeRFTonk1mhIZlLNzWslvrJYJoMlN1BRt&#10;6swmQZtXtHn3Rw+SmvnNEziTeXWagJt3D/WumFruQZbgm5a3JF0qtT/FT9F6LffTXmmmejonHXO9&#10;1dO8ckzZOZuKFKuN+6A1s43Xtgb1OF/D32L1kuem8/Dn7c9RoMzvT0o0mUCbn27SPOt5uCbrKOZv&#10;FkhL5PMc8+28pFxr5HKfkdXFtOM+uaw6muDAhJ1fWgm/R2pD9E8bp1pjm5nNgRcHVLEstg2sIxNk&#10;07q8jEw0FUTxw5NLeHXxCF6d2o235/rx9vxevL90FK/ODGFl/iBenh4y18v3lwfx5uJBS1qg2GpL&#10;HFzI1VMZNldP7IMyhMrNU8H+l47vwpOFnZzebdkvX19UkoFDlkHz1fnDrCs12058ee0I3spl8uIY&#10;189w+wn8aek6Th7pNxfRjM1fIPWzzQhszkSMg2NlLqvgtQ9t2YKeyiL88PgK3l6axKuzirc2wUHQ&#10;KJ4pEyenVxXT7Ook3tyYZTmBpxdH8OzyiLlofv1wFm9vj3E563Ow/+z8DF5dPo7n50/g5cWTeHX1&#10;JJ5fWsCjU1N4cm4G93kNbh0/guvzcs88gLNTh3By4gDmhvdg+shOjB/ciiO72nFoRxfGBvpwpK+H&#10;8z0Y3N2FgW0t2NNVj920rS3V6GqsRFttOTrqKrC1tQbdTVVo4Xx9eTEq+dxVFZSiLL8UFfEy1JWy&#10;D1zEaT4nlXzmK/lOVPB5Kue7Y//c5DtXxuWlCbl7sy+r+8vnQMl1ouwT2z9O2cdQMqT8PMX4VegS&#10;WrjI/pkT4Xclyu9LIljAwRL7rznse6aHTbGjbIb5Gez3ZkaR9tkm/o4efP/qIb5cPm/JBb5/dgU/&#10;PruNX17cx59ePMZfXi3jx6WHvF7H8XXSpfGbp9fNZfL7lRtQ1kup0BQIX7HPBJgEkQSZBNQEZgTX&#10;BNqklhJcenbjlLnL/vjyniUNkNui1FXODZSlguqbmuwuHp49BmUJ/Xb5usVA+2bF2XfPbuDrlet4&#10;v3jZjqP4YXJ7FGwTsFP9Lx9dMoAlIPT2Ac99WWq12zz+Jf6OR/jb+xf46dljW/7rqyX88noJv75Z&#10;MhdRC+C/essA29Orx5MA7zhWr8ul9Rjnz9hvlWpPbr9KALB4QTHg5nBt7iiuzh5hecTUejcXhmz6&#10;7qlx2pgp/AQNBdh0HRwYdO6Xj87PYuXKaTvPv375DFP7t0NB5avYT6zg9yjMfoSSUqWyH1dWVokd&#10;O/vQt2c3Dh4+hN2CbfsO4ODAURxlv2H3rv3IyQ6jkeOsH14s8jpdNoWajyGn5ARS2ykz65/fLBts&#10;ExxV4gPdL8E1nZMAoMCp7r0A21dLdwywCQDKXVfAU/dh9eZJPLlyDM9uneI8n6Pn9zG9vwel2ZtR&#10;LZWS1FEWAF8mhZTUUw6yeWDmAdt69Zqmfz/v6/t1hQHum9/H9eq1kmy5kQYMEhSFck2pI9WOyxyf&#10;geCmALI3ZhpE8wq2VJbqV6fx26RYdxlSuLEvl5nO/ueWVGR8+gkWDrbjzmgt7g2V4fWpTjwYb0ZT&#10;8DNUZm1EXSH7hXnZFl4nh9ulmQeG1GvKlO/2tebdIPdQ9isj7NNHeX81tqyqqkF9Lfso7O8bYAtG&#10;7B/BIU1nZBtQi3AfIe7LqdcCBt0EQax9kCnmWmYG3/M0B9sE1XgtvMusAFsBr1eRrrvuRzCVloJC&#10;KdBoxbncLrCZ7csWTmdwOoXr03mddf+cClGl4FkB6wiIFeek2nOayNxipXMjlQLOgTNvAmketq0H&#10;bSoF4qSCcyq2dFTkpaMymmWJI0pyWS+czf5Jtss2GnLx1wyysV/i+gPO6vldlIKtjv0YWS3Xy+po&#10;+udYI+u08Ngn9zayTTmANxfYnh3rxcq0khJ0QZk7ny9sw7tzu/DiRC/ujdRiaboVq7PtWJ1TjLUu&#10;KO6a7NF4Oxane3BnuMWSHEjB9mS8g9aJ+0db8His01xAV2a2WSy2h2MteDDRjMczrDfXabHYHk6y&#10;3kwbVo8JxunY3Xg61272YqEPz+d34dkxQbZ9uHKgHQ2KS6frHgnyfnEcnOXUaCp9zFb1D9xyqd+d&#10;Ks2p4J1J/f5bC6FYbYyeH75P2sYBNj1rmXzGMnGcY4FzJ09jamoSU5NTmJs9gePzZ3DxwjX8l3/7&#10;fyUp1n+7v/8NXET/Bc3tLWjr7kBnTydaO9rQ1NqCZpbNUqrR5B5a16KYaC1oMfWaA2wNXW1o7OlA&#10;k8BabxfnO9AoZZusux1NXFff1cJ13OfWZtR21qKusx41SnwgxVlzHapa61Hd5uBabXs799tm+65p&#10;bURde7NZLdfLGrta0aTjtjWjqlEKN4E2p16r57KmzjZTwJUZWBNIq0ZlldRqFSyrUWHT5WbFJaUo&#10;ZCc1xs5uFm9oGj8CAb4MQX4QFYstys5ulB3cMDsVisumeSnMfFZOH/tMYM3DNZUCZx6qyTxU+7jM&#10;KdiUOMGSJ8QKeA6FXC71mbZV0oIC5Mk1lOukSlMpiGZx0jgYMRMcyY8jj+sirJsXVR1nBtjy+LEM&#10;5SMYzEM8VoxEooQD/nyziMBbOB+5XBcKyZVNoI2llG4sgzkRbheyrKrZfPjN+IHM4jVKV3yAlI+x&#10;1wTYpGCTCb5ZR4z2UbnGa0DTMoEbD+GkzFMZY50EP/R57MzHeZ3isQivYYQdOGX+y2E9duA5neB1&#10;LOS19WBLMck8wNIyD6QMPnE/VnK5j3dmYIvzaoQUv0zbyTwk8zDr97HOBPME1mR+WuulqFN8M7+9&#10;9qVtdVyZprXMn08Ry7UMnqyvcyjl8+QBmyCZKdm4jf89Mn+O2odM+9V6DX48YPNx2DQoUmlqNk6X&#10;cbkgns5TcE1uoRGefz6fozxBmpzcNdM90v3ySQ7U2CouWyGfr7gUWLmSmEetsTbw9TvAJtWan5Z5&#10;dZsBOQNjToXmzcMzv9xDt/XrBeY+AjlBOs0LsHG7T1OR8kWmzVvSAy23dQEzB9c+KtikaJN67fNP&#10;0s20XskLHFxzMdYsztqmXLf9pxkG2aRck4ItIyVipa+jcvMX7MhskHoszwYZUrHlh/k+5kqxpoyi&#10;hVDsOotfZ4CN70VmHnK28L1iZ0qQLcSOSowNlou9xmePdaT+0Xwim88B78lHwKbngN8I3p9wZpAd&#10;IGWICjnApo7ZliwEAxGDazLdr/SUAFqbu9j5HcfuPYexa98w9h+ZxN4DY9izfwR7BdwGuOzwyG/M&#10;u4AOjs2YUk1QbR870AdHlOSApnhtXHZwWJBtBgeTCQqkPDN30fFZDHDdQW5/QEBubJrzE9gnV9Uh&#10;Lhuex+5Dk9hzSMq4Oa4TaJP6bRJDM3O2L5mgmtxDLRbb2JRlFR2akfpNsd6UtXQC/UdGcEjbH53A&#10;tr0H0dW3F+2796CVA4FAJIHNGfonQSG/7RwMJgFbPi1eUmfZQxPlUpoJTjmFmgBVfnGtlR6sqRSI&#10;K6zkPM2SHUjZVqOMom1Wmnqtgttrf+VNFodtPWSzacVgYx0p1woq6t2+FN+tuon7UCIDZ5ouq281&#10;dZup1pqlVGtbU7aV1rVD2UMVk031BOO0zyKBPu5T7qhyEc0KFhpgy84pQIAD4EBmjN9wl+RAbqEe&#10;tEnNqSyimalKXsBvdSbbDg6I9Z9wr1jz8VxMvSZbp2ArCAmw8ZvHUqC4Kr8I5Xzuy/i8yuSCKBdQ&#10;wTXBNoE1lXIR1XJBtHJ+mwyw8Zsld1AP3AyuydheVucrNhstJnCUhGwJF19MEEn1BKKak9BJMMvc&#10;JWleGSYA5dfJ/HKZgJsSDjQKPmk/yXqCXbL10wa/iorsWI08hzqek6nFeE4Cak5lpphpisvG/bCu&#10;FGeqK+WaSostlzyOPwfbL80DPyU3UB3tz4Aa99NWUsJ9FNpvlzLOzl0qOm6nBAfKANhSwOMXcv8y&#10;HYP9HcWwU6KIj4CN587lNdy+iB3jQgWZZvuhsAxqTwrD/DaxzTJ3kEx1otkmJ00KNinbQhwENsTC&#10;+Preaby5eATPTuzAm3P9eH9xAF9dH8XbiyN4dXYEr8+P4tW5IXyp+GUXDuLV+QMGzR7NbcfzMwJm&#10;h/BcSQFOK3nACJQ4wDJrSuV2ZsAUau+uDuHdlSE8VRwzxS87N4AXZ/vx5fVB2gSenxvFm0vzeHZm&#10;Cn/iAH3+0C5s/OQPyNq82eKv5fAbacmA2JaXsU0Mbt6EtrIC/PL0Jj7cOobXl8bx4cYCnl2csQyN&#10;z65OY5W2fG0SK9dnkrBjhoP6GTxU8gCe8+Pzh/Hw9BBuzhzFhcH9ODWwByf29ePE/n7M7NuG4e0d&#10;GO7biuFdvRjobcb+nmbs62zC1toK9NRWYmtDNbrrKtFUymeklPetrAStZeW8VyUcPPM+8R7VFvLZ&#10;j/O94XNexXtVw3tfxn5TIQfDcrlJcDBboEFsmAP+PN4XqQT4jkkFoLhPEd67PKkRBU3V19I/KTnI&#10;0fKI7qf6Rex/KFGJkuvkS3XA/SrpUozzUW6jPlo+l0nRFNU/j/i+57OtCwfYv8hmP4VtYDyHfeCA&#10;ptlfZlsW0TcilX0Kfkfy+B2RmnBoz0787btn+OX9Hfz64Q5+en0T3ywLptzGL88W8cvzRXz96C4W&#10;zy7ga2XF5PLveH9kBr2eCK65zJMCTo8vzhlcE1QTkFG2SnPrXOY9XVQMsCu8byet3q9vHxlgk6ui&#10;XA0Fx7QfHf/rJ7fx7v5N3DulYPrHuS8e76lcN28Y0Pnx+V18s3QTctP8cfUevnx4xeKI6djfcnuZ&#10;A203eA6L8HHZ3t67jKXLJ/Djs0f40+un3E7HuYbnN87znOTmOoVr84NY5PkJFt1YGMSthSFcmTmI&#10;u6dGeIwpPDqvZ08JGs7Z75AiT8DMu8Qq1pyWa17wTK6WTtWmpAKCVS5rqOCWzyQqdZhT4p1lKWh5&#10;B//pjx9wamQ/vwXpaORzV83vSTiLfaTP003BVlpablBtz95+7D9wkOUADhxS9vFhy0i+c8deG1d0&#10;NNXhxzdLvH438Yrnp8QMP/K4dg5P7+CPL5/wWiyZgu1PbxaTCsQbyXN3ij2dv+6B7r/O7dvle3wG&#10;7uN7XnvdjzcPLuL5rdMGG9/cv8D7cw8/PLuHmYFelAe3WJwtB2g+JjDwoEymZTJNe4WaX65SMM1v&#10;55e5bbQfuYxqmaYVOyzoVGxJN0gBg6Iw3yl+HwUeLHOoANvmbFoAOalJN9GUTPYl1RfNYj+Uy5KA&#10;TXAsMz2IjE1bkPGHTzA/0Ia7o7VYnCjF99e3Y+kYx9y5n6IisJH3KMg+fpB9wmyLlZfKfrGSb+mf&#10;Y9pvRir7sckQIuoThoMa6wmYS+zBNqimDi1NrUhw3Kn4wHk5Yb7TihMsJVE2311+M9M4HktT8PlM&#10;g26Kw+ZjsRlgkzKNZrHWAlnIT01dlxHUJTBQBtFCXsPyCK9ZWNOptDRuJ5iWZkCtQO6gQQE2Kduy&#10;UCoX0Zx0bs96AcE0uYamc7lisXE7PqcCbz5rqBIbKG5bWVjbZhhQEzwTSPPKNS2Tqk3THsCVKF4f&#10;y8pIBo31uK3FYQs5N9VK3k8Btqqwkh5kmlqtge19E7/JDTH2WSK5qOX4Sqo2uYjKVdQZ63EM1xCL&#10;ojaYgrHuMry4pKzT26GMnc/Y9i1NC4Z1Y/VYD96ckWumMoTWYWmqDc+U+GCmE8vTnXg8KRfRNtbv&#10;whNuc3+0lfUasDjWZoDt4Ugr7g82Y2miF8tT2/B0Vuq4Hjwab8PDCS6f6cDSXAeW+ew8mmzF4lQr&#10;niqxwXy3uaw+X+jA6jzX2/mwTZ7fxWX7cfVgJ2qyNqIwfQvvm2LpBS1zuJ5tqRiVTVamacVs1TMR&#10;4z2PZWW5aUE4gTe1PwJtrLM+k6jN851R7DVTs3E+kpbJfQQxNjSMEwsLmJqawiTHArMzJ3Bs7rQB&#10;tn/7t/+SpFj/7f7+mwO2f/3Xf0WjoFpSndba3WnqNc2vNynZZFon99B6uYImAVttRyvqOwTWutZi&#10;sdm6XgfY6rsE1+pQ01mD2q56VLXXory5DtXtTVzeiJq2dtS08ya2daKuvZ0mwNbEsoXrOd3ebPNV&#10;zYrHJqDm5mvamg381QsA6hw629DAbcqqq1BVXYuamnpUVFajvKLqN2VZeSWKiktRUFgMKcSyeNPT&#10;c3IMsCmTaC47FFKHaZ1zwcy3Uqq1eH4xLJEAP0wuBlo+Cth5VSmQpmkP2Tx486bliUSRKdTcthx8&#10;x7m/WJEBsZDAl9Qv62CZloflbmaKNadgEwDM5rFC7GiFua1M9TxYC0d43txWgC2HjZ22j0pFww+q&#10;9qHfod8jiOZdTb3JRVbLZVKwZfLFMOMgNUP+/WwYZN5F1KvYBNgkd/4IZ/g72METRPOgbQ26cUAl&#10;ZY/WyaTwUX2namNnjZbHexEOScGm/7Romf5z6mCVNwEor/DyEEqlV6YZYOM2Bp+S2whmmdpL09xW&#10;+1BdD9g8FPNwy8M1v/9CLjNAl4RiHob9flsP2+w8uJ0lIVCHlYOWEm6n7QXXpDCzacEsnpfqq7Pr&#10;z1f79NMyOx5L/7sE2fQfaf1n2vbH51LLpPaT2k3nZfvkYMIgG4/hMrrGeM0L1uCnLwVJBd8KuW0B&#10;z83dFz4vofgaYBM0+z1g8+bjsMkE2XxyAw/SvMnV1AO19e6gfpnfRuvcdBKg/cZcVlFLdGCm7QOm&#10;QPMqNq9ks7hsKj9NNyWblguamXtoisACfzvnpWLTPqSE28T9SNmWlc7fnRpBICNqwM2r3eSCahAu&#10;3QG2aLgQ8WgJrxWva8hNS9GmDKNKfCBIGcnIQ/bmHA702Enh4EMDHAWTFVwrY9217Iu5fM7WATa5&#10;hwqsKV5bjO91NIvfgvSwKdiytgSQuYkdOA5k1gM2QT11rhpqW8wV1ABb/zD27B/Fzj2D2LV3CLv3&#10;DaN/YHQNrEnFpnKAJoXa8MQcjo7NmFJtv9Rs49M4MDJp01K1CdYdkMunlGxsAJ3KbBYHx+awf3gG&#10;AyOzNEG2SVOpSa22n/UHhuex5/C02aHRE1w/jwElRhgbd3HYhiesvt+fQNoBrpeabWhmwZZr2Z6j&#10;I9h9aAgDh8axa98QenbvR0//fnTv24/2XbuRX1yJdHYoM4MJBHhPQtFS5BdUcXkNYiW1iAt4lTeY&#10;as0r17Q8UVrv4qwZYHNx1opqms2cUs1ZMa+txUPjesVe0/ayRFm9s1KnZvPZRP0xBffs2GVNKK5q&#10;TcZ1c5lBtS8d2+K+1XC+up7Hr0FRbZ0p24pqGuy4pfXKLuqtjcukbutg3UbkFVZZFtEs/e7cAvv9&#10;WRz8CrBlpEX47VZG4Bx+tz8q2KRss+ecz3huWj6yOS2o5uGan16DbCwFeGMcZCdy9ZzyW8xnM56T&#10;x04vvz9cJjhTyu+bh2nrY65puobfIJ89tJLfKZWWtIDfT8E1zRt0Sy5bg220On7vrORywSeVFoct&#10;CaLquE6AysckE3wSINO8zGAUzUMtr/7yscsMiLGe1q8Ha5r3Sji/vjFfsd1iaCouMKDlfo/OW6BN&#10;yRKc2kymfRswS5Y6Tx3fm4d+XtGmY/jfJEjWWuJcW+t13ZK/135L8lzceSX4O/jbirgdzR9TarXm&#10;0hIDazIBSoE2AUsXNyXAAQ47uWz/i9Tmhdnx5eAzzkGUOseCal7BFud3S//Iyd2SgoZoEB9uLeCH&#10;WxN4c3EP3lzYhw9Xj+CD4ppdOGpZNd9cHMXL84fx1Y1xvLl0GCvKCnp2L1bP7cfLSwrwr4QBLt6Z&#10;QNlzZfG8MYq3inl2ewLvb47j61vH8NOj01w3iFeXhvFO+786jPd3p/DV/ZN4df0E3t+6zOUX8P3i&#10;DQz2tWPTJ58ii21T5ka5iGbwe8t2mIPI0mgIOSkb0FhWhF9eLXLAzsH61Rk8ubCAm7PjeH3rEp7f&#10;PotbJ0Zx88QQbp8atelLM4dxerQfc4d6MdBZjN6aILorQ+guj6GnLI4O3oee4jJ08Vlq4uCrPhrm&#10;vebzzPZXKhoNyKt438p4fTUgreb9l1pTWddKc/M4QIzSdD+CvO5JJQBNMY+kHolmcpCjdoLvXSHb&#10;5PxMDUj4uzSQ4X2S5WdzYKOBr6kM9Q85ZzEOXgQYtU4QTvX0T7+49TscfBNc9SBO0+qXCMjFdP9t&#10;X2HO873nvmI52meE+wyZS5mmw5kuS3Z+NvfPQb3UL7J4Vhipn3yCiYFd+IcfnuHN0hm8XjqLd4qD&#10;tpwEacv38MPTB/j68T2sXjsPuVJ+K/XS09tmgjBSpX1QEoAlF8vrwdkpA0keGkkVpXkBNlOTLd0w&#10;d0gBqD+9W8Qvrx/gu2cu3pmUVYI+//jtC/y7Dyv448tFrFw5aSoqU8Rxe7kkvn90meU1vL131cDY&#10;4vnjuH96Brf5PCxenMXylXk8u3kSq9fnLbulVGJSlvkg/so8KlWZYNr909O4PjeGc6MHcHOez9VJ&#10;PlcCaayvJA3al5Rrb+6dhWLG6bc+576laPO/R9dA8Mln5nQx1AT4eI73Lxig0u9XXanD5DKra2Jx&#10;zXh9tFzrVVcKsZ9ePOZvvYX/9OuXfLb3G7RoKombyjPKPkZgA/v87JeVc+y0b+AA29yD2Mk2tm/v&#10;AfYZhiycxN6BQXR17kQgEEZvZwu+f/0E3/Mav793Ed8v8f7yOKYsVAbU54/x66snSQWb/w23zaVU&#10;br4Cmbqf7r7z/q/c5zaLvGeLPM+bdl+kWly5KmXeWfstf3m/ZJBtal8XyoObUZErIObgS4ngGr9j&#10;Kh0kCxhU8+DMYq5x3XqwJhNI82DOb6NlZXw35Aap5RXhXJs2wMb3uSiYY6BACja5yAmw5fL9zN6S&#10;zr5fgH0/WkomsjanI8B+YCbn1U9OZR8uY2MGskx55trbzI2KwfYHLBzowL2xOizPVODba1txa6wG&#10;rfmfoS6agao439FILoKp7AduzkLaBsU8Zt90Y6b11dVn/z1g0xhXpnFsBcfFNVW17LdGDbBJuZYn&#10;IE8Ls/8Y4vnp/c1Lz3HuohwjZG7YiNyUVPfNyXLZUmWWxEDKtfQMA2yytYQHrCfAJrgmlZpzD+W0&#10;YFaY9yBP4E3qtgxTupXkqi2SK2k6v3cOvinBgSCb4JqAm+BXRSQblXk5ZlKyaZkgm1xGyxWHjSao&#10;5s1DNQ/cypMupOU8dk0kgKrcTFTweJZpVECO5yf3UIG1ylwtz3SuoHlhNCUUvkEJDpRBNGTT3hpi&#10;EX778yx+an0++0DBVOypjWLl4gE8ObETq8e249ncDixPK65aB5RJ9NVJKdpasTjioJkg3JOpDjyZ&#10;bsNjLn8y1cq6naZMezTWgvvDNXg0Ws/pBjwYqcP9wUY8HOrG0rjUcdssKcLD0VbbdnmW+5lrw4oA&#10;23gzHow22jFfnJB14PmJdjxb4Hkc20bbwfNTsoN9uH54K2oyNyO+ZbPd32L9c4btkMVUCyhWGp+V&#10;JGCTes2Z6y945btKyxzKdsNAG98L9Q017TKKss1hm6T1KgXkitgmDQ8dxfnzZzA1NY1xjilmpk9i&#10;bkaA7Tr+7d/+DmKwCbA1dXagrlWJDFrR1tONxnZBtfY1a+3uQrMyiwqidbSZecBW39mK2vYW1HEb&#10;QTZzD+3tRB2XN2/tMhfR+u4W1HbUoqa9hssbWNLampP7aOV0mwG2OjMBNs5zvfZb29Fi0x6wVTXW&#10;o0bx4tpa0NDBY3NayrqmLh5b1tludarr6lFRXfNfBWwqZZUctBQWlSE7J8SBCAcMvMkBlrns4ITY&#10;wQlzEJAfTSARLzJApWmfnVPxzGwZX54CdqgS7OAqiYBXtHn7/3YZ1TYJSF6fiJezTjH39RGOyQTc&#10;1s8LmEUEpGhexZabxw8ljx3mACWX6wXStI0Ha5rWdpoWYPMZRB3Y07nJhfS3YE2mj64DbHIRzUUm&#10;P7ZmGmSlKWi63NE0GFPsgDSDa5ZFlObgTNSyTgrMCNj4pAcerkkNleB19EBHcE31ZQ6wCejQIqrD&#10;a6V4crrePEdZgeAUf7eAl4deMj8tmOSBmKY9CNM6qdlKeR/UobR1nP+vAaz18+tNdQWstG/vkmnT&#10;yeX/NUDn92dx0ZLn4qcF3eS+KReNYtbXeQmu2X+T+WGWFXDgVsDSwzr9Nh3HfgfnBdu0D6n04uoU&#10;c72WSe1XRCvkMaT+iyXNZXSVes258K6/T1omcKp5g2u8N1EOmnUfBIoEbdRQp7Mh9wo1D9a8mZIt&#10;GYMthXUMxm3gunWATdNe2fbFp5vN1kM1P/0RwHHZZ1KqCXpJtfZb0/INnwqapbNTkWOqMkG2jZ9+&#10;VLF9nswgKlM2UQE2qdCy0gTPHFzz6jQp05ybaI65gnrApnrZGTGblquoJUPYEESA6wXVZIrDlsgv&#10;XZsXmCyIlRhki3I6mpWP7E3ZCGxSp0vuM5JGc7DH570qVmpwrYT1vIJN2URNwcb3Mp/3KMbOUZ4g&#10;muAG30OLv8ZOVRY7boJtAmzqRLlEB/m8V9loqG/DwYPD2NN/BLv2DmPXvhHs2j/CTvEo9h4YMRNY&#10;k2voetB2MOkGOnB0DPsHx6Csn4qHdnh8BgelYuP6vYeV9ECKNcVQmzHV2n6u2z80hX00wbQDI7PY&#10;O6ikBFKpzRh4k4Jt39EZs0OjC9xu1iCcIJqZ1HGj3Of4LA6NyaV0muUMjk4ok+kx1hGomzSX0320&#10;A0en2NkfRM+eg9g+cARb9x9Ay7adiBZVII3XMRBMmIItFC1DfkG1A2wCXaXJLKKCaZXNFl9N66Re&#10;07y5j0qdllSoCbbZsqSV1LYa4FrLHsrttE9vPg5bQVlz0k20FrGSOitNJcf1ck+1YyWP7xV1lr20&#10;TjHdpExrMNhWpEQKFQ0OwvH4xUkFnc5P5yZlmxRy4UQlApFiS3CQmZNAhjKIBguQlalngs+uXKE3&#10;ZluyDwNsnBd00zOek8n2JDWKLL4PXr0mqOYVbLYsaUqwkc/BvgCbknIU5vL7J7DGZ7qMz24pv+nF&#10;gga0SrapXr0mk3JNpVRtUq9V8FvqgZoHbprWcr9OEG29/f8DbOaqye+fB1cGwmgelhnMYtstNZmm&#10;BdcEqQxwcXsBNq1X0gEH5gS/tE8eg99bD8AcEMs3qNVclOBxBQ8dYNNvVHIE7UuAS8s9aJOtLeN+&#10;BAG9uk7zistm58lz0G/SPlpLS9FGE2BTvDmp5poLnRvs+vNv5b47lBCB56QYMDqOro3PxiqoJrgm&#10;V1sP2FznmR1eDpAUyLhE7SQHlAkOKF2HWf95VgwVKdq4LjtkoQjC7AfIhebD7ZP47uYYXp3fjTeX&#10;9uP91SP46sYY3l0ZwdsrU3hxfgTPzh3Bt3fn8O66smYexMvLR/Di4hF8eYvrLwxh+eQRvL40iZVT&#10;o/jy5nH88aVc605xkH0aHx6cxFe3zpoybfnkKB6f4D6uzuLplUks06Q6Wr5+Bi/vXMPTy+ewcvkM&#10;drXXYZMUbGyrMtkmZXNgm+A3VOdfEpGrSwaqEzGcnRvH9NHdWBjux/zQAKYO78fC6BEc3d2DIdr8&#10;4d0Y6evEka1NGNrRjCM7GrG3vYLPhgZeW1CY9gWqcgJo4T1pyec9zCtGHb/hlRwoKmZPDQdbVflh&#10;VEXDHAjyWeb1lnuuYgmWciAuwCboVsn+kRJ8VLNdLuP1L+f6Kp5fRUzvEs9Z4C2H7UI2+xRsJ2Tx&#10;LPZ3sji4NOgVZPsQYDuRYwMU3a8Ezdw92V/R8gSPJ2ViAcs45ws4naDlczquATLPRcujHBjnK44O&#10;+yMCrDEOhuIcGMlifBaiHIzHAjy2AFuWQIIgXIgDcw3EAxx0uUF5lCYIWJiTZ4BtcmA3/vmXV+Yi&#10;+uHZJXz1TDG1lETAA7aH+HbpHl7cvGgxxcyWHZgRSJIaS3BNbqU+k6cAkuCaL6Xaciqoj/HGBNiU&#10;/ODLR1fx9LqSGcwb0LrN50jPztNrcp+cxI1551op1Zjg3UOWd09N4srMIG7Oj+PWwgSuTB3FzWOj&#10;uH18DLfmR3BxYgDX5Z55dpz7GzbX0eUrx7j/GaxcncPq9QUo6+WLW0rEcILHOo3F88cMEEpx9+f3&#10;j/Dd6nX7TX8RBHx5j7/lLn4wl8pb5o7qkgTot3vI6H6fkhwISvllqiv3T0EnuUz+8vIR/vjqsZU/&#10;rApk3TFoqAypzy1DJ7d9IhXhLfzHX97iBN8BueI1FOejLMZxBe9rhv75+ekmVFVUs7/ANvbQANvZ&#10;/djevx/7Dg+xLzBmavfduw5wDBHDVo7DvnnxBB94X9/dvYhfn93Hz6vOdVfg7KfnD/Hrq0VTr7lY&#10;a1p+g/fmksWVkxJQ91H1vxGYW3mAX18v8/wf4vW9K6xzgff0HB6dm8bdk2NYvryAl/wtT6+fwNju&#10;NlSFt6CUv6EsmMW2Jwsl2VmcDtCyUSpwJqjGb5YDbJkGytYDNzefjfKwXEQVj02QzQE2g3G2Hwff&#10;DLpxWu6npaEg32WpfvVPimx+KwUOchHOyDY3Uf1jNZv9NXMZ3ZKBDPvHqIQLivubjnSa5hU719Rn&#10;G7Yg8NkfcPpoL+6M1ODxZBnenm3GlSNsB2IbUBVKQ0U+32W+v7lpOdxnjinhpGBTv1leIF7Bphi9&#10;ChuSy/fQiyg0HiwtKUcZLY/fiFy+0zkZAYQFTQL8lvDdNeVaCt9ng2yCbXIVTU+qkvQNyLbvqEzu&#10;oeYiym+QlGuJTE2vU7DxPhTlCK5lsK0JWEyvUpqyU5rxfmm5AFuh3HcVUy2o+lKxKb5apiWeiKZu&#10;RmFWOq+9QKjuXxa/m7m8B4rD5qCq3DulQBNME0DzpZIfSJ1WITVahM9FrjKIZrB/om91wNxAqyz+&#10;Gr/t0QAqIgJuWbRMlOewrQsHDJjVRnLZBodQx+NqWW1ejs3X5+faMqm6VU8uo00J9ntyUtBbHMDS&#10;2QN4dnY/Vo/1YWmqB08mOy3j54vjvXh5ohdL04qp1mqunqtzcvPswuK4soU28/63OMg2LZfRVoNq&#10;D0aq8Wi8ivupx8PhNjwY7MDj0S4sT/Waa+mi4q0JznG/S7PtFmtNgG1xogUvFrbxmNvw/HgHni+0&#10;m4rt5fHteLmwC0/nttN24/qhXjTw3BMpm3gvdI+kUmR/gG2OQTRBNinZMrMMpsX0Txs+W1JWWwiJ&#10;9Eyro8yhWqa6enYskyjXe0XbenWboJ3Gswf4jTl39ozFXxvmeGNqcgFzM6dw6eKNvxPA9i//M5o6&#10;O1HVqFhmrWjp6kJju8CagJqzZq6XtfX0ONdQKcV+b12dqG1z6wTYGuQiqrKH67pbLPaaXEMVW00x&#10;1QTjagXWuE11awuqWjTdyeVyP+W6DgfXapPqtVoBtyR0E0gzJV3SfdWmBf5Y6hyqmptQUVeHkioH&#10;0hQ3oIINgwdrFZVO4dbUzGNz0BLQACxb6rU8BDgoCJpiLO7AVpgdGHaYYkkzuGbmYFssJsWa3EUL&#10;DFqtV6utdw/18/qg2Tb5JSguqlrbZ368yNRsAmMelAmueSVbWKCNJmWdN6dqiyPE7T1Uk/ntDLCF&#10;Bea4HetKtaZSIM2r6NYDNv9fDX14c/ghDvCDnMWOkTNNf8wmp7gBqVtckoPNGz+6iAqiCZSpFDxz&#10;0IznoI83O3qK55WQoo4DLQNu7EjGksBN8yrXm5ZJzpzHae0jzvMvyFPMNqdU86XMwyw/LSgloCWA&#10;pXkDYFzm162Ha1KcSfGlaa2XaT8eltm+tD23sX3Zfn+7L+2jmB1n7cPVdwDP4Bvrrodrfnq90s3/&#10;FqnPYknFmSzOzrU/V388mUCc6vtzino4xw96nAMzJZRQ3JQojxXnvZb5e+Nj461dY87LhVf3UPdJ&#10;y3W9FbBf6qv1gE3qsy2Ca+p0sfyNJaGYAJqHa77UcgfMPiY7WF/6ab/euYgKrLFUwgIpxjY6t0yn&#10;VMvmermEcp2SGnzm1mveANvnTsEmk3JNKjbBtc/+IOAnST6f67Q8Mx+LTUBNsdcMOKhUHDYp3NIU&#10;3D3P4JpXsKlUMgQtj+Ty3ZeLKE2ATWo2qdqkIhNc0/WTgi2Wk29xafSfzGCK+w+hVAjl/JZUxflN&#10;YB252JWG+T0JsHMmaMFBVTwotx0NbmII8f0Lp8g1K2hgTZBNcC03I2RuqOpECYRkZYSRymM0NnQY&#10;YNu7bxB7Doxj98Aodh8YwZ6Do5ZNtP/AUQfUBscNru09qDhto9h3dAwDR8fRf3gYe46MmKLs4Lhz&#10;9ZSLqCCbQNqB0RmayklTqAmsyfYOTlop928SEMMAAP/0SURBVM89nO5n2T/MdaOCacewf3CG22t6&#10;zgE51tExBOoOjQuicR1NajhvR8fmcXBkFnsOj/GcJtDPY++l7ZF76P6j2M7fuePwKLbuPYCW3h0I&#10;5RchJSMXodwiftt+q2AzJVlZvQEpB9iaPirYFJ+tSgo1B9Bk5ia6pmBzbqNSkkk1JqVbvEKwzkE2&#10;p2Rz6jWBNUE2uYjKddO7jXrXUQfgPpq5qrI0ZVtdqwN51TwPms9mavHgkllLZYrtll9aa+enrKih&#10;eDkCfAalXssKegUbLSNqSjWvXtvI98BcRKVgM8AWQU5mDNkpET5byrCrjnmexVzzz5RAm7KdyfTc&#10;xYJOuabnVMrLYlqpnmOaVJmloTgHOexghmLsyDo12/o4bKVsbwTQBNNkv4dtAkOCbTJNe4jmoZGB&#10;I35jBdi0jda1FJesxSYzkBb/rQJN8zLVNeO32NfTeg/A6gs4z+M4ACZ4pe0dWNM2cuNsZlv6cbmL&#10;t6J9CmZJvaZkB6Ye4/YqBcr8tCBgDc9ZxxUck/lz1v7tPDmt36dtWkpK1hRsgmotiTjaixxUE2Dr&#10;Lq8wF1etUx2fUbVJajUeS6o/ZR+Vkk2AzSvYBNoEeQyy5bAznM12SB1eDRRtsMi2NvkfaU3rnwJS&#10;sKnDHNycghq2OX+U4uTeMby5egjvrh/B22tH8fXtSby9OoLVC8N4fW3S7Jv7x/HhzizeXJ+gjePV&#10;1VG8vzWL55fGsHjiMJ5dnLC4Za+un8SXD87i5c0FrF6ZwZPz87g1P4E7C1N4dHoeK5dO4+H5Y7i+&#10;MIJzUwM4PzmCS3NTuHl6AVdmJ3Hr1HHsYJ821RRsHMyyLZFyRDBYyi4NghWntKGsHMMDAxg+MICZ&#10;kUOYGj6AsSMHcGx8GKP7duFo31bMDOzE6K5uWpfFqJo+vA0HtzWiuSDPrLUghq6SYnQVV6G9oByN&#10;ecVoZB9MA62avCCq4yFamNeZz7IgG60mHrVSg8lKtvk1vD9V3KaW/cDaeCGX8Z6w7ZfJnbWUz38R&#10;+6cJ9lULOEiW6llJRTSvQbz995+DEg22CyNBlOSzn8L7IzN1PPsG3oVUZZwD2niuBjLZyfmP0wkO&#10;ev0yg6w5uvduAOQG1jwWnxG5CsfZLhWwfdLzEOMAXcvWYjeZmxkHVByQ6ZoLsI3u2Y7/w18/4PsX&#10;V/Dj25v4/tVNgym/vBB0Wcbf3j8zFZsC9Qu4KV7XT88W8f2KcyP0mShlUprJrVCgSgH7BdJkcjN8&#10;e+8C3tx1YErxyh6enTZAdv/ULG4tTOL82AFcnNyPmwuDuDw9YHZhoh93TgzjcVKV5lwWL2Dlyhks&#10;nuczefsyvn1yB98v3TBF1pf3ruHrRzfx8vopPqMLfF7P49m1eZ7DKby9z/O4d8Lszf0T+HLx7BoA&#10;ExDz7pACS7+8uYkfXlzjdbiFX187tZkUaoKJKlXfqc3kIushm1Rcl9bWybR/7fM1z+Onl/dd9k3L&#10;JrqEX14uc/oRvnt6z7KjSgX2mtdICRUUz+zb1Zv4559e4dRov6l8Gkr5beZzK9fijM3s73+xBTUV&#10;New/DGAnB767Dx3Cjn0HsecQ+w+DwxibOYaB/Uc43ilCb0cXvnq+hFePb+DFzfP488uH+PPrR/iW&#10;v0Xx5gT/BEulrnP3VBlFBQbP8bpIlXbSQKSywEqltnrtHJYuncSTiycsXpzZZV7zy8dxl+///RP8&#10;dvD+6p5N9rezvdmA8pxUVPIZr8jJRFkgC+XZnKaVZ3M6JwMVuQIzv3UhFcCROXdQuY5+NFPCsZ6A&#10;mpRUa3CNpczW8Z0pj4ZQkpdrcR4F2PRu5GWxf5Ym9VqOfYtsOlVqs3RkpSj0TjJe2hYXm019ZgG2&#10;NPaHsz79BBdGd+D2cC0eT5bj/cUm3BqrRmt0A6pD6ew36h/0HA+msX3elI2ULWrP2T/e4LL4K0yI&#10;VGxr/3yVgo19/Fy9v/lxVJRzjFxSbuM1jQGypVzjPY/wnQ1nsFQWdp6LQJuSHkSlXLJ2wIMRKd7S&#10;+O4LoCVV0ALzWZlJqKbA98qu6qYFaLReSj/9Q0fK3bjcSbOybNptLxDHZYEUxLO28BuzBbGMzQbX&#10;4hmpKMwSCNU90/1TDL2MdffI3VcH2ATgBPO4jbKN8rmuzs9GJZdJoVZFk1rNxVZzgM1Dtuq8AL/B&#10;DrBVcr9SrlUEBdiy7LsuoFYXzUF9vpIeSMHm5mu5nd9PleK1RXLQEFcm0TS052Xh4cJBrJwYwNPZ&#10;3ViZ2YqlacU/68Krk9vw6oTcM1vxcKQRT8Z78Gx2B1ZnevFkohWPRpvwZEqATdaGxQnFX6vHg5Fa&#10;LI7XY2mSdUY68XBYMdm6uE0ybptcSycdZFuabofUcgJsT6ba8Wp+B17Ob8eL+V6z58e24hlNcdik&#10;sFuZ68O1w91oyk1FPOVzjlWUKITPtb75fEb0T5ePxmdDsJXPgze1GfaPGU6rjTJ4lgRsHyEc2w3W&#10;EVTTtNRsCp2Tx7r9u3fjxPETmJqawejoBGamFzB/7AwuX7r195HkQAq2+tZ2VNY1WNna3YvG9k40&#10;tXehiR/JxvYO1Le0obGtHV07tqO+vRUNHYJq7WbNPXIJ7eSyDjQIzHW1o1ZArEOuoa2o6Ww2q+8U&#10;JKu3bKCNAmdtSmggdVoLKpWptEVwzKnXFIdtPWDzcM3cQmmK8SbXUAE1ubRajLhW1qGVN9SjpLYG&#10;xdVVHIgokyjLskqUVijxQS0qKmtQXlGNquo61Dc0G2DLzokgnR8SldkcJOR6sMUyl52xSMTBNJlP&#10;BhCVko2ld9kUuBJgU9y2KDv8gmqCazKvYvMKNgE2JR0oZEesIMHBeDLzp9RsHpJ5ULYG+nROBso+&#10;AjYBMyUysKyhPF9tk5c0uZsGee7u/Lm9QIrV5wCcD7CHbZpX6cGb5nP48Q2wQfBwLVP/wUoPIlNS&#10;cQ7iM9OC/HinIHWLVGz8iG9KtSQHUj/pw+1dPj0k81BHwCbGDqKCaEY4wNJyV0fqNucu6ozrWbpt&#10;IrZeqrdEHvfLZc5V7qPaS5DJlwJNvhSEEsSSUkwQSvMxDiKkDPNQSubXfQRjTo1m6jTOy1RP8x5y&#10;CZDJJdNvp31om0Iez2KZsI6WF7NOKQc4HrDpXAys0WyeAzFtG+cAJaZjsJRqLT8vzOcibIBNGUAL&#10;Be50LNZVqd+Rz460sqxqe5kDfM6KBHt1TfnBioa4L56TTNdVajUBNd0nf490rZWAQjHy3D10SkLB&#10;IQ+IBNjU6AuAKamBzIM1KdpStmQ6+MZGXfXWw7b1gE2mOh6+af73gM0vc26fGRYXTdBMQEsmuCZl&#10;miUs4DpNqxR8kyuoj7vmFWxa5uOwufhq+k8fOyQGzbyCLcTzUfYlt84fy5RrmVE++1Fbrm1lWidQ&#10;l5GSazAtxkGVwFokl+9qyAG39e6aAmzxIN+FTHZ0UnMtHofi0hRxmbKHCkYUsV5ZhM8LB08xKRP4&#10;TZLrXTw3z6wwl+95Bt+PVHZ82aHKSc0xFVGAHahsvqOCawKiOo/cnHy+kwE01Hdg3/5h7B0Yxr5D&#10;U9g1MIpdB4bRf2gU+w4rftmkS2RwdCwJ3AYhF1AlDdgt2HZ0FP1HR0xhJrimZf2HRrBf8dSGZ7Bv&#10;eBp7uf3+4SnWUew1uYQKnjn1mhIZCK7tHpo026v1o8dwSLCM5cERxWCbQf8Rt4/9I9xujMu4rcs0&#10;6tYfGuM2o3POJuatzs7RKWwfm8LWwTG07TuMzn1H0Ln7INq27UJLzw5kRwqxIYXXKKeA3731CrY6&#10;RItqkF9Ui3iJ3DkdFBNYk/JMajJlD5WV1blsoQJdUogVVa1TsnHajNPKEFpYLljnlGgygTIH0pT0&#10;oMEAm6Cadx31kM3P27mwFGQzk7JN+6+kVfCcqttQXqfYa0ngp3MwuNdgCjqdp6BhbqwcmXwGpV5T&#10;JtEsPjcZgRi/4XyG+ZxLwbZpgxRsHrDxW891Uq/pncjmM58myLwpi89UvqnYBNkC+idLquKzsK3k&#10;cx/i8gIep5jPbll+sYHhEs6XBotQkqPnWWrMOMpDSnTg3EO9as2r2Mr5jfeATEBNIG09YDOlGs3H&#10;XzPAJmBVVGjzLoto3OKRefimdR6weWgmuCYg5pVndSwFuJoKi0ylpvhoglkNnDb4xf3o2EpOICWb&#10;25dUcA7SaV8f96dlzqR0U1y2BtYXXKvj/jwI9Kb92u/S76b58/QQ0IM2U6SxVD1T1NEU900wrb1Y&#10;ajfBQhcbzgM6nZu2FWRrZH9D23sFXaP2oQQIZaVrLqJeySbAJjWVBj3F7PzG2BEWZCkIu4GiARx2&#10;mO2/1RxoyfVQHeSsjZv5W+N4d+ciXl6fxYcHM/j63hi+vjOObwXSro7j7Y1Z/HHlIn5YPIOv7i7g&#10;mwfH8O6WEgdMspzBV/eOm/385CJ+XrqCn1du4/ThPuyqK8KehlLsqi9Df1Mduqor+Tv4m/gbZLWJ&#10;PFPa1JXko6G0GG3s6ymTq2KUddU3oraoCmmfpSDzi0ykf87BLNubGAeZRXz2SviclfB5rCkqQUt1&#10;PWq5bUNtLcqLS1DJfllHXQs62E/sa2nBT88e4d9/8wKv7gjiXMC1k8M4tK0BPRUJtBVE0VbIa87z&#10;amS721JQjAa2mfVsQ+tjcnsWYMtFTSJMi6KCg7PySJBlCBV5IQ7i+Pzz+jkFm9RrDq5V8tmuiOWZ&#10;K2sJB+tS3Ek9mODgRiq2In7fEwH2NQywBZHg/XFx86RU46BVChr2EYp5XwvNuD2PVxxlfUEzgQK7&#10;v0FzMZN5+CZ1m5Ru2kci14E1C0bN0gAbB+cyPQc+Hp+PzWcql3TnSqZpmcXuYx9bgO3g1k5TSn29&#10;cgEfls/jzUM+E4+vmlpJ13b58kmDKU+vnjGQcv/0LO6enMbi+Xk8ubTAcs5inyl4//Vjg7hzcgw3&#10;5ofw+OIxPDw3g6XLc3h55xTtNFZvnMCL26fx5u5FvKZ9eKQMmzdY3sTbew5GCVRJESfQJcD13VMp&#10;qZQF1AEtKa6eXj2FVzy3H1eVnfQuvntyC98+vokfl+/j1+eL+OnpHXz18Ap+5LZveNxXd0/h7YMz&#10;eM1nWnDt9T1uz2WCYe/uKwvpZTy/ccqOr2N//ZTvxvNr+PrxZXy7fM2gmgeJ3u1TME1gykM2naOH&#10;a5a0gdOqozhsr+6exa9vHpnrsxIDfP/0EX8bz/PFIn54pmQBd0yx9u6By8T61RMlcriOf/pxFSeG&#10;+vjNTkVDiQNsEd5vixe2OQ2VHDvt3i+4dhC7aNv3HjDAtn9wBEOTs+jfe4j9xgK0N7bg3fJjvFq8&#10;iec3z/GbcBVPr5y03yx7eHaK91kgUpBRmVCVPXQBL24pztxpA2wrV48ZGJW7ra7/s+tn8eLmBXMb&#10;/nH1kQHXv7x9jJ+f3cPXi9fwA++TMpUuHN6O4qxPUa3MkJEclGVnoTQrw8BaRU42ynMCtEyUBxWz&#10;S4HuXZIDwTKBNQfXHHAToBG0ceBG6xyQU2IEKdkq9F6yrqvvFFlSZxWyfnk++25SjfKbKQWblGsB&#10;tqeBTZkIpgQQkEKN0y7mWoDtagBZise20cUfVmb4TE4ri6gA2/3xejyZLMUPNzrwcKYRddmfoTaS&#10;ZS6iGldE9M+vjQprErB/gjk3UdcX1z/GAxnOwyGY7f6Zbv18tg+VEp+UVth4QGOAIC3KcUMuxwJB&#10;KVE5BozwXMzSshDkOC+b3/xQShq/AWoHBN8Vb0vunTkGzzxQS/C6qz0xoEbTdJn+ASDQxvkSbluQ&#10;pespiOnaHgfhHGSLZ6ZwH4rVlmHTkZTNiCuRQnoGoilb7F44daHAqBRuUrU59ZqWScFWHmadsOCe&#10;A2zlnPZuoFKkCYQJkJlLKOelXjPAJgUbrSIkCOcUbKqjdcoiWp8f5vc+nFSxBW1a0K0mkm37Uz0B&#10;XtVtirNfw+tTn5WO29MH8WRhP1am+/D8WB+WZ7qwMtdpWUVfLvTgqQDYiGKpaXor62zH01llEG3E&#10;8rTUa22maHs01oSHow0G4x6OtODBUCvuHW3Ho2HWHevE0mQHnxcBtjaDajIP2Bxskzuo1Gp9eDXf&#10;h5e053O7sDqzw7Kavjjeh2fze3DtUDeaw6lIpH7O+8t3hc9NQRbvOZ8PKaeVJdT++cJnRnE9BdYE&#10;2sIZmXxe5N7L+219BwfYCjn+tH/6qL3ifJE8r7i9lG6CdFovwJbP4+zdsxcnj5/EzMwspqdnMTd7&#10;HCeOn8WVyzfwb//l78JF9F9Q19KBqoYWNLR0orljKxrbemk9nO5FU3u3s44OdG7bhuauLjS0CbB1&#10;mGpNQKzaEiBIQdaOumZOt7eivrvd4qdVdragiqasoTJBMZmPoVbdTrMkBh9BmlRway6oFt/NZSx1&#10;9ZtQ0VyP6sZ6NLS28LzaDLbVtGjbVq5rQkm9/pNfheLqag5O6jgAqePAhB8Rdp4qqxpQUVm3ZmXl&#10;NcgKcDCdyo8QOyoCbEEOBLxyzKvBBNcMhHEgbICNnaCwqceirBPlfNxMyQiU8fMjUBNsk3LNm5az&#10;DvcXk+UX2bRMSjmDZYJkPKYHayrtmFwnt1TBMZn249xVfaw2no8CVco4KA9xUKNMhg7gCcS57TxQ&#10;81BN5Xo1mxRsAmsBDvAVe00W4AdaH2n9J0SNgf9wC6gIkshVNFOdqiS4EWATtPFmoI2W4PWVik31&#10;BNhiHJwI/PgYa4oPFmZnXiBI67UsRivi9Sji75L6Tds70BamORWbzAMzmWCTATKaQJZgl+KM5LED&#10;KUWYYFhM/9HlcpmHdQJm2lbASvv5PVzzMGs9YJNpf1quLI8yZd9StkdNF/O5kGpNLhuKAafkA+U8&#10;hgd/2r9AmoCaNyUk+P20QJs3q8/lgolxNuJ2bjwPZWXVtRHIzOPzrMyTCpD/m/ugZ0HXj6Xmda11&#10;PzxgE4ATUFNWTAdrFKhfiiwOtNNz7d5/8fkWbNr0MVuoXEM1rXUyH2NN5qGbB2gq/TqZh2rrlW1+&#10;2Vq8NYt3lsP9OIWaU7S5+GpepSYT8HLrHFj7qGDLMLgmFZvUbHLvFFCTYkfqNUEHU6+xU5LKDo+b&#10;5rNubqROvSOwbBDOlG1BOxfBP4FnATUP2Lx7qACbrp1MrqL5uo4cFOk/jaEtOZZRKpyiBiZhqjVL&#10;bsD3tZTXXC5AUrDJ7c7c7/jeJPhOF2Tz+c/MQ15aGGFBOr6T2TwvvZcy/YfSHbPQZYFkp6h36x6M&#10;Th7H/kOKmTaNvYcmsW9wFEoUoNhqR+WGOTSBfQeHDLBJzSYFmwDbrkND2Mu6+4bGWH/KYJytO6Is&#10;oZPoH5IybcrA2Z5B7j+pRNs3OGXTgmt7Bda43S4eY48Am+Kwjc1iYEKqNCnU5ALqwNy+0Tnua8rq&#10;DEixNnECRyaOm2up6nhF26GpBdadwU7us2eMxnNs3nsQ9TuVRXQvWrb2oblnB4KxUmzO4LOdk0DQ&#10;FGzlyC+osSybeQW1VsaU3bPkt7HYpGazuGgVTZZN1DJ/cllJZZuBrwSXC3wVV3KdzbtlTrkm99Im&#10;5y5awn1yfbykicdo/I2CTetkMV8mlxeUOhWbWZnOQXDNWUlVOyobui2LqLmFVjfzvBodYKNJyRYq&#10;qEBurAxZfAakXpNraAafm/Ss6DoFm3cRTQK2LVKv6jmPsnMeZmc8n8+1yyKqjKIG1+yfK1K1STEZ&#10;QfaWoMUULI6U8FtYihI+/8UhKdYcXCvOLmTHmCWvezmfXZmPvyYlm5RrDrQ55ZoyiQqsCSbJFDh6&#10;DbQJrCVi5lonU/ZQASKBIYEJKX7qDGbF1+CYwbO4g2uCYAJXcrvUtABUPecNxhV+jHHmoZeHa0q4&#10;IBO8qxeo4v5+v8+GZGmAi+dgy2k1bMtqeW46H+1Lv0P7FmDTMpnmBdj8PmWa1vmtzduxP7rAajvn&#10;EqoYcarr4rR5uKZz+c0+uJ3f3iU1KDLTNVwP2KSi0uDHlAW8JwZtkiDGYrAlVUxyAxE0EVRRgpYw&#10;24ziUBA76spwZXqAA97L+PbhMfyyfAbfPDyJD/eO47tHZ/DLyiX8tHQR3y+eMXt3aw5vbk7jx+Vz&#10;+GX1Ar59dAo/L1/Gn57fxN/ePsGRrjqUpm1GZXYm8jdtRt6mTTawS/vDF0j5w0Zs/uQLTn+OwBeb&#10;uTwFOZvTkMV2KINtR8rnm5HJ9kgKS8WozOLAU5Atk9/rWDb7E3wG5XpfzDawhP2VIAcD6Zu2IJCa&#10;gWwOdEN8F/IDMaR+ugGNJYX4pw+v8Z9+eoM/vrzD33cTlyZ340B7MXbWFKCrKIG2Qt7HgjxazGLe&#10;ueyteTSp1XJQFePAKxFETUHE1Gw1CZncQjnP/og907xHeo5r4kWoUGwkbct6lRpAR9lO8D4UsY0u&#10;4KCmmG17kbUR7J8IeunesP/iFWzxpAKtIBJkPydgZTEHhAJoRRzwaVkhSy3391iArVRAj/0LuZOu&#10;qRA0cOJ91+DHKxGUZTSqgbjAmbmKKg5cllO40PI4aA5b8GunelGdAp5z+iefYqC3E396t4SnN2bx&#10;8s48XtxaMBdNZbqUcmzxgrJonsWbu1fw+s4Vgyqvbl/Cy1sXDbppXm6NUq29uqPMmuch9dq7+5e5&#10;zSW8f3QWT6SWfHAKL++exqt7Zw2oyb5+fBffPLlHu4P3D5Ro4LQBJrkpSl1l2UQfXTJ4JddSb4qz&#10;ZrG+Vm5w/jLe37tAu4zvua8flu/hu6Wb+GbxGr55fIXnKcXaSby+fwLPb81Y+fbBOf7OUzxfwaTz&#10;nL9gLqQvbp7EdyvX8P4x3wm5yhpcc0kTPGD7Zvm6gTOBNCUo0Pno/Lx6TXVU37vPGjRkHSUQ+PO7&#10;x/jL+2X86c0z7vehJQn4ZuUuvly8xXO4upY4wdRjPMc/vr2F+cGt/AakQgq2Mj6jkSy+PylpSNu8&#10;xeJXDxw6bICt78AB9A0cwu6DR3BgeIxt9TS2795n/+RrqKzH2+UneM3r/fb+Fbt/Ty4cx9s7PA5N&#10;ar+3vBZfPb5sv1eKPAHOn57LVfgaf4tUbg4sOoXiWd67G/hx9TH+9HrVkkXIlVhKP10T/X7FcfvH&#10;b5/h5GAfijP/gKrQZgMd5dnZKMlKNahWxXekMjcHlQImuZkoDqawvZL6SW6gv7ePCiipomSK9yV4&#10;8xHArVOw8Z1SLDHFC8sPbGG7yHdKQgAeP5fvhmLvynPBINtGjjdZWvxcmsZUGQbd2C/dxDEV+8yZ&#10;KdnISWFf9LM/4MrUHgNsz2cr8MutDiwda0VV6meoyElHFb8RpWxD5BmRvkHQzgE2/XM1ZZPri2vs&#10;JrNsohzXKZmZAJviMFdX1qCirNLC9AQy5U7K95Ztc4jTuXIPlYqN/cgox4FKciDAFtySiki6vqWZ&#10;/B7wW8Lvv88cWaDSXEVdLDXFvnOqNAfeVFqW0QCXJU3x69Teewgnt1G5iMYyUhHPVIKDDOSn8xu/&#10;4QtEUlKQt2ULIls287oLirpEBLo3Louo5nV/nHJNcdSU1MDirCkeG++3uYDSBNk8UBNo07xXtAmm&#10;lWVLBSnw5kzTisMm2FYdlnqN3/E8ftd5r52rqMCaAJuUa9luuWAcrYq/pz6Qhquje/Hu8jiezu3C&#10;82O7sDzTnkw20IPV2S6sTEmF1mIx2FZmevB8fgeWplrNBfTpbDuXtZmi7bEg22gTHo404cFQEx6N&#10;tOP+0S4sjvRiebLb6gqoyRVULqgyD9gcbNNztB3PFjxc24kXx3a7cmEHXp3ksoV+3DgswLYFRZlf&#10;oMRUgmxHpGDj85GQmpHmVWpqh7yKTdPunzH89ufon0CCann2Ty2FlhCQU59CijXBNr8PhTVQWxJj&#10;e9HP78n83Dymp6cwOzuLOU4vLJzA5ctX/z4A27/8y7+gvqkDtY1taGrtRmObAJuz5o5tBtfaurea&#10;e2hzVydau7rQ1OZcSOU2Wt3YjKqGRrR0dJpJTSbXTSU7kNKsRkkKaPXtLsun1gmw1bU5RZrgmpRu&#10;iqemOgJpiuOmLKRm3IdzQW1DXUcLqlobUS041yTFnUtyoDhsNc0sW517aFl9HYprqlFcW83BEaer&#10;alBWU4PSamUVrUVtXZPBtZLSKhSXVCItnQMMSXZ58zP5IAQ5mDVYxQGBQJpcN6Uuy+e0VGtmSfCm&#10;uGj5scJkpk8BNoG2BOcVa43r5ALJzpK5ONIMyMlFMk8x0BwAE1xLxEss26dUann86Gn//hgG2nhM&#10;lw2UA/gkKHOATfty5yQ30VxBP87bNlou91Pufz1Y85BP5vclZd0adBNsyeYAigN8QTaZ/vORzQGW&#10;/PnVGOijLcCWsllyZheLTYDGwxtvHuL4MmYmsOZMCQ2iAkyCXDSX3ICddp6DVG0xDlTyOSgSqFIG&#10;RYErgbUYO4BSsQl8aVqqMUEulVKROdfLfHYyXWcxTy+7Oo1JkBXTQIKDlYI8wYsIO58CYTqG24/A&#10;laY9XJOpfhkHN0XcbxHPo5TXTMdQTDhto/o6zyIuF1zTuSb4e2UCXzqWzqGIz0Yp72MxB0H5PLay&#10;c8W4b12HCM9LyR0iYXZik+caZuPl570l4ryOgm2RMKKsr1LqN+0vX9dG11nXnwPZmK6Z7jGvn+Cn&#10;TPdGYE3/ydJ9k6nRVQPr4KfUa4WI8vkJC/BEiwwS6f5v+HyLATavWhNck5pNyzwk8xDNwzaV66Ga&#10;Nw/TvHnA9lHF5gCbFGsGtTbkGCgTPDMV2+dSqjl4JoWagJtTu2Wvqdxkn3/isocaYKNpP4JnUqdZ&#10;7LXNuTR2UFLkHqr//DkVm6nbUuUeKjdRV19x2sy4jQCE4IOAlpIaqBRo85BNYFLXTqBSgC2fAyLF&#10;4chhJ0gm0FYUTLDhLzK4JhdRqdkSfN8KcqLsoPE+yh2L9yuWm2eALRHgs5LO5yIlmMwiqqDzkvb7&#10;ILb8DmQr1lYOMtKCOHRwFLMLl9C3fwz7js5h3+A0dh0ewZ5BF1tNCjUfd01mLqJHuf7wEPqPcH5w&#10;1JRrygRqbqI0KdOkONt1dAK7B6fQx+ndR+USOs36gmzO9nLZnsPj2Hl03ACbQFz/COtI4TY2Zyq0&#10;A6NJ4/T+8WNcN4s9AnWCcKaAm8Vezmv6IOsdHDuGAxPz2CPANjKJ3rFJdB4eRsu+Q2jbewS9/UfR&#10;1dfPdmQ7grEypPJ6BXOLLJOoAFs0UY28ghoHtEqkWlNyg0YUVgqaSTFGq2xmuyGXTKnY2lBQ0YS4&#10;6pU58BWXO2eF3DU7UFSh9S3crtX2Y/HbBOAE3EobEdWxihoQL25gWWfHFmhLCKwJtBls07nUc9/a&#10;jsfwpnNKnotlG2VZ2diNisZOtnGcT8Ze84o6qegihdUWgy0YLUWAv1mJDtKy+DzQTMGWEl5Tr6nc&#10;zGddWURl3m06JyuGIE0xNwPpgmt6D1x4AFlIyToMsEVQkleCEj77UlfqWS4JFXLwz2laSW4JO7bF&#10;7PzyGWdbVaUYU7TyUBRFHHSXBgXQFIstDxY4mt+uan5TZZov57ximVXw2yYIJBCh0sMhwQnBt9pE&#10;AZc5kOXhlVwvPbAS9PKmZabu0vIkePLlerdU2xdNAKyGyxTzzICajMuVBbRREIulYJ32pzqal4Kt&#10;nttpv049JojnlGSCav81wOahmEzH8Ao5ATLts1a/h2V7qXMBVb32YmVIdXBNpmV+X7LWAv5OnpOO&#10;oePpugmuyS10vflrW2YqqSDvKds1XnuncpIbkOssK5OoXAETgRAUY0tJWhTfq5R1a/NCWBjYjZ9X&#10;b+Obh2fw9vY8nt+axvMb03h3Zx4flITgxiynj9NO4enFKaxcGMara1N4eX0SK+eHsXR2GF/dP4N/&#10;+HIFh7saUZKWhjo+KyV65theaDCaye9ausUa4jQHoFnsh0gdki2lRhoHjllh679oQJm+IZOWYYAt&#10;g9MZX6Sx8x8xwKag/4JsReqzsIMfVZ8jKAV8HAUR9rVyEtj8yaforKnEP3/7Fn999QB/fnUDf355&#10;HbdnduNwayF2VsWxtbQQ7Yq9V8j7U8RnqSDK65nLZzJk07WJCGoLQqiKSckWRmMJn6MSPlMJuYWq&#10;bj7X8bksLUZDsTKHFqGaz3YltyvnfioL+I5F2UfgAE1uu4qPVyAXTfbLEmxPbPAilZlUZxy0FPC9&#10;kXKtVLFbWcY0aGX/wOZZx+KvJWOtyW00IRUJ5/M5CM7PzrL1UsMplo4GR4q5ZhlkpVjgIKhQ/QP2&#10;F/IyNc+BdbYUCE7NFuUzITfRKAfNkQy5lTnIpmVFbL/SP/kM+3s78U/fv8Lbh6fx1ZPz+PHZdSgT&#10;pqDRv/uwjD+/fWLJBn5cfYCfnz+kPcJf3j61WGyKy2auoysuI6agyg963pau48PiNXy7fAuv7p3A&#10;rVOH8P6xXB8v4q1BqFumfHp3/wbLOwbYpGBbvrLAdQI6UnOx7sOLUHZRKcQEsgTfBO+eXDpm56eY&#10;YYqJ9s3j8/jw8Bx+WOKxF29y+gq+lRKO2z6/sYDXd0/g1R0psua4j9M85/OWTVPqLcUKk/vq6rXj&#10;UPKCD4uXeJ7n8D2vgxR0f333GH969RB/fHEfPyTdKKVQU+ZQl5hAqjWngpNLqCCUU8JdNxiluHJy&#10;i32h43H+/SPFoLuIZzfOYeUal926YPbspksQoVh0UpI9u3kMXy2fw7GjPeyHpPB5zEdFIccsvO9Z&#10;W9iX+2IjSssqcOjoIHYdPIDdBw+i//Ag2/ej7BtMGGDbuecACgsr0NXUiffLy3j3+B6vJa9XEmh+&#10;r1hvvE5vdL68Vj+s3sSvSjqxogyxyr6qmHG6p27eudQ6yKaMrIJqUq/9QPtuhdcnmRH166VrUJbX&#10;f//NKk4N7UJRxh9QnrMBcuuTgq0kKwWVQUGVICqCAilZqAwF2CZlQVktfYw1wTNnDrBZLC9bL8WV&#10;i+0lK+N+PGDzCraCQLoBiIpoEGX5Mr6HbLsEm4OpGQgq3AL7flkbM11SKvt+ObDmABv7koqpK+GC&#10;4rNxmb5r6Z99iptz+3F7pBrvz9Tju2tNeDxbh/qsL1CcsdmgfQm/71mKjfx5BtI3a4wmIUQ20tiX&#10;tf1mSoEu+wjY9I/0Ao5bK0srzUVUWUSz+Z6mp2RYFlHF/JVrqyyf24T4rQ1uSefvSLcYbPFAtkG1&#10;WCATijdXmCu3UbYHmua3RCaXWal0vYLNVG2ZcsEVGGN9xWjj9RFks7ht3KaCYx5tp3htsYw0RNNS&#10;kJe6GcFNG5D9xQYDbKGNG5GfmmLXXy6jicwUA2tSsCnRgUtu4QCbwJpMrqFVebzv62Cah2wCZ869&#10;k/c0O9UAm8HZnDSUBpyrsTM9Q1oXZP0Q96PnKQvVPA/FZKvmeUuxJiWbcyF1dWq0nr+tmb9pvq8D&#10;L9jOPZ/fg9XZnXg6pwyivVid68Fzlk9nugyaPR5vg2UXnevFo9EGPJlqwLNjHXg80WxwzQDbSHPS&#10;WvFkvBv3j3bi/mAnVqZ68HS2y4CaV6spE6kSJKxw/0tTHVhURtLZrXg2v9MA26uFXXh7cq9Nvzju&#10;ANvLk/24ergTDcGNKM7cYM+3ssYqBltxDr/7bBfy+Gy7OHwBRGl5isXGUu2H3IcFzGRSsKmdsMzX&#10;+kcQ2xVvUsivV7Xl6Z813Pf+vftx8dJlzM7OYXRkDAvzxzE3ewyXuezvxEX0X9DW0oOW5h60t29H&#10;S0cfWtp3oqlV0zvR0rkV7T3b0NLtVGwdnd3o6u5FV5fqd6KlhdbahY72LrS2Cry1GWTzsdHWVGmc&#10;1zoBNh87TW6dNR1yJ5W7ZxPXc5vONgfYuliPpbmfclqKOCVO8PvzYM1DturGRlQ1NNDqUVmfdBOt&#10;qbY4bIUV5SjjvCCbYrDV1LJOVT2KiisQT5Qgkx+QtCRgy8mJJIGWc830psQDBtSiDnx5gKVSy71L&#10;p6adsdMm48Ain4PsKAfYeTS/XYR1LGtoUmEmJZvMb6862meU0y5RQRyFRfwIJjhYz4+vwTEDZizz&#10;tF+p2ZLb+nMx1ZsUbuxIhtgJlkLNbefUan5fMu1Ly3L5sKuDGlQwTJpNc8BvHVZ+9A2sbeKHnNMu&#10;k+gWbPh8Iwf0GQZxBNJkv4dsBm50LMEfDnQUSF+wyKuy8viBksIsSpOSTbBN6rY46zqF2Ec1mYE1&#10;U52xkeD+HMASzFIdqcoEvZRFU3HVeDy+vKbk8mowKb+4D7+d/otdmu9isDlzLp5Sp9mxWN+Ua2yQ&#10;DPZxUKH/fuvYmlfcNGUX9eeg8zKwxvsi9ZGugbJxKoOqQS5BWJZaHuc+iwtL3Hr+XlPtJa+Jh2wq&#10;pbzzywXYChLcF5f5dTLVldn14750rXUMzTs3Uc3rOO7+WCwGWojn62Gb7pO7R7pXUkRxms+QFG2S&#10;rX+hpARKZLAp3UpLbCAVWxKsefNqtvVwTbBtvaLNgzRv68Gbm5Z7qcsIKhdRi61mEO2jUm2tTKrX&#10;VLoYbcoG6qCbsoI6F1GnYLPYaqkutpoUbMqi6FzlpF6TaRAnxU6emaCDkhnIpGwzd1WWgnECDnIR&#10;9THYZB6wefWawFeesi2ynpIT5GxkZ2UTByGpbFCyYyiPFrHx4vpsPldW8nnlQFGDQMVfE7C1JAdZ&#10;vM9ZfH9TeUxabnrIuYgm/zup9zQclEtqnPMCg7nYuW0fDh6ZQ+fuIew4OGsxyrYdGsbOo2PYrfhq&#10;NCU4ODw8YdlD5TbaPziEPUfYeWZnuv/oEPYPj0Mx1nYPj2LP8JjFWpML6K6jk+g7Msn9TmDnoUns&#10;EWAbVrIDuYeyzrCLxSa4JusTZBt2qje5jUrJ5k2x1KRg6+f2Urq5Ok7NpnUHJo7h0PicU7tNzGHX&#10;xAz6aNumZ9B1ZBjtB46g++AItg8Mo2fPAOo6epCdV4xNGRGLRZYTLkYkVrmmYDPVWJnUX41QBtBE&#10;Ja2K05WNKKhsYfsh19AOFFe3mXrMwTUp1lqRKBfMElDrREFFJwqr5DraBmULFTwrLKlDcXkjisrq&#10;ebwqxLmsqJT7FVTjtErNJ5ToQMZ6iaTyTVDNxVZTjDXWpfn4b8pYWtbgsoZaLDjBNanYVF/bcR8x&#10;7i9SoCQHRZbkwCU6iBtgS0+LIjUlsg6wuSQHUrQpm67iDSorrtSPUm1qWbbUbHz+tS6Dz5MUbKE0&#10;Lt+s2CvsFPE591bE61xMKwkVsyw2BVspp8v5HgiyVfM7Up7L5z0330xuolKzlXHwLdim7IlV/C4q&#10;w6iL0cY6/AYJsElhpVJgTaDIqdcEKATctCzpchl3wKwmCdO8kkuwyicOEHgSgPJgzbtQansBNoE2&#10;QSlt18j69fyuK56ZtrV9aTupvwT6aGuQjss8PNO0lrljFHLfbrlMy3Qsubiq1D51Pr6UrcG8pOn4&#10;AmsdxSVrEE5Qbf12igfXwt+mdVpmII7HM9fS4mKDaVKxqfQqQJnOozQsMMPOLkspL2Jy/eEgssig&#10;G79DbBukVNJ/oRU3MpqhwVcO77u7dw38jePbt+Lbxzfw9q5iJU1y4H8Mr+8omPscB9XzeHx+FCuX&#10;p/Dy5jze3DmOl1en8Pj0UTy9OIwnZ4/g0YkjBtj+9v4pjrDPVxpIQz2fm9IA+yZpfN6yFZIjhhD7&#10;UiE+U2H1q9hvKiisQFGJ/mFahdKyWuQnSjlfze9ujN/qdKTzWU/7PJ22Gcp2KcCmNlxuroXJtjDK&#10;dlHf6kiI++X7EuV7kPLJ5+hprMV//OkD/undY/zDq1v46/NrWDx5EIPt5eivSWBbiZJK8P6U8Fkp&#10;4vOXiJg6zSnV5BaqaWULzbFldUV8ZotphVHeBz5DtCo9vyV8Rngvaor4/BdGUF3E570wjJI4ByZh&#10;/nYOZDWIEeQy9aAGwZkaoLCPJBDGeQ16bcDCvk4J2wyVgqMa0GjeZ3JTHakUdS8NkHFeANVMA2eB&#10;PA2CTGWQy/0Ksul4GkTrWXAxd0y1oGlBNa5TPT0jUjEIsEnxIsCm5YU5/H58+gWO7NyG/9O//wk/&#10;vlT2ymv4+eVNA2wCKv/d10/xJ7k2vnxgJrikjJKKw6bEB1JCvb5z2WCSFF4CMAJkDjRdxIcnV/Dy&#10;3jzunz+KD0vn8NUS13H9l49v4qsnt/H10n3Wv4OvHt3Cu/tOweVAlUsQoFhksvWATWBt9cZJA29S&#10;hUnF9tPqFfzy/Cr+8uY+/vj8IX5YvoUfV25b+fzacXu2v7x/2sp3907j3Z3zeHf3PN7cOoPXtC/v&#10;XcTKpXkDXAJkbx+ex/erNw2U6Vq8uHYSq5fnsXxhlu/LvCVNuHNy1IDgylUlZDhh03KVVaZSQTUp&#10;4+ROqaylUgTKvVJ1FaduhXWfcp/vHt7g77jF63Sbv+OuwSuZkgp8u3IB//DtA1yc3YOKaAbqi/md&#10;Zh8zh/cwk/38lI2bLYvogcNHsPfoEfYbDpuCbe9R9h84+B2cYt9izwG2bdXobO7Gh+VVfPnwLt4+&#10;uOISVTy5g28XeT94TaVWlAJP99clOXCZYn94djepSnMZY3WPpV7T7/3q8XV8v3wfXz/WfbxjseS+&#10;U9IE1V29xWfprinYzo/v5/fiM1SHU5MAxLn+OVVSln1TnCIpk22T3AnlHipoJpWTAuGn2zIpoioi&#10;LjulSqdic5DNq9zkJvrRrZT71r5YvzSazfEB3xWOuZR0JJSu+GsOsGXT7B8FSeXaelPCqgyJF1LT&#10;DZhlfZ5B+wIXxnbg9mg1np8ow/tLlXh6oh6t4c0GDqvjEgjEEeB7qH9GC65JwZbO42RsVKw39Qvz&#10;TYmuRAc5Amz8VuTyvZZHUEm8CEUFxUjE2FewONvZlk00zHc2rCQHeu+zw5YZODctk20/LSXNvkWC&#10;asp0LBdRn+34t4BNarQcU6V5yOZNy0r4/RBgE2grkXI6V0kiFKrAuZHGMtLNIilbkLtpE8Kb0xDl&#10;tQlt2IDI5k0GOeWuWxhwUM3irfFeyxVU8dOkTizKSUGZVGxy95Q6LaleKw2k8Pn46BrqVWwCbJqv&#10;9Yq2HKdYk1WFFJ9NCrUglMRAZVUoGzU831qOTWs5Bqxhe1nD3+3qJRMesGzjuob0DAxUl2D11BBe&#10;ndiL5ckdWJkRXNuO1dlteDW/k8s6sTjWjOWpdlOdySVU6rVHY/VYmmrB09kOW/dotNmUbo9GlBSh&#10;g9aFG/ubceeQ1G+dWJnuhhIbLE60Wiw2ZSuVIm552iVWeDyhJArb8er4boNqHrK9Pk47uQtvT+3G&#10;q9P9OH+wFY0hXuvMjbxn/J6rDcrUPWT7wDI/3bVLiqGm0lRrBtzcvNoItReWuEDQjc+dgTX9Myip&#10;jta8b2/UnihhgtRtR/mNOXPhvMVgGxwcxjT7+yePn8Kl8xfwv/49ALZ/+dd/RWtrJ5paOtHetRXt&#10;3X3o3taPzq170Nq1E23d21luRWNrB60dXb3b0L11u5WdAm/t3Whu60Jrh8pOtMhttEWqtnora8x9&#10;s8lA2Bp462hFk4Bbu2KsNVnSg7qWBjR3tqKlpyMJ1lj2cH80xXUzt1G5igqwcV/anwCbjlHbzH00&#10;NFpiA8WSq2losrKkspqDnEqLw1ZeU4fy6lr7D4xkzmUVtYgVlJraK8AOQyo7ARn8oAhmCXx5QCWw&#10;JbP4ZgJWgl7rYJpfvzYtuMXpvKjWcz7pwinIJQWc3zbM9cr+GeIgw60TOHOAzR9L9UKsk5s8H8FA&#10;AzNJKOZVZwbMdBzBPO1D52DTzvXUrWMnkgMMr1ZTZzLITrGAmgdrWmeAjculXvOALTeo+FwKbu3U&#10;awJsAiSaVrKDzRu24IvPNnA6zf4rImWUBziCNZpXqXV2HlyujJYFHIAIEjk4xOX8sObxIyUQtKZw&#10;Y0c/zvMu4eBBarEY5xWHLMFlUmpJ/eUSH8g10qvGBMUEyRz88tBLy/JCfKE5UJPaKy+X09xPIQcj&#10;6wGbgJpXpum4Tiknt9MELQnY+BsK82I8Dx6D20mVpvOSciyfnVrBEFOv8Trnc5Co36zrYNdGv5/r&#10;oiGeE9cXJRs41ZFqTwkKBNBkujYCaB6ifbxebtrP+9IDxHxeX6cKdKDMAzanCnSQz9x4db6Cfmxo&#10;c/n8B9mw5mazg5xcbveR5+mD9eueGzxLuoaaam1dLLbfwzVBsvWl4JrgrME1KeGSGUQ9WPPbaf3m&#10;DZoWLPPuns6kPvMKNWdOsSblmje/TokPZJu1TNtL/fZpJlK5j6wUlxnUFGxbnNvcFnZIUpIx2BSX&#10;TVlGfabRQHq+ZRFdyzQq9c8Gdj7T2AGJKFYd38+km2iU89GIA+vhXHZ+MkMctPHZ5HSQHaDARnVS&#10;gsjL0EApz+KuKf5aNJ2DIZaKy6aBk1ywBNj03Mdyef/S+cxnRAyuhdNcFsdsDjwFv6ViUwfKQT1+&#10;Y7iPjNQcNNV3Yv9BQbApbDswiW0HR9FzYAg7jo5j3/AkO8jjOHBkHAePTmD/4VHLGrr36IhTryXL&#10;fYNKKjCCHZzu43q5f8ql0wG2id8Atn1SndFcbLYp9A+62GtSru2h7R6eMuXbLh5zYJx1aXL3FHAT&#10;nNM++rndXpVcpqQIUrsdmjoOxWxT1tIBgbjJY9g9dQy7po9h29A4ug4O8XeNYNvAMLr69qGmtRuB&#10;cBE2p0cMrgUjpciLVfO7X4dooWKhNSJW2mDKtHi5rMFBKoNcLaYYK00CNqnJEuVcJ9BGS8gttLyV&#10;23Zxu04UVbVzmzbkF9cbvCti3RLFTdN+5YJaVGvqtEIp3wTaFGdNijhlMVW2UYv95pIuxMsaTInm&#10;jOtklY2mUCvnvZRyTbHWVLrspnJP5b5k/A1S0EUKqpDF3674axaDzdxE48jgM5zC510wWSbQJjPA&#10;lqpvvABbxOBsQG7RKSHkyK1UST04QMjkM5uxmR1tdtoF2aTIFFiLB+MOsAX5LeSxpGITaBM8LuV0&#10;BZ/JSj7jNWyPLNkB271KtkuCa4rpIROkEVzzsdkq+O3R+nJ+syrYNpTzuyzAJqgmtZUgkYdt3tVR&#10;sMrHORMkE2gSjPIgSoBNoE1x1qQwkxJN0wJQik/mAZtM7p1rUE4Ai/uxbfmd1XaKy9bAY9cYJNOx&#10;NS3Al+CxdQ4xK7VcpmmBNZ/gwKvlzI2UdU1RJ9jGOh4Kark/BwfQ3G/ROmfchvtVZlO3ztkacKPZ&#10;b/cAMXmd/DXzgE3XVAOeQg2G2IZIwZSf41wHi9meSPlknWP7LzRNCVho+ZxWLC7du/p4IQ53tuPr&#10;R9fxzeNLeHP7BL55dA7fL13ksjMcYJ/Hm7sLeHePg2Wplx6cwrtbs3h2eRQvr01i+fwQnpwbZv0r&#10;+Ov7Zexvr0cZB0wCnQI0QQ70imPlKCljX66+DZUNHSir7kBlfTdqmthH7ehDx7YBdO04gMqmHrRt&#10;3YtYcTW+0KBzUwBbPktDGtucqAZ16h+wnbaS18+3gxZvlH2oeF4JBwT52PzJZ+htqsN///1b/OPb&#10;h/jnLx/gz6tXsHJ2EHO7GrGvLoFtxXF0FMXRXCr1WsQAW30Rn51C3tuCPINqFRxwyy1UCrbqBAdh&#10;XNdYKvVgwu5FfXEh6or4fHG+Ru6lgm8lcYNspUqEEGY7wPsRSsuw/+wrNmcih/2+dF7/LLb/fLcL&#10;svPZZgigsQ1h30iKAINqvDeCaiV8rwRKDcDlhtfWCY5pmQZB7h5ze673IM6tcybApvoaRDm3HqnW&#10;spLLNZAShE26CQm8aRvWT+g4nBZgG92zE/+Xf/oZ3zy9hB+fX8EfX901hZKgmeCaVGkCLlKLyZT1&#10;UkkPZIJrgmzfLN3C109u4sMin7Unt/Dh0Q28uXcZXy5y/b2TWLw0jg9PLuCH53d4DAX1v42vHt/G&#10;T88em/Lpy4fX8E6ui3cU00vKsfv49fXj3wA2b1KNvbx51ur95e2yuYN+t3QZf3p1B788v83n1bmH&#10;fnhwGS9vnMbzawsGmN/xPF7cmMPz63N4dvU4li/N4fH5GZbHLGHHjbkhy2AqwKZYcY8vzuDe6XED&#10;Zo/PTbPOjJVypxQ8E3yTmk7g7/VdNy9QJRdPQUC5WQpSCVDp+um8BSk1/43UYI+v4de3S/j55SLn&#10;eU2fKTab1H83aNc4fw3/+P1jXDt+AA3FfJ9LEg6wpWSyr8R3aHMqysur2Zc4zP7AUew+fAh9++Ui&#10;yukjgzg6OYOtu/ajtLIBnc1deL+0xPO9jfePruH7FWWD5bF4Dl/TBM10v797esuA5R9fufOUIk0J&#10;L7wqUe6vejZWrvBbwnv+w1OniFN21F/fPLZ7+zO3/fUtn5uXchFdxZWZQ6jI3shvYoDfU75z4YAB&#10;FZWW9ECKo3COlWXBTLZFWWyTslhm8DuWhtKcdMs+WhXJQXVekO2WA2xSsX2MySaVW9BMSREKspJu&#10;phEuz8vh+yNVV5YBNrlYR/h+5LIvFkpl/5r9P1OyJcdTBtZoGRxXKYto5pZMZKRl2bJ0frMCGzdi&#10;YaADD8cbsDRVgG+v1ePl2Va0RTajit9HfVcUbibAY+if0QJsaVKvsZ3OYl82KG8H/WOX3wf9E1aA&#10;LUgLZ/P7zbFdAcefhQmNP7gP9iNzuS4iEJcaMPdQKdj0T4kI32PF45NyVYAtmpFpgE1ATUo2r14r&#10;yHGATe1JEZdLieaBm5LoKM6nAJumFXetQO6k6br2UgXmWjvvYrO5JAlyK42mpiK0aTNCG7cgb0sq&#10;cjdtRGjzJq5L434Vdy3TQKgpEmnKGFqlZAbRLJ5HKvsUus8ZqEyq1gTV1ivYZIJrMg/ctK5c7qAh&#10;nhvny+QiGs5GFZ+dGrl9xiKojfL5iiiRDb/rbDdr2U+pDudyG+4npMQHIfYXImjhe9TGdrw6NQ3b&#10;i6J4eW4CL48P8H5ugxIdKObZ82M78Gx2G55MdJgL6Oqckh8IsLXi6WwbHo014PF4E16f2IbV2W48&#10;HG7GvaONLJVxtAtLE714MNjFeW3fjqXJdjyZbDXA9mis7TeA7fF4B9d3GWDzx13lechezO/AqxM7&#10;8OZUH16e2o0Lh1rQEtmC0qzNBtgUmzWWzvvN731C3/0MfusF2kzR7GCa2hBTN0vtxnbC/hHDZ8fa&#10;E/3TRlCNyy0JCJfZP3RUj9uYWpr7KuJ4Z+jIECZn5jA6OolBjkUmx6dwYuEkLp6/iP/17yGLqABb&#10;XUOTqb/aerrRvb0P23btxda+fnT0bkdLZ68Bto7OrWjr6OWyHWjt3mbWuVUKNx+nrceUbp3buE1X&#10;F+pb26y0eG2clppNCjZvjYrL1q7Ya0pwUI9admKkYGvraed2tN5uczNtFWTr6uA5KKNp25piTaWb&#10;bmHnqhlVjQ2orKtDVXUDauuazSoqatkg1KKysp7TdSgtraZVGGQrLKviwKccEX5YMoMRpPBBSWdH&#10;UYkBLH5Z0gS6ZF7B5qdlHoSZ5SUMhAUFrpIqNzPVj/PjxVL1tZ1AXC7rqK7qaLk3v3+VwVDUYsIp&#10;pprmVVfQzkO1GDvPpmSzDqJgCeeTMC/GjqKfNuN2Vo/bKR6bwFuYgxxl6BRU+wjaXDZRc7FIJjkw&#10;N1EO3r15SKKGQeVmqZkUA4UvliCalFAOFn2ESn5eJtjmlVixfLlF5vJ8pXrjtee9MAjFDq9BINaP&#10;qbMnqEXzCi9vYanyBNl4/oJogmlSrTmw5ua1zgM3Kc40rSydAlIJDkQSbJzKYgVmLiaaq+sVcEUC&#10;aPlxg2slNs9tIuyM896oUy5zijt33nb+/B0WBy35m9dgFacF2BRPS9vLCvgcxLjeXyencPuoVvNm&#10;5xsXTOX14ryHcIJrCZqWecBmwE374HW130hz11junzyH5IDCX2eda1hwjR9L/ffKAzjdE/s9grSh&#10;uN1vATC5hnoFmwCbKdo2phkY88BMpea1zdp29rx8rLe+/nrTcplTomVzWuBMgC0TPtOn4qiZou3z&#10;pKLtdwq2LVy35Q+ZZpv/kIFNn6RbKUv9LICAATRlEA0jRe6eLBWLSi5zPkuoVDsCcIJtpmDLyLdl&#10;cle1Y2x0CjZlDi0prLJSkC0SLuCzqXeS7zQtmJ2HkGLmsKNjgG2TS9muDkyMg6WqeCkqYyUG10p4&#10;rUsjBWZSsElpIfWlvQvsJEWz+L6mh1w2Uu5LcYYE1vRuSsEmd1TdK0HR1M0BNDd0YnjsOPYOncD2&#10;Q5PYfngCnQcH0XN4GLsGx12Gz4FR7N43hD3KNioV25FRKxWHbQ+tzzrRwwbLBM6kTOs3SDZpkG33&#10;0Rn0D81h7+isuXg6c0q0nUfGWGfclGjK+rlnZAq7B+VaOoH9bDAHJgTRZqy+FGwyZSZV3DWXdZTL&#10;x9z6/UO0wRkcGJrFnvE57D/G3zUzjx08396BIXTuOYyWHfvRsq0PNa2dpt5KyYgYXMsJlyCUV4m8&#10;mOKvKaOng2tSqgmoCaCpLLQkBgJXcg9tt1KAK1HZhHh1i5mr04pYZQei5e1c12qATXBNVlLVZvHZ&#10;pHorEMDz8EwKNlqilPuSgo7LZVqv7KXR0lrkl9VaLDVlJTV1HQcsUqgJpimbaUk9910ruCZVm86D&#10;513OelLBJUGdyyIqsJZIuokWIjM7kQRsoTXAJpOSTVlFFZstMy2E7GRCg2wp/7YEzfQcqeMeTOP3&#10;Xf8RT8k1yKbAysWRIhSGC02dWciBvuKwKZuoZRTlcyhlZgXfBVkV2yiZAFsZO/frs4lqupLfpBK2&#10;IWWcV1maIxfRKI3raF7JJtWaB0W/sXjcgJVAmQdkgk2CTB5a1fv1NEEoASmvNPOAzsdLE7yyfRQ5&#10;F09NtxZxew28ggEO4pTkQHULuJ1M5+DUas60XRGX/Tb2mo6lYwjOeRdRQTwP4HSuOrYtZ/vkIJor&#10;tU7KNA8NHUyTmk1qPandHIxbW8f6goj6Pf46ebjWVFK8pgSUgk0DpmKWGhjKfdAHv1c8r7gNpvit&#10;Y4dYkMWgSxKclPN+NfJ39jc14ssH1/ETB+5f3ruA7x9dpl3C9w/P4duHZ03J9u6+khycwFf35/Hy&#10;2iieXR7C6xtTeHZF6rYx/MTB9d/eL2FPS4UNVusK2YampyM3k89DQR1qGtQv3G0ArXX7PvTsOYr2&#10;3UNo3nEInf0j/A6Mo6N/EFsPjqGwogFffKZ/7OgfMGlIZ1sT02CQgzhzpeT9jLMN1T8dFc5DYThi&#10;tLgyQQfysfGTT9FaW4G/vFzEz4sX8evKJXx7/xRWzg7j+L5mbC0KoCs/Fz3FvPbFUV7TCOoLw6jn&#10;IEqmBAwyg2pyFRV0M/AmlRu/++xr2HOWdNWVCrOaAzIH5xSjLZf7LGX7UICqRCHfM7bdHIRYnLgM&#10;tvl8p6NZ7ANkx1CYw74J2wolRCjlfqVQK2a7XsiBShGthH0NlQkBbb5TAnDufrrBjkrdW1O5qU/F&#10;QZEHblKv6X47pVq2gTVTzXG9Bla2nv0+U7NxWV5WgOepti1kEFbnncfzTvvsC4z0ScH2HX58eQU/&#10;Pr+Ev7xbNHWVFGK/vn5osEWugt/zOZD7388vHFyTKQ7b23tX8f3KfXz7RPHU7tpyJR/46vFNfLvk&#10;YpAtX5mFVFnfc/tvBOIe3cSXD2+YCu7rxVtW500yO6jivcn19M3dy6b6enb9ZNLV0mURfXnrLBZP&#10;H8Pjswt4zroPT83g1twgHp6ewPXZA7RDuDE7iCuTB3F5goPmCzNYvTKNpYvjeHxuFMuXprB88ZiB&#10;spd3zjj3Tr4j+h3fPFFihbs8t8sG0QwqLV7B90+u4+fVO/jm0VV8t6R4ZM4ExAQgLWYc5wXXBMi0&#10;DwE1QSpByZ+f37dr9+OLu/j5Fa/ls9v4sHTNMngKtMltVqXAm7aXC6og23/4aRm3zwzy2Y2gpaIU&#10;taVFpmDK4YA6dWMqyjmOOjQ4wnb/EHYdPoR9R9knODyEI5NzGJqetz5DSVUDOlo68G75CX/LfR7j&#10;VhLkXTdXzq94X/Rb3/O78OPLu/jjG93zh2tA8K989z1o/YHnLXj46hbfu6W7+PObx/iHr5/if//X&#10;D/gf//KVuRr/hx9e4R+/f26ATc/OxckDKE75AnXhTHP78/G0VEqBJBWbj5Wlebn8CbCUZ6eiLJCO&#10;smypluRamo7izBSUspQySgq3Sn73LTslv4UWd41tQGEgE4WZWSjKzuI7lcFvVja/pZl837L53LM/&#10;xvcke0sG28sAcrfkIHcTS8GvNI45uSx9i/qi2cjkuEqJJDJTlEE0YK7wGebevhFnDm/F8lQLlscL&#10;8cfbbViar0V91meoCqSigd8bZUMWsFM7rbAlVvI4mZuyTcEmuBYM5Jl7aJB9RSUninA+lqukaKUo&#10;LijncrX3UrzxHBV+hP1L7yIqpbJiKlrgev7WcFpGUmUUMAWblGtFoaD9g0ZtiOCZlGiCY94SWZlr&#10;yjWvYlO8T9Ut4vdCKjbFXC2T8IHf+8jmzQhu3IDsDRvYX/8cKZ9+jszPtiDIaxROT0EkfQuUZbQg&#10;O8UUa2WRDCtlUq6Vc74ij6YyCdME0BxsdWo1D9v8MrmFarnqV3IfJSE+A8l92n6VHCHC50aJa2L6&#10;h6DLCC24WsFxmQBbPceWpn7k/Vc/oTYSRAvb9Sbeo/ItqeiIBbHKb8fzhQNYnd2BJ5O9eHZMQGsP&#10;XhzbzvvcZe6fy1NtXN6J5/NdeDonBVqbJUCQC+nzuW24P9iMu0caTMGmjKMCbPeH2jnfzv122vZL&#10;yh467hRsq8e24ulsL4/XhftHWywRwtMpLpvutUylz7ju2SznZ7rNtXT1GI9zcifOHWhAS2QzSjK3&#10;oDSYhUI+C7H0LLN4Or//6WoPeM/0jzdrQ5LG597+0cN3wLUnamdUT/+E0XMStvWqa+2JwTWBOCU8&#10;4POQk4fDB4YwNDqNifFZjAxNYHZ6zgDbtSs38L/+2/87SbH+2/39b+IiWt+smGaN6Nq+DVt39aNn&#10;5x50coDS0rUVDW2d6Nrah97ePnR170BHD23rDrR1b0N7z3a0C8KxXlNnD5fvRMe2bbStBtcUo80n&#10;P1C2z7YeLpP7p1w9u3nMzkbUJAGbFGwtXW0G2Fq7203J1trbyf1323YdW3vWAJtTrjUlrZnn3uQA&#10;W309KmtYVtNqGlFaUYOyyhpO16O8qhZFpRUoqahEcXkFBz1VZoJsHrBlsZSbqFexeWWah2N+2gO2&#10;38AxATBamJ1sKdO8sk3rFMNtfX2p3HIiMbNwNI6IQIbfD01117KUsq4p4rhfW8e66gwqrpuykTpY&#10;VmAdQ5kHahbPLQnd9B9ZATYP0gymCR7aei5nJywkY+dL07ksvWtodiCZ8CAJ16SUEWATXJOizQO2&#10;LZvS+AEPGbDxLoaCResVbQ5ERQ3ARUIhHlvujBEeU9t9hFEf6+cjxukEz1fx1yy2WVRAi8tZXxZV&#10;A0ZzAMJBNoGwUnb2SzjQ8bAtzv3YesElfsTzedwEBxYJXUfBNF7fEl5Pp1JzEE3byQys0XQOUqiV&#10;cN+FrCsFmv+d5kpploRuvIY+mYN+j//tMk0neD8KeMy4QF2eIB/PI/nbpGDzbqEyr2Qz18+Irhs7&#10;w0m45tVrHrh5GGcmt1UOOIs4ECvkoCrBjryUg6aQ0/nzXGUesOVxMCtZuOLQKB6DrxMzAMjnMVcx&#10;meRO5sDammptY9oabBMsW+/2uR6waVqQTQBN8xs/V/2Py6RY87bpC0E2ThtYC5h7p+CZoNpaBk8u&#10;l6JNCQxUflSxaTqpYvtMygVOG2TLREpyOpV1AltCCKSGkb456FRrKVLpuCyhgmvmRrpOxSYFm1e8&#10;ORWdjpHF9yCXz1QhCmJlvGalvL4lBthC7Lw40Bbne8BrzTKRm0Aoje/SJpdRKsT3KZ7DZ1YudNEi&#10;VOYXW6k4bIrJJrhmbqJ6B/isCGIIsqnzkyNQx46ZB2xKcqDS4r0lIZvcBNpbtmJ88jT2HJ3D9kMT&#10;2HlkElsPcSDKxmv7ASUyGEPf3iHs3DuIvoFB7OJygTZlGd09MIS+fUexvf8Q9nL+8NCsmSUkGJo2&#10;tZkBtsEZ7Bmc47xcPGlDXD8yh73Ds7ZeIE5KN4u/Njrr1Go2Lcg2jYFxgTUp35Q9dM5ivFlmUcE8&#10;xWaj7RmcwsDoMa7jPM9hr7KKzp/GgdmT2Kbfw3PdOjCMlh370NS9ExWNHQiEi5GawW9OuAzBSBly&#10;QmX85lYhkqil1SBWpsybDqIJmplarbIFBYp7llym+GumalOcs5o2Z1UCai3I5/J8U5o5VZslLJBC&#10;zaYFvJQ0gdtxH4lSl0VU5jKGqq6AmOKvcZmSIpQ7i2mZwBun5TJqajoet7S2zbKaKk6ccyXlsQTg&#10;koCtQOo3bhuOVyCbv11wTZAxkFuEzOwCpCsGWyrbu6RiU+q1DZ9nYqNgtNyi+VzJvUQuooH0sME1&#10;ddAz+BwFpJrM5Dc9PcLnLxfZHCToWS7is68EB1KwFdPKFE8wN5+D/Dg7ufyecrqCz2IVn0mvXhNc&#10;K8+l8fkWlJJ5wFbGZZYIgd9KuY4KsEnpVclvtjrtziU0YVBI5mGRIJiyjSqrqHfVVNyy2iRkE6Bq&#10;4vdeai+LsSawJUhF86o3AS7bTjBK4IPbSFHWUlTEaWWKLEBXRSG6KwvYKVdslkwuj6IhUWwgzcE0&#10;KdSK0VhYYtZQoOUCazzHQsE3wTbun+2MV7kplpvPXro++6myhXqQJjMFHbfRepUyAULFYVMGU2U5&#10;1e8zkKj9esDGOjoHn+CgXtcrGYtN11TQslxtogZLUiCw4ysAleCgSWDNxWJjh1mdYt4nqdj0n2b7&#10;NuWEeD85IC8qw7bKajy/fhF/evEI3yxewY8cUH959wy+fXSO82fx6vYxvLu3YHDty7uzeHl9xACb&#10;kh28uTWDZ9cm8cvzO/jbl8vY117F7yEHMokQB1TsX2SEUFHahMbW7Whq34nGrt1o7juIxr7DqN1x&#10;FA19w2jYNYJ6ljXbDqNh51Hk8x38/DO2Nxxwbvo8HRlsg/R7Sngd1ekv4nOlfkCM7Z0sqnZO304+&#10;w5FAFF988gkay4rx67OH+OWxsqCexTf3T2L1/CjOHerE9uIcdCfCDrCV8HqX8NkrCBkUlAmuNZXy&#10;vgrKJgTO3PKaeJjXXYMyDtKkYuTzqmda8diq48qMGjMIJwVcOe9NVINTvhdFbIvVTwmzf5adxoFy&#10;JvtyGijTCkz5HIFlR2V7oftUxPfHm2LfyJzK7bfm3XZMRaCBUHJagySX/U33ndeK01KqaVAksKb1&#10;3kVUari4uQE5BZsG4orRJ7AmECsVTJpcRLf34P/4t2/wx7e38ePza1DMrVW5AC5exV/fKoj9IwMl&#10;gjKCRb8q7tnTB/huWS6ily3xwddP7piroJRrir32/tEFPL0+n4Rr87h3egzKpunidyn22XmDc4vn&#10;j+Hh2Vlbp6QFD85M4+rMIK4fG8Gt42OWmVSumIJrj87P4IncNC8v4PE5bnd6BssXj2Pl4gKWLsxy&#10;eg73T43g6ZVjplB7zt+wenWB56hkBvM83jEe4xje3jthcdm+eXIFf377CMp0+evrJ/jzmycGkhT/&#10;TUot7yr54uYpfM1r8f2yYrtdNuAmAOZVak7lpbhsV8wFVIo2LZPazsem+54mYCUFn9Rd363ewpsH&#10;F/BO2UZp77Uvrndwze3/2+Xr+N/9+hL3L4zzOQyiuawE9eVliPKeC+imso9WVVWPEbbXewePYs+R&#10;IxgYUibyIRwem8bw9AIOcTCcKK1Gd3s3vnn+jL9pGV89ucF7d9Ng59ec/vLRVbxX9lKarsU/fLVi&#10;91jn+/OL+/j33zzj8icGWeW2K7XbqmLH3eS7JyDI8/xm5YbFy3vJdYKFT28cx4Pzk3h7/zzOjvQj&#10;sekPqI/o28zvhwE2FztLrqECZ3IPlYJN7n2CbGXZaWZatt6sXm5SuSYQx3fWAJvUajRBtZKggFvQ&#10;yhIex4z1y6P8vmhMwPdDKsCQXC+35CAkBTjNYq/xuipGmgNscg/lN0qZRLnOkmp9nmYuopeGd2Nx&#10;Uq5/Cfx6pwPPT7WgKfgFStI38nuid17tdRBpm7LZn3X/DDPItpH9zHWALSeLbTfLYEYYuZzOZ7tc&#10;FCth37XE9SF5Dpnsl+qfwCH2K+2c0/Uuq8xCblo6ywzkZWTxnXeuoYrBpviQAmxKdlMSyuW1Yslr&#10;Iqgm5ZpgmtRoflqlA24Btj1s16VqC/B6cyyoeGxyF5VqLWfDBmRt2sjxwkb2yVOQwT5KFn+X4trl&#10;BzL4XUo38FUc2OLUZmFBOhnvs4BYMIVtUyrvZbrBM5lgmjc9G1pnQC0JYT1g0/pyQTapGkM6jstS&#10;qmegOj/EfkYINbE89jXUV5HSMZf9DX7juawqmsv5HPZ55EKag9pwCM1si6syMtHIfT6YPYznxw/i&#10;6cx2PByVO+dWvD21D29P7uGyTssO+mSyGc+OtePFguKmtWJpspX1OvBsrsdAnOCakhssjrabgm2R&#10;+7l3tBUPhllPIE4JE6a5r5FmPJ7sNLfP1bmtWBxrx+1DjXg0IsAmNVyv7U8mwPb8GG1hK16d3G6A&#10;7dS+arTkbYZi0ZXkZqFA3/gMqdiyEE2TG69Ua1I48zvP777aBLUfzlU052Mbo+VB185onVdJq45U&#10;0MoiKrCmkAVhJTkIhDF0eBSjYzOYoI3z2yLANjM1i8sXrvy9ALb/jCa5ZnZ1YNvuXejq243OHbvQ&#10;3LMV9e1SonWgd8dubN/Wj96eXejezjrbdhpck5qtbesOtPRsQ7MSIWi6txetvT1rcK2hVcq1DrR1&#10;dxpka+pWsoIm1HU1oKGnicdppylhQivaBNW6k4CtU7CN2/V0rZnPQFrf2rJOwdaI6kbFXpM1oaq+&#10;BaVsBGQllbUu7lptrSU4KKqo4CCpgoOhcsTLKmlViLFTKMCWyg6CyuwgPz7s+AuOCYh583DNAzYD&#10;Zevq+GW+jpZ5wOa3UWnzNCnYZCF2isPs4Gm5TPVsX0lQ5pVoeVG3Lh4vSFrC1GsWw40dQg/YpEzz&#10;pu38tECcqd3y8k2p5gGb3Ee1D7mqevOuoQbZ+DLIX9/DNQ3i5SL6W8DmFEdaHgk5gOSBkgDTerAk&#10;c8sE0ZzlhRyE8mBNUE5lXCoq1nOgS6AsYaoqmRRkCV5fKc203sM1U6mZCZJJkebqaL3ioinzZn6+&#10;O26MAxDtS+oxqch8EgXtT9s59Zo7Bx1Lx1S8MgNkHER5OOXOSfcqvmZenabfpN+uOvrdMm0vV19z&#10;9+W0TNDLq/JsOgnWZEWF+s86ryHPXeBMQK2wgMfgMm+Cb1qnUuZVboUcVBVygKg62o9+s357Ac8/&#10;j+dnv4Ud9kL+fjtfftwMsPFa+99moC3sXQ7dPRdU+71JyabnwIM1bx6gaVqlAJyWueV6fgTfNK/Y&#10;bM78cgEsqdaUyEBwzSU6yDa4Zco1rld8NYvRpnhS65ZbPVPABbDlU+43aZv/kI60LzLZUDsJfYYC&#10;YKfmYLMdW9J6l/BAMdakcMvOlLTemeJTSUHnwJ9TzAUy+D7l6hrpXdM7KLgt12y+tyxNycaOjOLY&#10;xXNiplwTXFNGKQGKBK9rsf6TKPjAOmUc5GnaVEB6jvjMuGeQ09w+PytqgM2UcOyY5fC9lPRf76ZK&#10;l0WU35acfIsn196yDRNTZ9B3eAI7Do1h9+AkyxFsPziCXSz7BNkGnO0YGMJO2p6Do2b9A6yzd9DU&#10;bfsPjePA0SkcGVGigTnsH56xBAdmR+UuOsNjHMPe4ZM233d4CruOTGPP4OzavFO2zWKfJTmQe+iU&#10;MzagWnZgeM7s4MgxU6v5+rL9Y1xGE6CTym1tnuv0u7r6j6Bjz2E0b9/Ldmg3qlp6kBUuRmamEr9U&#10;IidcboAtFK3kN7cK0aJaU4dJJSY1miCbTHDNKcaaTbkWkyqsvN6WFde0GYQTYFPW0DxuG6uSi2Yz&#10;6wi0Ndm0Bvb5gmcV3I77UGZSATQP2JRgIZ/Hzy+uWbNYqZRrXFem9VxXpGQINQbnynnMCh67rKoF&#10;5SxLpKIT9KvWeTkYJ0hXyGPKIrEKBCPF5hrrFGwCbAleiyhS2eHesiUXm/jsC65tEJBOqtnS9F9z&#10;dqwtc2hSwSbVmt6TbG6j6dx0fl/UQWddKSn1TAqySclWwjaumN8SBUKXYqaC380ytqcCaoJrMrmG&#10;+mnvDiqgJjdDlYq/JuCmspT7kYuod9sUCBKMkMlNVKZprwCS+WUCFlKJVXO7NdgkiGWAKx+WxKDA&#10;wSdBr/XmFW2uTiGa2eY2sC1o4f6bC0KY3t+LWycH0VPFc+dAoj4J2ATXTMGWLLVMsM2ZQFuCv8Mp&#10;3gTfVOr3+xhu/nz8uXrlnaZ9YgOtk8uoV7VpXUdJKef5u3it2otLrK7WNfKclYVU+2wq5jkUufhr&#10;HrTpOumamuVHDbDlc6BjnWK2l5ZB0mKxcTCVK1cg514oxVO+OtO8P3L/K2VfobOsFturGnD/5HH8&#10;8dkivl68hK8fX8KHRxc4fQ5fPeJg+O48vnxwHF8/OIYP96bx9vYYXt0YxdtbM5yexUuWUrAJPBzo&#10;quG9zEFlIpeDwQxk8VtXWtaIivoOe0eLGrsRb9yGSMt2xDt3o6B7L20fCrr2Id62G417RvmOdODT&#10;T1NssJmyQYHFM3jOOQ5Asd+huKkKEeH6Sex78dudy291SP8Y4aD080/+gNaKUvz11WP85ek1/Lx0&#10;Dj8+PovnF8dxe2oP+kpz0R4LoluArTTfrK7go4LNrJBWkIcGgbWYBmUh/q4QKpVZjs9mNZ9F9wzz&#10;eeXgrDI/jPZKQVD2xVI2oyIRQQW3DWxJtX5KCZ+11pYu1NY0IUMqGPa74ny/SvnuCWqXsG9XlMs2&#10;Poe/jaXew2Ka5gtyHHSzgU7SdD8Fxfw9dwAuj22SXErZp9J+NM93VXUMqNHyOFgUZNO03IQTrOeV&#10;bQJsUrFJvSb1iyzG9Vs++Rz7tnbjP/7xPX58IfXUVXy1eBnv7pzDh/uX8MPSDYvTpdhbPvHBO7le&#10;3rmEV3cvY+nyGSxfOYvHF0/h1vEpXOVA9ercEaxeV4yxeby6dw4vFLNLKrRbZ/Dm/kW8e+iykRpk&#10;u33WTOBGx5B7pmKBGZRKJjpQPDPV8ZlKNf3m9jkzZcB8d1cZRC9YLLUXN47jw8OLFlPtw4NLpsx6&#10;eeckz2Meb/icv390El8+PoNnN2d5Hmf4XD/Ar6/vG0yT2swr0QTYFOhf56Lj63cLmGm5lH1yfdU5&#10;SwUml0qBMcWHU12dp8DaV4+V5OEm199ycclYCrTJhVKA7fX98/jw5Cq+1vG4b61XfW2r3y7F31++&#10;XMSDC5OokntlYSGq+S0RXFF2y1T216rYno3qH2Kjw2zTj2Dv4DD2Hxi0uK1jM8dxYGgCkUQptnZt&#10;xfevXvKc7hvg/IrnqtiML5VN9OJJPDm7gNUrpywxhEClgObDc9O4f2aS93aO93YYN+YH8fDspLnR&#10;Xpw6iFMje3BmrB8nhvpwenQXLs0cwJXpQ7z/h3FxeoC2n/frNM6yXuGWz1AfyTLAJlAi1ZqAmeBa&#10;SZZgmlOqablM4E0xtlw9V8qN1FRuNEEVqZIUm80lQQiiPKQkPbls33LX1GwuDpggG79VkbAlUEmw&#10;Py0VoGBVkH3O8Ba2myluLJXO/rT129iWCm6lb9R3Tv3RgEG2zZ9sRs6nn+PC4T7cGWnE0ngpfr7R&#10;hWcn2tGRvxElgY2oifP7wLFKSHGy2U5n8hgCbNaX3qQMog6w6Z9mUqYrLmUuTf151y/lWIBlloAe&#10;+/ZKCqP2PaIEWimCag6UR/iuS8Emkwuf3nW5hMayBbsykUi6gXqIJsCmaVOocX69mq0oJydZj/dE&#10;1zJ5PRWPLZGZiVqOb7bW12NwVz9mxsexMD+P4aFR7OwbQGtzD+oqahHlNY5mpqA6koHSrC28Zxmo&#10;Dum+CZwKoGWgMpSG8mCqzQuuOdjqXECdSu0jbPOgzdcx2Ca3Yu6nlPuxZAmCtHI5jgbtmRBkrc6P&#10;sL1nPyaazArN77fWS+1YybFYZZ5isoXQxH5FQyiE2tw0XBrsw/MTh/Bkosfs6fR2vDkhwNYPZQld&#10;HK9j2YTnC61mKzMt5vYp+KZECIujbbh1sBaKwfZ4TPHXOky5dn+wBQ+GBNRaLDOp4rs9HHUuos8N&#10;oPXiidXvwos5ZQzdhRfzW/Fyfoep4laVtZT1BOO+PNePV2d24OTeSjRG+Kxlp6CIz7YSG1gGUX7T&#10;FXfTZ5KWslmqRn3/1U8QhNW8ZQmlqZ0wt1CJYaSMTqrcNG3x19juxJW8h21UMFVqySBGj4xjZvo4&#10;pjjeGBuZsgQHAmwXzl38e0ly8J8NaDV1tJparH3bTgNldW1daGjvRkvXdnRt34NtO/dj+84BK3u3&#10;96Ojl/W6t1v91t7taOrqddbTjYbODrT29KKluwdNnV3cN62zE81dLrOoB2xNvS1o7mlFU3ernYOA&#10;mkCblGytPW08HwG3DpZdVjZ3yu1U9ZzbqMwBNxeHTUq26iYOQGobUEarrJfraBOnlUm0CgXl5Sio&#10;KOcAppQDoDIOSsqRx85KIMRBh1xE+RH0CQU8KNO0n18PwVRq+Xql2/q6HsqprhRsv9mWFmbHOsIO&#10;eH5hMUsdSyo21ecy+08q52nxuGKCcLDOjlWUdZwrg4vB5l09BcnWw7REvBQetnmIZi6l/AhrWyU8&#10;kHJN6wTXZKrjFGsfY6/ZvP57FZCiIWSATaBNkEWgxLuKygRNUrdkGpQRkHHQyQEkgSgPmhxM4vly&#10;gBDhiybQ5sxBONWzWG2clqqrkHUFvgTXCnSNuC+ZwQbW8UBNCjaBMR9rzW0TTyrRVD8PcZpcQ+V+&#10;aSo4gbnkOcZpBRrQJQpRWVyKMmX55DrtRyo6wadi3ZuI1GVSguk3yAVTIDHPlms/UqXJdL6CcmH+&#10;Fv2m3yvGTLFH8wAyyo624s/lmbrOgTLBNYE0ATUBNwNmnNdycwFNwjXNe7AW4uAhl42eplWngAM3&#10;xbdTveIiPmdhQT5+xNadj0E2nlOMvzHE+53L++2XCxzG+fz5LKICq7r3plZbp2IzN1GaoNl6uCbY&#10;5mGaB2xa9vH50bMkt052Blhqer35uGsCWVKUfVSuZa4BLg+7XD0BNi1zSjenMuN6KeAE11Tn0wwD&#10;bAbWlC6dnZKs1Fx2IHWMIBR/zYG8HFOtKe6atywpgLh+s+3bAb/cAJ+hCN+3iBugRaV+4ABNpmmz&#10;ML8HuXxW5HrHwd4aYONxi0IFUBZRxWErZ2dH6jXnYheDEmnIHOjlcxvgs5KZZ3E8BOdyBUPYEdK7&#10;KVsfg03/rVQShu29/ZidO2fZPXewIyy4tuPgMPoMro1g+z5lBRs10/xOg21Sr41g74Fx2hj2HVSM&#10;NnasD08aZNuv2Gjc356jk2a7BdKOzFict73DC+g7PIPtB6RcE1w7xnmVUrfNmqrNZxEdGJ+xOGzK&#10;GCoFmxRq+4YE8Bawd0gKNqnduI52YGz+4zzr7WG5a3Cav2kC2w6MonP3ETRt24cmuY7RGjr7kBEq&#10;RmZWAUKRCuSGyxGkCbApk6dUZC7OWdI1NGkFyt5pajUHsT7GQ1OmUancFAOt3WKgFShzpwE21hNg&#10;owmsCbAZcFNMtCRck1Itv1iATfCsFnmFH+FaVDCthMtL65DH+bzCajPFUouX1KFM2UNrOwy0VdV1&#10;oqq+C8U8t6KqBpqL5RZl/QJlIuV0KCrFngBb0W9cRAOBONLSIti0KQcb+fy7GGxOvSb3aGUNzUoP&#10;I0dutRl5plrL4Xy2sokKtum/4ZzXc6jnT4BNqsqCXH4racV8hov5/JWyXSxhW1rJNqyKbZNXrQmq&#10;KdGB3ESruU4QTfHXfCw2qdi0TKBN5hVsAmKm/Iq7bJfeBNE8WPPwyExwjduYGybNAzYDVHFuk4Rr&#10;HqTZvlnfH8fDNQfc8lDHb7JAVnMB9xULYHqgE3/5cBe7m8vYWedAjvsVLGsoKHGAjd//Kn5PNd1c&#10;XJZUshWzjvap4+nYDshpXueiYxtcSyrYBMh8Ugadu6CZV7RpmXcTVV1fqp7qCLL57Qyw0RRjzl+z&#10;5tIScw/VNTMQyeVSAyY4WIpz4FOs+8HrngjlJk0qpHXxVZKdaA/YSgTYyuvQVlCK86ND+Hn1EV7d&#10;Oo3Xt0/hm8dX8OHReby9dwrPbsxYHLavHh7DhwezeHNngvUm8PbOMXx57wRe35nHt08um3rFAbZs&#10;1BTwmeOgS25TxXLprm1DhO9WYds2lO84iCp+t2r5HZDVD82jceQ4moaO48jlh2js2Ys//GEzUrit&#10;XKZyOGA0F1F27tXpV9IkxWCLsa8Wi5bw+12CcJh9uzC/43yON332BTqqy/G3t8v4swDbk/P49v5J&#10;vLg8iYcLB9GTyEITB2KdxXG0lER5TRUbMExzSjUH15w1Ful9cAMvczHKD/H5FGATeOO9Vwy2RBTl&#10;kaDBtQIO+psrSvHNyxW8f7GE5vpalPI5SrCN2Na7C5MT09jFvnl1WbW5ulbyGajiM1rK++bVAVK9&#10;leo9UjvCaVO1sa9Uyt8shaIGPKbmCynOW8TcSrW+UIMg3l+Bcu1DbqVOqeYAmkoBNg2iLHg1+wwu&#10;BptgWxD5HDRJuSPlmiBbLFvnko+UT75AP/vt//zjO3zL6/nm/lm8e3jenpF3987zeTmDl3xuBLqk&#10;RHvO6Vd3uPzeFXy5eAtv7skF9Bpe3JKy6QqfJ2XFPGXQ6peXd/ET7ZfXDy3O2A/P5J540yCTYq49&#10;v3HWXDK/XVFctatcrulrBvl87C8BLSUOUFB9gbVnN07hhdxEb5w2wPY+CdaeXp63GGkPTo/i1c1T&#10;Zq9v83m/ewqrirt2axav7s7z9wmyncbKtWnOn8DPL+7gj68U+0xwK6nsEhR7ch3v7l/gMc9YXDVB&#10;M53LN08Us0wQ8gq+kupMKjVuJzAmoKbzFIzT+ct8HLPvngrc3eb0PR7zIX559QBfL3Hb1Vv4d1+v&#10;4G8fVrjsIa/bI8vc+iun5Y755/eLuL4wgrpY2JS01QVFCGUqiyjbCvbxK8prMTQ0gQMjI2zPj1oC&#10;pP5DRy1R0iG25SpjRRVoa2rHwyuXcW120pSBV6eO4NrMEB6ePYaHZ+ZwZ36Cy47izvER3Jwfws2F&#10;YdaTinDYkjT4xA1S1inunFR3Ovcfnt/EN7pnT6/yHt/mPbvN63oG365ewx/fKIvoEq7OHkRhyqeo&#10;CWXABbEXMJM7oKZdDDYp0wTV1i/3pvXrl5vKTe9tNDcJ2bg8T27xQVOglkiRFciAspBK6SYAo2kL&#10;1M93J4/Pf5jjS8EqAbYg+7xh/YOU/baMNCnZshFIU/ZQ9ke3ZLHtVWiSbGSlsC/6aSqCn36OM/u3&#10;4v5oG56MluObix14MtuEtryNKMnaYIBN9ymaLQjPNpztugds+seCAJu3gP4xls0xrkKVsA2PsI8p&#10;k6pNxxTgS/siDUG5svIccznWk4JNbul5guaZet+lMtJ3QP9w+ahiK9B3NQnQBM8Ua6046QLqoZsH&#10;bSq1Tgo2y7zK61sRYXuSmYFoaoq1SydHR/H09l2sLD3Bk+erOHH+Ag7Lk2H/IDqaO6xNys9MYbvJ&#10;e7QOmhk443xNXgDVEQfaaiJKTuDUamtwTXW43Jsgm0G15LyAnLkYc7qC+6ritI/DV8nvtxTIgmsy&#10;r2RTqWfDqdySLqQRxWaLoIFjxUb2RaqCqZjd3YbVE4fweLIXj8e7sTLVizfH9+DNyT6sHlNSgwYs&#10;TTfixfE2s5VZKdici+jzYz0GxJ6Md6wBNrl7SsmmeGzKKPp4qhVPptqxNNVt7qECbIq59nSqxzKM&#10;Kk7b0vhWvDi2Cy8XtnF/OzntYrHJXp3ow/uz/Xh5ug9nDtSgPncDCjM2oyA7jfeM7QKf6QKaVMty&#10;68zP4POQxTZA4I3ffQFYH5PNZwfVvEqnrmbby3ZC8yp9Xcs2mqMwJHxXUgMYPjKKudnjmJ6YxfDg&#10;GOY5ffrkWVy7ev3vCLD1dKCp08VJkxqtpXc76tu6uWw72rf2o2P7PnTu2I+evgPYsf0Atm8bQPf2&#10;frT37EBL9zYDa40dPRzQdKOuswN1He1o36aAs322vr6j29RwjZ2q04W69nrWqUdDVyM7QE1o7G4y&#10;wNbe22mgT6Cte2cXund02TKZV7Y1dzoYJzVca7fcUNstcUJ90mW0klbWUI+KhmZUNbWybEFpbT0H&#10;RRx8VFYgXlGOKDuW0VIOiNnJjMQ5AAlFkZ6Rg4yMoAEzwTHBMJUeuHlw5kGZpn2cNg/TVMpUV8t9&#10;fQ/k1qZpuexQSb0mwBeJ8Vh8+Tw8c6b5mKnVChKFiCfhmMCag2scbGubJETzgE2D+Vh+iS0TNPMm&#10;11K/rQCR6mq5EhhItab6mhZgW29SsAX44EsZ4wfxgiyCJR6weWiSmc4OFY8j6CSoJHDkIA2vD6ct&#10;WyVfSAEmgSXNC+RoWvX9NgacuFzKskJeT/3X1mKWRdx+ZU7RI5D2UcHm1WqCbF6B5gFcnI2dZQPN&#10;l/ukVGIOAgo0Sc0V07aclitoGRurck3z+E7Zxv3w2FKw6ZwcFGMHlMdVbLMIPxb2O/m7vNJOijDV&#10;V4IA/RY7But7hZqAmqn3+Fu13J0Xr0M4l/cmwvUOsDn3T+cqms9SoEzTHrRp2tXR9txfHgcj+q8S&#10;p1VXGVkdqGMHmx14d0wOivj7lDXI3xeV+l1y3/Ux9OQaKldDwTVJyFV6uCq4JtWaYrHJPFBbD9g0&#10;rSQGqu8TY2i55jXt3EG5P7lyJss1aJZUnvn4aioNlH3h1m9KrlufRdRP+xhs6+sre+jnn6ZbHXPr&#10;3Jht8SlkAgeyzM1yDZVyTXBNKjU+70kFm+KvWUbRVMVgy7P1MqnZpGATYCuMl/Oal/KeuBhssjVF&#10;W4jPidxEs/Ks46IU7VKyhdI48GC9Cu8ayvdQYM0Zn1u+L8p4J0gcZcMjoCFIJ/WapkOZ7DCpo8b7&#10;IlMMNpfgIG7/sZTt4Xd7fPwYDo1OYf/EFA5Nz1pW0F0Hh9A3MIrt+4aSirZh7JSajQPW3QNj2LV/&#10;FPsOTmA/TeWBIwJsnD40hn65ex6dwF5vR2a4bAa7TLU2g52HZjl9DLuPHEffoWPYeXCOHfLj5kYq&#10;91HFX1N8tr1yE10zxWc7hn6p10YXsG9kHntH57Hb4q7N4dDYCQyMcTnX7aXtHpo16zs6jW083+7+&#10;IbSwfWreth/N3XtQ27YdWXnlyMoq5DeujO9FqXMRza/CmopMQEpQrdKp0GSaVlwzAbbi2hYrTclm&#10;cdEa1pbbOksw0ID8sjqzvOJqti01Vk/qtZjiqGm70o/x0fKlTjOIJhUd68sKqx1oK61l++TWKROo&#10;6gqwFZc3moKtsrYdVXUdBttKFDOuos5M6wv5WwTYEkW1plwTXJN7qOKwyTKz48jOilkyA6nXNrEj&#10;7mOwqVQswszUCDJZhjP4nc2SYpPf/bRccxMVZFPstVCaew71DOpZtthrSnSQw++l4kDxWGW5SlaQ&#10;YMdU5bqsoUnlWllO1JRsUqpJxeYBm0zzUrPJynOV0dPBr/WATTDIu4pK/eNVbJpXhs/6uOCdi6Mm&#10;t1G5VsqUiVPAqZ71PWBzEE2umlEzv1wunBZ7rSCMxngIzQV5aEwoPX8AJwZ34vWDE+goj7AjHkJD&#10;QoAsxm2L0Shj+1rDvoNXqnmT0k11BNaca6yL26bj6diCesr2KWBWr3NmWyZQJvMgTWBNJtWaYJrM&#10;QJoA4Lo6a+DNfg9/LwfM/lppAOPNAzbFtzOXHg5+BNcK2WbKNVRZRJUQwNRs2fpvtYCK+2+0vk9x&#10;fpekYKtnG1GaGcSxg/vx4+ojU6W8unka3wgQCLI9voTX9+S2dwIfHp2kncLrO3N4e+84vnxwGt8+&#10;uYCvHp3BT6tX8bf3T3C4t56DFA5yCiMI8Zgb2GY0de7g+z6Bpt2H0DE0hd7Zs9h+7hp2X7mL/qsP&#10;sPfKIvZfXsSes/dw4tm36OE37JNPvuC2UmbonxoZlo3TlFtsBwvZDhfxtxewH1gYr2JZxfa5kt/x&#10;ShQWlXHAm4qu2kr8uw+r+GX5Cn56fB5f3T1h2U9Xzo+iOxFAS14OOkrlRhxFYzGvgwBbUrHm4ZoS&#10;H8icsiHnI2BLDs7cAE33P8zpMKcFqHNwcmoI/9f/8T/gf/of/hHXb1xGXW0t2yO+E5UNmBwfxdkT&#10;89izvRc1pXFUFfE94/5K2Hco4T1TRlin1JN7p2LhOHhmcXH4bBWyL6AkD0Usi9m+FLOfVMJS84lc&#10;xU6Ta3DI4kjpvnvlmgWlznHKAykUtMzF0XGATWU+B98x1hNcy+fgXG4/hexfbv5kAw5s24p//uGD&#10;qanePDiH94uCSQref2nNXVKuns9vnjL3R7mAfr18Fz88e4QfVhe5/i7eP7yNr5/ct7hcP6zexJ/f&#10;PsRPL6TWuoefXz7AH1+u4I+vli3LpFxNBWlWr5/mM6c4ZBe4/DL3d5Ulj8t7KpAjRZsUYvdOT1g2&#10;TmXfFGB7yfKlSprgmp5puYQunp3C7flhlx30zmm8uXvKoJrsJe3F7Tk+7wv4cpH1b87h/aOz+On5&#10;Hfz1/aLBwO9WruOH5Ztm3y/dwIeHTgGn3y0lmwDcjyu3TNWnmIY/037ivKZ/SsZYU4w4H5dNbqNy&#10;rf3z2yfmUvvNkzsWq+6bJ1ov2HiD3yz+Vr6LgnKCeDJN63jPb/GdfHIFFyYGLWuyVLtV7BcH05VF&#10;lG0E+/iV5XU4ohith9RnOGzJDWR9R4ctu/gulgWl1Wiub8HrR4+wcum8ueTePTmNB2fkLnuV34M7&#10;+Gn5AT48uO7Ugfd5P/S7nt/jvb5s9//7p4onJ5XfXYvLJyj4Tz88w7///jH+6cdl/PWr+1y2iF9f&#10;3ef1PoXvldH1wz389z+t4PbJo0ikfoKKYBqURdTHXftov5//aK6uYIvLFmkx2lTyfZW5jKOCaIJr&#10;IVOgyp1RiQ6kZhJ8q4gEUKxECexPF7MNiPBbEwmw3WT/TNnfFYdNbWeQbafUazKNq1SmcWwlJVkm&#10;2+OclBACX2Qi/NkGnNqjzI+9eDxShK8vtGP1eAc68+W2twGVSqLC+5QngGb9WKniJIRw4R7Uhmve&#10;m+YtiRH7jfqHrB/bZfL8BFLlguljBKt9D/F85N5tcdjS+P1Mz2AbkM53P93gmiU2yJUroFOleRNA&#10;87DNz8s0LbBWxG+G5ssiWTQH2gp5HaOpW1AWDGL+6FE8vHodt2/fwp3FR5g5fhL7FPN33yA6mrrY&#10;TvE7FEhjvzmTbXsOKoMZqMgVNHUmkFaerYyxTpUmgPZ7CKfl3mpo3o1UYE2Qzdap5Lda32UpFMsV&#10;gy3ObyvPt5ZjK327vYpNpUE19glUChpWhBSHTf8oY7vLfkZVOANDvXVYPXUEK3M78WiiG0+ne/D2&#10;hLJ3bsPKbAMWJ6qxNF2XVLC1YWWmGcvTchntxLO5Lrxc2ImliU7cH5SLqLKIthlYE3CTS+jiRLPF&#10;UVO8tcXxdoNsyhy6PNlD6zXAtjjag2czO5MKtj6zZ7N9FhfuxQLnF3ZhaXYrzh+uR11wEwrStiCe&#10;leKuO59p3x4oLIBUbYX8zivxQYFgbPIfL2oX1E9Qm+GyiOofW04pLbCmtkjrLFFOsr7qmNozPRuH&#10;Dx3F8YWTmBibwNHDg5idEmA7j6uXr+Hf/svfQZKD/+V/+Ve09XaguasVDe3NaOzoRvvWnZzfzuWC&#10;ZP3o3L6P5T6WA+jduh+dHLx0bN2N9t6dBtcauE1DRw/qO7pQ39lh1tK7zZRwch11gE3Ktl40dvWg&#10;pq0ete11rNeAxu5GNPU0o6WnDa297Wjpbubx29DT14n2ba08LsutH11HmzvlctpigE2KNsVlq2lq&#10;QG1LE8+/1QBbOeerm1tQVueUbGaKz9YkV6BKA20FFZWmYIsWlBhgywrwoyNpYtI9VDDMAzaV65Vq&#10;60GaSg/cPEjTNjJfV/W8ks3isSnpgVRrZkXIkzKKHfEYS1Op0eKcjnNZlB3rwqIiFBSVcDvOC7TZ&#10;cg5otC0H5DLLfGWqNeeelsvBvGI/abkswbrKHCrAZnHcDMbx+MntIxwMOeDGQVWmVGtOyZbDznM2&#10;O0dZGfpYZxsokQmsCbAJlnhgovVKUmBwTIqopAkurYdsHpJpXmBK04I7Ms3LPGATVJNyTdk4lelS&#10;28gE0XwSAh9nTeozmXPxdBk/ndtoFLGwlD3ObdKMdaSkE2hyKapZl9vE+CGMqdPJDkaxATMHyvIF&#10;ynie7vyk7hIoYx0OWgo4sHEAjfeZ9WQ6V7lZeuBYKEjK4/ntBM10Hjqu1RH0Y0dfVsSBYgEHj4oN&#10;I/dOxanLj+rYgnJO4WYZWLleMdVUz2+relLBabn2vwbqOHCzejwHAT53X/hM8Dr/HrCp1HqdlwBb&#10;Ip/XhyYpuYeqaakByyS6mWalgNrnqUhV5k9OpwiqbRIUc9MexHrAJhOU3fi5lguEqa6DYwbIvhAg&#10;cyo0H4NNpnhrBuRo5hZqUM7BNANySRWbwTWWpmjjsi/+kJGM4+bW6b986oyYei1pWqZ1OqYyhUqp&#10;pphrir+WkRKxecVfS9mYy3N2ajqZluVHSlCU0OCsjPenhNdV75tTtAl4y41b/yl08dPYydmQYZlE&#10;IwJsuQXsJBSbe2gx6ygofJHF08nnQIf3Ws8TB0YhNl4uLgY7bPpPZEoQQU7nsIOkdy+V72UW1wuw&#10;RXITLoYW99/TuRNHjoxhYGgc+8YmcXRuAYcn57Dr8Cj6Do5hx4BzF+1lx2XH/mHs5jIP2PoPTLBD&#10;owQIo9jH6X2HnO0fmjZzCQ9maHPoH5wxuNZ3eJqdb7mNzhtk6zu0wHIBewYdYJO7qNxU+46MYxfL&#10;Pco0yn3I1XOP9jPCQeOIXEHn0T92HH2Ds9g7eAyHJ07j0OQZ7Bvlflhvl+K+sa6UcdsGxtHdP4L2&#10;vqNo2nqA7Uo/Kpu3IZBXjrSMOHKCpQjkFCOLFo1LQVaPvIJaRItrLbmBU6ApS2izMyUOqG5ey9ip&#10;GGxOkaaYZ4p95uKyxRQvTVbG/ZXUICxoVlKLmEG3+rV1PrvnRyWbU6lFCqp5Hk6pJhWbzicuV1KW&#10;4USl1S/kuQmclfC8pGSrqGk307RcTwvK6y3JQbGUeHIVLapGKFqCHD6DAWUQ5fOlLKICbBnpeUhP&#10;jfC9DWITO/FmgttKGrJJ/zwJ23Oem5GPUCBmHXL919sUbHxHBNiCfO6yOUiQBVPZycrJXwNs8YCy&#10;UcZRwue4TEo2tqeFbFvlJlrJdkZwrZhtS0m2/rPrXEPlIimY5hVsluRAJee1XIDN4Be/mx6qqVwP&#10;2ASINO+nBarM7ZImBVsNv5k1/LbXRfMtA6iAnXfL9HW9G6oUZFLACcy1lBRhX0cd9ndWoq+pGD1V&#10;cbSXhnGguxptpTns0KdYprpaHlPnKFhmkI3tfS3brBp+37VMQK2pqNStKyxBXaKIv0dQTQo/XQNt&#10;61xFBfgsYyn3p6yiFgcu5tR3gmjrYZpKATZNexDnXUe9q6jqW9ZT/i5BtnoBtyKn9jMguQ6wFQQU&#10;F8e5UMoFKKrYOpEQv0NsU9T5VaeaHWHrDOu/z7w/giflvK+10SJUBfNwYXwE//DhJd7cO4dvOViW&#10;G5hggqDCn97ew3dPr+LDI7mOXsS7e2c54L6E75ev4OdnN/AD1/3x5W380/fPMNrHvl00m+ebz/MI&#10;4fPP00xdO3PpFvbOn8P+C9ex7/o9HHiwhMHF5zjy4CkO3lmmreLgrVVcfP+Lua1/8slGbGT7k/JF&#10;OrI2cnCYrfgvTplVwGeihM9AcYLfbyUnKeL7VlCHeKIaZRU1CGYF0FlXif/um+f4ZeWqAbav757A&#10;q2vTeH1jFr2lIbQlwuipLEJHaRytJXE0Fgmo5aGpWNP5Zg60Cbrl87niM80Bm+rUF/B+8fdJ/SDA&#10;pthsTv2Wj9JwDo6NHMH/7X/6H/D/+L//n/Ef/vFvqK2tYd8swvc4Gw11tXh45wpOzo2jpbYc5dy/&#10;Ao4Xc1BXxra/jH0BDbx1Lws5IFJstmL2DWRSJZawz1HK+16oZXzuNV/GeZVKciEzEKdpbm9JETgY&#10;skFSctDkVAdSMvhBVADKMqj4a5ZJVP+sk+uQZZrLRconn2Fs3x7803dv8eL2Wby6dwbvHslN8wK+&#10;5PPw7cpNA10CbC7T5A3O3zBF1ndP79OkxLqHLxdv4wPtzd1LBoe+f6o6N/D96i3LMPnL62X86d1T&#10;/PDMuWLK3VKJFMyNcuUyvn16Cd8s63iXuJ1zFzXIxvUXJ/ZbLDZBuZc8h+c3TuH5teN4eeOkcwu9&#10;fhJveO5Ssd09PoKvePz398/i9Z0TDqgJHAuy3TnGczvJ+dN4cesYj3EBf3n3CP/uy8f485uH+OUF&#10;z+3pbfd+8PxkH3gOK1fm8fTqgin5dBwdUwkSdLx7J0fw8uYpU7nJlfLs6F5cmzsKubq+YP1l1lu+&#10;fNzcYQWzVC5fPoWXt8/j2Y3TuHl8GKdH9mB2/zZuuw/Xjw3a9o/OT+PyzEHcPzuJi5PDqOC7Xsfv&#10;bgUtlK5wGpnI4DtUXdWIocFxHBwaw56jQ2zvB2lD2EHbzun2PfsQjpegm2PBv333Fd/r+1ji+XyZ&#10;zCQq4PcD7ZdnD/m+37f76+PKGWAzGM+6TwUH5eZ6HT8rUcPL+7yvygh7Az+/uoWfX9/AXz7c53Nw&#10;HktXp/H1Cu8l7+lfv7yPWycOI57yCcoCqfwNIX73+Z0291DFX3OmeSnTvJpNpcwlP8gxyCY4V8Np&#10;ATZBcSlPHVzLNoWagygKYSB3b34Dw8qC6VwIi3iMEr4PpRq/hNk3Zz8umsV+NvtjisOm+Ln6x6g8&#10;ggS4crP1z9CwuXxnc3legONHtr/ZG7OQ9/lGnNnbg9W5HVgaK8dP17bj7fnt2FqYispgCt9xtpPs&#10;ryu7fG4a22qpzrPyTKHm3ULVhvtpQTfnKsq+KI8ruKb+owCbXFWzpaj7HWALZ8g9lJaajuCWFJap&#10;bB8cXJOKTaWUz4Jngmr2jxpOxzMzkplANf9RuSaTwq2C160yP4ff41T2d6WOUkyvdPYLIhjfx+fz&#10;7Dlcu3wZt+/dx8LJ8xjg93zXvmF0tvXad6ggwLrRTLajAbbFDpp5l0/BtKKMTbzfzkV0DbrR1oM1&#10;r1wzF1Jajcqw6ms/yWciP9e+2UpyUMb7q2zQXsHWUBg3uGYuojQBNw/Xqvn7atiuuizgTmEuF+QD&#10;7ZV4ohhs830GvlamOvFqYTteHd+GpalG3B+uxPJ04xpgE1yTPV9wgG1lSllEWwywCazJLVTzKu8P&#10;NeHhWDNWZl3W0EfrANvq7DYsT/Xg8WinJUV4NivVmsrtWJ3ZZq6qr6WkO7UHr07swurxHbgx2oba&#10;7A28lltQkJ3O+xg0lVoBS2UULeC04FqCz0cRv/cCbPmcTrBU+yCQ5uzjP+fMOO+V1r6OKdjY1udl&#10;BpHHcqB/Hy6evYAhfmuOHDyKmcl5HJs5jnNnzv19ALZ//Z//M5q72tDY0YKmjna0dvaia9sutHTv&#10;SAK23ejc3o/Wnn60dO1BK625Xcq0nWjbugtNvdtQJ+VaRzdqOzpR39XJ+XZb1tSzlQOdXjR09dC2&#10;mTV2q36LgbWWrS1o7m1CQ2cdt2vgdDOau2vR0FGJ9m0N3H8jj9ti5txF2819tDnpRtooINjeanCt&#10;pqURNa2NqGiiNStxQjMqlPigrglVyijayOWcL66tRlF1NQoraziQqkasuNwAW0YWBxDs9Ms8NPNK&#10;NM17wOaBmUpvHrB589v5edXxgE2lLM4OXTxRigRN23sQ5qCXVGtlSLChirFjXFBcxIFWISLsgAX4&#10;0U/P4ccvlx9qwaDkdmvbJxUz3jVNIE2xRXzSA8X9EmQTTNO8W+/iRMmCHNTn6GPP6yDIZhlEaWoE&#10;9BGWek3mAZtXJWleH2oPZww2ceAkgCR44yGOFGx+2kEe/q4kcJN5OKfSm9Rlgj3rlwmclfKDVcwP&#10;VhF/j1RqyvDpVWuCbA68Sc2mfTjY5AGbV5KZeoyDHB1TLpvR5HLnWuoVbO73SPmn8zYoFlMcu1ze&#10;I3ZApSbzoIz1/PnLFdfHepPSTft1qjcek53YGM/LA0apynROvq6mZYJ3flr7knun6kbZaVbsOk3L&#10;tFwWYWdYy91xHWSTmWqOyzzA9Kbf447v7o1Sfev+CMTpd0i1Jrgm0CZAlOahatI11OKvbUhF6hdp&#10;ZhkcxGTS0jakm9w8nWXK507Rpu18AgRf/v+KwSaFmpRn6+OtfSEFmkE1QbNMi73mFWteqebXK5aa&#10;qdqS81bPYJuL55bG+r8HbLIUbqf6LsEBOzyp6pBETNmTniLAFrJ9W7IF1pGCTeui4VIUxCp5zcp5&#10;nUt5PaUsdYrSfBmvn1xEBSHC7GRlb8i0zlN+Rh4bGbnU8dnlepd5kc8d38FEDtfxPS3kt0QKzTy9&#10;N+oYpeWaEi7IDpCyiGbx/ZSrgd5LdaTyQgW8l3FkJ137Wpq6cXRwDHvVIR4cQf+Iy+gpwLXz8Di2&#10;HRgx69k3yAHsCHYdYOf5wLhZ/8Ep9O0dw67+UfTvn7Blew9PYv/QFPYpk6jZtAEygTKfHbRvcBQ7&#10;j0xh+4Ep7Dp0EruPnKAJss06FZvqD07zfLjNELcfkZuoU68Jru0cmUMfy11jJ9E3fBx7h09g/+hp&#10;7Bs5hf4hAbZZ9A3NYsfgPPoOzmLrvkl07h5B+85hNG89gvruAVS17kZOXgW2ZCVMuSa4pjJWoFho&#10;DcjjQDpaUg8lOpC5GGpSsEnR1mSqtcLqJpTUtVmm0Xh5E+LFrKcsoMl1cVo+Bx1SqeWVOPWalGyR&#10;slpEyrl/lgJvUq4pS6gruTypXJOrqrKOqowkp01Zl1S4aRsp3+T2WczzK6locnHYLCZbO4rlyirg&#10;ZwCvDgVSzxVXII/tSpBtSRafw0w+D07BFkMGn7c0dsI381mXi6iPvSZTzEH3zIf5LWfHOyNqSQ+C&#10;fOYUey2b70tIMdhS2fYocQSfLw0S8oP8pknFJhdRPrtSYZbx2HqmK9kWlofyDbRV8FkWYCvNjqCM&#10;HSvBNSnXlNRAUK2Yz7fAmqCah24yn0V0fQw2ASFNe8jmQZvmLaYVv7FKUtDA76mUa16h5mNeecAm&#10;8wo2bwJcDjrF0Ftbgen+bhw/1IuZ/nZsq8gzqLKtWiq8L1AdSUd9nAOxmJRILraauX4m3T+9Us25&#10;jxbb/HoFm9xh3TYuRpvOp4bH9aXOR79DAM2bfo8gmgdsHrh5CKdS5sGbucfy+2/rkpDNXzMP2XTt&#10;BNic0iDoFGxsTyzuGgeOUq9J0eSVTHkBDp4EVjhwVIDjEt7fpqJyHqvAANs/f/8W3y3/f6j7r+DK&#10;ti09Ezv3mDRImG2xN7YDNvaG996bNEjvgYTJRCaQ3nuHBDITLoH0/vhz7jnn3lvmVhWrWCSr2GxG&#10;SGq2WuqQIvpB3SGySHbroaUIPZBVZChCoTf9+v8590TiHt7H0kMhYsRca665zF52zg//GOOmgQdf&#10;zCq+1E0Oju/gh5fKaHjHuKu9eyi3t8v4bpkD5sd38R3rBUrU7s++fYyRgXYOIHMMYIzzfbiG72y9&#10;r8au3MHeS3ex99Z97Lx9H3tmH2Hf/BPsefgIu+7PY/eD59g39wrXvvwJW0dP4KNfrEPWBo/554+U&#10;wwkDg8J8v9Iy/YiyVAVKy1tQUd6GsrIWlFS00mr5DOSijffAH60CbFKwPb12GG/unURfDe+XeBA9&#10;lSkL2Ip5ng0wEzyzJiVbA+sdbJOSTZBNSQ+0XG0F2OqTcROzrZHbaS4t5EAjB531tfjrP/sT/Iu/&#10;+nP88O17HNy7B/WV9fCsz0aBz4+Rfbuxc3MfKrjdNAeACSkOOagr4SCvhPdjOe+Dct4/Jez7yFIZ&#10;ZZvapHnPql0R+5SJkJ/rFxhLRVnPcy64JjVbUYjni9dfJrdgAVYTM4fnUfeCnbbLdV+YOE0KhC7Y&#10;5g3wW6V4bX5Ec/mN+ugjjO/eij/56iWe3LmIFzPn8Xb2Ct7PXYUC1CsQ/5tZZdS8ZNRc3yxLgaZY&#10;YiyX7+HLR9O8d6bwfl7w5Z5RYCkWmVRsUj0JqH3//CG+fjZHk5uoBWxSpj29cwZfLt5g3S38+PI2&#10;vnt63UC2b5/cxFdc1yjYeK/ePTGEucuKmXbZHIPJODp11sBgxRJ7ZeKxWcB2/8wont06hRd3juPF&#10;3eN4emscbx+cwrM7iid4DC+mJo1L9NLVw1i4NIo3Mxfw/PYpvJq6gNdTFw2sc8Bu7sK4cTudPjWM&#10;2xMHMHvuiFHJqV77mTkzgunTQ1i+ftxkO5XNsI2SMQiuSe1n47KdMGBNWVNf3rvG8rZRjX21cM9A&#10;Q7ncKvuqlG06zwKZNgbbDT6zU7h5bBzlHOwq8YpRRuV5TRZMX5YH1VVN2Ldv2CQ3UH9i4779GBg6&#10;hE0HDqFz117U9W9CDp+r/u5O/ObLV2Z/9y8cwXP+7rdz101iivezNvabTOBTbrzKbip7xfZvHir7&#10;q7LGzvC62utnTdN3jWvoL1/exI+v7+DJFM/FraN4v3gJXy5dxW+/nMPtk3tRuOEXKPVJwRYwgERQ&#10;wyY3+BBrbbViTdMCbb+jXNO03ERZOtdQq1BTvLW8zHT+ilpJCjYBGIG4lF9t+B4NK9SHFKHsi/O7&#10;V+hjPzyvwCRQieUrhIzcNTlWYN8vFFCW+nyE+K6LqY5tgvxORz9bh6t7+7BwuAtLh6vx3fXNWDre&#10;ga7EWh53Dmr4vimNcwzp5/ZyCxDIFrSzME0W8EZNaYGb9qHvu8Z0/KZzXCeT54Of+/ZxjGfi+rJv&#10;aVR2NAE2m+CAz3WOAFu2KaU2innzUJCbze+CQgt8UKs5N1A3nQrqu2JVbDYmWwBlOnexIJR1NZWf&#10;a8CVoFssN4fnM4Ij+/bh/s27uH3lGh7cn8Opk9ewe98EOnt3o459siL2FZJeXuM4r1HMz3WtMs2p&#10;02Qlvg28jjZ7qCCayyrroJpKt7xSSjrWlfM4XJ2ygAq0yiXUufardMBN1925hpYrpibnBd3k5l/J&#10;+6KW39Ra9l1cqAcp0lMeDzbXpTB1bAcWj0uJ1oKl8TY8Od6DZyd6sHSsDTNDlZg/XIeliUYsTzSZ&#10;mGwPR2qMku3xZDvX6TRATXBN6jUH16b3N2BqX52Ju7Y43m0AmxRschFdHO8ySQ6U1GBOLqPcxouT&#10;isO20cA1uanK5C767CTtzBY8PrMZd7itGu9nSHtyUcz7Xv00AbWUn99/vtuLOS1L8B5RP06QTQkQ&#10;5EbqFGn6buj74KaN+o3fEfPd4LxTxpssouxPyCVZtnvrAK5fuozhoRGMHz6G08fP4/ixU7hy+TL+&#10;09/9AwBs//pf/1+Ne2hjezdaOvvQ2tMHxU+rb1cMtX4Tf6170w509e9BW9cOtHYMoLHVKty0vEHJ&#10;EDq7DWCrbe9EvQBbu+KsdXC6yyyrZ5vG7j5jTbLeLrT2daJ1Yzta+lrYpg417XVo6mlGe38zmnvq&#10;0NJTj67NLTwWJTZoMG6jMoE1WX2rkhw0cplAWysqm5pQVl+PsoZ6lDZIrVaPmtZmVDU0GquUeq2i&#10;HCXVVUiWl3NAolKDkTJ4+QKUi6hUbB5v/goQc6BMpXMVdQBN5gDbapCmUsBM0669tuUgnEoD1BIC&#10;bVKuqV7gS4o1QTJuR1CPg48gb9ZwmIMYdogCsQA+y/0EH2d9hI/Xf4RgKI/Hxg6vgF1U6imtm+Lg&#10;vhiF8VIUc3CWLCrnMmXHsgDPupFKEcVj52DHuI7+HLBxEBbgR8Cn/3b4IiuAzbyAM5BNMO3ngE3T&#10;DrA5cOPUapqWOUimerXTMgelNC9TO7e+a+OgmqadKYNoMQcmsiS3oeyeKovZWVYstWLBNnYQijng&#10;SvAlJ7jm4phZF8wC7tvCPKPU4j61jzg7lUl2SgXXpBpSdk3j8qkPGNsU8F6x60ghKFdKAS8bM879&#10;FsE2bc8ev9Rk3BYHOS5mm4VXasP7h7/FqsYUq02/38K2fL50NO9cOj9ANrcNnSMdi46bH06+sIJ8&#10;eWk7IXZ87TKBRUE2QcEP0HP1eXSmY9V18Xl8ZjtqF+N9IsAmOOQ6ArrG63nNP/s0y8RdM9lDWWrw&#10;IqjmWZtnUotr2kC3T7OxgfdH1lqrcrSqNWcCsx7IVTSL62WvlzJSxoH/GgExwTGrVJMKzSjQDCz7&#10;oEqzijT/Sr3MwK81AazhemqzWvGmbWhduQutBmxyFVXp4q/JrGLNmhRsUrJJ0ab6D/HdOGjI4nMa&#10;KOZ9Vs5zbAFbWJBLHSg+UyabKDtQBrAFef7ZwVEsDv0nM86OUDqUZEdMrnXqjMUsaOO0XGoSAQ1w&#10;YgawxXiNFPtK6xvAJrimuB1ybzeuBjb7o9RrCmQbUgeNHama2mbs3T+CbQeGsZkd4U37hzhQHcHG&#10;vaPo3zOCnl2H0CvAtlNJDrh897CJwbZ1zxi27T3C6VFs3Sk30SOmbuvew9i6n+WBMWyhKcnB1qGj&#10;Ro02wA/h1kND2Do8yH2NoG/XGOQeumW/7Bi2DtoYahbIjRu49nPANjA0gU1ss1Hun4dOYGBYgO00&#10;25/kNrj8wHFsV/3QcfTuOWrgWtfWEbRuGkRz3wE09uxDbedOVDRvQaCgDNm+IpNFNBAqQT7no4VS&#10;sAmyyWWzHsr8KVdRA9doyQpBtgYL0SqbjIKtpKadbRvMOjFlAS0TYGO7qmYoSYIAXVSZQMvrDZyL&#10;lbFdaZ2pUzIFC9XkGmqnVZq4aykBN7ZN1qAgUZmxCkST1YhrvYwleZwp7lNWXGqtpLIZaVqJkjPo&#10;mMsE//RNq0KksAz+gmQGsLHML0IeO+Bebwy5uRFkredzvI738NrAShy2bN7ncon25rITbjLmCirr&#10;P+q8XzOATR14/ZdcLqN6XpTBNh7ke4L3m1ydBddS/K4IrqVDcQNeSjjIUFnK+1iQTbHYBNIMXGNp&#10;jNPqmEm1pnoBNrdM8wJsBrLxXSaIJrgmIKR5wTYBIgvFYqZzLjhlQBXf01KBCVQJrilmjuCalGtG&#10;qcbSQLeo3POs4s0CNrlSRjHQVIfdTeU41FGB0fYyNPg+Q0ehD73VMTQmA2goYic6wQ63OtqJmIFn&#10;TqX2c5C2OgmCTGDNqdtcGx2bc4e1ijg7rUymUrVJkebUa5o2rqQCaHy/yzTvXEZdvdxSBKmUCVXu&#10;p/p9Tu3nXERlBrBpUETTf5bT/O6U6tvBAVFCgymf33SKDWRTx5nfKA0eY3z/pAIF6K5mf4x9jXND&#10;B/AX377FD89n8O7+ZXw5rwyJigclAHLHwDZlLPx87hq+eHgFvxRgExxhnaDcLzmA/vPvnmB4S7tR&#10;oVTzu5fP99tn/B4MHDiCsev3MDg1j/33F7Dr3iz2zi3h4MJTHFp+gcFHz7B//gUOLr7GjR/+EDtO&#10;XMBH+kdOlge5az0I8BujQMpJHq8C/hvAVshzUNWImgb2Yet6UNfAPmr7FpRW1WHD+g1oq63Eb79+&#10;ip+U8XL+Mt5PncTjy6P48uFFbG1KchCek4FrUV6bKM+3wFoUNQmBNLmGRtCULjTqNReLzSrZBGU1&#10;QIvwHtA9zGVpbqe8GG2VaVTGOTheuw6tlZXYt30zLp8+jqnLV3Bw6y4UsZ+qINOFUpBIPRLkIJYD&#10;vDTvQ+MiyrKEfZ1S9g9Kef6soq3AQLayeNSYlpdwMFgUYj+S2yjlcWu9ohAHT+pf8fqbOG0yDZAy&#10;ZlQJLKU40P2gQZRRIGgZTbHXorpfaG6gpADYkRx+mz/6CEd2bcWffv3KwpTZy3g3f9XcE6/vX8Kz&#10;e8oKeckosmTO9VGATSqnLx9N4YuFOzSBt3sG0MiVUq6XVul0H798/hA/vnmEX76cwx99voxfvZqD&#10;3A4F8ASSvnt6F7/9cha/ej2FzxdYt3yd9+Vdo2CT++fcxaOZrKbX8GbmMh7fOImlaxNYujphYNij&#10;K5N4cPYw7kwOYvr0CO6cOIjpMwexcGUMM2dZXh7hNg5h9uIQp4e5/jgeXR3n9GE8uXkSsxcOc9lR&#10;zk/g4bnDJsi/FGoPzo4ZmKYMpZo36jWaXFRdm6/mr+GrhRvmvCgD5x+8XTSm3664hcq++XL6Mp7e&#10;voB3DxXXTXHbeK4ezeC7xw8y51Ful3N8PmeNekwumm/426X+++HZA9w+fgTV7Le2pEtQzXeWrqcv&#10;Kw+e9Xmor2nBjt2KuaYsogfZlzjA7/wgenbvQ/9+ljv3wss+czfHgT99+QrvFm7iIc+bkk+85fG8&#10;N8rDm2a/um6CgiaZA02A7cU0r/v9q8b196vFGXz/ZM6YAJti5FmF4h1880wuofeMm/6TqUl8sXQF&#10;3zy5jr/84THunNqL4txfQC6DNXwmBNCsUk0KJgEV/0qd1GpqIxBnQJsBbIIwAdOuUu1oDq6Z7JAR&#10;uYoqk6jqFG8r38C1Mq6j2Fv6Z0tJUGq3EJ89fhv5vlGSg4I8fis9HAuxT6bQHqGMe6aUaxpfqVT/&#10;OujlWEjZPvPYjt/fgk8/w62hAUwdaMTiSCW+vtKHpZOd6E/noFZgSM+xxpLKFMpvtH+DdQuVN4P6&#10;hBak6R9nto8owKY+tvrcimvpRBPKampcRGmKD+wUbGFuJ5SnhFweHk+OMWV8jHm9nF7P5dl89n3G&#10;DGDLqNQE0lTKlMighOcoxfdMOj9glGqlOndyu40ITGq5zTwa9+SyvgCju3dh+sYt3L56DQsLyzh5&#10;8ioGto2go3MHKti3UlzIIm8uzzevV1zXxAIzgTUH2VQKlK02KdikanMwzkE2KdYcQK3mMTUk+G6O&#10;hlCpe4HXXWbd+qVYtC7+AmomiQGPt4K/R6UyicottJbXpY59EUG2On7LZVV8l5b4vOhIF+DO4W1Y&#10;PLEZc2PNWBoX7NqI58d7sWyyiNZhfqwBi0fr8eiYAFsdpgersHCkGcvHpD7rWFGtCbLJpGab2l+P&#10;O3trMoCti+2ti6iJwcZp2dKxHiyyXDzShVdntuHJRD/332vcRwXdHo1LLdmNJ6f68PzCFlw7UI/a&#10;wGdG+SnAtuIKKuN7XVacmTZ9uCDHvLles1wqNindkrxWxfrHVmbagDbzzbClviNR3mORXB/vKz0r&#10;XgR4n+3euhVXzl8wLqKDB4Zw9MhxnDx+GjeuXcd/+k//AGKw/Zu/+Rs0mwQCXWiT4qyzHfUdbSZm&#10;muKxdfRuQc/G7ejq3Y62zgG0dGxGU9tGNHayLdepy5gUa2aaL9bq1hZUtTShuq0Ftd3ssPRKudaD&#10;+q5uNHR3oklZRnt70djbjOb+VmONUq/RWje2oLW/Ge19rTTrFiqlmtxCBdZaOW9AG4+xhftShtLa&#10;ZsVaE2BrQnlTowFslU31xkqqK1BaXYnKujqTTVRZRZVNtLi8CsVlVRwslRrAJgWbAJtsNWBzYM2Z&#10;lGcOpjlw5oCam3bzaq9S7d201rHraZ4vW3aCCyIxxOXOyM6xMnyqLsZOcZidoXiCD21tKYpK2Emq&#10;iWPf2CY8ejmFBXZIS0q1XXZo+BALtAjsKK5W0rg7lKCIHfxCdh6LiqyCTSBttWrNmlXMKV5UmAPz&#10;/EASPk8c3ryYidcjdwTjLspSpjgBgmuCJYJqzt1PdXpJO6jmIJmmHSCTSbHmwJlKB3zU1pnaqW51&#10;vatzICiS2ZaBWjRtx/5+qyRL8lwqg2aCHV7FJRNUk+pMgK1A58zV8TpoHcEn7UMdbsE1lYIaSnBg&#10;M5bGEeN9IsCmdnFeI8EvATRBLa0vc8e6+ndZWPW75vanNu6cyVSndfQ73Xmy21G9Xea24fYl+3l7&#10;O2+PzyrXLFxz23b7cscg9ZoswEFUKMiOgPk9PK8Z5ZoCPktOrv+wGQUjBywCbCa5wZpsq1ij5a3T&#10;QCbPwDUp12SCb+4+0T3z8/tG8E3TFtZ+ULLZLKI+o1STgk3KMwO1MvHVNO9is63EXFtRtFm1mpZr&#10;3ijgfqGYcIJyPAaag2vG1vlN0gMp0nKy5B6qTKL8rRnAZiCbUbOFWW8zmcqM0o11kfwUEpEynuNS&#10;nuMUz7EF1mGeN5NRlPMRmgCZwFiAHZwgTS6iqfwkyvgs2syhGQvyPhRg03898/XfTu6DHy8p2Fwc&#10;thA7P74sL3JzBdgUGNcCNinYtL9wgM9xNj/+de3sFB/Bpr20/ePo3ztmYpb17hxGz65h9O4WZLPT&#10;/Xusbd49jAG2k20WYNsl9dphbNmtusPYvH+M2+KyfaPYoiQHg1aNtlkKtkMHsW14EFsHx6Asopv3&#10;2fZuHadaM+srSQKnBei2H5pg/TFu4yg2c3rj4FED2rYq4cGh0xg4eAID+ydtfLcDx818/56j7NQf&#10;Qfe2MXRsHjaAraF7D2o6dvB7sBGe/BJkewsRLChBIJw2pSCWAFs81WATHdCsgi3jKmpMajanVGui&#10;tRgX0mQZy1JlDP3QVnDOATbFXjNwTh1Ams0WWmv2ocQGVpH2wU1Uprp4sgrRwgpEEuW0CsSKqpEo&#10;5vrJWhrXSQmy1aGY66os4r40LeAmVZvgmgV32l6tid8muJbL+8BZji8GjydmsoiuVq7JBNk28L5W&#10;nEHFG/Tr/U/LYSc7V+6gG9hZ53MSyuG3gNMCbD7db+ywJ3ifK4uoySTKb5wUl7qHU/n2v/dyxUtx&#10;0KUMh0p6YNVs1qRQE0Ar47Q6Zi4Gm8ssqmkp2ATBZNWFCZNhTIBIcE2grayAnVyWgmuuXtPG1KnN&#10;mODaasDmYq05qOVMCQvkutfITvCmmmJsr01ge00+9lR5sDmdjc21YbSV5qMlZYPaK2ukjZ8VN7DM&#10;QbbfBWcWpMkE2mSqk7nfqd/sQJ+OzYE/p2jTsQqsObjmYJsz/YdcpasXXDPtM79TQNEo2PhtFFhT&#10;kgNlEjWx2JJFKOV5LAxyoMRBkFUk2YDETrUksKJgxOY/zYGAgSmFfhvkuDhQgI31rRzwJTC6ZSP+&#10;+PNnxg1OmUS/WhAUuM4Bs+JfaUDNQf/cVby7fwnvps7j27nr+IYD7W9Yfr1wA98u3TTByofYL6zg&#10;ILiefRo/vxmKFbhjaBJH7s5i6N4C9t1fwO4HCzi4KLj2EiNPXmP4ySsMLb3C4KPXuPGb32Lf+ev4&#10;Bb9BWSaAt4fv3Dx2+pVJM4Yk78Mi9sHKikvQ1sr+LK2+ZSP7vDvRu2U/als6sWFDHjoaavDn37/A&#10;H7+5iT95fRs/Ll3E67vj+OPX09jaXMgB21o0J+UCFOY1UMw8uYgKnmkwZgdlLgabU6w1pqyiTfNW&#10;3VbE+hjqUzFeFykLdY/z+ZEKwEAsH1oqKzDAPnRXXYN5Xsp57CkO6iKZWEjFHNTJpFJLs4+T5vWU&#10;EtHEXGM7A9hoBrBpUM7+pVO1JTno1fI0+0U2npKNkyNLhW3cNpM8gaWJvecGR4JqfusGJAirZAaK&#10;15Rg2zjXlYvoioItL4Csj36B4W1b8I++eYsvHt3E54+u4z3vD8Vfk5uolGbKlinVmEyZNQXFBJQE&#10;kKRoUxvFDXs/d8OYQJzqFavrl8/u4x3r3vJ+ErR5O3sDyiaqwPly+1QCg1snDuDu6b2YPj+ImXND&#10;eHBx1CjWpk4dwq1jB3B74iDmzh/B1PFBzu830Gv+4mGWh1fUZkp68OSmYqUpy6mNXyaX6Ocsn0mh&#10;ds/ZSbyePmPUb2/vX8TnPG5lIX2WyU76RMkUFNvttnU91bS2r4ykj64qycM5ozIT1JOL6nfLt/Et&#10;TWounQ/FYFNCiO+f3oXUeTpfUt09ljvrPd6nXKYYdl8tThuTasy6Zd40bd/MXTOqwXd8Ll+yrWDk&#10;1MlRVIfy0VSSQo0AW5DfhQ252PDJerQ0tGMnB7qKu7btIMvBIWzcfwBtA9uNm2jXwE7keILo6GzD&#10;T9+8xvsnd7HAc/LqgeLsTfN9MMXyutm/rtlXiwLud4yKTVlNn0ktOHOFv1EutHP46cUifvN62YDD&#10;n17O4qfXsof44dVd/PabeXy5fBnPZ07gx9d38dObO/iTrx/w+u5AKu8XkJufcxF1KrWfm1WqySXQ&#10;QjfrImpNyiWjYDOAzZqLxSbYIphWoucmFOC3S7DNZhqt5D4F2EryQ3zOivi+zDeJAkLsp8lFNMxv&#10;p76b3oxH0OoYbB6WCvmh5Qr/kZ/lQ2TNZ7h9aCuu7azC3FAZvru+Cctne9CXzkE9j780JOUpx3YC&#10;dq4vy20707Zltu8tqKZ4yLZ/nb3eZ77xWibvFAfYPmS5DxkFW9jjZ7/Ti4LcPKNeK8j18Hn28N2T&#10;w9+XZ947eofYb4dVrq22NM+hU7FpWrHWVEq9JnWYzqNcSIt8efyeZPMdFcYefkeunjuH29evY3Z2&#10;EVcuT2PnjsPY2L8PTbVt7F9EUZiXy/NtXTgNGBNwDFl12mqFmgVoefye2CQHmnbLBdkMcMvPNdfU&#10;ZgrltgTQBFl1b0RcfD077WCbsoaWh4Pmeami1fCdWxPmPUcz6jWa6gTaGvje1XQlf2s99315Xx8W&#10;Tm/Bwng7lsZ78OLEJrya3ISn4914eKgR82PNWJ5oweMJxVJrwv1DtaxrwfKxLiwf7TFQTYBtbqQN&#10;c8OtuM/pe4ONuLvfKdgsYLt/qNlANs3LTdSZEiA8nuzj9gT1+rEwxuXc1iO2e3qiF09OdePFpY24&#10;srcW1f5PUMbzpCyicV57AbR4ns+o1uI5HuMeKhN8Uz9uNYRTfDYH3lRqmf1+WFWb+4YoMYIykgqc&#10;qr9RwPtr/86dOD05ibGRURzke+bY+CROTJ7ElUtSsP2DSHLwb9HS3YWmznY0dbWgqZtld4dJRtDc&#10;3YuWrn60KpmBgFpbFxpaetHU1m8TFii2muCaib3mYFsnqltbUdncbEoBtvrePg54Oo3VdnYauNbc&#10;14/Gvg409behZVM72jZyf71tXNbCUskWlHm03cC/ZsVe4wu7Ueo1Hl97fzc6+nvQtZnbaG9HZX09&#10;SmuV2EBJDppQYVxEGzhfg1qWVQ21SFVUoKaJy+rqka6o4qCkGqnSKsQK0/CycyjlmuBaIBhZce8U&#10;FLMKNkEyQTOnRrNKtJ8DNgfQ5Aqq9bWuq3fTrn0kqvkYp20ZiSW4LjtrZeXo5fkaGRvGvgO70dlV&#10;h63b2rBjOz9Yv3mO/+X/8X/C//Tv/hXu3DvL9fjSqCxCfUMpSksTSBZxUM4BgmJ0eb0eDrxzEVKH&#10;qEgx2BQLqpgDfu5LsIW/R9BNqjYlOZCaLZxfhKC/yAA2jzLIeT4kPfApLhtf/HpR/74YbJrWByLM&#10;l16Cvz3JD7NThjnwJBPMEtBR3Wrg4+YFfFy92q2u03yAD6cLwq/tO1MbN60YaRacaZ7rcpCSoBVy&#10;Os4XXqxAsM2eJ+3XrS9TzDVlDo1xYCFVXETHxnOmLKIF7DyG+PALREldZmOxCVDZ49d2dFx2+Qc4&#10;6H6H+y2u3k1ruTN3HJrWdla3de3dck2vbqPzqFLHomOSCk4mRZtdJvD2QW2n0h2TIJ/MAja+4HgN&#10;jcqugPd6uJDnjfdJQJmG9J+vXOTm+G32UKkD1vL6679htNx1/FBrOacdYDPTvF8cUNO9om04kwLy&#10;s4/lMqqso7qf1N51AhxIswo2q0azKrUVVZtUbJzXstVKNgPeVJdxFVVb057r5axWsLH00HIVgyrL&#10;xqASUFNpXOY2FBhFm1OyGfjGtqpTqeyi8YIynivFXyvjeS3h+ed5WxWHzWQYDfPZzyjPBNfkJhph&#10;JyoZiHNwW2Rir7kYbMlADEV+qUdoIV5zXuewN2jAmiCdCzIfEGTL03Mp+Kf/hlrAFgnxWfcXwrM+&#10;hoamrRjYOYGubWPo3jWO3t1HjbKse/sw+vaMGujWvXsUPZzu2zdqsnJu2XcYA8bGsWn3YWzaOYaB&#10;PePYnAFsgmoCZv172Z62+cARKKPnwOARbD00iq1Dw8ZVdNugYq4JoAmqjXHbirsmxdqEgWtuvS1K&#10;cDBskxYottoWDqQ3HpCKbQLbRk+x/UlsHTxu3EMF2DbuURw3ZStV/LUj6N1xBF1bR1cAW3X7NpQ1&#10;9sPHa5Hj4/uX1ybI6d8P2BoRZ5kobTQqtbhUbaVKTlBvQJuJuVbetAqwNa9YorRhBbDF0rVmPZc1&#10;9L8EbFa5JrgmV1Ep2BR/LS4lm2KwFVbQVPL4VJ+s4TS/UZxOsE1hSlDNqteKpLjjvGBb0gG7tE2e&#10;EC+pMTHdpFzLDSSQFyhEXtACNqnXNmxQDEE+L7K1VsVmYrDR5AbtzdF/0+MI+uIrHXCT5IDPiAFs&#10;nFYSBGUT1f1XJOVaLMWBuiBb3IALq8SUu3PUmFxlFI+mnN/UcpaCSQJrDrBJqaYOmEoXl01gSuBJ&#10;MdgcYFPGRaNS47u8gu90B9icms0BthXjOlK+OXjmtqO4Z8roqbhnMqcYq4paxZhiqtQU+tFbHcJA&#10;jR896U+xveJjTB1tw4l9zaiN56ApKWWSBSWNxXIBLVyBZ06dpt+x4jaagWsOtLnlxvhbVVrAZ+Gf&#10;OQ6aphU/TSo0QbTVgM0o1LhOk9ZhqeVSsSkBgrNmtcuo9QTSBNZWZxGVm2gNj700Injis5AmJPc/&#10;C9PU2ZVJvSSQElVge3aIiwRQ1Fn25aOYfYSN9W2o5zdjM/tdPz6fN6q11/fOc1B9Fa/unTOA4d2D&#10;jMk1kH2Yt3fP4OuHl/GVMkk+uMC2SnRwAT++uIeDfS3s1HtQw+voW69wBF7sHjmJEw+WDGDb/2AR&#10;BxYeY3DpGQ4tv8bo03cYffYGw0/e4ODCa9z97Z/jwMUbxkV0Pe9jqZaD/D4V+iLm/ZoM8l7lvVZR&#10;XIqe7i1o792Ktu7t6Nm0D/3bDrLfuQnZOV50sQ/5lz++wp++v4W/+OImfnpyGi/vHMI/+XYOO9tT&#10;KPWtR1NxBNXRAOriBajnvWNdhhWTxypeZFKsCaapXko2qdjMvZNK8FrwHjEuorz+UrcV6v4Oo1Zw&#10;lNcvHVacswASXp57nv8K3qcyATIlNDCDWg7cBNI0b8AZB3k27ppd7iBb+SrA5lRtgmoW0Mnt94Na&#10;TVDNZYFTKWWjuw/MAInm4uroHlHGyYim1T/KADYD2TjIKvSHkf3RJ9jZ04Xvnz/C8u0zeHznNJZv&#10;ncSiFGLXj+PJLc7fPGViggmGORdNgSRl2Hx6Vxk55R55ktPnTIy0hWtKLCDlm3UXvXd2DFNnRg2c&#10;Wrx+AvfOjWGa84JsL6YumOyk984OYebcCO6eGjFulkvXT+HxDR4Py+dc7/X0JSyZeGbHjYrtJe/V&#10;V9yH4qR9MStX0hv4/OF1A/UEfj6fFzi+zraX8HLqHJdd4n1+gfMCaxdol/gsXLCuofcumuN8ydIB&#10;tscsl2+cNOUT/n4p6eQeqv2/YjvBN4E5uVJ/8+iWgWNSfgm+WRdZgapbnL7M83Uez7kfATbFp/t8&#10;7ia+XZrBt8tKImDjzSnpyNuHV/Cay3UeP1+8iTecV0bR2ycOoSYaQjPfEZV8v4R5PT1ZuVj/yVo0&#10;1rdiz8FhbD84hO2Dh/gNHuQ3+RA27z2InYcOo2/rPo49Iuju7MIffPcO3758gKczPA6eq68e3TdK&#10;uq8W75rjtyq8eZPh9OvHiq82jZc81y+m5Tb+0LxDfvVyEb96tWBUev/om+f49dsFtuU5eHILv3oz&#10;g2+eXsejW+NYun3UgLbvn1/B5fFNSOV9bILWV+vZkzIpIMBiAZqFbYIugjACMoJtnOe0XAJtO6md&#10;/FwmBZvXgBcXO1GgRUBH8dhSAa8BbCbpQYEyi8qdNIi0U3Hx+yVoUJBH4/hIgC2ap++m+p1WNabY&#10;ZwJtGldpfKV/Ynu5PN+rf6JawHZ9cBPuHWrA0ngNvrzSh+eXNqI3lYM6HoNCMOjbW+DlOI39Sg8t&#10;V/9QyGxTkE2lmzcwjfs2/zxjH9K1zdX+Wa+EFj6+a4OsL2DfMp99fcVfKzAKI8UNzjOmacVhM7HX&#10;Mu8Pl+zAJTeQm6iNuyYTYHMKNi+Kgza5gVGwhdRO8T89fMdlo4Tvzf1bN+POtWu4e+MGFmYXcO/O&#10;HPazv7dn12F0NHebJHRJjnPLC3idjdLMAjaXqMBBNmMZwCY3UFlVVCo16zYqyFbm5z5lnE6znXH1&#10;FUzjvWAALe+LtNyMeb51D+gdbrKEyh2Uv7uSv1lQTZCtgr+vmu/UmlWAzZj6KGxjkmbwmzG5qR6P&#10;Tm0zQGt53GYGfX1yC55P9uHhcCPmRhvx+HgbHk8qhlojHgzX05qwdNQmRXDuoVKzzY604oGUbCqH&#10;bam4awJrM0NNpm7pWDfmj7TjPrcxd7jNxGhbGO80bqPKIKrsogujivHWg2en+40b8rML/bi4p5rH&#10;+wlKA3kcm/gRy/GsmOBadEPuisXzFH9P11jhJvh98PJbkMtrnQFvAmwpfkv03ZCbqPvOKKu3MlHH&#10;PPyucJytaanY9m3fjlOTkxg+NISR4WGMHx7HsfFjuHDuPP7ub/82Q7H+/v7+3gHbvzWArQdN3b2o&#10;72xES38Hmvs7UdfZjsbuLgPZGuXmKXjW1onGth5j9YJtgmxyDxVkWwFsisXWaaCb3EarWFbzZSur&#10;FHxj2di/0ZiUbXX82Mra+uU+qkQIis/WgvouxXNrR3NvJ1p6uwz0a+ziMfV0oKlP7djGZD5tMy6g&#10;FQ31Ju5aZUvGmuoNYKtraUB1Yy1Kq6toNSYmW2kVl1XUoqycg51EysA1meCakhzInGuoU56F5Ool&#10;RQrnIzHrEvr7LBqzCjUH55z9XAkXlusfO0gOtEnNprK6uhobN/bj+o1LuH3nKjZu6kBfXw3GxwZw&#10;f+4C7j08iYNDW5C1YS38wSyUlgWx70AvBra2oCTFjh07zV5vDtZnreFAah08Hr4IuW0Xoy0syBIu&#10;gNxQBdcE1gTYQhwEhYLFBrBJuSYXUcVicy6inrygSX7g/iviIJsDJwIlAnDKlqiYXVLSOaj0+8wp&#10;zQR+BHhcveDQapjk1GVapnlBIC1TnYNaro1rp9K1ccuU1VOunvqvqtRpKQ5CBOHcvh2YUrw1A9M4&#10;6FMMNe0vFAgbV9GEzhHnVa/2DmipVHu3X0EvLz9Gfr5cBAPNtjKm9qunzfbZ3v1emaa1Tbddmeqc&#10;uW2s3pbqXWmPQ/UWprltWRio82eP1a2vZTpOHW9AMVR4juQaKlNig3hUJmgXNddeQCwry2OSG5hp&#10;gbJ1ssy9QFutYpO6bUMGpLn2q++ddWy35pNsmqYF3ZRIQSbIZuOzGRXaJzb5gSCaVGQCBAJnFqRZ&#10;xZqZXiMAF7DrSLn2sRIcWEhnVG00DbZWsohukPpLsnn9l0/gzMZWE8QTcDDLWGeUbVkh20buddo/&#10;ty/VTyxcglhBCc+tLG3UalKRSRkqyBaPpAxgExyT7D5/Pe8NDvpifGbSfAbLeK5VmhhWxr2umB8d&#10;3o+8PklepwSf11iQ96g/BrnjKQ6bBWwhKNuUXPs8OTbmhpIcREIpBD0J5K3jAK5pJzbtmEDr1lG0&#10;bh9F925l3RxH9/YR9O0eQf++w+jcba1r7yh6941h097D2LRHdszEURPE2rT3qFGwbdltY7fJBONk&#10;yuQpWCZl2vbhCSgem2K82YQGR7Ht0Di2sE5AziQnGGIbY5PYNjyJLaPHsGWEbTOATW6gm2mbhk5g&#10;29gZ7Bg5btorFpsgm8Da1oMnjMto704e+8CIib/W2LsXtZ07UNW2GRXN/QhESpHN91k4VML3XEbB&#10;FpcLpsBXA+KpRiTSTTTFV5MJitWabJ4ua6iJx1beiHhpA6JyJy1pQjzdili6hdMWrgnACbYVct5m&#10;C2W9FGWCajTFVjOx1jLZQmWKsRYTTKNJuWYBW4WZjxfZuki83MC3RHFGxZaWiq0BKZqBaxkz+1Qm&#10;07IqFFbI/bQKHiU3CBTCI8jmjyPXGzXx1zZkBQ10NsZnxZqfz6/UmNaFRC7GitmiZ1FZREN5/B7w&#10;XlP8NSnYQtyOpsO854ryk+a9qXesYFpx0AaQLzbqNQvYUnynCrLJFdTEXON7T/E7XGIDdcBsvDWr&#10;5rLKtQ/TUp5V6L+/7KQKmJVrGd9nVca1zsZkW20OsAmalfGdJ6gmeKV5JRRwsc+sisy6ZipRgTKH&#10;CuJVRH2oT3mwv68Ye9uDONiVh7M7Qhw478PZ4XbUx71olGqtkOslohmAZeOsOfWaYJqOXdNKcKBS&#10;y1Sv/a52EXV1UqoJqtnjsYDNKdcUR03KNAE0mQCb6i1gUxw2u9y0zajXDISTmi3JumJOp7jOz+Ba&#10;dVEC5TyPci00IMYooJTAgJ1pwTWfdQtd/d9mARdlpEzwWid4DSv5zmotqeZxlaCrLM1B/R28mr5g&#10;lDefc1D/fvYKvpCa7cF5vJ8+jc+nz+CLmbN4P3UaX3D6PQfH72hv7p/iwP80fno5g8H+Vt4Teby+&#10;Ed5/fHevyTNZhCfvPzKAbXDuMQ4uPjEKtqFHbzD65D0OPX5Je43BxTd4+I//GrtOX7FJDvgtyP3M&#10;jyDf93LTSnhi/D18v7KvVxpPs4+11cQa7ujbhfa+nejaso/93i1Yy29cb3sb/uLHZ/j1i4v4iy+v&#10;46cnJ/Hk+n789Q88jk21KPZk8XzqflPQ63wD0hT83GYGLTB1UrNp2gI1XtNV8dmU1KAmGaEVmBhs&#10;9QayWQWbc98VOBZItgNWG8uoWAN4XjOZkhtYqMbBSuYaOvhmABrrkhwICqgJrrlSpvW1LMnBoYVo&#10;fKYzsXGkXjNxdDgYMko1Ta++FwTTMq7DMU4X+DkwYn2U94dMcK1QfQ+v3IDykfXRJ9jSwUHjvZu4&#10;JoXY8YOYPjuKmdNDuHl0j4k1NnViCNeP7TP1gm0yZfUUVFsQhLt7Fi9mbDbMdws38PqhXE2vGlgk&#10;xZbikcnVVNDoPZd/JdfH5/cNDPuDtwvGtfI3bxaM2k1A59X0ZXwzfw+/XH6AH57MGPtq6Q6UcOHL&#10;R1bt9ULJGLhPxRS0dhPvHlw1bo4ufpkSJLy4I1XaabzldgXSlKDg1RSPVfuZUvw1m7hA6z+5foq/&#10;e8S4gbrfuXTzpImtpvhuchWVa6jaL187abatrKJfLQikKevpTVNKzSdlmgDb5/NX8eT2KRNXTS6v&#10;r7n8zf2reE/Tel8sSD1mVaQ27p1NjiAQpwyef/bVMm6e2G/ef018V1Tx3eNnX9YAtk/XobqmEbv3&#10;DRr12s6hYZvoYO9+DOw+iK17BtHDZ0f/cGyubcV3r57gNc//zKWjeHzzgkm68Pwu9zl9zSrspm3M&#10;PbmPPpk6awDpLV77OyeHMX/5FOYunrAqv9tnzDlZuDbJ63+Cx3cQd04P4tHNSTy+O4HlO0cxd22E&#10;0+O85idxbqQTZYHPUCnFEk3qpJ/HXnMKJoEYp25SKZgi4KZpV28yU0bk+qnA9VKrCbR4oYQGFq4J&#10;rMlF0aqfDIwJeA1I0vNTkONBPsdL4Q1ykw6bTKJSh/mzbFIBL+s9ORxTbfCZ/rUBbLlBfn/5jc31&#10;ILTmE9wY2YLbQ1V4MFyG91d68Pr6VvSV8Df4BQaL+S4oQjAvxO16oSygFpzJPkA1A9FoFrA54OZn&#10;P9b+ozs3A9fy2Of28F2rbRnXVgFCj58mhZHPqNcE1xSbT/P6R4wUtlLRxpQkR7+b7yarXOO5yLiK&#10;Ku6azE4LsHnYJ+C5LOC7i9eiOD8XKZ7rtOajIZw6MoonCwt49+Il7TWWHi5hcPdR7No8iM3tG7lu&#10;BCnus5Tr1RQEzfV1CQyckk2lm65U4gLe17KyiK6ddQ81GUPDrJO6rYBtYraNwJ1VMgqwyc1VdZzn&#10;u9xa2Hz7FWtNcM2p18r5+xRfTrHYrHIthnqW1eq3yGU5wuPM+xQj7SV4fGqXcc1cOtKFp5P9Jv7Z&#10;k8k+zI40Y26sCcvHW/H4RDvmjzTj/nA96zqwPNHHdTqNS6jcRB8Ot6xAtNWATSbAJnsw3IrFo520&#10;dsyONZvtLXB6YaIHS5O9eHJMLqJcTnui+TN9WDrRgefnenF1sBFVvs/4ncvhdeK184dWlGnORVQQ&#10;Lcr7XFlmBcbcP+bURio39fVczDbFcFv5jgiu8TuhOJ72n3f6nuTz/lIMwFzjInpqcgLDhwZxeGwU&#10;h0cPY/zwEZw7cxb/8T/8xwzF+vv7+/+Lgq21qxctPbS+TrRt7kVDTweqlQ20qwuNXKbMn4JpssYO&#10;zrd3o7atE/U/A2yymja5iHJd1ldzulwArJNte/sMXKvp6kYd9yWTuq2mi9bZg6aeHjRKtdbVgQZa&#10;bVcnj6MbLb3daO7hdGcb23BZt4VsVa1yB63ncbSgWkCtmTdBazMqWxqNVTTVobS+CmU1Faioq6bV&#10;oaSK89X1KK9uQGVVHco5EJHLp+KvCbAJgimTqANtDoYJsIU5UA6xE+mUa67eqdccYCvgICNcIKim&#10;9T8ANtnvttO8thHnNrQdwTkBLw5k2IkqK0+hhsdemoqipakYjbVxJItz0NGbRGV1BGvWfoyahgK0&#10;d8Vx8sxObBmoRrqYLyalta9J4p4+rF8+xZnzJxEVyOOx20QHPBYOeMICfjQH2JQxND9YSCuCYrAF&#10;fBawOQWb4JrMyJhpekHrpezUSAInAmxSOwmyORDkTIDGgSxBMZkDRg4SqY0DP84ciFvdTnXalupV&#10;rm4jk3rOgTYtK+R5TbIsFvTj+Y3qP7IcfAiwObWZ2prt8dxEOGgI09wxCLBFWR/nti2osjBQUOr3&#10;qczUxintHGBTnWuraZmmBdgEtrR/t64rna0+PpWq07ZcWy3XtnRMbv5DTLffhXCK1yYlm/arZdqO&#10;O1Ydh8/jZV2I+xKAVNw5a5qO8Z5XnAhzzZU5VIkOMqq0DXID5T2g2Gqad4DNQDaa6p3pXtF6Dq4J&#10;orlEB+tMVlGBNLl32mklHpAizQI2dghoUo9JcePqPiz/oFyzCrc8fPqL3BWlm4VsvHc/lSurjbsm&#10;wJabiavm4q85k2JNcdfkHiqI9SFGW8C013aVcTSSnzYx2CKhEgO3woq/RjPx1wS8wskVF9F8dnyU&#10;qj1/PQclnjAq44p1UsoOQyE7GVbBprhsSQWO5zUqjmSUlXx2Y3wmo17eX+wY6b+VUuHp+L2KEaeM&#10;p7m6d/mO4fH4c2PIW8fBW90A+raOo00Kr63DaN8xht5dR9Cz8zC6do6gZ6/g2hG07RhB554RdO9T&#10;4gPFaDuM7p1j6NmlrKATBmT17RhFP+t694wa69s3jn6p3KQ223/UwDbFU9s+NA7FZlOGT9nmgyfY&#10;ZhL9chk9eAyblG2U6yjm2s6xU9gywmUHuR+zHbbffxJbDpzEpoOnsHX4LHYfOceSdXITHWL7TCw2&#10;meBf++ZhNPbuR333blS2DtA28/vQB3+kFFl5POfBFM0CtnC8AgWFSiwgECVVmVWzCbIpHptiohnA&#10;VvpBkZasbDYKthiXJ8qauE4TosbqjOLNKdwUmy2uRAYuxprgWrH2pSyhVShQllEBtjSXS23GZQWJ&#10;coTiZUbJpvmY1ktWm/qw4rFxXWUGTZj2VSjkumnFXON+LWDj/qWYM6Ctmsdg1XG+gmL4MrHXcjxR&#10;ZPHeyMkWYMu3z4EBbHxO+Lys4738+wCbOuCKwZbPdeUmKqgW4D0nyKZpBVZO8t52gE3/VXZwzQZ4&#10;FnCzLqJWyaZ6C9nU0XKJDNT5Wh17TXWCU1J2GRfSkACbXCYF3Sxgq2DbmoQARNF/AdmMok2d2hjb&#10;qWObcQ21qrXVcM2ZVbIZwJUoQHNZPrZ3F2NkewlGt4Q5+C/HsxsdmD7VjIGWMOoK2XFnZ1mqNcEU&#10;C8ZsnDVBNMVg0z507Nq+AJtbthqwObgmq01onr/DKOnUcbeKvRoe14q7ZwaayQTTlJnMuobGWVe0&#10;At9c2wb+VpNVVJBO8deKrXuoQJtzEVVG0YqEVUMlOVAUbBGYkRVzwFAYZGeYHWKl5lcn2IAXXg+T&#10;al/GayUVRWuqAo38TjTEIyawuuI5CUZ8++guvl26bezrh5fw/t5Zkyjgi5kz+Pzeaby5fRyv70zg&#10;3b0TeDV1HO8enMYfvn+I4c1tHLR60VzK772P79pPszmon8TJB0sYmXmEwbllHHj0BAcygG3kyXsM&#10;Lr+mvcHB5XdY+uv/HXZOXsNHH+mbFISX7/sQB59xj4KNK7NmzADCklgxNvdvR4dJ6CXAtgedm/aj&#10;tnUj1mUJsLXgX/z2c/zlN9P4Z99N4Q9enDcKtn/5B09wYl8XirI/Q2NS96bch6RU430sRQXNxunJ&#10;N4o16woqSxjVWlM6YVRsWlYtF1LBNmUgNWUC5Vo/LgBnYwu6uIMCbRq0KiC4VIclmWslk5IkzkGu&#10;U6uplBmFSaZO8dh0rQVVHWyTyX1UykVdWw2AnLrAKdWK+LzKdA/YrKGZGGxSs8m0jM9ujAMwgbU4&#10;5xOcVjIJE7yafez1H/0C+7dsxHcvlvFm3iYXEMB6evs0nt/lffHQxj0THDJZPedvGIilZAbP713E&#10;06lzBphJxWSVTFMGpBmYlmkrF0QBuC+5bZnaff90xkA2xXOTeuqH59adVNt9PXOV9+YDKAnAF3M3&#10;8eWC3YbUXipd/DbZW/arBdbePbiGL3n8xs2R23O/4/md81i8Mmmg2BvFE5OSTIo4HrsDbFKiCbDZ&#10;WG5jeMn65Zsn8YTnQCo2uYZqmYvFpu08uqK64/hmUc/RXXPcAmvOVVaxyT5fuGHg2cLVCQOwrFLt&#10;umkjxd3XC7fxzdItfDEvICf13Qx/+2U8vnma21MW16s8T/dwYWw7KjmOaEgXo4bvhggHvF4Bts/W&#10;o6qqATv2HsS2A4MGsG1TBtFd+zCwexD9W/ehs3Mb+yAx1PI7eP/qBZwe2YETg1tx7egh3JpUooZj&#10;WLp+Fg8ujBvl3PT5w3jE3yzItnjjBOZ57Mu3zuD51GUs3ThjFHpyp52/Omkg2/Np3QPn8eyezT77&#10;fvEqvnrM6758zcRg+/HVdVw6shEV+WtQmZ9jAIrUaLLyoIVsgm223oI0A9GCiscl6KaYbAELZDLL&#10;KlQW2LhrLktoSvHcjJJN3yI+VyG5D0rFZmO1pQIePqshPlccF+QJsHkQ4phJcC20gd/YtV74s3zG&#10;DdS4ZMqNMzO2coDNrzHX+g3I/+QT3BnbhlsHyvFwpBTvLnXh/a1d2FjqR3HWWlRyDFcSLkaI4zRl&#10;JxW8s+q0D2IIB9XUNzf/EM/8k1txjwXY1Bd3MdgE2JSszLfOg2C2MgIHzPMcEUSXQjXXa7KJxgRW&#10;+F4274qgH5G8HBTkZPPd6jXvptWAzbqKStXmNf8gkKXzeT55rkoLBKQCZjrpz+X6uSiLhrG9twvD&#10;+/fi5Pg4yyHs3rwLLWVtaC1tRRf7Y+Uct6YDXI/XVCDMATYHT2Xu2qoUYCsN53F/mVKATeo3Kdky&#10;90M173tZZcSL8pC2w2neE06JbGPsKVNoyPQTaovUb/igVBNok4JNijzjOsr5lbAB6o9I2Zzg/ZPz&#10;C+xrKMKTU3uwMCbA1m1ioT2Z6DOAS3HZ5Ba6NNmK5eNtWBhvxsxwHRbHO/D0RL/JImoyhh5oxMNh&#10;C9ME1qYHG3HvoNRuciu1LqLzhzsNmFPCA8VWe3SM84dbjZptcaIHj7g/JURYHOs09niyD8/PbDYq&#10;tienenFtSIDtExTlbjCATQq0JN8JgmdyCxVgMyCN0zFBV94fkZw8M606mcCaXEOlbjPJD8z3gma+&#10;HRaymW8ELanxNstwjgd7tm/FyYmjGB0ZxNjoME5MTuIo74ezp8/gb//jPwTA9m//Bu0dfWjp6UHn&#10;5k1o3bIJlZ3s2LS3o7q7G/VdAl9SsbHs6LEKtbYOVLW0oU6uoRm1mlOpadpANrarbO9ARWcHahRv&#10;rX8jGvr6UcdpwTZntdyvAW5KjtDRboBdXUc3j6ETVV3cHuur2lsNXGvq5X7amoyCrWljL2q6O1DW&#10;1ohUcy1KW+pQzumKlnpU0ipaalFSX4Gy2iqU11bTpGKrMYCtrKoOFZXVKCvnwCWRQp6HL7eMe6iy&#10;iDrAJihmQVoRCiTBLbAuogJlWu5UaSEOJBw4s6q0GNtErWl5yG5HywXRLGBzrqOuXuAuiUJ2muPx&#10;ONcTeMnD9o2deMCOx+FD/Th/Zjtu3xvB+GQ/Jk5uw8HRZty4tx+zi0ewdWsaTfXqNHnx9vUsr+z/&#10;B/9v/Ge8/+UrDvKD1s2PHUkH1KRik5rtA2BT9tCoMR8H8E659l8YX/56aTtA4gCbXtaCL6sBm5IC&#10;COLINO9gj6YFgzTtlq9u50CR5jUt07SAkmsjE2xy5upXryMTlFptbl2BN5UCS66dSrMNmo5N89q2&#10;2647BnfcglSal7lpLXPwS7Z6Pbfcra/tunm3D7fMmatX6X6T2qyGd9qf9u/aaD+qc9ty66iNOwea&#10;Vt3q41JdbrbHADe1MyBT93zG4nwGdP3dx1rXXQkPzIc6A9J0T6jeJDn4NMfGZuMHWwo20z5z3zhb&#10;HXMtix90qWqkHBMkk/LMqdJMvLN1iv8XzAC0jGrtU67zWSbumoBBZlr1Amsm7poBbIq9JrhmFWyC&#10;c1KmeddbN9HcLOv2uaJgY6nlgmsuJpWXpRRtDq6pVCIFKduioTTv9zIUBPmMyXi+ZCYOGy0q99AQ&#10;z6E/ZtVn6/3GFIOtLJJGeSwFKdhMbCAO/Ap9LKVgy4+YgYrcNGQxvp8ifA6lgvPwnAl6BLPVsRIA&#10;0bHymga1rxIE8uK8JhzgVW1G/7ajaN92GM3bR9BK61FigO1j6Ng1hnZa645RU3buHUHXvhH07R01&#10;1r6T7beNo2NgjO2PoJvrCbh17bXWvfcYemh9+yfRt28C/buOYsu+4xjYP2HjpbFuo9w4tZy2cfC4&#10;yfzZJxUdzbiIDh4z9T37tK1J9O47gY17TqN/9yls3H2a7U5i68hZbDl0Gr2Z7Sj22maWAm36LR2b&#10;R9DcdxDN/fvR0LMb5c39KG/qNQq2Dcp46S9GMJgycdhCMYGrShQUVqGguBqRVC2UUVQJDKKaTtvM&#10;n7HSGiTK62xMtfJ6o2iLlUjBpuQF9WxrLVbSYNaLCayVqbSumlKoCarFUlWIJsvZppz7qjLbVrZR&#10;TQumRQTeiioybbmMpdZVXai4AgUpTZdyWTnLEiRKq0z2UMV0c7HYigXZ5KKaFsCrQLiwHMoeapVr&#10;MeR4ozwPBSb+WjbvYSl6ZIq/plIZGh1gs0GRbWp/l+RAIFcuooJqivNSkMf7LNeCXrk9pxLFxrXe&#10;Zh3kAJ0Da6teUyw2GqcF3pJcnuKgI8VS7mdSqTnItlq1tuIqyvdvSWbagjZrAnSKQ1XGb285tyMQ&#10;URGLrCjXZAISgmqy0vx8C6y4vYoC634qyOWUbDX89spMvLPCIHoaQtg3UIwdvQHs6ViPU/sC+Hpx&#10;B2ZOd6Ak8At2GtchvG49jyVkti8wZgHdB5Wac//UPmRumfZn3UE/AD57DJq2xyvlmj1eKeCkTrNx&#10;1gTalOzAATRZI5dLweYA2wdlW9zAtVoBNrmZFmfira0GbJxWTLvKwriBLUUcFBSG2Mk1iia5/2qe&#10;3wPBtXwL1eQmKGVGUtc5nx1jDnLSoQJ0pavQkkijmoOLZ3eu4Y/ePcP3y/fww+MZAwUE297cOYuX&#10;N0/h1c1jeHN7Eu+nTuDtnUnacWMvbozj/f3T+KPPZ3BoSzM741moSxYg7tX7fQO27juMM3PLOPzw&#10;MQ4+fITBxScYXHiGQ4/e4tDyexx4LPscQ0++xOJf/G+x++QNfPQRB4/reE/L7YnfrgQHosUZdWWC&#10;910Z+4BbN+5Cz6Zt6NmyB10bh9C3bQwNHZvh4UCiqbYcf/UHb/BPv5/Bb99exbcLx/Hy9gj+4utp&#10;XB3bijLvGjQkOJCiyY1MMdZU2oxz1r1I8xaySUlYaKZt9lANuDgwK7RWm2RdxmqKtExZc1cpMuN2&#10;WpBNpQayaYE2XjunPDQuvuF8q2jL1GlaJrWaWybAJqim9rr2blogzqkKdL3ttL32LvuqVbAFzQDb&#10;qtikcOO9wn50PKNWk+twmP2JEE2l6tZ+9BGOHtiHf/YHP+KPvn6KP/piEb96M2vcP6U+E7Ay2Syl&#10;Hlu0rpBfsFRMNQXAF2ATTPtCai2WAmhuXu0E0N7PW8DmAJxKEyCf96BMyRJkUoBJ9fbmvhIBzODz&#10;uSm8e3jdxHB7lwFrpuTxvHxwGa/Y1sR1e3jNKMNsoP7bRkWmY307e824ss5ePIalK7yXb5/Dm3uX&#10;DFR7zmkp0ATepGbTsyC3TynV3iqG2+1TeHrntIFxWk+uoy7RwduZK1i4NIF5bvfd/av4fFZx5y7z&#10;fF0xUEwgUDHOpNrTeZw6PWxiymlaSrZXUordFejjtu5fxOObx/Hw4mEDNO9MHsSZ/Ztx99QhE6Pu&#10;Ltc9vr+f92s+qtJFqOV7oljZLbPy+K3YgKrKeuw4MGRcRLfuH8TAvkFs3n0AW3YNYSefzY29e+DJ&#10;5buQ36On9+9h7voZPLqlBAdTeHHvBl5P38D72dt4fOuMhZ28HkpgoOskteEvX0zjx1dyGb1r5r9Z&#10;mjLnWJBN5/xrXrdvn07j++d8pzy9Z2Cr7MulW/ju2R386vVdXD6yCRX5nxrAJvWSFEpSqgmyCMC4&#10;wPYGnGUAjDO5hNZG8017rWsgnECNFExGnWYTGRRLFSf4ElX2UCU8sG6kAmzGzVDbjofMc1nI92M0&#10;14fQBq9JbCXAJggmD4Qw+4JSsilzp5RsGls5pZmfz0ve2nXwffQx7gwPYHGiBXNHSrA0WYP3N/dg&#10;b1MC6ey1qOT3T31HiQI8WT7zj1u3DQfXZA62fYBrth+vuGyaz5F6jX1wxVKWgk3HZ2PH8RvPMYFJ&#10;XuKxqrXg+lyWUjZLiaRSqqU8FHry+M62rqGFXrl8yl2Q3xGf4qtZF1C5ikrJZv9JIGBjXUeV5EAx&#10;2Kw7aRDBtWvh/exTnrMsA2yknEoH+VsDEZTz+2/7CvrnGb/BPPdSJjpo6kzXVJlEjbKN17NcyrUw&#10;74MCj7HSAl5/1rn2Nbx+uvY1apu5H4ybsa6/VG40p2ATYKuK65+CfG9HMpBNx6JYrwX5PL78FWWb&#10;WUbTerVJH0r9n6AvFcSjiV14dNhm8Hw6sRHPJjcawHZ/uBZzhxu4XEqzRswersWD0VosHm3D8mSX&#10;iZVmFWy8J0Y7jDuoIJvirQmwPRwRUOvD4ngPlwmydWPpWJ9xB3WJD1QKrj060cd7ivsd78PCaJfJ&#10;Kvri9Da8PL0VT05txNld5ahmn6fYm8XzxevE70Ex3+1SsTmAZmKy0ZyaTXUOuqk0MdkE2PjNUBxP&#10;lVKwmfuH9VKtxT2czpXyUbBN4UhysXOgHycnDmP8yDAODe3D5MRRnDxxHJcvXMLf/e0/iBhsf4PW&#10;jj40dXWjTa6bfX0ob2tFWWsrKtot8Grp28jlvaht7TDun5WtbRzAcDlLTVe3d6wANinXBOGqOjqt&#10;dXYaqNa0cZOBbPU9vRwEaT/9aOJ2G3v6TCbSerar5raqWttRy22Ud7Ajy+NItTcj3d6Emh6p4rS8&#10;ySRKaOjvRnV3B4raGhAXTGtrRBnbVUrFRhOIk4qtqrEeZTXVKKmqRmlVLSrrmlBSyfalFQawFSVL&#10;V7KHSr22WsFmAZuUZlbBJotxIBzkINjnVzu5k3LAzJebaSOIFhEw4zQ71CFOB7mNYEhtflfNZrev&#10;TKEcqHDdSDzNtoXwseOSTCZQltYgOYBzk6P49v0Cbl87hKuXtuP5y1P4zW9n8d2vZnD1zg788tc3&#10;8f2P13HhXB/GR7ox0FmN3/7R1/irf/lnOHvjOCrqSjmoykaU+5ApyUGYg54C/S7u38VfC3EQZBVr&#10;gmth4xLq3EIF1kwcNpb6z4pe3FIiGZCS+a+ISgE2C9e0rzjiMatakzlg5OZdnWCPMweEBHccNHN1&#10;q6dVqr1rq1KQyNUJLrltajsOFv3ctB2ZlsvUXvUOqql0pnkds9pr+26fmpfyS+YgmwNeAmCr61Rq&#10;PW1H29S0m3el9qN2ml7dTnVufe1T2129bRdnza3v9ue2o7Y+vfAyv9P9Brdtt10PX45qV8h2Uv0p&#10;02lM15P3piCbPtKrAduGNYq/ZoGaQJrq1nySZVxDsz7ZYMBbnj7w+qBn1nEQzkx/Jtglt079J032&#10;u+o0ZwJaio8mkzpNwM3FWpPLqFOmrdRl5l3cNdnq+Zx1fN5zFNsnxE6MzR6qbUuN5uCZjcHG5yGX&#10;z3tezCyXi6gFbH5zrNqXIFwsXIo4LRJKWytIGpOLaITmXESVRVQKtgAHe2F2tKRkS+UXoSySRAnP&#10;r9xDZQlvFEV+Xn9etxg/QgWCa7xmiskW5bOoTKJeBaLNzUcwj8eYLYsiwGONBIv57kjBnxdB1qcB&#10;VFb1on/bYXRsP4zWnWNo3jbM6RG0bj2E9h2jaGHZuHUYbVzWsYd1uwaNOq1z1yHWjaJpyxjq+4bQ&#10;vu0IOrePo2vnUXTsPIy27aMsj7LdUXTvmTDWu2uSdhybdtP2HEPP7nET961b03uPoXf/UXTtOcy6&#10;I9zHUfTtHUfPniNczm0YWHcSXVy3e9cpdO04iW5a144TBqr17p/gulqfxmPVNnqkXts6gpbNo/ym&#10;DKKuaw+/E7tQ2tCPypbNCETLscEjZXKS7+tiBMIlyI+WIT9WYRRskWQdrR4FhfWIJgXKBNnqUECL&#10;KLZaWSMS5c2IlqhOqjO7PJKqt1asaS4rruXyWi7jNqVAK2ZbqdCKBNcEzCoQS3M6XY1wshLhYhpL&#10;uYxKySbIFi6qRKiwguuonusWVqJA63J74UQZ58s5zW9Web3JGio31EK5jJY1oFix5LjvWHE591dm&#10;FHGeYBFyvDFke6LI88ZpSnDAe9wANh/W6BnJlJ8JOq/Tf9D5rs/ANQ87/w6wOXfqwAZ+D9azo837&#10;s4D3nWCxXJZTsSSS/KYkBV5oAhgGqvH7kgp+iMWmuF3KUCggY9xF+e4RXJOrqFRsDqypNKY2NAEp&#10;A9ZYp1LqtWq+n2oSgmKFUDy2sgKp1gTlpGJTvDduS/HWonJJ1X+67fa1voCWVGYfAFdG2ZaIoy4Z&#10;QF9zPrb1hrClfR0m9hfgQPc6PLvdjzsne+H7+COEs9YhzT6AoJjcSh1gcyo1wTTtQ9sWXBM0XA31&#10;jDqPv0HTH2Cb3YY1C9kMYGPpYJlVq2VAG0sH05qLrKnOwTW1kdUURAxga0pb11AH1wTa5H4oUFOu&#10;uFw0wbU4BzyF+fxWBNhxDnhNnSBbnOfQxeIyroTsKAumRjnAMoCttAo9pZUo52DqwbkT+O275/hu&#10;6R5+4OD5uyUOhOeu483dM3hz5zRe35rA82tH8OL6UU5P4t3dk3h75wRe3jqGzx+cwa9f38HwZvbn&#10;Ih40pZTwRS7/2RzQj+HC/GNMzC5j5MEixmYfY2TuKcYev8PI8jsMPXqHsWdf4cjye8z95p9g8Nxt&#10;fPRRlnlXe/h9Ca7xIMH7u5T3ajn7aWnea+WJYmzbtAubtu5D/8AB9G05hI1879V39iHb60V9dSm+&#10;fHwLbx8cpY3i8Y29uH9uC/7wzXXcOb4T1fnrec7DaCjUoIsDLAPaeG/QpHaQ+qFSg3y2qU/yWiZ5&#10;f8Y0CJNLqQZrgmtsrwQIJv5a1IC1+mLeE4mYMWUKlLl5KdnkNlrKAVwJrZzLyqIcbGbiqzkFm6CZ&#10;YJrqdH1VL7WJ6gRV1UZxk5yKTSYgl+IgsYTPj9Smxh1YgI3PqQBbkgP5FXWbGSBJnWbVLVIhKBuc&#10;FIcJPs8ahCt2U0EmO5wA2+mxEfzlr7/Fl09m8N3T+/iWpVwB5aZo3C0XbuILQTOacdFcvGUyTEq9&#10;JPdQ4xo6b+GXlkk9piyg3zwWOLPZQAXYBGC+ezqNr1j39aN7eD8rxdk0vn/6AAqsrwyWUn+9e3gD&#10;7x9O4Ys5q2CTq+cXUsMtyHgctBfTF4zK68t5KcCUiEGulrfwwzP2xR/PmOMWtDOQ7dYZvit4nMqG&#10;OnUWT2+e5PwZPJfrqtRZdxSP8ArmLo5j6sQgXk6dxxL76otXj2Hp6qSJwfbEZC49jmWalGzXj+w1&#10;WUuf3jxjXFAXrh7nOqes6yTXkfpr9vIxE7tOrqaKMzd/ZcLYC7mLzlzGMynV7p3DszunMHd53Oxz&#10;nuvMc/tyE9V6gpX3zo7y3g2iVok3+K4QhPZtYP9tXQ5qa5uxb+Qwtg8OYfOe/diy+wA27zqIvoH9&#10;2Dd4DJv69yAvh/dwWT1+ePsSXz6d4XVWZtdFXkudJ8WBu8X9njDX42tej6+Wpsy11Ll7O3cF7xc4&#10;PW+vseCm4OoSj/35vUu83ndpAmq3DVR194KO+5snd/AH7x/g0pEBVIbkIrphFWCzAKYsYJVqqpc5&#10;CKMYbNZUb4GcM4GZCpZpxWnjsyywlvTlGLAm1ZpcQ1VnEyGonZfvFx+q+PyXKGkIn7cYxwfRvHyj&#10;YBMAC8qDgd9WQSwBNqNik7sox1dSsamfLQWbf0MO/L/4BW4Pb8Hc0WY8GC3B4xP1+Hb6IAbbi1Hh&#10;5W/kd6FIHkh+9lelOuP2DajLwDo3RpMbqvsHucwq3NiXzfTF83gMHvYp9Y9xATb1MeUiGsyWq6jf&#10;KNjkGir1Woj3g0C6DRngR9zv4fQHxZoDbM4sYPNmYJrUbKrLg9xEi3y5xlI8b0p8UMpzKjVbOuBB&#10;qWCcN8dkd61z/2yIhvldlBqM70me3yq2V7w8XUdd09WQTXVyEVY26hreB1JmpvN57TKQTYCtIvJB&#10;7abrXRfjvc+2FfnanuJq8v3KUupFmf5hovd2lVTKfFcqa6hcQQ1AK+Cx6X0bDq6AN5P8gO/TKr6n&#10;ta4AW3V4PRqC6zAzOoClo5uweLjLuIe+OLUFy8e6MbW/CrNjjViebMMir/vs4QY8HG3AwpFWo0JT&#10;ts/pA02YOdiC2ZF2PBjhvUGbHW0xkG1utA+PJ7jtY/14yOXOtVQ2O8r2w1xPdcf7eT9txJPjm7E8&#10;3rsC2J6e2GLt9BbcGG5AS3wN0r71/B7o2vG689onNJ6kOdDmwJrKFajGZTJ5Kwiw6TtiAJu2QTOh&#10;CPh9EWBL6J8yeVI76h9q+YhwWzu3bMLZkxOYOHYYB/bvwZGxMZw7ewZXr1zF3/3DSHLwb9Dc0Yum&#10;TrmJ9qOuuxdVGVhW1d5pFGxNPX2o7ehERXMrKts6jDKttLUVpS2tKKOZthmg5uKvOQWb6uQKKvWa&#10;FGuCaVLEmVJwjdsXxGvo6kVzr/bfgxpaaWcHUm2tSHe0oLSb+6JVt7ehrqOd+2hFeVszStubUdje&#10;iHhrPVIdzRbGNTYZUzbR8kYlOGgwmUMNVKMJsKXKq5EsTiOdLkVhUYkBbNk5fMFl1GsOskmhJghm&#10;VGxGwSaTEiKOQIDLjDpF4K0Q+Q6asa4gwjbRpLEAO3IyC+sSpo3dbpTzmlZ9IQdWKeRyABJih72Y&#10;naxCPojtjbWYHN6DAzvasGNzJY4f6cSTx0fxF3/1FH/2T5/ixz+6iz/5s/t4//kp3Lo2gPHBTrRW&#10;JdDeUoui4hjWrPsUH3/6CYJ8sJWddLVizZX5QdbzGOQiGuCN7dxBHWCTrXYT1QtaL21BEr20Na2X&#10;tV7Q+jgIsIW1XT5IJiMqf6dMUEcAR9MCPq4U0HJwxwGi1ZBL9W49zat006oXKJLiykEiZ249tdO2&#10;HFRzME2m5ToGTbt9ujaqX23uGBy8Wj0tkKbS7U/1q11EtczBMPe7ZG4dtw8tW71c+3Cl2q221dvU&#10;cnc8brmr1/quvY7JtdW8SrfMlQ6wyeWrOCYwlIGLBVbFpg+3rrtM11wATXDNxG3I3AcaCDn3ULOc&#10;y9Z9toED+N+Vp5vYDxmg5hRodt4CLNW50ixjvZZJneaUbSvZQ00bV3oNcHMKN7V1GUfdfO4admzk&#10;Vrk+zGO3yQpcfDW3HynmlNjAKdhs4gMBOIE1ATyruJPraDggF9CUUbLJnHLNmRIPCLBJwSbVj9QU&#10;prPFjlYh60ozgK00UmRKqdfkIqoYbDK5Ycn9pojvjhifUyU7MO4AK88kO8E8znx2bqN+vqfyC03s&#10;LCVuqK7vRO/WIesium0EdZsOoH7zATQMDKJx+zDquax+gOXAEJq2HUTL9kG0bDvA8gCXH2L7MdT3&#10;j6Bho2DbEbRtP4b2HYfZZhQtA+No28b57RPGWjndupXTWyfRI2i255gBcO07tN4Yl1tr234YHTvH&#10;zbK2zLJOgbtdJzl/Au07T7PuJDq2n0L37rPo2jXJbbCtwN5Orr9Dyrph2giPaQh1fcOo7j6IqrZd&#10;/E5tQ6q2H6maPgQi5cjxFcGbn4Rf0LGgDIFoBd/NFXzXViNc2IBQogHBeD3fwQ0GmEmdFkw2IFDU&#10;gIKSFoRLmpGfqmNdjQFpWm6AmixZizDL/IyFklXcTiUihYJildyH1GRWjWYUaclyBIt4DIlS5BeV&#10;m3l/PM35EtaXIxDncprWDce5XqJqZTuyguIaKINpUm6rJpmCjb8mN1ED2JJliPKbFo6VGvfQ3IyC&#10;zeuJ0mJ8fqPYsD6Uibu22j7EYBNYU5p/QTaVAd5rgmo+Phv5ivOXFVxJ1iHAVsR7rZjfthTfYU7B&#10;5mKvCbCZjKKcVpKDNL+DZpr3sgNr+m+0wJfisKk0CjbWqY1KwTRnBk7xfeQAm6yK7+sqvqtcvZIo&#10;2NKqfgSRnOulg1kf1GQ22cAKICtKoL44H111QfQ1ezG6O4aLExXY3bYOU6eacHq4DgcGWvD0/l3c&#10;PHXWQDQlYbDKM6tgc3BNpY7XmfbjSv1GmaYFFFXa49DxSFWnbaktB6s0B9hWQzVNO5dQWQP7Dg68&#10;aXlrccqUzkXUZBDNqNecKemB3GvLOVgxsMUp2Ap4XTPTKmUxvwJaByxsMeomdpp5rePsJJewb9GR&#10;KkNvWSUqOOC6OnIQv337Ar95uYAfnt0x2Q+/p30+cxav7xzH+6mTRsX29MoRPLs6jpc3BNlO4d30&#10;KXzx8Ax+enEdwxsbUM7BUE3ExwHpenzyizXYuf8Qbj9awpkHs5h88BDHZxdxbOkxJpZf0l5h8vFb&#10;nHz6DqeevsLrP/tnGD19GR999BE+++gz5PxiHTzcRmSDxwRbLpGKjfdYFc/d9i0D6N+yGxsH9mPr&#10;zmFs1nuQfdI8rxcNVSX46d08fnhxGd8+PoX3CxN4MX0I//zXy7h3ai/KfWs5kPJz0GQVElVxuREp&#10;5pqNsSYlW31xARpTUrBZl9DawjiaS3gtiuM2JlsmuUG9kmXQ6nitdN/q2qisTki9JpdhPQ9hA9hW&#10;3EblAs15A0oF32gmWyjbqpRqTdO6xkbhloFvBrA5GMfSGOsNZDPubYJtAuV8Vs2za0G5dQG3ijY7&#10;wLaALaFYfVK5eH2IKi5bgPcMn2+5l0kBowH6Gl6LyaFD+Mc/fodvnj7CD88f4bsnc1i+edrAru+f&#10;3DPKJimYnDLNxkK7swLYBF1MzDPa11xm4ZZUatb9U4ouuRxqG989m8H3zx5AGSl/fL6A337+3JRS&#10;sknBZtwrH03hu8WH+GZ+Gj89u49fPr5n7lW5NP9yWXD4Ll7ctnBMsczeP7hmVGsvpy/jS67z5cIU&#10;nt29YLYl4CX1mEDX9NkRc3/cP3sQ85ePYOHyOBYucpmSF1w7jsuHd+LEnm48uXmCdaOYPj2EB+dH&#10;8ODcCJauHcPjG8exfH2C+7VJD6R4szHdLpjkDwJ+Tvm3Apl4Hn77xbKJNydVnc7RL59O40faq6nz&#10;+Fquoc/vsd1tYz9k4tL95s08z9MM/tF3zzF/bZL3lMe8L6r5rsn32xhseetzUFvfggNHFCt1CJv2&#10;HTBx17bsPMDnZQh7laG8dydy2BdpqWvFr798hfeP7+C11H2P7uHNguLa3cG7uZs8JxN4+4DXdknx&#10;7qaNOk0KwXfzPL+L14y95fTzmQsms+j9C3xHzFzBF4vT/J323viSxy/Q5lRsgqx/+sUjXB3bgZoC&#10;PpPRDVA8NQtdpGDzQm6ENrmBhTAOrNhsoradYI3WWVG+sZ2BMYIyXG6zTFo1kxRrer5VOlOAfGXH&#10;rCoU4JbbtAAVjd/TSC7HC+usykxqNinZfLIN7BMqs6hcRWXs00mwEMjOQ/CTj3FzaBOmR+rwcLQC&#10;L8624vsHB42CrTR3Der4jtB3Vf9kF2BThnq5e2pspv66zPW5DXjLQDclOsjmvm3M4zyT1VTHI/dQ&#10;L+vCuYq1qn+qcVqQ3MRfy2OfNRsFOV7E+UwbJVLA/lMmyfeI3kclLK06TW6iAm15Bqal2cbEpeP5&#10;KA7msp3XmOKuJQM5ptR8qVw5Q7k8l7w2iodGq04EDRyrysCuimg+v41Sh3G5sn9ye1Kp6brJnDJx&#10;NWSrifJacRupYDb3lYN0KAdyF3WAza2raedqaiAr19N1dddcJkVbJcfo1aEQ6iIRA9iq+W6VW7AA&#10;oH6r4Fut3EZ5HtSugudE9091Qq6n61DrX4PbQ5uxPLEVs6MdeHJ8E16eGcDjyR7c3VeFB4cauExJ&#10;DjpM9tDZkSYsHmnDEy6X4u3BUCseHmpjfRvujzRg5lA9pg/Vsmzk9nrweGILlo5txMyQjcG2PNFv&#10;TIo27W92tBNPT2zGU+738bF+zHNe9nhiI/e5mTaAZ2d24NZYA1oL1yClOGy8twv1z34v+4AcJ5r4&#10;rJwXUHMqNgfaBNhkmjdx17zsV6jPIKDGb4FxETXGb0hGwVaYp3ZhA6MjnN/F7/KF06dx5PAIBg/u&#10;x9HD4zhz+gwuXb78DwWw/Q2aBbd6+tHSuzHjttmLhv5+ozYTABMQcwkMqto7jLqstKPdWHlbuwFs&#10;SmAgoLYC2ORGmlG2GfDW1W1MYM1t6wNcs/to27gZDdx/JbcvF9W0lHSdbajs4bZ7uO3OdgPYKlua&#10;UdLShDTLwrYmJFobkaIVN3PQUVePZG09ShRzrb4eZbUsq+Ueqthr9aiobkC6rArFqVIki0uMi6jA&#10;muKwOcDmTCDMADDBKA6SZYJrUrJFIkoYUGTq8vMTpl0waKGbAFuIA+aQAWwJA9ikdDMgLQPaEuzw&#10;RthxTiSKEWAn76M1n2Hjzp24evcul3HAzc7WqckR3OAHec/mJjSU5GJ0bw1uXduGF2/O4K//N5/j&#10;D//iPi5d68WB/YU4uLsIvS0afG/gi3M91q3P4jGFua8CRDmwkLuqA2zOBNYE2ayLaDQD0TjAojmX&#10;0LxcDrpoAm2a10tf/2ExcCXznxCnZtJAPxbhueHvi3EgkeAgIxqxsMiBIoEfB38cUHLQR5BH7Rzs&#10;EnRygEjLHYhy9a5c3cZtU/Paj9oImLl6B9dkWs8t0z6LOLjR/M/347av7TnlmOZlglKqd/vXOlou&#10;sLb6d6nOHZ+rd+fB7VPTKjXvtq+61dvWtNbTfrUPzWub7lhde5mrc9M6Bintfr4tN6/tKTmDSiV1&#10;KOR9K8AWo8k9VLHYdI3l7pkjQCYV4ycbjFote02OrZOijaWDa/rga5kUj0655oCs4q9JwSaYZeOo&#10;OcAmN1Cp1Bxo81l4xuUyuWVawOZfMS13KjW1sYkNPqjXBNjc9Fpazme8r9fmr5SKweYyhzrlmtRs&#10;KgXQFLjXk23r3L5k2rcUbAEP3wF+3vv5SnCQ4jMlgK1njM+8VGv+GM9higONqAET6mQZd4EsdlC8&#10;UvTYBAdJPofKcJcOFbETUJiBFjEOZAs4YBFkE8Dg9fLynsrJh+Ie6r+QcnH15fE4c/h8+bjvQBy+&#10;3BA7xiFU17WjZ8s+tGwZQvWmg6jo24uKnt2c3o/yLftRseUAqjcPo4ZWv3kIjQPDqNu8D/VcVsX2&#10;ZT2DqOg8yHf5IN/Po2jeeASNG0f4jRhB0+YjaBk4ikaWxjZN0I5zO5No2T5p1G9NmwXiDrNe7cc5&#10;fYzlGJq5rGXrEVM2bhmlqRxH8zaBuuNoHphE61ZBtjNo23aadSfQZNxcue72YbY7xH2MooHbr+o5&#10;hMq2A/w27EZp/TYkazYiXtYBf0EFcv3FyOO18QSLDWATXAtGqxCghRL1yKcForXG8hO1KChqQLCw&#10;HkHWh4oajeUXcRktXFhnLBivNhYurEWIFuC0LD/ObccVU62c+yoxLqpSy4USFdx+KXyRNPymLMmU&#10;aXjCxaYMxNiW7YKxMrOeAWpyY6U5wBbmdCwlqCbA1siyHol0rckkqphsMbmlyr2U+/flJ5HjjxsF&#10;W05uhN+4KHJ5L6+Xm/VaPjerTHAtm/eQFGsuDpsy0krNZiyH8xwc5PMe8/K+dXBNafwLg4JrSSR5&#10;DwsCS/GQNANx3ccJdqZZcnBewveIzMA3tivh+0cQTWDMqdOMYo2ldf+MGlCm0iQ1WGUWoOm/2YkV&#10;c23NPPdTxu+dFD4GRvAbKLNAzMZ1037qixT/TO6ZmYQCRTE0pgvQURtAb7MHk4dSOH4ojgO9Hixc&#10;7cf1E6340x+e4f/7n/8j/tt/9s/tfvhsVsfs9leDNJmAnkz7da6jmhZUk7k2qpO5WGzueMwxs58g&#10;aCbIJnNATfCsaQWuWbWag26CcCslB8raVnVc6if+xqQgTnJFxaZ5F4OtmAMEB9jSsQJeVw0QA0hI&#10;0cZSaianaFKSA6kVBVLK+F5qVYKDdBmq/EGc3bcLv337FN9IbTJ/CS/unMSL2yexdGkM82cH8eyq&#10;wNoRvLo5aeDa65vH8eXMOby/dxLvp4/j87lTGGgoQmLDJ+zYr4N/7WfIXbsWu3fvxPTCQ1yZm8a5&#10;uXu4tLiAK8+e4syjJZx9tIxLT54bu/biGb7787/A5LlzKC1OoLa4mL9f9wcHRPy9DSllUi2hlWGg&#10;sxOHBg9g/+AQhkaPYu+BUezeOcwO/SGUFxVhd38X/sWffo2/+tUy/uvfPMdffjeL334+hf/+n/6I&#10;5esn0VtRhC0NFegsL0R/fRm2NFdhW2s9NtZXoru2HP2N1djaVseyApuaarCxsRbbO1oxuKUfnVVp&#10;NJfy2qZiqClSgoNCXhcLQnWcMgvZeD+YzKIho/BQ9jop2VwWXWeCaFVFvCdXwzIN/FjvrrFRs2XM&#10;QTXVC8SpVDvV2W3o2ZWCkNealuJzI3P3gVQIzk3UJj9gHQdMMU4Lskl9LdeyCPsdgmyfffQRDu3c&#10;hX/846/xqzdv8dPLJ/j+6Rzunz9iXB5/fPEQ3z65h28E2p7ey4A2qdTu4hWXKzC+VGtSlQmmWdfP&#10;OyuQTVDpzcOrRu30uWKOLU8bldkvn87j60f3DVwTEJPbodwsFUD/xZTio13H0tUzeKYspteO49HV&#10;Y5i7eAR3Twyt2NzFoybZwJObZ8yxLt04jfvnJvHwwiSuH9tvXCyvju/BrRMHMXdlAgtXjmH2wgge&#10;8/5evj5ptqksoY+4fcVze3b3rIFqL6bOGsgmoPb8zmmuM4bHnFe91GZfLlzHj89m8LV+9/wNE/vN&#10;xoXjc3XvPL57MoUfXtzHr98oecM8z+e0gY2/5Drf8Tx+/4TngPZOLq4PLuOXbO+yjqqd4tPp3H2x&#10;eA2/eTeP+xeO8jnxoYHvjmq+s/K9PuRl5WHDmmxUVDVg7+gRDAwdwvahYWzfN4QtOw9i664R7D84&#10;gb7eXfzGRNHV3IWfPn+Bd8s8zws38G7hDt7TdO2+5Dth5uwEXs/oGt7ntZ3B21llMb2OLx4Jqko1&#10;eIPX+xIe3z2DJ3fP4dGNM3j1QCo3XeN7Brp+Lai66j4RnP3Lzx/j+vB21OSvRXP8A0iTMq08qGll&#10;l7RqJwtRLHBTvayaz5aWK2abjcXmNUkOBM7LI4IrUjFZJZtAj4CJcw21EEaujl6TGVMuomUx9dm8&#10;CGRvQCDLh4Jsjh/W+w0EC6z3/Q5gM8kOBMXYzpsTRMhXwO9sLsKffowbg/0GosyPVuDlGX6Dnk5g&#10;fzP7iNmf8HvBbyLf/WF+d9Xf1j9vBdhc0gSN11zfWyDNwjXrOqpEYoJsUrN5aDoWhR7xrPGY45V6&#10;TSbAFs5jmWsziAqwRXJ9FrDwWS8M89ugf8T4vEaxFs+TKk2KtQAUby3hyUU6yPPD70qZVH88P+VR&#10;W0rtl+I5LeE5l5nMogWcD9mkAzr3Bq7FuA7PbSmvXXlY8dNsEgMLSD/E1HNQzbiFsk7Tshqub0Bp&#10;iNdTEE9gjqWJw8btaD2bEMOuJyWb2aa55tYM3NN9wWOv5rWt4btVYE1ZQwXUFJNPiQ+Miyi/naqX&#10;qs3FZivlNiqiAmxZqPZ9htMDzVg8usVAr8eTG/Hy9AAeT/Rhan+NsUfj7XgyKcVaO2aH2fZIBx4f&#10;6zGJEeZGOvDwULvJHnp/uAEztOmhOkwdrMHsaKtRry1PbMLDkU626TCwbVEqNWULpcl9VFBPgG35&#10;aK8FbDwOQbjHx7dwv7STA7g6WIfGyKdIetayPydAKRjGa873uVRp8QxcU1ZRgTbnGuoSIWiZpg18&#10;4/1ivg9KjiHVM98t5tvh1TZpHF/Korm8/3nf7dy8BedOnsTI8CEcGhrC5LEJnDh+AhcvXviHAdj+&#10;zd/8WzQpmUG3khxY100pzox1dRtY5qxOWUHb2pFqb0O6s91YeXu7AWJOwSawZuBaS1smFlvGVTRj&#10;LvmBljl3Uht3zZZSvpXLBVWAraUFJTQbj4376eQ221tR0dyEkuZmlLS2oqi12VhxYx2K6mtQXN9g&#10;rLShiQMttqupR6rKqtdKaeXlNcZKy6pRUmJjsAmsScWm0qjX2Fl0LqICag6uORNYk5pNYM0p2dy0&#10;yhAHxqZdQRECBYXGVC+1m3MPLWJHKl1ajCBv2E/WfMxzW49333+HnUMHkOfxoKu1AaeOH8TxYzux&#10;u7cOzcV57JRFMLS7GKOj1bg7dxAnL/dg++4kOpqysLHDi64GDlz4UigSvGOnPRZLIB4RiIqaRAdG&#10;xSaFGc1BNinYZBayReDjze7lje8Am1RrOdl8AefwA8BpDej1Hxa9qB1gc9BEy0LsdEej3Ddf+Cod&#10;oBLEceXqabdcJsjjQJjM1a9u75a5Oq3z+9YTPPp97QXRlARB04JLbpmglpapXrZ6WzK1kWkdmYNY&#10;DlCpjTsOgSwBMLeuzB2PzK2ndlrm9qN6N+/a/r56bVum9bVM+9Vymdu+K9VO0wKImhZgc8fpfoeW&#10;q84t14faZE3loFj1xngvS50owKZkBoJnBqxlQJrq9BFfx05YDu8FqdqMso0f/A1c5rKHqrTqNQvd&#10;bJIDD+etGk1ALYsDfqde+12FGk2ls1XzUqy5WGtSqQnCGQj2Sd4H4zIXky37U3Y+1gQNXMszIE3u&#10;p1ahplIwTbHV8rLZaeG0jcEWMUo37U/HZI6VpnW1PN9XiIL8FK14BbDJ8vUOCfCcFxSbJAcOsKmj&#10;JTfRhOKtBWW8DnzGJPcv5flWqSQHyXDEQAuZUbHx/SQFW9DEy+LzyGsiMCLlkQtQHw7yfeTh8bKj&#10;lCqtRg07vFUd21DatRtlNJUVfftQsnE3Un27ke4dQnn/MGpoVb2HUNazH2Xd+5Hs2ofCjj2o6BpE&#10;bccQ6toOob5jlN+Lw6jrGkVNzzDq+8dQ0zdirLaP9f1HWFqr6xs1pjYN/YfRsFHAbZylpgXd1G4U&#10;1f00LpPVbT6CBlq9lm+eRPPAKTRtOYGGTRNcPoLqTcMo7d6J0p6dnB5EOY8h3c6ymcdcvxuFFQNI&#10;lG9CrKwDvlAlcnxp5HqTyPMn4QuXwB8pp1XDF61GIFaDQLQGvgitgNOxWuTH6wxs88sigm/1rGti&#10;2WDraN4Crs9tBOK1CHKdINcPcj4YLTOALBgrMUkGjGKO+wtEKuANlVjL57JwqTFvKGXMF0qvADmZ&#10;tuOAmmwFsCUE0GpQWNKAZFmTUbHJZVRJE2KpGhRIOaf20VKjXsvyRrA2N4R12XxuaRs25GPdOj5f&#10;RrX2wbJ4X+eae53PBE3KNUFhQTbdUz6p2DwsOZ2n+5dmXEhoxkWUvzXJ75sUlnIVNYo2fvfk7qz7&#10;WmBNmUSdIrNIweXZTpDMALSMrVauyRxoc2DNTQuiuTaunZRsblrLy/i9E3QoFWDIKH4c/Crj+82B&#10;MQOf+H2UOkjuesoI2VWXj01tQRw7mML4/iiGtoQ50NuNEwcbcOXkLvzv//of4//w1/8Vtrd3G1Cm&#10;TJ9mOzGrXNN+BM5Wq9MsPEuyjr+bxyigpnoH1+y0FHCa1nrW6hIWnK2GaAauZcwp2lZDNZnaujqp&#10;4aRIcYoogRuj7JM6inVyHxSIMS6i+X6jWEvpP/EcICibqHEbDSkum+KXWTMx2EJy7+DgJxhBuxRs&#10;JeWo5Xtqcvs2fM+B88zpYTy+MY4nVw/j3uRuTJ/Yi0cXRgxYe3f3NL55eBF/+vo+/uj5PfyweBXv&#10;7x3H13On8ePzy7h8eACXx3fg1qlBXJocxMmRPbhx6RRm5+/iAQfZtxfv4u7CNKY4SL+1OI0bc3b+&#10;4dN53Fu6j+kHU3j+ZA6P71/H7LVzOLilF5011eiurUZfQy36m2iN1dje3YbdA5uxa8tmbN+8Fb3t&#10;Pehu7sRAbzc66iqxa2MXLo7vw7XDO3H3yD7cGh/A9fFtmLt4DBdGdmBLQxr7e5uwraUK25orsb21&#10;Bgd62zDQWIW++kpsa280cK23vgw9Am4N3H99LbY0N6Ctgtc1HcnEXLNuoVKwKXGHg2y6bwXXaot4&#10;PxTaWG3KOCq3UgE2KddkFbqXuW5lkZKNWFgmSKZyBbZpmnWmntfbKd1M+8x0RaGeZ8Vu0/qc5vcn&#10;yeurZ9YpFx1gs/M2JptNiGBVCQawcfCkUqZQB7JPPvoIuzdtxp//8Cv85t0X+OH5U/zy+bxxqxTw&#10;+ubxPXyxeNvEOpPa6e3sDbxRzLP7V4zKTcqv53fPGQWXlFsu0L+mZYo5Nn9lErMXT2DhymlTPrxw&#10;HEvXL2Du0mk8unaW9aeMe6V1peRyqcrY7vbxEdw5vh9XxrZj6uQBLFw+ivsXjuD++cNmm8/vKrnF&#10;eRNPTccq1drcpZN4PaPEAscxc+6wiYOmOHEmQcPcdXw5fw3fPLqJt/cv4BWXWSh2gccql1NlyDzF&#10;+XN4Pc1lLF9O8fguj+Mx6988uMQ2F/j7LxvVnqCiiQsnV0pu/xn3o/WVEfTbx3fw/dMpo1xzSj7B&#10;RmMLt/A1Teq3t9OX8f2yAKONb2fhpNR817mfM/j12wd4cPGkeR82p0t4z5UgwutmPVW8KOO3Zteh&#10;MQxwsLtr9DC27RvC1t1D2LZrFHv2j2Nj/z7kKYtoXRN+ePcEXz6fxlujQhTQu8Pj1++4g+UbF/kb&#10;7vK3TLGUsm0Gny9MmWtvYuWxrZI22NhyUi5e4r0giDqHXz5bMEkqfno5iz98t4CfXs3iV6/m8Aev&#10;5/FPv36O68M7UZHzCZoiNkOkFGhWnRaAi9VVFsjOgBmrXJMJwGmZM7UVdKsQZDOAjesVePh9kepJ&#10;kMW6i0rR5kxg0sTqinB7MS6Pq7/mRTAnC/kcR4WVHEiAbb3PqMRkglpyEZUpq6hgm0//wOL3Nrw+&#10;F5FPfoFr+xVLqw3LYzX44mIPfnowhD31/IZ51vK7JbUp+/oBjmMF69jn0/VyCjYniLBjtg/eJ0ou&#10;JsBmlGxZ6sfafXvYZ7dJDrzIz/GtUrD5jRIvoufaE0SBASYBfgdC5nshwGbAmtdCNplcRQXZinxy&#10;LbSKNQE0xaiTYk1KP4G2tM6fwBrPq1G2hXJZWsC2AtmkQON6Dqj9PhNI03KZplXn5pXMwKoQPUaZ&#10;5tZxCQ40bdxJaQJuund+F7Bx+wVcj8er2JlSJ9dGgrw/eI/wWykTYFP2aKnYnFXwXSoFWyW/n2W6&#10;z7jt6mg2avxrcbirEvPjm/DoaA+endiCFye2GjXZvf31mNpXj6Xxbjw+2msSITwYbMWjI71cvpHz&#10;XZgdbsd91s0MNuHBSCMejjYZFdsduZeOtuHxBLc1uRnzh3vxcJjbONyPBa6/cKSH1sV9cluTcgfd&#10;zG1qH4rVZuufHOexnNqGl2d34MZQM5qiyiK6Aen8fHNNBctM0oIMQBNQc1DNgTVXJ1MyhBjbKbuo&#10;AJv6DCsZyg2kYz/SV4CE15ZxjmuCWR5+g/tx9sQpHD0yjsEDB3Fs/KhJdHDx4jn83d/9bYZi/f39&#10;/b0Dtn/9b/4GSjBQ09VlFGsCa0aN1tGBatZVt3eiKhMbraKtHaVtbShub0UyY6VsV25cSrutGXgm&#10;INdlgJwDbFK3ybS8srnVZBpV6UCcKyu1H+5PVtrUjLLmFrNehbKFGsDG5c3NKGW93FSTLc3W6uuQ&#10;rKtFqq7BmABbOU1wLVlRzcFINQcllUgLrlXWoaS8FiVlHJTEi038Natei8Lv50CCJgXb7wNsAmXO&#10;RdTAtEy95v1+rs+BstcXMdNqFwwpDhvX44C5IMqBdzgBPz9YxakkqqrL8emaj9DeVYtf/el3mH08&#10;j7XZWQjmB9FYV46O9grUVtqMZi0lHjSn1qKleg1On+nA629OYOOOIng8H/HFtha9TQXoqGZniC+h&#10;ogQH8/FCxAS6IhGWHKAXRk3yBJs9NMpjjxhzbqGCa8ZNlMfm91u3UBd/Teo1ATYp2QTX7MfWKtdU&#10;GpdAlj4BOK5rlHIc3Ai2Cd442ONgkOCOSgEegS2n4FrtnulgkabdOprX8tUASqa2ro1K1QkWuXpX&#10;p+WFPC8CaavVXLbe7lvHpPXccWmZ267M/Q6t58qft3dtZNqe278rVa/9ufW1nvu9Klcft5vXdl29&#10;SgfHNK31NC/TtDP9RtW541ed1lm9Lc27djpnzt1W2VQTHBSrbYQDY8G1fH/EXHvFWDPqNcGyNZnk&#10;BhlwZj/cNh6bsyy2FUzTcpnuGwPjDHTT/ZNrlGc29lmQy/zcnlWw2WkBNppRsVlz8dZMXLUMTHPT&#10;Nh6b5rltQThjdj2nYNvwCTs06/l7s+UmKrAmsGBjvK2Ox6bSmxM1JpAmtZ3bno5R+1T7gKcQQW/h&#10;SpKDUFBAU8Z7iqWAl4vBFsoOrijYIjnsnPjjHLDy2c1XcgMOXPkcpkNxDlgKjGJNkE0Bxov5TKUi&#10;bLMKsAVZ5vN9Y8BITj6vn+4765IqOJLL35VKV6O8hu/R1gGUNexAunE735nbkW7fhWT3LhR27kSi&#10;dTff6/tR2TnK9+oQihp3I9m8B7GmnSio38Z3/BDfvYdQ3XgQNS2DfL8P810+yLb7UN5+AGUdBwyE&#10;K+84xG/EQVSwfXnHIKq6hlDVTWNZ2zvCcpjlKOoF0vrHUNszyvUPokTr9xxCeQ/X6x5Ede8wqnrY&#10;tv8oGjZPspxAZfcoyroPsM0BpNq38fi3mt+Q4DHGebzp+j1IVW9HQaoPBckOFBQ3whMsRW4gDU+A&#10;73l/Ep78NLwhga0KeMOVtqR5wiwLKuErqIA/wjJcBb8gWqgW3vw6+MPNnG7kOsrOSTPLqxCMViNf&#10;FqkyFoqU8V1fimBBGoFwCgFO+8OCainkBZIGpHkF01jnC8kE11JcXsx6Oy1zgM0p2OQqKpPraWG6&#10;AenKVhSVNpgkCSZjqWK50dQmyGPwh4qxwRPF2twwPtsQxGfrA1hDy8oKYi2fqQ9wTdN+drCDyMkW&#10;UNZzYGGtsog6N1GnbNO0R/ddBrBJxSa3ZwfYivmtS0eTvE9Z0gSKleSglO8So4LhvSsFmwbsUrWV&#10;8T1UyvvbKb0EzwTJBNlkgmVSpjl3UE2vttrC4hWwptKuow5unJ31iAEQ5RkIUZ2wiQacuqyuULDL&#10;qtsUR02ATbGxmtIxdNbnY1N7Pvb0F2Bvnw8Te5IcfPegtyKfg84c1LDd1uY29NQ0oCmVNoBNAMtm&#10;ArVJDATRVDqwJohWyedX2VAr+CwrI6qLu/YBxgnSyTQd4+/jdjMKtdXx1wTUBM5kTWzTWlyM9nQ6&#10;M2/dQw1sc+uyTVM6tQLWVErNJohTGedAjb9dUCXq9yAW8KJIKjYOCARnlIFSCjYD2AxUUSyufCQy&#10;SiUNsqrYr+hIl2MT+1oN/N1HNm/Eb98u49X0ObyZOYH306fw9NoRvLw5gVe3Jg1g++r+ebyfOo0f&#10;Fq/hp+Xr+GLmNJ5dHcN7tn/38BSmz+zDu4Xz+PLxVTyePo2nbP905hIW713AYw7UF+ev48H9C3j4&#10;4CIWOH/n1kncunkKC/O3MD9zA2N7t+Lp3cv4hgN2QZnN9aW8h2Im0UAj+1+N6SLUpyOoK+Y1Ly3k&#10;eeCAKBFDDc9NRcRm8mytLEVzeQmakrweGrx51qE+lIW6cBYqAlmoT/jRli5Ad3US7eVxdJQnaIXo&#10;rChGd1UarWXFaC4ppLG+Ukkl4qxLobOqnO3TvCa6BlED12qUHKFQbqK6PklzfRwQlYJNVsf165WJ&#10;NJ3gOlbBZiAp21byt5XzWipRgYFrmevqFGkCqDLVqZ2DbsaNdFW9SpN1NJSPct6fFqaxDa+rg6su&#10;Dp+JxZeZVzujTNCgKWjvjYjfz3sqaP45FOdyKdi2crzww4tXWLp5G/OXL5qMkcoWqThbM+eP4OGl&#10;CSxeP4HbJw/h0uFduDF5EPfOjGL20rGV2GNLN06aTJlP71zAs7sXDXDTNp5PnTMg7untS8aWb1zA&#10;o2vnDGBbuCJF2BUa93fvCl7L3XP2Jr6Yv423D27iDeffPbiA2YtjXPcU70GbdEEqMMGhLxR/bfaG&#10;yQKqbKJPb58zscTe3L/O47D7laumEicIogn2CbB9tXA9o0iz4E2Q7cnt03h0Xb/lBNc9bZ6Tl/d4&#10;nFcnMH9pnL/pDN7NXsEbJVdge8Wn+5AVlMdJe6nngPf8Wx7nV4+kBrtpVGtSsEmh9qVcbBf0+27g&#10;84fXTGy3t/cv41uj9LuJr5duG5Cl2HHfPlE21iv49duHWLh+HlW8/xv5DqlKFCMir5UsH/sXAZSV&#10;N2LX0GEMDA1jx6FR7Ng/jG17D2H73hFs2z2MLQMH4ffwfcOx1Q9vlvH9m1l8zmORK+qPLx/a8yg1&#10;2yz3+XiOx/EAny8oacE8vnxklWmKu+dUiW9nBRLP8344y/n7+NUrub8uGqWj7Kfns/w993j80+ac&#10;/MDfdmVkO0pzPkZdKBd18SCsSs0q12oi+ZxXkHmp16Rws/WCb4JsZcr+aUCb3AUFWCyQk9JJroQV&#10;LKuiPloA1VEFsg+gNOhBOmNG0ZZRZZWxTSm/E3G/l9/LbIQ5hhJg0z9V9f0UwBJgUww2z3rv75hA&#10;VyCH7dZmo+CTj3BrqA8Phhtxc3sY39/cjNeXNmNrRQC1oRx+W6RAZT/QzzEN15GCTX1sB9lkWWsV&#10;0keCCB9Ll2xM/XHFVFbYF60jFZvP7l9wjd/5cB7HdMqAmiuwZgGbcf/mmNkANtaZmFoKJUATVJNy&#10;zWYN9Zlpl+hASrYUz22a5zkZyEVxUIBNSjYlyVF2T6nX/Aa8JX2COXITFRTzWDVb+PeDNadQcyDN&#10;QFWWqqsyMM26fTpX3xJuV+upzoE1B9TcuqsBW7UgoK4np3V9BVbrOZ5uSfM9zetbyd+tuGtKamCA&#10;WkSx1qyrqMoyvo9NHDa10bJYkH0B7tu3Fgcbi/BgpBePxvvw/NRmvKQJqgmwPTzUYsDXoyNdRq2m&#10;hAYmGcLkJlPOjbRjal8Dpg80GMAmk4Ltzv5K3B9uwvLERmNzY92YHenB/JjgWi8WBdkE0sZ7sXys&#10;z2Qv1X7mRzsygK0Pj45t5PFsw+PJLbi8txGNBWtQ7MnidQihWN/8nwE2hVyQad6VAm1qo/mk+gqC&#10;bLxf9J3QP2FWYnjSYl65jkY4HaZx/Ml5uYhu27gJF8+cxdjIKLZv3YbRkRGcOXUaly5d/IcB2KRg&#10;q+xoRVl7m0lIILVYeZtVkGlaiQ6MW2hLK5KtzUi2tRgrbG9GqquDA50OFAuISd3W3o3qVmURlfKt&#10;h9Zt4rgJzDnAJqhW1thkSgfYZJUZq2hqMVbe0MzBYBOXcV2zrBl1HVb5VsZlJdxGaXMz0k1NKG5o&#10;QGFNrXEPTdXWo7ia01U1LGsMXCssq0SipMpkWCss5TwtSSumScFmkhsIiAUsUFMWTdUZF1EpUDJQ&#10;zYE1Z7+zjPM+Pwe6vEk8wSgCrDPLVXLAG4wkORArRjSaQizOAUdpGkXsTG3c1II//pNv8fqrpxws&#10;xZDr4QuKHbwUO1GRaB5tA+rK/eiqC6G/OoS9W1L4q79+iv/nf/5rXJ3ajJb2ElSV8gEuXMtBRBYH&#10;GtmoSsWQZGesmB2HuxqIAAD/9ElEQVTEMnYc0+xEFiXZ+YlHEOIDYq3AmANsKo1qjQ9EkA+AUbNl&#10;FGwyQTYH2PTytv8Nsb77ellrWv8tMVCNgwhBNpUCOQ4CyRw4crDHQSlXL3Owys2r3erlq82BIlc6&#10;eKR1HExy2xfUEnCMcoCjZeaYONDRcre/1cfktql5rat5B6xk7jfJtMxBOrd/B63cvLYl07zMrevW&#10;07Rbxx2fa+uOTbZ6fTf982Wr57Wutqt593tUr9+gOqeEWwFsLNXOni9dK26TA+dQIGquswFs5gP9&#10;wdx/yNz9kMePtOBajhRqn2YbAOfuF8ViE1xbDdicKsyZlGGrY7G5egPNVH4q90yfnc6ANAfVfke1&#10;ZuZtvTGt96nPKNh8Wfy9maDtksgLIsjVUio2wTQp2KRmk3JNbqImRts6KfjcPgXsvKz7ANjCgWKe&#10;v4xxOhRIoiCY5PnnOQ/xOgf5TmDHRZ2gcLY+OhqYcBDD90cR3x9SCQisCURoUFMcTqCI518DFpN5&#10;kQOeFQWbOmpyOchR/DVdO15DvnNifMdE+M4RJMlex05xcT0amjahpGYz0hXbUFi7HYn6bYjTYi07&#10;EaUlW/Yg1bYPqca9SDfvR7JhJ4qbdiNWtwOR2p1ItQ4hXbcPVfX7Ud2wH6V1u/ge38O2e5Fs3I14&#10;nba5A0UNe5CoY/uWvYjVbkVho6b3GAgnyFbWepDfm0Oo7h1BZfchVHQMoaTlANIdB1DSsZ/lXh7H&#10;HpS2cx+08m6p6sZR2TOOkvZhfm94fB17UL/5IOe3c9u7UNS8C5F6/o5yKde2IJLuR36sGf5oBTwC&#10;W7wWXl4DT6AIuYGUsbxAGbz5lXxXl9PKkCcIViDwZhVm3vwKBAtq4Q81Is9fZ8wTEGyrMuv5uL4/&#10;vxzBcBlCkQrkF5QbC3P9/GCK788ifiNs7De5app9+xLmOEwsOEE1Tvvyi41p+eplUrMJsoWV8TRW&#10;iWiillaDSLwaiaQSMtQYNVtBXG3KWFaggO10PAEp5LjNbG8M6/LC+Iz322fsRMukXluzhs+KVJ96&#10;rjIuotm8/7P4Xnfx15xrqJ4Jo1rjNnJpWqbYfgJruo9dDDYBNpXOkmElPIhz4K0BuhRsmo4aqCYl&#10;W6HudX5j5GaowblAmjOnQpM55ZrgmYCaU6+5aSU5kBm3UFmEy6JxC9bUoWVplGsCEDFuh21kgl1y&#10;D7Vuo3GTBECBkxWYvq28CK01PnQ3e/jdXYsdLetx9mAKR7YUojz3Y3bA1yLtyUURByNKdCBgo/WV&#10;9VNQzG7LZis10Iz7quVAVfvTcu2vhsdUIdcRc0wRA9gUy03T7pisIi4D2jjgbYjFDTxzoM2p0+y0&#10;oJqdl7WlSlZgW2NhIWrjCQOXdC4ssLHxvRSHrbqQx5mBMAXeXER8eXwPsYMs9x5BNRkHD3IR1X+f&#10;5QZos0jy/cWOsjrI1ewrtSVLsKWqFq38vUPdnfizL57hm0dXsXzjEObO78PixUG8u3MCr28ew4vr&#10;x/D51Bk8v3YU82cO4vG1Yby+O4FXN47i1a0JzLLtnZO78PDKISzfOYrbp/dwehRPuc7c1aNYunsW&#10;T6YvYOb6JOZun8bLh9dw9/wQ7lwYxovZS3g+cx4nB/sxf2UcT+6cwoPzh3mewqgTwEomeC3429k/&#10;EtiqLmR9cRRVyubJc97A89hSWoL2ynK0VZSadVo4oGpj+47iQnTTetlXay4Ko4Xr9deWsm0CLeUx&#10;dFQVoas2hebSONqrkuioFETj9Snl9SlLmrK9Io2NjdXorinnPK9RWsci8Cd4JgVbRln4ewCb4rAJ&#10;wtXxNygum8Cx2sgE2ATHjGVAmdRqLiabIJqusWKv6Xq7NqsVbppWO5uJVEAuym+Ryogxe+21nINq&#10;Xn+XCc4AVx8HXkaVYFVrUVqBn31CLwflyizKfsW6jz7C3p4+/OGbt3h6+w7ezNw1WTylUJO6yWQK&#10;vXsO73g9FaBfwfcFWuQKqphpSiwghZNKzQuYPb19EUo6YBMP3DDllwv38MX8FLd9G6+mb+H53ets&#10;dwWvZ26Zuvez3Pf9m9zPHeMyKhfUb7gfuTPfPbEXj2+dwtuHFmpZsKXslzfwZvqyAWyKw/b01lkD&#10;/Ewm0gc2q6czqcxe37+EL+au4tsl7v/ehYxyTSq7c9z+GeOeKpMqb1kuordO8jk4iflLRw1ge33f&#10;gkOnWlNpTL+T5+cdt7V47RjbnOc5uQUp2H54fh+/fCYXUSnYeB4WM8kadG55Xj9fuIbvnggaWjMA&#10;8em0cbH8avk2/viLZTybum4Am1FOFqeR8LL/s459fvbpysqbsXf4GLYOjWDr4CED2AYUh22vMooO&#10;YWDHIPK9fL5Slfji0QzeLfEaPbiEt1LIzQou8vffvYilaxcM9HxEezl9k9f8Cvd72RyrfrfOhUn8&#10;cI3P9+UJ3D152KgFF6+exvQZPv9cb+rUOO4cG8Hs+Qme24sm/p2UeBdGtyHF93RtgQ8NUnyydCBN&#10;LqCCbWUBARgBmg8KNmcCairV3ijY8i2MUYxFlXIdNLG5aG67Uq8lfdmwQfCtCqtUiqlYyCT9UNbN&#10;cLbt8xk3UX47PwA2n/H0yGF/WaUAV65K2cdrEFvzMW4d6sWdfeV4OJjEl5c6DWDbXJqH6iDHh4V6&#10;hi1gE5TzrVFCirzfSXKw3gA2CSPy2f/WP7dl+oe49Rix4C0zrqPpuHSM+idagNuwMRQDCOd5+Cwr&#10;oQmf7RXAFrL/gKGtTm6gadkHyGYzhib9irmmOGgWqtnYa7weURuPrcifjWJ/Dkp4fXReS7RcirYM&#10;GHMAzEEylTIBMZX18Xxe2zyrUtR4WJlCg7ko5bxTILp1dA21nitXoBq3b/eRZ5IjKA6chXNcj9e3&#10;Ph5Gk1z6Wdbw21gVFMjlvZWBalKyyayCLZNNVHEyNR9VfM4Qyj3rsae6ANMHOzA73ILHk+14dWYj&#10;Hh3pgNRrAmxPJpRhtBtzw3IHbTPKNcG1hTGt04qZAw24P9SIh2NNKwq2e0PKONqIR8esIu0+13vA&#10;9ecP92BxvA9LR/uNi6m2s3y0D4+VXfRoD+ZG2037x8c3YY7tnp4cwJPjA7i6rwstkQ1IedYZBVsq&#10;YFVqq9Vqq+ddnVO0FWe+GUbRzPtFfQf73aDpW0EzWWr9+UYpae41xWTj92Lfjh24eOYMhg4O4cC+&#10;/RgdHsG5M2dx8dIl/O3f/gMAbH/zN/+Og6k65FdVI9nejrLOTqRb21DSRmNZJrjV3omS5jYkGptQ&#10;2CK3zDbE21qQ6uky8zElFWjv4uCpA5UtXahu7UZVayeq2rpQ0daB8tZ2YxawtRnXzfLGZqNikwmw&#10;ab6kvtFANeve2WisoqmZ67Swjdpb5ZsAW6q2ESUNLUjTkpwuqq5DsqYexbTCqhoUVtYgIbhWXoVE&#10;Ga2kxmRxi6QrESuRCoCWYn1RKfI5iPUFovCy0y8oJnjmFXTLz6jQaFrm9Ufh4yDWKwD3s+kAza9t&#10;cH0/B9Iu62hIcc440Mhnxz9YwG3nx+EXQAnz5RXw4tnjafyzv/ojDOzqwy8++wVy8vKQYKe4kB3i&#10;SJQvpfIQWlsLsW9LNfrqQhjbV4W/+PNZ/If/17/E//jvv8O//7/9Bb59f4kduw2oLPiUL4Vs9DWV&#10;oLWhFBVlHNiUcpCeFlzz8VgC/C1B/kYOkARUOFBfDdhU+qTmY2dotYuoAWy5UshYufFqwOagieo8&#10;uXzpckARjRby98UQj1ko5SCPbDX8ESBSnZvXtOCPzEEvB54cTHKl255MbVeXbrlKt60P62u/FrzJ&#10;VTTOY41HPrRRe1v/YR0p3mSa13G6ebdPmaZdvebd75MJbq0+Zu1DMMttX+a2o7YCXlquabdPlQ6A&#10;abm2486ba+NM68nc8alUG9nqOlPPgZFM65nt8yUXyreALRG3594cn2LrcbAsiGoyyPKayxxg0z0g&#10;YGY+5GtzzX/g5CK6/uMsdhxyzUd7Pcv1GdimBAfWrHvo6rhrUq1ZwBa086bemkCaAWufWtMyzWuZ&#10;U7FpfoPWMW0E3uQ+KvdQHqOW0zawjSeL93ZWkKVUmfm8h5XsQDHmOJ9lY7IpBptirMnctNq44/pd&#10;wFaEfB/Nz+c+kLSl3yY/EGCL0GJyu1vvh5+/W//J1H80ldBAweCVlcnEs+BgRcG3lbGtSKq2UBRx&#10;BQflfZviIDzOetvxCbAzFoCXnTbBELn0CejHIgJsRfDmhAwULEs3oq1zD5JlfXzvbURR5QASNRsR&#10;repDpHYjYrWbkWrajeLG3UhUbUdJ416kGnYiUT2ASMVWxFiXrNnN9+cWpMq2opTzReX9SNdsQbpp&#10;B9fbjkTdALe3idvaZoBbcfMuFFRuQmHtVsS5nWjVgKkvkoKuZTdSrTv5ndnF78pebmMPp/ciyXWK&#10;W3egqGkbiuq2okgAsJbbb97HZfsQr+M2uc9Q1UaUtm5DtLKL1sdtb0SotBfBwg7kJ1pozQhEauEJ&#10;lWADO/vZvkIIcuUFCo2KTJbrF2RLwxMsobHkNfKG03x/C3yl4AuWIhiuZFkDj78Kef4KlhVcVsHp&#10;MuR6Svg9KEMgWIZgPk1gLVTKZyeNYKDYwLWgAFrGvH4eA+v8+VwmuKaYcDwulVom8weLzXKvAXNs&#10;V8BtRmgFpQhHyo0FuB+ZgXFskx/msWbgnCBdtoe/Ny/O44sjxxNDVm4B1vEeW7s+iDXrAka9tkaA&#10;OGPrFf+Qlp3F9zrvRwE0ATWpHzWt/2oHvPy+5RXwPrPL5UqiRB36L7w64VKupXnPCazJXVQJEGJ+&#10;3btRdq5ivL/5HeI3Nm2AmyBb3EC3pFRsgsYcxEvFJjVbmve9OmRG2SbFJt9JCqBvl3Gay38fcNO8&#10;ymop0fjtFHgwMakyrqF2XllFpRxzcdHkxmmhmFwoK9kxlntHZ1UxGspy0VKdi8bSX2BsWz6uj5fh&#10;5N5C9JQpm5kPTQIhfNdXFigZgU1IIDWc1GsNyRS3GUe1gFmEg9RYAnXcV2ORlGxSzgm4KbmB9m3B&#10;msCgdRO188pqKpPKrZLHXBNlZ57rNhTqv+ZxA9nqedwNccE2KdqstSQF11IGtqneLCuSC6rOmVXy&#10;OcAmFZsUbJquiEeNeinizTUqNimYlBVOpmyiLgabQIpsRcnG95LeV5X83remSjFQW49ODsr3sL/2&#10;B68W8dXCFcxf3o/7p3Zg/txevLkziafXxvH46hG8vH3cxGFbujjM6XHaMby4ddSU85eGcP/8Acxf&#10;H8Wze8cxc2EIc1fHsHxjAvdOD3KAfRKPb54yLnyPOP1u9jJmuP2pE1vx/sFxvHs4iatHevGE230/&#10;d46D9Umeh5BJMFBXyHOXTKC5hNc5rXOh2Gc8lykBRynbitFWUYbmUmVdTaKF7VpSRegoS6O7vByd&#10;6RJ0l5Sgt6oCPdWcNnHUosY6qpLoqklz/STaK1Poqi5De0WJgWrNJUVmXmBNZWdVqVG3CawJsjVy&#10;/9qf4JkDazW83gJtirdWl+R1iup+jpp5lbqeBrKtUrApBpsgmgNpDpyp1LxMEG0FrAnIZUx1DrKl&#10;OSiU0kDXWtlEdd01oNZ1FxTXvBQIWm5VCBn3H8E1n5RrAUQ4GBNgK+BAK871sj7+BCPbtuEff/8t&#10;7405/OrFU3z3+CGUCfQ7xQp78cAAH4Gf5VunoHhqqpM7oGKF/VJJCGhfL90zSqjl6+d5H5w3sM0m&#10;LbAw6t3DW3g/e5vzgmmCbFfx/O4VA9fePbyLz+emDFx791DzdyA128sZZfc8jbsn92D55gTez18x&#10;ajFBLgE/qdZe3btk7B3bC7YtXjnObV4xKjPrtmoB29dyc+U6X8xf4++bMnUCbLInSphw95wBazbr&#10;50kD3aRqe377DB5dnTCA6f3cVQP3pEKTS6d+l5kXaJy7gc9nr7OddTH96eV9/PaLJfz69ZyxH57P&#10;GNgkk1pNcdte8xi/WpLK7R6+fybl2i0Tn00A8z33ocQBf/DuEc/7FdQL2PL9Up8u5/s4YYDLOvbz&#10;yiqbsGd0AlsOjmLrASnYRrBt/yC20nYcHMHAtkEUsA9UGU/h6d2reMpjm7k4hstHduDM4IBxqb5y&#10;ZC9uTY7i7qlxPuMneS6u8jme4H7P8jydx4vpU5yeMOo+xakThFy+cdaA1JdTV801f33vDs8/r+vd&#10;a3g9JRdZ3RvT+Je//Rw3JvYYwNYQDRrAZmFYvgFhFqJZgGYBm1Ov2bImYgGcBWxWwWanLchRKYCj&#10;UlYTzef7nd8rbjsVsEkQpHAq5XaMi2isAIW+fAPXIhw7RRXHNBPDVOc0b02eAW3K2im3TME1uYrm&#10;aprLcwXY1n6CG4MduL0/hXcXmvDVtU68ubwZfclclOatNYCtlM992BeCn9vWttyYzCU1yFqnf4DL&#10;44jfe17HteyHG8BmvEb4/c8ANjOm47q5n+aY4wpwe34ek8CHAFuEz3Ikz2szBXv4vOv553gyEfTx&#10;W2DdQQXX5CqqJAeKgao6G49NwI3fFF8eLZfTHuMaKndRudRa2MZvT0AwzarFlKlV08r8WUIrV9ug&#10;BW2VbCsIthqKudKp2cqC2SjxZa3EVpMSUbHY1M4q3HgNeX9oHQfdfr4tk31ULsKc17GU5rMPEA3x&#10;PuD3Ph5GNe8tuX9WcEzvoJpxE+V7tJrvVxuHTfcM20nlxntDx1DuXY8taT9u7WnCg0P1WDzaiOen&#10;erF0tB33DtRhdqQFz45vtOqysU6jWHtkwFi3gWsPDjXjIcvZkVbMHW6jtWLmUAPu7K/G/JE2LI53&#10;YG6sHTNDLbh/SPBMgC2jYBvrMrYkFdtRqeS6jYJNcdmWJzdi4Ziyi27Gs9PbcGN/F5rCG1DsWWeu&#10;YUrqswxIkzrNwTQH2qRoUxnN5nVmXZp9uCLeJ3Flmc7EXJPSOcr7yMRfo8W5HYG2iIf3Wq4P+bxn&#10;/Vk52L1tACePHcXgwYMmg+iRscM4feo0zp07i//wH/5DhmL9/f39vQO2/+H/8j+ibfMmDJ48iUhD&#10;PfLKygwwS3d0IiWX0JZ2pJtbOeBpQWFdK+INrUg0tyPS3opYRxsSbZxvbUWJa9/UifKWHlS0Cbgp&#10;CYIUcZ0o43bKWztQ3tSGsvoWA9SMii2jWBNMS7Nz5iBbysCyOqTralHd2oLKliYuqzXrqH2yiu1r&#10;WlBc1cRpWmU9B451HCDWckBXt2Kx0irEabGSGkTS1QizLCitQSJVg3iRXGrkpsPBiC+MXOMiGYOf&#10;lsdpmdcnl9EocjhgyA1wkOG1ZtxBnUm95rNuoXLNkSkOm1Rt+QId7Cjnh/ji44tlbXaOSWiwds0n&#10;Jl7GH//0BWYeXOFgLtss96tzwg51gh+3KF86dfVF2Li5Cht7Uuhui2HpATuZc4P45Xfn8JvfnMOf&#10;/PY6ns8ewoGeBCZ3tWBfRyUO7+rChWMH0NqY4sAvC5GYtrsOfh8H9eECWpjHZ2OuCaypVBw2B9l+&#10;R9HmQFuussvJdUhqH+si6iCbKwM8V0qc4OK7xaKCUh+UWg4mrZ4WyHF1Ak8OUBnAk5lX6drLHFRS&#10;vdpq2m1HpUz1AmVSYWna7UMB+6McFKlOywpjaRTF02ZbMQ6GXL3btkq3jdXLHEwz28iYO1Z3LA54&#10;uWOVad4tV70rHYTTtFtHpYNlzpw7p5YrGYFTnzlz29K0O2Zt15n2reOIcxCneSUvUHy1UNCuE2JH&#10;OsBOshSIcjOOc3Bozmek2KjYdB8YqCaZOc25hMoE2NZmlGnqKGQLpv1iPfJ4b7jlLmZb1lolxvCy&#10;TibAZtVqUo8ZN0zWGaim/7CxdLHYbIdAMM6qyGyctQ+qNQPgaDmf+o1Kbb2UOp96oKQHir22ge3X&#10;qVTnJkfucLyvcwXXrAmqbVgXzHQ67HzuBkEFJfcoMKWWybT/zz4WPAwawJbvS7KMI+Cl+RLwszQK&#10;tnwp2uQ+ynuV7w7BiQB/uwLdylW0yK8BTzwzYA2YwW0J3wH2vz6s4zOU4PWQFXHAHef1FcQIZWCI&#10;VEdGeZRj56NhXdNiBH0x5GYrdhbvycJGY6FYM2LJThSkWxEsakQg0WAsWNgCX7wZ/kQzp1vhi7Ug&#10;O78eOfkt8ITb4MuYP9SCQAEtWmvilQUUryxez+kGeAvqkBOuhzfeityCRmPh4m5usxV5kSZ4ue+8&#10;aB3yi1vgTdTCl2Bbtsn21yI72ICsYB1yI7VsWwsP23li9fg0WI7seAPyki3YwHJDtB4bCmq57Sp4&#10;IjWmXW6B4qdxe6rPL+fxKsFAGbzhUqz3xJDNaxEsSBnIJnDlFGMypyBTxs1AWO9uqyDLD5bw3V0K&#10;f34FrRy+YJomuFVJq4A3UML6MoRCJQaqyaReWwFswSKunzQW4vdAZTicovG6cJmuic9byPskyXdz&#10;0sA41cs8vG+8vG/ssQi6cTvcZj637WG7PN1bxuLGvLQNngiy8gqwnvfoGmXClZtzThTZ2SHjFir7&#10;fbHXVhRsXMfc53oedC/x3pJ6TbFZ/NyulJL+DfY+y2bHW51vqdc0UFCSA0E2lTLFGVSmWxOHjd8D&#10;Y/lSaQqqydXM3u9F7HhJCePUMeWJQhvvic9BKd9PmtYzoLKE72YN8tVZk7LtdzKIRgXXPoA1maCa&#10;4JpVshWwo59vSi1TnZIcyF1TMdgMwIrHuY0AKtjZrk/70FCShYrCz9DblIcjO2MY2xrExdEKHN/X&#10;zIEAO/YJDj5TNhmBU6FJudaYSpvtCrapvoa/SyaVWb0BZnZfitUmlZuLweZUdVK6qe53TcvcfqLc&#10;j9xEo9ymABuPg79BZWMibpRsLclCM22gG8vGQpu8oYHH21QiGKTg/mljgmw13J7UTBVF/N5xkGQy&#10;wsndh4MhKdkUg01uo3GWLqC9oIpxC8wPmXmpDtvLK7GlrgFdJWXY2ViPP36zhF+9nMLDC7vx4Mw2&#10;zJ7bjtd3j+GZXOOuHcXTW8ewfHkEz2+O44sHp/D81hEs3xzF87tH8fjmGB6c349HNw5jicsfXDyE&#10;ObZ9fHkM947vweKVoyYwvOJVPb11Cs+mzuL+xQOYOrUTL7j+24eTOKcMa6z7ZukiB+tH0VjEwVgh&#10;B0b8vY3sewmwNaWlIBNE07VLoLUsbZbVSiVWpEyfUrOljGlZcynX0Xq0tvK0gWRSqQmuNaRCLHkN&#10;yuQOms6ANS0XTCsxCjbV22Xsz9WUcbtF3A/vj5Sgn1WmSaFmARuvDfsUMgvZPijaVGpe97kByLz/&#10;FINNkEyKtWreA9X8HYJsRsm2Cq4ZgEYz4E2AjeZcRE1bmpbLRdSq1XSdw/bas3+qZ1b1xs2HpbkH&#10;gsoUyvskA9dUGhfRgFRsrGO7KL9bGz7+DIe2bsZf/vgVvl+exdeLAjwzRkGljJA22P4tvJm9hgXe&#10;Jy8fXMbbOam3pCSTG6RieSlG1wzePbiNxatn8OSWzeBpzaq8pGKz0xZKSWEmUPP2gVw9p1fZFO0e&#10;62/g7ew5Tp/F7KWDWL49zv2eh4ntNsNjkAmk0eSK+nbmilGy3T89akHawk0DwATk5JKpmGdfyR4p&#10;EcOUWUdupM+n5NJ6PgPazmQA2ymzzLi83jqBR9cmTDsdv3HxpAneqU7TZh8Z4CZQJ9dU7UfttQ25&#10;pgr46dit66zWPW/2I7WbYr89vn0Ms5f5rHGbikMn99z5a8fx5M4F3JwYt++qQr6XCsuMsl4qKwG2&#10;0qoGbD80ho17R7B5/xi2H6ANDmLH0CHsGT6CLQMHEAumeM+WmiQGcrNduHIEr+6dxuvpy0Zp9ubB&#10;NT6T9/H9E8VTe4Rfv35sYq8p1t6zqZN4MXOU98Il3he3DVR1CRu+WuQ9MnsX3y5yem4Kv3q2gO8f&#10;zeLNDNs9n8cPL6fxz//gJa4f3Y4KjncaoyGjNpOLX21UEMRCE2tSQgnQCLYIsDiQZqdlgnKu3sEX&#10;AReZ4I2SHygelxRrLrukYnRVxPKNa2hZPIwSfgcSHE+Fs30Icdxksoiu95t/TCnBgWdtngFi+oer&#10;97MPCjbVhdgvDazPQWL9Gtw/1o/bBxO4vseDz6814/XlTehO5KAsb51RRJXEI+wT8hvN/qSX62tM&#10;pn66AWarTCo22/e2LqPqS9u+L/veNI3tlGRBx2YSMAiysU4uolGvBSMGsGVKG7RefQCBd34Hwnxf&#10;BDjt9xnA5lxFnbuoU7MJupXwGyO4JrWfYrEJtqU4rzob085HU7ZnZR/NNiq2tCxoM3y6a6HrqXlB&#10;NAfFnOmaCaxJfWgVh/b6a5nq3XZcvQNsqpe5usrMdEXmepv7RDCW8+aas65C4CwRtXAtVoBy9jlq&#10;pFxjqfaymgKrfqwO8d4JZKE7tgEXB6qwONaOR8easXy8GUsTLZgZqsP8WKuBa0tHezB/RAq0DiyP&#10;C7B1YX6kHfeHmjEjyDbShoUjncZmhppwbUe5ibFm65QttM0kOpCrqKCakhnMZTKGOiXb4mG5kGqd&#10;bu6/H48m+7F0vB+PT27G1GAPGoIbkPasN9ci6bVQbXWWUOcm6uY1Leimef1TNMl7R1lE9f0w94w/&#10;aL4f+oeMNU37UURTDDb1F8Pczr6dA7hx+QImJ47iwL69Jg6bEh1c+IeS5OC/+e/+O7z/8ksz/d/+&#10;9/9HnLl1E6m2VnhKyxCtb0C6qRXJuhbEq5qRqGlBlNMRWri5GQW0wtZWxJqaEGtoRLK5FSXNgmnd&#10;KG/tNEBNqjZZeQvLxnaU1rXRWlHe0GKUaE6pJith50yQzc43mfni2hqUNTWgpLEOJQ11KG/SOgJq&#10;TSiqaMxYAwrLa5Aoq0a8ouZ3LFpaiWhJJSIGsNUglK5GfqoKBcVViBZVIhyTkiGCHAUL5wDAqNJo&#10;eYJsHPg6oJarOAQcNGhabaQUEUCTck2qN8E1jycMPwfS/vxCDrTipk1ESQ5406zN+pgDuDz+5lK0&#10;9begp7sFw7u34X/6P/83ePN2EZ+s+QhBvqBiHEBLYRZnJ6cwEUJLWykGdtShvTuOqZkJ/PkfP8Ox&#10;g3XY3e/H7s3Z6O9cg02tudjfk8DJnS0YbKvCUF8DdvY0cMC/Dp9+9hF8/iwki/gwsHMZ44s/zA6S&#10;g2syB9cE0hxc03JNe3VepGLjy97G5lEsHg3I3AvbvsgFULx5QQPuBNf0uwXYBLQErhw8cqVgjkDQ&#10;ahil0oEoB4e03ACezLRr6wCS2rrtOpikebV14Ovn9ZpWfbIwhWSiBImoVawpPptKt103vXodmZat&#10;npYJrgnorV5Px+jUZmrr6nQcmnbnQaXaqVxdtxqoyaQw+/m8a/v7TMfsfrebXn0spj7M30bT9jQv&#10;F1/F0VMMvcJCq9LTMsG1At7TLsGFA2ya1rV394AgmlxIs9dwmeoE1DLLZS75gVOwrf3EJiWwgM2C&#10;KwPPMko11cmcYs1AN85bwOa1gC0D2WwbW7f+Y6nU/Gxn46S5dutkvxAQVgBYq1wTWHDZQ6X4spBP&#10;ajaraPugXrOAze7fKuY+/UWuOSZfbtxANmUblXnz+G7wJZDv57vAz4+F4BrfC8oimr8haAEbTXHY&#10;Clln1Dw8/+mwYh7lm+kkr29cSqBVgE1WqGvp5fOTx/uB7yip1wQ+nDtfAfdTwHeSAJuOQyDH50sb&#10;8/oEhiqRF65ETrAceQXWckIlyM5PIzdUSitDdqAK670VyPLWYIOvFjl5tfB46xEINvAdV29UXDne&#10;NPI8fH/SPJz2eEo5XcnpauTkVmBDThly82uQG6ziu60aHh/XyeNx+Cu4bjGyPcWcL8P6DWlkZZdh&#10;Q24516X5y7n/EmwIluITfxLrCkqRFSvDunAaOXLxDJbw2EuRTVMbWZ4/Y1zm4/EHwoJjPKYMSBOk&#10;ChgT/LJmFGNSgmk539sBQTZBLrYTJPP7tbzEuFzatim+mytpFXZbXEfvfpPUhsvDIYE21kutJsjK&#10;UmbgGfcRlKqR0wE/9yPFGu+PD22shUJcHuD6bGeUbYE4fAFeS64b5D58LI3qTRCO5vHEjGXnRpCV&#10;U8BzGTJKNQG2HN6zG9h5zhJwY7mO9S7mmgNr6zJmlJu836Xi9HIQ4O4pdbp1T/lz+G3IANxc1in+&#10;X34GsEm15qyQ37zCoJIZxE0cNgPX+H5JG5OKLYZixWEzZlUwMsVxUsZCgTSVZdEo15OaRnAgysFK&#10;HCUCYwWKqxZfAWxKCmAghAaDsfgKQDOAjYObcq5fLnjHUoqMCm6r0qjCrDJMwMrGQhOUkytIFioL&#10;P0VTxWfobd2Ay6easLU9iPrij7CnL4zDu5oR96wzEKSuSIAsxv3KDVQufgkTm8W4kLCjXcXOdTOP&#10;e0t1DZr5XVAsNGUEteo0C9Wsku4DYHPTAocOvtlS+5K6TYBN8dcKjVJNijWnVJM1c5liskndpmVm&#10;eSGPi+3rkzYrpdxCBdlUOmBTzd9SHuc7J8QOcsDLzq4gWhDGRZT9EpvkgKWXHWB2ktUpFlgRYJF6&#10;SRlhm9Nl2Fhdi97ySmyqquSA+hq+nL+C++f24OGZ7Zg9txNvpibw4uYElq4dMYDt2fXDBrC9mZrE&#10;81vjWL4xhud3j5ny7smdeHL7KJa5XHBt/vIoHl89ijsTe7Bw6SheTp0zoE2Kn1fTAiNDuH18B57c&#10;OoK3D47j/HAnHl7Yj2+XLxtFTH3Cw98aQgPPgQBag1SISSnHFJ/OKsksTCvO1BehrbzE1BkIlwFt&#10;MoG35pKksRbFWStV+yjnC9FeUYyOyhJaqYm11llVhu7aCjMv6KYYbFK09dVXGTWblG06BkFQATYb&#10;g82qC+uLi3nMur95T/Ae07VSveZ1r8u9typh1WtOhSiItlrB5qZlWi6Y5lRuDr4JumnaqdpKIgJr&#10;9rl08dX0nGrazX8YHEnBYi3G+0bKNWcCbLIYt6Ng+es/+gR7N/bgL3/6Ct8tz+DrR7etQuvRLRPU&#10;/vun96CsmK8eXMTcFUEuwSSp06zrp3MR/WZJMbdu8T45vwLYHOBSWym+7DpXM/VX8PTOeaNc+/rR&#10;fa7/kPfFQ3yljJSLUwbefbEgV9MzmON9pHvuzYNzBsy95/pvpi+ZOGavZ6SCUzbOa3h68wymT40Y&#10;tZr2IaglQGj2/VAJDm5yH9Pc3xTkEipXR5tc4TSP+ySe3TlrMoousF7zyzdOGPA8e0Hx5o4aF1m5&#10;SErpNntpnPPHDJTTvECa4tDNXVaCBgvp7pzk/X9iEA8uHDGuqzoXgm4OtAnqKXHCs6nTeHqXy2cv&#10;8NxexwvFSeTxv+Y5Ugy028ePQO5sUuNWxIo5GGYfg+/89WvzUFrVhC0HRtG/dxSb9x3GtgO0wSFs&#10;OziIA2NHMbBlH68730EcY3396AGv1S1u/zR+eH4Hv3r5IBOLbZbTCwasfrXENsv3eZ2tC6lg+tKt&#10;MR73ebyb4/HwXOra2qQMd/D57C28u38Dn9/nffPwLp7euMRrcwvfPZ3Fj69m8E9+eoKbx3ehwvcZ&#10;GmP5qI0JhEjlZAGbYIoAhwUpmreKNRtrTaBFcE0QhOtG5dYnOPJBIeUySxoAo2yUBcogKsCmDKIC&#10;Qj5+Y/L5/OTzOQqhlOdRAdtDWV4E11mvBSU5MIBtnc3Y6V3jMYBNyQnkiitAJsCmLJ45H69BdP1n&#10;mDs5gLuHkri2x4OvbrXjyZkO9BVloyqwwaiqUnxuo+wrCoj55T3C/akvLnN9cztmE3zLiCIMYNM/&#10;teWVpFhtmRhsGcCmfwTb0gK2iMdvVEeRXA+iHq/JJhphfZLPvftOmKRC/O4p5poDbM5V1JnqtFxt&#10;pVhLSRVWkAFsPK/Kwqpsm0Ytxmuj2HZyEy0rkNotl3U23pqDXy7+mlOkOXP17pq7NiW+DWY9o2jL&#10;rOPAmtpJEad6LVe91lMpUCu1ouKvlvNeKePxGbUir7muvaalYKvgtTex1gryUcPfqEyjTg0ptVsV&#10;+wc6puqwBy0FG3CsuwSLJuFAJ5Yn22jtuH+oHrMjTVg83GmA2sLhDuPC+Wi8C/Njdvr+oWZMD9Wb&#10;eGtSqgnACbDd3F2VgWudWGT7WbZ9ONKB2THWOeO8IJ1isS2N9xglm6nnvpYnHWDbiAUe1/TYRjSF&#10;cpDKzUaa7/Jin9xEQwaeCbQ5wKZ5KdcE1gTYnMLNwjYlvlDfIWggbaFxE81Ms1Q/Iu7TtCBbFAkv&#10;x7g5XuzauhEXzhzH2Ogh7N+3HyOHRjB5bBKXL1/6hwHY/pf/+X/G//1//V8zc/bvb/79v8PS67do&#10;2zIADzuvvsIqRMtbEKloRkF1E0KVDSwbEa9vRrSuASF2IMM1tShsbjGArbSlC6XNVv1W0tRqrKyx&#10;A6X1HUhXt6G4Sgq0BiQr60ystFRNHZc3G7im6SS3J/VaqrYOhbVVKG6sRXl7Myo6uK36RqNuk4LN&#10;wLVKa4nyWsTlClpWzWlrcU4XlFUiTCsoq0WElp+qRJAv/1AJ26RqECviINAXRl4eBw8+ZdHMADZ/&#10;3JhHAw1P2JiWGVdQXnzFOjLTrAuH7EBLyzXv82l5DJECDoQ8AeSHs7BzXweevZ3GX/zXP+G/+ld/&#10;gl//5h2unxnD//Cv/gqvXt7HZ2s/QpgvJsGM/EAQiThfVOx4NbeVYPhILw6OdWPfoU3o76llRz0L&#10;LcWf4eieEozuSqC98jM0JT/FplQAXXE/mhJe9DWzE1hfhvqGckSj/DiUsyNfIWjiRwH3o+OTuSyi&#10;P1es+X2hTF0B8nI1eNfgS//hsMEz9YLWS1wvbb28Bd0CXsG7OKKRIsT5YTZl1MIoB2oEhJw5SCRz&#10;gMcBKwe1ZIJBDlytrndwSfWubnW9pt2y1ft12yvk4ExwLaFOBKdXb98dg0z1zn5e5yCbSkE21Wl9&#10;106/zf0ule7Y1N6dF9W5369pdz5cW21P84JrTrXmtuvWWW2r61Yfi0zzOkb3+8LsLBes2ofPFzAK&#10;NqnXEuxgaVthDoalchO0URZRXft1a3OMOXdhfcTdx1y2Yb1VNRpXUt4fDr6tZB3NtDOgjZ0MATPj&#10;eqkB/6dKImDVbStZRDPzTtFmlG+ZuhXj/O/EWuN6BsRx2pgUZ8oi+rGTy0uJad1BzX/xMuo5bd/A&#10;NS4zyrVsC9cE4iyMy7equYwqTseoOG1+j2AXLQPY/N6YCRQfCtgyHOB9o+kNARODTR2qUBY/UuzA&#10;FsudjtdLAxc7qNF81GRcTPLaFEWsCbBJwRbO5fOZAWpemmCIgKHAiGCe9qdpqeiCAjo+qaYSPE7N&#10;Z0CN6rjM508agGSgUyBlXB3l9miBHM1Twv2UcVvlCAbKuD5LXzmf9xLOS7GV5vuC3wlPkvvhun6u&#10;61FdKbxs4zPtWB9QmeJ2rTujdXPk8mApPH5BrDKuz+36uC+/3CiLkRNKrlh2sAh5XFeWw2PODSi2&#10;Worz+m2CTkXcDn8HtyklWb5+U8CCLL9f72ueFwEtH9/XbBdSrDRzbuJ8pqTotS62ep+HBMIEwLi+&#10;VGVmO1xX61mTK3BGpczznc/fE85nPdf38T3ozdV3wu5PywKrprVeQZil2uqfMvxmaDtmW/qusNTx&#10;enn/mG+O5s3vKOS15jPoZZkBbLLc3ALkZIdNhlAD1OTqzFJZQbOlyNR9zXvZALWMcs1Z1rqAqbcw&#10;2f43W/e838P9evkdzNxTXn4fdY8pQ62SHMgFXB15DRSkWIsHnIqN92fAxg6Ugq2Y96ySdCjumhId&#10;KJtoseAa3zulXGbjOn2ANaovi8bNQD8V5kCFg/2yeAQpdmqV1VLz5XFBsoSxar63HYCQ+5xTrQk+&#10;lIb5DeXzI7PupB9cSgXEKtm2LKTMX4JkQdQmPagpXoOWqrXY1JGNob1+3LzUhI6aXHRWeWhedNUq&#10;OykHbEVxboedZ27HuHFyn9VxboOd556qOAYaS1HmW4/dDRU4s2MLKnNy2HEvQFM6jXodL9+/SnQg&#10;wLZarWahm2BaIZQcYXWCBLm0SskmN1PFVjPx1eSSGhdck2rt53HZitFanEYj2ykJg9xSHWBrTKcM&#10;qNG8MzMgCgV4HfQfZntNdA2Kw3xHsT5poIugf8ColOLqp/DaxTXA4nuplvvrKa9AV1kF+yBJXBzZ&#10;j6c3T+Dh+f2YPbMT8+f3mAQGUqo9vnkEz24fxZNrI8YE2F7d5TyXvZqexPKNUVw/toXz43h25xjm&#10;L49wO0NG3XNrch/mLx7D8ztnWTeKxSvj+Pzhedw/e5DLtuP53QksXR/F+UNdeHr7CH75VAP3Y6iJ&#10;ZqOuKIzmkjTPRSyjUkvQpFQTYIuhJqEkF1bJJgBnVGsZpdtqwKZ5JUpwrqYCalpPJvfPtvJio1rr&#10;qq4wKrYe9mO7aV3VlRnoVo7umkqzTNuTak7KB91XzZrPJKSwMM0q1XSPy+oERHX/6t5LFpqsoaYU&#10;QOPvkjm1mkzzWqY2LlusprXMPF8xmwhBpmtfrOcuo2AzLqKZZ1MqNimr5dKdCvMZ57OqZ1mhDMx9&#10;kJ+/AtScKQZbNMh3BNdNsG32R59hR28n/umvv8HXi7eM+6QUSjJl3VRcsB9fTOP9/EXMXx3DlwtS&#10;oVlQZGKrLd42GSMVk+3LxTt4MXWV94YC/bsYbDfNtqToMu6UXF8uklpfKrG3D26x7h73dQ9fLc4Y&#10;IPa1bEmA7wJe8v5cvDZmAPCTmxN4fJ334rVJzJ4fxxxt5tQo5i4cNfffzKkR3JkcNPO3jh80gEvg&#10;6/65w1i8PIm7xw/h3ulxHt8p3D9/xIAxgS8la3h05TiWrp7gtmXH8eTGcSxf53179TDv3f8fe/8Z&#10;JNnSbYdhc+8d2953dXV1d5muqvbee++9t9NmvPe2e6anu8f7mevNdz+P9/AcoQeIAARJBBEwhBBk&#10;BKVgBEiEHsTgT7wXFAH9BLG0Vp7Kmf5ugAIUwg/BVMSOzJMnT548efKkWbX23ksm74MLy6yz2G0n&#10;GF/itSuGsaZ7CGiTfTqH/XbKPJ8AtF+8um/YXnKKoLawDDrH6+Y9tu0GfvNuC795v4lfvrmDn724&#10;jjf3T+NL5vvmyU385vMH2Ll8AlW+LOO0pCCTa1rORQmHNF/EIxAuR+vgFDpGFtA+vIC24Rn0z8mr&#10;6CSm5pfR1TEAN9dA5f58vtsHLPcantw6ynaVA4jzhqX4Bd+7vIp+yff3hWzl7d4yLMV3Dy7iwcUZ&#10;7F6ZN+9fAKDANXmJFYCpd29UgR/wubbYX+7dxM65E3h29QLz3sC3T2/gj37YwdW1AeQlfcYxKIXf&#10;fCIKxTiOsNIElHxkMjmMNQFrEgFwTuiwjQS06Rrls0CLrjWsOM4B8i5p2UvWi6iOZbg/wGtD3MPp&#10;e/Oncl8i8oGYYNxH6U9VrQGlEmpF7DWtCS2wJaAsievi2H37kRl9APdWOw3Adm8xC9/crMP2SgXa&#10;ArEoSD7CuSIdeZzDMvl9JR2WbWHHe6jW3gZI4zrcrL0ZxkY5+zWJzjnODRyNJK3lHS+iEdtwkbpY&#10;BptURAWKuGLjkREXb0A2qfxp/rYAm+YQx6HBR0BNbDXJ3mNHfTTNqBzmsr3VZnJ0YBhqBkRzwErb&#10;rk48gdc5DLZwcswH4MuGVnQssSCZ3rV5X5HzSpfYPFZ9VOf25t0bV14HkE1BPusiULXE6zZzRkkO&#10;1xuZAp3kiIH5BbRFVERLuMaQcwPDYGPfkAOMPOaRKrLpY6lRmKjy4sFyB+Tg4Nl6I3aXqrExXYwH&#10;c5WQrTWBbNsC1CYdIE3AmQC2+3PVuDdbzrDKsNTuzdTg7mQFbo4WG6DN5hXD7d5MLXYXm4yttR1e&#10;uztdg53ZGocVd1S22JrNPQTI7S43sj71eLjqhHeWWlDtjoM/lu0vu9BJqR8ANguuGUZbBFTbKx9A&#10;N+Xh3lLzif6gkydaOcxQ/7EAWzbnCoG3WVx3ZsZxLolPNgDb0vwkxscGMTM1i8WFZRxbP45TUhH9&#10;8z+PIFb/7n7/zgG2f/kv/yX+1b/6V5Ej4H/9V/9rJAb8L//8n+M3f/hHGJiYR1JWPg5zU5bgL0Ja&#10;XhkyKVkF5XAVlyKjtBSZ5eXIrq6Gv6IOATHVKgSGya5aJXIlRp2zCt5wJXJCzBsuhTevGFmhfPgK&#10;ihAoKqWUICh7avkCxwpMWm5ZGYIV5fCXliC7oAA5eQXmvC+/DNmhEuSwHElWSLbV8ij5Jm7srjF0&#10;BUJw5YaRGSo2LLZUfwFSOPinU9zePGRk5yIuOeMDwCYmmgOwZTsgm/6xF3uLIrBJmyLJXoBN8TTZ&#10;Vkt2wLVEbki0WXJzQR8XF4XOnjL83p88x1//L77Hd7+8j3dfXcerZ1exPNmKV5zUe7tLuLk8ghwu&#10;cDK0SOHgkxcS+MIJoMSNC9dnMT7bhoNH9iH+yBEOCkLao9BenoaFwSL0VmeiNP0AWrJTUZWWgGMj&#10;bfgbf/w5/rv/9m/ir/3przA53oFcbxKCXnbknHTWS6BKNjeRcuwgQIebO9HAuTG0AFuKmGx8FvuM&#10;ls1gDMFzENYArUHZgis6FviSJdaaJmUDsAkUc2yaWYDJAWwcMMmCVBbwUZpAH8UlAn32is1rwCJu&#10;3qTqadMtgGTLUroFmOx9dazrVCd7nQA2qYj6vQFzbPOrDFsXC4bZcnVeob2fRACdN9vPNOYRKyxS&#10;vkJ7jQXNFNrzP00XcGZBNBsq3Z6zNth0rPNK07W2HImObbruYdtGonxOvdW/eI7HWZF21LVpXAhL&#10;rBdak5/ns9xSdeTmOjbFvOufMtg0ge+N276huDnWOYUfVESdSd7aYZNKqGP/zGGHSSwjzRGBZdbx&#10;gWW02XMfxVEXFZgmBpzKcTyHWjG22D5Vn1X9tLhIhzyFOuwdx4nB4f0OSy7qoJMmD6JisSlfXHQG&#10;w4yPZcmuG+ui80lxAtc8Tv5YHsc7IJdAMElaEvuhQC8uXAzAxkVVRgwXJ6k5CLq8kF0qsQECfG/a&#10;uAhkC/C9+F0e+Pgu/B72M25uxATI4LeWGiP7a6m8rwOuWQabQBCBIw4wom9XoQAfAX8CtLPgEnAk&#10;8I0itVbZiktL9CI5LofC8SyR4xvTk8XMi5e6q6OWmMg0qTcmC3RLyGVfDBhJTvSx7Byez2Y685lr&#10;fEiK9bN+DHmftFQvxx3eJ43XM57IMTaW5cUbW2Rikvl5nYA6P9KTAk45HJfiJWwj2VBLYN74xBzE&#10;URKSWFZygN8Er01i3Q1g6ENqBFxLZVy20AxDjKERAYp6Ll6v82oTAWxiHDsi9q1U2wW+OaCc6p3M&#10;uSA1RXGFzMc0pacwPU1MNsZdaayPQDOxnBP0Z4vOyVwA6yJgTSw03l9Am/58caWrfOWTar6YoxEw&#10;jWOuyv1wP4oAtySWF6/3mZDJUMJ2iWd/NABbBmIE/rI/xcW5EBudxng6ouQ59LAW2xZg43dihN+G&#10;viWmK+6oRQtk0/ieZvqP2JEa98Vok52/pFiOSezD6muJXMAnUayTA1+aPIhyDOTY5+N4kevhMccZ&#10;2Qz0cwwx9gQp6tchpmuTLiBZoVQ/xYoxagJcfEmtRsCOxKqs+TMEtrkMIyBsQDSPkQKxuqTOlOWo&#10;hEqkOpfPDUdQ6qccBwWwCVgTyGacJ/BYKpxBLvRD3BgYkMWXimLfEZSFP0VvawIWpz2YHUvCeF8i&#10;yvwHMNGWj76aXOMdssLnR3G2AD23AbvEYnPKikNzQTaOTTRjqC6Aak8MFlsrcW6kE1WueDQGs9AQ&#10;DqOM82E+5yHVx4B9nFc+gmtiuAkM8xlwrYzzksA1HTseSrNRkvXRm6hji805FuAmUG0vyKY8JZmO&#10;WqqurQjIAH/QADgCa8qYt5R5y3w+bmwEqAngF1vJYSz5dUzx8l1ka5PkyjC2UrQ4FsBmRO/M7UZZ&#10;IBf1eXloDOWhlO/00vwUvuOG+sG5SWydGsLu2XG8u72G1zdX8OLmUby+vWocH+ycncCX907g3d11&#10;PL++hFe3BGzM4/rRHjy9toCXzLtxfBybJybx5Oo6bq1NYPvMEh5fWsOd41N4dGUFX3LzfufEKO5S&#10;3rGsZ9cXcXG+DW821vHD00vYubTAdog3G6KqYIDPa9lrXgOkydmAmGSVuVId9Rnm2l6ATaFls/0U&#10;aNO55pJ8xnNYXrZhpQlwU34BbHsBNR23lMrBQYEB3RygTqCnADbZx2OdIuCn+rFANvVtyQfVUIpY&#10;a4U5WR9UQWVuxIBmTBNQthc0kwiUtqHAM10nFpvYagIBBMDpvHFukJHOdH6TLpez+dGcxPcphwf2&#10;e9W36zgoEUAeAdhSU38HXBOw5mb/yNQ5gXHs77GfHEBPYz3+2q9/gLxXyl7YX/r8EX7zTowm2WG7&#10;gR9f3saXu+dx/9wMXm8I9DprvElKBCK92RSz6YZRtRS4tnV+1aRL3VGhmGQO62sZsmX29MYJHq/i&#10;5rFp3Du9gp2LJ/Dk2nk8vX4eDy+LCeY4K9i5vIiHV5cMGPv46jLPiTk5j+2Li7i5PmaA3esr47i1&#10;PoVrDK8sjbD/iVm5gqc3T7KMVcM62zonduVZPLp83Nzr+c3zeCXbbTLwz/TnN0+zj58zDLgXN04Z&#10;ZwVfbF3Etw+v4ruHV9hfBSJuRYBHedO8zjo6jhDExHu9cc6I2HlSgRXLTmw16zVUbaBjXS8AUaDb&#10;r99uf3CA8Je+2DEA2y9e8/yTy3h2ax3vty/i/YPz+P2vt/Hm3mUUZ6RwDPGjJCdo/jyJP6A/SxMR&#10;CFegqX8SrYPzaB9eRPvIPPpmF9A7NYPRqXnuZUbYF7wo9Yfxw7NdfPP4Jh5eW8Sb+yfx5cPLxs7b&#10;5ztX8TXr9e3TOzx/l3KH979M4Xd6eY7iAGxf7Fzg80jtV2q+jsqv3rsBUh/cwNc7t/HwomzWncTb&#10;+1dZ9mX8+vM7uH5sEHnJ+zn+ib3msJkElpVInS/1I8vJAVsEnmg/JcAjhWkOm82wjXiNk/YRZBHg&#10;UiYbbDwOpcQa5prAFgsIGcAtU953XfzWBEi7zLrOw/WaAdiiUoyjAwFssftjPwBs+rM1WaAa5QNz&#10;jJLw6SFkxRzCzfkG3Jz2YmvJiy+v1OH+Uhk6cqNRkHyY44a+Ye4n0jLNH15yjhAT5QBmAtosm03r&#10;ccWddbddg4vVlsT1gtawXD9GADbVQ3XU/C5PovIgKpVvA47EJfBZYg2bzRkfBJBwbhCwluww1CQB&#10;HltwTcfZCfHGPpuOBcIZe16pSQiznfP4bozn1Qy2qyvBsNccz6zxpl2dY+vsgO0uD6MG9Pr4Lh0Q&#10;7GPcgmh6ZxLLTvv47h1wzV6n0OZXXiv2nEL1B7HX5AxJ473+kCnKku1WrTOSOKdLbTSd6xKZiMhw&#10;ALYMAWy8r56T542dPs6nOs5POoLeAjd2Vnrx9kwvnq5KFbQSm9Ml2Fmowe6CbKV9BNi2xWhbbqY0&#10;GbtrDrhWbeyv3Zupwq3RUlwfLsLt8TIDsO0u1+P+bLUB33bFTjsqdVCWOVuL7T0Am1RRBeYJkHuy&#10;3oSnJxvx/FQddtZYl9Um1HuTkBMdY9ZTUve04JknNsHYWrPqoALaxFizcWObLZLfMNiMmYFUs37Q&#10;nKF5RH1IxAIxIQ07kvsZfS8C2HramrGyOIfpqQlMjk9hbnIex1aP48zp0/iLP//3wMnBv9XvX/0r&#10;/Bd/5+/ixNnLxobZQW4CknLChhHmls2z0nJkFDNeXAp/cRUCRsQsK0FOfiGyBYqFy5ATLEV2bhmy&#10;A2XI9DEeKjRePrOCecjw5fI4H/58AWZM07nCMsNqE5vNE843AFoWF2/K7wnkIz07FxneEDL9eXD7&#10;gywjgMwAjwWqcWEqUbluP49z8pDmCSPFE0Sym5snDzc9lBS3l5s3qXeKvWM3ONxYcFKJS5L6DTcX&#10;3DAlRpgGRiWUGx4rAtKUJraXWF9mc6XNiVgNXKi6+UG3dpZgerENfWMhVDUlorI2GS1VbrRWubB1&#10;YwbNDT5ke+OQk8NBOCkKHg4i4dw0ZKYfQXFhOnpHShEuSkJPfx1WFkZRGw6ZwT+Ucgh1wVTUBjgJ&#10;8EOtzEhEKQelrsoAvnh8Cf/o7/8xfv9Xn2OLE+5ofz2KwwJNWC43GZli3fF5Urmxc6V6uJlyc2Pu&#10;PIfExefSeW2y0tkW2qybjRU3W9p0iWqsf0PsvyMHPj3CjVmSYToZsUAbNw0SC1gJyBH4IzBHx0q3&#10;eSwYZcGgn4qu0XlTFu+R7QkY4MuCSDa097LAky1X9uCyMwMGVLP5ZFtM4JFxdhC5/sO5SL32is5Z&#10;kEp5nDIcoE723EzZev5IOfY61WUvEGbrJJBMojQbF4i2N24ZazaPBdiMx89IWbZce07H9t46b+O2&#10;3t6sIHwSPnc228XDPGm8hzzIGu+v3Bh7PA6IaZ6Fz7QXYNN7lygupwd2AtfErb5g4wcZP7w/xtiW&#10;iOVCQl5F5V00yrDXZGzVEcfRQURF1DDUkiIsMQcwMwAa0z6w1yhipYlFZkE1yYHP4o0oXdcoj1hm&#10;OnZstjkqqY6Lci1ABJilm/sqjI92I/aIC3JcIFGawDLD7GHe+OhMk/4B0IvcP1rABPNKxATSsbVt&#10;oW9F34+xwcbQLKC0oKK4Yzmx8PsKpPkM0OaNeBDVpkUikM0wBLipEcgmgM3D9EyONa74FKRyMpIk&#10;yfg8v0sD5PGbtQw2eXzU96p4msBy3Z+SKkaVUWHVt89vUiCUQLT4bF7DMS1ewJu+e45xzKfyJEli&#10;6ClfYo4DUiVJstkXOSckCFSMqKUynyQhzk1xwD2BUoYdFvlzwqjeJ7FPpThqkkZtMlKuGHfmPqqz&#10;RGCWhHmTeD8D8jGPbJOlpwgME2DmiOzeKTQMNNUvkq64gMb4WAFgAtkErmnMc1i8EtVNdRQQmK4x&#10;kmO8ra/SXa6PaRrjzf1SmZfHEs0HyZEyDSMtnfOM2HACNFl/3dcw5lI1Rzh/cFj2sEI7nyg0dZH6&#10;qe6vcpmuOUoitVABa/pjSHOXGHMCdDVPSa0/ju9cXj9jOCZHsf85KqFJOMwFtY7FXBOzzTLZxHCT&#10;2D9R9K7VL6zXUNlfS5G3WvYvMw9wASR1cTEpBawFXH4TejkW5nDMENsyR32W/dWnPpyawYVUupFc&#10;jjXWxqCxvxbZvIsVo3/BDWuKG31rF8raiTKqa/rziYtWMdT2irW1ls/8YvZYG26y/yFwLY9jmNhi&#10;AtdCXNQJYMtzyZW+ALZMFGbHoyTwKVpqDmNiMBkn1rxYnnajq+YgF8KfYLghD6vDHWgtykMpx8wi&#10;iqPeSfFkGXsrofRYjLUWY/PCOGY6wmj1JmK6JoxTffWYri/AcFkAjf5siEkm8M/YjFM5HJcdgM2x&#10;sya2mQXVFOo+TjzCYIsAbHtFQJoANgFrFmBTmsIy1ZGicisFsAVzUSZQRmBdjsBClk1RW1lmkthK&#10;AvtzFLKuOVzLZPHYw8Ww/n02my0uiB3hWoQbydJgAPXFhWjJL0A5y7k8O4OfcRO9e2kWDy9M4uG5&#10;Sby8toznVxeNqqhk69QIz03h508v4YvNYzy/hLe31vDm5iqeXJzD+zsneHwcj84u4emlVby6fQa3&#10;1ibx4vIxPLu8ju3z3LxvnOGG/TLun5/B5qlJvN88iS82juHKfBue31zipvwMNs7MsB1SDVNMwJlE&#10;wFZlKIDyXKloOo4GBHhZ4E3MNoFnEjHNLNvMipMW+MBWU1gT9huAzbLTBKwJVJMdNis61vm28hJT&#10;tsA1OTcQuCZATQxDhdbmmsA12ckr9zsOKQSsibUmYE0gmYA1C5gZEC0Cqlk1UIFuAtYsWG1YoMrD&#10;dOtJ1HxnfIfONycQjt+j6QcOc82qhRpQje9W543jA4Fn1uZaBFRzgDWphXKtqbmK12Xxmhx+e4f2&#10;7UNHTTV+74u3eHbLsUcm0EnglNQgpSL4+PpRw2S6c2oMYnC9vHMGr+9dwO7VdaMOKRVIeYwUY0yg&#10;2Z2Tc9i+tGLOKU3nxOwSaKZQIuBr56KYkWfw7Pp59ovLxqvo7sXTeHTlnEl/cec05Pnz1d3ThnEl&#10;eX57HW/vn2adlo2a8Sv2NTHKdC+pfQrs+Y59/Bdvt/B+Wyy5U7xe9sPkofMOvtoWU+6uUW+0KqwK&#10;5SDh2bVTBmD7ksff7F7Bj89u4+fPb+NnDAWOyfmAwLVvHwtMPIndK6t4efeMicuWmsC2L3cuf7Cr&#10;Jvafw9Q7hc+3pW57l2l3DFgnkE1gm0C2n7902Gu/enuXdb/G8tZZznm82zqF335+14BZYvQU8Z0V&#10;5+TCoz92DiTg0IF4BPKq0DOxjMa+ObQPLaNrdAWd43PomZzB0PgshgenkM35qpDjzvfPHuJnLzfw&#10;5NYy3u2cNuDae7EKH1537O09vY1v+axizglcE0D29Ba/+xtHDbj21UOm7YiV6Mg79gEx8gQiSlX4&#10;W7bRc44H8jr7l795hr/2m/f4o59t4/JqD8KpnyAv9QgcD6AO88hhqzlAiWUmCWSRCGCzNtekGiqx&#10;LCOJgBYL1AikKWIZxvh9xCaXY5B/r6qgm3MRx1LOMbLBlsn5Mi0qEamHkxmmGEdXhrnG+diyxST2&#10;2ABcnIuTPjsMT/QhXBqvwYnORGzMZOPrq43YWi5HZ4j7w7QjvJ8bfn7TsnuaHsP1nuZ4rsstoGbX&#10;6R9BNSeuP7cFsFmQTc6LkgS0cX2gNarAOnmqT4+lxMWbcT9TqqGMp8fEGRVRffsaAwTKBzhn+xIT&#10;jYipJhDNstlyIp5FdSzv3rlpOi8w0sX5mnM721XM8DzuYUOueAOuiREmEYPNgGt8d44dtlhjB1VA&#10;Wz7f3V5wzb7XvWCZxB7vBdLUx63dNr1fm74XXLPvXd5EVa76h9Q8BaoV58hTqMA1xiNAWwnT9P7z&#10;5DCJ70TgWpHLYULKIUa+JxVhA7IpH69Pi0Nbrgv3lvvxbL0DT47K2UAt7s9UGkcGspkmQGx7lmli&#10;ncle2pLUSVtxb6Ya14eLsTVfS6miVOPmaBmuDhZG7LLVY3upBvdmK0xe2XETQ03gnFE5ZZ5dxp+s&#10;OF5EHRXRejw93oDnp5vx4nQ1npyswd2j9ajzJrAfHua75HzAPahlqIm9JpBNQJoB0cRk477UMtfs&#10;sVETZVy2+zzsMwZg0x+qFIG2Rs2Y80w214eZ3NdkxDBPnAC2VqwtHcXs9BymJ2awMLGIlbkVnD9z&#10;Dv/zX/x7oCL6b/rtZbfp90/+73+GR89fIlxeh338cA/EpyI5mxucQAhpgTAysvPgznbAryQ3Nwc5&#10;AaRl+5Gc4UcSF+Ep7iBS3SGKgC5uVjzcNHGRKUlXPqYJ+HLlBJHi8bEMbqYkXHymeZUeYF5uONxe&#10;JKZz06F78LpUUw7TKYkubjZc3Bwo5EJfaUncGCWlc0OW5uVGh/lc3AxlMJ2bnDhubuK5WRD7TCyC&#10;1LQspmcjPtHxEqrNjYAzZ/PyUaXHqIZys6Vzjr0ysdyc82K0ZXABksmPKjn9M95/H9oG0jGxlIv8&#10;4sMIZO5DZ70L27fnMdBdjIA/Fn4/B6ecOOS4o5DlPoj8YBJqy7gR8R/AiXO9+If/zZ/g/saaoZ56&#10;DschKzrKDBLBxGhkxx1CbnKscR3cVhFGdUEWulrKEPImo7k2HyN9TSjJ87HOyXDz43alySulA6pZ&#10;cE0Ait1omrgYFXy2VLZDEjdyyXp2tQE3VXttsWnAFsAigM3tEhiTgyy+O7G5BM5YQMoCTRYwEvCj&#10;dAsQWfBn77EFiHSdQgt8ZWd62UaOWqZNt94/dZ1EZUic8qxqqBwROM4InLKZn5LBTaC9Tum2HF37&#10;03QrltXm3Ed1l9MDAXYfQT8re8E+hfZ8EgcdiUAxK2ofC5SpnX4KtFmwTaKybD7FbR6Vr7bRPZRu&#10;66p0hQ7Tjs+tja+YbMyn+yTzPm5udsVg8+5pT+V1c+H0wQbbnsla717eQwW0ycnBoQPRiNE/Zeyj&#10;jrdRhmKucUKXxLHPHImoiR7mIkNgl3EVLgbNQW78xTwTYy3i8VOeP60nUIe59lGMCmjkvBEDqjk2&#10;1xx1URt3ADGlCag7clCqrVzkRIuVJrtSEvbrGDdFjDWOC4axJhVRh70mNVGBT1GspwOwqQ4O0073&#10;cOrjHDv1EZAn8C3JABPpyR5uUrPMIkj212SLQzY5shK4QOJ4k8vxJMAxTSKD8FkclwS2ZSbwneif&#10;Qr4XA7BxInIxLZUTkAOw8dtk+QkMxTySDTaBIxYMEahmwDEeS/T9Jht2Xab5vnVNSgLHyUSB6hx/&#10;DfAm8EgglPqUw3YV09WASWKH8TkkAq0EZAmYTWHfc0AtXpeksTDtw5goRpaLY6/KEFsrhWOkGLJJ&#10;7H+JKTxvgCaOqxEwTOCXUbEV+M+xSCC/RGwxA7LJSQBF91d9pLJp6mEZZ6qDnodxpTmgoITPyXMS&#10;Mc4yDGAm9UyOgUZtnudYDwds07ijOqtMZ7y3tjV1ncsAYF6Tx5XuAHPK5wB2Tj5jU83USedUR9ZZ&#10;9VEbaHzlolj3csA11cG5Vyrfv2m3FH7brIdlR5s2MmAb5ze2oUC3OL5PMdfUxkl8X/GxznyWIPCN&#10;EhvjsNii2d8MuEZx1EbTPngSjWU/j42WkwMHFLZ9Rg5ABN6mxfFdsa9aO5wpCXzX3DQIYDMMNj6n&#10;VESzOdaIYelO4YJKm3IeeziuyPZamHO8X+Ax37fdsCu0NtjEjrGbfAuw6diqhepY/34LcJBYVVCJ&#10;wDXZfgkzv+JBznGhDEc9VMDRBxabEYfRVe4TSyyLi+Q0FPui0VwZg+mRDKwspGNuKgmLk250VEZx&#10;Ab4fNf50rI/0oaUwjDzWP4/PVWAAsSxTXpj1rQq5cWy6Ece4mJ1sDWGoJBM94QQsNAcxSxkqz0J3&#10;kVQ/01GYzU0JN3/ybCr7cLKxJoaaBcKsiqgANmOTjW0ngE33E0BXnOnhRk+ODKyqaI4B034KsOlc&#10;qceDCtli8/uNVEfsr5UzXiqGHOcJgXxBgScUAWta9Dqqu1z0iqVG8bFNpRqqjZZhLGlxrDx8Bjln&#10;EeBTV1SAtqIi1Hq9WOzqwM+fbWL34jwenp82oNnX907j6aV5vL+7hs83jmH79DheXF3EN1tKn8Pz&#10;y4v47sF5fLl5Bk8vLuPtzTN4cmEFu2cW8ej8Udw7OYdzk924c3QCD88tG4Dt2Y1jxqbUrROjRo30&#10;6dVlPL48i2PD1biy3IVbxwdxYrINZZ5klHmzIRtnAtEM0JYrNUyBbY6U+bLYHplGfVQqwALaBIIJ&#10;ULOqolYcAC3M8wEey16bA8TJ1poF0yxAJzabxAHlHKkvzEM1zzk21/j+WbeSiFqoZavZvq5jA7wZ&#10;ldFsFPG4hO0tYE0gmmWg6TsR+CZGm9LMceScBd8M0MZvSqHOK03Hhr1mWKMOu1Q2QO13qW9V7AJ9&#10;qwLWdCx7fFkRY+faMLkomSncdKWlwZOaakTsNQOwsV9l8zuM/mQ/ehsb8Mu3L3Dj+KxRrXxwcYXv&#10;aBrbfN+7Vxaxc3kB25dm8eaeACzZDzuLlxvnsH151dgdk00xqUBKXdKAVYw7KqSXDbik8wrFZLMs&#10;L+f8Fby7f9XxLrp1i9fdMEy2V3fkmVMqqhG2lNRSty9Q2A93FZ4z9Xp6c41lXDQAlEAeo1766Bbe&#10;8b6fM00MO9k6syCbUVu9L0P/jg052RFzbIpdwUs5NbhyHM8F0rH+X21fxrcPr+HrnasMnXwCk75m&#10;/Ovda3jLZ3l8dQ1Pr8uz5nHWXay+86a+AgVlW031UhvIoYHaRCCd1EUligts+9mLTXz75CZ+fHkT&#10;v3h1i/FL/HZW8PkOy3twium81/0LKMpMQgn7QSH3Vi7OBQliPx9IQG64Cr1jy2jsnUXz4CLaRpbR&#10;Pj6H7skZDE/OY2hwCi6uJ/I4pnzzZJvlbeDFhhhyZ3iPS8bGm7zECmD77ultY3vvm8dSG2WbUl7c&#10;OcF2Zv4HZw3I9v6+nlEqoPLQeprPKGbeTfNupToq0fv+2Ys7+INvH+H3vtrE6blWhJI/RX5aFMWq&#10;DQpMi0dBRiKfzQFNHEDG2uqyaqRiulmALY15Unj9RwaUrpEEE6NQKiabJ92wlgSwiWUlsC3PMpXc&#10;mt/SkMO53TDYZMuMc2vKIYFocm7wuwCbQDXLaNOxUSP97BAyjhzCneU+3J0rxP35AN6dr8XOShU6&#10;QlEoyYgx82Auv2U311q6Lt5ohTjra63PBbJpb2bW6UzTns05/7sAW6zqEAHYVI7DpBPYlmgANjGX&#10;xUAygDq/fcM24refzWPjbTqJ40NCggOyicUWAdmscwOlWRVRnzxVU3Jly4ztFXQplLptsgHa1J7y&#10;yiqxDDYBbcF0pXHPmx5ngLiQ1EUjIJt9P5aZpjSJBdKUrrgF0uw1ti/Y9J+eM4Aq6yZRvyjNymA/&#10;YprssWVnGBVRhWKxCWjba4OtkGNhvuZG2WPjfCJ2o543lJZu/uDL5/PVeBJwdbIZz4/34MV6Dx7M&#10;NuL+dJ0ROSIQyCZw7R7lwYIAMgdg25qrwZ3JUoe9NlvOsBp3JipwbajIMNOMeuhcFc9RpquxE2G/&#10;PVp2HCUIZBO49nS1zbDXHsxRFurwaLUOL840U6rx8mwDbs9XokqYRFQ0gpoTuJ4TcCaxIJtkL8im&#10;UGqkyqu4ZbTJ5prWFhlcQ2j9IPaanOcIeMvmniEnmXtX7hu8/Ga09xno6sSp9XVje21ueg6rC6tY&#10;mlvCmVOn/8MA2P63fv/z//N/wa9+/ZfQ1tmHg9Hx2McNdgw3CHFc5Eu1Up455XUzgZsHo+LDDYGx&#10;acZNUhIX5AncRMQZz5w8Z4SLeeaVuqZE8RhuMGO4kFc8li9WkpTOjQclQRszTtj2OC453Ug8F78S&#10;nY/jC47jx5zATq54ItOSKUnMl6xNXSo3LXyZsdGJ3IQkcdPjYjrzSMyGxg3ZnjE2yGKdDYvANIkF&#10;2bSZckA3B2CTmHK4GUrn4iQpORrFFUlYOlGPubUqNHe5kZVzGKWhWLRUJ6GtJh1VBdw05CWhoiID&#10;ZZUpKMmLQp73ANPjUBY+wkmrAL/47X3c3lyEPzcGGfFHkBnNAcPl4kDAD1+DultukGNREfShv7Ge&#10;nVdeHD9BYtSn3JzHwMdNhJuTSHJSPDdwydw0CqgRq4XPobqy/SXa5BnRpo/PIbtq2kwl8vmTGUoN&#10;VMCaRIO2BmsBLgJX4mOTfweQEqilYysWrBEgJMDJADd70hV3wB8nj8AiC0pJlG7FAkUCkZRHces1&#10;1J7fy26T2DLsPWy+vaJrbBn23kq31/w0v85b8E/XeblJUl57b3vegmI/BccEnCVzAFK68lmxeZRu&#10;ATcb1zWKq2yVobg9tteormob1UWSRVG5qpOOldfWLdMt8IDvXAAb66J0r9dvbLA5z81ndfuMowP1&#10;AQuwKbTvX+qi1i7boYMxiIqKR7TsPVBMWoTlpglf+cUec1RDxYDTZO/YgYo9kOzIfk748gT6WSKi&#10;DFDmMMXEdLP21hRaG2uW0XYownhzwLWIiOnG0GHDsa4GYIvYX4vYVTNiGWhH+L3vOU406p4cvwS2&#10;xWbwGZJNOQ5oJ0BNDg8chpzEeiyVyAmCYbhpwcSFqofjYEYc35fscBxOMv9mZieKLSDbVFmQvY5c&#10;trMvhe8onpvdNPY/fqdyY+3ne8nmJteoiHIMS09k34lJRQrFMtgElskGm9REDYON6Vbdz4B8TNd5&#10;pQlAMd83ReliuEmUbscBAzIJXFUf4fdsgSBnjGNf5jjvSvcglWOdUS/WmEKRHT85y7BAla4z13Ks&#10;SeX4qXHHFRlvNM4on+Kqp7m/QD/VMVIH3UfglsbcVOWxYBvLseOuYztS4Fgkn8ZnzSsct2X7zAB3&#10;5tkcdphhiLFcC3A5z6b6s4w9z5OiuSJyXiIAzM13ZOolMMwAX7yW10nV3qmz6idhvRlK7TRTnngz&#10;QvxGAzyfY+ph20dhGq9znlP18/CZUpHIhWwy3719RvuciUl834yLYS0zBrFxyUjgXBYfm2K+u0P8&#10;PiWamzR/RcvOSjS/J47bRwzA9tEmm0A2HctuW4LAOfWnCBhr1I7ZXwWwpcQ4f6wkUgywq3+22ecE&#10;sPkNg41jJzfjfg/HSQE1irPPCmALZnCz7/Gyn2c6LDb2JbFhxIQxtpwoYrMFuBA1QBo3+vJkKDEM&#10;Nm4glBbkgt2CDoaxFgHZBK7ZYwu2mZDjmqMmqn+MHftmAsQEVAnIkmH5ylAGOuoy0NOSgP7OI5ga&#10;i8b6ciYWJjyozzuEmmAMpG50tL8LDeFchLluKeDzCKzTn115rK82Bkujrbh1fgIDrVloK0zEWGUm&#10;ZutzMFXnQbP/MM6MNOAbbhwr/dyw+ZJQzvvKVov+7S7JzjLOCwwjLuujwwOJ2GsC2eR51AJvCiU/&#10;ZbJZkE1xAWwKSyPPKkCxXE4QAgED1sgeXEUg5ABsbJcQ5xKxk5x/lWVTR3bw3I5B4p+I9RIpZluO&#10;NpHpKShl2zSUFKCzpAg1vixMtzbh290NXFsawu2VQVyb78b58SYc7SrB2ckGnB6txVR9EMf6KnFu&#10;tAHHeitxYbwVlyY7sNpTh6WOKsy3VmChrRKnR9pxeaYfZ8c6TXy9pwmXZwdx98Q0Li704uhQDa6u&#10;9OPFjVVcWe7FpcVOnJttwb0zo7hzcginpzsNwFbuE1DlODkwNtgEtIlBRin3ez+w15xjqY6Koeao&#10;hiqtUk4NIgw2y06rDjkgmo4tsGbPWXDtY5pjg00Am9INg47lCmSzDDbHsYFAN9YzArRJFP+piL0m&#10;pppREWVo4xIBZwLQbB4BbQLkBLTpezJgG89LlKbvTuKoh+p7dFRCZStRfcGxtaQ+oc1PhOHIfqK+&#10;kskNk7Gpwz6h/qHNkwFjI0w2D9clYrBJRXSgpRl/+0//CH/841ujuviH3zzDm81zeHPvHF5vnsSL&#10;O+sG9Hm3dRrv7ku18iye3zmDxzdOGOBIgJHYXd89kb02AUh3DIAku2w6J9VTqYdKVVL2277YdgA2&#10;iQPKCPi6gXfGC+lpB2DbkSdRxxOok+8i738BXxhm1xk8uDiLJ+xb7+5fMGUKGHIAsJv4fJvXRcoX&#10;8LNxeh6vNs5Fji8YYE+AnECzLxjKacKbO1IRPYGnV48bgO3rnStGvnoggO2mya+6qFwDmt04hUdy&#10;5nHnGN6yjcQ2e2OcMFyKiAMy2joIdPr+2R38XMw1to3q+S3b6/sXG/jl2y388s1d/OLNbXz//BJe&#10;bqzi891T+OrxWfz6/W3D5Cv28lvxsy/5gnyH2Ug8km4cR4VCNegYmENNxwQaBa5NrqFjehHd3AAP&#10;Tc2jr3+MaxOOsd4Q3jy4hc/5TK82j5t3KYDMtAGf0TiKEPC5dQkvbvPZrqwZZt7DK6u4f26ebb3C&#10;93cMr25TFG4cY73WDMNx98qSYRAapuL1E8b5g+yunZvvwMu7a7iw0IH8tIMoy3IAF4ElBkRLj+f8&#10;IDU+B0xRulUZlFdRgSkOgy0NYq8p7qiHOmVYsUbwC+SJ1LDXHAAoKBAvI5nzjFQek5GfpbnMBXlF&#10;NCpvnDczuEdK434zhXvmJK6ZBa7JoYHANYU2nnwk2aiIxn52EK7ow3h+aQHfb4zg9dlqvLtQj92V&#10;WnSFY7n3i+a86kaQ86Fb6x+uKeMO2jW2I1qj23W6Pdb6/ZC8/PN+hrXOOT+O90vkOkE23BIPJSKV&#10;6wVpSbjiFSY4EhNnbLC5Gc+ISzDgukdspOREeFOSHHAtAqhZj6E5EeaaJIfnvUkJTNc5prM95UVU&#10;oTyJFrDd89nualfLYlO7ShwnEk476z0KYPMmH4E/Ocp4+RSr0AJlDmj6MZTYvqC4wDO9x/Jsgal6&#10;z867VR6nH3wEVJ240x9s/yhxp/FatwHXirIdYE0Am/6sk8qw/pwp4LxekJrKuvFa7tWL2BcM8KY1&#10;A4/lhCnEditIOIzzww14dnwQT9e68GBOgJoYa7V4MFtvvHsqvMfj7YVGPBbjbKUFu0v12Jguwf05&#10;gWsV2F6sNjbY7kyUG4BNrLX7s1IdpUw6bLhHiy3Ga6hRB6VINfQpy3u05HgYlUOER6tMP0E5VYGX&#10;Z+twZ7YUVa5DyIniu+B62KqIWjDNgmsWdLNA215HCErzMJ8A2UyuaTN4XnsazSkens+ITTTAmhyC&#10;iO2ZxeuyeX1vWxtOrK5gamIS01PTxoPowtw8Thw7/u+Hk4N/428vgY1xHf6U1fZ3/su/g2PHT8Gd&#10;6cW+fUdwJJobA27UEjiwxLKxYuJSuRlwG4nlptGEbMh4npeDAXnoVJ4oLv6VX+ERyuFoboQZxnPz&#10;IjAuhi9AbDNJDD/8pLRMA5rFciNyhC8oihKjjQY3HwlcxMcmcLPBlxrDl6s8CbyXNiYJjCcxFDtA&#10;m5U4DnoJ8dyo8j5JzBPPso1HUG7GtEHRxkQAm1URVVoC6ykQTSwD42mT1ydFNj+S+DhuRBI5EGXG&#10;Y3C8EDMrlQgWJSA57RNERX2CUNYhVBcdQaH/M1QVJMOX/Rlycz9DbVMsBnrTMNiWjIHGJLRVxuHS&#10;uW5s76zxWT9DoJAL/cURHJ+dwlRnO/I4qIWSE1Cdy8WQKw4+DkIeftCHPjmImANR3BglIsAFU9DL&#10;jQ0HiYw0LoTSBLDJfpfAGtnV0QabG08+j7Nx5kDNttZm02G5MV2bOz0TJT5GHmcccE2hBm0BKAJf&#10;LCgl4EbxjyJwxwF9bB4LQP3rgCuJ8u0Fi5Rmr7PXKJQYEClynT2WXTVr/02Al+pkz6nsvdfpvOIq&#10;X+eU14BPPLbX23vr2F6391lsmsSCW7qHzWOBMPtcSpPoeO89db3SFbdAnD0ngE1AmNJUvi1D55Sm&#10;uK5RW+f6c+HnIj3AjZWHC2UXr83hN+oVg0/PzvvkZLIM3Yfn0vnNiE2ncvy8ViqizvNIpTQXOZ6A&#10;6SPRYqR9AMrinb7ARYNAtagjjghwU5rCgwcccO0jwCb7ELLjJ2BMgFScYX1FWXCNEv0Z+xUlhhLF&#10;hZ28f+q8YyPtI4NNgJZlkzmssd+Nf2CyGfaao9JpPZEaIM0w11yQB9H46AyWLxtwHDMOy8GBnBtw&#10;3NrDYtM1xgacQDrW5yDrdoh11D0NgEcR084y2hxbbmIJJRgGm7x/ugV0RTmODsRg8zI9V+y1CMAm&#10;8aWwXydkcJKR/Sm+J77TAN+ZNimZfFeZHPdcGsM0LlEEhlhgRACadXQggE1pMuKvPwtkVN8wxzh+&#10;GWCL37ZLYA7zxcVI9ZvfNsuRcxaJwJ2kpBSkcKGQwMVRVHQUx+94pidx/OQYnMTFGNNTeV7HqanJ&#10;RpK50VJ6YqLGVZYdl8QxU0xNAWrqwwKdBSwJkBI4xXq4BJ5lmLFUovrpDxBdr9BhxDnjazLrlM7N&#10;nphzMTGxiI2NM/XUOf05kG6Av2wzbsfoX2Mu+g27Taw73ltOBnRe907h3KKxX+CVwDG32J2Z/Ka4&#10;AErlWCpxgLx0U1/VM8MlEI915r0SOOfEUxxATHn5fvkuDcuN9XBsUuYi29h6zOdxwDiAsd6WFaaJ&#10;Uaw6M+5i2X5fGDnZAWRncwwRYCVGML9dN/uCAE39SZTARUo875nB+maJaaBxgIs3FxdyGdwUJ3GR&#10;YoA/PpNYgHoGC5o5NtmcUBKjvh0B2KRSrH4iwFZAuKMi6oC5GuPFYk3iZkH9TgBbFvuv2Gte9mEv&#10;+2guxz6rziwGWxb7qxhsFlyTfS+Badq4F2R7jVMDbeYFuskGmDb4xt6aNg4C2ChhpuVKDZPnBa7t&#10;VQtVXB7JFAp0kGqdTRdrTSBbiPcW40w2zvJ5bzk4KM72oDY/G72NuehtTkd36yHMTbjQ3ngEl86X&#10;YHk2G/UFhzDTk4+WAg9GG2pR42d9U7gBy8ph2WmsQzIqOPcWexNxcrEDq7N1qCvhIj91H4ZKPZip&#10;82Kkkvl5fHdtFH//r7xDafYhlIeS0NdciOqwj88jwM8D2UgTwOaoiX5kryl0VEiduCOKU9hPxVAT&#10;mCax7DXZZbNpYrGpTAF4EnMvtpNsfQlgE4tNXktDbH/DWuM3ZVUBFReAYkETAWpefndS85DtNaVn&#10;cgzwsS0qC/NQLTApyHK5+RiqrcLO+RO4sTqG20eHcWt5EPePj2HnzCQenZ/C1slR7JyaxN3VITy5&#10;MId3t9Zx/9gYbiz0MW0ED05O4+nFNby+fgrPLx/H7pklbJ/i5vvCKp5dlDrpSW7Mj2Ln4gKe3Fw1&#10;QMi3j67i+Y017F6cMx5Fn1xbwNe7UkFcRKkcQBn2mZh7WWwDtpEBzfy/A6qJqWZBMcneeE1YXkDF&#10;RpPjgiIDlAlEkz211rJiE0pkZ00qoNbumkRpErHerJqorpV6qEQgW3lAcb9hsVmAzfZphYXs03Jw&#10;YFhsEh/PUUp5jWWt7WW1CVgrYZkKxVIT4PaB6RbJo2Ndq/MC2PStyQ5iMPKNCmQTsGbjxhmJwFf2&#10;EfUPY6BaGyX2hyz2FesEQywFd6pVFU0zKuNRxotoG/7mH/waf/m7F8b22u9/9QhPrq8Z5pLAtee3&#10;1wxQorjUH2WD7emtk8bOmWFmPZYq5GUDsInN9PVDx/aYGFw/vtgwrC8x4qQaKhte1n6XRGDX52Kq&#10;bYkFdRUPzh/Hy9uX8QWP324IeHNAH7HDZJNMTCox2WSX7fmtE4zL4P4l5rmCL7ev4fvHd1if2/iS&#10;ZQo4EoPt2uq4Kefrnet4d+8S+98N9subJs9XTFP69w9vGRbb48vH8MX9S/jh6S1ez3owj/KrbIni&#10;EgFsuxeP4v0m63NfDgDOsS3E6hKTywHX1AYCHlUH3f+Xr7bws2d3nXvznOTHV7K9tmlYeWKsff1Y&#10;z3iSbXYeXz08h9+83+CzrqPcm2a+BQFsmak5iOf66MC+OOTn1aG9ewplDYNoGllC18w62qfn0TE5&#10;jYmFFYyMziMpTqYBsrF54TjunJrBhaUubF+aMyq2Aj71bjbPLECOG57xm394ZZnxBdO+T64fNyDb&#10;i9vH+Wyn8P7eaT7Laby8s4ZnN48yfR1P+X3LycNrPufrO2yDjfN4uyk12dP44fkNtv8AilyHUJUj&#10;BpoDkOS7EhBOjzegTEhAWwR80fm9LCaHpSRV0VTmSWIeAS86l2C8T+oa2WCTowPZYBOYInBNjCvL&#10;YivwpDmSnW6+Mw/XMlJ5E3Dg5nzp0R9+nD8TuBbeC7BJErk2TjoiT6IJcLyIHkZmbDS2T05gY7EM&#10;j9dL8fONfuys1aMtGMO6xvE+nDc93FdwfSQ7bgLYxFozwjW41uhad2udrjR7fNjYQo7nulGsdBEn&#10;GDKPw2Dj2pTzfGaS/lDRH2zxrLMcG0QYq7EJEQZbArLl/VHgGtd9VkVU9tay4uM+AG2anx2ALR5+&#10;5g1KpVbCdg9lCGBzxAHRPjLWFLeho4Yrm3d8X9l8P5lKk2MJtjklT3bZ+H4sqCbAzL5jvV8BaRZQ&#10;te9fjLa91xiPs54U834dME6iPuKArlI3li2/siwXysVeYygmm1iMEkdlVIBbJuNcg3DNUsgxVbbY&#10;FCpN54o5xsojeL7YfIc+wameJjzhnLe90GZUQB/MNmBzshrbM3V4tCBArBH3GX8w34CHS83GntrD&#10;pXpjq00OEbYXK/F4RZ5Cq3F7vBR3J8sMw00gnGywqSypgMpb6EOBaQtix9Xg4XIDnq+34flaO4/r&#10;TfnPj7Xi5ZkmvDhbjVfn6nF3vhTVmUeQExWFXI7tBlijCDQTuKZjy1RTmkTHAtj2stgEsKnfZDD0&#10;sF8ZEE2MSK6ZJdncFwiI9nAd7uZ+wcV8Xa2tOLayionxcUyOT2BleRnLi4s4ffLUfyAA2/8Xv3/y&#10;T/4JdnceIS+vCPv2HaAcNiomAqS00TEsMB7rH3XZjpH6pbFxxo2kWAYmj5B0hZF8TijA6qPEcCCI&#10;jk7mBkK2aLgJiOGGWKAPNzmWjSawS6CZjHpbSeJ9BCBZIMzELRjGNB3rGgFuqoM2pKp7LOukulj2&#10;gxhsNr+u1zXasGrjkczNlZPOzZoG2yIumGp8SEzbj0Mx+5CY8gk3PwdQGjqE1tp4tFTzo/RFo64q&#10;AytH63D2Sj2uXq3CxVOFmO1Nx2hLOq6c6UFfTwgJaftw4/4y/un/47/C6xcPUFsYQCDxCIo5eIw2&#10;laCumHU7uI8b+WTIc6HUv1zcTGfJMxgnjQAH4twcLpYYerhpSU9LMcBMOjfv1g6bNmQSMZnSuJEQ&#10;CJfKRZOAl0R+OJIkDrJiMsjZgUA2A57sj3HYDdxECwSywJAAJgccktqiAyZZ22E6txeAsoCU8tvz&#10;CgUoKS6wx9SXA74tX2KBLZ3bC04pXUCXvYeOLbPMXqu8Om/FHlvAzabrmp+mSWxddZ29t0KbT8c2&#10;TaL89lp7TrI3TfkUV157rFD11b32Prvitg570z1uPpub7zMlDmlcJGiBq82v1+WD3x2Aj5tynzvb&#10;2EwSWONOcZkwhQOd2jcnx2dEjg5MHdw+Y1/OAdgc5wUCVWVvTZO1BdVsaMWw2g7G4OBnUeYasdYc&#10;lVCHmn7wQCIORthoAspi9icZif6UCwHJZ4mI+jTBMNnipD56KMVhpH3q2FhzGGzO9YbJtidu2GTW&#10;/pphscnBgRYWDggnb6DxMQKmJLIxKAAtydRLAJtYbI5aqNRGM8yx8TRqQDgBbA6bzjLX9jLnTN0E&#10;sKm+OuYzy8mBGGwCJVLYDjJsm3aEk1WSw1oLUsRi86ZIBcfDMJMbWn6vfEdiAglg87nYN5kmBlsS&#10;x71kLtxSNDZxbDPjG0UqohIxwARkCmgTyCOwx3zfHJ8y0tyQKrBYaQJSM1i+K119RgAOyxdTjosC&#10;l5vfMhcXmVwYZOWw7lx4uqVO5Bf4w77Db9rDTZ/Hw2+Pi0kXFxRpHFcUSgRSebihd7m4wMrNRW4w&#10;F9ncGAo0kogpKTA3kBuEj2EwGEYgEDTpAW7+c8RKFUie7UUOv+WAPx/B3AKe49gX8POaHJ7j2MFx&#10;TfeXarPye7L8rKecH7gRr7Gc47gAJm9OiGWEEZKh94oKFBeVID+/EKUlVUaKCisYVqK4uJDpYYQL&#10;cpFfGOJxCQoLlFaIoqJilJdVoIDxitIKVFVUo6q8CrXVdSgpKWPZeQiHirgZKWF5FN4jLy/PXFtY&#10;WMx4wQfxeUMIBZleVG4kL78EoXAxSopYBx6XlpayTYIoKS1HbV0DaniPeob1DU2oqa1HHeN19Y1o&#10;ampFVU0tautr0NzaaKS6torvUO8mi+2Ty3flY3sV8DjXMNbUN63tNYFrMVGaxyK2Ns287IBxAtiM&#10;11CO7+kGpHPmutRE9iP2N28qxxH2N59hsHGcY/8RwGY833JsEjgsur/ANS2k5FHU2Edj3YLMo7jD&#10;mGHITXuQC8+ANvvsc4bBRrGsNC3UBawJZLMAm+J7GT46Nvar2D/zOXYaxwaUPPZ3888xRf8ky2tj&#10;Ra4LzeVpaK6MRk/bQUwMpqGxPBaXz1RgZjQJfY0JuLBSi/bSNDSEcsyiWn9qlbK/NRZ70VzqR0MR&#10;N6L+BPS2+DDSH8BAVz58yZ+g3BOL+c4CjDezrqn7cPv4GP7WH79Ee7kblXkp6G4Ioau2yIAqAv20&#10;4DbAX1YWKvx85+zvlqlmxQJsAuNK9cw5fGYLpGU7jg7EWrPODwzIxmOVqWsEsBlHCWynigiDTXbY&#10;BLAF+a6k7vNBNVQAmsA1qXAw3RNRCTVgG9N0XoCbbLB5XamGwSZGVrU3GxU5brQV52Pr3HG83biI&#10;Nzek8rmKl9dW8c3WWXz34DS+f3AW3+9cZNqKsbX2jpvq1zz/9sY63nIz/uLyIl5dX+e1x/CaIpXR&#10;N9xY3zs2jeeXj+G77Wt4xnzfPryEH1/ccFTKHojNcw4vbx3DvdMT2L08zc24Y7y+LDvJYaEJYPOx&#10;LQSqRcAtyzATACeAzTLMFCpdYJikPj8fteGwkYYCBzyz4JoVAWvtFaXoqCxjvNiAasrTUVmKzqoS&#10;5in4AMDpHqqTUVs1AJtssDleXW1/lnzo3+a9R9htAtf8DNl/BLBZlpphs30A2RxbbYoLQNtrz9Da&#10;XpPovGWwfVQh5XfDPmRZpvpGLXvN2Gbj2lAsNvUXpx+wb7BPyDOcwFj1F2uTTaqjHn53B/Z9ipmB&#10;Hvzpb77D9682DaPqN5/vYOfKwgdg7ZE8zN5mX9k4bgC2l3dO4/mdkxSpXp6D1C2/eSw1SoFKMnwv&#10;9UumPbpu5OkNee0UYCMGnBhsAtk+isAxeRN9s3HVePh8c5dlbN3CF/eu4Rv2qR+kTvn8Gr59wvSH&#10;F/Hl7kXD6pItONk2Uxnf7t7Ezx7fxXcPbzF+A99JHt7EW95Ptt8+37zEsq7j83vsm0/v4mdP7pjz&#10;ymtYagwdgG0dr29L3VPA3RU+n9hnF1mXy/hS6qwM3+v7uX3OOPUQ603y0jh0kP06eRMVMCXPonLW&#10;sIqLi0N4cGYRT68cM85AVL4AKTl+eHr9GB5eWcNdfhvblyVTuLLSi5srY7i9PoXXvNfdk/Mo4Z6i&#10;TH3MH0KaWUekYz/XUQV5dejumkZ9+yRax1bRPnUU7dMzaJ+YwsTCKgaGZ7mPYP/lPPbw1kUD1t2/&#10;MM12OYXXm6cNu05OGbbO65tcwet7fMebx/DGnD/FZzqLF1L9lcqrGITyJLp1Bq/vrvObXsHbuyeY&#10;JlahY89O7fvF/cuUK/icx796u4XbJ6YQTuAey+UAZ8UeeamU8fx4zh9iQjngiwVhBLjsZS8JhLGM&#10;JYFsAliUrjwSy37KZ1xgioAfsdbEXhIYpOM8ihhZQe67BCikRSXAFZ1knFrJyYFUMGM/izWhBdck&#10;ArcSuKdKiIpDKvehsZ8cQXZCLG4s9OJYRwauT/jw83tDeHKqHU3+aJS441Hs43ednQ45IkiOiuf1&#10;H//8tuw1K/aP8Y9AW6wx4SLwzezpuJ6MY11TubZ0mGtJRsQ4cidIlY/fMUVsI6mJZiUl8JtPhDwP&#10;ywOxsb8mwC1RKqCOSqhxeJAqZwecW5LiGSYa1lpQoKUrzthTM23FtrNMQH+y7K8JDHWOHWcHEdCN&#10;10pjSyK1UokpY897FWBm4/Y9S+w7tu/cgmth7pMUyutsSSbn94inWL1/2eArMWrDUvN0QDqJ8pR6&#10;mM73HhYoyLrJG7mcThRqjHWlsG5pnNNdEUcH6eZPucJMHaezrEyGHH9jDmOtrQ6PV8fw8Ggvdo+2&#10;YWOyFhvj1diZYvq87LI14N5UjWGyPVpqNiqeAti25opxf7YIu0sVvLba2Fu7O11qVEZ3lmrx+GiD&#10;sed2e7SUZdTxuiY8Wm7EE6bLicLOMvOsyM4b801XY3uhydiCe3OmFW8vtOD9pQ7cP1qFupxY+GMO&#10;IcS1Tw7371nsE7K9JoBNDDXLVJMITNN6S5oDBoyLpAmUU/8RW01rQcVlb82bwjUk15WWvZbD/YkD&#10;sCVhsH8Ax9aPYWxkFJPj4zi6vIj1tRWcOXMGf/EX/6E4Ofi3+O1ltf3zf/7P8etf/xatLV3cZMcb&#10;oC1KzAih5ALM2IgC1gSexcbxo9Y/4mxUMQR03tiO4XkrFnCTCFyLkroLQ4F0ul4AW5xYZ/zoBbKJ&#10;OWNAr0RuQg0rS0CeWBRK42aaoUA4q3LzU4BN53VP1UVgmgP+KY/YE476p73WgHgMpWZl/tlnHm1g&#10;ZcvKlZ6CYEAgURIOHvoEGR4OiGUZaGnPQWt9Iib6s7mYV2fbh6OzzXjyZBW377Xj4qVCrC5kYLDh&#10;Mwxw4X95rQWtTRnoGQvhH/33f4J/+j/9Q/T0tiEt/gg78REuuBJwdKQegx1FcCUcNgZltcGWvbT0&#10;JDGTkuFO5SAn2yLhAMoKgyjmorGstAS5XMg79r0E0jjqUkZdy7A6HNVEnRfAJtDNqjTqWaUmqkFa&#10;IItAlDi2u8AwAT572VqSDC7QMrnBsSCTylG6wBvFlVfpEt1T99B5gUY6r1B5lc/md4AkBwxTufbY&#10;lqFjAV0SC1JZkExiQSsLhuk6m0fsN3ud8th0Hdu6Kk157Pm9AJm9n9Js+Qp1nc7trbPEXmPF1mfv&#10;ORtXW6gOekaJbXNbJ12bxsVtOvtdwMf7uTkhpqcbMM2Tznu7fRS2AfNlMX9GCp+H4uL7TmG7m7bX&#10;5pgbL3tfN6+TowOrImrsrQlg+yzKmbSNWlqMAdVsaOMC2Q58doT9JIrXfLS7JnbM4QPJjEvN0mGB&#10;yf5atEIrPI4ycX7XYo4x7jDFrIqmw2Kzts8+nnfEYZM53j73ihhoDjNNjgscppqxxRYtZhvvJ1bP&#10;YX7fTJexf3kI/chkS48AbKw7xd5H9RCAd2i/wD/VSWqwrM9nTOMzy7mAS0A/n1vqobLDlsq4h2my&#10;uZbLNvaJsZbqMWw2pfnSIl5E+Z5kMD4rjZvgDwBbgrGZkcrxSTbYkrkQ1jefkaZvTAb1M8yzyJFH&#10;YWEZwuFC5IbyEc4rQl44n5KHAm4Si4qLUMINXyE3iyXc9OUVMZ2b4yKmFZTko7ic+YvCJqyur0Jl&#10;bQUquHksKi5ECTeOlYzX1laiqame5RSiuKQAZRXFKK8oQWVVOWpqq1BdXUGpZN4KVFVJysy5qqoa&#10;XlvHc7UGuCopLUVFRSWPlV6LKl1j8lehqrIa1VXKW8fjakolz5eguqaE9SlkfcJ8TgfECoWLkOMP&#10;I00sNs43+nNEapvenCBKiitQxo1vXUMNpQGVvFdDXSuamzrQ2NCGttYutLS1oLGlAc0dtWhorUZT&#10;cw1a25pRVydgqxFNLe28thnNza18buZtbEZLcxuaW9rQwPT6+lbU1DSZutbw+dQW5RVFTKvhuQaT&#10;v6qqFgX5pSgtrWZ9athulSgtq2Ib8Ln4nBUVtXy2WqYXoaGxCWMTkxgdG8PI6BiGudgYGZ/A1Ows&#10;JqamMD07g5GxEYxMDGFuaRZTc1Po6e+BVHU9HHf8gXx4fCH48kqQk1vIuc39Oww2xQWyyYmNAdXY&#10;p4ydvHjOn7EOUzKV86GYzprrNA4IYHOxvzkqoj4EMvzwCmBjH/UJOBPIxjFJAJufaWKwKTTeRDkf&#10;iLFmVMyS5IHMZY79zCugze/mBp6LUQOuZTlsNQFsVvXTMtjk0KDYK3BCQEnApAtgE2glZliYZYZ5&#10;L0meFrMKOT/KCHVJjphnyagIxaKu5CB6mikt0eiqT8DNM5VYHEvFyqQXt7nQbCySfVPm9bFMLthL&#10;/akYbC1AT30IlaEUFHpjMDlSirevT2Gwr5TPfQChtP24staLmd4wSrMOcDO5jif31tBZ50dlXjIK&#10;c+LQ21CJhkJ+iy4uwLngLuQziZlmvYdaMQCbcXIgkCXHgCzl3ABXyY6aJwulmZ4PaqGSvSqiZQwF&#10;sKl8GcqX7TXbXmW+XFO+wLww35lR+0vlZomhbGwpFICSyU2TtblmmEo8JzDFr3fmFmMlDUXywBnK&#10;RV2I6wtuIOpyfXh+07FZ9ZSb+nvc+D46P4cv7p7ElxvHGB7Di6tHsX16Ck8vycbaHB6dncHDc5Tz&#10;03h0YYYyjZ2z43h4cYoyg8eXlrB5fBJPLq3hvTbrG6fw3ePL+IYigE2bdwEyr+8cx/b5Gezwut1L&#10;DC8vsB2S2K4RRwZ+AYxOKLBNoJq1s2YZazoWW80B38IGbBPAVpcnyUMjxxoBap0cxwSWCTQT4Ka4&#10;wDWdaykR6CZQzYJvRWjn2GhBON2rXLbf/HxvDK26aKnPAdb0niybTSCbvL2WRMC2soDDWpMIZDPA&#10;Gp9PYFsJn01MtmKWpVDp+o4EnImxpu9KcRknF4gtUE3gmlHD5rEYpAXZWUzPdr5LfjPqB2Ky6Vt1&#10;bLQ5bFQDtAlcY/9QaG305XDNYR0eZHANKkc90fsPYrKvG//ZL7/GL97v4MdX9/Dr9w+Mg4qXd4/j&#10;zb0TxpPk05tH8fb+Sb7LU3jF9/z6ntRETxkQSSqTv3i5aRhfUtncC7JJ1fTx1XU8vLzG81fwzcMb&#10;+PH5prH9JZXObx/fZD4BcXfx1c5t49zg1Z3L+G5nA9/y+MdnG/gV6/TzVzfZp2RkX8yuS3h//yLe&#10;yHPnvUvGQ+jr2+fw1YNrRgSCfbkl9c5rBiB7eessnl1zPIU+Yj+VCOS6f3oBd45N48mVY9g4MYvN&#10;k3O4d2oeuxdWcJvHcvjw6OpJPL5yAs+Nh9HTRp5e4zGf+9n1E3jG8Mm14wZQE9vLehd9eoN5bp2O&#10;AG0nDbPr8VV+X7IHF/Eqqm9DYJyj4noZXz+6gJ+9FGDI7+iOwLyb+OWrx9i5cBLFUvlmv5E3UFey&#10;x7D393ONkx+uRX//PLqGltA/cxwdkwvomV/E8PIKRmeW0Nk1DG9WGI2cU19vy8Yb2/HJFba7mIFW&#10;bfa8sbf35p7epWzmCUg9QdH7luMLfr93z7LNZYPtLOvN59lYx8vba3i3eRpfPrhogMy3mzy/ybhA&#10;yTvnjartL/nubrONfdH7EU6U2qfU/JKRL2Alk+N0ZjLyPhisd9QAFYrJZMEXJy2iCpiZbuJKs8Ca&#10;8tl4AcvPE7Bi7LHJ9laqUW0UwFacw28oR39apMEVnWzWeulRXJeLDc51mbW1JjG22A4nID6Ke1dJ&#10;dBxSub8SwOZLjsed1X6cGwrg1mwQP9scwetLfWgLJ6DAFct7cF7kvdLjBdLFIfFIPOdyB0CLlikX&#10;/QFuGGuOBomANoFpe0E2efmXbeQ4qYdqTck9tQC2DO770sRW454gM5HfclwSRap+YqzpjxgB6vFm&#10;LJEXUamH5qamGNaa5mprg81xemBtr8Ub+6MSqYYGOJ8GxVATUBZhr6kNHdVQJ56bGsfrlU9pAuli&#10;GMZxLk5AKDXegGuyraf3shdMs3GJBd30jve+a8UdkE0qtwJQP54r5t5JfUiAq6SE97AAWwXbvCwr&#10;g3Ex2GR7TzbkHBabvIgahjvHUzHXigW0CQ9IE/iaiqJ0zpec84s4RobjD2OmrghP18fw9Fg/dpab&#10;cGOgGBtjFdiZrsWjiIrobR7LTtqTlTZjO+3hksCzcmzNlWNnsRzyPirm2uY044s1BmDbXazGvWmm&#10;TZbjMcuVM4NHS414tCwbbTXYXa7Do6MNBmCT7AiAO9qK16e78f58J16f7cTdhVrUc30TToxme3OM&#10;15qSfcICbGKsWXBNQJskyHWcRGmG5cbQy3QBswLYMtm3JGKx+VK5DuRaU+w1gWwSd2wS0tnXBKwd&#10;W1vHxJi8iE5gnuvd4+vrBmD787/48wji9O/u9//XDLZ/3e9v/+2/g/W149z8ubBv3z5jF8awvrgw&#10;N0w0fsgWHJO6i2GsCWCj2NAw0JhfoUA6B1zjRpUvJVEMNF4nkfqnYY/tAb/iWW5iMjfGkfKTuNEy&#10;wB4HLwuOKZQYQC4iuq/ANW3KxIJQmmV3Sey1Et3zg+oMy87gpjiFm4bUJBkhj0d6YiIqywuxuDSM&#10;lfVBbozK0d/twcJgCE1F0fwAP8Px+TasrtRzgorD8EgcTq9n4eJyFha6UnB5rR7nT3Xg/S+u4a/9&#10;vV+gracOn336CXzpMqTJwYIL9ZZqL2qqBcTEwp3GzinVJ4FrUr1iR/eI4u/1oqIwiCAHhgZulCe5&#10;YZMqYVICB35j90fAjAA2xR3RtRKBOJI0w2hLMywG6wL60P4oHDkcbUA4AT4W7DH5I0CXykgTSyrD&#10;AbWUVyCR0hVXqGNdY9MVSpTfXqdydU7HFgCTCFTaC0rZY50Ti806QLBg108BLptf520eew97zqbZ&#10;eyiuciR789h66bxCe17H9n72nnvvpby2DJ132sxpT3uN8indtoPaR3GJjSsMcFF+8uQSXj69j/am&#10;Srj175LbsaPmcTvqrrZMlSOx4KlEzCaxgVQnI7zWehHVpOyw0RyGmoA0MdcsmCb5KcgmOWjssAlc&#10;E+tREz6vO+iwwCzz7IOX0MixwDeJsaEmu2cf2GsC0+T4wGGo2Wt0XiCXsYGm8KcSSReAZllpihu1&#10;0UPqzwLXWA8T5zcdyzGGorw6dsI0p26GPZdAUdy53j6XFQFcYgTJeLwrJYuTBscVli8HB5JULmo0&#10;scgQrgHV+O3JrbuYbErTvzti/3jSM8wGRbZsMqSCmJCCNEoyx0Ix2KT65ximF7ju2CvT+KVn8WWH&#10;UFlVg+LSMhRyU1deU2XAqbKyMtQ31KKxuQG1ddWorqtCpQC0+kpUNpSjor4MJdVFJl7VWIHyulIU&#10;87istoR5y1HXUInqmlLU1JShltLYUI2G5mq0djSiua0edY1VaKAInGpsquY9KtDYWIeWliaGjWho&#10;aEBzUwuamwVQNfL6BgPSNTeLkdXAfI1oZTmNjby+oc6kNzfr2gaOX/VoUbypBjW1rF91CWprHfCu&#10;vKzcgGh5JRVIzsjBkVi2c4rUOnMQ8IU5Tor1VY/ahnrUtzahoZX3b+1k3TvQ0NKBtq5etHS1o6mz&#10;Ge39LWjpZr1aatHW3knpYZ26US2ArZV52zrR0trGZ2xFvZhkDJsFtLGspuZ2Pn+zkdZ25mnlQqW+&#10;Bk2sv565trae7dfId1NvpKqa9WEZ9Q1sC7ZLS1sHBgZHMDE9ipnZaayur+Hk6VOcQ9awsHYU47NT&#10;mJibxtzRRczNL2BhaRmzy4uYWVpg2gL6RwaRneM1TMDc3CJkBvKQlVsAtzfEeTCL32yKscMmkVdR&#10;OTkQ49Ew2Dj/mf4UyzE5lmM++5j6mcA1Y0qA853mADHbPKlZ3KQHDMDmd3G8TRfzkn2XY5HUSyQC&#10;10JiYgpg0zE37ALSDPuFG/MPamfs40oXYCOxm3+BZiEuSsVgU1yqcnkC2CKMnRJvDqpCQVSHQyYU&#10;UBHi/JjLzX04jYvYdEdCvL8cFJjFrzud1yWjPBSH+tJDGG45gtGWOPTVxOH2yXKcnMrC7XNVuHej&#10;B82lMsOQzrKzURXORl1xNrobfGgqS0NdETcFWftw5mw3/tbf/hrBvARuSvehNj8NLzZXMdDgRU9V&#10;Jp7eXkVlnguTfVUY7ijhpiMadXkho4pV4HbDURMVEOb5wFgT8OV4EBUI5qh3CigTk6nS7zcqoXuB&#10;NbHWrB02m1ZiyvMYRp+AmgqpcFIE1hQa0M6L0mw/QszrY9uLkaZFtPHsxXWD2EpWHVQgmxGubQSw&#10;yfGBgBSxDR2ATeqTYZTy3VTzXlLBkw2sp9eO4uHFBby6voovNhyA7fM73DRfW8HDc7N4e+uYAdse&#10;npvCLuXB+QlsX5g0ANv22QkDlFmw7M7xYTy+ssoN9TnDcPlq5zy+2BWzSfau5FWRm3LeY+PkGB5e&#10;nsHT6wvYOD2J8mxumrIyDYhmmWIGaAsIdHRURB32mgOmSX2zJhhCdVBqoREHBh8YbHloKfkInFkR&#10;yGbZaW3lpWguFsimeIkB3+R1tLEoDKmXtpQWm3Jl66o8N4sikE3sNb5H1ssB2j6y2QSwSdT/BbKV&#10;CUT2ynOoowoqYC1PYHQ2z0fAtxKWWeRzVEGtyrUAN31Tiuv7UrrssOnYePA1wk2SW4w1fosC1Ngv&#10;DEtNfUHfq4DXiKh/iPmoPqI8FojNTksz4JpEQJuc9MQdPILBzjb86W++xx/9+Aq/+Xyb8gDyHCqV&#10;0Jd31w24Jnkt4GVDNtIu4tnts3h49ThFNrnO4cv7V4wdM9ntEmgktcKHl1fw9KrUg5dx/9S8sW8m&#10;1UqBTHKOIOP/Ap+kOrp14ShurE3h6lGBsCfw9PIZ7J4/hmdXTxhVzPsXpnD/POWCwNlFPDi7hBsr&#10;47i5OsFwguEk7h6fxf3Ti9g5v2pUPeW0YOfcCh5dOoanV85SThu2mQC17XPLxvvtzvkVcyxQTXV7&#10;eHEVb+6eN54w3967jBe3LuHRlVOs+wkD4r3fuGDAOdX52a1TzCNHCufNszhg1EkDmMkO3Q/yyPno&#10;JsO7+NWbB/j9r57gL1Pk3EBpcirwxcMr+PbpTWO77pev7zPfFn7x8j5+8fwhvtu9h9++e47n1y+j&#10;lO+qKEsAq9fYQ9Xa58CnHAMrOnHi+A3MLp7F2vErWD5xFvPHTmH97GUsLR7D0vwqensG0dnWiNfb&#10;N41jA3le/erBOQOwScVXLLl7Z6UyuoD391n/+3wufq+vBbDx2eQZ1IBsm3x22eW7dwzP76zy3a0w&#10;31m8vsNn5zf+hm3zLiLvNy8ZsO3nTzdwg+8oN+Eg8pIFlIiFJpV9gWKpKEz/aH9N8b0AiwPGfWQ3&#10;mTwuB2xz8nH8YB6lC3gRg0l5CzPkOVRqj/EGaDE2whgKYPPxHmLpuDWPyuYu13xiscmBgUA1y1wz&#10;TDbOpbHR+uM3EfFHYpHMMO6TKH5jcew7PVhqT8XdpXz85tE8Xgpg4zyTlx7NbzcVAdbFlSDHBA6D&#10;TeUY0Ixr9PgjjrqoA6Y5YJsDuEVzbR3Lta/j2T9BAB/rkigVUZYjgEMAmxhsAtnS4xw7WbKZlRYd&#10;Y+ZtjROepARn3EjjcUqyETHYBK6JuWYZbMbxQXIC/HwXAtUc+2tMS4lFINnxFmpBNYVSF5XksX2N&#10;Z9GIYwM5OPCnRiM3NQZ5vFaeRH+HqWbe3++Ca847c961fb8KHRAtkp7B40yFvDfLVR4BbU4oZtvv&#10;stcqvRkMXbxG4Go6+wDXFMarrI45H2rdwjEwL1X9xnF0EOSaRB7HS+TYyOUyfTQ7ah8GSnLw6swU&#10;nqx3Y3e5HrcHCnF/vAK7MzV4KNXN2XrcGZN9tUrsLDbi0VFHTVSeRrdma/BA6qCyuzZVhc3JCmzP&#10;VzOfRIBbETanSvFw0WGwKd+DOXkdrcTDo/V4ssY04+Sgzth4k4rq61PdeHeuDe/Od7LPNaA68xDC&#10;SWzzNAcUE7iWGRNvwDXLUrMAm1RCrYqo0j7koXgSea2YaxSF8hqakyLHBo7I465URI1TkLhkjA4P&#10;Y311DbPTM8YOm6MmepRrrf/IGGw//f3UTtuf/dmf4eHDhygqLMUnnxzAZ58dMcCaBcZkMy2Ocdli&#10;kx22eDa2JNGKACyGsqMWn8g4N59JKZm8jse8XuUIREtOcSNJaYzL8LN1aKA0seTkvECGr5N1vTkW&#10;u81RC43fA5qJqSZ7ax+8uTGfY5A609jA0bEF55JZH4FNAtjkbS/DGKoWOJSODC4syouK0dnRjKnp&#10;boxO1qG6Pg1tTalYHM5HSzgajbmJuHFyHHP8MKoqDnIDdgCnj3u4uA9jrisVZ+cr8MsfbuHFl5eQ&#10;X5uD/YekBhrDxS0HB38GyvLS2K4pKK/OQEkRF8EZsax3AuubDDfrkcHFjpcbkzyfB7kcBMZ6O3Dr&#10;+gWUc+EXGxOD1GQOmFIPVFvp3xajIiZ7QL8L5kgMY4p5tMGy/4KIyRQTxXvyo7Kg2k9FoI+uF6Cj&#10;Y4E4AnQU/+k1thyJvb+8fWZmOMCTQEGBUHuBK4kFqwQIKW6BLony2vNOGQ6YZYEme721nWbTbRl7&#10;89kyVS+VYfNL9h4rbgG4vXlUjgUObfm2bIU2vrfNbftZsXVXHZz3ozIFuEk9l4vmoA+nTy/hNBea&#10;/hy2Iye1bOM5VPeT51UHjMyI3E9hGu+RpPfCdnezbE+kjbxZPuR4/L8DsBknB0fiDZgmG2sHDMjK&#10;SXsPwKZQwJuxwaZ0cw0nesqhA7yO/cYB1BybaUatcg8TzYJoErHEfseumgHTErnoi8dn+2KNMwFr&#10;Z01plsH2U/nAYGPZUvcUS00SfUggG5/tkAA/hxFnGWwC1awNNoVKt+w1K7FRAux4Xn8AcLEkoEKi&#10;Y6lqyomAx8X+muwx7s+tF1F5ldK/NwLVgnw3uS6x2DIdsM2oisoAPPtrumM0Xl4aM9gfkrjYSeb4&#10;liDVvTh+j/Eu46BAqt5ioqanZhmQRM4VAr58lFbUoLiyGuX1Naior0W9GFTVtaiqq0FjazNqG2tR&#10;3VCD6qZ61DTXo7qlFhWNVZRK1Aosa69HVXM1SmpLUcn0xtZ6NLTUOSyw+mrU1Vahrq4KVfXlaO9q&#10;QntPM+qba9DAspSvsUXxGrS1t6K9o90BkFo70NHVh/bOHozKxsLMNGZmprC8tIhZxmfnZjA01ofW&#10;jiYDyrXz2s7OTl7fidb2dqYLtGpk3QUOVjDuMMMMy62qAeW1TUhjvz0sgI3tIW/QeQVlvLaH9W8x&#10;wFo9y2nq7EJL3wCaevvR1MP79fejtbcLzd1taB9oR+cg68l4c2sb2jr70dU3gsbOXjT39KOT17V2&#10;9aCloxvN7Z0Mu9DK52nv4rneQQPW1Te38tlb0NzRyHaQNKOhiXVv6WCdu3iuk+3YgcZm3rO100hr&#10;azuGhsewfHQdK2vLWF5bxfzyEo6uHMXy6grWTp7CyomTmFlexuj0LCYnlzE3v46p+RXMHRUAt4LB&#10;8TGEC4sRzCtCqLAS3vxSSgncvjy2RQ6io9P4TbL/HmJf5wZKKtKxUY49lqRYjtEC1rgxSE9wG5ak&#10;sbvGcd+w1wSycZ6WHbYstm3IE3QYbGlSC+UYyT4qYC2H4mUfNp5xUyP9OU1sNtlUc+yu5brUx8WG&#10;SWE6N/2cqwLudMOu0cI9nOkw1ix7zQJsRlU0O8vYohLwIEZWbX7IeGYszsmEvHWFdT1FjggE0MlI&#10;b5j3lgcvo3biikKh9wBqiw9iujsFk41JGK2Mw/3jlTg368fJxVzcucL3X5mC+rx0NBcH0FjoRQMX&#10;xPUlLpQEDmCgNRs9LS5cv9aPP/orz5CZHcVvcD+aK7Px7M4KOis9aC7gvNtaxMXjfqxM9mCir4HP&#10;G48iY6vFUQ+1IgcMAtccxwZWNTQHZV6/AdaUp5ShPINam2tSDbUAW40/YERpZZwrjbpoDq9nfsOC&#10;Muy1XJQHHA+iAtjKcgIIZ3POFDAiMGQPgCKwTba1nHMRkM2oiCruMJYCfIayYK4B2GrCIQP6yaP5&#10;zbVpw5B5duMonlNeXV/Bu9vrhr0mgE3Hjy/M4fnVZTy5OI8nl+bw9PI8di5MYvfCBHbPjeHBmRFs&#10;X3QAt92Ls7h7YgxPrrKMrUvcnJ/HV9tS4+MGe4ub7ftiNZ3HFw/OYvP0GB5fncebzWPYPDuDEk+S&#10;YbAZhwW5PgNmyWlBZYjtEciB4wVUaqECCR1ATWCh7K0pbuypFRbwep7Ly0NTUaFJs8Caws4qjkNM&#10;ayktREdFKUOBcA7ApjwC1+oLgmguKTBqo9UhP98L30/AYwA2MdkkFUEBgGKxRVRDKVJ7lqj/6z3K&#10;42g++4/AMjHVSoN+hGS7UN+LUQ/ld+KVJ1FHDVSic3lidkYANcepQYaJm/RIHuccv0OuNQz4HQHY&#10;stg3LFPNqA9TFDesBvYJo0YspwbKFwHYxF6TLbYcfudx+w+jp6kOf+mrl/jm2S18offG/iGA7d65&#10;KSNyKPDw6oJR6908O497Z45i6/xx3D+7zn6wjkdXT+DR5XX2qZPYubyKe2cX+K7ZL05OM33FAGwC&#10;w3bOH/3AIBOza/viigHapMIpRwQ31nm/s0exe+kYnlxmWefXDFB2/8wC7p+bwdMbAnXYR++cMuqc&#10;AskEjr26dYbHZ/D06kk8vHiM/fqkAcGU5+VN5T2DN7cv4v2mWG1XDfAjsO8J7/3Flthul5l+BT8+&#10;vWOYb9/siFF3E5+LDffgBp5eP2OYa2/vXjBMtJcRYFDygvd5xvuI7eZ4Uz1vbNAJMPvxxV3D0hND&#10;Tx5Of/HqPn75est4Dv3Ziw3IMcO7B5f4rVxl/JrD6tvlNTub+HrrLutyG79594zPcwmlfN8G0PWF&#10;4E7yIO4I1/qcJyqKmtDTPoba6g7U13KuauLc2cr5r7UbdZVN6GzuRk051xfs+292buEtv9Hnt+XI&#10;QWqfZ/F285yRu6cm+G7H2bZreHfvuGGmvdsUC+0K3ty9xOfmt3zPeT7ZYpODgxe31tkmbGfDcDvP&#10;/Bc/AmzKu3EOv+Yz3z05C2/MZwgnxxt2kexnhbkfElhW6HbssRmbXQJeGMpZQUG6DN8LTBFI8xGs&#10;EegmsKY4MxmlWbLLxXMUMZkExJj8rnjOKfGcUwSsiYUl1cUUSO0xkJ6CXO4H3TFcl0enwq059bDD&#10;WLPg2geALcqxbZ0gE0WHY4wJkDiuq90xB3F2og7LrSnYWMjDn747iVdX+lEfiEYw7QjyvekIe7m3&#10;Skw2AFsSRWw0AWtyWpDINaJ1SmfX7tqzGbMtAti4Fo8Xg451kCQZSUBKtJwxxBmQLSMhievWOMNg&#10;E8CSGhWDzIR4Mz9LTVQ22PxpUgNNMQCbWGtBzrcC2T6CbgLH5JCP74NtLftrUqv0p8SZuVgMMIkD&#10;tDli2IGZvIZtG5aNNba13puOc5OjjXdQgWMCSK2n0L1iQTKJgDELsOn96rzi9pzeqQXYjEOM9N8F&#10;7gSqKZ/yK24ZbGXZYsQLWBNDMo19TGqhYq4xZJvkpwmkTUUR03LTHHaj/oAq5ngogC2YcAgdwTTs&#10;rg7i8fEuPFppwL2xUtyfqMD2VDW25T10tg6bjN8cLcd9xuXEwMhcrbGdtj0nNc9mbExU4s5YuQO4&#10;LVXj4XIltubKcH9GoJvKqXXYaosqoxYPjzbg0VGpoMomW53xUvp0rQNvTvfizZkOvD3fg7uLTahw&#10;HUBufBR8SUlwsy9YgM2qiFoRkGYBNsWtTbacBAGs6UY1NEvpnC+0fnCOGU/kOjHZbUKjKhrHPVJU&#10;AoYGhrGyvGaAtelJ7g+mpo2Tg9OnT//HDbD9b/3+xb/4F/jNb3+D7t4+xMTG45NPDyGKA0lsUjol&#10;DfFcACdx4a1Q3kCtV0+BYMZzmtIpCVyky1NoDK/RdTpngDou4uOZP47XxiTyJXFxkMRFgMA3iVRK&#10;VV5qWqbDbNP18Rx82AF0Xkw1MdJkGFogmmGn8aVbBls6N7putwxoZ5lzShfwJvBB4s6IGK9WHv37&#10;l+NDMJCL+LjDaG4p4aaoB10DAaws1eD0Qh1aChLQUZSF1cFmLrqL0N2egaryz9DbfQjDnYe4WfgE&#10;Qy3Z+MPfe4QnLy4jr8yDXD83LB4ORj4Xmqq56KsNoLA4DX0DRVicb0VNZYD1S2I92JFd3ORQfFxI&#10;pcsuQdCD3//xCzzjxBp9cD8yOAj6fDmsr5vPkcZ2STP2klR3qQlaEGcv2COATRssgS36l+TgZ0e4&#10;QYv7AJpZcMwyqnSdQgE5iiufWGtW9XOv6BqlW/DNprvTWcf0bGSyXQVICZgSGCZVTqvOaUWgkMQC&#10;YTb/3nMWnLNpqpvy2fM2TfeQ7M1jy1OaPVY7SWyaPdY1kr332Zu+N7+ObdkKbd69bWPaIpJurzFt&#10;zE1uJvudbN25+f7SNBnlZ6C2PhfprhgkJ8eyb/KebEepegpgM/XJ5PtluiSdA768FqZy8NtbtkK1&#10;vUQgsiZly1CzgNoHEC0ilrmm9A8MNsYN0+1QjAHkTD4DriUYhtre0IrDXBOglmCYbFK9NF46FUbk&#10;s0+kgsp+yLhluH24/hNHRdQwzXhsGGwRME5eRAWyiZEmG2yGncZjAWYC9QT+SW3UMNgiLLbE2Exj&#10;B072qxxnCQLiHFBCjB+pgYpNZp0LKDQgG8eKTLZflozsRyUj6UA85EHUFa3JReCD7LBlG/VQ2V4L&#10;cHzxpyndAdgCnmwEuIH2ugWyiR3KMY0TlxZNAjzELJINRanwOe/Ka+4v75F54RKUVzeipLEZla0t&#10;KG9sQk1jK+pbOtDc1YWmjg40tLaisr4B1c2tqGpivpYGVLU1oraTeTucsK6zGc097Wjt60BjRzOv&#10;l62vZrS0t6KZ0tTRhtr2JnR0daCtuwN1LU1okKplewvv04rW7naeE0DWgaamdoZ96BkcR2f/CIYm&#10;JinjGBobwuziHI6ur2FxbRmjMyPoGe7i2NaLgcF+9A8OobtvAG1dA2jm9Y1tnZQO1DY3o7alBTUN&#10;skXWiKo6PmdTG1IFsMVzLEnLRgrH5+KKOrT3DqG6pRlNPV1oGxxGQ1evAdY6h0fRPjTMcATtvE9r&#10;/wDaBwbQzbS+/mG0d/aivq0Hrb3KM8F2GOb1Qw4wxzIEujV19fH8gJH2/iEjnQMj6OofRI2YfB2t&#10;vH8Pmtp70d4zjJbOfiNNbbymcxjdA2PoZLndrM/U9BwWF9cwv7SAmaPLmF5YwOzsImbnlzHBcGh8&#10;Gv3jU6b8oaFZ9A9MoXdwAqNT8+hnW1azPYJFFfDnl8JfVAVvAeNF5cjMzeNcmYXYGJdhrh0SG5Ob&#10;JzHY1F8dpwb6B5FjDiUtXixjzp8c78VaU6g+50rh2JSYYRhseVlhSE3Uwz4oO4FezpM+jh1SBxV7&#10;LZiRYxiZYmNKBLrpn0sx2UIcg+TcIDvFseUiZrZCAWwGEIiAaWKvWfVQKxZ0cBg+DH1uFHHhq81N&#10;mAteE2qzIzYcF7shjp9isYnZ5uMCPeyOQk1RDKYHgji3UIr2vEMYKojG1vFKnJzz4dLZcsyM5BgV&#10;0fbyTDTle1DlT0ENx9ZSvzYJB3BysQUnl1rw9MEqfvzhHseA/fCkR2G0oxgb3ESOtYUwVO9DbUhe&#10;2PZhrKsWQ53VfEYuvFl3o9aa6diHy+czSkXUAmuOOCqe1n5asceD8ghTzTLYpCJqATalCWCzzLZq&#10;vx+VPp+5XvcrVTk5fgdciwBslf4gwswrW2sCUhw7W1zscq43wnflgKYRIIVrK/37LA+xLqmLMq/s&#10;xtXkSbUyzLr5UZ6dhkvzvfh8SzajlrmZXsHLa8t4e2vtg4ro6xsC2Gbx9NK8UQl9cmkGjy9O4+H5&#10;McooHl0cxe6FEexensDuJQFs87h7YtwAFgIuZJ9KAIUMuL/ZvISXd+T98Qy+3D6D62t9vGaa505j&#10;69ySYSqIrSawTI4NBGBVhQVkeZiexfSAkeqQF7V5fjQVf3RyIKaZdUwgUE5l2GOrDiqR2qcDtgl4&#10;k7OD4g8gnKS5JB8NhUG0leucvIwK6OM78WcakE1heTALFSGx2fjODYvNAdgMsBwRsYsKxFbLcRsp&#10;DmSjwMs+xM1evuzssm/lss/LjpqAMgOkefhtsCx9U8bemkA0AWsRlVHZZxPwJqDNgmxS5TYqw1xX&#10;qF94JYxLLNiqUOcykx2mmgA1FzdiCveqiLp5/si+T9BRXY4fnm3h8fV17FxdxNalOTxiv9hmH3i9&#10;yb5yV2ytNTy4KKCL6RfXjCrny9tSC7yG5zfP48WdM3zPlxieNeDZ+81zeHXrJL7alsOCSwYE++Hx&#10;bXzLvvHdo1vGu6gAKsfzpyMCtQREyQPp2zvnDWNMNr0ElL1jefLq+f3DW8aGmuSXhum1yXIde2qy&#10;2bZz7hj74jpkM+y17LSxDmJYSWVRIuDNlvns2nFTv3fM++X2Jaeu9y/jc8mDjw4YnlyTd9ETeH79&#10;lGGtia327OYp85zPeaznEMAmJpsYbFKT/fbxDXz/9JYB12QjzjLZfmC9f/7yHn58tYE39x122Oc7&#10;V/Hlw+v4RuqyO7fx9fYWvrx3B19t3cFv3j3B02vnUak+liMnNAFkxrsNuyqJ65WMWA9SjqQj7oDs&#10;4sYh4VCC+cNQHqWl8piVxHVpggvloVy82LqBL3Zv4AXfp5imX0uF++4JvLi5gq2zEwZce7Oxynd6&#10;jO13ju15A59v3sD7u9fx+cY1touAs/N4t3GWbSlbjqdMWxqV3Pt8hvtXDECpNjT5Ns/i994/wMap&#10;WeTEfIr8lATj7VEgW0FaEgpcSZxHuB6K2O/K9zAuQ/kZAskc+1uFjBvZA7wIeCvOTPhwXmqEkvz0&#10;WOSlxRggplBADscXU76RZMiIf5hjepBrDwFr+kPVAGwMkw45wJqANrWbJFZOB7ifSuJ6Jf4I91Pc&#10;FycfiEL24f04O1aD61MF2JzPwz/6y/fx3dYsx9jDrHsMCgKcIznvZXAcFvNMwFhyNOdqgWtHuEZk&#10;mXJMFhPl2GETKUKhgDZjD5n3TjqUxPfKef2DcB/Ad54aE885gd815wW3NJ1iuI+IS0J6dDzngTgD&#10;yGclJ/Kdx3GtmvIBUBPQZlVELejmYz55zM4zTC+1ewKCEVVQy1b7YGdNwnR5B7WAmAW6lKax3KTx&#10;WOcFlu11WKB89h1aUZquEWiq0KiEMu4w2CJqo1IR5XuW6m04Ndpcoz6gUPkkKktzW6knjfMt5z2v&#10;/uhjHj6TUSUVmGYYa47ITpukkPfKTY+BnDIUsW3yOTbmpwqojUOVJwY35trw6FQntheqsDVRigeT&#10;5diWc4KZWmzPyqtotWGw7S414eFyE0Opjio94iGUa5BrA0W40luA3QXlqcGjo1UsrwL3Zyuws+CA&#10;a/IaKqcGj1iGKWexwXgU3aYIvHt+rBOvT/XgzWnK2T7cYVnVnoPwx0QhkMxxn2O+URGNAGx7QTaB&#10;ahZks3GlZ7NPZydwvxMr1ecYuDk/GI/TWlskcr/JdaXYazlJnG+4hpTHXak7D/SNYnX5GMZHpSI6&#10;ifnZOcxMTxuA7T86Jwf/n34/ZbTp93f/3t/H8ROn4eEC75P9hxHNDWOqNvU8dlHSubBM40Y/1eVB&#10;clomUtM9Tlpmlgld2V6k8HwSN5yuzGxkMC0lIxPJPJYkcNGXwgEulZLChUJiShrSGGYyX4Y7G6lc&#10;aBugLcKAS5FHOy78MwQ+eLwmzGS5isv4t0KpzcngdnZWwIg3JwC/L4RwsBDebHmK8yHXqOQEjSHu&#10;grwCZOhf9HA2bnIyXFhpw+h0MS5e6MHCcAmGGnxoCaehOZiB2f4KvHi0gunJXDTUf4bGmk9RXRyF&#10;hvI0vH52AY+fXkFLSxHaGirQWleG+ooC5ilAebEH/tw4NDTnYHSkEo11YeT6XAhx0VUUzkNpPvPk&#10;B5Ea/wlOHB3Gz756hJaGYngzU1k/LtIrSxDOC8Dnz4aPmxQvJ9cstpFXz8kFvgVbBO4IcBHbSUwZ&#10;gWwyinlQ7KVDUUgQq4YflAXZbNxeJ8BMx0qX6NiCaAoFIOleulbHusaCSrIJJ7VXpSmPBaEUF1Bk&#10;WWI21DkblyiPzatjgWZ7wSylS2xdbZrKsHkV3ys6b/PZ++jYitIt0Lg3zYptV5Wv8nRvHSuuvIor&#10;n2lzio7tMyhu2ydDjMM01p3vxM0yst0C5eJQUeHF9RvHkF/gRUz0YeZjO0dAGKnrmmdlOWKrGfCN&#10;odhrKckcQCN1VF10L2uDTZvrg58e+QCY/RRAs3GBZzYuEeBmzys8sD+afUbAV2IEVEvEoZ+wzBT/&#10;wFqL5DHnxVDTdRQx1w7wnAHfBNaZMpxr97LbLFBnyxZbTYCZ40HUYaoJPJM9NgFoAtkEosUbRwcu&#10;E8r2moA4pZt78f6qkxwiyP5Zemq2YaqlJuvbkK0qlmnUNx3Gj5vvKDOJYxMXPfL2JGO3GbGciFKz&#10;DGNNNtj8HI8CaY4nUQO2cYzK5Dfj4XvO0XvgGJbOhVQaJ6XEWDHk+B3xnRq10IhjE0+GVIF9kCfI&#10;qMNcOORXoam1D9UdfajtGEBtWx8a2npR3dCO+uY2tIqN1TGIuuZenus352s6ulDb2Ym6ng5UtjWh&#10;tqsNLQM9qO9oRV17C1p7HGCuua0LbT39aOkfoPShrXcIHQK/OnnMsK2vB42d7Wjv70XvyDC6+wfR&#10;0dOH9u5BdPWPoHtoHB0MOwYG0TnItPEh9E2PoXN8BK1DfWjt07Wd6O7txuDwEIbGxg2DrKVzjPcf&#10;QX37IBra+UzNPahq6EBVSyeqKeWNrShraUeyx4cjbCOx19LTuVmtbGJ9+IztXWgdGELvxBQ6RsbQ&#10;zHq1D40yzvLHJtE5OoXOkUl0j0yga3AMfQOT6B+cQiPbsLVnCN1jU7xmCK2DI2gXMDc4jFaW0TnE&#10;Z2G8k2V1Mb2b5Q1MTGNoiuUN9lD60T08jPY+5unnc1Lae3jf3gl09vF+/ZS+cXT3DGJwiPftH+a9&#10;B9HDsGdgFJ1dY2wL5uV1TXyOxs4+hmznjlE0NPajur4HNU2dqGpuRmltHUIl1fALWCusgje/EoGi&#10;SmQGChEbm4H4+EzDXBOL7bDYm+zHBhQWIMz+7kpgH47j3Mk09WGB69b2ppz4ZHA+zmS7ZrNdg/KQ&#10;6ua4yP7qAGyZ8FFyDJCmDX0ON+tM57iTw7E9m33aMGPYr3PFWuOCUyomNjQeyShhNzf9FAFsEgFs&#10;Ni4pFmDkE0jig+ye5HtSDUgR5gbHm3LEqJKEuCkybAJuskLpLJ8Lu6pgAMuj3Tg+24VjXHieXa3H&#10;JS5Gj/b6sdCcgXe3+7F1uQl/66/ew+JYEPX5sWguTuViOhblOQko96Ug6IrixuEgzq704OhkLa6f&#10;Hcf8SDvc8UzPiMVgUxHGWgvQXuZGX002Wnh9VuI+jHXXYX6sk+3ATYAni+KB7MKF2Q4F7kzDVvtd&#10;gE0MNj6nHBpkc07P9KCE11T7A6gN5BpQrYTXGaYaRaCasb3GuMIqn8+w3QSwiZVSHvAbgK2Ac4yc&#10;G8hjaYUvaIBOo/7HesjZhFiGek9iq3k4JxiATeykyMJY7zLbAm98Z6UstzY/j20bRB3rVcP3cGaq&#10;06iBvbx1FK9lpPzWmpHP767jPTfYr64t4+G5aTy7tGCAtofnp/DowiTTxvD4ooC0MTy5MoZHV5l2&#10;eQq7FxexcWLKqOO927iIr7evGa+M8r74dvMiXt4+h9cbJ7jpPolL8+3YPD3Cc2fw4MIyyrJSUcb1&#10;TQ03/8ZzaC7XPlz/VIW8qA75DNhlQTbFm4rz0FiUZwA2Mc0UClSTGqkANwFpYqLJkYHyOfESdFWX&#10;o6XMcWygc83FTBfoVioPo/Imyj5RIdZbAe/FuuTmoJJ1EIOtxCegTYw2R6zKqMNc00aOkpVpJD+T&#10;/Z3HklBmujGonpcl9pq+vSQDsAkos2CZxFEp9TgAWwTA1rFCa39Nm+Ygzwn0tl5kBaBlM+5lP5VK&#10;cDZFcY/UPylubcCTucnK4PqaG0cBbDKNorgB3bjBzmTfit9/AL11lfiTH97iV+/u4YcX1/Hds2v4&#10;1dtN/JrHv3m/hZ+/vI0vdy9g+9KisR327v4VvL57xYBrjnMCx46XHB48uykV0ZP47vENY7NL9rm+&#10;euAYvpcjgW8f3sT3T27ja4ZPrp/EVw9vURw7bEoTMGtAKTHN7l3G240L2Lm4iifXjuEbMcFYhgBc&#10;088+yHWT9vm9K7h/ymHMvbp9nH38OHZZ59d3Thnmmdhuz3lPgUC7F1bx4NwSvnt0DTLe/7VArgeX&#10;jTME1VXPKfXmr3k/MezUv59d07OdMiJQTc+r55Zq6EuWLzabVGOlIirPqfKYKqBOz/NBLZTP/sPz&#10;O8YWmgHYNs7i891rRr4y9uhu45uHm3ymOwZs++37R3h89TTHjCwUqY9l+TlmZSKd4783nXsbV4hj&#10;bAHHjXyUegtRwbmkMreY30Qp+yn3GQwLssOoLSrCywd3+D4f493WWfzw5Cp++fIWfnx2k+/qCp5L&#10;BZhjwJsNjgEcBwSwvd+8bEDLd3zX7+5e5rEYfKfx5u4Zw3B7dfukAS3l0EDsvrd3BWKyHW6cYjsL&#10;uDuBX7++ixtro/DHf8YxMdmAIAYYyXCcEkjFUOCawsKsFBRQ8sRE47GAFQue6RoBK8aIPUPDakpz&#10;bHQJjJPKYBHT8tKizLHYTwU8li2wfE8yhd+iO9WYMcjl2swy1+Q9Xus+Y3ONIg+icftjDcAWs5/r&#10;Zq6PE+O47jwSj5SYJLi4js468BlODlTh8mgQl4Y8+L/96SP88tEyaryHec9Y5Htd8Gdy78TvNJ1r&#10;wuToBM7ZXNNGC1xLMCQIee6Xx1AHVIs1TDalyYRINOsQzzVA4iFeeyQFqdHcv8WwnvEsL6Imqu87&#10;k99zRmx8xAZbomGuabyQHbas5ATkJCcaMM2AbJFQxxILtknF0JcSzzCWc7LYa2KRC/RM5dzs2F9z&#10;PIeK6eWocu4FzwSM2dCKBc4ssGbTdexcK2abruc9GS8SuGo8jsaa9y7VUB3rHVsQVcBpHuso0E3v&#10;XyJgTarBZVnpKM92MU2qnmmGxVaULZa8QFzmM6Cu+p280eq6VM7ZaXxX+qOPzySHGPrzg+ub/PRU&#10;5CvNfQjnpxuxe6Ib9+eqcF9qnjPV2JmtpdQZVdCNiSrcnaw2NtKerLYacEzpm5OVhsUmgG1jotqI&#10;1EgfzFdga74M92bLsDFZxjy1jg02yvZ8A7aNzTWphMqraIOx73Z/Rk4PWvHieBdenejCu3NDuDvX&#10;ihp3NPzcQwY513s5jltgTSKwTSw1a39NaRZc07E3kfNHgo4FsiXDI0+0CYkOE45pxotoQrqRHO7z&#10;te/xcN2ZFp2C/p4RrB09gfnZBYxxnT47PWtANgOw/cV/Atj+rX7/9M/+DC9evEJDQxMSxKDh4s4b&#10;CsEbDiGbi7Ucij8vbNJ8oSDDXAQL8xEuLjRpOcEQAgV5zBOCx++l5CCLC+5MMbO4oFA8m4uiDC6u&#10;crhY8XHRkp3jg9cnUClsGG1SVxXYlsIFv4cLXH8wF7m8V5B1kITCjhc4eX7LzQ0hNyAj4SUoKCim&#10;FKKgMA95+Zx8WM/iogKUlhajuLgIBUwLBt24en0dj59ewgw79JnLfbh2bRDjvYWYH6rGUCUXeu4Y&#10;nJlpxZcvzqOzMxMDQ1k4dboOd2+N4OH9Ffz8h3u4/+A0qiv8aGmoQE1pGMFsDuC5LpQW5aC2LoC2&#10;zlz0dOejqT5kQLfSQjk0yEc569NQWYTc7HisLHbh1LFB5IcTUFLIxVkwFSUF3JwU+xAIZ/K5shAK&#10;epHr9yPg8/8OOCUwJjVNqrYcfGWfjR+CVGsPH4rhRj7aAGwWHJNYME2hgCCl7T2vNB1LlEdpAnNs&#10;fsVtPpVjAShbHx3bNAs8WbBKAJUNJRbMUh4bWkDMPuPefHvLtOCZyrOhxF6jUPeVnbeAL/fDOV2v&#10;uiu019h7WNBMonRdr2exz22fbW9elWnFpiuPADYBYHofHm1w3bxHahK62yvx9Nkd8z7jOTHKyYQB&#10;elyOowaJvEnacnRf+250D1sv3UvgWo4nYDbXllruAGVRJhSgpvhesUy2vaEF3A5zspeIPSOgzDLP&#10;PjDaDOvMSf/ARjPgm2NDzaRFjpXX2mDba2vt030x+IwigG0/0/aKPIEmxrn5PALPpPrpMNgEoInR&#10;JmZaNBccCbGpRqxtKrF8DstxAe9nWHOshxhsstPozvAhg+0ke19pyQK7HI+LAjQNACp2mexa6d9F&#10;LmzSWK7sDGSnakOTgxCvDbKtcylSGc1OduyuZWqTw3ciu1Y6ztA3FM9vx6iGSgXVZe6lewogEbgm&#10;BlsKF8aqbzhYgdaOUdR1jaCuZwh1nYNoaBtGY+sg2hl2CqxqH0FL9zgaekeN1PYMo7prAFWdfajp&#10;HkBdN6/pHUJDdx/qO3vRyomvuWsYTR0so28CbQOTBmRr62e5zN/YNcS0CXSNTDLkPUZG0DM+gd6R&#10;CcPq6h6dRO/4NDqGxox0cvLsGqVMjKFnmuWNDqFpqN+Aem2DfWjr60Xv2Ch6R8fR1juBlh7WtXMY&#10;tayDpKq9H1VtvahlKICworENFc0dSMryIYp9Vu8nNYWb1JI6VPJ8Lesn6RhjPabn0M6wfXQCnZPT&#10;6J6aRTcn8h6m9/G4Z2wC/cOTGBidRtfgOLqHJtA9wbqPTzEv83Dy75meQc/UNAZn5tA/NYMBXj9I&#10;UTjA45H5OYwvLfLcBNthHH0TM+gcGkcn262jn9I3hU5KzwDLGZhGX98Yhc/bx7aSTRu+MxmQbuL7&#10;au4YYfuPmvZv4DM0sh0am4dR0zCA8pp+lNa0UVpQVtuKgqomw17LLa6j1CJQUoOccBliY9nnEwSw&#10;pUVssDneRMW2jOMmIJ3fRlocvwf1UbEukzKNyrH6s0C2ZC3mNbalcj51++HL5JxJcTzdsu+yT0sc&#10;ddEM+DPkCZdjcYT5JJUyqYdKZdPH+cTYV+MiXGolistQssSodepchL2mcK+IzSV7VMU58hyagRJf&#10;OmryvKgp8KKjJoiy3GTkeaKRz7lPKqN5Ahq4qC31ZmK8swbzw9VYmy/HynQhLi3X4t7JThwfysfj&#10;y924e64R/+c/3cZUjwCYA2gti0dzYSIaQlxgc8FdFshAoTca5491YGm8HHVFLm7YuMnI4P1yYtBX&#10;E0aFj4ty3r+1NA1HR2v4fR9Ed0MR5se6DaCRnyGALYehQDYx2cRWizg12CPWSYFjp00MN48BzCyD&#10;TaK49SIqkO2DML/yVnBOtyqiZb4gy5QNNu8HFluYdbDsJDELxV6SjTz9Y+0w2xymkoAWqXboPVpW&#10;m5xSlOcFUct1WE0ojAaukepzs3ByvAPv7nHze30Br7mplnqoALb3d9cYX8Xra0fx+NwMnpyfxePz&#10;cm4waRhsjy5MGAbbzrkB7F4YNuqhD+T44NK6sXslVT5tsr/ZvYHvH902gIeAijd35UF01ZS/I/VS&#10;Xvf51nk8uLiI0swklLkzUcE2KJUaZq4XlSGHxWZBNctcqwoynaL0+gKpi/pNKDaaVEwFtkkNVHnF&#10;SGssChlGWmuZnBwUoUVsNamJct3VUVGE9hKeKwqjpSSPeaRCKu+jeajPlw02D2pYvkTgsGWzCWBz&#10;wDW+d0qB7PxwI2fs/HBDLbBNbLVwlpho/GYoQW3q+R0ozYhV+aTkZTEvj21oPIpGQm2UxWazIJvA&#10;Ny+/PzkgMSqh5r2nIYvfqCc9HZkCWhm6LYAmhloK87pcxqGSji2DLS1BNgmdePxnn2K0qQZ//ddf&#10;4/e+2MLPX13Hr99tUB4YlcafPd/E909v4/2Ds9i6MIsvdy476pNbNw3AJnl9V3b2zuP1xgXD4JKR&#10;/8/FBtu+hC+2zuC7hw64JjDMeJrclgOE69i+uMq4WF53mH7Z2DMTIGVE3kF3rjG8hkdXj+P57bMs&#10;79oHgM2AYLyfwB2JQDMBvLvnpfq5ipe3V/Di1gp2Ls7glfr4xlk8vrJmmJa67uGFVci22w8y+C8H&#10;AyzbOElgOYoLEBPY982jW9iNAGyvbjkG/wWuib2m53XAtbOG7fZm86JJV/3FyBNAJ++aAtV+fLFp&#10;1EN//jKiJvr8jmmjp5t8ric38cXTW/ji8U18++QO3wHb/cU9/OrNNv7k+xd4yW+ozO8y42ppIA++&#10;FC8yuOENZ4U4vhayfxbxuylDXWEV6kvK0VZdh666Vo63zWgsqef3VM50bu6vXcJ3T++xPIFkJ/Dq&#10;znG2sZh65/H46oKRZ2KwXlnCvdOzuH9m3gBmUrF9RdG3/vDSUTy7LjXc4wyPf2D2KXx86RgeXlwz&#10;ziO2OCZsn1vEz59fxZWjPfDF74OcmlR4ZZzeYTIJSJE30bxMB2ATi6qQe6hCj1hJDjNJ4IoRl7XP&#10;JbXQCLtJoJrbAV9K+A2q3EJ3NIozY1HCe+XLIyZFAFtBVhrnHV7LNgxyXScbbNJYkMjJgRhsFmSz&#10;TDbZS4uNjuP8mmRsoomBlnYkFq5PP8Gp3hqcH/Dj6pgP/8PfeI5fPVpGReZ+5KVGIZ/fuZ/jmtT1&#10;02OTEH841qzTo48kOBIB0hzP/bKB7IBsjmdR2WpLQuyBFERzLSvtCiPRsrnm2F/LSEgx6qeuhBj2&#10;A+4jEpKMeBISOUYkG8Z5DkNvhLmm+dqqhVoHB5qrBbIFuC/xy2kB20lMP19qHIwtNra9Qguu6f2E&#10;0h1gbS9gthdMU2iBN70f+85sng/XGnVPAWYC15z36zAPHQaiANKCDAFsDsimY52T2PItc81hpLmM&#10;l+xqfxb7GPfflKIsrrPZh8TCKzR9w+k3eXJ4IeE5SQHTZa9NKqV5LKtAY3C6HB8cwemxRmwf68PW&#10;QiPuT9casMuqbur47ngl7jFNgJhssO0syrNolQHZlGeX121O1mFrttEAZ1vzFdicKTdOD+5yfaJ8&#10;YrBJ3fTBvOPQYHep2QB2OyxT7DUx356uduDF8W68ONGDL89PsB5dqOX7CEQfRohjfE6yY1PNgmmZ&#10;ESabWGtiq+0F2KxYhpuP6z+/1gzJKc4fd4zLgYZANQFsssvmTeGeJzYTKVyP9nKNe3z9DJYWlzE6&#10;PIYprpsX5hZx5tRp/MWf/ycV0X/jby+z7V/8i/8X/viP/wSzc/PI8vmQLNS7IB8FZSUoripCQXk+&#10;Avkh+MK5TA/Dz3huYRhhLnrCxXk8zoWXix+dDxbmOXkY94co4SACSg/7EQj54M/NRYCLwBxv0KiG&#10;yllCmlhyaVxgcqEazmO5lMKiQiMFBUXGO50kL68QeSGm5RUjHA4jj1LERVZ1VSHKKwS4sdycLHiy&#10;3IiLP4ixiTb8wR+8wdh4KaYX6vHFt9dx9840pgZKcHKmBVOteWgIRHMBXobxftY7sA83b4/i13+Z&#10;E95//gJ////yG/w3/+hPsLl5DFVl2SjJy0ZDZQFW5sYxMtiGrvZqTE61oH+oBHW1bhQXpjAfF99l&#10;QVSVBlFZkov6inweZ6O+OgODfWEM8D5VlRnID/EjD3EhHUhFTNJniHdFI52LuGwu6LwCJLNyjFqm&#10;YTm53XBx4e3mpkBAjRgzUvnTvy7RnAji+KFZcEyhgDMBN3vjAnMsaKa4ROfs8V7Wmy1H+RXqvAAf&#10;iQXJLHBlQTELmFkgzAJgulZxXWsBKiu6TvdSqOtsmsTeQ6G9TmVILdWWb+9l03Vs89oyJcorUV0s&#10;oKU8e+uoY9tmNo/O2fpYseVni1np4n2MWiDz8ZrMNDfDdAz0deDKlRMo44Le49az8lrmy8r0m+tt&#10;GbqPBdYkqsfv1pf3y3BUS0UvF8BmmWh7QTMLttl0yd48itu88i4cxQn+0MEEHNwvME1glf5hE1Am&#10;tlkkzTDSHPaaxDLQ7LE9b8Wel8erT8Ve2yfAjcdis30A2uINS02MNYlRDY1KR+wRSZoJxXCTxEUJ&#10;XEthmvJnfGT8HErGoYjtOF2Tmqx3qX7pZRtmfQDY9J0I+DQMs2S+X6UJYJMNNoayM5ARy8UIz8sG&#10;mz/VTcl0JhyOSTkCIdi35EXUI6CNx1nqP0lcsMlWpAAP/VsptT6pqLJ8gWvyIpwq2ykx3Cz5StDc&#10;OoTGbgc8q+8eQX3HGFq6p9DWNoWmJqa1D6Old4LnxlEr6R1HNfPXdI6jrmcKDZT67gk09wjcmkRL&#10;1zSaOnnMstr7BaJNoWVgGE2DvEf/CBp7RtHUO4bW/il0jcyha3QWncNT6B6dQvvgGNqHJhiOM98Q&#10;Ohjvm5hFt8C4kRF0jo+je2ocHeMj6BgdRPvwAFpGBtE1OcFyeJ8+1oH3bOpj3XiPmp4RVHUPoapr&#10;0DD0qlp7Udnczng3UnMCiInjwlbOavhOgnlVqBbjjRN3Pa/rnV5A79S8Ado6J6bRO7OInulFhvPo&#10;owggG1Z8dBo9w5MYnJjDwKRANZ6bW8AQJ/7BhSUMLy5haGERw0wb5QJgmOeHZ+ackDI6P4exBV4z&#10;NcVnnWI4x+dl2wzNoINt5ABsvMfAPHoHWD6fsZfP1tvHOvYOo5vt3Nk1grZOvrcOgWtjaOjgMwj8&#10;5HPXtw6jrnEQVfVDqKzvRXltt5Gyug6EyxoQouSW1CFYXAtvuAxxcW4kJng+9GcBbLHRLgOoyYto&#10;mrG75qg7u1KzkZbIBY9A3URHXdQAbJwr3SmcJzgu+DheGICN40W2xg/24xzOp2KtyfFBMNPHzXs2&#10;F9SywSZxWFJabPm5MQikiRHG+Z6L84D++aaEuCgXA0AS1qafC3m7UFcoBpuxSebJ5Pl0FOVkooQb&#10;w9JAOrrrCnF2ZQTV+VJzO4Bin8MqKNSC2OdhyIVe6gEu9PehqzEF3c3JaCuLw0xLEDe46Lx7qgGX&#10;1yvw6E4/JrrcqMs/gPaKOPRWe1ATkEpJHFoq/RjqDOHMaiMGmrhmcB1CQ3EG6xCLwZYQlgZrUBVI&#10;QSDpU5T7YnDuaCcaSrm4zkliGObGKIuLbA/yOQ4LYJNYu2sWaJMUZmYxzOZ52WrzsCypdzqqogLU&#10;pCoqtprUQgWyCVSzQJsV6+SgxCfj+fJMKbBNHin9bD/ej5LHeghIEYtNzCVj3J7vSkxDgSsC3nQu&#10;h8fyHunhXC31Ial7eDNSUcH1WG1BARq4RmoM5qGCm45TAtg2ubm+toQvNo7j/d1jeHt7DZ9viMG2&#10;jjfXV/HsIjfaF+fx9OIcnlyaxbMrc3h9cw5f3lvDs8uzeHVjGa9vncCza8eM0fh7J2Wr7RjLuIzv&#10;d2/jt6+38GsBCc83KXfws8eX8cPD86asp9zEf/ngHLbOL3DDE8t2crO9pCKbhVI5BmBfqMgVkObY&#10;XasJB1j/EKqCXgPCil0m9ppEnkTFShN7TQBbU3E+6rnWq+GaUvFWw1orMPEGqY+Kwcb1YEdlCTrE&#10;YGOaw3RzwDXZY6vltWWsQxXLr2NZVVyblgWyjZTz3gLYxMwsylafldfcdPZ7bt4z2f+zBPB6DGst&#10;zE1fUABbZjqPZW9NrFEHLLOAmZhqEguyGecGEXHy6FvhN+jStykQXJsdOTFw1EFlX03gmVhqnrQ0&#10;E5cIOFOoNAu07VURtfGMpGQc2bcPk+0N+NOfv8Ov34hldRm/enMLP76UgX4BTDfx3ZNbeL15xhjC&#10;l8MKAUhfbN/EG77vNxsy8n/RsLkEKAlsEovr9cY5yBbZt4+u4ocnNw1zTeCrQKsvd67j3b0rLG8F&#10;7x/cwhc7d5hfqppifEVYX8xnZPsa7p9dwvb5FfbbSwZck8humhhVYp19IbbZ5kW8vXMBz66exoub&#10;x1jeOp7fOopHV+bx4pYcF5zC8xsOg03qqrIZKMccX+2cww9Pr+G7hzdYz9uGXff949v4w2+eGW+n&#10;v36zy/teNuw1Ach6Tj3jR6cGVl1UNtkc5w3yEvqlYXDKbtlF4zlVz/T9E34Lz+6ae3z3+BavOY67&#10;5/it3TmDV/cv4PGtk7h/bskAagLvVK6uk9ptcU6a6XMF2X5kcx2RzvVFFudPP9cVYbeffS/I8TbM&#10;8STE76eAfbiA4wv3QVl57J9BFPtDuHB0EZtnVnDv3DzunZ7AneNjfFdr2OLxo8uLrOsZwzx7Kq+o&#10;V9YNw+/FTbXnGby+c57PdY5teYrvnOHNk/hCoOam5CKf94p5B/Ic+m7jvHm+z7cu4Pe+2MTtkyMI&#10;cswtlc3FbDHXHIBENtTkabJAdtjEGhJgJnCNaZahJEaTABkL5hSkS53QAW8MwOKWLS4xmsRCSmT5&#10;uodju0vXycNlnkAefqeFOfw+c7I5b3EdzflUNtgsg00glkA1C2iJyZbANXF8rDx8JjpOB44kIuVg&#10;NFyffopbC724M1uKO9Mh/Nd/cBff3p1CtecQQkmH+I74/Wdzj8J9VGq0HBVwLyYnBwZAc0TgmkA2&#10;xa0tNoFt0Vx/xx9JRjzXw7Fcd0u7wrDqDkQhJTreAGzGm2giw4Q4rlW1Xo2nxHF9mmjGFY0dYrGJ&#10;cS6AbS9zTeCajgW66Y8tmWrI1xjF9hKDLVeqoBnJnPsFvMVDHkMNwJaRgEBKNHITowxIpva3ocR5&#10;N44zgmBStAkdAIzvlvksyOYwEfmO+d6k8ilwzQJsFkhT3AJuOqe8Nn0vgCdbfE5fkAfRTNRzzK7i&#10;+OsAbA7IJnZaPudC6zXUUQFNZTqfWX/wGVBNXkfZDpRCjtu56UnwJRzGal89dtl37803Y2umETuz&#10;sq1Wh535BtyfrjMMNgFsW0qfr8ODWTk4qDb21iSPlppwZ6wSd8alFtqARyssY6mO11Tx2ooIwFZv&#10;1EEFrsmhwc5iMx4ut5rjjalqA7A9X+8y8vpUH744P857dKNBoHQc21l/pnF8lwMDyUcbaw6AJrHH&#10;9pxEIJzrSAwyomKdc4nMyz2uiANu9i85c3McaKgfcb8pkzz7k9HLde6x1dMYH500aqIryytY5pr7&#10;9MlT/wlg+//l9w/+wT/AxSuXUVxZijR23kChH0UVBcjjAiZMCXGhEirmYF6Wh7zSEIJFufDl+eBl&#10;p/dzoZTLxYry5DHMDQUQDOUiEPRxg2UlyOOgAdjkAEHOCtK5IcjgIjcQCCI/P4y8vBCKCguNiLkW&#10;DvGeFMXzwwUoKSrhuXwEA1wUFQXR01GJjrZKhHO58M8P4OzxFWzdvoqv3+/g5lVunrq9ePSUE+PL&#10;cxjoL8RAay7m+4ox2RZEf7ULU71hNJXGork2GT/+8g7+3n/7R/jf/5c/4K//rW/wR3/4AmdO96Eo&#10;Lw5hXzxuX13DP/6//kO8erWL/v4WDA03ob2zAJXlGSguSEFTDRdwVVywlfhRUxakcFFYkYPy4hQ0&#10;1KVyU52OUPAIykvcaG4IoW+gDgsnxnHu9gksnVhERVUJMtxcPLsFqHGzxInWw/eQniZPoSncmMVw&#10;8+7o88tgZtThGMOSEkBmGWmKC7iSWFBNoc4rFLBjwR0LwCkuEcizN67ze4EfC0xZsaCWwCfFBXgp&#10;lFgQyQBSkestuGTFgltyoKBQgJTElrX3XhZM25tu80mc6z8CWDpvj+39lU9xicpSmuqgUNfY+urY&#10;pin86XNkuzzwCmTjJjdT/5RFADiBojVVdejv60dtdQ1CuWHnPm6BQI76qcqRKK572/dj29CKY69N&#10;oE22mZwPfOYAaQLKLIi2F1STiLFm7bDZcC/AZtPFYjt4IBaHPmPafl57QPbReCxhmmGsUT6y2OIN&#10;U03iqGg66VZM/k8dVtv+T6QeyvoZgC3CaIvYa5PHz4RY2VRzGwZbnEC26HSj7vnBvhrzCGyTGqls&#10;sSXFCZBIY1/neYpRO2XZYrylp+gd+A17TICEURVNyjTsNTmWELCZkcq2jjDYHPtrqcjkuGNtrgWY&#10;R5PLXi+iuXyPYgXJyUGWS15EXcaTaHpiKlLkxGUPwCZwTSJwTaK4w2ArR0tzH5rEeOodQ13XKGo7&#10;J1DfNY369inUtkygtmMKdZ3TqOueRi2lpm8W1b06nuE1c2g0Movm7gm09E6htWcOzQLZuqbQ1jeP&#10;tsF5tA6Po2V4kjKFlqFpI00Dk2gdYp6RabRTOkZn0Mbj1qFJNA9MmLTO8Tl0TS6gdZT5R1jGmMC1&#10;SYrOj6NzbIrn53g8h/ZR3nfQKb+hfwLV/WOo6hlGZfsAKtr6UdU5gOquftS0dfD5upHuCyA6lotD&#10;l9cAbOH8GsPkq+8ZRdvwNPqmltA/vYy+mQX0Tc+jf3aVsoaB+SUMUkYEmM0vGkBMrLOROaUtYWhp&#10;EYOLCwwVX8Lo8lGMUYbn5jEkYG16DkOSWR4LZJubweiCgLYlDDBd5fWOz6B7ZB4dgzPo7J9FJ9u8&#10;u28RPWzPvp4JI/19Y0b6+ifR1T2GNr63lk6x9/gO24dQzeetFKjYPIC6ej5//ZAjDX2oqOtBeX0X&#10;CiqbEapqRm55A+fLegQLqoyTg8REpz9/cHLA78F47xYzkv00OZEi0JaSxnOyxSa2pGzEiMUsW43u&#10;FJcZf/weL3wcj7wcP6XKLHBN7DX1ZfVtMTRNH+d4JZts1julNu8Bbti9XKBbu2tmsc7FuBbvFgAQ&#10;GCB2jcA1y2gryJSqnAeFAg68mSgJelFTHEAH57PR7mLOr/m8Noplf2YYbGL/lPjEhJNx5RgUe2NQ&#10;lR+DttoE9DQnozx4iJv/fOxeHcGZxVJsX+3Fqbly9NYlYrbXj6EmF1qKZaCYi/rkQ+hvC+PUShNu&#10;X+rBwmApvPGfoDYQg+F6P57dXsPmuRk0F3iQm7Qf+Z4jODpZjY46eT9N5KbUy8W1l8+QbQC2Aspe&#10;xtrvAmxO3IJvcnYgRpocF1gHB7LBZm2yCWCzLDYDtFEsA062vEp0rQHZ5D0ziFJvrmGxhTLEPEwz&#10;IoahUeHlu5K9PIFrMnRvHBwIZKPoX2jH9lYSslKTUC5nAAXFaCwoRVOoCFU5HhwbbsGrW2t4yQ31&#10;+1vreH1zCU8uzuD5lWU8u7yMR2dn8YDrjtvLvdg6MYonl2fx6PwU7qz1YOvkKB6fm8PT84t4fH6J&#10;6cu4vT6FS3ODuLXEhf+xBeyeXsGzSypzFjtnJrFzegoPTk1iY30Q5ydbcHygClcXOnFtbcQwWipZ&#10;p9oA10W5QVT6Ayjhsby4ShSXJ1FJmU/gG9sv12dUQnXe8TAa8S5K+WifzZHGIoFrBSZN56RCKiZb&#10;S0kR2riGbMrPM+clcnRgWXMC2KQKWsU1qtRWS7wOc0321xQ3jjD4/uTwQN5GS/yOrbUQN2dhqYRG&#10;bK8FuPETG03fibGvxu9H35M2wIaZxnMGTIsw1hTmRdhsAW4IdY3fpeslspXIb9v0A4e5mMVQQJpY&#10;ahIf+5PCDL5/hZbJJqBNcXts4txkC2A7sG8fxtpq8YffPcNvX93Cd4/O4ecvruJnL2/gm8dXDftK&#10;IsBHTglkyN+y0BQX0CQ1Sdkd+/yBALZz2L28ZoAosbi+f3rX2Fv7jqHYWYr/9v0jfLVzF/fPruH9&#10;A4F6O/hye8OkfbUrpwA3jG01x9baHeMc4fm1U4ZhJjtfclRg7YF9sSVwR3bALuH1rXN4fv0Mnt9c&#10;xdt7coawgkdXZvH8Bvv2dTGvVgzAJucGYmI9ubpi1KU/3zqNL1nOtw+vm3rrOWULTurNr25cxDbr&#10;KW+jW2eWsHFmATuXVhnOYptlCFDT8+qah1fWDUCmUGqSYsvpflJPlbfVxzq+dpLlMc/FVceT6fFp&#10;XFsdx84VXs89xMbpWWzx21KZ984uGi+fLzfOcVxKhmxa5nEMEcAmO2tp+hMvNhFJ0fFI4to/hXEZ&#10;1defhPrDMDUqGRmxLsQfjGdfceHxjat8H1scT1fYfqfxze4lfLkjVd9zpi2/2b1mQLKf8T399s02&#10;Xt0+iyc3pBZ72rz/L3evG+ahbMqJTfjlzk2835IziEv4evuysWH3OcuRarA8on7/9Ab+0pf3cOvE&#10;MELJn6IoI844NhFoJuBFIJplIhXrWOBLRExaJHRAHMc4vsCU/DQHrFG60qyxex3/zjUMxVISkylP&#10;gJ1X6tdZ8Kdy/ZbINbY8yXPNlyF7bPLUfcgBtASwxe+PM148xWCLZ9smMD1eLLb9hw2D7fbyAG7N&#10;lOD+fD7+5MUMPr8+iLZwIp/zCOc0rms43otN7JImVqwcbDmeQy2gJg0MsdX2psfwfnEHE5F4OBnJ&#10;lMRDSaY+hlF3OJbvOxHyHCqQzaPvmnN+RlySURF1J8QhMzHOzNUaZ3zpnAtSkgyYJlAtJzHhA7gm&#10;cTyIJnH+TkXYnYpghMEm0w0OwJYIb3IsAlIZTZettgQEjRrnR9aawC77DnSscxIbV2jz2TSTn/N9&#10;YYR5KJDNhgLTBLLZ0MYllsFmy1Q5Dtgm9eFUozpczjFXYuyredL4zcjRgQC2FBRwDJQTgxLun4vY&#10;PvJYLmdLITl5EMjIYwFtYjrmsuwcEXEai3B/fRT3FruwNd2M3elaA4o9WmrGvaka3BopM0y2rZmI&#10;Q4LZGuzIXttsJTanyvBgrhr3Jmsgb6Nioz1cbsHOUiPPfQTYHEZcvWGwyaHB7lIb87UZsG0r4q30&#10;6Uo7Xqx14c3JPsog7oy3oZ5tEoqPRojP5RebPQKmST1U4V6WmgXYxGSzaYoLXBPQprwmj0LZcU3g&#10;ekKM+CQHYFM8U3/mHslCV9sEji4ewxDX+aND48aD6PLiIo6vH8Nf/LM/j6BF/+5+/8EDbD+11fY/&#10;/k//I958/hZdA13wcgHtDwdQxEVLQWkBymvKUCjQrTSM3MIA/PleBIuCCBWHESwMG4CtoCgf+YV5&#10;COUH4QtkIxDKQSjPj0Aw12GxBeRRzY2YGA503NAKYAsGQygsLEBBAa/NLzASzitAgIuy3IAYa4Uo&#10;zC8yIpXQQpZdUxHCUF8VhjrLUFWQgZPzw/jv/qv/E/77f/R38YgTXn2FG4P9eVg/Lo9xbnS0+jHS&#10;EeICvgnHJ2u5sA9goiuAtqJorEyW4R//D38V//U//s9xc2cdK+zoR482Yna2FNVlCTh/agS//vkj&#10;/I2/+itcunQcjY0VaGurRkNjASorAigv9aG+KoyasgDKCrIMyFZdTCnJRkEgDp70fSjIP8hnOYLM&#10;jMMoL8vG7Y3T+Kv/h9/iD/7ar7DKRWsV2zYzi4sqThA5XNAHcsOMywNrLIqK/OzkEwgGcrD/04OI&#10;Nm6hOUHwI0rhx5TGD8WCNQLaLENNx4pbgO2nwJtCe05Ako4F/AiYUqg0iQXDLJgkoMmCXTpWfsUN&#10;AGUAoo+AlcSCXXvz2Li8lbpdOqe0j8wz5dc9BFIpTceKW3BMaTavrYOVn95T+aROautswTZdp7y2&#10;TOW3ZSqudJ2312SpPG6AcjKYjxvYbPdH0C7HkwtvFvt8dggBb5j5/cjO1DUOwGbUSiP3U3kStat9&#10;D/acU0eVFzDX7nVyYEGz/Z8d+R2V0L3yU7BtrzhgnNJjcXA/yzI2KHhsPIw6x47K50cmm0T2z+QF&#10;VHbSjA03pUfALjHWdKx0w2bTtQLeKGKwSQSwWQabwDWBaAlxmRTHHb0DsKVAdt0EniVw0RgrD6LM&#10;b4G46CNprF8iDn2aaMpwpYrhJ4DNa5idAtgESDpOJaSy+RFgE3NNAJsWXPKaIxBC/3LmZfq50PAy&#10;nmOORZX2qy9xkyP7Gl7F9wBsqVxMydi8o7YnRwduHvObSeW90nIYlwosN2B51Whukr2uIdQZVtoI&#10;ajomUNs5xXAS9d2zaOhZRlXHLGq6BFzNo2FgHnV9s6jvmUJj3wxaGJe0Mt7Gc61982jpmUdT9zya&#10;GbYMMM/QJFpHpinMMzJrxIBhBhATyMY8I1NoGpxA2xjLEtg2qnAWjaPTqB+ZRMP4JJomptHC823j&#10;c+Z858QiuiePonWY9x2Z57UC4+ZQL4Ctd4wyior2AZS39jHsQ233EBrleKBvAC5fLqKiE5DJviuv&#10;0IWldXzeUVR3DKFrfAE9U4sYnFvB5NpxjC6tYnB+HYML6xheWqOsYnRxCWOLyxiZX8bowgomltYx&#10;vkxZW8fI0RUMcrIfOXoU4yurGOPxOPMNT88bGZvjtfNLBlQTe218cQHjS0sYnp3D0MwiBiYX0Du6&#10;gO6hWXQNzqGdbdvFdhXA1t89hb7uSfT3TaC/fxID/TPo7Z1CR/c02vneGtrHUNU6jMqOUZS1DaG8&#10;qQ819X2obhhAJUMBbFUNvSir7UJRVSvyq1oQLm9EUXUL8soakO7K5Vibw77swhH2d/Xn+Fix2igG&#10;SJP9QMdRRwI3A+lMS2ffVV8zDLYIwObieOHl2CGATUCbADYfxyXZYTMsNjk2SHEYmerPYrAZgE2s&#10;GJYhFps2cdrwC2AzoABD60FUxxJrSyokYEDnuVD3c7Eqr4nylFgqdT/ZsyrwoqrQhdqSRAQ9n8Ad&#10;u4+L9gNc1EahOCsZ5blu8++4L+UQv7eDaKtMx0SPD6M9OagpjMWNs8P48tlpzss1+ObpKVxYbMHy&#10;YDHOLtaiqSgGZTIsnbIfVcE0HF9qxaWzrbh5qQXHpku4mN6HnsJ4bKz04hevb2GquxQF7jjeN4H3&#10;TcDKVC26G30IZnAOFSOJbWbZYxY82wuwlXC8/2mawpJsL0oFnPkcD6IC0wSkWdaajQtgM+cZt+ql&#10;DhNKrC0/KoNcH/i5XvA7AFuQ479ANZ/URAW0ce52VEEdgEUA2wcAjuORAdkUd/Gcx4WSgNQoi1HL&#10;9ZEAtjquD2bbK3BlqRtnR+txergWZxheme3EraVRbhrHcHNhkOdaMNdUgLnmAix1FWGlrwxHeyux&#10;0luL6/NDmG0qRXeBB2M1eegr5zqpvggnB9qw1tOEqfoSDFVmo7MoEW15cegvy8RqbwXv04Cr8128&#10;Vzvurg/h9olJtkMqKn1ZqPAG2IaOPbsStke5bPhRTNzvsNuKGZdDBEkl26rMKy+s7CMR9prjYdRx&#10;fmDjAtWMA4VcqZoG4Tg1KDTpDeEQ6sLyHup4HhVTTnbfxIwr9XoMmCZwTQ4N9I6M5MhbqMA2OfDI&#10;NnGpQRdkuQxLTX3fgGpubtwYz8t2nBNo06tvSXELUO/9jsz3tee8wGvDXMtw1IL1TUp9WyxGC7AZ&#10;9mIENNsLsikuxloWzwtYk1iwzWGyCWATMKfz6Ti0bx8GG6rwe188xK9e3cTPX1zBb95KpfEGfnh2&#10;wxjk/+7xbby/fxlPZb9MttFkh21TgNRNfL17HV/KayzliwcX8erOGexcXDEgnMA0qZn++OIefnx2&#10;H98/2cTPnz/Az57eh2y3bV84gZd3ruLF7Su87jrLvMnrrhr7awZEixjQl700sSU/l2dKMeU2zxtG&#10;2tuNM0b1U+CQvFaKTfnw0hoeX1nAy5vLDOeweWYUu3LUcUUeTFccNUfWb/v8Ep5eW8WbjWN4cm0J&#10;W+dmcXN9HHdPzeHy8ghuHZ/F5aVxXFmYwPXlKQOu3VqfYp4pPLy8ilvHJhiu4NmNE0besE7v7l/E&#10;46vH8PLWGaOyKnVWOXaQ04Sn10847bbheNl8e/e884xbl/Baz7B9Ht89u2k8jwqoFJAl+ZPvX+L9&#10;gysIpceyX8ppjJ/9KdvY5ErluC+G1f4Dh3CAcuRwNGKkuRKVQEnkekN/NHIvxf2AJz0Nnz/awu9/&#10;/RzPbq7j9d1jbOdzbHPZVTtj2GYCKsUO/P7RLQNmChwUK08iFWAxD8VANAzD3Vu8XmrCV1n/04b9&#10;9v7+ObbnaeY9ZcC1755ex+99uYnr64MIJHyCgrRYlIihJlVOa8Q+Q2qfKZDDg2IBZVmOWKDsIwjn&#10;iBhLAtgE8lhwR3GFTtw5n5cqtlSqYTKJYSq2dFGO46BHf5ZmJ3I9HcfvgiIWm/5kFVNMttdsXAw2&#10;2bKOlcM4tnecnA98dhhpn36Cc+MtuDZZiK2FQvx2ZwjvrnSgq4D1ShPAloUQxzKpiGYmcf2eIK0L&#10;MddkZy3eAGxxxpNoCtMTTZpEAFvsgQTEG2CN6+FDfIdHkkx9UmMErnFPzH2dADaVncV5ICM2CRlx&#10;CchKjOe8kGhEaqKSnGT9ccU5O8JY+2h3TaYZOK4YVhvzyAGLS6q6ckLENLZfgO0nb6KOimgi52u2&#10;rZhnkXa2gJniej96BxZUs8cWiFO6PdY7k1iba6HkaASTjyCUEmWYagLVFNq4FQdgc8px6pDMeV/M&#10;ONUplWWKxSiQzR3xIioTF6wH330R58LC9FTDlq7gXFsk1r3WKpQw1y0FWrMYVrJsavIc658Tfwit&#10;+Vm4szyER+y/WzPNeDDpqH+KmbY1U2ccGCiUyLmBZGu2wgBsD2YqKMpfi7sTPJ6rZ3od7k1XY3Oq&#10;ErfHSnjssN2252uNDTblEbhmGWwC2LZnG/BstQMvj3fj3Zl+PD/Wi6sj9ahxxSA3nsLxPcBxXeqg&#10;Egui7VUFVZpje83Jp7hlsem8mG9erv3EYJPJEDHhs9lvFZcDDYn2RunROWhvHsex1bOY5Tp9amIW&#10;M1MzWFpYxPrqGv78n/2zCEr07+73Hw2D7ac/eR/93/3pn2JxeQHZXJBkcHAMF+Y6DDaKGGzBogBC&#10;xQLYJHkIFzvgWh4XOOF8P0L5PuQVBhAuYL68EHKDQeT684w30NgYDiycHFzcxIbDeSgpKUFxcTHy&#10;C4pQUFhkQsNcyytFYUE5SovLDMBWXFSEmupiNNaE0NEcQlu1D33N+Tg+24NNTrCLwy0caPlBZ32C&#10;lmY3Lpwfwjdf38b25jrWp2vxxfMTOLPSiPFOXleTxoXxPpxcrMJf+ePnOH9lEkWVqWhsD6CnJ4yx&#10;sTDGhwLYuDGNpblmdLeXoraWC9k6LuRaytDQWIxqLkLLK3JRVcbNRmkAhSF+zMF0bjq4KA9lMszA&#10;+ZMD+NUvt/Djzx6hq7uWbeHCyvokxqY6UFDBjVI4m20VgC83Cx4uRHO4SZVTiCQZpwxm4tatk/g/&#10;/s0/wMRwP/ZxwXT4oLyIxiKBk69LNM80NzJdDqglwMyy2iyQZoGyvSJwxwI8OhbAsxcAEsCkdJWx&#10;FwCyIJAFsHRsr5XsTVc5SrP3s3ntOec+XsM4EiNMsrcsA1zxXsovsccqX9fadInSdF5xXWuPbT6F&#10;9lp7rLjNZ6/dW649L3GAL9k/yuaClnWh5DCuNCNuvwHEBO44z+Kw16zYcj7kp6hN9J4U2nZx6uKF&#10;LzvXlJMYK+DJAdgcgCzWAGwC2iygZkXqw5K9ANve81Z07cGDHxlxkkOR40OH5BzBYaFZEM1RH00w&#10;9tr22mwTW00MNsUFwFm7bsovD6MC1qyInWbYazEuw1oTaOYAZ6mGnWYcHRxM4riQYhg9OidwTSLW&#10;j0S22AT2ScXUAmxO+6oP+eBOy3HU65IdhyBSEXUnMm9sWsQWh0A2TkgJ3NSmehDO5BiVEeCCzPsB&#10;kMhmX8+Siha/C3nqM/bYuPnJ4MY3NUEAm2MTy4IhAtyMvbf0HGMLTqBJYX4NOjpG0NgxaFRAG3om&#10;UNM5aaS6awr1fXOo7VtAdc8cKsVg651FY998hLk2iab+STT3jKO1bwotAwtGmpm/pX/R5GvsE5A2&#10;g9bhOQdYG55BY/+EkVbGLdjWovRhlk1pGZ9H6+Q8wzk0jfF6CeONozNomeC5iQWKzrPccV0/h5ah&#10;WTSNLKFpdAkNLKNucArVvROo6hnjcwyjis8nJltN5xDqewdYp2GkZvtwmH1PoHJKChc1lXWsL5+7&#10;cwTto/NoG5XNtXmMLq9gaGEZA3NrDI9hZPk45Zhhpjmy6sgS05aOY2zlGCbXj39gsAlcG1lcxtjM&#10;MoYnFzA6vYTxuaMYm6csODLJ68cXjxr22vDcCganltE7NI+uwVl0Ds2hY4Bh/yy6KH290wZQ6+93&#10;xBz3TKOtcwbtnWzDtkk+7zgqukZQyueuaBlAXROluR8VdV1GPVQMNklpdQcKBbCVNSBY2YTswiok&#10;p/uQkpBt+rX6cZQ86jIuFltifKYB2Jz+5LDYXPJSG5+OtCQBb+xvXDBprEgV0MIxIjfbjxyNQRnc&#10;UHgce2s5BmDjRl1qpALZ5LzDqI1qQx9RE2Vfzs0Qg0bADhdlYq9RLPPGSl5Epc0wdHjOy4W5V/98&#10;c4FaEMhCkT/bgGyFfpbpPoSG8kTMjhZgebwK1d44lLhj0BDmgjc3A8U5WtjHoCwQg9HWXKyMF6O7&#10;PpP1/BTXznbjzcM13D4zgF9/fh2npxpwbaULHRXpXHgfRHFmHPxJ+9HblIezx7pw4WwLJvtdGG1P&#10;wWBVIo515+P0QDXurA+zTD83Vge54eJCPzsOi6N16G/J48LyoAG8CjlGF3DMFntN4Nle+Smwpjxi&#10;sRmHBP4gyjknV/gCDpjGObpK4FqWY3NNqqL1wZBjny3LURF1ADYx2FgO10/yhClD/wJvSr28D8sO&#10;8b0IVBFwJmDFw8WwKybRWQALSBOLKcJgE3vNk5gETxLHLzEUuMmoyc9DY2EJ6vOK0FJQippADlYG&#10;GvHq1irurvXh2nwHNtdG8PjsPJ5dWMWLi8fw+MxRPDm3gqfnjmL31CxuHu3GzZUePLuxiltrU7h9&#10;dBz3j81i58QCzy9ih/KI+bd5vH1yCTunF4wn0re3j+LRhSk8v7Jo7Lx9/+Aivt48g+/un8Hvvb5t&#10;1A1Ls5L5rHIiofb1GFafRECbAEtj045rwspAgO3rMyy3qgDXURTZr5PI/ppANAOacW2p8F8XlzfR&#10;zqpyw2LTcSPXogLXBLrJEUJDkZxBsEw5MRCQYcAMsea8jDvOKCRybqDQ8ZIrdVG3Eal6ClCTY4OQ&#10;mBA57EPMIy+ge0XfjRV9P+Yb4vdkzwe52RPwZr7HyDdpGGt6x9oEGSA18u4FmnGTbNlpDtjmgGpi&#10;WGcwr2WsOSw2MVwdMaYNKEc++RR9tZX4vXc7+PLBGb7nZQM6vd04gZe3jhmG1puNC9g9v2pUge8e&#10;nzE2tm6sjBs7W7sXjhpA68nVJexeXMCDcwvGdte9c8t4eEXXHzdeRx+el42u03h88Qw2T67gxtoc&#10;7p9dx93TazgzM8q+9f9m77+DI9u29D6w7i1f8EgACe89kHAJZCKRCe+9NwnvgUJVobwFysCV9+ZW&#10;Xf/ufe/2M23Z7CYptijHUItkqyVSGokTM6EZqrtnNCQfNWST3a1QTPc361sndxXekxT6Q4+hboUq&#10;YtU+Zx9/zs5z9v7hW2tNy3bLWn+HCi5pjxtLI7q/rdPS1tbH8PT6Ip5cW8GjK4yzNiXlvMYBu3dh&#10;Ts51GS82mTl0BY+l7b28PosnV6ZUwcZ4bIRwT69acIvx2wjmmOWS2W0/3TuNT/ZOqbsk1XgESZpo&#10;YPsG3m3dwOe7G/jy3g01wqd32xc1BhmP+W77PN7tXMC7u0xkcNWK5Xb7gpYEbFTiURVGt1RmOmUd&#10;90F13tcPbuDbxxv49gkVfufx9eOrYhtyDpa7LRWAv/LuIZ7fOivvx1D5TSTAmZ0lv33G42RiGxvi&#10;E+VdW1GOPBkfFRaXwlnuga+6QcYfTTL28KKgqBgR8m5IlffBi3ub+OrZLY21tndxHC9uMwvomlzH&#10;ktyLU2C2V94bgj/GtXt8dU3VawRsVCbyvjCRw4MrzCBL92DG1DuPZzdX8PTmEp7fXpWS0yv4+ulV&#10;fP7gAn7jqz1cnOtEWtjHcNCFMykGxQnRCkkI2Qpjo+QdzoD0UerSx+yPObEWjDHwxgIyhGc0y93Q&#10;LOP0e2WU7jNK6riNDUUBJZNaMl1E+e2Kk3eq9KMjZAwRIn2zYKvvR5WYyR6qgO0wY65FIDjICrVj&#10;C7EUbnbpA0cfOoiFLjfO9ufilj8fv/5oBC/PNaAhOxh5kQf1fZAt7zS+l2NCIlVhGBoSJt9zA9c+&#10;KNeMUcEWxJhvh8M1IyzVa5HHAvHXTkRqNlLuK4YuoXTnkzETXVDjQ6hSDNesoRp3zcC1QEmIRqC2&#10;H67RCNxU0WaX5XKv0uXZpMs9ZNy1dLmfmdGWcs1kE6XliikkC5g+h8B91+cQFVCtybYGqum8mAFr&#10;xrhMLYZupR8UbMZ+HrC9N9lG2w3dPOU5W22CbUHG6gwhkBKvoM1Sr1ltypEUq0k1WO+Ik/G33IuM&#10;6AgFbFSuGTWbUbBlx0ciLeIEymX63FAzdue6QMC2NVSh7py7jJU27lMXUY3DNuQSc2tigo3BYlm3&#10;DHfHKrDnd6tSjfHWrFhrVubRa71FuNZXiFuEcGPl2JmwFHC3ZfnedJ3GYdsW2xx2YXe8Go+kX/No&#10;sRHPVpqlbMH5wUqUxwUhIyxMny9dRA1MIzjbP21AGqGagWxmGcEbgVuGjGmYmVr7DjT2L5hNNKBg&#10;Y+KDuGC79D1S0ST9XAK2Mfanpa/e19OPSemnU8H20/9Twfa//Z8q2n4uAek/+L2/j6vXLqHUWQy7&#10;vMxSs1NUuZZblIucwmzkF+WhQDo2edKhKXAUIIfunvlZyHfkIL84B9kFsm5hHjJzcpCWlq3x1xis&#10;PyY6QQEb462VlpahuKQUjqJSFDpKZV/Fsm0JiovKUFLsRFlJOdwVlXBVOOEsy4EjX14IWUdQmhuG&#10;9qpcjLVWSWcsBo604+hvycRQZypu3RzE7//+j/A3/8anWFvsxmSvAw+3hrEyXY7l8Up01SZJB+9j&#10;jPVkY3tjDPXVafD50jE13YRB+XE1NSWhsy0JrrIQpCYcgKskEbW15fB6nXC581FeIR08bxHKnNnI&#10;yZQfclYsKssyUVOZD2+p3JukKAx3VeNv/Non+K/+y9/CP/h7v4ZPXm/j7Zv7ePP6ERrqqxAadRQZ&#10;uTJgyklFanoKkpJTkZKagYTENMTxhVGUjrPnJvDs0Qaq3WX4+KODoC//sSNB8uIO0/hfSTLQSghA&#10;Kdp+iEY4tn9+//R+EGVg1H4IRODDdbgPThvIZI7DdQ2IYsl9sjR1NHM+LM0+uR6n9bgJFpAiZEuI&#10;s1Rlxsx5mPM29dwvt2Ud92fO3QA0rsN6qtaMco3rUJFm1mHJedZznuuZY5l7Y/ZpSq6fnpSGtETZ&#10;H48rgzVuy2NRhfdejUdlm1wXSzUq2WQf5rw5bY5FxaG5v+Y4BGypSZl6T1TBdtgCYYRm+wGaxuML&#10;ADIa54NOhAeA2YcYbQrOAjDNJETg/P5lR3iMI9wP4RjdRS2XUIIzVagFYrAZ07hrgXhrzBzKdahC&#10;M2o3VbrJelb2zw9gLCI0QV1AqeBR98/j0aroCT5mJToIDY5GZHggRhstiJk5o9Wljq513DddTQnX&#10;khMy5JlkqSUlZMq9T1W4RvjFAPF2m7SVyAQrrf1xdlTsiA/lYIaDe2YPZSZRwjW6FTCLaIIsoyKB&#10;LnfSRvlcZABMFVusfIzURVSeBzOJMgEDj0PARrdUe0yyWnBQNIoKXWhtG0BVYw+qWofgax+Fu3UE&#10;FS3DKJVpmrOFLqFjYjLdNAQ3lWwyTbVaQ+c46mT9Glm/us0Pn1htxxSqOybhleXVXePwdY2ipseP&#10;+v5xsQl14aTRpZNwTVVqncPwdk3C1yPb9sp+h6bEJhW2seS8V9arGRhHDV1GaUMEbWLdllV3yzHl&#10;fLxdI2ouuS5Xa7+6fLqae1DeRFVXB0obWuBp74JN2u8RaWf84wkBW7Hbpyq4yrZB+OR8Ggf8aB+b&#10;RsfoJNpH/6eArW96Fv0zc+iflemZefRMyjJCtuk5DC0soXdmRhVsg3PzGJB1e0cmNU5bj+yvZ2wK&#10;XaMT6PXPoFv2Ozi1goHxZXT0U+UmdUMz6OibRIvcv2axRgI2MarZaI3tI2jrHEWb1LW0jaCZz6BB&#10;nkHdELz1g6hsHEBZQzdKCBXrujRxhaemAxXeVgVrJS4LtBWVN1gqtlIfskqqEJ9VjMgYC7AFHY3W&#10;30PwcbsaXaGZ/CMyzAJrtBhpt7FiNmmrBrCFy/cyOpIu/LFIS85AdmqmDLLlHSUD7TSq2OS9kyrt&#10;NjkyDqk2K65ghj0RWXHStuU9aSnXUqRzSTdSC66li6n6JjBtFGyEA/mpyaq4oVInSzqoadKBzZBO&#10;bTYVA9LRzZOOLuNQZSdK5y/2Y3S3JOHUSgkunfagMicE5ak2NDuzFLAp8EqKgKcwFl01mahyhEln&#10;Tr6nBTZ8+mIBD+6MSH0qdi6Pot4RjdmuCulgn5BOfhgc/Eu1dOArHfFYmWnAxfVmtHiD0VcbiUFf&#10;NCaqk9GQGY7SJGYvPY7UyGPSkY5E3IlDqJfvcnNVttyPo8iPj5cBRCJy5J2bLffjfw6yMSabqSdc&#10;K5HvMOFaRVYuyjOZQCETTmYITU1VK0lOVrUa68rT0jXTaEGctHkDkdQ91FJCUTFFwGbisRXKtyRT&#10;nokCFTFVLhGMsEMs50jAwoyRVDIxBhvhi3aOZV3GYEuJjUZVkQM+hwPegkK5b8WozErBSRkwfCmD&#10;+XtnRnBnpQ8vZXD95sZpvLp6Cm83z+HVtVN4IQPoNzfO4BPG0bq1gk+3mHXwksKUW4ujeHppRdd5&#10;eG4ez2Tw/fyqTF9YwuOLK3gm029vn8Znd2SfN1g3jQfSP7l/xo+9U6N4eHYc3394CafG2pARcVzd&#10;MY2LLbOyErDxWRC4lWdmwpWdrYCNMI0ljfUEb+VZmWJMepCr8dIIz4xKjdlFCdc4rSCtuAh1pcUy&#10;XaiuozXFDlm3SKdZcjndSkvT6J4q56IqNarVLPddlhZQS3gP2AjbjLotP8UyqjetabrzWSCN0/y9&#10;cNqo1FinUE7q8gLTObLvLLl2qtc0HiKBt5R87gRszPZG4zQHRBzAE5xRmWbBNbuaVRej2a2NYi05&#10;lgl5pD8kbcX8UYiA7RgBW2U5fun5FpiMYvfcGO5dnMDeOQKsRWyfncGja6vYWWfWzSlsrIzh/sUF&#10;3L+wgK1Tk7gyS4WYX5b7ZfkIts9MYle2Ydy0zdVx3Dk9hZurE7i9OotHl87g0cWzeHDhDJiF9NWd&#10;q7JvupWex+NrF+X45+V4jJ92SkEU46x9tndes1y+uMl4ZGtggoxXt0/h2fVFPNug++WynM+clKsK&#10;iAjOCNSeXZ8Vm5NrGcfDy9N4dWsdT6+dVsD26ua6upgywymh4rONRby4zVhqsj9Z/nb3Kj7d28Sn&#10;uxsK1z7fuxFwWd2Q87qi8IzHYSIAuqi+3bkAulqy/HzvCj6hwmuLyRfO4usHG+8za1qx4ywX109l&#10;Par/Pt27jC8fXMM7xil8YGUbva+KODm37Yv48Sf31U20MFHeYamJqMjJRrwMeqOCI3D8eDDyypwY&#10;XlqUb+I0esbH0Ts+iYmlFUwtrWJiYRltfb2IkXaVkRaPF0yg8GITexcmsHvBj+e3lvB8kzHj5vBi&#10;86Tck9PQuHYKCC/JNZ4JxJVbVFfgd7tUrFmZgZ9vnpf7RvdSeTa31vT5vJR7+Pzmsjynk/jm6TV8&#10;Ktf0298+wvmZDqSFfoziBCtWGl06CcdohfFR8ptnPCwbGGi+IMGG7OgP2SINYCNEeZ/4gMtk3eIk&#10;ZoW0FHAG2ljwhWEDZKwn3wZmw2QSEo3BlhyPLPkNpNpiwRhsduljWmFB4iy30MOhWlI1FnY4TPuF&#10;Nvmu2oIIuOT7Kn3EaOkLxxw5hNV+H052pmNjJBt//dkYXp9vQGP2CeTZDsm3TL598i5LYJ8wKBwR&#10;Mg4jXAvhtHyrCdgUqAXirilkCxI7HqHqNUI2uolGBzGGW5TlJno8VJMbEKoxiz3dT1nGh1kKtrjQ&#10;YM0iyu+1/lGM32sxJjWgEcTQJZQlLVWmWU8X0Uy7TdaN0MQGVK9lijF7KI0qMLpZsswiDIsJ1efD&#10;Mpex8cRMnZnX6WjLXdTAT8bXy4+nyfMLPMP3kI3PTZMZWK6hhGtFTHjBedmflmKMsUewZwE7Lrfg&#10;GmFqcbIdpdLncMiYuCCesMwyJjAgbGM2UcZeK5T3IxVszBiaI/eH7qE0TlPJlidtiu6xuXRJlutY&#10;7fRha7odt5hRdMSFbb8buxOMwebCtd5SVafdHKpQN08Ctuv9RbLMiV2uN844bR8AG+EcIdvmUJm6&#10;kN4cphupU7azYrbtTHhwd7ZGEyYQst0Zq5JjVePudC3uz9VJ6cPztXZcHfWhJOYosiLkeROeyzve&#10;ADPCM0I0TptsojTW7zeCtUwZv2TyDzjSZ+Af6DSBTqCvQbU84ZrJTp4o46U46YcyycHc9OJ7wMZs&#10;ojOTM1icn8e/+On/Cdj+rf77b//bP8CLV89R31SH2JQExMsHgS6hRdLpKZTOHpMTsMyXTg2VbPmO&#10;PBQ4GcON7qN5yC7IR3pGriY5CFHAFq8uooWFDpSUOmU/ZXA43TIwKUd2WQnynCUoKSlBWWkpXOVO&#10;eCpd8PlKUVySiNbmQjx9ego/+dE9TPZWo6E8H9VlKeiszcTG+S5sX23Db/3mXfzox9sol/qkmCPo&#10;bojDUFccBjrjcW61Fv6BPLTWRKOrMR6XznZiQn5kMxMtOLXaj9ERD2pr4tFQH4+K8hC4SyPR4M1C&#10;ZaV0uCvykZ0rnat8+SC6C1HlLUWtrwgdLZVYmR/C1sY6RrqapdMVh64GFwY73SgtjISrLAb9nR58&#10;+clj/Ef/3m9hdWEWqfLSyMujwi9NXWJTmRWTgftTspDGjl9xtpxLE86sygC33IEjB4/Ki5tqH+vF&#10;bWCZKQ2AsqCPBaS4bL8KzdSz7gPUsSAbt6XtB0JmfwYOme3MNqae65hYavv3kyDzZnvW7T9PKpA0&#10;ZlYst+e+LBUblXX7z5Pzxsy5sZ7l/uPrOciAk/O8rv2QjYDMQDZTz/W4PbORsjTQjvVc12QpNXVc&#10;xxjrWWed54eYclzG86KZa9Dz4vXK+sZYZ1x6uYzHS0vmOaVImYXk+HT9YGvMvRPh7wFasHysOR/E&#10;v4xxOlDPkrDs/TTBWwDEsc7ANwPjzPSxYxZYOyEdgA/Zj6K0ndFlM0jjpNlgMoeypNpMXUYPhmvW&#10;UII2unhyPYIya/kH0xhswXGIDE1QN0rCNd2vGFVsTFyggO0Es43a1Q00WOqMwo1G5Q/BHQFbcoI8&#10;L7GkRMsSEjLArKJUsKmbXQjd6eQZ2BL1r5d0CYiV/bJTlSz1jL9GqPY+VpUYXQsIJ+hmR+l/cow8&#10;NxmsxMqHibFQ1NQ91Mr+SBhiJVWwFGwxUlKBV1xUjpaOXnhbBuBtG4O33Y+KtlGUixV3+NXKWsdQ&#10;3j6Oys5xuNrH4G6W37fUNbVPorljCo1tE6huGEF1K+HaJGo6pmU/E6jsGIOvh+UQqrqpNptA3cCE&#10;uoXW94yisY9unVSlyXFlvqqb6jPZV++4rDepoM3aZlJLH9cfnIRvUPY76IdvSOoGxmVf06jrnkJd&#10;15Tse1Kmx1DTPQp3uwXY3M09qmIra+5CUX0bCmqaUNrcjtiMHAQRBkXFI1w+4Mwu6pPzKG3q0W2b&#10;5Bid/ll0jlGdtoieyWV1Ee2QOoK3ngm6f84rYOufXUTXBF1H5xW2EbJ1T01hYI6wbRFDs/MYlO26&#10;hydkH1Oy7rTGcusan1Y31C7/HAbGltE3LPsZmFXr7J9Bq9yP5k6/WmPXKBo6h9HaJ9fYPqLAjQCO&#10;sK1Rnkttk9zHerqIDsJLBWJjD0pr2+ESq6zvhK9Brqu6A2WVVqIDwrX80hrkO2tQWFGHnBIvkrJL&#10;FLDZbSlgBlyqPKnY5O/Bgs6EaIy1RthmuR7H2JJ0OjLcgrg0wja2NcL39MQ0C7BxQBGXgBSZTrPL&#10;O1bao7pAy7slRd4rVMcw9hpjsOUkJskAn4q2WFmXnXTpjMcyVpTlLppki9COO2EBgYCq2QKKnUzp&#10;hLPkfFpMpOxDOuTxMnBKiUJ+5lG0Ndtx5pQDY/1JyIk/gPK0SDjFcuJCxaSTLh3oDPkGJ0d8jKij&#10;B9DkycZ3X13GP/i7n2F52o3h7lx8+/YSBmuy4UqTjnZMEEoZVF6OyQFAQWoomryp6O/IRFd1OMYa&#10;onFyMBtj9QmoSGJn9GP45FvpKUhHFrOhSQe6yeVArTNXBhyhCnUYzyRLvhkEbMwgahIdGKhmSsst&#10;NE0Bm4FsNLqKOghdkiw1FoGRAUcEaqwjHCIkIkDSuhTLGOOLcb8IcorT0+X+pupzUOUSO73ynIyS&#10;icomAjZmEk2Wc1Y1E6elk0zokhAhgycZQFQoeMpRcFTFuGTpcXJPmmQwvYQbc524MduBB2dn8Pj8&#10;Sby4uoY30i9hSYD2mMBMBtbPryzgxbUldcG7szaOmwtDUr+A++szao/Pz+PZlRVV6Dy9tqYwgRkH&#10;n17k9gvYWRvFvfVxjfnGpAm7a8P4dPsUFvrqZdB9VO6FXDfj1KVJX0buE++LAWyEarxfRq1G43o0&#10;ArbKHLm+XGb+zIOlYmMyBLrF5qjbJ5Vq6iqaJ/OFhe+tKj8f3oICLd05OTrtzS9AhfSvuO+SVAI1&#10;xl5jUgPrmRigRndeo17jtCa3kHlmD82X/q5D+mT8bag6jQBaSs4XBH4zxgVUARshnNSxZLw1qkGz&#10;pX9ABWmW9Ik0HqL8fq34iGwLBKzR2gZUuRiAaka9ZinXrHmq1wjZrD8AxUm9lfGadVzGPwoRsB0+&#10;8BHavW785hdP8IPn1/H9Z1fw1cOLqmj68v41VVR99WgD3zy9iR9oZlEG/r+FH7/ewXfPb6pyjRkp&#10;VfF2bQGPriypqozuhXfWJnH37JwmCLgvbeyT29fwya1NvL29iU/3buLtzg28vnNVyg28vHVF7BIe&#10;XF3FJ9uXVO3FwPkGhL3eOYNXW2uazfTNLpVoVLLNaYZQKu0IvJ7fYMbaZTy6OoWHVya1JGC7f3Fa&#10;wRrb6OMrq7LNSVW0fbJ1VspVPLg8h8fXT2rSAUupdVnjwSlg27um50JQRnfPt3cuKiijkm5jeVjj&#10;jtG18q1Rsol9unsRn+3xGi4pmONxGY+NyjXCObrZMkOq2tYFVaqxpEso491tyz2jS+YrOdYPX9/F&#10;s5vrKE2ORHlqAlzZGYiTAXN4UJi6hhbKeIh/UOqbke/XuHy3hoY19ihBm39+ER29fQiR93Z6agxe&#10;PriK797exqNrc3h4fVru5TKeby7i1e0VOX+5x7fl3t5exztmdpVzZMKCu0x4EMiMStfd1zcJCC+C&#10;WVOfy/QLeWavtmSbnXV8Ks/o9R3Z186aXPdlfO/RFfytb5/gwnQnUoIPwkFVmUK2KBTYA7G4kqJQ&#10;mGLFAMuJi9D4a4RqJq6aQrg4QrMPijUFbLLMWscuJUHbh2D6nNb9yHIqkj5YLJjERrMm0nMhSMZE&#10;wVTpyPeULqCHQhRoGTWb7VikfIukT3ckHFFHZCzFvufRE4g8chAX/C24MJiPa0MZeH3OjVdna9BV&#10;JMePOiTXI+8CiiGiZFwVakNUMPu30s82MC2gWHuvXDsWptNhdBsNALZwxmELin6vYCOoiwuX361N&#10;xmkyPo4LZ0bRCCkjZD4CiZHh8l6Q935MlFXK+5+wzcRaM7Y/Hlsav+e2cPnuBjKGyn1j/DF+DzOi&#10;PqjYCNo4nxEVot/OjOhgtUz7h3lO58YT2PFbbj0jo17LFcuJowtqhFoeXYQDoMyCZdIWFJjJOprc&#10;wHI9ZRv5AOGs/eXLupyni+n7baUdFSZHW0a1mrqIUr34QcGoirY4aU+xVLPRZTRGtqeSj2A3TlVs&#10;+Ymx8uzkPSz7dCRJ27EFYaHFjWdnxnB7pAp7fhc2BovESmTepbBsd6IGzBZKwMY6kx3UyiJqZRVl&#10;nbUuIVsVbo2U4xZdScec2JpwYnuiAjsTbtyb9WJvVo4zXYXdcUslt+33qusoAdvuVBVenG7Fdal3&#10;RB5CWkgoUqQPTaBGdZqBawawGddQwjRTr/ORMciwSZ9Pvg3sU6jynapIflMCkC1F+hLMTEs3UQI2&#10;hhJhco3Wpk6NwTbUP4aBPrqHTmHCP4H5uVn8i5/+FXMR/fn4Z39V/v3Jn/4Jfv03fwNjk35kSycn&#10;jtL5vFw4SkpQVOpEQXGJmENVbUXlDuQW5yKnqAB5xUXIyimwAJu8lCwFWyIKC4pQHNgup7wCmc5y&#10;5Dhl3lWBkgonKj1uVPsqUFGRh8amMtQ35eHBo1P4f/7B38Hv/u4P0dtRgbaGMqzMdaOnuUBdPrc2&#10;OvD9b66ir69UBiVHUZQTiamBLCxOZmJpJheX132YnyhEX2sS6lwhmGDG0Y4SDLY4pbNfiaaGbBQ7&#10;TsDrtqGlPgkVjnDUedLgrc5ES1s5hkZbcP7SgpyLC1XeIgz016Ovpxb9nTWY9XdhrLsZztwMuAoy&#10;4CtPg7ssDi6xWk8OJofa8fWnz+Ef7EdKmgxkZL3sgmxkZNONNhfpGVlIIghKS0F+fjrGxlqxtjiE&#10;2soyHD54BMeO8C8jlCNHKJwh3IlnxsoAzDEAh9MENwRRBDmERwb+cLkBVAb2GGBkYI+BUiz3Q7H9&#10;y/dn8YyXZ5kYx+2pRpP1ZDopTqZj6L5KyCTzXBabhBj5OLFOY2XFyLZSqquo7McuLwbjOsnz4nkb&#10;SGgAmJnn+pxnxk7WxXOQSRfLffDMwDSeqzlvzu+fTuaAVc6N++N6BqxxHe7HXD+nzX65nNPW8S2A&#10;ZqbfzxMuinGa69M4ze24Pz4Xltyf2W9yAoFftqybLsdldkwmsbAjPEwG5WKhIZEIE7PJi9QmyyKk&#10;jhYp05HykY6RlyXvb7R8rKPl5cm6SHmRsgwPlX2EcjpWto3V6RD58IdQNh/KLJky2A+JQ2RIws9a&#10;cDzCGRctYDapi5C64CNRCDpsUws5Go2w43YtqdShEcJpbLVjcp7S4aGbKKECXSmpXrMAW4yq2gjU&#10;qAyj6fFkfS5n1kVmEGUMNirYqIJLjGNW2SwkJmRYgC0+XQEbY7ERfvF6GBstKToJEdKhsh23aWYu&#10;m3R0kqlWY8y1aBnoSPukKx3VbDRCN0IKdnQy2FalLXLAYpePl43uAAHAZkAI478x7hsBm41qI+nM&#10;lRZXorVrEFWtYu1++LomValWTrVa5wTKOsbhJFSTem/3FDydk6hsHUN16zhaOqbQ1DaBJpmuax5D&#10;TccEajun4OucRlWHrNfpl23GUdkxjKquMdQOTKF+cBo+uob2WWq26u5R1A2Ow9frDwA2KtioZBuV&#10;7QZR0yf77JtCTb/Y4BRqh2T7wQnLpK5arLFvDvU9M2jomUdd1yxquqhom4CnXa6jqR+uJgK2Hrmm&#10;HjjqWpHna0RRfSvicwoRJvchJioBodLWXLVNqOocRnF9t5SjaJJjdIzNoHuCLqBUpi2ib3pJY7B1&#10;jE1JHeHa0nuz4rMRtnF6Wo2wjQOO/ulZjEzLMv8MegnmpqiGY7KECYVrHSMz6BmWY4i1906ho0+2&#10;DwA2QrS2nkk0d/tR3zGCzsE5NMizqm8bRYvcr8b2cZ1vaJX72TgKT90AappH4JNn6qrvgru2Q62u&#10;ZQDu6jZ1C6WCrbCsVr5zPhQ4a1Dkqkd+aTWSs0oQbc+Qe5ImHW27QmK2dbZj/h4iw+T3FXAPtVSR&#10;BLcJWjKTaJT8VpnsgDA3hm7P0nZT+K6U7ycz3GbyfSdtmGAtJQDY0mPipVNFlzMqoiy1DC1T3pG0&#10;dBmkp8uAnRkMs+KYAZGdMf6lWzqqSQkoSE5CTgIH/7b3cI3ZExl/KjWacWCkU5wSLwONMJTkn0Bf&#10;VxKePOrD2ZNu2dcBpIUeQlmKdMjjglRVxsFVZkyQdNSD0dvgxHef38Hv/ruf4cnuGpqqkvEbP7qB&#10;f/9vPsHCgBuebMZcCUN5eqJ23LldWY4NVaV2NHlj0OIOwkRLPB5udMLfnYOChIMoTjuOJX87On1l&#10;MrgIkQ61DfVlhQqgMmOkk52QoIAtM0o63vKtIGAzoM3ANbqD0hWUcM0kPCBgYz3rFLAlEcLJACs+&#10;QeZTZBnjiXF5ipZl6Vw/FYWJdIekis2COSbJgQVuklRJSLjCvyaz80tVof6FWUyD3dtjrcGVGINd&#10;J2kH2YJtyfLs6LbrLsxDTWkBqovzUS39B2dKDE4ONqob4K2VPtw5OYgH5xfw9MopPL9+Ci/EqECj&#10;Pbq4JLaI59cW8eTKPJ5dY7bQQWws9uPx5XncOzsly+dk2wU8ZzysG1TAnNFYToyN9fTqiixfwE1Z&#10;f3dtBA/PMTECEx8M4M3NZZyRZ+FIsKE0nXHX6BLKe2XisFnzhF1GtcbpnwdsBGQGkrlzs+HKztL4&#10;bJz2FuSjMo8uormWcs3heA/XDJSjUSGn0/l5sh8mW8hUKGqAGksD2fhsjIuollwmz6woPRX50k8r&#10;SE9CofTJCNIMVMulQi0wbbmNWqCNpsq2QJ26jybSZDqBvy3+QUd+j9J3Y/leySgDIg6C+Mw1/p78&#10;Pi33T8sd1EwTpBGqGchGM/MK2KRvlCBt6NCBA+it9+G3v3mBb59cxZcPmLmTKqaz+PzuZXz/+U18&#10;9egavn5yDd8+38SXOn0DX9y/CmYH3TozjsfSRp5el/ZyZREPLy/h/gVCr1XcWZvA9ukpPCSwlTb2&#10;5vZlvLhxEa82L+P1HWYUvaL2bPMcXt5mgoF1MBvnmy0LYhGw0R2TyQfe7p3Hq63TeHlH9rNzVqEe&#10;3UQfX53Hk2sWYHssbe7xVbqRzqmKjfbwygweyToGsFFJxiyXloptXZVbzzdW8VKm70l7fyTrfLp7&#10;Va5drvX+TXx577qq1ujO+fldS53GjKP3L87j9ppfQRphJEGbgW1fBu6NAsoHG3I/5Fzld0a30M9U&#10;Ace4dVfwbu+awrV3jHlGoLcn9/rhbeycXQIztNIl8wcvtjXxQllqFCrkfVeelaYAPTIoFEeOnlDB&#10;QYef2bMnNCxC9+QUesQ6R/3wLy2ja2QYkXY7MjIS8PLRBr795A4eXZfnszEn93NVfq/L8ixW8Xbn&#10;DN5un1ZQ+MEV9pLcQ8ZXO6OZT58xmQWVrXcu4Kmc07MbjJEnz3RzXX7/qwH33EWZX8VXD+S6ds7h&#10;m8dXcH6iDelhh1TBZtRrdA0kLMlLiER+ok3es2HIiw2HI45x1ixwwvUI0gxcc8TLurJefgDgWLDO&#10;qNgspZvZRssAYMtLikKuvGty5J2YI+9zusQlRchvIZiJDuzqKro/yYHGXzscivBDoYgQI2CzHY1A&#10;HPt0J0IQefAjXJ3pxFV/CS73p+KLa3V4sV6NTkcoCqKOID85HnnyHqArr5398GD+UTpU+rkhCtMI&#10;1YyrqFGzKWxjDDY5TggziTIO2z7AxhhsTJgQGya/bcbGErMyikYgiUpm+TYbYxw2qtlSGI/NRlWa&#10;pVqzoBqD2Yeri2huvHzzbYRtMi/3juq19Ci6HYqxjAoNKNnkGxvN6TAFaOlRQWqZMSFiYWKhUk8L&#10;gDQD2OyW4i0r2gJxjLWqy8UMYPsA0AhGCc9CkSvbWPMWWDXtwWQQ5bL96rgCgtrkaHlX21GSx3Bq&#10;hgAA//RJREFUFi/f1DhpU1SkRWlJN1Eas4nmx7K9WK6iGotN7leh9GOoXmNWUUdqPJjooSBB+hi2&#10;EMxIX+Tl2XFsDrqw66/A9pgTd0ad2JuskroymSZI82o8tdsjFapsI0RjvLWdCR/ujFViQ2O3EbBZ&#10;wIzA7cZAMbb8LuxMVmB3qgJ3pz3Ym/ZiZ8ojdVUK1wxg43aqYJvx4fFqA25MVKM46hhSpC2mhtmQ&#10;JO3AADYD2cw062msU9DG/gPn+S0JfFNMvyJR+hLsR6jJvHEVZdxXAjZ7SATamzsxL/3xARk79PeM&#10;YHx0EuNjY5iZGcVP//k/DRCgX9y/Xyxg+wvgj//lH+OP//hfBSr+6v/7vd//fVy+fk0GFy7ESWcy&#10;M78IBSUV8mEolcFGsQw8HMgvyRMrlPpi5OQ5EBkpg+mgCBn0y4tPBgMFBSWyXgVyS0qQXV5uATaX&#10;GwVeL0p8BFiVqK1xw+3ORXtHJYZGq/DdL9/Hf/qPfh0LKx2yTxtevbqF737pORobc1BRchSn1ty4&#10;c3sIKcmHZJB/AM11WVjwZ+HsSjE2L9fi0ukqLE0VYqQ7DfWVIejw2tHhYeBbeYnn2lBcEIHcrEOo&#10;q4xBd1Mm6lzxGO4qwfkL47izvYYf/fIb/LXf/h76RpvR0lyBru5quOT8cjOi4SnLRFejG201PnTU&#10;+dBQlY+2Rge6WktQ7c1ERWkmervqUVyYL/fEIfepSAFkpnQWs3PykJaeiVTp2KVKx660NB9zc/04&#10;tTSKRp8bhz8+GHiRy0s62IZo+XEY6ERQsx9CGWMdlV+ERIQ4+wGPAUWs47TZZj8MMuvvh0Bcxmka&#10;IVRyUmBbGfhpzLGA22eynQPBJOnsyfHETHwyS/mT+B6uMYZZomxHFyielzHukyWvSQGaTPNaeE28&#10;Hp6bdc5cX847MRPpKdl6jjwvA9c4bQCbMV5DsnR4WTJYPs+N2xGuGXDI6zPXb66VxmNyuTm+WW7O&#10;m8toCdKRpnHabGv2yeshSDTXwu3MM0qVwVycdJi577QUurIyo+kHd19zTAMWuQ8FrYF90LiMxv2Y&#10;7ejOSBe0uGhmvkyVe5+qg3lVy8hgPjoyGfZIOXaELA9PQUxIonzkpS4sSaejQxIsk86LLSgOUUHx&#10;Oh1+NAbhhGjH7dJ5iFagRlUa460Fy3zokShEEM4FxyH0hBV7LSSYrqIEaNIJkfVCZJpwLJKQgTDu&#10;ON1DLeWaMcZ5IwBMipfnQxVbALLFSVsjZKOCjYCOKrwo6WQlxSQjnDEupGNlD2HMDMajSFZ4xqyL&#10;dKFjEHgq2pjogLCNCjZ2nuh2xwFLitzreIJK6QSpe6jsh+fJ+8bjMcEB3UNtMk91naPQjSpm2Gzo&#10;g7ttDJ6OCbha/RpzzcXpzkmUd4yhku6XXdOo6prS9Wqax9DSNoHmtnG0tE8qbKN6rJoATtbxiFnA&#10;bBKeznHZbhw1/TOoH5pDLVVsfTIvRrDm7RtDlSrYpmW7aTnOVGAdP3yauGAOjUNLqO5fgE/M2zev&#10;VtM/i9r+OTT0zqO2cwYNXUuo65iHr21SzmUaNYR8mvm0D66mXlS09aK4oR0FNc0obepEdHo+gqnA&#10;ikpClLS18up6jQFXTnfLXrmmIWYQnZZyVMoxVZxRmUZo1j05YwG32WWZX5LpJSsum9T1Sx2VbFS0&#10;9UxJOTUp5TSGpucxMDmL/vEZDE7JMhl8cEDSzfUmFtEztoiOAbqGTqNTrL1n6r16raV7XJVrrX1T&#10;aO2dRVPnFOrbJ9Ag11gnz8HXOKIKNioJvQ1D8DUNw9vUh6qGHnhqO+HytaK6uRuVte3y/aqXb14t&#10;CkqrFaoVuurgqKhDXrEXKRnFiI5Kl+9dMg4dDFOjglOziNLkNxHONm+yiMr901IsJpS/MaolreQa&#10;VLQlSltPZ/uXNsfsoVkJqQrVqL5k/Bm2Yf5VUv8yGcOYa4nvlTOM+0Wj+wCD32opg3PNKEo1m3TM&#10;afkJ8RooOT02CpnxsiyO2csI2qTjmpGE4qw4FGREIS/jGJxFJzAzmY+bNxrw8vE0Lq1J20+LwFhL&#10;OUba3LI/6ThLhzY26CgKU2347PlVvLq3juH2MjRWpuD8chP+69/7Bm9enMF3X97C1EANEsMOS2fY&#10;BmduBIozg1CWF4SailhUFoahznECSwPZeP14TL7N6SjLDYW3LEq288FXlI7sGMs9hPG2HHTrS4xX&#10;KJYjA9HsmGgZIMSqci1b7g0hGuFZptwL1hmYVphoZRHdD9jo6miUakXJVp0Vp42AKFON69Kselkn&#10;YM7MXFRk5yrIoTKKoCU7gaCfMbisvzSz06t/VQ4o1zQOG0GKdpAZq00GizL4TpKBVIYMHjzSZ6gv&#10;L0CdMw+1jiwZ1IRhZaAe9y9N4M6ZIVxf7MXWabrTndag64QPVOYw6PkjVfqsyoCZQdvnNI7a3voI&#10;bp8elLpZ3Ls4hftinFYXu81lVQM9v7WCZ5sMQL+maqY7y4PYOz2Ge1SvnR7B9lo/3sj66yNtqjhw&#10;JCfIfeN9tGKuGdDGaVcW3W+Nqiz1Z5RsrFewJsZpGsHZ/nnCMne2pVAz6jWuQ6jG0lcQAG6MVVeY&#10;p8btuP/y7Kz3rqE/D9jypO3TVbSI9VkZyEuVunRpR5nJqkYzqrVC6Z+xNLHXjJsoVWyqXmM9QZvU&#10;K3iTOirX+NxpnKZZSkZLaZAsz16feUDBRsBG269ko6lCbR9go8qaJedpGtZABleM2dvXWIPf+vYF&#10;3uxQ1XUOn+9dBhMMfCblD15u4pvn1/DFQ8YZW8cXTy7jy8dX8MUDugBexq1T4+rSyLZy9zwTDEjb&#10;uEDXTDEp756bV7jEmGrPbxDcnVdw9nqbyq1LqoxivDEqoh5fX8PDq4Q9l9RFlCCHsEfB1L0rerzX&#10;W3QtXVewdvf8pLTVRTy7sSztjeo1xkWbx+MrBGyzYnN4wvmrC5YiTo7xhArNa2t4sbGu8cZe3zkr&#10;5yPHl3me692zC3i3fRlfBY779YNNVaF9+2QTX/Gady8qQGPbvr02rkCNbZ2uorx3BG7fPN5QJRth&#10;FUEVf1dMwPBLz7fxzaNbcm0GqG3g84cb+FLqvn60i2+f3sM3T+7h6Q25x/e3NEHEdy93NC5cWVoU&#10;SpNj1aU6JTpK3vlBOHo4CMXlHo012jQ4pN82hkZgjFJO+0+uonGgD3Z5H2VI27zNa9xYxfXVPqyO&#10;+nB6ok6ekx83T/bixnK3lIPyPpjAFRlPnJbf5+mRVix0+zDWWIa1oUbsnZvBjcVRnPW348bSIHbP&#10;LGH71BKWeppxfrwb62MdWO1vwpnRdlxbGMDF6S7N3npushV5MUdRkhitMdgMDCNgo+qJLvsEKaxj&#10;SXDCRAUWQLOMYE6BS3wYHIRyAQBjYJrZZ1H8h3UdiVHIV7gWjpx4wp04C7DxtyHf0jjpm1LBRjdR&#10;AjYq1xSySRlJqCbGBAiM0ab1dNc8EYyYwwdxZqQBa10ZON+dgK83GvFMxoudBSEoij4hv+9YZMvv&#10;ml4OMcERCtiMWs1ANY7NaKy3LFzHbcflOCfkuMwmSsBmuYhGKGBjDDbGYiNoM66ifN/HhIQg+sQx&#10;xIWFqMKcKjaCNsZhI2yjko1x1wjYCNo0Jpt8O3Ji5Xtnj0KWfA8J2LJjGWfNpkovQjVLxRYOxjIj&#10;CDUKtdTI40gKO4K0yBO6HsEbgRuXcZ3cODECMMI3u+wjYPsBm4FqNAPOtE0E6qw2YIE1lnyepp4l&#10;nzfrFNLJ8QpSYuQdHScWq6CNysj8RII3aR+yjGq2POmnUKlWIH2UYum7lMp3tkDuBTOLFsu7tyg1&#10;EXnSdpjkIF/uQW54MPrKs/BgsUdB2q2RYtwdL8fD6SpVnDHeGt0+703TjdOjsdRuDROsVePmaBW2&#10;qW5jxtERK9Po7RGq3JgQwaOuo3QVJWC7Py/7mJV6ZhQdZ0ZRC9ptjVmg7f5sfcBtVNabr8b1CR9c&#10;iaHICA5DhrSFJOkTEKDRFXQ/XKOZeZapUiYyIYaUGk6CEE2V79Jm+E3RbwuBm3xD6I4cTvU8+x4y&#10;ngyzITYkAh1NrZibmMeQjCv6e8YxMjiO4aF+jIy24J/9s/93gPr84v79whVsv/d/+b8ir30Ne29+&#10;Bf/kj/67QC3//QX+/M//XP43qra/3Oq2n1ff/eEf/RFevX0rA8NOJKdnIiU3B7llxSgkYHMWyqCj&#10;RAYbJcjOc8Amg9dwGSwwiyjj9OTlF6PU7UaRqwKFbg8K3JViHjg8VXBWV8Ht9cDnK4enKh8NTSUY&#10;GK7GF9/ex87Ds6ioTcPy+RHce3IFy2eGZaATjbzcjzAylIOhwWwU5YcgPTEc/sEKnFpwYrgnFqeX&#10;i2S6DAsTBZjoz0CTJwRexzENrFztiIe3NAl1VWlorElCez2zj2airykfs/4GbO+ewa07a3jw6Crm&#10;FvtQ7s5EQ10xaqqZfCETeZlRqHSmo72hAo1VTrT4XKirLFDlWkNtASo80uEuS0FhWRZyHNkyCCtB&#10;TnGBArbcYgfypLOYnpGB9Mx0taLCHKwujeHi6Xl4yopw+NBhBNHl73ioDMrkRxEAJwQrhCkENzQL&#10;PhFgEbpZyw3Y4bRZz4A0LqNxmVnOeS4zkMqouswyYxbsSUFKIrM3ErClK+gitEoSS46TkgojWUag&#10;pkHhA3CNSiuqtEy8MmbbNNCJ12XA035ISNUXzZwHj2/BJMI41lmgjPMGNnGe12Cud/81cxmPTeUd&#10;9/kBvn0AbJw2ZpbtX0dLLud0YF5hmpQJsj3PhfsxxnleExNSRMoL0Twfniv3S8Cnx5VrSU0iIGRW&#10;UV4Tz4dQh2CNz4nPjM+U9+DD/nX+fT3XsUrCTwJNgjXCIeOOZo9Khi1M7n1ECmKj0hEXKcvFosOS&#10;1GLCkgMl55NVYRZxIg6R0omxBX9QuIUds1tlUByYLZRKHcZXo6pN1W+ynqrVCNkYd03qj9GFVN1K&#10;2SGRjlBYvLW/40yIEKMx2uiySqOLKlVAibF0Ec2Se5Uj15aOWHua3OdMvS7CQkK2mEgqfOQaT9gQ&#10;IZ0admbiwqKRIfcsW+5rJkGbtL1MuwyapI3myL1hSViRLL+ZVGmLydKu6HrDLKJMlW+5h+5TsNmS&#10;5T6mwh4jJiUVd4UFlahu6EVZTTcqmofhYQKDdguylbWPoaJrAu5Ov7qHEnxVdU3C3S7TbeNobJtE&#10;i1gzXUU7py330E6uQ1BmATZvzxS83RMK2Kp7p1E3OIv6oVlVqdX0E7pNwNc7jqqeCVl3BtV9c2gY&#10;mlNX0vrBSbT6F9EytiLrzKKyZ1FsCa7uBVT2Lihgq+ufQ033DLxyDtUdC/C1z6GqTY7ZPgUP48Y1&#10;DaGc6jWq2Fr7UNbcjeLGDjhbexCZlovgCLZNaUexKcgrdcPV3I9KAkQ5H2YnbR+lCyeVbBNoG+Vf&#10;56lKm7NA2/SSmhWTbVEhW9/0MvpnVtE3tSwDiyUZYHD5rEzPYnByEUMyPyTlwMQs+mXw0Tc5g8Fp&#10;mZft++RaOwfm0DU4h47+aTTJfW9ot+KuEbC1yL1s7Z1Bg9xjNXkOdfKcfE1jcNcOwkc33cYRhW3V&#10;jfIs6/pQVdcLT20XXL52VNV2yDRdRJsUsDnoGlpWo3DN4ayT93oV0nPKERGeIu+1dLFUVWKynTC+&#10;oE1+TwrYggiWLQWbWpjVvqKpKJWOONsdARuVbHQRTUvMQAr/IBCdJJ1uy91ZAVuUFV8wVd6rVhy2&#10;BGTKbz9T3i9McMABCI2QjX/xNJYmg/ZMGcQTrplAyTmMZZLAeFF0JbVJxzRaVWzl+RlwFsahsjQO&#10;ruIQuEqPYX3Ni+X5Itzd6sevfbcLf3sRJjqcaK7MRm4iIVmiDEzCUO/KwJPt0+jwlkhHPAz+Lgfe&#10;Pl7GvVuTWJlvxL//73yOhakW6ex9BE9+DAab81CeE4RaVzTGB5zISzqOWkcETk8ynmo72moSUVUS&#10;hd7WXHQ1yDc0IUQ63nY592jphMfLwCFO/5JPt0QOOGi5cYzHZinYCNWMgo3TOXbGZ0tUBRoVawRs&#10;BGcGtFGVxnpTR8jGesZoM3XvkyJIyWXMWqogL4UKNiqnUpAv+6CKico1KpjMX5YZg0s7wjJAYnZR&#10;uvfqX6EjCNvsSIuVb2JEBDJlEFFdUoDGCsYey0dNfra64Zwb79CYS3dODWF9vFmzIxJ8PLm6onCE&#10;wdvp4vf40jKeX1vFU6qDri/gyaUp3FruxfbpIVmX8bRm8fjyHJ7K9LPr83i+QXezZTyh3WDQ9JOy&#10;3iIWO1y4tdSNRxfHsbc+iJ1TfXhxbRbLvXUyMJOBlbQhzQgagGsOVfYloSQtzYJhOdnvAZtRs9EI&#10;z2gEYmZeXUVlGxqhmgFwNUWMsVasMI1wjeYtZGw2xmsrgs/BuGx5qCqQtiT7K5ZjEabRjJKNQM0Y&#10;ASghW660HcIyhWMMh6Lx15IsgCYDbNbTrFiF0m4CywjWzLTGZAsAOM5r/LVYK/YajQo2zSQrpgo2&#10;MQI2Va9RrRgAbFSuWUbAZqnXjGrNuIYa2PYeusnv+uCBj9BTV4W/+f1XeLt3Dp9sn8O7nUvaJujO&#10;+MXDK/jqMQHbRXz5+BK+eHwZb++ex5cPb+Dd7mXsXZjDQ3XLXJSSCQfmFT4xUyeB24OLi9g7xyyg&#10;S/hE9vfJ1iW83b6koIzukNwPy2eb6xrn69H1NXx+77oF1XavqIsmVWDfPGU20g1Z9yre7V1SqHbv&#10;wjRe36Jycg3PNk7JOSzJOUibZPu7SeBLRRsVbouqRNOMnjfPqpsoXZmpYiNg+5LnIcsJmqm243G/&#10;uEvl2mV8fvcqvn4o58MMn2JUZb25c0Zh3oNL89LOTymUfnBpQc6JCRMs91qq6agCJMSje+j26WlN&#10;dsC4co+vynEuy2/u2jk83TiL3fPLuHN6GdcWp3BxehSXZsZwfnIAq0MtmrWUcezK02MsN7oEwlWb&#10;9KsswFZa4UHPOP8wNaIuogOz8/I9nEX3xCQGFubROjKEOGnDSUl2nFmZwKWTIzgz1Yxz0804O9kI&#10;xtu7tTYgxxgFs6runp3G1qlxKeU3fkV+y3JtVOs9lGdKmKguuFcWrbpL8n64uo7dM7zHJ+X6eV10&#10;3V2RZ0BIv4TvP9vAVRkH5cUcQWFcOIqTpP8TT5AWoTG18qhm0nm5NrHCxChZTnhirUP3vyKpo9qV&#10;cboYn6s0JRrFhGcB0GLgmgKaWAvA8RgOZixNoYLNpgo2/kEoR97hBGwp0vdLDJX+b4hdY6tpH/Co&#10;9N/Eoo5HwqjWCNrYN6SXQ+jRMCmDEHv0EM4M1eDSSD5uj+fg8yt1eCrft46CUAuwyTstS94RjJNG&#10;MGYLsv7w+t4VNNim8z8P2Cx1WwSC6H3Ec1H12gcFG91N6SZK11P2PwnY4uR7QMgWGxIi34ZweX/I&#10;d1neI1Sc01U02RausI1gjeo1lkx4kCFtKN0WId9zxliLUbiWEU2oRkVauHwHmT2UdQynYCkNCdBU&#10;iRYo021BSI0IBhXhhG6sV0Uin5VsQ8DG9cw2BrDRRXQ/SMu2BavtV7TtB2jmGbOe8zSCVWt5qLYj&#10;h7SJojS7wjQCNj73AmkjRckyL1bIOGxx0mbiZDrejiL55hfLu5euog6ZJnhzJPMPJ3a5BukbxNmQ&#10;FXYcbYXJ8myHseX3YHOoCPfGy3F/yoVtKTcHSzWjKGOjbU+4cHu0HBvMGDrqxe0xr6zDOGoe3Bgs&#10;x61hZhm1ABsVbVSxbY3JNmN0FS3F7qRb9lWDLVXDebDt9+n6VLDdnakVswDb7nQVrsv+a9Ll/EJD&#10;kcH2EABrxoyazQJunLYgG+cTgsJkfWabDajeA3Dt/fdFpmmM9UrQZgAb47Ex6UFLbSMmRicx1DeJ&#10;fhljDPSNoqe7E/2DDfhn//T/FaA9v7h/v3DA9g//8f8dB/JGcSBtFJGeRczefIvf/c//a1ny/7NW&#10;+Cv+j+6jzD46OjeLzOIixGVmaFngdCGnuAyZBGwyqA2XAQRdqqJjpOORX4RitxulVZUo9VajRKyo&#10;sgrFVT44fTQvKmsqxYpl4FOK5m4fltbH4WsuQUtvJb77tbc4dc6Pck86Ckvlh+UIRXtLKqYmC3Dm&#10;ZC1OLjTiwnorLp5tRX9HMhanCxSujfamSufDDq/jMNzZh1FfEodOTy76aosw3FGOkV7ptDmj0VOd&#10;jtbKNFRVpKOjy43W9nJUVmUhNy8Kedk2lJcmo8qdCZ8nC0UF0vGtykF3qwd1VdKx88g+KovgLM/T&#10;hAgVnjyUVGTBUVko11eMvIpipDlykE24VlqE7LxsZOfKvvNzkEHAJvNn12ZxZmke5Y4CTdd97NgJ&#10;GaAFITw0QqGTBdnsSIizlE2ENQQ1BC2EWFQtWYDFMi430x+AzAeoZuoIiQxIohn1FY3bGrgUL4M4&#10;C6xRmUaFlBzDbqmjLMUa4VkGmOnRADY1e5LCNCqsCJssFZYF2IxLqzlXXg+vldNczqx65hrMuXOa&#10;27DkuZk6A7v2g7H98/tt/3Xvn+b6++sMrOM8jfeBYC01Xu6PtG+eB+tTEq11zHWwNMZ1TMZXsw/W&#10;m2MSnqnbrN6/dAWWvG+8z4zPpoq7QMl6rmuuV6flmfDZE2bSjBtuHAPyU2EkA/iIUCqxCDszEB2R&#10;rC5rUTLoV7e1UEuRxXhojBMVzmXh8swik2GT0mQF5XJTUrXGwO0au41Q7IgVly2YijV1AeUyBne3&#10;6765jsZrE+M0l/E4jNNmwbh4qbfis52QdVjyOPFyvmlJBXKtedI2MsQy5X7lyPUxbh33HyVtKF6V&#10;k0xuwI4MXUQTImXQGks1D5VrdKuzjAq2LLmPdBnNjJXnKM8mVZ4FszRSDRAjHyDGYLPcQy0FG4/D&#10;a4iOTJG2mYpIuSd0ZXUUVmkstYr6flV7+dr9qv7ydUhHum0Urg4/PB3jlgqtc0KtsnMSbjFCrIbW&#10;KTSzFKuldc3C1z0DX8+MBdfULNDm651CTd80agdmUS1lDVVqYj75QFZ1z8k6s7JsDo3D0xp3rWFo&#10;Gu0Ty6gfnJfjTcAzuAzPwArcPQvwDSzJvmbRMLiAmt55OccpeNoX1CrbZ1HZNgNn0zBKG/tR0tgN&#10;Z3MvXG2DWpY0dcq19SI8LQfH5L7EShujy25+cTXcdLFsGUWVrNvUx8QGE+iasEoq2DplANEzOY3u&#10;8Sn0TS6gjwAtANL6phYxML2M3okV9PiX0TexKuus6Dq9E7JsfBmDsmxoahX9sv2A7Gd4Zl7VbAOT&#10;M+gekcHI0DI6BufQIvekuWcCDZ1jUo7Lt0Pmu6bR2DGpIJNW3yb3u1XuXbMfVU1jqG3xo7p5VFVs&#10;9ayrHYSnhpCNKrYueGs7UelrRVlVI0or61FUUQNHebXCNoK2vJJqpOe45FuXgSibWGQajh2Rds7f&#10;jLSdGGk7/E3ZqAQN4e8txnLVjoizLBCXjR12k1CD8RkTpK1SyZYaI+/maCovLfdmZg8lIFYlG03V&#10;mYy7ZpVZ0q6NEawZFVtmVKx0uOOko0w4RVfSaOk4s2MeLR1ndm7j1fKSpaOaEY8yR6x8D+PgKQ1D&#10;jSsY68tVuHC6BmMj2Ti1VIvhlhw0OOkqF4yM2FA4smLhKo7D+mIHTs22IYkxe6SjfuvMKP76d/fQ&#10;3pSB86fa8e/99hs8ubuCgozjmOkrxpx0VItSP8Kda4O4vzWFwkzpFFcmY7Q9Cbs36tFWG4/ywmDZ&#10;Ph31VYTjR/Wv1DnS0Wa2Nw66su125Npjkcu/6MvAhPDESnZAZZsFv6hYI1gjiLMUanRjpLotHWUZ&#10;2QrLHElUrBGoWbDNqmMmTCqr8uGU9VhvIBvnOW2ykyqME6OiTRNOJMj3gTAk3OoQ01WUCja6c6iK&#10;ico1dpSljA9lAHypj5HvpQy4MpPi4HNkobYkH3UlBWgqLkZFajLWx9rx4PI0bsug4cJUO3bWpzRA&#10;PN3tCCwICmhPLi7iGYOtX5nFi6tzCsg2F7uwe2oYz2X+ySWppzvYtXk8lXU0w+ONRTzaFNugqmhJ&#10;4cbJvirsnO7BgwsD2FvvFuvBc1l/tb9B7m+I3F+60lpuoTTLvVbaUmoKXLk5KJP+IdVjRsFmoNr/&#10;EmAjUNvvOkrYxnpCNirYWEfA5isqgKcwF1XStyKIrCrMh6cgV5VrRqnGczCAjW2CRrimxlhxUuYk&#10;WfHU6N5pwJpmBJVpxlQzpckWapIcWPELrWkuY2m2Yzw2Pl+qFqkqNQo2A1upOFD1opgBa0bBZk1b&#10;6jVCNKNk2z//HrbJ9NEDH6PL58bf/uEn+PbZJr54dBlf3N9QpRdB00/e3sV3r7bwJZVrT67ii8cb&#10;+N6z2/ilV3v49O41vLh1Ds82T+MhY6Hx+V9ZUlhLt8i9s1byAcKY+xfm8HabyQAuKlB7vcUsmRdV&#10;lfb85hk8VcC2hruXlvD5PUs5xqQCpvziwQ1VujFW2af3ruo+d9apYFvAQ2YTlePeuyzHuTor07Oy&#10;zK9t/NpCN26uygD51JRCLqrpqGDjuW0sjWpGVMaKo12dG9Q6Lmccwfuy7r0LBE2MLTeHh5dndZ9b&#10;p0dVPffwsvwurhD0zam6i2CaCrDbJ/16HLqkmlh0N1f8cs4Lst28HHMOt1fm5RxWZft1bMo8bUfm&#10;d88w0+qKbL8o203h0eVV2bf07VOjUMJYY4l2BWxRIVQ7BaPMWYk++a51yneye2Ja/wjFPy61+/1o&#10;GRtFx+QYErMzEZcQhUvrc3j36Dre3FuXZ7GmrqGMnUaXYAJBuuJSfUel3g+e3cSP5Ln/+NU2fvxm&#10;Fz95dw/fPN3AZ3vn8O3jawoTX99axzcPb+EHT7fw9WO6Em/qs/38/jWN2cesqj/+ZA/XV4aQG/0x&#10;HPFhKEkmQLNAWVFihLzjCdLCVc2mwC3RJr8zTgeC3SdGojiJZlPj9mWpMQrZHAbMEazZLcCWFxui&#10;+3Rw37ItQYvClmQa4XaK/J7k9yB9WyrYYo5bCrVoMXoxvDfGXiNgC0C3yCAbQo/J9PEQxB45hPMj&#10;1bg+loftqRx8fb0JL043oKMwHI7I43LuCchOljFArPSHA0kO2Cc0LqIEa0bJRrhGZdv+WGysD5f5&#10;cDmeOR/uhwo2AjYq4+Ij5PeuZZSU8v4PY3Zpfici9r1DIjVuKgEb1WspGhQ/Ur/bGdGRSCNMsxN6&#10;2eQbHybf+xD53oeqZcdQiSbr2E4g1XZcvvcBN89Yyw2UJVVriSFH5fsp91+fm6VyIySlqy9debmN&#10;xmhTd9IQXU7FogFlNKNK2298riypbuO0mTfbWDCV7Ua+IdKumCSpMNkmZZRlydHyLfkQ889AWM1a&#10;G0/IS5WjmLw3i+R+UUlN0Khx2wjjmKwh8gTqM+zYmelQVdnNkWLsjZdib6IUW+Ml2Bx0Wu6bMzXY&#10;nWQW0DLcGCjFHWkbO+N1YjW4NeQGM40a5RpB2+ZghW67Pc7ECK73Mdh2xmvlOD61bX+1quFod6dr&#10;8HCxFvfmvHgwX49rA5XwJsn9DD6hCrZEGeuaRAb7Swu42WU+WqdZr7HZ6FYsfQmCNPNt4R/t2L+w&#10;VGzWt8dSxktJl+Qw/nEvGvWeGkxNSR+aicM6xtDdPojOjjYMjzXhn//0rwhgO1I6iY+K53GgeBYH&#10;MkZwwDGBptld/Pi3/y7+9H/4HwJrUsP2Qc/2l/0fFW0/r2r7/f/8H+Lq5m04q6phT8tGcq4DGQXF&#10;iI6TgXx4LKJtiYiR6Zz8YhRXelDs8ShgU8hW5UOZrwZlXpY+uOq9KK93wVlXIdOVqGxwyYclDkPT&#10;vfj8u1eo7yhFVlGMDH7ykJsTjM62VGxstOHc2RrMTZdiaqwEfvlxtDclYXQwG10tsdKYgtHhjZUO&#10;aiQqMkNQW5iANncmenw5mO6TH8rFYbTWMgPYEaREHkBU2AGUl2eg0pMLR3Eiikulw5grP/B8O7yV&#10;OfB5chS2tTWXYrCnGrU+B1weByoqS2TQVQiXrxzOSqr1ilBeXQanWKG7GJmlecgozkeBsxjOihLk&#10;FWTLwDQPWVmM3ebApbPLODk/hZY6Hw4dPIyDYkHHg2XQFaEgimDKcgNkSXjzQTFF1ZJlhDxWTDNC&#10;HKPsMvPcx36gxW0N6CH4MXCNy2iEXWYdlgp7EtIRYyN8seIHEeQo6FFjMgPLdZSm0CfGCvLP/RlY&#10;ZcATz82U5hz31/P45lxZ8ty4vXUvLDdLA9KMiyjraJw37qLmGo1xH1zHTLPk+jSzjtmPsff3jNch&#10;9zkhmm5eH7KDcj+m5Ppmntdh1Hrcx/5rpfqMz40DarrT7gdlFiSzVICsZ1wmY/ZoKv6s9bjMuJaZ&#10;GE4saRy0U+UVcoKdARnwH49RxRnhWLgM9Am4QoPiVGVGFZpOM6baEUtJxthqxzS+GgEZ3Thl+n0d&#10;p60kCMa4b8IzxmELo8JNTGO4UaEmy5mBlMq2yNB4VdLRjVTPR+pMPDfNUqpZROU+xWYgLTlfnkee&#10;XC9jsDGTaLbU7wNs0smKl/sUHxqrnazYEBmcSkeI2RbpGspsU0bxo7GrWEpdalS8DHBkoBMYvHDg&#10;QsAWGQBsjFvHexceHKMQ0G5j7Lc0WZaAI3J+BblVaG2fhrtxGJXNflQ2jcHTOIaqJr8mMqjumEA1&#10;s3t2TsAbMAI2V/s43O0TqO+eRUunZYQ9NWLVXdNo6JtXkEawVtVDhZrsr1e2752GT6yacdUUrvnh&#10;6WL8NdYTvM2ihsv6JhWyNQ7P6fpVPYy9tgzfwDKqe+Y03loD1VwD8wraqK7zds2peTpmFLi55Pzd&#10;TNjQ0qvqNZqzuQelzV2oaO9DeEo2DrIzG0V1aipyC2vhrpfzaRzRpA9Ncg7MHto9YcVh656YRwez&#10;io5NgplFmZygd5KAjQkQljQRQt/0Crr8S7J8Hj3jsmxiCX0Ti+j1L6BvbBH9sqzfv4ju0XGpn8Qw&#10;ByGj0+gfl3JkHp2DtFl0DEyjrXdKM4i2dE9qrLUmuUcNdMNtm0BN2yTqWxdQ1zwPb7Pc49YpjYvn&#10;YybR+mHUyDV8AGxUsfXAWyfXXdWC0so6lHnqUeqqR3G5BdfyS6rFapCa6ZTvXSpCghNx9HAUDh+M&#10;UMAWEZqoilG6ZMeEJiFagTbjIFLZGg9m0zUgl+2Ov1v+rqlgSyQsj05CurxTk6MSpSOdrOrLLHk3&#10;0DhNo3otPYZxnixTmCZGsKZ/DZX3D2OyZcm7J5sDB6rWpPOuYIp/qbdLJ1U6p+78TJTQRS5ZlidF&#10;wyXfOa8rQRVstZ4wzIwVYHywBCW5J1BZdhzuguPIiDmAgpRQ6QwTHB3GcHcFvnxzA9Vl8g4O+wg1&#10;BfG4K4PSn3y+i57WPKzO1uPZ3gy+erOG/vZ4rIznobM6Fr0tifilb89jd6cbNd7j8Hflo9kdg89f&#10;zsh3PBnFuYfRUB0Pr5Mx447K+VPNwKDGFjTJi49XqMNSryvWLgM1mZfrpSLNIYMyC64lyOCBbqIf&#10;4oVZMdYI1KwYbHQTtdRtKXBmfIBoVLC5svN02sA3A9wMXLPcTC3VW14gFhc7wQRshCsmiyQBm/VX&#10;ZrpxRCp0s9LpS4eY69tkQJUQg/LsFLhzM1CVn43agnwZXNiwMtCAB1emsXVmBJsr/Xh4aRJPr83h&#10;0aVpmZ4VW8STy0t4fHEeTy7O4dmVGTyRZY8vTOLmYjd21obw+sYSXt1YxsvrS3h5bQEvZf7ZjRU8&#10;kfmH1xfxdHMVz6Xu/oUpXJ5owp3VDuye7sbWyQ7cluln1+ZxcrBFBmoy4HkPK637qa66cv8JuZgx&#10;0Zkl7SrdUrAZwGYgmTFCNlNH2GagmoFtrDcx2BhnrSI7U7OOeqQf5S3OgK84C57CHFQW5KBUtidQ&#10;U6jH+GqpHxIaFBj1mrSb/ORElGTIs0tLUfUZjQNbk2k3S4wwjSCN9QRvrNdlUqfu1lLudyEtTEvW&#10;RAmZcVb2WFWUShvIknaoygJpA2wHBGyWi6gF16hgS5FtmE2Uth+w0ThNFRvhGuffK9nEjn10CK2u&#10;MvzqZw/x7u4ljXH2bveqAjIqzb59dlth2EM+5611vNm5hsfX1/Ho6mncv7yKGytjOD/djSvSNq4v&#10;9+H60hA2lkfUlXBzeVizkV5fGsDZiQ7snZ/DzrlZ2WZUbARXFgZw+/Q4dqVu68yMLF/Axoofd6Wk&#10;W+XV+SFcnOpTleXW6WmtJ2y6tTaBG3KczRULdt05NYq7AbfUB5fnsb0+LucwoPVbp/14eHlBrmcB&#10;987PyzTVlQRKq9LWGRvupIIsgjaFYBek/VJJd3lZli/JMWdVqfbkGpM3zGL7DJMmzEp7Z6w3gmQr&#10;7huzmTKWGwEjE4I8v8GMnJYbKkt1d71/HZ/KPf3y3k18sXcbLzYu4vP7m/jR64f4ydsn+LVPn+M3&#10;v3gl9hK//fVz/M53b/Gf/LUfgEkRytNiUJmRoi6iydE2RIeE4sSxMDidPgxNzaN7fEa+e/K9nJR3&#10;3sQUBufn0T4+hobBPqTK78AeE4nt62fxvRdbeLG9hs/ursv5XMS7nfP4dPe8XieVd5/fuyLP/6LG&#10;2GNWVE7TPr17VWHoq9treL65Ivd7Gs82Vqxle4wnd1njyRG6Wq6/ZxWg/ujNNi4v9CEr8mOUJoXD&#10;KddRlGDFUytOJAAhIAvX+GwKQWRZIU3VaxaAoxGuEazRDGwrTiI8Yaw1q7S2oUqOSRKkXpY7Uu0o&#10;To+VMla+M5brPVWhyfKtjDkWDSrVYpgdVPqDNP6hVYHW0QhL2SZ1tiAqBqU+RNY/EQL74YM4N+TD&#10;dX8Obo2l4bNLNXh2qg6dBdEoCA+S86W7dxpS5XdHMBZ+PFShmlGrGbBmzMA1AjjGags9EYkIhi3h&#10;seVcFPDJPuhuGh8WBXuITdVsCTKGSCT8CKf7Xqh8F6zEBpmBcA4ak80WKe8MK/4aAVtKBGOsUdFm&#10;AFuExl5LiwxRyGYlNLBKKtjSbcGyzXHZPljmw9Wy7NwH3UdDpY8QLOtawM0kP8iTZ5sr6zGunlGw&#10;GTOAjdlG89ToCvoBsBGeEaapAk72b1xFWUf7GcDGY8SEyLda6qSN0CWUkM9YARWMso1RwNGYEIOZ&#10;bJl51hEfo7HYCNiYxTtX5pktNYewVq7dIdv60qJwrseDzVEXbg4XYXesFPcmndgaZxy1Uguwzdbg&#10;3gyVZ05ZpwI7fsK1WllWq0DNUrVZgO32CDOJ0t20AtvjbuxMMHuoG7uTXmyNMWabT0vazSG3mAt3&#10;p6txf96Hh4s1eLTYiItdTrhjjyM7OBiZ4dEyNrHcQw1YS5aSdSmEatI+kqVvkBzB+HsWaOM67DeY&#10;P9iw5PfFqOT57aElcn+R8q0IjUTsiTDEh0Si0duAhfkVjAxNoat9BAN9Yxj3+7G0Oop//tO/Ai6i&#10;BGyHSydwoGQBB0rncaBMyhIpc8ZxIGMAuV2XsPfuV/Df/OEvPqDc/17//uAP/wDP336Gus4exKRn&#10;40SwFccoypYAmwwMMvOLVbHmcHu0JFwr9dVY5q1BeU0dXA3VKK/1wlVfB3dDPSrqfLKeWz4+fszL&#10;x7usJh8lvjx4GwtQWBiG/p48rJ+pxYS/AK0t8dIxt6O1KRWdbZkY7HegsSZOOuV2jEpnvaVSOndp&#10;4agujEenJwvdvmQsDJTgypkOTA+XYG26EVvS4fz6ey9w/8ktNHd4UenJh9udA6cjHmWFsaiQQYPP&#10;k4nysiT4qjLlOE4FbJWeYnh9lSirLEWppxTFbhmEiFVUO2XaAYerCFnuAqSWZSK3JAuOUukAlkrH&#10;rjwPOTkpMlgpxOrCFFZm/Git8+LIkWM4dOgIjh89gdDgsPdKL8IZhWQBAEOQQxhEYEPjvJmmcRsa&#10;pwl0DJgy6xJO0bgPUxq4xfUJuDhPWMR5qqqorIi3Z6i6yIJplrqK52NNpysYUpPBIRVV5vwNvOLx&#10;DYDS6wlcG+fN8TlN43G5Lo3bsjTgzVw/SwuyWTDN1JtrMtfKaZrZ1/46TtO4rjFznqw350JLkQEt&#10;LUEsPlBvztccm9txntdnABvL6AAsJSAzIJJQjB9v81cxEzDVZCyismX/B13/OhaQp3PakqVbsSHM&#10;h57TjFF27DADs/LDT7MUZIyJRmOMqOPHonCUmUOPMslAhNoR2qFwjSOly2Q72mGZ329HDoZrhlGT&#10;dZQAj65wkSdipRMTKx0TupjGSmcjEKdNjNNU1NF1lRCN8E3jtcl5aUbRo8yoKtcs+6EiMiWRUC1H&#10;LFdjsTHZAdsYoQQBmBUjTdpNcIx2smKlLk7uDQFadrzlHsp4VUxuQNUPXUVTGLsqmln8LLMGMtIO&#10;5UPEJAf7AVuY7JcqvrjoDLWoiCR1Z3Xk1aC1dQbuuhF4GqdQ1TQFb8MofLRWvyYtqO2aUtDmaxuH&#10;N5BNtLxlBJWa2MBSUTW0TaOxfQZ1LZOol7rG3jnU9s/A1zuJyr5ReMSq+sbhCSjbWF/dPw4f67om&#10;UCV1NQPzqB9aFFuQ5Ux24EfdgOx/QPY1OA9f/7zsYxY1vTNo6ZpFW/csGmQZ1XBcX0Ec477RTbVz&#10;0lLedfjhau/TBAc0Z2s3yqR0dw0gMiMPh3hvbEmqcszNk3dl/RiqGkY0Y2f3OGPIWOCM1j2+gM6x&#10;OfSML8sAgiBtAYOzqxiYWUY/XUUVti2j07+I9lEONBZk3QX0yXo9nB9ZQO+Y7G9sET3+CfRPTonJ&#10;YISgTvbL5R2DM2LT6BTTxAYEbJ3TVrZWutjyWbTJvZL7Xdcyj9qmOXibZuV5TFnJJ+gm2jAMX/0w&#10;vHVDcHn74Pb1KWijiq2CCjZPLUora+B016O0ok4BW25RFbILq5Ca5URERJp885LldxYrvw2bxhYM&#10;DWbm0ARVsPH3EBkkv4cAGN4fF9Eq+X6Qd6+8M1MS0pFCxXAMlZbynoriIN2Ca1SyaTxBgjbNkPuz&#10;Crb9Mdi0oyYdLw70mV2URljArKJ0qySMyoiORmFKEqqLc+FIo7tbDLKTouEuS4fbGYuyoiDUeMLg&#10;H8hEk3xT89MPo7nGhnl/OSb63CjNtCEu6BByZTD02csruHNjRgYPR8A4Luuz7bi22oP16RaUZ8ng&#10;LCsEw62pmOpLxcmpHPTURaEw7QTuPxjFw8c98E9kor4hBGvz5Wirjsfz+9LeK2OQl/mRlq4iurAG&#10;IV/Oz3INtes10O0vT4zTBG78C39eHDOUWmqqQoIVqpdknoDNLCMQ4jwVbcUpFiQiCDLLmI2SYM0o&#10;1qhiY2nmCdg+ZCS13EdprKNyLidevhUKVmLUFZR/XeZflY2aycA3S70QLcss8JIYIwMouZ+VeRmo&#10;KmAWzSzUMYO7DD7n+2rw/PYy9s77sXV6CM+vzeDtrWVVoj2WQTMzf1K59vD8NJ5fncdLxli7PIWX&#10;Mr17ckizgX6+dQrv7pzCFztn8eXuOXx1z4pLxcH5m+0LOjj/9v4lvL15Ejur/bi33otP78zh9fVJ&#10;PLk4ii8eXMLJkQ5pOzKgknurrpiBe2nuOUFWaUa6mgFs+11DOb1/fr+qzYA3o2DjNOFaVX4eKrJl&#10;G/5hkuCxMAv1FXli+fAW5cCdb8VdM26g78GamKmjZRPCyu/AxFgjKNNEBVJHFy0mmDDwjCo1ThO2&#10;sZ4DYA5+aazTWGyEbArhuF/COUI2+S0mJEmdpWQ0SgM1aQ9UsDEGG1VrhGs0wjbOWy6jHyAbgRoB&#10;2364Zi2Px4mPD8NbkK3Kso2TY7g034dbazPYu7CE3fMLuLk2gWtLI9g6M6Wwe+/CIq4sjOL81DBu&#10;npzB1YVBXFnsx+bagGw/IOv7cWl2AFfnRmT5EG6dHBQbVqh2//IittansCGDsUfXVrApJZVor26e&#10;wcuNMwqjnl1fw8tNK1YblWQEfYzfdvfsPJ5fP41n107h4UVCrNN4fVu2ub2GF5srGgONgOjl5mlV&#10;Yr3buahJCX74cgs/eHYL3396U6eZuOH17bOqUHvLzJ1bZzXm3PcebOoxqdpjIoNnN1atpB1iW6cn&#10;VeH1QvZNl0krTiEB24KayWZKt1WeA7dhUgV1Md2T34UY3VN5DJZ0ef1y75Yc5yo+u38d3z7f0lhr&#10;VAX++OVd/OjlrqrIvnm0gd/47LG611ak2eFKJbRPk35HhPST6KUShnJnLUamlvVbqd/DqTmNMTq8&#10;OIfBhVk0DvTK9yVL+h9RuL9xWY63gZfy+2VCgy/uXlRXWJ4fFXiMJUc49gnjx+1elDZxXt1xCc8I&#10;zj5lkofddTy7tYqH8l54ubWCd/fWpe6Swjfj7mtlRT0nx7qMH31yG9eWB5Ae9hFKU0LhTKdySN7b&#10;9ggFGI5YK+OnJkAIqI2M4khBi7yzCNioZKN6jSXnC+IIZ0KQH0ulW5jUW+uYdYt1/Wj5DcfIb9Ym&#10;73wqrOQ3JX1rfscYfzQ2yI6oo4FMoYE4vArYjkUi8nCY5R4qfeGIIJsFvGRcGnk0CLEHP8Z6XyVu&#10;Tebgpj8Vb8558HStFn3FKSiU93E+/1Alv1++q8OPBCH4EMdiVn/b9MONsc9tjH127Y9TKSfHI9RT&#10;uHYsQkFdnKqVYqS/GqWAjYkOElinf1yJ1G8E3yt8BzEDONVsqZERCtesLKKcZjIhKtpkOlqm7UwS&#10;ZMVbs5IaMKEBs4dGqpsoY7Cl26yMoprwQOY5nRmAcEb5RqXb/uQH6hIqZpRvtAyZzpBSs4/GBsv+&#10;QzRrKCGZAWyqMtsH0jhtjMupaDOAzUC299loqVrjs060jJlA92ejNdPWPCGe7DfWLtvL+zmOavwo&#10;6QMEAJvcI7ZNV1Io1jrKsTlBOFaMPX8J7k6W4Y6U1/tL3gO2+7OMtVaC26N096yWei/uTlWD2UOZ&#10;SVSzjo65NbHBlvR97viLdR/MIqruoRO12BqzIJuxO6NVGpeNCRXuzlTiwYIPj5cacam7HN54affy&#10;3LMipC8g73QDzgjZUqUfwO8E2x/VZ/zD23vluyynSymXsb2wH2G+K0Ylb9Rs+oc72Vb3Ie0vUdpd&#10;Y1UjpqV/PtA/he7OMQwPTmBiYhKnzs7iX/z3/58A0fnF/fuFA7Z/pIBtUgHbR4RrYh+VzeOgTi/h&#10;QP40DqQOI9S9hLnrb/Af/6f/OLBl4N//jFLsL+u/n1e1/cmf/il+7a//Nnp6hxAsL5cDB47LQEw6&#10;KAUlKHRVoqDCrZCNgM1ZXasKNsK1itr6QNkAV10zSrx1KK6ug7O+EZ6mFnWzLK4qg6teGmZToQyA&#10;ElBfm4SOtnS0NKWiriYRRaWhqPTGoakxD82N+TIoSEBjbTIqy2NQWmCTjl4kPPnxaK/MQH9tGi7O&#10;e3HnUqdYD/7R3/uJnP2/0Gv4x//kv0D7YCMKi2Vbt3TiXOli0mnLD0dWlrx80oJkgG1DTVUWaqqL&#10;UF1bJoOyKlRUV6DI5UCZuxhlriKUVTrgrCzSJBCZzhxklKcjryQFdU0OdPT5UOwqRHa2HMPpwNlT&#10;c1hdlIGtXOfRo0dx5PAJHBULDY5AjAz8Y6OsrJuEM0bpRBjFwPgEPD8PqEzdfoBlShqXEwTtB0pm&#10;GfdDYMV1aNyO+yFEY9y1xFjGCmP8NbqDJquqTWOxxbOe4M1StClkk4Eg48Pth3XmeGbfPB6nuWx/&#10;nYFUrDMgjNM8F27PTKJWDDIZhCZRrUaXzrT3+zHbc11CMqNwM0DNXD9LrmuOwWmz3JzHfkuOl/3R&#10;tVOW6T1lx1cGUubemfU4zXPltRMyhoWGIzQkHOEcTHG53CMCNirQjh0OlkG5PPNDQWr8ULPOTJt5&#10;rnPoo2Naz2nWaWDVwF/OTL01zfW5vxAxbk/3yygtNVvnEZvUE6oxsUAEDn0cisOEZoHlBGwsdTnr&#10;ZBnnjR3+OAyHPwrD0YOyjswTjlGxRqhGizwRFwBsdCtlPDbjQkqQkKSxqYzrKd1Lg49TOSfHkfMI&#10;C5YBRFy6tqfkxGx5dnlISc5WyMZ2F7YPsFHlQ9fQKOlUEbCxw5IWbQG2PGkP6fJbIWAjoFDXUGmP&#10;DAyfJm0kje1DBjEctMTZ5DlJp8cANoIQHoMJFxLsjC+YrmqkILmewsJ61LdMyvtqCFVNE6hunZb3&#10;0hh8TaOoZ5y1zinUi9Vo3LUxVIm5O8bgktLH+s4Z1Mo29e2zaOqeQ32HBYFojGNGJZpvQLbtl+16&#10;huFmPDYmPuimqm1UAVt1wHW0bmAR9QMraBxeljq6mU6gtp/1VMPNoUbMSxdTqWvun0NzzzQaZbpe&#10;rIZATpZVEdZ1UGk3iUrCtbYRuNv6UNHSg8p2qth64GzugqdzAPbMAhwLi4ONLrPyDPMLauCuG4av&#10;cRRNXePoHJ5BD5VnEwuqQOsYnEXn0AJ6Rk6iZ/Sk1C9jaOYkBmZWMDQn89PL6JZ1O8YI1wjRpByb&#10;Qy/VbMNz6B6S6ZEFDIwvYEgGH0OM4+afRh/XH5pB56DYwDQ6BibR3j+JVjmHZrkGzdbaPqlx1+rk&#10;2mo6xlHbLve9aQHVdbPwNszB1TIFd4sVe626YVBsSAFbuYfx1+R6a3vhqeuEq5ouogRsPlR4GuB0&#10;M5tovcK1zPxKpOdUwG7Phi0yDUHH4+T3Yik+mT2XsQoj6BpKdae0dcJhutiz7bKNsVS30RBOy/tE&#10;2iqTwTC2IF1DCddo6XZ5d0bKu0/eF3QTpSIzI0YG8gEFW6Y9QTrDVA9ZRvdIqtf4F05mtMyWtp7N&#10;2GQJ8ciJp6JNOmc2duZkoJSSjLryYhSk0NXNjtxkOyqKUuDIkYFP7hH43KGYHM7Co7udWFssQldT&#10;DNbnfbh7fQIlaeGwHz2AC4uj+PzZZXiK4xAq89P+Zvz4B3u4uNqKHvneliQeQUtJFKa7M1BTegS1&#10;ZSFwZBxDvS8dr97O4PpmBXp7UpCXfRjDvSm4dr4eN6/0ISv1BLJSDsn5hMGZLx3z1BAUpkRLR9pK&#10;1pCjkI1ur5YxJhiNEI1mATYL/LCkZcVEyjqM7ZKk4IfKKsYJ4zqEbGa6IIFqNy4n9MnDz8dhI2DL&#10;k8GeI5nKFNlHugXYCNwK5RuSLc+BaiWCtBQqltjpVZhmk2dKoEb3UKsjzCDE1kCLcXrCkCqDg5qS&#10;fNSW5itkaypzwJOdiKWBWjzZmMO1pS5sLHfjzmof7p4Zwb31UTw4N4HdkxN4xNhZZyexfXIIt5d6&#10;sLXch4dn/bi10Iv7ZybUdk6O4umleV3v7plx3Ds7g53Tk7ixNICbK0Oy3yFsSXl9pg3nRj244Pdh&#10;fagSJ/vcuDzTgYlWafscQCUnyvUn6X3Nl3Zl4CSVbXTDNMY63mdCNd5f3ndjnKcRshGm/Tx8oxnQ&#10;RrhmAJsrJw2ewjRUF2fBV2wBNqrX6AJN0Mp2rfBVplkay5JBWZasky/r5iYRhMWpkk3hM8Gz1Bml&#10;GkEcoRoHvUbBRjOQjduYfeQkxklJxRuVNgxFwN+TlVFUY7FJO1CwKqYx2MSoWDNuovstnu3D/kGx&#10;ZuKwMYMoS0vVloCQg0fR4CzCL73aVRdMxjJ7eesCPtlmBtFtfP34ltSfxad3L+HpJpMQLOP5rXU8&#10;37iAFzdlvd0L+PrJVXx6/yxeb6/hzfYZ3JF2wMySn2wxGcGC7G9N9nFalnGddU1SQIDzSPalmTdl&#10;/4yBRvDEhAKEPgRdnGYd3SUZ243g7dWts5oFlICNMcFe3ybQOqXJBxg/kO6anGaCgU93AhlIt6ke&#10;k3OUeoI4bsd9Uq2psQM3GC/NgntPrq7itRyDsInrMVnB5soIdqWdv5DrtxIpLOD+xWkpqYijwm1G&#10;5mfALJpM9kC3UcZ5IyBkzDfuj9lQqWD7RMqXtxjn7ppc+2V8skMwJdcp9/mbp3fwvUe38P1nt/G9&#10;J9fxvcfX8de+fIynN07L+y8SZfJbKc9Kl+cfgfBjx6XfForS0hoM+PnHqCUFbAyj0Dnml+/jFEYW&#10;5tA2OIiktAykS1u9v0FAdhWvd87g9Z01uc9ybLnvvNfbZ+huu4o3O3TDlWcn947PifPv7lLBdkWh&#10;2Sc7Z/Hyzioe35iTZ3kSn947h7d7FxXCaYw8Kt12L0t5BZ/uXZLruoJNeY/k2phFNBTMhkrYwSyS&#10;hCaEa0x+QNim4CORLqQWUCEEcSgoi1JVmgXWCNwYl82CafuXmdKatrYjeMmVecZgK5DfWT6BtbzT&#10;GYM0Xr6nMSdsmsiA/b/ww2GaQVSTHRwJR5j0exl3Te0YlWiMyXYCsQc/wnqvC3emCnF7LBWvzpTj&#10;xZlGDFdkIC8sGNlRjE3KPqN8p09EIux4mHzHI6X/Kn14MZYGsBGosb9t/tBtLEyOFyrnojHh5Byj&#10;5fseFy6/63DGXeN0FBIi5LcupT04FPagYPkOhClUM++bFBuVaRGgYs1KcGApt3Pk22fBNakjUBOz&#10;YJlVGuP8fjWbVW+tY+apfDOAzbiCptksyGZcSfcDNgI4xmvLiD4h39BQBaSMm8fnrdCM4EssOzpE&#10;7uMH8GbgmwFvpo7bUfGosd/YdpJi5B1uuQWXpMWiLCX2PWBjqW2O82wPVKlRLa1/WJP3uVhRknzz&#10;Y6V/ECX7tUehQtrOaqsTtyYJvEqx56eLaJkq2G4NV2Bv3IeHs3V4MFet0Oz2mEMTF+xNu3BvxoON&#10;wVJc7yvCrZFy3Bkr1+12p5y47S/ArdFCbE+UWxlEp3wa541QjaCNcdws4FaJ3QmPArZHC9V4vtyM&#10;q30u1CSFwhERjexIu9xTyxhrjaCN3gdUoDGGGkEyS1W/S98hJSxSAZwqogNmlPGWao19iQgLrrGN&#10;yXgoSdpdilhSmB217jqMjUyjp8uPXhlPjAxNYnBwGGcvLOFf/qt/rgzkF/nv3xJgo4ItoF4rk7I0&#10;oGYzxnrHDA6kj+AjxySa527jB7/xd/DH//pfB/byV//f3/tP/j5OnjyDhJRMRCUkI7O4FPkV7vex&#10;14o8XhSLEbSVBwCbq74RFQ0tcHhrkV9TC4fMO3x1Yh44az0oqymFt7kU7YNuuLzJ8NVmoK4xG97a&#10;dBkMZclAqUDq8lBYFIfSokg4S0KQm3kE2elHpTMfCmdeFLrrMnBZfkw/eXdOPjpT+Gvfu4Z/89O/&#10;j3/9r/9v+JM/++/w03/zh5hizIHCePiqUuEsTURebhTKKuxoasvH1QuT2Lg8A/9wLZpaKlBSnons&#10;0hx1BXV6nahwF6HC5YDbkwt3ZS6KyjKRUSwd0KpMDIzWY2y6HjVNJSipdCA/PwPuskJcODeHU9Kp&#10;qapy4tChQzh8KEihCQf7cfIDTIy24BhhFQdgMVEWPDOQR0FPAJCZekIc1nOe9YROrDfwyUAgloRJ&#10;hEomsybXMdsYIwxinDAq2axA+lSqUcllKdkMYDPLCZC4jjkmSzNNsEUz9Zzef056PJk29eb8OG/W&#10;13NgHCg7z4vKpjSFfRrXLLAO98NtOc2S+zL7McfTfe2z9/v/OTP7oZltCdZMFlEey1ybLpP98N4T&#10;rjHJQUiIfIDlQ0pVoq4XuEccWBOKHf7oOH4WkAWmpR3wL2JB+yDbUTFOc739fz2jGeBmjCo2yyI0&#10;vhmN03TxPPIxAZmlRKNqzRhh28GPQlSpxqyeRqVm1n2/Dbfncu77qE2VZ4y9FiZGFVsY3U+PMeOn&#10;TY+ncdlkHcZ+o7ulZlgMpXsqY7hZqrsjB+kaHaPtillEU1Ny1IyCjZlEI8IsUBEfk6JZbPUvk9Kp&#10;YiapBP4FSO57lrSDnEQr5lqGtENCNmYPTWTQT2nbxqgE4KDFSnJgBbC11IEEbMzuSODLeIMpiIlI&#10;x/Fj8cgsqNMYXq76YSuWl9ooqlpG0dA2rpCNcdl87WPwtY0pZCNgq+qe0FhrXsZra5GyiW6K46ju&#10;YLIBln7U9fjR0DehiQy8faOo6O5HpXwIqVir7ByDp3sE3t4x1MnyWrHqnnnU9KyiuncONXQX7Z2R&#10;umm1ugEmPmCMNpketNxH6cLZ1DthHaNbzq93ShMq1HTKvhizrVOuq3UI7qYeuJt75Pz6UNnSC1dT&#10;NyplPi41H8dD4zRrZliIDKId9XItI5qds67Nj7b+SXQNTaNreEbKWXT2LaC7fxm9g6voHVpFv38F&#10;AxOWem1wdkWNcdi6x+dkkDEfUKbNom+MUE7qhubQPzqPgTFCtWn0T8gy/wz6RuZlmey/fwodci0d&#10;feNok3vX0SXHl2tv75qR9/WEnNekGJ/HkHw75J41LKG6dhG+ugVUtk4rYPM2DKKqrhve+l5U1Q6g&#10;zN0Bd3UnKms7UVHbApdYWVU1nPzDUGWNvPPlu1TWglxHLXKKfMjKdyPWngVbZApCguI0wYGV5MC4&#10;ZFOlaqki2a6oWlN4G2oPqDk/ADb+AYXtLVneD6lR8r6JlPeRTUwGFIzZkmLj4IKuzvHSrhlX0MqS&#10;m0WoLO9jo2CjMQYbAQ+DrefGJso6MnCIi5VlTAaQoEH5nZkZKM/OlO9jCvJSCAviUJiehMwE6ezH&#10;fISC7EOoKDmMlZkC/PJ3q7hw2oXpoVwsjBRhqCkLzrRgpIV+jMayNHR5M6TzdwA56RH41V99iufP&#10;T6GyPAqVhSFo80Rjtj0Vky2JqCs9Al9ZKE6drMOv/8YNfP+7JZy/nIumJukU5xzH7k4H/s7v7GJ+&#10;2onE2I+QnXEExTlH0FBlR0WhDL4ypCMvAzCm5c+TDnleYoxcl1isTMvgg/CMmURpBqypqipBSoUt&#10;Nk37XyTXS1dQgh8alWwEO5w2KjejvDLuoUyewIQJdA2lWykhjiOVwfStoPoOZh+VZUx8kCvfAHaA&#10;rZhrDDjM9xP/qsxMoZZajZAlwcaOMP/qTOhGCBeO1JhIVBXnw+vIhKcgDa0VBahzpGO6vRxXF1sx&#10;1+PEjaUurPa54a/PxdqAB9fn2nFxrANLnT6s9nqx1FWJ+dYyzLWUYqGtDP6afIxUFWLEI1blwKjX&#10;geGqHIxVF2DAlYeZxnIsd3uw0lMl+/Xi9GAdTg9US+mSfRZjqilfrBinBqsx3uLWjG+lGczQmSyD&#10;pES93wZoOsQK5f5x3tQZheDPm4GaBrAZqGZUbJxmSfdQAoqK7HRU5mWqwq8yP0XabwI8hZaizcTl&#10;K+Sz2AfYaGz7XGaMihgCMpM1lKDMADYCM6NMY50xBWlcHtiOyxkvyYA2sz7jRNEyYj+URm1A5UGq&#10;nSEK5NnTArHXaIzFFhclA3CbtAeZNjCNoM3ANU4zdmiy9O+CPjqINq8Lv/Ojz/Ar7x7il9/cx49e&#10;7eGHb+7hh6/v4qtHjK11E997somXd9bx/Naqqpg4/XTjFF7cOoPXOyfxansFL7eW8ELszvqEpTC7&#10;czZQrivUeXnnpKxzEq+3z+DZ5ilVsRFgEbAxoYLJ2snEBp/vXVG4RtfK7dNTqhp7I/t5efOUQjLu&#10;l4oyKsaYQZR1u2eZWGFW4RqP+ZYJG7YvqTKNdQrzFMqta4w0uqGynnWEZwRMj68RuFEVd0rXJ5wj&#10;YCNQs2DaB7BG5RqnH12xEjs8Zdbdy3Q9/QDYmJ2UkO2t7IuwjxDz6cYZvNm5JPfgjNy/s/jyoRVj&#10;jjHMmDn0e09u4vsvNvDNs2v41c/v4vH10yhJssm7MhlOab8ZMTZEHOcfR8NRVlpn/TGJf5CS71//&#10;BDNnz2BkbgbjC/LtHBhBvLxTUqWPuXf1ojy7K3h7dx3fe3QVn+5cwetbcl/kHt87P4d3u+fx+cOL&#10;cm7rCsxeb5+V6TP49J6lZKO67VM+ry25zs1ZvLizjM8fXJTlBGxX8KVcw5d3r+GrQEIJJo/44cub&#10;uLk6iPyowyiKk/NNjVFlGSGHUa5pGW8pi3IDrn2EKXT7tFxBAyb1VCGpcT7ZislG2GbitZl5s426&#10;CiZFK2ArTJV3uNxDwqekCCrB5PvJDKJ0ET0WqRZ6SMZN0o80rpkEXYyFpi6i7CceCULMRwdwrt+F&#10;3ZlS3B5OwYs1B15faMWwOx1ZIVRfM4YvQ4tIP+cYYwJbajQCuggxlvsVbAawGQuR5Qr1joRpRlPb&#10;Cdn2hJyfjOdi5Vtgj6B6LQrxAQBiDwpFXGgQEiPDNOZahny/MuTblkZIJt8BdQeV94GGPkiQ91Cs&#10;fE/o3imWFhUi7YkQLZDgIJqunmEWNIsM1tLKJir1geVUttE4TxdRXR5jKdUI1ThNkGbmWbKOsI3P&#10;I1eeVXZcqHwjw1SJmC/L+bw16yj3Q+UbVW7RIcjj8eQcchmLTY5JqLbfdZTbMSmGpVojYJNvtnzP&#10;89gmpC0wbqEF19h2rDZmYBtdRZlBtJB/LEmUUowuo4XyHWJdCb85tnCMebKwNVOHrbEyVbBZMdic&#10;2Br1YG/Ei3vjNdibqsTutNTLcsZn250qw/25StwYKMKVnnx1H73jL9eEBlvjZbjal42bIw4FbDtT&#10;LuxMV2JrgokQLMDG+G0744zlVoVtv+xb1nk878OLxWZcHXChNikIOcdDkR0h3wJpC2kEbWKcZiIc&#10;/qGNRo8bKtvjpE9AcKZupDTpM/Bbwr4EjUp49i3Yf7CAnGVJEbGIDyGss8rqcp9CNarXerrGMTQ0&#10;jv7+AWzeuoA/+dN/ZcGbX+C/f6sKNguw/a/ZHA5kjuNA1iiy2s9g59UP8f/4w5/NPvoXf/Hngem/&#10;/P9+Xn33T/7gD/Dqk3do7etDan4+0ouLUeyl+ychWxWctbVwNTSINaKivhFldQ0oqqlFgVhxYyNK&#10;6xpRWEXAVonS6jLUdlRjenUU5b4iNVdDMZx1Dhn8OVEtnclKXw4KC2NQlB8KnycG3ko78rOPoTDj&#10;KEqyT6CvIQk3Vmtx91IXTo+X4ofvzuF3fv0JPnkpHYJvH+F3f/+3cPLsKApL4tDclAe3MwEZKccx&#10;v1CLX/rhDn7vd38VX7/bwepcD7q6vejoqUFVkxsFrgKUeEpR4SqG212IcnlZe7xZqK4rQE5ZnJx/&#10;Gjp6XWhqL5EBmXTGijKRlZ2MMkcublxdxaWLC6iucuLgwY9x5HCQvKjDZQAWpQq2BBksEdhQDcXM&#10;kjSTOZR1BqL9PDAiYKPyjeuZZVyP++I8l++HUYRPNEIhbsdl78FSvCxLTFeI9QGgJQfA1geXUS5X&#10;0CWDxIRYCzbtB0/mOIx5xv3zfHgMcx77z9HERWMdS6NC02uJJwi0ABsVdDyeAWxcvn+fLHWbwP45&#10;beZZmuX7S7MtjfsyYC45ydqvWa5wLd6a5nrmnLkf3l+bDJrCQyMRHCQf3xPyIT4eIs9MOtdyroSl&#10;wSfCcfjj4zh88ASOHDqBQzJ97EiIgrQjh4JkOhhHqWaTNqHQ7Kgsk/WOE6jJx5wls86ynvMnjv0s&#10;ZHsP2A5ZMdOoYjN26KNQVaHRVJl2UM5F7NDHYWqss7axtrPAGkGbZQRsRz4mgLPUcSaDqCZNCIpD&#10;aACwmeMaNRvVa6rqIWwL4zbR0t65TqScK9s9XeXYFrMUrlG9pu6h0s5oTJ7CLIwpnI9KQqR0phh/&#10;gzHYkuWDRddQKtio7qFbHeNXMf4aPzKMvUawlsJ2JwMX43oTLR+tcHlGdAOg0ZWVAITQg+2LCrao&#10;iFQcPhyNrII6eJv9qGDWyeYxsVFVr3mbRuBpH4OrdQTlbSNwEaoxm2j7KMpahlDVQxXaFFxt4/K+&#10;moarcQIVjNvWMSM2Dm/nKGp6/ailG6iUnp5hVPaOiE3JdpMWaOsmqBtDde+EqtWqOmbh61qUbWdQ&#10;3TWLWgK37lkrptvAAhqGFjSuG1VxtWKNYs0DU2jol+PI/mroZipW3zWJuk7ZZ+c43K3Dcm1dapXN&#10;vahqG5Bz7ZZ3bRfi0/JxiEGFozOkTSegqKQJtczM2TaGerFWOa+WnnG0yXHamPCgn9k959HeO4fe&#10;YSYsWMXwFF1EV95Dtv5py0WmZ3weXaMz6B1fQP/kMvrGl9A3KtNjdBmdRvfwhKVe88s6HJQQsMm1&#10;dCjUm0THgB+tXaNo755As5xLY+s4Ghh3jW66zYOoapDrrV9ATd0CfLWMwzaJKj6Xhn5U1ffA29AD&#10;T00vyqsswOau6UR5dRvcda3yralTyFYkHZQ8Rw0K5Lrzi+uRX1KHnEIvomIyER6RglD5DTCuoarX&#10;QuL1N0HgbICagWyMjUjQRnfRSM0oasVOtDM+YGIa0pLkPRIt7ylpt0kEavLOp9HVOdXGwTpjrllu&#10;oeoiKoOBLII2adfG0qWtE+5wYE81VaYM6qleo4rNmZUrA/NqdFTXoKGiAsWZGShMSwVVOAVpichN&#10;iUSvfE/7OwtRkH0AS9MF+A/+9jaWZxyYG8vH+WUfvA7pNCfIwCuBbh/HZMB0AvHBB9DW4MTf+puf&#10;YmbWKwPDA6pWG2mNx1J/KhqLI1BVGIwndwfx3XcLePasE+fPOzEwFA6f9xAWZwvwt//WNTx5OAFn&#10;6TH5BtvR1ZqMlppI9LQkodYVBbcjEmVZlrqBarbCZOmUJxGY2KVzHodsGYAZwEYzSjbjxliSFqex&#10;kJh1jK6hBvQQrBHmcB1uZ4CbBd0ywVhthYmMM0bFFkvLDdLE+qJ6imo2ZhElYMuTbwDvvQI26TTT&#10;FLhJSbBGyJJItw5dTldSK54K1+MgqywnA67cVFTmpaKlPB81hWkYby7F880Z3Lswiuc3ZvHs6gze&#10;3FzCq41FPLo4hdcba7i5MIBbS/3YOz2Kh+eoWBvD/fUxPDg7jt2To9hbk+kzU9haGsathT7srA5j&#10;hy6AZyZl/Ul8srmKr3bPyfoTYn6Zn8cX26uy73m82VzCV3fP4vryECpyE8WYJIKKvSQFkoxzZsXE&#10;s+Lf8V4ayMn7b7njWkCNxvtu6njv+QyMa6iJzWbmPXnMSpqlVlWQi+qiPIWPZVkJcEvpLcpGcVqK&#10;QjXjDmrgmgFsRt1mIBthGBVphGUEagaiMfFBkVwXgZm6gSbJ7yzWis/GOpomR5BtuL7GYmO9THMd&#10;xk/KknaXFhMjz5NupfHvVWzqMhzLTILSNyNIi5aBEAEbywBwteotxZr5IxDhmnEdTZM2qIDtwMdo&#10;97nwt757ix9/ch/ff3xbAdf3X+zgB2KqYnt0E293LuIpXSBvyXPcWsPLOyt4fnMZTzdWxObxVJ7x&#10;yztLeH5rEbvnZvD69jm8UqUbFWanZZtTsv4KHl1dkPa3hhc3z+DhlWW83SL4Oi8lY5Mxe+iGKti+&#10;9/AWvn5wU90s987N6TYEXoRfBGQ0C66tiZ2U6ZPYOj0u605bEI1Kt83Tul+6ghKk0RToyfK75+YV&#10;sFEVZ5RrT68zE+ZJuc6Tet5v7hCwncUN+S3cvWAlVCBUe3RlFo+vzWkctsdXOU8X0RXdlu6cNMZx&#10;e35DrjOghOO5v7ot5yTnRcj26s4FPGGcNplmfLPP5NqZKfVHb3blvkv59g5++OYmfvJuC4/l/CrS&#10;Y1GRkSptV/r9sfItCArB0SNhKHHWYYAuolML8k1cxMjsAsbmFjC+uIhxKbv6hhEv/W7+kf3+NSrm&#10;ruIT+W0yecGX927g3bblxkq4+MW9y3Jsued3L+DTPaoYGUftjJzbeXx+n26idL29oM+fz/vJxoLC&#10;tU92z0udbCPXYdxh+dzebV+Q49zCxmIfcsMPoiQ2HKXJ0WIfQMd7wCZlSVKMqpeoSOJyzltx1ixw&#10;xsQGrCtNtksp722N0RapqjYqoQjWNMNokmwv01SyEfAQsDGxDRXW/J1R4cWsy3HBsdrnY/xdmp0h&#10;PY5K/5GA7Vik9AsjpE8XqXDrA2A7gagDB3BxyIu92VLcHEzCs5UiPFmrRb8zEYVRQfKuSpH3bxzi&#10;QsNVwRYp20XwD6/sGxKu/RxgU6i2bz5E5gnhGPtNM5qKsY8aI31Ke4T0nULCYZd9x1JpFBapx0mK&#10;oHItWuEh3yfZ8fKusduQKddK11DGX+M0kxJlxNCdlNlF6a4Zgew4ZggliAsD3UEJzKySUC1UQRuV&#10;apoxVOoZp4wKNkvFRoXah8QHpiQoM9CNsI0KN9YbV868hHB5f4YhT55bdnSwxmTLivqghON2jNdW&#10;IG2DyzKj6EpK9Zocn+tHh4Cx+5jogCUzhRan2FFEwBYv90DWzVVISyAr9VIWxhGyEbhRycY2JuN8&#10;eYcTqjnk3Vsk7/V8uYfMLEq45pRve07IcXQWxmNrph7bY+XY8ztxd9wp005sjbiwPerBjl9sskKh&#10;GuHanfFimS7HvdlK3JH1NgaLFLBtj1fg1mgpbgwW4mxbigI2gjMmObgjy+74K1SxRqh2d6pO7d50&#10;rWYq5XoP5ivxdKkeN+WYjckhyDkWhHzGiZa2nBwuz1X6cPyjaKr0B6hWSwhl0gv5lsgYnzHYUsSS&#10;pS5B2g8BG78lhG7x0n5obEeEa+nyXWAWUUJoxipMCJX+hpQ2GStWOT0YHZpAb9cYemW8MSzjAP+I&#10;H89fPMT/+D/+WYDa/OL+/VtWsP2v2cIHRRtVbnmTOJAxhHDPMmY23uI//v3/Svb4f4zso//mT/8E&#10;v/U3fhuza6so9VYhu7QchW4Pyhvr1Epr6RLagDKxohoZwNRUo7ihXqbrkOuqQqnPK9t5UNlUjfru&#10;Fo3R5qqvRkmt1Nf7UN3RgPa+elT4mDwgFM6SMCwvVqGvNxMtTfGodkWiOOcg6kpPYKg5Bf21dvTV&#10;RGOoNQnewiDpoIWgKD8SHm8myl1JaOt0YH6xRQYLGRjscuAnv7SLrz6/jt72InhKktFVX4rJiRZ8&#10;/f3H2Hl6GZ6WUhS48uF0F6C4wI5SZyx8NRmYnWvEqcuD8NSlycBcPjrlGcgvzER2bgbSMlLgkHJX&#10;Pm435eNeU1WGQ4cO4sjhYH1phwZZWURphF40A9MIb8wyThsoRdBDiMVpLqN6yixnvdmOJc2sa0AX&#10;jdNmfwRFxnR5AJ4ZoMWA3Czj7VSufQBsBsKlp2bKOVmQzEAqNRmgJAbOdf858zg8Ns+N02YZjcfn&#10;OpzmMiZ2+AD6uG855s+dszEDvfZPm5LbvD+vgJnrN+dl6s3+WdJi6boRb9UZQGn2GxsTry6g4SHR&#10;CAmOxInj1l+4GG+Jbr5cdoKAjWDt0HEcOngcBz8+hmOEaEeCpe6EdMKCdbnaYcsIYLkOjcuPE6oF&#10;bH+9ZaGWGcWZlFSTUZV2+ONQBWQEa1SiKTALqNhoGn/tcISuqy6iVLQpZLPWPfSRnKeU3B8hHOOV&#10;EZrtzyhK1ZrGfjvGGGxMbMAg7wEFm6zLbVjHxAoEdTyeLVzuJ2FtorQtMQVsSVlITMywFGzhVAXJ&#10;gIPudEykEmQFt42VDgz/YkO1GuEa3UGtmFVGwWap1tIYdFoGKKoCCLjeRIdJByzUim9H4zOi8RnF&#10;0g01Ok1+S4nyDOOQklmF8tp+OGp7UNE4iKrWMVQ1jaCyYQjlbcOoaBtBeccoKjrH1JwyXdjYB0dT&#10;v8z7Ud7uh7t1zrL2GVR2zMHTPgFPl+yrly6gflWpeWXa2+uHq28ant5JNWYX9XSNwydlbd8sqrsX&#10;4etYQG3nImqlrOtaQk3HPGq7ZlDfOxfIGDqj7qS1YjXyYW3sH0fL0DTqe+ZQ1y3bdsyinplNO2W+&#10;S47ROqKKNVWttfTD3dyH0up2+FoHkZxdhIP8i3FUlrS3OHnPtaqCrbplEC29E2gfmEFLzwRa+6bQ&#10;1j8l89Na1yE2OLmKkZk1jM6e0jhsvZMLqlzjX++7/HM63Toq2zFJwjiXMf7aAvrHFzVraM/YFHr9&#10;U+jh8pE5dNJFVKx7hDHZptAxNAJfk5xnQy/qm/vR2OxHfcsE6lr8qJFzrGuZRU39PLw1M/DVyrXS&#10;vbd5AJ7GXnibe2RbZg6Va66he6hcv68TFdWdsrwN7vpmOH31cDhrkOOoQ0FpB/KK25BX1IzsgnrY&#10;YrIRFpmqCrbjTNohvwGq1wib2c6pUjPx1qyYa/LbCGYSkihVSRKuEebGSvvk+yMtXt43dnk38r0n&#10;ZUqMtOcYmafKSSxF3uHseKVJG2c7t9o6g7RbihnGfOJf4VU9I5Yl7yguS5VOenl+LtpratFYKd/f&#10;vGwUZ6YiL4WqHDuyEuyqYOtp9uDMch/OrXVhRjqkl07V4Dd/chOnFsqxOluMGxfr4XIcQaN85zy5&#10;HDSFwZ0pHbmwg7h5bRXnz42gyBGCOl8UOqrDMdOThqmuZPgKmZG0Hps32tHWHIOB7mh4So+hNPcg&#10;psYS8IPvTeH735tGXa10oIs/xtp6Hu5vtWFqJB3lBYfglu1ry6NRnhMhHX3psCdKR54Zz6RTTlUa&#10;AVuODEJy7HaFaj/rKpqE4uQUVV4VpViQrTSd7p1WgH4DfAjXsmMsFZyBQVxuqa0IjRJkP8myDyrX&#10;ZPsAZKNiSoPqyzICtsyYWIVpJrg9O8RpgTrClZQYZpKzIVGMqiY+K7qNMuB1mgwS3AW58Doy5J5l&#10;oKksF57sBMz3ePBmaxHPr03i7e0FfLZ9Ep9tncSnt9fwemMZ989O4MZcN+6tjwcyhc7j5fUFWbaE&#10;T++s4XO1U3hxeR7PL8/h6cVZPDo3hQfrE7h7agz3T4udGcPjc5MK5e6dGcaj8348uTgh8yN4dNGP&#10;N7eWsLk2jPLcWLhyrftglGIW2EqSZyH3I9mCZwRsLA1gM/eyKDBN+EYjYGO9Mz1DoRrBpoFslTm5&#10;CtkMcPMW5sHnyEOV3BtPYTq8RZkK2JxZaXL8D6o1c06EnwRqBrKpEbDJYDY9NsaCaqny3MQI2QjT&#10;FL4FgJuaDOK4PgEal2l2UTGTPZTTWidtMEsGf9nyW+J+UqIi5bcp6/O7I+2AygQ+/4x46ddERKpx&#10;nrDVtAeaKhu5vmzLbxQhm5lPlLaSLO+KkI8OoaWqHH/j+6/xzdPbCre+eXQL370i6NmRcg/fe3IH&#10;n+1extPr8syljbyRtvKJtJs30m5e3Zb5rVW8lvLlTWkr8mypJKMyipCNSjOqzl7eXBWzoNMzMQb+&#10;Z5KB5zfOqMrsi7tUr91U6PPNo9v43oNtmef5XMPttQnsnZ9RgKVx1nSfpxWuEaIxFtsX9y7Icmau&#10;nZN6xk87p66PVGlRDcfYa4RcFmA7p3CNcdI+uUOF20WdJhSz9ntKz4vuqG+3GYNtBA+vTOPFTarb&#10;lhWsPb1B6LeIR9emNSsv3VMJ2QjumChBs2zKeX0ivxXGiaN7Jd0sGevu1Z3zeH7zrCrZqGL7ZOeS&#10;AjYu//G7LXzz7Cq+eHgB3zy/gl/9YgdP5H4RSjmlbZVnS78/OgKhx07g4KFgFLlqMbK0ptlD+2fm&#10;MTw7h9G5BQxPzcI/vYDOzkHpJ0sfOioBN06uyrNZxuX5AVyY7FFlHQEbr53ZhHfPTlnXQTdguZfP&#10;5Tr5fPVZyzXwGTIWHZM+PLwiv3m5bhNXj7H6zk/1YHPJj931OdxancDm8ogmQrk82QZH5BE44yNR&#10;kkCXUAuw0V1PXUPjqTSy4BlVSsxASYhWmhxw79unZOO8FUuLwMRy92NyAyqhuJxKNk6zpDGgvqqb&#10;CNmSrN8c//iQHGnX7PEMD0Kj9wK9GPYb1WYKvo4H3ENPRCLi8HEFbNfG6nFjOAfXe+Px+nQl7i1W&#10;orNYrk+OnSPfiwz5DcfbwhAXFgmbfKOtP7wy0QHjGH+Aafs9RzivJn18W7ANdumn8rzURVT6qHbp&#10;szL2WkyIjOvkHW8PC1PVUXxYuL4TUqKi9PvMJAfZ9ihkxZjYa3QLjEByeChSIuiqGSnvGMYjpdKL&#10;WcAjpc5yFaVbKLOCWi6iBFtiUhK2Uc1GwMY4bFwnJ1bWs1uZRWkEaYRjnGa9MdbvV7TlyHMhXMuO&#10;I4ALRnr0CVWtGThn1iOMUxff+Ag5P1lXzHq28t22758OlfZjgVfCtOLEWGim0Di2s5gAYCNYY7uR&#10;Nib1+fZI5MrviICtWN7xNEu9ZkduFN1HZX/yXi6MCkZ7fjyuDVNZ5saen5CtAjuj5dgasZIXaLKC&#10;yTJsT5So6+fWRJHMO2W+DLfHpG6s1MoWSvO7cGukDJe787TcmSxXFdvWGF1ICeFc2J30YG+yBrsT&#10;1VLW4t5MPe7PevFgwYWHS1XYmahCW5rcn+PBKOEfTaXvlyTtIt0m/QQCMrEMW4w8NxlriLG/x3qT&#10;wIqhPxSwyTeD/QVVxMv3gnCNUE3jTKvyjQBOvhkyjmFIkXiZrq2qln7WFIYHJzHcP4FZ/zzmJudw&#10;/doV/Mv/738foDW/uH9/CRRsP2sfO2dwwDGHA+mjOFAwgaaZLXz3m/8h/uTPPtBFasT+akRp+5/G&#10;aeO/f/iP/gtsbu3AXVuHlKJ85Fe5UCIdfldTM8qbGlFUS8AmJmW+x4e8Si/KqhtkkFePYl8VnHU1&#10;KG9uhLOxUbarQ1E1t61Ha08zKjz5SEo4iBqvDYvzJRgcSMTwUAq62pJQXxmOxrIgzA0W4MK8DwNN&#10;KehtSJY6G9rdSSjNDEFmxnHk5IejoaUQld5UNNamobMlF90d0qmrlE5XymHUubPQUVeGwV4vHj5a&#10;x5uvb2F+fQClnmxUerLQ2JCFlrZMuCqjMbtQjb/3D3+CX//tz9DSUYncggxkZecgN68QmZkyuMnP&#10;wj35QN/ZXJPBiBOHDx+0IMnhEH2pMyA+M4gSrtki5CUtP0Iq2mLlhxcpL2UqzQjMCN7iWS8/rGhZ&#10;z0AybkdYZdahGcBm4roZYLU/6yZBEQES98FlhEtan5jxHqBxmqXCLYVrDEz/wah6I1zj9tzWKNAU&#10;Usl1JcdJvVhSAFbRDNDab6zjebA0Zu2HoIsqNoKzFDneBzdObseSxzbTZjueizknXqdZx9SbfXB6&#10;//0x52OW0xKkPjHhA7ijab2sx23p5ktjkFRVmyk4jdQBNUsD0AjWjO0HZAaamfUI4QjYzHIu4zqE&#10;dzRtO2Jcx1rPAmwEaUdpAfUZY6hRWabunwRosox1++OsMbYaAZqq3KT8WfVauCrgOK37OSwdkfAk&#10;MHkB47ExgYGl3rGykxLAEbCFBjFxQBxsoYmIDKjYCNmobuN+COtsYbzHFlxLSs5BckoeklmKUcEW&#10;Lh+MsOBI+S3IICNKnlFwjHSoIhETFI146WylyG8kXdoL4QOVa4zDRhUbkx8QsGUmJiMjSZ69DHg4&#10;WOGghVlECdkMWIsMp2uvldnRHkVYnSzTiXKv5SOXVwtfsx9ljUOoaBqGq2VU46vRKtpH1QjYXF1+&#10;BWycLmkaQFFjv8ZTc3cxm+g0KgnXOqfh7pjSJAjuzuH3LqBMZlDDOGy9so/eKbj7JuGmYq1nUtb1&#10;K2CrH6R76AKquxdQ1z2P+p5F1HXNo7aTGUMXZX4edX2zqO2dQX3/HBoZk03OqaZ7HM1DS6jpFGtf&#10;RXXbMmqa51DfTpuGt5nZUXsta+mXd2sfyuu74G7sRFJ2MY4z9kl0prRn6fiUNqKBcc96xjWLp7qF&#10;Ds6oeo3WwyQFo8wIuqix16hMG5pZxfC8TM8sKVijdY7NggkS2sdk27FpdEpd++gMOoam0Te+gMHp&#10;efT4p9DFTKTDk+o+SjfUjgFCN8Ztm0TrwDAaOnvR1juK5o4hNLX70dQxKSXddv1oaJtBTd0MvNWT&#10;qK2fRX3zBKoJSOv74JNr9DX1wtfQp66iBGxOTyuc3jZ4GjrE2tVVtLiiAfnFLXCU9SO/qEfe553I&#10;zG1AdGwOIqMyVMF2Qto+k2Ewqy7Va5Gh8q6WwUAk26m0z6gwefeKhRwn0GUbk99AaIy8jwOATd4f&#10;zFZMwMYyme9KAjROS6eJnSdt22JUr2kcNtkuQ4xgjYN5VcoEgA4H9gy0TgVNml06qRnp8JWUoiRL&#10;3t1Rx2W/IchPlQ69DKCypBNL18SepkoUZ0fh9EI7Ni/3Y2qoGCszlehuicH6ihNffzqPtvpI9Ldk&#10;wFMgA5PUcJRn0kXoBFZm+1BcmIwC+Y7W18bItzIcoy2JqMwKxlBLCr75/CSaauW8Ug5gsNuG6rIT&#10;KE07hCfbrfjP/v5D/Ad/ZxPT01kYHonHxav5+PTlAJYm0+Eu/BglGUdQXyGD1dwgFKSckE7+Me38&#10;Z9IdRc6driLZjM1mtyvMMfCGkCcvTjrhSYkoSU9AUWqslgRsNIIewjSaUbsZ5RWhD6dZ9x62MUul&#10;TJtslTRVsMkgujApWQaGydoZ5l+Y9TnIO4ZG2KnBiMWSZECVHG1ZWnS0PDe7xmaLCw1TxZS7MA81&#10;xXnwFWVKHyUPrvQ4LPVV4+HFYdxd78erjWmxeTxnsParM3hyZQZ7p8cUsN1fH8fjizO4d24CDy5M&#10;aibRF1fn8OTiNJ5fmZVS1r84K+tNYefkGLZXhrCzOoS9tWEpB7C10o/dk4PYXRuUdUaxvdqPG7Pt&#10;2F4bwOtNGZSfkXdapgya5T4yBptRixG0KWhMkXvG+0/gJnX6HALzND4bgkjCOc1EKve9LCND9mc9&#10;gzJpo3RfVsCWm4MKjb+WqdOVeXmoKqARQGara2h1SS58cq/ogudIsYCaUbHxfPicOG2Ua8ykm0MA&#10;F1Cg0ThdEIjFxvvPUtVtsozzpk5Bm2xPMGcAnIFuXE5lW14y4TafKy3wW5Tnb+LpcGCUIe2RQC0u&#10;PELagwyOAm7D6josZgAbjXBtv8WLJUo/ji6iLZ5y/Ds/eIcfPNvB9x7eVvuVd0/wq589wQ+eb0v9&#10;tsbWeraxitd3zuDNFmN4nVR7s0XYdkohG2EM6wjYnl0n+KI6bV1jpBFMMRnBF/euqKsk4c6z66cU&#10;tr2T/uu3j2/j+0/uyLFv4sev7uHHLx/iRy+kfLWH3fVZDcJPaEWoxiQCBGFUXRG4EWS9pQvqTWb0&#10;pIvoaVVPUb325vYFhXmEZ8+un8SLm5ZL6e7ZOTy8sgImViBg4vkycyiPoUkMZH0rntoCbjKe4Glm&#10;LB2R85iSunk5tpVFlOq1B5fmNEbc3tlZ3FmbxN1zlqKNbqdPbixi78IUds/P4qmcO9VoD+S4D6+e&#10;lHJVE0mwjhBt+6z8HuXeMmPr3UuTeHh9Bp89OIstOWZBfBiKqZjNkP5hRHgAsB1Hkasao8sn0TU5&#10;jd6pGQxNzypg6xkbx+jsArrlW8bQK4nSDzk5Oozri36cGWvHQncttk5NyXWfsRR3vDebpzWGHd1d&#10;qQhkbLrnm0wosSLP8bQ8u0v4/N5VvNulus1qBy/lWTzlM9y9gidyHXSRZWIKhacy//XeBXmfdKEk&#10;5igqEqNQTMgmpSrQmPUzNlznqWArjLVibNEN8ANIs2BcUSLjq0XqNlYGUi6PQmmylZWU94dAzSQ+&#10;oHqtkLHX4hl/LRL5SXbkJ/O3xj8cETrIGEb6IQauEWIx/ppRsKnJ91VBWMBFNEq+tUbBtjHRgit9&#10;WbjWnYBPz/vwcNWHzqIIFNmp1IpBeoJdfl/M9infaNneAmw0S30ecsLaN8GaAWwWbLNcRJlB1B4W&#10;i9hQ6VvK+VkZTqWPGhKJWOlnxqri6ANg4/sgVX7zKdH8Y4tYVLh8K6zYawRsVhZRunSGSX82AilU&#10;qcl9zomPkm+gTfq34VJP91ACM4IzJkigooxKNGtekyEwLpuuFwBv0VbmUJpRnxGSGQUbzSy3QFy4&#10;7MsCa9mxIQrZ0qOs7far4DTbqDxzltlUuYnliFGtWChmJbewICoBG9tCWQrhmgXSmCG0iH/sY0IN&#10;MUK3kqQ4sXhpb1St2ZEn94pAzcA1o16jEbKVyLu42B6J+oxonO+tULC1M+rE7lj5PsDGbKAuBWWM&#10;r7Y5UmAlLxhnIoQybEq/5/ZYmWYZ3fLLPsapanNjc9CF2yNumSZ4c2s9y92pKtyd9ilgY9bRnXEf&#10;7s/U4+FCtQK2+/OVcqwqtGXIdR8/Dgf7ajLOSAim+6c8f7p/hlmZRDUuGyFZqHwfpL2ks08n45RE&#10;Ktu0vVjfFarfjWkcV+4nUr4boVGIlTZLBVt6dIK0qwQ0+moxNz6DfhlrdLf2Ys4/K/26JSzOzuKf&#10;/tNffOLN/50VbD9nGqttAR/tzz6aPYoDmcPIYfbRT34Z/80f/R8n++gf/dEf4c2Xn6F9qB9Z5RXI&#10;drlRXFeN4vpqhWs5virkVlYhj3HbqutQUlsPh69GVW1l9Y1a5ld6UehlnUcGvT6UlOWgIDcUXa1J&#10;GBpIxkBfDHq6ZSDQHq+Ktcaio7iw4sMXr8+gtjpJ1stGf2MmRlpy0eZJhLssGnmOEKRkBMuA6QDK&#10;iiLhKotCXvZBuJzhaGvIRVejE83VhRjqdqKjNQ+9IxUYm2mApzwTDTX5WD/Th3G/G329RWhpz8Oj&#10;Z2fx7/6Hv4yZ+RGkZ6YiKzsfubkEbFkoc+Tgsnzc15YGUe8tlYHZIRmgWYCNYIYqKIViYpHyw2O2&#10;wzixGPkxEZAZIzBLiE2QzlgcouSjEC3rGLBm1uE0zcA3A9oIkAxgIhwyoIjQaD+UolGxZlRrNCrI&#10;CNlMHRMhWNPSKYhLDQA6a980BVSyX2bi5MCRSg0dTMoxCKrM8YyZczPTPCcD/RQCyr7NNvtBF0tu&#10;x2VmH2YZjeuzjsb9meUsuV/Go+O8WWbOx2xP21/PdWlmnseMsVGtwthLjDHGWGXBH/7KFZg3qjUa&#10;pwnRDDz7eSMw4/L9gG2/am2/mXXfK9gOfQBhFlBj/DQpVY0WjsMHQqGKtoB6zSQxOKxupJYCTk0h&#10;nRjXk3W4L50/EomIsAS5LmYDZSfEUrDRqF47foSdErrNRSOcHaKgeEQFU/FGhQ8Bm1231VhtMh3H&#10;xBlMapCSp5aUlIvUlHx53hmICLfLfsL0/hrAFnUiWjoysRqXg8qeTBm8UBFixayy4lYRtmlyAzEq&#10;1+hqkyrth6AtWn5b/N18AGw2NQI2KtjiopMRHZEg99aOgpIWVDeNo7xxBOXNoyhrGkZ5qx8V7eMo&#10;axsRG0ZZ69B7BRsBGzOIljYNWtCtYwxuWdfTRVXalIIzC8aNvgdsNQMTqB1kxlA/yvumxCZR0Tup&#10;cdxoTHKgmUC7mcBgHnU9s2jsW0ADkyZ0zaGl7ySaelbQ0LOEpr5lNPcvoHmAIG4KtWJ1/XQrXUFN&#10;+xpq2tbga1pCTesc6ppnZXoY3tZBVDb1oaKRKr1edREtb2xGQrYDQXKfY6LS1QqKquWYfjT3+hV2&#10;Mf5a9/CsKteoYBuYWJFBwxoGZlbRP7MiA4l59M4sYnB+Cf2zDO68jC4CsgkaM6jN6Dod0gmgmq1l&#10;aAKdYzPonpxB5/gU2kam5Dr86BqZRg/dSf1zGJpZRscY48oNoKm3H50jo2jtG0Kj3PdGKvbEGIet&#10;rnUcNbVy76rHUVs3ifrGUc0g6qnth6ehF97GPngb+hSyeWqY6KADTl8byqvb4a7rUCt1t8FR1gWH&#10;cwA5hd3IKehCek41bPYsRNjS3wM2K4uo/P7D6BIdKx1uaVPHpZMtpT2UbV/a8FHpcNusuGtUSu5X&#10;sKUnplpgzbwnpb2qe3OUDDBknpZBswfcRGMtpRoBG6GaqqYCqigq2UwW0SzChUQLFqTHhyIh5mOU&#10;Fsaita4QZbnJmuCg3l2MqtJslOTE4Pr6GKaHK+ApiYS7KAwVRYfQ3xWLK+e90kmLQVt9LGpdUlZn&#10;oLIoCrlpIYiPOCq/m8PIz5MBi+MwBjuSUFcShsQTB7A27cQnL6dQWRqMzuYIrEzLd7k5GDdOe/Gf&#10;/d0H+OXvTuHmtRosLWZie4cK9Cj0N8difjQBS/5cFKV8jHpnBBqrYuAqCEd5rgzcUiKkg38c2TIg&#10;ITzJiJZBR0yMQh0LsiUpNKMijQo3ArWyjGQpCcoClvohJhiTHxCkcXsD3gxcK0tL12kDk+giWpaZ&#10;oYBNYVuGlLIPR3KaDCrkuxRJZUK0QjWWfC4myH2iTTrTMdKZlgFVclSkLLcpeIsLD0dmvB3leYRG&#10;BfA40lHtyIZTBplrgw14enEET66M4unVMQVsrzZOyuB4CcyIuLM2go35Htw948fDC9O4d3Fag7g/&#10;vjj1wS5N44nU3VufwL0zc9hbm8LO6iCYZXRrpRfbqz2yn06xbuycHJB1RtRuLnTi9koP3t5ewt1z&#10;Y3LfQ3QARWjpkHtkgBbhFpMfMGYQn4flOmuZLgusZ1xrDZQzsNKUzuwslIu55T6UZWXAmZWJyvy8&#10;nzFPQS7c+dmoZkKIMmnDgZhwxmVXjy371v2K8Vi5BqgRhAXcP028NarRWKeQTIwwjeuyfj9EY0ZR&#10;M8/SJEEwMC5HBoLpMtDjM+fvULO8yaCI6kUNYM2SddIOCNLiIqI0LhOBGxVtCZEy8KaKTX7LJgYb&#10;LV6McZySZNsk+f4dO/Ax2rxu/PZXb/DNgy3Nbvl26zq+eriNX/v0Gb57egdf3LuGpxun8YhujwQq&#10;bC+BDJpWDDLGIlvEs+uruHd+CZvL43h0+aTGIGPsMtoeXY0vzuDOqXFcmunFzRW/Ah4qpvbOzeL2&#10;yYn3bpt3zy3g0aUzsq8VjWe2u842OK/wZ/cs90fAZdRUi7KPBTy4PIn7lyZxdqIBF2dasLE8LMcZ&#10;wjXpM1+a7sfpkTaZ78ft0xMKsjZOjmNrXdr1lVWFYpdlGUvumzHXGPT/wSX5PRAgr0/q+TMb6u21&#10;cY3zxmWEajx/JjUgLCTIo3KPcI7nRyD54vZJ3Jf7w8ypd5hIQO4j3UOpXqOK7fXWJXWvZCy7F7dO&#10;a6yzJ7Ldg6tyzdem8emDddw+NyntMAIFBAjZ0q+JkD6h9PEPHT6GIpcHw4uL6JqalO/hLEZm5zE6&#10;vyjfSpleWMLg6DRS4qVPbUvAhWm5jvU5uSfD2D0zq7HpXm4SdJ5W99zvP7mtiSDe7dCdlko/uuJS&#10;MXgS3zy6jF96eQvff74ldgffPN5Q+/bJJr7/9BZ+IO2E2U+pOCS0/PbxLXz7aBO//PymupEXRx+G&#10;KzEKzoQolNIFNDHScuuU339pkgXYqGb7meD1YibmGqcJ1ghUCM/oCqouo8kf3EGtgPkWeNF5KamM&#10;yle3xFgUpcfLb5Jq7VjEh9M9NAFx8m21B5RsJu4aS3XLPBGAYlSunbAAm+1YEAjYrgw34eZoCXZG&#10;c/HVlVo8O1ODDvm+5dsOyrvJjsKsZPV0iJJ+IUOHGMVasMI19ucZp9emUC3kxP6kB0z4xSQWcjz5&#10;1hOsGeDHc7KHym89TH7jBGzSh1W4FiHzUvJdQbVrSrRYTIRcJ90+oxSuWUo2QheZl/rUGCZECFaw&#10;liv3PifeJm0kSOy41IXKfZN1bCHSXwiRfm+IbEN3UvmuxDL7aKga6wnVaPpHqpifzR66H64Zs9Rp&#10;XM71g2Rdrmcp3z4stwAb47VZ+7JgHGO25cewfYSpeo1GoJoddUJNE2DIddDy5VteEBeFgljG86Nr&#10;qPx2khhXLcFSrFGRLt8XwjTCNZYf3EPluyzflzJ57zuY6ECOc7bHi3szjdgZcWLP78LemAtbw2Xv&#10;Y6sxJpsF1IrUDZTzO5MumS/FxmAx9qY8uDVMIOeW0oWNgQrcHqnUmGvbfq9mHd0el+lJKtRk2s+k&#10;Ch5sjVUpbLs/58XDRRceLMryqSo0Z8gzOnZYkzEQsCVJu0il+kzGHARojMeq0Exhm7Sb4FDr+yFj&#10;FOMiamKvJXIb2QeNsVzjmaGW7EDGnXEhjOnKfcm3Q/ZVJ++b+bEp9DT1oMXXjImBUcyOTGBN+uM/&#10;/elPA2TmF/fvL52Cbb99VDaPj52cXsaBvGkcSBtBaOUyZq69xn/0D+g++uHfX/zFn+PP//yviq7t&#10;Z2O1/emf/Rl+63d+B4tn1lHgcSO12IFcTxXyqrwo9FTDUVWHYl8DSqobpWxBkTSMQm8jiqqb4fDW&#10;yXQtHD4rk2dJaRoqy+Ok856MtiY7OjttqK06gt6GCPRUHcdIUxye3fXj5YtVNHfkoKMzH52N6eiu&#10;SURjuQ013iSsnO7F5HwHUjLlhZAfivIS2Yc3EaODTvS0F6Hem4Wmmmz0dxegtSkTxWXS0S+LQ1lB&#10;AlzlyejsKERzcy7WTvWit68SPlm3tacK3roK5OblITu3UC0zPRuOvEycOykdC/mAN1WX48TxIwrY&#10;+LJWFY10umgGjsXKD4Vx2QjYOBgzEM1ApJT4ZFW5RUda7qRcRhUbARvnDWjbD9YIkfaDJJZmmrDJ&#10;QCNOpyZTwUb3UMZeoxso4VKKlIRLjK2WiZREqtoIoD5AMQO1eByWqXKetDTZZ0pg/wawGYBlgJc5&#10;ttmXOV9zblzHOjdLIWe2Zz23MddpFHpcl/vhPaCZYxjjema52Q/nzfG43KzDeZZcx6xH4/nxPhPW&#10;0OWQyjXGVeMHn/Pmg804a4RhH390VAGbgWysM2agGYHafnhmzMyzNODN1H0AbFSsMVkBY6YRkvF8&#10;rHoa3T85f5j2sXT+PgpWs+p/Vr1mKdgsAEe3TgI6uniGBccpTKPLpxWLzcqgqPCM8djUbc5KHhAZ&#10;FI9IBWux7xVvtKOyP4K2WLocJ+UgLjkXsVImJOUiKTlP7nE6oqMSEEGXTn5QIuU3IJ2saP0rYQzi&#10;pbNFJU+uDKqz5Llr7LUIKw4BZdIK1+R3oIMVGaSoGkDKGPkI2SOoNrIUh+HykaKLNp8VXZCZMZfx&#10;sugCmF/UiLJKAqdhlDf7xcbgbBlFeesYSluHAzaE8g6pbx/VeSfdRsVYErBRsWYBtklUBgAbQZy7&#10;axRVvYzBNgFvj1+mJ+DunUNFz7TGYqOLaE23ZdU9U2KzqJHlBrDVd82irmNGAVuzWGPPGpp619DY&#10;u4im/gXU9U6jlnCuZwae9gX42lfETsLXfBLVrSuobp5BdcsYagj7VL3WG4BsXXA2NCE+Iw/Bco+j&#10;IlLkGSQir8CD2o5h1HUOo7V/Qq19cFpjsDEeW+/oAgYnmMzgpNrA7Cr6ZhZkMDEvg4gFjT/TN7mI&#10;gell9I7Po4MKNhlUqI1Mo3NkBt1js+gZn0I3FWwy3zowjn7/PPoI5kZnrbqhcTT0DqGxuw9t/UPy&#10;vh1GU8cIGgJW3z6GOnk+tfV+VNf6UVc/gfqmMVWwVdIttK4bNc0DqG7oQ1VdDypruqWU66/uQZmn&#10;XcpOlHvbUVLeimJnF0qcg6pey8lpQ0ZmNexxuYiITFO4duxIlHTE7QiV3wMTctAFlOq1MOmUs7SH&#10;xyM6RH4fx6TjJO2T7uLRNqmz8V1O13gLsFkqtngwW6DGDFRwxrhOljqTsE3jdkm95RZKmEbVDVVt&#10;nCZIIFSj6yiDtzOQe5xCAXWBSwxFWWEE/INuzPirFag50hJR4yxCSXYiKgoTsDrdjP7WXI175iqw&#10;obEqDs3VkRgfSsFwbzyaa0NR6w5Bm3w/q8vtyEmSjrZ0lHPSbMhOk853ymGcXapFp1d+k3EHsHmx&#10;Bg/vdqOrPQJvnvTg9cNOzI/G4euXw/jlrxcwP56Kes9RtDaG4/qNYnS2h8p+D6K3KQiDLQnw5B5F&#10;U0UouupjUV0SgRLpqFYWxMORyr/yhyKbcebkujNlIELIlse/bEuHnAo0ZrksTGLWT8b8IkxLR3Eq&#10;VVRWDDDL6AZqBd43cI1gje6LNM4TDhHUEN6UZqQFIFsmKujWmJUploWi1AwZ9CTKc7KAmroGSkc4&#10;SYzTVCmlyPml2WWZDAySoyIsyCbPMFGWJUZGyP0ukGt0wFeag4byfJTLAP30SCNeXh3Ds2ujeLU5&#10;qXHRXt6wYAiDtG+tDuL6bKdmEH14gcDBAmxUsD1SJdsMnjLY+9lp7J2ewO7apBizig6L9Stc2z7Z&#10;g93Tnbi33oO9UwNaf+/MEG4udOD2cjfe3V7C1qlhFKbIACmerrmWSsyYAW3MVEtXTCYcyFOwFS+D&#10;5QRrWp4FQRpBmIGVvJ+ElYRqXMayIicbLirYpKQRtnGexmkPlWx0Fy3OR5UjT58HE06YffN8uF8C&#10;Nu6b87nyeyAkKyDcC8A0R3qqKtg4zYyidBWlyyjn96vWOE2Qpr+fBOu3pMBN5mkEbDTCNf7mjMrA&#10;xOEz04l0E5X5JLFkqUuR33GS9M3iZTBFdQstgdsQrAcAm4kXSsCmsF3eAycOHERzZQV+5ZOneHXz&#10;Mp7foOLrErbPLGL3LJVIy7gtz/j26Slsn5vFzVPj2Dw5Ks9vTJZPynp+3D0nbYNB/a+exYMLZ7C3&#10;viL7Oif7OqWA1iQFIJC7d2EWm8tDCrFo9y7MyP7HcH1hELdOjitou74wjFurU2o3V8axdVr2f3lZ&#10;QRbBFoEa7cm1ZTBzJ+Heo6szeHB5Chsrvdhc7ZNzk/M9NY+dMwu4c3Ja2/fjq6t4fH0VT6S9v7xz&#10;XlVXJmYY3VSZnZTwzCjjLHdUuorSJZWurauquON6VLo9vrqskI9KN14v3S3pYktw9ermOt5sncMX&#10;Dy/LMZcVrplMm5/fpzvoNXUL/d6T2+qay/hrTBLwqWz/4tY5vNk9q5lZf/nzLdyX++bMjEVRWgJK&#10;sqT/LM+ZgO3w0RMo8/owtiLfx4UFjCwtYWR+EaOLy1o3urSMwdEpjTWbIf3s68vyTNfncGW2D4xV&#10;99UDOYddxk27pgkmmJTgc2b/3L2E/z97/wGkx9JlB2J4D67R3n7ee9efN+29QTugvUE3GrbhvbcN&#10;oOH9g3ve/m78DGcpkmtIiiIZKzKWCkociW5DCkkbs+SSnKXRcElKHB7dk/UV0P9Pxu4yYlbicLYj&#10;bldWVVZWVlZW5s3znXvvl/cp5/Hu9nG8uLYidbsoclnVmwENPmceyctrGB31a/qRu3dRPfdXkv7p&#10;y9v4Wp73N16v4vahKURqNyLvkDmAoBjZZRaNhRS30CS0RgFsNBOlmV/GZVZbgmpkrxEwIXiSJBBX&#10;NBXNuI0qYIIOrv2iqPIJwlhrZcyVsqS8pM8m36bo6lzbEEColLmzkiwxzUx0PcBWT2CrtFb9uE19&#10;jv7XDGSJl1TC8NFHOLWjHVenkrg5HcS7U814e64PwzLHhWu3IOowI+pxwiXfXX1Fnczbmp+18m30&#10;6Sa6u8zbBNk0gE2zSOF9mIfR+0u3VCmArUakWnRvBl6gNEh+RhJVEURlHqAQaKOPRkNpmYwJBE6K&#10;UURNMk/InOCu1UA2DWCrUWAbg2R4pW09ZKQZaH4pYpS6K5afQYFtPhMZbZVybRVcteVw1pQp0I2+&#10;2gi86Sy29eAaQTGCYwTJCIxxn2mKDrgxrbPS/EZGGtXYaTynm5Hq4BrNQ/XyGBghLMcjZD0SaLVq&#10;/SdkKEewoUzSFfLeCcLWFSOHNihgTWOxMZiBSfqYZg5KYO0XTUMJrulAG7dxEUYXbZQxOVpdgsOD&#10;zXh6YAz3F5rwaFcBD2nuOasBbLfmKSkFsK3OJdWWPtMe7m1WYNvVyZjkS+PmTEr6S1bJ5R0pXJ9s&#10;wp25NtxdoDloG+7MN2uRRLmdp0lqSxGEI2tN7rlPZD8Btjb0id7iK9mKoLxfOxlpsp5hoANXjcwH&#10;0j9+zvea9Hcy4Zmmqahb5gzOJQRm1Y93ckwD2SiyXqmUOUTWLgpck76vpIqRdivQnm/Ckb0r2DW+&#10;C9NDk9g/uxv7RHc+dfAw/vvf+70iIvOH9/e/IMC2jpn27ykE1lRasdnWMdooxeijG6K70b18Gz/6&#10;rT+Pf/b/+mfFu//R//vrv/M7uHX/vix4+uEKxRFOtyLd1odkex9iTV2INvUg3tqHOPfbehTrjT7b&#10;0j3tyLQm0NLqR3erE53NBqTjJbKQqkE6vFkUsVJ0RD/GkfkYfvz1STx7dQj7Tg5haDyB1uYG9LSY&#10;0Jqpxb49XfjhZy/w/LPbaBuMI521oS3nxnBfEvNTHejviqIl50JbkwMDvS4RJ3JpmQgCFQj76hEN&#10;GZCI1yNXcGJ4R0EWahF4gvVwBS3whIMIyjN5fGG4vSEEvRGEZcI9sX8e184eQH9rThZoW2SBViYL&#10;+UpZ5NegVpSpelHAdFNFbnXgTBcFEhVBJAr39eNG2ergmg76UMzFa1imDlgxv8tBH2IaMEbwiKCS&#10;Dnbp+wpUshaZYgTFZEFnISOoCD7poBP9rLE+3NfL0EAom2KwcRG5Pj/PsR5M/6LwnFEWkma5D/d1&#10;0Eyvn1PV++cZeExr9/sA1DGtn+O99DLWX8c8bC+2B89xX7+O9eUxBjPQz+n30NN6ezIQBRlQnOAJ&#10;qJFGzi2P6cAbzToJhukAG5lsOlimiw6w6X7WdABtvfBabvVz2pZgW6VsCcpJGTLxf4gq+vOyVRQA&#10;RvCkbPpom0ipEioMStaz18h4I7PtY7luo2ZiqkxCKxhFVPO7RpBNB9oY6IBCBhsBNi1qIv1SaVFH&#10;yXjj+bKSemxjNNIq6ZNmH6y2EEzOEIz2AMwE20QsZjfq66zSfkbU81fMGjPMNdLWRVMBa6UsbmTh&#10;EbTZEZB+5jHI+62TRYq0ubPeIotas1qccLGi+1/TADaj8pmhgWsa65BmAHxPZGka5J405auW8iPx&#10;LuRbyeqaRbZvSWQR6QEGMtDANI3FNgvlb214AcmBGSQHpzRmm6Sz9HE2NAf6UmMegmt5SStAjuDb&#10;GJlqSyjItTzfNHoQuaG9CoBrGdmlggq0i5CJRnCtdXQZXWPL6JV05/AyOrbvRu/YIXSPrKBr9BA6&#10;aQo6fAC944dVZNH2nQTnllGQMpuGDqJlWGOytQ0eFtkr+Rel7Hm0bJ9S/teyPWPIdo8g1dkNiyeA&#10;baJoNtQ6pC1kYRxrQc+OObSPTEv5C0oGp3djaGJJCU1Gx3cdxLhy5MzooUcwtrgbo7t2y/5eTO0+&#10;iMkl+lhbwfjiAQ1gm1nC8Nyy8sk2vmu/SNH/msik5NGOHcDYHP2vLWNoahH9UwTYZuWZx+XZJ9HH&#10;+gxNicygR6Rj+zQ6BkS6JN01jb7BOSVtPTvQ0jWqzELJXGvrHENL+xgKbWSxTcp7HkcqP6Ledzo/&#10;jFi8F1GRWHwAkWgfwoFu+D1tsFqiMj75pf82YOtmUb7LNTB2ve81xd7kPhcF1dKfyqXP1ZPpakFd&#10;rem9mIx29eMDgTXNqXnR55L0V4+MLy6OS6KA0ccG/XDQJJR9XpmLKoBNAwHoz4X+ajQGDp24WxHz&#10;kK3DX/w3w2PZip1DQVy/OIXlhVZ4rCVIeq1oinkRDxiQCtdhYiChQLVcrBLpYB0GW70Y7rJhftKD&#10;XVNemWtL0d9Rid62Ggx3e2QRJIq0TRR1Rx0CtnKkAyZcP7cTY50yv8Y344s303jxZAjzc5V4/agf&#10;T1b7cGzZhrXzWRxfdmJmuArzYzZs76nB4qwdve3l2DFUhbbkJqS9WzGUr8F4l0iPBZ2pWoTsH2Fn&#10;Xwjb2/zwKfMezUw04bIqRhv92EREOSdYpvsCU+aKRXaaDqJpadnKuB6XuUQ/rgNsdL7PbWORGUWg&#10;hiCOBuS4kJLvIuXVgKGUz4uoywMyBpW5LgE2+kSh8kxwRJRjmgUyyIFP3rHGcCIrQc5xfpNryGzK&#10;N8bRmkygsxBFb3NMFqUGHJ/pxuvLs3hxeRqf3tqNtzf24801Ooo/gVfXj+L+iVlc2zuMh6fm8ejM&#10;Ltw9vQv3Rchce3GR4No+PL+wH49PH8CjU/sVuLZ2ROToHNaOacy1e8dlIXJihybHdyp5dGoSt1aG&#10;Je8Y3l3bi+sr49IGsoiyFlmC0h40+WTbECzTATNu/dIXaUqpAClr0YxSjiswjmaZdp31pgFhBNJo&#10;aktAjIAZ25THNPCSQKYGuhUiBNgiaJJtIRwAo+HyGh1YWw+wqXvJfWiSynuSsaYANbkPmWoE1MKs&#10;bxFUo2hMNPleuCXAxu+IABufRSTEY7LVATbdQTlZogS7dX97mhmPLIoUQ0XmqGot8pvqBxXcGtX3&#10;y8WRWRZHSmSxZJJ8/NYJrBNUe/+jkCyo7KLDOaRPlW3YhO5sCr/++St8unYdL66dw9vbl+XdH8Xq&#10;4WU8u3gYj86v4OXqKbxZO4fnN4/jufQT3Qca5dvHlxX76dtHd/D9k7v4/jG3q/jZJ2v45Ter+ObR&#10;eQWu0Z8ZfaX98pub+PGLq3LdeXz35KJsLyom1NcPL2smmzdOKTYY/aBRyLB6eeW4Am/e3jqtAK8H&#10;ZzVW2YurNG88gOdXpV+KvLrJ/f14RjPH6+ek/qdw/9SKYlf96Pkqvnx0SflDY9ROAlvfP7mBn768&#10;o87T5xpNUemrTbvPSdlqEUtpVqr8va2S9XVKgXCPzh/Ag9PyLZw/pJhgBNlYfz397jYDApzB2uk9&#10;isH25cNLcl8Ca5fx+X0NrCLI9tWj6ypS63dPb+HLB6t4KfX+7MElfPnkHH7963t4fO0A8kGr9F0P&#10;Ej6/Gg9qyqqwrawcuY42zB46qFhss4cOYWZlRYFt07I/J/s7pubgsnvhknHi6hEyRw/i/PIQ7sk3&#10;/d1jDWCk3ztuCTJqwQkIrl1U5rzvbpOFuEcx61QUUVXnK/j03kUwQMNnt89rIOXDi4r9xvZiMIkf&#10;5H1+evs0fu31Km4dnka4fiMyjgoUXHVI2TTTvkaLBqwpP2wivwiwESwhyMZtwl5bjEBa/3OyHmDT&#10;wbeolE12U6Ns4zKX0LyUYE3cY5Lv0yrfi0GBamSw0QSTwBVBNQWsldahitE7qWeK/lbBH0lFl6sT&#10;XdvAH2I3V8Gy8WMcG2nBlak8rowH8Gh/Ap9fGsJI3IhQTamMF/zeZQ6m/i46ZcVWeVf0sVZSjbpS&#10;mcNLCK5ppqJkrGlgW60C2GiVUio6d7XosoqtXjQPrZE6sW7m6gYYq+pglW9YRRJV/tdqRXctha2W&#10;gQvq1ThCgM2tIojKHF5ksXlkjmBEUYJpbmOVjDm1YOADV101nA0y59plTJJ29xNgM9JXW4UyA/XQ&#10;VLS2XPldo/81PbKoCoBQNAvV2Wc6mLaeyaaBaf820KZFFK3RrjdoZejneO0HE1GajWrgHfcZZZbv&#10;m++YIBtZbHzvOa9FgWuaLzaaiZLNRvYjATaziAauEUAjsKYHOCCopjPXeEyx2aTNYmZJFwG2XS0x&#10;PD6wA492d+Dxrjzoi+32TFKBZvSdRlBNZ7Fxe3+5oFhndxYzuLUgeWgyKvlWZ3JYnc3h7PYoLo8V&#10;cGumA2vzXVhb6MCd+TbFZiOwxi1ldYamozQbbcE9Rird3SJltaHTWQ7P5hL4ZYx3VFcp5hrBM8Vi&#10;E9EigPIHGOoLGvudcwiDIGg+2PT5hOl6xZRX84pcR/YbwVvqh/RJTR9sNq6XZK3ZmitgaXYek0Nj&#10;mB4ew97JaRycmcfJvfvxe//wHxZRmD+8v/+gGWz/o0JzUr/cxzcDz+Ap3Pnkl/Ff/z9+t1gL7e8P&#10;VPTR//BZbWSz/cEf/Hyk1L//9/87fPvdj7FDFlDeWA6uxgKCuU5E812IFXqQ7RpCuNCCWEeTLBqH&#10;ZZGbR6E7ioH+ODpbRPkNb0UutQ2tTdWIuDfLYLIBTd4tOLUnjT/3Zx/iz/ylz3D33VkMTKYRim1F&#10;Z5sFHa1m9Pb6sXRgBKdl0j8sCurUTB/6uzMYH+1Eb1caTbkAClmf5PVgeCiAgR432mUB0t7kwI7B&#10;ZikniVjUgtbmKAq5MJKiHEdzMcSb0oinc/AHYgpcc7gDCmCL+N04tLgTt0UJ6mvLomzbVmz8iCy2&#10;MlmQVStwzSAKuALFFGijAWx60IMGOW8UJcwiCy8KQSgKTUr1rQLYmEcmaYJGFAUCiTKvg0wKsLLY&#10;NQaanRE+yebSgCjKesYWgSXm576TPtZMsuhT13ww8WQeHcjSgCuCWIxEynKkTLkn2WsuglSSRweo&#10;eL1eTx3EU/vyHGYRC48X783jbrsbLppTSZkWUVLpn85RrCfP2+Q+Hqk7j/E8r9PqowFpeh2Z1uuq&#10;A2cUto2eh1uv26eAQz0fjzMPt3o5ev3XA2ycgAmuVYlCTZaK2eiQ92dSABvBMR1g01hnGlNNZ6ut&#10;F57Tfa6VlVa/B9z0/BR9n9utohhs3kQ2m5am6fG/Swisbf5Y7lHcfgDYpJxNRaYbwTWdwSZpCk06&#10;KQTIlDP3MjMqtxE001hpjBpK01SmVRCECqPkMyg/azWVZLcxsqhBlJJ6qQcVlgbFjDKYvDBZAzA6&#10;QzAocC0Euz0CRvOsoj8rmTRMZP/USDsTHKuQPi7HTTQRlX4SkIUfF6/0v8YABzQTddaZlWJjl/PK&#10;UbSIm+9O3pPuo6NO3hVZbATYdP9YOnuNIEl1lQXRxjY0d4wj1zOJbO8cUl3TyAzMItM/i3S/BqKR&#10;wcbgBrnROWSGZpAZnFGgWkHyFQbnkB+eQcvOBWRHZ5EamkaeQNrYomK3MWIomWpNBOCG5lEY2SNl&#10;LCPRN43m7bPo2D6HztF5dO1YVCaizcOL6BhZQveOZXQM7UIrGWjbl9E2uIT2ob0i++T4PvSNH0Tv&#10;FP2xkQG3jBbJ07r9oFx7BH2jJ9E7chzdw/vQM7obXWNzKnpojqah3SPIdGxHvnsQrlAjtogC2VBn&#10;R12NLFyTbejZMY/27RPok+cZnFxUrLKdIhy7acY5uesAJpdWsGN+n4oQOjbPgATzGJldxOTCPkzM&#10;78XEwl6V3il5JhYPYsfSfuxY3CfX7sfYLH25LWKc180sYlT2h6d2YWhyQfLvkfsto39iAd2j0+gc&#10;2KGke3AC3QNSJ2nbnsEptPXulH2CazNobZ9Aa+cwOnrG0NG3U85PondgGq0do2hpH5ZzYyqaaAvf&#10;ccso0nl59tZRZJuGkUj1wR9qQSDYhkikE+FgC4L+gnzPQfne/QpUI4OtjN+ACAE1MtjWRxClyaih&#10;0iwKv1mZhXKMqK8hK5A/fHCcknFJxlQbx7MiY4ULa6bdZEVJv+avm1y4K7NQ6ceUAAEdI9k1FFHG&#10;jPXvAQGy13g84bOjLROE07AZmVg1rl4Yw/3bu9An85m9biOyIfr+cqAQlzksbUF/mwcdeQOak9VI&#10;+MvQk3Nie7sLY/02DPeYUUhuwtyEE8MDdZga86E9a1AsNqexTOpZhpTfjN1TTejOV4qU4salduya&#10;tWJqvByzOyow3LEVx/Y4MNVbjuHWTZgdqsfSTgd2DjRI/bYg5t2M5bkgOpKVSDg2YXumEqMtlQqw&#10;68pUoa/FgIWdMQx3uuX5t8BPhV0WZSPtaTRH3WqBoVhWNpsKdkDRwDWCagTQ3CIaay3j9SPj9otS&#10;75DFnwMpl8ZkU6w1q1VtCQDpwI0yO3S7FLiUcHmR8hBg43k3Yi6PjD9kGnI8MiplmaxDPcIXATay&#10;2DQATpRmAyNUkq0k75zvVd5lIZ6Q9kyhuzmJPpGsx4JjM914fmEGj87twJsbi3h7gwEMjuGTq0dl&#10;/wgenJ7H9YOjeHFpDx6fXcS9UwtyjADbMl6QySaL7Send+PRKfpf24sHx8lem8XakWncO87IowyQ&#10;MC7pUdw5MoJ7x+TY8Uk8ODEleXZK3jG8vLhL7rEDSRcBNlnk2D+AauEiQ43C4A9Rh4y9dbIQkzaP&#10;SnuSTRmUtozKAjZqd6htmMCnakNpb2lbbpNuD7J+eRcE7SQfWYH0eZdi4INAQElTOKx8stFXG8E1&#10;Ct/NemBNB/q4T5NVtf8eUCMjxqkANgW4yZbHQjqgRvBMno/H1gNs+nmCcDxHUI0Am85s43fGd8/F&#10;D1kFKkKspLkgIuuACyEddFP+chRbwSRzF6PBkdVChhsBBJoASR/hWED9j3NXkc1mkzJpIkoGW08+&#10;jd/66hW+f3YH79Yu4t3ty3h5hb7JzuKLtQuK6UXA5+3d83izdka2Z1WwADK8CHb95OVNBVD98OQ+&#10;vn90Hz99/hg/fraGH57dwK+8vSX5DuPCnmF8+/gCvrh3Bt89uSzX0LTwGr5/eglfPzyvsanuX1QA&#10;lcZ+Oy11OIWXVwm0aWAb/bZpvtcOKx9+t0/MQEX0vEx/astKFJPtwm6R/XLNGTy9cBy3j+1RJovf&#10;PSaQdR2fynMw4uW3T28o5haFQNuzSwQT9xf9sK3IlpFBNSFLjvd9Lc/MLf2UPaKJ6IVDih2ngYFk&#10;tjHwAv3Bkfl2Cm9un8RTKeuOfENfPDivWGxfPLiIz6RNP70r7XqPkT2ljRmIQerx1cMbeHn9DD6V&#10;818+uYBf/fIeHsm9sz4LcmTAyhhBBnKDvOet22R8bG7B2O4l7Ny3D1MrBzG9IvPkXpk7RXYdOoKx&#10;yVm4HX7pAwxysCLtsoKzi33SdtPyLk6JnMMX8i4/gGvnlXkoo6d+JfX9dO0E7p1Zwts16QtS76+f&#10;aAy8d3fO45PrJ/HprXOKsUZwTTMvZbCJo+p90sT0VwiwHZ1GzLgZSUs58gTY7ATYakH/aWmHUQFr&#10;OoONEUVpIho11WhiprlnrQLSKOuBNYIq+nGmNZPRegW8cMt9nc3GyKQxW52MK/KtyJhpFp3PIPom&#10;9T4V0GBrtQKy9GAHZLAxsIHyeUxroFL6PxMdVPRby6ZNODzUhpsL7Vidi+Pd2U58emE7tkfqEajc&#10;KveiBYRTxmUL6jhnl2guXbaJnly9tVZ0RW0ep5RvI7BGaxQCbaIHi05OgK1ySw0aRBetL61HTUkt&#10;6kppMloHU1W9EgWgM1KkjAWW6moYy0vlfmQ3Uwis1yqAzU8m7DoGGwNkMMiBQ/lgo181RholGCf3&#10;27YZ9Vs3wlGrAV0K8KJpqMyBWtTQGhXkgAEPGAyBoJu3XsurA21Ma0L2G1lpPKYBazrIRqYa8+rg&#10;mYfX1pUhUMyj35vnmGf9tQT+QqpPaADbeyakvRYFvw05j8yzRXAtIvUN00TUYpD8JsmvmYESREvL&#10;mE6wLSxto7PWCLClZTymfzYddGuUMTxpqsVEOoC13UN4QHNNBbBlcGMyhhvT9LeWE8liTYRMNsqD&#10;PTk8PdiKe7tzuL8s+ZcLoCkpTUHpy+3yjiSuT9BclEy1dqxJX2JQAwr9rmlCgC2Ph8sdeLK/A/eW&#10;ClJuG24ttKHNWgrP5q3wy7v31NUr4MylADaZD0RozmmR/uHkD3Ii1CGoS9B81C59hnML5xAK/fe9&#10;jyZKk1Ipi+KqkzUOAbdqmWuoZ8paMZ9KYmSgD/lkBANteeybGMPx+Tmc3X8Qv/cP/pgAbB/9QloT&#10;MtuK6ZSkKUWW24bIsgqKUJE/hN1X3+Ev/le/IzX5ecDqj+rfv/iX/xL/6X/+Z7H/2DlEM+1wBDMI&#10;pdqRbO5AoiWHxaNLOHhuBbmuGIZGU6LoR5CJ1yHk2Yim7DZkZQHgc21AIVqGxQEzLhxJ4a/+tc/w&#10;v/s//Bh3353H5HIXApGtyGfq0NFiQWO8FrGcA90jTbI47EPfYAsKzXH09rWirT2DXD6KbC6MzvYw&#10;JsbTGBuOoF2u62j3YWXfAvYszyHW6EMul1CSLGQQzDch0pRHKpuT8uMIRiIIinIY8gWQiQZwbGkH&#10;HohyQB9sFWUl2LxxK8pKKxTA1iAflVGUKoJqNfLxECzThaBbvSjnzGMyW1U+ps2inDOypVmEx3QG&#10;3AdmlSzwjKLQFQE2JXK93e6E3eaB1ULfZi6VXg86EUii6CASGXC6E2633ad8sRFU4jUE5HRgSomc&#10;08VqJmgmZUn9VJCAIpClA1R6HZlmGdy6bS54CdIZpZ6MvOLU6ua2OpWQ8aHXhedZHsvhvtcudeFx&#10;Xlss83291okC5OQ80/rz6nWwk1HCdpAFmc32Ib9qh2I+CtM8pgOZXEDrJqH01VBZWSXvTN6X0Q5D&#10;g1UBZWSt/SLApst6cG09S4351jPd1l9D0QG2LYw8WsxXwv2Nkl4n/MWNojPYCK6tFw1gozCPiALZ&#10;iqJMTTUh+4wO3Wu2aUJgjYAbzURLt9Yplprmk02UExECbDyvRxwt20ogrl4zNa2UPmvywmDzw+AK&#10;osEZhMkWhssWgdXgkzK1KKIE2KwMQCDKFn/JNFUYRVlhIAP6wXHAL++CwBojiRJoo7movd4s56Xf&#10;8R3U1MNvc8NtcihzgoZKg/rFkuYEfGfKtKCaLFC7EoIk5aI0RaJ59JCl1jWKbPekbCeQ6pFt75TI&#10;DHID88gNzqIgefLbJ1EYmhZhIIRZtNEPGNlnjBA6OoX8yBRyw9PKZLRtJ1llC4q5xkAGlObRRXW8&#10;eWQJLcO70LNjF7rHCK7NKqZY3/hu2d8l2wV075hH785FjMwdxAD9so0uo1OkY2QvOrbTN9sSescl&#10;j+QdmNwjZcm1o/sxPH0cY9Mn0T9yAJ1Sv+6hRbRun0CuZwSZriElTd2jaO4dk/E3hlJpK5PBgQZp&#10;+1AsL/efQZc8Y9/YHPqlXsNTixidXMDI5DyGpuZkHF3CJM05Z5ZVxM+JXQcwOiV1Hh7HyPgsphf2&#10;YG73frWdnNmLxT1HMbW4D32jE9gu5/tHJzE6MafO75SylMwuYUjODe+cUTI4MoM+aWuCZi0d29Hd&#10;P67STW0D6B4Yl2PDaO0YQUv7DhRah5Fv6Udz+yDa5Rm7enego02O5XsRS7UhnulEIt2tJJboUH7m&#10;KOFYK0LRFri8aXjcaXjdGbjscThtjdI//Gio8Ujflm+6RAtyUCJKNtlrBGfJXtOV8oZaiyjbRulv&#10;JjU+0P8aQWL2Y3uDjIENMpYwYqiMX+ynZDXpC2u7pB2MBirjvgbM0ERUW9iTbeOlE2ibHBOF2mOs&#10;U8cZ2ICAHE1Rwq4G9LaFEfVVYWwwjO+/uoibl6eQ8NEvy1Z0ZrzobwmhI2NDa8qM5kw9colqNCUq&#10;kZU5tCtrQV+zDRPb3Rgf9CAd+RiTo2ZMTcixHW60thjg91RJfUvhtoiibirFjt4ozhzuQX97Dbpb&#10;KlFIlOHl4x04ezyO/taN2D3VgO1NW9CX+RjDTWWY7mnAaHclOlu3YXbMi6N7c9i9sxEt0W0YyFVi&#10;vLsWfflKNMm8vTQVxFB3A3LRLQjaPpJn3iLPUofpgRxaG2l+WIO406SBQBZLEWCzy75bhEw1bhm4&#10;wI2Uy4uM3YuUzDNpGT/SRfYa5b0/tiJrjYANgRzdJJTgWtobVNukV/YDQQXyU0nWWGsayEZWBLd6&#10;xEj9l2gdiFPsWhGPWRbkjTG055NozcXRkgzLwq8Bh6f78cmlfXh4ZhKvru3Gy8t78PrKYby4uB+v&#10;rh7E2qlpXN4/hE+u7MFTRv48vYin5+iDTZPn55Y1gO30Xjw6uRcPTyzg3rFxzQfbsWkFqBFIu31I&#10;8792rxj4gEEObh4cxaNTU3h3fS9uH55A1luLqCx4GwmU2W2IiBCootCkkmwwAlhMh2TODIl+Qcf+&#10;BJ9CMleHZb6kBKRvk1VGYI1tHJN2i8lcm3B4EJF8CZnr09KufEfc5vxBubfvfVRRFW20yGrjO9EZ&#10;cQTTVL1kq5uhcp+gH+tGkEwBbKyvw4qQ64PPtfe+12SrADb5tgi4qeMiunmoHuSAPtkY9EBjsvGb&#10;MylgjQscvnuNbcA0RWMxcnHEc1aajFVJX6iV+UvmHLPMPTYZE8g8YNpRK2VRH5L8/FGIAKwGsBlQ&#10;smED+psz+K2vn+PbZ9fx+f1zeHvrIh6dPYa3Ny8os79P75zHm7vn8ZYAysOL+Oz+BXy+drYIsJ3E&#10;d0+u4kfP7uAnzx7jm/v38P2jB/jR07v45tFlBao9Orcbp3f14Ydn3L+K758SWLsm5xnd86wC2GiS&#10;SNPEV9dPiRBcO6vYZzQ7fXmVgJvGZqMZ89NLDBywoHyuKcbaNUa1/ACwkclGEIwA2/PLx/Dw7AF8&#10;//g6vnlwRYFqBNe+eXId3z65AfoeIwOLABv9qBFgU0EOrtK/HH3LMWABfb4dECHIpvmee3zxoJb3&#10;MoMBkP15UkQzHdXbhQEh3q6dwLNrB3Hn9By+eXZByddPz+ILeWaag7I+ZNNRyAzjln7ZPrt/FZ/e&#10;P4Nf/uw+Hl06hILPjibR9xudoieLXsigSpu3bkOyqQ079+zF+MEDmD5yGFOHD2HHgX1qf/HQEQyN&#10;TYre4xFdxo5bJ+lr8TCu7t0ubbeArx+dLoJsZ5RZ69vV03h3+7S879P4/C7Zhmfx2YPTeCrP/JW8&#10;y6/l3X0j9f3u2U385MUdZQ77o6cELq+pPvDjFzfx009uKQYb0988uoifvLyOW8enkbRuRUzG9Iyr&#10;Fkk72Wt0Sm9Cym5Q4BqF4BojijLYAcE1Rg8leKYz1AimEEhbz1xbD7CtB98IvlAaaUporJQyJZ+U&#10;H7XKt6QDbKJb6qahOntN39bLVkURpfmmCI83EOz6uALGjzfjyEgPrswQYEvhmytDeHO2HyONDQhX&#10;bJW6uGSskvWFfI/18v1VF38cJ4ONAFv1tjqlx2q+2OjShCCbBrSVllSKLlul/KvWiE5cLbov0wT7&#10;aqQMcxXHfvnORfc0Vsp+jUg1Ax6UK99rttoK+a6rZC6okzmhHj5DA3SAzVlbJXkYYboaLkOl5GHE&#10;TkYRlfP1FTIGujHSUUBzzPceBPM2lMEvef3FCKNkrSnATdrTQx9uBo2txvy6iSfzE4TTJci8xfKY&#10;V7/mvcg1EQa3MH2IIqrn0U1EeS3L4PGgHNeBNZ3BFrVUaQxH6U/sO7ppsQpcJPMeJWyqR9RgUAAb&#10;fawRYNNNQzWGmwlakARGs9UiitJMNGZqwEDYhVtLw7i31KXMQ+8tJLA6FcPN6ZQKXsBAB9zSRHR1&#10;LoH7e1J4ciAv6RhuzMQU0HZnIYu1hWaRlvcBDO7QB9t8q0prUUM71gFsbYrxdnexGY/2tikW29OD&#10;vbiz2IF2eyl8W7ciUEOgU+YMGcv1AAcu6gRG6gIaO01FlBahz1YVLVSO6fMJgTYeIxOS/th4jLoe&#10;2WucW8wVNaJvaAy2mq2lOHPsEP7kb/0qvv3qBd49uYZz+2Zxen4cN44fwj/+vT9mPtj+58pHGcp+&#10;bGgUYfTRyC50La7ih9/68/j9f/4/FGumcdn+6Hhp49/P1/h3fudvYnXtEVo6+2EP+uFP+nDuxhGc&#10;vHRAjvkwviOJnk4PGsOi2Ds+Qiq2EW3Nm9Fa+BhH90Rw6XAMZ4804s/9+Zf47T/7Fv1zOUSyDUik&#10;KlCQhURXmx3ZjBH5Zq8swEJI5AKIpyLIZEXBbcmhra1JFhB5yRNHLuXH9oEkenu8SKfqkMk4MTzS&#10;j4H+PkmnkG5pQryQQzCfhydbQCCTRizZiHgiBK/fCbffAYssgBpDDuyb6sPq6X0Y7MzLQqxMBukK&#10;lJdWoqK8EgaZTAjUMIIona4TeFIAGX/RlAUYGWoGUcytVrsC1wimMa0LmWtkuRGQYzkEf3g9j/E6&#10;/Rjz2qxOBaxZTPQ7RpaXB2SbrQeOdDCJABPTdpn4bUYbVIADWZxYJM1onk6CWlaNtaaie0qZDrNL&#10;mduZDDRj/RAVVC9fB6n4XHq9yG5TQRHkPm4ph0CZpf6DuSxBMwJsNDdVJqdFRp1WVw1wc5kdauuU&#10;Z9HBNP1evC+BM4peH4rOYltvwupkmuAaATc5pr8L7V4a+Khfz/pTdICNv4ARYKuuFgVA2t4obWA2&#10;ORQLjeDa+iAH6wGz9UDaLzLcmNZBNx1Q4zGm9YiiPK/K2iqigDSCZuuFxwiyEWAjqCb3U+Aatx9E&#10;Nx/94INNC4SwicERPqpSDDT6WqsuNSmpopDNJlueo9C3GkG2SgY7KJ7jMS0wAgMcaABbZYUZ9QaP&#10;Yq2Z3RGYXGFYbGHpTxFYjX7UVjKYQo0CJmz1NgVOWKqlvSvpx8aifu2NOJwIyjvy1FtE+aC5Dk2x&#10;rHBIv3PLuyRgQUYAozNalSLVoAA2xWCTNAE8mqHqAJuhzob6Wqu8LwMC/jRGxhbR1jeBQt8kmgdn&#10;kOjaiUzvDPKDu5DsmkSLHOsg6DNB08UFtAzPI98nx+R85/YFbJ9YlLRc378TbSOzWmRQBjxgvu1z&#10;yA0QqJtRTDYGNGgdmMQg/ZpNLGFgXK7dPoG2gZ3o3j4ushPbJ2fRNTqBXrnf9um96B6hmege5Hum&#10;kemcRFP3PFp5/+2T6BqZkvNTinXWPbyAjgGaSs6hpWsG7ZIn1zaKVNsAEi19SLb2q3SyqVfGtD5Y&#10;PEGUSX82GhwyNjngj2SR69iOpq4RNHUOI98+iLzkb5YxemjnjLQRAwV0I9vSI8f7pfxRdPSPor17&#10;O7r6RjA0OomBoR3o7R9BV48c65HzXUPo6RlGe7vk7x5Uop3bjs6uQbS196Fd0tlCBxLxPFKJAgq5&#10;LuSznYgnW+APphCMZBBLNCMcLcj43o5IrAkeXxK+QAIBOR8IpeEPpWQsjsPjjat36vWk4XDF4PLE&#10;4XRTEnIuA58/B7ecs9kbYXc2yjYKi9kv37dXxmSn9BEX6mvcKl0ufZomojQVpblzXbUVdVUW1DCo&#10;Ac1LyqSfkblWIWOw9FdGqFUsNvY39Qu3LKDr6HPNBr9DxlSz9FkFqmmmg4p9KWM/lSi3pBXAJooY&#10;2TMEAwgEBOyMFspfwqlw1cg5nVUj30ttCZqSdmRidbhzfRHffHYRY4Oy8POWyaJim2Ky9be50dNi&#10;QWumDoVUPbIxUX7DJWhJVaMl3oCgZYvyuTY1IvNkYhNGBw0Y32nB8LAV4UQpGswfyxi+DU5TOSwV&#10;GzE9lMXNc/NyfQVSkRIk/PX4jZ9dwNXzTdjRV4adfdsw2LwRg01b0J/ZismeGox0lWB53oh9Cx4s&#10;jAUwNxhGe7waqfBGjG83Ynu7LPS8W6QONvS2bpM6fiTlfgS/dQMKsRqMdcszucuR8hpRCJMFRZBN&#10;M2ckc43gGoVADkUD2lyioLtk4ehBigw3ycugBymPR7HXNBNIh2JSkb2mgWyS36cBbBrI5kfGH0Ih&#10;EkNI5lSTzOEW3WmxzFtkKxFQUaYfOujCcagoBFIUICNzcyoUlDZrREsyhubGECKy2Dg40Y8vZOH/&#10;+sp+fH33hMhxfCsL7G/vncWPnlzE0ytLOL+nF/dPTuHh6Tm8uLAXn908hq/WTuHL2yfw5S3KSXyx&#10;ehJvrhzBkzMMdDCDF+d34/XlfXh16SCenN6DTy7ux+dy3evLB/Hs7BKent2Fq8uDeHZuFp/f2of7&#10;p2Sc8NTJAqpO2tapQKvoOgYYwacPYlagGqPZMgiHVyQkc2VQxmm/jMcE2OiTTQFjNrsspqTvSzsE&#10;ZP4MSR6+G13Yxll/UNrZiwz94hWZbfTXRiHARiBNB9UItOmg23rATX0nVjPCLocGmsk346dIffkd&#10;8RyfQ31TIkzzG9NZagTTlK8kWeDyGm65KNYBNo88l0fmG75vvleyDAiqEUhVTIQajcXGqMA0DSXA&#10;RuCV7DWajZJ1wEiJlgoZE8oZ9ED6BnUiucZUIwsqyWuVhVP5ho0YaMrg1794jq8eXcGnd8/i3Z0L&#10;uH/6IN7eJOhyBq/pT4wsqweX8Om9c/iMbKX7F/BWOcGX/nD/HL55dA2/+uYFfvrsKb6+p5mIfveU&#10;ESdP4eX1Q7h+eBpfP7qI72RRRvlG7kWT0G8fk8FGf15kUJ1XLDACbK+uncWzSyfx4vIZvLxyGi+u&#10;HNdAtuvHQN9rDwn+XpB+dXlZAWrPruxV4Bq3L68fwGtGwbxGBtwJPLl4GN88vi73uIJv5N5fyr3J&#10;wvr+2U0FrlF+eHoTNBFlIAUVoECx1rQgDvQfR0f/PPbi6iHF2nvGOkheMth4D82klew2Rks9infy&#10;jTGC6hcP5Dmu7sedU7P45U9v4CdvLuMnry/hp6+v4iefrOJX3t3Hr376EL/y6QP85NWaMhVlEIQv&#10;Hl7Dt8+v47e+fYa1s/vQGnKjLRRBwh1Q3/cHgK0VswdXMH7ggALVxvbuwY59exWTbffhoxgcHRed&#10;xwmv6IurJ+WZ5BmuHxjF00u78WufreLzu4zyehLvVmnqWfSnVnwvBMg+vXtaBWv46uEl/Oz1mshd&#10;ue4RfuuLZ/jpyzX82rtHClz7yctV/Oq7e/i1T++rd0tWG8G6bx6fw+qxSWQcpWg0lsn4SF9qtQoA&#10;0YE1TRjRsQb0x0a/bAmbFiGULDQdTCOowrQOpK0H2HQQjqJfw/xRcyXCJgY+qEXKZZKxhsxQWfuI&#10;7lfPubSM0TnrFGttvSjQTeZT5fKjXM6XEvCSY5vpg20jjo5149zOHG4tpPH9jVEFsE1k5Zuv3CLj&#10;v1uNVRb5BhsqRQeUuZm6O60aqkrrlS9V/lCmMdc0gE0D2ao1U1LRTaslX8XWGskr9y0XnVb0/+rS&#10;GtFV62X+ljmc67Eq2a+olvtwfqiS5yLAVin9o1qNIQpkq6MZaIMSN90INBBc43lGp66SMc4k5+pA&#10;wGy8twnLUz3ob4rIMZp8an7RNHCLad00tErGV7LZNLNOBi3g1lW77T3AxnM0JfUbahC20ExVO88t&#10;85CZpvKKEEjTGWxBHmv4AK4xX7DIYiNLjludwaaDayE5FpM8aZcRUXmOUEOlvH+DzL+yL9uojQCb&#10;QQPbZHyNmMhio4816Q9Go/RFs+SVsV3ORU00DdXO02cb2WwxYz26fRZcm+3Bg91duL8rj7tzSdyZ&#10;TeL2PJlrjCJKU868Yq8RYLu7lMLj/U24syuJy+MhZR5KgG11Nos78wVcmyQwJ9cs0u8ar23D3cU2&#10;3FvSmGv0yUYT0duzBQWwaVFIs3i20qMAtk63vIttW+CvrZZ2kXct4znBNWt5Nez8sUXGefoaVIxn&#10;1U+qYCiTdyDHFfOZ/tcIxIkQYFORqeUYhWk150iZZEUTYLOIzl6zpRRP7t/B3/mbfw1/5b/8E/jN&#10;nz7D2f2TOLc4httnDuGf/uM/JgDbv5vB9j8iitHGdNFX2/voo9PwD53D7Tc0H/17xRr+0f/7b3/3&#10;d/HpF59jan4nTokCOL7UgdZeO0aGQ2iMyELBvxlB90doDG3AcH8FTh534trVBBZmTZgec+G7787g&#10;l37jAdqHZPHu/AgtzfIBdthVwILWFgdaC150tcWQb4ojkYkhV0iiuSWLtrY82lrzSCYiiAZtKGRd&#10;KDR7EE+YEI2KIpiPIpqKIZaOI95cQLTAyKh5+LJZhMheS0dloWaSxZ4o7NkQQgEb+jqTOLp7GJeP&#10;LWKgJYPyshJZmJUrE1H6YaNpJAEbmoMSzNGBG4JQOrCjgCaL5jeMjDWCZYrBxklC8jA/z/EaAkXc&#10;Z5AEHRxSQJMC2Bwq8qcW/ZMAmlPyaPfSQSad/fW+HL1cucZpYxRRr9TlA1uNwJs6J0qC06SVzXIJ&#10;frEclseydFkPUqljkofHaC6lGGpGeWYCbLJlHgW8FQE2blkmfcLxWgWcyXn9Op7XzTrZXnrb6PXQ&#10;n4viLNaL92Ye5uV5q+kDi48gpw506qLn43mm6V+J5oz8BYxOzMka5DsiuEYWGwG2DRs2/1uRRH9R&#10;CKLpWwJnv7ivH9MBNd10VN/fwvTHki4CazqD7QNbTe5bFO34h31NeIzX0DS0SgU52PQRgyHIfYvR&#10;RMlE09hlFlFGzMpsVAPX6kTxoALSoMxEKcynpLxoIrq5Qcqok35Phpv0K4MbVlsQFk8UZmdY+kEY&#10;bkcMNlMA9dV2UXBq0UC/ag3yvqulPWl2Vy6LDvlO6KcqaHMgLAu/kMkuigJ/9aQvG3mPMiEpExuC&#10;FfIeXPLOrLLIUeahReYafbDppn1kH5nkHnW19JMl77KawTIiyKS7kIi3oTHXg2zrIGLZPoSS2xHL&#10;j8Cf6kMg2wV/rgmhpnb4Mk1wJ/IIpDrhj7cgkGhGorlb8naISDlNvfBnemCLtsAca4Ev34eglBfI&#10;9MKT6IQr1ibXtSKcbIc/WkAo3oxIqkXGmVYZbwrwRVMIJWSsiWfhizfBn5B7xDsRTsn18Q74092I&#10;ZLrkmg4poxnRdIu6PpHvRCzTKmXmYHNnlHhCeRkTY7D6EnCFZV/OBeR+vkgewVgTTHYvSmUR2NBg&#10;R4PBAV84jWS2E8HGZoQTrWhMtsIbSMrxBJK5VrmP1Jd1iyQRkHqGpY5R2W9u6lIgWmtbN6IxOR6K&#10;IyISj2URCaeQlTpmMy1IpwvISTn5bIu0eRMa4xn4fGF4PRG5JiljcUGBbMFAHHabT8YxL2yyZTog&#10;x4KBNNzuGPy+JDyeRulHXhkD/PD7Y+q8zxuT82EE/Em4nElJN8LrjcNhD8HpjKjrQsGMKsfnTci1&#10;9LXmVeax9coPnU2ZNNdW0+TbhfJSAzbLN0JwraKMZqFmUbDNaCi3oq7ULCJKe4WM49UyNlRq4C0Z&#10;bQTXyKIkE9NRRzNQO7wyXinWmvRTAm3ss8r/Gsd79Qslzc60XzmV3xYu9qlwW4xo9DowMzKIqaF+&#10;xH0yPproE00Ue1GS2/NuHNnXjy/fncXYYAwu00a57iNkI1VYnGhCZ96G1pwRmcYqJMKlSEXK0ejb&#10;iKZ4BQrRGkSd29AcL1N+0ro6ShELbZb3tA1tnZUY3BFAz/YYahq2wmYsFwVwKy4em8PBhR6kIyXI&#10;JqWsQAN+8s1FHFj2YaRrC/bO2HFowY2xzir0pj+W7RZMj1Tg3JEodo2ZMdxmxs5eD7oydYh4NmBm&#10;pwMDHbKgc2/CcLcBg53lGOmtxfQoAzNsRG9zLToysigxbUIhYkFzjGaCdQpcI9sqYpF9Gd+TNOt0&#10;+xQrisJ9gjgMfkBfXWStKbNQtxtxd9H0kECcLMCYJsiW8QWRC4SR9gbep5NSZiEURUTGIHNllVKG&#10;CaoRYFO+2Kj8ql+iCbBpJh5Ugmk6xjwEWwhEpfwBdOWzaE8l0BaPSR3s2C0Lwy/JPrq4gvtHF3B9&#10;7xjuHJrCg5PzuHt8Buf39eCoKPVX9/Xh5oroFYvbcWFhAFeXR3B+rh9Xdo+oa64sDeHGvjHcOjiK&#10;i4u9OL/QJds+nJrqxpnpIZyeGsThkXacmOjA8fF27BtIY7LJjZNTORwXOTHfgYxTFlay2AuYi+aT&#10;svgNFPsf97kls8vJhaLBCDLY+FyUsMzJOsAWkr4dJqBlEZGxOyrvxid9PCRzLds7IvMpRbW9w4OU&#10;V96Zn/7ZmBZdyk2Q0yfvw6MANZqcsiwGWHjPWhMh4KbuIaKz1AiqBZ02+OxSX9sHE1ACaTqDTbHV&#10;+DwE2GThth485L4GqjXIt6l9h3xmRvWl+a/OMOCiR/e7ppv1qLToV4q5Ju9cmYfKlu+f/YW+2CzK&#10;J1sNTLL44qKcQXnIvKYvJwv1ig0b0ZdL4ze+eoUffXJLmQGSrfTkwooC1z67c16ZDpL1RXNGAmtf&#10;Sh765Hp96yTe3TqGbx6dw49eXMevv3uG3/7yNX7pk4f4lTf38JNXV/Hlo7N4d/cU7p/bp4A53RyT&#10;fs9otslIlDQn/ErK/LLIYHtL3140Rb1FNht9oJ3WmGLXjiuG2CfXjyggjcy1p5d348mlJSXPr+7F&#10;69VDeHXzoORbUb7QKM8uHcUPL26rgALff3IT3z2/IelVfC/3//7JTfzwVIuC+entc8r0kyAeQbZn&#10;l+nP7aAC2XiM5qlvpE5k2zF6KCOiPj6/oupGAPDlVdaNgQ/2K+G1L6+u4NH5Jdw6PoGvH9OP3WE8&#10;v7Ffno/MP4KLl/DVQ3l22X779JoKcHDn1D68JGAnz/3Fo6u4sH8KeZ8NWbcXOX9U9BHRkbZVYuPm&#10;EgWwze8/iLH9GotN+V9bWcHEvn3Yc+Q4Rsen4bR44Tc5cWllN67LWHpp73ZcOzSq2o6+2GhCu3Z8&#10;BddXFnFxzxTOLe3EZVk4X9izA5f2jeOWjBN3TiyqqKnPpS3pc47BEtaO71U+3e6dXlTtwYirVw9O&#10;4cbhedw5tizpaQV6Xto/hKyzDGk7I4Y2IGmrf88w4lZjrtXIcW6r0WiuVum0o17yE3z7AKDpgJou&#10;ZK5RCKatz/OByVaJGMEYlu3WADYP1yQyXtaXVSudj0JAjcCaBrjVKt9n/OGV7hfq5DvR9bvaLRUw&#10;bvwYR0e7cHZnBjfnEnh7phPvLgxgoc2FSNVWeQZG5hY9sV50vxqZs0Un1IMcKBa6lM106Vb+aK5F&#10;FdXMRbXAZZUyl+vsNvqA09yNSL3IVJd6mwiOyxxg4TdeoZkCmqsq1DhJUI2BDjiWMK35XquT8ZDg&#10;fJ3kYTCcqvcMthDHWslLVlrQUoaIQ9rLWS3XbIPuO42gFoExJYqVVgl3rdyvuvQ9qMY8zpoSlYdp&#10;T70W/EDPr1+vA2oEz7R8GustIPsMYhCsK0eg7gPARnCNacqHfNq7jlk0H2wROcegBvTdR/ZaTPpT&#10;o0PGfzLYGCxB+huZ0gTZeIyMurikCaQFaqVvyLtqpH9ZGb/1qKM8ryKPisQlX17udWY0gwe7CYRl&#10;cXcuhdWpOFZn02AAgrXdBazSx9pcErfmk3IsjfvLWdxeiOPyeBB3FvIaADeXVqaelyaiuDmfxtqS&#10;HJdr1wjQidzZ1azk7i4GOJD8IvcWW1QU0ruLknexoAC2Hl8tPGVb4K+vhpusMxnTndQRqkQ3IAgr&#10;fYQ/vGi6gcwfMncoc2LpK0xTp+BW1yOUL16ZV5XfT7lGz0+ATc0lXNtsLkVPWxNOHF/CysERHFru&#10;xum9IzI+zOD+pSN/fAC2fz85+G8dI9Cmoo9mDmNDdI+KPlpeWMHuS2/+HdFH//Ufmeij9NW2Pvro&#10;//tf/Uv8zt/6P2L1/hn0bXdicNCMfEI+eMdHiAe3IBPfiKmd1bhxPYGVoxa0tm5Ab4cFa7dn8eLF&#10;UQyORGCn+Wi+Bq15I3ranejp9KEp40JXSwzt7TlkcinkmrJoJoOtPYtCIYF4WJS6iA3xRjPiCbcs&#10;GN2yuA7Al4ghLMpOJJdBKJuRdE4W2TkFsIVzsnBM+uF0V2Bh93bs2jOKqekB7NklCu7RWVw9uRtD&#10;7XmUbNooQnO+UhnIqxSAQ6BGgWciBHt0sIxCsGc9wKNAtSK4RhNMgj28XhcCP8zHcvTrGY3UKIqu&#10;ivpJYE0mc7vJpVhn5gaL8numg0bMzzRF1UX5EyNrzQ2nLGrdjsDPAWy6OEXIYFMAnkVjh7EMAlss&#10;UxfWief08/p9yZRz0kxTtjaj9hwEy1xyPf2r0Rcc/bDxOJ9TL1ux38hcI4NNjrkYnEAUdYco+ypA&#10;A/MqVhqBOamD5Ff3k2u5TwCxprruPQPwfTuL8N2sfxcUlsctn4VmsATY9CAHCliUOqj3Y3JI2VaU&#10;ywSsg2uamWiJAsp0UewzAmSS1gE1is5c4zmCa3oeig648ZiejwAbI5b+InONEUM3f6wFNvh5xpoO&#10;wGnHt2wkkEZfbAxqUKsANTLXCK6pY5tFqVBmoRbFMOOWftjof00H2RTAJscZWZT+1yg6k01jsNUp&#10;07pyms81SB+xB2F3x2BzRiQdgcMZlb7pE6XJpkAw/rJrp4lohUEUKyosZkW/J2hGUyQV6ED6CxUy&#10;5beK/V8mIB20cMl78Mp5q1xTKxNQlbwjmgOQwUbTPgJsFLPBKe+aQAoDhhB89knfCcHtIhAThdud&#10;hs2RhNGUhjfYiVC8F45oExp8IdQ6A6i2eVFD34OBBCwesvICcATj8MWyaEx3INTYIseT2FbrxhYp&#10;3+BNwR1tgyvSCoc3K5KB3Z9CrdkPoz0MuzcBhz8BdzgFs8ePKoMVBoJKnigc7kY4PHLel5N8WdgD&#10;BQRTXSpYjCOQhFXa08RorJ5GNGbbpYwYDHYP6i1B1FkCUn5UpRvsIckTh92XgDeSQyDWBG84C4PV&#10;izK2Q4MdBhkrPFJmOtct53JwSh1DsQICkj+WakIs3QR/LI1wMo8wQbZoSkkq14aM1CeRKKCpuQO5&#10;fCsymSYkJV821YKMSDLVjFg8h3gyJ+NvG5olX0tzp4zDnQiG4/AHGxGJZZBIFWQMzsPvi8LrCSMQ&#10;IEAmixhPBKFQUvbT8PuTIgklAb+M0aEEgtL+DDjj9zcqsC0YTMv7JIuNedJwOmMiUl4wpgDAWGMG&#10;kUhKxo4o6mpdmp/AejfqapwKZOPWUO9R0UO30HR6M5VrDURm/2bUXI3d2YB6MteqZPygH7Y6uVb6&#10;WI0o4/XSBwkUO6VtHdLfrLUytsi4Y5Nxx8UxScZo9mMvx0FZlFtlQW4XxYxKmEuUNMVkU5EL69DU&#10;GMb1sydwaHEWfotBvglZxHgt2DMziFuX9+LLtxdw+dwOBJwfw2PdgGSoDNs7/ZgcSaKQNCDTaEJj&#10;oBYRbwlS0TIkAlsRdGzEQLsLD65PYazXhP6ubZiaEEXYu0XabIu8i42YX85j9e5h1ImCXl++CW1x&#10;Px7LYjMXNiIZLJV5tg6ZaD0e3VrE7A4nJodqcWjJI/WyojOzCf35TZjs34YDC1bsm7VguL0U4z12&#10;TO3wY3YmhP4eI+YmvOjIV6HRswW9zXXobt6GHdursGfBidbsRxjpNaAlWQO/eSMywQY0R+3I+sli&#10;syJudyBgMCIq4zBNDwmwZbyB9yaIutmoxnJjHvoFI2ONgI4XSfpoc7gUk41AT9YfUqAat/lgBE3y&#10;PRFg435Y7kHlWCm8NP+QRZUCRUV4TP0CTYBU0tpxsp208/StlwmG0FvIoTUeRbtIUySIye5WXN83&#10;iz29TRiOezDU6MFELoyhpBMDjRbsbHZi71ACZxfacWyigMmCFyNJG2ZaAtiZdeHAUBZnZrpxaKSA&#10;s3M9uLw8gJNTbTg8VsDegSTGsx7MNMUxlgyhRRa+/VETFrsjODbejOMTTTgnC4dTc3kcm22RxQuj&#10;yGlmTOx3AQvNP01K6GvNb6ZvMvbHeqX4q6APsgggm40RVr0yDnukz/olD0GxACPfylgdkr7ukz4f&#10;FB0mIvMw9wnG0Zw0Rpah26PATV0Y2CAfknfo8yBK1hmBMKkTfa4pME22uhB0CxWBM4JjHskbdjvg&#10;J7gm1773tybndICNW+6rNK+Ta+ibjfsE13RgTTHauNiV835Z+JKRQjBNY6qxD5CZpi2OPjANyFTT&#10;+gdFjy5oJYhGgK2qVsaEOmVOZiDQxuMi9ONkkzGg4qNN6Ekn8JtfvcIvvb2rWGYEfB6dP6gYXZ/f&#10;vYB3d87iywdko13AW0m/uX1aOe9/cf2oyAq+e3oRP3t1G989ZqCCK8rs8kfPryv22qtbx/Fq9Tju&#10;nt2LVzdPKRCLgB1BNj1yJU0Kyfh6d+eUYqcxcAEjgt45OauCGTw8t4zVIwu4d3oPGAmUYM6t45O4&#10;d2Yed0/P4ubRcck7JTIt6QmRSdw8MqtMQ++f3o/Vo0tS3lE8vHgYT68exr1z+/D8GplwRxX7jADc&#10;4wsHce3gDK4cmMLaid24dWyXApeurUxKek5kQUUYvX18ETcOz8nxaQUg3TjECKi8blruwzouqvy3&#10;j8+renO7dmoBd6Se98/twpXDY7h4YATXD01IOVM4uzQi30I/Tixsx7k9O3FqkT6NhnFm9w4cmurD&#10;yaVRHJ0fQtpJdo5FxpsgXPLOK7eKDrd5GzIyry2tHFGgGmVy3z4t0MH+/dgtxxnkwOsMwSs6yMWV&#10;3bh9ekkWxBO4fGAYN6TdaG774upxxVi8c3w/Lu+bxrmlHfI8k0WwbFpFeV07uUsBimsn5ZmOLckz&#10;z+L6yoJqW/poeyzvZFXa6N7Z3YrxRkDyjbz3H55fVPdK2UqQczUg6zIh7SDDrF6xjhotBDvqFIim&#10;gDRztQLbKPoxpnXwLFEE1nRATQfauK+biep5NYCtSrGcwqYqRLlvN0lbiE5WTfZanZov9R9XlWlo&#10;KQG2euWP16h0OAJsZItrIBsBNsPHH+HEWDfO70zjykQIb0934u1ZAmwORGtLECPbVoT+MBldvlqB&#10;ZQxSVqlAM5qHlpfUi75br4C19QCbcgOjTEo1kE1zDaOBbA0yn5vk3Rur65WJqDLzVkAKQfUKmccZ&#10;5EAD2Th2cDxRzLU6GUdqqpWJqKOOUiljTpWMOWSRyZgjeRlB2169WcraCFfdFrmO5pgExbStzmTz&#10;Flls7toy6YcfIohy+4t+2PT8zMvzZKPpzDU9j35cRQyliajsh+W8X95ZQN6dn8CaCIE2Am6MIsp3&#10;yQAZ7Df00afERNaj9CsCtyJhiqVOxv9aSXPboI6FZL6hpOxmRESnIcAWlnaKyvgdd1ikXIM6TvAt&#10;YaMJswVxUwNi1VtwqCeOJ3v78HB3C9ZmUrg+HsPNmTTWdhWwttiE2ws53CSrbSGDe0s53BUhm+3q&#10;RFRjuREckzyUyxMxMPooAxc83NuK+3vyks7jjpR1e6GgADaak96ek7J3NSnz0Mf72nBjNoW13Z0Y&#10;CMk6pXSzAtiU/zXpDwTYGElU88HGH1s4P1C3o06gsdlMFVUKZCOrjfsE2HiOrGjqDB/mGvk2Kqph&#10;Kpf8FbUwlkq/lfEmn4phaWEYO8cyGB+Jip4ldTw9gdsXlvB7/+jnffj/Yfz9R8Bg032zrfPRJqJF&#10;INV8tamyGvdq5qMxLfroD7/5Z/GP/+k/Kdb6j/7f3/5bfw3ffLOK/buzSEc3I+LegPZcCRbnzFia&#10;t6CrcxMG+ivQ32dAR5sJ8/M57NgRQaPkTcRLkE/UoClVh0LaiESkAV25CLb3dyHf1IRsPo+W1hxa&#10;OhKywAtjoCOFnUMFZHJuhKNO+BOyzcURY0TTQqtsmxHM5hHI5uDNZuGTLU1E7d469G1P4i/85V/H&#10;3/i//AX80q98g972HHaNdeL6qWVMDXaibONmlG+uVOw1zSRUA9gI2CiAR+TfBbQpII4AEc1SRDHV&#10;gTaCRTpwxWs04OdD5FCmTaLUmhrkuCyYdSfbZJtRaFpJIWDFvBQFesl9eD3BOIrN4oXD6pO0R8oh&#10;kEbmGtOS18xgBr517DYtAIICsrgIYXmsp9znffmyv/68YqOJrK//++v43MX8ClRbdz3Prb+e7UIW&#10;GdtJZ/op33MiFqsGTNJ3nX6ebLMaGchooksW4fr76m1IYdvq8uG9aAw2FWGI4I0oBXX85UrKN5vk&#10;PRntqKyoew+E6aai64E0pvV95tGFx3idLnp+psle0xltzPdzZW5k4AJudd9qmi81BaApIdhGYI2s&#10;NrmnHuyg6GuNeQmEKYDt42IkUUmTsUP2TkWpxtpR0UFFCSGwphhsm8lgo582jbFGdg9NQQmsEZij&#10;0FdbCYG4bQ0wNDjgdAbhcTfKNgqrKwKLIyRt50GtiuZphFny0KSOv15SwSIwYSOzR9qfTsJ98j59&#10;0qfIEiDopiKyUXEqCgE2MoUsovjwF0a+J/7KSdGd0hNos0mfNjc41X51JVmP0q9N0t9tQdTXOVFT&#10;7YPBHIXBlEKDLQNXoA2uWDMMvhDqHX5YvFJ/dxTOQEKxufzRFNyhOKKZFsTzXfDFCjDK8xHUqrMG&#10;YXIRJMvD5SvAGyog2NgiZabRIOes0h6ugFwfScMby8Dii6BKvj+j1a/ANac3Abc/BZc/A4cvBYe/&#10;IOW3IZhsgTvMuqWVeEIE/Nvgi+QUaFdnlmexhOQeYdmPwcw2d8dhdkTgC+cQS3cgHG+BWZ65rFLa&#10;vM6Kunqb3K8RueY+VRbrRZ9s4cY8kll5tmwzAo0ZxbALxDPquR3esORJa+yyYBz5fCuamtvR27cd&#10;be09yOXbUWjuQmO6CbFUHul8Cwqtnepca5uMx4U2BEIxqVOj1Cct983I/VKIhOOKBUdQzeeLKeAs&#10;GEzIfaROoYy6H4+HgnKd5PP6wvD5I+o484ZCUla4FT4vQbYkXK4YHA4NYItJfWOxnCrbLu/IIO/f&#10;2OCTPhCQvuBVAJvJ4FPCb4AAW8mWWlSWM1owQWRG1tWi65aL8s8+RXCtlmAbg2fQUbMo5+zDisFW&#10;L+NenYxLIvr46zTLmGOgf0EbPJJ21VtFidLMy2hyRGYUF+sB6eeWsgoFsF06cRhjPa0wlm+B31GH&#10;ga5GnDq8E2ePD2OPKIzZRBnam6vR3lKF7X02LM01IejdgmyqAem4RdKyuPFsQ1Na8mT5jW1Af1cY&#10;f+4/WcPeOT92DFVg95JN5lNRqP0fwe2RObc7gHtPT0g71aF6ywYcmB7ByeU5mMs+QkvChExjBVpy&#10;ZVieDWJ61IFdUy7M7KxBf+dGtGU3YmdPDZYnjSINOLHXjzP7Utg16hdl0IeFPVH0bjeiS+obdn+E&#10;iGsrepuMaMuUoKt5M6Z31GLn9lrM7fShOV6JoPVjxFylykS0PR5C3GlRftg0f2puRK2aaShBNg1U&#10;o681zWRUA98+MNt00IzCdMLlU+aKZFVxS5CNABvPk83GbUDmKbKYCIDSPwp/UaZSrEUNJdhGJpsG&#10;kCq/KqJoe+QdMxos8zQ3xtEUDihgrVkk6Zb22t6FV5eP49aBOVxcGMOjE3vx9PQBrB6cx62Ds3h8&#10;agFvruwX2Y1nZ+fw5PQuJQ9PzOHK8nbZTuPN1X14em4Jn1zei5eXd+Px2QU8JRByck6ZiD46sQ8v&#10;zh1ScufIjJyfwac39uHttWW8vj6Pn35yAnfOTMqiuFJFaI3YpK/IXBmUdvPLmOqTOZRgGrd6AA5G&#10;1eQzcxGg2F1Gk4zLBBhr5HyD6rdKDDZpN47ZRgXKMR/LJpstKOdjNgKeHsUgJHONABtNQ/MheQdB&#10;Hxqdko+Rc01GWZBJfsVok/qZTeoYATcGYFDsNbLSZGFG32v0xcbAB++jizr5PFoeHXBjEATl59D8&#10;gd3GtALYTJr/tfdmo1ay17R3zedQC5/iIknvB1wIWatksV0piyUyEeq58KZPJukr1BNE56AzdEYM&#10;5dYgCyZudaG5OFkJreEQPr93DXfPLGPtxCzunVnEuT07cOvEItbO7MHF/RNYO7mEl9ePYfX4Ei4d&#10;mJZzS7hxbA4XDozh+pEprB6dw/nlMRyZ7MOJuUFcPbgDZ5e248K+cXU9r1k7tVfKX8b1Fel7eyaU&#10;3Dm+jMfnD+DJpb2gf7MH5xZw9/ScAs8u7R/GqpTNco7P9itAa03yE9Q6MdeP07sGcefkjDJBvHlk&#10;J64f3oGrK2O4sHcYF5YlfXAKV/dP4+Jeuf/BSanHOG4eXcCVlRnclud5eEHue/EA7p5aUgyt64dm&#10;cevIIu6eJDPrAG4d3YV7p5fx4Ow+2e4GfbMpQO7yEWVW+ck1Bjc4oQUIuHdesevYTgTimFcFZLhy&#10;BK9XT+D17WN4efOQyAo+kS0DPzy/uoJnV6WsO2eKgOVxFfCAvtieXzuO++cO4NvnN/HFoytoCToV&#10;gy1mF71B3l1taQU2iz5WaO3CgaMnsXj0GOYPHcb47j2Y3n8Q8yuHsHflKManF+AVPchd58Da2eP4&#10;7OF5vLp+QDEAH1/cA0ZL/erBBcXCe3frMr68d0VjLcrzfHn/vKRPgJFE396iHBeh6etZFdjh3S3N&#10;j9xn98/gmydX8cXDC/jJ6xv40Uv6tTuDn7y8ht/66i5uHptA3LIZaVsNMk6jAtgIhulO6gmKEUiL&#10;Givfs9d0YI3HIoYKLW/xXNKugWj69UzrW525ppfLdMhQrvKqezoIsBnVD6mGcga2+iDUA6u30Dy0&#10;Hg0yD3N+VYBYmabTMYooAbb6DRtwdrwPN+ZyuDDmxVcX+/H6dD+m8gZEqrciIbp9yCJzrIwZteVV&#10;qJAyCaDRJJRmoOXbtB+T6RKF5eumomS0lRaZbr8IsDEAQl1VAxqq5DsmQ5U/tsj3q/+oQnDNUl0p&#10;c76MhzJ+6Gw2Ba7JOUd1ORw1FTJGMGJoFZyGKhlX6FeNkUXlGgYzMBKE26bEb6RJ51YRmfsl/QFE&#10;08w8CaaRpaaDZevNP+lTjVsFsInwOoqeVwfiAqZqdYzCKKFeBa5p74r3JMimIpnKecViM1RKf6hR&#10;JqAUstXWB8QgwJaiWWgx4mijyyDjuRER6S8E8FTUUjP9spE1ST9rDSImuZZmpPLuLAToDEpiZi1P&#10;UsbhmKEWjfJe93c24sXKKF4d6MXabAY3JxOKYXZnvkkBYvd3tyqTUQrBNLLOmL6m8tFElP7UCor1&#10;dnWiEaszKZXn6YEOPNzbjAfLTbhXNDVleRSWTZNSmog+3t+Ga9MJrM63oj8o80HJx/DUVcMr6w+n&#10;rA3tlfVgFFEH2cmVxR9aOFcoHUHG/Mrq4rYKporKog5RZLlxLpG8DaXlWj4pR2NCa3qHS3R1gnYd&#10;zSnsk3F+aa4Vu+YyohNacfZgF84d2YHf+4d/+FaO/1H4YPv3EgJugUVs8M/AM3AKt1/+Ev7u//2/&#10;KdZe+/sQffQ/fGbbH/ybf83/2o78/aN/9Pfw67/6DeYm8vA5NmBh2oVD+wIY7C/DqCjnzbkKWThs&#10;wI4RRgC1Ixr4GInIFuXIOROtRjomi4uIFd35RowN9qGpqYB0Jq18sHW0JdDTEcah3dtxYGkIhUJA&#10;JshGZDrSaGzNIdnehkRrK0LZLLypNIK5PAL5LHxyfSjdKItOH7766gH+9t/5y/ir/9V/gQsXT8ki&#10;34zFndtx6egypga6UVGyDWVbymVxVo362g8MKbLRaPpoLoJLjABKdpUOehHYUeCSCPMRcFJbs+Zj&#10;jKAQ0zropMqRMngtgS0FrBkdCmijKEfbIvRx5pTJxmmRcg1kjklZIlZZ6FlEGSYYZzPKORGrySXl&#10;kAFHX2uu9+URgGMkJJqLqkiido+qkw6IkYlGRpkCw4psMh0gWw+OUZiHz0pAkVu9DOaj6L7TKDoQ&#10;xzR9qanACJKXQCRZe4q5Jwo/gxY4VB3kWgJrbOui8LwSaWsCbOvvybqotmRZcpzCtH5fAmx8/qqK&#10;elSU1yrgq5I+F9S7dEr7O9Rxgl8EzQiE6eCZLjpoRlmfTz+ny3rgjeCanve96GUpcE3SRX9rytxz&#10;YyVKNhMoI5tNA9Z4XstDkE2uK/pdozBNgG39vm7aqYNlBNE09lqdiiD6PqqoKD7lovhoIByZaw3v&#10;hUy3LVJuaUm9vBvpJ6JYOl0x2BwRzR+bPQiaANZUE6wQpamaJp/SxoweWkn/UlYYK2Uykbb32R2y&#10;eLKrxaoyw6EyI+/nvS8reacE2JwN8u5kQquu0Gj8dDTfIFJFRptistEE2Kl8ZSnT0Ur5Hg1+6UdS&#10;L0tEvsEAamv8sNqTcLpbYXE1wx7sgCvWigZPGPX2gGKOkd3l8CfhjaThDifhCScQzTQjkutAIN0K&#10;s68RDc4wzO64YrPZvTJ+RdrgjzXLNXnYfUkFsNUTZPMmYCerLN0OZziPSqMX9WYfbO4Y7PQfJnkd&#10;vjQc3pxsC3LvAvyNrYhle9CY7UIi34t4rhvBOM1DW2F1p1BnDqDa4EOtiSy2CIy2kJJ6S0CZpTI/&#10;/bCZHWGUV9KvowN1Ii5fAulCj5zvkmfKSt48Qo1NCEQzCCcKCKek/tG0Eo88t90fRr6tG3max8ay&#10;Mia2KkZbd98QWjp6kW7uRra1V10bS7cg3dqJQlcvWjv7kMm3oTGZgz8cR7AxLXky8gwpBGJJBIKN&#10;8AcaEQilEArL8XAa/mBS+V4LS528/piSkALhGhW45g9EEY4kEQwlEAnnkM3IfUMFuN0JxWDzeGKK&#10;KUcJkfUm4iboKG1kMQWVmIwB6Y8OxV6zmPzqO9j0cZViYlZVkM1p0xibFWbpUwblw4U+2AzVFuWP&#10;TUWmLW8AI4xxkcBf4wmwUVwyltIXm1PGZ7tB+q30Y6dsnQSM66Vf18l+HRfvNEeTcVrmC7/kbygp&#10;Qz4SwuWThzDW3wYbFV9fPca2JzE/yV8uvSikShELbsBQXx0mx6zYNe3H9I4wPPaPZA6UBVNIyjWJ&#10;Um0vwfZeOwY6LajcuAHDvRH87LvD2DVpxY6hUkxP1mBihxHJ+Gb4PVvlu6jAxGRextoaWGpKMNqR&#10;w2in7NdvxXh/HE2ZcnS1bUN/exmO7U/i6P4EhvvKMNi9DaN9tRhur8DUYCUm+ktx6VgKN890yvVG&#10;DA86se9IAUdOtGF2pxfpwGZEHJsx2G5Hd1Md8vFNGJHrDy3HRFLIhksQsm9BzFWJrN+KzmQMTSE/&#10;gkY65afjfPpgYxADOtDXADaCausBNoJrOsAWl32dqfbB11oAjHaZVKZfYXU+5eExDYyjuaNPxhn+&#10;wqxYakUh4KKz1zRmm8Zm88q4FZL5kexEc1UNWhIp5MIBNMdEzwh51MJi385+5evqwbHduHVwDp9d&#10;P4VvGM3w1jm8vHQEry+viByQ9BJeXdmD11cP4JOLexWAdufwBB6dnlPBD55eWMbzS/vw8iodve/G&#10;04vLSl5dleuvHpNrj+KTy4dVkIQXl3bh+fl5PDk7jcdnJ2TxTafvM4iYyhGURU7C7ZB3waABdgRk&#10;TCWYRpYahSAa2ZUE2Qg26WYs+q/yBKHIcPNKn/bUm0TkWgKMBNjIcJO8BOUCBO2kPLLZovLedPYa&#10;gTaaiZK9xiiirEtA6kRQjWahejTR9eahTOsAWdBhVQEPEn7v+8iiITLZnPIsBODMRgW6ETzTovFq&#10;ftl4Tj/PBbEOsFEUm036mcugAYp8Dr5jxTggwEb2gSyU2AbKDIhgG8/JMUtNbVHqYZFrzCIqgqjs&#10;mwisFY+T/UKp3lyCrMeF1zfOKxYSWVcMEPDkkrzH1ZNKHl04gBdX6H/sqAJ+CAR9cvM4Xt48gkeX&#10;9uDmsXncPiHvWc7TfJAMMPove3r5IJ5cPoTHlw7LdSfxUvqaZk55TPrNcQW2PaYPMymTfss+XTuO&#10;N7cO45MbB5XZ6dtbR/D14/OKIXX/9F4V4ZKROemM/9Pb9Nd2HJ/dPY63t4/g+XXpo9Jf6X/t83sn&#10;wSiYZMWRHUdfca9vS92vr4jIc9w4InU6gFerx5Qz/1c3D6u8DLrwuXwbr24QVDor38kFBUA9v3JE&#10;bb+6fwnfP7mOn726o/yNcfvD0xv4pVdr+JW3dxVrj0y4p5cOSX7NtxmZXO/WzuDdXanP3VP4/MEZ&#10;vLnNIAhHlV+3T++dxw8vbuJHL1eVieiPXt5S/ti+f34Tn92/iD/5o1f41S8eo8nvEAnIuBFWDJXa&#10;0krRycqRbW7HweOnsHTkGBaPHMXcygpmDh7E5P592H/sBMZnFuAUnccj+sfjK+fx9dOreLd6WLXT&#10;E3l3ZAvSb9zj8welD9As96zUTQt2wHZ7dfOYbE/g5Y1D8l6OSHuekzY/hwfn9kue88pn3OcPzirz&#10;3+/l+b97fhVfPmT00ZP44v5p/Oqnqwo0jRs3IWmWsdQlY72dZp1kmVWh0Val9hVLrQig6WahOsAW&#10;U4ylagWw0Vcb/bOtB9UIoumAG7e62Sh9sXHL82S+pdwG+ZY5LhCcEt1P5lD+KEWzUPrfrdtGBhuZ&#10;bCJkl22hZUUlyrcyimgdDDLX1m2tVADbmfF+3Flqw6WdPnxxvgdvzw1ipsmMxvptiFvl+5c5wi3j&#10;RH1ZleZLTe5DoI5AGoV+hCuKAJ4OsBF8qyipkjlezktdyuW4bh6qfrytMqCuokakuvj9auw1jYVO&#10;Uz4NYHMbZY5gJFFJO2to7iljRW2N7FfJ8WoFrLkY7KCeAQdqZVwk041+zuR4bZlcsw3eeoJgZK2V&#10;gj7WyCJzKVBNY7KRlaYz0ygE2NT5Iqimg2kU7jOSKAEzn0HKFeF5BhAicKaBdWUy38n7lHcek3cf&#10;tjLggVxTFObjebLVwlKWr6ZMmZKGDVVKojQzthukP9XL/FuvQLVG6WuNTr7zepmfDYhK3wmbyWqs&#10;AyOMJhSQZlQ+2RIOs5RB32sE2IxSBznHtLkBjQ3SN6u3YS7nx4OlATzf04u7s3ncnsrgzmwBa/M0&#10;6WwCfaXdmsviFv2sLRBga1GA2vWphGKrMYqoZiaawbXJOG7OpBSgxgihD/ZoJqBaOS2Sr1XyFZQP&#10;NgJ3ZLARjLsxm8EVOdbpkfdesknaXd6LrD+c1WSxGRSDzUETYvXDKRmONPXUGGs6A9pcUaW2ul7B&#10;7ft5RbZqX9aqGjOS10n/qZP1aFUt2lrSmJvpx8REFrvkWaZ2hkWXa8SuqSb897/394soyh/e338c&#10;Ptj+50qR0Ua224foo7OoyK5g6dIb/IW/+jfkCQhY/dH/+5f/4n/Ab//WL+PxveO4dWOHdCxZOMQ3&#10;oL2pHouzaeydS6JVlP1EcCOSoY1IhLchnzAhFTYjE3ahTzriSFc3WhTAllK+17oKjejKehXae3Cx&#10;R44F0TmYQ9tIFzp3jiHf34NYqywuc2k44xG4k7I4y8riL5dEOB3C2FgH/jd/4hucODIrCzoXKirK&#10;ZbFuxOL4CM4d3IuJvh6Ubi3Blk1bZLCuksU9gxMYNWBHlEvFTpPtevkA5nwwrbQR+JFFmQKsisCT&#10;DkLpxwgqEehhfu4TINMZbBQHze9oqiTluGmSJPsE3HiOgBnZbTzPKI52WQgSaDMbpDyzLBCKftdY&#10;nmK3SVo3FdWBMgXsSV14fz2aKJ+PTDKCbczD5+B5gmYUvf76M+vPopep51nfFszLLc/rkU153ft7&#10;F8ugzzW9HHWd1IkBJgiuKTab5GO5BPZoLqq3OWX9O9DL1o8RYON7rKrUQLZqKskKAHUqE1Ee00Gw&#10;9YCZbub5i6IDZzropufXj3O7/rh+7H2ZxUAHdMaqgW00E9VAtI0bNOaaFlGU4BvZbpoJaYliulFh&#10;qZXjms+1ks0MeFAt11Ziq6QVK41MHfXLXoNipKmgBdwvoYJiQrkoKRXl9aivsmlsNlFUyiSPAuMk&#10;P9k/ZAGZpH/Z7H7YXGEFrJlsQdicYekbARW9kr8O1tXIuyGIWy7fSSmVLP6qKROPwQqv9CE3F3sG&#10;ghGyoJN3Qd9sBNjoKJpmok55Rw5Z0JlkcqMSVFVWp0wJKHxn9N9RS1q/ivhqQa1MgDWM7mYKI+hv&#10;lf6Wkb4QlnMRWGwE2Nph93bAHOqEK96JBm8jGhwhOMg4CxLsIshGAC0CszeIQIpBUNpkzOiBNZxC&#10;rTyfyd0oEofVm1V+1IKJDoRTnfA1FlRZdTRNjTXBne2BN98LZ2MTKsw+1Fq8MJLh54opc01/tBkW&#10;Zw5OX7NIEzyRNmRbx5Bp3Y5EoQ+Jpn4Ek+0IJ9ph8yQVY63W5EM1g0s4I8o012yXtpfjfrlfXK5J&#10;y7UE+MpKyWCT/mv0wOWLI5HtlPJ6lM+2SKZDY+VFs8oENd7UBW9jDq6IjInhJBzhKDqHRtDaMyjn&#10;NT9w8VwHWrq3I9/eh1RTt9SxT569BdFsBwr9Q2jql3MdfZKvFfEMfb3llG+3cCoPXyIpbZOEyx+D&#10;wxOGN5hCJNGMYDQHtz+BKAMdSNt5QnHYPUHFXAuT7RZOIByR87GkYqgl4q3ISDvHIi0I+ORal2ZC&#10;GohK2b6I8vtGE9FgIAuLOSTfdlC+YXmPppD0CzeM9QwII20j/X6zfB/sy/Q1WCv9vL7GLluai9a/&#10;98Gm9smIrJA+VQSIrTXSN6vpY80hSrZLFugyBkv/tDHcOn/lNFgUUGyXOcGpwDU6UmekXOnvMv76&#10;ZKwNythrKK1BazKOq2dWMDrUCredPxxZ0NnqRG+nCX1d1SikP8ZIfx2mdxqxY6gOC5Me9LTUI+zd&#10;gniQ5qSi7BmrEXKXYHmxEeNjbgRcW7A0HcPKnhgGO8uwvXsLBrq2Yd9uH1oL25CIbIXftQ1Ww8fw&#10;O2URYShBdzaGyb52UfBK0Ndmx64FD86ebEZbdhPOHCng9JEWZOMfoTW7TUUD7UhtQU9+I3aNNeDM&#10;gUYs7XTIvGjF8WPdOHVxCPceLWDfrjgOTqfRnTZhR38I3U02JAIlmB7z4tByHHvmwujM1Ug5dsSc&#10;lUh5zWiNhdGfz4qSblUsNkarJNCWcrsUyKYx2Dxy7EPgAzLbKDrARmYaAbSUl2wpf9Gxvk+ZKOb8&#10;NBGNqgV00q0x2Og3zEt2oczfZKcRUNPYazq4pAmZTTzGscot88W2DZuwZcNHiPmCWJrYiZmRbvQX&#10;4mhv9GPfWLcslo/g7tFdODnVi4cnCYodU6DHs4sMWrBfZA+eyqL42YUlPDg5p+T+iTncPLgD905M&#10;4cn5xaKPqcN4emkfnlymw/lFPCDwJvuMsvjw/DIenVuW/DN4emEWT8/OyL0m8fjsJN7c3INbJ+dl&#10;oUMzIFm8uKVNFeNL+qGMryq6rQLH5NmV3yCyMWQBIcfs8rwUp+zz13f9F3jdPx3ZHC7p42wnAlAE&#10;4zQmm8Z8Y2RWLn7JXksVQTaKFs1VY7ARYKPvNQJrug82HWDjltFO37PT7FYFmlEUcCZCgEz5USsK&#10;8/E4n4MgG4WReRVjTbaKaVLcV+CaQXtGOqom8K3mID57rcZI4OKIz6xtCbSxf3BRJeekPbSocZKW&#10;42YpwyTnjJKfafpgox9RstoolZs2I+d14ZsHN1WET/oXo9P6H55dw4+e31D+0Rjx86efrCrQ7c3t&#10;c/ju2Q18+YiO+E/L9jS+fnRVBQ1gEAGynwieEdii8Pg3TyT/g1V8cf+6AsY+u3MBX0veJxcO4/X1&#10;04oJ9emdM3L+BD5dI9B2TDGgvrx/Ft/Ive+cIrNuWQFcrB/lqweXQDaVCmiweggvVw/g6fW9uH92&#10;XgFujE765YMz+PzhGXx675QSRvR8efMwXtw8hCdX9uHZ1QNFoIsA2lHN4b+U+fqmxtR6d/sMXl07&#10;iQfyTby5Ic/54PK6+19U/tO0SKlX5Npzitm1dmIP7p3aq8A1MtqeXj2CT26ewCuCbbJ9Tb9yUv4n&#10;11fkW9mvGGz0e6cLfdt9dk/aSORTKfOXP7+PH7++g+aAAwUfx4UInKJH1MkYvWVLtcydTdh75BgW&#10;Dqxg18phLB49hLkjB7Fz7xL2HD2iADab6DiWylrcvyBtLPV9c+OQ8l9HFtuzK3tUsIgHZxcUs45s&#10;OtZRA9hOS73pC45gqlxz47Dafy3HH0lfINj67dPrCjTk83337LryJff5A0abPSttfhI/e3MN988s&#10;IFG/GSljFdIMXGCnKSfBsQrE7ZVgVFHNHFRjrukgGwE3Co+lyFyT8zEGRSGYYtNMQ3Vwbf2WzDUd&#10;XCPopgFv1TIWN8hYI9+jfJMqOFWNVQFsBNZMVRY0lMncKkIGG5lslZurZR6uRhV1xZJ61MpxY3md&#10;CnJwaqwP12byoI+tz85245NTfYrBFmvYhpDZgKBD5luT6Pol5aiWeZt+1zh/f2CmFX2sFbcKZCuR&#10;e22tQjWBtS1ybnOVnNeCcXFbQ9+1VdQxtaAlDHLA6I+2GrKMqmTur5Bvvkbmefpdq4arplIBa4wi&#10;6qUPNjnHaKEUHxls9ZWSj8BanZyvhbuuSgUmoGigmAaUUcgk0wE2d10ZPLWSR8rhvgLRJI9Tzrvl&#10;Ogrzv/ebVtzqYJu6pliuzmjzNJSBPthiZrIPa2XcpTlplUiljL/0ocdgCTT3LVfAKgGyEKOZ1sq9&#10;akoRlXceczQoUb72CKxJH4ja6YONYG09omS7iTQSZKOvNpl7Ika5n7le+qBJMdcaLXKNiealsrUZ&#10;kJC8jbWVCFdtxY5GJ+7v2o4XewZwb64ZqxNZrE034f5CCxiA4PZcBjemMu9ZbfSdRjDt+nQSd5YK&#10;uLNLMw8lq+3mjByT9P3dNP9sVn7ZVmfl2hmy4dqwttgm1zZJmU14uNyuALZ7Sy14ujKAq1Jum7sW&#10;rooSabca2KtkzSJrEIJrBNvog03/EUXNjwTPqrUfZXTfah+Ya/xhRttSl9DnElvxGm2ruSKoKy1H&#10;c0sKC4tDGNmZwtyuLFZvzODUiV7MTOTxT/7JPyyiJ394f3/8GGzrRY8+Gpe0Zx4bwgvo2HUT3/+J&#10;P49/9vv/vPhE8ke/Z+t8n/2H//fzdf3d3/27ePXiAro7XbKo8OLcsV6Mb3eIUv4REr6PEfduRC5W&#10;jXzMiGzYhkzQjd5CBsMdHehqaUJLLov2ljxaMyG0xe04ttSDPfIRdnX60dKTRqorj47xESR7utDY&#10;1ozu8SF07eiFJ+mHNepFIBNDNOlDT19SFirNMBq2we0VJbExBr/dic5kAqf37sb86BBKNm/GtpIS&#10;GbArZQFWi5A/iEiQTAkjLBYNYCPoo5s66uaiOqBDcEgBZrJPYXo9kMRjKphBEWDTwSD6X6PpJrcU&#10;h1kWdyZu7SpKqJWgG0E1EYfZrVhrNlkA8hjPEUgi+EYQTTcHVZFFi2ah9JelgDY9EEGxfnrdWBfd&#10;VNPhkMWlLHh0sIr5CXxxu/4Z9Qifeh4CbDyns8y4r1+n30dnBOr59XPcrgfY2L6M9tlAkI0i11EI&#10;rtFclGnWX2//9ew1XbjPdiFQ01AvCoBInQx+LJsMNgJsNBHVwTAGPCDLjcI0I4Hq0UD1Y/p5+m5b&#10;n4dCYI3HdGEeSuk2XsPIolIGy5FtRZkoAxX8Na5K9kURYF5eVyJliRCAo88JKg7btsi+AsAaJK2b&#10;fBZF0son2+ZajcVWqvmdIqBGFpvGXqtH6Wb++ifHREkhk6dOAWxm5atNyy/55BqWRz9WRqP0MXsA&#10;VqdmGqoDbHa7XwFrVGrqay0wS/saGU2qVBYgZJvxlyCa0RUBNq/JBpdB811FgI3MNQJsFPrYYOAD&#10;s0w+1dIWZLEp/2sVogjVMnKvEbVyziLfA0G26ip5PjnntDeisbEbbleT9PkkzKYUzNYsXO4OOAPd&#10;MIW64Ih1wuRLo94WgSfcjEC0HU5vDnZ3AianPI83CH+6gFBzFxJdg7CEUqh1BFVwAbM7Basnh2C8&#10;F4HGfiSbdyLRPAh7IAWjM64CKrhTXTCHC3A3NsOsrtGirdq8CbmuBZFkF1yBFrj8LXCKeKMdKHRN&#10;iOxEvGkAkXQ34rl+pApSrpfm60llKmpxRhVg1tq5HfFMG1zBtEhGBXNINg/A6IigRN5TbY18Z0af&#10;YrBFM+1oLPTAHc1LPfuQbhtAY74L2fZBxApdcEYycEVSCBAYyxTQ1DuA5oEhZLp7kWnrk/p0ItXS&#10;iWxbN9LNPQpgayxI/SSd7BpAtKULqdYuNJHFRvPRTIvUp02Z2AbS0k4i7mAjrK4gPNJG0YQ8f7wZ&#10;iUwn4ukOBMmqi7HtI7A6fPAGoghGYoinsojGUwgTYEt2IB5vRzTWDn+gSd5lQkUaDcaycAfiUm4U&#10;0cYsQsG8Yq0ZTSHYHXH5ziPyXftlPJWyrWGUldEHm3xzW0TJl75dX83v36aZHEs/rZW+X1thkG/P&#10;oFiYBNrIkjRVm0Tp/nmAzWNyS9oOi/RDAm0eGYvVwpoAm/RP/ipJYM2tADYHgjLOhmTMtUo/7cnn&#10;cf7oQfR3FeB11iCdaEBHuwFdHeVoa96IzqZtOLg7if7OKrQXtmDnkAk7ttsxOdyIZFAUelnUeEWB&#10;ZTTu8TE5N1qPns5tmB6zIhvbjGzjx3LtFnR3bMbCrBVDAzJ/prYiE6+Bx1qKgLMWPmslhjpSGO1u&#10;QsXHGzDa58DFCwUcOhhWkUAP7m7EblFUQ84NyERKZP4tQ0eqCt35UixPO3B0bwA7+mqxbz6OL788&#10;i6u3JjAzF0R/Wz3unptCf86J2R1ZdOZp8rcF+xcK2DMXwsSQFX0tDRiR+Tlqr0DKa1X+1zJeAmgO&#10;Ub6tUBFBCdQwWIFbY69RdCYbRQfYFMgmkmBQBPpdCwTeAzoE1yhZP4McEICT47JlZFGvjDEE1yj6&#10;L8sEnpgmiELFmGaUjCaqGF5yzrBN2jGSxPTwGE4dPIK3Tx/j0+druHB4Eb25MM7u2YFXtw7j9rEF&#10;HBwVxf3EMl7LQplmb/QhdfvoHB6f26MW3E8u7saT87L4Pj2HO0fHsXpoDHePTeHJuUXFfqEj+ccX&#10;9uDxxSU8vrQbjyT/I9l/cJ6O5xndcRm3j0xI/jk8PSvlnpnFswsL+PT2Qdw7uyQLJVkgyeIm5iLo&#10;ZUNQmeQzUIMGGNInoEsWh9qWkTPrZVGsPbdmFiUi8ylNYQiwqSAP/AWfIsfJ7FCAG8E3aR+KR8Zs&#10;RviLyHuMOWkiqvnG4zvQAh44ZDFnUUAa2W0UgmwUmojqgFuIpqGSLyT9gkw0+kwLyjGKxkDTzD6Z&#10;JoBGAJHmn7oJKI8pAK6YRwVAEOFxPrOVCx55Zqd8rwTa/NI2LiMjxLJsPgsZ18V+QKBR2kwBa1wc&#10;SXvZ5Rpu+UMQhfMVwTWjtJ+FYK3MWwTcqzdtQVPAh1969Qg/PL2Od7dO4/O1c4otRv9o3z6+hu/l&#10;+LePLysm29s75/DV4yv47P5pvLt/Au8enMDXT6/hm6c38Oa2Zjr49CIjbTI4wSm8lWNf3r+izA/f&#10;3b4kck4JfbE9OncQb26eLpokSrkPzsi5o3hz64hiS30qdfj+2T3cO3MYd47tUQAXTRcJxhEAeq3Y&#10;VUfwanUFL28ewCc3V/BQ+ivBKwYboBnmJwoUku9g7QTe3DmOFzcO4emVA7gv/e/Bud0qH80fNaCN&#10;zDpuT+L1jZOS1ph29OX2iXwjvL8KxnD/YjFNwO+SaqfvpJ2Y5jNRCK7RTJQA2ssbGuuPft9e3tDA&#10;thfXDktd98k3Is9JcE6EwSUIUNHH3Zvb8ozyHn750/vS3leViWierFdfWMYDOuivFR2tXubYAvYd&#10;Oa4AtoWDIkdWMHd0BRMH9sn+QWUi6rTKPCDXPL58AV9IXV/dWFEAG/3c8Zu9f24Bqyd2SvsdUGy0&#10;17dPqDb+lL7xRF6TAah86R2TPJo8vXJQ+sIp/PK7NXn3BAbP4mvpIzRv/foJ5YIcO41feXcTd0/N&#10;Im0sQcHegJSjTqQWKZlTYpZyxG2VSNiqkLASSNMANQJsZLqRwUZRAJudUUUb0GitA/22NRKQU0Cd&#10;ZgaqM9W4rwv36QSfJqJkPSWcctwr36x8t4460cfLjcoslACboVz2K0yoEf2xSnTR6s3VClBTc6zM&#10;vfxRi8CbWfQ708bNOLGjDxcmUlhbSuGrS/345GQvJvMGNBpKlNk7g7WQOVpfUi3z+AdgTfO1prHY&#10;1gNtupSJzlxBgE3qVCZ6MwMeUP8nq40R6gmw6UEO6GfRUlkt83U1LFUVMvdXwt7AH4jrZE5ndMlq&#10;xWDzEtiXcUeBaPWVcNSUqa2zVjMbJbCmzETlGq8II3/6jVXwNVQoEIyAmDLVlH1fXRn8BOjkGp+U&#10;EZR8IfpOk3yMAMr9oEGOSZoMtIC5UgFcITLY5LqA1Ckg1wUMDIBQImVsk/vRfFQrJyLX0uwzJn0g&#10;QD9scowMtKijGkFzOQINZfJeyXjU+gHBON6TTLWE24S014a40yT5pa84+UNJjdyf7Mg6ZVZKYE4z&#10;Aa1DUOoRkjah3zUKfa7pPtiCJskveeIm6TPSnuHKrdgetOLu4na8PjiC+/OtuDaWwupkHnfnW3B7&#10;PqeYazemclidKeD2HM1DC7g2FceNmYT0E/pXyykGG4E1Mt3oW42st7sMbCC6x+pMDrdnGUW0Q/K2&#10;4dZ8s5RJs9Im3F/WIone3dOBC7MFtBJgK98m71Xmi2pZUxSBNZus+a2yFqHfTfpgIwNNMd+LuoNi&#10;Q0uax/gDFAE1q/LVRmBN1jSypWjMSE3n0Jhv9E1YhkIuhoX5AYyOZzArz3z/7j4cPdKP5eVu/NN/&#10;9r9GEf1DkHW+2hSjTduq+zH6aFCLPurbfga3XtN89L8tPtkf/b//7h/+Ln7zN74RxX0IKf9HCIti&#10;n/KKcu/lL+0O5MMWESeao2FRZnMY6+zAQGszOnMZdDcX0JwOIuapxGiPD8vysbW0u2QBKUp5ZxKR&#10;riYEW1uR6GjG0MIYlo4sY2h2BJECzZbcaAxa0NsZwsxEM/oG88i1pGRxUsBgWxP6MykcXZzCrp2D&#10;MJnKUFm1GaXbtsoEXILO1hyWF6bgcZGNRYDNqphVBGkItJFRpYNGNPkkOKSDSRR9n0LwiMcI/pCV&#10;pQNsvFbPq8oRWX+dSRQ5gmc2kxMuk0sJ/axZZQFI8Mxi0phvuj82AnU2swaoOUQ54FY/p5fJe7Du&#10;VqmLgyahIjrAptJWDThbX4/1wmfRAbJflPV59GP6s+uAGPfXn//F/DqDjSAbfbCRRcj66kCa3kbc&#10;6mXqwBrTutAHG8EaE5lWBhsa+K6KABtNRGtl8iVwQ6mpJkNKk7paUQhE6uvM77eayKJdhMeYj9dr&#10;W6PaVldpLCse10A9qzpXLYMsn6NGBuzqypri8xjQIAMwhfvc8hlrZTBWIclFsSDDRlMkCJaRlUYF&#10;Q0sTECNjjQCZzlrjVkUF3aoFNWA+JXKsTI5VlumsHYvKW61AtqK5aEm9YsYxr9HohcUaUOw1XUy2&#10;AKwWjzyfSSkzDbXSjtLvLJXyrKL4EJywkGbNCIzSj3zSP7zSFwm4kcFGkE1nr1HIZrPLOzZI21RX&#10;VKFO2kexDeXZuSWtv0raS4HZRrsCK0tE4bLbYwhF22GzN8HckJe+L2JphsvTBXuwB6ZwL1yN/bAE&#10;mlBvS8ATZjCBDriDHXB4W2F2J2ClOSWjb7b2INkzDIM3jkqLVwVCsPsLMDqy8EW7EUqPIN40gWTb&#10;DjijeVg9WQQT3bBHWmAJFuRYAbZQRu4r1wWTcIVz8Maa4CNQ1NgJd0juHepAINWLxuZhKWdMtkMI&#10;JXvQPbSIls4peEME4TLK55ovlEVT2yA6+4eRamqHM5SG2dOoopAmWwYUgFeylb7DHNJeduWDLZht&#10;QyjbhQD9tOV6EMn3It05iEy33KdAsDELdzQJf4IMtyak27qR7RpCrmcEqY5hhPM9CGfakGrRWHKZ&#10;Nhmf20cQaxqAWa61JnLI921H/8g40k098ESyCKWapbw8QvlmuZ5mqElp3zjCjRqwlsp1o9A6iMaU&#10;tIO0STBSgCdAs9kwnGSxNWZkDO5EOJ6DxRlCINwkx+Q5op3wBuRdejOyzck7yCGUkLE9nkU4WZB7&#10;pFFj8KDBFITVEYexPiLtIP2UZsy2kPQPAuYE2Pj9yDdcLd+q9Evdpx+37LfcUlnXo5wZpU9bigCb&#10;Zh4qYy1/wKiXcbCGzDUCMTLmEHioN4nyRCCCIJtVlCwy2exKfGQNi6LWnW/Cif0HMNDdisawFY3R&#10;GuRypWhv3Yye7k2KgbZzwIaY92PF4u7vqMPyXCOO7ulBo0eUuoYSBB01iPg3ob9vG8ZGSzE8JEpq&#10;XxkafQyKsBF9XaXobN+M/t5yjI2YUciUoSldj5hPlHC7KMbuekwMyRzXkULpRxuwZy6DhZkkOlsM&#10;uHFxBHPjAYz1u5HwlyITLEc2VI7WZCW6ChUY6KpW7LrxEQP2707jh28u4eH9XRiXaxK+begv0Bxx&#10;GwY6o2jP0efXVuydbcaOfgd6W+qwvcOC4Q4vovYqJN02xVaL2ShORGTuo+lgwq2bGmpgmvK1JqKb&#10;ha4H2JTPNYJrirnGtFyjAB2X2hJsY1nc53nu+4z8BVoU5+Kv0DprTf0SXUeWkvSRrSUolwWfoaxC&#10;Cd/p6/vP8Bf/1H+OP/1rv4WffvslfvjiOa6dOoCOZACfPbyITx+cwo2jczi7PIabR3cpJsqN04t4&#10;fusEntw4insXD+D+hYN4dJkREJdlgTyP+yemce84ZQaPzu7C08vL2iKdAJvIE1lwP7t6GA/kOjKO&#10;6FPr5fVlrB0bxyeX9+AZQbkzC3hxaTe+eXAa98/vlYUMzYRkMWSnvzX6KSODTfovASMRze+Y9ks7&#10;/QRSyafpC/3D2KTP26TPk51plP7qlHGYfdtQWi2LYC4O2MdpSitjtMx1PGdVfd+owCX+cBKwECSV&#10;9+fWwDWt/fleHYqtpr1jl/K5RmBNsddUmlszYk4bIqJXKVNRuwkhpyzeHWb4ZJHmNsvixaSx0lS0&#10;UIJnssglgPaL5qCKwUbgTfY1Jpt8mw0EwWRBZJTnaGiAx04/igTFeEy+Wx5nXyCwJm1EsUh/IIhm&#10;px7HeUn6DOcr/ijE+cok7UhhHjJZyeKp+HgjmgmwvXmMbx5fLQJeF/DVfQYruK4CF3yvghdcUmDQ&#10;61tn8fn9i9KPzuLdg5N49eAYXj84L33qEl7fPoPXN04pBheBNgJnmlzAZ7fJbruMd3fJzLqg8tFZ&#10;Ps0v390+pdhjZJ19duckPrlxCM/pKP/Gefzw/CEenD0uefcp8813dzTTRQJ4r24cl30Ccofx5vZh&#10;KWsf7p9ZVIAZwbUX11bwybVDIEPt1e1j+GT1CJ7RTPQaTWF3q75NYO3tquZj7I1sWa938oyMoPr0&#10;4mEFltE89dmVQwrc0xhsF6V9LivRGXkM7PDlvUvqmmeXjkCLQnpIAWwvrhNYO6nk1epptX129Tge&#10;XViRe57E50XG2tdkwkn5BNsYsZXt9CufPpT0pfcAG6OI0hyaANu2klpkmtqwcuI0lg4dxsLKIcwd&#10;PoCZIwcxdUjSMn7vnJqH0+pRIPOzK4xaekOx+Mj6e3Ftn3zHu/Hk8hLWzs7izRr9wdF8lr7ZpB1U&#10;QAsCfQxCcRqfStu/u31crpU8F5cUuPnt80v44uE5/PBS+suTS/jy4TXZXlcMR0aQ/e1v7yuALWsu&#10;RYvLiJSjGlk3zTfJNqtEzFKBRks5EgTarBSCaYw0WvcebFsvBM0+yM+bgeoMtl8UxXgyVCvTQzKb&#10;fPKN2WTMMCq2muiB/IFV0oYyI+pKCLLRRFR0WQJuMs/yB9l6umUQfbN+aw2MH2/B8R29uDidwa1d&#10;cXxxoRevTvVhumBEwrwNcYeMFTabjNtmNMh8ToCNOivn6/XC+Zxb/gitg22lZLLJlscVe44MO7LV&#10;RW+kZYRBxr/1ABv9ZVmqGGlapFZ0y4Za+a4ZtICAWQ1oQsggBgTXuE/2mr2a5pzlKu1uqIDXUAU/&#10;ozkba0Rk/GmoAQMZeCSPzjgjyyxAU0zFAmNgAJEGHRCrQrChVDEFVURYRuk01yNorkXAVIOgSEDK&#10;CRoqVJCCqKVG3rlm/kuhT70YfadZ6RONxwm21iMkZTPiZ4ymnw7Zl/dINlvSY1BgaVyEwBqDJNC/&#10;mgLZXBYFsMUJ0LoIuvEYAbQ6qTNNTOW6IlONzDUy2Bg1lEENeIwmosxDcC0g9yabLS1tEqnahi5n&#10;HW7v2o5XB8dwZ7IZ13dkcX2SbLVWPNrTgbu7WnFzulmkCbdmW+V4C27MEGCLSz9J484uzT8bwbWb&#10;05KeLag8FAJyqzPNuDPXJeV0S94O3F7QGHDKJ9vuJhUQ4f7+TtxY7kKHtwGWzQQo5Z3KfKj5YKvT&#10;RPoIA9wwerTGcKxVTDTqDTq4xjlV/yGLP0TRTYiaV6Uc+l6jDzf+oKXmYuaX6601NWjORjE73Y2p&#10;2TaM7kxg92IH2jucMgYN4/f/+R++T/4/3gy2XxCCbxvV9ogWfdQ1i/LsASxefI2/+Ff/z8Un1P7+&#10;zb/5gz8y0Uf5x/rqf//89/8Z/os/9as4e2IKfU1GtEbK0J2sRz4kH6l8zG2NMQwUCtjR1Ymh9lZZ&#10;rGTQ29qEtnwEUW812nJmLC03oXM4gHxvCLntGQRaUgjINY3tLSgMtGJ4ZgRHLxzHzplRWXg0Sjkp&#10;3BfF4K/85Z/ixevLiGVFQU/5sXrlBG6dOYxD88OYGsojn5eB3b4F5ds2YNuWDehqS+DKhcNwiuJX&#10;JwMzATajKLG6iSjZVfWieBrpk8BIQOoDK42ig008poNMSuQY/ZHxGM+/901GYIjgEQE4la+Y36SZ&#10;kDKyKNlrdotXjrlBn2s2M4E2moW635uF0gcb9x1W7/vzKo8oxfTjZjXbYaBy3UBwT47RPJR1sTk0&#10;AErqzvvqddfTqq7rQDF9n9czTdBNZ7atz6ODZ3q76G3BtJ5Pv4b1INBHAJMAW60MUg2yXQ+cEVjT&#10;r9cBNr2O3NeBzwZ5RgqDGljl2TVglGCoXKuYUdqWYBsBMbLajAab2rfxl0sHI1a65VqyC6XObDur&#10;1E3ajWaLjOBqkMGVUWCZ5r14nOdNBoJ9VihfflTYpT5k3+kRUVlHda30HYJqdTI414riUlmuOWbl&#10;r2+aYtGgQDDdvxoBMxWoQNIauKb7UqtXx8lGU/7W5DxBMwJr632wVYviw/K4z2sZGIHC6xmZlGWY&#10;TX5pKz+MtgBM9L3mJPuIJqJ+eQ67UmDqauQdSH8zlhtQI8oMzexMsnAjGMGoi17pCx55n076EZRv&#10;xc33I89Nscsz00TUwjaQNlEMNpmUSOdn1FeCbGwDAmyazz4tIMW28lq4PEkEY21oMCblupi0XxYm&#10;cwFWeyscoV44Yv0I5UbgiLTB5EzDEWhGvSsHW7RbmY+ags2SboMn3Y1wWy8yA6MwBeLYRhDWFYHT&#10;3yTSikhyANH8TjQ2jyNa2A5rMAe7Lw+nlOeOtcOX7IIz2gyTl8BaGq5QBp5IAa5gE6zuHAKNXfBH&#10;ulVU03BmAL5ED0z+PNyN7Ui1jGBwfB/ae2YQiHXI/aRsTxrhxhbkmvqRb+pBNCn19CeVz7dIqgP5&#10;jmGV3rKlTvqNExXlRnhDaUSbu+FLtyOsQLY2+CWd6RpBtnsMsZYBuBMF2EMxaZsYvI1JJFs6kWkf&#10;Q6FrErmOCTTmhxBN9yORH0a6dRT5zgmkOyYRax6BtTEPV7oZ7UM7MTgyjXi2E2Z3VMpKSRtkEZMF&#10;SihTkGfNynMWEEvKs+V6kC70yeKlT0Vo9QSzUs+ctEUe/hjNdRslnT8uZXAAAP/0SURBVFNBG1zy&#10;3GY7A0PIOTINI61q6wlk5Vwa3mgW8XwnYvlWBFJ5WOW+lWYvag3SL62NqKsLorzChRqDV5nUbpa+&#10;vnkLHR7XoarCKN8TATQtGi2/Je4zKq2x1ibfgCwMamWMkT5nqDFJX5Txulb6Ln2viTCSKAE2e52M&#10;TfIdW+Xb1hbWJlGeNIDNWWsSRdsCj/R5pn3STwlQdGbyOL1yGOMjA2iM2OF2bUMsvhlHDyextGDB&#10;QMdHaE1tQtj5EdLhUhxcasa5o9txYu+QivjpkYVGOmpAIV2jALbpqTJMjG/CYN8WZGObkGsswUB3&#10;OZpyBNpq0NYkynZgM5oZJCjQgEzUiY58GIOdjVK+KMzecuwXBdYqiv70aAtePtqHzkINLp0cwmiP&#10;FzH3x8iEtiEbLUF7rhTZ+Cb0tldiftKB0T6Zb8fDWJ5K4Om9A5geS6G/042mlEmEkcNFifeVSbkJ&#10;JANkwpVjeiiAsZ6QKPT8NZ0RxpyIyFwWlm85LFsVBdRDs88icOYLKmCNEUWVSWiRyaaDbrqJKNlr&#10;aZ/GXNMBNsVgk+M0GU37PcrZfi7kR9huUcotlWOCa0zTNJJirKxC6ccfo5CIIxeLomTDBmwUqd1a&#10;gWO7D+LFnYd4/eAp9u2ax47t3ZgUGcincWVlEZdWpnD/wn5cXJnGvUuH8J/9+lf48Zf38Q//3t/E&#10;P/hv/ib+5C99hZ+8fYrnNwh4XMCbG6fw7NxBPDixhIenFvDozC48ubRbA9hkMf7k8j48v3kSz6+d&#10;xqPzx3HvNMGOo/jk6gFc3TuC5xd345PLy3gsi/jH5+dkkX8aa6eWZIFWLosnm2KEEVgjs4x+5JRP&#10;ISr3/CWdJi1VdOrP5+digL+yG2URwQWBZv5skeOayZcsOirkWvkeHPI9kKFJdiaDeZi44GCZks8l&#10;34JXxkq/zJFhmQuTng9Mwjj9qbkdqk4U1i9ssSBitah0xGqW4zQfZQAEMuFsCMm5sM2k3lfQSiZa&#10;gwLXXLIw06OHMqofhYAagTXd9xrTBNgc9J1Ehpsc85iMcBFMM8n3KOXT1Mxl5vyjAWtktBGAU6ay&#10;ZLJJ36BY2Vfk2+a8ZGuQMUEWWGSs0VcogTWCbATeFAgn8xYdvZdt2IjmoB+/9OYhvqV/rlvn8M3D&#10;a/j+yU0Fsn394Cq+e3xdAUtkZalIoHfPKRPAzx+dxuv7x/Di1il8snoab9fOKXDq5uEF6TeMFLqK&#10;L+9exed3LuOLtWv4QtIEjmg2SuDt5uF56Scr+PTOKSn/tMgZ5Tvt7a0TyjfZFw+u4UcvHuLemaMq&#10;wuVbsuKuH5ey6AfsDF7dOCLHDit5d+sInl7YI/lmZZ8O+wnwHVeMuHdr9IN2DK/JjLt5CG/l2Isr&#10;+/Hs0l68u0NwTfLcPq7qwQinBMrIsHt1/SReXiGDTfJePqTagCAb/ZB9cfeStM0VebZLSthWDHbw&#10;9OIRxXp7eY1RSo/INyFtJvUmu4/gGhmAGsBGFtgRuccJKfOCMqv86tFF2V7EdzTNfXpDAVW//e1z&#10;abMLaA27kJN+SoDNJ2M1g9p8/HEpCm3dsrg9oxhsu2kqevQwJg7sx879BzCxtAej4zNw231qjH92&#10;lQyzq4rF99m9E1IX1u2Q1OcAHl/ZXQTYjqrvmWDjG2nDd2vSJvdp7ktwjQEOTsh3f1Cx3376+ip+&#10;6e1Nqe8l/NoXa/iNr+7J/hp+9uYWfvTJVTl/HX/mx09UIIq4YQvyjgbFVsu4apFx1yLhoOmmjAEi&#10;cYJrco4BEFSU0XXsNYq+H7dVr5MapAiqrAPYKATUyI6lWajOZiODicBO2EaTagIPBCFEh5U5lL5L&#10;DaKLNJTJN1NmRUOpWQFuFAJrDdUWLXJ3uayVtlSjYeMWHBrtwrX5FlyfieLtmS68ON6N8UwdYoZN&#10;Mk7IWGCTObeOZdWjpkL0QREdRFP+2ET0NH/spVRsk/MlokeKbkpLjTLRSelnlaz1ii2VMMq4xh8T&#10;aDFhkbGOkYEJsNmqa2R+qJFxgSbiNAUka03GGjrAJ1gmosw/68lUq4KzhqaftWAEZzKIKWSuMb+/&#10;vg4++m5jUISqUtCUlKagtsqtcNeWwl29DfbyLYo95a0qg7e6FP7aMpFSuCq2wr5tC+xbt8C2tUza&#10;aitqN25G9caNKN+4AdUlH6OubKO062aYy8pg3lYKc0kJbOXlsFVVwFFdIeVLeWS6NVTCI+UaSrbC&#10;Ul6qztkruZX7V5fAXCX3El0gIu/TU1+u/MZ55DqPPGfUZlSmopovOJq6knVXrgA7FbjAblZgGoVs&#10;Nc1MtAFhQ63aJ6gW4w8/RTZbRNojLM9aaCjD9YluPN2zXTHXru3M4Op4VgFs95fasLbQgpvTBdyY&#10;yuP2XCvuLbbh5kwc16cbcXshhdu70rgxncTqTEbyaUy3W7NkqTFaaCtuzUgZc724t6sPa4tduMNI&#10;orvyyvfavWVGG22RfjaI+0e2o9Mv85y0nbu2Ut6VxmCzyRqEAJtD+oiFZsRVdTJH1kn/qFVMR1N5&#10;pRLOqQTbeIyi/XhHtyFkx0s5Uh5/ZNXmYJlT1PXSJ2S+aU6FMLmjDYvLfZiczaK9XebQaBUuXtuD&#10;3//9PyYAG9ll69P/vxTlm02x3Iqstjijj9J8dAldS6v44Tf+LP7xP/mPJ/rof/13/jpeycQ41ZfE&#10;kYUB9GbDolzbsb2pGUPNLRhoyqE3l8FgVys6m2Oy6DChrWDF9EwSF27N4dTNPWjsjSHankZjWxsS&#10;HR3KZDTelED7oCxKVWCEHA7MDeORTIZ/8S/9BN/+8kPMH9iO/sECHq5dxrNbl7EyP4KF8QKGtgcQ&#10;i5aJYvURyjZvkIVEBneun4ZNBot6UawIsBFYM4iipgNtDaJ4GUURpQ80S9H3mg4kEfDhPoXg0fpz&#10;TOtMMjK2VBRN2RLkojAaqfI/RrBNFFodPOOWEUJNDQ5ZIBJ8I5CmRRDl4lFnt2kMN5qIEmTTooqS&#10;zaYz2iyyiFRgHM1RLRq4xXrwvqy3Lnqd9e36Z1JpeWa2gzIzJUAm8ovXr9/XZT1j7b3IMZqo2mVB&#10;9h7ENH6IDKoDU+v3CVhxn3XTGW1khHFLk9BaGeQIrOltyTLNFnkOmcS5rzPayHLjloAaRTtG/19W&#10;JQTpzPIsCqSTsk2ibGv1EQVD6sS0WepK4XkK08yn8ovodaUwTb9jWljxn3fIWqkANjK7aM5GhaLI&#10;Uisy0nSmGkUx0So0JhoBNP24Yr2J4lG6lSamtUWQrUGx15ifURWrZEvfbTrbTTF/yqQtjQQWAzA5&#10;Qsr80eYScYbhdAQUwEbFhluTtIlB6qf9kintXEUfVQTSrHDLu3RL+yqmmnwrTLtoomy0ygLHAls9&#10;mQFm6YfmImNNY65R2A51ZAZygpJvQfnLk0lvm0xcvlAe0XQXTLYM6mtS0q5ZqUcBJmsT3JEBxAoT&#10;yHbPwBZqQ701DqMjjQZnExzJAdjiXbCLGAIF1HhScGe6kO2fhKOxCeVmL0zuMFxBBjZg0IBO2MPd&#10;SHfMoLFlBCZfHjZfAXaRULpPMdLCuQE5noFPrvfG8rB6UzC78jA5czL2TCKSGUQg2Ydwdju8iR7U&#10;u9OI5AfRNbqElv5ZpKVcd6gFDl8TXP4mNCa7kG8eRCHbi8Z0JzzRJiVhqWdL/4S8izi2bGZ0Yweq&#10;Kg0K1Mr1j8Cb7UAw1SHP3o9o0wBSnTuR7hxHom0UvnQzjIEQTIEwPLE0Mm39aOubQUf/HNr75pBt&#10;3YF00w6kmmXbJm3XOY1k+ziSHTuR6B4RGUZz7wi6e3cqAJCRVINyv0RbH1KtnYhmm+GPEVAsIJHq&#10;QjLTg2Rezkldgo2t8IYLyiddINYs9W2WY9K+YXmuYEEFgeBz+8JtkqcdPnlWbzgPN9lu/qQ8exax&#10;fDvChWZ4UlnYIxnU2EOobgjDYImj3hBBWaVL+a4z2ELYLAr5pq01KKWjY+lDujJOYI2/pnNrkDHT&#10;XG0TZVW+W7JRRfGmEGwjW80j46dbvnstoIGMaQQZJE1gWGeu0GSUQqXKI+coNLOLODyKLVSIJXHu&#10;8HFMjg7J2FoJu3MzJmbDOHO+DRNTDRgfqUFXM9loHyMr882h3V2Y35HF7FATUr56+B1lyCXqkIxU&#10;oa+7HEcOObC0qxzb+7Yg17gRmcgWDPU2oLVQjq72OjRGtyLo3YpCwoqQq16+tWoM9xcw2p9G0FmO&#10;jrQBPQU7KmVOW5hswslDrbIN4YtPDmFpMor2TA3a0lVIhWl6WoXe7gr0dFVgfHsDOnOlyAc3oT1W&#10;gx/eXcTF8ztwZ20XLlwaxekzA2hpsiIWKMNAlx0R90Z0ZA2YGIigPUmH91Vg1NCYfPchGZ8pERn7&#10;Y3aXAs1o+smgBTpTjSCbbirKNIX5GC2UeSnKFLTIYCNrimaIGsgm1/sdSIkk/Hb4rQ3K/wl/baaJ&#10;pGKviXjM8s5LyxB0OPCnf/NX8Z/99m/iq1cv8PT2LeyZ2oX9s7uxb2YJ82OTom/EZOwyoiWbxGCh&#10;gM5oEAcn+3H1xCJ2jbXj6sklfP7kKv70r32D3/sH/0/8pT//Z/Dqzk08unoRjy6fw298+hLfP7qN&#10;e8eWcWV5HLcPTeLJ+d14ceUAvnpAf1zX8f2LVfz08yf48duXeHjhLI7OTuKLe9fw9dp5nJzsxbPz&#10;i3h1dTeeXZrDg/OTinW0dnIRMSPb1i4LIhuCMkYygij7o02UfP6iTvNIgosKYJS+yYAcBIVt0tct&#10;FXJOFr7Kv6DkVeOxpK0y9tLEmaAa05bKBllMN8j3IttastesIjZ4DS54Gpzwme1oLDLYyBrku9CZ&#10;a/TBpt69zSrv06H874UtRkmTJWFWC+moxaKOE4SNyKKMEpY0o4t6JK8C2Kwyd9BEax2wpphrBNRE&#10;CLwRZNNZbm6jAR65r5PX2WQ+MhF0o883mX8IsBXZbcpPm6Q1Bps8LwFI1Rb8tg0qUijZ1WSwEWCz&#10;SF6CbATYdEZfxUeb0eT34ycvH+KHF7cVuPbj57dFbuH7JzeKYNsN/CDv+emlFeVv7LsnV/DVk/P4&#10;8tEZfPH4NH727j5+6e0DZR7IAASMwvnDkzV8/3gNn9+5jh89vY+v7t3E1w9uKtDou6c3FGi3eoQA&#10;2wG51xX87NUNqYOck774neSh37bvnt2WvPdw7/RRPDhzGJ+SIXf5KN5cO6ZYaW9Wj+CrteP48vYx&#10;fE5A6NohPDi5gHc3juCL2yfknqfwevUg3txawadrZJXtVcDw8yta0I6HpyWv9MWv5Tk+vXNc+uwZ&#10;9awEywg0vr5xWoFs907twf0zGquLrDkGQdAAODl/7Tze3Div8r+5eUby7sPtY7vx+NyKYvLdO7sX&#10;z64eVYAa5cH5FZGDeHRJ6ipb5qNJ6lt5jte3pew7p/HZgwuKDUhm6Vf3ruCulNkdD6JZ5sCsLwIP&#10;x/zSOhV4Kt/Wg5XjZzG//yCWjx7H7hMnsHPfPsxJenbvCkbH56QfEWCz4c7Jk3hw7jCuHZ5WPhBv&#10;Hp/BjWMTuHZ0ApdXxiU9jXvyrT6SNnpwbh63jk+oAAWPLywpth9Zf5S7p+exemwnHl0gk3UP1k7N&#10;4u7ZBdyW7WPZf3hxSa6dUsff3j6ES/uHEDNsQdZRD/pbI4st6axC3E4fbBVotGkMtpSjRrHU6GuN&#10;JqGKsVYE1jQGG01BGQ20CvThlnLS1FQD2BSIVgTYEnYtX9xWJWUzzbIkn6NB+eXyyXeoACoZQ1SQ&#10;AxEGNlAstlLRv8tFXy4CbGSx0Ty0nn56CcAxyujmLdg/2o7VhU5cGg/hxdEWvDnTh/FsLaINHysm&#10;lp/rjDq7vKcGMGI9f9AloKa2oicyTeYa93WwjeBazbZ6JWSxEXBjJFMKGWz1og+YCLCRoURfzEXg&#10;hI7sCdBTGOSAAJvyraZAtnIYtn6EWpk3Dds2wVK6BaZtm2Eu3SbbEtRv2aSkdtPHqPpoA2o2bYKx&#10;pESecaM61rBls2w3omrDBlR/vAG1Gz9CpeSr3PARakTqJd2wUeQjSUseg+Sxbd0CR0W5MllVUlOp&#10;fMNZpG6GynI0VJbBUFUBc22VjFVSdzlnqpJj5dtgLt+ixFFTKu+pRsY5mftE7DVVMEuZrro6eGV8&#10;dDbIMbneXV8On8wjEbsBUQfHZLKLjSqKKE1UGSyBvtwYKIEmqGTdZVwyXpvri2AaTU01sI1pTeiv&#10;zSgiZer70qbJii043pvDw72DuDVbwOWdSVzZmcHaAsE1stfyuDaRwfVJgm4tuLfYqsC169NR3N/N&#10;IAcpBbDdnEmrvKszTVidbcbqdAtuzXTg9mwX1uYGcXd+EGu7uiR/oQiwNeHecgFPDrTh1akh3D86&#10;iA5/NdwV24oAG0E10RXKa2ArE6mkeSh9p9Up8MxaLW0v/URti4w26hQEZxlRVJmHKqsGmReKABu3&#10;DHRAII5mpqYKBjuoR3MihunRLuwYacLIaEJ06gi6euNYe3Aev//P/2kRFfnD+/tfGWz/E6JAt4wI&#10;zUj98lz+GbgHTuDWy5/ib//ffj766HqW2H/If3Qn9wd/8K/xb9b5avu9f/QP8Lf++l/BvStn1ACU&#10;9bkx1lFAdyaG7mwc/S055JKiQGecaO/wYnwyhadvzuDOiwuwRESZTEYQKjTJoq8NseakLHyjsth2&#10;wO0zY3y4AwtjHWjKWLC80o13P72Fq/dW0NuXxdRYD/ZND2LvVD9WFvuxuJjH8HAAjaEq1JVvkAVK&#10;E+7ePA+bDCgmUbA0VhnZZWQ6mRSopCKC0lTO6JCFr2aq+B58Yn4Rgkd6msfX52Ga5dA3GwEml9Ot&#10;QAXFXlNCEMv5XjSgTWOvGerkvMkFp80ndXRLHVkP5nGq8zxH5poWVVQD13SAjT7a6K/NYfPAadcC&#10;EPD5+Gw6CKbXUQOPNB9n3OppPhefn6AVWWeqvsU8LI+MtvXPzfz6M/Pcez9sSuSe8tzKTFXSLEtt&#10;5Vr9fnqagJZeDx20Yh3Xg1fcEqAhyKaAQ+aXemrPR/agG2SjGeSdWaVNHDavYqxR7NImBNd081Cy&#10;2zTwzQWzLCpotst3TQZagyw8KEzzOLdK5LzJaJW6yOJeJnaDDMI8VldDE1QDamXRQrZWZTn9nmmA&#10;GtOMllkjA75mJqopD2Sb0a8U/a5pTDSj2lf+1WRLthrZaATbFCuthGAcgTYCdkWT0q0aMMeoitUV&#10;FrkHI3NaVfRR7ZzGZmPkRaslCIcjAqsnCouI1SVSBNiM0q8IVpgM0nbSLvWyEGuQOtaKwkOFiywg&#10;FZxDAWwO5WvNLu/GJe/OI+3tMMr3IEqumb6tCEpLGQTV2BY6wEa/WA21ogjLgpHAJk1tacZbLvf1&#10;BbOIZ7vhCbQiFOyFw94Mo6kAu5NmmduRbp1RAJsz1gGTKwOrtwlWfwdcqUEZJ/rgSHSixpPBVlNY&#10;pSOto3DHO1FpjcAWyMAn17nDnTA4MjB6WxFrnUCifacyObVJWa5gK8LZQWU2GisMwR1rQyDeLNfl&#10;5VwemZYdIhNo6p6HLz2ISNMYovlR2EMdCGaH0LFjGd3je5DtmUCydRhmVxJuRhoNtyCR7ERLyxCa&#10;8n1IZboRSXUilGxHpLkPzUNTylx0q7wrAmy1NWYE43l0jc8j3NYPT7wVicII0lKvdOdOaYMJpNp3&#10;yD3b4U1k4Y0zcEMrsm0jaOuZR3vvAjr7FtHcMYPmznkUOmbl2jmk2+fkugkpYwL5gSk0DU6huWcU&#10;7T1jiKU7UG8LIpTrUGaoqdZuxLLy/DGpf6SAfNMQsoVBeT99SOYGEJZ29ZOVFpV3Fe9AmO2d7Jb9&#10;DiW+iLYNxmgu2iX7TXCHctKOWTj8KXgb8wix/Iy0b0reYyiFalsA9dYoDLYYak0hVNR6UGv2o87i&#10;xxZRpjeKEs9IuRVlGrhGUaYqRVPRetkaa6yoKeeYbpP+LgsE6VsUo6TJYHNLH3VKv3VwIU5hH5aF&#10;tp1AjaQJNJDBQqWKrCH6piKg4Zc+zl8rM8EIzh46hrHBARl3y9HdF8ChE90odFWjvb8SBw7EkM+U&#10;IBkqQdxfgua4CTGX5Mv6kPTWIuLZhly8Em7TFrQ3V+DksRAmd9ajJbcZidBHyDZuRHu+BlnJ09Vi&#10;RDwiyrNlE5qTLoRkIVRX8TEGuzOYHMojaN+GVKAMMfcmBBybMDkSwfzOIG5eGsInj3bh3LEO7J4R&#10;Za/ZgGxyM6YmG7Br3oy5WRN2DtUrk8+OpBmN9nL0FuyYmUnhzddH8fjNblxZG0Eya0BL1obpnRH0&#10;tNjR32bDUHsA2aBFmc3wBzMGLyCwpsA1GRcIsDEIQaNDMw+Ny5ynA2xawAM38oGwCl7A9HqALesP&#10;gmalGcVk8yimFKOJ0hdYwmMTsaLRS5NJsgw1U0ndx5q9vh4+qw1lH2/E4tQU/q+/8zfwzZvX+Et/&#10;5j/F7/7tv4s//cu/jac3H4g+sBupUAILszN4eO8uZkZ3IO+PoD0aw/UTB/D92zU8vH4I104u4cqR&#10;Rby5fwsnDh5A3Mtoo1Y0xxLYtX0E1w+u4PT8DJ5fOopLu3di32ABqyszisn01aPr+M2v3+C//FO/&#10;jrf3buH8gUPYP7OA0Y5uPL10Ht+sXcOVPZNy7RI+ubILr64t4cH5abxa3Y+7JxeUA+mEkya3VgRl&#10;niTARsDLJ2OvX/qnX+YiV40o+xXVsuCqh1v6q1PGXKv0e4ssdl21dgW4OWSOo5kzWWsWmXNs8g04&#10;aSIq4zDTPE7zZ3eDFjnXJeOyr8EJb71D3q9N3g+BUjfSBDxpsuthmqxDl9SP4pT36pN3zmii0o8c&#10;fF8E3SzKdDgu0mi3ImqTfZcdUQZskD7jk32vWYseyqigZKbRDFT5SJJ9Rgm1Fk27uIikTzafxSzf&#10;jEnmGBOssog01VXBapBFqFHmpXrNLJjAGk1HdT98yv8agUkl0gY09ZE0ATQCbATUKEYuyuV7N9O8&#10;TIkBVZu3IS3P+Or6Vby8fkaZbd4/zeiwx1XEz8fnVxSD6+nlFZyYG8C903uwdnI3rh2ewvUjU7h5&#10;chrXj83izmn68tqLO8flm9o/g7XjB3Dn2AHcWNmLeycP49aRZawe3Y3bp/bg4r4pnFvaiaNTfTi3&#10;exi3j8/h1rEZtb19fBcenjuARxcP4+GFw7hzUu47P46Le6ZVdNLbR+Zx89AMLu0bw6mFfulfI7i1&#10;Mok7h6WMlWmck8Xp7cPTIpO4dWgCq8cmcO/MnAKKrh3agcsHRnD14Ciu7x/FxeVBtX/98DhuHpHy&#10;T+5S5qAX94zj0t5J1Ra3ji7iwvK41HMU11amcH55RJ5vXNpB2oD3W2TeaVw9MIvL+6ZxVp6LsnZy&#10;GdcPzeL6UXmuk4tYk3IZTfXqIanniSVlmn1N0quHd8mzS/rIpOSdxq1Tu3Dl0DSurMzikrTjlf2L&#10;OLMo8xeDHDDqsEf0GvkG6uUb2Ly5DIWWbuw9fBKLK4cVwLbr2DHs2LsX04ePYvHgUYxNzMMmujYB&#10;tpvHjuLJpdNYPb6Mm8flvR2V97B3FJcPSjsdX8SNowvq2N2z81JnHhuX9pN2kLx3Ty3gAf3WEZg8&#10;tyTvZRpnlvpwdne/2p7bux0X9g1h9cQ0zsv2/J5Badediul2Ye8gEpatSNtqpK/VIu2SMbUIrMUd&#10;srWWI2mvRMalAWtkrBFQ0wMcMK0x2+qRdNYocC2tWHBaMAOCa9xqzDUCb/Vynj7YaBJYJVKNuFXK&#10;dRjQ6DQhJN8wAebaklrUic5Xt5VSh4ZtPEb/dqLnVmhC9lhdOdtb9F4537C5BvWbt2DfcBuuzbbi&#10;/JgP78704N25QUwVDIgZNiMkay36trLJOFOtTESL83hZvczZBi3ogQgBNgrPKaBNhD+aVW7VGG01&#10;crx2G6VOjot+KseMFfUyx2sAG0F0+qSk2R+DHNgZKZSAVD0DFtD/WiXMpVsUcy1kqdcYYFUlcrxU&#10;xr9qGefrEbExYrK0tcuIpN+GRr9D5lk70m6HzGcOZAIemTvDGMzHMd6Zx3hPARP9LYoRvbhjEEem&#10;x+T9y3ewexo3jsgYcP4wXsg48snqZXz66Ba+eH4PX35yHz/59iV+6YfX+NEXL/Hdp0/x46+e4mff&#10;PsWvfPcMP/nyMb54sYonq2dx99IpXDtxEGvnT+D5rSt49+Q2XtyVsenONby+d0PkusxVN/Fi7Toe&#10;37iA1bOHceX4PhxfnsHSjmEcmpvBwZlJLI4NYG6oExO9zUpG2rMohN0I0SRU3g8Za8oXG8G1YtTQ&#10;Rhv9/tEPm0mBaxEZcxtlDk7IOJ4w1iNasQlL7Y24u287bs424eoOAmUtuLvQoQA2+l+7vCOFaxNZ&#10;rE7T/LNJAWxXJiK4v0wfbGmszvJ8AlfH04q5RrNQmpTS99rqdBtuz/Tizlwfbs934s5CE+4vtch1&#10;BdzdXcDzQ914fWoED45tR7tP5sTSrfJuRcci00zWZ7aKGnnHMldUyRzI/SLARqEeQR2CTHh1TPZ1&#10;0E2LtC1reLmWIJqKQkqATkmt5NfKMpXXoi2ZxcLOYYz1FzA8kMHQcDOmZwfw+u09/Mt/sc7v/h/S&#10;3/9CANui5s9MscD+/UVjj31I//9dlK82La0YbtHd2OCaRlnuEOYvvcH/9n//f8K/wf+n2AJ/tP/+&#10;1b/6F/hPfus3cfbICgZaU8r+uyXqRnvCh5Z8CEM7W9DaHUFzqw97D4xicd8kbC4bXKEowukcAqkU&#10;zDKZGgNWuIMmhIMO9LbGUGi0IharxtJKK370208wPNOG8vJtqJYBtD3pF4W6F3OjLRgdSWLnWBLd&#10;LU61uMklXBjoLMjiaxvsorjZRIHVQR4d1FHg03uAzfQe+FHAmYgOLOlpXs98+nHukwWmA0g8pgv3&#10;1XGTBorpwQx0oI37OlhG4EwD34oMNUnzGM+pQAdyjKIDbCqqaPEczTrfBy0o1luvjwLEyPKSfT6X&#10;/swqryj2BK9UYARZJL2vb/E5CLLpz7x+n3l+bl/K0BlmdoJsco7Cc7roZVBYD/2Y/h70due+zigj&#10;uEZfbgTuyIRT92VUVtVebmUOSh9pZK+wXblPMI2gmu5XTffHtl5UhMsiKLReaivJvtJ8utEfmwKF&#10;isEOaOLIqKV6EITSbdXv9xkkQQ+goAdN2LZV9rdUYstGRhWtwpaPq1TUUAr3uSXjjNFE6ZtNY6xp&#10;jDb6YyP4pvaVGSmBN82kVLHdKkV5EdEYbPS/1qBYbwxyQGab1RqAw8Vom1HF6jI7w7C4wvKetSii&#10;mqmdS/U/mtjVlzJEe50yF6APK6fZAY9N+gSZkbLYI0OCvtk0R/EWxRSyiDAyrqGKDDw6nJe2LrKJ&#10;lJ+4SqN6B0Z5L2TL1dVa8f9l7z+AI8m27EAwtYDWCAQCWkUgtAYQEdBaay1SIROZiUQqpIBWqbWW&#10;VZVV9ev/+qK1YPO3ohiq5iw5NIrmkDOkLWeGtuxpki1mp5s7Pd1n73kOr8IvNsfWaL22/dc+0m66&#10;ev7c/fnz9+49ce69UVGpKCh0wFNep1hP5tIa5BWEkJVdgcJiAjcNKLY3otBdjxxbFTIKy5BjqUSO&#10;uQaZtjqY7PUiYaSbK5BaXIaiQCssFV2qfFyGHVnmEPLJcpO6DflBFNgaYIv0KYAtk0yzogoU2WpQ&#10;6mtBqb8F+fZKkSoZf8hs8yG7sAIOnxa3zeJrR3ZprdTXiAK5p5SsoGzXIdA2jKqeSTiqO+Cp7YDd&#10;W4NiOV9JgQ8+dy1CZU3wuCrh8kv5SCsqGnsRbu6HocCOmFiCuNIeyWLo2j2o7hmDt6ELGVY/LHJu&#10;eU0vfNU9CNTKfVe0o8BVAYu3AqXesEiV1NeBSM0E/OUDCIaGEKoeR3XDMQTCI7D5e+AJD8Ib6YW/&#10;uh/lDYMisqxtR1iu4QjWwCjtT9DOXlEHlxgoNn8EpTZptyI//GVtYrR0wu5pUGJzN8Jsr9HelbNG&#10;xuhKmN2VKj4dY9mVSrvTPdXuboDT14hiW4UC13LNfuSVBuS9VKBY7ptS5AnJ2O5AXGah9Ek70rKt&#10;iDcUIiY1D4nGIiSJHIxOxX5R/NmfKbpbKME1CtfTpf+SuUZAm8xjskVTRDlibBYydVSSDoPm2kyX&#10;sJ2SKUKXMcYTVAkPxEjXg98y8yJd9fgrZ8TtxaVTZ9Dd2g6Pwwx/MB9FZvk+snahrj0Rg6N5cLkO&#10;wFKwH8XZe+HMj4e7MAkVdhOcBUlwFsbAW3oY+Zn7UFkRj+rKRJQU7JG69qvtmkgSCrL3oCBrL2pC&#10;BpR701CYdQhhXx7shQQQDyDoLkRrpQslmbHIT98Dt/kQmmtSMdFvQ1PEgKf3xvDgVj9ubXRh7kyF&#10;1JsKvzcOI6OZGB5ORW9PPDqaEtBSnYmgNRn+knScpDF4uR1P3k/j5uNhHD1dJu83GqdP1uPkiTAa&#10;a0wK8Kv15yNgZkZQowJO9MygVhm7CbZZuS7CxAUqeQHZaswSSrCNgJqUUYBbnhaPjSw2liPAxnKM&#10;ycbYX64CKUsAh+6jYkC7C7PgKDBKGzCuV6Y8t0Hei7yzVLoSaq6BBNii9uzF1NAQ/soPfhq1gTKc&#10;PzKNx2u3cHfhBs6OnUTYGYbfU45/9ttaaI4ffO+7GGrrQEMggCszU/jNX/oMf/R7/wz/t7/2U/jk&#10;0U2cGhDDZHQKrx48wt31LXQ3daHBE0Gbrxz1Dhd+4d1LfPvRLTxaZMwoLd7Wwswols6ewuqFs6KD&#10;uMSwy0bQGUJzdSsGm1sxN0KgZQpvb57Gm82jeL1+FC82juP7r68phkxRfDTyyb4QJd8QF69ixqRL&#10;P6brU3pUPAzR8coISIuKkXE5TsbcJBhF0U+V/YkH5bjMV5ky1hrE4GT2Z0q6zFGZMuYy3qBR5j5u&#10;UzJkHmNZI7ej5FuJlXFZjF1DTKIC7wqSkzWGWkYGiqSNLTLOE3gzi16TLfdjEsmIjkVmrEhcnJwf&#10;I8b5QSQe2C+yD0kH9yNh/z7E7NmFuH17EbvvgMh+xB3Yi6i9u3Fw1y5E7d6N6H0ie3eJSNl9+9Sx&#10;6L17ELt/r5Tdj/iDotMdjkKUnHt4717ERx1CcnyUzG2yvY8uVjFIEdFiL5G1QgYc2WvybPLcBNcM&#10;YhhxSddZAmt63DWDPCcZMBoLRmP0xR44JM+ZjYfX53H/2lmsnh5WbK3zI224PNGF5ZPDWDwxgFsX&#10;p3DtWI9iZS1OD+LSeBsWpvuwcX4IizPduHqiA8tnBrB2elQBbFcmB7F8YgILxyZw7cgI5id7pK4R&#10;3Jqfxsa5KbVOEO/O5WPYmB0VGVQAG91LCdLdvHRCAWwrp49i9cwR3L40reKh3ZbydNfcmpvAxbE2&#10;rBzvx43TY9iaGcct6Ws3zoxrWXAvyr7ZATC7rcqSeWlUBfPnOhlZPH7r/DDWZ/ul/n4F7G2eI1Pr&#10;mFzrKB5cPa25iMo9Mq4aExa83CCD7SQeLZzAg+vHpOyUitlGNtsT+S5erpPVt4jHK3NgQoMXG+fx&#10;8f153L0mZa8wKcAFFY+N2UTpevroGt2oZ/Fk6SweLEmdiyfwUJa35o9IOalv8yo+vb+FBwvn4c83&#10;wpsr/TFLdFR5dymip5HBFiyvweSpWQWwjZ06jcGT0+ibnkbHkaMYOT6Dju4h5GYWgUlt7l29gi+e&#10;3cG96+dw9+pJLZaefMsULYMp475dwts75/D69im8uX1GZWm9e2VSJYPQWIOnlUvti40ZFYPt9dZZ&#10;kTN4unJC2mdGMQLXzvTKtSbx/vZ5fPbwigI23aZDcBpjFUuNAJs7lyy2ODiz42DNiIJDxnhfXgq8&#10;OWkKUCOwZjPQpU9jrxF4I8DG2G1fM9joIpqqMdgYj2ubwaa5i2ouowTYGOvRxmyQmcwqySQHMsfJ&#10;txC3Lw6J++NVnLRU0TVTDqVogJgIWWPJMj4w+2cC2WuxmUg+LHPvQTkuY+90Zw3Wx2twviUPH11r&#10;xqOztSrJgSVlPyyZnEtT5dvMRCKzj8qcTl2Q9TALeMJhjc2mfnhWHhpMDpaoGGuJcm0CbOpHNZaX&#10;85mEgd4VKVEyzkldTMZlIrtI5m8NKCcgorGTvmLDEsRPTpDnOoAzE0P43kcP8XjzMh5JH3wm7/r9&#10;4xV8+nwDH16s4d2jBXx4sowv32zhu29u46fePsUvffYav/DpK/zSt97gZz+5h1/4cA+/9PkD/JUv&#10;7uOXv3iAX/nuc/zmT73F3/m5z/D3f+nb+Hu/+Bn+wQ+/g3/wa9/BP/qN7+O3fuUH+K2/KvJrP41/&#10;8nf/Kv7Zf/ur+M1f/Bw//+0X+NkvnuOnPn+IL96v4ZOXi/j42SJe37uOe8uz2Loyi/VL0ocunMHK&#10;+RmsXpzBNfn+n25dx4enN7B59QTmjvZg7kg/rp2ewLmpfkx212GiqxZjbS0Yb2vHaGsbhpsbZA6q&#10;RGvYq6S7thxVbgts2QYUp0mfknfkzEqXd5WKUoopVeZ3g/S3DOmnRjgyDNL/0pWUUoyit8fuRl/Q&#10;jNXxBiwNlmGlJ4jVvjDWhyqxwXhpsu9ap0e5iK4NVmBzpBzLA3bMdxRjc9yH9RGvisG22OPA1Q7n&#10;166hUnZ9qEL2kwHH7WqprwqbYxW4ORbGzYkQbh0J4f6Jajw804xbZxpQZZa58NB+5CbHyfxJUE3e&#10;u/TpryUNOaIPEnwl851L6ndaTNNk9eMM5w8y5LWEQhkaoJZAtqDGYuM6mXCK1SZ1psmcHHL6MNje&#10;iJbaMrQ2RNDSWoPunka8eHEPf/J//Cela/xF/v2EwfZfJSew2zutuY8WDmNXyTAio2v46Kd/E7//&#10;h//bdkvw78cp8yiZbT96v//9P/snuL+5giqfGcVZ+3B6uhUrd2dQ2+lDUsZh5OanIT8vC9lZ+Sgs&#10;tKO01CuGnA05JXliKIuBXyqKti0Hltx4VJXlY+vWMXzxs5t49ukSTIUp2CVKW/Se/aI0uzEz2oH2&#10;Gi/MdM/Jk4nHIgNISQpsxakw52UgWyaYnAwxqDIyYSB4Q9kGchSolkbQjfG4NGYVwR0daKLsBIi4&#10;nwwrLrmfy52ig0e6cJuJCwgK6cAZ473pMb5UQgMVV43gWLYqq7YZR0yOMdFBlmwzSYMOrHFJQEln&#10;tOVIG1J2AmK66KDWzn28z2wxggisEbzKE2NHMdh2lNlZD9f1erjO6+jCbQJsPF8XMtt2xnLbWXbn&#10;knWzzdX9yDaXbHtdkkU5JtNQZwKyDOtmWxqlDZipkhk8mb2TbpoEtpg1lMJ1ZvjUJEGBX4cOxCCK&#10;mUCZ7fNgnEzwCV8t9QygPP4VSLYNmrE+ZhlltlIu94tyR/nmfv0Yt/ftPYx9u6XcHtm3Ow4H9iTI&#10;dhz27tKE22S0HdyXiEN75Rn0OGuMvSbrBN+4/EoOyfHDBAAJrpG5ZlDgG/ezHgJyBPG4bTAUIpus&#10;NfmuMvKtSMu1ICPbjCxTIVJE8UlJlAnFkKsACgaJ5y+ElIx4+VYUwGZCvrT11wCbGLvS3hRjgiha&#10;ojBlEGQj2CF1EWBTzD0lBAW1wLYpotjSdZcAW2JChrRPEgryHQiU1yPfUoai0koUl0SQX1gOc2kV&#10;8s1VyCmOIMsSQXphEKaSEPLtNcgprYXRUgOTtRZZtiqYbNXIcTbAUtEHX/0EzN5uJJoYqywkZSPI&#10;tdYg31aHUn8X3NXDcEX6YJR6s0UK7XUw+1tR4G5ArqMG2dZqGPMrYMgph6lA7sHSgAJ7Myy+Lqmn&#10;EdmlDTAV1yA+ww9jSQ2cBKzax1Fa2QJHdQssXsZg8yAnzyn90gq3sxIVFY2w2kKwOCMoq2pHpGVA&#10;gWzGfBvi5N0pBluyGLMuHyo6BmGvbUM+kxy4auEMNqNIzit2VaHUWy/rFTC7K1S2UZu3GoFwG0Lh&#10;AXg8HfDJ84VrRtHcdQa+0KDU1wZXqB/eyl6U1w8h1DCEQHU3/JEWhOukLcobUOIMwVFWq8QTqofN&#10;VwmzNYTcAp8C2MpCXXB4m+D0t8AVaIXN0yDvKQKzoxqlHgJrsk6wTe7V5m2EK9gKX0W73BfBxjqV&#10;9TWnJIAiRxjF7jAKXCERLsPINHuQnGNBep4dqQpgK0J0Sh6SjMVIzizGwWgxnESJPyx9OEqUayra&#10;BNUoVNIpOwE2lWFMlkmxjLckRrMYX2SnFWTKmPjnAGx0d/4KYJMxXDFgRPkiS6ogPUP9mklQoyYQ&#10;wKVTM+hqbIbXakaOKR7xcbtgyj2A2rYEdI1morYlDV5nLCwFB+Eu3A4sLEYS45Y5C+LhNkfJsX1o&#10;qE1EhT8WQVc8ArYDGOoqxGBPEfKNu2AvjkFzXbbMb5mw5EfJdiLM2cnITYtDSXYaAuY85f5hjN8P&#10;c85BDHTloqU6A83hTHz+9hRmTzlw724HVlcb4HHGINe0Dx2dKRgbS1dJFTpakjHSa0NbbR6Oj4Tx&#10;nc/WcPueGNivjmD5Vg+qm/Jhyj6Mxw/P4ML5MGoi8aguN8JvzoS3MAdkr1lE2bZmaiw2AmxaogOy&#10;1/IUaEbwzF9sUeAZwTW6iBJ8s8vcQmaaSwxjlmU53bWUS60MY4Axi6hZ6jDDW5wHe57M+zJnl2Qa&#10;wcxeBD/VL898VwTa0g2I3bsfzZVV+OnPPkNLOILWiioMNHTiaM8EuqraUG6pQLkzjH//O7+L3/uD&#10;/4A10UPOiPE90NqMqZ5mzJ8cwD/8G9/D3/or38LzjSUEimxi7Hyq9JY//IM/wrnpedTLt9bqCaPN&#10;F8JvfvdLfPn8Mf7b3/x5/K//6h/hBx8/wvypUTFsulHp9qOyPILqcAMq5PsqC9RKG9agp7YOs8Od&#10;WD7ZgaXjTbhzcQDXp5vxbPUYFk70wHhgj3I9Stm7B8l79yF2127sl23Gktsjsnt7nUvqOpRvruvl&#10;dsre3Xtkntn7I/tYfq/UT9H27ZZ9FK2OBFnPjo2DKToKSbs19ydTdDSyY2KQfuAA0vaLiLGaEXNY&#10;jA0pl5yELDFkczPE8BLDrDhX+kNRIYLyrVR6XWgIV6CpMozGqhDqwmWoCvplWY722mo0V0XQXFOF&#10;npZm9Iv0NNaL1KG/tQmDYiQOiAx3d2KgQwzF7nb0tTVhuKsV433dODo0gK56aV+PByViCJrESMoV&#10;/YEAG9lpxgRZJhBcE50iWUS+aw1gS5PxQYyk2CQl6XQjkuNRew9IvyvCZw9u4dXmPJ6unMbrzQu4&#10;deGYCuL/3Wc38dn9VZUx85M7C8p1lHHKXm1c0uKR3TiHNzfn8NGdeby9eVntZ4KAl2vz+PzBJj7c&#10;25D6rsv+y/hwny6iq/jiyQ18fn9D6hXjnjHZbl6RcszKKddfnMWDa6fxaGlWgUz3r8/i5cYVlXyB&#10;jDo9yydBKcpHN67indT9Zv0SPty+jm/dXVKuyR/LvbzemMOLtbO4d+UI7jPpxuIJPFo8LsvjeLY0&#10;LXXJOoGta8cUgHbn8nG1/PzBsjznqrTJssqiqrKE3lvE915s4ctnK/j2k0V5plkpe0Id//bjDRWP&#10;7VM+3/1lFWuNQNrLrYv47PECnqyexo1LR1WygDfyjC/WL6gYdATmXq4ygcDFr7KcPt9grDh5rjtL&#10;+PjuMn7q7SNp4wXFYHPn5so7z1aAcUpcCvbtPyzzVSWOzMxifOYMho7L931CRMZtAmwDUyeUi2ge&#10;s6lLv3iyuoxviyG8fOaofH8TeL21hE/ureDdnatyX0yscFHkAl7dPIsXW6fw7u6c9IdpbMwOKGCN&#10;ANtXGVdFGKPt9dasip9H0O3JMrO3nsDNCyPSl87g3a05fPpgHlvnh+DNjlIAm+4iSpCNbqIE2BST&#10;bRtg88iYrwNqevw1rmsAWyrcOclwZhFYI5NNA9g8Mu84TTLvGOg++rW7KJfctpLZtg2w2bJNMraK&#10;ji7fTPy+OKQeSoIhOhVpBLIOJilwLV6WcQcSkUDAaxsYSzxsQPLhDKTsk3lQxpdzQ/XYmKzGhdYc&#10;vLhQiafn6xWDrThhH+w5mSgxZSI3lWEcCNRJ/UxWxJiqh1MRL9cgoEZwjaKYbATa9kvdoh8SgKPu&#10;yPhrTLbAJAzJcp8pUiaNrHXRV43yTTNLKYFCQ1yiYhkRZMuMj1dulMwamp2YgNg9u3Fd3vev/dQ7&#10;fP58DR+eLuDLtxv4xW8/wM99fhc/9ckNfPfNqvSzdZFNfPfFOn7w6i5+9pNH+PlPnuCnXt+RfnsW&#10;X75cxfffrOM7T6/Kt3BR5Ip8HwtqfPjkzqKKI0jX8Y/unsfnT+RbvntF+tU1vLkrcuc6Pn+8iavT&#10;wzIn+NFcbkO51SRzXRIizkxUebIRLDWIZMFbYJQ5NA3B4nyESotlbCJ7WMo4i9Hot8q8JucVGEQy&#10;4C8ywVciUizH3Wa0lAdQ6/Wgxu1GjcchY2QJKl0l6hjFJ9+QNTNd5t106RtkHxtgMaaqjKEE2giw&#10;2TIzpK/IfC+2cqkhDeaUJBQlJ6jjBQkH0ebMx+JIPZYGK7DcUyZSgY2hiGKwMVHB1Q4NYOM647KR&#10;wUaAbX3Uh7Vhr0pwsNDjxHybXbmJbo1GsDVWiXVmJe0NYqG7AuuDNVJfDW5MVCpX01uyvDUVxo3x&#10;ctyfacD6dCXqbMnIitmPvOQ4ZIm+RpY3XUUJruUlpYqIniDzQS4BNvYVMtESNFGZyalPJCZDyxBK&#10;lhq3NWBNz7y9MyabKT4VGTJnhNw+9DQ3oak6jPamGrQ1NaGzrRFPH91Q5KK/6L+fMNj+a4Tuotui&#10;XEj5rJYR7CrsQ17DOSw9ofvo/7LdIj/+f//2f/mf8N0v3uFnf/YFPvpyHYMnqhGbcQiHovYhOSkJ&#10;mWQjmUpQUOBEcXEpis0F8Aed8Jdb4HHni6ERhYFuH/7BP/kB/un//Iv44ufv49bDq6iO+GXwPYT2&#10;iA9nJ0bQ21irfgnlr6UFGYnw2Y1wlYqinstYHunIzpCPh2BXGgO1G5EpH1G6DNIamPY1e4qgD4Ee&#10;HVzifh04o3Afy+llKQSM9HWW3Slkt+lAmObqyYyYBB7o2qgBYDxfryNLjJnsbTdL3hf3MRaYAgNT&#10;WJ/mPkqAjWDbj4jUlbnNVtPrpKj7kHq+us42406BYTl5yBUjiEAbj2VI26hjqi7tmXSgjOs8pkAu&#10;MZB0sIz3yrpUHSI6EKZfb6fo98HjrFO/t5316+8iUQZGJhbgfq3ObRDQQJAyWyb/FBw+EItD+2MU&#10;UKaDazrAxn0H90WrMno5buvlCartPHbgQLQSHVj7puh1E0DbCarpwmM6wHZI6jywV/bt5z0k4OCe&#10;BAW0kbnGmGpqn6zv36PtU7HZojWmmuY6SndSgmdJSshyi6aCojPYtjOJKhbcPi3zIgE2st8yDIXI&#10;yimFscCK9HwLknJLkG4qkvdUKO2aBUOq1o8IVChQLDoZSSJMdKCyMBKEYD+UfpKZooFueenST9Kk&#10;/ZMyVdbG9ETpw6JEkT2YKEqPnthAucpGpyjljKyjtGS6iIqylWRUAKGlxItwqBF5pV5kFvpRVFwh&#10;EkKROYJsxvOyRuCv6kOutQqZPOZqQJ69QcVTy7PVo8DVjDx3M6yhXtjC/fDWjiG3tBlpeRFkloSQ&#10;balEga0RJW7GWOuCt2oEtrJepORWwFhIxlojsqW+XKnHHumHsbRG2iiMjAK5XlG1SA1MRXXIt5Lh&#10;1qqk0NkOW3AAwfpjKK0bhLmyG6U1rSiJ1CHXGUS22SPfkAMBXx1aWgbhr6iD1am5h3pCTQpcK2/s&#10;QVp2MaKjxehLz0V8YjrynV4E2vtRUt2MYl81rB4ywupQaAsqtpndX4sSqcPiDotEFFsuUNGKcEUv&#10;aisH0dw4iVDNMJp7zyBYMyr1tciz9iiALVhD19E++EOdCIbbUNXYj0BlG4ocFXCX18NT0QB/pAnO&#10;YC1K7dUosUTg9bXAF2iDJ9AOX3knXGWtcg9NsDhqUOqsRZFd3oeIzdeg9jv8zQpgc5e3SdkW2H1N&#10;KHFUo6A0LOUqpd3CyJfr5UtbULItIXkPbiRL30zOsSLOWIzDqblIyjQjxWTGgaiUbRdRLb5ggijl&#10;OostJZGuyNqS4yD7m8oiKgZ1qihBBlGcMuJTFMCWz/GJ426aQbmG6gHOc2RspOi/fjN+E0Eb/rpJ&#10;IIeMqYzYOJX5+vz0cTRHqrRfxg2xKMqLQ6gqG83dqajvikFrnxEVoWQ4rHHwWYyw5hhUuv0SMWis&#10;OXHwW5MRLkvE0akizJ2xYPlKJTqqUjHZY0alOw6O/F1oqs1Ea2MufI5ElBYegtOciCJTgii9aSKM&#10;d5WDYllmJh1EdXkexvocKM0+iMaACffWWjDcn4EXb0dx634XSksPw5S+C9XVMRgbM6GjPQ41VVFY&#10;WxrG4pU+LF3rx9bWBKaOebD1cAg3Ho0iEJbvN+0gfvr7j7CyNAC7+SBCvnT4ipnYwIhSBrg3ktmk&#10;uYcSYNNAtlzQPVSPrxYoKVUsNkeOxlKziCFsk7Fai7GWC5dirNGVVDvHwrpkPNdYbdvsN5UwgbG/&#10;mKHSgEJ5H1SCC2QOzJd3SIAth+6+KamI2rUb3Q2N+Bd//7dw8dhRtIih3VPdgZ6aTrRWNMt2mxiu&#10;Tvy1H/4mPv/iY0yfOoJr1y/j+PgIzo71Y6QhgnNjbbh1+RQuT02g0lGGb330Xfzjf/wv8DM/8ysY&#10;HTyO+kAV2rxhTDZ14q9864OUH1Dsgl/5wed4emcJCxcJ2LWgvqIaf+tv/m38+9/9D/je934OtbVt&#10;qA03oiVUi9GmRkw1+NHly8WxFj+m2gI40h7E7FAdjnXU4lhXAyZaazDWXIORxmoMNNdjqKMZ432d&#10;mBrswZHBXhwd7sfxyUGcmBzC0ZEeHB/tx5GhXgy0N6G3uQ7djTXoEmmvjaBNZFDOH+lqQ19rgxgD&#10;BK4aMdLdpvYR0OprbcZkfy9OjA3j4sxxzJ+exuXpKVw6NoFLU8OYPzqG8+NDSq4cG8eNC7N4cP0S&#10;Hi5dxpv7y3h1dwmv767g268e4MPje/jw6C6+eP4c33/3Fj/z4SP8rLTV9z99j++8f4XPXj7Fpy+e&#10;4O3DO3j/+AE+ffYMz2/dxJ3lRTzeWpe6tvDyziaebC3h8eYi7q9ex+K5U7i9fB2PttawMHcGV8+e&#10;xK3rF7F1ZQ5rl85idnIYR3u7EDQXI/1QNHJEP2DsNbLW+AMRMwkzNmim6DHKNVSOM/tganzyV+Aa&#10;WW6MXRe99wDCNqvKIvp8/bzKvvlk6RRWZ0YVUPbtx1tgwgMCSJ8/WMXHtxZUVlGuf7i7gFfrTCTA&#10;+GUEjAisXVRgGGOSMZbZq60rKvPovevMpHkBz9euSdllvN1YxPPleRW37MXqxa9AM7LU7s6fVPHH&#10;mAzgCfevzOHposYmI8h27/JJ3L5IkGxOuwbBqg2CViJS38vl83izeQUv1qTutTncuXxUuTaSeXb/&#10;6tFtQO34VxlwyUQjK47sNbL33t28rJ7n4zvXwOypFD43AUYmYvj4DrOJnpe6jqvnZVIEtg+Bx5eb&#10;l5W8u31N5IqKVXdfrnt7/rhisD1jQoiVWdVGbN/njPO2PKsye1LuLxzH+tyo1KGxy754toW3Und5&#10;UbaMSYXwyziTKTpLUky82A+xMq9VY3jyGEZnzqL36HEMnDiFnmMn0CUyeHQarR0Donfngxktn22u&#10;43vvn2Hj4mkszxzFyw3px1vX8OrGObzYmlVx4J6unfpK3t4+jyfLx3H9eLvcqwasEUh7tnJaxaJ7&#10;snhanmNGAW9Ppc+Q3cf2vXVxDMxSSoYbGWy3L48qgM2VGaslOMgliy0JrpwEuPMS4CEhgKAbY6pl&#10;peyIuaYBbTrYxiVBM1d2sjpfi8GWCm+eQUtiYNBANZ3V5s1Ll3Kpym2UWSQdpjQVV5EAG+OTxu+P&#10;RzKTFtAF80C8YrMRXKOoWGjRGvMslokKDhvE1jIiWfTUhD27cW64CssjAVztycPTuXK8udqKwQoj&#10;ihL2yjWMMGeZRFc0yXmiv4suqDKSEjgjgKcY6lrmUOqJukQfTEQCQT65HrfjZZks51DIsksX/VQB&#10;40miP8l3TdCcrq4GsRFU1kcCITJf5MicnpeUiLToaMWKXTs/jS9f3sIr6dePVk/h2cZpvL97Ud7v&#10;nLx3eX8b03h54wxe35TvcH0ODxbmFMDNfvxMvqGtS6N4I2Vf35yTsjMyDhJIPSN9X/vOmNjjvnyz&#10;bzYvqXf+9qYGPj+6flad/5zxCleuqDknZMlBuDQXtc5i1LuLUWXPQXOgBNXeEjT4PWj2udHkdcnS&#10;i3qXA9V2M2pEIqUFqLQWotFjQ4PHKmVsaPTZ0RB0oKHMiVqvA41Bj4gPEYdNxIpanwXVHgtqvFYF&#10;tLkLMhVbjRlC7dkGmX/TvtouNTKTqRZD05whOrqRrDVZpooukhIvfSsZxUlxqCw04tapXtw+0YKF&#10;riBWepkttBI3xiKKhcaYbEx0wAyhNycqsDzoxNVu0X2GPFgb9mO5zydlXApgY5IDnqfOVWy3Mjle&#10;KfXUYnOkDrcmq6XusEgEWyMVuDFehjvTtViYDKLOnoSc2P0okHvLiU/UwihIP6BoQJsGtlG4Lysu&#10;EdnKfTRJAXAF0m8ItLG/kMWm+s62ZEn/2hmLjZKp2OJpqBN9cHJ4FD2cezvq0NNSLzpZOx7eXsUf&#10;/dH/cxvx+Iv7+wmD7S9ACLrt9RzRWG3WIyr7aJT3GIYvP8Zf+7v/eLtltL+vs4/+OLDb/gx/+iNx&#10;5f4M/+rf/FN89r1nCNTa1a+ndAHMSM+HMaMY+cxul12AUksRultqxKBwiMKfgfoqK+Yv9uGf/vOf&#10;w2//338Zf/u/+x7+xt/7AY5Ndclkewi9tQFcEWNooLFFJooYJEVFIeAoQMCZDVdpJkryxICSyaow&#10;V4ysDPlg6CoqSnu6XFtnsOlCcIfgjw72cJ8OsLEsmWv6NkEyBfaI6EDRThCJ8lV9xq8zhBroxphs&#10;ALOAZhpYnvu3lxkEpwiU5cq5BMYIRmnsNZXZctvFlGw7lsnNYjZSst1yNACPLLhtN1gCbVx+834o&#10;X63LMkcMpLzcfC12nJTNUIDj1+2gC7f183fuV3Ub5ToE2Qiwyb4fucb2ul6f3n4E2HSQ7Zv3qANs&#10;SXSJkTbnPh20Y5uoNhAhc0oHzRRIdjBWAWE6A40g2k5gTQfXuNSPqeX+WO34NmimA2nfBNh00Y/r&#10;ogNsOnNNZ7cRYKMc3JuohAw2Am2KuSbbZLEx8+ehfUmKvaa7gpKFFrXNaKPbp3IhZZw2uovGZCB+&#10;OwYb13mM9TGWG+timSxTMUxZJUjNMSM5pwTJ2cUwZpkVwEYGG+Ojqdh+0oapCQxky9gbdCeiix0Z&#10;bJnIlfepAdEawJZv0AC2rBR5R1KHYRtgo0uoFm+OlP8Eub6mOBEYoYKWmsRvhzH0chAfZ4TVEkCk&#10;sg05Zg8SM8zILfTDzLhpRUEY8gi6VcBfNYgSdxMySypQ4KxDrqMR6YURpBdIOXsz8j0tKAp0wFLR&#10;D0flCLKtLUjJCiPXUoMiRy2KXE0o9XfDQpfJyKhiuCVllymArdDRhDRzJbKcDXDVjiLb2YjM4hrk&#10;WekK2iLLZmSVcL0dxa4eFDm7YQsMwVd1BP6GY7BWD8JS2YtI/yT8rT3Id8s92vzILXKgqlaM/IEp&#10;+CrqYffWw+atgzPYBG9lByqaepFqKsGhA0kKYEsUpT/b6oSnqQvFlXI9fxUsTI7gr4crWIe6NiZR&#10;aESppxJeMdjJNLO6IwiE2lFdOYiWxkn0951Bx8AZ1LSfRLBuAs5Qv4ytotBXDchz98r5HfBK+VBN&#10;F2qaB+CrbEWptxouqddX2SLt3A5PqAUOTyPsIg5fM2yeJvhCcm55j2y3K3H5W1VcNoJzFneV3F+L&#10;AtY85XK+iFO26SpKVluJQ96BrQrFdCOVaxV7alBMJp6nHjmWWiRn+ZCS49AANhn3o1NykZxpRqrI&#10;AVGm9+0X5Tua7saZX7mFElRjP+K26k/S/9jP2PcYgy01PhUGslfiGcjdhDwZSzWALeM/A9hyCbLJ&#10;fgrjuOTIMbLXyGIrlHkhOylZFF43Lhw/ipbKiIrrUiBGSnFeLEKRTLT3GlHbLsZddTS8gQT4PSnw&#10;lWbALoYN0/kXpcfBkhULjz0Gx6fcmD3tQ0ejEX0tFlQ649EWNiBkjhLl9wB6O40I+UTpM+6VZQbK&#10;3IxbFYtiQ4oowEYxkApQKPNUTvJhnJ5qwXifFyXGQ6IgH5L7s2NyKBuvXo/h5u0OBAIx8k3vgsd5&#10;CCMD2ejrMqCy/DAe3DyGa5e6MXOiBh3dpWhoycbKrV4s3+iFw5uIUmsafv2HH2HxyiSy0nbDXRqj&#10;3Fyt2VTA6SLK4PaZonhnKnBNS3KQDUeuxmBT8dXyC9S2PSdXHTNL+VKTCfbcbGXUeYuK4M7XADYC&#10;a2TAcakDbpqbqRzPzZFztwPl833Js9NtlwCbSnSQqr2vhP0H0V1Tg3/yt/4mLhydEuOkHF3St1vK&#10;G9ARbkVbubSHjCcnxk7g0qXzWLh2GYvX50U5pktNGybaWjDWWocL40M42t6Jnpo23Fx5gCuXNnFt&#10;/gYmBo+LsVKJRpdXjneIkb+OwfpKdFaX4dRYH2aPDePMkSF01taivqwK/+Zf/xul4fzwN/4mri1u&#10;4uj4CZRbXbgwNiHG1xxWTo7hSFMEty+cUNkob10eV9kJPzxc1rJPbs2LAXcN7++s4vMnN/G914/x&#10;Mx+/wOfPb+OnPzzFr//MO/zwp97gh997g1/58jV+7tPn+NlPnuGn3j/Bd18/wPfePMT33z6S7Wf4&#10;xc/f4td+8AF0b2K5X/ycrk7vVH2/8OE9fv7DO9n3Mf6bX/gBfvvv/ib+7l/9WfyClPnFz1/iFz57&#10;LsdfirzGz7x7jV/67GP88MtP8K2nW3i0cg43r57A0uwoFs6MYmV2EteOT+DixAjmRkZxdmgEp0dH&#10;MDMyjGMDfZjobMdoYwOG6mox2lCPybZWTHZ2oLe6Cr2VVRiqr8VwSwQj7REMtVagtzGIweZq9DVI&#10;P62OoL0qjPbKMLprq9AWKZf1cnRUlcmxctH1qhFxWpERHQdTfLICUOgqS7dZxmHMSE5XbFWdwaYA&#10;NrqRiyFOI51lMuWcw3v2IWQrxRdPbsl7OKcYS0+WZlS8M7o/kr3GRAcf317ARyKvxaB+f+s6Pr6z&#10;CCYjeKEyS17Amy0NYFOsrDVmnbyCtzfIjLomhvq8iqnGIP8v1q/g5cZVvFy/iteyfL56EY8Wz8ry&#10;rALIGPONcc/uXz+Np2LAP16exf1rp/BYzn1CVtv1MwqEu3H+iJx3RmPNbV6Q+s7jGYGrRbmf1QsK&#10;7Hq+el7qvIS788exNTeGB9dO4N6VY0oeXCNbbVqBZNx+JNe7f2Vayp5QbJx3t+blOa8ocI2JHQiu&#10;kcXHxB6f3L0iz3tB6phWIBnZaATY2EZv5Xnf3bmiwIo3ty7go3uX8HjpFO7JPTxfnVMgIhNBEGCj&#10;CyoBNu5jZk/K8/VZrJwZxgupk3Wx3336cA2+/AwZH3IQKLEoNlpClOh48u7LK6UPHTuB4ZOn0Xfs&#10;NHqPn1bsNWYRHT0xo7KIMp5xrug5BNh++sMr3Fm4gM25U3hzY1nehXx3Ny7hlTzPyy1mg51W4BqZ&#10;dO/vXJR3dgxXjrXJMxAwOyttzcQRWqKHx0tksnF9Rp7hFF6sncODq9PybsZlW8qvncG3Hl/DjQvD&#10;cGUegsMQC19uKjw5yYqBpiQ3UZ5N5o+8ZJVF1JmpuYfqABtdRrn9FeiWxfPTFMhGV1AFqDF5gVHK&#10;yLk6wEbx5RukfApKmaiG8R6z02V8lvGbP4BL34/bE4fYPWIvHUhA4v44xO+V7f0JCmBjLDS6icYd&#10;SlKMs2TRM9NiZA7eL/rl7l040VWOtfEglgbMeD4XUgDbcCgbxQl7VZD9Ihn/sxmD7bCcH5WswLp4&#10;MuIIssmSSQzITqeOqLuKxooQYOP1VTZRAn8Hk5Ek+kCarKdLHYY4ste23b5FmLSILDajfNtksXEO&#10;z0lORl4K3UqjkBJzGE83r8p4egtvpF8+3yQ7cVb65pwCUF/eOKtAs1c3Z/H+rsaufCp98418A5/c&#10;W8Qb+b4eL5/Ap484Rs9I/5zB01WRZYLq8o3cvK5A8pfynX1yb0H60SyYrVe5Wl88oer6+I6ME2tX&#10;MVhTjipbEToqvOiMBNBdFURz0IH2kActZT40BwJoC5ahxe9Hk9cj6wG0BLxo8rlR77ah1lmKZr9L&#10;9jnRGnShvVzOK3ehVeqr97tR53OhQcrXie5S6yXoZhUdw4wab6ms2+AvJms8XeZy6hYak81q0lhs&#10;XNqytEQ1BNeYLIGJa6xyrFR0EXNqIooSReeR/rQ80YZbjN3YXYaVvhA2h6sUSMZsooynRtdPJkHY&#10;Gq3A6pAHVzpLpZ84sTHqx+qgD4u9blxpt2N9iDHWIlgfLsfSYABL/UE5P6JkdbASm2OM7UZ2XKXU&#10;FcatSbqKVsr1y9FglXetALYEFYONoBpFgWkE2RJTkS/2usZeS0QmATgy1eQYwx2o8gTf2IdEyFRj&#10;H9JBtoxYsiE10FZzFWUswDhUBIM4efSo6FedGB1qxkiPzGt9jbgt7/eP/+gnMdj+0shX90smG4E2&#10;xmbTmW3cVtlHh7CrdByVo8v46Ps/xH/8vf+43Uo//n//8l//c1y6ehHFxRZEHWQ2uEIUF9qQJUp5&#10;lkwkHksOPCVZ8IvhMjragImjDbi+Moxf+JWn+PiLFbT1OmXiPIjc9Bgc623C9Zlj6KyskQ8sEdaS&#10;TDTXi+FqE6XcGAO3NQuFMqk5SrPgdhchJ4eMMAOSE5MUiKMx2L4GgrhPB3v04zoopANuPEZQiMd2&#10;lue+naKDXATYCILR3ZPAEJkXZGHoQBFFY7hpLqBcJ3hBUE6Ps0ZFQQfTCGgRzFKuklJGP18Jz5dr&#10;8xl5r9p9aPdH4XPs3Md1glw6G41JD3aWp/AcvR1YhsLyOsC2cx+Xenvq+wm+7axLA9V+9FyuE8Sk&#10;6ACbnuyAx3QgjufxOfnMZF/pgJlioJE5tgP4Inim9u+NUsL16IPxaqmfpxhsXN8G11iHvtxZF2Xn&#10;cR1o4/ZO0QE2ru/fowkZajpbjSw2JdvMNQoZaNGHtDhsjKVGppouh0XJ4DGVNZQx2BTAJhJnRFyc&#10;GAmitJC9Rtm/N14dYzIDo6kASTnFSBRJziqCKcuMLFkmieJD0MKYlquAsiTG5IljTJ5UFccnN11j&#10;+ZDBprIvphrFgDEhT2VnzEVWirwrOS9D6mEfZl8m0EmATWOvaQw2RfMXISDCjLmMOxYfL4ZzvgPe&#10;QB1ySn3IzLMhr8Qr4kdWoQup+R4k55bBZK1DZmkNTJYKZNsqkVZSjdRiMqAaUeBoQ567FQWedpjL&#10;+2GvGkWOoxOpmRHkl9ShxFkLs5cx1vpEBuAJT6LE3YuMwgiyimuQa2tEqqUSma4GFJf3wmhrkHtp&#10;QL69CYX2dpS4OqVMM4rd3Sh2DEh9g3CWj8MZmoS9UpbVw/A2TcDbOoSSSAOy5DkYSy3P6oQ3UoPG&#10;7n74K5tQ6qmD1VuvWF72slZEWvuRkWPFAXnXaWnZSKbbrRjw3qYeWKpbUCR1mctr4Sqrh6u8HpHG&#10;bvirGuGqqJVnqINDDHmLqwIVlb1oaTqC5oYJDI/MYer0MnzVA/DXDCHUNIWajmkEa8fgZvbUyg64&#10;qjoQbhtAdecI3JEWeY4muMLN8FS2wlvVBXt5i9TbACeZa5EeabtmuWY/nGW9sHu74Qr0K7DNXd4I&#10;R5AAIKVRyjfDXdYGb4VcI9gqzyv3L21fbK9GERlxjhqUeGphDUpbyPEiTyOyS2qQYJR3nE0WmwVx&#10;6QWITs5BstGMNJFD0s8PiJJPpVsHaPX4a/p2SiL7HF1EU1QykQTpd8oNJTYdxgQjclKZQZRJDmQc&#10;SyVb+WuQjcL1XBlfKGSyMaOaYrClGTSmlMwLtV4X5k8eR5MY9gUZKSjJSoa9OBnhkAENLakI1cei&#10;wLZHnvEQXM4YeKxJYvwlwVOUAmdeIkpzolBqPoRImUHmnwS5p91iJOyCI2cf/CW7cHLIiuG2LHQ1&#10;5qDIdABuWxKGuj0oLYhBdspBFDMYsSjAnuwsFMTHoSg1FqdkHuxpKobZdBiegihcOmJFW1USbm12&#10;Yn2jEX19/MFlH/KydqO9MQW97ZlorzfiwulG9PfYEQlnICl9F2zuFFy+1ovzl7qRbpRtRyI+/3QV&#10;xyZakJW6Tz2LJScaFnlmuhSVZmYo0KvUxED2ucpAI2jmymdA/CI4c/PVNoUJCyyZzGSWCVtOlgLM&#10;mJHSXZAnSw1Q08E1XXRXU9bFdcb9smZKu8j7UTFTRExiNOWQvZYkyrO8Qyq+ZcWF2Lw0h8mudjQG&#10;ylHrCqHWE0GTjC0DtUNimDSjMLUAEX8ZLs+cwfGRUfS3NeFodyeGamswWl+PI61tmGxuE4OnDedP&#10;LuD09GVcn9/AQHsf6r1eMWicONnXKcbTDUz3taOnvhJDbfUYbG9Ad2M1+ppaUBuown/39/8h/vbf&#10;+y1cvLKA+w+f48K5K3AWFuJYTyf+4V//Dfzhf/xdrJw+hTXpU48X5rByZgw35yfEWDuHW2KMbV44&#10;gnvXT+Mh414RfFi7gHsLp7FycQr3xYh/d+8Snohxd+f6FG5dncLd69PKBe/J6gVVnkvFlhID8cXW&#10;ZTEeFxSw8+b2Vby7s4DXNxblOqfl+FUF4r3YuIKP76/ik6dbeCDnbl2awtN1MTxvX8GTlUu4TxbH&#10;4gI+uX9Hzl/CYIMPNa5cRGwmVDtyxNjLU+yLeg+ZGHYxCr1ocAcQKCqGv7AIlQ6nlHehxmZF2FyC&#10;WoddsTIa3LLPbkNvZQSD8g56Kn3oqrKjs8aJtkob2iIudFWH0VEZRnukAt3V0sb1deiprRKpRFdN&#10;mZTzo6MqgGBpgWI1KtfhFCMYZ45ioIGULAZTCoE2Teg+TgYb46+lxSarLIkZiRk4uGc/ymwWfPvp&#10;Tby9dR7P107gJVlfl6bxemNeAWyfyPN/dPOaAq3IpiKz6sUm3UOvSDteEiNc2phgGllXik12WQGm&#10;78n4uk0W2zzuXZtRrDS+I74XstpYhufTnfLF6mkx2DWAbenksOoLZK49XDqt4q7dnT+mgFmy2O5d&#10;OYnVs6N4sHhK6tBcKwmwPZe+RObcG6mf90HhNpM03L7EOgimTSshY431cfnw2inFjOMzM94a3VZ3&#10;stcIsH0som1fAzOdkhl3/+rJr67zRkRlH1V97zze3jmP1zfPynnn8VLu64b09/fyrK+WZT/dQuX5&#10;n0m/JdD2ZPks7tN1dUWeR56D8eDYtmy7Dw/X8OHRuowf6TJ2ZMJfXAwTY+RGxSMqKlYBbONnz2Jo&#10;egb9xy+g69g5dJ44ge7jxzB8fBqdvYNKP85MypBv5yq+++4pti6fxeLJKXkXi+o6BPIYg40x457I&#10;t/Zy8zxe3SAAc0HFhWO2UcaGe7p2Ru5xVvbx3ZxT3+7T1Tk8XiajbUbu/bKKRcckGc/l+Kv1OXz7&#10;yXXcvDgCu+EgrDKGe5ULaBIcKstnnBICbWS1EWD7yhVUlgTXKBq4lgRfrkG2DfCIuGRucJiYzIBg&#10;m+YKStBNsdd2gGx2YwosafGwGQjmGdQYXUwbQ+bTxH2ir+2PU8mtEg8mIF7W4/bFI+FAomKZEexK&#10;JNgm+mVKTDpSmexgfyxid+2SsdOJawNOLPaX4vWlKny81InB8mwUxe9RmUqZFdkkul6K6KyxMjer&#10;+VzFYKOLqOiH2/M7hcfoIsokB3H7ExFDN1S5bpLoAqkiBNhSDibCGCt2gMz7hgSGg5Bvmd++mr81&#10;gI3CH2QYc4sJU1KiDyMzJR7v5Bv+9vMNvJDv68XWOemX52VMuyDC98zv54x63wpgk35NYf//9P51&#10;+SbPK0biBxl/30jZ14y5t8m4gWdkeVm+levSjy/g9vy09I1zeLJGhtsp+Y5PKiCc7NTPH6zLN3AV&#10;A1VB1LmsaK8IoKlMJBhAQ8CHRhk7WwJuma+catnsJ4uNAFsQ7WVBNW42etwiru0yLinjEJExVYTb&#10;dT6Cam4NYPPJGOuxKaFraLXbotY9BfxhjN9Rhsy7/PEsTfSMVBSlaT/mOcQutmdzjudxgm0aGFeS&#10;nih9KBHFSbHwG5Mx0xzC4mAdFrvLsD4Qwe2Jetwcr1ax1Jb7gl+5iBIUW+zx4FqnHesjHmyM0kXU&#10;qzKJXmm3YX04iK3xEFaGAlgY8GORDLb+kJIVqZeJDrZGyY6rwa3xWtyarBCJYEPOaS5NQW70HpXA&#10;olD6AN1BdQZbFoG25HTpBwZNf9hmqelzhZZFNFkTOZYn9iXdQtNjEmTf1+w1rhN4y2TChGQm/IhH&#10;mbyPY0fGMdhXj/HRWpw6Uo/JTrn/c+P44z/6w2104y/u7ycMtv9vCwG3kgnsKhxAbgOzj37xn2Uf&#10;VRk9vxH/7C/rH+9z573+u3/3O3j39lM0Mci3GEQJsfuQnxODoqw4UZoOIT/jMPLy4sQoOyiGZDN+&#10;/q8+w4mZOhQUSrmsw/JRHMBQczUuHRtGd2U1LGIMdTf58cVnt/DkyVU4rBkoKkiCzSoKv0gwaIW5&#10;pABGA10uRRkTo4qAjw6gUXSWGkEdgko6iEZwRwd+dNCHZVOS5COUdQrLaMCStq7YZNux0wgI0UWU&#10;7p16tlDNZVRz+dRAI4Jl2rp+PMdUgGxjvtpPZUETsrjk/rbrUUqElNUBOFMGWWT/OZi281n1JY/z&#10;Gf+8svrz623AJYEuHZDTy+nn6cd04X6KYuTJPbMtspiJchuI09tZL8v2pPA6XJLBRsCNx1mO98B+&#10;8iMAG8Eugl8E0vZroBgBMMUikyWBswM71rncCbDRlVOtU/TztuvQZSfApoNnZMhxXcVa2xYdYPtK&#10;dlOi5DpMaiDld+8QlfRAY7ZRyEDTYrARYPtaDinwjACbFnONrqFJiVlIIINNAWyM15aimGwHqaBE&#10;idJhLERGZqFirlFSTBqDLTvbjNSU7SyiKdL+orDEH4xXQWQpBNiUi50oSBSNBaQBbBQy2LJTpW8l&#10;yzuQ9tfBNb4H3T2ULDYqTQRF9Bha6XItLnnfWblWlNjKkFfqR2FpAEUiGVk2ZOR5kO+sh7msG0UV&#10;XTDKemZpCPnuWmTb6lHo6UCprx8Fzg7kultQ4OuAuWIQ1spR5NjbkW5iLLQ6WDytsAa7UeofRImU&#10;t5WPKIDNVFKHLHMtcqwNMNhqYfK3wuBuQqqlGrmOJuTaxSAna83ZiUK5hi0wCJtvFPbAOFwVE3CU&#10;j6M0JMpy1SA8jeOw1nQhPyD35ggiz+6GxVcGryj84eZ2BGraYfU1KWFmUFd5JyJNfcgscGDv3gSk&#10;pJiQlGyEPRhCde8wnI3tcDZ0wlvdiXBtD0J1nWjqGkVj17DcB11e/XDKtVwioeoe1DdMorPzFIbH&#10;L6Jj8CScdAFtH0Nz/2m0DJxDRfNROKsG4KjvhUuuW9E1iEjPCDxyX+6qVlm2wUkGW00vrIFmFNnr&#10;5B474KvqQ7G/GWZ/BxyBbji83XD6euAOdiJY2QV/ZTtsfjLztNhr7qDUVyZl/S0odTfC4qpHka0a&#10;ZkctzE4Zp101MPsaUSrlCpwNyFIAmxdxGTYk59gRl1aEwwk5SM4wIy3TLEZTGg6Igq+7kKhgx9JX&#10;dWVcgWoKZKNrM8E3A5Lj01WijXTpXxki2dK2uTIeEmQzimFFyVZAsYz1KaI0EUSTcT9bhAp6BhUz&#10;UbwYf62Q42JsHCrdTszPHENXfRXyqFyaEhF0mVAVMaEiFIeySDwsjgMoLNkLlzMWtSEjfOYoBEoT&#10;4C5KQHHWIVhlWZJ7GDnpe6T+/bDmHERvYwomBwx496gf9X5RcrMTxBiIxqljYTRWy5iWuAsFqTGw&#10;GJJRKnOZKzMD+XEx8BZmYaA5iIA1Vu5lH6o9KZg/bkVTRSyuXhbldqMRM6cCKC2MRmHWHpS5DqG1&#10;xoD2GpPcmwGhMjG4PPIcpUkotqRgbLwVs7NTMncdhNdtxPz5XtSF7UiO3g97gRhjxUlwFqTClses&#10;c+koFoOlmCBbZhaceZrbJxln3sISWdcygeogmy4E1+gi6isugreoUK0z9pruHsp1PSYb3Ucp3CYA&#10;x2WxzA16/BQDY22lG5TxRIAtV95VSVoayi0lqHTYxVgpQ9jmQaDEicayWtS76zHROIqNs4toLatG&#10;lc2FtvIwTvT2YG5wUIzBMPoCFegOVmGwthVd1e24sXwXN9ZuYm7mHOrKysRYkbq8dkz3tuGXv3iD&#10;81P9GGiqwUBLLZoiPnTUhtFeXYuAxYOFC1fx9uU7bG3cwovnbzA/dxkhuwOTXR34n//1/6B0nZ/7&#10;4rtYmhZjfPEKVskAO9OPe1ePY+v8BLYIsF07hY0LU1g9N4q7C0dx5/oxLM+OKdbYczHqNi+O4tp0&#10;N1Znh7FxflKBaXevzYhxJ8bc1ZO4d30Gtxhva5FMoIti6M3iwfIZxTx7ukZXvVk8lXOeb14UY/As&#10;Hoo8Xj+HW9eOY/PSCB6viUF446wYibLvygyerDCm0BY+vr+G9pAV1c4cdIRsyqWpPWwTsaOtQgzB&#10;Cr/GSpO2aCkvR2tFhRiRIXRFIugJh9ATkXbaNhTJxmgSQ7A7LG0fCUoZNzoipeiotKOn1oPu6gB6&#10;quXcyjA6I1odlN4aqb+mUo4H0VkpBmnIBU+hfOc0oKgfEEgXg4puopnbsdeYQTQlLkEZ43QTZRZR&#10;5UaaIPpaYgYyZFw4tHsfyq0awEa3MQJsL1bPKbcvAmYE2OgiynhsZLB9dHcJ33l+Ex8erCqgjEwr&#10;AmmK4aa7Sa4zPttVfHRnEe+4n4H/lwnGXJCyBHWkr9yQ+tT6FTxbnZP3RXbbWTy4OoON2Ukw4+bD&#10;hTMip3Hn8gncunQU9+Vdk8H2ePEsNuYm8GjpNF5tnceztVm8YXB+5aZ6Hu9ukllzFR/uyvWl/pvS&#10;t+5f1dzaHi1IHSJk4BBg4/7Hi2fwROq8dfGYAgUI0DHm2id3ydrTALbPH3KbceLI4Lsi5eU+5P7e&#10;y7Pw2T+RdlHx2u5fxycPrkg7XcTH987jlz7cwM++uYm754/g/fo8Xi9fwLuNeQVYUtiuZMep2Gdb&#10;mkvrlvTtTx+u4sPDFXx4JMtHaxrAlpsBf0kRsuJlTohKEL0nGr6KSkzMzqLn2DT6js+h/+R5dB0/&#10;ia6jRxTA1t4zAJPoxQWiE9+7fg3ff/cMD5YuY3P2JD6+syHPtyKyLO//hmLKEUB9f5sg6gV5v+ek&#10;baX9r0wp8I+x5DRQbVaBao9XCLTJcpnuoael31zCs+Xzqg0JGpLd+Nmja/Jti86Qfgj2tDgNYCND&#10;TcZ9ilPsHFdWPDx0F2VMtSzNRZSsNV8uf2BJVdlE3VnJCORnwJuTLuupClxzEoTLI9AmY7UC2FIU&#10;u82RmbjtFpqoXEPJXnMYCbhlwix2SaHMi1lkhB8S3Uzm2WQyxw7EK5dRAmoEthLlGCVJdMpk0S8J&#10;jKVGyxwrul38nt2YaPbgSp8Di/1WPJ2twKt5ZhHNREniPnlP6TCL7qgSqYh+ykykcWSjMdxDVAqi&#10;DyQoxhrncs7vXMYcTlThXmLJkCOjTq6XFiPfcYwBaYdFL5XyOckMU5IDg3zXCmAToYto5jYgYohJ&#10;AF3+cmVeKJL5KvHgARTI3PXR4y18/nQNL8hSlHH0LZmVdy/Jt3gJr27I90NmonxHZF7qABu/oY9u&#10;81vmd0G2MeMsXlRLxt2jmzBjNbLvP1thn52SfnJcxvAjeHD9hAKq+S2T0cox5MXqPDrLvKi2W2Qe&#10;8qPO70KVy4ZKlxV1XqeMiy60+N3b4JlLgWktAZ+Mo+Vo8ntR73GjwetBU8Ar46/2w0+TzyHznFWO&#10;2RVjTQPWnKh0WkVKvwLYKp0liDgYI5UAGpmgnH8ZgiERBSmJKEpLVqw1Z67M2Tkyj2eRtU6QzaBi&#10;r5mpi6RLGSnvSo3DRNiJ9YlmLPWUYWukBjfHamVZpeRap08lKyCbbWssjIVuB6512XBzskwlOVgZ&#10;cGOxlzHYLFgb9GFjrAxrI0Gs0EV0WKS/QsnaUBibrHO0EjfHa3B7sgZb47J/uAyLA3602FJRGLcP&#10;hSnxcv8GBbCZZKzPSUxEnswJBMyU+6dsm5KS1I90jLX7VWID6TfZtNuV7qfFXyNjjUsVe03O17KI&#10;MhlCChjjM136WHVVBOPjfejvC2F0yIfJESf6WvJw/cIA/viPfl/N83+Rfz9hsP1Xys77/S/LNsDG&#10;dTLcSiexK68f0YFTGLn8FL/xt/8h/uzP/o/tlvvx/vuTP/kT/PCHfxXTx0cRKi+CrTgajuJ4uG3J&#10;CEby4asrwaPXl/HmkyVUlBngdyYg4ucgvk+MDCvmxtsxUBdCqSEKE50B/OoP3+B7P/cINXV2GE0H&#10;UGpLQ0FRPEpKDMiXgYaxzdJTNSCHojOndPBMB6D04xqwo8dD0/YT9OF+Amz6Mf04zyfARbBLB8U0&#10;MIwgWD6yMwu318lsIztNW+dy5/4sY4Eqq5cnqKQL6yNwQXZQRhpBOg3Ey/gKvNMAMF20e/qaqfdf&#10;WtfBLH2fvl/fx+O66MDaznM1QE0D4Lhftc12O5CJp9h822UpO6/BdtXbj++DABvbl3XSPVS/Husj&#10;w49ZPnUmmQ6GcZtLHWyjfBN408tyv76+U/Rz/rxjO/f/CJgmoq4j+wnYkTG3b/dBkUM4uE/K74vV&#10;GGw6c207BptisO3XYqgx5losXUS32WsxUQTYtBhsZK5xO0YUnYSETMTHGxEba1AxvQjKEWDbL3VF&#10;yXnp6QXIMBYhJVskqwipmSVIM5mRaSpBSkoOGNsqQ/oNXT+ZOTRNFB0qWgTYssVYYQw2uogyk2g2&#10;QdFtgE0XstdMadlakokoUY5iCQBq7LXYKE15ohtqGstu982kOLr8ZsJUYEOptxKl7gjM9gqYbWXI&#10;yfciq6gSxZ4OWKuGFMBmsNciy1kFS0UrSrytsAYGlKtmPgE2TyvyfO0oCQ3AHB5Cpr0NqdlVKnaa&#10;xdstZftgD47DUjaCEjnH6htArqUVJnMt8hzNyHa3ICfcA0OgFUkllci01iPX1YIiBwG2DhVzjddz&#10;BCZg92sAmzUwAnP5EGyVA3KPgyit6oI51IYsl9y/3QVbRQS++iYZq5oUeGWRugscdXLP7SirHEJl&#10;Uz9yLF7s3huPFGmX5BQTSl0BhNs7EWzvgrexF/7qXkRq+lFe04669kE0dg+j1FeBArsPNl+93AtZ&#10;Y+0ojwyjtesMGjuOoqK+C5HWUdT3HEHb0Aw6Ri+hqucMHDXDcDZIna1DKGsfQrBtCM6abpSG22Cv&#10;6oQ11A5PpEvaqQVmb5PcZxscoU4UVsgz+RgTrh1mXxcsvk7YvS3whbrgDsv7CWix1yg2bzOc8nwO&#10;v7wfTxMsrkaUMImEs16tM7srmWvWYJe0qbS7uQ7JWUGV8TU5y434dAsOxuUiMb0YqUYzDotiffCg&#10;fAsHNZBWdyNR2cxkScWc+/R4bARxU0TYH8lIoQuJKSlTAcE50r/5ize3mfk2l2716RmKnfkVm03G&#10;byY7YIZKZpMqln6fGhWNoM2My2emRHmqEeNMlDZDNDzWVFSWGxHwxcDrOwyn6wDsjoOIRNIw0mNG&#10;S20GmiuzEJC5pigrFtaCBFgKopFr2IuizIMY6izC3HQB7m4EcWelAUWpB5GwdzeGO4O4NNuKHOM+&#10;GNP2ozhNzksT4ygjBXZDCoqT4tFYZkeNP0/uKx49otD1NKbi0tFC9DfHYWQoEytrdTg/VwlXSTQK&#10;jLvgLd2H+vIkOS9R5sr9ir3mK8tEoTkOWblxaO+oxvjokMrq2N7ow6vH1xD2WVRQ/WwxkkLOTHjM&#10;SbAVJsNemIXSXBOKReFmPDhLJmO55ChAjLHTCLCRrUaQjS5IBNYIsHFdY6/lw1NYoNxECazpCRII&#10;rOkAGxlsFB10Y5kCGf/p/qFipcg7okuvSZRkU6ooxGJEFch6vijQzH7JwM7lpaUozSlAe00jap1h&#10;DFe246Nbj3Cmfxxl+SXwS/3D9XWYn5pCj68MrVY3aovFMJHvty3chF//pV/Hdz7+HC1V9QhYStAa&#10;9iBkzsHRrnr8wrefYnq4Ec1hFzrrgqguK0VPUw266htQbg8g4g7h3JEzeHTrPm6vb2Gsrw+1dC/t&#10;6sK//he/rXSc3/jlX8OV4zN4unANq6eYwXEAdy5P4sb5Mdy6MIVHi6ewdmEY10514e7CMTxYPonl&#10;0yO4PX9MuTYtnOrB5ckOOec4NubIwJlXwA3dCR8skCF1WsljMe6ZDVHFu1ojqMbYQRcVI+4x3fM2&#10;L+LhyhncvX5SHXu8ega3rk7I9Y4pgO31rXlskfF07ZwYnav49NENdEpb1HvM6AzRwLOjuUIMwZBb&#10;+pfsF4OwPRxGV1UV2kIh9NbUoqOsQrk7dYUqFMDWWV6GBrcTDWL0kaHRIUZmo88sxqMZHeFitFVY&#10;0F3pQlfYr4A3BcxJnd3hiNQhdYuh2V9dib6qIDojDnk3LoRs+chKiNdi6YoBlSGi+od8xwTYNOaa&#10;xnQxyDECbgTXKJzjjMkGHNq1FxWlZnx4sC5tdBr3ro6JcXwC9+ZPKhfRdzfIXNNijBFEekNA6P6K&#10;As4ImD2WMoopuKHFU3uyqLlx6jHGyFQja40g6F0xuO+TgSbL54zHJuW1WGsENWcUgEMGGwG2zfNH&#10;cOuSGOzb8dY2LxzFDREmX7gt+wmw3b06rd43lwTPXm0wnhljyGnsNAJpZKitnRlRLmsUssPWz46p&#10;WGvcZubQG+cnVXKDmxePKPYVn4HMN8ZwIyuOro+MuUawgdchO0vFnbpySntOKfdEls/WzuPtbbqG&#10;yvImXSeP4LO75/B+4xwWJ7vx4MIMHl06jVuz8myzU3iynamUrq/svw/kHm5fOiL3Oyptex53rp7C&#10;I+mnz6UvewrF6M9OgitfdBYxeJOjE0TPi4Y7GMLwzAzajx5H9/Gz6J85h9bJY+iYmMDE9Ay6+0eQ&#10;k1mA4ow8LM2cwqvNJfnuTuLGuVPKdfvOhbNqfeu8tPPl01icGVHtTHdZ3gtj1N04P4pb85O4Kd8q&#10;2aYEUrYuShteGldZWu/OTyig8v78ady5OC3v6LiUmcaDxRmVvOH6yW4Zxw/DkZ4AX1YqXMZEFXON&#10;8djc2fEqwQFBNiZAILBmy5Dltouoh+VNWhw2gm1ksnG/DqqRpaavq7hrOelSX5LKHqoyiTL2WqaU&#10;yTDIkmzkPJSI7pyVIPZPdKrMdQTQyFQjg01jryXRJfSQ6GoH05CwP0WW1A3lWxK900A9T+YMuogu&#10;jXhwpTsfj8748dlqL/oDJliS98v4nQqz6OmpcRoolyJzuorpJksNTNOSG3A9Tu6B87xKMnYwDnEH&#10;46VcEpJEp00RYQKGdLlHuohmir6blZz5FcBGF1GC66ZtppEhNgFGspJSU1CYkSb3fBAWmZc+eXYb&#10;nz5ZkXdxHq83z+HjO5fw4e68LAmQ8xs9L9+o2JY355WbNcFnMikZi/DVxqx8S9Ny3hze3yLAdg7M&#10;FPt8jS7DpxUQx2/klnw7dLdmMhG6XxNce3iNcdouydixIGPBZXQEfagSvaKt3Ie6oAtVHisqRWp9&#10;DhkXHWj0OtDks8uScdbsCnRrDZUptlutxyviUcsGHwG2bSDOK2OqAtccYBy2ahljq90E3Oyyz65i&#10;sDH+WqXTohhsZK4RZCtlCIbUZBSnp8Bi1OKuEVRTsdfoJipCBhtjtFkykpU+YstIhT0pGj2uAtw6&#10;2o6lngBWepnpsw43RmuxNlCJ62J7E3hjfLX1oSCW+hxY6LFja0y2h31YG/TKPifm20sU2LYxFsDm&#10;BN2NQ1geKlNx2NaGK7A+UiHnMD5bFW5NVMuyEjfGK9X+671eNJXKOxbbvzApDnky1hNgY7KDnMR4&#10;5KYkqx9MyXbPTI4XvTBezQv8gS49Ll5snDgFyJLllsUfZBiTMzZRgXIKZGN/EmGGbbIiTVKGDDZm&#10;qQ9XlKGvvxm9vUH0dhShsTYdocAhrFwbxH/645/EYPvxFu+O7KMFQ9hlHoZ/eBmvf/Dr+P0//Prl&#10;/in+7McgQtt/+Q7/x3/123j+dB3zFwfx3e/dxg//+hv86m99hPdfruH0xS40Nhah3BOP9vpCLF7o&#10;wfW5bpybbMdgvVsmpv04PV6F16/PY+JEBG3dfji9JuTmxykxZsbAKJNOplED2AiQ6QAalwR1yJza&#10;CbbpwuMEeHT2lR4/TAeFdGDoKxBoGwjSADYNZCBIRtAshwHnM8hK+3q/CsYqxyg60Kbv/xp8+7o+&#10;kygN3E+QTWe+EWDjcQWuUeQe9PviOu9NF32bx/hMOiC28/75fPq6vr1TeA738xpcZyZTLXac5srJ&#10;WHHpYtzqTLtsUXbUfWfwfO2arIfXpbCdWR/3s06Ca3wfPMb2zhNjTJ2jXGazVXB9ZhE9fFgD1Sg6&#10;kEagjSwzLnVQ7Ztg3DdBNG7rDDV9+eeVoezdc0iV0UUH2FTW0kNadlLdNVUD2Ai6cR8Btngc2MNM&#10;omSxEWSTZ9ifrIAyDWDT2Gsxh9OlHi2jaHx0hjxrugLYormMoRgQF2dEfEwGDu1Pwt7dcYrBlpFR&#10;JH29BKnSz9JMxUiTdUOWBVkmMthypLz0/WSTAiEYFJoAG4Ux2AhG5EjbM1ZVgSkXuQYNVDMRxIgn&#10;IGESJUe+CUpSBpLosiGK14+6iXJbYx6p/inXISCSmCDXLHLBW9UMd4gB/cOwOMJgkP0iJ1lkLSgK&#10;ikJaPYg8v6z7G2ELtaE02AIH3UGDwyh29yDP04ocdzOKyntQHOpDhqsVyXmVMORXo8DeBrOnVzHO&#10;XFVHFMCWb+tAVkkTssx1KHK3IT/YhbzqfuRV9SE2rxwZJdXIlzoKHW0i7cgnwBYcgMU9iBJnvwLY&#10;Sv1DsJSJRIZREumHOdINc7gN2e5yZNmcsJaH4atrRKChGa7KFpT4mpCW70ehqw6h+mHUdYyjwBbE&#10;3n0J0qdNCmTLLrTAVV2Dyt4BuOt74K5sF6OhEcX2cuRb/bB4w7AFK+VZqmGTtvBVDCAQGkKkZhLV&#10;DUfgLJN2DDehYeAoIu0j8NcPItI2jbLWE7BGBmFvGIK/fQKBllF4G4Zh432XdcFS3g1rRQ8svhap&#10;vx0WfzOKPQ3S1p0oreqGSdo+29OMAn8nigKd0ubN8vytsMr1bCqZgWy7G2F1M9Nop4rTxnWbvBez&#10;o2EbZGuQOptg9rXCXt6LEm87ss31SMutQHKWH0lZLsQZzDgQn4PE9CIkpRcqF9FDouDHiJKtg2tk&#10;qiXJMkn6kwLYpG99E2AzyLYhXsZhEfZP9muCx1kE22Rd9em0TAWwMRYbDXBTaroY2gZRvETZVLHX&#10;UlRA/ZRDUaj2u7F65QzaaoIwi2FTlBmPoqxolPnSUFudgUg4FZWRNFSGkxEJxaKtPg2tdakY7bag&#10;o7YY9sIklOYkwpwlSl7CXtSV5WF22oeLZyx4/bQVfc1kZMTI9fZjuMuFcq8od6l75F4OieKboLJ3&#10;uajwppDVkIr+hgB8xXFoqcrA2RMedNXF4mivEQMdiTgylYPllXq0NmegtiITfa1WtFab0BxJRWtV&#10;EiqDh9HXXQqXLxUFFnkOcxoqQi7U1YQRe3AP6isd+OTVBiy5qcg3JMKRnyhttlfaZh8cxakocxQg&#10;5LIiaC1VgBmTL1jEWCOLjTHXmAmUYNpOUE0H28ha00E3AmwE1gig6WCaWcZ63U1UB9soJTLeE2Bj&#10;kOJCmV/zOL8QOEkUhTdZS3bAYMXGqBiYDRkIlpTAnV+g3D38Fhtq3QE0uPwYrK3F6YFB9FfWwy3z&#10;TYvfh0cLV3G0sRWRvGLUWb0Ybu7EQGM3fudf/Vv89b/ya/LeCtU9M95XjbsQM8OteH3vGnobvYh4&#10;cqVN7RhsD6O3qRJtVYwX1oqZ0Wm0hhvRX9+OodYu1AbL0RqswNnRYfzrf64BbB/efIT5kyfx8Pol&#10;LE0PYWtuCPeuiuF+flxkSsV0unllEgszvbi3cBx3rx/D2uyYMuhfioG3cnoQ14/1YZMAzNwU3ty4&#10;IufM4hHBlKUZkFVDw/7+9VNiOGoBuwmgvdi8iOebl3HjEt3wzuHVjXk8Wd12dVsju20WD1em8XyL&#10;YMZZKXteseGerl7FR3fXRdYUKEb3zma/H20V5WgLl6O5PIAmMRbJnmgMBtBZVSn7ytARCStgjay1&#10;Dtlmm480NaC7MoQ6Mf7qxRBsLXOj0V8qxqMF3dUOBZq1V9hVfCICbH1VEfRWElCrUcuuigr0KxZb&#10;BVrKnfJu/HJdK7LiE8TQlrlL+onuMsbkJTrAxqW+nhqXqFxEKTSYmOQgavd+lFvNeHtrEQ+W2HZT&#10;eCLtSPCIbl5Pl+YUmETQiWDQzYtkHB6VcmfwUPYRNOO+jdkpDRgj++zytHLLfHBtRpXbmDuC5dNj&#10;WDw1goXjg1g4NiDLIVw71i/vdxK35Z09XDwlhj5jeM0oBtTW+SPSP47g5oVj8t5H1fkL0mcuT3Th&#10;/Egb5kZbsXRqSDEhl04Oigxg7cywnDOM68c7cWGsGeeGGzE/JYbwyX4FALDM0sk+rMwMYPlUP7Tk&#10;B0cU6Eb3UbqREsDj/as4b3J9Hr9FN2UVq+24AuUeSt9g+2ydm1LJIFbl3tbPTWB9bhyXj7Xj8lEm&#10;DxnD/JEmudcqXBhuwPWJbqydGMG1qV6caKvCTE8tFo72yX2248xgE84ON2P+aI884wAuTnSqtuGz&#10;3V86iRvzR1FmZtbDJBk3GNtL3rcYwodknPaVhTA8PY3e49PoOTajxWCbOoHOqSlMnjyNkYljyM8u&#10;Rm5yJs6Pj+PulQsqg+jj6xexeXYaK9NHsMg4gmP9eHD9PG5flmeUtrh75YSsy3tmUgj5Du+J3F+c&#10;lu/mnAJq7l47KnIEDxeOihyTb5DJDi7h1QYz0Z4HEznwfRJgW5rpgzWVDLYE+LPT4TImbLPWCLTF&#10;wZkZCzfdQ00JIsnwmFLglTnHSSabKVHFbXPJkuCaSnRAgC1T2oJlcxiTbTsuGwE3tlFmAhxZZMgR&#10;dOP+dNgzMmAVsWXlwczYuzJPMrlBSpQmGshGV1GNwZZ8KF2BbAn7yWLTwC4mKkiPEb1u7x4c7whg&#10;adiFS+1GPDrjwXduDaMvaII5aZ+M3QmwZoudI23ODKApUWTEiV7IeG4yp+usNWabjxfdUemLUaL/&#10;7o1WAFsCXVbl3ng/zHJKcI3LVLnPNNEv0+NlX0ISjATTxTZIj5UxgFnEY+IVa4ks50KD2GuxcXAU&#10;5OGz53fw6aMVMInJq41z+Og2GZqMJ8gkBrN4Lu/p9Za8OxknOZYSbCbQRsD6lcrEO4u3N+ZkvJX3&#10;uT6jwDXKowUZMxUAPae+E57HWHyP5Vvmt//o2mm8WD6Pj2ScfrpwDr0hmZM8drSH/GgKeVEfYGIC&#10;Jxr8BNXsyn1UMdLcNjVG1spY2VTmU67yDQE/qpwOVDocMie5FAuYY3JrkGAb4685RKSugEfO8aKR&#10;42vQhVqfVY2TNXJd5SKamYZSAmUmJi9K3471qrmElhjoLpoMK8G1jHRY5TjDVJgJwqUS+E1GacIh&#10;NMu3uDXVgvXBiHITvTler5hsq/1hXOvwY6VPy/x5Y4yunm4lzB66MeLH+jCTILhwpcOC1SEv1kcD&#10;isW2OlKugLOVwTJsjoVFKlQWUQJrN2V5czyEG+NS71QV1kbCaLaIrnJ4D/LiY1VG0Pxk0RWSkkUS&#10;ZDtZ9YPsFBnnRX8yJsUr0DU3PV3pDxkyZ+jsNB1US4+WvpPATLQa+y1H5hGjzBdGlqG7aZpRjTl+&#10;gpstlaips6C6Mh3dHblorEvD+uok/l//6ccGYPsJg+3PFT1Gm2K1HdfayDyMXfl9yK2bxeLjb+G3&#10;/0ct2O7/P/z9wR/+e/y73/2X+Bt/5wd4/fEiTszWYuZcC2aO1yPkEcPBn4z1K724uTSC2aONGGlw&#10;wJu5Dz0NZqytDWP2chuurU2iuSMIo0xe6RkxSE+PgSGdzDWy1AiMiYHGCVs+KAJlBHJ0kE0H1Shc&#10;J+CjbxMEYlnuI0CkA1U6CMWlEgMBNAJfGlhm2AGm6eCaDrDtZLDporPY9GNc7gTkuK4x2DRW24+A&#10;ayJMYqDfpw6c7dzmvfJ5CFpReHwnwMayO4XHdor+rPoxxU7jdbfvgywzLZYc710DCnnfjB3H+9Wv&#10;w/uh6O3M+vge+G500I316/fIunl+UjyZW18nH9gJghFI05loO7f/r0Q/95tg2je3Cah9E2BT5bZj&#10;ujFzqJY9VNtH2b9Hym3HZGPiA7qO7tst97cNsjFzKAE2sti+YrDJetRBLUuoyiYq64rFpsA1Am1p&#10;SriPxw7sS1Ax2DKNxTBmFiM1owBpxiKkZ5Yg3Vgi78ss7ZmrfjVMSxJldZvBpruIktafk5KNPGn/&#10;PINRGbY5qVqSAxX/Io6/GGYqpYy/eqaKkpS8Da7pLqLxVMKkTgJsVKb0GFqUOLm3PIsH4ZZuRFp7&#10;4CyvRZ65AgUlYRS5W5DnblfiqBlCSVkHir2NsDGTZXkbSv29KHH1oNjZhQJPK/K9rSit6kdJpBdG&#10;VxMyiqthLKpFtqUJRc5e2MvGFIMtz9mNLHMLTCVNSMsJIcdSp4CjkrphFInE5pTJedXIKa1Hnr0J&#10;Ba5WuYcO5Lk6UGDtQomzD/bAKOzBUVjLhlEcGUFR1QAKw70orZR7LK9GtsOF4kAZfHUNKG9ugz0k&#10;9+BpQFphACW+BjT0HEXb8Elkl3hwQN5ThnwPTDZRZLGjuqsLVX1DKI20wB4hK6xa2sSLAlsA+c4y&#10;FHoqpI6wPH8TQrVTKK8cFxmDp0wUd9nnqepCedsoQh3jsIa75D56ZDmsYtOVtZ0QOQ5v4xA8DYOw&#10;hfuUC65Vlp7aEXmmblh8bSh016LQWwdLuAO2qh7kB9uR42tVYGdxsEvaug0Fsm0ONKE0wEQIzbA4&#10;G1HqboMr0A2nv1v2tcMqYpH2K3HUw+JuhNnXjmJPm8rmWizHTMU1SDIFkZgZQGqeFwlZdkSlFiEp&#10;owgJKXk4xHiCItHsS6J8J8aLoi/GAJX7tDjN5TgxXkt6oLmIagBbWrxRxYjJkGVeWp4C2Ai0ZcaJ&#10;IS3HSfHPlPFEj8VGYzxTDG/lXiZC9hpjcjCQflpUDCJeJ+bPTqGjLojirEQUZsbDkpuMoNeEimA6&#10;/B4GvE1BKJgAn3svQv59qPDtQVttGpoimbDmxsIsRpA5MxUF6VFoqDCjSspPTzjx9N4gWqrTMTNR&#10;BV8JQbiDyE7fJUrgXuSmHERBagJsogw6xCDy5ZjQXmbFYL0H/uIoDHfn4ORUCWrLouC3HkC5dy/m&#10;LwRx5oz0kYLdctyBy6db0F1fhO6mbPS352HuRBkGe4oweTSM23fPi5JYhDxjKqwFMm/ERqG9JoBH&#10;t66L8XIQl8UIf//sGtobbSgUI604OxZBZxbC/mKEPTYELcWwMgDyNpjGGG36OsXCWC65THIgSrsc&#10;Y9w1HWAj8EYQbSegRqaa7jJKsI37eIwAW5HMS7mi9JLBRqOJLh7MIKqyvqYbwKyvxqg4hKxiqPj9&#10;cOTkqPdIV1+r1FPj9mKqrR2nevvQEYggLyoedQ473t1cwcXRIfizTOgKV+LK6dMY7+zCx48e4871&#10;BURsdjFmXOiqCqPeb8Pc0QG8vn8NR/prUO0vUADb2qVj6GsuQ0iMob6mdnz/3Xdw6egsKp0BNJZX&#10;iaETEiO0GwszJ/A3fvhr+F//7e9g/vxFLF06hzvXzmHt9Cg2ZukiOo6tuXFsnpvA/WvTynC/fLRd&#10;yhzBzflJrJ8bx81LR5UhR+bR6swYVk6O4Ob5Y8od8ekSWUV0VxOjcP0sbpBJcX1GsTFoUD4TI/Gl&#10;GI9kWd24eFwxgxgzjOw2PYYUXd4erZ7Ci5tzeL41iyfrZMSdxtOVq3iztaRitrWI4VbvEsPNH0Br&#10;qEIxK1oqgmLIibFYLvvC5WgQY7BJ9rWFy9ApxmRnKIiOsjIxAH0YaKxDX301qqUP1TADXrkdLWEX&#10;WivtaI2IlJUqgK074pd3ElSsNwqTIfRVVan1vuoIOiqlvnIvOquDYmyaFQDLWGtGuocy5g51Bf4g&#10;tw2s6eAaxUAQTgwoLYuoBrLF7N6PsMuOL1/ewfv783h35yI+e7yIT+/Jc9+8BiY4YHw1stmeLs7i&#10;tUpiQPeyRXx0d1kx2pglkK6iL0WeSJlny1rigxdr59V+uoSS8aaSHixL2YU55Up4d/6Ueh+MtUam&#10;24v1i9vnz+El2W8r56Xui1iWvkIgj9d5cOWUYsgxZhoBPy4Zl40uouwHyp2Nbm8r0ge25vDR7YvS&#10;d84oRg4BA27zODOJ3rwwLuXOqWPsXxS6tGkx1ebVOo8RfKOQvabiwC1q1ycQRyHbjwy0e9encW26&#10;C9dOdku/Oyv98Qw+3GMcO2nHrat4Kc/DOt9szYtcVHWyv7Kfakw+ZhidU+t3L5GVdxYfP7yqYg+G&#10;S9PhZvbMfNEB5X3T9ffgoUMoD4cxRoBtSr7HoyfQd2wG3UemFcA2cnwak8dOIi+rEDkyX2zK9/f5&#10;g/t4snwZ76VfMy7W6/VreLV2FVuzx/D5/XV8+8kqPnuwhC+ebuDLF5ty/1fwrccL+OLZssgKvpB9&#10;336xId+UtNeGtOuNs3ixeUaeYU7e8RI+PFyVfrGIt7fkeTcv4JMHV+X7nUBJ4gG4jWkozzPCa2JC&#10;gzjFYqNrqIdsNhlrvTLP+LPSNMlOgy87VbHcmABBZ7gRYNOTIGgx2lKVK6k/zyD1pEiZOKk7Fsr1&#10;NJsAXaqIzCXGTNhkPuFYW0w9nD9QHUrc/lGVIJXoawfiFXuNbqGJB9IUsJbE5aG0rxhoSXT13LsX&#10;x9u8WBl2YL4jC4/OePHqejP6Kkywpx2S+hNQIuN6fqro/zJHU1dkTDUmLUjc/tGVmUkV0BajgWsJ&#10;hxn3LUEBbFxyO1GE4FqalCWLjTGC02NFd0oU+y1ZvvttgC0lOg4ph2IVUKLP4YynmhYTi9KcLHx0&#10;bwOf3F+W90722jV8+WxD3uuCCBMUnMZHty7ii8fXZF5gwg4mKNGEff+jW9fUd/XJvUsqI+y7W+fx&#10;eImg66T6npS7tHwX7Mv8Ngi2EZy7d/WEfMtn8E6+3w83ruDF9VkMy9jFLKCNBNTKXTKOyfhXJus+&#10;q2KuMa4aWWwNlKBbuXhyrGuT8bAh6EUVs4q6XKjzeNDs9SqQjTHZal1WhO1mNbbW+51KmF20scyh&#10;EhwoBpurFL7CHOk/Buk/BqVbOIxGBarprDWCa9wmwGZNTYU5LUXm8XRYMmQ7XcoxeZP044biNCwP&#10;12FtIKSYawTXNoaqsTlcjWsdASz3lilw7eZESLHWGHONsdc2RnxYG3ZjqV/6TbsZq4NebEo5ZhBd&#10;HSrDYp9PLW+MR1RsthsTWobRLVVXULaDuHOsGle7Zc4pTkFR1AEUJMQjR/SDvCRmBdUAtpxk/ghH&#10;XUF0vOQE0asStyVZtjkHaMCZDrIxiUFGXJIS1YdkntBjt7GckTHdZF7hDzTBQABTRwZRU29DuMqA&#10;0ycj6O0z48J8P/74j39sXER/wmD7/0QI1Knso54T2GWbUO6jh71HMXzxIX797/yj7RbV/v4Mf4I/&#10;/dOdGT3/cv/tjNP2x3/8R/hv/uav4uqVKVye68Hs8ToxIArgyNuP3uZirMx34uJ0Pab7/PBm75MP&#10;bhfGRgJ4+dEl3Hk8h4pKKxKTopCWlgTGXTOmExxiPK+v3UJ11hqBHQI8BJ100EffJrBDgIdAzzfL&#10;6ft2gk4UAk0EggiCkclD0YEyus9xXd8m8KRvc10XAmz6ug60UVTgeFKmUzVwbSfAprblObV71gBA&#10;3ifvkffMpf4sOwE2/f65pOjPxHp2Ptc3y9Dllkte+0cBNt6XlM3Qno/3rLHZuC9H2oOsQYOU4X0x&#10;/h3fheZ2u/O9aM+hsd1MKq6ddg0CO/v3Hlbg1zcBtp3yzeM6oKYDczu39TKUb9bzTVCN2/o+FcuN&#10;57HsXk1UXDfZ5nLfHgJqmmgAWzSY7ECx1w6QvZauJC7KIMoHwYQMta3HZmNmUbLTEuIyERubobHY&#10;RMj6OSxKEY9FSZnEeBMMdBHNKEKqoQDpxiJkEGAzFMn7kmVqnmICMQZblryLFAJr24oQM4nmSt8q&#10;zBAFySBtLu+A7jQKYEvQADay2Chcz0yR7yjRoIBOPYNoSqIGppFhRGVK+7VSA0oOi8JkcYsx1juK&#10;UHM3PKFGFFpDyMj1oMjVjAJvJ0y2RmQ7m5DjakKxvxW2ik7YywZQ7O5DrqUdOZYWFHrbUVLWDlfd&#10;IBy1g8j2tSLTWodsS4MC2QocnbARDPP3wxwYgL18EFnmBqTmVKDI2YoSfxcK6LYY7oXRWo+Moipk&#10;ltSoWGzFvk4UejqRll+NPLme1TcIi3cArooxOMLjKAkPoygygIJQH6xVPfA0dMEWqoLJ6lQAW1VH&#10;j1y7DiWeOuRYI4rx1dw/jdahk0jPtaqYeWSwkaVld/rQN3UEVd0DKPLXwl7RCHugDo5gA6pbh1De&#10;2I0cux/ZNj9K3PXwlw2irGoMfhGP3Ie3egRmv7RPZAjBpiOy7FdZVb11U3BKmfKGoyq7qLtmEJ7a&#10;IZSWd8MS6ISrcgDlTZNSxyCKpd1zbVUKPLOE2mGr7EJJRQfMZLOFe1AcbEehvwX53gZplzpY/HKP&#10;sk2X0FJXK5zSlu5ADxxeaQd5LwTaSqVOm7cNNmnjIpe8L2eLvL82ZBXWIibZjYR0L0xFZdLGLsRn&#10;mpGYUYDE9HwcjklXbqKHRSFnJlHFXiNTTRRzstjYn5g0g/v0OH+pBH4TMlUg5rQYMtLyVX9VDDbp&#10;s7myJHuNMZp0BhtdTPgrOBV0AmxkReTKkr98ZsTGo77Cj9NHetEYccCUtE++gYMozIxBcY4YMJZE&#10;WIsPwm2LRVdrAdpbUnFkLA99nakI+Rj/7DAKMsXQMKWgOEMUU1MSCg2Hpf79iLhN6Gu2q0QF9cFc&#10;UWCjRKnbjazkvfLNxYpREg2mnrempaEwPh61DivGWypRVpqMkPMwxvozcGG2FOWBKOQYdiEsy6Vr&#10;DWiqz0Z2xi40V+WiPmSCpyQK7bXZGO4qwq2VPjTWpGFe5snvffkQZe4CzQXEmIESUUB7qv04NdaP&#10;pP378HjrPH7jlx7jV37+AVavjiMndS8chUnwmg3wmXPhKcpBkUH6bc42Oy2b7qAagMZ9ZlHaraYs&#10;FKUzQHImHNtZRZ25WqZRnbVGQ28nyKbv19e5ZAw2uohmU8FNSlHgmWY8ZUhbyfskk+HAYQw0NCn3&#10;RMZ5y5N2MyUkqLT9ZWYrrp6YxtGObgTzSpC6ax/KiwrEkL6Jh/OzqCgyoSngws1rFzAz3COGjwNN&#10;HodiX7WUVyBkc8CZk4Plc9P4/vsHuHHluLwDE+qCxXh1dwEjHRE4CzNQ6/fh2dZdnB2fVplHWyqq&#10;ZVmBK8cZR20e33rzET5/8ylOjB7BraXreLZ2DRtnJ3HjwigeLhzBxuwIVk8P49alI7g9P4lLUy24&#10;e+UI7l49hpsXj8q6Fidr8cQArh8bUFkmN2en8GbzMph98snyjMhJMfrncO+aBnZoQdsv4JkYiWSw&#10;EcAhwEYA4/WNeTxdo1siQZBZJfcXTyhw7YXU8XxzDnQ7fbwk569ewfvbq+gmgOb2oLWCMdbEUAz6&#10;0FxBw8+nALaWUBlqfW4FunVVR9AVLkN3pBwd5UF0Svnuqgja5Fidx44GMQBbxPhjLLWOSjESg6Xo&#10;DLnQX1uGvupylR2vXersDoeUeyhBtv7qKqkvpIzNNrqQ1oXk/RQrgC0rlWxU0cE4T8l8xSyDNL6N&#10;8m0TROe6xmYjgyFNAWxpsWJQyXrMnv2o83vw8x+e4/OnK/j00QK++2oL33m2KUb3Oj5/sIYvHm3g&#10;lbQ1Y599i/seyr6nWyKbKh7bt5/dwLeebOLzR2vqnTy4yoySBLeuKbBFxWi7t4yP7y7h89uyvKFl&#10;3Hx0/Syer4lRT8DpJgGZy8qtlDHQCOoRkPtM6lybZby1OXwq90JX1S/l2t+R6xH8Y1nGMPvWoxW8&#10;XJ8DXY4JFBBEo0sbASImT9BjSnEfgbdXG2cVO4tAoMoWeovx1RhPjYHd59Xys/vLar+eGOHlupat&#10;lBk0CfLpQoCPbq6Pl88o18n7C8fx+RO5t1uMOSf3d/caPpb7/vz+Cr6UtmI7fevxGh5cn1GxBzWQ&#10;l656FxQg+WL9krQ145zN4pNH1xSrstycCg8zcBZmK7A97pDoVIeiEKmuwyhjro0dkXn0BHqPTKNr&#10;6jg6JyYxNHUM40dOINdUgPw0k7ThkryDm/Kt0J2X8equqHZmplW6pb7ZvKTakTHnPnu0im8/JeC2&#10;gu8+l/f9bFmeaUkxoT59tCTfz2klTOhAl1iCaQSx+Q4Jrr27TbmCL1+uyrOdhiXpEJyGFAQJhuVo&#10;AJsSZpveBth82YkIyDP6c1LglTmD62WFBNHIdIuX8swyqmUUJZjGmGye7DSQ4UyQLZBvADOUksFm&#10;N7L+RDgyUxTA5so0ybU4vmYhX+bDjATqcNqPpZr3QppimiUdIoONrDXRMw/I+gFZl20mPEii3iL6&#10;W9LuPTjW4sXNI0Fc687G3Wkb3i22or8iC7bUQ2KXGVCUKbYAPRxkvmaSBJW0IFr7sTVB5nTO3dQV&#10;+aNsfHSScguNPRCnJV3gj7cE2A4lIoUMNrkv5SoqemQGARGyjuTbNnHeVvqp6KIxZLGRmURXvxTk&#10;yfeeeljmUkManqzOq/GMfY0AG8E1gskEeVdO92H1bB8erUzg5qV+KTMq4/AUNufGcOVoJ5ZnBnH1&#10;WKecf0Sx1x4tHpN9Xdg6P6xcsB8vnFHu1utnR2QcH1XxDm9fOoqtuVEZB47h0fxxPJBx/eGlEzja&#10;XINapwU1LjMaymyo9hSjyW9Rrvd1LgtagxorjUlj6HZPJlpzuU/GVj86aiJolLG0zivjbSCg4lnW&#10;uRiDza4ANo6rTQEy2eyodpfKmGZTIFuN1yLjZKHoD4XwFsg8nJUBh8kg/cMAm+gAdBFlLLYisY21&#10;jKJpMEs/tRlSUSrHyF4rzUiDRfYVpcTClhaFGtEHLnSWYbmvHOv9YWwOVal4aTdGa7DaF8Zqf4Vy&#10;D90YCWJ10I3r3VYsD7hUFlEmOyDIRgbbcr8bN8bl/FHGXKN7aEDFWLsxGcHNqbCKubY+FJDjZbg5&#10;UY7bR0J4dqYJl9qcaChKgjnuEAoS40XHE5tF5oEc0eey4xPE/icgliaSKv1E+kNaqgLXTMlaogNj&#10;QqJyKaaQ+UjmGoXrWvZQKSf1KX1Q9isWG/uYrPvdXpw9fQK19Q4Ze0w4fboB3b1WTB6rw//+v/8k&#10;BttfGtl5v//1sg227WS16dlHLWMIDy/h/Xd/Db/3+3+w3bo//n//07/57/HJu7vobnDLALpLBtBd&#10;GJKPdelcAya7S1HtS4XXnoqAJwMPn81i5GgtElOikJQcj2y6LypXTYJKRjFy0xXopAM5FDLbCDh9&#10;Ldo2y/AcHYTSz1P7xWgzisK/8zw9e+jXgBfBJA1o0wE07tOBM+7TQTYK13eCaSxL+c8BNqN6Hl5H&#10;A61YN49r19VAMDLEvmbh6YCgHtNM36bwnrkkkKUDahrItnP/1+W45Pl8Xg384n0SRNPBRW5rbrG8&#10;dw1g045nGXOlTbQslBoYZxLDOV0M6K9ddhmDjcJr0T30m1lZGVxfS1TwNWhG0cExLv884G1nWco3&#10;gTV9/zfL6+tcElTbudxZZv9+7vv6OGXfnsPQGWxfMdn2xOPQviTlAkoGGxlrcVHp8lxGJMYaFaNN&#10;xWYjo02OEUBLYPbQGIPGZJOyeqZRJkOgm2k8A8MmS59JL0B6uvQzQwFMJmYQtcg3YJG2zVO/IPI9&#10;ZMv3wADx/EVTsdJikpEl769A3l2+9CsCE9nbWUTpfkeFieAawTa6ljLZAV1FCbDRPVRnrBEA0QE2&#10;Ctd5LEoUqlKPGGi9Y7BX1MMRYFKCShiLfSh0NiLX1YocF5lsrcj3tKE40AFLWQ8s3n4Uu3tRYOuG&#10;qaQVhT7ZH2qDo6ZXMbMKyjpgsNYg21KP9PwIStxdsJUNSLlu2END8FWPKgDNWFiFEk+HOj9P6s9x&#10;0w21U2URZfID7rdW9MNRRlCtB2a5JhMruEJj8NUcgbv2CErDIyipEqkcUq6sZa3DCNR1ocgdQbC+&#10;A419Y/CGmxVQZvE3qCyadd1H0NB3FKnZFgWwpSdnybsVpcbqRmN3L8oaWuEKt8IdblEZPgO1vahu&#10;H0N5Ux8swRoUusMo9TYjVD2BUMtxeOunEGg6JssJGMzyXJYGFHg6YS4fQLDpOMpE3NXjcJQPwhMZ&#10;QUXDEfhrRmEv70EpExhImxJcC9aMwxboRoGrDuZAM6zhdhWfzVHVBWd1twLbimR/oTxHkUi+oxqW&#10;ALOQdkhdjL0mZX1S1tcDV6BXgW12r7ShW2Oz2WS71NcJq79bidnRgTRTGGmZQZgKg0jOKUWMjHdx&#10;hlzEyVhxUPrI/kPsy3Qz1n7tJsimi96/uJ9KOvsVAbb0eOm/MelKslJypN/KOJUkY5Tsz5d6GX+N&#10;/TjbIGNVqsZgoyj2mhjmzDhF4IYAmyEmDo1hP05NdaEuZIGn1AC3JR32omSY8+JgESnzpGGo248x&#10;URY72pJxbqZExILmuiiEA4dht8QhxxArimsqrKLUFqTEKeDMwgDUOXEwG2NgzoxCsXEfSowHUJod&#10;C7MpQb67BBSmJcCcnIxCURbDZjNagnaU2ZMw2JWLwe4kHBlPQ2NDPOwlh1Hmi0VXWy6cpVGwF0fB&#10;Z42DuyQKzsJDaK8pRE9jEY4M+NAYyUR3lyiCogg7i9NQYhClOjUOVkMMuqusooxbYIw+hIGWctzf&#10;HMSv/tIG3j8/h/z0vSjKiEKpGHwlBnn+zGSU0k0p3wRrNl2OcmGVcZ8uodYsMbC2wTECaFxSCKTR&#10;7ZMstZ3C/VzyHH2d5+nbhTIH0A2UDDa6beTKe8qXOZhBiPPT6SqWhvSDUeiurlWxv8pLLcgXwyAr&#10;MUFlE4s43BhuboM3vwgFsUlI3b0PtgwDTjQ148GFM+iu9MFTnI7N+Wkxli/g1pVpTPc1oa8mjJDV&#10;ihwZF1MOHMZwSwO+//ohPnuyBkduIppDNvzil69xb3UOc0eH0F1bjcFmOa++DV3VjQiWiHHj9+H1&#10;3TU82VrBw7UbWDy3gMsn5RoLC3i8fAWLJ4Zxd55G2xncujihYmExUyTd+870V+HhdboYHldueHQb&#10;ZEbLm3Ni3J0cwf0rp7F+ZlKBA682GTPopBLGC7o9fwJ3r07j9Y3LYFbEx0tnFIBBgO3RkpQli0iO&#10;PVw9iftLJxTLiBn0blwax6PlU3ghRieFQfYZV+vFOoP1byiAq87lVMw1stUIqhFcqw941ZLgWo1X&#10;jELZ31kVUiy0jgo/2sRI7KyQfUx+EPCLAelS+zoqXCquW2fIjfZyF7ojAXSJIckYbHQTbRFjs6eS&#10;8dsq5XxZMsZbuALtEam3qhx9jZUos5YolgGZjWSjaXOVQYHmFLqKMgA6RQFsah8DrydrLDbZH7N3&#10;H1rK/fjlz9/g8yd0h13A54/XRFbV8lsP11WSA2aaZCbQbz3ZUAH4P763BGa5JDOGIBiZSwTSyCQj&#10;m4Vg1ydS19vb1xR49lqELr3v5T2+35KlbNPN8vH1MwpI4/HXsp/MMYJm77djv72Va2zMTcr7OaLi&#10;6jEm3OcPtMymTMKgA3EEx56tnBUDfwzPV09/BaQRaHuzRfYaQbbLcs6cbJ+TfiH96/pRxdRhcgSy&#10;9T7cZaKC6wqM476PpE7eDxlqvFfF4mPSDMZLkz6pxZmiS50W+49ZTVdnB1Vf+ujevAogTyYlhe3H&#10;bLaMG0gQim1FphrBQy7Z1yiMV8cl3W+ZsfOjB1cUwBYoTIQnLw2+4lzkp4jec0B0u8PRCNc0YWRq&#10;Gr3jJzAwdRJ9R46je+oYeiePyf4TGJs6rgC2QoNJvjuyDjfkW7+qvne290c3r6v21gDrecVee8/E&#10;DvcX5V2v44tHq/jOU+kPTxYVs/GDHP/wYFGe9YTKLPryxjnpB5fU90aQjcD2e2ZglXZ8e3se3321&#10;ptqhVGwQV0YKgnkp8JgYd20bYDPFKvDMK+seEX9OkgLadMDNzwyjctyfz3htGoNNj8cWLDDCl6uD&#10;bClfJUWwGciKS4VTxmomOKCLqMuUCXdOFpy5uTK/iN4u34ExUeZKpdeR7aUBagkHEkQPFB08OgPJ&#10;hxMVY43AG+OokSFujE1H8u69ONrsx/3pSlzvzcaTs068vlqPwfJMlCYfhD03DfmZoiPK+JwalYTk&#10;Q6L/yflksPHHVgrnbooKKUKQ7VACYvfHIUGE7qpk11HUj74iTHSQESvfMX8AU7EUyUJNUt84s4Er&#10;cCROD2CfKnOHzPHRcSgyGuRdX1Hg7dMVgt5XFchGlhmTFNy4NIqr021Ynm3D2vkOXDvZjPMTzbh4&#10;pBVXjndgZrAa58bqcWGyEacGwjg9EMKVo01YONGN6a5anB9pl/V+XD3ahsXpbqzMDCuw7d7VCdw4&#10;P4zFox1YO9mDW7PjGK8LbQNsxajxFSBkN6HGmSvb+aiyFSmQrdZpRbXDgioXXTvtaAy40FDmQbOM&#10;hRG3Q81LlXY76p0O1Dk1t9JqstdsZtS5rSqpQbk1HxW2AsVc43bYUYxACUMvZMh8zFhraTLH0v2T&#10;ekASipkl1EhX0TTRS1Jg5g9oxlSVGMMqcz6F5QpTpd9mxCIk+s+pZrp9RrDWXY7NgQg2hsNYHyK4&#10;FsbGkOYeujlShtUhFxb7bGrJLKKbY17FRLsmushynwtboxVSrhxrg8wg6sfacFDKlOP2MQJsQcV8&#10;2xz148Z4mQLoNkcCcq4XjcUpyD+0D/kJcchOTNH0BAWyJStGmwawcR5I+WqZSYabjB38MTVb+r8C&#10;2BhjLUGOUbbZbF9lEZUlhftyZF5htlqnxYEjY5OorvGhrtGCo9MN6Op3oXcohD/4w9/bRin+4v5+&#10;wmD7Syi7vSegkiIUTWBXwQiya+ew8uAL/LP/Yaf76I9m8/y/ion2//s/uddvsO9+93d+B59/8gqd&#10;DT5UlydjZrgUjcFYfHhzCR8+XUdBTgzGJ2vg8uUgJvEQ0slcMBaA7CkKWVME1AgOEUDSgTFmqDSI&#10;IaZEFDbGEOM+naWls6i4nSoDeboo/SZjjmxLndvsK+5j9lDuIwikA2yUnUAalzuBJx7T2Wo7ATXK&#10;zm19XQeqdFCNQuBJB9jU+va9ERwkS4z3ZWAWTjFkdgJsBK100Ex/RgWYybYC2FRWUh6TazAjKONy&#10;yVKPpZYl18mWbQVeyj3pzDUNHNQAQQKMetB7ltGAOO7LVEBbeopJgWvqfHkXZLHFxyYogI33ogNs&#10;fJadAFv0wfgfAc92AmU7GWqMkUa2GZfc3nmMS/38bx7bua3XufMaO8/jUgfc9HU9AQKFiQ7IXvsa&#10;YIuVffEKGNNcRDUGW2IMsy8ZRQkhwJb0FYONABtdQOPkOME1DWBLk3tKUQAbwTrGcEtJypJ+mIvk&#10;1DykEWDLLEaWScRYJO2Xq8AKtneOIVcMjQzl6pkiCgzBNpO8D4Jr/NU3R8qY5J3o7qHKpUDKKpGy&#10;GVI2jQw2eQ86wKaDajo4ogNuSrmS7SKHH/66NuQ5ypBtDsDqrUWWpQw5pVUo9LSiJNAJc7AbBd52&#10;Edmmi6KzE0WeHhR7+uW8LgWElYba4azqgbO2H7n+ZiSXhJBpqYbRXAWzHLeV98Jc1gtX1QjckX65&#10;RjXyrA0ocDQjX65T6O9QcdwKfO3Id7ci19mswDaLnEPGXLjxBFyBYVicvfBVTsFXfQSumkkUVQyi&#10;pGoU9vopeBvGEWofR1n9ANzhdpTV9KK+fQJ2Xx2c/ga4yltRWtYEvxyv6pxQDLZDBNhSshWDrcRs&#10;Q0VdMzxVLbCXy/Xd1SgUcfLZpL6SYL3cTyOK/XXIsVXDERmEv+kIfPVHUNZ8Au7acWTZm5FSWAOT&#10;rRX2yjHZNyXXO4pA/TE4K0bgrxaFoHMGgbpxuML9sEnbuiv64Az2INIgdYWHlJtoaUDuQa7pqupC&#10;sGEAvro+uV4XSuUZiuVZSgKNcj+NsIfa4JP97vIOOAieudtgc3fC5dcANu4je41x2ezBDmlLeVee&#10;dhTZWlBoaYYhKyRSjoxcLxKMFsSkFSDekI/Y1BwciNYANjIytYy5GjjLPsSxg32IfYz9isf0vkX3&#10;UYJsydEypidmKhdRgsBZsp6dZIIxgRlDNYBNBT4XhYsx2Mh2oTGeS4BNxm3G8CKDrUYM/GNjragt&#10;N6M+ZFVAW8iTK5KNsDcLoz0BnBiLoMIbi3LfbkwfzcL8JQtGhtPR1pqMiUk/7KU06ONEeTWiJF36&#10;fSpdLghSRcORl6RANY85SupMQGlutCh4h5GfmqjiopSkpaA4JQmhkgKUmzNQX56Kk5M2dLREobV5&#10;H/r6UlFTlYzi/F2wluzCMbnewqUB1JQbUZq/D56SGLRUFqKvyYGWSCGq/VnwWqW/mQ4qYK8o4yAC&#10;cn9d1aUYbHGiwpmOgrRDyE04iBsL3fjozTDOnnKhKIsA4EGUmmJEwZZnyUpEQzmDMxeiSAw5xmJj&#10;0gOLGHClBNmyyWLLVAAZwTW6ejLeGgE2AmZmmX9ceUVqeyfApoA6WWd53WVUV5jz5P0QVOP7yU2W&#10;+ZZB6pMMsi7v6nAM+uoaMNrWBn9JMfLSqDTHybFU1HkCqHJ6kC1KdNyuXYgSyU+IRzg/FyM1FeiK&#10;uOQeorFwZhDv715WoMDi6SGMNlfBKs9lEAMvetcB2E3Z+O6Lh/je63vwFWSh1mPFd94+wPc+eoyf&#10;+fBaDLOzmD95HDMjE2gL18h9p4px5MZ33jzDi5ubWJo9j7mpM7h+5jLuXL+G2xdOY+HoAB5dPYlX&#10;TEKwOKPi99y/egLXjnXgypE2PFmaUXGvNglAXJ9RLCMahYzLRTc7xsoiu4huTmRiEDwhQ2lTZbOb&#10;xsf3mMHyqmIVvdy8iA8P1nD3ylk8XjqvMmC+uTOPlzdmwWx633q6iA0xBh+vnMRH9xfwRup9sEh2&#10;2wU8X7+Cj+9uob+2BpW2UrSGgmgNlyn2Gt1DyVgje43bXG8tD6IjRBYawbIytWyTch3lsq8soFga&#10;nQTSqnzoqvShI+xVwrhr7eU+texjFlGpU3cRJcg2UFONTrLXQgH01EbQ21CJgKVI+kGScuehMZ8r&#10;eo1io0o/o9AIp9Aw4jdPMRKUlX0E2DLkPcXtOyD3HcAvf/4anz8hkHYRnzy4hs8eM1voBr54uCEG&#10;OUGVFdy4eEy1K9lNlI/vLqpMoB+RocYMmncXFGBFgI3v65N7mlvo6815xYDj8i2Dnm9dVUw1vsMn&#10;i7MK2HnOQOubjOF1ES/XLqj1Nzfo5nsRWxemcPPSKN7cnMP7m1fw+YN1lZmQwdMJ1LE8ATGyy9bO&#10;DIExoN7eIHBGUO2SAhLISuO5mpvoPO5dZfy1CQUIKhYbkzfI/TMuFc/h/ndSnu6iygX06mnNNVX6&#10;qQ6wEXTjfgWy0UVU+u/q7ADWzg0p0PbNzYsa0HSLsfwWFdD4nM+3RVfc67i/cAYL0yN4ukqG5WU8&#10;W9Vcbekqqsks3j+Yxwvpp978OLhyk+EtzkOB6PIJjLl7OB4VlY0YmphG79gJ9E1Oo+fIcfQcPY6u&#10;yaMYmjyOoZEp5JkKUSjjzpPVJXz28JZ8D4sicg9MXHHnGt5J2yyfHMJbua8vHq/i0/uL+PBwEZ8/&#10;Xsan8n19uH9dziOrjUxEDWS7NX8Ed6QNyRp9I+2lBcm/It8cwTWWW5BrnMd3XizL9jwc6XL/GUko&#10;y0+BwxANW0a0AtYoKoMo3TqNMfBmxW+7i8p+xmXLjIMvJxFBOc8vz894bMwoSkCNDLZggQl+up0y&#10;Dls2j2lZSMuLTMqFVGUQZZIDowHeXC0+JuOMksmZFsOs8anqh1INYEtEouiQBNdSRQdN3gGuqRhs&#10;0ekwyHrynn043s7Mj26ca0rDi/MBvLhUg5FwFkpTDshckYZCmROyU6QeuYbmYirf2kEtOzjncMYo&#10;ZjIs6ozRh+IRzyymBxNU2BGKDq7xB90UuY/Uw0kwyjyfId8yv2cCa/y20xknKyFFMdgMMfEKcCfA&#10;xjE4/XAsHDLWv727hk/uk71I8JjZdhlvjW7eV/D+vnyP9y/K8ixe3TqJN7dleeOcStZBd3H+AMEE&#10;M69vzeLR0nE8XDwm/ZI/YhzHA+n3dDtVLtML03i6clq+13NS95z0mcuyfVK+jWP4hGC3lBsIeVHr&#10;FH3CY0aVqxCVjnxUOwpQbS9Alb1IlsWotJZo4mByAjLRnKgLuFVMWLqyk8FW6XBKeWYPdSlALmQu&#10;VFJlL9GSGrjNiDBzqEjIXqjAtrLSfHgLmWAoTYkjxyhzLudjJjlIVesE2biuJD0Z9sx0WDNSYZZ1&#10;stwYG9ZhlP5pPIQjtVZsjlVhtbsMmwNksYWw1leOld5ybAyGcXuSSQmYsMCFlUGHAtc2RrxgJlHG&#10;YbvaacVSrxsbw2Ui5SopwgoBNsV8K8Odo5XYGivDzfEKbI0GVZIEupiuj/ilrgiaSlIVwFaYlCg6&#10;U9pXABt/jFMgmuzLSWPsNE12AmzsI8oNVOYCCkE04zbQpusZ3K/ANhEFvik9MV10KBeOjE6iubka&#10;tQ0uHD3RiuGRCDp7y/Aff+93t9GJv7i/nzDY/itl5/3+hctXjDYuj2OXVcs+ethzHMOXn+LX/9Y/&#10;xJ/8n3+83eI/3n9/+qf/J/7lv/gt3Fk/gounqvB//vE/wG/+tU+REL0bXpcJDlcWskoykJieggRR&#10;zjWXSg00I8BGphQBJB1o01hXdOWUfbI0psm27CPQpINOPwo85arA/TxPZ5PpQFdmugYkaaIxt3YC&#10;ZZSdYJoOumkAlAZOcZ8uPMZ9O4V1Zxo0thrvgaKDbYxzpq9rLpo8X+pO+9rNk6KeQ56HLDV9v2oL&#10;yjZjTH8OLckC7zUXOSYmZKALqwbqUfR7MKZ/HSuOS4JrNIb1zJIUxlHSWX08xm22IUG2ZBn0CLAl&#10;yARKsI1gIIE/Ct+dfi26iHKCJpClu2rqoNdO4Izr3E+Qa+cxHRSj7ATMdq6zjC47j1F0MG3nPope&#10;Vj+uA21fx17ThHHZ6ErKGGsqkUFMBuKjDaKQpCNJlByynKJEGVFx2SiiqMTGyH66hyoGmxZ77ZBI&#10;1KGUr9hudKNLS5F2TmHcP7LYZCntlSX9iO1NUILvhmy1JAWMiRKTKApMnEGBaXmpBNlMyEuR/hSf&#10;IcqNxl5TcdoItImoJAfynTDRBIFOLcnB10FsdXBEd+njPiZlMBU5kOsIIqXAJuJBoTWCRJMNqXke&#10;mL1tsJZ1w1Leu81ia4GjcgCu6jGUBPtQ5O9DobcXOcxI6RBDONwJS20vMpxV2J1ajKhMG3I9dSjx&#10;NcIcaIE11Cvn96O0rBUFzjrklYrY6lHsp4tpFwr8bch2NSJPrkvJdTUjw1ILU0k9rIF+lDi6YfcO&#10;wBMeh71sGEXBXmTR7bFyFLa6KfgaJ1HeNoZg3RAC1QOorBuF29eOgqIyWB01cDMhQISssC6UtQwj&#10;2+zFocN0e85CXKwoyp4yVDb2wRlqg9lXr2Khmf2NsJa3wSHPZot0oFC2s+RZkwoDcq/NcFQPw1M3&#10;qcTXQNBvAjnuLhQHB+BvPKrER/CvZhLeyKTc2zGE26fhr5+AKyxtGepDWeUwAuEhhGsn4Q8Nw8YY&#10;atJGrlAHPJVdck4ffNXdcFa0K7DPGmhUbDy33I9f9vtCnXD65dm8HSJc74WLmVtl3eZpQ6m7SWUY&#10;tQXlfsulnJxbRFfc7BBik11IywrAkOtBQnop4tJKEG8o0AA2Uej3HWKf14Bkxlvj2KCPD/zVm/1q&#10;Zwy2hJg0GOJlvE4wyTfDdaMY3TKWSRmKisUmSwLHeoKDr0TGmExRtqhYFci4wrheGXFiuHlsmBpp&#10;RlWwEKX5CXCaUxF0ZqLMkYquBhvaKotQZo9BS5UBU0N5uDbvxuzZXAwMx6O9OwGvPzmN03PtMo4d&#10;QEEaU92nwa6YbIfhLkxEaU68GH1RGOwwi8JWiobqHDFyDirGG+OeuApyYRYF12fJgtuchHJfLJrq&#10;E9FQdwh1tYdQWxeFiorD8PsOIByKxunpIM6fbkOj1OMqjUJ1MAtN4SJ01jjhyIuHVQw2Z16KXFcM&#10;uaIk5KfvRnNVAaYGfOhtKkVxZjTSo3eJkbIXz+6dwNpSBfp6xLDzHYK74CCKM/aKUp6Gyb5azB3v&#10;xnBHRBTbBLnXDMVeM2ebVMa2kiwjSkx0E9ViqhFk01ltBNWcuUWiwH/NYtPBNR1g4zm65Mv8TCZa&#10;lii/zOrFYMPZMkZlJYrSLPOEKUHGo/2HMTd5BNdPn0bIYROjLg4mZhYTpbq8xIauqjo0BCvkeWX8&#10;kvdqE4OrVgyXepcFzYES2I2HMd1bjVO9EZzsCeNUXx0mW+tQINdL3h2LmF0HUCLzz/zUOM6P9aBF&#10;DB2HGJBDLVW4u3QBG3PHMDPUhhtXzmO4pU1lVjXFxqEgOQGjbc1YOz+H9QsXsDR7AVdOnsW16eNY&#10;PT6O5SODONNVj+PNIZxoC2OmtxYn5T5OdIUUyLY1N4GL4+0qAP3q6SGsnxnA7UsTWJnpV3Jpoh13&#10;toPSM2GCSnwwO4XZkVbcunwCb29dV3HUmCSBLqOvt67jzEAPbl48rVw+716fwb1FxhKawvq5AZwZ&#10;rsbtKxN4vjEnhuEldfzOtVO4cWkaLzZX0V9XKwabFS0RxlzTWGtkspHRpiU7CKCjsgK9lWJs0IXU&#10;69yOwxZAW5lPMdg6CMAFXeiSOlrDbvmGvGgJeVQsIoJrZLyR+UbXUrrpdlbQxZR1VmGkoQ6D9SH0&#10;1VViqLkWPfURuOgumJok71xjsmTJ96wttbiKuiHOpUGMbjJW9XhszCRqSjIgfu8hNMp9/fDLt/j+&#10;2w18782SLNfwxfNlfPflBr7zeAtfPN7AZ4/XlZsZ2VifPVrBt59tKBfCL5+t4LvP1vCdJ+v41qNV&#10;5XqmA2xky3zrwSo+vbcs63QLvY5Ptq7iw03NRZTZQQm0EcQi402L2zaHlxvn5T3Q9ZBZDgmwTYLJ&#10;MD66c0HOu4pP7qzKcnFbroGMM7q9EWRbnO4Xg/+0ujaZOp/cI4h0XTHd6F5KIO3b8ixPlrW4Ufp9&#10;UgjSMssiGW7vb83h7U3GTLuMx9fP4tF1uoWeVQAbXUTpFsptte+aFpvtxfo5rJztxdbFEby7e0nu&#10;/yIYe47x6hTL78EK3pDRJ/L+Pllgs7gw1oeHC4x3dR3PVuc15hqZctIuXH58f0kl4ggUJsMl44+j&#10;MAfFoqsmRSdhz55YeIO1mJo+j76Jk+ifnJblcfQfOYGukUmMyHpX9wjyTUUolPHn8doSvnz+AEza&#10;8f7uAt7RlVOekQw/umiz/fQ2UzHXni7hswcEHufVe/7y2aoC1771ZA035dt7vn4B33m+qZiOZOaR&#10;0fjR3SXF1iOL7dXWRfzg7U18cv86nBkxcBqjEchNkvVoODJjNGBtG2RTcdO4zxS3Da5pjDaCbYrV&#10;lpUoQlYbwTg5RzHWDApcC+QTYEv7CmDj8qttJlWQ8Ypuop7sTDiys1Ag84tR9GvNHVSLw5YaTRdR&#10;GfMOpSPlsEH2M8YujydrcjgFqXI8hTF+d+/FuaEmrIwFcaElE28vR/D6ci3GKrNRnLgXJRkGmE15&#10;MgaLLh+XhoSDBNhEH9xmsDGxAeMmR4mOHL2dPTSe7LUD8Qpc02LBaQAb9U0y2iip0RowznvXWaoE&#10;2NKUayjjZSXBlJikQJQ8+bZT9kfJXFuAjx7fkPe2iFeb/NZm5Rs9A8agfHPrMt7cPY+3Iu/unsW7&#10;O2fxycNL+PiByH0mgjmp4uy9lj7y7o72Awxj6j1anlGxAz99yL6wqn7IUAzGrQsKWH5/5yI+ELiT&#10;5fvbl/D5w+t4u3kRQ9VBtFe40FbuVEBbjb0E9W7ORZoQYCMbLVIquoWZLDTZ9tlRE3ChOuBBj4yB&#10;R3sH0BgsR6XThjoZY+tdVlRai1FlK1EAW9hRiCqXWY6XIizbZLOVWXNlfz78xUwelKyANA/dRXON&#10;ap3sNA1YI8AmOkJm6o/sM2cki2g/DtrofpyyF4PBXGyOVWO9J4ibg2GRCDb7yrHWHcAa943L9hhj&#10;rtmxMmhTbqEE2chII7g232bF2mAAN8Y0BttyX0ABbOuDQcVqu3e0RrHguM7kBjfGg4rJtjVRhrXR&#10;MBqLE1EcfRDZ0bGiB8QrgI2hJBSjeTtOK+O15qRzLmB/YczNFBWjzxgn/SVBYzuSFU8AjQxIgmx0&#10;B/2Kvba9n4y2rBSxgRLlOyq2YnxwGM0t1WhoEZ1L5uQjEy1o76rCf/gP/14DJf4C/37CYPsxkN0i&#10;e3dmHy0ZgmdwCc+/86v4D7//v223vOKJaf9+hNn2l/OP9/jN+/yD3/9/yP+/h5/9uffYtWsX8rJT&#10;4HLloLatSgzHIBLIXkgl6GD8isGmuYV+HW9NA5E0kO0roC1dA9cINBF0+nqZpUAsAkxaIgOCW3kK&#10;cNPBLdbHOghq6GAShaCTDqYpoGObyaYDUizDde6j7ATZdJabVp7gnHa/vA4BKoJtO0GvncL70UBA&#10;gnLyXGLskKVHJprGdtPZevpzmqR9dIbZNuhIoEbq53PyefVnzzTwGtp1+Qy66M9Oo1g3lPV1jdGW&#10;rUAYxu4iuJYik2OSDG4EPxNl0uR70bOH8r7IYOMz8n70X8D2bTPTmDWUQpBLB9cIvHHJ/d8EyrjU&#10;178JuFFYJ/fxGEUH0HTZef6ft/9rwI9gnGzvicG+XVLvbgJtZLLJ9fbIdfcliaJB91BR+qMzkBBF&#10;MSDmEFltWrIDncGms9Z0YfZQJQeSVTw3MuEUwEZgITUP6UnS9gSWpa9kmwrVuyDgZWJfkrZPZjD5&#10;bYAsOYYU6UxRUjT2GgPVMo4VAQrlShCbJsaJvDcxdFMTRBmTpX6uDrBRidKBEMUukvtITtAAtmi5&#10;9/QcC3LsAaQWOZFREkC+JYSkTBuMBQFY/B2wlXXDVTmEIh8Br0Y4KgcRajuFssbjKA3Kfm8v0oqr&#10;EJ/rQ355C4qru5Dra0BScVD2B1Hsb0KeowbZ1iqVMdPBuGRhKWOvRmZRGLnWWpjLO2AN9aAw2AGT&#10;swEFgS7keTuUi2q+ux1Fri6UeHqRbe9AgSztFSOwVQyq5AGWynGUVo3DXjMFT90EAk2jCDUeQVn1&#10;OCI1E7C52uBwNcHtbYGnvA3+hn546/rgr+9Hgb0c0THS9xNNSIjLQEV5I6obR2R86oI12AZrRSeC&#10;DSOwl3fJs8o9MmlBsBXZ7gaYHGL4y306a8bgrT+iALZA0wlZPyrPMgZ7ZBzO6gm1TYabs1LKVU2i&#10;rOE4ylqOSdlxuCI9cFR0wRfuR6h2DJV1ct8EC33dIm1wSbv4K3sQrO6BN9wJV1k73BV0KW2BI9gM&#10;X0U7AnJPHrLX/Fr8NSZb8NEVNdivADeLswWl8vxWgmzyLlwVrVIvM4vWIiu/EqmZQRiyyxSDLSnD&#10;ivi0EsQZ8hEj/fRgVCr2i2IfJUp9XAxZkF+7h7I/sX+xT3Hs2AnmpsbL2CGSKOuZ0r9zpK9nyVK5&#10;MxNck+8hOzVLuYfqkr7tamKkUibzAME1pnZPi46C31GME5M9aIq4kZV8ACVZsSg2HYYl5xBqy02o&#10;DprQ0VCAiUErrlzwY+GqC2fP5GDmTBb6h+Pxy7+5iQ/fXpax7yBy0sioikOG1FuSmYi68gJ4rAno&#10;67RhY7UN3/niAp7en5Hv7jCKDWlwFeSgwmFGiRhG1sI02M1iaLmjEa6IRX11Amqr4mRe2wO7bTfa&#10;243o7EpHfW0SbJaDaG8tQHdrERpCueiotaGxrBSlpkTYxeByFxhhy01E0GqApyQejoJDaK02orc5&#10;XwyiaHn2wzAmH8TDe0dw8lgxBvtS0NKYhDJXFOz5sXJONu6sncV4XyUi3kJRuqmAZ8Kem6uCSeti&#10;JuC2DZLtdBUliObMLZR9X7uQ2rPpOqqBazrIRtGTHBBkYzw1Kr9UfDXXDsbMMyBbFN7EPfsxOzGF&#10;K6dPoa0qBEu2GF2xB5SiHbI5EXZ7MXv0ON49e4qPX7/E6+ePcGvpAl7cWMDcVBfCpUac6q3BxdEG&#10;nO2vFsOxBWeGe1BRakPyXpkTdu2V+zLhWGezGD55KttbYWIMAkUmbFw4ivOTLZgeqJb1k2LweJC8&#10;/yAyouKQGRMj17dhoLEJ95dX8GBtDWcmJtAZqsDqiXFszIzgdE8NJurdGKlxKGDtzGANTnSXY36q&#10;FVeP9uBoewQrM0O4PNmOixNNWDvLzIrdOD9ai5F6Fwaq7eircmGsqVzOr8HxzmpMtkVwcbILRzur&#10;0FftxnCDX/YxYYAXPeEA1mdP4Pr0EE4N1slz1khd9So51HCDHXNjDbh8pAvzR/qwdGZMjM4FPCST&#10;aP06BppqUOVxorHcrxgVjFtGBltjwI96n1cx9hqDfjRIG1TbbWI8WtHocaEl4EUzY7P5yWIjo82L&#10;3upy1PpKUeUuUbGC6hn02y/nSzme0yx1twUDaC+T8mXlaPL60RL0oaemDN01FehrqMRQW730WSYn&#10;IYONAFsKDDSOksWoSpP+kUYjS2MdcL8el02BbLKuu8hF7z4gzxHAr3zxHl88X8e3ni3IUgznZ0ti&#10;QC8oF9HvPr+pmGpPl8/h3a0r+FSM9dc36A54AZ/cu4DPH5HldwVvb15UzMPbl44oNhkZYAS0VFKE&#10;mwv45M4y3m1ew9sNbf/6mQnFgHlPwEmM9DdipBNkI+OQBjtjeBG0unvlqCxP44snC/j2Y8ZhW1TA&#10;FwEzujR+/nAZ33q0pNhpdy/TPZVx1aTOmwTjyHKTe1ileyhjrC1LHZt4tkjm5Fl8fOe65soq13u9&#10;NSfnnpHnILPxLF5uMHuqFmONLDYFqi3MiGiJFZ6vnFfPpoGE83ixdgHXT/Tg3tXjqu0+unNVA7Hk&#10;Xr79hIDkpgK2mMWWLrUvNuexeHIMjxbJ2FtQSyZzILD2aOmcijv37s4q7l2fQ4U5B65sk4xDuSjO&#10;FH0mNgl7dh2G2xPGyMRJdA1NoX/sGIbGj2F44jgGx45icuoUurqGkKsAthw8WVvB918/wWePboIx&#10;8QiCfXKfSQwW1fsiSEkG30d35vHF00V8+YKgmsjTZfz0my18/+WGih33nWcb0LK+zuI70me+eCb9&#10;hgCryE+9uaNAODLdKD/7/qG08SI8WVHwZMcoNprDqLHXNIBNS3TA5AQuk4yxmXFwE1zLioebQJty&#10;C42Hi/vJbMtOljpSwKQG/rwMeHM0t1Au6RLK5Afcdpro5pco9WogmzfXKPsz4MrNRom0I0FnMtMI&#10;rhHIIluNsdIYe00lNzikZRXVATZmAU1mdtF9sYgV2+ryeA8WBoO42lWAd/M1eH+9GZM1ObCk7JP5&#10;xgBLFpmG2UiT+TdRdFQyyxOiNL2Q83XMYeqp8YgV3T2WiQ3IYNsG2AiuEVDT3UMpynNC6Z7yPYu+&#10;qYPndBPlHE7GEX8ky5J9+TJvlIhNk7T/kPSXHHx4vCX9bUH6m/RvutSvnlHfHb+xV/IN08335c0Z&#10;vLlzVmROsdXe36Or/Fk8XpnBsw1mXr6Et9Iv3ty+oLLJ0l389Y0riq1I1iKBcJZ5Lcdfk2l69yI+&#10;vi/fnNT/+taczDcXMFAXRJ2MeU1+ZgqV8c9WpIC2WrqGknUm21VkrhFkk2WtjzHU7KgPetAuc9tI&#10;Wwv+3+z9B3RdW3aeifLey0wip3MOcgZOzucABznnnHMiQRJgRiBBgogEmHO8vDlUqUpVUpUllWRF&#10;W8l+tiXZcluW3bYs+/lZkqtKsj3a7W675P/Nf21sEnW72v2ehtpWvVcYY2LtHNfZe61v/3POi/Iu&#10;awoVocxlR4nDorIyq3WseWq9AnMmCi1Zsn6uvH+ylXotZMtEsSMbnqwUeadGyXs3XmUUpYqNEE1X&#10;sXE6h+kqqrKHEr4ZY5Cv3EqZCCEOVqlTVmnTNDmMWBsqxUpXAJv9xbg+UIz1nkIst/tlWoECbBuD&#10;TFpgx3KPTQNs/R6V2GBB2j1zjTa1zI1Rxm/TFGwrUp8I3ZiB9O5UtZrPaYzTRsi2Pkg30SAudfpQ&#10;ly/HFn4QGYy3GhGlqd3F9JAByVSsRfHdQCVajPqIyizkSdLmY5w+GhWPbE+wbaFAmrQvOKzF89OA&#10;G7OL0o00IyFZ6mAUXPl2DPcOoKa2GFV1ARyfHsSotBObmqvw7X/7IwXbXxnbfbz/d9tbuxVthG68&#10;trkDKlZbcsUZLNz6GP/wn/yLnTvww/335/8V+Pf//rt49vwxKsqKkSOdisb2ZlQ2NyEmSR660jCP&#10;UaYppPRg+rqCTQdrOmQjkGJcMSq89GV0wKbcJE0EXhoE04CYlpSA6+swSwdsu42QQwdQOkhjSeN8&#10;fR6n66ZDOH1ZfV0dsOnHuxsQcpjASz9OfRqHWWruq2/W0wCWlgSB56zP/+L29GPQTR/XS0IV/Tx4&#10;rgQ+7BTTNJimQTZtOc1NlHBNV7DpyScI2FjqgE2/VylJGWo5AjYG19eVaUcOR76GYTRO4zxCLo7v&#10;Bmgc1oEYh3eP66Yv99+aTyNI09VqNO6Tpk3jcmEyTKgWjnf2hGEv7S2Z9lbETqKDSKU+O8w4bNIg&#10;YRw1KtlU7DWZRmMiBKrUdOXabgUb1zu0P1pth0BOv768/lSyxYkRsNFiok0KVhjl/jDJAb8y0sWT&#10;XxMJydKYRTQ+TbnZpcemSkc2URouUu9le1StxXJ56ZzExuwA0R3IpruIEobo8IPDvMeEIhFHqL5L&#10;QExiNpLMPpjEEs0FSM8LISnDh2xrmXJhZJyw2s4ZBKqGkGipQJavCVneVuQHu5Hn6UKGvRkxmUVI&#10;tFXDXNoGZ1UPqnpPorhtHPaiZpW105hTgITsAuQGWmAr6oSjqBXO4lZ4SjpgD7XAWd4Jf20/cova&#10;keyuQ3ZBJ5Jd2n4cJQPwl4/LsQwhx9eDvGA/zAV9sBZ1KJdMZ+kEnGWj8FTKMmXDCNQOobr1JIoI&#10;tTwdyMypgdPVDI9sy13QBH91j5xLNwprpbFvDuDIEfktRKUgXK6F11OGspoBeEt6YfG3IjfYgqKm&#10;SdgLupDH+GWyzwxfoxxbPdJ9zXKcXbCU9MtxDCvlmqtiXGwM9pJROZZx2EqY0ECOrWJEjrdXnYu3&#10;chS+2lH46/vhLmOSg1oVP620YVQBNn+oDxZnM8zOJrhk//7iDgRK2uEpbFbjrmAzHP56OAP1Mtyo&#10;hh1+KeW+OOSYXcEOeAq6lYrNSsDmrH+tYHMGxIJ1sAeqVGbRtJxyJKYXwZhaiIQUF2JMVkQY8hAm&#10;z7bImFSVtOPAfib9iADdSbQ4LVpdounQVgduel2LlfrJ6eFSB/ksIzg2Sj2n2pJGN5hUqeu7FWyG&#10;aMZxiZTGepT6spksDbKMhDgYI47AZ8/GsZFuNJQVSMMsTLlGpkS/hYpAOhoqMrCxPI57N4+huPAw&#10;Fhd86O85ipmTqXjxohmLl2z4xV+9jp/+1l05ln2IOvoOzBnSuIsOhyPHiNqKdFRVJOHx4zFsbtXj&#10;d37nfXzw4pJ0Kt5Bekw0/PlZKHTnIjX+qKwXC7c1Ej7HEQQ8YSgLxaKiNB7BwBE0N6Xhzu1+nJpx&#10;4txcEOPHPGhuz0RJMBz27INoq3agscQKe1q8NJKl85VhgkOGgxYDnFlhSIvbg4pgBBbPFeOjF6ex&#10;fnlIGpAGDPd7UVMWiaG+FHS0JqK1KRU1JTnwWlLxSjqdlcV5iA/fA1uSEdakNKVMo4ItNzlRlTmJ&#10;JpWggBBNg2waYNOA2ptYazRrcoZM18Z1uLYbsGXS5U+PjaIAm+bWwUZzmnSo+OW6u7YeA+1NaK+t&#10;RKHTIucVjfyUVLhz8zHY0Ynf/wf/QFoG2se4f/tHf4jf+tWfwTc/e4zpgQbpnGSip8iD66eG8eHG&#10;Al6szmNp5hgaQiEYpBPID3V1hX7p7J/HbH87lqbHUGzOwnBdGb7y/Lp0yM7h3vK0dLSu4txIPxLD&#10;whD+9n6YpGG+dmEe7eXVaCguw9rCJUz1D8KfkY4XK/NKKfTxnQU8Y/y0yxPS4ZvC3cvjUk7i3uVJ&#10;3Lx4HDcuTCmgwSyjVAVdvziA6+d7VQa79TNdWDrehhvzx2XfS9K5W1BQgoohZrZcPjWItTOjSs22&#10;eX4KKzOMuXUOn97fwsOV03hwbRpbcyMqi969y1MqOP5z6YAyVhE7j8+uL+Bvfetz/PSnj/Hl9x+g&#10;v60GhQ6rdPrcCq4x3hqtwu1WVu6iuaRzZ5GOohXVTgdq3C5Uu5zK6rw+BcyqXFYVX62x2KsAG12a&#10;Gou8yr202sfMeBpcY7w2lkxyQMDWVl4iHcwydNcUo6e+DCdH++DITpWOVBTSE+SdlcBYikkynIwM&#10;Y7KMG2ScbuHSlonUOuLMHsffPBVsTNyTINOPvH0QIbMZD5eXsHRiEGdGanFhvAFXTnZi/eygioFH&#10;heC5gSZcmujEyql+3JqfxObZXmyc7cbmuR65F90y3Isbc0MyvR9zo42YH2uVdYdxcbgVx9sqsTQ5&#10;iCtTw1iQ416aHMCl8W6c6WtUbqfbc8dw5USvip3HjLFUx9DN99pMv9x7Bk/vwem+SlwcacSV433Y&#10;PDOG62fGsS3r3ls6gevnRlTstY0zzDI7oBJoUM24PjOqYvYtjnVj6+w0Nman1DGsnhjDymQ/Vo4N&#10;YH60HReGWrB+ehAqo62c09qZdqk/TbK9PmxLvVia6lXHyuQam2dGlNqLikkq8Ogiem16SPbRj3l5&#10;Xp4faMbSsR6ljmPdpdvzjYsTSgVHl9Ibc8fluo6punpZzmWmr17OXa7NNAPLT2Hj3DgWp7oxP9mF&#10;y9P9UkdP4eqpEQWJzAlGpV5LimZGSmmzvXUEfl8xBgbG0dUzjPHJU5idOY8ZsZMnzmFqcha9XcOw&#10;W33y3LVh4fgUFiaHcXaoS/bZj0vHe2TbXdieH8XySQ1kX5Hf1PaFITmeVlyealaJIBgLcf10n1yP&#10;AeWuzXNanu7AVbHVs304M1SLs8NSP451YaanSqb3YuX0CC6MtO64155AQWacgmueNGb2DNOAmphb&#10;TWN8tQgNuiUSroWr5VSGUZlPCMcsop60WAXSqE7T460RqNEl1Jtmgis5Xo3TbExwkBQNJ0UGyUx0&#10;ECfbSoArIxnZSdKOC49CQpj2btQyyBOqxSJyX5yKmaarxlTsNZmn3EWpYmMiAnkmnutvxuUeP5Y6&#10;zHh5sQovF+sxUinP8Pi9yEuMRW4SY/imy3vChKjDsYiR7URJ+0+Dawxjwoyisk8pmTFUzyJKwBa7&#10;C67px0G4pmL+Rkr/RNqfVK/pStUkeQfo8bJSYhg6IAFZMj1y735YMlLw0f11lY320fopPFqjem0G&#10;zMirYiYSbG/Py7zTYjN4cn1WbAYvbxK6zeIOY1jS7XPrrHJXfnHzPO5cncb9a+fwYovuz5fUM/cR&#10;ITPdsG/PybJn1LpqW5tnZFuEcxfRWe5DIDtJQbZqlwXl9lxUOvJQQhBmk/e2i8qzfJURtJSqNp8D&#10;ZbJctd+FjspyNBeHMNnahraSEhTbLQjZNAinr6Op1vKUco1KNqrX9HhsRdKe8ci+qUjT46/p9kal&#10;FqPisRGsmeX3li91JtcUoyAbFW1mmW4xRsEcH4nKXCOuDZaCGUCvj5Tiuoq5VoirnQGs9hZjm9OG&#10;mbRgB7D1U8HmVckPLre5sNDsUCCNgG1jICTTGYeN62rqtxujFTK9CGt9hTJegu3hYgXaVvoKcLHF&#10;gTaPnEv0IeTHx0kfRdoI4dFIi5b2AeEaY+vKc57JChIjCM0IYBOkX2NQCkca1Wsm+Q2oGGs77Qu2&#10;K6hW08cNYfIboeuxlInSv4mS/l5pQTEmRyZQW1clVoKB/i4MDHbK86cZ3/nODw1g+5GC7f8Oo5JN&#10;L/cy8yiBm2UYe9K6cMA9hq7Tt/Gzv/7bSsX25u+/fCH+2V9tddvuTKl//r3v4Zd+8edx+tx5pGRk&#10;qMbywQNHESUNK4K1mKhYFd9LdxUlOKO7JTtoNA2M7UAyaZDp0El3raSCjQBKB04EXYRFVHKpdXbW&#10;Z6wrgg4CJ8IOHbIRNOkQiiXB1O5hHVjp0IqmL68DOn2atl8COR24vTHNpVMHgdrxUmGngJrM4zr6&#10;eWrgkKo9wkTCRa6nJYfQ1XLaPt7AQYI/mj6Nx0OoQuNxsiRYYweY56wDNw2wabHX4hmvIZrzCdY0&#10;NSETM/D+8F7p7qG8R7wH6anZ6pgZXJ+ZiHTARehFkKar2Ai7dDDGUodh+jjL/5bp6+y23fO/OI/L&#10;6+uoeG9iatl9YTIs0/aEaYDtrXBlhGu0vXs0FRshGpVqehZRwjbGZ2MMtoN7Y1RsKrqJ6vHXwo4Y&#10;FFw7TNWPmIrBJuvo8JKuiCa5hzTCtXipJ1SzRcv9oArSIMMRh6XBSjgWJr8HuZ6pcg8zpJ6kSX1I&#10;l/udJuswI6OJgI0ZQqWBo0FQ7sOo4BqTU0SGaQBEB2o6DOGxEITQ6CIaaZD6lOtGsjWIJHMh0nML&#10;kWkuQb6rGvneZjDjZGG1NIwLO5BirVIx2RLN1Uix1CLD1og0Sx3S7HUINUyioGkM7ppu1A+cQo6/&#10;Bsn5sj17iVgZMl1VrxVsjqI2FNT0o6ZlCgUVvXATsNX3w1bZhexQm1g3Eq11sp9aWX4QweopuEtH&#10;keFql+32wFxIwNYDe+kgHKUT8FUfE5uSZQfgrx5FSd0UAmXDcHr6kJ5ZD4ulER5fq4JU3tJ2BCu7&#10;EarrQ0quF4cOUYFFwGaEw16MivpRWUbWs9bAkF8Gb/WQynKazsybwXYkO+uQJOebHWhHmpcZPntg&#10;k+OwlvTDWT6qzF0xqY6JsM1TNQFv5ZgCkoRshILuqj7467rlvFuRH6iBq6hVjqkXXjknp78LeQ4q&#10;z5rgCrTBX9QFX6hDjr0NnoJWmUbA1gC7j5CtUZVWN9VrzTKvXZbphEf25fS1a4DNUYd8ZzVs3nrY&#10;vcwmWg2zqwI51gqk5ZbClEb1WhDxyQ5EGi0IS8hBhCkLEbFpOCr1ef/+KBzc9wawsVFO0yGbDtc0&#10;wKYlz6D6NYrgV+qgUZ4nKvkGYwRK/WPjnJ2JZJmWKI0xFew83qhUbEq9FssYbAQ3scg0GqQBfxiF&#10;7jxMDnagxGNDUuQRaWhGIjX2bfQ2e1BfloFP31vD2tIgGmuNuH2zAefOZOLSogULc1YMDsTiWz99&#10;Gd/6xl1Eh78tv8c9WJ4fRk9bEQLuBAz1+zB/sRHvvz+LwaFc/O2/9Qynjzch4fA76ut/amw4clOY&#10;zfcg8lKkE2mPhc8RBmvOPthzD6HIH4/a6iScO1uJV+9JB3etGkvXSjEwkgOncx98loNwZh9Ec4UZ&#10;bZVO2NPjkJ0QIduWjla6Btj8eZGwpu5FS10kXjzqxt/+9Tu4d0M6spyeeVTKAygJHEZNRTTmz1ej&#10;td4Ljy0Rf+3rD1FVbJfruU+5mVhTU1XctZxEowooTffQbLmGhGN6PDUNrrFxn6TgGZVqnJ4j8/MS&#10;U2FOTpdSltuBazpgY8w25SYq74BUKWl6R4pfldkgzpRpHZVV6GuqR0tlKWpDQdgy0+G12OQeevD5&#10;Bx+qtsD//r/8O/zbf/Mv8Zu/+vP4ic/fxd2VCxhqqUR9wI3C9BQMVxRgY2ZcAYie2gpUFwRRX1SK&#10;oM2O+VMTeLQ5j8+ebuP6/CnU+OQ+T/Thpz6+i7vLk9icG8KH99fwzY/fRbHTqdoZqXHx+PT5C4x2&#10;dCA5IgpXz13AzOgYar1uPFo+j4dMKLByEvcWx3Dv0ji2Lw4qSKNcNme6FTxhbJ97S9Mqvs8tWebG&#10;Al0Fh2V8DDfnh/BweVrFfqJ6goHjGSCexvhSdF/TlBXn8Gr7Er785AY+e3gdH99bwyf3l/Hpwysy&#10;b0a5MH1wax7v32DMsEXlDvkZ1UZPNvBLX3+Fn/rsMb7x2TNM9jUj5LCqpAZ6QgOWFR6q19yo3slu&#10;VyNWGwigjqXPixqvF1Vul5hbTav3edBVUYLzE4PoqStHqcuM1rIQGkOFSg3XKOu2FRUpGFcvyzeH&#10;ZB6THFSUKsA20FSJ3sZyTA93olQ6l8nREUhPkE6WtAsyjVny3sqR91aWdLqlrRAtbTV5FiRLOyxN&#10;6lsK2zby+09U4E3aXvLMCJP3NAOHv9hcxdbccdy9elzFXWIcsdUz/di6oCWaULBTZc08iTuL0sFe&#10;Oi73ZlLu17AyJqV4fO2E3NsTMn9CASZmE6QL79rMKNakDi0fH8XKiXHcvHgSN+aOyT0/BiaTIEy7&#10;fLxHuR0unxrA6ulh3JJ9bBFMyf1/Kh38u5eYyXMSq6eGFNxiSdsikJpoV27FjKlG+EZl3OaZceW6&#10;uX1+SoYJuM7h5oVT2JidwPqpMVw/NYpb56bU8V07Maid0xWez6hml0fUeXDfj5bPyL4JiqZl2nFc&#10;Py/rnx1Xx3HjwjEpxxQ4vDzRj+VpzbZkGV6DB1e0pAiElDxeAkXCp41zk1ic6sH5kTYsTQ/I76lX&#10;rodcu0uzWD8zibXTct2kfLRyGdvzZ+BKNsGRlCzPmgy5t1TaR6rQFl53EB1tPehu68VI3yiODU9h&#10;YmAcg52DGOsbQ2/7gDyvalAZKMXMUD9WZqcwN94n1iPDo7hyskfu86A6XmaBJDTbOj+EqyfkuI61&#10;KMi4cZZZfjvV8K35CaVQvH5uANvyu79zZULqzTCWZ3rl3EZweapTBbpfk2tzWc7v/uVZdU+Kc43w&#10;pEQqmEZ4RmCmJTjYgWhUqRGsSUk3Um+6tpw3PUatQ/jmY4IEqtMSo1+DNMZj4zQmO6A5d7KMEq4x&#10;KYQnMwEOeZdQeeRNNyjlUmaiSQHnOGbmlHemphBj+A/pEx2ii6gG2DidcI3x2Zj4IEHezQkHIxVg&#10;m+muxbX+Qqx02fBqrgovFqoxVC7P+Fh5hxHYyPOcH2q5boS8z6leYybwmDADwpWrqLQZ5T0eLW3O&#10;qJ0solFHtOyhkQciEcN9y3s9mtOpaJOS8dzU+1zamyomFuGaGBWqCWGRO++EOKTJOyFL+g6xB5ns&#10;Jx0fPdxUyTIerp0CM78+Wp2RenVWPR9f3bqMZ9fncP/aGdy5ehIPVuWZSvfom2dVcg0CtvvXZvD0&#10;+hm8y8Qd18/hFp/JV04rwKbs+qJs85z6cEEQR3uyyXVO48nWaby8fQHPb5xHT408I335qA86lGKt&#10;zJGDSmYU9VhQ6shFMC8NRbYceZ5a1XORw0WWbBRbc+T5SZf7AnSVlKDcaoE/K02m56LSLcs68lHi&#10;kO1RFSfGYYI1xl+jEa4RsrmzGLKBCQ6MsKkERUZ51xqUMXuoOTFBKdjyTHGaao1x2aTMUUkO6Doa&#10;D7uYOT4GPmMMLnWXKxXb9bESleWT2UCXu/xY7Q1he7QUW2MBXOu1YanTjOUeKti0eGtXOrxYbJFx&#10;Bc+KlK30BGVdL1b7/DIeUpCNwI7gbXOwGDfHynYAWxAL7S50BqSNEHkQaeFHpH0WhaTwGCQRjMm7&#10;lio1GrPKEqIl8WOc1BPG12V8Pi0GG6FbrIJwbE9Q/WjaUawRsKVEMYMoY7Npw0Z51kTuPYJCbwGG&#10;BkbR2NiC+vp6dLR3oburAyOj/fjTP/2uamv8Zf79SMH2F7Tdx/vf3yZ3FG27Svs49mT2YY95EP6e&#10;S3j5pZ/Dd/70Lz8rxv+ov7//O7+D+fk5ZGRkqQbw/r0HVHwvKqRi5QdGwGZKkAZYAlVab9RgNKqq&#10;dADHOGWEayyN0mDjfF3VxXXiqZrYgVUEbGpdKRnUnPBJB06EUDps0oGUDqh2227Api/LYc7juL6c&#10;Pl1bjvviMt8PwrRtcZtMSECXU23b2vZlfQPPi7HYZLsKcEmHdGc+t0/T9/lmvTcQUD8OfTmek17q&#10;iir9nONjNJdRXh9Cmnjp4MbFxinYyX3rbrsEbAShOthMTU7VyiSq+VIRE0nIFPVarUaYRbjGcR2C&#10;6cBLB2L69B80rsM5HZTpy+gAj8O7IdpusLfbOG8/l3/nMA7uk2PYJ8u/c+SNcu1tHaxparZ9b0co&#10;UEalGgEZs4TStCQHBGwGmacp1ugWqqvXCNsOKsWPHPeBCNlHhNpGfPROHZMORgLv7Q5gS4iXaTGa&#10;mjDJxPh/ySqGmu7iGSmNF9b/DLneqfHMzGYCsy/Sxc4QSXdPuvZqrqGEcZp7qDSMpLEUsQPUeH+5&#10;fU7TwSrvNYePSIMtQupMfIYVplwv4jK9SM8NId9RhSxLOTKttciy1SM1vwLxaQVIs9Yg19OCLGeD&#10;Am+ZYtmuRuQwQ2VBJ1KdtfBUd6Gu+xiiUx2IS3fBmONHuq1M5jfDWdYHf80wvOVdCNUOoKJuBGU1&#10;Qyio6YWvoReB5kHYqwZgkm3GZZUh0VwPW9EgPBXjcJQMI8XBbKOtsBYPwlLUL2U/bMXjcJdNiI3J&#10;9gcRajgOb+kwHIV9cPoGkJXbjLz8Rthd9bB6axAs7UBBZQ8CFZ0wpNtxQO4jAVtMZCrscpxlNaPw&#10;lPYj3V6HNHcD8go7kS7nm2yvRYa/DUkybLLUINXVBKOtDllBme9vREagScEzuot6Ko8hWHcSwfpp&#10;+Gqm4JNpllAPzEXdsswgXJWdYk1wlDfIedTAFmyAvaAB1kAzXIX9yHa0ItfZouKoeQvl2si6vlC3&#10;GJVsrUqxZnHXKWUalWuMtUZzyvFRweYKdMFON1O5L2ZXw2sFGyGbxV2LPEc1sq3lSMkuRFySW0E2&#10;U6YTkUlWHCFgM2ZKvchAWLhRro+mYGP8QR2u8as3QZquaNPVa6xbGnQjfJNGuUxnZtykOHlOSZ1L&#10;47NKSn79VrHYohnwVp7lUqdNsVJKgzxdnnOM0ZWeII0wY4Js4xCKvfmYlQ5jiXTiCbzSY4/Clh6B&#10;qYEi1Jam48sfb+P4aBVOHAtgY70Km1tFmJnJQmXpWygLvYMb16pw7XwHova9hSJXEn76azfQ2WmH&#10;w3kEvb0enDpeh7kLrSguTMWv/spLtFX5YTj8DjJjw5CdHA9blkE6QvuQm/wOXHnhsOcdhiX7APIz&#10;D8CRH4ZQ0IDRET/GJnx48eoYVjbr0Ngai1DgMBqKTagKGlWSg6pApjSSI5Brika2IUqGIxHIj0dh&#10;fjQKLRG4fb0KX/3SNDZW21FdmqaSINikU+czSwcu7wAKfRG4sTkindhiZGcfxVd+bAslBXZp0B6G&#10;Uzpr5rRE5KcmIodgLdGolaY3gE2DbNLxknnmpERYEndcQaUkYMuRMi85Xc4zBXlJb5RuVL5RvaZn&#10;EU2TdwO/TNN9Q7lySCOYpeHgEXRV16K/thrdFWUYbG5CyO/Gyclj+OmvfwN//Af/An/6B3+I3/mV&#10;X5RO1g0Mt9djtLMJx/rb0FNXhuZCPwKZqSiQzkd7RQEun5zCg+01fOXD9/F3fvVv4G//2q/gH//u&#10;b+BL793Eo+15jHVVKrfbzjIvbjHT59KUdMBO4NbVU3i2fQ2DbfLbsOTItSzA6uWLOH/8GIo9LizO&#10;nsH8iZOY7e9WEOy+rEfV2NYFqtL6sXmuT5XbFwewdLxVqX7uXp7G9sIotuaHpRM/JDYo07Vl1s/2&#10;yPxJPFiexc15zWXpPgNuiz1Yps3u2Izsj0HYpXO4cREvpTP5/DrjBZ1Wx/9MOo6MMUQXQcYQ+zHp&#10;jH58ZxmfP17DT3xwF199/w4+e7GFmdEOVPicqPJ7UR3wodLHOGyMxxZElVemudyo9XhQJVbt0yAb&#10;y2qfD1U0gjYvM4oWYLSpEWvnz+D0yBBqVaKEIGr8AdTJOo2BoIq7RlOQLijj0qlsKi5EU4kX7VUh&#10;dDeUoLuxGF5zljwPDsqz4rB69x05mIBD8mzlu1S9U+U9e+Cdo/L8iEZ8nJYx3igdKaM8AwzyPEgQ&#10;O/z2QRU4/Jvvv8SHd1fw1Rfr+Pqr69KBPoYtuT/MCkk3R7pZqlhpKxfw+OoZFbuMyQMeXTuGV9tM&#10;PnAe7xFW3mQmSs11k4kFPr69rGKlXT8j9+fSBbzauIoPpJ7QVZIZSF/IveB94f1hNs3N85Ngttcn&#10;axfwVIzx1bgvGl0Y6RbKJBdURRGOPbp6Fo+vMbvnNJ6tnVHz6bL5kO6Vm4tgttFnTCCwJMd+TbZx&#10;86rKnPnBhtgmXWBX8HJjUdY9rwDbQzkfxnr7gDGntrWYZB/fWZK6sayOgbHaPqSbp1wHwju6hn5w&#10;Y1nOaR3vb62AmU1fcfs3F1WiBCYNoFsrISWTIdCtjqofQgkahxmj7fnmAp7Kuh/cWlPuoi+vX5Hz&#10;X8J7t67LcuvwpWXALs8HW0YO0uTZHXM0Ckflvqfw+ZGTL8/FHOSkZiInOQOefAecuVb4rC6EXIVw&#10;ZjkQyHVife48vv7eQ7m3TEQxi5989RDv37mq7gXPi+f50e1FfHibx3EB7988L/fllNzj43I8p1Xg&#10;et7j92/MyTWiAuoUvvT0Mn7yg035vSzj6+9u4Wc/eSj355yKefeBnNePP72hQCdjp6kkBgqwMbMn&#10;AZumYFNGxZos402JVjHXuAynK8CWHg1XKuGcBtUI2HQjXNOMyjYDGINNLcNYbOnxsGcwa7XsK1m2&#10;m2GEMz0J2fIcNsqzMyHMoICVBtM04Kap1eg+SgUZS6rbEpBwVPo54dKnOcgYbHtwsqMSy30BLDXn&#10;4uXZUrx7uQrD5SnIjXkHtqQEWE0pYBxUKuQIyPje5jubWb4Zj43vbO2jWYzKIhpJ9Ro/9O6o2aKP&#10;yP7D4lTIEgXfxAjbDOEaYGMmUYNYfFSMlrRI+nFU5TG2FsFJllH6GUfD4cvLxifPtvHqzkU8WD2p&#10;AbYVArYzYDblV7eknkn5QMbvLZ/CnavHlJvnq9vnweQajP/3YIVKtNN4Iff+MZOYLB6XZ+cpvNy+&#10;jHdZd7cW1fQHq6fxRJ6nGmSTOnB7Dk9vncNz2dbTW2fR2+hClSsDtT4qgfNR4aF7qLwrPDJsz0Ox&#10;RYNhZTJOK5bhorx0tIV8aC8K4nhbMy4M9KBZ3m9F+RlKAcfYbeWO3NcZQ+kKym0UO3KUcZjz6Cbq&#10;zWGYBrk3Yo40qsepMqfrJ0EbgZtJhgnbaFS5GWCm66iJKjcDchOYLEOWjY+HMy4Kp5sLsSZtoI2J&#10;ItyYDGJzOISrnW6s9Rdga6wEG8NeXGrPVYBtpdeL9X5CsxCWuwK41OrBWl9IxVnbGi5WsdZWen0q&#10;CcLWcKGappIf9Mh2pc11e6IC1zmNEE/qXYvLgJzI/ciMOoqkqDAww6wpnOFttCQXTHxDpZrmmRCj&#10;lG2p/IgqJZchgFPtibBwVTKLvClc6pSK5xeLZOnjJIklhvOjnkHqlAEGqZMemw+dXf1oaGhCXV0T&#10;2gj3uzsxMTaGP/vhAWw/UrD9DzMmRcgdxp6sPiSVn8bSzU/wD//pH+7cHf7psc/+aivZ9L/vfe97&#10;O0Pa37e//R28++4rFBUW4Z2392LvO/vAbKCGeHlwS6eACQB0YKYp0winCJ92lF3xLAmgkpTSSs80&#10;yhhmBBNKicVMojtwjUofbZjrapCNwGm36WBMB1Y0HVTp47TdsIxGkMFl9PX0OG27QZduVJ0pCKay&#10;ohIUMk7bG1WaOl+TLKPOQ16M6loQFr4BZrrtPgYdrO0e/uI6hGo6XNON03W3UOVmKI3e2Gh5AROw&#10;yXWOjzPIcNxrheFu5SCN94WKPMIeuojqUI3gi8CL5W7IRtPBGO01BBPbvQzXOXok6vuW3b0Mh3dP&#10;/+I29HEdxhGqaRlDCdEI0zS1GjsBdA9V42/Jce6lAo1KNMIEQsOEHcCWAMZmO7xfM125xlhsNCra&#10;Du7fUa/tj1LbZLy2BF5/qtWik1S8LwXWYjVXUQaOj5aGTqLK7pqiwTKqz6QjQldRo9TXdLne6dJI&#10;SZU6TihhiBCLMiJe7hXBmg7X2EDiMBtPbDTtBmwcpumgLTbShPAwIyIT5L4l5yEmzY6IRAtSsgph&#10;cdUjM78C6eZqOAu7EawYgimrBGkES+YqJOVVIsVcuQPZ6uAr6YMj2InD8VYU1nWjpX8aCekuJGX7&#10;YUz3yPKyzULpbDeNoaLjOMqaJxCo6ENJVT+qG8cQqu1DsGkAtYOn4KuXfTnrkZBboxIoWAoHkGpv&#10;Ueq1dHc7MmSarXgYlqJBWIuGkF8wjPzgEBwljHU2jsqOWRQxFlrxkAJsZlsnzHlNsDob4Aw0wF/a&#10;iuK6fnjL2hGXYsE+uY8xUQTkGXDYK1BaNQJv6SDMvnbYS3uR4W2QfdYjzdWINE+LAmvJtgYkWupg&#10;kOthKelETqgOuaFGWb4fbiZbqJpCQcNJFDWdhL9mEp7KYThknrW4C67KbrFWOCsb4ahokHW0xAXe&#10;sg54SnrkOnYjz9GEfGcT7N5WeOX6B4rlHsg8fxHdP1vh8BGwEZRVwelvUqo1Z6BdhnUX0S4F22xM&#10;UuGqg9VdJ9uqV+vZ5FzMzjrk2WuQnBlCfLIXyXLPk7J8iE6xI8yYh0hjNqLFwsJNOHgwRnMR3QFs&#10;rFe66Yo21itVp+S5QuWk5p4szwppEKUZ05EmzyPGYMuQZxLVl4RryuT5TMBmlGeKUrKJpSbQfTRe&#10;ljUgQxqWRmmwlfptuDgzirpiLzLiw6XRdhAhpwk9LXYF2DalIV5fkYfLc3W4eM6Pvl4D/L49CAX2&#10;4PhwFmaH8+FM2QfjoT0YaQvg2YNxjAw6UV2RgtTEvcjPjpRlM+B3ZOEXf/YjePIykRJ+CLnxEagr&#10;DcBvy0Bm4gFkm95BTqJ0WrIOSIcxEuaMA/K7fAsZSXtRGkqC3x+LS5cb0NOXgoqKg2hrTMCQNGp7&#10;G/LRXJ6LArs0jE2HkZ8UrVR4eaZwBC0JCORHoiaYgk8/GMDzR/1oqrIh7J09cq4HYZFOni1dOmaZ&#10;h+B1RGFytBwFBTnIzT2KAWkgx0cdRmZCNCypJuSxUZ6ahHzlGmpUlp+cpBQE+fKczoxndtJ4lWHU&#10;mpaiplGplmuUjp6BCRFkWKYRruUnp6p5+TLM+RlxCciITVAKNn6Fphnk2Zwcpbly8Ktz7N4D6K+s&#10;wvHGRjS6vGgpL8f5kyfw8Qcf4u/8+m/iax98jPeu38Zndx9gbfY0AhkZ6KYaqqkSfY0VqAu4EMjO&#10;hCslHccG+vAbv/wz+Pff/df4z8wI9r/9R/zX//hn+I/f/Zf4xb/2AR5evyj3tRm9tUGUmJNlOy7Z&#10;5rBSHQ21lmGiqwm/+cvfwh//0R/gX/+rf4T3n9/CueNjWJm7gKc3bmJz/jLWTs/iwztruH/lJDbP&#10;Dyqwdm2mUynYGMj+5vwYlo53KGXSrQVCnjFcJ4ibG8L23DBuyjI3CNwuDCoFG+NA3V06oVRQTGrw&#10;8NpZBWcI1RjL6+k6S2ZnpJ1X2SofrZ7B47UZ3L48ifduzasg7Iwt9sm9ZXx2fwWfMXj/i3V89dUW&#10;vvx8A588XsXZsS7UBpiUwIs6sdoCn4rHVldYgEqvF5UOp3T06NLklHGPAmyEalSwEZzVBYNK4TZY&#10;W4sajxuTXR1Yv3AOXVWVMi+AepnfWFCABr8G2Rh7jW6lNT4f2kpK0VhUIPXVLvc3iK76EpQHLdIG&#10;iMY78s49GpGEsMgMREbnIDHFAZurHC5fBUypFsRIe+jQ4VgVruHokQjERSXIO0zeUfLOS5BnyJE9&#10;B9Qxf+O9F3IdrqlA5u/fnsf2/AhuLY7jxeZ5FRz9sVzXxytSijF+04vNeSln5T7OquyEjOWlwMxN&#10;Wf8GbVHBTMZBe3/rKlZPTuH56hLek+EXG5fU/WBQ/Kcbck9WpUO+cVHu5VmlXKOb7tM1Levos1W5&#10;hzKdsEqBNm7vxiU8l/U3z44pddkLub/MjPh8TbYj95jzCL4IA1kS8NyeO4WXst9P7q7io5tX8cHW&#10;kooFxwymBHKMn0Z11o25UdnXWdnXnIJkzFTL/TFBwws5RgI/7u/+0gxuXpyS/fG4LuHDW6tiK1KP&#10;LuEVExtsL6qYcszA+cm9q9i+MCXX8JyCaR/dXcH7t64o1zomBOB10GKiXcFHdzawOjsp15aZV6/g&#10;vRvreO/mJvyZ6TAnMD5lNrKkjZpAQCTP7tzsXNjMVuRnZMOSlq1gvSvXAhuhm4wH7D44sm1wZ1mx&#10;NX8RX3l+T35Pp7B6ehIvCPEI/KhkkmvLa/ju1jm8t31ejnkBH9+V67M5K/fipIKOH92ek/OZU0Hr&#10;GbftsweL+PzxFXx8fxEfyrJMjPCRnNfdxRMKsBFwfuXxlgKOTFhgiT8EdyoVZzFwJhOsxcCbHgdf&#10;Rjz8GQnwpsXCnxazA9joDspEBmLpsbKMjO8CbJp6LVYNU7GmATbZRrpBnmVx8u6R6cmRyDcehVme&#10;+TZZ1pUm1y9N2nYG+Q2ERSi4RmPyAMZce+MO+gawcZjTjBHJ8vyVdv3BKAXYTnSUYm0wiEuNGXh+&#10;pggvL1VhuCIR+TFvwaLcDeVdu/ORK1bahvp7m0q2cHmv6+p01XY/EC7TIsWicPRAhCwTrdqiqj3K&#10;j74749E7Cja6iDLRgYKE0bEqtqJJygSGexAjWMmQ/lzMwcMIWPLxpWe35Xd9Sbny37t6HA+unZTf&#10;Hz8syO9GfrtUsD1aOyfPxdNKwcqYbO/eIkybVcq0R/xdEZpdl2cn4xwSsC2elHrDbLMreHljQdY5&#10;p9Rtz2U5mlKv0UX0xml88uwKPniwgM5qCwK58ah056E6YENt0IYqVz7KdjKIVlHJ5spDwY5LZ6kz&#10;F0UyPN5Si6nWRrTLM/CWPDNP93Si0pmPWq9NnqVWVDjzUOG1oNxjfq1YY2xLlrp7KGOz+fPS4ZD7&#10;z3hqOlzTLdfAWGzye5JSH6aijUbQxvH0qAjky7ucbpluucfHqnzYnKjH9ali3JgswGp/EIstDuXy&#10;uTVSjJV+p4JrV3usKvYaAdvmYAmudUu9afNgtVdTsG0MUrFWpBRu6wN0EdXcTTUFW1C5kd6eKJOy&#10;WOYV4Fp/AE32eOSE75dnQixSo6ORcJhx1WKQJm2GdLn3acwsyvYD23ZMbhATI228OFWyjlDpRvCm&#10;gzbdVZQf7bRhqWthMTAeZUw2upUmwBQZD4/Vi+7OftTXt6Khvh0d7b3o7GzF2OjADxNg+5GC7b+3&#10;qWNySakr2mhWLfvoQdckOs7cwS/8+m/9/0z2UYK3b33rWxgcGoTJZMLbe95BRFgU6GqpVGkKhmkg&#10;R0E2Q6KCToRlVP1osExMKb202Gy68osJFPTl9JIgQ1PEafCJkIlwTQdWhFNfhFX6+A+ar0/XxzlP&#10;T37AcWbxpOn704Eh3T71c1EqsXhNbafP146REI6qPc7X9qEf5xeN+919PKYd91FO0yEbz3P3+epQ&#10;kaWuhnoN2hgbickoxGLkxUn1GgEboZpyETUlaeXOfaHq6tD+N0kICL7e2rNflYzHtht26eCNpsOw&#10;3SWNoI7r6eM6pNu93n/LFFTbtb3971C5Jqa+qu9yCX1bs3feClN2YF+Uiq92+JAGzlS20NeZQgnZ&#10;4pVxWmR4onIv1FxFNRXbIVmXsG3/25HSaIlTajWj3M+EuHTERst9YF2U+koX0WjGUTtKeT3rMJWE&#10;BvWFkF8LCShMUmczpJOblZImjbFkBdjiI6SRRbc7mUewttt4D9l40sEHoYcO13RXPrqQKte+CLmv&#10;hgzEp+YjJsOJmEQLUrNLYHY2IDO/CoaMYqRbapDrakZ0UkAN00zZpTBkFSPLVaeyYNY0HUeofADR&#10;RmmkNPWib2wWydkepGYFkJTmlXWKEajvQ3XvCdT0nERF6zR85f0orupFaU0/fKXtStVV2XsMgcY+&#10;mEu7kR3sgzU0BEvhIBItTcj0dCHL2y3WA2vRMCwyz1o4ijz/EMwFY3CXn1BuoqUtx1HaMA1vyTAc&#10;vgHYHN2w5DZLR68ZnlAzguXNKG8aQrBKU7Dtl/sYHcn7kAKbpRwlBGTFQ7AFZD05t9xAE7IDcj28&#10;rXIMrUiy1SPJ3AhDbi0iMwoRahlGcdsIfLVyvCV0W2VMtjEE6o4hJMfhY2bRsn7ZVhdsJR2yXDuC&#10;TR0okcaAq7oR+aF62ENNKKjuhbOwE9kOArEmTY0WaIM72A5vqA3Bkk74itrh8DfB6qlXijQtrloz&#10;vIVdKrmB7iLqDXUr2EaYlu+sUi6iTILAcZunARZXI3LtdXKvy1SCA0OqG3HJToQZ85WCLdKYI/cy&#10;B4elPu/fH4mD+8JVI5xQTVer0XTgpo8TshGwRUVwOboOxaj4a1SuEahReakp2DRLjjGC8ZdUDDZp&#10;eBmlZFw2ZphKlcZjmjQuE2MiUSCN1dG+epT78pGVIJ2UlChUhdJRU56CkD8BVSWcX4aupmy01BlQ&#10;VnIYpcVH0N1uxLWLPtxfa4PFtA/JkXuk03cELbXJ+PEvzWFcGo8xR/Yg1XAAsUfeRkdDEA9vLcjw&#10;Idiks8Qv03UlXpgzY1AaSEOZN1H2vQ/W1P3S8JbOVdZRZJnehiXzkByjNH4th1BWHqPtv+gAWhrj&#10;0VKfjLJgDJoqc1ETykRu8gHYM6PgzIpEdsIRVPozcWK4DEVOI05O5GB7rQmdTV5EHZBjNR1BflIY&#10;8qRDaM8Og9+dgKYGJ2xOE4rL0xDwS70N24/8VCPMYkxo8Cb2mhHZidIYl+Eso0lZhiEemUY5zvSU&#10;nWWSZJ0UmWZCpoFALhnZpkTkSpmXTDVbqmw3TbaTpDKB8ks0G8PMEMcGcKLc51R5TxCwpcfJe2Lf&#10;QSwM9OPxxYtwyniOvB8+fPIM3/zGN/D5p5/hzOQ0hutacXfuCj65/QCNviBKzWb01ZaipdgLX16K&#10;dHpyMdDYjr/xcz+P//yf/gO++8f/Gv/yf/pd/OHf+3v46c/fw8b8DCY6asBsoZNtdegqZ3ZLF6qk&#10;Y9NTVYDGQhvaKv34yU/fw59/j6r//0XsP+Ef/YO/iYc3lvHx08d4decOyl1B6VSnY2FyUKnMCM3W&#10;TndjdbZLgbYbc8PKVW9xokPF0WL8phvzU7ixMIXbS1O4e4U2iesXB7E224vH0lF8JJ3/O0sEcRO4&#10;f1VTZtAtlAG8aXQd1dxHNbdRwpyn6+eUgu32pUnlJvXxvWtgdkwGfScYev/mAt6/cxFfe3cdX3q8&#10;jC8/XcHpwTbU+V1oKSVcs6OmwI3qoEtTqRGEuT3SWXSjwkcXUrdyFa1wu1Fpd6BaSqVk83jQW1GJ&#10;tuISdFZWoquqSnMnDQRfgzWWunG8zuOVax1SgK2x2IPO2mJ015dK3c/F+uY1fPlrP4Fv/swv46d/&#10;4dfx13/5N/Gbf/vv45/+wb/BP/9//gl+8Td/G7ff/RLKa7rl3ZeOAwf5Ho+Qdo+0iehpIO+n8D0H&#10;UeZ24esvn+Gje6v48N4l6TQvYPNCv1z7EbzcJLQ6ra4rrx8BJhVmzHZJN7Hbl07Jdbuksgu+unkB&#10;70on+6V0tqmIIqQimHq1uYylyRE8W5HO/OaCdOwX1HYeE54pCKoZ79vNxRNSNwjN5vFyQ5ZdY3IC&#10;DWy9K9tTgGvjgsrmuTY7CGYcfb5GCHcej2W9h1IHmCiB4IyA7dHVc9g6x1hpJ3YSIzDpAbOKLqp9&#10;UA1HwMZ59y7PKOXk83U5D5nPTKcvN+ZVSQWfykQq58Vj4P65LLOfEqQRUr3YWpB6JfuV432i6pxs&#10;58Z5lYGRsdUeyflStcZMm4RqVLO9uD6/o2ojlJPf6L0trJ85htuL5/HoGuviOj68vYnC3AxYDbGw&#10;JCbKM8GoXP3z8vLkeeRHQOqg12yTOlaImsIiVAYKUFpQiNryStSXVqHYW4iA2Y2bC/P4/NFtbM+d&#10;wZb8pp9fZ+xCZvskXKM6jdeY2VMJUGdV+WjlOO5cGsN7N87ioztz+OAWM0Qya+s8Pr13WerKotx3&#10;Jm2Yxyf3l9S15PWmKpD3j4CNKkK6fTpN4UptpsdQY6IClswGqiw1Dn5mDE2JVstomUBZEsLRVVSD&#10;agRqLLm+ljU0Hr40ZhI1wJOeoNRqjuRwOFOYRIFKNnn+ynJO2ZcnK1WptI1R0TBKm4yhE7RMnbHK&#10;nVMHbHrsM21Ym5cYIf0GgrE9e3CqswQbg37M1Zjw/sUyPLpQhoGyODgS3oLFEC3vGZNSkhsI2KRN&#10;qX8cox2WbRw+ELnTZiRsi5B2LIFblDZ8KFJ9LNO9KrgMY6vyIzDDPTDhgVHeA6Zotkm1xCUJUVHK&#10;TIyvFR2j4ErUgUNw5Wbjo7tbqm7dX55WrvZ8jj7bPI2XNxgbbWGXzUu9ncF7ty7Ks+CS1Gk+O5lN&#10;VOrDjXN4Jff8Pfmt3786izvyW3lxnfd/VdZjHT8vy8syN6WO78Rge0n12t2z+OTZEj55vIim4nSl&#10;KG9nsgOfWZ6PeUqBVmLJQqklG5XKxZOATYubRuVZkSMbw83VON3XjSa/G2O1VRiqqVBwja6lFXZm&#10;D91RrFHF5s5XcS0J27h+iTNHjReYs+HLSYMzXQNsVK1RraYp1ugaygQHbwAbTVOxaeo2jqdHR0op&#10;yxsSYI0JQ2/Agq3JJlw/FsLWOOOtMb6aW0G07ZFibA57sDHkUjHYlrvd2BgolXlluNZdIMt5lZJt&#10;e0Tq0UAh1vqCMt2nSs1ttARbw6VY6w1ga6QI22Mh3KCybcCPK30etLulj3JwD7KjwpFM9SKV7Uxy&#10;QKW7GFWMVKsRtqXGyvS4KKmPMUiS0hQd8RqusX1Bt2KlhmesNdXGIIRjtlHGadMyixoiZH5kHLw2&#10;H3o7+lHf0Kasvb0DnV0NGB7uxp9990cKth/Z/xemYrUx+6iD7qNa9lFP7xU8+fIv4Lv/7j/s3DGl&#10;aVOCth+W7KNf/Pv9f/z7WLp8BeZ8M/btPYQjh8KREKvBJ6rSNNWX5rao4oMRSlG1ZtBilumQTcVw&#10;E6NrpQ7VWBJYEQZpwxrw0twjNQUbx3VApcMpHahpsEwzziOg0uez1NclWNOTIOgx12h67DQdoOku&#10;oJpRraaZPp8AhabBRINsm8f7Borp26M7qUnOSXMzfQPT9PPTj5XGYX0+h3WLk0Yu90WlnwJ7cl0T&#10;5DrGU02YYFSgjXCNMdh4vKnJaUhOohurBj55PfkC5gtZB2y0t986oOCWDtj0ZAO7ARun68O7wdkX&#10;AdvuebvtiyBNt93bVOvu02z/O1SthSvQpmCb2DtvaYDt7T0yf2/UDiyLV4CNw28AW7w0MoyaHWVc&#10;Orp1Jik1WESYSa1DFRtB2wHZDuO4EayZjFlyjbJgiM2QOpku1zcdcbEpiKK6TBpMxhi5H7zfjF9F&#10;NwFp8DBLaFJMIjKT0pAllsZ6rgAbXWtMMMl9osqNjR42iNgQ0lSEWuBaQjUNnBJ8MFabpljkuNag&#10;MiDOJMeVYUNClgvxKQ6k5pQiz16HjLwKmDJLkJxbgTRzNRLSixRcy7TVw5RXibiMYpj97ahsOoHy&#10;2gn4Q90wpHpQ2zKIvtFZxCdZFGBLyw4i11OJmv4TqOqZRlnbBMqbJxGqHUZJ7QD8pR0q6QABXKh5&#10;CL66XphLGGdtCM6SCeQHB5Bib1VwLd3VgRx/r6ZgU/BtBHkBDbD5q2cRrD2O4uZjKKk/Do8sY3V1&#10;w2ztQH5+M+yeVoQq++AtaUSh7KOgrgeJuR4cOERVX7JcC2ns5JUgUNQLX9EA7P5OZBNQhVqQW9CI&#10;nII25AU7YDJXwZhXrSw8VToU9f0o75qAr7YXzvIe2Eq6xfrhrRpFsG4SgdpxuMr6YC3skLILocZu&#10;hJq6UdZOENeEbG8NzIF6BKt74SrqQJajBjY/YWAnPIVdcAbb4ZJ9e0MdcEtJVRoVaHrcNYe/BW7l&#10;FirLBVrhKWiX8TalXDM7Zdti+Y7qHbimATZmGyVEzZD7aEgJIDbRjhiTDUfjc3EoOhNRhhxEG7Jx&#10;+HDCTgy27wdsesk6pgM21ieWnB4r9S5KuZNIw0nqOBN0qHgtMk8DbPIsk3qaGGNASrxJQTU2zvn1&#10;O1ka48w+qNK4x0ljLeKINKSY5KAFTeVeZJuOKlebupIslBdIh8h2BI6ccHQ1+ODJPwqf9RBaG1Nx&#10;8XwpFuaCeH6vFZdnSuFKOwBXRjhi9u5BT0suPngxhZBP9h2zH8zsmRy5H71NAVSH8hG9/20U5KWq&#10;zGIFFirw3kFngx3TQ6UIWiNR5IpHa6UFVYXpSE/cA783FqXFySgoiIPTvBcB+z5YcvagqOQoWjoy&#10;UeCPQm1ZBqqKMpGdtA/WjCOwpB+A8chb0sjPw5NbM8g1haG11oSri+VoqMqWa/MWzClhsKZFwJIS&#10;AUf2UVSXZ8m5uRAqTMXISClKQlnIkY5ennQUs03SEE8yIctkUHAtLzlRxhORbaSbaBKyDDItieq2&#10;FJhTU9Q4g18TonF+tjFRKdcIxRRgU/Nk2ZQ0NY1fo9n4ZWY4PR5KUmS8NJjpss7YbHK/97yFzZPH&#10;8Pn2ddgY3FrW+7u/9hv493/27/AbUva1dqDI4sLVk2fw1Scv0FdWjrywCDS7bego9sCXnSwdEDce&#10;336Ar/zY1/H/+PXfxE98/hXcv7aBF+sbeHVnDaMtNciLikB7YQHGGhrQKJ365oICFEkHv7bAi876&#10;Cnz4/C7+03f/CP/pz/41/uAf/238qz/8bfzDv/8ruCOdsOHOZjSXlCJiz17E7nkHDX4nFie6VWD6&#10;tZkubJ7pVYHyGVz9zsIxFSCfAeXpgrd9cVJsHNcvjkrncAr3r0zL+AhWTnXjycopPF49JZ29KQXi&#10;Hl7TIJAWk+0CGHSbsOPFdUKRReVySOih3BKlg7k9PybLn8V7Nwk7NPdRAqH3txfxwfYcfuaDbfzY&#10;s2v42sttnOhpQpVcs/qQU6kvqlQmUQcqvS5Ued2o83hQ4/FKx84n19OLGn+Bgm81cm1r6DrK5Ag7&#10;sdqmu7txf2UFY23yjMnORpnTqWKvMe5aS2GxDBcqwMYEB1SxtRSG0F5WhLayArRVFKK5NIDSAgd+&#10;7/d/d6cFp/3p0Xf/y0757f/4n3H/469ibGZB6u4pOFxB7FPK2BjEyrOAwD1szwGluPv6u0/w5afX&#10;8ZXnq/jkwSWsn++T6zOEV1vn8ILZNdcILs8qF1wCIQIigrYbF+lSKR3tO1RjXcTHd5fwwa1LrwEb&#10;s3g+WLqAM71teHhFrr+CSXSPlM683Cddafh8kwrDc9iS+02VoQbCFvFSgbZ5BdV0Y8bLG3MT2Do/&#10;LuMagGNGz4dyPI+WZ5WKjYCN6z26egZXjvW9BmxUtOlunBpk4/icAnkPCQwXjsvwBbUu969vh0bA&#10;xvrxwQ0596WT2Dw7LHWQmVVl/Y05PKHah25ych6PVs6LncWLLQKHiyqxgQKHUhcZXP4ls4tKPWMW&#10;Rl4LXs8Pbi/j84dbWD45ipvzp/FwmQqyqzJ9QyUW8aYnwpGWghRplxroCpZK99Bc5OfmyrMqH4F8&#10;OwodTvjsdgScbpQGQyj2F6IkUARPjl2O5xo+fXATmxeY4OOU7HsFr25ekePjb4MZYeV4bsjxbpyW&#10;a3gKz9Zndly5h/Fq+xw+u0/X3wV8cu8SPrq9oCDbhzL+3k26lF6RY99QoHPj9Ji6zry+X32yLdds&#10;Cf60ODGCNUKxN5BNB2naeDzc8l5wJka+VqhpSQ1keeUyGq2m6a6h/gyjlFS5MaOoSUoZl23YZRtW&#10;eWc5kiPhoOIthXG34uXaGcWSkJloQGoC34tGBat0tRphG1VsUQeYQTRyJ5unpm5jJlFDmLxPmfWT&#10;Mdg6i7Ax4MZcrRHvnivA0/PFGCyJh9Pwtuw/Xt4tiSqGL70eCNj4rtYBG9uKmoJNa0PqYE0fpqKN&#10;7Up+vGX7nsNh0t6MImCT9328lIQdBGyEa7T4qEhpn8YouMYMkgx8zxhs+fJOekCwvbGI25ePyX0f&#10;ExvHw9UZPFyhQu0snhNeU3G6PY+nG3we8r5ekrrB3+mC+hjy7s05eS4sq48Qmgs+lcKyHiE0XYZv&#10;0fX+LD66R9BO4HYWnzyU5+gDxu68jE8ezaMxlIlSd5o8P60KfJW7GYctF8XWLJRIe6PSQxWaBUX2&#10;HJUFtMytxVPrqirGxZFBnB3owVh9LXrKi1Ev75Bqt1WepwTLdtlePkrFKmW40mdToI5gjcq2Ctkm&#10;s5ISsDFzqC2Flqjgmg7VdCWbDto4zPk6YOO0rDh57xsSlKtoTsRh1FvSsD5ej7WxAmyM+rA5WIiV&#10;HmYQLcWt8QoFxdYHPVjudqjYahvMNNpfpBRsSx2M1VaoxVYbDKkEB1c6PKrk+kxycHOsQinYCNxu&#10;joawNRjARr8PS11OdLiMMEfsQ15sFFLl/jNLKO97Ukw0kmM1V9Gk8EilTlNJDWKipF24U0YzRhsB&#10;mhafTTNNucaScdnY7tDiviao6fFhzFYbJ88VP3o7e9HY3Iya2hq0tTeit68Zw0Nd+O53vrPz5vnL&#10;+/uRgu0vaLuP96+C6ce0u9Szj2rTJuWejGNPbj/2ZPQgpeIMFm9/jN/9/T/YuXM//H/flh/Iq1fv&#10;oaysAkcPh+HQgcMwxElHLIFqLnm5iDG7pVJ+7UA1fZ6e9VIp2YwaVKMiS4vBRphGMKcBJoImXdGl&#10;227wpAM1HVTtXofTOE9XqnGcUE2Pt8ZpuvKOwExXeulZRAmnGD9OP04dxCUmaMvpCja6h2oKNqrO&#10;GJtOV6nxHMTUuXMb2j704+Tx6MfN89KPT4dt+nzug9v9vn1ymlzb2Lh4Bdni+BWKMfLkYZconTEq&#10;16hk43Hr50P1FWGPDrcIyHSQRtimgzQdgOnL/SA4RuM6X4zBRtPHdVCn2+51f5Dt2yfLKZPhvVS0&#10;RSqVGdVrb+85+tp0QKYr11juVrPppiU20MCbciGVYSrfdAXc/r2RSskWH5sBQ0I2EhKyNDNlw5CY&#10;I9c1HZGRVKFJI5X3gw0gabDEsiEljSp+zUyUjkemKQ0ZRrnWsUZpzMS/VrcxcDxLNnr4VZHXnskR&#10;dPBBcJyekqtKTmPJekvwFk73ADnmOGYRzXYiMcuB2FQXTNnFyMyvRFpuGTKstchzNysjZEvJrVTT&#10;Umz1SLM3wlnQi+LqSRSWD6KgtB+JqT6U13ahf3QWCckWmDI8SMkOIMtdjvqRWTQOzaKsbQyVbZMo&#10;qhtEacOQgmul7aOo6plCYUM//LW9cJQNIi8wiFzfIHJ8/chwdygFGwEbs4jaS4eQX9gPc+EI8gtG&#10;YA1NIFA9C28lyxEEKkbhLx2BxdmJzLxG5FrpVtmOuo4Tsj+q5dpR0j6CNGsQb71NcCS/obhc2PLL&#10;4HC3wFPQo4BcnrsGOcF62Mra4akh2OtEjr9ZjqUJsdklYkVyLC3w1REQ9sJX0yfjHXCU9sFbNSzj&#10;hGzj8Mi4u4SZS/tQ2izXjJCtoRO2UD3yvA0wBxrhq+iGv7JbZVW1MnlBYYtStNmD7co4TJBm97bA&#10;7KSrZ7NyC3X55dhkOpVuzDLqLpD1AlS51Sk3UsZdM7tqpGRiBFqjUrhxO2k5ZYhL8sGQ5lZZRCPi&#10;83E4KgvRhlzESD09cjThdQw2NsR1xZquYmOd4rAOcJWSTco4afzHHImXusy4gekKsDHuGuGa7hrK&#10;BrmKuybPNSY4UCbPFqb8Z1YyQjZ+3Yw9ehCVxQ5cko5Ve4MX2ckHUOSKQ31JOkp8MQg6jyIvaS9y&#10;TAdQ7kvEhelmvHxyDitXmzA/F8Tls4XwZB7BVLcP187VYbDJgtkJL0KuCKQY3pFOwjtIDNuPbEOY&#10;dArpShkmJh2rdAP8mckI5aUhK2EvqgtTcVwan37LERS54+E3m9BQZkFPtx9l1akoKDGis92GoOUo&#10;Sh3RGO33YGwqhFPzDWhus6AsZJROZgo81ljkJB6EOz8MLZVZ6G+1497WGCxp4Zga9uLYSAC15dlw&#10;WyKRm3QY7tw4OccEeB1h6Gp3osCXLMMJaGvtVVKJAAD/9ElEQVSSa5EWicwUJmFIUOoz5RYqDfAs&#10;Y4IyKtQI0XKTOE8bJjgjQMuSTleWTMtKosItUUE2ZvvksjQOU72WnyLnT/f02HhpIDP5BEGbURq/&#10;Wvy8FHn3pMh7IiNK7rt09m6dOYHPttZhk3dwfloGfvUXfhn/7J/+c/zst/46WhuaUVdUhoWTM9Jx&#10;3kZfSSnc0qBuspsx29cgnRQbnFnZ+OyDT/H1r/8cvvqlb8iyCzjVNYFzXf348cf3MTfQj6xDR1Bj&#10;sWF+eBj9FRUoybco8LM6N4ff/fu/jX//776Lf/a7v4t/9Jt/E7/8176ER7eWMdHfiobiAhiOHETc&#10;/oOIfecA7AnJqHbYpKNUgc0zw1g93oa1kx1YPd2t3D4ZGP7q8R4VmF4BtvPjuDUnpUy/tXhcBYxX&#10;we5nelSSBAbWv790DHeXGFuIEEhzByVYI7Sgcu05AckORNGUbRekM3hGOpojCsopyCPGZAgf3ryi&#10;FDcf3V7C116u4OOHC/jJ9+7gWGcdKhwWVPnNqC1woL7Qi5qAC5XMYiedtxpmCvX7pEPnlWk+1Bcw&#10;aYHUK49bJXaoCXox1NIo6wSkI+jEzcuXsbWwgKbiYlS63WgKBtBSEFSBvFtCjMEW0uKwybaY9KC7&#10;oghtJQVoLgmitaJQAbaLF89jdfsmzl+7gbOLD3Hm4lMsLr6Ha6uf4vG738R7n/8Ulm89xtmrm1je&#10;uo+ZhWuw+IoRJu8iZsHmcyH67SPSObXLuT6UzjFjz13Bpw8v4c6VMdy6NKKUTLTHy9NyrWdw5zKh&#10;pnSgpWN99/IM7l+aVRDlk/ur+OjuNXx8TysZs+zzB9fw1adbeHRlDlcmh/Dp3Q3puC9LB55ukleV&#10;25quXuN9eSYlA+gTkjGWmqYao5smY5rRDfOyMirI7sv9JgyjYorwi8vQPfGj29Lh39TuNdenQo2Z&#10;RW8vnFDTNKi2IDavIBCX+fz+mioJ6QjiNPfGhdfHoEM2ltweh5m8gICN2XA/uHkRn9yji7Hsj+51&#10;Ny4qiEh7X+oRIdr1C5NyngQSBGlX5TotS7kkdhnv32J5VV3DTx+sY/kUgdY1Zc83lvDh7Q2pe3kK&#10;IgXyslRSmtij8pyWjnSMdJ5jo2MQExGFuMgoaVPGwCDPo0R5ziRIOzJF2qipjC0sz44Hy1fx4y/u&#10;48bCNDYvnlQKNj0WHIH0S4JCOZ+nq6fEqAQ8Led5HHcXJ8HYa4RqdAGmco3nrNyBd2KyMd4a49kR&#10;YurXkNeYMdhebV6GNzlOjBDNCGdS3I7yjMkJqGDT7I1iTVevcb7h+wAbpxG+aUAuQbajJTlwp3A5&#10;TcFGyOZIjoA9SSyRmR+jwQD1dA+1pyQiU44jNSEWRmnXxR/RABvdRAnbYqSNScBGuKbFX4t9DdgS&#10;jsbDeDgCUXv34ESrD9f7nVhuT8PjE3a8mi/FSKkR1tg9CrDlJyYinR4P8g6ma+cReafrbqE07WOr&#10;5iJK2w3YOKwr1/RwJBwmcKNbt+ZNIf0weWerj2RUo0dHS6kpmFLEMuS9ESf9t2xDHDYXTku9vIzb&#10;8uy8Ls/T5ZkBzE22Y26iHSuzg7h0rBsXx1qxONUlz+FhlcWXxqQj1y9Mqay2c+NtuCbrrZ8dwcJk&#10;p1iXjA/h9iX5HV4isB3G2rl+rJ7twdrZXtycHwQzPW9J+WjtGJ5uHkdLsdThvAR5RpoVPNNVZyyp&#10;NiMQY0bQQkuOygRayAQH8mwtc8pz12VFg9+D9lBQxWPje6tSpvH5q57BKpOobEOmlbstCuBxu1TC&#10;0ZiV1JOVAmYNpZsoY7DpyrTdgE03XdnGZXQQp8G4WGTHxyI/Jgo15gysjDVjfbQU68NF2OwjKGP8&#10;tHLcGq9UmUTX+qUN1MN4awU7Lp8FKhHClQ6/gm23xsuxOVikpl/tJIQrxc3xaqV02xwsVcBua6gY&#10;DybLsT3ERAp+XO12oc0RA2vkPuRGRyFt5+Mo4VpSTCQSY6M00BoeBZOCbBp4NfL5IOMJYRFKrUaY&#10;RjOq4TgF0pgoQ2UoZz3ix1flLiq/Da4TGY1Cjw9dbW1oaq5DTW0ZWloq0d5ei9aWGnz7T/5khyT8&#10;5f39SMH2/0emZR/l8MSO+2gnDjhH0XX6Fr71q38P3/uvu7ONfu+HQtGm/33xWH/+r/88hgaH5CWd&#10;oOK0MSHCbpC2G7ARuHG6Dt+YXdQoDWnN9dGkABZVX7sVbDps0qHUbkUaSw2avQFXuwGVvhzHOY/L&#10;aq6tVLdpCjPCJyYySDTKfCPjlqUpSzQxllmyUtppJvumUY2nYq9Rkaep8DQVG6EeAaAOzrhP2ZfM&#10;M1IJsqN84zHsPuY3rqpallGuqwM3GsGadqwabFNwjWo2ubYGgxEGua5xcj0jwtiASoDKaJqoHSeP&#10;UTsfDbDxhbx/n+YGqsdiY0nARfWaDsd0YMby/wqw7d6GPp3GYX07/2fGbevb14f3U8m2n5lCo5Qx&#10;BtvujKKEYocPUEZPiJCAQ/s1l08dsB3YxxhrMTIcr1RrVLIp11EZ1xRsMZqLqFLCJSAuJh0J8VmI&#10;MWQrZVBsUg5M6RbEG7IQTsAmDRUj74U0gJixiY0s7aulvKSipSMs9zRDGqbKHUMaYgRrdKmhko1f&#10;JNkAYoNHi91GuEYQoimKWC8JPwhICNYI2CJ3vmKG8yup1AdThhOJmW7EprphSC9CSk4ZUnMrkG6p&#10;Ra6zCdmOBqVkM2WVId1ai1RHI7K9XbAH+2GRksDH4W1CQpITFXVdGBidQXKGB0npPiRm+ZHhKEXP&#10;9AK6xUrbRlHeMqpgUqimDyUNQ6iQDnR55zh8Nb2wl3TCUzkKa2gM6Y5uZLh6kOHuRra/G1li1uJh&#10;OMpGkB3oQX7hIPIKh2ArGYenahqO0iHYi3vhKx1WLqJ59lak5dQhy9IEs7sFgUrZflEDHOVt8NX2&#10;wJDlxDt7o+UaUVmYBXNuCIFQN1xBOSd3Eyz+BpgL5dzKO2Q/jUh31SA32CznX4WE7BBSrBWyvxY4&#10;K9rE2pHprZF5FXL8/QjWjsBfNSznOQRXsWyzqBNFdQMobR5AYV0PAtWdsBU2wV7YDndxJ7yl3XAW&#10;d8ARaoejsAU22Y8t2AZroBWWYKsMt8MZ7IDN26pcSAnYHIy7Jmb3t8Eh5pTlaHQtpYuoI9ACs6sO&#10;uXKcKv6atxFWTyPcIe38EjOLEJ8cgCktAGOaB+HxeTgcmYnYRDPik/JwkJB4HwEbG9rMqMtGOBvb&#10;GmhjybrFeqUr2RTYPZqA6MPSQTginYf4dOUiSsiWGiudqyh5Tkk9JmRLkedIqjz3kuS5zgxkidKw&#10;MsgzJlka7Ol8nkdFIDk+Ar2dRbhwrhWloVQV/6y5MgXVoTj47QfhdxxETvLbyIzdiyJ7PFYv9uPn&#10;vvEYs9NlmD3px/SQC3mG/bhytgnX5kox3JmGSlk3N+0QaityUFVsluM7gqSIg/BkMy5ZHHLiIpAT&#10;Gw67MRYF2alIj3wLFcFEdDXmoK40EYVuOdf9e9BeF8Kv/I1PsbDUjc5eF1qb8pBnehs9lVb81m9+&#10;ir/3ez+BR59eQcdwEH5/nAJsBU4D0uP2oUi2cXerBZcvhsQqUeKLw5njZWisyIPXZkTAGY/sJDkm&#10;SzzKS1JRXmrCcH8QLkssclLDYMlixyxclolTKrP85AylUMs2GpERHy+WoNw+dVWarlAjXFMqNRkm&#10;OFMATqbp018r2JJTYE3LUNum2yjjqGhfoGORyvsXxXGD3FcNsOXJe8q0dy/uL57Bh1vXYI6JgTk1&#10;E1/56Et4+uAp7t++h9ryMvQ0NWN2ZBTbF+bQVhCEQxraU9I4Xj7eg3J7DtxZufi1X/w1/Kf/Ffjd&#10;3/pnGGiSNk1pOy72TuDr9x5jvrcfdnn/l6VnYmVyHFNNjSro+mBjC57ee4pvfPNb+MmvfRP312/j&#10;ztUNPFhfxeqFs/BlZ6HM7kJAtm+WDqczNR2VNhdqnDZMNJTj5oVRXJloxLXjbViebsP1s/24OTeG&#10;9dODuD0/rTI0bl+ckM7aFG4t0FXtBO4tnsBdGV452YWHV6Zx9xKh27RSVagYa3T5W9Nc9Ki0Ysww&#10;LZaXTF85j+cbF8B4a4Qgdy4ffwN3Ns7hvZuL+PDmklIpfXJnWYGEVzcYGP4WJtpqUSnHXS2dubqg&#10;C41FATSE/Kjy2xGSjmC5zYxaJkEIOFEddKPaT/dRl1K2Nfh9sp4Loy1NON4lz5zUVDSGQrh04gQG&#10;Ghpknlcp2BoDPjQVeNBcSNVagZQFqPf5ZbgQbUUFaBVrKS1Ea3kRyoNeVJeWIuQvgtUahNdTg6LC&#10;TtSVTMpvbQSNjdM4ObuCxbWb2Hr4AmeWN9F7/DTqe0eR5y4EE/8Yo6S9cTgaQXMevvToFu4vz4od&#10;w+P1k7ixOIxrsx1YO9ONrYsDKmvkxtlB6XhPSAd6VHXEVWf87BjuL80qV9F7V06DWUHvLc3g8TVm&#10;35Ry+QxunD+Ba9PDeHj1HLbnmJBiGs/WLyilGhNUMJYb4+fR9YyAjdlHuR7joj25prmAPud9EqMr&#10;IxVsD2XZm3NTCuY8unpawTECtKeyDjOdMuMp1VQsmb3z1oUpqTdSXxZPiXH+jHIhfSDHzmWoXqNL&#10;MhMn6CCNsEiHa7orKbNiUhXHfazNDsk5nlJQ6sX1abzcmsGzTULe08oFlnHlXm3P4dG1Gbl2w8qV&#10;VFPtXcR7NxZf10UOU9XGuGyf3F+T+riIT+9v4/2bq3KdGMvuisq26EiKhT1N2olHwhEnneKoqGgc&#10;OXxI7DAOHT6Ig7TwwzgSG4mDEUcRFhEu7UqDtFdiEb0/TO7NAn7qo+e4K9eLCrZnKhYe6/6cdmxy&#10;XQlRHy2fxLO1WaUQfbh8XAFsugrT/ZfnyuQP716/gM8eLMv0C3h1XbtG/O1QUfiQMfqo6JPr9bVn&#10;N+X3dAUeOXaHIQqe5Hi4k+PgSopRpTeV7p1UoBkUKCM44zATEryBbrHQkyEwLhuhmg7hNJUbS0I7&#10;WT9dtpkRr2Kw0VXUKfszy37N8l5xpyfDkZ6C7ES++5h5U9oh0n4jWKPSmzBNT2wQezhKQTdO5zih&#10;m0HesQaZHr3vLZxo82Ozz46lFiMenbTh3fkyjJab5Bzfgk3O1cyPKOwzhBsQdpAATftYpgM2vrM1&#10;ewPZCNcI0tRH252Pt/SOoDH5FlWn8TuAzRCtQTbCNUK2BKkLJkIRea8ny3i6zI8/yNAOybi9sojP&#10;ntzEC3m+PZY695AK0EvTuHX5hAJsV0/2ye96BGun5Td+blTFV7spz1j+Vm/Ic3jtzCi25DdJ1eit&#10;hUksn2LGWJkm41yGqtP1M0NYl+fDymwPlqZbsTLTrgDb8kwLlk424OalAXRWWOVdE7fjvpn3Oj4a&#10;LWhOl/EsBPOz4M/NUCUVZyqTqC0XBXkZcKSwXiSj3GFGhcuGCrcN5TtWItMI44pseTvGBAc5KBFj&#10;htJKjx3e7DTQPZQqRnsqM4oaFFwjONOVarrtVq/thm0s84zSXok+ijJpuywNtCg30Y3hSmz0EogV&#10;YlMp0MqxNVwiwwVKvUa4RldQKtJ2A7bbE+UKxFHdttTuxbUuWX+gTMZLwCQIKyrJQQhPT1Tj0fFK&#10;XB8MYKnDjlaLvOvD3kFOVDjSFFzbgavxsUikQi0qRmXvNoZFSB9Gm0fARjNFRitopgE2TRnPcUK3&#10;eJVFVNqDXF8skYo2sVh55ijA5pV3VF0NGpvL0dBUhLb2MrS0lqKiogB//Ef/Zoce/OX9/UjB9he0&#10;3cf7V8H0Y9pd/h9tEm+5NND2Ovso3UezerEnrx++rkW8+Pxn8e1v/+nO3fzh//u93/s9XLlyBTnS&#10;SGactoP7DyFeHuyES4RMGlAjkHoD3HRlF42AKcmY+Roy6So0HUTRdHimD7Pkeqr8QiZQfRluh6aW&#10;j+N8DXzpwEpXrWkQLRHGHTNJZyYlOU2pwTQ3UQ20aXHZDOp8OKyNy/nFaSqzNwq8Hds5V7rQ6oBN&#10;Pz6aDtx02z1Pn89pPFYes6aCS1Iuofq2CTL5ciV4S5IOGF1EuSyVgUYDXXK1eGDM0qnDLJYEYTpE&#10;o8pMh1y7wZg+/kXbDdj0ZXebvswXp+uKNm6XUO+dtw+qcQ5rLqqy3D5Zb0fBptxEmU2UMdneDseh&#10;fdHSyIhH+GG6W8apxAZHduDaoQMxrxVuVKxFRRBYmdQwFWEEavoyVLJxPDoqFXFxmYhMyEaUWJwx&#10;G4akPERJfTpK9Y80VBiLhjAtXjWs6ArAFOkRKjB8NgGb3GetY2tQSiBaAuO3EaqF0R1UGjHh8Sq9&#10;esRRHn+kAh8EqToAoXE4MiIBYfySKY2oGGM64lOcSsUUleRCbEoIidnlCqilm+tUNstsewOScsqR&#10;lFeBNFstUl2NyPL2Itfdg7T8JuRY6XpYh+RMH0qqWtHUOoCkFDdSMvxItRbDEqxHy9BpdExdQHHr&#10;MApqe1Rgf3dxCwoJ2dpGlIqtsHEYGa5mOEoGYS8aR7qjV8b7keXpQ7a/E6nuNliZIbRiDNnBHuQW&#10;DsBWNgZb+Rg8NVMoaDyuMona/ARI7ciw1CMlrxppcnwZtnrkequR56+Fq6IDnqpOxKRZsHd/DOIi&#10;5Xcck478/CBKqwfhKe5FlqMW+X45r1AzcgI1SLaXIMVZjkzZhik3gMS8INItpbAVNMNSJOdS0Yks&#10;2XayvQze6h4EagfgLesV64O7SDqyhR0orR9EedOIgou+Cl6DTgXf/LKMp6gHdllGWVELzMFGmP0t&#10;cgwtyAu2irXB4m9HvkemORtglntg9bfKeJPch0aZ1wpbQK6PlE4flW5tMHua5f7Vw+Kohjsg19Un&#10;y8u6Flkuy1kHY2YRYpIDiE/yqzoQkZCHw9EZKvmDKd2GAwdjlIsofw/MnnvkoNQZZZoLsg7Ydlu4&#10;TKeCTYdsKXGMHSjPXanbxjBphMsySdEG6VSIybOZkC2ZcI2uh/waLo15NrQYbJ9wze9Kx9RkJU7N&#10;liBUGI3Kwgh0N6UiYDuAAvd+NNUaYM/di0qvdHiy9mN2uAr/8z/4GdzZHsH0lBvDHXnIMb2FCycr&#10;0d+eiQLn20iLO4D05KOYOVmO5cuDqCl3ISXiMAK52ciXBmt2VBjy4yLhSTHBm5KIPFm+siABXc0Z&#10;ODbqk4YdG5FvIeTLwXsfrePTr27iZ37+MU6fqEVK2B6Um+Pw9U/X8Cff/Vv4gz/5m/jST9xCQ70Z&#10;QXcCiv3SscoMR3kgFtcWS3BiPA9D3bkIeWIw3OmDOy8aOSlHYcuJQW76UViywlDoiZNjTENHsxnm&#10;rCPIMDH2G7OzSaM8KVEBMcZYowotU57FmQlGBdR0ZRqn6fNpVLNl7UxTcI7KNdkG5+nLURFHBRvV&#10;bAxOTFjHL8+0NLl3/JqcJu8hAja69VqoYj54WMXCer6xCHNCjGw3A+89fIWvfPJlfPPHv47Tx8bR&#10;VleNie4ufP7wIWZ7OpBz6BBWJwexfbofxXnJ0jHx4LP3v4K/8Su/jb/7G7+Hzuo+dJa14vLoSXzj&#10;0TNc6O5A7uGjqM7Jw8OzpzHRUItMaZRPD4zI8r+FV+9/itvbDzA7MouTfVO4fOoM7q5cQ6XPh4ZQ&#10;CB0V5dIJcqDYaka5LR+V9iyM1xTh3ty4Uq9t0k30VDdunh/A7cVR6Zj14O6lKQUvtuYmVQIDAhFm&#10;r3y6dBp3Lx7DtaluvLt+8TUgoesiYQFdlxhT6tnGAp6sXlCQ5dXmolIiaaqmOdB9kTHX7kgHk6VS&#10;Ed2eV3GHPrl7VWXA/IRqrFvL+Ilnt/G1D+5jqL5CZQptDPhR7/OgroDmlnO0qmDcjAnUHPKivsiH&#10;Sr8DFR6b6tRRwcZ1qpwO5Vq7fXFOOqAncKy7G6eHh9FWVqZcR6lg43YbAm5l9X4X2oroMlqg1q90&#10;2NEoy3RXV6C1vBRN5ZU4O3UcN1euY/PyDawtbGP5/AYuHl/GRO9pDHafQGvTMJo7+7F64y5OL62h&#10;rnsITQMTqO8ehtsTQqx0/o/uPYTC/Dx85fEd5V5LwPZk/RTuXTuBBysncevSpHLBvb0wJvdlAFty&#10;L25eOqGuHePerc4MYPkEE1WMSAdb7ueZMdUhpxJxSzrhhKVb547h1ty0ch1cPNYtHfkRBbnoBnx5&#10;ohvrsyPSsZ+QTrx01KXDf+1kv6w7pmKc0W4vHFN2a35KTV8/PYzrZydUnL5N7u/UMJan+5VSbfm4&#10;nO+pITV+XY6H216V/dw6O4bbsn0CuTvzJ5Q6ksfEktu5PX9chidleFgBtNvzcu4yn+CN9eum1DmW&#10;PG5COGYFXZI6eGmyA1en5RzO9GNttg/r5wZwVeryVdnn2pkR3FmcwObZAVyeapHlOrHNmIJidxaP&#10;q3PSADGvp+xjYRqrsl1ey4ujvViZGZdrIud88ThKrRmwGCORn5iAtGh+8JN2hXSA7XYryspLUFAS&#10;QqiiBIVST0MNlSioKkG1/E6DoSLEybJR0v66fJzB6c/g8nSf3AO6X59QyrqNc2Ny7mPq2hJu8r7R&#10;fZuuobcWhuU4R5Wi7dHyCTy8elzFPuSxE3LyetyW68nrysQPjE3Hc3rCrJSXT+LLDzfxwY2rsCdE&#10;wJ0Yi2CaAX6q1JJilVHZ5k9lPDajSlCgQzNmAPVmaNCNgE1lH01nUgQa3UJ1+Kap4NR6KTEqG6kr&#10;lXAtBk6um2qA1SjXyRQPX2YKXBny3DVJey6G4UAikCDPsThpu/HjKk1zF2W4EBkWYxy21y6i0tZM&#10;YBvxnT2Y6QhqgK05EU9nXXgxX4KB4jgF2KwmJlcwIpftfPmNRcj22A5krFQdsrGksd24W7nGtjzb&#10;kTpk05VsLAnYmMmebVACNqrRCddiwyPlHkep4RTpMzA+Zxq9LvYdhjM7B09ubuLF7TXcJ0SVZ9+j&#10;rXncX7+Az55u4hd+7Dl+5Wsv5ZnILMDnsT0nv7fFWXx4+xq0zLbyvLy5hK8928JXn27gx5+uarD1&#10;5gWVVZSu0Pxw8a48b+laT0Xj8/UZqTdDeLY+LetP4PHamCx7Er21LvhyE+V9k6eyeio3TsI2KQPm&#10;dBQ56DbK5yldQ/MRzM9Eld+mgFyxS1O4FTsJ3LLl+UrlmvacLXVZFGSr9NqVgk2Ny/wy2U6VMx81&#10;skyVz4FAXgbsqUbYUgjK3qjSaLuVazpQ2z3MZZjwIN8UJ7/BWGRGHYbXFIPzbdW4fawTG9IG2uwr&#10;xbWuoAJjjJ9Go3vnam9AxVajK+haXwDLXT4Vg40uoneknUUQt9xVgCsdMq9DluktxfZIhVKwrfWH&#10;sNFfiFsjIdwepUrOi8WmfHTbjbCGvSPtpHBpG7CNQIjGGLrMFi/tOgXHGD+NQG1H0RbLcCDxSgHL&#10;j3UEZ0oVL21Ak8ogKstGcD1pD0ZpkE4b528lEkYZLw4E0N7ShKaWCjQ2F6KxqUhZfX0p/uSPf2gA&#10;248UbH9VTcG1L4y/5WE5hT25I9iT2YfE0llc2v4I/+Cf/Iudu8o/PfvoD8ffn//5n3/f8X7n29/B&#10;e6/eQ3FRCQ5Jo37f3gPygpcfHpUQpmQwsyjVVUnGFGjx2QjW3qi6dKBEILYbsHGY0+hKx+HdRlDB&#10;TJAGWY7JA0yyDWaHjIliptJExHNb8TRuj6o0qtVkm2paEgwJclyEf4Y3gI2xzVjq2Th57Corpyyn&#10;wzUNvPGcCL94Lhq0I9zSAdtrpZsa/35opp8XTR9nqQ/r87Vxzd1Tqe0MqXJe8vJknDvZNuPdKZgm&#10;y6QkyTJiHNZcS7VrzpcvX8o6VCPU4rAed43wazdo04GYPqwDsy+avi0u90XT1//iNH26DtjewDXW&#10;F87TYrEd2BuhXEWZ8VMHbgf3saGRgAi6f1KxwxhsYro6TVevaW6hmhGyUc1GlZsG2DTjPAK2+PhM&#10;RCdoKjaDKRfxUkbGpiIsMlHWi1f1JoX17Kj+9TJGqdmYdTFL7kWW3O8MqX+pUtdMEVI3Io2vXUrZ&#10;+CHcjJWXE1VsvA9HpSGlK9bowqcDNqqMYqOZ7TFeri0BWwYMaXYYUp2INNiRkFqM5JxKJGYTsDUg&#10;x6EBttT8KiRbqpHhrEe6uxWpznaYcutgyq5Brq0ONm8NUrK9qKjvQs/gNAyJDiSl+ZFpK4OzqB01&#10;nZNoGjqJ4uZBBKu6YCtsgL2gCf6KLhQ2DaCkbRTFTZOwhfpgLehDrrcPme5+5PhHkBPoR3awEynu&#10;FqR62mAuHkRuYR/yQoPw1ByHrXwc7qopVPdcUOq3XFcr8lxtctyyfF4d0q2NCrKlO6tgln1SKeep&#10;6kZMmg37DiTI/aXbeDoyMtzwl3SioHIIOc46ZDGGmb8Ruf4aOY4aZPvqkOaqRLK1GKlmsbwy5Htl&#10;frBettcl++5FfmGzDPfAV90HZ3G3nHsXXKEeOAo70dh7Ag1i3vJuuEu64KBarphx4QbgKOhUijVb&#10;QRuswSbZbwPyfY3I8zcpuJYfbIfV3w6zu1nFT6NZfS1yrg3IczcquEYAZ/a0wubrlLINOTIv30N1&#10;YQOcsi0Ctmw5rwx3PdIcNTBmFSHW5JM64EF8sgPRRguOxmQhNsks9cGKw0cTsG8fY7BpWXXDmFFX&#10;/RZ0laQGbFm/XkNcqbsJESZlBG3JcWlKvabiy0jnwCTLJfE5Io1ugzSsjGyc0x1AGk4m6XwpVVS0&#10;PMelUZWfFY+GWid6+93o6k9DbUMk+rpj0VaXBHP6PvS0G9HXmYaywv24cCofjaURmOwK4YOHS5js&#10;D6CqLBoVBRFw5b6DuZly9LUxk91eOPIOo6U1F9dWO/D4yTnMXRhBcmQYnGnpyDcYkB0VBUt8gnS4&#10;kqXDlYTi/CS01+agqUbK1ix4nRHIyzwCS34CSivy8Oy9JXz7P/wdfOnzFXgypCORuA8NZenY2jqG&#10;n/3Fl/it3/5JnJqogTPrKGpDWdKwj0aB9SiaqqIw2JWKqmITnDlRGGgNwWc2wmmWzprVIMcZDXPG&#10;EbjM4bJMKgpcMcg07UdeUoJ0zFKQLe+CvMQ0mFMI4TX1GcGagmsEaGL6tO8DbzLMzG4sdVWbUq1R&#10;1baznr4up3EdlVJfOoJpcl0y4k0KsqXJsz9D3muEbNYkeX8cOIgbl07i8fpF2JKkU3XgCJrLGnH1&#10;wmU8v/sI545PoqbIj9vLS/jHv/lr0sE+B2d8JB5cPIk7FyYQyklGU1Ep7m3cw6lj87i+ch/tFZ04&#10;3jWO6Y5ePFu+ion6KmTs24+ugBefXb+K8ZpymOWYzk1O43//D/8Z3/6jP8XP/MTPoa2qDe2VTVg4&#10;eRI3li6jrjCI5pJiDEuDvNRmlk5yMoryUtFaaMFoTSHO99XiTHcZ5garsThSi8XROsyP12NxshHX&#10;z/eJ9WNlthcb54YUNCHUuDt/EkvjvZjv78SnN9fx5NpFPLjC7JNyPpdPKZemh3Qb3NLUOUpRc2VW&#10;qZPotvZ07TxeXp9XiiGq3p5JB5JufIRrX35yDV99toGP71yTZS/hs7vr+MkXD/HZozsYqq1Co9eP&#10;lmAQNV4Pqv1urYPnZecuH/U+G5oK3agLaZlGGZ+t3G1Hrc+LOp8s75JxmxXjzc04NzyMi+Njco27&#10;ZL5PJUGgyk1ZgJBNtiHbby0Koq0opMBatceFRrme3XIcHVXSuSkpQ4mbbtcBFDmL4Mn0SAfQAmua&#10;G/YsH9KT5Xq7ilFe24ru4SkMTp9B18gplDT2yjNxEu09o0hLysOePXukw2rDN99/io/uLsu1uIhP&#10;H10VW8eXnlzHZw/p1nlVuQHeWzqBB9fOKNXf47VZKakym8HDZS1768NrjDt2XjrXJ1Q8u5fXGTPt&#10;HBjvTFeDfXCHrpFXleJJuW7OTyv1GeOVEdrdXpjE3UsEapO4vzQtdmoHRE3j4dVTuHf5OG5SSTN3&#10;DNtSf5nJ887CtNoO7/FuEEb4SqPC7fnqOTyTfTziPacbsRwr19GgK7OSXlTHpCU8uKAd09WzMm8B&#10;Ny4SFk4oRR23RbDE5R5Kvbu7eAI3WOeuULF3Biun+3DpWAduUoEpx0Yodf8KQSGz4I7gvlyru3Je&#10;hGo8pzs8LzkmZk6l0X2TdXnzHBN88Lqew90rZxAyp0rnPkJlLk6V53dsGNtLYagoL8X5+XOYPH8C&#10;vdPD6Ds7gcELxzFydhqzCxfQOziEFFOq6kivnJFz31rG2plJuVZUC57A9vxxrJ8dVQkjrp/TwChV&#10;hKszvTI8Isc6igdX5dxX5XpeIQw8Luc0o67/tZMD6nrz3O9fnpHrLr/BxePKfZYKRiYs+Ywuw7eW&#10;EUiLVzHYCjMTEUw3wqcgWww8ydHwpTJhQTwCGRpgU1AtVTPCM04vyEpQmUQJ0HwZcZrKbQfI0aiC&#10;43qO5CilXLMnRcOWGAVXSgIcyiXVAG9GClyZqbCkJKnnKt3lVPB2eQdq7qHRWhtQyjhpz8VJG49u&#10;oVSxRUubNE7ewwmMz7b3bUy3+rHeY8dyWxaenPLj5UIFegsTYI7eA2uiBtiy2G4MS0BMBD8KM5SL&#10;9nFMbxdqgI2KNsZko8qNSjaq2DRVG9uUBG+MycYymsfJLMB8j/PjmPRXCNWij4a/Bmzqw5m811Pl&#10;/R75zgF4zPl479FdPLu5isfbC3h55woebFzA9pUTmDvegztyr77xwV357cl9vDYtz9xRqZOnlasy&#10;3cCZtIOuzkxu8GqbakvGsZT6v84kGRfwrjxHGTvw4zsrSrXIBDEf3JpTSWvoJvpkbQIf3p3Fq9un&#10;MdToR6krA2UuMwosmQqslfusqPDbFFwrduQqUEY1WhkVah4bGork2Rmwq+QFNAI3xlyrlGdrlVdM&#10;lqlwWVDpscqwVSmMa/wO1AfcMt0s08yoDzpRJesE8tLhTE/aAWyEarrbZzxyEmKUadM0l1Edrulu&#10;pFlxUWqeVepSXrwMRxzFTFMF7p7qgVKw9ZXgWg8TFhRha6QU26NUphViucurkhVsDxUr0MZkBgvN&#10;TikDKkMo465danWr5Acr3QRyRQqwMRbben8Im7KNraEgbo8VyT58uNLmwqAvHZaje5ETHYG0mGgY&#10;oyLl3muZQhljLVnaU1oCA2nj7QC2FCriYxkSJEap1DQVmxaCgvHYjGJawgMNzmlx2mTbYgwhkiB1&#10;LOh0o7utFc1tVdI2DKGq2ofKKi+amyvxne/82x1a8Jf39yMF21/Qdh/vXwXTj2l3+f+x/aDso5nd&#10;OOiZQvvp2/i5v/l38V++97/u3OEf7r/v/fn38HN//ecwMDAEBuR/a8/byn1Uj2Gm226IpIMlHbbp&#10;w/q4rkjT53FcB3HMBkkzmTKQKMYskLGEa1IyK6TJKOtIpydBOh2JJtmXjL+exmQM0lExJSYhUToz&#10;NAI2xjfTwZpJOjUcVio2WVaHaxpgI0TT1GSaG6cG1wi4aEbCPzlG/Ty+eK67TZ2LmH6Oesw4bpMA&#10;j2BQ3zZLfVippGLkGAkYlUupdn3TkrNUyRcvs4j+INWZDr8Iy/Tx3aBNL3Wgtts0KPZGlaZv8//K&#10;uPxuuKYBNkK3HXv7MA5QzbZXU7ERsNHoNkqljta40BsZ0Squ2htlmpbwgEo2graIMKNSsWnuo5oR&#10;tHFaTHSa3GtNuRYvlmjKkzqUi+j4dEREJ6l4aHQRTWPiA5U5SnMTZUMrMdIoHWMNsqXHpshLR+qC&#10;NJAYNN7EuicNJn5R5L2JkRcUQZveaCL0ICwmAFHxscQ4zGlR0tji8UVJfTClm2FMcSIqwY74xEIk&#10;ZlYgMbsSqXkNyLQ2idUihVlF88qR5mxAqqsVJlsj4nPoKlmFHFs1rN5yJOc40dwzhvHpecQk2JCU&#10;EURKdhHyPE1o7D+BwRMXpTwmHatBOIqalStkYU0/ChpG4K8ZRmH1BIIVY7D5+5Hl6ECWpx+5/mFk&#10;+nuRXdiBFHcjjPY6pWKzlQ3DUjICe/mEKh0V4yhpPQV3xfCO6q4ZWXQRzW+UY29AmrURJnMlsryN&#10;cFV0wVbahvgMN/YfTkI0FWxxmUiTjqHF1wBfaZ+ULXIMdch21cESaBZrUeq1VFcFku2lyLJUIM/Z&#10;BLOvDTZCtIoBuMr7YCvpVC6l9pJ2Da5RvVZEtVoXajpPoLbrlIoR5ymWaxDqlWvQBwfjygU7pGzX&#10;VGiBRmXmQAPypcwv6IClsEu5iypFmlv265L5nmaYvXJscqwWn8zzEKC1SNkp1iHWiBx3PczuWlhc&#10;tbC5m5Hja0a6p0GuZS0MlnLEJPkRa/IiPplZZK0Ij89VWURjk/NxONyAvQeitLq8n78BKtS+v1Gu&#10;AzZdwabHYIuX3wPLFHm2ML4SOwYMimzYMdZfKtm0ToVmDFzLRB7MSEmgUxS0oLbWgbqWdNR2HEFr&#10;72H09kbAbT+MoCca29eLUF8VjpH+BDx5UIJj/VmoDSTBnR4Gb84BBF37UODehyLvfgx2ZqM8FIki&#10;3yE01yfg0fMJPHxxEi/eX8S9+5fld3dYBQ3OkwZutjQQc6RRGMrMQEEGA1ZHYaDNitqKBIRKouH3&#10;RcPljEVmzhGYbTH4+CvX8T/9i5/E83fPos6fiDJbPGyZB+F2xqCr3Yv5s53oqXPAnXEELcW5sCUd&#10;gjnpLRR7D2N63I725myUBEzorvdIJyQWltwYFAUy4bEkwp4TC5c5HiEP46MdkmfAYeQm0J0kFTmm&#10;dHkuMK5aGnLk/UF3T12hRjimK9do+rAej+01jDNpSjcF05K1bWjG5TTTVGyMpycNYGkYa3CNGWBN&#10;SJf9Z8n7IC85GTF792JLOuuPti4iP5lfnGMx3jWKtrI6NBZVIpCfi+n+NvzMlz7E3ZXLmJ/qR2mu&#10;Ec+vnsWtc5MozE5BfWEBvvT8fXzjx34Kn773OY73TWCyqxe1BW7pcE3jZGcDkt/ag/HqUnzl7lUM&#10;lxei2JyL2bFj+KWf+iX8/d/4Hfzk599EQ1kjWisbMT00gKXZGdSHCjHQVI/O6nLY003w5aSiOC8F&#10;7SU2jErjfKqlFGd7KnC+rxJzQ5WYH6nC4mQ9rp5owepsB5ZPtuH8cBVme8txurceg9UFGK0vx3BN&#10;KU41N+DB/DlZZgy3F09j/dw4Lo534PxIm1IB3V8+I53GGSwd68LcSAsujXeBAfkZO4gZHam0WpqW&#10;4xSjqmrpRIcWR2i2F5cne7F2ahLL0yO4QVe61VUMlFWh3u5Cm69AOnZe6bAxcYFLqTCoYKvx5KHG&#10;Z0GpdOjKvBYUS+euWDp+VX4PKtgZlOE6rxPVLidKpNNb7/Oio6RYQbV62V6d16MUbOwYUsHWVOBF&#10;Y1DM71eAjVlEq2VbDVI2lxarJAq5xmQcfesAjuw5gIi3jyJqXwRi5XlhCE/EIXlf1tZ0oHNgEoNT&#10;M+genUZLzzSq2yZQ3T6GnrEZFJc0yvt4PwrtDvz0xy/xvnS+P7i3iE8eXcXHD1Y1yPZ4UzrQV/Bq&#10;a14pkgjBVCD/9ZN4un4KLzZn8EzKJ+tnlTvjo5UL2LygZWdlFsIPbjIL55KCm8/WLqoYZHSFpKLw&#10;0kQX7iycVGCL8fPuXzmp3BFp9y5P4fG1UwpmUVlFcPP42qxSUN1ZnFTQjcbpPC4dqtEFlLDs/Z0M&#10;oFQwKjfPTS2JBd1MP7xFN+DLCoxpsduuyvEtqmPkOgRs3AbHGYuP+6c76rtMzCDH+Wxdy1L6cv2y&#10;Wo+wjtv74OYSGLtqaboHL9bmFKR7tj6Ll1snpJTrtiLnsMbg8qdkHs9lViWKIMBgbLpPH6zhk/sr&#10;eE+OjypMAmJmdn154woKLHRJj4I9k9mhpd1xlKE29stz0Yvjp45h9OwEOo/3ouNUPzpnhtB5bBhj&#10;M8fR2tWFZBPbOcm4ceUSfvzDp3IsV/D+9Wtyrpfx8b0VfHp/Ve6DBjGZgZWJG3jtX2zMyv0iLD2B&#10;5xuMy6aBs6er53BPrvOti8cVXOO14DUjyGYWV14jxtFjnLzP76+r+GyFWfHwpkQptZpSrKXION07&#10;kyOV+WQes4cSkukuowRnBGy+tHgECdUYgy01UqZpGURpVLvRlIpNjKo1qtfsydGwmCJVDDYCNpb2&#10;5HjY0+iWnyDvRarXImGK4scm7f2of2RlqQ/ThZTvTbqIxkq703AwBtF792GqoQDr3R4st2bg0Qkv&#10;Xl2qwWBRCiwx78Alx0e1U1aM9DUOUXlmkPaOtFVfK9l2lOcKsPG9roUTYYw2rXwTk02HbJFHY7W2&#10;ZmS0bCtaJTagS6hKcCDjhGuJsYyjyuQNzCApbdR9h+DMy8NHLx7ho8d38VTuwxP5Xd6T+rt8fgLH&#10;BtpxfKgdM6OdWD8/gtWz3bh6vFvqwozUyctS/wjT5qBlupV7rGJXzuL51iyeSn1g5twnGxcxN9GJ&#10;+1fPqN/2y+0F+X0vyntjANtzA0rB9v7tU3h1exaDDT6UuNKUIq2QLpzOPHkf56PILaU8Q0P2bJTJ&#10;c5JW4jSrhAWEaypRgc+KSr9NWTVLxmUTq/FYxWRYtlHtzketl0pflzxDnahwatlECeUq5dnsz01V&#10;WUSZ6MCcSNfQWAXYNAUbh6N3ylgF1ugSynnZ8THIjI1CSsTRnemyvtGAjMPSlpD30e2T8k4ZrsRm&#10;fyFW+vxYHQhic7gI18UI1K60u7De5ce2irUWwFK7G5fbtIQGBHDXFXjTEiTQxZSA7vpQuXIbpRqO&#10;Mdpujpfg7vEyPDxZjeuDZQqwZe17B+lHjyI1hmE9CMEi5b4zm2iEtPMikRpLJZrYLvWaFqstVsVl&#10;M0r9p9oxNTYBSXQdjdiJ10bVm5imgNMUbFSvGSKiUejwoqulGQ1NZaitL0ZTcykaGovQ19eCP/vT&#10;H5okBz9SsP0wG1Vt7+jZR7P6sCenF57uq3j85Z/Hd3ZlH1WqNv7/IVC2/aBj/P3f/ye4euUqcnPy&#10;cPjgUYSHyYNfASNNqaYnLyB04rg+TNPBE6fpgeA18KQlB+DyjGNGqEbAZqQiLjFTlbrpgI1gjUao&#10;RtUaSx2wEajRLTRJOjA0ExMwSIeSMcxSk9KVCkxXo1F9p6vaXruIvrZEpS4j7NKSN9DVlRBMlt2B&#10;agRoP+g8WXK6Pk+br8E1DbxxGzo84zoaTOP0qPB4FWeNgI/QTXNHJWDLkWXS5eUcg8MHCNc0MEbI&#10;RSCmQ7Pdw/r4bmjGaZy/23RQpkOzHwTYdm9vt30RsHH4nbc5THfRI9j71mHse1u2p5RrBGxRr00B&#10;BWnAhB3WZPRMZX5YGigHpXFD4EBlGt0/qVqjcZjqNQI2xl+jUcHG6THRrDM5MCblwZSYh+Qki4Js&#10;sQkZiIpJUY0aHbAxBTsBGxtVhBKMWcUObK7UPw2wSX0RU26ict8T5H4wkyjBGo0wUG84EajpLqIc&#10;1mGIAmzhBrm+cYgzZiIpwwZDigPRBruYD8b0cqTk1iItvwEZlkakW2uQkl8JU34FUhx1SHG1IsnR&#10;DJO5Hon51SpLpdldiuRsB6qaezEydRGGZA+SM4tgygwh3VaN8pYR9Bw/h9bRE6jpGoe3vA2OghYE&#10;q4bgr2amzWEEqyfhr5yALTi0o2DrQ5a3H1mBHuQVdyEv1CnWDV/dMbhlWXv5uHIRtZZPwFMzDb9M&#10;t4T6YPZ2IlOOPTWvHslyHglZcj7WWsRkhZBorYCVsc7Ku2HKLsChI/L7TMhGbEwaktMdyHXLufha&#10;kO9tRpZbtmGV86PLaaBbJTfIcNcixV6BVEuZAluOgh459jE4S4dhL2EiBFk2RLfORlgLW+EulflF&#10;fXCG5LlbMoxAxQT8FVPwlU/KtEHke+jO2qUSRnhL+pUrqb2gWZmlsFEp7ixy3vaibuX+medqADOJ&#10;WhU4q4fN3wRrQI7X04IcuS8Z1lZk2duQ62pHjrsR2U4tyYHd2wCrV7YXakOObDPVWwuDswpRqQHE&#10;JXrEHIgxWRFlMCPKmIOYxFwciTBhr9T3QwdZ5wmVCZ2/H7Dp9Uqvb68BW7gRMVImxsmzJEqeTxFG&#10;VWf1zoMxIkEaWvKsk4Z6Qji/4DPwLd1KTEjbAWwlBVY01NnRN2pB32Q8ugcOoqPjICrKDuD0rA3v&#10;vdeAk9OJePQwhG/+5CBGOzOkI/EWSuxxmOzOR2nwLZQX70dF0X4U+/eq7J5lwSPobEvHy/dP4tbD&#10;CVxbH8K6dN4Swg4gNz4M1sRoZEUfQkbEATT489BZapVOyn601aeir9eC4opomG37kZ17EBm576Cm&#10;KQs//tNb+PjHF9E3aEdzebo0yqXzlHkYlrR9yE95B4502b8lBtWedPRWe5ATt1cayntQEYrC7JQH&#10;w335SsVWXZyCArd00ixxCHmz4MhKgi0jGd78dHjNVKrFSMc2HunxsciIS0RmgjwzpONERVlmgqZc&#10;01VntBwZz4xnzDfpYBlMaj5hGeflJxPQJSlVmzKDUY1zOt1GLanp2jbU9lJl3SSkyrbo/sEOU0o0&#10;v0AbkS7vuNzEdLWNiLfewubiNB6uX4Aj1QBzchomuoZQX1iOpuJKFNns2L40j48e3lPKqpZiF8rz&#10;DXglnaet2XGEctMQspjxyaNH+Fu/9Mv44NlzLJw6jfbqCox11+N//nt/E9/6+AWc0oCfaa/DJ9vz&#10;aHLloCAnA8d7B3BrdRtnJk9hsm8cVcEKDDR3o7+5CTPDQ2gpK0VvY63UCTey04yw5aSiTDpV7aVO&#10;DNUUKHXRVx+s4vHSMTy9OoVnK8el8z8tHTrpyMvwk9UTuLUwitsL40optDzdJx3AQaycHMOV8WFs&#10;nzmFjTMn8Xz9Kl7d0Oy9m1fwdO0iXhB8rJyX+YyTNbPjwjaLW4zjdmUWNzlOV8BLp7B8ahBLJ7px&#10;Y2FE9jeuXN4eXD6LhTEG/+7BjYtn0FZQiFzpbFRabSizi7nsKHXaEJKOYsiaIfVf6qAzS6ZlodiR&#10;hSIrM+Hlo8LjVEq2Kg9VFV40FQZR6XKgxuuSjqDmblojy9S4XQqy1Xnd0lF0oMyWjzqfSzqM7Cz6&#10;5F4WoLbAh+ayEDqqy+X+hlAox0JFZbrUywyplyl0H6bSUdoxEfLMaKrvw9DEaVxevYXmrhFkW0NK&#10;0VvTPo661hFMTS8gP9eJoJzPz376Cu8xgcCtC3j/LoPzX8GHd5fx0b0VvLvFa3lGQSbGwXvITJ0M&#10;hr82I3ZC7pXY6hk831gAFWxXTg7IfZDO9vWLeLnJuGnzYkw8cEGBt/dvLinANjfSqu7rc6m7d6/w&#10;vlCxRnA2hgdXj8n9P4UHMp33kCoyTcE2hVvz42J0HaXr6qRKenF7YRp3GJ/v0kkwDhu3r8VMm1Hw&#10;h4Dw/RuLoHvwR7eW1HS6kTKpxbs7x/eSap0dKEd7T471w1uXsHl2SM59VLYh09dOq3PifCZveLI8&#10;pyAT90Uod2v+OFZnpM5dPQvGkSOUenmdCUbkWq0Trp1UgO3RNQLFWeXazEyNhGxUVdIdj8NMPEDA&#10;8aFc/1e3r8KfnyTPiFg4c5hhWdqg8uw+tPcgCqUeTEyPo+9YP7qP9aHr1AB6Z0bQe3wI47PH0N7b&#10;g7SUdKkXydheWsTnL+8rwPbe1jU5jyW82FpQEHXt9JByDyV8fL5OyKYBtlfbs3JfT+LZDmBjPXiy&#10;chbLco83mBlVjp/KPXU95Pf0+Oosnsq5PZFpj2Xel+6v4r3NBRRnG+BLiVZQzZ0Ys+MaqkE3AjaW&#10;7qRIuFNlvjxzvelUqb2JweZPi1GAzZMaBW8qY7BpiRE0F1ItdhsBG80l487kGFW6ZTnGrmMsNsZG&#10;s6Xy2avHo4pWgI0uovrHVZZ8X3KYIUNY0sNBZRk9akCytOGi3t6H8Wq66xVhtdOCl2dDeHaxHH2F&#10;ibDF7oNDjp9gJpPJ3WQ9xuwlYNsN13TAxpLvcg4TsOlGBRshG9v3/JBL99IoeWfHRVHFFgtm/9bh&#10;GpMVJcu7JEXeBwRsBLAZcUZEHTgCtzzbP3r+CJ89f4An25fxUOr67WvncXZ8EE9u3sD3/sv/hn/z&#10;h/8YjzbOglmDV0/24u7CKakHy1JvF+W+X1SK1Web53Yy4srv/PoZPLg2jXdvLCjA1hDMl/owgo/u&#10;rMpyVLFdUi7G2xcH8PDaKJ5uTOHdm6fRV+tEocWk3gHFVKm5rSjzWhFy5Co1W5GUWpICeb7K/CqP&#10;XQEyKtcI2GoLnKj22VDpNqOS7p8uizwrdcDGjxxm5apfJ8s0BB2o9TPbs1UlVeCHEH9e6k4WUbp+&#10;ago2TaVGyBaLnIRoZUxkoIO3nIRYpV7jciyVu6hYvkGu8ZEjGCgJYnOyFevD5VoCgj4HlvvcWB0M&#10;Yn2oQAG2qx1urHd7sd7jV+6hl1pdSr22PhDC9eFi3JqoxPZoGa71UN3GdaRuDVK9VgwmP9iQbd2c&#10;KMLtqRI8OFmD5e5CtNukj7L/HaQdOYqM2GhkyjElx0QpI1xL3IFsiZGEaFFIiSVkk3oTFa19sCNs&#10;i4yRdwY/3sm6BHFSl1gyMYIO2KhyM4VHI+6wbE9+K36rA20N9ahvKEVtXRGaGktQXxdCd2f9DxNg&#10;+5GC7b+36ce0u/wL22tFG21Su5e5A9iT0YvkijOYv/mR3Od/vnPHf/j/vvOd7+DDDz9CZWW1vCji&#10;cGh/pAJmuwEbQRJLxmLTwRqN0EkHat83LVpLCEDAtttMTJggpivbCNII15Kkw6Er1wjZaPHS8NQB&#10;m65gUwo3A48pRcEqumea4nXIpcE1mh6XTY+F9jrBQ6yWkEADY29s97Gz3D1NH//+5bmcDti0ZXld&#10;3mRH1UCj/gLm8RGsMSacAm10e4zNUC9mZhw8uP8NPPtBIEwf5zIsCb92z/8/M32d3QBt9z50kPaD&#10;lqHp8zm8n5lE35b5YvvfDlfx11Q8NirY9lEKT8VOHLQ4bIw/JY2Nw4QNkUrJRhdRKth011CCtSOH&#10;CNnicegATXMVpYItNpqqwGy55zlSN3KRnGSTemKW+pCB6KgkBbsI2Bivig0ougXoRvVPtiFTOstZ&#10;yIpPQ6oO1wgrmNo9MkEBNs1NVFOy7W4w8b4RqukNqjeATY71sDTiZJ/GVDMiE/IQbbTClB5CSo4G&#10;1zKtzcrNMtNRj2RzJZJtNQqwEa6lOFuRYmtCsrUK2bYy5DmLkJxrR33nIEaOX0RckkvGK5GQUYIc&#10;dwPKpRPVNDaNlvETqO8dh6+iGe7idrhC/XCXDyNYO4Willk46e5Zdgy20DhS7Z1IsrYhw98JS2kP&#10;rCXdcJQPwFsr88tHYSmhkm0MtqrjcNRMwyPT84sG4Czsht3ZguSccrX/mKwipDpqYbSUwWStRG5B&#10;u2yrF4mZxTh4MBGxsSkIl3uQmG6FraBBKb/yfMwW2ogUex2yvZ2whgZhLx5CbkDO216DqPQADJmF&#10;MHtkXuEALFSilfaK9cBS1IL8wiYp5RwrmOCAx9QHe2BQymE53wl4KyfVcLajA2ZXD9yFI/CVjsBF&#10;+FfYAgeziRY3yXYaYS2S8y9s12KteZvgDDQos/vqVGkLyHKeNpnfLverB7mOLrF2ZDkbxOqVes3p&#10;b4TZV4/sYD2yCuqR4q1GvLUc0Sk+xJiciE3UXEQjDfmITtQScRyJMOIdeX4ePhSl6v3RIzEIVy7J&#10;cdrXbbFIqUcKrO0YXUQJ1+giynE+T5Ji5bkTKc8wqa86ZCM85rApkmpMugrION0DIjV30aQYaThm&#10;JMOaG4X6+mR09kSju+cIjk3HYvqkEUtXzFhaysLs6Uh846+146e+cQwNxTFIi9yDrspMabTb0Vh2&#10;AJVl+1EW2ofigr2oKAmHLf8duDyR6B2yYWjSg5MnqrAgje/02P3S6QlDQ4EZtkRpKEa+LQ3rRIy2&#10;W9BWn4TyihjUtyejsPIQgqXhcj3DUV6XgjuPj+HZB6exuNqCqjoDSgtjEHJLBy0vAp6cMDjSD6Dc&#10;GY/mUAZKLAYU5sbCbDggjet9aKxIwfSIHzVVCfB7DqMkmICKoiR4rNKRk05sjnTEshMTYc9Khis3&#10;DbZME3Klg5cuje3U+EQFM7IMyciUd0OWvCOYGZSunxnSwVEunvFS6oBtl1qNajZdyaZcR3fUbZxP&#10;V1FCNarY3oA6ghMmppD7Ix0qLS4KXUZl2wZmH5WOdqwR4Xv2YGtJOuwrF1WMofSYaOTJeyJP3oMh&#10;ixMVngB6apvQU1eHQlsWSu3pKM2NwYfX57A9M4Hy3HSUmM34G1/7Or720YcY6+5V8b2K3E68enwD&#10;X/nwIe5dOY/esgJcGu+W9c6gxZ8r1zQN/dU1+OZHH+Obn3yKJzfuYbC1F8Pt/eisq8XCiWmcHhlG&#10;T2MNThwbQWtDldSrDFQX+VAfsKAlaMbliR48YDysM324fbEft6RO3FoYwf0rk7i3NI5na+zQn8Tj&#10;5ZNKRbR5dkRBubuLM7hxniDlEl5sXJPlruDVNpU4W8q16cPby/jSg018fPsqGC/qk7uXVabIrzy+&#10;ji8/ua6UQsx2+SUZ/8qzbXx4h/GG6Cp6EV97saECs2tujVQ8LeGDW6s40dmsXJibCoIqnlqZk65M&#10;YnbGAMpGuS8Llb5sNMp5NRVIx85pkU4g3ZkYq82PppKQlAHUF1KNFlQZSBkXqNbrUC6hjNWmATaP&#10;irnWWOBRmfPq/E60hGS8yP86g2hLeREaikII2WxI33EdZj0xSoc7SY4xKcGg1DJVZe0YmzqP1c0H&#10;qK7rwlvynq2oG0Jn3yzKqvvRPXAajc29CPmc+PTxTXz0cEUp2D64e0kpqgjY3rt1RSlYqFyiCyGV&#10;YgQpLzYugAHun62fVPfo2eo5ld2Tbo5z4+2y/hW8uy0d8BVtWdorpW5h4ohFBWQuDDUrxdPTtTO4&#10;c2UK967SvXBaAbaHy1N4cJWxyhgTbFjBH4LSu5cI1sZl+oSy7QucxzhhmgKLcdrookjYRSNc4/Hy&#10;2GgEbJ/du6ZcGwnYqK4iAHz3uiy/rqndmPyARiD4auuCnHc/Ns524cWmbHfjlCx7RrmZProyr5ls&#10;/9FVupZeVG6qjOVGwPbkGpVc01KekuWp7DqFe8vH5TxP4PblU8o9kypLJuPQsnku4LmYUgJtyTXa&#10;mMNHcqzv31uG35wIcypjX6YjVdq0dBE98PYBFBWX4eSZ4xg5MYyh6SH0Tw9g+OSI2Cim52bQPtgL&#10;kzx3TPKs2LqyiI+f3pb9Lavfy6sbywqI8F5fOdmnMkS+2uI9o4KN4HoWL68TpMr9XdcA2yOlUDuL&#10;1dMjSjX6eI1uwUxGIbZ8Fk+XZvBMrsfLa3L95Bp8Sbb93vpFFGfGozA9TrmH6io2AjZCM8I13fRk&#10;BppSjRlC41UihEB67I7KLUrW0QAbFWxK4bZTErSx1IepbHOmSsnp6YnwZpjgzubz1qQgAz9cJETE&#10;IPYIM4a+AWy68aMU35ux8g6Ol3ewISxBAbbot/ZhUJ5j1zoLsdblwrvni/H4bDEGQvLujNmnYrDl&#10;GuPk/SbvZHnnxsp2+KGcbqLqfS37+aKx7Ujjh2XNInFg7xGZpwE2fsSNCpPjJWCTdwHhGi0hKkZT&#10;r0n/hAo29a6IjlMffyL3H4bHYsPHL57g1b1tpWB79/Yqbi1fwNLpabFz+H/94b/EH/2rf4Lbcr/v&#10;XRrDjTNDeLBwSp6dUkekTr5kQpjtOby6eRHv3pDf8dY5PN08jYcrJ/Ds+ll5VlxFT3UAy2em8PT6&#10;ZakrF9VvfOv8EJZPdeDu8ogsP40X21SwOVEk9bjckYtSeT6We6hIs6PMY9XcRb3yzJRnYoXbimp5&#10;9vH5xxiXhGsEbTUBB+p9VAPrIM3+WsFW7clHpWyD45xfH7BKu8KBKr9s068BNiZSYAZRJjqggo3x&#10;1DSQxjIGuQZ5d0qpK9gUTNsBbTRCNpYqMUJCHLLDwlFny8PVoXqsjZRhtd+LxS4Llgfc2BgPYWOk&#10;UMVPW+3xY3sgoNw7meDgahdLnwJsW6Nl2B4rx+ZwMVb6qGCT9QZKduAaFW9BbAz6cGO8ALenirE1&#10;VoJlWabLLe/4I4eQGR4l9SxGfQA0RYYhkQq2uCipC1KKpcRq0C2F4C2Kis1opWhLjY1DqtQbJlGi&#10;0ZVUJUOQeYRrdAt9rV6TZ02i1MGUaANs2dno72xDS0sFaqpDaKmrxuhAFyZGuvCdf/ujLKI/sv8B&#10;RkXb254pVWrZR7uw3zWKjpmb+Klf+Tv4z9/7Lzt3n39/jj//vmykf3X/qGr7orLtF3/+lzE6PAkm&#10;Nti/N0xeDtJBSNAUXrsB0m7w9Ho4PgVazDWtjCOgM6QhOSlLqdcI1nTQpqvYTEYq2ZIUUNPhWlys&#10;6bUlSAPUKB0hI+OpMbupLEPIpqvGUmXbGrjSFGIqjpyJcEbGdfdQ6TTpmVOTTHIe0vnhuswsSqBG&#10;4/Y4TrjC81Pqux2QqM6XQJAgb+c8tUylmtsp7c12CNw0l1n9ZRwrnWQ9EYLuqkrAZozLlBdxLA7K&#10;dSbY0mGWDr9ou0EZjaBLzw7KYX06TQdkVLFxGX09HZZpkExbRl9H3+du0+fR9OW19WX4HZkmx6sU&#10;bGIH9kZp9k4UDu+PxdGDjDeVsPMVLxpHpLFx+CDBQrxSq2mJDgxqnMZhAraDsi5NA2wGxEbzPtE1&#10;NEcsT+6bBSlJZphM2YiM0OKhEbAxXlX8kXhpjESoILf8askYbNlSxzKlfqXHpcpLJ1G5CShIEWlA&#10;HBtL0uDiV0UmoaCaMUrq+VE5VmYLjY/VAFv4TuNJAWQxgpHDcvwRkYmINWUhIjYbMSYbMvOrkGNv&#10;Ucq1LClzXW3IdDYgIbsUqQ7G72pCTkE3cgt7keFpRZqtEhn5IeQ6C5GYZUFTzzBGj88jMt6OlOxK&#10;GNNDyPPUo6p9HDW9I2gamkRdzyjsoXo4CltRUDWBQM0kCuuPo2NiFfaSIQRrTsFeNAZDfgMMefVI&#10;9bTAXNKN/MJO2Ep64aoYg7V4FHlFI8gvGYOtchrmskm4a6bgrR6Bp7QDAdl2Rn6xUqklWSqR5m1A&#10;mr8RqVLmBFphDnXJ/GrExphx9Ij8Po1Z8JfUI1Qr2y/uhDkg10DONd3VghxfFxwlw/BVTSo1WbKt&#10;CmFJHhyJdyDdWo9cmW8uIGAbgK1YcxMlXKMrqq9Gphf1wRrsgyUwALN/APbiMXjkeO3BIWQ7OmH1&#10;DcBdOIZA0Sg8hV0y3AonM4kWayo2a2EH8v3Ncl9qYJHj9zLOm5i7oAmuIOOvNcHsbUeeuwNmdy/M&#10;nh7kOduRaa8Xq0W+uxZWbz3yxTL9tciRbWYE6pBgKUVkkhtRBhuiDVZEJeQjPC5HxrMRn5yPQ2EG&#10;vL2Pvz3NGNcv/OhO41t+D+Fi0dLQj5TfPZVrrMeqjkmdSojSlJNKmSnPX7qKMtEBoRpLxhCksS7r&#10;yrXk+EQYpFGeIA01xvVKlY5H9KE9cNuOoqnpKIaGY7C+4cHiZQtGxmLQ27MPCxey8As/fxIXT3vg&#10;ynwLRbbDaK80YKTdhIHWWFQV70dZ4T7UVh5GafkhJKXvQWF1Ck4uVGLr4QTu3pvB3Il22BMPwZMW&#10;hsnOINyZB5EVuwfF9ngcG8rD9AkHfAWH4PTtQUnVPvSN5KKpPQOlNQbMztWisSsLRRXhKCk+ggL3&#10;IZQGY1HgjIIt/SDyk/airTQbw01O1AYM8GTIfjKOwJd7EGM9TpQXSUPbE4eFK/UoLYpFXUUK/LY4&#10;2DJjYE42ISteGtMpRjilM2aWTl6GMQxZpnhkyPM6Q54H+UnZoIuopjJjts8ElZSAgI0p8zNkfHfs&#10;NSrVOP7FmGu6uk1XtXEal8lPZhZRuYcEbDHxr4MPM1YKsxrnJKbDnpkrDWQDju7ZI50Y6dxvLEin&#10;NBFJ4eFIlftJJVu5hzCnDJXeAIKWPOnE5KIumI9QdhQ+uXEZ2zOTqM7OQJ3Vga8+eYbLM6cQskkn&#10;yO5Gb0M9vvWVT9BdU4Th+jK0FXhwfrAZH948j9YCqgWoHrBhqrUOtxbnpdO2iqHWXtSFKrAwcxJ/&#10;55d+ER89foTW6gp862d+AteuLqCk0IfqIi+q3DmyDSsmm8qwNTuqOnWr023YnOnB5ulB3LgwivtL&#10;x/Fi4wweLp/CvaVprM4MqphdWqZH6QjOHcNzqo3WFvF4ZV6WY1bKOeVax9hBH968quDK5alW2c5Z&#10;fHjrinLho0JIAxgEPUvKXfGDW1eVG+T7txfxyb2reLm5KJ1NgoQLMn0FX3/3Ls6PyPMtMxWNhQHU&#10;+NzS2ZPz8LqVm2hN0I6GIrFiC5pL7Ggr88gyDlQToAW9qCvwob7Q/3q4o7IUzaVBNBRSURhEcygg&#10;HULGX/OpZAetoUK0l4SkM8kECXQV9cl6XjSVyDrFsqx07lvKiuT+elUdIHg1Sac7nnF0dpQtR/aH&#10;o7qqE90Dx6Web6Oyqg179hxBbfUQ+vrOoKyyG1dWH+KjT34Cy5cv49m9DXzybBOfPl7Gh/cu45O7&#10;K3ItVvH5ww189mANH91ZUvHC7l85DWZlZcbIzx+s4P0bF+XaLuDD20tyL86DWTIZ0+vj+ytg7DZC&#10;qw9uXlIKsg+l483O90d3ruDDG1dwebJbuRISsD1YnsZjAhwp71yaUAo2uoM+WWG8M831kHHLGJft&#10;9oIG2ah2Y1wwuozSVVSL10a3RS3TJ4EXXUCpSmN8KKrU3r9xCV9+uK5UZ0yCoObJ+RAAatlKCQMv&#10;KoBGQPbu9fMqFtnqbCeerDL76UkFnQjfHl+dx4PLVG4RMJ1XUHb7wpRKnKCA07WzcvwzcuwnpW4y&#10;SQCzcsq4nA/Va4xVx4yqBJEf3iWQZIyrhZ0Mo8yCO4dP7l/DB3K9QvZUODKMcOVnIlmeFZFHoqQ9&#10;Jc+9knLMXpzByKlRjJ0aw+TMmJSjGBI7sTCLjsE+JCVLu1E6x6sLct8eE7AtyfldxrtbV/FKfiuv&#10;5Pdw/fwIbs5PyPRzO26gjFVHO6Xirz0Ve77BbK1iK2dU4pHr58fxSM6Trr/qXJfP4MnlU3gq1/YZ&#10;AePSrDxnFvFKrmsoPQb+5EgEMxJQkGFQ8dj8aXGvlWmvFWopUQhkMWFBpFiUvB/i4GWMth0Qx/kE&#10;b18EbIFMkyppSvWWHAe7Sd4HiRFwcxuy30BuIry5VAgzTqn2QSn+6Bs3UMIwQjZ+ZI2WtqCRHwAj&#10;5H0p7TYas4iapK0Yf+AIxiqLsdJdjIs1Gbh3jEkOKjFRlQ1H/H7YU2JlHwlK6cw2Y4y8u3WQpn+I&#10;1T/GchrhGYH47lLF9D0UKcvIumFs00ZKfyAGsfIbZ7w1Xb3GYUI2A13+YjS4xozgBGwRew/CkZOH&#10;L733As9vbeDRltSxO+tYn5vBT33yEX7tr/00bixdwcb8aaycGZR7eQy35+R3dXlWfrOyrIK9C/Kc&#10;FLt5USnYGHftxZbY9kU8Wj2DD+V3vnRmBK8ebeGO/N4ey+/i3a0FbJzpl99MNx6uTuLljdN4snFC&#10;3sceFFkS5flvVkkKKtwueYY5UO61qgQGBGlVzMTsdSjFr3p+Fsi436bmV/ls8ly1odLFxAUEa1Z5&#10;B1lQK+vXeM07gI3vpXzU+a1vVGx0MRUrtGTClZG0A9gIyjR1Gl1BGZeN0zTT3EP1DKI6WNPUblpM&#10;NgK2HHnXFsn2ro7UYXW0FKsDHlzqMmN9xI/tqWJsjBbg+hBdP724OVyAG8OFuNYdxFVp71zpCGKV&#10;rqAj8g4cLcfGUDGWewLatGG6h5Yo2EbAtj7olWWCuDVZJMMhbA5XoT+QC0vkUeTIvU+NlrZbDGFY&#10;JNLiGYNNU6wxHltydLS0G+g+ymQHkVI/YqSMluXjpX5qyrXXGUOlLlG9pqnZpC5Jm0MrY2VZ6QeH&#10;RcKenYOJoX60d9SivrYczdX1GOhox8mpIXz3O9/eoQB/eX8/UrD9BW338f5VMP2Ydpd/eTapKdp0&#10;I2jT3UfzBuDqmMeTj38Gf/wnf/kSy/9Rf3QfXbm2DkueAwf3hSlFkg6bCJF0mMQMoARRVKPFETTF&#10;E4ClwyjGYQ2iaaq1L5oO2eLjkjR30B2jci1OOosEbBzW4ZtSr+lGCGYgBCPwIywj4NpRh1HV9n9w&#10;EdWMMdvUsAJdhHIaHEyQfWnbIGhjBtPvV+rx/PS4cQmyHGGd2sfOdrgeQczucUIaAkpOJ1xLpius&#10;nAddSFOMuUgyZssLOUZBKx2k7YZftC8CNs7nOCGaPk8f372evqxe6oDti/P1abuX0dfTp+tGN9HX&#10;2UT3arHXFGTbAW1aUHcCtngNsEljg0qegwcjFFij0f2TAI0qNT2TqB6nTTfGZ4uPJdSUe2DMkeuU&#10;j8SEfCQnZsNoykJ4OONhxCBGGk8Gwi5pOBGusWHFL5epcp+yEtOkY53yGkwQUrCxRAVbHGOwHdWU&#10;hbp7c7g0hKg2YrbQuNgkRMtyEeEEcNJAk/tP6MbECkekgRYVLXVU6kec0YzYJAdSc8qQZWtEWn4t&#10;MqwNyHa1KNfI+JxSpLsakBtkJs9+5Bb1ICtAl8QypGT7ke0IwpSVh7qOHgwfm1OB85MzS5CY6UW+&#10;rwKVbUOo6x1B2+gUmgbGkc+kAa46eMtGUFB3DPV9c+g5to78YBfK2mZhKexFIvfv70ReUZcyW3EP&#10;ipqPwV0xikxXL7JCY7BUTMNWeQLm8uPw1k+jsG4EJfUDaG6dgs1ZBVNOUAX0T/TUIcnfgNRAM/KC&#10;7bKfTmRZGpGfWyH3xopgWSPqumR7gUqYAzXI9VchzVUl594qw91yPARjQ8oFNNPTgNjMEKJTgshy&#10;NSIv0KsAm6WwX5m9uBfW4haVSMFbzeEuWAoGxUZhDg6LjcjwCMyeAWTbu2EPjMBbNAV/cBQeOV9P&#10;UNYVsxOuBZnsQI7Z0wiLuxYOXwOcwXq4ChrhLmxWgM3ql/Nwt8Hi7RHrRp6rU8Y75J40IpMKPLkO&#10;ue4a5HlrFWDLCtQh0VGGo2kuhBmsCqzSohPMiIjNQbQhF8YUy+sYbAekg3xAnpusp6oRLsYYfjFS&#10;f5gpVDe94U4XlBipi1p9k3orddgYrQG1RKmfOmjTYJuU0uGiu6EpTn4DKulBLJiBjFky0+KPosAd&#10;jxNTVowPp6JviDArGgWlB9HZHY+1JelcXC6A17Ifwfwj0gCWhqbjbbRVh2GwPQZ1Je/g9HQ+JkeS&#10;0NYRhda+XMxcrsWXfmYNP/7Xb+P0+VZ017lQSrfM3Ah0VWTKdg7AmvwWQs5wHB/PxsRUDny+t1Fc&#10;dhDdgwbUN0fJ8FFY3e/8v9n7D+jGtuw8EK5cxUyAJECAIEBkAiQCARAgwZxzTsWcWSyGIllksciq&#10;YhVzMVTO6VXVi/26W61OSi2pu6WWWmqpLcmSbFlp5N+SW8G29Fu2Zzzy2PP9e59LvEe1tWbW0i/P&#10;tLwaa+1107nnnnvuvefs/eHbe9P3coyeyxFUV0WjsVqBQMYpVJSo0dpgQdAtQ4blDJoKdSj3JyDb&#10;FgW3LlyAbPmuaPS0pcJkoPbm2/H1bz9ASbkCzbUpyPXGQ59wBuYEBSwKUr7Vcth0kWTQyuEwx8KQ&#10;GE1Gi4L6hw20FFpyjEaNANY4VlqInaaLZ3dSpWCmcWy2EFMtFFeNlyH3UMFeo31SHDbpmIjVRku9&#10;SgONiI2SQIYd/wNNyjA/JxpT0rRm2JINUNL+yCNHyWC/SMavBLAlRUZCHy9HTkYahjracLayDnV5&#10;RajJC6Iy142qHBuyzTESwDY1jBqnHaUmG2oyfAhYrPAYLGSI2tBWVoar58+jyudFR1EhCqx6THdU&#10;4u2tedRlG8iIMaKlMAMVmTY0F+ahrbwcjcVVqC0qw7Pbe2TUPcfKxVmRwfSb3/waVlevorW5HnUl&#10;uSjxmFHiSEGF2ygAtpvT/bjUU4nt6U7sMxtpngE2ZguRwbbKwd8v4NrYWQHI3FocE/F9NuZ68Hhj&#10;RrCrOE7QozUJXOPMdyzv7V8XbLeBGj9e3byI17fY9Y7Bt6UDYbCH3UqvCGHgjZcck+rt7esiSyW7&#10;mDKT6Eee72K2rx45dj2qczOFEVidk4Uyv4+MRBf1aQZq8t0kNlTlpdOSjMMsJyqDGVQuExVZHiHl&#10;AWlZlx8QhmM5G4DZXiGclbQqmCmSGrDUZWdJcdl8PlTRdZjtxmVq8rNI/KIdOU63ZAQxs5EM68RY&#10;Mp7o/VPEkHFOY0d1dQc6+iawfH0P+bnVOHIkHHU1/ejuvoCK6k68fu/L+ODjH8f9u4/x8uE9PFhf&#10;xs7iOO6tzOIxvVNSoH92CaTt9TkRX4yzfbJbLccv4+QCoVhb2wtD2F0cFWWune+k8hyziYzwlUk8&#10;WePkAlNUDzO/JKYbA1vMIBMZNC+PUV0SK22Xs1ZeHhDg2Z1lKc4aMxdFzLXLo9ijpZQgYJj2hcqx&#10;qyiX/TTJAQNeDBQ8pfdCctecO4iXJiUx4AQFnCWUg/C/oveBgUBmt7EbKYNtoVhkzzcviOtszHQI&#10;ZiWz6h7dGBf1MIPy/hV6R69xvLVZuqdFuo/zEsBG28yg49hvIXDw2Tonergk3FP53bzPCROuT+Pd&#10;u5xUggHeS3i9u0BySbSFz2W23avdy8jP0MFtSITPZibdj3SJyDgcOxlOY3IhxhYmMDA1hP7JQQxO&#10;9KGf5Ox4DwZmR9He3w0TGcUK0kfWFpfwuXee0vd0EbevSMw5Bj6frc8Kl77718bpupfFdUN9IDJG&#10;bs3StgQ2PlnjrJHT2LzQe8AonZbu5eD5Sgy2aTwleXx1Eu/vLeLl+gyKLInI1ESLWGqCjaaTieWn&#10;Egd/Cic8kMNP2xm6WLiTGRzjpAbxEsONzmHgzcNgG2cjNagEwCaSHByAbLxPcitl5hpnEo2Fj883&#10;xNHYRmM5lTerFNAq6Fs5iL0WEskdNEEw1+JOxYoEQSoOJcJCc6+S5t5EWk84E47RmiIRJ2uhSoN7&#10;4w68WCzDcKkFjoSTAmAzJzGzlOwJms8TBJD2KbAWYqkxwCYBbrwtozJSvLXDWURZoml/dGQMZDEy&#10;kTE0FHMtxF5T0tytkMXSfB8nADZtPM/jyZCfjoDLZMVnXj4VDLYnu+t4uruKvav0ba6t4+NHj3Fl&#10;agyb9B3cWqZveW2Mvu1h4T7P7skM8PL4ysDvix0eC+fEO8Ox1967v4aNi0M431ODkf463N9dwQ59&#10;ExyqgGMVcuZcHqe5zseb5/F0ewKDjQEUuVJQFeDsny7kOz0odLtFfLRCr02wzDiLKEsJJysI0Pwi&#10;xkmnYLIx0FYacNJxmrPcNsFUK2M30QMGG4NqDLTxegXVWUXlq2jcZECPGXA+ixacRTRNoyBdQymS&#10;FTCIxkveZlabJBKYJkC2ZAlkCzHaBMBG749NmQBrbCyCehWu9VdidSgfG31+XG23YaPfh+3hHKz3&#10;BbDVm40rTQ6st3kEg43jrF1vzSfhBAjF2O4vxmZPAVY7g7jWxvHb8rDeTXXxspMlSNtebPZmYneY&#10;wTcG5KrR5rPCFhMOE70TybExwp3TbbYiy+GSADJ2BQ0x1ATwyu87J0MgoXN4zkhmMFYw1ki/IZ0k&#10;g+Z/ZuJzXSLLKM0tzGRTRbG7aDziwyJJv/JgqKcbTY2kV1RXobGiGi1VlZg5P4S/+qu/OrD+/+F+&#10;P2Sw/VD+/xIp+2i/cB9NzJvAwsY7+I3f+cODt0H6/bf/JsVq+8fwkxhtn7b2r/7q/4u3b95DSVGF&#10;mChOcyBeGScJkMAozgaqYtBNqRPgUwg0Y5FcQD9dD5UJleMlgxkS643qY8Arkc5RMgNOI/YxsMFL&#10;zkKapGLQhc4lCbHMGPwQAB+V/yTWmZLL83kMuDHQxvK32WxiX0KSAOekeGmfAmNcN9cpmGt/C2DT&#10;UHs5QQOdlygJZwpVkKHLLKiQ+6mUREEC3JjFxkAOg2rszhqK0Zak5LbrBRB1/GgYwhiEosmZwbIQ&#10;oMUAVwhA+/71EKAW2ncYcAsBY4fBssN1hoSPM2MtdE5IeF/o/FAdh7cZZDt5NEqIcBElCTtJSgZn&#10;TCThwO4RZ9hdNJ7aJaf6ZX+LscYAWnSkCvJYjVjn2GvsLiolO+B/+0ipieOMs0Z6ZhyrLpX61Qol&#10;PRMlPRM5vX+ciZbfDY5dFU+KE9P4haIVoxABgfXMIKF3QMPsQdqv4XeWlCGVXC1YbLGkiDEjjbOD&#10;MrARER4PjpclY4Yb1RtH+9klQCHn91yHOM5cGkn3R+2Ni9MiMcmMRI0DCo0TOlM+UmzlUFmKkWyv&#10;gN5VA4OHExoUQO+uEgH3Tf4maDNqoU4vhtIUQJLBA4vLjyRSoMoamtE9NAd1SgCm1FzoLD5YM4Kw&#10;eXPhK6JJsG8Mtb3n4C1pRmZRh3CfzKoYRmHjBNJy2oQLaqCCFPHMaiTaSmGma3HcNZO/Ec68s8gq&#10;7YfOVolESy0swX5klE8ivXAMrpJx4Tpqy25CdulZ5OQ3QaFyQKZ2wOAqhcZbDo2f7idYCxvHIQs0&#10;wWSvQlpqGYzGAErrzsJfWINIeo9VZgc0aV7oM/KRGqiHxd8MS2Yz7MF2OPLaaLseSmsBEoy5sPjq&#10;we6hVn+rYLql53bCmc9uog1wFjSJjKLsNpqe0wNHcABp2b1UZxed1yHYa0ZHE1xZ/QJg8/q74PI2&#10;wJVZC3dWPWxZ1bBn1cDqo3vl2Gu+ajpWg3S6FwbWmMHmCtAz8VbC5KT9mW2wc3IDZx3SPI2wuek8&#10;Jx1zcEIGjpNXBbOnAgZvGVT2XERrXYjTZSAxxQtlshvxqnTEKlIRp0qFSpuOqJgkhEUwmCzFYpFx&#10;fMBoFS0VkNF+BtVknNGM9vN6LO0T+8kAYIknhV6nMkJHY0UiZw6lfczAZLdnBtlCS+EaSkoWu5Ul&#10;cdyWeCW995zpkpQu2RlkWmIx0k6KcJaM2nQU8epwZBUlwZ+jQGuLBu31cSjPjUWOKwJ++3EUZIZh&#10;pNuCs3VxqCs5jWvLbowMqjA4qsXiWilefPYSvvD1W5hbaUZhng6FGUmo9qag3JWIar8SdQUK5Hkj&#10;kOk8id4uLTrOxqOhMRZ9g8loOxuHvMKjyCs4A7f3OFye0ygsCkdXqxKNVQnIyjhF6+lYmC7H8FkP&#10;msuTUJsvR4b+CMyKY0iMOAK9/DiCjgTUlafAoA1De3s+vvELD1FYmoCeDjtdWw75iSNQnDoNuzaJ&#10;DLCTSFEdQWm+AWWFehiTzpASGkuGE4NnavEPMItgqgmgTMr8ye6iwh2UATWSEFNNMNeY0RZKgPDJ&#10;eRKrLVSewTUur6fjItW+yPYlF26A/G+yIiwa6QYy5IxmqCNjEXPkKB6sLJDBPw8vtZsBNl2cDE0V&#10;uVhbmkJTWQlK/D7U5GejyG9Hsc+IArsSb8mw3p89h2Y2QCypCGpTkGu3ocTrR06aE7np6fDoDSiw&#10;udAULEBhqhFLw414efMCmvLMqM2WpDpgR0MeGU6eDFTnFmFqYAg/+YXPYbirA621VWhrrMUv/dLP&#10;YWtzFRemxjHQ0YiqrDRUekyo8pjx4PIk7pCB11fqxdp4M+6TgXdrgYETdlGbw8NVDhR/EZf6m3Dh&#10;bI0AdbYudmFtpp2Mt3Ey3Oj45gwerzPjR3K1Y4Dt7f4q9csszrcX4sP710TweI43xW54IYCN47Xx&#10;koXPCcXAYpe3pZF2MkKpTjIWf/SdfcwN1KLAaUB1jh9lfgbO2M3TR4agGzW5DHy5UJ1PRl2OA9V5&#10;DGR66B3MpGMBcU5V0IfKoJf2U9k82p/npePMYAugjoTLsetoY34uGnJzUJuVJZIblGZkoDaYLYA6&#10;zqhXk0/15flRQfVlWu1IoPchKTaBvmcy/g8AtgQywqNoHm5o7EHXwDRmFtbg85fgCM239XVdGBtb&#10;QHVNJ3ZvvcSN9Xu4cXUTLx48wsrcFOYHyDC+OCmyWO4unMeNiR4sUN9vzw/j5sIortH2+oUBXOyp&#10;x2RbJa6OdWBxqAUzPbUCWFs+14Gl0TbcnB8lGcHaZDfWpnqwMt5BZTmIejuu0PH53gZcHW3H6mQX&#10;lkda6HgbSSvWpluxs8DgTQ+d14WN6V5cHmqmc9tpXz/Wafs6XWd1qpPa2EfbnP2yDzfnhrA+1Ut1&#10;dtCyXyQ7uDbWSeuD9O604Mb5HiwNtWGhr5HWmQ3ZTWXPChCRkyMwyLczP4TtuT4wa44BQY759nj1&#10;Ah0bwc2LPQJou7U0iNvLwwIku7t8AbsXz2F7dpSE+mduBLvzY1IMv6vTgqV2+wBAFOy7ZU7iILnY&#10;MgDIMePurZynd26e5KLI0MhgMLMC37t9Bc82Z+k95vd5BrkONY1nCfCmGmh8TyL9Iw7HT0ciUFSM&#10;kUuT6J0aQu/kEPomhtBzfgAd53rQTdudQ0Ow2hyk2yqxPDuH955wxsgJbF/sw/0bEiOP3XHXL3TQ&#10;coyut0RtuCRAUJbXu4t49xYncLhE3+Ms9ceMYLixyy7Hxbt3ZVJyy10ew6OVSTxemcbTGzNCHl6d&#10;wPu3qf2rk8g1xcGtCkOuRSUANWasMdiWbZQSGDDAlmWIRyBFAtO8Ok54wG6icgSMUoIDHwkDbAy8&#10;+Q1KZJlUAlhza+I+SXTA2wyyMdjm0yvhofOF6OKQnhQDe7ICFrUKOiWHS0gUf0Axe02AamFSiJB4&#10;kgTSOxlkU4TFQUl6nYrm2ATSSRUMjh09jt5yH250e3ClWYPH0w68uFyCgWIj7DKan7QJsNIcoeX5&#10;9wBgCzHXQn+IsUgsNglwY0BNsNXouTLAFgLXQgy2mCgZ6Zl0/Vg5CTPWEuhbV4r4axKbLRYqZjHR&#10;fo7Dxgy2+NMxcBms+PDpI7y6s4Pne5t4uHUdj7Zu4PbVazQebmPrMr3DNNbeW5nA3evj2Figb4DG&#10;2Cc0Vr7YXRZ/Sryhd/G9e1JMxnd2VwRb+qNHN7FO73xnTR4Gu2hcXl/E7fUF3Kcxm5lvGxfou5zr&#10;ofGb4zOO48XODMbacsUfM1V+BsnSke90oyjDTXMSx7NMRUGGjfZzVuY0cNbPsoCLxlinANlCwn9K&#10;lDLYRmXKfA5U+F20TEcxs7MDDgGusZR6rJ+4jBZyjDcSl15KbsAMNodWjfRkSSRWGruFMvAmAW4i&#10;k6hgrdFczkmYFHFCPonJRueY5fR+JsfhUmchNkaKsNEXwFKzHWvMOBsKYrM/G+s9AVxrdWOzM4Ct&#10;7mysdeTgRlshrrcWYru3Elv9RVjtCmK1Mxs3OMNoRxA3qMxWTzFu9pXSejY2e7Ow0evH/nA+dgYK&#10;cXOoGs0eA6yRp2GKiUWKPI70ugQ4TWY4SS9Q0T4RT43eEx2DaLTkfZxNNJHeE2awMSOeM4dyHDZl&#10;RLRgzVfnF8GXmkbvLc0nh8A19YG7KDPYCvwB9J/tQnNDGyqLK9FQXo3eljYM9XTgL/7izw6s/n+4&#10;3w8ZbH9POdzeHwQJtenw8n+4fH+sNgcDbW045RpC3fQefuLnfxV/81/+94M34x/3j4G3n/nZr2Og&#10;f1QATcePhNMEQkYjAxIMkCklMI2ZaYcBtMNsNd4+DLrxdgiIEmCdXHLPZOFtBraU8ZLbpuR6+bcl&#10;xDCTjjOoJTHK1Mx4Y8DugNEm9itUwm00xGxTkQEkQDLhuqmFRsVAmgQacp0M3oXcRPlafI/MYJNY&#10;dRJYJ7HhmG3FcbrIOKYJn5lwfD1mRTE7iidhBtmkrKN8bxJwJ+47XiMm59PscnkqBqdORn0Cbh0G&#10;y0IScvsMAWWhJUuofEgOM9pC4Njhenk95BLKwse5bOi80HFOchAC1nifJLR9EIstlE00jJlnzEwL&#10;UwgmW8RpjjmVINxCGUD7lMEWyiTKS2azKcX+EHvt0xhs9OwTTNT3FqgVEsAmo+fD7sb8HGLpvRPv&#10;mZyeCYMVZ2RQktLDgd85ULSeDN0UNTNU6BwGXukZMMCmZIYau4jStmANMcBGwrHV2P2T94Uy3fK7&#10;HRejgYLaEhebTO+7SrRdkcDB/dOQpHNBrcuAwcwAWxkUqUVQ2cugSa8QsdfkxlxaLxNsNp27Bknp&#10;5QKkUdlyYEjLgs2bBRVNqOWNzRgYn4XW6IU5NRdGSxbsrlzY3DlwBktQ1HAWFZ3nkFXTgeyyTgTL&#10;h+AvH0CgckAkIDB4K+Era4PGUYgYfTZt18Ke047U7FbY/S0wu2qpvcWweDrhLBiDr3wKDlo6C0fh&#10;Kx2CPbcF6Vl1dD+cEdUBsz0PVm85DIEKaLMrYMytgS23juqtg8leCZO+EOokD0oaOuHOLkFCshVa&#10;ixPqtAyYMgqQnt0IvbsazN5Lz20T7DeduwpKayGUqYVUTw0sAQbgmsQxV/7ZA4CtGWk59XAVNknb&#10;2V0H7LUe2LI6YQ+chc3XKjKdMoONQTZmn6UxYJdZLxItWLOqRbIEK7XVSv2Q7qmEw1cpADaOv2bP&#10;KEWatwx2X5UA2NIyW+n8FqRl0PnuWthcVUh1VcLiKKH+L6fza2F1VsLqq0CKk9pvyhSiMvig0LqR&#10;oHYIN1EG2BQam2BXRtK4yAp4JANsYfS+RdFYQO909CkZYs/QeMAAWwQZ0rQvIZIVeHqXY9SCiamg&#10;bX0iGWE0RiTFqqGVJSGFxkAdjUEMroWEY3mxmyjHodEplNCS4piiTIBJKadzTsJvjkNfYzqcqWdw&#10;+uQxnO0vwNkhP8JjjqK0VIbrl9y4MuvHuX43Fi8UobwgFs1VSSjPDkNDWSwGexMxPpqCiZl0VLWr&#10;sPtyFJtPzsMdpDbFn4QzKRzlacmoyUhCa54GdQUJKC2MgzfjFIoLI9DRIce5czqMjupQUEDlHUeQ&#10;4TqFsXMujJ13Iyf3DDqaElBREI6cjDPI9clRVahDV20qSvxnUBk8g3OdVoz2pGOgzw+98gSs2jAE&#10;MkhR1p1ES7MPH3y0jMbGFAycdcKREk2KeDpaSnKp7yJQlJsKrysOpcVazF4ogcsWTcrpKegVMhH/&#10;TJ+QKFxDQxlEGWBjME1k/qTxXGQJFWw0KQGCYK4J1pq0zSBaKP4a7wuV5/0iNhstOU5KKPCwLo5d&#10;jjgmjBZOmx2pej2SImMgP3qEjNx53L40hQxVIpIjo6CICkdFvhf395awfX0WnU2lqC0Noqkyl4yU&#10;VGSb4vFm65JgsNVnpCFPp0OxxYQP79/Bi70d1Oblor6ggAyWLFR5slGXmYMimwmbM514vjUhALZK&#10;rwEVXj3qc+yCLVDo4WxvAbRWVWJpZgot9dVoqK1ATXUZvvPL38LmxhqWFucx3NVC/axHiUOL0foi&#10;PL8+j/mzdQiSwX1tuA73Lg9gf75PxNNiY/7e9Sm8vX0NWxcGMd5cjrvLE4IZsT7TQQbiBTzeYmEm&#10;24IwBhlge3HzCt7e2hCuo+PtZbS9iA8fbeIpGY0cYJ9jTjG4xiKx167SuRLwxgDbw9U5kfjg0fpF&#10;PNm6iC++2cd0TyVy0/QCLGOpzQuiIitTsNKqcxnAdKIql971HDdqqe9r8nwCZGPGGjPPqnO8qMzJ&#10;ICPGgyqSugIfGosCaMzzozFfiq/GDDaO0dZQkIfG3HxU+DJR4HKhMiuLnhvVkeem86leBtryspFl&#10;dwojWh0jzVvxkWxkS6C5LDwWVdVt6BqYweziBjKzywSDrab6LBYX1lFZ0YrJqau4sf4AW2v72F3f&#10;xca1q9hfWcFtWt5fWaS+WBV9I8UHu4wnzF7Z5iyg1/Bqe1m4YDLb7REZ1sz0u0/vGvfdnSuTuLc8&#10;JZhNzB4T7piz/SJJwkPa5mOb9DwZnGEglZ/1vauTuHV5FNsXuyDcRAXgNYwnIhYaXYfqYrYUA2Kb&#10;M4PYnBui683Q+zAlWGvMRuMy7Nor3HtX5rA1MyJlgx3rFaDXxvQASb8QLs+A2A4Jux1zO66f78CV&#10;0UYRB47bw8wzXnL7mCXHIrmlMlg2SeczqDZEdZ8T7WBQb2/+HLWb7mNhFFvU/g267+15jhU3JABC&#10;7gdOysCJGjZnGRw8ixsTUsbcmxe7RTKFtcn2A1beAPUFXW9lBMHUOLiSY5FhZvd/NelJpDdFxCK3&#10;rBKDc5PonBhC19QIeqfOoev8CMkYyTgau2juS/cgOcmA4Z5urC1MYHG4DZcHG3F1rA4LA+Uic+/y&#10;aA2ujNWCs+heP99Gwu3qFMDo0nCzADUZSGOmIAORfB8cF/HmPCcFoX6h+7m9MCBAz9CxtalOeh+o&#10;n+e7ETBEwaU+jTyrCtlGyTVUEsn9U2K0xQkQjbdDTLeQcCIED4lXgGUy+PRyknj4RcbpULIDhRR3&#10;TRN3ALpJDDa3VgZOeuDQyJBhTIY9mXQ6zsBJOlxIGGBj9pqImRYmF6BaIoNqYQyqxYttBttUUaSL&#10;HjmBnnIfVvpcuNyiwsPJdLxaLsZQiQU2Btjo2qmJiTTHMhuI9H2qPxTuJQSy8XaIucbJDEKgGgNt&#10;h+Uwgy2O5gLJHTSevnMG1tgdnEE3dhOVIYldAuOVAmzh8AIK0qHTVEZsLS5gld6RKxOjuDo1hpUL&#10;NIZeuoTd5SVcHh/Clale7Cydx+pF+lZmB3BrdRbP96/h9nXOxDyOx5wheOMiHtygMeHmDbzZX8dn&#10;Hu/TeLmC3SszuL44jue31/BwZxl3acxmpuZNev57C0Pg+IMcz+8uvcfDTUFUZVpQ5WeGGosXRR5O&#10;AsNx1xwCVBNJDTKsIh6bENpm9pqIxSZitKULZnAlja3l2W6UZdG5PjvyMyxUnw1FLrOoXzDaqGxD&#10;jg/F7lSRPCGQaoQrRS0ANvuBC+hhN9BPWGsaXmfAjYG0JFgTaZ4/ANgYXJPcStUwxsciPTEck81+&#10;3DxfjtUuH660uGiZia3+LNwcDGK9N4C17gC2e/OwO1CIjU4G14pxraUIG92V2OgvxlpvFlY7swTA&#10;ttKejautnAChCNt95WJ9tduPrYEc7A3l4SbVc3O0Eo3uZKRGnYEpJgYpcnrm9D6n6lJgIn2C2Wqs&#10;O/Afc9roeNIT2N2ZEx8wg01G7yX/icrHSffj9yhKRjpJChx6M5Q0pnAoCo7vKpjRJFxGERFDdciQ&#10;7c5AZ2MrWmraUFlYidaaJvS2tKOsIAd/8q//5YG1/w/3+yGD7YfyDyrHvSOS+6iZs4+2w9W8jNvv&#10;/ST+4q/+/cEbwlHaJIbY98c/+0H8/V1t/L3f+z1cv7YGe6oTJ09EIYomHAUZgcwyY+CMAQoBojFY&#10;JpYSqCYAtQPQ7RNALlEvADIWBqUYzGIAiuOUhdhlzAwLCe/nMuxGxcJlGcji/ckc343qZKaYFF9N&#10;Ki8tk0TsNQbTlLTOrDO1ANaYVcYsOIlZJoF3EiuOhUE2AZbFMXON6mIQLoHqU3BWUnY1ZUBNRetk&#10;KMsT6T5oQibhNrG7F//zFWoft4ldT7lO6R61dJyTSkSDEwhILpjhAuQ6HEMtBHixhMCu0L4QKBZi&#10;sIXKHwbYQvtDIBmvh+o6DLCxcFk+9/uPha7/iXAstuPMYIuRGGyc/VMw1/h+4g7isR0AbLTN+4Uw&#10;AHewPyS8L5RBlJdRESrEy43Uj2bqUzP1m4362wI5ZwRNpkmE+pHdN+Opn5OoDxXUz9FkqMSSsiOP&#10;lCE5kQxerQ46MpiNCg30VE7E6JAlIp4THHDKdFKQFLIkyBlEE0AoZ4LidOxqepbJkMfQPgbuohm4&#10;1ZPoqF3Udv5HlN6PFH0aNDo3VFo3tOYgUuyFUJiykWguQLKtHMn2MihN+VBZi6Cxlx6AayVItOdC&#10;6yiA2ZUHu4/KG42oaW3D2PQcknTp0Bt8MFuzkJaRD4e3BOlZpXAX1sFV0ookJ9WdVgxvYTecOW1w&#10;53VA5ygX7pzWrBpEp3gRSaJxlcEaaIEz2AF3VgcsjloYLVVw5w7AW3YO7qJzSM8bJhmiugdEJk9n&#10;oB5WWxCp6YV03XKY3KVIySyDIbsSFgGw1UPvroXWUoKUlCA0mgycHZxBoKAaSp0dersX2jQfjK58&#10;2Nmt1FEKk7daAGWc+EDnqBB9ondWweprgD2LkxC0wB5k1lorlWN31makBmtgyapFKrP+fO1Ux1lY&#10;MjuRltONjKIBuuceWL3NSON9/rMwZzbC4q9Dqr8BFh/dJycl8NfC5m9CWoDjq1UjjdqRnllJywpY&#10;ncVI5/hqmdWwuqrgYpZfJrWBzrW7K2F30TFPJdLdZUhzl8ORQefT/jRfBUzOIuhsOUgy+aHWZ0CV&#10;4oYyKQ3xiRK4plBbERGZiIhw/reb3u1TMZDT+xxP23Lajj0jJyOas54pSNk5iAtD759K/AuvgpLe&#10;NxUJJ+UwK1JgprFPT+MNZxc00FhlUOlIEWOAi4Pu62BkECchDimkOKYkRiMpjllaYTAlnkK5T4+J&#10;znxkWGNgNMTi1ccLaBt0UzuPoLfXhLUlB9aXcrG2XIn33xlDaX40CjNPIdNyFC2VKVi9VopHjzvJ&#10;uM9HXYcZt1+eR2GdCVr9SSScPoKiNB0GK3zwqs6QoRSGytx41JQqEcg4jcqSOJwfTUNPpw7tTVoE&#10;PJHQqo9Bpz6C1et5uHTJg8qKMBRknUKeLwJVBSo49eHIMEWirdyC/iYrrlzIwtM79Xj1vBEff+Y8&#10;nJZwJCccgS3lJFJTTqEgmIy37yxiaiyIlgoDjHHhmOjtwAoZi/LYY1jfmERPL2fKMuH50wnk+Nn1&#10;7ggZL1EiZhonIAjFTWMwTGQIJeWWt/XMYjs4xmXFfirDrDSLhgG1JJhpnwDU1FyGs5FyHDY6N0Ep&#10;WHBcJwN4zGLj4MP8r7NJmYyqrAIEXB64rVaoIqIhP3YMd5dmcXN6BJ4kFXTRZIhFnEFpTgYe7C7g&#10;p770DNsr53C+rxkddSWoyElHpkGO9/euYW20C9VOE/J0WmQla/Dlt0/x1Y+eo6O6ANXBACoyA2jO&#10;LUZdIAd5Fh02Zs7i2cY42grImHEmCzfPlgIvgladAJ3KOXh/Xja9MxZk2FNRkp+D9pZGPH/yCI0N&#10;9bi8MI+poR5kmdUoSE3CdTLe714+jxK7EcbwE1gZasbdxX7szXWD42oxwPbgxoxw22S20Fx3k3D1&#10;25rrxdZCD17uzeLZ7hye71zEC471tMusHym21Ju9TWrrCsrcdiwMnMUX37kjACLOYskgGgNGDBaF&#10;XEMZXGMG3GsyLHl97cKAcDl9tn0JP/JiB+faSlGQbkRLcR7q6D6ZwVadQ30UYNdPNvicZPCx8edG&#10;XQEz1zJRFnALAK4im8UhpCY/A3WFHlq6UV/oRQOVYwZgXR67nGagPNOLlqIC6tdCFLvcyLM7UO71&#10;0XVcqM1jlmAmKsjArCvMQpY9TWR3S+I/i1hPIIOd3b3Z0JaTMVRZ3Y6ms+MYnrgCX7BKAGy19T1Y&#10;X7+PkqJGdJ49h+Xlm7i5eQ9XLq3jnefv4Ce+/FXc37uFm8vsFraGD+9t4zMPd+kZrFO/XhH9wwDb&#10;G5LnW0uCJfjsgP3H8ey4f1/uLAk3sVDcM17fuNALKfkAu55eEEDpg5XpA6ZYyI30PLYvdtI6Z92k&#10;cten8WR1TpQPuXZKrpm0j91W6RjH/mKgjllhDMRJ2SyZ9cjXXcLu/Hnco3fnnZv0jDcvC5dQjrn2&#10;gtr8DrMXaclJDjg2G7s+7sz3UTvGSbh9zFLjTKaT1BaOyTdF12SZIaFvjsG1xTFxXY6/xu6oj69T&#10;26iND6hd96lNd+meby+PHiRq6BcgIjPi9hlIvtyHHXqP9y/3U5khKj+G20uchfQsXYuuf32c3tNp&#10;PFo7j+xUdpuMozGOxnQaL6JYXyNjOK+0HEPzE+iaHEb31Ah6Js8L6T4/he6JKdS0d8Ke7hFhT0b7&#10;erG3Oo+1mX7xPPYWB0j4+n10/X7Rlp35XtEHDJJxGQbYFgcbBeDG4Boz8RhoYwAttM33dHdpBLfp&#10;m5WAtW46t4+kh57TOXqm3fDrI+BSn0KORYFsIzPYJCCNgTWPJgbe5JiDbbkA0ySGmwSuCUYbg2ta&#10;Ei4fWvI+js+mV9AcohAsNV9KAtITo5CaEA63hpMlUJ9p5QJgc2sT4TbqaKzW0FwXj8SYBCTQvCr+&#10;OD0kImMos9ZonlVEsGucHHFnZAJo08QoEXXkGIZqs7F5LhMLrQl4eMGOd1erMFKeCpvsGNJVcthV&#10;NM/yH+lUXskM9OhEAaxJbDX+01xB65JLaPhp0r9PRQmgjYX3sQhWG4NsDLbRdy6PZoCN2kaiInuB&#10;Ex5wDLaEmFj67uXQJDATPZHmKGZXk20RngAd3c94ZwcuT4xgZrAL1y+M48bstEhCc3FkGNMD3Vi5&#10;eB6bVy9h69oizZnreO/FPp7cXsE+fZur0724OFCP+YEGzPY0Yr6/HVOdjZjpa8flsX4snh9ET3M1&#10;RjubsX1lFnv03u8tT2JvaQL7S/w9D5D0Uz3tGG0mXSDbieqA5P5Z7HNLmURJeIzk8TLPbUV2uoHE&#10;iFyXBblOM3Icpk+WebSPXUWlzKBW5LstB0uzkAKXCZXsnk/XqAl60JifhVJOpuBzIdeRCrdec8BQ&#10;UwgwjRls3w+yScJZRpWw0/xsUyUK5ppgr9F5gsGmoX0KOdIUYRit92B3sgqr3Zm43uHBWpcPOwM5&#10;2B3Ox1Z/Drb6cgXzbH+4FJvdhbjWnItrLewGWoqbAyW4OZiDtW4/lpszcL09B9dac3CjvQCbPWUi&#10;DttKu1ew4bY5pltvNnbHqlDr0MAadQZmWTS0ctIR6NmnpqTAmKSmd4DD3CRAw/HUOIRAjJTYgF1F&#10;WVL4D1X2XKB3RxubQO95LNwmG1xGK+kbctJDEkmHSQBnFzVQWdZJEsIiEX8mAumGFPS2tqKtjgG2&#10;KgGw9TS3o7WuBn/6p39yYOH/w/1+yGD7e8rh9v4gSKhNh5f/j8sBo43XBeDG74CtB0eMZ6EumsLc&#10;zmv8+u/8T5R99C//Hd5770NUlFfThBJPBmXsAQglAWmqRAYmkqGQJ32y77AwwBZyxWTQicGnEMDG&#10;bDJml/EyicE4WrIIF1DeRwYmr4dAsBBDjBlvzIRjFppUD58bWvI+iZEWYqrx+aFjLCG2HC85vlwI&#10;YGNXWAbZ2H2Qkzfw+XIyitk1VMGsNY6FRAZYglwl2GzsFsrCIBsnOeA2c9ZTblMIvON1zmJ55mSI&#10;gfa3wbQQQBYCx0JsssP7Q4BYCFA7fC4vD4NjfxdYFqqD5XDdh8E1XobK87aQQ9lEz5yQCfZZiKHG&#10;LDRmtEUIJhtnSZUj7KQkoWyiIeaaFH+NgbU4nD4pw6kTzGJTUD+mUh+nkdihVqRR/5mhUrJQn5FB&#10;EkvKVTwrIQoODM+ABmdnjCehyYgZJVpOgKBAikwJHT0PdiVgQJRZhlyeY2GJ2G2kwPAzkkWraZ2T&#10;HWgQJ0umdf6XWYHYSBW1QQKHo6MTRFZUdivVqKktGicS1E4oTT7o0oJQ6N1QGvzQpZZBby9HsrUI&#10;akshklKLobaXICmdxFGAZBJdehYsvgAtbegY6MPQuSkoEq1I0blgtfphTc+B2V4Am68ctpxmqN3l&#10;kFvzkJhahOT0MsSqfFCbCmB0VEBnL4XcmA8Zib2gFdbcZhgyauHJakdmsJPqqoHRXAp/cQ8yK4aR&#10;njsoxJU/DHfBoHAzdTDAlJYnXFTt7lKYM8pgDFTCklVBUg6zvwpGTz20tlLojVlI0XrROXAROaUN&#10;SNSn0f36kGLzwejMh9VbIhhwds7aWdiI1OxqwZDTO0qob4phZmArpwWuXBI6nlHcDEcBXT+Xrpdd&#10;CZO/XrjUGjxtSHG3wuTrQFpuN7ylg8go6kFqVivS/O1wZp+FPdgIa1YDrMFmpHhrkOyqQIqnGtZA&#10;s4gZZ/PWI9VbR/1YKSTdW0X3WgUnx2UL1MLpoXUSV2YlXL4K2F0lSE0vQrqzBF4q482sFZKeQX1g&#10;z6f+yUMyPWN1igsqXTqUSVYo6F1I0tmQrE9HrExD74ikiDPAFnUyWsRTYokNk5GiT8o+KfxyUoqi&#10;SOGJCqP9EaR8U/kEUuDjz5ACfzxKxOritOpx4ZGIPR0ORRRnkCLlnJQqZrskRbPraCwZFCfJoDgO&#10;VexJmDThSNVGwKw6hYJ0NYYaCuA0yuHPTMLO7UFkZsch3X0UwwPJ2LnuJcU9A9PDhfjxLy1jZ6MZ&#10;ox1mePTHkO2S4dWzCdx/OoKyBjWWVltx/eYA3fMRZPs1yCDDaWO8G3MdhfDTNZ3aMGSmRaCmSIUc&#10;TxQCzkhku+VwmU/DqjsGp/UMbOYz0CedQt9ZBUYHVPj8Z0bQ1WyDRX0abVXpyLbJ6doRKPdpsDBa&#10;gHubjXj1oBs/8zOX8eolvaOpR1FZnIKSbFKwqVxmWhy2rgzh2oV6OHWnYI4/g/df7uD+vas4GXYU&#10;ew/IWHg0jrIqE8aGCuBOl0GnOg2LJh4mlUrENxGungex1BgsC20zoCa5e0qMNE4ckUJKq8NkRrrR&#10;BD2VYbEkUzlS8M1qjuPGGUp5SfXROVwXp9JnxZndmZSxsTDRfFfqyUFZsACBdCe9C2GIO3EcD67M&#10;kYI/BK+GxpVIUoQjw1BdlIVbW5P4mS8/wsevN7C7cgHFfjdyyYDhQNMf3r2B1aFWNPqsqLCbkWvU&#10;4LOv9vAzX3qNZ7euYaS9EeWZWWgrqkBzXhFKycBZn27F8zXq9xIrSl3JKCYjaPpsI9qLgmgrz0dj&#10;dT71cRD5/gDKcvNQnleAjqYWLM5dRLo9jfqRDLrBHhQ5zCi06yQDf2EEppgwKI8ewcpgO54yY2ep&#10;D5xF9CEZaw9XL4rMoFtz4xhrrsHjlUtkyI9ja74PT29OCAbbk+1ZPN+5jHf2V/Bim2TrOt7u38R7&#10;t3eF2+xIQw1+7N2HAkBj8IyD7zN4xnW/d3dVAEPCtXSLs1xeFe6iN6b68fzAlfRzT2/StUtQlmFD&#10;e3E+GnKzBINNchPNIGGXUC/qCjg2mhf1hezu6ZdipuUGRMy1ypw0IfVFbjQUe1Cd56CyTtQF6TyS&#10;alHeJzKINuZwHLY8VHgzUZROZek51AV9qMthhhsnSshAY0k2MlMtiI+Ipu86iQx50i1oPkqUKxEf&#10;E0njRxQaWvtR2zKGgXNXkZknJTloahvBjbV7cNio/eVkJC+s4uLsClau7uBP/vhPhV72W7/5W5gZ&#10;H8fDjev44N4u3t7awpv9DbzaWTkA2K5S3yzjwY05wRbj2GPcd9y/zHR5ujkvYnsxEPVsYw6vaJ0B&#10;G85AyaAZM8KYzbazMCwAKinzJ4NLQ4LBxllJ+VyO6cXlGZhjAI2ZcBw77RMgi95pLifigjGodZXK&#10;C/dLiUnHbeVzVid6BLj27v51vGFG3vqCYN9xlkQG2d6h58yx1+5eGad3/OwBwMbx5cYPrjkt2sIx&#10;yURcsq0Fsc1AEoNyDBKGQLuQcIw5KYvpnHDB3Jo7K4C0h9epzmvnpb64wUkjhsXy2fo09ZUEHjJw&#10;95S2X+8t4IMHV/BiZxb5DhX8RhUyTCkw0bgRR+N5ZGQc8kpKcX75AnqnR9E9NYaeqWl0T06ik55f&#10;3/QFNHT1w2Jzk86hwqUL0/jonbt4tDlHbZsVSSfevb1Ez5f6YWcB795aom+GZZm+nyvg5BTsps3C&#10;zzMUm+3ZJieC+HQ/u44+WuXsqgeZZKk/OFnEOzuL+OjhFTzdmILfEAEXjd/Z5jgEDHIBnDHIxuLR&#10;RMOnjRXMtqCJM4tKgJoEskmx2SQXUon1xoCb/wCMYzabnxlxpgQRq43XfVRWykIaL5htbg27lsbB&#10;q9fBYdTTGK6GTsEZmiUX0cRoyUOB4+/y3MpsNsFcIwm5jjJ4rYwiPZB0v5jjxzBYm4mNSS8udcbh&#10;yaV0vLdWjaEyC9LijtP1lHBokkUstMSoBJp7k4Suz6w14fkQw8IsdckNlNlrobhroRhsUQJYi4Oc&#10;JI6X1Lb4KGpXDANsCYLBJmUUlQvWKoPqHION53gO/aAhnVVB+oKOrscMthe3t3FnfRmvH+3i/efP&#10;8OLRYzx78BCPSd6+eo03L9/iV779q/hXf/wv8bu//xv42Z/4DL7+xVf40Xdu46PH2/j8s1187tke&#10;nm1fw9rsGJbGh3Dp3BCuXryAsZ4OjHV3YG1xDtvXLmN/9Qqe7FyncfkKdhc5ack4jRNDGG8pRr7N&#10;iBKOn+ZzIc+VihyaVxhM4yyinOU6M1UnJGBPEdsMsnEZBtjyae4Scdq8NhT5UlHosVIdRrEs8krb&#10;RT6q258GdieVGMReAa5xDMssuja7iHJCA6dOQ0sG29QCbDPExQoALQSw8T4WG831DLIxqMbHzRx7&#10;jbOOJsphU8YhVXYaHcUW7E7UCLbajbNuAbDdGinE7lA+tvrywRlCtweKaLsUGz0FuNLCbqO52Owu&#10;xt5gMW6P5WGz34/ZShuuNWdjq7uSjpVjo7MU66QjrZ5lFpxfxHjb6M3ErbEK1LlJ34g+DmtCNDSk&#10;xyXHK2DRJsOgZrdhGdkucmhjYgSTjXUVTVy80EMYLNPFM9BG+mB0NJIiZEiKksFjtZJeRDZszBmh&#10;EyojT0FFx1lHTKG6UhQyxIedhttswIWRQQy096MirxrN1Q3oampDW109/uzPpPnjH/L3QwbbD+V/&#10;mIjsoxyjjbc5+6ihFScy+tA0uYsf+8Z38Tf/x385eGs46tl//UedffTrP/tNDA+dExlCTxyPFAwj&#10;Zntxxk12hWSAgllrLLzOQByvf8JwY/DrAHBjVhmDa8wESyCFM5SxU/3JUgLY2BWTWWucSfQw001i&#10;i0ngGYNYh4XBs8OAWqgMr/OxkCgYgONzqE0MqDG4FhIOgC9ANzkz1Xid3RUZ7AkBOEoB2sTFSiw2&#10;npQZXGNmHQNzfL2kRE6iYARnrQw/EyMAshDgdRj8CgmDWiGALQSIhYTL8pLLhfYdPo8lVGdoPbQM&#10;XTdUD5/z/eX4up+Cc3w8EieOstA5RyUGG4Nk7PIpAWwMtkoZRVmYwcYx2oTQscgIyTU05C4aYq5x&#10;DLaTAmBLoD5lMM0OpdKGhAQrCfVXUiq9MwZSTBMgi0kQ4BoDlxIdnxQZ6nsG2BITEmEgBYkZbFoG&#10;N6l8AilKcnon46i/40k5EuAax8MKAWxRHJctkeqlZyrn2HkqRFPbeF8ixxij94uBvajIeMjpuSeq&#10;TEjUpCFOlQalwQOtPQil0YtEYwC61HJoU8ugNhVBZSyE2lyMREsRkmyl0DLI5ChASnoObP4cJNts&#10;aO3vR/fgOSSorNDqXDCYPEix+JBszILVUwVLoAWqdKovvRQqK9VlLkSsyg811Z1iLUOyuRTxJjpu&#10;r0VG2SjseX0wOOvhzmqHL7sDdmcNrGmFyCw+i0DFMFz5Q3DmDSGjcJTWB5Ce247MnGYYjZlQJWfA&#10;4SmDxVMKU4CD+zNgVQw9bZs5cYCnDjp9JkymTHT0TCK/vAlKrQ1aiwc6qw9GRz5S/eUiFloqneso&#10;rIYlqxjGjDzEG1yQa13UV7lICzSILJ+uwjrk1ndQuUrYc8uQmlMDMx1LyaiFztUMvbuNrnsWqdmc&#10;abQbnMjB6m1CWmYbXDmdSMttEYw1a3YjtO5KaBzlSHZVgTOZmj10DW89SR2s7jJYXaVweKvg9NUg&#10;3VUpgDQLtcWSlocUcxbUOg/UWg+SdF5ok2mpdkOhdCBJkwED9Y1SnYZ4lQ0xcj1O0Tt19LQMR0/F&#10;4NjpWJzmf7NjEun9jSFDOIzkJMlxkqMkR4QcpfXjQo59su9vC5eVJPzICZLjVPaIkFMkJw/WTxxs&#10;h5OoSJlKSQgjZeoYHCY5stKZtXkShc4UjDaXkkFHSqY5Fmc7Asj0RqCuKhL9HXJSsOTItp/B9YtN&#10;+KWvkxL+egIXzznhMR6B3x6Jp/cvYHOzD25fGGYX6uj9LIXRGougT4/p3kp88ckGCixylLmUpAQn&#10;waY9Ab8jGplpMTAojpOBcARm1XEBvM1NZqO5wQK9+jjammTo7UzA1792HY9ujSJdF4XepiwUuUlR&#10;Vp6AzxhGQkpvlQFbK/X46leXsLvbjmAgAouzFWipccKmC4dDL0NVrh0VniQYY44g36nGz33tGb7x&#10;9XfhDRjR2pOF/vEc2F2R0KlPQqs6jWRlFIzqOOiVUvw1ZqcJNppKir2WQkous80YHGOATbiGCrab&#10;kvYlIcfng8eeRoqwDgYG0ehYCGDjmDksIhYbncdAm6iPxJDIiScUpNjr6bkEEHT76NwkJIZHQXH6&#10;NB5encX2ZB/SqW2J4WFkKJ5GbWkA97en8Y0vP8U3v/ICN5cmYNcqpUDRbj3e7l3GSn8jap0WFKWm&#10;IM+mxBff3cOPffYJPvf6Hp7treFcRzu6K6pRnRlASboBq1OteLl1Dm0FJpS6tKjIsGKspRKNeRkY&#10;bq1Aa10haopzUF1YhIayCrTV1GGwuxezkxeQarFjbHgEU4O9gglW7jaAM4TeX5lGmiIGqhPHsDbe&#10;jY/2F/Dsxgieb0zg2doFwVT6Ahl2e4sTuNBZjxeby7g5P4xr51vw5vZFPNqYJJkFZwV9Z+86XmyT&#10;Ybd+Fe/f2cdnHtyFM1GFobpqfPn1Azxak1xIX+1dxZPNReHayMwrwWrbWcLzrUU827wkYmdtzVEb&#10;qCzHYfv40SZ9CyXUb6moC0qMs/qCHHBmUAbRWDjeWmNxtnANlQC2gHD5ZGZfXb5fuJDW5DODLR21&#10;BZI7aXUubZMRWMOuodmZqM/NRlMex18LiBhslcxc82aiNhBEXTbtz84WIByzPZrL8kRm2ISIKDL6&#10;E8kwUkNN+oJKxgzrMJrPotBMRlD92VF0jl2GM7OCxoVItHWMYX39AX3TfjTUdAtgbXpyCRfnruLf&#10;/Nu/FLrYH//xn2CIntvru/v4+OEtAbC92rlB/XFVgGuv9xloWxH9w0H9H69eFH3I8fIerk3Ts+Dg&#10;/szkmqL+nBfCcdjuHcQ0u73E8dn6hUjxyc6RAT4imFOSi+gYCTPIWDgemuQaymDe3eVpcKIAAbhd&#10;m8Yjqu/RjRnBZONtZo493VgQ8s7OFcFmu3aui9pzGW/3r+M17WPgizOFMnPtJT3zl9ssl0Q7bkx0&#10;UH1T1HZ2EaX38+oFUQcDZXydh9cviPIMEl7srRUAILePQT52jWOWHYNkDLgxyPaY3l9OjLA11ymW&#10;7C7H9yWYcGsT9H6P03WHwdlRGfTia7HrKcc9e3lzHm/vXMbLvXkUunXINCfDqU+BWUP6ZFQs6RJx&#10;KCgtw/mlOXTPnEP31Dh6p6fRMzmF7nPnMTB1AU1ne2GwpJPemYgr87N4+3QXt1fom6F2M0AmMQwl&#10;QJDBxld0zedbF+kZckZTeqZUjt1neclgJjMQ+RzuP75fZieKRAkbc9S3UoIIZrUxI/C921fx+cc3&#10;8Gp7Bn4ac32aMwgaaI4xhsAyGTJTYoUwgMbgWq4lUQBtIXabxGKLE8Lx2oImJe1LEMLJEBhUy+Zz&#10;SDj7KANuWWalWPemHLiKauNJEgXA5jQYBGNYT2NtEgdyl3MCK9UBc00C1FiESyiJnP/MCpOJfRxP&#10;jRlscSdP0pjix+qoC4sdDLA58HK5GP3FethlJ5CRzFkpddByKBkO/RIp6fDsjRIC2WSkS4YANo6z&#10;xsL7WBf9BGCjYzLSS2WkM8poXU6SwLGzGBiMZ4BNchflOGzq+HgkyuRQ074kWbzETIqQwUD2z8vb&#10;u3j9YA936Pt9+OAmnjx6hHt3n+Luvae4//glnr58F5/57FfxzV/4Ln7tt/85vvPr38ZP/diHeOfB&#10;Dbzcv4yPH2/gR57u4AvP9/Dxk1v4iY/e4EffvsRn3zzHFz54i+c0Ttzf3sK9m9u4u30T97Y38Xh/&#10;FU9vXcdDZgFvzdO7PEdzRSny7EYUuziZQRryXFYBooWANBYG2tg1tMBjRw7NTYVeu0hswK6hZbRk&#10;4aQIFdmug+QHnCHUTvuZBecU4BpvSwCb9xOAjf8IyUm3CnCNxa1PpmWSANEYPAsBaoclxGDjOGy8&#10;bqFyDLDZkpQk7D6aAIcyEs1BA3bO12CrPxdrZzOxSbrDrZFi7A4WYL2HkxQEcbO/CHvDpdjqK8CN&#10;s5xNNAfrXfm0vxC3RguxPZCNxXonVlqC2Ooux3ZfBVY7CqgcZyH1Y63LT/VzTLdM7I4UosVP+o7s&#10;GFIV0aRfxCGZnr85mfQQaqc6PlYAbDqOz0b6AzPhdcxEo7mQ9YrkOCovjyXbRgZtNGcgjYEvTU/j&#10;ihyKyOOk44QhVUc2TwTZa6wjxoaJbOpOUyJ6W6ox0d+NqoJilAVL0VbdiK76FrTW1OLP/vRfi/nj&#10;H/L3Qwbb31MOt/cHQUJtOrz8f1+GRdbR0FIAbaHso9YOuBrncf/tV/Bnf/EPnx73/63f7//+H2Bt&#10;dRNpdpcAYiJpYlMwqJWogybJINxDGVxjJthhtlsIfAsBYeyGyWywBDKEOM4ZJybguGci9hlNrgKA&#10;48mVlrwusdkYNJOYbyGW2GEg7fD24f28DAFfvM4AmybJKOJ9sSipvk/Ya/Gh2FwSyMaAWrycQRgJ&#10;YJMYbCHmmvqTiZnbxiDbp9dlUNBIxxMRfiZWAFwhUCsEkoUArxDoFWKV8XaoTOjY4e2QMHgWqid0&#10;/uGYaqFyoXoPlwsd5+1Qu6TzqJ0nOcFBNEnMwZKuc4rZaQkCKBNMNpJojrHGLqGnJZdRIcxgC1eI&#10;MqE4bMxeCzHZTp3kdVKWZAbqTwviFGbExhkgUxgEU0hJfRZDxggrM/z8ub8lOn68ADtlMXJ6lkoR&#10;f02n0pCBm0zGCz2jqATEkaIjllRWTspX7BkpExQ/qxD9X2QRjdOIfSGFKvTMYujcCFaU6LhCbYEi&#10;yYoYZSrik50CYFNb/Eiy5CDFXgGttRxqUwnUhlIkmcqgsZRCZ69ESno5Uhhgc+TBHihAvMGM6rNd&#10;6BudgFrvRIrRC53JIxIdMMBmcJbCkNkIHSdIsJcj0VgIjbWU6iuBKb0WeksVkg3l0Npqqf46JNnq&#10;oUtvRqq7DRk57cgINMHOMcXs+XDntMJT3Ad3/iCcuYPwFZ1DWk4PzP5GeHJbYLJmIVmfifSMUlgy&#10;Sui6pdBnUt2eYipTgbS8RriDLVAnu6k+P3oGJhEsrEUC9YPO7KN2e2GwBWH0FsGSVUnla+EqpjZ6&#10;chFnSIfK6kGSNQAD3T8z2AyuCvjK2lE3cA62nFISZuvV07WakOysFgCb0XsWJm8HLIE22HNo3VOP&#10;VGcd0n3NcGW3w8Zst4wqmAO1SPFUQeOsRBKdq3VTPa4GWNw1JNWwOqi/0ooOsorWwp5eAp3BDZPJ&#10;AV2ylb5vDb2HzMKkd4UTbMQb6PkzG00FuYyev5L2JehoPJOR8hwLuVyOBHblImUn7mAZHhGJiIho&#10;REfJ6Bx6z0gSSTnSkkFgM6TAaTXB47Qj4HUhh4z7wsIcFOQHUVacj7rqcjTWVuFsUz1GerswNzaK&#10;C8NDOD/QjcmhXtrXhk5SjhqrilBRlIUKMvpri4PobS7C+f4yNJTbUVdsR15GChLDjoigwWMttWTU&#10;MWMiGk11GairVGO4KwmN5WfQ1RSN9tp4PN0/i2//zArubpVgoCMRPssRBGxR6GgM0rW88LtVGO6v&#10;QH1VAP4MPTLTNFif6cJHty4hzyxHsTuRlGAlTElHYU46grSUMDj0cpgTT8OiOorGCg0e3W1Ec50Z&#10;qfqjaGmMQHe7Bre3O/C1r2yhMk+Plsp0UqBVsKmOISs1Chm6U2gqNtI5Fty+O4jmJi9ctlhcnK5C&#10;biARaUYOdh0Fv1WBmhwDnMlnUOxV4/nDSfzu734FX/6pp9jcn0ZFvRsa/Sl6lsdoLAgnIYOFFGs9&#10;KdYMmgmALUnKFMpKLEsITGP3UAba2CXUQuNIuk6PYGYm3Ha7YMca1cmk8FIZdeInAJteITHghDsp&#10;KcQcy42zgJlVZBTQ809PNpFxkkWKNM05ZEzpYsioOn0GT8ig37rQA6s6mgzFSCRGR6KuLIiPnmzi&#10;V772Ln77W5/Hw7UFJISdQIk3DVU+CxnD81gbakKD14psqxLZdjm++sEtfPHDu3j9cBNf/uApntzc&#10;QF91DUrdbpQ5jSIQ+svdCTTl61Hu5jhqFjTkOlHk1GJ+tAVN1XkoY5ZVXj6q88kIqKrG2OAQxodG&#10;wfFGpyZHMTXcBS8Z1+VuHS4NNAiAzqEkIyDsNCZo/dXaHB5cHsTL1Sm8vXlJsJHeI0Pt9uI4loZb&#10;cY+D0l+ZwL1ro2T4XcM7t+aFC+n7d2/ivTtbeL23gWeb1/Gjzx+TUfgIGUlajDY24msfviIjbwVv&#10;b6/iwwebeP/+Bt69uybisb3ev4oP713He7ev4e3+ioj1xfG5OM7Y291rVM9NTJ6tFMy76oAbDXmZ&#10;ZLSRMZfpQl1+tmCr1eRyEgN24TxgsnGstmCmAMQqgx7UFlDZQjL6cm2oL3KhImhHeXYqbdOx3FzU&#10;BAJoyAmipShHMOSq/Zmo8HpQ4qJzMv0CYKvLlpIdVAZ9aCjORdCZCnWMDEk0PzETRxtHOggZ9CpZ&#10;NORkXDWf7UFT/zn0z63C4izEkSMx6Ggfw7Wr+3Cn5WGgZxrbm/cwPbWIEZo/vven/0boYL/3B3+I&#10;/q5+vLqzjw/u7uA96tt3b1Of3d0SbMI39Dy4D1/tXBWxzJ5vcry2JTxan8HTrRm8sydlw3y5fZGe&#10;DfXn9WksDDbRcxvH49VJkSRg91Ivdhb6cOsyxzs7Dynm2CBuLQ0IRhcDUZzVkgE2Zo0xaBVisDHA&#10;xusMujHow2UEk4zBrtVZcFZZBrgYTGNQjpMysHvwUzL2X25ellhmWwsIZQ1lphYLg0jsEskuq1K9&#10;VN+1GbrO7IFwPLkLAmzjjKaX6fsRbWPgaZ0BuAuiDINsEsC2KMA8vte16WbBZOP7ZLbe49UJOpeZ&#10;XgxcTQmWHoN3fH/i3bspZfPkzKLPd+eR69TDazbArjMIF6648CjSfWJRVFKGicVL6Lgwjs7p8+iZ&#10;msLgzCz6J6YwMj2DVnoHdKZUxMkVuHqJvqXnt3CH+ovvkcGwUD9wXzHAxuw8Fo5p+PIAYOMYa5Ib&#10;rwQchhh6IRCRmYDPaHzh87kPOAEC1/1qewGff3Adb7bmkJUcjqA2EnmGeGSZ4uA3cFbQaAQMzFyT&#10;WGoSU42OM3hGBj2DbCFwjY+FXEZDwgAbx2QTDDYSBtWYvRaK0+bR0lKbAK8ukZZaZJDYaRw289hL&#10;erg6mtleChGPNMRgC2US5fhrShJmkMnDaa7m/bStYibZ8eOYas3D2ogTF5ui8Gg+Dc8vF2KgOBm2&#10;2ONIp/Esna7FySiU9D3KIhKFHsj6H+uEHNYlBK5Jf+5KwnpoKB4brwvgjb0qaCkBbpzggMZ8keBA&#10;QcJMNmonzQUJMTG05Pha8cIdUM+B6iNjYCPd4c2DW3h+bwt7G5extXUN21s3sbG+j1WSjZ2HuLn/&#10;DA+efIRnrz6P1+9/Dm8+fBcvX+xj+8YEbt0Yo+/mAn1//G5P4Ra9/7fXV7C3vo7dnW3sbG1he30T&#10;Nzf2cGfvPu7evY+9m3vYvn4VmzfmcZe+tyebs3i2PYfeqgKaK1JRkclAWLoUb81jk8A1ZqfROoNr&#10;HFutPNuDApqrihlYy3J9Aq4xK43BNh5nGUQryXSIP40qgy4hJZmcyMcmjrFwxucijwNlfjfy6Nqc&#10;RZQzhnImUY6xFgLXmMnGzLUQU40BtbQkFUkSicRyY/dQBtkEgy0pHqnqOKQnRqLKlYSrPcVY787F&#10;9VYf1s9mi1hpO/2F2OwpxEZ3AfYGS3BnrAI3Bwuw1pmNq82ZWD0bxA0qu9GdJ4C3ta48rLbnY+0s&#10;u4eWUDkG2AJYp/LbfZJ7KLuhbg/loCVTBXvsMaQmRJAewllxqc36ZBjpHlRxMQJg04tYbDS38p9/&#10;JAywpSjJ5iXdUzDTSOfUxkTBoODkUskoyzejqcaF9sZMZHlNZOecRo7PQXqLgY7LUVVsxY2lIdIn&#10;21HOoQpyctFWVYOuuka0kZ7wp//6H42L6A8ZbD+U/xvxDuJIKr0nhnYk5k/g4uYr/Nrv/MHBWyT9&#10;/s//9oMfo41/zGb7b//tb7Pv/v2//2u8+/Z9lJVWITJShlMnY6CIJ0M1UXK3Y3Dt8DovGXxjN1EG&#10;vUIJC0KgGrtfqmnCU5Gir0pMEoCVYDApmSWnIeOXkw6EXEcZLGNQhNlq/73wsVDMNWbLcXlmo/F+&#10;ZtuxCyC3KQQEchD80DYLbzNlnzNZymMVwvUwBLBJrDvaT0ozC0/MDLSFrslLAeRxhswEA5VR0YTM&#10;rC2JScYSAr6+fz0EfB0G0kKuoSEwLQSG8XpoX+h8PhaqI1Q3rx87elosQ+UOA2yhfadPcd3UPs4g&#10;epzkWAhc+5TBJrl8JpAykUgKhlIIx2ULp2PhDMAJN9JQcgMqQ8LZO8PPMKiWcOAiKhMMtvhYejeU&#10;Zsipn2Tx1E8KA+JIGGATLpzR7EbK/czXYQUnXgI2SeFipqOW3hEtGb0cHJ5jXAlQjRSiOFKO+F/F&#10;GLpe9BnaF6VEQqyUjIKfgwDY+B2gZyYpUwzw6mg7iY4zOChHXBy9f7o0uH2lcPurYRWxuYLQWPzQ&#10;WfOgTy2HwVYBrbkUGlMZtNZKpNirYHTUwpBWTuv5MJPB5AgUIVZjQHlTOwbOTSFJ74LB7IPe7IXe&#10;HkCKLQ9aWyGMngYYMxqhspZBYSig61RQPbVIz2yByVYDTUoJjLTUWWqgSq5EmqsLGYFuZOZ2IiOr&#10;CTZXKbUnVyQBSKVz0rP74AgOw1M4Clt2F3QZlUjNqoTJlQu9NQBzWo5w9TR6ymDyVcHir4Etqw5p&#10;wTpqUyGU6nSYU/3o6BlFsLAGiVobUixuJBtITAFo0uhcbwUyClvgLKiBNVCI5DQyapu6UdrYL+K0&#10;pXGmUW8tsqq60X7uEhxUjzVYAWt2NVJzGuAp6UGgYpza1w2Dh91EmanWRvUwWNYAh7cVad5mpHpq&#10;UNk6haLmcRi81UhxVSHFXUPLBhgcdTA4qa8cZbA4iui8YnizG+DyVaO4tAXDw+OYJyPm0swFzIyP&#10;YuXyIva39/H4/nPcv/cEt28/xIsX7+Izn/lRfOFHv4Sf+qmfwC996+fxS7/w8/j2t76OX/z5n8Ev&#10;/uJP45d++Wfxi7/0dXzj534K3/wm7/s5fOeXfwG/9ivfxq//8s/j13/p5/A7v/oL+MPf/FX80b/4&#10;dfzJH/4zfO9Pfhd/9r3fw7//N/8K/+Hf/jH+13/3J/iv/+EvAJL/jfb99Z/9Ef7qX/8+/vIPfxvf&#10;++e/it//rV/A7/zGN/FPfvHH8dNfeQ8/+u4DvH24idf3r+Dx7gQuT1ajt8mLTAspXdHHSAm2Y7S5&#10;Fh5jCjxWLdorvCjxy3C2Vo3bGyX40mcGsHk1C59/bwBf+Ogs1q6koaE0Goa4ozArTyNVG4OcDDOy&#10;SHluqiwUmQ/zvakozU5DbdCCha4SvLs3gyvnqzDWkQmXKYrKK1GSbYQ3NRHJsmNwW86QspeM6Qk7&#10;Kspl8LpPoK7mNGYnc5Hp4CymrBiHIyc9AQ1FGngMp+AznkGRKw71+XoRd21mpgHZARMpn5HoafPB&#10;oj2JgfYSdNUHURbU4+XjRRTT0mU+g7JCurf98/jqjz/H177+Ee4+WoLXR8qpJgyW5HgYVHIYNUro&#10;SdHWk5HLLDJmr3H8NAGokQj3TloKoI231dIxmy4FAU8GnHYbtCp2EaX9dMxCyjsDaBx/zUDjPzPh&#10;uDy7lwoGmzxeZBr1pdlhTzaQsm+ENkElmG0cW0V55oxwx9qb7yXFP5oMwXA6LofPbsbCSBf2lkfx&#10;9tYV7C9N0zViUEzPoD7bivdvL+LmRDua/QZ4NKeQZZbhK+/u48vv38W7D7fwhdcP8PGThxhpbEKF&#10;x4MKMoA4s+Ob/Vk0kyLOWUBLnUaMNhajMtOCHTLAt1dnUVecg6DDidqCQrRW1KC/rRPnR8Zo3I3D&#10;7OwIpkZahUtw0JKAlnwPrHEyqE6dhi4iHNbYKNR7UtGUaUVHdjoGS7PQVxrAWGMRlXVipKEAA7VB&#10;dFd6Md4axN7lHuwu9eP2lUm83lvD47VlwV57sn4N793Zw/7lBTLMuY2N+NyTO3i+tSwYbCJrKIMC&#10;JK93r9K5JLtLwi3ug9vXcW95UmSiZLfCz1JffHD3Bqa7alCYbkKFz4mmAgbVAijPklxARYZPDrpN&#10;hiAz2JjNxhlD2TWUwbcqWq8t4LhpTtQUWNFURsZfMA2lATsZjFQ+N4jaLAbR/Kinuupz/NSnVB+9&#10;L0UOl2Cx1QeZxZaFOjJsKrMy6HwPfNYU+k5ioZEpkRjNQdtpromOQ2Isx2uSob61GzXdw5i8totU&#10;VxGOHJGjuroHc9NryAnQdzc8i9Xr+xgfu4ihoXH80R/9K6F7/dqv/QYGe4bweGcHb/a2BLj2ZneN&#10;+mhVgGuP15kddhUvqP84+cTbvWt4ye602+yCO0d9v4x3by2SYT5NfTxHz2NWBPu/tXwO96+dEwAb&#10;u0uy7C4M4Q69oww63b0ygrtXh/DguuSeyckGGOBhtpQUW00CsHidkwrwksEtESNthYEqdlWcE+y1&#10;FweMLC63QW3kdr8+SM4gwKQDYO3dW1cl2b9G7TiPG+e7qB0Mfs0KwOuhcDudkVxP6drC/ZSWnM2W&#10;M5pyOQaVGGB7QtfnNjHAJlhy1E8vtxewOtWGa+P1AmDjLKQca41Zck85ePwan8sg3gEj7/qcSLrA&#10;bLmn7F67t4BX+4s0xmlpfEuGy2Ag4570i8gY0nnoey6pwMzyFfROT6FnchK9k1MYujCLvvEJjNCy&#10;ubMHWgP/AZRAxvE8PvP6Hu6vMpDHrr0HIOOu1CcMlDGj7ym7gR4AbHxv7MIr7pH2P2WAbZvBPwYs&#10;OcbeIj2fS/TtzYl67tE4sEnP+i316Qd3ruGzd6/jFfVRMDkKeSmxKDDHI2hlN9EYeLWRtDxgselk&#10;wk00IylagGtZRoVwBeV9OeZEwVxjZhsDawy8cRkG2DirqEsT84mrKDPaQgCbn+rgjKKc/MCjVSND&#10;p0WaVgeLSgsd6X7J9N1w9t2kOA4BkghFpMReEww2Wudt/kM1nteZ0cYuo2diIT9xDOcag1gbcmKm&#10;LhwP59Lw6nIJRsr0SKN5y5ogg02jgVGtRaKMdErh2ZAodEFJp//UPZSBNI7BFnIN5fXDABu7koaY&#10;bbGRcmoPCX3bDKwls01zALCp5HKRIZID3POfMnpZPBLDIpGWnIy3d3fx6t4mdtcXsXZ9Cevrm9i5&#10;eQfb2w9IXuDmzjskr7FF6/cfvsGrN++SHnMNO9cncG/1PJ6vX8CTG9OCgbo+N4L9NfpW9m9hY3sP&#10;a2v7WLm2jRs3bmN3l3Seey+ws/sAa9euYWNlAbfXFvGI3Ym3ZtBR5kdJhg012RkoCzgE+6yQxvs8&#10;t0WAbcxWK8hggMxB204UCyBOAtCYlVbosUlZRGmbwTZehpIeVOdm0FgqJZipzmUXfK/Yz4kTCkVW&#10;UgbYbKQvSPHVvh9g4zhsgqXGcdZon12Aa2oBsNnVKqkcHWdwzaiU0Rwth0URC6v8DHJSorDQEsSN&#10;rjxcbnDhRkcA2wMF2GSArbccW91l2Bssxd5QIbb7c7Da6cfVJjfWOvx0PB8bPflY7y4kKRJuoavt&#10;tN5VhN2BchJ2Iy3C/nABdgZyBch261wZ2vxapEafgC0hmnSMBKRQ+2x6Lek3SVDERJJ+IIMhIZ6W&#10;7BpKx5VKaBUJYj1ZLkMyHdfGy6GODocu/hSyPYkYobaND+WhsSYNOuUZtNaW4Z/88k9iYbYJRbky&#10;tDel4r13rpO+24mqIurnoiBaqsvQ3VhPy0r86fd+yGD7gZHD7f1BkFCbDi9/kORwO49mDAv5BGwT&#10;7qPt9N4Moub8TXzl67+Mv/mb/zmyj/Lv61//BgYHxqBO1OH4sQhEM2jBQJNKL0C2EHstUflpLDYJ&#10;IJOyfmrUyUhKSkaiSg0VGUBq2mZGXCIz15QMetGgRIZNIhk5zBLTUJ3MZGOwi0G6kAjQjkR1wHZj&#10;ppua3VhpO1SW60pIkAA1Bv1CzDVeF8CLcBdlJhtnn0yEXK6kayeRAaImUUEkUKBzmAHFkzFPyhLA&#10;Jrm/8pLvMTFeL7JTcibW8NOxCDsZidMn/m72WgjkOgx6hdZDZTkpAgvv//5zQ+V5/2HhfSwMqIXq&#10;+buOS9t8nNp2MlpkPeXYa+wieuJoNE4djxXunaGsoFGkkIQSGDAzjWOw8T2yCBCOGW4H7qERpHhE&#10;knC5k8djcILq5SykCdHU90qTANYEuMbAmpJZbUbhxslB5EWcPIVO9HEUKVWx0eyamyjemyQyYlk4&#10;46JaxgCbRNeX/lVkEFApGHYcdF4Rw2w1zgrFNH96nnROiNUWQwoSP/u4WA1tJyKGjifQe6I1OBDI&#10;aUBxVT+KKnuFAaQxZkJnyYXOXAKzvQI6UzGSjKVQk+hSGRSrgt5aAiPHVnOXwhUogSHdh+KaZrT2&#10;DEKlc0Bv9MJg8SElPRspafnQkVhc1TA6q5FkKRIAW5Kphva1wJXdimRjAeKT/EixFyHZUolkfRXs&#10;jnaku9uQ5q6HK7MBVlchzO4i2Ly1tGxAWmYv0oODsGW1IcXDccsKYM4sQIozGzpbJkyObBgcuTA5&#10;2VW0GrbMepI6WLxl0PL96T3QGTLQ3j2E/PIqJCTroLc5oTVmUB8EoE7l2HMFUJnzoLIEYMnMg8GV&#10;hezyRjiDFYhPSUOSLYBEcw40zkIUt4xRe2pg9pXCGqyENacKvvIupAbbYfA0CnBN725GUnodVFbq&#10;i9Q62BxNSHXUw5RWjtLaMeSU9wummtFVBRNJKrvFOqphTi+HxVEOI/WjiaS4vBcFpV1obBrA5z78&#10;CB+/9xKf/8xz/PgXX+PzHz3G13/y8/juL/48fvXb38a3vvF1/NxP/yx+7Tu/iv/l938H/+qPfgt/&#10;8kf/DL/7W7+Cf/rdb+K73/5pKvdTJF+jfd/BH/2L38Bvfvc7+Cd0/ne+8bP4xa/9BL72hY/w1Y9e&#10;48c/fIMvv/sSP/r6GT7/8hE+fucBvvDeU3zxA7r+m6f43Msn+Mp7r/HFV8/JKNvGw80bIobSw9Vl&#10;7FyaxY3pESyf68XCcAume2ox2lKCvtpctJY6UJevQ1VQjaKMOGSncoDmMFQH0jDa3Aiv0QivwYg8&#10;uxXGuCOkAEdjdb4UF8eyca7Hgge7pdjf9GFhSouS7FOwp5yGNTkcHosK2empQpnLsFjIQHTBbzOi&#10;LNuBgnQN8tMUuH9jEJsL9bg8XoFAWjL6WorRXO5Fpp3G4sgjyM6IRU1lApqbFMgrPA1v5gnU1UWg&#10;66wdeVlJeLg1hK4qL3zmMDRVJsFrPUVG1HFUZCpIkY+jdpxCfVUaygvV8DsiURo0kIEqR39rMSmF&#10;WSjNU+PBvSlk+bQw606hKEeL4jwTsjN1yMt3oqQsDWmWWKSoo2FIjIdJrRAuGAZ1IimrChGjkZlm&#10;IVCN3S+Yzcb7RKIDZqPxflrqSVFPt1rgcqbTOM4uG8xek9xBGYQTbqZ0Pp/HwnHcRBZRMp6MNG9l&#10;udyw6w3QxiqhIYOQ/5lWkpGdcOYUXu1cwu58BxmOUTROhSFZQeckKpBjT0U9GR49xaQI52UiPSUB&#10;jQVeDFRn4r3bF7E53oRGnw5FFjmG6/Pxk+/fx0995hG+/OYBfvZzb/DZxwywNaI604tylxVbs314&#10;eXMGzflW1GRaUeU1C3e2kfpC7F2ZwFc/9xTri+fJwAmQoZOPzupGDLV1YX52jubcRJwf78P5gUY4&#10;tKfRVRHA4mA3UiIjoaZ7MMbFIjU2Bg5ZJLrysrB0thGzDeVY6qjDlZE2wRbi7ItXzzVgqiMf51oy&#10;MdLkxVBTAMONhbRdg+6KAkydbcJ0ZzOmu9pwrrURgRQjeioqsTo1irm+BiwMtmCqs4aOlaOvOhcT&#10;tLzU34i53lpMd1RgrCYXXUUe9FXm4NpYJ7Znh7EzP4KJ9grk2fQoy3CgNsgJDDKQ72ajLx1FJGzo&#10;sbABKJgVfinhAbsxMQODXZeKMlNItPQNmFGSRUZfloOOe1Dud6PKT0Yi1VmZ6aJ1abvcS+fR9Sp8&#10;VA+Dbc40Wiej0iMxP1z6RKijzogg58roeMRHxEARFSPiskWHR6O8rh2VPcOYWNmELSMXR4/LUNvQ&#10;jUtzG3A7CtDTPYK1G/uYm7mKgd5p/Oqv/Kakb/3sL6KhugO3b2zjydoK7l6Zxe3FWWzPjGN/eRLb&#10;86PYnOZsl72Y7aoVWTn5Pdilftq40EVyFpysgN09l4frcXtpGPtL57AnAvxzYgAOqN+F3Us9Imsm&#10;u4bykrNmMmi6M891dArZXRgWLoe3Funal6iOhTGRLZSzeO5d4vht9HwuDpFwoH3OICrFa2MgjIUZ&#10;Z/wMRfZTzha7cUkAS8zcYpBNYnBdFrHZuH7ObirquMEZUKfw5NoMnrKszOKpiPtG62vzoj3bs0N4&#10;vCax6HgpGGGbixKja51j0NE561MCSNyYacPdq1T3AYD4+IaUKIEBRAbypLZK8d4YvGMAjAG2N7c5&#10;eccCAmYVHBw/SkdjTQJnjmadKRKFBWW4eGUFgxOzGJiYweDkNIamLqB7dBxD0zNo6u6DwWwjHTMB&#10;1y7N4N1n+7hL1+RMrnwfUlIK6gdm9XHbNy9Tm3k/u0vPi77nZ8BAIm9znD0pNiEJu1eTPNtaxBM6&#10;xizGh3RPOwsjgn33dm8ZP/JgA6/oOtnqKBToZCiksSbLHCOyigbNsfDrY+HTRguAjVlqIr4aA2yG&#10;BLHOyQ/YbbTAphFAG+9nV1FeBkgYTHNTGV6G1hlcYyZbJoN0KYngGGzOpDgSGoO1WqTyH/Gk5yXL&#10;OCkAg2wJ1J8yxIXTt3PgJqqIktM+jnsmeSywy6hwGyVdU37qBI0PXqz0pGGpJRHP5r14frEAY2U0&#10;v8QfhyEhmsZfGsc5yYGMnlU0x2CTdPlP5YCZdsBa42UIZAtth8qE3EljxR+81E569hx7LYnmn8Q4&#10;OdTMRKK5Qs1AGwnPHykxchFCIFWtomdxDW/vb+HW1jJWry5hit6Lm7u3ce/uazy89xHeefklfPzR&#10;z+KjD76G27ef4+HDx7hF+sPNK+dw99oonlwdx4Mro7hJ3+cGfWd3NlZwZ+c2bt96iv3dJwKk39p8&#10;hHt3XuPJ4w+wf+sZFheXsLmyhFtr9G7QN/bk5gV0lHtQ6klFZYABM5sQjpuWnUbjImcL9aWLbJ88&#10;nhbQ2MpLCUz7tHwxleGynOyAlwy08TjLABu7iFbl8J8cXjQUZX0CwvGy2OtAMM0MjsHG4Nqnwtuc&#10;nfuwe+iBa+iBWOlZMnstlRMfaDgEhJzm7jhY4mNgkZ1GtiYKF+tzsdZXhSsdOVgbKMONoQos95Rg&#10;uascq2crsdtfie2+Qmx25WKlNRNXWrxY7crBzlg1tqnsVn8F7cvD5tkKrHeUYqu7BPtDNG91ZON6&#10;W6aU3GAwF3uD+bg9UoXuHAtM4QywyQTgl0Lts+o0QhIFwMaJDWKRxEAaJ7FSJYhlsiwGSSQa2q+J&#10;Z0A2HKkpsWiocmKoz4O87HjSa07Q/cnxI+8/w7/8g2/h0nwV6qqSMNTvwfOnlzA6WI7cLD3GaC5v&#10;rS9BV3MtLSt+GIPth/I/p7AL6XHPKI66hnDE3EnSDmfTEu68/5P487/8NPvoP/bfH/7hH+L69XXY&#10;DrKPhp0hxZIBLga6VAy0SQyzxHiNSGzAgBez1zRkrGjIkIkno4SBNDUZNAoycOLIUOHYFHK5AgkJ&#10;SgG+adQ6JGsYuON6+XwasBRJB0w3SRgEY3CN3VAVDLqJfRzcnibTeGbLMbgmMexCLDYG2gRzLY7B&#10;NwlgYzBOqZBAuRDAx8AeM6tCWVGF2yFNyJJb6KduqpyVkuN8RYbJcOZklADXWEKss5CEALIQ4MVL&#10;BsRCrp6hdT4vxGbj8/42OPZ/LYfP4bp43+Hzpf10rWMRnwJsxxlgC8Vio/NPctwJBWKiONsSJzCI&#10;R2R4AikbcQg7xf/ycabRWCrHYJuU6ECw3SJJSYmUwLhTZECcOB4l6lHIUiCP0yEuIQXxCj0SFEbE&#10;J3AyCxP1pwrRnHI9jp6nXIOYM3LE0HY8XVtBilci9b/mQJJiOV01PZ9oBWTsKsAxNWKY9q+ibRXk&#10;4UpSoOhdiqb3iJ4TK1LsIhxisMXJGJyl90Cuo2MaETOP34FkXRp0pkyYbIXICNQJ8IaFY3zZnFUi&#10;7lmKuRgaYzGU2nzoLKVIsZaLfZb0MtjcJUj3lsDizEYrGVF9I1PQ6B0CuGIGm87uhzY1CyZnDizu&#10;QpgzSpCSXgCVkYG0WqR7ziIztwd6K22bsqEyeJFkDMJgqaTza2BOrUeyoRCpzjIRvyeVrmX31cHm&#10;baFlJ1L97SJumSlQiRR3DqzefBipLUZ7FuwZBTA58qG3FcCQVgxrRiWsviqYqA3MBLPb8pCamo3R&#10;yTnUtbdCmaKle3JDz3HYzAEkmfMQrw9AYcxGUqofZm8QmYXUJ/4ChCXoYKNlceNZpGdRnZ5yZJa0&#10;ISNYB0egGrYgu3uWi7YlWIqgSquEMbMZyY466FwNSLZTv6ZWI83VgtS0OljMdF826lc93buVY9uV&#10;QZ9WRv3PGUAr4Q80IytIZTOKoTb4EchvoWdUidxgNT5+932883QPb19s4Y9+7+v44PU69lbP4+nt&#10;G/jonSf46scf4We+8iU8u3Mbbx7dxrmeeox316O7vhjNZQFwRkHODthYmIWOimI0FOSgOMONmmAQ&#10;1VlZyLZY4DemoMTlQF1WAJUeD4rS0lCcnoYSNymjDjsy9XpkaJKRbyXDO92LXDMdS/OgyhNEZUY2&#10;8qxOMk5IQU1Lh5cMjIBehbxULYrdetRk20nZNaHYo0SFX43yQCIpvImwqcNR5kvDSEsDXFojbMoU&#10;2GkcsylikJ50CvrY41CHHUF5thzrSz5MDCvJID+G5pponBtwor0uHTkuapdJL4yMFBrrzDSuea0m&#10;FGWlw22k7+bEEfhtUehvsGG6Lwduk0aAM/UlLgRdyaQInoLfGYv83HAUlJxCfmk4svPOYHBIh7Ki&#10;BHS2emlG+Od4tt+HPM9J9PfY0FRjQIbxFPVpIkq9caRMn0J6ymnUlStRU65BASmF2VS3wyhDY6UL&#10;vWczsXy5BUF/EqyGCOT49bCbaFyIP4noiCM0/pKxpJHBolPBrFHByOBaopKWKpF8IJmMGnYLNSjZ&#10;BUMCvZiBZiADmIG1EMDGcdrsBiO8DgcyfR6kaDXQxHF8NcnNlEWUV6pEfcmyOMGAYwabhgwpBtnc&#10;qamw6Wj8J2NLl8BupDQ2xcRCFXEaL/YuYe1CC9KSo6GMjUASGV166vMsSxoZo3oE9SkoI8PFoYtH&#10;W5kfV0ca8OHdRcx3FmO0OhPbUx24u0SG1CoZ+2RIv9hZwdc+eoMfefYYvVUVqPTSe+pOFa5fj1bH&#10;0ZJvEzHUAnq5AN0mWktw/XwXfvLjx/jyhw+weXkatfl56K5pxkTPCC7NLsBiMmBmehgXxtvh1kdj&#10;c24EKxPDUJygPpbFwhQfD0sMGcY0Nvbll5Dx2oNz5YV4vbqAp8I9cAqv6T7f2eUMjaPYXmgXsj7X&#10;IdhRD1fJwN+5jqdkTD5cXcI7t7bxeOMG0qlPeyor8NW3T/DRww3BZHrv3jo+frIDDtLPGSgZZHm6&#10;dgEvOCbV9Rk8vjYtmDyvd5bxgNYZgDnfXo6AMUmAXgx4lXgcKHTake+wIs8hZbtjYZaFANu8JJ40&#10;FHC8oQw7yjk2kNdMRqSVvrM0lPnTUZHlQnmmCyUZaVSv4wBYo310bk1WBhmjdhIrrZMB6ffRMyQD&#10;kozF2hwPKnPcCNh00MoiaR6LJyObQRcysGPjoYwmQ/1MFEprWtE8MonzV1Zp/Pbj2KkIFJZU0/O4&#10;huKCevR2n8Pa6m0yoNbR0XIe3/7Wbws96/WrH0F7wzBe332G9+/cwsub1/Fo5TJuzp7HoxvzeLwm&#10;ZfNkQIbBrtuXzwvA6Q5nDZzrxpXRetyc78KdK0Mkw1R+EpxNc2+R3UCHRDKDnYVuAcAx4LZ3iTNS&#10;DoKzhz64PiZcKiUgbkjEaGMJgWp8LQa5eH1zZkBck5Ne8HEGp3Yujoi28HEpMcIFAZhtzQ3j/gED&#10;jcsycMRujyzMFuPyWzODAijk8vev0fWo7ruXxnF7fgx3aGxiN2WumxlqXP4WXZfLiRhx9N7wkrcZ&#10;MOPjOxeHsbswSO3sxrXxRnG/t5cHqB0Sg41j1An30jWJ9cZtY5dWBhFvLY4J8O3trUU8Xp9Grl2D&#10;TEMS3IZkkTUwLoL0odMxKCqqxvTcEgbGpzEyNYfhqRkMT8+gZ3wc5y4t4OzwMEwWO41lcsxPjtDc&#10;dB37y3Rf1D7OwvpiW3IHZTbaKwbNNi/R90DCyQs2pEyu7L7K7eT9z7eZ+cnZdq/St3QNb/aZvXiZ&#10;vjuOg8jx9jipw4RgB77eWcKPPtrCG/qWAqpI5CTHIN8sQ7YpBkFasntollH+37mIMsDGSwlIi4dL&#10;FUHbkssoH8uz0thmSBCAWyipATPXGFhjkI23M3SxcCfH0twoEwkOMg1qeDnuFukazATmZAUJ1If8&#10;vSTHq6Bm3Z0BLE5uQDplQmQsFFEyxIt9MqijOEM36eHMaDtN802lB6u9GVjrtuPJbBbuT2ZjvJLG&#10;RG0kjWVRNHbLBXCnkpNOGcOhYD6Np8xymJkWAtdC65xRlIG2EMuNQTY+FsOAH7U3PkaOuKgY0jnZ&#10;LZQBNnZ15fhrdE1aZ3a1jgG2sEhYVUrcu76It/e3cXf3GtZWllFVXYPcvCKUlDTReh/a2ycxO72F&#10;C1M3cGlhFU+fPsM+jaO7Vybouz2PB0vncO/yKI3Z9E0uz+H1g4e4v/sU9+++JnkHd2+/wNMnH+Gz&#10;H/8UfuwrP0/rH+LSxRWsLC1TPVfw4tYV4ebcWuJBGY2PFSJumg2lAQbLUumdVopEBoU03rE7J8dM&#10;K8wgnYXGRP6Dgt1Jme0mMd5sVIbmn0wHqoMewVAr5/Exl7OQMtstHVU5GYJJzO6k5dmSe2lBhg0+&#10;sw4WpVww2FJVDKwlIj2ZXUZVh4A1lWCvpSYmfiI22mejfSKDKJ1nVbELqYL0onikJkTBowjDdHUO&#10;1gcaca7Gh3MN2RhryMVgTTYGq7IwVcPx1qqxO1CF9c4iLDdnY6rajcWOQsx3FGGyLgsrXRW43s5Z&#10;Q8ux0VWJnb4K7A9WYanBg8v1LgGw7Q3mYbXNhyutfvTmp8IYdhQWeTTpGzTfJyqEjmJJJn1LEU96&#10;SDzNDbHQxsmgo3Ym09LMLrAasj3knPAqGkkk+oQYBBzJ6G3LRk1ZMszJR3D6yBFkOR34tV/6CTx+&#10;NI+GegPpXHHo63Zh9kI16qrS0H02iP2bc+hsKUVHQwXNF7X4i7/4czF//EP+fshg+3vK4fb+IEio&#10;TYeXP0hyuJ1/l0gx2liGpXWRfbQDqvxzmNp8B7/+L/7o4A37x//7q7/6K7z77gcoLa1EBE1IDOAw&#10;G4xBNmagMbAWyhzKbpfMYmMGG4NozBJjIC2BDKS4uASxL7SfgTcG4nh5WPiYAMEOADGlkupXpwjR&#10;JOmFSECZRoBrXE6VqBXHQzHjmMUkSdIBAMegm+oToI0BNiFkYLC76WGAjSdkBtU+Ya8lMHNOJ45z&#10;XAamlXMm0dMnJYCNmWiHwbIQ0BYCxBhUYzkMvPH6YeF9f5eE6jgsvD90Htf7/eXYNfQku4aSnDpO&#10;5U4wIBiFUCZRFgbQQmBiDINmtB5NS3a75BhzfJzBOWa7cWZRTnQgYrVFSG6XnAiBGWzMkovmfx1l&#10;yYiXa4U7ZgKDnHF66i8GKM2koFDfRiWSckX9TvXEneF/JpU04dDzpz7lWDb6eB1S5MnQcPBoKsvp&#10;3EX2RmayUdviI0lhilAh9mBfPNcTKSWnYBCUFSqJ0cbKFbWDriljYI+UJQZidTo7dNYMKDn+mskP&#10;tSETelsuTGmFMNkLYE0vgkrrhVqfhWRjDiyOUhjtRVQ2F1pznmBUcbZOncmHmuZO9AxMIMVIdaW4&#10;YbBkwpAWQIrdD7MziHRfMdIDlTC7i5GSVgybpxn+nG4EC/phTi+l62ZReR/09kykOjnbZS0saSSO&#10;Ejj9lXR+GfTpOUjjpAIcly33LNXXDFt+A+xkqBncQdi9eTA7skRyBZM9GympOdCTaM28zIMto4TK&#10;lNGxXKTT/Zn1PgyNX0BdexsStBq6ngOOjFy4fOVURz6UOg+SjH6652ykuv3IKatFRk4xtGke9E7M&#10;YfzSdRTX9cGZXY9UD7U5vYDK5tG95CCFxOgsgSY1HynUb0rqswRdDpJMhdSfVLc2B6bUCiTr8uh7&#10;8sFqzIPFGISGnkGSPhOJ2gyok13Q6DKoTzORbPBAobVBoXFDb8pGstaHbOqTD56/wquH23i0v4jf&#10;+Sdfxcv7l7F2qQ/PSJF9vruO3/ml7+Cv/j9/gs88f4k392+hIseBYLqOlD2LlFbeZUIRGedlZIj7&#10;jVq4kpTwkQGQa7WgMN2BPJudhAz09HQU2h3ItaSimPqpJjOASl+myC5Y7soUwFq5Kwul6T7kW11o&#10;zCpCQ6AIZY5sVLoLaD0f1T4/GSapKHeTYpqZgfpsD5pyM1GX7UZlpokMdx0qA0qUZKlI6TpG7dRj&#10;7Cw97xQy6Eixt8iUSEuMg1F2HNrII8h1yjDYbsDW1Vy01cSjvjICbQ1K9HekoamcY6oY4GSXhST6&#10;jhI4M6YGeT4HMtJo7JOdxDIZmwszpSj0R6OpxAqfRYXV+RGUB9ORmiSDMuw4aoqtmJsrRm27GkXV&#10;0cgpCcfTF90Y7w+ipcKN//qffgm311rh0B1DSVCFxko9MtNPI5B+BgHLCTiTjyHbGYWhbgvGz2Uj&#10;L1sLX7oaFl0kqsrSMEj1NDemIdOjgMkQCSe1LcOuh9OqgzVFBaNGIcSakgQTKa8mUrKZbcYMAYNK&#10;/YkY1TRmKJQCdGOATWQWpf0SyCbFYvOk2pDv9yMjwwmjXidlsYujujlGG2cbZXdTEi7LzDVms/H5&#10;nEk0MSpaZBxlxpuO5oeUOAb04qCKjkRS5Bk8v3UJK9MtcGijyKCLEMBdikyFTHM6gmRc51jtqPFn&#10;wq6KRmupF7cW+vClZzewTAr89eF6PLg8jFsX+7A51SFiZQ2TwnxpqBfXzg+jq6wIrflB4SK6Mz9E&#10;xvM5NOfZUerUozEnXTCPJtqLsDrTiy+/extfev8+PvfqIdqrKnC2shHjZ0dwrv8crAYDVpZnMTvR&#10;C13saexfnsXFgS7EnTxB46ycjFIlTHIFXPEaFJrSUe30wBpxCjdGunH/8gzWpnoFWPPg+gjWZ1px&#10;cagUb+/O4vHGedxcGMAdMgRf76/i5e4NvNi9jg+e3MI7d7ZhUygwUFuNr7x5gDe3l/DRwy18/Pgm&#10;Pv9sD/eucXD6GTzfvIj3dhbw4f4SPti7ivf3rwp3UcFs2lvG555s4lxrGfLtBtRk0bcmQDYGwsj4&#10;y7Cj0GlBDgfqJiOxmGMIMavC50YFlWPGWxkZjeVeuxA2LhkkYyCNpTpASzISP90mY1HEeSOD0WtD&#10;JRmMdWRI8nWZ4VZDBmNtMAONxQHkOow0P0Ugidkr8TRHxcSJeFKq2AREnYlBXkkdKjv6MHl1FamZ&#10;mTh6KhxFxdW4OLWI3OwytDb3Y2P9HhbmNzDcu4BvfeM38c9+848wMbqCgc5pfPb5G7zd28WrHerX&#10;zRXszV/A8/UrIsg/M74+ureOj+6ui+ycHG+M++vVzix2F3tx/9oobi8P4sGNMTLSR8CB8jmJALPZ&#10;RLy1pX4R+J9dRh/dmABn0fzwHoM28+Csk+/cvEj10fr6HJ0zLsCyp6vzAoRiN0xecjbRd/dX8Gp7&#10;SSw/vLsmwCkG2vgY72c3UWZlMWjG50jx0ebpupMCZAvFeOP6GXgLxU9jBtqztXk8vz6H/Yt0L5f5&#10;fCkOHAN8XBefw0AV72NXVAZr2Z2SEyBI+yaoD8bpuxnEzkKP6A8G2B6vnhdg4sPrkisqA7zSNRcO&#10;3F8nqG3nBbDIWUfvXhlFPhnBAVMSvDRPJMcxW5GZ+0oUF9djZuYKRsZnMDZ1EcMT0+gfn0D3xDmc&#10;uzyPzpFhpDmcUMhlGOttxW3qz43ZIexTP92h6zxYmRTPZmfxHH1fEuDI2yHwkQE27iNespvofVqy&#10;3OVyJI+uXxB1PFnlmG5chts+KhIfMEvvPep/BtiCWhmy2E3USO+lWY4cCycp+BRgC8VaC8VXC20z&#10;g82hDEOmjsoaGHRT0jxIY5uOkyUo4KN9UvZQxSfuoYfjsHn1zGyj/ToVvAY1nCYtbFo9VDGk+0fK&#10;wDHYksh24AyhIR2PATVmgSZEMiNUTvtpPqJjHJdNFZ0A+anjGKr2Y7XLh8tNKbg5kI4nF0oxXmWB&#10;JykMZnkkrGqql8YedhGNj1KLP17lsVJs5cMuoocBNgbVQm6ivB0C1xiME0w2anOcjD0oYqnOA3At&#10;nq5DEgLY1KG4W7HxSDh5BpZEBfav0Xu8dwO3tpexuXoNPl8AR46Ei5iMR44oSFQ4dkRNyyiaEyfx&#10;8sUrrF+9iJ2lSQm45vdiicfZSdy+soz7m3toretGbm4ligrqkJ9XA6+nGNmBChTk1uHihVVcW97G&#10;3Ow8bm5ew+uHqzRW05jSUCDGM2awlfkZMLOTHmSiuV8jsoMy24zjWpYcxLesyMpAeRa7i5LeQ+Oq&#10;cAkVZUgHojGyNuilY8xQ+xRQY/f8+qIs4R4qsoiSfsMAG7PdArYUWJQypAqALBEixppGSmAQAths&#10;NP8yay0Errl0Ojh1WsEE5L7kGGwWRTzsCQmkDylhV8rhjA9DR9CBy131mGgrw+ObS/jqx6/wM198&#10;H7/yk5/FY/o+LjTkYZvm22tn83C5NRvjNT5cHW3F1cluXDl/FjPtZZioDGK5uQRrZyux3V0uQLbN&#10;7gJsdOViuz8bO705uNmZQ3UE0JNrhin8CEyx4aQTyKBXJiCV9Wi6HwZ3zUrSXWheNZAwW02XEIfc&#10;DDcy02wCbBMsttgYsnNi4TLGozBTQ8fkZPscQ1JUFIo8bnzx/ce4NNeI2soU5GbFoK3Jhq6OABpq&#10;PRjqLccVGus6morRXl+Flto6/Pmf/9mBhf4P9/shg+2H8gMnUvZRaXnEMYAjhjacdPWhbmIHX/nG&#10;d/G//5dD2Uf/z/8D//X7Mnr+IP++P/voN7/58xgZPgcVGXCnToXRBMRsL3b904Jjq6kTmYGmlhhi&#10;ZLAkJ+vEkrdDYBuDaLxkEC4EqPF26Bhn+ExgBTZeJYAxBsQ0SSmC6cZMOGa6MRuOWW8Mqh0G2JI1&#10;RlrqBfjHbql8vlrF7qkci43rDDHemN2mpElYKQCYeLnkJhrJMbvIWAox17RJJnBGSnaX1VC9PPky&#10;pZwBtlPHJaCLA6kzyBYCvb5fQgDYYYbb9wNoh8sfPv795f6u7RCLjYUBN16eIaWB47CFwDUG2hhY&#10;O3GUzhcAGwd3JWXjDCkbZ+SQsztleAJiwiThZA7shhlLSiUHjY2JVINjsEWS0hNO5TlG3/GjEpDH&#10;gBu7gSYmcL9zYgySRDOSVBYo41PoXCUiTsUijNoQcTwCkbSMpDbEnIxG9IkIxFK/xJ2ORSy1M/Lo&#10;GZw+cgInjxzDKZGV8TgpI8doeQpHaX8og+NRkdmR5bi45yNHTov1Y0fCcPpYjEjWwFlF45gBxwxF&#10;RQocnhxUNnSjqqEHnqwq+HObUFTWg9KqXviyy2FJy4Yvpxr5Za0kbdCnZuFElBaxKju0pgBSrEHI&#10;lKkoq2pBd/95pJhcSNKmw5Tqh8WRDZM9AIsziIyscnhz6gTAZfdW0nobMvxN8AQaqVwejOle1Hf0&#10;oKqpE2kZpTDbS2BNrxTB/DMC1bSP2W85cAbr4M5thCNYj1RqryWnEo5CBtiykeoKwurMRlKKE4nJ&#10;6SKjptbop3UvFEkZ0On9MJuyRQZRuzUXWk26YN0VVdUimr5FvcWOrNxy+LPrkJjkRXSsGQlxNnpu&#10;qTBYXcgtr4HZlYVUfz4aegaQXVoNszMfBns+9QVdV+2mfk2l79BK360TemMA5tRcOLwVkCWm40y0&#10;EdHxNsgUaYikuqNiLAiP4BiGJhhTMmFI8dM1TfQ+JePMKSV9T1KyjJOn43DqtBzh4XEIO62ARuWC&#10;UZeJHF8J3nv0DO8/u4XpkWb0t+djebINGzN9uHd1BvuLC/iVr3wNv/HTv4C39x/h4xdPMNxeTYol&#10;GdNsMJNCyNkF2SWsloznYlc6ihxpqOdMgT4fGdce1OfmojEvj5Y5KHVlINdKBrfPj4bcfBH8vMaf&#10;habsYrQES1CXnU8GPZ8bJOUzH+UZuShz56DKR0ot7a8OZItg6RU+UkazODOhJDV+D7XBinK/FoXe&#10;eGS54khROwmPRY6+lnxSTC3QRUdDFxEj4mX5DAloLrFic7EKm8tF6KzVIpgegb42KyloYUjTH4Vd&#10;expZ6SniX18tKf2KsEg49QZ01pfB59IgRXMK3/3ue3jv/QvI8cehMMuKokwL/HZOCCCDJuYM1DEn&#10;MDFcges32tHRl0rvZyK9xyfx9MkgLgyVktGkIKV9AZ3VTlIIj0KrOAKH9Tjys2Rob9ChvjierqfF&#10;cI8Fs9MZGBjwITsrGW47Kc5k5OX4NbS/FkWFWvh9SUg1keKs1yDDZoXfmQ4bKdXJcXKkqOJg1qpg&#10;SFJAr0qAKUkNa7KGlhxjJ0kIg2wMrnEgYU5QwEy0kJuoSHygpGtqdQh6vfC4XDCl6Ol8rQg4HMo2&#10;KrKHkjCAx/HYLOpkmBKTkBzLMXXiqF2pcFutMCm10Mo5ZlA04k+fQnJ0GF7dXcL16TYyCCKhpG09&#10;zVcpNMZ4zWn0bLzItrvpuWfCoUlAW3mAjOEJfLA/h9VxBtcG8XB5CLfme3FvaQy7ZGiPt9ZiqrMN&#10;E+2tOFtShNaCXBTaDcJV7P7VEbQV2NFe6MTVsWYyxkcwS8r28ngr7t2Yxuu71/Cldx9irK0NbcW1&#10;GG0dRF97P8w6A1avXsJIbweSIs5gbWYcPbUVSAwPh4n6yEx9YU5QwU7zoZvmNb/WguSTYegvLcf2&#10;1ARuzg2JxAZPNyaEa+FMXzGe3ZzCnZVhbF7sxfpsPx6tX8LTnat4tnMdL29v4vn+BuxkNA3UVeNH&#10;nu+Ds9m9unkFjxl8oTLn26qF++D9qxN4ep1lEo/JoHzEIMr1aRGk/83eZbx7+wrOtZbS9+Og75G+&#10;sUzJhZMZZ+yyWeSyCpelfLf1EzfREAjHZWqyPChxc3DvdFTTsaqABKTxsVrOQJrtI6ExITuDjEYP&#10;fd8ch42/S6k872eAjaUuJwPV2WmozEqD30J6Q/gpwWDjcAZq0h/YfZhZOZxIJaeoGnVdg5i7sUHj&#10;ZkAAbI2N7ViYuwJvRg6aG7uxtfEAiwsbuDB5DS+efIyt1afoPXsRM6NL+PDRC7x3+ybe7K/j7e4G&#10;7i4z+MRxui4L8IoZbB9wgonbK4L5JILl75FhvtADZq9JgNKQcAFl0OnTZAYDuLUsAWyc9OA5s582&#10;OYYXZ65kVtUM1XVR9D+7XfJ7xyAbX4NBKHZtZCCMl+zyyevcHgbVLg+2CABMZAjdprYKWaQ6FwVj&#10;68naRZHhksEiBrDYtZMBLin+mCQS0DVLy3m8s3kZty4xI26Kji2Ja4VAuND1+bq8zddktpfIKnrQ&#10;prd7V+l6i3j31gI+fnSN1hk4nAMnN+AkDsye4/vi8hzP7CWd8+iGFFtOuLHuLuLJxgyK3Cnw6WkM&#10;ZAZbPLstxpJuGI/iolrM0vMcnZzF6NQcBiam0T02ju5Jzig6gaq2ZjjcbuhpzJqfGMSbRxt4eABQ&#10;SmClFP9t9zK78J6jdSkBAl9fAI+0zX3FWUd5/4Mbk3i4Oo2dS/RcSTheHT9XTkrBz/LRDX7Go9Sv&#10;F+g5D+PF+iz14TwKTHHI1kUhz0yGPkmOhTOCJoiMopxNlNlrDKAJ1089s9VkYpnNTDYGzrQxYl/I&#10;hVRkGWUwjSSTy1mUCFpVAmT7NNkBlRWgWxxcmnh4qP+cRhpntSnQkD6fFK9EModziea4a3LEk94o&#10;PxOLuPDYTwC2xJh4KKOk+GuKMPrOSN+OOX5MAGxr3T4sNRuxM5iBN5eacb4qDXbZEQGwOWgu0dAc&#10;oIhOQEKUFJKEkxww0MZ/IIcYagywHWauhZIc8D5muIUANqE3coZgak90ZCwSotlFlLOJkr0TlyBi&#10;r2niOMOoHMnxcdDFyBB34iSMtL21OIXne9dxe/sqNm6soLm5EzW1vSjjcBf5XQhmtcJhL0SKzoHe&#10;njHcunULO6tLuHVNYn8+uDKJe5fHsT1Pz/raFVy5sEDX1B3ou6wDf5rpnKWupgs3ru1gafEq9rZv&#10;4On+El7uLWK0pQxlnnQx/jEbLd/Nf0wYxdjJABsng6nI8gn2WoE7XYBqDMLxH5IMkDHAVsXjJ0m1&#10;XxoXS5nlRuMox8GsCvpo6SPditZpnGTX0ZCbKAsz5Pj7YcaaPUkJh1Yt1gUbjUG2RAWsSl4miqWF&#10;xE9zrltP87WC5n4SK5UzK+JhoT62UTm7is6Nj0CdLx0L3S14//4u/vov/5gs0/9Ctur/ir/5D3+B&#10;L766h/N1edg914Dd4UpcaS/A+aZC/PhnX+Iv/vT38J//+ns0Zo6j0W3GytlqzNfn4np7Eba6SrHe&#10;WYCbvUUkOdjuDuLOcAl2horQFTQiNfo4jDHh0MlkNOfTe55qgddqJh1BQW1XwED6i04WRcfikKbV&#10;oDI3KMpoZNEChNNxogN5FB2Lo+9CRnpIFJ0TgZaifFRmOHFlvBPf/LFnuL0xhI56B5qrHCjLs6Km&#10;xIOqYpqLyrPRVJ2PrqYGNFXV4E//9HuSUf4P+Pshg+3vKYfb+4MgoTYdXv4gyeF2/t+LBK6J9b+V&#10;fbQTRywdcDRcxL03X8H3/lzKGvU/w+8P/uAPsLGxgQyXhyapSJqkZILBlpykQ5JKAs1YmKEWWleT&#10;caQiCYFqIaAtdJxFRcaTgidKEma6hVhnfIxZcLxPLo9HHCk9Io6aQnL/ZPCMhcEzBtsUIi5bkjjG&#10;26EyvI/rjCODKAS4ScfUkMtUiKJJmbOOMhNOrTYIYZfTUL08SfPEzO6hJ4+FwKxP47B9PwB2WA6z&#10;zXid5fsBNT72fwXE8XroWOh4yP30cL2hsiHGGgNrIRGstpPRiDgtQ/RJUjxOk8JxKhqnj4Qh7Fg4&#10;wrgM39/xcJw5GkH7w3H0yBmazE+LBAtHjpw8EJ7webI/juNHT1L503TtENB1mtolrYcUgmO0PHn0&#10;CMJIYYo6eRIxp07TtU9CFnYasjNnICfjTxZ+mhSkcJGdx25IgU2fAofZgoDTjaLsHBTn5KI4mIOi&#10;LBLaDvp98LldcNmdCHgCKMzOh4vji2lSJHfjBA04a2w0KU9OVwBn+86hc/A8OvrGMHjuMmYXNjE9&#10;ewN9Q+cxMDKJyfllnJ+7jHNzSzg7RApz+wBaBycwcH4evecuoryhGx1kRPUOTECtTYXO6ILR6hVi&#10;IDHZM5Fi8UJrPMju6ShEgsaFmDgbVFofrK48JFvT4czKR5ovDzpTFlLM2VCoPYiNTxcZPxmoYtfN&#10;RFpPULsRHmNGlMqOSIUNMlrK1CbEqcwwpmZS+XTEyo2IlpkRI7cgMiaFrmWGPD4VsRH0Diekw6Dz&#10;0ndlxezldRRU1EGpNcJEfeTOzEW6qwCyBDPCo+ibkRlImUyk9jtR09AMrd6BNE8uCiorYfP6kWR0&#10;U3uz6V5zoKF2yWMtpJAakRhvg1HvhdWaRUZmE/VDAGGRGkREJyNKpqG6VTgTkUSiJqU3CSaDGwa9&#10;E7ExyeAsoOxuLNiR4fzPMWecTYIsJkmsJ8UZoVWYkePJwkdPnuArH7zA7GgnSrJs+MKLO9i9OImp&#10;1gZsT1zAXPMAphsH8XhjB59/9RxjHQ3i31nOLiiUQZIqPxnWAS9K6Z0pcrAraJCM7wDKGPjKDpDC&#10;mYWq7GwBplV4fShl1hqve7wCMKvN4gyEuVQuiFJfFioDeajJKSIDvABlviDKMnPo/AKUB4KoCGTT&#10;+V6q109lWLgdpIhm21BBCpvPHo3SfAO6293I80ejt82J1qp0JEefgPrUcZjIcGjIT8NoWxC9NS6q&#10;Xw2j/Dgy9NE431cIs+oUKW5HYFSchj05jhTSeOhJydNERyONDLwCXyo8DjUMyRG4uTmEx4/OobHa&#10;Qf0ZDq/NAL2SFMW4GFL8SAFUxqC5LhMuTyICuQrUtZqQ4Y9BSUEiKc0K2BPD4TMooI85hmTFEeQG&#10;lHDaIlCUm4yFi3m4NOPDw9u1aKlPRG5uFIqK4pFfZEKmLwXZfj3ygykoLTTDnhoDjysFGQ4TrAY1&#10;feM6+r6NsJHyzXHXjEkKmHUqGJOVMGgUgslmTFLBcACssehVKqRwnDUWBosZXGNgjdY5qxuDbzpS&#10;1rPdHvhJ9DTP6BOT6H4ldhsLM9X4HIOSATqO6UZlEmiOCYtAGin4ZxtraYzxQ0tjR3Kckt7DWKjC&#10;wgTA9s69ZVydbKXnEwFFxGnBmtPGkeKv1cNttiErPQP59L3YtIloKs4UBv77excw05GDWxe78GB5&#10;APsXe3BvaRyvdq9gvr8DV8+N4NLAkABgXaoEpMZGYm9hGM9ujGGsPhNr062fuAEyY2m6pxx9tfkY&#10;b6vA8lgXxpqa0RQsQ0dJC8a6z8GSYsHFC+fR2VyNruoy7F65RMaLEerIaDIIqD9JOA6dne7bGq+C&#10;U62HjubwQLIZl3q7RHyv7flu3F8ZpWsOY2OuEw9Wx8kIHMYqra/O9OPx1gIe717Gw5sreH1/B+8/&#10;voUMMqi7a0rp29wXbnDMtnqxSQbf9ioudLZi88IYHlydwJOVceqHMTxansSjq+z2N4Un6xN4ujaF&#10;N3uXMNpcjBKXVYBhdfT9MiBWmelEiduGgnSzMBDZICzy2VHsZZdPpwDPmZVWT0YfJy9goI1ZaAzK&#10;MXON3UBDABuvSwy2DFGe6w6BcLzO1xNlyWiszbGiIS8duTY9Es6cgDJWDlU8hzZQQM3MlegYRETE&#10;oKCsHmcHz2HmygpSfZk4diIMDfWtWKA5xenworqqETdWbpIhvIrFhVVcXdrG/MwGVpb2cGPxBt67&#10;/wAf3b+Jt7c28OGdXTxa4ayYnC3yqpTYYOsy3r11Be9QnzMYxEzAZ5tT2FvsE8Kx1hhM257rxc78&#10;sGA63REZRHn/ENYvdOLZxgU6j2OYzQqA7p2debGPAagnawxyXhIA2/ZFZn7N4skNCVgLAV1SUoF5&#10;EaSfGWZXR88KgI2BOZHJ8qbk7vhi5zKe0DYz4vg6DBYxI1NikEnA3WOqm0EnBtZ4P4NvXBez4th1&#10;k48xY+0Rx2OjNkjx1paoXVKbntH7xaw4ZoBxfcyeY6Yfu14yyPb+HU6mQedtMXjFQNY4vdejggkn&#10;JWyYwyO69qM1BvAYDKQ+2eXsrLMoztALgI0ZbHoynuPou+E/LYuLq3FhdgnDkxcwMj2L/ukLItFB&#10;34UpjCzMoqnnLExWC5Q0Dm9cvYj3nm5TP3AcOuoTaj9nyeW+CzHS+Joszze5nQufbEuAG7VzdZKe&#10;4znsXxoQbEQGCDmDK+/nzKj8LPn5vdjicybx8cPr1EezKGCX0JRIkdyEwTV2/wyapFhqErAmCScy&#10;CJoPEhqwOygdz6NtBuAEa+2gTIjhJsQQhywz1UXCLqNZXN7IwBrHYpOYbC6aj7x6JVwGDUzJZBfQ&#10;eKOh8ZmBac7KqYyWQx4WLSQxJg6KqNhPGWyRMsFeY08GdbQCUaQzMsC22evHcrMZDyYK8M5CI6br&#10;XHAnnIA9IRapGhqnlYlQUfmESClciPgDOZyZaxxb7b9nsB3OIMoSir/G4FoIbIulc+UxCVDEMmtV&#10;KcA18f3HyKCWkyhkSIpn4ITWIyIEw3npfB/efbiNnbVFrFy+gvc/+BH82b/7T/jzv/xP+NN/9x9p&#10;+df43l/8O3zvz/4tHfscFhcvYevqPG5zgg96/+8vT+De5fPYmpvA/evXMDM0jpaGTiytrGN5ZRNX&#10;SK5e3cT8xRuYmlymsWQdM5NLuLywjP3V63i1T2PErasYbaE5zMlhKTIEYCa5hdoQTDciy56CIk8a&#10;CjNcyHc5aekUbqQMsBV5Jbf7Mr8D5bSvipY8JvJ4yUy2GhoXq3OyhNTmBkin8aImjxMpSHExGWRj&#10;YYYxu4lKCQ7i4aD5kGOyWRPjRAIDZrCl0hz+CcCmUCCTvh0X6fyWRNqm/YLJxgAWHRNstySau2PP&#10;oNhhw2J/Lz54+gQ/+42v4Rd+5Rfx5J2nGB/rx9xAG6ZpXtweb8IK6Ukcl+2zT/fxu//su/jrv/43&#10;+PM//2Oc62xGiUmDK6QjLp8tx0p7CTbaSrDZWYyd3lLc6i3Afn8hdvs5w2ge2jK1cCWEwRgTJnQs&#10;Zq7lup3UjzYBBNr4PlTUXk08AqRb+cwa6gsH/A7WbRgolMFMOpYxPhoOHelYaXoR0zPLxFm3q1Hm&#10;SEVBmhoXByqwOFaLAdL5Goo8yPeY0VCajebKQtQU56C+vBRtNU2oKanAv/7ePxqA7YcMth/K/yDh&#10;7KO2XuE+qsgdx+TaM3z3t3/v4O2Tft/PEvtB/n1/9tH/+B//Iz7+zMeora5HPBkZkRFRUNJEqlax&#10;iyi7YTLQxQAZA2ns8qkGJz1g9lgibatIwed9zFhT0OTLZeNpIuN9vC6BZhqxL4YmNQbaYmmCCwFy&#10;cv6XiSQExLHwtoyzhR6sS4BaoliyxNKEKaMJk48x0MYxuhhUY4mhiZWXHM+NQbZQ4gSO8cbCk64A&#10;2BjwOvG3AbTDwiAXg1G8FEDX9wFhoX2HwTIWPnYYYDu8n8sfBuUO7w/VGwLYhBxj4VhsnwpnFT3N&#10;CRCORyD8VAxiz5BCQUpE2IlTOHHkiJCTJGdOnEDEqXA6LiOFhRTMaFJIwiPo+ZJRSYap0WCBzepC&#10;itYMjUoHt9OJnGA2KaAFQioqy9BARmpHWxO6O9swOtSDizNjuHrpArZuLOHW1g3c3VnHg/11PLq9&#10;hRf39/HO4zt47/l9fObNU/zklz7Ct7/xY/j2z/w4vkMT6D/99i/gd371O/j9f/Jd/MGvfRe/++u/&#10;jH/+3V/Er//CN/DTX/oRfPj8Jd4+foLnD+5hpK8bdbVVKCzIh4KMR0U8vYskifQ8jXYHMrJy0EWG&#10;0Pj0ZczOX8Pi0ipGJ6Yxc+kyZhYvY/rSIqaXaLm0hLkba7hw7Tom5i7hAikw52bm0Ts0gpaOfmhS&#10;nDCye6jFDYPJDZ3egYREC06HJyIsWo9AbqOI23YmRofjpxSIjTcg2eiGWm9HsslBy3ToLTmwOYsR&#10;E2/FiTNJkMlNMJn9SNY46XkqcSZMi+gYE9LdpVBrM3AmQoNomRYypRFaowsKtRVRsVwmBQplqmiH&#10;OslG34iBFEodFHEW6HUZiE8wYe7qFoprWhCn1JMR4IbDnQ1zqgcx8mRERtN3EZ0kssJarBkYGjmP&#10;tHQ/PBl5yM0vhcMfhD41k84LIsXgIyXUREopXTeC2hKtg06XCqstA56sQqh1FsF0jI5Uin/9I8Li&#10;EBahQARv036z0QmT0QG5XCOOR4tYgGoqx0k3eF0l2JIxJAaFAXqFDnkeHz776hG+9OFjrF4+h/aa&#10;Qnzx1WNcHujHdFMzNkYm8KUn7+PbX/gZvN2/gx8hZWuotYaUHSMpe6z8eVBFRjdnBOR/YItc6chP&#10;t6M6ixREktJMDymUXgGIlfq8IjZbESmepWQol/sDZMD7Uc7B57NomZWJCjqn2JuJEtpfnZOHuvw8&#10;UjSDqA7mCkCuKMNL9QVQkc3/7vpRlU/rdP3SbDLqC0gBDZqQYY3ArZsj+O3feBfvPB3Bzno9BtvT&#10;SKk8AbP8DJyaGGRZ4pCmPgV95FHowo8hOewkPCmxKHTrkBx9DDoZuxgchyriOBLDz5CSH0bb4YJJ&#10;5LNo4UxVwKiNQEryaQwPFuL8cBkZByegjomELl4GPbtH0vds4n+G9TIyJo5Ak3QaJtMZuJyR8KVH&#10;kmJ4BA82z2FnaRQpcSeR7ZVjpD8L9VUW5GcrcbZJh+lxI7bXsxDMPAm7/Siyc6mNpVYEAnoEs/Uo&#10;KzHDbDqNxMQTsFqSYLdqkaKJhU6ZQCKHmRRwe4oaqaR82vSkrKawiyi1i0SbIJPcOBMZhFPDyKw1&#10;Bto49g3vp/nGpKRjvK3ghAbMLIpHUXYQAa8PKirDSQ44GyjHWWMRSQ4UKgGuGehYCs0/ep6vwiOR&#10;m+FBe32NAP5U0RxPJRGaeDICafzTyqLw9sFVXJ1oFUGXVVERArjT0HySpjXCb3chk92LM30illxd&#10;kQ/v7F7Eh7fnMNHsx+7MWdxfImN5oRf3L4/jwfUZjLXX4vrMBC6PjaPM7ULSqRNIOn4MD5an8Oja&#10;CPorXdhb7MXmTJdgIXHcrGuTHZgf6cDFoW4MUFvr6F5LHFnId+RgcmgKphQTJseHMDnaiVd3aIzd&#10;uoYUWTS0ZMya6Z71NFcbqb8YPDCqVHAaaZygOdlCc+NQbSW2ZwexOduJO1cGRSbG7YV+3Ll2DndW&#10;RrE220XSjxd7S3i0exn3mWm0v4p37u/Aa9ajp64MP/ryNh6tzeP13gpe3ryCJxvLWBrtwnUyPh+y&#10;69uVUdy6NIi7S+PCoLy7PI57dK+PVifwZn8Rg/UFyLcbyajzojGP3jUGp/1kBLpSkUf7C92p9O2l&#10;iXhrhbSPwTUGyxhIq83OQF2Ol/al07ZTMNsEGy3oJwMxk/YxyJ6B0gwyJDMsaMiVwDs+j5NU1HHg&#10;bvpOWQSDLcuGJjJ2Cl1WKE4fR3xkNBJi40R2QQWJjN6ZiPAYFJbXoqmrD+cuLMDh8on5v7amESsr&#10;a3C5PCgqKsXS8hVcvnwV16/t4soSGcuXN7G1fhsrl5jBdh8fUh8KuXMT+5emwFk431IfikycN5fx&#10;encZHK/uJYNUmzMClLy1xEkMOIEBA2sDwkWSXSf3F0dJhnHrMi+lLJzPNubAmTafrl0UgM6LLWZy&#10;zdJ+ThAgBdbnrJRbJALk4SyhVJbBNWkpsdIY4BKx1mYHBOMqdL5U5wI9c2axXRLAEQNvzF5jgI2Z&#10;ipyFl4Eijp3GQBeDY1xGygx6EbvzHBONY7/NinhvHJfvyZrUDnYlZZBNYoPNivtkQJDBx1Afsfss&#10;l+G+e0PvKAORL0j4frjuEMDGbqX3rk3hvsiIyoAWxzVbxFNqf6GLGWwqAbCl0DcisoiGyVBSUo2Z&#10;i5cwPHUBg1NT6L9wAb20PDt+DqOX5tHS1wtLqp3mx1hsXaO23lsTAF6IrfcOtYlZfreWOLsrvfMH&#10;DDzuQ+6bEMAmWGw3punYBJU5R/fJ2V/ZvZdBNwkQZfdQji33eJXbzzKFjx+tUP/PINfMCQwikWVg&#10;99ADAO0AIOP1T8SkQH6qGvlWMvp1scih4zlcls7LNsUjaOZyEhjH54aWPp3EVmMwLcRi42UIYHMn&#10;x8FjSITLmCwAtiSaY1hUDErLSb8nPToujJlrpMuTzs0Am4jBRttxZ2JF/DVNDOluDH6RPjpal4WN&#10;wSzM1+vwcCIfL2ZrMNPggkd1GvbEWFiSaFyn8UzNzDPSG9gbhUE2DhvCy9gojr/GAJsEprEcZrOF&#10;wDbW7xlgYzBOSBS1h8Z2BgVZVPJ4an8CkmRS9uDEuBgBsBkS4gSziV3wp3pbcW/tMpYvnsMy6ZJ3&#10;773Gz33r9/BjP/Xr+OZ3fh+/8lt/hO/81j/D7/6r7+HNB5+lMWEJi1OjuDE9KN71O4vjuH1pHNuX&#10;JrB3ZRFXLi7g9asP8B/+huyvA7sr9GPL8Vu/+E8xe4HqmLkoEi1xvMsPaAzhrOQcDoP/VCzzcZxK&#10;O0ppzMxJo/HTw39QcHKDdNJj3CIOG7vac3IYZruJZDGc7MDDbPt0VPpom+qqC/IfFF5UCD2J/yz0&#10;oTqXxlQaQ6VzJCmg+n2WZHhNOkhZRJnBxkw2CWDj7KGS26gaVvq+GGCzqdXwp1rhMRmRrk0W4JpV&#10;uIoyu41dSpn9RnOWPBIBswlTNNa+evwMrz/zIZ598D6GpiaQatYiK1WLxnwnti4043JfPqZa8vGj&#10;b5/ix3/iS/jCl76Aew/uoDDghSdJhdGyUtzobcZqVxXW24ux1lGA/cFK3Bkqw05fLrZ7g1jtDKDV&#10;lwxbzClYaP5PYSYa6QMBe6pg26nCw2lejYYmOhIlfhfaqwrgoG+kJNtK+pARmU4N0vTRMCdGwaKQ&#10;iVh0HpNB9DmHJggYVDBHnoQ1+ihciiOoDRpREjAj6CDdKd1E9ZWgs7YatWTP1BSUorGU5vuyih8y&#10;2H6Q5HB7fxAk1KbDyx8kOdzOv7f8d9lH+0X20ePOAVSNbeOLP/3L+M//238+eBP/8f++9a1vYXT0&#10;HJI0WlIuzyCKJigGuZg1xgwwiT2mBrts8jonKgjt53Ihd9DQOYf3CzCNmWtxCSJ5AjPfeBkbQ/vk&#10;EnuNy/IyhoyiwwCbjCZM3s/1HQbapGOJtOR1SWJEUPwkAa6FkiZIImUlZXDu+wGwUAw2BrhCEgK5&#10;eJ3Lh8Ax3g6BYSHh44eTHrCcPBkuhI+xcDkG6LgOPh6qJ1Q+VBeXCZX7/7H3H+B1Zdl5KFhVjMjh&#10;AjfnnHFxkXOOBEACIAgQAAEQAJFzzjmSBAnmWKwqVs7VoTpL6lZoBduy7Cc/PyfJliXbCrYVLfk9&#10;2/+stS9uFdXzvpn5PJo33TOF71s4556zT9pnh7X+86+1gvLi9YLrIXRMBMe/CFPi9LFTKM5Mx629&#10;FVzbWMDT29fwzqN7eO/xM3z6+jv4/N0P8fUP3sO77z7HRx+9i48+fBfvv/ce3nnrQ3z8wdfx89//&#10;ET7/+DN87YOP8A9+5cf4Z//4H+PXf+WH+OEPvoNf/oXv48c/+jn86i/+AD/+xc/xqz/8Fn71R9/B&#10;r9Pvv/8rP4/f+KXv4ce/8C38+AffwPc+fQ8fPX+Cb37wHL/w3Y/w+afP6T7u4M7OKm6ukqyt4Ory&#10;DA7W5rA9P4LJ3jZSTHox2d+Dyxca0VhVjaZz1aguLUJ5WYkA+hiYlcbp6F0aEMftTWOA3uJEWlYp&#10;MnLKUFR4BhWV53DuwkU0XbqMs+eb0NzRhUt0zo7BfqE8XxoYxOWeAXT2DqJncBS9Q6NoaG6HSuuB&#10;3pQMk80LiyUBWq0TcbFGag9KRMRa4fAU0vUScTrCINwhpUoL9GYvNAY3tHo/HZ9I95IFkz0X0fFO&#10;KqenNsgxBl3CVTM+3oKQcB2iJVZkZJ8V8ckYqDsdpkC83AyVziUytoZFKhFO25QKGxz2VGhUTsRG&#10;6QXwFR9vhsWcTOVt6JtaRWF1I2JitDAwO82VBqs1kfqVBhERcoSFycDZZZ32ZNReaIXF6YNGYyex&#10;wWBywmxOgtWSApPRL84fFc6ZWlWCgWYyueBy+6Ex2hBD/SyK+hyzBoVb8VEG2kg6P/820bWNejfV&#10;lVZkho0M5TIyUnI5xl+sALkZXAs9IYGT6irBTIZwcjLeeXINH7x5HcsznWg5V4SnV9fRffYMFtva&#10;sNzZhz/51wGG8KfPnuGt+wdoq61AutuCMlIKS5i9kpdG64lCchMcSHeYBbBWkZUuQLPyTGawpZCi&#10;mUzXS0Smy0EGPO3PyBTl2O2BMxRW5iTTOZJJQWUhZTMjHRXZmXSeTFIuU2mbX6S852vWFGTiTG46&#10;yrOSqUwqSjN9KM9xIz/ZiIYqP37r732AX/ulR3jvzTFc36lDe50FA80F6DybTwpyESbaz6K/oQRT&#10;bWSo97Zg6vJ59DUWojrbhRQygKyKEKSQgXS+NAs1+amoK86iZyPFzmYkJTODnkGLy+ezkZOsRWGm&#10;Hk11abBp42BSxCPBYhBBeTm+mD6e3XNehoWMMqMmFAb1MfjcobBoTqKyMAF//Re/jYPdYWQmqdHZ&#10;noAz5TJc32/GD3/+Kj57j/riiAMTo0acr41FfmEMMvLjkF9sR1qGEekZeiQlxsPvlyK/xI7EZANc&#10;NhU08kgaf05CJ6dryjkocCzcZMz5HQohboMSdq2M7jWQhIBdOTmJA7PNOO4aA2qB7YH4aSIe25Eb&#10;qUWtQT69t0RfImQMqsnUAmRjcE1Hcwi7hnLsHANvi6dziaUc8ogoVBcWwe+0QRFDSjMp0pxcgYNZ&#10;h584SdeNwdtkxK4NN8NDir86KgpqOl5Lc0cyjQM5/lQkO9zIIqPFZTbgXGkGHu+N4r1bU1jursDh&#10;TBtuzlzCjel23J7vx53VMQxfbsDsCBljwyPUftIQd/oUJMeOkZHFrkJt6KhMwNb4BawPXcTmaCMZ&#10;3F3YnujC5JUWzPR1oqm8Ana6R0u0kgwWG4Z7RqjPmzEwcBnjQ614+9E27u7MwciZQxVaUvANtC6F&#10;icFIMnT08njYdXrY1DpoaS4r9ZNxMtqBnYkWAexdne3AxmibyEp5Y+kKNsdbsTzUjCfX5nH36ixu&#10;783g/sEqnpBRl2gyoamyAJ+9eogHWwxWzOIhuxPuzGJpoBVrI+24yQHtF64IRg4zkA4XBoTb6K3l&#10;bhyu9FF9TaC7tlC4iNblUf9JDxh1QRYbA2zMYiv2OVGUQAahzxUAyDL9gnFWQYZhJRl75WkuWrro&#10;OHbPTkdVegYqU9MEU42llIzNynQnzhcmoSbHgzOZzPaw0fE2nMlwkbhRm5scOE+2F9luK+SnjkMW&#10;GQ2pANiihcSGRwlDvbC8EnUtLRiaWIDXm4yXXj6Os2drsbq6Tr89KCgsEOtzc4sYHprE4vwqlhfW&#10;sLt1jYzoaTy9vofHO0uCwcYx2G7Oj+LV3QW8tr8kQChmQQmQhrZxQgiOv3ZvvVe8I3bj3Z0kmbh8&#10;BKxdEeDT1Wl6Z1THDHCtDbaQAT8qziEYVdvsxhlgn3Hsu9evLwoG1+4UJwvoFoAXA2TMamP2FTPG&#10;GETjbJt8PCfC4PMygMUMMXYxFbHA6Jx8LANtfG4Gjvg++J6Yqcj7AucOsM74XAz8MYjGDDTOJrva&#10;1yqYchwbTcQmWw2AUFyWJcim4+dlgI23sYsog2oMrgXrjc/Hz/va3qI4hrOfsksos+YESEf3yvfH&#10;covu7SE/5/Y0ct0MsKmEi5tRznG9OKN6LIqKKzA2NYGukWG0s34wPEAySDKM3rk51La2wWr3QEbj&#10;xfrcJB4drOHu+pi4B+HmS0tm8IkYeXO94rp8D/xst4/uQ9wLu4fS/TAAx7+vz3I8vd6j7cx8Y1fS&#10;QMw2Ppbrk7e/c5uef3dMxFxL1kUKEC3TLDtirwXAsSBQFmSnZVtlyDNTOV0Mso0SZNMYnGbkpAiB&#10;xAgcu43ZbV9mHo1GoipSxGRLpHURk43OLxIg0PFJulgkamgct9A4btXBqtNBzeAXjbfKmHjIST+X&#10;hseDs4fKIqQiyQEz1+SkW/NvyelYyGifPIx0+JAYxBx/GUP1eVhsT8FghRxPxorxeLwSw9VueGXH&#10;4aFr2TT8kUgJNY3DEtIlONt/MJMog2wiwzwJg2kvstaCwgAbC69zX2bWW4ywI2IRF0P3GSOBjPq8&#10;gkMIsKsru4lK6Lc0BloaQzkmlzo6GvLTpzHWcRHPbuzg6uYcVpeWMTy2jq2dJ9jafxW7N55jbv0O&#10;Bua3Mb5+DfNbO9i/uofliSFMdTaKTMGbg23YGe3CxnQP9pZmsDQ3i/lF0n8fvo6bT55h+8YdHN5/&#10;Aw9f+wCffutHePzGRxgbnSY9uA9bM4O4vjKKg8VRdNYWg5Mc8EcKdhUtS3KLDxS5LrNgsuUnOkT2&#10;UE5uwBlEC9n9Psn+tySfJdEqjsv3WGnMdNN460Suw4EsuxXZHpuQoMs+LzNcRjC4lmzRwKvjuGtS&#10;sQww2OIE2OZUyWkukgaWnDAgntaPADZmsTEDX7iIKgJJDxhkY4Y+l7dKY2m+i0VP3UU8f/YG3vjo&#10;A5IPMTw7g4zUVHhUSpHFdqatGIuXizByPh8fvnoLz998gnfeewdbWxvISkiEW65CicOO5ZZ67HbW&#10;Ybu5CGsXcrBzqRT7HSU47CvGzZ5CrF5MEQw2WwSzJQNuoBxzjcE1t1otAMJkmuvdOiU2l2k+72km&#10;fSMMuekG+H1yZKbp4LXFkO5Ax8VH0zPFwmOQo722DBtjnXTO03BGvYLEuNNIUUeSfldOemAhUhxK&#10;qgstWqtL0VRRijLSDc5kFaK2uBy1lZVfZRH9Sr6Sl/3dR0v+3Y1jiVfwsrcTL1lb8JK5Ee6zc7j6&#10;2jfxB3/8n45aZPDvZzdO2+/8zu9ic3MHPl+yYEuF0MQlQDIBoAViogXio7HbZWAZSFigFRL8HRAG&#10;2pSCCScho4DZa8HspFFRbIzHCbCMATUGzILC2wIAG28PsNX4XLw9CLIxe40BtmDWURb+ze6iapWJ&#10;7kVH2zhmG99XYJ3jrb0IbL0IbgUBrCDAxb95fxAgexHoelG4TCjVEQsz4zgdfHDf6aNrRNCkf5qZ&#10;c0fXCwJn/Du4jeUnAbafBNtY+LhQuqcoUmCiQzjo6kvoa6rH7/yDn8evfe9D/Op3PsBvfOdj/Pgb&#10;n+HHX/8Gfv3zb+KH3/oEP/+Dz/Ctz9/D+Ggv+i53ofX8JXRduoLR/jF0X2hFR20jJrv6MH75Clqq&#10;z6CmMB/VxUWoLilATVkuKovSUZKTimya0DM5KyN/WctKRklmEgrIQMqkSTyVjKcMLykB6R7kkGGT&#10;Rr89WjW8Gi2STEb49DRpa1U0AZNxLYkkwzoOyXYLkmhiTjCb4LOakepxIs2fCJvNQu+W3q+E358e&#10;KnqnzCywOROgM7oRI9FQG5IhksRs9cKdkAal2gi5Sg9nUgr82blwpWXCm5GNjKwCFBZVorj0DNrp&#10;+S7Scys1XjpPEgyWBDJofdBpXdTOTAgLpfPG2YX7Z6zcjtAoHcIitYhXWKCnsgywqXVJdHwq1Po0&#10;qLQpCIsyITRCj7AIFWRyG7QaD53LiJAQFW0jJdWRCYXajZBQBULDqW3TuWRkTEfH0zGRKiong1xu&#10;hNmcQM9sQDiVi4qg/hNngUHvQ0ycCb2jSyitbkJ0rA4GugenM1UAbBKqh8jIYHw9CdVbIkqr6mB1&#10;+aGjcjGxGug0FrhsKbBbU2E2+Ulx1ZKiynH5FNS+42C3++HxpsFocUOmMCAyIsBWi45UCCZbAGiT&#10;CZacTuMU8fkkMcyAo/20LyyUXUQDwu6i0VQPYSfjYZSZYVUbkJfsxZuPdvDea1exPHMZZ4tS8Hh/&#10;HeOtjdjou4LFtk58dPcZfunz7+LNB7fw7uMbaK4uQDa7meWmo5hjOGWnkPjF19ZcnwNpdgMpll5U&#10;ZqWhnNltmckoI2OehV1G0x1W5HjZVYJBtASUZtpRRMZ3WZYTFTl+FKX4kZdI2xmUO5IiOq6Y23WG&#10;F/nJTpSR0c9AGwNyDLRV59O1yFgvTDPj4tl0rM10o7UuDatzFdSfrGgo1aGlMgGt5anoOpeD3voC&#10;jDRXYaSpCsONlbhyroi2FaG1Mgs12dRHvFqcK0jE/FAzrjQWY6C5Am303OcLstBcWoACjxnro62Y&#10;7avH+dJEZPs1dF9unCvJR4aH2igpqkYyDowKCYyqCBg14bAaw5GeTMqwNRLs0j0+1IW//ut/gspy&#10;D+ro3u7fuYjOSxZ88PYo/uyPv4HvfDRF55Og/7IBA/1mlNdI4Ug+jeQsPfwpGiQk8oeNEzh7Lg3n&#10;GlOQW2CDx0Xjb+RxeB0q9HaegYUUYi0pmC5TONISZEj2xCPFo0WCVQUbKeYWlYoUVI6XxuCaWjDZ&#10;DDIFdPEyEYuN2WxGuUKwGNh11GUyIyUhAW67A1qFiowgOkaphVmpovIM2tHxDMjJGHSTwUr71Jwx&#10;LiQCnY2NSPO6hKu6Oi4KWlLoDaTsx546Tcq0BB8+2MLmWCvcZFipIiNovxI6mjMSjHakubxUrwlU&#10;z4l07yacL8/C/c0+vLk/gNUrZbgx3YonnL1xvht3Fjh4+RjGLjfRNevQ39ZKY2EGYkJOIur4K6R8&#10;X6FyXeivTcf26AVsDDZid6IVV6fbsTrcjrnBLiyPDKLjXC2sZKAoT9F4SHPnpcZWOB1O9PV1YPDK&#10;BTy9uYQHOwuwcBwYmictUtXfAtiMHOeGxlQPja+6SDKc7UbhAioAm/Fm4Z62PnwJV2d6cLg8gK2J&#10;dkx31+He9qRgsN3dm8PDgzW8fvcakixmnKex/qNXD3Bna5rKzODh3jwe7y1gvrcJK4MtOFjoF3Gk&#10;bjDIwBkWFxhwozpZ7cfdjRE8vTojkhwwwFaTlYpqdu9O4/hpAbdNNvQKE9hwZJCMkxq4BYNNuIAy&#10;gM2Mi1Tqo2kMmDnp2CScSUtFFY3lZ0gYcGO2W3WWDw00jtTm+3Auz4nqHIcArhlsq85iSaB1mp9S&#10;XDSGJCHba0X8qWNQsqFN9cdGt5T0EQGwhTOwXIHzF9swMb0KjztZxAytqa7DyvIqjY82FNNcuL2z&#10;haXlRYyOjmB+fg6z0zPYWNvA9NAIri3O4tYyg1jzuLU4hgMyljnYP8cjuzbdi62RDnof3TjkAP/s&#10;VrvSS+XZBZSBtRZsj7G0C2CNwSwGv4LC22cu1wpmGANNzA5jUErEA5u8QufjeF5juLU6iu0JjuPW&#10;SfcwSPuH8XBzUjDWmPnFoA8DQswe4+QAXI5/v3Gd3YA5M+aMAH0EG2yLkyYE2G2HiwzyddPxnGgg&#10;AMAxqMesMwafGIjjczP4tDF0SQBhfJ+3lhhg4yyjg3RMgEnHwBiXu7syiv0pZnb1CQCSASwG1dgt&#10;mZfM/GPXWgbxnl9fFc+wSWPZvVUGDAPXDLplMpvu1tKwyNr5gNpslkMDv05BRjQZ+jRmSCNjEcIu&#10;okVlGJwcQdfoILrG2DV0EK3DA2gdHERb/zBqmztgsSdAJonH2uwont7apHZ9BLAxq04AbbP0Pq+I&#10;ugsw1QL1ysLvgzOj8vPydl6yBAFTBtwCMdg4nlzAxTQIaPL2t28t0LuYRa5DLgCybKscWRaZEAbU&#10;GCBLNXD2UHb/lIi4bFnmOOSYYpBliKZlLHLMEioTiQwzs9g45lo0krTR8JPxz+AaJ0LgJQNsqZwg&#10;wRgv2GwsHIvNr41BgloCn0lOOpkWNoMBBo63HCuFIkoKeSSDagGAjZfySI5jyHEuWRSQ8T7SQxhg&#10;k4dJIDl5DMNNhZhu8WGoWoFnM0V4MlWBgUqaR+JPwKuX0Rwho3FMCVWcivoj6T50Dk7axay1gIso&#10;A2yBWGw/CbC9+DvAaOPf0aQ/xSCW+np8bBzkLDE03rPExosEBxyDTU1zA4+hJjmNv1HMUpLh+so0&#10;3rx/Dbf21rC2uIKp6W1sbN7F2+9+B0/f+AY2bryKBZKp7XuYXtnB9es38ejmAe5uzeOA+tSdRWoP&#10;1L/3aX64vraA7bVVjExMoX9yDhvXbmFp8xBL6/ewf/M5rt16A1dvPsHE6DRmhvqxPtmLtUkaAxa6&#10;ceV8PpI5oD6NW5whOc9jEey1DIcBnCRGuIo6TKQDeZCfyGw2h2C25fttIg5bUHK8ZuTSsSwFPluA&#10;PZzoFcLH8cfKXAbuaHt+olMAdfl+F5It/DFHBjfp6iwOZTzspGcE2GwqAbCxqyiz0tgF1BwfL+YP&#10;FgbWTNI4UZ92FcdI5UzhpFdoaG6n40xRUWiruYC333ofH33rO/jkB9/H6OwCstNykOnyQBN6Gs2F&#10;iVjqLMUQ1cPHbzzA6288waff+BrWN9eRTrapg3QCR0w0rlTkY/NyHdabirDekIvdlkJcp+MO+4ux&#10;35mJzbZ0XEjXwhL2Ciwx4fBbNChI9tHzmeAivcRI7SDP50V5bjIePNhEZ/tZqONPirAY/uR4FOQb&#10;6b60MKnCoY0mHUcThxSHAq3nsul9XabnCUeiMhxJyih4JBGkDzRgY64Hpal2+LRSNFcUoq2qAmdI&#10;N6jJzhMf1M6WluDf/cHvH1ncf3d/XzHY/iflxfv9aZDgPb24/GmSF+/z71K+fOauQPZR1yW8ZGD3&#10;0R70rj3Cb/wv//yoZf7s//3Zn/0Z3n77PZSVnfkCmGIQi8EqZocFhd0wA3HOOBkBs9vYHTOQBTTI&#10;NONlYD2ODH4J4uLI4KGJjrcxkBYsFyzLIJoQUnSEHP0OluP12JiAW+iX11LTtgDoplGboVIaaXsA&#10;EOQECnyd4HMI8OuIXca/XwS7goBXsNyLANiLZYLC2zmTEYtInHCcyr0otN+o5YQBKsFyY5CM3U9e&#10;PF/wWj8JpjHAxmWDZCFQGwAA//RJREFUwJu4TyoXIgA2BSJPxZAh8BI662rwo48f451H63h2exGv&#10;H5JienUNT/c38dr1Lbx2exOP729hlxTSqNATiA+NhC6GlCZSgqQnY2Chd+Y3kTHLqc2PnYYxRgoX&#10;x/Uh49UoiyWDNhIaSSgZwhJSRuJpookScSs4sClTwy0cg4EmUK9BCbdODpuK2Tmx4utXgs6AFAsr&#10;By4UuMmAtViRZDQikRS3RKMOSWTIprmdSPO44LdZkGgl49rtJiPHiXiJTCRa4MQL/I7NdI8GnQVG&#10;gwNS+s0x906dikZ0NCfSsOHk8QiqtzBExyogVxkRR+8+PIqZVaTwUXmtxoSK8hq0tPdBa0iCVp8M&#10;PcdhM3oEcBQfayfFzojoOKoLUxpi5TacZtfLUGqrcrMA4zQGl8iYqVKnQaFKpmWSiKEWFqmn4/RQ&#10;693Qab2IjOAYZQwSG2B1pEMiteD0SVIUI9VHYJ1PnDM8So2wUDnkClICLG7qP/RcYXK6DyXkcVYY&#10;jwC2vsEFlFU1IVZqEDHQnM5kWK1eqgeNaPPRDDaSEmq3JeBi+xXYE1KgNbohU5rFNo87RTDkLOYk&#10;xEUbSRlVkxKqQjTdj8WSCI83Aw5HItRKE11fJlw9uY9xllleZ3AtNloNvdZFdeUAZ57lmG8CgKPr&#10;RkSwQiwn5ZaODVMiMoSD1XvgMTuRlejBu68d4ON3D7G13Iuh9nO4tb6ItUGOETWBufZLGDt/CZ1n&#10;a3F7cx7vPtlH69k8ZCdYcIYUn+LkBJRwkPN8MtZzEklxtCPDaRBfX4tTE1DOKebTOcU8p6pnd4lE&#10;Uizt1OasIo5bWYYXpZlWlGWZUJ5jJfGgmIx+dgmoyEmlc6YKlhqz5ViY5cYZuApT3HRc4lGZFFrS&#10;PrqfcyVpqC9Lh/TUK0ixafDoxiiVV+B8kQ0FCfFoLvVipb8WtdlONBWkoSbdjcpkK+qyvGgtzcD5&#10;Ag7C7hTBuJl1c7aQnoHurybbjvq8FJzLTkV1RhLSTGo0lqSisSKdrusW2UZLM/zobKim+0om41EO&#10;Aym3BlJ+daToqeJPw6wPQW6WBnZzCL2Dl7FBht//8psfI8ERhjsHPfgnv/UIX/twAq8+aMNHbwzg&#10;6mwpsl0nUFsShcaGeCRnhcCdEYWy2jR4EhVI8JORZVdidasDNm8Eas77UVJio/f+Epobs/HsySwM&#10;8jC6h2Pwe8KRkUTGmSOKlGANSvJ9MKrjoFfEw6TU0liiJiGlVq6CXqYUrDTOEMpuoQyu6eKl0HB8&#10;NVJ8U30+JHkSYKXxQyunY9V6mNUawXDjpAlWjRY+swV2WjIrThEpETF/ui82CQYbA13MYuP4a6Z4&#10;MrBCQmCj5TefXMd1Mo4T4ui+IjimmYbqUAOPwYoMr0+4mOYmJYlxrp7e863lDry524P5thzMtxdj&#10;a6CRljUkFzB+qRGTnS2Y7O9Gf1sLtdEUSENDIDl1HKuDnSIRwExbETYHzmNr6AL2ptpxfbYL62Nd&#10;WJsawcbUJDpqa2kcVUEbFUvPoUDj+Xq4afzr6WnDwBHA9nB7AXbxDDFkyNCzU71Z5VR3ZBxqaUzW&#10;keFTQO0lw2NFIhkQ4911ZNR3YHf4Iq5PXcbmcLtwqXtI4z8znFZHWnFncxy3GOjYm8eDa6t4/fa+&#10;MI5qCtPxzuN93N2fx32Sh1cXaQ5ZxVxPI9aGW3FjcQA3l8h4nB8k6af1Udo2ittrQyJu12sHi+i/&#10;UIaypIBLEkswZhovOYFB8RfZQhlc8wqXT3YhPUP9lIWZaRVpdgGycYKE6gzqf6nZqEzJRk1GJqrS&#10;qa+m2AVIfTaHymfYUJFupXUXavO9tJ0kh67HbNWMROpfGchJtCEulN2rY4XBzeCaNCqG5sNwGuMk&#10;SEspQlNjHxbnr8Flz6B5NxTVlfVYW12D1+tCeXkxllZmsbAwjdnZaawsL2F+bp7m1F3Mjo7h5uoC&#10;nu6t4snusmBhCVCLjG12xWSgbW+iW4BsV6d6heskx+O7OtOCnfEmcGIDdiMMstcYVGPGk2BKzfdh&#10;d6IDS72NdGwggcC16T4BYm2PdmJt4JI4797kFeyQrA+3YXusjX53iWtyWY6LtjcZyNjJIA+DPZuj&#10;lzBz+RymqC0zyBO8Li/5mgdkJHKSBQaDrs1cFvd4fZbv8bI4D4NaDNpxu2IQiQEiBt943zV6xhtz&#10;nNmTnnG6Q5yXA/wza43rha/H98HPFwCmONMoM9OYycagHSeFCLiNMvuOmW33ViexPz6MB6uLtI3a&#10;pog7x66h4yLW3C26F2ZbvnptCbkeMo61DLBx7EbSEaPiEE46T1FJGfqnh3B5vB9dk0PoGBtG60g/&#10;OkaG0dE9gobWXlhdqVDT+LS1NIaPnx/i3saUYNI9Y+bh5izevLoknoXrKeAOOiqe5/7aGB6sTQkA&#10;MchKC4JvgcQTvVSOEyEw+DYgwEtmDPI5GHxk19EP76/jrZuLyLbJkKyLQo5NIbKAZlnkX7DXBIPN&#10;FIt0Mwuz2aKRbYxCpiEC2SLraAxSDeHIpCUz4dLNcYKZ5tdGi4QHaUdAHQN2mSYpnS8OKdoYJGmi&#10;BaMtURMDny4eXqMMbpMKJp0ORgXp9BGxkIUzyKY4Yq6RXh7CWUPjaBvVcaRMbBMSIoWM9AAG2KKO&#10;vYzu+myMXvRg9JwKDybT8GgmD92lnKDlGGx0XbNGCr2SQ8yQnkE6RQydi9lrX7h6kgTdQYNAGguD&#10;ay8mOoii60WQjh8ZHkX6UAzpKHGCwcb9nRls7B6qZvYa2SCKmGgoJcxgZnYSA4cRsOvUuH+whse3&#10;NrFP/Xlxeg6zMzvYWD/E4Y1XMTm7je3bz7Bz+00sbD/BwsYhtrdv4O61G7i/t4w7G5N4Su37Ib3T&#10;A2qvzGDbXlvG9PIiptY28daH38T7n/4I9x5/isevf47D+x9g/8YTjA9NYG16BDfXJ3BjvR9Prk1h&#10;ovMMctwKFPttNFbaqU2bkOE2iuyegsFGkumyCAYb6zhFyZw1NJDsgNlr7C7KcdlYCmhbIHkBu5By&#10;nDUOu0FCOlUhx7+kuYMTH5TQWMuuj7xMs5vg1jBbLZ50fHYJJd2SdHr+7VIrYKP5kRlpTtJBgkkO&#10;0hx24SLKDDaHmuZppUzULespFjrGqpbDo6C5PjwCdWVn8d77X8e73/g23vvudzE+s4i8zFxU5ufC&#10;FBuNqmQ7NvprqN0UUT98hOdvv46vf/fbmF2ahz/BiwS9EWZ6Z/lOPXZ6m7B1qRK7jYU46GDmWhm2&#10;29Ow1OjCelsymjI0sEW+Qtc9KernTG4qvHqVyHrK951oNOBSfSneen6VdJoiKOJeQQnpcmlZWpSU&#10;O1Bd5YFGdgKKiJfJXlGRjmBA2/lMzNPY7dJECBaoTx0FTdgxdLdW0/Z25Ht11NckqM1NxKWqAtTm&#10;pYoPTK2VhagpysQf/Nt/fWRp/939fcVg+0r+f0aY1XYsqRsvJ10JZB81nMcxbwvO9O7hs+//Ov76&#10;v/7Xo1bKLDHOPvqTHvg/nX/MaPvJWG0//OEvoaurFyqFAcdfCSdlhSYsaQBoY1CNGWMBQCsAdvE2&#10;ZrIxy4yNdF4KIC2OQTMG0eSIp8k06EoaZKcxyywAuLG7KB/DZb4E4AJlAttZJLEMtgUBNxkpyuxy&#10;qkCiLw12m5fuT/uFcBl2B30ROGOA7UWAK7idl8Ftp099uT8IiAXLBNcZXOPYbhwbjUE1BtpOHAsR&#10;6wyGOawu6NRGAbAFwTU+J8uL5wsAa1+y2HhbsGzwtziGlsxgY4Dt2EsvoaepDt9//y4ZSbMkc3jn&#10;3jKe3yQ5XMfzWxvg1N/vvXGAQ1I+HRyc0+VCjicVOa50ZDqSkeFKRKY7EYk6K/wGjm2Tg9LUXOSQ&#10;kZtHhlI+GTPZiRYy8DnYqpsmUk7j7UCWKwG53iQ6lx/5iZzRyIssN2132JBhtyDdYUGG04nchAQU&#10;kdHKrj6l/iQBtmW66R58HjqfiwxbWvcnICc5ETlJfhHg3OfxiPgZcTFKaKh9MSPSaLAJkM3lShKM&#10;NolEhehoBdRaG6z2RFKuOFW7FCq5CU6rH9I4PSlfUjqHRmST5TaZm1Mssog6PflQ6/0ChDIZvQHX&#10;TIkFkVEGRMfboDOnIE5pw6kIJU5HyCHX2GGw+OgYBth8UGn9tGRJhETKCQq0wo2UEyaoNW7ES82I&#10;jKZtssA2jd6DqGgNwul8MfF6OL0ZUGgdCI9mgC0ecoUeZqtHMMhi6H5jojSk6NthMydDKregt38S&#10;Z2oaESelcjYfHK5k4dopE6C2GuxKHUaKqNHuRfOVftgSUyHT2CCjutDrbLBZE+BypsHhSKV6MVM9&#10;8TWob8isdB4f3NQWrJZE6scW2s7n01B/kiOKJACuaYRYzYnQa90CnIsMD8RbE8w1Ev4twDhehjCQ&#10;4oTb4KJ248ZbT3bx4evXsDnbiw+eHuKdhzdJkdzE1lg/Hmxv4b/+5z/DL3/7czyjbe89PMCl6iJk&#10;kwJZlZUqFL5CUiKL070oJCWSA/ByfAsG0fL9bgGUMWBWQhJQOOl3SgBoq85Np+1uOtaE8mwDzuRZ&#10;ackBfVnpJIOelK2a/AxUcLD0TE5fnyKYapXZSQLcqylIQ0V2sihbmOKhMkkiLltxSiLiTpxAVU4m&#10;3rizjQK/EeeyqB07JNgYOY+bi12ozrShNtuPhvwUNBamoaUsG00l6TiT4UR5qhWFiXoU+vUoS6fn&#10;zHbQdjuq0l3UR+woSrCSkaQRQEJVfgJazuWi5Ww+KYZKnC3IRm1RDvxWC9x6LSoLMpFNSnWCXQ6/&#10;W4aSQgOqKtm1MwzvvrlCCuomClJk2Fmsx/RgBrovmtFUo0DTGTmGW92oyIxGScYJ1FZLkZkXjQtX&#10;MjEy34pEUkwNjlBcaE3FL/29h/CmhqHynB7FxVrYbKexMFeNyx0pMKrJUDK9jPqzNuRnKeGyRCLN&#10;p8O5ymzo5Jz6XkKGbiBRgUGuhF6AQ5zsgJfyo8QGAfYaM07Y5TGds4h6E6BTcYY5Ok6pEcw13s/u&#10;RLxekJKOFIcbOokUykh23bCio6EO2jjODhdD52ejKhxGSRxij58Use2++eQabk10IYUUaxcZWwk6&#10;Cx2vgk1lgIWulewk4yQjFVZFPOqZabnVi08Ox7DUlofxCxkYOpuJwbNZ6CjPwsXSXAxePI/xng5M&#10;9Fym9pYCVWQ4rGSMbI934/5KH/pr07DcfQbz7eWYa6/ARFsFHVOF+cEerE1OoK32HAx0f/KwcDL8&#10;4tDV1gGPy42e7ksY6m7EwcoQ7q7PwCkjI5DmGYuMs8eq6Rocy47j1UWTRKC+ohBXGs8i0azCxTNZ&#10;AVBkpJmkBXtjnbhDBh+7fF6bG8ANMvo5ycHh5iTu7c/j9Xs7eOvRAfwWA84WpeGzN2/jwbUFPLm5&#10;gru7ATfRbQHgdOFggY5fHBIg260VBteG6dwTIrg8/37t+hJ6z5eigvrpuRzO8MnuoT5qxx4RTy3f&#10;Q22bYwcluAR7rYD6MMcH4mQG5WQEsotoeSptSzKjMt2NM+nJ1C8yqU9koSIlF+dyc1DNcYMyPDhf&#10;mExlqN9k2mmbEzV5XtQWckZhH87mJqG+hPpJcZaQbJ8N8ohQKDkWbHSA0cIBz+OiY0QiHbPBh6aG&#10;AcxM7dN6Gl55KQaVZbWCwZaSkoSSkkIsr8xhfWMJS8vzWF9fwcz0FG4ecAy2Kdym7U93AwDbw81p&#10;PNhgdhW7WDLLiUGXAGtMsP1E7LAAyHZ9NhAAn2N1MeDEwA0DMrwMuhiyMEDDDDYG6w4XqO4XR3Bt&#10;mvYvjwsQillWj3fncHeNXUAnaVvAFZMBMGbQHS4M0X0xm20czCoLglsMfjFIdEj3Je5P3CMDSD10&#10;H+yy2iXAtf0pZtd1kFwW4NnuRCe2Ri5jh9rWjTmOR0bH0zl3xy9jfbAVc511mO+uxeZIE1YHGjHV&#10;XoUd2scML2bkbY220e8O2t+G7VEGgWmdhFl+vGQAkcFIBgn5ua/PDGBvvI+WQ6IOrs0wYNhH93Pl&#10;CHDspjF3mOp/ntqXFSkGlYghxdmH48NjERZCxnhxCYYWxtA1MYSO0QFcHhtG+8ggOgYHMTg2i47u&#10;YVgdSZCT/jk32i+Y1A83Z75whX1E7/NVkWF1BNfn+D1dpjpksGwUDzmGHdU51zEDa0FmGgNowbrm&#10;cndWOPbaADixAWeD5WQInKDi6e4kPnmwjme0zLFKRAy2HLtUSKaFgTHOFMrsNQkyTRxrjeOxxdB6&#10;NEkEMo3hRwAb/45EpjmKjguw2Dj7aAYZ+1kmBtXiBdDG7qWcNIHXOSGCXx2FBGa56eOQxBlEjXK4&#10;OcmBXg2LRg8Ve4NEyARjLQikCbZaiASysMB6zOloxJNtoI5UQkl6gCI8TmQR7aLxcrzJicl6NR5N&#10;puLRbAb6q5VI0rxCY30ELOp4EStTRrp9JJ2HGWsxkQGATQBnR8sggy24HmSwiXUBrLFEk/7CsdfI&#10;FoiRIj72iK0aFU33Hi3cQ4WLaEwslJIYmnviYIwn/Suc9HS1Gje3OMzKDg42l7GysIzx8WXMz25j&#10;Z+s2rvSOY3x2DdfuvIGF9ftY276L/d1DHO7u4+7OogBj7yxxfx/FzdVpmm+nMT8zifnVNazs3MDV&#10;g6dYWLyBtbX7uH79OW4cvo3t3TuYHJ3E5twEjcmzuLczinfuL2N5+DyNaXYR56sgwYJS0lcqMhJR&#10;nBxIRFBJ4yonOihMIt0mxUtzD42xGfyh0Ue6ilt8VGS9p4zd7WlbeXoCrdMYzHEt02iddCYuW0Lr&#10;rNOcoTG1hHSsvAQHnctPuhXp2Wr+gB4Pu1IKJ68z2CZisjGDjffxNjk4xhonMMj2epBMOolXr4NL&#10;w5m9pTDES2BR8MdWFS2pnFwGZUgYirOK8NEn38Lb3/gcr332GYYnZ5Ho9qEyNx9mmg9TqQ1uDtRh&#10;srUC7z+7j3c/eBff+P4PML04C6fTivQEL1ItJrhJv1juaMB2axW2mwqwf6kAN7uLcaMnF3td6di+&#10;nI6WHBN88ggYIkOQk+hEWXYaEi1GGh8sSLZY4dYqMdLdgLWVLmSlGaBXnEZJvh2+RCly83SoO59M&#10;Om8oFDEnqF9Qf/RqcKW1EDM0tplkociwKeHVSiAJfRnnqrNxuaWE6lBH70xD+p8NFwpoTiM9r9Cj&#10;RmOpF611WfjjP/y3R9b1393fVwy2/0l58X5/GiR4Ty8uf5rkxfv8/5xwjDZaMpPtb2UfbSJpgKt6&#10;HDeeforf/w9/fNRaf/b//sW/+JfY2tyF1+PH6VNRCA+jyVRlgpkMfa3GIkC2IOjGbDd212RmWWAZ&#10;iMnGEmSjBcCyAKDGSwYKggBdsDyXCbqQBo6TQ0rGGDPbOK4bM+LY9TQ6WkJGPk3wdExKciasFhed&#10;62/HiYsgRSsIaL0IbAXBrqAEwayfLBsU3sdlTpwIAG8cEy3AWIsgCccJBshePiVAN1YGzEYzDdAG&#10;cX0G2ILAHgNpfHzQDTV43iBbLbgteE9f3NuxUPG1Lup0DBkCL6GnuQ7f/+Aunt+eI5nHm7cX8cbN&#10;eTy/sYo3GWC7vYGPXr+FG1tz8NkUApjITaBJNDENGfQu0z2JSLF7kGJ2I83qQ44zDXle2k9GEGfC&#10;yUsyUlkDsrxWZDjdyHR6hRQkJiPXm0jrHpqYE2k9Abke2udwIsfjQY4vAXmJPjHx5tOyKJGDTScg&#10;y03XcTrouiQJzF6zi2V2ciLyybhlgC3R7hYBa2Oi4qEnI1hNBnAQYGNgKZpZWySSODWMNg9sLp8A&#10;1wIAmwUeZzo0ChdiowyQROlg0FrpeDvy88rQ3NYvsn1K1U6ojQ5YzH5otG7EyawI56QD8UborcmI&#10;V9kQEqVCOLVhqcYGnckDjcEDLRljLAY6TqVzI1ZmRESMRiQgsDpTRXZSidyEyFhqx3Iz3VuKYL+F&#10;RSsRFqUQLDS9OQFSOn+URIcwepcK6jtGegdSes64OC2JHmq5DRZjIpRKC/r6h1B/vgl6gxUObzLM&#10;Dh9sdh8UCsMRuCxBCInO48OFK31Qu7yQam2Q8rXo2ZnFZrcnwWFPpnNzW6T+EKqCLM5KfSUJTkca&#10;bLRUKW0IDZXSPUlFfLaocGavKUlxZbBNAauZnlvnoXpWk1KrQMipQLmwEKkA20SigzC6n9PstmdF&#10;gjkR6U4XlsY6MNPXhKaKItxcW8be4oxwoVgd6Me33nkHf/0Xf4r3Hz/A3e1FfPTwDlorSlBI7aY+&#10;L4eUwyTB3CrOTkQhKYzZnKre7xCsM3bhzCcls+AIWOMvsvxFl7/OlrFhT1KelYAKUlaL0rQoyTCi&#10;LJMzbVnFV92KLE53z4CcWwByDMxx1i4G4GqL0nC2IFWUyyMDXcQr8TqRYXfApzeIzJQXKypxsDKD&#10;NIeCtqvpdyI+fHUJo22lqEi3oL6AGWlJqM1JRktFHhqKMlCZxswbjjnlQa5bi/I0i2DhlPrNZBwa&#10;6LlJGaNlttuIRKMCSU4dKvKSSaG2i6/F54uL6L4TxRdtduW5WJWL3tZqlOXTs5NCd6k5HT1XMnHm&#10;jBo///1beOP+AupKHGg546C+dwxp9pfQdtaE+iIFqrLjUJQUjsKU4ygtCkPFWS0Gp2tQdzGL2lgE&#10;bAmncfi4Ez/3q3vILCQFtTgMGVmRSE2LRNMFOzJoqVW+Ap83DBebvEhLioNBcwrZafSOMtxQxkYJ&#10;V1BmnukUii9ES0o3LzX0PBwnjVlsnGXUrFDBodEhLTkJvgQflDTWc/wfDbuSxkthpHIMsHEctuL0&#10;bJGUQMtx1sioSjBbcbaEFHQyCtJobHFbdDBrYqAKC8FpGidlJ1/B4TQZ8b31cMaEwxodBauc5qlT&#10;kXRNM0pz8uB3mgRY6yPjsqkkFa/vDuCzw3FsdBXhwUIrHs534dECx8fqxOZEJ1aHr2C86xJm+jvB&#10;8fu0sZHwmhRYorZ+a74Dww3ZWO+twmRjLhZby9Fbl4326gLM93ZhYXSElO2zUFMdxYWeprpQoLut&#10;Ex4aH3t72tF5sQqj7TW4NjcMn0oF5YlwmKRKcAw7k1wuADZOdqGJDkV1fjqG2uqRateS8eXFMj3j&#10;Rk89pi6WYqq5GldnR7E/O4KdqX7c4MDsW1MCPHtwjQzDG4t468l1JJr1OJOXiI9fv4n7+3N44+4W&#10;nhys4HBlDHszfdiZ7MZNDjJPhiRnUH24PUPn7TsC2xhgG8OTvUV01xZRG2cWWgAwCyQfYJYaGYvU&#10;fzjxQUt5Eerzs8RXfWa3McjGrqTVmX7U5nPCAo+IoVZfkIP6kkLUFpSiJq8IdcU5uFCeg4uVuWgq&#10;TafzulFXkIBz+R6cK05CfWkqzhemo6E4E601JVQ2D83VxTSPuUSWWc4gqIhmNzGpYLZwEo140isU&#10;UhOaL/RiYnQNWlUiTh1ToLriApbIyE5NTRYxQdfWFzE5NYLpmVEsLM1geGgAd24fYnqkH3e2FvF4&#10;e5mefxkPtqZxZ32cZEyw+gJujAGQ7OZCn1gPgFzBWHYMsAVYawwYcWwyXjIww4AUs8MOZpkVNiiE&#10;WWwP16nuJwdxOD/2hasmvxMG2Xj9yREDjAPzM3OMWWLM9OJEB5zx8/4GvaudKZF4gd0zhasnvVdm&#10;pXFZdiNlsEhkFt1mlhXfcy8tR0R5ZuYJ4I7uhY9h5hY/FwNJLHvUN5gp93hnmI4fpXGejOCxdsGO&#10;C7hKDnzxvAwCHsxyXDOWAcHM42dkgI3Zd9ep7XFG0sCz8zLACuT1jaE2rA+2YW+8OwBurEzQ+GlD&#10;sp7GTWrPBqkCkrBomqfCkFdcguHlSXSOfwmwdY+PonNgBL3D4zRmDtNcmIDYCBn6Ll3G3c1VquM+&#10;wQDlzLzsFs3AHgONK/3nMdZSStdupHthV1d6jiOXUH42roMAO43qXriw8jbOmkrvfL6b9tF7Xeqh&#10;bb3Ub67g0dYQ3ro6hcfrgyiwxyFVF4ocuwRZ1hikmyJIOG5aLDJMEuSY4pBlYLfQSGSbo5BhjUCm&#10;JQI5ZhIqm2OORBZJOkmakfbpY5BnkSKPATYB0tHxFjmdSyoANgbamNnm0wQBNo6hKYdTryL9QwVV&#10;vBwqiRYa0oNkVDfMZJOTnqXkdQbXQvkDQTyNYRJIySZQRdKYHcFZQeMRffw4rtTkYO6SB1P1Sjye&#10;TMXT+RxMXDDBK38ZLkM0rOp4qPkY0uUiozjm2pegWpCxxr95nRlrL27/UgLMNcFe4+QlURIB0sVR&#10;PxcAW2Q03U+UEBWNAWoG2Mh24LnJEEtjwMlQOFUaHG6u4MmtXRyQHrKxtoTphUVMjM/i+rVbmJqc&#10;Q2/vMK7dfILN3SdY27yDqzuHuLGzh9ubszQuTuImvWtmsl2lfnl9YxGLC3MiAdfi8j52d+6h6/I4&#10;VuZpfL31HvZ3n2F76xBT4+NYmxrFnbVJ3Nsewtv35rEwUEM6gRnncnnc5I8TLpGsoJw/JvJv0muY&#10;jRVITEC6j9BfWJcJgGylGfzRkcE4GoOZPUxjK3/oqOJETXRMOW0PgnCBY72kf7hIR3eSDkQ2gNch&#10;2Gqc5IBdQZ1qBZxaWqffNpq32Q3UppAKzxWOseZUq5DhcgoWNK8LN9F40gXi+eNaPM3ZAW8Xh0pJ&#10;7zoaGUlZ+Pjr38H73/2+ANhGpmbhstK1U3Ngofbm08pp3qzDYH0h3n1yDx9+9BE++db3ML4wBbfP&#10;jlQ/2StOO0wx0RiqrcROy1ms0Ry70ZSBg3ZOdpCB/e507HZlodqngEcaAYskCnaNXBzn1uvgVGqR&#10;ZnOSbeLCzFALqsv9gr1mVkagKMsDr1OG3Fwj6hqyoFSHkV0RCrs6ClkJalxuojY8eIF0lgh4zDJY&#10;1LGICX2FnkGKylInWs750X42FZfLE3Ex14oquofyBAnO5ckxNViMP//zPzmyqv/u/r5isH0l//8h&#10;L2Qfjc/qxcDaE/zaP/7b7qPB2Gf8/6c9YttPMtr+8i//Eu+++x4qK2sEeCWJpUlYaQInF2BwjF1G&#10;A+6azDwLuG2+CLB9CawFlsxG43UG4vj4IMDGwFt0VABc4/28DJTnGG4S2idBbCztZ6AtJk4AWAzC&#10;uV2JAoxh5hqDbHxMkMXGLDIGql4Ey4LrLyYreJHdFtwflCDodeKIqXaa464do33HowJyLAInXgm4&#10;jsbS/dutDlhMVnH/DJDxOZhNF7zGixIE0YLCv/l6X7Da+DddNyIkBrFhEsFg626pxS98+hRv3V/G&#10;G7cX8fbdVbxzbx1v396i9W0BsL3/6g1cW5uAz6xEhpMDmnKsIR8yvB6ku9zwW6zw6W1ItXjIAPch&#10;2+NDptspwIycRCPYPS07gdOEu8iIcwhhUK0wKZnKkmFNv7NoHwe0D7DWvHQNL/L9icj10TpJlt+L&#10;jEQ6v8uBJJsZfpsRqS4r0tw2pLgsSHJakOZ1I9nlFQCbnNqAlNqPQWeFTmOCQW+FyWiHzeaFUslM&#10;L2oz1Nb0FhcMVrdgtMXyF9ZYHexmmiylFlK8VAg5QRO91k7vgJSJ0mq0dY9ApvJCrmVAi86tdQv3&#10;SYXSifBIDWJlFhhsiZAojAiLUSI8ltqzzAC1wQEdnUNnSIBW54Xe6INK7RBx0SKiqB9IdbDYE6HW&#10;OhEVo0VopBISmYkUgiyodE6ERikQHcfx3IxQam2QKa2IilYLV1cG2Cx2L+JlWkTRcTG0XRqrh1Hn&#10;gVptR1//MM5U19E1bbA5fTBZ3MJFlPsWtyVu+6GkaOqdCWjsH4SG3o3K7EF8vAEmgwt2eh52BTUa&#10;vV8AbKdPSAXIZjL44LSnwe3MgFJuw8mTdK5QKbVPCU6flCCcAbMIBTjZAbvSMsAWy0BkOANscSSk&#10;8JLSzWy306f4q3K8YLApo4zwGhORSu9ri4zS1ZEeDF68KEBZdknuudiG/qZLuFxbj57Gi+isr8Vw&#10;2wUcLMyitbwUmVYbylOSqZ05A6y0jEQUpDLAZkceKUXFadS2SCFMsRuQbNNTe2PXiIA7KX+ZZdeI&#10;HJ8NBZyxMMWMwlQdiYHapJn22UQZkTUrkYMGc8BgNymWNmrLBmS6zCjPZIAuQbhjcJncBFeAoUn9&#10;JdVqhTYqCgMtjRi93IQzeX4ySmRYGG/Fq/fnyXAIQYI2HLluA3KojedwkOFUNym27ALnR5aT2r9R&#10;CY82Djb5aTpfPDKdZNiowpDCBpBLB4eWjIKY44g88RIZBuFQR4XDSkors/R8phhk+OLgMZ2GxxiG&#10;S/U5KMywITtZi5aLyejuTEN3Vxq+9vEeLlSmIVEXjQKvDOeLdKjJk6K1ikF2Mr6cYaSoS1CSGYnC&#10;vHBUVWtR35iEpBQa0xXH0H45E7//J5/gzY+vIKv0ZWQVhKK4WIqCfDVSkiPh93E2tldQUWrH2Woa&#10;QzyR0ClPojQvCUXZfpjVclh1Gmj5a7aK+rJaKUA1BtfYFVQr5yyf8dBK5dAraF+cFBalBsmJfiR4&#10;fVAr1QJ40nLMNirHyRA42QEnRsj1pyHd7aNtUqqfMCQ5rCjOTIZVI0Umvc8cep9OnYyMvZNoP1+J&#10;wUtV+NGnd/H2wSg0p7/MusxxLBNMNrz//HWUFWQh2cnZ02LRWJiMD25O4739PlwdrMK9mUt4ttqP&#10;Jys9uCsycjZhvKseA23nMdzeTO3UDYs0ltq2EhPt1bg504bZ9lIcjF/AamcZbow3Ybm3FhMd9Rjv&#10;bMXMcD8uVJ0RAbZl4RH0/Cp0X+6Ci8bPob7LGO9txv2tSTzankeKSQ8FzRemeE7qEAQbqT7iY8m4&#10;PY7K7GS6h/O0LQyZXh3mus9ipbsOK111WO9rxjt3ruLG0hT2podwfXGIjEDOWjeF/cVBrM1cwbM7&#10;W8hwkyGQ78ednSmqq2p6tguYvNKEjppCjF46h8mOWgw0lmOk5QymLtdhqe8ilgdbMNXViKHmcxhp&#10;PouF3iZUZbpQmsSxg5iJ5kBNdhIaCjNRl5eF8/k5aD9Tgb6GOjpXPYYuNqC9qoTKJNP+NFwoykRr&#10;ZQ5aKnLQVJKNi6X5aK4sRFNZEc7mZuBMlh81BaloKMuictmYvdKAyc5zuFCSivqidLScyUdbVZEA&#10;6ippvGgoycEI9c+qvHREnTgBORnY8ug4SMmQZxYbZxSNjqTxl+aKixd6MTe9DZ06gQx5Jc7XtmFl&#10;eQ0pPAbl52J5ZQFjY0NYXJzB+vqyMIwPrl7FYFcH7u1wBshF3N+coeUsHm5xNs4pPN1jNtso2DWQ&#10;AbMgKy0AxDDgEgDdeHkwx4BbgBnFMc+Y1cbHBdhhg4K1xsIMNo7DtjvWgxuznKCAY5JNCcBTAJ/M&#10;XiMj/8nuHF6/voynu/N0/BCdm9lTnO2T3RdHwZk9OatpMAkDJyZgNhgDcgKw253Bq3v8PJzYIJD5&#10;kgE2ZswxqCbOx8Aau3jS+QIumyyBbJoBGaZr94gkH/xsDEwHWV/M3nq0OSGuza6jgeWUeD5estso&#10;Pycz8Xh/4DpjtD2QxZSX16Z7RJ3wPT/d5Th4Iyj0WpGsV9H4qoOOjPXYMNK1ToejoLwCAwvjuET9&#10;rmN0KOAaSsJZRXtGxjA4Oo0kMvxlpEeMdffg1Wu72Kf6YHCNr3dnhQG0Plyb7cC1mXbcWOCEEpfo&#10;uTpxc5EB0UCsOn6vXJYlWB93mIlK9Xebjj9cuII7vJzvxS1673fW+nBj/jJu0Xke0vhS6IhHuj4M&#10;2XYJMszRSDNGIc1Ahr05Dnmc1MAiFQAbu4VmmSKRbY0WkmOOEuBaNm9jQM5I++n4LH0s/Y5DNruU&#10;0nHsIppllQv3UwGwmel8tJ6kkyBBHYMkgwoegxJOvRomvVIAVBrSo3X8AZz6SiBzKLuCShBH8328&#10;SGzALDYppLRksE3GrPwI6lvHXkZnVQaWu1LQVxaBG30OPFsuxMQFB5zxL9EcFwOrmpPXKKAiXY7j&#10;r4WdZnbal6Aa69ExdE2WINgWBOC+/E3r/3cAWzzp3/HUx2NpHo2DNpb6OQNtEQy0RYtYbByWwMhe&#10;NSdDRKiTW9tLeHZ/F7euLePuvX0cHF7H1vYWdnd30XW5Bx3t3bh9+Cru3X0L1w8e4/aNh7i5tYe7&#10;m0uCIXybGYk0ZvPHjNtXN3BwcB2zS+uYXdzCwfW7uNTai82VW/jw3R/g8PBNkseYHB7BVM9l3OMM&#10;ulcn8fz2LOb6zqIkWU96gho1HJqCdBHOIlpG+g/rLAyKMVONdRQG0RhsY2BMMPfTmZXGrDWvYL6V&#10;JbtpPOSPFj6SBMEMrkz3oCKDP0Y6xfnO0BhdyXExOVmCnz1MLCL2mk0RJxhsnATApVUIsM1E8w4D&#10;a7xukfG6HB6dFuwimmgyCsCNkxzwkuOwGWRxInMnA2/MftORveZzJ+HtD7+G977zPTz79FOMzszD&#10;S3pthjeFjpUjQRNPc2cVJmnOfvvpHbz/8Sf47Dvfx8TSDJIz/EjyuWHTkI4ZcgodZXnYbavFVnMe&#10;NpszcNCZh732VNzoz8UKu4jmmlDoIf06LgYhNNdHHHuF2mo4lDTnchzWNJcRQ53n4bWrEHb8JRgV&#10;1F+oHhw2JY37TtTVF5JOfpLa0SlYtVFkw9A7KfOis6UURlU0zPo4GjNCIIk+Ca3mFEoLLZjsK8P0&#10;lQoMnc9FQ5oRjVl6bI6UYWu6FFNDefjjP/4qBttPjbx4vz8NErynF5c/TfLiff5fL4Hso4HECCSc&#10;fdRwAcecHSjp3sbH3/kV/PXf/M1RC/7Z//vlX/pljAxPwGJ24cTxCDK0aXKVfgmSMcDGEgDYAq6d&#10;AZAsIAx6sZtngKUWKPcl4y3AfgskWOAkBjSBC0CPY07FC2H3Dk6cwCAb/+Zzetxk2Jmc4NhrQZCN&#10;hQEuBtBeBNVeFAa8XhTe9mJZAaqx0Dax/cgdlJlrAmA7Fv2FnHwliiRUUNdNBguJWdz/cS5P5+L7&#10;YGAkeG4WPudPgmvB7bweBNlOvBIiaPESUirYSOy5VIdf+PQ1vHF3Ca/fWcLbdzfw7v1tvHN3h9Z3&#10;yHjaxAfPGGAbQ6JZi3SHA5keN5JcdiST8MTIGYCSLQ549RYkmC1IcTiR4XIgy8NuoXZkewPrqXYL&#10;mAbO2YJS7FYBomUneJDqsAnwjQE1jsPA5+MvWrm+BBIPGcJ0nUQXiZOuaYPPYkCiTYc0jwWpbjMJ&#10;x2KzIN3jpXUfEh0eKGPpvUcqoNeYydA2iBhqzGBz2L2C0cYMtphYUsz0Vqg5A2YctZEwKSRRalhN&#10;PkjjTAgLkSHsVByMOhesFg+yC8txqXsY8SoXHZOIeKUder1XsLgiwzUICVEgWqIX2UplGiNCyBA7&#10;yS7RKjNcvlSoOAac0QG12gI9nVNHwjHgOItnHLVXo9EFhcKMiEglTodRO43Tw2hLRKxUjxMhcYLF&#10;FiNTQ2OwUfu0IpxjmEVIIZfrBWAWH8ex2wLJAtRyM7yudBH3bGRsCsWV1VDqzDDTvdlsHpiMTiqv&#10;gs+XImLThYXEQEF1UdvRBUdaFjS2BERGKUVduJypdAz1C7OP+qaFnlWFkJOcsUsDjdINiyEJTlsG&#10;1AqHuCcG2fiZQqk+T5+WiHVmqKmVtoA7bbRWMNo4XhuzWVk4i28kPQtnEY3msrF62NX8RTQTbz+4&#10;g6+99QgP9nexOD6BsZ4RUiwnMDE8TgZqD9przqO3qRErY/147RoZrRcuwKtUo8DrRS61PWamMbOI&#10;QbWi5ECSAnYNLSBFSAC/ngCrrZi/xLI7RAaXJQWSFNJ8P5VhgNhnQC6Da2T0B+O1lZPiyV9+mfXG&#10;SqqQJGZccrp7/gp8pMymkBKbFLh2cXKycHP2ktK5NtmDrsZydDSUwWNWYnygCeX5idR2j8EkD4VZ&#10;JoFDRYqpgpRNaSws8bFwKhWk1MeSohpDymY45CEvw6Mno8qlIAU1Cn5LDHx2Mng8Kty8tYjOrgYy&#10;Ok6SUhgKhyyG7tGMzIQoNJ6z4EKNFRX5ehRmkAKsP40kZxQut6fgUnMiigs0OFvpg52zxum1yCWF&#10;sbvWh6YKMyrS1Ugyh9BzyFCUpqJ7VuJclZmUQxVyspRI9atg0Z3E3HQZfus3b2P/WgmqzoYhJfk4&#10;PK5TqCijsiUm+BMlUMhOwJdARluaAjYy7PTKcKR6ncj0++GmsUAWGwVpbCQUcdHQkbLOAJteqRQA&#10;GwNtalKodQoVbVNDHUfKuVpH10lFgjcRWpUWWnYlJTGRFGdkwanVw6HRoyKnEBmeRFg4DoxWgvw0&#10;B86fyUFfxzmcLU0ThkOCQYH5kcv4iz//1/ibv/rn+O//x+/ij//dr+P9N25gdXYYAx1NaDhThist&#10;DdjZmCHF3URKdCRcqgg05vnwgNlFU82YbyvGzkA97pIhfG28AdcnLmBlqA7rM53YWRzCwlAPKqkd&#10;2ePIGLaoMU7Gwb2VbjISSuj4RlwbPotbkw2Y66rCWHsd+i41YLTvMqqLSwSrKu50qAAXO7u6kUj1&#10;NjZwBRO9zSLr47PdaWS6DFDQ+2eDheuBY+9ZOQ6OWgZl2HFU5yWLLHRWZTT8Ng0Z/EO4R7I33Iar&#10;41345a+9j9cPdnC4PI0bSyO4xSDK3iI+fnoD3/74MT7/4BGSLHqUZXrw7uM9bM70CEbc/d1lfPDw&#10;Bm4ujQvwbLj5DPovlFA7KsB0Zz2WBpox0tGAmd4uXFscx9ODRVypL8aZdBfq2b1asC+8tGT2RDIZ&#10;ehxPLRU1GeloKMxFR025ANjq8tJxlgzJ+oJ0wUCrL8hAY3GOcMO9UJSNc5zkhPp7Bbs3ZbK7kxtV&#10;WS40liaTJAlG6LmcNJEg5Gx2KkmKkPrCTIxcbsTZ4iyEnyDDKjpSgGqSiBjE8wc6MsaZiR8VQX2l&#10;ugWL8zuwmBIRcioeDfUdWF/fRnp6OjIzM7G6uoyVlSUsLy1geXEBM2MTONjdQ097C26sTgv3xEdk&#10;ZHMWTM7y+WyPs3hyIHvOHskJIQIAW5DpFADZjoAzfieLw+DEEZwMY3+6ncp3gV0K7yyNin1cjpld&#10;LJxRlF00mcXFLDV2Sw0CbI92Z3F/c0qw2ZhNxwzDgwW61soo7q5P4OH65BeglciOuTUj1m8vjWFn&#10;rEvsEy6n23SO7Uk6N7sxMiMrkP2S9zOLbG+iR8RNu7cacIW9s8IB/JmpFQAQmb3Fwm6oG8NUR8IV&#10;lllbfVQnDDTykpMxcAw2Bs7GBHDHLqHs+srn5edk91ZOYsB1xww4dmHl8zNoxW6nXAd8jkc707iz&#10;Noo86ispeg2STQbhIhodSjofM9jKy9G3MIb2sSFcHhtF29AIWvr7cXloAF2jQ7gyOojUtEzxUW92&#10;YAjPb17D1dkB4e7JQCMDZPc3BkX2V5ZH2/TuOHvuUjfurPaJZ2N3Wl7yc4nyot7YRZhdqflcg3jI&#10;dcggIz3rHWoTj3fYpbQPr+9O4Pn+JIpd8QGQzMZAWAwyLZwxNBY5RgkKrHLkk+RycgMzg2qc3CAq&#10;IOYoOo7kaJlpCBfx2bLZrdQQiww6D7uLCjdTsxRpes5MGocUE4kxHsl6GXwqCRI4sL1eBY+RdBe9&#10;Gqp4GbRShcjAKY2IFllDZRESAbAxuMYgmwDYaO5nUUTIoCK9jeMdRr7yErpqMrDRl4PBijjcHvTi&#10;6VIBxi544ZIeg0MtEbG5mEmmIF0uRmQkJ93j9JcMNfYEeRFgY2HgLShiG7Pe6N5Y2EU04CZKOhmJ&#10;jBM0kGhiSKeKiYNSsNn441WMcBc1kP0hO80fLyS4s7+Mx/c3cHB1BrcP13Hj6ga2NxaxsTKHK20t&#10;6GxtxcO7T/H81Tfx0bsf4WOSw+1NPNhepX63gDub9G43x3CdswjfuoZ3nj/H4eFdbK5t4fb1W+hs&#10;6cR47yTefvoh7jFQd+s+lianMNXVhofUj189oHHjxjSmr9SIuJLFySZU0tjGYBpnQQ8w1lhXYWCM&#10;GWrMQON1GmfTkwTAxvFjy0n/OZPOMS15zOSPejReZrrpt4t+O+i3S+wvSXIKPaeC9CCOkcmu/CK+&#10;G+njnD3UpiD9RR0Pn0kDt1YldBmXRk2iEsCbRRZHIhUAW7rTIRhs/NsYJyGdRy4YaxyDzUTbeDsf&#10;r4mhc1o9eOeTb+Ljn/8h3v/e9zAyOw+vO4n0fh90MdFwyyIxcL4Iy/1NeOvVO3j3o08Fg21mbQH+&#10;jES4XVZYNEooQk6hnQG2jnqsN2bjZm8x9i5nYaM1AfvdGVjrTsfIhXRcqStGTV4mfDY73Cb+kO9F&#10;VUE+ms+dwYXqAkwMtuJsRSYs2kCoiiSyj5xOI4ppfmloLIWS9Dh5dDj0qnD43Upkp5Otkm4j+zMC&#10;kvhwktPIyfWguS0LI0M05283Y7Y3H5MdxbiYa0B3tQ1vHF7B4Vo1Whus+Pf//qsYbF/JV/L/tryc&#10;xLHaOvFSYgdesrTgJdMFuGtmsf/sG/j9P3yRJvqzwGX78u8ns4/+7u/+LnZ29uFxJ+Kll9jFMUKA&#10;ZAH3T46zphFLlgCoJv/CdTOQsICTHARYbMzK4fXAMQFwjMtzGT6e2WxBEeAbTf4MsHHGUYVCI+7B&#10;YnYIgI2THLCbKAuXZzfS/zPm2IvC2T+5DGcG5exTwe0MdH0hAlwLAGwnXonA8ZcZZIsmiaHf0Th1&#10;PBqhJ6MEg81qtsFmsQuWkWCh0fHiOqe+BM/+1rl/QoLHHHvllADZOFMpB7SPp3NzpsDu1lr84ONX&#10;8erhAl67s4I3767j7XubePfebgBgu7WGD187wAEp1yk2PTJcNmQluGgyswphsCzZYoHXYIbXaEGS&#10;w4EUlxPpbgYuyFB2k9BvXiZZTGISFcdYzTSp2gP7SRiQS3PYaLLVIJGU2+B2Zv2ku+xI99IEzMwd&#10;uwFes5oMQT0yfXaReTTda0WWz0HrXqTR+0tyeCGNlCOOlDWD1iIANmaxWc1OOGweep9aRHKcDmoT&#10;Sq0ZSp1FJDeICqV2QMqdw+qHUm6mdxhHdRQBlcwIpyMRKVn5aOkegkzrhdaSBLmKEyd4YTYmklKm&#10;p3NqERalhNpA19SZEREtxbHjkVCqqV7Sc6EzOWCmd6nVmWBgRpvOjuhopcjkKaG2bDDaoWD3UPod&#10;xq6V0WpYbElQKK2IjCIFktlw1IaNJpfIHBpK98vPIad2yqAZJy1gN8tTJ6NpUjciwZNN13JjYmYB&#10;JWeqoaF3ZOY6cCQIt0+blYzX8hpausEJCaQqIy60dsOTlAWD3U/XV8FKBmOCJ5OePxUOewr1C26L&#10;nEVUCVmciZ7dB5s5ScR701B9hHOafLrPnJwykdmUny82hgFuJbRqG70Hl8giGkP1FE3PyUkO1HRd&#10;jdpEv6WkCFM/OxkLo9xGBr+dlL18vHHvNl57fIj9rRXsbG9haWUTq+s7uH7jFu7dvoNb2/tYniAj&#10;6cY2fvjZR5i90gWfWoOKlBRwGnoGvIpSWLlMRAVnDs1MQSm7l5ERzYkJOD4aJyVgJbSUlEuOoSYS&#10;E2QHMoCWZ7ErKQNoHJ+EA6AnoYqTF2RRGTqXcK0g451dRqty0mkbx2PzC6CuPMMvAgGXppGk8tKP&#10;DKcFFXSet6if9baW4WJNHuxaZk7Rez71MhLseiRTm7aTocexR/QSUuZJ+ddGUr1QO7XReGRTaqCP&#10;jYdVGge3Jh4pznhq/3FI9cbC5SCDKNOEf/qvfhW/9Gvfht1pQMzp43QfXkz2VWOIFMfxoSwM9CTh&#10;wjkz8jPoGMsJuKynUFvnwPnzXjjtoZDHvQRtTChSddTvDQqczTKjvsSCnIQ4+IyhyPMFWH2prhjk&#10;p0tRVWRAYRoH8lWSkXUCw90p2FktQWtjHJo5CYLnFMzqkzh/LhGFRTR+JMpgJyPPYgxBAt2zVUvr&#10;agUyE1KQm5xFSrAOUkkUdrcWkZuRTMZOtADWTBp6dqXySDS0TSsANmar6VUapKelIzkphfq+nrYp&#10;oYknI4yMofPllXAZDDApFKgpLEFOYjISzHqUZHmR4lGguS4XCxNtqCn1w2OIR01+Mv7qz/4lzVB/&#10;SvInNMP+Psl/oHWOkfqXJH8u5A/+9T/C977zLr79+du4c3UW1rjTGGksx43Zdvzyt59iZ/YSxlsL&#10;MXGpCAP1aeivS8NEVyXef3UXD68tkDLdhtrsDNhiY5FGY9t0ew1e2x7GSmcZ7s624tZkIw6nmrA5&#10;epGOu4Arrecx0N2O4uxcERso6sQpASI2NlxAos+L3vZGDLWdE7GvHqwPINdngDLilIgNx260Rpmc&#10;DBxmDqigiTqN2qIs7C+MkCGkRKLFQEb/BG7ND2C2/Rzdbyk+uH8TT/c3cHttFocr47ScwJP9Bbx7&#10;fxdff+sOvv0+A2w6Ycx9/s49mj+2cW1pDD/67D384f/6D/HNNx6ILI1P9+dxd30Mt5kBtTmNe5vs&#10;arqIH37jY/zNf/49/MUf/jO8driFpooctFYV4kJJtjDwOIkBA1811N+q0jmJRyoaCrNxkYyj1ooC&#10;1OWlkvHnES7VjSVZqM9PI8lAU0muEAHAUV+vzkpCTW4yzuYlgTOI1uYn0DEJApyryWIWXDrOF2SK&#10;YxsKs9BM5x5orce54mxEnz4BWVQk5DEy8XEqPpLmUJLIsHiEhalQd64dG+s3hKs8J6RpaGjHKo1T&#10;GRmZSEtLo/UVjI+NYmxkGHMzM5ifmsWrj56Q0dyInZkh4SL2eGcOz9hVc3sSj7Y4C+cw7q71C7Dl&#10;S1AtsM7Ajcg6eQSe3V6cxOHCKLZGW4/ie/VTmWEBOjGIdH2OY48x24nOsTSMtaFLtD5A15mmdxEA&#10;1PgdPaJ74HtheXYt4LLKANvd9cmjGG2ciZNBtUD2To4xxusMZu1P9ggA7REz4phdtjVByxFacvZP&#10;jhnGzLdJUY4BPk5GwL+ZwcbAGd/zLcHWCwBtvJ1dRZnBxoyvh1Qn/EwBhheX4Zh0zMobCgBpVBcM&#10;sAVZaXxPvO32MpVZ6sfBHMde66bzM7tvCKsDF7E30UXlOIvoNMkMsu06JOvUSLWZqJ/QHBUSiZMn&#10;Q5FfUY6BxXGR3KBjbAStA4No6R9ABy3bBrrRNdKFpNRERIZGYHl0HM9v7mFtuJ2u1ytcZfkd8vt8&#10;sEnvZb0P9zf6cWe1B7eZ0brWK1hs2+PN9E666BkDsdburTEoye+5n54vEJfxAdXTfXrvj+j57lI7&#10;eLjJAGM/3rw6idd2x1BI42imKQyZligRg42zimZbpWDXUAbW8iy85Iyh0QJIyzBGI8t0lEX0SLJo&#10;W7ougiQSWfoYZJAwUJdloTmG46+RpBiYISdDsj5eMNeSDXL4tTJa50yRShpXjXCRaKQMfklEggBp&#10;RBT1oVgoo5mpJhFx1uTCLVQmwDXBYCP9QR2toGU0wl96CQMN+dgbLMJYjQEPJ3PweL4Qo+edSFSd&#10;gFMVDauK5ke+Buv3pDMxiy08JACkBcE0BteiRSKlwDZmtb24nz9kR0Uwmy2GysWS3k19m+bZeOrr&#10;MrILpFESukcJlLSU0zwsj4wRABvHYjPEkv4VGglDXAzu7S/jCenPV+mdXNscw97qJLYXxrA5M4wx&#10;GpOvNNbhYHsbrz94gO9+9DHeffIENzbmcZ+B6j0aGznOHvfr5Qm8ffsAbz68hzsHB7i2sUHzxDWM&#10;dHShvaYRB6u7uHX1Bm7s7GB1chLLw/14uE198foMnh1MY6KzCsVJRlSk278A0krTA8Aaf/DjJSct&#10;4O3FqU7SSdjlk3SYVD+KSM8pJX2IQ1HUCNd8N4mLzuX4UtIcKEshfchnQwmV5fJlqR5a5xi3ZtLj&#10;9eIDop0ZbKp4ePRKmmvUEDHX5DTn80ct0muYwcZsNQbd0knXT7GTraOiOZw/INI+O61blQrxYchC&#10;5ZzMOouOhtlkx/P3P8W73/4uPvj+DzA2uwifNxUJNi9koafhkIaj62wuVmmMe+/1h3jno4/w0eff&#10;xsLmKrxJbhqjdbDQuRWnT6K5MANXu+uxXJ+OgysFuHklD/sdadi+nIa5iwloIz2l+1whJnvaMTU8&#10;iLH+PkwO9WN2aABzw72YHe7E8tQVTAy2YPhKB1rPN6GqpAJJST40N5/F4sIwLjacRXN9Nc5V5qKy&#10;LB35eaRPFmWisKwAmcVpqKjNQVtXKaYX6/D1r2/h848XsTNXjYWBUtTmydBebcLt9Qa0VutQkheH&#10;P/7jPyC94+/27ysG2/+kvHi/Pw0SvKcXlz9N8uJ9/n9fmM0WWP8CeHO04iV9A+KyetC98hC/9o/+&#10;2VGL/tn/+7M/+1O8/fa7KC+rwpfZR9lFU/8FYMagWhAgCwBnDLgFWGsMrLFwOS4fFN7PrqiB7V8m&#10;RxAgXbwMMTRRMsimIOPDZrPDoDcKgI0BOL4el4siZfr/GbgmhJMTnIwgiRLy4j4Gunj/iVcYWONl&#10;GI6/EkkShRPHonDyeDRJDE6d4HgRMZDQsxl0RgGy8fWD5wiAagFgjdd/8hoBCTDmgjHZOAECb2e2&#10;UDQpNCqJBqdeeQXtzTX4ua+9jtdureLZrRW8we6hD3fw7t1dvHl7E09uLOLjNw5wfWUUyVa9+NKU&#10;zUFCvS4h/JsZZ4lWOxJtNvhdNqR4nUh128notyLdQeIMMNJSaT8z2Lg8s9nSHBaxL9PtQA6dK8XG&#10;MRgU8Js5nTgDbEcsOA8tvXRehwF+hw4JVhUttcjwWZDpo32JDmSSpLk9SHUmwm/xIC5MSgqXnIx3&#10;B7Qqo2Cy8brV4hSAKWcHZVBJY7RDY3JAwsH+ScGLj1HCZffR+zeKMvwetCozHLYEJGfm42LnAKIV&#10;dijNidBoPIK9ZbekUftjYCwAsBmtDmi0JmpT1DapPXKsMxNN/mq9VTDIDEYbTCQcH05C7ZvdVaUy&#10;FVzuRBj19kCblrBbspaumwyt2i7YXQxAcV/gjJ18zkj+Mhsrg1Klg8OVALXGKNp6RLgEOq0VCd5c&#10;yFR2dPePoKquDkaqf6eDs4JyPDUfLCYX/Ilp0FHdRFFdyGl5oeWKSKLAGU+lSjNMBg9cAlxLhceV&#10;IQAyTqIQzW6tdH9GvRt2axKc9hRxn+x26/GkoK6uWYCInKE0CHpzwgR2E2X2miSaATYp9TF6j+n5&#10;cLt8VE4qwN+wUzGkADmhjzejLKsIH7/1HM8e3cH22gIWFxewvLWPzRu3cfXuQ9x/+BSPbj/G4e5V&#10;3L2+g2998Camey8LF9HqjAyR5EB8mSXlj4VZa4X0m2OwsRSn81dbUjT56y6tl/HXWDLYq8nIDpRJ&#10;QSBTqF9IADRLFKAag2uVWamkoHJmLS+dOxCToziZs4+yiyidi/aXZyQflefMhAlIIyNuoKkCn79z&#10;gJbaTDSfLYJNQ+82msa7qBB47Ab4HKbAF1FSNPXxcdBFS2CUSGFigJXGJKOUhDNIxkVDFXsSXmc4&#10;slPJuEqMRqJXQu8kGs/euIlf+tXP0UDX8th06G0+g+6WTCzNlqCn24vMtFCkp5yE33sSrU2kVG43&#10;4/bDYYxO1dH7kKDubD4yPaT0SqLgVkQgyRxB9aWhvh4GtyGMxgEDCQfOPwWn9gSK0lXISpAhx88G&#10;1mlMDGRjZiwF1eWkyJ6XoyA9Bh5jKFLcCpiNp2E1hcBpoW22OHjJCFRF02+tgd5BKbL9mYIxlEl1&#10;9vf+/g9QWZIBSUQozFrOCqoGZ45jBpteyeCaTrDYNHKeK+RI9ichNTmF+rwOainVEQkDbMXUHlwm&#10;mksiw1CSkU3PQc+mkSGLjJEEeyyuXKpAcbYDKQkqMtpOYXX0Mv7b//H7+PP//Jv4q7/4X2n9d2mW&#10;+nck/4nkP/OMhX/zL34N//y3f5HWGWz77/j1H3+TxjED/rff/BH+5i/+Ff7H//g9/OEf/H381o8/&#10;wQ++/hgfPr+KNx+t4yEZQp0XclCWQ+003480mwZRZFDqQk+ijZTum/PtaCswYrmjBAdjDbi70I5D&#10;Mq5n+ppxpa0BQ33dqCwuAyd5iAkJhU6pxrkz1UhJ8qKv/TwGmytwMNWGWws9ZPQYoBQMNmo/VEcM&#10;sAXj4OiozV0gRX9zahhpTguSrHTNgQ4Rn2qp9yIm6FxPd8nA21rFzaUp3FweFQCbcBMleX64hs/f&#10;uieCwldSf/ns2Q3c25qkex0Xx7y6v0XG35JgP91aGcEBuzQuDQViBjEQc7CGr7/zGn777/0C1dkv&#10;4ubmIi5UFKCpshDnCjipR4KIwXaO+iBLbW4GSbrIrMYxCRlQq+Xsubk+1FE9MoON93GSBGavMZOt&#10;NjftSFKpDMdZ46UP5/K9dDyz1ZgdlyQANgbXgkAbA3iX6yuo3ydBEn6K2k0EtUk5zSsyMrplkEdx&#10;QhYpQsM1qD3XRsbULhlvCTTXhuPs2SZMTS0iOTlVgL1rK6vo7+nD6NAIpiamMD01i4NrB2SYXcH+&#10;PNXp6hg2RgNxxu6uDuHuGoMwA3iwOUD1yKBSgIXFEgCghkS2z/WBy9gc6qZlJ+YuN2Kuq04AR8t9&#10;jSRNWO1vEe9yd6pHyP7sFVwlWR+5JN7FnbUReldDIskEg2oCSGNG2uo4HmzNiPX9mT6R4OKQ3v29&#10;lQnBPHu0GQDZGCR7uMFun6MC3Apk9JzCI2oDDzfHaTkqADb+zVk7BaC2MiYSEvA52LU04LbJgCAz&#10;t5iRx0w7ZpYFMmkKBts8M7uY6cb7gyy+AKjG4FqQicbsOAbdgrHjAgAk7V/gDKfMGGMmXLc4fmO4&#10;VQB4fI0nezMks8hzGpCkV5MOohcu1TEhkTh27BTyKgIMttbhfrSPDOHSIMswOgaGcYnqvnOkC8np&#10;iaQ/RGN1YhJv3NjGYv9FEROPATYBljFYutZDdU33sNRJ77cPt1fo+iS3lqkdTF+i7d3i3XN8NT6G&#10;Y9ndWuzH7blO3Fu6gvuLPbhPRjszTG9TOxAA3GIfXtsbwRNqKxWJMuTaI5Blj0KWlcZiu1wAY9lG&#10;CfLM8cizsstnkK0WQ/Mkg2YSZBlif0J4mwTZtJ6ui0aqgd1NYwPMNc4mykCbRY50E+liOikSdfKA&#10;aBXwaVXwWc1wG/XQSEivjo6hOUoi3CqVMfSbgapwdreMJZFAFRVgr3FW0fjweNrP6xEIZQ+L+nzs&#10;9RZi/oILBwNpeDBVgMEaMxKVr8Ahj4BRHiuS16hIv5BFqBBDOh+DbEEAjV1A2WOD46/xOgNtwVhs&#10;QVdRjkn8IgDHgFxcDOks7OUSGSsyySojGVyLgYzBNZqLlTESqMlm0NO6PCRMsM0fHazi+YNt3NqZ&#10;JH15GHtzo9iZH8POzDAWejvQQuPa9vwE7u6t4zHpKrdpfLy+Mo37HM9yc1rEoeQ+yOzghzsrOKRx&#10;89rKIq4uzeNwfRGrY4NorarEyhi15511XF2dp/mgHdPdl6jNUJ/bHcfrh/OY661DcZIJ5WkOlKYH&#10;MoAGsoAGmGu8nu+3gbOEBsA3BuESSG/xo9TvRjnpSGdSPahhPcfvxBkqw4zf6mw3anI9ATd+0nUY&#10;YOPyIg4mleHz5frMSLKoBIONM4kyg81K78jFWUNJvnD/PGKlMVPNqQkkCOIwDQ6dhuaneHqvtF8A&#10;caTD0zG89Bq0kMZECN35rfe/hicffIQ3PvoMk9NLNO9lI4F09LjTJ6GPPIGOqmyaxxhge4Q3338b&#10;737tMyxsrcNLdoLdRPqCJAbykydwPjsJ13pqsVyfht22DBx0ZOFqRyZ2OjOx2pqC1jwjKlNtuFBV&#10;SLZSAy421OJKewuGO9vQ334Ro1dojqQxtqe1FpcbG0jPuUC6ShkSEz1oOH8GO+sLGCZ9dKy/C33d&#10;rWhsOoOmi2cxNNqHvuFudAxdwuhCB7KLTTjXlICf+9E+3nm9FzfW67C7UIfmahMukkwNFKCuXIeS&#10;fCX+5GcHYPuKwfaV/HTKF26iPyG8/RVe97TjJeN5vOxtQVnPDj75/q/jv7zgPvo//sd/w3/D//gZ&#10;4LUF7vAnWW2/+Iu/jN6eARj09kD2UaaRSwPZHBl0Y0YaZ/5kA57BtSCQxoZ80FU0mJmUf/MyALgx&#10;yBYA2gJsOBk4O2lMTDyUCg1crgTxhYTdCINgHpdj9tqpk+z+yW6iDGSF4wQz0Y7WWXg/M8ROn+Bl&#10;JAkDcl+KKHOcyh4LwwlSwgMSANcCIBtd40SsiF0VeiqaJnop1AottOzSSJN8AEALJwWegbOgOygD&#10;bH/bLTUggbJBkI3LcrnQ00yDl0MRq0Loy6+gs/ksfvT153j7/iZeO1zBs5vLNEmTonC4gXfv7eDx&#10;tXl87flNHJIinEbGV7rNjQynl4xkJzISPMjyuCFiqzmd8NtsSLRZkOpxIpkZbhYTkvm300Zip3Ur&#10;GXAWpDNbzWWjdRNtp/0OMxnqLmS47TTZKpFoNiDdbRPb8hI5HpsbnIU03W2B364VIFuKi+7FYxUM&#10;ttwk2k+KQIYngYxELxJMDlKKqB2QIcQMNgaQeMkAG7v/KuQ6Aa6xm6jJ6oGZv3zJ9aRQyaGU6eBm&#10;AIt+c5l4akdWk0u4YKbll6Chow8ygwexahtiJQYYdV6a8H0Ij1DjVIgMp6idGq0uKFWc9TNGtFWV&#10;2ihivan1FhiMDLLRJM/JFejanNGU3UMl1M4SElLhciZSGyYjLk4PudRE9+yFRmkRACu7MTPTy+NJ&#10;pmUAnIuLU0Cp1MFsdoilXKYVfYBjp3k9WVBonWhouYwztbV0DxY4HFQ/3hS6jh9GAydpcIqYgwwm&#10;aqneaupa4fFlQWv0QEbXNercsFv8VD4dLkeaYKlxRlBJrIb6lJ6OdcJp98PrToVWY0Uk3aeenpOf&#10;Iwh0RzEQSEqzia5n0DkEc40TSjCYxqBbSnI21beW6lsCKfXVyFAJnDoPdHFGVGQV47sff4g3ntzB&#10;0vQElhaXsXNwB9u3H+Lag1dx78mbePr4Lbzx+HU8unmAT954gqG2JmqnVpQk+QXL7AwZ2wx4McDG&#10;sdby/a4v2GsMjDGoFmCtMWONAbUAcy1QJlksOTtoBZUJAGc+cOYtzqDFTDZWThlcKCMDi2Ox8W9R&#10;Jj1B7OcsowzGsZtBNZ0/y6PD0mATPnm2A85Q2lxdBLtaDm1sFLT85daog8OogYEBEAbX4uKgIUVe&#10;Q2OAhtqohtq2Pk4Fq4bGtOhQRIe9BL+bs1dFIS+djKHEWNjMkTh/oQSz8/3o6r6AdL8dtWUpmBwo&#10;w7NHPZgYzUBmaiRS/SdIIvDBexv4/vd38a3vktE/eR6JXg1WyEAoy0qFTR4Dk/w0Kb3HUJhmon4t&#10;gVsdjXyfFTluNdJs8fRMZMR5ybjzqej5jfBZQnDlUhLmJjJQVx2OrhYdups9KMlWwiw/QUr0yzBI&#10;X4JNGw6HKQJ6eRgkEcfhIcO2Mr8Y+WkZiA0PRR69u5/7wfvIznIgLpbuQaOCQa0WLDZ2/9QwyCjn&#10;YNpUV2RoqUn8vkQBsGmUarGP2V1WOiY3OYnGLRvVawyqiwrhMuhhUZEBmaBBVUkCBrqqUVHgozFG&#10;hSy3Ft958xa+/8EB3rk7gR+8s4vf+t7r+Df/8Lv4w3/xa/hPv/+P8Tf/6V/h7sYUPn3rLs1Y/4Xk&#10;f8fPfe8T4cb+H/7dP6Xff4n/Dk5UxAy4vyD5s6P1P6PjfxPf/uwhfvQL7+MH330bbz67iuXpHlhi&#10;Q7Ey2ILf+OFb6K7zY6whC/PNuVi4XIKxS+XoaaxET3sTui+3kSJfCotaIwxYjUyOBurjackJmOhr&#10;w5XzJdgba8HD9WEUJNEYGBtBhg2723D9czwcFRk7UmpLoWitriDjbYzGWj+cZBzPkSHALKPlvgvC&#10;tfPp3hruby7gYHFUuIjeXp/Ag51pPNydwes3V/HBo6tIsepEm//09UNhMN7emMGt9Xnc21qm8nMC&#10;sOEMotepPTKYxIakYMLd2MTze9fxnU9ex2//xg9wdWWC+pkP5wozcK4gDbV5gcye56hPMgOtmvrj&#10;WepT1VnUtzI9OJfrxzkqw+BafUEyzhekg+Oxscsns9wYZAsCbEHwrD4/HbVUvibbKwKBn6H7Lk/x&#10;ikQJzGQLAHl0fFEWLtdXUnv2QRJyEnFREQJYY/Z3nFjKEBEixalQDc7WdmJsYhV2uxcvvfQK6hpa&#10;sbi8ieTkDCQnpWFzfQNzM7NYXV7G0sIC5mcXsL+7izUyuJ8erOP5zTUR94xBpVuLg2QwszvhEBne&#10;I3iyE0h2EASWmLnFge+vTvVhf2IYO6MDWOvvxERrPWY76zDXVY+JS1VY6m3E1kgH1smI257oxtXZ&#10;fuzP9IiMrtzGNsfa6fcVbIxewnzPBSrTJUC4zbFOrA13kIHagsW+i7Svicpfwh61z6szfThcHP4C&#10;wGJAjUGyIIONwTPOiMnunQyIBUAzZpxxPLV+wXALAmzCPZSfl57p/jqz8gIMPXZ95cQFfI1HW1PY&#10;Ge8USQs4YQHvC2YdPWR3TwGgBe6HgTVOnhB0Gw0y2zi7qUgGsdSF2ytXSAIMtr1JTjDAYNaQYLA9&#10;JCn0mpGk18Bn1MPMH2BDY0gfo3GopAS906NoHugR2UPbB4fRPjCE9v4BtA1cofUuZORkwEBj8tLo&#10;MF67viViDK70XxAAIz8bJ3pgIPFgvpOkPQD2Hcmd1V4BsAXuLxCHjRl/7Gp7m+rn5lwnbi924sFy&#10;D8kQbs/14xq9x0NuE4v9eHV7RMRgK/XIkGkKR549Ftk0TrNkccZQfZRgruVaopGhDxcMtjzbESvN&#10;GADVOKEBC6/nmuIDrDerlM7BiQyikaKnuYXjrpmkSDZIhGtoklYKn1pCQus6OW1XIcmgRgLpcA6d&#10;WiShCQBrsQJkk3Mm3gh2s4wREmCE8XYpZMzGJ51NRnpXLNV5xCsvoftcNtbZba8jGYfDGXg4XYC+&#10;Cj18ilfgUkXBppaKsV0ZIxMhQViHY735C/dPEgbUGGQLgmhBwI3XeVtQ+DeDbuw5whJDugy7gnPm&#10;YEVkbEAYUONniIqENj4eOrIb5GGR4GyiNzfn8e6Ta7i3Myv6ydZ4L7amRrA9NUz9aliMS6vD9K7X&#10;Z7BN7fs6s4E3qN3tzYHjLj7cnsarVxfwzp0tGmvHsDlJbWJmCFu8pHZ8laSpPB1LQ23iHHuzA5jq&#10;Po8F6qfs4n1vc1QkKZvvO4/8BB1Kki0oT3ehJJWZawFwjQG3ABjGsWittJ10IWaqke5SnES6UCqN&#10;g/xhkMbEStJfOA5bOZWvzHKhKtuNs7leVNO4yZlFS5LpfCkeEa+tOJXBvACQ5+MsslqFCEHAsddc&#10;Wk5QwL9p7pHGC2AtCLJxBlGvXocku5V0BhPpfRpYqayd5nlmr3E5E+lAvPRQOWlEOOnwZrz93idY&#10;XN8n/WYDoyPzSEvJRwLr09FRUJEe0ViaQvXSSnrhHTx9/TW89fFHWN3eQqI/ATaTEWqaM2UnTqAu&#10;04+r3bVYv5CN7dYMXL1E0pGNvSs52OrMQnsB2Sf6WLIplHCaSF+gNu22GJCXTPpkhp/0iHS0N1TS&#10;Mhfp3kRkJJF+l5oOr9OBrPQktDU1oLqsCGeK83Dh3BlUlhWjtqYGFxrpHRXloay+FPPbA0jP1yG7&#10;RInNvSrMT6die6kYy1PF6GxJQH2VGY11XjRUu3C2woI//qOvsoj+1MiL9/vTIMF7enH50yQv3udP&#10;h3zJYguCbmIbZyHl35x91HIRL1mb4awaw7VXP8Hv//s/PGrlP/t/v/M7v4vNzV0k+tKOQKoIxMYw&#10;I42ZPwH2GkuA3aYWYFpwGRT+HUyAENzHLCaFnEECNaRkrDKAwduCSQ4YYON9vI2XDLaEhpCydToa&#10;J0+y6ycnPAiAWAFhkIsZa4F9LLztxd8spxl447hrQQDsWPQLEmCxnT4ZS+VYAYiD2WCHWsFgj0SA&#10;ZXwNPu+xV5iVxq6fzFR7wWX0CwnUldhGx504HnAVDQB3VG8RUoS99DLa6yvw2Ws38fzWKt69v4WP&#10;yFj68OE+yVV87dlNfPxkH5+ToXlrdRJZNAkmm6xkTNmRaDUj2cFMNJtw+eQJ0n8kwfUk3ue0I9XN&#10;gBuz3NjF04rMBA8yvE5aN5EY4LNqkeIy0wRlo3WOr2ZEsjMQVy2bmXLMdvNYaT+Dd0bBXEul8nxM&#10;stMoYrHxfmawJdudcDEDkd4xG0NapUGw14w6qxBmVXFCDW4DUqkWVosXNmuC2MYuxBqlHm6HTwBs&#10;zLySk5Jtt7hh9yTBm5WH9uEpIan55TCZE6BWGxFHZU6FSXA8JAqhHBNJoUKsRIJTp0PI2DqOYydC&#10;ESkhxU9KCobFBgvVHyddYBdkZlYyO43jD7LbJre7MDoPA3NGKmM12SCn4+RkGEskUsGs9PsYzLII&#10;8IrPwUw4ZqZp6F4YSOZzmo1e+BKyoLf50NE7KgA2GSmiHIfO5fTB406GlRQSq80NPV2H+4XNk4zK&#10;sxfh9mVCbXBBrrLArPfAaU1CgicLdmsy1EorokmR5T7Hrp0M0AXO5xfXjybFRa83wEv1Je5Hpqby&#10;AZcLBjj5HfDXYQbRmDXHABu7qnK/4zh5CupvcVTvXouPlGcbagvO4LM338CjW3vYIMN0eWkVuzcf&#10;4MHzD/D4rY9w6/6reO3pWySv4uGNfXz82kP0tTQg2WJEESlB7KrJ4BkDaRwfhIWBtjJSKpmRFoyl&#10;xmUYXKvKSxUAG4NqzF7jpcg2muyCiE8SBOO4PANxJAJQI2XqTDaDaX6hsHI5BhyqcgNlzmSnkaTT&#10;7xRSQi24WJ6Kzto8OqcZbefKYFcooI2Ohk6qgI3jhBm0MCrl0Mvkwr2GY9LIw2KgiqQ2GsNZ2Whc&#10;ioqGVh6CM+U6NNaqUVMei5KcOBRnaZCWpIXPb4JSHYH0NCeyScnWKo7hclMq5ifL0dxoRe8VP8qK&#10;4pHii8R3Pr+Bd96ZRsfldGSk6ZDgViPJS/1FFgOrht6TLITu4wTcZFhZ5OFI0EhQ4rcjx6pEulGC&#10;oiQVytL0KPLrUZXlQF6SHGW5coz0JpNiGIf6sli01VmwPluLO3v9mB6oRHG6ErrYl8iAeQUOSyw6&#10;r5xDU8tZJCUloJhdJvUqJPuMuNhUBJ2BjBgy7IwaFq1wC2XWmoi/plJDQf1NJEBQ07OnpCI9NU2A&#10;bSqpDMq4ONj1auSlJYvkBeerc3CxvgwmNbMRjqO8wIOZ0YtoPZ+Hi7UFNI5YcT4vGZ8/3sFsYyaG&#10;z/iw3FyE61eacDjQgf2hDtyZGcE7u2sYqinG3lQPfvy9D/Bv/skv443DVfi18fhXv/k94L//e+C/&#10;kQiQ7T8eyX/Gn/7J/4b3X93HX/wpJy9iYI7ZcLz8UwH4LI5cFut//h9/C//x3/4Yt1YuocgVhSxH&#10;POqLM7BIRltX12VUlJaIDKoi4Da7vVZWwELPuTE9JBIL7I214h4b3RlO2JRxZOBQm5IpRJIHzoJm&#10;o6X09Am01lRhZ3YWuX4/7GTwTLY1YX+yD4s9tZi7Uof7IsvdNG4yGLI2hjsMnrD73+40nl5bwjv3&#10;d4WxVpWbhA+eXse9vXncWJvG7a15PLi6jpur07jBTCM+fmVUuB0+IoOQA3vf31vGw+ur+Oy9+/jN&#10;X/kmrq2OoDDFipr8VNQy06yAXTkThRtnIJMdu3OSYZNNBl+Wkww+jzD6GCw7m5N45BKagbPU35jt&#10;xq6efxtgyyLJFKy3mmw6D52rnPp1KbULZmIwk41BNhY+5lJNCQpon4TqKY6MN55T4o4+GMTSeniY&#10;HK+cVKK2cRBj05s0vgYAtvqmS5hb3qQxOB1J/gwszM1jbGQUS4vzIg7b7PQs9na2sbE4ied3tvHW&#10;rQ28d28Hz3YXcLjAINrQEUg1KoSZXQxSBZIcMHNpCE+2lvDG1W083lwKrF9bJ1kGJyBgYOb1awvC&#10;jZNdQ6/P0zkZsKLfzEy7tToqmIS3mTFG57w+30vvaFCAcFz2YGFYsNauMZBDsj/TS9sHAvHYlug+&#10;lo6yfy4H5B7pB7xk91FmsPF9BoBAznDajf2pLmyOtGF3vEuAfsEYcAGwrFfEI9uiPrg+1EJtrxs7&#10;Y52iLGfhXOppEiw8Xt+b6D4C2tjltYfKXhHJFTj+29rAJbHkjKEMrDHYFpSrMx1075foGdpwfa4D&#10;12d7sTvRKVw4r5NwPdymei5IIB2F+lCS2QwT6Qiy0BhEh0eTMVyMwekpXB7jDKJDuDw4LKStvw+t&#10;fT242N2BpNRU2CwW6r8DeP1gC3sMXg434ukuu8cGYumJBAur7P7KoCMz2vpwb53dRvsxf6Ua+9Ot&#10;VI7Za18mfLizPIybiz1U7x24T/seczw7eg9XJztxh+77HsmzbWorS30occuRrgtHoT0e+VYG1GIE&#10;W42TGgQSGITTelggyYGRQbcAkMYMtwxdtBAG2Ji5xrHXsm1S5NhlyLJyLDcqY5QKF1FmsDHAlmKQ&#10;i/hrSVoSnZx+K5FkVMFj0gmAjecvAa4dgWzSiEgh/FFAFkn9KSJCAFYqjnUWHQDY4kPjEH0iBFHH&#10;X0Ln2QzMXfTTOOzE/fFcPFsqx5ViNRJkL8OrjSVdj9nG8ZCE07miSS+JlgkGGoNlwv2TJJDIIMBW&#10;Y3CNtwVBN97O5YOgGgNtfA62CWSkg8lipIjnufeIuaaIjqP7jkZcRAg08RLBIlfyx8+Tp9BadwYb&#10;k/2YutKMme5GLPRdwnL/Fcx0XsJ0ZwtqMv24UldB4+AkrlP73KM+tUft8Dr3d2oTzKBkF/qHDKpS&#10;32Lm6MHiEHap/d7kfkp9tutcgXB9ZHftg4UBAZRzhubHuzPUt6fwxs15THRU0TxsRGmKhcY0O8pp&#10;/g9m/WSAjdc57mZ5Js2zNPaVpftEptDy1CPmfSZ/HAww3xiYK05zoSTDTvsC7qEcg411Ho5Hy6y1&#10;Yjp/fhJdj+YZLu/WxZEwM00mYq+JmGs0r3CiAgbYGDCzH4FnHGfNrdOQPu8QrEe7Vi2Ya+zCydlD&#10;GYQTMdmoPB8vC4uAg2yIH/z8L6G/bxrV1U2YnFonnTgbTqMN0tAwSMOPo7Y4FQsjnXj+9B7uP3yI&#10;1955B2tb21TOT3qoGToJvePjx1CV5MHmpSqsN+Zi91IOrrdn4yrJ2qU0TNe50ZZnorlXS/pZLOLC&#10;QyCPjoQ6LgpmJelBagnpqUoUUT26TBrEhoaTDqJAWmISnCYT5LGxpKfQ8+i01MZpX3wM5NQH1KQT&#10;K0k3CQkNgdWjwfx6BzKLlMgqjkV3vwON52MxNujDDLX34Z4stDb4cLbSjtqKBDSeS8Z/+hPWKf5u&#10;/75isH0lX8n/I0kicTKrrVG4jw6sPcav/oT76E+yxH6a/34y++hf/dVf4d1330VFRbWIR/bySyGI&#10;DKfJTxJIZsASBNMYHGHh3wJIiWcwLbCN9wfK6I7cQL9kxDH7h93nrBa3AA+Y6cbMGt4eE8VZD2Nx&#10;8iRnlYoV6xzr6uRxBsUY9KLtJ2PENiH0++TxSFryOm8LAGzsNnqahMufFPvoPC9IwEWUWWxRpATE&#10;wGH1wqizISKMAbYwsf00nefEMQb4vlwyW07EdjsRlCCIx26hX7Lb+PrMHooKjRUU/LriHFLupmii&#10;biZl4CIpoqyM0qQ/O4Qb88OkcPfg1avz2JvuR4bFBI9aLwC2IGDGMdU4SKnXZBCAWvBLFC+5jADY&#10;aPL02yxIoO0MsKV5XEh2WkVMNQ9NTB6jhvYbkWDWwa5TwkW/vWK7GolmPZxaBbxmLZ2PrucwCkAu&#10;icE5OsZr1tB5NXRN2ubga1toclbRRCaFktqGXmuBVs0Am02IgUSlMJACxcCpFiaTExZ637xNTr/Z&#10;nZRdRJXUVmQMYNG7Z1DIRe2i9Ox5XOwaRGvPGM63XsHFS124cPEizl88j6q6GpSfPUNSjsKKQuQW&#10;5SCLjLmk5Ez4/GkwOz2wumki9ibCRvXHbMkoUtqio2MF6yuUlD5mrnF229CQCISFhULFSobZiDCa&#10;2I+fPCEyFmr1ZlRVN0BHz8Fga0hIJGJjZSKOGgPBzERjIFijovr2ZkCut2Nwch5nGxoRI1XQ8zrg&#10;dCbCzQCbxSOeXa8nxYSe1WJPwIWmbjjd6VBpHSL2m8WYALeD3UPTSbFJhsnoAWf8ZDdjBqy5rzBb&#10;ze3yC3AwJjqe6twMr9tP9W6k/qkSbrIqqk9mAnJdSkgRZvCYl3wOPr7qTC1SqK6UzC6NlsOmssEs&#10;M6G+qBpfe/t1PLq9i9W5GcxMz+Pug+d4/5Pv4tNv/Dw++vjb+MbXvoN33nwTh9vr+Oi1hxhqvwi/&#10;SY9CfyCwLyuRDKoF11kYXGNGmkhGwL+DgJhwD2W2WoC9xrHYSjP8pEA6A8y2L4QM/lzaT0Z6IBuX&#10;DxVknDOAxuAbb+P91XQ+PrdgstH5AmUtyHaR4eKWobEsHa1VJTCTsq6ltmCmdmHXGkhZ1ENPCqgq&#10;Nk4AbGpm2LKrSoQCao7zR20l6sRxFGTrcfduA27dqEB9NfURbySK84xI8evo/Zvo/ZKCRwZQQYYH&#10;bnMsakpcaKhxoqQgBnU1epQVKlCQE4fXXyMD+XYPzta4kJNhg8vK7DBWJOOoPzHAFkMGUhj0pFya&#10;pNFIMSlQlkLjgC4eCcoopDMbwiGFWxmGgkQdMr2xKEyPR297MkpzopGdcIqeXYaxrkJcX72MRwdk&#10;rK+1oDCFYyW+gsb6HPzKb3wNY/N9UOhk9AxZSE9ww6CIIiPnBLWbWGqH1EZJcTepNXRvcsFMM6qo&#10;D6t14rdaKqN2rxbgWmZGplhXSqQiBpuFlPxMP7UDesd1lRlI89N45aFjVeE4U+TBUHcNasoTceFc&#10;DvwOPVoqcvHh7SXU++SYOZeJ8TN5OGu1opbGr3NuJ5qT0klS0ZTqw8WsZPRSn19qq8VobQFqEgy4&#10;N9+FT++v4FvPdvFr33kN/+jHn+Bf/tbP4S/+3T/Fz3/zTfS3ncHf/MXv0MzGH8NYYf4jIU3FWZjo&#10;bKV1jvH2J/jv/+1f4M3745hpL8DIpVJ0NpRhuLcTzRcvoLgwT7jRSkJCEE/G6oVz52Az6jA50Im+&#10;5hqsD14UrnU1uQkwSMKpbSlEggMj1RPH8HNqaF478QouVlXi/v4eMjxuWJUyDDfX4tpUrwDYZrpq&#10;Ay6DG5M45AySmxO4xYDP5ige7k3i6bU5kRgnx20SWTrffXwNt7dncWNtBnc4M+b+Gh03i+vzIyLZ&#10;wa2jGG7BQPr3Nmbw+PoKPn7zNn74+dvYXRpCYaqV+mEi9R2SbKdw56zLTwVnFBUAGy3P0jPV5vH2&#10;RLHOQbjZ8GsszhbsNY7XxnHbfhJgC7qYcqZQZmmc4z5MYwCDa8xgY4AtCLLV5qWjqTIf+X4nYhlg&#10;i4oOuIiSIc5GuCRKRjqIgsZlCeovDmN2+Sq0Bhf9PoX6xg6MTS3TeJ+C5NRsLMwvYGSIysxMCZBt&#10;enIS21sbWJ0fxbPDNcFge+NgFU935gOA0HQP2KWSwRUG3JjVFog9xskMOGtoH25Tfb66s4an2yt4&#10;uL6ARxvzeP3qkoiLxlkxn+3NC8CLQaf9Gepv9A6e7C4KebA1R+91it7HiGDO8Lu4Q++X3UAZgGMg&#10;7sneAgmda38Bz64tiXWO03ZvfUIwxtjdMyBTIrHBMyr/2j6dm7YFQEFmrXF20y7BUgsCYgyeBV1A&#10;Dxf7aV8AZFobOi9iyInspwtDwuU0AKD1imvweUVMtaUREauNz8dMN/69OdyB1f4A85IBN3YVZSDu&#10;YLZPgHKbIy3Ym2rG/nQLdidpfbIDuxPtIjPpLq1fm6M6XRxAttuIRL0OPoNJxLuMOx2JyNBIFBaV&#10;0Ng0h57JMXSPMrg2hI7BQbT19eNSfx8aOtphonldq9TSGMfA1wK26Lpr1Af5efg660PN4n6Yxcfv&#10;mevo5mIXbix04sHmIFYG6rA+3ED3GIjdxokYhBvs0gDYdZTdSu9wLDYG6piVR23kLgNxayN4vj+N&#10;2/PdKE9QCACtyEnjryMW+TZ2CY0USQyYvZZtYqAtCmnaUCpHz2VXIJ9dSU1xSOcshzoqYwy4jHLs&#10;tSzOUM2JEswSZNtkyOS4a9oYZFjlSDPJkG5WIdWoEPHXEjVSJGrlAmDzsd5G9WhkdjHNYUqJBOq4&#10;gLsoA1Qs8RFRNPZHiYy8CtIbZPwhLiwecaSbKqJiEXHsZVykMXmi3omBciU22p14tlSGgUo93PEv&#10;IYHmBKdOAS2dO450KWl0oF/GHoFsDJgFwTUG1Tj2WtBVlME1liBrjcvzsUE2G4dnkdDxcZESOq8E&#10;cpqbpVExYsnx1+TREdDGx9FYSroN6WyxJ0+j/9IF3N1ZwA61yS1mg5LOvDbcj47qcnqOfDTQ2H6x&#10;IhvLw+3Yp/7LAOziQCON62fQXZuPzrO5VDYbo61V2Jm6gofU126ujOIqveuV4VYMNVegvSpbZGLe&#10;YlYn6ekbdK7NETrfdDf15UHhJtp3oQDlqTZUpNlRmmwVrqJnsnwoOwLNgq6hweQHrP8INhotOVET&#10;A2f5fqsoV/SCG6lwJaXfpQJ4cyHby/FYuZwNeX4zbWPvABvc2ji4qB0wwMZhCDhjKANkImnBEYON&#10;10WYAtrOcdf4ozvbDMxeY2DNJJeKJYNwfIyN5i6bnOqa3rPDYMbXPvk2JsdWcaayCSMjS8hIKaTj&#10;fYg/HQp56EmcL6Qxd7AHH739Bj795BN8/r3vYYfmuBR/Eoykl2rIPpAeO44Stw3rLZVYa8jGTms2&#10;Djrzsd+Ri7VWBtg86CyiOvQa6H5joI6PhoaTTdGz+aw0f5JeZVHSdgnp6pIIahMxpI9okJGUBJvB&#10;QHoL6fTh4dTGGUSOEu1GQu09hpNqULsKCzuNyjNpWFwjfTU7CmW1KkwuJKGjXYaRQQ/Gh9PpGYvQ&#10;3Z6FqlKq/1wnqkuT8Ud/+DMDsH3FYPu/WoL39OLyp0levM+fRvk/v7cjRhuJANvYfdRwAcdc7Si5&#10;soMPP/8l/OVf/dVRy//Z//uVX/kxensGoVTohTLL7B/JEZDGgBkDaLweBNOCv18UZsGxKx0DczFk&#10;6Au2Ehn7HMyegQdeZ3BOgHISNSnScrDr5gkGxU4xw4zBME5MEJATJxhck/wtoIxZaaePc9kYwVxj&#10;YQZZ6OkAiPa3JRB7jUWw2E5FiQDwJr0DOrUFUaR4iGyjzH57JVy4lL7oVhrCoB7tO3Us7EjCRXlm&#10;r506Sb9PBpIvMMAWFkIDPAkz2PISXLhDivo+KYNzl89jufcihhsrMH6xDhtkqI23VIsvzou9rWRM&#10;06Si0AiALcXpCABmZpMA2DjeBn+BYhdRBtgYfOP9vI0nTv7N+/xOG7w2E9xWPS0N8Ji0VE5P+0xw&#10;6FVwGNVwmjW0XQWvSQ2fjZRdqw5+u1nEdOOl26BBksMiQDrOJhpgwdGSz0fXNGsUZATRZCjTQ6+3&#10;C3dKMxk+VpNH1KdaYYSS9imkOgFMceIDRbwachJmDDKDjffHMVOSlC6lVCvAn6GJGbR2D+NsQzv6&#10;h+ewuL6J9b1tbFxdw9a1DazsLGN6eSogKxNY2JjD6voqFleWMTwzjcnlZfjTsulcfrS3NaGl+Txa&#10;WhrR2noZF5s7cL6hGfX1DTh3rpYUh3Lk5mYhNz8HCUleWN12WFxWFJSVo7i8jtppEtRqE+LilVAo&#10;dQLUiiYFk7PaMSOO269aTdsUWvSOTaGmvhHxtM6AGoNrdmrnXDdmsxsmk0skS7BQu+/vn4LXk0Hb&#10;Eqif6GExeEU2Uo7D5nKkwED1F8j4GY946kfM/mN3U2ahMauO64zrzuvyi3rjeCjxsSrI4rVU/27Y&#10;zB7xm0FeLst9k8G5zIw88R6UcSoRh8UYb4Ap3oj6wjP43idv461nh1iaGaf66hAZ+i63j2BsZBkH&#10;1x7i2bPneO3VV3F1bREfvHofw+0XkaDXojCJAbaAAsmKIwNovGSlkIE1BsJ4GwNvzDxj4IzBtbOF&#10;GThDBnl1PhniZNgzs41jtDEox2UYVKvMThQKJ38NDnwd5mUg0QHvryCFlhk9DLDxtfg6vI+/Glfl&#10;uJDPDDEyYPrOl6OjqowUSQkMEqn4Iu7QGuA2mUmBl5HRwQGVyUAhhVARFQ9lpByaaKXIahZz6hUM&#10;9ubjwf3zWJhzozCbFH7taWSmktHjN9I7MMNJ/UojiRbs0CyfHXnJRpTnm1BRokZBjgx5WTKMjxSI&#10;7KHna+n+S6zIy6A2YjaSIquBSRELvZRdV1nBpGV8DEwyCdKtalRlOmGNDYE27BicstMkITDFnEAZ&#10;KfdZXjly/ApcrHUjJykGBX4pcjyx8GpCyIANw3RPKb71zjZ6GlNgN76C6ekG/N4f/gMMTl9GRFwo&#10;CvIykeHldPpSuv9wunYEfE49XBYFKbEywdjSkcJtlGugl7ErqBJqmQIGnR6Z6RnIyMyg9qgl5VdO&#10;96+GSalCLrWFokwPGmoyUZTjoPpywGuVoLbci+baVFxszERrUzFcZjk6zpbgVz97hPH6bKy3VqCD&#10;3ruTxlAPjSteMg7dZJwlRMQiSSZHHr2rQquNjFUDqqh9Xcjxo7MiFb3VGegjBXq0LgczLRXYH+jA&#10;G5tzmGqvRQkZJP/w5z/B7/zmt/Bv/8kP8B9+91fwl3/0j3C5LANr/V00y/0X/O9//Tt46/40RpqS&#10;cED1szd7CYMd59DV1ozOy60oLytEfEw4tQUyWEl5b794EV6HHUP9lzF0+QJWh9sEgFKX54Muit6N&#10;krOpkuGilFMboz5qMgngqKaoQLhXJ9GxcWScdNWVk9E+jrnuGkx31uLB9hRusIvi1oRgrt1aG8at&#10;9QHc3RrG0+tTeOvOCvI9FlRnJeP9p4e4TUbmzfV53N5axL3dZdzeXMDh0gxuLNJ5FidwfWFUAGxP&#10;yIB8sDqBV2+u4s2Hu/jux69ie2GA2qgZ1QUJqMmnfpPKsYSsgsHGwsAXx0w7l5OAc7lUJptjArkF&#10;g606yytip1VxYpEUrwDVAgkOAplBmdnGv3l7kKVWl58i4rwxwMaZ8F4E2Oqo/zdXFZHB6ULsqZNk&#10;GJERHyUXHwACMZqkiIlSkw4Sh7rmYcxvHkChs9HvcDRc7MHk3KaI25mZV4zd7R1MT01hbnZaMNgW&#10;F+dx/doulucG8OxwFW8druP5jTU8v76KvYkrwiUyEJ+Ms2NynC0GWjiL5iBuLg4KltaNuSGau6fw&#10;eGNRsNgYYGOgi0EuZsLxOoM5O+PduLEwjls0L93fWMDDrSXco/dzd20G9zbYNW0Gt+k9MMvwDi0f&#10;0nEMsvHy7vo4yYQA11j4vd1aHhEAlnDh3OR4bNNHQNukAPTE+pGLKINr12Y46cKQYI0xaMbAF7uH&#10;3l8bo20MMHWLWHNbYxexN3kJr+5NfQHWPb++htevLuONaysCPHxAdcLXZYBNuHZ+cf0pkYH1tf0l&#10;Uf7JNmc4DYB+DNZtjVzC1ZlLdK32QHKB5T5Rn5y1UwCAzLij+0mjMcaj1dH8YYVdroWU+nnIyRDk&#10;5RdiYHJCZA29PDiAjsF+wV5r6elDa28/Gto7oSTDXUrtYrzrCq7NzmCpvw3rA5ewPXpZxHtj1935&#10;rgvory/FAi13xjsEm257nD9sBph1OxPNItkB7wvG3Lux0INrc63YnbiI/bFmXBtvFRl+d0faRZbV&#10;6zNX8JjrerIdVX4lci1hKHJFIs8WjjxrNP2OQo4lErm0nmOmsdjOWUQ5Dlu0ANfyLFLBZGNgTbiF&#10;0joDben6aGTZpILFxgw2BtiyLHKksJuoRfa3GGwMsLEk65VIPtLdeIwxyjm7M+kjEokYo+QMUtP4&#10;KTKK0twWS8vY8GjEhUUjPiyGxp84khioJHEIP/4K2s+lYa7Zi+FKFa4OJOH11XKM1ZJeqXwZHk0U&#10;HGoZ6QoyKCQcL43OR31S9EtmmZIEXT+DABvHR+b9/DvIZuMyQSCOJQiwxdLxIgYbzb/SGIkA2KU0&#10;1spjY6CMjaLnioGOny08CvKISGzMjOGdh9dpzKP2yNl4qV/dXKL+tLOI3/7V7+I7H76KgbYaXKcx&#10;+f7WJA6W+rA9Te1jqg3bE5exO9VN0oVNeveP9+fxcx89pbF1U8S6nO6uxZX6AvTUF4r4YksDLYJJ&#10;ygA098Wb8wxUD9BYPYrLNL8VeHU0njmRT8tCnwnFiXZaNwsALNcXAMbySB8Qmc9TSCficA8keVzO&#10;H2CmMRuNRQBsGaTvkATCX/DSQ2WdKPR7UEbjL+tAfExBkh0J7CKqozlGzXHWmDmtFIkMGCQzxccJ&#10;cI2FWW0cb43dQnmu54/0JoUMNipvJeG5KpAIgWPPymBhD5A40n2i4tB0rhX1lW1IdeejNK8OaYkF&#10;SLYmQhdNulLYKdTnZ1GdddB89Agfv/k6vvX5Z7hxbQcFmTmwaOzQxSqgCglFPulHm63VWL+Qg+Xz&#10;Kbh6uQD7JGutmZg778fgGR/1JQ1d8zhUcRHQKySw6+XgrO8criY70QVVTCjpaGGizRrpOYMAGzPY&#10;pNFR4uOXkvQ1Hd2/UU19QmMk21MCtSYOM/NtmF46C1fKKVSc12Nwwo3m5mh0dRkwOODH5GQJLpz3&#10;oa4mFeWFXpw7k4s//KO/ew+1rxhsX8lX8v+iMOB2jBltie0B91HTBTiqZrD79Gv4N/+ev5QH//6H&#10;YLX9rDDbfvI+f+/3fg87O1fhS0jGyeMRCDlFk3RcAEBjdhIb7y+y21h4ezAeG4MQvM7bGWDjdQYZ&#10;ODZV8FgG2HgZES5F6GkG2Dj5AjPXGAhjCTDVTpxg91AG2aKFMEPt+DFmldH2E9FfAGx8jwGAjYGx&#10;F+UIaDsZlEgRX85sdAh2VSRN/CfZJZWek91Cj70SLuT4MWavcUKFgOspJ1Fg4XJcPpDgIITKBpIc&#10;cAy2ELp+dJhEAGyt1aX45vN7+OjBHj59fB2fPL6Gz169gU+fHOJrT2/h00fX8P6dbawOXSYFSg23&#10;SgOfwYhEMyk5JlqS+IwG+m1EktWMVDLS0jmLqMdFBluA0ZbucSPF6USay4U0Wk/gRAcedh3l/ew2&#10;yu6mFmT4XMhK9iItgeO7OZBFvzO8jqN1DzJ9HGstgSY1L/12i33CdZSE47Ilu41ITbAhwW4SbmEK&#10;eq8alYnESPXoFDHAmNHG2xT0rlkcdi/cTp9wCYijSZfdSZMT0wXbLS6GY3rQ5K6n+/SnIyUjF8WV&#10;dTh3oQ0trT2YmVvC/sEeVslgmVmYxNjkMBaWF7G2uYxlMmC29tawTbKwPIul9VVcv3MLSWlk/Kem&#10;YHN9loTKbK1ifX0da+vb2Nrew/LyKhlfS9heX8Pu1gZWVhaxuknbNldIVjE+Ow9fchZKy2po35YI&#10;pD05tYD+gRF0tnfjSnc/hgbGMDI4gbaOHrRc6cPM6ibKqxsgV5mpfSfA6WL3UK9gwdlsCQJoCwuL&#10;h8nkQV/fFBJ92aKcJEYNi8kr4qu5nSkkHPuNkznEU3uMF6CZxeymOvSJ+jXqHVRfClGvPk+yqLto&#10;Om9UiAThpyRwWnxw2nwCWIuJYHcMUoajFXA5/LDT/agUesjod2wIKSoSExk4dlTlFOPz91/Du2/c&#10;x+bSIvKyCwWo/tJLYSQReJmW6Wn5uH3zJm5ur+O9R7fRfeEs0qk9cdwzBtcY4GJFkpfMZMtwGUkR&#10;dB4BXpxZNOBGyuyzqrw01JfmkuShModBtjTBXOMvvVyOy/CSXSjO5DDgxsCZVwBnJWSk8/nLMwMA&#10;HANtDMgxuMbXqc7j+G4+1BYniSDBZslpDF2sRvuZUjiV1M5ipdDFSOHWm+EymkQA+0DMl1jISXHk&#10;WDVqMvC1DPyeCoNdI8XM6Bm0NKpRU3kaRTnRcJhO0/uKQ0qSjZYWqJTx1A+ioCGjgNPdc1bQ0iw7&#10;uloykZsih88ehg/fXiEFLhmSyJfhtceKfpbs8MJjNJMCHAttHB0fFw09KctGuieLPA5eXQx8+lA0&#10;FHvQ21AAlzIULnkI0oxSwZjKTTJQv1WgosCIynwaF+ykSKvCkKCNhiHqJTSVO/Hm7XG0nHUgxX8S&#10;Lc0ZGBpvRFKGDQotGXBpPvidFuEClEX9PDfJg+wkKwqzXbDoZDCQAq5TqKGntqaLV0MnU0EdL6d+&#10;q0dOVjZSU9Og1ehIKVZQPZKyTsp9WW4qCtKYwZeGC3WpUMQdg1EViksXklFdYsDljhx0tZfCbpCi&#10;t6kG33/7ABPnszFVl4cKjxHGU6FIkNIYGK+AM5YMBTK8nBIFksiwzjBZke92IsdpQ6pZhwvF6cKg&#10;HqzPxaUCN7pLktFGbeFsog0FVhXsURz/xYvuGjp/ezW2yQC/NdeHM3SdkdpK/OrX38FnT7bRWZWA&#10;8Yup2Bw9i5XhBgy1n8Pl5vPo7ryE4oIcaheRMMsZ9IlBS0MjXFYrpkb7MTd8BTtTvSLWWV2eH/rY&#10;AIPNrFKQ8aIi44Xj3OgQHxKCwtRUPLpxjcZQIyKPvYzOc2V4tD2JiTYyZlvLcJdBNTIIr7Mb3dY4&#10;7u1M4MZKDw7X+vD46gTeuruKoiSLiJn28Rv3cGd3STDYbq7P4S4H695YxK31RRwsz5BM4hbtu781&#10;jYeb07i3MoWnN9bx6uGGMEB3yFDMSTSgrigZdYUBV9DyNBsqqb8FwC8G1zipgV+403Ictgp6p3X5&#10;AbDsS6ZagLXGTDV2AxUJDrhvCzdRBtlSRTIEZsaV0diQ6zQfgXc0BnBsHboWM9gYYGMGmzQ0RABs&#10;7B4axwY4G/Dh/DFDiZeOydHQMo7xhR0odE688nI0GhqvYGpmEwlJGcgvLMW1/esYHx/B9NQYFuZn&#10;MD8zg/2dLazNj1L9beNdljs7eO/WLhnLHKx/BA82pgQQFYhVRtvmGRBiQ3oIB7PM0KL1xVE83JjF&#10;k+0FPNtbEuAWg0sMNrF7KAOlzOrizIT3qdw9El7eXZsmmQJnznyyx+y1CeEeym7AnHyC2WxB8I1Z&#10;a8Ktl5ZBptvG8CXBJmN3UL4mv0sGuhjQu8NuwBvs3jgqWGKbI60i1hm7iV6d6qFno+uwq+niIG3r&#10;wM44s9Z6sDbUgI2RZjzZpedeG6NzMGDHmUan6LwMrHH8NmbGjWJ/ukskEOBr8j1wOZYnWwt449qa&#10;eH5m8gUBth0qy26it1d76JmG6dxDwm2TEwkwMMEudg+pLjIdJiRQv/Ab7bArSFcMj0X4yVDkZheg&#10;d2RMsNYEe21gEJf6+tHYeQUXuq7gXEsbNKRbsJviwvAYXj88wM1FBiAZeJzA7ZUhuv9RAZwyo+72&#10;Imc/5SQWgyL+GmcTfcT3tTVIddMtmIrs5htI6kD1tdSFvckW7E9cwo3ZLlyb7Mb2CNUtjRsrA+fF&#10;9gN6vqokFfKskSjxSJBj4VhrMcjjWGzGaOESyuy1QKIDzg4aJZhqDLDlW+UosMmRa5Ye/ZYhl5ap&#10;umikHTHZOF5blllOY51UAGyptGSALYnG4xSDAil6EoMSfrMaXosONq0GWmZ4xdE8JpEIoIHBNQWz&#10;wGg+k0bE0FwfjZiQKMSejoIkJEZkEpVSv+IkAmGvvITBllxsD+agv1KKe9OZuD+bh5EaA5LVx+BR&#10;RsKplsJI45oiXkZ9Mk7oHAySBd1Bgwy14LYXhdlsDLC9eExkKMdlo3uNlSEumu6F7pNdRKV0zzK6&#10;JwZNFCQqSYxgsBni4xEfGgZNTAxurFOfu7FGy2Hco3HycG0Y29Pd+KVvvoG/+qPfxr/9p7+IW9vj&#10;uL4yiGcHy3j1+kJg/LyzhLduLeP5zUW8fjCHB1Tm+a01fOfd+3j77hYeUf/cofb+i197ht/5ze/R&#10;vhXszfTgMW0XLFVqJw/ZRZiu+/xwHn0NeSjy6VFJ42Kex4BCn0Vk/cxPsCCP5h/OIsr6UCBkBidm&#10;cpI+5BYfEoIhNBhUY5YaC2cgDepIQWEdh2POcpb0ahp7ma3P583320WSAwbYbKR7mKWk99Fcze6d&#10;QXdPZqXZ2D2UtjPAxsBaGs2dboNOuIdyogObVgWDcCelc9C75QRPZprfrbL/G3v/AVzHup0HojyB&#10;GTltYOecc94bGzkDBEAQgSBAEgBBEIEgcs4kMnPO4fDkc24O0r3SlWTFqyvJluyyx2OPPWNF61rj&#10;8cwb2Z4pv/H73lr/xj6X9njeVLn0POe6zq5a1b27/+7+u/sPa339rbWoTaXl0D7qp7owTHluuPRR&#10;2HQB0k3UkKdkiKQInVXlWLrQjenudgyfaUZrfQWqSwsRdgdgVJghS2EG2wFEVDLs9rVgtS2G+SYP&#10;Nk/HsNNTjPUzMUyfcKGX9JSwLhN5R99CLulOqtwMWLVSuExyFNOc1HmihupKbSD1kGgb/OEvP+CH&#10;lWwhCbWRPLJDJOnsXppKc3Wm0Fn0SjW1O7p2xIobd0cwuVANZ+gIimoycbZfgRMnk9BzTkW6uAuL&#10;8/Xo7SnA8Xo/6Xc21FcX4q9+fgC2rxhs/6UlUac3l18mebOeX0b5v67bXmy2vf/iPjx7oBsvrWew&#10;T9OK9Ggf+pYf43f+6B9RL/j5cRn9//X767/+a3z+2ddRV9sgXOQOHUz7AlTLyIiz0xL/GURjYC0B&#10;sLEwmJbBDDbap9NaRZwusX2vDB/LjJ3DHH/t3XistAQgdmA/u2jGXTIZFNvPcdUY2Npb8nZmoyUA&#10;toMHUsV5Ei6jiXJfsNcO7Akdx8HhORi+UqEVSRYYLOPtifOLGG7iGpxYIS4JgC0Rqy0ety2ZlP6D&#10;eGvfQXFtZsbFXUTfwsUzLfjBZ09EDBh2BXl9ew2fPNzCB3fW8eLaMikAC/j00RZ2Z4cR0mvIqFbB&#10;p9MJ11COvRYwmcQ6Z/7kLKD5dhsZxA6EnfY9cM2GmNeNoI0p4FaxZIl5nWSAc7ZRE5W1UDmL2FYU&#10;9iIWcJEx7US+xy7KhJ1W8YWLJeZxoYDOV0BlowKA4+OpHi4Nwl4ton4jfDYTTXZppBTF2Wfs9slx&#10;9VRKvYhXxq7BrFRl0kStI0WaQTZOZMFJBGS5KgEOMdDGXzITABvHGDPRu3AF8lFQWoX8aDGKiypw&#10;rL4epWWlyI9EEQlGUBAtQsOxKtQ3VKGyqgTVdeVobmtE+6k2tLa3wuX1oCg/HxPDFzA23IfpyRHM&#10;zo5jemYO84tLmJ6exuLCAq4sLWGdZG1pEbPL8xhfmsbc5WX0DgxDZ7Kh7lgTNjavYmxsDkvLG7i8&#10;sYnNtXVsbWxhe2MHW5d3sLC6jsnVNczQ9oqaNuTJLdDr3XQffC8u0c4ZUGam25Ej2TAaPRgZmYfL&#10;FYHLGdyLsWaH0xFPisDCzzCVnguDY8xUYzDaZHDCqLXTMzOK7Qyw2cwuwf7LPJqDDDp30jsZMCrt&#10;MGhs9Ezj7I8U6qvsJuqw+WG3eKGU6pGZROUPUV2yzXDI3agMluJ7n7yHz95/ilV6RiFvGAq1Dbly&#10;M1LTldTG0xAOVeDe7bu4t7OBjx/dxPm2egRNWpE9lBXJN11D+X++Qy+USVYaawTbjLODxmOxHStm&#10;gK0ATeUF4OyhzF6LA2pxgI1BMnYPFXFMin04XkqKZwF/wSWlNBjPJsrniYNvcYAtIceK/KgpcKA6&#10;RsprkAMM6zHUXofWsgKYMtNIcmHIlsGpMcBOfSwefy0OskkzOD5NJimG2aTMS0RwaHZ3rC8zU9m3&#10;UZafhZKwBG5zGmw2GTykOIfDbho/tFDKJVDnZMGilJMCegQnKoM4eyIKQ95+UmgP4MPnq+jrridD&#10;ch8M8lQUeHwI2dwwSpnBlkXHkuJIirE2h5TcHAlUGUdgVR1AQ7kGv/S1TdxcPQs9x2eTHkXElI2i&#10;kBZhjxx+ew5Komo0H/OT8nsAg6cbsEoGh4/KNJaasT7VQc9DAavhXZQWqRCMqKAko89oUSMQcsNh&#10;0pACTkrnsTpsz0zQ8/agsSYMr10PlSwHIsFBFscVU0NDircsU0L9Nw8FsRj8Ac6Oq4YsOw9KKsdf&#10;yUtCNC65dOhqL8Gp1nwaI96GVZeCS/0FON1qxsWhUvSdK4dZk42+tmP43stN9FU7MN1Wjmq7FjpS&#10;ko307JWkMGuyqD2TkWAjI9yn0SNkNCLfSoZLwIuIw4zGshCujJ/FpfYyjLeUYGuoHZsDZzF1qgGj&#10;rXXorilBGd1Hvl6GMxUx9FQU41QsjDo69kxRPhbPnsTcmXos9zKDuAHjPWTgtxajt6USZ9oacL67&#10;E+WF+ZCT4cdx1XLICOxoOQkPja3TYxcxMdCDS6ePY+1SF+qidjJsUmBkBgHHt+EA0golLGp6PnR8&#10;odePB1c36X3RuHjwXZyuLcbdtSEs9jdi5FQxHu3O4tG1BVwjo/8GGY23rlzCw61LeLR9CY+3R/De&#10;rWVE7CrqG2F87dU93LwyQ0bkjADXnt7cwu31Jdq2QMct0vGzeLC1JFwQH3GA77U5PLt+Ga/v7eA3&#10;v/cptheH6Bka0FTkEay0BuovdVErasN2NEQDaMxnEC0oXDs5uyjHUWPhmGpNxUHBRGMQjbOHMqAm&#10;MpBS2dayME5Q32ZwTTDZSmidynPWUY7BVu62oGkvuQEz2fg8DbEAWqsKUeg2IS8liQx4MpRSacxi&#10;oI1BtqRsMsxl2H9EhROnxjG+uA0Fja8MsJ1su4DxsTU4nQHkxwqwSWPy7OwEZqbHsLQwg0Ua569u&#10;bND9LuCD2zt7ANs2Pryxg5vU1u/MT+LJBgNWk3syEXeNXLqI+wy6LI4I0I3BJWZ6sTCgxuytlzuL&#10;XwjvT8RgY8CMgU12+eWMhSIr6DozbOLg2c2lS7i6MITba2OCqcbg2r3L42LJ4BODtfcuT9Bxl7A2&#10;3CEAMq6XANjo3CzMLmNAixlsHD+MmVgcV43dWq/NxJl5zLhhF8j4th4BsN2c68XyQAtmek9Q/Tgp&#10;ALs+Uj32gLUvngPtY2GwjgE2vu94JlMG+GbxbJ10lg1+FvNfgIy3F4dxhRM6zJ7HfQa0Lg8KFtv9&#10;VWaxcYbRIdJ9ZgXYWGAxwKvUwasz03jHbOp0pB5IQkmsHINjUzh3aRTdnOBgkAG2IbT1XsCJ7vM4&#10;1tYBC82PyhwNViZm8MmzR/TcqG6bU3i+Tc+O7uXlzhxuzQ/TvV4UTMUX27N4vjMmgLWnW+y+OyqY&#10;fAz88XEvdqjfCSYg9bONYbH/xe4UPry1iA9vruEF3eNj2v9oYwjv36J2cHUcVc4cxPRHUeFgllrK&#10;HiONtmk5zlrcXZSZawW6bAGoMZjG60UGXo//FwDb3jJGY2FEnYmIgUSfibCWs45yBlGJyCIa1Erh&#10;U+UIFptfmQOPPAdOnQwuixZmLY3J2TRXZWbTWJsFCY01/LEo/tEoC1nMWDucuecWyksqw/oD6Qcy&#10;OuboW/sw2B7GzmQpemtS8XQxhleXqzF0TA1X1rtwSbNgk+ZAnccfxyVCr8ik8TmD9DoGy5ixxgBa&#10;AmBLgGi8LcFg422sizDbjfWaZNKLU5MzkZWRTeeh/k59nkE2ZsjlcUbUzEzkZdA8TPfDSQ7U2ZnI&#10;OXoYmsx03FilNnR9GXfpfd67MoTrzJDcGMfv/9rn+Mnf+gg//tH7ND5u0zh6gcbOCTzdnST9ehzP&#10;r0/i+dUJvKTlC/r/eGsMr24u4fMn27Rcwe3VUcwPtOHv/Orn+F//9A/wu7/4ntj/ZHsaL3dp/NyK&#10;ZxB9tDkizjF4shBVPg1qQ3Ya2+ziYx4DbGUesxjLRLZ00mU4pmyJ1y6k1Ee6EQl/eGQdJgGwxdn3&#10;P/sIKfSYAtKBRExZjjnLHxI59AXptR5msFnhMypE9lAT6Q4JBhsz1jjJTsJFNBFTjdnUPDezncAe&#10;Lxx7zUTzk07OzPNs6LPomOy4aGl+5yzqRtLRbQob/MZ8BCz5qIgco+MLqLwCCtKRuFxvYwOuXDiL&#10;0eZKXDxZjUIP2SIeK/J9HmhzldBkSyE/dBhFOjV2+9uwTPrAGrW19Y4otrsKsdtdjNlmF83T9Mzs&#10;VKe8FMHgZzdRq04OE/WL6tIg2o6XQZF7lPTeA8hOSxNhKgoiIdLBDMjOTBXgbEZyqnANzUpJA8eM&#10;1dHcm3ZkP2qrIqTzn8HUQj0iJRkoqk5Ga3cemjqy0X5agZ7zblwcqcYZqktlLekVYSsKSMf86U+/&#10;isH2lXwlXxr5woWUWW3OHpF9dJ+jA+W9G/jsB7+Lf/O//W97vYJZYv8H/t//n3//c8tq+53f+QkG&#10;+oehkOsF0+XwwfR41kIOTpwZj9EmgLf0nwFvvEzmL9M0QGuNDqj1NpHdkcG1BMPtZwBbKuIxz+Lr&#10;CcArAZhx4gEG3OKgG7tlptBxDLAlC+FtnKwhIXw8S4LJdoAZcFRnBsj4mhxEnkEhBtiYicbne/N4&#10;FhGbbQ9gO8AgnADYOMlCPMHBkcN8rkwkkULD5+VnkUoKxoF9+zB8phU//PwJ3qOJnGnr/OXs1c1l&#10;vLqxgte0/uLOEj5+siOyFoUNWlI8dQJEC5lNCFlYjPAZNOC09gGTTmQUjdJkGbZbydCkCY0zgLqc&#10;CFkdCFrsZIg5UOB2o8jnQthmpu0mMvCciHloOwNsNIGwFNJ+ToQQFztNoCycHMEp1hmM42PyyTDK&#10;p4k94jPC79QgShN80GUlpYhjN0lEDDUG2DT0DNmNkhMHcOIKVrTSU7MF8MZuogyw8TOS0ATusLqh&#10;kGriZVKyBNjmsHoEEGexeeB0BWC1usBB+WUyjTiWlTlW2A7uPwyjQQ+VWoHk5CPIyk6ndZqQLTro&#10;9Co6zgY3PYOgh55TwAU/KTUeN91bOIqS0jKUl5WjrqYWLcca0H2qA10dnejo7ETL6U509vTg+IlW&#10;2B1uNNQ3Y3FhDaOjsxi+NInRsTHMjk9hbmIOc+Nz2F7dxuX1HQxPzWJwcgal1c1Qal0wmHxUFx/M&#10;ZrcAxxhAk+Zpqc1lwmIJ4Pz5MXi9BYKVxu1fr7N9AbCx+zS3RU4Ikp7Cz1YNg84eZ6AZONupToBm&#10;8Uys7GZLisShTKQfyUbyQVJGZWZ6F7ovFNpker6ZdB6HmZ6pzUfP2YCc1DxkHiEFTGKBQ+5CoTOG&#10;7374Eb73+UeYn5hCb3c/fvz7fw//4B//KX7lN34f3/jWD/D6/c/w4P593LtKRurjWxjsaELQoESF&#10;Pw6qsZKYYK+xa0TUriMlMw6ECeUxyrHYSFFkt7DSfBwvjqKBpLEkHxyDrYYUSN7HZbhsTT4DbC5w&#10;oODGUi/qCtk9lIMHM7DGSQ+c4osuA3H8v4EM+3g2UbpOvhWlQQP1DxmKvFp01hSjs5qUNFLSddRe&#10;TXlqUh51pGyaYFZpIMvi7GgcIJqzrJFyT21WlZkHRXomYtRuNJKjZJS8BV3OQTjV2fBZ1PDYDQgE&#10;qD8VBmAwqiHNpeNSUmCUSqFMTyLF2o6AOQ+q9HdgVaZifKAZdVVeqCQH4TdrSEG2wUH9wqrUwkDK&#10;sUaSAXVWOhmcWdCRgqnOfAflIQlmh0vw+3/rNuaGy2CUHIJDmYwTNdSHCzUIuHPpvWYi6tfgTFsZ&#10;fFYJPn11A7/3W99DRZELJfkmjA82oSysovf+NvTaA6iu9WCUjObTXSfgDZioz+npfknprCjG7uIY&#10;GQV2RL1GeK3Ul6heyhw5FJl0fA4nNSGFmZRmqSQP+ZF8hEIR6vNaUnipnEQGp16LAD0Xj0WOofMN&#10;aGkIQpGzHwblYQwP5GN6shADgzGcbAvBrMnA6cYS/Po37uJcjQOz7eUoNcihS6a5ZP9BGmffJoMx&#10;BRoZvS+lEm4TjT1WC5zU7yMeJ41DVhyvKcQdMn63xs5g8Vwj7i5cwAdXaUwl+fzuNr7x8CZ6aspQ&#10;43Vj+swZtEYLyZg1kNFrQVSpgYuMuDKzGvc4Y+DKeVydO42loRaMdDXjdEsjujvbUVEYo3uXCKYj&#10;K/Btx5sR8vrQdaoZfdQHTjeUYrynFTURJ2Qph6HMYBYi9cM8MkolufReZZCRAeDWmzA91I+Qy0CG&#10;7xE0UJvdmurC5sQZDJ8qw+11Mvxur+HR1Tk82pnG8xvzeP/uPN67M4uPH63ia8+v09ivoXYew4++&#10;+THNGVt4eZv64pNb+PDhXTy7sUvHX8fre7fwzVdP8f69a3gqYoEt4ek6LXfX8MmjG/jtH3yN3vMI&#10;9UsHGYZWIfUxuwDZ2P2TgbI4+yyARmaOUj9rpLq2llJfJeOPXUcZXGstiX7BYmsuiQsDabxspaVg&#10;ulHfZdDtZEU+qpmxQcZXY4LBRv2cQbZjUS/aqosEy0NC/TMrmccrMpiS0pGZlEX/c8kIV+BIqg7H&#10;20YwuXgdamOA9I4UnO4YFNntHA4f9cUIlpZWMTc/iampEawuzWFldhY3Nq/Scx/BfH+vyNi5PtqD&#10;nfFBLJ3vxuZIP27MxF1BE26V16cHsDPZK5hsd5eHsElti0Gqx+ucZXScto3gkzsb/wHIxgwvkVVz&#10;bZKe9zweb8yI9cfMDKPjHlweIYknnmBmGoNsDKox2PQes2x2FvCUGWx0njvMolsYxo25Qbp2l3DR&#10;fEDHPNucoWst7F1rTNSD68QgGWfq5LLMYLu5MIBrHON1ug+7U9Smp1nOiSQHLGsX2zHVcxyccICD&#10;9zNTLZFIgUG2OFNuQggfuzXeI64bZ7lN7oFqS1SPuHtoXGbo2kNYGezADarDo41hus8BEk5sMIBb&#10;S1SnuT7BYLt/ZQL5Zj3ccjXpORYaUxMA21EURoswODqO7sEhnL7Qj7NDF3F64BJa+wZxorcfdW1n&#10;YLUFkJ0sofFwFO/dvyHcbh/R8322FY9Jx4AaswnXhk7jA9KvGBxh4IwBtpe7/H7G6DkP4+nmGB0z&#10;LUC2eCw73jaC92/M4r1rs3h9fQHvX6fjBUtvBq+uTeDT+4v4hPpklUuCmJ7GeGsWik2ZKDJIBMDG&#10;QFupORclxmwU6bNQZpGizqNFpV2x5xrKbqIS2h93GY1qs5DP4JyOtpllKKDtQVU6AjTHBDXZCNE5&#10;Q1Q+oMmBV5kVB9hU8XWnNofGQiXsOi2NvTQu0xwmzciGhMYaDnnAzDV+rgywMajGiQ3i2UNzkJOU&#10;LQA2aUYWjry1D6dqbVgcoDGtMgnPlmL4aKceAzVamJL2wyPnuF6kn0n54zjHXaNxkM6TQ7o9A2es&#10;k7EOl3AB5fU3ATYW3p5Gks6AOekkHB8rnebZ7PRs0dczqa65VHcpg2vpVP80jh0XT9KgyMqCKpvn&#10;5GRoaGy9ukR94dYy7m5RH9i4iJ3FXjy5MYf/5ve+j7/1Cy/xw288xHc/von729S+15n9O4bn16nv&#10;btL73RkjnXsaLwTYNonXdJ5PHmyID97X5qn/Lw7iD3/tU/z4h6/wm999hu+8vk5l56jNMAuV2tnm&#10;KJ1jXJxjqL0YFT4dqkgXPkY6STXpAhVeBtisKHSbSQ/icBc+0gNcwsWzPOAWUhnyCB0p/pEwzsqP&#10;60icOZ0/MMb1m8aS8F5G9LAA3n6mW9H8Rdf00lzJ7qE2RS69n1wBsLGLqHALlXIG6zzx365Sijhr&#10;7BKa73aKMDLMYOP/WlkeNLkS6oO5MFAbMufJBHCmpXneQvq8V+9B0BQmOyCGvtO9NN82QJNNc1p6&#10;LhQ0Tl882YyN/g7Mt1dhurMa/a3l6DxeTraFi/SELEhTj0J26G2aY7XY7mvBSms+LndEcKUjjK2z&#10;MVztLcP8KT9668nWMWRAR3qWLDsZCkkKrDop6bIpKC/0Iuwxka1xgNrJAWSxKyi1icJImGwKDc0N&#10;yUg9nIT0o8ki3mB2Cs2/uTIYSK87cvBdslEzIFMm0dzhR6Q4B5HSJJTUJqG4JglV9dno6Q+iZ6Ac&#10;3ogGyTkHkJOXBhfpMD/9y69isH1p5M36fhkkUac3l18mebOeX0b5z6pbIjabEN5GSxdtM3Rgn7ET&#10;5rpx7Dz7Bv7kL3661zt+/n9//Md/gp3ta/C4g3j3nXjGTQbV4uBargDV+D8HYOf1wwwaSBRQWV1Q&#10;kIEplWoFoy0ByKXSxM3gVIIx9jP2WDKdO77k/RzrjEGtONvsZ7HPePnmvsT/LwC2PYBOZCglxYBZ&#10;eBzrihlWDOQw+MNunonzxsGzw9i/nwE1Ot9e7DUG4d7dO/8B3kflGJzjAPTM3OIA+AywsSJxWABs&#10;cQYbsxD4qxgHrP7w3mUh799dxQdkQH3j1S08IYPISZOlT6dHvs2GsADXyJAngzxgYaNchaBFh5jT&#10;KUC2iM2EAifHu7Ij5mDWkJ3EQfvtKPK4UUQTatRuoXJmUabQ70aBz0UTpgPFQQ8K/AmAjUE0F8IO&#10;F6JOOs4fRKHPLwA2ZrBFXWYBsIU8ZDzbVAi5rfA7TJCQwiPleA1SjRCVTCeAMg6yz7HWGAxjkEer&#10;McNgsCFDAGykROUoRPwwBuVYMWPhYxhgY1YWZ7sUQBsJA3O8nbOM8rmYEZeVTgqm3QWtVovk5GSk&#10;p5NCyUFaTTpotCrYLAxI2aAiRUJNSkQm7X/3nXeRlJRCbS0HKoUSubSUkVLHGSUZIJBlc7zAXKSl&#10;ZUMpV8Dr9sDjDMDtIHGFEAoVoqysCuX5ZSgJFqPYX4Tqgko0NbSitvEEhmZI8W7oQK7SCg27aTpC&#10;MJvcwkWUgTQGoxlgs9lD6OoaovOVQqezC4CNGZ3MZhNJEYxO0Y7S6F5FbLV0qYip5rYH6Nl4RKxA&#10;fq7MAuRnxc8y/TAzPXLEV2E9tWWNiNPGqfSzhYKbScqtg87rsvtExldpuuILgM2j9lJbC+HVrXu4&#10;s7GOsUtjuHXzEf70X/xL/OW//jf40//X/4r/5d8DP/1Xf431jQ3cubqBjx5eR/+pBpS6jMIAZ8WP&#10;ASUG1Fj54y+4YasG5SEy4kl5LPM7URHkBAV+oTByhsGGaFB8neX/VWR0l4fcVI5dQOOKKB9TTG2O&#10;XSeqohwE2ExlmCnHaeo5Ngln3IrHe+N1vm6pj+rCx/lNiDjUMOSlQJ+TLK53tq6KlMIkyI7SM6Jn&#10;blMa4NSboZcpkZeVi5xUapec4IDal4zaqTIrD1pSPDXsQppyBJqcDCgySMmXZJCSaqD+Qf2H6uoi&#10;5VGem4mMpMPQ5UpREghCl50Bv1FLCit/6U2idRlKww7YTfxFOQNGaqseMi4d1C9sahMM1B410kxx&#10;nFFC7Y8UU6PkIDqPmXHqmBLf+GgSO5dPwGtJRklIiq72CAqKFDTuZsPvUZASasOFnnqUF9lwdXsC&#10;f/AH30d9fZT622GskHFbW22HQkfKqeRdlFX68Mk3HmD35jScHiUCIRf1yaNoOVaK9uMF0MqPUJs7&#10;SO0kHUa9hvoPByvWQJnJhpwKSmp3UlJgC/ILEYnkQ6vWC5YbZ/YyqxWwapVUHzfOd1Whu6MAbmsG&#10;rPojuDgYRkuzDoFACqqqqE+o09BUHsMvf34P3bVBTDSXIqDIQtY7h9DR3IKzZzth0ikR9DhETEkf&#10;jWFBp4uegRVRjxc2nQ5N1SV4eX1VsHaWB9qwM9WF24sjWB87h9XhLmxPX8R0byfONzdh9kIfCu1u&#10;GOm9+jQmuORkQNK7dkhycIfBhfVR3FsjQ3xrCuuTQ+hsacLZ9lMoKygghZ2My1Tqc9kSVJWUw2N3&#10;oqezBVMDnbi2Oomvv3iA0XMdMMhyhDgNOqqfmoSTxVDfNXCGZwc6jtcj6jVBR/dZ6rdjoK0alzrr&#10;MdZ1Aotj/bhC9d2ZH8Wd1XiSglsrQ7jBwdapTs9vbopEIKVkuN28skiG5RRurs7j4fYV3KN+eX1l&#10;GVtzc9iYmcZEbw9urizge68fYb7/DFYvcvD383TeGXz45AZWJ/qp73lRR0ZbXSTOYDte5EJ9vgMN&#10;MZcAwGqp34ksomQ8VvkdcTBsT47T/oaoT2zjOGzM4BAZSDnpCBmMzIyri1hpn4n+x/eJccJlQjWd&#10;q56Oq2e3J5LGggBO1ZWixGtF9sGDZCBlkHB/So0DbElSHD0swYGjCjSe7MfMym1oTFG8tS8DfefG&#10;MTW5AK8nhKLCCmysb2Ni4hIWFqZweXUBa7OzuLV5ExMXLlKbGMY9eq43F4dxc3YYN2YmcHdxBveW&#10;4oDVfRIO9M9A27XpC8Kd8MZ8Nz27Fvrfg6sk7DK5MtguYnstXTgFztLJbDEGc5bp//owg3bnRMKD&#10;HXrGC+fbsTlGbWSGM2r2igyhHDids4VydsLrCww+cSKCUZGQIB7z7SJukVyd6hPMNJHZdJXdRCeE&#10;Wyoz2Jhldp/uhd0hmbnFTDXOHhoH1djNka4xdW5v2YttOg+Db8yGW7vYIZIt3V6m57A4JOKiMSOO&#10;QTZePliNM9tYrs2cp3vvA7uBJuK+ccw5rgfL861ZPFln19EZUf/F8yfp+fWDs3beXeun9tZPS7rH&#10;FU5ucAHPd+dwa/kSIjQ2elU60nMs0FJ/zCFjPYn6fSQQwdDYGLoG+tHZdw6dg4M4eWEETeeHcPz8&#10;IGrbz8Jg9tJYLcH04BCe3lynPjuKx+vs6jmOJxucCCKecGK5vx2vry/S85n+gr32cpeZbvQct8ZF&#10;eQbYWPhe2dWWt7/cncara+z2yvcXv8/3rs7jfRovP32wiM9J6gNy4SJabM5EoYEBtjgzjV0+K2xy&#10;lNE4X6yPu4AmEhywmyiDa8XGPAGusWtohMqENVmIqjNRwttpf0SdJVxB/eockUWUQTavJh0eZbrI&#10;IBrUcFy2LLj1pAPp5CLEAIP4yuxcKLIkgrmWEP5YlE06KANsDKoxuMbCbDYG2NiNlPXTzmNOrF4K&#10;oK8+A9cu2fB4oRCjTQ5Y0g/ApaA5SZYOrZLKS0inSM5G+qG4vsH6BYNpAkAjHe5NYC3hOpqQVBLu&#10;z9l0DDPWshhUS6c6keSQ5JEupsjMimdC3ct+yvVjgI2D3mcdPQx5RgquU3t7fmcZd+k93t2+hN3l&#10;83h1bwF/+Ftfwy998xm+/9l9fO3VFh7s0ni+MYDHOyN4sjOJR9vjeM5MNpZrY3h2dQzv3ZzBx/dX&#10;8fHdDYjsvzvT+Lu/+Ql+5dsP8L2Pr+PTx5epLF3v6iSe7k4IBhvL+7dn0dcSQ4VfT2OjXYyBPBZW&#10;kv5RTrp1oYvdOFkncqGE9BFm+cfBNWbxs3AGUf4gGc82yh8NfxbygsZOZg4X8QfDOIONATdO3MTJ&#10;E+LJEUhv08sEg82uyoNNznrFXsw1aR4sewAbLy1ymUhqwIw1/oju0pNewhlHlQroSc/V5OaJD0is&#10;6xhIF+YYbOY8NQmVkxgQNAXINohhbGgYnW0nSTfJho50Um2aBBdbj+NKfzMmWwsx21FG/b8eQ6dq&#10;UeCxw0Jzn0kuQe6BfdQHlNjsbcLqyQKstgex3hnCTlcMm12FWDwbxkCzB0FDOtXjEGQ5R0kfPwIr&#10;9Se/UysANhvda3bKfuSkHKJ2wABcLiqKC0m/5kRq6QJgSzuSRO2aJOkotZl0ZKcmIzMzBf6QBUUV&#10;VtSdcMPmTkFBRQ7KG7Lhix2EO3wALWc8GJw8jorjMdijDpjcZtLDdfjzP/uzPSv3b+73FYPtK/lK&#10;/sYlDsDts5wVSREyIn3oW3yE3/6j/3avl8R/P09stv9U9tHPPvsMdbWNAqR6+62jIp4ag2sJ8CyN&#10;BuSjZNCkZssgN9shM1iQl6dBPMMox27jGGzsesqssJ8BYgmALQG48frhQ3HmGLvSMVMqAbL9DFCL&#10;g2MHeF38j0sCYNtP52BhUJABHwbYFGRwZaRLBMDGrp6JczDYxoCa+E/lWRIAWwLU4yUz14xGG7Ra&#10;o7gPZsZlMKONFJj+jhP44WcP8ZqZag8u46N7l/H542189nhDBK9+cXMBnz+9QZP3CqxkYAf0BsFe&#10;Y3fQMBmXATLiQ1Y9/DShxAG2OJDG7LZ8h1VMaFGHGQVuzjpkRcRmoaVDAGuFbprwSbhcScAjpNDD&#10;IIRbLKNUnmOvccy1mMctJN9NS5IoGbdhUhaiexJ0GMjQ1SHoMsNN9ZBmZkCWJYVKSsa3lIxwMsZV&#10;cp0Ayxj4YSWLRadlkMlBBj+9f1L6GBxisIfLMtPqCxdRmxsWkz2+pDZiMlphJcPU6w7Aafcgncqx&#10;i2lOdh6cDg+0Gj21G1IYs3Igl8nhcfug0xhgMpjpPDYy0C0w66yCMXeE44+k50BDir1BZ0AmKW+c&#10;dj79cDJkmXmQUxlJigTJ1C441ojH6aH7UeMQvd99+w4g6UgmjHoHlBItMmk981A6Mg5liHhzJqsb&#10;M5c3UN92GoeojSvomlZXEFqTQ7iIOmw+wWRjQNftykdbWze83phIfMAgMyf8YBDPRuUYbJPRs+R7&#10;ZYCNWWyc3MDlCAgXTz2dJ+lIKqTU7hl0ZCAtKyVXfFHOSM0Q987PICuT46WQEkyKbS7tc1k8Aizk&#10;TKOSdOpvh7NhzKH3qSXlxugmY30NS5NjmJuew+rqFh6+/AhT6ztYvfsIH//w1/GLf+v3MDI2ju7O&#10;JiyRkdhaEYZblYlitx5lPisJKX8eCwqojTDYxTHY/AYlItRuC5yk5HhoP2eY9LlIISVFMuRDVdCD&#10;cj8poayUujlOiV2UFf9dFgHSxZx6xFxaar8a2mek7WZxzqjNsOeSaheAHkuBk4FkqgNJiNonu5SY&#10;8iToqq/D6boaqNLTkXc0DSoag+w6M6waE717MhzYRZREmiGBnNqWgpRMZgOoSeHMS0mHLC1LZGpT&#10;SamNkPLPwfzzPR6E7TZYSVHl2GPZR4+S4htEW3UdKak5cKpUdG0ZpEmk5HFmzMpy6EjR1ZEyq6M+&#10;49M54dWRESPTkJKbTZICNRkQ2mxqV+++Cy8ZVotjtagtycDTe914eOscYoFchL1kyBWrUVapRTAk&#10;R36+CeGQFpXlTrjtuTjeEMbCai9Kq1zIkabg27/wEh29lcgzHMb+lLcQKnbjN3/yDSysXSBjVYJQ&#10;xEFj1UGc6WhAKZ3jaNI+JKceQp48CyqNUnwwyEwiBTdZBk2ejgwhKRlaMhQVlMLj8UGpVEMhlVP/&#10;J8nLRW5mGpqOleB8dx16OqIIedNQUSLH8FABGhoNaDzuwMilevgdCjSUFeI3vvMeLraVY+B4GezS&#10;VByl8XJtbglPHzwUSnRJLIowtZmAm8Y8rxcxXxCVRSXQyZU4XlGKD+5s4+GVKTKQLuE+x6OaGsBQ&#10;Ry3ONhThwqljuERG//kzLZgaHkBjdQ3CNEaURYpR4I0gQP2HP0I8v76Bx9uLeHF9GZ882sXuwjT6&#10;z57Gpf4BNFRVozAQQkVBEWrKynG89hiNf270nT2JwTMncHV5Eu/fv47x82dQVRBFVWE+KkhK88N0&#10;nXxU5pegPByjcZYMqKICur4FPrtBtPPGgjC1zWp0VFegsbgIx4tL0FRSgpbiGFpKImgpD6O5LIwa&#10;MrqqIuxSTGOkWibAW5+B+oSdjDh/gNo7jdnMWnY5EbaY4VLKcXtlEd9+8QDHoh7M9LbTcxnEykgP&#10;bq/PYH64B40lQTo/1dNrQqlbA86IV2in/mqSIt+iQoBjQJkkKHbo4NfIyaiXI2bRIkJ92quS0LoG&#10;UbMK+WY1SlxG4RpV5jGRGFHhozHApUGRQ4kipwpVAQvqyUCsJKOz0udAHRmanKmU47AdZ0OyKEBz&#10;m5LG1P1kSJFxRAZ3Go3N7CKakyqn+VSKI2laNHf0Y+HyTehMIby1LxW9PSMYH5sRoQUKYqXY3b2O&#10;2bkJbG6sYnlpBivzs7ixfQNjF4bwcOMyvvfePXx6fwOf3tvCx3d28foaM9Gu4P0bq7RtE4/XmaE1&#10;K4CaV9emRVD81YvN+ODWHF7sTAg2FAe8Z6YWZxe8vcgZPIepzGna1ontCWZ89YoMm9dnhrBAbW+p&#10;v1Vk11wfPUPvoE+Aawy0XZsbEFkJN8d7sDV6TsQMY+YVg0NXhs9i6UI7HXtSsNDWLnZic7RLuIFu&#10;jp2lczOQxpk5u+i8HVSuBavsHj12hsqcipcb52D+PVTmHJXpovVzAojjclyXW4sDgm12eynugsog&#10;H7vHctZRZs1xfDJ2D2WA7tXuAp5uzgj2HAuDTnH2HjPbZvD6OjPaprDOCT/YvXaV3UMHcGetn577&#10;Jdxdof9rF/Hx3TXqq9MI61Xwq6kN601QM8CWlIEjbx9AJBTByPQU+kYuofNCH072DaL53CAazw3g&#10;RN9F1J7sgt7kpfFZhckLA3hxm97ZxiSebSVAtglwXDoGGjfHuoX75wtmg+6M4+nWGF7sTgqQjbc9&#10;3eTjaJ9wLeXjJ/Dq6iztn6Els/QYSGSZoXLULugcnz1Ywtcfr6LWK0OhIR2l1D/YJTQBnJWY8gRr&#10;rYiTGWgyEFWnC+Yag2zMcuMyLOxKWkDje4EhV7iG5mvYtTRbMNzySUJaSZzFpssSIBsDal4Vg2yZ&#10;gs0W1EngNubCZVLDzgBbrkIEd2eR07zPIqO5TEa6QQ7pouwamhAG2niblPRxjtV2iMbbc81hbIwX&#10;YagpDzdHvbg7FcNkqwvu3P1wKdJhyEuHRs66PPdL6pOkb2Qmx2OqJT6QJoA0BtcScdcEsMa6MC9J&#10;4ozUbGSnUl1SSC8hfTCP60rCWag54ZA8kzN6Z0FB15Kmk37JrqI0j6cc2A9JRhJuU1t8fpcBthHc&#10;37qEm5cH8NHjdfzujz7GL37tCT5/dR0fPr6CB9vjeLA1jPvrwyLe4XN6p8/p/T/ZZhbaKJ7sjOD1&#10;7Wm8f5v69rU53KO54ym1ix//4AV+9J1H+NYHV/Hh/WU8p3HgGW1/cW2GhNoNjwPXp9DbRGN90Iia&#10;oJP0GReNZX5aulFG81Qx6cqs1/AHkYqwZy9urFOw1yrDzFSLCycxYBdR1mGYucZsfY4py+w21m04&#10;9hoDcnG3UfYAYE8B/rhogkcvhVWRDZtSBpOMM8LnwpArgVHKiQ94W574b6A52czJD+Ry0lfscBv0&#10;sKqUtE0BPekxHCdUQ89dzR+eM7KgpzZkU2hhJj1Rn6mG3+wnnSOKof5+nGprgZrKakmf1FH7Gmqu&#10;x87Fk5hti2C+M4bVvjrMnGuiecoIv8tG83uU7BnOtivH5e5jWG6LYq0zhK2uCLZJLtP64tkIhtuC&#10;iNk4s+lRKEgPys04BIdRjgJ6LgX0HAKk98mzk0mPTSI9JAlGtRo15aWwkh4oy81C5tFkpB85iqyj&#10;STj6zjs0luxDEc17d2m8+Sf//W/g9/7oG5hfOQ1fKBfd/QVY2mjGyEw5ui6EMTBeh5HlHvzK7/0Q&#10;f/wv/wR/9ld/gkcPbuLP/+RP96zbv7nfVwy2/0x5s75fBknU6c3ll0nerOeXUf5m67bnOkrrAnBz&#10;dGOfth1vWc6i7Nz6f33ZR3/8uxgYHIFMrsW+fYeRTBNxVpYCGcxQy6RJmgw2rc0NORm4cg6ETwM5&#10;g2Q5ZPQycMZgFYNoCZdQZsX9DDyLrx89kioArZLiSvh94S/AsPixvM6ssiN498CeMCBGwufkuGrM&#10;Xjt8mFlNhwUgqNdZBFiXANgSyQq4Pgkwj4WZbAl2HEuiXrwvmZREs8UGJVOTD5OheCQN2Wk5OEIK&#10;TFfLMfz6t5/i9d15fHBvCZ/cX8enD9bx8f0VWq7i1Y1lfP3pHZrk5+GUyRAxmxGxWATAFrFzQgOD&#10;ANgYXAtZtYiRcVbg8iDfYUOhh2Ot2RB2mGjiddJ2u2CtMdDGS96WANmKvQxmcNZHP0p9HirDrDcb&#10;2A2U47ElYrNFXOwmahdMNZYITZYsUTo3x2oL0zaXWROPj5GjhFaqgzpPA43SICTBYGPF6ig9C73W&#10;AIfNiZycXKSQUsdsN2aHqeT6eAyxVJq06RingwE2C6xmG8xGixBmo7kcLnF8ZkaecJ3kzLacEVOn&#10;MiGbtqWRssZGv8/th5GUdouJky0Y6LoMbnlFGVb0ZBKVAKUMOhMphelIP5pKCl4uHFo7bGorVNRO&#10;GTjTyTXwOTxQKzUiTgiDXJyV08KuzQq9AOJYWc1NkUKjMkOlNmNhfRvNXacRoYnfVVgIg88v2jln&#10;DmWQOZ3ucx+1BZs1iK7uAfj9MWi1VgEys1uoyxkSTDd2F1UpjQKgTT7MCmyO2Oaw+2HSOyEl4yKF&#10;jE9ZnoL+28RzTiXFVQCVaVkw6I3QaNmllpRYOkfmUVJYsxVw0rm9zjBUCpPIlpvyVhL0WRzrj4xy&#10;kwcf3L+H5/fvkGG6jJnZJWzdeIzdOy+w+/wD3Hj1CV59/F3MLSyjv+8Urq2P4WRVmJS7FFIQybh2&#10;W1BObaKADHC/RirAtahDTwaUEk6VFAEjvS/OzkoGNn/JrSLls9pPyii1qWKHBSGzVsRzY9CMhcG1&#10;GLVndjUVmbd4SVJI12EQLt9upf0WAaqxospff+MBgb3iKzF/9a0M+0QsEk5T39XQiJbyCpGFLE9k&#10;viUlUm+BhZ6/nt6nWiqPx7HhGGwkUlLuc9PZCOE4Nvyes+id85d0mRDOpuk0W+Gz2sjA0UEjyUXa&#10;gUMoCkbQUlsPvUwOVXYO5PQ+Ut4+SO1Lh4EzXeJrccaRJFIE00jJNcFn8Ymvx9lH34VJmQoHGVp6&#10;SRKkSftx8WwNxgaLUBI7jN11MvKfz0GnSMKhd0h5LHOi7XQUTl82rM48yJXJMBqz4bQxs8wCl0cG&#10;ozkT4ZgJv/d3v4fjZ0uQqz+C5JyDKKuL4s7DNdQ25sPpVcPj1yFbchhDI6dx+kIdbD7qy9R+ZIo8&#10;5ObmihiBOaRoyyQ6ui8TtDIDvK4gSmnstdB4p9FQeY0aJqOR2q8JdhpzOk82YuB8CzqaC1BRpEYP&#10;KdHTU8dxfrAUFwZrMTvZibJCF2pLQ8JVfrH/JKa621ET8NL45kTPybOYG53CYO95tDQ2oLKiGBVl&#10;hThWXoK60io0NzTDZXGgtqgQQ+1NON9UhdGzpCifOYazx8rQUBxEMyn3J6uKcZL2tTZV40Q9nYfa&#10;ACdnCNDYGXR5aRzzoCDgwOnjlehsKMdpkjMNlWgqK0VZMIiygiKUxYoQpXGlOBRFaSyGokgUYZdb&#10;uMKGGUQ2KeGj9m1T5SHMHyx8boSZGUzLkN0tgLWgzQUPjWUBarchKhOg8dtv0MKUS0ZNGrXJw0cg&#10;JZEnp8GYTQYPGxFZR6HLToJFlgmzNAPanBS4DBqRDdqpUojMb/KUZGrjOdTGFbDKlLDkSaGm9m1I&#10;T8f54/VkBNZiqucUvvPqDn7rux/gm6/v4Bc/eyLcrFoq89FWUywMOwbEqgImlDg1CHHcJ6MEUXMe&#10;iRSFNjVtp/5mMVBfNaKIY9pZOGueUSRFqCVjsI76XW3ILeIQVQYstDSiOmhGTTguzGJj99M66pMs&#10;9dGgMEiZ9cEAG8dg9JoUyMs4KgDs9NQMGtPZTSwT2SkypKTKcTBFjdbTQ1hcvQGd1kVj6VH09lzC&#10;zNQ8jXkWBAP5uH7tlmCwrSzPYW11HouLM7i2ewPnTp3G7dVlfHh7g+baeby4uoSn27TcvYxX1y7T&#10;fw58viKYkAy4MJD2i69v48pwBy4cL8Tr6xyHixMCjAsgZmvyHO6uxrO0PmLgid07acmGvNh2OZ44&#10;4cbsgGC4cbB94YJ5ZZL2T+POyihuLV3CXWavrVwS4BazxzjG2d3FUTou7q7KcdT4uO3xXlofpPr1&#10;YP1SO1aHWrExegpXRlqxMnRCbOPMoFenu0QZBsWY/bYx0Q3OmLg52Ud17sWthUHazlkxqf7LzGgb&#10;ErHRGFhj9t7W2Dmq7wUBrDH7jdluC30tVPaiKHd/Jc50u73Adef4bfGECHwPV6d7Rfk4662HznEG&#10;1+Z7hNyg67FwnDNOLhHSyhFQqeBRa6DKkSOP9KS0Q0mIRiMYnBgR2UM7+vrQcn4Ijd0XcKy7D03n&#10;B1Fx4hTM1gDMahumB4bw4b0d3F+9JGKqcey0h5fZnZYzqfYJIJQBtldX5+j9zeL9G3P0Xidpnf8z&#10;sy3+nj+5e5mOGRNMwVdXF8Q+lpe71D625uOsOGa8bY3i47tzAmSrdsnASQ0qLEqUGmUoMUmFFOrj&#10;CQyYrcbAGgvHYGOAjbcnmG4JMI2BOQbXeJ23sTDgFlRnIKjJpLk0Q2TBZpDNR9tcihR4lBlwK7Jg&#10;0+bAT/3RTroVs63z0piVlkXzVZaYXzJJ7+JsoZmHMsSHwJykuGto9tE4q02ankVL0m0ZYDsRo/dV&#10;iaHjMjyYKcSThSrMdfjgydsPp5x0itxMyHOySIehvkk6BTMIGSxLgGqsWyWAtP8ke42BOJIMujYL&#10;s9dYGGjLo/mWPQlYOClDPH5cmmCysYsoM4cZcEs7eBhZKYdwbWMa7zOAdnVEsNM40/KLW8v48S99&#10;gm9+cAfvP9zAR0+28GiX+uPmCO5vULtgkJTaAbPPHjMYy7H4dsfx4lrcVfTVDY6DOIxHWxP4je8+&#10;xve/dhefvtjA50+v0HHUn6kNvLxG7eHatDgHu5pe7ChFOc2VzF6rCfL4R7qHzyUANmayVQc9KA26&#10;BDO/Kkq6DjP8aaxMrHNstqo911DOlM6uorUFHlTnuwWgxuUSMdnYC4DXOWu6YLzRuOs3MsCWSSIT&#10;7DTOCGqU54n4amIpzRUf7rSSHFqXCyAtbHeKGM1GmSIOrJE+zqx7LekvDJwps7L2mGx0TtIrA1on&#10;rFobAt4IZmamUFtXDjWdT52eC1OOFENNddgZaMPCyXysdhfQONSA5eFWskVUyMk4jJpi/oDiRGep&#10;FwunyjDfEsLlsyFsdUeweTaArZ4wZk4F0NdItow1j+pyBEppGnLTDgkX0YDDQG1cT/OlAbLMJNqe&#10;jKykI6S/SYSLqJHmQklWGjIOH6a2nIRU0sFyU1NxurUev/rDj/An/+x38au/+gHuPVjG0PBJ2BwS&#10;XByrx40HQ7h+bwAPnk/g7pM5nB9uwR/9g9/Zs2D/d/zidz7DX/75X+z9/5v7fcVg+0q+kv8C8jaD&#10;be4u7DNR39CdhKV+BhtPvok//udvZi75Oc8++md/hl1Sbj0edh9lYCsFKWkSMtz0cLlCAlxg9o40&#10;T0PCCRFkOEqTM8c7Y1AtHmeNs3gyWBZnoDHjjBluDGAxS8xidpGybfniuETstET5/Qfi8s7bnOGT&#10;3Tw5GynJgVThxsnlGVQzGmzCLY/BtgQYFwfkEm6gcYCNJQGqJbYnwLbU1GyYbU7I1TocPJSMZFIy&#10;cunc/IXwbHMNfvKD1/jo/hLevzOPD++s4IM7ywJg++j+Ml6RgvC9Dx7h2sIEnAo5omS45tvsgqHG&#10;EraZELHHmWzsLprvsJAwc8eFYjLkOE5UxMFsNSdiewBbHGTbcx+lJYNrBR6OzcbpwAM0wfvEcbyt&#10;kBSCQjIKC8nYzPfRMVSWAbWA0xwH2ejcIbtZsNg4IULEy25bRijJuFNKlFDlaaHIVYnYaxoVidIQ&#10;d11MyRZfN3UavQDKcmkyT2VGUJ4SbqePyumEyyeLXmOEy+H+AlRLAGzMyGLALX68nN4XKYrZUsGI&#10;U8jUZIxlIZmBMolUAHEWkxl2q53qQgaswQKfOwAJlU9LzqDJOI/OaRUMttSkVKTScXKJDE6zEzpq&#10;l6w4plK70Ci0cNncAmCTZOciJ1MGOQNhdE2tUk+KHymYhzOgytbCYvAgV6LF5NwSzo8M4/zEKAqa&#10;GmAtyIfKbIeKnonJ6BCgYDopkBajB6dOdsMfKBB9QCJRwWpxU59gF1EvLLSem6skA3I/yUHsp76T&#10;RfU2GJjN56JzZFP7IkWClCK9zkj1y8OhA5y5ltpcUjK1ZROMJiOySCnNTslC6iFmgmTCTnXwOoP0&#10;fFzISs1F+v40UtSpHZn9ZCxH8J3X7+Hl47u40N+PmdllfP7NH+EP/9s/xQ9/5w/x+hs/wIsPvoVL&#10;I2RQkZH6y99+iYtn6uE1ZJFyaEWpi4xzFqeJjHVSHr20bS9zFqeZL3CZqQ2aqA2yiycpjmSQV7Pi&#10;SVId8qCE2lipx4ZSvwNlJAyw5ds5G9deins+n8dC5yXFNRxAXX6MlMwQiug4BghYqvmLMCm1DLCx&#10;22ltfgjylFQYSRk709iAU8fqBBuNXVFyM/Ng0pphMzphUJtEDJsMMjaSDh2mNkGKGj3HLFLus5PT&#10;IGEjgNpcKj3f9D12zeGDhyDJzKZnaoZJo4M0R4IMupbP60NnRye9bw6+mwE5GTF5ZEh4qf32nemC&#10;22pDbla2AD9tVo4LGKC2JoNDL0fn8RIM9zSiuTqIlhoPtpa6cLLJgpqyPOyud+PV42VYyEjTqjLQ&#10;f/E4hseb4AuSImzJpXZEyqif+nVpPkoK/Ijmm1Be6cPoxGn82o8/R/FxMpaKzfAX2nH6QjOGRk6h&#10;otKPyoogamvzESlkN4ledAyfQHFjjI6PoLikiPZXorK8FoXRCpQUVqOqtAZlRRWoKq9DRVmNiMHm&#10;DwThYvfySAgVVWVoaqhDS2MV2ppK0HwsioZqJ5qbfOg6U4QTzSEcqwuhsaYAJWQ05HstqCsggyFo&#10;xfHCCLWdABkYZSiLFqMolI+qElovLERxURThoBvF0SBtp/r5w/TsOXmLA3a5BPKkt8koOIiIRU5t&#10;2YaI1QyPVgMHGfBOdueN5iNAz5rHkFAwBK/LQf3bCqfTAuOeq41TLYOLgUIyPDxaPUI0hjj0NP46&#10;PfDQ+2MJOJ00HroRoONNGglsqmxoso9CTgaBIS+HxkQzfHReN43ZfrsNQY6JuSd+MmxCDhpbA17a&#10;T+OLRkHt3C7CABS6XKikelUEwvQsIqgL+UXcshPlUbTXlqCzoQJdJ2roPHQvHE9uoBdDZ9ox2HES&#10;w6c7cOnMafSeaEJrWSkaYlG4yLiyUbuvpLH98cYifvnTJ/jhJ4/xrffv4le+9Z4A2DrrS6lfVKC1&#10;MkbHUL8KmdFUTP2IlgyONRa4SMh4DNnQkB8QbqK1YTeV9VLdImgpDdJ+ToLAyQ84kUFEZBOti/Bx&#10;Hpwg46qp2E1Lj/jPbqIMrLE05IdRH2GQzYtGzjRaRu+UjCnOoptDfYZd3VOp32SQcZ6Tkoe0VAX2&#10;H1Wgs2cECyvXoFTYaD5PxcCFCSwurkKtNtC79OPGjVuYnh7BtavrWFqawsrKHO7cvkX96ATuXFnB&#10;6xuX8frWIhnLLEt4eXWFlit4ymylnTnB9LoxP4j3b67gw9uX0Uz9otJjQCc9o9qAFe3lAdxcGMLi&#10;YBuuL1yg46bxaJNBs0ncXR3D/csTAmBj9817K2O4xgDbNGevHMW9N/Y/uELjKGfwXJ/AE5HFkmOq&#10;cVZQMuZJfsYUmxUJBnj5nOr48MpFXLl0kurZjluLfbg5f47qc16AZSycCfPBGmdGHRdgGjPUrpNc&#10;Y8CO6sLMNM7m+Xg9HnOMyySSKDCYtzvZJ1w9GZxikO7qTJ9gwt1aHKJzsMtsP+4sUx1GTtO+83Su&#10;EXFefm5z55lFd2ovHlxnPOvmLG3va8DihSasXTyJ1cEOWnYhalTCq1TAoVBR/5Eik+Pnvn2AxpAo&#10;zlzoQ1vPObSeO48TPQNoOHMex0gauvpQcqwVBk4epLGhq7kV9zYXcJvu5/psN9Wni551N93PAHYm&#10;GEwcEuyzeCKIYRFXjRlqH9xcxPs3lgXjjgG4rz/aoufP93xeMNveuzYv9n98Zw0f3lrDe1cX8OHN&#10;eXx8ewHfeET62q1Z1PtUKDPnoMKiQDmLVYEyGnsYZEsw2YQbqD6e5EBkC6V1BuB4PwNrCVDtPwDX&#10;NJkIqUk0WUKYtcYgGzPY/LSPQTa3IpXGqGQospNprjqEI/sP4a19b+HtfW/jnX3v4OC+AyTv4sjb&#10;B3H4rQNIp2fLjDUG1rKYQUZL/lgkpXlMyi6ib72Fs41hbIzSGFORjtvjEbxaa8BMO41Tee/AStcy&#10;5mWRnhSft/iDaFZKDjKS4+6hDKi9CbAlJMFge3M/ZwTOIBGZSDnGIvVxdhMVGbxTOHYc9XfalpNC&#10;4wDNp7lUP47JxgAbAyjph/djldry+48uC4Dtye4obq0O4N7WJP7J3/91/P5vfhePbizhyY1Z3OYk&#10;MRvjeLw9RTKLF9cW8GyX++sYnmyP0Tq7fI7SkmOxLeIe9Zub1JZ+6xdf4pPnV/Dk+hS++XJXsNoe&#10;b0yLj+DPr86IY1/dmMKlznIUOhRC92EGWw3NTxVeO4mD1kknEex8mttIx6mlua6SGWk0ftbSGFlJ&#10;enY56TW1UTeOCQCNgTMXjnGsNSpXS+NifQGNlUUch43Gypj/PyjHSaB8RhlsSmau5cGiUsGiVMKm&#10;VosYsCwmmUxkvtaRnmjIYzdRBYr9QfhMFtoWB9c0pLcwey0eCmPPTZTjsLG+KVHAriT9W0XzQUUt&#10;vvmtz9Ha3gBpVirUpPtY6BwXaU66OtyKxc4YZjoDuLPWhic3hxGj/pGZ/DacBgnpeiZ007i5cLIU&#10;c80BrHb4sX4mgJ2eMHbO52Oq3Y3eRppXLWQbpu0nmyIN0swk6uN58DkNQsw6KSQZR+ich5F84F1k&#10;p6Yi5PWQHq+g+SKF2gyDycmirZzrbMEPvvcefvRLz3Bt9xLMes64n4xYxAmPU421tQF89MlVPH+5&#10;hpevqI9/cANT4+fwR38vDrD9xq/9AD2nWvAXf/YVg+1LI2/W98sgiTq9ufwyyZv1/DLK/1/rxmw2&#10;Tzwpgsg8KrKPnhbuo+mR8+hefIDf/sN/SL3n5wNY+7/7/eu//mt8+slnqK6qQzy7Jhmm1rgrXC67&#10;q0lUyMtVIDtLKrKTJthrbwpnERWx02hfPAZbioidxm53GrVZrLP7He+Lu5OyC2gcZHtTDu5lEWWw&#10;b784X/w8nEWUQT4G2BKAGUsCaEuAa7wtsZ74z+6kvGTXRbPTizyVDkdIeUhnRSY5S3wh7G6rxe98&#10;/xk+YYDt9jxe3SRF7+4iPrq3jPfvLOLF7UV86/V9bM6OwE2TZMBgQb7NgZDZjLCVY6jFwTKvQQWn&#10;RoqgmRltzOphdpqLJB53jUE33paIuybcR8mIY8lntprHKthuRewm6udYaxyTzSm2Ffhov9dEYo5v&#10;I4mQwhD22ARrLWAzkkGrh99Gxiddy0fXyMvKFGAFg2nyPDUZ+pxF1CBYXuwGKr5ckjLFbDIGyRhg&#10;YwZbThYZp2TsMoCVnkqGVFomldEJlloCULOTUcpMNIPOCDcZubxNQspCJk3u2dk5gj3D+7Izc+ga&#10;6ZBLFXA5nNBrdXSciZZaOsYCFxnFuTnMcktHVkaGAODMRhP9T8XRw0miLi46v4rqklAKFVI61uQU&#10;Adz5/Lyd78dO70RD5ZjVlHE4Faoc/rpWQPdrxejIBM6TcdDYeRJjS7NoOtMBqc6AgcFRXLo4jkvD&#10;EzSRL2Dowii6O/pgZxdSnU1kF+X2x4G6HU5OjOCg7cyKM0BD96en56EnQ9/mcCEQDMNIClJaBimn&#10;2ZnQaNRISkrGu2+/S+3xIA4c2I+sbDJQUzlZxzvU9t4l5Xsf3iXlW6/k50tKicaMFFK6j7x9BOo0&#10;UryyNajKL8K3P3oPj+7uYnp2GmuXd3D9+nNs7T7C7Xuv8Oj5p9i++QS1NQ14cHMdv/zN5+jvrIVF&#10;kURtT4NyajMVJGyEc2ZADvZbTm2txG8VAJnIpLW3ziK+5PKXW1IWq8KsnLLbKLs/OIVwTDcG1zjW&#10;SCWVraTzsXtZFSlV1X4/KvwhFLt9KHSRMsoxSwr4q6+HzuUTwrFLjhWERVYsp0aPcyc7cKHjLLR5&#10;ShprSIFUmwSD0mxwCRak12xHyOWBw26ld0Ft1WKB02aHh9qj28oB9b0I0PUYFDNQ2wmGwqiuqUUw&#10;kg+N3kDvyISqqhqMjIxgbHwc5eXlKC4qRlFBASpLy9FU24i24y0oKynDsbo6sb+gqAjBYJTO60BZ&#10;LICp/nbMDXegu7UEC6NtmB9rQ0dLCGdOxtB1shwdzUUoKbSisSGMoZGTaD1VitIyL8IhF7weB10r&#10;gvqqctRWFKO6ugCnOurRc/4EymsCsIY0KD5WiGCJH+WNpSirjKCmNIIyUuIj9M6sNh1sQSucUQcC&#10;RX4UFsVQVlqC4sIS5EdipJwWIxoqFP9DwQiCvnyEgzEEAiG4XG5qm1a4eLyg8xXlh4RS7CHjI+JX&#10;IeTLpX6TQm31HerTZCx6NHCZVQiSYWLTUPtTpMDOhqRRTWMWjTVWN4LUF4IOL3zMXKUx0MtjEBkw&#10;+UEvjUkhhDwBOC1O5PuC1JZ81F4cKA7QWEdtjBMt+Gi8ZAlR3y8IhBEMRGgMcUMmZTenLLjdVnAG&#10;Mr1BgVPtTWhvqqNxz4nqwiIUePxoLK5E38kzqIgUIOb2C3DNptXDTe++iN49u7801hXibGs1hnpa&#10;MDnUheFzPaKMg9qDg/o9Lz3Ud+00rtkZ7Jcr4NbrUBL2w6jKoTHaiOvL07g8eRG31pfw/OZV3Fpb&#10;xjb1v53pcXz8YBuv7l4mQ28Rj64v4737W+AkN6WBAL71/nM8vbGJ9+5u4RUnOrh/C4/WV/Dw8iJ+&#10;+MFznG+sg57msvbCYnx8exvfeHEdH97fwGuSX/zsKa6vTKK9rhhnj1fgRBkZcTGnyILaXOoVcYVq&#10;QuzSSX2ZlpzogLOEMnDGCRCOF/pwosiLllJ6TgWcpCCeGOFkRQzHqd/VR31oLoknOWD2Asd3ayyI&#10;g3DHqY0yuNYQ5WWE/gfp2nSeogiqI35kHjqIDBpbM9NyhSsax47MTpXQWC3HoSQlunpHsbC8A4Xc&#10;RPN4Bi4OTguAzWiyw07tZWdnB3Pz47h/fxcLi+M0ji3iLj2bthNNuLOxgvdvXsHH91bxkoxtBtmY&#10;ufZ8d57W5wXAtsPumwucCXQac30n0dNYjJHORkx1nxJxsex5Sdic6MXaSDuuLfSS8T2Oh+sjZJyP&#10;iVhgAly7MknrnHVyGlfGerBB5Xm7yBKakC3ONMpg24RgxzA4d4Ouy0t2d05kCmW2GK8/40QCm9N4&#10;cHkQl0dawbHheP3WPINsDHRdwO1Fdlkdwr2VEWoHVJ+VS8Jdk0G0a1P94LhyccbaoNh3c54ZcX24&#10;s0hl5i8KcI2ZbHxNdrO8uzIsAAeO1RaP1zaIG0t99Hx6BUvlAd33HarvtblBUe8dOj8Dc8wou7vE&#10;denDg40hrI+1i/o9Xo9nK2W32nyzAh6VktqzCRapElnsefD2AfhDIbR1d6O5+zyae/pwvKsPDWd6&#10;hdSfPofSYy00/nqgkRlwuqkZN6/MCQBxc7QTMz31JMewOnQSGyPde/HshrDF72C0A7tTDL4N0T1f&#10;EO64fM98/+wye3mYY8f10DOOs+Di9xFPTHF7YQB35+g5T3fhoxtTeG97DHVuBUpN2ai0KFFlUwlw&#10;jaXULNtbyvdANM4uysAaZxDlxAZxBhvvS4BrceYbldXnIKRh9lqmyCCab8wVoFoCXGNhJpst7wjc&#10;dK7K0igaGuqxTnP12c5eEQt28MIILg6M4PzZczjT1oGT9SdQESuBmp5x2hH+0JaD7ORsAbDJ0rNF&#10;duOUt9/CmcYQPYNyXGxS4uFMMV6sNGDshB2u3H10vWRYFbnQyKWQZEuQQv2SEyclgLQ3gbUEkMb6&#10;0psstsT2OHDOADpJUjwOm4jFlsquoAy0MVM8EzlULxbOiirNyhGuohyTLevIAUwMdOLu5ji2F7tx&#10;fakXG5NnsDzWhb/ze7+I/+Pf/Sv8yT/5A9zbGcXqRCfur3GCkUnR515dZ0B9gfp53NWT2y+7e76+&#10;uSASjTy4QuPFyGn8o7/7I/zDv/tL+ODxuoiZfJf60uubl/Hpgx0aKxYEA45jsE321KLMqyVdx0q6&#10;jk3oPqUus5BEzEqONyliVDLLjYRZviz8v5IzrIfsOMYfB6MelNMcxlmZOWlMFenlzIiro/HxmIh3&#10;yR8yfEJ34rIc69aplcKuVUKXlwOdVA6zUg2rSi3AMxaTXClANeMee43nn4poDDa1Js5a2wPYlKRP&#10;yxnETM9EHj1jKenjivQcqLNlkKZJochWorK8Cr/7k9/A0GgPlDLS1w8cgI50zLH2Y9i+2IjZjhBm&#10;TofwjVez+PUfPkJRWAudjOZ8yRH4dBk4WxnAZn8TVroqsHw2iq3eGK4NlGLnYgWW+gowdprnXdar&#10;90OdQ7aAXAKHSY1imjdiNO8Ytbkw6eVQyyRQ5UngtlhRHAnDatRAK1h7KtIjNDT/+zE3MYBz3cxW&#10;t5BuJaG5NgsW/phFz7M47MXoYCfWlkcwMXIGLfXFOF5VivKCfOze2Ma3vvdNzI2NojTox1/91VcM&#10;tq/kK/m5Fwba3ual73w8+6iuFfvsp1DWu45Pvv87/6fso/9pRtuXE4z7j+v64x//BCOXJuB1R5CV&#10;IUNmhhw5NIBzHDZ2/4sDbOwmmvoFkPbm+sEDaTjEQv85ID27zuk0FqSn5uIwl9ufiv3vpOAAC63H&#10;M5DSsXvrhw5kkKSLa3CiAwbvkklhYICDGWzsfpgAzxIMtQSTLQGo8Xbexm6kiX3vvHUIKXSs0eaC&#10;RK7G4eQMQYnnr4b79+1Dz8k6/Ohr90S8h/dvsczjo7tL+PDOIl7T+qu7y/j06Q1szFyEV6eGS6VF&#10;yGQV4Fo8cUHc3dOjV8KmlMBv0saBNzvHXGMwwikAOC7LyQ0SbqLMbmPmWuL4GANsHnucsUZSSsYp&#10;ZxLNJ4OzwGdHSZCu5TaJ/8xoKyBFIOqlbRwby+ugSdCKgEWPMF0zQOeTZtGknJknXC8ZYGP2GmcR&#10;ZYCNs1uyopV8JE3EPYsz0KRIpQmc3S4ZMGMAKzM9S/xnsM1mccCoZ+YaA2wuIcwai4Zj4FhsWVkS&#10;eu/ZIr6Yy+kV7qCZpBiwO1EeKRVOu4PagxYGHWcyZcaZRWxjxTA1ORXZmZm0jeOzmanNpOHo4WTk&#10;kALncXuofDx5ANdZki0X7qBajYHOL8HhA8l0fgbw3FDJVcg8SkrG4XTIMsmYt+eT0mHB8NAYyRCa&#10;mpswNjmO1vaTkJFxPTQ0IsC16cllTI0tYeD8CLo6ehFkF1c9szg1ov0xO81mdcNodeJc3wBWLl/B&#10;9NwELl4aQG/febSdPAkfKRCR/CjOdp9FF8mJ5hOoqalBVUUtKRQ1KC0tQ5T2212cidUKu8UGs8EE&#10;u5neezhfgIb8rjKOZAlRZiqQl5qD0vwYPnr1GDevXcHs3CwZrZtYWbyOCz3juHRpAbs3n2P31nNU&#10;VtXhxu4yvvPZA/R31MCpSkexW4dKUvyqAnahWDKLjV1GK/12lHLiAdrOKesrmWEWojZHZTnAL7s8&#10;8JK31YXigdRFTLVQHGjj+CQcm6SaQbggKaTUFqsCXlT4/Cj3h1DmC5J4UE8K6bFCTmnvRy0Z6Y2F&#10;ETSXFdL/MBwqFQqcflzqGsLk0CSKo8UIB/NxrLYJbc2d8LrCMOvtgqVUHI6iuqoCNdWVKCspRWGs&#10;EMVknFSUVKKmooaW5fR8yxErKEJFZQ2ONTQhv6wURrsdTqcbVVXVaG1tQ3V1jQDQ+L0UFhWhhM5V&#10;UVqBENXXRW0xVlgo3qHb5Ybf40PI6yblz436crqfqA1ht5qW1P8CRmpbCkR9BgQcWnitKnqH1P+8&#10;emr7SripXCBgpfNY4KM+7nbRsX4P8sN+BOi5eKm/utwGqDU5cNL7CEfD8ERDcAV9sDtoLKGxw2Oz&#10;w+d0Ihz2weIwwUnjRiQSQsDvQ9AfgN/tg89F654gwr4w8hlc8/oRDjCjLCoANjvdv8Nho7bpgZPH&#10;B48FpQUeFEZNCPpkdJ5stLYEEAnnIeSXIUp1rqssRizoRh29u6GuBtQUkCES5cyx+dROilBDz7o8&#10;vxANVTWor61DZWUZ6uqq6Fk5YTea6Bo+em8GlOUX4Jc+/xS/+q2PcXN9DmdO1YukCC47A6gWGrvY&#10;5T1A9Q1ReSMtXTQe0PikYtayAjW1RXj0+AbOneug+7SjpaYOjfSOT9Uew1DnGRwvK0d9UQXMcj3k&#10;HFuRxqlyencumx4z4xewMEaGOsejureJK7MjUGSmkVEjh1EuJ+NCQoq/VMS+YSNHnZ0tkmME6dmr&#10;pWlw0Di+PdOPxeEObLEr4MYsri6OYm20H0sD5/FwYw4PtsnAv3IRD7bG8erOZdhUUupLYXz7/ad4&#10;tLuK+5tTeLg1SwbiFnZnRrAz3Y9f//pLLF3ogi4pmQybSnzn+R187fEulVnFs2uL+IWPHmF79hLa&#10;qwtwuqEEzeUhNBQ40RBzoLnEi3KfnvqbSaxz0oNjQpy0zskL4qBabcQi2GlNxU7qb3ba7sWJYj8d&#10;w0y2sADTeJ3PEWfC+Wl/SABsjfkRNMUKcJzedRMZkMdjJCUxVIYCSH/3IDKZJZqZi8w0GucZZDsq&#10;QXqyAkdSlOigfry0cpXen4Xm3VQMDU5jdnYRDmYZUhu9uruLGXoPV67MYnV1CquX53Dn3nV0tDXT&#10;c1zGJ/e28dnDPRbb9TjIxob3B7fjoFs8+cBFIRsT54Tr55MtZpxvkeHrRalbK7avT5zG9YXz4KyC&#10;9wVTZozWyZi/MgF2Hb1/OZ4hdKH/FNYunaVt48LIZ/dQXj7bnsGjDWa+TdD/KeEyytdkhhuDApxM&#10;gFllLI+uTApw7fnWNO0bxPpIu3AFvbsSZ6xxplMWZm7F45+NCADt/tqoYJlx3DXOKsoxyTgr6I3Z&#10;ftyaZ9ZXv9jPoNPuRJ9I1MBMOpYHVH9m2N1aGsZVZq4tDFIdh3FrmY4lWRs5ScsB3KBjd6b7ROII&#10;LstMN67Dba7X6kVw3LWtyS66H87uOYP3ri3jyeYsCmxqeFTMYFPAkJ2HvORMJB1KovGD2slpMnzP&#10;McB2Hk3dDLKdR/3pHtScPIPS2maYLQHI8rQYOteLT6ltP6BneG9lULhxProyTMIJGmidgZUr03Td&#10;Obouu4fG2Wx83+yCy8/2Hj33O1Tneyv9eHh5iPZfomc5iJ2pXgG+XZui5zLQjsv9zZg5W42Hqxfw&#10;YuMSat1yFBsyBbhWZVcJxlpC4kAaM9biDDYG2ZjNxrHZ4uw13s6sNd6eiyqHms6VhxgnNNBmIqBK&#10;Q1iXiZgpVyQ4SIBrzF7zKNKQT9cY6WrFq0d38Tu/+VtCr/6LP/srfOPz7+D509dYmFvB9NgMzp/t&#10;xckTrTRvlUEmI/2amWKZUmTTfJ9N+iknlpAcTRExL7ub8nHlUjkuNWtxZ6IAz5caMN7shE/+LtzK&#10;TDHuKPMkpKdLkMahK0hH4jhrDJ6xh0ICTON1BtL4f0KXehNg4/XEthTWoVIyRH/nhAwcg01Kel0e&#10;1VNCOiEDbBIGfTKywHHYchn8STmC0d52Gg8ncXOtDzeW6T3N92HoVA1W5y7gX/2P/wP+3b/9C1xb&#10;6cPiUKtolxz3cGuyTwDAV+nd36S2eWOR/s9007Hs6j2E57uz1G6HMXG6Hr/7K1+jJ/rv8M/+8W/j&#10;6c4Mlb+I5zsLeO/6iujTD6iNvLw+iYnuGkTNMhTZjagk3ZmFdR/B4vfaxEdD/tjAYBr/5yXrOPGP&#10;hTahI1WQflTNug2VLSWd+0QRs4ADtJ/0CdJ1qkN+1IRoKXQf0q24fJR0FZ+N3kkuLCo5tJytOlcC&#10;vSzOUmNXT2ah8Ucdi0IFM4me/uvzpKiM5cNnsUDHoQToXXI5m0ojyjEAx6EuDFKFiOvHHx2DtgDy&#10;vTRONzTjx7//W5iaGxbzu0urgY/axOSZRlwebMDM6Rj1kyp8+/Ua/s5vf4bGKh88ZgVspHsEDNno&#10;qAlg81I7lnsbMHu6GEtnY1g8W4DprkL0NXnQVRdETcwNizIHDjq3Xa8m3ceI6rIwSmJeOC1K0lP0&#10;CNAzCvudpIO4SJ9yw2EywEzlDXIOnWAVSZD8VEaekwaVLB16jltol5D+ZBRZyB16PUxqGbTybNgM&#10;Spho/FFnyZFMtpyCP76SGEgfLyId569++lUW0S+NvFnfL4Mk6vTm8sskb9bzyyj/RevG2UcFq21v&#10;nYE37i+cfVR/Cqa6MWw+/hr+2Z//zXf4/6d+f/LHf4Lbt++R0VUIdtM8fJCzeUpw9EgG2MUzDqa9&#10;meAg7jb6DinV+/enie3MhuPg7wadjSbvbBw+kIrD+zNw4O1UHHgrFQffTcf+d6isEAbY4uw1IYnz&#10;709CKikcDGxo1EYR1+1NME2AZ3sx2RL/GWBLbOcll3173wEkk5KoM9kgUWhwIInuhxSKnCSJANjO&#10;tR/Dj752F197soaP7y/h03sr+N6LHXyX5NP7y/jg0RI+e7GL7XmawAxaeDR6hC02hCxmRGwcMN4s&#10;WGtemhQc6lzhKhqxMtuDA8FzPDYG1BhEs8XdRvdAtYQwCMex3KI0qTNbrZAm+iLB+vDEgTNSDkpD&#10;NMkHbMh3GUTGUN4WpQk97KE6uM1UjrM18jX1CNG1gnYLZNmkCKVLRHIDBtgYWEvEYGPGVzz4bboA&#10;0pj9lc1fQFPSBODFYBWDasxeY4CN3UgdVq8Atr6QvUyioWAMJpNDuPOmk6HLwu9Mq9btxethF9Fc&#10;2CxWOs4Ek8EoADb+77DRO8nOQQq7/ZEBbDEbBQDHgFsKvSfe53ZSO9JaRRwzVv6ys2Xiupz8gq/J&#10;75Lvh2PEKWRKEUckk9qcMlsPjyUCmUSLvt4+jI4Mo/1kC3oY/DrRBIvVjoHBIaytbmJ0eAGDfZPo&#10;676Egd4h+IJRKFV6SCRkgBtsIlacy+GD3urA0MQoZpbnMT03joXlGcwuzGDw4gD0Rh1iRflkOC5j&#10;cXmB9i2QwbmEmalpklksLdH67CxGZ6Ywu7RIxucspqemMDE2jsnxScFEYsZWfcVxtDV04NzZPlRX&#10;VKDzZBt+5UffwcefPMfoGBmol7fw8umnWJzaxMjECu4/+QDP3/saGklhv7q7jO9+8wkGOuvgVWWj&#10;nNpHFSk9ZaTYlLnMKGdwjZVIP8dbIwk6BMjGLDbBZqN1BtYSsUWqwm7xtbeKFdEQSZjZbRz810rl&#10;6XxBG8ppOx/H2bhKvQFUh2Oo4phYpIg20PNgtprIthX24URhFC0VheLrLwd8D1I7KvEVint3c1ZY&#10;Eg6IXlBQJpi0NpOLlC8rXCRul4Pamh/hYARetx9+TxiRUAGNU6SYkvHHgJLXF4DD5YfbF4YnFIKO&#10;2W5ON/z+IGzMwDRZEAwF4Q/Q8bSNjwmFo3BRGWbFOfweuP1e+F0e+J0O+BwO6mcOhL0GuK0quMlo&#10;85LRFuVMqHT/vC1EzzhKSjUH7g3SutPCzDDqg0E33UcIZWXFKCzIR340LO7B63EhHA7AR+f1eZ10&#10;Lx6qvw/BAN0P1SUSCsPn9iJC91IQiiBA9fG4OZGGDRZSWrn/2Mz0TDjBiJ1dIulYtw8Bugevw0Xl&#10;HKLPBAIB6Elp1euor9ksMNK4ZDVKcawihMpSO2pqHLhwoQyPH89hZfk0KkssiHjsqCspht9ixDAZ&#10;it94fQuN5R6Uhx04VhRGW3UtOo41UhuI4UxrO8ao7XZ1d6Oz4xQp2HZ4HPQsogzs0XMmhfrp1Wv4&#10;8OENPLy2ht4zLbAbdKgojmJtaQZnTp5EYThC92GDVW/Cs0f38Gs/+iZq64pgoHo+e34TDx5u0/9S&#10;xKIR5AeDVPdyHKf6naypwsnaapwoq4VVSuNJhgJKMv44+7JBnYOxiz3oaqvF8uQF3NuexfbiRWiy&#10;UqDJzCJjRiK+xGuYXSD7mTtOiMZyr9UAtSwVFmmacK27PHoS8wMnsD55GtuzPVgY6MDqcDcZg0Mi&#10;vtC99SFh1H1wZ4PGfjmqolF8/eV9PLm2goeb03iyM49nu6vYnBzAIh3LYNr2eB9Mqck4U1GG77+4&#10;g194eQuf3dskI3EV3311l87fi+NFfpw6FkNrNQNsdgGwHS90k9Gnp75lRHtVUDDajsVsgoXG0lTo&#10;QVMR9blCG5qKHThR4qLtvM4sNxvYpbSjhgyyooAA45pLfAJ8Y6ZaY34ADfkhNBVE0FIUQzP1UwbY&#10;OGNpY3EBimneyjlEYzTNDxlkXPOHE844mHlYivQjChxJlqLj7ADW1jkGm5Xm3yRcGp7D7NwCtTsz&#10;fNTXGGAbHxtAz7kWXBrtpnFyCrfvbmHoQjfWxkewOz2I2ysMDJ0n4/o8Gdcjgrly//KYYGlx9tnt&#10;qfMCUGLA6PbyiAC/Hm/NYfp8G7obSgTAdm2+F/fo3bB72b0rF/F4m93OJgSwxudi4IwzZl6hOtxc&#10;JIP8GjNkmMU2i2fb8+D4XywMrrEwEMAAG7Pe7jKDbI3BobirKGeyZFdGzoZ5f5UZWZ3YnToLZqzd&#10;X2Uw6Wex4bjcUzpfImg/x1IToNpcv1hnt092nRRuoDP9uDnfLxht65xUob+dnseYuF9mpt1dGxfr&#10;V2cH6H776VnQcct0Tbrf9fF2bE50iufEABsDkyI76+KQ2MbAG7P6OEPplZGzdL1hwV5jxuAzaq8l&#10;LjLgydB1KqXQpHOsyhwkH06BzUFt5dRpNJw+g6buHhzv7kXj2R4c6zyDKhoLiiob4fYUQKYw4MK5&#10;c/j6ew/Ee+L4c59xNsg7SyTLwq326cYs3qf2/j6zP68t4MNbK+KZM6DIz5UTNLzYXsB7zGKkd/dU&#10;AHSX6LlxNtEZOn4ST6l97IyexgdXp/D57QV8cmsG7+9O4JhHhRJjNmocKpSZpAJAS8RaY3fQhHso&#10;L9/cV8JJQ4wMriXis0lRYVOigF1EddmIGrMQ1KQhos9AjMpGTXlfgGwMsPGywqPH2Jk2rExQG3v0&#10;HL/xm7+NTz7+OmamF1FaUoM00mHiHgUq5DJDSaGANI+TiJHeRPvSU7KQlcp9Kx25SSkiRnD38Qg2&#10;xsox1mrC9UtRvFhpwvgJlwDYnPJ0WOQ0ntE4JsuTinAZrNcxUPYmkMbbWH9KAG687c1kB4nyPyub&#10;TboV1YX0P84WykmFOOFBIg4qg2x5mQy2ZZCelYOsI0mQpyRhYbgHHz+4gmfXqI3vDAs2KLMolye6&#10;8dHTHXz4dBubc93U5s+LOIcMrm1yApGZARE7cWuyB1vUf7aneew9hZWLbYKxeGWoExMnj+H++iz+&#10;5V/+Y/wvP/27eLQ+SWNGH7ZGe0Rik11mfK5cpL4+gkunKxDU56GA9GEBnJG+zEAaA2fMYuN4lWKb&#10;h/QYV/yjY9Xe//I9PYnLxUE5C4rsXIbmeNLTSxyk67hcqPL6BNgmPAJI4voT6UY07zu1Cqhys6Em&#10;0ckYYMvbi7UmFaCZh/RgjrkWpbk/6CAd2uVEa0MtymIR2HUGWDVkZ1CZAtIL8lkXcLlRnh9DeawA&#10;BTSvl5DOU1VQifJoORrrTmDj+gZOnq5HSUEAVTSOF7u0OFnhwpk6B9pLtGgt1uBsYwij/c0oDpOd&#10;QPfks2gRMnPSHDkKdVKR+KPSrkC5jeMWMgidgag2FTGrVMTadWo4TIMWDprDzTQ+WHQS2Ax5sNNc&#10;7TDJ4LZTnZ0GGAwK0plVtF8Hg1INE3tnaC0wKNRIzyDb8OjbSEp6i/rAUdLvqO+YyP5gzxa1FhqJ&#10;FDqpku5fR/aUg+ZUFwoD5aRnkS6nMEOWlIuYK4T/6V/8yz1r9W/u9xWD7Sv5Sr40wmAbiaUr7j4a&#10;7cM5dh/9v8w++uV3Kf1PZx/9XGQf5WQC+/a9hbf2HcaBd/9DN1Hh8knb3n0njdbTqSxN1kc5jpFX&#10;sNiSj2TiMDPb3s3AwXfSSXidliQMrO1/m1lstI8lwWJ7N+5ympGWS4Y2M5g4+2eGAMwSwgDaf8xW&#10;S2x/s8zbbx3A0aR06I02SJVaHDyaJoLB5qbkChfRk8dK8dnjy3hAxhIr9/zF+RkpBq+ukfJ8dQL3&#10;Nvvx7fev4/aVaXi0ZDyTsV9AxmzQbIKfWQ9mFlJKDWqRRS5AE0bEynHW4iAbg2vsRsplmcVWykyW&#10;PdYag2/sQhp10Doz0ThIPE3kDKzlk8HKsdVCNLlzfDVOphCxG0U8N47346f/LEF2D+WlVYcAKRR+&#10;iwkOnRqphw+TMiQVmS2ZvcZZQRMAGzPY4gBbBnRqAxnudmSS4pSSHE9IwJlBVXJ2Ec1CNilWXIZB&#10;Jn4XNouHyjth0NvImGKGTlgwvDLSJFRWKpRIk5FdTLWCucZsNLWSXTjJkLZY6XgbHWuAmeOx2ezi&#10;y2tqSiqys7PovxU6jQapySkCnJOQ8esiQ12vMyMni4w5UvzkMhUdS+dXGQTAxtlHFXK1ANiUchVy&#10;0nNJ8ZNCmsXJECJ073qMjw9janJcMIB8Xnr+ZAgzwFZcUoaTbadRU3UC5SX1ONFwChcHx+DxhWGy&#10;OKAg5cBsZMDCD6vNDbvLh8HhYYyMjWJ84iIWFqcwOzuJ0bFhOPhdFhWgf+ACWlqbcWGgl8oNYfBC&#10;Dwb6etDT041THafQ0X0WZ3p7BDDRe74XF/r6yPAcF+wtvcaEob5RTI0tYHRkDhOTk9jeXcev/voP&#10;8OTlQ3Sf78boOBkbD59jbWUXu9cf4Nu/+Mv42ne+j0tkpF4nY/EXvvUMA+21pPRLBJCWYK5xnLRy&#10;r1XEYCtngI0Zaewe6qNttGSQTIBoJAyucfp5Zp/VRjwiLknCRZQzZZX6OUEHKZ8+iziOlctSH53D&#10;50VtfhQcgy2f2m4cXAuhLj+IeloeL4qSwR5DDf3nTLp+vR3GPL2IJeKiNsRi59iNahP0at7mQcjh&#10;g4vet4GUO4uB2rbFDqfVCRu9F6vBTv+dsFLftlIZBzMr7W5Yaeny+GGzuwTAFvCHEA5FEAqG4bQ5&#10;YDaY4ab24nV54aIyvGSQy06Ks9loJoXRCi8pwOzu4LHo4DQpREBfj02BgFOF2lI/Kou8KOUU/oVR&#10;xMIeMirb8c3PXqPvzGlSJhWIBkM42dyC2spKlBYVCbdOTjRg5ExhtGSWl1Gnp76hpnargIbasFVv&#10;JqXTChfVkY/nJbtNqhRK6gPUf1XxrKAahYqUVy2MKh0p8LQtRypi1Snz5JDTfo5jGAwEyYBTQimT&#10;0zEyWuaQQkwGZ8iCugoyDEoN6DtfjPHRBmr/ZjTUuFBfVgAfHatOT8fZpioykm9gqq+Z3pcLMbeO&#10;3mUAJwoKUR0KobWuDp3tJ6ldn8OZ06fhc9I456dx0eeh90DjncNF7aeYFPtqzA9fwLHSYlhoHJga&#10;7sf96zu4dL4PQ3RsgT9IRoYLW8tkUD++jeqyKJ3Hhm99/T10nKzDtZ0r+NqnH+PM2Q44qE1Vx8Jo&#10;KMynNhlEhS8GfbYGh/cdgoyMPk4EYyZln5N99Jyqx+XpC3iwNY1rSxfhov4gS00WAaa1HGBaKhHC&#10;Gdr0uXk0dprhtRihlqbDJssQht/6RCcWh47jxlIPbq/1YXHwJBYutJJxOIS7a8N4sMGAzTg+vLsO&#10;l1ZGfSaKz55cx/0NDqw/jWe7C3iytYAbCyPifB/euYIb8xfhzM1ER3kxvv7oOj64tYZnzOS5sYLP&#10;Hu5gYeA09VMjWitDaC7zU79xCOCM2WZlHh3t04HjscUZaMxSiwsDcAy6NZfyMi7MYDtR4hbuoHyO&#10;1vIAWkpDgtHWVOQTLqUMsDGI3lQYRnNxBE1kpLWwG2lhSABsx6m/FpARmHuYxmgy/Hlc5tABnEU0&#10;8wiN94eVOJKsQEfXMK5s3YFO56D5OAVDDLDNr0JG7dpP/W9nexujo/0YGjqLSyPnsHZ5DtdvbmD8&#10;Uj92FiZxhbZdWzgvjOsVdgucG8DMuRMYO31MxBBbIiN6eegUNibOkjFN72asWwBIzEAbIePyVFWE&#10;DOv6+P6pbjLsz+H6fC+uznaT0X6Gnv9Z2nYet1f43V3C2qUz2Bg/R+9mmMoxQ21SGP3MMuPYa5z5&#10;9ha1mwRzjpMvvKD3ycDQBzfWRIbO92jbe9cXRGZLzpK5PdGFeyvDuL9y6QtXxveuLeI1CTPdOBPq&#10;y515sdwY4bhkHPCfWWwXBHvtNl3n+swgnec83QOzufj/EDZHe0X9+F4ZWEyAi1xfrhuDZzeXBuj/&#10;ANZGWukZnhXb2EWTQTh+TtfnOUNqP/1ncINZbKO4wnHtZoeonuPCHZcBtjKXCR6FjMZmLbQ0l8pT&#10;JDh6MJnmxBBaurpQ1dqCeurv9R2ncay9E5Un2lB3shOFFY0w24OQ05x5oacLT+jdXhnrwvpIBzgR&#10;xfNtTkgQj13HwOR7V5fF8hk9l1d0bQbY+FmwGywLs9j4GT/ZmMbDy+PgJAxPNsbxhPobg21PSF/b&#10;HG2jMpdE7LXP7i3gwxvTgsFWqE9HhTUPxfosFBuyUGFj91AZLeUo5Uyie8AaM9dYRCw2Zrfpc5Cv&#10;5syj2XS8UrDaotpMRHVZiBklyKfj8o0sEkSMuUIS4BqDbRyDLUDjACft6T/bi96ePvR09+N0Zy9q&#10;a1poDqhHJFSCaKSQdCQzckm/kdLYzbFDOW4axz/LSYszxHL5I+Nbb+FMXQhXhstw6YQety4V4LOd&#10;0xiopXkw+y1Y85JhonFdp5CTHsQfM+kcpIclQDbW7/gDJMfb5e2Jj5QMriVYbm+y19g1ND0lU+h8&#10;Ir5tBunJVB+OjcoAG9eNwTXhGsqSSeMoA3tJKchLOor1qUv45vPreH59Ek+vjuElvfcP76zjk6fb&#10;eHZtCrsL53Bv/SKNd6RXr40L4PcRveMPbl8WrqCvbizQMTO0nBXy8jqD3jMie+4T0r/vcZu4uoBP&#10;Hl0RzNSHV8Zwc35IZPLlzLt3mC25O4FLnZUosGlQ5uaPi6SbUJtmQI2BtEKbXgBsBaRLl7gs4Nhs&#10;wo2U9vPHRw6fwWWrwy5UsJ5Eek1VwEV6FDP5vSIMRk0ggAqPh8rGmW/M4mddSiRHIJ2AE55Z1HKY&#10;lDJaKmBWkewx1piR5tDqSV+3k14fB9iCDocIm+Ak3cCpZ0aXGR5qH06aiz2k83hNFrIDqJzdDi9/&#10;sCCdx2VwQp2jFom03jl6EBl5rGdTmyRbIkxt1C7bB6d8HwKKffDK34Y6dR/yUt+BgdqLk3QJt14J&#10;r0YCiyQd1syjMKe9C13SO1Ae2Q81iTXlIGK0P6TOhVORBzPNlZzxVC+Xku5Bdpk+Dw7SJxhoM6iz&#10;YKT5VafKgUxG+grtN6hUpJPQ+JEloSUnMjuEY40lePByGw9eLGNpuYt0IY7lSdfNk8BhpDqZbfRs&#10;bPDoPTSvm2DVBPAP/8Gf4b/77/4Cv/PbfxtdrV30HDz4q5++GQ/9b+b3FYPtP1PerO+XQRJ1enP5&#10;ZZI36/lllC9H3Tj7aFwE4Cayj57E29azKO25gk++++v463/9X0/20d/93Z9goH8YWZl5Itvivn3v&#10;kBIdB9eEmyhN1of2QDL+zwCbxx2GiSYBBtiOHEzDYQbPuAwDcQyy7U8XQBuz2g6+S9v2hF1FmdV2&#10;aH8KKQS5gsXCmS3TUrPo3MyYiwNoDKq9Cawl5D/e9s7+wwJg41gwUrkGh46QEnEkB9lHs/Eu3Utt&#10;UQh3Lw9j8lw1Rs9U4mIbKUdNpeisDmOwvRD9bTFMnz+BodONsNIk4yCDwaFQw0eToZsp0zSJenRq&#10;eLRq2BRSse6nySJgMgiALQHEOdUqKq+mbTRh6jXxLKQ2M0Jk1DFIx+ucMMFnMYjEBRxXzWPSkdGn&#10;J+PPKI7jAOFuLcd6o8mR95l1onzQbhIx2Bho81MZh05DE1cyKUZymvQs0KrMgsGWYLEx4ysnU4os&#10;UqDVCqqbzUuKnlIoYCycAZPLscsBK2f8/O02joPlJfEL8NRM74VBtoA/KrazUieUu9Rs2u8SrDeO&#10;oXbk0GHxddXj9cBoNMJKioWRA9CT0uDzBZCRkYWDBw8jnYx6dmljN9KkI0dFDLY0MuZcbg/Uai0O&#10;s1LILq0aHV2b4/sZkZkRz3yalycTQIpSqUEKKYlHqA1yZtGCaJkA36anx9B3vgfpaSmQcqB0l1uc&#10;k2O7OR0BcT+cETToj2FkdBr+QBQmTtRAxoKNgR+nn+oRgMvlF2CN3x+gJQN1IVRVFgux0nOPxaLo&#10;6OhEbV0Nmk7U4lRHEwbOnUXP6XZ0nT0rkhS0nj6Fk2c6cbLjFNraT6K7p5uMzosI+IJ0LQdGh6cw&#10;1D+BM50DWFxYxv0H93H1+jVMzUySYXoR0TAZxDVVqKmqRsuJE2S00r1d6EPvuQ7cv7GKX/rOK/Q0&#10;lZHSL43HE2EFkr/eMhC2B4YlwDWhFO4Ba/GMnx7BYOP1BIstAbpVhLk8x2hjlltcmfwPzkVKKEtN&#10;vp/+u0QyBE5o0FgcFUBbfVGE1vMFI6aagU7qP3ZqY4XeEI4VV1D79cDC8QB1Npg18SyivG7X2GBV&#10;03+diZQ4PbT0Pk1qA/TUbjk7Li81UjIGZTro5NTGZUpS7nRw0js1GWyCScnxAgtihWg81ggTXcOs&#10;NYoyFp0RJi21f7MdLlJaLToznUsJjVwFv9MDGym7Wmk2XSeT9uWgvsaHqE+O6hIrCSnTBT7U0f35&#10;PEaUFvmxfXkePa3t0JBxwjHKjlXWwO9wQyNTCBBNCK1LWfFk5hStM+tSmisDJwLhWIUKCSnlehoz&#10;vD4BlHGMQt4up3JcVpkrJ4VVBnlmLlQ5MkjTc4TrDh8nJ2NNlkd9nu6JWX1qGqc4UYg8Ow+K7HR6&#10;bmQ4xlw43VqMgCcTp056cK47Rn1uH1ob/WIsVNE4K6Wxo6u5Gt//9B4ebU+io7oAYT0ZqQ4yTmiM&#10;4o8IHfV1dL8r6D7bjbKSYnreNN753HTfdrhtVsRCEWo/haiLxtB7opXaQhmidhc2F6axMDqMnrZ2&#10;zI+MoiwSRTH1p/OtJ9BUXgKdJAet1H+uXlmlZ2fFt7/2Cf7e3/kJPvv0A+RHfFR/P9WnDNXeIIIq&#10;O3IOZYnkJ+yyFKH2biaDuX+gA8P9HdieH8Dj7WncXhlGkUMLeToZpHJ2yYmDa1pa8rviINIuGo/9&#10;Dhu1Dxm8OilWL3Zh9VI71siIv3ulX4BsM+ebMHHmGJ5usbE3irsrZPhtzeLDu5dpfM8V7fwbz65D&#10;ZKy8MilYTwyMMIDDbI3XN1cFeyiolaKtNIZvPbuL59cWaf4hw3F7TgBsq5e6BIjGiQgYNGNgjeOq&#10;8Xq5zyBcITkuGwtvS7DYjhdRuZK4a+ibwkBbS5kH7VUhtFeH0FoWoHI+khDYXZTjCrG7VEtJNB53&#10;jfovx2trjHGihICIwRazMYON40SlkxFPhjgZ/+lkkKcfykP6YQ2OpmpEFtHV9TvQ612CzX5+cBJz&#10;i5tkcGkQCsVw/+5dTE5eFC6iV67MYXVtHlvblzFHRvkHD6/j0we7+Oj+Cr7+dB27M+dEZk4GWTje&#10;GS+ZffZgfYye1RBurw6K53h9flAwr6Z7mwXA1lYZwuXxLtyY7gNnymQ22cZYO66MtGF9/BS2pk4L&#10;8IlZMpsTPVghw/zKaI94N+tj57BE7ebycCfm+5ox19eCpaFTWB1mcI6BukFcn4sDYBxDjOsk3EXJ&#10;yOe4agySzZ9vEfs5y+jG6FkBDD1cnRAsMY6h9nxrXjC4OPvoCl1rd/KCiK8Wj8M2IMAuPveNOXbp&#10;5JhoJPPjVGaI7n0aD6k9MbCWANh4ySBFwvWVXUW5ve7MdAlm240FOh/t351lYI3dSZnxxiy/8+Cs&#10;qQww8nU5qyq3P2bxlTktcEmpD2i10HMCoRQpUg6nIRwMo6O7G/Un29BKc9nJ091o6+hC88kz6Djb&#10;h7r6dri8MRgtNowNX8Djm+vYpmdym+rw6b11kRWU2WfMTHu5syiEn8ezzTkBtDHTj5MwMDuQnyu/&#10;d3bB5efLQCUzApn592CNnj21gccbQ9iaOEX3MYRnO6P4/OEyPrg5jRq3FIWGVFRYJSi3ZKPMnI0q&#10;hxTlVhmJnLbJBGONATcG1+LstVyUGnNRpMtGoTYLxXpms+WhgJbMXIsas5FvoHUG4EjC2mwRf41B&#10;NY69FqZ9LPzfmp2CIqsDN9e28d7z13j44AXu3X2O27deYHv7IcbHV7CwsIqq6hrSX+KAWi6N4ZK0&#10;POSQrpXNDLY0ztJJeuq+t9BVm4+t0Rr0VStwfSCCj9dPYaDeAkdOPAabWZYDtTRXgN6sL7MOxjob&#10;63G8zgAa62aJpFYMpB3anyQYaz8D1vbcREl3SkkivTuNQbYc0g8ZUMtGXlYupCS8zrHXEsIuoqoc&#10;CSQ0HuTRcTtzUzQWbuHxzjge744LgOz9W5fx/oN1vLpF7//qJF5cmxBx1nhc5D7F7fD1zRWSZXx4&#10;ZxUf3OFYyAu0XBQxGT++dwUf3F7Dq+vLotzLq/N478YinWMKz3Y58cg49Zs+Wg5TWxkGh3WZ7m0U&#10;wFm1P4hSF+kpbqNgmiVAtuqQC7X5QVSHfeAso5w5nQE2Icx489tJ/+EwCTTfhJ2oofGxPhJBfTgs&#10;zllN81Wlh3Qjz14MNzof602sB1WQhG06kVHaqpYLXdxKur9VydmsNTArlLCy6yf9N5I+YFLSPtJ5&#10;zSo19KQP8JLFSNt5XwJkY3DOqiIbwqCDg/Qjs9IEGen3Xm8EVccboKT5S6uTo8BjQrEzC7U+avee&#10;dFS5UlHlpvbtVSFCc4ddqxCZ05lxbc1JgV+RhdOVfgyeKEJ3dQD9jUW4eKIUFxvLcKrAQ32GdKk8&#10;shPS0qCSkG6QkSaY3hGXHkZFBrW9ZNJJkqDOJd06OwmSnAxoVHLSbeTUZmhuJv3/bbKzrA45vvX9&#10;J/jtv/0pXn+2hsW1s7B7JKRz60iHOQyfk2we0sslzJrN0GL/vlSotR78/X/y5/jT//Ff4r//sz/H&#10;xKUJhN0+/Iuf/nTPMv2b+33FYPtKvpIvkSSAtp/976G+1IV9xk7s07bCdGwalx99HX/8F//1ZB/9&#10;M5F99DrspHDHgbZ94EyKDKoJNhoDZwfTRBbQYKBAABdxgC0dRw9mCQbb/reorGCxZQg58Haa2P7u&#10;26lC4mw2ZrilkFIggdPmI6NUJ4K3Hnj3qJD977AbKLPXGEw7KlxDE+AaJzZ4E3w7dChZgD4WMqDz&#10;pGocPpKBjGQJspOyxMDfVF5ARtGWoJY/vzqBj++u4COa6DmOyb31QWzNkFI+cx4LZPj49DTJkfJp&#10;IIOMwTUGzQySbDhUCnj12i9ANF7nrHfsRurV6wSYwEuLTCpAOJdGSdu0AlTjJQNuvPTTJOllcM5s&#10;EOI10j4SD+0PWU0iGULYaqZ1M4J0rJfLMFDn4iQJ9nh2UasVPrMJCjLgGWCTSTRQSOPsNWaxMYNN&#10;AJbJ2aRUZQmAze0I0LPOIcUrmRQzujf6z26Zhw+k0LtLEce6XX7BVLPT+2Dhd8uZYsOhAgFAscLG&#10;bg4MwvJ/k9EmYrKlk6Ioo2cWDkcEqGaxOMQ+q9UJny8EiUSGNP5Kmiel/37YrXbhpspsNHZfDZJi&#10;zxkRA/4IGW9mAdB5aJLV6yw0mXOcQDKQSUHxkdJjJwOe749dYtmlta6mCU6PF4PDgzjb0QGf241Y&#10;fiFKSyrofGE4HV54PSHkR0sQDRdjeGgcK6sbiBWWkqHuhFyuFffosPuobhG6rwDVU0HtKZPa2X5q&#10;d4dhpPdqo/fhcrkEQ0+lVMKgJ2OdlDanwwy9Rk7POE9sKysrQ0VVNYppWd/YgBMtzTh+vBFnzpxG&#10;UWER1cWPvnODJMMYG1nEzNQyLvQMI+ovRG1pJS6d70UNGcInG6rRdqwa7Y11ONvegsaaCrQcK8dN&#10;Ml5/9dvvobM2Bj8Z8SLGiN+GqhDHV4snNiih/wyqMXONExUkGGhCOdwD0xhYYykL8HYG1DgWCa2L&#10;ZAhWsY2/7pb54m4RDKiVB9woo3tmxlqJl5lxTgGunSiL4TjVOcFmayguQFUkCF1WNmxyNc42N6G9&#10;vo4URzOyqY9LknKgylaSkmmGMkdJynsOpGR8yLNkyCWDQZ4phYxElaOibXLkpeeRMZJH2xhskkKR&#10;kQc7KaBOkwuybDn19Uyo5RpUl1Wi90wPTNTeFXSunLQcaMn4t2upTapM0EpUUNF2lURBokTEG4CF&#10;+nLGkYOw6mWIBXU4f7YM5TEVCvy5qCzQozLfSH1OCXluMrIzDtM5k6DNlcBGxqnbyqCgluoggSJX&#10;CikJs8tYsjOzkZOZBSWtM7iWANE4hqBGRmOMgeMTOqEipTo3m+5Jpqb9Kkgl1J+zZdSvc5FFz0pG&#10;9yonUdNz0lCbV1LdFXlyGDQGOt5D46ZalJVl8fOi+5Vm4Di1ja72UuQH89By3IW2JieKIlK0H48g&#10;aNchc/9BSA4fxsDp4/j2R7dxqsaPcqcWBToZishoKCLl2qOWYXF4GH/5x/8MbW1tdD+cCVePkNuJ&#10;gMMFj5XGBXeAlP0wChyc1KKS2lURjYcOdFJ772ioxUBnJ0Z7+smAKaQ2FEJ7bTXqiwthUajRUFqD&#10;4Z4LOF5Zg2vrV7C2MIvnzx6grrZMuNGfKIrhREEpGRJRLE+s4v1nHyFA/TxABpLbrce5c20YONdO&#10;Y/ZpcBygG4t0Hb8JyvSjZNRIoZfnQScAthwRj02ZnQW3xQifw0ptIgcOZQ4WB86Qwc8MnJO4s3Qe&#10;txbPYepsLSY6a/De1TkyEEfBLoZPmI1zcxV2Oq42GsC3nt/G4615PN7kuFxjIm7X5nivAHKYpfZ0&#10;ex4FFi04Q+cPPnqBR5szuDx6WhiN33t9C1fGzqGa+lpzCbtyxoE1BtOaaFnpM6DEpcHxApfIJspx&#10;2GrDFuFCKphsBRyPjd1B7YK11ljoQHOpRwBvnDG0uZSTIHDWUDedO0DXiINsjTF2GQ3TeQNxVluh&#10;X2w7XhgQIHm+1QHJIRrfj6Yi6UgqUpPTRBbRtIO5SDukRlKKFs38QWDtGjRqK95+NxnnBycwM38Z&#10;Mup7oXCBcBEduXQBGxs0rs1cwtz8BG7c3MbywgQe7C7hs0c7+Oj+Kj4io3rtUgeuTl0QDCYGXB6v&#10;T4l4Xo+YwbQ1Ss92FC+uTmNpsIWe7wgu09x8oblSgGxX5/vxkGOcTXfj+mwPbi6cwy16f3fXBmhO&#10;7xOulOzWy3HWGJiKs8Liyw1+T5fOYmu8RwBwa9R+mMHGMtPbiumeZgy1VKGvsZTaAoOtjVi60Ib5&#10;88cx2FKMS+2VtN6K9UtnsDxwktrOGUx1H8dMzwkBpF2d6seVkS4s9LVh8kwD5npbsHC+Dasc3Hvo&#10;NNYunqH93VSHbqwN92K2txMjp47TdZoF8/EWtbdrMwO4uuf2eX1+CLvTdD+X4/Hi7q0OY2uyU7D3&#10;bnGCBCpzhxlvS1R2rl8AcHdWGHQbEMwhBg53Ji9QmVF6vpN4Sm25xG6EIy8PbrUWhiwFcpOykXkk&#10;HV7qu5VlFThW34Dmlla0t59GS8sptLWeRfvJLjTVn8LxhlMoq6jE7DTpUnc2cX2BM6Sew4e3FsEZ&#10;QJmp9vraKi2XBMDG4BqDaZxR9O7yJcFE4uQH91fGcY/rRO/kHm1nV1sGMZ9sTFBfpPfL8dzWh7BN&#10;9/p4YxhPNofx2YMlAbBVu/NQZs1EjVNGIkWVncZqWy4q7MxWY9ZaXEpZzLnCnZRdQxlgKzFI4uAa&#10;SYE2B/m6bMRMOSiksgywsXCyg4AqA0FdHGBjFhuDbLxeYJUjoJGhmPSQq6vbePLoPdy6+YTa/kPs&#10;7jzB8tJNjIysYv3KNdRU14u+lEZ6Uw7Na1mkd2UJgC3OEpNnZSGJ9NOztfl4uNKJ4eN63BiM4Olc&#10;LS41WeHKfQvGrCMwSDNJx8sRYF1Wxs/AtYTwf5Y3mW0J91AWBtkSTDax7Si7gcdj72akZlCdWNKp&#10;jnQdmstY2D2UJTcjU2QRzTh8BNLkZNxam6N+vItnND4+uzqDF9fnRRbgRzvTtD5N26ZEls/3bs5R&#10;H5wQLFR2I44nNpnDy+tzIpP/qxvxZAcvObvsdWo7N5bwfHdRMN04JuPH9zlW4zw+vLtMfXeI+sM5&#10;PN0cE8w4BucWBlpQRfpJlc9HwiEu7OBMopzEgBMacMy06qgXFfwBknQXZqjV0pJjs1VybNkwh8nw&#10;4BiNgxxvtjrioXHWj7pIgI6n+ZDmuUofu+y76Bx0HdKZWEdivYgl6tDDTbaCheYah0YFm4r0Gbny&#10;i7hrDLY5NDoRZ42THJiVVFatEYCaQRZ3JeXQBRwfVE/rXM4kU9BxKjpOS+disM6MzKRcVNc141d/&#10;/yeobWsi3VOCS13HaeypxeLZKGY7QxjviND4U425/nZ0t9bBqVOQDiQTNkeRSYmOmAvrF5pxd/o0&#10;NgeasDXYhM3+Zmz0d2CovgTNYQ9cNB6oUlIgS08lfSIFMXq2RaQbKrKPQpJ2ELnph0k3O0Jt9wjp&#10;NSkw6VRQ5uZQG8nAO9SGNSoJXn2wg9//o6/jwnAF+i6VorDCgIpaLz7+5BYMOhpfPGZsba7jQt8w&#10;IuEqmsOnMDC6ih/8+A/xu//NP8Bv/M6v49LAebq2Hz/9y58bgO0rBtt/aUnU6c3ll0nerOeXUb48&#10;dUuAbFwnXk8AbbRMZB/VxrOPnp2/h9/82/+Aet3PB7D2f/dj99HPP/86KskAeuftI3tgG3+pSMjB&#10;tuIAAP/0SURBVMZhBtNoomYGm9HgEAAbs9GEW+ieeyjHY0sw2Pa/lSJYbO++nSLki7hs7xyliT8L&#10;NpOHDE+jOM8BZs2RvPsWu4cyoPazeGwJeRNcYzCOAaJUUiA4bpdcpkUaKzIZUlIaU8Xg39tSj9/4&#10;xmO8JuWMU4N/8iD+Ff0Hn9zE50/XBMj2ndc38fL2FQSMnORAjbCZ464xM42MMr1eAGucVTRgMtLE&#10;pRf7eD3BYOMlg20MynG2OWasRe2chdQk1pnNlmCxFbrsCJOxx8y2+H+HcCeNum2IMpBm55huNkSc&#10;doQcNgRsHJPNg4jHRcatDWFS7txUL2lWtsjoZTW64XGGaOkQzDQWwWajZ2rU2RH0xRANFYsyemYL&#10;mdwoKayC3xOl/1ZR3u8No6ryGGKxEvi8zFhjsM0Dvy8fZWU1KC6qoPNE4Xb4hctofrRYxGZjAMvj&#10;8QuQLBLJF8KAFruQsjArzm6jMq6AKBeLFaEgv1CwuUKBsPhqXlxcIgLYcyZIAbSRMc5xt/g4g57q&#10;Z7LAQUa92+ODxxsQGRXDgRjVLYLCIjLIS4vR2HICpSWlJGUoLChDQawMYSrHdeRyXOey0mphMByr&#10;P0HnCcHI2WtlGtGG7TY/3XMAThKus9XCbogOcV9VFXT/nMHRH4bXTXVwuanuQVRWlKGkpIjuOYIS&#10;uocI1Z3ja+XT/YXDUXrGnHmyULDgOG5VJBqh+4vHFQt4Isj30DsxBmHKtcAssaAuXEZG4hoebq3h&#10;/bvX8PrOLh5fvYynt3bwjOT+5jKe39jAr339JTprYsJVpZqBr5ANpUEriv1mFPnZrdMqpMDFmW6N&#10;AlxjYbAtAbRxkoM4e41BN2a4kdJJClU1/U+Ac4kvwhWkuLLEATb+2utHscdOYgPHWmskw72ejHh2&#10;L2SQ7VhhPimvUShS02EmpfHC6Q5U5ofh1OqgzmSDLgeqDA5Gb4CSDLwcMvBY2KU7LyGpuVBkyiFL&#10;yxPrCclNkdAxSlJS9cKFwkRtnOPxGZVGNNc2Ym5kCko6tzJdDh+NK16DC1aFiZRXA3R5WnE9Fk2O&#10;Gh6TTcRP8dp0GOw9gZpSC8oKZKgqkKIwkI6K/BxUF+Yi7MpC6pF9SDl8gK6VDCkpoTZSXt026l9q&#10;ZqTlkrIpQza72UiYYaYQ7jdSUlrlpEwLV5wsMlpoX16OFKpcuWDY2S32eNksGaQSBteU1Gf1UPJ6&#10;hkw8EzktGXyUpcugzialluqeR0YWM/04TiInzZCk0bVovNPSufQKMi4LXCgtpDHJk436Sguaqmyo&#10;LbTTPZlh08jpnGn0jFIxeKYJ3/roFtqrvaj1GlBsVSKqU5MBbsWxYAD3r2zhfyZFt+1EMzKTU+E1&#10;WxCgsSnk8NA4Fd2TCIIWHwo8MUTsIeH2sjQ5gomBM2guL0NttAw+HbMdvehtbcaxogLxdT3fFcaJ&#10;8hNorW7B9tI6pkfGsUttvel4NYqpfTLAdixYgPcevMS//ut/i3/zr/939J0/T2ODg8SCrrOt6Ols&#10;xgSDIueOYb7/uAj+r84+EmevKfOgF66iOSIWmywrTbi3RoNeKHMyqU1kYeliD7ZHzmJ9sBnP1y/h&#10;5eYoNi+20v9WPNsYEa6hL3ZX8GxnAR/cukIGtgo1IQ9++PFzmkeWyLDkOF6TAiRi0IBBGmZgvLix&#10;gAq/VbgS/cLHL3BzYQQXWgppztnA99+/hum+RgEGtpZFBdjFDDYRg42WZW4tCm0KtJT4cDzmRH3U&#10;LphuTUXs4ukW4BkL72d3UXYLbSnmbbSkbSxcrpGMqoYY7+dsonGgLZ4AgRMe0PGlDLiFcKIkiNbK&#10;YpS4/ZDS/Jt2mGOyppChnrkHsOUh5YASBw+TodYzioW1bchkOuynMhcujmN6fhUGGuej+UW4tnsV&#10;lwTAtoz5+XEsLU/vAWxjuLc9h9e3V/DyRtyYvjpzAXcWRwQAwwwwBlo4DhvHWGJA5dn2iABYFvsb&#10;cGOuF7M9LThbV4iT5QEy2rtwb21EAGzXZnpwa7FXADHX2T3t8qBIfvB4K34+ZsFx8gJmgz3dmge7&#10;8XLg9RdXFwRjjuPAMUORkx8wGMdA1N2lUWyN9WJnIs4843hpN+bPYWu8E5tjnbg2e0HEWeP4aQxq&#10;bU/3CrDu7h44xudnZtndJc6UeYHOdQ7b41Rm9Bw2RntwmdscrW+ODwiQbaH/LN3nGdzaY8+tD3fh&#10;8sUzIt4cA23MlhNx2+i6W3Tvq4MtdK7TArDjjJzXpvvpf7dg1G2PdwvQj9cZTORsrMzcu0bt887K&#10;iADwInolXDIZPGoddDQeZx5IpjE5A3oZbedYmDY7LHrSezjuoyeIsDuGfH8BIr4wygvLEQtHME7v&#10;+fGNNdxZHcbtpV58/nAVn91fF66yr6+t7MVfWxVuouwyyq62D1bGBauP74cTHLCbKMdjYwAuEeuO&#10;M6hyrDtmKz243I+NsTbRHp5uXaJrLOGj27OodktQbmOALQ9VNgkqrNkoNWWgQJ+GYlMmyqw5KLOR&#10;8PY9hluZKQelhjjAVmLIE1LMGUWZ1WbNEwBbjNZZQhqOxZaJsCHnC+YaA2wMuPlpnz2XgTcz1hfX&#10;sbl+B5fXbmJj/S5WV+5hZPgKursmMTmxgvraJmSm5iA7hYSWcZZZFrJSMmnMzkR2MunFpJ9eOFGG&#10;R6tdGG7UY7cvgBdLNZhsd8Ap2QeLJJnmyRzIpXniQ2NWerbwSmAwLQGi8XlZGGxjEI2388fQxP4E&#10;e+0LOUp9O5XOQ/NVJtfjC4AtYw9Ui7uI5pHkpmeKGGzZNO/JUpJw6/Is6c/beHZ1ES84UQn15ydb&#10;nDxkEq9uzOG5YLBN4r2b9C43mEG5B7BdnxeuoQzCfXCHgbY4IPfezXlxPLsvM4ONk55w0gP+GMEA&#10;28ekq99cuiAAZRGrb3MMz69NCYCt3GtClc+LuhDpHTTWMkv3WIT+78WUZcaZkAhJyInagEvsqwzb&#10;URVlJj7pNEHSccIcHoNdP92oJb2IY8lW+pyCIVdJ+o6IQ7vH7I8LfwRXwaWRwcyJChRyWORy0kkU&#10;ItEBJyzgxAYMnjHoxsCZYLMplEIMUplgVHM53qem56vMzBJAHGcfZYDORMfaVSZhT4UKKvHDn/wY&#10;x8+eglKejdkLJ3Bj6gSuXqzE+vkSrHSXYJ7mwPdubdA4exkmBelD0iycKi/EXEc9Fk+W48rZWqye&#10;LsdKZykWThZisb0El0/XYq61HO2FHjipTevS0qkeGaSfZIqYa/XlEapvJukbpPNkpiAn5Si1h2RI&#10;MlKgVeRBLcshnWg/NIocPH64ic++fgNNrR64fCno7Sd9OSxDbV0Qv/W730RBiQV5dK7Z+Vncvv0E&#10;J5r7cOv2x3j23vfwG3/vH+Hv/bM/xo9/73cwQ2NieUEUf/mXPzdJDr5isH0lX8nftDDIxtlH305k&#10;H9W2Yp+tHcXda/joe7+Nf/Nv/+1eL2SW2L//uWG08e8/rutPfvIH6O+/iAwy8uJA2yGkJOcK1zvO&#10;IppKBvMhdv3cY6wd2s9AWdxNlOXdt1JEHLafJT2Iy8F3OUZEDox6B1QKI51HQsfG3UjjiRHoGBGr&#10;jWPBHUU8AUNc+D8naDh0KAUHmQ5/lIx5kwMKuVYka0gmRYK/HB7ddwADHc341a8/Euw1TvP9/OqM&#10;kA/ukXKwO46bKwMiJfhjUhr8RjVsZBQXcPBzMjSZSRbhpAIWMlhtFgSZWWY2IZ78IJ5plJe8jRMc&#10;cAw2ZqCxcFy2RAIEXudMowyoJSTMABxJ1MHgiAfFAS/CtB62UTm7Az6zUcRbY6CtOOBDjMr47Rbk&#10;e1xk5DphJSPdaXLC6wwhP1wMj4tdEF0CMLOZXfC6w4K1VRSroP0lqK5oQDhQILI38rZYpBSF+eUC&#10;sAr581FXexwV5XWCmZhwE43Q8QxYRahMUayMypcKoIoTZDCzLRopQtAfQSxK5whwDCx2pyND2xUQ&#10;LDePOygAN5fTJ4LOx2KFVD5E54vCZfeIWHChIAeIL4Tb7RVuoOxWyjF9mP3Gx7lcNGl7fXCTuKiM&#10;w+aGm7b7POE4eBYOQ0fPWGnQweUPUP3zhbBrKwuXcVN9uB5c5zDV3W73QqszQSolBchkF9ex03nZ&#10;9dVhd1O940HyY/kFos689FO92H00FAjRc42gMErndvkR9sVQQM83RM+Bn4HLQc+e7iPM8b9MFmqX&#10;JpiMJjqvk67jhtXohFFlgUFiImXdhpCK3rvai8ZgCT66eRvfffYEH97cwqf3tvDNJ9fwi+8/xPdf&#10;3cfHd7bx0Z0t/PKnT9HbVE5KvgJ1pFDWkBJZ7DaixG9GGSmCDKIxQFboNgmwjJVMXhZ5zWI7s9Fq&#10;Y/74F16RLdQipDpopfM5URVyodxHiqfXJr4I81dddrWoCHkEg6086EYpKaClHjuqOZ19vl+ksxeJ&#10;DgrCgr3WXFEGo4TZnCr0trWhOj8f6ixSKqVaKBksIsOOQTJORZ91JAuSZEmcxZYhEyCaLF0qhEEm&#10;3p4A2OJgk1SU85o9wrWU2W753gi62zqxMjEPXbYKMQeDCXUI6F3QSzTQ0jZFhlwczyCVUa6Hg4xI&#10;q04hUsfPTZ1B0JNJ7+sdNFUoUBVLRXXhEdQUpqGiIA+nT5WgrqYIB95+GxpSLKN+6p9OY1zRJIVZ&#10;LiEDKJPuYc8VlBlsIlB8JhkpOVR/BtdI2ECSUDkVtzuDWcQxZAZbXo6c9ssgy1VCmaeCPEcRZ+1l&#10;xJ8Bi4yelTQ9D9lppEBrqD3ZPMKNOocBNvGMMiHPTkVFkRslBTqU5itx8Xw1LvbUoTLfCZ2Us8Gl&#10;QS2RQC+XoP9sU5zBVu1Bc74VFXYNQkoF8g1W1FKbbiosw2TfAI4VlcJnpLGQ2rrH4kTA7kMBGdxh&#10;R4jGJx+C9L+I/gctQThUWvzKdz7GL33rJZxqJZxKC0w5ejJcinB3fYPOVYSAzYGYOx/F3nI0FJ/A&#10;5elNTA9NYXjoPCrKIvTcQ2gpLkZLUT3+6d//p2IO+p9++lcY6ruIsuICeDxmnD7dgv6uk1gcPoPF&#10;oRZcGTuF1jIfFGkHybjJgU6ZR+0rj4wWWs+T0LNMRsTrQpTGUQ5ObZCk4tzxcpyri6Cr0oOhhnzM&#10;nqnB1bHT2B09g+tT57Az1UfG/RzurU7hk3tXydgiQ43a/Xffu48HV6ZF7CgOxM1MnDsLl3Bn6RIe&#10;ro/gGc0pbeXsfu3G3/r2J3j/xhVcOlWFX/r4Nn702U1M9lbhWNSMltKIAME4Q2gDCxl9VdSHKzwG&#10;Wnd+AaRxPDXe31YapOcSwKmKfHRWxXCykkEzH5qZuUZysjwoRDDY2MWUjjleQONKzIPjhcyUSwiz&#10;3bxo5VhtJQEcL82n/uKE5HAK0o5ygqC9zIQHU5F+OBdH9ufhwBEFzp4fx9KVHajVJqSkStA3NIrZ&#10;pcuw0LgZixbj+vYOBvu7sbm5iKWlScwvTuLu/WuYnx3CU5pf37+9SEb4PD64vYJr7Cq5wFknOf4W&#10;uwlyVs9JMran8HRrBPfXBoTsTHN2zSFcvngWZ2ryUeM3Ybb3BL2XMexOcYyzLjK+u4V76O5sNx5u&#10;jODeZXoXKxdJ+H3Ez8tA28P1KQE6sbsog2oMurH7Gm/neFHM8HrAdbk8hRtzF7E+0kvrs3h9fYUM&#10;/2m6JgNwA1TnURGP7R4nHlgcACcWuDxyBrfofkQGzY0pAeC9f3MZzxk04jpwjDE67s5yPEsqx5p6&#10;srmE1zc26LzzuLsyiRe7i7i/OkltaRz3V6awPUXnnudYZFN0PLtQ0nErg3SOfrpuPz3DONPtxtwQ&#10;NsZ6sM4A22QvNsfoHsf7aFsflge76NlwFscB3F7meG7DKLYb4CID3kJjjYJ0t8wDqdRPlPCYzXAa&#10;DHDqjDDkqaHKkoosf1bSzQLMZCedKObxojQYxEjvaVxbGsPqxZPCPZeZhJzAgN08n6zH3URZ2EWU&#10;M0Q+pOdye5GfaZcA1RhQ43IsDLQxizGRJIJZbI+ujNAz6RMuos+2R/Hq2iS++3ITnz9YQpWLwbNM&#10;VDkkqLBlocopQaklA0XGdJTbclBiztoD2rLF/1IzrVvoGA7srstCqYmZurmIMdhmlaPUIfsCYBMM&#10;Nm0WwvocwVhLAGzsLsqx2ILaHDhpfAkaLbixeQvvvfwGbt98gft3P8C92x9h4/JDXBxcwNLCNk61&#10;dSErjcYeeoYMtHH8NAFcJ6UJV2xZegaOvvUW+psrsTHciMk2Bx5NluKj9SaMt9nhzt0HlzKD5jgp&#10;lDKp+FDD2Ug59Acz1ji7esIVNAGeMVONgTUW/vDMkmCvxQE+9mqIl81I5ZAf2SI+XC7NSblZOcih&#10;OYuZbLkZnOCA1lPT4wDb0SSat1Nw+8ocPrq3IWJPvri+KAC2Z/Tenu3MCNCM46Px+Mfrj6mP7Myc&#10;w316l892pvD8Gr13ZrjdnMHrW3N47zqz12bxkvrKa3YPpX72Hi0ZbOMswwywsdxZHcTNxQt4tsUZ&#10;fSdE9v/LI6dQ7jGiNki6B+kbdQyikc7CrLZa0ndqmKVPy1oag2uZrU//q0gvqiXdplqw9eNgWRXr&#10;OyRxgI32MZON9JyaoAdVPrcA2JjlL5j+obiexOshixpOjRxmKccuy4Mpj+YbmvsNudIvWGkMomn3&#10;WGoMsDGgxsw1HekKbwon4FGyKy7pDMxkYwCOj7EKgC0D0VgNfvQHfxvV7c0waiWY66/HlaEqbA9W&#10;YL2rAGudxbh0ogC/9f1P8aPvfQ3yzCSah7Mw3l6LjXMNuHKqFJuny7HWXojVk4W43F5C20qwdrII&#10;S7Q8VURtjbN+MriWnQWDPBd2HX9o9EOTS2015RCyUw4jK+kwLY/S/yToFDLoVVKkHj2A7tON+OD9&#10;GygptyIjZx/KK/U4S/UyG46iraUIv/Hjz1DTFEFK1gHkSHNgtdB51T4o1UGU1XXh9/7Rn+Kf/uVP&#10;8fT5Y/SdbcOxsmL85T//52Le/5v8fcVg+8+UN+v7ZZBEnd5cfpnkzXp+GeXL+szeXL6ZfZSXAnj7&#10;IvtoBww1Y7h87zP8D3/6X1H20T/5U+zuXAO703EWMY3aDJXSSINsbjxz6Dtp8Syi76bR/jhbjZcM&#10;lgmX0L0Yblzu4NtpguGWniKDyeiCXK7D0cPZVJbLZQk58G4WnYPBtiQcEMBaPDFCfBnPRMrCSRDS&#10;SVFwOfxQKug8AmDLQvJBMhL2HcHwmTb84Gv38IgU90ebY+KLGX8he//uIjgD2U1Sej+4u4bnN1cR&#10;5Rhner0A2BgEY/CL46VFXLy0IOxkZhCDZvEMoglwjdlsBS4nijxuAbLxdmahFeyBbvEMow5a56yi&#10;vN0hGGshZ/ycMZH0wIkQlQuSARqw2gW4xuy1IEnURfv9HgSoDkGXCRw03KmzwmEgA1Zvg8PqEQw+&#10;TlRgNTlhs7jpf1ycNj/sFi88zgAtaRs9b5PeIbb53BGSkGCmMQgVB8QYkKJtJMxmY2CKWV2J6zBw&#10;xmUZXGNQj8/psvvho/Kc+ZGv46XtiXIMcAmQzc1umAF6T26qp5OO8wgmGoNh5WVx9prXGwfiGGwL&#10;Bvm6dE90r8FCMuijMThdHuFa53Z6xHUC3ggcdExRXQ2ipSUwO110jpC4D5bEPTk5kD7Vp6CgFDXV&#10;DQiHODOqRcR2M5utX4B7fC12UWVQj9c9nnh9mFXHS3bxtFkdVO8QAlTGbfbCbfLBqnOI5x6me+HY&#10;XAys+Qz0flR62LRmeK0uUWenzQWLxk5KjBlmmQ1tRSfQEKhEUOEgI8CD1zu7+PjGNfH1/5M7V/D1&#10;B9v4xuNNfHbvimB73F+dwNefXhcZ9cJ6Oer3vtiWeSwo8ZlRGoi7hDJbjV1BmanGX2YTrqEMtjEb&#10;rZKUSF4XCmbUKoRd0lhYSa3wkELp5oykHOeEXSWcKKF1FmauccKDcg+XI8XUx64X3vg5SUpIMS32&#10;uqFMJeNAqsSFtlN0nQLkHEknxVEDXY4G6kyliDHCwFDGoXjGX15PAGgsvM5gW0LeBN20uRpq/w5o&#10;JGrkUd/3mB2oLShHe90JNJUcQ02kHB6VHboMpQDXtDnqLwA2ZsZZVGY6hp5VzI/zZxtRXUHvxZCM&#10;iD0Zg6ccOPn/Ze8/oOPKrjNhlJ2YkFGoXAiVUDmhUIVUyJHIAAGQyASRQeScE0EABEgQzLFJdm6F&#10;Vmhly1YcW7JlWZaz9TvLkoPsmbH122OPw/fvfQpocfzmvfXWPL1/Wu91rbXXuffWjeeesPd3v713&#10;qRSN5QqqozCcLjXhT//kK3j9zesIDXmR3rMSudlOuGwcC04DdYw8aJhIZJDLlAeGUNAF51lwjbcz&#10;4KYkRZzjF5rJSGO3UXaX5v34P2a6KUjpFgw4do+NVolnPwTZFBEKYWAl6qkv2pOQmGgTLDZm7Smo&#10;vmOlkag6lY7CXAPKi6xYnGrE+aZ8am8RVE+hkIVHkIEXAW2sHF3tNfjsh26TcRKPcm8cTjmNZIBq&#10;YZWQ4h/C8YjsaCwoQ6rZRm3ZQu3WCrUkFmadFS4yuKuKTiHTR/3PTONdcioCDHbr9Xhw9SKubUzA&#10;Q+fy6pJgkSeiiPrFxuQscpN9tJ8fXlKybXFOVORU4yvvfgVvPXoVAX8q7CYdClNTkU9zTMCUgd/4&#10;1m8JTvi7b72LzuYetJ5tpGdOwLn2Jgyca8T6eCfWxppwabINndU50EtJ+VfGQB+vFK6iOrlUMNmU&#10;EWFI5g8b1DZ1nPVNFo4zhamoDZjRlOtAd5EPfeXpWOupw8K5WjJOTqGjMgdNRemoy0lHb205Mq1G&#10;5DhM4Kx5U+frsNTbiItDQbbRQtcZLHQ3CHfTjZFGnMlzIcuqxXBjDYYaKtGQ68F8dzUZhxMYaslB&#10;RboFDQXpgmFWkeFBORmC5dQfy/zUZ6n/lqU4qE9Rf/SZqP9xPzOTMekQZVmKG9XUbhlEK03hfRKp&#10;35qoP+rFMZUZZGSSMVieaqWxwUpjBDNRDch3a4PnJCn0Gsl45PdCx9G1vEY9oo8eRySz1tjNjIx2&#10;EYPtpAInjskQGmVA58AUVjd3xJwfQvNr74URDE3OQK6KRyA1G3euXcPS3CjW16cxOzeCucVJ3Ll/&#10;DTNT3Xj5xiLevs0xmObw8s4sdqYviLh1HMuOQa5DYSDs9uow7l3ksh+LfVUCVLo80YuWwjSU0fg2&#10;1lyOvXl2fWwTcdguTTZjc6oVV2jb7YucIICZcMMHDLUROicDaWPi3ByTjFlsdy5yrDO6xvqkYLjd&#10;oP84iycDbTdp/fI0X/scbizP4P6lFdyi46/T/Vxf7hMMqxtLfbg2zwmT+uk5+rDYfxa7c0GWGF+L&#10;dYxgTLkxCFfi9RHc2RjCzux5Er5Pvid2iWUgYka4FTNT8g7V3SO63is7l7Ax2oetiQHcYxBwbUC4&#10;Sb66FwwQ/8q1ecH44WyjDBCyK+ml8fPiHI+2V3BvYxFPdjfw2v427m8t48rCqLgWH5MUR2PMC2Ts&#10;Hj2B8Oeep3FRinyOP1WchaqSbNQU0xyZmYMcmuOyvDRnJiWRfuKifmtDgMb8gMuGrrNk5I92YrXv&#10;NL3LVuzOdFB9NWB9qCXIvmM32ME2rA22CkbdYRZVds3dnxsUceiYrbc/PyRi13GQe47DdoPeHcve&#10;XA89O9XpDB070Yy9hQ68fWsejy+PoMyrQp4lCqVuBYqdUpQmKVHskiPfGoNCuxwBfYSQXHM0ci3R&#10;Il5bjikKuYkSZOqikGdWI5vG8HSDHFlmFTLNPNbFiLhrLJzQwG8Ixl47THAQZLBJkWZQwEXjR6Yr&#10;Cde2b+HdT3wV1648xs39V3Hj2uskr2J4cB4ri7s419qPyHAJzQUKmgtonhPunDGQhHECkUgoScJf&#10;eAGdVYWYbS/GULUF1y6k4ZXlcgyftsCjfA5OGrfNNFarFcGkBFERB26epOPy+Xj5WRCN159lsDEI&#10;9yyLjfv2YSnu5yCbKCc24TlLzFuC0RYtGG0ssTFSRLx0FLGRDLDN4O07W3hweR73tmdxn+TlnTk8&#10;2pkRwBoLM9geX6G+vzGMjYkWautDQs9mxhrHVXv5yoQArF/eHqf3OYVXdpdI31kWJbMfn15dwav7&#10;HKuN47BN4Tb1G84+zG7GL29P460bS1gZaEBhEgNszFpj106Oq2ZBsc+GUzx2kjDoVpZKYyQJLxez&#10;aygJr3MZBNVY/wkKJ/opof3YjTToauqh/dy0D+tKTuT7jaRf0RxJY3CKVU+6nYbmkRgY5TIBsJnk&#10;NK/TO2Jgjd0/dTSP6+SKIJtNrRGgGTPWGEBj4I2Za/ExsiDAJpGKZd7XoFQJgI5Z+SeOUlsLVOLL&#10;v/rrqDhbD49RgeXuCmx0l2CrMwebzQGsNGWjtywVX/7UG/iFL3wCeo2E5mEpxs+WYqm5GKtns7Fy&#10;JhMzNV4s1KVguSETqw1BsG2+KRfdZWnwaKKgj4lCArUzhz4OacImsSEuJgzyyJNQRIUIBps0LASc&#10;WdZm5Fi4cmjkEmTT/GW3qnDi5HNwU1/s6S5AbU0StfnnUF2ZjZ/7yuvIrUiDNDYaqvh40rk5lE0S&#10;XjxKupmrAN/63g/x9V/5FpoaG1B7KhdVBdn4qw8YbB/IB/KB/D+I5zyeZyDOdg5HtGcR4e9E2+xt&#10;fPVXf/ugVwZ/P0sx2oLZR39yv//0T/+Md975ONrbO6FSxuHIkReF+ygz0o6+wIwyZqGFB9lntO3Y&#10;SyyRPxHaxoy3E0c5YxlNJEYHnUeLkBMSvPh8GB0TzD56lOO3UcluohwD7sRxjv9G52JQTbiOHmQ4&#10;fekkIkhx4cyCGrUWoaT8h4dJEUb7hz9/DH0t9fj8h+/SRD1MisEk3ri5jqd7S3iyv4g7WxPYWx7C&#10;hx5s4/H1dWQ6zUi1WJDlZDDMTMokA2vMImOQyypEMNHsNMlamKlmEeDas2y2Q0CN5XA5wxEE2BiY&#10;Y5CNATbOIsox1bgMZhS1BBlsdjv8fD4+lu6DQbc0vp8kJ1L5ftxWkZHIxm5meiusnO7a7CaD3S6y&#10;gDLgZaN1K4ndysAaA2g+uMhoDYJhDICRMWvhDIs+eA+YbswIc9F+SW4GxGjSZeDNFQSq/MkZAtBi&#10;gI3dNhk0YzdRBvUYWOIkCgzUccnX4JIBAGaQMbjFQBeDU8wES09NR6LBLAA7AZLRuU4VVyIpyQ8t&#10;B6g3W2Gx0H8eL/R6I1SkmNhdHgQyswX4xYHg42MTxPEMsFnpv9aBflQ01ENrSBTXs1kZxOOJn8sk&#10;up6VjtOJbZmBPAHq8bkUpMg8C7DZ7U5xbV5nAI73SU8P0L0xGy8JNotdgCIO2u60WEkJMsMST/ck&#10;1cGgswoX0iT6L46UpThqz7pQGXTRKlhjDTAk6AVzieOxhFLbjX6JlPpEPxwKPYyRariVCbg4OIxL&#10;IxewPNCG6Q4yWAZbyNjoxO40p77vFS5Gj0kBbSJjyBevQomXFEuvPZia3m1Cpl2PLIcRuR5qw7Se&#10;TcoglyyHrqIF1I5yqB0d/p+dZKDtBmF0F3oTkec2i/MVUTsrcltQ6KLzU7vMIaWLWWu5bhvyPWTs&#10;03kKDsoir+uA3cZAm5faOdV3eJRgsXU1NKEwJYAoemaDQgsrs/dUetipvjjOWvQJzlYoFbHYGERi&#10;EOxwmVlrXB7GaWOwSRXB4IkRbrOLlH/OeKVFzakypDmSUJlbijOnapFsdEIbqUICHaMVLqFx0EiY&#10;FaYSolXoRAbRmtI8FOdSWzXLoJEdpf4YjeF2G1qrpagrlSPF9hIur7bTqPcXeO2ty5DKX6Q2EI2i&#10;Au5fahh1cVCTEi2NlkAeEzSCDoE0LjkhwU9YbUE2WwLdLycoYDdpbkuH27lkUE6cI0YBjZTu9wBU&#10;VNDzc0xJaSSDd3K6tgs2bt/Ux/RxRmhoezwp9gaNAmdrc1FWYkZTQzIWZ8+iMNcKWdQxknDEREpE&#10;AoZEnQZdbTX4+Y+/TEZKPE6nGFDLsfcsibBFswEeRkamHctD4/CbrKjOK4Kbrvfic8egUxngc3rR&#10;UFGBLDJw3FYbUr0pSKZxyxGnQmN5LgrTmK1L45wjDcYYHVJNLrRUViOTGTDpmXAZ2Kg5hbriOvzo&#10;D7+Pb3/l6/ROqU1o9ThF40qJNxeZ1mx8//d+gD/67T9Ed0M/Rrsn0dXcAWuiCf09nehpbcD2TD9m&#10;+2ow1VWJC2dPCYDNoJJSm2AXUTJUmGEQG0sGDLMTDUj1OKnNxcCmlmBxoIUMtXrMd5TjweIAHnLW&#10;0EU2+gewO9WNtZF2zPU2Yb6nHZvjg8in/sAZ6m6uTmFtmF3xzlHfvIDNMQZ7uoMZImc7cJ8MQo7l&#10;lmOOw1TLaUy31aE82YTRlkKad0bQfzaAHEcsqgJeYfgVJFnIqCMjkANpew+BbepvDi38Os5mqEHA&#10;HI8MUzySE5Twa2ORnsix8nQo9lrIGLShxGdBrjOB7lEvDE8WBt0EQEfCrqeF1M8ZcCtPt5MBSsel&#10;cjBw6ufpLnCW7Khjx8jwjkYoGeShJyIQQ+0t8oQUJ49LEaO0ouvCNNa296Ch9vbS8XBcGJ3C/MoG&#10;FKp4pPoDuHfjGqYn+jE3N4SZ2UEsLE3h0ePbmGeW1Rq7a/bh7qUhXFvi4PU9IgA6x7hjYTbZYQbN&#10;G0ujIubYAzLK10fOYJ/eCbPDzuQmoyLFio6yAG6uMCOrB5en2+k853BpnMbJeY7dNYYbgplG51u9&#10;gFvrQwLwunMxmNWQwTUWZpAFrzOB27R8c2VUXDvIapvE7uwFLPWfw7WFSdy9uCwYZtdX+HzDdMwg&#10;7dsr3NauLQaTC7DbJ7uFslscx5LjeGkszGZjgI3BNM6KeHG8CVvTLeBQFS/vTuPeJjPo2EWOXe1m&#10;8XCLEwOs4tHWGrY4YcRwN5jhd3O1n/YbPGAITSHocrcoADauN3YBvTRBz39xFrdWZ2nbDO5tMBto&#10;jfZbo/2CQOZdulZVRjJqstLRVVeN0fOtuLu7ga9/4eP42pffwa/84qfxa1/7An7ly1/A1z77SXzs&#10;1ft47d4e7l+7iLt7y7jGcd1mh3F5YQR7i0Mi7tpr1+bx1o0VPL48J4CyjeEObI524DrHh1u8QPXM&#10;gOSAWBbJDJZHhcsrJ19gN2F2yWUX62sMUC4OivLaPIOLzTTvtWOhp5r66WmqR3YfHkBVWhwKOci7&#10;R4Uih1SAayVujsEmQ55FcuAqGi0AtuzESFoPF2W2IQoBXSSyDDLhGsqZQjPNCqQZJEiOC4c/Phqp&#10;ehmSdbSulQhw7RBgY/Hpmdkmh1utQL4vFXeuP8T3vvdXePr441hfuY6VhesYGVxFx7lhjAwt4Mzp&#10;DoRTH2LWmEKqgYTGaHbNPIzBJgsJR9RzL6KrogirNH4NV1qxN5SBl5fL0V9hhEv5HGyaMBjVMaS7&#10;BD+6xEQHXU0PgTIG0hhEOwTVguBbUA5ZbM8Cayz8H68z6MeAXzQnNgmNRDTN19JImmM4CQMJM9g4&#10;yYFGKkP40eOIi47CtYvzePv+FTzcpva6Re2V2Wa7C3h5Z0Z4iDy5OiWEQTYGlC+ONVG7G6R2yKAa&#10;Z1JmIHmM2vmYANg48+zre6sCXHu6syDa0CtXl/Ch2xfx6rVZvLJH7XhzRLgic+IZ3v+1q7OkH9XT&#10;WJmIUz43jWlJ4gMFg2oMnJ2i8fAnElxnAO5w+VSqDcU+q2Cwvcdc4+MzPDiVFozhxvHcCkmfyWc3&#10;0VS3ANhyaPzMp3E2h8ZcBtjscbECYNNLpTArSY/k+YbDRdBckxAjDcZWO2CjcSZrLu0JuiBrjeZq&#10;dgvVREYL9hoLA27McNORLmBUMIPNRu9Lg8zsSnz9299FZW01tU01NnrqcamjCFstmdhqzsJqUx66&#10;S/z4T5/5MH7xS5+DwxgHD7XlibNFWKT/Vs8EsNoQwGJdGi0HgbXl+gAWzmZgoS0Po2fy4NVG0T2F&#10;0ruOpHlYKT76ey06aGLCIItggC2UStJZQ0+Q/iCjOdiIRG0clDERkIQfpbZ2BGGhx1BRkYqh4Upk&#10;ZekRevw5VJTl4DNfeAO5xRlQkb4aJZFTnyCdRuEkmzEasYnp+OXf/TPcffU1NLc0oL2uHA3lRfjR&#10;X30Qg+19I8/e7/tBDu/p2fL9JM/e5/tR3q919mz5/1w6BatNMNsYcHO244j+NJ63NiK7fRVvfOJL&#10;+Psf/58HPfRn//etb/0qLgyMQCpVHbiPPg/OPvriCyfx0guc5TPozskgWdDVMxhjTcRsOxYhgDCD&#10;3g61Sicyk4r9X4jAC8+F0bk49tsJPEfCx/F5GVhj9tpLtN97gBsnOeDMNLE6SGKUOH6CFAw6ryJG&#10;DXl4BMb7zuM7X/4UPv7oGt595SbevrNLysECnt66iJs0ae8uD+GtB5dxnyb5DHsifAYjAg4bMpyc&#10;dMBERreJJhwOdm5Cit0oYqcxuMbA2SGwxu6hvMxsNgbVDoW3sQScdtonCLAxQJed5EKm1yVYbAGv&#10;UzDYUux8LdqfhLOGpvK13WYSCzLI4MrwWOg/MwI+F1JoW2IsB0w1wpnoIsPaAG1sMC4TA14MPhm1&#10;JDobbXPD7fAjUW9FnFon4q4x6MalSp5Ak52WjmFGWIpgt7lsDMClvAeMHQofy3GiGMTkmGYMtHGW&#10;T65nPneyJ02UBq2ZrsuukQ6RXECtSoBUoqTj44VraKo/DTKJghS9aFLqZAL4y8zIFWBdZIQMSqVG&#10;ZCE1Gk3QaOJEFtIYiVQw3Bj04gDcLJzIgZlycTozBubmUFZfR+0gRrDthFg8wlXWTsJ1w3FLOEEC&#10;A3/MqOMYa4cAG7PVGFxj5toh0BZL9SslRegQdLOZqT71RnHthLh4EatGGamG9IQK0cdJ+Q1XIJmO&#10;jSfl6nnRF46IGIAnSWKOnQjGN3rhGEJeOiFS4hviOMulGckWO0ozc3HmVDnmB0ewMj6GSTLuus6W&#10;Y6ytHKukTN7fGMbbN5eFG8XHqB331FQgWaNCnjURuY5EZJPhn0lKH6egz6E2zMsBh0EkPUi1aqkN&#10;koGdQkqix0wGPGfaojboNgmmW77fSgokGeVeAxn7RjLEmfHCCikrrRxs3SPc40pImeVsXMxcY1e5&#10;0pQkIexOEWSwJdN5fDiV7ke+1wNdNLviqdBacxalWYWQHKV6Y9dQlQEO6vMeamsJsnhEHCeFPjTI&#10;UDt0BWVQLeYkM9uoH4fLaVuQ4cbLfAwz0LzOJDIOIpEbyMDYQD/8Nhcpv9lUehBP7S2BM+iSEcHL&#10;WpkGcfSu1WSkcKIArnsP9d/2phr4XUbEKyJJiTxCfUuOniYLTp+KhN9xFDr5EbzxYAV/+9e/hO2r&#10;vdAaj6K2xo/21lNwubWIi1NCTQaXQi4V7LVDptqzoqTr8nYJ1Yc0JuhGym7SfjLSGCjm/xiIe/ZY&#10;hZTOG6OBnOpCAI6hMgEycn+LIIONgWuHywmrnWMo6qAIC4VWGQV9bAyqSun+WlLJ2CuksTkfcQmh&#10;CDl5FGEhJ0kJjoZOp4MuTi4Ats99+B5KfQlozrThLBkhBTYjrGRcqckI01Ldpdk9SCCj4ec+/SmU&#10;l58SbVqvprHQ60djTRXyAh7qgwbqYyZEUBtPIEV8oqsRTeV5Yky00bgkfTEaRpkOqdTPk2h8Svf4&#10;4Uq0Y7x7HH1NPfjyx76AN289QQa9t/zkVMF2y3NnkxTj17/8G3i69woyzPnobhhA++k2mOjdd7a1&#10;oavpNG5tTGGejG+OwbZyoRkWjQQGlQymWI5JRwaPWiOMHO6THuormX4vrSvhjpMJFztmPm0M1uPB&#10;Yh8erg3hznIQJLm/NY1HVxbJWFzG69c38IlHN8iQcyOL+tVH7+6TobiMG+zmt8mxhqZw/9IMHm/P&#10;C1e2z766LUDxdIMCr12hOf/yMmrIsONYUq9fH8PYuQJkOzQo5jiHNKYzQM6sCREfiPpeDr2DAhrn&#10;mcmWY9cjl9pnvsckgLc8B21P9qLM70MJ9bFTyW5UZSShggzEYEIENiqdZHC6RNbRGhIG1U75zKKs&#10;pH04nhu7iXIMt+ocFypyvEin80rCONOzRGRyDguJhoTm4zAy3k8ci4Y81obzAxNYvHgVqlgrjoXI&#10;0Nk/jJmFVTHvspv/rf1dDF9owzTV6/zCEFZWZ/Ho5VsYGWjG9YsjuLU+gGtLXdicbBcui9tTvdia&#10;DAJtLAwSBYXXe7FLdcj77i0MCBfMuiwPGvP8OJvnxcpgHZYHT2N1uEEwBpf763F5vAv7cwzWMSNt&#10;AFv0bvcWuwWTjNlrDLDxufma+4vDuLU0JlwTH9G7Y7dFZrCx3Lk4javzw9SeOnF1bhT3Li7g9tq0&#10;OIc41zoDbYO4PNuBK/PdAmDjuHC7s70CVGOAjUE9sbweBPZuMTtvbQQXxxvpuPZgqIrLnNVzSrQf&#10;BvWYxfaE2svDrTWSVSz1n8dsVytde0okZOLsqncuUT1ujGN/dZjuY1wk0GCwcHeWkx8MYn95htbn&#10;RXnn4iKdf4n2maHnGhOxsDiz42vXtkgXuoGvf+ZtfOdrn8U3f+ET+O1f+QX8zQ9+E//lL34Xf/un&#10;v48f/fHv4Id/8B385R99E//0n38X//4PfwT8858C//gn+Jf/+if49pc+JlhzHOD+jmAdHsZTm8RV&#10;epeXqY55G7MRb630UzkITmLA2w4ziDKwxskOmMHGgBsDb/wfu40+uTxP+16geW8EDzepLi8O4fVr&#10;03jl6gTNQ3IhzFwrdEpR6IghOXAHtUhIOPYau4lGCWCNGWzsLspuozmmGGTqY5Chlwhgjd1Dc+1q&#10;pOqiRey19AN3UAbUktglVB9MbpAUHwWvNjrIYKPxJd3uwt1bj/Enf/Z3+PCHf04kOLix9ybWl29h&#10;aHAeW5duoL25F1HhSgFkcdw0KZUSAbBJIKe5ICaU9F/Sl8+fKsBsYzF6Cw24M1uEl9eqcKHSApf6&#10;eVg1J5GokZK+EfwQwwyzoKtpEDB7D2ijPnsIsvE6M9oOgbZn9zssGfTj+4kOjxEx2ILZQ2XPCK8H&#10;Y7Fx+AOOwamJisb2yiye3NyiNjtPbWuG3v+sAJFfucaZQWcFsCaYbDtBV9Fd6iN31wbx8vakAM9e&#10;v8ZA2hSVc6TPLOHN60t4+8YG3thfx6tXF0m/mcNbN+bx4TvLtD6FD99donY+AHZv5gy1j7am6JhF&#10;6vNNNKaZxEeJinR2g/cFWWo+ZuKbhDBD91QKjZcpFiGlNP4FWfr8v/mAvcYs/mB2dQ6ZUUJjPDOG&#10;We/hD4bZbqvwCODEBgGnXoBynKndb9HBER8vQLVEGQnVkVmlgInmlgSZhOYbCRJId2TmGs8/vGxL&#10;0MGu1QlXUAbYeE4S4JokCK4JthvpCvGkIyQq4+DSuugd6ZGVV4lf/vXfRGV1FZJ08bg8eA7bXaew&#10;1ZaNzZZsrDcWYKgqG7/6xU/iGz//eTiNZBdIjmKoJgNzZzKwSrJRH8ByXQAXm/Kw1piLxfoMzJxJ&#10;xWx7NkbOZiPdIkNs9IvULk9CQ/fuMulg1pHuQuuysBABrknCTyKc9AilgnRimxkWQwLpvCcgDTuG&#10;qNBjiI4KQf/AWYyMN8FmU+Cl547gVHEmHr9yDZlZPqRl+NDW1oH6062kM+QgLVCBQHEtvvSt72Dj&#10;5h7uPbyBsfONqMzPxN/+6K8PLMyf3u8DBtsH8oH8/5iIWG0cp83d8V720cRTk1i+/RH84fefRel/&#10;djKP8u8/3uqf//mfY/fyVTgcbjLCnhOG2JEjx/Dcc8cFuMZgGLtuMoh2kpb5KzkbinIydm02N+Lj&#10;DYKFFhYWTQqJmgxJDaIiyLAkY1qlTCCJp4E9uByr0UKnNYn4Q7Gk3BuNNjidXhQVl4t4MBI5Gau0&#10;nz4+kZSTeAx1tOLp9S1SrIexMXYBZwvycHl6HO++ehu3yZDanOvFq7fXcWd7FhkOI3xGIxl7VjI6&#10;TMggQyeTjJ50lwU+q4GMdyNSbcxYMwnQjIWBNi4z2HXUycAcu1EwA44BNma1WWgbM9h4fyuyPZzx&#10;0YMsdgtlJlGSE1m0LdXBAJoVGW4bksmQS3FoEUiie/EYqaRrOhNpG63TcWm0TxxN7PIIFRLUelKC&#10;4qCUxUKfYBIgF2cF5ZTuoSeiBYDGbqJSTvwQqRDrDLgx+CYh450zuWrjTILRpk+wgJMgOO0c9D/I&#10;QnM4ksQ7kkvVwqVAGqMSDDZ2x40Ik0AWo0acRkfX8EBH71GvTaT3Y6T3YhGumGpSFiLY5YAUhyR3&#10;Ek3ONnrHEjo2StwTx2xLpHcoo/NzNthDt01mr8lkCkRxdiuVRiQOMCVaaD+5cGtQUtthgE2rN2F4&#10;bg41jWeh5uxNdnaNtcNktJLYYDU7oY03CsU0Ic5A57CBY6wxqKZmyr6Rnt0edEVlcI3BPWbN8bVZ&#10;DEZqR7TNZLDQeQx073JaNsLrdJHiwUwrJZTh1OZCFfCbHaQUa9DT0oxeanfDfV24urmOj775Kt56&#10;/Q08efgIr7z8CL/41a/gN37z1/Dd3/g2/uB7v4fv/8kf4Qd/8sf44Z/+KX70wx/iP//ND/Bf/vOf&#10;4U9/7xu4S0rlvUuj+MjdNXzozga125sYaqlHmk6LAmprhR5SABkws5Nh7iGFkAzxHEciCshwLyGj&#10;nZMalAY4JhS1OXeiyKpV5HOhwOdEaUYyKkj5Kct0oyzDSdtZIbWjlJTPkgwPSjOTcSrTR/v5SJH1&#10;k5FO6/5gIGAG17jk7Szl6akoIzlFwkkOdKRIWtXxOHe6CZW55ZCdkEAVJhcumk6jA06zixQ46uvM&#10;VDtgah0CbAwmHYqSxgHFgajp2AQaB6xaM7w01kSeDEV+IIDzTU10r/lIs/tgY0YXvZc4ek+aKBlU&#10;EaTAypTQaZQwkqHiMJlJqD+7PMhM8YvtiugQJKheQmpyFKpKY5HuewGWhOdI6X0Bn3hzG3vb51Fz&#10;2oa0dDmW5s/hfFsFHDYttXtmrTG4FnTvPGShxVDJyywMnDGoJqPtUdTmZWTApCanwufxQR+nQ5wq&#10;DppnmG5yKd2PlI6RcFZVqg8SBhqZ+Sj6YKQMaZlZcNL7s9IYlZ6WBK0mCnHyE6QUSxBI0aKqwoah&#10;4SKc78pEnO4kEnRKuGhsCQuNFGCeRReHruZafPzpNRQnadCabUNbJrUJMhwSw6MQH8FxYdSIYYMt&#10;JAS/81u/gY72JjGuGzRGpHuT0HeuAUXZDqhlpJiTch363Atwx6txb2sZE+ebyTBJhvJEFKKeC6Pz&#10;xcIZb4fPlIQcfzpy/RlorDiLU4ESnC2i8yTnIZPeZ6EvBTnUN22xZiTrUvDW7XcwP3AJNnUaWis6&#10;0VbdDoPKgO7mVnSdrcU1MtSXBs9gsb8eayNtZMCw+3AUzHFqAa7pybjRkvETTwaMn8adbL8fejkZ&#10;yOYEMv76sDnaiKWuctyY7sS91WEy/IeEW9/97Wnc3ZzCnUuT4LhgzHrmmD4ZlkR8/NFtPLmyLMAK&#10;BkaYffRwew4Ptzie0LRwhWTWRqpOLgL431+dREOWBx+6vYI3b09jtrcchUk6VKZ7yTBMRm12GvWf&#10;ZOpLHiqpP6Vxn+LYaqmoyfKDM35WUN8VmUBp3xrqW5VpKajOSEVddjpqqI9Wi4QGHpzOpeMOspNy&#10;xlFOaMBJD8rTbNQ/OfuoU4BrVVku1OS4BQhXlUfGD7WNmPAQRNG4yvMwsyRlUQrhMhpO45ta48T5&#10;vnHMLG1DHe9GSEQC2rtGMTm7BlUszU/pWbh2eROTYz1YXh7DwsIYllfncPfuPjpbamgMo3q5swLO&#10;HsixmR7vcpKIOcHeursxKwCs/UVmY40fAF0jIjPs5eku7C1cEO/qND1fV3UearOcuHA2H1OdlZjr&#10;rcXywBmSs1gRjMQWbHCCgqkOLA7UYGW4Aesj7cJ98vJ0H5WckKBLgHvMoGIXxf35QdxYDDLrrvP7&#10;Xx+naw7SebqwM3OBjPtxXFsYxt4iZyntE0HXGWC7vsKAId9bP+kVHaRfdOLmCjPcOLPsMO6sc6KG&#10;McFAY5bcPsdfWzhPzz9E7WSK2swsHpFw3KmHzF7bnsfLO1wvHOh9hZ7pPOa6W+k8U3QsX28Qdzao&#10;PVFd3qV2KdhrDN5R+2IgcLGfAcFJwVy7ucJZcGfoWWawv8xusmMi9ptgDM4PY+lCG1bHzmF9ohPz&#10;7MpJdbJE9bQ4fA5rY324ONmPzdkePKD39dqdRbxyaxafeP0SvvjObeEWeJ1jrW3MiGe7x9lf18eo&#10;74xSSXU3x5lFe3Fzma4314Nr88FlTgwhYtFRn2Ug7Q4zBzl+Id0Tl7wtmFl0HC9Tf+J4WxyLjQE2&#10;/sD05MooXtufQJ47CkVJUlSnxgddQ20SAbAVOmS0rkABGfcch024iJqikUfLRY7DbTJkG9mNlME0&#10;WrerkW1RIkXLABuNq3pmiMqQomOJgY8ZbMxki4+ENyGKjlGLGGwck/Lq7i185GM/h8s7D7G19Qi3&#10;b30Yt26+janpbVy6dAfNZ3qpD8VDLY1FdFiM+MjIMdlYZ2B2mITmrhM0ng7WlmOL2nF3gRa3porw&#10;ZK0Wo/UeOJTPw6w6AUu8gvQzjfjIGEP9UhIuE8Ig2aEwoBZOOnXosXABtB2Ca4eA2yHodph19LAU&#10;TDbSuWKoz7NbKLuvSg8YbAyycfiDOJo75RHRiDx6DINdLbi9s4Tr1MevLQ6LfrpN7X5npgs317g/&#10;9NA2ZlIyCN0vkoPsL/ThBrV9jk/IcfbubzBgOipiqnG8vXvUDl67sohXry7gjesLNL4u480b03jK&#10;Gf/3Z8XHimukoz/Zof5Bx3/03jr1txbSP8w0hiahknSYKtJRmMHGAFuxLxhPtjTVjrI0dgm1vgew&#10;FZN+w/+XpjpQzgkNSDiMhkjSxLoOh9Rgt1BmsPn5gw/pRCmc3MmBLBcnkOKP4xwexgCnNgEmlQpm&#10;hQYG0kn1cilMB3E/E6QMmsmFy2e8jIG2WPitdtgStGBXUL1S9d68FBcjFW6i7Bqqp/0TYugcUtKR&#10;EpxQSIzIK6zFN3/9N1HDDDZ9HHYutGO7k9pMWw622/Kw2piPsbp8fPern8XXP/8uUuwG0VYHqtKw&#10;0pKLjeZsrNalY6k2AxebcrHelIPF+nRM1/sw1ZKB4bNZZJOoSf96jvSxE4Kx5kwk+0nDCTCOCvaa&#10;nEQSfgLRJColh+OxkC6tRGToccSEnaR2c5L0khDU15ejqrqA9Gg9ZJIwFOZnYHtnAR6qs6zsAPWP&#10;u3jy8utobenG0zc/hk9/+ev46q//KpavbuLzX/w0xvtbcSrbjR/91Qcx2N438uz9vh/k8J6eLd9P&#10;8ux9vh/l/Vpnz5b/78hP9v0J2CaAN2srjmgbEJHaLdxHvy7cR392wLX/V7//9t/+Gz7x8XfRUN+I&#10;+AQjZPJYmEwuOJw+mKnkzJQGnQVabSISTWRwkbGVkZEJi9VG2/SI1cQLZhQzkNLTslBVeRp5ucUi&#10;flYwPliKcNfj7I4ulxs2m1NsY7ZVWno27C4vNEYz4ujaLlsSPIkWZDo5foITeWREpBrJKA45SYrt&#10;Fj755I5Q/LdJAXzl9hruX5lDpotjsBmRZrUg3ZGIdGeiiEWQ4aFjaTmVtqXZjch0M2uNQbRgTDYu&#10;09nV02MPxlTzBP8T25m15rIhx8uB5pk55BRAWwYZx7k0cfM6nyvT6xSMNmap+WiSTHHqkEXKQLqH&#10;QTUjUl0GEloWABzVLStGYWSIy+MOMhHGIV6jFyytBDJ6YqJU7wFs7AoqZTAjUilYa6m+LHActggy&#10;3KPCFQfAmkeUNg4eb2KQigx4iws2uwd2RxIU9C4lpCRKopXw+TIEwBlNCh8Dbgy2Oe2uYGwpsxUG&#10;Q6JgfXmTfHQ9NV0jioy2aNgsVnq/nOk1FNHRpMzFaIQrKgOmbNhFhEsEqKXXG2AwmhBDykh4aIRw&#10;C+X4bPHxWsSQUiKVKgQzjpl1CQl6jExPobaxERqdDma6biIdy2wzvdZIbSkJBr1FsH/i44zU1uz0&#10;PE5xnwykMcDGwBq3Ky75GgLY47haVHLbTKQ2xcy8eLVeMOGMdB2P3UEKCbsxKqGJikVceDBwdE9D&#10;PfDPh0lO2L362R/38//Ztn/Bv//7vwRXD37//m//gr//2z/DbTJG726OggMHv7I/j0+9dQvjnU3I&#10;pjZa6mPDPJmUTU/QrZPaGINsvMyMMwbBCqntswLJIJuIw8ZuaayMpnpRFkih/1JIufShMpdLjgdl&#10;Q2XASctJKM+ifUjxLCPjviwlCKqVp/kOgDVmznBJx5KxX5nOQEEaSkhqCvKhpbpJMpgweK6X2nk+&#10;5CdjRAZRTlBg01Gd6q3iKzrHGWOm1iFjjYE2lp+AbJw9VAlZuAqxsgTEK+Ng0Sciw59CRkEEzlRW&#10;obOxGWfKapFywF7jrHiqqBioomOgpvvQ03vmDF56tQYmahPJziT43T5YDRbEq2RQyk7Qez+K5OQw&#10;FOUpUZATjUwfGWYBHd56vISqErpeugzVVXbMTbag9Uwpcui5rcYEegYyRkhBZoCNwbVDxiWDa4KN&#10;RgYKi0pC/4dFI44U8vzMXKQl+aGPJYWb1tXSoAsQC8dYk1GdMMCmomXOpCqPoH5GdaWQqkWbtDMT&#10;i8YBT5IL+aTEWshINMRF0jNpBcCWnRWHC6PFGCDJyNWj6nQBzrbUIDIqCvJoOcxxsehprKcx8Aa1&#10;oVg0B0xoybCg2KaDkQNbM8AmjRduqdFhofj93/5tvP7kMY698CJs1A9SaDxbnxtGRaGH9nsJUcef&#10;QygZiyU+B+5vzmNp8BzOn66E/NgJxLwYCsVxObSRsQg4UlCYlokMVzIS5GR80rNVZZajJCUfBT4f&#10;0i2c6dYPDT17gjQRu0t3MdW3AacuEyPn5tDV0AdbnBX9Lecw2tGMa2S0MXONA99fHD8Pr0VD9xMC&#10;EwdhPgDYjDSnGNTxZOC4aOxMhiYiXABsDKRcGW/GXFsh9qd68JBd+ZhlQ0bfnUsTuHVxjPodA2iz&#10;eOvOhugPmU4bPvPqAzIeJ2kfBjo4AyUzOdj1aUYAIE/2ZsHBu9MNMgHecMD8moALH3u0hTduzWC+&#10;v4rqKVGwLqoz/ajJTqdlv8iAx2V9XibqcjnJRApqs1NFts8a6r+8zlKdQWWAgbY0NORm4jT130OA&#10;jZMeBDOEMsDmei8DaUUGGZvpVlRmOsT26iyXWC9Ls6AqNxmZfhdiyXBSUj/hcVWj0gqGsJbmEo3S&#10;TO3XivM945iau4Q4YxJORsSho3MaY9MXoUmwIS8rD9trqxgZPI+NjTmsrExjeWWODKo9nKkoxuWZ&#10;Abx5axkcP4zr6fHuPF7ZW6VyWcQLu3txAdcWJnBnfY7qe14wAzkz4W0GZKiuGZBjcHD5Qgsa8pOw&#10;OdGJj9zbov0YoJsQANS1RXY3HcTuzEFctIHTuMRx2ia7BQjG4NKhiyhn1pzvOoOV/hYRP29tsAVb&#10;U23Yneui8zAQNYBtahOX6DrsDrxC/68M1WHpAp+zFTuzDODVY763if5rFffFLLuNUTJ+qR1emenG&#10;DU5GMN+DOytjuLk4givTdB/Trbi9MoCnu8F289r+Gj5+fxcfub2FRzvz1H7oefjZN+ewMz0sMo0G&#10;48SxmygnUKA2R/tw1lOOHcf/3b04h5srM5g530bXm8aDzRWqN6p7OuYW1R8fdwiw7cz0CTBwrL0K&#10;/Y2nMNRSjvFz1dQmG9F1tgitVTnoIyN5tLUW56tzMdpegdFzxWguc2OwJQ/Lg83IcSRgoKEUr9K7&#10;Y7CMmWnPCmc7vTrbI5hr/Px79C5Ybi4PCTCOgTWWQ5CN2WvcTw7XuWS5T+/1HvVBZr/dXuvHy7uD&#10;eOPGBEpTaXz2SFDh04iEBwV2CYqYyeZkJhsnQOCkB8xoI+FEB2baxyJDdmI0sgzRIsFBFoNsJqlw&#10;EeXEBml6GdJ0ahIV/PEKEhlSGWCLj4JHHQaPJhQ+nQR+rRJOhZz0Qi+u7d/Dr/327+PL/+nb2Lz8&#10;Mja2HmF+8Tp6B1YxPrmN6oo2yKNofBehCdi9k4TGOxnNZQrO3hkSimM0Zo41VOLKYD0Gy0y4M3UK&#10;r6w3YLzJB5ucGWyhAmCLU/OHxihE0XzIrtsxBwAbA2RccszEsKPhCCXhxAcnj9MybWOw7RBQO9z3&#10;WcCN18V5aJ0zibKIGHHh0VDQPCEY3zSvKel+I48dx4WuFtzn7LHLw6I97VOf49h6l8basDnZRn2m&#10;XWSVvbHULUoG2PjdX1+4gMsT1BZmg67Ca9SOODbfpeE2XB5qx/VZ2mexFzeWe7C/3I4rs824Tcdf&#10;maB+OdSIS4NNog9dpf0eXp7A6kgjjZc0npH+UeLjuGmk1yQzkHboJuoQLN6ydGbz2oUwyMYhMAq8&#10;DMDReJjqobbEzLWgsE7EHyM5mRMncjpM5sQgW26SQ2ROz2b9nHRzt4FZ9LFI5AQHIvaaXABrRpUC&#10;RnpXInu1QilELeHEAbFIYU+IuATBCGddhEuObxdL+qyG9mEgLkHOiQ/ioKX5zx5nJ93IiFOlZ/C1&#10;b30bp2urhIvoVk8ztjsqBXC22ZqLhfpsDNfk4Lf/0+fxlc9+HD5rPHzaKPRVpGCtNV+AcEvsHlqf&#10;dQCwZWHlbAam65Mx0ZSC/vpUZCapYNFF0vVDYYiVIp90RbNWAUnoi5BFnhQf0MJPvEg2RQjZAdFw&#10;2BNJX1IhMvwkokPDEBXKbe4Y6dI62BxGsssMpG+HIycnHWtrU/Al22AnfbW4oAzlZXUwmV2orGvC&#10;zNIaPvb5T+Pi1R185uc+hXFqC5VFTvzNj35mALYPGGwfyAfyfpHD7KPPHWYf1Z/BEXsjss+t4fVP&#10;fA0//oefZB9lQ5xZbT8rxLZ/+7f/8UZ/9/e+h+vXb6Og4BRi4/TQ6ywCTGFALMiM8sDu9sLmcsNi&#10;d8BOYjKZaXB2iWyOImg/7WdKtAvQjde5ZECE5TBGltHIyRb0NODroePMfIlWxMbq4bImIYuM2ESa&#10;7CKfP4Lo545A+uIRJEokmOk4j5GWWryyv4S99Qt44/46HlydPwDY9PAlGpDGYBrHX3OZyTCzIs1J&#10;hiVNLH6rEQGaaLMYRHNakMmxeTxWZNIEzEGAOV4bl+nMSLPTsQ6Od0UTNE/SXkfwOJeVlpm5xgkP&#10;guw2ziQaELHY9Eh16Ok8CcjwxAsJuA0kFlLsTMj2uumeHIg6GU4Gu4yULz0ZQWQUkSTEGgTIxsaR&#10;UhZHypOMlvUiBptMoiElS0alGg6qG4PWItw0GYgz6qwCWNPGJQrXSqvJJVw8GWCz03tyupIgjWEl&#10;TwpZjBIuZxK0CQZER5OiF0VKgiYBHpdHgFomejc6rY7eDcdRS4KMFIjoKAnkMincLiedV48YSSRC&#10;aWJ+4fljSEvlOG1JCA8jJS5CCg0ZwxaLA4lGK+0nF4GCVXINTdAucU0GLxiIYDZZsjdFsNBGJiZQ&#10;d+YMVLGk9FC70Gn1dC+JMND9cDZSju0WHhZNz+Ogdb9grHEbYoCN25HT4aZzcUIEr3BLZXAtLCwC&#10;kZHRYl/BqNOaEEd1GxlOylBcLNWpHWqZAsooNTTRZJielMFB//eeOYvv/cav4/d+4zv4wR//EfWE&#10;f8df/uD7+OovfBm//u1fwT/9w3/Bv/zzj/Hjv/8R/uqHf4I/+P3fwm9999v4g9/7XfzpH/4hfue7&#10;v4+vfPE/4ctf/AX8zq/9Mu7vreHmxVHB/uBAwR9+eRdDbfXItduEq1gxu4qxi2ayQyiNDLBxrKh8&#10;aksMfpWkuFCc4kRVlh+1nLmQjHqWcjLUyzP8qCYDvSLTh9N56bTsQ3nAjupcNyrJSC/JIEU1yxcE&#10;6EiZLUsLBhUup5KNf/56zO5tfJ2qjAySAMozs1BfVAxtNBkkJjsG2/uQ680WDDYFu3xGk1JKYwG/&#10;X4VMDUWUEpIQUv6PRZLRESNcIlkYcGORhyvIKFHQcWqq7zhoFNQWzDb4qF1Gh4RjgPryyvQMmqvq&#10;4dTaqb+zG4YGWlJUE2O1sOmMsFNbSKS2oaL3qiJDJz0pHYHkDOjUcYglhVEjPwmrORLd53OR6ZOj&#10;+pQeHWfSMdBegp7mLKS6IpGUFIHsLA0yUrQozvchi5RQk1ELtZJZZzJIo5mlIBWgMINgzLQ8BNdY&#10;1DIVlOz6SQq53+NDmi8NCdTW1XIVFNS3DoNMM4DLIJtaqoGcDDN5uFyUvI1Zqgx027zJMNM4YjJR&#10;G9eqYSBjUKeJQIrHgKJcB9JTlGg7n4GWjnRUnE6m5SoEspJxMiQEcgkbAUr0tzbgs6/fRFW6Dh35&#10;TrRm2lHs1COB9lGGREEn1wpANI762p//H/+HCGL/wpHnkEjjrNduwbWtRZTmeeEig9VjiodOepKU&#10;9UIy/sdweboTCxdaEB8ZAsmLJyB5IQIGaQKNgekoTM+Cg8ab6KMSSI5J0FXbjtmeYTTkF6A6Kwsu&#10;bQKOvXAUyhgt1mb30d+yAKPch+meJdQVNdL7NeN8fRP6mxqwPHIecz0NGGoqwQ4ZX+l0/xrJCZhi&#10;FTBo1NAqFcJoiaf695kdNJ57kCCJRsCiFbG61i/UY7a1GNemukQGQxEjan2cZOyALcTZIyfw6vVV&#10;lGZ6we79n3rtAW5xbK1NBovmhZscu0oFY22N4tHOBF67vkT9U4v5nkZcneG4UXZ8+tUreOvOHJYG&#10;a8nYM1P/SRdyOjtAZYboSyw1WWmozkxBVSYv+1Cfn4LTudR3c5hF6haMtcbCTFRT362hfnw6JwW1&#10;tB9nG2X2GoNqDLLV5fExzO5ggI0De5uEoXmYRbQy4BBAekUgGYUBH7xOq5hPmU3M8TyZAZyot9B8&#10;YqV2Z8X5zklMTG5Al+hHSKQWHV1TGJtagc5gRxHN8RdXVtHV0UQG1Qzm58exuDiDO7f30dl8GpfJ&#10;GOcsopy9+8HWtADGGGBiub0+jTsXZ8ioHiKjfJTWmRnIwjHZmFE2IQKfc+KG1aFmnC1KFkDP06tL&#10;gkHD4Bpn8uQYasKFk2R/aRQXRxksGxFMmyDb5pB1MwZOcLAz1YubtN/V6T6sDJARP9mC7el2OhcZ&#10;+UsDwgVSgGzjXdgYP0/SjPm+GqyRcb87dx7TXRUYbi7D+sg54dJ6ebpbuIpyNs9LY+3YmmjDUn89&#10;VqgfjDSVk5RiuKkIU2Qcb46fw+pgK2Y6695LCnBxtEMAgcw4Y+BsbYjGtQvtdP4OkfmU/+f7YRBR&#10;gBvieSdEzLXdmVFsjg3j0dYG7qwt0vGzYNdRToDA9cfn5OfhYy5P92Kyo5ae5SwW+hsx0lop+uoi&#10;3c84bZ/rbcbiQBv6GooxQeurw0240FhAfbROxIWr8Hsx2FCLpzuruEXnZbYe95ugC+gImMHGABuz&#10;1lg4NiHHVuN9OZsog2gMzLE8pPfPoMsOu5TSOrvsPtgIZha9Sfsz6M2B7R9cGsXT3VG8vjeBpkKO&#10;CypFoV2KUrcKJW4ljVtyFNllyLfEII8zhtpkKHAw+MbbOJOoFNlGCYkUuSYVcs0qZCRKkU7rweyh&#10;nFU09gBgkyM5luauhGgBvDGTzc/gGi374oMAW6bLh9s3HuEv/+a/4g/+6Pu4dedVXNx8gOXVO+jr&#10;W8HlzZfRXDeA8GNymqM4nplCuInGRPBcJiedgeah8Oggg62O+k53OXqKtbg+UYAn66cx0eiDU/kC&#10;bHFhMMfJSYcLAmyRoTQ/8EcPEs5Iyiy1Q3fQkKPhJGEiJhvL4fb3QLQD99BDYO0wSQJvj+Z9SD+K&#10;Zg8Suq9gkgNmscXQeCqjeVMKaVgYpkZ68PT2tgDYmFnKbsfM2nyyOyeAr/v8IZDKR1scZ21UvLdH&#10;ND6+trciMsfyu+ekHQyycXt5fHkWD2jMvLHQLwC2myu92J48S+3sLLWHHlyb5aQYXbhC88kutX1O&#10;lrE50Urtt4x0HM2Bi70jmJiJXe6TrLTMTDYnrdO4JNw9bSJTc0mqDdkuPelF5uB+IgyGS3x05Hi0&#10;p1KZueZCgZeF2fwu5LIuRXo3s/1z+MMlnTuHrpOUGA9bfCyspAcywMahMBJVpEcrmcFGuukBWCbm&#10;nhg5DKRnJjODjfRiBt34w4+GdIVY0hU4S6uadKVYKbOvOctoHOJIBzCrE6GRJaK8shFf+sYvo6qy&#10;gtpgPC51ncFOZzk2W7NxsSkT86czMFCegd/46mfwxU9+GEkGNVINMRiuDQiA7VJLHlYOEhswwLbW&#10;mIH15kzMnPFh9GwyOqs8SHfJkJNqhCVBCq0qCrkZSbAYVJCEHYM0/DgUkSep3b2A0JeOQB4TQXq8&#10;jXRs9jIKof8jqP2E4+Tx41AyyMjsN30cTp44hsxAKmZpXM+g87ldLmrHOqhYP4s1Q06l1e7G5uYl&#10;3Ll7G7/4zS9jfqYPdRXJ+NFf/3nQiPwp/j5gsP0vyrP3+36Qw3t6tnw/ybP3+X6U92udPVv+L8tB&#10;1lERp43WBfDG/ZPdR/VnYCgewvrNt/AHf/rTR/D/d/3+7M/+DLdu3hZMNKWCDGSVVhjXzArS22zQ&#10;mk3QkRiNRmi1WgFmWC08gJuQEG9EfJxBiE5rFqwpHRnMOp0BBgO7IdI+CTRp8cSl1SOeRKFJIIM2&#10;Fgk0mCcqY1EWyMCF1jMiG5Bbr4aPBn+PXIZaMpjevruGvfVevHZ3Cbe2p5DtMSHg4LhpZvhtBgGu&#10;cSw0v90In1VPk6SBJBE+WyJSmN1Gky1nFcqi47JpAs6hCTiTs22xWynHTHOaBcONQbUAnYtBsgBN&#10;7ofC587g89B+2cxi46QHjkQR4yHVpkXAE4/sZJ1gvvF5+L5yU5JRnBl47ysjA2sMpqkV8QJg41hp&#10;cfTsHFiXlSdmtPnIsGUGWxizhMhQ51ht7E7KyhYrfhwzjbexAe+wcPwyN2xWj0gWwAATA2UMRkVE&#10;RAlXNpfTLVhqzNYJ523qWLidLiQaDDAbyejX6ek4Btg8kMvliIyMRER4GDz0jHabkSbfF3Hs2Es4&#10;ceIobDYTXcdJ2yIREhIp3IAtZtdBjDd2YZUKdh4nTjAb7YgmxY+zXsXSNZOTfIiLS8DY2AQaG88i&#10;NlZD53OIdsFunXyPnCyBWWkhIWFI8iYjNzdf7GM2WwQ4x8vMXHM7SJwecT4JKT/h4ZECaOO4bByv&#10;je8njuqXXfS02gS43XaoSaESDCxSmlUnJDBK1KjJK8J3vvlNPLlzF28/+RA++7Gfx8Obr+Dl20/x&#10;3W99C//t73+EP/7eb+F3f+Nb+O6v/hK++8u/hO999zv43V/7Nfz8u5/B03uv4fr2TVy/fAM3965i&#10;l4zPu6SkPtkjY4PkzftbGGprQMCUiGKq30KPW6SrP4zj9J6LqIezEXppuxslpCCy8c6MmbIUMrjZ&#10;DS2NDPY0MspzmHnmJSM9lQzuZJQGXKjI9qI8OwllWR7BfKskI76CGW70f5C19hP5CTCQTudPR0VW&#10;BuoK85AokyLV7EZfcw+yvZkiBps8hN1cFOI9epKS6V2rSUELfpWXnIgSgBrHWWPmGoNtLDFhpNyT&#10;McDtll0kOdaZ1+VFioPeq1SFltN1uLV7BV1nzyE2Ih4GmR6xkXHQyaktxutJmY0VIFFsjJLOLRXn&#10;TnOmIseXDR1dP04WCbX0OGyJ0ag85SQlOASVBWacKU2levDBz8ZZchxOFXPbjYRRH47sTCfS0pw0&#10;LmkEqBZNxg+7PUtYaF1G93gItB0CbOz+yaKm++EYbNx2OckB9ycGjIVrqRBFkJFKbUnGzDV6fgn1&#10;Y643Bcdlk8XDyh8OqH/p4hOQ5CADIDsZxngJPLZ4lBX6kJWRgMoaD2obUlBc7kFGtg2x8VKEhIZC&#10;SXWWqFFjgLMrv3Wd3rsBIzXpaMt2Io+O15HSrAiNoLFFhZPPh8BEY8nS+CjSyGCJiQxFnDIafhrb&#10;Lq1OoKIkQOOgAXmpVG+aKPTU5GB7vAWXJ9tweaobtlgpIp57AYrj0fAY7Egy2ZBFz+42eiA7oULM&#10;MVLsXX4sD1/AYs95MqCGybCQ4TkyPLUqE65cfIC5wS00VfTi4dWnaKnsgDcxBV1n2tBeXY7Z/jYB&#10;OIy2VoAZaRxzUBb2AkxxUiTGqaEjw5RjsTFbIJmznTqToJPGoICMLA7CvjZYj/XeOlybOh90cyOj&#10;jwEYBiaCQerZaJzE23cuoYzaArv7f+7DT3Cd2W0ce02AbAywBUEj3vfJ3gw+fO8i9TsbeuuKBIBQ&#10;ne7AJ59cxlt3ZrE6Ui8YbKdzGFgjycqkvpNBfY9BanYZTRV9kplrDKoxGMbCrLTqbDf978bZQgbV&#10;qN+le1BHfbMuL8h04zIIoHlpOXgOZr9xEPBiv0nEaaul87AwU7U60yMYsLk0dtjNPKcm0rjopPHX&#10;AYvJKjLd6uNtkEtM6O1ewOjoJVgdOZAqbDjXNYGpuRXhhl+Qdwrbmzvo6SEDeHMJiwuTWJifwvX9&#10;XfR3NmFr7gJevb4i3G65roKg5BzVFxndF3nbHDir6FV211wJgmzM0OJA+hzj6cmVFXpnBsFIO1vi&#10;w8T5alH3DMDdIAOfGWcMsrEbJ7tS3lyZIkP9AnZnOHHBqADW9tkdkZYPAbbr88MHbolDWLlwFtvT&#10;bUIuzzCTjd3eOBZc34H0CHYbg2tbU+dwfbUPW9Ot2KY2zm2En4ndPbkNCNBv+QI2p9po3yBotjTQ&#10;LIAyZs5tT3dhZ7oHV6b7RBbaqfYaTLZXgzOcBmPR9QtwLMiMa6VjW7A+3CGAvEOQjYWZeVuTvbg4&#10;0ov5nnNY7O3EtflZbE9w7KtB+o+uQXXK/YOfgYE1dpHl60x31mG2q0Gc/3x1HoZbqrAx3oULjWWY&#10;6qzHEm0faq7ANO1zaawTQ02lGGurwvpQD2rTU9FZdgpv7G1Tn6H6Wx4SIBuDa9yH9uld7Ex14Soz&#10;lxiAoXoPMtMmBXB2CLBx+TK9d2awcV0cMtcYYAsCcOMCgGOAht0KX7k8itd3J9BaZEeRQ4ZyjwYV&#10;3jiUuJS0LkeJQ4EiBtaschTYFch1SIUU2DjDqBw5iSwK5JnUyDGrhItoIFGGzIOMoumkG6brNQJk&#10;S46LQSrHZKPtSfGRSNZyPDZmusXDQbpjkt6C/cs38bnPfgmvv/YR7O7cxP7Vx9jffR1Dfeu4tvM6&#10;LnTMQxGVIMZz1qsY0IqmuY3nO0VUtAhdEELjXF91AZbPFeFcnhLbwwE8uliDqSYG2J6nsfAk7HQ/&#10;7CIqIV1LcjAfBAE20r1IfxOMNFrmuIkhB6y1ZxMe8D4shwy2/1jyB5331kmk4UEXUWkExyWVCIBN&#10;cjIMMSEhmB3rJ115RwDZQdbooGj/jy5zdluSKyQ7U4Kh+erVWby2tyAyhHJ8Sn7XT3cWRaZQBts4&#10;acEDGi9vLPfhztogvWMGUSfx5o1ZPNnl+JbDeLg1Qu+fXYYnBaNRgK0bI5jprESuM16M44dZP1nv&#10;YeZ+YRInfnLR/xaxXMIhMgRr34Y8r0UAawzCcazZEv9BdnWSpqIcsZ2zpjP7n7M1M0DHrDZmuHGC&#10;KI7Hxi6ifrIFksyJsLObKM3fRgbGSER2UJr32Q00nuZ6/rCjl6thIpsk1eWGk3RjBtQ4IRHrJCzM&#10;XNMyKKdQCn1ER20lNkIKa6wRatJlyirO4Evf+AaKiwuRTmP0+vlabHUU4vI5dv/MxMrZLAxWBvDb&#10;v/gFfP6dN0nnonpxxWP8TC5WmnkfjruWg4XT6VhryiZhgC2AmTNejDUmo6fWS3aOBKX5pBMnSAQT&#10;vrTIS20ulNrbS9QOSMKfR7o3Hlk+A6xGFVxu0oXZRTScgbcwRFLbCDlxkmw0LVJTfGTb6QXAluRx&#10;or2tGSl+L1L9KaQvayGLTkC82izY+DVVFdi4uIanTx7hO9/9JpYXB9B2JgM/+uvvH1iPP73fBwy2&#10;D+QD+f9jec57Hkcs7SL7aJi/Ey3TN/GVX/mtg94c/P2ryOj5s/H7jzHl/vt//xd86lOfwZmGJihp&#10;UnrxxWOQqzWCdaYzmKCgCUlCk7lMqiQh40u4IyqECyLH52LhZQm7Wgk2FWcLJcWBlIGoKBnUcVoS&#10;HcKZVUUKQwwpMyFHnkdn/Wn86pffxZsPtkVig+2ZQRhDXsT50ix85MEGthba8fT2Eh5fW0GaWYsU&#10;owEBW5CtlplkF+y1VIeJDPpEEYMthTOIkvC2HJqgOasQg2ScdTTf70EuTc6ZbruIscbAGsdcY3CM&#10;M5Iyoy2N9mOmmshEajMJppsA4dxOOocN6TY7UixcMmBnRZ6PDN/kJBHrTWQsdTiQbLEgmpQeGT17&#10;rJoDpXMMp1jEx+qEW09CnFHUF7OtzIl0rpQAGehKUrQkQtljgIOBuMN4HQy2MYDF7DeOpcZsMWYR&#10;Wq1kOFsdIqsmA08MODFY4Ev2CxArKppZZ1HQHABszGCzmi1kdLGLqEUAbCqVGmFhoQgNOUbrdnhc&#10;NkRGhqC65hT2r19GXl42DHozjr0URpN0lIi3x6xFduuMkahIgYyhyZgzd7ILq4kUyUicPBYqmHQM&#10;zPF9TU5Oo7W1DbGxcXCSEc1x2KwWJxLi9WI5LlaLE8dD4fen41RJBRmQfH4zlEo6r8MlQDjnQQw2&#10;BuMYJGH2Gj8vA4wMsDGjL4Hqlt1i4+JiaX8b1CoVFNRGZcwEfOEEKXkp+NCjp/iXf/5nfPPL30B3&#10;/RAaS/sx1XsJq1O7eHL3VXz23U/iyaM7tHwTT+7cxJuPHuLu3lVMDgxhoKMbvR2D6GgeQGtTH5rq&#10;mrA8RUrmlQU83BnD0/1pfOjhFiY7G5Gq16HQ40J5KhnRmRlCyTx0EWVls5DaLicz4G3sjsYxnEpT&#10;fpKGnllozJRhg57X+X/er5y2laSR8c5uaDkBEYOEXUhr8tOpZFCN454wcOcUy2zI1zKLhoz6Q7eM&#10;uoJ0mElhTDG50dPYRW04G5EvhAUBNjI0mCGT5PUJliEDlAJkO0kGxPFoAbBxHDaOP8aukcwAECw3&#10;MgQYeOKxw0Pv2MXvUB1Phsx5dDe3kOKbRoqpCppINdQk8dI46FVxUEdR+yGjRB2poXMrxbmTrX5k&#10;+3Nh1WtJwQ1FTOjzyA3o4XcpoCGFsjybFHCfDTaVBNrooyjN9WB4+AyKi9x0bTVSfdR3UxxITNQh&#10;LDSE+kA4pBIJtVcWMlJIwea2I8A2UqJZmK3HY1ucJh45WblwOT3Ub+JE3+WkH3JqRwoa31RSuk9q&#10;9zJ6ZiWDbFEcCysYmJr7cIxEA5szGWa7nfqKCn5qA80N5aS8q2DRkvHnjEVJsQONzfk4VZ4Mu5PG&#10;UulxREYdQ3h4GFQyDRLpukMdTfjsm/s4nWVEe54ddX4DTrkTYZbRezgZjueeOwpOWrMxs4L5kUFs&#10;r0/jc+++iYmRLqR6zdhemcb5xmqqywS4yAhUHjuCqgw7Nsda0VriRVmqCTFHn8eLZESGHXkB0S+e&#10;hJ7qIC0pGVatDdoYA+IiY6GNisR8bxtWL7Rhc7wXjniNiPWWl16Er3/h2xg8N4nSzFr0NQ0i11uA&#10;JINXsCJbKssx29OC7cluNBX68ODSFCpzfIg58RzMsTEwxJKxo5AKV1E2XhwGGr8dNBZERSHfYybD&#10;bggrvXWYayvD/kwXbq+yC9uYAHbYBe/B5jTurPPyFN55eAVVeQGkkFH1ubce4h4ZfHcvMUMoGMw+&#10;CK4xK2tCbH/79gb1Ky8ZbRnYEy6iNrxzfwNv3pzD+shZ6rd6VAfYtTNAfTdbANPsIlpO/YnjrtXn&#10;paM214+KDOqXwtUzGFuNz1mb7UFDHu+TRvUdBMbrctJQl5uGBup3vF9QGFxjgI5jJLqpv3KSAzf1&#10;VwbiUsRyTVYyHZuBwjQfHCajYA5zeAYRGsBqp7HcjkSdi9pmIi70LWJ0eIPGyiKoYp3o6BzFxNQC&#10;OD5nQX4pbt+4Q32kH5tbq1hZmcXC4iyuX7+Coe5WbM9dwCv7y7hDRjLXF7vdcuw6Fmb/cQw7BsEE&#10;AMbB8dfZPXQCt1aofjem8IgM9DyXFlfm+9BTn4/prtPiOGZyMbDGbp0su3O9ouREBbszI9iaGKBl&#10;ZnNNivOzmyiX17gU8cjYzW0Q68PNuDzTLmRrqgWXJlqwOdElQCwGszYnGBhrxxq9u8szHSLe1P4y&#10;x2IbFm2Ay5trQ3TvnGjgAj3HADYnOckCx6NisDbo2skum8yOZPYPx2XjWGPXF4ew3N8swLOtyS5w&#10;vDlOqMCuqcxcY9CR2WfcLpmBxvfFz83bGEC7MsNxz6ZwdXYKO1Nj2JkewhVqcwywHT7DIbg23xtk&#10;rS32NwmQbWWwTQBsA2dLBcA20lIptjOod4G2jbRWCaBv4EyJYNttjvbjbE4WGmnOfrS1gn2uw7k+&#10;wWA7zBJ6jd7HJXaVpTpjoO3SyHks9TbiMj0LMwYZZGNhEI0TI/D23aleEb/tHtUVJzlgMI7Btoeb&#10;DLBN4yH1q1e2x/D2/hyaaawqdatRn56Icm8citxKFDkVKHWpUWRXCICNGWw59hgBsOXZ5cg7BNhM&#10;HItNg4BRgfREGQK0nmFSiuyhKVoG2ZQCYEtJkCPNwPHYpHBpwkUcNr9OAW88JzmQI9PhxfbaVXzu&#10;c1/Bz33hqxgdmkVX6xjON02jrmoI5UWdyPSWQxbOXgRBEIt1MWaKSTnOLIcvCI9GKI2vvTUFWO0u&#10;xkCFHnsTOXj5YhWmW/ywyp+HSXUSTgONkTQm8sebKJrH+GNUFANrzwBkgpl2IhIRpIcwmMY63X/M&#10;KioAPhI+hoWP4WMPATYuYyJJ/46IgYx0a44TxzHYmGUVcewkzcMhmKP3/+bDPTza4T7FCUUGxfjI&#10;INvTvXk83p0RMfMYXHv92ryQV68s4cHFGQGwcbZQXn+F9JnXrpJOszmOrfFWwV7jhBZPdibx1s0F&#10;+n8a9y8Ni/WXtycEaMdx2x5fnsY79y5ise+0+EjBCQk4PAZ/ROQsz6zvFCY5BUBW4OHsyk6ah9wC&#10;ZONEBcWppP/4gh8iOYkTA2hFPgdK0z003ztoXrDQfxz6IvghsZSOLeNYtMKN1CXCa+Qm25Bq4xhs&#10;8UhUKoIAG9kuCVRXhxJHdoyW5nqdTCVKW4JeAGwOgxFxUjl0SpqTSPeMZZBNzvMUg3FyEZdNR/Nz&#10;As3/dp2N9AItCkqq8cVf+iaNscVIJX3jYudpbJ0vxE5HHjaaA5goT0JPiQ/f++Wfx+c++hrc1HYD&#10;iWqM1Rdg4UyOANdWz2ZjvjaNyixcbMnEWnMqJk470VIYh+YSsmN8KjRWB0iHkKGs0I3dzSHSt0kn&#10;izyCOMUxuC0SDHYVY6irFKlJccLl06DlzLhh1I5CqP0wgy2E7I84nKlvIFvAiXDaruHMqgkGGLVG&#10;pKcGYLN4oFYYSI9Rw0X6C2cDv3vnBj75yXfwS9/8MlZpXOhuL8Zf//UPDqzGn97vAwbb/6I8e7/v&#10;Bzm8p2fL95M8e5/vR3m/1tmz5U9dBLONgTa+BpXOcziiq8Vz5kYEWmhS+ugX8V///scHPftn//cr&#10;3/oW+vsHhIF58niEYJxxhrtjR8Nw9KUQvETG2LGjIQcSihPHOeto8L8Xnj9Bclws87YTHNj1ZCSk&#10;qnhIyeA+EcqBuZnuLhUAW06SG1sL/ZgdbsTyZDuWhlvgkBxDY6Ybe0t9mOgrxdVVdrkYQ1KcCqk6&#10;nQhmncwsMmci0t0MpiUeMNj0gr3mt5sFq42TDqQ79AJg85sNgmHGbkRcHkqqNZHEJMRvDmYhTbdz&#10;dkcLGWxkqFt4P47JZhfbko10bpMNGTYbslzBczC4lmK2wa01wG00wRqXAFVENKShETSJaQQThhld&#10;8bHaYPIHjU6Ak+x2mWgwIdnjo0mQFDxS7pjpxi6jnAjhUBFj5pvH6RdZN5nFxfHUmNnFLkMOm5MM&#10;LZtIPsCsHBav1weT2SqABGbvxJIR62QXXyMZ6IkmUggTYDKZBMCmVqsRQRNwdFQ4/MlJsJCR+sIL&#10;z6GltR6/+/vfQWtbHe2jQsjxoLsq3zuDWUGATUn3yABbnLg3BgX5SysnyWCwlWOwMQttaWkFra3t&#10;4h55m8flF+7FfA52SebMp9yOeLmqsk7E7OP/GMwz07MdZg89BBKZmcdsvchnADZ2UdbrzAgNiRL3&#10;63LaIZFEQS6RC5e6KGprM+f78G//Z7CffvOrv0iGcAtqMjpIiRlEvr8WZyvP4dLiRazNTWNrcQGL&#10;Y6PYXFjE1MAQWmrPYuLCKKYnFzA1sYaJsVmsTpGRurZMCiYpqLvjeHxlEh95sInZ7mYELEYyyn2o&#10;Fq6ZaUJpDGYAtQsGW67TJIAzNsAZRCsng7o0lRXOYDD1IKON46clC0VUxIQi4/4UKZel6T7UZWeT&#10;8Z0twDZOclCTn4EaMurZaOfA65WBJFGyIc8ubMyc4UDCHO+pLp/ah1wCn9GGnrOdyBUAWzg0Ipaa&#10;nOrcAbOF3b6tSIw3BVlqIXISTmqgEHHahFtkhJz25y/+h5nYFJDLFKKN2hLp2Dgd1qdnUV1QTMpu&#10;AuKilSKJAp+D3Vpi2UCgMi6K+ockjraroAhXIMnsR4orEzajjra9BFX0c1iYLUd2ig5xEcdRU+BH&#10;occJuzwGZoUEAb8Nnd21qKgMIMmVgJRkEzIDyThzpgpFRZlITub2kUjtldows9iiguBskM1Gz0Ei&#10;J8WZQW/uqwywccw/FSnaMRyfh0QwG6hkwJGBNTZ4mLXH7E2R8e2AxSeTxlIb91ObTRJsvnilEhlk&#10;QLgssUgkgzBWdRzFRXZ09VTAl5JA/fUo9ZUwurdw6odRwsXWmmAUANunX99DbaYe54tcNB5accpp&#10;gEkqQ8iLJ3CUxt6KitP44Z/8AH/zl3+Gv/vbP6FW/e/4+Duvwe8x49GNHYz3doixqSglBTa1ApVZ&#10;XiwPtSPPrUOZ34Tz9WVYnx3DwtgAJi/0Y3l6AlUlZTDFmWGhMcdK4ohVYfhslTDCV/rbkGG1kTEX&#10;QQaGC/WnWsjgMCLqJarX41E0FvqRnOhFX3MvztWdxlBjNbbHu9BTmY2biwNoLM2C/MRzMKlp3CNj&#10;OJ7enXDHiZFSe6Gxl8YjDY1XhWQg3Fkfw0pXHeZaS8moHcEDMujuUcmAyF0SNuwZtGNg4xOPr6My&#10;N4vGYCM++/pdPN6bwf2tUdzbGsHDy6N4tBtkMbGhyeDQR+7toK00DyVeG7bGutFY4MLH7l8UmYDX&#10;hxqR79BSvafQ2JCFmkAe9cMgi5SliurwEBwrP4ghJFhptK2WttVku1GfR/0zh/pipp/Ok0Z9NUOs&#10;ny3MFCBbVSb1b+qflQGPOE8FGYm5dj0Zlw7U0HhQQ9dmQI+TJ3CfLwmki6y6LlcyjZGp4HinPBby&#10;mGgzJdMYZ0Rf9wxGBjbIMMqHQmPF4OAMxsamxMeQooIy3L/3EOPjQ5iZG8fi0izmF+dxZW8Ho4Od&#10;2JwfoLqawv7ykIirdp/qlWOtcV0dxhRj5low9hob12Sob8zi5c05PN5eICN7nu7XKkCjoZZSjHdU&#10;iX2vzHFsNXZ9HBQlZ/I8zJa5PTlMMiTik11fmhDAGmcpfQ9kW2LXUQav+nFxrBWcdZQZbEGArRWX&#10;p9jtkzOddgtwanu6E8uC6XZOBHO/ttSNm2v94IQHdzboOusXcH2lH5zB9NpSrzjH7mwXri8Hkwzw&#10;s/IyM+iYmccgGa9foZLdNZcvNGFj7BxdkwG0/uA1p3rEfsxAYzCNkzMwOBZ092SAYxS3VqjdiUyn&#10;NFfQc3I9MgOOS2bD8bGHbqUcU26u/yxme89g4ly1ANP6G0ow1FSO5YFW2laL0dZKKmsw3FyBsdZq&#10;AfT1NxRjjgG2kT50l5diuKGO+s+8uD+OuXaD3XS57um+eZ3jcu1MdVLZhY1hBtiasDXejZ3JXuEO&#10;KmITzvQLucQusGPnRXwtDoZ/c5ndSYeDQBw9wx4DqHO9uEd1+9beLFpzXSh1aVCbwh8E1DTfqVDo&#10;VqLEoUKRndlsyvcAtnynHLkOBbIt7BqqQJ5FjRxrLAKJSqTT+rOSxhlDtTHwx8mFm2iqQRME1RKi&#10;4NPJ4NOSvqGRCh2x0OPH9MAUfvvXfxd/+vt/hPW5NVQWNMBrzkNeaj3SXRU0xiVBEU3jO81bhyAW&#10;xzrjGGdy/jAaJaM58RgGGk5hta8QXWVx2BnPxMP1cky1JMMY8zwsmnBY41WI0/BHZ46jJkXUyWhE&#10;kv7Duh0L63Cc4CD8WAQijgdBNf5w+qybKAvrf4LtRsI61LPLPwHYaM5hcC1aCiXpdhqat2JjYuh6&#10;J+m+Q7E4fkEAbA+2aVyk9s5JPxg05o8RL+/MU5+eEWAYZ/p8Yz8IlDGY9srOKl69sooHGzPCLfS1&#10;vUU83eWsoOPUZrrpPQ/g/sYw9fNxsZ1BOma1MbjGwvvdXecPIMPi3HNdVShONgYzfvr544GL1t0C&#10;XAsy2FjsQq8pZQY//V+USvukMtvfLcZZHv/4uFO8D+lEJRlJpOckofxAPxIgHP/P8WoZnEtzooD0&#10;gALSoTgOmz1ODZNSjkSag3WkA8bHsGsoA21UZ6RzxNM2nVyNOCotpKccMti0cs5wTbo6iYaW4xQ0&#10;P0kZyIwRLqIGmu9jSQ+wJNihT/Agp7AGn/ziL6Ewn+ZzfQI2aM7a7TmFK5352OnIxWSFF52FHnzv&#10;W1/Epz70mOZTGTIMcZg6W46lxqIDt9Agg225IRMbrSTtqZg566F500hzSQJyfErUFDnhMkYhmfrQ&#10;zPgZ2K0KhBw9QjpWCE5XmjHck4XKfDPNp2E0B5CeoCN9JoraVuhJ8YHx2NHjgoFfU1WLZNJt2C6I&#10;4jArJ8Kg02hRWlyFSxcvY2VpDSVFJViem8L9W9fx+NFd/NIvfgXf+OWvYnVlCv09VfjR3zybAPCn&#10;8/uAwfaBfCAfyHvyfFIXjng6cMREfVjXAH3RGBZvfRh/+Gd/cdDDgz/BFPsZidP2H1lt3//+97G/&#10;fxNZWXk4cuRFwVwIgmuhOPpSqCh5ncG0F18IAmtc8rbD/ViOHw+HTEmGKE1ax06QIcmMolCpiHHB&#10;DLEdUtg2SNm90FGO0fOVyDLJccqjx+pwMyZ6K7C70oep7rMwRIeTIqUlhUoLlyEebmMCSTwculg4&#10;9WTY0ronUYskU1DcNJElm+LFF63kRE7draFSL4C0JIMOXqMeHr2WthnEss9kJCPRghSLSQBrDKj5&#10;TCa4dXpa5+xEQRDNa2BXVc46aqL9WSzwmyx0rkS49EaRlUgRGU3GuPQAXItDQpwWCfE6EoPItCqJ&#10;lpMCFoX42AQBmLGhzgoVM2lSfRmwmpxCAWMFkAPOux3JMOjI8DXZhIsuA2wMLjnoWI5lpqDJXwAF&#10;cs5IyO6jDlL65IigSZQBNmawMbhmofuM08SCY7B5vclQKlWIiIiElO7Vn+yHycguosdRWJSNN99+&#10;jPozpVCp+StskKkWT0a3zULXpHuJJoWP48SxCyy7sDLA9h7YINUgIz0HCTojRsYmceZMs4jDxwkx&#10;OMspg3TsWsxgGgNjHPjXS8ZjQ30zfMmckdQu6oldSfl52KA8dCcVABsH/KWS/7NTHRwCbAK0NBqQ&#10;GUiDNIZT7sugCo1G1HNHsdAzhB9+73fwvd/9Nu7vXUWeO5eU8gAKPNUwSJ0oC1ThE08+hC9/4lP4&#10;lS/9PL7xc5/Ht770JXzkyVO8fPMevvy5L+KTH/skHtx5hBuXd3FtbYkMo2E8vUyK5gHA9tGH25jr&#10;aRUuEJUZzE5JQWlK8IsrK4usWDK4xgpkI9Uxg2vMNCtP41hpHrH90K2TlUiWoAspG/Q+FCWT4Z1B&#10;RntONupzc1CdnY4KMsirc1JRXxAQbmg12QywuYUBX5udgrrcVLAbG7ugMeOmhpYTFeGiTQ919MNv&#10;9SD6WBhime0XIYWd3q/FZBdx9Kx6GymYsZCFknJPwgGhVdHM3FJS3ZJhweAavW8G15jpFUOGiZcM&#10;HLed3pnVjZtbl9HX0gYH9Zt4BqcYXItUkmKrJqVXjQQq46IYdNPQNi2kIQywpcBrT4WBXW9OvIS8&#10;NBX2tk7DFhcOXWQoGvJTUeT0wUTKsTshHhk+F/w+ZoZGwWOPR0lBCjIyvDh9ugyjo91oba1DQX6O&#10;aA+R4RHBgNTUPxmMlsuDfYaz7bK7EGfPTfGl0piXI8DhcOqTAjyMIAOHDB0pCbMio8KZtSYRrFTO&#10;xMsGELd9WQy7RqeJdqmkPqkixTxBI6F2zi7iUYhVnkB6WizyCkzQGsIRGvYiXZ9jIDKLQoZYBY9j&#10;VlxoP4tPv7aHmoABfeU+nM20Iduohi4qEuHHT+LC6Di+98d/Ksbpf/mXf8SP/+7P8e//9k94/cld&#10;JKgkOFtehIqcTBT5A2irbECuLwWFAT+SrToa03T4+qc/gv/+Y3b1+D9J/g7//E9/i89/7qPIyQxA&#10;H6cn40NF4xsDQJlY6GzCHTKo2eUtx+OEifqxIlyFkCOhUJyIhowMR01UDLpbztH5veg4047G8jKc&#10;yc/AyNky1NG9T7SU42xpgPY9Ar0sHKYEMnzUwWDTchp/nDYbMqifqCSRZCy5BFNqpecMljtr8XRz&#10;igzCRbx2bfEA5GEAiCUImn361buozstGus1My/fw9NoS7myM4oEA16h/XpvEQ9r39kUGiabxsYdX&#10;0VN7CgFzAtYudKCjLA0fv7+BD99exMZoM7LJyG/IS6e6D6AqPRNVGdxHD9yuM6hP5fgFyFad5SVh&#10;91BOcsDuo37U0jbhFpqTgdNZfI501GUHqK9mULvNIIMpVfRHZqSWp7lRLbKMJiPfReMFnZ9Zqwyy&#10;1dH+nDSBXcVPpWcg2eFCUpIPKf70oAuz14cktx8OKwNsBpxrHcPMxC5tK0K0xIixsSWSaZobrCgu&#10;rMA9Gr9mp8awtDyDhcVpTM1PY/vqNqamBrA+34/9lSFcWeAYYwPYWxzAxngnjWNnsDLYLALvrw4F&#10;ExJwtk9mVrFr4t7coGA4XZsfJCPYgpmeBuEeeqHplGCCbU/30P7d4KQGHAeN5drCCK4vjVM99wmA&#10;bX+R3dCmqAy6TjLAxqwwBp0Y+OJjL4614eJ4E7am27E51UrlOewwYLQ0hK2pbvq/g87Vi4W+RrrH&#10;DvqvE1cXOgWLbX+5DzfXOGvioADXeJmBh7XhJrq3LsE64+swcMtuqrzOwkkZuGQAjJMkrAyexaWJ&#10;c3SdTlzmRAHzzM67IJY5viCz3i7T8y4NNOHK/ABdn9lyB4Awxy07APFu0/rNtWBig6B7a58A8fgY&#10;fpaV4TbMdDdg/FwNhprK0Fmdh0EG2OgehprL0X+mCN2n89FTV4je+iJ0VNIckOXC4JkSzFE/bT9V&#10;gIXuc3iye5Hun+pyrpfqexCH2UQ5thYvM5vtJuld7CJ6Y3EkGO9uZoCWhwVzjQG0YIKDIeGufZ3a&#10;xPXFPnrXncJtcJ+2cTbSrfHzuDjcgpuL3Xhrfx5t+W4RU63Sq0NNqhGn/LEocClQaJOj2KESUmBn&#10;YE2KPE6C4FYim2OzmeUosHHWUI2IuxYwK5FOZRrpggGzCmk6OfwJMhIFkuMZUKP/aDxMMShIH6T/&#10;OD4biUsjg0eTgIpAHt569AQ///F3cf3iNnrOdiHfdwp5vnJkOAtgiXdCTWM1s6557OZYsuEhNLae&#10;DEdkSDhiQsIQ/tzzGGwsxUpfATqKFNgdycCD1QpMtfhgiHkOFk0kzHE0ZtM4xroWx9RlRrcA2Ejn&#10;EK6fNF8wM47BtVBOdHDAXOPyWYCNgTSWw3XWBQ/3OWS1SWiejaH7lEVKoZQEhRMFRdK9RoWGYnl8&#10;CG/e38NNes93afy7scIuomN4wC6cWzQGUvna3hzeurF0ALDNCMbaW9cv4fW9deH+y5lAX706T/8x&#10;K43a/1QH7nHsyi0abzfpHJsTuEfnvr16QYBrjy9PilhuDLAFWW4TmO+ppvduIn2HExtwnDX+cJhE&#10;eozrPYCtLM1DepFLbOMPjSUixlrwA+MhuHao/zCbrTybx0EG2PjDAyd0ctN/bgGwcVKEklQncj0m&#10;FKW7Sd/XwaohvVmhoLlGQXqHVABrDKjF0rIqUoJYCWcTVQqgzRKrRbonCW6TWcRli6V3yeCaRkbL&#10;tK4mPYGZgvyfTq6BJlKGRI2Z9F0H/OmVePntz6OwoBxpZEusd9Rgt6sE17oLsd9bgo2WQnQX+/AH&#10;v/zz+MRrD+GIlSOb5t+FthqsthRhvSkbq41ZmK9NxXJDQABs250BzDUnYbItGWcL9Uh3S5DlVyIn&#10;NRbFWWb0duTBbo7E8eeOwGuVYbgvDf0dfvht7GFwHF63EUaaX2MiIoRraChnxD0aQnp9mPAYsVkc&#10;pOvwh/AwSKg96eOMyEzPxfTELMkk6mvKcWV7Cbeub+Odj76Jb33rP+HzX3gXK0sT6Ouqxd/+7V8J&#10;veOn+fuAwfa/KM/e7/tBDu/p2fL9JM/e5/tR3q919mz5/3URMdqeyTzKwtlH9Wfeyz761V/5Terl&#10;/xrs7D/jv3/8x3/EO+98HCUlZTh+LEQAbUeOvISXXmSgLQimMbB2CK4FAbgg043LY2S8y8lwVKoT&#10;cPxkBMKORohYS0fpPGVZafj8Rx/j46/v4/GtFTy+voqiJHbRcZCxdAP3difw8dd2sbc2AWc8K1F6&#10;+PUGuAwJ8Jj08JoNcBriYdepBV3fnRhPBroWXosWPhuDaVokm7QHoJoWbl08vEYG1wy0zSQANAbT&#10;DgE1wUazMMjGbDcH0qwOeA1mZNhdZMA54TdZxXJOErubsuuoXTDe0mm/DJq80sgQYhabmiZpOU1i&#10;DLAxiKZLIKOVRWeAWsMZP4Nujvy/zRJ0CQ09GSkUtSS3FyaD/b2vl8xgc9uTYTM7xX8cY43BtUOQ&#10;zZhoEkABAwbMEmMgymQ0i0k0MpwZbLHwceB12o+vpSUDmY9LSUkT+3M8M2b1eEnJsJosdL+xsDvM&#10;yM5JQ0FRgO5Z9x6AwPHgOAYcx45j4CGM7vkwBhuz7pjFIxTWCDlN5snQJtrQ2XsBFZWnoVJrBRDG&#10;wBu7OTHAxkw2wTwjZTI9JQstzR1kSKYIgI2zn1rofvl5DhkbDHoI9lpYpIj3dlgHNqtbuIiGkmLL&#10;SQ5SyVhXq5VQkmIlozYX8cJRzHb042MPHuGV2zu4ujKFye4eMl66sDoyi46aVlonY3z/Jq4urdD/&#10;i7i8MIu18XHMDV3A/PgIxvp60NfWjsFz53G+th6VZED3N5bjQzeXyegfJIN+BB97+TIW+tuES4RQ&#10;Dv1B4ZghDLAxi43dRPk/djdjlks1s9M4ltoBwHaoZAZdRRl8YwlmJC1J5thsZLhnBnA6O5MM8lRh&#10;lHP8NgbTmLXGhj8HSK8MuES8KHYTbSgIstgYYKvO8cAgDyVDw4GpoQE4jHqRhUzNmWMjImEzOGBN&#10;dIqsrGatBaZ4MyQnYhB9XBIM7C/YakoRR5ANFOFeQ++CM3Xyu0/2pMFF7z7NH8DD/RvobmqEJS4O&#10;cdFqEbdNgGxhciGaSBVtp/OEaaCOTID0pAoZ7hwEfOl0/ShIQl7ApdkarE8WQX70CDwqKc5kpuNM&#10;RgF8ejOSqU2nJtG715BBc+I5OExqVJ7KRCCQDIfDiLQ0UrhTPNROzIiOiqB2GUFltEhYwPcrlVE/&#10;JWWanyUmSk7PEYOMtABycvJEQg1mmjKzTbTpMDZugi46kaHcZ2IEy0+tpDZ5AMQxy9PrTqW2yi6m&#10;sQJgU8nCqD5ViFWEQRsbCm8SGaA1bnT2VCEpmdps+FHqu2SEUV/X0DjpMljR01QrALbagBEXqtLQ&#10;kudCpkEJTcgxMqbCcOPlh/jIZ97Fxz/1SXzxc5/Fnb0tvHn3JmYv9MIWr6axzYIsl5cMzQKcLa5B&#10;flIWctLTMD48iG987Sv473//N/jH//rH+Ie/+0N8/49/Fb/zW7+MO7e2kJuXIcYot4kMo7QsFCcn&#10;oas0HxeHOlGc7kSiMgb6WBpvaUw0k7Gho7pw0vqpzAyMDPbDbXOhvbEFjeWlqM1Kwe2VCaz0N2Bz&#10;pAO9jacQH3UCWkkodOoYJChI5HJhwDC71kfGllIaRe/fiNXRdsx1nMZoQzGWuxuw3HdWxGBjwIID&#10;5XPQ7lf35/D4yhw+en8fZYE0AbB9+N4+Hu0u4fHuHJ7sTeLx1TGSCdqfkyIwk20On3h5H1MdZ5BH&#10;7WOhqxmNeV587NYqPvlwBcv9nKAkDvWcuICeiftZdSD9vT7JzDMG2IJAtg9VByzRKuq7nMzgdHYq&#10;HZeK+uxsNOTmoCaQQevpOFuQSRLAmXzqi+y2TXXDMd3qc9NRmeZFkcdB10ml/sngG4NsadR36fp0&#10;7dKUTKS4fUimvu9LTqb24xbjuceVApctjfqJB+daaJya3qVtBYiKMGByYg0jI9PQUf8tLqjArSs3&#10;MTrYh8uX17B2cRFjMxO4fG0HK8uT2N+cJqOcjGQynm9fGsLS0BmsjLTj0mQXtqe6BDDG7oxBd8xu&#10;LPYz6Ebj5mAb1i+0knE9gdI0M6a76+iY8+iuy8XWdBdWhhmYasbSQKOILcYMr50ZdgGdwKWxXpJ+&#10;XJ0bF3JldpTKUcEE41hnzAITANZ0NzbG23GRkxzMdpCco2u0YWmwSVyLgbZNukeOoRZkjzFIeAF7&#10;i10CYDsE15jRc2M1yGC7fXGY9uesit0HQFowccFhNlBmlzF77RBgW6e6YPdTkaGU473N9tG9BuOn&#10;8T1c5qykK8O0jcHHJuxSubdM510ZoetO0vWmgiDeBl3j4gT2ljguGmcOHcAW1e1lOh8L17eoc7Gt&#10;V4Cc66PnscX1Rs/FAOZ8/xksDJzFdE891Xe9iM/G8dhmuuoxdb4e3TUlmO1qweOdNbr/QfH+9hcv&#10;/ARcY/DlYJkBthsLB2w0EnYF5fIQYGNhd1AOfH+X6pCFQRRmLN2iZ9uh+nuyM4+Hm5N45eoUPvV4&#10;C60FbuRb5KhLseF0qoXmvCDAxsy1IieJXYn8ZwA2ZrjlO2XIt8pQ6FAhxxaLLLNKCANtqYkypBpk&#10;SIlXICVBQfqfEskJcnjjaZteRUL6TqxUgGs+nQIuWjaSXuVJMGFjfhFX1laF9LSeQ25KPlKdATh0&#10;NF9I40V27GjSU3j+Yj3pPaE5MDosTMRgG2gswcZwCc4VynBlKBWP1qsx2cIM8OdoLIyAJV5K478E&#10;0dEMqFEpGGzB2Gus0wiQjAG045GC3caA2aHwfwymMaPtUNd7FnDjffg8LPwfM9iYTR5D/8lpDjsE&#10;2SJOhiH8+AksjQ7i1Vs72Kf3e3OV294IXt7ljwvjeLA9jkc7k4KBxi6iDK493Z0VMdhe31vFa1dX&#10;hYvoU84gTGPq0ysTuH9pBJy44M7aGF7emseTywt4fHmO3veUANUOGWzMaON1lleuTmLlQj2NlTYa&#10;M60CeD+VwiUDakE2GwNjPI6W0dx8qOMEdaUg2Ha4zEAa/8cAG2dLZ4Ybs92EPiQ+dnDYi+CHRC45&#10;kUJBqot0cNJv40lXVaigZYCN5hfBWJPRHExzPmcuZ/fPhANGGwNsKS7XezHYhJBezAxBwRIkSSAd&#10;IShKxEuVcOjd0Cjt8KVWYPfeWwJgyyKbYrWtSgBsu+dzRRy22eoMtGe58Ge/8jV84pVHcMQqECA7&#10;ZOncaay25mG9OQtrTZlYqEvBUkMarWfgUkc6ZlrcmD2fgrZSC7zWMLhIinN1qCszYKg3DY0NdpQW&#10;6NHR6MXYQAb6zyUjxy8jvUmL2upcGBNUpA8xuBaOcNJVQk9EiQy27FmiTTCKOMkhJ6jdUNvij+Pi&#10;A7lKB2OcHskuC2orC9Df04LpaRobb1/FRz76BmamB3GuqQp/8zf/I4nkp/H7gMH2gXwgH8j/VJ7z&#10;HmQg9XbjiPM8jugbcMRyBpmtS3jt41/Fj//hHw56Pf+YJfYzQmmj339ktX3729/BhQtDNFArD4C2&#10;53H0xTC8+EIQZDsE1V6k8vnnjwtWG7uQSiRKKFXxOHEyAideCiODXYKX6PjG8mK8++ZdMsSX8ODa&#10;It5+cBkl3kRUpNrx2Tdu4cHVGXz0yQ4uL44iSZcAv8EIn8GApEQdUjlOmt0CnzVRsNVYvGbax6on&#10;IeOa/+ekB2YD0mk/dudk5hoz1BhIYwCNJdPlFCUDbOwOyv9xyesZDietO8hYTULA4UaW24NCfypy&#10;vUngmG75PtpGxlGW203nIWPe7iQDmSZqmog50xO7iCbEJUDPDJ5YzuBjFEkHGFxjQIyZbezmybGe&#10;Qk+EixhqLrqOQZsIOU2GrFxx7DW/Nx1WkwPJSSlIImOLv0Qx+MQAEyeeUMjVkEQHATafLwVamiij&#10;ImIgiWQWXTxSaJvVYhUAW0I8XZOeKy0tA0qFBuGcmYoUNZ+XzsvnYzdSXRzUGgUyyWBUqhQ4QZNx&#10;aEgEGcJWEQeOwTRW+tjVgePG+ZLSRAw2Zq+FkyIpIeXV7khGHBniTZ3dqDxdDy09k9XsQqo/QKVT&#10;ZP500T7xsQYRoyQ1OQOtzefp/0wBwDHAZqO6YXCNY7GxSywnc2D3Pv7iHEPPy2CjABzJsI+L1SGE&#10;2pdKpaL6sYlYbBp5LGSksIZTOxxr68OHbt/B2/ev4WNPruDe9jQZO6QYbq+S4TaB2d4eNBYXkhJH&#10;RnNhFs7VlqOcDF3ORFuQ4UEeKXhZTisZAVZkm21IofbIxvJH7lzC27dW8MreHD792nXMkWKS6wwG&#10;+C1OZjcID0qSHSj22pHvonNx7LUkB7VxL04LVzQfagNknGf5hSsoK5msXPIyl8xmK0/zozyVhV3P&#10;ssiQzyKDPIP+9x+AbMyW40yirHA6yVB3gLMU1pCRXkXGPIMCNYJx46Z1N/TSSARcDoz3d8Jh1iLi&#10;2FGRxZO/kFt0VpiNDgGccjB/i9YKeagCkceiIOeYbJHM4JIKcI2FXZvfA6wkCmoLKXDak1CcX4K3&#10;Hj5Ea3UVEjh+YwgZBmEy4WIaH60RogiRQSfVghMfSE8wS04pDKH0ZD+U0jBS9uT4wicXMNmfjbiT&#10;LyLXqkN9Ri7qUgvJoLLDqjLCFG9EgkoJRWQ4HAYNSnLSkOyxwaijPhX6EvULdsGMRlhIKPWHaEjp&#10;OWXcV0jJZjdqjsHGzyFAQ1K6GWBjF1EpsxIiZfRsbIhRSc+p4Ixt1F8YUFRSH/cn+RCrjCOjKBqc&#10;ATgqXE5t2kdt0kOGVzAOijZOQvUppzKS+l4o7M5InCVFemCoFkk+PY6feIGuJaMxIYaU9lgRj6yj&#10;vhqffGUPddlm9FekojnXgWyjCrKXnoeEFOZ3Pv1ZvPsLv4A79x7gzv5t9LWcwxgZkaMt7cix07jk&#10;SUUR9aeSlGycKTxN41sW9nau48c//gf867/+G/7oN7+D3/7GF/FH3/kS3nl8DcNdjaguL0B7Rwvi&#10;NBok2xlgy0ARj42GBMwMdKO8MBNDZLzvba3hzZfvopLalib0GMoDKXh6ew/TU4OwmBLRdqYJbTW1&#10;1D5T8M6dK3i8PYMn2/NYn+yCLTaa3nuIYK9pYqIQL5cjXqmCQa+DN8kJjSIGfls81kc7sDbQgrEz&#10;JRiqK0RTYTLVhQvnK7PRV1eA5YEGbE22kzHXJDI1lmdmwGfU4+nVS4IFdWW2B9eX+8i4ZLc/Xu7B&#10;nYuDVA7gjesXsT7cTX3RhMGGCtRlOvGha0v4zONLmDpXhlNeE+pyUoMMNBLuX8IoJIOODUN28WQg&#10;m9ls7MbN8dUq0jzUL6kf076VaT4BrNXnZNM5MkkCdD5msnFW0hRUcpxE6qsMrp8tyBbjQw7NTxXU&#10;x8tSfDRWMIOD472l0fky6f8spLtTyHjKQIYvHSnU5tK8fvhdAbhN2VDLXOg8N4XFxX0aI7OpzSdg&#10;fnEbw6PT0FFfLi6qxIM79zAy1IsrVzewe3UT0/Mz2NzZxML8GG7Qu7nDLrc7s3hIBvjaaAsuTXbi&#10;FjOd1scFm3B/MZgxdJ+BFyrvbc1gebBFMJneub+DEp8ZM91ncHdzUriI3rlE+64MYXemB/O9Z3CJ&#10;3QznBrE3O4rrixP0fkawN8/g2hg2xweoHMaVuSF6p8x66xMgFoNZnIjg0kQ7NqepnDqHS9PncFGE&#10;kmjE2kQbdhZ7sT3XjaVBjl12RgBnq0Mt2KR9rsx3072zS2owBtv+MoNvfQJg47htmxOdAiTj9sKu&#10;ocw0YxdYdjvmZAh7Im5cPzbG6dqTQeYcM9Y4ltzObL8AwhjcY0Dtxiq7tQ7i4tg5ugZdj+rtOtXb&#10;dTrvjdVxAbCxu+0N2s7A202RJGJQAGtXFi4I0G13foDO130AsFEd0PrO7ID4/zI94zy1eX43u/O9&#10;uMbg2NoYnX8Ud+me2aV2a4rruhkLfS24tzlLx3KW1TbsC9fO4SCLjo5hYYCNQTJmp4n/lkew3N8k&#10;GGscf43dRDn+3A0S/v8O1SG7aHNCAxZmMq0PNVM5jSe7wcD3H3+4jqYCB43RUtSkJKKSxraiJBWK&#10;PCqUumODIJtdiTz6P9sWdBEtTFKigMb4PLNEJD/Id8Qhx6pGlkmFACc4YPfQRAXNtUqkGdTvgWup&#10;tMxgmydOShKDZK2cRAa/XgGrVIpUkxU3drawc3EBt6jN97Y30bySgYA7FZY4A81DETSORwg9gpn4&#10;IjkTzQ3R0TSXSWIEwHaS9NO+s0W4OFqC9nwZrgym4/FGLSYbk2BTPAeDPASJGpoHZKSPREiE3hN5&#10;IgoRLKS3MVB28liYANAiaJmTFPB2Bs54Gwvv8yxTjdcPlw9ZbYfrzGCLpnVJeAxi6F4V/EFVAGyh&#10;CHnpKJZGR/D0xg71W2Zjcrvuo3YQBNme7k3j1WuzND5O4/XrzF6bIwnGYHtldxGv7i7jjWureLrD&#10;ABtt35vCvY0hEauP3z9nkH28PYcnO3NgNhuDagy0HpYMxvH4+gpdZ/lCPekiZpSnW0gfsQiQjeO/&#10;ClCNxlEGw0r8FhT7rILJVi4kyExj/eVQGEATcWdpvCwlYYZbKQNvtK8ImSH0Iw/ty7FrOV5bMMkB&#10;M9gcCSokki6s4zANpJcwKMbsMy3pu7ExwQQGepqfmdWWqCH92OkSMdjUMTQHx0gRp+APYiQ0xwuA&#10;TcFJeWKFqEjXsSWwfpEEj68Iy5duIT9QhIBOh63ueuz1lmG7PYskByOlSWjPc+Evf+cbeOeVe7Cp&#10;pchM1GKxvRarLQXvZQ2dP+3HUkM6NtqysN7mx3ybF/PdqWgtN8NnC0VmigIt9S60NCSgp8OI7vM2&#10;nGsxYaTfi74OB06XaZDtD0djXRI6OytIT4+ldnWS2kY4IkKCgO2xF0OpvUth0FkQSnpyeCi1SbIR&#10;WKfnGMpKaSy0Sk5yIIeJ+lfd6RLk5vrR0XkWLz++icmxbpw9fQo/+tHPjIvoBwy2/7vl8J6eLd9P&#10;8ux9vh/l/Vpnz5b/t8sho+0g+6hgth1mHzU0wlA8jKW91/H7f/TTz77yv+v3gx/8EFev7sPj9h0A&#10;bSxH32OuvfjSSTz/QjAWWxgN8LIYlchSyrHcOJtSFBnrHGD7XF2lYLA9uLqIuzS5v3X/MhlTaSj1&#10;OfDu02t4eX8Rbz+6jEuzw/AnJiLFZILXoBdsBU4+4LeZkOpgV04tPIZY+C0JIgZDmjWR9mFGWjB2&#10;ms/EbqJ0nN0mwDEG1TiuGsshwMb/8bJgpx3swzHi+D9mrWW7g9vyfF7xf1GqHwUpbuQmO5HtcYtz&#10;BTykfCXoEEMKXAwnGFCpoEvQkuiFwc0AG8cRY4CNXR218TrhIsrGengoKX0SmVjnLHGc1ZAVMmaw&#10;pfoC4isTM8Vcdi/sNCEyG4yBJxaOY8ZgALu7JSf7YdCaaVJlJY3jPiXA500RQJ7FYkNsbDwYmGOA&#10;jdk54aRk8nV9ZLRx/KxEZuCRkS2TyZAeSIOH6oCzSp4gRY7vl1l07LZ6CLAxOMEAIINuQoEkJVEe&#10;pYHLmwZFggH1Xd0orTuNuHituP8UMvxNBg7EahbPwgBiFCml6bT9fHsvMlKzRZwhjTpBgGqH7qHM&#10;VEugumRgkl1WmS3ncXmD9UXPxRlrORsp16+d3rtSpRasIlWYAiFHjqO1pgk/9847+NjTu3j3letk&#10;TI6REdZJBl4XGSL9OFdWBr9WS0aBG4V+Bwo5vgcpg5woI9vDmStzcLogBQ1kfHeUl6Gnphq91aWk&#10;gPLXfo4TNYmPPdxFX105Msy6IFhGCmEZCbPXGGTLd1pR6HagxOtCFRnilSmkIFL74bKChA1vViAP&#10;FU4G1ziob3laChnfnJ0wW0iZ309KJW9nJTMIyjGYV5xsQ0mKAZWZrNS6kU/ttMAXPB+fq5j6VRr1&#10;ldiICNHOhzraYDXFI/LkS5CT4q6MUsNK78bKWWtJ4eLYY8a4RBjViZBRPcoksZBEckKOoPvyoXD7&#10;YZdIjvPB7cjjcaKqvBTvPHmM2vxcqEmZk0cohXuoTq6FW++A2+CESZlI/dYDe7wNJlUi9AodKbt+&#10;+FxJZExEoLTYgVcf9aIwlZQ/ukdmMlT7clHqyEJidDwSZTpSfhNEUGIl9Te9IgZluVnIzSBDypBA&#10;480xaks2+JN90JDCzUGio0No/AmhvkZGURAUlItnYEOLATZ2EU1Lzwhm5mVjhhO6MHuA/2dgl56F&#10;n5PBMD+1v3h2f49WUT9gN296/qR00UdU1H85tppWF4MAGRl2iwrxuhC4vTFoaExHQbEJqrhj1J4j&#10;oZArBKtVQQYAB7TvamrAx5/s4XSWGQMV6eivDKA21QHJC0egIEPrG7/4q2Ic/ou/+jH2d+4hx5+H&#10;tvLTqM8pRYaRjJCULDJiPQjYklGfX4d0dwC3bj7E2299HO98+F1cWb6IvdkZ3F6cxs74AE6xy05h&#10;Hjp7u0jBJsOW2mcxtbFk6u+tpRX49V/8Kr7+lc/jz//4N/Cv//hX+P3v/hLy0pyIPnEERWQ4vfnw&#10;JhYWRqE3xqOptgHtNXWoSk8hw22djPgLuLM8hpvUP1IsaihCjsKgUUIjjUYCjY9quYzekRMpqT7I&#10;osOQ57cKhtDFkQ5MNZdjsatOZEFc7D2D0aZybAyfw6WRNjJATmN1oBk36BmqcrKQZjaSobeMpf4m&#10;jLeWi/+3JzjRQjPWh+uw0FuBtaE6TLRWoaUkB8VJVtRlJqMpPxlrdO7tsUYMnskTAFtVBjNFgyxS&#10;kXyExoIyMhLzPSYU0njAyyVk0B0G3WaGKscHKvNTX0uhPptK/dXvo35O61RWpvlFfXD/5n2F+OkY&#10;v5fGBQ/ynE4aI2i/9LRgX09l4zIFNYEsOm8ezS2pNM9kIz8tj951FvJS8pHvL4PXlEeGux5DA6tY&#10;WL0JozmAoyc0mJjZwODoNI2fNJ6U1+HG/j5GRnqxe+UiySWsrC5je2cLmxtLuLG9gNvb1Ba2yAi/&#10;vorLsz2CgXZ/exq3NshYZ0CIgZyNadxcm8D11THskdG9PNQqWFgfvb+NArcRiwNteEhz+Ni5Kjy4&#10;PEPG/SSuLw9hdbAVu5N9uLk0hltLUyTTwjWUgVGOTbZ/EION2XEbY52CVcYAFwNjzD67utCDnbk+&#10;XCa5RPd2caaTpB1r063YWqSxe/Yc1sebcGmqTbizLvZzzLRmrA3T/xOdNLZ3CDDt0vg5bE62ifPx&#10;mB+MoRaM+cZuqUHX1CCjjQGKqwv92J3vw8pwMxYunMbKSCMu0jmYtbY13SOAMGaWccnbN6nOFqg9&#10;Xl0awl1OwnFpCncYtNuk51yfEGClAC0v0jIJg2QMrHH9slxdHKTrXRAln5evEZQubEy2YnnkDJaH&#10;z+DiRCs26d55Hwbkdjm2GvUxBuQ2Jmk+m+rC7UsT9D89Jx3HwCKz8gRDb42uT++Ps4veXGHwbFDE&#10;aGOZ767DtblBkSGUQTae03g/jr12uA+7lt5dHxUxubYn2qmcFMHtH20P4yN3l9BE43W2LRplSXGo&#10;8CVQ29bgVHKsWC/1xKLYyS6iCuTY5Mi2Sqndy5DnkCLfIgkCb1YlMs0KBIwHyQ2MpIOYmKnG3gtB&#10;9hoLu4hy6Y6PgVcrJ1GQSOFSRyAxMhQ+0vX2ttdweXMRN/Yuoq+jCQUZWShMy4TXbIOGk91EhNGY&#10;HyXGfR7PJVESRJFOJomJES6XzGAbbCvBpYlTOF+gxLXhTDxar8H4GTdcqudglJ+EKVYOtYKzqZNO&#10;wh8WmcVGOhDrQSwMnjGQxiWHwXiWtcblofC+rE/xdi75gw5vO2S28TqXkaT38Aet6CjOXB1MdhAd&#10;Fo6wY8ewOjmNN+7fxBs3LuEOta8r87146/YSPnx/Fa/dmMEbt+bx9h1av7uGD9++hLdurOG1vSW8&#10;dnVJAGwfvnUJr5IezjHYPnpvld7rhEiSwQw2zhjLDLZDxiKz1Q4BNl6+tzmMB9ujeOPmAub7qlGa&#10;piP9w0jjpAmlqSaUpVlp3YGiZGazsVunSTDb+CNFaSp/iHQE2WsMltH/vA+DZ6xDHbKHxfhK+/DH&#10;DB5HmQHM21i3Kvax3uMgvdyKgCsRNu1h5lBmqSmRIMA10iFI4midM4hqFWoqVbBwkgOnCza9Hiop&#10;6UASiWCuxZO+wECbYLGRXh2nVEGrjiU9KQp20olsZh+SUoqwvHoNac40JCkVuDPZjVtDNdjpyMGV&#10;rgJM1KbgXLEbf/UH38Rbj/ZhVUUjz6bHYvtprLeewvKZFJE1dLEuBStnM7DRno2L52i5MxkjLQ6c&#10;KdHB7wxFul+Cc80u9LZb0d2mp2U92hu16DtvwlAPzUMFUTQfh6C6PAEVVS6YraSXRUeIeKlhZGtx&#10;W3rp+ZPUnkif09mozUXjGNlmJ46dhMPqFKBbyDGyWUh/kUaGkx1BfchnQUtbNWrrizAz248xGt8b&#10;qkvw13/9QQy2D+QD+UD+N8j/6Dp6XrDbjljbcUTXiBBfJxonr+FL32T30Z/8/iNL7P38+7d/+7f/&#10;4X7/9V//FZ/85Cdw6lSZyDzKQNtz7D4qWGwnBMDGDDYOIq6Qx4oYWRwEP+qkBMdp3466KsFgu7sz&#10;i1uk4L917zL6a4tR4jLj3Sf7ePX2Ot64t0lKZT/SzWakW21INZvI4DAjw2mBz2aAn2OsmeLJaFcj&#10;xapDmp2TG1iQ4bLRPgfZQW3sTsZx1hJpnbY77GI5yFJjN8+fgGssDJgxiMbC/6darcikSTjLHRQG&#10;3orIIMwnIylPAGwOKr3IpP0tCQlQxnDcjAhh1HOMNC0DbCqa4KnkWGwSUujCwyJF1kIGtThOW8SB&#10;2yMDRnqmcZNxz0oVA2zMEOOvTAxQsTDAZrW4D9hsHpEQgAG2aGZ1uZIFGMfuDzyxMoDFBr8Aosx2&#10;aNTxMJlsSEnJEMDnoYLJzDmnnSdbvscESEnRdHqcqG2sw/buLhRKJaSkgHB8KZPRRscoBFgqlajg&#10;86YJgC0sJFoEC1bGxMKRlAK1IRGjy3Mob6il41Vw271BNp7ZAb028T1307Cj4cgkw7G7owcZKZnB&#10;BAkqBtgc8HiShDurm55Bm2Ag5VImlFK5VC3umVl5DL4Z6FphoeECQHTRu5LSO2B6vDJaidDnQ1FV&#10;UIG3Hz7GZ95+il/89Gt49+kmXt3nr/+DWBnswkBDA7pP12K6+zz6mqrR31yL1upiXGirx+j5Jox2&#10;NpIR1YOHW/MYoTo5m5uDloIckYlwdZCM+JFWcOa9ntpypBjihNLIgX6LvTZSAh1CONZSHqeo95BS&#10;lOJBkdsq5JSXwTcTAhadkBLaNxgImF0q2CjnwP5uOp+XjFky9N18LgdyqJ3nUF/gzKR8vSK6VoFX&#10;h6qsA4UzyYnyzDSIYMOcvYuOzaQ2Hx8ZgQy7XQBsFl0sJCePQUmKu0oaC6vRLtqPShYE2GJlnPHT&#10;SMqXHJIwOSlgZFCQwi/AtcgDd1FSWjWKOMFkS/K4qD3Y0Ha2Cq/cuIHTBcXQSen/KDXUUey2EQ+z&#10;2ghbnBm2WCtcWiesGjP1XyeSLR6UZBYgJyMdsYpoJDkUKMnRQSt5EZoTL8Ihi0KVLwul7izoo+JF&#10;ggSNRENC90Bji1YmQ3FmKk4VZMKki6f2eAJ+nxflpeWCmcnMNUl4ND0DGVh0r1IJKZQkzE6LiZRS&#10;myLjzesTMa5iJDIxXkkPATZ6Zjn1R8VBf+E+a+cEI/TszF6TxzALNRpp1I4Z0FaQYq5USKhdypCb&#10;xVkfpdDpQpCeEY+a2iQEMhMgkT4PBT0nM0gZdOckEUk0VvW2nsHHXt5DfY4NQ/U5GDubj/qADfLj&#10;z0FL4+hHXvsYfu6zX8NvfvdPsbNxFyn2TLRWNqK1uAqZJjZY0shYyaL2E0BzyWkyLAtw/86rePON&#10;T+GVJx/DWNco+moacaGsGjuDg6jNC6CsKBdnm84iUadFCo2bGQ4HGopq8K0vf+NgrP8x/vNf/AH+&#10;6b/8AF/+9IeRm+ESceVyM5NwaWkKi3Mj0OvUOFtTh6ayKlRnpOGVnXVhpN9eHcbtjTGUB1xQnngJ&#10;BpWc2hSzCNSQ0TjJ7zsnkEHvJgQFfodg/lwcasVMayUuXmgmQ35CBGrnoOuc8e7+xhSuzQ8IZsWT&#10;qxuozsuBz6DDJ1++jZcvz4Gz2j3amsAddg1c7sGV2XbszrSSwdiB7fFODFP/LvTYkEvGTmOBD1em&#10;e3FzqR8TbaUo9iSihAy1YjIGuQ9yn2JQrSDJLISNRAbYOClJvpv7nln0cwbQS7zUz5KTUOZPFmWJ&#10;l4zDFAbrfKihfihcwjMZSKM2KQxGNhb5/yBDlVmpnBSFmXO12ekiBl55eh781mSkOlKQ489BdnI2&#10;0hyZNCflI8mYDWWUGf2985hduILk1BJESQ3oG5pFz+AorDQXnD7diJ3LO5iYHML25TVsXFrG+sUV&#10;7F7dwtWdNdy6vITbm1O4S/Pv0/0FjHdUYGOC6nl3XsQMu7E6JlhdIhHA6qiIfXZlYUC4Kl6e6cSH&#10;7mxQHVmEa/xdMsR76gtx6+IY7lwap337sTbcIpISXF8awa2VSdxeo3e3OErvhM4zx+AWs9cGRMB+&#10;jvPH12EXt5trwyIxwe5cJ64usttlP3aW+rA534VL8x3YmGvH5eUubNC7XZ9sxpWlHtxcHyZjf1yw&#10;t9jFkt1AL42fp/NyBlBqB/Od2FvsEW6d7I7KYBrHS+M4aMwAY/ZcEGTjJAXMKuvD+lgbVkbOYm2s&#10;WQBp62MMsrErZ58A15jtt3ihCctDLZjsJMN5rEOAXSx7C8yeCyZQ4KQH+ytcf/RcVI8MpB0CY4eA&#10;2tpoO9X9ecFg4332V4YF4Lkx2UL/NWJpsB7ro83Ynu4Oxrij/Q4BuYv0nIsDzeL4m+tDIkkUZ1e9&#10;tkhtm94hu1eLGHC0fIOej+UmnZ8z9l5f7Mdy/xkRh40BNo6/tkdG9T7dHyc44PIaJ2+gemL2223O&#10;1LrQLfoYx+Fil8KP3V9FR7kXRS6FyCBalaJFZUoCypKD4Fq5N14AbUUuFfJoXA+YoqmU07ynQK49&#10;BlkWCTLMMmSY5EjhpAY6EoOChIE1BTxxMiSR+LS0zqBagkyAa8la+o+WPQy2JXCiAwX1DQOubq/g&#10;6uVVXL96ERc621BAfSubXatNJsQraB6L4FicMaQjRAfZ/qRXRNEcEEXzQnRImIgR3N9cQnN7IXpO&#10;xWN/NBt3lyow3ky6lOpFmFUhMMVKoJLzxxmaK0KiaPyi4w9YZyyspzBodvJYBI5zJvYDsO3wv0PA&#10;jfU03sbrrPPxfHNYPrvMZQTNSTF03zEREihoHlLGyHH8hZfQffYM9eFVatu9oo2sDJ3B/c0heu+c&#10;rbeflodxf2uEdJQJvH1zPQiukbBb6Gt7y3iHdO/X91ZoeQ5vXJ+lcXScxu4BPLg0gdevreLVq0t4&#10;shNMcvBoawyPdybwYHMUD7bYC2BUsOQYwJvtrUKJPwGnUhhkYwYbj5k0pvosYizlDxNVAXYNddIc&#10;5SD9xkFjsRUFHt7XKT5msP7D7Db+yBj8yBF0JS0lHUYIf5xg4I0ZcSRlnCAqjWO5uUSIAUu8AgZm&#10;sCnUNF8ykEZCZQIDbDKl8DBhZpqa5nibPhF+0hdNCTrE0rtUxciglh6AagcstkN30XiVmsZbCawJ&#10;pLuak+HwZGFwcAFpVh98GhV2aRy4MViJa10FuHI+H3NnM2n+zsIPfu8bePn2ZZjkkYKFv9Beg41z&#10;ZVg5my5cRBcb0rDcmIGV1nSsnvNj8bwX/Q1mnC5MQJLlBPIzVTjX5EBXmwl9nWY0N6jR1a5Df6cO&#10;E8MOVJ0KR37WS6ip0iC/UAuDKYp0D04mF4nQA2D36AtBgE14mlA7f/H5YzhKNluiwYyyU1UYvjCB&#10;no5+5GSmw+nUI6cgBdvXlpGe56b5pAkTo+dwuqoIf/mXPxT6wE/z9wGD7X9Rnr3f94Mc3tOz5ftJ&#10;nr3P96O8X+vs2fL9IMF76cQRzkAq1mnZ2YEj+nocMdcjo3kBTz/8Bfzn//p3ByPCz/7v29/+VZps&#10;hgSQcshqY7dRjsnG7n4MsHGWxxDO6hjKWUSfQ1dDDT7xxh3c253F3SuzeJsm+cHaEpQ5LPjsa7fx&#10;6u0NvHl/Gxtj/aR8mZFusSHdakGKVY90ZyJSXQb4bFr4zPFkbGjgt+iQ7jAhw+NApteJTLcFWW4r&#10;csjoTzEHATV2/2RWGsdgE6wzWuZtDLAdAmgsDK7xfywcZ+0wLhvvl0uGVGGKVzDYCmmCzyFDLDc5&#10;GWkeJ8zaOJGZk4Pws2uoQWcU7CqO6cRuogyqsYEejI8WB48rScRi47gIDFAkJ/loEjSLr5WsVDFw&#10;lexJFWyvQ7HbPEI4YyG7UzKAGUlKXkS4RMQ1syS6SBmTC6UtgeqegSi71XngemlAotFG10k9YB+x&#10;a5wSbqcbVqpjNb0/Jcd0iyZFwmVHRUs9rj++BTkpszGyKDhIGTEarILZc/x4JF2TFF0612EstTDa&#10;ppbFwu7xIZbqeGF7GeVnqqldKOC0JsHrTqF7cYBZfZzMQRtrxMkXQpDpy0TvuS6kJ6fCnGgXGVc5&#10;7hqz1zgzKid04CymkREycZ0ggy1JbOf9OHYUB27lOmWgUCqJEaAls6vC6Z68VG+zQ6N49d51vHV3&#10;G7fI+GNQbKL9DFrLS3A6pxA1OUUoTc9CZXYGGorzUZzuwa2tJexfnMepDA+WB9vwycf7aC5IR6bR&#10;gLM5WXj7xiaeXJkXmQo/dG8Xo61nSdFXIZPaaK7DgBy7HvmuRBS4TchzmcBZRPNcrHQ6aJtFuI4y&#10;040NdI7PxseJr7n8ddZPBnhGCv3vp32dgq1W4gtu55hsDL4VJ7OLBANxpIBSWyz2G1GdbSPl1oVC&#10;UkSrctJpOVkY8ZXp7PIWgC4qCuk2Gy50tMNO7TXm+FFoooKZMY16q8gKq5bHi7gx/FVTqzSQgqqD&#10;JESGGAbZooOgE39hl9MxnAiBRS5VwWYzwU3PONnXigc7GyjPzBIZvDQRKgGwxUpI6Y2Jg5HOp5eS&#10;UhvBqe+pvSRY4E0kZTstG4GUJJjIyOI09PLII8IdxxATAV98HOqzCpBn8UNxXAl5GCm/0bFQR6og&#10;o/tUkbGR7nciL9OLxIQERJMRleTyoCAvn9qcne6PjmHXUGatUbvgNsISExZFCjQnKYihNuVBmj9N&#10;7MuMW47Dxs/KDDYVs/DoGdg9mWMZBmMdygTDgPcJOymhfpUumJXcpzQaOaxWDSmtZupfZAiy8VlK&#10;7+4U3WOOA0plOGRSiWinx4+ehFImg5/Gvs7GWnzq1VtoLU5CV3U6LtQG0JRnQ6LiJOyGRNzau4Vz&#10;Z8mQWt7FuZZ+FGYUoK2+AVW5RfCb7ChOScfZYgaLUlFPbbooJQ/vvvPz+OM//lt8/WvfxWTPLMp8&#10;BWjOKsPNuSWcKSzG6bIytDQ3I5YMk6REG4kdty/dwG/8ym/j+9//C3zjG1/H3atbeHp1B6/duY6e&#10;c01I57ZYkI3ZyQEsL4zCpFOh8XQdGQalgsH19PIabpIhz5no7qwPoqs2G9qI40iQ0thI44GejB7Z&#10;yXAUBjKRnZoGaVgoja123FyfwjoZ/NMtFbg82oHrixewPtSKdep/t5ZGRVD2OysTuLsyjtdvb1Nf&#10;LRQuop999R71RY4VNAnOkveQDMpbqxycvQM3lrtwfalLAATsjsiMsoBZi8aiVLy6v4ZPPd3H+oV2&#10;FDqtgikhADASZrAV+22CvcbGHzNDg+IhQ5LGRxoXqjKSBLOiItUnWGnsJlqVzqw1Bs04UzAnOMgU&#10;MRE5eQEzM5hRyq7dQUkV/ZyZqRVpnCQhQPsHUE1lBo3nsdFqxJyMoXauQbw0gepJjagT8WQgOhAd&#10;qkNv9xTW1vaRml2KGLUJvUMz6BkZhZbafHX1GVzZvYax8UGsrM5hZW0OFzeWcXVvExfXJnF7m5NC&#10;TOH2xgQek5E83VMtWFN3Lx2AMYL9xK6Oo7i+yu6PDPwMCWbX/nIvGdVrNO5YMd5Rg0c0j19oKsY1&#10;BlUvjoEzeq6NNAmgi10n2RWTgaafJDNgkI3jmQ0J9hpv43hoDG5dX6X/FzmJQAeu0nl2F7qwvRBk&#10;r61ON2Njrg27q51UtmJxtAEbs224stiNmxcZtOrF5mSfYKlxxk+OI7e30C9is11bYpCNM5oyiMau&#10;oEOCTfY/AGyLw9ReJwQofG2ZXTTP07mDTLrtmSCwxcIAGwNcLMwmY5CLtzHIxgw/Pt/WRI9wfWWm&#10;3OWZfmxMMOuM3UF7xH7MemNgbq7vDGZ66jHff/Zge5NYXhpqJKmj9Vos9J/GxngrtieZdR0E4lg4&#10;ZuE6GcBch1v03zVq5zuz7XS9NvGOGCB9sDUbTBKyOY3by8xQ40D4I3RfnMCgFxsjzdibHcDdtQnh&#10;IhpMchAsWa5M9+P6wjAebDBIyvHzOvBgc5jGg0m8eWMW79xbxrkSF0qTVKjyJ7wnZUlB5hrLKbcG&#10;p5I0yHcqEUiMQgFtK/JokGmLRrqZ5iQLjd8kKQYZUo0KZCTGCfZaUhy7hnJCAzWStSr4DbTtAGBj&#10;ccVKxHpqokaUfqsW16+u4ub+JVzdXsX4hW4UZqUi158Mn510HNJjOMB7DM1drJOynsQfjSIjWC+T&#10;IPpEGI6R/jrcWo6lvjx0FGlwZSCAB2u1mO3JQqLkuEhyYIqLoDFbTnobx9AkvfYAAAsLixbnPQTR&#10;Qo5zeQCqnfxJogMuWfj6hyAbl4fzyeEc+x7ARtsjaE6SsteBANhkkNP8dPS5lwSLl92tJzurMd9X&#10;hfneSmyOncXKhRp6tw3UXhqpPbSLPskZZfmDBbsJ84cKZt9zLMWbS8O4S/3nwRb1w7U+7FL7uU77&#10;83780eLh1jDuXxrEvY1BPNoOAmvMXru/OYJHO2OCKTffX4WyNL0A2KoCzESzozDJQLqNUYyrRUk2&#10;0kPYDZ62ew0kieIjZJHHTHqOg/YJxmJjneY919GDjxGlPgbZqCS9JuguyiAb6042wUguSbEj2RYH&#10;gzoGJtK3E2h+YaZagoyzVTNgpkEsbdPQOztkpyWSbp5E+mKiVi9Ya88Cas/KIeCmipEiQR0Lm4H0&#10;TmsKOpv76ZmykJYQi62+BtwcrMT1zgJc7cjDdF0aZtpP4fu/+0u4u78BozQM2TTnzLZWYr21GOtN&#10;mVhtCmCuLgXLzZlYOpeB1c4UzHd4MNbuQWulHV5LCKpLjDhTo8P5ViO62o2orQxH17kETAzZMEZS&#10;VnwMhQUvoKJCgbzceOipb0kkESIsRlhImGhr7G3C7UoXbxR2xovPv4hjLx4jfc8kkos9fPAKHt5/&#10;go62JqSm0DnrCvCRz7+GKk7GsDOOyzvTKC/Pxw9/+OcHFt9P7/cBg+0D+UA+kP+PJeg+SsLZR7X1&#10;SMgfxuz1t/C9P/mfZB/9Gf39xV/8Ja7tXRegRxBoe14wknRaUxBgIwUjKjQGYbT9fF0VPvXmPTwk&#10;xfze5Rm8fmsDM22nUUcG9rsvX8OrN9fxoQeXSXnsQabVjAybTbiHMsAWcJmQ5kyEz6IVrqHJpjgk&#10;kaQ6DEh3WYUEGFxLdiLX5yalK/E9cC0ImgVZa8/KIZst4Ay6j2Z7ggkNeH8G2PzmIMiW4+XU4sko&#10;SvOikCb+LDfdl91O9+OEKzGRlLcIRIdHQp+gPwDY9FCr4xGnToBKrhETHBvVDAZxVjg2xhlgYzDI&#10;n5wqGESseEWESMQXp5RkDhzvEYwvFoctScQx46ycDKgxeMkMtqgIjgHFDLZDgE2CWJUWXk+yANks&#10;nL0z1iCSCPCxMVHMvlEJVzkbZye1cNB2FaKjIkWygBQy/LwFfjSNt0NqlkKRIBEuo+8BbMciEB4m&#10;hdebhkQyyqNIQWUFUyWPh9npRUxcHGY3FlDVVAOVRoEklxep/nThrsoAm5mek2OxMSiX7gugs/08&#10;0lMy6B6p3vQWJNF9M8DGrDmL1Qalkp9TKhRRvm9m5jHA5mD30XgdThwLpXamg8flojpl5ZT3U9L7&#10;kMEYn4hUpweZSUlwxyphCD2KBHY7TDTArbciQRKH2HAVFMfJ+Kdj7LGxSHcY8bGn93B3cxXJhlhM&#10;nKvHZ169iaGGMpyitnGupAgfubNDiibHNlnFp1+9RYptG3KoXbJhzl9WT5HSeMofdI0o5zhOmZzl&#10;00vKIwNltC2N4zvxNh9qclJREaDlTA6gnkIlZwANCAO9koz1+rwMnM5lZksqGvIzSbJxpiCHykBQ&#10;GSVDvyyNFNiAjY7z0n4ZqMpMw2kq2Wjn2G1nCvKhjYpGwOFEd9NZuAxaSE+cgIYUeFm0SiSyYJYk&#10;M9giqJ5jqB3p1Ymw6hyIlTLoJhHxYFjpZ+VfEaMmQ19Diicpp6pYOBzcXq24ygbq5jx8Jj3iyBCI&#10;j44T8dcYZOPEBvFc31GxUIQqYFDo4NDaSCnWId3tQwYZQi5bAim0oUiyxVMftkIvi4BNEYPm/EKc&#10;L62Fje6JY8PFS7VQR9K9HovGyRMhyKD6y85KovYVC5lUBovZAhUpxjHRpHRGsyEVSYZUBPVBiWCs&#10;sTCbTS2jdk99NjuQhbycfChJEWeDhmOwHQJssvAYkWmVs9Mm6nXUD/TUZ8n4IQNLEkn7RShE3XFf&#10;UimVkMsiYbaokJKqo3YZCg8ZlqeK3SjItaM4zw+jNk6w6tg9/Pixk1AryIgkA7C/vQGfeHodraeS&#10;0V+biUdk0LSVJiE+8iVkUn/4w9/8Hfz6N76Nz3/6i1icXUBLfR3qK8uQlZIGm86A0kAOqnMLqJ3r&#10;qD1k4VRGAW5fe4QPvfFpfONrv4nepnEUuotQHSjHcFM36vLL0FhzBs1NLfi/2PsP6MjS5DwQrZ6u&#10;LoOC94lEZiK9RfpMAAnvvffee++9t1WFAsr7qq72djw5w+GMRErkkBStSFGidklqnyhySIlW9klL&#10;Dr+N+LPQU5TenrNvH49ez57GOYF789r//vc3Ed/9IkJO79ClTaT2b8K7D97H43vv4Obpm9hc3cVQ&#10;Wyd6q+px//AEe5u7KMgtREVpCSn5A9hanobDqEJjZTU66BhmYj27ukZGOQe0b8QxAyGjtTDSO5WH&#10;B9H7pD4ZK0PUpUCUUVlzklMRR+NODjPYtmewNVyP2aZCHM/24P7GGI6YPTTeCXbJvrXGbKgZ3Nua&#10;wydPbqKprEh8MPnJtx6ScTgvGBYsT8gAvLs9jJPVbtxc76XzBgRD5yGNSRz/zKdLEADbs2ureP/O&#10;PuY7W5FPY0RTbh7qMjKFm2YZjfEMogk3UerDnDmUhZOIcB9rLebsvW5Ui4ygSSK2Iku1cPFMQlWq&#10;l/o39W0y8DlrsMgOyoAcCbPZONlJZRoLHZ+RihqSuiwG41Kpjxox0ddH7+0T3D19gN2NQ/EeJieW&#10;0NY6goryLly+LEdVdQ8WlveRnleON65EYmhqHqNz85BpDaiqasDzp88wMzuK1bUZ7OysYG9vE6en&#10;V7G+MoWT7QURz+vm5giNc1PYmmoW7oUcb+32BrMAOXPrMh7s+RNMPDtewRMytlZHGvDwcAqfPN6h&#10;cU2Pyc4ivH17GWtjtbi61Is7O2O4tTWMrQky7JkhuDWNE3bHXB0nI5+ZY/7lKb1LZrQdzA7i+tKI&#10;AINubUzQ/cfonXEssl6c0HVO6D3uLnVic64F67P12F9px7WtPlzd7MX2fCvWJhuwOc2x2VqwP9eF&#10;o4Uh4RrKcdmurzA41kvSjdONPpIhujffwy/MFmNQa3uyS2y/tclA4jRuk9ygcuzPdwqQ75ja8o01&#10;Bsl6/S6ya+NCOGMox6bjeuTzTtbHBJOIAcVdTlQwN0B1uEj7Z/yMudURAVIyYMdsuO3JbgHQHS72&#10;YGOiheq2Gf11uSIj63R3ORYGyjDXR/2sqwjLQ9W0vx4rQ3WCNbc+1oolzrg71o7tCU7I0EL6UiNW&#10;h6uxNlJN9d8iMq1yFlhOVnGyQu9llZ6b5HR1FEdzzHKje892YJee/zYz7eiZrlP98ZLlZGUUpyQc&#10;s43ZpPe3R+jcXgG0vHtzCV9+tIWP7q6hJduMEkc8qpPVqPQqUcUsJpccRTYpCkQW0XiUOBNo7JEh&#10;zRCJHGssch1SpJuj4TNGIs0k8Sc20MYIgC2Fw36oaJ5/Ca551QygxcKtlNAyRoBpDkUUEmURsNHS&#10;KouGJiKQdEEZHtw+xMN7xzjcXRUAW2GmD4WpPppfrH730GCeD2I/A9h4LhMJe1guB4kYwdM9Vdgf&#10;L0ZfkRzXxtLxbLcJa0P50IRegFEWCZ08AvEx/vkjmPRavoYAykgH4msGMWPtYjCCL4UjPJDmTOqb&#10;wZc5BluoYLWxqx4L62kc9uJVkO2sTDzPnrmI8vZQ/ugTxAmJ/El3QgJCEHD+IobbmvDi5gEe7M/i&#10;2fVZAX6dfVR4fDBO6wPUB4cE4+yE+vfJcj+Nn2NiyfH1jhepbSxRm6W+cbLaQ+2iDauDlTTmNmCB&#10;2uB0WxHWh6uwPV6PvakmGtObqS0zkNtNbb0Lxys9uLs7jKmOfBrbDEIHqUhlNppBgGuFLiPKvMza&#10;NwvGbwmNp1UZnCGdjzEi36kXx5QkWcXHDf7gyO6fZy71DKoVM7hGwr8ZVCv2sncAM435XD1y6RpO&#10;evdaAbAxu52TFnAMNf4AKHnJTGOQLFoAZglx8aQXKpGoN0KvVIvfDKZxkrIzYM3PaIsRx/O5seER&#10;UJFu6DC4yO7wob2iC4X2dOSb9LhKY+Kd8QqRRfRady4mK71Y7a3CD373V3H3xi40pMPkWFRYaSvD&#10;RnMu9tuysdOajfWmDGy2pWOzOxVbfR6s9Dqpr7sx0JCE3BQZirMVKMwKR3ebBi31UrQ0SDAxYsRQ&#10;nxL11SEoyjuPyvJgdHVaUFpihEpLbSjkEgIDAqjN+JMcBFA7ZD1G+RJge+N1DulzUXi1GI02kdk/&#10;0WyHQUv2iiwWWUUZeP7JA4wsduLo1jLu3dtBVXke/uiP/v5DHX3BYPu/Ka+W9/MgZ2V6dfl5klfL&#10;+XmUz2udvbr8PMirZfq75WKQjbcx4NaHc6Y2nEuoR7C3D20Ld/CzIvvoD/2DxI/533/9r/8VnH20&#10;orxGgECXSdl47dwFMghY6SAF49xr6K6pwLc+eEwGzjLuk+L21u1trPc3o8JhwlcfHOHD+3ukwB+S&#10;8tiNVIMGSQYtfGSA+hhEI2FXAGatMYPNbZDTpCeH16pGio2MfKuOlCk61mFECi3ZnZRdPc/ANQbQ&#10;zlxCz9xBmbnG+9jlM83KS05e4Aff+DhmwDH4xow1Zq+xZDgYXDNSOfRItTng0BsgYYZaABmS8Qro&#10;NHrBxmKXR0W8hox9uWCv8ZclZrhlpGUKYI23CSZZokPEODv7yqmmczkuFINJ9kS3EHYX1WnMcDi8&#10;ArxkgC1cMJCkcNoYoDsD2DhWlBLJ3hS47Ay8JUImVUGrNYt3EhMpE8exa6qLDHcjlZ0BNoUsHi4X&#10;PQsZgXqfDum1PkSZwhGlCoHTbRXAGCunV0g5jAiPg92ZBA1dU7B9SOIkKqhNNoRIJJjZnEd9Vy3i&#10;2cXD7kBKUopgsClkShgMVgGksbKZlpKFjo4uJCX7RH1xllF2C2WAjcFaFk7iwLGqOOYJs6gEg81s&#10;9bvVKrVCcVUpE+hYM2Ki/QopAx+sXHidKdQ+EhF5ORiBpDyHnTuPqC9dom0W+NyZ0MTrIQ2WQhYa&#10;D3WEDHZVAinkbnzj3ee4t7OBTLMesx1N+PqzU6xSG61M8qA9LxdPD1ZIcZ0QzJlvv3cfy4PNZCgk&#10;CHZLRToDamyMW0VygfJMF8pEsgG/VNI+DppenZ5ESy/Ks2iZk4LiNKdgz1VmpwoGGrNcKtPIiM/0&#10;iAyG9ZyNMC9VgGuNeZmoy2aXsiSxnQOw12bZ0ZDrQUMWGf+ZLD7UCuM9ja6TBlV4NNKtDgx3tMGh&#10;0yDi4iVIOGYfKfnMmOT2xbH1uP6iwkgxjZBDLdWKBAixVO+8XXxlD4sVoFx0SAxi+Th63zbqa6kp&#10;Zjy/u43buwtQRYZAEREr3DklwbGQhNBxtM4ij1TAqDDBRu3VlGBEHLXhrOR0ZKb44LHrSfmNgEEV&#10;DbdZCUXUFRglERgoL8NKzyBSTFZIQqNpO18rTmRqu3L5MgoL05CV64IiIY7aiwRa6n9BZITERIdR&#10;u5IhMiIMIcGB1OZDBLDMwmy2cGaQBoahOK8IWelZ1BfPsov6AbYIuld0aBhJOGJCg2HUSqBWc3tn&#10;Flo0HSujupAKINxGY4w0jvZFXIGFjEqjOQoK5RVqr1JkZxiQRoZnXoaTno+uHxxOinCwyOrFDDar&#10;JgET/S345Nl1dFemYI+M6fdP5tBZ5UbslXMiu+d//sGf4rd+/pfxzv0XuLa5hcbachRkZ6CuvBw+&#10;J7Wr3EJqS3lwqbUoTk5DdXYFbuzex2j3LHZXj9FZP0htpA659kw0F9WjIqsI9RU16OvtpvFGDotM&#10;BbPUiI/f/Dp+8Rf+Ob7+9Z/H0fYpmssaUJdVhqWReWyt7SE7uwgVVWVYXJjAxtwEfDYjmiuq0Upj&#10;fn1OJu4fzJPRxq5/dbi53oZry+1wqUKhiQmGLjYG8pBQRFy4gPbKShTSO5eGhoqYbjd3p7E1WofJ&#10;2ixcnWjFg/VhnJIByNki72zNCEDjztYs7u0u48tPb6OhvIDmAIMA2B6Sgfn82oyQx0ccd4oDxXcJ&#10;YOU2XefuxiyeHG6jszSfDHYFmgtT8fbpNj55eB1LfV0ocSejkeqOAbaq9BQwS5QBcRE7yKOnbVbU&#10;ZDtQlckAmwNNhR7BGC1PtYMDb7P7J8dvY3dQIRl+lhqDa2cAGwf8ZmHgjq/N2/iY+hx6h9lptJ4s&#10;QDZm5d05OXw5o/rTI/3wb/8W//m//Ff85V/+B/yTX/oNJCjJaC1ux/0n7+Hhm+8hLEaKzpEhTCwv&#10;IYHGtpqaRjx59ABLSxM42F/B5sY8dnfWce/uKeZnRrEy0YODuT5cXe7GwUInNiYasDfbhasLY7hG&#10;75XlZGWajO4RkbSAg+afbAxikYzv22RQv39/HUVJWkx0FOI5tdMbZNDf2h6kdz+Op8fz2JvrENk4&#10;/W6S7G7K72RWAGDXmRm1Mk4yhcP5ETpu2P9+16dwujYGzvx5TEb8ARnvt/bHcWNvmNpZM1anqrC3&#10;0oLDDTLsdwawMdOEmYEybM230nojNieasTXRhd2pLmxPtglm2/EaPyO1A056sT0KjiXHjDwGujgG&#10;2uYEZydtwz2R7XOajhvHyc40rtPzHjKAQNfgLKYn60NYG2V30DoBEB4vjwlht2Z/PDVOQOBPesCZ&#10;SDcF8NUl3DP52szuY9dTvjfrPPf2ZsTxLHf3xnF1qUfsZ9dTjq+2P9eN/QWOMdeCzck67NCzHix2&#10;0Lsime/F/myPqF/O0srv8Tq9x2tUTmavHa90k/iTJzBDj8vCsQ2vzw/h2hxLvwBL+Ni9mTasDDbR&#10;s1B/IWH237WlIepzXYIFyMy4w5ke3KA2cErvgwE2Zoc+uzqNTx5s4sM7a2jJSkSZU4HqZA2qktRi&#10;ya6hDLqVuRJQaleh2K5EoVOJ7EQp0i1RAlxLt8TRnBkHn16CFF2MP7GBhrOGSgWwxuJKkMAqjURi&#10;XIQA3Pg3M9es8eEwy8KQqIiicSsWOhrn7TSu3jnex5uP71L/OcLEYBcKaR7N8rjgIj0tIjAIETT2&#10;hIREfQawnQFbDLBF0HjMWe5nOY7jeDEmag24OZ+HR1vVWOjNhCH6As1bNJ9II6AgPYMBmPBAv77x&#10;mdD1OLZseAAz4iIRdikSoRdp+6UIBF5i11Fmr3EyBI7VxoCa37WUz2VgjfU/XvLccwawCcCNwxbQ&#10;nMHgWmxYNIJp3gh44wKWJ0fwyYs7eP/uDp4fs+s8yfVpvDiewcf3N2g5h0fUh96i5XMaF+9TH2Dg&#10;jVmIPFbyPnb/5NhrvI2BU97GjDZe3t8ZofdN736V+uJ6v5/ZtsN9dITGY27PQ7izO4jRlmyaVxTI&#10;d+jFeJmVmIB0I4OqBnr3NhSRbs0stgKnCWXJVjrG9JLhpqFtRpSIZAbMdLO8PM4vhS4af110vssq&#10;gDcR15auz1KSZERZigk5Di29XyV08dHQxklfZgyVQBlPunec7DPwjEEzXmdGGoNqzGLTyEnHIP3y&#10;1WPOjuPffJw8VoaIINKByUbwWL1wW1LRVtND7ZXsB70ae/2VuDlWiuu9edjvzMF4eTIWOivxg9/7&#10;NVw/2ICO2i8ncdvsrMBWSy52qK42GrOw0ZSN9RYfVts9WOlMxGynBZOdHoy2plOblaM4U4uS7HgM&#10;9dB8UxuPzlYFRgY1GOxToq46CPVVoWiul6GijPpVFunOKmpbwW8gOMgfA5v1X2awhZF+xVlEGWC7&#10;eOESLpAYDWbSmQ1kQ8SLD/4qqgelXAZfTjpOnp7g8N4m1vbGaO6YQVN1Mf74j//IPxn9Pf59wWD7&#10;Qr6QL+TvVV5z9eFLtPwSLUX2UVW9yD6a1raOF1/+Wfz7//ifXo4W/Meg248Pq+2/Z+D95m/+M8zN&#10;LSEmRvaZ+yjHuOivr8R3PnyMN4+XSPEewwf3doTrTyMZJR/d2hXg2iePr2JzvAspWhXcKiUpYwxy&#10;cSw1NYkOPosWHr1CgGzsGpBi1SLdYRaSSgZfsln7mXDig9REM5JNBjrPnzHUz1Tzx1zj2GoZdivy&#10;k9yCvXaWVTTX4/6M3ZbOsa/cZuR4GGgzI81mQY7bQeuJyHA64TGZ/NmdLgUjXiKHVm0UgFF8HE9c&#10;WgGwhQSRgnU5UOx3O7xiwmOQiyc4k9ECjcogvqayksUxyjhwvNPuFvHLOB4bu/Ax04jBNWuii4x8&#10;CR3PcbHiyMD3wKS3I5hZggHhkMYmICUp7TMGHMdkYxdMG50XHREvYoMwa259dQNWC8doi4PJoKOJ&#10;VwczPafBp0FlVw5kiVEIl16GzWGkMiYKBlsQKYPsnmqxOkSWUBEHjhRCmVQHrdGJKIUSk6uzqOus&#10;hSQ+ku5pgYvqyESTulQig9lkhyxeiQtvBJBikIeu7h44HG7xNY0TNzCDzeVyw2q1wul0QRLL2VIZ&#10;YGNlMwJmKgcDbPZEJ9WHQQQSjifFil1do6MYMCJllOqGU5R7HMkwqGk7nRsbEImEsHjEhcTBqOY4&#10;bynQqS2IDiSlirapwkmh12pQnpmCn3z/LTw62EGyRomJllp89ekNbI91kiFuRVN2OhkcE2TUL5BC&#10;u4J/8OlTzHTXIEkbh+pMN6oyyOBOcwhwrTrTgSJ22+QAvsx2ySKjOsuDykw20L0oSXGIbFm1uamC&#10;yVZJfaCWDO6qDB/YpcwPxjlQm+0hw94tli1FDK4xaOYR7mcMsvGXYU6TX5FqFVkNG6iMVamcFdGf&#10;2bA8JQWayChkOZyY6O0WAFvoGxcRRQo+GwUMKokYbDFyv8J/JUK4hjLIZqX2o6H2yAo/M7pEHDZ2&#10;M6a2FxMai5iIGDioz/k8Bnz63m0cb81BFspspXhIQ2Kpfqm98LFBpLBGJ0Av05MyrIOa+oaG3rdN&#10;Z0JHfTNSXA64rUZSatl18zIS9XGQx1wRcRb7qsrQUVIKp0aD6KAgcPZTjsEWExJGbTIYeQVeZGbb&#10;oEggxThOAr1OT30jFHIyvowGtQDaQkMC6FgG2Og5wiNJmIEWgbjoOGSmZlJ/8YHdSJklyc/HMXrY&#10;ZZqzt8VFk1FFBp2DjEYnGY1SaZgAczkmIYNwvuRUJHmd1K4lCAm+BLtThdwCBxzueGTnmNDZUYgs&#10;nw7JpGjLyFgMuRJICjBnYX6D+lMgHCYNZgZb8eGDQ/RXZ+AhGTC3yJhtLLBBFnQe1RkF+Ns//y/4&#10;9vtfRWlyjnBp9lF99ba3YHdzg96PCrMjE1gYm0JxWhYa8stR7qvAwdIpTo8e4smdN7G/tI/mwnrk&#10;OjIw0zWOjYkF5KVnobQsFzaTGmoyKGwKE56evo2f/e5v4n/5F39BBuszGvuyqD1WYqRjGJtre8jJ&#10;LkZJSTGWF6ZwfWsNHqMRHdXNaC6pRktpPh4czJMR34qrC3W4tdmG0412pJrCoY8Lgi6WxqaANyAP&#10;vozhtloUprgRGxhAxoQb9w/nsTNaj+X2YpzOdQmA7WSBA9WTYc+sIY4FtTuP+wfL+PjJCRrL8+E1&#10;GvCttx8JBhsz155fn8WD/Um67yCur3B2RwbYONbapGCwTbc3IlmbIPrp8+tr+Oj+VSz0kCHu8KA8&#10;mfpcqo/6ECcTYXdtGwrcRmHMVaRZqG8mUh+1iWVtDmfmtaAk2SKAtTrqh5wtlKU+m/odZySlcYS3&#10;c//kMeEsEykD5gyw1TCwzsxVuh9nD2XGaUtBrmDX3jjcphn0b/Bf/uu/x3/56/+E//bD/7f4zX9/&#10;8Af/BjabD8UlrXjxzlfxG//y96EyW9A+2I/Z9TWojGbU1jTi5sl17B+s4K237mF2dhjb22t4+vQh&#10;ZscHsTE9gKsrQzjZHMDRUg9ubrLL4yiOFkZwODuC1cEOzPc0YHWoCduT7ZjrqcRYWz5mekpJSnBt&#10;pRd5bjW6q9KxO9uGTXZHm2/D8nAV5npLxfHrI61YG22l/X20bwAbNH6uj7aLOGLXlpjtNY6DuWFa&#10;HxEx3xiM43d8c4PBvBERZ+3m3iie3KJ2sdRMbbsEm/N1OFxvx+n+AJbHazDZW4zr9I4POSbbdCtW&#10;hxsx31uJxf4qXGdQYIvawWo3Xa+P1v0AG7u9ckw5dhHdmuwUMdDu788J8IuBsNOtSXq+YaqXbvGc&#10;DGqdrA9gcaAWUx2Vgo12sj4hWGz+JScpoDKvc1y1QXHtrYlOwS5j8O327gyOaPu11UHqj724vjaA&#10;WztjVK5eKle/kKWhKlxd6qPz+3Ew3y0YhTuzDThYbMHOQj22Zmqwv9AknoVZeSfrVC9Xl3FHxHUb&#10;pvKP4/b2MO5RfT29No/nx6u0PotHh4uCSbgx0objeXqmmQEBmB1wgojZFhGv7Xh5GPvTfbTeL1h8&#10;HKOOy87AHCeOuDrP2WD7sTvZiOtL1KfW+nF3axgf3FkV0pJnRYlLjppkPaqStEJKnQkoYoDNrUSZ&#10;R4tiGg+LXCoUOBXISGS3zjBkWOKQY1eQjheNdGMcUkmStRIk0XjPIJs7wc9iY1CNGWxOZrApY2GV&#10;RcAiC4dZHg6LgtblMTDRmG8kvep4exfvvXiKt57exWhfB0py0pFqtyOR5o2okBCE0dzBbPuQIGYQ&#10;RyBIgFukhzGoxaDVudewONSA3dFCdBcqcH06C092y7HYlQxL3HmYEwKgjA2BNIpZ3mEIvkQS6AfI&#10;BEhGEkHXi6Z5j2OXBtH+wIt0zOUzUI1jrjGDLeKlC+mP3EUZVGMd5zNQ7eVSzLthzJjzs6gl4TE0&#10;f4Qg8AInOZjEx89v4p07G/TOZ0mnnsN7t5bxzs0lAZa9fbKAd0+X8dG9Dbx9Yxkny+wuP4oX1+fx&#10;+GASTw6maH0Bb91YxJvX2e13FR/epXHx3roQBuk+uLNC21fwzumieN/88YKz8j65Oo+3aNvXXxzg&#10;aLGdxkolMs0K5DnUyLWrkcMhMkhvzCfdudBJ+rXDgjy7CdmJBqQZEmi/EvlOZrmZwW6iHK/2DFjj&#10;+Gw5Vj0tzdRu7CJJVIGIYct6jonmNjMtmflGx7h1cJsSYJDHiiQHzF5TxMRBIWFwzO/+KcAzEl7n&#10;DNYcd00pjYdaJid9Qyrks+NIP+D1z2KxRcZSnUfCTLqhRWeD25WFjvYRJJlJT42PxUZnCW5PVOBa&#10;Xy72SWceL0/BTFsZ/vB3fx0bS1Mwy6JQnmTATl8l9jrysdmYgbXaNGw0ZWKtJRmLLXas9TixOuDC&#10;4mAGxjty6HmikOGWIdUZgfoK0kkLo9DboUZ/TwJWl1yYGDWgsS4W6Skh0Cgvki6fgARlJAICzpM+&#10;EeAH2C4Ei6QG4dRuEuRqofMEXAqgYwKh15sgl6vEB76AC5fo+WXCBTY5PQ1X757gzU+eYn1/BsOD&#10;9WioLMIffxGD7fMjr5b38yBnZXp1+XmSV8v5eZTPa529uvw8yKtl+j8t1/9Z9lE9jQuqBqjzxrBx&#10;8h5+5/9B2Ud/8IM/xp3b9+BxuAXI1lqSje998BDPrs6S0TNBE/kmHu0skiJmxXNSGj95dIivPLuO&#10;3eleUrbkcMnlpIDpkWbVIDVRgxQLA2dquLRk7HLqdmOCkFSakNPJ0E8165Bi5KyifmGXG59ZjxQS&#10;Zqj5Es1/J/4aM9FSE03IcrJrqD8WG4NvGSTsIsr7Mp2JyHTrkeM1kJjFMTkeB7K9FlLgrEi2WhBL&#10;E1j4lSjIJH5QLUGhFYBRgoyWcQkCTGPGGu9joIsZbGEhZKjHSgRTiwEmZqSxssVsNjb42cWTY7E5&#10;bV4BsPF2ZhqxRIUz24jjdkgEuMbC65zVUBqrFHHP9BqLiHnGABufazbYBYPtMk2+udn52N7chpOe&#10;U6NWQqVUkLJ4BQ63BUqbBMVNKUgwSxAWfQEWmwZarRZhpASyK4QkViayjHKWUL+bKil+MWqauJ2I&#10;1xkxuTqPuq5axEjCYGWmn8dFZWYGWwKSvekCYPvSl84jKzsHk1MzSKTnZBdUri+300vihp0UMy4b&#10;Z1tlyjsropwEghMcWC122C1uUZdnMdgsJjM4yDwrFwywcXBhjl2XQMeEM/stIBqxQRJIQuNh1ljh&#10;cvpg1NsQwy6zwTF+gI0U8ZJUN779wdtkgB8IBuVwfQW+/vxUsCtYGeRYIkdzHJNkGW/fXMVPfXhP&#10;ZNFL0saQ0ewkIYOZDPjKdBsqSBhgK061C6ZahRAviQdlmS4U+zhDluslUOZnunCw88q0ZDrfg9ps&#10;J4lLuKPV5jiFgV+f6xFuozVkwItYTmlecNbSQlI0S5PNnzFpOBYUA2x1GRm0LRn66GiRlGOwrQUW&#10;lQIhb1wSz80KPANsnOVVAGxkJAiF/0o0GQqkYEoSBHNSGqsQRoBgsdEylsE1MiQkYbFIciTCY1Ph&#10;o3dvYnGiByHnX4eEjIN4ahuSUFLwouOhjEmAPl4HXTz1jWgFNNIEEYiYAbbOhiYku6ywmXSQRgRD&#10;FR9M75nvfQU+hw71eelIo3akigyDjhTpiMDLZBAFIyzgIhISopFf6EZegRNKJb1HascGnY76G/Wt&#10;mBCo1XGIi+MMvnRORCAiwujZwhiEZYAsSjBIU5J98JFwDLbPmAPMGIgiAyjoEqSyEDhcMriT45Bf&#10;ZIVGS+dGUHsMiaL+ECraq4vqIF4aTf35CgqL6Z01ZkMiDaLjnXjx9j76SRFPNEgRKwlCaAgZeoFB&#10;YjwMCwtDqseGUeovHz04wEh9BvZnarE5WouWfA/0EUHwKI1k7C6jvbQRea4UFCalIZn609W1dRzv&#10;71Edx+Lq7iHWl9ZEltPytHwyPgowWN+PN28/w9HqBhYGJpDrTqPx0Y4Xp/fwvY+/gumxYaRTO3RZ&#10;1GQIxMOro2uuXMNY3xqmR3cw3DeDotRSVOfVYZCMiv29E2RkFCA3NxfLc2Tcb28hMUGLppJG1OdX&#10;oLuhDE+Pl3GDDK7dmXKcbjTjeKWZ2rQWXnUEWgrS6ZnSMNZcha2ZYZHcgDOMVuUl4c7uNA4mmrHe&#10;U4aTuQ7cXx/C8RyzqvpwsjoKjtt1d2cOt/fn8d7jq2ivK4XXZMA3nt8TbOhHL+MDcVDvO9scp6od&#10;J2scy61PBGx/tL+M7bFBuJVSFCdZ8eLGBj5+cBWz3c1k3HnRkJODMl8SGW+cgdchmGaFHhNKyJCr&#10;yrRSXzYJUI2FATbuixyHjNlr9dk+Op8ZaC8Btkzqu1SvtVnul+OBRwivM+OUmWwMuNUy4E59ld3F&#10;uT8zO9VNY/HJ1V2aOf8Gf/Jnf4Q//ot/h3/3V3+KP/+rf0vb/hq///u/B73OiurKDjx4+D6+/r2f&#10;RZxWibb+PkyvrkBvsaCxvglXj3Zx89Yufuo7H2NxaQx7e7t4+uQRRnrbsTk1gDsHc/T+BukdjeDh&#10;AbPJF3B325/p89b6jMjOyQymG+ujOFjoFSwrZnVxdsv7ZJgXejXorcnGxngLlofJeJxrJQOxnOqz&#10;SABzmxOdmOurw+JIK5ZHWzHTU4FJ6gPzfVXYHO8RISD2ZgZpnu/D2kgbtsY7sT/bj/WxdqyNtWBl&#10;og47C224ttGDtZkKzAzl07ISu8sN2FtpwtJ4FZbHq+m+LYJBx3GmdqZbMNqWg+HmTDL6mZk2jJN1&#10;Bth6cXuHY8TN+0FaEs7qyfHTOEMoM9qYQXa8Ogx/AoEhHC5Q21vuoWdvxw06n+PULQ00CZCOwTl2&#10;+fQnNuDz2K11CJzNk5MPrAw3ixhrN9bHcGNrHIergziidrg21SSYdze2B3Cy2YWbWz1Uvh46thgc&#10;b46F63hrqpGkGkfUd7aW6DknC7E7T7+X2wSrjePl3d7muHh0/fVBerYRkmG63pB4Fo6Zd293RrDl&#10;OCbc5mg79id7sDfejd2JDmyPN2BnspGevwWrEy1UPzMCAN2fY/BzhN4N1ck6PeMKXXNzGA/2J3Bn&#10;c1Awm+5vc3bRIbx/axlffriF9mIHimlsbEhNRHWSARUuLUocnJk7nkRGc5NWsNfyrHLkOxTItsUi&#10;1RiBDHMccm0KpOvoN82dzGTzqqNF5lDOGGqP5+QFnNhAApdSAjttt6tiYVVEwsKSEAmjPBQmWQRM&#10;8fFwk/5wsLyBD956C++/9QiDXS0oz89GutuDRK0Oshiau4ICaWzn7J1xCCI9KSgwEhwEPvQKzQeX&#10;g0SMYI6LtzWSj9rUKFydzcGbB/TeO5JgjjlP9wmAOjYY8TF0jSshCGbwjOZK1k1Y72CQjWOYsvDH&#10;zsCACASw5wYJA2tn62dgGzPY+Jwz5hrPPSx8TZYfbYuiuYazeHMWUZqbGGC7eBHrUyP4+OkNGuOX&#10;8eKEgVVmsc0LYYbas6NpvHl1XiQxYKba+lAtTlf6xfpDBskEe41jVy7ixfVFwWTj5BVv0fkcZ+/N&#10;67OCrcjJDZ7SePHW8apwO+aMz0+vLdGYO4537yxRu2lBvkuBHKtS6CGFpCtzYph80pfyGVyjuT2f&#10;dGghDiO1C04Uo0I2HZ9r09P4y8w1TgTlj0/LcuYq6mew0Vjs5KzpnKGU2liqhcZpE43TdC6Nzx5z&#10;AowKKRJo/laQcDIDjrnGwqAZf/xm4ExOurY8loE20hOozWjkMvrNbDU/a40BtTMWG58XTyKPpGtE&#10;RECjkMNK+rPLlYHW1kEkJ3rhjY/Denspbk9U4mp/Hva78zBVmYbVvgb84Pd/C3PjA7DJo0Tb3+gs&#10;wk57Ntbr07BeS9JA0paMrZ4kzHc4MNNmxeJAHmZ7a+A2ka5hjIFVcxk+ZxBSXZfQUCVDa2M8ejsS&#10;0NOZgLLSCOhUb0AeFwBfkhYq6huXLr5Obe6SaDucIfTi+QABrCXIE6jtUDslneNKYLAIv1JSWob6&#10;2nqkealtqzkciB5l5VW4cf8e3v7kHbz90VMsL/SjqjgXf/zHfzec0d/H3xcMti/kC/lC/qfJa64e&#10;nDP6s48GeHrQOHOK7/7ib70cPfx/f/O3/q/YPw5/zGj7u9lHf4ivffUrOD3cwU+/d58Ul0l8dGeR&#10;DKQDkSWuzGvBO6db+PjJEb78/Bibk91IMajgM+iRZbPAZ9YglZlrBjXcOiWc6ng41FIyNP0JD9h1&#10;NIVZa0Y+TieWSXRsWqJJxHDjrKLpdJ10ayJSTCZk2GzIctiRafdnXsx0WJDjctJv3mYjY9QlGG4M&#10;wGXYzLRuRI6HxSyukW4npSCFjnXa4NCpxVeumLA4AWYpZBokKDRkcCtoXfXyC1KUANkYxGCALDZa&#10;6jfiaWK3WGyC8cYB1lnhMhttSPOlC6aWw+rxx3gy2AQIchaTjTMYMluNM4catInCRVQSLRe/ZXEq&#10;cQ+O5WbQWgQQxaw4vgYfw26VeTkFmByfglHP7qwKAUwEXL4Mg14FpS4UZXU08TpkkCpCkJLuQAId&#10;w7H0WHFkBltaehbUGoOIjxYSHIWocAV0WgfiVQbMrS+ja7ATMZJIwSzzkpLLYKFcrqTJ3SOYb0xV&#10;dzrd6OsfhMvtFc+voHpyi4yOLnjcTridDhFLi+NVcb3ERMYJ11C71SnAMznVdRApmwl0XXZ1FQAb&#10;KashpJiycMw6fv5YKm8QKdGXSbkNC4yGUWsVMeQMeqtIsR/8RjCU4VIRg42TBHzz3Sf48N4JcmxG&#10;tBVn4qMHnAZ/hoxhf2yQzdFe4fb08cN9/PRH9zDRXkztVEKGc6JgnFWTcc3CTLayVDKmM8jI5lhr&#10;6W6U0jXKM8mIz3ChjN1JU/1MNI6/VMVuo2lscLMwy8VBxjwZ4kKcwk2Nr1+T6UNdNrt/JgkwrUB8&#10;8dWgPMUmYplwMGAO6M6uojXpqShL8sIkkaAwOQlDbS1kmFB9vHFRAGTM1pJLVQKAZfaWAJiCogTA&#10;xoBxMNUnZ7XlNsjt6CzZAX/1D6e2IImIRQr1E49Ng+99611MDLbgymvnEEv7VTHsyhkFY4IGemp/&#10;cXSuPFIKHV3PnKCFkvqAl9pFZWGRYLCZqR9Jo4JgVHObjqbyvCHcv4vSXGRUSRAfdhl9HdVIcugQ&#10;8PpriA67hOwcBzJzqI9mm6CncUAuo+OksSKmYHh4EGSyKNpG14oOod+B1FaDqM3SvrAI0R/ZVdTr&#10;SUaKNxXxcQq/QRMcLYA3cXzo67Bz0O4iM3xpMUhNl0JGhlZE6BVEhLA7LZ3vdVMbtlB7D4ZMHoSq&#10;ehcy8zV47fw5pGVY8NHHh5gYrYVKHoLQ0POQSmOor+hwkYwkLouDxq3Btkp8+ngP0+2ZmOpIw2Bd&#10;Kpry3dBEBiP8tcskgZBT2zXHyskQNSCRlkO1zRhv74FRpsX63CpmRqbgpDZfnpGPQm8mOivq8fzG&#10;KaqyMlCSyu6HevTV1+GTJ4+xvzCD/Y0FdPbU0Xgih1urRpLejK+98xV8+aNvYXP9Gjpb+tFV001t&#10;tQyDLQM4ObiJvKwC1FRUYGKoDwery3S/RDQUN1LbLsBAQwUeHMziNrOGFmtxf7MNB1O1GKxIRaFF&#10;gZPZYTLymkVsp+PVCWS5TIgJeB11hamClXN9pg1r3WV0XBfurQ7T724cLw3h1vo4TlbH8PBgEfcP&#10;FvD0ZAMDrTXCdf/TRzfx7JgMSDIEH+yPi1hEvLy6zMHeOR4RGYSLQ3i4t0TXmCZjPRZ5ZMy9c3OL&#10;+vgOZrqqhStSa2E+9bmkH/XHbC+Kk0zIdaioD5sFsFaexiBbIvVDZrBRX/NRf2dwjPphHfVvBtjq&#10;sj20ZJdtGgfomLpsF+pzkul6SS/lJcOV+n5djj8BAsdS5HvzGOCjOevR7Rs0Y/4t/uN/+ff4q//8&#10;7/Hvefmf/oy2/TV+73d/DwadHc1NA3jx1sf4/q/9BiQ0Njd0dmBmbQVakxntLe24dm0PN2/u4h/9&#10;zDcxtzCKre1N3Lp9ivamKiyOtOP+0QKONwdxb3+S6msRd7bncW+X6ndnGXc25wUww8LujyfsDrbD&#10;76wfd8kwf+f2Jgo9eky2V+DW1jiWh2twc3uI3s0EHh5OU70zYDVC72AYRwxE0bvdmWnGTE8xHVuP&#10;wwVmro3j1uYMHTeKxf4GzHXXYG+6B9tT3RhuKsJIRz7mhsuwMFqKudE8TPRnCaBtm9rVwlgR5kZK&#10;aH85+uszMNZahPWRJmyON5GBWoKRlmwyVqkdrfcKds3xGmfZHMPdHY6bRs+7xy6rM1gebMTaSANO&#10;1jijJ2cJ7ScZEIDi/hzV4UoPmAnHbqbLQ1S+2W5RH4dkeF5b9mcCZdYat12WA7rGIbXXqa4qLAw2&#10;4Bpd92h9ANeonjdn27A1345dapdXN6h/7LTh5m4nbu/0Y328RtyD2Wx8z82pBqxPVeL6Zgv161LM&#10;jmZhd7EaB0stOKTn2ZpsEQkYbm6N4JTq/eb2CG7vUR+h3yeb47i9O407zOTcHqU6acYS1e/6cCs2&#10;SLZGWrA9UY/53lKsj9XhYH0I//pf/jI+uH+Khf527Ez1YWuiWyTBuLszTX1ukvrUHJ5fo/61O4Z7&#10;W6PURsYEW+rTR9voKveiyC1HfapFAGxlTjVKnEoUuxUopHGzyMWugnLkJHKiA5pfnXJkWiTINMch&#10;zRCLZHUUkjU0htLSo4qipQQuRYxwDWVwzU7jvk0ei0R5DCzyaFpGCYDNRGKQhdHYFwVtrIR0QSO2&#10;55fx8Ttv4eN3n2KoswUV+dnISfHBrjdCxyBDMOsRHJOT9ASe92mOCg2KETHS+IMNe1hwUqOlniyU&#10;uK/gxnwe3tytwVJbMsyRF2GKC4FeGg5ZTDhERlIRR80vAhDjdQbbSL9iEI0BNGaqXb4QIpaXSM/g&#10;dd7O+0Npnj07n+UMUBOAHYkfXIum7f6PsxzSgOOwhQQE4wrNHYvDffjyMz+D7e3TFby4sYTnx/N4&#10;cbKIt28s4sXxgmCosTzam8YRjau8ZHm8P4Onh3N4cjBD+5cECMdJYpjx9u7NZdLFl/DeLT9z7c3r&#10;LBu0fRc3ViZxfXFMsIYfHU7gxeks9ZUmGiuVgl1W5NEh36UV4TKKvVZqG3YBsnF2dM56Xujyx2dj&#10;BhuDbDlWFekrDJb549ZyTLZCTmBAxxa5raTb0Lkufzy2IrcBpcnMYDPRGGpAeaofYEuzaUmfiEdC&#10;VCziw5l573fhZdCMhQEzBtn8v/3AmypeCo1cLkA1DgMhIT3gDFgTx0fS8bSuID0gLixcZBy1Wtww&#10;WVPQ3jUKN+mf1tgorHdX4XSc+mY3A2z5mK3LwupAI37lZ7+FjblJWF8CbCutedhoTsNanQ9rNelY&#10;rk0RANvhEM33TYkYrjVjujMHoy2lsGuk8NCcbNdGIFF7EXbTeWT4AlFaHI7qyhg01ilRW6WF3RIK&#10;tSoUPqoDJfWVC2+8hsCAy8JbJpDa88U3Lgu7g8PS8IdFZrBdungZRqMZZeWV+PrXvoGf+c530V7X&#10;BI/ZgYa6dtx88CZefPohfvk3v4+bp5sozc/Ev/3xAdi+YLD9z5azMr26/DzJq+X8PMrntc5eXX4e&#10;5NUy/X9drjNmG60LwI2zj6oacE5fj5SWZTz7+Kfw53/5Vy9Hkh//vz/743+N73/7Uzw4msGNpXZs&#10;knLMhsi7t/fw4ZOr+OjZNVIwu5FkUMGlUZLxp4JHlyAANAbKXPTbqZbBrSFjU69AkjEByXRskl4F&#10;Hx2TSxMzg2w+s04AbGnCNdToZ6uZzUgzW/zJE0wmOs4kwDU+J9fpRqbNhvTERGRYrbRupeszUKdB&#10;hk2PLAcnPNCI85JNeqTb9bTUwSyPQywZ7OwawPHOOIMqB+A/yyLKDCs25vkrpCRaJsChM3e88PBI&#10;WETAfq0A2Jh5xa6PvpRUkQWUATZmsDGoxgAZn8usNEl0vP98UsB4OzPYmNXGMdziJQoRt+2M8cag&#10;n1GbiGRPmgBROH03g1RVFVUCmFIlKGGheo2XSqHTq6EzRiA5UwG1IRzxymAkpdrE9qBAdolgQC0a&#10;qWnZMHLMtWBWVOnZIxNgNHiQoHFgZmEVvX2DiI1l100jlZ+//FF5dEaYTHYoEuhZg0LFl7T6Bprc&#10;vf6MpFwHTqeTxIEkrxtul4Pqjpl6wXTfcBEjjAE2m9UhXBo5WyrHtVMp1bAm2oQLKrPcuA7Dw2NE&#10;EoaEBJ2IERdMZRZfrENjYaD6crrpnmqD+NocejEMumgFrAoFtQMbvvHOfXzy8FSkgW8uSsP797bw&#10;hAzShlx/dqv5nmYRmPuDu3v43qd3yaAqRiYZDxXpiWR0c2wmqzCg2TWMGSrsLlaTkYzqTI65ZkNF&#10;jhOVZMCXZ7iFmxgDa2xcs6vYWfymCtrORnxlphXVZNBXZ9kFk6Ym0y3iNnGSAwYCOGg6G/jsTlHh&#10;48DrdM80j3ATrctMRW2GD5zpUBMRicLkZMFg08XHIfCNS4gKjkFECCmckgQBwJ7FHmOALSqImWL+&#10;7K28jfdzHD52U+a4guyGzIAnK/wpriTkpabg2f3rKMlNRfAbFyGl+o9j9wRSUNXU/jmbV3x0HJSx&#10;MmikCiijJGQckSGWmYO89AwkORwwqJSQRl4hZTaa7hNB5fkSXIlK5GU6YSCDKvLKOSxO9WBqpAPn&#10;yRiyWVSorc2F1RGNtGxSsi2kSIYzQyxAsMSiIklxjiORhCE6KpR+hyAygpfhiCQlOoKUaI7vl5KS&#10;hozUHNEn+Vm5HjirboJSggQqh8Uag5RkCUrLtCgp0UMpD0QslTMmlAweMopcHmrf3kTESAMRFXtJ&#10;AGxjc2VIylAiKV2KwcEUVJSbSNENQHR0ANLpfbtcLgRcCaR2GQxdQhwWRjuFu81gnQdLA4UYb8tB&#10;bbYD6shgRL4eCGVoHLWrHJR5UpHN2YSlGuRavChwp8FNv2uKakiqkWZPQmtFHbWbbGQ7XKgvzIVX&#10;p0GmgePZMFNsF6dbG0g2azDa1YjRoVYY1DE0zvIYqsevfO/n8Yf/6g/xtU++gQc3H6GvsZfGxwxM&#10;903g9v4JynILUF9ajp7mBuyvr8BChm1LZQeaimuEa2VTvgvteWaMlNsxVuXCUDm1zyQjEiOuYLAi&#10;E9OthZjvLMEGGfp5SVZEvnEeNbmZeHSwjCfbk5hpyMXheAserI3j5uKQyHz49vEG7u/O4cE+Z76c&#10;E4lxehsqBBOZ47E9ubYoADbObseAgHANXOnE7e0B3KX1uxuTeHZtDQ/3l5CklSIrUS0Atnc5QP9I&#10;HRn8CdRvXNQXGfhyUj9ld2wXipIMKPBoUZ7uZ64JgI37IL2XGmqTtdl+cI37GwPdNdR3azIdNJfx&#10;PhutW6if8m/ansVCffOl6zgz2nh84Ox5IhZbbgb1Zx+yab768NmLlzPl//j3B//638Ckc6Egtwbv&#10;vf8J/tW/+TcwU9/pHRvF5PIS4lUq9HT24O7dE1w7WsO3v/kRpmeHsXewiweP7tP77sTqdDdu7k7i&#10;ZGtMuPTe213B7a0F3N9bwc21WZIZXF8aFgkIGFC6sc7xzFgGcH9/Fu/e2aG6sqG3Oldk7mSA7NYO&#10;HcsAz0uwiQG2o6UhHJDc2BwXWTEnOvOxOckJFUZEwgOOYfbwcBHPb6yLmGLMjuHzZntrMT9cg5WJ&#10;KiprOVamqT/0pWF+LB87yzXYmC/H4VYrrm/309hbiqmOauxMdGNrgnSJyQZsTzdhY5wBsWYsDpTi&#10;cKENh/OddFwhZrtLafyuwOpgMyZaS7DQVy7AtL05ztDJLpq94Gyp6+P1dC0WjoHWjKGmLMz1VgiQ&#10;bZPuszfbJ9huP2K+jQiA7eraKGYH6jE3WI+dhW4BqG0vtmF1ph7rc/XYWqrD1a02XNuh8tMz3N7t&#10;xeJQMdVxD25Rez2gsm7PNGJ9tgp7q1VYmMzFeH8KthYrsD1fj/35VipPI0432NV0GCc7gyR0/60J&#10;HLNs0nulfnS6R++C9m1M1GGFWVkTnf7YcKMt2KU6WugtxURbHo7WhvAf//x/w6dvPsBMXys2xnqx&#10;PNiGOzsz9O6Z9TeCx0eTeEBLDp7P2UcZZONt799dR3eVDwUuOepSzAJgq3RTf3FrUJakRIknAZwx&#10;tNApR4E9wQ+wuZi5JEOmMRbpemauxYn4az6SNIMUPoMcblUsHDLOGBoHizwW5ngG1iQksfQ7iuaN&#10;SOjlLBEwyGOglcTDrjFha24JH739DJ+++xjjvR0oTPMJgM1F+po6Ll5kjuaPi+waynHYQoOjhD4T&#10;xAkJAkIEwLY1Se9/tATVaWEiBtvb+41YbU+HNeoyrNJwGOI5yQHpcRHhCHvJWnsVIGM9hT98MjOO&#10;vQmYqXaWUTSA9AxmsPmZa3RfOk58EHzlfGZPn62fCes0rDuGks4UERgqADaOwTY30IMvP7lJ49g2&#10;3jrZwPPry3h+vIC3T5cFYPbOydJLgI3ZaUs4XuTsoMxcW8CzoyW8eY2Op+0vjpfx9o0lwWR793QF&#10;791cfQm4LQp5+2QVL25s4b07++CMuxz7jwG2x1cn8PatWWxP1aAkhd41vfdCl5aWDLCZaWyzoYjm&#10;xlw7A2YMslloqRNu96XJRiE5NjrPpRHAHP/mfYVugwDY+MNHocNK7YddSJnVRrqVcA81kJ6lRnGy&#10;ku6jQ0aiBjpZLBQRMZCxRPmZa2cg2xnAxks/yMbJDiRQkm7J62f7IoNDxTn+zKHRggkni2TQLhIm&#10;lZZ0YBscydnoH1uAxWCFPCgAC+2VuD3ThKu9xdjrKsBcQzZGxQeCBnRUV8KeEIO8RDmma9Kw2pCM&#10;zcY0bNbnYrMpUwBsq20eTDfbMN3iwnhrGjrLU+HQ0Hysl8JBfUMruwiz7gLSUsNQXi5FRUU8rUfB&#10;agwlHeQC4qkveEn34HAYly+9QW07kNp2IK4EBApAjePNKskWYY8Z3nb5YgDMejNUpHtlpWSgo7KR&#10;dF4f3PRsFcVNuHX/LXz4kz+BX//tX8XJ8SbySXf9kz/6sXER/YLB9oV8IV/I/0Vx9L10H62HPGcK&#10;C7c+xL/4f70acPJv/gem2Ofn738s039f1j/9dz/AT3z8BGvjPWT8GbDYV4trq33YmmlDW2UGHJxF&#10;Sq+GLUEGu1ImgK5Ui1EAbjalFE6NnCYjv5uoW/cj4e3WBNpuUAsAjN1DUyx6JBlp3WRAslFP16bj&#10;1AzeKeHRKWmbSlyfAbwkgw4utRoerZb2qYXx6dHJBVuOwTyXVkH38ceAc+tU0EmiERXMMT6iRNw1&#10;DtbPWURl8XKR9ICFv0CyMPjmcaUgJkIq2EGhoZGwWjkDol4oZwxoMCDmS06HxUQTutUjRGQSNZFh&#10;negWANtZMPbw0ChwrDUTTZDMXuPgppIYGVKS0+h8O4mD7k9l1JjhJOOb46Vdvhgk2HXpqVmCWZYg&#10;VyBBIYeOnsVLRq/JGoPUbC1U+gjEyUJgtZtgsZgRGcHMIAlC6T5OZzKUSipzECmQ9BwxkUoqI21T&#10;uTE1s4mO9iHhNsr3tzmc8KVnwEvKrsnmhFSWgGBSZjIystDV3Y8kKiu7iMpkKpHgwOF0wu120rqN&#10;6jIBIXTsmesnP6vT5hZsPq4n/lKnUxsEA0kqkZNyGinYauy6ynHnOIMSPzPHq+PYK7FR1GbsyfRM&#10;bsTFKegdhAgWm5ZBSY0KmXYjvv7OXXz67AT1eUmoy3Xi/XubePvmGror0qidmjFSV0HGxqQw0r/9&#10;/m3MdJeTkheP8lTzy4yezG6xk7HOMdm8ZGD7UJ+Thsa8NNTmelCT6xYAWynHWCPjnA1sdg1lgI1d&#10;xVgYjGMDvjrTTgY9u54yI44ZMcloys8UbqKNeekiM2ItnVfgIMUzmY15ulc27ctNF9sZ2Cv3eWCU&#10;SFCVnY2B1mbopBJceeMNwUBjhZ5BXwZjuU2duabEhEjIIPG7q3CbZEMgitqbitq2XmWAM9EFo8YI&#10;Dryc5PCgKDsTnc210Cno3V4IRCy1SykpdwmxnC6f3TRioJImQBVL/YHafhzdQydRwmu2w0fvItWT&#10;BI08HnERQdAlREGjDENk6JeE+2JZfhpSnSboFdGYGm3D0e4itfPX6T1qYLOpYLHGoajMBR0ZZ6HB&#10;AdRGA6mNBpNSGY6Y6HBERZJhEh6KmCjOIhpN22IQS0p0TAyz1CLh86UjJ7OY2jAzQP3JNPg4h91A&#10;bVpK7eo8NIrX0dGagtbGFMik9HwRIeIZI6j9J9oMcJHirySDMUpyAd1DBdi50YOyRhMKq+RoaNUj&#10;I0sKlfoyfGlWtLc3Qa1W4bXXXqMyRMNC/W6RjN+vPt9Ha6EZC92FZOQ1CEBVHUHK8rnzkIdH4b2H&#10;j/Dxo0doLSlBuslFxkgWipKzkEnjSW5yBhpKq5DpSEJZejYKk7wCWLNTnVrj4uCOliNdZURnWQWa&#10;CovFxwY2Aoa7GmBSxIpYlyk6HX7jOz+D3/rZ72OkrRvdtc3IsKXSeOfA9sImTvevo7KoBMXUjppr&#10;ynHjYB8GhR7tNR3orm4WRnGqNgojZCQsNOZiqiYdY2RY1CYboL1yHvXpFky25qCL3tV0RwUKPFbE&#10;Xw4hgykdi11tWGqpQmumDdenOAbbJG4uDuPmyhg+uL1HRt4mGY/reHZjHd987y566ktFUpIvP7mF&#10;N2+s+t2ijufI6OMYW31kTHbi9jpnzRsmmcDDvQU8v7ZGxr0KWZYEMhjX8dGDDeyRcZRtjaV+aKZ+&#10;yIlJElEuYq7ZqHw6MuIMqKByM7jmZ7BZBUDGrNKmghTUZ6WKuIfVaQykcxw2Zq8mUn81oD7XTJJI&#10;/dpB4wD3ZRYX9Wu/yyj3cWavMWgv2HO+ZGQnOrE5sYqf/9Yv4he+/U/wz3/+X+D3f/V38a9+4/fx&#10;J//63+Kbn34bZq0XmWlleOedD/FHf/oncCSloGtwBMNTs9CQ8dTX24+TG4e4fXMPP/2tT7G2uYzD&#10;46t4+uIRhgfbMD/agpPtCdzcmca9nRXc3V7D/b11PD7awtOrW3jrxj6OlyeFMc2xvG5xVtaNAeGO&#10;yBkz37q5ifr8JHRW5GFzcgjLQx20fRLXVwZxtDyAY45HtjqCg8VB7C8P4XhzGOvjtZjuLqJna8bB&#10;3ACuL4+Bs5aerI0JkG1vqgd7073C9XFrqkO4Um7MVWNluhTr8yUY76e21JeJ7eVaHK43YX2uBlfX&#10;u8T11ul59me7sTvTgf35dnDm0CNOCjDfJphsDLBtTTRhurMI25NN2J1uwzUq2+naKO5sj+PqYh8O&#10;56nNMOtusZ+u2Yj5/lIsDJZjfogTfFSitzYVc31lWBuje4+1CFdWBgM5W+dsbzVWxxqxSdddHm/G&#10;dF8l9ed6rE1T2eYasDRZieVpus50CVbnSnC41UDSSM/RgDt7fdiZrcXeXCNu7/bjYIGzojIYV471&#10;hSIsTOVgdCAJa3TezlIDdui4vYUWXKdnP97sxbXNPhKqT2rnN5m1tj+LG/RMx9t9uE77t2aasTra&#10;JNxvOfHCxiiDbQ1YH6nDSGMWDpf6qK19RO93Hhvjfdgc78XSQDO9B04IwfEMR0Ws3Ftr/f54hhvD&#10;Qh5fncZHD7fRX0dzokeB+gwL6qgPVXLweQalk7Uodieg1MtsNgbaEpBrk4tg+Dm0ZAZbqjEWqaZ4&#10;pFlkyLIl0FKOJL0MHtLp3KT7OZQSWBVxQljfsynjkEhzgFHGwFokTMpo6OU0r3CYDY0em/NL+PCt&#10;JwJgm+rvQpbXiQyvF1Yd6RaRHNIgAiFXQhFIIrwFaA5ioCssKAaRAeECYFsd7sCNpRbUZUYKgO29&#10;o1Ystfpgj7kEWzzdNy4c8tgIxEZGCMbaq0AYC4Nj/jk0ipYcay1UhOTwx1vzx2I7A9gE2Mc64Cvn&#10;8pLnINbtzrZzKAL+QBvOHg/0DOGBoQig+Xu2vxtffnxTAN5vnaxT313EmwyWna7i7RsreOeExsVr&#10;DJLx+jquzvXihPrjs6NFPDmYp+0MpK3SclkAcW9emxdstrfoXAbdnl/jMZOOO1mh666TvrNN4+oo&#10;Dmb68OSQxtrDSbx3ZxEHs43Id8XRO5WikME1jwEFzELzJKIkyUHvnOZBjwlFXma46VHsZQBNK4SZ&#10;bJzwoMCpFuBZcZIeuQ41bfO7mHL8Nn+SAzrXbRAsuWKvnq6lpmM1Qt9KN2tJl2BwLQIJMXFQvkxc&#10;wMDZmZwx086WZ3HYzsA13s6sRP7N58bSfMv6CydNkIZFwKQmfVhtRnJmCSYXt2A1OyALDMBITQ5u&#10;Tjbiak8Z9rpKMF2fQ/UxQP2/F5Wkg9kUMSh0qDBTm47N5gxscfbQhmxstGRho92H+QYHZprsGKgy&#10;oa3EQpIMl47aeUI0bOpYaGSB0CkvwuUIQVER6ZjlCdCqLiA86DUEXX4NKuonKcluSKX8AfkStZdg&#10;alcBInQKCzP0FXIl2SUyEQM6gMRpsZPdZEYC6cRK0v+SdYk0x9uQ5SvG3Sfv4ju/+PP4pd/8Pq4f&#10;byA/x4c/+jdfZBH93Mir5f08yFmZXl1+nuTVcn4e5fNaZ68uPw/yapn+fy8Xs9n8sdo+A9teZh8N&#10;cHehYfYmvvsL/5RGlVddRj+PINv/tb8f/vXf4Od/+js42VsmJbIX67MNpNjWwSKLhJYzRCnjSRSC&#10;zcZgm1UhpQmIlC6aXJzaeJqQZGKdJTFBApOcJida52yjbn0CPAyemdRgBhzHVHNoEuh6pMwxoGbS&#10;CHacz6wio1MlYrwl0Ta3RkPKHhnGNosA+TjmGwNsLLzuNSjoeI0wVK1UpriwSFLcwhEvVb10d1Qi&#10;jrMQxSsERZvBtZAgzniph9edKpgyDFyEh8fCbvMKgONMOWNXvCR3mgDSzlxEz1xDGWDj36yAccBe&#10;poDbrf4spKyYcewFZiSlMAPOYoVenyjuKVJyW5yIjpK+jKMmR3ZmgWCyxUTFilhQoWFX4E4ywJWk&#10;QHVDBpTaSMjkUbDZrDCZLIigyZrBtajIeKSn5kCnNYtrsetoVDi7vibRs9sxM72N5sZ+xMXoqawp&#10;MDmpzKnJ8OZmw5LsRYwkDufPX0BhYQkGhybg8aRCQ+Xn2GweTxIcDiccThvsdjLAZXIEk+LD9cJg&#10;ELP1zkBGdl3kOmQXR5vZ9bJOOcaKP1aciVORay2CtScU2otcTmojJhcsZMgyoMfvhYPdMwiUSO3C&#10;pZHhw8dX8a2P7qGjOh0VmXp88mQXHz7YwkBdBgpsWvSUFArj86feu4ef+cozTLSXIiMxjgxxM8p8&#10;ZJyn24UbWCm7bAr3L2a6+IOfc2y2KjK4OQ5bSZpTAGIs/mDnnBk0lYz9JMGeq8xgY5xdyTxoyPOJ&#10;LKJ+1hofy/Ha2A00lYwXjm1iEttraD9vP3MfZVYNM9vUEeEoz8wQAJtREY/AN86LL/CswL+a5IDr&#10;kxMfRDBI+fILOx/D7Y0BNgbU5DFSGFU6GDl2h5raS6Id5UUF6G5thVahpuuGkILKX4vjSDjmCae7&#10;l0IWTYov1X98GK2HxEEWKoUiTE59MhV5aYWIZxePSOrvRjmUZERFhFyAz5WIxqoSlBdkI91rR3a6&#10;C8X5Gbh8+TzipMEICHgNZuq7hcU+UjbjcfnS6wgLvUIGSSgZJsy+C6c+wu6gYWIZGcbx08iAIaWa&#10;23MktY3kpEz4kvMFC5OfPyIsRgBsdqsOXrsSKtlFOMwhaKn1INUdj5Dg85CQgRVFRlQk9elEuw6+&#10;PFJafXrEKwMxMFGGgbl8tAzSe2gzorhWDZnqErSGCNQ15SCvIBVBQYEiBpuSxjWjSomZwRb8xFun&#10;aMi2YaQ+F492Z9FVnQVJwJfEcdGhwXj7yT18+d2nGO5opDqz0fjlQLrVizSrG4kqDZorKmk8S0Sy&#10;0YxMm50MWCOyLWYU2R1Ijdcil/pMhoGUaQWNb3otqqg91ZXkwKFVwKtUwUR9YKVnBNdmV8m4SSHD&#10;xYVkgwfVuRV498kLHO8dorK4BLnUTusqC3Hv5CYcejtaKpvRUVYLZ3wkiu1qrLfV4MZ4O66ONuN0&#10;rhubfXXwxIViY6BGZCJc7CsT7nllyS7owiR0bz3a8/NQaEhApVOPvaE2HI53YXOwGYPVuegoTsVI&#10;QyGd00TzQiNu7s1gsKWCnlODb7x4gC8/uYqvPNvHJ4+28JUHG3ibjP9bi924vzGEx/uTuLfFrm3T&#10;+PD2HmrSbEg3SMkw3KbzdshYbKL+oUB9noH6pfklmGYGZwwtImOPhQE3Btc49prou2lWwShtzEsW&#10;btjMEq3NZBdRBsfZtduEaho36nONaCq0UP/1s+I49tqZqyjHeCtPdZJR6RYsNgbBG3Kz6FoFcMXT&#10;2BasgTrUCJcyGXnObJI8GhPKkJ9Uhsq8Zhp/y3Hr9kP8u7/6K3h9ecgtqMP45DpyckrQ29eHvb0N&#10;3L1zgK98/BbWtzawf3wNLz54is7OKkwO1uH6xjgOl0dwurZAY9kcjpdmsTXGGSTHqE6msTzQh5O1&#10;WcFwO90aBGfkvLE2IOKPPT/ZQFNJGoaaa3G0MoOV0W7c2pwSLpMHywM4Wh0WTK7DlREc0vrRKgfu&#10;r8fKSCVJBTYnOI6YP1j/1aUBuu4wVgbrRfZPdpNcHqnG/HA5lqdKMDeRi/WFUkyPZGGsLwfr89XY&#10;XWnCWHcO5gaLcLjYiqMlBtY6RGICjhF3uNCJm+sD2J1uprE5h8rch50pdiGtx4N9agu7Y7i9OeEH&#10;2DYnRSKNg9k+XJ0fxHUqDzPfFgZKcbDULoCqw7VOun4bHjGT63BKsPn255khOYad6XbM9VViY4YT&#10;EnRgur8cEz3FWByvIT2mERvzdViZrqByl2NhogCTQxkCZNvfoLrbasLCYAEGG5Mw3ZON/YV6eoZG&#10;LAwVYmo4E2uLBVhZKsT0eDrVQzZ2luuxPlODlclK7C01YXeZZLUZRxuduLpJ72tvCDcPRkWW1ePt&#10;Llzf6qb678UO1Q2z8lZHGqgOGqleWgTDb6ozn8rfhquLI1gZ6qQ6oHc2P4a10Rbc2pryg2z0vm+u&#10;jQjm2qO9SRqXxnFvexQPj6bx6ZN9DNbn0BxnQCO18bpMB0rcehS7taigbewaykw2dhfNs8npt0IA&#10;bJkWKc2XUvhMsaSbxZKeJqHxKAZ2VQRsymjSr+KEjmVNoG0JUjjUpPMxuEa6nS0hFmbSSQyKKBiV&#10;UdDTb0VMDPRyBXZWVvDpe8/x0TsPMDvUjVyfC+nJyXCTvqCSKCAJobmO9KUIHvtJ7+LYsRy3Nio8&#10;HuGXwkWm8enOOiz3FtHYFIjbi4V4c6cBc/R+7DEXYYoNgY7mJaVcIj7YiIQJzIpnEIx0EwbVeL48&#10;+0jFyyDSjX4kfpCNgTd2Vf3sw1U4l0EizmEdjuWMySaE7nPmIspZRDkG26Xz5zE70INvvPkAnzy+&#10;hvfv7ODN4zW8fXMT75xu4u0b6wJA47jGvM6MNY6/d4va/JPDBdynd8sMNma5MVuNmWtvXmOQjZlr&#10;a+Jaz49p240FvOB9dK036fctagvHC30ihjInRvjkwTr1m1YUOCXItyWAmWhFXoNgMxd7bShwWZDv&#10;NIqPFWI7g28uLW1jEI1FI4C24pcMtny3Btk05+a7aJ0kj+bWXNK5+Bx/nFmTWDLrLd+lRqGXw2OY&#10;YYyTkO4Q/lmSAynpHRJ6zxwbmcEzzgjKy7M4a5w9VCmVi/0sDKz51yPEftZfpMxei4hBHOkQugQ1&#10;VKTv2pKy0DkwKTLhy4OD0ZqbhIOBeuy1l2CvqwyDZak03szgd3795zHUUSdcRCvpuVZaC7Dbnoet&#10;xgx/goPWTGx2pmGjK43alxMDVRY0F5jQV5MNX6JKuEObOaasLJDa2+ukf19Gdk4M8vLkpKddQGTo&#10;BcjigkhfNsOXwjp1hADYwgICEUISdIV0o8ukB0WQDi9TCAYkJzgIC4uARWOkPqSFnnQxN+nQmUYH&#10;2VlK6BQ2PH7nU/zDX/9l/Nyv/Sz2qc2UlmZ9kUX0C/lCvpD/58rfyT5q68E5dQPOmVqQ1raJp59+&#10;D3/5V//h5SjDfwy0/XiAbVzKH/7w75b13/7JH+JXfuk7eEoKgzY2ELLgCwL08LPIVHCoFAIcs5PS&#10;5eDtunhaxpEwm00Om0oGJx+rV5Oo4DGoSIHzZx9NNpOY9AIUSzaxu6mOjFM9Gas6Eg1SrVoSA01w&#10;tM1iQhpnETWTkaNRwmtQ0m+tANh8FjUZtjpksMuo3QKnTo04mpw5QLyU3d+UGigUSsGSYRdRjcqf&#10;JpsBNga2mNXFoE8gKV2RpFjxbwaCWMHi1NoMGHH2UAGw2bywkYJooUlRjXNSAAD/9ElEQVQw0eQU&#10;4BK7iTJ7izMYcmB2h80JrVpP9/DH72DXSQaq2CWTgTV2vzSSYe1weMX9GXxiMCs/r0i4VsZEx9Lk&#10;G4TI6FAy1LzwpqqRTAZiWMwlqKiO2ZVTqzUilBRUfkbOYOqwe4VLZziVgdlhEaEyKl8ydGovpie3&#10;0VTfB5nUCIc1BYlUFiMpAabUJJhoGRUvxWuvn0dOXj6Ghsdhd3iEwsJJDjzuFDjpN7vQORwOSCQy&#10;wZJjdwpWTI06q6gLZuexO26IYA2qYDLYEcWswCuspLLyTEq4ziKYbgwgscsGu2ow0KZVkaJkc0ND&#10;igaDLfxepKRU2ai9OPXxeHFvF9/65D56GrJRl2vF1968iu98eAuzpEAVkbLYmpeJqwsj+O6HD/GP&#10;v/4Mgw25Qtlj1zHOLFiawi6inCHQJZRMNqArUz2CqcL7mcVSleVFGRnZDK4x+MZfetlFjNlrbHTX&#10;ZieLgOjMduF4UOwK6ncn9QqQTbimMdCWliRilXBQYN5WnuoW92FXUU7IwCBbabITqvBwVGZl0TPV&#10;kVEiw2VS0MMC/bFe2PWWAVpesvuM+JLOxsFLA+AzgI3ee2RIBKJJ+eTYY3IyWsw6E9JT0lFaWIrK&#10;kkqRHp+znUkZUJOQUkvKLi/josmICIsSSRFkkfQ7OJZEAmkw9WdqM9kphVBQ21TFx8GiU9D7CENk&#10;UAC8NhNqSwuRkeSEPCacrh0INRk4sbQeHc1fZL9EbVuJsvJ84cZ86RI9V2gQtckQ6l+B1F6DqS2Q&#10;cUJKsn/J7swxCCdDS7TbMAU8zjx43Tm0XYGLb4QgnJ4tihRTi0mNiuIUeqbXkZumQG0JtT1tMKLD&#10;LlL5IhEVHEHliYTTbYbTp0EiGZJ6cxTKah3IKJKhYzgNVa06lDfQPlcYHN44lFcnITXNRv3tIt64&#10;cAF2pxMuqxXDnU14cnUd3SVZ6C5Ixx0yZOYHKlDKyTKKspGb6sXT28f4+MUD7K9OoyyT3TrMyPem&#10;I9lohUkmQ0NxEfI8XhqnEuHV6+FSqahd2slIXkVvcRlKrNTmPGnIpfEjz07tk9pbRU46jZs0Xqq1&#10;cClUSEowwM4xHONVZAS74VbbUZNbTYb6LhYm51BRUorC3GyqlzzcuXECb2ISKvOr0Fpag0ZqfxN1&#10;BRgpy8R2dxV2+2twNN6E3aEGeOLCsD3UiJPlbuyM1WN3vIPapxtaGj+MkRLsjAxgo68JC20VuDHT&#10;j7vL47i7OonDqX5MNJVhoDYPw42FaC71obsuV8QzzLYZsTTQhpmucsx0FmKkIQOzTTmYaczBYkcx&#10;dkcbcDjTgaPZbtxaHsF7NzbQUeCDTxVLxuEK3ru9jIOZRtTnaNFQqKc+qUdlhkkkNOCYh+VpicJN&#10;tDyNEx0koqmQWWcOAaIz0FabRX0sxYMqGtfOXEXLRd/nGEF6uo6GjjdQP7WBXb9Lk5nV6hLgWnFS&#10;oogFJ+IUeRNFX27IyyDDMQnZiT5YpTZIAxWIvELGf0A0gl8PwxvnAqBX0H3LO5GeWoSJiXn81Pd+&#10;Dl5fMY3bLZic3hUAW/9AP27fvIY5qrtNaisb2xu4cfc23v/yOxgdacUMZ9ukd9LXUIC9qWEs9Lah&#10;rTSfxpssMJuw2JOOmvRcLPZ24WDWn9nycKEHRxxcf2tauHSW0fP31nGm2kksjbThxsY4rq4O43B5&#10;8DOA7eraGK0P4WC5S7hbroyWYnGoCGtjNeDkAVeXunF9mYE8znRZh42xauzO1WGCs/H15GFhrJja&#10;XAGWpqlN9aZgoCMFCxMlWJ6uwERfDmaHCrE2WYbFkWJsTnPWzXZsTTVReTtwf28M25ON6KxwCXfG&#10;taFqaiNFuLHah6uL3YKpxpkzOavpFrVFdqFkhtfBXBd2ZhqwPlGNe4cjuHdtEsdbQ9iZo3a03IPb&#10;O6MiAyi7at5Y78XubBN2SA5Wu3C01kNlqsBIVz5Ge/OxMlOLnZUmrM1XY32hEnMT/udgsHB7rRbH&#10;++3YW6qjOmzA7d0enG514milARPdaZgYSMHMWCoW57IxMuDGWH8y1mYrqU5KMT9agu1FZrlVY2ul&#10;BturDdhb7cbuSgc2FmqxuUB1OVeLlSm670wTtjgBxXAllobo/P5KrI7UYGW4CJMdGTTGlGN9rA27&#10;0/3YnxnB7tQglgdbcLo+IeT25iRu0nu8Re/x4e7US+bSHO7sTuLd21vor8qjNm9BPSfxSLWj0KFB&#10;sUuD8mQ9ChwKFLuVYskJDQrdGuQ6lEg1SZBqjkOKKQ5eEqcu2i/aaBqLYkkkNCcwoBaDRIVEfExN&#10;VEphoaVZHgNDfCSMiijhJmpIkEIZGwN1nBQH62v48vvP8OFb96iOelFMY2RmSgp8zhSYEnSCcRxL&#10;Y01MtBRRpDdxVvSI0FjSxeIRwZk+z53DZHsNtkYq0Zovxb21cjzeqMVSWxoskRegCLkMnUoCo1kj&#10;QhCEkM4UFBBCc2YI6RCc2OBHyQnOPpayvLruZ7Hxth/t41ALMVQu9kaIIOEM1qE0t/AxDOCxLnMG&#10;sEUG07bLwQi+cBnjnW348uPb+OD+Ab7+nOaGBwf4hOT9W1tCPiQd+r2bm/jg9jYt13F9oRd3N8dE&#10;7DV+l++crNC+dTpug45fJVnDCxoX+fh3Tzfx4ngFb58u4p2bK3jG4NsxA3PDOFnpwaOdcTp2TmQa&#10;3Z9uRomHgVS/qyfHZyxNcQq9J4t0awbY/HHZmLmmQ67dH3+NgbUzsM0PzHFWUM1LMI7ZbnQe7TuL&#10;18bnliRxjDY/+41dUvNdpMMbtDDFxQmAjRln/LFUKlxB/Sw2Xp4BbGfun0qpjHQNudjGx7BEk47w&#10;KtgWR0sZHSsJDYMuQQOD0Qlnch6aOkagUZoRff4SKr127HbXY6+tFDvtJeihOeL6yjh+75//Moa7&#10;G6GKvIxsiwyr7cXYasvFdnM2tlvzsNmeg52eDBwM52KhyYGxWjt6q1w0x+Ugi56T40tb1RKoZVdI&#10;X71IOnIovClhsNpDSO+9BHlcENkMMXBTHTkcFsRJGNC9iJCLAQgjuyL4SigCLnG4jAjISdeP4FAu&#10;tI3bltNop77ngk9tRo7agiSpGmapBimeHLz5/lfxc7/16/jHv/az2DtcQHl5LtlkX8Rg+9zIq+X9&#10;PMhZmV5dfp7k1XJ+HuXzWmevLj8P8mqZ/n7L5Wey/YjR5l8X44i+DefUjUjIHcbSjbfxL37vX78c&#10;bX78//7yz/8Ubz17iPrSApjksTBKIuDVKUVMNHYRZWYai0sfB5dOKoA0FreO3UINYulQJ/iZaxYt&#10;fDTRJxl5H2cbNYttHjLMUyxqpFrZNVT1EmDTC4Atw54okiIkGTkDqYEmJLqGmYSOz3QYkGHTieOT&#10;rTTB6VSIYSZUWCykNGlrNFoSHSRMVecU2HIlTWxk4JNxz26JDKgxW4hdDBi0YHCDhRlYl94IFPuS&#10;3KkCUHM6UmC3JcFscAhgyWH1M9jiYhR+4COcmTYO6Oh+DB7wNgbfkpJSYDCYYTRYBaNOq9XDbnci&#10;NkZGyhp/1UpAamo6EskYj5fGIywiDJk5yejur4PLp4TGGotzF88hMjoCZrMdCQqdeD5OaMCKqYfK&#10;xwy2SHa/DIpCIBmBVouPFA8Hhgfn0dzUDbXSBJcjSQBsltRkAbBpk1yIUSbg/OXLyCkoEFlEOckB&#10;X0tGRr2Nns9J5zBAyOWNkyhIeWXlgb/o0j3Mbqo/p3iu6Oh4BF6JoLLpYU30CGYdA2wiMxiVieOG&#10;aZQGRIb5s6v6AwtHCwaby5ksXHkZaOHAr6xw+dxW2A1xqCpykXJOimGKEiUperAL0o2VYUy3V6KM&#10;M3Y6zDiaHxMK7U+8e4zh5lwyltVkTJNSmWwlBZPdzbxoLcomg9X1EhTzCeCLXUf98ZfcYp2VUBYG&#10;4pjpxseyWykfw4wXPoZjNTErjffVZPqX/rhPScIttMjtT3HPIBsnZkinNl/i8cctKU1yCBcKaVAg&#10;qnKy0dtYD41KhvOvv07tgLObhX4GsDEQyQr/2Rf0MwPgbFtUeCy9+yiqZ45TJhHHSyXxyMnKRXpa&#10;Br0Xf6ZYg84Io94k2r0kJk4AWgxk8pJdRSXhMYim9xND7zMqgIymBDsyknLEF2V/AOIYxIRcQVxY&#10;MBKprxdkpMJCfTns8gVSFAOgU8qovSgEyBYUeBFGIynaBZlQqeUICrpCxhN/8WfDhwG2ENH3zmIg&#10;8pLjkTBzNDRYSm1LCpetgCRPgG2XLrBLaSztD6Pyx6CtMR+JxmDkpEhRlqeHTkHlCr0IeUwsokJD&#10;RabRpBQzHF4FPAyy2SXIKdLBnRqO0hoyNOoTUFApRUZBNHw5EmTmaZDsM+MKKcNXgoJJaU5BVlo6&#10;WmqqMNPbit7SPNQ6E3E6TYb+WLWIE7U81k3jYC4e3TzEx2Q8Prq5g63FMeSlJNEYZUOykcc7Ffob&#10;69BVVYWi5GRY5QokyuPFmPfVF4+w2N2JXI0Vle4MlNlTUeXJQGlqCop8SeJjgkdL11Dr4ZZpYaZ+&#10;pIuielEZaLsd1ngrjX8+DHSPoSCvBPk5xagsqsDJwQ049NTms8rQWFKJyZoy3FkYQmeuGxtdFdgd&#10;qMX+SB2WO0rgiA7ESlc19sfqsUVG/t5ImwDYlGSY2uPkuL+5jGM692CsHfdWx/FsewHvXdvCx7ev&#10;4+N71/GCDL4HzLy4uojT7RnR1tONKiwPtKOvOgMthVY05yWir9SD/lIvFtqKsN5fg8WeGqwNNOBo&#10;vBMvDhYwVJ4FT1wEVmmcO5xtxmiTj4y5aFRmq1CZYUBZmhalPi3KUy3CyCv0GKg+1QJk48yh7JLE&#10;27hfMkM110ZGo8h6ZwNnBC7xsluUnvqykY7hGEFkeNJ1eF8x9ck8zqDn0KPQa0GeyyjGCxaRbTTL&#10;Q/WswZ29Q/zTX/h1fPfrP42f+PK38P6bH+D06CZuHJ3i7q3H6O8bR0lRFY2RaRgaW0JcvF0AbAtL&#10;1+DxZqCnpxtPH9xCa0MFBnqasH+0j9P7d/DWh88xPETHTbRipr8WUz21+ODuDWyOD6CSxqdinwfF&#10;KWnIsach2+yiMidhuI4Mx8lOrA23YmWwCdtUj5xsooozG+dlYra/DVO9Nbi+MYpr68xaG8TVtWHs&#10;LvRjb3FQZNDcX+7A7lwzVsdLqI1nY22iAsdrvbi2wgBbF05W+7E/ydcvwcpoGcY60jHanYbV6TKs&#10;zZVivJ+esysJva0uTA/nU/lLMTmYh6Wpcoz1ZGG4Mx2rU1VYm6J3PVYrXEQ58yWz1mqydXhydQqH&#10;M+0YrMnA3gwztnrASQ2urQzR/UdpWz+N8R3C7XNrqgXLI/TMM3V4cHVYsMKu0rMxaHi4MkDn9IIz&#10;fXKst63JRmxM1GJtvAabc40kTRjvLcZgZw76uzMwPpSPjeV6LMyUYWmuDCP96ehpsWN2PBcbq7U4&#10;PuzEg5NBPL8zjifHY7h32IfD5RqqzxTMjvow1u/C0kIWBvusmB3LxP461eFMDbaW6N5LdViaLsfm&#10;Sg3doxa7G+3YXWvF5iKVZ64aixPlmBoswsxQOdZmGrGz0I4VKmtPbRKNEz5Mc8ZCqsOFwVJsjDVj&#10;f6YPOxMDmO9uxmRrjXBz44yizEy8tT6Bm6sjIhvv8fKQyFDKsRCfXV9Df2UOKgXA5kJ1qhUVHIQ+&#10;ySgANs4eWsJZREXcNQW1qwRk2uRINUtJj5KRbuYH2Fx6jjnFEgu3QQqHlr0TJLCxi2hCHIwymve1&#10;MphVcdBQ31VLwvzx19hdlMY4ZXQUNKTD7K2t4MO37+Ojt+9hdrgDBWkp8CZaYdUkQidTQRLmd71k&#10;hjLH3uQ5iXUuBtiiST8IPncOc9Rf1vpK0JIjxf2tGjzfbcX2QAHMURchCbhI438cCouzaY4gfS7g&#10;Cs0fwS+FGW2hQv/iuZM/np7Nn/yR6mx5BrSdCW+PpPLwPMrzYygnT2BdkSXY72p6lkXUn+QgHLHM&#10;vLsQjMqcLFxfmsQWM9M2xnB7Y1yw1tj98/EBvR8aKx/v0/r+LDhb6N3NEZEF9unhDG2bomMXBaj2&#10;yYNtvHNK4+3NFRGT7etPr+Orj6/i3dM1vHuTkx0s4fn1GfFB4tbGAO5tDeH53iSeUh/76N469qdb&#10;Sd/QkK6ho7GOXUCNNO7ZkE86iRAXj6Ps1kljKS3P2Gi8zoCZP+4abWNwjq4hhLeRFNN+HnPPjitJ&#10;+pF7qQDY3KSfk47AAJuM5n0G2OJIOGkBg2dxVKcMqDHIJlxBaRlL754BN41CKbbFhJFeHuWP08bn&#10;cYIDSUSEEGk413cozKSfmi0p8GVVorVninTbRER86SLySLfa6qD+0lGOnY5SdOQ5qW8s4jd++R+i&#10;r6OW2uZlkTF3hfZttedjqyUXa41ZWG3OwHZ3Og6Gs7HU4sRguQYDNQ4MNqTDZaC+oJPDqo6DSnYF&#10;iZYwJKdJYXEEQKV/AwZjOGzUfwzaKGh1sXDazVDGk27O+tGlIESSrsx6HYeL4fallGkQHcLJPMIQ&#10;SW3HY3SjvqAaJwurNEcPIN9gxPrABJ4/fBfvfvwT+KXf+Wf45d/+RXz06RMsLIzhBz/4w5dW2d/f&#10;3xcMti/kC/lCPtfCQNvrzh6cM3fhnLIZl9xdqJ8+wXe+/5v44ctxh/8+n9lH/0eW3VmMth++Eqft&#10;h3/zN/iZ734XE31dNDFooCWj2q6SCVaak4xsVsY8RoUA0ngbZxnleGsi26hehWSLDimJL2Ow0WSY&#10;kmiEL9EAn02PZGakWcjgJUl3GJFKxlIaTVY+q4nWSax0LAsdn2Jmd1A6zq4TmUR9Vj5PTdcxwalX&#10;k/LGhnsc4uOVUCm1UCrV4BhPrDgpZEqa6GhyI0WKY7D5ATYFKVA0uZMxq1EaBRDEytkZo8jrSYHN&#10;6kKSJ4sm0FRYLUkwkTHLLqOcZZS/dPLXU3YRddpd0Kp1dL5fgWMXUa83WWQnZQabnJRLlYqM/0Qb&#10;4iRyhIeTEiGRwJfqE+6f0TFRkKslqGkpRGVTDlSWcORVelHbXgIF1bFWZwJnReUYbJzoIDIyFski&#10;bpqRFL9IXKFyhATFICuzCAkJejLwhtHXNwRpHBn5ZidcSalIJGU3Md0HrdcFiVaNy1cCkZWTi6m5&#10;ObgFGJgoAC+zyf4SZPOI55fGJQjGHX/J5RhzNgsz+NwCYGM23kVSNBlgYyAyJlou4q9xbBP+esdx&#10;MpgFyEoGBxlmYYDNYU2Cy5FM70YhFO2LFwMEwyrF40CCJBiNVWSIkdE3M1gNU3wQGd1WTLXXYrqt&#10;HlkcMF6nxmx7PXoqMrE63IDOijQ4FZHIsWlJuUxErt1AiqWFlEEHLU2kJHKqehPt14slB//lGCW5&#10;DgNt42PNyONMoLTO4BivpxkTkGZSCGOcXSWyrXpS1DTii3CO3SjS2+fRfXjJkm3VkWjpnASkGjlT&#10;Gy0NMrqeCnZ5LOKDg1CXn4+h9lboNQl4/bUv0Tvj7GYhpNhLoVWZwBlm/Qp9jADUuN64TZ4ZAsxW&#10;5K/s0RESsZ/BYc68mZGaBR8Z+yZOKiFPEHH9tGoDYqLi6NhY6hdkxJCiy67IsXRuNBk1sSEcE4eM&#10;ncvRZDhZ4XP5oKZ+Es3KcVQkYkJDICPDyZNoRnF2JoyqBETRM8SSAhzFCnFsNPWreHr38fCleJCe&#10;kQIpKZkMsEWEszt2EJWd26Xf8DkzWpgJwMAixz4MCmSQTY5kdznctlJ6Ho0AiqOjZIKpFxp0EVmp&#10;Zoz2FKKxIhF5vjgkRH0JajLyFHT/SI73FvoGPF4lsvLNyM63ICbuAnSmUOSXaVBeR++uQgJvVgCS&#10;cwKQWxaPgjIaZzINCI+4jJDQYOoDOdRvslBfWY2R1haUu6xIjQ3Hs6U+UsAL4JOFQHHlApRRUXh4&#10;fISP3ryFFw8O8eV37+BgbRoVOSngDMpOpRw1VE/DTdQey8uRZbXCpVTCTgbh1958jJX+PiTJ1cg2&#10;2FHm9KHMloRsM2dQtiPP40ay0QSvzgC3XItMGp9qcwuR60pFjisD6Yn0fi15ODl6E/MzWyjMrUJh&#10;ThlOr96FzehBcU4FqnOLMdNaiwdkkA+UpmC7vwo71H+2B6qw0FoIjyQEa9212Bupx2oXGRsD7Jrp&#10;RkJgCDw0Vt7ZmMfuRDuOpjpwf2OCrjODu+tTeLCziKdHq3h63S9v3d3BN9+7h/aSfGSYdPjpd5+Q&#10;Ebghst+9f2sF795YeikreLw7I4zNZ4cLeEHLT+9sY7S2ELboMDI0Z0WG0Z5KJ5K1l5Fli0BJigpF&#10;SWS4eagfJ3E8IIuQAo8KhV6NyCZawoG4hQHJ+/zM0XJ2A/e5xPOUJVP9JieiMi0R5akaVGcx2O7f&#10;z2C4n4XKLFObYLOxsDt5hcg+7IRbE4vnd276J7//D3//6nf/FXq7erG8tAGfLw/JqeWIjLajoKgL&#10;y6s3YLV60dXVieeP7qK1vgoTwz04unaAE7rm+5+8wPx0Hw5XR3B1aQhv39rFP/j4LTKQR1CeloQ8&#10;rxMlvgwUJ2eRMZuG/ppaMqjnyIgfEm6Uq4NNWO5rxNun25jursNQYwUO5kexMNiI/eVeum4PjneG&#10;cH1rDLsLA1glw39nphO78604Xu3E3nwVxjo8dHw2jpbacG2lE0fzbTimc3cmmzHTnYvlkRKMdiRj&#10;sNOOjYViHG01YKQnBb1tTnQ22Wg9DSuzZZgbL8DUUDYm6VqzI/lYnizDZF8Otf9UkZTg/t4odmea&#10;UJ9vwK2tfuxMNaMux4LDeWavUR0ssMvrqACR9ucGsDzYjIX+BqyMVGOiKwOLI4U42e3CzkoH9lYG&#10;cbw1jiPONrrMMdNasD5eJVhu0735mOzNw+Z8A+ko+ehvz8RAZxb6Oqn+SOYmqV+MF2K0Px2DPT6a&#10;W0wY6ErBxkoNDrebcbTZTPXVIRhsd/d7sbdQhdlBH2ZGPBjuM2NuJgXDA04sTOfhYLMFKzPUp1Ya&#10;sLvRhEWqh7VlKsdKFQ52m7G/3YTd9QasUz2zK+32cgP2qd53qK45c+nhWjveuT+H958sYXO5HhP9&#10;udiea8LNnRF6zyM4XZ2kdzEuYuRxAodbm5O4tzOLO1tTwjXw/vYUva9+qkNm/g3SOZPoq8hCZYoZ&#10;DVlOVPkSUc2ZdVNM1NZ1AmArcqppqaZ5i+YjvRRpZjnSLRxeg2PYnoFrsXDqYkgkpNPFidhTVlUs&#10;EkksSgn08ZEwM9Am5/Vo6GUR0MWHid8muQyqmGgkxMRSvdCzvXUXn37wGBODHcijecHndMGht9Ax&#10;UgGshIdFIYwklEMH0G+em2KjJDQXReHKuXOY723Een8pWrOkNA5V4/l+K41bedDSOC8L5Y+fEejo&#10;aoIsXkL61yW6Rjhd08+MDqM5g8G1s49TZ4Aaz7G8ZNDjbC71r/M8Rb9Jb1PI5aSbxdF6iH9+EvPU&#10;2f6X8xbNYxEMstEcHHL+EhoKcnF3Zxmb4+2khzSKGMY7423YHG7GKrXl1f56rA81kVCbGKqhfY24&#10;ttCJ46VuAWjvjDdhdaBayO5kkwDgTqmv314dpfF3EjeXB/Hi2izeuj6H50dTQrZHaUxY6cUH7Fp6&#10;bQ4f3l7F4XS7YC3Wc9ZzbgecKT2VY0v6mfuc3KCAATWvAaU0nlb4+GMiM/vNdAxnEGUAzYBCGnfz&#10;6Dr8sZKPZ4CthPZXpFtpjEykbX5gjdlufpCOGXAGOFUK6EnXVkSSHstgGr1Xv6sn6RK0jA0Lh5TW&#10;z4S9TRKorlVSmUhUFEPvjsNTyEgHZCBOGhUNZZwEKhJpRBikpE8YlDpotHbkFDWie2gR8ngzIr50&#10;CWkaGdbaq7DfyQBbGTrz3XhyYxv/5PvfQXdbJUwJYSLD/GxTIXY6i7HVko+V+iysNKUJgG1ngMaz&#10;DhsmGw0Yb3NjtDUDbkMMClISkWpXQxH3BuyJYaQnqGC1B8NoCoROGwqLMQayuABqh2HwuhKhkkkQ&#10;QnpCeGAwQgNYBw7BZQGwRQrbgkHZoIukE5H+7jGzd0U+ljq6sdPbjVq7E81phdhbOsBPfufn8Ju/&#10;/7/iV3/7l/A7//KX8HM/9238xV/86cvZ5+/v7wsG2/9NebW8nwc5K9Ory8+TvFrOz6N8Xuvs1eXn&#10;QV4t0/+UcjGrjRltL1ltAnQT2UcbcU5XD2/DEh69/y386Z//xcsR6Mf/71/89m/h6u4WMr0u6GLD&#10;RJwCTjTAiQeYjcbCIBvHXmNJMquRlKiD16KjpRHJNhNSbAYkW3VIdeqR7uZ1vTgmy0tGvt2EdJeN&#10;lhaxzX+sHh6TGj6rFtkeMqI9RmTSealOv6STQewyaBBDShG7ezILixljygQ/wMYsHqVCLZQq/lrK&#10;bpAmgw3xEjUpTPwFNQ5mg1O4MrLSxcoZB51PTvbBYiZjOyUfDlsarJZkGHQMsPkzijILJ5iUMT/A&#10;5oZOoxdfPPl8aayCzk8hY8vuB9jIsNZpDbDbHZCSUhEREUlli0KKz4tEmw6hUQGIU4fCk6WFI0MD&#10;mSkUPZO1ePbJKSzJBujo+ZgBxwHhOY4Du75yjDfexpkYQ0LCEHA5BPn5JVCqdOgfGMXY6DQpjAn0&#10;DA642O3T54Mj1QdrkhcyrVaUPSMjG30jI7A4nYLBpiZFgI/nWHEiOYLVI+orJNjvcsFfn9k9lt1k&#10;meWmkGsFwKZMMMCa6BUAWwgpygwCXgkIEvHlOGYbKxnsHsoMNk7RzxlXrWYXlHKNiMfC7rHRkbHw&#10;uO2QScLxzotT/Or3v4Zn97aRk6TDyfY0fuEnPiLldAJuUsCyNFosdLBy2oSr8wMYqi9EEgeb1cjJ&#10;iEhAlkWLFJ0KaUaNyIqWREZDmjkBmYnUjvRKAZRlUptMp7aaSccysMaBgHk9iRS2VHZHNinF8cx4&#10;KXCb6BwtnUvXpnZZ5OEMWyYUODlGiR5FIqAwiwkcIJgVWY4TVZzkB/PYRVQbG4O6ggIRg02rkuNL&#10;r70mFHluc9ERUqgTjOJL/lkA5jNg7cxI4N9nAPAZw020VWZbulKR4c2AleqaM+bK4xMEu43db/id&#10;8ToDbOwmzcw3BuYkEXGIo/uGX4kg5dUgEiXolVrRniPIAIoixTeKypfqcKEkO4eOUSIsMIiMGXZR&#10;jhLvS8pxVBRy+FKSqL17qZ3TPUkhjiCjJzQ4mIwev5HCLDZeCoan+B2MYFpeCWDXGzL8kmqQ4q6m&#10;a2poG8fAkSKCDaKLr0OjCMfBSiemBnJQlhmPDLsUFq2Cyn2Byh8IbUIEvO54pGYkIDlVAWn8ZUik&#10;byC3WI3qZiPK6hTIKo5AVYsGJbV65BUbkZKupWMCERRyCXUNVcgrzEJRfgaaSgpQaFKhlIzOt1Z6&#10;sNGcipS481AFnoM8JAiPjw/wzU8e4fb1JXzyzi18+6vPMd7dKJgeNmkc5ro6MVBThcbcXGoX1I8k&#10;EriV8fjKk4d4fLBPho0PSUo98qkPVdqTkak2IdvhRIHXi2QTjY9GAwzUH6ozMvBTH3+AxZEJZDoz&#10;kWImIzq3A7/5q/8WP/m176OytANpyQW4deMJktzZKMqtQqbdi+nORpySYT5anYaDsVpsDVRgs78C&#10;i22F8MSGYr27DnvDdWSwlmFrsBmV6R5oyfhJUqvJiJ/D7nQr9iabcZuM/Yc7c7izMUXbp3F/b06w&#10;ph4cLuL2/iw+eHQVrUV51Nd0+ObTu2QAchDvszhCHKibA3uv4hGd94KWb5O8e20R33i8j9n2ShjC&#10;ruDx3jI+fbCDq3Nd4CyHJclqlKZoBVuizGcVLtoNeWmoy0kBx2Q7S3xQnppIfYsMxDQnlZ+z9nKc&#10;Q05Q4CLj0S6WDdmpqMtyoyrTgJoculZWEmozksVxrfSuG7J9KKL+W0lGqP86LByb0QqPOgYnB1ti&#10;vvtb/Df6/7+Ldf77wQ/+CDcOr8NF4/re7j6NsYvU5ipofM5Fc8sCNrZuw2xyYqC/D+88f4SW2ioM&#10;9nRgd38bT549xte++REmhlpxSEb06eoYnl5dxVs39rAx0kvGqg35KW6UpqejIisLBUnJGGluxosb&#10;u7i7PYVn15YFi/f6fC/ubI6jsyIVkx0lOFkbwY31UdwnQ/z0oA+nh4O4ujGMG3QOg2ynG2O4yxko&#10;t3vovgxeebA4nI2D+UYcLjRhf6qB2kwvFgfKMd6eTvsKMdmbjPF+D5amskUG0e4mGz2LEd0tNoz2&#10;pWB+Ig+TQ+noa3OKWGVChrLR3+pCd5UN23TN29uDOFhooftl0b37MNFRSIa6ge7bKzKBHsz34/oy&#10;JzUYFoDS9mQXFvprMddfjKFWL2ZGsnG42YzluQZsL/fjeHsCO4u92Jpvxdp0JZaGCrE6XoqxnkxM&#10;D+VhZ6UBI72ZGO7LRmdLEjqa3ehpT8bkaA6mJ/LRXG9BT4cX1WUGtNTbBcB2tNuCq5stuLbRjTt7&#10;Q7i9O4SDxWYsjmbT89kwMqDF+Bgth9yYn8nH+lItZsaLsTRbgY21WiwvlmNhvhjT03T/nXpqE43Y&#10;26rH/FQBtpaqcLBBv1fbscn1vN6KA5JvfLiPn/z0Kq7vdqK72YvFiSqc7A/idGcId6hvPTxcEuy0&#10;W9uTuL01gfu7syQzeMAJMeidcvZsBtZO18Zxn/poV2m6YLA1ZLtQS22YhVlsZTRvlnp1KLCrkG9T&#10;IYPGtWQNjZNGBc2FnCxKDpdWApc+Gg5tFIkETl0c7Ko4WNg1VCOBWRULY8JLV1AZs9VoW4IMRmUE&#10;dLJwkayHM2KraG6LJ51mfXECn3z4EF/+9BlGB9uRm+wSWURTqL9oSGeJj5P446+RzsKxqCJIn4kI&#10;CyNdKlIwwxhgW+inOhurQmu2DLeXy/FkvwXzbZlQBV+AWkLnRAajo6MBRoMagYEXwZmqw8NCxdwi&#10;5pcgvzso6ytncdZ+BKzRvMTbX86rfCyfE0zzGgN2cpmU9BPWAX8EsHFYA7/4PxCFh3KYjhAEvXEe&#10;s9S3v/niEZ5eW8GDvVkczHTT2Edj4NVl3N+cwVMaM58eLgh3UM6mfH9nBA92R+n3qD+eHsnt9SHs&#10;TjTTuNuKW6uDuD7dI+TaZDdWu6txME5j+kInThc7cDTViOXuIix3FWFvtIHG+Eaqo34cTLTSO1ai&#10;ht49g2Wc5IA/Cha+ZND7XUQ51ppesHhZSknfLvZaBFDG8dRYGDDLofaSY1fT8cxo8zPYSlJI1/Fq&#10;kWmVI8+hEsdmJSqQTcLx2axKOXQx1A5Ix0ig9ytjUC2cQbVIxPM61amE6lBK6zKOSUaSQHocuxVL&#10;SdeQhkdDHhkHBceIpe0MyplUCmpnCsSF07lhwVDFyaAgPTOrsAod/ZOQyXWIuXQFnoRYLLdX4LC3&#10;CpttxejK9+LtB9fx/X/0bTTW5sOuj4JHE4XZlhLs9pRjq6WA5vV8rLVkYpfGiq1BH9WnGeMtaox3&#10;WNFRaSX7QoWqXBcy3Gqo5RfgsoehrNQMuy2UbAfSd+UcRiaY9KgLUFHfSHFboJBQmw66RLpyCC6+&#10;ESjYa5xYI+AS1UOMAiEXA3H5tTcQfikI6fYU5CYmo4T6xXhJCSp1ZmguR6Akowzf+4f/BL/1e/8L&#10;fv5X/iHe/+A+jo838Od/9icvZ6C/v78vGGxfyBfyhfzYiHAbPRNHP86ZOnFO3YT4rHHMnryHf/Z7&#10;f/ByJOK/l0yxH77Kc/v8/jGf7VW+25//2Z/hvTefobGyFIlqCfTScDg1Cnj1nMyAXUUT4DWSEmdW&#10;w0O/3QYlki16PyvNToakVS9AtjQnA25G2mZGhitRAGoZLivSnYnwie0meC1q2HUc601GE5MeuaQU&#10;ZDj5fA2cpCQyeGehyTiKlJ7IED+AxvHE1GqdALOY0aOUq4TCdQZIGESAfq1gWjGLLdmTIVhpVy6H&#10;CPBCRtdgBppOZ0CSJxMOG7vfJdPk6hbMq0SzHTHREhHIlEESB02URr2RlK9oUuCiEBergC8lA4kW&#10;h2B6MTPMaLTA7faKxAusXEpiJfB4aL9FgbCYN2D2xKKg2oH0Yiu0zhi0jpXh9MU2rGSU6BPVdL5B&#10;uFRcuRKEqKgYZGZmwmKx4PLly2Ibxx9J8qYhJlaGsfEZ9PWNCBdOjpXG8do8nhQ4nV4Rz01HZQ0h&#10;paewsAhdfb1UBhtUKp1gxNltHlgTXaLsepr4mcHGwYj5Ky8rl9ZEh3j+M4DtEikScpkGFrNTxIbj&#10;1PsMBDFrSa81QKcxUJ1yxi5//LXIUAnUpCglWuxiXxgZ+AGkKEVGxCAliTNjxuO9F6f47k88x53j&#10;RZRk2fHmzX382j/4Jk7W55GmVKOEyntnZR7ffvcevvfpUzI0a+DTJSCP2gsDYMw2y070g2YZFmqP&#10;ZCwwWMZKp2CxUbsr9/m/8HIMJmbCFLjMgtVWSMoSx2aqTOckCYko9BrJqLfTsQ5SXp2fSWUau566&#10;6DqcgdDvesqGOru2+YOyW2ibDZVk1NfmpMEgiUVNbg66aqtJKZMIgO3sizszJvWaRAGw+WPEsJHg&#10;jxVzBq6dgWpn7ZjbLe/npceRgvTkLJipXcdJ4kU7YYYl1zufxzFmoiJi/QYGX4vOCeVkFHR+JBkZ&#10;BqUePpcXWoWK9vMxbICQknjhonDxyUtNh57qPZz6GAd8ZgYdu6uGBpMBcyWQ2kQi9RcP9HodFAo5&#10;tU9+/35QjdsBGySciTYslK5NwuAug7CXL3KMOQlSvGVI8ZRRWRNoG4OxkQi6FEJKKimsAefQUulE&#10;W00iKbwRVBYN1DTeBF18HbLYMBTlu9BQlw6XRwqXl9q7VYLwqHPQWQJQWKFCdQsZDaUxaOpyIj2P&#10;lHZrCGyueMTLqWyRQWjurIPda4LDoUZNXhIaUxMxmGfDVmsmhvLI+DAGwh53Ceqwy7i5s4p/9K2P&#10;8Olbd/B1Un6/TW1vfXIARim9A7UKH925idH6eiRzBuQEBZxyKXKsWtzbWsY33nyM926fYKC6RiQ6&#10;KHN4kUzjUq7Njky7DYkKGdxa6ufRoUi3aPDdr7yDo9Vl5HqykOcuQnvlOL7+8a9goGsdRjX1fUMm&#10;Tq69SX07GzUVrch2pmCxtw03locxUpuGneFqrPeVYWeoAgttBXDQs652VWGrvwobvZXYH+sS8QYT&#10;yLhM1mjIeF/E7nQ71kfrcLI6QMbgDBmF07i7Qwb+/gLukvH/4OoS7l9bxrv3j9BZVoRUvQaf3D/B&#10;m8xuO5oX8aF4+YiO5UDejw9427xwiXrzaBZfe7KPjeEWqALfwPW5Mfwk9fM7m1Migx3HSSsXsdXs&#10;4Oy9HP/QHwPRjYr0RHBSA058IBIccBZR2l6X7c8cKuKvpTLQ5k900JCTQvtcdIxVxG4TmUOFa7fn&#10;MzCuiPp5eQr3XZeIz1aXwzHcnHApYnC8s06z3N/iv/23/4A//ZM/wC//4j/G4c4WhtrZVbgaBjUz&#10;m1bw5PEHyMlvRFi4Fc2tC9jcvkPzQyp6uvvw3ttvo6GmEm0tddjb38Djp/fx9ruP0d9Rjfn+BpFF&#10;82huAKsDrVSH1zHd0YAKMVako6U4F3kuC1KNKhTSXNeY68BcZxmuznZhh95PbxU9Q4YG4+25OFxs&#10;w/FGN27sDmJ/tdWfNXOsCUcrIzhaGsLNzSHc3xvBzbV2XF+qxtpIFrYminB1sRn7s/W4utBGRv8k&#10;Fvsr0FvjxlCzF2NdHswMpWJhLAtzo7nobnagqcqArmY7Rvt9GOlLwWC3Fz1tDsyM5WB6OAsTvakY&#10;avVgrNVHbagC15fb6R6t2Jmtw93DYXTXpaIwWYnRthJwltKjxQFcXRrEtaVRHC4MYm+xFwvDtZju&#10;K0Jvk4vum4f9NX6eVhysjeB4awyrU41YnCjD8mQRpvuzMTOQi54mLwY7UjE1lIfRPirHUD7aG90C&#10;YKstN6C3PQmTwzTutjjQ1+FFfaUZTTVWLE6XYmu5Bte3O3BjaxC3t0ZxZ2dcxHdbHM6n69gwOmTA&#10;2KgVg30OzE5SXe+20PMWCHfT+dlirCxXYHoqD91dbmxv1OJgpwlzkwUY7kvDxmINdteasDJbi5WZ&#10;GmwvNmBroY7eURM252swP16MujIjxvsLcLjdhWv7A7i9P4UbDJiuDeF0Y1jExru5MYIHe9MCqDnm&#10;zKurY6LP3NudxYvjNXSXpKAm1YSWHBcas5yoo/5TzSA0Z99NNqHQQeNfogrpRmawJYgPTNyukviD&#10;KOlUboMEDm007JoYOLUS2FSxsJFOZ9fGI1EVByP1B4M8ipYSmF4K/9ZKo6COiYYqmoR0GUV0DFbn&#10;J/Dlj57i00+eYKivBTk0n+enpiLb64ZNo4I0NoZ0Ehaaj0iHYfa6Py5nGKJorgg69xqW+puxN1qN&#10;9kwZbi+V4flRK+Y706GJeJ3uyWwgCSpKc+EiHfFKwAU6l3Q2Ot8fJ40/SvnnztCgWJobmVXE4Spi&#10;aRvNnRy6gua+4ECen14KnRMUGEp6YQzUSqVgX4eFMmDnD2fAjHGep88+EEVRmTm2aOD581ge7sNX&#10;np7i0dGSSNgx21UpYq59+uAQ75/u4J0bGyJpwZvXlvDOKcdWWxEun2+fLAjXUI6/9v7NNTqHs4nS&#10;9htLuEfv/+nuND7m2G2cYfRoBk/3xvFoewh31/rweGcUb1+bxcl8Jw4nmvCA2snBRBuyzTKUuHWk&#10;yxjA7pzZNmYtqoUulJWoJZ2GGWdGkYyJGfeFpO/wh8F8p450IgbVSH+icZglX7h/+hlsIhYb6UDF&#10;yawHWQR7jWO4MTCX59SQXkVtieYBc7wMqqhoyCMiISGdLjIsFDER4YiLjCS9nN5RUBDiSC+IpW0S&#10;2iYnfUgZL0U81XssncMxeGVRfjfS2PAQ8RHNqJJCEn4FUUFXYNboaW4nPau2CR2Do5ApFIi8eB7a&#10;8ECMVFLf7K/BZgfps4VefPL2HfzMz3wF1ZUZ8FjIRiD9b6Wb+iczDFuLsN2Wj/U2BtgysD+SgY0B&#10;O8aaFZjusqKpWIdMdwIqcpzI8mrhscUiP0eFhnoHktzRMOqCoZKFICqEY61dhCIunPQvI+TUH8KC&#10;A0SW3EuvXyG9JQwXXw9A8GWyjTiJQawcGtKZfFoT6ZUZyDLYUGxOxPOlJcyXViKK2r5VacU3v/Ez&#10;+Oe/97/hF37l57G1M4eCAh/++AdfZBH93Mir5f08yFmZXl1+nuTVcn4e5fNaZ68uPw/yapn+/1cu&#10;P9D2GbvN2fcy+2gdLrq6UD15Az/1j38Nf/s3P/oq/uP899d//df4h9/7DkYGeuAx6aCVRIikBz6a&#10;2JM5K2iiRiQlcOvlIuYax1dLocndS+seM4NkJsFsS7GZ4bMbBWuNAbg0p/93KikDSQykGeTiGj5S&#10;FDKdJqTZ9YK9lmyn69M5iSp/DLaoQJrgZWpoNabPXERjSJFjN1EGJoLJqI+XxcNGRi27cTJ4wSBE&#10;sicVBoNVBJhnAIIBtuzsbGi1WiR5M+B25MCg80CvdQqGl44mSQabWOniL7BOMpCNBgMpYjG4cjGM&#10;lDUFPG5mwDFIZQEnI9Dr2Yh3Ik4aLwKfxkto4meXSFJmlfpw1JKRkFFiQFa5A/Fk1DuzFChrSYHR&#10;q4LZqkNCggxRkRIRRy4oKARutxMmkx4BATSJBwcLplISPUcsXXd0bBo9vUOIjVPAanLAafMK4IxZ&#10;aeymaqaJnVl01dVVaO9so3J5BBuO49axe6idhIE4g8EEmUwmQDC+B4vN7oCFrmFNdIq6vnwpWICa&#10;fB7HhuMvwwwAsTKqSlCL2HTMdvKDRn6gSKsyiDIkJCjpuDBcuewH2Jx2C+xGJd59fgPf/tpjPLqz&#10;joIMK25treD73/4KTreXUWRzosxkx8n0BD59fA3f+ugBGW21SDNqUZrsJiPdJcCwQmpDgtGS5hJf&#10;coVraDKDaYmk4JByQ8uzdRGLLcVK61b/erKfJcPuEaXsbuOj4wTA5hLgmojVluEicYNdzPi6fB3+&#10;zUBAEcdCSeJAww6UpHqQ76U2ExOF+oJcdFZXkHIZgddfe10o+FwfzDAzaK3gDKtnMex46ZcfxYth&#10;8YNrLNTWXrICk9zpSE3OJANBj0hq75y5ys8e83+5Z+H2z+9GfM2nZchFMhoucUyZCCRS20zzJiOB&#10;U8lf5NhpYQgOYvAriPqfDQVpGVBKFbhyIUC070C6ZygZKYF0nTfeuAiXy4OsrCxYrVboDXrExcWJ&#10;98/9g0FolkDBWgtFILXdywzeUTkuXgik9hMBjzMfvqQiup4E578UjItvUJu4FIoL568g8I1z1N9j&#10;UFmQQMpyKDTxVxBx+UuICAoghT0ESS41KsvS4HLLkJSSgERHFCwkdm8YiqtVyC2LhjczAA3tTiSl&#10;xyFOfh7yhEDExAUimozH8vpSSDWxKK/JEMHUG9KUGC0xYbnejcE8NTISLsMUdhHa0CsoTfNhhNra&#10;wlA7bu7N4t2Hh9iZG4FDReOdXocv372BoapSZJk08FK/NkUHwpsQjmtzQ/jq07v46rN7eHp1Dz3l&#10;VSh1euBTapBLfclnMcOuViCZ2jADbCk01v3kxw/oHqtIS7TDZ/SiKLkOLdUzcJhKYdbmwqRNx8Hu&#10;E+gMaaitaENFZiEmmmtxbX4AA9U+LPcUC1ero4kaLJJBYQsPwnpPFdZ7y2lZgcPxXuorXsRduIRM&#10;sxn3d5axM9mO7Zkm3FjvE6ypO1sTuLc3gfsH07h7NI+Hx8t4REY9A2y9laVIM2jwlcd38Pz6Gh4w&#10;+2Z/Hm/eWKNnXMKjg3k8JcPzKS0f7Y/h8cEEPrq/Ltzb9GQUrfd34iffvC2C3LPBVpfNoHUi9acz&#10;gM0nQK+GfA/qcl2opHHA76pkRU2mk8SBmgxOJuIW4FlDVhrqOJsog2VZdA5drz7HhVqSKj6WY6xx&#10;7MV0r+i/he7El0C5P76iyPybngy3PA4nu2v4T//pz/GPf/Y7eHLnBpZnx1BVmIeeykaMtPZBR4bQ&#10;yNAc7tx5E/VNI4iJpX5fM4mt7bvITC9Gb/cgXjx/D/19PZieHcGt21dx9/4Jnjy5g+nBLky2NWK0&#10;sQwj9WXoK8vHB5wQobMVrfnZaM7NEokbOCtqc146qn02DFanYaO/GtuDtVjqKMZAXSrG25mF1opr&#10;K13Yna/GxnQZNknWx0qxOlxFba4bxwskSx24tzWAh1vduLvRhLX+XMy0pWJ/tg6b4xW4sdwpMhvO&#10;dJWgq8qJgWY31iZzsT6Zj9nBDCyMF2CwM5nanhmN1Qa0NpnR1+XCUH8yzfs+zE0XYJ6OnexKwVx/&#10;JjZGS3EwW4t7O324scIZRptxsNaOyb5iLIxUY2ehR8SJu7Y8KDKYXlvqxyEz0xbaMTVQjtFuqucW&#10;un6XD0ebPdhd6sEOteltep654XLhhjo9lIXxvjQMdiSjuykJ7fUuDHenC4BtqDcTlSU66hMm5GfE&#10;oa7MgKXJUrqeVwCEzbU21NG+ycFcrM1V4vpOD062RnBzY4ja8CRONwYwO5CLyZEkekajANiGBlz0&#10;zG7cu9WHlYUyjA9TvSyU4OioFSPD6SguisfOeg22VqvR3e7GUF86JkaoP5IszVZhY6keK5Pl2F70&#10;A2y8ZECwolCDscF8HO114WCrA6ebQ+BMsTfW+6k8/bi1OeAv194kHu/P4XiRfi+P0Xukvrk9ibdP&#10;1tBfloT6VAOaMmxooP7BcdhYipmB5NAgx6xGpoHZ3Erqr0qkcggPnRpenQYcN9KlSxBZQjlDqD9b&#10;qAwWRRys9NuqioOJlgxs6eOjYJBHQxcfSUJLaRzUkhjaLoNGIhXB6FdmJ/Hxe0/xlU+fYmyoQzAy&#10;s70epJJ+Z1HFIzY6ElFRHAKAkxz4AbZwZlWHk1yhsf7cOSz3tWCjtxRtaXG4t1qBZ0fNWOxJhz72&#10;dSREB0OniBaMIYfdjMArF0nn4qzTEQhh4CwoCiGsYwTH0lJKEkdzXRzNVVIRjiAkWEK6Vwwt6Tj+&#10;QMVzGANygeGQRMdAq1YLRlx0FH9EYv2OPwrx8cxa87PaoiOjaD5jgO0NrIz0Ch3kMY13HBtvuqNc&#10;MNjepjHwxbV1PN5bwCOaJ54dLuJNOub5tWk8uzpFY+EkntCYyh8eWDg+27Or9Ju2P1gfwd3VAbx1&#10;NIf3jhfx4nCaZArPaAx9TmMou4Xy9ufUVt86msU3Hu3j9sqQYCoWuzkJgYHGN3afZxabjsY50k2E&#10;HsQfFGkuJ73oLF5siZf0HdrGbqOcrbnEZxQfBquoLXEimVxqP+yKzx8KmTnMHzZ4jOZYbcz4ZUYx&#10;3yOTdHi9JBbxHFaC6ic+mnQa0neiosIRSfUZQ++d6zQ2Nlp4bsTERJKOECsYgxJqQ1ERVK+hoZBw&#10;YgM6XxrNABvpRMoYyGMCIaHr6mmuVOt0qGhoQPvgEM3fsYi48DrUNK+15aVgrb0Um91FaM1z4Ksf&#10;3se3v/seqqozYNVKkRgXgeXOOhwNNGC3rQTbbbnYaM/Adm8aDseysDXswmSrGvPdTrSV80f+eFTl&#10;0xyRbobTHI0pGtNKCvUw64KgVwVDJQ1BVNAlRJAeo4qXwk16jyyevQ+CSa8i/eoi6ePUFtXxGjQU&#10;12JlYBrdxdVoT81DnTsFFckpyNabUe9KwteOjnDaMwA16UJh54Pw+P47+Of/8g/wG7/5T3F0bQtl&#10;pTn4kz/+wUuL6+/v7wsG2xfyhXwhP1byd1hsnwkDb304Z6V1dRPOGVuR3LSGRx//NP78L//q5ejE&#10;fz8UrLYfl7//nn33L3/nt3G4t4VsmrjVNEFyOndfolKAbUkmJZLZxS5RhySzBh6O1WbkpQYuUvg8&#10;Ji2SLFokJ3JcNj1SmOGWqCXFzL9kJpw/GYIWaTadWPfZtMh0m+hYI6xqP8AWQ4pVglxLipIRCQkq&#10;mtRp0o9TQC5NIOUoggz4ICgS4uD2OBAXKxPgGmcNNYpMn3pStvyARFyMDAX5BbCYLcjMyIPXlQOt&#10;ykFih92aBLPRDnYv4KyhrBzarXboNRzDzR/IXxKtEKwxs4ldRC1QJmig1xsFaBUXJyeFjRlsXA4b&#10;JKS8JqUZMDxXA7nxEnIrnTA4Y6CzBEMifwPxZKBbzHpo6BljSZFlpZRZQHa7DRqNmtbDBCOO43il&#10;eDOgkGkwMjaD7p5BwWAzG+zCrZXdPRnwY5DPYNRBToZkfX0VmprrkJScKhhlKqoDjtnGYJzT6YLJ&#10;ZBLHRUSEIDg4CEFBQbSdwTf/MczMuxIQKtxy+Xljo2UCwGEAiJVRzt7KrrMMsDFYxDHYeJ9OY6Ly&#10;cxZRPSnYDP6EIDYyBlajFnaDAu+/eQPf+vJDPL+7i2IyFq4uzuCf/PQ3cf9wG3XpGSgxW7E73IMP&#10;Hu7jG+/fwXhntWCqlZCyWOZzkCLJiQtIsaTf/AWWv94WeAy03+9+xkDaGbDGx7OrGbNbzjKPcpZB&#10;VjD97moW+m0VwB1LWZob5XxshocMfjf9JsVVsNccdBwHYTcJJbUklc6lbcU+J7KdFpjjY1GdnYn2&#10;qnJSIMNx/rXz/joJCCcFUyriAEaEMkDJX9+ZneZnsrGbAQsDTrxkkMwvEbh8MQRXqE7dTh9SktKh&#10;StDRu4oR8c3YIAgM4BhvodTGGbQKEjFBLvGSfgdepGuQMnjp/CVoSXn1eZNEtlFO8iGAOFIW46US&#10;pHlcKMjMQFx0HM6fu4SL5+lapAgKoI4Mk/N0vs3qRF5ePrUfNSnRElKa44SrKbvUfAaw8ZLeM7Mt&#10;L126gsuXgnDx4hUEXIqA25GHZE8+QoLice5cAC7QPTiu4IXXL+HSuddgVASgsUqPJBf1r0vnEBLw&#10;BpXxPJX1HNVbLPXVJDhcUpis4UhKl6KxIwW1HU5UteqRlh+BnNJ4uFMj4EyOhjMphvrUJcTJgxEl&#10;C4cr3QWVQUqGcjU+fr6G5qwYTJRrca0/HzMVdnhiL0J+4UuQXPwSwl9/DYqQK3CSsZhhJwOW2lFN&#10;Tip8Bo5JY8cntw/RU5aOukwnKun9V/oMqPQaMdlYhvduHuGd00N89PAOTtdWUe2jPkdGpjNejkxS&#10;0JM5kQv1c13EFaRb5Pj0xTU8uL6M0Y5GlKZlwWfOQkv1GDK8dXCbiwSD7dr1t6AzpiE/qwJVOcWY&#10;7WzBo905DNel42C8AZsDFTieacBiewFs4YFY667C9kANGbBV1H+6yMhyIoHeC7uzPthdxdZEO/bn&#10;O3GyPoRbG+NkxE/gwdE49btxPL6+gCfHZDQeb+L9h8foqS5Dil6NLz+6jadHa3jAbqQc0PtgHg/J&#10;qGSA7cnRIh4fsovbKO4x8+J0Cbc3pmGKCsVIXTm+9vQGri0OCbcjBsSqyWBjEK2GwbFcZnOxmycb&#10;csxaoz72cj+v+zOD0pL6HzPXGnIyUZ2eTNtdgtlWn+tGXY4Tdbmc1IRdThm084o+XkaGf76TkyHQ&#10;NdM4OzD15VS3cCP1KmW4vrWC//2//Uf8r7/z6/jd3/41/NWf/hH+7E/+EH/xR3+M7/7ETyMmIgEt&#10;jQN4cP8t3L7zNrV7H1JTazE6soHc7EqMDE3i7u0H6OnpwPBoHxlKO3jw8BaeP7uH/uZGFHo9ZNTS&#10;s6X5UOJ2o6e0FI3ZOeitqEBvZRnqstLoXTZjd2II85212B1vxrXpdsy3FmKqLhNTrbk4mK6neh/H&#10;5kQdpnsyMN2dhMX+dGyOFGFzuBzXp1twfaYVp8vdeLg9hMfbfdgcLERbrhGDlR7c3ejDQlcBhmoz&#10;MNFcjN7qdAw1pmJ9ohhPbnTj5k6zcCWd6c/BSLsPDaValBXIUFosRWuzGUMDSRgbTcX0ZC7G+lPR&#10;VWvGcIsHC93ZuLXWTu19BrdWO3C83IqF0TIcLnfhxe1VPLq2hOurIyIG2xFnMV3vw8FyJzbpuMHu&#10;XPS3p6OvPRm9bUl4cDqFa5uDAlxbHG3A9EARRrszMNabguHuFPQ0ezFAhnJdmQXtDU50t3jR1uhE&#10;ca4CpYVq5GRIUJavwhrHnhtMRUudCR1N1F7K9Ohv82Fzrpbu34Xj9X6crA3g7u4YjqicIx1pmBxM&#10;xkifFSP9NkwMJ6OjORGP7gziaKcJ3W12LMwVYW2lAmPDmaivNmBnvRFHu+3o60jCcG86JoeL0dmc&#10;jLGBbCzPVoiEEVsLNYK9trVQi53lenQ0kGE/XIAbR73YXKrH3mIHlWcANzYGcErL21vDuEdlur83&#10;gcf7MyIL5cnyCO5tTVF/msG7NzcxQu+tPk2PhnQTLRlcS6RxxyLYa8UuGpdsDOKrRTgEn06FZB3p&#10;XaQ3ONWchEoFp0YDm1KJRHkCHCpaJ73JEEdjabwUFkU8TIo4aOOihOik0dD8H+z9BXQcV9Y2jJrF&#10;3MJuqdVqNYPUKLWYmVmyJEuWhRaZmRljdhxDDGFnkslAMswzyTs8mclMmM1sx5TYee7ep60Zv/f+&#10;373fetfcf2W+P/LaPlXV1VWnTx3Y+6ln7x3FAFsENFIZlKTDGBRKKmUIDwjBwnmjOPnsEbz4wmGM&#10;zuxASXYyCjNSSMdT0/fDSD8IQSiz1yQySCShCA4OESEHIsMjEOzNANt4rBikPjGrGe2ZMdg5vwQH&#10;1zdiHrWnQToFsWF+iI0MRnpSAnJz0uAX4EVrZiA4ti6z1ZipxmEH/H0i4OclpTUuEgGeUgT7RtN6&#10;wQxwBtjcQByf4+sVCm8SX/qOiIMarxJrXmREONWR1lC/AAGwMTtuLDZbeAi/XKL1b8pkGivdeGb/&#10;ehzZugS7V45g+cwW4Rp/aMMCHN6wkOpOcybNg4c3zifhZAfsFjpEMkzncOKDeQJcO0pz66FNHO9y&#10;JnZRP9y9pAcHVw/jyLpRGrczcZjOZ3Dt8fWjOMqx2Og6DLwdWjOEp3cuxua51NZ2Nc1f/HJQR3MZ&#10;9YEMZuDzCwk7zZMOoevwi0bOeF7i5LAVbmEmfnUGSRbNkxzDjebemixm4pvczLUkAzhj85guVEvn&#10;lJGOw7oUz8eFpF9lmPXUV2Igl4RAymy00FBqP9L1Av3FC+hoWRQJJ2gKJH08inTvcERFhiNWHi1K&#10;CYeVCAyAhHTZCAbYwoOQoFNAqwxFrNQPURLO3Em6vVqBwppytPZMp35EfcdzEmICPVGfacGilkIs&#10;m1aEmlQ1XnnhEL7/gydQVko6eKxEhA5Z1NaAlR01WNNWhhVTc7CsNR2rpqdh/cxsLJmRgKGpKizu&#10;daG9yog0qwxl2QlkWzDI54c1SzuQ5pQhIoj0DVkA4qKCEBnijzCqs0qhgdXkdLuBkq4V4hkMnwne&#10;CPUPw/D0QZoHD2PjzMVYMW0AW7pH0UZ6WqHRjFQaZyva2vHD3Y9ge0cnyg12Wn+X4EevvIo//eVd&#10;/PWNf2DT1jUoK8/G2TP/MUkOvmaw/d8tY3V6uPwqycP1/CrKV7XNHi6/CvJwnb4y9WImm5WBt7Fj&#10;Xe75R9uKcXENiMntx5ztT+Bv7374YJb6z/87f/Ysjh8+hPrSQlLOQkhZC3S7Imhi4dCRgmdQiYQI&#10;zGiz0yJq1SqQxMkOzGQMWw2C4eYyqwX7jQE1Tm7Acd2YEZeWwCBdvNjOsGiRaTcgyWiAWalAGClA&#10;YX5kPEfEQhmrEQw2KcejksaJrKDMqGElSUoKVEKCScSq4lhTHIzUbLQKt0k/fmPpzzHUYpDsdMGo&#10;NyIzMxcJphTExyZCo+QYbEkiC2ZYSBQpBew6GQibxQ6d2kRKG8f9CKX7xSLFlQm9zkxiFGAfs8E4&#10;MyezvYLoexEREUhKtkAeGwF7cjxae/MRo/NAaoEa5qQYpGSoEBbhhThlFCyWBKjVGlJKJSLeGr/9&#10;tdlsiCflmNlKgfTbON6WPYFZSCr0D83B9Bl9dD4px3FGkQHVmpiExAR2FXVAb1CSQUiGaF0Zmppr&#10;kZKSRvVMhDJOS2WCcP90OpOg1WnE/eWKSHBsLV9fXxGbzmxKFOfxm2g/32AR885otCA8jN/iMVON&#10;Y0/4wGSg36/RgzOtMuOKgSNmCOq1ZmqfLMHuE7FN/IOgIGXdadLBFC/Fk4c34ZXn9+HY7nWCxbJ6&#10;ZBCvfu9bZOBvQF1mBgp1eiyd0YIXT2wleQSD7WXIMsc+UALd7DR+88ox0diNgT/j9PPFyZx9kIwP&#10;MkRKxVtZCymXSaSQkgLqsgkj2y02lLGbDZ3HimapyyjYLtWZyajIcqI0g4zxgnTU5KXSPhnoWcxk&#10;4/ty5kKjUFArciyoyKZrZiWhKMUCXVQ4anOz0dPUKFwgJk+cQgq+BJ4eZCA8iMEWGhwFz8luAGtM&#10;eJ/FawoDZQECEHZLAKbQ595eQfRck4R7MD8HfjvvS+3PwJr3FH9MmehH4otJE30wkWRs331t2p7k&#10;ASWNlSSHk8ZEtBgPApTz9KN+R/2fExgk28kACceEcT7ivvw9bw8/wYqbMN4DWnqOhYUliI6WCwCN&#10;AWB+rjw2xgA2Hy9fMn58BXvNy4uuQ+Lp6SnAtqyMYqSn5tE9AzF+nCemTKZz6fzJEybDZ9I4MpRj&#10;sGp5EbJz4zBh4jgEBXsjShqM8PBA6HSxyM23Ij2TY6vJUVZDz61Bj5RCKbpnZyGrOBIZBXJoTAHQ&#10;miVwpsiQlmWAjQwHtS4eWppPosIDMNRTheePLEZ7biQGS+KxsSsXS5tTYKIxKJkyERH+XgjjWIHe&#10;AQj2IAXa20swOFxmExmtajI4EvHC/o3orkxHf20RRlpKRVDr7XM7Mau5EPPYPXOwDfs2LsHyWT1k&#10;mDBY60Iafd+uofkuwYAEpRyqEC/U5VlwbN9i7Fw/hD2bFmHxUC+m1Tbj4N4T6GmbA6PSBa0qGdv2&#10;nECCPQulRRWoKSrAcGsdHl0zF8v6qrF9Xhu2z2nFjvlTsYgMDysZp2v7G7BtdjvW9jVgx7whlLuS&#10;ofAhg1VrwONb1mLn8lGsm9tFBv0c7FoxTAb+EPZvHMb+DWQUbpxFsoTqvwwnD+9Gb1MtkjRxOPno&#10;LhzevJpkqRCOu8asjcfYRZTdRTeMur9LBuFjZEzuW7MQidJwTC3MwDePbMOOZUMCYGNmhDDussnI&#10;y/lX2VSYhMYCzuybiHIej+k8viyoyUxEQy7NYTT+qtNdZPiliUzBNTTeGvJdqM9jcM6EqiwdjTu3&#10;i2kNjUl24y5zOVFgo/HqZEYGM9gYeOPrOJEcF41NSxcCX97D5zfP497Ny/jy7me0z/HYgL+R4RMR&#10;TnNJXiN+9pPf4OOPz6CosInGTwnmzdmIOaOrMHf2Eqxdux4bN6/BkWMHsWzlIhw9uh+P7n8Ei+cM&#10;YdHsQczq7cJQZxvaqspQkpqMwiQ2gpPI6OVspxyc3I5SMoQLEuPJgNSjr8KFrmI7ppfYsHSwBo+u&#10;G8R6er5Ti83oIKOwt9GKgeYkzO3MwaqhauxZ3I09S2aQTMfuxdNFHL6+chca0/SYXujAupktGG0s&#10;RFtRkgDY5nZWYXRaAZYPVdDz7sS+9TOwqL8IvQ3JmFHrQE1uPMoL6XfnypCbJkF7owkjA1k0brIx&#10;3J6Gnhoreqqs6Kt0ir53fNNsbJvbRmOgAYuovjtXD+DRDbNJFmDHCnaF7MeGhTQetg5i95YBLF3c&#10;iKlNNI+WaEl0qK+04dEd87Bn4wh2Ux9aNqsZi0cqsXi0HHMHszB9qgUjtGauWdSGvo5s4RJaX21E&#10;XaUBpQVxKCqIRWW5Bp1tVsyfXYThgQzUVavQWKtHU60R0xuTsGZ+E7YsnkbSgc0LOrCa7jGrp0yA&#10;eHPotw10WdDdkYDBniTMaLNg15ZpeGRjK+aP5mHdqjoM9qVh/qxiNNeZsHJpM5bOr0cLtUE7tdnU&#10;eie1lwb9Pe5zls0pw/J5FVR/KudWY+vaDgEi9k5Px/aNXVizpBEr57dgw7IZ2LayXzDXHlnWi71r&#10;ZmL3qn4aUyPYMr8T2xf10hifjf3r5uP4tmUYrMlAfZoaTRkm1NO6VeWyoJT0Io7LVmLXINckR45J&#10;gSyDBinMWlOR3qWKhyVOBYsyHja18gHApoQ5Jp5KNfRSJfQyOfTRMdDEcJy1cGiiuYwQ28xeU0VG&#10;C4mXxiKO9CsJ6QELF83BN144geefP4jZg9NQSOtiNq2rThPpL4p4+AcGIIR0ksAAKfyZpe3LL4I4&#10;qVQkgmh9CxznhRVDfdgw1IIZeXrsmV+LwxumYt6MnH8y2GJorraS/lJUmIlAmtNCIyUIDY+mNYF0&#10;vBA5goNi6Pq0HaASEhaiJZ2Q9IwgBelN8QgJVyI4LA4hYUoEhcSSXignPVABzmjNiagUsTGCZSWR&#10;hIh1LPhB1lNmhDNYxHHF2OXR13MKVs3txxO7V+HQlkXUf3qwtL9JZAE9vHGhcA1lt163uN3kH2as&#10;caxKwVzbOAdHNs/FwQ0cb28AWxZMw7aFNP6W9ePIOjeIdnD1oADVHqdxcITWhMPrhoTr6GN0/Nj2&#10;udi+eAZqaP6sy7SIFw+VaQk0DzppPnGz8Zltz0x7TnzADF5+UTjGumcdiENgsJ7DwvMs61HsHjqm&#10;/3BZnMygGs2lNPcyS471qrJUI3IdOiTp1DAo5IgOYUZ8ACKp7Zi9xgCbP+kD4aES0i2jSc/xhzSK&#10;9OuoMAGsyWNkVIb9k+kWRN9lYDMyIggWo5J010DIIr0QIfFDdGwk9A4D8qqL0DxjKqLoOoHeUxDl&#10;NwlNBRYs6y/Fwq4CtOSb8POXT+AXP38eFWVOaGR+SFbEYEFLPdZ0t2BNRyWWM4PtAcC2ujcDy3vt&#10;WDzgxIrhHLQywGaLRn6KDjq5D/RKLzRVJyFBEwSJzzjIgji7ug/CgjhhgRfZFwrYE9MQG0l9iHSx&#10;YO9geE3ygYVshDldIxhsmIGGpHwsa+nBcHEd8uQ0h5rNyFIpMb+2Gs+voXVzaCaqDInYOG8Zfvq9&#10;X+Gddz7Bn19/HavXLUZNXQHOnv86i+jX8rV8LV/L/7Yw4DbOOA3jFHXwtE5D/eg2fO+Xf/pvsc7u&#10;f/mfEaON/8YykI79fXn/Pn764+9jpKddMNCUof6k1MmQatYi1aQlw1ILp5ZjtsUjy25GjiMBmVYj&#10;Ujn2Gsdis+iFOyiDaRzTjVlrDKoxg42BN2bG8TFe3DkGW2QALeq+4SIrKGfcVChUiIlWQBYVi6gI&#10;BthoQWbXTJlMuLJFk2LIihO76TntDBqZ6XO3Cx0vmk57MlRKFdJSM0Vygzi5CTq1HUadlUp254si&#10;5YGD6AYg1ZUpWGIMLrHbHgNsuTlFgjGm1xshj1UIBpvV6hAxzQIDQgXAluyyQm8k498YipQcBeQa&#10;DxjtYUh0KpBXmIyIyAAYTRo4HDYBsIWGhgr3UIkkjK5lhUqlJsUxlBQZ+m2ksFoTkul3xaOnbwSd&#10;07sRFi4VbDuzyQ5zohUJVjuSkpOgYVAi14lqUlamtja4EybEG0TsOiMt9DarE3a7ncSCeHUUTAlK&#10;REaxa6oP0jMyYNAnwGSykZLDGUYlUMjVAiyLCJNRO4eBXQwZTNGR4a7V6BESzMAag5Gh8PYMgCXB&#10;IQBIZsAFCbZVECKDw5GgjUdCvBTPHaWx8I0DeGLfZhGUfHFPF376wrM4vnMbGrKzkKXVYG57LX74&#10;/D588/gWMvCKRewQdgVjhbHI6Xb/ZIAtx6JELhnwFWSYV5IRUpludhvrdB4rmQyoCYUzKVGAaGxw&#10;syLKQBmfx2wZdhEt41hNWS6UZ5LimkEGZ34aqnNTBOBWxkY7nc+KKQNtrJBykFy3OOkcF1RhIajK&#10;zsRA61RS0H0xeaIH9RUJPKZwFtFoqJVmSIJkbjBsvLcop0z0weQJ3v9N+JgHKXAMkE2m8zym+Ang&#10;NDkpXbgis8uup4efeAYMxE0go2XieC8BsAmZ4JbJE5kp5gNvL3969lokOZNovMSA3T49JvuQsRKM&#10;zOwkOGxGOG1mAUYzwCbuS9/nejAQxwAbP/vcnEIaW/J/uoL6+3H8NRofzKLz8hOAq+cUrq8X1dFb&#10;JOvw9vKGp5cnHMkpAnz28fGnunoK11E+d9KESYiN8kZXpx1btpTAnhSOcePGUd18aTxEI4vavrom&#10;Fzm5iUhOViA7V4mKWjUsaT5QWnzQMy8XyblhcOXSOLCEQZ8QBUeKCjl5SUhOobFp1CPBqEFEoAcG&#10;Z1TgpeMr0FOqRH++QgBsKzqzoI/0Fm/KI0JIwWaA2IfmDJ9QBPuH0DiXIdFIYyEuTrAVXz6+DV1V&#10;ZFB31mNRVz0eWdyFXWS8rxtuwHBzHkamFmKovQwtldlItZjw/InHsWrpIsRFS+FM0EMXHQF9VACd&#10;U4QXjq3Bwe1kYG1fhCOPrMbOdStwYPce9LYPIt2WS/NNMrbuPACTxYF8GhMV2SlozElCW74TU/PM&#10;6Cq2Ym5LDpZ05mOoNlUAbCtnUJ1md2JtTwO2zOpFaZID0fR8bLFxgl33xM5VWD1rGg5vWYwDZMBv&#10;XzJABj4ZfsykYLBs4yLsWb+Ixtw+9E+tI0M9Bs/t30FG3noy+hfisfVsTJKxuJ6EjMz965jVRgbl&#10;FjI6tyx4EEtqCZJpvub4Z985tovuMYichFgBsLFLZ32eDTXZzFYjYy/TjIZ8uxBmUQhjj8YvA2+1&#10;2Rb3Z7kcg82F6oxUMv5IqM/W0ZhjBltVlhnV2Xo0FdL59B1maNRk0fhOoTazmmm80zjOdAmpy0kR&#10;TLjk+DhsWLqQ1q+7uHLxE1w69xGuXjqFixc+ofXtNv74hz8ihIzynNRq/PzHv8b585fQ1tqDZGch&#10;Fs7fiuHBFRgdWYzFi5fhmy+d5JUQ+x/dhV07t2Db1vV47dWf48aNyzh75gOcO/0Bznz6Hv725//C&#10;L7//HXz32Sfw8tPH8cOTT+HZA7uFa/y6uQNYzFkJe6lPdddg0cw6rJjbhqUjUzG13IUcqxQlqXIU&#10;p8SgIiOOjE0D9UEnFs0ox5LuCsysT8dgfSaa0hPRQf2+qzANXUVpGKktRn9FLlqLktFfn4fBlnxq&#10;YzW1hRY9dS4s7C5FW6kFzQV6NObr6NoqNJcmoqFQj4KkKHTUWjHQnoHptS7MbMjA7MZszGnKxUhD&#10;DlZ012L9zFYyXpuwrLsRK0baBBtyy6JeEaT/sQ0LsW/tKNbObcCmpc04uGcUSxbVoaE2AaUFGhTn&#10;qlBbYsOG5T3U7wdxeOdiLBtpxLy+IiwZKcfsvnTUlMZi9kAhdm7qx6LZ1ZjWbENlSTymtdjRWG1E&#10;Ua4cU5vM6Ot2YHQwA3NGslBZGoPCnCg0VOsxrdGJdQuasWF+KzYvnIbtS7uovXvxyKoZWLeoCfNm&#10;FmGwKxU90xLRT/NPR5MJj+7oxoFdPdi1tQP7dnWjozUBPZ0paKm3YsFoFZ2Xi8pcMxpLnWgopzUh&#10;X4XBnkzMHc7D4lklmD9YSL+hBMtm1WDZnFqU0XxVW6bFSvrtKxfUYc2CNmxh9uiqIeyi9tq1cpDG&#10;4Qj2rBwQANvmedOxdX6vYEZxGx7ZvBj9NVloovHSkp2MGlcyKpOSUGwxozLZhFKHBnmmOGTpY5HG&#10;Gd3j40WmYodKD6tST/qYBomCtaaEmdYOY7QKpmgDjDItDNGxMMbEwiCXQiMNFzHYDLFSaGmOUkWF&#10;QxnOAJsSceFxUJCE+EuwaNFcfOPFE3j+Gwcxe7gT+VlJSHfakGRxQq01wssvEMGhMlofYuDnLaO1&#10;IQJBflJII1QI8gxF6ORgrBoeon7TgsakeGwdqcWxzX1YRG0WHzKJ7huMuMgQqGIjUVleAIVeDpk6&#10;BtEqDcKi1YikustjEhAbkwi5zEK6EJWxDiiVKYiKJt0rLhlSpQORCiuiSaeTKxMRIzciTmmh0gAV&#10;6WjKeNZ1IhAewUzwIJJQBPBLQNrmbKWyCH6BKkGwrwfWzO/DkR2L8ejGOdi2pA9rRjpofpsvQLbH&#10;6dmwWy/Ph8xWE0DaJs4GOhePb5mHo1vn0zm0z2Ab7R/aOAv7Vs3Eprnt2DC7FbuX0rUZRFs7JOTQ&#10;uiEc3jCCQ+uHcWD1AA6uG6Y5dxDHty/ArmX9grlYZFOTPpOAEqdB6DcMoHGCJgbXeF4UGZNJj6l4&#10;kNyFAbhSF4NwZsH0L0k2ipcc7ArKbHwOkzEGvHG4DAbYeJ7mRAoMwBUmaVBA/SzFoIU+hp5jSCBC&#10;A/0QIQlBOOmqIRxahPSBkOAAJJp0iJHRmknrm0wajOioMMgiIxHO7qQkYcHMDAxASAAnffJFgiGG&#10;9G9/REZ40HnB1H+U0Nl1KKzPReP0Okg55pnPZEQFTUZTsQWzutIxe1oaOkptePKxDXjx+UfR0pBN&#10;/TgQLoUc85sbsK63DWs6qrF0ah5WTMvBmp48LJnuwqqZLiwfTsWywWx3kgOHHEXpJli1odDEecBq&#10;Ih1XyjHXxiHAczy8J46D56TxpKuME3qRLdFFekoc6UbemDjRU+hEYcHM8lQixpP0+SAFBooaUUK2&#10;gzU4FIUmIzLiFXAEBaIlwYgT82ahxelEjLc/njnxLE6fOY9vffdF9Aw0YeWaIdy+c91tVP0b/75m&#10;sP0P5eH6fhVkrE4Pl18lebieX0X5qrbZw+VXQR6u01exzcZE1I3js1m6HmQgpTKhE+NUzRinaRDZ&#10;Rx97+hVcuHzlwcz1n//31j/+js2rV6Ig1UULXhgpdlJalFVIM2mQyYHpLQa49PFI0sbBRceZ3ZZs&#10;iHeXegVsKpkA0xhYY8m0MtBG3zfGI92ogyEuBtKgcIT68oItg1weL9hYUZFy935MvIijwWwrZpOx&#10;Mc9ujSK2hl8I7Daql1YPDrjr5xUoADmHzSkYbGmpGdBrbSL+mkZlgcOSKlhs7KLnMdEPHDyXY2CZ&#10;DXbBXmM3yKhwOZwOdrvkOGnMYHMDbJxVlOvj6xOMMFIqkpITkWBVkpEciaQ0GWKUk2BMDIUpIRpG&#10;cxzCI/1hpN9ns1no+wywhQkAg91EExISSHFU0W/i+COhpNTEIMmRIbIr9faNYEZ3LyIjZeDkAzZb&#10;Msx2K9JyspBFotHHwJwgQ80DgM1mdUCrNglgMjGRlACbDVarBcnJdkijg6g+cYiI8oMkLAi21GTE&#10;qg0wmW2Ijo6Dtze7AJCSbraL38ZtHBggEQwlZhHqdAahoLJbIsuUyT7upAv2FAEIMdjIoFs4PT+j&#10;yh2v75lDm/HKyQM4sWczmvPIcGtvwfefOoZvHTmIrspKFFDdhpor8J0T2/CdJzZjtKMIudY4Msjd&#10;sUbcrp+JAmTjjFg5ljgy3MnIzrUIoI2NdFZAObkBx2JicI1BNvfbXTvts2upVgBsdWT0M3OmhJTT&#10;skwHStJsKCYFtYhK3i5JtyPf6VZA+XwG1wTYlkHfyTCinIz6cjLglZJgFCY70VhchDBSQv8FsPkL&#10;lxm9xk5KmZyUNGaduRlmHpOYxeX5kHhh4jgvAXDx5wKIm+xLzy9ZMAKZHTmRzuM+zexCBtsmTvAW&#10;wNoUZquR/BNoI0Vw4gQPAdDFKTSCESmVUt+k58fPKDwyHOlZyTQ2GHBNpGsGY8I4rhdd80EdmM3G&#10;9+NEHlmZ+eL+DJxxH+V+wH2TAWsGoSPJMPH0mALPyV4CbGOmm5vF5k19045Eiw1e3gwITqHr0n3o&#10;vPHjxiPREIbFi4qwbGUG4nUemDyFATYPaLQRyM6xwJ6kgMXKfT8GpSVkBFTEwpzuicSsUDT1JcGe&#10;HY7yZhpn9khYnUq46PmnZ9qg1cUgPj4OejUpwWE+mN1fixeOLEFvmRr9eUocXdyMdf3F0If7InDC&#10;RFKs/RDgwbHvZJAExZAREE3GAyngSjIuYmNQXZiEbx5di/ayJMyfXo/5HTXYOKcVW+dOxYbRRmxZ&#10;2Ib1s5sFG6uuJBPWBA1+9bMfYNXK5QgO9ofLSeM5Ihg6qR8WDFRj8+JpWDOnCUe2LcC3j+3GkZ2b&#10;0d3ehgyaa3KSCmExOrFj70EYEyzIzXChKMmKGeU5GKjIRlueGc0ZGpTbpCThqLBLofIah4y4cBRq&#10;pUgjo6M+xYIiBxma/sFIIEO6v74c1RkmNBc4cJiMw2f3bcCRrcvw9J41OP7IchzbvgLHHlmJx7Yt&#10;xQvHd2FGYwVM8nC8eGgvvnFgDxmEc/Ho6llkSM4mYWDNDQJwPDZ2FX2UjU02PDcuR5ZWjWyjGq88&#10;sQ9bFw+IGGyNeQ4BsFVnmVFJ44alNofGH41ZFjb6GOzmmGzMTqvJZlfSBOH2WZedRnVnkM0lmBsM&#10;ojEDjj+vy6Pr5JrdwJ1wfXK7j+dZmJVqpzHvIqMxCTWZnGXUBWecAtvWrniwct3FvS9u4c7t67h3&#10;7xbtf4k//fFPiAyhNcvRgN/89He4dvUGumfMRE1lG6a3z0VWRi2WLt2IjRu34MQTR+g79/Hoo7ux&#10;a8cWrFi+CG/+43VxZb62W74g4RdpHJeVhffvPdi+Q7e8ji9uX8Ctqx/j8rm3cf7M3/HeW6/iD7/+&#10;Ln7x/Wfxg5eO48Wn9+HZ41vw5GF6ZntXYOf6WZg1oxLtVWmoymJmrRaFnA2ZX1Cp5Uim9TddJUc+&#10;PYN8OsZutY3UpkV2FcrIcK6ndp5WnIQmav/2Ygcac8xI04eiuZBdbqndc4zorEpCZ2USpnKSkcwE&#10;zGsqx2BVLvorsjCzKg/95XmYWZGH6cWp6KrOof5ViMGmEsxtq8K6kU4sH2zAgu5CzGxNxcY107B8&#10;aQOaG22oq7ajIFuFinwjls1pwR52idu5GKtmNWLd/AYc3DoTS0Zy0VKrxkKOO7e4AYvmVaK3KwXF&#10;eTIyqk1orDGgpiIendOMaG/VoqvTjNGhdJQWRiIzNRjFBTHoaEnGmnkN2LyoHduXTccjy7uwc1U3&#10;dq/pxoZFzZg7sxBL51RiqCsDQzMy0FZnwPHHRvH4o4PYtXUaliwsoXvpUFupRVtDMnpaM1BTZEJ9&#10;IfXPIifNBzQGq6hdhooxhwz3haNFmEfXHGrLwSBJ79RMVOSqUJobi76OVMzsTBfjnl1ntyzuE260&#10;nPDg0TXD2LuSM08OY2lvLZb1NmPr/D4BVB7auAi9NXloLUymZ0b3dCULKbZYUGA2oDBRjTyTChla&#10;OVLUNEcq4+FUkT4RZ4I9nuZ1pRkJsVokKrSkk+mo1CFBboQpWgejTC3EFK2ENioaqqgIaKIZYIuG&#10;mtaJeNJx4kJVkIcoIQ9TIyJUgTmz5uApTnLwwmMYHmijeSkFmS4Xkqwu0jeciFcnIE7jRJwyFfGx&#10;DqjjLdDGWxEXY4JMEg+ZXzRWzBzG5pFuNLo02Le4g+aLfizsK4Y6dArVIRAxkkDS1RSYOrUG9nQL&#10;lKQPGh12KHQJUKicpKOl0nVpvVUkIT6OX5LyfjriNblQGHIRo3EhWpMEhd4JNdVFSbpdvNZBa4sD&#10;Kp2JdCMtYmkO4NizoWGhIuspZ29nXYp1tnDSgVTxMVBEBmHN3Bk4uncpDu9kVuYANtNzYfYaA2wM&#10;gj66ZpYARpm1xjHX3ELz46Y5eHzLbBIqN8/7J5uNn/G2hdQPlzKIyvHa2NV+iGSY5k/qA2sHcIDK&#10;/WsGwBlJOZYbJ0fYPK8LtWkJKHOSDpJmF3HVikR82UQBsLnDYJD+QqU7a7I7DAbLw/u87XYRpXmY&#10;dB1m+1akuV9Kjr1A/JfQWktSmGwiPVwHrTQCkRJ/Ef4iUsJsPzeLnWMGS0L8qA9okeyMh0IZRPp4&#10;AOLIDoiJiKLPJLSWhiI8kErSGzlzeWigF4y0vms1AYiQTiI9UgKzVYMoNa1fDbnoGGpBWLgXrcMT&#10;YdIG0ljTYGiaC0tm5GC4ORO7NszB9s3z0daYg8Q4CYrMJiyltXN93zRs6W/Duu5KLO/Mx5o+mo9a&#10;HVg4w4GlMzOxcrAEbWVmZFhlaCxJozFZgeoKK3Iy1agsc6Gk0IY8ZmWmpwh2v4lfftv4pbsF8TSG&#10;2G7gOMRBQWFCt/EhHU86JRhpMQmoMGdC5U2/bcJ4pJLOkadVIj2SfiPtj5TmYtX06YinNji0/wDe&#10;fe99bNi8Em1dxThyYg2+uHeT1oJ/79/XDLav5Wv5Wv6PFnfMNjfIJrYtMzBOx9lHGxGVOROjW07g&#10;9Xc+ejCD8R+zxNyx2v4T4rVxDe8/VM1LFy/hmeOPo7mmAubYKJjlUcigxTlNr4FdrRCuoMxoczCz&#10;jbZTaQFLMXIwXjntx8HJma80sUjWK+Gk0qmOhU2lQGwkKUCBYQj1kyIyXIE4hR5KpR7h4TGCZcWG&#10;P4NQXp4BCA2NQmKigwz+GBHniZk2TocLBr1BZIjiLInMxHIlp4qYaa7kdCQYOUGAnZQ1EykJGUhJ&#10;zqTzwuAx2R9hEhlMBjstsHrhBhkcEIEYmUoAbJyNkzNxyuVK6LRGWC1ORIRHC5YQg2UpqTYkWOOQ&#10;aJfBmSqF2RYMuysaOkM0omSckt5PBI1nthoDbMHBwQKQ4AQFiYlmxMbGCgUmgIxkaSQZTklpkEpj&#10;MXNwGIPDMxEjjyElIBFWuwOWZAfScjORXZANo0UNtS4StfWl6Oxuhz2JFFGVAfHxeliobTjpAQMu&#10;7JoaGRUMuSKUlM4IhMokMKU7oCQFXpdgR0RkLLVBoHBNZBfFkOAIEbyeZcL4ySIZBF+L47QxIMTA&#10;0eRJ3tSu9n8yrpgBx/HBQqjdnfSbElUxeOrRzfgpGY6HNq/C1Lxs9NdU4aXDB/DKU4+jp7YKBVYz&#10;emry8cy+lQJgG5lWgBxLDCmC7B7Bbp92KkmhdCUg36oSLqLlqfwml+OpGcExSlih5De8xSIeCbtW&#10;kGFORja7jNZmuUix5Le7JlI27bRtQbGLFNAMh3APZYCNmWyVOaR00X0K6Tp8PiumzHYTrhWklHIc&#10;tspMuk+KHepwCV0jiYzeSkhDgzF5whT4ekrg7Ul9IUQGlcJIfScKUyYxuOT3L6F9N2vNXY6BW+w2&#10;OnEcg2nBqK1tRGpqBvWLMIwbNxHBpODJpHEiw+vD4JobYBsTdhv1xfjxngKATkxMpPESAT8aD5zh&#10;M4iepd3hhCvJBbvVSc8wBOPHcR3cwJ6ow5QAOjaFFGETMtKyIZPFusE1P3eiBI7lxgkVOKOpVhOH&#10;wAD+jif1Dx8Rk43dQD08vGCy22F2OEgp9cXE8R7/DWDTqwKwZUMTFi3IhFI1GeFRUxAsmUCGUDAc&#10;SbHU3z2oj0mRl61FSZEahSXRyCgNQVp5CMqm6pFcIEVxgxE6ayjdJwbOdD2S6PmoaYxpDWrI2e0p&#10;OgRLR9tw8rFFmJYrx0BBPJ5eM50U8FIo/D3gP8EbAd40N3hHIcA3isZ5lEhIwc9Or9aT4RmFyjwb&#10;Xjq2Hh2VSZjVVonZrRVYN9qMTbMasWG0BtsXtWDrghbU51jRUJpPc4YGP/v5j7BgwXxIoyKRkZyE&#10;6AB/xAZNxkhHCdbOaSJl347GAjumVxWit6UBeRlpUEaxOxcZxqpE7N13iAxXMqZzstBcnIcl3S3Y&#10;PrcbG0easGG4AeuH6jGjxILWbANc0RL0l2djNgMdlTlY0duChvwMRPv7k7GtwLzpDdTvjZha7MDy&#10;mU3YNLeHjMXFePHgFjy9e40A3F468gieeXQTfvDcIfQ0V0EXJaFxuRcvH9+PIxuXgDPoHdu6kGQx&#10;GX8LyUBcIjIdMtOGs4qyHN6wCCU2I7IMsfjW4UfImBxGvojBZhPsiIo0jvlD4y47gernZrTV5bLh&#10;R9u57iQiHJONP6/OonPynGjMTxMsNHbhZqYGA2zVbCRmMajObqJGEcuNY7rVZifTfRhMSkSJ0/oA&#10;ZGNwLYkMUyucSgW2rVmNz27cwOVLl6i8jls3b5LcBhPKX/3576GJSYVVXYzdW47gow9Po7amGW2t&#10;/aiunIEEUw42b9qHLVu24+lnjuPzL25i9+7t2LtnJzZuXIO33vwb7t+7jYvMjrv0Ka5cPYVr107j&#10;xs0zuH3nAm7fJrnFchFf3L1C97yOL+9dp4WUjazbD4TBPgbnxkA5/ozjuV7F/fsXcfPGJzj10V/w&#10;99d/iT//7if49U++je9942k8c2gf9m5aj+2rl2PjooVY1NeDOa1TMdRYh7IkWifI6E2KlSJDoyCJ&#10;Rp5JgYoUHZLjJVAFTUKWSQ6XOgwlDjWmF7porCSjOTUJjdSG/WX5GKgowvyWesyqr8KsuirMrCjB&#10;1NxU1FG7txanoLsmF1MLOFurgZ6lETOncuy2BLQ1JGKwNxsdLS6UFeqRlRKDnqk52LNhBI9unIVN&#10;CzuxqKcMa2fX4bHNfVgxqwRNVSqMzMzFsoU1WL6oFiMDeWiuo/k8T466SjXam3Xo6dKhvSUWMzoN&#10;mD2cjspSGXLSw5CVGoGpdQ6MdhXg8W1zsX/dIDYtaMO2xR3Yu7YHW5a0YkF/GZYMVmFqRQKaKw3o&#10;rE/EyaOL8egjfVgypwTTWoxoqIpHe6OVxEnn0JrAbMnSFDSVpdB8kIC6YiNWzqvA7N40DLanYNZ0&#10;Gn+dhZgzvQir5zRjXm8p2mvN6G93YXZ3HtbMacX2JTNFnMJdy2djN5Uce41BGWZBMYNt3WgnNs3r&#10;pc/o+LrFGKguRFdJJpppzapNTkGVMxXl9mQUJ9KaZTEiz6hCNulLWQYV0nUaJKmNSIjRQxuhgjlG&#10;R2PfBJuSjsXqYIrWwhhlgC5cA224DgbaFmw2qQY6Kekw0njoZGqoIuIQHxEPVaQO8lAVVNEJ0KmS&#10;MH/uEhx/4iC++a1jGOxro7ZOoXnNBZctDXZLFhITsuF0ViDJUYdEUx4s5gyY9KnQKDlWVgqMEVaa&#10;l2ZhZVcH2mj93L2gFYfW92Bedwl0Ed6QS3xJaM5VytHWUofC8jyYnGaYbHZoSafQ6DmsRyYMunTo&#10;danQaVKgVWXQ2poFZVwOVNp8qLVZ0OiyoTfQeXq6pzEFOl0y6VkOkkTaT4Beb4LJaKI1SweVWisS&#10;QGl1OsQp40QsMb1OJWKErZ7fiyO7l2L/htnYt2YU2xYN0HNaALd7KDN557iBso1zBHi2f/WQ2D+4&#10;YRaObGJG2wNW2wNhIG7X8n565qNin887tJGTIgzj0bUzsXdVH5X92Le6j7b7SQZwdMs8bJg9DQ08&#10;35EOUpFiJXGDZxwug1lpbjYazZvpDLTxZ+6Xj3wOx56tIr3GnbSJXUlZ72F2LwNufIyZv6zXkD7z&#10;4Fpccmy2crpmJumS/LJcHRWKyCAfKGMiSL/hRBOBCCbdJIhEEuRLurMEhUWJ0JskkMf6QBEjQYw0&#10;UgBszAILDZQgQhIh4rBFhvlTX5EjXuUDedxkWvd9SX+NhdxIc09DHjpnNiJIMo5000lIdoQjxyVB&#10;b5MVs9vTMX96OZ58bD2WLpyB5tos6tehKLXasGpGFzbO7MTuOV3Yu6AdC9uzsGagBMt6MrGkJwXL&#10;OTvwjHw00Zh1GsNRTuv0aF89umm8lhQkoKWlADNm1GDmAH13wSzMmTOCgf4etLVNE/FvczIK0NzY&#10;hva2Tkyd2oa66hoUZ+SiJCkb1ckFNEcWUj2cSCJ9voh08eJEaksjiZn00QQD+iorYYyOxr492/Ha&#10;H36BIXqmPUMVOEr67Y3PLtPc/u/9+5rB9j+Uh+v7VZCxOj1cfpXk4Xp+FeWr2mYPl18FebhOX8U2&#10;G5P/j7pZuv4Vq00w2/icLowzdWCcogGe1g7UjGzDy6TY3/8/JPvovXv38Isf/xAzp3eIrFXK0CCR&#10;xYrjtDl1cbCq5HCoY5GiV8FJyj4Ls9scKg7EK0OiQgprXDSVMuhlkZCFcQaicEj8pAiTKKCINUCh&#10;0CMiQg6pTIEYOWeHigKzfQKDIhEXpycjP0CAEePHTRDx0dhtlLNl8vGggDAy2u2wJNqQlpxFiqBD&#10;xBxTxetEyYkAgug6DDqEh8XQMQspDBoBrrErZLgkWjC0mMGmVhmEWyizhJgpx8CeuAfdy5mUAHOi&#10;HLHx3sguUCMzLw7JabHQ6hUICw+CJDSQlD49OKkAZzTlGGxTpnggMDCQFFUb/Q45/cZwkXyAWW0O&#10;hxMRZKz3z+zHzJFeyOQRpExqYLIkwJLiRKLLBpPdCF2iBtKYEOQVp6FtRitsLhdi41iJJMPdZCfl&#10;xk7twW6gJkREShAe4QOtUYZguR90pHypyTBVJdoRGibHlImc5EBB33GAAwgzoOPpMQa8mMVxH6+x&#10;+GEB8JjiI5I/MCDHbeLnF0qfkxLmL4HNZIYxLgbPPvoIfvWtZ3Bk6xq0F+Siu7wULx06gB+9eAyz&#10;ptUi06hAa0kKntm/HC8/xQBbLoqcCjKyOTYTSQYpkuwGQYomp6xnhkyxU4PyFIMbXOOsoC5WONmo&#10;d2cWZGGgjfcb89LJGE8WyQvcsUpIIXWYBcutLN0NsDGwVsoB0xl0o5KvxUAcg3yCbZORSMppglBY&#10;ixyJ0EaGosBpR2dNtYjBNonji3kywysYYSHuLKKc5GCs/ZjZxgDuv9hsDwDKCeye6Svacvw4D0RF&#10;yrBixUqkpKSIfjCO+jMDbeGh0QJAmzyJATZ3DDYhE/je/qLkbJ18juibdpt4Q88AGSfN8PENgpme&#10;XUZqNqyJyfD1YfdMN7D2cB3GXESZ6ckMOGaw+Xj7ucE1H85gyhlz5bBSH5QEB8KT+q+Plzc44Yi3&#10;B11vkgfiTUYYnA4EBHLyB09MnuiFiRMn0G8eD4shCDu2dmCwO4P6UgiSUuSIjvGF1S5Ddq4B1ZXJ&#10;KCuxIT9Hg6z0SKSmBSCnQoLSlmhkVkRB7/KH1ukHqdoDkUpv2NLIyMxKRJxBCrma4zCS8i8LxtKh&#10;NpzczwBbLHpzFTi2oh2r+8sR4zcJftRuzFT19qSxxi6ifhEI8A0TYKhRR8YqGRWV+VZ8+/gmTCu3&#10;Y7StHMNNJWQQt2PznHqsGSrG1rmN2DS7QTCFmMWYqDPg1ddexfDICDjram5KBqJ9ghBBv7mtNB2H&#10;Ny+gPu6CNtQPpUlJSE8wY/6sIcwZGIVLnQS9VI3H9h0Uru2ZaWnoqCrFhtFubBhsxbrBemyb14q9&#10;S7sxNZMM/WQdGskw2rd4GBvodz6+bh6Ob11EfdiCCC8PpBrUeHb/BhzaPAfryMjvb8xBY5YV7YUp&#10;6CrPxIyKbAw0FmFOZw3mddVhBxn+7VUFNBdHkQG4goy+udi7cviBYTmfjL7FAnB7bO0CPLqaDc0F&#10;Anx7evdKPLVzBUodZNjHBOLlx3fiyIbFKEvSi/HCLAkeo7X0fBqoPRsLHMK1k8GxpoJkao80VKS7&#10;46nV5nCMNgvqcx2CxcbjtzYrmbYZaHO4hZlsgo3BrFaO3cYgHV0jxY4iG41pO4mT5wgG2qwoJ8kh&#10;g2d6YzO2b91JRto6Kvdh985DWLNyOx7ZehDDAyshj0yBPCINeVktWDh3I9Jc+Whu6kZF2XSYDbnY&#10;uuUAVq9ai2eePYFbt69h774dePzIYWzauA5vvflX3LlzFR999HecOfMOzp1/F2fPv4MzZ98Ucv70&#10;WyRvk7yLC2few0WSC2fex+Vzn+CzK+dw7doZMrjO4dati0Jukty5cxlf3L+C+7hGwiWz32+QMPB2&#10;h4T1BmbFsfDfPdz7/BZd7wIuf/wB3vrDa3j28b3YsHwu1iyejZXzh7FyzhBmd7ehuTgV6eZYZFuV&#10;qM62IStRBZMsCA5aW2yycDhkUXDFypFr1lNfKcFAXS31m0I0Z2WhMT0D3VXl6KkpwEBDoehDC2bU&#10;0nNMRkOeAaMdGehqsaGxUk26QBqGu8kIzdMgM0mKkS7qz4s6sXakBYu6KjCjOAlDDdlYNliBBb1F&#10;KM6UYXqni55LI+bNKkbP9HTMGixGTbkBdZUqTK2PR1uTHG2NsZjRnoi+7iTU1yhRnB+DNGc4KvI1&#10;mN7E2VRb0VHOLJYS7Fw2HU/snI2TB5ZiYU8lOsuTkGuNRH5qBM3bFjx9YCF2b+pFX3sqGiq0qCtT&#10;o7nGhOZqIxpKzWgqc6GB1qW2yiy0Vmago86FJTT2R6meneUmaoNkrJ/VhE00Nh/fOo/G2yhGOrLQ&#10;0+DAzJZU7FjWi8c3LcHhdStwcO1SPLaGttfzOKJxtW6xANT2rJiHzQuGsGH+ELYvmY36rCTkmTnW&#10;mhHJCi2sMSrYYpSwykmHiiNdSi4jiYEjXkUSj2S1CdZYM/SRGugiVNBHsaihCo2FMlgOuS/Nr94y&#10;mouiEevPx0h3CZJTqUB8iALyoBhE+UVBGiCHRmaEReuC00xrREI2Vixfh+eefxIvv/Is+rtbUZiT&#10;iVRHMly2dGS4ipDqLEeyowouRyMctnKYjRmwJRYg2V5Cul8O1duFpTOGsbClCV25ydizYCoOb+jF&#10;7M4Sqq8fZDRXc9xLXbQMFcX5KK0shD2VdBW7HQn2JJgSM0hXy6P1Ko90rRwqc2DW5cOoLoFWWQSj&#10;phgJhmIkGkuRoKfjVHe9JhkGbTKVNmjiE4W+whnSOX6s2ZSARNIBzQkMDBkEwMasZ/YqsJjUWDA8&#10;DdvWDFO/GcK+VaPYMr+bylk4sX0pzXeLcWwrg22c5GAOjm9bSPMiz43sQvovt9ExGQPZmME2BsQd&#10;2jgbBzeMPMjCPCiAtYMbB7BvTa8A2PZx4hi67hjAVkVzfDnpKpxZmdlo7mROpPOkcWw11kXc4SvE&#10;C0ABwFmEzsPZzseYbO7vcbgMtzspH+Ps6GNxbXm/XJzDCQ5MyCBdMsOiQVwEx9ENhFkf52am+ZNe&#10;ExCKYFr/g/19ERQ8BTl5JjiSYhCj8CKdPEi4efJL7eDAcAGyhYeS/uwfgMjIQFhtcVCqfaHRe0Ol&#10;9YQ9LQZqWxRK6lJR31YAv8BxkMo9SU8PgivBF/V5KvQ1pGJhdx2+/dw+mqdpra3JgJbqlKszYm1v&#10;j8icvX64hcZUP2ZPTcOyngKsGijG6qESrBktx7zOQrSVu2CKl8CsCUVTdQamteTR+qpGVq4JuQWk&#10;81XkoLwqHw2N9aijua6mrkG83MzJLMT0jm709PRg5swBzB4exLy+mTSup6OtrAE91VMx0tqG3oZG&#10;0hlTkWc3Y3pxAVb2zkBfJc1pM6ajqaIU+2itOPbsAQyMNGP2omYcOrpZhBT4d/99zWD7Wr6Wr+X/&#10;mcKAm41ZbTMwLoGEs49qW+BsWIz9T7+Ci5cfzj76n8FmG/u7f/+/1/Ufb7yO9atXIIsMnfiIYJjI&#10;WLXFy2FXKZCsI2UxPhZJWnYfVdIxOZyaOPHGLIWMwhS9Gk6dBlo6PzI4AkHekQgNViJGxllEdZDK&#10;4hEeFYNImQIyEq3WjPz8SuTklNHC7CRFKRFKUjzjlPGkAASJ+E4TJkyBl5cf1Ay6WTh4eg5MZit0&#10;OhPUaj10pHgZTBaEBEcKFzhmYCWYHFDGurOIMmDCIFui2SEANmb3MGstJprqb3OJbXbL8/cPIiXC&#10;iARLHBwuBeqaXYLBZnFIEa+KJiUjDKFhwSKTJ7uDqtUMsIVQ/cYLICXFlQyNJp7q4E/1Hi/iszlI&#10;yZTKojEyOoKBwV5ERIXBYrXBkWxHooMURrqfIUELhSoGshgJyirz0NrVDFtyEmIVGmi0/ObWKtw9&#10;TaRcMsAWGUVKULgXkjM0iDaEQEXGsNJqhTrBBkmEHBMmkuIrjREswIiIaOGSOHmSr3AdZDddBl98&#10;vDkeGDOaOGtXEB0zibZQxDLAJhHsQol/GGzUrqY4ObaR4fCdo/vIGN+EzsJ8dBbk47tHDuC1H5zE&#10;8qEOZJpi0ZTvwNN7V+IHz+7ASHs+KZYa1GWR0Z1hQZVwlzCjkl1Fk9g1SkmKpEEAa5WkXHIgYDfj&#10;zC6CiZeRkinir9G2MNQzk0mpZODNLTWZSeLzshRSsPgNMR2rzU0hwz8ZlRlJKCFllN1K2S21ihTd&#10;CqpDGSm11exukUPXyEyBjp5FPvXxlvJihPn7YeL4yfCcHEQSSH02GnptAoICwv8bwMaMs8m0z8kM&#10;OG7afwPYJvNznwC1SoMjh4/A4bDD19dHHAsPlyIoMAITOEbbZAbU6H5jMt4NrrFMmRQo7qOKJ+Ms&#10;OYWeX5hgl3H8PL5GQUEpstILkGhKpj4dQd9114WZdZ70PR96lpMmekFH/SYtLQNRUTLBsGSAjRNd&#10;+Pm4M5lKQsIRp4gTAYy9PL3o93nSZwywueOxOTPTYUtPFeDexHGT4DHRgz6bCFmUP1JtEZhWT+2a&#10;p0V8tD8ZO5Fk+IQjL9cggLXBvhpUljnImNOguc6O0rJ4ZJWSAd2uRFJBCNLKFNC7AhGXQIq7yhOZ&#10;JRZMG2hEUm4CJFGBiAwLgk4uwYL+Jnzz0ErMKFKjO1uBvXPrSBmvgyLIC77Up/29w+E5SUK/OwTe&#10;npwcJVg8B61KC62cGWx2fO/pR9BZ6cTI1FIM1Odj24IZeGR+G9YMlmLzrAYs7igBB6JuJMU6xe7A&#10;H/74B3T3dtHcFImc5GSoQsIQMWEyXOpY6vur0VWRD5mXL6YWVaOuoAh/+u1v8KdXf4+ilHzoYjQ4&#10;evA4GYImpDuT0U796pFFw9gydzrWjzZg87xmDNSRwRnhD2MwtTH91racZCyaXo8di/qxY+lMFLuM&#10;iPDyRGGSDc8fWI/962Zi+WAt5k6vwPDUInRXZWJqrgMDNXnory9AV2U2+htLMDqtDrUFGTQnK7Bn&#10;5XysGWnDsr5GLOyqwey2csyaWoa5rVVYN9iBdUOdtF2J5T0N1B492E73LraqkRwXKsCEnUuGUeLQ&#10;uDMfPgDYOIkBs9aaCp3CRZuDaRfY1cJALHHpwK6i1ZlutoVgrVLJxiKP2TGAjdkX5TRWOd4au30z&#10;m4OFx3ehzYT8RBOK7RaRUCDPYqDrszHKBmYqMu2pKMyoRUnedOTlMEOhjgzHAmhUWdAZC6HRlUCt&#10;q4TFVkdzWTatNTQnVHXQfNoBY0I21q/fgxXLV+HpZ47h5s0rZDTtwtNPPYl1a9fgjb/9BXfv3MBp&#10;BtDOf4jzZ98jeRfnz72Nc2cYXHsHF/izU+/hzMdv48wn7+D8qfdx9pP3cOqjt3H21Nu4QN9hOX+G&#10;vkdy+eKHuHThA1y+9AGukFw4R9c4/y4uXXyP5H1cufwhblw/g88+O4fbty/i7t0rD9yOGHwbA+CY&#10;Fefev4/PqLyLO7eu4CzV4b2//x5vvv5LIX/5/c/wo1dexDNHD+HInh3Yu2E1Ni9diOWzRzCPjNih&#10;adPQ29hMzyAX+TYnODYes2D4udXSM10zpwNzuqrQWmbDjIYktFYnYGqNGR0cQ63IgARdINJsUjQU&#10;WNBZlYpFnZVYOqMOC6dyXLcOLOmtxWhbEX03DZtWTsPy+dX0XY6RloS+ziy01FrQWm9GY5US9RUx&#10;qCuLQWmOFCU5MWisNKCqSIMclxS1JSZ0NqZQHzMjRRuIaSVWwRA6sX02Vs6ka5Y4UZ6kQi3H8aO5&#10;palYiw0LG/HI6g6UZ8tRSnNEVYEKdaU6TOXfUG5Fc4kDzaWp6KzNw8z2cqyc1Ya5MwrRVZuIwZY0&#10;LOwpxvbFndi/ekAAbCcfXYWdK/ow0JyFzgoHHl07iuPbVmDvinnYsXg2ti+chZUDM7BoRhvmTycD&#10;fWo9BhrrMNLWjJGuFiwZnoEiWuv00aFQSsIh8w1FJM3JoaRfBE3yRCDNo/7jJ8CD9BrWbVimkEwm&#10;fWECrRO8P55kAslEcXwcvJgVPc4PvuP8qQxA0ER/BNK6IaH1O8xTgmCPMEg8IyDxliLUNxrR4aQX&#10;hOsQFhyPOaML8PzJ4/jeK8+gd3oLygpykOFMQYo1DYmGVEgjzQj0pzXfW0PrQjzpUGqa402ICtPT&#10;NWMh91FiqKYN8xpqMVSeib0LW3FkYz9md7KLqCdiQ/0QT+uoWh6NTFcSrXmkM+riEadSI1apQ5RM&#10;Q2uYHmFhGtJJtDAaUhAdmYi46FTIZS5aZ82IirDSthOhQTr4U/05wUFkhBrRMjXCw6gOMSoRi9Zs&#10;4MRQdsHidjidpEclwu50QKc3kj6YgESjBoMzmrBucR82zp+OtcOtWD+rHTuX9gthoGzjnHaahzuw&#10;dcF07Fs1KFw/2d2X3Ua5ZCCNyz0r3DH2GFTbNHeaODYGsB1YN0T9YhCPbRjG/jX9VPbj0XX9NO/2&#10;0TkjeI50oA2zO1BHOgcz2NhFtJr0E9ZFmKnGLHwW1ndYOCM6s9hqmIHPLwmTrSRudhu/iOCXhAy6&#10;uWPTWv+pBxU6DAJkGwu/weBdgd2APKdJhG+JjwqGLjZMxMeLDJYgNCBEvDQNJV04jF/Y+YwjXVeG&#10;whIzzaEhpG+GiIQHIfRZMOk9nAk2IiyK9Gk/hIXTOp8oR4zCExq9L4yJQUjOVMLsikFJLdWrLgkx&#10;cT5QaQNo/vWE3eiPQrtMxNqc21ePX/7wGfR3VaKtLgfWWCnyjAnYMjyEDcPTsWFBGw5tGaAxXorl&#10;/SVC1s+uw6YFrVg53IRplVmwqmXQK0JRTLrc1PpcZKbqkJKsI10rnHQduWDjp6akICM9A/X1jcjM&#10;yIaN7Im83AIUFReirr4Gna3NmNPXj/k9MzF7Ors5D2G4vZX2e9DVVI+i9GR0N1Rjfvd0rJo1jOVz&#10;Z2HBrCEsmDeMXtJFZswow+BwFZbROn312tcMtq+MPFzfr4KM1enh8qskD9fzqyhf1TZ7uPwqyMN1&#10;+iq22Zj879XtAcgmGG1j7qOdGKdtE+6jMTn9mLX5OP7y1gcPZrf//L8L58/hyaNH0FheCo00SrjU&#10;OTQMrKng0mvcDDYyPJO1StpXiX0XKVcpZiPsFhOkoaTw+cUgMtRASpsWsXItZNEqhMtiER6tgM6Q&#10;iIbGNjJ+dmHx4nWYv3AZlixdiYVLFmNgcABVNZUoLilCTm4eCoqKkV9WBl1iIjIK8qExmdyuAhot&#10;1LStJWFGnJ9fiADLOAaWXmOGLym3zDSSBEWJTJz8NpQBJo5NxmATHwsmRYIZXZxwIZEMO2eyHtn5&#10;ZrgyYqDSe8OWRAu4XgmlMg7h4WEwGjn7qI32FQgJCRYAm4+PF5xOO1Qqzqo4AV5eU5DEik5ykqjn&#10;vHkL0N09QzDerIkOUhJJIbRoBWPOmWRFfDy1EylEldVkqAxOg83FcVHYBUIr3FrFW1yzRYBs4RHB&#10;8AuYAKNFiki1H1T2WGhI2dRZ7AiRyjFuojfk0XKRdTQoSCLANRZmNjEzSqMxgl1GPacEw4eBCW9S&#10;xLTuTKWCweZLxzk2BSlZafZ06GQydFUV49GVC3Fo7TLMKCpAe3YWvrFnG37xnRNYMdwujLWmPLuI&#10;6fTzFw9gdkcJCq2xqHBpUelyZ1ArTzILKeHAuPTbOe5SBQNgZJDXcpbPVHew3lI6zjFLGGSrYIYa&#10;lRyXbSw2W2Wa23WUmW2VqWys85tdBuLIiKdtdjXLt5ISS99j470k1YICUmgLUvQiDltxmomU0ATI&#10;A31Q6LKisSwf0qAgEYPN2yME3lNCEBYSgzjqHxy7bsyVcwxg8/QMIAmEh4e/aFd3VlF3JlE2kKyJ&#10;FjLen6JnpUdAgD8mTfYgBTVKfGcSne8xORhjjDUWjqPm3g8UYBtfU60ywengpBocE24yfTaR+p1J&#10;uDs4rKkisQe7PzNjjcG/sfoxWDpxgpdgdboZbNEithq7iPr7BohYa17MVvP1hyQ0XMSz4cyhEyZM&#10;IMU6mAyeELGvsyXCSMZLICnb3pO84DVhCvy9J0ATH4zs5Gh01liRn6xAqMcExJChZTMGIy8rDtkZ&#10;cWhrykExjZ/CbD2mNZCh2uIScdgKq6TIKaM+VR6FeIcHEjPDYUwLgauQ5pQCPbQ0zkIj/SEND4Iu&#10;Jhhzumvw3WMb0F2sw4wsBXaM1mDjaDMUIdTW47yoPpHwnBSCKZOCqU2pnh6BAmxUUx/mGJDluXb8&#10;6OQe9NankxFcgN6abGya04Ud86aRYl+JPYs60Ub9rihBh5aSEuSmZ+KNN95AT28nGRtkBKQkIVVL&#10;4y8yAglkRB5atxTTS0sRQ0ZKZUYZ6gqq8aff/hb7t+9GuiMFWSk5ePr4szBqDchNSkNDfjYZcKPY&#10;saQHG+Y2CEOex0LUxHFQ+vpBGxwAmywSfXWl2E5K+741cwTbU0HHKzNT8NSe5dixogOL+yuwpL8B&#10;q+i3rxxsxMruRuxdMoQDq+di38o5eHT9MpzYtRkzGmuQqIjByf1bcGDDbOxY3E8yQIZmJ1bPbMeK&#10;rmZsGu7C9tl9WNvfjlU9TVjcWYNlvS0iIHeWLhor+qdi1cw2FCTGocSmEvUtdmppLOlQkqJDeRoz&#10;JtzMi5xEBXItSmSZlCKuEDMwOEMexz50xwfi89xsC05SwmO3JInOcbpBNh7DpbRfQWOwyGYioTGf&#10;xAYmMzlsKGZx2VGRnoXKvAoUZ7cgO6sXaTl9SMvqRlYuSV4P0vK64crpgiO7C8m5PdDbquEbbkZ6&#10;cQuKGzqgSUzDqlU7sHnTTjz33LNugG3vTjxx/AS2bd2KN//xd3z++U2cPv0Ozp55D+dPs7xL8jYu&#10;0LHzzFg7/T4unf4QF059gPOnqKTti2c+xtlP6LxP/oGLp9/CmY/eEML7l868g4tnmfHmLs+deovO&#10;dbPhzp3+B858+oY4xp9dOkdynq5/6RQuXz5NxtvpB8Dbedy9exGf32cW3GcioYPbHXUMhGNAjoE3&#10;ZsaNJV+6j/v3ruPOzYv47Np5XDr7Cc5/+hHe+dvr+NUPfoTvPPMcTh47hKP7N2ML9Z8V8/uxYkEP&#10;eqeVo70xC/3TSzGtidq7yIy8dCVMqjAa316w6SKRT/0gz6ZBtoH6ht2IjsIsdJfloa0gFVPzUzDS&#10;VoGtS7uoH6ajvcaFvvYCtNWmoLXGidZqB5rKjKgu0KAiJx6FaXKUZqrQWGpFTX4CijNU6OvIwYq5&#10;jWivtGFmSxb19TocWENG+FAL2vOs6MhPonu60JLnQGOuAW303SUDVdi8uJ3qJkWWQ4qyLBWq86n/&#10;ZapR6Iij/mpAQ2EG2qsKMdhej9EOun4p1bfEhtH2IszrqqBjZVgx0oplQ61kWHdg4UAzSqmfF9g1&#10;WDbYgfm97XROE+bN6MTy4QGsmT8b+zevxxOP7cXJ44fxradP4GevfAt/fPUneOv13+LVn7+CH3/3&#10;Rbz8jW/ihSeew/PHTuKZx5/G8cOP4/HHDuHg/n3YsWULNq5Zi/Wr1mDN8tVYsmAJZo8uwODAKAa6&#10;+9A7vYfKfsyeOYKFI/Mwq28Y3R29mN7ahZa6VtSW16G2rA4VxdUoISkrrUd5WT1Ki2tRWFCBzIxi&#10;uJy5mNk3E0cP7cLL3zqOga5G1JXnIj89lZ5nAgpyypCaUYGU5BJaK0qQklKEjIxSZGeXUVmM1KQ8&#10;pJvTMb2iEjOr89BPbbZ1tAqHNkzHvO4iqMM8YJCHQkHzdXhoCLKyM5Gc5ITVZoWB9LF4lQbhkdEI&#10;jYhFVIwKCoWa9CM9omUaREtNkEkNiI1hLwSncA1NNKfBbHRBp7PQMROiSVcMIB2EGfXBwVGQxcQj&#10;Wq6kMpr0PhVJPOlQFrqPARqtGbHSWOpzU/HY9hXYs3qQ5r5uPELCYBqDayyb5nZgw+w2AbIxcLaK&#10;5lMG3XYt6xOgGgNuLPyd9bNa/3kOn8/n8PW2L54ugN/dK7qxbdE07F7ZiR1LO8RxBt6e3LEEa4an&#10;ihhsdRk298tB0k14fmQ2Gr94EMmcaJtfOvA8WcGuobTNLP/KFH7JyC8WmNXGGdYTaU4kPUi8NEyk&#10;cx1UJiCPYzjSvDsm+bSfQ3pVLo1Njpuriw0VoBS7iUpovQ/xC0IQv1zzDUVEcCT8/TxJ5/RBVo4e&#10;qeka0nc4m6hExD0O9A8TIFuYRAofXx/4B0xBnCoYwWHjEBkzAUk0fnNojnCmKVDdlIzcEhMUan+Y&#10;LRFQKryQlapGSymN/apMLJnbSePiJ1ixcAb62srgIh25wOKgNlyKHctG8OiGEVq/5mDf6l4cWDdA&#10;x6ZT2/ZgJz2PDfM70N1UiFyHERmk/5XlpqKhKgeNNflori8jncOJ0oIs1FVWoaGuHjVVNaiqrEaK&#10;KxWWBCuSncnITE8jfSQX5QU5qC8tRlNxGeoLS1FHa35FbgZKMjNQQKXTZoSDY0+T7piVbEcG6fM2&#10;gw5mHdk5tNYlW6Nh0YchheaFc+fOPZhv/31/XzPYvpav5Wv5Wv7fZDwDbQZ39tEp1jbUjWzFK7/4&#10;I+49xGK79x+UffT+fXdMubG/L+9/iZ/+6McY6Z4Bp14LVVgwLMoYwWBL1seLmGwci82ujiVRiPTg&#10;iQaNyGLlM5mzaSoQE61FjFyFKKkCYZExiI5VQas1oaKiDgvmr8TQ4HyMkiK5aOEyLFy0GLNnz8Hw&#10;yDAWLluCkTlzMY+OzRjog4IUq6KycpgSLZDHxgmATWUwIF5vgCSMlAafQEye6IlUVwaM+gR4TnG7&#10;z4UERcJuS4Il0U7Km14EnI9XamG1OknRIMUjMBShkgioNQo4knRIsMkgU0yAXEXKRCrdRy0nhU+G&#10;oKAAuq8MFosJsVRGRobSMT9SBAMEY0kqlZKCGI+583tRW1cIs4nqp9ZgyYrlmN41TWTB4nrZ7Qys&#10;meBgEM7FSqIMklBfFBZnYmpXA7QmjlmnoXvEw8QsMhJOyGAymqkNQ+HnPxFGC9VRFwBLihJqk5oM&#10;yURISMmcMNEbsigpXTcFISERYHdEdkscN24SDAa6t81FvzkEHKuN2VQM0LBL7RjAxuw2zmgZEy6H&#10;y+KCnn73/K5WcFbCrfOHMDUnHUVmPRZ1NonMagNNeShyKMjosWEz/e6XHt+KvvocMtjJ4HFoROa0&#10;UocWlU4zytiQNhtRSFKQQEa4IxHlLjMpl+zySYqiVUPGmwElpFCxCyhLvkWPLKMKOQk6ZBrVyKN9&#10;Btv4LS8rq8xkY8Wz0M4JEsx0nh7ZZlI0E7VkZNG9kuleyQbkOtUocJGRSIYiJ/CIDw1AASm0WckJ&#10;CPbxgudkbwT6RsLPOxIRQbGIl2upX7AbpifJZAFgcVuxMJDFiv8Yu42ZYz6e7OI8DlkZmXjumWfI&#10;aNAiWBJMCmoggkPC6bl4YTK1+ZRJQQ9Ya24ZA9gmT2RwLEBc02iw0fNwIiycAeMp4roOuwMN9U2I&#10;IwMlJiIO3lwPBvqoXpM4Ayk9Z45pOGmSp3jOSUkuSGUxIoMog2zsAurp4e0O9kv7nPlWIgmFh6eH&#10;uH5IcDCiIiLImAmC1qhHosNGv9EP3nQ9r0kTEUUGlSrOC2V5Gmxa3IoSUqI1Ef5oKklFjkMOu9kf&#10;eRmxmN6Si9oSUmwdZOwWONBea0dRfgTyCoJRUhmOjDIJTKmT4cyVIDHdH4mZIdA6QxCXGI6gcC9E&#10;0nPRRAdhtKsSLx/fhO4iPXpylNi/oAkbRpugZIBt/BT4eYXDY6JEAGxuBptEMATVcRokqOOQQ+P4&#10;u09sQR8Z/H31eZheloaNZFztnNeKDYMVOEhGUr5RgRSlEq3llSjKycPf3/w72qc10/iRIIvjgaW4&#10;qC86Ee/vj0fmz0MvKe+qoAiUphajvrgRv3vtj1gwex4yktORk5qLp48/Bz0Ze3kpGajNzsCm2X3Y&#10;t2oIWxe1k+HQj3zqk9JJk6ALJkMkKBiRHh7IMqnwyNIhPL51mTCmov190FqWh6Pbl4i3+EtnVmPF&#10;UCNWz5qKFWTsMYNo67wZ2Lqwj4y6mdi2ZATPH9yBwWktsMTF4vkD23F46yLsX8PuTOz+tAhHNy3B&#10;3sXDJCM4vGoeTmxcgqe2LsHjG9hdagG6KrLgVEiwamgadi0foXGoRG5CLI1NNt7IkLNpaCxpkWki&#10;wypRSe3iZl2w0VhAY5rHXTEZfcJYFKwMN7jGzDU+h4VjKTblZ6AuK52MRE5i4BLGIhuOZWRAlrvs&#10;Qhgk58/K0l3UzskoT89GZUE1Soo6YE9uR3L2IDKLZiO9aFhIUv4A7Hl9sOX2ICFzOuKttfCVOZBd&#10;OwPVXcMwOPKwfPlOrF+7G9/59vdx69Z17Nu7G0ePHMXOR3bivXfewed3b+PUqXdx5gHAdvHM+26A&#10;TLDX3sOlMx/g8pmPhFxgYbCNhAG2c5++Ree/i8t0PsuFU2/hPB1j5ts5ZrfRZ5fOvY/zp955cPxN&#10;OvYWff9tOuYu+RpnPqX7k5xjgO/s+zhzjs6/QHW58AEuXfgQly9+jMsXPsK1i5/gs6tncOv6aVy/&#10;/DGukty4dha3blzA9atnBTjHrqp3P7+G+1+OseA4UcPYH2+7GXJ3bl/E1Ssf48L593D27D/w6aev&#10;46OPf4+33/oNXv/DL/DbX/4IJ584iM2rF6O3rR5VBRkoTU9CBT2ftvICzKgrRwMZp9k0Nzviw2GL&#10;D4Ehxhem2ADYteFIpP0EZSBJAHQxUyD1H4cwz3HQSX2QaohCmklGpQxV2WasW9yOpw4sx/yeUiwf&#10;qsWmeW3YMKsVfeWZmNVQhNlNReityERFshZlSfFoyEvEjOo0Gt/ZKEqm8e6IRX5SHOkkEdBEeiDS&#10;axyk3uNglEmRbqI1wOlAGhnMaSoFimy8NmiRbpTDoZch3RKPfBcZ8Fl2tJDx3tlYiuHpzdi7eQ1O&#10;HjuK1376E7z5l7/g0w/ex9VLF/D57ZukGHE7sp40Jqzj/Rv0PL7UmOfwQ3937tzFjRs3ce3aLVy7&#10;ehOXLl7Dlauf4fK167h09RouXLmK85cuk/F/kZ7nZeo3V/C7/3oNR2k+eOnkAfTRvNFUnYXsZAvS&#10;7Xa8+qtXcY6u8emZKzh34Rr1/Yv45OMzeO/9T/DBR6fw0SfncPbUOfz0Oy+gqzIVdSkyrBvIw+EN&#10;bVjQlYtEeoZJWhlMSimKCnLxq9d+gx/+8qf47Z/+iOeeP4mDhw/gm99+CT/6xS/x6u9/j9/+/r/w&#10;wx/9EL/73Z/w5z+/id/98e/4w5/exF/+8jb+/vcP8PFHZ6j/ncfb732A3//5L3jt93/GocefQmVt&#10;M7LySlBUVYfyuiZk5uXRPGBHSloSzBYzJOEyTPEIojVsPCoK8vH4nvU4tImzgI6SzBKJBzi7Jyd7&#10;4SyhHHuNY6qxjDHYONbamNsou5HyPjPY+BjHVdu/ehB7VjLLuJvm3Q5sW9SJDXP4hUcNlU1YPVwr&#10;ju1e0SeuOa+jXLxUrMuwCgbbGMDGwJrIgJ7CYSvcrN4SfpnIegzpM8WkIzF4xueyK2m+TUXb/B36&#10;rtBx3C8aWbfJpz6cb9MJYbAt2xxP41CNTPqMAbYE0ik1MaEiu2qAly8CfAKEcBy2sOAwBPjzi8Lx&#10;yMhMQCONrbi4cESESyAJkiCU1qfIsGiRjd5oMMFqJ32sLB11zdkoKKX61SShuT0fuUWkuzUkobA8&#10;EXnFZjQ0Z6G83IXu6ZVYMrsLG1eOYtn8bjx1ZDvWLx/G0PRapJJ+nGuxoX9qI3oaKjDSWo45nWUY&#10;ailEX10mOuj7bSUutJdnoaM6F02lGShMIT3NYUU6rTWZyXqk0nrkTNAgg9rKZTPDkWBFkjUJNrMN&#10;Zlp/DSoDtHHMsI9DPCcAIX1YJY2CKioK8WQnKMMjoZCFky4VgghJAPWhAMTEhlEbREIuC4U0PBAx&#10;YYFQx0YhVs5hZyYiXOJBbUM6tC6GxsrpB6Py3/f3NYPtfygP1/erIGN1erj8KsnD9fwqyle1zR4u&#10;vwrycJ2+im02Jv/zujG49oDNRvsCcEug8kH2UVvdAux/8mVSev7PyT769pv/wJa1q5GdZIc6Igia&#10;qGA4tHI4dbFUKkipjoMpPg66ODl8vDheFWerjCTDneOuxSMsQobAoDCR2IBZZAzoOOxpyMzIR0lh&#10;BVqbpqG3tx/DQyOYP38BZi9ZiLlLFmPNpk3oH5kJv+AAZGblQBEXT9dTIF6thSExEbqEBASHhpHR&#10;zfGxPJDq4rehCXRvbzLAfd0x3BI5SYBNxBvjJAux8jjhRsdAg69vAMJCI6E3qAXApoj3R5R8PEw2&#10;H+SVaKDSksJBv1US6oc4ZTTszkRo6LdGRoUgONhXAGcWixXRMTKUlWdg9typcDljkZyopkU6GitX&#10;L0H/wAyESsLdABspCllZTuTnpyA9zQJZdBDCpf4orcxBc2ctEh0WGI1mKJVqGKg0CvfQBBGHLSw8&#10;GB6eE2C2xSLWFAJXngZqswJ6MiIio+LArosymUzEAAsMCBeZK6dM9sb48RNE/BL+/b4+QQ+AGR/B&#10;fmJAh2PUcXB9Xx8GLfzoGRrgNDsRHx6GvVT/7xzbTQb9IKaX5qLYasCqmR34ybN7sXV+D1xKCbLI&#10;UOFMjc/uW4dppalIig5GsVmJDK0U2foY5OniUKCPR55GjXydFjl6A3IMejLk1chL1PxLTCrkm9Uo&#10;IkWSpdBmFCXHZWJmWpEjgcRMBpIBRZwtlJQssW/nBAmciZFBNlI46boFDj2KUg0oSTchnwyzknS6&#10;VqoJNblpWDq7D61Ty5GblyEYXuPGTcTEiYGiz8ZH6qCPMwrwLDhYSu0ZL9qKgTUvz0B4UcmMzFBJ&#10;NKZQO/r6Skh5DRFAVV5uHpYuXASdWgWfQD9ESqX0zMLJCKC2nhIsADY3e+1fINtkui+zsPizyRN9&#10;YbWk0PNIFQzJ8RPGC4ZZ29RW1NfUQREVi3h6Th4ilpuPeI7sBuwxxZfqy2w7D+ovZiQlpwiATSQ4&#10;IGFQzdOLGWw+gsHGmdgYfPPw8BASFRVJvzMKUmkkXK4k5OZmU1/wEm5K4SE+pLxG0G+agopCJUam&#10;ZSBZw8H4Q1CWmYhshxKlWWqU5XAcpSwMdVYhx6lGKX1WkKpEVkowyivlKK4IQ065hPqsL4pr5Sis&#10;kSGtSILkrHBYnXKERnghIiwAKlkA5vXW4sWDazCjwIihEh0eXzENa4caoArzF9nAAnwi4D05UgBs&#10;zAr0ovbjttQodbDq1HCZ4vCdExvRU+/CXDIup5enY1lfBTaT8b6+vxzHNgwhXSNHkkqNqZUVKC8s&#10;xrtkQLe1tUNDc4uD+qc1RgEXzTVyarPGzEwUJSZAHRSBisxSTGuYhr/86Q2MjsxCQW4BCjILBcBm&#10;NNhRmJGNylQXFk5rEjGbdq0YwL51c8iw0CN4wjjEBoRAIYmE1DcQWkkwNs6biUfXL6D+bEDolIno&#10;qivB8UdWYN3sqVjSX42lA7VYMdxEZR0Zb6XYMr8T6+dMx+YFPST9eGb/JvS1NsASp8Rz+7fj0OZF&#10;2LdmNvavnYMjmxbgAG3vXjSEQyvn4uCKUTy+Zi4eXz8bR9aP4tk9KzE6tQKWmEAsG2il+64kw48T&#10;jxjA2erYRcnt3mRBFhlxDKLVZCUJpllddgrqc1LBLtsMllVTWZfjjrtWm5MkRMRey3SzTlk4gQEz&#10;2Bhkq85IoX13tlFmoo4JM0/L0lNQnp6K0rRslORWIL+gHc7MGbDnDcNRMARbQT/sRTORSKU5rxfG&#10;nBnQZXRCbq+Fd7QDzQPL0Dq8CBprHrp7lmB4YBFeefkHuHPnFvbv24cTR5/Ati3b8c7b7+DL+/dx&#10;9epZXLl8CjeusHyKa5c+wtXzH+DqWZJztH3uU1w58zEunfmI5GNcPP0RLpx6HxyP7dLZ93Hl3HtC&#10;Lp56E+c/ZbYas+CYxfYezp16h46/i8sM3p1+G5dYmN02Vp6ikj6/dOo9UV6g88/RZxfOviuAvosP&#10;mHCCVUfXu0j3u0T3ukz1420+dukcbT/4jOUcfX6WyrNU90sXT+HqhbP47OoFES/us5vnRZy423cu&#10;4vbdC/j83mV8ce8K7n95jVb5sVhxDMK5gbjPb1/C1Uuf0v25/nRfbpPzHwv5+P2/4fXf/QI/e+V5&#10;vPjUQTxzbB+ePLILRw9sw6M712H/jtU4sHst9u9ciUc2LcHKBcPoba1BS3k2zQ82FLjMKKZ5oq2B&#10;5o0ZFZhORnprVQqmV2ejvTQNdWmJmFaYhtbCVEwlKaPz82xqlKTqUZ1rRWOpCzPYOJ9WhpnTqzDY&#10;VY+BjjrM7p9Gc/wAVs6bI2Tx8BCWjo5g38Z1ePLR3Th57DF869nj+PbzT+D7Lz2LX/34u3j9D7/C&#10;B+/+BZcvfIzPrl3C7c+u4YvPOXnF2B8DaO52uc+uu1/exb37X5B8Tm14i9rwFm3ffiBj23zO57h3&#10;j84j4XeXnBjrPh0T8iVfh+VzfPnPDLYsY6Ado228zX9j5f/qb+w7LMB77/wDh/dsxAtP7RYsxa6p&#10;xchONsCVoMPrf/6dOGfs73915Tf++Av01KaiwhWJ1X3ZOLS2DQvbs+GS+8GliUR8qC9qSopw9/PP&#10;8drrf8a7pz7BP976B55/4QlcvXHhv133Bz/6Pt55502x/b+6H9f8+uc3qHXv4Dad9fPfv4afvPpr&#10;/O29t/HxhfP4x4cf4ts/fAlPnzyMA4d34bmXXsSJp1/EYwcex2O7dmLz8tnYu4ae86peHNo4LOTg&#10;hmHh0skMM37hMeYSyqw2Lscyh57YtuifINuJ7YvwzJ5leP7ASjy3b7nIMHps2zw8sWMRTjyyAEe3&#10;ctbRWTiyeRT7VveLxAePb5krYr0t7a1Ddar5AcBmo/nNDaaxG2c5M/VTmOnLLyXMNI8yo5fdP23/&#10;fEnBrqTMAi6hZ8XJZDhWJc+3nACKAbY8q5u1xtfgOGwMshVTyWAdx2BLMcUjQRUNJemnQX7eCPEP&#10;FrpnGAmHheAXaaG07kSQLmm365DsMpGuSWt/JEs0Ymndi5EqodfQvF/GniT5qKwtxLQZlahuTEd+&#10;qQUlFU4kpSpgcUTAlhyJ1GxaM1Ni4HTFIzNTD5dVjizSuRL1cpg1UqRY1ciwa5BOepk1Lg560jMc&#10;qnhaY6NhpnqaIwNhlnrDKPOGPsob2qhA6GTBJCHQSIOhiQ6DWiaBIS4U8lAf0tGCYYyLgiIyTCQa&#10;MsSboFPoEBsmhzIiDmqpGnHhckRLQkkkiCU9PzqI1t3QcDqHvkPX0inDEK+IQmR0CKJigqBQhEGv&#10;liLBwHWOoW0ZVOpwhEdNhCRsCoKCvZFOa9OlixfcnfXf+Pc1g+1r+Vq+lq/l/4e4AbdujNMyq60B&#10;kZkzMbz5GP7839xH3XHa/lNitYm6PlDa+O/y5ct4+tjjqC0thDZGIhZAa7xUZBNNtyUiQR1Pxq83&#10;vMn4DfCLgjxG7QbYwmXwD5DAl7MZBYTCy8MfnlP86BwJAnxDIAmOgDSKYyoYaCHLQllVDepaW9E9&#10;1I+W9qkIDmVDvQpqrU6AbCoqLcnJMDkcCAgJg6+XvwDYkp1JsFttdH13QHqmu1ut7kQBWq0Bilgl&#10;SRxsNjuCQ0IEABFL+3aHGQkWJULCxyNe543sIjkKy92Mtgha9COi/GGxGpBIhrJGqxCx2YJDOIto&#10;MDi4ebQsDCXFVhQVKlGep0RNoYUW/VCsXrUAw8MDpOBEQK81wm4z0jXiSXFJQ36+C2pNFFQ6KRra&#10;K9DeQ4ZykoXqyXHrFNAbjTAlJAqAjWOwBYX4YtzEcTA65NA5JUjOlSHBHk/3N5JyFCvAFnZnzchM&#10;E66ezF5j4MXTw0ckj4il3+7ry0BRgPiMAbYEsxOu5EzE0jNyu8wGwKA0ICspEwZ5NE7sXIvvP7UH&#10;O5ePor++WDDOOAX+X3/6PCmXw0jXhyNVHYHl/VPxXy8/icGmYiRIfFBgoHpopcghhaWAjPNiUv7y&#10;DTqRpr3YYkM+/R5mqBU5jG7XUFYw6RlwWe6yCGEX0WpSasYMc3YNFfHZqGTXUHY7K3by2192M3Un&#10;Rsiz8JtdDYpJQWVwjaU4zYjyrATkOjRoKsnBvt3rsW33OmzdtR2B4dR3swohVyZgwnh/yMPUiI/S&#10;wGNKIDZt3Yt9B05Qu3oKwJLjsnHbxcRpIItVYwq1lQ/1XT+fYPEWvTC/EB3t05CYYIKvxB9KUjBl&#10;cVJ4+XJfd4NBDKSNiRtcc7s5in3qr5bEZCQnpwmG2cSJk+Dp6YVlS5eitbkJWS4n1q9cgdqKGnDm&#10;U64LZyflRB0Mpk6e5AWD3oyU1AzIomPhy2+t+Y11AD1zL2+6lttFlJMfMNg2ZcpkhIVJoNXFC5dU&#10;ZmVmZqQiLS0FAf5+AmAL9puMzBQpCnLD0dmSgIH2FGpTGawKT0R5j4MtPgK1/Da7QEPGcx7m9jUh&#10;265GFj2D9EQ5Mp30ebUODY1qVDUrUVYvRfXUGDR30X5jDAyJk6HTBZFiz2+U/aDhGGwDjXh273IM&#10;lNnRn6/BvgWNWNZTTMq3H/wmegi2oY9HFLVpGLUDteWEQHhSO2rjdbBq1XDo5Pje09swrdyGvvos&#10;TC2woqc6GX0liah1SDFvai6spFin0phoraxEbXkVPv7kFGqqm6GVa5Ga4ESsfxhivQOgpfZTUfvF&#10;UptpQ2XUj4rR2dyJP//pDfT3DaKkqBzlBRV47slvwGQkQyk7F9nUx2tdSdi1dC4Ob1qG1bP7yLCQ&#10;I4TaWxZIRoKElP/AKETT8+lvqsXSwQ5UZycj3MMTnTWlOLxlGVaNNGNpfxWWDdRg+cx6LO6txpyO&#10;EmxeMB0b5nVh25IBbFs2hCf3bkR3Ux2sNO5fOLgbR7Yuxb61s/Hourlk9C3B7uXDWDM4FY+uGMGh&#10;VbNxeA0Zi1vm4bF1w3hq93LMaquCMdIfC2Y0CYCtzKVHM81LNZk21GW7RKbP6gynYIQyoM2AGoNi&#10;VelJAmTjLL9cMkuNA3EzAMffa8hNFYkOGHjjc3jMVmckCzDO7SbqQmNeBhpz0wVLg2MMiWDeacmo&#10;zMxARUY6SlJzkJdRQgZcE5y5/UgsGCUZhqmgT4gxvxf6vG6os6aLUpHSAE+5C11zN6Nn4QbEGDJR&#10;1zSIlpaZeOV7PxUA22OPHcAzTz2LrZu34a033xJr2r17d/D555/hy3s3RLbQW58xK+wsbl85j5uX&#10;z+LapdO4evE0rlw8hcsXPsGVS6dw6fzHuHDuQ1w8/yEuCNDrAwGqnWW22lnaJjlL+6c/eRsXPnkP&#10;V858iMsMgtHnbnbcg/huJBdPM8uNGXF0jAG5T9/CJfE5s9zcTDd2Mz1D1zr98Vs4++nbAkg7S+d/&#10;+uE/xDEG8s7RNRgIYybcafrsFJ1/5lN2c/2Qjn+AM3QOy1m+F4N/Z+i6JBcYILz0MS5fod9Icv3a&#10;GWqD87jz2UV8cYdjzD7smsqgE7urjm3/X1Cu/vnHOg5/PqY/3Kf2vUrt+AlOffwm3n3rz/jJD7+J&#10;x49uweHDG3Hi+DY899RevHDiIJ47sg+HH9mEHauXCjbZ47u34RvHD+PH330Bv/rxi/jFD76BV3/2&#10;Mj5450/49NM3cPHC+7h18wLu3r6M+1+w+yzXl//u4cv7vM3g2Njf/zfd6191/fL+Xdy/d1f0j3tf&#10;3Bax8jgT7Z27N0g+o/5EcvsGbt++JuQuHWe5c2dM6LiQz+j4LZI7orxDbXDnLp3/+RUhYpvk9h3a&#10;pvb+/O5N2r5OQttf0DU/v/7gO1zy9+gz2r9F371Jcu3uRVy9dQFnz3+EM2c/xL37N/G7//oZdqxf&#10;gh9++yh6p5WRlKKqyIE00hf+6zc/Yi0U17+4hqt0nct0zWv3ruMGXeu9T6i/Uf/mNvrlT55HV70T&#10;rRzzbqQQe5c3YM7UDCRGecJMc4YyyAfluXm4e+dz/OCXP8aL3/82fvuH32DN+gV4/5O/4daX13D5&#10;9nnRmieePoZvfeukaNdr1CbX6ffdpDa7dvMKbty+irvUtrepDhdvnMbF2+foN93AT3/9Y/zitz/B&#10;2WtnxTX477/+9Gs8/sRO/OSX38bl6/8CO069/w7WL+QEBHOxf80A9qzspTlwJo5smoWD64awZ3mv&#10;YKMJRtqKAeH6ySUnM2Bg7cT2hTi6lcE2mjc3zsHRTXPwxLb5OEbHjmyeTXPjAjy1azGe3LmIykV4&#10;evdiHNs2l+43JBhzR7fMxbePbMLW+TPQnOtEY7bjAYON57SxmGscf80dH5YBMmbi85xZTsL7bvYv&#10;n0vb/KKDk8jQPMzzLs+/DMrl2/TISVTTNuk1LjNybVoUcEy2FNJv7AY4dQrEhARCGUXrTGQ45BEy&#10;xERFQxYpRVRkBOnjtC2VQamIQ5wiGnJ5BJRxMYiRucE1FoVciagIOkbnxsXLoFBFQKbwJfEi3TiQ&#10;9FV/xMZ7IVo5AbGqyYhTe9E5XlDG+yA+zhtxUZMQHjgOJm0oCknvigv3RXyEH0zyUOiiIhBHercu&#10;Uob44EhIaV2N9vWg4z6wxPvBEO0DDenaGlrr40J9oJL6QUH9TR8XhlxqP4dJDpNKhjjSVSR+fpCG&#10;RkJGdZWFkT7uJUGIN8eak0BCem4IXTvCLxBR/rTt4Q1ZsEQAbvII0hUUESJGnSTYC5ER/oiLDYFK&#10;QfeU+SDcbwp8J48j3X4CouU+CAmeJF6gRoT648xpHhv/3r+vGWz/Q3m4vl8FGavTw+VXSR6u51dR&#10;vqpt9nD5VZCH6/RVbLMx+bfWjeO0McgmYrXxtbv+mX3UI7EdlYNb8K2f/hZffPHwW9H/3D92J/3l&#10;z3+C4f5uOAxxUEWFwKpRIVGlpMXJC35TguHnG0qLuRIKhQbhtAgGBIbBz5/frIWSkSxBIC2EXDLA&#10;xlkOOVEBAwUMCnHCgrAIKSJlZOgq5ZArYlBTVwMjGa9KlVoAbQ4yxBJTUxAgiYQ/xw/z8hZgk0Gv&#10;F250HCOLATaHg+OYmcHZP2NjY6FWq0XCghBa6Pmtnjw2WsRFMybEQq70g9bsB3tqIFJzoqBPCII0&#10;xgcxcgbqjEhI1JIiIYPOoCDlI5KuQ/Ww2cm4VqK5Pg35uZGoKo5FU5WVFIxwbNqyEjMH+gT1Xq/T&#10;IyXVitQ0UohKUpDsMiAiwpvuEY2y5nzUTC2GhZQprVZN9YyB1qATv5cZbVz/0IhATPIaj4xSIzJL&#10;o2FPC4bFroLJZBDMPI7BFUu/xWpLQAC1M8de4xhz7EKo0agFUBcYGCxYbOwq6usTQu1FSndqtmAU&#10;RkbJSJkIQbxMhqzkZLjouicf24SXn9yOXWSc9zcUkeFsx5rRDvz45AE8QkprqUuJHGq3LQv78far&#10;L2NJTyMc1BcqbEbxJreKMwaSwshvdCucpEw6SOGkUmyTQc1BgPlNLwuDaQJQe7BfRUa5SHzgchvl&#10;zG5xs1zYwGc3M6f4rDSZ3wK7wTcO9lvk1JDCqkNJOm2ncVweUlizE5Bp0aC+MB/f/+5L+ODT9/GT&#10;115FRWc3fvm399DRO1uAZFPGBSDSl9/guvDan9/C8WdeEseZxRYjjRNAsE9IGKRKNbz8gzHF21+0&#10;5/hxk6FTk7Kbl0/PzIgoVTT0DjVidHHwYIBtsjv2HYu3pwReHuyqGyS2fbzC6RkF0z18YTBYkJKS&#10;TsptLMaPnwQ/P38sWjifrpsDq16NI/v2YPe27fCe7IEpU3zEeGEwlYWfP7tBO5PS6FnKBfAWRGOO&#10;ATZmsTGwxoDymKuor683Kdik6KqjEUTGUhQprXm5GXA47dR/fDGJlEq1IhwdU1PQ3qJH51QDpk91&#10;ormC3VmiUOyMIUMgHkUZsSjJikNXYyaaStPgorGRnhCPZEMU0q0RyEmToqxYjoZWHYqrQ6mfS1HX&#10;JkNuaRB05inIytNQH0xAVIgvKdKRWDbSjpP7VqKv2I7BYhMOLG7BmqFSGKU+8KU+LRhsUyLh4yml&#10;dgyDF7PYqF0TDImw67XUbxX43tPb0VOXhu7aFDRxlsSpOVjUmo2eogQsnV6KQpsa+VYb1bkRbQ0t&#10;+PiT06isaIRapkGSwYqYoHCoae7QB0dBQ9tKGi+a0Gj6rXnobJmOv/zlHxgYGEVxYTkZEUV4/ukX&#10;YaRnV5KTgxwaZ+mKeIy2NGLFzB4RR0bq64PYoCAyLqSQB0cLgC2K+gW73OfaEtFSUozogGAyaKvx&#10;2MZlIsjz8oEqkmos7a3BwhmVmNdVjkeW9WLXymHsXj0LO1bPxpOPbkZ3Yz2sSoUA2A5vWUJjlePb&#10;zMfjW5dj14oRqkM99q0cxJE1ZCyuIyNyyxwc2jSK5w6spTFdAm2YL2ZPq8PhzYupXVRoyE5GfRYz&#10;zjj4thvMZnaoOw6iA7VZzFxzg2oMnrmFgbh/7TPoxqy1sRiJvO0+zuCdm9EmzqV9zjDKbqVl7CYq&#10;XEPTUZqaipKUXBRlVyI1own2zH5YCmYhsWAExrx+6LK7YczthoEkPq0dttJBmPJ6EBBfiLKpi1HW&#10;Nh+mlEbMX7ILy1buxkvf+TH+9Kc/4sCBR/HcM89j547d+Otf/4q7d+8K4IPX5S/vj7n+MSjEwvvM&#10;NLqJewy+fXEDn39xDZ9/fgU3PmOXzLO4efMClZxF9DJtX8JnNy/SZxdw48Z5XL9xhsqzuH6Ntq+e&#10;xbVrp3D18ie4dvFjXLnwES6f/1CIe/uDf5YXPn0T5z75O85/+gZt/0Ow3tjFlIE1FgbTGMw792Cb&#10;5czHb+HTD/8uQLgLpznb6Xtu0O7B5/w9/g67wI59l91UOR4cnyfOZ3COzhXAH5137hMG/j7A2bMf&#10;4ty5j3Ce63v5Y1y6/AEJb58W7L/rNy6I336T2oDb4fbtq+62+Oy8YMxxMocv7jGIdBn37l+nNh0D&#10;7FgYrGP23MMMugfHv7yN+1/cxJck+HIMzONnwp/zPgtv83fGhK/3gGnG7DA658sH+7jPQNlN3KXn&#10;+MW9z+hZXn/wTBkwu47P79Kxh+TeLfrsFj1v3v/8AeglQC4+/4ZIkPGwjH3v4WMMtN26c+2BXBHC&#10;IJpbOOvsJdFmY/3nBrUl9ycur1Ef+ozbkT67zn2MvsMgnGhr6me3qF0/Y1ffW9S3qJ0/OfWeEG6X&#10;//rNT7Fi/kz8+OXjNF/loqMpH93tJcinNfF3v/kJnQNcuHUJF6n/Xrp2BuevfIpLN07h3Q//RnPh&#10;O/TpF/jJ955CZ0MSWoo1WNyVhl2LmzDSlIlEqRf0Em9Eek9CcVYubly7Rd+9hO9+/xt47NHt2Lh2&#10;IY2t31DbUxvcdycB+/Z3v4nnv/GM2P6M2vuzz6/jLj2D25/fwI3b1Cb8TO5T+1H/uPn5JfrsLt5+&#10;5w0ceWIPfvXHn+LK7XOi7X7+y1doPeyn6/+a+tUVfPjxm/RMbgg26F4G11YP4OD6Iexdxdk9+3B4&#10;4zCO8P7yngdMNs4yOvTP2GqHN87Fk48sEay1o1vn4ijNjcc3ueWJzXPxxNb5gr12fPv8h8C1RbTP&#10;LzBmCYYcA3DMYHt+/xpsnNOBlrwk1LAbvYvjzFpRlsqZQ93AGQNsHJeSkxr8y3WUP+M4be6somWp&#10;BpSmaIRwvDZmqrErqJu5bxQAW3aCCvnJJuQl0WdOTnDgTnKQbIiHIjwUsWHBkIeRbhsmFZlEZRGR&#10;iIoKh5TZ6lHRAkDjTKEyWQRiomNo7ZdCGimjUoaIMAaeQhERGYaYWLqWKhhSxRTI4iYjVuOJaOV4&#10;aExeSM4Kg8nmC4VqIlLSZSgt1SEvR4HKYi1SnEFonWrBkQOL0N1cgBRzLMxxYdBxTGeqk0FG+hHd&#10;m8UgD4Y2xhMJKl8SP8SFTUZ8uB+th16QBk6BKtYfjkQpKkupTYssiI8OQqCXJzwnTIbXpCng7OeT&#10;J04hfWUSJo6bIISThTAo9rCMHePSc/w4SEOnQKcMgS1RjqI8eialTmSmqJGojhFMz9qaDMyifjJ3&#10;dBqmt1VgsLcVly9dFH343/n3NYPta/lavpav5X9DBMjG2wy4/TP7KO1z9lFNE6x1C7Dnie/i/MVL&#10;D2ZD/vvvsc++6n8Mrj389/Zb/8CWjRtQkJaG2FCJyJQVNCUEfl4hCI0gg1IZjzBawAMC6Zh/MIID&#10;JQgJChPCbDZJMC/oEWTkh8LPj4xlLz/4+QaRkc/AgScpBhHQkeFcUFQIk9mMuDgNVGo9nKkpsCYn&#10;IYTuEegvQWBAIMxmPeIUsYKJ5THJHyGBEcJlMikpCQo6HhkZgfh4JRITE0S2TxYRW82mgc4og94c&#10;BrM9GBoy/PNK42BIDEa8JhgqTTgMpli6v5ruLYcsJghKVSiSSMlJS7UhK82I/q585GWGoK1RjenN&#10;NhEYddfutejp6RAKi0FngMtlhSvFhPKKdKRlGBER5QWdhZSThizUtxXDaOEMoqQkKWLoN+vofgyw&#10;mWAwGEjZiYB/8CRkl2qQVxkNe6oEhoQYaHUqxMTEgZM8cPZJo1FDbclZJadQ+/lj/LiJ0Go1IvlB&#10;IBnxAeIZhMLXOwhGA9UnOQ0qlRY6nU60nSw8AAnqWKQlaPH8kU34zlPbsHXZIOZ0VmKkrQSLemrx&#10;w2f3CneMUlJIMhPkWDt3Bv7wo5NY0teMVKUMdWRY12baSdG0osJlFmUDGeZ1zH5hkIyEwTM3oEbn&#10;ZThRx0Y9KZ5lHDCdFEdWQjk+SYnTQucyky1JAGmVzHIhcYNqHPiX3/K6XSkKbKRoWtXCFaMq24Iy&#10;ei5l/CY424pcKymwZBC8/pe/kIL/Bd6/dBUnf/obvH3lMxx48iRksXp4TQlFXJQZj+59Ahev38Kv&#10;//RX9A7ORbAkktpNgmhZHMJIIY3WaOAdFAwPvwBq6whS8nypz/pSG1tFXDwV9afEVCOCpaGY7MEZ&#10;RIPg5cHMTQl8PMOof4bBy5M+m/TAbVSw2fyg05qpr6YgOlounpskJJQUvFE4qe5Wgxrzh2diwdCo&#10;ANg8JvvQ9fwFyMZgGjPtGCh1pWZCKlMI0I1jDDJrzS2+ghE3adIkeJKCKpEEQa2Oo3Ml9Nlkulcg&#10;0qldbVYL/Ol8j/ETkGzVob8zH13tJrQ2xKK9SYemCh0a8+PQUalHRboU2dZQlKYp0VmdSu1sQ4oh&#10;Dna1DMVpBlTmmpGXGguXzR+19QrkFfmgpikcxRVBSM/2QFmFEnUNqbDaVAgP8oFWHoolI9Pw0pGN&#10;mJajw1CxHgeXNGPtUAl04T4ImuSNYL9IeHswwBZFEgEfbtfJwUjgtkswItupxStPb8NAUzb6aFy1&#10;FFixcHoFNsysxZbRGjy+fhBT8+xk3NjR196Gns5efPDxaZSWN0At18OqNkPqI4EqKBLqkCioQsIR&#10;T3OTUhKF/Axui278lQG2vhHkZhciMzkL33jmmzTurCjNLUCewwkjGSmOuHg44+Mhp98l9fNGLLVv&#10;TJCERAZ5sBTR9GykNMfpY2KorbIQTeNyem0ZHtu0AEsHazC3I48M2yKs6q/Goq5yLOiuxK4Vw3hk&#10;+RAeoXIryYl9G9DbUo8EhRzP7t+KxzYuwq6VI9i/jpkXS7CbzlnWV4/9q4ZxYNUIDjK7be0gDpDR&#10;+fxjq9BdmwebMgrTKvKwbfFMcGIDBr0ZIKtIcQqpTEtCkSORhINyczZKZq6lCgDODailuNloJMxM&#10;Y8Yps9Xc20ni+3xOfU46SZq4Nn+Pv88MjrpsHs8ch43BvFSUpqZRf0pHSVoeCnMqkZbZDHtGHyx5&#10;s2DOdwNsmswZ0Od0C4lIqIHc2QKFsxUhcSWI0VcgXJkHe1orHtnzPPY++iyOPfE8nnjiBB57bB9O&#10;PncSe/fsxcmTJ/HrX/8Kr732G7z+5z/j3b+/h4/f/RiXz57H9cuXcfXyRdy4dgVf3LlJi97ntEbf&#10;wZdgYRCHgZ0HwI0Af/hzd4kv75E8+EyI+ztf3L+F+1/epo9v497nn5HcILlO17+Ou8ziuc3suQu4&#10;eukTwYgTCRDOf4DLFz7ElYsf0fFPcfniJ4JFd+nCx4JFd+UiH+NtBuc+Et87e/o9wVQ7d+YdwU47&#10;y/HdPqHtM263Vma6ffLB3/Hph2/gDDPjPqVzSc5+9A+cpuOnP2a23Fs49eFbtP02TnOcOLre6dNv&#10;49QpOk7CiSHOnPlAAG9cMgh3gep1kYXqwSw6Zvhdv3oa16+cprY8hWvMjiO5du0MrtHxG9dO0e89&#10;h8/vXCa5IuTOrcu4S6VoF24fAYBddwNSdIwBpxs3qZ1uX8ONWwxsXhIA3s2b53HjBsego306l8+7&#10;Tm3JYJUA/mj/i1tXcPsz+j4dv0nnCVCLP+N2p/LOzQdC592le9y7cwNf3L6Oz+leXzCg9kAYNBOA&#10;2m36nMp7dz+jkoX33eXn9D33d6nut67hNl3zzt1LQm7fZhCSQbULJFx39+/ge3P9xuTmjYv47DrV&#10;lUqWW3SM9z/j33XjPG5eP0f7Z3Hzs7O4fv0M3v/gr3j3vdepH36Gv73+KhaPzsChPWsxs6saLTQ3&#10;97UVwWGQ4r9+9X3qk1/i5hef4Ra17c1b53H12sfURufw6Ud/F/fgfvvCyf1oKGW38DgMt6Rg9VAd&#10;OstcsEYHwBAWiDCPSSjLycO1iwyOchiR32Dx7GlYOqcLr3zzGD071nF5TABvvP47/PLnfF/Wdvkf&#10;A6UMmLLey/okyxiAykL/U/2efe4gDh7ehmeffxSvvPIEdu1YjtamQrzy7WPUpz7A888fwksvnMCv&#10;fvg8jmxdgL2renBgHc1vJIc3zcLxbXNxdOMoHl3Vj8c4AyjPfasHsZUZbCv7cWTTHJon5wj2GgNs&#10;zHg7SvvHSE5sm4cndyzEE7sW4sldi/DEThLaZ5CNXUUf3zKb7jEqALgndyzCyf0rsW3RDNSTrlHq&#10;5CzM7EpP82VWIqoyE1FLx9n9s8jJ6yaDasxkI/0khbOoO0is4CQyboBNJxJIccxLZq4xuMbuoCWu&#10;BOTZdcgwxwtQrSiF9qlkxjiDbSkm0uNIP1FGhCOGdFtpcBiiQ8Mhj4xEaGAgJAEBtC2FlNanKIkU&#10;ungNlLT+SEPDEMrJjkgC/QMEwy2ZdBmzORYWB+nFCUHQJ/qQTqyALTUQKdkhqGkh3S8/HNk5UrS2&#10;OtDR6kRbkw3dHclorItHY0M8tm/uxKJZtajIS6A1zkJ1tVE9aT1JS0EO6XZZTh0yHXFwmkORlRyF&#10;vLRoxEsnw4dsCLYjGAyTBExCjNQDsdFekEf5CHCMj7Nw5l0Gzbj0mDwRnh6TSSfyJN3HG/6BvggL&#10;l9D3omAknTrFaqTrO1Gen4qa0lS0NGYgM1WJ9uYcPHNiG63hu/Hs8e147thOfOvZQ9THjuLV37xE&#10;ffcHePOvP8Tbf/0l7nAMxn/z39cMtv+hPFzfr4KM1enh8qskD9fzqyhf1TZ7uPwqyMN1+iq22Zj8&#10;/69uD4A2wWr71zEx3+nc2UejsnowvPHo/0b20f8c4I3f7pw4eoQMThcmj5tMC99EhMmkUOo18JcE&#10;w8vbFyEhoQgODBHgWaB/kAB8fH1IGFALDEZQiETERgvlTIchIQgKDIIiNgYJCSZUV1cjwZyAOIUW&#10;sbEqAZoZTUZ4+3rBi93pJk1Afm4SLNYE+PgECoAtPFSG5ORk2O126HQaREdLBWDH2UDDw8PpnoGQ&#10;RocjmRQfnSEKhoRQ2FxhiFVPgitDBq0xBCpNEDT6EBgTZDCY4qFQShGjCIQjWSkkLV2DVHsE6svj&#10;MaNNj5WL8tA3zQGLLgC7di7DwMxORNK9DDo9LBbORGrA9BnVyMo1QUnXTi9KRMdADdo6y6gOsSLh&#10;gkodS7/ZiMREs3APFew7BSlJ4VOQ4AxGRmEEMgsVSLDHQm8gI14eh8mTfegcOXJy0+Af4A1vUjI4&#10;WP2kSRMFg81oNIr9kGCJCHzv4xEAa4KD6pNE1+fPDbDYzEgwxcGhi0OGJR7ffGorXjixEesXdWO0&#10;oxgL+6rQ35iFn71wAAc3LURZGit3SiwYaMbPvnkUK4enITVejloGwx64enKGLDdwloBSEgbWWMYy&#10;hfI2Z9yq4XglpGxWpnFcNQ1KnKYH37MIdhozXBhIczNd3IY/g2ycaYuNczfA5n7by2+GOYZJNSm2&#10;5fRsqzPoM0sCSjIy8YMffx+/+cvr+OF//QHfe+3P+P2HH+GNjz7BB5+exrT2mUg0ZuD9t8/i3IXL&#10;ePfcJTz90k/peZgxfsIU6j9xIuGGVKuEjyQInoH+1GdD4e3jT89AjqKSHBhIgbbnO2FJNwtXUQ9P&#10;Ugo9Q+A5RQLPyRJqd3ZpDoe3B7M4IxEeFkfjIRKTJnhBpzEjPT0TMdFyAZBGhkvR39UNbVw0EvVK&#10;5KUmIz3RTn3dg64RiCB/zgYbKAA2zgLLAJ0rJVOA0AwIhodxf+ckHTzG6NmHBIsMpxMmjkeIhBN3&#10;RCEsjBmjU2is+SONrp9ESnAwX5fqE+LtheJMA7rbE1FfEYHOqRo0VsShNieCDIJI5JgDkGUMpmcX&#10;T8YEtXOmFcl6BZJ0crRW5qJ/aiWGuyrhsgSjtkKB8lIJXMkeSDRPRH5eMN0vFEZzGMIivRDgOwXa&#10;6GAsHJqGbx/bgvZsDQYK1Di2cio2jpZCH071YYDNJ4x+byQp0hHw8SLxDIXHxADoaE4wquKovha8&#10;/NRmdFWnYLA5D9NKUjC3vRwre6qwsq8IG0ZqUGiWISNBhaaqSowOzsH7n5xFSUUzNMoEOI1OyOl5&#10;yIMioAiJhIKMlDial+Qh4cjNKBTA2p//8Df0zpiJ3KxC5Kbl4TsvviwyuBZnFyGLxlP4ZE9EeXkh&#10;2p/fxAchlsacjJ5BuG8AZAFRdC0G2SIRQ9fXxdL8YXFBQfdrq8zDnrVDWDWnFiOtaVgwNR3rBiqx&#10;vLsKK4aa8NjGxdi+bBg7V47ikVVkQO5dh4G2Ophio/Hk7nU4sGER9q+dj/1r2FhciH0rRzDUVIS9&#10;K4dFkO8D60ZIhrB7ZS8Zjksx0FiKfDJ0GouzsGxmm3BRYpckAZKlp9NzTafnmibGWAHNDeweWpOZ&#10;+gA04xhqSXQuu4RmoCk/Wxxn4XNqs9Jom5lwLtTnZNB16HqZHHuN3Uz/JYIll8LzAQN6mShNzaR5&#10;JZMMsjxkpxcjLasFjow+JGQNw5AzBGPeAPS5fdDn9MCU349wUw2mROcgXFeJWH014k3VkKmKYEmq&#10;xeYdT2D3/qew98DjeJzWpuMnDuHkyWcEk23fvn145pln8dSTz+DkU8/jhSdewDdOnMSLTz6P7zz3&#10;TbzyjW/iR99+GT/87vfwo5dfwa9/9iP86Xev4nev/hKv/frn+C8G5v7yJ7zxxl/xpz/+Hn947TX8&#10;5Xe/w1t/+zs+evd9fPrJR7hw4RwuXjiLC+fP4vLli7h29YooL11iUIOZX1fJaLsuXFTv33+YgcXA&#10;BCcquClYX8yau3eP2XNXwe6E7Cp469YVwZS7fPkTWns/xvVLn+AayYULH4oYbOcvfOwGvERiBnZh&#10;fUeAZ2c/4cymD4RZcVRyUgbBZjvNwvHe3Ky3s5+6XVQvnn0Hp06/iU9P/QOnTr2DT+mzTz55h+Rd&#10;2n9PyOnT75O4WXBuJtx7uMxA4UPCrq1nzryL8+fex+XzbmHm3hWq6/XLHP/uU1w9z3HjTuH6xTPC&#10;PfcS/baLnOjh8hm3XOK2PCuyr4r4eVc+FZ8zwHft2jlcY/bX9XO4ev20kDEmIcegYyCKhZl1DKqN&#10;AXB37lzBF7cvCfn85gWSi7j72WW33KBjt6jdHwBr/LxYvrjllnsMtFH5+c1rYvv+P4X3r+GLm1fE&#10;992sNQbzGFjjZ39eCG/f4ft+RueR3KH78X0/J7lz/aLYF3KdS6rXXfqM+sHtO7RPcu8+1f3eZVy+&#10;+pF4PhxX7603f4vVCwexYKgL02j8F2aq0VmbDYcmGn/5/S+pX/Hf5/S9MRYh/Za753Hjyke0zce+&#10;wHvv/h7zZ9ajIk2BbUs7sXtVH2a2lNBc5gFlSCBk/v6oyMnB808cxY4tK7F503xMa8xAR1MOlsxr&#10;x7NP78J7b/8epz79G379i2/iu986ipvUX29cv4AbV89RH/kA7/7jL3iTxtAHb71B8lf89fev4lc/&#10;+B5eevopHNmzHb1t1ehpK8PUulRsWT+I5Ys70FKXgtE+mhPpHrO7mzHQUoXF/e3Ys3yI5r1+PLp2&#10;AIc2juDwJk5WMIwj6wZxaM0AHmOQjeTQ6kFsmzcNe2n78OZZwsWTGWoMmh3ZMlvI8Ufmi2OPb52D&#10;ozvm4ondi3Bi5yI8/oDN9vTuJeJ7+1YPPIjPthAn96/AjmXdqMowko7CyQycwsWzKtMs3D1rc6yi&#10;ZPCsKpPdQdktlFlrNtJV+NwHLDZxjh6lLo61phesNQbYCmx6FNJ2llUjZIy5lk/Hch1a5LuMSDJo&#10;EEu6syyI3SEjIKV1Rx5GuqciDjnJKUgm/dlpNCHD4YTvpEkI9w9AXGQUokM5KYIvrft+pHuHID2V&#10;5uXSDFgSI+FKkyE1IwZOWqsrG9QoqpEhsygQWcX+yMoLQ1WFBuXFSuSnRSIjKYTWeTXqauTISPFD&#10;ehLpBuUG6oMZ6KzPQw89q2kN9DxrizEwox6L57Vh0ZwWjPRXYO5IKUZnFqGnIw/NNdmor8xHdVkW&#10;ykqSUUv77a1lmD6tGv3TWzDY007rdjfmzR7AwoUjWLt2CXY/sgGHH9uF48cO4Jmnj+Cbz5/Ayy89&#10;TfP3s/jFD1/En1/9Pt59/Tf4+O3f4dR7v8Gpd3+B+YN1mNdTh7/9+tt449Vv4y+//CbJt/DnX7yE&#10;V7/3DH7xneP44UuH8N2Te/Gz7z+JWzTG/91/XzPYvpav5Wv5Wv5NwoDbOCPHaauHh6UdNYOb8e2f&#10;/R5fPMQMu/8flH30/4p994Pv/xDNja1QqlSQRIQhIDhIxIAKC4tAhCQcQf6BCA7kOG0BIlaUD4kf&#10;g25BIQgKDiHjXwJJqAQBgQGIlEXBbElAaRkZ2QYj1CoDYuUqFBcWIsmRiACf8YiVeMKiikBZgRNa&#10;jfxBTDY/xMbEIycnWzDgjCYd5HIpNBolXGTMMcAmk0oRGRFMSoRFsMFMlnAk2CVQGbzJQAuD2RaB&#10;2DgfqLSBSLTHCKabRhsLhVICV7oWOUWctICuZ/VDab4EA10mrJibjd4WK6z0nb27V2J0tFcElzUZ&#10;TDCbtQJgmznYjLQMHTT6UBSU29E/2oiGljwYzHIYjPFQqeMEy47FaDLRPTWIU8oQGUN1SfBCZkkU&#10;sooUcLhUsNpMiI9XUzsGiu9lZCYhOMQP/qQAB1L7eftMoeMKaHVqEeBeEhQOb08/+Hj6w2FLovo4&#10;oVAohFuq02GlNsxAutWIDGscGZo78J1nH8FqUkjndpWTIluDzopk/JgUjmO7lqMmz4ZsezxGptfg&#10;Zy88jrWzZyCF6lkrmGkMfDFgZidDmtkqnPWTFEgqeZ/ZaxUpVnBqembN1GRwFkEbGeN28SaX3SNE&#10;DJNUdhN1x2jiwMBcjjFkOEgws9vGUtiziyjHKeGYJfyGuCrDSgZ7IimtVuRZzagrKcWL33wBOw4c&#10;xPKtu7B0836s330QP3ntd2SofImG2hkwabKwe9tTWLBoCxau2Y3pM5dDFm3GpImcgTMSIeFhCFfK&#10;ERwdCY9gL0zxnQx/ame73YLi0lxorCqkl6TBmKSDV5APvLx94OPNbqEMrEUggIVdG8f5oam8FauW&#10;bEJWSgHGjxsPnUqHtNQMyGNi4TXZE/KoaDIu6hEZHAirjhTZ7GzY1HpMnjARnCmXmZqc/ZXZixxr&#10;z2hIRFpatgCgvel4SFAEoqMUkITQPQMCRYw+jrHG7h/BEl+ERwQiLJRdSb3pOp5ISUlCekYa4mPV&#10;8Bnvi8lUJ0MsKdZ50agpkmB6kwplWRKUuILpOYQixxyEdF0g6rMMqMkyo7UkHck6JdJMGqSQst9W&#10;WUx9oxbptkiUF8SSIh4FV7IfrImepJgrUVqspj4eAY0qDIkGTpIShoXDbXjp8Q3oKtSjLy8OJzdO&#10;x/Z5lTBGeSJo4hQEeYbA1zsCvp4k1Ja+XmHwmRgEq8YMh0GLymwbvvfkNnTXpmFWezG6qtIx0lKA&#10;pV3FWNGXj83z6lHqjEVWogbVRUVYMHsxPjp1FuU1zdCqzHAlJiHaNxSx1Hax7B5K81VcSBjk1IYZ&#10;KVkYHZ6HP/3udfR09iM/s5CM12J8/+UfQxVvQGFWIUoyc+j7AYgJCCBjNBwxgRGQB0VCGhCGSF8J&#10;pP5htB0OKR2X0XFNtAZptgw6JkFHTREObplHhloHVs4sweLObGwYrsaKnhqsnz2NjMd52LN6Dvas&#10;mYsda8j427MGs7pb4NQqcWTrShzYsAD7184ViQ6OblmMx9bNxdxpFTi0YT4ZnJw5dC4ObhjCHjKW&#10;n9y1BgMNlTQ+rCinsTavqx6N+cwMZTfsJBq/qTS22NUzVcQ5zLOQkfjAPZTHIDPQeBwyGFeXnSoA&#10;NAbU+HwG5RhUY7YbC7PX+Bw+n8c+zwlsWNbluF1JK+lalWzUpaWjLC0NxS4XCqmts9PLkJbVCmfm&#10;ABKzZsOQOwpDzkzosvuhzeqm7V6oUjugSGqFKXMGtJZmWFKnISG5GSZnJZas2Yvdjz6Bnfsew+Ej&#10;R/HU08dx8vlncOjwAezctRNPPPEUThx9Hgf3HsPx/cfx4okX8Oyhp/D0wSfw9JEn8dyJZ/D08Sdx&#10;9LFDeOrwITx37CiepvLJQwdx9PBhHHnsMTxx7BiefeJJfPOpZ/DS08/i5Imn8Sx955Vvf4fku3j+&#10;qZN44Znn8ePvfR8//9GP8cOXv4vvf+fb+OkPvofXfvlz/PbVX+PPv/8t3nzjdXz43tt4/5038dY/&#10;Xsc779D+h3/HhQsfC3CGA+nfF/HExtg/LBwwn10YOSj/Vdq+IeJ6CZbUrZu4+dkNXL98AZcvnMaF&#10;cx/hLMdi47hs5z7GhbMf4dTH7+LTj5il9i7OnSE5/S6dw+w33n9fbJ89/ZaI13bmDINsdC4d++ST&#10;t/DxxyxvCqDt448fAG5UnvroTXB8uDGXU44RNyYijtynJFQyeMfA3nnhrvqOcI+9ykDa+Y9xiep2&#10;8cyHuHSO5EE2VWbGXTrPDD6OhXcKVy6dxrUrZ3CVY+Jd+ATn6XsMKF67clawsNgt98b1cwLUuXnj&#10;gmAH8raIL/cQY4wZa5/fZoDtspC7DK6RfE6f36XPBdh18wruMkhG5Z2bV92uo1yS3P2Mjn/G7Dg6&#10;n4E4ktt8/u2ruHfnAchGMuYGymw1FmauudlrF+lZ8X2oLiS3r9P+AxHA2mdUkjAD7/5dfsbX8CWu&#10;k7BLLbMi+dlfJkWMjt+j33L3Al77zStYu3IUI/0t6GorQW6aBpkWNQpdSdSPD+ONP/+Z7snuul/g&#10;iy+u49LF9/Cn136A3/7yFZz68B/urLSXz+DIzpWoy9XiqT1L8PsfPI3nD22FURmGuEjSNSLD4aA1&#10;qb2+FKWkB2SSLpKVHIviXB3KCk2oqUzC8EA9RgdrMTRQiXmzm7Bm+RCWzu3Dklm9WDLSh6XD/Vg6&#10;2I9F/T1YMtCHBd1d6Kmpw9SiYtRm0jzg1NP8pERdqQHLFjXi/8XeX0DHcWV932hmwmaSLWZoSS3o&#10;brWYmZkly5YtW5ZlZsY44MTMKLZkme04DuOEJxM2M1PsODgzSeZ396m258nz3m+t795vPfe9nnel&#10;1/qvU3Cq6nRVnXP2/teGeTPKyE/2YXBBCMMLYxlfnsvglFimVZfSsHgqG5+sF4zUxrgNi8ZoCQg2&#10;PiHLC+tZr9xHF41my5NjWTJtMCvnDNfIMgVlvda8ZKoWc81CmMmylIpga1o6iRZZV3HYlCuoqrdz&#10;/XxUptLVc0dYjpVz7Fw/V845TMYybxnHlPWayCcRBo1Ey40xkB+nCDZ/cqIDZNyT8TPaEpdNZWXO&#10;j1XjoUqC4CtjsSr1WmKEjFB/uQeW2GtJItMkiuyoyLU4k44Esw/xQd4kBPuKDCbryoJN74OLzFV9&#10;Hnmcvo93Z0D3XvQV+UMF/B8ockRWYhL+Hp4kRUQQKfJQVnwMTv37ijzyEP17daNXl0dxcbBD5+6E&#10;s30XdJ6Pi8z9KObgPgSH9SMmsR9xqb0Ii5Vt4Q8SEtaNpDhHygpN1A9RyUrimDQmhfmzcpk7M5cZ&#10;k7NZvXQU27bOp23jAjq2LqZ18zMyri5jz45VHNy7ilcOrOWlfat47XlZ3r+Sd17dzJcf7+D4Fy9x&#10;8uuX+eqzFznyxWucP/k2l89+yKXTf+PCqU+4IOWpYx9y9PAHnDj6MWePfSL1P+TMkY85ffhDzh39&#10;gMtS78RXb/O391/gs3cP8bd3DvL+a3t47+VtfPnWDvZsfVqe7Sxebl+txRo+0LiMzjVP0rJ0rsyf&#10;s+V5z9ISB61/chKrn5nJt7f/Y5Ic/GHB9r8b99r0+/J+wu/beT/ifr1nvy/vB/y+TffjPbuH//1t&#10;u2vVpjKQ3ovTFlBtyT7qUYixYAprW57n+k0Rlv4P+R09epSnn36agIAAzZS7W9fuuNo54DBAuYUq&#10;S7a7xFqvPhp6qPWePejdrw/9BvSVsjdWdqKE+vkSHRuDh5cnXl5+mqteSlw8oUF6TAF2jBmczMjK&#10;OFHgTdjbdMdKlNVHH+qGg50LeXk5+Pn54Begw9qmL3q9J+ERZmzt+uPh4YSbqxVBEXp8Ahzx9O2N&#10;b0AfAoL6Y450QG+0wsZBBXLthjFYEWzuInA44uDUBU9dN8Kj7IiNciQmuCe5cX0YmO3IkCI3ytJd&#10;CfTszsa1C5k0cSR9e/fGX+8v90FHUJAPFZVpREYrt1QrgsNdGDG6gNzCSHQ+NvgHeEi73AkMDMRo&#10;NEq7A/CR/+/m6Uh/u8dx9u1C/kATwVG26PR2GsGm8/KxJInwdhdhyA8XVztUjK1HH3uYx7s+pCVn&#10;8PP3oW8fa7p36cPjj3bn8ce6YDKYCAkNxcPTAyurPjjaWZMZH0FccABRBg/2ti7n5d1rmT+pkmnD&#10;c1kwrpwhueFaXLamtXMoz4oSwc6TmpIUXtuxmUUThhEt7SzQ3D6VC6iKj6biMKkvtGbNHSJHthfE&#10;hsg+pcSrOGsieIarhAbKBU1l2fLRvuTmRBlFyFQWaEEisFpirCkoS7UsKVVmrSSjrxxrycSVor7o&#10;GkXgDFQEmzqPH2mhAaQpQk8U+dQQUegzM1m6dCnjp81i2pxneOKZLWzb9Sp/O3qC1o7d2Fv74O0W&#10;xXNPNjJ77mqmL1rHkDFzsbYN4NGHreQ5DpD72YUu/XrhafLE2rM3D/f+Mz37dCMkxCjvaCjuAS4E&#10;xxnQBXnycI9HefixR+Q59KTr41b07G6DVTc7ej3aj4ceeJCRg+tY8eRyjLpAHvnzQ3i6eMh7EoiD&#10;rSNdH35U+ok15bl52Elf8XfzINDNk36PddP6krIQffDBh/nznyxBeBV69ZL329dIj+4q8YLa9if+&#10;9MBD9OjWi/79+9OvXz98fHR4+3jg5NIPZxcr7G2t6NVTxWV7nOAQM2GRkei9vHlEjldx2DxEmZpR&#10;n8rM0bGUZToS7vsA6eFWokA4U5roI8/Zg5J49Tx0FMSZiZS+FhPoL/V8yIwM1VxFo43WpMXZieJl&#10;TXr6AGJiulJY4MnECVnk5YYSHeFLcW4ivh7WTBhRyIHmpxie4cGoNEea5+SzdGIKenn3ez/4kCgM&#10;fejeVRFsAzR32y6PWdHtz73wdfIizN9Xs6L7y64N1BWLAjYojSHKPaoohhlDkpldm8DSmaUkm+wI&#10;8/akNLuAqRNmcv7yFbLyi3F38ybE34Rj9364W9kL7ATWFiu2fnaEmsOYNGG6ZsFWM3CY9PsYksKT&#10;eenFt3BzEYUnPIHkqFgtS6iyWHPsY4ddDyts78Kme1+ttOulrAzssOlpjc7BkyhzNA5WNuQmhDJ2&#10;UColsR4UR7syKMWHJ+pyWTSynPkjB7H5yRk0Lp3HlufmsGX5PHY2LGVoSTp+TrY0L3+KlpXzWPfE&#10;BNYtnMCmJyezbsF4Fo4ZqBFs67Vtk0ThHMfGReM1gq2uOEuUu2B5biFMGlIopeqboXIPQzVyLTNU&#10;JS8IkfsVQKJBWYJa4qcp0lv1ObV8L66a5j4aEy7Ko3IFtVir3bNkU+SaJetoqHatXBkDlPKpkiIo&#10;SzhVNy8qUs4ZRkZkGGnhwaSEy9gSnUtUXBXmqJEExCiCbTw+cfV4RtXiETUUz2hBZDX+iXUEJY7A&#10;EFZNaNwIgqIr0YfkMHbGYpatbWD52g2sWLGOlrZm9h3YyboNqwXr6Nyxk4YtrWxe30DTxiZaNjXT&#10;tH4rDWs2sXVdA1vk2IYNMkY0NLOjqYWWjZto3rBR6m1he0sbLZsb2NbYzM62dna1trOnbTudjdvY&#10;tqWZVkF7Yxv7t+/m4M597G3fyXZZ72xskuV2Dmzv5Hm5/vO79nJg1x4N+zp3ybnaaN6yhabGLezo&#10;7ODQC8/z5huv8cG77/LV559x+tQJLl+6wLWrV/jm5jWLK+t3t7l2/SK3bis3SRU37Ed+/eev/OvX&#10;3/jtt1/4l8pm+cvPmovjT4oUumuJdevWNW5cv8RNRcDdUNZv57l+Xbl+nubylZMWUu3KUYv12sXj&#10;nDt3mLMqTtf5I7Ku3EVlv4r9pUi2uwTbv11Mzx3hwpmvtfIe1Po9qPXLgqvnvhbF+StZl/L8YY2U&#10;U1BknCLgrl48IqXKzqqs6gQXTnHj0hlUNtdrF09z/aKyjrMQbBdl/719Ny6d1bK+3pJ9yiLup29v&#10;8NOd6/z8/TX+/sMNjcD66c4NzTJMI7Rk++/xk3K/vHNNI9j+/v0trc6Pco6fv7vFLz8qgu0u8fbD&#10;HTnfbYvb6c+3Nas4ZUn3vZQqTphWR+oqgk1ts8RQ+y8oF9eff1IkmkosIe27S679LO3SCL4fb2iW&#10;dfymCLUfuHjqC/l/x+Gf8swvHuazj17i4/ee5+yJ9zl19C9cvfw5Rw+/RXPbs7S2LWHhnJEU50QS&#10;7ufC5BHDqCktlzGjXObv9bywcxsdDatZ9ew0xgzPZ2h5GvVVeUyuG8SiaRMZVpJKpM8ASpOCeG5G&#10;PfPHDcHbsQ8eLn0x6JxEVghj5oQhTB5TKOO3zAGJXiTGupCS4EGqzA3Zaf4U5RmoKA2huCCQ+Ch3&#10;EiO9SYn2ozglmsr0BJlDYqhIkTIhnqKYWAalZjK2rJzRRZkiR+hFDnBnWFU4w6ujGVuXSkWuifrB&#10;CUweksXYgjQKQ43Mqalk24r5GqFmcREdI2OcGucsY50qleWuFi/tuQksmzlEs2DbtnIGHatnadZr&#10;Tc9O1cgzta1lmSLdJtC6XMVemyqYptVRyQwan53CznXz2fL0RNY/MUYj2FRcS1V31bzhMgZ6yzhp&#10;lHsWo8k9Kr6kslBTLqAZYb53STX1AVFZr92DH1kyT2ZF6bX9KuGBknVU5lCLVb4PSSH+Aj+NVFNk&#10;qSLaNJItWObbIC/izXqZc33ROzjj2ld9wOmHUz9rrHv2EpmjO5GmIHlm3ng6OMm8l82TUyezdP4s&#10;8lJjUSFBwkWONPi4UpilLMhS5VkaqRmcKIhn/Ohcxo4RjE1myrRU5s7L4YknS3hu8VA2rJogY9gq&#10;Pni9hfdebeTtFzfy3mtb+fSjdr746w7BHk589SLHPzvEFx/u4etPX+LciXf48L1O3n2zjc/e38FX&#10;H+7m+N8OcEzwmWw//Nd9nP7iEGe+fJlTn77K5+/s4a0XGgVNvHeonb+9uZcv3n9BrrmL1/a38dKu&#10;Jva3b6F90wra1y8RPEfnpmfZvmkxW5fPZfWiKSybPZmF4+tEjq1iSk05s2VOnTd6oMisQ5gytIBR&#10;ZZnU5CQyMDmS8oQwqtNjqc1LoUrKrFB/CpOjZHy8YlFs/gd/f1iw/YE/8Af+wP+PoMi3BwzDeMCr&#10;igdci7COGsGYZ5r/l+yjFkux/5RYbf9rO2/dus2mTZuJiIgQxfhxLX6CKvvK5N+7e0/69upDP6v+&#10;mvVan7696d/figGC3r17Yedij5/Jn4KifLx0Pri6+eBg50hxXjYhImgU5QWz7JkhDK8wk58diJtj&#10;P+z62vD4I93kHLakiPDm4+uJQRTEAdZ98PXzwhjkzwDbXri6W+HvZ0tQpCd6kxO2Lo/j4PoovoH9&#10;CY50xtfQBy/f3gQE2RAU7oLB6ISf7wB0Xl1F2e5NarI9KfGuRAd2Iz+qN0WxfUSwsqY8XYe/W3fW&#10;r17I1GljNLc8vQg/hkA9piAfMrLCCZdr+vr1Jyc/nAlTKimtTMBgctOylKo4bIpcMxpN+PkHahlF&#10;3b2dGeDYDR+zLQWDIqV9rvgFKgu2AM2CTRFsfv46QsICcPOwo18/lUWyB4899ohmmaTX+9CzR2/6&#10;9bKme9feWMs9io2MI9gcgo/cVxdHJ/r37o3Zx4MwPx3Rcr86ty7nxV3rmDehUosBpYKsK9e7vQ1P&#10;0bp2HoNz40kO9qUiI4ZXtm/h6ckjidO7kBMuAmJogAiayv3LpBFpFms0A7kxRlG4ReCMUQSbskBT&#10;wYANZIT6iILtS3lqmCZ0KjJOxR9RcZqUtUu6nE9l3lKWagqWjFpeIojKOaPMpAb7WazXRChNDbZ8&#10;+c0IN9wl2MJICgqkPC+fVavWMGPeU8xbsIL1G/ay74V3ee9vX7J0zXps+nsQ6BXLwV0fsG3bqxx8&#10;/TMmzFzCY10c6dnNHqt+9vTo1YNHuj2Gd6gngYne2OnknbXqhrubM5HRYQTHmYhIDsHLz5XuvbvK&#10;M1Bx71S2URWHrQddHu7Fww88rhFgIwZVMbl+JO7yPlt164WvuxdBgSbcnJzo8ehjDOjVm9HDh2tJ&#10;J/ROLvR9rIt2nMqUO2HCJHJzczWX6JTUJNLS0uRdT9Vi6qWmpJMr/SMnJ5P4uCh8vD3o21fFWutN&#10;ly7dsbZR2Wtd8PFzx9HBRntPevXuidFsxM+oCL7+RJn9sOvTjWBfRzYurmN0ZTDhPo9QkGjD8GIj&#10;Y6siGFUeQaEoFPVFKdpzTzJ4ERPgR5S/L/kJomDER5IU6kWksT9J0f1JT+pPWrIdOZnOVFUYRfES&#10;BSQziPRkM0kxJjyc+jFmWC4vdTxDXbYHU4pcWDUpimfGx2Bw6E6vPz1In8d7ydjRny6ay21fHntU&#10;ygd7oXNwx+ThRpG8W+/u3UJ9SRzjB6VSnR3CiMJIZg5NZs7IBFbNLyPZ6IDRxZ3CtBKmT5jFxctX&#10;yS0olbHDU959sygo9rj1s8PNyg4Pa1uc+vTDsa81EWZRKKfOEoX2EyqLBpISk0J8WAIHD76Kq4s3&#10;CTGpJITHYC9jmr2MaSprqH1PZbHWD/se/bDp1geb7n20czkPcMS2l4wlDsryI1budX/MXs7UVyaT&#10;brIj3WBLRbyeQfIu5Yb5k26W/iQKW0lSOLXF6cwaU8Xqp6ZSlBqNr31/tjw7n63PzaRxySxR9ubS&#10;vnI+DYunM31oIesXTmTz09NEAVVWHtNEIZytEWwqucHI0kyyReEbmK4IMDOFyrVTWZOFh5EbEU5O&#10;ZLD0KeW2rRTDYI1QK5T+pFygVL8rSYikIEb6bLiKoxgp9z9Ksz5R1mzK4k3FXVMx2CyJEIIpEuVF&#10;ke0WKGs2lThBuZtGSB83kxJi0gi25IhoGZ+yiIwbhDGyDv+o8fjEjsM7th5djIrDViulQg2+ccMw&#10;CIzRNQTF1eAfWY4uOIuRkxdKv94k2MCylevo3LODgy/vZfmapbz38UdcvnaVL7/4lOPHDvPlV3/j&#10;o4/f4/333uGdt97htRff5GV5rof2vWAhwHZ2sn/Hdna2tdC6dQvb2zpo3NTA+hXr2bx2E5vWrmP9&#10;yjVsWb2ZrWu3sm7VBjav20Jncyvbm1rZuGodrZsb2NnaJgrprrvYzcE9+zXs37mHzrZ2drS3s6uz&#10;k107dnNg3/Nsb++kpaGZ9rvobO9gW0srzU1N7OyU//P8IV55+TVeeeV1Xn31Dd555y988OGH8j/e&#10;F7zHV19+xYnjxzh96hi3vrnGnW8VAfQNP/5wm3/8/Uf+9atySVUW8/+QiVu5CyrX1J80y6Z//EO5&#10;It7kp59v8N13yh3zkszllzXcvKlILZX84BzXrp3VMqdeu6yym57k2sV7SRNOaqSYIssshJnFok25&#10;n6r1i4p4O39Yw9WLipg7olm4nT9zmPOnDnPxzBEunP5aS+Bw+ZzUP3NUSjmH4OKZY5w5/hXnTqp9&#10;su3CSc06TyVmuFdHkXGqvHJetem01i7VnptXz3JbEZLXLnDnxmW+u3mZ77+5xI/fXuHHO1c1cu07&#10;FTfum4t3STlFrN3gh2+v3SW+FOlmKX/58VsLfr7Db/9Q8fRuadZyCj//YCHxNMJMkWyyrgg4zTX1&#10;R5UI4q4Vm+BnVap1uc7Pcm4Leaeuc1POe0e7V397/3XmjhvOHEFnwxqemjWOyXUlLJpVw8ol43n2&#10;qZEcen69PO/X6Ny1lPUbZzF5ciWLFtRTlh1HTUkhVTkF1JUNZGRxKQMzExmcH8fQkmhy0/woyjDJ&#10;/hjKMqLJT4ohWcWY9bbH5NKXILd+BDr1JkzvJGO5n8xTtmSlGpk7rYqp4wsYXBlKSqKLyCy9iIyy&#10;Iy8/gNLSIIpK/Cgt92f4sDDGj82kfng6Y2oLeGLqWKbUDmZ4QS61uTkMy82iIjlJkExNbrq0L5na&#10;wijqSqMZWR1HVXkwA4tMVGabmDg8W8auTAYnRlEoY8YoOXb5lLEsmVLL8ml1rJ07lnULFMawdr4i&#10;3GR5Yb3m1qnipj0zuYLls4ZqlmeKUGtdPoOm56bTumwmHatmC2axdfF4zZJNZQxViQ1UkoOWZdOk&#10;ziyal8yQMXWcYKxm5da8dDLb18zWXO8zRS7IjTRoBJtygVdJDTLDLDHXVEw1y8fDAM2CTZFu2Ur2&#10;CfMT2UeRapZsokpWUuEvkox+JIrMqMpkFQJD5J8Es6/Im5ZM3fFmb2KDPIkzK0i9YDMZUdEyfkYS&#10;ZQgiLjiUaJMZf3cPvES+U9ZrscEhDC4sorasmPKMVGaNHckTMyfLuLWMnS2bePPlTo58/jZHv3qT&#10;Y1+9zpHPXuXoF69z+OvXZQx5k9NnXuLM2Ze5cPE1zpx6mXPHXuXskTc4K/XPfPk6R//6Ah+9uZ23&#10;XmzkzUMNvHpgK28cbOTVfRvZ07pEsJwD21fLOLdUxtIlbN+8iLb1C2hcPZ9Ncm9XyD19avowFk6s&#10;ZP74SuaMqmDikHxqSzIYnJMoc3k64wbmM7oiV96dNAZnJlOZGk+pyBuFMt9khhhICvQmxaAjzeRN&#10;hsgx2bIt02AkwduXSDcPQpwdCXW3J9zTEbOLDSFu9lI64GPVB4OtNXE+OoKljtnJgTAVs9muP+F+&#10;Hly7+kcW0fsGv2/v/YB7bfp9eT/h9+28H3G/3rPfl/cDft+m+/Ge3cP//9t2L06bItru3S9Z9r+b&#10;fdQwkLzRz3LwjY+0rEr/J/xUgoSXXnqJspJSene3WOJ0efBhrHr1xs5qAMqyzWGAPfb97bDpby2K&#10;f29snK1x8nIgNz8LvX8Qzq6+Ghk0dHAZ6TFGSrODGD9SBLHBQQwRpd+h/6NYde9Ozx5dcXF2oKAw&#10;m4BAH/wDvOnbrwc+/jLBRhjob9sNnW8/9Pq+osA54xvswACXx7BxfBQ/oz2J6Qb8zf0IjrQmKMKG&#10;sDgvQoKdCTXZk5PpR1VJIEW5LmQkuBAb0IOqNHsKo3tSGmslSqSOQI/+bFr3HFOmjaFX7x546zzl&#10;+CCiRclMzwgjOs4HH31/UtON1I7Mp3xgKiazD3b2A3Bzc8RgMGjw8wtE5+OLq7cTTjorjDFuxGR6&#10;ExqlwywCsNEYiJOjI65uLgQF+2IUoUvn40RMXCjevm489NDDmExBeHh60kvuc38re/oopb+fPTFh&#10;sQSbQ/Hy8MLd0QWdixshft6E6NVXUj0dm5bw0s6NPD1jOHUlcax/ciw1+eHs2bKInRuf1AQclWFQ&#10;kWUvtG7kWfmvsX5OIij6yna9KN0qY5YlG6gK+qtirCn3Bw2hFhIuV/ua60dGqE4EUhHKk1QMJ+Va&#10;oQRPi6uoItvUuirvQcVZU+nqLSnuDdqyItwUEWBxJVUupsGkquuKIq8ItoL0DPbtfZ6lq7cyYfIz&#10;8mxWsHRFE+989CkviWJqNEQR4BHBmsXt1NfNY+Ezm6munUn3nm707+dMv37W9O7Tky7dHsPKqQ+e&#10;Ec54BFnjrrPVsstGxZjluYgQnBqJu4e8T9a9cbC3ZoBVb7p37cafHvjzXcuyB9A5O7Fg5ljSYoIY&#10;0K0rXWSfipkSHGjApl8vjYSODQljZ1Mz9YOr5X3ykv19KC0pYPnyZ1m/YRXTZ0xk2szxHHhhB4eP&#10;fsILh/YQFhLK3NmzeevNN6SvvcCOzlaSEmN4/LGuWrKFPz3Qgz/9qSfW9l44urrTu3dPLS6hrb0N&#10;ppAgdAHSv1ysyE4LIdRH+k+8H89NK2ZwlheJxm4MK9YzrCiI8jRfhheFkhbkREmcvNNGH1KNIsD6&#10;+YgCoKcsK5m0KHnfTS6EBfQjLnIAaUm2ZKd6UJIvylyeD+FmK3IzjYQYnDDIO+vrbsOoobkcbFvI&#10;6AIPppXa89TIQJ4cH0mwY096PfAgvVVSh0f70vXRfnR7zErLxPrgn7uLAuFBoKMDg1JieGe3Ithi&#10;mFCVzNCcEGoLwpleHc/80YmsmFtKssERfwdnMmLymD15npZ0JiM7HxcbV0yegTj3ccC5tw3uMg65&#10;29hhK/3God8AoqWvzJoyg0/e+5jiXDlPjCUG24svvo6jgwfJSVnEBEdh1607jvIsbXvKuNZLuYX2&#10;xaFbH2y7yn3v1kO29ZHz2cg41VveNx8ZQ1Kx7d0Pg6sjz0yrZ/nUGhbWFTOlKotJVXlMqS5i8pAK&#10;huSkkqEsJfVuRAY4irLlqSld4dLPK9JiqMqKZJwcM2N4MfNFMZk2tIBBaRHMqx/IijnjaF42j7VP&#10;KBfUsaxZMImxA7O1uEq5MX6UJAZRKgprQXQEOeGhGsFWFCvrsWEWYlvGGtUXFTSrt3jpp7EhlCRE&#10;aDEUs1WSAkFOWLAcq9y2LfHY7iUzsPTh/+rHykI1U/pmeoj05zA1NigLVzMp0ndTwkwkREQTFZFJ&#10;ROwggmJGYYybhF/8BHzjx6BPGKNZsvnEjcQndphsH05gzFACYwXxg9DHVOASlM7QsbNYtWkLKzZs&#10;YdX6zWzfu4P9r+yRbSv45G8foDJMXrt6ge++u8k3ty4LLnLjxjmuX7vKlcuXuXTxApfOnObcyeOc&#10;PXGEU8e+EqXzM7767BM++eQj3n/3L/zltTd57dDLvHToRfbv3Udn6zbam1rp7NhOZ/t22hoa2Lp+&#10;PWuWrWTLug00bNjA5rVrWbdipWxbzvqVa2ncuJXmTY1yXBsd29ppbW6hrWUbzY3NNG5toEnQtrWF&#10;li1NNMj/2Cr/p6lB7WumqamFBlluae6go30X7R27aG3dznZVtnTIPjlG0Crn3rF9F3t372f/nud5&#10;6YWXeeuNt/nogw/54rPPOfzV1xw7cpTjRw9zSv7vhQtnuaEs5O4o6ytL/DGFX375ScvGqdxS/6kI&#10;JRX8X8Uh+1GWv/+WH7+9xve3rmjuniomnCXGmiUBg8peevUu0aaymSpLNxU37OLFw7L9CJcFFy8d&#10;5/y5o1w4fYzLZ09w6ay05fRRjVC7cu6kViqobedPSf27ywpXz5/SrNYUsaaItptXLFZuCjcun5Vr&#10;KgJQZVQ9pW1T9b6R7beuKJzmtrRRtVW1+9ubqu3n77qtWjK+fq8SNXxz5d/4XvDzt9f5u+CXH27x&#10;T5WQ4I4i6WTf7UtyHy5p9X5UdRTJ9v295AoWck2zdvtOxeO7pmVjVdlDVXKGnzT3VEsMNkW0/Uvu&#10;8cXTX3NwVyvVJbm4WvckOdrAoKI0xgwp4ImZ1cyYWMjE0dnMm1XOwgWDGDkmncE1sZRVRbJ6zRSm&#10;jq0k1N+djMhQqrIzqc7MoK40i7FDcqitjKc400BJpokZ4yp4alYdQ0syyE8MlT6pJ0bm9Ahve+nz&#10;QYwoT6O6OJ6CLKOG+tp0pk4qZsLYTJFtbEV26iZ91pbUTC9yCvVkFXpRMtCP+tGRjB6VTN2wFCaM&#10;KmXKyIEMK8tieH4mNelJMkanMSwvlUFZ8VTnRoucESkIoq4slLrqKIYOCqc0Vy9tNzG9rohRZSkM&#10;SoiiWMap0Xk5LB5Tx7Pja1g6cbiMn3Usn1nPytkKI1g9d6TmErpmQR0bnxzF8llDWCb3TGUbVXHU&#10;Njwxhi1PT2XrM1PZ/NRENj01TtunXE2VZZqyaLO4k06jY9UCOtcsYtOTU1m/cLwWx01ZxilLuPVP&#10;1JMd6ikIQCVzUVAW+Gr8VESbZfxT46iFaFPW1upDg/qAmKPGPxW3VsbHLDVehoaQZg4iNSiIJIPI&#10;FEH+xJv8iDXJ/GrwIjZIp1mvxZq8iTZ6ai6iCWYTaRHhxMtx4QEGIg0mIgKMGLx06N3cMfvqCfb1&#10;k/omQr09MYh8nBYaTGFWCpV58iwqi6mvqWDK2GEsUnE+n5nJkidm8NzCaSx/egbrZP5Yt2wWa5fO&#10;ZOPq2WxYMYuNSxVms2X5fDY8N4clc8fz1IxRLJpez5wJNcwYO4iJtaXUVcj5y9I1VOcnUZUbT1l6&#10;FKXJ6oOLiVSRXVNEds0I05Nk8iTax5EYJcd6OhLhbkekl4UM8xnQGz/bfhidrDE6imzuaIvZ2ZEQ&#10;V1fCPdwJdpG53boffla9CLTpR4iTA/E6HbGuHiTqfIjTeYss4YBJjg91dyDcU95tTxc5v5dGpkV7&#10;e5NiNMj5XORcLoS4ucl2FxKDA7l+/epdTeZ/7veHBdsf+AN/4A/878D/ZfbRMgILprCq5Xmu3vh9&#10;muj/LIu2/zX76LEjR5g5fTpODo4a4fCwoP/jPXHsZY911wHY9hmAs5M9Th4OeOrdGTx0MH7+Bhwc&#10;3LGztqU4L4OMOFHiVPynRBeK0t2oHRqDl2t3bPv1wFYmYp2HM6Ul+VrsM19fRTB1QR/gSZQoiDaO&#10;XTCF2+Ab2IOIBDcCQlyxdurKALtH8TfakZkfjK+xB2Gx/YlOdiQ0xpngIJmY/QdQWRDE0IIAyjLc&#10;KM0JIMDlEVE2+4oi2Z28yH4iJDgS6G5D05a1TJ85gZ49u2sWbCEySfv5OjN0aA5FBVEEBtiQlOTH&#10;8NpcKgZmaUkQ3KXNTs52WnID5SYaEGjAy8cbB3db3PQ2+EU6EJXuTXi8HqMIVQZDAI6OdgT4eZKa&#10;EkFoqC8+3g7MnzcNk1Gv3duoiEjZ70ev7t2x7mONTR97+vewJtwQQWRoJF4unvTr0gNfF2dizIFE&#10;GHxFiNOxo2Epr+3ZzJpFE5g4JIuWFTMYXhjF/qbFvLprE8MK00V4NGjumnu3ruaZqSMJ8xhAZogP&#10;6WYfzbQ+TyU0UFZm4UZyRXi8ly1LWa6puGt5KoW9CJ25goJ/JyUI1L7qqoxb6quvUu6VUq7cy+4R&#10;b4pYU6WKs5YXI0Ks1I8PcNfcRDOUoKpcSsNNGrmmEKHXUZSdzQsvvczTS9ZQUTWBmiFzaG4+yFcn&#10;zvP2X/+K2RyHl0MoZdmjyEqrJr+wjpSsITi4GLWsq926dcXadgA9evfgT48+gI17T4JjXCgdGEdo&#10;uCcRkQaCzXpiY0PwEKHQ0aEvzi59sbbpziOP/Fkj2wZVFrFw3hT+9tGrfPjufibUlZKXGoXRXwQ/&#10;g5G+3XvSv3dXQow+rF/2HG1r1xPuHYh1996MGVHD/v1tTJlaz9bGtbz/ydt8dfxj3nr/EM8f6mDF&#10;qsVaLL1Ag4HouBiCQkTAjgzWEho8+MhjdOtuR/duLjz8sCN/fsiOx7sPoHuv7vTv31v6lY0cE4U+&#10;UI+tXU/cHbsTY7QXBcjM1EFhTKoKZVCmu7z3enkHQhiSG0J5aiDRvtakikBcIPdYJbUI8/XQCJKK&#10;7FSiAr0xew+Q92kAseG2pCc6yjPQUZLrQ06qG662DxAT4Y6nc2+85f0O8Haifkg2+5vnMKbIhbG5&#10;/Vg8ysjmBXmY7XrQ+4E/0+exrlqCDhV7rXcPB3p0G8BDD3aTc3jh5+REobTj9Y51zKzNZr6W+S5Y&#10;I9kmV8cxp05lyywn0sceP0dXsuNyWbzwOY1gS8vMw6rnAHwddTj3tcdF+oki2Dxt7bHv1Q9HK2uN&#10;YJs6fjKfffSp9PtS4sLiSIxJ5pWX35Rn7S79LJ5gUWgc+/bFoW8fbHv1YkCPHvTv2o2+j3Wj9yOP&#10;0+uRR+j96KP0U3EnH3pcI9qizRHYq0zDDrYsmTWRFaKgTKnKYfbwMlbNVYG1F9G6ainNy5+lcclT&#10;Uj7Dhmdns3zBZAbmJsj405+ptZUsmDCY8YMymCUK6Ky6QqbV5LNofDULxlSxdNZo2lYuYuHYWgaK&#10;YjOmIlPrZ2khitj2F6XCndL4cOmvwdJXQ8kKCZE+GaYpiYogU33NQmT7CvQaoa0IMkvGUVEETYEk&#10;G5SlnernKpZbsIwLikBT/VXFX7RYoKo4iYoEV2OGcn9KCPCR0l8UPbmGXDtNkWxhQcRHRBEdmUV4&#10;TBUhcWMJip1MQMIkApLGo4+3JDzwjauXbXUExNdhiK8lMG4YpoQafKMGYqtPYsjYmTy1bAWLlixn&#10;9YYt7D54gP0v75W+s563XzvItzcvcuLEV5w9q9wdT3JVBeO/qWJ6XeXi+ZNcvqCImTMCFRPsvFYq&#10;qydFIqmsmCqb57c3LnDr+kWuXbnC9WtXZJvK7HlJc1m8fOkMF87Iec6f4cyxIxz54jO+/NtHfPTu&#10;23L9l3n10EEO7X+Bg/sOsnfnXra3qaQLbWzv6KS5qZXFzzzHujXrWL1iNSuXrmTDmg2sX7VByk20&#10;NG2TejsF22lpbqNz+x5Z3kNb23462p9n966X2LXzBTnfDnZ27qVz2142rW8SNLNlYysb1jaycV0j&#10;m+S+rFm1TrY30Nm+mz0797Nn1z45fi8H9h/kzTfe5r133xe8q2Vc/fzzv3LkyBccOfY5Z84cl/98&#10;Xf7zTb67dZufv/+O3/7+Hf9SSRv+fgd++R5+/UEEgB/51y93+E3w959UdtYr3L6p3FxPcvHSYc5f&#10;+JpzZz/n7JkvOKfItfPHOS/P5IJGnh3j7All0aYSNJzmzMkjnDulLNuOadsUAafINBVXTsWYu3rp&#10;tCXO3OWzfHP1gvbcVHn7ujxX5Up62fJMr1xQFm4nuSn1b105I6VyPT3Fdc0CT7mjqhhx94hA5aqq&#10;tsm61Nfiw8k5b12V5y/XvX31HNflXFfPHecbjahT74ki5tR1L2ouqt/fusoPt9V7c5XvBCrQv8oO&#10;qkoVT05t++GOihdnIeJ+/Pam1FeJB67xvez/xw834LcfOH/uBB2tW5g+djglmfGMHJTDpJFFzJxU&#10;wqK5A5k/p4gpkzJkfjNSPzqW+jGxzJqdz+wpFQzKT2JQdjKV6YmUJcVSnRPPiLIEhhZHUpjuT0We&#10;mflTylmyoI7xwwopSg0mwehKlK+9Nk4MzIpiSFESgwtiGV4mx8txlSXhTJ1YyMxpRSQlOhOdYEtU&#10;vC3BUdak5XhTWBzAoOpQqocGU1FhZkx9toyh5VTmxVIg56+Qcw7OiaE6P5bK7AiBzDMFoQyviGRY&#10;cZBcy5eBhXpK8/UkRQ6gNDWA2aPKqCtMoDxWxqcQMzMHVbJx7nQ2zpvMhvkTWTt3HGvnKzfRCTQ8&#10;O1mLl7bxqTFsemoszcsm0rFmBk1LJmnupGvlv65bOJqNT0xGudGvmlPHs1MG89TEcp6ZXMmzU6tY&#10;Mn0wT0+SZdm+eu4Y1swbKxgt1xjN8pnDeG5atXaOReOqKBIZpiTekjlZ+7gYFSQyiiLR1EcKNXYq&#10;+USVvppsoz5WqEzKuRFmMkJE7hF5Kj3ESJrZTHqwjIUynsYGqA9XOuJEnouROTU6QHkYCIy+xIj8&#10;F2P007K+G9xctLh4Jk8Pgry9MXh6YvTy0hDg5YFB54Xe2ZUQH18CXVzwd3QiWKdD7+qCS38rnK36&#10;4W5rLXNdH5m3Hseud3e87W3xEXjbWEl9ea6ebpg8nPBz7k+43pW4IGlPoBexIrtG+HlgFLkn0NUG&#10;s5ejXMdF6jrKXCvzqm0/fO36ohcEynqQkzURXs5E6Jwx2A8gwLo/Rnsbgt3sCVOkl5crYW7ORIlM&#10;Gqm8A3TKQl7NHf7E+nnJO+lOqLsTUV7uxPjK9X29ifHxIlLWo3QeRMvx8T4iEwf4kSjyc6yHB/Fy&#10;T2JlOdrbUztHYqCvyCwmYkU2DPNwlWt4yLl0xPv7yrUCRJ7UEy73Ulm3xck9/g8i2P6wYPvfjXtt&#10;+n15P+H37bwfcb/es9+X9wN+36b78Z7dw/15z+6SbCpGmwa1LtAN5AHXEmxU9tFnGvibjKH/p/xu&#10;inC+acNGokWheviBBzVCqMcDXbHvMQBrq164udoTHBTAwIpiYiJDZd2Znt27kBoXIQquUQQEe/yd&#10;u5IQbEN5STABPspFtKcoy91xkEk7NycdH283/PSe9O3bHS+Z9CNE4FEEm6+pu4aUbH+Cw3T0G/CY&#10;ltHQy7cvIdHO6IO6a6nJMwq8RWh0xhgggkNAf6pyAxlRYmJIgT/FGf74u3QVYcmKJFM3QS9Zdsak&#10;s6O5cR0zZk1AJRvQ++iJCDcSZHCjelA6OelBBPpakZocwMi6fAZXq1hx7nh4OOPsYoe3t07gTYAh&#10;EL0ICXbu/fALcyIkTQSkFFeC43wIEGHNKAqruwg1oSLoFOQkyH3Uk54SysLZU7G16s3jjz9MclIM&#10;QYE67Pr3wLpXN6y69aHnI92INIWREB2Pp6Mr9r17EhOsp646n5zkMML8XFi7eCpPTh7CxCF5DCtK&#10;YNncYVRlmtm6ZAov79rEiPIcTVkuTohkz5ZVLBg3SAQeGwqVC4QiyiL8tXhsOeoLrtlfSkWIBYjg&#10;6aeRalrsEWmvyhyaL+v5yn1CoFm1yfaMUBUw2A+VYSsnWgUGVl865f+FWlxIk+U/q7r5sUoo9SZB&#10;7m2sSmEvwmd6cCCpZhGugkXpjzQRKkJY3bChvP+3j3lqySoGDh7P4PKJoki+xuFzF3j5vXeJiEzF&#10;1zWS4qxhVJSNpKykjrT0Yrx9/fH0dMHX15kBVt3p27sLOl9HLX5eZJwzOQURuLpZYRSBLVKE6ogI&#10;Iz6e9vh5O8r7aE+gjwOO1n14YvZkfvr+kiiaF/jp28NcOPkOf313N1/89QWOH/+U/ft306dbdxY/&#10;OYt9OzYyZUwtkf6B2Dzej6Ellbzy0l7mzJ/Ann0t/PSPG9z8+RI/coNPDr/FijXzGFZbIe9vX7Ly&#10;cpkyezrT5s5ghpwrf2A+hQMriIzPZ+yU5azd8gZznt5K7aRphESF07PnYzg4isAbGYK/CPD9B3Sj&#10;12N/IiXcgZHlRsaVB7CgPpHRpYHUFhqpSPFjWEG0PBdfIrxtSDZ5yLMJIkOeSYiPM+HyHidL3wzX&#10;exAZ6E6EwZ5QozVxEbZkJ7qSEGpNqL/0bZuHMfnZarHXvNxFiPewZcKIAl7sWMjkCm8mFjqwYmIE&#10;jfNLCLLuTr8H/oTV4yqDale6dLHEtevaRWVItcLX0x+DuyfJZl9eaFjGovGVohgNozY/iuH5kcyq&#10;y2ZOXRbPTa0UBUCuZ+9CVmwmKxev5PK1ayRlWRSRTAAA//RJREFUZGM3wBFPG3fse6q4awOw6doL&#10;2x595Jrdse9rRVRQCGNHjuarT75gYEEl0eZoYqOTeO+dj7TkKxHh0USHhuIwoD+2fXoyoGc37FTZ&#10;qztWqt/16kF/GZdspK+5WMs7YWUryo0oTiFROPezEYXIjY2LF7Fp0UyWTBnFhoUz2bbqOdpXL2XL&#10;0mdpWrmMHetW0bJCllc9w76WdcwaWyX325Hn5kxk+6anaV0xn9bl86XOPDluEY1L5rFmwVSenjyG&#10;obkZPDttMs/NGM1z00cyKDOKgemRDBUF1+TQg1Sjjkyz9C+TkWSDQZQM5WodoEG5YKvA28qiRSmK&#10;mjWbvOe5KpNoZDAZwSYLuRau4iuqBCRmzXpDxWpTyBEF8l7CEqVEqmzASUZ/UaTcpN/qSZO66SpZ&#10;iYKcLyEqWvpSFuGxgzSCzRQ1USPYApMm4hc/Fl+FuFEYEuo1BMbXCUZgTqrDN3Iwdl6J1I+fw9Tp&#10;sxg0ZDjzn3yWQ6+/yZ6Du9m8cQ1vvPw8X376IZ/87V3eeOMQf3nndd5/7y3efONlvvjsY45++Skn&#10;D3+huSGePfG1ZimluRteOKZlw1QWTVcuHNViid28ekbmsfN8881FiyXcNxZXSktcMxWQ/+q/CRZV&#10;atZPt5QV1FXN7ejy5Qtcv3pF6l7l0uVznDl7klOnT3Ds+BGOHvmKr778nM8+/ZiPPvyAd//yLq+8&#10;/Aqtra1s3LiJba1tmrVba4si53axo/NFOjpeoK1tn9TZQ0f7XnbtfJ6dHftpb5H97fvYt/sQOzr2&#10;3cUeWho7aG3cKXUOsrvzENu37WfXjufp2LaH7W17aGveQVtrp2YR19Ii19vWTvv2Dra1d8j4+TzP&#10;H3iJQ8oi7vW3ee/Nt/noL+/x6Ycf89Wnn3PsyNecOH5Uc1G9eOGMKKmX+Pa2yqCpsmredUP9+RZ3&#10;7lzSsoGqRAXqvl29dlbuzdm7BNlFbl4+z7VL57h8SbbLtsvnTnHxtMW67fJ5ldn0JOfOqcQLygLu&#10;d1Zv50//G5flvqptylVUi/924Tg3LymS7SS35Rkq3Lp8WltXWVWvKmjurJYEDRaX1qPcuKJINmnr&#10;ZWmfIt0UAXdO3oXTX3NNSkXW3SP3LO2Xtl88rRGBiqDVSDd1HwRqWe2/R8LduXlZw/e3rkupLAGl&#10;3s2L/PDtFf4p98mSYfZXzY320P521q+az8iaPMbUZjB6RDyTxqawcG4hM2dkMG1qCuPGRTF5Sjwz&#10;Jucxa1QFU2pKqCvJYGheIjUFkdQUhjOsOJKqwmAGFYYwZkgqk0bkMKwsnvykABnTdZb4YJEyH4f7&#10;UCBzcV1xEpNkPB1Xk8aQojBGD5G5YVgiGYkuREdaExVpS0SUK/HxXmSm+zG0OoH6+hQKCwwMHhjL&#10;xDF5VMm1K/PCqC6JZEhpFEPLo6nIN8t6KMMHRTJiaCSjqyPJS3UiJdqK8gIf0mJtyU/wkbbHMDQ7&#10;korESEplvFkwrJqmRXPZvGAGa+dPZOXs0Wx+ajxbn5moxUdTLpyKUGteqpIWKEveCbI86W5stSmy&#10;byqNi2fTsHiGYLJ2rIrRptxKlcWbisemYritXTCKzU9OlTrTtIQxG54YK9eqY8WsYax/YpwWJ7Ms&#10;IZjShHsEmyXWZGa4Gj91Iht6kGL2kmVvVPgL9YHCIteYUdnSU4OUVb6UMo6mmMwCE3EmP2JErkhS&#10;8owigwy+xJv8Rd4N1BAfZCDWGKARbSYvdwI9PQjR+xIuMmOQtxfhgX4CmRt9PAnUeWixXEP1/kT5&#10;GQjx1ktdf4xeIme6exHsKzKq1DX7eGP29SbIywuTi45AJ0+MUprdvYnw04vM7SnzZB8C3RwIkWsG&#10;ebhhdHUjWOob3JzQKyJOxvVoaUOkXqDO6+lNqJsixVyJk/ZZiC6dhlhfH2JkXW2P1HnJnOAh84/I&#10;bv6+GmmmCDNFnKXJf43z9xFIXSmj5T/F+upIkOUUmUtUqerHyP+OlTYm+IgcKOdMFaTJXJYcqKwx&#10;5fw6N2L0XiTIfU0R3SLWz5twL1cNsYrIlPOrjz6qjPT2IFh0kP8wgu0PC7Y/8Af+wB/4/wTKjfRB&#10;QzUP+Cn30UIeCqwkd/Ri9r7+Eb/PPvrrv37jv2za7m/rNs367n9p4ptvvMXQyiGieNrTv0svHPv3&#10;J8DTXRRZI4NKCxlUlkdKQjjeng6EGfW42w+g58MPYtvrz8SFOVFSEKZlP+r+2AM8/ugDWPXtQUxM&#10;GH56HwL8fBnQvy8ens6EhBlw9ehLRJwL8eme5BQH4x/iSl/bR/HwsiIuyYfUbH9Co2xITHMlPdeb&#10;+GQvAn36Y9YPYFBBMNNqRYGrDCMj1hWjR0/SQm2I9n9cSitKkvWE+jvR3LTW4iLaqyfeXjoRPIOI&#10;DNNTVZpIeqIevWdPKkriGF6TRUV5GmaTr0auKTfRABF0fHx98Q8MIMDoi5N7L8LinUkr8ycowY6w&#10;OG9MYYpg80SvdyAh2pfKsiTCQzxJSQyVaxTI+Z2JkP8aHxuCr5cNgb6OeDn2o/cjf+LxBx4g2C+A&#10;pKgE7Pv1x9PeigijC6OGZlOeG0eIjxNrn5nCk5NrmDq8mOJEExOHpItw6MokqfPMrFFa8gAlkKh4&#10;I4vlfw4vShQhSAW9D6IgKpD8iACNYMsOESXd6ENWsD9ZyhotVC+lCD0ibGaIsJkT7ke2isEmUMs5&#10;ESJcGTwEnqQH60kMFGEpUJ5BgE7gpWUJTQsLIN7gRbzRQ0OiXDcuUH1tdyHSx5kovQiSOmdCZT0x&#10;yFcEQEcmjx3LhWtXae3cxfgJsygrqhWF9ACHTxzjnb9+SGJyBu62/pTmDKW0YAg1g+u0bLXBZh0D&#10;B6ZSXZ2Gj6cV5kB3Sgrjyc42EBQ6AKsBj/LoIw/h6+OBWf6js9MADHo3okJ8iJf/WFuezbDyLN5+&#10;sUPe8luirL3LZ++3ceqLgxz52z6OffWibP+Fz/72Hg4DBoii20BHyxrpC4W49bMmNjBUjn2RVasW&#10;s/i52fzGt1z75jhnr37Jle+P8uJb7WzZ+iQLFkzUXFinzZjGF0e+4NCbL9L54k7WtWxiXcNWIhPy&#10;CE8cSu34tUx/ZgujZsyVdyiYBx98ADcXe0LMBvx8PbEe8Dh6jy6MEQWntkTPiEIvlkzOYWp1lDxr&#10;N3keNhoBGu3rIM9DBGm99CkvWzKjDCLYe2DwFIHULEK8CPdmEbQNHnYYfayJMNmIkiDPJnCACPu9&#10;MfvbSr+0YUC/x+nR9THsrfswqiaX/c3zmFNjZkqxK4tHhrF+SgFhDlb0VOT7n/7EYw8+zAOau60i&#10;5P/Mn6S07WuDS38bee5evNq2jjHFydQXJDIsO4qRBXFMqc5h5vB8zW0oOlCHUQT+eHMMW9Zt4cbt&#10;22TmFuPj7ofOxg0vaxeyY5LIiIwVhcULPzdRPkQhyU5KZc70WXz6wSeMHFRHYUYBQwfV8PknX8q9&#10;i5S+HUN+djaJsZGkJcQRHxFGbHgwYaIkxUWZyMmIJy0+ioTIcDITU8lJyaAgI1uWk/FykDFN7tfE&#10;mqFMGlTJtOoqJg4sZ2RpPnVlBYyqqmTUwApGFBdSlBhLhkogEhNEWpSyXnDRXIdUIPOMcCNFCSqO&#10;mpl4URDUV36zqwO6fn3w6mtF+6oV7NmygraV85g9soTpw4oYV5FBiEsfMqRfKTI8LzyM7DBpY4iy&#10;QlNu2kGapYWyFC2Ik/8RJf06LoSi+DDNBVS5kao4bPlRoVJGkB+trN5UXLVw2a8SJVjiramYbZZs&#10;oWpbqPTtIOLlP6cEG+VeB5MeoVy6g8mU41JiEoiLzSU6oYagmHpMMRMxJk7GP2kcfoljpRyPv5TG&#10;+HoM8XWYEkZiShxJUPJI/COqcfFMYfbM5Wxa1yTj4mBGjZ7CW++8y449HWzcsIpTR7+WPqfmzl/4&#10;8ftvOX70uPS/T3nzzVf4+MO/8NWnH/H1Zx/zxSfv88kHb/PJ+2/x0buv88E7L/Lxe6/w1Wfv8fXn&#10;H3D484+5ePYo166d0qAycn5/5yr//Pttvv3mGpcvn+Xi+f9ya1TxwBTRotwTb149x62bF/j21iUN&#10;N1TWzFuyfucyd767phFP//j5tha/yxKz65Zs+56//+MHzp0/TVtbE8uXLpP/s1FzF92yuZU1q5tZ&#10;vapJtrWxfn0LLS2dbNum3EU72bXzgIaO9t1sa95BZ/setm/bTVvTDlob9tG8dTeNW3axdnULmzZt&#10;p7Fpt5yzky1bOuncflDms11y3lY55y6aWneyZl0DK5ZvZKNmFSfXatjO1g3NbF3fRPOmJtoaWmlT&#10;hFxrGy3NDWzdspFdO3Zx6OAh3nj1De2eX796le/uyL26fZ1rV89rBOWtW1e4+c0Vvv32Bt/fVlk6&#10;v+OXv/8o8sI/NRfVH76/pWX0/On7b7jzzVVuyHGKWDsrz0Ej2QSKDL13z8+dPMKp419bcOJLzp0+&#10;wjmVbOHsEa6qxAxy3OUzRzRcPXuMaxeU9doxblw5IcsntDpXVCbUc+r5HbdYuF1Qz/GURtJdkeup&#10;/ZfOHObS6cNclXWVbOG6ck29pCzaFBl3Rs51UiDPXRFzArWs6liWT3JL3gfNlVWOvX39ssXqTt0T&#10;tf2q7L9+RsuIqrKj/vqrygL6K7fvnJF3VmXCnUVxvvRVlRxmRBxzZhUwZ3YOs2amM2NyMpPqE5gy&#10;PItJQ3IZW5XFmIEZjB6YxMiyWOor4hk9KJHqwnCGl8ZSK9tqSiIZmG2WOV0li8lkeGESlSlhVKdE&#10;UJsfx+TaLKYIRhRHMUyRdGWRVOQGydxpIjctgIxkE5EhMgeGe1BUEEHNkGSRdSIozQtiSEUMQ8qj&#10;GFQSInKdWUozVUUmirK8qRsSzpTxqYyoCWHSqBiGVxmpyPdlWGUoNWXBDCuKoDI9lNq8BIZnJ1Ee&#10;HcbC2mraljxB4zOzWTNvDM9OGaolI2hdNh2VhKB1+TQtntr2NTPZvlYtT9KINUWwqX1ty2ewbfkC&#10;2pbNpWXpdJqXTNPcRBVUPZUhdOf6eTJ2zqJzzXz2bFykxW5TWUUbn1XJD6bSsWo+S6bWUSLjY0m8&#10;WcbgUO2DoIqpliLyg4VYU6WnVqoPhOqjlMXtXmVIt7jLpwWbRO4JJNFoELnFnwSZRxVUKIB4k16z&#10;FEtW9WRMTo0IIlHG0FhjoEayhelV7F8HQpWFl9FPS/oTazbJciAmH0WgqfAfeoJ9fIgKCBTZSBFs&#10;esyyrhBlNGp1FckWbTIQIXXCfYMEJsK8ZW73DZC5M4BIPz/0Ml+Z3N0J9pTj/AJF9g2UuVf2Byji&#10;zocwOV+4nF+tJ5iCifU3EKbzJVTm3QgfvchoeuLkuFhvP6K8pK6XtFmOiZBjQz09iZH/kij/IU7k&#10;vmi9J7Eyr8cHeMs1POVaUleVCt7u2r44+c/RIn+p5ViRYeK8ZVnnrpWJIqOmBPiS4OetnTfM09UC&#10;Rar5iPwix0bKMUFujpjdnQn3diPOINf185R2yX8U2THeFKCFDvif/v1hwfb/EL9v7/2Ae236fXk/&#10;4fftvB9xv96z35f3A37fpvvxnt3D/XzP/q8x1GLVpkp/KVX2Uc8ijAVTWd18gKs3bt8dYf/zfydP&#10;nGDlkmXkZ2Th42iPu80A6qrKmTZ2KAtmjeKZhZOZNXkco4dXU18zmOrKbEEKmSlBWPV+BB/dAAxG&#10;Z4JD/PAP8MFDlGRDoBF3NzeMJn/ZbiBQxbFIEGEizpPMgjACQ5yxsnsYV7depKT7Uz4wDlOwLflF&#10;ZrILROhJDsCsd8bg0Y9CESArMwKpyjaSm6gn0K0PSUG2JIX0oSDRmaJkPUZvG5oaVjN1+li6d++G&#10;r7cou6H+xET5M6wiheQYd8JNtsyaUi0CZQWDRMlVVmYq/prVgN4Eh5oxiJDj4eWBztcZb31fMgp0&#10;JBS4EZ7mQFKGAYPZnSAR1kJDVWp8E4MrkgkNkP/t50FhdjzTJtQyZ8YYUhKC0blZkZEUIkJwHJkx&#10;ItjI/48wiWBkDiZI6qeJYJge78vwyhjykoKI8HNlf+tKXt+9hU2LZzJa2rd9wwL536EimKezcckc&#10;xlVXoDIMqi+ApUkRWp1EoxtJgsxgb1KNHiTo3Yn3lW3+nhrJlqbM/OV/phk9STfJNkGW1M0QATQ5&#10;0JWMIBFEZV+Imw1hHvbEK+FH5yrCl8WsX2UOVUSbckuIMeiICvQQwdKZhGBPDUlGuUfKfUKuEa53&#10;EwFUBKsgESxFoJo0ajQfffwBW7duZMa0KRTkldLR1smPP9zhh5++Y2h1NR52PhRnVoqCnyH3K01z&#10;641L9GHEiATKy0NE6fcgPyeKilJ53zJEkcjRU1ObzMjRxQwdWoRBhLwos0HuYQypUX4khekoz4ph&#10;YE407Rvn8/Hrrbyy5zne2L+EYx/s5OOXtvDlR7vlrf+Od99+Ges+fdm6cQVHvnyP90WZb1i3ht1t&#10;Lbz6wl7GjBvOZ1++zbffXeDzr9/j+Om/8d5HUqdpCS++0MiBva1aQo2ammpefeNFlm9azvhZY3li&#10;6TNMmj0HZy8DrrooBjiE08/eH39jkJaF1qbv49j064KXmy0Gee56n77S93SUpbmSHdGXkkQ7hqS7&#10;UZ3mQ3qwHUmBjkR5O+M7oDvhOkcMzlbo7LuSnWgSQd4Jk7yv8aIQpEfHyHsWpLmkBMiz9HXtSaBH&#10;H/SuvXC174KD7aPY2qlkJL1xdXHGzcWJcbUVvLF3tSg/I1g2MZnlEzJofaKeZBGUQ908SI+MIS4i&#10;Ah8RxKOjooiLDNdcYhKCzZi95J0yG3lpyyrWTB3DsgkjmD4on1EFyYwqSWZWbREr546hKj+V8pxc&#10;SjMLad7QIArq26IADpf3SJRCURISg0MYM3gwo6sHkZOSSH5aDlmJWRSk5YvCVyfv0VQGFVWJ4ldO&#10;Vko6g8urCDGFE2QIw8/XIH08gvSERK2dEcEGgkQxMEt/CxIYRCkINsj44BdAoCgZJlFWDKL46N1d&#10;CPT2lPHOFo/evfDu1xvHLo9g103hMWy6dqHfI4/Q9+GH8bIeIAqVD8Fy732deuLc72H6d3mAfo89&#10;gNUjD9L/0YewFdg//ghWf5ZtAttH/4y3lQ01uTlMrC5ih/TlUeWJTBuaz+wRxYS49CUv3ECBKHvF&#10;0VHkR4VbYqpFmqVvR2sx3pTSWJyoMuKZNMKtKEElL7C4kRZEh2hJGPJE4VXEWl5klJYZVK3nRqkE&#10;B2FyrlCywmQ9MkL2RaEylSaJgpikrN8iVPw1E6nKPTU2msSIOOlr2cQmDyE4sZagxDGYk8ZiTBxL&#10;UNIEQtKmEpwyCXPiaA1Bdwm20CSpFzYUvW8u08cvZ8akxcRGpjNm1DQ+/OCvHDp0iJ07drJi8TLa&#10;G7fxwVsfcPizo1w6f507t36QseBHfv7xJ/71j3/Cb+oj0C/8+vefuPPNDa5ePMfFcyr212FOH/ua&#10;419/wbGvPufUsS/5/PP3OHbkE86f/krWP9WsrfhFuvW//sXff74tx57S3BnvWTIpXDx7jLOnvtCs&#10;4FR8smuXT3L16ikLrgmuWMiYa8rt8Yoco6zkFBn33VVp2k+cO3+cxuZNzJ4zlfVrlZtnEyuXbWbN&#10;qgbWr29l9eqtbNzUyJatLWxtaKWldTsNUm7a3MSWxlYZN7axtbFdyk4aG3ezeUsnGwXrNrWzdmMr&#10;mxt3sLV5J5satrNjxyE6Op6nYWsnTU27aGjZTcu2vbS17rRYznXsY+/OF9i9U1nBHaBTjuto2sG2&#10;FhWLbifb2ztoaWqmY9t2Wpvb2LJpK61NrezY3smenbs4sO8ALzx/kFdefYXXXnuNl1XiBsGbr7/F&#10;66++wfvvfsgH732oxYz7/NNPOXvmFGdOn+DkySN8q2Kg/fKdlr1TueZaLN/OaQTWZRXD7cwxqasS&#10;PRzl9Gnlknpcy4R64fxRzUJNI8nOHtGgLNGua89CuZ4e06zTrp0/JvuOcuPiCW5ohJuyaLO4kF5R&#10;xwsuy/olRcBp55Djzp+SugI5RrOIk2PUua+dV66kJ7gsbbqkCFf1Tpw/wYWTX2rHXbuokjSc1Cz0&#10;1LJ6T27Ks798XmVZ/Zob8k5cv3JS/qsiYS/z40+X+Rffyjt2mc8+fYGtm2YzpCqO3Ew/iov8GFkX&#10;y9iaGIYVBTNmYArjBmYytjJDs0ofXZnGiKIo6sviNPJtZHmcIIFRlYnUlcVQVxor++JlXlfjZxrj&#10;yzIZU5TG0PxYGQ8MlKcFMrw4nPqKWGqKIgVRjK3OZERlKlUF8QwsiKNKfYhKNJCZ4EN9dQojB8dT&#10;VRwqskooZUU+VA80MnZkLCOHhFFeqGPC2BiWPVch/TWUUXVB1A0xMWJwOHWDouS8YTJ2pTBczjsk&#10;K4IhmRGUy1g0Z1gJ7Svn0bxkppbU4KkJAzVLtLblM7XkBIpc27ZyGh2rp9O+egptKxXpNvUupsm+&#10;WVJ3Hq3LZss5pmrHrZ5bz5p59ajsoZZMo1PunmcGTUsn07xskmYVp4i8hsUqWcJ8ls8cSWF0IMXx&#10;JhkblXuocqv3Q7mFWrKHKjdRH1lW8dfMmnVbdpQlpqUlM3MQuTJnpMn8kxhkQGUJtWQP9Sc+SOQe&#10;QWKwH4ki1yaFyjwl2xNkPU62R/ir5FTuBHrZE6x3JcjHlRCZa6KMBkL9fDHpPDWrtohAgcGfUH9f&#10;qeejlWYfnez30OqE+Vus2NQxBplXjV5Sz8ePUG+5hp+/wJcwH2+Z850Jcvcg3Ee2+foR4uUlkOup&#10;a6g6vj4awmVZbQuVY4J1Usdbp5VqPUIv+/R6wpVsLAiW64WKnBcmCNG5yTZXTYaLEMTKf4nRi2wl&#10;cp+ykA/3cyNSylBPkUXkv0b7ukvppiFa6oXpnAnxcCBSzqHkxViRB1UdZTEd5ulChM6dYA8naauc&#10;S84f7uuBWbab3J0I9nKRNjpJG5wJV8uuIm8HGzV3+P/p3x8WbH/gD/yBP3A/wTCUP5lqZPlu9lGX&#10;QvpH1jLmqUb+duTU3ZHW8lOWYv8psdrU7/dt/e67O7Q1NZKRlEBVdhLTRBFsXD+fbVuWsnPbJg7s&#10;3Mbebc20bl5Fw8YlzJ89ihGiRI8ZW8EowYi6KlKT4zCor2dBYWSlpZEQF4mLkx09enTBxq4nto5d&#10;iIj2xj/QERvbx+jb/8+ER7lTNTgVg8mOykHJFJcmkJxkFkXYmQCvAQwpVgqnkZLkIAoSwwhwsZaJ&#10;2oE4sy2FyZ7kJ3jj59aPpoaVzJw1nu7du+AvgobR6EtcTCAjBqWTGiuKdoAVw6pE6ByWRc3gHAwy&#10;2bu722PvYEWAQVmv+eItE79Ob48pxIaq4WaS8u2Iz3IiLVu587kRYvaV/xRIQVYYVSXxInB5iWDj&#10;xughxTw1dzRzpo0QwTURvYcVGQkmxg3JZlpdATNGlpOXHKXFXEuJNTNhZCkjqhMZNjCMogyjCHU+&#10;PL9tDYcEKkX/2KpMDrYt14TrWfWVvHuok2Vzp2om9lE+7tTkp/DczBEizDjJui1pJh3JgZ4k+nmS&#10;LAKOItiSAmQ50ENDkrQ9U4RNFastVeqmmpRbgGyT66aZRSDy8yDe30tLoqCyaKUGiRIebCZZ2ptk&#10;1pMsAqYF6guvrwicvqSE6clQcaLCVLYtvSaQpoYHiPJuJFkU+aK0dIpyMwmT+vHxRsKC9aL8NfP3&#10;H+5waO9OjezwsHUhPiQGbydPbPv2wlOeY3auHwOr/SmtFIVAlJX6kQXMkf9aVSX3YkElDW1zWbBo&#10;KJPHV4qQ6sJTU8YzpryIgtgQ8hPNpIZ5UZ5qYv7YAuaNzZX7VMrGZ2rZvWk+fz24lWPv7+Efd87w&#10;8XuvYdOvLzvaG7n9zTl+/P4q77/3Ch+8+ypLnp7H4qfncuv2WT7+7A0+/OtrHD7yIft2NPPsohm8&#10;+HwzB/a00Eve67FjR7JzXyeDRw4msyiVBc8uYOKsafTqb0t4aBzVg0ZjMkVjMgaSlhROkJ8jLvY9&#10;CNQ74S/PLiHGg9xUDxHau4jw+zDZkf0pirJlUKqvKAUeZISKEK4IL09nEuTZZYqSkBbpR1F6JIE6&#10;RyKM3iREmEXBKqYyp0yeTZwI8iKIqwy6KWEU5yWSlR5LckIkUVEhxMbGkJOTR3yMKHPDqtjb/Bxv&#10;7VtGy/JRrJ4zlK2LpjIoNpZh6dnMGjVO6gyjqqKIaXKfp44ZRXlmJtXZOfKemMiU96Q2PYVBifGM&#10;LcyjOiWKHHnHSkURK48PYnBGHJmRZuknIaSFJ8rzySIrIV36QRhGd3ciA3wIVl+wg/SiXDhi8Bah&#10;PDAYo2cQ3g4B2PR1o29Xe5z7u+Bk5YB9Pzt6PdYDJ2tFkIXg5uiHs52LwBbb/r1wduiLh4wPXm52&#10;Utrg6mCNt5sz7raOOFhZ42Rnjau9LXoXJ7wd7XCTY9x6d8Pfxgofq94EONpIuxwxurmI4iH9JCyY&#10;ouR4GWeiKM2IITcxiKQwH/JTginNDCcvNkwUtgiqs9KoL8mnPCVGc0UKcnbA7tEu2D76KNWZCbzY&#10;toyK1AAmDUxj8cTBhLtbURBlpigmhJK4CHl3FVkWRElipHaO4sRwLYNpodzDwnizXCNIs2hTJJuC&#10;ypinyLi86FDyY8Jlf5S8NyqTqMosGqcRaqrMj4kkV5F3kWGky39RlgHJISZLcoNQeX5RYWRLHZVF&#10;ND4qjcjYMsKSajAmDCc4eSwhiRMwx48jNHkyUenTiEwdJ/tHYYytITCymtCoYUSED5V3upCy7PGk&#10;J1ajcw9lyqR5fPXlMV595S3efvM9irNLSIrKoKpomCj3E5g0bj4LZi9j3cpGdrcf5I1Df+GzD7/i&#10;s0++5uSxs3x3+wf+8dMv/PLTP/jX33+Bv/8K//gn/5Sx4+b1ixw9+gknTnzGlUsnePP1F5g6fgqr&#10;nlnL6y+8zg+37mhjzHWVxfKCJcC+In/OHPuSY19+xInDn3Dx7BFuqYQA31zgGylvqgydV1S8sLNa&#10;/SuyfPnKKS5cOsqly8f47vvLMkP+wNnzR1i2/CmeeepJNm9slDlnO02NO9m0aRvr1zdqZJoi1xoa&#10;2zSibaOsb9jSxPqGJtZuaWDN5kY2NrazqWkn67dsZ0PTDpra99HasY/mbXto3W4p27fvp3PnC7Ru&#10;20dT6x6apGyROu3bdtOuLOGUK+qO59mz6wX27X6RPdtfYse2g3Rsk+M6nmdH5z7BXnbvVPHd9sn2&#10;HbS2tEtbm6TNLYJ2tm5ulfXtsm8v7W17aZT/0tmxV9u+bs1W1qzaJP+xWa61i+0dym1Vxatr5Y3X&#10;X+bWrWv867e/a4kDlIvuN9cuck3u3dVLZ+SZqPt3lktSKks3RVZekud0WaAynSpcV8SZIrg0gkwR&#10;nipjqcUa7erZo1w9c5Rv5PlZyLLjGrmmYrJpx6qkCQJlxaadQ/areGxavfNHuSLn06zjtH0nuHT6&#10;COdPfKXh4ikVKuBrWf5SKy/Jda7IsSrenCLYFFGoLOVOH/+Usye/0JZvSPuVteOVSyoG3nH+/tM1&#10;fvunch/9iV/+cZ5P//o8y5dMIDPDl8wUncgrYQwUeWF0WToTRc4YJ3P55KE5jKlIYWxFkmxLY97o&#10;YuaMKmbC4EyG5kVSXxon9VJkDIlnaE4EtTnxjJG5ZExhCrUiT1SmBVGdE0Z9eRz1ZbHUFUdp7vij&#10;SjOoK0kVOUHG34HZsj1Vxg4zBfH+DFEuqeUyNik30OpwKst8qCj11Ei04VWBDCrzZNLEKFavqpQy&#10;grpaE/NmZDFtTBpja1SsuGDGD06W8yYzUq5XL6hKDWRuXR7tq2ZqyQZUnLW180fSsHgSLUstFmqK&#10;FFMk2baVimxTRJmKazlZI8wUAde+cpZg/l2SbgbbVsxhybShLJ81XDt++2qVXVQlOJBzCdpWKGLO&#10;Qrg1LbG4mLavmsOyGbWUJwZTliRjtIzLudHKPVS51PuQGeFLTpQ/WXdDXtyLJ6viWyrLXkWwqViV&#10;GTImpoWKnBNiEBlMhbhQcowPcSYfjVRTMk+8yDaKZEsM9RNZxZvYYJ3MUa4yx8ocpHPA7OdGuMiP&#10;oTKXhQf4a8RaiMifyu1TLSurNmXFZva2xGnTu7gQoD4+e3li8vbSCDYFk85i6R3k5UOITuZ8fQAh&#10;vj6YPDwxuLhhUi6fyipNp/brNBfRYJ03YXrZ5uNNiEacWazZgjw9CHR1kbnMzUK2yVwWqpf2+eu1&#10;dZNcP1QRbwqqDX5KjvXQYrkpsivc24UYkR8j5L+FeDsR6utKuCDE3UEj1TTyTcpI2RZ1l4AL9XEm&#10;wseVmEAvjZiL9FdeDS4Ey3yq3EQVERcl5wz1cZFzyrlkX5Cno7TXVa4t91OuGerlLtdwJiU8WPrc&#10;NU0v+Z/8/WHB9v8Qv2/v/YB7bfp9eT/h9+28H3G/3rPfl/cDft+m+/Ge3cP9fM/+76FINik1izaF&#10;mn9nH304cCAZdU+x99UP+Oc//8/IPqp+X3/6CauXLqC2Op+SvFienDuW1s2r2dXcoJFse9o2sXf7&#10;Gg7u38LO7atpa1lOc8NqWhs2MW38ZNwdPFny1FMsfWYRtUMHkZuTQWZWrCCK5JQQdL62eHpb4+Yx&#10;gNBwX1LTQ7B36EJYhEzOkQbiooLwlwnb4OfAsJJYJqrgwoPLGZSTi4+tHf4yaQf7OZId70ulCJ4m&#10;T1taG1cwZ85EunV9FD+9CB/BgZoFW21VGukJIuwE2TCsKoFRwzIZUpVFoN4NL0973Nxt8NW74+/v&#10;RaDRCy+f/kQnODGwJoD0AnsS0p2JS1IJEDwIMUlbE41UFESTk2ogJsiFCH93Zo2pZvwwEaIHZTOy&#10;IoMAl95E+DowqiyVmSNyeGJ8BeOHForA5ESAty1VJTHUVEVSOyhMC3acFumrEWwvtK3l6am1TByS&#10;K8urGFGayKQhJby2p5WnZ4y1xFgS4XDSkCItrXqiwYm0YE+yQwI119B8UboLBOlBviSLkJNh1pGj&#10;hE4RDFX8tJwII5mh/iJg+qGyj6q4axmhIozKMfkxyhomTLaL0GkOJiMklHhjIOmRIohGmTRhMyXM&#10;oGUKVURaSpi/tFtl0jLKeqCsB0o9Rf4YNIE1MyoUd9t+OA94lIKMYHJTTAwrz6S+skQEMU96PPQI&#10;firmiKsPLn3t8bC1xhxgL8J+JlPnpDBstJnBtSGMGV9IS9NzNDUtZO8Lq5g8q4TcfCP56aEYdY5y&#10;v8YwvrKYkoRIBiZH8MSYcjaLwF+da6QgwY0xA6NFANcxvCCWHWueonHxDHZtfZY1yxbg6mDL/l0d&#10;nD79pSiOB3hi3hT27mxmwpgaNq9fCv+6wydf/YVPPn2TnTsbqCoulOsmc2BXAy8d2Ia7kzWDKoqY&#10;OGkMxSU5bNi4jCPHPubDj18nIy2FCEMQY2pGUJqdL8fmMWZYOTPGD2fR3InMnlpPtCgDaQm+VItS&#10;NrQ0XJShYEZXx1NXGiOKTSKjKzPkWVfIO1VEXUUhowaVMq2+hiemjmN4RQGhBh0xct/josIozS+R&#10;d6mSrIQskqPiyE6Jp6wom1JBRnoaBfml5OcXk5SURkhYDEY/MxFBitz1EqXEhUSTAzHSL8Nc7Qiw&#10;skHfpz/uAjcbW9zsrelv1Ye+PbrT/eFH6Pug4M8PYf3Qw3R/4AF6C5wffRhj/17oe3XBaNUV54cf&#10;wPrPf8a3f19C3LwIsPWk75960POBx+n34KO49+tBkIs9RmdbXHs/jlOPR7TgzkFuOvyd/fC2C5A+&#10;GkGYKQEvO1/p83qCvI2aNZtdL3t8HEVx0UXgaeMm+5zwcbFC7zoAd7ve0uZ+eDlYa9a4btYD8LR1&#10;xMPGHp2jPX6uzvjY2eLRvx8Th1UyW551fUk6U6WfLRg/jKfnjGPr8qdY+9RcNj33FKsWqWxtk1j1&#10;5Axmj68W5bOILSsX0rhmDk3L59K8fB4ty59g41PTZVkUy1ULWDlnKgZ7B3rJfZlVU8X7Mk6WJnox&#10;qSKRlTNqiNc7Sl8NoigujOL4ME0BLIxXFmuKWIvQUHyXYFPWGUpJVESb2q+yiVr6qpQKsaHkJYZI&#10;P7QE8S5OiNWs1oriYymMixRFM1SzWMuWY2INoiyaVXyhII1kS1eKZkQIGZHRRAXHEhNXQnTqEI1k&#10;i0weQ0z6RMISRxOeNEZbD5ftwXGDCAgvwduch09gDgF+eTJWZ4mimSHvYy46tzAWzl/GiWNneeWV&#10;t3jr9XcZNnAkUaY0Io1pxIfmkho/kLS4gaRGlZKTOJD81CoKM6vJyaiivHgEo0ZMZdrEBSxesJxN&#10;KxvZvnU7bx16ixNfHubmzRv8+stP/Os3Nd/+S3PjXPb0chlTIkVBTmbryiZ+++e/+KdsV66DV5Wb&#10;qHIPVG6GykLqrjWUZp106aRmEWUJsK+yYp6T7We5cuUkly+rWGPHuHTpuFaqjKcqJpdyi5w1awrP&#10;PL1YyyS6ZXMHmza3sHnzXWu1rS1s2dJsIde2NguaWL91KxsbGi3Lsm/dpm1s2NxOQ8suWtr30qzO&#10;09JBc6csb99DQ2unbNvNts7nad1+gK3b9rC1Veq27NDcUFul7GhXMd/20N62S6DIt320te2loWG7&#10;Zj23vXMPO3fsY9fO/ezs3Mf2DjlfW7vUU/HjdtLY0EFTw07aW/ezo+Mge3a9zO7OF7XYcDt3HPg3&#10;lJvrtm0dUl8RiltpatzKvn27teyn//rtnyL3/MTt29e5fv0iV66qe6div53XcPmyxRpQsxJU9/vy&#10;SW6o+yy4Kff8pjyL6+cOyzM5wpVzX//bsu36maPcOHdcI+K0mGsauWZ5RhrZJrAQbMpKTRFsikxT&#10;ZNnXsqyIuqMWok5KRbapeG0Kl88ctlxDysvatq/kGDlOJdm46+aqLCYVuXZJ6l06a0m0oLKyqliA&#10;N64cl1K14zi3bpzi5x8vyDuhvBlucv78Jxw6uJmqwmhiAhwplb5dnRWnkWDTZe6fJLLBpEHpMlcl&#10;M3N4HjOG5Wnu4iMKpE5JPKOKVd14avOiGZoaQW2mzAGFqTI2pTK6LI0JAzOZUJ7GiGzZni9yTF68&#10;ZuU2uiiV2twERsi2uuJEbZ6rLYlmSIHMCZl+VBYYNcu1slIP8vKcGFltZuRgmVsrPBlc7c248aEM&#10;rfGjdniwzHtxjKmOYfzwFIYWhzAkL4T68mjGVkYypiKc2kIT88dk07RkHA3PjmHdwjotKUHjkkma&#10;pZmyQFMk2j0osk2Ra5ufHvNv91Flwda+aj7bVy9km4phuWw2S6fXaLHVVPy1bSumsnPlVLavnEzr&#10;yom0Saks4hTJprKLqvMqN9Il04dQlhgg42qAjJUq+ZKSjVSSJh/Sw7zJjtKTJVCkmyLXlIuocqFX&#10;bvZK3lGylIqzplxALZZrfiSYvYkP8tbWlbyjLNYSgvUkhcm4GeZHrMhKESZPmdc9CA10w09nS6CP&#10;k8iWfgT7W2KpWVxDfTSLNWWhFm0yShmoZRk16XwIcFOWaor08pXSQ6uvjlPx3Iw6HUFSx+zpi9nL&#10;F5O3D4HungQ4uRHg7EaIRr4JvHWaxZrZQ9VVVmqeAp0sK0s2P22/ItgMApWIQbVFtSlUtisYXV3v&#10;WsHdJdgCpPRVVmwumoWZIrwUaRYm8mqo/L8w2aZCgIR7WRIgqFIlt1JWf6FSJ1wv+/Su/7ZQU6WC&#10;Wacs1Bw1r4gYPw8L6eZjsVjTEjN4O8o1XLRtZi9V112WPciIieDG1f8Ygu0PC7Y/8Af+wB/4n4LK&#10;PvpnZdWmso+6l/KARwmB+VNZ3niAy//NtPm3/zCLtv+effTMmVOsWf0cRfnJRAQHkBkXwZQ6UfAn&#10;jWHjs3Po3PwsB1pXs69tPfvbG3j39ZdZs3QZTgOcaN2ymVef38vubc20bFnHmuVPsmTxHJ5YMIXx&#10;E4YyctRAaoYP1FzxBg7KxdfPgeBQHcnJ0QwqL9bcu7zc+pIY4UFVdhxDsjNF6AnHtnsfbHv3xt/T&#10;QSZiAyXpkfi7DaBx43PMnz+Fxx97WIvPFR4eRESYD0PKEslK9CUyyJZxI0TIHV3IkEFp+Ors8FGu&#10;dyJM6GXy91eZoYw6PHX9SExyYNBQPfEpfUhKdaJAhNZAP2/N/SwxRsUNCyc91peoQCcRxryZWlvA&#10;mEHxTKlJZ1R5MmFe1iLI+Ytwmsi4wXE8MaWEqfUFImSJQGGwJy/Dl8oSf8rzfciI8yIj2o8D29Zw&#10;UO7l4ul1TBqaz+u7NjJWhOr60mxe7GzkqWkWgq0oPoJZdQOZJkJ6jJ+NKNN+FKp4SyEmCiLCyQ0N&#10;JtMkgmWQTnMdzRahUMUmyY8JEqVcfb29K4yGBwgCpZ0m7YuuEjyzwsxkhArCwsgIjyDJbNLINZW4&#10;QMUlUWSaWk4TgVWRavdIt0w5Nl3Ff4s1axZWScG+5MaHEB0oApXeWsuaFuzTm0CXngQ49CPA3gZP&#10;a3u87UVIdZF7bu+Oi01/gvztRXmczbqtIygd7ElSujWTJhewbvU8pk4dyJOL60nP9pfnYaasKAqD&#10;lz21xTlMHFzKiNwMajMSWDW1lgNbF1NfGU1tUTgzRuSQaHIiUYS70vgoUo1+VGUlMLgkF38RTGdM&#10;m0Rj43qmTR3L+NE1omQ2Mn/WJJ7f087Zs1/x9rsv8pe3DzJ35gTiQlVShhxat65me8t6kmKDiQo1&#10;EhFqYuLYOlHIvubcyc/4/JM3eWredApTEinLTGd4eSlTRw5l3JAKptfXMEPe+ZryXFKjTcSYPShM&#10;DaIiN5yS7BCKM4MpSDGRE28iNyaYwsRouZcxZEQqF79QUqQPxAYaRFgNkD7ghs7FjiAlzJtC8HX1&#10;lXsSgEm5Q4rQHiD/z1uEbJ2bl/QlXzzc/PD2NuDg5I6r3Hu3Aba49e2Ct9VDmF164duvC/0feADr&#10;Rx/FsUc3bHt0Z0B3Qc/ueDnbEm3WkSXtKkkOpSRJIErkqOJsanOy8OvXF9dHHsKz64N49/kzsV42&#10;JAZ4khEUKO9iGP793US5rOPJCdPkWWWTI/fN7GBDiKNyiU1mtJzHb0A/MkOiyIpJx8NWT/2IqXS0&#10;HiAxKp248BhyknM4tOcQHg6eojyEEKOLw7mbFUbnAeTFGaguSMXbph+2XR7HXdqj4NJH2tXfTmCD&#10;r72d9vXf09YG666Ps2zBVLYsmctk6W9ThhawasEENj43i84ty1gvY9WGZ+ayZtFM1i2eRevaZ1ix&#10;aDKTR5TTvGohW5dPp2HpNFbMrWflrDqemzKErc+MZ8faObQtnUuaIRCbPz3Ik2NG8PaONaJw65g/&#10;PJ+tT44n1eRGYbQiw0IoSQy9a6Vm0vplQZwi0iz3tzRJ7Vdx11SsNxVrSBREeWcKYkNlHAi3xGKL&#10;C5F3xSD9z0f2+UsfVy5QymJDxoEIUSSlb6ZI382WY+KMvppCmRWtCLkgDRmibKZGyL6IGNLSyohP&#10;G0h4bBkhEaUEhci8ZirG31CATp+Fl382gSFFBITk4xWQiqtXJPYOJmwGBGDVy5MBfXx56IH+TBw3&#10;n1MnL/DCCy/y4guvUF89ifjQAvJTa8iIH0Rq7FDpR+NlDB1KcqSsRw8iKbKS+MhSTAHJ+HpG4ese&#10;IYphAvFh2SSEpVOUUsrIwfXMnC7PZNVaXn7xZU6dOMUP3/+gEWrbt+4hUp8kSnMeH7z2oeLe+PE7&#10;FYPRQrDduHiaby6f4RtFAF22ZKu8dO6uq6GUV86f4OoFixXTjatnuX71DFcVoXPllFaeV8SPHPuv&#10;X7/ntdcOsWD+fFYuX82WTW1s2NjE5i0tgmaNZFu3cStr1m9hnSyv3dTImk2KYGsWtMp6E6vWNbNm&#10;Q+tdom0bm5va2dQoZXO7hvXK6k2dr7GDhtZdbG7dLccq19JOmgSNDe00N3fSIvsamnawtXEnDc27&#10;aWzbI+fZzhY5R6si1LbvoXPnfnbsOkC7LLe172Bb+y46OvaxTeoqtG/by47O59m7+yWNaFPYtfMF&#10;9ijLuF0vsl3q7tqpCLqdUncbLc0tbNqwiZ2duzh25BT/+Pmfcv9/5qfvb/+bVLsq9+7GjfNSKsLt&#10;tBYv78Z1S7IKhduy/Vupc0fu7W15Ft9cOs7Vs4e5prKUnjvBjXMnuaoSKpz5WiNEL6h4a+o5yTM7&#10;r4iy80dQmUevK7JUg3qGhzWCTVs+f4yL/ybVVHmYi6e+1qBZumnx2eQa8swvynWUO7GydlSlwmWp&#10;ozKgatsvnuKba9JulQhCEXvq/IKLMtaruHE/3rnEL/9QMt+Pgm95+/W9NKx6ludmTJV+Ha1ZnSsr&#10;1ZqcJOpLkhlTnqbFqFSE27iKTKYNLWTqkBxZTmZSZTpTqrI0Ym2EIudyE5gh49Kc2kImlKUyJi+F&#10;+swERgnG56cyrSKHKWVZjBH5rDY7RnM/HV+dyKRhSUytS2VwsZERg8MoL3KjqsKDYUMCGT0smDHD&#10;w6iu0FElc+ywYYFUD/Zj/Ph4agaZGVkVzoiBkQwrC6emIJT6igjGDjYzokxZxXkzb1wKW54bQcOS&#10;cayYXcNckWualyorMxVPTcpl02lZNo1tK2bSvmo2bbJdEW/34rC1r5wj++bJ8lw6VilX0Vk8PXGw&#10;nEvO+exEqT+FnaunsmP1FDoUubZikmYNZ4nhpqzYJrF97UzWLxpJUayXjIPelKWatXEzN1rGtgg/&#10;LUlEbkyAwF/kGF+RZwJkbFUZRCO0DxPZIi9lCVJCDTKnqjAFFtfPeJGZ7rmKWqzX/Igx+hBt0sk8&#10;7U207A/XEgl5EuLvib+XI0ZfN4IDfGQO1mnunwqKOFNJD0L8fIgIDMDs7UuoX4DIQDIve3lr6yoO&#10;m1HnrtU1eLkT6KHghVmnJ8hd9rlbLNoC3b3wdXTG31mu42kh1MxeilTzljrKUs1VI9iUBZvBzZ1g&#10;2aes1Axurvi7OhOkrNSURZ23Os6TIA8PzYJNI9dkLlQEW5ivxYJNEWvKyky5harlEB9HwvUWAkwR&#10;ZVrGUZ2LxRU0UCcyiKqnSDlFrrlpBJp2nMjVCopgUxZqkXKPokTGVqFGFAEX5GkvbbeV9ojMr3PQ&#10;iLZgL1fNajwuUE9+YhzX/7Bgu3/w+/beD7jXpt+X9xN+3877EffrPft9eT/g9226H+/ZPdzP9+z/&#10;K9yLy/bfLNruruuqeMC1nP5Rwxkxfwt//fq/u4/+J/9u3b7Fls0byUiIpa8opoHOjoypKmRGbSXT&#10;lBXI6DoWTprA03NnM2PCOFGAHVn13BO0N6xm2+aV7GrexL72RnZs20jT1pWihCxlS8MKUQxEQWlc&#10;JUrHs8xdOJ7J04ezaNEsnpg3Ax8PJ/KzYsjPCSUvSwSjxBhNaLHu0QdHaxuMMmHHhongYvSgT4/H&#10;WP7cIlF6pvHYow+j8xIBIsRAiNmTkqxQshN9CTcMoG5oKrOnVjJkcDJ6bxv8/Fw1yzT/AC/8RDgw&#10;GLzw9OpHUoIjo0aFkJjSh5QURwrzYkWYEqFF50OoimkW5U9KhJ74YA8yokQ4rUhlaI6RYYWh1BbG&#10;E+plTUV6GKMHJlBXGcKMcUkitEYRZ3bFpOtHZbGZQeUBVBTKuaI9RcHVc7B9HS+1r+eZaSMYPzib&#10;N3ZvYuLgXIblp3GgbStPTBmtuXDmRYXcJdhySTDYkRupkhuYyAoKIj8smoKwSHKDAskJ1pEVortL&#10;sBlQwX3vxSJJC1GxSlQG0WBR4KO0MlcUcxX8N0ORbBGRpIdHkBoqyrkIp4pUU4HeVamQEq5cKvw1&#10;VwolnCprNWUNowLBKys2Zd2WGS3r0SYyY/1IjfPBz6On1PciXc4f7OmCzskFdwdX3B3d0LnqsO/f&#10;V4RVR9atmczi5UMYNTGasjIDM6ZViMJeQV5uOEOGZjG4OoNxY0qpkTIu1IeqTFFYhg5m1uBqFgyr&#10;YeOcKbzctJrVT43lyenVPDFtCMMrshmel0tFQhrl8anUFZYybugwaVc8kZHhFBflkZeTQe2QQSya&#10;M5Opo8cwb/p0pkweT92IGkaPGEZRThZJkTGkxcZTlp9FcU4qcZHyXwKN8t+8SYqKoSAzmUS5l9Hh&#10;gUTIfQkTwdvs40movwjKHs5aNjD3Ab0wuNuJoOmufbV16vM43o7d8XXuiZv1o/g4dSfAxQqnXt1x&#10;6NEVb9sBuPbri5e88/6OLnjbOGD9aC9cetvh5+yOj4MdehG+3Z2dcbV1RO8mQrcIwL7Sf7yc7HG1&#10;s8FbhHU3Odbezgk3V3nf1Rd2X19iAtXXcHvCPBSx5UF9cSLLZoxj++qlvLq9hXdf3Mf6pxfRvGYN&#10;R758n3Mn/sL1i+9z58Zn3Ln+Gd9d/5p/3jnNz9+c5aVdzax/Zg6L54xg1rgi5o8u5ImxZeSF+6O3&#10;ssL58d68deBFznzxMY2L54jiWIZRWTg+9ijLpk5i1/ol8t/6yzuaSHlGCY79PZk39xk+eP8zcnPy&#10;SUlOIC8jmzdffQ27AfaiHESS7JeK7UNdiBYBfvqIUlY+MYVAFwesHnoYp5495f71wF4woGtP+nfp&#10;Lsvd5X7ZY9urJ13//ADPzZ+kZQAdJMrpoOxoVswdz8p5E3l21gQWzxzHc9PrWTFPti2azNpnpvPc&#10;vHEMKUxi8fQRrFo4ig1PTeGJcfLOjCrlydGlLB5fwZpZw9i8YDwFoWFYP/AAC+qG83rLKrJMbvKO&#10;ZtH8zGTSgzwoFIVPI9GSQyhNCSE/TllZBMr/N2huXsrtqTRJkXBBFMcLpFQkm7JqUxZvyppNS3gQ&#10;J+NbXIBAxRoKICvMSLZm6WqxLs2OCyY9yiB91p9Yo9fdvmnW+mdOfBh5CeFaAO/4iAhiY1IJCErA&#10;EJJGSEQmQcGZ6P3SZXzMwByST3hMKfHJVSSlDxSUC/JljMwjIV7GIkFSQh4G/2jG1k/nb3/9jJde&#10;eonde/YweFAtwaYkCvJHkpkxnKT4GrLSR5OVMZrMtHrSU+rIyRxLYeEEcnKlX6YOxGRMRecRiYdb&#10;KM4Ofrj2lzGitxN9elnjYOdIkDGY1OQ0BldVs2bVBhbOWSZKbxqBnjHUV4zhzNdn+O1X+ObGFX6+&#10;fY1vr13g5qUzGsl2+bwlI6myjFIWVWq7iuOlCLbrl85x8/I5S7D7K8pFUCB1VBywi2cP893ti/z6&#10;6/fs37eHJxY8oblUbmloZeOmJi0G2wZFqG3cymqBRqat3yrrynpN6ki9dVtaWL2+mZVr1b4mWVYk&#10;XJPUaZByK+u3NErZINu3sHpDA5sa29ncslOO72CrRrLtYMsW5YK6TYvZ1tC6h83Nu9koy5vbd7Nl&#10;2y62tu2gsWM3De27aNuxj+27n6d9534Lduyno+MA27c/r1mo7bhnrbbroOx/gTZt30F2dL7ALpXl&#10;tH2/LO+nU5F1nTvY3tHJthZph/zvtubtvPna21y/cJHf/v4TP/10i5vfXOTatdNcv35GK69ePcmV&#10;q8dl+YRmBXZTueLKfVeWabcvneDWxeN8c+Eo15Vb52mpd/oE186c4OoZFYvtK66cP6zd9wsqUYIG&#10;2XZB6gqU5dv1iwpHuazqnvtanp8cp+K0KVdR2aZBS4jwNZdPH7YQbMptWEFZOF6wuBIrYlXLOKoy&#10;0Uqp1lUd9R6oditS9h5UZtMbV5Q1nrT/+ml5J87y/bfn+OcvFtdRlRDhzq3LHNzZIfPPBEaW55Mr&#10;c29FahilidLvY43UF6YwPDdRxtw0jWibODCVSWXpTBuYKyhgXFEaI2VcmqpIuEHpjMyNZnh6LMPS&#10;ohmcGEZ9TjwTSpM0jC6MYrjISfXlkYwfEsGU2ljmTkhj8tgY5s+UY2uMshzFvBmpjK41M2KwQWQQ&#10;DwaXe1FZomd4TRSrVtQxYXQSw8tNVJf6U5nvzbDiQEZVmRlW5k1thdQr0/Pc3Hza102mecVUzU10&#10;5ezhtC6dzrYVyvVTEWozNXSumSflLC2JgSLcFMHWsmwyLUvVtlk0PafcQ2dqx82sLWHVnFF0rJ5N&#10;x6oZ7FwzxYJVUzRLNktMN6kvpbJyU8kTNj5VR0mCN2XJfpSnhfybYMtW2dGjRbZRiPHX1lVygxyR&#10;Wwq18TJcG//SZJv6UKjGyASRZVTimjiTp2bBdi8GW4zRlyiDN+EybkaK7KIIttgQb1n2FllUR4DO&#10;FYOPO0aV1MDPV7MSs1ijWYgzLe6an16zXDOo2MQeAk+dRrIpl1CTt9TTucuyp2Xdy5cgBQ8fTO5K&#10;ZlBupd74OLvg5+KG2UMn+3Qa0RYk5zO6u0op17kbb025hCoSTVmpKWJNEXdGObdqk1naqOoq4k0R&#10;bGYPD0K8dP+2YlOx2JSbpyLIlMVamN5VjnEg1NcZla08RLmOev2XFVuEcun0sVi8RYgsrlmvCSwu&#10;oBaCTVmqadZw6nx3yTtFyilSzeRhK7CTZZnLlZWctE9lQk0PDaIkNUnGjz8s2P7AH/gDf+APCLTs&#10;o5r76BAecC3mIb9K0kc8ya5XPuAfv6gIzJbfr1o2NfW7/y3bftOs7/57O99+6y2WPbmQiuwUwj2c&#10;CbC1FgXdi2RzCOmx0RqMHi4sXzSVZ+bWM7amgAWTR7Fi0WyeXTCNJU9OZYkoq5vWPc3Ozq00NK5m&#10;975Gdj/fwP6DTRx6sZNZ0yZqBFvjxiVsb13F2lVPsmXNUlY+/SQLps9g1vTJjB83jLHjhlJWnkt0&#10;TBTr1q1hhmx/XBR2T1cXUej8BJ5kJBnISvQnwt+WusoU5kwZRGVZPAH+Tvj5u2mWa4GBelkWAcXo&#10;g7f3ANJSXJk4MU6UQQcS4xxJEyXYHOBPqMEkpQpi64IK6K9cO3OifRhXmSACnB1D802MHZiC0bkv&#10;tUVJLJs3lPohoYyvD6OiUFkV9UPn3JXa6mhGDDVTXxNMbpKeBLMnB7at5WDHap6dPYKFE6s4tG0F&#10;M+tKGJKbzAsdW3lm5niNAFME28wRVUyrLSDF7EChKNf5IiTmhASRFxpBflgEuUEBZJp0omz7Sn0V&#10;/FelpNeTE6XS1AeRLYKlit+kAqGnh5o0lwkVPD0j1CgIIi00hJQQZfli+cqbKcp6erjsk1IhJdif&#10;pCC9wJ/UEAMqI2FauLKIMWpxTNRX4KwYuVZ8EKlRigR1I8rsJduNIkiJECrCn6ujI/YOTuhEoDTo&#10;TWSlpZCXHc/kSRVMnVnM2ElpDKtNZMaMIYwdM0iU9ELtWVcPKaFmaCmFBcnEhPppWbYSDfLuBYSS&#10;HxJBVVKcKDLRZMtzz0jyJzlWT2ZyDCnhsSQbY8gMSSTJGC1tiSbYX4+/CH+ubnby3N1l2Rudu7sI&#10;pMo6zAdXB0e8XN3wk/c7QIRivQi3OhF07QdY0e3xB3G2V+7K3nj2V26H7nja2+No1Zd+vR5nQN/u&#10;Wlwwnasj3k4q25ivlmrf294Kg4s1bv264OPYjwBXa/QuloQEkQYROL1tReB0177mavdKi6fiRKgI&#10;yqHuXgTauWFy8CPMxUi0h3INDhOB2xNnua5B50xUkA8BngPwdlZukv3xsO+Pn6unLLsSIIK0Qa8j&#10;LiIIXwdrxlTksHjaUEJdupLsL+vFsWxaOJ5Dm5/jy5d2cPvIpxzatI6PXzggPV+NA0qBvChQMamU&#10;1cY3d0uV8Uu5SimIYPyvC7Ssnsn+xifp3LyIBZOGMX5wKV988Brvv7KTseVJPDl+EM49uvDIAw8w&#10;NDmVrU/Owdu2P9lR0u8ikrDuZc2SxUt49+13iAoLJsSkJ1kUo3deOYTTAAdc+7jj1MVBO17FK3t2&#10;5ghRBnPo/aDKdvoADwpU+XuobL49//Rnuv/5zzwky7PGDqVxxVySg9wpTgriiUlDmTV6IPPGD2W+&#10;jC0LJwxl2ZyxLJN78tzc0axYMJZxg7N5emoNa58Yw4o5I5lXX8KcYdksHl/OE/WFrJxWTduz08kP&#10;NtJVrjEiO5Pdq54i1KEvpdIXN84bp2XxzYkyUJYSJm0PoSxVEWZBmqVaYZxJlPAwypJEGU8yUxRv&#10;oCA+gKJEixWbCt6dF6OyioaTHxOqLedIP8uR4/LipG8r4kyU+dyYMM01NDPKrJHesaIgRgY4kyJj&#10;Qm58qGZ1qqxPc+JDiDLqyJf+98Zrr/PSm2/z8pvv8/o7H/Hu+5/x4ceH+esnx/n8yzN8eeSk4ASH&#10;j5/g5JmznD1/gfMXL3PuwmUuXbrGlSvKVe4KX37+JX955y1eeeVlmlqaKKmswts/nIjYIhJSBpGY&#10;OoK4pOGkpI8iK3cCSRmjSc4aS8mgWTy9op033j3OkWPXOXzkHH/92xHe/+hz3pX2vPHKG+zf9zw7&#10;duxkw/oNzJ41S8aLyYwdO54xoyczc4ZKspCPc18/ptfP4y+vv89nH3/E4c8+4vTRL7UkBjevKGuk&#10;89y8epZvrp3j2xsXuX3tAt9ckW2CG5dVHK4zGrmiSDVlNXX5/DHNckqtf3P9LD9+p9xUf2Z3ZwdP&#10;KpJtq8oq2sRmzWKtgVUbtrJy3WZWrVNEWTOrN7awfss2Nm7tYP3mbZrl2qq1zaxa3cRqKRXJtlLq&#10;Kos3zYV0q4rZJvs2tUgpxzXtZHPTLhobdmox35Qb6BY5l0p+0NS2jy0te9jSJlAx1AQtnftpknJD&#10;4za2tHbSunMf7bsO0LH7ENsFbR3PCyxkW+eu5wWyb+d+2nYdpHXHAbZ3vkBb+wHaWvYJ9tLRrqzY&#10;XmCXqrt9Hzvk2E51fOsetrXs4OXnX+DE14f550/f89MPt7h58wKXNeu/04KTXLpwWEtkoAjNq5rb&#10;5wktgcHNi8e5Lvf2+rlj3FBWY+dOcuX0MS6fOmJx8Tx/mMvK7fOismL7inN3k1Rckm0XznzJpbNf&#10;aeTajUvKik2RbkfluakspMq1U66v3EaVZZyc+6asf6Oe/2VLMgMFFXPvljx7BS2D6PWLWqbUH25f&#10;585NS2bROzcvcVslvFBWbNfPyf6LfH/7suCS1LvID9/KMbfOSp3TfCvl999d4uefv+HX31TmUSXr&#10;/UM7/tXnO5k9eqjFjTs+mLGVOUwcmMuUgXmMK8uQsTeR8SWpTChNZ3R+KiMy4xiWFsHwjDDqcsOp&#10;z49hXFG6rMcwKDGU2qxo6ouiqMsPY3i2gboCI7UlgdQPNDByiIFJoyNEjkpk0bwsJo6KYOyIYJ6c&#10;lcWYGjPDywOoLvKmOMUFg8djItP0Zf6sUuZOy6O6VM+QCl9K812oqdJTP8zIwGIXBpe6U13swZSR&#10;0TIOVrFqQS0r59Syeu5ImpbMoHX5bDrXLmTH+ifYtnIuezY9zcttK9m/5Rm2r1H7BGvm0fzcLFqX&#10;zWX76rkaEdexag5Pjq1kzZx62lQct6VTpN50OldPZ8eambSvnE6LlvBAtq2do7mKdq6bxvpFI6hI&#10;8acy3SBjt4nMcOUib9RcQjPCZXyNFtkkTEdqqDdZIvdkRQVpY2JBfCRZIu+kqOygMg+miswSL7Jc&#10;jIyBKv6aiiebIPJNjMGXWKPKzu1LeKA3YQEyfhq8iQ8NIMpkSVagyKtALZaa5YOVcvdUH4EVYWbw&#10;dNeINpW8QBFrytUz0F1kTeXyKTJGkI83RpE5Ar3kGehk3VvkIEWsefqK/KxisfkSoEIraPCUbXI9&#10;OY9JSpOnt8gN7rLuQbjeEldNkWdGRewJVCIiRbApOUshWPaHSHtV3Dajiv/m6kqQknOkrkKwl5tm&#10;QabiogV7OWMWBMuy+gCoEObjJnBFxVhT8dlCVOw0b+d/k2kaKfc7yzXN5VOn3Etlv0CL4aYIOL2C&#10;ItqU5ZuTXMNOSuUmqs7hrhFsySppVUIsN/5zkhz8YcH2vxv32vT78n7C79t5P+J+vWe/L+8H/L5N&#10;9+M9u4f7+Z79z0CRbFL+27JN1gOk9CjnAfcCAnInsnzrXi5fUwrp/xm/82fP0Lh2jQhqhdpXM2UZ&#10;EhccRFpUBGkyST47rZ6F46ooSTQxNCeJEQUZ1BZlMaoykyemDGNKbRlTR1YzangFc2fUsmzVZFat&#10;ny1C/0pmTh2Dn0zQ7U1reO3QDnZt20zb1rVs27qJjuYG2rc10NC0gnUbn2XJ8oWsWPUM7R2NjBs7&#10;jh5du+MrgkhYkD/GABeSEvxJSwgg2MOK6pwoZoyvpLwkTnNJ9Qt0x8/Ph4AAf/z99VLq0OkGkJLo&#10;wfixKeRmupMa70F2WiQhRj9CTQHoRRjp1/Ux4o1emlvW4EyzCIATGD9IWaypQMSxePXrypiKLHY3&#10;zKVuWDCj683UDgnT4sAF+nRnWHU4NdX+jBpqpjDVj3izCwe3r+LA9uUsmlHN/PFlvNy5gjmjyzRr&#10;lYPy/5fNm0JmqFLAIxhZks3wogSSg5zJi/bT4q4p5IYqV9EgskQ4zBQhUMVau/dVNyPsHsFmIici&#10;kNyIMFKDgkgyKjfRYE1ZT1duwGFG0sKDtQDvChlaNkIjKcrtVJFtgpQgvTxjqRsapBFyKmB6cog6&#10;zqgJqMo1tDAlQv6XFz5OffF2l3utc8XbxRFXmwHonFyxt3fAwcEJTxEm9d4GzEFGzCLohoaLUBiq&#10;Ek30IzjMHv9AB3kmjri5OuPt7YGXCKTunnb4+Lvgq3PGw9oe11426HrYEmDlhL6fFS59H8N+wJ9x&#10;c3hYrtkdV7s+OA+wxr2/HR4Cb1tlTeaAjdTzdu+Ji1MX7O264ercFyfb/poFplGE5gBPL/RuIoTq&#10;/TD56vESodbfW09EWDgxIqz7iKAa6KIEVH95F+JEqI8mJyaGgfl5TK6vY+qkseRkpGDTqw+xIcHk&#10;JkaTLPevKjOeRHl/9NIuFW+rOjuMUWUJTBmaRZLBg5K4aEaXFjIsJ4eKpARSRNDPDJZnYDAS5x0k&#10;ClYJFbF5JOsCKYuO0r7MJ4gSkCxKhooX4+3QDZ19N+mT/fC2643HgD64WVmTFB4m7TARFeSLl1VP&#10;5tVV8GLTs4Q5PkacZy/iPPqQaXCiJCqAmtRIphbnUSNtmV6Sz6HWlXz+1jZOf76Di8ef5/blD/n5&#10;9uf88tNh0SNPy4igYlSpmEQXuHnlA1rXzuTWlb/K+iV++1UU0dtn+Pn7c5w/9SEfvLmNo5+9zJyJ&#10;9WTGxVAWG8kcGQ88+jxOUWwsebFx2PXtzfRJ43l+dyexYYEYfJxJjzXz1qH9OPbrT5BHAEmmMAJF&#10;Sakpz+Cp2TWMqEghI0be5fQEKgszGTWkiqljRjJ1/Cimjxsl484kVj4xj9VPzuPpGZPY1bCaV3Zt&#10;YuemZ7SYh6/s2cTB9jW8vmsLfznQwrvPt/GOlG8dauG1fZt5YdtStm+Yz+oFo0SRXMAr25bzavsK&#10;Xm5cwvMbF7FxXi3rZtXQ9sw0JpdmUxoTzrNja9m1fBGD4kNEOY5lw9wJlIuCnRUTQGlyGCpTaGGC&#10;gaIEI0XxQfIsTZTI8yxLCKc8OVxbV9ZtBfFGzdqtLCVc6qkYaxGyL1zruzlxCiEacZatSDZBVnS4&#10;9F9LrDUVMzHBrCMxxIOUcB3pUYFkSr9WrqPp0UYM3raMGFgmz+p//f3ffQRSBILCf/8Q88uv/+CD&#10;D97j4MH9rFu/lqLyKumvkQQGpxEWU0RUfDURsYOJShpOQsZoIpPqCEuoJTl/LBW1c5g4bTmbNnTw&#10;/P7XOX7sPDdvfsdPP//XR6p7v99UDLBf/s4PP/3At99/y53vvqOlZS9utmZRAmN5auZiTn11lBOH&#10;v+DIF39DxdpSZIqyUFJQpJqFXFHvrLJaUyTbOVTQexWTS5E5ilRTFm/KekpZUimSSB3369+/Q8Xo&#10;WrtyKSuWraRxcxMbNzaySlmfbWhg2epNrFitrNfaWLOpnXVbtrOpYSfrN3ewuWkHmxs6Wb+2jbVr&#10;La6iinjbuLWNjY1tbGhqZcs2qd+2k3WN29nQsIutzftoatxNY+Mumpt30aRcQlv3sbV1L5vb9rKl&#10;fR8bO3azuWMPDdtULLf9rNnczNqGVho7d9O0QxFvB2gWtO54ntadBwX7ad99gM49++nYZbFw27Zj&#10;n+Agzdv20dy0R7veNlneufOQlt1Uw/aDWjKF3TteYt+uF+ls6WBXeyefffgRP965zT/+ccdCssl9&#10;s7hVKmvBoxpReUW2KXLNEoftHs5qVoS35f7fuKiIMRVTTbmAWqzULp79UiPULp77ikvnLeSaRrCd&#10;+9pCwJ0/LNdQsJB4F8+c0AhSSwy2w3K94zIWqThqikC1ZD39PW5fu8gteR9u3rzCNzev8t031zR8&#10;f+uKlJc1q8Xvbiny7QLff3uZHwSKYPv+9gWNYFPlnW8UWXtGK2/dOs93313l559vy/v5vbyp/9Sg&#10;yL2/vPo8yxZOZd6UEcwZN5jlIidtXTiF1TNGs2JqLU/WD2RKeQ4zBxUyvjiNmYMzGSYyxpiiOOYO&#10;L2NkbiLFEQEMkrFg/MAkRpfHy3ziT22ZgcHFvgyvMqCygtYMCRA5x4fxo2IYOcRMUaYzNSUyrhcH&#10;MiTfwLBiE+WZOtIiXMhL8aO2KlLGy0jqa4KoqfJnYLkXNcP9GTbcj4ED3agsd6Y4x5ah5f5MGZHE&#10;rPo8plVnMXVINk+Mr2buqApm1BYzq66UJyZUa5a9y2bU0bJ0phaHrVmRZ8vm0Ll6ETvXPcWejQvZ&#10;sXY+h5qeY8O8UayaMZwdK2ayd/18dm2cz/Y1s+hcO1cj51RShY7VyuVUxXWbxoHG+Wx+ehSVqYEU&#10;J/hSkiwyTZTFAjgrQk9qiBe5sYGkRnjLeKc+9qnxNoQcGS+zZUzOFvlGfVhMDAnUyLSEEF+RVRT0&#10;GlJFloo3BxJj8BdZRmUD1RPq502ov3L51GuW6Ubl1umurNIU4eVLkE7wO3ItwN1Vi/epd3GWZU+M&#10;nsrlU6+5gQZ6uBHkI6W3G/4iwyj4ybn0zjr8XXVS30vOL/KHu077OKaIN7O3391jFUHnKdtVogQf&#10;QkU20eKxqet6eRAg5/63BZ3OSyPflHWbktHN7rJNjjcLTMrazVMRawoqqY+Kwaa2OWN0c5A6ztp2&#10;C/GmkhDcTUbg6yL/V1mduWhuocpKTS3fI9jUerAq70KRayrjqiLaVEIwdUyEn7J+c5R9toTpHWS7&#10;iuPmSqwhQHMRTY8K58bV/xiC7Q8Ltj/wB/7AH/jfCWXRpsVpU1ZtPir7aClWEbWMXKjcR0/cHaEt&#10;v/s7++h/b5dq52+//U6Z+uUX3n7zdUbUVGsCiMrOF+LhwpwRA5ldU0BphD/12WmicBYyIjOJMlHo&#10;JpRlMjI/mTFlOQzKSyQ+xImMdC8qB0UycXIhpUWxBMrEO3NyHQtnT2D10ifZ3ryZ7U1b2NHWSEfH&#10;Vjq2bxQFY5koHs/R2rGWHbuaGFU/kr69+hEgwki42SDncCU53kBilIpp0ZehhYnMmjCI6vI0dDp7&#10;AgK9CAhQxFqARrL5+elwdx9AUqwXY0emkp3iikHfjaAgT0KDjdo5/XRueDsPEIVWWWu5M6o0jlMf&#10;dbKvcSZzx+YwcUgW/s69GVmZwraNUxk2KJCBlZ6MGBZOVJgtwcY+jB+ZxKjhIiDXRpIVryPO7MBL&#10;u0TZ37OBmWPLGCXHvti+ikWTqkkL9WHn1uUsmTeBzAgjJUlRDM5KoL4sgwJltRJtID/KKDCQI4J3&#10;dqg/aYE+ZJr8yJd9BdLO/BgRPqMCBMpaTZaVu6iyXgs2k2ZWmbVEAA03kS4CpwoEnB0ZTkZ4KGkh&#10;wWSGh8i+IJLlfMlmf1KDA0kRpKovwIpsUxm4gi2JDSwJD+R+B+uJC/LBquvDmoXRw3/6E3+SsnuP&#10;rjg42OFs54Cdrb3msujq7ImbwKqfFb17daNv30ewsXsYW/uHsHfsKuiJs4sNdna2OLo64Onrjqun&#10;rZYB1s3JFr2TK979ndD3dcJk54PJQblR9sTLpQsGnx6Y/PoSHuJOhPrqrNOJ4BwsgpxBBGIXokJc&#10;yU73oTDblwRRNFKifEkKDxBBWaXQ9yfCEEiwXn3BNhBtMuMtQq2/zpsJE8dQmJ+Bj7094V6+hHkF&#10;UFdcyfCcfGqyc0XRqGXFggWsf+45TQC27tlbhPkQedfTKEyKlP1VDMlOkjb3YFxZKvNqs5hVk8ak&#10;8mQGJYYzsbiAOdWDGZmVKcpWGTXpKQxJS6IiKYkU/xDqMisZGJtNjslASbTK+OpFksmd7FgjA/Pi&#10;CA9wxMuuK859H8eh52P0e/TP2HbrIgKvDk+bAfg72ODWvQsTqvJEgZmHZ9c/oev6AJHOPYl1tybI&#10;ui+httbEOTsQ2LMbTvLs3B95gOABj5JtsKI40o4ROQaeHJdP65IxvNg8n49eXsfxT3fw/fV3eWnH&#10;kzSuHi+DxVkZL87KKHFJoKzflNuHsna7V37HnasneXNPIweal7Fy/lg61i1m19bVtG9dyZ7OBt55&#10;4wAv7W/jvTf287Es/+XFfZpl2LOz53Dt2FG+/uubfP7JS/z1/d0c/mgfV0++x+3zf+XG6Y/49vSX&#10;3BEF/KdrJ/j55mm+uyqK9oWvuXnmM66d+pSTX7zDVx++wKlPX+boRwf5+NVtfPBSK5++vosj7z3P&#10;iY8OcfKvL3L0k0N8/eEBPnyxkbf3bmDv1qd5adty/vZyG2c/eolzH77Kl6/s4n3Z92bHCt7ZsZ6D&#10;W5aIsvgkH+1vZs/ap1kyaTgLRg5kXl0llSkqA2mg9GXlCqoItAAK4kVZTDRTHBskzzSY4ugQLcaa&#10;ItUVmVYi701hfDAqo2hpcpQsqyQIYVo8tjxBflwouaJEZqqkJMr1Kcyk9cvE4IC7MYX8SIuU/huu&#10;J8rfExXgW1m3xZl9cLftzsT6Ifzr15+58+M3fPfrt/zw6x2+/fkmd366yU9//1Zwh+9/+FbDjz8q&#10;3Oa7H65w5/urfP/zDb7/SfDjTX797Sdu3LjG66+/wqFDB1i+cgnlA6uIS8ghJqGE2MRyYpNriBCE&#10;pY4gIn0k4ckjCEkcJuuyLXEgQRG5hIdlkRhXSnb2ULLzhzJxwkK2bNrOu+98xskTZ/n+exXz6v/9&#10;989f/sX8mUtFsQ2nOL2KU4cV+QvXr57lgoq1dklZVZ3lm+sXtFIlNbBYr53j1lWLJdO1S6e4etHi&#10;CnjzqorZdurf5Y3Lp6X+We7cuIjKPPn6Sy+waOETPPPU02zd3MC6LU2sXL+FFWs3C5SrqLJC62B9&#10;w3Y2bu20JDdo2kFz2242bWm3oHGHoJPNjdvZ3CRo6aRh2262btvHpuY9bGrYy2ZBY8Mumpp209qy&#10;h23b9tPatp+m1r1Sd59Wd0PLLjbJeTfI9bZtP0Bbxz6a5DwtnXto7hAo4k3qtSuybO9LdO47xPa9&#10;B9m+20Kwdew6wLbO/bRtf16OPyjXsZB621Vsts5DdHa+wM4dL7JjuyzLNoWdUm/Pjv20qyQNWxv4&#10;5MMP5b5d5Ne//8DP399AJZK4fvmYbFPkl3LPlPsqz0BBEU7fynNQFoQqIcUtufdq+fb1c7JdEZ7K&#10;pfSkFu9MxV27qVw0Lx3n5rWTfHPtlJzrGBfPfKnFWbusLNUuHJfznJJlZdF24m7yA0uyhJvy3BS5&#10;pqCSWfweyprx1vXz3LpxSUrlIqpwmTs35f1WhNstKf9f7P0FlFxHli6Mds9/e6Bvo7vbtqRirqzK&#10;rMzKrKysZKZiZmappBKzJVmymCymEpZUDGK0zG1ot6Ftt5nEzCzZ/t7ekZJHM/d/763/vnl3qWdJ&#10;XtsRJ05EnDhxTpzc8dW3975AxxdOUJ5TBtt8gNuVC9Tu7Le4dI7eCQbZSC7xucsnRXTaK5dP4dat&#10;i8KsGLhNcg+3rp+me/gSrx3swbjGYkxvKhUA24oJTZheV4jnakvw/MgGTCnPxHMNWWjON2NojhkT&#10;K7LwbEMRhmQ7UZtuwvASJ8bVp6G+RI/GKh0qSmQoL5aivlaFynIFYqJ+gXTSYbI9YTDH/w4ZxhAU&#10;e0gvMIWjIi0egwu0qM5KQmMZ6ROVRlTkyFFXoUBVqRRlxdGor1egpjoWZSXhdByG7JSBaChLwPJZ&#10;1Vg1i8b7bBNWzxyO2aOrMWN4OZ5tLsfYmhyMr83F4HwXqmmMQwqcGEz6XIlLhfpMK8bQPdVn2TCh&#10;NhOzR5ZiZnMRBmfqMYzqLB1fg42zRwhfa2x+yj7duldNEz5V921ZiN4109G3djp2bZqJtbOaUOxi&#10;fSUStTkO1NBva6FTjzxHEuknEfRNZHauAikmOdJMGqSSZFh0yDDrkWnQiWBO1oQ40lOkcJDOZNfE&#10;wqSMhlERA5NCCj3pshx10xQvh1GlIH2A/aixqWUEVCQMkklDQiALDRVAG5uBcpACJZuORoQKoIsB&#10;L2ko6ZCRzHaLhjKS6jDQFhkpTEzlUWHiD0RxkWGI4T/ehURBEkD9kj4UHy6BIjyayiKEsD82DpDA&#10;wiw47odBPQ6WIEA0SZRgq6miIsCBDR5IIp1jcI3NRxU0XmbEs1loQngYNKTnaGOiSCKhi41CEtVX&#10;09hVpL8z8KaJDocwHeUo5jTOB9E/HzDcWBg0YxPQB8Igm4r9tVE+PtxPAGs6WbgvT+cM8ggqY5Zb&#10;ELQMtDGTjYMdxIbBSvqMSR4Dj1HzOIrooyQPj/dRkAdjejh9lOThcT6K8qjO2cPpoyAPj+lRnLMH&#10;8ijP2f/f5AGb7WFWm7QCPwvNxy9kJfDWz0TfwTdx5y4rXf89/n339ZdY+fxi+jENx8SaMlQnm5BM&#10;P8C5aiWK9BpUmNSosmpQZdeiKd2OUTlerHp2NKYMy0NWchTctkBUFWtJIYwn5cAPxvho6OQc4SgE&#10;Ll08ClJsKKM2OWk21JRlYeozjVi0cALWrpuDPbu6MHJEM37/mz9CGkGbyMQEJCXIkJVqhsecAKUk&#10;AFV5LkwfU4uG0gzEkrIQS4qFQh4LuVwOhUJBeTkiwgbBpotCY6ULWW4p0hykZNGmNZEUrSSVHPpE&#10;JUrZfwopjpb4YKQmBWPTwmZsWjQcI6tcGF6RCm2cP0qyEjG0lk1B41FXm0BKqhoGrR+Ucb/HmKFe&#10;DKvTYkhVIkwqP5hVgTjQuwKHt6/HtFEVGF6eir7187FgUiOc6jBsWjYdS2aORhr7GbEmoio9GWOq&#10;yoQ/JmancUCFTKMM6ZRP5aihqig44kKpnEG1OFGeZYoXwFqaNl6YmTJjLU3LUUN9eQbXfACbmsqZ&#10;taZBcqIa3gQV9akWzpptJE7a8LM5qIOBNVJM2RmwnRRVX6h7mWCwsf8SHW3i9QlyWOi5a6k/lUqJ&#10;4IAgBAcGwd/PHwH+AUKefvIpPPnkH/D0U3+kOhKoNWEIDv01QsJ/i2jpnyBXBUCREA11Ej1PSyK8&#10;OU5o9HL4DXgKYdRXRXYunhs1FrWpOUiWa5Gq4oiJCfTc6V0rNSA9OQZGfTAKU430bAowrLyAFHIv&#10;qrJM1FaNkuwYjBhsQlmuEnkpdP92es6xIVCSgix8o7DSSUpsgiQWoYP8EBkYiLkzJiPDZUPU00+J&#10;gAOOODXMEjmlCmRq9TDHSJGX7MHsyVMQ+KcnMegPf4SSFGj+q3DkU0/AwX5dwgMR9at/Rl2qCg0Z&#10;KowoMiIrKQJJAX9AIT2DGpcLaQoZspklqJJBFx4AU1QI4gcMguKPgyD7/VNQPPkEjGFPwRj1FHSR&#10;T5IC+zSSpINIqf89Iv1+icA//Cv++M+/wJ/+9d8w4Ff/EwG//Q2iBzyNhJAAyAY9jepMJ5bPaIZJ&#10;EoLURAkqvLQ2vSa6ByVydVrUp3rQlJ2KYQXJNEbaxCQbMH1INhZPKMEzdR48NzgTy8aWYevMwehZ&#10;OR6Huufjb2+24cX+xXh5+1Jc+OZVnP7iME58vh/nvnsZF4++iTNfvYIjH+7Ht+/vw3cfv4iTn/8Z&#10;X73zAo588DJOf/o6zn7xJj595yD+/vYBfP23P+OjNw/hs7dexvG//xVnv/ob3jzQh/JMN17b04vb&#10;54/i+Odv4rtPXsMX779A7XaR7MR7r3bi9f2b8NaedrxJ8reX+/Hhqzvx9qFuvLR9M17o34jDOzZh&#10;f/da7O9ajUM9y7G/cwl2tc5Fx+pp2LZ8OtpXzkDbyilCtq2Yio2Lx2P9/FFYNLkGM0YU45khOZja&#10;WIRpDVUYW56P5sIMjK/KwdjKTAwttItN5fASB4kLtRlGVKcZUGBR0UZTQxtBNvHkYBGq+6af8cix&#10;05zbE1BE726BXo08Ha11PQcl8UW/YxNu9qFoU0QKJqrwpaiRCgfeD6Lise81BuQerGWHWi7WJq9L&#10;Br0ZZHPSmuVNDDv3Zn+KdjoOH/RbjBlWSV/w27h99xKu3rxIcgFXr58XoNl1kmuUv3LVJ9eunRNy&#10;9fppXL52EldunMbVG2dw8dJJ3LlzDZcuXcChFw5g1+5eLFg4GyVlJUjPLEJaRg08KZWwe+ugT6mD&#10;1jsESclDkEii9NQh3lsNc8YQ2DMGw5ncAAeV6Syl0NtKYLeUwWWpRmZyE8qLxmLk8OmYNnUhNqzv&#10;xHvvfYjvjhzDhQuXxe/QRx98hRRnGW04bZg4YhquXb2Bu/duCf9gJ058jWPHvxQpO+E/fcrHaDrH&#10;LKqHfK+xry3hM+y+COf8547gIskl9sl1jM0QvxUmka+9dpB+i8Zg6fOLsKG1HStbNgkfbEvXbMSy&#10;dZuxvGUbVm5ox7qNnWgRgQo6sWVrt4gWuqG1E6s3dmANm31u7haybgulW9mf2k6s3bId6zbswLr1&#10;27FxQw+2bOrD1i19aN3ciy0srX3YsK1PsNbWbe2nfrqxds1WtFI5RxXl85vbetDa3od26q+tnQG0&#10;XWjv2YOO/j3o2r73PoONgTc617VdRC/t7NlH4+zH+pYudHXsQ0cH1e/Yha4uZrDtR0c7te3aI3y5&#10;be/fh5079mPj+lasXLYave3t+PLvH+H7m1dw7+Zl3Lh8BgxOMRh1VQBTp4Svs8vnTtIxM8ZO+ZiF&#10;5477WGMXmRVG589z2VFKjwrQ7QoDbyKi59f0POiZnP6SntvnuEDPkhlqnJ7nyLBHPhM+3vgZPWCx&#10;nT9Bz4yeF4vwxceAngDYGGR9EMjAZy7KJsS+8Z0SQNuls5wy2HaSxnJcvAcMrvE4r170mZDyGJnN&#10;dvXiUTH2G1fu38flE7h69RStnzO4yYy2u2w6ekuste/vXcLfP3wTK+Y9Q98HB+rTXRiWk4xRhWl4&#10;piofk8vTMa7UiUVjyjB3eAlmNZVSvg5zRtVgfE0OBhfaMLjIguE1dgyvd6CuSouSgjgUFkrQMNgA&#10;lyMI9aU6FKfRt8USjVJ3AkpdKhQ5FGjMMaEhR4uqNDUGFxgwsdGFpjI9KkvjUFYsQWF+BGpId6kl&#10;KS+JRVFeBP1GRmLWpFxsWTaSvo9T0Lp0EjpWPovW56dS+hx2bF6AthXTsHnRRJJJ2LhgCpZNHUHj&#10;rcK0ISWkE+ZhSmMxxlbnYlx1DibUpKMx20j3bMTUugxMKE/BcPp2TqpPx8S6dDzTkCNkUl0+5o6u&#10;pn7KsWB8FdbPHU7HpSh2kO5ijEO+I4m+qRbk2fTCjYZNTvqPUgIriU1F373EeKGfsLg4T7qeKVYC&#10;oywaZoUEBtYxY4N9jCtJNFT82x8RKnyXJUpjoJHFQh0bTboAm3yS3iiYaYEiZSCNwTUBsAnWewRi&#10;woIgDQ8hPTQEEq4TEQkZlSvC2Uw0AjIGyUhHltH5mNBgwZJXRDGAxiy2MJJISIOpTQgz1cIFW01G&#10;dWSkQ0gZiKP2bHbKoJ2Khc1DGUBjMI9EGU66RhSfZ99uHGGUdBgSZUQYOLoo+2DT0DH7PWNhoI1N&#10;RdlslN1NcDRPlsQoBtYioKN5YCAuie5fiCSM2nPQhWAq9wU2YMCMgTNmsDHAxsCaMsJfzCmbh/Ix&#10;+55lYX1efz+YApezOWki6SCGuFjSG2kfYEzEuTP8B7j/2n+PGWyP5bE8lsfy31h+zow2jj4a7os+&#10;KssY44s++jAl+sfv8cMP/zGi56P87z+z7779+hv89Y3X0LNuBRYNb4Y3TgpdwFOocRpJacwjpTEL&#10;4wpJuXIZsGZSMzbMakZzpQlukz8ay4yoSNfCIg9FeboT2XYtKUkRsCnD4VVHCxnwrz/Hk//yc7hM&#10;UtSVJWNkQzFaNyzHhAlj8ev/+TtIo+WwmY0CYMvJsCPdaaMf+nDkurWYOroKTbW5iIsNQ7wiBsp4&#10;GeLi5JAzq0mlhFQSDo81AaMaclGbb8E0Uupqi7Ohk9N5qQR2oxr1JakYWpEOr1YCveRJUvTkGJxn&#10;Rl2hCZmOOCijnyJlVAeb/mmUFsRg1EgXcrPk0Kr9kRj/NKqLNRhSk4ihNXqYE/xI2fDHS/0tePuF&#10;LqyZPwGzaIwH2ldg2fThMNO5NXMnYOXscchz6pDnMKM8OQW1maki8mCKNkaw1DJI0WTzCE7TddGw&#10;xQWSsilBSlKMSLOM8SS8aacNO0mmgfMakkThLD1ZIxfKaUqSCh4G1e4DbO4EJbJMOtrEawQjxq1l&#10;87MkYRbqSvJFEuVNPB97aIPvToqHlZTaHKcJfz60Cx++/So6tmzC0Noa2DRJUEkkCA0MxMA//RF+&#10;T/+B0t9h0IDfIF4eDptFCaUyAGGhv4FE8jvEq56ERhsAlSYMVqcaeocK1hQttPo4PPX738D/T39C&#10;SVoaVjw3DTMG12NYRhZG5mVj6rBKjGvOxYRRachJk8BlCMCoSjcp9hmYO7YWS56pxzND0jF9ZDrm&#10;PZOJ5no1spMDkeONQTG9e6woRg38E6RBAUIpVZLSGRsUhAG/+x2CnvwTNi5ZhOfGjELwE08g4qmn&#10;oQ6T4Klf/Bv8/+VfEfjLX+KXP/sZKaHRGFlTi3/72c+F/69f/fxneOIXv8Dv/ulnCPr1vyDkN/8T&#10;wb/8Z3jlg1BkDUOJPQrqgN8LVps1OgQeUjbdpPx7lbHINiUgx8zOsdVIY/YgnSu2mDC2NA/TGosw&#10;ZTCb5uRh4tBiPDOiHFNHVWD2pAYsmjEKq+dPw7ZVz6O7ZTW2b1yLg51bsX/rJhzs2IIX+zbh/Ze7&#10;8ffXd+Gbd1/A528dwGdvvoDP3jiML958Bd/99XVc+OIDnP3iLVw58j6uHnkX5754Dec/fx3nP30V&#10;5z98Bcff2oejb+zGN2/sxNG/HsCnf96OD1/pwkevdOL9g1vw7oGN+Ojwenx4eAM+ONSKv+7ZiL/u&#10;INm5Ee8f2ooPX+rAXw5sw18PdeDdQ914e187DnSuwf721TjY3oJdG9fgcEcrXu5pwwtdrehbvxy7&#10;WpdhP9VpWzMXLYsnY+2cCVg1awyWzWwWsnzmCKyaPYaedQOmNpVhVnMVJtcV0qatgOapGMNK01GX&#10;ywzaZBHFr7nQjYZsM5ppMzui3IPqTDPKUnQoS9Ugzy5HgVWKEhcDYfQszBytk8RA647WU6aO1oiC&#10;/SAmIkMXD48qEt6EUKTpwlHoiEcJbWrLkrWUp/Wmo37oG1Tg0FBfbBaqQI5NTuval2bR+5+llyOb&#10;1mJWohJpSUoBslnjImlDGCoYbOxryE3fQE8ivRvMSkuME0xSN69fbTy8ScxeUwifibwmec262MSb&#10;yhy8Vqm+WLvUhgFyDl7CJj9NdUX05b6Fm7cu4Mrl07h25TRuXTmHW1fP4+b1C7h5g+T6Rdy4dgG3&#10;blwUcvPmBVy/wUDbWVy5dhbnzp/AdapzhjZH23f0oaVlJSZPHkvfv5EoKChDamY5vCkV8KQ0wpIy&#10;GHpPEzTeoVClDIEydTCUGY3QpA2BJa0ZZjpncjXCkTwMzuShsFrrYU6qglZZAp2qGKakYqgTsmCx&#10;5CE3n6NSj8XMOYvR1t6Hlw69g8rCUbAos6GVObGzf7/vhwnf4waN+zrdz6VLp3HhwgmcO3tUsNtO&#10;HP0cJ459htMnvxK+wx5EED3DrLXT3whQhVlVgll18hvBkDp78lvcoTm4fecsOjtbMHHCaMxbuAib&#10;Wjuwet0mrG7ZjDXrt1KeZRtaNrRh05YubN3ahS0kLVvasHrDViync6vWt6NlUzdJD9Zt6kXL5j6s&#10;b92BtRtpHtf3Y+NGBtjo/NoOtKxpx9rVW7Fu7TZsYGCutReb2ndgI8nKFjq3pg2bqQ+WDRu6sG59&#10;G7Zu60dvz34RwKCtwwegsV82ZrB1CRYbg247RZCD9u696Ordjw3ru0RfDKp1UJvubhY617UH7e07&#10;sZVkU2uf6Lunb78A8Nav2YqW5auws7sH79C3/+h3X+LuzVv4/s4t3Ob35vp5Abhdu3QKV+kZXKP8&#10;jctnce3iaQFg+QC2k7hO5xnE8oFXPlbbVcpfpfz5M9/g4plvhVxgluGJr30pA6PHvxSstXPMlCNh&#10;Ftvxbzn4AZ078a0IbCCCWhz3sRHPi6iyPoaiYLGxf75TvoAHF8/Q+3GSy07cFy5jliOfP0rjZUCQ&#10;xnzhON3DSdxkIO0Ss9xOiXu8eZXui+7xKq8nOmZGH5fxO/PDvSv44ccr4p28d/sy9vW1iT8A1WR5&#10;UZ5qQrohFoX2eDSzDtKYi7kjyzC5KhOjClMwuboQ48uzUZdlQnlGEoZW2dFc40R5QSKqS5NQT7rF&#10;+LFeDKk3YUS9A02lVtRkGFDhJfEYUJ9uxxjSmxqztJhYnYIpDWkYkqdBVY4SdRWJKC2SIjc7EjXV&#10;SUJKixQoyIxEMZWtWMB+K4ejddlEbHl+EjYtGo+u1b4/RmxbOR5bV4yj/AR0r52OnrVz0LFiOtqW&#10;ThH+2frWzsP2lnlUPgvty6bSt30OeldPx56WWXixbTG2zBuNhWPL8fzkaiydUkdpLeaNqcDUwQWC&#10;5Td7ZAUWT6zH5PosFJM+YIkJhp30BgOllrhoWGUSKAP9YJBEQcsmkvTbrZfFwEI6nkkeC700CvpY&#10;OhcVgaSocMHaMspjYIjnYARh0MRGkC4mRWI0/1E3yhe0gH2tUV8MVMkjQqCIYNNMBr2CIAsNpnJm&#10;ijH4FgUF5Rkwiwr2FwCbJCQQ0aRDMIDGwmBZbEgYogODISF9gsE3SUgwYkJCIQkORWxwOPUZSXpH&#10;JKIGUXlgqADZmLXG4BoHMxIAm8gze46ZYTQu6kMWFAhpYIAQPk64D67FRzAAFk3zIBUgmzzYB7Al&#10;RvqANDYTTYgIhoLGKg8Khio8TJxjcC2RmWukDyfF0HwJ4byvTPiJpTJ1FEcxZV9swWAzUk5V7Mct&#10;Koh+VwJI72YGWwQJA3yBkAUPEGCann7TEhmoY4lhoI39s9Hz+ccD2B4z2P5Py4MxPZw+SvLwOB9F&#10;eVTn7OH0UZCHx/QoztkDeZTn7P+k/FxRfZ/NxnI/fz/66J8Mdah/dj3e+eir+1/v/w7/vsetSxfx&#10;+sED2LhoFlbPmIi5Y4ZgUk0+ppbnoc5hwrzB1Zg/spwURQXSLEGoyydFL1MHizwY9fkuDC1JQUWq&#10;TkieWYbmYg9tTJVIivRHaZoR+W4NbOpYLJo3BZMmj8c//fxfEBISBYvZjDhSerxOE9LcdqE8VGWn&#10;YfbkoRjWWA4ZnVOrEhCviEdsrAxSWZxgssVFS+A0J2EUjXFkeRrGNxSgNDtZAGzy6AjYaQNclGrA&#10;YBqXN0kCQ6w/pjYXYvb4SoxrykGGKw4Rgb9CfiZtvK3ByM6IwKgRXhTkJsKYFAq9OhilOYmoL08i&#10;5deKLJeUlI8AtMyeQEplM54bUYWpTUXYtWmxYNKwA9918yagdemzGFdbSBt9F23S3ShPsaLAyWZh&#10;chGWnh37sqSRYp6up813YoQA3BhgY19sbC7qY7DRPN+XdK2KNvHxPtaaTkVt4uFOoA16gkqAa5y6&#10;lOx3TSnKLfGx/85WY1PRJLmPsaaU+jbyXI/6NJPSalVJsXz2M5gxbpjwzRc+8GlE+Q9C2MCn4P/k&#10;b/HHX/8z/vSbf0Z4wJNQx4cjxP8P+PW//QK/+eXP4DfgFwgO+r8gif5XaJNIIVMPRFJSIAxmus80&#10;LWxWFX7/r79AwB+ewLDSUkxurMXwvBSMzEvF6KIsUsKHYMroAlSWapCkegK1hRqMqXLArQpCVboV&#10;M4aXojbbjNKUBIysNtPGIRw27W9gUPwJSbGDEP7Ub+FHY/vtz34mzBF/Q/K7f/o5fk3pE//jn1BN&#10;16otSIdeHk0Koz9iAwKE4+CE4EBowoNhVsbSe5yOGaOa0FRbhgmjhmLO9MlYPn8G1i6Zjpf3tWP6&#10;+KEY8D//FWtnjcLfXtqCN/auxSu7WvDnPR348+5e/PXgTvz9tQP47I1D+PLtg/jm3ZdIXsOxD9/C&#10;6U/fw6mP38WpD97Cla/ewZVv38KpT1/G6S8p/eItfPHuAXz53iEc+fR1nPr6bZz56l2c+eIjXPnm&#10;U5z55D0c//ANnP3sPZz8/B188d5+HP/oNZz59C1c+vojHHn/DXz+xkv4+6sH8MGhXfjb4V1494Ue&#10;fPBSH/72Sj9e7tuIlzo34N293Xh/Zyde2LQK+1qWYf/6Zdi9ejG6l9DmaflMbFs6HVsWTsLGuWPR&#10;QZuwbfPHYt2zI7CC1t+KicOxbEIz5rHZ5NBS4cNnIq2zUZXZQiY3FmFCXR5GV+RgZGmh8EdXk56C&#10;qlQPyjx2eoZ2ZAu/YxoUeMy0ETUgz6ql74Ja+DXjqJz5tAHjgAGFjkSkMjCfEIlsswJZtF7ybQko&#10;diWh3K1DuUeHHIMcaZoo5JiiUe5VoyJFT2tM4wPGnAnINkYjm85lW2JQ4JDTteKRaYxDrllD+SRa&#10;R4m04bOhwE7fKPo2cXCCHCuDcXGoybSg1KsT9XMs8dSnAfm0cc620HgsUTTmGOQ6ZMjm+lYZreVo&#10;WrNSpNJaSuP1qVVSvUQBpvE6zqTxi4ijJmausX9F+s7oFALo5vXIZtoPov0Kpimz2Ji9QevcwZIo&#10;R4qB+tMliPopVC+JNkENVXn0vb6J27cv4DKzbq6cws0r54TcvnYBd0ju3riIu9dZLuHuzUvCx9SN&#10;GwyysVzEyVNHcJEdxF+5jHfeeQtLnp+PzIxkVFWVICcnAwlKLYxaL2KldsSo0mHw1EOXNhwq72Co&#10;kknSGpGQNgQaz2AkuuqhddbB5G6E1dUEq2MInPahcNia4HIMQ7JnFBz2Btgc5XC4S2CxF0JroD7N&#10;mcjLGwKXvQoecyWMCbkoyW/CS4fewonjzLy7htu3buKH79kvlu8PQz/+eAc3b1ymcZ/CpcuncP78&#10;cZw9dxSnz3yNkye+EGw2Nle8dIqFmU+U0jH7Ezt94nO695Mkp/Dq6wfR1NSEBQuXoaOzDxs3biXZ&#10;hpaWrVi3rhXrN7Ri85Z2bGntwIbN27Bmy1as3rQNK1oYYOvAmg1dWMsg2sY+rF3fg3UberFufS9a&#10;1nZhfUs3Vq/cglUrNgtwTciazaLftdR2Q2svNrb1C1PTjdS2dXM/tm7uFbJpfRc62naip3e/AMhE&#10;hNC+A+jqZ2BtNzqZxbZjDzp6ONjBAXRSvf5dh9FDdRlI66Xj3t592LXrEKV70LatF20d27FqYweW&#10;rtkiWHcMzG3btgNbaRyb12/GhnUbsKFlPTZv2oyvv/LpNPfu3aR5vkjv0xncuHoaV66epffsLG5c&#10;omN6b679xGyj90+YZB7zMcvOfUfpt7h8+jtcPuvLn2dwjYWBMXoeFxlcE2aoPvYa+3jzRSv9EqeO&#10;f44zbKrKABtHDD3+jfD1dvYUlQm2ok9EdFAGT/n8SfbPdozaMODGrLYTdK3jJFR28juc5QijHCTh&#10;FI2JxsDA32UaL5uOXj1P9yHMTH1RSZmhx8DhbXq3blxk320+hhsHQ7h7l1mXN+gdvCFAxuNffoKP&#10;3noRC2eMRHWOA0Pz7WjMtmFYgRMj870YmpmC8UW5mFJRgOFFHjRXpeKZkXkY2ZCMNEc4inMUqGNf&#10;arUm1JYkoTI3CYMLTBiS70FDlpO+eQY0ZbgwpTYTY0tdAmCbUJtC31oHyjLpe1WmRXEhfSczIlFe&#10;okJ1tRYNdUYMqzWiojAOS+dVYMPiYVi/cDS2LpmMLUsmom3lMyST0bZqPDrXTkD7atZXnhHg25rZ&#10;w0l/GUG6zCRsXTaBZCI6V03FNo4WumYaeldNQ/fSyehdMQX9q6egc+kE9Kyeiu5VU4TvNfbB1rn8&#10;WbQufBYdy2Zg14YFmDWiAg4GaEL9YJVFwSAJhV0RA2NMNOR+g6BndhYDS5JIwYqyqhQwx8eJqNmW&#10;eClJHMwKGfSyWCTGUD/SCJJIaKQMtEmgi42FNjZGMNhUkighgs1O/TK4xsAbR+hkM1FfMINQMNOd&#10;TT2l9PsfGxaMqCB/RIcE+EC04BARNT06iIG0MEQHU16UBVEZlwcj3C8AkQEMvNF5/zBEDqJ8YKhg&#10;tDGDjf2uMagmoX5iWKiNj8kWLhhrLMxeY6CN04cZbAwYPjATZQCNzUTZRJTNQBOj+DgIqrAgKuNy&#10;n682EQCBzUHZFJSBM5pjNclPxzFhpCvRtbltJLPXfOw29tvGxwymccp1tDS/D1J1NF2T+tHSc0sk&#10;fVodxaBdlA9ci4siXTjiMYPtsTyWx/JYHsv/M2G/bP93ZQ9HH/0njj5a9xy6D7yB23d4E+D7d+//&#10;q8PpR+sfs9oeHvGP39/BMdrkv7CjA/PGNqHSYYApKAhZcgWq3SbaJMtR4pGh2M3h1aNhlg6izbUH&#10;YyvdGJyRiKYsLSq8cgwvsWBsXQrqcuykFGajPtuLwhQ71q1cgIkTRsIvgB3nxyA2RobwgHCoFQpY&#10;tBpSSgIxuLQEK+bPxPCmBkgiYqCUaaCITUCsJA7SWDmJDJLwSFJUrWgozsLIygI0lWQj2ailH38l&#10;KSyRMNNGvCQzCQ0lTtiUIbSBDceSWcMwc1I5xg3LRkmOFrERT8BuCocu4Q/ISInAlEmFqCx1IlFB&#10;44kLQWGGHnWlekwdk4mKXAPUEQNRl2mFRxGKDE0MUrUSjK7MwuQhxcihDfuQwhSMqsylsnzanBtR&#10;4DSLaGQpWg5c4GOupeqlgs3mTYqmzXgUXAkRSKWNegpvzLVypNMmnM1DU2lTnZokg1ctgUcdQ+dp&#10;k83+mEhcKjlcSpZ42OJkcCjkcCpp/vivvLGRMMqjSfivjJEwKTisvQRGjq4ljYIpLgY2hRRWRSwM&#10;pDApAv1oTImwxsvwxC/+h2BvBT3xe/j/7lcIfPJXiPD/PRJk/rDqopGfZSVxCuVUFuGPEP9/QZDf&#10;zxEa8jMoFb+CVvknJJHExf0RMtnTUEj8RETIX//8Z/TOuNCYnyF8VyXHh6PEnohJjYWoL7PDbfWn&#10;a/xPlGbFI8PCvtl+joH/8jMM/Oef4Q/3gTP/3/wTbNqBKEyPR65XiTyvBrW0kanJS0aG1YgUow6F&#10;yXSN4nyMbajBpGH1eHZMHTYsnS7MDP+8vwfvHGQQajc+enkf/vbSHnz05l589tcX8O0Hf8bRz/5K&#10;7/2HlP4NJ75+H6e+ZUfgX2Bnz2okmxLw8Zu7ceXE+zj+2Su4ef59XDv9N5z8/H2c+PRdHP3wLXzy&#10;xkG8/1I/jn38Z1w48nd89bc/49N3XsPnJB+/tBd/f2UXvnvvBXz5l73U1068vr8Vu9uX41DfOrzY&#10;vxEHe1qwv2M9DnZuwat9HTjUyey1dTjU1YLdW1fShmg2OlfPRm/L8+he8zy2LJ6NDfOfw4YFz2Ht&#10;7ClYMKEZM0fVYfrwGkweXInGvHQMyc7AmJIi2ugVY0x+PiaUFGNyeRlG5uZgcFoqhuRmoCkvA3W0&#10;katNtaExmTZn1gSUsom4zUypGfk6HbI0HPlWiUKbHnmWJMEIyzaqUGBLQI5JgTyrhvJG5JsNyDXp&#10;kWNkMSCd1nMmPZdUbRKJFsnqROSa6RvisKDEbUWpx4gyrwkVyRbUZjipnDaNLj3KaBz5dg0d65Bv&#10;S0Kpi1kdNBYrA2RJguUxmDa0Q4s9qMmyoCxVh7IUBtkU9J6pUJKsQqFbiQK3GukmGXLsajo2INtE&#10;74jDjAK6ToGTTT3lJHEoTzVgZAWt8VQjcqz0btlVKE1ORIFLhmxbBLUPp36CkWoKQ5Y9GpmWaHpP&#10;JUije/fSOmXQO4XSGlobxR4Dkmmdp5vkVEeBdHMc0o3x1CYJyfoE2BJkwmG3W6uE15AgxKNLAJt0&#10;25j1SHkPrUebWkH1uU2iAMM5mqiGNjwN1Rzk4Cbu0Ib/6tUzuH7Nx15jcO32tYuUv4A71y/h3s0r&#10;uHvjkpA7DLIx6Hb3KrU5h1dffQFvvPEKtb1EchkvHj6IuXOexZTJIzGksQQe+q7mZ+chv7AGensu&#10;YhJTYcgeBlVaA5Rp9VCk1iA+tRaJKYOhSRkCXfIQJLkaYHQ0wuSiY3szkizDKR0Ji3ssHJ4xcKUM&#10;Q1r6EHi89VCpc5CkK4TFXg2zpQZe51D6BjTCpi9Bce5wjGh+Fs89+zxWLdmAXX0H8Jc//xVHvj6K&#10;86fP4+6tm74fKmYU3bsuTF1v3GSm2wlcOHdERA9lsIfZbGfYj9vJb3Dy+Jc4deIrnDr9FdU9g3vf&#10;X0VnZxvGjZuItrZOtG5tw4ZNW9CyfgvWrttEaSs2bmLW2Vas42ih6zfejxjajtUbOrG2pYvqdGP9&#10;hl5Ke7GW042UrunEqpVbsYzGvXzpRqym/JpVrVjfshXr12/DynWtWLepAxu29mDTVjYf7cdG6ocZ&#10;b5xv3dIvooFu3bod7e270NG2i8a3HW2d29HZuwut3f1YtXELVrdswdb23ejq2Y++/oPY3v+CCG7Q&#10;IyKI7sXOXQco3Y32tl6qsxNbOndgw7Zeum6fiGi6hfrf1k7X6OzCltY29PbswuZNbWjb1oWTJ3wb&#10;5h9+uElzzYzIc+I9E2xJZrSRXLl0Gpc4aud9YIrBKmawsXAEz8vMZjvnY7Xxsc+sk54LBzBgBttp&#10;Bsm+Fv7W+Pgcg2YCPPtKBD84zYEPjn2N00cZbPOZjLK/vXOn2N8e+4r7UgBxwmRY+Gujawi/fD45&#10;f+q4ANtEhNkjXwqQjZlwZ49zm2+ozhEaj4/x5gPo+JjZd76gGpfP0vjPHhNmpnwfVy6dxI1rZ3Hz&#10;JvsuvE6zw4E8WGv6HtevnhaRR/kPghMGFwifZqNKczC2KB8jstMxoTQfE2vzMX9SLdYtHInxg9NR&#10;lKYQUkC/ZdWF9G3L06EoNRF12TYMLUyl77ENNalWDMv2YFpdNp6ty8TkymSMq/CgucSGikwVqko1&#10;KCtVIScrCpnpEagoV2P4MDvGjyI9rEaLRbMrsGZhE9YvGIO2ZVPQwWDZ8gnYtmICOtdMQMfq8Whf&#10;NV4Aaq1LJmHVzKFYM5t9azIINwFblowVUUFbl4xH62JKSbYtpvqLxqGd84vGoGvlRGxbOhYb5g2n&#10;36PRwhfbymdHYPWMkWhbMlUET0hNlMMcQzpMQjzs8TGwk95hkcYiMTQERokE2shIaCXRpJuwTzX2&#10;tSaHVSWDSwR+UQvQzUj6Cls2JDArSxYtfKyp6FhL/Wg4cAD7NSN5wGRjEYAVHasYUAtl1lkwOCoo&#10;+1VTREZAFh6KmNAgEdApKjCA0iBEBQQjwo/0Uv9gEeCJATcG1SJJV2WQjcG3yABOQ6heEMIHBiLS&#10;LxjS4HBIAqiufyBdJ0SAapznMlnIg+ikPoCNzUQ5ZYCNgTRmsMVH0b1FR0HFLDdqrwgJhTI0TDDY&#10;VPeDHDBLLSEymPIhSIyke+VIoyFcN0hEPVeE+d8H0Bi0C6E8m36y2SebeEZBzRFQI/kc9Xf/nCIs&#10;APHhgTQeBuN87DQujw+nc6E8PjYl5THTvIUxA476ojkVfu9iI+Cg36rHDLZHSB4e76MgD8b0cPoo&#10;ycPjfBTlUZ2zh9NHQR4e06M4Zw/kUZ6zR0YeMNs4+mhYIX4WmgVp+igsatmOk7QB+O/0j5XNP+/b&#10;jdVzZ2BidQVtnhORpZfSJjZRbGhLPLTppk3tXDYPGJKGcaUWEivq05QodUZj9thC2uzn04bYQRtp&#10;J0rTPVi7fD4mTxiO9JwsVFbWIyFei6hgCZLtTuHfIujpp5HlcmDK6JEYNbIZ0RFSqGI0UMaoIZeq&#10;oJAlQBobh4jQcNQW5WFUYxmaynIwrKKAFLJEaKIVMCiU8FhkWLWoGc/PboQ9MRTOpAgsntGEEfVu&#10;NNV5MKwhVUSmTHErYDeGIM0twcxptWhuLIRVL4cmPhIZdJ+F2QoMr7Mjmzbs0U8/gQ2zJqBt8XRM&#10;bypHTaYdz42oxpSmMqQb2Pm5FsNpLLmU5tqSRORJhzIKxtgAOFWkkCjDYYkLFuCaSx0JV0IkHYeQ&#10;whkGuzySRAKrjMqkkXAoWCmNJoU0BNa4QLiUMXDEy2CMiYRNHiuYanZ5nADYWCyyWOhiI8VfOdlJ&#10;rTk+Gmalz2+JXhYOHV2DzQb0VMfCQFtsFCwcGID/ouoXgEH/8q8CDPv9z38O/1//Ck/+8/+FkD/+&#10;CpaEWMQEP4nf/9s/wWlWoq9zGZpqMpDpUUGfMAhuWwRSU8KRnhqFnDSag4x4eF1SqitDilFBY5DC&#10;lqigzQO9HzUl9D6ws+hyLBo/GM9PHYalc0dhEyn6m0nWLBqGdc83Yxsp7h2rZqBl3mSsnDkZy+ZM&#10;FGaUnRvn4NV9HcKJ/kdvHsAX7x3G0U/+jJOf/xUnP3sHxz/9C0598Vec/vKvOPHZW/jqw8P46m8H&#10;hQ+x7z78M859/j5Of/IOLtD5y9++j28+ehkfvLEbf3/7sE/eehEfvXEYn//lJXz4+g58/MZOfPLW&#10;Hvz1pT588PouKtuHt1/oxSt7NmFX+zL0b16BjrWLsXXVArStIVk7BxuXTcfK+VMwb8oozJ40GnNJ&#10;Zo0ZgmnDqjFpcBEmDSnCxKElGF2fi6EVqagvdKE+14nabCe9T17U56SiNisZFakOlCZbUE4brboc&#10;J4q9WqTq2cyY/diYkWcziEi1uVYGi/TiXSt0GZBpYkYYldlNKDCbkaZSIy/RgDpXCooNJpSZrahx&#10;elBud6DcaUeFm9alw4HalGQ0pDrRkGJHrcuOEoMVBRoTap1eNKWnoS7ZgxKHCeVuGk+aF2U0hkJr&#10;AgqsapS4qV+PBXlGHbJ1SSjhvt1uKnOjKjUVlcmpKHa4kWmkMdntVE7XdNM1HGbqy4P6dC+K6H7y&#10;bFpUpzvpW2FBictMqQ1FdM3qZCfKPTZxnbosN0aUpdI6SxERehlcK/ZqaM0x2BVCa1CGIq8SOQ4p&#10;MuzRyPMqkMNrPDGE1lsUndfQHHHAAppLmwR5TrmY2yFFyShJ5qAEKsE8K0lRIt8Viywbvdf2CKSb&#10;g5FsDkK6LRQZ5lAqkwiALkUXhTQ9A+gyeha04bUpkW6lcpMMaRY5iQJp5gQSNVINmvs+ERXw6BME&#10;mObSKunbpPSx1qjcq0+EkzaWdjWVaxKovorqJiHVpBOsgqaGcvoy3xKMmuvXz+PWTR+IJoC065dx&#10;6+pFkd69cYVSzt9nszEjiYMg3LyII999ie++/QIXL5zGndvXqfwmvr93DfduXcQnH76M11/qxjtv&#10;7MOVSxfw5lvvQanxItqQBV1mAzRpNVClVEKTXg9t6hBokhuR5BkMHYnRPQQGD4NtzUi0jYTGOQoa&#10;+0ho7SPEOaurATaqp7fXwuwaDLN7MKxUbncNhd0xGB5nA6zGcvqmVCDFUYMUcyU8hmJkucsxpHI8&#10;nh03H9s2tOPQwRfwycef4PIluq87D/tGZZcNt/D997doXq7g4sWTOHPmCM6d48iTxyj/DU6e+gLX&#10;rp/Anbs30d/Xj+nTab2uWYVNWzZjw8bNWNeyQQBtGza2omXDFiFrN23Emo2bsGJ9G9Zs6MSG9b3Y&#10;uL4PLeu6sWEDpRv7sXY9+1Rrx6oVrULWrNqG9es6sKGlAxs3MoDXjpbN7djQSsdbu7BxSxdaN2/H&#10;gwAFLBwNdAuDbNu4vB9tDLZt7sW2rSRtVKezB63dlO/qQ2f3PvSQsL81jhjKAFtf3x4h/dv3YPuO&#10;vdiz5wB27T2Evj0H0bv7ENr79oGjlm6lNh09XG8nduzYjb7+3ejq2o5lS9fRtXrw2SefCBPiH368&#10;hmvXztDcfUdzeASXLp3ChQs0lxdOiDwzvkT0TuHj7N+FI3heu/Sg/IRgjLHp7gM2G4Nu7COPwVD2&#10;mycYbiQ+P3o+/2sMsDFAJsA1kbJ56Jf3hYG2LwW4x+AYn+egFw98sz1gsPE5jkjKZedPfScAPBH8&#10;gsvoPPtt47oMtrGuI3y3cZ90ntNrF30RSq8/8NV29ZQA2Riovvf9Ndz9nsE29tN2FXfunMfJY5/i&#10;xd3dmNTciHyrEem0tqvT3JhQW4Q5Y8vRvW46ZowqxLAyBxoKzWgssWLC0GyU5+hRmJyA6gwLipwa&#10;lHsNGFWSSbpUNpoyjRiZY8LYfBsa0pJQ4JBhcLEV5UUJKC9LQGV5ogDY8nNjUVEWj4Z6LZrqjVg8&#10;rw7rV4zGhoXjsHXpM9i2fDK2LhuD9lXj0NMyCW0rx4jjthXj0UbnVj7XhDVzh9Lv7mR0rZmK1qX0&#10;m7xwFNqWThCRQbc+Px7blkzAtufHYduC0di2aDS6qK+OFWOxefFwbF40HJsWjMTC8XVYNX0kti5+&#10;BmtmjKHfCAMMUeFwKqQi8JI1Lgbm2Fjoo6Kgj4yGQRJDOokUprg4wV4TAJtaRt89Dk6lhEUphyVe&#10;Dj37/aI+tKT7cJCuRGk01DHR9xlrDFJFCDBNsNgoZQabiCDKYBbpiswqY6DL5yONTTzDIAlhYC0Q&#10;UQFBiGBmmr8PPIsMCEGEyFO5fwDCBvndB9hCBHON2W18PtwvULDZpEE+gC2S+pBQX7FBPvYaB0KQ&#10;hd735xYSKsw+2Sz0gQg2W3ioANhUHHghNBLKMLoHDsbAZqUMoFEbRRjX9THOBBAWwXXCoAoNpfrB&#10;AiSLD2ewzA8+f2o+9hmz0xK5vmDGMUBH14nkoAaB4pwA5kKpHfURx+aywQMgCx5E16LrhgZBFuRP&#10;wuepr3Bqy37faJ6ZycZmp2a1AmdPP2awPZbH8lgey2P5Lxb20/bz+Fpf9NGgAvxRW4eG6Wvxzsdf&#10;3P+y+/4JltgjG330f/3HI/0PrLYf75CSeQ5/e/sFzJrcAI9WghFVWRhW6hWMkalD8jG60oFn65Ix&#10;f3gu5o3IFs7V67I1sMkHQvLkvyHqj7+FmhSEFYufw/x50zFqzCjMmb0AZqMDWrUBSxbOR1NtFUpy&#10;qd+6aowfMxwjRg5DVGQs4qVqKOMSBbimkKkgjZEjhBSahvJiNFUXkHJqxeRhDch2OEm5kELDLC19&#10;JKaOL8LcaQ1INjHIE4F5UxsxYXgWqsuMGD4kAzLJE0h2KqCND4RBHYzaimQU57phMyiRIA2F0xCD&#10;LG8MqvMSketUQvL0b0nhnIb3XuggxXImZo6qwSscWXHzUhS5dRhTVYSWudNQ6NKiMs0iTMNStVI4&#10;VeHwatgfUzTs8WFI1lKqDIE7QQKXKlo403cpY+FRxVEqE85/7fHhcCWwhJGEwqtmlptKKKjuBHaQ&#10;nkB15HROSakCJlksHOp4EeCAQ9gLh+mJpLjGszLEjmkjYZBFC4fBFjkz2Og6CjkcSiUGFxSiubQC&#10;+a5kpBqNyHXbUZGTjJF1JXhmZANKM70oy07HkOp8rF46DssXjMDqxWPQuXk2Xju4Ce+93Yb33mrF&#10;x+/24dP3d+Czd3fhk7/sxwdv7MUn77yMz995A1++/Qa+pfS7d1/HxS8+wM2jn+Lyd+/jNJtGfv0G&#10;Tn31Gr76cDeOfXYI5795HWe/fhVnvnwF5+jc5RPv4trpD3DxW5JvPsO1Y7QR+/Lv+Ordl/Hxa3vx&#10;t1d2ULobH7++h2Q3PnhlO9462Ia/HN6Kt19oxYs7N2LHllV4bXsHXt/RgZ0bl6Bz9Ty0rp6Njctm&#10;YMOi57B5yRy0LluILc8vwKb5s7DmufFY+exIrKZNwsqZ47Foyig8O2IIRlQUYnh5Dmqy3Sj20EYn&#10;zYVSrx25Nh2KPAYUuvWCrZTG0SVtRmSZdcgyqJFtVCMtKY6eWwzS9CqkG5VIo/eSTQhzLGrk2ZIE&#10;MMaBLDKpLafp7H/PmIBCp1YAQ1kmFYrdFlSmulCe4kB5sh3V6W66vgW51iQUuUzg6LVVGV7UZjET&#10;Ih1lThcqHV4MTstCicGCAq0RVR43KtwuFDtsqPR6UZOSgcbMHFR7XCixmlHIQJjBjApaT/UMkHFk&#10;VBv1bdbTxtGAUqcVNalulHsYcCOh9VfqsSDHyObhBhTZbCgkybfS9SitSE4jSUVqUpLwGVjiovN2&#10;C/IsBtpM2lFFc1jkMIrxV6TYkW/XoYz65Dz3W0n3mW/VIt+moTKzYMVWZ1pQkWFEoTeJ1qYKWTY5&#10;ra9QZFlikW6JRqo5ApmuCFTkxyPdGQ5zwiCkGGORbad5p3Wdbo6m70Us8txKwTIrTdWLNZzJQUZM&#10;sSjyxiHPFU39hiPTHoYs6iPNHoxUa6DIZ7sikWWXINkQJvrJpo1vOj3LLJsSGRzUxBxPY6BrW1RI&#10;Nanp2gkCPHOxOSgHINGrRZ5ZawywcZ7BNt5YWpTsj+0B0Kaitnp6Vwy0KQrBiKG19EW+i3v3rvoA&#10;NmHK52OuMbh28wqbiLLTemawMdB2X+j41s3L+P57ZoDdo4/6Hdy6dZnkCn74gUGqW8APV/DFx6/g&#10;jcOtePPAJly79DWV/4DRY6ciPN4GS2aDCHqQlFwDU2YTDOlDkeRpFNFF9e7BMHqpzDsUWvcoqG0j&#10;kegYjUTbCGjMVMfWAA3VS3INpjZN0FD9RI5OmszRSRuRZKuD2d4Ii60RdmsDbKZ6JFuGkAxGqq0e&#10;mc7ByLDXIdtTi5L8RjQPmYDpU+dh1fL12N63B2+/+S6+/PwrXDh3AT/eY7+o/At2F9//cEMAIgwu&#10;Xr9+DmfPH8GZc9/gNpVdunQRra1bMGv2LKxdtxabNm/G+g0b0NKyRTDOmMG2nmTTtg6s38LstQ6s&#10;3dCJjRt6RaTQlnWdVLcLLRu6qX2nANiYtbZubSc2UZ3NVIfZaevXd2AdRyXd1ov1rV3Y1Mb+29qx&#10;aUsfunsPoKNrH7ZuYxZZP7a27hR+1LZs7kPbtp0iOMG2Dipv78PWHkp7qLx3O3p2HEBf30E8iBja&#10;S/309e0VABuDazt27kPv9j3oYd9tO/aho38vtnbvQWunD1xr69pBaQ+6+7ejq2879d+F1rZeGkcP&#10;5s6eh927+wSIxubFd25fESaiFy+yWe4JYZrLjLbrzGpj32aXTlL+lAChWDjPIkA2BqeYAUZ9cYAB&#10;BtcesN0unWXTUh/DTbDczjLT7QjOHv8WJ498KYAzwUI7+hUJ+9L78j6LjUE2DnhAz/LE1+LcuZPs&#10;680HsHF0UfbDxkCaYNidZyCNGZDfUltm0fkYaxwcweezjfO+epyyMHjIZtfMDr119azPJx2bzF6j&#10;PK05ZoXeoXfq7p3LtH7YRxuDbXfp3buOE0e/wUv7dmEl6TljakrRXJyGyYMLsGrWCExtLsD4unRM&#10;aMjAxKZsTGrKQXGqGg0FVhEQYXR5Oiaya46GYkwoy0YDfZcGp2kxodSDhnT61tlj0VRmQWmBAmUl&#10;Cgxu1KGiIgFlZfGorFKivj4R9dUarFjShG3rJ2PDgrHYvGg8CQNtY9G5aiK614xH99qJ2MYA2/Jx&#10;aF8+GSumN2LN7GHoWj2Fzk/BNvqd37Z4LLpXTEHXiqnY9jzVX0Ly/ARsXTSG8iOpL24/SoBrGxc0&#10;YwuVzx9bSb+bQ7GJr7twIhqyPTBJImCRko6T4APYDNGRcKvioYuOIr1FCgvpIRyZUoBpJFZ1nPjD&#10;nFklh0lJeQ5aJY9FYiyz0yKgjo2ElvpJkEQLII3NP+PCQnxA2/1jBtwUUb7ooOxTLS4sEvKIaMg4&#10;DY8SvtaiggIR7u9HEiACI4X5ByEyKAThAcFUxmahzGCj40H+AlyLCgpFJLPXAuk8g3KURlDdaNJF&#10;mf0WTWUSBtfYxJTr+wcjNvg+wBccgriQYMSFMuONfZwFCeBKTuNjgI3HHcdst1C6B0oTI6OFKSgD&#10;bAx4qZjFxuad7E+NzUgFu82XZ8Yam4TGh/uYbGwaysL+1Rh44zJmqykjmLnmA+T4mAE7RVgg5CFs&#10;rsqMNQbqgsW1mLUmZ/919wE2vo6KTVMjOKBCFB2H0W9q/D8SwPaYwfZ/Wh6M6eH0UZKHx/koyqM6&#10;Zw+nj4I8PKZHcc4eyKM8Z4+a/DS2/yX6aAH+OY6jj85C78E3cfs//IX9H//f2TNfY2dvC/780g6M&#10;biqHTRmMxc80YM7YQsxszsL80QWY25yHJePKMbTACJdyAFTBT2DgP/8coX/4FdaumIOZs8ajeVgD&#10;VqxcBp0+CU6nHT09rdjUshLrVy1Fy6plWLZyMYYMbURoaBTkceyDLRFxsUrBYouVKBASEI668hKk&#10;unSwahXI8NhgpA28Kk6G2Ah/aBMGorJEj1GDc+E1ymDTRGLKqHKMaPCikDbdBTkaxMX8Hmq5P0IG&#10;/ivs+igUZBthM8hhUEuhjAmBhzbkpVmJqMxUI9sSB3nAE9iydCLe2r8e6+aNx7i6PBzqXIvtGxaL&#10;zfnoiiI8P3k06nPsaC5JhUMRIqIQMqsly6oQZqLpHNyA+nWoQoUZKJuDehLikGlQI1OvESBFmi4e&#10;KfpoUS/DFINUXSS86likcqRKtfInv2sOyttIyXGo6VibBDvlXVTHRfPBIBuHtDerokQ0KFN8NGwq&#10;mfDPZiPl1samF6TcFng86Fi9Fq/ShuzVnS/ghf4+HNzeSRuEdrz9yi7s79uCF/q24f1XD+Cd1/ZT&#10;WR/+/pe9+Py9Q/jsrwfxwZ934d1Xu/DWSxvx6v6NeHFXCw5vX4eXdm6junvw4dsv4YNXXsQb+3bj&#10;7X078fErL+Crt1/DZ29S2f4e7G5bi671C9C7eTFddx1e3rsZr+3bgjcPteNQ/3rqZzNe3rUV+7ta&#10;sHfLBvStXY+ulWtIgV+Alc9NwsKJwzFvXCOWTBmO5dNHY8WMMVg8pRlzxtVh5pgyzBhVghnN5RhX&#10;XYwRpfkYWZaHpgJmiJlQ6E5CkUcnzBXLvAxYeVHq9qDI4UCRU49sehdSE2OET7wip1EEkGApc9N5&#10;uwWFdjPyLEbkG/UotrEJo56ejQKZxiQUu2zIZ3NEu4/1VWwzopKuwSywPPZJZteh2G0UQFJNugc1&#10;GR5UpbsFe42ZbJyvonIGnypT7TRGM43BTCkDbE5RnwG2Mq9VRLYr91oE+MbAHF+bzTCZQVaZkoJK&#10;dzLKnR5UuLwoc7hQkUKS7EKJy0lpMt0PlbvdyDfRPeu0KLHZUZ3soevwNdh0k+7RpkeBzYQcqlPk&#10;4DHTHHrsKLYbaVwGqmNAtlErzvH85dusyLNaRFpE67syNYXeXTW9xwk0VifVoflzWknY9xmN12kS&#10;4y+je8qxagR7j1lxhQ69kBxzIvJsKlpnSShPo2t6klCYokO+Nwl5Hg3ySZy0prIsMmTaac1YI5Hl&#10;iUJtmRJleTHwWkLoOB5ZzjjhSy2H6mQ5Y5DrobXtVKE0XY88B60fNfVhpXWfFodCbxSy7KFId4Qg&#10;w0nr1eaHDFcQ8tKikOoIgtsYAJchEDmeOOpLhmSjFKlmOdKF37lEwVxLMTIDjdasUQ2XTgU3CYNp&#10;zGBjQM2awEC4XOTtGrkwDbWpVLDTPLmSNEIcmkTqx0CbsUCMH9VEX+Efce/eNRExlH1l3bzKABsD&#10;bT4Wm4+9dpmEQTaf3CG5desq7txm32bXBNjG4MnNm9SW0tt3LuPHHy7h6Jdv4oVdq3C4bwHlX6Rr&#10;fY+O/h4k2tLhyKiHzlENrasG5uRG2JKbYPEMgdnF6TBYvENhorzBNRxJ9qHQWIch0dIEnW0wtLZG&#10;JLoaBCCX4K6H0lknJMHdALWjDknOBpjsDTDbqT/bUBjNjTCZauF0DIHDOgR2cwPsxhr6TlfDY6lG&#10;srOMpAiZKRXIyahCTcVIjBg6GbOefR49rTvw6qE3cOzISVy5fB13b38vfrt8/37A3e9v4vbda/jh&#10;h3u4fOUiuro6MG7cGKxatRybNrE/sja0bu7Dhg2dWCMCG2zBWmahbeml43YBoHFgAT7f0tJO0iaA&#10;NAG6tbAfNg5csF2w0vh4A5uBburFpg6fqWZrV78A2VrbOSLoPnSwn7W+g+ho34e2bbuxbetOEYW0&#10;o30Xurr3oK17B7ZSmy2dPdjQ1on1bR3Y1t1/30/bPnR27CXZQ/mdJDvQ27sT2+l7zlFHO/t2igik&#10;7L+tvW8/XYvK+/agtYOu39VJz7YP/Xt2o7Wzi/rcju7+vVi3ZiPWr1+HHf1deOcvf8aN65do3u7h&#10;7p3ruMYRaq+cxlWS6+wD8OJxSjlwwOmf5N+BNh+L7caFE7h12RcMgVlsgkl2+lvBGmPg62EG21nh&#10;W+3b+6DaVz8BbCeOfIHTJ3wg29mTn1N7NhN9WJid9p2vPwbT7puPct4HurHJJ+fZnJSBNwbTfADb&#10;T+y1sz5wjX2ssXBQhwdy88pZ3LrG98ZBRc7jzrXzuH39LK2xs7h38wLu3bpA7xNHHmUA2+c38Me7&#10;V/HGgR2YPqoaI6uyUZ/nQGO+HZMasjGpMRsTG7MwujoV9fkm0iUyMHtEBeaNrsas4VWY0VSGCeVZ&#10;aM51oinbhGeq0kQghZpsLYZVmFBflYSyUjmqqmWoH6zCyDEmNI/UorFJiaoqKZ5/vgZtG6Zg48Kx&#10;2CJMPMeibcl4+u2chI4VY7B787PoXj0RbUvHoH3ZBNJbqrDmuSY6Pxldq8ajnco7qX7vyqnoXD4V&#10;HcumUNkzIm1bOh5blzWjbeUI0oea0TJ3CDbMG4b1c0dg7phSLJ/WQGXN2LZsEsbV5MFNeodNHi18&#10;x7KJqFlKuhZ9+72k+zFDl3URZqsxyGZNYD+UClhIJzIo45AUJ4E+Xkop+1pjhlo4OEqoOjbqvl+1&#10;MJHGBAcKX2t8zBFDFZHhkEeFIzYsFNKwCMRFRCMmJBKS4PD7+TDBXAvz80MIi78/QpmVFhiMMC4n&#10;iQkJp7bUJihMMNX43IPzIh8UIvLMZmNhU1KWcDYfJWHwjYE59uMmCQ6GNDRYjI0DL8QEBiAuKNAH&#10;uoWFkPj8t8VHRFE5+2BjH2v3I4bSfSREsjkpByUIRTyVKVlC74Ne932wPWz2yWAbRwllRpsibCD9&#10;dgwQYBsz13xsNw5swJFMgwTAxiDeAyAvIZLNSWleaUzsJ47NWoVpawjlQzkqaYTIG5VKnH046Nt/&#10;0b/HDLbH8lgey2N5LP+LiOijcpLwQhF9VJo+GvPW78Dx0+fuf+353w+0mXko+ug/CLnth/80zpZ1&#10;y+gHewA6V0/HqlkNGFvtxuSaVEwuz8D84RWYO7oIE+tSMak+D2m0eQz7/S+xZsmzmDFjBEqK0zFt&#10;ynjodQnITHdg395ObN20Gts2rUHLqqVYtWYJhgxrQDgrHHFKKBQJkMsSBMgWFhgFnVqHBTNnoKm+&#10;FEOaKjF4SCWKigrgcTuhlEfCbIxAYa4aJaSUyiP8EPbkr+E1S5GfoURhvhp5OYmQRP0GUWG/R7xk&#10;EBLiAmDQRMJr10GvlJFCF42yHNr4pycg1xWLdGqrDH4K3etm46XtazBvUiMaCjx0PB/96xcL/2tD&#10;8umemmowtCgVU4cWI1UXI8zPGFRLTuJoghKksD822oi71RFI1sQiy6gkUSOTGU608WagLUUbB3di&#10;JJK1kQJkS9dTew0JKaPpuiQBUjiV8fAk0aadzcjUKmFGwQw2DnVvUcUI9ppVHQOzSgL2y2FUSEiZ&#10;pc07Ka4Wuj+TXApjnAweLY/PBleiAW6NGe4kPW3mNUhzJSIvxYh0mwY5LhOynWZk2MxIs2op1SDP&#10;bUS+x0x1E+HSyWBNDCWlOAweg5TKaHw0jnQLtXMwYMIML2Y0+cCWMmZEuW3IY8DGakCWRYcCtxnF&#10;qUY0FqeIzQhHkKzN9qCQrsPni6lNvtUJj1KLVLUR2XoLMnRqpHMER60cmXo5MvRSmqdoZBhkNJ/s&#10;kF6KQpcKJbYkFFn0yNFpkEz3nqGXIcccT/0lkmiQbdYg16pDjomuZTCgwGJBuceO6lQrSpwM8BiQ&#10;a9HS80lEgd2KUrcbeVSnMsWDqlQvqrxO1KS4Uea2otBuRAXnvRzkwkFio3p21Ga4UULzWOw0ojLV&#10;xz7jOShyWUWeGWklHisq01woS3ZS3ibAprJkThl4Yuf8BgF0MSDFIBu34zwzvcpJilxmEgtKqf8S&#10;OldE/TOIVWynPl0emm8rcizs94zbMvPOSW0ZYEuhsXmQazYIZlltejrdo5PuWU+io755DAzamej6&#10;BgH8MehWzEL3k2+nMdHYC2lu8qxmyrvoPB07LCim+yug+StPdtDcMptP5zMPdTE46KR7Mou+GGDL&#10;575cRnpX6Lk4kmh+9MJfGrP3ss0JNH4Su1qAbAUuDQrZTD2d5pvWaSVJllVO7yR9T5yxSLFFIsUV&#10;huJ8CWqr5Ehzh8CqC0CGMwb5bnpXrNFIt8cgxRIDmyYY+ckqlGaq4VD5UT/RyLSFIMsZikxHKDJc&#10;odRfEDI9IchLi0CmNxApjoFwGP4Ip+EpZLqjBMiWbIpFspHeRRpjmoVZbPeZa4YEOk4SrLV/Z6v5&#10;xMrrkYFvXpMKKWzMQk1QwRzPLLb7AFuiGsl6PW2sgrFo7nPi23uPNu8+Js1F3OXABsIclIMaXBaM&#10;Ns6z+JhtJFTnJglHF71BdTlC581rvsijt0huXKPfpx8v48qFz/Hm4fV49/Bq/O21VurvKP7+xUdw&#10;ZeUhUZ8FtS4ficYi6C1VcLibYHOxmedQeNJGweVphtVOx64hsFGZifJGWyNszmEw2pugpbqJ7sFQ&#10;OOsRZ6+B3FYlwDZdciP0nkboTNUwcRRSayP13Qy7azisjibqk67jGAaHfRjczuE090PgtlbDYSqh&#10;73UV0jy1sFPeaiz2HdurkWwpQ3XhKIwdOgsLZrdg2+ad2L3rID54/0NcOHOBccOf/t29dxt9/T1o&#10;aVmLw4dfwN49B7Fr+4vo6z6Eba07sWp1K9Zt2Iotbf3Y2NorGGvr1negZWMH1ra0UbsOwThr3cIR&#10;RHuwfj0z3Ninms8EdBtJW/tuwSDb1L4T23r3oKOfga796OjeJ1hs23e8jN6el9DZeVCAZeyDra1z&#10;J9q6dvoAufYebGjvFLKxvQtbOrb7oox27aN27IPtIPVFxxxBtG83+nbuQ8/OA+ik67T370XXzoPo&#10;3vkCurcfRE//fvQxA27HHvTv2oPte/eju38XCbPeDmDv/hdx6PBL2LlzO9rbtuKlFw/gzOmT+P7u&#10;XVIC7gi/d9eunsPliydw9T577eZVjr55VgBsgtnG7DU6zxE8r547ghuXOH8Ml84cAUcBFYDXOR97&#10;7OJpBsKYWcYgGTPUvhOmoSeFDzafiegZ9qF28msBpJ0+/gVOHfuCzn/uA+tOsb89Kj/GvtzYJ5sv&#10;uIEIcHDKB6hdOecDAplx94ClJkxEmenGvuLOMfjHZqxUn49p3Jcu0Hka53kS9jl3lUFCan+FzUY5&#10;quoVBhTP0Ho7J/LMcPvh3lV8//114avt+x+v05q6hlMnPkFn61IMq0hBRaYBpckJGE160jPD8zFh&#10;cDbG1KZjfH02JlTnYObwSkwZXIIRJWmYWJOHcZU5aMp1YXJtNibXZ6Ixn9qny5GTHoHSojhUVMSg&#10;tCICYycZMGtBGmYvSkXTiHjMmpmL7dtmo2/tc9i+Zjq6V04RAQn61k7Dzo3TcbhzIXZtfA7blowV&#10;JqDsR2393GHoXDFRSNuSceheOgm9K6aifSmDbNPRteJZOjcFHSsmoX3FKGxbziDaCKyf14QN84dh&#10;zcwhmDOmCEun1mL1rMHYsmQ0pjQVwpsYCzvpH95EJTz0fUtJ4m856RbGJNJz7v9RMIm/hXLxPXTQ&#10;N9KuUQqATc3BDWKjoJGyXzUG03wBCzhlYIojhHIqCfQX+QfHDLTFUhoVFITY0EjIwiSICohEuF8Y&#10;JBz9M5DNPAMRERCIUEpZwgJCBHAWGhCEEL8AhAz0/4m1xoy2ED+uF/TvQnVDuB2VM6Mtkk1Kqb+w&#10;Qf4IHegnAiI8kEh/f8Qyc02Aaeybzcdki+XopZRK6Tg+IhrKyGjEBYVBRn3Lgxn8CroPftFxKLPO&#10;6P5CAqlOCOKDI5EQHk1l4aKcmWps9il8qIUxc81PgHLMVPOBaj7/agyqsfh8rVFKcxbPTDpKfT7f&#10;wqCmPpmt9iDYAjPm4ugeRQTTsDDEBQZAS/rjuTNn7n9F/+v+PWaw/W/Kw+N9FOTBmB5OHyV5eJyP&#10;ojyqc/Zw+ijIw2N6FOfsgTzKc/aoycNj+2ncCp8wo00ESuBopFGl+FlIPv6kq0ft1Ba8/eF/NB/9&#10;R/537dpV/Pnl/fjr63uxZt5YTBlaiMk12Rhe6CHlMAvPNOQIc4E1z43A1IZyeBOkWDxjOOZOHwqX&#10;UQqzWoaY4IEwJUgwaWQ9xg+row1RLaZMGIW165dj8NA6hIVHQqFMgEKhglzuA9lCBkbAZjCjr4M2&#10;OKsWY/W6RVi1ZhGee24SZkyfCCMDPG4VJk+qwtAhxUihjbtNJUdhug2NVamoKHOiqMCEsJDfIDz4&#10;T1BKg2HRyVBVno7K4hwYaHOrl8tQU5QJt0lKG2MJ8twaWGSh2L5xEfZ3r8bCZ4ehsTQVnS2kqG5e&#10;hnE1+ajPTsYzjVUYXpqJueOqkcaMFr0UaXoZiVQw2Dh9EE3Um0ibfCrLNKiQQZKmj6djpajP5qTJ&#10;SbFI1bGZqRLJmngBrCUnJlKqhktFympSIjzaRMFcs3LQA1JWORohA2zMYLMoOUpojPjrpik+BpYE&#10;mYicaZBHiw09b+QTo6IhDwxH1FMBCPzdU5AM5L9SsnI6kBS5QYgJGACObBVDCqKUFEk1KXSJURHQ&#10;RLMpQyg01N6okMGk5MhS4YItlxhFyloIKYOkiOkksbBKaVxyFUxRMTBGSWCTSeGiOfaqFHQ/Srof&#10;Gr8wHQkRf+l2qWKFDzpm62XqtVRPheQENVLVehRa3cjVWZGdZESOLglZdP+5BjXymeFkIsXdpEaF&#10;2ySc4penmFGVyg6j3ahgwMpiRoFBiyJ7IgptarBpI4NdDGQxAFRot1G5FeVsVskRYBmwsulQym29&#10;dnG+1O0SzDBmfzFQWO5xopLOsbBfsiLaOBQ7rShlAInOlVMd9ilWkWJDvo3NHLWCfcYAmY/BZRbM&#10;LQbK8hlAsxtR4qFrOS0CcGNgq9hjEsIgH4NRXLeUxuwD42jcTpMA5Bik43spomux2XSO04A8kiLq&#10;i8fKgBmz67h/BvHYtLUsmfrwulHsciBNl0jvYhKq0tLEMZub+oAvn3839vOWY9OgnOa0iI6ZhVfg&#10;YBCMruG2+gA8DmJA9yWCfND9FNMcMjCXZ9EhQ6+hlPqx3p8jt4NS9jvkY6/luc3I5X6d9ExtCdSn&#10;lu5bR9elZ2tXI9vCkTqVdB163lRWkWVGRQ71n0H3lJmEPG8csly0ZuwR8NrC4bAFIC0tEMXF0dAl&#10;/R6a+N8j3R2NVEskkk3hSLHSu2YIhV0bgNJcuu8iI7yaYGRZIpBuCRDMtUx3ODLcYfBY/Om8CoWZ&#10;1Mb8JLKSg+kaT8NteQpZ3nBkuWOR4aD32RQPD637dJuK+tAI89BkI61ZQ6LwuSaihGqYqSETeWav&#10;WVRSGOh910klwg+Rlda2ic23E9VCGGTzAWzRWLd8tfj23rvLLLVLuHv9Au7Sxv4em4tevSDYNtcv&#10;naE8H59/yMzNl7959axgvrF5qYg6ep2Zbxwg4Rx+uMOstzP4+5vb8c7+tXh11zKc+u4t3Pv+BuYs&#10;nAtNkhNJSanQ6jIpzYNeVwyDvgQWcxVcrga4k5tgp9ThqIPXMwROZz0c9npYSSzCBLQOic4aJLA4&#10;aqBlE1F3PfTuOuioTEf9WBzU3jWU2gyBzUH9OYdSn02w2gbT82yGxzUcHvtgeBi4M5TBoi9Fmmcw&#10;vM46pHgakO4djBRLNVLMNfT9pXHoKpFuraJ3q5HejxoMqRiBeVMWYeOKVvT37sLrr7yJL774Gn/7&#10;4GNs3LAVHe292LqpFx2t+7G9+2Xs2f46tvcxgLUTXf27sfvAS9ix5yVs69yJLR292NDaic2be7Bt&#10;63Zs2tCDdWvbsb6lRzDYHgBs7dt2o71jD9a3Up32ndjcswvt2/ejs3cf2jp3o6tzH43lMPp6XkFv&#10;z4vo7z+Irp692NrZj23dO7ClZwc2McjW3YvN3T3Y0tVL196FLW070dq2C10dB2h8h0R/LN3b96Jn&#10;53507TiE7l2H0bn7EDp2HETn9oMCYGPT0u3bD2HXrv3o37EXXdt3o4fS/p00hp0vYMe+w9h7iO59&#10;D83B9l3Y2b8Lu6jPv/3lfdy8dgns5+7u3eu4fuO8CIAgWGr3WWvMEnsg7Hft0rnvcOXcN7h6ntIz&#10;3+HSaTYDZVNOX4AEBtpE2alvcPH0V7hw6iucP33kJ2DtJ4CNgx3cD4TAYNqpY58LkI3BNWbF+UxF&#10;fYy3B3Ke2nIE0fPHv8X5kz6W3OXzdO2z7HeN2XMncI6udeYstSc5ffobnD5D16H8eRo/+5o7e+4Y&#10;naP8eWpz6dRPwvf94J5ZGFi8fe2sWENses3myDdun8c9YT56g8rO4KvP3sLqpdNg00TAbYhBU3ka&#10;hlVmYGRFDmqz6Hck2YjpQ8sxtamUdIg0LJzUhOnNNWjM9GB0RQamjyjGs82ZGFVnRpp3EBprVRjS&#10;GI/cgmCMn6LHrOe9mLWE6k7W4pnxyVg2qwHrZg5H+8Lx6F42WUT93LtlLg62LcArvctxuHMx+tY+&#10;S+VT0LZsHLYtHYXetZMFCNe98hn0LiNZQflVs+h4FtqXPivAuE5mwa0chbYVzdi6lM1Dh2HL4hGC&#10;ybZgYjEWP1OBpdOrsG5+IyY1ZsKhDIUpNgxO0jlStWpkmXQkWqTrVUgh3YajKHPEc/4mmkg/MbOJ&#10;KOkx+niZ8LfGZqEs8VGhiAsP9jHUBMhGeooAp4JIjwwQDLYHx7KwUCpjf2rsOy0U0YERiPSPQpSQ&#10;CIQPCgX7UIug8z7GGoNroZQGC3BNAG0cqID0T84zuBY8KBAhgxhc4+MgBAeGIPgBsy0oGBHBQYgI&#10;5CAJ/nQtDp7A+YD74i9AQBYxxtBgMeYH442ltsxgiwth8IruM8hnUsoAWxzVYyBMgGHCjJPywcwi&#10;iyFdLYbKwwWgJg8dJEA2BtM4lQYxa439rfE5EmEKyoAatWeQjvplFp08KIh0QCpnhppgxrH5qY89&#10;p+SAC1TOwFos3bOM5iqeGXkDB0IdI8HZ0/8wANtjBttjeSyP5bH8dxIG2n4hr8XPpJUi+ujPY4vh&#10;qpmOjn2v4+bth6KP/vjAb8w/Bp3tP/uUu0WKN4fA79m4EkOKvLRxTkCGNhajSFGcM7IKc0fVozrd&#10;juWzRmPuZNpQyQbCnhBJm8dYqMIHkQTCLI9BkiQcdaX5aNvWgvrBlQgiJUOpSkC8UoU4hQpKeRLC&#10;/CNh11mwp78f7VvXob1tLdra1tAmZh26ujdCHh+BzCwLujtWY83KuaTUzsGqhTPRsmwuFs8ejymT&#10;GzBmbBWKeJxFaSjI9WIkKbJLl8xEfU0pkuRyIQUZqUiU0Qac2WcmJdQRgdi2fDb6W58n5XW08EPX&#10;u34R+tYvxLwJjajLdGJKQxkm1eVjzvhaJCdFk3IZhjS9HNmWBOFcPYN9PBnjhDDbKiUpBhxFlH21&#10;caCEZM7r4gSLjUG1ZHZ8TptwNymfLpVC+F97IMxY47/+WlVxsCXIhZjjpYKtZlbFCkDNqIwBO8bV&#10;c4TRuFgRkUsvj4YuTiKAMY7CpZMooI9RQheTAFu8Dq5ELazs403NoqZNqhm62HgYpAn0jDRIoWOX&#10;Wkf1FfAkmZButiPFqBU+o5INWnj0DCzoqdxM5zl6pA5etRYOOY2fnmNKohqpVDdLlySiTmaZkpBh&#10;0ND962mOjMihdswkS0lMRJnHQxuPFKpnQR5dp8KThnyTHRkaPXKNJhIDCqw6HzvMYUYRm2R67CJl&#10;s8pyrxUlDiPKXRZUe10oozqlTr2ITFmebAP7+CpwmASTLM/KDC2zYFcVO20osHGwAJ0AtBjsEuw7&#10;6kOYWKa4BTuNzTa5D74WM92EKaWdWWJsFsm+0phZphPCkTGzzSrKM0hmFQw2vvYD80hm0WWbtdTG&#10;Lc6VCCCNrsHsPhIGrJgpxsCaAOUYIExjoM6EPLouA3Q51EcRlRen2pHPfTrZtxmNkfrKpXFlW/UC&#10;cGNAjNluDMwVufn+aS6pbbpeLVhtRTQHhaIttaF3l1lkzCxLN8SLoAoMshXYuS+jANCYiZZtondB&#10;R/dgonGY77PtaG6Kaa6zjCpkUd/5ZurTTte207UZRCRh0JDntzydnk+Kg9oY6XoJgqVW7NXR9Xys&#10;tQyjgsaiEuy2PPq+1Bc7UV9qRZYnGnmpschLkQimWao9FGnOcNjNA+F1D4Db9RQS1b+EVvNbpHpD&#10;kOoIR04yrSkrfX8slE+RC4CtupBNTmUoTlegIDUKme5QZCdHIN1Na9gViuLcOMqHUpuByEwORbJj&#10;EDz2AcjJiKI89eONR1GaEU5a9x4G1c2J8OqV9I1TCr9rzF5joI3z5nj2k6gQYlWx7yEG1vhYRXkf&#10;wObUJApwjYHwZL2FNjwKbFy9WXxv2Qfb3RvMXLuAO1fP4u41H3jGTueZNXTzCgMAJJfPCGDt303d&#10;qB7XJWHQzQeukTAD7uYV+rDfwulv3sefd7XgvcOb8N1HL9DVbuDgwT0w6e0wap1QK22Il1khlZgR&#10;G22GJNKC6AgzoiRWRISbaMOphSTMhNhIK6LDLZDK3IiPp29pYg7U+nxo7KVItJVC76xGrCoTGmMh&#10;dJZS6EwVMFmrYbHWwmSphs1eA5uzXgBsOkMVdLpqWM318Nob6TkMpTmvQ4Z3CDJTm5CdMQzZWc30&#10;fBuR4RyMsqzxKE4ZS9/bRmTq6uibMJreuWFI05XCa8yB15wDpzkdaZ58FORVoqZ6KOpqRyAjrQRO&#10;Sx7ys4ZgKP1OTxq1GM9NWYwVSzdgU2sPunYcwL4X3sT+w29hx94Xsffgazh08E3s3vUy9u18Fbu3&#10;v4w9u17Dwf1vYe/uV9HXewhdnfvp92kP1rR0YNPW7djStRttvfvQ3r0XbZ1s2rmP6h3G9t5X0d/7&#10;Avr79qOndy+d3y7Ya639u9C2Yw9at+/Elr5+bO7qw+b2Xdi6dRda2Wdb21763TuIzl42NT0gADZh&#10;FrpjP/r3v4ztB19F164X0N6/X5ik9vYcwI7th7BzJ52net29u9C3ncYgALbD6N9zGDv3cX4Pdu89&#10;iEOHaFzMpGvZgl19vXjjtZdx/uwpei/u4sb18/cBttMi5SAClzjyJjPAhK81jirK5qDf4PIZSs98&#10;h8tn6RybbQo5iounv8HFU1/jwqkvBcB28fQRnDvhC3bwMBuNwbQH/to4CukFanfl/BHqm+uxSekX&#10;OMWmpMe+xPkT1Ce1P3/sa5w/+g3Ocx8nvhJMuXN0jiOJikAIbE7K/TFId+ZrnKVxXuCgDByVltYS&#10;B8jg/OXLpyg9KQJnXKF1duMGrZ3rtIauUZ7Za1dP4xaV3b19UbBBz509grMXjuL6zbO4c++iWEM8&#10;X/fuctTeXlSVZ6Aw1YJh5TmY3MSBkmpId6jAzBHVmED6w/TmSqyYPh6T6ssxvCgTY6tI6tMxe0IB&#10;Ni9vxLOTXBg1Uofm5gSU1USgYZQUI6fGY/jkOIyamIhJ4zwYWetCQ5YRtcmJGFFow4gyB6Y1ZWP+&#10;uDIsnVKLtbOasYVNSBeNw6YFo9G2bCz6W6ahd82z6F45FbvWzsaelnnYtW4BelfORvtS0luXT0b3&#10;isnoWDaG6oxFK/tfmz9cRBNdO2cwFk4uw9xJxSRFpOvVYWxDKn272CUGM/E14o8vuVajANky6Tc/&#10;jX4TXBolLKS3MJOXATYD6SyG+BgR2EArY9PQKKj4D3qRzFoLFsAaBzRQhEdAEhiIGGF+GSKAt1gB&#10;tlEZpb6on8EIHRiMML8whA2KJolCuF8UIvyjEeEXeh9gY/YaSRAdB0WQhCIymPPUZ7QEkXTNQL9B&#10;CBwUgBDqLywoDKGBoQiheqEc8CAkXJiLhgf6+goP4OAJITQG6oeP/fwRHRSESH8/RPlTnsYcFeCP&#10;mKAAAa7xPfG4ORCDLCQMMupXHkr3yEEQBNuN6oQGQc75YDbzZBPSKMSHSKAIZpNSGifdM4Nx7EYg&#10;LsSf6vlBGsSmoRyowB/SQDpmcC/Aj9oEQcl9cRADZv7RGONoTAy0sc83BtoYZBPBGOhYQXPBwNoD&#10;gE3G43+aflNjY3D21GMG2yMjD4/3UZAHY3o4fZTk4XE+ivKoztnD6aMgD4/pUZyzB/Ioz9mjJg+P&#10;7eFx/9+JqCf8tJHwNz6SvvVhOYhJGYP5a/px7OTD5qP/CP/+34OAt27ewCcfvIPWFfMwsbEMIyty&#10;RfTEZ5vLkWEg5a8yC01lyTDE+SODfZM5VKRIkYLh/zQ0knCkmbSoLcjEhrXsg60SQaQExKuUkMXL&#10;ER0nR1ysBrJIOTw6J8YPbcacqeMxY+JQTJ/YhOWLp2LlkulQxYWiJD8Z3R1r0LJmHjq2rKSNwWZs&#10;Wb8YLStmY9WKaVi2ejqWrJiBpcufw/PPz8K8edMwZ96zmDBxFLwOF20QI1FXVozBNQVobipDarIJ&#10;OtoEb1k+Fx2kdC6eMRLNZWnYuWkJWpdOw+IpTahONWNSTR5mNJVgzkTaCGqj4U2SIIPBBbMa6QbV&#10;Tww1Fh/Axr5JaIOu4WiEVJYUixStHKm6eMFcc6mk8CTI4FGzg/x4YWLhTqD7V9NmPIE35TIRdesB&#10;E4aZasxSs1CZkY7VsRFIlEXDxD7X5HEwKtivCUfaCoGWAU1SYJOiSaGVyqGPUUAXwyAd9a1m01Mf&#10;g8ZKG369VApdrIzSODi5PEENmyoJqUYHsmxuysfDpJDBrUuEh5Rnj1ELr55SrRapGgOSGWBTxMPF&#10;ABu1T9cmCYVbAGv6BEoTSRHXIllH5dQm06BHDvXDjCf268VpHinmOWY9ckly6D1hf2DMhmKzxSyj&#10;BtmmJMHyEuaXLvZXZkKZ24w8UyKK7QbhCy3frBWstDI6z1Eqi10+X2DM6GKQrYB9g3EZCbPGSrxU&#10;j/orcBpJfOVl7Hyf2gpQy2FAsddEqQ4cuICfMwNTxR4LSlO4Po3VqhSAEYNCOTYVMk0q4WeMgbEH&#10;4mOv+RhjDxhsDKTxdQocPpCMgagHJqLcf5Gbru1h4M34E8CWbaY5cBlQmuZAodeOTCszzGguqM9s&#10;p14wqrgfZo3xtYRZqZuO6V6ZnWZTRNE5B7WhuaL6BU56Bna1YJRlmhXiHc0wJdD90vXomgJcs5ro&#10;mdCmyWim+XSj1OUS5qIMCDIIl8/sM5McmfReZ9FzL3PYUURtOHIo+6Tz9WPEkIIsNOSkodidRPMm&#10;R3FyAkpT1ZTGo8irQIGL5pG+FzyfWTYJakuMGDnEhvz0MBRmRaMoKw7pLgbXGEQLgc34FFI8A2A0&#10;/BZq9b/A6X4aGRkhcNsCkJuhhNcpIYlCZooUmd4YNJToUZ6bQP3IhSmoxzKQ+gqi81EozJHDYfaD&#10;Rf8UXJYAuGz+8NgHIj87EqXFcUjzRqIwXYUxjXkoy7TQWgi5D67Jab0oYKe1ymvU54ONfSfSMa9f&#10;pQxmWjcsRrlUMNjEOuUIwfTd44AHZvr22VV62gRJRRRN/sfO1e/cPIc7tMm/S5v8u5SyTyiWm9dO&#10;i/TODR8AwKAas9rYr9TNy+xLymfOx76kfgLZmMl2+zJ92W/i8tmv8ObeLfjL/ha8/1Ibvr93GkeP&#10;f4G5c+bguRkzMW/uUqxY3oJVqzZi6bIWLFiwCrNnL8HUqXMxaeJM2txPx5gRz9B3cyKqyoehIL8e&#10;qallSNCkQq1Nh1KXDmmCG7FyJ2JkNiRqvFCpPYiMsSEs0oKISCt989Ngd1TA7qqC0V4JmTITkZEu&#10;hIfbII91I17qhSLWA21CNhJVWdBq8qDVFUCnK4TJUAq3vQ5eSyPc+jqa/2qkGhronRmMDGs90i0V&#10;SLeWI91eglR7EezmbLgd+chMr4bXVQJlnBMD/yhFfISLNvpZ9C3NpLrlyEqpRGZ2HUrLRmDI4Gfo&#10;PudhzoyVWDp3LVYsWI/1y9qwbf12+t05gB19L2Ln9hexZ9cr2LnjVWzv9zHT+voPoXvHi2hnMKyf&#10;pHc/nTuM3TtfQ3/PK+ju2oveXo7wySae7DdtJ9r6dgvZ2rNT+Enr7N6J3p7D2N7zEnq7XkBPN/VJ&#10;0tV3CD076JjZa/0c4GAvtu8+hB27XxLstO07DtMYDqGvZz92Urpzx0ESBtuYqbaf6h+kdvvRsX0X&#10;yW707aYyGsPe/YdxkPrp3tqJres3Y9XzS7Czpxs3bnCAjFu4e4vfn7Ngn2wCVDvj82nGgJvwe3aO&#10;2WPMTvvSB6Sd/A5njn6Fc8e/oTwz16j89FfU7msSBuK+o7rsk419ph2jNkcE6MaRR3+KPkr9XKT+&#10;uM3ls5Rn9tvJr6nPL3H22Bc4e/QLnPvuc1yg61w89i0un6R2zIDjcyTn70cTFUAb+39j5to5Ok9y&#10;/jxdh8bOANtZvp9Lx3CZ7+3ScVHOABsz2K5dOvGTXOVzJFevnBL3zf7mmNl2i+bl1t2LuHPvEu7d&#10;u0wrl4G2WzhJ4+/Yug7TxzSjuaII05qbMH/sKDwzuBSTGgoxe3QdZo2sw+SGMoyvKcYIZrtVudBU&#10;bca0iWl4bpoXU6dZMXa8FjVDJWiYEI/hUxQYOlmKhuESzJiWgVXzhmDeqHJMqcnEuPJkNOYahNRm&#10;JqEiWYXaDD1GlroxtjKFJBXjq9OFjKtKxazhJVgwohqrn2nGqsnDsWhMIxZPHCL8tK2f2YR1MwZj&#10;y9yh2DRnKFY/Nxhbnx+LtXOHYNmMWsydVoJZk+geJpegqdJGa01Bay+Jfo+Zde0Rv21ZpB9kGVkH&#10;SBTsNZNcQnpgFLQy1ldCkRgbKljyHLWSAxaIoAURvmAGwgQ0nNlroYjw8xcstehglgBEhwQginTG&#10;qKAAAa6F+wcjeGAIwgMiEeYXi5CB0QgZFI0I/1hEDIoQftLCAhg480Mgg2HB0YgJi6Z+IgSDLU4i&#10;QVRUMJ0biEEDByI4MAihIeF0TGX+QQiiNCQ4DEGUDx7kT30FISwwABFBQYii/pi5xgEUooOCRerz&#10;08b+2nwAWzRdNypgEKL8qQ5dj0E2vq+40FBhtikLDoSEhAE4GQOIQYEi8EBccDDigiJJIiALpHIe&#10;KzPRuB7df1yQH6UDIA0aBCndX4yfH2LoGhI/OqYxxYcE0/FAHzBH9ySjMhnVY4mjMfL5OGbVieuE&#10;0jVCqI9AEuqLxiwZNABJ0lic+ccB2B4z2B7LY3ksj+W/u/wT+2lTkMQU42dBuXgiqRY1U1bjzb99&#10;ev8XwffvHy366A//aaw/3L6JK2dPkiL8BT565zCeGV6N4jQTEqKfwp/+7WdQRj4Js4ojFg1CyB9+&#10;hT/808+gl0TQZkiNJXOfwWhSMENCA5CgToBMLqPNWByksfG0ueLIfx6UelJElEaPRoZsmwplaUYU&#10;phpgiAtHSYYDs6Y1Y870EVg4dwI2tyzA6iXTsGHlLGxcOx+bNz2Pja1LsGHz81jXshjLVyzE8pXP&#10;Y9OGtRhS24AoUpqWL5iL9i1rsej5ORg9bhhmPDcJH737Mg7t2ozZkwZjeFkqDnQuQ+uySVg+Yzgq&#10;vAaMKErF7JHVWDV7LNIMMuFzLcvE0SB94FqqToHkpBhRnsr+2PRsDhpFx5KHyuVIJvFo4uClDXry&#10;ffHQBt2VIIMtXgpnAm26ExQwyCS0OZf62Gv3zT+N8bEwKaXQK2Khig6HRiqBNVFFc02bdY7MpZLR&#10;uRjoqZ4qOgwaSST00hhoY6LpWYQjkVIzR/VSxYv6GmmYUHgTokNJAY4WfTPTxqxkAE6HLIcLFg6w&#10;oCNlWauGXZfgEw1HSVTCplDSeNWwcrQweRzdRzxSdGqwbyrhAF5H80L5ZIMGXurDpVbRPGkEeMO+&#10;6Th6Zp5NQ89aiTRdHB2rKVUgJUlB88cmg8wM85Wxry42qyzxsukhA1MGUuw5WqUJRXZS6vXxKKS6&#10;ZQ4ut/hAILoOm0vmWNh0hcGd+2abyT4TTWZXMRjF9fJsBh/YJYAw632zTDaZZH9ySWB/ZGz2yVLE&#10;PsScWkp9kkvvaJ4jEdkWjaj7gFnGbfJsbG553xcZpXwtDnTA/YsyBs+sWpoXlTj2gX56GrPPfxyf&#10;9wF+1NZrRSbl08x6ZDNQ5qK6dD8ZdM1MEg7qwPfHQGChi+bIraN7obo0v8aYUORaDDT3NH6nj3lX&#10;YFcjz6qiZxGHbJOCjpPoOBE5Jg0KaD4K7QySmVCdmU4bwVJUpaYJE1qe/0wjvft6bsN1tcgzaVFC&#10;9YtFO60QAcLR/Q8tTsfgghSaJylKkmWozExARUYCKrMSkOuU0D1Fw6sPQbZdhoJkBapLtbRWtchM&#10;8UN2ahDK8+XIT49CpiscHnMArLonkZ4WBLdzAPT6XyO7KBQZOUGwGp8U0YEzU+OQ4pYgI1kKlzUU&#10;5XkJKM6OR0O1CeXFcqS4/JGREoKsjGiUFqngdYbAYfGHzTRQsONSvEEoK41Hfr4EKcnMdotDE21O&#10;a/M9tJ7C4ObABbxe1Qyc0RqklAMZuPVqIXY1g9LsC5HWqiwWmthowdjQUl4XJ6MNTAw0tBaN8ngY&#10;YjWIHRiD7tYu8W29c+cC7tw4i3u3zuPejXO4S/m7Ny8IE7V7ty4K+Z7Tm7S5v8EACINp53BbOGdn&#10;MI6Fyq5x2X2AjeSH76/h+zvn8MW7h/H+i214a89aXD71AV3xKo5+9xkunf9/tqFiXvbtO9/j7Lkr&#10;+Pun32BLaw+eeWYO5s1bjrmzl2LG9IV4ZvJzmDBhOkaNnY4x45/D8JHPIiOjCmZTFpKTq2FzVyIt&#10;pwGutCokGTLgtOXCpEuHQmaBVGJATLQBkRE6RMeaIVc6IY23I1JiRnAISaAJAU/pETzASBtsE224&#10;zbSxtSEhJgVaVSosumxYjDmwmfPhdJXBai2E01mMkMBEhA/U0DfPg/hIF30XXdDLMyCPciAmwoSI&#10;4CTIo61QRFmgCEuCMsqAuEg94ihV0xi8riKUFDdicMM4jB7xLGZMW4xlSzZg48ZubGjtE9LRtYvm&#10;o0+YkDJQ1t/9Cvq692PnDpKdB9CzfSe279qH7Tv2oadnF7q6dqKvdw929u/H7h0vYu/u17Bv9+t0&#10;zKalL6CjZy862L9b704RPXR7/16qvxt9VL5rx0Hs3/MyySvC5HXnjsPiOrvoOnt2H8Lu3S+gd/t+&#10;dPXuwtaeLmxqbxNBEnbuo/P72CfdbvT39KOnsxu7+ndgy/oNOLBnF65fueB7ymwyeukUrnCU0fvA&#10;2JUL9wE2ER30W+Fj7fzJr3Hp9BHSC47hMtW5fJYZbMxa+4ry3wjxMdq+ATPcBNuNfahR/Qc+3C5R&#10;X8x0O3PsU5w/8QXVZ7Dta+rvCKXf4uzRz3H6209x+pvPcJ4BNjYVPcEmo1/jzFEfwHaO8hdOMZDH&#10;YB0JM9vOfI1zdP3zPAY2c714Qvhju0D3wey1K3TMZVcunaZ1cFww6S6SXKPzPLYLZ5mtd1Qw+W9e&#10;PoV7V2l98tq7SeuM5O5dWpvCRxsHQvDpSmeOH8GUESNQl5OLcdVVmFBdiGeGFGHhxEbMHV2DuWPq&#10;MWdMA6Y2F2FwpRUleXH0TmkwfIQaY8clonmkAmWN4agbK0PDBCkaxsYir8gfw4ea0dc6G11rpmP7&#10;2lloXTQBbcsmo3ftDGxcMAZrZ4/A0ikNWDShBgvG1WD+mBosntCEpZOHkf7CwRY40EIJZg4rx7ON&#10;JZhUk4uJtdmYPaIYC0aVYsHoEiweV4o5I/IwvsaDuWOLsPjZSjw/owoLZ1Zh1pRiTBqTTd9UHdw6&#10;jt6sRxH9XubT72IW/S65+A+ESjnpBewXliOIMntNBgPpJElxkVDHhAvfYkoSBtYYUJOHh0MWymag&#10;QZAEBEISxNE7GazyBRhgk8zIAAbWSCjPftHC7gNsoYOiEOIXQ/lo+hZEI3SgBOF+kSJyKANpIf4B&#10;8B/kj0D/EISR7hcaFCpYa1IahySGysL86fxAOs9MtzAEDQpEIEkwA2t0DT4OGugnADZmsoX4+dN1&#10;BlH/PhNRBtjYNxv7fWPgT0L9S4ICETFoEMIHDBApA3JRdD4mkKOPhkDCgFiAvwDhGIyTMdPtQWCE&#10;kBBIAxj4egB+BSCW6sYxi41ZfiTSYG4/CLGBdI7aCXCN6kip3xjKR/sPEACblM4zACfOUZ5BNlFG&#10;xxJ/f8TS/UkD+BpBiKZ7kNB5LldKJDh9ipms/7X/HjPY/jfl4fE+CvJgTA+nj5I8PM5HUR7VOXs4&#10;fRTk4TE9inP2QB7lOXvU5OGxPTzu/4+iqP53H20ivQ+63Y8++j+kJXDUzEAXm4/e4r90/nf5xx6l&#10;7+EObQBPkUL8+kvbMXlcAxrKsyALf5qUggGkZMXAEheGlKQ4ARosmjEWo4dVIopDkCcoEa+QQyZT&#10;QBqnQFxsHFLNTkyoqkGZ24ZSNs0zyVHm0SHHlQhrYgzMCVEwJ0VArwqGWRMBr1WOurJkjB1WilFD&#10;K/HspGbMnzMBixc9g8XLpmPh8/OwcMkitLduwfiRY8VfI9evWIqurZuwZPl8LFkxHx3dG/HioX5s&#10;27wI00ZWY1RVOg50LsTmJWOwfHozKr0G5NA4nhtRhe7Vc8H+1ZiRlmlKEOBaMt2bW+0D0RhMYz9r&#10;nHeqw4VPNq7vY7bFwUvi1lKqV9A5Zq9J4VSyyWk0rEraqLNJqEoBXayENvPsu4k28Uo2+4yCVh4N&#10;jSwSOtq8J0qjxV98VZJIKuPyKMFg0yskvnpSKpdEIzE6yiecpz51CpmI3qVVxCBJHi4kPipI1Gff&#10;KBY2ZVMnikhSToOW5ltJZfGwJlGqI4WZI5lqFMKfCvuUcmuTYJDFwKSg+6V5cAmRC3Hr4kkUgtnD&#10;5nMerQbpJh0yjMyaUiHHFocsKz1znZTmi01p4yll01mFqMN+uXKsKmTQ3GeZ41HCYBoHYXCw/y6d&#10;L1qoW0vvlRLp1EchtS+1cbRNswC5GNhikCqVxp5hUAvWGYNXPhNK2tQIc0qzALFyLFpRl8UHUnE5&#10;O/r3nWOQixlxbIJZ6EoC+xDjaxc4GSCMF+ID1nwgF6d8rTw79Wmh8TJIRn0x6MZsvBxzkhhfHvfv&#10;NCDTqv2pfZ6dQTsOBmAR1xWmqSkOZFLdDJsRpRnpyPd4kOtyIt9rQS7NSS71wfU5+igz9JgFV+TS&#10;0H3yfLAPtgTBBixglp+b5s6agHyaN04LaI4LbQkodmgoTUQFrb0huekCqJxQW44182di0dQJNDan&#10;MP8p9Zhp/InUX4LIsx+6XEsicvQqZNEzT6ONFwfwyDapqb6SNl8JNGdU3xyDstQ4lCTLUZKiQE2O&#10;FsWUplrDYU/yQ447BrnJUiS7AuF1PYXiwnCUFkbQ5jMYxbmhSHP4wWseAFPib+BOfgpZRSEw2n+D&#10;tLxApOUHIcnwO9hNfmiodaK0SIu0ZFqP7iikeWjNqP9I5SZUVqmQkhWClMwQpKaFITk5FOUlSUhP&#10;iYZR/yTcziBRnpIaCm9yGHJzZchMpnGl0PtD75+T1odXpxZRe3UyBqZDYE6U0PqQinXh0LIpqFz4&#10;XdNJuY6U1iitP1p72jgpkmQMfkeKvCVeDZNUD8mTEqxevFJ8Ue/eZXDsFO7cOIPbN5ixdhp3aRP/&#10;w51LVHZeCEc2/EluXxTn/7Mw0MZ+2O7euCTk+9vMsrmGk998iA9e7sLHhzfhxGev4Mcfr+HTj/+C&#10;nb3d+PLTj/G3d9/Et1+9j3t3zuHsmW9w6yazsG/ix+9v4O6dG7h65QJu37oK/HgX169ewIVzJyl/&#10;D1cvXcDRo0dx69ZN3Llzm37nbuLK9cu4dPUiLl+9gmPHj+G7I8fQ338AWo0N0RG0GXeW4fCL7+Di&#10;1Rs4fuo8zpw+i2+/OYbPPvkGH3/0Jd5770P8+Y2/4MVX38K+F15FZ+9ubGztQcvmbqxp6cSalZ1Y&#10;uawdi+dtxJwZqzBl4kKMGDoFFZXDkJVVAY87D5okF+LirYhXO6HRp0CutCMyPAlP/SEKwU8paMNr&#10;QMiTdPwbKQY+HYc//D4Sv/9tMP70RCiVBeKp3wZi4JPhCBgYAz86HzBIjohwNWJjdFBTv05rBtK8&#10;BSjMr8aQ5okYP3kWnntuARYvXo21q1uxfl0Htm7qR+umDnS09Qh/cMuWr8Sq1WuxYeNWrFm7CevW&#10;tVJ5O9av34YWynObtq3bsa21D1s292A1tVm/pQMbWtuxtbMXmym/aXMbnWvHlk3taG/rR2f7dnR1&#10;sFnpdrruRmzauA2bN1I/23rR1taN9ZtasWbjJmzctg2tnZ1o7ehA69Y2rGtZj21tHdi+fSe6OJrp&#10;uvVYOn8Btm3cgP27enHk60/BwTWYISkicp47LphcPjaXD2i7RMJA1HUGpM5SnpluDLSdfWAeyow0&#10;BtuY0cZAHLUhYSCOWWyXOPIoyWXBdPsa50587mvHwQ+OfoHzJ77C+eNf4tzRT3Hh2Oc4f4TKjvnO&#10;M7DHABvnhVD+EpuYsn816ptBNmF2Su/yxbNs5sr+2uiaDJxdoPu5dArXLvnu5dpFZoP6oqJeoXu6&#10;cfEEbl46KaKlXqP6vuNTInLqbQ6CcP0srVFaZ3eukFwVTFGOAsw6EetGV6+cxxuHX8Dwygrk0ve+&#10;PtuJ5yc3Y/H4IVg4fjBmjqrGwqm1mPFMEYY06DF4qBr1Q+NQWhOB/IpAlDSGoHpkDCpHyVA5TIq8&#10;3HA0NdrQ1jIdy2YPxfr5o7F6VjNa5o1G1+rp2LFxLnrXzSR5Drs3L8DeTc9jx7r52LNxCbavnY/O&#10;ZTPRs2I2ulbMEL7X+Ljt+WloWzKJ0onYueY57FgzHW2LxqB31WTs3PAs2leOw7K5tVg0qwrzZ1Zj&#10;8vgcDBviRk25g77XOmTd//1iBnWKgVlr7DeW9IR4DrokF64r1LGRUEaznhGGeI5kSd8/JQkHLGCJ&#10;5wAAYeHCjFIaEoqY0DDSHyMQExwGjtYZGRCCCL8gIRx4IDSATT+DBMAW/HQ0gvxiEMgAG+VDGGTz&#10;Cxd6XvDAAOFTjcEzf78ADBzkh0FcHugPJelbCmUEgkOfRoD/0/Ab4IcQ4YvNJ6HUTvhmo+vxtR4E&#10;TGA/bkHUBwNtDJz5TEU54AHnQ2m8oQJ4Y/PRCKoXyfWCgiBhX2fBHGk0BFH+gwS4Fi1ANn9h+hpJ&#10;ZZH+AxHLbDURDIGBNmpDfTNAxmad0lA2k+X6/tSfHySBAUIHlAwahBhqz+aisYGD7p/jMh+7jUE1&#10;ZsAxUBc1aCDN40BE+VFd/xDqn9szwOYDAcMHUD8RETh9mr7r/8X/HjPYHstjeSyP5bH8l8lP0Ucj&#10;CvGzsFxEp4zE7LX9OPofKNj/KfroP8A/HwuPRv6fxn3z5gV8++WHSLFokapXY1pzDSmSdZg9qh7D&#10;S7OxdPZEjB5WDZksWjDYEhISECdXQC6Phzw2DhqZEuNr6zFzWAOmVBVhXHEWxteQAlqeBaMyEokx&#10;AXDookkx+yN0cQGkrD2Nwkwjbb4ToJSEQBUTCp08EhaNDC4HbbJTnMjJTEdzQxPKcksgDZfQBmIe&#10;1ixfihXrlmJLx0a0tCzHs5NGYfLoeswh5XdCQz52t87FtpXjsX7hONRl2ZCuixP3wZFF00xyujeZ&#10;ANcYZGMfbAwQsbjVUXCqIoQJqTsxSkQYzbGqkWGMhysxFm4N1dFJ4dXL4dXK4UigzXl8FGxKCewJ&#10;UtgZuCLFlE3LWEllFpspPhocNVSnkNBGncEzCdQxUcL5rzommu5XShIrwLckBtooVcdEIJ59mkRF&#10;IoGUWd7o86ZeI40R4JyGhP+inBQXAUVkANUPE8Ab92VQKIXo5DJxLMxN4yQwqGUwaWhsCXGCLWdW&#10;sf8ptTAhZX9xjkSZEBfV81A9dnLsYdO5JKXwx8JRTDNoo5GmV4AjsGZZJZRGgSOx+kxofey1FKqf&#10;xQCOOV6YMKYbZEjVycD+yordzARjgC1R+PJiH15sWphpiEOhWYU8o1Kwpnz1mL2ViEwqy7VxXW7H&#10;oBiDUWbBhmOmF7PMmHnGaa5VK9rlWHzHDHBl0rjZeTMDbsx0K3RxcACNANpyhWN+LbXXgM1QfZFC&#10;2dSUJMWKIjZFTXOiOtOL2qwUYUpT7GG/aQaqx+amdD7TgVL2U5bqQJ7DgGweK7WrzPSgiOpUZLjR&#10;XJ6P4jQ3SjO8GFZehorMLJSkpqEsw0OpE8UpDpSk2FFM98Tmr+WpzNJjs1OeC2am+cCuAmHSw5FV&#10;Fcil9zjfokChPR5Fdpo3azzyGMh0GFGZbEO2SYPpzQ14fvpETB81GEOL02ge6Jnc7yuVnleaLp7W&#10;hhIZehXS6H3mAB8eTZRgcTLDM92gEME/Ms0c/TWWxiensUho7mLovlUoz6HnnCxFUbYSeam0VlIi&#10;kZMRDIf1N6itlWLcWCOKcgOQmfwkUmx/QKZ3EMzGX8Pu/Q0K68Ogc/8Ses/v4MgZiHjzr6FM/B0m&#10;js3HrBnVSE6WwGIJhNseAo3y92hssKJhqBEZRWHwZgfB4R4Ei20Ayks08DiDoUn8LWz2QUjJiEJO&#10;Pr2HKVLk5ybAY41Cfiq9E0497PTOO+LZbJv6VtN3hta4ne7PQutcS+vYoGJfQzLaVHKEvBhas3FI&#10;oDWronWqjuW1x+C4FEZVAszxSdBJNAj7XShmT51JX88fBcB248oJIWya53O27jMNvX2dN/VnwCai&#10;d2+eg2C53Rdf2YWfhIE4AazduiLSOzcuUu83cPPyMby+cy1e61mKd1/sxA93zuGvb7+MIVVl6N64&#10;Bq/u78a3n7yO25e/xXef/xUnvvkbrpz9BtcuHMHJY5/hy0/fwcmvP8KNc0fwzcd/wUfvvIwLJ7/C&#10;LRrnndsXhdy+dQHXr53BpUtHcfz4Z8IU7wK1v3HzIv0+3MKCOQsQHhIDuVSPebOfp3u+I3477t27&#10;RXJbzAP/9z3/8ebHu/T/HwVj7gGP+n/5pXyIYH3rxi2cOXMen9Le6913GaB7B/sOv4od+17A9l0H&#10;fLLzoDB9tRqSYdWloCRnGIbVT8Wz05Zi6ZJNWLdmqwCntm5qw9bNbejs6MGO/n3Ys/NV7Nz+kjDH&#10;7O3Zj672XejYtoOkHx3t29HXfwCdXbuwidoxqMWg1c6de7GHr9m/E/v3H8Lhwy/h4KGDOHDgIHbv&#10;Poj+vt3o6urD1q10PZL2th60bu5FT/cewVJjJtrOPQexZ/8L2LFnL/p27kJXTx96++h6vRwNtEu0&#10;6aAx9vT2orunF61b29HXtwPbtnWKvnfv2Y9de/Zh1759OPjii3jxtVfx8muv4aWXX8HhF1/C22+/&#10;jXf/+i5eevFlHKRx7dm9Gy1r12DlssV447UXRYTNWzcu4Oqls7h68bRgtD2IKMpgFKfCpPIiRw/9&#10;TgQe4AiiwjfbaTYX/Uow0Xz+2Cg9yaahzHA7KsxJGSBjhprPzPQrnDvxJZV/cZ+V9qUwOz1z5Auc&#10;O/I5Lh2nOnz87efiHINvwhyV/bid/BpnqR0z2S7QGNjfm4/JxmajJGe+xnkWOr54ls1Sj+HyeQbW&#10;+B7Y3xybWPsih/I93aD7ZmGQ7fqFE7h5ntYjpVzGAJsw0ya5zeuN3m2O2svRexloY9CNfbPx2/q3&#10;d9/CrCljUUXf/7rsFNKDUjG8LI2+4UYMr/Ni6qQCTJqcgdHPuDF8khH1o9TIqw5DQU0QaobLMGS8&#10;HlVDElFdqcXSRcOxadVULJnVjGUzhmPq8FKsmTsOW5ZOQ+faWWhf9Rw6Vj+HXVufx56tS7Cd9JX+&#10;tYvQsWwOulbMQ8/q+ehvmY/etfPQtWoO2pZOx7YlU7H1+cnoWzkV21dNQ8+SSdi/aQ7eOrAWezrm&#10;YOm8OsydXoa5M6swvMmD0hIt6qu9qMhzIsOuE5GUOeCLh1nqmgTYEkh/IH3DEOcziWefXvER4aSv&#10;hAjWmjIqivQSBtXCBKimlsigCCd9JiyczkWTjhYOSUgIJMHBImVzT5+wP7QQhAWFCJ9pwX7hCBwY&#10;icBBEgQMiELggGgED5QIVlvwwFA6F0znguFHEuAXgkBqGxQUDP+Ap6AzyKEzKjAo4An4+T1FdQLg&#10;P8AfAQP9RcostiAOgODPzLUQcHTRwAF+CKZ6HDAhmOqFMyAVEIQQug5LuH8YSaiINBo2yA/hA6nu&#10;QF8djloqCQ6BlO6ZfbVF+A1C+KABQiL8ByLk6SdJnhaAm2CxBTLoFYBoBsLYzxqz+9hHGrPfGEQT&#10;QuUhzDobiKhB1NZ/EGKDONiCz0SVmWo+4X78ETFgAKLouhyQIZLSWLqPKLpGBN1vJN0vA4JBf3oK&#10;sshInD79mMH2yMjD430U5MGYHk4fJXl4nI+iPKpz9nD6KMjDY3oU5+yBPMpz9qjJw2N7eNz/W/IT&#10;m437o5Tz0aX4WXA+/qhr8EUf/dt/n+ijvCXy/buLglRSJIvy8fVfXsQbOzvQtXwhFo4fjb7NazFp&#10;1HBIpXEwmc3QanU+gC1OgfhYBf24x2BcfR1mDWtAndeGEbnpGF1eiOHVRUiS0iY4JgBpVjaHDEa6&#10;XQFrYgRtyo1wm5RIkkl8EhdFG1gZUuwmpLutyPZ6UZ5biuKMImR5slBdWoHq8nI0Dx+MUWOaUZSf&#10;C0VkFIrT07F8+mSMKM/Ajs1z0LdxKjpXP4shBR444yWYNXoIXujehOI02qTb2OcaA0FsJsq+1Rhg&#10;ixXsNQbZOBVlSVLBcPMkMngWA5taAjuNWThM19F9KBj8CoNFKYGVN+10HSMHLfhJYqCXhcNA9fTx&#10;MdDGycFRnpRREeKvv+pYvmcptAyE0X2zCYY6lpTYaI7MFSrYM/zXYmbQJNKGP4GOE3izT8JgnDI6&#10;GLKwgVQWTH3z3MVSOSmf9EwYYNPHs4IcRW2joFPGwJhISrMAEWKhZz9TwgyE7kMeS4p1LJzM0FMx&#10;0BgnIp861HSe2W2JCqSaEpFO85VlprwuFmnGSKQZIpGqjyGRIk3HUVfVPt9tRq7HgSPkcCrD4U6I&#10;AgcFYGZZrjUJ2VYF8hzsM0yNHAvV08uQQwpzhlZGeXou1J5Br2wLg5s+BhxHsRSRK5n95uKolsww&#10;Y0CNHe4zI84gwLIHDLkH7LVsM5t5mgXYxuam+cxKs7PPMBovXZNNPoeX5tN7kocmkmFFeWjMz0RN&#10;XjKqcr2ozktBbX4a6rLSUJ2ZgoaibAwtK8Dg/HQ0FLhQX5KC+qIsVOWkINOmRTqNuSTNRm1TUJnj&#10;RWU29UH5skwvSTLKUlNRn1eAxoJiVOekoyTVhaL7UUYLvGbBYCtLsaCYo3UKSRJzlE1zkGXiuZcK&#10;E+ZsoxRZhhhk6iMpLyGhZ6KJRho9Y7dCInwEVqQ60VyZR+PNQmky+4KjuWYT6aQYATCzX0EnvQte&#10;jUKAzVkWOfJpnoVPNVqfmRYZlcUhxyZHnjMOuQ4ZknWhcGkHINMThqqSRGGqmZUhQVZ6DHKyJMgt&#10;pPXh+RPyi0MxZZoHmZkDodf9M5LdTyE7MxgZ2cFIy34SOZWDoE/+N8Q7/hWalN8gwf07JBieQP1g&#10;G2bPq0JWgRRq7W+RlRlFbYNpvdtR0aRCZkUEyihNK6I1l+KPRO0fkKT/A9SJv0Ri0q9RVmNC8+gM&#10;+jb5ISOV7idDi8p8L1KNatjilTDJYqGI8UNU5BOwW2kNmGhtJYRAKQtGoiICBnrvNfTOa2ntsCRI&#10;JSQxUEtl0ND6NagSoFOooJVpoIvRIPpPURg7dJT4bt69e4E2+LzZZ4CNNva0ub960ecP6gHwdpOE&#10;GW53rnOEw1O4e5NBNzYlfZjFdgF3b1z+CWC7TRv/e99fxc2bp3GofzXe2bMZH7zUjWvnvsaZU99g&#10;66oleOfwPtw8+yVuX/4a189/ifMnv8CJbz7CiW8/EmZ7X3/6Do5/9QHOHvkYF49/hjPffSTyJ779&#10;AKePUkr5I19/INKTx/6Oo9++j88/eQNfff42jn73Hk6c/Jju7younj2BkUMHQyFRQBOfhLbNbfjx&#10;3g+4cukS/v7xB/jks/fw1Td/x3dHP8HX332M7458hiPHvhBy7MRXOHrqO5w8cwynTrMcxdmzx3H5&#10;8hlcu34WN+i+7wlTPR+48b/++3c07i9vvYvVK1tw+sQ5fH/3IZTu/4d/39/7Ebdu3caNGzdprm/S&#10;eG7i+vUbuHbtOpUzgHgXP/7Iv5N8vR9/+gMVp/fufU/tblF9akfC6c2bd0RfV65eE0zAa9evk1zz&#10;ybWruHLlCi7RvJ2/cBHnLpzHxUs+xuD1G9dxldIrJLfu3KKZ+IGuxv/xVf/zvdIYfqQaNAZ2B+Gr&#10;STNI7S5dOo+zZ47jJr1L9+7dxNXL53DtwmkRdINZbA98lTHQxoEP2Gz0DANkJ7/6iZl2SYBn90Ew&#10;YdL5LdhfGwc7OHvC5z/tND3jk99+gpPffCKAtTNHPhdlDL6dO0F1j36Fs999jovHvsKFo1+KPLc7&#10;c/QhoO0UXffE56Itl507ztd/wJD7d4DtHOXPnWTT0+9w5ewRup/vcO3iEVy/csontO5ucfTQy6d9&#10;INt9Btv1s8dw49xxwdS7feU0hM9DZrJRKtilzPS7SvNDa/Iag+F3r+D7Hx5YLNzFF5++h9Y1z2PB&#10;tFGY88wI+vZ54bBEIp2+MWUVWtQPs6CuWYvyxgSU1MlRXBeDXPpWVQ1OQlZeHApyNOjaugQv7+/A&#10;oR1bsLdzNVbMGYfls8djw5LpaFszFxuXTseWFc9h84oZlM5G++olaFs6V0j3ykXoWDEfbStmYhMz&#10;1zhdPBXPP9OMljnj0b5wIlrnjUP70knYtnQCVswfgsWzazFjSiGmTMzFjGmlGNGcjOJiHelMRpTk&#10;WpBFv5mp5iQSLekzSaTjcHAmJXSxpJNISH+QKUjXkArgTBkdQWmkYKypomIgC42EPDya9J8ExEfE&#10;QhYSDXlYDCTBkYjw8zHXpGGRJBGIDg5FGLPDgsIQHBSCQDoXFBDpE79oBA6KQsAgCQIHRiGEJGhg&#10;JB2HYeDTQRjwdAj8BoUgICAIAYGBeHLAb2Cg3ymjVYmBAb/FwEF/ov7onF8Q/AcFYNAAP8oHCD9s&#10;HE30p+iiAwMROMAfHHFUsNv8A8S5oKfDEEjXCPELReggBtj8hdloGDPoBnA5m5YyEy4AMWHhAmgL&#10;9/Ojuk/TWJ8SKUvwgIFUf6BgkkX7U52BwYgYGIQIulYk9RFF15MEcsrsOA6swEAam9QyQy4I0YF+&#10;ggkXJdhxPuF8JN0Lg2fcLzPouJyBvUjqJ5IBNuo/nO6L2YHBTw1EfEzMPxLA9pjB9lgey2N5LI/F&#10;F330fyhq8TPZ/eijMUVw1TyLjr3/MfroP5KPtof/PRj1u2/9BTvat+CvB3dh3cypmDGsAYvGjceW&#10;xUsxuLIOslgFbUwtUKvUkEvlUMbF02YrAcrYOBR6U1CfmYqRRVmY0lCOygwPGoqz4dYr4eANvTEO&#10;DtrkZ3mTkOHSIMdrQ7rdhAyHFdluB5x6NbwmLXJT3HTehjSbHSlWF1IsHtiT6JqxcshJyUuIkyKe&#10;Nr4SUvT+8G+/R0FyBtbNny2ipa6dNxwLp5Rh0TN1aCokRVgRhTFVhWiZP02Aa25tzH3wJl6YhbIw&#10;W819H2BzKMOpTApPYgxsikg4GTxTRsFEG3AznbMmRAlzSnN8NDTRoTDIomCIY5EIB8CqiDAkRoXT&#10;OZJYjhYaBfatpmdGjISjb7GiGi6ElVZmzKhjQwVgpowKJeU10GdCSvU45TaJslgRuYvBOXUMtZGF&#10;IS4yALFhfpQGUt0IwbrRSOOoLwbsZNDFK5Akj6E0Fjpm0ZEYVTEiiqlBKYU5gRRVNjml8bMZq5XK&#10;nVTuVDEDj/1QSUjJjibFW45kQwI8WgVS9XKk6eOQZohGhkmKdFM8Ug1yEfyBQTaWdKqbRvVSdHHw&#10;aqXURiF8lLHwvDNok8XsK3r+eXZqo5cik/ukOU/XxiPTwEEH2MRUjVw7g20+c1OfqIU8OM9Amw+U&#10;4iADDFAx8MbgHDPX2LyS/ar5zD5zbTrBwMs0S+nZx4nnX5Fmx8jyYowsq8SwohI0FRWgLjcDFZlu&#10;lGW4UJWTisqsFBTRu1mbk4Gm0kIMKclHfV4qnXOipiAZNfnpqC1IF+Y2XjarZDNPGk9pulNIhlWL&#10;NNrEFHgdKHB7UJ6eiYqMbBQne5HvtiPL5jPVyXebxP0wgMj34LvveCEPgM2UJJ+PwBQG07Qs4TTn&#10;ESKfmkSiofeWnnOGCN6hQnW2h+4nGa6EaDrmfvgZKeg4FvZ4iXjeHKiD57LIk4B8p1IELihLUyHD&#10;HIV8h5LGo6ZnGYlkPYkjClmpVJ4ejpJ8el6ZtB4cA5GRG4ucojik5oXBmTYQTs8fkFcYiiTrv0Fn&#10;+xVSMgORnh2C1Cx/2Ly/Rnb5AHjy/4gE579A7f4lNJ7fQ2N/Ap7ccIybnoXmcU4YbE8gNc0fdscf&#10;UFQhQWppELwVoSgdkYiq0VZ4CmMRHvcLJOj+gBhKNfonUFChQUGZBmr1U8hIi0dtmRtVhS7YaS2z&#10;L0I3PYc4Oa2txDCY7HKo6b7k8kAopcFIkIXCpKFvmSoOGjmtI/7GxNDmMpYBNjmtwThoFXJahzIk&#10;xahhlhshHSBBQ3ktffNvgH2wXb96Ajdok3796llco438lUvHKWUg4wiukly+dBQ3r/P5E7h6+Rht&#10;6hlk85mP/rsfNvbfdhn3bl4WKZv53RE+3M7ju09ewzfvv4g3D3Ti8w9eF87sP/zLKzjy6Xu4cYH9&#10;Wn2Ciyc/FaDat5+/K4A1Tr/65C+U/lUw27799C84/gWz2d7HFx+/gc9Jvv3iPUrfwqcfvoH/F3t/&#10;AWbFsbUNw9ETAYLD+Mye7T5bxt1dkcGTAElIICEGISGCBQKEBElwd3d3d3eHcXdjsPtbq/ZMwjnv&#10;8/7/9z/v+Z6f813s67qv6q6urq6uqu7puudea106exDXLxyhY8dw+dwBXLt0EFev7sfN68fpPrJw&#10;4tAOvJfeiRZ3LvRus+LMoaPAk4e4de0CLl86isx7F5F19xyy710gXELG7fPIvnsRmZTevXUet+la&#10;t2+dwx3CzetnKb2A+1Qu8/5lwlVkZV5Hfu5dFLNKqbQAtTVlqK4pRWlZPkrKClBeUYxH9Q+wbctm&#10;XLt2mf5iPUEFR2F9wMqjx3jy9AkePnwiVNqNvydPHqP+YT3qHtQ1EFwVePCgBg8f1dDfPVbhPcST&#10;x/WEp3j08BEe1lM9tP3PP95vJNg4/a9IwP/69wSP8OhJPYFNEP/v/2rrHlB7awh1wm8ec3r11L5a&#10;uv8HDxk1qKgsJZSjurZaoO7BA0EEMol398496tv7eEj3/eTxA5p7RSgvyRaBD2xmollCEcZpI9HG&#10;vs9sxBqTaOyj7S5KCzJshFr2bRGEgE04C0Qk0dsCrHwrzGZCjWHL46AITJJx9NCizFsozrpN6U0U&#10;87FcNiFlMu0GHbeRa+UFdwWZVixUc/cbCDZOqS0F91BObSujtop6ab+qmJ6p4vsiImpVaS6qCZXF&#10;2YJgY1VmbTnv20i6CmpfZX4mKum+2T8bq0ttylJ63ujZq6sutj2zVQWopvwq9oPIZqMPq6nPmfR9&#10;gMePq1BckIn7d69g376N+OPPEfhu6HtI7+oHnyBHBEcTYu0Rk+qGzu/R37Ru9D7uoEFktBppSX5Y&#10;Mu93rF40HQumjcOymTb8OXYIZk74ATN/HYopowdj6rih+G34V5gy6nv6XhmLWWOGY/qoHzB95PeY&#10;M/YnzKLj08d8gwUTfxIE2+8/DMTUEV9j3tihmD32G8yf+A3mTRyMGRMGYsIom1nosB+64oehXdGn&#10;dzDefz8M7/eMRrcO4eicGIbk8CCkRoQgMThIqNdCLWb6FvCAn84AP/6WoHedVcX/FFTSd4gWnmoO&#10;NKKFh4KV+Cb6hvGAxkUFnYsBGmcdVE70TUapzk0LgzsHLXAXkNlLIGO/a84yyFwUULhqoKAy7i56&#10;gk4Qbc52Kri2U8CVUhfat7dzgwOd4+wkhYsLq9gkaOfUCv70NykowgIHx5Zo374NnBzZjNRVKNkc&#10;7FxE6uLsIsxL3ZwkAsInG5VxaVC6uTg4CPLMrZ1MQGIng7uDKyROTlTOUZipujnI4MpqOqrP3dUZ&#10;GlbnSViVx37bHCBncs2hPeSserN3gtzeFSpHuYDaQQWVPd1nexkUdu5CZaaidiioH+R0XyqqW0Pl&#10;dM5KaJ3l0DLZxuSckwud7ywUcEpKhTrNwQXy9k6U70rXcYC0vb24nkHKEVul1A46zu1t2x4mjQYF&#10;BS8UbM8Nnm3v84DGNj2bPk94tp3PI57XPns2fR7wbJuexz5rxPPcZ88bnm3bs+3+d0LUzeo2Jt3+&#10;ij7aCdrEb/DLtDW4n1vY8BfkP/+Xee8ulsycic5xsdDTx4mXzAiL2gNO9IGi1xphMprhwSYCtO3v&#10;6U0LUjN9lHnQ4t8T/TomC8VPXJA3ksL8hY8jNsHytSgR6KNDaIABUSEWxIf6Nfgd4zDwHvThJqEP&#10;BzfopRLh34L/66d2caOPNRX0EiV9zNFHmp0jHNu2hau9nfDz0eYtWoDHJ9NH6mh8268Lfv/pA/z0&#10;eQp++eZ99E+PQZhBLgiYz3qkIS5QTx+PzsJHGPtWY1PQGC81IswyghThJlpk690Q5qEQCDHQQpwQ&#10;oHdHgFGKQJMcQWYlLdgN9CFK7VbJ4a9T23yZeRjgRR+iFrmMUhk8VVJ46+VCveZjoA9SnbLBhwmH&#10;t7c5ChYkG+9TWaNcIu5fJ3EWx7gs++4wURlvoxZWug4r2Mx0TaPKXUCvoL6ic2zEG5uz6eBlYHNd&#10;DyqvhUWvhL9Vj0BvaoPZFg3M30RjwCQbq+o8WPmmhK+O8vUyRJkNiLayqaseISa6JyoT7mUU6rZQ&#10;ixqxdN825Z8BqaEmJIWy/xaLiKjKYJ9pSf4233YcPIIVXRytTDj7Dw8UZpmpIVqhYmMT0Q5hZiTR&#10;mKQGeSDeR0tzx0OYKyYHGgXBxGozBiu3eLw4z2Z2SuewqST7O4sNRs94Jqdsft06hNqCV6QGeyEl&#10;kBVgNtIqLZTmYoAHOoTrBGHF0UV7p0Ti065d0K9DZ3yY1hHvpSaje0KMIMi6J0bQfgLeTYlHx8gw&#10;ceyjLp3wQedUfJAejw+6JKJf9zRBrn3YNQU9UqKFyU1aZCC6cEAHoUoLReeYYHSICKY6QtApiupN&#10;iBXX6BoXic7RYUgJ9RckXIcIVuNxW4Povvyon4xIpn5OCTYihbZTg6lv6L7jBRGsQKKfhu5HQX0t&#10;Q5y3AnE+SmHmyQo1vjfuG1b5xfsYaG6zMpPViTo6x0LlPBBJYxtJ453kz2W90DXWLFRq76f4YOC7&#10;UXg/jfo2yYq0KB3iQuRIidXjgz6BmDChFz780IoUWkgmdnRHaIwd0rpQn3bRIpby4tLo+UloC/+I&#10;ZgiIfAf+4c0Qm+yG1C4KRCS0hnfIa+j0vgviOjnCFPIP+ES/A8+oFoR3YKWyHw8OwQ9jkhGZ2BZx&#10;iXbo0p2e3356hHeyQ4d+anT51AOhHd1oXwcXYxN4+LVERAo9qwnuiE5W0OLLBSHBEiTF07so0gNd&#10;UvyRFO6J8CBPSNzao8u7afjpl0Hw8FXA6CmFxUMCq8EdZq0bvD3omfE0wNffB3p6J1n0elh0tKhU&#10;62CkRaVZze9AE7zUXgjU+0PZxh0fv9+P3pYPaQFeh3qOJFrP5E056urKaKFeiGoRHZRN13JQWpaB&#10;isoslJVnoLwiUyz0bRFEWU3DUUapLKUP2QdbdRmhAvWUPqAF/xM2J63IQFHWZdy5cASZV0+ipjIX&#10;d26cRkH2NWFCWlVyFzVlmaguZSLiFvIyriA/86ogMPIzr9A+K9ouIe/eGeTdPYPMW2dw9/qpvwiw&#10;e9dP49bl47hx7iiunzuMCyd348Kp3Th7ajuOH95A+3tFXUvnTxfvmLZvNkFccDCWzJmOs0f34szR&#10;nbh85gCunj+I21dPCFIv49Y53L1yEveunsI93r55RrT5PhNuN23IuMMqumvIvHuZylA7bl2g/evI&#10;yrqOnNybyMu7jZycm2I7J/cW2DH91atnsXnLOty4dQVnz53AufOncPrcKdy9fxf372fixIlTOHLo&#10;MI4dPYYDBw9hz979uHT5Gi5fuYrNmzdizZpVOHToEM6ePYuLFy7i9s1byLx/H+fOnMWeXXtx8MAh&#10;nD9/nuq6h8LCfBqzYmTn38fVGxdx6cpFXLh0Hpcv03m3byI3N5eQgyuUf/IUtYXqvHr1Cm7euYWs&#10;3EzczbiBw8f2Y+fuHdi7bw+OHqMy5y7g3r37yMrOxtnzfC9bqF3bsHvPPmrvYZw5ex4XL13BseOn&#10;sXLVBsJ6rN+wFavXbsTmXTtw8vwZuvcb2Lp9G/6cNgPz5i/C0mWrsXHTDpw+cwkXLl7F7t17sWzZ&#10;cpynuqoqK/D0aT0e1JbboosW2ggrDgIgfJcxSrMFmWVTjt1HbuZ15GXfRDHlFebdQTETYEx45Weh&#10;pCDz7/3CbBQJn2m8b8tj/2m2etjck4kz9rnGxBttMwknzEEJNE95jtoCK7BZ6TURefQvUDkuL+pp&#10;qEP4ehN+4VgBdwOllM/qNFa2cdTTCibdiu9TyhFQ7wiCrSKP8uheq0uz6BnLxcOaAjx+UCp8IdbW&#10;FhHo+asvFXjwoITmmM0v2+MnVXiKanrGmWhjgpQJWd6vQFnFTZy/uBvzF4/Dj6N646OB8fh6aDp+&#10;m/I5Vqwdj227ZmHfvlU4dXw3Sqk9t26cw8ypv2Ly+GHYv3Mtju7bhO0bFmP9spnYsHwmNi6fjWVz&#10;J2HWpNGY9PNITB03EpNH/oAJPwzGlJ+/wx/jvsWEEV9i/PAvMPnnwZgxegjm/vojFvw+EnMn/ET5&#10;AzH0y14YN/ITjPqhDwb2T8LHH8SiUwdfhATJ0L1rKD7v3wOfftgVHRNDEck+Kb3M4CjlQUYPBOjo&#10;G05rEmo0vUQFnasMWjeOlEnfG1IFtC5y+h5T0DeaB4wyE21r6HtMBmkbGVxbSSBtS98mEhOM7kZo&#10;ndXQOKtgkhngIdVD7aSEkva1bjo6Tw2VmxpSARXcXVVwczTArS2909vp4eKkh7OTHM7ONri6yOBG&#10;bXFWOMMn1gLvYB3s7VsQ2sPFWSIUbo5MsNm7wslJYoOjG1ydpPS96ia+WYUvN3tHOLQn2DnDxZFN&#10;UZVwbq+g70kqZ+8syjnYOVHKJqoaODuoBGHHkfOVMqkIjCCxo+9OZ0e6D1aWOUJu5wqZnQvUjjJB&#10;rintKW0vg6y1BHKqV+0gh4ra4draAW5tHCBr5wJlOz7mRuXouJ0UKjpf0c4JMjouaWlHsIdTs7Zw&#10;at4e7m0c4dq8He23gVOLtnBp1R6Stg7U707UFke4OzjB2a49WjdpCoWLK70rc2hu/nt/LxRsL/AC&#10;L/ACL/A/ir+ij2o4+mhHtPD9AH1+mIZj5642/CVp/D39j1K2PdvWsvJyLJq3EOkdusDTZKVFqgRK&#10;hQr+vv7wNXnCx8MqCDYfOuapUMPo5ARPKX2YOdICWuZKH2YOUDu3hdKpNQwKJyovFwosTx0TVhoE&#10;eGigd3cTSq0gTw86roVfg5NxP1rg+hmMsKqMVBc7HzeJSJnhfv6ICQ5BsKcP5PYSdItLxPSxIzB6&#10;UF9sXPgLlk77Dov/+B7fftwF/hpXfP9JLxzfugI/fP4uNE5NEeOrRry/zSyUEW5yR4iewASU2hXB&#10;eilCjXIE6dzFvj/t+2olCPRQINisQqhVZwthr1WLoAa2wAZaSrUiMIFVqaQ2K+FD+X5GHdj3GhNp&#10;/J9gi5I+OhUKWNVsekHbVNasUsMgk0MvpQ9ZOfWNViPgIbNF6uI89gPlYzBA5+4OrbuUFvz0oauQ&#10;QM/+Uahes4rqonrMao1I2WeITuYGL6MaAV46eFPbPehefDxsJqs2v28Kap+CUhl89TIEG7UI9WAn&#10;7gZE+3BUUiYSdfQBrkW0rwkxPkZEemrpQ9wVQQZ3EQgjysdAeQZEEWK8jYhiX26E+AALUsJ8kBru&#10;i6QgLyQFeiIl1IzkED1Sw0wEM+L8tTQOrCLUCPVgrJcG0VYV2G+bIMFCWXFmEgpDRrSnEhFmOZID&#10;PZASxGa+rGJjE1EvdAw3g81IObIpE2zsC47JNfa/1iUqCOyrjetMjzKjU4SFynuib1oMBnRNw3uJ&#10;sXg/KQ7vJiegWzz7RYsSpps9k2IFwdYlNgrpMVHomZiAvh3T8GGXFPTv2Qn9e3US5NrHPTrgI0q7&#10;JYShQ1QAOkUHCYKNyTUm2TiKaFpEAN27r9junhCB9NgwdIwMRHIo9Q+1NSnY+68otUIVKIhEmqM+&#10;aupbheifeFaoUR8xKSz6xJd9BioQZZUhyiKjvlNQH9nItKQAsyDTEjl4AW0z6RluUSPSqqF6aCxp&#10;vCJMWqQEeqNzBCHKA13jLQLvd/TGgPfD0SlZj4hgFyxfTAu9iZ+gWxctfvwxFj0/0CCxsxPSukqR&#10;2NEVyZ2ViE2WEpwRnuwAr6hm8Iqg5yzVEZ16UVtTJAiJbgP/iLcREtcMqT0kMAc2g8r7TZjCmsIS&#10;2QzWqKbwi38Hab1l6NpXgYikllS3I4b8GIf+gwIR34vmW7oDAtPawiOiFdopm+Btl39g8uIfsGr3&#10;JISmKeEf64SQWBckJutoUWlBoKcLenYIxIfd46CWO0JJz/fljAuYOHc87GStoDFKYPGQCXLNh54P&#10;E72TfHxpbnTtBK2BfY3pYDUahbmTTsom2p4wK82wyM3wVlrh3twNA94d0PCmfPbH70822HtMi/QH&#10;ePigShAbNTWsjilEZVURKisLUVFWiPKSPEqzUFWRKxRG7DOrtqqYwNEOK/CgppzyiglFQrHGQRPw&#10;oASPqa5HlNZW5OEhHXtaX4rHD4oFEfeUywkUU7kiPK5tiGxalYcnDwrpfBuePqR6agsJtvOf1pfg&#10;6aNScd7D6gJh0mpT391DadFtFObdpHZQfnUJLp87jQO7dmD+zGlYOHsq9u3YiIN7NuDA7vU4dWQ7&#10;9u9Ygx3rluHkwe04e3QPLhzfh0tnD+DKhSO4evEYbl49hVvXzuHO9QvIuH0Z2XevIfvWFWTcvISs&#10;O1eQl3kDWfcpP+MKcjLZbPUi7t45hww2b2WH+yVZuHf3Ci6eP4HTJw9jz+6tmDxlImbMmI59ew5i&#10;9ar1GPrtDxjwyWf4/rufMPS7HzFz1hycOXMOp06dxOTJkzFi2BiMHP4LJoybgsULVmDPrv04tP8I&#10;Fs1fSnm/44+JkzGPzlm5dDnVuRsHDnBkz1WYM28Opvz5ByZNnoRp06Zj+bJVdP192Lp1O6ZPn4lx&#10;437D8OGj8dvvU7B67SocPLwHh47uw5IVi/HbpN8x9teJGDP2N0yZPB2bNm7Fzl27MWv+fIz+9Vf8&#10;NHIUhg0fSXX/iVWr1uLQoRPYuHEX1bsAI0f+il+o7qkzZ2PV2g04eOg4zp67jC1b9mLSpJmYOGUW&#10;ps9chCVLNmDfvuPUV7k4d/YSDuw5gHOnztEc4yAXwOOH1TS/ClBakoHy0kyRlrHaq+i+LahAPpNT&#10;WQ2qNDbLvEf5NnVbPvtWy7kjfKCx8q2YypbkZ6KsMAvVZdmoLMmk/EzhO43VbxyVlM05OXgBRxVl&#10;4o79rRXlEHJvojDnBgrYbJmQQ+PN4LHPZzPSrNvIy7iJ7DtXkXfvOkrYdJR9tDWSbzm3waao5Xn3&#10;UVOci6qSXHGd2gZT0Bq6x8ryPGH++fgB3TvYTyATZJw2miL/K/6/fafx8cYyXJ5/rGhkk1IOSMLk&#10;G4Ov8V/9uKzNd6Htx3VxHpV/whGDS1BO/ZhD956beQv3b13C5TOHcOvyCWTcOYODe9dh5pRf8P1X&#10;/fDzoP6YPHIIJg37BiO+/gRfDuiFLwb0QP+PO6Jzx2DExVoQE21CYIASanVreHvJ6FgP9OqRAl+r&#10;lr49OHKmC9g/GAcrUDnJ0PofLfDWS2+j6ctN8far/yC8jqavv44mlDZ56TU0fektOt4Cr77UBK+8&#10;9AZeeukfDXgDb7zUlG4p7Z0AAP/0SURBVI63QDNC63+0gX3zdmj7dms4NneAwzv2cGhJaUtH2L3j&#10;AMfWznCyd4GLI5t4yuBqr4dzKz3smqth10aJtu1c0batM9q1Y9LLFe+80wpN2zSBNYTeyX4qtGvf&#10;Ag4OTnBylMLZxUaq2bd3h5ODnFI2MZXDzUkFh3ZucLSjY+1c0K61PewodXFUwtlRBUdHLezt1Gjf&#10;Xgo7OxdRztHOXQRHad9ahjbU1ubNmuOdZk3RtmVLNH/zTbz58svUF6+h+T/+QXgLzV9rhhavvYN3&#10;Xm2GJq9wvzWh+29KffU2WrzyDlq/3hzNX32b+uYVvElo9tKbaE59+w6VafuPVnBs2gYtX32Djr2E&#10;fzTgLernJtSnr1H5V2i/yUuvo8XrTQhvoSVds+krr1F9L+ENSl97+VXq+5fwMsGubQvk5GSLWfXv&#10;/L1QsP038Wx7nwc0tunZ9HnCs+18HvG89tmz6fOAZ9v0PPZZI57nPnve8Gzbnm33/yN4JuqoLRJp&#10;A+mmfxcvSTrjVW0PhL0/Eiu2HEB1NX9s/b/jl5mViSNHjmDUiJHwNNFCU6OHp84IP6sXzDr+D2R7&#10;uLRqDV8Nm1XSAteoF6RUuJctoqaX3h0GWujq3Nlhqz0MEgcEeKiFwu3dTsl4r1tHpKfEIT02Bqlh&#10;oYgL8KdzPZEcGYn4kFDE+Aaga3wiuieloktiMlKjIxHl74teybGYPGowRg/qjU0c5ODPb7Fw8jf4&#10;6ate8NW5Yvhn7+P0ztUY/nVv+GgdEOHDZp4aQa7F+6oR7SVHhEmFUL0SQRoZQg20b1bZVGxGOULo&#10;GCu8wjx1CKUP02CzhqBDgF4PH7pXJtU48mcALci9aNtTrQX7LuHUi1VlrC6jfA+5zY+JWcHEGu0T&#10;jAyFUkTf0nNELko5XxyTyunDV0Efvq6iPibO+L+oOiYwpe4EV2jcXcV+4/mN4ON6uRQWrRJWartJ&#10;I4FRRfXoZPCm+/H2UMLbwMSdO40hQSuh+1AiwGDzJRfhaRZBEPxpn5VsUb5mBLG5K/WNF0cv1bgj&#10;jPqC/bdFeBoptQVLYLVblK8HYgPYHNckEMl5PgbK0yIxxAMJwQbEBeoQ7a+hcxSIEVDSeNiCS7DZ&#10;LqvYWOHGkUhZvcakGivXmHxjP2uszmKCjX2vdY/zQ7dYX6FMtAVY8AWrwVKDvBuii7KJKKvC9EI9&#10;15HAac/4MPRJjRF+2nrERqJnUgzepfnXPSEaHSI4wmeIUJoxwdYhIhSdI6PQp0Ma+tJc/TA9VZBr&#10;jP49Owpfa+mxQUgN90GHSJ6nYegcEyJ8s6VRWztEMpFmRScOtBBPdVOaHOqJhCAOIuGJWH/uXyVC&#10;aN5F0vyM8GJVmk2RxsRilFUpFGgx3nqarzpEWqiMWUrbCkRaZQhvUGBGWhSI8mRC0oBEP6sw32UV&#10;GxNsUT56RHIdTIhadAgzqKh+C/UHPWPBanSM8UB6ghnJUXJ0TNSieycLuhJ275+OP2b0Q0BYE4TE&#10;vIWwhDcR36k1OvWSILWrMxI6OiEi1gFB4S0QnNQe1vCm0Pu/juSucvz0Swek96J5E9EUlsCXERzX&#10;FHEdHaD3fhsav3fgFdMCpqi34ZPQHOGd2yK2G9VDZQJjm8A/sgn69PdB/29CkNxHBa/4Zojp6QKv&#10;BCe8Yfc6howfhPs1F9F/ZDpkQS0QmOyKkDhn+Ia0Q2K8HKH+jni3iz8+fD8Rrdq8gZkLJ6LiSTE6&#10;9UlBO2lL6EwymOn5tuqo32gcgmluWWgeR0SFw2Q2wqDXQkvPrU7KfhO1sGos9DxSGaVFkGx6ey3N&#10;zxQsn7caKxaswe7NB3H+xFVaGBeiqrwGjx78q0ngUzx98giPCfUPH6Cutga1NRXgADMMVr6xr7MH&#10;D8pov4yOVxDKUfegGHVMetUWC9UNE20iEimdw/tCicO+29iHW00RHlUX4XENbbMqrrKgIYoiO37P&#10;RE1ZFuoqcvCgMlek1ZzHx8vpOO1zJNSHtUzeMSlB16V9DtDwuL4YD+oLUVtH+Y9YzdP4e0rHqlBR&#10;zCqmW4IwKcq9gazbF5Bx/TwK7l9HQcZ15LGfrnuXkMdKuqwbhJvIvHMNGbevIpuQdfsacm5SeuMy&#10;cu5cprJXcJ/Oz7lzRUSiZOVSfvZNcd49KpObcQul7M8t8zZy7t/AuZNHsH3rZsyYNh2L5y/HkYMn&#10;sG3zbsycOhcTxk7CyOFjMG7cr1i4YDEuXLiAXTt3Y+Hcpfhj0gxMnDCVys3H0oWrcWj/cVw6fw37&#10;dh3CrMlzMHncVEyfOBt//DoV2zdvx9FTp4VqbPGSJSKq6JQpUzF1ykwsX7waBw8cx0G67qpVmzFp&#10;4kxMmTQT06dPx5LFi0VQggPHjmHT9l2Yt2QVxv82FWN/mYR5c5YIpdnhM6dw6MxprN68CX9OnY45&#10;cxdgzqwF1M4DOHbsIk6duo4t9D2xes0GLF++VqjV1qzbhIOHTuDGjQzs3nMEcxYtx/zFqzBz1lLM&#10;nr0Uq1dvFvdzcOchrFi4AqtXrsKtG7fA0WIfP6mkscxHVXUOysozUU6oZhVkWaZNiUYoz2dSjMaV&#10;/a7l3hP9z37aCnNvC6UaK+Gqy/NQVpgjyK0nNG/YJxpH/KykedVoesp+0KqKaLsgAyIYAvtc47mS&#10;exMcIZTL8jnF+TTGNH8y7l6i69ymepmwy0N1cS4q6Rq1RXl4VFEMmrx4WleB+iqa45UloEkK1NN3&#10;1kPC4xpKK2mfwNt4iPraShQX5CCX7iM76y4y799Cxj3C3Zu4f+c67t28htvXLuHimZM4eeQQjh44&#10;gIN79mDbxo1Yv3IF9d08LJg5DfOmT8GcaUyqTiT8jj//nIDffhuN0b98j5E/fycw6uehNM9GYOrU&#10;iZg3dxYWLZyLFcsXYd26FdiyeQ2N4Rps375eEMKH9u/GkUN7ceLkQZw+cxhXr51GfsE9+mYsoGet&#10;DE+e8nNWK1StbNKKp/RuqM7H3VvnsHPrSmxaTfNq61rsJmxdvwwH9m7GhbOHcOLYduzZtRo7Cbv3&#10;rqV0Jc3XqZg4aTS1ewLNjT8xd+40LJg3E8uWLMT8uTTPf5+In0eOxrAfhuOXUb/gt19/p/k5FsOH&#10;DcOIEcMw5uef8cuI0RhDz9Hwb0fhxyEj8O03P2DI4B/w5eff46M+n6NHx96ICUmEjzkAOrkRClcp&#10;3Flh5sjklQtatbLDO01b4+23WqFdGydIXORwd5XD2UEK5/ZayByscG9vgsrdB25SA1xcFJCxbze1&#10;B21L4SRzgH+4Cd7+Oji7OthMR13UcHXVwtlJRfXQtrMWTg607aiGXGISZqgutM9wslMS+JiO2qOF&#10;o72Ryhrh4qShbQmcCK5OXEYJh3YyqOR6KBVyuLk5wY2uJ3dzoDxnanM7OLZrCWf63mXTV7WrAgpq&#10;H/t2U9M3m1VrFN/GJjl9G9J2oJm+hQnsH9dbS99UOk/6dgpCTEA4UiLDkRgWgtjgICRERCKVo4wn&#10;JKBTUiISE+MQFxOF5Gj6HomLRYd4OpbIiEKn5Dh07JiMtNQkdEpPQdfuCejduyuKCv/9VjQvFGwv&#10;8AIv8AIv8D8O9s32T/uWD/CSkSDj6KOdoYr9Ar9MX497Oc9GH/3PVbTxr7amViwaOsQnQmrvDE8N&#10;LUYVGvrwcEWQvx/SkxLwSY/u+PGLARj3w9cY8+3nGPpZX3zetzve6xSP9PhwRPp4wE8jg7daQgtc&#10;J4T6auCpkyEm0A9d4+KQFhaGtFBaWAcHYmCfd9ElIQYfpnfBl30+QOfYOMQGBFC5KPTuEIe+naLx&#10;6/f9MezznlgzdxQWTxsq8NNXPRFgcMMPn/XCzlWz8NOX74tABTH+GkQxycYmopTG+WmF+irEqEKw&#10;QYFAvbuIEBpmViKYVWtMvjGZ5M1BBNTwN2oRbPGAL5th0geYp4rNLLXw0dK+UkX9YaDFOH1gqTTC&#10;Z5xJyWahSnjIOEKoij681NC7MxHGZJoaWg5z37Ctow80tRt/tEmgc5NCL5FB6yIR5fkYwyBXinM4&#10;Upda4iYcCWvFMa5HbiPnFAoYlTKYNXRdtbuASSMluMOT7tHHpKTUFR4qB6rPARa1K7VbZlMO6jSC&#10;HA02Gan/6F5NehFtNMCoECRQJKvWGhBq0SLC0ySCIUT7eiAu0Cp87sVSmhLmKwim5FBvQSQxqdZI&#10;rjHZlhJhFWmklxzRPA4+GkGsNZqApoZ4iKilDDaRZPKMyaC0YC+bjzVKmWxjJ/494vyFQo3P4zyO&#10;NMqBFxgc9KBDiA/NJwvVaaA5xVFQtegRG4Qe8SFIoWPpUaw2C8O7qewbLQxJwWy2GYxOUaHCtLMj&#10;fQh3o3nZlT6A301JEOaj76XR3EtPormehp7J9HEc7oOkEE9xz6xeY9VaIkfkDLUiNYLaQouDtEgr&#10;OkTRPVCaGGxFXICZYBHEZISX3pZ6q6m/aZ766hDFwTU8aZ56s0mnGpHCVx7NRRq/UKMUYR4MN5q7&#10;bgg1sKmzChEmNWK9DEKpxqag4XRevL9ZkJzhVo0g2BjhVC6exiyF+izOT4loPzkSw5VIjVMiLtwN&#10;cdHu6NLdiilzPsfwXzsjIqUl4ru0QnTaW+g9QIHPvvFCx57OiO/QXpBrVt/X0aG3Br5xraH1ex2B&#10;8W2Q3leDuLR2iE5sBWvQy7CEvQr/2GbQ+rwBr+j2CE+XQBXyFjxim8MnuSUCkloiKL4ZYju0Q1BU&#10;M6R2kaPXx1aEdXaCOvg1pH6khS6sNQaO+IDeRPUYMWsImhtegiHGDsFpEgTEO0NpeRNhEc5IoftI&#10;ilEiMd4TWg8XZBRdwm9zR8JZ7wBXjTM8qF8M9EzoFC4I9NEjKJAJNj0MRh08PS2CYJO707OnUNNz&#10;ooNeSs+zgk3BPeGpsMBb6glvhT8So7ohJfZ9dEz4EL06DsTnvX/EiK8mYPr42di8cguO7D9Gi3f2&#10;R5aJ+upn1SvP/vgdy4TcQ9qqw5MndcLs9PHjWjx6VI2HD6tQz1EOOfjBgwrU15bhAUcZrSvHg7pS&#10;1FQXoaaykPJL8LC6RJAPz4LzOIJiLSt62NE7K3yEn6osVJfm0TY7iedADBz9lKNLZov9xrSOFv3s&#10;o6qCjldWFqG+vlKghupl1R1HZKyrKUQ1nct+sFgxx0TIo2pqG7WrrIiJvXy6Pl23gk1hWX1XjMqS&#10;fJQX5wqSpiwvS6CiKBtlBZlCPcUqqtJ89reVg8pSKkfH7ly/hHs3rwjiR5A/OfeQefcGrl+7jDOn&#10;T2PVynVYuWItTp04j8uXbmLHtn2YPm0Ofhk7Dp8NHIhBgwdh4aLF2LljL9av3YwRw8bi55Hj8duE&#10;afhlzCQRWfTShVu4ePoWVi3ehNl/LMYfv87ClN9nYMHCldi17wCOnzqDzVu3YdGipZj+xyyMHjW+&#10;QZG2AwcOnBCqskWLVuG336ZgxPBfMHnyDMxdtBKHjp/D+Su3sHr9VvxJ5037czamTPwTk2fMxPZD&#10;B3D68iUsX7FGqN+4zaN//hVjx07F+nV7sWvXcWzYuA2zZy/EuLETMXLEeEonY8KEP7F1K93Lpl2Y&#10;Om0+vh86Gl98PhSDvvoBQwb9hMnj/8AKavfs6bMw6qcROH7wMPCE52EdwUbiCDyppuxy1NL4cX8/&#10;rCylcSzHQ1ZflhcI0otRSONy/9Zl3L/NSsPbyLxjIzgvnj6E44d24ubV08JElMm3/OxbyLp9GZU0&#10;/iVCAXdTEHR5WdcF0ZqffQPZ7H/v7kWq+wZyMq7iysWTyLh7FXdvXMaV86dwlXDl7AlcPknP0Ykj&#10;OH30AM4ePySuefLwPhzbvQMnDuzB8QO7cWj3NhzYvhn7t23ClpUrsHHZUvw6bDjSExKQGBEmkBpD&#10;7+qYKHSgd3nn+Hh0TUxCt+QkdEmKR8e4GNpOEf/AS49PIiTQt0cc+qR3wkc9u6J3907o1q0DunXt&#10;iPfffxcDBnyML778DIMHf0n4HN99NxhjRo/A77+Px9Q/J+OPKRNpnH/HtGmTMH36RBuxNX8G5sya&#10;ihl/TKS58zvm0vbyJfOxe8cGmnfHhW/CzPvXUMyqQHpWaqqKUFGaQ8jCo4elNFZVBP7HLY/bv5L4&#10;/6rIa1TZ2X7sV86m3vvX3//592h9/UN6R1SjpLQMebl5yM64j6zM+7h19xYu0Lxev3kbRv0yHt17&#10;9aV3rw+cHdzRrElLvP1GS7RpIYVLez0c2nDgAz0k7gYo5DpoNB4wGizQ69lnpgVhMd7w8ddBpabv&#10;Ha0FRl0ALKZQGHT+0Gm8oddSqvaHSu4NjdwLeo0vtCoLPPSB0KsDoFH4QeHuR9+qXlDK/aCm97dR&#10;H0DXsEKjMsCgpTo0PvCxhqFfn/4YM3I4tmxagYP7t+DogS04e3IHLl/YidMnaI7tWo+tG1Zj0+qV&#10;WL9iCdatWIyNq5Zg/cqFlLcEe7esxfF923Fy3w5cOLoP5w7txtGdm7Fr7SrsJJzYvwu3L5/E3atn&#10;cPvKGXqnXRRq3hu0ffXSKVy/fg43CFfOHce5Ewdw7vhenDm2GycObsGp47tw/fY5ZOXeREbOddy+&#10;dx63b1+gvxE8J/69vxcKtv8mnm3v84DGNj2bPk94tp3PI57XPns2fR7wbJuexz5rxPPcZ88bnm3b&#10;s+3+H4VQszXu93km+mhntPT9AL2/n45j5683/JX5L37/AZzbs2RbTXU11q9eg/59+yHIJwD79+3H&#10;jRs3sGDuDHw/cAC++qAXPunZGT2TI/Bh10SMHjIQY777AsO//ASDPuyBb/qmo2uMHzzcW0Hn8g7s&#10;m74Cx2ZNobZ3gKdcjhirBX1TkzDyiwH4uHMafviwHwZ0Tkcv+uj9uBNHfuyCT7ul4JOuMRj/XX+M&#10;/PI9LJv+A+ZPHYLFM77HL99/gDBPOX7+9kMsnTEa/XslCsVUYgirqXQiImi0nxox9MEW7smRsxQI&#10;MMoRaJQhyMOWBnLqoYS/UQEvPQcakIuonn4eBnDgAfaRxj7QbBE+dbTPZpoGeCh1tHBXQy/22TGw&#10;SqjRTJR6yFjNRot7DnGv1EAjYWJMKbY55dDwSmcJtG6UL5FD70agVCdIOTZXUwjopUo6Vw65mzs0&#10;/0KwsempB7XVIgg2qYBZS8fU7jDr3OFF92YxOECvakvnOFA5V7o/OXwNBvjr2QTWgGCTB/WBASFm&#10;VqiZEGLVUn9qEemnR6SvQSjV2B8dk2tRPgTaj/Y3IybEC/Fh3kgN8xNkU1IwK7VMSAw2iL4XBBtH&#10;wYywIj7IiAgfJWJoHFi5xmo1jh4qEGxEUpDeBjqHgxOkBptt0UoDvYRCrWMo+xrzFgER2G9ZEo1r&#10;arAVHUK9RRkumxrEhJwv5dN51Aaui8t1i2Yfbv5ICaW6GpRnTIx1jAxCcggTbEGCZEsJDRLoHBVN&#10;YHPRyAY/amHokRyJd1Oj6LxApNA9s9+55FA2jeV796c6/ZHMvuZC6X7CzXT/RgHejw8003zUCeVf&#10;hBeDiUwt9TUr+9g0VwlfrZsIsiEi1RqUiDRpEGXWIdqTxsCiRoRJiTCas8FaKYJ1coQb1Qj3oPOp&#10;DEeFZTKOyWEOyiEi3tJ+tEWPGDqfz+MACAn+GmEyHRegQVyIFDHhLogMcUR4hAM69TJhzKR38d3P&#10;cYhMbYWoDs0QmvAG+n2lx/ufyJCY3grRKS0QGN4Eccnt8fG3gQjt2B4e4f+AX0JzBKe0RgSdF0Lb&#10;XlFvwhz/FjwTm0MT2gSGmDboONAPfukSOPq+BE0URxZtgsCEd9CjrxKde8oQl+KM4Lg2sEQ1gzWB&#10;rtPZAVE9VJi+ejgWb50KXaw72nm+DGucHSI60zMaaw9dQAv4hzsgMkYKk+UdBIdK0GdAKmavmIDI&#10;jt5QWiTQGVS0aFNDJ5fQM+CKAF89AmhOmqmftDoNdDo15DJ3qOn5VrnLoKXnzqzWg/1QWhVmWJW0&#10;6HM1wksVjLTED9A5+QuBtLj+SIsagFRCh9iP0bPDx3iv8wAMeH8Ihg8ah0mjZ2DW5IVYs2QL9u8+&#10;hcsX7yIroxClJVWorX1Ai9RH4KiU//xPDV5EMziPzckaiLgnD4Sa7EF9BWpq2ZcU+4/i4Ajst42J&#10;tjLUV5cKcNAE9udWV1kswMcb99mE7kE1B1r4O6Ipkyx/+4croH0m2IpQwyasdJ26B2Viu7wij5CD&#10;yqp8VNI5bN5WVZotIqiWFueghFBalofCwkzUlBcKRVJpfjbKi+i8wlwRmbS0JJ+QhxLKLy3IFsol&#10;VqeVFdH5+WxumImK4lwBPp/LFeVmoozKMMHGDveL2S9YcSFdvxRFxaXIyy9ASUkxtasS5ZXVKCgs&#10;xj1a8B89fgzrNqzH6rVrsH3HTuzdewDTp83D6NG/4bvvRuPrr4fhq69+wjffjMDKZZuwbdN+TBk/&#10;A1N+tSndxv4yEb//OQNLV63Dlq3bMX/+Isyi8yeMn0zHfsPMmQuwYsUG7NlzBBs37cKCBStE/RMn&#10;Tsf4SdOweMU67D10Ett2HsCypasxd+ZCobL7bco0/DFzJrbs2IUjR09j/oKlmD93CSZPno5Jk2Zg&#10;6tT5WL58vbjmujWbMHP6fEyfuojKrMLsWYuwds0W7N13WCjcpk2bQdechYXzl4r6Z0+Zh50bd2Hf&#10;jj2YM20mNq9ci9OHjuD2VSbJbgh/dpcvncapo/tx/NBuHD+8E7u3UTu3bMLBnVtx8tAeXDt3AieO&#10;7MKB3Zuxdf0qrF+1BKuWLMSSebOxbuVSLJ43C7OmTsLv40Zi1bI5OHZoB+7cPIczJ/bhzNE9wiyU&#10;/ezdvn4Wt66dIZzF1YvHcXDvZhw5sEUosrZvWoZzp/bjyJE9NC7bsG3jWmxZuwqb163C6qULsXLB&#10;PCxfMBcL58zAxjUrsHr5YsybMRXL5s3Bcsb8OVi7ZBE2r16BXZs2UBtXYdXSpVg0dy7WrliBndu3&#10;YvfO7Th0gO7x6EGcOnGCrncKF06fxsVz3Adn6Hk8i5vXr1HbWWF5D7lZWSiguVZaRPOvJBdlNAeL&#10;i2kOl7K5N6tPOVhGPZ48eSiexSeP6+jZZfKynp5WGzjAhI0srxHHn/Bzyz4bH9ag/kE1HtZVoZ5N&#10;welZrCrNo7l8Rzw/dRVF9NwVo5qes6pqjnLKQRgKhB/H6po84Suuvp7VrrZnX7wD6ujZrC8RqHlA&#10;zzGhpo7Or2E/c2XCr1z9w0pqM/uXq8Gjx3T9R5VCLdfYXtHWJ9TOp6x0rBNlHlHbOZ8j/T5+XE91&#10;1OJRwz8Bnjx9ROexSfw/k3n/6+8p1fdQRNC9Sf27e/dumqtTMXz4z/j4o6/QIa0XIsKTEOAfCT/f&#10;MJhN3tBqPCCXK+Hs4gqVlr7HQk3w8tXA1c0R9nZOcGefbgovyKUmSCUeUCk8oZJbKd8AqZuejnlQ&#10;HWZo1X5wczZC5m6BQRsEhcwTMqkHDAZ/GPSeMBqN9M73gEJuhkbtBZPBD2H+4ejZpRMG9OuFUcMG&#10;YdL4H2nuL8DZ49tw79YJFBfeESb8Tx5Qf9ZQ/5fROyjvJs2XqyjMu0rz5xSuXzyAe9eOIffOGZRl&#10;XUZNEatxL+PO1SM4f4qekRvH6P1/DnnZF5F1/zzu3D6NO/fO4H7meWRlX0IOlS3IvYZ8Su/fOonc&#10;jLPIyzqDe3eO487dk7jPUZ7pWB5fL+sqje9/DMH2QsH2Ai/wAi/wAv99iOijFtrW9xLRR1/SdUdk&#10;7+FYtvkgffj8rWb4T1G0cTsZT/6lvVeuXPnrHh7QR+Oda5exc+1K/PnLSKTHhQrSIdbfighvo4i0&#10;2LtDND7tFoePOkXg3YQg9IoPRKyvAVpHezi/3QSKVq1hcqRFvk6HHmFh6BIQiE7e/ujkE4B+CSmY&#10;OeJnTPh2CL7s1QkfdAjHpJ++wMgv+2D5jGGYN2UI5k/9FmO+7w1/ozN+HfYpJo76HJ3jfBAToBWE&#10;Bwc8iPTRItpPh2hfHYI9tPClDzg/HZNqSqHW8jfIEMRBATxU8KFj7EvNS6sSJp82s8+GwAUq9q+m&#10;ECahbAJqUKihoQW5UkYLcyUdp7IeSoUg2AwC7M+JSTgbocYEG5NtBlawNexrmVhzZ4fCSuFoWCjY&#10;aF9LKZNpWqpHr1DRtgIKOs6mCRxKXq9QwqjiupQwadQw65jkc4dBZTMX9VDLYVTSNt2nSesEnaI9&#10;jHJHoWDzNarga9BRH2gFyeav1yPAoEeoxQPhXiZB1DDBFuGjQ5SfkfrOLMY01tuKKE+TMAUOZxNG&#10;VquFeCI+yIzEYDYVNQoyKTmMylK/s4KQlWs8DglB7K9NS2OvBgc6YLNdEYXUj4kwmx+yBH8t0kJt&#10;UTA5GqbwK+ZvQUogk2eEYBNSgkzCjJSjl8b7EHxpv4GISw7wRocQf7HPCrl4f/ZxZkGHcG90Fqaa&#10;rLCzClNNjpjK6rVGpIYFIjHIH3H+PrQfJAIepIUHo0tshPC11jU+FD2SItAlLoTq8RUBC1JC/egc&#10;b0GydY4JEmax8XSf6XG+NmItSCf2uV84eAQrJJlYazRBDvfUC7It2MRmx2yiTGVoDgbT+ISbtQik&#10;vFDaj+Cx4PNMOgRoFQLBBiUiTBqEEyLMOiqvo/PZ7Fcl1Id8vQizjYQLobJhVI/w68ZBEoJUiA50&#10;QYBPS4QEtkV0ggs69jSg1ydmdOtH53VojdDUtxGU8AbSP3RATKc3kdC1KcKS/oHQuCb4cIAJn/8U&#10;guC0ljBFvg7PuKZQBb4MXdgrMMf8A7rwV6CJegWGxCbwSG4B9/A30HkwPfvfR0AT0xxq2tcTglJb&#10;Iv19GTr1lME/tDV8I9ogILU9Qro4wJrYHBE93BGSroE23AHKsLaQh7SANd4OcT01MEe0hSm4DZ3j&#10;CP8oZ5j8qc2JCvw04RN4RdDz40PzPMAAg0ZBCyk5LcDc4O2phrcXPdNeKqjVUigVCkjdJZDL2N+k&#10;DBJa3MlcJYJk08vZ9NtMz7Aerg4qet4CkBD5PmIi+iEuYgCiQvohKfpLpMUPRnLMl0iNG4gOsQOQ&#10;Ft0fqVQmOewDpET2RVrUh+ia/Bk+6vU9BvYfhdEjp2LqH4swZ9ZSLFq4AiuWr8OyJSspXSUc4x87&#10;dgRnz57CtWtXcP/eLeRk30cRLfqrWSFWV04LaTYlbTAprWZ1G6vdyim1EWxMunHKxFojbHlMsvG+&#10;rdwDVrrROTawKo39v9Fincm1qmJbfbRQr+frEMrK8lHK6hoO5FBl8zFXXVmAirI8lPCx8gI6zv6+&#10;OK8IZZQWF9KxonyUl7AfumIUF+ejqDCXFpJZtJDMpDQDRUyqUV5ZfjYtVjPonGyUFuUIoqOMyhcX&#10;2PZLKL+MtqvKCqnuIpSXlQi3DI8ePUQV3RvXXVJaRH3D5oK2v0+Pnz4WkTiLy8pwPysHt29nCtXZ&#10;0qUbMHHSLIz9dSq++PJHDPj4G4wfMxXTfp+HedOWYMWitVg8fwUWLF6JRQI0VouWYuni5Vi2dCU2&#10;rN+KVSs3CAXchvXbsXHjNmzevBMrlm3E5k17sHnbHixbuR7L167H5u07sXv3fmxmH2zb99AYH6Qy&#10;m7FixSps274L69ZtwsqVa7Fw4VI6dgD79h/E0uXLsXzFcqxdswlrVm/CiqUbsXL5JmzYsF0EQNi4&#10;ZSPWb1yHVau4zGo6thJLFy3DlAnTMGvqXCxbvBhL5i/AzN+nYMyPw/HziGE074Zh1Kjv8ftvYzBu&#10;zAgsnDed6p2L2TMn07lzsHblYmxavwJ7d23Gti2rcPjADpw+cRBXLp7G9SvncePaRWTSfMzNuovs&#10;TDa7vIarV5iwOkbfAHT88ilk3LyIuvJ8VJbSWObeRW7GTdgCIdB25g0U5N1GYf5tZGdcRX7ubeTm&#10;3kEh+3wryBGRZEuZ0KJxrGRSi+ZQVTn7KqxAJW2XU/6DCpqrHE21KI/mTB7qq8poqBt9rDEh/X/6&#10;eyjIKAarS58+qaVvnQd48oSJtXrafyhIs0cPmUBjko3KPWWijcs1oobmZKUguPgY+1x7+oRS3uaU&#10;zn9aX03PJD3LDcRaXUWxIKXZJyM/f3V1PLcLUFmVg8rKHFTTM8fgZ43BRHYZo5yeEUIpB60oy6Z5&#10;nkXPIj0nZbkoKaE8Jr9pu4zGhMF5FaxarGKT4QJUs6/Iano2mdSj57+6rugvVNKx4tJc5HPAiLpi&#10;2i9GKb07yuhZq6itoLxKaiOVY1+TdKyq1nZ+7SN6Jz2pRP3TahqVf1Xdge7tATIzc3Dzxh0cO3oc&#10;6+gZmT1rHibSXB016md8M2QQvvq6PwYM7IU+fdPRqVMykpMTEBkeB29rMIx6H+i1PjDqvKFS6uDq&#10;LIWznQtcHd3g6CCDfXs52rR0g307KRRSPTQqE6RSDVQqg3jfK+T0rqdvKId2zmjfygVO7d0gcXSF&#10;UuIKl3bvQCVpB620NdTurem7zRHRwZ74uO+7GDt8GKZNGIcNK+bjwrGtuHRmJ65d3Y9bNw7i8vmt&#10;OHF4FW6e245rp7fgyolNuH5mq9g/e3Qddm6Zh1PH1tOzsh03OVLzlf04f2orLpzZhksXduLMmc04&#10;f562L+7CpXM7cIXKXb+wCzcv7cJ1yrtKOHuSypzchrMnNuPKhYN4WP9Cwfbc4Nn2Pg9obNOz6fOE&#10;Z9v5POJ57bNn0+cBz7bpeeyzRjzPffa84dm2Pdvu/7+j0VdbI+nGf1NU9LdF2gGauK9F9NGMfzIf&#10;/c/+PX36hD42+QPqMR7Rgo/VEfxRzRL4HZtW4defv8cHPVLQIy0CnWO80SXWB+mRXuiTGobPe6ai&#10;T3Ii0vyDYLRzgNubb0Ly5lswtmyNABc3BLsrkO4bhG/Se2DlFFr4jBiBHz5+D31TwjDum08w+ut+&#10;WDnzZyya+j3mTB6MMT+8D2+dHSaN/hJjf/gEkX5KhHrJBMkTG2RAhA8TQmwuqkOgQSNING+NFAFG&#10;JtXU8NPLBHx1DCX8jHqYG8g0q0YFs1ImIn4KKFllxkSYDFq5Eho5f7RJoaYyRhVBwYEJbKadrD4z&#10;KtW0z+ahbBJK5zGxJmOyzB0KZzdBsjUq1RqPsxkpbyvdCXQtVtYwuaaiflG6ySnPHTq6ho4+GDUy&#10;KQwqNXRK2maVDreDwH7ZWOVm1kpF9ESdwoHaYAeTygUBZoMgEdmHnlCxGfQiDTF7INRqFH70BMnm&#10;pREKtpgAT8T6eSLeywsxnmahZovwIfgT/PSIDtAiKdQkzEMZSeHeiPZnNZwGMX4GqkdB2zIk+mvB&#10;kTFjvJSItMiFr7E4Ghs2GWVFm833GoOJNI4qaqJ8JtQ4aimntjIJvh7C5JGjZCb4mGnfpnZLC/JF&#10;sr+PiHAb56tDLLXBZrJqFQEG4illsKkmIyHQG4lBPogP8EJyiD+SggNp21f4YUsO4W1v4Z8tPSZE&#10;kGxsCpsS6osYXyuifSwijfWzEXa26+gRH6RHcphJqPfiaDs2gOBnovvXIZhJXKMcQSaV6MNIHxPN&#10;Pw6cobRFc/XQIsjI0WpVAn56mqMGVlgqBLicr4bmqFYOP0KoXoEQg0KcE0z1CHKNEEjzOthDjmAO&#10;6KFTI8yoRTjVHcumqfRcxATIEB/qhqhwB4SGtUdwdDuExTvCP7Y1ojrbwTehGTxjX0VE5yZIfLcZ&#10;4ro2Qac+7RDbuSkCIl9Hh26O6PqxUhBkvolNYYp9C7rIN+Du9xK0EW/CHPcmdFGvQp/wJgxJb0FJ&#10;x4PfVaHPiDhEf6CDLPA1KEJeg29yM4QltUBcmj1M3k2htL4Gn5RWCO3mgIgeTug5OAAu3s1hiJPA&#10;M8UVuojWMEQ1RWpfA/wSXKEOaglTlD3MkXZQ+DSFT4wTtVUPXUBbWENl8DC7wqihBZRbO8gVjvCj&#10;+WqyyGC2qKCk50PJz6FUJsg1qbsb3FzdIKdnTubiCpNGDy+dCe4cnc5OAa0iEKlJnyIqbiBiEr5A&#10;dOxAxEZ/iaSEwYiP/RzxcZ/T8cFISxyMhKiBSIj8jNL+SIr5FKnxnyMp+jPERXyEjin90a/PDxg6&#10;ZCwmTZqLNau30iJzLRYtXISVK1cLrFu3HgcPHMC5M6dx7uwpXLh4Cvfu30RBcQ7K6D1bwQqY6lLU&#10;8iK9pgw1tSV4UFcu1GtC1UbH/0IV+3ArF87fH9Xa8LiuSqD+QQPqK2x4SAvjB7Z6HlE9DDYbfFhf&#10;jZLiPFpMF/2lirGhUqjq6qju+ofVwmyJUdeA2roa1NZWU/uqaWFdQwvySqEGqqosR0V5KaqpbTW0&#10;YK+qLEEtpXw/1ZTW8H0Jv3RUlspU0cKey9VVUlpegrLSEpSU0N+bQiYNOJBEBcqpvuLiIpSWFtM+&#10;n0/XfVAjUM7XfvhAEG71jx5S/9WgrILuidKCkkoU5JchJ6sIZ46ewaJZi/D76EkYP+p3oSj7449Z&#10;IhDB1GnTMX3GDEyfPg1z5s7G3LlzMX3aTDo+TQQ8WDB/MWbNnI+ZM+Zi4eKFWLZyBeYtXYQZVHbe&#10;vAVCbTZzJp83H/Pnz8eSJUsoXSj259JxDswwd95CzF+wEH9On4rJU/7EhF+nYNzY3/DLz2zaOhrj&#10;fx2P3yb+jt8n/YZp0/+ka87F8mVLsGbVCuzauR3HjhzFwf0HaO7sw9HDh3D66Ala+B/Bnt3bcOzY&#10;AVxmEozmUS4rtUoLBGlaVJQlFIpM2nLK5ExBwV1BwPCcePKkVpBKrKIUZJZQbbFjf8pDHR6xCTHN&#10;s4dMylbk05wrACsk66tpHIpZHWnzJ/j0EddVBY7aWf+Q5ugDmrNCmcX+CGtpLjFYJWbbfsTqqkdU&#10;P29T/qP6GqqT53eFmMO1FSWoLisS84G3GWV0T+XljLwGsNqyiOZU47PCZtZ0Ps3bh3Rvf/tELCVw&#10;mxjcnkoRHbic7qeyopDmKj1zBJ6LYm5SO6rEM8g+E1lVxqqxv8FBTmpqmCiz1cdpXS1HDLYpTBuf&#10;Q74XRj3V26g2ZeL7r3pq8ynNp/um5476lBWm7KeNFaYVFWzGXUD3x/ebI1BWlYvKar5nvveGvDJG&#10;Y38wYcem33lUBxPlDdtsLk77tTV5BE7p+jXFKCvJRU72bVTQPKlkgo/KM8orc+gZYhIvk57Beygu&#10;uk99n0XlOZAGR0/OQQntF7GfPtrmYCl1/C6hcWS13NO/VLqPbIQljXE9jW81lSkqvYcz53Zj2875&#10;OHZiC86eO0hzdx/N4V3YtmUr1q9djxXLVmHp4mVYumQhZs+cjmmTJ2LyrxPw25gJGD96HMb98gt+&#10;GTMaI0f8gBEjvsfoMcMFho/4FsOHDcHIH7/BD0O+wJAvB2LIV5/h20GfYdDAD/HdF33w9YCe+Pj9&#10;FPTtHo8PuifT92s03uuQgA86p6FflzQM+rALhg/6AGN/+gyLZo/BtrXTcWjHfJzctxRXTqzFtVMb&#10;cPv8Nlw+vg6nKO/kvmU4ums5Lp3YjJvnduHamR24cXE3rl/YjSu0feXMNlw5uxlXz23FNTp+48Iu&#10;3Lq8l9LduHZ6O66c3Ip7l/fh1oU9uH52N9W7FTcFwcbk7b/390LB9gIv8AIv8AL/EbCRbX3xkpb+&#10;xrh2QAvfvnj/u6k4fOZKw1+gv3//q7LtX/efn1+juo1JNv7v8dOn7NCbP7obP5z4V4u7987h9Kmd&#10;2LttKdYvn44POsXDXyNBl6hgfNypAz5ISkWk0QOm9u3g8tprsHv5VTi//g+4vfkW5dkj2eSJWKMF&#10;Kb6+mDT0KwxIT8CPH7+HXwZ9gjVzxmDpjJ8wZ/I3+G1UP1jVrTFu2ACMGz4AfkZnBFvdEeWnQ3yw&#10;WZA9YV5qRHjrRCRQL5UcXmq58DsWZNILYs1TJYGXhlKNQpBPJoXcZhaqVsIoldogc4eZFWp0zMDR&#10;OylV00JdRvkqKquWSqAhcCAC4V+NFWcEJs9Uru5QukjEvsJNAqmzC+QuDX7VhN81Okeo1pRQ0bZc&#10;lLNBRufKCSqZEjI3GaS0rZYrCQral0Dh7k6QQEnQytnMja4ropDKYFBI4WNSwaJj/232tO8MH6Ma&#10;Xjol3a8K7IvN32CgPtDBl+7bz8C+5xTUfxqEeqqFso/96EV6eyDGakaMp6mBHDIi3NeAEFZFcXCC&#10;cC+wOizaj8oFMMFkQbQ4j326SdArNQyJwXSOVY5Iqpf93kV5aQWivTlSJjvoZ6f8amHWmMIqM6qL&#10;VWgJ7OvN14g4P32DvzI6x0uHWE867k1tYtNV2o7xpmt6WaguL0RYdYjztyKK2hDlwwo8T5EyGhV5&#10;8f7eSAj0QYyfVRxPCPRFJJ3PSrZoKhdHeR2jOKCBnyDXmJQTijMPjUC4laOpmhEf4El1UJ0BdC2a&#10;cxG+ChHYgQm3GH+CnwVhdE8cNINVkkzqhlh0tG+An14NXy0r20zCRJeDT/hzHs1DbzVHtZU3KC4V&#10;8NOyKanSlqpZySaHn5qO0X6wB42fOEcmCGRfrTt81M5URokQD5v6jQnmaB8lXcsJKbFypKbIEJfg&#10;gug0Z/hFt4Ix+DVEdmkLa8zb0AW/hPD0pkju3Qpp77dGpz5tkdi1OXxCX4Zv2KsI79gaoZ3awRrb&#10;BPqoNxHazRmWhNZQBL+OwM7tENvXHQE92sPauRnMXVrBnG6PAb93REJ/Dzh4vQT3wFdhTXgbpsjX&#10;EN3RDkGJraENfhnm+H8gvIc9Uvqp8OW4DnCxNod3mhoeCQ7wpDLeKS3Re0gYYnrp4Ob3JjQRraAI&#10;bQ55cDP4pTghrIM7fKOcoPFqCZW2BTyMTlCq28HbTwHfAA20ejfotAq4S+iZoudJpVRBQc+xq4sz&#10;XOmZlFK+m5MzjFq9eAad2jvBxUkPjSYckXH94Rv5CfyjPkFAVH+ERA1EWMwXCIv9AuGxXyIw9FNE&#10;RH+F6NjBAnHx3yIp5QckJQ9FMiE18Vskx3+FTmmD0O/DkZjyx1qcOpmBksI6PPwv10v8LmU8psVp&#10;nVCwVdFilReigtSiRVZtDZNWpWLhz4tYJhAe8OKdTdIeVOARlXtKC1hBjPyFxw2g97Uw+2IVEJMn&#10;DWobBphIaSRUHjeU+R/4m/T0IZ7QvT59/ECY2TEByEQbR2itKM5HWWEe6qrZN10VqipLwSZ8bMpX&#10;WJiLwoIckRYXMXGUh+KSAuQX5iAzJxM5+VnIyrmDU2eO4Njxg7h+8wryCguQW5CPGzeu4+qVyzh9&#10;4jjWrlyNqZNmYtqU2Vi8eBXWr9+CHTt34cDBAzh0+AAOH96P/Qd2Ytv2Ddi0eR02b96ALVu2Yfv2&#10;7dixgyOFbsX2nZuwa8827Ny7E5u2bMTWLVuwbdtW7Nq1U2Av5R86tB/79u3DwYMHcfLkSZw+cxp7&#10;9++h83biyDHKO3UChw8ex8H9h3Gc/ZCdP4VLV07j8tVzuHrtIv1tZaIsA2VlBTT2pcJ3319jJtRc&#10;z46V7R9hNjSONY3xU1bBMIHFhBITRUw2MSnE9ZULcojNDW1EKM+xUlTT/BOEHBNGNB8f0xx7XFuO&#10;epqD7P+vrpL97hWhtqIQ1WXsB7AQNRXsj49AxyrLbEqsSkJFWQ4hF0yEMdlXUspmmTnCPJPB5sRl&#10;payc5DRPKBk5v6acibUimg+UxwpHQgmNbxGbD7MCsvh+A7KpPO0XZgn/f6yKLKH9CiaIyrNRXpKJ&#10;6so8AUEysc/BujJB+tVxXxD4Hutp/gmlKN0n+0PkyL8V1K5yalMlk3js17CSCSub/8JGsMKLwf0l&#10;+kyoRRm2Oh/W0TPMQRy4Xu5D9rfIoP5nFVtNDY8t9SeTdUx6MaFHfcx1CLUpgcdMRCyupLKsPqXr&#10;1XJKfW1To/J2gzKOjj1gpSq3iYk6uucq6n/21/igKh8P6XqMR9WFeMKKNhqL/Ps3xZgyyVdL/VZT&#10;kYXq8kxKqR/LbH3IpuLsj7GO6qutyEUlHWOzyuL8myKoRXlhBo3RfZQU2Qi4krIsVFbTc/yA2lNf&#10;TDOVI7+y8pT9xlUiN/sirl87QM/xNRonPu8u8nJuIZv9/GXeJNxBZsYt5HN02rxbKM69g9K8DJTn&#10;Ub00F8pL7qOo4Bru3DqG61cPUtmzuHfnFG5eOYyrFw/g8tl9uH31GDJvn8a18/tx9vh23L16GNfO&#10;bMWx3cuxf+tibFg+DUf3rMW5Q1twcd8mXDm4FfdO7ccd+p49u38NDm6ej83LJuPApjk4sWsBTu5e&#10;JMi1W+e24s6FHbh6YiNO712BCwfW4tLB9bhxYivuntuNaye24frZnbh1kQmzbbh5fgfuXNxO520h&#10;7MC9S/tx7+oB3KX0DpW/d34P8qhtBdePIefyIWSc34msG8fp+fyPIdheKNj+p9HYpmfT5wnPtvN5&#10;xPPaZ8+mzwOebdPz2GeNeJ777HnDs217tt3PE2xta/DTJtBAujVEH31Z0w0hvYZh0foD9GHEH8b/&#10;+T8m257SBzz76ahnvx9P+YOp8cPe9lHPjpNnTfkVY4YOwbf9P0a8nx/CTSZ0DPJDWqAvEn2sSPC2&#10;IFSjhNXRAXE6E3wc3eDl4oI5P/+Ez9KTMbBLKsZ+/THWzhmD5bOGY8GfQzH9ty8RF6LA94PexW9j&#10;vkQ0LaRTIixIDPVEbKAZMQHsM8zmrJ/NIr2USnirVPDVsomkVqjZrEoJzCoZDDI3mymo2ubbjAkq&#10;VqvZIn26Q+dOC3SZBDo5bSvdoZTSolwqEQSb3M0NCldXaGiRrnKlPCbCaJHOBBqTa7zPUFA5Gd0T&#10;q9jUrIRrULuxQk3KEbOc3QTkLlIo3WSQu0oJMsgkrLQhUCqjVCaVUiqFu5sE7q5uUFE+q93YbJVV&#10;clqqT0PX9zKoYdVTntQBWqmjiDbKpqNmarOXVgNvnQGeGh08tUq6bxmsWgn8PBQI82SyTYqQBvPG&#10;UKon0qxHiIiuSnleOkHERfoykcTmpWxmqhUKOOGnjcAmkX4GKb78sKsIdhDgIRF1cZ0RXlqEexIo&#10;DTWrhM+xSJNWpEn+VmFaGcGRNL0NNrNUjmJqNVJZW0RTRiTDy4PymPiiMlYOxGAVKecHGTWCvIrx&#10;86Z9K8IsrNLjdnJZgyDSwrwMIi/G1wJ/QWBR+6g9rExjco3vozECaKOSjEkrPp8Ry0o2ai+TaExI&#10;BlsUQjEZRm2P9mNC0kMQao0Iov4LMKrpOtQ3NB99aQxYRSjmpormploBH3oGmAj2pDGy0hzkbW/K&#10;43xfjQo+atpXuVM+E2kKBBq0sNCcNNPctKok8FS7UXkXKi8XfcDquGCLEqGeEuilbyE03BExKa6I&#10;7yhBfDca77gW8EtshrSPXJH+qQKd+ksR2rkFjKEvo2d/Z3T5sC1C4l+FT+grCI1vitjuDkh43x2+&#10;yS0hD6K87i5I/lgNC9UR2t0JwQSvzq3g2/MdBH9sB48uLdDhazOi35NAEvwKvDq0hX/nNjDEvIHI&#10;LnYI6dQagZ1bwietKcJ6tEbih3J0+9ITysCWsMQ6wjOhHcK6uSK8hwO+/i0ZnT+3QB3SFPqollBF&#10;Noc2rjUsKQ4ISnVDYKwb9N4toNS8A53BHhYvNwSEqGD2oudBK6fnxVVEtXOlZ9SNnkGpuwoSVwVc&#10;ndzh5sKmojIoZBq4OMngZC+FRGKFRBECk1dnWEM+hDW8H6xhH8Ez7BN4hfeHJeJTeEd9DksI7YcN&#10;QHDc1wiM/gpBMd8gNO5bRCYMQVTit4hP/h4xvB3/FeJTvkFCx0Ho0HUoPvroF3z+xRiMGDkF8xcs&#10;x5FDp3DtKi0qc9nXWDUtmuvx6NH/ntxiJfHjJ1SGTdrEu/a/+vE/Qx4KP1FPn3CUU3pbP36Mhw/q&#10;8bS+nl7TdKye3tmPaOFGqK0qQxn7TCvKQ1FuLq6cO4eje/fh0M5dAgd27MSOjVuwbsVqwlqsXbYK&#10;y+YuwILpszDvzxmYP20m5k6fjZl/TMfUiX9gyoSJmDBmPMYM/xnDhw7DyB9GYMyIURj54zAM++kH&#10;jPtlDGbOnI6F8+diyfzZWLtyCTZsWI0d2zfhxPFDOHPqKE4eOYAbl8/j2oUzOHpwD27euISM+7dw&#10;8/olXL1ynvYv4/69m7h39wZu3ryCa9dpoU5lbt2+SulFnD13DEeO7sWpU4dw6coZXKO8m3Tszt3b&#10;uH37Jp17R6jjHj96RP30hPqHVdqMxr7nv2cNBNVff9uYoKyn/rf5suJjPAa1dewvr4wWwjV49JDN&#10;CtnU0HYOmyBycAvebwT/k8p2rs0/lq1+HrNnx72RJONjjWAffXR9oQKqEOqrx4+rUP+Qrl9Xjsqq&#10;ElRXMXnGhJnNnx6TZGXl7F8sC6xkalQ7sZqJo9j+DVt5QeAQGgmjaiZpav82SWYfgGzuyAqsRvNk&#10;JtbYvx+jupz96mWjiuZTdWmBSCuK6HolWagUCis2a2STRibVcsSx4vwMoa4rLskWaWFRJorY7JGP&#10;F9t89DX66ytnk2L25SeINKqriCOcZgjyh69RXZyFGqpbEHJUhtVVfD02ZWXij9tUSceqmaxkVZhQ&#10;d+ULJd5DJtnoHhsVneIeGyBMPOk+2X9hrSDU/oYwway2kW42Ioz6pb6RtGT1HIEjCwtVHStBq8Qx&#10;Jjob1X21NAa17CdRKNo4Lf1LCcf9LPYbxqiWSVYaBz4mUh6XBnC762nMbdGHG9Dgf7GK+p/JMlsU&#10;Yb5nJspy6D6pvwozkH3nshg/7guOPlxdnk39xP1G59E2o66Sj9vOra/l/qNxK7pNY3GfrpFLfWOL&#10;XFxRkoEKjiRbmY2SMhrf4rsoLL6DqhpW0mVTeRqzovu4d+MUMm6dRRkde1xfhKcP6Z7qaP7VMDma&#10;Kc7NzLyEa5cO4/zpPTi0Zw2O7N2ACycP4AIHCTixG5fO7sCV8zvonbEGZ06swcUzm3H9/B6cO74J&#10;Jw+twq3Le3Dn6j7s2jwbOzfPQsaNvbh+ei3OHlqK80dXYtvaKTh7bD0K7p9A9rWDuHt+F3KuHEDG&#10;BTrvzBZKd+LswZU4vX8ZTh1YjDMHWcG2ToDVaxcOr8GFfWtx7ehmXD60Aef2rcH5Q+tx7dR23Dq/&#10;G3cu7sGVUxsELp9ch0sn1+D2pW3Ivn4E9+k69y7uxZ3TO3H/3B7cO7cb2RcPIuvCAdw9vRkZlw/R&#10;c/7CB9sLvMALvMALvMBfeNnS1/YPHXk6XpKlQxHzBX7+cw3uZOc3/FWy/Z7Sh/1/4o+XA+yv5JEw&#10;76ijD8caPKTFBC86HtGHP3+s839pczJvYcPqpRj/80/4+buvMPC9buiVGI4POyYgydeKAIUUXQKD&#10;EaHRie2Zo77HgM7x6BEZgDFf9cOGeeOw8M+hmPX7YEz55XOkRBnx8fuJGD9yIGKC9IgP8RCKonBv&#10;LUI9lYjy11Oqh49WBSubfioV8FKpBKHhq1PAm2BUSKCXuQrlGpuGGhRyaFkJRotwnTsTZe5QODtD&#10;SQt0lbsbVHLal0oglbIahpVlrpC5Ub6bBGoqr6AFvNJNKogvhas7NGziKcgyJthcIXF0pm0qQ3mi&#10;jJsMbg4ucHJwhrOjCyTObgJMurkTXJzoHKqHCTZ3qlfK5qMKpSDZ3Nh/FO1L6dps5qaS07Uo5fZ4&#10;6JQwaOVUzp7K28NqoXvVyYUZqUnFajYjLFodrFolzBp3mNQu8DK4I9CqhL9ZAV8Dgcr7aeQIZmLI&#10;oKQ+dIM/mzxa1AgwKRBo5gARSgRZNLRvCxbBSq1Ak5r61h3piSGIDqT+p21WYwWbmFxjIk6NUCvV&#10;S+eEmTUIoToiaZxifZigMyCMykR4mRBmMSKEo52yKauHmc71RIgX5REivM1UjhVgHggmhFhMdI4V&#10;oWYjgoys0GMTYS+E+3gjjNJQTw+BEBMTbVTGg81k1XS+gfIMCDTohAKMCdn4IK6P5o8v1U/34qez&#10;qcqYsOJzA/R0fw1KMz+9Df4GDd0Ph+lnUtBKMFMdRoRZmXCka1s40IaNTPPRUP/TGFhkclhozDyV&#10;1Lc03z2VMspXwCyj8aA5xinnMYlmVchglcsoz03kedI+E3F6VxfKo3NVUnip3ait7vBSutH9qREX&#10;YIW30RUBni7wNLdFTIoC8d1VCEtzRmByG5giXkdYeku8P1iHT0d5Y+BoL0R1t4Mu6GV06m2PDu+1&#10;g3/0y/CLehUJPR2R9iH1SQ9XWGJbIKWfDmn9tQjpZo9OnxkQ1dMVmrDX4d2pFZI+d0P05w6wdH0T&#10;XqlvwSftLZjT3kT6N3pE93aGNvI1hKa3o7ocEda9PbxS3oBPhyYwxrwJa3wz6EObQhfQBJbIFtBH&#10;vgNTfBP0/ckXKZ+oYU12gC66FQwJ7aCLawMDwSfeHp5h9jD6tYNC3RRaY1uYfFyhs9Aza5RBpVND&#10;wn3k7Ys27R3Q3t6ZniklpO5aODvJIXFSwcVeRc+dDhIXHT1zWri4WeEo84PcFA/P8L4wh/SGR3Bf&#10;GEM/giVqAKwxn8Er9nMYwz6m/voQXlGfwyf6K3hHfw3vqC8REDcIoUnfISLle4QnD0Vk6o8Ijv8G&#10;QUmDEEDnBUX3Q3jcx4iNH4CU1M/Q+70h+HTAKHw9aBxGDZ+OCePnYPrUxdi2dT+uXb2P7MwiFBWW&#10;IS+vEBws4dnf40f1uHf3Dg4fPoxNm7Zgzpy5ItLhL2NGYviwoRj67WB8N+RbgcGDvsE3Xw3Cj5QO&#10;p/0R33+HkT8MxYjBgzH4k0/waZ/3CO/jk17vITUyGglBoeiWmIJeKR0pTUXn5DRCKrp37IJenbuh&#10;K+WlJyaje1on9OiYTvndkZ6Sjve7voeB/Qbiq/5f4buvvsWgz77EwI/6Y8SQofh11BiMHjUSkyf9&#10;hgVzZ2LN8iXYtHYldm3diH27t+H4kQO4cvkcbt+8gjvXLyPrzg3cunqRFtbHBZGWlXUHOTl3kZt7&#10;D9nZd4QJZEbGTaFwyci4TcfuC3C5rOxbKGnwI1daloPc/LvIz7+PsjI2N80V/uHKywpRXm4zC+SU&#10;FWKl7EOunFVAxaitLhXmlLV1TIaUU/+zyWwFgdKHVQ35FfS3rkaYzzKZxWavlZUldF02Xy1GaXku&#10;yiqoXrpGGdVbVVlG16FrVBYJs0N2YP+ArsFmv6wg4zpr6zgtEw7u2Rk+X1u0g4kzuh7vN6qZamqo&#10;raxAonKVlYXCnJHVZ7zNJBYrrsrYHxf1RU1lgfClx2ltdSHYPLCRSGMCp5rawyaJIvAF3btNydag&#10;YGPihsCqKlu0WCpDfcZElW27ABXFTKzkUF4+qkpZgciBL5gkyxEEVzm1o4TNCqktrAirIJQ3BL8o&#10;pTIlhVk233wcbZYg1GjifBuxZqsvTxBulZRXVUL3x3U3gPdrqM5auj63p6pBOVfFqrNyJv+4XZRP&#10;bWOUi2tmUruYeKJ7oXP4noT5JuEvU06BYrp/6gfqCw4ewsqwRjwQhJhNZdaIRpNRHlMeD055nFmh&#10;yeMoTElFGQLNAVbTPfwX09WHPN9qaLth3Hn+8bF6VhLWVf4THrFKjpVxNDdsoHZyW3nsuG5qwwMe&#10;5+p81FaxOS/1UyX1V1kWasuzUZxzB/duXqD5n0HnsoqOzUepH1l9RinjQW0BXZuO1eZR2yivjsag&#10;OpvmWpYoV1OV20De5aFegOqvzkJlRQaN+T0U5N+gZyuTxuQ+SvKvozD7Mi6d3oU7V48i6+55mkdZ&#10;dH4utZHqrL6D8qq74hqP6/k7kgnTW7h74xhuU/m7N87h5uUTuHBqN04f24SLp7Zix6bZ2L7xTxw/&#10;uBRnDq3FjvUzcGjXPJw4sAQ7N/yJFQtGYeva33D26BLs2zIJezdPxIHtf2L7ukk4tHs+rp7biPPH&#10;V9G5S3Fu3yKc3DUfp3ZRunMhTu9dgqPb52Lvpqk4sXcRLh5lgm0jzhxcjdP7VuLiofW4fXqnINiO&#10;71iKg1sW4hK16+6lPbh7eS9O7FtB5y3D6QPLcXjHPDpvOW5f2IW7F/fhzvk9uH1mJ+6c2YUbx7fi&#10;LqVM8p3ctQAXjm7Eo/8cgu2Fgu1/Go1tejZ9nvBsO59HPK999mz6PODZNj2PfdaI57nPnjc827Zn&#10;2/084X/XNkGyNUQgtW1TquHoo+lo4fMhen73Jw6fvkx/mf73aoX/pN/jJ4/o469GmDNxVCpe+GRl&#10;3aIj/J9+/i893+cD+uAqwsGdGzF57I8YNfRz9EyLFj7AvOXu8CF83r0Tlkwai696piDaQ4YfP+6F&#10;I5vnYPPyCVgycxgmjfoCaVFmWshFYcqvQ5Ac44UgLzniApho0SLILEGkrwbBXgb4GFilpbSpt1Qq&#10;eKoUCPDQwFvPwQTcRBROncwNZirDgQrUbqw8s5FmCiawnF2FAk0hkQjTUInElSCBhI67uTIB5kaL&#10;dBfIKGUzUCkTZM5sEkrnu9EC3pHKONCi3tEZTu3aw93JGTIXdwEu4+7kCjc6x82F6iM42DsKNRtv&#10;M+nG2xI3d0GwSVzZka/CRrDR9Vxc3OBM7XOldiiVSmHuJqW26XVKaNQyyJWu0BqcYLLKoNZIoZZJ&#10;YFBqYdIaCHp4aJUw6SXw0LjAQqmXSQpfq4L6Rg4f6p8A6jsfnRyeWjadlcDbIIOfifKMMvh6KKhv&#10;FQj21AvSTRzzUCPAQuOolyE60ISESCssKiaK5AjQawTBFh+kgZ/RCRxogpVtIjWr6JhOmJ0GUL0c&#10;5TTUYoa/nkkrA4KMZoSarQiivGBPyjfpCHraN8HXqBdgP3ohJhPCPD2pzQaEefsiKigYEf7+dJz9&#10;y5mFyo2JMD8tE2dqql8DLyXdB88L6qsIbz2SI+hannJqk5bKMZHmDgsd86J5wucwWBHpqaDz1Gza&#10;SXNJraL7o3aoWVXHPuu86DqsxrMIsKIuyENP17ARat40BhaZiurhc20mzFa5VJBlRho/D6k7DG6u&#10;VFYGJt9MNO943+jOxJsUHpQyCad1prGV8nkSmtcuggy0KpypL/XonZ6AID+6D39XREUokZiuR9dP&#10;vBDbVQ7vhObQh7+EgLRm+GSYH5L6uqD3tzokfeAGa8xriO/cCgnpreET+TJCU95CfG9ndB5gQGAn&#10;e1ji2uHL8ckYPbcb4no6oesAHbp8aoRXwjvo8JkKn44LQKfB7ojo2xI+Hf8Bz7TXENS7JQZNi8K7&#10;Qz2ErzbftBYI6doeYd3bISC9KQyxb8HV+yXIfV+GJuh1eMe1R2CKK9x934Q8+DXE9HZC/Edy6OPa&#10;wMnvNejj28IjyQ4e8e1gjW4Dje87UFpbwk3zNlSWVjD5S6DzkkFqkKCdqyNcZDJ06NoNdvS8SRRa&#10;KLVWKDWe9DybIXM20vNrgFbpCycHPT1/BrR3MsNO7gN3Swy0/p2h8+8KY2BfGEI+gkf4x7BE9odn&#10;9GeEgfAI7Q+vCCbVhsA3/hv4xg5GYPy3CEr8Dv5x38Ar8isEJ/6AwIShCEr+ifKHIpR9uiUPQkzi&#10;V4hL/hpRCQMQHPkBQglJsZ8iNekzdEzth27p/dH73a/w6Sff4/tvx2PIoLGY8ecqbN98HAf3nMCR&#10;vadwYOcx7Ny+F8uXrsTESZMxduxYjB8/DqPHjMTIEd/jh++HCHJt6LffYeh3P2DEMMr/cRhGEcaN&#10;GoVfR4/G7+PH489Jv4tokYuFmmwFtqxfj11bt+PYwcM4c/wkThPOnDqN82fP4erVq7h5/QbuXL+J&#10;u7du4/69+8jMyERWZhYy7mcgL48W5LVskkiv+//dj/5WPGRCoLqcFuHltMAvQVUJEyJMEJXQYpqJ&#10;hQrUVZSiRvjeKqYFegFKitkXVI4Ak0c2c0P2N5VvI8no/OIiJs/4uA3FxRnIz2di7g5yc+4iO+su&#10;tZfJOFteXi61mZCfl4mC/CyRFhYwscMqG5tPq+LibBQUZoiU95m042tyG9g3FhMljREf2d8X+7Zj&#10;koqVY0VlmYRsFJZQuxjUtsKCbFGXLZAEw1YP12mL6mojutgPXgWTZtUlVHe5gE3JxCim/ULatyme&#10;6ihtVKLxcY5Qyb60ahmsLqugcamy+UzjfU6F+aAghGwKKSbY/iKJqssExPX4vqqZoLERfjXUHibV&#10;mFyr+otgKxTEFxNYIoot5TWSYpV036yeKivORElpJrUrT5SvYRUZp4Rawl+kHPURk2pMonEdjYQa&#10;55cX5dM+XZPKMqrp2P8CGpcavoa4Dl2biUbKfxaCYKO6OZotE3x8Pb42pww+xmjc5/KinRXFgnDj&#10;vmRTyqf1ZXj6iE242T+hjTgTUT8fsPlphVCy2caM9gVJWiFUhjxXbCo2Kk99KhSCTKRRXiPB9ugh&#10;+0+sxqMGH4rsH1EoF+v/9uvG6aMa2q6ma9F4PeDrNBBxYi6IlOqjYw9reW6wAq6QytIcqKL+KctC&#10;WcFd5GfcwM0rp5CbdwP1D5n4pflYmS3SavYPRyn7iaupK6TjhXj8tADFpTdRXHKH7pHqe8hzKQ9P&#10;6kuozUV4UpdP16SxL75B18lAfW0eSgpuorToNironLLCqyjOu4SLJ7ehMOsCsm6fpbG4gUcPaE5V&#10;3EduwSVk5V1ETVU2Htfk4wld8wldA2xmSnjAysGy+zR2V1CQdR7Zd47jxoWd2LlxOg7tWoBLx9dh&#10;0/LfMWfKECyZNQxzJn+LaRO+wK4NE7Fv6x/YsuoX7N38O/Ztm4T922dh747ZuHxmPS6eWI0Texfg&#10;+I4ZOLx5GjYv/hV71/6JM7sX4tDmGXTeBJzYswjXTm7HhSMbcXTXMpw5sBZXT2wVJqEX9q/FiR3L&#10;sHvdbCq3HHcu7cTV05uxf8tCHNu9DBePrMX+zbOxdeVkHN1pq+fuhX24eXYnbrDi7cR23KQ+ybq2&#10;Hwe2zsDuTbPxsI4tRP69vxcKthd4gRd4gRf4fw3YlPQVJtoao4+quyLi3WFYvGk/qv8Do4/+/Wv0&#10;0cbtfizMYLKy2RTnks0HCv9Xkj7+Hz9lE1mbaY0trUEhLX6uXT6Jw3u3YcaEMRjyYS+M/voTJPhq&#10;4drkJQRpXPDL4L4Y/1M/TP/1G/z0ZR+kRljRt0ssJo4aLAIrBJlliPExIsRDIXyAhVpVCPU0wFev&#10;hEHqCg+FO7z1Gli1CvhZdbAYOOqmG8waFVRSNv2UQM6kGoHNOxW0GJezksyRSTMXoUKTEpwdHOFM&#10;+wwJHWOCzLW9A9zsneHi4NoAN5G60nHH9vYEO5E62TnDzcl2zM3JHS72tlTuroKbs5Tqk9BiXyJM&#10;Q91dbQo2V4JQtAnSzRUquVL4jnJzYSft7nBydIYr5SsVTLBRHW5uUKqkUCilkCtcIVPZw0h9o6P7&#10;Vbi7QCNX0b24C9NSg0oGvdoZWqUjjFpXmPUu8Kay3gYFvFjBZtaIbW86lwk1T50EHJXUi1VdRtrX&#10;SOFnVAllm5feHf4cEdNTB0/aDqD+T0sIgEUrh5lJJZ0GIV5aJEeaRQRYk9QerGwLMKhgoXHwNcgQ&#10;H2KFj15G9RiovBFWpYnK+lAepxbK96TrmmFS2oJR+Oj0MNN9e8ilMLjTWCpklKeFVadDuL8/ooND&#10;EezrCy8mt4w6BJhYUWaBJ5sCU1+YFXQ/NC/81GyCKRUBHjrGe8PL4Aqrwo2OOQniylNFdcupzXI2&#10;w2QzY2qH1gwfDbXLYKF20j3QuHgq2J8aK/H8BPkXSNf11akoXyrMQD3VVEZF/anRUKqmVEf5WsqX&#10;C5hpDhrdXOBBY2hwcYaF9pnE47qNblKY3Whs5Gp4KdQwSeQEGSwyGUzurgigfguksfJUSxBkVaNT&#10;YghS4r2QkmRFSqoFcR3U6PChSUTtDO7cDgEdmsM7/k0EpbaFR0RTfPJTIGJ7OkPj/xLiO7dESvf2&#10;8I99A8nvOiH1Yzni+7gj4QMV0gdakfSBAr0H+SAguhnCU1qhy0caRHdxwMfD/PDZaH8kftgKkb2a&#10;ILDb2zB3eAVeXd9E/wkB+HRsALxTm8EntQXi+7ojtrcLAtNbws33NbhYX4cm4B/wjGqJtL5mxL6n&#10;R3vzy3DxewnhvewR1ZvmeGRTqKNawZxiD88ODjDH20EV2ARultdhp34VMu+2UPvRPVhdYPBVwBRg&#10;hJNcAq3ZjB59+kJN88fDOww6ayQsfvHw8UuCn2c8IkLSEB3RBWZTHIzWBOg9E+BuiITSN4Xq6whT&#10;aC94x/SDKeIj6EP6wDfhC/glfAmf+M/hHfs5/OO/RlDSNwhM+hYBCUMQEj8EoQnfCgTFDUZA3DcI&#10;TvwRgYnDERj/IyJTfkR48ncISRqIqI6DEJH2NSJTv0YsB01IGoJOHb5D1y7f0fZnSIr+AMmxHyAh&#10;ui+N5wDER/ZDXNjHSIn5BIkh76H/u0OxY9NBFOWU08KUzQn/T37/nb85jaaN/ON3OkdgrLWRA7zI&#10;rylHbVU5KkqLaFFdjOoK9vHFhEOl8LPGvqk42mk1K7pKaUFPYKKskn1uldE2oZJQzsQLE2wlNgfu&#10;TLAxIWUjg4rFNh9nZ/4coIGJOCawbISYLcriX8RcUY6IVspqKVZKFTKhlpshlFMc5bQon3152UwS&#10;mWBj314MVjmVFGfZTBkb6m4k2JgYY/9cNnUYq5qYJGRiqgR1Dwj1ZfQ3kO6pqhiVFUx8cXRUOpdV&#10;XEJlZatH3JNQwVFfNYBVZKx+YqWcDTYCjVVT7DeMCRMbbCQOk2GNZFk1k3WscmtAHeXVcfvY/xiT&#10;Og3EGoNJtkbfa4Jw47FrUE4J9RQTN6ywE/dF129QeDGR9qzSi4ki3heKN267IN8KaIxzaSypTyts&#10;BGUVk1VcvuE8Ls9O/9mXG5t+NhJbNoKOzqG+YpUb+2Vjn2iCnOP5QfvPwmaOyoReHiqZwKSxLy1g&#10;v2BsVsoKuL+Js/Kiv8HHnj0uVHUNxBuDCTZBKAqijVIm7uh+WBXHpqYcFdQ27tRn7HeN+osDQj1+&#10;WIUnDWA/icIXG8177ksuI/qex6WCQP1gG18bScYqSfarKJ4lOo/RaBrM/tzqqH/ZT1yjvzj2+2Yz&#10;O7XNEcZDJutYAUnjLUBz5QF9i7HZ6CMmZCtzUZR7E1m3L+DSmQP0HN2n4xzl9R7u3j5Hc5r6ilVn&#10;hGo2/6zKw5PHVMeDTNy/fwoF+Vfpmaf9eiZ4C+g+y/CE5vzj2gIa12zcuLQfWXdP4+mjQmpjDj1f&#10;t2j87qMg6xLuXT2G88e2oCj7Egqyr+HKhcPUr1mi/vIyjqp8QRBs1aUZNKZsgpqNOmrHwxpWydH4&#10;l2fTHM6l+8ila2bTK6wQVy/sxNH9K+jYVdy7sReTfx2IkT+8ix++6YJ1K8fh2IF5mPnHF5gx6VNs&#10;XTsW29f/ikUzfsC6peORfWsvKgpO4uju2di4aDi2LhuNBX8Mxtr5I7FnzSRsXzEBm5aMw8Ujq3Dr&#10;7A5sWjYZh7YvFiqzS0c34ebpHTi5fTn2rZuLvevnY+uKaTi2exGuntqMswc3YO/GuTi+eyGun96E&#10;9YvHY+HUH3HmwCpkXj2AO+f34cKhDbhzdieundiMe5d3Ye+m6di27g8aj3+/a5kXCrb/Jp5t7/OA&#10;xjY9mz5PeLadzyOe1z57Nn0e8Gybnsc+a8Tz3GfPG55t27Ptfp7w/1vbbCSbLSACwYOgoL9JklSo&#10;Yr/EqD9W4u6/mI/+p/7YR9vjxw/w6HE1ah+UCpKtrp4+7B6Xo4ZDvPN/3Dmy2KMKVNUW0hkPkH//&#10;OuZNG4dP+6Yjwk+NYE85YoN1SI3yxIddIvH9wJ74vHe68NcV6aVD98RwJId7I9ikQKyXEcFMDOkk&#10;BHdh5mhWuEHr5gSD3KZW0ypcYbWqYTBKoVI6QyljZZjbX2ASi8ktiYsEri42lZijkyOcnJyEWszB&#10;wQmOjs5wpNTJnvL+ggsc2jNcKZ/OsXOFfXtn2LVzgj2hfVtHOHI+oV1rBzg7SODi6A4nSqVuarg5&#10;K+BE++wfSsokmrs7nN0kcKL2uDTAndqq1Khh50jXo2MuEne0d3CEA6vY3KVwJti5OMNJIYHBxwKT&#10;vxkuGnuYAg3wDrVAoaF71mihUuggo+uw6k2mcIFM4wCljvpC7QQN9R0r4LQqqVC4mXUqeBvVBA18&#10;2LebRg7hs45gcJcIP3WeWt6XEmTwpXIWnRs8PWSIDveFUfi208CkUiGQAySEG2DUtIVG1h5eVK+v&#10;h57qVMBL7wZ/sxIBVrqOhw4eCs73pLq9qF4rvLTedH1vyjNTXQbopRro3DQwSDTwVFNZNdUrVULv&#10;roTCVYZAn0CEhERCozHCw2CGxeQFI9VpdtfAQ8b+9WQicqyV2uejN8CkUCIkwIyYaAvkbi1gkbnC&#10;KHGEheaPl5rKyiUwK1UwyZn48yF40dyy0LU9YVWZYHTXQeekhFWqh7/Ok/rAA57U13wdA42LSWHr&#10;My+tmvL1lKeA1pUhh4bmnYXqNsrlNFclUDnxnJVRng4+WhP0zkymManGkWDN8DN4Qu0ko/uX0Tnu&#10;dA1X+HuwmbMEcqkddDonhIQaERVnQmySJ2LSTOj5SQi6fu4Hz6TmCOtuj6D0NvBMfBMy/5fR81s/&#10;9B8TCkPUG9CHv4bgpLcQ2qEZPGg/opsdYvq4wJrcFLF9ZEjqp0BI5zYISGoPn7AmSOnujKSujohI&#10;bYF3v6Ln8XMVIns0RUiXNxH9QWsE9qZ6OryKoF6tkfKpCwLSWb1mhy5feCC+L82xuLfg7PUypL5v&#10;Q+n9OoKSHJH4rh5+nWju+/8D6pi3ENS1LcxJTRH+nhrRvb0Q1dsC384u8IhtAVffV9FC+wpcvFtB&#10;5e8KjZ8SchPNZYsrPQM6KIxa6L084BseCJmHES40Vs4KE5Qmf+iswfDyDEd4SDL8fWLgYY6E0T+B&#10;npdkQgpMQR1gCEiDMaADrGFd4RX5Pjwj3odfzEfwi/4QwYn9EZ46EGEpnyEi7Qvqg8GIJIQnfImw&#10;uM8RnvgVIpO/Rkj8FwiJ/QahsUMQGj8EwcmDEZIyGKFpXyKy02DEdv0O4R0GITTmc0RGfIrY2IGI&#10;4iik0QPQOfEzdEn5EolR/dAx6TN07/wN0jt+g17dfsB76d+hZ8evMbDvj/j+i3H4/edZWDJ7HXZv&#10;2Yer52+gsIDJmf9PzrEf0kKd3s2CXGGTRhvBw+aRbNrIjtRtaqpym+KmmskbJltYWVMjFDJMLLFp&#10;HDvOZ5NENslks0dxbkmjGikbJQVZQh3GYPUWq7hKivNRyv65mBgpYcf2NpKMVWgipbr/BtVXWSLA&#10;1+F2ilSAibVccR6TcyXsS45BeezTq5FYY5Qz6cLX4jblZ9pIFUG8NCIbVaWFtKAvtBEtYj9bmDcK&#10;sAqL2sMQfUXX58iVXC+XYxJJmEyWN/rqyqd+Y4Ubtb3BjFMQWjWlIuorE1ECVbZ8HgcmV/5SkTFh&#10;wiRkg/8uG+llI7jYt1Y9QSjY6lhxxMopm3pK1EWwOd1nM1L2pUZ1M6lDY8mkJiuamOQRRAwTZ+Ia&#10;z8J2vUZip1FZJcAmiNXchrK/SDVbxMz/AoI443tkwoV9uxWL8WQylIlU7i/GA25XFfUR+4fjecSE&#10;FpdhcouO8zxoHE/ubz6nUY3WiEbSjM1USwruoSjvToOPNptKjdFIrjWSZpUlrJyzmbry/l8EWqlN&#10;5dZ4ncZtWxkmRWluCyLQdl0uw8dZbclgYrGxbzgwxJO6CkIlnj6oIVSLvrEpyrjvaWxoHrBCjucz&#10;z6lGgpOfLx6fZxWFAg3jzOAxEUo1JtYeUF8LJWMxjRNdm59XJtg4j47Zgio0+GYjPKJvsNLCu7h5&#10;6Sj271qDUvaF9pCe4bIsXDxzUAQuqKumfirNwpOHNI/L7yLj7ilcvbwHF87tQE7mOTyuz6PvPJ5H&#10;BXQtvl8mTqnPSu7j5uUDuHnlIF0nh56H+ygpvI7qynvIuH0ct8/vxYGdi5Bz9wRd7y72711N9R6k&#10;dxO3KwcXz+1BXs5VPKyjMaHrsynrg8ps6lOaI2X3hN+2Cg68wKRbXTZ9bxYgJ+s8Dh1cTdsZeFh/&#10;F9eubMGyxaMw+KsUHDu8AHdubsOuHX9i0q/9sGTed9i6Zhwm//IpvhmQhqO756E05zD2b5mCpdO+&#10;xLKZgzDz9wFYPvc7LJ35LZbP+h6rZw3Hse1zcXDrHMz/4wecPbReKNiO7liKS0c24sjmudi8ZCL2&#10;bZqLtQt+xa6103B4+wKcpTatmPMzVs8fjYwru7BnwzSMGdqb6h2Bc4dW4caZbTiweTbOHFyMwztm&#10;Ye+WP7Bl9QTs3T4D9Q84MMS/9/dCwfYCL/ACL/AC/6+GjWzri5d09LdJ0gnv+PTB+0On4tDpf44+&#10;yqo2dsL8n/J7VoXH21X0ccg+btjpcGbmNWRnXEV25lXcun4ax4/upI+lLJTk3aUPupu4f+sUCnIv&#10;0wcb+0+5jXMnt2H3hnkYM6QfBvXthi7RofBVu6BrbDA6RgfBTydDlEWHaHYqb+SIoTIEemiEvzWz&#10;gtVKroJoU7g5wMvLAL1RAWepIxxcXODOZIdGD5OHBVKpAk5MqhHsXN1g7+YuSKs2DvZo4+yCdk6u&#10;cHRg0DF7Z7S3c4KdgzOcnCVwsneFQzs3ODu6w8HOFe3busCO9h3aSWHfTgLHdi5waEvnCLKNlW7u&#10;cLZ3h6ujHI5OcrR1lIjr2bvT+VIpHCR0nrg+1esmgVyvhr2E2kD7TjIFHNxlaMttovbZSahNCgXa&#10;SSRwUErgS33inxAGFw+67yA1jKEGyK0aqKxWKHRWuEiNcFca4KqQQKJ1gIvGAe2lDrB3dYArXded&#10;6lcSpG4ukDo5QO7iBI2bG9Qu7lA6S6GgtqpdZVDRvpX6zqxUQ0ftYhWZXuUEi8EdoUG+MGoN8FDo&#10;oKZzva1qREYYIVe2gkxuBw8PFQw0Pt7s18zApqhu8FA6w6CUw9voCbPWC3q5FWp3M7RSCwwKL0rN&#10;MCrM0EtNsCh8aHwD4CE3QuuqpnbJoSA4t5fB0xyEwNBESBUm6LRWyCRauLV1h95JDY2Lku5DAZ2E&#10;2sqBIdzVcHdyR3CIP0LDrXBzagYPqSs0rk7QubvCg/pZz6o/Ok/hoIPexRsmiR8Mrl7QOJqgdTZC&#10;42SA0k4DjYOe8nTQuRlhkhmgdlZA4iCBa3tnKJ2c6ZpUD423exvq41YyyNrKIWnrCj21Tyul8XFV&#10;0X1obHBTQ+WmhLy9K3SuVI+dM4HVlHK4UOrc3gHuzvaQy52g17rC3aU12rR/h+ZDc2gsrvCPMsIr&#10;XAmfOBW6DwxHzLtKBHe1Q3CP9vDq0Aym1KbwSbfDsEU9EDtABjuvl2BJbYXgLs3hnfomVBGvwJL8&#10;Nnw6N4Mu7lUEdG8LffTrMEe/CYn5FXw1LB4/jItHcFxTmm9vwhzxKvwSmyCmR1sEd2qK5AEOSBzo&#10;BHOHJpCHvwTfjm8joFMrhHWzR1CXtjDGvg7P5KbQRLwNZ8trkHq+Ar/4dghIcaY2KqBPbAWvjm0R&#10;mN4OYT1d4NdZBr+OOiT0CRDqNUPM29BGNsVrbq+gx+B0LNo+D9+PG4pfpozA/OXTMWPRTIz9Yzx+&#10;Gv89Bg3/CoN+GowPB36Cd/v1Q58BA/Hpl1+jc3o3vPdeX6SldUNAeAI8g6PhF5WMsMTOiEjsgsDI&#10;NHgFJsE7KAUmvyQojBFwUQXDQR4AF3UIpPpIyHURcFeHw1UXC613R2h906EjmAK6wuzfDSavrvCw&#10;dIfF6z0ER36GoKSBCE39EiHJX8An+mP4Rn6EwNhPERQ1EMGhA+Dr2wcBgb0RFtoboYE9ERHUi9Lu&#10;8Kc6Pa0dYfHpCP+g7ggN7onoiN6ID+uDWP9eSAx8Dymh76FLfC+kRqWjc0p3DPjoc0z5bQrmzZyH&#10;tSvXYN/uvbh66TLyc3JooZsjVFslRazYYlVXJooLbdEZy0rovcvKFVpkl9JxVg5VVBSiihVYlYW0&#10;+LcppAoK7ol9NolkZVFB7n2h2hHRGKttztmZYGEyoY7JAtpmlZSNYLFFjWRfXKzm4siSvF8p/JSx&#10;f7EiUTf7FGNUV9kIBs5ncquKSTY6h9VMjKoyKl9WiHIm7Ur5OJ1L16kspzxRhhb8vM9ECO8X0T3S&#10;dqNiicEEW2OUymL2BZZ3XyigWKnEJo6ccnvL6Ty+Fl+XFXJVTCiKMjaihcmVWmo7q5sq2fF/dRGq&#10;K4uo/UxwlFF/2frkcR2b+NmIqIesEhNpuVC/2cgTJl+47yr+Rp3NDJAd8tcTmIBhiGiTDco5UQeT&#10;eLTdqGSynUf10xjYyDEaI1G3DX8RadQO4eeNyVRCPeWx6orrFOPakLLPL253Y102IoeViXSM1Ve0&#10;bYueabsv0RYmDak8RyplEonHppHUYtNLm980Nu+kfSaZCDyOrPhjc1k2z2WCjaOMNhK4jcQW18Hb&#10;NvIsB3lZN1GYe4fymHD72/yTyzWmHJ20kuphUq7RVJXrYkUl5zOEzzaqt6qYr0mg89jHHAcDYCKQ&#10;rymuQXU2+nCrouOCoKOUj/M5jao+HnObzzTqRxpf9pVWT33ziLYZrEKrFSpGG8HaSLbyM8B9xvOf&#10;IdSNDcd4fB9Rv9v6nq7xkMajvhxPBErx9BGljyvx9AnhMY8fKxgLwP7Onj6m56n0Lq6eP4BjBzbi&#10;yoX9wlSzvOgurl04gqw7F1CUc53u+b5Qod2/exj79izC0UPL6bttNS5f2IuczEuory+m71OeRwV0&#10;PwV4WE3vl5wrOHpgHa5d3CfItZqquygquID7947i4plNuHhsHdYtG4cj+xfjycNsZNw5hr27FqGm&#10;8jZ9NRbRO2s6zp3aQ/1F74vC23j8oFDgUS0HWriH8uIb9H66K0xPi/OuIOPuCVy/uhebN87CPWon&#10;QM9izVV6f53C4oXD8Ov4j5GVfZDm0SnMmfkVFs4ZjP27/8TB3bPQraM3li8chctn1mDJnKGYOuED&#10;/DgoGcO/7Yw1S0ZgEeVN+XUA/vilP5bOHIZV88Zi4fTh2LN5DnZtnEnfp9Nxat9SHN0xG6vnjcTm&#10;5b9hw5IJuHBkHbatnoT9W6Zh2eyfsH7xWBzYMhMrZo7A6CHv4refPsKuNVOwZxP7gvsd65aOxPpl&#10;I7FxJdWxajQO7Z0lzIP/3b8XCrb/Jp5t7/OAxjY9mz5PeLadzyOe1z57Nn0e8Gybnsc+a8Tz3GfP&#10;G55t27Ptfp7wf9Q2jjoqSDaq56/oo++J6KMvabsjuNePWLR+P31YcUjz//wfR7NjPzLZWXdw+/JZ&#10;ZNy4hPz7NwSqaCFTkH0TuRlXkJ91FbnZF3Dz+hFaEO7DlYt7sW/7Evz89Qf4+r0u6BEdg25RYeiT&#10;Eo8O4UEINWkJakR66hDkoUAoR8I0a4WKzUejgJWVPq7u0Mik8A/wglorRxvHdmjn6AIXVxncpSoB&#10;CUFl8oCjXIbWdKy1kwvaubuhtaszWru4oiXltWF1mrMMTnQe+3Vq4+SKts6usHN0Rfv2lNdOBkc7&#10;JRzaadCulQLtWsoolaF9Gynat5OinYMMLdu4onUbCdq1laJNaxneaa/A23SsvUwNe7kOTe3c0MJe&#10;huZ27mjrqkQ7NyWk1K6m9vZ4o007vOPojOZOzmjm4IgmdvZo7uyC9iolWkgkaM7+ukJ8EZwSDbmP&#10;CtpALcwRFqh8jVB4esJN5wkXlR+c5Ca0cXWDndIdLgYN3Ix6KHVGqJQWqNWeMBq84eHhAbPOAG8P&#10;Ezz1RhhkRnjIrTApPOGj94VR7kEwEgwiiqleroBa6gSdyg2+Phb4evvTtklEcgwJ8UJMHPd9e0hl&#10;9lAq2HecK6w0Tl5WHTxNGgT6mhEVEgx/T39olB7QKn1g8QiEh57r8YZCYoJe5gNvfThCPeMQ6ZuI&#10;AFMI/IyBCPWNQAjBag6Gt1c4vPyj4R8cR9eNhVZnhVphhInumYkyk9oEs9GT8gzifrV0vzExsYiI&#10;CoJezSoyV7i1bw936l+1RAmdVAMJjYe7vQEWdSg8dRHQSv0hd7RAaWeA3tUqyDZpWw2c2sjh0l4J&#10;53YSOLRhP3ocAVYNnUYrAlK42rvBtZ0Cbm1oTO3UcGxP5drSHGpph5bN2qJVM0e881Y7tGnjAGdH&#10;CVw5EEZ7Rzg7OMPNhcbKRQYHqsPJyY3mqxMUGgdotE7QGyXwDPaCNkAPmZcLFD7OkHq1RmCqBrHv&#10;GuHbwQ4BXdrAt2treKU3hzbhDWjjmyFmgBKG1GZw8n8JppQWCOnREh4Jr0IX/Qo8U5uIIAW6pFfh&#10;0/0dhPZojeCOLaAL+QfGz+yNHyckIjCmCcKT6bzUpoRmsEY1gSnqdUS83xypA53g1ekdqKNfQ3CX&#10;VugwQCf8r1kS3oYl8S0EpLeEProJ2htegTG8KSLS3RD7nhadvgqAd7oTVFHNYIxpgdRPPGFvfQd+&#10;aRbE9vSGzO8NBKfbI6KXFC/bvYRPRvTGQ1Tiz/kTsWbHEnrT1OIJIa/4Ls5cOYDc0lsopQVfdvEt&#10;nLh8DPfyMpFflIN1G1eK6JJ5+QW4m5mFm3fvEzJw5cZtXLp2ExeuXMe5S9dw6uxlHDt5Frv2HcWK&#10;dTsxb9kGTJq1BEN//h19P/0GMWk94RvZEd7haYTOCI7rgcDYLohMfQ+deg5A9z5fITiqO4xeiXS8&#10;O3yiesEQ3AlqvxRovZMJKTD4dIbRuwu8fLvBN7Az/AI7wS+gI3w8E2Axx0BniIBKFwMD7TNk2iC4&#10;SH2gUoXR8xcGrYsPAj1iEOEThzDvGIT7RSMyMBbxEYlIT+6CPj3ex9effoFxI3/GykVLcGD3dlpU&#10;n0Ze5m1BAjCxIMzsmDCglNVG7L9LKLPK82iBbyO8OPqkiJxYlY9bty4Isuvxo2oU52bRgjpDEAhM&#10;JDQSOaziYdM/JnhsYOLIRgr9RZY1kAZClcYKIDqvcb+yovgvlIt/0LAfs0yU0BgyEWZzel+AimIm&#10;XHJRVpBD+dmCIBPHC/MINgKEwUSLINTY/E+o12z7nDb642LwuUW594UKitVQxfl3CfdEGVvdObTo&#10;56iX91FWSnWV0LWKbao4QfawqSrVU8TmpExi0jYrnkpL2dwut8F00kbqsKKsvqocDyqp3+je2XSz&#10;kTz5JxUZ9S2r1AShUleCh9yXtC+iSlJ/PxD10Dar06geJnGeVZ4xOfaI6rORepV0DtVJqUDjNRrL&#10;0zaTa8LHl0DjeX+fzyQbX6eerifq43roXFZS/d1mG3jshSKvxkbeMYHIhCP3A889Hhv2eyeijTb2&#10;Jf/TrYT6uSxXKBIFuVZG48lKxIaxtBFcNmKNx1GMM5Xj8WLlmo1QsxGpjWQXl7ERZX9fV8yJhjIV&#10;oj4u10CQEWo5pbK2OugZaCDYGuuxKRFpTCts/t9ENFX6pmlsk424s/mr4/Fm1SJH+6yvLqTxLqK+&#10;Y7BpZQWeCD+2VUL93zgetv6zzYlnwVFeuR+5Hg5i8Ki2WBBreELfjEyoPSoC+y97XF+AJ4+Laazz&#10;qF/uoLI8E48e5NG7shBFBZdx8exWnDq2Dvt3LcKRAytx7OAaHN63itK1lLcEVy/uRNb9Y9i7ZwHO&#10;n91Iz8YJ3Lm5Gxn3jmDj+jnYtXsFHj6ia4CVrffw+EEuvVvOYdG8MTi0fzlKii/QN90JXLm8Fbt2&#10;zcbObdNwYt8CLF8wCssX/oycjMMoLzmHbRxE4OgKZN8/ip1bZuPahT00TzNQkHeR2p6Bp4/z6Dsy&#10;l+7zFs2RS6gou4mSIv5mPIVb1/Yh4/5hnDi+Bps2TsGVK2tx8NBs3L6zDWfPLcfHAyKx+8AMVNed&#10;w+qVwzFvztfYs2syzckzmD51ICZP+gS7tk3G1g3jsXTREEwY2wvjRnfHtMn9aPt9/DqGMOpd/PZz&#10;X6xe+AvWLBmPxXNHYcnckdhF19u7+U/sWPcrNiwdhVXzR4qo92cOLsOx3TOxaMZgzPh9ANYtGY59&#10;WyZjxcLh+G3Mh5g09mPs3/4ntqwejRULvsOy+YOxfsVP2LlpNDas+BFnji+k9+sLH2wv8AIv8AIv&#10;8AL/t/GXqej/st/XRrjJu/wVfXTE5FW4nc0fRH//nj75r/zuPJ/+21jF9qyqraKsHMcPH6GPldHo&#10;1akT+nbtgF4dk2hR6IPwAE8E+KiglreBzLkp9Iq2sGocEGiQIMSohY9SiQCNAXonF7i1ag631s3h&#10;1Kop3Nq1gAulcvs2UNq3h6R1Kxjd2E+VEgaJCh7siD4sBHqTQajBXGRquLtrBSQSJaQKDYwBftB4&#10;ecJBpkBbiRTtFQrY0fXspGq0dZOjtasU7aRKtJG4o4WLK9pI5XjHyRlN27ZHs1YuaNNWDUcHK5zs&#10;/WHX1hPtWmnQpoUSLdsQ2qnQykGJVi5atGivRtNWMrR1NKCNqwlNKM9e5wl7vRdayz3gbgyGo8oH&#10;rnp/uBq9IfXxQTutFm+6OuMdmRQtFSq0kFOd7iq0Verh5GGBvcGM9nozZH7eCEqLgybYAnWQGd4J&#10;wdAG+0Dm5UuL+lgovRNhr/GFxBwEQ1AkNAHBMAVFIDQyBVER6Qj0T4avdxRCQ6IRExmHhOhEJIQl&#10;IC4oEZE+yQjzSoCPnvpR6gmtRA8PlRkmgxU6tQGeRhPMBgMMBi2MHh5Qa4zQ6vSIjApCUIgBap0d&#10;wQ06owImqxHeflb4BnjRMX9Ex0Qg0M8XJroHpUwPmZseRi2TbEEw6vyhV/tC5e4Np7ZaGm85pPZa&#10;KByNMCn9EOoXh2DfGCobDB2do1B5wmAMgNUaAKPRB0qlCSqZESqpBhqlASq1CUpqt0xuhYurHlqt&#10;AVq9EhqVDBrqU6NcB5PKSNc1w0NngYbO1cg8qT1hAjo19akiADpXCwxuFljkvvDSBsJkDITZg+EP&#10;iyUAPkEhCI2KRlhkOIJDg+HnGwxvaxiC/GIQGZ6CpOR0dOjYHSlpnRCXkIrwiCQEBkXDLzCUykcg&#10;LCwSISFhSE/vhk/6f4beH3xCC4Uv8NkXX+HjT/vgg4/puXk/AV992w+zlszEuDm/IuXjRHT9Khmp&#10;A0Iwdv4X+PTnRES/J4UlqSn8uraEX7eWMKU2gTruDRg7NIU26Q3oEt6EPuEN+Hd9B14dm8JCx42J&#10;r1G5f0Cf9Ap8uzRDryF6xPRsB1P46+j3bRC+HZuA6C6OCE59B+Gdqe4kKhvyCvxTWiK0J+W91xKB&#10;PVvDktZERBXtPsiEoC7toQl/BebkN+GT/ibUUW+jvfEVeMa+gy79rej2eTC6D46AKcUJkqBmcPH8&#10;B1RBbfCa3etIfC8OHT8KhtzvDXgnt0JAJye8YvcS+g/ri5L6bHz30+eYPGM4yiru0BumGucv7MXU&#10;mcNR/eAeap/m4l7Beew4sBZFtAhm/2HnLhxBJS1MHz9hU8p/fW/+8z5HS65/+L+aXPIbuPrRI2Tm&#10;F+L0xSs4eOwMDh4/jX0nTuDkpYu4evcWzt+4jpkLl2HA19+h/1c/4PPvRmHQzxMwdvp8jJs+D7/O&#10;WIDJc5Zj6rxVWLhyKxav2oRFyzdh2eptWL12O5au2IjZ81dh0p+LMHn6EixYthkLVm7G7CXrsGLd&#10;Lvw+cS56v/spfvxuDKZPnosl81Zi68btuHT+KvKzaQGdV0yLajb7KkduVhYtXu8hN+MOLUrv/hNJ&#10;wWSALZoi+1pi88Z81FYVor6OiR72CcYmfjaTQ1ZmnT9/VChtnjyuEXUV5twXBIJN1WQjeZh4qGUF&#10;WvU/gwkDTplEs5EFpXTNElRX0LFq27Eq2m80jWPijU1HWcUjfLOJ9jJpxm1nco39ZrECLQcF2fep&#10;PXdogc9tykBRbibBRrgxOVaYcw/FufcFmDDj++Z+aDQhbNxns1EmzpgoYbKmOO+eqIfvk+vk8kUF&#10;VAeBj5cVMaHXeD4TfVkopPoL6HoF2Xcp5Qiod1BA5VlRx8pBLmsjXuhe6R65v5iUZP9ktdxPHAiC&#10;iaxaTsvBUbk5muejWjb/Y6WSTV3GykEGk2gi0ifBpmCzEZuNRE2jTy6bKq1SqGMYf5NhNgUbb9sI&#10;Nlaq/U2aNhJs4nyRT9sCdG1Bnv2tihO+4ygV9fH1RVuYLLIRRmzqKkhYAkdtZf917MuurDgbJezr&#10;rjAThYSi4izqM+p32hamuQzqP1am/U2S2fym/UWesaklE3GCELOp5BrLcdo43xm8zfX85cON5lVl&#10;EZUvss0xoWSjMnys8Vwm8Rh/1U3bTKA2KvDYlxz7nKsstYFJOVa6VTM5R+XZjJjNhNl/m/DhxmQy&#10;HeO6BAlH4/fsuLIvNwarA20qUZoH3H/cx1SWyb6a8jw8Zp9/9H5jkpKVa3hYQq8y7uf7NG8vIPP2&#10;Kdy8fAiF2RfpFcjBLu7g3IkNOHFwKbat/4PeHcOxYNaPGDPiI4wb9QmWzh+NudN/wIrFo7Fq6VjM&#10;njYU+3fPx4UzG3D9ylaa/yewY9sszJw1DJcu7qJvPBrPuhy6dh6K8y9i+4Y/UVJ4hsbuFI4fW4Z9&#10;+2Zi69ZJmDn9KyxfOAyb1/5O1xiGHVsn4/SJxdi1YzLWrvoZS+nY4vkjcPTwChQXnEX2vUNU32mU&#10;Fp/D9as7cGDfApw7sw4Z9/ajMO8E9f95er6OUx/dobG/ghUrRmHL1rFYuvQ7zJjxKTZuHIWhQ5Mx&#10;e96XyM3bhbWrR2DixA+wbsMoZOfswPLlP2DIkET8MelDXLuyAjeursT2rb9g9uxPMH5cV3z/fSJG&#10;j0rH6BGdMfSbJCyf/xM2rvoVs6d/hzmEo/sX0L1OwtRfP8LK+UOxecVowi84tncWirK2Y8nsL/Dj&#10;oFhMGNUNR/f9iTu3t2D61M8xcnhX7Nz2GzatHYbpU3pjyoSumDg2HWuWfo3VhB3bxtOzU2H7Y/Nv&#10;/L1QsP038Wx7nwc0tunZ9HnCs+18HvG89tmz6fOAZ9v0PPZZI57nPnve8Gzbnm3384T/R9rGgRAa&#10;1G2CaNP0wkuyrmju3Rc9vvkDB09eavir9p//Ky0pxqrlS/Hj4MH0ATIIXw34EBPGjMDU38dh1tSJ&#10;mDH1N0ydPA5//jYGk8f/jN/HjMK4EcMw4ruhGPr11/jskw/xfs9u6J7eATERoQgN9IVK6gbH1m3Q&#10;6q0maPVmU7zz+lt45+02aNPSAQqdHlqzCa4qNeRaK3Q6H2i13rBYfOHpEwBLYADMBK2vHxSeXlB5&#10;+UJD+SrPQEg9fCA1WSG3ekFHZdzNFrRXqOGiN0Dn6QMXuREGSzSU2hgoFDFQq+KglkfC3TUITs5e&#10;cJH4QqEPhdo3DjJLFFq6WuGsDYWbMRJSr0ioAxKgDUokJMMQ2oXy4iH3jYYlNhG6sBBKo+GdmghD&#10;dCQMETHwiIiFJTwW1og4mCg1RybAEp1Ax0KQ0Kc7AjsmwhgVDN/UWHglxIhj1qjO8AhJFwoa39h3&#10;ERzfA/5xqbCGxkBrpPuUB0Ah94PVEobw8DiEhobB1zcA/t4hCAmIQnxUJ6QmdEdcbCdERaYgMiIe&#10;gUHhsHr7IjImBj7+/vDy9UF4ZBj8A/0QGh6MkLBghEUEIS4pCIkdghCTGIyYlEhEJ8UhNi4WKWlJ&#10;SE6LR0xCJHr16oV3e72Lvn0+RP9+n+KjD/rjvZ598d67/dD7/f74bMA3+OnHsRg3fgomTpiK336e&#10;jLEjJmDMz+Mwdsxv+O3XPwhTMX78HxgxchyGjxiFn4aNwnff/oivv/4Wn376NQYM+BJDvx+BUT//&#10;ipEjf8Xw4WMxfOQI/D55LKZNm4yFCxZh9Yo1WL18NVYuX4WVK1bTR/8G+ijfhDVMeqzaivVrd2Dr&#10;5r3YvnmPwJ4dB3H8yBmcPXMR585ewoXzV3DhwlWcvHAepxlnT+H8hTO4cuky7t7KRGZGLrKy8lFS&#10;Uo6KympUVdcKVFZVobSsDDdu3sbFi5eQkXkX+QW0MCxns6EKlFdWoLKykhaZRbRNC/jS6zh/eS8y&#10;cvidUI86lGPhtplYcXgmfls5BCez1mDr+Yno/IUGob3sEPJ+O5hS34Bnp+bwTG8BfepbCOnjhM6D&#10;zAh51wHe6U1gTH4D6tjXoUt8CYHvNkFY75YI6PIOUvu7ITC1CfTBryCqixO+GZeEqO6u8Et5C97x&#10;ryKia3MEdXqT0BwJHzrAlPgqfCjPuzOdE/sSQnq0gn/nFjDGvwZz2uuwdnwDzn5voq3hVXiEN4V/&#10;kgNUQa0R1lWLgM5SxPe1wCteiv+Lvb8Ar+rq2oVhICS4u7t7sCBxd9nJ9r2THXfHXQstbZF6S2kp&#10;tFhLWypQHIq7e0KIuweC9P7GmCu7pM/7nuv6r/d7zvnynJ+041prrzV9zrXWHDf3GKP94KYw69EY&#10;sjAXeBumYtBkExGQYYJ9Kwyc1BqTHYdg7aY5mD0nFF9/8y7OX/wdz0l5/OLLtUhM1aKo/C4OndmN&#10;Exd/xPZdG3HyzG+oIiUwLeMq0h5fw+37F1HxnObhWSmqaipRWl5K19NQ/bQKFdWleIlnOHv+GE6f&#10;PULK/hPUPi8XTNza51V49dczlJOCW0q/n+MFXuEv9m5Gx5f03wvK+QzZRdl4kJ2GG2m3cejccVx9&#10;cBP55cV4mP1EgHMc3sYozFWoISmorEDJ02oqQwL6+F5BWQXSMnOQlpWDu4+fILe0HFW1r5BTWIa7&#10;dx6htKQCL1+9wouXz2kdlVJODkJArXjxDC+eP8NLuv7iRS2e19bgGd2vKpXAMAYXjIwvBi3Yp1Fl&#10;dQ5K6FhGyvozVtrZpxMf2W9mLZtq5uH8+aMCLPnrVQ1yMu4LEEkys2NWlmQSx2ARs3WMwBoz09if&#10;Fh+ZfcPRLtk/GPt5q6og5ZyEgRsjMGQ0jWSQjdMI31TU9qe0/o0MMKlOiUlUUVIgQDZmswmWGZ2z&#10;FOVmoZglj5lv/xTJHFRyhM+AixFsew2wMaOK0uQxIMdlMDOJhBlpBY9J0oUwyGZkQzGrjtvCUS8Z&#10;bOMymRnF5o4MEAnfcnUmhBKLjfrEzCYat/rC88SRVpnZJiJ50liyvzIjeGmM7sk+uZ6/qMCzWonl&#10;ZvTRZQTW/ov8Daj9r0UC2CRAjetjEeAayev7r4UZbOy/TTDUqH4xxzTnfG6sV7TL2DZqpwBiSYzz&#10;zdd5PQhffnVrRQBqFdKY8bnkBy9XsNmMTDYW9pknhJ63ErpXzAAmCY+xEWCrL0awzXjOLMNyyl9Z&#10;SM8ARysl4fkz+lkzgnECYKvLJwFsuVQPA6wZNOc8zyR0ZLNiXjultHb4Pt+rontVxdmopnwiSENd&#10;eWyuyuao9ctmEI6DQDArkcedmW1/1VYBzytJ6Ll7UU7HarpOz0c5g4EZqCp5ggc3zuDSsd9xi95Z&#10;dy+fQMa9C0i/+yf+PLQDO75ah592foiTh77FlTM/4diBLfj6syX4bvMybKZ36KoFOiydo0J0iAO0&#10;8qlIivHAnCRfLJytwOwEX8xJ9MPbK0Px1eb5uHj+W5w6+QXJl9i9ey0+/WQ+zp35kdY4+1m7hVvX&#10;92Hfnndw/9YvOH36G+zetRqHDn6E+/f3YfMXKVi9UoPNnyRh3dsGrFsfgk++iMfX387Ce5uCEZNg&#10;i9lz/fHee/H44rN5+G3vezh17Ev8+tP7eH9dFObPV1J9s7B3zyrs/3U9Lp3fSXVvw5lTX+LC+W3Y&#10;tn0BvtmegkUL3aDTjkR01CQsXeKO2bMcsWqVjM49kZxqhxVrVVRfCJYs80VCoh1Cgqdi1Qol1r9v&#10;wIrlMsyd74JZcx0QFjkBkVFTkJhgg5hoS8yf7Y3Zye6YN8eP9h56fPlFKta/F0b7UWtEh81AaqIj&#10;3l0bhE0bw6nfs6iPMsTFcv4ZVJcH1m0MwYLF/oiKmYF5C9yp/2rMX0xlx49FTOw4JKdYYP4CW2qr&#10;v/hHhX/33xsG2xt5I2/kjbyR/78XBtpE9NGxgX9HH7XVL8HWn46SIvSaVVGfIdbQ/7ip/317/ztW&#10;3r/+kRr7ipTYV7WkTNbQhp0UzeoS5OQ+Rlo6KdOHf8f7769DUmICPD08MX26JaZOscOUyTYwnzIV&#10;oyeMQ58BA9Cxc2907dofnTv3Q7eu7Oh/JAaNGobeQwZi0Nix6DdyFB0nYJj5ZAwZPwXDJlpgNJU1&#10;ctpMTLC1xQiLaRg+ZTqm2DvCwtoWg0dMwtSZvrCYqcJ0Sz2sbIIxfZoOU6YoMXGKHyZZ+GMSO013&#10;UGGMjRxDpvpggp0eYyyVmGSvoesamDtqMMFRizH2Woy0VcLcXQlrlQ7mrs4Y72KPmXI/TPcj8ZbB&#10;wsMPNt5y2PlSGj8VLH2UmOYhg6WfNwJnx8I3KkicO2kVsNfI4aDSY4ZXIKY6GzDTMxr2/onQRC/C&#10;e59tx48Hj+O7PT/RpvQnfP7FDmzdugu//noAv/zyC/bt+4XO/8DRo6dw9dot3Ln7EHcfPsKtew9w&#10;4/ZdnDx7DvsO/o4rt27jtyMH8cfxg/j90K/4dPNGHD3xKz7+7H188eXH9Psd7GKnv2f34/Cp3/Hb&#10;od9w8tQxnD3/Jy5fPY/v9+5B+uN0ZDwhyXiIEjb9KmNlnp2oV6KgoBAlJf/i8Jf9Ev4v1v1ftE6q&#10;xdpg5e4pKXuVKCoqRVEhm9s8w0vKWt+r4fMX/35fJ9KfsX3/vQ9FhmJe9+Bf+8LPA197idoX1XVs&#10;Ky7nBT37pNSV3kdB0W08zrqC2pdllKoMx6/8gDnrA6GfZ4Xthxfi81/i4RPVB7aadrDUtoG5rxkm&#10;+rfAeD8zTJA1h3NkP/jED8ckv1awULXBZP/WGOLQGJPlpnCN7gBZSm9YqVvCUtEak93MMMq6ESa5&#10;tkbQrKmwlnehtdUJkz2awEHbGu4h7WCtaAnHoA6Y4NEYlpr2GOPVHGPcTTHRqyld7wi74PaYrDKF&#10;uX8rdBjXGB1GmmC0dQcMt2iFPhMonXM3THPrjsmOvTDRfgCclRMxYEI7jLXuBXN7uufaHfae3eGp&#10;GAQrlz4YMq4VfAMmIyleia+2rMWePR8iP+8avvhiBd56Kw4l5Xdw5NRukl14Z/1s/PDT58jMuYpH&#10;j8/j3oOzuHXnNI0dKanPSkmRL0YxKb43b19BFSn7eQWPaNxL8NNPW3H+3EEU5NzF82cFKK3IQglJ&#10;aXUeHmXdxrX7F3DvyU0UV+XhxsNLyCq+j7JnpPxXZeJu2kVkF95HfkU6fjuxBxdvHUdhcTpOnfkD&#10;z0hhrnlWhTyqM68sH5nFOSioLMLF6xdw6cYFlNcWo6gyHwWkxOeQ8v8w/REeZaTh8vUrSM/MwNPn&#10;z/FSrH+jPAdHIMzIuCfAKwYt2N9ZeUkBKkqZBcYMMDbLKwT7vWLFnZV6NodkkIlZNqVFaSgty0Bu&#10;3n3k5DxETTUzagpRW1OE5+wgvbYE5aTQX7p8ErXPS6nOGjx5dEeYm1YzcFSUheoKZr6VChYVs664&#10;HcI5Pp1XMThGfWRfU5KUUHpmbdWBSTXs/4vOmelUB7D97YtMOOCn8uh9z5Ebq6ieqnKjqWWRACoY&#10;EGHH9Qxy8dF4zsBYYV6G8CnH7DH2Pyf5nZNYbQyqMeDGYyHAt3x2kM/sNAbRKF8BA2g5lK4O0OFy&#10;ODhCYaa4J4Fy2YL5VFVM7eK6i+gdJph27KOLTV7zBWtPCpDwut1sZvkaVKOxEAAiC1+TGIHPeMyo&#10;r8x2ku7zke5Teh5P9rvG4yuiVZLw+P0DVKP1LeZBnDOrjIFMiW1mBNWk8TayzyQAzChGsI0BNk4n&#10;fLT9i0hl0X2aV44UKs0ztY3WgWBbURuNzDoG2CQGW7HUdson/LxROuFTTphASuCs0ece+8Azzh8L&#10;+wgsoPnjqLDsB5AjxObTPiA37zEK6Zo0J5L/NSMQZxTjPT4Kc2CSMiqrgspkkK1K+GHLpzn/J6DG&#10;QJsRbONrEtjK64DWhzgyoMbArHRdWjvStQpmOeZTOqrTyJiTIp9KQJsA+qhNfJTAOwkY5LQsNaV1&#10;oFt1EV6yLz/6vgnwlX4XZj/E0QPf44N3lmLNrHi8NTseS1MikRSmxKJZIViQYoDazwaRQZ5YuSgS&#10;776VhBWLwjA/RYMVcwxYNT8EqfG+SIn3RlKsC6LCbBEdaovIYBskx3giJdYbCdEeiA5zwuL5/tiz&#10;awm+3JyATRvDsGKFGgsW+GPxQjU+/2wO9uxciW++WoAN74djPcmad4Pw1juBeIfOt26bj6VLfBAW&#10;OhlzUh2QmGQNQ+wkGBImY+5bblj8rg9CkqYgLMkGiSnu0GknIzXRDevfC8e6dUGYN98Ts+Z7YcVq&#10;Jda8pcDqVQp8vCkan30ch7dWKbFyeQCWLvXGrDm2CIsYD7VmEFSaAYiKGQ+9YTC0+gF0fTTUumHQ&#10;BI5BcPhEhEabQx8yBjLZIATIh0KpGUlpx8FXPhAy1UDoQkdAqRtC10dR/jFQKYZB5jcISuUI6IPG&#10;IThsIvTB4yjNSPgEDIC7Tx/o6LcufDTkgX3hp+4ONz/6lmp7IUDfD+qw0dBHToAqZCR8tQOgjx4O&#10;TeRABMUMQUTSaMh03SFT90BU7DTx/v53//1vBNhIUTH/nwmzC+qfN0Sp396GIMY21T82JKnfzoYo&#10;DXXM6h8bgtRvU0McM6M05DFraFK/bfXb3ZDk/1zb6pmQ8jdsqBqNBskwzCUZyzfuwIMMNnv6v+Pv&#10;L/FfrQATnr+oJqkS/kg4MloR/8svb/Jf1gj2CAMNnOPly2rwv9xLv1//1TytQnFJESncRcjNycOd&#10;ezdw7MRB/HHwF+zZ/T02ffAxUlLnQKvRwsPTCTZOdphqNQMWtjaCzTZq8lQMGjse3QYMRfuefdGx&#10;f190HjQQbfv1R7t+/TB4ojlGTZuCEeNHof+QEeg7eCJ69ac8I+wx2twDo8e7Y/I0f1hYqajsIFjY&#10;K2DuwKLGeDs1pjqHYqpTMKw9QmHjGYYJTnqMs9dgsmswzOl8kqsKM2UamLu7ktjDXh4AWz9/WHrI&#10;YG7rAis62vupYK9Qw0amxARHF8z0dYN/mA5u2gBM83LBRDc7jHa0hrmbJyzclZjpFYJpnuEwd9bD&#10;UREm/Ejt2PsLzl25iIeZ6ah5VYtXNI5lpNixwv6//pMAo+raMlx/cFn8evbqJR5m3UdWUQZOXjyA&#10;koonSM+8hbLKAty8dwa37h2lVGXILHyATFI6XpJyXlCSRfP5FJ99sRmP0h7h7v3byM5Np3TP6XoF&#10;Kki55/Oc3Azkk+LDzBxeF+L+82coLWNWzVNUVpb9zSx6VkuKfHUBjp/8BU+y74j1w8Jrprgkn9KV&#10;0/lTalcRXtA6qyYF5dbt01RWFrKzMkjBpPVUU4W8vBxRB5fPx1evXggWELOBBCOIrvHvV6+eU5kV&#10;KK0oFABNFSmkDPy+eFGDu7Tmskj5ySXl7QX181ltJWpp/b6g+ouojVmF6ajiyLo0jhVVFdTnZygi&#10;ZetJ1kPRh7LyXDzOuoOrN8/S+n+CvPx0PHh4hdbxbly7+hvSHh3H8VPf4faD0zh15RfsPrAO4XNs&#10;YOndFiEppEjEDoR7cHt4R3bGtICmGOfRGOaypjD3b4rxPqaYJGtO11vBnAGwsJ6wNXTDcJfGmK5p&#10;BrvA5rAlmS5vDBt1Oziqu2GKRwtM8mhFv3vAQdcT1qr2mOrXDLa65vCK6Ijpvmaw8GuKmQpTqGYP&#10;wzhZewxxNqVrzeAeTm3QtsAon8aYqu2MKarecAoagfAFXvDSjoeFQ1e4K4Zjin0ndBvciJ6tbghP&#10;dceQiR0wfGoHTHHqhpnuvUgxmYDAqKlQBE7EeIvOsHUaAm+3SVi2OBLfbVsnnGi/81YM3lkbh7LS&#10;W7h0bT+279yAlFmB2PL1Ozhw6Dt6F5zG7TtncP36n3j5gtbDy0rBFigrz8Oho/tw++4FWod3aV7z&#10;8OXn63Dj6glkPLyMipLHqKnORZWIjFyMktJMXLl2gvL8iMqqTJw49TN+/2Mbbt09QXN4BbfvnURe&#10;8S1k5F7BvsPbcDv9LNV5Clu2bBRAVUVlPvKKHqK4IhM5dKx6lo/rt87g3MWj9Ew9RWk5KfZVRYLF&#10;k5F5j9Z+uThnFs/LV7wmSWhd8/vy5St+X1Yin5R4wS77qwa1DLhUl5NCXiWAkZoqBmtKSVFngKNU&#10;mFMyuJBHzz6DQFXlmQIAzKTnJjOT+l9VgOc1RYKBU0Hrr7aGmUU5OHvuMNVVgqfPCpD24AoK86gP&#10;tDaLC9Kpvfn0/BQJMKe2VjIR5GAIAqAxgjZ17WD2FptI8rnE2JKAFyNTygj81Ii20zNO9wRDqo7l&#10;xEAVAxEMUDCTjU36XkdzZLBKksrSAuHPi+fX6DCfI5+Ko2DwSSCZ8cigGUdRlBhqGQIwYZZRfYCG&#10;wTYJZJFMFJk5xwBbRUEuKguonly6zwxUBlKofVwv+xNjhpUxqimDZSxcjhFcYaBTAl2YnceAKL1T&#10;yqhf7N+LhME3I+ONgTZmQ3EaLocBOgG61EhMNvbZxuxDKYKkNB9Gef6cxpcBt7pxrn1aKcBMZpKJ&#10;aKVcjgBwSkUkTCPAJuaknojIowywcV30HeY83BYjaPg3+62uLKlOaS0IkE0wtSThc5GPAVQ2TaY5&#10;flpO/RTBB+pALTYJprEqKspCQSGbkdI5zWM+A2w0D/k0X+yrr5R+83wax5XFOHcSa7PO1JcBNvrm&#10;lOalCRCM/a1xYIMy4YvtNfBVf65fC5VRyKbCvE4YjJXOpQimVEfddWaYldOxNI/SUN2lVDcDbSzG&#10;sgSwy9epDq6L+yjayO3LSkMBPatF2WnCN2Bhbhr1gdv/BJUM7uU/xuP7l3Fk/x589+UH2L55A776&#10;+G188M4irF8zG++vnoUFyQbEh/sjIVqGqFBPBGkcYdA4QetvB5nHVPj7TIRaPhUa5WSEGawQqp+B&#10;QNVURAU7IDbcGUnxXkiM9URchCPmpLggKcEW0VEzEGqwQEyUDRLinJEY74S4GGvMmuUs2FlRcZbQ&#10;hE6GOmQSNCFTYAifTmlnIjLSAtHRUxAeYQ5N+Ci4a/tBHT0KEXOmIGzWFAQnUboUO8TEzEBkxBTM&#10;nuOA1Wt8sXSVN+Yu90TiHHukpNgiKckac2c5Yv4cJ6QkzkRUxAQqewzCwsdAGzgcat0QGMJGITBk&#10;KDRBfRAROxxBYcPp3kgEh45HKNWvDBoKH0U/+Pj1gYdPLwRohyMw3Bx+qkHwUw+CMng4AgIH03eH&#10;8kaMQRB9s5SqAQhQ9YdcMwBeip7wCOgOf+1AyPWDoQwcirhZM5EwfwZUof2hCu4Hd//2JB3greyC&#10;gKB+0EcNgy56OAzxo6CPHQpt1GBEpoxFeOJoak8fqIP7Izpphljb/+6/Nwy2N/JG3sgbeSNv5F9E&#10;MNomhtI5Rx/VieijracEQzdnE479i/kos8T+06KPCmYb/0/HFy9r8ay2Gi9IaczLz8D9Bzfp+ATl&#10;tPl+WsuABm26q4pRRZv6B49uig05g22FtCl+9ow2/6QAP3/JPizYeOsZHj2+gRu3z6KqpkC69tdz&#10;UtBKkJ2TjvSM27hw9QxOnDmGs1fP4/Tl89h74Hd8vWsnvvxuBz7++ivMWjYfEanxiJ4zC0FxMVCG&#10;BdLmygPeMhe4e3tgpp0LxkyyxdDxlug7fDJ6DxiPPoPM0W/INAwcYYneI6ZigLkN+o53RK/Rdug5&#10;zA69htuh2+Dp6D3SBr3GONE9Vwyx8Eb/yY7oN9kKw6ytMdhyKobMnIRBEyegz6iRVPYo9B85FiPM&#10;p8LcyhLjHKdjrP10jJw+ERYulrD2sIWlqxWsvO0xydUGI+1mYJyTC8Y7emCCozcmusgx1UOFSY5e&#10;MJ/hAEsHVwTodAiJCMaCxXOwfNU8bPxgDY3LXaFAs1LPbEEGtl6QEl9TW4qCoicC8CmrzMKVWydR&#10;VJGDQlKGdv38He6n3cDRP3/GhUuHcfjojzQPhbh68xC+/PotFJY+xKnLh3Dh+hlkk7Jw6vQRUnTz&#10;aPO8Cg8e3sOPP+3GjZvnad5LUJD/EJcuHSWF6RHS0+/gccY9lJSRwlOZK+a1gpTM+/dvkpKcR2Wl&#10;IzfvEXLz7yO/OA0l5Rn4bf9W3H90FqV0nl/4kNZKDtLSryM7654AVXIoPbNwcnPu4MjhXaiuycLd&#10;u1eQx8oUlX371nVS8Ni0qUKAcrXPGXijdfWskpTJSlpjVeI3j09RcSYysx7gIa3DQmZYcFS8qkIc&#10;OrwPN2+do3ZepfVZItZx9bN8VNcW4F7aZTxIv4pnz4uRlfOA+pkj1vvjjIfid0HJPTx8fBEXLh/G&#10;uYsHacwf4MKFg/j8s9V4a3Uk7t39BTeu78XefZtofA9g2541+PDraLz3mRKBMYMhC+yAoIS+CJzT&#10;BwHxnTFd3hwjHZvA3KcprPVtYKltjSn+prDTd4ZbRG9M17THILvGAmCbFGCC6QpT2OiaYYpvI8xU&#10;tIa9tjOmejfHRM9mMPdoDjttd9jrO9G9lrDVtUJAYg8Brtnq2sBa2wK+yf0xTdceoz2aYbSLKZyC&#10;22KKwgzDPcwwxLUlJvn3QegiGwTPcYad11BYOXaHt2I4PDWjaA0PgrNsLFzlk2DaoRFGTusBO7+h&#10;mOLYDdPsOmDSzDakhEzFuMkdYGU3GLGxcnz4wSJ89eVq/PzDRgRpbRAb7YU/DnyJTz5djIREOVYs&#10;i8XRwzvw7bb1uHxxP53vwaE/don19eIFm6dJkY5/+nEbjh75GaUlj1FLc7X58zXIfHgRj++dQ2H2&#10;DdTSOqoqzcZTet8wo+g2reXtX29E2sPT+IPW3Hvr5uDgoW9x485xXLp6AIXl1/Eg4yTWbZyLs1Rv&#10;bv5drH17Lu7e+ZPWUBatkzR6b+XSer+Nmuon+PPczyS/0DuqBqW0lhm0qqLn6yGtl5KydFRXZyIn&#10;57Yw4WQQ9umzElqbZfSur6J1WYy87AfCTO3Vc1qbz8oEMwj03DLg9kL4cqrz7UTvzYxHt5GX+RCP&#10;H16nPJmoLH9CdT4WUZ4zH98G+2PDy0oU56chK/0anlYxOJSN7Vs/oTZlIZfG4+7N4yjMuYcHt66g&#10;ppzWdmU+3eN3cClqa8uofa8Btn+AbNV0XbC3SupEAlgE4CKAGIll9ayKyqC0kqkos92YwSYxt5jJ&#10;xiATgy8CbCqT2HnG499CZVdXcHopwAIDc0KovWXF2SghRVZEG+WolaX5KC+l81IGFel6cZbwrcVz&#10;XcnXjcwiqlNiGrEvMAZ/JKmg57gsPwslOfStYlYbpWXz2zISY8TWEhIGUhgYMwI3XJYE5rBw+XyP&#10;zUy5HVRXWY7k50tErJTyiXsCjDO2hQFGdnovRezk6K/8DwhScAkG2XhOJHBNAj/pvUbfSmY+CqFz&#10;AYCxMJuMhFllgh3Hc1YHsNUXwXqjexIwJ82rcT6NACLnfUEiTEKZTWcsj4TnWwCE1G4G2USeikLR&#10;bg6w8ZSErxnHncdImPYWPKFng8aZ3rfFdK2Ax5zGgUFTBtiMoBUfeZwkYaCNy5DK4WsSsJWBUt5b&#10;0DUjY4zZayz/Wg4DcmwSzb9FGYXMeGRgjQE1Bu5eHxm443NmunH5JXTNCKyxWSqDu0YzZRYu23gs&#10;rPMXWMzXmGXJZQlfgI+Qn/mA7qVTGRlU5mOa/0waR/ou0t6mluQVfVP+elkipLaK+pxP3xP6zj1+&#10;dBF3bh/H5Uu/i3fhTz9+ji+3vI2NGxdiyZJQxMX5Qq6YAm/vcdBpZ0LuPxlO9H71ch9Dvxkcc8Ks&#10;BHcsWSBDYooj5sz1wJKFMsyb7U3fJAMWL/ZDVNQURMVYICHVCuGxFgJcUwZNhNowGZpgcyxY6I6F&#10;C5wRHT8VuuBRCImfBF2COZRRo6GKHg15xChooifAEDMBUfETER49AvHJEzF3sR0WrXTFsnf8MHux&#10;E5JTrZE6yxoJlD8xcTIiI0dCpe6NsKgRWLjUHobQUQhQ9kNw+ChoDYOo7v4IDBsmwLbAkBF0PgqB&#10;dE8TOgx+6n6QKQcgQDME4XEWCIowp+/LSCG+mgEk/RAYSXnCh0Gj7Q2ZvAsCtD2pX33ho+4K94AO&#10;dOwGhaEvlFRPWMIY6tdoBAT1RHDcCKhCB8LJt61I56FoD291Z8iDeyM4fjhCE0fBEDsMUanjEBQz&#10;FNrwgQim34lzrOl79O//x/M3Ptj+h1K/vQ1BjG2qf2xIUr+dDVEa6pjVPzYEqd+mhjhmRmnIY9bQ&#10;pH7b6re7Icn/8bZNCKnno006CuBtTBAaDVSI6KNW2sXY+uNRlFX8izndf+jfX68YCHuFIlI20tJv&#10;CzYQs9VekbKYk/UI2aQcsnlJ2sNbQnFipeEJbz5JOXqYdhUZmTdRUU2KCCmOvx3Yhi1fv4dzFw6g&#10;vJI2udV5KCrjf/1OR35hGh6kXRe/y1kZxHOUP69GLilq7EuJ/x4XsC+l67ideQ9X027iyIUjAki6&#10;dPkort24gNMXzuHQiTP4/egJ7P39AL7b+xO27fkRW3bsxYbPt2LV+5uw/N2NWPbeR1i+7iMsXrEB&#10;s+avQXTKIoQnLkDUrBWInfsWwlNXImreUqSsXInklQsQszgFSSvmYtbyuZi9bC7iUuIwf/ECzFuy&#10;AJ4KV4TPCcWaT1Zj9aaVWLVhOYIiA+Dpb43V783H/rMH8Omer/DF97vxw5ET2H3wKPYePYWDF65g&#10;/8lTNCaH8Mfhwzh5+k+cOXsc584fx+9/UNqftqK0LBPlFZkCzHr+gs1xSSF+UYGa2mJkZt9DTt59&#10;lNPmnZlqBSWPUFiehaMn9+NR+k0cPvo9DvyxC19/vRFVVVk4dXY3Vq2JpHm4h293bsSv+3cgPf06&#10;rl07JUCN9zesQi4p8UeO7sONm2eQm3sP2Y9v4ZstG3Hy5K8oIeUqn5QcVrrych6SApwtFLpbty4L&#10;8C0j4z4db+FJ1lVU1zxBfsFt7P9jm2AQlVVmIC3jGgqK0gRo+Oj+OTxOu4KCwse0tipx+fxhHKa2&#10;AuW4ffsSMh7fw4vaSirzASn1ZagkZVUwJwWjslqw0EpZmWdlk5RSNqW7ffs8pb+FM2f+QF7+Q1Jk&#10;C5CTex+7dn+B02f248at03hMa/HW3fMC/CutyMCP+7YiPeM61fuMxuE0jdsNKr8MDx5dR3b+TTzO&#10;voSbd4/h6PFdOHRkB63PMzQ+O7H5k8VISfDEudNf4eL57di99z0a9614Z2MYFq52xNyVpLBE9YB/&#10;UDtEzhmMwFk94R7SQgBsg62aYJxbYzgGt4VTSFvMUDaFnb4NPKJ7YLq2IwY7mGCMJ/tJM8EUPwlg&#10;s1abYaa8NRyCugiZoWiNCR5NMdG7pQhmMF3RDFP9myFoyWDYG9rAWtMMFnITzAhqjmn6pphGv8d6&#10;mtK9VpimpHO/FhjobIreM5pjsndHTHTthNEWrWHt3APyoPHQx86EPsYGHspxGDmpO7oOagMv3XS4&#10;KMZimktfjJvRAYPHN8Nw844YOKYVZjgOg7PPNITG+kEf5oqkVH+4uI5CZLg7vty8DLNSlVArZyI1&#10;US6i0x367Rvs+/4z/LD7E/y09wvcu3+e5jIHhbQ+ymkN/7j7K+zY9glys24hnRTSde/MxqVTP+MI&#10;5Xt05yQ4Ah87US8pIUW/6AnO0/x+uGk+fv3lIxElb/vOtdh/aDMuXf8Vf57bg7TM07iXdhSBwU7Y&#10;f+BbVD/NQkysAt/v/ghFBbdw784JlJXcxX2a64K8q9j38+c4cvg7vHiag6z0S8h6dAU1ZU+Q8eAS&#10;Kf6PUFX2CHdvn0Rm1g0BuGVl3xFrjdfO06eFyM++iwJ6PhkErKnMh8RgKsarV5V4+bKC3p1sDl0N&#10;vChH+oMbeHjnOq5cPEzP1W1qz30U5t0WcobebU/SL+PliyJ6Zs7j4un9VOZjVJZl4L23F+Dh7RO4&#10;efVnXL34E9LuncXd66eFo/Waimw8o3crg33ss+1fATZmLRlZTRLgJrHsOIImR1cUETHZTJDe8zXV&#10;DLiV4lmVFPCgorwY1aVFeMrMNGZylUusLSNbioXBGAlse21OKUAnjtTJvsKoXKNfOMGSqmLTzTzB&#10;iOPADUbTxBq6ZpRnVQXUJiqnXAKwjGAgH5ktx77nJHArX/jYqizKlqT4tYkhgzFGkOZvp/l8nX/T&#10;8TWAlEtpOB8DbvTtEkw5Bvrom0Xrjf17sWN7Lo/FmFdIcZ5wpM8AoxR9lVmw1Lc6QJG/kRxYgt+d&#10;xmiUfG78LdiG9A1lYFTy50bjTveqKouEY37h841ZbiR/A2ychsZRlEXzxnMpMRIl8JPbxfPAc1NN&#10;R8E8LJfMY43CaZ5SW59Rm5mFWEXjyHNQXib1yziPDMQJJiGNiYjOSv2vLKa+0f6ghPLxd4KZikYf&#10;bDw2POZGYaCMwUseYyMwabzH8yIAMzpyHWxeLM2BdK1+GXyUglqwKSj9ZlPQuvv10zFYJgF4T1BY&#10;B5wZTURLqVzpmiQcQEMKiMEg2mMUZqahKCu9DmBLQ0muJMXZ9K3Noj0O7YWK6NsjmaEyey6N1gZ9&#10;I8s5YEm2ANte0rcar/gfGXk/yBHp+dlndnpZnZTg5St6b9QW0B7oHn17zuPEqb3Y99tX2H9wOz7f&#10;vBopSSpEhHtApZwGN7eRkPmbQ6efCZXeAvMWqvDhh8mYP1+BpcvUWP2WAvPmOSEhyRKRiRaIm21D&#10;exsbRCTaIy7VBbGz7LBgiRult0FM6jQERo6hd/04BKZMhi5xIrQJ5vAJHQZl5GgERY+BIXo0tEF9&#10;ERY7gsoZg7g5U7F6YwBWv++LpNlTMHveDHqXTkBcwgREMiMsZBCCQodjzgIrzF1gi/DocYigcoLC&#10;hkAXMRRqwzAqbxB0wYOhDB4EhWEAlCS+ql7wVvSBNnQ0tdOK9lDjoQoaBkXQEHiq+sBd3gsybV/4&#10;KLrBT9YBfvJO8NV0hbeqszgqgvvQ97YX1GEDIKdzVWg/yHQ9BJgWGDMUipCBcPZvT9+0TlReBzj6&#10;tIBM30MAayHxIxEYPRRhiQw2jqAy+kEfPRCpi+1ob/ofA7C9YbC9kTfyRt7IG/m/S/5hPjpMhUaD&#10;lRjkGIelG3bi/pN6H2jBaGNfPf9Zf3/VkfDYYXdpaSEpkpWC1Xbl3AlcOntIbDYf3b5EyiT7CirG&#10;k8d3UViQTorzRdowXkJR6T0UkQJ76uwP2PjBQuwhxTY79xruZF3EmRsHceTEHvy87yts3/EpLl49&#10;gZMXjiC3NBPnb5zDTwf24srt0yhkgO7w93TvD5y4cBC30i7hdtp5HD35PR6knUNlTTa1sBZVpHCw&#10;U/pKUjTKn5ejkJSEvMoSOpLS8ULymcfdqe9trqa2FvlFReLac5qenT/9iqPn/sSNtBvY+v2XeEjK&#10;blbJIxRV0Ea64gkePLws8l24egSRqQocPLMDVx8eQV7FXdx8dBKfbV6OFaujcOjoVlQ+z8TZm8fw&#10;IOcuXuAvZJBCcD+DIy0CWbnZyM56Qme1IkKZ2IzTeVbmLfz6y3Y8f079qMgiBZmUIMHYIoX4ZSVq&#10;X5QKhb6clP7s7NvIJMkvvI9Llw7jIinqj9Ku4dKVw/j55y2YlRoswIIdu97CW+8Go7TiKlauiMSe&#10;nR/i+NFduHr5D2RmXccnny5HXuEt/LZ/O06SYn/27B+oKMvGzz9tp3K+RV4uzefty3j+tAR3rp9F&#10;+v2r1L5S4Wz9wrkjuHThGB49vIS8vJu0Bh7j91++wNtvJ+D69UN49jwX6RlXkJV1C7m5N5H+4By+&#10;3boBv/+6nep4jFvXj9P5N3jxvBAZadfx5OENUoCyUERK0TNSJKtYsaR5ffmyhtYim+XVoJQUOTZR&#10;YtbQjRtnqB2HkJZ2AVu/ehe/7vuS1ukDPE6/gg83rsSF80dw5/ZZXLx8AA/Tz5Myk4uHaRexfFWy&#10;5OeLlNmDh37E/YcXUVmVjQMHtuPipV9x+/ZR3H9wEr/s/xR7fliPEye2Ys1bEVi7JgzJyc74Yfcy&#10;WsvLkDjbDbMXeyJ5oR0iUkbSZr4NPNWmCAhpD1VUF7gEmsFR1xSTvBthlFMTTPBpiqnyJpgibwzr&#10;wOawC26JKQoTjPczxVhvM0yg43jfJpjoZwKbwBZwC+sAO307eESTghE/GOM9m2GEU2MBsk0LMMVU&#10;mSnMvU3hm9ALM1UtKV9jTFU2gqXBBI6RLeAYbgb7kBZwCm4DS3Urqrc5Rro1xmRZJ8rbHqMcTTFo&#10;YiNMd+6C0GRreGhHwTdoIibb90LfUc0w1qIL3OQMrg2AjfdwStse7fo2QaeBzTDVeRiGTO6KkdP6&#10;YKb7OIy06IVp9gNhR9cTkvzw0UfzEGxwRHKiDLFRrvjkw1k4dXwHNqybi08+Wo6DNNZ5+bfxJPMq&#10;jh/bi+fP8vHppjVYu2IujhzYjS1frMWieaF4f1UiVi8JQ8a9U3hVK/lAysm6hzOnfsXXm9/C22uj&#10;8MknKfjhhzX4bvdKfPzFbGzZvhQ/7FuPsxd2IyvnNEJDHLHtm7Uoo+d03XuzsG3rOty49gd++v4j&#10;3L99RETHO3n0G3zy/mxspvfUrfO/4DC9l84c34fcx9fx5/7dOH/8Z9y7cRTnT+/FsaM78PD+Gdy7&#10;cxoP751DaRH7DGOTtDRkpt8UTJeK0iwU0BrLzr4r2GhlxaSAV+TgGSnfxcWPcf7sQZw89jOOHtyF&#10;c/TcPbh9EtmPz6Gi+DZ2bn8HJ4/Qe6DqEY7Qc/nDdx/jWVUGCvKuYPECA375cSNOHP4Ce3e/gz+P&#10;bKM2XiLFPl2AbU/SLtPzUiYYooLJxj6j/gbUJOaSdM6Am3R8yffrGE2C2VRDQu9RduzPIlhr5Qza&#10;MIhWLEAXFonxVoKn9K5lf3EiMqOQAjylb4IR3Kmld3At1WOMtPmUwSLKU11dAI6QWlGRj8rKAgEW&#10;sQ8w4fesgkG1fOo3g0tcL4N2DA5xmQUCEGSQTQAyxbmChcUizDbpHcHgkASaSSCNERBj8z9ms7H/&#10;sGI2eay7LgC1OgCotEgSZmgxw46jaxYL01V2mp8tyq4gYWYcs+/YTxkz8CrL8um9lk/v50LxnmKz&#10;1LIyCRAuZTNZOpf6KjH5qmjMhK8zGiM2wTWy2Rg4Y2HAUfh543Gm+0/ZtJeZh8wufCqZAAuAju6x&#10;8DuThceXo8Nye4SvPBqzSqqP6y+jdlQyWCnGk8Ez45yxuSv1g0QEOCiTAliw8BwKn208L2JOmfkm&#10;gWvlxXk0VpKUMahJ/eY8RgCNx9Z4Xh9g4zQ8L0bh+WFhkE9EEBXsRAbpnohAF4W5j0UZRnCunIE8&#10;+qYKU1G6LpX/uhwjuGZkpeU9eSjYaAyq8hrge8KHH7Px8jKQn81moPQcUzkicm12mmTCzPUyM46O&#10;xXmUn9ZAST6z3dKoXekkbDr6kITy57EJ6SMUMAuahP0I8nNfQHuiInrmK6uzUPOU3gH0XXz5sgiv&#10;XpTThqSCNlqlJAy6MQjH/6jIIVfKUVXJrhOu4/Kl/di56wO8u34OwqK8odTaIjDEBSlztQiNckFw&#10;qDVi4+2EeWh4xDSEx81A8jxXpC70wYIVShI54mfbIS7ZEkmzJAAuKnEaQhOmICxlGgLjJkIXPQH+&#10;ISOgjR6FoJiRJCMQmTAK0YmjoA7ujvDEoYhfMhWzV1oicc5EJMwyR2zieMQnmyMsZjiCI4dCHdSf&#10;0k+guqcjhM1O48YhLnUSQuPGQhU8BFoSfdhQKIL6Cb9ouoghCAjsB29lH8gDB9O90VAZhkETMhxy&#10;/SC4BfSEq6wrXPw6wMm7NTz82sBH0REe8vZw8GwOd7+21DY2+xwCQwzlo3NNSD8oDX3oO9YTAeGD&#10;6NgPXppu8NZ0hUzXFc6+LancdgJMC08aLYA1BtXCEkfCh9I5+bZCcOx4eke/YbA1GKnf3oYgxjbV&#10;PzYkqd/OhigNdczqHxuC1G9TQxwzozTkMWtoUr9t9dvdkKQhtU1EHDUy2kT0UTYflaPt1BCo53yA&#10;Y2ev0ZewPqzzn/v3118cEe8ZLp07heOHf8Sdqyfx6PZ5vGDGRE0RKXc3SdnIxqO0K7hNymdx6V3k&#10;5F3HtZsH8fEny7H/t69JsXiIvNLbyCq8gZPnfsaWLe9g+3cf4dqtP3Hq8mEUVGXi9JVj2LztIxwi&#10;xZsZWtt2fIo/juzFlq0bcOrsb6Q4/4YPPlqGg0d24N7DMygoSse5C0dx/MTvOH/pD9x6cAZnLx/C&#10;8dP7ceHKn3iQRvXRJj09JwOPMmkDTBtwdsSflvEAV69fQCUpmnm0+Z+7ZA627v4Ue/Z/jaRFYdSO&#10;33Dm6m+4fPMA7j8+id0/vo+C4qv4/dAX8DNMxoffzMaSd4Jw88Hv2PfHh9j67TJS8Gdh3/73cePu&#10;73h301z8cvBrvKDN8vc/fY0Dh/byKOLnfbvw44/foowU81vXTuLWlcOk2DwipfsANn/6Dl48KyJF&#10;/QYpYvlS9EFhssVOzrNw8+ZpuncN6Q8v4f79C8jNu4P1Gxdh04dLcerMj7h+4xBOndyJeXN0WLUy&#10;FMtXqPDWu3oUlp7DO2sTcHD/Nqx/exb++G0r7tw8jEWLtDhzYRe+2roWO3d/iD8O7iGlrQi3bl2g&#10;Nm5HUVEGHty5JNgCuZl3BRDG5quXLh/DresncfLoXly7fBD3bh8jJe4mdu96G4nx3jhy6Fs8rc1C&#10;fsEdZD6+hoLc68jPuopf936OTz9YQgoZRz17hJvXjpACn4W8rNukxKYhM+0GHt+9LhRlVmRfPa8m&#10;BZWULVLo8LJGKIDMXPvrrwo8zriGe/fO4sSx76i/enzx8SKcPbWb2nsMq5fHICeT6sy9iT/P7MbV&#10;G/vx4NGfOHr8O3z0yWJU1WTj2vUT2PL1elI82fTvDn7btwWPHvyJC+d24+SJb/DRZ7Pw2Zdzaf0t&#10;Qky8AyIiZyIs0hw//LwAa95VwsWnN5QhQ6AJ74+AkE7QxnWGT0gr2KuawV7dHPaapnAOaoapfk0w&#10;3t1EiuIpN8HEgCaYomyKmYHNMFnRBBPlZhjvT/cDTDHWxwQT/ExgF9oGnlFdYKVpJkUVDe2AUR4M&#10;vjWHg74jrLXNMFNtiikyBtuaYYwr1UH1WGgbwz68uQSwhZnAO74NnIJbwVLZCjPkLaktZnTeHta6&#10;Tpgsa4Eprq3hqumH+et8YOnXHZOc22O4RUsMmtAUIya0wEyHfrD1HgVlhC0mOfZF58GmGD6tE6a5&#10;DkK3YWbwDbZCYII7pjoPxAynfrBzGggnt+FInu2P0FAbxMW6IjbaHqtX6mltL8DyxVFYsypJKI2l&#10;9C64dOUAdn33AZ7XZGF+agjmJBmwdfNabHg/GSuWGDAvwQ8rFupw/OB2PLh7GnnZN3H5wgF8/dUq&#10;vLUiHLNTPbFosS8WL5Nh8coABIZZYPFqFb1btuCbbxbizOmvMDvFEyuWa/DrgQ+w8aNkbFifhEMH&#10;v8DOb1fh+JHN2L1zNfbuXosP18XjyK+f4OyR7diwJhHffs1+5fbjyO9f4cuPl+Dsie04fWwr1q6K&#10;wOH939Dvvbhweh8Ks+7Q2r6F58+ykZ9zE9mZV/GM+pObd0+w9Nh/Wimt7fzMW8h9chO36b154Odt&#10;2Efvmp1fvY9tX7yNPdvX48ShLXh8/xA+2ZSIfd+/g4KsU/jo/Tl4e0U0stL/pGfqM0RHOGD1Mh0+&#10;3hCPD99Lwk+73sXh3zbj4K9f4sddH9Ha/5PeMZVgP221tSX0/ijFS3rXsXBERCPYxiJFyqTzKkpX&#10;KQFnzJSqb0IoscWMjCc2P2Rh5hiDMoXCZxf7fuMIp+yr7Cm9s5h5VlUmgSjMfmJQjn2asT8vAdZU&#10;UF0CYJLylZfn1JPXJpeS6acE0HBZLOXF2cKkVvhFo98S2CIxyYzgi5RXMuNkthIDLkbwpTj/CfLz&#10;M1BYmImiwhwUk5Rz1EoRvZLz56O0pECwsth3299SQumKM+n9U8daYyCK+vBamI3HfeJ/HClBRRn7&#10;qmPmGt2r61tFBbW5itPQmNUx2qqrSyg952EWGgeTKKu7Xsdyo/Je+1KTgErBfBN+3phpyCw3qQw+&#10;SgETKgTgxqbyr8viOuvGuiKH0krzx6Alj2UN3WO2IDMFGWBjE1Ejc03MPQN9NF8MegoQsg4s+/tc&#10;iPT777En+efcMCjH59I1KR3PjTQ/RkDMKBwEIz/rEfKzH9D34SE9D+niuhE8MwJr9QE2LpPn+V/v&#10;McjGjDT2w2ZMW0rfNI42yqbgDJZJ/tkY0GPQLO3vOqS2ScE32HSZv4UsbJ7KaYUPxDoxsh2LGHBj&#10;EI7S5OY+JHkgfCwya7+07DF9cxisfULPCa3liieCnfq0Mpe+dxKzTQLb2OepkfnGgGs2ffOu4jrt&#10;lU6c+oXeZ9vw9fa3sXptHOKTPBEf5waDwQpq/TToDJaIoN+Js2SISfaAOtgcuhBzOrdFVIIVYumY&#10;ssAVsxd7IDLZBtqwSfAPHIrgOAadRiIkaSQSF05C0qyxCArvhbDYAbQnmoTYueOFSWVE4igkz5mI&#10;5LmTEZkyBoHRQxAYORiRSWNJxsAQMxxh8eMRnToZEUnmVD6VHTsGSfOnIyR2BHxUEvtMEUzfzsCB&#10;8PBnNwW9oAgchEA2VQ0ZBm9VH/hp+0IW2BPe6i4kneCp7AB7r2awdTOBm1drKHQ9oI8aDF3EQOhD&#10;+kPPIFtoP3gF9UJA1EjII4bCR9sNbvIO8JC3g5t/G7j4toQqpLdgrumozeqwgVCFDhDpXOm+Nnyk&#10;AMf/3X9vGGxv5I28kTfyRt7I/1AaTwxBEwbexujroo+qSUlegq/2HkVZFf/LpPT330fzbKh//2wr&#10;m4+WlxYh/eENZKTfEn61Xj4vQ9bjWyjIvYuH9y/i+vUTePDoDNIen8Xps99j+7fv4tyZn0jxeICy&#10;8gdUShF+IsV11apE/PbLN8jIuILsgnuoeVmEjJx72PnDV/jtj2+RlXsLZ88fRkbmbfzw0xbcvHMS&#10;v9PGcsmyWBw8uBP3753Dk8w7OH/hmDCPPHR0O6U9i8tX9+Pw4V04d34/bty8gLv3b+LGncu4evM8&#10;btw6g5z8+7h9/xzOXTosfJddvnYaodEqvP/xImzYvAihCT74+fBn2LpnLX45+DEu3vgBC1eo8OP+&#10;t7H393fg5DcA0bMdEGAYj/1HP8CGTxNo0+qChcv98P0vy/H1t4tI6Q/E/oOforzyLrU3Gif+3Ef9&#10;fo4DB/fi+IlfSFF8iId3T+OPfV/h4e2TOHPyZ+z+9mPhy+Xsn78jL++hYHCx0lZOis+jtKs4dGgX&#10;7lw/jrQH53Hv7hlkZl5DUqoOS0kJv3T1V+zYs06E5//gg1gkJDrAL2AQdGETkVt4Bm+tjMKenR8I&#10;Z8t//PY5Ll3+HsHhM/HR58l4b2MyNn20GCdO7sMLms/7D65i3bplAmAryLmPvOy7gnV2/cpRUupy&#10;cejgHpw5/RuO0phv374RX3/9Du7e/R1Hj30KQ7At5s0LpjLO0txcozyHkf7oJHKyzuD8mT1YvjiG&#10;lIosPH+aT9cvkILD5d+isanGhbOH8eO3XyLz/nVkp98VZsj3bl1D2v3bIkIgm/Pk5TATsBrbv/sA&#10;H368BL/9+ilSUvywdIkOP/6wDjev/YiF87Sk6NxCZsYZ7Ny1Flu+XoYvtizCpo9TsWPnWlJO0/HN&#10;N+/gww+X4emzQhqz/fjuu/XIL7gs0ixdpYUhYjoWrgxAyhJ3OPv2gZNbF/gpe2LDZ1qExI2nzXgX&#10;+OppU65sCQd5Y/jHdYCjroVgrE0PMIG1qinsdM1gIWuCKX4mmOjfBJMVTTHBtylGezbCzEAzzNCZ&#10;wZzSjqc05gyUedG5dxPYBrWCo6EdbPQtMUXVWKS1UHNeE0z2Zt9rLWAb2AzTFSaYIqc8Po1gTb+t&#10;g0wxU2cCC2Ujum8CH2qTU3BragPVJW8GK3UrTKIynEK6UPmdYavqAF3KWCS/5YzpXh0wzr4ZHOV9&#10;McWxC/oMaQQv5TiEp3rBkOiKqc79MMG2JyY69MBA8+boO7YFQlLdoI61xgzP/rD26odJ09tj+JgW&#10;0AROp3UwFT6+Q6HTjsOypQGYO1uBmChfpCRpcPXyflq/J7Dzuw3YvmUdnlc/xqJ5QUhNVNA6DcOK&#10;ZXqsWhGIuAgnLF8UiM8+XICd29/D4T+20TPyHpYs0CAlwQ2KgKHw9usNvWE0UubYk9LVC0tW+eP6&#10;ne8QEzMT778fhIgwC8TH22L9R1FYvEKO5GR3bNwYj6+3LMD2bxZh44ZwfPpxPOYmybBn21vY9fVb&#10;WL04BN9sWYkfdr2PW5d/xtxEf+z4einOHP8SESE22LX9LXyzeSU+3bgYNSWP8aI6ix7tLDy6dxLH&#10;j+xAWfEdWqfXcfrkL3j5tJCkAGl3TuMOPT8Xjv6AXV++h12b38U3H6/GvEQVYoJdsWKRjsZiEWYn&#10;uuPdNSH4/ad1mJ3gjehQe3yyMQ4rl/sjOnIq4qOtEBVqRdeS8eved7FhbQRSY3zw7qp4lFK9AmB7&#10;Xornz4rpGSsW4IwRYOOj8ffLGjqvLhPgWi2DZiVGM0xmkDF4VicMsPC18qK/ATcj6CV8dlUa/b/l&#10;4WlVAV1jMKwOiCKRzDglgIzLZxNTyRSRASBmc9UBP8zyKpaAFgZJGCyRwBQJOOHIoCKKqADZ6Ddf&#10;qydGgIXbZgRZ6gMxAmhjkI3q4CiBAkQjKWcAvw7Er6C2lZcz24tBJuqnYH8xw4zBLhqjCkrDTC/u&#10;B40F+5cz+o/j86fVDHqxKSzdqykRLDP+xxH2xcYgl+STjUG0OoCsplSAY/8QBi3rhJlo7C+PmYYv&#10;aL4kX2zMTmSgjc13mb0mlcEAmwDo6DefM7Am1cF1cv3MmJOYc9XUF+O8Pq1k33EMrhZSn6gvDP5x&#10;f8ulQA88ZwysMXjKAJw0lwy+0dzV+avjOSrO43F+DayxSPMosf4qqSwjaCrWBY85swCZKVjwhN7t&#10;aSjMSaPvTRpynzxAbuYD5Gc/JLkvQLZs+p2VcR/Zj++L6Lls3sn1GefYOOd8FHNtXA/cFm4H/S6h&#10;tNJ19vlGR2ak5aVTPmbIMXjHoBmDZY9FOhYui+vg6LUcrdcYudQYqZQj2hpFMOuY9UjlMOON7xfS&#10;sTCfhfrF39L8e/RtvycikBbnkuRxP+9Sf+5THWkoK8nA0xpam2VPBLP6+Ys8vPqLWe4MuDHDjYMg&#10;cWCpKtTSvazcKzh/8Sf8eWoXfX+347td9H5cHo6gUGcoNTZQaGdCHWSBAPV46EOnIybRGYZwS6TO&#10;98EijkS6XIG4WY7wUQ5EWMJ4JMyfgqQFU5EyfzISUsciJmkogiP7ITRqEJ2PRnjcSITGDKf7UxGZ&#10;OAYhscOhjxiM8ITRAmCLoGsRiWMRGjcahugRwieaLnIofTNHI27OZGFyGhDUG3667tBHDUVEsjmU&#10;IQOhChkEf31feCu7Q03nCsMgaMOHwRA7CurQ/pSHTUM7wNrNBLZupnD2aE1964XgiCFQ6HpCSaIL&#10;7ge5vicUUYOhjBsDTfwY+AT1gYNfGzh60bfNuzlc/FtCHd4XytB+8FZ3gzZsOJRUV4C+twD+NGGj&#10;UETviH/33xsG2/9Q6re3IYixTfWPDUnqt7MhSkMds/rHhiD129QQx8woDXnMGprUb1v9djckaYht&#10;M46Z5KetvvkoyTAp+uggpwQs3fAd7jz+93+8/7/5eyUCInCESQaCThz9CefO/Iib1w7i2JGdOH5y&#10;Dy5f/R2nz+3BDtr0/fjDx6R0XsWtOyfw7EUO3tm0AKnJehzY9xVuXTuCjKwbKCh+iIwnt7B5y3r8&#10;fuAb3L5zEleuHiVlJRu//vY1rl0/gu/3fobPPl+FC2f34T6Vlf74Im7fPYUdOz/G9h3v4N7Do/jh&#10;pw+x/buNuHn7OO7cu4SLF8/izt1ruHTpT+G8/nHmNZw59wsOHd2FW/fO4Mdfv6bNmi2WvBWC9z9P&#10;QeJCf2z4MgWL1urwwecJ2LF3JdZ9EIZPt8Zg295ZcPHrQdKTNo2TsXvfMsxf5gtb1+5InGeNbXuS&#10;kDTHCaHRM/HVt3Pw26GNiE30xo2bR2jMKrHvt23Yum0jigqu48HdY6QYJ+Din3tx+vhO7NmxkZS0&#10;TBw9vBvp7NycFGFWtFhBysy6jSM0rt/v+BCPH5xFxqMLeJJ+CYuXx2D5W1HIL76M2fNlSExyxNp1&#10;cry/UQV14BAEx5rj8u1dmLVQjvc2zUKAYgp2/bASW3fOgb17R2z8NBwffJqId96Lx5Fju5D+5BqN&#10;0SEsX5mMM2d+w+3rJ4Wj5uNHdmPN6iQxh19+sVqY223d/g6+3rYOq9+Kw+bNc/Hp5zHQhUzEnIUK&#10;3H14GBcu/Ujz/gEOHvwEv/++CV9+uRDz5gbh0f0LyMm8hWtX9iMn+yIyM86SsnUXe7Z/ig/eXorL&#10;Jw8g5/EdwcK5ceUULp87RkpwNrLSb+OxMNUtxbvraZ5SvLFr1wokJNoiKmYGPv4kEj//tBIJsS4o&#10;yP2T1uGnmDvXE2+vC8TyNQps+iQcm79MpvXwHTasj8ev+75A7fM8/Pr7VsxfrMfW75Zi7lIFDHHT&#10;4R88GtHz7RAyexoc5D1g79sObqr20MYMgoe6C5z9O8BD2xYegW3hpDWBb0w7WCuaYZp/U8xUNhEy&#10;Q9EEFv6NMJ2PahNMJZmsaCyOVgZTzAxsiknCTLQxxvo0xSj3xhjv0RjWWo4iaiZ8p01Rm4k0DNCN&#10;djNDl1GNYKvpBNfI1pihaYLJVM90rSmcQpvBWk/lasxgqW5K0hiuYa1gpW6OGfIWsNO1xrQAakNA&#10;IzgEt4Gtvg2m+pvANbQrXIP7wFLWCdO92yAgchisvXti9BRTzHCiepQjYOU1AP3GtsFM96GY6tIP&#10;g6e0wnTPPgif5wJ3/XB4GEbAVTNERBmVaUbDzXcgfPyGwMOjP3Sa8Vi+LIDmwRfJSX6IiXbHqT+3&#10;Y8f21UiM9cKH7yfjBq2TlARvRITZISnBCSlJrlhACmBkuDWSEzzw/rsx+PabVfh26yqsfzsGMXQ9&#10;ImQygrhu725QaYcggur29O6DuQs8cOzERkRHW2DhQlfodMMQEjYeiXPtERE/DXLlcBiCp2PVCg1W&#10;r9Ji3jwPLFroi7goe8xJ9kRitAsWzPbH1i2LsWZVGM6f+gZJMS5YuSAAu79ZiNREOl+iwJoVOqxZ&#10;FoZj+7/BtQv7cP3iXnz71Ups/3oN0u4fITmEP379CnfonXX/1jHs+GoNDvz0Cf78Yws2vBWDj9bF&#10;Y+OaaIRqZkDjb47UBDesXqZBUpwdlizwxfvvMODohKgwS1rPMxEXMwlxsWPonWmBWOrrmlX+WL9O&#10;jVnx1O44D6xZasDJE1tRWXIPz6vy8KKmEM+fSgAZs6CYlfa0DiBj0OYl/Wb2Wm2FBLA9FeAXgymF&#10;wrSQARUBvlAewTpjhpsAfOoiUIpjkWA+1QrwJh/VJE8rGKiTwDUJYJPYUuyfjM8ZyOPonsIUsSIf&#10;ZWXZKCdhH2flRRJjiE02JZCGARlmO0mMJwbY2AF5SbEEvtUHVlg4r/CjxYwluv9fGE90n53xs5l5&#10;YQE75X8tHLSFA7+wSSczWMpLC1FUmItiZmmVUDvL86itdcw2Dn5QBzIawSL2USdAp4oCwR5jppoE&#10;sNWZcjIjjY4iOivPhQC/JIDMCIqx/zYj0FbOUVnpmjHSq5iHKhLK97yW/bBVUroSEeW19lnl32UY&#10;j1y2FMWU1oAQmuOnEujGwQ5EeXXz91ponkSbpHXCadgklJluVWU5wkSWAUwBugkfeDyndUAbg1gs&#10;dQCaUST22mtmYf37DEgZWV9GFpjEIGOTSzbDZJNL9k/4EHn5j+hb8QC5GQ+Ez7TCHAZQs/5mu0nz&#10;ni7K53XA881zxL7XmL3G5p9GBhu3s4rWWnlBhogGWkHn9ZloDLAZ1xSDeHzkMrm9DLAZo5Uy0GYE&#10;9CRQTxIG2ThIB/er1AjE1R2Li2ktMguOQbgc9ut2D/mZd1CUfY/ScBCHNPrWZQi2W3EJtaOM+lRJ&#10;ba2ksSdhkLSG5vMFm5myL7e/CvDiVSGdF9NejBlwhfRcpeNh2llcuvIHDhzcii1bl2HJCgOCwx0g&#10;V1tAH2xD+4YgLFsVipS5MkTEWcNXORC68OGImTUBqQstEJ88DpHxI5AwayRikoYjMKwfgiPZ19pA&#10;4ZstdpY5vFVdIA/sLQFsiRLAxkAbS0zqBEQkjUEYXddGDBKAliqsP5Qh/SDT94Tc0EcEGoiaMwGR&#10;s8YjInks/LTd4ejVCkpDP8iDBtDvPtBSm9hnm7++BwICe8E9oBO8Fd0gk/eENnAAgkMGQqnuAZmy&#10;C2SKLgjQ0Xn4AHiFDoI8egQUJLay9rD2bAlb71bw1naBLnowfPXd6TveDT66gfBQ9YWrvBdc/btD&#10;HTwChTRH/+6/Nwy2N/JG3sgbeSNv5N8k/4g+OorNR/3RYkowtLM34tg5drT++u8/L/po3Qn9Mast&#10;7dEdHD70I37e9xG+3/sefvhpE/48vRuXrv6Eb3e+jR/2bEJ+7g3s/2MHiksfYemqeMTFK7F/39e4&#10;d/MUKS4PkZV1A/fuX8Y765bih71fYt8vW3Dy5Peorc3E5q/W4sefP8ev+7cIptrde4dx5eqvSH9y&#10;DqXl97F5y1p8+fUqPEw/js+/XIZvt29AdvZ1nDt/GJu//JTS38CJP/cL84r7jy7gwKFvcfjYbly8&#10;dghfffsOYlN9MWepHLOWyzB7hQzJS72RtNgD734Qgg8+j8G6D4Ow8n0/rP8yEJqoUXBR9oAqciRW&#10;va9A/FxreCj6IG7OdHz8lQExKRZQBw2jPnrhg48jERvvgjPnvqeRKsPPv21B0iwVsjL/xOWL3+Pt&#10;VRG4e+NXnPlzO775ajkqSm/gl58+xb275/DqZbVwTM1mTRnp17H/t62YlxqEovzbuHXzGE6f/hm7&#10;935EG2R3VD+/joUr/ODg1gWJs6dh9TvuUAX2pQ3ueGzbOw/Rc90wZ6UWnopRWPpOAGIpzUzn5vh6&#10;VzLmLPaGLmQmtnyzCqcv/IhfD3yFrdvew1db1+G77z7E/XtnsOG9BZidqseVy3vxxRcL4eEzBvMW&#10;q7H121V4b2MCwqKnI3WBLW2sLbD6XSWu39uNwyc+wvr1Ufjwo1iaUwOWLVNj0SIdNq6fi1MnduHi&#10;+R+Ql30W924dwLlju7Bj87tIjQnELzu3IOMBPx9PcefWKez67mNUlqcLk8+Tx3ejMP86fvx1E+Yt&#10;8cfyt2Tw1/SDLnQYVqz1worV9Fs+DEeOrsdnX0QgNnEi3n7fFwtWOWDtJj+s26TEpo/DsGZtEH79&#10;9UNUP32M7d+9i7XrojBrkS+SFrhAZhgCD0N/+EcPR0DcMPhGDoSzti2cda3gbmgPJ3VreLBPF1Vb&#10;2CmawVbZGHY6E8xUmGCGXALYLJUmf4NrM1R0XWMmfLDN1DSFfQizzZrSNVNMoXQTZI0x2qsJRro3&#10;wljPxrBQmGKmtjkmBzTFcNdGGOJE9z2awsKvFYZaNoG9viO84tpSWY0xifI6hrWGe3Qr2AQ2hRUz&#10;49RUP4kV1TWeynQN6Q5N6iBM9eHIpI1hqzWFXWALzKB2TqM6vCL6wDO4FxzVHaGKHQwH/26Y7tgW&#10;U2xbYYxlS1h59sZ0536w8RwBJ/kYTHLsBifFUNj49sZY2+aY6d0VnvrBSFhoh5RFDnBwJ0XJmZQh&#10;D1KqVKMxd74HwqMtERpuhdBgaxw++DHWrDRAq5iENUsDsWPrUoQYpsNfNgRa7UgEBo6FQj4cnh79&#10;oQgYjTmzPLHnu5X4eGMiokNtEaQbi+DAEQgPGwk//57wDyDlkK6FhExCYJA5rTFPJCZYksxAQEBv&#10;6AKHwldBCmLEeASHToBWNwYx0TMQqB+PsJApmJPqgnDDVChlY6D0H4v5c3zxwaZYxMc6Yfe3S7Bg&#10;thsWzXHFormuiKN1Hho0Aclx9nTND7PivbBqiV6Yds5K8MSyhVp8v+Mt7P9lA3Z8swJbPluEzZ/M&#10;w1vLDPjsgxR8sj4GC9m0lcpcNt8LMaHTEaw1R3K8PWYnOyMidBJiIicjkk26wicjMW4G/Z6AGHrn&#10;xMWOxNy5k5GUOAGzUqYiPmYS4iMtsIjGZ8Vcf2xaG4mjv3yGZ+Vp+Ot5oQh+8IzeHxwlkgE2iUGW&#10;j9oKUtAZAGKgpCgHVYXZqCnNp7SFeMbsNZGHAZYiPGcQjvLXB9i4LMlssQQvqikNs7MYVKozD60s&#10;kZhkRmGfX+zvi6NyMsDG19iHmeS3K0eA5wy0SOwgBtgk9pBkUiiZJbKUFGSjiNrKUSuNTCoG4Zg9&#10;ZQTRjIAaC4MuwuSQI0vm0296jxYUSGaieXQ9l+6z5PM9qq+gIFMC3wozRXTMvNwnQvKpfL7G4ByD&#10;b+LI4BCbigo/bNy3ArqWI4FzbGZZZwZqNAnl6KLVNG6SGagEsDHQxT7T2LdaffYZi2Cl0b0aEvbF&#10;xr7URATXGjb/lSKRVjBwWV1C34kakqd4Xlsl/rFLmIoK5hwLg2oSY66+sPkp+8RjZh770XvG5TIo&#10;x+AbXTeuGRZhpsrgHPWD584YMZbXEwNwIggDtY3H4W/Wm7gnmRMbgTWjiPlnv3c0zxUlmQKMKi54&#10;/BrcYkCqkOYsl01E7wn3ASW0NtjksjhXAr14fotobniOGXDLy0yjI+WvWwdi3lnoHvtfY5CNfasx&#10;U66ATU+f3Edexj0UZj0ULDauV6q/zuxTlM9lMNj2msFWxoAgrQU2dRWAG62bfxXuI0e+NQJynF4C&#10;3ajPtGbK+Bmge2XUzzJmrZGUsxRx36mvJEUFj4SUFqfTOqMySiltCY0LA3ci8nAmap8V0LwX0/6r&#10;lI6ldCyrMzHl4ApsMcFC6+F5JrJzL+Pi5V9oj7QaCxaHIHmWEnMXBCI6xh2BBguE0XskKHQkYhLH&#10;IWH2ZITHjkZE1DDEJQ1DytyxiIwbjvCo4YiJHYPouHGISTKn/UV/eMu7QEPfyog4BuLGIiJ+FOJn&#10;m2P1ehcsWWsvgDeO0qkM7isANAbkOOonm3ZGzaL3cfIohKeOQ2j8SAGgKfW9oDbQdyNkMDShQxEY&#10;OQpa+rYH6PoL09EA3QDI9QOhoN/6kCFQ63pDru4ugDVveSdEJoxD4nJryKitsshhAmRz1vSEjX8n&#10;uFNaPfUrPHUi5KED4Bc8AF5Bw+mbNhAOPn1g59sVvoFDRLT2f/ffGwbb/1Dqt7chiLFN9Y8NSeq3&#10;syFKQx2z+seGIPXb1BDHzCgNecwamtRvW/12NyRpiG0zjtl/aVtdBFIRhdQIvI0NQqMBCjQaqYGl&#10;dhG+/v4IysrZ18Z//t+rVy+EAnP95jHs/P5tbPwkBvMWy/D2e+H44vP5OPXnHvz06xbkF93GnIWB&#10;UGptcPSPb3DrylEU5NzE7evHhHnpJ5+uxc+/fI1330/Fb798gufPHmHbd2uwfHU4tn67HF9tW46D&#10;Rzfjxp3fkJF9Gi+RgfUfpOKnXz7EpWs/48uvluPPEztRXHgTFy4cxrp1q/Eo/RbOX/4DJ07/gIeP&#10;z4mIXYeO7cK99FP4eudqRCQ4IirVDtroSQifZQVV5FgY4idj+Vo/7PllMeavcEPigulY86kMsrD+&#10;mOJmhhneLeGi5X8xHQSbgA6IWjQNKz/0hD5+KPxps8gmEQtWuMMQNR0/HvgAVc8f48jJbxEUZo0P&#10;PojDxo3R2L51Ic6e3oJdO5bjs0+ScPzoJ3j/nTjcu32cRrSaFKR8PM64gVvXjuL3Xz+HzHsyKXLX&#10;8MPPm7D56+W4m3YYyqDJuPlwNzZ+HgwX387Ul5EIix4ImaYTguKGImaeBVJXOWPxOgUCoybBQBvk&#10;8ORxUIYOREjCBLjK+iAszhbvfZCIvb9swPsfpGDH7vXY+OF8LF4Wia+2rkFEmDuiozzx7rsRmD3X&#10;G27eA2hTbYWQaAsER02BTDcQmgj2STYE8XMtsHl7LL7ZlYK176gwd74zVJrhSE5xxXffLcXeH97D&#10;d9tW4NOPZuOXnzZgG83X2WM7sGf7u4gN8cEH6+bjwp+/kpKSTvO/BaHB7vhu+zv4hpSDeXPV+Pjj&#10;ufjsq7lY9a4GCfOsEJk8HtGzJmD2UhvMWmQPd7+eWLbCG7PmTYcuuCcpDGMRRopCcPxgBMcNovEZ&#10;T8rDJHz6eSLKqq/h250r8fW2OUhc4ozweZbwjxoI34g+cA3sDPfgznDSthW+1VwD29D1znBQt6D5&#10;ZmkNywAzWCkaCcbYNHkjTAtgBloTWKmbYrq8MaarJFBNmHP6McBlClvBNGuMqQHsk61RHchmJlhs&#10;Yzwbw1xmgmnaZjD3b4IRLk0w1MEUY9xNYa1ogcneppjo0QL2QW2oTFNM9msCl/AW8IxrASsq15zK&#10;s9Q3hyNHD6X8490YmGsJ/9jOsFY2ga2KyqH6LFXcBlNqZ0s46LrAyq817ALaQhHZH46yrpgwozms&#10;XLvA2qMX7H37Y6pDN9h7j8RMj0EYZ9MOgYkzYOndhc5bYuBE6rtLB3jRGvBU9IazF42dW384OPaA&#10;u2cfhIZbwF89Dl5+IxDgNw4fb0pEagI9J8rJWLtMjXdXB0GrHQt//z6Qsy8eZX/4+PSDi0s3eLj3&#10;RniYBdas1CExxgFyX1KcfPtApeyLEFK4/AN6wZfa5y+j9ZXoCEOQOckExMVYYFaKNZU7BFrdMGj0&#10;IxGbMAOGkAnQ6EYiPHwC9PoRUCsGITxkHDTKYfRsDYFSPgqRETMEqy00eCrmzXJBSNBIJCVY0DNA&#10;6yh4NJLipyM+ZgaC9eOgkA1DRAjVleQGnXI8gjSTkBzviMXzfbBicQDiIu0RTc97dLg1IkOmIzxo&#10;vJDI4HGIZyAteCwCVcMQpBuD2KhpMASOgk7Tn9IMpzxjEB83AWGhQxAe0Q9x9CwnJIwgpXgQEhPH&#10;IjF+EmYnzUBy9AzMibLGolh3fPZuigg4gleFqK3MR205A2oFdWBJCZ6V5+FpWS5qSnMEi6eK3tdl&#10;zPwpyEJ1Sa64X1uRL0xHGXBjdhuL8NnFoIow+ZRMPwXoRmVxHsmHV67ERCuWzAIZXGEwhYEF9l/F&#10;QMo/2Et1YIsAKwTAJgErgiVE7ZGYQewkn1lq7EMtSwK76Jz9pjH49hqAM7KIJICDz43MI4n5lo0C&#10;KpeBMmahMZDG36r6wsCb8XpebqaoS5J6vtvovmDBUV+M5wyaSL7bqK0lVHcZ9Y/GndlskhQKRlpV&#10;xWvGmogWamSSMcgm/Ke9FpGOAbka9qdGeRmoqwPrjGw4vsbnDLYxuPbyRQ1ePK8W8vy5MdKoBK6x&#10;3zYhAnSjdlC+fxUpeux/I1XFeF5D66CaQdeSv1mMf4OuVAeXze0RZqcsdSbFDLQZ51wwGEmk+ee1&#10;wuArsxclBhmz1qTInBw4JEOAXYW5D+j4iK7xfWYm1q2FOgDMCKiV5OfQ79fAGrPamO1WkMkBDIwA&#10;2yPkZrGJ6V3kZ9xDXgYf79L9h38z5oryuD5mknFZEujG7ZHAt3TBShPsNMFWqwPUGCysY68Z1y2f&#10;C2CO+sHMTHGN04m1wuAbr3nqe3GGkKoS6VhOwv5ZGWRjRpvxNx+rSukZZf+DZfTslmWB/bZJPtye&#10;0DjTvQoqrzqH1kiOAL2fP6U5e15QZ2JaSsIAXCHyC+/i6vVDuHL1D5w6+R2+2rIAG9+LpPfbFIQY&#10;JiCQ3kn60JH0HhoElbo3vT/7ISCgr3gXB2lH0zuT3lfBY5Ay2wahEeMRFTsRMTHjkZA4GdH0bY2K&#10;H4vUxRaYs2wmIpJHIzR+BDRhA4Spp4z2S6rgvgiKHoLYueZIWTKN0oyBIXYoNCF9sXCpJWbNt0A4&#10;lRMSOxZBUWOgDR0OP3Vf2ucMho+yN3xVfWhvQ+98bV/4KbrAT9VV+Glz82uHBcsdMO8dN/hF0vuc&#10;xCOY9kF0ZHNRRdRw+IcOhjx8KLwDqQ2J9N6PmwivwDFwUQ6Gs6YXvA1DxXvi3/33hsH2Rt7IG3kj&#10;b+SN/G+Wxsxq46AIwnxUjkGO8f81+ij+wl+v/jN8tTH77i8RdvR1eytoI/7n6d+QNNsX72wMxorV&#10;Omz8IBlfbV+NJzlnEZ/iDR//8Th24mt88cVKHD+xB9u/XY89P3yK7Ts2YPfeTVi0LAgfbErGjRs/&#10;4fuf1iIs2g5zFvpTXnd88mUqzl/5Fo/SDyAz+xiWLNPi9/0f4vMvFuL995Nw7+4fyMj4ExcvHcKP&#10;P32Hh48uIy3jLG7c2Y/0J6fw7c6N2H9oG/LLruC3Ix9BFzYVuqjx0MaOgTJyOBzkHeGk6ASloT+2&#10;7UnAvBU2CIobgPBZo+Aob42J7o1h4WOCSd5sZtcDEzxNEbp4MoLmDYd3eDd4B3eFOm4wtImjaQM3&#10;DOu3pOLP67tw/OxWxKW4IiraCitWKvH998uwcWM4li3xxdtrVFizRoH58/1w6vROPKvNpQ1yLm7c&#10;PEYb4d049ec38PMZiaL8c/j11/cwf2kAvv/jbQTQZver75Px3uc6uMraYfaySdBH9oCvti38g7tB&#10;Rcr5rJWWSFlmB3XYcOiiByF6Pm04Y/rCS0dtpQ3r7MVemLXQB+9sikDKAm+sejsUy1aHYs4CDeYt&#10;1EDmPwF+/mMRFmEBf8UQeNKGWxU8Ai6+XeBD+XWRI6GJGAA/veTAWEsb2QjawMamTEJk7AQkpc7E&#10;kuXe+OjjWKSl/44Nm6IREmaJ5FQ3LF2mQubjY9j17VtYPF+LtauicP3yH7hz4wg2f74cDnZDaQPv&#10;grlzZIiOtsfsuT54630DVm7Q0GZ5MNTRtNk2dEHsvHGIm2sBS+cW8CfFQK7rQm3pBG1kdxoDOg/r&#10;CG1UN4QmMvjYhTbjTjh2diNWvyvHwpXOCJs7HrL4gXAJ6QzXkC5wDqY1ENQW9poWsFOaCQabZ0gH&#10;OGlbwVbRAg7qNrD0N4WV3ARWbKoZ0AjT5U1grTWFtcaMpBmdm8FG2wIWAU1gIW8kQC32jzZN2Qjm&#10;Po0xWWECC0o7SW6GKVSHhaoZCaVXNcd4b1NMoXrM/VpgjJspZga0hldUb4x2aYoZymaYoaA8ssZw&#10;jWwDt+hmsNKZiGAIM7XtYKtvKdoyU9FMgGleEc3gYjCBg6YpZsoawUbVBPbaprCl+myVbTDdi/qn&#10;6QBZWG84+HfEFNtmsHHvAhf/QbB07YGxFu1g5zEME627YYJVa8hCh8HSi+rx64qR0xvDSdYdnqoB&#10;cPLuDl/lEAGsObnQud8AUsbMYQidDrliLDzdBiM0eCYClVOh8B2LBfQszE6ygVLeDwpFTwQoupNC&#10;NwB63WD4y3qS9IZGNQRy30HwIQVP5kNKkGcXBNC9QP0Q+NM6lMkGQOY3BDHRtJ4SbJAYZ4mI0AlI&#10;TpyGIHr29DpS3vTDSXGkZ1tNZakGIYQUyNCwUdCo+0GvHUjK5FCoFPRs6EbBYKB1FDtDYtPpR1C7&#10;+tD6G42ICCojqD8SE80RFTEWWvUgaFXDEGoYj8jQqQgPnoQwUlCjIyYjNmoi5s6yRVigOYI1YxAV&#10;MhGB6mEIISUxOmI0pR9KbRyKIOqrjtqgUQ5AQuwkyjcagdreCA7sQ+X2RzQphYH63jDQ+yQisjc9&#10;fz0RFt4D8QlDERkxGPHR4zErnpTZmOlYnOCKj9YkoKYyDa+e5qCmOBPPKvPAZpts8ilYSOWknJdk&#10;oorN1HLTUJH3mI7pwsF7RWEW3cvG09I81Jbl4ymDIsWk0LPQtUpmazE7jaSawRGSquIcMEuOFfpn&#10;lWxaykBbHt2TzEGrKE9lHYDG4ATnZcDNCIoxOCGYbWVcNpvX1TGF6J4RqGCGmgBP6gCvwnw2DZSu&#10;sZN9o28vI7BmBHOMR476KUxSSYzgFx9ZGBAzstYKC5gl9QQFHFmSjwVcH7PdHiOPxolBNqMIlptI&#10;n4lijmhJfWBh8M5YvhEM4yObfzIzzRgNtLaGpFoC2ITpbk2ZJE+lIwNjRnBMgF81DLKxCSqz42hs&#10;68A1SSTgjoG52mcVeP6cI35XCJHYbmXCLJUBPQbXjGXWFy6PAba/AbJ/EclPG7MVjeal/0zLkWe5&#10;T9J1Bt7YFJnKrjMNNrLaWIxzw2meVvL8P6kDsST22mthUOuREPZlVpDDjLY0AaBx4IFimgcBeNH8&#10;8dxzBGoG1gqymKXGgUUkcK0+gy0vS/Ltlpd5HzmP7yI3475gtDH4VpjDvt0eiKMUvZRBPUkkf3AP&#10;RRvENY42SsLMNgaLxZrldhQzcCwBbSWC9SYJ+5ljxp5gazIIK9Y3A87MhmMAjoG4DBoLLoNBPAls&#10;47EpE9fpmS3LpmeLnjd6pp+zSa94trNRU87AWzaqGKysoOeglMqsS19TSXlIOILxC45Y/qqcdmdV&#10;tFMrF9FMn9WkI/PJGVy5uBebNiRgySIV5sz2pveOJb3fxsHLZzCsbbpg8qTWmDKpAxxt+8PFsS+9&#10;3/shNHwqyRSxJwgJnYzIqMkIDh0LtXYI4hInYfa8GUhImYDw6BEIDh+B2KSJUOr6Qhc8CKF0LWHW&#10;RNq3WSN1LgdDGI3YWeOxboMXlqyyoz3SZEQnTkRkPL1TYybAS9YN2uBhMESPgTxwEBT0Hua9mVzb&#10;C4aoYYhKHQOZtjsWrHRE+DwLqGnvIY8ZCXd6jwZRG1LfsqPjWLjru8NZ2Rkuym6Imj8NCStcoEu0&#10;hEvgCLgahkIeZY58mq9/998bBtv/UOq3tyGIsU31jw1J6rezIUpDHbP6x4Yg9dvUEMfMKA15zBqa&#10;1G9b/XY3JGmIbTOO2f/Pbatjtf3tq22EFH20zZRgBKSux6HTV+gL+n9H9NGnT6uQkXkTvx74RPgz&#10;W7YmCL8f/hByzXg4ug/Anxe+xvqPUrF56zIkz1Fg/mIt3t0QjxVrQxGb7IHZiwOwZ99b2PJtKinu&#10;QxGdZImYJCu89a4WO35YhJu3dmDrN3OwYoUaX3yRgmXLFNi8eSEuX9qL06e/Q3beJVy8fAg/79uC&#10;wuKrOHJiM3bsWYOk2QFY9U4MDhz/HDv3rURA4EgE0MZPFT0A3sHdYadoAUVsH7gqWyE4cRT8w3rB&#10;Xt4Uk1waY7IbmwKaYaayGaxUreFGCu+0gOZwDe8Gt+iOcI/pDKfgNpDF94JnWHeo4sdg9uoAbNu3&#10;DO9+ZEBghDlCSUFf974c6zdpEBFNm1BS4OMFGDUOCxZ74IOPZ+HazQMoKLqOr7euxU8/bsTx458h&#10;SG+OjIx9OPrnBvgHj6S2Doa3YRAWvucORcRQuPq3Q8KCMfDWtoKrwgwu8mbQxfaCPrY/PNhnSkgf&#10;+AS2gzy6J/TzhsE3tCf8tf0xb5knIpNmICRhInSRoxE32xJ62kBHJ7hg0XIVPPwGw0M2EIbYCfCj&#10;9A7ebSHT94G3qgdktGkOCO4HVXgvqCL6wkPZAbauzeCt7AQl1acJGYqlK9yxYpU3NNrR+PDjCNpc&#10;O0AfNhEyzVCkzHPGtRvb8eFHMUid5YlFixQ4f34nfv/9Q3z6ySxERTkgKsaKNvFTsWixF1a9JRcm&#10;u/PW+sFB1RWOqrZwpvEPSxkGbfRAWLo3hZu6PTz1raCJ6UHj0hnq6C5QRnSAb2BLqCM6IsDQAfqI&#10;AbSpn4jEuRYIS5gAF117eES2h7W6KawVpnDQtoCzrjldbw57tRlslU0xzbcRrGgd2KpawF7TEja0&#10;BmxVzUmaworNQRUmmCZvAhtdCzgEtREBCWYqzeiaKWz0zcGRQV2jKK3WBGPdG2OqUoouOkHWiI70&#10;W2UCc1lTTFY0w3BnMxF9dLyPKUY5NYZzcA/M3miFsT6NYBHQGDO5Tl1jeMe3p3XXHHYhTTFT34KO&#10;7em+CWz1zJZrAvugpvCIMINbaBM4aqlt1H6PkJbUNxNYUb2OtIbdDe3gEdwOPqEd4KpuBXvvNphs&#10;0xwTZ7bCFJt2GD+tDabZdaXfbTDdkfrl2wFWXu0xza0VHAO6ICR+PKbZt4GFXRu4+vWGq3sP+Pj1&#10;IwWN1oVmJAINE+AfMBxODr0g8xsOjWI8tIpxiKM1ppT1hI9XR/j6dIa/vBOl7w4NSUAArR92eq3s&#10;CZlnN/iy+HQVwJtS3gfygD6QyfpBrR4GL1L49LqxCA82h149CmrFEFIQ+0Hm243ykzKmGQRt0HDI&#10;VQOh0tI6DmEZTHkGQkfrWasbRHUNgbd3X6p7OFSUzseXAUJuU3cEhw2CLrAvta0n5RtE+QZQuaS8&#10;BQ6BIZBBtjEIDxkPPeUN1DKoN0iAcNGkcKbETcXsxOmICBmFEMobET4YsZFDEBk2EKGhgxAY2B8q&#10;ZT8qZwhCAwcgNGgAldMdOk03BAXRM6XqBLWmPYIMXRFC7xMG2WJiB1G/O1PaQUiOG4eksHFYmuyM&#10;OVHuuH/jD7yqeYKqoseC1cJMlxpSvBnMeFHN/sJIAc9LQ3neI1Tmp6OygKSQATZS7AsyUFWchafF&#10;pJwX56CSgSsGrUolYfYMRwplFlx1SU4dAEdl029W+p+yHzYG2hhMKZGYcs/KJaYSs25Y6WcgrbyI&#10;mWcMNDAbR4pCysIAg9HXl2C/MXghgDZKW5Qron9ygIL6zDY+NwJsRuG8AmBj/2lcBtXBbDI+MutM&#10;Yp5RGSR8zkAb+3Yrq2Mg8TVmqf2DtUbH+lJCIqVngE0yD+XyjQAbg1Z/A2FVpaiqKMbTcja/LBUm&#10;mCzs345NaAX7qx7wZczLoJhgoNWwXzcG17h8CcQzli0Yacx4E6w3zl+EZ8+K8PJlBUkVXrz4p+mo&#10;sY76wmU8Y3CP2mNkpr0WKo/mlhlsEsAmMdgkME0C2ERfSBhAY59tUkRZBtLqWIx1c2I8Z2BVzDuz&#10;rmg9MgBrBGGNLDYG2Iwmkwy+scloAYNgwkdbOjiyp2B7FfJ5hriWx5HCGWDjIwkDayzsf60oh0E6&#10;ia0myhKg2mMBygkWG/0uJili32h0X6qHmW0cfIEBtgf16peuGVltLByZVPSD10UdgMbt4r4UUno+&#10;MnhWQWuJ7zNLTpicUj42keX7DMZJzwCD0VyexF6TrlHZzHSj609p3fKz9ZSZbBwZlhls9IxJwSjo&#10;uS3j8ZTYb1I5lI/GubYqDy9rab5e8Lzn0Pg/xovaXPz1kuap9AEep53BuTPf4+efN2Db9pX44qvF&#10;+OSz+fj044UkS7HhnTlYNF+LpCQfpCT7IiTYHj7e4+HuPhyubn3h6twbHnSU+9H7VzmS3otjScYh&#10;LGQifcen0rtuJIKDRyM8fBy9wyYhPmESEhKnIDbOHCmp0zB/iQ1mL7BEypxpSEq1wKy5tiTW0BuG&#10;ISyGmehjRORP9usWGD0YqpBeiEweifg546ELp/dmFO3jIochaPZkKONGI4D2RIHJYxGxcCL0KSPh&#10;G94HnoaecJJ3gS5hLGKXOSJ4th1cg0bCST8MCnpX59JY/7v/3jDY3sgbeSNv5I28kf/DwkCbiXmw&#10;FH10sAKNhqtgqV6EzXsOobSKo0f98+8/JwbpP1ual5+GPT9uwlffLYSfeiAcPLvi4JlNWPV+GOJn&#10;eSA02gZJs51oIzUdwfEzoQ63wPzVSnzz/WK89b4KAfqBCI4dgfDEcZi3zAXbd8/BrTvfYskyH0RT&#10;nnff19MGzROHjnyMc+d2YdfOt3Hx4l7s3rUBH38yHzfv/Ij1H0Ujdb43YpLcsW5DLHb99Bbe2RQI&#10;e89O8Df0gSKyD9z07WGvbgpFQjd4h7VHQEwfuAR1wDS/xrBUtcIMpSnNjwns9C0Fy8k5pINgK1nq&#10;TGEXYSaADit9E3jFdYRXWFf4Rw1BcOpMbNwaifmrnIUPkuDooVi0ylaYc6qCeyMkgRTmsJ4Iix2J&#10;+UtdMHuhH347+CkePj6ODz+dL9h/s+Z4wd9vKLZ/l4APvwlH9FJrKr8fHEnRDkkdC3dNV7jK21M/&#10;OsHBrwmcA8zgxD62dM1ImsPWywS++o50vyO8A7tAnTwEjvK2cPJpB7lhCDyVvRBAbfHRdYUhbiTk&#10;gUPhrx5B82IBB49ucPfvDTvf9nBVdIFrQFv4aLvAk5R/N6rTU9MOPjRuXtpO8NJ0grWLKTwUHWkj&#10;3B/BMaMQFT8VwRET4K8ajGTaNAdFjYMiaAg8AnoiaZ41PtkcjnmLXRERMxOhEdOwfKUCq1ar8NmX&#10;8fhmRwqCaEOuDhqBWfPtaY1YY/YyJ0QttIK1rB1s/JvDRdEc/sGdqe62cJG3gLO2JdwDW0JmaA/f&#10;wLbQRHWBKqIDvPUm8A9pBmV4G1pjvUkGIjJlBDSRAwUrzT+xG+wDadw0ZnDXNoOHno4kjmpT2MpN&#10;MVPWBNY0pjYKU7hQubaKVrD2byZAKztaE9bMSPNpBEdaG26hbWCjNRVMMiu1mYgKOonyu8U2g0t4&#10;K0zwaoyJ/qYw92+MCX6NRJRQc7rPwQ5mqFtgpDODbKb02wyjXJvAL7EfUjbNwDjfRrBQ8hozg3N4&#10;U3jGtYJHbEu4RDaHe0J7eCd3gXNYazjTWrTlyKIBTag9jak9JnALNoWboTk8Q1vAQdMY1vJGsKP1&#10;rIjvAm1KT1JA2sJV2xxOsvaYYtMcU21aw9GrJ6ycO9OcdoGFXWtYuraBtWcrWmMdYOXRBoGxYyAP&#10;GopRk5rAfBqNvWdvKBTD4OXdCy6uneDj1xsB8v507ANHu26QeQ+DXjkGgaoxCNaOgI97R/h4dYIf&#10;lRegaAulugMUynYIoDWmpLWmVHSF3LcbAkjk/t2hkPeEzLc7KXZdERQ0Cikp1pAHDIaWgTzdKHpG&#10;2KSpD/z9e1A7qG42I/XvBV3QMCg5GEPwCOgD+0Cl7gaNhtqqpHTKntTGPgJgUygGQ8lmSAFdIZN3&#10;RoCS6hdCSllQT+iD+kOn7w8l5VEou0Gt6QUDPT+BelL4VMyGG0zCINkAhJNiGEn1xUWMR3z0BESE&#10;D0Fo8ACEhfZHaEh/hIcNgYHKUyt6kfREkK43tCpql7Ij1EoaB0UbqqMN1dWG6uwEQ0hXBId0Q0Rk&#10;P4SF9UZs9EAkxg1DYtQoLCNFMTXKBjcu/IDaynRUFKYLpZqVb1ayq+gcpFzXkPJdknMPFQVppKRn&#10;kpByzmw0jv5ZRGkLKU8hXSvKFuBZFQNpZWzSJx1ryvMkE1O6V8EgWT4p8wUZAlBjppsAZIRJKQc9&#10;yKffJKTY11Qw0MdgGrPh2DeXBLhUUh7Ox4ALg3j1ATYWNkeVgJo8lDI4Q0fjNcncsM6fF7WHz9ls&#10;UJju0bkAMujc6LutPmONj6XMNqJ8UnRSZttRnXVMtPpAnBE4M0YZ5Wviel3ev0E6kvp5WNiPJvtU&#10;4yilHBxAChDw2l9ZFYmR7cbRPtlvWiVH9KSxk0A2vs7nDBIaATYG8ApRVc1AnBRFVPhuY7ZcBZVZ&#10;XQAOasCmogyy/cWmo7XMbquQALl6wJpRhE+4CqltDJYZTUEFiMYBL6i+55SulvIZATZOw/cZlDMy&#10;04wgG/vdM86PcS4Es4vWi8T8ykKlMcAFmw/TmmJ2o9HnmeSTT2KpMfDEv4vy60CynDSU5j+mMh9T&#10;eiliJ4vRJxuz11gK6ZwZbCU5GZSegynQkZlltF5YhKkp38ujcoSJKJuHSmw6oxjLNpqLsvB1CeST&#10;QDUG+4Q5aLFkFsr9FH0gYfZacS7lpTzcT0myqU/SucRw4/Kluri/RgabEbwz5uPx4PIlP3A0ZnSv&#10;kuqvFOajOWLca2j++VmTniUGtSUxmuNWlWcJRhubkLKfxhcsz9mMlH238Xqh+Xz2BBXVaaiqSac1&#10;k4tXr8rx8kWFiKT7OO067t87j0cPL+La1SM4eeJ7/Prb5/j88wV4a1WoiPKcGuuFSIMtwoJnIjLU&#10;SvjYDNRPpnfeNHrnTUMk7e2iIywQE2UhGMcJUTMRG2mBqMiJiIqeiNh4c0TGjEN41HjEJkxByjxL&#10;RCePh0G4eRhKMpy+3UNpj9gNgbQ/U4b2gpea9iO6HvQNGwBP2hfx3kiTMAJBKWMQlDwKusThUNL7&#10;UkP52UTUL2QgvIKZtTYZrkGjYakYQN/BGSiiZ/ff/feGwfY/lPrtbQhibFP9Y0OS+u1siNJQx6z+&#10;sSFI/TY1xDEzSkMes4Ym9dtWv90NSRpi24xj9v+ubRLQJlht/I9SQ1VoNMAX/V2SMW/9d7id/n9L&#10;9FGgjDbjP/2yGYlzvfD5ztmQh42HzDAKwQkzEBQ3CQHBwxAQNhzy0PGYt8IP239YiAT2jUXKrSKk&#10;B2SBXRGVPA4bPw3EleubsXiZO4JDx+D9TWqkLLDDzr1LcfjIx9i0KQ4fbkzGxvfisWvnCnzyWTQ+&#10;+CwS6z8Ox/wlAdj94yp8uiUBwaT4znAyg4I2aQGR3eCsaQFrZSO4BDeHldoUNpo2sDO0gblvY3jG&#10;dIZLRAu63gi2ulaCpWQf2BI2OjNY6prCKqgRnAyNYaVpBAeDGfxju8NJ2wmyiGFY9J43YudMRVDM&#10;IESljkLqkilYvcEZMbNHQkf1emtaIii6PyISJyBpnjOO/PkF7j8+iM3fLMGmTxIREjUNMtUQRCVO&#10;QsoKa8xe7wyf2D5w0LWHo7w9bHxaCYDNU9MaTrKmcPBrCkd/M9pMNhPMLS91W7gFtIRM3wV23i3h&#10;GtgNnoHd4SHvCGdZe0x3MoGrohXclK1onHvDR90b9u4d4C6jPnh3hJ1HO9h4tKFyelA97eChZkCt&#10;HZz8m4EZZC5yGgdPM5qf7rB0NYOtZwva+PYWflhCaLPsregFXdgIxM22QEjiaLgGdISDd2saD45K&#10;Ng2GqLHQho5G4hwbqDUjERY5BakLHbF1dwx04bQRDuwnQvj7qnsiItUcofMmY7pXC9hQHx38TOCh&#10;agUfTXtqV2s4qprDSdmM2mkKX11raKI6wz+4FXyDTGm9tYSfwRS62A4IjO1G894OXjSXNkpTms9W&#10;mBbQBE66lgKcdNM1h3tQMzgoG8PStwksZU1gr25Oac3gEdIJdjQOU90aY6ZvIzjraf79TTDd1wQu&#10;hlZw0nfAdCrDnsbfisE3bXNYBrWEe0JruEW2wUQqb7xPU0ySNxJRQsf5mGA8XRvh3ATOoR0xneZl&#10;oF1TjPJsginKppSvM/xm9cME4aPNDNO1JnAMawqnMDO4RrSBUzj1O7I1XGKoP/Ht4RRpCjsG1Ggd&#10;u4XS/BhM4BvVCn7RlCaI+9iY2twMLnozeIbSuojuAO/QNvCgteKhag9777ZwlXWFt6o3bFzbwd6T&#10;1oBXe5rXtnSvJaw9msPavQ004cMxzbYtJs1oA2vHrnD17EfK1AT4+PSAG60Xdw8qh9K5urWBsyPN&#10;j3Nv6BVjoJOPhp97L8i8u0Me0BMyWVv4B7SGUoBrVK6GmVud6LwdNIquUPh3gkrVHWpVT/j50Nr1&#10;6IRoUsZmz6b1oqb1IR8owDF//37w8+8GmX93qNR94ePbFc7u7aGn94reMFKYMCmoPn9/BvS6UNpO&#10;8PXrSu2lc79e1IY+VFYvyBWURk7X/drDL6AD5KqOUOs7C8faKi3f60JpO0NJ7dFo+1O5/am+/nQ+&#10;ULDbuI4g9QAE6wYhPGgYIumdFhpG5+GDERY+EAZDXxonUgIpv1reDXpa12GGfjDoe0BHz5ZS0VqA&#10;axptB6g0bYXogzrWgWzdqayeiI7si5SkoVgw2xwLZ0/HvER7pN86iKcVaaTU3yeFXGLASEyWDLys&#10;zsXTclLo8+6hoigNNaR4P6vMwdMqKZLkczbxLGFgjZTy+lKWI4AxwWArZ/YMp8mmtAy25ZOizyAb&#10;s24k8OspXWMWG5fLrBoJYJPYbwwAMAjD4Et9EWaoVG4l1S/9fg1CCSCqHoDD4I3xOgMVDHQIgKYo&#10;V4As9cEcjlr6N/OtjKOFSmw0Nu0U7DwG3iidaAedc3ojgGYUI8BWUV6MMuqf8XcZC50b0xmZbnwu&#10;gXmZKKbfnKdcgIISMPgaPGTGUaEA1FjKy3NQUcH1MUiXJc4ZWKuqpr5VcLnMlqM+iXQSK48jTRuj&#10;jzLAxuUw201EnKwDzl4+Lcer2gq8esWMtkphOsrylCOdPitFdQ2DdBIb7W/falWSvzUJYGNmIs+j&#10;BLT9rwA2ab4YSJTm1zh/fJ/7zYxFDjrBYJUAiooYkHoNIrFvMw5iYGSAGe8b03Cgg4LsB4JxVpKb&#10;JoSZZwW5bErKYBubDkt+2IQvtsxHyKvzxVZMv0v/LlsSsUbyaB0w6Jf/UAB4EqAmAWks3E7jObeB&#10;xZiG7zEox2aspYXMZuM0DIAx6CvVIUylmZnGIphodVIHJksAnTQmAuAr4LExyuv+C+Hx4DZQHjYt&#10;ZeZpJY0bPzcMfjNYy8+GkWkqmW3TMyfYbQxw54j2MVtUehbzUUNrpYLeATVP8/HiVRFe/cX+2oxB&#10;Ep7VydO64wsStq54TlJbJ3yvSkTkLi2+jcdpp3H65A78/MNG7PpurfCx+vknc7B+XRzeezsGb60I&#10;xarFBsxP9UdKnDtC9TPoHWlBMhlBWma8TUBysiVSUqxoD2COyNgpSF4wE9GzxiCETeNTRyM8eSQi&#10;UkZCE0n7QQO9m+l96KmjvZu2M7xoH2dP72mv8L7QJg6HntJyMIXglNHQxg2FLn4E1NEjEBAxBB5B&#10;g+AZPAauhjH03e8PbaojPWeF1J9/798bBtsbeSNv5I28kTfy/6EYzUbZT1tjjj46gr6h/eVoMcUA&#10;xawNOHz2Wt0XVvqToo8amWINndvG7Xtt+vrq1UvcfnAGi9YYII82h3dYf9iSYu0fMYg2P4Pgru2N&#10;kPgJWPexCqGJo+GrJ+WcgROZCbThvZG6cAYOHl+N8NgJ0IUOQlTSOEQmT8LiVb5YvyEMUdHWmDPH&#10;W5iPbtsxB7HJM/D5N9HY8GkwHD164eCJ9Vi7QYWZjmZwV5BCG8GMtVaC2WOragw7LfvKagwrQ0s4&#10;x3SChaYJbEOawsbApoCmGOfWBBM8GsFK1QKWajPMpPQ2wcwUMoWLoSmcSdxCWsE6oBncg7ojauEk&#10;yIN7w0/fAcmLxtKGcSjWbLJD5KwB8NaaQhbUApqIrpDpuyN+jhV271uOH/e/jdQF1Ie1GiTOs4e3&#10;qj/cFJ0RPHskwpeMha2+DRxpM2nj2xqTHBrB0q0p7HzNYOXTGDZ+jQVI5BPUHJqojlCGdYWDrwn8&#10;AjvA1rs57GVt4a7pAB9tJ8FAs3RvBGdK7yI3hbN/czj6tIa9Z0u4B3SkNveEvXcr2HjQWMja0Ry0&#10;hruqHdxoPhjcsvdrCnsq29rDBAHBPWHl2gqWrjQOAS1p89tDRBKzot/Ovm3goehAabpSfipD0ZrK&#10;awFfbVcoDL2hChmAz74JQULqNCh0A+Eq64SkhVPhH9gNPpqO8FZ3RkBQT6Qsm4HAxJGY5NwYzupW&#10;8Na1gZemNbzo3F3VEk6KZnAMMIWTXxNaMy1obNvRGLeEH42FPKw5ZMFmgsnGgJt3oClcdZRW30yA&#10;bGwC6syBDLxobkns/ZvAIaCJGNPpXk3gpGHzUFO4G9rCQdkek13puk8jOFEZljQGdvJmtNFvjrE2&#10;TTHCmsZG1wLT/Nmk0wzOke3gldAarhEtMVkmAWzTqKyJ/iYY6dYY471NMIr6ZKNtS3PbGUOcTDCU&#10;frMZqU0IA3TNBQjHYO9k/0awC24Cm8AmmE73Ldj/W3AzWNE6smNQkNahQ2hT6Oe2hX9CMzgFmcA1&#10;2ASe4bw+m9B5U7hTmSxO+iZwCTSBbwjNRXALBIR0EEC2nWcLGvNuUIcMpjnqBQefVgI4dfRrhenO&#10;TWDhYAZrtzawdGoDK+dOsHHqAnuXbnBx7Q6lehDUlEeu7AiVuiu8vVvDx7MjAnxI8fEfCb18JOS+&#10;vSHz7gqdhgMXdINcTmsjoDV8fZvBENwN+qD2kPmbQa/rDI2qK1SKntCq+kAp7w1Pj470jI9HePgY&#10;Ss8MtL4CHAuge7IABs5orSho3fh1gq+8G0IjR1GbBsPNvRN8vNvD378jpesMb19aG74d4eVDfZZ3&#10;EXm9KY9M3hV+/FveGf6KTiT0DGmoDWpmvHWjdJ3gR9fl3C5NT5JeUKp6Q67oQWV3gb+sizBvDQ4c&#10;CIO2P/TqPjDo+yKc3lVJ8aQsBvWDlvKoVT2gofbp6Bhq6IOI0L40HvQ+kremcmgu5K1oHNtDo+uA&#10;wKAuAlhjCad3YEREHyQmDEZq6igkJYzD7CQ7ZD46Ri9XjrDJYIEkzLBhoO1peRYp28yueUQK+mNS&#10;xknxJmW7lhTx2sq66KLlDIow+JMDBruYKWP06SQJs9pyUV7IPqRySYkvpDKZqcSspBwBWlXQUQAL&#10;VA4r8xLAlk1iZLExCCAdq+kowC2RnkEZPmf2mwT4GIG0fwJskvBviZGUiQpqLwMbzEoyMqb4XAI7&#10;clHKjDlKX0F1lFEfyig9m+sJllE9gI0ZdRJ4JfltE0CayMOgWiHYUT370qpgVp8As9h8s+jvtPXz&#10;FFN5zJwrpf6UclCGIgbX6H4dq0vUSeUxK47zFBU9oTzcl2yUk4h2MthW9gQlpSQlbK6aSW2ga9SG&#10;shI286P6y4vpWIyaSjpWFonooJIU0vUCMY61VaV49bwKf72sxl+vSOj4kllt7KONWWzVEmBmjBwq&#10;wDMxtxIjjYFRYf5LIliKQl6biQqQjfpcwxFP6+aGr/E94W+N28l9rQNEjcIgE4OjHH32X5lur1ld&#10;EsurIDdN+EJjUK2EfaQxuJb1UAj7RWNQzZhX5KffeU8eIvfxfeTT8e/IsiS8NozpStlHGj0nUiAF&#10;iZ3GbDdmnwnJl44SICYBZHzkNjEoxsAaBxpgIKumnOaExkH4HqS+8vkzEmFSTf1kkdhoEujGz40E&#10;sEnMOH5WjaaxEpD3WkppnfP4CfabEAbajKA0rWdeVzR+zATkuXjKYGgNjX01Pd81hTSntF6p7dwG&#10;8Yzzs1xBzwetr+KSx7Se6D0hWG6ch8FZmt+nxXhRW4rntWV49qwUL56X4yXJM7r3/EWZYLf99ZfE&#10;fmOgjYMzvfqL1s/zfLx6UUDbvkJaY9T2ktvIy72K7MzLuH/nNI4f2Y09Oz/AkgVhiAn3RKDaCgrv&#10;sfBxGwZ/vxH0zp8Ig2ESwiOnISTGHKFxYxCRNAbhSSMQkTICUakjYIjvS/vCdrSf6A5F2EC4aRlk&#10;6waP8AHQ0TtRETmAvuG0R/Fvi4jZ4xA1dwJCU8YgNNkcurjRCJkzA4rYqVAmWSJ8qTtmrdWi7D8H&#10;YHvDYPs/LcY21T82JKnfzoYoDXXM6h8bgtRvU0McM6M05DFraFK/bfXb3ZCkIbbNOGb/trb9HXmU&#10;pQ504+ijAzn6qAozNAvxxZ6DKC5lh7X/d/zdT7+Oj7fNh7u+P2b4NoZbUDt4GTojMG4g9DEDIKNz&#10;L21zOPs3gUtAU/jrOyM6ZTy+3RsPbbhkXulLSqkitB/CEicjeYEzQmMsMGeeKxKS7bD6XYUwS42b&#10;MxOpi+wx07Ettu1JxbsfymHj3hQ++raQR7SDa5ApHHVN4EBir2UmWhNYhzYXzKCp6kaw0DSGJaWZ&#10;oTKBRYAprFSmwsfWVFlTzKT0tsGN4RxIbQySZKZ/I9jIW1J/ukCfNBx++u6QBXbE/FWToYvsjgBD&#10;W3hQGZ6aptTHlpCHdoSbvC1tIsfj822x+OSrWARHT0Vk4kyExJkLtp2Db1v4RveBJnUApvm0wTSP&#10;9nBWdYK9rA1muppgJvVnpp8JbBWN4KpsDC99UyjCGYSidijM4B/Mpn3UdrdmwmyUGWvMehMsMGVz&#10;Mb52dN3SxYTGxgyuAQxOdYOrvAOlp82qb0uah9YkrUjM4CQzBQNzDjQ3TgHNEBDSA5auLWDl3hgu&#10;csovbwa/QGqfjymlbU7ltaB2NKd+t4R/UGc40zVfXRfxr9Jxcydi5ftutJEeBV3EAHipOyAodhA8&#10;VW3g4t8c9t7NqH1tEZY8hsrsCSuf5nDTMdgnsdW4f24KPud+NIO7spn47a5sSX1oI1hssmA2EzWF&#10;X7ApvIJMaM3RXNM8cwAAW5pLeyrDkebTzrsxbDwbw86H+kV9c/SnayTODKTS2DppzUREUUuZGab7&#10;mMA6oAls/U3gpGoOG8o/0dEEY+2oLBp3BtiEbza9CZwjqIxwWjOUfowX+11rKkCzkW5NMIXGcoov&#10;jb2iNeyDOmKCX0vBYhvk0AgTFTSvgWaYKDOh9WaKaQE016ommK7gfI0wQ20K+/C2mK4xgyXJNKWJ&#10;CIAQs7on/OKor5E07mFNhHiEm8I9jObNQOvUQG0ObAwPGhcfA61FGg9dTFeEJgwRa8DZry0ikyYi&#10;LGEcHLxbws6Tx7YtjU8LTLU3hYU9jYMnza9HR1g7t4W1U2t4eHeCQt1fgFYByvYIDR0AeUBH+NBa&#10;Vfj2hV4+GMHa4TDohkAtp7Ws6UX3u8LXtz3Umg7w828GtbYtAg3toaQx1tM6MQT1Q5CGFCdVP2jU&#10;HNygG4JDhkEfOBg+bEIq70XSUwBcChU9ZwGd6HdnwTYL0HSH1tBfAGAy/y5QqboJQI/vM8DGIJqP&#10;Xwf409GPQTfK66/qCj9FZ8jV3SBXcTndoGH2mqYOYJN3gq+yA2T07DHwptH1oLZS/XXgG7PjVKoe&#10;0Gt7I1DTm9reG6GB9H4yDCCFchi07F9O3QNqaqvSvzPUlD4ilAG2XtCq21K+9lROM2qXKbWhNZS6&#10;dtDRey/I0E0AbJFRfRFGx7j4QYgnpTM6ZjRiIi1w9eL39EYtFv6a2CyNmTbMXhPmYezbqZiV9TRS&#10;1tMFUMAAmvC7VsoRQZl5xiCJJEbfaCJKodGZOoNszOIqIkWe8gs2TCWnlYAxZmZJwBEDWgxEMDjH&#10;LLjXYiyf84kAB5RH5CvmMhicYKBNYkQZwSi+z+CJVL50zsJMJ8l/FwMlrxlKElgjpRE+3Aol8IZN&#10;SZkJVkYisYcYhJPSC7NVKpuZY0aGWH2GWimfM7hmBMHY7K4yv445xsKRPotEPjYNLSstFOw1I8BW&#10;XsggId2jPrB/OXGk9kjgHZVNY1vB40nC4IfEZqO2llP/SMpFuygPiwBBJYZYFdVTXSqZn3L5HGSC&#10;mUx/j3M5A2UMdJXhWUUJXj6jvcOLaoABN5La5xUiGMKLGkkEwFZdDMmnlwRqGn2r/VcmW50pKfWb&#10;6zJeN4JrIuiBSC+JVKbUP2ZesWmjtMZovGnejSAbA1pGxphgr+VxkIL7whea5DPttRRmPUABifDB&#10;lp0u+VZjU1ESPhbVHfk33/uH1EULNTLImA3H9RTmcNoMUaYoJ5uZalIa9sMm5eHnSwrGUEJSziw2&#10;erbK8uiZEwBihlgr/HyxGXUlA8F0XTDiKH8ZA2p5HDBB8vUmseK4PezfjaOnSs+vJBJ4+HfUUmb4&#10;8TqksplByubdwmci3TNGaWWffey/r5rkaTVHBaaxZ1CW8rCZt2CVVlJ55QzsptNa5PYy2Ehl0/oU&#10;ps9cPs0Tzy2XU8Pl0BwLf4vP8mntFOH5CwbbaF29qsRff5EIsI2j4xvPea9aQed8lNhxL15WUP4i&#10;ZGbexsVzh/D7L9/g263r8NGGeVi2yICkeC/oNZPpuzAOfsqRUASOhDJwKNQh/RGVMkZIzKzRCIkf&#10;CiV9X1ThI+Gh7Q83TT/aO/YXbDVFaF/6VvE/CLaBLKgnguKGITRpNFIWWyF6zlSkLHNC8jIvxCz2&#10;wKy3FVj4XjBK/3MAtjcMtjfyRt7IG3kjb+T/vYRKx2FsPuqPfvYxmP/udtx/XN981BjRs6H/SWw7&#10;ZuDV/ysgZeP73z5B1Hwr2AkmURM4KRvDUWECV01T2Ps3gruWmV49ET1rFJIXmcM9oBVkgR3gG9wW&#10;HnpS4g194R8xHIqIkYhJmUYbsyGYvcQZvsxeCeiBoOix8NH2QVAMpQnuCX9DW/iFtYB3iCkcNczk&#10;MYODzgS26kawofqttE1gF2KGGVpTTFE3hk2oGSypTdZqMzgbWsBKaYJJvo1hqTWDld4E9tpGcAtq&#10;CiddE1gKgM0MrqQc+wR3gYeqLeavmYbYOdyWJnCm+27KJgIE86F6ZUGtBSBloM3hZ99GYN2nGqgj&#10;RkAdNgLKkCHwVveBEwMB4b2giOmJmR6tMc7SBHa+reAgY/9YZpjqSL8VVL+mMdwDTeGho37JGCxq&#10;BC91S+pvB9h5m8LBpznsfZvCVdFcMMDc1S0EQ9AlwJTum8DajfLKO8Jd3gFW7jQmVIdrAANd7QTA&#10;ZufTVABRTpTemfrIft/YLFVm6ARXZXM40Jw5qZrBjhlgNEbuuubw1beCu5La40t992VgjdlsneCh&#10;6QhN9ABEzeK56Qx5UGcoQrrCkcp0pbIZLPNSt4GzXzPYejQR7DpHX/otbwcXZQs6bwwXaosEsjWj&#10;MeV+mAn2mpS/Kbw0LeBnaAkfHmt9E/gxe01vRmNvChd1U9jJaK3RWLjQGNj7mND4NIONhwms3Bph&#10;CI3jAAD/9ElEQVRR35vATUXrkebUUdMIVgGNYa+ifiip/8pmcKSxs5dTngATOFK9Vp6NSZpiuocZ&#10;3GiNWFM6SxoDK5oTOwPlDWmCGarGGO3aCGO9GmOsZxNMcJd8tc2gtFN8TWHuZYoRrqYYZNcEw5wb&#10;YRL1YbKiCSwojW1gM0ynOZ7k0wST/RphGl13CqWxjemEGXSf75l7N4ZHTFsok7vAVmMC75jm8Iyk&#10;MQqhdRBFcxtObQ80gTOtVa9wE2hT2tEz1IyUlMZQRbalddcdM5xMYGHfCAH6vkicP5UUFeqnL6VR&#10;t6VxbYWp1LbpjnTNowMcvTvC3qsVbN1pnFXd4KvsAhsHE/j4tEF4aB9olJ3g79EJKt+eCNUPQoRh&#10;KMKD2LE/+y3rAZlvO3h6NoeB2QjK1giQN4eengd9YBsEBXVDaMggRIWOhEE7EIHq/lAGdBUAllrd&#10;S5iB+rF/NmUPqOg3+0VjdppM0RH6kN6QazpBoelC13tSeX0RGETt0fYQftXY/DNA0RXePu3gReLL&#10;zDa6Lqc2McDmz+eqTtDoe0Cj6wmVtjvk6q7wpefCR07vDkV7AcBp9BwFlerQ9qTfXaBQdaX20JFE&#10;p6b3jq43IkMHS8w1NfuSozVOaeR0lPt1hIraGxrUm6QnAnUdYQhiE9SWNA6tIFeQgujfkvraARp6&#10;VnS6rggL64tQUiCjYwYhOn4wwiIHITxsAn75cR29WHMEqGaMesg+mlhB5qiFpaSsszJfTFJKSns5&#10;s4jynwifa9UlzErLlACPCgbXODgCRyGVzMsYYJMCJjBLKY/qkNhHRh9dkimgBI5JwA8zzBggYYDP&#10;yISTABU2T2P2m/B5xsBBkcTokkxFJRBNAC3MRMpjlprEbGJQqoLKLqZzvidAM0rLgJUEkkkAjREw&#10;Y2BNmB3SeRH1l6WQTftIGGBjf1gS4EXpKa3kg01ij1VUFNH568AIxcXsz437kyn6zuCDMbiB8H1W&#10;ni/8VAkWWxmz2JiZxiBboQDYBBAm/LDRODFISfWWcX2Uv6yMgcoCYVbLjEAuv7rOhO9pNY0Vgxs8&#10;7iTMTmNASwKy2G8ajzUDd2yGKY2b8EtHbRM+uQTAxnXTeBfTfNL5i+oyvHrKQJvEantFx1fPKoT8&#10;DbJVMatNYqmJMqgsjiYqgWVFAoT7p3AgBMl81JiH2Wt83ch+k86lIAiSqa8kEnNRAtheC81DEQOk&#10;bPrJ5qEcXCBNnBeTlLK5aU668LWW/+QBcp88RA5L5kNkPr6HzLS7AhzjIAelgqkmrRkji40BNnFe&#10;B3Kx8DPD5eRnSX7cstPvIfvxfZJ7VDadZ9whuY3cTCo7mwG/+3T9DtIfXMXDWxeRfvcych/fpnqo&#10;nQzAcbRT9v2WR+2ltVcmADapzmISBtq4jIKcBwKwk8QItklpOQgCM+u47VLgDwaGSYqYrcngHV0n&#10;4aAjzMIU658ZdLSOBMOSwTE65yjCbAJeTfcEwMamo/Q8V1XQM1DKvtwkhmolrXXxPPF6oufG2JZS&#10;el5K6CieeX7e2XyZ3hPMkHtRW4KXteUkpeL8eW0xqmsKhP/AWrr26q9qvPzrKV6+oiODu3+bnrLZ&#10;KQv/5uuVePEsF3lZV/HDrvVIiPeDj/8EOHsMhrNnP7j50Ps9cBjiUqYgKt4cqqBBUBiGw0c9jL79&#10;gxCWOIP2dmOhDOsPfdRgBBh6iX8knGLXiPZObWjP0QORqRMxa6kt4mdbI36OI2JmOyNmjisSF/qh&#10;kMbm3/33hsH2P5T67W0IYmxT/WNDkvrtbIjSUMes/rEhSP02NcQxM0pDHrOGJvXbVr/dDUkaYtuM&#10;Y/a/t20h/zX66Cg9Gg1SovWkYMiS38Mfpy7jpdio/Of/1dY+xZ/nf8Sidb5w0baEk7YRHFQc8bAx&#10;PAJbQBXOvrO6ICCoIxx9msKXGWixHJCgO2SRfSGLGABvQ29oIwfDhxTi0MRx8NEMgKNvZ9pwDYYu&#10;agSUpJw6eJvCR98c3uwAPrAx7NVNYKdqAhuqh0UyFW0MxxAzERnSUmsKp7DmdK8pbJQmsNeYwVZt&#10;iil+jTBDZSZANgdK70TnHHXUJqAJLDlSo7IZPAPbwlPdGmGpgyCP5CiXpvDSNoW3zhS+VL53kNQW&#10;VyWDP52w8G1HxC6eAjdtZ3hTHzgKqDDt9GkJO282b2wPF007WLg0hYMvM8rawsqtBcytGNhqQeNG&#10;15VNYcsAl19TcNADF44gSfccfU0FiMTAlQsDUurm8BAAWwvB+rL1agJ7r5bwpXo5MukMFxNYuVNe&#10;ZWvYuDfHNEfqO5XhSnntfE1E+SxWHo3gqWkFDxoHe42JiLxpHUBjyEAptceTxstNZQJnuj7N2QQ2&#10;vpRW1x62shZwkLeGIqQXXPxbwU/XgaQ9HP0aU78oPfVBAGWypiRmcKWNsqusHbWxOdwV1FcO6iBj&#10;wNJEgGwsnJeBNcFio7niet2pHa6KxnCTN4GnyhTuNI+eGmYQ0vx6UF3yZnSN2sJsO982sHE1hZVL&#10;Exovzk/l0dpworz2XBeNpVMAjTUdeYxtZWySawJHmQnsaPysGTDzYh9nzSSAjcZhurwxZtL82hpo&#10;bAJNBUBmTjKF+jXVk+4HmGIGtWESrelxHiYY62kmmG2T/JthCuWbSHVPCmgEO8rPQNxk36aYSf2w&#10;1FA/YtvCNbw9/W4GC3kjukfjFsZ+5ZrDkvoZtKQbvKNpDIMbCUabZyTdN9DzFG4CeUIzhMzrDP+w&#10;lpAFmyI4qRMpKJ0xxYaeCc+W0EX0RcqiSTSuzeHkbwbfwPY0pi1ovTWFnUdb2JNwZFl7mk9nWi+e&#10;DBoF9hJmoWq/DoiheVXTvcCALghW9USgqhd0yh7QBHSDls0j1fQ8B7SHTNYKwSE9oaG51+jaSQw2&#10;VUvEkLKUEDESscEjEaYZjBDtIKgCOkFL61Oh6AxPqsfPvwMUHCBAgGBd4CdvBz9VO1LGukBJ5alo&#10;TanpGQqkdgUG94EuqDf0dFSTwiVXSL7WWAT7jNvDAJyGyqejUkO/1VQOm4hqu0Gm6gwfKt+XgS+q&#10;Q6nuKgA4H1lbkY6FQTcZm7wqO1G9XaGjcoK0faDXcFAEqp/ayeUpKS37YFPKOkFBY6Wl/ug01Bd5&#10;KwGw6an9BgONlaYTdHpqg4pBtu7Cl1tExGBERw9FVNwghMcMQHTMRLz3bhgK887jxdMCoawbIydK&#10;5m2ZdRELmd1Gyj4zbei8ipTzalLYK9lXG7NYOChCmcRa+yf7LFMAbILNUs4sGQbYmIVESnalBOQw&#10;WMUAmxHUYcYYM9kEU43aIMzSyhiok8xAjaw3BuQEKMdgC6VhMzopEMJrVpMEpjEYVSgFLsiXTPwk&#10;yRL3BftGHFkYXKMj3S8rzkZh4WMBrokjjYMEsDEriMaGhephk03J1xmVw+wz6gsDa4WFT1BI41OQ&#10;z8Ck5LC+qIh9rmWjuITaW8bgIAMVVGcd441BM2aylVN72Qfb30EOShhgKxR+4YoYwKD8JXVjIwGa&#10;PAY0pjRGz2sYoCoUwBSDaTxGxrGVGGJ14BcJs9d4zHgM2Hk/A5MSUMXjSGMs2mAE4yQglPPVVpYI&#10;UO2v2koh7LONhUE4NhnlOozzI+qidtVnpf2rMGuN8zDQ9rya2XD0u479JoFrEuDD5fH8c3uM5RtZ&#10;i9wHNuNkEKw490ndOYNivHZpPml+y6h/pXyP0rAZaFY6g2APkZObhpycOgYbRwmtD6bVnRuvSyah&#10;j5DHYFnOA+RlMVAnsdYk4O4RcjIeiLIlcO0OcjPvID/7Lh0ZaLuNLLr2JO0mMh/cQMb9a8h6dA3Z&#10;j2+K60bGHTPs+DmUGHkMVGVI/tRImK0mSR34LdhxzJZjE29+XqXzIuqrZK7K1xj0yqCxojGgcWAQ&#10;sYxNoutAxBJ6piUGGgPImTSuknk4Rx59RmNfS3PwtJye3VJ69sWzzoCu5LdN3KP1/JTmhYOVVDLY&#10;TM8Ds+W4vVw3m6UyEMzzyEcBrtYUv14DJNXVktQ8pTVcS2vpWQVqn7KpaRlevKggYRNT9g0oicRw&#10;I3nFfuBKUVP9BGlpZ3Hg4Df4/MtVeH9TEta+G4qlywIwZ54jve+mwTdgEHxVI6ALnQ51iAUiE+1h&#10;iJ0i/jFSHTqU9gZd6BtG30WnlrB0bglPRU9hDRCdMgOBHFQh2RpJ8z2hC5+G2FR3lFJ//91/bxhs&#10;b+SNvJE38kbeyH+INJ4QgqZ8Pj4IjQbLRfTR6crF+GznARSXMz2/7u9fWGIN/e9fWW13H13Elzvm&#10;QBbaExbejWCrbAQPDW2U1C3hoTCDt8YM/sJJeyv4RLaFb2RnuBs6wlbeHJ7aTnCWt4U2dghkwQPg&#10;IGsPJ/+OUEcNgTq6L1xIefcIbEXpTeEaaCIANqsAZig1gp2qKYkJHLQMUphiur8JpvmYwE7NpoQc&#10;SdKE0pkIv11TZU2EyZ+lxkQASTZsoulPR3lTWPo1goOiKbwMbeBj4IAEzeFMaXzC2sBdxwwz9pPG&#10;bCoT+OgZ4DETwFVgXH94sTmnD7Pc2AyyDbx07eAf3AUOvgwKUX+DqDz/5sKU0oMUb1vPNphiZwJn&#10;RUu4KJvD2quxEGd/idll50Vjp2gBT2UrYQLpRG1kn3aOzN6i/nHdzPRylpnB0acZfHVd6bwNLN0Y&#10;YGOQizapLmYwt5L8vbkpW8LWSwLX2N+brQ/VpTCFk5KZXgxWNhVj5ERHFxpbd2ay8ZhSPeauTTDJ&#10;jdqkagf7gFZwCWgDuaGnYMnZeVJ5fnSP2siMPmaQcdudaVzdAprDyYfa79FMADxe6nZw9TcT95wZ&#10;gKM+uVB/nei3HfXdjfJ7a5tT/xmoawxHX5pbT5oTKtuR5saV2udDa8nB0wQuvs3hHkDn3mZw8uU6&#10;zGDtSuPjYyoBeL5Utp8p/W5CdZDQnPOYOVO/HKkcZ2bz0Thw3f8Pe/8BXWmWnYehNwfEyp3DdPeE&#10;jpVQAAo53ATcHHAvLsJFrNxxehI5pEiJQZQombYo6SmYXjJpW7b5rGcqPFrSU7AkixQVmMRJHau7&#10;cqEAFCp3mO993zn3L9wZkctv8c2SMTSw1l5/OmGffc65Xefrb+/dG+d6SPIbvwu0HSi70FN0o5fl&#10;+qt+jM6H0cd11F3mO9bv5to6wnF3lcJGujmvHbTrYfbVTbsP1loxNN+E7ooHg1w/R8t+lglicFbl&#10;OI5TYfTOBPF8wsVvPvTw++CMF31TXKNcV0t/SgAb52zZhdJrTSi8ouQHLqRPulF8xYPJ18ImFl12&#10;MYRjX3sAE8fb0B13Iz/3IOZPP4YTb36W67WZ69eHpIBl2m9gzEe77+B6epDPLZyvMNfELs7zbswd&#10;/wzmqnswX2zH6bm9mJtowfHagzg++xCm8nswXdxrwLVJsbfKO1GtKGtmm3GBnJ1n/QUF838YKa67&#10;N09+Dj/6agdOzTyFk9NP4fTC51EucS+Ud6A8uRPZEsfDuhNijk3vw8Q0fwe4B0rT7ajM7sQM25ue&#10;476f2YnFYw9j+eTjmFt6CLMLDxoX1gnFiZvhmCf3YnKKOs0+iEkx1WYe5v1DKIs5NrcP89SnyH7E&#10;XMtX2lHknitVWZfjmpx9AMlcCAV+K0/v4vsdyJdbMcG61andmOH3SdqlXN6FypSAtX2o8l1V7qWT&#10;vJ/YjakSy1XEeKPdag9gZnoPZS9OHFfW0cewMP8IZqnn4vxjOEObnDn5eZw5/XmcOv00Tp35HN54&#10;/Sj+1I/m8Hv/4df4y3nDAFo2zpVALTFbxIJ5DwqMvrHCw3IdZLvBg/kNHtzl4qZsozdW+Sx30jrQ&#10;5ojJVGiYbZf4LJGrnxUTMH3jCsQ+M8DNOg/ZAmMEmrCs2GoGVJHwEGvje4lVZUGbRhDHxCWjfgLn&#10;nIyUxrXzyjkoCYGAr5UrNsaaxAIlcqFT3C7r4uYAbPb6IdsTA+0Dy14TqCGgQOAEbWEziV4wWUE3&#10;2Lfiq5l3q2KiXeVVQJjAtA9x9Qrr0qYSJTRwspEqC+n1NbVDu15jnwI3aHfrXsrxCDji9TrbWuMY&#10;JNdWLlEu4Br1k6ui9BRzr9G2d8SM47N5XwfGjBstxWEKOna0YKRlMMkmAlqsLXQV607sQdahKHaX&#10;2HvGFfMq55e6OTHYBLbJhfS7H9/ER3evm3hct+UCSluonObQYaQZl1Cxmain5tTGWxOD7Rrubawa&#10;8M6+t+WcNXBbenA8GpczFkccgM0Bw+z8OvNqAVSVWeU7yYoAtg/eNkwz49J54T2sCIji+J01IsBM&#10;QJmuEpWz7cul9D1c+OA7OM/vF8WEUzm2J4BNSRL0LCbbufe/CbmPCpC7evFtw2K78IHkO6be5Q/f&#10;xoX3v4UP3vl9vPvt38F7b/8e63wDH777Bzj79u+z/W8ZlpwANset2YoFyjQXYucpEcTl8xyHwDkB&#10;axQx96wtuIfFZqOsiRlHUaZU6Xq1DhoaYRsrGj/toHux0u4IwOWause5ktwRQE49nBiLDnD6kWK2&#10;aX5ZRvNmgTOBpHa+HQaqnjWXWqdmTvnOmV+BdbcEpgpsu8W5FwC3ITdV3XNtqE2+Uyy3u3e5Tu6t&#10;4uOPrxn57kcSuWoqu+kq/1G4hps3P8Tlld/Du2f/JX7zt/42/ue/81P4a3/zdfyZn53Fmz9SxFd/&#10;bAq15WH+5nehOH0Q8eyTGMs9jq7BVnRT4tlHMDy+C8WZz2H5TB9mljrw5tfH8Tf+2y/i7/yDn8OP&#10;/0wVr3w5jVXutR/03zaD7Y8pjfpuBXF0arxuJWnUcyvKVrVZ43UrSKNOW9Fmjmxlm201adStUe+t&#10;JFtRN8dm/1l1u89kY7/O/UHK56fgejKHx6Kv4Ss//yv4/bc+qP8X+Yf/b4UHl//57/0VzLxyCAfH&#10;XejOuxCtuJBf9FECGJnigb/iRupYs0kuMMBvAxU/hqtBFE4+hLHZfUjz0Jqo7kaqtg9JARYVsaz8&#10;iCoj44zicHkNGNJfdGNwQnG19Oxj2wEcSXnQnXUbJpKYaSPVAPqKLGvADC86SmKxuRCf9iMhd1a2&#10;3V/yok8A26TbghdL7RgqBBAV4CQ2HPtLsO9sjWOYt26iBgybDKO0tJvtNGGYfWRm2gyYpcQAubmd&#10;GM25DPCkwP4CkIo1xW5rxlAmgP5xj3HdFGNtKEV96uDacNqFYT4XaztQnGuHEgCI8RVj+2MVsdwE&#10;5HlRWd6ByuJuA2Slp3YimmtC/5gHQ2mxw3yI5sPoTfhxNKb4ZF4MpNymv4TcFGkvxWIbnXQZF9UI&#10;3w3l2UfJh/EpD9t3s00f3wc4h24czYrx14zEVDumlh41DDbFWYuwj+RkO/oSLj7T/rS7cdvkfVR1&#10;MmEMjvs4piDS1R2I5fk+x/7zbooHiSJ1ZZ+Dcu9k3SznT0BaXGMuqB3qLJCM5SQF2jVVDGJc2VU1&#10;3piYa1xTKR8GOHYBbRGWl4hBN6q+ON+GDSd2HMcZLbIvjjVZVXy5VvREQuihjZRsITpDW3B99QuE&#10;nfChm/ZSZtHeig9drKf4bN35IDrZ36GcH4dzARwSC24qjAjnqoNj7y5Z91Gttb46qKv3isF2mHYZ&#10;O9WK4eVmfD5GPeZ3oH8qiC7Obyf77+AY82e4fhSDbdmHwitNmHi9BelTHuRf5py/4UP59QDGtZdO&#10;NWPuy7uQPca1xD2WmW/H9PHdqBzbaZKAjNdo2yn2UeCc5lqMu+TCiSc4frmPCnRtwUTtQSwuPoal&#10;2l4cq+7E68cfwuJUK+YmW3ndieOzD2J5+gEDJlUndqFcakGx0IQi26hyLZSn21Dlml469ijSSS9e&#10;WfwMfuSVwzgz/xRO1z7D9j6LyWozsrRlqRpGbjKEDNd7hms2W25CrtKENO01MdOK6vxO6rcT88d2&#10;YPnUA3j5jSdx4gx1O/GQYbWVqO/M/D5MUdd8aYcB2mZq+vYAJjmO0hRtwTlfOPYg6z2O/EQYmRL7&#10;KLegMMlvE+2YmN6HYnUX4twjOfZf5h4rTbciP9lsZKLKMU1xX03vQG6iBWPZsIndJjCwXNmNydIu&#10;TNIOVV4lU5U9mJt5CLXpBw277/jik5iffdg8nzr+DE4eewpL84/j5NIzeOX0szh96nM4efJzOHFs&#10;P84c78E/+4e/xF/MjwybSgCbcfsSu0pZDi+/a2I2KRaT3EOv84B+nQf3DR7Yr195z5SRrNXjtInZ&#10;ovhtJoZbHfTRAdsy0ay7p3O1SQwE+giI4eFaAFAdPDHACw/c5qBuAJhN5tX3iwOymXYNoCe2nJhY&#10;Gs95rK1dwaqYX2LqOCIQycSvEohogSWx1yQCWK5yfJbB9j5WVs5asI1XMdUEgq2u2iyga7yK7SXQ&#10;Z+P6iskcurG+YsA2fReT7TLtZOUsrgigMqDPOf43SqCbdT1VfCyTrZR1DJOI9lYG0/tZTPXu2mUz&#10;DjHsBPhcOPs2Lp9XrDExqeQ2+DauXhQA9H4dGBLzSsCZwCMLIBlWH/WVyD6ytdGdz3dM3LUVY0fD&#10;QFq1wI6exSLTVc+WESWA0rYl+98V2PbRhnHpU4y2j5QQ4daaac+CKJprxVwTsMY+aUPNu+b1zoay&#10;i67i3nUrmlMxE506N82asf04ujqgmTMOPTeKA6xpzA5oZu4pApT0TXUNMHfh7KY4gBPFAeEEtOle&#10;NnfenXtXLqVv8f4tXBATjiJWnJOF9Oo5G5tNoJdisGluzH0d+HLEzB/fq+zFDy3r7f23fw9n3/2P&#10;OPvOf8SH7/2B+aY2xFa7z0QTMFsfp0SAsb7bvtQ39TgvUI1zzjXuiFxP7wNs7H+FdnHGK+afbKRx&#10;CmCVW6jisEmMiyjXosB2xVJUTEHN6x0zpxdx73adpXjrimFRWrmGT++t1RmVAkyvmP1+n5HIeZU4&#10;LEXtWdMmnyVO36qr9myW08u4eZ/pxnKUj26zzzvqW4zO8/j0ozVAyRQgZtt1bNx6C9/4zj/Ev/n3&#10;v4rf+Le/in/0T34Zv/w//Dx+7i+8iR/9iWV8+evTeO3NPF7/cgpLJ4eQKTyPkfgTGIw9wt/r51Fb&#10;6sfsQj9e+WIaP/Vnl/Dzv3AGP/mzC/iJn1vAKtflD/pvm8G2LduyLduyLdvyQyoC2TzKPnr4GFwv&#10;1OD6TAXBjgVMvPkL+Ef/x+/U/8vs/ClW2w8Ps+27n27Glfvoo3v457/16/jqzxYwUg2ZRAIjky7j&#10;khir+ZCYD2FsyYfonAdHKy7D4kkuiqXGQ+yZJxCfakN8uh3x2WaMsM7wlFw95R5KkQvgtA+DJQ/6&#10;lIlzwo1hufXl3ehOCSzzYEDugGUvoiynWFyDFQ/6p/zo4vveohvRSTeS1CNeVXtuRCjjs17EBbJN&#10;hTA+1YxUrcm4ScbZ3zjbSVEPuS9mZ0MY5iE9klegfT9i5SBGec1M74RiXolBluSBXRk74xNBpKfa&#10;TSbO/IwFmQR2DaU9iIiVVvAagC3GsqmyD7GcC4m8H9XFPZiosd6EBczGK+yf+ivZwnjFj/xsC9KT&#10;TYjmvMhO7YCyfPaNuzCcFVuL9mHb/WNeDCYDGKSug2kfIhMBxCZpxxLv1dekh2MV482DUdZTnViJ&#10;46etchyjxnRELpEl1pkM8lszSvMPIje9F5GsXDTDGC+3mxhoAtjElkoUQ8Zlc3DMh9E020gHkSjR&#10;Hhx/JMtyGQuaCWBL0TaSEcVro13SVZYtUi9+Gyv5DciWKHDcAtVyPmR5HWNfcbadGG9G/3AY/SOc&#10;h5QPQ3E/RsRiy3gQp01SZcuOixU4rxzPGNdHXO6hXCMRrpkY2+1nnaOjfvQlOB9ZF9cA+6sFuVa5&#10;RlivxwCztCPnoJf3YrV1cgyHkm4c5PUg++mgfWJzbUgs7MQhzqkANwPETXjQRR0EnB3i3B5hXWUf&#10;HV1uQ+x0G55TcolT+zDAeTyc8eFgRgy3AHKnWxGp+bk3QkgdD6L8WpthsZVfb0b1S02YeI02WHCh&#10;+HIYM1/aicxxjnOG63POh6lTLZhh/corLSieDnN9a63wmm1FOtWM+bl9KM20YJxzmak2YWZ2H+Zm&#10;H8DJxYfw2uIj+JFXn8Gp+Z04xT346vEH8Sb34Ym5B1Cr7MHSzIOYrexEOd+EEtd3kZLmfAiQOrb8&#10;KKYnd+HY9CN4bekL+OKJZ3F6/nEszSlGWgg5rrM811224kaW9wWu48JUENky9xn3kNb57IldmD/Z&#10;hrnjrVg6tYuHridx5vUncOz0Q6jyu2Ru6QFM1fYgW2g1bpvzi48bN9OZpb2YnNuJAnWa5B6b5O9G&#10;vqwYcwLPWpEptSHNOhNct6WpPVxLYR7guB+1Jye5j0rco6WAAf0ylBzrFDmuPMebK+9AaVLx33ag&#10;wvvJCV4LfM7vQLm4E4rJNlXei/mZR3F84TOoTT2EhdmHsczxL9YewfKCEiY8hRPLz9BOn8GJY5/F&#10;6eMHcGzuEH71V34Wn9xbhdzCFAvq+jWBbOdxe52H8ysKxn7WsFlu8Grkylls8KAvYO16HVwzQduv&#10;nWUbci8Ts0ogm4AagXUCoCzoJaDEOUg7IjBF3wWwGZBNAJsAtQ2xYwS+KG6YdQ28fV1xxCzjyQHY&#10;HPDtLg/jcpM0WSzZpuoIRNnQVeyylTrodtlxixPAoHhVFoCxLnWWCXXp/Lu4clng2odQJk6J7uWa&#10;acCva3XgS4y0KwKjLuL6uhIUXDLgmxOLzQBsl89S3sfVy+xH/V5iW2IdXX4PV2lLxa8S4HdF7KE6&#10;uOaw3WwbH1LUl9hsFmCSvgJQrN425pbAFRMAn/rLNVIA29ULGptAJrbBeztGC7Q1Amx6dphhJs7Z&#10;ddmPfVEX66orIERgyiYTSYDXLdpdLD6x7TYEgNxZxz3F1vr4BmDcR9dNeQu06sp5EPuP41H/cvnU&#10;fN67sY6PNtZwVxlO2a7Rg30IkHHqSD8HYHPm0hFnPPqmtSSbGvCMtpB7p0TPDuCme9WxoBvtdfE9&#10;XDonEM0CaQIoBaYZN9KzYrpZYE1x2j5451t8rzhrb+FCHWA7z/cSk4GU9cWSE9PNtGkA0LcMyCZX&#10;a7P2KAIo7dycNTqIeaZyYq4JVDv3/h8YEcimOG5mbllGoLCJq8YxOOOQPU38NX6T2LIsxzVkgHGu&#10;3Q2W2ZCd5AZ9SaCctcN9kE1ryOhs19AN2lD76Dbn9hZteodr7w6vN7V/zR7WnOp6DvcErHGv2ph7&#10;1kVZAJvDZrNMNgdkt/PqMNxMfDatJ7Z5h9c7G8o2bN1S71JUTu3ddyvl9bZAOWUbvmGzDt+7xfZu&#10;su2N8yzPNcDfrju3LuHTj9dwY+MDnDv327hw+Xdw49a7lPfx4fnfxnfe/i1889u/hW9861/h9//g&#10;H+M//Pbfxf/+L/57/Or/8l/gL/yXb+DH/vQCfvKnj+Nnfu5l/OiPLeDMy3l89WuzOH5qHCdfHcdf&#10;/ptf4Zpfqf9L8wf3t81g+2NKo75bQRydGq9bSRr13IqyVW3WeN0K0qjTVrSZI1vZZltNGnVr1Hsr&#10;yVbUzbHZ/6W6ib2mzKP1OG3mXsCbk3302Sq6J38E//Wv/mOsrivOxZ+Mv2+/8x/wC3/jNaQXH8bR&#10;gsskGJALqcmOuORDH++HZr2IzQcRr7Vh/ivPIDHXgsh02Lh2Ds6K7eND+hgPwstBjPKgHp8Ww8qL&#10;gZzXPCuWWZRlR0phDE6wzbzbxNuKVl0YqbrZDqXqR1+B3zIelvUYsGx8SnHdPEgteFFcDiE358fY&#10;pGKQBUy8s0RF7oRuvvMiQYmXxYYKYGBc7pA+JHkgF4imbJzxophqbVAmzXG+F3MsZlxDd2Os1ILs&#10;VDPErFIW0Z449ctSt+wmmytd8mAs70Ka7QkwKE61IFf1GsBLLCwTi2wqYJhdAuQiGbcBrVKVZgOk&#10;WEDPxiwbn/SZ+GI9URvbLVIKYJgiW43VaMcF6mLataJ4bgL7TAZYjjE7E6Zucol0GVByiG0MJb2G&#10;GRfNNWNgzI+jERfbdxtbDKXEVKMNlOAgyb45xoGEl/d+Yw/FhZML5wjLKHmC3EUzpaABz0b5TgDf&#10;+ETAMNrk5jlmXDjZnsqm+W6c409xDhIuxGJ8H21GXx9tEfcbwCQyFkaMOoxl/abdwjTXksZT4Nxq&#10;7rQWuCb0Ll1pov386I140B/j2AV4prjGONdyi9WYBbANco0MlD0m86gA21621ZF2YT/n+gDtdZC6&#10;yR25i/PQy/nr1DP1H5gOoLPkwkH2dajoN9lHj5SDOFLx4Qjb7J7h+wkvBhebMXqsDUc51pdop86J&#10;JpReF6uN+pj9IMbaTuTOcA2d8iP/Muf2OOfmeIB7gWvhpI/vgyYTbvZECAtv7sLs6WZMvNKM7MkA&#10;94jGTL0GOefxJsxyHdaO7UZuphn56RbMze/D8eOP4vVTT+BLxx7DV04/gjdP7cZXXn0EP/7lp/j+&#10;ESxM7sFidQ+vu839TLkdk7NtyE2EMMK5KFXbsTj3AI7NPYyl6iNYmnwUp+c/g6WpPchmvMhzHQpQ&#10;E8hWmvVhohZAcVrPXmRpk1jKb/bF9Mk2TB9rRu14G5ZP7sWrX3wcZ15/FMfPPIDpeX6bb0dtaS+q&#10;szsMkDZV24U3vvwF41YqgE0MuPK0ALYWVKbl8inwrBkZ2jSW4l7Ot2Bq/hEDsqUKrUjmmzBK/cVy&#10;kx6pkt+4Zacmm5DmWi3VdqM8s4/1aMtCiO3uQlVupNVdmCrtwYQyr+Z3olLcg+rEAygXaKfpxzE3&#10;9Qjmpx8ysjhLe9QexdLc4yamm7KiztUex8vHD+LEfAd+6ken8f4f/AYPsxexcuE7sBlDz+Lm6vt8&#10;/hauXXyLh+wPcUtsq0vv8oBtXUJvXOMhnLJOEbim+Ex3eNi+LRdR3osFJZc2w3QyQJsTU+0/jctm&#10;4q5d44F9le/rV4EpiiNmGE1rAl10FWPNuhU2AmyK46UD+cdyLVQdB6ThVfcOMCMRwCZQQyCERECD&#10;xAE+jBvhRQFgLHNVoJqVa3IDXROAZgE2A7LVgQ6BHALErlyVW6nKWqDMgGW8v8K2nMD5YkqJuXTx&#10;0tt8/54B3NSv+nPqienmAGwWbGOfK0q8ICDJgklqS/VMfDED0gkwVCB8a/OVi+fqAJuAHHsv0E3g&#10;kdhLDqgm2bzfZOTZGGxim3HeKHduXMC9W3UWmtwBjd1tFtTG7KnXN2j3Gyuci1V8JCZiHZTTnDks&#10;NLmmWnBM/QnM4zyuct5W62xGzathMkmHq1xnm8Ca6quMM5+OLTQGAZ1aXwIF9WzsXQfZnHnW8+Z8&#10;82oYee/jykWxzJSwwLqECmCT66Vln71tmGwC2M69J+aaEiTYTKRirTkMNomAN8N84/Xc+3z/4bfr&#10;7EIBbJuAruZEIn2M6+kly1KzQKn6/Tav36Fe38Glc98y3xxZ4/qw+jtAG69XuRfrcdp074zLib2m&#10;rKE3VzjHV2nLq5a9Z+fAAp4q5wC0ErNvOT+qp/14l/P0EedCMdnuGHBNLDa5il7gmrhsXIa1D01s&#10;Nq4RMc8MA7G+329vaP/bGIx6dsoYBhvbVLt3BeSyzXtaa0Y2GW7KIqx7hyFnspPyWWvy4ztiuQmw&#10;0+8K18PKe/xdegcba4p/+B7WeL++8S42br2Pm7fP4uPvyrVTGUsVh/gjyjru3noPd++8i1t338LV&#10;td/HxZXfxYUrv4eLl7+Jb3/7N/Ab/+Lv4j/+3v+Ob377n+Ff/eb/gP/tn/4N3Lght9Qf7N82g21b&#10;tmVbtmVbtuVPogiA+8I0XE9N4PGR0/jaz/8KvvH2+/X/WuvvhyX7qP37fvLd1bUL+NW//5ew8KXD&#10;6Eq70DvhQnTOjf6KC6M8fEemfcZd85U/cxCl0w8iOttk3D6HZxVfzWeyfqblZlp2ITblRWTSj4G8&#10;GwneZ+bDGCl4McqDcmwygD65WgqgUdD7KTffyRVSgJwyR7qQqHqRYr3cgg+5RTeSM24TZ01JDRJl&#10;AVVBpKcVU43P1C/BPgVICWwbzSquldsEyS/wIB7lIbw74jLukALZ4mJaTVCfnILuN5ssnMp2WV7c&#10;Q9mNWClsYqMNpryG9SW3yGSZfZeoQ8aFbN6PcrUFhUoA+aqybgr8cpnYaKmqTSIgoEhsOAFtYn9J&#10;1JYyesrFs7jQhDT7lk5jFdq26KY9WI5tjc16kJyzDLYI50CAmlw7BbLF2LYYXyn2O5T3oC/vQj+v&#10;cmsdStL2ac5Hyo/eGL/Fvbxy/miLwSTrp5V0gXPAMrFcGNFsmNcQxosBZCoCF4OI8LtYZokc+8n5&#10;MZZju+Me9Mc5p9R/XEzAchOSpSASHFuCeiXZdzwRQHLcj3QqgLG4D6NDfhw57MLYWAsy+VbE4uwj&#10;z3rpIOJJD7K0ZzzHsXI8qckgopx3AZOJoscATNGsgEC5sYY4N7RdhmuE9h6Va2iWa5P1B7VeJjwY&#10;LHoNU7In60Fn2o2DKQ8OcqwdtPnRQhDdHNNR3veq/DTvubaOTPhxgLrvpw4HOI5nEy4cnW5C95Qf&#10;h2jzw1xTQ0vNlCb017wmS2lHMYTs6RaTYGFwivMz50X1i7tR+9qDyJ3mt1Mcy3E/pt7cxfsQYvMu&#10;PnNNcg/lToVx/EcfxOxr7YbVlpjnfLOf4SzHEfOjUtqLuZk9mFvciXKtGcVqCKdPP4Y33ngGX3mN&#10;cvJxA6599fXdeO3UDgOyvXLsAbx2/DM4Nfc45id2YXlyD6YnWjFTa8fEbDtGFVuv0IyFhQdx8tgT&#10;WJp5FDNKkFB7GEtzD6LMOReQlp8JIMdxZ7gu8zMeVObCXNd8JwZm1mvA1PJiCyaXWjB3chfmju/C&#10;wsndOPHyAzj5ysOYWWijtGPppMC2dhQnfZjkGF7/ymdx+vUnMDnXxjGF+M6HCn8rJufEQAsbV9R0&#10;KcQ1FEBJANniQ1xbrRjLhxDP0kaGPdeGHOc9xTUq4DXLfZeusv7cbpRmd/N9E/JK7DG902QHnZzc&#10;YVxFS7l2A67NVm1ShFyq1SSFmFd21IndOH3sabx84nNYnH0M89MC2B7DtLKjzj6O43Mv0La9+Pob&#10;ZfzLX/9VfHLzAg/13zQH+pVL38H6lbdx+YM/oHyDh3IeTAXgfPhtA6rdWv/QMNvWKRtr5/jMQ/Sa&#10;gqBTVvksdzL+zhqA7fKHuCnAZl1sJB24666hPDSLzXKXh3IxZXSIvyNgTGyzq/bgLwBFIM7dG3Id&#10;vGaAGCM86N8yh/lNgE3stbuKFcU27tXBHweEc4AYXe8DL5fkTimATUCEQIlzMDGornxoRICXgC4l&#10;LZDcB8wM4FUHvwSmUdb53oBjBoSz7qMq6wBPakcMNrV7Vey1i+/jkhhL0kHuffX+BM5ZxhvfsQ+n&#10;T4F7V2mTKwIHBahxHGscz7U6G08Am0AWAUYan0TsKLHcJGK0yV30wlnrWnrpQwssyh4WWBOTTYCk&#10;AEwlVeDz9SsUXVlGslEX3ivu3A3N2Q3aljZXJlSN1bHPtTpb6taaGEliMF0zsdrkNiogxmY0tfOi&#10;2HcCmtYpSh4hsEfr5Ha9nlNW4JwB0epzqPmU7s7cSqxrqQA4+07lBBYJNLNAFtcwr3pvQTkBSwLZ&#10;6uwvrQXNU72s1oNAJzHL1IbAsw/fVYKEtzZdR3l15ML738HZd/4AH7zzDV6/ifffEgvtW2xPbasP&#10;AWtiE6p9C7KprysXbNw0h8lm5R3q9R71U13FSxOAKp2UzEAA2yaDzc4jx8x1J9aaGG7ae7Ydgamc&#10;D64RZQ29sXKZ9xZUFVBpgE/NNffwWgNwZ+x7TYCc6lzELTHYWP4u5+Iu59u4hirrp7LWCkTVfuOc&#10;mey2ddaZYajx3rLaNJ/2vfP94ztivVkgTuw144pKscw1B4Sz7aht/YbYthyGnAXbPr6jq9xTqc+N&#10;Cyz3AUW/U7p+iHu32dYd7v/rnPu198z15sYF3LujLKYbXNPncO7sv8PatW/i3r338ckn5/nvxiv8&#10;16IANMUovmHcYFcuv4Xz534X75/9TXzjO/8Id+7+4P8H9DaD7Y8pjfpuBXF0arxuJWnUcyvKVrVZ&#10;43UrSKNOW9Fmjmxlm201adStUe+tJFtRN8dmW0m3Rl0cZpsB2QS2PVeD66kymg7PofjGX8Q//lf/&#10;AZ/+Sck++tE9/Ivf/F/xI382h8RMCw4mXRiU++iUCyM8kL/+Mx2ovPII4vNNiMyEMTQdxOicG/FZ&#10;F8u7DcAmGS17MVJyY7zqQYmH8zEevMd4n5qxTK5o0WaVzMy6kZ52G4BKQe/lCpnkYX980oPikheV&#10;k14UFnjA5vfCTMC4EyZKii/WZMCqzIwf2dmAYYZJ5OY4NO5Hf0IgVyuGkmF0j7oN6DTI9wZkEjBU&#10;bcLE0i4U5tr5Xm6X7SjMtyNWCpr4aALZRvMe9uVCvOhCquBGLu1CMetDdbIZZY67OEW9qn4T+D/F&#10;8elecdnkZikmmNEl5TJiQKKiB+MVtjEfRKpKu5lEAIrPJvDNh6jcQ8UenGb9Ka/J+CobCVhThk6B&#10;ZIkS64i1JRZXnm2nOTYDpnkQyYbYfwi9UZ9hr/XFWU7xzzK0d55tU/eIQC72mSg2Y4wi8CKekRsq&#10;7cJrNEld5CKZ8SGW9pkMoAMC2DiGNMsqEH66GEZcgBvtmCm0YHy8BYmoFykBbbEAoiM+DPZxvhMh&#10;JGn/Udq/wLmI81tszId8WeAd63PMiaLmhOuFkqAdM7Tp4Jjmj7pklVRC+lOfiQAitEMP7dtV8Rn3&#10;UCXAGCxw7PzeQ327014cphyk/pIO6n+Itu3m+IemghiqudHJNdNZDuNA1o/nOaaX2P4XaL/OCtcJ&#10;bd7B70co/QthdHK9dk/58ALrv5SmDef96KtwXddowwUvSq+245U/+ywmv7gLkTkB0h6kT4YwvuxH&#10;Yolr+jjnfZrzOedD5WWuN0rmRADjC1znVa7laWV6fchm41zYi/llJRNoxtRsGMeWd+PM6YfwtTee&#10;xo+9+hl8+ZUH8MaZVhybC+AM1+2bZx7GV858FidnH8fJ6UdwXFlH82FMz7Zg9uReJGlXJSlQkoPF&#10;xUdQqz6AEudgsroDFSUW4P4pTfu47gO0ufYD55d7XKBxuSamWJjzwbmaDaE414xCrRmTS+38FsYk&#10;dVw6ucdIdbYJ0/MtOH5mH2YWWpHlfpmYDmD+5C6c/uJjpr2KwMial/uF62CaevFdXu6x1FHAarFG&#10;feb2cJ9xLVK0R8fFGFxo5lpXDMQQfzfakZxqNaC4YtSJyZYV2MbxmPhslRaU5Cadb0M+3YwM16Sy&#10;rM5WH8ZkaS9OLD6D5doTqJZ2G3DtlRNfwNwU7V59EnPTn8HU1MOYZtmZyhM4uXAIX3+jgF/4M1/E&#10;5fd+GzfW3sEH7/8uD+Xf4SH8Xayc/xaufvAtbCjZAWXl3LeNa+jtdcs8E1hm5QJuXhOoIqaMADbL&#10;VBOTSECLBdgsq6yRwXaLdQ0YJrbUKp/FTFqts9VYx2EzWRHQIlllG1dx4wbLUByAzbJkeMDm80c3&#10;NoEZh+3UyHxyXFYdxo/0FJtKMdsUv9OAaNcsS82ARrw6wJoBywSs1d8pW6hcSC0YZllc3yN859Sz&#10;5T+0UgfTdHW+6/nixffMvdpTfdPuNepw1YqANrHZLOBmwRAHdNpkNFngzXGPtECb4orJ9VHx2ex7&#10;gWwWpBEYJUZY3fa073UBZ7Tn9Y0LuM65WhNYyPlaWz9nngWs3by5YuZB9w6TTVlSBbBdZ7t23u0c&#10;CVgTyPbp3Q2TfVT3Ak5vcU7FYtM6UTING//Ngj+aP9U164biAGoaqwMQaV05a0ux+Cwr0mFmWZtI&#10;HOZYo40MMHm1kfEl5ta5++XkurvCdX/lvE1yILEsQIGWFNrQxDOjXBOQKWbih982jDe5l779jd/F&#10;e9/5j8bWVg8xCQWwsd2LmiML9Dm6WRDNxloTkGalDqyZMtThsoA4PVtXX0cMGFa3j9yytc8McMh6&#10;6kPMR2O7FcsgVFnZzdrY7h+H+Sfbqaxp66pANn4TQCfQTXW59m/KNdS4Z9bBMO05rgfLPLTsQ+1H&#10;w3i8zzyzoJgDnOleGUTVt2GwUe5dv4yPBaIZ4OxaXWxCjXsCXE17m/Xtd7mQ6t0lfHTzPO5ufMjf&#10;qA8Mo/Ye1+8nt6+wjMA+y7yTG6rWyV3pxXbWuYcvfPg7WFv5Fvs9i4/vncPHd8/jk3sXeb2Cj+5S&#10;p3vs99Z5XL7w+zjPsh9e+E189FFDgrAf0N82g21btmVbtmVbtuVPuMid1G8At3m4ni7D9fmqyT76&#10;N//nf4SVdVHs63+GJvbDEaftD9PybR4u/+ovv4nC0qM4ELfuo+nlVowo5lcthEEelBVofmyBB/R5&#10;FxKzNmbaUNllYqyJySa3zfx8iOJHZtaDbI1t8FAfLctdkgfuGg/5M3zPtjKTimXGA/9MgIdoLzLT&#10;blSPBzF7sg2Fig/TPMALmEqWwzz4tyE3y+tcCDke/pOsW1poMW6MQ+M+9MfCGIhTEkH0xqjnmN+w&#10;upRsYDjNQ35tNyYW97KPdvM+lg8ikvObTJ+dI24cjVjm2NiEXBddSObcyGQ9mCiFMVvbaZg7k3NN&#10;qLDPbDVEnfwYL/uQyHsM2ysq10qBk2KAJWgPPiuGWrLCdhQzjuMQi6xziH1SNwMgieVnWGz8VtVV&#10;NgthjG3LndAw89JBo9dInnbOsv2Ux2TblL7DKSVlCODoqKcOKgrgE3jmt5LxW3Ct0IyE2GvK+Ckw&#10;gxJJsW3qG09Tf97HWE/3EdVP8jntwphirU00I1UIIc46CdVLUK9BD6LsM5tuRi7VjNgIv8UCSI4F&#10;ePUjNhrARHEXEgnah7bPToRY18P+qR/7HGE/YrQlCh7kaMtYJoCBqPTRvKmMGxEBhAXOa9GHzqLb&#10;xGJT7Ll+ttMn1p4B2Dw4nPYZcO2AQDbqfmBMgJsX3bRh36wXR7iuDhUDeCnrwwssL4BtP+8Pcn67&#10;Jj04UvViP+eoq+ZHR0Wupj48N+7F0UoQ2ZfbMMp1PDjjxtgi1/yyH0s/9iRO//RnTdy15BLX5jHa&#10;85gHmZMc56kghqssz72QmOd6Pu5D8UwTxhcVg1CszWYUFh/kHtiDqeV9qC7vwuRSK2rHd2F+YRcW&#10;l/ZimWv0S69+Bl997TG8cqIFpyRLu/Ajrz+Dr7/xHI5NPYyX557Ea/OKJ/YgZufauE9akON+qc61&#10;sp3dmJ7iep3cY2KTlSbakRMbb8KPMvePXbcepKe0Nl1IlbyosI1UheuOe2liYYeJKSimYX62Cfnp&#10;AKrUceHkTswut6HIPT45F+bzHrMfshzXzLLYbq3mmqENqwsBTM4HkBcgzu+lmRAmaq1mvpX0QmzO&#10;ifk97LPJuCdHuc4iAm+VfZh7pp/zPjLdjFFKbLKJ64Brh78BuZl25Kf42zDVihL1LU82Y7KyC4Xc&#10;DiSiTZitPoq5mUcxNbEPZ5Y+h5Pzn8FUsR3H5h7FskDN6gOYn3kCS7XPsNxjmJ16BNXKw3z3DL7y&#10;ehQnZiP4l//wb+OTu5fw/jv/gYf47+DWmtwa38La+bdw/dI7uMlD6I2V98x7uYPevF53DTMg12Xc&#10;5KHbxHsyMZ8+wM1VMWD4TkAGxTmwK8OnAQD43dzrHQ/u16+KdSQR62kVtzau4cb6lfvZNOUmKrbN&#10;vZtrPCjzmwLys29zsOe9Ae3WeUjf4AGe8j3gGkXgnQAf3YsxJyaM2E6WocUr666vWkBLoJjpk21I&#10;h9WVc1gV22mlDqrVQTEbo03AmQXcHLFgm8M+s+9s+fO4IhYb7eG043xzADcHwGtsw8g1ZRFVNlEr&#10;V66cN+0IHLN2c2QTXLKgjQWGFH/NYbJZsSCbvl2lXJHbrMoL9GFfAsskG5xbw1ITs5BzIZBtQ2wj&#10;2VxzcHNTDNhGkR01p8beZu4sEOaAZALNBLAJaPv0rgXb7smdlP0YoIc2MQyqel0HEDNzWX/nXBvn&#10;WUwtMbfE5HLs0GgLiQO4qT291xpUeQFtjkuzvuubA7KJ3bhZj3NhEmLwXiIAi2IBRY67zt6UfgaE&#10;ozTqsnJRYJ9ty87dpqhPJ4urxMSHu/DeJgOvDsCZmHtsV21oTLq3bcpGYnAJOJON7HpQu1Z0b9eJ&#10;ATU5z45NtReMsK6dK865ygp41bpi/U05R5txjytT8C3OgVw1b64asWzS+t6iHQTA66r9JjBMINt9&#10;VprpT7HeLuCe9qQYj1xzH3ENfXR7leXXeV0z8d10/Zji1HXEPms/i1EnF1MxZvU/ASzApviR9wSk&#10;3VScOJvl1DLnVvhsdVHMyLUr/J279g5/d1j3xln+hoj9JhfTt2nzb9JOb7POB1yf7+LOzXdx+dLv&#10;4KOPbtb/BfmD+9tmsP0xpVHfrSCOTo3XrSSNem5F2ao2a7xuBWnUaSvazJGtbLOtJo26Neq9lWQr&#10;6ubYbCvp1qhLo35istnsoxSH0aZrPfvoo5FX8OU//8v4ve+crf+X/If/b5X/0Pwff+0v4/TXO9FX&#10;dOHQuIsHXjeGpj3on3IhueBBVtkVF9yIzfoxPOnFcMXLe7eJjTY+6UeWB/PSghcTS3pWLLGAYboU&#10;Z7zImcO927C7lARgYrkZGbajuFwTNT/mTrRgYsqP6nwLcjxkJ0peFGZbkZkKI1ayDC3FO1O8qPGJ&#10;MIbGgugdCWIg1oT+aBD9sQAGxwW0eYyMZsNIFFt4FagWMtkuY/kdbKMF0UIThtMhdI8KiKNOAh84&#10;lvxEENmiH8WJEKZm21GZDmNyNoyFU7uQrYQNGKF4bbmysjCGkMwFkMyHEMmw/4TbAAkaW7rK8XOs&#10;2WmBcm0YGucYikEz1uGMC4NynZ0OYniCtpsKIjXdhCjHKPfJoXGvYaWNZC1DTvHJBpVEIC3wTFlB&#10;A4a51jXiwpFBl0kQkCgFDcimzKiDSeqY49gFsmV9SPB9ipLN+ZFI8xvvx8TuK/gRz7gNu02ugnoX&#10;F0DI7+M5JTXQ2IKs48Vo1Iv+AeoTpW0KO5FP0YbD7DfC50w70hxfZDCIQmYX8rR1lvVT1DeRcqE4&#10;GUA8ybZTtEl+s0/ZL8KxRsb9ZsyDlIExl4ml15tz40hOGXDdGJkMmWQRPfEABrIBA7J1cC10so8j&#10;+QA6OK5DGS8OUM8XUrynHTsmfXiRa8URuYgeKrIe56drgmubc/0c1+HBGdprMYyuKr/JnbPGdfpa&#10;C+LHfIhwnSeWPIjMujC+1IRTP/U5nPrTjyPF+/yZECbeCKH0WjNyp5uMK2sf1018Poj0CR8Kp7gP&#10;znBOZ3wYqYS4Z3YiOb8DpeW9XPd7UFpqQ3m5HdO8n+W7yalWvPr60/jKV57BG198EK+/9jCW5/bg&#10;1eVH8JNf2Y9TtSdwavoxvLHwNM6ceMww2KrcOyWutdpSMxaO7UCttguzU3swPfkQJib3oMB+C1MB&#10;k8zAxMLj+MfLXq5hu36rC5wrtqP9VBCzkyLXZ70r1Fi3FsTcyXbUTrSiwN+Aci2A6cU2TM43mf08&#10;tcR9cXonSjMC1bwoz4l9SvtVuc8LLtbhuprl2CtcT5wPgeMTYr8priLX3jh1EOMzzn0S5bfD3Bfd&#10;3PNDM62IUVQnQ91yvM/NtKE0twOVmSbDppub34VqdS/XWjsW5h7H6eOfx0z5QSxOPmLi0M0W27BI&#10;WyzM7sXc9D4szT2J44tPm+sCbTk7/RnM1Z7CsaX9OL00hF/7n/4C8N0ruHblbeMqqkOqALXrisv0&#10;4bd4MOcB88Y53Fp7n4fNd03sNcVau7dxxYgOxnIR3VgTwMZv1xRXjYdxuTReOWcO8RIBGDrg3+Bh&#10;f0Pf7h/+dfAXu0ZMGh7u16+a32Mxp67z8C2wQIH374hxYwA2HtB5QHYANhvTTeDdJvNJ/TkAmxIo&#10;KM7b7VUexuuMHbmprvMAvrZ2zjCzlCV0dY16sM8b1OHW2ooFb1aoK8Xoz++bgJnqfGjqOcCa8/77&#10;5T6QxjGLiaZnB6jTvfPsSGNdI6pDuylDqcA2AWzXZMMVAVAcw2WBNJc4bxZIlE3vg0DGldQB28Se&#10;2gSbDAhHuXTpfcuoY7tGx3q/YuXJHgJkrteBN7mEKrbdbdpYgJrmwhEBbRuaL9raAcIkuneAJM2J&#10;5sgBZT65s4ZP7gr04Dq6qfmz5R1QTmNxADGnLdWXqIze6ZtcMFevChSxrD6JAzBprBbU2mzLfqdN&#10;BZ4KYDNiv2+KXZ+6tzZTW/be2FMgJWWdbcvN2Yk9qLYbx+Doo3Vuga7Nfhy7NOqq9p0+HKBODDcn&#10;+63eq5yucvm99OF7RvSsetJbdlGf6sOOX/05Oshmtj8Leltg0AJsAi3lwqs50/zV9Wd79jufOU5l&#10;FL15i3N8g3uK+/DeDZuU5I4BvLkO1+UOzvmqX52MoBITf43vFLPxNvffHepx27DkLAt202VZYKHW&#10;yiaDzYJrutp7rRllETWyIVCNv0v8rfr4pgXsLGh3hc/qe53r7To+vi1Zw0d39PvB+krYoNiR/H27&#10;Qbm1+oH5rbu59jZt9g0j11f4O3jlm1i58Nt4/+3fxL17t+r/cvzB/W0z2LZlW7ZlW7ZlW/5vJt+T&#10;ffT5OZt99PACSm/8Rfxv//Lf1/+Lbv+UedRI/Xmr/zXGavvoo7v41//u/42v/XQeo9UQOrMudOVd&#10;iPGQXVj2IzXnQWLOj+iM3wSfjyue2JQHUTG3Jj2onvBg6rgfabG4JsSwCaHEulkBazxsj5VdBnyb&#10;WOJBnYd1MVkq80Ee4P0o8qCeK8tF0ofxiRBS5aABtUYzyjjJw7fJUhlAstyOSKYdCh7fM+pHT9Rr&#10;kgn0J3wWnErzYF/egZFUAL0xl4lPNpIOI5Jtx2i2FcOFEPqScrFUlk8xZaQv+8p6McZDfyEfxPR0&#10;O0rVJuQrIcwstiORdpu4ZemSgI0WlKaUHbGJ+rYaxphYbHLzVHIC447H8ednFPesyTC05LoZzQcM&#10;e25A7pIc10CB9quGUVjYSZuEEC/4MJzyojcuVprXuK8OZxSbLYB+AW8JAU0aZwBdI37sP+pmv2o3&#10;iCGORyDfUNJvMoeOpvxIZtkmxz7OulneC2xL5vzIlkJIFwLG/bNYbcXiiUcxTv1MzKxi0LiOGnBO&#10;WVoFsIkdOES9ae8o7xNRPyLDHO+IF+XCbmTHmzHc60Yx2YZKrg1T+RaMx2jXlBvTtWaUiyFkBOxl&#10;LYstXfQgpdh1HE+cc6QspnIZVCy2AerbmXTjSNqDI6w/UOIz7dER8RqAbaAQRBd172abHdSvuxzA&#10;8FwQ/dNhPBv14UXa7TDX5QucrxfYrthrh/N+lvWjs+BHN+fvSMWL/dNudLHeANfn4DzXzIIXiWXO&#10;3xmOb4m6zXPd1VwYnnFjeMqF1LEgpt7cgZjcLU+EMfPVNhRfaTaMzz6u/R6NZ9aL1PEACmfCmP7S&#10;LpOpNzbbisgc112tBemlnSid3IeJxZ0o1FpRWdiNKmWSc3Dq1OM4fmofzrzyMN54TUDaEzg5/yC+&#10;eOopvLb8FJbL+3Bq5kG8+cZnUa01YZL7sDLnwtRCAMuKmbbwAEoF2l9upNWdKE/xvtaGDPdTkuMd&#10;n5B7tmIHikkqdhl1mduJqWOsN7fLAGxye1Z8vBL3pZhuk9yjhlmq5Ajco5WFZkwofts09+psEKVa&#10;EEmOPTfj47MPqQkX8vwtSNP+CbaV4j5P61nxFaddyMzoWfMsADrEfch9WZZ9/YaJ2M22YgstSC7u&#10;QJL7KMm9kZ1tQZ62Ks21oTTTxN+JZtRoPyVbUFbb8uRuzIqZNvkw5koPYHnqEdQqO7EwsxfHFh4y&#10;AFuN7wSwnVx6BssLT2Fh7inM1Z7E3OzTmJ96Cf/NX/4yPvnoQ9y+cxkXzn2DB+93eMA8i5tX3sP5&#10;t38H5979XT4rucH7uH71XR42BbSdxe1rPNCKoXJd7pmKxaRD+nkDrplMhDoo1w/mDlhiQBIe2OVy&#10;tgk8WIDIxIeiWDCpDugYgM2CKAKPFI/JAdh0oDdts5zNSCrmDA/316/wsGyBAQdgM8HaeVgXwLax&#10;foFl2B91XxewpiDvijPHw70YbALYBDDYg75l9ShW1fqajTVmM4pKBEKdN3o2gm+N4NkmWGXZcQKt&#10;GgE2h6XWWFb3ThmJYb6JSVVnstl72ox6rvFZsdlWBVJSB8PEo+0N645lFK9tRWCMEep26QOb1VRt&#10;8ypxXFgV722F9Zx+L7OOmHIC8QTMyKbGvrKnMoNKNqyLqCMGbKu/vymghWvDAZkcgM2513wJIHWY&#10;TWIuKfuoXAIlDlDqAFKqp7YMkFOfe71zvq9RZzHSGvv4fnHaaawnUMwy2GhXjllXp7xTRiwxxU1z&#10;GGwG/Kq7iBomm2wphtllZde1IJ4DljnPDnPM0aNR9H2zLwuwWRDMlhVDz2RI5dXMhQBPfrOAqfTi&#10;vF2QO7DiC9pEFo1t2nHpWeMS+GYBb6MPbbbJ/FPbWvsCLx3ZBDZlc+tmzX3FudY6EPAtkE0sU82n&#10;wC+x2ASACWwTeGddRi3rzDDPxHxTJtDrbIfr7jb3wA3jpmqBUMf+6tvOt8B124YB1m6wXyNs5zbb&#10;EcB28zzlAu7dvIiPFZdN3wTuUU8lRnBcla1YYNe4md6WXhzj9Q+pt0A/MeGU7EVJJb5N+/4Br9+k&#10;XX8XZ9/+P/DWN38D9+7drv+L8Qf3t81g+2NKo75bQRydGq9bSRr13IqyVW3WeN0K0qjTVrSZI1vZ&#10;ZltNGnVr1HsryVbUzbHZVtKtUZdG/f5QuR+jrS4C3l5agOvpClxfmERX+Sv46//jr+PqtdX6f91/&#10;+P++9fZ/wF/6m1/iYfsRdMaUZECHZB6WeZjO8qA9IjeuKbc5QCtWWr7mweRxN6pLbkzMelHg4doI&#10;6xnXsarPAE9qJz3tMzGgFGRdAFthyoc8D+b5igeRvAujuSAGM14KD+A8kPeOedGX9GIo40OsEMZo&#10;uhVDY02GudYTc6Ob+vUkfTg67kV3wov+dBC9SQ9GciEoFllUQf/zuzCYamGZAI5EHfdKP8YngkhS&#10;FKdsPE89SmFzgC9NtyA6Tj3FCONVmTTLUyGUq81Is9x4lnXldppRJk4/omIJTcrtTmCG2HbKlhnC&#10;4JjHuGymJndgMOk3yRUG0xxP1mZUjU8ETEIHZdYUY82AcOOUtBsjfCfGXU/cha4IZdSNvkQQ3aNh&#10;HOhWVtCwie8mt1gBkLEs5yUdMK6X47RBJO7F+FgzChx7fMyHMY43PxHGOPtNUtL5AGbm9hrgbTzv&#10;RbI+LiU/EKg5mPBjSAy2EfbBvgcpIyMeRCOchxEfCmKwxZsQHeTc835ivBnTuWaMJyzANjUTxNRU&#10;AKUC10nSbVhyAvhytLFitUU5X4q/Npx2cV6VeCKADs5LJ/XvpI16uBaO0O6HYh7Omwf91LeXunaz&#10;7c60B30lPyZe3YvEYiteSLhsdlH29SK/Pc8y+/lsGG606UG2110Mo7PsxeF5N3qW/BjgOu2t0uZy&#10;g14MmsygiUWBPrQ/13Z0kfbnuh6d5dpXxtBFztWJILKnacNjtOeSB8PTrF9mmRmPyTwqZlvmVIBt&#10;cLxzbUgs7WH9FsRnm5E/tge5pV3IzLVzv+xAcW4nKnO7MFnbiULZh/nF3Xj51JN4/ZVn8OaZp/Hy&#10;8qM4ubAPx2q78cqpx/DGVz6P2eNtmD3hN1lBM1xnM3PNqHEOK5W9mJl9ECVl4ay2oDjVjOykB5Wl&#10;FmQ5D2JqilGWmeb9RBPXZztqbLM0t5t7sdkkO0hWxES1MrEYwsRS2IBkiikoQDzNfZqbCaM0zzZZ&#10;RrEUs7P8Phcw7LXqYhiT1Ge84OWa9rBf9jfLMjX9TriQ4jtly41Rb8VwjMi9lm30KN7gDN8vcC9y&#10;LuPsIy7gezpMO8ldPGwSfyhW3OTcDpRnW1Gm/SaqHPfkbkzxOlXcg2pxF6qlNsxP78HxxYdxculx&#10;LNQew/yMsok+gaX5J7G0+BnMzDyCudpnMVv5Av7s1yexvvp7uLFxFu++9Vs8SH6Lh0slN3gXV87+&#10;AS5/+E0o/ppk7fI7ULIDJ7vorWsf8P4C7qzrsHyeh9qL5l4gmwHXzOH8ijmgG3CGzw6jzABiFAt4&#10;WOaYGGwCktYFngi0EVijuqYd1lu/bFhUG2JS1Q/85j3FgCY8lK9SnzUBWgImKDaG1Hnc1IGdh3kx&#10;z9bXz1Efm9lQMasEAgjUEnDlAAti8ij2mwUVqJMB2M5b1hvFYbA58dIcYKoROHNAM9Vz7hvFKSdR&#10;O43S+E16OS6iGt86xy+mn1ht12ivaxy73kuusS+JbePiJjPtqsA9Pq98iMtXzt7X1+nbAHusp2eT&#10;XEH1TKwwC8pYu1g7y96GSbZhmWuO3Lp1rX6v95yXGxagdObZmS+BJxZEUmIDC3jevbmKT+/dAD6+&#10;he9+dNOAbAJuVL4RdJE0Mtjs+vleURnNv+5VRs8O2OSUsW2eN4wswz7j8/cDbBKxvPROWVkFSqmM&#10;KScgTIDWOe6TD5Vx9C2WcWKmbYotLyBN7WzWd0TgnVmr7N/RQeUt28zq6Yjqay6syI76/r0gndNu&#10;4zvdS+x4NIeyqQO02W9Wvrd9O+ffq4PEMsuUgMS66QoE01xpPRiGKPeVwC/rJiqGnPaaAHIBWVo/&#10;cg+1DLabtL2ykypbqIndWJ8f6aaMtrcNm02grm3TEbtu6uw1iuKk3d5gmya7qWKyWXHYbt8PsDkx&#10;3JxMpCZxg5hvypC6zt+3tbO4fvVt2uHbtMFbHPd3cPmD38HV89/CJ5/84OMRbzPYtmVbtmVbtmVb&#10;tsWI+/CydR/9whRcT0/g0ZFT+OrP/zL+4K3vzT766Q9V9tHv5d6t8lDxd/7uL+L0lzsRKSjovosH&#10;Z79hn41N8BDNA3aupkQFXpSWPCgvelAwh24e1HlgT/PwPMHDsz2Q+00igAQP8wpuP5xifR3aeYif&#10;mPQZt7ZowYP+lFhBIXRTOnN+HE540CsXQUrfuBeDY4pvtgP98RCORNzoTLjRlfGiM+3D/oQXL8Vd&#10;OJRwYaAYYJ872U8rIrmH0RlpwaGIH90xL45G1H8ISqgwRolmPRgTg6sUNK5pYtD1RV0YjHowkvAh&#10;OuZBvtyM4mQL4tQ7lpJbZcAkFYgU/IZxFi06gB7bYd+K+6Z4caOZEO+bjOtq/3gAXdT5CPvvT9oM&#10;mnElNsh7Wc6DoZTPgGYC2kZyAdqq1bh/HqXOhwfc6I740DkcwPMdLtjYcxqLy2TlHCu20jZsR7oJ&#10;vBr1ITm2A8X8A0jEm+1zlvNSDBuXUcVLK7D98Qzryq0zQ6HuSY6hP+ZHJ/vrHfWgZ9iFviE3RiIc&#10;76jirtFm0QCyY83IRENIj/oxMdaKiXgTpmjrdCKAFHWuTgZQLfPK+Z6eaEE27UUu34xcrh3xONcQ&#10;xxRjvwLZZD9lSz0ctwBbD9dXT579830n10O3gEfqLDdSJUMwGUfFaqzQtjNBdGRcOJJzo6PkweGC&#10;Fwc4nwclaTee53p4iTbt4vwc4frqnWNfy1xHs+yjzHaKtGXJhUiN88pvSvoxwDUZXWQ/My4kFnzI&#10;nuKYubanvrQD+dM7+I7jPxXE6KwbQ5OqpzhiLoyz3eSyD0Nc131cQ/HFHRiaDmGYtjDsrON7WLcd&#10;hZP7UDyxD6XF3cjMtCDNMtlpJS14EF985bP42mvP4rWTj+OVVx40Mj27G1ML+1A7004JI1XhmqHd&#10;lDChVA6hUtmB2vxers9mZEuclwnqJzfS02LMhZCscAzTXNvsQxll05OtmD35KPfqTu5BuW82Gzbn&#10;eFmstCCqx9tQmNN+cJlECXIbVbbdPHUV0y2l8VTcSFdZftqDSs2P+ZPtmF5qR4pzkOX7/KzXAPA5&#10;2iY/r8zB2iOcM86dSfLB34QY2x1TdmL+XgwKgGNf8dkQIvztiEjn+VbWbeNvDvfeXBuKs9SL+zM/&#10;zfVUaUGx3ISJagtSmTCGR9woFVoxU92DxdpDOHPiGRxb+AwmS3tQrezD7MyjWFh4GtMzj6E29zQW&#10;Zp/H6ycG8O3f+zXcuPK7eOeb/xLXLn4LGyvv4KbANMr6Jcrld82B2AHYFED8Lg/GN6+exa0VHkgF&#10;qPHAK9evW2uWjaJ4WjdWeQheE4hlmWxOTDRdBXwY4XcFqTdAHA/T19eufg/AZg7adZcxlVcmzesU&#10;Hewtc8a6cwo8ULICwwa7atlDqwIvLgoMoVz+0ABuq/y2tnLOsHbUt2XBXMMN9rcuJhz72qAukhvX&#10;V/jMtqmfE5tsbU19sH2T4MCCZALLGuOoGbDOAFWbwJqTzED3BsxqEJXdbP/i/XuBiY6sUQcx+zZ4&#10;VRZVE6eOzwLZJNdlq+sC3Wy5ddpRYKVNksA+BFqwzPf38Z+KAD6BbrxnOw7gIlDGXi8aYMUwi+Si&#10;WwfVHDdRC7TpegW3bgqktCCM5k5X534T6KINaRvNn1yAHSCkMSmCBdQ2XUZVT+vhNsej+Hv2ateK&#10;3BnVvmU+rZh2G8EhlbFAIYXl1O5tMe44XgFuNp6bBafUj9al6liw64IFsMza4lyffw8X3n8Ll5RV&#10;9PxbUHbaxhh30tUBvASaOfffC8LJ9VNlBYo5ZS3wZsUB6rhW+Cw9xFqTCADT+PRdfWncznjVhnUv&#10;tS6lEn3bnEe5GKtN6WXHa+ty/g0YqL3L/Shgt0EXpx2nzcb5sHPMenVgzcalO2+endhsiuG2wb0j&#10;kE1Xk3WWc3g/dpt+LyhmXjkvt7j2rdgyYsNZN1S1fY5rhuvmphWBa7c3LlqGHNefxGG9yc3UAGtG&#10;xF6rM9juA22KD6h1rd+x88bVVPHcbq+/jzvXpfNZ/n4oVts5fPrpDw3Ats1g+88tjk6N160kjXpu&#10;RdmqNmu8bgVp1Gkr2syRrWyzrSaNujXqvZVkK+rm2Gwr6daoS6N+/7/LUp3RVgfcdH1BSREqCB+a&#10;Q+61v4Bf/xf/Fh99erf+X/wf7r+PPr6Hf/1bfx9/+s+VeVBuRmfEhdG8Dt82O+HYpLKFelFatFJe&#10;VoD1EKIJD6rzYqEEDEtmNOdGrOg3rKvRTADjFbG92I6C/vPQPTzpNwHuO/MB7E8GcDgbRMeYMkkG&#10;0JUSS82HgTivI3Lz9KMj4UY33w+UQugtBPFizIfnRl04KhZWyWved46HcTS+Ey/0sb1YC/oTfGb9&#10;PtYfTim+WQAD425E8zzkJ6nHRMgkGpCOI/qeCiCqDKVigYm5xrbH5HaZDiOaDiEy4ccIxyW2WaLU&#10;Smkxbo8CEAdZZyCh+4BxX+2lPTqGXegctmCasnuqvzHaRFlJFW9OsdQEqHVHPUhO7sBQOoAejvnw&#10;gBedI3w/6seRwSA6h9xsm2UjYr0J7GtCX8zNq9sAbENDPkRGQ0gl2xGLNGF42It0PohklmVpxwjr&#10;5IrtSGWpN+/F2BtlX1GObYS2H4iF0E07dQ64MDjI8tEwRoY59ngz0okmZPg9Ncj5GwmiHG/BZKIV&#10;0+wrN87vnLMyx1ShvWYmWngfRmac80xbjw55MTriZztaH0p2oTh0nE/au4PPR1lGrKbeogf9AtLy&#10;HhzNKjB+EBEBmQW5PcrFWO6xWk8cf4bCORso+3E078aRvIAzrhlKR86HQ4rfRl16OFdip4kxpfve&#10;CuelxnEWuR64hqNztFuV451hu8tipXkRqdGeC7zOuVB9cweKL8sFNGzYbCpvEh1wHY9Mcw5nPIa9&#10;1lP2cP1yHZa5jqo+luG4Z5oQW9yJgcmgcRktn34Q+Vo755h7ZSqEtFw0a7tw6vTjOHXyYdTm2vD6&#10;Vx7Hydf3YSgRQn8kgMqxVlRPNkEJN+Lcf4vLOzDNelmuozztnSpoHjnHObbH8RVrzcizX4FrYqjl&#10;Z+T22W6SDkwuPcDnHZhhX9qrciNVOWXMLc6FjSieoFw7BbLlWU8ZQUfT3COlIO9pA85PknrMUa8p&#10;7XOOVcy5HOspLpsSnWR4zc2J7eY1AFtkwoPM8SYkF5swyv6yp7gnabM+2l22G53xYVCswMkASif3&#10;onySetZ2IDvTisryHigzcIxrQG7YuYoAYR/SxWaMxPwo5NtRKe9GbeoBzFYfwGRxN6oTezE9/RCm&#10;ph7C7OxTmJp5HLOKzXbsAI7PduKX/svXceE7/4wH27dw9eJ/xLWLf4BbV9/DbTHXLr9rRBn5FKvo&#10;+sp7huVxjwfcO6s8hK7wKuYXD8w6IBt3u6tneZD+sP6OB2y+F6jhHOIdsMUAI9d1+L7Ig6yN7bW+&#10;JhDoCjZu8MAukK0OCKi8BVEchosF2QS+SNSmskM6gJeAEmVY3LjMslcsq8n0f7URcBG4wzGuUkcB&#10;RDdWsHHd6iCG2HW2a2KN8YBuASSBfwLNBJRJPvgeIE2ZNJXQwAHVJFcpThnd6+ow1Jx6pi7vHXEA&#10;MAFrDvBlAcfLhgUotzyBlGYMspeAEAGD16+Zq57XVq9h9ZplBIq5pnYNkKc2bnKcBlC0YJvEtL9x&#10;maK+Lxj73761auy/ekm2og1pO9nZATYdgE3zJF1lIz3fvn2NV9W37oPOHFmgzAIxzhpQIH0BNetX&#10;nDnZZEgJXBPIJkabA7apX6euQDGTnVYATL1dB+xxADY9a+4lur+xqrWislZU1oJoAm65Prhur3MN&#10;23paZ3UwzogFsJy1JMBJmVqVkMAkIbgsQMvGT3OAMd07IuBN9XRV/LSVS3x38R1cufA2Lp37jgHp&#10;lNjAJjewbLjN+soOe9bMg0AxPeveAbpU1rLQrFzjO/XjtCcdVUZ1bD2uPROXT/UbgUCBc1Ys+Kax&#10;yhYau+rastLJjJH36k82EUDo7Htjx4bfgBucJz2vX9N++8DM2wbXo+wslqCZxzr7zfxm6PmGQDd7&#10;77zfFM6R4qUpO+gN/n4YcE0grVxJbZw2xXtrvN8E1L5XnNhw9qr6F+tZScWu+5Dri2Pm7+F16n5r&#10;4zw++fRe/V+FP7i/bQbbtmzLtmzLtmzLtvyholhtPt0r++gzZbg+V0Fn8Ufx1/72/4ara9fr/+X/&#10;4fpzYso1/r179nfxV3/pi6guP2JAtpGcy2T+S0yEUFjwo3KCciyEeJGH5DHFWduJsQmxYaz75Eje&#10;h16xlwohxIpu1nMjTolMejHIQ3Vv2YcDSS8+P+zCgZQXh3h/JONHV9KH/kwQvQk/DvS50DHqRU+m&#10;FcnlxzBQbUdXIYjnIh7sH/Ojt9SEowU/OjJudIz7cGgkjBf6fTg4HEZnJISuiB9HRj04OuZBl1hT&#10;MTf60z50834oG8BQ2ouBcbHB/EgUAojlFJCfh/+0XD7lUhrEqAnS70d/nmUVh6vcxvG0IJpvZpkm&#10;A9z1c5w9I170U2eTiCEugMxtRAH8R8Qco66pyWYD8ClLqDKJdnFsR4bkOtmEQeqgOHNdbKdziDqP&#10;BtDRH8ShPjff24yoJsEDy8j1VTHhlKXTuHYOehGJhBHh+EeG/RhLWtfRUcW1o630XCi1Ixr3YZS6&#10;DvE6nm9FNBNGPLsDPYMhHDlKmwwGMcz7EV5TiRbkx5qRizchGwmiGGtCdawNlWgTpsZaUUo0oZQM&#10;oJoPYTIdRjXTjOIY+6FMZFuRjoUxOsi1MepHJOFDutwMJaPoHeNYFI+L60Ox/45ybQxMBNDNuejh&#10;+0SZa6ok91UPdQsio9h5tNl4ie2IAZjzYIjSk1HsQA/3ng9HWb+nHMARljuU8aCvwvVVYXtcm516&#10;nuB4l3Zw7YRwtMT5nWYbVQ9GFG/tJOfTMNM4/qoLA5MupE82Y2y5CdFZH795kToW5j3nlbqOVJV5&#10;l3M4zfbLHhzJ+tDJsQzNcC2wvaFpP4ZnmqmbG7FaK2a+9BQiU2EMTfgxOkk9ZpuQqdGW1Gdyjnad&#10;8WLmTDvm39iDwvI+DHHdlU60o/b6XtRe2YVp6qckHLVj7QbkUtbWOO3QH+WaynNN0T4CzRTzrTBL&#10;vWmnyeW9Jv7axOwuTM7vRXVxLxZOP4Yk926mynlbEEAsUI3zNdtC+3qR5J7NVX2YObYbU0t7+S6M&#10;NNfs5HybiVOYp32Pn9qD6kyYzz5M8JqljfNTfij2ouKvicGWpb0ErvWmXJh+4yGc+Znn0ce6icUQ&#10;ojWue45XLqODFUrZheh0AIUT1PWksgG3UacWTJ96EOXlPSaeXG46TL24F824/YjxNyJF3XKlVuTz&#10;bUilmlAu7sb8nAC1x1CdfojXpzBZfQLV6uNYWngOpxc78LWX4/h3/+RXgI8+xLl3/zXOfuc3sHHl&#10;Hdy4ehY3r37A+7NQxr0bqzxIi7Umty7FYLvGQygPx4qjtLEixodloQhku87vxuWL4jCCnEO8BToE&#10;rFk2ipE6ACPm2K2NFSO3b8hF8CrrnDOAigOwWeDDgim2LQdwuQyT9dIAOCrP9lZZR7J+2cQlU5yy&#10;dR7sda94YYpdtsZxOIDWdfaxLuDHuD/apAqN7CyBT9Y11Mo1jtPEYqOoLd2bd1f5TYwkMaLYpwGy&#10;eL1eF5W3bDrWlV4U6XQfCKuDag4I5jDZNvis+GcqL2adWGtKCiEgTeCgZPXaZX4Xw43Ce8N0E/jI&#10;OTBZUjk21RPrTe2rP6f9Gzcs0KYx37mzasqKyWaYfbI/7Xjrxgru0DZ3bq3i9u3V+yw23TtyS99U&#10;pg50OaCc5tiZKzunWjMCT2gTrRPqcovjdkCyj+/w3w1yGxXQJlH20TvrbHvF2Pu6wBaBL9LdsNAs&#10;aKO2nb60Pux7rRO901qza8sB5RxwTzrYxBq0hwGNLMAkMM7WtXo7bQpcEhi2ckkAlmWMSZyYaBc/&#10;eNuIc69vl8+/i0vn3jKg2oUPvsXrt3Hxw2/j/Pvfwbn37fXCWQu2KQOs2GO2XYFojk7aT+pboJvm&#10;tr7euL/0rKyfNtHFh7hm9BHAp6tAO7ZXZ8E5IJsF8wQK2vcC2FRWfd1a536kNDL5BKwZUO+SmF3c&#10;71rn9auYq9r/Fhizvwm3NMcGvJS7udwvxVoU+01tsg7nUWXFdjNAXP03RFfDbDOsOIFyFrzb4O+R&#10;WGy3lKSA4gBv+i1xYrQZ5ppivtWvlrX2vaIYgMosauPH2bIGkLsp11eBt+fYvn7LPqjfX8THn35U&#10;/5fgD+5vm8H2x5RGfbeCODo1XreSNOq5FWWr2qzxuhWkUaetaDNHtrLNtpo06tao91aSraibY7Ot&#10;pFujLo36/f8vAtgs2GbdR/nf+CdzeGT0Fbz55/5b/M63G91Hf7j/lOnu1379r+DUl7pM8P6ecR7y&#10;p10oLFMWvFA2QLk+JivNJhOmMhnmeWiOlZvROerFSM6HCA/HEmXSHC0qI6MXXVk3Xki48WzEi0M8&#10;NL+U8uClpNxEQ+gT2EQ5HPHg+R4XhkoPYuEne/BMxIfnxr3YP+7DQX5X3K0DYx50st/uTAgHRvx4&#10;cZDtDLhxYIjtjnhxmDocTQWMS+IRlpV0JFzoSnrRk/Ojc9yNrqiHugWRmPAjXvJjhOMZznrROx5A&#10;31gA/Um1z7HnPRgUuFZsw2i2GamymD5B9IxShwEfuthnD3XsE7CVVNZTgWYuA46JsVZe3ItYIYi+&#10;BNth23JfFVgmFp2AOCVxMCDbsA+9kZBxEX2pS8AadalnT1W5vjG+i7vQPeKy7p2D7G8kiOhIMyIj&#10;ISTGmxCJBTBC+0XjnJN0CMlMk8kWOszyQ7R5Mtdm2HCRVBN6BwLo6najr8eHwd4gYkMthr1WoOSj&#10;YRTizSgnWlEeCWMy0ozl3D5MJZoxyTHO5lpQ4Tizwy7kRwIosazqFSmJYerd70IsGcIAdVFmVMVi&#10;Gy2zn+kgurlWurkmBitBHE3L1m7E+U3JJKwN3VxbHiSUwZPv4iUx3GhLzkV/kTYoeHC46EJHwYVO&#10;PnfktJbc6Cy4cZTtHs25cIRtdGfFjuN6oZ31XuxJMecGK+yr1mSSGAxVOe/TPhObbXjOi7FjIROz&#10;LTLrMe6N8Xl996Nvgvam3lG+6+fa76+0WNZcOYTIXAuGZ5swOBVGbzmA6PwOLP3ESxhiH72TfgxU&#10;PBip+jBe45zUfMjMivUlF0kPTvzowzj+p55EernFJFyovrYTr/D5xFcfQvV4M2pndiLNunIFnXvl&#10;QdROP4rqCbG+2kw2z6wyenLtZqtNWHjlURx77UlMLzyIYrUdiycfxcLJRzBBfcqLO0ycsxT1mTwm&#10;httejGUDJutstuzB1FIrZpb2YGJ6L+sqTmEYpckAytMhzM63ojobRpnjq8yI2eZGkrZUkoXKcgiT&#10;J1h2mbaa8aM/48GX/uwB/PQvRzkfQQzNBFE6vROppWZjB2sLN0Zp75GyC2Oso3hsmVmuqxP7UD25&#10;D7mZENK0sWXc2RiIce7RaJ7zppiCXLvjySZMVli+yrFO7qVuD6A2/zRKpceRzz6AuZmn8eqJDpya&#10;7cAv/cWXsX7p3+L3/t3/C//2X/2/sHrpO1i/zEOw3PcEsq3ycMlDrskSyoPxTR6wb/FAfZuH45u8&#10;brDcTR5+dch12CtWxHKxbBwDFvAQLwDAZiPUQVkHcQtoGBGYY8QBNK6aQ74DljhAiQ78+uaAHBZU&#10;EQB3mQd4fue3W2J0XV+hCEySm6VljglUMoBaHcBaaQC17n9jecPOunHVAF0CkMRkE4PNAdccWafY&#10;8TjPHJ/YPoppJbCDuondpthwykpq3RDlFihwxAJCYqRdv7YZt81hlTm6NIpYddJd369vKA7bBQOw&#10;ic0mcG3FsMFYv+4KKFuqD9OPACXKmmG+bbavqwPkCWQzMdQohknIsd+8ucrrtfu2cEA1AWkGTKsD&#10;a3onYPLmjTXcpP0bATbNoUBPXW9zXhRTz2EwKrOrWE6y77qAFMOWsqCXyovRprhsAtnw3Tv4Lm7j&#10;3kfX2fcVIxuK4SUwxwA2cj+sj7U+bq0T2drY5ZpdW7KN3v9h4tRzAC0bk8wCa40gm0Supdcuv4er&#10;F+Ui+j4uffiOAdMEkOnqgGWbjDJl7P0OLn74DVz44Bu4cunbrPsWyyor6DumjK4SBxBTNljpL10c&#10;cNlhk61y/Wv9rnIdGzYZx6+Yg7dY5rZ0pC1Vz2GlSWQHid7bZ9Xd/O6w2FRGYKRE9rJZSLmP2I8A&#10;xVWOeZ37e0O/EVf1O0DbS68r/EbRb4Cyw97lHr/N3wdl6TTxHC+pnl3/pm8BbgY4o/4GWON4KbrX&#10;b4oF6y1op2eV19UB8FRXzFmV0Xoyrt/3WWk2SYLuv5+9JvmIa1lry8mGKrDNqSN2nCN3zfUKPv7h&#10;cRHdZrBty7Zsy7Zsy7b8SZPvyT4q99HPVOA/NI/Ca38B/+Cf/9v/JDbb9zPFtvJfo6oKevsbv/UP&#10;8OM/W0CiEsJQgYdiZV+cDhiXvkgugNGsYrb5jEvoaCmMIxEvhnI+E3NN7LdRufnlLDDSmVbMLBf2&#10;j3txhHXFYntJrKxyK46m/SaZQWfCi+f6XEjMPYHZr3Xi0U6VD+PAuB8vxj3YL4mJzRTGUHEnDgpg&#10;G3Dh4JBYbH7sNyCbD72pMLqzIXSkfDgQl3hwMOnCkbwXz8fdeG7IzfE0I0qdI8UgBjLUaYx144oX&#10;FkBfJoS+QgADE0EMsp3RXBsSEzuQmdxnYsX1RQPoZJ8dQwKRfOgaVey3ZkoTFENNwNlgMoCJhQcR&#10;zYcNiNY/5kO80IIBAXj8rmcx4OSu2TMaQn+8FQeO+kwmUcWhEyDXT3uI/TYsd9kxj8moelQMvUHW&#10;HQlheJjlhvwYS3Ms1Gtw1GUYa2PjQcTZz3CE46QMRL0Y4TsBbMOJIHr7Ajja40Nfjx+DfSEDsCVj&#10;YWTjYaQjQRTiTZiIN6M4FMDMWBtenX4SS7m9mE23opZpx3xhFypjTcjRBnnaPRsJIBsNIp2grUa9&#10;GIz5McR+kuUdiNGOIyU/+ioca9nGRxuY4PxwTMoGGy8FjWtgoqi4ebwXMJvj+skKWAnxnvOQcaGP&#10;a6mn6MNhrqdDWTuXh008NhcOi91WcKM778KBhMSN52mL56Iuk520Ox9EN9el2ugvcc6ybt77EJsN&#10;mrhrHazXVwli/HgTInOKteZFtBZCZJp12d8Rlh8So22K45huQleZ9mP54VoLhqa5Fidpe0p0vh3L&#10;P7Efkfmd6BOANyumG/dBzY3Yggfj824k5z3IHw/g5Z96GrNffhjJpbAB2DLHQ6h9aRdKJ8IoLgSx&#10;JIbbfBDVk6149Sc+j4U3H0Jqthm93DOJaghj0z7uLxdycy2YOr4Py699BjPHHkK+2orp5X1YOP0o&#10;Zk7uQ2m+1QBWcimtHX8Iy2e4txb3YWpuF5ZO7cX8iV0o11pRnt2J0sxOZDi2HOdqgmOfnApierYJ&#10;VY5zotpskoSUBfDxN0BJEsq0V/lEE1Lziq/mwckffxrLX/88Xor4MTrVijzbTtSaMMQ5H1Usxhn+&#10;VpiybiR4n1IMN2UbXmTfSzuRV2bWqRBStLPYdoqdKAatMvfGMgHEuSfGUiGUKrtRmJCuO1GcegBz&#10;i59Fvvgw8tl9mJ99Bq8cP4xa6XP4yS+O4d/8k7+B3/hnfwu/+c/+Jx6C3zHg2hoP0eu8bvAwa2If&#10;rV40cZNu8ICt+GuSG1fElDkLudaJcbJ65aw5AEt0SF7lAVxxtq5dEhtHh2odpAU88TCt+mxzE6wQ&#10;mCFARACH3l0210Y2kt7Z5AlXTHmBDffr89uagKXVFdy4LvdFiUC2TYBNVwFKEsU0U1w3McLEzmp8&#10;b1l0q7glcIiHbitXccOAUeexSlHMsusCCMVMM0w46iIQqg4GSqxe/E6xIImYbXKjtcCgxme+CSjT&#10;d767zvpijklfgVoO0Gd0q4NcFnBjXfP+MhRnTS6q1zg/Ai02mX4SASUW3BLgd2N9xbQvWzS2rTYt&#10;cCY30jqgp5hvsiPt4JSTXgICBcZJLDBn2X43aKcbG6vG7g7AJpFLsOJqKSuk2EJaTwJExEYyYMkG&#10;bX9dQJEFfCyrSutKsbnEKFKcrHV8fG8Dn1C++8lNfPfjDT6vQ26pN7Q+62tE41U9CxydMyImmAAr&#10;BzxqdOe8z/xiHd0boMrMH21SF+smurnWJOpPcdzM3LO+6gogE6gmcE0gmXUJFVgmVtv7uPjhWwZg&#10;k1w+/22sXJJrti3rAHFWN8sok87aNwLAHHHGpf6uXbauymJI6r1EQK5AWwHWAnotSKhx2DXYKGLC&#10;WRvJ5mKmCdDbBNisK60FtDVmU8/YlvNkQGL2LwbfRRt7TvHprhiW3tsc13vs87zZH3e4RsQ22+Bv&#10;ggHjWN/EahSYXP890NWJ2SagTPdaI/otEYhpwTf7G6OrU0/39vfGMt4cJpsTg033ThZTsdbEXvvk&#10;rpNN1GauFYhr16pdn3e5lu/eFFCnupbVprY+/fST+r/8fnB/2wy2P6Y06rsVxNGp8bqVpFHPrShb&#10;1WaN160gjTptRZs5spVtttWkUbdGvbeSbEXdHJttJd0adWnU7wcmYq/Vs466/5Pso5NwfX4SHaUv&#10;4xf/u7+HS1ev1f9V8MP/99a7v4u//itfxtSJJzGYcxnAYzhr42bJXS1adKMn7cORuBeDea8Jbh8p&#10;ejFc9KAv50b/hGWwdWR8OJQS2OXBgXE3DqS96JMbaDaAXgFsfHc4LubPXvSV9uLxIy68EPHh+agL&#10;L8Y86OAB+1Dch66xIAZy7QZMe7HfhQODHuwf8OL5ATf2874rHsT+MQvgPcfD/udHxHbyobPkx7Mx&#10;N54bpV48sA/mgtaFdMyDl9juCyz34qjLuJ8ezYUxVFGstGYMp1swVt6BsdIeRHM7MZBoRveIH53D&#10;XhwedOPIsBt98RAG4mEMJijUc2DMj6QYb5mwYWcNp63baL8APPY1MGZdaruGAugaFmjXwro7cajX&#10;xzJhDKeCJtZbf8KDYdpmVO6rGfYh1tso646yHdbtHfIhlgwjMhYwYNow2xykrYZ4jST8GGZfyhw6&#10;LNAt14JRlh0YCKC/nzr2sU5/GNHBZiTY3jhtlU00YTKzA8VYGOWRIGYSbXi5+jhOlB7CQmY3ZpM7&#10;MJ2mZHciHw0iq8QIySakxsLI5FoxyvF1DLigrLBzp59BcW4X1wHfZV3omvCgm+ultxDGUa4FZXxV&#10;BlkxIlOVEO0l5poYbF7E882IZJvtmFNeE6/tcFbZQ904lLbsNQdkO8L3XazTTTmYZBnO+6GUD/tV&#10;lv3oXUeGa63EeaIINBOrcnTSj/Qx9ntiN/XjvNU4T3NyQbXx1gbKXvSy3GH210m9OqvsY5r61yT8&#10;NuVBr1xPqwGMTIcRX9yJxT/1IiIL+8xYhxfYRs2FkTnFfvMiusA+Z9xIL4dx/MefRvXNBzG+HMLY&#10;EtfGIm2wHMT4fAATp1sx/foOxKb8qH1xH079+DMoHG9FdDKEaKUd5ZcfQXTGa5hgpeM7MP/Ko5hY&#10;UGKDFhRr7eZ+7vTDmD6522QHnaAUZjmvtT2YXXwQE5OtmJxpw0//XAeWT+1DTuy2hXbkptuQKPiQ&#10;4bgrtWYDrk1OB1m2GTmu3cos2z3xoGHVKYZbgboXj4WRmufamvEguRDAcCmEQ3JnnW1D9thuRKZC&#10;nGuXAdmSiyHkT3ActFl82ovMcgAZZXpl+7EJH8YqXIO0ZaLC74rXxnlVUpHkRDuSioOYDJhMtVk+&#10;Z7kfxSjNVHajMv04SpVHMMV1ujj3WZxZ3o+Tc8/jS8f78Ct/9U38xj/9Jfz2v/47PAyf5aGYB+w6&#10;O0UAiAVEeEjXAZ6ibKC3WEbfTSwzltGBV4dfh8HigGyOiGWyfp/d5gBMm+IAUs7zJqhm5a4Ar3UB&#10;axbocMoLOLpFEStLmTVXV+UqaZ8lApIaRcwvAWGK/aY+JOpP35QxVBkMbRbDa3WxZe9uWFaWiVV2&#10;/YIFpVj+poBAARwCwARK1cdixkD9Npl50pl2pS2UDMIy1+p6sf7GikBMARnUm2OUu6mSDqhdidGP&#10;VwfMsiDbJjBongX4sG+BJg5oZEAX9qP+9f7WmgVMjC2kL20hcdoVS25TWJZ2N3KzkQ3Itq9L6nZj&#10;/5bBZsvfomyCawL3aMMbClR/8T5ooSD1csG7qcyNGxc4L9SV66hx3h29JZp7idr75M46vvuR5Do+&#10;+mgD9+6uQ8HsxZaTOC7FGruAHzEoBRo5bC65TArMctw5BbSprAWbZDvZzQHWrDTq5EijfXUV6KU2&#10;HXGAQqPDefZ1QfHX3q7LW7h2+R1eFXdNulh9VMeKBQYdAFB6WaDa+c62+WwSaMjluK671d/OvX12&#10;gGurq23Ltqk2nPZ1tWIBNvXvgHMGaKvvEytc31oDq5axZl1k7VhlayvWtmrzFudfmT8FmCnbsES/&#10;K06MNV0lisUmEYNMQJv6UB2BZwLZZCv9jjSK/T2xDDjLbLNt67rZ3vfGY7PgmgXbnKy1WqvWPZnv&#10;b6+Zsg5Q95GJ5/ZDBbBtM9i2ZVu2ZVu2ZVv+JItxGb0vy3CJ1Sb30acn8PDQSbz5s/8Nfu9b79T/&#10;daC/7+KTP+ofMluQ6GbYdw16KZj03/9Hfx2n3uzE0ZgLHSMuE6stygN5fzaAjqgHRxXTLM/DccGD&#10;QQW1z7pxlAflToEUGR8OCwCJu3EwIdAtjIFKK7rTfvSmfejN+XFkPIAXoywzFsRL0YAp98KoGwdi&#10;PnSM8Tnqw0sjHnQlw+iMBg2g9tKgFy/2u/H8gJfPPhyN85CfCGA/D+PPDLvxWQFseT86Kb3lNhzN&#10;NRvWXPc42xlz40jCzfJeHIxZ2R9xoTMZQl9mJ7qiIQznWhDnoT6SaUOq9BAGYi04IoAtpv7dOMw+&#10;FPtNIFsk086rQDQ/0pMC5FoMm03ZRhMTbehL+I0L6UgqhEHq3zNMu/X52eZOzCy9iIM9/B7jt3QQ&#10;A5SjY170xj0mfloP7dLJvnqprxIf9A97MUwbCWAbYX8C1UZoo27FaYv5MZZvM8Ca2GujqSbEczsw&#10;nGjC0HAT+gdCGBoMY3SkGbFoKxKxJkSHfMgmWlAeb0FuNIAsx1gZa8WpqSewmN+H2tguTI/vRJll&#10;plI7kBtrRioRQpy2irP9RL6VevlwhPPQ0e/BSLoJxbndGC2G0VsMoL/SxHnlXBjXYOqVpm1TAUQE&#10;1uZ8UJZWxcYbKzYhXdmFeL7dMAP7k83oUZy+IqUU4lzS5jllENWcsj/FRWP9bj4f4fUI21MyhE62&#10;pYyjAnS7OPcC146yXjfX5GA5gOFKANGaH3/+v49i4ceexcGSC0OLXgzO+NBf5ZxUeU8Zmg2gd4q2&#10;r3pwuMJ+Z7h2KZ0VDzqLXPtsa3yhzWQSPfmTHUieeBSd7EtJFfqmXBiYZrs12mOeOkz6MMDy8z/6&#10;FKa/9AAyJ5qROd6CxHwQfWKkndyDha8/iuQxL45Rpx/9S0dR+9LDyB/fgcxyKyZfeRjzX30K0VnO&#10;t7KDHtuBmdMPYfL4PkwuS/Zi5sRezL/8MCaoU3mRdVgmM9WM3CTnbLIdiawfKdryp/9iN06/+SiK&#10;0wHMHtuF6uIe5KtNBmArzzab7KFKcJCp+DBeCGFilm0ffwDKHqwEJ6XlMPILQcOmG6dkF0LILjVh&#10;rNaCqDKbzorFts+AbNHpEHInWo3L6GDJw3c+FE+GDZiYmWtFf8aNYf5eRCa8iE36EVeiCs5jhL8J&#10;YjcmJ7jWcmGudS/iWa437qdIrsmAsMn8ThSqD2Km9jiOL30Wx+Y+j5ePHcQrS534ya9k8fd/9c/h&#10;N//5f8+D7juGsXFj5Rxur/EwzMOlDqI6fIoRs3GVB+Jrlyg8fPOgLjdQwyhhecNouXLWvBPAJiBN&#10;V8s6cZ7FQuGhmAd+B5jQ/feDFwpkr4O8BQR4MBcoxt9Wk6FUQFMddHHYWYrhtk691lavGLm2ctFk&#10;0RTbal1gktqi2DhvNui+qb9umV0G0OKB3gF4xNy5syGgqO7ueJ0ihpZhbUmu4gZFro83WMcCZZv6&#10;roitJkCN78RSU5vqZ5X6KGbWNbGLOO5VfjPMtTpbSswhAWxipckF1LRLMa6AFIFgjgurA64ZYEwg&#10;GUW2dEATx74OeCJAReDRhkBBlW0A2OQSqn4Uq02x1hQHT1fj9mnEuoc6fYlBZ1lsFnjT1QjtdZOi&#10;OGyG+WdsJMBLYAntT30FfoghdMeAbpoT2ojv5CLqzMsfBrQ5IJG+36M+YiB9Ijbbp7fvJ0RwkiJs&#10;uqba9sTm09gFGjnAlQGpDChkY6g5AJXtx5kT2dCu1UZx9HHqSKSbM/+N1/t9CIi6ZEG11SvvGXBK&#10;LqACvBzQzBFHP4nTlu7VljOfV3l/Qey382pHrLZNPaSjw2R0dHXsJ3GenfGontoUm03tGEabdKC9&#10;tK8EJtt1zHkRsLwugExzaudVfayJ2SawT3u8rqP0Vfvas9rPd7h3JGL/6Z3EJj1RTEZ7bcweKmBM&#10;4JbubZw2jtH8ttSBevYv5ppANYFsKqdnrTGnDQFl98GyOovNMtnW8cmd61xLFhDWehGL7ROuKwFs&#10;qqv/uSBg+Bbrf/rJdhbRLSON+m4FcXRqvG4ladRzK8pWtVnjdStIo05b0WaObGWbbTVp1K1R760k&#10;W1E3x2ZbSbdGXRr1+88iDqPNsNwo9eyjoUNzyLz68/gH//y3cO+TPxnZRz/99CPjPvq1nyxgKBPC&#10;4TEXupMuHBp14UhUmUg9GEi7MVT0YpDSkXTjSMqLzpSAMg8ORCV8L3dJHtz7ciHzrbfgR1c6hP0J&#10;AXEh3jexjAcvjXqwP+rDwbiX9268OCKXTn6PB03ctf3DisXmxbN9XhwaDqJ/rAXjtcdwJNOCz8bc&#10;eJ66HMi70cNDevWLX8CQ4sWlvSbBgkRZSzsSHhxivwfjPuqoWG1N6BtvZx9h9KYCODrmQ3ryAVRq&#10;n8PAaDN6xlup9w50xILoiLCtWABdoz4Mp9swmmpD17DcHHn4r+zCYCqIPtYfEUjG8YvRpuQIg9TT&#10;sOEiTehN7EBq8gk818Xx9AfQPS7mTwCHqVsv68Zpix72c2TQhx7W74oo1pvLxH4bGPezDTe64x70&#10;cAwdIx50R/1IVXZjfGJn3T20mdd29EfCGBwO42ifz7DYorE2DI2EEKEOCUpcsd2GXBijXTPRAErj&#10;zTg+9TgmWbcw2sr3IUyk2jFXeRhJ2iieCJrEChHqKxfUo+y7L+KzGV3jAcSLYa4RP3pzAfTIXTYb&#10;QqK6G4O0xWCSNqBu/RxPNNtkXERHOC9R2i0zuQfjxb383op+2rMnxTaz1LkUQs8k10mJ6ynPdZLx&#10;4DDrHOQa070yh3YXaQuuuyNcT0cKXptltMp1xvddWRfb8GGoEsAQ2+nm8+s/dxCLP/ZZA4qNLHrQ&#10;P+M2mULFZBuc9qPwxm708V3XNPuc8uJFtvN8gWud94ezfnSkPUgvtJpsuS//1FGMn3jUxIkbmrUg&#10;21CNe2Kebc95MVJr5vswlv70U6i+uQfp4yEUBTIda0J/2YP4fBNqX3sYhVeC+LFfPIKf+KvdKJxq&#10;w/hcK8bZR3KpFdmTOxCp+dFXdiO13I7ysd3I1lpRXNiF8uJuzJzcg+qxHcY1tMLyxfkWrq02ZLgW&#10;s1O7kZ/ZiXghgMXXHsbiq7u5psOYPbYTc8cfwGStHekJD/LVACYW2S/toAQJY0Wu5YldJmlCfjaI&#10;zJSP/TYhPaNEFR5kZlmez2K05U5wrZx8CNVXn0Du2B7kju9CnGNOzAUMsNbPuRliu4UTIZROhZFd&#10;bkZsinNf8WKYfY1WfEgIlCsGkJxsMRl5U2X2VQojxrlWFuAI11FELMdcMxL5NgNmTy88huX5JzBT&#10;eQTH51/Ey8c68dXX4vhLf+4Y/vd/+Eu4sfE27t7iwZSH4ds80Ip5pEOpDqAmm+RVHrQvC1zjYfqK&#10;Dvli4LyDtYvvWXexy1YMs+WK4lO9Y8oIUDBgW/3grQO9I86B//51hVceoMX0sm5uPEyvbjJVzGFb&#10;LDMTz8thol3lt8tYq4sAtquXz+HKlQ8MwGZioLEthyUmQEBiwBwe8k0MNTFq6u05AJuNQ7XJxLIA&#10;09X7TC2Vu+Ew5VYvmH40pqtXP8Q16r8qFpoBCwUO2JhsRq4py6dNUrBGEUvKADoCdniv9ya+GnUT&#10;gGUBNtqF943gmANsWfYYRQAI6zkAlQOgyK7G1hSBjY2gmNOeki0YMIR1DXOPY77PTKuLQDaVFzDo&#10;PDttWBdRfef1Jt/RXpsAm4BD2qPOcLTsJQEjH+DGOudWDCeBIoZBaJmFzhi+V6x+hh24znni2rx3&#10;97oBSj69u2EANl317Lj/KcaWxm/bFNC2CTDpXuCXXDQdoM2uUcvkctaoU96xp6OP3jll1JbErNd6&#10;eb13gDEx2JQ5VHvC7BPuF/UpEdvLuohaxptTR98coM0pa79LuP/O672+qx8LkgnAdnR29HT0dvSS&#10;OOPQvfR29qbE9K8+uWeuykYrfC+3Tq4tk731ulhiljVmAC0BzZwbB/jSvpT9nX6cfSVAW2C1A4Dq&#10;d8VhkDkglxOjz2GzOXK3flVsN4edpnI3JXU23PeUr7PWBKxZoG6TxfbRHbkdr94H2KSDTXiwWccB&#10;5m5t0E43L+PTT35okhxsM9i2ZVu2ZVu2ZVv+7ypit3kFuB1Q9tG6+2jxR/DX/odfx5W19fq/GH64&#10;/v6w7KNvv/d7+Mv/zZeRmXkcTx1x4cUhFwbEWhtzI1IOGre2zqQH3Rk/xYdDCQ8Oxnx4cdSNFwZd&#10;6BzngZuH5V5+V2D6nnwTunKteJFlDkR96EqFDaD24ojir7FeVLHY/Lz342DEh8OxAI4kWvC5bh/F&#10;jQMjylzZjsU3O9Gb34WXxlgm70XXhBt95RCyJx5FTy5IPVwGrDtA6YhJXMbF9UgiwDZD6Eg04agA&#10;qcwOjieMI1E3slMPIzP5BI70+9CbaGWZMPaPeljXh5FSO3rGAhih7pHsDvRSLwFp8UKbAZKOjHCs&#10;7GMwQ5vk2tATD6A32YS+dBs6x1owVNyH1Oxn8Xx/EM8e9aAz3oThiR3oTgXZbtC4dood1jkcQOdo&#10;CIcGfTgS8ZgMrJ1jfurspT3kYus1braHaSf1PZKWy2rIuGwKzOuLsp3hMLr6fDjaL7fSFhwd8KKf&#10;7Y7HWhAdDdhECdQtzfKZeDOqqV2o5R9CdrQFg90uJGNNKOR2UyfqSN16R9wYjPswnGR7436K19yL&#10;odZPO/fEXSbRxJFxsRqbUTv5WcwcfxpjxXaMcn4Vs22Q9opnxEzyI8prenInxks70Rvn+DNN6C80&#10;YWSStp1pxuhsM4amua7ynL+ky4Brcj0Wk+1w2oOugkA2Dw5nBML50VmgDmUBrC70lnjNu0wihL4J&#10;v4nTd3jMi4EJzuGMF9EFzu2MB4cUz41ty6U1daYFvdMe4xraP8/1McnvFa6nWcuSO5RyY3gqgMEp&#10;HxJL+zAw1YKeigujNS9i8z7ElzxILHswNOPC+LEwyl/chbmvP4DiK21IHvMjfdyL7Em/cRWN1NzI&#10;nAyj8HII01/aick3diFW47e5ZhRPPYTxuTaMKY6ZXFVLLl6DyM63ITXThCxtU5hrNVlDC3NNSFX9&#10;yNeakJlrQXZuB98/gIpEyTfyPoyV/SjNN2GCMntyN8pspzjTghTfZ6rUaSaIeNGNOPuJC+yaaOUe&#10;CBuArThPHcVeq3CNl33IUMeJ49RxqRm5pRa8+dNd+MqfG8DEqYep9x7EayGTRXRwwsN55Dope5Bd&#10;5tgXvRijvcdmfPytoA0LbgyIyVbmOizy+3QrkgLXKi1IK0Nx2mfAtUSxhXq1IZpv4TrZgcLMg5he&#10;eBy12mNYnH0KJ5dewtTk5/DamSGcWezHr/+vv4hPPtbBlofn1XMmZpKYZwKgdPgV+HFz5TJWL36I&#10;dR7CDcB2ScDEO7h2gdfz7+CK7i8LFBA48J55NpkW9e6yBS8cQEL3DihhgQkLUogJIzDOuKEJbDNM&#10;In238d0c1oxEB3gLxAigEvNLLDaBVzZWmLJzGgYbv4m9JHFYPTr4Kw6bMlGamGYcpzKMbhggRrHf&#10;rrKM2ua4+V6ZNRVfTHLr5poRMecUN81hmZmYahTpsLZmRdlJrwssq79TxtLr61cNEGj1vcx2rrIu&#10;2xGLje8EEDoAm4mzxjZXOFZlDlV7al9MOoFcDtAmsEtZNh2GngWUBEhoLBwHRfHmTGZV6nsfmKMY&#10;Vh51M/XYtsqLsed8V9uOqL9Ll943oJx5x++WsXaNdqJ9ODaVkcus+rZgCt+zXbGTtJ5sBlDZinNN&#10;sYw41qNuAmdUT+KAcw5IYxmF7JN9iOknm97kvdqXG/E9zsmnd28AdUabABS5/Ik5p9haatNZZw74&#10;I8DKJiFQHDQBXHL1tMk5tEad/htBqZtaF2YdWWBUa8qy3SQWsFJ5Z62rD+OWauKVWZBMYNnlczY+&#10;mxOHrRFEc8o4z7o6QJzuLQgnMMwB19TPB2zLxnNTv47OujaKs+caxQB57Me0e5njp1zRHqdcFujG&#10;MqprmWc2qYDAMAFrsqvYX9qb2qNqzwHRjL3q61AM0jtijClBhgAtltkEuKwYsI3f7pj54lrgWrpz&#10;i89G+J1yW/dcdyojdquAMMVZuyPXTgFqrC+34Y/YjylTZ7CpjGWwKf6adRG1/VMXtqfvjuh/LJhs&#10;o2Kz8XmbwbaFpFHfrSCOTo3XrSSNem5F2ao2a7xuBWnUaSvazJGtbLOtJo26Neq9lWQr6ubYbCvp&#10;1qhLo37/18kS3GKzCXQ7uAzXczNwPVXAw8Nn8MWf+1v43e/8Cco+yn9k/u3/5a/xoN6FgxEXXhrm&#10;YbrownDJhyNywxzzoEuMLF7FEBN49tKQG51jQQwXmtE9rmyjzYjN7MXhVJMF2Fhuf9SPl0b9eHHE&#10;Z4C1F2JePC+RGynb6GD95wb9eOqIH8/1B/B0lxvj1SfxI38+iyPjrazvNvG3FARfbqoCUzpTXnSM&#10;e/D8sNsAZGKn9aeD6JLr6ghlNICOWBMljJ5UKyIT7ehLyc2zjYf9RzGa3o2h1G7qRP04VrGyIpM7&#10;0JP0YZgH/p5YAEcjXvTHfSYeW2/UYxlm1LUn2YT+XJtxdT2YsGP8XK8LsanHcebHIuiItpjMqEfi&#10;zRiZ2EP7hHCYOvaM2vb64i2GpdedaEFHIsC+gzhMWwkYFFioa3cyTAmiPxMyLqbSZ2CsCUO0xwDr&#10;ycW1dzSM3kgTekZC6B72o380iMhoCDGOOc4+0xxrKrUDUb7LxNswVXgYqUgrUlFKeicSyTYMxsPo&#10;jymrqht9HKMB15IWYOujLQdo4yElaBiXftSN74/EPYjlW1GcfQjRTDMiKbm3+kzstrF0G8bzIYxx&#10;PWRoz0SpDUepe29e8fDaMVxtwegMdZxtwsg0xzbBNnM2rp9YbIrxJxfUg3xWttKuAueW669boFqZ&#10;uszaGGtdvN+fcqEjS71Y50hSsdbcGDFunD7jCnqoKHaaFwcznDeW75/lOBYEsrlxdIb6Hm9GdKmZ&#10;ffhNuW7FbZv0oCPnwUA1jOhiyGQijQtgW3AjecyH6JwbY0se5F8OovrmDr4LYHzZi/QJL4qvNmPm&#10;K3uQPO5DpOYyLqKFV8KIUOfYHOfjWDsScr2c4v2SXEpDtAXXV8WN7GI7MgttKC22muyisZKSkfiR&#10;rPqQngkizW+p+VaUlvZhevlBTMztRH6W76jnuOKeUQpzbSaLZ6oi5mMQuZqfbfEbx6S2lD04U1Xs&#10;NQ/SVeo2F+Q7l0l4okyfqRmOg+VzCyFMHt+Fn/krcZz+8Rcw+fJDyItxN801IUYg2xujTRJzXuSO&#10;+VE61YyJ5VYkZwIYnqCNuU8HC7RBOWjaHa+EkZpsZd+UYhMS2QAiObHXaOMC7cH9pliHpdpDqNYe&#10;pTyMpWOfR3XqaZQmnsTLp/txbKYT//DX/rJ+pXhw5oH78ju4ftUy0UwAcYEjAjKuXcUaD/VrOoQr&#10;btTFd3iwf8/EbFNmwZXLipMkt7d6jCdT3wJ1389g0yG88V5iAYyLPKiLHSO2lUA4HeIFYAhU0zv7&#10;3vazGc/NxDS7dhk2S6YFvASwmRhndYaYABCHkabYUGKYCWxy3C2VOECxzAzAtnrVMMrEUBOYZECo&#10;9RUjCuYvFtvGhoLsbyZTcNpxYsBJBKY1PjvvHLZd4/PKykVco54C2My3envfX3ad+pm2+M1xHxWo&#10;ZfW09rJzJlCqzsAT8+4mdWU502ZdXwFbTmy6O7IL/zslMPXODesa2iimLNt3ADZlGjVMNfaj9SGb&#10;iUlo9BZgx7Yc0EQgiwFpad/rG5wvE89OZS9DMd/Utp5vUE8L2Kzcr+eMR/Nya516rXEcArZWWJ9z&#10;JLaZ5liMQrEOBZwIXDNydx3KJClRe2pHrpkCrZyMnAZckltkHawScCXgS2CY1phEZXQVk3PjMnVn&#10;n+rbWVtOzDJ7b+s4YJYBreqgmdq9ekHuk1YME60BSLNlLIjmPDuidw4YZ5+dNjQOuaN+aLKSOt8d&#10;cfaZA7DZpAl27M43s1/lPst7MTAlFqS+gBXZuA7UGZfWK0o8YPerRIxSuX3eMK6jemf3q01KYoFe&#10;xUp0GI5aq2JcOmy2P0rMGmC5RoD3vtysf+d6uXvrigXCblMPsdXq9U2GUK4rMdOcNeBkD7WArIRl&#10;VYdt3C/TIPcot1nn00+2Y7Bty7Zsy7Zsy7Zsyw+JOHHalBTBY8C2evbRJ8sIHJpD4fW/iL/3T74/&#10;++h38emnWzAo2x/5t6n7J/yH2v/xb/4RvvZnShjmIfiFActqE5B1KO4xgJTApUMxHw4b0MmHkUIY&#10;3Qk3RiZ48D/+FJ6PBPBSTGBcEC8MCQQLGpdSuY6+GPfiCzEPnqW8FPfjSDLEdr1IzDyBrtQ+PNHh&#10;wvTpl/ATv1DEkUSTAZ0OJz04klaSBC9eGHbjEK+dGcV487IfGw8sPrULR1NyNWV/kSAOs+7hWBhd&#10;yVaY+F+UkfxOJKcew1B2N46OtVA3jcmNwVILskuPYbi0A0fiPuwfYB/Dip3mp/jQFXWhi/0cjvjx&#10;PO3xgvpN+NGRCaMjHTAA22DxERz/aoT9N+GFQdomHkJfttWw9BRnroM2HE6FES8+iINDYfRnd6Ej&#10;6ec4/HhpRDb1UjwmdlznuJIINONIKoAO2ixe2ouR7A4MjLcYl8uhxA4MJtpMYoWuQT+OjgQwEGvC&#10;6EgIUcViS7Ygmd2JMZaJjISRSrQjHmk2yRHGkruQnngQMX4fiDehe9hnsqoq+cJAQiCbz0gP51kM&#10;vmguZDKhdo4p+yv7KO9ErNTOMmK7BYxbaXSsCXHqNkZbZ4otyIgpNdmOSDZs3GF7c2EMV6jzRBNG&#10;lI1yOozBslw/JUEcyfmNe2hHimsiyvmLudBT4rxOuNBfYb9l3vPaX/Wgb9qDrmmuK66HgzkLog2V&#10;m1jOa771z/pxsOjC4aKSJiimG8c0FUJs0Y/oMY5t2YfOGR+OUI/OMtdLys12OM8ztDv76FM20TmO&#10;ZbEZyeUwojUfIrMCzPwYZ10BbKmTASz/5OOofHE3kieCSJ8KoPBqM2a/+oDJKBpTUoRFjwHfojU3&#10;imd2oPzqHsTYx9h8E8ov70HuRBvblz08yCy3o7S807iCCmATGGaANeo4XvUjNdeKmMZQCZlECIWa&#10;EiHsQqLkR4zjHKEtEqUAysttdcDNj9wcdVoMcb17kWefadpM7aVow1jBjQx1ycwEEJvw2BhsMx7E&#10;Ky7k5kOYWNqJMz/6LObeeACZhQByx1oQoR79cv+c8iN7PMxx+JGYdqGwFMbEcjPGqPNI3sPfAg9G&#10;Sz7EygEkq00GYMvOtFHnnVx3TUgUghjlfhVwGy+2I0FJcm3kZ/aiNL0P5dmHMLnwFJZfPoBjpw5i&#10;qvIsTi724P/5t/8sf52u8eB8FtcufBs3Vs9CgcxtkHFldeTh+dplcwiXi+iK2DQX3uUB/QPDZlvj&#10;VVlDbSwme4A3DDQexC0oZt9JnO86/DvAhcQe1nUgt2wnsdQEYliARYwZAV5Oe7aOxAAHrCsQQP8j&#10;QyCSACS5t4ntJWDGADI8+Atg08FaB3eBZgJ4BBYJQNLBXUCPmDZipolVtrFugSuBWGpL5eUOqdhk&#10;t3lQ11XfDahEEUC3wT4kAsMaATbdO++ddxYoE0AnsOwin8Vs0zjq4BrH4fTr1Ne9raNYbeeNbk5Z&#10;y9izzCUBbAZYkzgglnSkvqZdisAO9ekAHgYsob1ub2wCbKonMcw0ivp0nlevWVdEA4Rd4xhp4/ug&#10;H9+ZWG7s34njZbO2WgBUz2IH3qENDfPOkTowKNG9xAJtVjSPEmdeJZsZL1VWLLgVA6JYl1HFZbPt&#10;WbdAzhvLODHWnLWhteYwHQVaCQyTWHabAGXLHFu7eA7XzgswtsDemgDRejsSBzB2xFmnAtMunxML&#10;TeveAnlWNkG1RhCtEWhzQDonS6kYdmpP9cW4s1cBg5ugWmO7qm/0MaxQ7etNgM0B2ST6vsI9L1kV&#10;AMk6q1dUz4KFFpwU8LgZ60921F43cda4JrR3FYvN2cf31wfnRzEHzbrje72zYKoDllFucF+ZvUXh&#10;nImVefOWXYffL7e4Bm+xP8tis2WV8ddpy4B0fG/ZaZbR9hHbvivAmWvKgHB6Nuw2xWj7PoCNdQzA&#10;dpvr6IcHYNtmsP3nFkenxutWkkY9t6JsVZs1XreCNOq0FW3myFa22VaTRt0a9d5KshV1c2y2lXRr&#10;1KVRv60gFmjjtR6rzTw72UefraKj+GX8pV/+NVy8crX+r4kf/r+33/19/Fd/7Ss8hD+Jxw668Ll+&#10;lwHDlAVULo1ymRRrbDTbgt5EAEfHwxgq7cYzfV7sj4fRMRbC84NuvKBsnWM+HBzz42AygJfSIXxO&#10;YF2mycRpEyMtf/JJHEi04wuDXqRmHkLttRfQO96EI3KrTPvQoQylCS9eZFsC6g6OB0xm0heiLhyW&#10;m2qxFUf4/bkBN16Mhvg+wP6bqc9ew7zryYYRnXwIQ8VdBvR6acTLsbCMAujLba26G5HJvWwjiAMj&#10;frxAvQV6dSVDOCLwa0TuqD7spwgYFEPv4LjfMKCUtbQvtxe96c/gM4epl9xAWU9MtAPs56V+D20l&#10;OzUjXnqI7wLGdVTj6smFTGy6A7SnE0PupVHFtwtRN+oS8WLutQNITT+GnpiSCrSjR+y1aLORjgEv&#10;jo4G0BsJooftDoo5N96GoXgLOnvdGGTZVHo3xpM7MTLaiqO9Sp6wF4n8HuNyenQ0CDHjTCy4hIv3&#10;1j1UmUsH5DKbFtDoRiff93KeZaNoeadJviDG2wjHGUm0ICqJNaFU2YV8uQXjOX5PejGYsmNU/LaB&#10;ibDJ2DlcYdslD/p4HZxuQm85jK68neMXhl04wDntybvRX3JhQK6hBmDzon/Kj6OTSlKgjKBB9M3R&#10;RhXOX5m6KXFBlW2w7KESy0xaN9PBqRAyJ1pReX0HMmdaMXqS63Lahy+k3Xg25cHznIPnuc5ipx7F&#10;0VoQo3NNGJ0OYGyhGdmTHK9Yc1MuxBc8BlwbW/YhRkm/3ILsK60YO8myJ4Lsx8aEG1vwIzrjwvAC&#10;bbng5tWNNPtMLgcQm/UjuRA2yQIS8wGML4UQE1A1H0Ke/WY4huJiGKWldl5bkeR4IxMexDjWyGQA&#10;8WoTkhW2NRlEUjHpMrSPQK0Sy5V9qL26F5ECdeHYCtS/dCyMxKQLObadnAoiWvCgckwgXBCJsh9F&#10;9p9bCCA578aYQMRpL/tuRmE+jOJCCOXjisnGMsuc15P7OGdexGebMP3FB5FZbmbbbmRrfpR5n6ad&#10;IzkXEmLDTYeoH/WkvmMV1p9pRWl+F8Y5/4liCNF8E+KFJqSr7chUdyIztQuF2j6kym3ITe1Flvv0&#10;F39pFj/2U6NIje/D0twR/NJf+yp/kcTYuIxbq+/j5qrN/ClXsPWVs7i1bgEbHcZNDLb6odwc5HX4&#10;pziHdQcQsDHUWMbE3rKHfhuQ3ZZTGUectiQ6sJtDuQFUBFoIxOGhfFWBzW3sJ4FtYkQZVz0d2nnY&#10;F+tGscoE/ggwEtNrY533ul6zbUks8LQJgpnDOg/TujpgkkA6MW5M4H6+39iwQJxh3/C5UQxIVQeu&#10;BNo59RxpBNtMe2K/8d39MuzPAa8UV8z0f90CbFYumrY3ATnbly23Ce4ZqQNsZpxrlw1jzGQFZduO&#10;/s4YHTF6GXBN4NYKTAZV6fl945Q4dcz9Td5LZ9rTAl/UhXPnAGzWzZX91vtWPem4RhHA4syHE/PN&#10;ACO8WpD18v33dwWWUEw/Bli7bMreu7lu9HXYa9LfESdj6r0b1g1QQJCAJgFmt6+v4uPbG2xjjf1z&#10;/FctA00ikM0ByhygTYCSA7BpnW5cYRmKKUt9Vjl2Y8NrV0x5U0ZrklcHZLPJAyyo5gBiEierqUSg&#10;2uVz75h7uVk3gmPOHpFs7pvN9nQvMfuLZRr3l+OWqncCvmw8Q+6Tuv0dXU2dyx9wH72Pq9qzKl9/&#10;v0YxQHYdaJM4z45eKidWoNmna4rFpthommcLipr4hwI29c6sG82b5pjrjevPJhOpM9S4D/6wdSdx&#10;1rBhY2q9Kz5kfV2YOH5s0zDbDIBmmWoO4CZW28d6x3s9C3wzDLY/Sm6xPerz3W0G27Zsy7Zsy7Zs&#10;y7b8yZE6CPd5/rvhmTIeGDiG13/6b+J3vvVu/V8V+vvu9zHctvbf98dpW+Ph4G//nb+ByskuPDfg&#10;wjNHxWhzoSftx5G4G0cUS23EhyMxv3GJ/GyvB4fHmtGdbmF5Lz7bIxaaTX4gBtv+8TBeiCtDZBOO&#10;pJpwMObh4b0Jzw15KQIUWlA49jC6EmEcYttdWZYdd+OAALaIQDU3Xkp48OyI28iLEWU2FbDlNqy0&#10;Z0e9Ro6kWjBafRB9PMwL5BmvPUKd23EwwvYEaMV9hsEmVt4Btnsw6schZTYdoa6U50eoq3kXwEvD&#10;Hr5TLDI/DowF2K8HXxCbLuU1wOGzg148+qIHTx704iXa4mi6GUeVQIJ9CLDrGvegV+6tDlNt3Ef7&#10;+Kibn23W464lpJfPsP6UdfXweAAvcHwzr7yEqZdfQM94M3pj1jW0N0qJ0XY9rDvINoa96Ir4DQg3&#10;EG9BXySMLvU77EMsuwuJzG4MD3NOWD6e2YXRVDv62JZkJNVqkxXQpoPUcXDcj2ElMOA49dwT4xzT&#10;5n1plsvvwHC+DUOpMIZTftYNIjrehGHaLca5r8zuRp7zN8zx9ieUkTaMwYk2HFKyh6IXw1VKxcd3&#10;QfSW2Wc1bGKedReCOJR0GVZixxjtl3djoKIsoH4cLSlhAdfItN8kK5CbZ5/iqc150FF24ZDcO2ss&#10;M8N1J7dT1js6xbEXue7SHkRnQyicaUNkIYwO9t9RDeGlPOeF8kLSj8+NBBBbfgj9tRDLtCKuhAdT&#10;fDcXNEBYlG3LTXR8WTHY2N6SB8lTciPl+2M+xJdDODBO+2eDSC81ITLtxiB165t3IX5S8dnCGJ32&#10;IM52kotBZI6FEZ/zWpBtkX1W3UjV/JhUVs5jQeT4PiuphQ2DLVr2IyZmGm2lbKKZ6WbEpzg/ZTfH&#10;Rj2lN8d75utPITnVxnlyI7/UgtKxEFLTXgOwpaaDJmPw/KsPIjvbggTnoHgiiPJptrnkR5z6jc1Q&#10;1/kgJjiG0lII+Xk/22hCci6M6dceQ5R2E5OteLINmcUwUjM+pGd9mDq1E5mZFkQKHqNvZpZtzjSx&#10;jwASnGMBbdmZVgsOVhRbjvVndlCPVlSO7UOea6Y4tw+pSjuS5R0oTD+E/+pvTuLHf3YEmfxeTJa/&#10;gP/HL77BX6IVfPqRAJaz2FgRa+0DHkx5cF2/yEOqZYEYphoP6yZgPg/X5lBeP8g79zrMO2KeLyv2&#10;lAUNnMO+cyh36upe7wUo6F5tOwCA4prdWL8E45a2yvc8VNvYTzqcW3aTYd4YgM26S1o2mkA2gTVX&#10;OQaBbWKlXeThn2PiAdywwQTS8fDtZMvU1TDUdNAX04kH8ps8kN+i2O9X2bYO/JYlp4O+AwCYq8QB&#10;zhrEYZ5tCEBSH/f7tIDC97Qh8OC6Bc50deQ+y63+XmU1VgNaURcBcUq2IJaQiSVH2xggi+05baqO&#10;GEHOO8n92GnXrK0EVt3iO2sDjl2AB0VMnkZd9e22RPVpRxOTblV6W5DNiSXnACLS8aISYvCbid12&#10;H0yzIIsTY03vzNxrbjWXnCuxmnQvwFBxuQwzj/UklrWmZ46H92Lg3WJ7GpPGJuBGYxL4dO6975h1&#10;Jnbbx7ev4w6vRmfq6TDYDBBEkT2scBysK9dKw55bEZhDe7KeYa9R1J900VoWAG3WbR2Iktj1bgE8&#10;B7jbdA+1CQ4uffgeLpx9Bxc/0LMAuE3QWuLsCxuTUICWdQuV6F5i+tC3+j60LDcbU05AnGnnqhig&#10;luXoAGyOjgLYrl09awDxxr0paQTV1M73js2KkiwIZNP+dPaps49lH7kSm7W57sydXXO613oQ8O2s&#10;N7NW69K4XiXOuhcz0oB/1MP24YB2DjPOgmxO2wLWHIBN7w3odksgnNhvij2otWXXl6nDZ+35bQbb&#10;FpJGfbeCODo1XreSNOq5FWWr2qzxuhWkUaetaDNHtrLNtpo06tao91aSraibY7OtpFujLo36bQX5&#10;Q/U8aF1InavJPvp8zQBtgYMLyLz88/h7//S3cO/jO/V/Yfxw/33Mf8T9i9/4dZz5ag4dkWbj2ijG&#10;ka4HRgTC+NGVCOHZAQ86xsLozrTg870+fK7fj/0JASjNvIbxnICreJD3YqEpTpuSKHjw/KDHAGSx&#10;Kg/vc7vQEQsZBteRjB8HU14cGFMMNzeF/Y178LlhyhD7H3OxbR8Oy21zPIDD2QA6skGThbSn0M62&#10;AzjKd4WTT7M9JTYIojur7KkCsliffbw46sUL1Ov5ER+eZZmDyZ3YP96Kpw1rL4jOZBiHojbQv0Cb&#10;Q2I+GbCv7vYqYK8vwDEEsF+AX1Sx4mx8sM50yLDSlDG1M866/CYGYDfHJFbQEeq/f7SeXXW8CS9y&#10;XMq8+hLLvsRyuaWnceYnBtFF+/UlFIstjKFkE7pGaY8uD547ynEMuszz0UgQ/bEW9AtkU7KHAbdh&#10;tI0XHsDRoSD6RsPmPp7bjeFkGwbY3iBlgPM2nBbrLID+hBeDYz4MxOU+6kXPaAA9kRD6Uq1Gjo7p&#10;PowRxdPKBJFIN2Ek7kcsGURxSjG1gmzPjV7aNl5qQfn4IxgphjE64UNk0oPRqoLkt+DohOKwBdA3&#10;FbLzO+5GJ9vsTAVMtlBl6xymKKNoZ8GNvirtNcfrHHWacWFwVi6hXvTW/Bhc8lD0njYXy43SX/Wb&#10;2G59JSUiaEF32YfPs4/nuFaeS7GvSgifj3nYNvupNaF3kmOepg3Y59BMCPG5JsMyG18KIqVEBmc8&#10;SJ/k+lz2If/aDtbxIr4cRu7MA3z/JMaPPYLx2SDis36240WE5Wo/vgczX3nAAItx6p6YV+ZQMeT4&#10;TL1TS2HEpjwY5/3E8RBKy0Hk+C1dY7kpv2GxxSe8GJ9kHbHDqnIhFQuQdmQ9uWqmqUPhxE68/PWn&#10;kZ/fgZGyH2OzPmQUJ23Bz3fNGK/6kGCdqVN7MLHczm9hjFGf1ALHtOhDVK6jbC85F0BpsRm5Gvup&#10;eJEoezFc8iAxQz05b44kaSMBbONTbkyd3kldmzGSc5tspOMca5r2S4o9ONNiWGzxktxTm5CdbUOe&#10;e1vJDyRzrzyBifk9yEy1Iz+7l/cPoXbyGZx680XUTj+JbGUXKpNP4r/4iwv49KMPcOv6u/jwnX+P&#10;tUvv4c7187htApora99l4zalrIH20F0/kPPeOfw7h23n4C33O7mUmWyil5TwQJkUN2NIOcCBU895&#10;1r1zkBczrTEbp3NYN66oJgmDZdbpwC4AyQGbzL1YYHJTE7uJB/tVvrdAlAWoHGbZhsAYHsTFyFJs&#10;JwOq/WFSB9du39ah+3sBtk2xwJxEbQrAs+w1CwhIBA6o/+8X57ujo4Ao57lR9N6Jk2XizNXfO8DW&#10;qphk7HetzoJz2le/0lHgxX2wQkCCADWKAywZYf0NvjP2qddz6uoqEFJjvE25Q/sJkLNgIuuwX6Pn&#10;NV5XLcCnOmrHjIm6iGFoAAyK+lbWVivXqI8Ask0gReLoK1fX2xsXuRYsS8yCNPxGnc08r9nx3GZb&#10;0uem2qN+YrvdvSHXUM4F15UYTgJYPlYihI9u4RPKp3dvmjIqr3IOGOYw2q6vWDDI2keApVwe+f6q&#10;Bdy0LgV+3WD7kvtr+P6eEJBlxTLaHDBaoPMH3Bfv4/z77+Dcu+/hwvtitIm91shE29wzVgSqaY8J&#10;aKuz2c6fxRrLiWFq27ax2hy2mwXj7B5zRDrKlhZos/tqnWtLdR2XVIdhJ0DQ0WNzn1tpbMfsU9mm&#10;bgNn3wpQU2xD2XVFjLs66GhddS9YF+E6wOaIXW+b++z+uuBV+9XpT78DDrgmUaw+rQ/HZdSw2Ci3&#10;BcJRNt9rjXBO15Ud1YJ0dl1Rf65XsVd/iJIcbDPYtmVbtmVbtmVbtuWPFic+2/e+W4T30Dxc+xfh&#10;eqYK1+cm0ZH/Cn7xV/4BLl9bq/9LQ3//ZzHatk4Mtz8s++g77/4BfuGvfxlDmcdN3LTP9spdNGxY&#10;Z3LTPBQPoTPdgmcHfXh22G/isj073ITPDwXN/YvRgMkkKobW/qjLuImKRdaV9CMyGUR/3o9DhmUm&#10;4EWsN69xyXwxqrhrbnQkA3ghFmB7CnbvRf+kH4NlHwbKQfTxIN9bbkNHpg2Hkk0YmtiBgWIbr0ps&#10;INZaEIMlxQRrMVlRBYaJzXaQOj074MMzgwF0TjyEw8XdeGrIjYOJIHpSzTgcszHbOuWWN9vC9oP4&#10;/LAHL4wFWMeDZ3pchsn2vMYUd5lMp5LudAifP+rHc0dD6KDO+/n9oBmrDyOTYZNkQS6pzw+6cIT6&#10;vjDCNkc9BnzsSAUxVN6D6usvGfCtn5Kd2oN4oRUHBlz4Qo8XL9KmXdSvg+WPxkLoiTShL9aC7pEg&#10;Dvd7MDzeivz0Y+gYYN/dXmQrDyM/9TCiud0YTLain3M2zPpJ9qM4cUejbr7zozfmQ/eoF4f7gkhV&#10;nkTPeAuipX3oTbbg4LALQ2mbFCGSDCKeaUYsE0JKjKVKCIOcr6MxF5KTrZg+8SgSJQXgDxnXxKES&#10;56vg51yFMMTx93LuXqS9Doz7OG8Bk7G2K0MbT/P7FG1fYFtFAWxuDNWoG6V3xoURuWMuBzG67EPk&#10;uBfDxwLoqnpxRIkRuBb6q2rPa9ZF6lgb63PdKXZbMcw22hA91o7OYhBHJ3wYmuWamwpgYDpg3FHl&#10;8jm+2IrMiWZE5/0YZ9ulV5uQPulF8oQfE2/sxHCNNmL7M196Fl/9hQRqX3neAF/RWR8GZ91InWnC&#10;8Z95FG/+hWcx8couxOa8iPB9bNaDceqepAhYS9V8yHMMOUpGgBclNccyipE26UGswnLTTRiflOtl&#10;CKNcf8rWqfht0Wm3kexSG+a/+DDS8y2GzRalrRJVF7JzQQOwCVwTa62w0Ibi8Tb2x/lQP5TEDHVi&#10;G2M1L+sHkJ8LIaJkBWkX59tnGHSjZfZVZVnqkaTt0vPtvAYQp37puSbEK81cFy7eN2OMc5aqNVOa&#10;kGN/cheNFL3ITLew/x3Upx3ZWgsys82YPL4HlaV9yM3swMTCQ6geewxTx55AQWDbwi5MLu7GwtIz&#10;+NpXI/jW7/8aVi78O3zw1r/BXR42P70tsEKHTjF0LuGTO2smw56Ju8aD+OplCw44B34d1p2DtWEh&#10;rcndzsZtcthrYutYV7h3DWjwvYd7lbVtOYd2uZ7ejzOmAzvb3RDoZFg8Z6FYbIa1ogM1D9wCkgTu&#10;6ABuQCWKOTwb9teF+2CUAZ3WbSw0BV63zDXLVhFzSyIQyYrANYkDMglk2wSa7Df7/T7wdGvdXMVY&#10;s7LJNDPgU4MuBhRreFY5B2D7/u/OeyUauHCBduQcOPUcMW6kYmVxLsQqk9xY59gEPHBcJuZZHaSQ&#10;zrc5vltK3CCQTKCaqUs7Uq5eOY9rAknE/pM9BXbRRmbcqke5w3HeMva6hg2KmHrXVpWwgfoIpKjX&#10;s7arg3sCUigmPhz7vSlQS0wzgR1sw4kZpzpW9Kw22D/bW6cNrrNtU8cB1gSU8qo2pJcDsDWCdwJU&#10;LKhnwZi7YjHd2cDd24rNtso1vmGZbarLtiyARZte4ZxcFZir+hznquxKnSjGlZlrc0NrWSLgiutW&#10;7pjaJ2JXyV16nW2tX6FNDIOtEQATY+0DXDmvLKBncf49AW3vGjabsoKajLx1d1EH4LKgm/aKZcLZ&#10;jKRnWedtXDYx2mzsOCfmm82Mqj5UX3t2Exhv3IMmbqLkmgXSz7//Fj5451tGxP5T+7YNC/qpvrNX&#10;JbYNC6jpqne6OiIGoMBKgYICAw0b8BptyauxnX4/6vOu6/cCbHZNmDWoZ367w98kwzjjmpDLqcly&#10;ymeztjQ3XPsGWON61bzLBfm21g3llvqq62n05u+Mxq570xbndYPPYk1++skP3kNim8H2x5RGfbeC&#10;ODo1XreSNOq5FWWr2qzxuhWkUaetaDNHtrLNtpo06tao91aSraibY7OtpFujLo36bQX5o/T8T6XO&#10;auO9Ad0Us+3ZKlxPT+CBoTN49ad/Cf/+G+/V/8Xxw/+3unYN/+P/+l+jerwbL8p99IjLBP1/KeJD&#10;pwG4WvDsqFheTTic2ovPDQbxXCSEzw95LPtt1I1DY27D9lIigoFiCL1ZHw5EBGy5KG48H/PgRWUv&#10;HWcdxU/jt8NjfnRk/NjPd0dLQQzPBjE4qUyHQXSWfDiYCpp+PzfkxuDELvQXd+BgzI+DcT+OZpsx&#10;XNmF2MwedIj5NhbAkaQSIwTwbJ8Pzw214HDhQbwkF9exEPaPBdERZd0RD46MB4zL4kA1hMMC2EZd&#10;eJ7vXhhrNbHnPtvvMcy2Q0rMQFE8sc5EGJ/v9uEzBzkOJUBQXDm22znuNy6iR9MhPK/YcWz/MN8f&#10;GPMZ8FCx5LryzejMtmBk5mHqHkBXJIDJxaeQKOzGAY7tmV4vnh0OYbD6AHoLbRjJtqMv3ozu0TD2&#10;97hwoM+F7hEfy+/CwaN+vHDIh1zlEaTKuzEw1ozR7A6TpXQo1YJ05UHWDeHQgNw7xZYL8VsQXcPN&#10;KNQ+h65YMyKlBzBS3IujHFO/ALG4EiMEEKVNY7kQkorvVQxgYNyLwZQHyWoLUpM7MJz2IjsjkCiI&#10;EQFatOEQ5yo6JRfRgMkgKhBV2WL7JzwmK2gfywxWWG7Sw6uH5VwYmfNieF7Cfnk/NOfByALfLyo7&#10;qNvEYOvI+XEkzz5mAhhl2cSCH5E5H/pnXOib9iF+eg9yX3yI9TiXZS+6Sy4Dqh2lDNekj8A5P6K8&#10;TywGMMh2h2s+xOYDiC+6kD8TxNSXd0EZS7UOyq98Fid+/Aiqr38WycV2RGe8iCq76Mth1H5sF078&#10;5MMonG5hez6MTLswOuVGSvHPjocwNutFftGH8ikvUmw7ybGMzymxAe0448fwhAtRxXabDhvmWmaG&#10;duYeGc4JOHRzDXsNODZea0LlzB5kFpsxvhBCohYwDLPcXNiy4GiX0bwX41Oco/kgcsd8yC77kFrw&#10;Ik675I83IbPEOhxTjnXFXFMW0BjnKk5REoQEdU1wDnNLuyg7qXsAw2XqR1sNF8M4EnchQl31nJxr&#10;RnqxCVnpU+U8lzwGULMi91PLqhPTrbSwC9npNhTnHsDE4sOYWHiY66gdMycexOzJPVg89jheeeUQ&#10;/ru/9SUDsl398Hdxa+Us7t2QG+Z5KOaZmGuffrSOT++uGYbLyqX3cO2yMo3KldQexnWoNwduudKt&#10;6sD6gQHAbEB6HqJ51Xcd7B0WjHOwdw7mzoHdeV4RMLdyjnIe18TMWmc7PFxfX9f3D6iLzXJ6Q8Db&#10;9U0Wm7lK1nRY5oGf5fXeAm/8LsBIAAoP0SprgLWbPHTfsgd5B9AxB3oBbLfWzGFf9R2w6PYdgWrX&#10;DJAmsa6XmwCbRCDUBtsxYvqWXnWGF20ksMxmazx/Hzxz9HcAMwdgu/9tw45RzD7nndO23EhN1lG5&#10;Nq4I+OEYVqmvARsEMligQaCk9JAtHYaegETpboAylhNQt3JVWSQ5L2pT4B370tgdpp8DPm5sWHDN&#10;AGxs/5rmWrblfEkvR1TX2PC+bWln1WV/EgtsWqDUjNGMW4Cp6kpYzwAuaodlzXgsiGaYZwLb6uMw&#10;V4reyzWxkd2k+G4OU0lA6wrXrOKfqcynd20G0o9vbbAcdbtKW1yhPWlTA+YJXOO9BfUE8FEnrVeu&#10;XYFrEnOvTLhcn7q/flki8I3zaQC2TQabwLNVPV+8RLmIq+cFPp0zLqPKCipAzCnbyCDTu8b3lslm&#10;95ae1a4Drl368H3TlkTfTF2WWzOur1YXXbXnHLF71TLfpIvauXxO7alvx711U4xe9XYcwE33Sn6g&#10;/ax7MV8Ng+8Sr5Q7q1dxlza+pTXKfazfDcNY5dw761prxorWjGVEmrWjb1xHt69fxB25d8qdnfda&#10;O3IH13q37MgV4wpqrpR7nP+7nDOJ6ZO6GZCe68C6rNbj/+kdddf100+3Y7Bty7Zsy7Zsy7Zsy/9N&#10;RGCb5/Ay74/D9fwcXJ+pwLt/DulTfw6/9v/5LXzSEJvtu7z/9BOHKbZ1GGx/2N93/5O4cp/iX/3m&#10;P8YXvz6L/cOt2Pe8C18Y9uNoYQ8itUfwfCKMJ3r8eHowgC9Ew/gsvx3ku+6sYlbtxpGkEgN4cTjh&#10;MQkInut346ASIYz78EJcjDUfutIB42qpjKZyKz2S9qJ/IoSBcjOGqk3oyQaM+6Uyex7MyM2zxYBe&#10;X+iziRZ6sm3oy+9gn60YKu9GpLoLXSklHAiz7yD2xxUDjjrnH8ahzB7qTJ0KLejk9/3Dcu30sH4Y&#10;/ZUAuopevJRSNlRdW3AouwsHx1vx/GgA+xVDTIBDRiw9ZQal3hzTgVHqWtiF3kwL+nNthsHWkXDx&#10;uw/7Ix68GFWGVL7LBPFiLIhnlRwi3YSuXCvtuMO4iB4a9qFHwNuIYsP58NlBjm84hL7KboxW92E0&#10;twdHI838HsbhgSDLtuDIkACzMO+DBnwbK+5E/5gfnRE/hjLt6IoG0DvWhNH0LnQIABwOYFjsNtqr&#10;P9WGkdwDiJUewZGREHqURCG3E5ECbTnmwWDKb2KxDXDMSmogF8aBjBs9Y25Eij4Tf0tsuGHaOTnZ&#10;hLjcNWdbkZxpwXA5wLkPYXSW48nK/Zdzl/Ggt+xGf5m2LtokB5EZDyKzHgwb1poXowKFjgn48mJg&#10;xo2ReY/JENpVcSN2bAdiS+3oyPowOM32572IzbuRWOR1Qe9ciC6GMHa8BUOzgfsJFHrLWqvsp8a5&#10;UYy4qh+xWoC6ia3o5rMbA8q4uehH7rQPM1/dheh8kHqFEBPoNbMD5ZcfR/H0gxhfDGO05kV0zo3C&#10;Kz7kTvpszLUF6lxh/9R7bC6AtJhrbK9yMoy8spMuu5FcDCA2zfpKajDr59XDtcq2puRKGsL4TDvn&#10;pRl9GSWKcGGcbWYWgiif2ImJ4+0mBlz6WCtSStJQa0Z6JmzANYFZcQPUBdm3F7njQeSPB5Bd9huQ&#10;beJ0M/LLQSSqLDvpRWGhCdNn9iE24eccBjB5ssVkFS0s7UTh2B6W3YUxtp2eb8XwRBAdnLuhIu2l&#10;eHHlINJzbcgt7UBheSdS05x3vlfyAwFq2ZqufiQ4X4ozV2GZpNh5ir9W24d8bSdGuIenlh7A3Ind&#10;mFvejVdfewk/8xNF/NNf/ys49/a/xrl3fpsH4fd52FSw8osWYLu3ju9+fB1rfH/p3Ldx9eLbUAID&#10;HaR1uHayH+qwbdgxxt3MHtoty4yHYwFCen9V4Brv698dUM2CHlYEyBk3UwE8KiP2i4A6ATQbPAyz&#10;vetrPFCzzevUb60u5oBtQCgBVBdYjvpf/15WmAGL2IeSEtj2rhhmmsSwYky8McucuS4g56ZAGwFK&#10;YmixPA/pJi4bn+8DbObZgjv3RS6HBuhZMWwrZSUVY84CRJbVZgHEc0YnAW0OY8/oKnvRToodp6vi&#10;x90QeEC9JWKiOYCUxNQTgGFc7gQeWGDIcU10QCEBCdYNVACYFY1FmVEtMCjQSww/gYGynW1buklv&#10;6X993YJiJiECx7ShMUloh+saYx0AE8jmjNeAc2Il8VnupNaGdbaZXDjVL8tpLLKH3GCvKDst722/&#10;Vw2QKcB1heMRSGrcQ+tgigA206/aE7Am0M0pI9CEYzJri/ZUjDcBMWLaXbl8Dhc/0Pp9z6xFgTEf&#10;KQPpRzfx0Z2bnMN13NpYY3nL8DPsNY7NsO/YnkBerV/D3mRfivsm1pQBl7T++f7GVZYxCRU4z3WA&#10;zYJYYpI57p6cO16djKAWILP7yQHTdC/RveKPCdRSdl+1LSaY/c533JtieareVZbV2C5RLl9838gl&#10;MePEKr0oVqllvTUCY2rHMsCsa63Wkdh31jWVa5Z9OO2Yti6xrUvSzwJpztVZg5a5p73PtagkEXyW&#10;u6h0Nlfaz4BgtxTbT67Gdk07gJoFvO0akmjvmHVBMRlFtTa4RrROBLbLVVj6a84bEx6YLKKcM13v&#10;1NeEsokqxqSNv8a1wn43uNZvsW3Nr8J3/KD/thlsf0xp1HcriKNT43UrSaOeW1G2qs0ar1tBGnXa&#10;ijZzZCvbbKtJo26Nem8l2Yq6OTbbSro16tKo31aQP0rP/1NRXDbFaDOZRyV83r8A1zM2++jh/Jfx&#10;C3/r7+LC5cv1f4X88P+9/d438ef/yx/HSOnzeLbfg/jC4+iffRz7OlzYn9qD/ZldeGGsDX0TD2Bo&#10;ahdGqztNJlBl9DwQdxkm137FLIv78fyYFweSbvSkfOgvNplvkpdGPegY56G+HGL9HRiYaMahmAcv&#10;9LtZ14fO4g6MsM8vDDVRBx+eG+S7ZDPb2InufDv6SrswmOf9eJNx/1S2UCVP6MrtxND0wzjIsgf5&#10;bqDaiv58M/YriUDSh6MZPzpzivPmwwspjifbRB1b8LlR6hr14wsjbhxONXFsu/H0gAdPU5+ebCsq&#10;rzyP8ivPYnRyL/qzbRgp72K7YRxN+9Cd9VPYJu8PpTlujlWx6iRHMu3srw1Hc+0YntiDjmgQHYN+&#10;HBrwmthxX4jKfTaA7okwhiu70RNrxcE+2nIwiANH/eiJsG5UwFiQ4sZoLmxECRcUS22ItugUSy0e&#10;ZtlW7O/18D6I0dIe9FLP7vEWDBYfYrkHcDQSRn+CumfaEFHyAuobKzazPbaT8hu3ULGV+gsejlHM&#10;J68JfN8bcyOSDRoW2yjfZ6ZbkZpmPZYdqfoxMiWXUI4j4UHPBG1REsjmMS6QAqRGZ9jWPMvNujC0&#10;yDEsuBBbFttMrp1e9FbciC7SLnkP3zUhuuQzAGhvhW3MCTRzIzbvxRjLRGrUYZr3C02IL7ZigH13&#10;Flg+FzQsOcVK65+Q+6UfsTkfRuXSyevINHWZ5PiWAhhb9iB5LIAhllWG0dgs7TDdgonTj6L88iPU&#10;148h6jQ2z7GecCN93IPcyRYUzuxGf0mMsxCiU0FkloJY/MouVE81IbvgRu6UspCG0JvTOvv/svcW&#10;0F1d2/ZwIAmBIMG1OBR3AnF3d3cnJBBCCMQ9IQlJcIe21Km73So12iLFibsrwSvzW2ufHJp73/+O&#10;b3zve+//0jeScefYR/bZZ205v7LnnWstBeFqasIqNo9hNE4cE47GntYjJ8RgpaeRpxKsyDbX0FHw&#10;iRwvsn9aBw2HRYAKzH2G0dhTH1yUBblm5U3HXkzU0VjReFjTGNmHKgrYhSgL91QHGiOOn2bmMgQe&#10;4WPhHj5GuKO6BashYOt4hMXPgBMdW/uNpPrj4BgyEc7hk6Bhq4wVnP03QA1WPiNh5T4S1l6jYBsw&#10;Fs6hE+ESNE4o12x9JHdVpyCyk+aA3Ve9aEz8oqcIYtbYjpMhTKB+jIEurVVH99EIjJiAiOipiN6y&#10;HAmxpnjl2SRcv/gByq6dQ1dbFW02aYPZLbmIPr7fgd8fdqC9uQItDUywlQmSjTf6cowmPmZ0iI2/&#10;5IImEwJyFlBWwHUR7nSxK1ofwdZHwvEGmzMBMrEmKa9ok9xJG+e+OFtyFkIGkz6S0oXVXxyLjEkq&#10;PpbItc7OOnH9DvWhu1si1mTyio8Z8uZdbNTZraxv884k0H2CyIDJZFEfccbkk6y4YmLoPxBq/wKO&#10;UfbwDpU9HOeJN/Cd6KVSck1tFfbIBJtsG5civlon9amTlXpMRDBhxiX1h0pWTMmuuDwWIr4cjYUg&#10;DNslQk0mNhhMtknXeEwlsoTBsen4eZn8EkQY9U2QVHcllZA8RlxPHjce9w4mRqgtOQYbKwZ7emm8&#10;7nVSKY0Pj8ETwqtvbOX3yOP3FyT1HL+L3ysTKDwmko3S/DDx2UxrrKGexqhN6huvDVab3WPFGdkj&#10;lG3dEiQXUolIYcjZVbl/ok+dNF4MGh9WafGaZUKT7Xj06A5+/+0+Hj++h0cPH+DB/bu4f18mIGms&#10;aPx4PnhumCDiDLhM8kmqOR5rVkYxAUjzwq6mzUxe0foTBNQ/fx8S6SYpxtgOKV7aX/X+lWBjQoyv&#10;cdKRjoZqdDZSW+JZvk7nrZUCHAOR3bn5GXa5bmmtFckmGhor0dBQLsjyprpSsDuq/C4uuW22UyIn&#10;eQyZnOT+0lhRP3l98rrltcquykyEtrZIrqj9+yDWXd+a5L7La5Hblq910jGPIROVQj1Gcy2IsjvS&#10;+mbVplA9irXz1/oQa0Sse2q/71w8R98Bz7M8B2IeeO4Z9I67NFdMsjHBJt3jd9Kz9PvE2U8ZnG21&#10;V5y34vc//jYuooMKtkEMYhCDGMQgBvHfhT7ybjH9e2O+KyZph2NL+gn8cr2s718j0t9/h/T/v+OP&#10;Q7SxrazCk/96envwyusnkV4SioBUM4xcpABDn6eh5zEP62zHQc91Iow9J4okBOssFbDRVpGOlUTc&#10;svXsEspZQy2GYp2VCtQtlaHvOloQb8sMh2IJZ9o0V4Km0zBYBE6EgftYcW+FIbt4DsVGp3GwClmI&#10;lWZqWGc2GqtNVAUhpelAm3e3idB2mYAVxiME8bbRmtVvI7DBXhWWQXPIvglYRe/jbKF61K6u02is&#10;NOLMn8PINo4BR6ByGavPnMdgkZkK5rB7rN4QzGO1HGcitVDFKvMxWGasivUWoxGRrAvXTUvpfUNF&#10;TDYz70kic6qeywjoELScWYU2Gus4oQO1vZ5sWms1CutsRkPbeSJMfWfCxGMKNpiPwgaDkdBkMsxE&#10;CYvNhmCV9RBouKpQO2Oxhl1wN9LY6Q7HCs1hUDdkUmwkQRUbqf+6dqowdBoJLWtlaNoMh63fbJi6&#10;ToG66XBsIFuXblTAGkNlGDtNhpHLROg7jIe+LZU2E0VsN33LkTBzUoOFC7ujqgiCzZxsN3UcLpRs&#10;pk70rDMr45SES6K11whBqrASSsdGAUZOdN1FEeaeNAZ0T991CAzchtC8MLGoINw69X2UoUXXmGAz&#10;9hkK8wAlQWyZ+CrALJieDR4C04AhQl1m6EVjRc+Z+NH7fZToOq0HqsPKMgNvJtcUYeo3VJBkrCAz&#10;p/v67kNg7q9C62M0DDyVsYFjvtkrwXbTSGqDXVJZNSc9Z+zDhBQd+6rQdSUphhq1pefep67zVYRl&#10;AJO8HFNtHJwiptD6UoJl4AgC2R00FA7hI+C+ZSpcNs+g+WYXzslk93AEJ89DaOpsWHHyA3qP25ax&#10;sA4agY3UHw076hOTYtQPQy8VWq/8rlEw9JCUj0buNKa+qjClPjqFjoZD4EhwUgSbgBEwpZLdSnWt&#10;FWBO68KJiS9vFZjTWJl40BjSmFrTONgGD4VdyBB6fhhcwjhjKCvVxsEhaAzCdy2AV+RkmLkowSdy&#10;EkK2T0HA1slwDlQTCQ5cQifCKWgCzD1UoOdIc+4yDnb+arDlbKEenNhgBJ2PgVvYJHhtoueoTXYN&#10;ZbgEqcHRX5XKEQjcMhkhW6fBLWAMrF3U4BM6EyHRs2BJ68nWRQV+YWrYHDMLmzYvxObQlTi2LwKX&#10;fnwTNy59jt6uOjzoZXKNNqO0+WQ8vEub3Q4m0CqEC2hni+QaJivXeHPOWQwZYvPfRwawoqarTXLp&#10;7G6voY11DXo7aPPOLqTtXDYKtcgD2uhyHCVJzcbKE4mckjf4Qi1Fm2xWprVTWxKh1kibat5k8wZb&#10;In8koqqOrjFRwptvyXVM3ojLRJFMHDFRIBM5XHIdfg9v1jmYvXBHJDBhxGSQfCwUWOwuKVwmmRzi&#10;8i8yTiQBuEPnguhh+5nA4mD/EtnH5AS/WyYHZEJJEG5UdtK4/EXCcMkKICYpyH66x7HIuB1WunFs&#10;Oo49JQLJ030Z0li2UknttzLBw2QG3ePg/OwWR2PQH0LNxkSGcJOVSS3qL0G6z0QbjzGPIc0Vky7U&#10;vhhT7gfZ0NlNNlDbgjij/ksqtrYnbTDBxmPEdVjJxso5KQ4eEyg8hhIRJ41/fxUTk3+sXmIShWPc&#10;cRZQ6geTZ/Qcx4LjeWCwclCOL3ePnmHylgk2oZKi6w9o7jg2XQ8TigSeI0E6drWAY4FJa4CJ1m48&#10;4BhtDx/g998eCsLt0cM7T+ZXuJmKcaZnaG4kQlOaH1ZZCqUct8fEWguTShIh19UqkVgyeG75OV4n&#10;3KY8z7I6juv0J9iekNmE1voqtNXSt1gvfYstDZxUREou0sJEeEslOnmtMQnWR4g1N1Siqa4C9dW3&#10;0UBoqS1HO6vl6D2sjBNx5LgUpBiPC80fzxfZ08P20LqTCLZaaq9atCm1S/Y01aG1mUBlB/eb+iEp&#10;Uen7pHHiYy5Fsoh2aV0+Uc7RMY+XWGP0Hlaaiqy7NKdMsvK8yN+oBGqbxrqjD538bB8xzeMmEZ8y&#10;Kf0X2D1UchGl/tBvEP82CUUuu/XS75Io2zmRSjN+//u4iA4q2P5vQ7apfzmQ0N/OgYiBOmb9y4GA&#10;/jYNxDGTMZDHbKChv2397R5IGIi2yWM2kGzrb0t/+wYC/p2d/2kIVZvkQiqyjy4PgMJ8TyitDIJN&#10;ZD7e/uxHPHz8vyP7KP9duHkekQme8IrWxlwNFczVVICmHScgGAddl1FYbzUU6pacUVMRus4jsc5a&#10;ScRc2+CggpXGSljF2SwdVLGCjpcYcayzISLW2RobBWjR8zouk7DGbLhIYsBZSnVcJ8IsYC6Wm4zE&#10;ahMVrLNUxVJLZSxltZfXJGh6TqZ2RmCBriI0bEdCx1kVpn7TYEj31tuOgIbjaCwxHAINh9H03tEi&#10;dttaCwkrWClnOlSo1ZZbkD3ULmejXGLCLptDsNpSBRsd1BBf7AznzWtg5TcfHtFLoeM0Ghtth0Pb&#10;SZX6PBIadnw8Ctouo8FJGbTdRwn12hozRWjaj8IGOzWstaJ6jmNhHjCLxmoiNG0nYZXhcGhaj8V6&#10;es9Ka3qfzRBsdBmB1RbDsExLCSt1VLHecCzWGNDzVFfPapSIt6ZtMZza5myrnGBBUbjH2vrPg6HD&#10;RKw2UMIGsxFYZ6wikhkYOU2EgQO7982EpctTMLCaABPbibBwHgsr17FCbcQEm4njcDofARMHZRja&#10;Sio2oVhzGApT16Gw9WWXUCU6Voa2/VDoOQ2FoesQoYKy8lMRQfYdI1Rh7EVzZDsEul5KMA7gZAND&#10;YERgBZlVqBJsw4fRfA6FRaAiLIKZMFOAhb8yXCInwC58vCDVrMIU4BCpLAg5Q27Hh0kpssOf46cp&#10;S+o1HybN+B6r0hRh4DkE+u5ku5cyHLaMhYGPsnjO2FdBkGfG3sPoeU64wMTccKFyM/CgNeqmCCMv&#10;JneVYROsCnPqi6k3jYPXCFgEqCE0dT4sqW/24SPgsXUiXDdPpbZGwTJgGrzilsImYiJiC9bCLmws&#10;TLypX+wyGqxGz7OCTYG+AUXo0/ixks40aKSARchE6LmPgb4LE8LKtIaGQt+NxsFnGMypv5zIwMZH&#10;BZa+qsJF09R5mIiB5xxA4+PBqrmhMKf+cYZRSz8l2ATR2IcNgWsoZzBVhhuNsd/WKbANVINL+CR4&#10;EBz8RsN700R4R46BR5gaXIPGwyVoIpwDp9E9NXonzaH/aKFUY3dge1812HiNgRUduwaPh3vYBLgE&#10;j4GDvyqtpWGw8lCCS+A4skkNDj7D4RUyHiGbZyAwYga8A6kMn43wLXPhGTABrj6j4Rs2GiGbpiAi&#10;ci4iQ5agJM8f5z5/Frcuf4F7Pawwq8H9O6zooM1/3zETb62NpXSNNrC00ZXVNUywtTfWSBtz2lwz&#10;CdBG5xKqaMPPihqO21ZJz1TiTmsN7tDmnDOWdjVVooc25/e6GukdHFOJVTOS4ksm2BgPmLARxAsT&#10;ZUyuSQo1jp0mq1qEgkUoXxoFenv5Gm3meyXCRk44wOBYa+K5PhdShkxwyeddna2CCBKqsx7e6MuK&#10;qz6QPYKQ6uW2mDCSCDZBsjH67OdNvXCb7aJNP9nH72GSgkuZSJIJNvlee5tETkqJIiSFE8evYhKC&#10;FUMSEUfjQM8xWSCTMf2JBVkZJJ/L94RCkPolu8nK/WAIN86+PvW/LhNd/e3lsZFAY8Vj1tNGNrEy&#10;jMaVySfqO48TPycTbIJAY8UaE5d91+UYdv/ncSUbRfwtdjmlcybF7rCSjND3bH87/yk2Hrue0nsk&#10;Yo1dBTvwkM6FspBK+X1CYShA9vA80ns5GQP3gTOi3unhuHp38Ohhr8g8yvjjt/uiHYmYI7uYXGM3&#10;0DaaP1Z48Rx21AvCh+9JkMafCSX+RmSCjb8jaV6keeS5kl02+Vgm2OT6DH6en+NYat1NDfQdSQq2&#10;loa+jL1NZWhqKRVobq4gVAr1WhN9j0zEsVt3Q3UpGgmtteVoo2sdTJQ3kT30rh5BCNK6ZZKslW1j&#10;8pCJMl63TaJv7e3VtBapPfp+BWHMfad+cCklyWgSpQD1pZ2eb2fCjYk2KplgY8jjIinapNh/DCkr&#10;Lo0trSOee/kbEYRu37HsMiy9k55hIq+PmGZ1rFB99pVsf//vQPSH7O5qo98u8X8CSLEjOfbkffr9&#10;4N+i3/8YzCI6iEEMYhCDGMQgBvFPGLKOY7UFQWElgd1HF7pjtd12lDz7HpraOvv+hcJ/Azs2W/8/&#10;Oftof1VbbWM58vYnQNdmNpboK2C1mQLWcDw1KyWsNh4qsmm6RC6EvssE6LioQd16JBZrD8EaE0Ws&#10;NVXGCgNFrDJRwdOsYjMbilXWSlhpPhxrLEZjrdlILDMYhhUmqjD2nQUdz+lYbKQsZQm1UsYSqqsX&#10;NB1mMYuw3msiVlqrYQ61vc5qBPTdx8EudB60ndSgyTHPHNSwyGAI1O1GCCJM3VoZa8yGQMNWheqM&#10;xkaO92arjKUmQ8gOJSyhdyw1HYL19qrQpDZsQhYh+0QYLPyXwiboaVgHzYS2owrMfCbDyEMN2g6j&#10;oG1P77IbA3X7UdD3mgxNssGA77tPEIkZtF3GQoPepe06CoZe42DqNQ3bciyoL2OwxFBFyjRqQeNn&#10;o4h1DsrCxXWNwXAY2j0FY8fZWKc/GjoWY0T8NQPLkdCzVKXxG4KVRtQPG+qHnSosvGicLOk9JiOh&#10;ZaYKM+dJcAueBTMaewOyzdZzFhy85sHOYy7sPWfDxe8p2HlOhD6NpzG908RhGGw8VGFkpwhjOxUY&#10;WHHct6FwCRoJr8jRsOfA/g4KMHJUhAFnDnWkY47zFTActkHK8NgyCn5xY8X5GisF6LBbqR+DSTQm&#10;xIbAOkQJ9hHDYEbXzNmNMVSRSgXYhoxAUMIseMVMg0OECpwiFeG0mYk4Jeh7sGspwXsITH0V6VlW&#10;n7HibYiIrcZEmY4L36e67uymqgTL0GEw4rr+VHoPlUg0JqyChkHLURkbae6NvVWh4zxEuHqyK6lQ&#10;u9GzZlRP310JG2w4LtpEbM5aCvtwVbhsVoN96BhY+I6BsSetC1p/ntuXwD12FnzjnoKZL8daU4WB&#10;mxLNiQI02B3afijNPxPKCuJ6SMpibMlVh//O5dCi9WjmNgZWXuNh4TkKJm5DYUl9sGeXV7chsPSk&#10;4wA1uIRMhK33GNh40Rz4jBGuomZMwPkNp+dYccYZP5XgGDpUZDB1CR8Gn61q8N4yCUbUbxO3EXAP&#10;nQaviClwDR4NB39luIWMgUcInQdOh5PfVGpXja6PhlPYBNgGchIGZdj5qMLGk9V0qvAInwDXkLGC&#10;WONYa1b0XnPqj6MvjYn3aFpHnN1WDYHBTyE4dC78A5+Cj980+AUSgibCN2gs/OmdYZFTEBU1Hwlb&#10;NZCzyxnHSuJw6ccP0N5cLoi0btpAM7nW2VJBG+xa2pRyAPXbuEPH7EbV1cqbUt7k14nNeQdt3hnt&#10;zRyrrZw28WW0mS+nTT9t4JsqhPqtrbGM6lSgu4XaovuMDrp3r7MBD3pa8JAJH9rMs2vdfQKXQtkj&#10;FEdMlrWAg57LCjWZYPsLTLCxmo3JK64rEUVMCvF9Jk+YWGJljFDH3P2LUOI6guCijXd7W4OI/8bZ&#10;S3lzL1wdBSHTIVRRjPtMEDEZQ5AIto4nECRbH8HWTZv5DiZVqG2ZyJMVbDJZwKTaEzBxKQgUSXXG&#10;5JoINN8kgd0kW+g+kwsSgfPPhFp/oobv8bHsMsfupb3sesvEmBjPPtUa9YHL+/c7BfhYjk0nJ3/4&#10;C9J4SmSZRF6KxBKCwOTx53HuI7vuSQSbDDFOdI+vP1G1UZsywSZUbH3P8XukOeN7PK6Scq27i+eB&#10;xrfPzr8g2ye1IdoTCrXWJ7G4pKD3HXhI8/OQlWh3qA67mQqCjer2SLZwHDo5m2pnB81hV7s4Z9KN&#10;2338sBe/379DbXYLteUdvkdj3S3UfU1ibmWytpfb5LGneZDniuMRtrfWCHS08DdG31IfqSYy9bZK&#10;RLVMxjHBxgSa5AYqEW6shBPz3kZrSpCwHHONY6tVoq25Eq30Hbc00XfYj2BrJshu3UyyMVrpuI2u&#10;tTVQ2/R8O9Vp5++Y1poMVtUJQo9s49iHXR30PvoNYBUbE75tdL2psQZNnGm0he7x2mXii8oWOud7&#10;zdxWH/nW3irZLRSVwtWX1yatHzpmF2QJEnHGJavZ+hNr4julb4XfKxNy/C5+XvoWJHVsD9tL49TF&#10;SlqyXyYtpTmQxvoO/fawi6jITEy/G/fpd4MTKNyjclDBNoDQ396BANmm/uVAQn87ByIG6pj1LwcC&#10;+ts0EMdMxkAes4GG/rb1t3sgYSDaJo/ZQLKtvy397RsI+Hd2/peBY7QJRRu3H/zP2Uf1NiE6i91H&#10;K/v+pfL3/+MNzFsfnobvJj3MXauAVSYK0HEYLgggh9D5MPGaAruQ2VC3GIOnNw7BGmMlrNAfipX6&#10;nORgGJ42VsTTpiow8J0JTacJULdVw0br8VhuMAKmPk/DMmgh1F0nYKXNCKy2VcFyS0UssVKEU9xy&#10;+KRsgEHgDGh6TMcyyzFYYTYMZv4zYR8yF/ou4wS5t95SFYv0h2CtjTLWWzEJNxRrLZWg46QGc98p&#10;gmjRdh2NlRYqWGY2BCvp3lJTRag7jBRJCexCVyAq0wlGHk+TbWOh5awGfdcxMHAfAxPvcXAIW0Dv&#10;mw+boLlQt1eFjudErOd3+06DdcBMet8wGHiNg1nAFBj6jMcGVot5TceJd7ZBy3Ey5mgoYIWpEjSc&#10;hkPbTQXr7Fk5p4R1xiOgZTkW5m4zYWTDirMJMLQeBUOr0dAwGiYymuo7j4W2/UjoUV+MnafBkOrp&#10;mo+BnrkqTO3U4OA9GWZOo6BjMQyWzjPgEbgMrn6LYe8xG7Yek2DjPh5Gdqxao/oEK+qTmeMIWNIz&#10;xjTWpk4cJH8EXIJVYMfqNeehMHJWhJ67Cox82N1zOKxDhsMpXBWukaNhGzQMRu5K0HJSgqGHsohv&#10;Zh7IqjVqM4jKECXYhSnD1FcBNsHDaH1wlkoFONKx5+ax0HNQofPhdJ3VcCo0ZpzQYKhIbCBINs8h&#10;QiXGrp4GHqxMU4YRE2t0LMVR48QFo+h9w8QzJmSjgedQaLoqwMhPhe4r0pgPpeujYOarhvXWtFZd&#10;lKk/Q6FLdQzdFWmelWhNDMdGO2VY+I+D9/YZcN40CS6Rk2DpPxKmXmPgEbUQzuFzsCVTE2HJS+Ec&#10;OQ42ITRm9H5DN2UYONJccvw94yHYaDsE2g5DoOs8BJ5bZ8BzyzxadxNp/oYhMn4D0vdYwytsFmy8&#10;R8AhYDhcqB2RyMBNEa7BEwgT4eQ/HrbeTLCNpjkaDguy0zFgFJXDYOqiCBvqlw2NqTWNlVvUSAQn&#10;TIfb5vGwCx4FG7/xcAmcTu2Mg2f4OHhFjIdv5GR4h8+AvfdE+EXOQ9j2RQjYOp3GnsbFkzOcqtD7&#10;hgmFmlPAaHhtmgj3sHEisYFbqJTswN53NBx9xwlizc1rLFzcR8PDczz8/eYI+PrMgZfXU3B2GQVv&#10;nzEICZ2CkLCpCPCfjtiwNdjir41Du6Nx5eKnqK28ImKtNRO62ipxp60KD7rrcZ/Q1VJB16oktPcp&#10;P1poo0/opI19c+0tNNeXorWRibWyf0Jz/S001d5Aa10p2hvKBbnWTtfbG0tFu3doo36PNs0cJ4nj&#10;Jd1jcog2wiIwPW+sRaw12gizQu1OE/3WSUSaTJ4xJHdR2jgLgk0iW56op5h8oWNWQUkKqzaJOLvL&#10;hA+7oUkEEStnOGEAxz0Tm3Gqx8+IksCxoh5QXVbccYw6mQTi+6IOk2xUn5VN7ArHGUu7mKhjEqqP&#10;YGPyRcRbo/4KNVofudbeWgcRCJ7eLyuIOB4XExZMULSw+11LvSiZVBCKnT7CQIas0JHBxI5wf2Q1&#10;FrsviuywPEYNZBeVZJewjSCTVky83bv3z5AVgRKBJY2ZPLZ36FmZRBPzIZ7ne/ycpFST68qEmHhO&#10;jJ1EakkE5l+Q2pLmidVwPd3scsoEG8ey4zlkd0ImWvn5PvsIT9qnOZDmQYrJxUo22V2UibaHrDik&#10;dpjgkZWSTLbx2mAwoSbUVv0INons6SPZ7nbj9we9Ao/udT95L89xf4JNkEI0t0zwCNJMkE9MTlUL&#10;cFbejpZqoUZjYkiKV9hHnhGE6zWtRX5ekGisVKuX4h5yezIBy26enHm0rbFCIrSbq0TZ0lJJkJRm&#10;raw263teJtgYTbXlApz0oKWxDE31TI6z+7dEyDEEwdckZRFm1Vd7B72TSTaylYkuXp+N9UzOscqO&#10;baUxIPBabSa75fXLhBsTbGJd99WT3FHp221nUrOF7JSIOEHGCQJN+k54PHl9SWimb6aPgKO5eaKI&#10;o9+LuzTm9zqYXKsRZH63IDEl0lIQhQIywSap1phoE9mPmWyj/vVQ23+jJAeDCrZBDGIQgxjEIAbx&#10;PwMm2oauo+N1YVBYEQCFeR4YusoP1uG78fan5//pH1Qi++gffy9lm/zHdn/708fIKg6Ca+h8LNZU&#10;gI79CFh4T4ZVwBSsMx+ORZpDsJKVa4ZKVCphud5QLDJWwmJzVViGL4Wm8yTou0yDofMsaFhNhkPo&#10;algEzIN77Dqst5+M+UZKWGarCE3vsbDaNB++SWsRkqEFl5jVCEzRhk3oPDhuehrm/lOg4aCKtZYq&#10;WENYajwE62yHYoPNUKw2VcISbRVo2IyCscdYGHmMEjHiNrL6zGc09L1HY5X1MCwyVMBqa86KORmW&#10;ASuh774Qeu6zsN5WDWvMVGDpNxlmPpOofArWAbPhHLkAG+yGQ9d1LLTdJsHAe5og8FYYc4yv0TD1&#10;HU+lKlaaKcDEcyoOnQ2HrssULDIYSrapwCJ4Ajiel4YT1XcdKbKBqlN/LVwmw95rGhx8psLcaSz0&#10;rYZDXX8IdK1HQs92NHSoNLQfBw3TUdAzHwcDq3HQtxwNCycad5eJMLIdBVPHcbD3nAVrl5mwdJoO&#10;K+epMLEdA2vncbB0GAszasfERhU2bhPgGvAU1R0HY7uhcPIfDlsvZdh6K4ljC2dlGLlwXDVFGPkN&#10;g034KNhFjIJHtBqcwkbAxncYLD1VaFw5OYQSbMNUYRWsBJswRdiFUxvhyrAPGQrH0OHw3qIGr4iR&#10;sKdnnAOU4ODHscaUYOc3Ag4hQ+AayQQbZ/vkhASsWlOAFZN0ocNgGqgosoFyfDWOj2bqy3HeCHTN&#10;KpgTFwyF/abhMPRkN1C6znHYfDg+niJ0OBNnsCqN8XCsMR8iYucxoWboOYyOFYWizcRLVSQjsA4Y&#10;B0MPFZh4k52hE2AbPBYGrqqCYHMJm42YdE2EJyyGd8xU4eJqHTgGjmGTYRc0Fdp2w7DegsaKs4Q6&#10;DxUEm7mPKq3tEdCzGwEr9+nIKXFF/gEPOPlNgzO7bIbQe2iczWh87f1GwzN8JlyDae4DJ9K4jKU5&#10;UBNJBGy8leESNEa4dbI7pxmPta8yrP2GwoHGKmD7RPhvmwz/rTPgu3kuXPxZpTYGgVueQviOeQjY&#10;+hR8I+fALWA6wmIWIzpxGfyipsGC5tqK4BU6FoGbJyMgcgq8qT9eERPhHDwK9gHD4RY2Fp6hk+C3&#10;eQZsaCyc3UbB252uuYyBh/NYBPnMRpjfIgR5LURE4BJEhizEptCnCQsQETQHIT7zsNl/JdJibHHp&#10;+zfR2nQdVWWXUF1+WQRBZ7epe7ThfNDdiIe9TZKirbVSlE/iFbXU4g5tVHkT21x7G40E3oSza2gr&#10;bdZZUVNffRO1lVepvEEb+du0qS9FFwdk5w17UwXaaEPPhBuf99Dml4k1BqvjmFzgTXOnSJJQhztd&#10;jbh7RyJ75OyhgtTpI9hYwSYp3CTCh0mPe4IU6sQDEai+U5AlsiJJfl4mQ1jBxmBFkogf1VeXyZYu&#10;gkzY3OtuAQfN5/fyO56QcD1MCLVCZA4lMEnEZBDXk2yU3sfv6k+0MTimlCAa+hFsAnTMxJqs6JGO&#10;pfqyyolJgyekDF2TjxmScoqudTagt4fqddO83WE1EJ1zP1h1RuWDPsUZq//u9bbg/t02uibh7l0m&#10;0Vg1yEq3jn9Su0njLEHum9xXvi/XlYm2/mPBRChnWH1CrN2RSFBWGEpkKJNbrCjj4w70CHLtL5dB&#10;MZ5key/Nn5Rllezoe1aQbH1qPp43xn2qw0SbTKjJ5BoTopwptIvqS5DWB7u8Sm6v0jmvgw6aB1Zc&#10;cZy93+734I9HvXj8uAePHnVTX1gJSXNCa5bnlO3kWHkdTKpx7EImuahsa2PXyhq6XouOVvqu6D7P&#10;Tw+tcSaue2htCFdsXhPUlkyY8jwzuSaBFWascKt7kh20mV1EBcnGpBh9h+J99G3S9yYlI6Djugo0&#10;1pQ9Idb4WLiM1vYR4vVSEhMm9Jhok8g3+p4bmNjjRAq1wt6OVuoTk2cN1fROeg8TwCIDaq0oWwgi&#10;NhuTbGRrQ30VGrkuHct1ZPtlQq6tqZ7qE2iNywRbCxOLNCY83zyePOdPyEueJwKr4WQiUmRZ5bFu&#10;rERnc40gKbkvDPlbkTIZU13qB48zZ0yWCbZumg9W6w1mER1A6G/vQIBsU/9yIKG/nQMRA3XM+pcD&#10;Af1tGohjJmMgj9lAQ3/b+ts9kDAQbZPHbCDZ1t+W/vYNBPw7O//bwHHZhKqN3icykNK5yD7qCYVF&#10;XljjGC+yjzb8L8o+Wkf/YD58KhW23vOx3kwBOo5K0LEfg1WGw7BMRxEr9UdgtcEIbLRQxXr7sZih&#10;OQRz9JQxR0sRq43G0D01rDedCGPXudByGIfs0/5w2LQRT2krwTh0CswjZsAkeCbsI+fCJXoB9LzG&#10;wTJkBhwiZ8E5eh603UaKuG9LTRSw1loFq+hYx30YjLzGYKXRcKjNHoLlBoqCLDHhzKeWiiJ2m1HA&#10;KGx0UcRyc84aqoAVFpxhcg4WG4zDKvPJ0HOfAy3nyVhhqCzisFkHzqLnp4iYaobuY6BuPVSQbjYh&#10;s2EeMJ3qqIrED2a+E2ATPFkQNessh9Bz0xGStAYmfpNg6D0Buh6jYbtpEvTd6H0erJySMnpqmSjC&#10;2FZVxEkzsVeFoY0KDKg/ehYjoGmiDA2TYdCzHEXXx0HDeDj0zMfCxHYyrJynwc1/Aew9n4KZwwQq&#10;aazo2Np1Cp2Ph6ntOJhYq8HabkofJsKa6jn7TINn8CzYkj0m9kNh66kMG7LHyW8MXP3HwpBsN3Th&#10;uGesBlOCoR/HSxsBr5ixcNvEMcJGwM6b+uA0DJouynDcPA7WoYqwCVOA+1YVeEUpwz1cFU6BI+Ed&#10;OYHACikVuAQPo2sqsPcZDtcQFTgGK8A1gjNrDoFt4FD4xYyDa/gIEcDfddMwQaKZ+DBRpgSbUGWY&#10;Uz1zP7rGMdACh8CCnrePVIFlsLIg5qypbSbK1B1pLVJ/9Nw4SYYyNtgOgZaTMo37CAKtRZo/zmir&#10;SXNmSX22Dhwv1q4lzZtH5FR4bZ4OG68JCN2+AqGxKxAYtQjuwRPhFTae+j4GjoFkZ8hkOAZMgYnT&#10;CJi6DCeowITWFCvNLFzIdufRcPGYhoDg5UhKM8emaHU4e1DbgZPhFjgWDl6qsKO16uqnBs+gKXAP&#10;mAQH77FwZhUb3eOMrm6hanAJGgs9G0WRjIBdN323qMGJ+mvnrwjvzeMRsHUK/KNmIGDzPJrTmfAN&#10;m4mImLmIipuPiG3zELx5AcJiliJyxzKEbJ8Dr4hJ8A0fi5DoKQiKnIhN22YgLHomgjfNg4ffRDh6&#10;qsCOxtDaVRn+kbOxaftS2LuOg63VCLg7jYOb/Th4O0xBhM9CRAesRqTvSmTEmSAn0RiJcZoIC1iI&#10;UK+5dG8NwjzX4FBuBB70lKG7izbhjaWCRGOVCmfTY/dNBsdh6+lklzZZxVYrwCqRXia+mCho4kDr&#10;ZYJck11NuR1WtTG51lh7Cw01NwVYxdZUfQsdDdRecxVaam9LLqON1XRObfOGmI6lIPANZBNdp7bu&#10;dpE9rKTqZbXaX0SanEWUiSCR/OAOK9IkxQvHX5MIHClZARNhTJYwaSK7nMmEjawoE0QKbdolFZME&#10;JtiYsHnidknopfcIV0kmgwShRpv9O4xW3CG7mJDia/2Jgb/IAem9fC6OO5kI+4tgY5UPx8DqJMhk&#10;A9skjslOiZD7C08Ihn8BK3VErKn2WkkJyCq/HqrPZCWTTmS3HKtMJtjkrIr3e6REF5KCjePesTrt&#10;L1UaE2gSucZkGivJaCz6yDMx9jw+fSScINb6VG0Cd2R1Wh8hRu+X50Z2t+3pYkK0nfoqEW3dndRG&#10;D8+3NGacSZXH4Q6Ni3AnpjoiJhofM5FG/RMkowDHrOP+kv19pJpMtDGEq6eYH14zEmHan4yVCDc6&#10;p3XACQBYFSgUcdS/Bw/a8ehRJx4+5OMOAmdH5XFhgpHXALsGS6o1jl3W3l4j8OQaoZ3RVCEUoB0t&#10;lYLA5qQXvB4F0dynSGRIxCrNZQvdp1IkGqDvqK7+FuroW2qqrUALZwil74iziDa3yASbpGCTSbP+&#10;SjZ27ebvt5W+TSai+B3/gZgSa4xA5x3NdWhrqKW2KtFaz4RWHZrqqtBYw+2x8o3610e0MbHGBBuj&#10;WcRnZPKO+s7quyYmDSWiTZCG9L7+BFsrvYsJQkESttL9vm9UfEM010x4sn1sJ5OA3A/+ramvuknn&#10;UhIWvi/3QZDNHfSbxd85vUdSyUrXJPd3/q1pGFSwDWIQgxjEIAYxiEH8p8GqtrVBUFjsC4X5Lpik&#10;HYbotOP4+ertvn/FSH9/l+yj/CfFaes7ob+e3m68+8lpbEk0g7HzeCzVHYKnNYdikcYIrNAdBW3b&#10;CTDxmodpaxUxXV0ZK8ynYLXhRKzUZmXWU1hnMg5Paykg51Qgdu3zwAa3iXDYtgg2m2fBInAqjFzH&#10;CHdUPY/h0HAbBiPfMQQ1aDoOwyozRSzRH4KNdqOgbqsMHZfhMHBTxWpjZcxZo4I1JiNh5jYBRk6j&#10;oGU7DHpuo2DqPxbaniOx0Ggo5uooYJ3tCGi5TMVsTRVscHgK87SHY4P9ROi7TMRGumfuMwX2wbNg&#10;EzADOo4jsM5yKAzd1eAQMQsmPuOhbjUEpt6cUXIC7EInwzpwErQchsE+5CkYuI6Fhf8UBCasgBmT&#10;J2ETYegxDBZ+I0QcLjNnFWibDYWBjQpMHEZC13KYUK+ZO42DhSO930AJ+pZqsHCaClv32TCxmwJD&#10;qwkwtpkIJ+/58I9YDSnW2hy4+s+Fncc0Op8Ec8cx0DcdAQsbst1hLvT01eDmsQARkerw8J0LUxtV&#10;apPe76ACYzsF2HoOg2fIZGpzAnRMFGDgpATr4DEw9eVkA0NhHaICj81MQI0CZ5O091GGtY8q7MLY&#10;vXIyHMNHwNpfER5RygiMHQ7/aOqnnSK1OxJeoWPgHqIIzwh6R4QKvCJGwD1MGc4hCnALU4IDvcM5&#10;YDhi0xYiLHYKgqJGIzRmIhwD6B1eQ+AUzu6pw2EVwBlAlWAqFG2KQsFmG64ItxgVkf3TluzSd1XC&#10;BsehNJ9Sdtt1ForQsh9GUMF6CxWspTFZ2aesXM+uxp5jYeY1UiRx4OQCPhHTERA1Ez7hMxEcvRjB&#10;UYvhFTQT3iHT4BGkBmffEfAOngAXn3GwcRsNO/dRsHJShIXDEJi7DIGl6xCat6Fw9pyAAP85CPRf&#10;iNDgpfDymA0P9xnw85tJmAZXdxo3v8nwC5wOb/8J8KK14eQxCu7+42DurAgrN2X40FrxDZ8MS3cV&#10;OAeOhXv4aEFcuoePgm/URPhsmgLfTdMQHjMfAbQWfWm9RUQvxOaoeYjeMh/b45ZiU+QibIpaipCI&#10;BQiMmIOIrQuQmLoKsTvnY9PW2dhM52F0LyyC+ho0j2yeAXevCXB0HgsH18lw83oKLi7T4OJA73Kb&#10;Aw/6PrztZmGz/2rEBGoizH09doQZIS/RBtmJJkiI1kSwyyJ4Wy+Ao+F8nDmQij9/a0Zt9a9oqLkh&#10;MojeZdVVR6NQBt1jsqSDY66xsoPdxCogEhewu1hrDXpYfUMb3x4m2Vg50lyJtiYmCSqECo6JAla+&#10;8Oa3qa6MNuC30VB1HRU3L6Cu8rrY0DfTtTbaGLfVV0ix3FhBQxAqtlbaPFO7Eskmtccujh3szkW2&#10;sYuglFmUCTYmbljJ1Io73RKBxoSJHFuLFVOsMHuiNusjgv4ivphko7b7yLUudhmlUsTYomuslGFi&#10;hYkpjq0lCCRBKvURSE8g2cUkyxMCrY9Uk4/7k2vCThpz2dVNUrAxsUJ1CULd08LEApNsMsHGiiea&#10;o36ki0wm9CcVJNTS+NVSf2jsWH0oIJE23BfZfZID/d+l8bhLYynFp5LQy2viTvMTRduDux24T/3m&#10;8sE9Pm7FPQYf91O2cf94PLivTIowicXEF8+HRMZJ89DLhFhPO621Dkl51qdk6+7m7LFt1FdZTcZk&#10;Vws44D4rqLqZZKQ+8DgIZSGr25hwoTkSLqK8DmhcuR6D1wRn+OT39cjEGs2xINuoPtvKijiZYBNr&#10;gN7Ja4aVbUyysauwnPGTx4/VjDzXDx92CTx+1IM/f7+HP36/i0d0/PjxHbEuJWUbqxVpbvpKORsn&#10;x0ljV85WJpsbK0TZIZRiTI4yoUXPcH9p3tllWp5vtqGT5pqJp8bGSlRX30R15U001ZQJ0owJNeHm&#10;2VxD36R0LEi2PsWbuFcvxWXjeGz8jTKYrOI1xJDXCI+xRFBJhBYfdzTTWuwjxviZNlapVbMSjuxv&#10;lpRpbXSvid9BpXBzZrUaPcMEG3/nUjuSGo9JZU7mwaShHM+NS7aXM6C2cT9YlccKOppPkTyBnpcV&#10;d/ybwWAFHyvyuH9sK4+VRKzxmud1yOPIa4ePmUymNcTfBCsIRVbRvxXBNqhg+78N2ab+5UBCfzsH&#10;IgbqmPUvBwL62zQQx0zGQB6zgYb+tvW3eyBhINomj9lAsq2/Lf3tGwj4d3b+X4fIPiodi+yjK/yh&#10;MM8NSisCYB2Rh7c+/eF/UfbRP3Hp6pdIyvGHuvF4jFuogKdWKWDRRlWsN5mC2eoqWGE2BWutn8Jq&#10;g4lQN5yAtfrjsVxnFJ7WUEB4mh5SjjhDx3sSVtmPgJ73GJj7jBVueAKOI7DeSQU6HiNh7DsWZj4T&#10;oOWghuWGitBxYjfQsVhrMQQadkrYYKmKWauVsFRbBeZOE2HmNBr6DsOFC6c5YaObKhaYDsV8QwVo&#10;u6lB3WECFpuNxgqrCZirNRxazlNg5DkRGrZkh+NI2AZMg7U/XXMbgw02ylC3VoJD+CyyYTw4S6RD&#10;2HTYh0+EddA42IdOh57rCFhyDC4rVREHLjpbA67RM2EbMgEG7krUr+FwD1GDtfsoaBgPga7FMFi5&#10;ToGe1WhYuk6Hg9dcmNlOga7JGBhYjoOV81OwdZsLLWM1GFlNg6HFFDh7L8W2BAs4eM6Ds+8sOHqz&#10;2yfZ6TKO6qhA11AZVjYzYGRI/dAYAXf3+QgKXg0fvyVwcJsEW/exMKcxNbQZAnuvUfCNmAl790kw&#10;txsFLeofxyKzDVGBwyZlOEeqwCVUCa6hw+AWPAKOvopwDh0Oz23j4Lt9NLxjRsGGrtn7KyKEzsN2&#10;jIOTnyp8OBZY6Gi4Bw6Bz6YRcAnieG8KcAsdCs+IofCLVoVnuCq1OQyh2yfAP3oUonZMwqbY6YJk&#10;snFXhFsgvd9PEbbeCnDwV4KVN70nQAUBsePhsXkEfGOGw8ZvKKz8lGDmqQITzxHQsR+KjWZKWKmr&#10;CC2b0VC3GIH56gqYu1oRy9TpuoYKtE1G07hOEllWHWitOdBcuHiNhQ/NdUj4PLh6TIKz23gEhc5B&#10;eOQ8+IeOhx/NWfjWGQgInQF7J3qvA80bx5RzHA5bFxXYuQ2Fo5sKAoNmISrkaWwKnA8/16cQ6rsA&#10;kYFLEeG/GGF+C+DrOgMhAU8jdss6BPnNgo/nFHh4joUXrSc7R2U40fp08VSDVxDNs/9EGp/JcA5U&#10;g73PSIRsm4OgLbPhFToNAZFzsGX7akRtW4GY7asQHDYfwUFzERW1BFuilyEkaDHCQ5YjwH8hgkMW&#10;Y2vMOuQXmmFHwjJERC5AYPBCeHvOhIcb9YnqeHnSujMbCwuL8bCynARTY1p/miqE4TDXHwt702nw&#10;c1iCIOcVCHJYDXudhXAxWoK4YENE+2gi2HkN/OzXwN1yObRWT8OJfVm4d6cO1349h6rSy7R5bwTH&#10;iupgUoaOmTyQ46q1Nf0z+DqDY7CxaxVvUpkIk8g1iRTrpOu82ZY34RxIvan+JmoqrhCuoqb8Chqr&#10;pPhsbSLxQT+Cjeqzm5dE2lVIKjhCY2OZICUkNQsTFpLbo1CysSKls5k2zn+56TFxwllDZVVVDxMx&#10;fQQZX5PJLj6WCTZW0HApKZZkpZhMgEkbds6gyc8wmfQXmFiTVF/9yTUJfx3zdbafjwXJJ0hNVkbR&#10;MRNsIpsjq5TqIbncVUvEmiBn2DaJ7GAwCcJgu/6ZWPsLIkh9n0qHwWQCP8NjJRR5NB4MJoyYZJVi&#10;U0nP8DGDr4tA8N1tT+KZiQQCd+kZQSqyoq2PqKJz7hsfc3bNtlZ6bxuNC429UITRO0U9Jqg6+f1t&#10;wu3yrlC1MRFK9ZgQZaKtT0EmwCoyJl9ofcj2S/1n4rONbJbqCSK1b2547ruYRCGbpPmmewRZvXZf&#10;ZK+V3FeFPayeo/cLxRqTS/SMpIqktugav1Ogj2yV73PJislHvZ14fL9LEGy//daLhw978FdyB+of&#10;1ZXGqBWdtCZkVRvHGWxvr0UrE0i0vgRpSn2VSCgmjsrpW5BII5ns4nhhrW2SSq2hoQIN9RVS4oI+&#10;tRqDvyf5nIkqTnrQ0swKMgKtK1nFxoQU1xXKNyr5nN/DfWUyT1r3Usk2yHHU+LvmZzpFe1Ib0jv5&#10;m+e5ou+fFW+0phmsWuN78toU76R+8rcllIRy+1RPuI+KtuQkD+wySs/Q+hdJFuh3in9f2BWU3dXZ&#10;zZzrsHpNek76/RHx7AThLyVq6R93TbiGMnFP95hg4zH9GyU5GFSwDWIQgxjEIAYxiIED4Sb6f4Ag&#10;21bR8UJPkX10ld12FD/3HhrbOvr+ZcN/f4r/Dfy//7OR1TWlOHAiB2aOq6A6VQGqMxQwZeVwWPhv&#10;wCKdcXh6w2hoWkzFMq1RWGc0HhssRsEhfC62FRjALHgaVloPwRrbodB0UIWmnTLWmrObnxo2ZevA&#10;JmwGvOIWwz70KREHTttBDXrO4+G3fRU22nIA+lHQdRiLqUsUsExbFTYeU2HtPhHmHhNh7D0BGo7D&#10;oOmqCg0XCRscRkHTeTJct23AEmNVLNQdDm3n6fTesVhpzK6vw2Hpx3HYpDhz1oHTYOI1HuY+1KbP&#10;eNgGTIRLxAwE7loA723zYeY3EevIftugybD0nY7l+gpw3zwHYcnLYciJA9yU4bF5KjyZkHMfDV0L&#10;FWiaDIehzQRYOM+Aq/8yiUwzHA0DiylYr0PjZj8D1s5zsGztUFg5LoSL9yokpLti2y5rOPsugpPP&#10;bNi5T4U99dGS+uPgMhmODjNgSc/raKrC1moaHOymwdNjPnwDFsE/5Gl4Bc6CM42Hk+dEOp6BTVuX&#10;ISZOAzuTjOAT+TSsOcC+nxJctijDM0YVLkHDYe+rCLeQEfAIHQnfKDV4RtPxVhX4bh8JT87A6auK&#10;TdsnIWDzCLgGD4eL/wgEbRpP71GCo7cyQmPGITxuNHwiFOETpoSI2HEIih4N77Bh8AhWhl+EKhIy&#10;5iNwE42tvRJsnJXh7DkETh5D4OAxFK6+KtTf4bDzUMSWpDlI2D1PKOOsPBRgRvWMqP4GI0VoGI/A&#10;qo0jsHClMpbrqWCRxlAsWKeEBWuV8fRKRSxfqQQtrZESkWStBhfX8XD3GEfjMwkR/guxOWgxHOm6&#10;j/t0REUsxebwRQgNmoGw0BnYun0hNnHMM6dRsLZUgb3jGHh4ToU7rTF7exortzGIDJmPuPBViAle&#10;hs2+S5AQpYH0WEPs2qSBrf6rsMlrKbztZmKT7zJsDV0NP7fZ8PN4CkE+c2BvPZbaVYOz2zQ4e0yH&#10;g/c0+NN8uAfx8QQEb1kCV7/pNC7T4eY9B56+8xG2aTVC6X06OrS21YfAzmoCzIxGwUiX5tBsMuxs&#10;aP1YTYWJyTg4OE2DudVobNQcijVrFLBqhQLU1w2Bvs4oGOiPhYbGGKxfPxLaupNgYDgF+poToLth&#10;HAw2joOtyWz4Oq6Fl90q2OkvhvG6ebDUXIAgJ23EBtshI84fxTmxeOFUAZ49UYDrl8/hzz960MPu&#10;g6zo6JHIHna9Yxc8JiU4blRLI2cElYi2loZSQXhxltCW+jLaVPMmnlU3HKeNlWZVtGmVNqycWVQm&#10;BAQxwgqUJqmNhppbqCq7IpRsjXTcWH2LNvqlol1W0ojNemMV1a+ktrkdtqMCdXW3UV9fikayiV3j&#10;OtpqyP5GCZ0S6cTKH96IC3VYt+SWKQgQJkq6+hRJfddlEozvi353NEtuakwqsIKpj8iSYj01SvGm&#10;aLPP7fNzMrkmuUyyOotdI5kckkgXSTXXKtRaIjYbv7uDCUCJFGSbuJ1uei+jk97F2UelrKISGcFK&#10;IH6fTC6I4PmEbu4vu5dSW6LfPM4E6ZiJCqrLRIZQQDGYTCAwGdHXLyao5FIi2JjokAgIiWhjgo6J&#10;h1rhOsrjwMTSferbQ1aycXw2eoYzrLKqrZf6yHax0kyO8cb9lRWAIuMjEyn0DK+1XkEsMllFdfvm&#10;RoyXUAYyIcdEF88V1RdkD/Wd+sgqSyZS5Rhc3IYgaOT5peekeG5M2PFcSHPA5FlvX6ZXJtg44YFE&#10;sLE7J92jY5lk47Z4PqX4cXwukWv3eG7pmCHWEfeXxpRVZ2IsqQ67vTKxdv9Bl1Cy/fHbXTx+2IOH&#10;dE2o/54oAdtp7Ki9O0y+SgRqN69HWmuCvGKyqZlJ1nLxzXCW3taGCnFdEMm0Jlil1kLfHycz+OsZ&#10;JqgkAosJKibRGjn2Gn2rIqsou2zytT7FGxNwbVy3pRbNdMyupPysUH3RWN/lPtE83qX54m9ZuHQy&#10;6Btn+55kIqVnpPb4mO431pHtNfTeaoFWrt+nyBPqSgLPHxP7nGCEyTDZDVVev3KfeHx5fCRFIH8H&#10;vA4a8JjG9PHdTrGu+Temm8ZE+q1hNR2PSbX4HeEx5FiRAjW30ST/3ojYdZX0DnaBr8Nvv//W9y+l&#10;/7q/QQXbfxL97R0IkG3qXw4k9LdzIGKgjln/ciCgv00DccxkDOQxG2job1t/uwcSBqJt8pgNJNv6&#10;29LfvoGAf2fn/zSexGfjYy5Z1bbECwrzXDFFNwLRmSfwy7WKvn/h/P3/7t3rxtk3n4eTpznGzxuG&#10;bVnusPRZjlmrlLDeZDJW6o2Fhes8GDpOhrHnZATsXAaTwFFwjZ0JU/8pWGo0FObstug4HIFJa1Dw&#10;ghf8dq2ER+xiGLqOgZPfDJiyCslzBnxj12CjzTAYOI+CqedErDRSxXrzMXDxnw1r18kwsFfDetvh&#10;WGmpIDJ+usU8DbuI2dBwVINVyDyEpRtjifEweqcS1nK2UkMVrDFTFIo3E281WAZMhiPVtw+dCXOf&#10;SdC2H062jYdr+FS4bpoK3+2zYRM4GZouqlhtpQCH0BlwCXsaq/SHwNxTDc4R06DvogwjVyX4bn0K&#10;jv6jYcrkHbuw2k6AsR2177MQTj6L4B22CkY2E7B0rRLWaanC3HYmLO1nY6PuGJhYzYKD2zIU7N2M&#10;iC2W8AndCLeAZTCzmwRDy+Gwd5iAoMCVCAlcA2/3p+HuMAdeLvNhb0Pj678YgaFL4RvIJNt8+ARN&#10;g2/QLHjSOEZErUROnjMys+3gH70Y+k4qNFej4R2tBu/NanALGg0LF3YnVYZLwGj4RU6Gf9RY+EWP&#10;g/+W8QjaQvZ7jaA2R1Kbo+HlrwYH1+FIy1KHG42fqY0CNsVOws7MmQiIVIFvsCKiYicgMHI0AiLo&#10;PYGqZNMoxMXNRYDfRDjYjoCr4yh4uo+Cu7sqPLxGwtV9ONw9VGFrpwhnDxUkpJPtQSNg66YMc8ch&#10;0DZSgKaeCjZojsGMpxQwf5Eylq4fhvnLh2DhUiU8vVwZK1arYt3KUdiwdix0tcfCkNagq+NTCPBY&#10;gGDPp7GFxi7SbzkCaOyiw9YhxG8JPJ1nwcd9Jvy95yA4aAG8vWbA3nYSTAzHUjuK2Ejv0NIYAQ11&#10;BZjoDYOt+Vg4Wk2BvdkkOFpMh7fDAkR4rMVmL3VEuKxFiNNq2OrNgLXuNHjYL4KtyQyqNxM2xlOx&#10;epkynp43BKtXU5u6ZJ/lJNi4zoGp7UToGI8ikN3G46CpNRpLlw6jkuoYToWZ2SwYGT0FW5uF8PFa&#10;Cz+fjQj000JEqDHitzsiOcGD4IbUNHdkZfsgOdkdGek+2FccjZPHduG508l46YVMvPJyAc6eLcYH&#10;Hz2Lz754EV9/9TK+/vIlfMOg82++fBE///AmLnz/Hn4+9xF+Ovceblz6CnWVF9Decht3e+rx26NO&#10;/Pa4G7//Thv/P+7gt996cIc2+l09Lei+00LHbehlskgQRY0CTLYwwcZx1ViZxmQaK2rk4OmcxIBJ&#10;OI7j1i1itdHGtkWKg8SkA2+Q2V20vZkVcFLG0ca6W6ivuYG6quuorbzWF6/tptj48ga/uZ7jQ0mE&#10;nngfbYBZwVZLz9VwTDe6J8WtqhIE0L1uSdXEGTYlxZdEnv0TOiVlEruV8n2GtGnnkup3SDHYOAYU&#10;Z+tk++WMjp1UytkROYsib/Rl4o6JGC4ZgmijsWNFk1BeEdj18A7H/+pg0o5JTAn8PNvFx0y6seKL&#10;7WhtbRBZF4VyTtyTSEPuF4PP+TmhlKNjHmOZfJIUR2y7NO7CRbRNgjj/F4g5YvKki8kjJvvq0MPq&#10;ni4m5KrpnAm2GloDTGg00TG7EHN8Pqk+u9zdoz4+6u0Q6jaOecb2CDKqu1VAqL4EaHyYvOoj2Dg2&#10;miBw+JjJOeoPj4lMXMpEKJdMPIl4alRXUtZJseQkFRvbJc2bUB9SuyIQft/4C2KtjzwTLqldUhy2&#10;+z2Sgo2vi3hw/Y6ZpGOSWVKf8fNMyLH9fJ1JMWm+hfKN38/kGpW8/lqa6tBG48rrip97eKcdj+91&#10;PVH+8fHjuxKYsGPX504m2HhN8nqkeRHumw2sCmUii2OMlQo0VNPary4VxBPPHZes6GKCTbh+0jNt&#10;DRJJJRNsglCj74ndSRtZyVZTjvqq26IdoW7jb5jQwCR2Lb2HjgVBLkjzWikBCY1tb1sz7tDa4neK&#10;77mlUvo22dW1oVy8S26P7Wipr6F2K1HP8dGobc5u2tFeQ2NEa5F+R9h+JuzkrMR3aA3zu4Q6kEpW&#10;x/G7BGgc5JhzrPxrIzTQ70Vd5Q0ad1onrUysVQmb5N8FMW70e8LxH5nMZ+VsfdUNcS6O6TeHj5vq&#10;bkMkXmmqxOPfHvb9C+m/7m9QwTaIQQxiEIMYxCAGQWDSbagow6Xso3PdMXSFLyzD8/Dmxz/QP8Qe&#10;9/1rh2Of/YE/fv9byNrEX//so/z3w09f4sMvTiF9nz/UzSdgg9kErDEcCzPXOTBzmwYT9/Gw8B8L&#10;XS8lbClUh9+uFVhrpQj74BmwCZyGxAM2iCu2gJHPZJgFTIdd4Ew4+s8SAf7dghbCOWKRcN/UtFOB&#10;gcsYGLpNhrH7VDgEzIGV13RY+c6AtqMa1lkNg4n3ePhuXwKHsJnU9hxsStNHcJI+FhsqYbmZIlZZ&#10;KmKhthK0ndVgGTQBBh5qsA56Cnahs+EYPgem3mrQtB0Ca9/xsPefCPtANVj5jcI6cwWs5SymFgrQ&#10;tBoFr8jlMKU2zF1Hw9BJCXb+42DpNRruYdNg5z0W5k6j4OAzncppMLKeCmffpbBzX4DQLRvhG7Ya&#10;RhYzYGE9GyZUWjnMgbvvCljYzYWd82KEb7JEcJgp3APV6fm5UNcdAQPjUTAzHw8f7yUI9FoOD8cF&#10;8HRcCHeH2fByp35GrKbn1sDLZz6c3afAyW0C/IPmwsPrKfj5Po2UZEvE7TKCd+gCbDAZClvviQiO&#10;mQ6PUFW4BwyHR8BI2LmOgJHlELhTv8NjnkLE1umEqdi0ZTICQyfC1Ws4vP3GINB3AsKCpyM9UwPu&#10;nmPp+hh4BajBJ2QU3P0UsSlGDXFJMxCyZQz1Vw2BYSMREDgKYT4T4OswCS7m4xDiMRfB3rPg4zIF&#10;rjZqsDcbARfbsdSvifDxmIRd8Yvg6jECVtbKMDZWwUZ1FejpTYD6urGY/dRQrFimhkXLRmP23GGY&#10;PWs4Zs5UwZKF47By/gTMf2o05s1UxarFtO4M5sDbagl8bJbCw3oe3KzmwtP+afi6LIWj5SxYGU2G&#10;g9UUONvOgJPtbPi6L0Wwnzr8PbXgZLMWFkZLYGG4BHaWZI/9Yqq3ENbmc+BgvQAOdGxlOgdOpovh&#10;arEcbiYr4WK8HHZU33D9UzDVormwXAUPu9WwNpoPI+3ZMNR+GubmK2ncdOHqrQ1Ht/U0PrqIjrVG&#10;TJwTdiV5orBoM06dTsdHH5/Ad9+fxYWL76Gy+ls0t10iXENb5w3aTN9CS/NV2lDfwr3eSty7W0Eb&#10;+VL89lsdfZGccIVVsz390Etgl3XeALLKgsHH/Dv0iMD3ZPxB4D8u2eWJS67Px1z/N/xJz/zxxz3C&#10;fTx+zHGjeund9/D77/fw8OEdPHrciwcPOnGnh4O6t9KGt4E2q+yqxsSZRNxwXKRmVpM10kadExy0&#10;lKGFjlkVwsoRJgqEi5twGZOUbSLTH11r5c1+TSlqaYNcXX4VtVXXUV9Lm37a4AtlTS21xxvz6ptU&#10;ltKGvhxNrH7jgO4EJtuk90iEHru4sqJFqIlk4qyD1WKN4OybHLdJJrIktRpn9GTiihVrfJ/dL1nJ&#10;xu6ifUkFmMAQoHpkfxO7oDEp1dlM72DSTlJLCbBSismkO+0iPhsfC6KHN/9M9rALY0crOtqaBREk&#10;CBwaV27nSZ1uto8JQmqbrjERxMoumQxkyASbOBfkHCvW/kXtw6RFH+HG48HqHlayPSErCDL5wqUI&#10;+k7tPFGvdbIbKRM4lTTv1XTM48vXyG56P9fh+FVyzD6ZUGOCjckRPpYJJz6XXVF7qY/3WVl2h4kv&#10;iRAV11g9xuPB590tQv0mxYVrQ08/go2za/YyqUnnQiHHx8KGvwg2BqvkepjM7MMdGkOOzSZINAK7&#10;id7v7cTDXia4OgTkWHD3ZIKN55Paf+L6ysSfeJ9k312yj21lyEQiE4ZMQDK5xvMokhXQePE8sI2c&#10;WOK3e134g76v3+53C9zva4f70clrkOpyBs6mesnNU6iw6JuR4hxWie+G50+QvjzXYv1KCkfOKtrE&#10;ClC63k7zzbHL+BqjRajIWMEmkWCCxK7rS3RA4Php7GpaL1RyrB5l5RfHc2N1F3279A0I9+VWJm/r&#10;xTcsE3CC3GI7eV01ykRfHwFP72Jij2POtbRQe21VtGYlck6K+8ZEG/enjtYMrS3qD7fHCjTZbi4b&#10;6bentuoWqipuoJZVaA3luPjTN3j+maM49+VHghyTlbG1ldeF8rah7iZqq6+htuY6ldfRyJmLqR6T&#10;+BKhLyna+Jz7ytlYHz/+2xBsgwq2/9uQbepfDiT0t3MgYqCOWf9yIKC/TQNxzGQM5DEbaOhvW3+7&#10;BxIGom3ymA0k2/rb0t++gYB/Z+f/NPrbItka3Kdqo2POQMrnIvuoBxQWemClXRz2nHoLtY1Nff/q&#10;+fv/tXc14JW39sE3TAOrtIditSErvCbAwnsCTH1GwjJUDZ475sIhahosgscJ9ZpD6CwkHrBHVI4x&#10;1tmNgr7HZNgHzaHnpkDXciQColfDJ3YNtKiurvNIaDmowsLvKdiFzIeZ5zS4RCxG8n5H6DlPpPvj&#10;6foM2AZMp3dOgcfmpYhKM4DL5lVYajQMq61UsN5BGfO0hkHLdSyM/FThunURPLatgG3YfKq3UGQK&#10;NfdWhXPoVBjajhJZJK39RkHDShEbLIZho6UK1hkrwz1sIcydRkPPUhGG9kNh7TEKDr6T4B78FJx8&#10;psLWYwLMyR4Lpxkwt58Ne/dFMLUlu91nwcN/GTz91sLTaw1c3JbCke55+K+CX8gGhGzSgZ/fBri5&#10;rYSN43yYWM6AqflUbA7REPBwfBo+TivgYDYPpjoT4O4wEwF+C+DvtxBhYasQGLQUfv4L4ew8ncpF&#10;iAhfC3vrp7A5nJ6PUIe723SYUh9cvCbAN3QcvXc0fJhQ2zwbzm5joW+oBC//mQgMf4owHVGxTyM6&#10;Zhk2R62El89MuLpOQYDXTIQHLURQ4HxYWKgiKHghHJ0nwc5hFHwCJsDbfxzCo2ZhS/zTCN40E3a2&#10;42BmROOtMQ6LpitjxZxhsDaYCkvDsdBYPRSL5igIrFishCULFbHkaSVojgkn9wAA//RJREFUao7E&#10;vAUKmDZdARPHD4HayGGYOlEFUyYoY/SIoRijqojhIxUwbLgCVIYpQkVFka4pYbracDw1aSSmjVPF&#10;jPHKWDxbBZY687HZ3wQ7t9ohO9UHRw/E4q3X8vGPjw7h2y9P46fvX8XPP54VuHzxLVy7+gluXDuH&#10;0rLzqKv7FQ31V1Bf/xMd/0KbrV9QXfUTaqrOo6L0a9y48il++fEdaudVnPv0FYHvvn4DP37zNn7+&#10;/kNcu/Qlbl/7GmU3v0F52Tncuvk9btz8ATdu/YCbZT+isvoCWtuvo6e3Er1363D3Xh0ePW7En2ij&#10;L4pJsm7Cnb6SwWQYb+LuE+4RZNKMz5lEk4k0Bl/rT6JJz/z5510Bqc5fBNuff/bijz96qXyIP/68&#10;T7hHeIDf/3iE3+na49/u4+GjXkI3oQePHtLxgzu4R5v++7TZf0jnjx/fw2+/S6TbAw7g/qALf9Iz&#10;TIbI8ZBERkHaCAslCauc7tAGvIc22ZyRtLUCnBWxnTayYqMtNvPskia5kPEGnOM/8b36ytuoKbuO&#10;ytLLqCq/gmraBNez4qS6FHUVN0Vstqbqm2iuvUHt3KJ2qGQ301aOxcZqOEl1wmqVtmYpXhtv+Jls&#10;EJkH+xRNrAiTsxNKYDJGItFkNJFdTU2N1B/qZ3sjvYP61/IXmpvqCEwq/tUOt814QpD1qaUYrFjj&#10;kq9LaKV67fRci3if/AyX0jGhi2yiceW2OzkulSCImMyTyDQmmvqTbQyO2SVccPuIM0FyCNLsL4Wa&#10;fF++9q/1JJc/dt+rpnnmLLK16GZyra0KvR01uEu4w/PcXgs5PptExDWDFXPcFr9HVh7x9f7HTD4x&#10;wcTHD3olRZhMsHE9TrYg1GF0zCQUH8vx3tgVUijZupv+KfadTHrdpWN+hgk6MZY0H5L7Z5sohWqO&#10;jlmtdu9ulyDPOqieINnoWKjY+uNfCDZBBvZIc8Nx0zjrq4jBRnPHijq5Xww+ZgUbKxG5PtsryNy+&#10;Mb9L9x5RX5lY+/1BTx/R1iMUbaxsE+NE7bS10vprlp4RbpQ07gyRFZbWtTyvol0m2Nr/UjZyyWuf&#10;yTShWCOI2Gt0rZG+lcaGv0g1BhNtrGhrpW+b6zXUS8RbU20ZOPZhcz19b/QNN9exiq4aIiYgrRvO&#10;2tnaWEY2SvHaWLHGxLhM3PEzUoITKT5cQ2M56hpuoJ7AZU3NVVQzGVZxDXWVhKrrAkx81VZdI9yg&#10;3wNWq96m3+0y1PBxGT1XfgNV9JvA/agtv4nz336Oiz99Rb8Lkhs7Py/aqaG6ddRO3XV6N/WjpZzG&#10;qYa+l1pal1I8NiYI+TeDlW4d9FvGmXb/+ONv4yI6qGAbxCAGMYhBDGIQ/zsw5F+yj07UCkNU6jH8&#10;dOVW379++O9P2tjKwXL/Hsq2P2XRC/3dv3cHn3x2FpvjLODgNxVWXqNg4T0cdhFj4bh5IiwDR8HQ&#10;YyTWGCvAym8SnKLmIThFHYbeU6HpPA6WfjOhZzcGOubD4b1pCby2LIWB2xiY+E2EReA02AfPhXP4&#10;07DynQ2PqBXYtdcO6yxHwNBlIuwCZ8GYSpfQRQiL10ZA7EaYBywQLqJrbUdio5MantowFKusVOGf&#10;uBLJh5zgtW0tXCKXwiVkHmz8xsMjYjpsvCZgo6EStM0VYe6uDEP7YVA3VIaW2Uhomo2CvvVYsm8Y&#10;9CxVYGCrCCt3Vdi4j4Otx3gRXN/abRxMHMbAzn0OXLyXwcZpPqzsZsHeeQ6cXZ+Gt88axG4zh5+/&#10;Onz818GD6kRtNca2HZbwYfLNdRkcrOchIkQb4QHa2LnZApHeG+FoPBfBHhsRGaAPP9dVCPRahs0R&#10;q+HrvQAhQcsRTIiMUMfmTRsRF2uETWEa0Ncej+3RpshKtsHWyNUICJgJF5dxMLNQhKnZMFjbkp0O&#10;46FvMAKamirw9l0AM8vR0NZThoHJKOHOqL5hHFauHIG1q4ZDf8NoGGqNhq7WcBHnS0NDCevXD4Wu&#10;ngps7SbAwHA4zC3HwsZhMvQNR2L5YlUsnK2GBTPGY/bkCVi5YAr0Nk6Fid5UWBjPIvvmQHPDDOhS&#10;aWK8BAYGi2BqPh9uPuvhF2wER/f1MDJdCnOL5XBy0oCbkyHsbLVhaa0NCystmJvTsZUevNwtsG2z&#10;L/KyduDI/mw8eyIfLz1XhLfPHsPFHz+gTdBVPH5UQ5ugGlqljQQmt7sITFTJhBUTT0xK8YLmksFE&#10;1L8SUjJ5Jd9n8LFMgMnHDN508XPytf4KMj7newz+5hnyc0ys8XvvkjWsQuNzvv7X+/74465Qit29&#10;24q7vY3ovUMbdtqEd3e1oa2lCbU1VaisLEdp6Q3cunURFeVXUFFxhc5/RVVVBVpbmFToEHU5W2cL&#10;bTw5zhEHNb91/RIuX/gR57//Gl998Qm++OJTfPbph/j043fx+Wcf4KvPP8aX//gYn3zwPj567x2B&#10;zz/5EN99/QUunP8Bt29coU02B1fnzTwrSxrA8bKYCOmgzX0TbU47OBj+3Wayn6511omsiByDq5U2&#10;4azCaaaNd111OaorbqG2+jYaabPN2QFZmcLn5aVXBCrLr6GMNtzVtLGuq7opNt7NtMFvrb+NljpW&#10;sd0iW27Qxp7K+ptCKddcW4qmmltoZ/czJgIa2E2VXeYkF72O1kYR20zOStifMGMw0SUyHFK9urpq&#10;1NfVoqm5AU10r4mut1AfBeiYyTUuJTApx+Qa9bmd2qdSznYpSDMml3qYYOuAyIYp7jGpxBkqW54Q&#10;dEwIyS6pAqyoY1uZtGprArt6CnRwP5qEeorjroksmlRyHDBWMHWSTTJpJimHJBJEJkQ5JpUcE08m&#10;e+RjOe4Vx9PrbKkEK9d6WqsEwcakmiDWeE6ZSKF2OGssl6xElEkefpdMpvE1JokEOcY2E3i9yESU&#10;iGHWQ2PU2Sj6wxk+JUVaPyUYXWfco+uc7ZHdMNklUxBr7K7ZpyrrZoKNju9z/Lc7nMCCiUp+J7+P&#10;7jHRxq65TKT1MoncRe9uFWPO43ung4m3TgITbf1cRukZjvnGNkptMlEmqSGZMOuld7CCj8lIQTbS&#10;vHFmSs70yWpBnqt7rGIk+zhGm1Cb0ZizCySTgUyoMbmGx/Tb8KgXfz4mPOzFHw/u0LGkIBVZavn9&#10;tJ65bZHpkueaXUZpvHkOpTmuom+Nvycm0tgds4x+L24IMDnFYBdNJs/q6ftg0kp8h3XlaKzh2G7l&#10;9H2Woq6mVDxTQd9hQ1UpfX83UU3H/C0ycVZXSe1UlaGBvmUmwGtYSVZ9k75x6bzy9lWU3/xVEGDs&#10;fsrP1PNz1G41va+SvuvKSvrWKy6jrPwifesX6Zu/irLbl+h36heU3rokfgOqK66juuyaaL+Cjsv5&#10;Gtks+lMl2V5F7dcyAchu5PR7J6nQbgvCT7jR0u9gPZ03NZeivaOSfpdoPXfXorenHnfvNOLh/Xb6&#10;70gXlR1SFlwCqxP5/2z488m/2/7r/gYVbP9J9Ld3IEC2qX85kNDfzoGIgTpm/cuBgP42DcQxkzGQ&#10;x2ygob9t/e0eSBiItsljNpBs629Lf/sGAv6dnf/TkG351/I/gLOPMtFGx4J0WxEAhXnuUKTSIjwX&#10;Zz88h/sPefP+v+Pv6vXvUHQwHMGxK2DkrQQjL2XYhYyDocsYrDdRhJatkoibZhM2G6Z+T0HDSQ1r&#10;LYdjo+kwGNiMgoXbRNgFTReJCCwCJosECE6h82EfNBdm3jMRk2uO9GMecNq8BHaBc+G2aSmcQxbA&#10;wmMa7H0XwTV0JfScp0LDdhw22oyGgctUOp+Glz6NxycXchAQuw6G9hOgbzNWKM7cQ2bANWA6tE2H&#10;Y632EBhaj4adF5Nm47BWVwXaZmrQMFDFaq2h0LMcASObMTCkdh28J8HCcRx0zYbD3HECnDmoveds&#10;eASshn+ILhxdV8DTazU8PNYgOtIEhbuDceJIHBxslyMqyhLbYs2RmuqCbXGWcPNcgQDPNbAxfgpG&#10;muNhsHEC9DZMwOI5rMhShKftamwLtUJMqCUCvdbC0W4WDHRHw9xkIqwtpsLZfi6BxshqvnBl9HRd&#10;jvAgbUQEbER0uDoiQlfB2nIytLTGQE9XDRYWk6CrMxobN6hBR2s83FwXwMtrGQKDNiIkTBt+wXrw&#10;9TdGcKA5wsNMsWWTBXZuc0B2mif27gnDkUPReOH5BLzycgpepPL55+Jx9pU0vPlWHj74sBjffv0c&#10;Lv/yPm78+g8Cq7m+RU3l16ip/gdtZL6W1GG1P6Ce0NJ0ES3NF9Ha9j3aun5AT+81dN25iZa2y2hu&#10;+xUdXTdpk1NOG8gK2ihX0ia5HG2dt2gjRGi5Qc9fRVfHTdo0VxFq8Oh+PX6710wbz3b8+UcL8Ce7&#10;T9K13yrwx+81tDGqRFf7bTy4W4vf7rcCf7BKjL8/mTDjUiLefqd7Dx+14cGjFjx42ILf/mByjgmw&#10;vvp/3sGjB614+Jg2wb+30zUmxGQijtvhY4ZMoDHu4s/fegh3yJ57+P3xHTzk+GUd9Wiopc1i+SVU&#10;3foZFTd/xM1fz+HKz1/g1/Nf0fEPuHHlR/zwzUf48M0X8fqLp/DqC6fw2ivP0TycwbPPniCcxksv&#10;nMGZU6dwqGQPDuzJwrF9u3H6SDGOlORjb0Ehju4/gBdOPIPXn38Rb770HN5/42W8dfZ5PHviEA7t&#10;3YPD+4qwf89u7C8qwOlTJ3HqxFGcPnYIz58+jmeOH8apIwfxzLETOHHwMI4dOIDnjh/Hq88/j3df&#10;fwOvnDmD9958Hd9++Rku/HiO5v4i9UeKAVVZShvq8l9p006bc9rMlpX9il+v/ESb4huCJGJFWEM9&#10;bf6ZrKLjurqKvlhMlVLWQwJvnG/eog132VXaQN/E7du/opTAMdma626ho6kUbQ23JTSW0iaaNvu1&#10;TMBdRRPHa+PNP23c2znhAkOoUapo/dWjgwmsFnajk8DkIBNXbE9Ls0SW8XEzlW3trWQXzVcDk4YN&#10;aGSSjcAqthaqwy573Ccm7SSCjQkxVky1E5g0Y/S5hBI6mJTpakUHXW+ntrkUJBsTakyeMcHTj1iT&#10;2u5HrtE9TnjAcdS6CXfomAkszsbJgf2ZxGLShmN/MXHF5zLBxuqh/iQbE2siQQWNj1yH3fKkIPOS&#10;EopjYHXQvLQ33kZPa6UgMzs4WyyrBmuuCxUhZ3ttbygX4OyxHQSZ6OF2ZAJNJsf4nG3m9mXyTVzr&#10;YNKKbO4Dq73aO2po7KR6Ut9kl1Umqwh9yjXhKsqgYybcuglMuEkKN+kexzy7y2RmG9lDc8LZS5n8&#10;ZDWhqNcpKQ47aSy7W+k7pflhgoxtllVsTMx10zj/pYSUFI8MkeWznZM+cBIIVpVxDEAp42pPJ40j&#10;u3M2SWPCMcM4aydnPmV3SXbD5PnhcWPCTcQeo/7eo3cz0dnWwGQorb8m/m7YJbRSKLIk8HdXJtRm&#10;TTVMdJWimtWft6+gir49Vm2xApRJeP6OmJgqr7guSKoq+k5qaiWirZra4fPqqlv0PMciu43KilsC&#10;fL2cvkUm11hZWnbjMqpKrwnSjAmzxhr6hvvItxpCJdWvqrwh7BDXqB6X9dR2o1CusSKOiT16jtZN&#10;LX2z1dXUXu1VVFVLilW+Vl9/m747+m2gNdXaWiPGgmOuPYk7SGuA4x6yy61YNzw/3TLB2iay2YpY&#10;gN103kfgyvHzHjGR9rADDx9w/LtWkVii9w67vtM89/ZQyarGLmqzA00N9VSff+f/a/8GFWyDGMQg&#10;BjGIQQxiEP8fwGTbUCbb+N86C72gMN8NK+ziUXDqHdQ20Yb/yd/fJ0ab9PfP9rbT5uH5N3bDI3wR&#10;NlooQMdGGdrWqtC0Hg5jjylYZ6GK1abDsNFGFetNh0LXajgMbEZAx0IZRo6jYOMzGU7+0+EVsQh2&#10;gXPgGLIAdkHz4bttDQJ2qsM1cgncQp9GwJZVCNm2Hu7By2DpOhvW7nOxXm84VusMw3qTUQjcthFb&#10;Uozx2sfpiE0wxwp1ZegYq0FdRwUWTtPgEjAHZvYTsVJdCYtWKGPV+rHQMZqB1esnY9JUJUyfpYIZ&#10;c5Tx1DxlzF+iiJnzh2DKDDqfOwwz5ipg1gIFrNyoAnPHp2DhOA82zoth77IaJmZkt90K+HjrYOtm&#10;O+RmhiFppx9WLR8PDzcNREVaICxUDw4OS7Bx/RgY606Drfk8ONssgb3lYpgYzIah/kJ4uGgheZsP&#10;cpPDUZyzFblpQUiIs0FstBliNhvRsTUykl2xc5sNdsbYYv+eCDx/eicOlmzC8UMxePNsJt5/Lx9v&#10;vZGNN9/Io+MifPhhCd55uwAfvFeCc1+fxE8/nkHZ7fdRV/cl6uq/RE39t2ho+oU2MZcJv9DG7xfa&#10;wF+mDeEVPLpXij8f1QC/Ef6oInDZgD8f1+K3h1X44zHfa6FrHXTcQCuBCaw23Ostx+/3K6heHX7/&#10;vRl//tFKZRt+o7q//d6ER79V4/6jMjx4WInHjxrxx+8t9Dxdf0AbynvVdL1W4N4Dwt1a9PbSRrWn&#10;glCG+w8qaXN1FbdvnkNl2Y+4ffmcCNZ/4acP8OvFj1FR/g0aas/T5v5X1Jafx+2r39CG8Bfa3F2R&#10;lAy0qW1m16iGSjTSprKqktv6GZcufIFvvnwHX3/9Di788hlu3vgO1eyeVFOKxtoyNNPGsOzaz/SO&#10;L3HjKt/7FQ11HPPnGhobbtEGuVS4IrYSGmjDevvGRVz++Vtc+PIf+IVw/ot/4NtPPsAnb7yEt54/&#10;iRdPHMCxklwc2ZOBZw7mozgzESnbNiM3IR7FGakozkpDfmoisuK30/WtyNi5C3lpacjLzKB1QNd2&#10;JaAkvwCH9xTjSFERDuXn4EhBHrWTirykXUjfsYOei0VqTBwKUtJQnJ2OvXlZ2J2Rhtz0FGonHcVU&#10;f2/Rbjx7+hhefPF5HDt6GCeOHcYLz57CySOHcezgQbz4zBmcPnIcz504hXdeex2ff/ABvvrkE5w5&#10;fhJnTpzEay+9gNdePIM3Xj6Dd19/CV9/9j6+//oTWms0H5e+xY1rP+GXn77G9+c+x63rl1FbWY4a&#10;RnUFmho5blmDILNEnCiaG7HB71OllJayGu+KINnE8e1fRUw2JhVaWL0mwGN/W6jXGE31HJicXUdv&#10;ooXVKwQmkKTA7LIrJyu76J2NtDFvaqDrzfT+JrKjkWxgoqxPydbKiQUkIoyJs1aq19LWjGaqywQb&#10;E3CsWGuna/wsH7c0cTscS43VaC30LbH7p0SidXSwko+JI+ket9fGbqH0PGcn5XhvMrkm3k+QyD4m&#10;2JhsY9dVJtmaweq7LkG2NQhVoKRoY+JQUhQyISUTbAwmdZhYkyECzdM30FB7S8Snkkk3ETyf3skk&#10;WxcTPUyUsRqo9gbamcisuS6O2SW3ieeBvo3WunICk27lNK411I7UlkSIsW2EzkZBcPRXr8n3OEYa&#10;x1ATccZYkdUtKcR4TTA4uH87H1O73A+pb/wcPcPECoHdL7kNQab1kSicYIKJFz5nso1dRqWsoqyK&#10;Y3ddJuZawUo0TkzBCS74WBCwTJRyQgIaF4kkpLo0xkzItvO8t9DvCK0pVkRyHD9WQvJ4NtXdovXE&#10;rsnlaG64STZLmXY5SQejrvImKm5fESQXE1B1lbcE8cQKr5tXfsG1yz/h2qXzqLp1BfV0vYnJstu0&#10;/q9epPsXcO3Xn1B687KIJ1Z+85Iguri9qvLr9Jt0k74tAv1W1fB3RO1XVVynb+0mfU/XxXfEJHcl&#10;o/QaKpgIZ3UZHVfRM5VMjFXcJrsI5bfp9/UWysuoDbaxluwQ7d4WilN+rrLsOirIjrpq+s5qqlFX&#10;UY76SlaKVdO3XU31b4u+sUuotL5q0U7fCbvq8pixYvPOnQ7cv9ctxdW700q//6xEbKLfep6LekF6&#10;PejtprGluaDvq5ue6aR5YFL03l2OU9dFc8lx8loJfWpEJsm6WtBF89hUW4Fq6kdLLX2vdXWoq60i&#10;VNJ/A2/i6pVLuPLrRVz85Tx+/u4cfviG1bxf4tNPPsXHH36M9955H2+89hZefvFVnH31VUG6/Vf/&#10;DSrY/pPob+9AgGxT/3Igob+dAxEDdcz6lwMB/W0aiGMmYyCP2UBDf9v62z2QMBBtk8dsINnW35b+&#10;9g0E/Ds7/6ch2/Kv5f8r/kP2USqX0b995knuo5vSj+HHX0vpX0V/N4Lt//zX29uJdz88jYBN+lhr&#10;NAwrDRRg5DoNmtbjsM50JLSs1KBnORLGdmOFeszcaSKc/ebAPXgBTO3GwdhmCkwdpsErdDmScu0Q&#10;k2wMW++5sPWaC+/QFQiIXIPwGG34h2nB1Wcl9EynQMd4MnRNpsDCaT78IjRgajsXTy8dC1XVoVAb&#10;p4C5CxUxaZoCxk9WwMJlSli2ZgjmPq2A6TOHYMLEoZg0ZQimTFPE1GkjMXOWGmbOmYx5C6dj7oKp&#10;mD1vCh1PwaIl07FBex6MLVbA3n0t3APWwcF9jUBgqBk2R7kiNsYTCTv9sT3GBamJASjMiUFeZhS2&#10;b3HH1khnJMZ7oSg/Ci+czsQbLxfinbMl+OyDY/j+3PO4duU92nB9ThuSb9BYdZ42qxdpY/UzbbC+&#10;R0PV12ip+442fD/Q5u4H2qx8h7tdv+LR/du0UbxMm9rvaANyDb//VobHD27h0aMb+OMPXlPVAg8e&#10;3qR75fjjt0rcv3ubNiA3aZPyK21qbuHPP2rx25+N+J3w6PcGPPqtFg8flNHG5Sba2y+guek8bWwu&#10;0kb5KjqbLqOh8jxtEi/hbncZejvZPegCassv0cabjy/SZupH2vh9S5u+r1DBuP41yq9+jbKr3+Dm&#10;r9/S5pGulf+AWze+xoUf3ye8h58J578nnHsf33/1LpUf46dvP8a5z9/El5+cxTefvILvPn8N3371&#10;Os59cRZffPo8Pnj7OD555zS+/fQVvP/KSbz9wlGcOVKA4yWZOH0oF88f34OzZw7iyw/P4twn7+LT&#10;t1/Dh2++jo/eegsfv/YG3nnxJcIL+ODsy3jvlefw1osn8dKz+3FkXxaOFKXj+N5MnNiXi6N7CnG4&#10;sICQj4P5OSjJTUNB1g7sK0zBof05KM5PQUleGo7ty8fpoyU4dbgIJ/Zy3SzsSU1C3q545CckIG/n&#10;TqTHbkNi1GZsDQjE1sBApMTGIi4yAltDA5CwdTPio8KxJSQAW4KDsDMqEnER4dgeHkb1YpC5ayey&#10;E5KQEc/EWSJyktKQnZiK9PhEHC4qxkunTuHUgX144dhRence9uZkoTgrA/mpyShITce+3DyUZGfS&#10;9WwcLd6LY3v3Uz+ykZOeht15mThwoJiwD0VFhdhDfd2/twSHSng8mGB7Hs8eP43nTz2D9994C5+8&#10;/Q5eO/MCXjhxmsb4Bbz83Bkau2fw+gun8cpzxwlHcepIEU4e3YPXXjqOt18/g08+eB2ff/w+vvz0&#10;I5rjr/DTd9/hp/M/4Jeff8Stm1doc88KmjJBrLGqRnZbq6Lz27SBLy27KsiBcjquvH0ZZTcv4Pb1&#10;X4SaTZBpfSQbH3PJirY2uiZUVnVMvnH8J47JViMItqYGJplq0dFUj47GJnQ0N6OlpakfZOVYY5/C&#10;rF2QYYzm1iZCI1rbaMPewuQXk2mtomxpbkJrMx03twhCjtFGz/DzTNK1MpHWTtcIcnsS6Lk2eh9B&#10;IteYuJPIQFb4cYy3VraL2mtq5JhvHIuN7O7gGHJMUrIqSlLjdbBCj8CkEEMOMM+x1pjwYuKLyY4n&#10;sbQ4Y2v1DTqX4mOxm19LXRWNSzW6WM3G5BnNAysFmWBjNFZfRU3ZRdRXXqXfq1I015RJZCbV43Fm&#10;lRy/WybYRKw0Jr26JfdQhqxkY7BLK6uPRNy4jr4YZX3ga4Jsa6+jsaQ2uV0CK5nkrLCcLICVfN3t&#10;PIasbqK57aAx6aT+8vPdPFYSSSdigJF9YtyonhSXjMakrZrq0Jh1sXKQrjEBySpLqisSa3CcsdpK&#10;6h+TaBy/jMaP1qiIY0bgdusqbqC6gn4na6+jqZ5dGS+hsvSiQHU5k8tXUF32K8ppDfOaZpdL2X2y&#10;9PqlJ7h19QIaK2ksqzkO4TWUX79Iv6eXqLyE29cu0u/rJXoPt0XfTuk1avcWautK+9RgfRlB2TZ2&#10;/aRvqaa2VBDXdXQslKJUh/vFNgvXTnYH7VOU8Trr7upAl1jzTBbTONNcdXTQ+qH5EOowQg/NYSuv&#10;J1qH7VSvp60NvR0duNPWTnNKx3c68Nuje3h0t5fWQQutO1rXDZIStI7WV011FSrKqnH7JpOPdK+u&#10;kcavSri9M/leXV2GyxfP48dvvsFXn3yNd8++h/ff/AAfffAJPnyf8TE+fO9jfPDG+3j3tbfxxkuv&#10;4uzzLxNepd+is1S+hGeOncSx/UcJx3C4+AgOlxyh3zbGYRTvKUFGahbi43ZhW3QsdsXEI2F7InbE&#10;JgjEb0+mMpn+e56I7VuTkJqUTeuX/w+k/9q/QQXbIAYxiEEMYhCDGMT/DzDpNnRtIIasC4XCikCR&#10;fXTIch+Yhebg9Y++x6PHHKtJ+vsTf7fso/8cn+Sni+eQlLkJ+lazsURdEQvXDsXTa5WoVMAiOl66&#10;WhHrtFRhaDUFumbjsZSuz1msgLmLFLBRdwwcPJbA1XcF3PxXwclrGXRMJlL9UTA0nwMTy4Wwd1sp&#10;4BuijaAIA3j5cdyuxTA1WQxjw9WwttFCYIgVgkI57pkZfP1tERvvhdQsH+TsDsHefdtw4kQazpzJ&#10;wYsv5+CFl/Pw4isFeOPN/XjznQN4+fU8vPpmAT767Dg+/vwEPv7sCD785DDeeG8vTpxJR3ZxFNJ3&#10;R+CZM4W4eOkz2vB/QxujL3Ht4oe4euFDQTJ1NF+h8ht8/Y9X8el7z+GDN0/g4vfvoLv5KvBHk1CD&#10;MQn2559VeHj/FrraL9Om/wptZi+jqeoCOhuv4EHnLdq0XEVX0y/oabqAe82X8YDOf7tTituXP8al&#10;b99Cb8s1tDdcoo3xL6ir+Y42KN/SZvwybX6YlPiGNnffour2V/jhq1dpk/YVakq/R8Xtb1F26xxt&#10;cL7FLbLx9u2vUVn5Paoqv6VnvsKtm5/h5rXPUXHzO9y68jV+/f4T/PCPN/H9P97AhXPv4fxXb+PL&#10;j17Clx++SMfv45tP3sCbLx3Fh28cw2fvPYt3XzmC10+V4M1T+/DWMwfx2slDePFoMV49vRcvHivC&#10;i4f34fnDe3HqcD6O7mXiJxuHCjJQkp6M4tRElKQkYF96Io7mpeLY7lQcLtiFvVmxyIwPQtIWbxSk&#10;RGF/9g66loCDucnYk7AdBTtj8MzeXJw9eQCvP3MCr548hmf278epvfvw7KEjeOnYKbx85Fm8cOAY&#10;XjjENp0gHMNrp47ijeeP4cTePKTGbEJsiC8SIiOQujUGqVtikBazDVm74pGxMxYJ28KREheJhNgI&#10;xIT7I317DNkUh/ioCOwiJEdtQmr0JuyOpWe2RiMpYhNSoqKQuT0OOzdFIiY4Ajs2RSNzZzLSaHOX&#10;uGUbkqn9tPhY5CTTxi4qkjZ70UiN344MemdOSqJAZsIuJMfFYkt4GHbGbEU8IYHecZL6cfLQflGn&#10;JC8bualJyM9IRVFOJnanp1AbO1GUnYVDhfk4vKcQzxw5iv2Fe5CRkoLc7DTs3VuAQ4f2UlksUFxU&#10;iKLCAhTm5OLwvn147tQzAi8/9zzeevUsbV7P4JnDh3DmxHG8cuY5nDp6GM+fOoG3XjlD1w7h1TPH&#10;8czREno2B88cL6b7RTh1ZD9do/F/5jStkVfw0TvvSrHd3n0Hn334Ps5/R9/O9Uu4ce0CrcdLQhHD&#10;WQFZqXP7xmWhyGFFW3k5q20u0/WLtGYvoLL8CjgDYF3NDXAGUc4MKBNuIulBQ6lwpeOMoiL2U205&#10;Wtg9tYaDuDN5UkPnrGhrfEKuyYoyVqhJqrIWcb25mcAKt9YGtNL1ltY6EYuNCTQmI1iRJpFqkoKN&#10;rzOYQBNqtvZW0VZrW187VJfvifc2U5v0PlbMSUo4yXVWuNAxscOqOyYoCI0NdXStGo3sVkg2SG61&#10;1McWdm2tRTNdF26rLXVCacWqISYWOWtkO9Vpb6V6TdUiFpUUa6sMtRwDr5zdCtm977Ygkphg6+b6&#10;HISeMy/W36a2ytHZwtlZy2nsyqge1y3vA5OYkqspE11dTJSxoozdObtYMdaKu91SooL7feQaK9D4&#10;HhNvwnWPwCQOk15cilhqdI9VbOxOyX1spfZbyDYB6pPkpikRbuw6yPEFm0T8LepbPdlI9evrK1HL&#10;box0r47VkeXXBJFbU1Mq4pBVV91Efc0tWkfSOqthYquclWWcubYcVeU3CaW0JstRV1lO10upnTIa&#10;wwpBXFVSW9WssqQ1WVV6kXCBfnMvUhuXaVyviED9DbRGOYNlDccNq2BwwH5as1XUFhNkrGZjO2id&#10;1vD7bl9D5a2raCAbqm9dR33pTbSSLY01XOe6II45wyUTfyKeGc0nE409nawUpLHsahSqQeEa28uq&#10;4lY8vNchzgUhSWP/sLcdj+914+HdTpoLWptMOLdzQo524WrJ4DXFa5CVbbduXsX1q7/iNtlTVnoL&#10;1678SriCa79ewZVfLuPSj7/gp2+/x3dffYUvPv8I33z1Ob745Cv63j/GO6++i7MvnsVzz57G6dMn&#10;cOrEaRzafxIH9p7E0YPP4HDxMezN348DxQexv/gASor2IT93D7KT85GVWID0XbvpuBCZaXuQkpiH&#10;lIRcJO3MRnxsMhLi0pAYn4G4mCTs2JaIuG0JiInaRuc7kbgjE6lUN35rGnZsTaVradiyOQGxW6lu&#10;bCq2Ru3C9phk7NqeTm1Rndh0ej4NO7dnUZt5SN65Gwk78pCWtIfGZVDBNmDQ396BANmm/uVAQn87&#10;ByIG6pj1LwcC+ts0EMdMxkAes4GG/rb1t3sgYSDaJo/ZQLKtvy397RsI+Hd2/k9DtuVfy//vCIYC&#10;x2ljJZusblsdKLmPPu2FlTaxyD/+BmobOEj7/46/ysrbKN6bARfvDTC2ngljq5kwtZ4Dc5sFsHVe&#10;DGunxbB3Ww7vIC2ERBrBL1gHHr7qsHVcAn+6lpMbgH37o7ArxRWbt1piW5wLMnJCcOhEAl59qwgf&#10;f3ECn597TpBg7314CF9/9RKuXP4Hbt3+BlW1P6Cu8XtU13+D2sav0dR2Hm1dl9F15yoePmCVlxwQ&#10;vx5/oo7KBuEGee/eTXT3XsOdezfwO6rx6HfaVLZdQFPTDyit/ALf/vA2PvjkGbz/8TP45rt3aEN4&#10;C72dpehqvY6eVonsqi77jjZVP6O3q5Q2ftdRV3YeH7xxEqcO5eD81+/QBvYGetv4matobbxIm6Wf&#10;aYP6C2oqz6Ps5jlU3fxOkGwdDTfQUP4zKq9+gZprX6G99Gc0Xv8OzWU/4PqP7+OHT19B2cXPcPHc&#10;W7j5yye4+vPH+Orjl/Hpey/hx2/exy/nmPx6FZ+9/yzef/04vvzoVXzx4Sv44K1n8fpLR3D2pQN4&#10;jfDWS4fx9stH8NbLRwmHCXT9Wbp/8gjOHCzB0YI8HMjJwP7MFJSkJ2JPWhwKUmNQkhmP4vQU5O7a&#10;joztUUjdForUuAjs2hyKhJAgpEVGIG3zZuwIDcNmb29s8fNBlA+Vvr7YFhSE6KBAhHl7IdLbHZu8&#10;3OFjYwsPc0sEWNsi1MER4c72CHGygb+jKXztjeBmoQUnk41U3wmZ9L748BBqzxNhTg7YRm0fys3A&#10;0fxs7ElJRG58HHZFbkJcWCjSYmKRuzMR+YkZKErNRmESl5nYm5mGorQk6kcikrdEIMzdFZu8PbA9&#10;NASpMTH0jp3IiU9AbnIi8lISkLVrG9J3bEUS3UvYEo20uB1I2hpDdoRj16YIpGzZjOy4WGTGbkXq&#10;1mjEhYdRu1uQsyMBiVFbsTMqRhBrucnpyE1JQ05iMrITqN2kXdiTlY6MhHjsoDYS4mKQkbwLmewm&#10;SvbxcWrCDkRHhAjsituKvKxU7C/KRwHNSwrd47oZbCOV+dnpyKbnUhLiUJibiZLCPOzZnYMDRUUo&#10;KdiDvJxc5OaloWRfIfYdKEJhYT72lhTj4IF92L+3GHnp6cIF9cSx4zh6mMmxM3j9xZdw5thhPHPk&#10;gIjRxji8vxgn6fzs86dwbP8evHDyIJ47vheHirNw7EAODhZlCOJvb14+Tuw7gKMl++n5Y3jpueeo&#10;zWdx6sAhvErH//joPXz1GSvcPsX5b78Q+Ilw7eKPIqYTExkVldfp9+QqHV9DVfV1VNdwNkGOI8XB&#10;zpkw4UyDV1FXdQW1hEZBuDGxJgVW59hUzbVVQqXFJJLsytbUVAuOs9bY2CCIL1awNTRVS3HW6Ly+&#10;rkbcF66c7Uyu0XUBVrk1o71VItckdRmTZOzK2Uew0bGAOGe3UBnN0ruaua6kFJJjuDHhxqRaY0O1&#10;INmaG2vR3tiINgK339REtjLRRDawSomVSQ2NlahnNFQJ4o/dSttZgcfqN3qeg9wzCcOqq6bmahH3&#10;igmnFhqD5tpq1JSVo7ZMiqXFMcG6qf1OJrUaqV7fGLbUl6KtqQyc8EBkZ6U2WanGBJ7IEFlbQc/U&#10;oVOMjZStku0SCi+6x2ihem3UJ1bStdM72M1SVixyXLKm5r4Ml9S2sJXA92vp/fV1VNZIYNKHwfH6&#10;uB/8fp7fRnbpJtRWsAvjFVRXlgo3R0Y1xwgjG7hkl2MRuJ/jkNG6YtKKCbCbty5RXVpfpaxGY3dl&#10;6fnq6krUVFXSGNH7y6WA/o3UFivHGmgsG2qobtllKS5dnxutSMDB8ekaaVxaa0SmT85OybHYeNzY&#10;1VUkb+hpwf07Tbh3R4pFxzEB2R2V5+5eewvu0PrpbqhDF7tU8xiU0X9PKsponrgNWj805lWVNCa0&#10;thurK4SbZl1FKWrK2d2zHFV0XH79KspuXMH16xdw+eIPuPDjd7jww7e4/NN5XDx/Hj989T0+/+hz&#10;vP/Oh5JL5Ctn8f677+OtN97CmWeew5FDx7C/5BAO7T+GQweO4tDBg3TtiHS9+CAKsvYgKzkLGUlp&#10;SE9KRVpKKpITU7BrRzKS4lORuI2OtyVhB/2exsXGI3brTmyJTETslgxEhSUgKngHtobFIyacyvB4&#10;bNtCdbemYsfmFMRFJiM+OhU7t6Rj6+ZEREXsQnxsBhJ2ZGMnITlxNxJ20nE8XduVioSENGyPTUL8&#10;jjQkJuQgSZBxeUjc2VfG59AzechIKyTsQXpqIVKSd4t2UpMLkJZM11NKkEnISt2L1MRiZGXsQ0/P&#10;34ZgG1SwDWIQgxjEIAYxiEEw8aawxB8K810xQSsUUWlHcV64j8p/f+KPP/7rs1j9d/39+Ser7/5S&#10;4P32+0NU117FlWsf4ZfLr+Dy9bMorfoItS3n0NT+I5paf6RN2XnawP6MjvZfaJN0DtcvvUsbg49p&#10;s/It2ul6z72r6Lp7Bc0dP6O5/QJaOy+h484VdPRcofbL6C3VeHCvFH88asT9h7Xo6rmNrjs30HP3&#10;BtW5gJaOn+i5i9Kzbb9Qm1fQ1HIRVbVMwjEZ9xNtVn9AZdU5VNf9jJqGn3Gr7HNcu/kpba7Oo6z0&#10;HL7/4S38+MN7uH3jHG5e/xqf/+Nl2rB8gtrSH1Bz+3vUlX6Pymtf4/KP7+P812/i+oVPUUvXG8t/&#10;wuXvPsL7Lz+HV44fwHMlu3H22D688/wRvPPCUXz0xmmc++Qsvv3sVXz5wfP44u3n8PW7L+Gb917D&#10;Z689j3fPHMcbpw7i7VMHcPZoEV48lIuXj+7GaycLBJ7Zm4pDuTtQnB6L3YlbkJ8Yh7xd25CXsBXZ&#10;8dFI374JObtikBm3DTsjw7EtNBCbAzwRHeyCzYHOCHWzQ7i7PWJ83RAX7IXYEE9s9nZFlJcXory9&#10;EeLiCU8rW7iaWsDPzg6+9hYEc3hZm8HVzATOpkawM9CBpc5GWOtqwd7QCK7G5nA1soCTvinM1XVg&#10;pq4NGx19WGvrw3yDLsw36sJa3xw2BHMtOtfUhZ0etUXPOGgbwYrqW2tqwFJzAwzXLoPJhpUwVl8O&#10;vdWLYaOrAx9bG7qnJ2CyVgNOhqbY5OWDSEKEpydiAgMRHxGB2OBQbA0IwfaQSGwPjUby1l3I3pmJ&#10;3MRM7MvOxp60VGTujEU8jUtceChStm0hxIjYZ6mxschiF8/4OKTv2I6cxHhkJ9D5jl1IjYtHYswO&#10;2vhtQ0pcDNKZZIyPRdK2aCTERCFlxzYk7aB26BrHREvcGkN1tyIzMREZiQm0GU1AdnKCUJ3lpCbQ&#10;BnUnMpN20nVqPykeORlJyE5LRHZ6InKzedNKG9OYTYjjWG0ZyThYUkAbwAQkk+1MvmWmJAhkcDsp&#10;u0SZk56EPbszsTs3FdmZSYKM46QGe/cUoGRPHm2WiwklOHL4IA4TDh3cj8OEkj35tJnei6OHj2Jf&#10;yV6cOX0aL515Dkf3F+H4wRKcOnpQEGxnTnIyhH04TWv59LG9OHl4D9mVjb2F6aLcX5iJw8UFOHmA&#10;2t5TJFxTi3N3Y1/hHhwqLsa+/DzsL9hNdYrw0jMn8dF7b+Cjd9/AB2+/hk/efwvnvvgEVy78KNRs&#10;HFeqooLVR9cE4cLEhiBdakvRUF8hyhom3iquCvc5VgvVVFxHQzUTbFSv4hY442FdFSdFqEBzY7Ug&#10;sphga2isFa5rdawaa6imshJNzUy80b0GiYBjlzmZYGN3Tla4MZHFLpscT45dOZkkY9dS2aWTr3Fc&#10;tyZCI71HkHLtrGJrEO/kuqwUYtfQxoYa0Y4EPibQ800NdWitr0dzPSvWqB2yh91T2zvoHa21wi2w&#10;prYMVay8qqUxaZCUb43UF1bssaqtvqESnLGR42nVU9+ZxOLxqmVlH5031NJ5JY1LnxtkHQe2F0Hs&#10;r6Omkkmoaygvu4xbt35CaekvqCy/jOrKKzS2kvqKlYTVlVfp+q9USjG9bly/hMuXf8LtW+zOKAXd&#10;ry69LMisuiqeG05gIWW1ZPdgJlE5hhgruzixxS16roaJLBqXepobnqvmFkmR1kIlzzkr8dpZnUdz&#10;ydlOmcBrqikVbsEcC7GpsQqdnVLMLo75JUjOFnbdZUKT5oNVcTSGHW21QvHF1xldVKeT5rCD6kvq&#10;wWY019Wjs7UVd7o6RQZcKcEFu1ByAodmcFbPO201uN/dgAc9jSLDKhNi7TTWcmw6JtbqaMzLblxF&#10;xU0ap9usVrsu4qhVUH9vXb2I65fpvzvXr+DqpQu4+MOPuPj9Dzj/5df44oMP8eGbb+LtV17Fm4Tn&#10;TpwUsRHfeOV1vPziazh57Bkc2U/fa+E+7N9Tgn17irGnoBiF+YUoKSzCnvx87M7PoN+SdPqtSaXf&#10;pgSk7kxFPP0e7tyaQsfZSNyZQUjHju1MhiUhmX4jt0TtQNSmHYiLobqx6Yjdmojt2+IRvz2RkIKd&#10;25ORRs/lpOQiOyWbfrOozCpAZjoTXxnC1TJlVzbSknKRQdeyM/cgPaUAqUlFSE8+gLTEfchOPYTd&#10;mUeo3Ee/ZQVITshHRkoR/Y7toWtF1GYR/dYV0TP5SEmke6l7CMXUZgmy0vchJYWuJ+chld6fRnYw&#10;WZaStBtJiXycJ6nemECj51OT86VrydI510smJOzKwc74LHomT7w/IT4XSbvyaTwKxLu6uwcVbAMG&#10;/e0dCJBt6l8OJPS3cyBioI5Z/3IgoL9NA3HMZAzkMRto6G9bf7sHEgaibfKYDSTb+tvS376BgH9n&#10;5/80ZFv+tfyvAxNsUruCbFvhD4W5blBcGQTz8Dy88fF3uPeAMxr+7/h7/Hsv7t6rR0fnNdqcXMKD&#10;e7dw7+5t2uBco43KDTzsLaXNCW1Arn+JqpvfoK78OzTV/4yWjl/R3Pkrahp/QmXNDyir/Ba3y7/G&#10;jVuf04bqJ9zpvEob6V9QS5u/mrILtJn7hTYv52kj8z1tXr4hfI1b1z7FzWufoPzWV6i8dR43r3+L&#10;i798ih+/fwfnv38X5797B19//ir+8ekr+Jzw0bun8d6bx/HZuy/g8/dfxodvPIv3Xj2B918/hvfP&#10;HsXZZ4rwzosH8PEbx/HJGyfx/ssn8PbzR/DGcwfxwtFCnDmUj5ePl+D1Zw7hpaP7cGR3DlKjN2NH&#10;YAB2BAVga4AvYoMDkBK9CVlxW5C3ayv2pOxA4c7tyNseQ9iG3NhtSI/aioTQMOwM9MPOID/EBrgh&#10;2ssBUZ722OrjhEh3W4Q6WyLI2Rr+jhbwd7CCt40ZXEz1CYZwNzeFh4U5lRZwMDCAjY4WQRO2upqw&#10;1t4I43VrYL5xPZz1dOGkpyPuWWhuhNkGTbquDVttQ9jpGsFSU5fu6dEzWgQNWGmtpzY0YG9oAFt9&#10;uk7PGaxdDaO1G6hNDRit0YDJOk1Brjnqm9LzOjBlok3LHBYbjWGhYw5rPQuYaOjClNq21GICzhBW&#10;63Vgslqdnl0Pg9WroL18MQzXrKRn10JnxTIYrV9HdbVgRO+wovrOJpbwtHagfjsj0NEF4R7e2Ozj&#10;jy3+QTTGwVSG0DhvQkxwNLaHbcPO6J2IjYhBUgwr0nYgOTYGCezSuW2rAMdB2xEZIbArOgpp8XHC&#10;bTOF5iN1eyxS6Zmk7XGI27INsdHRtPGMQlL8ViRuj8aOLZuQSO2l7dpBm8c4JO+KQUZiDJJ3RNFm&#10;dDNtKnfQhjNOqMv4OCt1F/LSE2kjuUuQabuzUlCQk4bC3HTkZSYjh5Cdk4K0dNoIU1vZWckoKcgW&#10;SEuKo/eSTQk7hMotXZBzTLDFi3Zz6dnC3DTk5yQhJ4Pe0/dscX4O8rPSRXn04D4cPXIIBw/up/Iw&#10;jh87jGPHDuD0qWM4efwEDh88JLKWPvfMSdrA78HxQyUSuXbqKJ47vk9kLj1+eA8OH2CVXDKKODZd&#10;YQYhE/sLc7C/IBfFObnIS01DFrumpqcjPSEReRn0/txM2pgnYXdqOo7t24ezL53Bu2+8ig/efp2+&#10;vTfx6Qfv4NyXn+Hij9/g9vWLuHbtF/z663lcvfozrtN5GSuNqtlFrhJ1tUw0lUpuf6w6IjCpxnHB&#10;BGlUye53N4QiTlZzSQRYHRoaq1Fbx89zzCoJ8rWGxho01tehvp7Kpj40VAsCixVmT8gwrsfEi1Cj&#10;NdF5nbgm1Gj0TB0rrfqUZ00t9E6Og0XXJeWaFHONz1lV18ixv/gdjfVoqKPnq+i4hjOu1qCqmpVT&#10;bBcr0fi4DNU1pYSyJ7azSqumulQaEyYXqT6ThlJWyJtC+SWUYfQsq9mqqm/i0sUfcPvaZRonyV20&#10;4tY1lN/gmHeXcfP2BVy/+ROu3vyBfm9/Qlm5FEOsuvQWKm6zevAWtUXjTu0wkcfjUkPzUlEuBcZn&#10;hVlrPavjWL3GMfBYAVcFTlDACQm6ulnJV4eetgb0dnG8NinD5727vSKTY0c7nxO62WWXx4uTO3CW&#10;z1b00r277e140Nkp0MvxwOjZno5WsoNdZpvR2tSO6spasqWO5q0ZzY2NNK71qKqowu2bt4TLY01V&#10;FSrLK1B66zZuX7mJKz9dwaUfLuPS97/ix69+wXdfnMcP3/2Cn368iC+/+AKf/+NzfPrxp/Tfic/w&#10;zT/+gS8/+RhfffQBvv74Q3zxwXv034izeOPFF/HWSy/hvbNn8fIzz+GF08/hzIlncPLQCRw/cJxw&#10;DEf3H8HBor04WLwPhwgHCMV79qIgbw99o3kozN6Noux87E7LRlYCfTs7U+n3JB0JsQlI2ZFKvzPp&#10;guxKT6b76buRmpiJlLh0up6F1KQcpCXnICMtF5np9N+elFSks3I2LR2ZyWnITqF7CVn0+0b3k/OR&#10;m7UHewoOICuzkOrmIC+3BHk5xfS7VIwsJrnS9yA7o4h+kwqpLEBm2m7kpBegILMIJXn7CHtRlEfP&#10;5BWhYPc+5OcdRFZGMXKy9lJJz+UUYffu/cjLPkBtMI5QO4eRn3sCRQWnqc9HyQZ6f0YJ2UvvzNxL&#10;z+5DJj2bmU7vp7a4FEqzlD3U52KkM/GWKhNs1Efqb3JiLlKS8qhOQR+hJhFtTLyxok2+z8RbUkIO&#10;EhKysXNnJuIJCUL1lof4uCz6vc7Grh27acyK/k4E26CCbRCDGMQgBjGIQQyiP4asDRFQWMXuo55Q&#10;WOCGxbZxyDn5Nmob2/r+JdVfH/Z3+vujrwQeP+pFdyfHQbqG5rpLtLH7CRU3zuHy+Q9x4et3cPnb&#10;9/HzF2/h249fxc/n3saVX/+B27fO4caNr/HLLx/h3Ldv4asvX8M/Pn0Zn7z9LD595ww+f/8VvH/2&#10;eXzy+iv47I1X8OErz+K9F0/ig1dO4KOzJ/HOCwfx6slCvHRsD146vg/PHd2LoyW5OFCQhkOF6TiS&#10;n4592QkozNqFPRk7UZgUi3xWfsVsQVJEGNKjo1CwMxZ58eFI3xqAuBBnJEX5IDU2GInRAdi5KRDb&#10;gvwR6emOTR6u2E7HW/296dwN4W4uCHV1gbeVFQKs7eBjYQUrLW3Y6urB0cBQlDY62rDQ2AhbTW24&#10;G5vC08QS3mbW8DK1hZuBBZx1DOFhaAJPU0NYbVgL03WrYaWpDuO1q2GxYT1M1NfDbIM6TDesEySY&#10;vb4+7PT0qE0tGK1dB2O6z3WM1q+COT1npa0DWz19OJtYCHWai6ExrKguE2sWGrowWa8D3RXqMFi9&#10;ATa6RjDX0KG2NWCmvRFGGusIa2ChuxEWOlow16Zn9DTpngbMtbRgvHEjTDV16J4+vUsfFlp6MFy3&#10;Dnqr18J8ozGM1ulBe/VGGKjrwlhDD+a6ujBcv5HqbITxqg3QW74GBuvXQ3fNGuisXAOt5Suhs2o1&#10;jNTVYUh9EO1Tm5a6hnC3sBVwoT440Pi4WdogzNMbQa7uCHRxR7R/CLaFRCIqaBMiAyMQHboF2yJi&#10;sC18E7aFRWBndDTiNkcidlMYtoYGIzo4EFtCAhEdEoDNQX7YGhGMHVsisSOKExJEITkuHmk7dyEt&#10;MQGJcbHYFbsZyfFbkZ4Qi+QdW7CTFWzsTpocS3VikJ4UjeRdm5GSsEVcS0+KQwaTa0yEEfIzE2gz&#10;nSiIsLysBNrQMjlG17ITUZibgoLcZOyme2kpcbQRzcC+PZnITedntyMtYRuB2kuMF0gn5KYnC3Ju&#10;d3YyCnJSsIeez6d2d6fTOzISkZ0cj6TtW+j5nTh2oBgH95XgyIH9OH38GJ47fRIvnjmF5587idMn&#10;j+Pk8aN4+YVn8dypYzh2sAinjx3AsycO4/nTR3Hm+H48S9/R0QO7cWR/HvbuyUBxQTqK92SjMJ+P&#10;c2hTnoTYLZuxfSuPwQ7a8CcglcYtPycL+wpzya5UHCgqwKkjB8mGIhw/tBdvvvwC3qVv+PWXzuDT&#10;997GD19/iZ+//wa/XvwRt29exvUrP+PG1V9QeuNXKi/gxpULKL99RcTRaqjluFY3wTGtmupk19Bq&#10;4dbHiqyqsqv0O3JJkESVFdeEgqq2ViKbmKhiJRgTTnX1TFiV0fVyQeDV1LBKrhLVVUwc3RRqsBp2&#10;PW2Q4qAxmNCSlGisamOCjckydoOsEm0wKcZkW1OzpCoTbo50j1VpQlnVwsQcq9Q4BhsTdnWoJ9vr&#10;K6vQVFtHNjHBVo5K4TJ7A5VkJyeD4GusvKutqxJ2VlcxyUb2V1dQO3S9nvrAKr+acpSXXUdN1Q36&#10;3a1EB2fBbKlFUwM9Q2NTX1WKVnpHRzNn+Wyh+41ob21ASyvHfCO0sOsm2V3DyRKoTms7ulrbJGVX&#10;Zyehi45bBLl1t6cTd3u7hKtqdQXH1SN7KsiOaupzbQ1qKitoDEvFWHISixvXL+DWFZrTm78K4rSq&#10;soxQhV8v/4rzP5zH9999h2+/+xrnzn2DDz74SAS6/+KjL/HRWx/h/VffwcdvfohP3/8Mn334D7z/&#10;9nt49aVXcea5F/Ds6TM4feJlvPjcO3jtpfdw4sjz2Ft0GAf2HcO+kiO0TveisGAPCvKLUJBXRN9M&#10;ETJY1bQzG0nxWUhNyENWajFy0kuQmUr3Ugpp/WaJWF87tu9CdkYOknYkInZzDHZu3YG4qO2IjYxB&#10;8nZOSJKNjJ3pyErIRGJMIv0uJNA3mkW/E5lUZiMridpOyqHjTEF25WbkI4eQncnkFb83m67lIS8t&#10;l5CHArItL6MA2WkF9NtQjJL8/dizey/y81itth+5WQX0vRWgeDcr2Y7T93gCxYVH6T6TdodwgPp7&#10;cN9RHNx7iL5Neo7aK9q9j+oeod8JOt9dgpIiuld8CEVFB1BCZV5uEdnDpBq9O6sE+blM/kkooncW&#10;0vt3ZxVSWzSGVHd3TiF25xXSmJagqPAgHbN9e6mdYjouFmUuvSs3h+zNPoLM9APU/iEU7D6OvJzD&#10;hEPYnUvvzTlA2Issem9W5h5hQ252iSDqmDgTBFz6XmSkFSE9fQ8yMvYgk+pxmcqKNkIGXU9NLRDn&#10;4loyg+aWwGVKci6SaB527coUSEjIQsIuRi7itmdg+zZW4DFR97ci2AYVbP+3IdvUvxxI6G/nQMRA&#10;HbP+5UBAf5sG4pjJGMhjNtDQ37b+dg8kDETb5DEbSLb1t6W/fQMB/87O/2nItvxr+d8GEZ9NgiDd&#10;OE7bUi8ozHUW7qPhqUfw/aVbff+i+rv//YnHj++jpakK33zxnsgAeWRPOp7bl49n9ubh8O407MtM&#10;wOGCVJw8sps29wU4eTgPzx0pwDOH8nGQNvO5SbHI2RmLPWmJKExOFG6QKVujsCsyDImbw0VcrITI&#10;UMQGcdwvL8QEeiLayxWR7s4Id3VHiKMz/G2t4WdrBS9rC7ibm8DVxBCuxgQDfXgYG8PXkkkuM7gb&#10;G9GxOfysTOBprg9b/XWw1lsLN3NdOJtqwsVMF/Z6ejBbux62Glpw0TeGh5E5bDZow3ztBpiqb4DZ&#10;hg1w1NGDrZY2DNewcmyjgKUGk1qa0FuxEqar18JeSwfGK9bBaPk6GK/cSG1qwVxdCzbaurDV3Qgr&#10;LXXYGejCTEMdeitXwXS9umjPaM1aWGvrwF7fQLzLQkND2MTvMKFzo/VrYaS+EuZa62GhpUltGMDB&#10;0BT2BkbC9ZJtNFkvqddsdE1goWkAE3UdGK7VhMaSVTBW14CxzgYYaK6FnsYq6G5YBe3Vq6C1egW0&#10;qV1j7Q0w1qD76uuht2EjdNXJvnVrCGuhs3YVDDfw+Qbor9OAwUYd6G/Qgd56bRhQP4xpzPTXqWPj&#10;8tXYsIzapL5orl4DrVVroEl91FixTLSjr76Orq2E9lp1mOrow97cChYGxjCnPlsbGcPO2AQuFlZw&#10;oXnzdXJBiKcnwn39EBkSgejwKGyN2IYE2iAnxcZje2Q04qO2ID46GjERodgcHIDIIH9EhVAZ4osw&#10;f0+BLWGBiAoKofsh2LltOzKTU2gDnIgUWnsZidtogxyHTFqL6YmxSNwRQ5vwWEI0YYtAYvxmJO/a&#10;ipSErXQchaSd0X3PbadN8w7aSO+gzTWVmfGCZCsuSENhzi4U5SVhH61/LndnJ9BGOAn76RvJTo3F&#10;7swdyEuPpzYYO4XLKSMnI4U2vKlUnxVxTN7tpHrUdhLVT46nkmxlAjAhBoeKc3Dq6D76vvbimeP7&#10;cebUYbxw+hheef40nn3mOJ5/7hTeOvsSXT9GdfZR3f04cZjrHsDzJw/g1OE9OHFwN47T91iYlyJI&#10;vd2705GTk4q01ATarG7H9u1bsCNuq0Aq2ZmSGoccqlecnyUUe4f3FVJ7B4Xb66GSQpw98yw+fOM1&#10;vPXS8/j03bfxzeef44evv8aln74XqrQbv/4sMjBy1kXOrChcEEuvoqrsV3B2Uc6MyeDYV+3NVWiu&#10;L0cXB8NvrxVxsBoby1BTcwM1tVSvvpRQIVRtdZyNsZ7K+lvienXNbUFksTqMVWDVVUywlaOqkt0t&#10;b4v7QgXWWAGOh9ZQz6QZq9o4Phu7iUoqNlntJingqkV9Vp+xm6LkHsoKNibY2tDSyEkV+uK7tTWj&#10;u7Mddzu6yPYO9PR0ovduDzgjaUMjq++kZAkigQLHfCNw1lLOBCm5qDbgwf1e3OntRs+dLjy8/xBd&#10;7e1ob+JMmTWCfORA+7Xlt1FXXobKW6UovXoLlTeqUFNW+0T1VVVVTWNTJ7I83rx2Db+ev4JrF67j&#10;p3M/44evfsQ3n53DVx9/hc8/+AKfvvcZ3j37Nl59/hWcfeV1vPX6O1S+gZdfPIuTx0/j1IlnxPEL&#10;Z17CyWOnsa9kP/aWFOHIoQM098UoKShAoSC79lC5h8pC5OcVYA9dKyrcj6I9B7A7j7NA5iNjVz4y&#10;EwsJu2ktc5ytbCTEZxLSBVKSsmkN5iI+juMU7kFGcgF9d1kiSyRjV3wqkpPYLTALsdsSsW1LInZS&#10;3W3RiUjaxUqmHCRSyYqqnKz9yE7fS98mB+BnoklCXhbZmlksVFxFOcUozN6D3LQ8Oi7B8b0nsS93&#10;PwrSClBC58Vk9978vXSP6uYWY28e9V0ov+je7hLq415B+OXvLhZg8qq4YB+KqW5+ViHysguRS8ij&#10;d7CKLCujgI6LxHgUFuynMdktlGV7i46jpOgYCnYfREH+QXGPnyukdxTTGApSjGxgxRq3U1xIdfL3&#10;UTusMCtGXj5hN/WrcC9ycuk9mQXIpvfnChuK+sCxHGlumFSjtnOyC+ibpzqEnJw8ZGfniWuZmVKZ&#10;T+1x+3mcvIDqZ9Pz2dklyKZxyaMxyMndK45zmcArPIA9e5jcKxbvzeExzZGQRedMsrGqLT11D9JS&#10;CpGeTmuAxj+T5oEJtjQ6T+MYa3xMY88Kt/+I3UhJoTlOzkJycrZAYmKmAB/v3JWG+B1ZiIuluoMK&#10;tkEMYhCDGMQgBjGI/z1gok3KPhoChZXsPuoKBc4+GpSJVz/8Fg8eP+r71xX//YY//vhLJTaw//ri&#10;tPVJ8X777TeU3bqOl547je0hQfA0MYaXqQk8rMzh62CNADcHBLo7YJOfO2KDfbHF3wuRXh7wtbGB&#10;t40dQlit5OgCHxt72BsYwEJTCw4GxnA0MIHZho3QXrYMhmtX07E6zNaow3D5Ghit2CBgtmYjTNdu&#10;hN7KtdBfuQY6i1dAd+lKWNBzRqy4UtcgbIDhqlXQW74c2ksXw2DVcphrrIPhuuUwWLcEZppMWq2G&#10;8bq1MKY27DR1YbJqI0xWa8BkjRbVXw8juscKNauN6rAkO9jdUZtguHYNTNTXiWdN16+D2Xpqg0mr&#10;RcuwccESaD29ErrL1gjSymDDOmispPevX0X90xWunIZU15zaNNPcAJMN6+Ggrw9HQ0MYr11PbdIz&#10;1L7+OlZ/rYXu6uUw2rAKppr0Hk0NWOnpwlJbD4brN0B/DfWf+qu/ah10V6ylvmnBiMmvdRrQp/HR&#10;Xb0OetSm+ool0Kb3b1i1GOtXLIL2WhoXaltLfTW01vExjSGVGmsIa1dAay3VWbdUXNNaswIaq5ZB&#10;l0mydRuwgcZcY816OqY+a2nR9Q1Ys2wFVi1ZRm2vxNqly7GRSo2VK7FhxVJB5OlrrKH6a+j9K6Gv&#10;qQ0TIyOYm5nCzNQY+jra1I427E3N4GxujmB3d1ozXgjycEOIXyBiIrcQYrA9ahsSYuOQuJ1VJ9GI&#10;37oVu2L5eiTitmwWirXIED+E+nsi0MsZQd5uCPD0RFhAAG3Ao5GVnkab0lza1O5EWuI2pBMyEmOR&#10;lRKHjJTtApmpsVRuQ0ryViTs3Iyk+CikJm5F8q5ooWYT5Fr6DuSkxSIvIw578hKxrzBNxDDby0qw&#10;3ERCEg7S+b78VHG9ICcBJw7txqGSDBTm7ERB9i4UZiYjj11MOe5aKh2np9A9qpudJJCXth25ZEc2&#10;qzHjtyAjLpoQhayEGBTnJOPU0QI8f3ofnjlZhNMninDy+F689OIJvPzyMzj7yrN49YVTOHl0H549&#10;zkkMDuKZYweoZOzHkX27cexgAfYVZdFmPQE5WYm0CU6iTeoOQbAlJe6gvm+n83jspPfl5qUid3cC&#10;ba534kBRLo4d2INTx/bh+KEiHNqXh0N7d+PU4RK89sIzeO35Z/Hea6/iwzfewpcffoTPP/wAF747&#10;h1++/RKlVy7g4vdf4ubl8yLuVk3ZVVTevojaiivobq9BR0slutpqcf9OM+521+NeTwM62+vQ3dmA&#10;uz3N6GyrQUtTGXq66vHwYZfItsgxtTiuW0tjBdpba9DYXC1UbbX1HGy/Rii3WkQyhBo0cSKE9lo0&#10;tbC6i10/Cc2cYKBexPvqvdOJ7q42Qjt6ujvQ1dWKrm56bxfHcuN4akzEVaOrk+N8NaC9pQldHfRM&#10;Zxdd66Cyk57rJlt7cae9C22NTLi14m5vL7XZg472DnpPJzraOtDW1oaGhgbUE5qamtBIZW11DcrL&#10;ynDr5i1cu3YLN2+U0e9rNa5evo5L53/G9199hc8+fBufvP823n3zbbz+8lm88tyrePH0Kzhz8jWa&#10;61dx6vjLePbUq3jm1ItUvoh9JQdovefQWt2LwuyDtKaKkZGQj8zkQlr/BUhL2E3rvxAZyTm01tl1&#10;MQ1xscnYumWHILNYybQ7twS5mSVITsjBjr77O3fsQlpyhlBrJe1Mxa4daUjalY6d8YmI3bYD8XEJ&#10;SE3JEoqjuNg0EYcrM7UEqbtKkBCXjx2xTJrlYCchno45UH1O5l5kZpQgI70IyUn5SCNb2fWPXQSZ&#10;nEtL2Y2MrCJah+yGuB8FeYdRXHCCcAx52ftQVHgMRcXHsTv/EAoLDqMg/zD25B8RirCSPUewj+4V&#10;Fx5HUf5RHCw5TTiFg3uPCpXY3j0HsH/PIRwvOY59eQeoX6wU4wyZh1FSeECQZoU0DgU5++j73Etl&#10;EY1JAbIz8lGwm8kyusaEW+E+QbrlM6mWVSjIt8L8/VRvDzLSCsjuYqEsy8zMl8Y2p5hsL0Zu1l7R&#10;h1wCu1VmU72sjEJki3olNAdF9CyfMwoEcVlcxMQlk2O7kZ6ejfSMHIkwY0KM6mayso4VdvRMjiDm&#10;CpBH7TG5xu3l5hQQ6H52HtmTRW1k0jsl19SsjN2C4MvJomeozSxW2mXlE3ZLBBw/m0u25OQhP78Q&#10;xSXU53x6Bz0jiDUm2JhUpOekshiZaYUirhrPJ6vUmGBjJRsfy+QaE27yNYaI1Ubg+0zKpaTQekjK&#10;EURbKq3r5JSM/4e994Cz66ru/YXJK/m/lwTyktDd1KVpGs2ou3eMMbjJXa4q027vbfqMulzBNhgM&#10;2MYG2xgIpjfTOwaSByn0EJrpJQl4/X/ftc+ZuZIlWxCMx3lz7fU5556zy9pr73PurJ9+a23JoNXq&#10;Qw68ldmBNDuptbJDz+Isg23GSLO+M0FinZqPM0ma9ZyJMlNt1nycCeK6kLA7Pp+hMuNsFh1nojTr&#10;1qz3TJKZqFtss5mkW7MuzfrNBDmQnk+2xLrse/yjCLuOxmAb71V/t0ri3Ufnn2+tL0zb1pveZN/4&#10;9r9Gf2U99T/f+sbX7XU332wXnH6GtbzgcOuav8hOXb3OzjjmGDv35FPsJccfb0e1t9vpa9faBaee&#10;Zi859kQ7oXOFLZ+7wE5YvkLXj7EzjpIcTZjkOge1YGa9aO1xdlzHSlu3dJmtWdxhR7eusKNauiXL&#10;PQwy5Bxbo7KrXE7s6vLQSnKKHd22zI5b1mkndC338Mqj21tUZ6kd07HYVrfMtaM6Fuh4pK1cvEjH&#10;djtmWZetWtJuq5d02LrW5SrXZSc5CNZlR3cusWOXt9qxne0ux3ep7a4OW93RYut0/ajuFjuqS8cu&#10;WFottqJliXUvXWxrl7XaWvrsbrWjde94tbWybbGtald7Kzvt+FVddtwKmGIddtTyTlsDWCidV7Wp&#10;XdU9prvNjl3RZqtaF6i9+XZs93I7ae1qZ46tbV+m6+22soX7y5xFtnxhm3VJOF/TRnsdOm+1FW1L&#10;bXVnm6TFulsX2fKli2yNxrG6e5mtAEBbttSWq4/ONtmiS2WXL7CVy+br2hHW1XqkrerQ2FZ02YqO&#10;Tuum385O3decyN6rly/364BsHRKOazUH62R36gHore5eamecepKdoPk9Zs06O/GE4+zEE4+3kyQn&#10;HHeMnaL18eJTT7GzVObSs19imy6+wC4952y78pINtuXKjXbJ+oscaOvbtMUKqbTVCgUrZQi3LFmm&#10;v8+yyV7Lp/p0HxbbBlv/4jPtxSefaueccbZtvGyjbbjkctt41WbrI1dbtseKknx6s5XTPVbJ9Vql&#10;QDhovzUqCatXBqxcHbBSuc/ymY2WSVxpxdxmvzckGWvAYMvY5HDGdowX7WXXDEvG7OXXjtuNO0ds&#10;93jF9kzU7JpJQLO8yidttK52i1v8WEhdaZXkFqtmej08dbBYtCE2YihmdUzacDll49WkDaFTcpNL&#10;pf8qqw5cbeXeK21c92+6bjQwRF+xw15962575a177LbX3mCvu/0mu/11L7ebb5TTu3XQXn7Ndt8t&#10;9GV7ttn1O8dt92TDdoxVPZx1qJ6VkwqQlrZ8IaHxpuUgs5Nf1kroMlyxyR0Nu+5lW+26GyfsxhvV&#10;3407PY/bK16+y268ZsKu3T1s1+7S+HeP2y3X77Cbrtllr7npZfbal91ir3/lbXb/6++yt9x9lz3w&#10;xtdL7tQ74lp7532vt/e+7V578F1vti986v32hU9/wP7+Cx+xL37uQ/aFz37YPv3x99mH3v9W++iH&#10;HrAvfPFj9s1v/L19/zvs7PhV+/XP/9X+7Vffs29/+8v2858Tfv/v9m//9lMH5/75y5+1f/v5D+3f&#10;f/Fj+8WPHrZf/eQn9ssf/cR+9vDD9u+//oX99Kc/su9871/s+w9/z370ox/YDx/+vj38gx/a9/71&#10;e5Lv2g++/3377nfC7qI/+P537ec/+4k9rHL/yi6l3/q6fe2r/2T/8JWv2Nf++av2ja98zb7yxS/b&#10;Q5/7O3vos39nn/nUQ/bg+z8m+YS9/90fsXe++b32jje/x95y/wN295332j13v8neqvO3vOltdufr&#10;3mB33H6vvf6ON9ltr77Lrtl9k+3afoPdcN0rbM/ul9vWyWtscvxal9Hh3TbS2G5jhCM2xm2sPmRD&#10;1YY1qiNaj6M2VJzQugHkGrcc4XGpQT0LDUv2VSzRW9L3utb1hNbvqJWyo1ZNj1spOerAVik3bvXy&#10;DrUD8DGhcvpe3eq7NHqeq7zajxLVlwsjVtX9kAdrXP3rvDwiGbKRwQmVUdulIatUBq1SHrRGfdQG&#10;pS8CyAaAVq+qr+o1kj2ei2u4vsfY/XGwGnJ0AY6Uy2MS9VHZaUODhBfuscbgDivVJySTVh/ZZY1h&#10;AKlrHJAbAphTGcCpiYnrbHTrdTY8tsfGPKRR1yQxeOUsKrU1PrLbxkejHGOAP5JtWwNIRvjmduxP&#10;W5QbC2UI5YQNRlvU9xDK0cAo20HY5/Y9NhkxvibHdwSGGODU+C61e53OAQVDvxwBwLgHaDYyuNWv&#10;T4xd6/eGG4RX7nKBiYYOSMxKc2ba2Hb1J73GJyUTNjIyqvtjEjYl2OplAdiGZDdANlhyo41JmxyU&#10;SC+AOMAy6gCsNRpDKj+iuqOSMZXXPZUdU1ucA6qNSIaHOKoPwDaujWhdTkzatm2y4xjtqY7aJ9eb&#10;h8wOjnt99CC3HGvM1xohoHXAM80p4GkDkG2bg2uAaTFrrVqdcKEc9zkCsMFaq9VGrN4YtPqg1tvg&#10;aNSe1mpxh/rdZT/58U/DHyd/wM8sg21Wfi+ZcgoOQn6Xsr+rPJFtI090+wcrM0WPWZmVWZmVWXni&#10;5WnLdQRwW7TB5hx5vj1z1SbbUr3RPvTpv4/+2gqfp8ruo77zqCTsQBo+P//Zz+1v732zbbzoMk+E&#10;v7ZlmZ2i44uOOs5O7F5tx3Z02gnLu+2UlavsqNZ2W7Ok1Vloqxa3eB6y47tb7MSVbXbqWkIl19rp&#10;a0+yNYu7bOViEucvtxO71qr+ajumvduO6ehWGx12dPsyZ3Adp3bXAky1t6mNlXZsZ6czzU4i7HLN&#10;KtVfovvIYjtmOQDWIlvReqStaFlsXUuQJbZmWYetXdZpa9rV7vLldgLhnMs7bOWyJbayY7Gtal1i&#10;K5aqXssiW92x1FZ0LLGuNn3v1P2uFuvuXGTdyxZah9rtbJtvXUvnW+eSubaqXdcByToWWWerruu4&#10;shPgrcOOWbFM7Sy17vYl1i39V3W020qO7S22trPVTlzbZV0tR9qSI17g148hlHP5CgfXVrW2Stps&#10;JaBXx3LrXNRmyxe12vLF0q2lzbo1po4F6k9jXKn2VnW02PKl0m/RfFu2eIF1aTxdsolfWzzfOpbq&#10;WvtiW6ExdHUcoXE8348rly21Nd3LpCO2WGZru7v9uFK2QtZ0rXDgrWNJi9rrsGNXr7Xj1651Nlxn&#10;ywJbpjGfeOw6e9Gpp9qLX/hiO/XEk+24o9bYCcess5OOO9peeNIJ9tLTT7VzXvhCB9YuX3+eXfCS&#10;M+38s86yi849z8498yy74uJL7eLz1tvGyy+3bCppuXTKNl55pV1w7rm24YILJOfbBee8VMf1dtbp&#10;Z9gLj3+hnXr8GXb2i3X9vEvtjNPPstNfeJpdtmG99fVc5pLqu9LSklJ2s9WKfQ6iFXNbLJu+2grZ&#10;TZZNXmVbNl5oZV0bLA9YduBya5T6bLKRsdFqwsZqKbtmKznTyh7WubWet+ECGy9sskau1xqFXiuo&#10;jZ6r1tvVG86ybOIKS2y5xPqvusQuv+Asu2z9WTZw9RWW6d1syS1XW7L3Sskllk9caqktF1ji6vMs&#10;vekC67/0LLv0JSfaVee/2PJ9l9twud9G1P+1Oxv2suvG7Ibrxu3G6yftuj2T+r7Ddm0dtqFq1nZv&#10;HbIbdk/azokh2zpas9F6QbrWbdt4xXZua9jOXSO2Y6dk15jvWLh926gNDZblUJdtYrJh1964za6T&#10;7NwzZDe+bJvduGerXbdzwibHGzY+UrLhetZGGmk571n1UZctRu2mPbvs1uteZq+96RV2xytvtdfd&#10;crO94bZb7TU33WA3qu5dt91sd7/uJrvv7lfZxz/8dvvsJ99rH/3I2+0dD9xtb3vr3fbgB95uH/vI&#10;u+0zn3rQvvn1r9h3/+Wr9rWvfMG+/bW/t3//xXf1/Sue1+4VN1/rucJ+8vAP7aFPftRuU/uf/tAH&#10;7B8eesi+/Lkvujz0iU/bxx/8qH36E5+1Dz/4MXvPez5oH/3oJ+2TXP/oJ+yjH/q4vf+9D9pb73+H&#10;g19vftP9dtedd9rr77jD7n3jPfbGu+6xO15zh7321tdJbrc7b7vb7pC89pV32S03vsau3/NK27Pj&#10;Jts18TLbNnKDjQ9Lhq63scYeG6yQ+2vCyvkRD4MEmBoj6Xt9h5WLJGLfZeSKcjZXatjSAw2dD1sD&#10;wKmyW3W2Wg6GV2Ykyi02bpVCQ99rVtT3amlC17apj7CLY7k4oeujls+OWiY5bql+9VmCSXW9sYsj&#10;IBc7PY40dhsJ64cHr7HRoWuNXR3ZdXGQ3Fiwp8au1XGPVVS+Ut1l1coOB9kA3mqAHDCOqvQpfUi4&#10;XxvXvZCwnvBNQLWRYcL0xnR9qw3BTlLbdUC22m7JLiurvQrhn5HUGgArsotsBMBW5nptu5Vr26yk&#10;/vL1ScvDXqL/wR02BKNO92DGjcJ8G9ltjeGdVhnaZuXGpFUBZ5oEnUtquyipVNV3baulM3WrEF4o&#10;nYcBgQCSRnZo7NJTOtdUr1wfs0p9VPpJGI/6HBkkxHKPbAhgB6OMMMrdRgglmwXs2kUuMsIxJePk&#10;MNvtgB2AHww1hDojqjsGeKr2YgCO9oYGt+k+IJt0kQ6DDZhjAFAT0hHGGey0COwaGdOzOuoyMgKg&#10;ycYIgJsqO8gaA9ziOO6ALHnjxgZVT3WHBsfUnuavMaSxNfx8ZEhtDUo0h7HAgBxSu4M6Ui+IrlFO&#10;5Uelw9io5pxr9F+RTUusY+wlXSQ17KxrtQogLmsF0CxIQ/PV0BgRwkCr1XEJ4aAxCDfNYgNk435F&#10;c1atSffBEa0F2WBE60xzX9f8VPQswAL88VMHYJtlsP2xJdap+bh/icAadjUDBGWeDkpUz/+1Xefx&#10;v7R7G00S3T9gf9TZq/y+ZZvKN5c7CInrPbq9xxD6Ry+dT42p7TKbs/TSaWnVdx/XY7Ufje9R+sTH&#10;+P7vMi6VVf0D221/+kT97KPLgcs/vnjftEs7LXL03C6X6FzHdl3jnpdV21N2enQ78f299DqgTJf7&#10;fXRGHvsZ+ONKrIvP5wyUZt2a9Z5JMhN1i202k3Rr1qVZv5kgB9LzyZZYl32PT7rwHtcxiN6JhI8e&#10;eZ7evxvspCtH7a6//YD9/Jf/dXYffejzn7eJxrCddszxDqQd39ltxwKELVtuJ5Hnq63NTuxaZcd2&#10;EHrZ4QyxE1a02kmr2u3UtV124oqVdnR7hy2fv8DDDdd1LPMdL9e1tthayVG6dkzHcjt2WZcdp7YB&#10;2LqWLLLlixbY6vZWB8aOWRbk2GXLbB3XumCKten+YlvROs+624+0rtZFtrJlqXWr7sqWJbZuWbut&#10;XtZmK9qXOtMLcYZXywJngnW3BVCNayvVTrfOuzqWWLdkxbIW62xdYMvb59vKTsIx1QdAm45drXNV&#10;f74do/Eds3aZre7WOLrabI3GvWqZ6rYvsdUd+h71Dxi2RvdPPEpjW9MlfTusu2WZ9F9l65avsJVt&#10;Hc4QO6q7047u1jUYgUvaVW6Z50Lrbm114AwgbdnihT6OrqWLrVPnXOtYNE/H+eF6i67r2AHQxpjb&#10;F1jXssOse7l0Xj7fupctsJVdSzXuNheYa7DYVnV22UrN52rysOkIyAbAtlb6HLtmra3S2LALAOVR&#10;q7vs1JNPszNeeKaddPSJtm6l5m7NCjtu3Uo75fijHWB7ySmn2Tmnn+EMtLNPf5Gd9aIX2fqXvtTO&#10;PuNMO+OUU+2UY4+1k48P7LdTTzlZ7Z1iJx53gp12/En2whNOtlOOO95OO0Fy4gl28rGnqOyL7MWn&#10;n2PnvPQCu+j8DXblFVfYxk2XWv/Aldbfd4Vtufpi69l4sZWzm224lrSResaKmU2WGbjCmWul3BYr&#10;6Hsps9kKqass07/B6oUem6inbLSSsNFyUsekVXKbrZjeaI1svzVyfVbReT3XY7XMFktuusR6r77A&#10;+jZeaLn01VbJ96iNAWsUkzZWztu1EyO2fWTQw0R3bRuy669p2MuurdvubXnbMZay8XqvVTKXW37g&#10;Yts1WrTrt9c9n+Hdt11vd776WnvVTYRs7rDXvep6e+Mdr7Y333Onve1Nb7CPfOCd9tEH327vecd9&#10;9vlPfcQ+/qH32mc/8SF76DMfsc984j32mU++1z7+qffZgx95p73vwXfYWx+41+666zZ705vusLe+&#10;9S5769/ebe94z5vsDfe+1m6+5Vq77vqdtmtywraNjdv1115vr3zFjfb6173S7r/nVfa+d99rn/zo&#10;u+xD73mbvZ2+3/0++8LHP2UPfezj9vH3v98+9r732Gc/+iH7zEc/YB9819/aB1TuK3/3Wfv7hz5p&#10;n/vkh+wTn/iA3X//3faGN9xh737XA/bgB99v73/ve+x9b3+3vZsE+ffc47s73nP7rXbbzTfIlldb&#10;YkuPXbNtj71s9412w7ZrfMfGbXL+dwFsDG73hPST1a22E0CDHQ0lMMLGhnfZ1rHd+r7NmTUwkWDV&#10;VIsAAnL6ywEUaMiJrwOM5Yaslh2xcmrYSgODVkwOa02MWyk7qTpy+ks7bTC/VXM+oTWwzaqFnaq7&#10;w4rZMb8/2rhW17br+4TmHkBsp1UKWx38qpa2WSk/4Uyuenm71VVvqH6N+r9WeuySUEb9aCyEGDqT&#10;aYicVnuk/24jn1XdRX3WVb4KyLBTZW+wWmW3VYpbvQ/Kedk6AA5heHvU5nYr6X4NIFD3qrB/Glut&#10;JBvky+OWV5+FMt+3BaBL9wtVjRuAw3OdjUY7PY573jTEgQ/yY+lYdkBlMhL6kY3Kaktt0na+Evoo&#10;ViddCvoOW6mi81Jt0nXIoAffG9utApNNunGvQPmS5kq2GWzssKpsArBWaIxavjaiujpKsqURyzVJ&#10;gX7VJv1l8kMa/6CzoUqlISsUBmUH6VYYtkxB36tjlq0OW66m+a4NWq5Y93HXVdfBRXK+qS1sEEIa&#10;t9rQ8ISHTtZVB7ArhGrG4ZAAjUEA6mrFcRuOQnRpM+yqGcAxAErytQ1pbMOel0xjrYcdNxs6DhLG&#10;qb5GRzkfCqLfWpiDhObSBqDnIIxEwCnNCbuVDmmcQ5ob1jehoIBqMNjq9UE/Dg+OOMAWA2OAa7AU&#10;Ac0QZ6NpXEMNteOiNiWDhGlWGlb2cOGa1n0MsoW+auVB2Unt1AAAGUO0ZqRnozFudckggOBgANxi&#10;BluQ6RBSjoHRJr2wh+a7jj5DAJGEn446+Aw7cZbBNit/IGEHsw32tNYLbU7LRRKOjyUX6I/68/VH&#10;f6jPH/+HLL8qACZN5Z7WoXY7r27qJyovR+FPlm+yQwh7oa2oz0Mov/zR5R0gWtrc/+NIq8bCmFz2&#10;aetx5BCO6LFQa3b+evvfK6+0F5yasMNOHbBDT+m3Z6zbZHMWSGd2e2u/bL9tzCF3DjvCATq5TpeE&#10;MUyV4f7vaO+WYG/sfEiHHKvo3tOwy5KLZGvy9jTpIGFe/qRL9mwBJFQ/6u9p6u8QQMN9yh5IpueY&#10;o/QGYDwy5AT66+P67HDZBnn2Cb0ak2yGw7f4Ei//dOyw17j3EZ/Xgxl/JD6v+2lnVmZlVmbl/zGZ&#10;esd26J3su4+ea/NPT9voLffZ1/fafRSWWMQYewp80LNZ03/9znfsNa94hZ334jOtc/5CW7WkxY7p&#10;XGZHd7Tb6lYYZ+22Tuddi+fayqWSlvm2qmWhrWldassXzrNl84/UtcW2tqNV5Rdb16J5fn91K2w0&#10;6nbY6pYWXWuxtnnzrHXeXFu2aL6t6Wizo5a1q0yrH4/t6rRju0ne32bLl6jMYsIfFwZ2F6AZYNSi&#10;ubaqQ987YHUtdiAKEGuF7gNIxUywLvRoWeQg3GoPsZRuyzWernZb1hJYYKu72pzBBci0qrPF1gDs&#10;LWuxY1cvtxOOXmFHe16ypQ6ureoEoFukeos8lHNNZ4dE+q9gU4JldsyKFRpPt3UvXe4bDASATf2p&#10;zLoujam7S9e6bFX78ghgW+4hoMtlp+42jWPJPI1ngXVKlkvvTsJisbls1i1ZoXnoXLLYOgDgWmQL&#10;6d/VMd+6O4+UzLMVy8J4ANe6NV+rOpc7oLaqs9tlXdcqjSOAbYSLrujosjXdK+yYNSscSFslu69d&#10;vdJOPP5UO+WEFzrAtmq5xtjdYceuXWmnnnCsvfjUk+1FJ55kLz75FDvz1Bfai0462c445RSX03V+&#10;6vHHu5x03LG2du1qW716lR217iiXY9aus2PXrbMTj17nbZ10/HF29Nrj1J/aOuMsO/ul59iVl11l&#10;iYF+6+29wjKZTZZKX229PZda7+ZLLJe82oYIyxzMyFFk59CUjTSyNjqY811Fa4RrFnpsciRrO8dL&#10;tmO4YJP1jE3Ucx7SCVjGBgTDpbQNFhN+baRCuCc7lQ5YKbPF+rdcapnUJpsYrXi45p2vusnuvu1W&#10;+9s3vN7e8ab77G333mNvv/9u++iDb7YPf/Aee+cDr7G3v+VWe+Atr7I7XrfH7r375fah99xn73jL&#10;7fbQJ99nP/jW/7V//frf2b987Uv2jX/+kv3D33/WvvS5T9g//t+H7Fvf+Af75c9/YH/3xU/a3a9/&#10;lX3vX79uP//J9+0nP/ieff0f/6899LmP2Oc/+2H73Oc/Yu//wAP2pje/0e657y67++7X2gNvf5O9&#10;5z1vtQcffKe9/8EH7N433Wm3vvKVtmfXHmPXRHYyvOcNb7L3v+999plPfdg+/ckP2Ic++A77xMfe&#10;bx987zvt9tuk722vtTtf81q7Tc/9zTdeZ694+XV2x2tvtbtuf5W94qbrbM/OHWpvp127+xrbuY1Q&#10;t3EbGR31cLfJrXKWB4fkgMPCm5Tdh62cKNmYHPyxwUGrlyo2KWf6mq3XysZbrZIZsmpuxOqFcRsq&#10;TFg9O+pgWDU7ZpXcqIRwR10vw8TaqfNxD5ksZGGW6X5xwmCAFfOUk6Nf2+EOeqMyaQ1dH6qQr0wC&#10;+FXZrf53qTyA2DVaIzdoTdxk4zoOlnfbUG2PDdX3SH+YWoT73WijQy+z4fr1au8a1dup/rZrje0w&#10;coxxrJQAUsi5xQ6LgGbqW+0M1sM5zK9GHdAG5tWE1RpbHQwrEsZZnvAQyjp5y5xhtsNKskm5tMNq&#10;VV0rq6yEEEyE3GZIBeCsNGGF0rjKT1q5qvYqE5Yrj1mmNGqp/LBlimOWL01aXuVz1QnLS4rVMZUb&#10;tZLuldU/wB8gEzs7+g6PFd333R0HHWALANyElYuAcupHUqRf1WsGuwDv8oB2ZZWRbgUd05qbdHHU&#10;sipTYLyNbTqiI8DZqJcvRfoD/OWlW742Jl0B13QuyRZH1M6QROORFKR3Tm3mVDerYybf0LWwI2VB&#10;66zAdR1TgGzSP1MZtEx50NKluuxR17i1FtVmLtWwvKSYHbYcmzCoXdoOQJ3azNcsl6taUefYAVuR&#10;e6xc0NFF9tBaq+fG9e7QmGUfNmdwO2qMzuiqI1p3gIsaL/atakwl6QYYN0o+umHuA1aR725YawSA&#10;Ts9BxGAbqgUWWwNQSm3UpV+jDCA2YoT2Dg+NqfyI6ocQUQC3oUE9S3rWArA24rn1YvFwUcAwQDz1&#10;2VCfNdmoWm6o7JDXcSFUWDbzZ3gQYDDoV/PjtAC2OVgmARSsO+gWQNMGoKXWpYOPNdlK46hozcBy&#10;dBab5ruqNiow5tBTtitoPvKSpxjAJicaBsrUv77+bgJQ0Hw+E6VZ35kgsU7Nx/2JM5IWrLfKnjvs&#10;83/3Ffv4F778uPKZL33F7vvAp+wv1mwyWEtPW3aZPW3pJbbq4oZ9Wvc++UXKfcXazszZnCWX7tW/&#10;ny+73J62cIOt29Dwtj75RfX70Jet7cXZR5dv3WB/eXSvvetjD9mnVPZj+9FnWv6vfUZy413vVL1L&#10;IsbTQQhAj8STSi9RvUXn2Smbxuz2+99n//SN79iPf/lz+9mvfmE//eUv7Bvf+Z7d/56P2TnJ3QEc&#10;WihxZye0he7kydk88kr73Jf+wT4jW9z99o/Yf1uu64Bu2Hvh+Va/9vW/k73vef8n7c9Wb7RDFl1k&#10;beeU7XNf/if7xEN/Z5+T7cZvutf7PGRZBHJGoJbrs+BCO27DiH3881+2T37py/bF//tPVr/xjV4+&#10;MPGa7LCXBAcuPne956635x7XY7mdt9sHP/Ul+94Pf2Q/l11+Lrv84Ec/to+pj5Eb32DzXpRXWbXf&#10;oXmm7lQ70wL77a+O67f3fuKLBzGvsoHk2jseUD3A+r3bOhh5rGfgjy2xLr5WZqA069as90ySmahb&#10;bLOZpFuzLs36zQQ5kJ5PtsS67HucCfIouzX/AwZ/Y/nuo+fYM9dstqsq19uHPv13+ivsqbIJwmN/&#10;fv6LX9gDb32L9W68ytlibXMPt86F821V21Jb07HUupbMt2ULD7eWI59nHQuO1LUWW01YY1uLM8tg&#10;pa1sXWorli528GztMnbCbHPGGdfIebZs0RJb29npDDCE3GaU8XKd7Z7XbDVss7b5EhhpLQ6UAYCt&#10;7lTb7Qtsbddinas9+iIkc2VXBLLBWCPMUnro2N0qndQHDLLjVrNLZ7eHUS5vW2LtSxbY6q4OW7dq&#10;uR9XONDWrnoBjFvX3aF+pEvnIlu5bKGtWK7+YLx1LLA1KwDjANjaneEGiHZUV7f0XmYr25brfLWt&#10;YZOBTp2rb/QJ4223Ve2dKoMsk76w0hjnQlveMldjXOx51mDfdS4mHLbLultCne6WVutcQh62Vutu&#10;b7OV6nPV8jbpLdssXxJAQn2HtbYOsK9rhb5rvF2r7KgVa+2Y7rXqv9vBNe6t7Fyh8247esVRdsyq&#10;o231yrV21Lrj7OQTz7BTJC884TS3C4DkSccCjB1jZ77whXb2GWc4Y+38s86xl55+hp2j7y857TS/&#10;/uIIbHsx389+qV166aV27rnr7aUvPdvOO+dcW3/uOXbJ+WfbRevPsgvOP1fXLrDzzjtf5xfapqs3&#10;WiqRlOObtRF2/GTDgR11m9xWscnJsm1nx8+xoo2NF+TgpWywwmYHGRsfKtj1u0d9V9BrtzfslS+b&#10;tJftGbZrJ2u2dTBv29mUYKTioZF7JGO1sjUKeRurVmywFHYKHW8UbGK4aOV8vyUSm+UUV+z6HeOe&#10;G23n2LCHVL7lrjfY377xjXbfnbfZ+9/5Rvvg++6zdz5wp73lvlfZfW98pd1x2w32hjtvsXvuepXd&#10;9bpb7B1vfqN96N1vtw++8+32mY98yD778Y/bO9/6t/aG191pb37jvfbm+++ze954t91y88vlONft&#10;Fbe83F5/++vs9be9xl576yvs1ltvtFe+8ga76eXX2zV7dtiOHdts167ttmPnhO3evdWuuWarXX/9&#10;Dtu+HWZJzYbqDTnWclzl+JNjaftWEqXLca/X5fCXrFws28T4hK6zUyD5uHCwBy2bLlgxX7ZSUWVK&#10;ZTnBFTnKhObVPSF+NluwgYGUbd7Sa/065gtVKxRrlkjmVH5ITv2YFbNDVs41bFAO9ZCcexz8saFt&#10;NjlKWCMhYeO6P2aV/IQNF3fYeG2PTdZ3y+4kzFeZOjmZrlGd6zz3F6wwAA0YVY1oV8OYYQUIBWto&#10;ENZMbavWACw3vu+wYbU1BOilNuq1a3T/WoNp1qjqWLnO6uU9BgMNJlm5vtPK1Z1q8xpdu0bl2GxA&#10;ZXUP5hhhl4PSDxAMVhd6EKLpQBiMJoC12o7oHIbTdgeTMoBA1fHArioOW5qNCcqjlq+MOgOsKJ0z&#10;hKQWJtSHbENS+SYpFsZkdwAylS0BQo2oLqDZpINOqeKIA1qxFAAe1Q4sMsCtUn3EilV2biSUc1w6&#10;sXuj+tOxqKODVJIigIznaAsMt3JpwoUQ1pz0A9xC6BOgDZAtp7nOZwGpANu26r7Gq/s5gDjuVycs&#10;C4im8RcB1DRuZ6bpmCrJFuovp+s5ymATv08/w96Pt59Tmab+AeAoV9J97MF3WG8p1UlqDKnKoCW1&#10;VpNFALaG9KtaLluzfLphheSgFQntVXup7Kil1XY8/oLqAq4VC3WtNa1f1nFedskMOShXVPmC6paT&#10;w1bLAZxNas4AJ4Mu08JcSdSHA3D6zsYPNc2J78ZZh5kI+62JGcYRkG1w0oZhsRHCq3UFYEyuvEHd&#10;5xkCYBtpSAYJ7xzVccQGh2DBBZDMc+rJDjDRqMf3OGQ0ZrTxnMNaq8g2oQ5AXN2q1ZrBimuQI03H&#10;AK4BhKmMpFJuSAZ1DtAG627MjzAKiwW1qTHzXJcKrOVhXW/4PdZaPj+k90bDcnonAGY6iOn1dD2t&#10;OUvU3SZPoRDRWQbbjJZ559mdD3w4mrGD+/z05z+1/7Nuo81pvVxt6A/7eRfYSxJbo7vhs/aSoSkA&#10;am+5SuUvtHNS26KS4bPm4sFHl2/ZYM85KSEX4eD/9f2hf/iqzWkPANtebR1AAIEOgem14EI7/MQe&#10;u/c9H49aav48uv93f+whW3pGwgjR2Ystd/i5ds0db4tKmX334Z/Yn66SrWCOAVTNP8/e8M6PRXcP&#10;7vOjn/7YnrFWbSzZYM/ovtw+/ZWvRnfC5yXJXe5YwZ4jV88h9CPbPWP5FfaVr34nKhU+p2/eeoB5&#10;2VvcLs6QkCxYb5vrL7dvf+/hqJUDf370819aafdd9vTFMO82hNxB+7RNaOkLTk1HNQ7u8+m//0et&#10;twCwPaq9WZmVWZmV/wel+R8xwu6j+i3jt+bI9f6PQMdvGLTXvfWD9vNf/yp6k/J5Ku0++mj23ec/&#10;82kbqVV9J8u5z/lraz/8UFuzdImtblnsjLWuxYtshb6vWBLLUmeoreKab0qw1Na0tTjIdlRnh60G&#10;hGtdal1LW+ykdetCgv32Nju6c7mt0ZH7Dta1L3W22kpyoHUAoi2x9oXznIm2FoYZTLMulVu2NALY&#10;uB5CMR3E6my3lTqy22Z3G0AbIZ0dDurR3+rOZSon0fG4NavtKHYe7Ybt1W7LpTshrGyAwM6aqyVr&#10;OtUGoaXSZ/XypbZuhXRe1a72W0LIaOcSjaXVWWoeEtrerb5WaCzL7KiuLjt2daetWS6dpfeUzq1t&#10;0rvNgTVnrhHa2jHfVnUuso4lRzrotmzBIuteSghpq4Nsy5YAsOl8SdgFdJlstEpzs3ZFl3Tqsm61&#10;DcC2jvGww+vy1RrnSvW7WnO4zo5avkZzsVJ2WqZrXRr7USqzUjqv0v1j1ffRdtTKE+y0E15ip5/w&#10;Ujvz5DOl7zJb29VtZ5x8ip1y7HF2yXnrbdOVV9nll2ywKy650tafvd4uPP8Cu0DXzz/3HDubnGzn&#10;nWuXb7jENm6+0jZuutIuv+IK27Rpkw309zs7LZtOWL1asuGhhk2MT9rk5FY5bjWXHdu32y23XG93&#10;3XWrveVv77S3PXCX3f+W19pb3nK7veOBN9idd9xiL3/5btu9e9xufvk1ds3uSdu+ddBefesN9sqb&#10;99jLb9hut75Cx+u32nXbhm3bUNm2jdZtfLBs20eHbM/khI1XB22oWLGxQTmjtboc2Lqc3Koc4bwN&#10;NvJWLqflcOblqFbk6JasXi7a5OiI7dq6TbLVrt0+aTsnh+yaPZO2a8eY+idkS2XrGtNgTU5nXg5s&#10;3oZKuqZ+qtmi5QbSluyX9GUsmyxZLl2Wo161cqmuPgMoVchVLQ1oVSjJOS/Lcc/qfs6KpYJ0KsvR&#10;bbgz3JBeNfVVqeWsUi1IV9hIVatU6rIhYWjb5Lhvs0K+btlMxfJydGH1EDoHkOLJ8QtymCvbHJTy&#10;hO7Du9zxxxHOZavuTI/AvBkkzE/OufoYHJ202jChghNWrm21BgnpR/aY7yqoc8LDEHJjDY3ssorq&#10;VhpbrSxdKkPbpTeMs23WKEu/iso4oABotk16E763S+PaadUaoZCSMuAgoBlsscCUIW8T3xFYQ7Bo&#10;YnANCXnEYIbtkL3UVgUmm3Qp6rsE4I3+6ipbrof8YeXqditKp4rK18g9Jl3ILQbbDNZZRWVgjlXr&#10;ui4dYJKRW8zBMelfAaCCXSbb5iNACEAJdha2AhwCdENgamUAJGB7aXyw06hXAEwrjGueJvxY1DEw&#10;ucYsq/nKqq2cysEWS+saoBbiABvtVCYd4ILBlq+OWg4GW0XtcV/9IQBDOYAPzXG+NGQ5jsVBL+Pl&#10;1B5Mr3R2yAWGWFoCEw3WXGCTqZ0CDKXt0m2b2tGRcFLZL48OsgVlC9KDMFHAs5wDZIwDYBCgEXBN&#10;fekeYZ5ZdMoNWR491YcznHIAYCorcUCNNviuOm5fHZPSLVkYtFS54ZLROs0hmapl0lWte7WZGdT3&#10;QbWvsWRVLzcq/QHIkCGNAyAS9hoAkfrW+GBXFQDiVD6T0DM0ULdCashBM1iB2DAP0076ojM2y0kX&#10;wh4daJMdYQ2yIQR9sT6c5VWD/cWahu2lc8mQno9hPSeElZLLbVjPSsiXN673I6Ge1IWxpu+DgHPD&#10;qjuk9TYoIZxzVOsZga024c8wedhqAGuAaZKyA1+w9ADFANV1rdTQ2m34u6PRGPFjrRYDbDAbA/AY&#10;6gG4BZCNfHgBlNTayQXJYWfNX1F2AaAsYOtUTe965kHzofdJPleL6g36/VSipjbHfefeP/RnlsH2&#10;e0qzvjNBYp2aj/uTwEw61+5424eiGTu4z89++Uv7P0f3OsPM/8Cff7Gd0b83wLbmorqDVs39h/Or&#10;VP4iOzOxN8C26oKazVm4T/mWS+3ZJ/bbT3/xy6jU438e+spXI6YTDKrpth4lU8w1OSRzz7NV5xXs&#10;m9/7YdTKwX3++bvftz9fgUMTAY3I4WfbtlfdH5VQmW9+1/50hcYMGIm9551nd7/zo9Hdg/v86Oc/&#10;t2eu6wn9LDjfWl6atZ/94tfRXbNvfe8H9txj1cdijRtni+dt7nq76Q3vjkqEz/DL77Q5h52lMlft&#10;3yaRuF1U5hCA8QVn2fZXvylq4eA/dz7woP2PJef6GgnOYFP7Sy+xF5ySsl/+enoMj/f5zJf+MbAG&#10;NbZmXQ9Gmvt+siXWZWq9zDBp1q1Z75kkM1G32GYzSbdmXZr1mwlyID2fbIl12fc4E+SAuvj7OoBt&#10;U79rvHNJw7BA78yFF9jC0xI2duM99tVv7P0PLk/lzze/8TV7+Q3X2WnHHmWLX/B8W/r859myuXOt&#10;c+Fi61yw2LpJmr9oqb4DvrU5CMeunysXLXSwDeBsVetSB9dWthLu2OqhkrC9CJM8enm3524LLLaY&#10;6QVABlttiQNohH12ERZJ+GfHElvFhgNqj9xknUtC7rKYuQYLjdDGlZ3kG4P91WErWtsd8PKQTfV1&#10;VNcKD+E8qmuldOi0o9h8obPLupaGPG9r1NZa6eO660j4aXfrPJ0vtGNXd9jRK9tC6GrrAum5SN9b&#10;bF03QB6gYQDY1nR02tpl6qub3ToB9dCF0NdW61zcZt1LO31My5bMdYCtW+11LplvrfPnWsfCBdY+&#10;b74tX6R+l7bZssUt1raI3T/brWNxqy1dsMQWL9D4yY3XvVayxsirtqK901Z3rtK4u6172SrrbOu2&#10;tiXL/Liic7VE95Z1e72Olk7raNWY29fa6u4TbO3q061r2Ql23NFn2AnHnWmnnfRiW0HeNtnolBNO&#10;tuOPOcZe+uIz7dKLN9jll14h2ajzK2zDhivsssuvsEsuucguvvhCu+KKy2xLz2br6++3XslVm662&#10;Lb1bLJlMWDqTlpObkRNasKGhhk1Ojtv1118nud62bdtmN954vd31+tfanXfeZq+741Z7/V2vtrvv&#10;fpW96lU32itueZldf90eCbv+jdmNN+yxa6/Z6UDd6MiQ7d61U7Ld2V5bt47ZxBiOqZzIRsOqNcAp&#10;EqWH0ClCpchjRNJvnNZ6TY5ntSQns+xSr9d0Dcdy0B1cmCA4qtUyOaBwyGsOeuXzBTmhVTnbFY2p&#10;Jge0bqlUztLpvK7DAKvJwa/ZQF/eEv0lyxK2BjNGjj7OJyyPCg6ys1vYzVGOrHSFpQJYBoukKt3q&#10;dTnQDUK0KCfHui4ZlCNcrassuZ9GrIKDTLJ3ws0actQb23W+VY443wGqdms82zQOQgbl1AMiARCV&#10;YNdsVVnCuagf6cJ3SVl9VtRHeXjSSnL6i2oXMAcmVqlOkvlJqwAcEDI3tMNqQzutpP6Lg7o/JSFH&#10;WN1DIQmBJBRx1GCgoQdhh7CwCtKHdiv1ECoJW8x3xZR4riuS5wPgSeJdDakPQMeYOE6HWOpaidC9&#10;XS6w4hrVHWqTcat/6Q4I5PnC9J3+nQkmxx/GFrnOSNhPTjHYWJ73zMGhcZVD/wnNOSDKiBU1lpiN&#10;BUutoHJBwjn1C5pnB5xUJw69dNYWQFmBNUFbAGxqV7oDxBE2GUC1IInckCXzYzqfZo7FoZyc59Qf&#10;LLG0M8JGrCCdYK0F5hoAlq5rDWdLDUsVqpYuAEoF0AumXSKj9Zsj9FRt0I4kVRxyQZ8sY82Pa91P&#10;WiozaZmc9MzDyIPRNikJ43KmHkw19R/YaQEkCzLskkHUZy4XJLDq1L7GWACw0X1yraFXMteQrtIh&#10;qkt7gGuJfMMSpbr01DiQYk3PlySnc7WZVT2eMQC7fE7zADgoHQOzjz4CwwqBdQVwlvdNKALIVoRN&#10;lxq0dILcbnpumG9siW4qD9jmICH54KRrAO6wOUCe2oARV4DlBkMwMN4qsg1C3jtCK2NmWNj0AOAN&#10;gC4AWgjnVb1/nGGmZ7yi90KZ8E4dq846C8BXXAdADHYiRz/X2GJ2GeWQclnXZTfaYafP8P7Q+4a2&#10;HVwLgFhgqwVAjfMgOsdeuZpsW3U755m/aN4A9NPJmmWSgG/cq/l7MJ+LgDaVyaYb/kz/+MdPGYBt&#10;lsE2o6XlElt10aD1jN9mG4dvtasbr/AwwF/8avpfvO964EG7svQy26T7W8Zebevz19t/g5nkwCmA&#10;2QEAtgMx2A4IsO1TvmWDPfvEgb0Attc/8BG7qnSjbRq5dW8ZfpX1jN1mp27eFhJAN7dzAHk6Y1hy&#10;iR1+Uq9967uBnfUfTf+y/9b3fdL6hm72kNDLKzfb6+5731663PXuD9v/pK/m9X3EOY8C2P7nyhiE&#10;033Ze/UlQ1P2vqpxi+V33WG//LdpsOmOt31wL3ufl7ve/iS2N4Dg4edYevJVXvaRaNe4e97zEWfH&#10;PX3ZJgfXzkrt8uuPPBLG89HPfdn+O3nf2Ixgf6yyfeRp5M87Yr0N33CX1yfU6Le//Q8/+8GPf2p3&#10;vPlBS+243RLbXmOvuufd9u0YnHxE+kQ2vOmud0mn9XL4NOfN7S+91J6/D8B2+1sf3M+8vsptwLye&#10;vGmrzWklhLipnVmZlVmZlVl5fFl8mYfuP2PlRttUusEe3Gv30Uf0O/LUZbT96pe/sLe95X678oIL&#10;rXPhIms97EjrXrTYQ0NXwvxavNBWtSy11a0w11p1viQIjK2lix2sAkTzXTV1H/Dp6K7ldpSDbF2e&#10;p22l7sE4A4xCYnCNEEzCKZctmW8r2heqjM4XL3BwLT7GIaIw12Ckre1apvOOKGyz3YG01e0d3t/x&#10;K1ZFzDn10b7M1nWtdNBtlc5XMIa2Njuqo9PWqXz30kXWDcDXttA6W+aprYXqZ6EDYivadK+d8FWN&#10;GWYdYaFd62ztinUenrnCATfp0SYdWjpkhw5bNr/dWue2WeviTmtZtNCWzjvM2hbNtbaF82zJ3CNt&#10;6RHzreUInb/gcGs9fJ61zVtqbXOX2BHPfoEd9vzDbO7cBXbkkQvtiEOX2NzDW2z+oS12+HMW2GHP&#10;mWvzDl1oc1+w0A573jw79DDJofPt2c850p7xzOfY/3nW8+1Zzz3cnvu8ufac5861v/rrI+xZz5pv&#10;z332Ynvec5faYYd32/wFa6x79SnWtfJEO/qYk62jc4XNWyy7rj3aTn7R6XbWeefZOevPt8uv3Gh9&#10;PWlLDOSsfyBhA4mk9Sb65WxmrVgpSEo6L8vBr8vxlGOl81y+ZKVyTcI57KuyDQ4N2dZt212GhoZt&#10;eHjE83uR72twUE5tpajrNTmBJQe9atWKvlflqObk2KXVdk6ObkEOnMoNjtv46HabHANkaTj4VK7K&#10;GazK2azL8W1MWrE+6aAQeYJwbofIoSSnFBCtJGezqHqlmnT0unKIy8i4HEk584mKpeU8AlpUqjjM&#10;IacQuZYqKofU1KbnYoKhMgJAA5OHED71TX6rMjslbnOmFiyp+uAu3RuzvBz2CsyTxrjvujc4JEdZ&#10;znQJJ7o+LqFtHHM57nKQS9K3LMc4X0ZnOcVykEtytks42OigPmGYVRhrA3Ar5NBCD3JRFcvSub7d&#10;r8HQKmkMAEDoW5WTX5EtSzXZTFJU/2WYbDq6qP048X25HhLrl3QOiwuGl/eDqN8C4BUCmAWwJiFs&#10;DrACtpDvKCgJObcAZoKeMORiEJAQRoANQDUAtrBToWxH/qeIVeb9UtdFNtcRO8BGw95IGcYZOmg+&#10;ywBPsmG+MuL6eXij6nmYpY4AOEXZkjDPHPPjQBmAGIARuo4548tZVRLGDzsLQIk62JLyMVMrMNlC&#10;GxwBq2gDAC2htUUII/OSz6suUhj3e+RZawbYBliHuRHLyH6w11xnjrSp9pCUg09DDrJldO4MKweO&#10;hqXziOqpv0LNkjmt50I9lCuqjtY2ABv9OhAYjSeltpI5dBx2INB3QM2MWiI9bsnMhKWyE5bJs66k&#10;i/T2XGfMpXTJ0hZ9S3fO/XsBkR7RPWeLafyEV8IAI0QVlhPsL0DBDH27jQCzANg0HvQqSi90AwAk&#10;1LlUs3yJ9w0SwhPzup9XefrHrjAEQyguIBsbKACqDbpkcmof8AfdHCzSGihoTjLSMw37S+uGZ0f3&#10;EZhbWZh+qgsLD10DuKbxql/0JKccNvP1LSEnHYxF1qgzHyWer01rjNxmVa05B8y0LgGgecewq2dV&#10;98ljVtGaLeqdwHuhqPdVATCsCDgZscrygTFWIG+ddEBiphn3A1sPcE06Fyqa55reZxq/2inwDwII&#10;9svrHah2Y4DO2wNE01hDLjyNL1Nz8DKHzRxIoy+NN9WwdKImm6lfZ7dRHxAVRi3AJ3WH/F35o1kG&#10;28yRZn1ngsQ6NR/3J/6HN2GAMJ+OOC8kqX/e2fbfu6+0H/50eoFdPXyzzfnLF4YyyDxyeIX6gcF2&#10;0QEAtv0x2EL535fBdmXjFTbnmacEXfcVdFtwofcRZLqtR4n0P4QxLLzA7nv/p6LWw+cb3/m+nX7V&#10;uNrUOGmXnGWE3Oh80WlJe4vKv+5vP2h/2naBPW1p2FSBNtF9zhFn29Z9GWwrZeN4c4FH2fss3b/a&#10;fvzzn0U1zC5v3Ch7n/4oe0+Nq/1ye9qCc+1tH/qcl4/DfTY2XmZznv1ie/5xm+xfvj/NxvvZr35t&#10;7Wdmwjio73MX5FF2QUdEdlxxYcN+s48zc8u977PnH7Mp2OYwxoBdzra/XnOlTd5yL95PVDJ8zkrt&#10;dsAvXitup6WX2PNPSdovf/1vUSmzSyov38+8Bpu7DbQ2psb/KJ0fW/Y/zidHYl1i+880adatWe+Z&#10;JDNRt9hmM0m3Zl2a9ZsJciA9n2yJddn3OBPk99IF1nT02+HvdQ8f1ft0yQY7dsOgvf6t7/eUD/9V&#10;Pp/7zGdtqFyxY1ausHnP+SvrXHSkrW5fYms7Wmwdu4J2d3putZXkQANYa2/1PGxr2TRhCmhbGl3r&#10;tFUtbbaypVWiY1v7lKxoJURykbFbJ+GUMMZWsntmy3xrXzDXwTcHv1oWGaGk7L4JQ27tsuXqIwig&#10;2iqYazrGQNuxK1c5y4xcaN3tKrd8pXTWNTYBaG3zNpYvbbe2BYttmXRqWbjYlsyb57LgyCNs8fx5&#10;tnThfJt/+OE2/7BD/frCI4+0w557hC1d1Gmd7Suto73TWpa02pKFS+yIF8y1F/zNYfacv3y+/fWf&#10;Pc/+8n8/z/7iz59rf/7nz7T//Wd/Zn/+F39hz3jmM+0Zf/FM3fsr+5u/eLYd8azD7fC/Odye/zeH&#10;2oLDFqqNRfbs58+zw+e127xFyyWdNn9Rl81fIFnYZUtb19qKlSdZx7JjrbV9rbUtW2stktYVR1vX&#10;upOt+9gX2poTXmxHnfQSW3vCmX484bRz7YwzL7Uzz77CTjvzcnvR2VfZ+ZcnJH128dU9dtEVm239&#10;hqttw8Ze600W5IBXrCeR17EsR0kOrRyxTLoih1THYtWK9SErD8qxq8m5qsg5w1ksyynECSwCrsnJ&#10;q+hYqvh5xVkZATiCNeXMKdgUqptJ5+UsFuUUEqpE2CJOGSyMhhxRmBewyCrOxMAxhMFRx0GV40yy&#10;b8IiCYHLwhyqjntuqGxNDnM9dm7JqySnWQ5sSffyFTmLFbVVk7Mo5zXOHZUtAUBE7JmIpQIrDJYK&#10;QB2OIuF4BQA8BCAsZj+pL9/VsaY+GwHQAsAB5HMgSceY5VRqjDkQWK0FNlpeDjVS1HfAIPqFMZPI&#10;lqVL3TJyimEiuZ0p4wKwExhNZfVXlg55Oe6MPQd4pD4dEAMYG9yh+QoAGQASZTKyFbsy5jUHvtOj&#10;JKc5ybuo3ZrGB0gnu/k4VNfBNPor6jsgi+4BvuWraldHQCDAIAfkaoSDxgyzSQe8sA/hgyGMUn2q&#10;LICVM9JUDqYLAJvvBKnrvoslujTUl+yb1nnWAcIIbFJbnrMssjvXAMXSajsFm0lrtljW/Gquc5pn&#10;1kcKplZZ64N2HBQbju4NWhrdWAsSZ1/tdeS6+pJdEoQrar352tEadIBKcxYYW2FcsX5xPXSClQZ4&#10;5kw2gLYMAE34DpsspTIxwJbMD6sOwBqAnsYVtymJyzCONGNhLlm/6gvQyPOOMQ6NnfWTyld9DTlT&#10;LR5TJEHvoCcMLeaGPpoBNoC1ZHbcj7nCNoMdVsjJdlk9I4VwzKT1HKqtADzxHggCswsGGEfKIuT0&#10;QuLvCCCXM9FUFgYbICCMNmwfM+zQPV0a0jW9jwDI9X4oIgBDuu758GSP5tx2YeMHmFyBNUfeMJ7v&#10;mCXH7qVx2RIhu5xr7K6fdCYclFxxWUkq11Ad9c986xlKa/5TTXZl/nwOVY859XWgI/MB8yufZXdP&#10;6aP3F+9JNp/g6Gw6rQ1ynAHeu66SnJ53QNJsuaY1D3jGe7ge1QkbN/BujpmBMcOMMrHkVC5dqEhv&#10;CboWKN8k2bD5AyAboeYBYAMMVf/SKZPRu0dt+ppibXj7gHF6/2Rkl6T6SOm9rTGwmyvAZAzEUTaT&#10;1jtc75yHnzoA2yyD7SklLZfZs04YsId/Nv1Hd3L7bf6v3x7iGJWb+oP9AAy21U8Qg21g8rXuIEz3&#10;v7fE1w90fy9ZeIGddPWEt/sIzCt7xB7+8c+s65ySzTmcUEp2FgU8C+Wf1gU4tsEBIpfWq+zpjId7&#10;UZnHZbDtKxrjc09K2E9+MQ2w9U3eekB7c/Sw1sWX2LwXDtgPfkq9R/T/bz2UdOlpfXbHWz7g7cTs&#10;tv7JV0mvcwP7bZ/2Hi1y5Oh3wQX2pvdFwGPEgtvx6jernTOd9QfDDduwe+khMOI0jjnPP8OSo7d4&#10;2d9GdT735a/an3ZcqjaDnVymGGzTANvmUenIDqVTeszKrMzKrMzK7yv7e8dz7U/4HfDw0Qs9ZcG8&#10;09M29PL77Gvf+l70Np7+PBV2H92fjv/y7W/ZK19+o5175hnWNu9QW9mywE5eu8JOWbfWjl3ZZWs7&#10;221VG6GfAGlttra91XcZXb5wrnUuOMJWLl3k95YvXmTLl7TYWsJFu1d5qOOazm5b27XCunV/hdrp&#10;bFeZjoW2rP1I62g90toXLPCdNtsXLbC2hfOtdQEMsCNs2ZKlHlLZvqDVli1q1/2l1r5wsbUtWGQt&#10;8xfYwrlzbcn8hbZo7lJbeMQim/u8eTbvBQBkAGZH2tznH2bzDj3CDnvuYfacv3quveB5R9pf/5/n&#10;2rP+6tn2nL95nv31Xz3Hnv2s59tznvN8+5u/ebYdeejhtkTtHzl3oT3n2Wp70TLpuNLa2jpt8ZI2&#10;m7eozRYsXm6LF6+0RQu7bemiNda65Cjr7Dje1q07yY476TQ77sQX2nGnvMiOPfF0O/bYM+zEE15q&#10;Z7xwvb3otHPttFPPtHPOvtjOv3CznXfRZnvJ+qvsoisTdtmWtF3Vn7eeVNX65bT0pAatPztmA3J4&#10;+zI6FictU99hhdEdlh3ebonB7ZYc2mGZwV3WL4euMLrTGjtusPLYbiuO7rHs4DWWqu+0PgCHxoRl&#10;huTQ1xpWHp6wxvhOG5q41iqqj6OdUH/JrJw0OV5pOU7uOMphcqnh7MtRx5HUd3Y19PA4Ob0ZQrjk&#10;0BXkKMIqgc0By4hdCwOrBOdTTrycShwxQLKSyuPskTsMNgc5hAilLJercuoqcvDk7MqRY+dAkvaX&#10;CiToxxkdN3JYpStbLVOVLRx4CKBD2UGbSdUFTNkup3ebjjjA0suBEbWJE6xyOdmR8LfAQpKjix61&#10;ra4rfTsjBZbW8FbLym7pCkAVIJHGBYCErbGL6iIATYH9tVVHgCo57bUxIzl9qa5x1OSoqg2YYg4a&#10;6b7rpPERipaFZaLxoyvgHzm38rCxqnJ2dc5cACgV0aEu3QGg1J7PB31Ld9oGcAs7T0oHgCiVd7aW&#10;dAEoAKBhLosNdqgcd/vRBmGchXLQbUpoW7bGZtiXXS4RZ4fpfsZZPMzthOy11Rl85DeDqYYNsEta&#10;zvtAum5JrSfqwPIhDxm5rAinqzJvsgH2R8+0dEupbr/OB7xPGFwBGAIgwubMWbAHAMeQ+hh0Jg7J&#10;1nMwdQAsVDeR13oGDAFo0xrKFYecHcRaTRcHJQFkQgq0LfvG+bcABRFYXrCZcqqf9/XN/egocTab&#10;+gqgVQS6SUfyqzE/zANMMtrEnuiPziEsdJrJFudey+q+z53OPUeahDli7eWwO6Ao99U2AJMn5Nex&#10;4OPjWQwgLXVdNC6ePc+DxvjiI6CJ15Ut85pHNgtIaQyEiGa03jPSOad289IhE4FqsL0018wdO5g6&#10;Mw2ASu0ATDvjCRBLYwVIC8ny1Y/WAMBVALakEwwoleP5hl2WTNUso7rOHoxsBlMRVilzBXBahtEJ&#10;O03zSSgnDFSedwCzHLvSFgnDJKQY1qn6iXRi/AhzAPOMazzjDm7petjAgPdP0JUxsQZYUw7M6RnM&#10;1LR+KqylCJhVXcC1gQzswIalNAbWir8zJQ4w0ne2IT2wBwCU1ly6aslk1VLJmmyqOdKYCTnlfVik&#10;nNpn7cJYZa1myW3GO4v3rs7TtKE6QTTX+p71d3VdonZdalqviPTKEq4+LZlMANkA1wLopqPmAj0A&#10;19JpQD3ANUBBwFPpwTxpTHnNf3qgKtG7OQO4p+cOZqT0SGEDSb/GBpA7y2CbQdKs70yQWKfm48GI&#10;12/Z8BgAW1yWP9TjtvWH+34YbK0vydmcZ50Z2Et7yQU2529eYidePRyVDJ+DZbBdPfgKm/OXp+6n&#10;XYl0D7rFMt1Ws/g4o3xot90fwKj4U9p9p8153kv8X/59bIzZRd9j5hfrWRK3Fffl9x6Dwdasw1R5&#10;jfG5JyXtJ7/4eVSjGWCLy+IcNdXR9UM4Hnq2XVF5mdcJAKHZN7/3sP3mN7+x30Sstvs/8Gl72qL1&#10;gcnQ1M7+JLStMksutvmnp+zX//4fBA+plUfso5/Xs7xYNl4KuKbxeHuqxxHbAESyU+oRL7V73/Vx&#10;7zt2fE64YljO3MWut/cTMdh+0QSwEQ5K6Gts270ktsOUPX43eawx/7El1sVtPQOlWbdmvWeSzETd&#10;YpvNJN2adWnWbybIgfR8siXWZd/jTJA/lC7hfRr9HvB+XaK/0Y441565apPvPvrgp7+kN3L4PXmq&#10;f375y1/aA2+93/q3XGlHLeuwtiMW2YrWZba6Y7l1LWHzAnYRXWJtcw+z5fMPte6Fh9uqJXOtc/5h&#10;tlTXls493FoWLJQssraFS23RkQtcFs9baIt0benixTrOt+c991l26KF/bUce8Tw79HnPtec/97m6&#10;dqgdccR8mz9/kR122DzJfHvWsw615zz7SHs+oZKHHm5z5y2w+aq/ZMlSa2tbbi1LO6116UpbteJ4&#10;W7PqOFu18mg75qhj7fhjT7CjjjrGjj76ODvu2JPt5JNfZCed+iI79oRT7YRTz7STXvhSO+2M8+1F&#10;L7nQXnzWBXbO+RvsokuvtA2XX22XX77RNm1K2+aBrG3sS9tVfQm7om/Ark6lrE8OTlLOSF+6bgOp&#10;QYmcjvKklYbl+A3Kya/LMRmWY1yXoyLnGOe5WJtwqQ7JIRzdbj1qYzOOV33CSmO7LNfQ/eFtamOn&#10;nLsJy9a2Wr6xwwqNayxf32O9+QnLkHdr23WWVNme+pj11setX2W3yClL1sYsret9pWHr1fdeOY0p&#10;tdFXHrGeonSsyVGUXgPFmvVkih6SFVgZcvYlGTm17AwIcyeDE0//krTaB6yIy1GHMK5EoWoJWDNy&#10;rALYBPgBOCCRgxYcYtXDWZXAeimrnLNfZLvg4OLswn7QfXIuwUbC0SXETPqTt4x8RTirgFIkaM+W&#10;YPtEIYA42g44yEkuTqpdwKJdkh0qD9AjXaSHgx++O+P26P7OACRpXsifRO4vQkPJEQVowjwVhtQH&#10;wKScfhhEMZAW13PQTmXJWYbArvL8XLDOarQDA6dmpYb0lx0R6sbtUDfsKKmxay5jYAowLCdHO6Pr&#10;zjpTOfry/FuUqQHGAD6pnNpDPJQQ51/lmNeC1pQzvqQXudMA1Jg3jjDFqA/Ik9EcFMrYTHPt9oqA&#10;GfUF2Odsv4p0UV0EIAywL0UoXQZgQffyqlOMxgUwqT6wYQDYGjagsmkHnzRGt/eEh9xW1V5FusIi&#10;Yr2ldQ/plx59upZgLJJ4/uLcZ7E9fJ5UHkYQuaLIH5UvNPx+Smu4X+cDWlv9xarlCoTI1bQeYWYi&#10;DQfFYDaxFp19pHNABQ/jlABOOZhMqK7mNIBJgXlYVB9h/oI4C0vPQU5jcqYZgCZzqO/oDagamFq6&#10;pnYA1hxUk70pn6moHn0BgMb2U11AnSR1WG++LlTG7QgDalwiXWB2SRxg07hcJ92njThnm7ORdPRw&#10;SM0XAvCVZ6OArHSBpZRRvYixFguhf4BsXlYSQj/VpuyDOAOM9QIYIwFgYi5ygEgSB9nor6DnnnBT&#10;ALeoLOGIJM8HsOE94faL7Ots1WaGVq4egT/MVZDAqAMkAsiTXaRfAAE1tqg9bOFrRefers5hlPmG&#10;CNLd9ZeOIXxT41A55inNOxAwFpFdk4W6P1fsdJqSDQBJAdhg4JFPLkl4JeNVG+gIYMW85POyA2tT&#10;91J612cydcvqNyOdrLqdYISR/yzMocYlfQBhaTcGgP27+kioj1iSWUJ/9VxJT5iLLgDCEu4l1H+a&#10;fiT0CcDG85HJVKQP/5AR7qFnKgX4Vwm60a+HfWr8AGhcl66Aa4k+/WYkKl62f6BkfRxTSNU29hdt&#10;QG0+hQC2WQbbU0oeE2DbT3nAlr0YbI84eym/89V2Rt+kvTS7y86KJJzvthdvmbCRm94QlQ+fg2Gw&#10;PfLbR+zme95tL9o8OtVmLOdKjjw960yxKefhsaT9cvv/uq+0L3/12942nx/95Of2gpP6nGEFM+tp&#10;hHPuW+/x5AlisO0rzhzruNqeNn+93fPuj3i93/4mgGq/jZhr3/3Rj+zQk3ttzuJLD8omoYzGPPdc&#10;u7J8rbfx2wgku7R4ve+Q+vQD2IS6MNpIqr3u4pqDfBbVHbrxDWE8cfn9MNjI/TfnOWfI2bvw0dK6&#10;wQ5pYt/NyqzMyqzMyn9eeG8/3c+vCBvSEI7fcpEdd2nDXvvm99vPmnKxArrtjy02Uz/76vr5T33G&#10;BsuD1tW2yv76z59lL3jO82zRvPnWvmiRrW1vs9OPX2VnnnyUvfC4NbZmWYvNO+z5tmDuETbvyHn2&#10;/Occbs997uH2/Ocd4edzD19gixe22JJFrbZoUYst1HlLW5u1LWu19u5ltvb4Y231sSfaUSeeasec&#10;erodc/KL7OQXnWenv/QiO3v9lXbmuRvsJesvsvMuucwuuPxy27Bxs118RZ9deuWAXd1TtL5U3Tb1&#10;5axnIG/pbMnIS9OfLUh0T5Iuy5FpyNFrjNmWTNV65UQkinIq69usMLRd17fKKSaMS04JTivgUEWO&#10;Zl3OzpCuD+r76IRlR7ZbYWyXpeo6V73i8C6V2WZJOcUD6qOnULX+6pD1yOHtx+ECeBjc5oANjIiE&#10;7Hl1qmxbYBsMq09JP+yDMqCKHG850jjVSTlcA3IeU6VJG5CD2i9nMFEaVh8jtkWOf091xPqk44B0&#10;TqjugJzHpPRF+mHq1FRX7fVpLP3kThuUM10Zst5MyfMdAbQgAC8xMwr2SwjJC6GHgbnGvcCygVXU&#10;Lycsmas5AAMgA7MI1lecz8rzE8muMKBgeHAdEKxMLq3ipBzowIYpyTbshMeOeM5s0zkMEMC3qvRo&#10;1EnQD5gAUAG4Ij3KWyUwtWRTgCvNmTPt1B5MrHJth3mCewfDpLM729QH2FL56g7J9pA3SWUGB0P+&#10;r5AoPbBjuEd+t2CTAGLRHiAZ44vH6yCWjoSP0hff2USAUNCsxgLzqaw5r2t9VBs7dZ/8aVo70iUG&#10;skJIqBx99eWsOphKEkA2js5GU7uwlnw8mhsAqzhULaXzBI5/RWtDdgIgjfWivRj0CrtHBoHVA0jg&#10;IJ3GnJW9mSMkgKVcj8qrLv0jXAN8SgKwsStjXrrkRuXYa43rutuG9aJ2YCalMgAAugdwqbVSbbDj&#10;InYe1jyzoyGgBCBisHNGx0RBa13tJujH22RNaY1Jl5LGiHhSeo0dIIXwPoAjQIQMbB31xXwn89JR&#10;6z6pd0BGa7/Asy/Ja63B+MoXAdRgXhHCB9AG40jPhPqEXeXzCnAqe1d1JIwYcBDxEOLITgH028dm&#10;Oo9zuDEHlE2ma4E5prXG8+SAJuvW51pzoGfew3aZY4A16YIMSL+kxhueS/XrAlANWAQzi9C+hsW7&#10;iMLIYw6KKu+id8a+4rtrapwFP9e6kv1oBzsAfgGwZDV3Xs7DCAHbYC8BqqlN1QWYcsYYffB8qw1v&#10;R5JK1fw+G2CUNae+eYTKOkOQ9iX076wvwE1dB4iHPRbYcNzjHHCobOl0JdIXYA3AKugCAJhODVpG&#10;wu6i7AoKg41ccL5ZgdZBvH6YA89fp+sAaa6z2kCmmHjSB3CLMNFkQe9jB9dqWpMwwwBfh7QuWVcB&#10;+EJgOSYBsdKAgdIbVhgAGKyyjNYezxmAVZoNGjR2GGFsGqDr2KGASCdsgd6AZGFzCtXRddYzOg1o&#10;/SDoFoA0QLeqh5gn1ZeDfXG5lPrWHACeDQyULZGsSEeVS+s3UbphWwA2GHXJhOoinEsG+lV+oKJ6&#10;JevrK1pS38nBlgRkG6han9rr6S9Zb0JHnW8ZKNoVW7KyS312F9GZJM36zgSJdWo+Hox4/QMCbOun&#10;mURN5R2U2YfB5uDK7/h5LAbbzyKA7beP025pzx3+L/EHw3RinM85KeFhlfHnU1/8R3t6e1ivjOt3&#10;ZUy5/Z4QBlso23wMYJi+L77YnnfcZvuX7/84qg3AFoC2S4s3BIdJ7YR6OFRx/UfLVB9HnmfDL3uj&#10;t8HnV//2b7b4RWmbs4RNBlQmam+qfHTNz1svs79cc7l941+mw41e89YPNwGGKrOUXUSnc7D9x2//&#10;3b70tW/Zez/2BXvwU39nH4yE84989sv2kvQ19jRy602N43eT36fOEyXNNpuJ0qxbs94zSWaibrHN&#10;ZpJuzbo06zcT5EB6PtkS67LvcSbIE6VL+H0IgJsLG+Gw++j89bbglISN3vBG+6evTf9D1FP98/Wv&#10;fd2u2XO9nX76i+3IefOttaPNzjz1FLviwnNs42UX2KYNF9il559t6887x9avP8cuuPASu+TSLXbJ&#10;FVvs0iu32KZNSevvz+kP+Lz+8C86m6RaH7HqsJyeWs6SpZwlinlJ2VJlOQhVOQgVHBw5TnLMh8ev&#10;scHRXVYektPLTotjk9aY2O4OKrsakn+KROw4aZ4ja3BCTnbN+nNyciqDVhkj5G/UkmU5RzWAKjky&#10;JTlMcsJgKRWHt1pldLtVdMzVRmxTomRX92WtDzBKuvZX5IQ05Jio741yaHrVTo8c3L7KiA3I6e+X&#10;M5rASauPS+8R69f9fm9fzrUcTNg5uTpsMDlsJTlDgByqP6C+knXVL1RVRk6tzj1XVoN2RnVtUvpJ&#10;p/p2OeGcj3r7SY0hWZVjKsnWxywDa6oRwMDCkPqCqaTr6JOU84yzmKvImVXbmbIcQ/XtrKSIGUNu&#10;rhzghSQ4pnI61Z8DSxLyRBWlQ3Vkt5XJ94XNJCEfGTnK4vDA4NAC3MQsshhQIDE+ubh8Z0gACzm9&#10;5Foj+XZFOnEeQkcnrCG9Ec/D5n2hxzbLV2WHiMFGSCR50gr16LuE/GEB7NB4XI8AzjnQoXuEciLs&#10;zlmvbbU6+dMcJJAe0rEKo6ugevoOkAHACBAFQIgOzm5iLA6IhXY5OrNIdiQ0lJBPB0HUR4nwNfKn&#10;1QKwB1ssk48YTYA8Zc255oXyyNR87CMOxkmYMwAXwDVYlIQT9+kZGVCfA1Vd1/0ic6cxex3ZgCPf&#10;aZ/v2IUxZVivEkJv47mK9Yj7i/uHDQVwyvh9Z8r8uGULsk1e7fh4tP50HyZQYBrpex6QQ/XVlzP1&#10;tPY8dE7PJYwy8u8BnpZkE+YuqzWWzm+3ZI5nV+tczxRrEUAkMI/CzonU8TC2nNqUDTwHF8+X+gxh&#10;naxfieqRSxAhp1dWfcLeIVSuCBBZCKCut6m2PQk8a196w2LMs3bUZtgpcsLzxbFuPUQxslFsr7DO&#10;sFN0zj2dA26yKQVgVIW1ojEGQG7avs5ii55F6gGwedJ/yYD04+jhnlG9AjaTrm4TgDGNwxPjq1xg&#10;aqmM9Abs8vxngGiyJzI1N1o3nPt3xqt2aIO8X24j6kZtTTHUVC8wv/Tc6vkCmOIaZQGXEC+veYlz&#10;7fGdXVmxiec+dNBouj2E/F8AbIQ2hnDFAD7BqMoCUqXJEal5zeqZAaBKNTx0NTDY1K8LoFtUh/a0&#10;DmLxvGq0DxOMPlgjKgNbK59hw4NgL1hbsLIGMlUbyOuo346BfNUSet/DHBuQ9GX1/uYfRhzoikT1&#10;nCkWMcZgqwXgqxLuw2BL6HoK8Ax9gi4x8y1mjgW9Ae4CgEYZB/F0fUBtIs5QQxedb+kvWG8yr2vS&#10;0+8HdhuAH0yzGCQb0G9Zv37HyLUZA2/YOZkANNP3pHSRfgBoyYTGN1BRvYIlEioPa81BOF1XmR59&#10;R/rVzha1v3GgYFf25Xz9/vjH0/jHH+ozy2CblccA2A6WwWb2m/9gt8nH/5fu5hIHw2ALANuB261f&#10;e7sDbOgUAKjHEAC2E/vtx03MsXd+5NM2Z9F63f9PsKX+SAy2KYHZpTGfl9szxTbj85r73682ANcY&#10;yz4O1GOI203tjd38pqgls+/84GF79rFbNIaDaEfP+v9Yfol94R++GtU2u/3tn5AuF0iXiP22zy6i&#10;/xEx7g70yV/zWptzOGPZp69ZmZVZmZVZ+YMLvwOwpH330SPX21+suMquLl5vH/wU4aPx55Emltjj&#10;/97PhE8zq+3ffv1v9oEPftC279qhP+D7reeKqy3b02+VQsYqxZwc0bIc0Irvolitb7XKUCQNHE2c&#10;YRxkOTQlOVflISsPjlplRI50TQ5IGZBJDkdNjpKEMLk+OQIwpgBJACzITUXYTkblAKMCyEKS923q&#10;h8Tz41YdmrTa8KSc5BGVlYMi5zGterm6nHCVRwg/I4dXWs4fAsAEWFNqyOEErFK9rBxOD5WrAGTJ&#10;CarL8VXdAZVPytlFBtSOM+GyqlfdprYnA/tMDkdS7afKgZmTBmRAf3JieV6scd0btQGdZ2WDXF19&#10;SQp1OZ+6BjMryHaNIwAQnpRe16YYRTjnAGyIbFVoyLmVTYqDMGLGpUfoExZejvFLiroPAORhZH5f&#10;7dYBqSb8PIBSY3KKx31HSMAhBBuXZd/q0E5nZLHjJGBWVWXqgzvCd9kmZvIA1jiwEgE3gGyACxUJ&#10;IEVV+pEY23ftlB4Aa3yHwcZmBUOwnaqwZPSduqpDGyEhvGyqOgh2jBl4Ra03D3XFOZezD2PI2Txq&#10;F0cV3WCbVaQredfi3GsAAzB7PG9cSf1EgBF6e1hfIQCOCO3AKqGtEBaqe+Xw3cEPrReYQ6xXr1PU&#10;0fOVqV1JOjciRxeHX/OhteNhoqoX6gO2TAtjCbmfdN/7B3wBHAvXWLewnBKSAcBcCTnHABMACGPn&#10;PB57AIOYf7WvsTnIpnbcftJ3miEFcKjv6KTx5WvqV2Mkf1nYhZJ2Admwk3TRMQeIQ64ttQn4BbsK&#10;phm5pIoaY1FrsCRxEEjtkFcLYIu5J7SPnSphIWYKgGyaX7UFOBdsAxAUACCOsODYedQZU+qf9dSo&#10;7/C+SaDvzDb167kB2eyC8GPANQfYqtKrrvuw52iPTTbQY0Qy6uvB9dc5LDd2TQTQ453FmAIgyLOu&#10;50w2CvPMGqEvnTNvzA8iPbhW1TNLu4QABuA3zLXX83nUXGnecnou2Ugko3n0a+pnQH0mNGZ0gcUH&#10;C4tQZoAxZ7A5KBZCKcn5xa6QHjoKaCTbEA7qIBtzI3v6ddWP86Y5gzAC1goFwmhpJx5zKO/PB0Cc&#10;6tEmYCEMVM5jcC0kvI9BM+nGWAHE9G6EGQaLMYClPCO0CRgW2GqeBwzgKRVYVTDUYHtxn50qM/oN&#10;8HNJKkkZrmlds7Nl9OxyLwBcAFa6p37jPGHOIJNOMMP61RY50zLqg/ow4jz/mvSBdRmzx5KAbOmy&#10;JQDZMmUPiUR6kjpPVUJbqapfY+4Hkiqv70np0J8oq07JmWWUS+hagvs69uYkgGTqo0/XYIRRN5Gq&#10;OeCW0jwCvKMD7QOYcQ6oxncEII1jz0DRtiQKDgiGkM3QH4AfNhqAdQZARjsqkwKYU3/OTFOfDrAl&#10;dF02B3iDwQbTDnab77KsIwBg2ucF0E5tqnxvf1l9oUPNejTWjb0FZwb+PxMi2gyUBAbOzJNmfWeC&#10;xDo1Hw9GvP7jAGz7lvd8XPuEiP76kV/bP33zX+2L//Qt+7uvfrtJ/sW+JPmcrn/t29+JyodPM8A2&#10;1b4DbNMMtt/85rf2ze/+wL7wj9/0toJ82/5ex3/4xr/ahurN0gWmUwCzmnXdVwLAlrAf+iYB4fPQ&#10;l79m/33ZJeFf8J2Rtf+6BxK33xHn7IfBFgC2/ZZ3gO1ADLa9yzYfg0QMhJaL7FnHbbFf/CoAVnx8&#10;t9XDz1b5xx/Hvrai76Eb7o5aMvuVHJHFp6d9YwW3i8veOk2xIDTOv1x3hX3ru9+Papu96s0PRgBb&#10;VHbppRGDbVrfx/qUrgE4nc4j16zrwcjvU+eJklgXt8MMlGbdmvWeSTITdYttNpN0a9alWb+ZIAfS&#10;88mWWJd9jzNB/qi68K71d3r0Xm+/LOxm3XKZHXPpoN1+//vsJz/7w/8R+mR9vvnNb9rdd7/Rann9&#10;cd+blLNSlvMr56oiBx/nUc5eCH2CRVWXg16VI84f7vzrPI6/HJmCrpflOJX1h3xVThThmDWJrmUB&#10;hhxUAbjBOcUBHdF3OUMqD/A1tbsh7A/1U6rLEW6MWnVo3EE2ZzcBHDUkup8rq61KYDwBPlHP65IL&#10;DYBN/RelB2yWUlnibQKM0c/WwEZTG+QCy5F3TW0VOVa3q952jRF9YZwFoC2lfkjK76GW6s/1Abyo&#10;y0EFcNO9In0OydkfkuM/CIsNVhhAUGCFeZJ8CSwx8n05+CG9AOLyslWRHSuHJlSX77KJrpEDKl8N&#10;oFNxUDYZVDuyTVm2Aex0xhmglMZMnq6SJABs6kvjq0ZMM4AzADZ21URgocWgGaAXmwtUVA52WLjO&#10;PAVxhzoqGwA2mEDjDq7FgAasIA8jI49XYcxZJDjlQ5ovGGyet031Q/sTsm8AllJaBxnASbUR8oup&#10;nMbAeSKH4w0jTuOgX5XHUUW3MqCl7B5YSTELR2u2oHMHITS/cr6TOPTqC7CKXRuzgDfRd7+mte2b&#10;KFSHAmCptqdyXjmYAPg0LGdeY5LA9spqfAANAfBSefXPsVk8h1cksEI8YX8h6OJhghpLXI77ITfU&#10;kIcIk4wdpmK6KBtKj3gOeNbinFQFPTtZlYvtmAbQkdAGOfZiRlYA2Ea8PEA14Cwh1jAf0ccZa9LH&#10;8+KprUIe2xEOiA0AWbSeJYFpNaR5DCCWh4dG1wJgBcCmPvMalyQw4gAmWYuxffTcOygX6lalL+Bo&#10;AHdom3lkDUkH9R/CJwGkZGcH2GpaAwjAWt1gzyLhvKojgFIAz1gTYQzhHVCTzgC9fCdBPDmzeC8U&#10;NO/kZuMZcsaZ1pyzpDR2GGfYiHXIO6umZ9nXoewUngWtZ9nXw3WZR/WBbXmnhV1B9S5UPV/bOpJr&#10;C3uW1C5jdjaXg1nINMBGni105BpAl4cdAvwDssk2RQBL2YvrHGGu0WY2W9F7uRzsQSi5JJ4znsUA&#10;5mme/dkMzDfqIzHw1nwe9NOaA+hJVT0pPnnE2LXXy0XzFkAzjTsdABwEdhqhn54HjjBQlXF2l8rB&#10;UBvorzrTKuvstaADz1tgZtWa2gQs0nfVDaGXw9abqFhvknDJANR5Xyrr+cioDxiWq2v9SX/a0RjI&#10;b9afLlnINwbIVlY7JWeMcY7wbPFbFt/rS5WnGGwAXs4qc1ANgK1qGxNF60lWnQm2pZ82AM0kGQA1&#10;dhXm97Hh7XE9zr0W6+AsO12nr81J9afzqXtpxqd5zOmZ1PsG+2PfME61Qb60gZIz3PyeyiLOaMM2&#10;kjg3G0fCqJnLeH6ShIlKZ9/ARDbqk9029xTczrM52GbliZHHAdgeXefRDDYS4x918aAdsvgC+x9d&#10;l9t/j+R/LOd4hT1N11/SPxaVDp+DYbDxyWx9lR0y76yp9lzU5v/susye3vE75OrquMJ1+9I/fiNq&#10;OQBJbWcXfHe1P1EZHI391n0s+aMz2CRLL7Lnn5S0nzcBbD3jr7Hfb1dOzefc9XZJYU9oKPoX/42N&#10;m2zOYefYIeykup962Mrzs82/wE68ajRiCoS6VQAy2HS0Tfl9GGx87nr7R6xn8Gbr3/qavSQhWXp2&#10;yevs2+eszMqszMqsPPEy9X4n3Qfho/ptOfLUlNVvvNe+qt+46Q+//s3Mtpn7Qcd99fzhDx62d7/r&#10;fbZ92x7/w3yAfzXHycHhqgI4ybGEQVUOzJF0mj/aR6za2O6gSHAkAxhXHJy0yvA2Oa44onK+AZoG&#10;tzljBKYQOa4Qz5Um5xAnnzxT8bExAptKzrbqc15TW5UhQCSYWtssLSczg+NeVZs1SV2OOiAUwAsg&#10;khznvJxcQAKcSsCfoiRfBkDbqX7IobRd5dRmBZbVVmfPVKvb5ejBTgEA2245SaZEvjDK7pBuAHSB&#10;LeZhrY0Jq2pcMMDK9TGNedTqo+NWGxmXvhNWc9afygKqSEp1XZetQkJ99FRbAGhqqzq0TfW2W1m2&#10;g52E817SmBxMot7QuM4pP+p2CfZBpKuO5PnCds5iKgfgjLA9wEMAturgDtedDQxi4AiwyHeflPOe&#10;R6J6DoSVYOdgC863Wq6osZdgvG1TmxNWpu8qQGwMaKg+zr+EXFX9Wj8OSmisAaQbkx2DwDx00AnA&#10;SOPw/GIATgAxaos1B4PNE9ir/FROsALzKqdT5Z2hpXsw3FzQnTlGb5WFYdaHY6w2knk5liQr13Vn&#10;pKl/D3dTezjVgE9VrS2fp6gtGCsDhLHB7AIocgFkQw/qjvi4AMDi+Y0FRlPMKkPI94Q+6YzGI5vG&#10;zDLYTgDMhPu6VIYlnA9q3en5AozSXBO2Smie71oKSKLrzuosSX+d5wgjJmRa40xqnLQNE9HXhvpi&#10;fCT6B0j0zQHUDuF8ubzmTzYjrx56NYM4gEAAUkXpUZY+JQm7QVbVVrnC9wAOAY6QnysAY6rPc6l2&#10;sno35LAdzCTspLmG+eZMR18vMYgXAKfAytLaVt+EcgbmFfpJd+lQkN4w1Yqws2CxRSAS5wD+sNoA&#10;lALoS336QNdRazT0TAKkwSLznUrVp4OUgJiNwMaSDuyICbABiOK2lG79sI8AhtCX+dWRtVeSfSuy&#10;L7ncpsE22VX2z+SqWjc1rRVYa2HcjBPwCxAtpzYBMwCSAlsMkAgwhPC/kpHInu/ZLLtFBoZWPke5&#10;YCNs5fbSM8zmAoynP5m3dK6k51NrR/bIYg/vV/VzAGeAlswrABltxUfAPq0Fic8Dz4fuYQd2vHQ2&#10;oe55Pr7coIfvey4yZ6gFAVCHReXhieQBc8aZ1rLqpaW77+qpMoBfsMMGVCaRon21rT6xDTnP+hJF&#10;F8AyZ7HRh7PUNB+qQ76wTb0F29xbUrma9fXrd8qZW1Xr7y8FBhmgEaCSxhCHbqYIv0wVLWaOhVDM&#10;IDGjjLHBYiMv2ZZ+6ZGE9aY50XzGudFYBwPSc3OqbFcPFGyL3nEebim9AP6c6QZrLlO0RBTySXtI&#10;3HcoIxtgC/XZl6nZlnRF60zvTAA41Umgj8bBGm40dkQAGuGoYWzYI7DVVE5H5hHhuudrky6cM/Yw&#10;94ChWpt6n8Xho8xXUnOADCTrtqWH3G6Dswy2mSTN+s4EiXVqPh6MeP3HAdj2Lf9oBlv4rDy/qjoX&#10;BGApFnaZJMzwyAseVf7ADLa9Abbeidf67plT7XmbkTjr7PEZW4iDV/PX281vfFfUcvi88p53+26W&#10;hxDOGP0LPv+aH7PFvC7JoFvJqabrzuaKrvOv/X9UBpuEcSy91J53cnIvBlvPmOZMujyq/OOIh3G2&#10;XGpHyHn6xS9oLwBlX/iHb9r/6tD8LGaOItvE446PssmceS+1d33oc65DDLCtvURrYeGFKhOVc4Bt&#10;Ogcbn4vLL7M5zzhFOp/3aFF5Npw42LndV35XGzyR0jyPM1GadWvWeybJTNQtttlM0q1Zl2b9ZoIc&#10;SM8nW2Jd9j3OBHlyddG7l3e+zl1899FL/P38jFUb7YrSdfb+T3xBb/KQ//Op/vnVr39ln/3cQ3bz&#10;LbfJuZDTSfgNjmRtwoYndlllcEx/9E9YsTDh/8JOuCDMJthdhP55nq/G1ijUU2VwPuVUOxhE6CMO&#10;egOwSc5qbdyBOe7HrK6a6tWHd4by6rc2tM0aI1utOiTnsE7dXZYhTA8goL5D19jYYJsVELUBc8zB&#10;BDmdpTL6BSZXqSSdK9usqvrl2jWS3Q48lQkzrE7aIGGUAGuwoKo7dH2nZYpybiS58i7pu8dZYABQ&#10;zhiTDQDVwphgq22V3iTDRwDD5OjLVox1ilGksRdhqwF6AKzRlgvfgziAJEeeHGM48dP15IjqPLCf&#10;QnuUjesFplMQgLIQ2qhxOysvgGYhrG3c0nJqA0Ak++fVJzsPRgAbABxHF9kDcC1b3C6nXcfCdrUT&#10;crcB/BRcpyEjZxeOftw+zA2cSewLgAgQBMsn7GAq513ieakAaKphHM2gl7PLEL4X5ShLuBczuGKJ&#10;y3PdyxYILR0Ouc2kzwBAge4lyMUEqyQuq3sBHAvCnDCPcXtsYAAAmUhLF9kFcC0P0Ih9NMYYYIvb&#10;a9YJYU27AIxFemUJxdPz4snio3mOQ34JDd5XYHiyjn0tVwZVHr2ki2wNww/GVKY6aJmabKi1liX0&#10;udTQ2APLj+fH15ADdBpnWW2onXSh5noDXpL3qpBX2YLWGGCrzjkiOOQhXLFhpUrDKlXNs+q7qF8A&#10;N0AbGErUA/gBFHNwS+vKc2oBsknoi/kEwAmAEqBTYKgBrgTG2t4Sg25xWKeDfRIAo8Bkq0mHhusD&#10;gy1H2Cj3vIz6UPsAFBXZmjLOfINFpvsOrPGPBCS+z1FP7TOf6boztdhZl9xdrE/CaVnPsI84kh8O&#10;+/EMEmYJs9LBXq1z1lQaQCwHMFYz3xU1H0A1B9a0DjNs3MJOkM5UI7xStnFwrWSJRGEKYANsC/Vp&#10;LzCQPKG+dI1tFHbv1DOlOe9PF3Qsa70wPvUNACkdaIs+mu3OMe6bdmLmE4wvmGKwM33XyywhlLqu&#10;soRo+vhVJu35vgC2AlMKIIccX4l+PWcDsLDUnsoDKiNeTwJ41JeCzaXyuk8+NHK2uZ6ah75UwXoH&#10;cg6YOWMrA0gmXQCp+oq2pb9km3Xc3FO2vkRdZWs2AFAnHVIIoD3g1QA2rBvJ/TOwuWTThANsgb3G&#10;EWDddYquxYAbIZsIbLU4lDyMG6C17kyzTWpvmsEGCw6pOACXygGelSShH9p2sA7gLF5DCP1r7gY0&#10;vz3ZmvXJBv0Au+ojZqMBjrGGmRfWZQ+sO9mG+cDmMXMtXh/UiZlt8f2YxQYoSr47QknJywYIl+iv&#10;Wn8fR9myhzr/D4WIzsofWR4HYHt0nf0DbGsuqj+akTZV/iI7M7EtKhk+B8tgG5h8rZGEnz/69yob&#10;yYGu71cWXWTrLh12HOiRR0J+N/67CrbWoWeq/8vCbp3LaXeTzWm/Wn2fY888apP9+dqNNmcpjLl9&#10;8r39sRlsyNJL7bn7A9h+LwYbojmad569/m0filoLTtNr3/oBO2TJeTZnQcinxq6hwT4qv0jO1pFn&#10;2Y5b7vWyjzwS6nzsC1+2/94W3gFTdnKAbe9dRDePvuo/oe+szMqszMqsPJHS/DvHuf/2waBu2+C/&#10;yXOWXGDHXtqw19z3HvtJ0+ZBZr+Jdrae+ay2/X3++WvftHvu+1sbGt5hCTkKRTn9ldqINRqAUtvk&#10;SE/KwYOhA8C2Vc7dpJy7MTnzcjrlcAYGDawpnNAARsGCQwo1OYlDISeYAwEI7aovzslPVh3a4cw3&#10;WF+FutoF0NK1QgNgbYcVG3usWN9peYCcBhskbNV39VkbU79jVoWZprKDjV1Wraidynarqjy7UFYa&#10;O9Xudm+/PrRVovuAEi7kItsmhxmAabsVyrutUr/GqirvYOOgykhIhu+J3zW+irPTdIwERxdwhN0l&#10;p9hE0svtoPOYcYUQPglLywEUwDPpUJUdYKmxiyXt5MrBqQ+MKcCgIIA1MfDibCsYRGqTPGEAQ6Xa&#10;dl0bc6c2zklWIF+Wz902OdkaYw5ARf1qLmGeOLtNdbLO2lK5wg45cJTdbsWSbF8BHEQAx+gHEAVH&#10;X8eiHHY5jiF3lfRXuRAGScjwiJGXzBP8w3b0daF20DkCB2GuscMm/TM2By10LQYPfZwI/ag/wjUd&#10;VJMk5Ij249Drekr3EyqXVH/s7OrhXTikKo8dY1sGgWHHMYBnxQohtJNymAFMpBNsnAJ2DyBl0CWA&#10;c+EY2uGcezGDjdBAGC/ozzg9FNmFeVV5gDTmVhKAtYZlAUii6wCYAG0exqry+ar0gbmGLQlJrGvc&#10;NdmrRh0YbwBHgEijVtazGETzTVtqhzxqvgMjYFoxAtJYJzHQpvknh53vUgkYU2qoXN2BLAA2jgBV&#10;FbVVqQzr+QK4Du1Qp6zxAog54Eo/0jNsUjCo5whwR2PQPAW2FPUJOQ35xgB6PEyUZyEqB8jm4cUl&#10;tZUnZBI2zrD0AHiQDtKpWlN9B9kIjQSMApzQWk+pfD7UJy8Z+ckAvZzFBjtQZQF10g5i6VphUHPN&#10;+tD6KdasP1txFlu+yhrlHxpqzuhyceBF86K5yAFCatzkViNPWTYXwj0Bx9g9M6c+gkTgmo5s0JCF&#10;HeW5smAkUZbvAB/TIFtgstUc+MAegIBIAB9hJWldyI6AxwhAckbzk61IdGRXVgAWABqvy1qVjtSD&#10;EYXQFswlgBl2+vTdM/15Y8wN6+kvWiqJfg1L6n5abZLPq68PFlnFGWMw08iTBoOM3F69A4BJIUQ7&#10;Zn8hPH+AUeTjhMHVp3GSIy2NbQpVH4Nfi5hoMNySslGfdOtt3vWyv6K+dT0Bc099qAzAHyy0/mTF&#10;envyzmiD4QWLDWDMmYkSmGYh51p4VvmHAL5zPbRdcgYbNojfEUmtD0KFBxij7Me7C2YjYCESWHGA&#10;Z6wNgMPAfuOdE9+jb+zkbD6V4R8OeI5pp1frZEBrk34c+FYfDqrJBg62aQ0MpNBPNpeu2BqGnu/o&#10;qnLOImSczmoD9GT9yR76DqMtgG6AljwXrAmJvhMqOtCndTMAqy0Aeg8/PL1p4B/qM8tg+z2lWd+Z&#10;ILFOzceDEa//OADbvuUPxGBrBtimy8NAenyAbar8fgC2Kxu32JxnnGy+mcH+ZP4FU/UPJHEfTyec&#10;dMH5dsdbH4xaDx9AttGb7rHnHrVR7clxOPwsz2f2vzsvsYuzu+3r//J9+7t//qbNO173F10oJ0Pt&#10;wF6j7T82g41rSy61552UOCDAtm/5x5ZoHIsusNazs2rz36MWw+etD37Gus/N676e68PV/uHnaN7O&#10;tyUvTNlr9rEjljxt42TI3dPUx/4YbAFgOxDjjnXz+7HXkN/dBk+cxLq4jWegNOvWrPdMkpmoW2yz&#10;maRbsy7N+s0EOZCeT7bEuux7nAkyM3SZfg/HLOb4d2oqfHT+ept3cr8NXXeX/YN+J/+rfH74wx/a&#10;e97zftu+Y4+l0iGEJzDDtsmx3WrJ3DZL5QkhDAwf8vQAjgTwh2tyCmGq4ejLKXbwABbbEGGdhDAG&#10;IdQ07Cg5oTKEXLIjKLuMkhB/1HOwFYfV5yAg206Vu8ZytV2WrU1avh7XBdRT39KP3S4B1wYbu+Vg&#10;8n2bHG7AE0CHCe+nKAH4Q8htBrOuRG4o1Q/MpcDiAnCDFeSAkvQnF1oR9lC5LjuMyNGn/ojqD1up&#10;IcdXTi6AR74CuBEAHYS2CddEPw+rkziI4PcDUMMYaiM7PGwx2Iz26CuAa6FcAIUYawxykSOMHS4R&#10;dOcIWBQDR2FuNBfk2iroXn6HnDmV99xbsptslMnIsZaj5QBWCVaOrqtcIbvdirkdVi7tVJ+aK+zt&#10;fQddnOmhthFnWOk6Ybwk4Y+TvbtQlvs6Uo+cbuTegjEVO72AY7RD2zj67NjHPYA/T84f9eN9Fcf8&#10;CLCGkJcMNmVS+vSp/YGqvsO2k12duQIwonMHSFwH+sCRxv4aj3ROZUedvZaSLTyfGM6s7rMm0A8H&#10;OdRFZ8A3jrQTAELPbyYnfCBXt55U2RkrwVmPRGOi/5AUPwBsSL4+qGdCetQACOVYl2H5wTijD4C1&#10;uiUKcozVPgBbSmutvyanv1ozWEusxSJAmMYEmALQ5QCbMw0DQONMM80pwtorAMpGABvzAMAWdmRV&#10;eUIa1R9HwDWYbFW1X1d7da13340TQAxwVvV9R08JQFe+2NA8BGH9kussDvsMjKppRhzlkZiZFUCx&#10;YQcJAuMKMIiQScArAKLAEov1KkS52QoF2Dx1I3k+uaY4OvBHqGQEeoWNAALTDeYU4BcsvZzqkqsr&#10;Ixtj58Bgk11h/mnMaXbm1NojpxdzkdEcpGSbtOrQLv3GTCJnpAGu5ctuv2yu7BKHstInYBbgGmwi&#10;wA/OqTcwwA7NJZUJ7LOU1k/MUirmtEa8/dgOAHxskFG1/mxZ61/lizVLldQeobPSF52pVwSMU3nA&#10;lQDqRWBMBMokEiXZS7oA8mWkC8+d6gw4IIN+hCMWXTcHfQB01C5lYLsBSAGo9SaqzjDrgR2l34kp&#10;cM1BJkIgQzgkYbjkN0vKLslcSbasuM0ZA7nBEGe6qU02JIBVxvPrgFVS1xxgG1G7esa9LOCd+u0r&#10;WH9P3hIDkZ4ATegpoT3YdYB8nFMvsM9groUwz5glRzkHGvWMJzTXhHLyfgFg47nuYxzSB2lmpnmu&#10;NvXrRwl6+X2dw8qDhcj7g5x8vrmJ1uWAbMBGDN4G5dQ3gt0TjDlTkt0ANEO+OG9PbWB3D+WVTRhr&#10;zF4DbIvnF4CNnG2I7yiqNhFYgWnNVQqQrV/j6NP61Dz9PwOwzcofWR4HYHt0nccH2B5d/vdnsL3r&#10;ow/Z+Mvusa2veuvecutbbedrHrAr6rfYnNbHz9eFQ/B0/vWdPtZebV/6p+AIhH9pD58f/OjHdv97&#10;P2HXvO5v7fa3fMC+8vVvR3fC50tf+Yb91epNFnbXjICp34vBBsA2kxhsElhpR55t/cM3Ry0+Yo9E&#10;tmG30g99+u/t+te/y669/QF7z8e+YL/6txiIm7bftlfeF8ax766sswy2WZmVWZmV/5LiYBu7jx6x&#10;3v6s60q7InuNvc/DR6c/v/3tU4fNRp623/52OvT13//jP0L46M2vsZIc13RKznEeltGEnAbAAzns&#10;FUAXwIhwBMBw0Kiia54/TE42YBYJ+xtbQy6zJgYb7C3yVgHCsKtodYTcZ7qm+lk2FSDfmxz7XG2b&#10;jttVbqtl1FcWRhXsMphinNN/Uf06UwdmzlaXYgkW0qgcp1HLEMLneeFG1P6I6qG3yqt92gBQcYYV&#10;QJbaA1DyUMQy7KsRI+QuVwqJy8uqX1Z9yhKWly0B4MBcGlW5Ef/OznLYgNBJwj8JF2QnP8BKch/B&#10;AoP5Nb0bqo41tduQbjVAtgBUxnaNQ9MAhgCJMnnZpYgABAFs6qj2KessOtkYsIoE4bCY8jnVzakN&#10;Bx+367jdspnAYiN3VkZtEhpZLGy1XEa2yG1XuZ0aq2xZ1XxhH4Ap7Cm9YZ5lpJvvnik7wUKDZYat&#10;YTGSuD9VaOhc+lNO5akL0EM+MGfOac7iHGyME3AJJ5sjDq+zRNRmHAoKm432YcQk5CACnJITi9C+&#10;REllmF/ZExsACkzpqra4FgRdAkDmurktA2gWQONg82BnOdzqC30chJA+6Mc588F32C6+vnQNJzgA&#10;MoCHgHJh3B72Wh22sIsuoaxymgFFNM8Otmne2f02CWAkm6Vyuk9II0CQ6gKwJWsaY102qWk+ncGm&#10;57ESwsqcAaa+2LQhD1BWJExR5fScFgvbfE55LvI59R+FcwJIE/IdmGRaMxHAFuc6AwxrNMasrme4&#10;qnXo7DVsBsNK6yoAZXUHszzvGOsfthlgXJ3wUYA/gB70gHUWNiqgHgAVbCra3JvFhsiezgjjqLIA&#10;WOmS7sNM43pR/RMSyT3ZQeNJEToocRYc88c8ZAAiAJ4A2GB0Dbue7IjqIB5MM9kpQ/iohFx4SQfd&#10;AFuoq2tqn7UDUJtUnaTmpT9Z9hA+AC2AsMA8q0yBa2npl9ERlhZ9EFoZgA6tWXJhJTkPuiXVFkfs&#10;E74HRpKPnf51HsA4wDxANj0X0p88g4S2hjUi+zhrj3DSMY2POdd6Up3AaAJoUX+q76w7XacsdhlI&#10;BKZYvK7JReiMpwhkC2w7PUdqj7XszyXPgwNHww5MbeotutBOeC4B26I8ZBoT+Rd5RthEIJEtSYrS&#10;v+RA0wBsLbUPOAcAxnPD8warjPBImGoDen/1JaVrclTvsjGVDeVhePX0qVy/2tQYfedM3WMcCO3F&#10;AFu/7pHHrZdcbgmYb7QZgLYQ0inbYxfeQVonMFEH0Fl2cfaa7BDCSimnedF68HURSQwsYkeAM5hr&#10;zkyTjcI7TfdVxzc3yZMvMgB1zgiUHuwOit2T6iPYCaANQG9avylhbqQrABx5BGFGesiu2ghStt7e&#10;wtTOo9jHv8te5FqFjbh5U87B1ocfns3BNmOkWd+ZILFOzceDEa+/9EAA23r/F+p9y8eMtP0CbAsu&#10;3Kv/353Bdqk17yJ6MJ8v/ePXbU6r1lz7oxlj+0rIHSZ9pOfck3vtk1/+atTKwX0+9fdftb9ee0XI&#10;yUZ7yOFnPwpg+9MV6qP1AAw2wLEDMdiisMq4bPOxWZzBdvL+GGy/ew42JK5zCADfvLMtu/M1UasH&#10;/9l921vskMXn2SEdAIsBgJxq/0AMtt8jZ9zByBPR5u8rsS4cZ6I069as90ySmahbbLOZpFuzLs36&#10;zQQ5kJ5PtsS67HucCTKTdNmfuH7+j0JN/+BEjtR5+ttBv1FHbWjY6+5/n/24aefup/rna1/7ht31&#10;+nvlbE/4v/wTnudgVHVSxwBUBYYPwJKcN52TWwwQC7ZYxQG2wDgrsVGCxFlsEthrOB7ksYJhBrgF&#10;QJOK8nelcXqqE/o+7pLkntqnj5hRBSjiOwO6Q67vcrph2ngSdsqo7Ux93NlN9AOAB0CCc4RDFOtM&#10;WXbqC7mWgrOFbq6fnPBcCUcYh1WOcQqnlzFLcFgjIAVWjOe+wnkH6FCbgHXNjB0PMVNZgLsUoYCA&#10;abJTaRB7DVmhJh0cZAN4GtURWwa7BEdX48lvs2xBkpdd8gBauhbpHW+sgHMXM8IIDQUgdWYfLL2C&#10;5kPfYSMBTDoopHYB4ADiANjKpR0OxLA7aQ3QzoGnYGtYhuQdCznIAmiFbtgRcNHD1qLxx3WYp7BL&#10;6Jg76MiU3b2N6TUUjpFjr7YTOKs6j+/lVc/nSOc46v0F2R22nISwVZLrs+Mp5T1MS+Wwh89XJOjs&#10;TLYpiQGxoJPrHfXna0Xri7ZY2zAcw1hVVuMK52E8Qe+gnwOjWnfsGsvOsOw+2Z8tOWOKcw8XLWu+&#10;AZrpB9DEgR6NBympf62Pgarq1dR/Y1htau0ACmnMzl5TH6wR7A4IlS9U5NzXLJvRGLLbJSE0uOAi&#10;vSSEegL4hnWp77DCigFcAygq6gjAVpPu5GcD/PINC2Qzzgnl9J0r1WdVzyk7eMa50wjp5J6z3Pwa&#10;IE0A7/hOKCQMK/p2ZlYutB+YWgBlgbXl1/U9lw2hlgWYUANll2xaayurMhHARl6uwILTXGjNAxJR&#10;H5kG79AxMOgcxFO7/qyyVisAQeE7AJuDHhGgwqYZMJtgM/Um9fzrWtwe7cBSCwAbyeMl+YqDdeR8&#10;G+gvWg9hjH2qx86O0gvgAzAtsNkA0cL1mJ0UWGNcV/8q54nsHVgJ6y/oo3WiOWKd8F4Ktgs2DGAc&#10;ummNRG1RB7YxNgeI5HpSbRLeCHDDO93BI11HqOvAoHR0Jh/PkY7BLmozAsl5v8TAEiAU+eH6UgFw&#10;w1YASr6JhNZUzGBL5Ao2kC86S6xPbSEhrF3PstqAwUaYJPqweUmv7JZIEvo+bj3Jhm0ZiPKdAepF&#10;IZFu27T6UjuA7wBssQTwMISYBiYcDNcQLhrYZwGY451AXj3AL+Ya9l0fklY5XXPWWSTTrDW9ewBR&#10;o+sAhJR1cFj25r6L24Hx0B6sOq0zlY/tjF0B2Aa0fpCEbNUvOwIkBjZfqBMfXTRvIUceAJt+kzTW&#10;lMbU1wfAVghrR/V7dY5Ne7Gr1iOAG+D0bA62WXlipOUye96JffaI/Uc0i2b5a19vc464MPrjeV/R&#10;H9LzL7CXJvcGzNZdOnRgBtu8C+3c9PaoZPisvWTw0eWXbrDnnJSIShzc54v/9HWb03aJg4F7tXUA&#10;wTF4etfVnkPsL1deaTfc/sBewM/+PrC1brj9bfbMbjkPLRsC24tx0ebh59q1dz4QlTT7wY9/Zn+6&#10;aqN0umyvfqdE9Q89eUAlp5lfmd2325wjsffBjSFmhDV/Utvv0Jz9/owwtwvj6pAccbadvmncPvf3&#10;jw9Afvmb37VLSjcFp6rtisAS3KdtnK1DT01HNcInse11/yl9Z2VWZmVWZmVmyfTviH4rF15oc+ae&#10;a0ecnLTK9W+0f/rGd6K3/3R2tqfW7qPTuv7whw/bu9/7oG3bcZ0cKZwznDuAiABMhH/RB5AI7CQA&#10;hsDKCgBbyJu2LUh1Qk6b6qh+zEzyHfok5OsakIPeD1tDZVK6lyyEcEKYU+zUSB8OrOk7wATOjec6&#10;UzkcVnbiY4dEZyMBPhA+6AngQz8wxNgFDifLQZQiDBzAOTlGcmJp21lJahvHCDYWOZo8d5McSg9H&#10;8txD9D0d1ugOeiQOykVATcilBIMrAH/OmJMNyD/HeGHVsXNoWToWAVzQRWPMA3qpvOcu0znsL3Zt&#10;zGTHpIN0xFnGHmXZo6K+1B7jJZ8bbD1s67nOZA92TQVcAyQB6AiAA+eyDyyuLEDchIeUuhQB18LO&#10;q4QIelJ7gDYdgw1j0E/9MjbGAygKKFJmbWhOdI88YXn1hX1LrlukM+PDNpG+Hv6q8mFew/0gsq2O&#10;gG2sMebcbQf4hoOvOfOk4R7KB0il9YddNB/u8Oo+7VA32CsI/cTMQADJwFwDvAprK3wPoGFa84+w&#10;2yd5uvyo9eC7wMrutIOENrkWQFFnSgI0sytsTXaGaad2WG+xEEIWQlLD+skW67LboGwqcT00zzXV&#10;qwyGjQ60RjyUWOuE3Ey+u6U/gzx3dY09OO+wE7M55lZjKIQ5nhbuSXQk9NDZZbDYPGk+z0TNipVh&#10;n68sz4PsRz9FxqoxOHAGiCYpqVyetY6N9F6AocZ9wDLfOKHc0HoGwANAAlgq+fMA4wowyNlimieA&#10;BgArZ7npmXPmGwCZ5s/DJVMNG+gdtIE+PY9JjTMTADbfMdFBq6rqBHCOaxmezwQgleyhdwJgBmse&#10;9hbssWSqEoCKLKAmwEw4OlACuIVO6pc11K/vvO8AbGBWoT/gHePxcNV8xdlrnoMNsFdjIAl+v3Tq&#10;IYdZb9nYedOZSroGMMR5ANjUr84B9LxfCYw2bNnfX3BxJlxa8+LzqjUt2xK6Sm448t8FVhqgGjoF&#10;G2BfctPBXOMdwD8CcI2yweaaL5VPsDtnWt/1Lgs7hoY5CYw6crVpTcgu3rf09VxgapO1F4B13t+8&#10;B2vmmxckC7JlRecw1mQHtym2xNYl65ed+gEfda8XdpnmKqG5DLncsHGwPZsjAMKxuUDPQM3Lbuov&#10;SYpexllygEiyHTuMkp+N93EiHRhsDrYxDl0byIzqXT9s/YkRG0hNA4OwElkD/aof1+lVm736bQi5&#10;1wDiALUCAEgdAC/Yb0HI46Zx+loB2AtzmNNYeO85Uy5RdhCxV9d7aE96DqCrJA14yPgAYgHGBsLu&#10;qrDX4rDUeKz85rL7aK+uAdKRE65fddnFuV99YDPy0m1WO70RC5D+GU8or3Kc95e1ZodndxGdSdKs&#10;70yQWKfm40EJAFrb5fYXazfZjfe8x+5714clH7ETN2+3QxZd6gntm9vj/JBll9shrZda+7kVu1fl&#10;3/jOD9vd7/iwLXphygGyfcs/TX9oH7L4Mlt+ftnbD+U/ZAtP20/5Vumyrsdeed977R7pQbtvUPn9&#10;itq47x0PWu2GN2gMl/qai9t5PPE8MgBkS1TvyLOt5cysDd5wp73v41+wL3/zX+yfv/0d+8q3/tXe&#10;/8kv2vhNb7TWlxbkKJzjzLXQBvUjMExOxPrcdXb/uz5q973zQ7b7NX9rf7Jc9zTuffuN7f2Mozbb&#10;y+9935S9j9+49VH23vfYLCSZfsZRPfaq+99n98gW973zI3bCVWOeH25/5Q9WAsNP5wCQ8863P+3c&#10;YGend9vr3vJBe+jLX3W7IF/652/YG9/xUbu6dKM9Y9Vm2XC95llj9vw8e7MevV3Z7ZlH99qr73//&#10;lL7HXzkqffdmMP6h5Ilo8/eV5nmcidKsW7PeM0lmom6xzWaSbs26NOs3E+RAej7ZEuuy73EmyEzS&#10;ZX+yf5tN/wZM3V+q39m559ufr7raNpSutfd+/CH9tfhfY/fRX//qV/bpz37eXnbTre508Ac9TgrO&#10;R8xMAgRxBhs5oSSEhzqYVCEEVKL7Dn7g5JfHVY48XwHkgNmVqEoAwVQOgM1zcOHUAqq4YxfAmRig&#10;gdkRMzRwLmH2cA5zKl8ZtUxFTrcc/ZhZxKYFAGDo7MBOBZCDejhGXAttw9CCwQY7qjK0zVl3bIDA&#10;DpwBpAGAAYgJ32GUOLtIxwzMHfSThPxSEXOoPGllZ/EBNAKOACgF1hQhqM7+4bvsWMhzDeZQEJh5&#10;nrA+qzoZgKAghLkxPnRNyqGNAT4YUICEbjvVB2CryK6lUmAbhfC5oBd9AUyWyc1FX0VC/QITjCMS&#10;55CLQSRnbGF3tcEGEIybfEuZYgTSMGbuMSYAIRhb6jtmlcUAFow3GHu0GcDaUCaAY6qnMs6iic4B&#10;EVlDzDXJ333XUsk0MBcATxz2uD5AAHMFKBDW0PT6ARxzfaQDEgA2ylNPNmbtkKMruo++8W6dLl42&#10;lKc9QDs2rihoHVM+gG3TQnlC7egTnX18Ovf1IwG0wWbsXsnumJVhAGoAZo1H/QFcVxqAepH9ZIsY&#10;oENw9rFdAH2DkNMufj7pi5BW1n+2IP0LAEMw5yTk9aINieskoT2fM5huGo+zwHJVn2vYNqk8860y&#10;KcIyB11332xA1wHWQt40QCMYoABsMMDC/AEwATglEiTfJ2wybBjgu3Fm1A/gDyBMf82SA3ofJPVM&#10;JqVLWn04Y1VtqN8ACBFOCiA34uBaz5ai9fUCZgWGGCBb3J8DWjCRIlsBYvBOcuG6hDGTAysONySk&#10;0d8Z0hugzgFB5kw2SKeL0l12iMAvynl4MwAPuicA06YBNY4BpFN5CfcAQfoiO4T8bWWNq6h+yLdV&#10;0XM2KJsG4I/dWn39a1796DoBsgWADXAt7O4a5p/nJb7Pu5Hnktx1sKA4AlbGEvRh/tARATjlexi7&#10;M68YB/oz1ny0Fti8IA3AJvv6NUCuMC5AI88xhsi2hGH2qd/+iF0WNkwIa5d2AdgApgDVNvYVrVfz&#10;szlZsh7AUdV3YMzbrVgvc6N1kkjRVmCwAYpxHFAffelxlRnVPQC2ALDz2xV0ls1VHyGcFEBqCwAX&#10;eutaCCWl/dAn/ygTwDWOQWDUBT20DrJa/wX91snu6LBFZTdLYN5t0Zrc3K86Wg89farTK6ENwnUB&#10;13oLzjDr1fcAroU16W0TMpqpOvi3Rc/QFvXlYKDrU3QAjnvYhzUEANerddbLugIwjOzVI3syh7MM&#10;tll5YoXk/vPODdJySdgpcj/l+AP6EJL8eyhIVB5p131P/v/o8k/vihhdXjbqZ7/l1ScgTVzmYITk&#10;+84m27++jyUeLkq+sCXSjXxgSy6w/7niCvv/Vl7hxzlLLzTyysxZfImPI3Ya9hLsBFBIYn/09h03&#10;91NuSuhTbR+kvQ8oAFr0N5c21HerxvC7trFfiQAy2vI5Vh/zz7enL7vM/ldkm/+2XH0tlF3ot21D&#10;2Fl0rzb2EVhtT5i+szIrszIrszIThd+S8Nug9z+7j87Vb4B+Z4++pG6vftN77MdNu48+Yr+130a7&#10;UT8VP//81W/YnXffZ/nqWMQswLGMAbYJD49jR82YWQUwRb4uQJCQJF7OWnnMKo1tDjg5uFIctgHA&#10;NUmqLGe6BGuN64AhhOaNOTug6GDPuLOq4rxnzrIBlFA5T8yuIywc2DgwfmDflKohbLXcCAwlAA9Y&#10;SPEOjiFPW9CZzRHYeCFsRrDTQwMdtFMf7DTJhgiFSthMIThsAGtydAFhynJa1Q7gDawxgACALA9d&#10;5bvGxDhgeRE2WXAHGHYMAEZwhnGQp8A16kbnOHCBoSed1VemJAdeDm3IeaQ5kNPru1BKV8BBdCYE&#10;tFyadMCM0D+cbJxvNh2A+ecMu9KgVVTed5eMQwk1ThLi+66T2B1BXwl5hhCceULR+tNF2aDsAFQA&#10;igDxAmhYKMJk0vjUByycDEAIbDDdiwFB5sBZXjjYOPE6OtilPglVoy9CeJl7Z8YBFul6yIMWg2us&#10;P+YT8CkAZUgMpHEtLkd/zkiTTik52+QvYwdd9AKYZU4BrgjLDOAaOtMfIGrQN6wb2g7riT4CcBjW&#10;Uug7MNwQnguO8fgcFCwCVARglhBFwBtCNyusXZ8/nhfyT1VkX92XHcNOvSEHHTZk/acBV7UGaBsg&#10;IDB4+B6D35SJhTGrX+YhX5EdAUZrARiBzSUdYh054uyn5KTDaIPJNJAoy5kvyYkveRgg6x6wlfsA&#10;cMx3DLDlHVwLCf3DxgUBDEIAm8gZFUAn8n6FvGRZQJ6EvqfqlujXWPrV/wDg2qgNJIctkdJ4MrKd&#10;1p6HAap8MstmA4MOFHteLkIHJTGDLYBbKpfQ9RQgkXTIaz1Ij0RK41Y5GGSUdyaYnkPWOgyvnl6t&#10;bR2dVcr7TRIz4rJZytM2jC/1JTtgY3/HZWTnJM+B1oXmAJZZLLwDCP2EhYlgZ1hGbICADVkDtB1C&#10;XWlDayTLPMCa4z0BmzCA9w7g+/MZzp3VpneO9ymbw0BjXDDovG+N2fWQfrwD2BSDI++EcJ95rOsa&#10;/Ycxcp0+fd6wk+7B1hvQuoQRzFpKae0kYNuxDqQPgNPmnryzqnzjA0S2CmGp/EPLkPVpPjb3AgoR&#10;tjm97vo0B4BTm7XWyOVG/rIerTfuYV/WJMAoTDMAMHKtAXjFABvXe5OwvtSWpD+l+ciGZx9mGIw7&#10;31RgCjQLGyA4SEW71NX3AL7xXNAugFf4Hgtt+c6nEnZXHejT8zEAuNfQ9WrEvCvb1X1Vu6qnbJv6&#10;arZRx81aU6HPcjTv0kVluUZOvMDO03WEvtQPue2wE3US0gsB2OvTO3VAax/GtYNplJPAnOuVnZzF&#10;JtmiPmYZbDNMmvWdCRLr1Hw8ONEfvYgzj1S3WQBa9sdGQrxMVMfrh+8xCDUluu59HKj9fctH3x9V&#10;9jFFdTju1c5BiOoE/aJ2OAICsTkBYCDHOOw00n9/9vBr+4wv3NtPWWyBNJWdFspP14nHs/9xhXKP&#10;Vf8/JdGYfFz67uMHbHPbSNoZQ7gXbM/5Y/Ud7j1h+u4j+7fZkyPN8zgTpVm3Zr1nksxE3WKbzSTd&#10;mnVp1m8myIH0fLIl1mXf40yQmaTL/uRxbebv+HDfxX8rJPyuxruPnjJgg9ffZV/+p29Ef0U+9T/f&#10;/wHhox+0yR032BbCmuQMsGEBEoCNIAAfAfwA1Ajgj29yUJv03GF+TY56X1nOU0VOanXUkqVhS8pJ&#10;RALrKDCpPCdUaVRO3LCHzDmjSNcBMALjasJzfjkLqxJYVOSKIgwTcIINGAA/6BvAwxlA0sUTywNq&#10;VMeceRdANjnHfFf5wDYLABu7joaNBgJoA6vEc2HV5Ow2NGZyz1WlL3oTNiRnHmAsds45MhZnhgEG&#10;yWl09onacic5R+L2iFEWscwKeZUvMHYAy7raB+gBGJGTK+dqQI4tOcsSaiNRlt1kP8ZGuGFZuvqO&#10;q4Pb1ee4s3xSciIBH3Cic3KS83LUinKgyXFFf5SvVbd5qGjsvHPEcefo5yoPsBDYTNWIEch98nCF&#10;XFzOyiJcsCRnXY4yObAArWCHxcw/6sKEQl+cbNhT5OULYKDmV055Sf1jL8/npr4zKudzp3GHjQYA&#10;vcI6iEE15i1eczErC2HNAAami9JFtiyjnySAaTBQYHGFsUwDbLJTzGhTuwFA0/z5WgdEA1wL/QCy&#10;xdccSJNuAdANrEtALNpPFwJrjB0hAfp8F0KNN84ZBtstDgFj90HKYjNyRV22KeFMHOwG8ECbMdMG&#10;Rg5AQxwSx3UkgGcAAHLQ0+RsK1tObWJ/GD2ACNyDSeNlVDbOeeXhjAl97y/7zqnkqfIk7hqH509k&#10;TIROMu+yLXnhnLmWZLfHimzM2g4gDWP0HFSMS+3G+b8c/JHe6YRs4f0h0nlgxBKSgdSYxjbiTCBA&#10;/X6tC0IOk3oGeA7IRQWrLZMa8nBR2g4AG32praT0TcLeoh8AJQAk+h0MOsj+visn67sAW3TIAT7Y&#10;XTy/rEcPwdQ4Akil9cQ/LmgsAE/x3MMcBWDLZQO4HbO/ENYt7DjsC2iC3QCNeIfA4vP3ldY5wDLi&#10;oKPmJrD8wvqgf3SJn8NYr3CN9wkAeqiX0Ty7fhLAQ+rHEr9zAO2CfqE/wLUQdhtsFPdL+Qz6xmtG&#10;1wEI4/YK0buBdy/HfljOgEQap68nHR34le0HAL7Ij6Z5gYUVr1EHsqQnzLVe6c5GEwN6v/SkCgGQ&#10;VP+B5UVZzgHXyh6yScins9F0DYlzvdFeUrpTtw9wOJlTn4RkAqIBWgFkBR1D26qXDOw2hGeGcFfu&#10;ex44CeXQ10M51e9Vm3J21eWw0TQmPSe9ki1qd2N/xa7qq9vVfQ3bhPTXbbOucw+AzPPO6bzfgT70&#10;AAwlpDqsZc+Z12SfAdUhx5rX0fVePW99eY01B7Am/SLBdjynHHv1/AGwMX+zDLZZ+YPLXn/8/g7y&#10;u9T7ffs4GHki2/5d5GD1mCn6Pp78VxvPrMzKrMzKrPzx5UC/EVw/BDa3s8fX2//uusI25PbYez7+&#10;+eivyfB55LdPjd1HPU+bdH2kaffR//jNf3j46M23vNaZRjjhCTkKAeQIzLUAgARQwsNGdR4DYyGM&#10;dMySFTnScsTTctjTJTmpcnZhPCDk18KJhImFIwnLhDBPclnB5gEw415wOAHiJtypRwiPLFd0Dsim&#10;c2ePlWE1RSwv9Q3AliqqH5VHHwcK1UZejrXv1ihBXx+Ps2dgrklXOeLsTMmumnl2UCXvnHRxfSo6&#10;x1GX41mKmGA4sQ4UVVXGE87jGAcJuzuGazDHANgAu2DmIAFkkv61hhXrcnirNcsWq0Yicg89VPtJ&#10;OciJQj1iF8nh1RyQA47k9o36dtcpzlUF0wxHOpuR85WrWlnlQ+6rAPBVKyoPWw/bq+0S99VXzJiJ&#10;Hes04EyqKBvJ1thO5UroCaPJGTnUweEPrJhSVfYEzCyrbw8dlT6awxDyCCCmdSIbYQcHC7QOfAyy&#10;Ta221e/BAiL8jXHHuaFgOpbZrZa5kx7MFe0F5gtCHwCPMFrkOMtxL1TVdlVzqGsBjBs1QvxYn1MM&#10;x2Ld8tKzmZkW2uZ+AGCnAb0gvk6idR+AuMlIF/oObDIYY4E1BgtLIsd4AGZYuqT7zC3AGffQFee/&#10;YP0ZnOaqbdiYkKOfd2AMJx9gMmbZxN8D2yeAbnuVATSTZJ35pes5GHJV14367OgIqAe7q8fD14rO&#10;ioL1RO6uftrh2WQMrAHGqWuZtNqDrVZQf4mcjyOpa32JvMrAbAxArQM1gDOAF6naFGuH/nPYVM8I&#10;TDQPrdQxldA4BlQmDXA14uAFzKSB6N2ADWFT9SeLzqTKaK45Dqh9ng3YYuStSgGIaW0n08Pqdxpc&#10;i0E/1lnQLwBoAUzW3PEO0PWw7sPzSM6yOB8cz9KA2se+6M87A8abh2qqXGDpBZDK85xpLmAgOWtO&#10;/bB+eW+WtNZ4N/iOoITIpoNusOR4dmLb0W7MPp2W+L0X/iGCegCLMbDmtnQdApiPhHHTfrjPmIM9&#10;6A8JICXst1AXJh/vYpXl/YJtVTfYAFvCWg3PKcec7IOdYAIinuBfNk2mYA5Sl3Wj+1oLzuhTewBm&#10;IcRRouchqf4G8lXr0zpinbCOffdSHSkPANY7AOilo8aK9OicNUo4KhLWa2BkAozFuc4cINR1juHZ&#10;oe3AXOO4mRBVgCy1GcJOQ98IZQD4uEY9B/b66ralR/W1VvuTOtczBAtv0wB52Ib0fdCv9amOM8s4&#10;ZyzSn90+47xqbHDh60/2ZI3Qx5Su9NcfGG+00a93Z6/WRw/t0S4gnNaKg28w4ySw4HpVPqc5/dGP&#10;fhz9av/hPrMMtt9TmvWdCRLr1Hz8/eSJYRU16/n4Evd/MHr8YXT9z9lsX/lddKLs/sv/bvP5h7HD&#10;48m0ThF7rVmW7fP9MeWJ1fcPO5//OWmex5kozbo16z2TZCbqFttsJunWrEuzfjNBDqTnky2xLvse&#10;Z4LMJF32J/8pm0Us5vi3xFnj7KS95BJbc1HFXn3Pu+1HP/nD/6vyk/X5+te+Ya9//b1yxHBmgtMJ&#10;qBHAiwA2xBIAiQBw5ersFjri4S4ZXQ+7VIadJ2E9AE7gROI8OosNJ1J1PUQQplojAGzOXIuOMcBW&#10;rbKTZwDaXFQXkI76MM1yEt85tNQIO3s6uKb6pYlIpK/6Rl+AEwdhcH7y0k/3AANhwTnjjV1R1R7J&#10;/wGDCGeFsQKABFsEx5YxuBMahX6G70EnnOWy+nH91XehAMiEQwyLq6GxaBxDcsgbdctXq9Kn6g65&#10;h1CqT/pht8oErDDpxTiwG2ABYJ0zagDQ1H+1Rn8ac75iZR0bmgPywVGuCFuuGHYdxelGd2cCSpz1&#10;omsuzG8Gh7DqY0D/wIbB4Q65nEK4GeF0MGOGreZhvICssHnkvGt8MQgGeOYAGrq73gEMoE8Xte9r&#10;JlpTvrOorgNSsF7I6RfnO/P1IXsEcA0HW468jjBZYGeROwpgKZRBhyHPtwUTkLBm5hlmESAhif29&#10;X8l0u8O+kQTn8XpGANXoB+YJ91hPMSBHnQCycX+aweT65Sq+myA5q5CgX8h1FhLJ553BBuhAzj3P&#10;bZUm2XpoJ2a6cB5LABQIwQPAk6jPwJBhV9wQvgkjaUB9sU7Jd4dtHAwBeIBV0w9IE0AodpOEETSA&#10;rRiHBEAsp/nOpMqWThVVhtDAjLcLU2hTX1o6FByE8blSWcI20cOBBcAJQBHdh/0FuMBaiUGhDOGe&#10;Kdh3ANsjRg4vz+MFsKU6ABXOoPVQ5YrakL6yU2wDxsNmBXHILAyqpOrH6xS9ODavs3jNh2cyrEXE&#10;QS49P3H+Ms6zadksCYCpdQ7Y5TkTOeq+jzWs/fiZ4TwWADBYe7C/AoinPmRTQmTTKUCW8AzE+gBi&#10;Aew56K7rQfbWF2FMMYOPe7FNOY/rcR7u7auj1hAhmdINYa4A+HiOeRYCwy2wDn0DBIBLAEHG4fbT&#10;OHz8Wu+aOxizgJAO0EnXTFqSYt1I7ywAn8aKaE2zQYLvIqp1zI6eYSdOrWsJc4mNwzoHFJPNo6OH&#10;UDp7C/AqtEF92J4uqkc5ngWYYx6e6b9Pob0AlMFcA5AG/Krapl524gwhpCGkk7DSmMEWALa4PJs1&#10;wMrb3Fu2LX30UbPNiaJtVtktslGf5rFPc9ej59v1hGEW7/IJI82fSVhrhPKGtchzBeA2taso40Rn&#10;XevrV121wSYv/Xpue7GZ5huQzcFCtUVuN8TnUPoUNWc/+tGPol/qP9xnlsE2K7MyK7MyK7MyK7My&#10;K0+iXGVPlxxC+Ci7ix95rh1+EruPvsH+4ev/Ev2F+VT9NO0++vCP7L3v/5Bt23mtHGE5z3JiHBAp&#10;A0SMeWhozDJiZ0pYX5nykKVLcv5IFE/oHfmLimOWgw0iIecXAjsC4MoBELXJ7pIwl2pqo17fZoEd&#10;BkgFmAawNmzlypCfwwBzdpsEVlFReqTVbyJfs4KO9aGtVuE6fQCAwTKLGCyem0n9AuI4+KfzjPT3&#10;kNeK9Iv0ID8c7aMH7eDg4/DgXDo4qGsOeGlMnMcMFK4hgGUAYLDOuBczTchrxlgqDUJeB61UCaGN&#10;1cqY1WTLMuGsMLGKMGnk7KrtinTBFsHBlhMu+5FzCT0a7GAqm8BeA2gbHCSUFCcffdRWjnqhbxw+&#10;WGgAbDjKGc1pCCcLDncAM8fdTsG5xzEnCTxMKZzwwIThPvbJa7yESQYWV3CcAdkcMNWcxowed/hd&#10;98D8IUwsAFhyzHUkBBYbArBxzVlwmhN2g/VNDdBH5WL2Fn3EwAs7HgLMwEhMS/rlmJOUnBxQtMH6&#10;Sqvdgtpl10bvzwE0gCXpo7aQWBf63htgI18VLLKwY2BBNmU3Twfy5HTH+sTlY3CII2AaAmgE0AZT&#10;jdxX5GQDfC5q7jIldKC87KJ7iUxF7cnW3h4gXmDY0A96Oljhc6Py7tCzAyaML80BcyU7Y/ec5oUQ&#10;bHZFBDhJA5CkAnhCqKXvvpgCrJMuvp4CKJWGGTSQswQJ7wEINQ6S2/dpDH3JgtYC6ywAaIAICEwu&#10;GECEzPVIV0L5fL2oLCwq5t/DPpmTnPqQ7WAkAcYBxvBsAUBs7MlqrCUH9bBfyO2HDTR+1qL6DDnb&#10;WGsBHI13BqZthPWMfvHziQQAKrDZfO1qjQNuBUZXYLrBsuPZwu4eGszaoayeX4Azrys7ASa5ADbp&#10;SDg24Fr8fMd95LPBzm5f9cE19KIM8wHANg2yhevowTE8uwFg4xrzEl/ztn1Mob9YYrCNZzSAYACp&#10;1cAAlI1DOdlB6ysG1wDMvU+NIbxXwvvZ7aC+fefkwpht3qh56eMdoOtRW2xUQYiug5OMJS0bqp6H&#10;j0pgJfbLvoT/wjxj3ZJCYOo54brWdPx8kQNzQO+jAJprzVNfOvjumxoH4czOZtO5s88GtE613sJu&#10;pAFco70ggNKAbYHNRugpMhWGqvK+eYPqUp/8fQN6Pvo8B1xD5bSO+/UOke0A8sjrBvhFOHOfdHPQ&#10;T3rRBnqw/lk/Pt8S5pR5wl6A4L19IY8dc+E6q31Cp6lHvji3kWzAM9Gj72ycMJCUsCtpv94f0W60&#10;aUmx0LCH9bv8h/48gQBb/C+Tv7vAbmk+n4nSrO9MkFin5uNMkmY9Z6LMVJs1H2eCNOs0E20Wy0y2&#10;2UyTZt2a9Z5JMhN1i202k3Rr1qVZv5kgB9LzyZZYl32PM0Fmki77kz+ozWCzxTnb4mPLBg8f/bPu&#10;y+2C7B57z8fYffQ34Y/Np8TnwOGtv/71r+xzD33Jbn7FbQ5A4KDgKAGuOdOrNuFsryKgQbRLYq2+&#10;1UMkcdpw0mByxTtpcsRp9F0kccbVJuyhChsS1AKLDUAJgMB3ZARkq+ooAQQCtAFcAngCDAsgnxy8&#10;XNXLDg9t9TZgrcUMNhxBHEmAFgf3alstrzJptcOGDEm1C4uuWY8pXQDgnO0UnHd2iOTIGNCTc8YS&#10;XwtAFk4+DjHOVrgWrjMGpGHlyqBVSjiydR2HjHxzDiDqnHEHCe0Hhy0AGnFbtFurjbnErBTqhLDO&#10;4KgXcoS5BYcPxxswBpCNsuSLat75MUgYE0w2nHTfXTHL/QAAALq5o665AaDCJkicW4lzGBlJ6QGL&#10;D32CI6/7OKk4/RJnY0V1CBGFwQfDkPrO8pBDDpMFJxkgKLBPcIBhmsRMGNgnwWlOkXSdXQ3l7A9o&#10;vM6k0vidcZYL7QMM4IADEns/OOsAx+oHwM13O5UurO3AlAm6+m6UOjrAqnWUlhPOfQe9AAR0Tnsh&#10;J1vNgaGY+RWz2BB29ySJPnpvxHHWXAzAbMvErC21U4SNBsA25Dal7WArgAeJ5jYBAKe+A4Os6AAo&#10;oZ0cwxqDfdSQSO/eovVuzllOOsOqckBMDr5vPJBQG0nAngDiMF9Z2SMZgVzsfNovvQekWxI2mfRi&#10;jfCMOXtTz1FR9WDEAUYwVwlCl7U+WGdIWFOyh/SN2VXcD6ym6TXDnPicqi9y5pFrMc7PSI46ANoQ&#10;Uk7OxYhFKMFOhBnHz1n83PgzKVvQn69XjTuAfDwjY/6d9Rw/o1z3nGlaAwCsYXOR8CxQP37eAM7y&#10;AEscJbzbKhGIHvoLABTvONhdbJbA+412vC99d1YfdkqrXa0n3pHTOdTC801f9BtYcdEzib2jscbj&#10;ioU6PK+xzSlH6CfrlxDbuEyB+5EAsNMf7wZnvCKFcdeNtcW7oKj3x5ZNWV8/hLeHOQQY5H0q3ZoA&#10;tizj1b1pdqfWj3Tw0E6tRWcY+3MLKB3m3kXrgBxthE7H7wUANgfZsgBslSlx9lkisMV4F3H0HHEa&#10;ZxDCRgMjzVlremfw3oBd6YCZzh18U1mYZ+SYYz6SA6rDJgc6B6BDYEzSpgNpvCeki+uj775bqHQh&#10;RBpJDOh+n/RXO4C22AhwjU0vgqh8X8l3xmUHUhiByaTs47oARAIo6j2XQueiJRKhXn9/TucFl96e&#10;jGxeeaoBbM3/MjkrszIrszIrszIrszIrs3JgcWAtOk7tTM0GO3PX25xFF9iaC2t26xvebQ//5GfR&#10;X53AWL+x3zblPpvpH/K1NX++9o1v2RvueYsc4AnbMiDnBAewQkjlmBxiOd61YavVx6wOUIVj6eCa&#10;zmGbuUMuR7OIowizSs6VHJccYFBZZarkPFO5iOmG806C/WptRG0CsgUmGwAbbcEwq9S26kji/AAq&#10;1OvjNgSDTfecQVaU8ysdnC2iNmGkOKOtMmkl9UdoaVbiO3ZWQvhoCA2dZtI5q0s6Iw7OuaMLu45y&#10;bCCAcw04JjuoDM5nKDPNooHp5o6sxhTCRwHOcHgBD2o6Ej7KuACmADAihzwChnCOnUEix8/bdOZL&#10;ALGqgJwqGzvZHHGw3SHX2APjTc6vnDmcvgC+wdwBpMHJxmnG4a7oSH45QnQnVQYdArAXWDcAbDUj&#10;GXwAxwDXAKQAHwFKVA5gSOMCoKgwRxoPmy8wBk8Oj/OqNgCnALBwsD0Pm+4DBAAqcR3WChJArHAt&#10;rkM4Ydy3X0vKOU4MyWHGqSf/2oizQQBgKEPZotZHFidfuqBnAOemdx2EjccahPnFzo0cYQA5O0U6&#10;w5LyXVcZq8bPuiVHWGyHYAPVyUehjToCrnH088jxpyxO/IarU3Z1b15jlEOdKqodADbAPznnEkA9&#10;mDxx+xwBNJ0NJPGcfboGYwl9AD5i9lLIn6f1VJaTH7FgSoxP11k/YR3AgNORvGb6zvwAWgPOsIkF&#10;YwBg89A+wD92FK3AjiPEeUSiudXaY30COMZ5yAK7K4C9MdDbvHY5shYBVZ3JqHFkdQ54xpF3QUnP&#10;RmNIz536yRdDaC9rkXXJOwIGKusFNiT5wGCYIoDCANQAi+Qb9Dxo9Iu91LaDN7KT96P66B6zUad2&#10;4NQzyFpg91vf8VhrOSc9YYE6GJYFiFJ/eT1vWfXFPyBE7zMH9bwdxqH7ahcwkDyQHuYNaK2ysNoG&#10;/Dni2ec5Ds+nP2dNNkIAh2FwknPSAcboegyYMQ6Evr1/t/ugM18ZN2NmrYQdRzVmrxOeA8Aj1hUA&#10;oOdDlB7YhP7RhTqAgISIuj0lzBllYSOHXYilo8bB+wEbYuf4mfN8a2rLNyeQXRFnpwEa633jbE59&#10;Z10PAF5pPmGiIZwDOAGAh4T/7OhZsM19Bc9LRo6zALAF4TmFjRZA8cBcgxXZQw62fpWnHECa7nmu&#10;QN4bhJjqHvUBv7xNdFMZf+Z5VlTHQzV5/6Cr6vVIj56+nOrBKtMY+9XXlqJt2Vzwc+Yf0I68bLxv&#10;E1E/7Ljb6yGfet7J96fnj40RBnSE3eb6el96VyTUVgSwEerb25uxjRsTerYqT6UQ0YtmGWx/ZIl1&#10;aj7OJGnWcybKTLVZ83EmSLNOM9Fmscxkm800adatWe+ZJDNRt9hmM0m3Zl2a9ZsJciA9n2yJddn3&#10;OBNkJumyP3nCbBYx2KbEc7VdGf6uZPfReefa4Sf2WHX37fb3//j16K/Pp/7nBw8/bO967/tscse1&#10;1puUM5AtW8lBMBz1IatV2cVy2EEWBCcWhhLOHc4bzqCDLnIYCvkAGuHEUbYoRw2QrSKnkt0rq4B2&#10;jRhgw5EMTjugUsjVFgC2UnHQQybr9Th/m5zngpzarPqSI8uOmo36TpUL1x0Aq004yEbOuJzaYTdF&#10;QhapH+eBc+cS1h0MD+lNv3HfiLNMdJ9dO2k7Zow540V6hrHRDn3i1KPjNp3jpMvhlSNXUB3fsTQ/&#10;zUBxm6kdzhEHJOXoxUwg7Be3z336ozz3YkACRkoIQZOji5MoZw8HmvsOKERtwFJjLpzJ03Qd0ALm&#10;D+yMlBxtd2olAGMeCloIABuAjAtAkwT2TxndC4AIQWf0Z4MF2DrUJycRjjiMoZhRBiBAqFg/Rznd&#10;MYOLe9NsLvWttgnx9VDNVMP6EsNyvEfkqI7LQZVjjjOtezjw9AVABLMsX5EdchV38t0Zp00Jcxjy&#10;zwEEYaOqnGRYYXLGNX70DzZmrao8R4kDCm4D2Dv1AEYV5DATVsmuiRHA5vmX1BbMHhgrHk5J/6rT&#10;m4I5E3K2kdwfwAMGH0w1Z/igv647SCQ9EWfMSabAFp97rbccDEXYkVpTpZqls0VnSjrLEeAQ+0sC&#10;mAPAKrswL2onrHWAUOZFTn6u7ABbUpIpVqVXVf1Uvb3AEsNWsnOyojkOLLh4/bGGYa7Fz0pYY6H/&#10;+Hu8Jvx6tOZ8rXs7AfTFzvRD23FbcT2uUdbrRPd4B3ieQda/hDJZ2clz3qmtADiFPuM242eLdtHL&#10;xxHb1Z9HlQVQy6lsjn8A4JkfcYANVmDYNCSAU/6e0LPO+kRg3BFy6u8VAFw90+T6AkBK6rnPeZhl&#10;eE94v9F40AvAkpBF1jjMOn/mtHYA4WIgDonrAGY6c1C2p3xYM2GdxOw9r6ux9rPuAK9UHkAcu9A+&#10;Y8EWrAvqOMMRcFH65Xm2daRNQDF2xY3n358TCevcn1NJc6hnDLT5hgXq19eWfjMo7xsFRADT5r58&#10;ANHIlabnImauwewiHxrh4Fu43wv4NJ37zEEsncfvCY4wzJw5pnIBDAs2IC8hR95lCOOlPmGYhNAm&#10;BmCMkYtQa1/HXvXn+QHVhu/8qe+AX0lCOfVeHCBfWy8gW8mZbITYOuinuvTDsU91ANjQh++xznx3&#10;PfSdfghJRe+YtQZDFYBty5aUbd6U1JqrzuZgm5VZmZVZmZVZmZVZmZX/d+Vpy6+wOUtD+Oj/6rrS&#10;Lsnstnd+5DPRX6Hhsy9LbCZ/0LWZgcfuo5/53OftFbe+xnOKJVNZB8Vw6AHDyCuGwIQKDmBwtD2P&#10;mrNNYEfg1NXltMo5llNMYnF3kEuAHg21M2iwZur1iKmm8rBTHJADXKuO6R4OtspGIFzMTImZJg5g&#10;ldiFc4eOE6oP6DduRYAHSaYkR7WqvqUXOdDQF4YOIBzONA42IJmHuBbCddoDvIIdFwC0cN8dZnea&#10;I+dfepbUJwAcjDqYbs52UzslQLusxqJjWXVhIAXnPwCQjCGw5GAKAYgALshe6jOVCgAJTrODeIxX&#10;ffGdurThuuPo6z71fJdF6ca1jL57+Jgc9Ljf4DBHgJgcxZx0S8nJJqQJpkq8W2BgsGjsag8HPlOU&#10;Y6+5Smtu2BUWtg1zWNEc5rM1y0pv+kY/mEHkTAM4CEAZIZs4+QAgOO8SrZUULDKdOxsGR1XCuTNu&#10;ACB05DshpP0JlUnCHNE16TkgZxoGDW0CCAB+5VhvZbWbkQMrJzatNQebifFgG2zMeopDYwF3yjD4&#10;5LDnVNZ3YHWGUAT6SDIOsskuOpJDDXDN2V+EWEoA9cix5iFl0ikl23tYGPqp34T68t0I0xXbLMee&#10;cNWs1p2DHrrnIInGCOMLIC8l2yWxl+yW1rzB5GJOmPMAsjC3sNd4FgC7tS4ISa5pvqUf5WF9MW5v&#10;MzoGMFfX9TwSkkk4K6A5eQ1TmlsAtkyhojnHLgH4IvQXBmQiWZKtdQ/gWzZ2FqCHFfPs8qyw/iQe&#10;Dgl4xHOiOfT1GJ4VAK3AOkNiBifjCeAOoYhlPXOU8XqUB7wCFJUQxu0h4eqryjnPp5fXM6U+Q649&#10;jUsSGF0AYzEwFZ5h1ntRZemfPnnWeC44d6aZnoViTs9vQc+xntUC3ykvQX/ActpEL+aQHIKsURho&#10;YcdcrVldB2iCncX8Z1See+gBwMs8AK7x7qNvEuITZspcB2AQ2wYAB/2Y9+bnm7WaYZyym68f3aMu&#10;O1fCHnVROXJ+AXax/njWfAMBADP64jnkWZPA+oKdGIA1rTVJAr1U1tlmgFAqQ1l2u9zUm3fAbIpJ&#10;pnXOjqAeogkAlwXcrqjNsvog7JsQb4AzwLWib0rAd3bmpA1nsgLC6Zxnw1mn3FdZQKsAsKmvATYN&#10;4BkLoLm/Lxiz7jnrVtdhbIZdXfXc6B3hefeceQfYW1M7gF3kOwMImwbntvTkJfQFKBY2MiAku5/c&#10;alt0vU/j7VW/fXoW+gn/DPrAVqMs0qM2AAUDyAaYJ1s4ey4w8VKAgQndA7Rz1mnOBV2SScC5rIeI&#10;Mr8/evgps4voLIPtjy2xTs3HmSTNej6xwr947+/6Y8tMtVnzcSZIs04z0WaxzGSbzTRp1q1Z75kk&#10;M1G32GYzSbdmXZr1mwlyID2fbIl12fc4E2Qm6bI/+ePbDDbblTYn2rHaATfffZTw0Ytt1QVVu/Xu&#10;d9sPHv6vs/voN7/5Lbv3vvtsdGxSzh9sqKpV5eDDZiuVcGxCXh9AjEp50KXqRxxYdtKUQx47yc5I&#10;a+ha1e/TRr0GwAZQNs1QAeig7WotytFWbcjBDSwZnFbyBsEycaaJHMWY0QUYVi5PWrEmh7ghBzxP&#10;UvUA9hUiEAWghUTecTLvOJ8bbDUAN47OQAEgawLYnOnmQNy0w9wMsCEl1QX8q+RVR/XzqSEr5VTO&#10;xwQIQZ4o2SZi0uGE4UjCqsGxTgzIiXS2BA7iNMOHujFQFhg408yYKXANW+AwqwyMCZgo3KetAOIR&#10;MhgYRdnMqGVSOKSyherCjAEw8DA5xqj+yJWXLQGwydEu4dyH9srSp1bSWPKypcZC34zFQblClEdL&#10;54BlSGAXqS/ZIF0adtaRg0sAS4AGkaBDvAsodXCk04BrSekoh5ndG2GakJtpCpiLwKrA0pNTmyxq&#10;TDBWVB6AQPZl3CEkeEy2LtnIyDYbH9spu9W0jliLABxs8hDOMzr38M+snHsJQBRryJPzaw2SSyxX&#10;UZ/FwMADcABgi/NTeY6nXN3ZRMgWzQVsnZTG1wywMU5nJMmmSdkpwVFrOKNzBw9lgwDKAhjBDgPg&#10;rOo5ACDU3Ej/APpJojZjIV8etiGvYBbAJVd2nVPoDIvNAbb6FMCW1X3aDgw12UXPS6VGWG54fhxY&#10;lE1g//Fs+gYcan8KoPbnJn4mWYusJd3zNRXWJsI4AqOQ8YRyCOVK1NdYnRErG5A30dehypW1rioA&#10;ayoD8FXS8866nQZoA8AGYAbQ4s8H7UsHD+2mfXRRezxDsL3on/WfSWl9pXQ/p2eY3Ibpaf1Z3zBR&#10;M5oLAGufP0lGQpgn7whAadY1efTinTGxfdjlNjy/ASTXOWtM9511ynOgMgBsMBVj8C8AbOpPfTP/&#10;rF9fzxqfMyCZX40xpfH4XGMD1l5GoiNAH3nwBjSXrL94l05noEXPWth0QPe8XGC+wS71etTRug7A&#10;uN4lCUAydu0sGbnSCNPcPFCxTf2EPtaMXUHJN9gvSaULlmTjjFQlMNcoA0imd5yHhzqoJvHwUAC7&#10;kGfNd//Ucw34BcAWs9g4wmCjTnjWgsQAF+8CADV2dWUenY2LJADZ+McEgK6iJVJZ6RYYb4F1FkI6&#10;PXdan/qWnoBxAGx9PVnr2SwdenW9R330SQD5XK+S64XAVEM/ALYtWwDOij5fMZMNIDXkw+S9pLp9&#10;WQfU+vuz0hvJOZuttzfn77YfPQF/M8wy2GZlL5n6o/Ux5GDKPJb8Z+v/Z+T37fuPXe8/I0+WfQ+m&#10;37jMk6XjU0Fmim1m52hWZmVWZrrwnjpkmYR/1F10ic054lw79MSkFfa83r781W9Ff5k+9T8/+clP&#10;7AMf/LDt2nWtpQFw5HjFO1XCSiHEsyhHvOJMN9hpg+6ol+VYVssTkvEITAPUauh81OrViRAyKgcT&#10;4MZDSeU4hpxjsHcCe42dRnHqY8fc2SXuyAOEBRnaeO4AAP/0SURBVCYKgFmlvM0d+EpVznhZDmgW&#10;8IBQQZhWMHRUVo6xO9YSd74Bx6QbLBuYKrRPzikYOVwvOystAGyEoHoYqso6m0b3AnNH1/Wd6+6c&#10;SzJy9GA+oGOcqw6hfY4wVGBF4FDT3xQTA1aN6gNY0G4IBWV8cshxGt3xBnwDkOAeDJtI1DY5hmD2&#10;5GQHWDSwUCjvdpP9yBuXy49Lwn3ySgVAI4CUlHGmn+++qj6LVTneVQfYYMIQClqQE15k7l0vQCDp&#10;4wDZqBx4nH4ceemg757Ann40ZmdxqT5MnLTK+w6ackopSzgmzKAQlgnbBpAsmqukypBAXPYi7xKg&#10;AsAWOxx6XiWdB4cWxxtnOQJQ0CNV1dywNtS3nG02o2BNEa7ImgIEJqdSXmPIl9BdDnRODnWWo5xj&#10;lSMvGww+Njxw0brOaX0FABEgQjowLh87oAYAXQCyBrTufIdC6eehdNkAiDFOJABsWgvSkXxWWbXp&#10;7C1fL8xXmGecd5Khx2GWjNXzqZXqqisdChprJOgHAw+QCfuwgQTXPKRSzwJMNt+cQfOK5DROAEbA&#10;OH9GEEA8jTFTAvAEoNGzpHGFMFKArPD8AE6XihPSjWcyAqa0LvxZUP/xuozZlzwnsVCfXGAk0w+s&#10;TNXTmFkHhHQ780r2pJ6358ewRnkmYG7BzPIdRyUOsPEu4Fz9+XpX34Sm1yqT0lVrkTopQMQAmOcy&#10;mreEbKq1lme9aZ2R/D+v676rqMTfMWovZh2Sy43+wnM46nPYL/v1aW6ZX1/PKucMOi8T2GjO3NM9&#10;coDBOIN5CNgXlwEAnHrG6U/3ANY87xrrKhIANVhs9EFfjD9msqFjQuuDfGgcPTQbQE/1nLVGW2o3&#10;rFOtHc15n+aWvIE8l1wnj5nrKCGPmO+6OQBYJtG9zf1F2wRIxT8QqD368HyEybyk4HXYibOHDQBg&#10;f6VoS2s0atPnVbrAjoOhtgVWGG1Rry+AVhwd0EpUvD3fVRRgTc96KBfCMwP7DDZbuJ7QO6Kf9wTt&#10;AZDD2EwEMAvbwkBDnB3Xq/FsCe0QSpoE8OrJWM9m9d9TtC2bcr6hyADj6CF8Na8+NE4H1wDawtFz&#10;sKmN8A8jmhPpwjuJ3xwH+bzdtPpTG320k1XdkIetT98z6nuWwTaDpFnfmSCxTs3H31k870mQ/f4h&#10;O3Wfc/6wnS7vwn2XqGyTsCuY7wwW34vaCdfC+aPai65N9a26U+UPIFN97Le9WGgvtDU1Purtt04o&#10;u9d51Nf+hbaitqPvod3Qz/7r7CtRffrkPNal6f7e5ZsluhfpG3QI59Nj+l2FdiKdXJq/6+hjC+Wm&#10;+vJjs4T+43phjFG5A4iX83qhbnM7Ps64n/3ItK7N7XBsvj5dP5xH36f6OliJ2w528Lb8Whhj3H9s&#10;pwOJ28TPo3r73N9XQnnK6rv3E51PlTlQG01l96obXYvq+Rj0ffr45EnQZ2ZJs033d//JkGZdmvWb&#10;CXIgPZ9siXXZ9zgTZCbpsj+ZKTajf5fofTWnlfDR8+x/Lb/MzkvttHd95HP66/SpswnCY33+/d//&#10;3R566O/sllte7eAVToczgOS45+TM5N1ZL8nRKLqDASsI9gjMtGoFwclmh80QOhqzXELo4XhwynFi&#10;JfHugSF/WXCYnZ0iJ2ZaIqc6Q0gYQETVaoBiagfnhrrsqJnNArBFzrk74jjrgGKEvRJ6GphiMcuF&#10;7w7WOfg2pn50Pz/mznqsLyFsOM4hNC0ABA4oyHlMyvkakNNFGKWDI3JE0T0+0g/5j9yZVv0Y9ItB&#10;AgRQD+CQ6zHABmCEg+cOHLZQnzEY47rjPOflaBeHHcjBoWbc8XhIHJ/WWJJqt1CdtNHJ660+vMPB&#10;IsqETRLKKic9K3La83Jw81XLlKUDDDO16WxA+pAOGYmHDmqep3aNVBswTfheqk1azGwjhxusLXLj&#10;wfpxppfmJWZzcYzFwQyNG2CNnEgAkM7ogYmj9mG4hVxX2BHwQm1Lj2y24nZgLD4fbmtYV4A1coKz&#10;JSuWtf6qXGcMZdm2ofGqnYrKAFoV5Tjn5PyScy1dctDB9XIdAcWCvtiM64EhVHfgwtlUeQAOOewF&#10;HSXx7pqxhLEGIJEQuYR0Y4dW35VRwhplrnw+ovVCInueJZ6ppBxz2Hop9dNfka1LaqMYWGlpZ9qh&#10;R2DvsR5cL81bvOsjbLyM9IpDY7Gb5/lSOQBU7Avwkma+AdmwLWOWbQH23NaAT1qjAWCb1DnAmp4B&#10;B8qi50xtxWs0FtaqA8fMmySTUp+axwBQq4zmLthX92Qn+mV+eW54N8TPKN/D2kN/wFUdeY6kF89v&#10;AJTVBqCHJH7X8GxmUnovSU+YcACCgHw5rTUAtvSA2tRaywOyER6q8lPvGrWJ0HcAPFVH19kxc4vm&#10;okc275MtYR/CcCPXGYxU5gGgkHpBwntgWvcAqnENkMgZbLJbAGJj4BYGGEAWa405VVnmSNLcBrZi&#10;DcPCDHkJw/rleUJf9GB+2XEzsNrq1psuWg/AmNr2TQL6CtI7sLT6YGl5KHTYZdPzpUnia0GvSpQb&#10;LafyEtXv7QkgFRsEsIMp/4jgNvPx8y7TOPSOBEy7+uqk9fTkQn8OnAW2WMwY4zplOQfgGtD3AMIF&#10;tluzoG/PQGDQkS9xgF1/o00FWItxuRhg27KZME8At1Cud0va+rage956Nuf8HT4gPWCxTe8CSv1I&#10;r0hn9OEa88DYAOwy6jPNjsDkf+vLexu0B5MNGVB7vT1Z/UaUZ3OwzcoTLMuvCsDookttzrzzbc7c&#10;s23OEef5H6pzjjw3/Otwx4boD9pH1+cP26d3XR3KeX0Jx32F6/Mv0h/Bl9nT1Ccy7dg3tbdcR8I/&#10;9tfG/mTuhb6t/9O71GYnsnd7zeJ9tqtPxtZ6ub5L7/2UQ1yPxbLJ3Ask6/ffN8K4KDNPsuBCt5P3&#10;ozYO4dim/ri3v7pTEvXBWJZcGvpu0iPYV88XZf+T9j1YYRyHoMfyjbIvdpDN6MPXhnTFhiSe1vgY&#10;Jzu/xePeqx2utUj3I9ExstP+9Ed8bLqvOXLbxe2gB2t0fnT/QDZAvA/ptVh9NrWxXzsu1brZj86P&#10;Jw4+cc77biHrHp3OCbY5XM9M/Nx0Xh5s2FR3XyGv0NNZhz629Wr3wGvSRe39CW0ujZ5X+l5wgex/&#10;ud870Pqfms/OA82nZIFs4/MZdvLb33zOyqzMyqzMNOG9dwi//7yzfPdR3sHrbc2FDbv1De+yH/7k&#10;p9Ffq+Q++439xyNP4d1Hv/YNu/vue61WG3eHIZnMyHkqWjaXl4ORlWNVkmMqJz4nx1ROJfnZ2H2S&#10;f7FPI3JscWK5D3AVh4A5kwyHVs4iThGgD6w2mDOwQGLmGhLnSiJpNyGWgFAjw7usXtsaOfU4+Tig&#10;NXdAA6sFJ10OfcSkIYQQxx9QA3CANigXgCvKwXbBQQdcU3/qPzBp5GxLLxxfnGAAJFgnwYGWgyxH&#10;HjZD2OEuhPshOP6+I2ppXOUYK6AE4BYOO2MbcfAiABYBuPBdDOlD7aML34PDClAU6aojoWx9BUK/&#10;5MTKduzm6fpLvH/ACY0B1gd5pbbvuMmGxvZ4WZg5OOz9KTmFBdmyJCe9ICcasAiQUnW572HBBTnp&#10;ml+YTUk58Vk59dliYDsBrgVQSmOQTQHXAAUchNIYCLPzsDrNC6wu2gWsQgcAhRAqGhhKA7BRcNJZ&#10;KwAyGrezdtBXtmL8MYgDi435DqG9Ye4cJPUcfw3prDHkyrJBzQG2AL6qXZUlJJEQUA+l1Jh7tJav&#10;7ksamwHEdgw7UUpkf5h/gXGnscjeKdkkk6/putYaYJf6AuxKl8J4Pf+c5gQGH/UA2WD2YQ92u01K&#10;f85pjznyXXo1P8xpYFIyHsastuW0w8jpB/xTX4B4AVxT22orK9sGIBRG2Jjb0tmC6FFUHz5XWuPS&#10;1QE2PRsODABOqSzMJkL6CGNkk5BiddwqdZ4n2DmE07IueU4By2F4btN6ZVdfrS+tV9Z1pRJ2rGV+&#10;4o1DAL3iXXBzqpvTMQuTktDk8kTYeVZ6JwCpNC+sA/KxMZcwoMi/h44BxJP9dR5LDFATMghI5UC3&#10;1gNJ7QnBg4kWh6QGVpp0jYQQZL+vtZWBSZoIAJvvACwBUA+AnJ4hnkM9pyGEU2uc9a7nsA+gSufk&#10;F3MQTLomUoG1hT68BwLDiVB32U7j9LWnI7qSNywwsAJDyllQ9MEzwTtTElhqTWwwnjF/BwCkEuI7&#10;6MzTvJ7bdK5kqayezXTZWV8w7phj+vCdNGkno+dbz29/umj9mbKDbuRJA3gihBLgiVxl5FRzBh3h&#10;oT0569F13mme103HXge2YGMVVA9wTbKFsEhyl6kcAJueVWfcYZdojBzJY7ZpY1qSsc2bs/49MNMA&#10;1AJDjO8I4aLOGKP9HkI8da0vuqb77CzKbqQenipdtvSju8okS9KV3wbsCzBGqGioS1v06aBZf059&#10;Stj8oE+/YdIhzZz0h38sAYwHqEuoTVivzJEDdbF+6p+2yaPJRgrkW3PmHP2rvIOEKtOv9mGuAcpt&#10;3pxRuyV7+OHZXURnjDTrOxMk1qn5+LgSs1P4wxT2ynw56EsusmXn5i0x+krbc/vb7Ia73m7X3fl2&#10;S25/jec3+e8t+oMVRz4CbPZmtlxpT2+/zI6/fNguLOy28wp79ivn53fbyRvH7M9XRODZsggMm9In&#10;arvtMnvuiQm7KL/H1ud3RfVpd3+yxy4qXmNtZ6alw4aI3dOsW5D4D/CntVxqf3P0Ztt+2/02/9RE&#10;SJgc9b1XebXztJZLrPP8hsZ0zVRfB5bd0mOPndm3y/7n8k32ND0H6HJI2wZ77nFb7Pz91pmWcyXr&#10;ZZ+Li9fZ0peWve+pcaidp3dcZideMfK49j3p6lH7s+7IvjHY2GTfg5VQR47K4gu1Ps62+acl7LLq&#10;jbbjNayNd9j1d7/TGjfcZSddNWb/u0v9ASg5sBf1h/1oB2m5zNrW1+1SzdN5mtP96R7Leo1vvco9&#10;S3N0SJvWXDSfOEz/c+VGe2l6d7Clxrq/+si5uneBjkdfOmJzZP+pNrTesONJV47ovuZLsuLcoj2d&#10;MthJZfa1w14yteYpK8HGLRfb8vOLlpl4tV1zxwN2/Z1v03PzgGV23W6rLmrYn7C+ALFUN/QR6bKP&#10;PL31csttu93q190pm+s5ky3/f/beA962qyr7vgmKvur7+anvq2IBUgiEBAIEEOETUBQLSEtPSLnl&#10;tN1736femgJI7wgoCEiTqqIoNRRB6b2nUNJ7Hd/zH2PNc/Y5OZdEjNwd2ZvfYO291lxzjjnmXCtn&#10;PPcZY3hbv29N0OFgHe9+1DY7+mmtbB7PsifMnmc/8+Cp9XYfFdd9bT2P+LOKbRu+wM4bWc/55/6N&#10;/eH2nfbzD4UFovXUc7i6f7J+f9zicx4zGbXrZtcPhIzqMqrfOMj+9DzQknTZeBwHGSddNpPxtJne&#10;Ubwv/X0Vv/3v0SP0zjv0eLvXH8xa/7y/+h9VffTSSy+3f37v++zc854ph6smp6MiZ64lp7EnZ3he&#10;jumKV58kzxqAGw5vgCYLclzlkMuBdtaZnNeuHDHae94hHEgdE4DilR7VHw5vYpa4wy7HHDABhx9G&#10;zZ49z7bllfPWMdMAo2AWuJMvp93vUZ84/rTjPG0D0ItKibRbE/UFsKAxOfqcmE930VlY5EbyhPUO&#10;8sQY3peE8wAnjImQ7N3DRju7HUjz8FMH2zQn7u3ENWfX9fa60IZ7nQGiexBsg40AMbjPw2vVJjGh&#10;YJy13JkPEMrvlST7Udl1fkjOuj2un4e1dZYdrHHQBke9J8dU32GCAK5RBTCn7zDaym05ny05lK2e&#10;xpITz32wZmBwaByANWeudQKMSsyZguwFkyrlJPOxJdgJUCUANgCpBaNiqDP4COHT+tbrnNc96Ko5&#10;JKYSwjqyTgCUgDD8Jjcg6+QsLemapC1dPYRL+7GZgVCN3oLmoT3XYU5dKzXaDpYFk4r9F3aG+QRA&#10;xFqXNZdmX2s70DW1bahvr86JPWQjhHlSPRTgkXsYi/m1tQea0rGkeXKdc00HkTWGbEbI9MDnoGdD&#10;83PGmQS9PRxWtiY3Gjo2YMFpHE8ej/MvW/veVx81AFXpHkw56QTA1o5+AJ+xIyGJzoqiHcCnhH3U&#10;oKDBgMIDI/tPbQN0hom2S/Y4T3vqHO1JwLDYuxFiHc9Aeg75vgqwaT831LbRDmnqHuzsay4bAmxG&#10;LjP2tdanvmwl7Xd0DPapdHKwDHAKYC32CQBbAFRaZxisWp9grWm+embIlch9FDQYAJjV1Z/6RXjn&#10;VMuyaUl7RXu4qzXxUGjd78Ca+qiVdc3bar30fqvVe87EBCguaG3mdA52V55QQuwpAZRMwjsIQAw2&#10;IMxa1hSADyAHgGpujn+o0DNUihDEpr+3yOUFO1P6AZCpD38/6ujnmxT30F5ttrQHyZPXU786V4Xx&#10;JdGc6DONH+/V0IEwenJVrlb/VNtiQePr/YwOqznQdC92BRQqFrIKnuqLI4w3D73MdSw/h7SddVqR&#10;HRFCcAGdospvgGved1FtAfDmYI4B3LWcgca8k71oC3CFMB6gFsBdPgcIqPP6nvT0ap3qPzHtpnMN&#10;m5LMAphR1bfUcsCL9ozl40n3pAvXqPAZLDWtg343arJPkfGiOIHnVIOZpjVh7g4qSuL+YLRxPr7T&#10;X1trRpGFYOMBxHFEsNnMTM3IW3cXAtieHoyOh0xknAWnGXbKlgfJ4T7sBPujrcv2ng/9h918683Z&#10;at728+FPfdFOrJ4j5xzHW3+0jjJbHqzv9z/FPvK5L2etf/jni9+80GYWX6K+TvL9chsGkc4/qbQv&#10;a33HPs9/7bs1F/U32s860RgwsQ490YbPea3fc96r3m5bDjnOGUR+feM9h59gr/v7D3rbO/q59Jqr&#10;7RcfNeXghPd5n1Ps+No52dU79gHYxCFY1YN1OvpU+8SXvp61+OGfL3zjApuaf3HY98Gb2Pd2xEEV&#10;GFWHnWj3fWLVXv22f7Grrrk26/22ny9+40Ir73u13f0YPf9Hnp6xpDIHB7n38fa8v3l31vqOfY6r&#10;nCv95RglfY46w377T2rZ1Tv2+einv6z71IeD/uqDd9MDTrP/+Oqag/U3f3++1vlEXb99GwEeHoxd&#10;jtHvw46zP96+bP98/qfsVv1vf58P/fsX7Ljy2ZoLz82ZAUBu7BsA8Kin26e+HHmD9r7ob9W/1v+B&#10;6HRbRqb3ccgpds6r3uHt+Vx02WX2c7+zNZgbG9tz9PU8we7/5Lq95h3vs6uvvS6787afz3/9Aivs&#10;eaX91ANPczblwf58jKznRCYykYncheSgY/VezKqP/txDzrJTa+fZP36Y8NG1z6bVR8euIKn+ayOd&#10;NlYfvfnmW+xTn/60vexlL5Mj0rK5mao7ol4JUA42+a5w6KneWJUTAisEcC2cXzni+g5LhFBRQopg&#10;dcBOwZnHWY8iBTC4AlADnPMiA1meNASAbdDfK6ceScwf7pXzLueUfrkewB0AG+0AMAAQAAGCFRVj&#10;Uoxgr83Pnx1tpC9jB6tI/Q6kR3/JqrCUpFuAQzDFAO9CR6prArLBLANgAKQIZlUAaMFUQ/eYM8yc&#10;QX9fzKsLuLbPhoOz/Ty6eZgoOaN0X2JvwVyBXZQYfrSDBdXG5hoXACW1ZQzYOth5XnbAFqkdOZgc&#10;+OouWAVmVHdg9f6iNXqEnS05C2pODvtsS047+dloB8OrHaBSTfd41U2NTyXRutanwjqq7winXNbv&#10;YK2R9J8QRM/HJr0IqcNO5B9zfdQHlTFTritn8GnODqLot1dLrQ00T4pGhE2pzMp6AbA11Jb+nLHX&#10;xDHvWrUW4uBGa5ixgmBzBXuuLX2oOAto2tbc2j2AKFhpi872cbtqXikfmOe7qw99HwyGO7UvtF+b&#10;2mPdobUohODgWoBWsJwCYJPe+s2RYhAURsiXAEgYU/1mezAxEtNeYu1SKGcK7URP8sbBumv11Jfm&#10;smOu4VUbS9Wh7+Go7ipbY3utY1XtGgB/sOv0HPqcvX9srTXWnNCV9gggLXo5M1M6so/SsxN7XM9C&#10;92z1EXnYUsER2IUOEuuZxl6JkQobjb2MdPScd7X/Ws5eYw9qj2qfNduyu9bH7VsZWjFPSKzWgX7R&#10;VbZzQFk2AYDy/FkAPnqPAOQEQ4pwPcICASV59ocOZJEPkueYI6A+751gt8kuus67CAZbXe8KQvec&#10;bat7kTJsqXzHqqW+v0sq2hMeIik7evGBDOCcA3SRPlX16/nHHNjiCIuKvRgADPvXQSr01R6ASTU1&#10;VfW2AEoOsGmugD4AZbTlPPZn/jwXnpy/oWt631brVavUqlYqlzVuffW+xIwDWPN71D8Cm5jw6ZqO&#10;ZelEjjMYo7DOyGWWQK5KjfMZmAWbS3olQfdScWC5uY6HW5LTzAG2ouZPPxxlO19HtYXxxvy4N8I8&#10;gykH88378zEDuKOojksd3QEk4x9JyrJ/sNgAtjJd1DdMO4olME5O/U7PNGwKZtxcyxlu7Am3t9og&#10;M/rvUy5X9/UoUe231FAbdKq7ALLBtEZ/1of7PfRTNmftYg6Ai4Bm0S7mKpupf945rEF5FdiD6UYI&#10;LQAeDLaGzc7WtH69CYNtnGRU33GQpNPo8YeJtwFweYCc/fudYDtf/OZsBe/Y56/f/j775UcmACnT&#10;gzU/6hT7l09+Jmt1xz47X/KmCG2TPokd5P0dfor9eWFv1uqOfV7yxn908CyFiK6fs/7IBsQ4+kz7&#10;P4/cYd/+7g/8ngsvucLu8egZO2gTBpMzhw4/0f72H8/3tnf0c8lVV9j/ftRssLkcYDvNnlL9zwFs&#10;L3z9P2QAW2YPQlofcKp98NOfz1rcsc8iQM191tv3h0nYSUcA08OPt62dZ9mlV1+T9Xb7nw994rN2&#10;1BMbsqfs7wyCTO59nD3j1W/LWt2xzym1c6VDML9ct/ufbr/9xxW77vrrsxa3//n4Z7/kwGSATuoD&#10;Oz7wNPvI576YtTB79Ts/FABbpu9GmySJ/SG7sO/vd7zteQnPzR33vl78unfZ3R9wujt5DnixH71f&#10;Cc/P0afZv3xiTa/5577GwV8HV9O6JD34fthJdvYr3pq1Nvv6hRfZ//qdeC5D35G2vp4n2FT/2Xb5&#10;DwFKN37e/7FP2f3+rJatZ9hwo13+u+VAjHl7ErYdL91GdRnVbxxkf3oeaEm6bDyOg4yTLpvJONvs&#10;NrrBvkX8nN6JvMNhFY9UH73ksrXw0fiMHbJ2hz/f/Oa37G/f8GZbWtztDkc4veTASnnRhs4CIywU&#10;1gi5yjwES45u5EuSAw5rSwL7BRkMAMHkCMvRwtF35hdsGUnkQQsWW4BttIUtFuwZwApyL8FEAchj&#10;PMAXZ/msHgE3AohKYyLOwKGN9IVV5G0lnrOrt2DlrhwrHQmHJKQtMX3oJ4DBAMM4t9YvAAog227p&#10;rDbkd8vmEvrznQqlCFVOo0+c6wDlVjL9kSgCEUBT6M646JHmw3fEwRo52WkugJ/k9yKROonaYTkx&#10;n2J7YMWOHFGqSJKHy8MYF62gdcv3tJ4DObvdBSNZPowvGFvOPGoOAlyT/euaU0XrAgiRQmgB2WBI&#10;OXtN/fE95Ypz+2gN0JHvDlCqfQjACuG7rH3YkeIKVNXs9gh3zEBPn89OOeWE7kov9ksDIANAI6r6&#10;OXNNexC2VBQoWHaAD/Cn73YDwFlQf/RNsQ3p7gAbIFHYEYFRhFDVE5YcjCmvHNhR2wyA9CIH6KL9&#10;xhydIaj5YgfGzcsxLxfJYQhYTA5C9A0GZVrvAEgBF2IOzCex2dCT0FaqicJcIzwOphdJ9Fljz8nF&#10;+mr9qgMJIJvaOktRfcJ4pB3PnYcqamxYVwGSShfdz7wDJIJ9Ffr5PnR78GyhNyGb8Qyi9+rzqb28&#10;2r+3V39Zn8yR56jZ01pKP8J4KYwSawQYpP0II6gYefLcFnXeHbC5JGqHEGIXQFIAJ8Ei6hlVLatV&#10;ktsHsEUOLNhnicHJ+4Ajwnl+I7DJ/LtsTb+8nxDyKhIuCIsNgIp97RUzqz2vjJlyCub0niNUMapZ&#10;ojeMsZgPdgSYQccEYJFTzBlY+QgbxDbMlblwX4AzAUbBcOMcbdK+gMFWqTYdXCtXK1aqlHSs+j3o&#10;HwwwEvnHGvr8JOwf37daG64FiATYp2ffmWFhR/Y0IZMelumAWOQbo08HAotDB9k8XJOCAISYOhjX&#10;9+8c+YeS0fXh3sT8os/0Hf1cFwezJDBnG6QdiGfXmWC6P7HA0n1uQ4CyZFNnncGQo1iBbAcwqvPY&#10;Lvbxgu5r6jsgJqGeTcsXZL9KU301HGzjOsDbqN5I3B/MREBRwEWARZh/AbDRHtsFKw7QLkC2JLGe&#10;CCBbo9mf5GCbyJ0sON1HnGzPf93fZ6t3q9188xp77buXXGaf/dq37AvfuNCuvynO33rrTfr/+BfT&#10;o57ajvxWq/1JjjrF3vuJNYDt8iuvtk99+Rv22a9+yz4j+Zzkoh9EtY5bb6HP+AP2T2f3mOeeGtXv&#10;PqfYEzcAbF/91kX26S+rn699W7qtCb+/+I0LrLj3L31Om+Vg4/dP8S/Yh55kheW/zHqMT+sZf+0M&#10;K8/xteE++lt4wZvsS1+/0Mf6zFe/bV/55kV2Y7LVrbfaty/+gX3qK5keX/+2/eP5/2G/8IjpAHMS&#10;wFZZA9iY+1e/daHu+VbMQX0m+Zxs/qVvXGSF3ZoL7LOkhzOvTrUPfCoBbLfaZVdeFfbVPdgY+158&#10;SZQbvtX1C/v+0dSu29p3P4IDcjA5yg4/0aYXnu/387np5rV/Kb/86mvsc1+5QON92664eo0FddPN&#10;7A+z03ovlPNy2vq+Dzl+FWDjX96vv+EGtxf7YnQtkc9LmMtjnt63g0b32FFn2G/9cdWuzQC2W265&#10;yb793UvsP778zbX7saMfseMF9uLXvcdDnwPMkgBkPfA0O/+za0DWq97xwQDY0jg/TOhHe+I5f5WY&#10;Y7esY31+/7LL7YvfvMAuumStKs3oc/P6d37QDrrfqdKB/jJnL/W7DmCL9vV9r9TefNpt9rPLYSfZ&#10;vpevAWxfuyAD2EYYbKvrediJllt5UdZy/XpedtU19lmt5+dluyuvue16ntB8ruyzYT0nMpGJTOQu&#10;KrxPD37wjqg+el/9N0b//b/n48r6W+A1+m/baPjoXQ9kG2XhefXRf/2QnXvus+WE1OXoNOQcwpxY&#10;so4ceJhtngeNkMkujC6dbwWzzZ1zHWHB4FAm4AMnKTnwDky191mjtktOfIRSen4oOdHkOOr2YAPh&#10;vONU6x7dF31rDNg5bTnYcra4nhhgib3m+gCKyDEGWAkmHufVjra9FWtqHp5YnjDBnuaCAPIAbkiH&#10;4WCfj+chrBKuxVgrmhsstX26ht57bX54jjPXWk3AFc25s8eaMNvamhNjw3qTbgBwzBO7ACpROGIg&#10;XYaEE2bteg4K0hbQLdoFGBe2dQEckTBHGEpl2GQAab0lB9IIE4RpRmVLZ0DpOnm58u2hlQHXOvMZ&#10;wDZUmwUjYTqAWlW615q7rd7co9+EhgJiLVlU4NQY6tPDaVuwuCQAbLqe7MMaUJQCZl6sHXONecNg&#10;A6QZDvfaYLArAxWxZ7TxdW8QSqp11e/eYI+vX+S6WrSm5tTsaA+1pavOAXxVm8vO8oo+WDf2w4IN&#10;hstRDEFza+s3+wnHnL7oh0qdTe3JLlVJu5oPQAxOvOzR6mtObp95o1IqOegIkyXXG3qRiwqmjVdr&#10;LAOYaFzZ2StLSk+AL5hVsLIcSJGQT8wZPYCYEnJsIexB2F/k5vJKkpoL4uCp1t/Zk+q7IXuxviTj&#10;L+oZZF3IreU5zZi/PzvaD/odOf6kh+6nD1hHAAvxXMU1nl+eHVhk7DXOO/NUOnAEEHXAm/5lY/pw&#10;fZij2tAX56j4CJMQVlCwgxgngLwAeYJ5ClgFu8lzn9EOWzsLLGMKlQN04R5AF6pHRh4s1gUQqOvA&#10;GLkRyfsFayrN3XOqaW/BugIkAchrNABT6Fs6lBEAFMA99lKwMQlLROY09pyO5K8D5KQypucgU1+J&#10;jYb+ntssR9ignhutb+ReUxuAqUKAQDy/MGbjHyUAdWA8NY1CAOTsoi9shO2cwUbl27LeraWylSpV&#10;2VJzrjQ0Vl39tvw+gCAYVA5cSc8yYZP5lr73fT6+Dj4ebC7CPkMffrMu2AogKXKWARBFm8iFBott&#10;KPvM63sAa4B0FDmYnUaPrq9fYnZhDw81zewSoB1AWRQJoB3rGOvJWFGkIMC+YGZiI/R2cI571Q+F&#10;Twgp9/lojak6zPXp6brrjG1j/wBMxn9L0n9TsDHAGoVQKtWG228NZGM/oY+em6LGKUkHfxcthJ00&#10;P9h7HGnDfoYRSEXiMiHEVd3PXHSs6vllLoCWgL/kLoVRexcC2CYMth+3JJ1Gj/uVBDQccrzNrrw0&#10;W7m1z8c+9xU7rnyO/d9H5+ynj3m6/exDzrKj/rxuZ7/kjXbdDQFsbB88xw66H7nYYNZkegDYbQDY&#10;3vb+j6rdSfbTx261uz/0LPvZB51h//d3ttvSi98ELrX6eeu/nK8/cukP3bL+7nPybQC2R5zSs4OP&#10;PMX7uvtD6TP65fizD9tmB0vfux3LPANYWD9vyQNOt/917Fn2ma9doN7WFPjKdy72imNbsnxf6R63&#10;pe67m879rK7f/dgzPZ/avR+ft0uvWvvX7sLul9tBhz7FdfmZh2+zn36o7nlQ/BHvwMgGgI2wjked&#10;smgH3f+0Vf1XReP83MO2290A5rBppoc/U+sANrM3vfdDdtB9Zd/MDm7fR2y3nS99yzq34E3/9CHZ&#10;FyZY2HedXUYkHA8djzzNHnlyz264KQCW9Lnge5dYZemldq/H5e1npOdPP+QMu/cfzlpj94vsou8F&#10;I/CZr3qn/czRp0Wiaebu/UoOOc7OG2GwffmbF9kv/A62PWODDbLv2PtBZ8oOmQ3p46jT7bf+uGLX&#10;Xn9D1sutVtj1Mtty+HG3vV/H/yX5GdmNXHjhWOnI9/0CbLS7rV1CuF9y6Ak2tbgGVKXPP3zo3+1J&#10;uT32a78v2zz0dPu/vzdrfzi10976njX24y0ZKDt41uu9ny2rYZcS1vroU+1fPxl6sX4p7HRu+UVy&#10;AJ8S6ze6JzYAbF9NDLZjEoMtW8/7nWaPefrQbnJQe+3zrYu/b8X5F9tv/0FudT0P+cM5a+99iX33&#10;B5d4m3Ne/ja7+1Hr13PNJj8eORBj3p6srsHIuQMto7qM6jcOsj89D7QkXTYex0HGSZfNZJxtdkd0&#10;49rqfxc4UjDm3ifov/Vn2tPK59o7P/BJu/nmG/09eFf/3HTjjfbpT33OXvSil8u5CVYGQBusNJxu&#10;HMqFxXMcCMIhd6CoszsDtHD6CRUNplZiNCUGWLd5tg26z9J958nxDRaaAyHtQYAkgDAAenKkAdkS&#10;ewu2TKc9r3EWjQIM3S6ADgBbMJQSi4j+GBPHDgCNCpu0g9kGqNbs6XqfvGuhHyAR91Jl1NvIGWdM&#10;7icnGOANcwFg67T26tq50uNsDwUNgA1gb5fnqKrLkatK7zagGSAZzqXOO8vNHU2JdOm2NYcMOAz9&#10;Nb7syG/XxQXW0JINcOBl1z73qx+AJ0AdwjVhlJXVpih7l5uAYTsdrCGcEdZZSWtWkv4woeq9BQ+D&#10;JKeXJ/anj8ZuyV45u3Gst/bofrVR39Fu3llcnCMfWRKuMzfskxxfmCUcmQtgTKulI4CN5gfTjLk4&#10;QOrXYt0iYTyAVABMfg6AiTZc01jklAMYZK6E9FV0nhBF1ph9E+MuWG+gsbvz2nt99TF0RzjlziIU&#10;lLnAHmtrj7W1x6iGSVgj/VPJk5DZyJMWzDXmSCJ/1hHwCJAEZhbMLwAt7JAqeAIUwKpyUEcOu7ev&#10;DBw4oEJkqhKJEx8AIvOLHHXMh7BX9m7axw7YDXY5kw3GFWGNDnLqyL0ATQBs5ClrVBetRpikxuKZ&#10;4VmLZypALwAKbNXTfoANSOg3ICfsN+YEQBIgm3SSAGojsIyYS2JvpfxV9ImugCt8T4yhxBpyYIQ+&#10;s/lHYn+tMbZzYAhwBiAExlawqgCVCMeDNYtO9MFxefkZrjsJ9dEzje2gHwBbhfBFAKuuVaotZzQ5&#10;k0qS2FbOIJM9AYY9p1idHIVDy9eDzTZHKCDAWAlWWIA6AFUAbkk8hFJj1WTruiTCMgHk2GMRAhq2&#10;AuhqWC5fd/YaQFlqhz4kzEfHYqlu+UJJx6rrDXhT1H2AbF54IB9gIzYil1gZZpaDRVEFMwBJ/XaQ&#10;DUCpk9kQBha/pUdOdpHes84Ig63Wc9Btdqbtks8xx2C/ldWO0N7cbGt1rgHWAQgGiBbjRd8xF8Ct&#10;GD/AQK61dX+sY9oP3M8zxJpxjzPZdITBWc7CbmMfxh5KzMC0BwLc5X2hI/tX/z2CEUmobb2hcSuE&#10;2dacFehFD9Q/a0iev8hPx7rp2alozbS+rF0CFQmxZU+Q882LR0jICUfRBdiOhJTDxIPJXa1Jr0JN&#10;Y08YbBO5k8Sd5KPPst9+TMEuueIqX7dbszwer3znv9rPETpx7xM9vNFD046RUAnxXsfZo05fsaeU&#10;n2Vb7nviGlCXhN8bALa3vO8j5lW8YOuQs+pBcv6pyHnoU+0d7/u3rJXZN7/3ffvfj5xWO42Z+tuE&#10;wXbsyYOo1khfLpl+6Tcg2qhOmfg5QmIPO8VOaT/X+2LOAF233hIgxvbB853lA0C38d6DHrQ19jTz&#10;OPIs+/U/yNvlVwdTjE9+98v8D/PQQ/er/d1W/3jXuBsAtpvtFnvIiX2d17OyOhckzUXzcCCF+zO5&#10;DYPN7PX//EHZkjxd3EObzL6HPdXe/cFPZq3Mvn7R9+znHqFrAIijfW4mWsefOvJUe//Hv+D3phwv&#10;H//sV+3ej8vZlnuepHVmbwQY6ZUotTcO+7OqndZ9of3UMWdKTyqzai6j/Y4w2Ph86ZsXOWizhcIZ&#10;t5m/xBleU+vXcwODjc/U8is0PrYfuXe1D9Ziox31+0dgsLlDpmfiHo8q2HczFuYtzkwzW3zBmwLA&#10;PES24blhD+gZi4qwx1t5N4zJW7Pn7Fa79trr7cg/a9mW+29ggB592jqA7easwh3fT2/ruXMmm9Yx&#10;3bMBYNuMwca+uftRT7fz/yNyI6b1PP9TX7Lf/v1Zraf0TuvJHsPJ1Hoe8cS61vMFdvAD9bxp30wq&#10;iU5kIhP5nyz+33q+899J/ntw5En2cP3N8dLXv8eZyelD9dGbs3/8iLdz+j6en4155b75re/YG9/4&#10;FltZOUeOSk/Sd6CIyp/OZuvu9hxJ5FYDdAkJkMwBsHawDjwBPPmfmufYfP9Z1m3vdaZEu8W1FVta&#10;Ul8DcnQBssHQAXACoAoGF1UUyZvV7wXAlthQAdgs6xptApxywEoCaNOXrj42+ZykV6sLGLNiw6H6&#10;1f1r7QDCYF6he/SR8scBWsC+A0xrNTSH1tm6h8qie9VW8+C8pN3eLYdMzn89QADudZYXc2Ec+pSz&#10;CJDWUhuADGxHuCHtHWRZ1QFgcL0d+I6zSZJ7KlzCwIHZFbnRAIV26pqOMJDk9HMNFlujLwdX9qJi&#10;JXmzAK68QiCAQQtwbafVpD8AIew0B5laQ2vI5lF9MxhACKwtQLDIM4fOwwx4XfC1DJvBggLECqYb&#10;tvTr0gXnF6fZgSRd87x9zE82cJtrvLC39FX/VKgEzCJvVlHOOrmyYAN6RcoMPHI7decdpG11+roO&#10;EMX1cM4BfL3SqoRcbi1YiZqr20o6NXU/1UUpghDsPUJDAbTQE3AwAFLWiPxrhHSWpRPAF+LgTw1Q&#10;Tc57uecAkzOp9LxUZBMX2QmALAFEPj+YXjB0ZAfsgq7O2tI8AfcI63SwCnBKfVRrgEwBbAGGweAi&#10;MT1ggjO6ND7sJgfhZMNg/4Tdm62Bnpkl68He1HMEGJSYSYApjOFMLd3Pd9hXAFuAVOhGvjQYejyz&#10;jAcIw7ki4AwgTZbXirk50ynXMUL/sA3nYJEBUJLTKpeDbRRgkOf0ctAowkMdvMSO6iPAQq2R7BE5&#10;vgBdmD92WgO6uJ/wPfoIYCZCOxPTCjvAuoOtBKjKvirLjuReKwEe6TwMKu6hf77D9lpldwFQqZ8E&#10;viWWlDOyJDCyiuqnKBs4a4xCADoCGgYgRVuAtWBeFYo1yxcq+l2zQqmhfjuaD7bqWK7YstmC5qJz&#10;FCtx0XnsyPgAcHOza/2iC9fie+jI76T7zHQjC4nsOXNrx/a6TU+tnVudg+ZIPrZcoes50cIWsZ48&#10;k2nurIXvFfaD9jwMMdY+wsF5HwRwix1dR/UVVVzj2acP1xW7S3xv6xrtuZ70j3WmrzgGE5K9JNFe&#10;rlMoQlKu1BxgcyDSwzmli/YneyP2JfppfSW+Z3W+TpENvftguJELDpnTvblK19mNs6WOzQIC6nuE&#10;egPgspea2pPzdvnla/99v7M+YwmwjTrU6Q+ecZNRfcdBkk6jx81ktc29j7feM/7K1yz98fWRT39Z&#10;jrj+qLz/GWqDEx8gj0sCi+57mjPLAAOizxFAaxOA7e0f+LjuIck+90s4Eob520+xXc//m6xVJGf/&#10;pd8jZ1nKgybZBGB7yCkL6o+E9YAB6isJgIbrmek1+j37zT0/ff/T7KOfWl+EIQFsn/jc1+ynH3BK&#10;xnYKMCHulS7cjzCHo86w3/ijil1xzdV+H5/C3peb53PRvW4r7tG9oZP62gCw8XkoANsRGdtzo/h4&#10;Mf6qPTYB2N4E8+8IrVnSjSNAiOy770Wvz1qZXXDJpfaLj5oJ8Ic57Ue8D+n0R9t3ZnfG5+LLrrRD&#10;/yhnhNeGPpl+zC/NEWAGQOmYrdGfn0/9Sg45/jYMtrs9lDkB7qi/jaIx1vrP+nGAbZTBZjaz8grf&#10;z5v2oXtjvvST6cH52wHY0njrRfcderzVz3m133NLBn695G//ybbc88maB6DWaJ67NJ7knk+y5Re8&#10;ztvfmt139ive5jbxNr7HJCMA2/rPrXbDLTfbyZWz4x6Yo8xtA8C2xmCLNfB1us+p9mcze7IWfG7V&#10;frjc7vkHet5Yr9RuZD19/9//9Liu58bn7/MatcePT/a/JgdOwm7jpduoLqP6jYPsT88DLUmXjcdx&#10;kHHSZTMZZ5v9V3XjPv9vBeGjh59sv/XYWWud80r7zBe/lr1H7/ofnIr3v+9D9ozznuvOYFVOaENO&#10;FsAPIFEAWyvOzBr2d9ugD3C1aN3OUN8XbXEeFtbZ1m2da732OUZ1R0LROu2hzQ9XbNcugKaB2s+r&#10;/XKw1to7/QgzB4CN/noAZBydHRcAAsBEyokW7K8As1zUR+SIW7EOjn5rXuOsaEwYZgFyBfDFGBm4&#10;IwEIwdGHaUQYY4BkJFo/WwI4GKBat7tP9+2xTkPzqe+0FhUU5djBxnC9HEjSGOjAfCWMlxhHAJTo&#10;QMJwxkTXrs53fb5yWAGU/Dchgcw5ALYUWui5txwEW7GG2nion3SliANMLEJFYULRBtAmmF8S6elg&#10;YGuX7tul9oj00vWG7sFOLengVUIzRlfKveYJ9HGa5WzDJmEtPHyrBfCja4CHFC+owXRifbhvKFuo&#10;DznMDiRKlwDTAiANu2tsd6qxewB5iTXnbD1dw0mGRcaapOIRHi5MqGe7b90egl447UM/JoCtKucc&#10;lhk6EV4JwOZ20bwB1qKYwaKznGCnMV90RF8HeSQUP6C6qoNrzRBAqbbGceCUfgBsAEWqXQcGAUJh&#10;yqSQuLBJMMzoN53jvmAhwbwjtDHaeLis7JxYX55Ev8r+DHv4mksAhuiDe6NP5j+QXaRjs2vdvvYU&#10;hTCagBwNy8OYcnArwh2dlaR9i05nnpm3bdtKDrQg2Jrni30DeBM5szS/EoCU5qc9z76CrYT+c7MA&#10;TTC44jlAp2AoBehFnwB8AHmJsQR4x3zom/PJDugDKw32En0Ek1B7W/MNwCeYbPTBPbHugIgAYbCt&#10;ABGDXcc1WHW+hpU4l9ql6+wRQLUIqcyOshNjc0xsMapqwlKbk1CsYk5tSzn1m5u3Qg4GVcwjqo1G&#10;+CTgWi5f8RxiJQ+LlY1KbV/fSrVjM4WazRa1LvWuFQknlRR076p+AIEOigEqxnnmzhzQD/E1Y42k&#10;T4CDsV6sydwsx5gXAFOh2HbQDoDNQTjZKsf6+BpFoQH2Jv0mGwKCAWKxB1n/clH21jNJNVqe4Vgv&#10;9qv0Uj/+zLGPtQ84l9bK93a2NxgHvTnP/b7/9V6gTcyLtZHUZYeanoNqXd+b+q59UkEANFuag56z&#10;bD8yZ8A1ALWazsH0BGhL1WyLxYHlpZsDauWO5fSM5usDy9W0f2WXnIPAUVUUgZkHOH3ZyD+g3Vmf&#10;CYPtJ1G0NgcfdZp98BOf9TUDYANiesLcPmeuHTwKDvxnBIBgA8DmoZ+HPjXAB/5VGEbRkXLc73uC&#10;ve/ja+2+8u2L7OcfpuujzJtNALaHndS0LUccp360xx54WiZPt4OPOV3CfSPsnkz8D2ZAJ/X3hFwC&#10;uW61G2+8yd7x3vP9X6MtAz2eWn6G/pg+9YfP/+gz7Tf+qGxXXBPsPz6rAFsCcdYJY59mTx0NEdV4&#10;x55Q11jMJc1jTQCDqMLpoE7qZxOA7Q3v+YBtOeQp6+0L2/DIE+2Dn/xc1oqKrRd4uOQ6++5PDjvB&#10;nrVamTLAx6UXvt623Otpuq65bHbPHZGNDLZvXGh3f4h01Z5ZN3c/Euq7yVirDLY1gG128aUOYI32&#10;Ef2oD833bm7HkT7uAMC2uWhvya7v/fins7vMvqeX8j0eO6fzVAa97d5zYR4POMt+7uHb7GvfuTi7&#10;0+zTX/mW3Z1rsBUzgGsjwPa1b37bLruSUORYhxu0Z58wvVPP1El28EMDILtdBtthJ9rzXpuqt0Y/&#10;/We/1llq/6X1nMhEJjKR/+lCygn+UZD/xuq9+7MPPtNOrJxn73j/J/Xf8Xif+mcDS2ycP/zNN1p9&#10;lO+f+fTn7BUvf62DKSU5NDgsMMicCUY4I6y2PnnQlhw8W17abYsLgF27rNPYZV2AKTlP3RagzNBB&#10;s+Xl3TYcLDl45gy1DGBzYKkZTDeuAci1mpE4PsKFAG8AWRhfY/cB6vY48IceADcOgGgs2HQwIAgv&#10;HQ5gtq1kANsuB/tcHOiJBP3kW4LplMA7QJlWk1BXChlQSRSmXORm6wKy6TpMJxxFnHq+UykTkA1Q&#10;AAZQYscBUMHaArjzUEIAt07GntP4AFYBAC47OIgdHAjUNQe4ZL8O4KOzt3ROvz03mINVkoyt1tAa&#10;UFm0pbl2ssITq/nSHFALcA6AreUhtMv6LnvDOFPbBLpF7rVFo1poiJxUd4KjL8TBO+2FGqBPI1ha&#10;MN5qdTnkdapEEqJIbi/WC1Zb2BonOphZsGKCyeKsJwfYMtALR1sCAEP/rC0sNhxzF/XfaMoB7sKw&#10;BISDxRJ9ua6yJXnYYLawrtzrY7jdlp2ZhngyfMAEOfkUDYC9BmgDq4dzRV0nVDUPQCNnnKqO5IEj&#10;v1hD1/p9gDtAm6aVKj2v8km4GWFnJHWHAQp7DDYOTjtMN0Bi9nFiIgEoAI5FSK32gI449oQfRvJ4&#10;wBSeA+mdscpgAQYghw2jDYBEhNFKvwZ99nQMRo6DPRnDiv3K2MzT7SWdt24t2PbtZb8OkAMg4WGt&#10;NcCJZZub7Vkhr31bXrZyaVG/W/588BwCasAcIscXQExi/9F/AlH4nsCqANiCPQdAAjCS9gASYMxA&#10;/bDewaDivIeg+vdRgJIw03gvpPEChCLEMYAa+i5oXgBgsK84cp59kPQkDxgMPthiCRQMGwXry9eq&#10;JNtkskPzmIKZpzkX84uWm9W7sRjPPHo2mhoTZloJVmBd4wfoBoBDUn3+0QK2VL7SspwkX+9YoSap&#10;0H+w/BzgytYpzSfmF3sGnQCzKO4AyA+IlliOBXKx6Vxal2B3ae7onwFs5CTLS1cKb+Rls9m52B+M&#10;gwB8xRgD3w/BIgyQjX1ByD9H9iZ9VySA7eiEXfkHAsJcyYUG25P3GOsWzzyg9NoeZC149jiunWft&#10;ANgCZKvVtS8ltRrgJ6Aj4anslQBqARDRJQBCrZfGRXdnYer97gxM2YYcfDnNl3Usqp+ibF6QnrBR&#10;gzUJ6Md7o685zP/khIiOOsMOjoyhjOo7DpJ0Gj1uJt5ezv7/eXTRLvz+2ob6+gUX2y884ixbDdF0&#10;Fkt2DyGAsFk2SmK20MbvkWwA2N7xgX+zn3/AafbLj9hmv/K72+wXf+csO+QPcvb8v1krrMDnOa95&#10;lxFK5/0k2QCw8Ufh57/yDfv4579i//b5r9ondEQ++YWvSr5mxx7X9opgSe/QK7Fudhg53v5+JGzy&#10;Y5/7qv3qw0+1z33zO9kZs38+/9N28H0pksD8A/hIfUV/EgfY9sNgkw02tvfjKINN87jp5pvtM1/7&#10;ln3ss19enQfy75rLv33hK/aA4zoa53SLqo3ZuJsAbG/5l4/Yzx99qv2ybDtq3xe9/h+zFmHfZ736&#10;HXIO1uw7quOo+Lofear9w0cCfOWDE/HwE6XP/U7TvWGPVZ3YL5vtDZ1f1y8ywmBjLa+57npfu38b&#10;mT/y6S9+1d74Lx+3n3u47nHwaaSfDQy2m266wb78nQvto59Zb8fo52t2YvO5Ws9TMlZW7OkfhcEW&#10;c91qv/zo7fad734/u4uCBR92QNKvw/DawPJK5x3IutfT7C9e/fbsTrNrb7jRDv+zutvV15l2GwC2&#10;l77ubfb47UO7UfZKa3nltdfZ404fuLNHyPO+l7/Fz/O5DYONuR51mr333yLcl8/NN99iD35aU+vM&#10;s7JhPWGQ3oH1/HELum12/kDKqs1Gzh1oGdVlVL9xkP3peaAl6bLxOA4yTrpsJuNssztNN/6bzt82&#10;/h7Xkf/m8d96/Tf92BO79uLXvtt+cOlauoi7+uc7+u/pW978Tluc32slOW2E3QTAFuGXsM4W53fa&#10;0uJOGw4XrQdrCTAAZ6sxtJ6uE/IJaLagdsMB+brIxwWoBGsry7/Wpq9FZ7bRttmI6owAbAkg8XBM&#10;OfIwaBCYdOQvA7QCdAAwcsCqRUW+gcZYciYb4FVisAEYAno58OXOYoAKnkMNlldj2Zyp4YDbPl0j&#10;/DPANq57mKz0hTGFUwewFgn+94STL4cNANCBqKbmo/Poiu4wOTjPMYS5SW9sJXGGHQIIKBtilwFz&#10;1TzIr5XaRT8AWNK9Pe95x6ig2plfsbaHBwLYoJvsLluT28vzjQHSIWrf8BBL3at2zmDTda/4B5uM&#10;uek3YBsML0Ad5gwogxMNyAhzDXajVzztAJLJAW/AQILNRNEMdAgbAL4AkAE2RdXNAJuQKqwWObdJ&#10;SIzuYYFyinHQyekV7KWeM1jqzYa1Ox3r9nDQl7RWu8JBVhvXW/aL8Eac7owlo3G8KqX6oh1MM88P&#10;hUOt3w4KaO65ktZP5wrat3OAHrW+FSUw8wAOYZcBmsCk89xQXt2w73Yj1xSgHTmdqHBaq8txr7ct&#10;8m9FeGACCrFh2ED7VPZ3UFJjAAhX5fwDtHEtnH3CRPvOaiKHH0w3rjloI+H5wM70l6o6JkYOtoY9&#10;BZuIvQl4ExJARiTbD6YWbKaUu4ok+dXKkhXz0rO2V+uw2/JzQ5uaqjlok9aHNgAvsOwAPLA188Pu&#10;CGMB7iSWlAMsmgcVLp2Vx97J2la1JtiCOdA2QPXoDzukfumD/pgv3xO7K4CZYAf6XgHkyes71SqZ&#10;ryRsFHrRjjxhzH9qquK/6YuxeIb57aCPfrNXAFCnik3bMUcxhq4VcgBs2kt59lqAvTyLAJsBqqIX&#10;7D7srr4k7AFfV9iF5AJDtDfICQb4AwjoemWS1irN0e1Q1R5CryLz07pSxEBrUgJY0pwB2xIjLwC2&#10;sBcAW35W/erajNY6p75gcE3n6t4/9vX1crCtp33He5P3Fv9wgPCPBAG8VsoLWsMIz0Sa/EOFxubZ&#10;wsZ8LwGCSk/0RW8EhltDa8p3xmS9WGOEMWOOgLPsF0kdvToaW+ut54nn3xmeuo/9EQw7bB5jsNdy&#10;+djvrBt9AuxhA8JlsWkesDdX07WsyIJ0jD2xBl52fpIAton8N4sDRFW77JprslUze+/5n5QjrT8a&#10;RxgtgEsk2v9Ntb3vE6p2+BNrdvgTanaYjvd5QsV+/nem9UfnCANmE4Dt6muvs69f8F371oUXu3zz&#10;govsqmuz/FlZ5cULv3up3fNxRddrtS9kI8CWAQz7+zx2+3KEXI72IeGP5C1HnGqPfPqi3eJVEeNf&#10;bkuAYr/4eOv+RQpVVf+33mKPPXOnj72xn1X5ERlsG4sc/LDPY7YuSmeAvpF+NgHYrrpmE/tet96+&#10;37noEvut389L7ww8/WHCGEefZh/89Jf8Xj4/uOwK+9XHFOwg8qo9ZD3g9yu/V9TeKPueYH9wvJ/2&#10;yi8/ak5tA5RZbT/CYEthyfv7/ODyS+0XHznloNbq/cgqgy3mGFUu999X6y9erXU5ac05Qn5UBpvG&#10;/u3HF73iZvqsPO/1mlcGsO1HVm1w2Ik2t/Ti7M74POSEnp67p0cb9s4GgO01fy+9fuXxNrvy8jiR&#10;MS0vveIqe+SJuvdXnmhn/2ViG27CYPO5nm4f/fxXsxZmF//gUvuV/y9nB8m2a+updlrP//Po0qbr&#10;+UuPnLODN67nRCYykYn8D5eN7zx+R55W/feUfLD3Pt5++3Fla5z71/bpL309e8vy0V8sel/f3n/r&#10;xumT0hfwufLKq+x9//ohO+/c5zhzCeCjJUex2ehbvweLbafBUusC/LQWrA0wBpOsM++gGsULIr8a&#10;oBfsNcIog4Hm4aftYMPBOAOQo22ANAA0K850glXFMVUY9YIL/d3OwCJUstmdt7ak2+1LBg7UkTQb&#10;ZlsfBlbGlhsO99nS4nm2MH+ursNwI0QV0G2PXwsAjnxtMKgAiQD9dC/Aos7DyAJEg7lGW+6Zn9/n&#10;5xHOAaLgOAIuVeSAko+IapUwwgDmYC3BioItgX5t2rpTi+x0m6AjxQOcaZa1o1IkoEtiwBHiWZfd&#10;PcG/bAaLqdWCwYfDr/kDwNFGduDYIJSwIye9BXAkack+sjnsLxLDwyTj6GBXBkDhhMKk2rG94o4q&#10;+gVjBkBCbRrIwIEnChAAFgVYAnMFcAoABuc7AaasKyBTMLrycuoLcopLcooBN6gQWQYUkDMMGwxm&#10;iTPCfG4h5EliXQBAYarBVKloLEJrAU35TR418p95LjdnwgHQaG4433KuaU+OKM5XdL4oyWlscjTl&#10;1QYBPCO0DxZmzXNANaUPYIL01XfC74o46rIbhSdqTeYMeCDbVKU/7ao9zbFts5oP47InIixV66r9&#10;Xa9pnGLTnyHyGjJfnH+c/lUgUnq2ZcMmYKIDZzB5Wm7TAI7C1gANAAyE0gF0wnRLAAvgCeATNk/9&#10;w/LKk8De7aK18CqMfSvmB5Ilq5ZXrFyk2ibAGOBb14ENQLUErrEXsDngdGLbRShoBmBo/wOM82zE&#10;GvBuIMxwIQNaCC3eqWdot/okCT+sJcBIwJG+g3LOSoS5pHVkLM8Nhv4w1DTnmP+C5klYa8vImQZr&#10;CSE3G/sCkB4bwFpD2FOAk9iDfmDZMQZjEvrqgIvsVAAsk50JLdxRaNgcbQtLDrKVdARwAmSLipQB&#10;7MQRsCoAT+bVqGs99WzM0AeMNe3n1ZxgsgMg25x0mCu0LTeyXgGwAUAF4OZ5AFknPYv5Wc2V5xAm&#10;l9aRkG4YpjDLYHN5iCi2IMx1BkC1Y9PqGzbetMaZ1Vxow7rBDOMZxxbO6gQ8lsCII1SUeXq4qCQB&#10;bPRZ1jgAfujGe481B6hKtiRPH+zHmSmqqEonyazuAwT0Nqwj86UfnyPgJmAa7Ws6pzEkc3NV6U/I&#10;M++dAGp5//g+8XcGcyHnYEttYOYBosUcyJnHvuJ8Pl/VfNjH6IiNWXuAZsJP9X7Tu2uSg22MZFTf&#10;cZCk0+hxM3FH+qgz7Tf+sGSXXb3GwPrQf3xO50/UulEpkD8e1VbO+cFHn2rv/si/28033WjX3ni9&#10;XXuD5Kbr7Mabb7TjioRTjgBRmwBst/f52gUXexJhADDPzTbKqNkkRPSHfR67dcn7WT/f7Hjo8fa6&#10;d30wa2n2nR9cZr/yKMZ4uv3GY3N28Uj89eve9SG1P8HnP9pX6u+/zGDT5/b+6H7Mtp2aC8yrbExk&#10;E4Dt9j5f+faFkeuNvHUj9t2fBONJY/zHGuPpiquvsd98XMEOOmoDo06Oxb6X/d3q3riO/SG5+aab&#10;bPmFb5QNNwCEIwy22/v84Ior7P95JDn5NjDhVhlsa0UOftin+YxXOQC23o6a44/CYHOArbIOYNv1&#10;ojfIDmv9b7wvQj95niTSo7AzA8qyzzEnaO8fCYNN9yMbALa/+Uf0OkljPM16z46cibdklUAv/N6l&#10;duijt1vnWa/133w2ZbA94DT7yGfX8g5eesWV9mva8wcdfcb69dT6PPNV79h0PYfPfd269Vw/x/9+&#10;ORBj3p6s2m3k3IGWUV1G9RsH2Z+eB1qSLhuP4yDjpMtmMs42++/Uzf877+983u066r8NvN/v/pAz&#10;7bjSOfb2f/03Z1f/T/jcpPf/Zz/7BXvFK14tpxnGS91BrMjHBvADMAYbZ9mBMkA4WGXOwlonyzbs&#10;73EBZINhBtsMAG7Qj7BTihwgqwBbxsBKhRUotNDQuDXdV/cQyQVr9uat2+/ZcIHCCoBRAG2AewFg&#10;OZDnoNhe6Xi2zgdLjEIJVBjlvLPjpFeLHGNyVnHCE2uO78hoW8Rzwo18x0GlHWGdhGOVJSnHmTOv&#10;GrDBImcZ9gB0hGlFIn0cZHRdXDzHQ0O9yp3Ew2YlsNucjaf763L8YcSQKJ02VMBrdwbW7amfFg69&#10;bDGPzjA15IDrXLUlZ7TRcYZIE7Zgf1G6Re6xJLB2OKKvs0+kP+BKYvwBtJXl4OK8EuZW0ThpPECf&#10;AHeCFQMg5PrrHIUnmDOgGyAPjjg5roK9AnMK0HbgbC7PA1iJeUW1RRhyQ+8f4ChAnSXZK2OtqT8P&#10;SSOErbo2H5g1LhkAFToFiMW4HCkIkZfTPi1dZuVocx/AGTm8cMbD9ugTOdLQCSCgVI62kdNNa6x5&#10;weQj0X2l0pS9WZ8FT7I+LSfe9dHYPn52ZJ4wnHh2mB/MKsAVgJW0V7yaI6AdzB7aSwdAiEj8jl7B&#10;xMGezClygtEmWFF5SZqr9yc7pPMw99CvoGt5AJECAI70yEnv3FACQEJer6hWCbMJMA2gBdBldrrh&#10;YCthvUjkzwOc61tF84DR5Psa8NOBsGCjoXdaj8Fgty2vnO1ASjFfd5v7NQCXEuAawI5sRp4tz0sX&#10;eyvNCaYUgM3MdN3BlHyh4+s4W9S8Aeu0Btgy2GkBppGjDiB4dE8A1gDcwAzzfaF7i7W2FfSs5LU2&#10;s9JrWmPOFhYdYMNGc7OAwQBpAYbRP3oFQJYBbBL2b1Vr53tL4rnAqj2brai/suwrXWGzuThYFGtL&#10;HzAM6dfBJWxC3zm1n5HttS5lgET2h/qBPVbQPnZ2ou4taCwPj5zrWE7rN6v7p9VmWn3M6TvAqYdb&#10;as4UTMAe2MIrpLr99ZyoDRVJAdYCZIs1KeSlY0FjAODJ7tyLbQE5SS0Au46Q4LLuL+vIe4M8cTPT&#10;Te0b6af7I4S4rfE1J+mVqq3mcxX1W/XvJfLYyYbkFIy1i4qp9BfgI3bRO0L7nXdFVGhF4t3iYJvs&#10;XOF5LdZ0ZGyOMAsBRrE1AFvTwfQJg20id448YKv94qPm7Nvf/0G2agAaV9pvPm5OfyiOsMi0hgfd&#10;71T7yGfWwJbRz2ntZ4fzn9rzB+c6gO1Wu+Kqq+3z3/iOfenr37JLr1yrWArA9MK/+Ue7xyP1B+oR&#10;AdL5H66jskmI6PIL3mhndJ9nW+dfsirbFl9qZ82/2P7vY/K3ZTwhR55uRz+1ZdffsPYH79Lz32Bb&#10;fvMptuX+Z9mW33iq7V0Ns7vVrr/xRnvg8T3dR7GHDX0hdwKDjbksPe/1dkbn+evnsvBSO3P4YvuV&#10;R+dk/w1zuQ3AdqtdLvt+YT/2fd5r/t5+/RHqA/seC3A60tf+BP2PPNne+YG1UFo+fzqzW/2k0Nms&#10;7SHH27Ne986sxfrPX7zqrbbl0OPUfoThOMJg4/PdSy63qSWt3eBF62ywQ+eeUnlWVGEdZZ4hGxhs&#10;fF751n+1MxrPtm0jffB9h/bFff684SDduj7uAMC2qWhv/eIjZ+1bF38vu8vs7977b7pvPfNzM/Gi&#10;Ifc+wV74hhS6a840vNef1tVvxgzD9psBbEfoGYORdujT7Lxsn3reQH0++YWv2xvf+T7/zuc2DDb6&#10;vP8p9o8fWcsbx+dxzvbcsJ6HHm/Pf9M/ZC3Wf8552Rt9/dat50QmMpGJ/AQL7+2DOeq/U56njf+2&#10;HKb/jtzvRDv2hJ49/7V/b9+7dORfxvXevpH/Pmc/x/nD3xDI6OeCCwgffZvtpPpohbAicq2RX23R&#10;lhbJt0a4JecparDikgA2AC9YWoR4Bottt58HZIDxBpsHhpaDaR2KCCw7AwzAqa9+CaNry2luqm0D&#10;BpbGBWBrSzq9rtoMbTiMdlHxlPA69UE/Eg917AQgRkVTxiQUEocP5lnKDYTw3QE3fccB5whIFyDa&#10;ioM6wSgLlg450KjCSr46v6e+ZI3WihxrOacONAGy4fAD+pCri3MLDkKQqLtcWJBDCkhJFVeq+0XY&#10;GawewhwB3+i3Ige9jMNelwNZI5wKkGvo4BoC2AXY0+oCNsmxhFGlc5WmHFn9rtbaznKD1VbROgGy&#10;ED4JsJQDGKjPW1v2wS6e50j26w/P1nHJGU8UEPDwSHJ+tQCyArRjXgGgadwMYADoIfF+B7ad9M3J&#10;cfYCAboGc6QKoCcn2fOWAQzpPIwxGJLYB4eZdjjwMJ5gvQCyODutEcANtnGGk8aFGQO4ADONtkgA&#10;KQiAGuwXQAtAAZh16kPiLK6ixtdaeVVKxpNuXuyBe6QjTjs6oWcZh15tQ+atrrUF5KxUAARbDrAR&#10;QotN6RsmFfsLsIcx0amue9kTdYAitYHJw9w8HFDjwrgD8JyTvQow0rRGXiHWwRFAnJ4z8dCXtokJ&#10;BSsHMIJcYzCJ3EaZYAdYWgWNxVrn1EeBsV3PoYe+wmQLplLfgRfsBhvNwzdlcwAWGJ6AL55Traw9&#10;UgWUAxACPNMa6HlCRwDAlIMvQj21djw32t88UwDWSwtnqw/AI+0j6eEMOI0Je82T2LOfpHeRtdT9&#10;7K/If6b1ls5z0mMOsEdzIZ/etPYLoCF7tSq9qfzrbemjAKDT9nV1VqPuCSYU13jeAAG1h7GpbF6o&#10;yj5aJ/LzAUrlYK6VdtlZZ9Zt61kV9Qtrkn4CWAMcAzQCPPKwRu2TKDrR0J5Y8lyAMCRhTM5K5vSd&#10;RPyEohJq7ICn+qLKZV73F0qAS7C+ACABtWQn5soaUkRitqa5AGY1bHZav3UelhhMvrQvWBOARw8P&#10;1fk59c847A10h/1HPrp4HigQ0LapqbI/d+wjANYIO9U8nT0G+4w9qHnO1TUeDLOG7qnazExiq6FT&#10;z7pt/iFjr4NogGJIYrHNSVevzDqrOQLM6VnP6/2QL0jyVQfZeBfwXiHkNrH52NeAeuhJEYmS5u7A&#10;rN4dayAd4aC8G/tuH6Sm57KktcjN6R1UbumdzbsMG7BuMD9/ggC2USCA7+Moo/qOgySdRo+bibfn&#10;j8AjT7V3juQj41Pe8xKvPhlggdqwhvc/0173Tx+1y664yn5w+VX6gytrrM/JzWdG+F3q9zYAm9nr&#10;3/NhO1hj3e3Ik+0Jsyv81eYAEKFuKy98g8Z7WiSBz4CpdXpuwmA74klN23KPJ8vZ17jkoHLRH7Qc&#10;M9ZOiP7gpU/kkOPthX+Tkryb3XDDjfbH25btkD8o2X2eWLF7/WHenpjbbdem0Ep9+MMYFlvossb6&#10;cr3uBAYbn/s+sWZbfk1zWZ3H5nPxMZHbAGxmf/2u99vB9zvF7fuk3C4/F/a91Rae97r92nd/4uNo&#10;3ksvfKP3lT6ve+cHbMu9n5r1k4EyciQWXvB6u/zKq+ziH1xm1197jcaN9ue+8u98b6xjjmkdRhls&#10;X/j6BQ7ybLnX8dncR8Qr1W7CIFxlsK2Bpaf3X2hbfulPbtsHttRa4fj4fkh6/6cYbGv3+Vzud5q9&#10;/X3/lt1lds2119uRT6wHiDnS3u8FHPQ5yP73e7r96qO220Xfv8T3Pp+Pff5rdrdjpB/6MAbtNwPY&#10;7iO9GJsCFvc5yV7+xn/2a6Nhxum5vA2Djfu0nrtfulYIgc+r3/qvsrue9bSeHDX/nS95o9bz6ljP&#10;667NWpvteemb3aZpPdfs8+ORAzHm7Qk6Jdns+oGQUV1G9RsH2Z+eB1qSLhuP4yDjpMtmMs42+3Hp&#10;Rv9JIgcn/73VO9Wrj55iv/nYOWtSffQL/3Oqj15xxZX2wQ982J79Fy+QI4xz3DFyqQGwwR4DOBvC&#10;RGsDdgWbDSeIvFiEiUao6C6/BtjlbC5nKgXrCVANQAlQAuCqPwAcw1mXI9iXs9pdsHJLDnx3aK3e&#10;0AG2TrfnTC4SvuMocy/OPOLMMjmQHIN5hp76LaeX8CsAgGCYwV4DACBHFrmCNJa+p/tg1QGClOS0&#10;Au5wPcATAKbIjeXgYHNFTt58BmAEOANzBrYSTp0DY+Qwqy5Yo6oxyrvkPC86245CETiNsC+cqaNx&#10;HCxU3ymXGAAbQj/YzFlkEsCuOiCb7ACoBmsN9hoCwFbTb9iG6AHYFeCanH45+p6PTHOtNgAk5FSX&#10;wymnqmlDawU4ABDgucwYU+sBmOdjan4AZYl9A4hWLFENsOUsN9pQaZFjsVSX0xvrDIjmrCu1d2ZJ&#10;FZCNBOewiYLRBHjh+b9kz6rsFeGIgD4Laq95oKMDM30fm/McYWsBeiCxngCQhJ1i+whZ5cg1B7Z0&#10;dFaTbE4RihbgjPaG5/PyNetLj5b0l7Ne01wdiNFY2Iz1oo3bv+8sKoASgDTWkH4R9mKAXawb4YbS&#10;L9+xVkNrm+/a3GwjGFeycV6Skx0ovFAAAJPACGLPsPcIPYUVRWVUmFCzeRg/sLU0dwe8AkRJIJCH&#10;zc2yLoTCcu8wxiFkTv042FrQ3qlFSCZAGbZ0O/vzQdgttl/265GXDdG9c4BqgGAxV4CYuBeWHXsD&#10;YJnnRX3797A161cFCKwS5gibU+NI6pUF2V7rrX7cHlXZjzXyuZOAX2NqntPSN681yLcWbVrzmC5p&#10;fg6Ksi+CcQVTiz0C44owS/oP0DYYgAGQxR5hH5SzZ4K9TggxAKRX4cxr3CI58wCgI38jhT4cMFU/&#10;zNkZcBL2b8wbdhfAT8ttw/sgp/2U0zGv3zDZyP3HeInlRg7AvN4ZVB7N5wmXBEjSM8BzIClpX1eK&#10;LdlNzzP5/ir6rflhqyh0wPMSz2FRzzSAG1U1fQ4AerIT4dgBPqu95u5roTnw3G7blvPQTN4/Dhpq&#10;jzqjTetEn+RMC8ZYQwLY1bLp6ZpLPHO6L9tHEboKCw6wL8QBOOkJMxLQDf1KeiZ5T8IC5T1R0bEB&#10;iF/nPaAja+N7BiCb39n7QfryLuF9CUhXlqAbrMHIg8iz1dda6fkHBC/rXSN7xXsgnlmvItpdtEsn&#10;DLaJ3Gly6PE2vfAiX7PVkDM5/4f/cVnXTvaKiFRfvNuDzrJffuSU3eMxs3bM05p21TVrTrcDbD+U&#10;wWb2uvd8xDxHFeDAESfbP3zw37Mrt9o1N9xgRz+t4wyzVfBjVDYB2B526oLan5YBA7cn6vPoM+yQ&#10;PyrZVVethfUBTFx53XV23Y032PWEw0muuuYau+mmsAOfy668yu75+KIDOrdh7dwJDDY+HhqbFWW4&#10;Q7IJwPbqd33QQzXdvvc9xf7p/MRUutWuvv56O/Iprf3bd38inY49aeDJ8NPn5ptvtqcUdzsAe7cH&#10;w4YL0O7nHz5tv/W4gv36o3fYxz7/lax1AtgArEZst4HB9uVvXmR3f7iuJ7bVBtnovLisMthGqoju&#10;fIWDSJu2Hxl/9fqPyGDzOWucqYUX+j2JRfa2937UDj5C93rRgPXjHewVRDW/Q46zl/1tsMMcANVn&#10;8QVvcJvcLVUfZe9symDLADby/jxwq/2M1vMteq748OyOsgw2rSJ6v9PsEactrKt4R9jPE2aXs/Wc&#10;CttojF/I1vMej52yT355LZ/Qnpe+yQG2des5kYlMZCITuY3wPk3/2LLlqLP07jzRfuZBZ9pxhXPs&#10;7/71415FfPUz8l5e/9nf+QPxCV1uuWU9q42/pT772c/bX/7lq6zXHcqhgb22YAMqW2aAkoeQSnCC&#10;yIu2ML/XuuRU85DPRf0OJls4Pz2D2cM1wAkArH5/l/X6MMzI9SRnSuNUJOW2vnfkyEnana61+N7A&#10;EYNpAWgGiBJAnbPO1BcAAaw2wBYcNhKVB4gWDjJsG3K9RcgXTmeAC+RjS5U+YcPk5Rh6Qn7YU64n&#10;uc0IkwyGDgBbnvAn9VmTTimEMjndDrBpLICVZl391nerP3KJBdBX0RwIJ3SAROc8l1tryStdAopU&#10;5IQj9BXhkziKOKhNqwK8tXWuoz7asmmzZWVJsRoVDr3qpO6L0LWhs5nm5Eh7wn7pVARYkJMOgDIL&#10;W0Z2IOddsNwIaZND3+QcAApABTm11F5CpT4Ye2Xpk5MDXpCjXG9pTaUP+doAoPIAByXOA7yF3jj2&#10;hIl6SKscawcNZTfAEQ9Jk5OegB/W1RlKAIGAEUXpAzAiW2MvAE7W01leZZz7WEfWGRAQu6eqr+wH&#10;GE5cZ/1x/vlNcQFANgAd1pu8TuwN9ieghbPXAGekC9+drSedCU8mH97MHECZ7pP+jA84MTtLXint&#10;TXSSzdF1x7aKnX7qrJ+H2bNjR1XzGDrY5YAXawJ4o/kAdMD6gVHGHqYdgA1hqlQznYMVyP7QkXnA&#10;EpqeLhs5rCLnVMvzkDkLCb10P2s/o/YlXzP0BYgARGMvsr6w8xDAMfLHEUJNgnrAFuYlHbVXHAR1&#10;OwUQgh5RqRHbZ8wwXeO5xBYwqLySp+YD6EKf8SwAygBswtbTXADXJNi4LBvAGiMcmEqe+fzApglx&#10;VLtpjZWTjjnt0VLGgEN8/WRbWHEAmQi/yxoTUI8xYPVhm/Sss4/oo6B1K+g6gKSHWc72bHZa74g6&#10;uRr3uC7kgFtl+GWAPO+bYO5FLsIoesD7YVnP3IIV1TcAJzILKCj7sw6e+xD7+XprPEIlC1SYBTDU&#10;PpA+we7Ts6f1avG8qB3PDUxLmHnMGaCW/GaAbB5iquOc7iH3GrkP2ZceBqojeyGtIwzPqvYwz26R&#10;sGgdA4DkXRhANeBtAMYAaU0rVXXU3p/J1WxqpiI7sp4aQ+0daEVvRHonNiR7IJ6B7D2jtS3q/UBI&#10;Lu+nit4nTe0Zcno6cO1An87r6GHi/gwzX0R20H9j/N3h71SuEXKu/cc//KhPl5re13rXRKVePUON&#10;ANj8Pahzvd6SXTrJwTY+MqrvOEjSafS4mSQ2Fg74Lz5su33pWxdlKxefz3/lW3bsU9q25V4n2Jb7&#10;nmZb7n+GHPxTbcuvP9l+Sn8gXnH1fw5ge8M/fUz3Z23uc4qHpo1+Xvf359taFUbp6P8CnPW3CcD2&#10;wBP6/sfqlqNOv61Q7fCYtUTsziA69ATb9aK/ze6+Y5/05+OuF/6tbbn3caEX/SW97iQG2zFPk53v&#10;vXEusjfic8lYSEk2Adhe8+4Pq+/MvoefYn88vTO7Ep/XvPND0iurHjpi3x8mHpp6v5Ptje/5aNZL&#10;fAAdn1raF4ApYAs6AhD+tvr/tT+z9//Hml4JYPP+kmxgsH3pGxdqjpor+2ydDST0jR0etF7fANjW&#10;M9i2L77UtvzGk9ffP9rPA85cux/ZBGB7xdve72DTbe+XDrDgsvsPeuBZ9v/+znb7yrfjuQF45PPa&#10;t/+L/dLD1P4QrWd6bqi6eu8n2//Smj37r9cYlHy+f/mV9tsU9mCO7FMcMZ6f/THYsEO2t9DrFx5y&#10;hr33I7fNdXgbBpvPV+t55Cly7D6RtYrPJVdcaU/K716/nrAufkt7/h5PkH3W8rYlgC31uWqPH5Mc&#10;iDFvT9y2mWx2/UDIqC6j+o2D7E/PAy1Jl43HcZBx0mUzGWebHTjd+G9W9t8tf2fzfpce/KMHOWvv&#10;c6ode0LXXvyad9v3fnDn/6v5gfp854IL7O/e+g5bWd4rp1ROe6ntrC3CRXGCXvXK19k/vecD9qxn&#10;vsDDGp3xJQFco507U3IwPZF9fVkOJU46Octgb+Gst9WPnLW2nMNOz2pdOVVd3dOCHVKTNPx+ABjC&#10;2ABPcAZhauD84gTjFAN6OEAgB5D+I3QP4Gbe9RpN1k87b6N7yYEGAw8nFxYRgABsmJr6x1kjFJIq&#10;njiBjBFABIAjLDxAPc1NDh1gDKAUDDZnAzloAHgHCCj9pEcZMEfieug31T3J61WSw05+KeaEox2A&#10;WQBtwcaQY62+YYQ0unJQZatCtWn5cssKaku+IRxj2pWkB2AdIWoAGBSNQKowlqQTzjohgDjE7f4u&#10;6w53O2suX9H9jY7a6h45tACjCWArE47aUn9ql1O7uXLNam3ABeyoMcsNjdu0qXzZyvVgkpT1G52w&#10;SbFc1/wDrMKOkYdLay97N8izpj0B4AYgSA60kuyerwAeBvCIvRGADsAg7vfE6rJXWk++s24AOZ6w&#10;n3lqnzjzSPNmXancSvhuAshgNgGuAsg6AOLrs2B59UPIXy5X8zWAKUNIGmMANAB0eV4q6T030zJy&#10;SGFTdAEEdDBE+nmlx2lC2LDJss2VdE79ohOAK2PPztZdAE3Qq6g+ZzUGzEK3RwZolUqwgGRnfwYJ&#10;F635OvEdIMkBRfYc7CLtKeZCRdqm9i7PQOgWrE6EuaQ9w9zTM4Wd19iBhBfG9yjYwLMMIAJYqudF&#10;92F77MFck3i44Cx2ARAaeBik2we7l2TXsvaRpKBnDiEnWNHzxS1rLgs2rbXZof0wJXtNqR25xlb3&#10;i+bH88UY5AXDzjlCHjObUyGZ49xMw6ZnWL80X9lKawbLynUqUaWzJz25n/245Hrk5mJ9GcerZWaS&#10;1jb6w04wMnmP7dKeW9ZvgE3CNQkV1bpLd9YbkBhGn1e/ze5DAJI4X9K6A1YRVsz7lHenF1HQfgNQ&#10;KgNCEca5CsbxHtJvtZ+rRj5Az8GnPcCRNUwAG2sDc2+u3PRnl7yWDQD6bB392SQnmtpGyC/tu/6e&#10;SVKkjXQMlht7VNf1OwewrL3Ced8fstHq86bfVe2Xgu7P6f3EHgVIA/xs6FoAZrGv2UdJ0vkEsCV7&#10;tLJCO23+wUN91vR+AGCjsm+lGvZkPhFKD2iOHj3r9pbssp8UgG0i/83iDr2Oh51iTymdm63crf6v&#10;kXyuvu5Ge+Yr32W/v3XZ7v0nJbvPn9ftKfmz7eVv/pd1LJj/NMCm6wff7yR7T5bfi38JvenmW+13&#10;z1hyMM1zmaS+kA0AG0P/eW63/fpjZu2ef1yxe0k4pu+H/EnF/vfvzqifrFDDA7ba/33UlF3wvUuy&#10;HgIk+tSXvm6f+co3Jd9aJ//+xa/b9/WQyRLe9rvfu9R+5VEzDto5AJL0uhMYbDffeos9ce4c+43f&#10;m3PdR+Wef1K1e/9pxX5Rc3EwKPWzCcD216MAW2bf9374P/wa9r3xplvs4actbG7f/YrGvP8Zdvif&#10;Vu3SKwJEHA1HfMO7P6h9c7Yd+sSK6/n4Hcu276Vvsh9csWaPO8Jg+/q3v+tVaX/rD0u3scG9tJb3&#10;fHzJ7v6w7RljLuvDAbY1Bhu7sf+sV9s9fnf7ur2Qjof+ac1++dGFDXbU9w0A2+v/4YP2G4+c1n21&#10;dXocIqEgQHpmDn7olD83Ty2end1JvruwzRe/eaHVz3m1Pfzkvu4t2ANP1B8Qu//S/v0LwQS79dab&#10;pG8ActOLLzKYolsSew1h7/ywENGsnef6ud/T7f/8zg77hPbs6GdTBhvreeQZdr8n1u3yDCAfXc+/&#10;ecf77UnFfXaI1vMQrecfT63YOS9/i1165RqAPGGwTWQiE5nIjy4BvvG3hETvY3Jy/tYflKxx7l9t&#10;qD4a/+0eZYqN82ejrldddZX96/s+YOee9xdydOWIlQDGhvaM855nf/EXL7DBACBpDWDjWr0lRxCn&#10;TU4VzJxKiXCsADhgj+EMFYt1B2oqgCr1llU7fWew1VrhRMHMoj0sJwfX1A/MGgdUAEccIAHMwsED&#10;bAFg0/gtQlFhuyHBugPUQ4LVQu63Zc+DFmFsC55Djt98h8HG+O0O7DcYKziSgHmwNXACF6zX3WmD&#10;/m4fB0aLhy81CPvDAcZRBhDU+ICLMK2ai+5wozNHB3R0rqz7PbRPDjFslFQ1D0cxdCc8Ug5lrW/d&#10;/i4vshDhYbChAAu67lyjI0n0a4ACmn+tteQgGkUl6gCJDRLa49guWAvmXlc6aX6lZtdyVZzwtvoG&#10;OJODWlNfMNEkFF8oSyiCUJBDC7hX9XAsfa81LF9pWK5ct7zOs47lCs4+oBHsu47N5SpGaKkzxVg7&#10;B79kR+lRk30qpXkHZGBzVeSYA+iRi87Zd/V5zwV10knb3W6E9OLE49gnYA3AgeqHgBDpmFg1zkRi&#10;DTKmInsDBhNML2xEvjYKQHgRCNmNENG81sbzWmkOAXbG2gIceJL6fM8BHgQQCQYQ+yntR4A79iks&#10;KthrhDWyd8ifBXMRkAbwCv3TPABEAjBeMCqCFrWPYTy2WaNGRzatS9+mszrZy1XZh9BpQGrPd6d1&#10;h6FGHrum5tompLmr+bHH2I8S9I8xNFfpEmMDHMJEku3cntE2gCXaDXxv0TaxnhxA8TXo6Rosukxk&#10;D8CplJcLsI39BsgIANaQDTypPbbVuDO6dzqntnM6zmoP5hclMPfmbcaZbH1ns02pTV79ApR2O7sl&#10;uzxnl7PUdC0BbEnKRfaBnqVcgE7oif5JTwfYirAL0RVATTbSuykl/wc4bek9wDskmGc6J9uwz1jb&#10;qIwadqINewwml4dF6hys1GZnxUF1gCdntTb1PtDzDIgFUOW5xLQX0n7lHdTSc97RvYBQsNfIg0lO&#10;TJhh7CcfX/ewV71KsNp76CyAOgxHvTfQK8Cy2Bc1iedWbEtvwDU9t4BS7B/Cqmt6B1f1zqrrnY1u&#10;PPcOYOkZrOrIOzrCOQnT5p0UYGAhr+fZ34mMs7b32V/MowbIpTEB6AjzBLCPkOH4xxmqB/NuiwrT&#10;2Ed9Z6Ai0tYe77QkOvKdvKAA3R3t90az4yB+hM8HWIjuiVHL+wvwjhDRSQ62MZJRfcdBkk6jx01l&#10;FADi+6HHWeeZr8pWj8/6P+quuT5CKTf7nN57TgaijPT3QwA2B72OOMX+0Flsa4Deuz/470aVSwCg&#10;1b5ouwmD7aqrr7VLrr7OLpfApnO5JuSa62605Re8Of6VmD7ufbzVz3lldmd8Tm08yw6670n20w89&#10;03762K2ZnKXf+qP3iBPszO6zs5bxKe15mWxEcvdMJ45UYd0fg037ftTeMe+NANutdt3N19uVV19t&#10;l1+V6Z/mIrn8mutk9xtt4TlvyOybjXuMZFOALdbA7Sub/Ymz2Nbs+/b3fcLtPmrfUR03E2932En2&#10;pzv2SJfN1//qG663q6+7LvsVn/SH9nP/5l2u+1p4rXQbAdhoh34+37SGyQb6fqVsgDxuapd0p9pl&#10;MAIcYHv8GoMNBhntLr36mrX7R4Q98ab3fNS23P/UNZDtGB03AGzXaR6XX8nYI/vK77/BPvGFrzvQ&#10;5wU0ANoerDkddrz1nvXq7O71Hyxw5bXX2g1ZCOnGz7l/+XZfs4NHgUPkDgJsq9+PONXu9fuz9uVv&#10;Xpy1NvvahRdmANsak3NVDj3RnjR7tp7nm7LW6z8/bD2fqXWDnZfWM+2TH5cciDFvT0Ztu9n1AyGj&#10;uozqNw6yPz0PtCRdNh7HQcZJl81knG02brqt6sH7O73DYTAfcoLd/dgz7bgy1Uc/pv+m3ejv3Lv6&#10;h/82U330pS95pZyioc3NVmx6Jm/lakvOFeFe3XCO5DjVu3Ig5Th5/iE51Diw1Yqc9rIcsQaOaThu&#10;AGzVuhzletNKLTmAWX4xZ4e5sxisFUA2HM0Ero3mY0s52QAvgvEWDu2aEwcTbcnDXGkHgEBuNMAv&#10;ADWc3fi95Mw28oHBYHOnTfd6GJPGBxxi/FSkgHsaciodNNF4OLRFOZI19dNp7XTWDrnEWnIscT4B&#10;JrjX81rB1kJktwKMD80NkA3ADLCM+cOSw4lnTIANzxcHoEd7zTMvp34NqCEUl3xxoRPtqNYKgw2n&#10;H6DSQzPVvt3VvLuM33ZgM1cbBdgAttrOaGMtHGCTM56XU44Us0IL5WrN5uqSWsPmqg3LVepa54Yz&#10;HQmDA9hgjXCAARXQkfGxIYAT+pODjAqWJOB3uzroqPnIcY6qkQEGzczUdE+AU852kW34zlw8T1tB&#10;ejG3ohxu2QEAlHEIF8RurHmLdWosSf95o5ABeejKdcDNgX6zbtqnGotcWiSQhxlDvqx8oWIAwejB&#10;3oJB5yw2TxDPXAK4Qp/EnAzwqe2AHFVsAXXYc+jAHuh0d/p60SfMPD+nfcoe9f2haxGKqeegBcus&#10;4VV1e4Oe1q4d4mHU5AEEsAvQjn58j0kX+vYwTx1970g3B4R0jd8I8wnwLPZPOo+EfXs2M1tXP6wf&#10;ACn7JwFWhKcGA49KlRRFSABbqlTK76kpEuc3/RkGYCO3nOdA07rtyLVtRvdNz2mcuQWbzS/o9/zq&#10;MVfgnPrU/iiXAEuXNGcYY9qPsq+HS+ZCEsBGuCjCfiiof3RGvC1hltLJ84XpfcRaNhtaCwd52Zsx&#10;BgAb4eM8R+wNClJ4rjT1w7uHZyzZKezCHmd/BAjWlp3D3hLeY80A1/xZAIjX9wD2tae1BhFCq/cE&#10;7x7t3Rbvpw7gXKwR84VplpiWrlNL76U2wBbrG/uFxP78IwfjOaAn4XmqdbSeXZ3r6NnRM74KRrXV&#10;P4A6z7j2O2yzmudYZN9Fu5QLEhCMcGkYZlSJJZSVuQWwBruUsH0dNX5DepBXs64jOdVgviXGcALY&#10;fL9LIpca/cMMZoy+9TrzNujqOsCa5tDTsQsop2uNJkVd1B7ddB+2JK8bvzv6bw5HwENnsF02YbBN&#10;5E4VOcuADoc+zXILL7TLrlrLU3bTrTfarQ4VZJ8Rxgsf2v7uqf0Ig0v98Ufj/U+y931irWLhm/7p&#10;4+YMK0AJQBa1OYhcYR9Kudjij8knVf/CwaGDyFmV+gNgKyWAjfGTDug1otvI58Wve6cDYuQk+38f&#10;MWNfzUL5+Hz6i9+0n37A6bbl6LMCZAGwOkbj+VFy9Hb72WO22me/9I3sDrMvfO1b9ksPo60k6aX7&#10;f/uP6nbVCMBW2QsQNwI2joj/cX3EKfbk8r6sNawnQI71No3P2rye85p3qc8sfBbhmTrqZPvwpz6X&#10;tTB73bvPz1iEmX3V5uD7nWr/slo1Muz7hNIzZc9T19t3P7LqDNBW4//B1p32pW+u2TFqoK3pGQyu&#10;kd+SbcMX+JzX9b0uRHR0Pfms3T/6ObV2zuq+cL0A2P6katfdGAUpghGW7t3YR/z+6Ke/YFsewDsp&#10;W0Ps+IBT7GP64z8+G3VZ/7noB5fY/3rEdABsut/1oK/DjrP8/Avt8tHn5ibZe+Rf8+2WNTDr2htv&#10;tObZr9R8tE+03wLwHNlXPD9HnWYfHAHY/vY9H1B77YHkkI2Ir8/hp9iRT6jbd74bLM2vXHCR/dwj&#10;1jPYNq7n43fstq98+7vens9aPqDQe+N63qyvp3ef64Be6nMiE5nIRCbyXxP/hyPey/x9wT+m3Teq&#10;jz7vr969ofroGlN63D8bGW18LtB/lwgfXV7eK8eMSneAK1TXk5PXXbJmd1nO24IDKUiZEMXaoo4L&#10;EjmKdTmUHQAJnDg5gjhuEpg7jeaCF0LAQQ0HDoAEYAwgAycSwGzZc7lRGZRqoFGllNxrOLl9d7yQ&#10;bpe+cMzloEk8jxJsETnqCM4woAYMEZhmiDMxcO7k5MJQQ5+qHF8AGs/RJIc4hRcGI073y9Ety9Er&#10;Ac6p31Z3pxw/OehFHPquO+443+TegjlVlXh1ROlclXNK7i2kJFvBcGPcAG5iDAAaBw/RQQJIBMCG&#10;g49zz7yxGXagHZUuW50VF5hNMHNg8BTLhILKOe/2rFBvOsBWgD0opxqWSwMWWrXlQBoAm4eK1btq&#10;07V8LRhsgHElQLlG24qSUrNjM4WKbZ8uODjkCdfL6LPiguNNfiZCGWGUYUNnNVYAk6SrgxqE3DK3&#10;eY2vtrIvgCLnAhQCWAUsQ3DSsb9sMCc9MxYQ4ESAFgs+X/JBYQuqzGLPlu7BboRfppxonr9Kdoc1&#10;hj0J8+M8ICdMnemZik1PV/Q7ADYEYA3Akrx86B3nA9iCTeaMw0rP593r7vZ1Zx7OolNb8sWxl7mP&#10;eRF67aF0ADB6LngWYM0RattskbBd82vre7shu5Sla156VyU1i1BcgIZgV6InUnBgiXVQX9n5CCNU&#10;/9lvrnMu8mwx5ryvE+IsQLWhumRZ82F+gFSAZcyffUf+N+6NENcANBOzz8M41SesTz9WYGJG6Kvv&#10;XcmMxt+h9Zst9G1qbmhTs4CpXZvL6Zjruczmh5YrSK8C+ybAHAT9PRdeQes1MiagGgUEOMIQox3P&#10;B/qiK6BfAKQAOzslK/oOKwsQkXeG9pD6h+HY0P6DYQqzsab9HOGUvBsC+AZgA5iKNdBeqzFeR3PO&#10;9qreUwBKKSSStoSf887ptnc6wA+YBiss9nAwaxEv+qFxnRGmcfJ6poqETDdle/VX0rGqvhO45qCd&#10;g3nsqfgNA62sZ7ZCiDYMsN6i5770/JdUKAZca2ndYYOt9gFQJx07ege1AbP5xw7YZQGyAaxRhIF8&#10;cZGDEjA23lc8kwko7vQpIiM7AjpqDVpau67edQBlsNN4LwMiArAB3CE93tUSCusszsMQ5h8qdE3/&#10;fUDfXo/nvqsxAvwjT6aH1MJ8k86cc73VPxWlL5/kYBsfGdV3HCTpNHq8fcmce2fknGhHPKFqL3zd&#10;P9r3fnBptprrP9ffeIN98nNftZXnv96O+LOqkQuKYgj0Ff1I7n+y/dPH1xhsr33XR1cd8xhPcp9T&#10;7A+37bHrbgD8yRLFv+/fHBhaDV9FDj/Znpwx2G5Ru9v7H5+9r3xb/KF62NPthPpf+Lk0xmnd562C&#10;YOgyKugVOdtOth2LUfwhfY4rnue6BMihNkefYb/5uKJ998ordTX+kJxZCYDN+/D+R+TBW/WH88n2&#10;xOJub3tH53L2K97qgMiqPQAnjz7F3vfvawy2V/4dDLZTsrFiHvz+46l9Wi9A0ujrzf/yMTvovmv2&#10;XaffDxFvf9hJ9n8etc1Wnvsa+8o3L1Bvm/yhf+vN9tVvX2wveO277RGnDJ0xdnAGCnk/yCFPs3Nf&#10;GdUsb88GSe+nFM51dmOsk/rQnvvNx1e8SAWf0Xs2/o8x+Pzz+Z8aYbBJsOMDTrUPfepLfn30no3/&#10;Y32/+K2L7e4P0zPywGCFhZ2lC++4Q0/yKqIvfv0/2IXf+773t/Hz/csut1e+9V/swce31P5pGj8x&#10;17J+ENnZna2jzrB/+mgC/sz+6l0fCkAuW7eQ9J1jgGaPOHmg5+kGu+r6a+0XCC3OwMBRGV3PX/29&#10;7bbr+X9jX/3WhRplvTPkH63nl791kT33Ne+yh580MKoO+3piu6yvH6ck/cdJNtp2HGRUl1H9xkH2&#10;p+eBlqTLxuM4yDjpspmMs83GWbf037P0ffX9zpE8mIedbL/x2Dmr73uFfeoLX81eynf9z5VXXGn/&#10;+q8fsHPOfZYVSg2bleQqADaLHgJZkCONlMi31VgO5xrnviYHqRuhpS4ZYAWQBLBEfiPAIr7j1DoD&#10;CIaEgysRugnDC4CN0MFoh8OHoyiHsRoObXK6nJWB86ixPIwVx1ffuRdgBJYLfSA4i858A5SBhSJH&#10;m9xWjQ6hhugcDBV0cvBHDiZhjSWNm5fDV5GjSSinJzmvzMsxl9MHkwkQQnOhUmWlLvsAsmiONQk2&#10;IY9TSTaotwFuAkQA2EAnWDOEAbabO72fnBxyT5ifMWeCsRf6wnhJ1U8BebCrA07FnpG3jWIJxZbW&#10;qV6zQgaSkVfNGWyyEQAboZ8lOeYAa0hRDjZJy531pmsFKpiqPZVNOQeDbbZQtTJJzrOwSGycwAjs&#10;1qHabG+Xzwe70A52F/ZMRSsAoGBIYVvaJqZQvSYHWv21u6wlTjWMyI7NTNU8/MxBCc0Tlgy/HUSR&#10;PbFFv79bjrxsXosCANtmql4VFNCimtmQMXP5tlGZ0QsuOKCk33NNB5KcRSQJIC3sCdCKbjDsYHRF&#10;GGVT7dquH3so2JUZy1K6tbWGDq74fLkfPTXGTNmT4FNtslhrO7hGmDJsHarp1hoVK1UKVq0DsBUt&#10;XyhasVR1cAeADt3W2FqAXsHeKjmTK8IlEfT1ua6GUAYQx3yC9QfYozXRHCPnF4ARAMxQ7QNgC2AR&#10;5h1rE4w4nhn6ScCa96P+UiELKsYWtCZe3bbcdQYbbMEp6cD3uQrsNnJ1LXnYqDPbcj2bBnibgZG2&#10;rH0c4HdTY3P0ENY8QGiSmCtsMxhssMPQL9ZM+w1gUXqhH2zabmeP9wkwmFh87AX6J2TY89n5s6xn&#10;yYEvQPIIU+e9wbPFe4UwXtYKcBp7VcotB34IbVwHsGmd0KnvFZd3ax/wXMQ+Dgab3jV6JwSLTX3r&#10;6CCV3lNeAVXPQFl7n2rLRT2nAN+rYJqDY4Bd7Gd0gdHFu1TtSnVvB6trPcAmO0h/D/nWfTxf3Q45&#10;NDVuL9hgibkWxT4AtLQnda7r75pgy9G3P5sAZtrz6MHvXlc2k33rel8BsPU0314GsDFGv8ca6L6s&#10;f34nkA1wDaCN71zrDhZtMNCz0+UfTYKtBtjO+9yZewBu0g+GHoDb4vxuu+KKK7L/St15nwmDbSL+&#10;R97d+CPv/lq3+5xsv/7YnD1hdq9XZ8zteoXNSU5uPM8e+NSu/dSDz5RDf7Lanu73pD8aUz8HP3ir&#10;Hf7Euh17Usflnn9UsoNJsj7SDjn4gWfYkU9u2INP7nq7w5/Ucgd+tD8AkV98ZM4ecnLPHnRS1x6k&#10;tj9MjpX82u/n7CASvB9zlv3aY3LqW/ee2LEHndC2nwKMcCbdyBgj4gCHrt/t2K32wBN0D32e0rP/&#10;89jiegab9PzpY6ft6Ke1pVvXHizdfun35jIAYqQdffpR/coGv/jIKZ/vRr1vI+rvoSe17Vd/n3HX&#10;2w773kf2fUhmX/KXHbyhjbeTfe//lDX7Hvbnzdva9w4I7QFRtzzgDAdyfuFhZ9ljzlqyHUsv1d74&#10;S5vV3jit+3x7+CkD+4VHBNiz5X6nu529guZof9LzHn9UtoeeHLa9XZEdfuF3plZBSxd9/+mH7bCj&#10;j+9obj075oftC7dj1w75k5rGJvdN6BP7dJsd8ecNt82m97r0tLYdO+LJTV9zl6SH97PNK+16cYDD&#10;TrRfffSs/ensHtux8+Wrz82fl57he3LL4djlNN2zISx0RFwv7flD/6QivWLd7vn4su/nzdqvieZ1&#10;+Mn2qDOX7cz5F2ufy14bdEV8LRHW82jW83j73w/fao/duqz1fNnaenaebw87uW8//zu6j/U8cj/r&#10;OZGJTGQiE7mThb+r9A4/Su/9Q06yu+tvrqcUzra3vvdjduPNa4zojSyxcf5sZLWRHuKzn/uCvfTl&#10;f2XkC5vNNTwPEWyrqpyrRnOnHKBd5hXw8uQZG+qcnDGAM45yYJ0ZpiOMK8AhnNhOB1AN8AxGWQoL&#10;5RihnwnACQYPYBNsLo7dcDTlALoTSBJ/mBhyyDx8yp1SQBAYXpEbzkNR1Q/OuDOe5Giv9g+rRcL3&#10;dpajCeAPPes44rA75CyW1RcFDciThMDEgrUGgEglw7L6KOCkYxs5nA3Nsaq+8roGg4q2benE+LCg&#10;sBM6oSdMPQfYylSl7FupSkhgzCPNi5xtMEpg55EnDlAnKkiS94tKhx2Np/sJDa02g5UGcEbOpc7Q&#10;HW/AgkK57swXgMPEYKMd+dam5orStWZUE63LphQ5IKy01ug5Q6eh8R2cbAIwyvaaQ7e9yzqSwWCf&#10;HOk9PicYQ4SHJgYbgj0TwwoQZS3nFaywtjvRONasX7HQsPxc3ahQSP4qnH5YQzDXZqabAfKoL8BG&#10;BzjUR67QdiHnG3sRNhYAi4vaUpmR6paAo7M5kshnABTgJ4BcFRYTrCIAmwCdAKtgfMGyjD2z4Hsz&#10;hL0Km0fr0dtpPZiTOtfrrthwsEvnmSOgCPppvTWXinSleATACOBNs0XBDYAf2aBGUQmYa4SvAuxR&#10;UTTAPfJwIZGTCwCtZXOzDZueqjpQGEy6YM4F8yjswzPn+QW1rygSQVVPr8yrZ65Gvq464CLPVYBU&#10;sNX4znPCfkN4FsiLBpMMBmGEJHd9DXiuEIBhGGwzsv80ayR7ThebNse66Hlt9Xfa0uIzDUbZrPop&#10;FAkvH9o0gBv50rRG6RllPI7YH2Ym463mKmNNtWaEf7OnmC/gLaAmuREJDa1VWQdyKDJ3QDieH54d&#10;3cN+YY0dYFvSc6p7tZ+RigP3XV9X1rmn5wU2FuHu8U4BwJQNALQAWLUHgmXFswrwz7OxkgFshKXr&#10;OdFcPA+bg2qaF200fkvvEQfnJDDXqoDEmXj4fRUgF8AJ4Enr0IL9iw4BePX7GmcIGBnje6g8TDCv&#10;4KzxeI50D4VgXEcJBQVcAAcBw3SPg2vqEyYZDDZAQ/Yvuvt7R/dxZL6I96O9488jTD7Nw9lrsh+M&#10;NQfV2nr3Zt8TqAfAxlh17bmm3iVc9/xseje1u2rXoy3gHO/IANp5tzNvKlIPBrw/sPfAlhb23JUA&#10;ttPW2CI/ggRDZO37OMqovuMgSafR4x2WzBl3xx8w4+gznQXlFRGTwOA68ukOkqy2A7DRca2v7A9E&#10;AAeqSyJy5OM8ejFG1o776S+1OyrarfWVtQNcoCpjand78oDEMtK9Dzxr/bUHhe63HSfZLLuPvZvu&#10;YexV5tKa3Eb/kfDBjX2v3sNcUvs7Iln1y7X15LtknX1Thcs0TtbuDtn3dsTXNuuLI4JNYSTCBNQf&#10;/743yD1HqDDXsvbc7/tj3Zi6xt5KOt0RWQfOjujDNf6lf2P7zWTd3JNO6mfUjptKtu/Ubu2+NJek&#10;S5xzQGvT50a/OZ89Y2keazblmL5nIn1XdeDe1Wup7Wai6+zVwwjH3k/7O309f3yC/pudP5AyatvN&#10;rh8IGdVlVL9xkP3peaAl6bLxOA4yTrpsJuNss3HWbb/ns3dz+u+Nv3/5u4H/jhx+qj34aS17zl++&#10;zS4aKdx0V/985zsX2lve8nZbXt4nJ7tnxTwO1y45vJFPDLCiIacWR5L8ZB4q1cT5XdK5ANmc8ePA&#10;BM4jYFewzoKZRcECGGQ4rcFOgVkSIECAB7CIANlw/BBAIxc5vknCISZsFKcwGDKJlZac7QARGD+u&#10;cUQHzuG0w7Lq9HZ6hU8ANkA18iRV5ZxTaIDveTnk6EnutaL6LKqfIuBFR0667qUdzL4K42UgCHNl&#10;fswngRkAjgBV5KUj7LYEKJA5t6m9O5w+ZxxYbBusMM8hV+Ee6SGdYKSRU21OTnoe8EyOel1OLg44&#10;jmut3raKh4S2jZxoCWCbK9dtrkh4YkPzaTloSS4kZ/DoO6ydYAkONb7sqnV2AWSFxdLdo/PaC7IB&#10;oAbsPoAd5oldh8O9PlfYV4BOAAgIABtgUrnS0NzYT8H8CbYQIWzhsOOMA+zMzgC6BBuScQIYA1CC&#10;yad5zDV0hLkFo0nnpUOjsewsKtYChuVsvmlUUQzgNvYZoZuAuwAza3sD0JUQZVhNAbIlADj2b+T/&#10;W1zcY/PDXbLBovV7y7a4sNvm5wlvBqwJAQSiD2xZrbUkVCHVfAEktMcarZ7sHns7gDXyZmkvS9At&#10;gEhypUXoYi63JuiLrgGI8ex0fU86m05zxw7kI/PQST2DjFVvAvBp38ou3I8AsrFe8TxwDLYfIZhU&#10;DKVqK+tKXjYANsA7ALB8oesszZye05liz9lrM6WG78N8XfpgN+0NDyuF7ZbT/tMeQFiXOd2fgEBn&#10;msn26MD7hHMAyTyTnoOvpH2TPUv+TtCeBwStVvRMlmEgDuPdpL1AH25zHWmf+nXgXHu40mKvYu+m&#10;25VnjWeM/VfX+njopL9L4v3joaT6zhoDOKV3ELny2IvoDpjmOclkZ1iNiX3J89qUjbsa01liuq+u&#10;/sta/6qez3pvRbJsFC4gJJ1+e/1lB81S4QsXf1dqXh09h7rP92Mn+w2oxftTNmfv0I7nB505hwCu&#10;OtOX/H76DcDW0nMImxEQu6d18sq8zFm2oS1z9TF1T0e267H/tT/IpzboyhYO2A01tnTTnmroneJs&#10;OOkzCrYBsCEOrulY034nJybPfUd90IY5+nyzOXd1/4CwVOyt9//C/C67/PIJg20i/4Nl9Q/KMZH/&#10;jD7/Hbrf2X3eWf3Rz2hfP2q/d/b8xk3unPntn/F2Zwn9j47xP31dJjKRiUxkXGXT9++D+ccOCezw&#10;e59g93hswUp7/tI+9YWvZX958wmW2F2H2Yaua+kmrrrqanv/+8+3c899rodvEc5HXiF38OUE4Uji&#10;XDrAJqccSUwyKo1GaB0gG+wtwAccxZ3O5OIcTrA7z+oHkCxYKAAefAfUkgMHa0J9ED6KMwkYgPC9&#10;UglmUmLEwGQhNBWgA1ArQgwBeAJMS0eccYTvsLAAI8gnh0NeAziT1OVkUp2vDPgAwOagxLxFHjrA&#10;NOlMPxoPZhwVJklijm4BlgUTJZx+wti4Hyec/F3LqwAbtmSOyYmPMFk5/zq2YEvJXmnsGsCD+oNh&#10;V5LTXJSzXJJ43q+G7JCFWHnolRxjAIUC4Yc1wtO6zmaLAgfkC2sZYYwOqsnJBdBDb2cjMnYGsDmr&#10;S+J50QoAD0tygnfrXNgTwIRKnGkdWHPWEUAH2zMXgAnAC6qT5nJVnQ9QyQEiWF8VnPwABoJtFcAO&#10;/bOeAQbBVgRkHDibC0nMNRhvYd/FyIMnW8Fmg+VGu2B5AZTR18AGg6gei60JP+319vicHGRrRugn&#10;VQwBMWARAa7NL+y1leXzbGXpPBtyj64Bts3P77XhMPII0n+ERrPv2evaly3ZDKBBAtMI1lTkGIx1&#10;BvAAWKMyZLCoACLSHgeYBFQEIIOJRp/sXYAQQjzjGnZiXQCcAJ4a9ZUAo/z5ARCJcNDEYmONkp6x&#10;94JNho0QrxLMXisDNgGEzlshF+Gj7HNyDFJxk8qqVJ6ttdRG+7Ko/hMgx/XZfMurjnq1XYlXloUF&#10;6vsi9go57pydWZR9NI9gTspuWid/x2iNYMmiFznmQifAtYFt31a1HTsqPn9/TqRXmofbREKBEJ5r&#10;gDVnCxYp2IBttc9KFHOoG1VyAbsaej8xD6qHAjIF2KznQhKAc6wZedoIeW4DqOrZcKadxiJ0mOIp&#10;/MNDca6u830bau+0tA9KWv8q9/Pe432m/ure97x0170w6Vw0bicAwHhGCH0HVIt8iOypVGSA9U3h&#10;zIDUCKAW4Jez1tR/TffXYI5qbyEtmGV6zvvSg7G5Xik3fX4Ax4R/0r4FwKgx+hqPsNCe9lyX9zcA&#10;nNuFtQHQU7/qE2E8ADKOXlGUfa93UrWh9w45IesBusF+AyhMbDwEgC5E81ffhJdefvmkiujYyKi+&#10;4yBJp9Hjf174V9Tse8bMWX/9R5X4V9n4V9r4vfH6nTfWRlG/q8yb/ct6m+1Pz/+q/Of6u+PruVHf&#10;jePw+z839v5kVKc7rtf+5L+q0/7vX6/baLv0/Y6OfUfbb7y+9nu9zdKzsPH7/mTt2bnttTtH1nRL&#10;uu9P7qjN7ny5fd1+/JJsNk66jeoyqt84yP70PNCSdNl4HAcZJ102k3G22Tjr9iOJM5Oz/w7AbD70&#10;JP2tfYb9eWGf/d17P2o3ZoV/1n/uOmGk6UP10c997ov2ipe/2p1TnFIcKFgPsCCQBLDVqoAugDTk&#10;rEq51QAGAM44Zrm6agAvAAURrgngFUAbDiRsoORkwoyKNoAj7kxKAGwA2ABygqEEy4lQo13ePpg6&#10;aqNzibWGBPiRhZXqHoBDHHzaeLirnMfVMSRehVOOK305KNDcKacS5zb6hZXGkWsOEmWAlTOYYG7o&#10;PI4+7CLC78gtVqmS027eQxmxwXqATf1Id8Lamg6AwKaKI44/4BpJ22GxAfLRv9/vrDXNpUE4IoyS&#10;ABVgcFVh5Wi9Sg7ioFO0W6206qwYQArsFABT0odxOQcwWCU3m9bWWUrS3avCOuABeEaIo8aSDciF&#10;RThmslnqD0DAiwFUaNeVXthosNo2QFQYkjC/1sbGJqwHwBL7YQ1UhaGIDgB0XFvUPLU2Pp5E11Pe&#10;Mg9XzvYRoBjAGWGfzirUnhkOzrZ+b6/27C7dJ5t35fiT80pCW5iOg8EeWxiebUMKc2TgWwB0u31v&#10;EZqY1ioYSIAlmkfGSAqGFEfWPRhvzKtc0TqVag56phDaeF6iLbbBpswXNqgDMtIbcC3OA2qsGIUI&#10;CJ0kRNQBWc0bkIZ++E5b+mNc7EN/fMeWyZ60c/2lnxdX0JoDmLPO7Hufp67R1p8X8v5JZ/oF1KMt&#10;QDL5xgoOAPMMaS9q7coOtIYwBuvRlK5tcsIRXs75VTBLfbMHtW/96DpLV9bYQb9FBxQBY4PVF89k&#10;2m/o5zr6d8Zkf+m67OFH/fY9L73m8jWbLtUdAPM8jYCY0hVmZwp1RACMYg2xIwCS3k3SKXKuab90&#10;dplXJtZ7JT9XdYCNPJNt7ZWK9kFF86rruW5oTNYEiedM+4M9wrPY1Vh6fmPNeD6CxevPYAauojf/&#10;WME8EL8f4ArJwDWko/7Qv1Ju6NltWUv9dQDBNM+B9m7kutSzVmnJjg3No2t9XSvmqlaSTWibxFlt&#10;0imti7/7JTDVnKGmYwo/TW14l1J4JeV5LBOGrncPsvre0VwB2tZAQdYbEHzJLr9889zz/5XPhME2&#10;kYlMZCITmchEJjKRiYy5ALZRgdqrj5LOgiriR5xgDzq+Y89+9Tvtu6NFqrz66F0DZNuMfXfBBRfa&#10;m9/8Ntu5co7lcw1PqB7gmhzlFmAIjm442+02AFs4+zi5SMrRBesIZhSgBedw3HGGcZYdDMkABkA0&#10;GFCAbuScCqc3nNtgogAyANAgsCgWrCtH1FkwzoDBeQOQgF0EmAKwEno6sAC4BmtJ+gMgOAOD0Los&#10;8XlNDh+AFyCSs7cIj9QRJg5zJPE/zm+AXAAqtG+789gfBJsLxg528pxWziIKJlpVOtAXNlpjsgGk&#10;STfsIbvQnnOAEegbefFg2WAPQAkYZbKXHFUPw2r1M4dV7RzQkuMLM0xOa1UONc44AA5Mt+Todj1Z&#10;eTjuXrW0pTUD7HIgBKdezj1rqTGbdekF4AKDqdRzkA27sXYOujnQCbADqAHAAZCk9fC5BSCW9gL3&#10;ALYQmsg8AV3QBaYXbSN3H+0ScwsmY4wVjDH2SYBmsQboLv0k7CkE3TjvTEPO677hwtk2HO50Zhr7&#10;IqrPMkfyzMFiI1RN+0RjMi7gWuwfktvvsUFvj467dAzWmu9fdKB/9JB+vj81jwARAmAmD6FXMNXz&#10;EWsecwl7MH/AOMDAWAv6ADRyEFn7zYE/ACC/L4poIDF3bBygdtpTDuxq/SPPXwLRYt/HGoWdI5RX&#10;v7U25LXzPaYxCuSsqwCYEPYJoMUzBqATTDNCDUnCD5uLZwHmWqux0yh0QIVZ5unMTu3XitoTSo1t&#10;Yap1pWuwvbTOOhc5wWSXOkCRnp0uzxqAnZ55B7MAdNh/Sx7G2qhqrck15/MOFhnh2YkxGVVpebbD&#10;zoSYsgd9n7eZ07zvgf7CbqvomSgCUGvv1XS9LvFQST03hDKjxyobrA4wHWAdNov3Bte1xnpHwQxr&#10;63sxV9fc1BZAT+tKeGhZfTS1pwHcYBUCRPEuc5AKgMrZiz2tcYRrsv4JBPVQVB25h2voB4gVbRk7&#10;QEAkhWwmAWCrV5uy+cDZaIR8DvvYDP066puQV70bAMikD2GhHNd+z1uPd5vGY48mEG0UYAuQjXc6&#10;44d+7H8KqXghBklNc0sAG+8pBxU7AbQBrAUTLnQa9BcnDLZxklF9x0GSTqPHcZJRPcdRxtVmo8dx&#10;kFGdxtFmScbZZuMmo7qN6j1OMo66JZuNk26juozqNw6yPz0PtCRdNh7HQcZJl81knG02zrr9yAIb&#10;nzxtmUTOth2eH9Nzdh52iv36o+estPNl9snPfiX7q/yu+bl1hH1H+Oj73vdBO+/c51ix0PTqk4AL&#10;JPgP0ACAJBg9AVAEiAYg4c5+DQc9FUIIgCDAGICjoTuwsD84ArQBOBAeRa4eknUnB4/riZ3ibbkv&#10;c16dRZFJ6BHAHf2GPgGqpLxigAk40q0WucnInZXlKJOujaqcc7VBcPABzAAH/L5q6OGhXe2O5fJF&#10;W1jcZbv3nOeghQNNgHK6BxYRrLqSzpOzDZCAohDYzJlDzB8ATc56b7hH1wAxAljhe7D4AA9x7NW+&#10;EYBFYoR4mJmceebs4ITmE844AMWChzUStkZbnNzBcNmG84BJ4RTXO0vOnqOKbFF6ApR1ZCsYRA5m&#10;NAPEQae0vujMMX13QKMO2AGQlOYV67t2PkAg+scmAD4ATQ5MEjKW6ZPC4VaBLIDHrE/WEFswLkwy&#10;hHOxp2J9YaR1Orut0V3xubX6+j2AcQZwofWmP0C7rErq6p51NlKMF2BdhFWy/oBs/c4etdmdzUG6&#10;ax7kIyQPV8vXLPawMwoBPDQHL0rgjL9Yw7AToBcSYYtI3AsQG7njAmADIEJHQiGD9ef7Sn2gI/Yg&#10;52GyD/ryPVhsKXQynktndjq7MNOxDkimfSnJV3q+N4vVvldpBUzFNuQ+SznPnLmWPVfcVyZ81cE1&#10;6VHfabXyolVLC1551Mduat+yp5in7ATrqwtgpH2PDbE169yHLQi7S3YC1AFkc/agP8+aP2AroFpd&#10;99Z36XcwVWHaUekycrbp+R0B2ADeEAf5WZ/svdDTmvQGWruedO3OW6U37yAbFT5r+k2+s57s0NLz&#10;1tQ6+LOkNYGdCmDqz4qz2bAta6N72Kuu58CmtxdtbqYi+2gNZV9yJpYk8S7SO0hzIiQz5S0DXCJf&#10;GcI7KOkJIApw29O699iX3Kf7yQ8HCy1V7QSgSjnRANVGmWxUDm3rfdbr9CPcU7o6yCZ7w17rMx/N&#10;jTxtEQ6qeUgHDynVOWex6TqAXFp33r0RKiq9NW4C2TjPu4Q2AJEAbDWN26B6cPbOSeAaz7q/h9RH&#10;gGsh9PMTBbBNZCITmchEJjKRiUxkIhPZXADd1r5vs4MJIX3AVqPS+0898Ax74tzZ9uZ/+ojdcPPN&#10;2V/owRS7K3zQk2qj6/W91T7/+S/Yq175ejl6O40E4TBJYIsEM2fRqDw5Pw9raK/BHosQ0AAuCNPj&#10;d4QnBriWz5M3q+PONY6sM3rkBAIceYJsQCM5d56vx8ELOZhyKls4lDrn7blPjl44goAw5H4DbCHs&#10;D7AtmGeAJvPDs9V2txWLAD2ETzYlLWu05DTCvAAEqcNO2eMgAvmiPEytjIO5YiXdh7449yS2n5sr&#10;y/Hue26ubocxYb0tOGsP1hcAG5VaGwAPDs6tgVAIYADVSDvSjd/oCGOLNg5ONdRW4ybALworyDnO&#10;cho5AJA5uuGIw37BPkP/jW0IfRzO77SVnWfbwgKJ+gM0aMkmTYS1rMG4GugeACn0w3GOdSN31qC/&#10;V9f2uB37/T0uiU3FfQGaBQDEPXE+wnmDScXcWb8A3xwMqnecxRbnQqcAROkDQEG6OjMSZtketxV9&#10;D4f7nA2JDoMBedH2udAG23W03jDYYOcBGKJTAEzoJ52dIZSBaBlAh3h+Qa6pfWKpsaZD7Zme2iYG&#10;ZRlGmObDdQAoQDLAMiqnhm0XrZIBic5glH3CBoBrsJWCSRZsM9hfAYABigU4xF4O0Ix7CcnFZujO&#10;EdvyPXIfBoCc2FtpHNrBeqQabdp3DkrrmSlp3+c8F5n2nvQHXGVOgKmw1wgVpfrtWuhvgNoASJVS&#10;xxpVGGd7rFnbbeXCgiRYm2sMxyWfe7nQc2CtVZM91KamfgHMqCI7YJ9L/xqsTe0FKldGwv0A3xxg&#10;03MI8Mm+Z20IDyYMGoCNME0HTWHWNTSu+qhqrlW14XmsyaYR3hn5wnh3AKgBsJW053IN9dXU/tS7&#10;xNtVqGQa4BqsRNYw5Q3j+apUu7KT7AH4JhtiRwfo1Ue52NB7oaG1h8HXs3y1bRWN1WQvZAAVYNmg&#10;HwIolgAm7ud6FDGIPTXs79P7J3L/YYv5oZ7d5b06BsjGfYBlCWBLwvsSMLHd7Mg+2ovNrmxHAQdd&#10;aw+kY11H2UlrXyu3HHiDweZhoQCKmTRlD2cXSq9RCQYeTEcAtqxYgp5Z9n9J5yp6L1HdmFDRhsRZ&#10;a5IEtPEPGDzzsPcin5vsr3dp5GC7PPtvzJ33mTDYfkQZ1XccJOk0ehwnGdVzHGVcbTZ6HAcZ1Wkc&#10;bZZknG02bjKq26je4yTjqFuy2TjpNqrLqH7jIPvT80BL0mXjcRxknHTZTMbZZuOs250rG3JjZpVI&#10;vfrofU6wLUecaMd49dG/swv/B1UfJXz0rW95hzt+5NEiGXhiGAFoOajlYFcClCJUalQAf8IJ7sdv&#10;tQWgiLxEcsySAyoHEOfVAaUeoWgwzsh/JsdRDqeDSLof57jroFrkyQKwoU++h24ANbvlPFKFkZA7&#10;CgCQD6tu1UbTyo1OAE0ZmAabzZloEtoXC33LzVENUg6q9EY8v1gVZtCCnFrAmxUHJQAnABmcdSRH&#10;FD347SGKcqKxBzoR9kd7fsPKAjgKQDBAJkCgfnevLQzOcSYVwALOdL8XAEAKSQSYguUS1fkyZxs7&#10;Z9eGw122tAgIBSiGPth/xSJEdcnqLYAR2gISsmaaj6+b9ADck8MPYxG9VtdX9wPcACQGywrwjzWk&#10;3Upmg7ANoBJgaACpsUecMYhDL5sALhDux3XCOft9SW+fZK/msUfHYPjRN+At0h8Ekw2bzc/vs8EQ&#10;0I1qn/tcj7rWkvYOngFIuT0jjx7C7/QdSRUi/bfmmc4D3nGf55PTXvU8Y3WAGVhb2qfSO7HSYr/F&#10;HoBtxf1RuGLo+qMXkphm2DdsNK/7Ys25J7UNkC72EcL5UTsj3BfXA2RDYMDBSKPSL1V3YZE6UNYc&#10;WlXPFtVmmQMVdBEv5FHXOlQBggGsd2lvLASjTvOmKEOsla6XpX9Zbcu7rFxYdBAaALpZ0/o0pQss&#10;Mgoc5AHjpKsEgA1pSp8BzEAYgRrP76X4CM8KAJd0BBiGmQYbjdBScp3V1UdJ/cGe9WfAnyHeEwA/&#10;MLf6ViMkV3Zfey7VVter5baeca2dnomS5p7TOybflk56jrzCZ1YUAfv0sv3JPB0gUnuAxbJsQOGQ&#10;soNIGhMgS9c6CAwtCUULGjqWAcDUb6un50/9JIAq/sFAc1wF1rgXcAzQLNaY9wPPuzMqdQ/P8DzM&#10;0wGhtbIH/epeJBUd4DzvA44AaIBrdb3TmjXyZzbVb0vz6DgIWK+2nbWWQkM5JiZbj3uxQVvPaZc1&#10;YKwACNERG1dkK8A1vqdr7P2C3om5ctP3Fkw2L8KSCaAa72yE3IMcCZP1sPZiywZa7yuumFQRnchE&#10;JjKRiUxkIhOZyEQmsh8BbCNXm4eTevXR4+0ej8lbftfL7ZOf/2r2F3t8qOZ5V2K2jVYfvfrqq+1D&#10;H/qIPfOZz5EjChjVlfMEYABzIUI/AYlwHgHR4jfgQMY+c4AI8AXmjxw2zvcAHmBLdNwJxZnsdgNg&#10;A1TDSUs5yHCAcf5wynGsgwUX47mT3IL5EwBEgBErcg5h6fStUJaz12xIYPM05EDLCSQ/VTWFtRIu&#10;F8wugA4qaEalSsA1WEnoTH9L3p6wU1hDwSLC+Q8GHSwU5kjfUb1UjrR0gZEzO1P3/gFROtIzVamk&#10;32BYpVBFwut2O9iwuLDbFuZ3uS0AI/saA3CNcNDhgO/hbAcDBnsHoIntE+jo31vSyQEJ2akJs2in&#10;xmFMgCUAHwAbnPpdLrQBuEEnByp1zRldMIuKrDvONuAOQNFOB94oPABoMAAIk46MOxjssp0r59ny&#10;ytn+m/4cXAIo6ANoab79YM4hMHoQAEGABwfRhmfruNeBIFiDwbKjIAH3EpoMCMXapxDXANc8tLml&#10;vaDxOOdgp+bFngDEcaCogb7kCwyWZQJ/qf4JUEO11lwBoJXE+z23VWKxOXCpuTvzTNcJlWS9yXWG&#10;wFbETgkkY/wA6pK+AZjFudh72DkkgEgqeHoIJvsaya6TJwyBfUgfPi+NDcvO96ueyWq96wARef8o&#10;vuHsNXRTG4Bkz1MondL82euJbedgovorFweWn+taKT9v5YKkGOAWuRkRAEXYZDUKLbC/dD8Ms5q+&#10;1zUeoNlA60VYZ0nPVCWvvQPIVtPzXNezLlsDmsFCIwS3zVwBISXkP1vLCYdtAlwjfJXCCV4VV2uR&#10;wnb9vVDtWgFwSc8KxQfK2tdVjQETDZYZQBwAG+3ZezADnZELiAVrS/07MCm7IbW2dHHwjbXvaX/o&#10;naN3Fs8jlTQB2BB0IGcahQYCSEPXAMV4rwG4cT0B4W3Zm2eOnICxR+N+B9PVNoFyCZjj/VjXfuyp&#10;zaLeBzDcvPhBsy1bNGQ7ALaG5tBQe61hpaV3TtMLIARTrevstdFQUcJEu9obfe1hZ2dm9gRI44id&#10;k2B3bAcAW5Yes8W65t21KvaRjomxRgVj3tmVWlQzLqNHpa391rLcXE26zU8YbOMko/qOgySdRo/j&#10;JKN6jqOMq81Gj+MgozqNo82SjLPNxk1GdRvVe5xkHHVLNhsn3UZ1GdVvHGR/eh5oSbpsPI6DjJMu&#10;m8k422ycdfvxyHpmG2N79dHDTrKfetBZ9udz++yt//wRu/HGG7K/3u/an1tuvtm+8IUv2qtf9Rp3&#10;LKdnSnKwqHJJ2B/VFwmBBPyS49iTsyYnrCnndBUow2GV4KRSXQ9GyCrLw8MdA1zDaUusiCQ4xgAg&#10;VAJlbICtYAEFWLAm6fyCFeX84wR3FtR+MLBys+UMlUYbBx72XYQNJiZRYgvxHXAEoANmECwhgDXA&#10;CYTE9oAbCKGOJFefh30i/RuyRVVzofJld7BHzvHQZqaqPkZDfRJyBuBE6GOATgG2UHWRnFOd5pKc&#10;6RUvOrG0uNftBcAWzDWAPN3rEkyX5LgngA1wLQDI7Ld0aQCa1JbVN8657u0SypsANuYO+wZgKkA2&#10;BIALwe6AD+RsI2RyDTQKdhjMrHwehspuWxjARAvAD5Yd+eEWFqjwGSGfVPvsDWDlBfgHuJPCN2Hu&#10;Lc6f6+AfAFmnG2GqhPqiD0fAR8aB2QQjKcJ46St0TfuB8F3AGwCDWEvAVF2TkFsMsKhSHHgF0YWF&#10;PdpvA99jKVywWKpbsQjIOsrYA1QFJA2AlzXz3HuyLSwxqsDWWovBfKtp/XUtWGnYmfBVQJ4AcWO/&#10;BRON87TzcMSMUYidi6lftWm0Y10ToOTrK30C9As2G+c9p5j6qel58yqz1UUH2HKwD3Wsae0pbBDF&#10;PAAj2e8AdbGe6BUho+gOMAtLTX1XsZ2OEth/7NNg7xECyTM8tJLsBSADkMI5gEyAYsA4z2fHmFqb&#10;dmOofbgG5MCWon0H0BCQSxJhmTzn+g3ApWcAhhkgGv07UKW50xZhz5HHjD1RqLZlO8I8pbuDkrwr&#10;goHF2vGbOVOUgbl4wRAJ11t6b9W1NxHPMSbpdmXTjuaV7Q1n3vIPAHpn1dBT90V4O0AfQBpANnMI&#10;caapdHYdJWFv3j+6R3oFAMf9IWv3BgMOsM6l2rMB7xq9Zygc0GnBUpN0W7qvqT7b6icANv9Hi7rm&#10;CiOx2nFAzfOuIdoXbmetB4INArSUvQHksAMgrtokkK1c0rNWDoCN0Fhn+em9WmWN9J6GrVYqN0YA&#10;NsC1TgjMwVxdY/TtsssmOdgmMpGJTGQiE5nIRCYykYn8EBkF1ziuVh89Zpttuc/JXn30mOPaXn30&#10;ez8YdTAylhistrsAsY1cbaOfiy/+nr3lrW+35aW9lsvVHChwVpE7+XIW5YgClo2CahydjSLHEccM&#10;xhoOpjPY9JucY4BrOGruVMuRRKj0h0MeAsAQzKtgXwEyAEwAGsDYAizAsQa4kDPZWbDh4i7rzC9Z&#10;VL/T/b1ljatzEoAOwuSosghTKOUeC8YTABVhXOStWoiQ0xIhaoRfBvMMZhmMsoV5QKQV6w6WfMxW&#10;R7/n92mcLI+d7JOYV7BGAJYAhjz/lPqCTURbB9xayw6yAYRRjXGge4YDAKYVOdaACcEQ9HBMzQVw&#10;AOBgU5DNwQjp09A9LcApGGIBrAA8ONABwFDnt863d6vPvbawcI7ms9fvjTnyHece5pHm6EAgIOWK&#10;nPB5G/b3ejVOmDFJT6okksev36NCJyGg2Cz0RjcANmyCtJsAHtJBfWMTwDRCRtEHgBPGkduvR3+E&#10;Z7a17+oOWGFLbER/wfDSfGqwiJgXQFGsGXqnqpXFfNcZWAFa9R0g6Gvtlpb3WKnUcDAn9laAgG4r&#10;CXsP8K0GSCTbV3SupDEBwmpaF9hipWqAT4kRhsD4SixJB24b9CVb6n4AvtQ/QJeDmexJ2bouW7Y1&#10;X1if6Mm6BUCrNZAuidEGeMT9XKdPwDlAtWCw6brmzfqyj9nXMS+tkzMKAYd3+1pG2KnaSliT1dyA&#10;WmvWPCp78mwxNs9dAF7sI+zN8zcgtFjPX7UcrDYYagMvJKG9znPqgK7ur2Onjh89/6L6SCwqhPmm&#10;9wLviEaWay1AvLgXAIh7EH4T5lmuBOMSgSEHQ4u+eO8EK44xYg+z/s6SA1hq6bvs7MI/EPTntSdg&#10;1QaztitpAbDxnpLdYMa5ntIL/fgHAv9HAt4xkiiGwXPPmoVEhVD0jTbeTu9LjgBqifnGPOmXSqdU&#10;L2060y/ek81GR/e09Ywu2M4V2KIDrSW26cgGLd3Tli25X+9PfUea2A57Yge3ezAn2Y/ORmTPVhkP&#10;UJl/FIHBS8Va7NnSO7ltZQfXkJYV67rWjH84AWADlIa55v8govuiOmuMST43dLn00js/fcKEwfYj&#10;yqi+4yBJp9HjOMmonuMo42qz0eM4yKhO42izJONss3GTUd1G9R4nGUfdks3GSbdRXUb1GwfZn54H&#10;WpIuG4/jIOOky2YyzjYbZ91+vEK1UR2pNJpVHk3stggf1d/rh51s93j0rBWXX2KfuKtXHx0Jdb36&#10;6mvs/e//kD37OS9wR6tQrDlYUa423fmiouXi0m45qjA3cGbDoQVAA9AgIXhfDihOJd8B4riPowNs&#10;cuIA3AgRxTGF2eHhWhkbZA2YCIAp5WpLQJOHVs7vss5wxZrqvwk7BcfY2WcBaDWai1aGgdSEGbQi&#10;AfTa7RK5wQhT3CMdSTQPAAbYQ6giIBBssiVnlgC0MScHAFvLtkDOsAFMtZ1yOoerecT47cJYrQC8&#10;UsVID3HVvZyn0iCMrgUS/Pc1fnPJ813BhGPuXpFR4wOupNDFYIYFSwZbJLaPJ4yvA3zIRq2MSQMw&#10;4QABYKa+O7gHULXbAbaFhbN9fs6e01xhjvU7uxxYC6AOIIzvsOIAvwj1lF0ACjVOjKW5AOj5nLBV&#10;iK+R6xu53rgOwJbuiWqUYXPAAJhkYR+AigBGgsUGCKOxNBfAjFYnWDU49AASMKkqJZx8QBlAvCWr&#10;lgZWzMOuIQRu4KACe5ZQ5GAIaY9l9oF1BhjGeNgYVk6RfIRqQzgiSfVL2s9lta9qPvkyifI1fgNw&#10;jWqM2r9lxgLwAXQDJFn0/jw80RlafekVwEdizDnjkaP2Q7O7rO8AzZ1sr8sWMEA7se89vFFzdUCV&#10;Z0BS136qyS7FGqGhsMiWHBzGBuxrgBXPV9jXPAF9fN/F+nul0fpCrKHWLp4TgNxg4WFzwCt0TWPD&#10;yCLHGGGkgKrYz8EhWFRqE+HPOz1EtFpqu33Yn74HYXMBxMuO8TsEgIl1BITvydasC+ytttYXEIlQ&#10;SPoG5AJcw9Z+b1N6ASARvis9Af3YEw72A/BJt8R2pX3cT/hzAEYO8sveAEitdkf20X4A5JMOntxf&#10;x4beIzDYAsRlv8AyBTAGdNOYuubAGc8ggLLud1E7ZD1bLSTmBwtQ7zLp6PtBe86BS9kWxpu39T3T&#10;0rtk3nbuBNhnLQHxA1xzgI13LXu0lhUcUB8JuGSdEpuStSxpX3J0VqJsiKz940bkVWPvlfUednDN&#10;ATadB2CTPrSLsFCKyazd29S+5r3OHuC9/RMDsE1kIhOZyEQmMpGJTGQiE/nvk7Xqo5JDT7G7UX10&#10;do+96T0fsRtuujH7yx6W2F0jRxufzfLJff7zn7dXvvLVcr5rtm3bnBWLDXcqAZ1w5MnXhsPpIAFO&#10;pJzUvs7D7OA4GC57W+7BGfYE+XJ4A2DDKcXp7qo94Vr0GUAR/QXwAnCz6EAXSfSD6aPvw13W47fO&#10;d/py8jOWGwCDS2/Fugv7rDu/z1q9qE4JgEYOMK+s2d+jI4n2d8tZhoWVgLfsfB8GWoBsjAvIQZ61&#10;ffue46GRe/Y8x57xjBfb8vIzbHHxXO8PBhzgEeygyAcF6MJ8YMwBrgFIAFidbYvDc23Q2ycHe5fV&#10;yvNWq8w74BFAHcykNXsiAZhEWGOnDWCl+arvRnXFxwDAc5DGbQogAFBDf5GDDTYbOi4unuNhnj1P&#10;hq77dX4R4G2eipuAZoB2Gq8he0m3ruYDgEUIYp32EphzsKEAzwBYyCFHn56rDYBNdoAd5czBHnMO&#10;8I4jQnXMCFkMNhisRdbMQyn1m9xhMMGYq4NLmjvzcsZSXffo3nKRPGr8XnTd6A9WIaAXAEbkmKKI&#10;R8P312jOLG9bDoAC5trcXNVKlY7ltCdLDfXrABs5uWA1rRgVaqP6KPoNrdoA4NIcdL2k3xQaaEn/&#10;BNg50KTxAKpqEq6Txw2WmIe7qh/2Kyy3BGY5w0jCs4SgP2BdPEeAZrKf9irjFKgICjuzSdVbcuUt&#10;OvALe21hca8/cwB1wfxkn8RaU+GTc12eD9k8nYftSOhssQi4CSgFS62v9gByi17MoFENgAgdY44D&#10;3y+A3TUAynxD+2Fe6ys9ZWee2cTaSqAwx6hoCVsrGF4e+qgjABXfAZIClAM0SgBSdsz2XNPzLPKM&#10;9GWrgeULNdlZ7xDZKEJy2Sta20JDe6Ll7xzAoQoMLUmlSuhjUzZSnxIH3tQXBQ7KAHJaE3QFZGdP&#10;o6sDZerHi7igi8ZooqN+cz3NhyOAmYNgLupPuvCewwaAf7BdYQM6e01CXrWW9GsRItojnxwAXoBu&#10;gI/0l96Rq0Czg2phF3SNZ549p/1Z1nrqOaj4EaBR+90Za5EDE2AtfQdgo0hMAtlgBNewB+Bbpeks&#10;tgTGNTIbhD0iVHbCYBsjGdV3HCTpNHocJxnVcxxlXG02ehwHGdVpHG2WZJxtNm4yqtuo3uMk46hb&#10;stk46Taqy6h+4yD70/NAS9Jl43EcZJx02UzG2WbjrNvYCMw2HV0vZ7bp+zFn2ZbDj5ecYA94St2e&#10;9bI32wUX/yD7C/+u/7ngggvszW96qy0syMEv1t3hasP8kMPlzCqcR46ETgGwSQDVCCtF+O4MCDmI&#10;AG2EHMFaCSccZ01t+hlw1wtWU+TzIv/Xgi0ukAwcIExOL0UBAHQccJNDD4gDY0r3uPMr6eIYL+yz&#10;9sJeq+l7tQ24slv9nGvzgEkAaFk/wbgKgA0h9JGQOELDHGQbkg+M/GErtri419uvrDzDnvlMALbz&#10;nMHmAFs7ADaOTUAtABqcaVhtnWDItZsas3euLQyeYd3WHmvWVqxRUdsqLCuAsCUHBwgV7HTlPGe2&#10;c1tqfg4iApzBTNMYnSbAnr47QAWoBoiCANTAVCKHHteWXW9yps1TaEFrFWyleVtaOs/nA1AG+61Z&#10;05gt2a+hfiW1SiTSrzSX5HyHnpXS0JlkAGyDPgLYEkw2cqpF6Cxg5R5nwqEvR4BAxgRI8/xahcZq&#10;jjAAKA+nZA2Zg3QMsJEQwGB11Qh5c4CtK+e/630F+wrALaqiplxRJJKvlpvSveGAQIASgGDBYgMo&#10;8j51rNS6lteeBFxDio2eUaWzCdsMUCwDxwDbyM1Wqg+tqP5KTc2lpfOSSN6P7tietdI1raUzKbnO&#10;XmjHWgAQpf0N0AagxtzQh9xkhPHVG2s55ACe2ausHfoyVoDTAB4AV7DyYJBq3XpaF/ZMBujAdIS5&#10;BlDlyfslAJUwJ6NSamYH9UUfDmJKl8jpNW/FuZbVyrCxYgzaA446mOvPXLC+AL+oRhr7D6CXZxsJ&#10;0Bd9YnzAJumVAUfp+U/sLH4H8yvAOUA0ADdnbHqYawDWAD08nw7aS7AT7xbWwPV0kBVwKKoX8+5B&#10;EnPLQSP9BmArcU5jViTsk9jLARaiT13X/f3lOocdEOyW9GYuCWBDeLdFDrQEggEyMgfZjP2kfrje&#10;wXa6v1qta29ozbu8U9ED4E396MgY/INFVGkOu/h6+PisK2udsfZYU0KoAdfKEU4Nm7NQqjlY5sBa&#10;panx2g6kFapNB9cA2iotPUduj7a34b5SpeG2ijXJ9NK68n687LJLs/9C3HmfCYNtIhOZyEQmMpGJ&#10;TGQiE/kJkgSurZcdOr9Dx2225cgzbMshJ9iv/l7O5lZedpvw0fVMsfFmuEX10TUdr732Wjv//I/Z&#10;c5/3QjlrHc/VBpDgznN3QQ5vMNYAhgKEC5AIwbnFCSaPEQ4pzhoOqedtI2+Us8UCyArADgc+rgEs&#10;BMC2qO+7M9ALECfAMWdLec4u2Dly4uUgN9RXc7DT6t0VqzYBM3Y5W2tp6Wy/n2T48/PcFxVARwVm&#10;G2GLDhipD3QKNlX0AysNNhbML3KZea4y/SbEkmvODmoBsskpdtBBc2rpfH3Zeu29tjA4T3rusVoV&#10;wGm31WowuxYduAAcqta6HkqLzbAdAEuAYgMH1hy0Up99QEHpS3VN188d+RAYLRFiCisugEgKBwC0&#10;AXQlgWUGA2pe8+y2F61Hji7CZuvqr4E9YeMtWaVNzrslq+segCYYTn31y5oTRscegBk3P6CvffoO&#10;6EZIrObtrB0ARNhFAFx9K5VaVijAIGva7Gxd31vSk3kEGwzgIIE//CbcLwCEoQNssK3IxUVYHGw2&#10;qoMCsNEvzCX2FyAHwAfgA2AEyd09P5UDS7DnAhiu6lqh2bMyjCbtORhsDQC21qL01b0OzOkeHUsa&#10;My/98zVAtgWrAXZqzYM9GQChrxMsMdnLWX+AnTD52B8w9jQu+gDmwCrDLs4+8rxZgH4xJs9PAKyL&#10;2rM7fe8ThuzMNNmU+fOsODAHANIc+NGZnxLP1cfel36w0RiLPY0dK4S+yv7sN57htG8CuBlYiyII&#10;sA0LPR11TvYHXGEMz8elMRkDYJZ7qEYMSw7QLwCmBKAH6E3fCYSNvGXB+krvAUAb+oYBCMDIevP8&#10;ex407e0IN9Y+Jn8cQHOnr2czwEcKbfDeCfAewCv2ja95GTCtGyC1nqVGg7kHwOTsthYAK2ATay59&#10;pVMwHtERsDD2UAKnYHKlnGZub73L6I95JOCQI4AY4CCgnIe7+5x5DrAxc8/OsTfpAyBLY6Cfs8Vk&#10;Uwf0+I3dpU/d9eOdCPBHOChjt9WX3rcVcrPpmQAYpaJyRXuKohY6EtLsedPoB1Cx2vL5YK+Yu+yd&#10;2QIGm5+rNl2fKmCkjsHIC8Yha4x9Jgy2MZJRfcdBkk6jx3GSUT3HUcbVZqPHcZBRncbRZknG2Wbj&#10;JqO6jeo9TjKOuiWbjZNuo7qM6jcOsj89D7QkXTYex0HGSZfNZJxtNs66jau4fuRlW/0d37ccdYbn&#10;afupY860J87tszf/44ft+uuvzf7qv2t/brnlZvvCF79sr/6r19pADnOlhJM3sPksJDTC1Ib+HVCN&#10;78OFnTYvwWFOzjWOKNdJ8D4YAJYFSOEAW2fgDjGOMf0RFgrQtQawBTg2oNJlBoxFHjTYc8vWQof5&#10;ndbq7ZTjCDC204Gz5WUAtgAr1gC2xGRbExxZxguWm+al7xwBTZyRJoGtBTtrLSfZipzqaBMhn/QD&#10;wKR5ecjlLus0yX22x6Xd2WvV5j4rVXbJAQZgI7yxY6WSnNtGxx1gcnq5YyyHGuADNhL5rwDzKDIA&#10;oFevBYAB2IHAvHH2EsAG9tDvNC8HB3UkD9zCIHLBzcuGw96K9QEQmyteIbJdD7YNcwEgqus6Qg6x&#10;NqAd/a4CEQGIOVvHgT+ApAS6Lfk1qq86uyYDPzgCkgGMFQptD9cEXHOQyvsaOFAG0432np+tLOe/&#10;1Ldinu+EEwJmLejejksAVAH+OBgEGOKgQIA8DjSQv82LIcQawbCqNvqWa/aspD1X1p4rt2CSJZBD&#10;c5OwH6h4C3MNYC3fWLDZ2sBKspFXasUu6s/XCQCFPQG46HsBgA2W45pd0IfcYtgL8NHBOPWZcmkF&#10;+1HPSAawsYaAgQC36A74hU0dHNM60DYxuGDROcDWZk/NSzQHrScFChgbgIh9hs2xq+uifkIAfWL9&#10;qYDbZ26wrmpd6Sm7ahwAK8AdbyudnEnVDFYdYY3BTAuAM/VNu7RHYu8AzAeAFRIMTNbOAbZ6R/PS&#10;e8NzIe50YJWqp30v7AGAqfHbGkNteD8MF7B3rBF9+B7QmA5Ya0/A7AOwY19EwQwYe9JVzxfh2MmO&#10;a+8m9IzvtEUfQCkEdlf6BwT6Y48FqBhtyZfGtcSuA5ij35gv887mn43lumhNyHFHYQLYcdjJw6Kx&#10;o+ZVU3tyxHGNPcs6eyi01o/7qC7a1rWG7AQ42q4HUA4LsVyIdoSsoj8Am7PStM8R9IOlhz38t76X&#10;imXp1PK1pKACcyzkq64vc4VZPGGwTWQiE5nIRCYykYlMZCIT+W+Xg47dpProfY63Bzy1ac96xdvt&#10;ou+P/sv/epbYuH826nrxRd+1d7z93bZv77lyxgil6tnyyl5bWNyVFUNYcpBgaRFAi3BCmGGAVAvm&#10;VTN1HYAtwKtwHAEScHZThUpnqWQgVwBjaww2wDaAM9hSgDMeWgj7bH6XDRZ2W7e/U84uYEPkK6Nt&#10;SISIjjLhAJ4AebwaZFPjwsDSNcAOfgNUAAglthpgF+FeEbqm+yQpoT3jOehHWwfkAhRr1qh6OW91&#10;te3091mjs8fK9WU5wAA5C+5AF0tNOcJygOVQE7rnoJEDPjj0C+prWX3JJtKV3wBHOO4pVBO2H6AE&#10;jjwAG+FunpQe5pv0GWrcpflzV9lmizDYABCxO0yn+rycdeYFYDJvjZb00vXWUDYmdE7fg5EToAHs&#10;I2cNIdW+kcttFWDTWjhwAgPM2VkAIAGCBKCIQz/I2DU6Lyef0D7mjAAA+bHSUjtACPJLEVIJkEM/&#10;C2oDAAfbh3VKYE6AAoiDBAAvGq9W0Th19higq9ZM+jc0j5LGLnPUvWX1AdPOWYDYxAERmGYDI58a&#10;FWrLEgoOVGoaqw6jiPXIwE3m7mAaAFvsvX6XwhoAcdgl+nVAC3tLANrYRxG6G8BmF1CoG8AQOb+c&#10;WaY2nler1NE+CjCRZ4brXjVT39lD6ICU1G5utu6gIuBi3dlosJ96nncNxh+2AQhLa+Zgl+YP26ot&#10;+9bVtqE1acn+5OEiyX6JyqseSiq760gRgJ7mBQCzymJDL54Pn9+S2557mL8XN9G8AGgDtAFsCoCs&#10;5EBQ1+fjodraQ+x9AMmBnsm4R/PWGrM/ySvH88/R9dc8mFPsAwDLAI8YJ+1ZwK3Iqzb0PeogtCT2&#10;c2LfsTdhlEXuMg+ZzASQCjAKlhrXEmgFAw5wjWv8duab+qC/AHoDiGRN6TcAYK7xfBDSCsjFXmX/&#10;a+83NXa776xKcgQSxgrbzp+dSsdB6EK+7qBhVe+BclFzBUiFnar92CCcOd+0fK6ha209J4DWzQAJ&#10;eTakgzP0NBbVdhsNzrUtny/ouvoF6JcO1UrDZmcKevYoRAGDjRDR0Srad85nwmD7EWVU33GQpNPo&#10;cZxkVM9xlHG12ehxHGRUp3G0WZJxttm4yahuo3qPk4yjbslm46TbqC6j+o2D7E/PAy1Jl43HcZBx&#10;0mUzGWebjbNu4yqjNlvV1RltWfVRKpHCauOch4+eaL/2/01bYenF9m+f+XLmBdw1P6Ng23XXXWcf&#10;/vD59tznvcgBMZxLADaqjgKizQ8JJyRxeEg4wnJ0e5FnChADASDgCKAWLJwACjg3yJhnAGM4xABu&#10;CGBZytEGmMNxDUAj5FQOenNJTiR5iuTgdrhvp/eb+okCA7C7AEjQLQC5UQCnUIBhArtFbXV9tFJm&#10;5LlK4BpMLF1XG1hsLvruAArhW7UFq3Gvzjd6uz30EuAOUIX5e5gjjJMMPAEwwaHmOw66A1foDTCg&#10;74ATHs7al72Yv84BsHEOR9jbtwH5djnQh6TcaMM+IauI7gfwVNtOE4ANQIOx5cxLKh3Zrp3WJoAI&#10;wIrItQXYAesmQKxV8ChbuwSmcYzqhsGgSiCaV3tsy8YkVi/X/QjziPasJ/sE0AKwifkHSIEdo7+1&#10;vGoBMGGPAF8CZCMPWwCU6Ai7LYG4sh0sQUkqblCok/gegCtjImr8NeAJAFR7VNdYP8JlqeJJ7jzY&#10;flF5dcXb8Zv9wT5gvxDOC4hGXwHk0J/m5SJdvK8AcWswCPUbgA39SOgfe0B21jWqaQJwIRXZDxs5&#10;iOn2JbySvRT2x87kuqP6Juy/Uh5gLvYyIbXlMsUFAFlkRx3T+gEEYifAs6r2Y73S1r4IIIj1DoCt&#10;a93mgg3ZZ1qjluzNtRDacm7J50YosgPSmgcAm1fGVF/sI9aJsXxNW0OtQTDkAFTZYwBqvD+86Ije&#10;HUN95z5AKPoONh+gGedjvzN2WnPmBvifdEf4nooPIBG6yrNEWwBZmGSAWcFaA0DLF6qrif+pqsw7&#10;DoYZRRNK2re0ASBOrDDfz7TXefpMUq1E8QVCLwGsCO9MIFcC62CLMV6+0rBcuWGzapfXWpbUriy7&#10;pHcEzLTcXNVBNj8WNJ76Y948N9iAa4UcbXnuutK15c+Z6yUb8oygR6lYk80beobaalPSGlRkg5b2&#10;ICGsVY1X1bjqS/1RDOLSSycMtolMZCITmchEJjKRiUxkIgdMttlBx26zLUdv9eqjBz/wdPuT6V32&#10;hnd/yK678YbMI7gtS8w/Y0pyQ9eN+n75K1+1v/qr19r8PGFvMCI64Rh7uFc4yV2caTl/MNSG82th&#10;mJEvDOYY34MNhHCdvGkI4BnX/J7svhQaGcATY8Q5rnnCcp1z4ABwQ0JYWKqCSrEEcmhx9PYSQrVg&#10;WxGCSuVQrsEuiuqL9CWdu4AGwVxzQKap+RImiMhZbzpQxxwAauS8NwinC4Cm3t1pzf5uq/d2OaAT&#10;ebsAduZXwTW+AwIlG7g9dA5gzcPdWkPZUXp3VozCDAh51GD7pN9cgz0Eo8oBtvYe6zRlP8Ae6Q3z&#10;h0IFQ/XZ72gMGD0AWjjogFkAFfpebvalZ98ZX1S3BPgApAhwBOACZhBAFMAM9zGfALLWmGiwpiKc&#10;k6IEsNHifAAVMINy+YpVqm0HyhL4BrstgKbQh2uAITC6qB6awioBp8JuOtYAjgh/1BgOsMHECRDQ&#10;ATZsq3nCYiLZPfPzRPe6vw5zS7ahMAFtuQ+Qx0GYLgI4u9NDQD0nmtbPmVSw4jT/APJYp9gj5N9D&#10;6JO1SCG06OBsKsKitR6AtQ6+1rVPWuqnO2+NjuaieQN0AijCEOQIwAXQAYuJfrCJ2yxjNaXfDsy5&#10;nbV+5YEVcrCc+pbXseY2C7CG+xyIATzRPbDRALAqpaYV8zWrllvav7KthGsAb1QQrUsWYTbKRiW1&#10;q7N2zmBj/wA06pnUvoMx2W5ofpWuhyLX1J+HamZjMB90aEhnqnlWSrAUtTb1rBCCg7lrYBu5GWFq&#10;DTp71Oe8FXNd38+Awp5LUM9FVXsMxh6Myig40Nc9nNO4WmdAZMJheRfxzESIK9U3CbuU1NpWqrWs&#10;UK7bXLFqM7mys0sr2q+VSrDB2LtF7S/CujnHHnaAuNpaBdiQdI7qtg7U6btX64QRp+vkYCtXZP9i&#10;RdfLlsuVbFYype9T5ZpNS4ccukivXFn9Fpq+doCAMM/yuZoL1VPRH5YZ9mLfB8DGusc7DYAbXZ2d&#10;J6FNqQjg1tSe0Tq3AO+K+l3RPu/oeeeZCmYbQGtB47A3Lr10wmAbGxnVdxwk6TR6HCcZ1XMcZVxt&#10;NnocBxnVaRxtlmScbTZuMqrbqN7jJOOoW7LZOOk2qsuofuMg+9PzQEvSZeNxHGScdNlMxtlm46zb&#10;uMp/ymZZBdKDUp42wkcPP8m2HPZUO/pJVTv3xW+0b13w3cwzuOt/Lr74Inv3u/7eVlZ2y4ED5JBz&#10;7fmk5Hi3hg4aODMtAWGSFKrJdwClJPwGXEusNAAzzgOiAVbAUklMlFGALZhcgG5UBYUFp/56MKIG&#10;DrAFYBMAhhc20H1prOc972V23nkv8iqbVBAltxXFCCplWEeAK7scQPDKgIAsrSXPUVZVuwqsow7j&#10;ZOCYdEM8T5fa1QjvHO62xmCXtwcMCZAKFs3QdcA2nHcgBjvo9yq7qA3opPYAZRIANBg8CWB0NpXL&#10;biNXnB+7e6zfOds6zV1ezKAHS0p9un3UpzOUCP9ygK3vzBovLiBHvgqYpnXDdrAOneFT7+j+eXfm&#10;0XF+GOF75OGCwQNo5mCX1ibYagBs5F2DoQQja6DvkX8tARK5fFnOfdMBRwfYMpaQM34AAxxAw/7B&#10;zknVQwHtYLMBKLGO6A4LCHAGAAHgx8PuAIV0H0AKRz8PsKZ2FQdhZAP2BDnIZB/sic3Jx+UJ99X3&#10;PGHJbtPYX+y1aAMgpz2tdYFNSDgjefeofOlFLhrLsmswuhIYjL18bzjAtiSdFmVv7R/1U1M/2B29&#10;YK8BqKB/pdxythJACkARc455R7+JLRisN2wUoCYAZLGgNZAAsDmjUzbO5+sOcAHMzc1W/DvrCtMK&#10;4CWfq+iemlVKDSvMVRwc67e17zVGuVB3UBbgpZirWhWgSc86erKPKUhRmGt5TrfcjPqarar9glXV&#10;hnaF2bLl1SfAEILeFKMoOiAUzCr0AIgjz1gw31gnzbGyoH28yxo65qabOs5rD0sI76VIg+dtA+Rb&#10;1H3Z2le0hyrcqzUvtqUvoa/ahwng8/GDzQUwlqs0bK5cs5lCxXbMFp0NiL0QQC727pzmNKf1KGo+&#10;MNkSqIbM5UoSgDnZWNcA0/Lqm+qdFT0j7PtiSbat1rUPeQZ0rSib5Is2myvY6TNzdla5YjM19VVr&#10;Wl62mNVaUGAmFUMpyUasHfvBdYKxiM1g0bFm6DvXtrkZjannjlB09j77iPV1Fh2hrDXCXGu6DuiX&#10;194o63tT7xsKTshmGp9Q4bLG4Jn/iQHYJjKRiUxkIhOZyEQmMpGJjL8Atm2B0fbgHbblyDNty71P&#10;sF/53RmbWnyJffwzX808hPhsymq7i3yuu+56+8j5H7PnPfeFcvpwutvOPoF95Yw1z4NGXjVCNAHb&#10;OMIoC5YaAuAEuJaANYTviwu75XAP5FC2jXBID4nswkojTHTZw8nI8QboAXuOcNSUON7zWskZj3xU&#10;5DyLwgb9wU7bufc8e87zXmp79jxLfTH2HiNksCqnvUw+KzntVIis6l6AIq80WZcAnrWXrKK+arBj&#10;XM9g4jkDinxwkmZvl3UGe6zT32MN3QOoE8yqgQM2AHoAbDX9brRhsmW26gJiSZ/5AAETuAZ4FiFy&#10;AIt7zCubOui20wsZeA62Dgw32auhdi3ZuRPgJAyeDqAVAJ/G6mlcdAkwB2AsWF19ClFoPrDnPKyw&#10;0ffQXFg8hJEOhgE4AQpGGCigUABpVMkE4MHBdzaVjiX1nQcAkJQr5LVqWqHYsLyHuTFux0G3FDYH&#10;UwfGWwrVhL1WouhBAZCIHFIAd12tIdVZOzpXdaAvJW6HtQN4sxYSGQAOY5RrIQCCgKDkC/Ncd7JF&#10;YjxhowSCOvNPEozMAHRZX9YvQDjZmrV2VlUUMiDhPPseZhfXASQHfZh0sL0ADAF3AF00p5rmDjtJ&#10;ki8H8wm2EsyxQq5uc3MVB0kQB46kH3rRL3uJuSGwrAp52Zb8ayS8L8n+xb6VCuq72HN75POwn6rq&#10;p22zMyXLqW+AQsAXQMrZmaKf5zqA2plP32Fz02UHq4rSpQJAWtDazVUdjMvNlh0AhIGWm23amafn&#10;bGZHzbafVbA59QMzMj9Xtq1nTkumbGpHzsdEDwA/B4rygD+sV9Oq+o0ACKFPuVT385UiYJmeX80H&#10;QI4cc6xTi71WBvSTTbNiEKw5jLua+gGoa9S0D7T2wc6LUMs1kErzlrAPc2UdM5Bt+0zBpqdLNjNb&#10;sVndN6frMzpOy3ZTmvO05gSbDZvnpCeAW07XZnWeHIIAYUX1VdQ+n9MRkI09DaicKxSs3e3YOefu&#10;lQ1gr83YdKFkZ8zl7ax80abL6kc6wF7L6Z5ZbKwxHLDLAFBsgh3ndA07BThK+Kieqbm2TWsNeFa8&#10;MrD2YX4O4E32lJ4wBFsAfhU9M3XmUNZ37TF9B1xrtdhnehY1D9oD3v3EFDnw/1CPfB9HGdV3HCTp&#10;NHocJxnVcxxlXG02ehwHGdVpHG2WZJxtNm4yqtuo3uMk46hbstk46Taqy6h+4yD70/NAS9Jl43Ec&#10;ZJx02UzG2WbjrNu4yn/VZqtVRz18dEdUHz3kRPupB55hfzaz1970Dx/6H1R99Fb70pe+an/16tcZ&#10;OcFw+slzRiVPwjAdGBoArgGgAZStB9gAnJAEsNFmcR4mGaFdPfP8bg5mDTxfV6+/EICas6oIW+v7&#10;eQ85bBHquOKgWaUKADTvwArheo3mwIp1OZOtvo8B6OK5tLpyTEmkr3vq7SVrdpflhAa4AahUrcOE&#10;WrB6Z9kagGgO0KzNwUP21JbvgGttDyHc5eMC0CwQKgs42AlWkzPYAAKlQ+R1wzbB8OvoHKGd5LWi&#10;Cuigu9uBBIAnb9dRm1YwpmCyUfUUsC0xqbiGABgBsnGEvZUAJOwTRQR09OIBAGuw5fgerDTYUQgh&#10;c2UYZrITIBPMKcAvGGURvpkJoFqJcNFgnhVLHSvWWpKmvpetVifkrmuFQlNHWGu6p9Z29k+hWMsA&#10;BYodYEfATQCjoZWKhEAyHqBe3AfjLeXKAmSrSQiJA5ACbOGYQDZYUfVGU/e0snYL6pvE9NigHyFx&#10;znyK5P4AWlxzAJgiBDD+ZJewZYQxJuYb6xOhi9ovsiU2RrzwhLM5ATwYq6+xADg6Vqq0PRSQfFuF&#10;WsfmnE1Vk62lZ7ljuVlAlEoGBkVIIOy8tH5pTghgFIARTLJSoWvFvPrMdRxwKeZlf93vYBIsq0It&#10;A9OK6hMmVE3jlGx6Km9TO4oOQDWlz9S2Odt+1pwDarmZso41ZzXNTpdsx/Y527ZtVn2UNV+tX7lv&#10;O7aVdU19zdQcEOJZzM2VbceOnINr3FPIV2IddE9i6rFOAXwF+MU5mFnMJ1haalee13tE91SGOqa1&#10;7fuzEHnndE77LgGRsO+qJXLSEc7acBAq5ehDGAd2GkBuSXYEXAuArW5Ts0WbmQZEUxvpMaX9uD1X&#10;sVndPyNb7ZCtZjRv2GXczzx4T/Es8ZvwUt/v9bbNauxZrSkgcABseSuWC9ZqV7QeUzab227bCwXb&#10;VqzY9qJsVajYtL6jB2GrhKISalqSLQDTCg6kVX29EOwb4BrsRNa6Z9M76to7en6q5PGTbbQnyvmm&#10;1q5hHe2dhuxfqbDPtKd0JOca3zvtnp57PfOyR4Vx1S9rOKkiOpGJTGQiE5nIRCYykYlMZGzl4GN3&#10;rFUffVAWPnqf4+zoJ9ftvJe9zS747vczr4EPjLZRVtt4M9w2MvC+970f2Dvf+Y+2e9czHeBqAv50&#10;qRC6T04pIXfLLqMsNhxVHFbANgopdAivcwHggPkF6AaA1vOk+MFUI0QThhngS1v3kFMM9tVAY+1R&#10;+90O1nSp8tmlYui8VeXkF2tdK8ghL9eGViP3GmF9vd0ONHUz9ll3qN+AdwAskgYsJEJGOzutpTat&#10;Hke1H67YwvI+qzUHXiGxrTmQ260N6NUJ8GtBfe3aea4tLe6xlCus3Vn06p11QL8GoFeAbABdMOKo&#10;IgpjjaqogFfTUzU5xgAU0qUmvcj3pvlElUrAtWBURT6wFW9DXjjPI6ZjVHnUuO0l6Tpv5SoAGaAQ&#10;yekR8p7BjgJcGxoA2XS+oTn1rdwcWkHnK7qOzQrlvpVcl2CuAbDBXMsD9FR1L2CbzlV0X7HatVyu&#10;bITssi6ATABFgHWE7wKowNjyHFNZKCi5ygDCnAnnYF6AeAB/JMf3nG0SwDnYb4Bt5HDDrglg81xx&#10;Ta1Hu6dxW370nHAVwLe4TvtSoWlNQJsKIXckrCdJfuROg6VGtVH6BHyDZQXTK7XhGvn3YGtGVdYY&#10;n73cbBLqyPiRcJ8qk+hfUD8AbISJArLBWPLwQ52vlQj1C1sAGMGWYi6Ad/Tv50qE8AG4yS4OlNV1&#10;n+xK7rW5ts1ONxxsyc/BCAOACaDJ2WdzZQdo+E1oLf0AQE1PFRxoJCw0p/FnpypWKXT0veGhnyWK&#10;JhQIy63ZzHTJ9YOtik45Z0oBzEQ4Ysr5hX6Is620Tp5jry0b6FzkboywTnRMzENA8gAOG9pX5GnD&#10;npobocLFYKBRVRfADQCxkNN97A3AUQcj6QsmV1HnYEq23F6w7bAjY7DGrANALSwzZ7EVazYn+zCH&#10;strkpQPg2o5C1XL6ThGCHdqj27cXbceOsu9NnhX6AaBHJwC2AgBbs2P5JvfUtbY1yxUrVipXbHp6&#10;yrbvON2mZ86yufwO25aftu3Sc7pUthmkWPK2lRq50gAg0Z3QWoC6suxclK0ASit6Xor6XfL1YN/A&#10;CJyd0VizTQdbYRHXNWdCZGEgkpuOvUt/vCcrFemqucEqbegZ6fcJVweAJCQ2GI4/MUUO4l/C1r6P&#10;o4zqOw6SdBo9jpOM6jmOMq42Gz2Og4zqNI42SzLONhs3GdVtVO9xknHULdlsnHQb1WVUv3GQ/el5&#10;oCXpsvE4DjJOumwm42yzcdZtXOXOsdm2OFJ1dPUY37dQhZTqo/c+wX71UVM2t/BC++invph5D3fN&#10;zyjYds0119hHPvpxe84LX2ElOXmAWMPBXmdbEfIIiysBbIBKq7/7C9buyoFvk4tMIocP9pAzl+pt&#10;P3Ke6pQALakKpQvgmzPg1GdrpzXry3KGl1wAg0o46xwBimrzVpGzTI41WGQw3lo6NrsrDqA1eotW&#10;1dgAQ4ApzQahnLsdgGv2VqzRXbC6xuwt7LLWYMkqgEideWecec60Dmwzwg0jxNAZYuqLebYkVVhy&#10;LR0dPMJhD8EG3iYDHWGZAT5xDbAN9g4sHoCqFsCfvuNYcx6QjUqitUoAceSoohKjAxGMo77KDc3b&#10;QTfYXPOy0YKvCUeACxhqRclMqWN5cqlpjKLuwV5FtSmor7yzyggH7auPvrfPafxqa9mKsm1RY9Fm&#10;GtCi3Pb1dYCtGgwxwh0BqgAIgsFE2CgAXAB8HFP+tZBgDcGCbLR6ViastEzoaVR3dNDNGV4AM4A1&#10;WgtCWCs9I1yuVCDxPqAX4BgSzCcHoSSEZ7I23AdjDKYU9nOmlPQPgC3YVtxHuCxMNq+CqvlwLlhz&#10;AEisJ8AY4aqRww7GmwNwGp8cfnXtE5iBRdkDZh/3DLVPAEboi3voDz0AlFibxEaM52HgoAiAXxdg&#10;VXsTthcC0FYtA07RFzoE6AUABuiE0AeSGGcw24ba913tx7rubau/eln7Ice9hGACdMEyg+kEUBn5&#10;7rALEkBZhBfSP6wonlnCXwmfZI3IKQag02jqGW4Eiy3di50A/NATfQCPWG/s4gwxtUPI68eaAK4V&#10;82sAG0BUqUSOv4qOJelYlS0CFE3rF/ss7F3QNVhmgGCFYtXm3AYVy6vdlHTYOleybTo/VarbDvU9&#10;lava9HTVtm2FyQe7rOtAI+GyZXRjrI72bLtruWbL5mrBYsuVqtKtrP7zNjU1bdOSuVzedhSRgs1W&#10;NNdaVe3Kli9Q3TOqfVarDbdnAGwF3Z/TsSgb0K5ouVxBNoLFJv0RPWe52YaOgK7cp/XWnq8Asvn8&#10;AdhgCDbUV83DUBM4zT9U8E71a7Mw2AZ22WWTHGwTmchEJjKRiUxkIhOZyETugrJaffTwU+2gB55h&#10;fzy1097w9+urj958683Zt/H/BMi2ntX2pS9/xd74xnfY0uI5ckgH5gUEWpEXLQFsCWQDtGghzvqB&#10;bUSIY1/XFnQ+zqXiBV4tVOdhw3EdIdE3YA2AGFKrLshZ59xQzmnHijqWAItqhH5qPPJoUVCgs1P9&#10;r3iuNUJA67BTACgYpwngQdjfbhvOn22dPgy3ZasCcLXUNyGXGrfVXjKv6OngGsdd1iHktD6UYyun&#10;Xw4+YFurvWhVnQfog/3VqKPjvBzeobXUb60RYBvAX7uzovFlLwnVIQkBq5YCfOh01Iec/UKu5UfA&#10;NkBM+iNHlQMQZdlKujtAB6gIuKa+6joHmOZMrKb0UTuqUeYKbZsrti1X7boArpV1PQewxviNRcvr&#10;vny+ZQXsCWsGIErjlQjnqy/p/p7N5tq2bXvZAOCwAYAKoBHzBxSZmapoTJhFsq/sAyPP88LpGmyi&#10;mRlYVw0H/XJzTZ/v0uJeZ8QRqhhMJwA78ttFGCygT6owWS1rnQvSY7rqIYyEx1KsIMC1jucam95R&#10;tOntJWdsYQPyVyUgrVwCXNL3DOABLIJVxjjLS4Q973QgLIXVwqRkbyamHQITi+uxvwPI9SqinaGD&#10;bQjPAWDdQOtOUn72ewByAdg5WCbbYzsHCAHYNAfyxgEatmD8lbXWpaHn65sf7FMb9kuw6sI2AWAl&#10;UA0b0Ifn5+J5klBdtqdxAdl6eg767T3WqERuwmoZQI1w1whThe1EWGHKn4ZEKCtApWxJ6GEbgFDX&#10;YJNVm9p7rCFVZKkAy14ApIV9VXTdYK9tPWvapnZobcuAddzP3mrpfvYZIBv9wXyUDtpj7HdAyCKh&#10;tkUANhhzsOwKakPusmAHAh4R2jozXdT3uk1rTCqH5mCp5araa4TLlvRb13TfWdOFANnmyrYjV7Hp&#10;HOy9uvQr2elPz+uofTNVtG1b5xxoyxcbAZjWta+k81ylaXN5ADtAsKKelZLnqJtRvw7m6fx0qah2&#10;ZT2LLStK75zaURChXCHHGwUpCJeN++dm8zqW9JzDZJPkYLAB3iWWYsPBPnQBcKO4RGFONtFzxPzZ&#10;0whgJrZwYFm2iaIjgNtxDZARu//EAGz+L10j38dRRvUdB0k6jR7HSUb1HEcZV5uNHsdBRnUaR5sl&#10;GWebjZuM6jaq9zjJOOqWbDZOuo3qMqrfOMj+9DzQknTZeBwHGSddNpNxttk46zau8mOx2brqo5IU&#10;Pnr4cXbUk2t2zovfaN/4zsWZR3HX/3z3u9+zt7/tH2z3rnMdcMJpBjhJrK3E3ArAYujgBOADgAfM&#10;C2emtRe8TQLlRu+N+wk/BHCDJRXsNaQOeAJLqrFo5fqiFZ3BpvYNQvyCwUYONgCoqgNcgBGEVcY4&#10;MMkID/Pw1v5ua/V3qR2AHsw7xkIvcsVRhZKiA+Q1ky46TzEC5lqr9xxgakj/cp1wy54c3QCoAAUJ&#10;WQXgA3iL0FHppP49HNPBsr4DTrB3yBfl4I++AzSQaH9uFjBD/ah9MNLacrZhLsEE6llBY80W2zal&#10;drOzJFSvOYjh4XPFrgNZO7gGsNQa2EypaVOFpk0X2rZd16ZyLZueQ5o2M1PTmjQcaIPl5An2S9Kx&#10;udOmZgD8YLcB8g1lX9mv1vd8dCvL+zzv19NPnXaQBDYS7Js1MAgGWWeVIZSS2QM6LcwT9huMrAQY&#10;ddqyk4OwsNZgfAUgFaBUhFYyR8YGFINZBTgEa62tPVaVDp5EX/b2XGqApQB1AEkk/5eNyQ9HSB1A&#10;BKAa/QDYYbfEQIMF5CHKut9/jwjgGnn+mhREYM+0AoBzliL7VnOjSmZL+gSQFiGswaRj/gGWIVSB&#10;DQEcG3pBC/LxNasagwqybX6HTZIkkM3BNQ9bHXqFUCrMDsj5Bzjd1Hnaqt+27NBp7FKfK1YrzzuY&#10;g92dSepgmOwnu5L3LDHjArzr6lkgFyHPLzajuEFdcwXI4Vlv6drA+n3mQ+GHyDOWwlf5DsDUakUV&#10;W0JbOQcYVAIkqmhvaF87w7HQsQqFI8oAfrpequh8Vfsxr309Z85qKxAeG/sIgG1qR16/yWFWsRwA&#10;mI9ds6kpALOSztU959o26QK4tl1CPrYZnZ+eatjWs8q2bWvNzjqzaDu25237tpyHVU5Nl+ysHTm/&#10;d7qk5ysHoAcbr6G9XXOQd3YaAEvf54p6/gp6rvKWK5et1ZY9a01nsBU1B6qNAsgRBkphg5L6qmj/&#10;tWQ78ssVc0U912V/BrB9gIiEi4YtOcJsLGpegMgAZwk0TmBjEmwCwEnuNewEwAbweckll2Rv7Dvv&#10;M2GwTWQiE5nIRCYykYlMZCIT+bEIIFs6xvcdtuX+Z3pRhF9+xKztWHyJffjTX8o8Cz63QBXbkP9s&#10;PWts3D633LLGwrvuuuvs/I98zJ797OfL8evIESZsLMCsuo4wvQATEviAg4gz6Kw3gIoGjDIACfK0&#10;BRsugDDyCcHOggEEUwrAZEnfORcMLq8GKik3Fp3BRttaNRhqrdaKzi3Iye3r90C/h0alymDT6XwZ&#10;VhE54HZZb7DHYL0RlkkhBwAxxoZB1G3v0rhr4B39FzVHqm96Bc760HKlruWKwZLK5RtWIL9UE7YY&#10;1zqWg5VWAugZyuFuW2EuWGo46gBhVD0EFJjaQaXBrpzvoU3vqNoOSbnU97BPwLW5GTnSumd6ijA3&#10;8k2RRL1pO3TvtBxwwBEAqGKhZVPTFcvL1tM45a2BzQGwyfHePluxrdPqe65hTzt5u52+rSCdYBQB&#10;QAEQksMJYA+Qc6+cdZhpC7a8+AzrNFesqLlQTXPQW7Z+Z8nZNbmZmrW1flXZIT9bs0a1q7Vlvany&#10;OZQAysG2orLnigNkVPX0AgKEBbdDYDw6+KT1ZU+w3jAkG7UlBzipoNrvLthwQAVQctvRrmvz/Z22&#10;e+Vc67FWNe0X6Q6QR18e7qmxEQA0pFJl/SKHHNcRD5kEwINtBbjWJHx5qP3C3hnoXE/nAJwip1tD&#10;64601YY8bQBf5GgjpLKrPQzIBXgF+NSTzoB5MAxhozlbjmckA9hgu3V0bUCOQe3BlvQnHDieDZhd&#10;AWw6m4/cc5oDTDUH0jJwDWHcYK5JFwA2SR0WYFn3Vggl7nsuL6rQLi9qz2t9moRqE2JYakRxAQkM&#10;NMJvozIloZh1B9T4nqTd7upZkc4D5kSIcJbIX5IqZlYqDb/G/FNIqzPmtBYBfBK2C2uTypo1B4YA&#10;iACZSNQP02tmJm+z6nNOsmNHwWa1fwHZyDcHmAdDDoBthsIBOg/ARhEDmGiAZDN+r56VQt2ris4C&#10;Vs3yzNX1vNVtx3byqhVt67a8bdMzdPr2GTtrpmjTms927eXt2tu0Q2amGja9XcftLe1zPVtTZXv6&#10;03fYjumcFYoVvZPq2ieEOut6oWQl8rflymqnOajvcl7PgN4lXcKCawDqAbABrCWALeW/w34AZ7WK&#10;9ivsUmwk2wACFnheYZ3qnIeS6p3jRTVg9WmO2IecerBJL7nkLsVgy/516keQ1X/Zyr6Po4zqOw6S&#10;dBo9jpOM6jmOMq42Gz2Og4zqNI42SzLONhs3GdVtVO9xknHULdlsnHQb1WVUv3GQ/el5oCXpsvE4&#10;DjJOumwm42yzcdZtXOXA2Wy752rb4vna1qqPHnT0afZHU7vsde/6gF133TWZl3HX/gAQUn30L1/x&#10;1574Py/n0AGLOuBDgAqJ0QPIBsOHsEtYUTVyRTlTDWBM7RqAIkiEXQL4IFTWawCeOMCma3IgYYgV&#10;1Uepqn70HYZXXW3I2wYDrFAgcX6w2KiAWXPWzlC60T8hfbusP9hj3U7kLoNZxn3t1rLND8728ajq&#10;SIgiR086rz4JqSRRekntA2ALdlRO887JSSY/V05O9LQc+23bcPoJfevKwQ+QjIqNZ52ek/Nd0XUd&#10;Yc5sLdj27WU5yzjPML9gGlFc4Wxn+cAug00zs0OONv2R2L+p+RdJdk7Ce4ARQB/ZSUeqm56+bdZy&#10;AG/deSs1ugG0wcYpd52hU3A7Rwjkqt1l53Zzp/Xb+7Q2AS7uXHqmfu+yvMbvtnRd60dBAcAhB3x0&#10;37C37AAPoYrtJn02ZPfmKpBEWCeMsWCfsSewc7CwOAZ7DTAJYA1Ak8IOcQT8bFTa2jPks1N/bQA7&#10;1rqrMalUu0e/1YZ8dZJaKUAcB88APKUjDDbfB4A7sLYA23SOI3ZMLLWUC46cVhwBZgHcYKv1HBSk&#10;kEQAcx4SqnPMoaV2hGomwAtACaYZgGCvG/chDrDp3vUAG0yzJQdgeB5q7EPpWMg3nB3Ic+LhwrD5&#10;Kr3sHkRjaq17gHvqI0A2joBsGkfPBIy4ptaUNWpJBtJhZXGPdNDzUK7Jvm3/3qgSKhpAGHuprnPt&#10;NoUMWtbvDx1QA3TD/nyfn1/UkTkBBgLMwsAKNlYxHwwswCJANsBUL3CitszfwxxhgvoatBw4AmCj&#10;UIYDZ9qnAH1F9TlTqmvfknOsalT/hMkV7cnTpvOAWDPFAN8A6XQ9Mdhy6oexqtqrBT2bkbesblNT&#10;MOEArVp6fho2NVOxrbNVe/r0jG3N65lU31unyrZdz+nU9sR0A+Bq6flr2uxUw3ZsK9nJJ27Vddhv&#10;JfVV8D3f6fb0nBckJY1FOGlJ742alfPac9qXFcJQpVuB/Guw2PQdWwVjDX0pNhFAIsBcfoY9ELni&#10;CLlOoeSFWT33c7K1+qawRWFWbbEBQOOOkoegX3rp5dkb+s77TBhsE5nIRCYykYlMZCITmchEDqhQ&#10;dZTqo1QhdT/iPqfYliNOsqOe1LS9L3mzffOC0fDR2+Y+G+fP5tVH/8F27To3HMIiielhbfQN9pOz&#10;d+RkwwSq6zysHJg9/X6EiAJyEEJGBUsALHK9kVMMNhcgA0yoSlUOpZzzYk3ObJFKmXI4yz2bI+Sy&#10;QAjdssZuOZBFiCrgCqwlAJZgKg00FqAerDTydfUdxMB5JcSwR462/r4A9KqwhxbkFA/0G5bdivRY&#10;dJCNMMFytWcFzZE8YpVa28qNrtU7Q6t2h9boLThThzxkMMtg+SEF6Qt7BtCN0NKa2yFyUgGulYoA&#10;QQBSe23XyjPcRgAv1RIVM7tynntWrsCMi4qCVY0NEETCfGdTdQhfHEivuhXltDfb0kXXqzDcyh2d&#10;Ux/teSvV1Y8DEGGTqifUB+wip10Ul+i2dtrS8GzryO4wrQDXHBByAEdjSgDdAuCBQUUbmGhd3cO6&#10;SyfdQ0gt4BqgFOtACBsML4ApP/qYwVpDYA6St8wZbdin3NK9ADRt/dac1D9MLsAmD630HGaaZ2Xe&#10;gai69gcsLgAjclwBsKQw0ADaAOh0L2AfwKD2JAxHQDUKbXR7ml8L5hq2la6AbE30lE5ZmCbsrOFg&#10;0bpd9jS/yZ+2aIMeIcGEmbYdWAq2nmwjaet+gDUAsgDYNC7SmLee9mO/S2EN9iVsRHKkzUfoq/Zi&#10;lxyDmZ37elYANLF1hIPyXfpkQGc639QcEYBQQLSW9IZFBTOtWqnZ0uKKg2W1KuAObDWeE/ZzQ3bR&#10;GnZ6DrAh/O7JLstLu21hYcWGQ5iIAIgwTaMiqu9HCVUueSYA2VI4Ks8+RULYb4BngLoAoYBCAGeE&#10;P87sKFhR3z38V+tU0rGktWef0oa1RPJzZa1pzfKFqk3PFPSMwRprers818lploUGIwDg5H6bc9Zo&#10;zWam6Kfrz9ZcvumFQGZ0/45Szbaq7zO3523bVFltK3bGGbM2tYNQ+J7ua9oZpxfsjKfnbPvWos4X&#10;PDyTUNCS7iUEmfDR7VNz0om8azz7sMwoYAC7jHMFie6ZLVme4gaaVzDTpEeuYXMzAIDqi+c837Gp&#10;rSW9y6oOtJcB2OaoVKu2s03vk7Wd3ZG3HdvmXJ+tZ2rsqapd8oO7DIPttAmD7ccsSafR4zjJqJ7j&#10;KONqs9HjOMioTuNosyTjbLNxk1HdRvUeJxlH3ZLNxkm3UV1G9RsH2Z+eB1qSLhuP4yDjpMtmMs42&#10;G2fdxlUOvM0yJpuOwWbLgDfOET566In2K7+7zaaGz7fz/+NzmddxV/msB9c2Vh89/8Mfs7941vPk&#10;OMvZleNYrwJQwFgCaAuQBccbJhLOd7CYBlaWA56X45svdXUv4XYLcp5hz6w4EEdOrQKhbe2h5Wp9&#10;my60rCQHmfawTGCx4YySOwlABQcdEAUAr1RpOPhESCqhqOTGgr0GS4qca/2OpEv+tb2WWFSATeSy&#10;atUDdCIXnOeHI9m9+ocBRk6spqTRHVq9q7n8/+z9B9hs6VXfCx4JfK/tub7j5848M8/M2L5IRAEC&#10;ZBljY1+na4+x8Zikzt0nffn7KueqXVW7cvzyCR0kgYSQuMA1GZOMCQZjgk2wSDYytgEZC9TqbiEs&#10;IbXW/H9r1z5dfXTaCrTUu9EuPevZVbt2WO963/p09q//a61uX9uO7h11PyRNkvEBdzDUMyj06Ajq&#10;dcNK4UqtRL2zro+Xum1hF6Vf04pZxavQcWUKNauyubKOqRgdBEuVCLA53ChQ5ylSeLmyqAD0IPWP&#10;uDRcsYNPdE89yANBqCNGc4Omw0fmwxVeBcBM19MWqQ/maqOc4ljpWLsxMGAbsAcFGemibGOLwBvq&#10;sq6OlwGFAEKrNGDuGa2DjrYRaEN9RipobHROJa2RtRKlFaLoA9BEdaxiSFXRmqoUNI+KGXXYiBF+&#10;U5vNwR8wiVpWWQrrA0V1jsaAEtLrqMk3/AHmAM/ijrb1hu6p+1SqNR1DE4ZnwBrAKN42aASgY+uN&#10;pgWtKCUWpR01yhoN6tX1rdMeOIRif6Q80/rT9RyCkQpLGrLiEadSEyfGTV06UoQj5Zq+11zEMX4G&#10;Zq4gmn4jNY07bI8cvtXkGzECqmHMB5ASdRQgDGUazQRq9YYr0lCrec20ZuAwjS2fGQfvfYwaK+Nj&#10;PIwLY1zPqBB1P61DVICl8gr6esxIIyX9Mfqd83vJ63fI2qRDZgzX8pqjg52iHewC3LS2AXHAqX0U&#10;oFGnU9YBCjsaDezuZh2wYaSKAtiAqBzL9VCuMefAVZRtrAEUqMD3zSsF/a0AyOnvTLZuu/mG7ch2&#10;y3XbzJbsyk7GruoegLtLl3d0ffmqeUD5RpOEK5cAZFGKN4AwVqEBtfFlc2vftrYP/Dt8YYzEPpPJ&#10;2t4egC2qzba3HynzSAPnehhKWdSq/A6Y+ysX9237SqRmy6G626PeIUpX/oNCxahJt72xb5ce2rQH&#10;H9iQb/va37DH35kq2FJLLbXUUksttdRSSy21Pyb2TC22OxsA7qWyC18ge/l9duGVD9jf2xjZN37v&#10;T9gfvG+t++ha3bOkv4Bst6va3va2/2Df+JZv9hpaPDgD2lCUAG28LtZKZRKlKwKF9OCoh92MHnx5&#10;qKX2GjXMOp2ZHuonVii2LMuDdqNrhXpoOT20F2s9KwJlikAKmhPQHRIQFkGtbndi7fbQgZSrlIA/&#10;qJaqofwaWdieR40NWqisRhYEpI6O9ZA70rWm1mkdW608dl8a9aG1gqE1mz2ry4egTZdQwELd6s22&#10;lesth2uFqsZWrOs4AEZkniZI19BiW2MEbqEMooEDKq1ISYdyC3VNPqf4FFC9KTaeOoiSD0gWpbah&#10;ysOiLpcRSIpT84BEdMRkvIA4UvE4hjpovf7MKopBNl+Vz6Q+cv9I3ef15eQHIK8MrCpHEBIlIg/z&#10;1PDqoDYkfrpeWXNBU4KmYo2hKCvoWJRrpCwCgEgJpo4YHT4jRVoEWb0pgK7TrHMPvgdyxs0l+vqs&#10;fTWgKzCLdE6Ua2XtV5wrUYplhXTfXFcmX/K6ZnngwKqhtRA0IhAU1WvTsW5aDxpPWfejM2qspAPa&#10;ACFRcHn3zGbgYA0lGuCIcUcpjijfUGNF0K9ei1Re9TqpkFF6aFvzDbRqtVDuUXsuNr4Hwmn8uiYK&#10;O8YOXAOmEYvomsA2HYsaDZiptV0jZhViBRAGoPKelNy2DMgGZCRFFcAGAI1AntdZ09gawDyNk5RE&#10;ICyAjYYCGCANqNZuoySVf622v+/1qJdHeifQLxp7DNOIRaTM4zcEnNR4tKb4bbHmaP7AukIhSNzp&#10;mEsdOX7zDr+0bgusV8DaylyhRk2xlaINoAZ8oq6aQzOtYaAmUA9AhQGauV9Bc5dFsanjHMbpejFQ&#10;Ba5xjV1dd3e/ZgfZhu3QsGCnpGsC+1q2l2nIdA4wUHNA7betnazXd7tyZdeuXj3QNUhjrcm/qqd6&#10;O2DblG8HNIjgb5XGkKU+ImmrGdvazrj/jMMB24He5xgLtdRK+q6o69GkgAYK1HljW7GDvbrtbOo6&#10;WxXb2yzb9tWif7e/U9Vvi1gqjv53IlqDnl6aQ/1WtI0NuqPua95De+JdT63+Aj9/r1TB9jHaur9J&#10;sNin9W2SbN3PJFpSY7a+TYKt+5TEmMWW5JglzdZ9W/c7SZZE3+KYJcm3dV/W/UuCPZefL7TFvty+&#10;TYIlyZc7WZJjlmTfkmpJjtkt2BYr3L5Q28+41y58+tfYK/5R3uaPfou97T+/ffUk8uJ//e7v/q79&#10;wPf/c5tODv2BlZpIUQoXkIjC51Ex+ui9HnxRWlVCVxuh5qIZAcqxUqXrdc6KepgvNDpWRSHUnVlR&#10;xwDYgGCRKg3AhlIpAks87KOsiQAbECNSVgEyOLZZH+gePaOjaRBM9N3IAVurPrVaiZTRsdERFCDW&#10;DEJrNDvWCnrW6+tYFEvNlt4PrDcYWU3fl+qB7hXoGNJR49RI+a3xUQctVyRVkYfkSEFFt0mULJtX&#10;867AQ6mGes2/8wYO3VtxiWBYpNDhuq6O03WoXQWEiLthAh8AD9Sl4rzx+MgW8zP/PpsrOaAAxsVN&#10;KKKUVSBYbKGryVADAYAAKaRLErsItqBGbN86ntpsuYOqgx9UZF77ywFQ6HNyy3SOq9h0Team2555&#10;l9aWYt5qaK4cfqJwQ8XGPUk9LOkeJZ1fWymz6rqfxpkPrVLQfJc1jzLUXCja2q2x+xj5qVgDIwsx&#10;nCD9OOpyGXaHmj8AEXCt6YotABlbYNK6xTCJ1FbUd16XrBEdR3OHAPDUDCNQ1YzWGeYKtiY+dawd&#10;dHWfyCcUdsC6ptYHa5H3HI9fUTqp3q+Uap5662CvqXO1FjT3wEyHmIov6YN1TyVFdRjqXsxdXbGv&#10;aV/HSB8FKKJoBLBRI89TRWVR+qf81Xgwxt8LmRcgW5TmeisOq99PFNcoJkC/Cso1WdRIIkrH9TXK&#10;71txp/lEST4D01BM8j1r1+uL7RUd4EZKr6jIP+sRo/5arEKjYynrG6iEMpb1i2IMsEXKKECL30SU&#10;ElqNrq/zUJpt7eTt6o6OWdVMzGQipRvHk669v1/RGiHVlYYleQdlcROFK1f23Kjh5p1890nTjKBY&#10;QefGarv4HFR1e9RSkz/4DkxDsZbJ5GT6fj+qJYeSFci2tVGwjSs0O9F521WHa/vaZnbk60FLfw/k&#10;V4748zcp6mxM6nQBdTBgUffjt894aXLA+k5rsKWWWmqppZZaaqmlllpqqf3Fbbvwiofswsvusj/7&#10;Jdt2OXzUfvznf3X1RMIrUok9/fTTq88vrlfcffTk5LqDHx5+ecjFYiVb9LnpQIvOnrfgWgnY1rda&#10;Y2BlIIMe9pvhxAaTM6vqmDKArdx3IMUDPdACUAOkQj1T1sN5GchWjdL3SMcDbpQcdgUOnhp0wdT1&#10;63VSFaMU0XJhqAdaIN1Q9w+NLpOkmtaD0HqDqU2nhzYez63fH9tAn4eThbXaQLWWxgBICiOwpof7&#10;PT3Y7wATSkC2umXyerAvRYoeajGhrKKpQqRoiyCb10ar96xUbVuxEoE5YgTA8PEBsoAwdY27ou+q&#10;Ol9jyZfqdpDTw/wqVS0MxxobaZGk0kWdSMuooLiuxx+gh+IMYAYQQTGl4zUvAJ9ITdZ0ABRBlgiW&#10;0fmSFEWOy2tsKNiibVSjDXiI4oaad4C4Z2qPAYImNuwfrzq3ohAENKFce+Z+pL1WFKNKuaxt1QFb&#10;WbEryd9qse+pls8Atp7DiZxiWCeVUr5WNOcoiUjDRSGIsT4AR9E6AH6hPotqqPUVp462qPBcKaax&#10;A6dcdaZ9pHt6PbMmyjXtU9w5l/RM3vN9oGsC1jxWOp9tELSt0wbAyd8VsGKMsWrN01NX8MqhleaE&#10;WNIxNIZjXttM65kC+nSQJAW3oXUapchqvjRv3K+rezTrKAm5fsuVaNSMKyl+wDWUa4A2ABsAk7Fg&#10;gDYAGymu+BI3d/AUWq09fMG/W7BR5rXbKnWt8aqryVCh8vv1DrU55pA1wLojRRTwFsgHjUm/JWoS&#10;7u4C1SIVGwo2IBugC2Un7yPFF8ov1nHFwRJ13gBZG5t7npK5r+8AWvwmAGgO27RGDjIl29rN285+&#10;0a6iZNO6ZD+KM67pkF+xQ5mGWhSlGWmc2ayud5DT+QVvpHD58o5RTxE1Z1QrTT7771VrPduwXWqn&#10;7WZ177LHgPs6LNTxqOP2NLa9vazumfcxesdT6kZmm945mLTTzasANh27aqaQz+g3kwcI87thbZHC&#10;PpVN/HfJvUi1deCrOSlrPR3konE8/nhagy0xtu5vEiz2aX2bJFv3M4mW1Jitb5Ng6z4lMWaxJTlm&#10;SbN139b9TpIl0bc4Zknybd2Xdf+SYM/l5wttsS+3b5NgSfLlTpbkmCXZt6RakmP2oT5FaaO3arZh&#10;n0/30bu0fcD+9pWBvfk7f8ze857fXz2dvPhfv/7rb7Ov//q36AG946o2ugECfOLOjgC2RmPoxnuU&#10;bLFVarJmaLVgYM3O1GpAuDLKDh5Eh0aqJ0ofLFKIRbAGpUdND6Ltts5roMwBSlH7DUBQc+WX31sP&#10;/8A6b25QGvkWNV1N90XpQi2zYr1l1WbHurpWr8sxDb9+vcEYAn/Yj+FhQffP6GF8J1O1bVLJ9GCc&#10;KUZGGicqnEKRdL2hK9mAQHSNBJ4BzqqyXBV4BtAAVLQcijGuoh6oGxpHVGeubvvlqpVaeuCWHxWg&#10;TQ1g0rNOd+BgEPgRKYyiDqykSToo83EDT2gQ0PB6UJl9XYsU01KULhmrlqL3q9gCrPLyS2P3Yvpl&#10;wADnROAP1RUquFjJxPFeV64EjIrq3qHKATIB7SIfgFrMl8YIZMT82rqv/OVeMWBrVHVudWjNiuag&#10;2LPdzbLtb9cs7MyNYvykRXp3St3fAZ+n+pLqqnVWbvj1HKYpTtSU63Um1m7S5AEAqOsqdsBY0i/5&#10;vt8Za3/PUym73b6F7aHOGVmHFOM6oI3roFqLAVvHlW2tgHUXRsowUijjWFaoS6c5qCuWKMGKtQgi&#10;ZSsez4bmELB0kC26ChOABDQFGuNfuzn2TqRV6vdR3y9T1tql0QQplawX6hA2XVnH+xioxYq1uKHB&#10;rZprTdZ30RVirBeAJ40jovpxzyjXgK7NpuKp86lZVyiVtbYqhnrMFWJ5QDBKta5+W1pTpIlqyz5q&#10;EMbvgUyAtli9BoBi/bG2AImkgwLXvI4ZqZX6zHu6dV7d2HVDaeYpmYoN96fZAbHaz5RsQ9/t5fU7&#10;U0x2UbspjtSBI5XTU61zga9zIDTgtlAAjAHXcjqurLEp5vqNuspO9wD48d5VkfzGtZY5nw6qgD/i&#10;hoKNOdrT8dv6blfxYP+Bj6OkMQINNeYDaqrJl82idynN7gd2sNOw7Q1AIo1NWp42yhbQRvo7MBqF&#10;Jv9BAMBG11tqQPK3ZJc0YP3eHn/88dVf2efvlSrYUksttdRSSy211FJLLbUXsV19pvvoZ91vFz7z&#10;XnvFl5dt8ui32n/8rWd3H/XaZ88uf5bY1+3qu//6jt+17/iO77FOZ3TrwdXhWJ10zake4if6PPLP&#10;qNh4OEf90gwGVm/2jRps5Sq1xPReD6Ht1tThCg/okRIqMoCN17kCqNQ7RldD7gPQ44Ee5QkP5Q45&#10;9JBK3SiAULWk+xa6RkdTmhIAt7xwvrbUhEON02oOXVVCSlwuR1F0wJoegPNNy9CIQdu8vic9dCdX&#10;sX3da18P8vu5gitleOiPGhU09ABe0cN+w/JZPTw3SGMFLuphm+81BiBcDLdooFDM1Rx2AKcy2Yrt&#10;5SteB64REKO+4geoDC1o991Q1DFm1IAODYml/CclFyUfsUI5Ry22XAbA1XBI5BCo0tJ38gOA5vcP&#10;HJYVdJzXXqtH9bpcgaXPfO/19hyQoYjTPRQDFG3UePOuod4M4Rm4hnIpgqJAFsWYOnQ6n6YGQC8a&#10;KACeSop1paBxVyn+DxAbWSnXsYOdqu1vl60TjP1Y4lhFqaf71SvRcQHg1v2MGgIA7lDhUb+N40oa&#10;O8Cs2wK2TayrddhpDXW90AbhxEb9qXU7gLe2w7VRf26hjuG6bYdxkZqNdRZoLrwJwqq+Gd04MU8D&#10;XcGqqAmAYqMx0ojA0yD1W6BLJAAulyHdsKj7sf7atrcb1fdqNfq6H2BPvwWdX8iSFkpKL2Oraf0A&#10;7+oyflOyVRosvsQWA7YYtjW1Lw9kArDJN1Rz1PQDFqJqo4EBn/G9o/XEeUA7mkKUy3X5VXFYDjij&#10;nmAuK/9p0KHfZklrIJfj90M9NmBvBNtoQMBvn/VPh9yS5oUOudvebCDrqZd7ezn/vLW173CNlMyt&#10;rQPblHE/gJanZR6Uo98gvzEUbIC5gtar/D/I6jena0XppXmHUfzNyByQOkqMAPikUOcsVyhoTKTy&#10;Atblaz7ykbgDzx1u6zcOCMv7ePQ3Qb+Lvb28fM5oS4pp2TYAaHt0s0XFhhKPuSPtFZhI3bWq7WwW&#10;bXerqjkPbE9bV2Gu4BpdT7c2NLbdmn5PYfS3QfciBZy/G4VixbJ5XVvv9zReOrS+iABbqmD7RFvs&#10;0/o2SbbuZxItqTFb3ybB1n1KYsxiS3LMkmbrvq37nSRLom9xzJLk27ov6/4lwZ7LzxfaYl9u3ybB&#10;kuTLnSzJMUuyb0m1JMfsw/q06joabaP3t7qPvuw19r/81Q273H3EfvznXmzdR5/9Wm+K8N73vtd+&#10;+qd/1m7eeEwP6nq41EN3vU7jgZkefEnP7N1SwQDbgE+NZt8qjYGV9F0+1/GHUgrmU7OMB2IegmNV&#10;lqccAth0bdQ4XttK+yPI1nZFCPCgUKIIPKAP1Vaoc3TtLKlg1MDq6AEW9RepaIADPWST+kgaXKFj&#10;WT2oo4iLjsHXCAjmZNkSKhONSw/1mXJDWz1UZ7N6SM5ZEHRdUYXaylUx8h2lC0CFYvOktJX0QM1D&#10;NU0bgFE8SAPDagAV+U/RfBQ52XJTMUHR1nGlXrs9MpoyANc63agbKx09o/p2ALcoJbakz9Rhi+PF&#10;wzyKLwrst6lVB5BSDLlfDLioA5Y7aMhQlDWshj/VSOEWqQYjwOZQIg8Mi5oquDLP6+XJD13P50Dn&#10;cg6KqQi2RdfhXPbTuRTQBzRDJYeqjVpv7Ae8VYtdB2PUJKtXetYNgF2REg2rewMEjVfWqtGVk/M0&#10;/xoTEDE6t6fvJlbJh9oudM7EilmtnWKoc+WrjkOdFiquAXXWai2/DjXOUNLhQ7PW8/vhIx1DOa7V&#10;iFJKW6jIHEZFzRJQDzJ2V/qxjuQ7deIKWlfEFnUiSjYM6Maa7/UOtaa0jrQ+iBnQL+rmqhgoTqS3&#10;hh1+A1W/N51XgW113bNR1/zWaOCAkhNwVtX72i1IRvooNelI9/QutFpv0bbmvw8AdGykjHoDBF0T&#10;ZRzXo0lErBhk/TtIy7b1uS3/A/mtrdZYJtOwDPXFHL5hpJSi8sJKt1SdcZdQYNrOLo0Hsg7XUPPx&#10;fZwaSq01ANsuTREyAGrSNIsO1PZ0zX0UgRpHfK3oXOqiVbQuu/JFv0f9vXHgR7p2LmP5YlEx4bfN&#10;7zFq9MFa5LeJkV5KGizjONjXdp8acvggP3cObHc/J3+rtrFTsSubea/jtrlBd9GcrhWlkO7vFm1v&#10;u2zbGwXb2ShZdq9hO1fl947ud9D06wLWrl7O2ebVgv8Nuqrr3HvvJbt8ZdshYS6vceR0vmKytZf3&#10;vwGpgi211FJLLbXUUksttdRSS+3DWtx99IpdePldduHz7re/e2Vob/6uH7P3vPe9qycXsw988MXe&#10;ffQ37Bve9E/0AD/Wg2aUHsXDLzCrqX3eiKA5tHpzYKVGz0r1nhVKXT1sAppIFw0jVVW5GynVqoAA&#10;IBYABNDT9hRGCq877AEq1aiZRiMBFDAlK5dqDr2oR0Z9NOpEoVjxlEc9xB5oHwZEABRkdb/dnfIK&#10;XAHFInUOAIH3GR1HHbZ9zqU+mh7gtw8y8rlk/cHESDuMlEwxaFqphoBMuSjlDdBGTbNnjgHQREAq&#10;gm5tK7GvERoNHSLVGqmhHe3T+Js0chhpnH1dC3UStbG6PoaCfEWJA1wjrbRSBNjonAo1xahJBowK&#10;PHYU3QcAZffpYiifFaNWrad5qmvsq5RHfCkCNQFGgJa6fKTGHfdsGvXeUK9FajXiSp02xt/SvIe3&#10;iusDNjgmglbR3AGvoiYKcXpn1+i2SVOFBoo8HUu6JuBr2Jvrc0/jidRuKL04JkrljOJb1LjLGY2v&#10;SEqw4lXoa9wzq5fGXtusonWHOhGwgqoL9RvAqkUzixXso5NpIRNBP0AXUMzVZDX5SLouoKsGnEJd&#10;RTplVKy/pHkgpTnq2tqzfIYC9h2/Jiq23EHJ0z7zuh6pmsPBidb40GEPIInYkCLMlvjjD1bKV/3e&#10;+WzJMns5+dLQ+TWdx9oGpgGUAMmkjaLIAqZVrFjTOq9GCingWlb7qBWY1/HZoj7L8qQD6x7Ap2qF&#10;34P25Yu6RlXXo5YiKtBA66qh3wxNGbqW2Y8UbfFvIptRjPR7LWmdsc9TS1F2ZSJ4dpABHqGkA7JF&#10;gA24BhjDgGxe64z0Uv0OUbGRUhoBtqhGm19LcTjIllfXpWlCXu8Lrvja3tO15NMegCwD1KY2G2Au&#10;o7EXraK4oNjMKv6ZPY1d9yHmUQ1D+cA9VvcntXV3R/7tUV8tUrFtb5VsU7axqXttFaJabTpmb5da&#10;bPJhJ+/13PZ3y7a3pXvs6u/DqtFBZk/33WtYTnHb267Y5uWc7W6XdHzBNjf2PTV2l7puB1nbk+3s&#10;5+3q5r7H8J2pgi05tu5vEiz2aX2bJFv3M4mW1Jitb5Ng6z4lMWaxJTlmSbN139b9TpIl0bc4Zkny&#10;bd2Xdf+SYM/l5wttsS+3b5NgSfLlTpbkmCXZt6RakmP2sflEnTZUbRvPdB/19FE9o3zGa+yz/2He&#10;pg9/i/2H33z76gnmxf96xzt+z37g+3/ERsOlXb2a04Nr3ajJRsMBV141h1ZA+dXoWi0YW1X7Oq2p&#10;NWtDr/WFYgpABJghNRLABiQCfNyq7ZVv+D46SQJBqMEELCiVylavAYJIb6v7g3VRD9sABFQ6cXdD&#10;fPIUtyzQDaVZBNhQ8KDUYR8wK5dt6oG4Yns6NwZsu9ko1Q0YBkyLoEWcMhgBjEgRFHVNzDtgazlM&#10;i6FUDQUXaaDaFyn1GKvGSYdQFEbakuoGfEORE8cuUhjhXwQWMns1TwmN1GuBK7rKBWAWYA1wBUwC&#10;pkWGYi13UPEYjgdLt3ym6j4D/bhOCUiU1TiKKLRaDl6iWmOkzwJ4ojpyDjo1bh9/CR9oREGdtKhj&#10;JgAJYBZ11oxAXwzYXL2nfajVUHIBzWg6EEO2bjDy9xzvXTdJQXUI1vTxcL/CgXza1Traa+u9tlnd&#10;V0bTBBRxKPRoyOGNOCpaM2WtGdIuK6TGRmm0NHsoomjMaX0AYfaLGntZ6wW1GorHgmJOEXzWTFaW&#10;sf39rHejpDvk3k7VNq7kbX83qrlFLHNaX1wngmyAMq1LzQlqN9ZjrKgiRl6wX/vKrNF8VIuNLba/&#10;k/PrZABKqJy0jiJlFudHUIwadyjV8tWqFWuRWjKbJ+W47PW9aJ6B5SryDyjHenJj3hr+eykWSfNE&#10;hRnNbdSts619XfnKb4C6YdQnRK3JGu67FQrUA0Qhp3UFsNO9iVOxpOtR203XBfYB3mL1Geq0nHwH&#10;Du/vV43GAQC2rc2MYv1MbcOoJhqATjHgfLp5ZvNWqLU8ffTyVtF2NL/4RFMG4Fw+X9D9Sg5D/beu&#10;+JN2vLcdKc/oWrq3n5FFtd/4OxADtoyuSWfPPZRsW3QbLds2RhroCpBFIC6qL8d5WZ3P78/ruWn+&#10;UbM5ZNN71iagbdfTSLlG3nZ3n+l0ih87uwcOH69u7Mm38osJsKUKttRSSy211FJLLbXUUkvtE2sx&#10;XLvT/gi2bdmFz7tiF152j/3ZL9ny7qP/4ufWu4+affDppyO12Opz8l/PePq+973PfuZnfs5u3nyd&#10;Hsi7emAt6iG6buVq1/J1PcA3ulZGwVXv6YG45UXHo66K1LUCoqD2imp7kdqG0iefAYwE/h0F9qlH&#10;Va7oIT6fdyP1qlLRPYBJxYYbD9sY9cHoRpgFfGVRyOg8wEo+6l7ZqAMOuDfKu8BVbXRDpdj7gc47&#10;QAmkh3fUQNRlKhSok4UqquP+uJVXajl/wNdDeBaAwb3p5Bl6OmY8Lk8zXME1/4xSj2McdAWuuqpV&#10;e9pH0X4aQJCqiW+oigA1pKKVLaf3t+Cd/H4GrqHiAqy19BnoxneKl84HtMVpmiis8C9K+USZ1LTd&#10;HRRoOl/nUR+LVEOAIrGjayOF6YEr1PXy+neySi3wemX1uuZH+308ADaNsbFSoAHMuL+rxBQ71Gqk&#10;SUb+0kxB52oMUWopayFwX+l2igHBCgCqbMPypPlt1W13A+VQoM/ybx8FmXwqUmy/YA+Rkqc5oLZX&#10;QfNGl05qmzVILS4D2LSuWJMFUmfpNHlgO1v7im/JARTpl6USoKhku3v7tr+XtYM9gIvuuV+3B+/f&#10;sXvvvqp9fK5YASVWpuxw7EBrhPRDABIqqMyBjgG+uVorSl/0Dpv5qtYgDR0AbMBPIGAEFJkzxk2D&#10;AHxiXTi41XsHbTrHu4CWNR8aF4rJTK5su9mi7dO8QL+FEnCU87ReqVFY1foA1AHUgEpYBO10Hd0r&#10;CyRUDF2BmkeNqJgqRtSaI92aNYI6lLpirFvWK6nNFdZAtW6NptZZTbHVe2+ogCIPcCaf2fK7oWYf&#10;MQCgbWzu20MPbiq20RgBaqg/d7yW275+0/yOUJjlvDvo/Q9s2MVLADnFBzUlnU41llyOhgUlzVcE&#10;IKmZtrdZsq2rxF9/H3TtCJLSOVT30Wf2Y4yddF7ijDoNgBqngQLIgHR7Wk/7rl7DNLfU1DuoaY3K&#10;B2AkqrWtlapN62EflZssT0fSXd1ffw/yeVR+OdvRWtra3vOmDVev7vm93/n4O1d/OZ+/V6pg+xht&#10;3d8kWOzT+jZJtu5nEi2pMVvfJsHWfUpizGJLcsySZuu+rfudJEuib3HMkuTbui/r/iXBnsvPF9pi&#10;X27fJsGS5MudLMkxS7JvSbUkx+x582m9VlusavPuo3ff6j76pu/8Efv93//j0330bb/+G/bGN7xF&#10;D9tdPVwWbIcH7XrHyqjYmj094AK6GtZujM2VU0AhHcs+vkNJxfv8ASCkaaSPdtp0Hg2sVKnaQVEP&#10;vbko9QqlCw/PnsqnB2/AGmACCIASC1hEetw+qhodE6eb8tDvDRLKob6P6k6haivrIT6j6+zpoT9L&#10;rbcSD/M1HRNBqU5AIX2K/1MQHshGqiU1ngp+f+4N0KCAfpTmCtBiHwAtUo1xHbpeNhtAPtIu67oG&#10;fmlfneL+A10/UrtxrMM0GWooYGQExyIoEym9IkhVzJFiSF2xKFUzBlzxcbwnHZdr+fg19j0Ue7K8&#10;N3yoK56K0aqWF4XZM1nScetGPTlUYbkC8VdcyjXFt+bAk+NJbwW+cN1SXnEtRSmUKOi8a6biEKdG&#10;AtgAFltX85bZrTpgAqxFirDoeOBaBNuartQrUSNsv+0dHAFslRIxGhq1uaitRW2wvVzJDWUU9fBa&#10;LcWv3rSAzpu16P7e9VOjrjZwAAD/9ElEQVTzQpfT3e1d27iy5bAHdSI12Di+VmO8KKMqmlc6tUZG&#10;ei5geG83UjhVCnUHdbtbGV0r63ANtVNUx6vo8wVYYk0DgPKsKcCP1ooDOcUAIEMqL/Pl80YsVusY&#10;83Wl+wBuMxobiq88gE5zESvY9jVP1PfaLep3VotSf4FkQEH8BUBFgEm/Gd0XwIMBAIGFADYaAXhd&#10;Of0O8DcGg8DYqFNowdcNkJk1Tmow9eowr/HmDRuAxqg8I+Ud4Jn78Jm1g+80PXjg/qu2tXngIIrv&#10;I/8isIYylS1pottbWbt0cceVsYV8tG4A1ijYUJft72cUq+h3X5CvB9sV294Aoim2pJEC2DJZxY6Y&#10;5+zK5T0fC7+rGLLRdXTjUta2r67g2paO1Zp0yLaVt33UbFs529nUtXaLPldF6tJp3e3vVLS/oGPz&#10;/h3GGsafIr8T3X9nZ882t3YcsG1uHzhgYx08/uIBbKmCLbXUUksttdRSSy211FJLpsVKt5fc6j5K&#10;+ug99tn/sGijh7/FfuM3/8vq6SZ6vVj0bCjvbu8++ru/+0777u/5PusN5raHmkcPnYUSHfborkj9&#10;rZHVUI6hapLli3oI14NvFnDBg3Smadl9vdcDvzc5qAeu3tkvle1AVmt1bC+jB2BPLYse1FGV0Xig&#10;1eq7CgtDbUONKrp8OlyroCIDkKEQ0j0zkXlaHLBN98+hFiqRbkjaJJAOaDawQW/hKY087EfAAZUP&#10;qXWkytH0gVTStgUt6owB8IBjTR0DROQ7wFm0Jb2Sh3Hgh4Oz6sBoNFAukDKrmFCLjq6QwDe9r1VJ&#10;PcV3IEqkUAOiRZCN1EegVFTjK/pMx8roe96jcGvV+7oPtcQoHF831Gt0jiStEaASpQFGMCSTJQ0v&#10;UoRVaxpHua44lmw3m7fN/QPb3NvW55y+k+8as0M/fCqGGgPQrGakTGaAM0AHzUE+U9R3qMgAZqSw&#10;RhC1WmIs+N30713FJn9R6NE1lHpzxKWY05zp+Eatb5322Pb3Sra1caD50fHVptZQzVBEUTCfgv50&#10;5gSuYS3Frt0MvatoC+BLuqTGwz1ppEDH0WYDENrwpgfViuKwr3Wge8ZGim6kasvb/nbW4dqetltX&#10;9+RHxovib2lfnBoKxMJHgA9Ah/RP1FqbG3t29dKuw5vdrYId7AC7qpYlhZl5kp+RMlJzECvftL5I&#10;w8RcSah5Yrz7Xqss5xC5qHEAtqmvhr8AtL29jOY5Y9ubBxpP0dMdcxk6ZBYdnKFiA8hRgw+wzToh&#10;9bWg3ympv13Fi/VGimpFsSrmo9TsALimOMXNE6hRCFimqyprsCC/9/ltHpT8PeuJ2me36qDtA86i&#10;lFUfI8rB3X3b2NjSuPO6Dz5xjaLOr5mnQGvc1GDc3t63zc1djwvAj665mT1SRKnxxrgY8662+7rm&#10;nl2+dNVe89X324P3belaqEJR2Bb9NwXIBXZG3W3l527NYRtQLbsfqdM2r2T88+6W5npj3++Dys3B&#10;m2Kf1Tztal63t/Y83qQa7/Mb2dy2y1c2bGt71xV6G1d3dO/CJ0+K6Lqs+9b/+SXM1v1NgsU+rW+T&#10;ZOt+JtGSGrP1bRJs3ackxiy2JMcsabbu27rfSbIk+hbHLEm+rfuy7l8S7Ln8fKEt9uX2bRIsSb7c&#10;yZIcsyT7llRLcsw+bj7FKja2K3Wbv/+8S3bh5Xfb//JXr9pDrRv2Iz/z1tVTzovztd4U4X3vfa/9&#10;zE//a7tx8zEvhH750pYDI4AQD/oANmqP5cpN29MD9062bFk9zEcwo2JbQIh9PWRX9WBcrtteqWo5&#10;PeBXg9AO9LBNDSe3DA/yUUdLmhwAJAARKKwKOq9Ua1mDlMwa6aA9V2UBzrz+GrWd8oHRAZW0TLqk&#10;0gyAc8vl6DhAT7s1ieqFaR/HcC+UbF5jq4iiC9jQ9PTJW900y5EaCSWPq+scmnEudbFQKUWdFcvF&#10;nvxve206umy6Cg+QUiTNTudXdP1yBCMc0q2UaijFIiOtlrpeVYdGkQKMGmTPwLhSASVQ34oa69ZG&#10;3gESyrkSYBF1DtdAfZOhAH3OCsWi4ljx4v9l3T9bKFquiiJRx5SyVqiVHLJQhB8wBGQjTtVix1CJ&#10;xQ0Aqhp7hQL7hbLDtkZlKBs4MAO0BY2Rhe2hBU1SS0n9rPgcks5bUywAgEVSebkuIE5z12qFDmgA&#10;VzQCiFJDAWIAKcWzrDjIZ+4LYOsEHc1f1/rdsT4rHoplXX43tfbKhZofgzl007l8h3/EygGkK9gA&#10;OSX5HKWGbm/se+00QNvW1QPb3c45VANWAq/oKHnp4ra2wB4dv7Wv9zu2s3VgVy5qu5m1nY2ibV7R&#10;d5vUBQPCFXV+VdcBFJHymLV9rZEyMdY6QKHHHMUqNor5b21HNb48TVnxo74agI35putoQWPC1zy+&#10;ZTQG76hZ0j1IP40AHnFEXQUYLQLXtMb64cQGg5n/blD/eT28bMFjR1dTUmpRMdJ8pN3se209jgPQ&#10;5bg+ar8tIJTWWhbVGSq6vO25r9TMi9I3UepRA29jc8suXbrsgIx1g0Iws6uxr+YH+FkolhxiocaL&#10;fhuktdJsghp2OZ+/A31/RdfZ2d5ZpYpm7OL9V+xrvuKSXbms765s+r6g1bFuq68115K/dVdUUstt&#10;i/m4qnu4gu1AsdvTnO1qjnbt4kVdQ+dvXN7RvO1ozvY1rzvat2FXNzY1xn3FP6/xMN4Du6T9O7v7&#10;7gcAkZi9611PrP46Pn+vVMGWWmqppZZaaqmlllpqqaUmI530pYC2V15edR+9z/7OpZ59/Xf8iD31&#10;B3+weuIxe/qDz1aJJfl1p+6j//7X32Zf/8Y3WbsV2qUHt+3KxV09OIdWqAS2X6rZXqFiW3QQ5IHZ&#10;O39GKiAKg5OymS037EDH5usdK1RbVkSBon1ec2mfDoSkvwGtKnp4rxnNA+K6YVUUbTXqn0XdPIF6&#10;WKXStSIplGW+693aT8qjK+d0LB0qUbzVqxHUAvJEDQKqruzBPDUsD0SqWRMlm873dMQVXEOpw/tu&#10;m/RG3a9YjRQ5OWBH0UitrBRCV4C1agNXBNFBs5Av67qk2un4KnXmKn59anZFai/dv6B7yAfACOlv&#10;XmtN/tFFFLCG6g4lG2lsRe0v5ltWoKA9KsE96rspXlnFF+VSIUor9K6TuidWqyt+VZR92tdqWbvf&#10;s1JNflVKDhRRtznMU2yowdaqAS0AZQA1xhkpyaiL5s0hHPoBIQfuX0U+tTSXLcarmAKxSnlSX3Ud&#10;6ogp9qSLMibgbNxgIk4/JCXU1V35KGWQ7z0lM1v0uKFOQ1XYatJggc6kTfmEohH1HHNZ032oh4by&#10;inhX/D0KOoeAB8SYFNPAtjcyimtJftYcqgGKWQdXL6NyyiuGqK4KrlC7+OCm3XvPRVesobTc2tq3&#10;K5e3bW8nZ5tX9nV8zmuHUf+LWmA7pCnqXIwul5wDPPR0y9Xc+hp3xVfdbXs7a5cubWub0Xl5B3TY&#10;wV7Z1Zzn59ctDAcOAX0+tFZ2dQ6gC5AXx5Eab8QPhRhrjjUWdgbadvw81GTEJFAs20HH1wWqMyAm&#10;wI1adx3FuKK52N/NWqvR0bFdxbOkc6n9FoGvrY1t29nec6CWQ9W2X9BvnG3etjZJ4zxw6BbD2QNd&#10;C7VhvVrVGkTBp+OBv/zWPDak8mYtl1HstS3kUb/lFfuHFM8dv0eJY7T2N1ZztHFlx0gxBVpX9HcF&#10;ZV4h29a609+S3apiRe01xWhXc32Q8etVK0WtPeoSHmhudhXDfdmebW9tyu9NxX5X67CodcYaBVhm&#10;dA7QUv4US1pv1E9s2Gg0sieffGr1F/H5e6UKto/R1v1NgsU+rW+TZOt+JtGSGrP1bRJs3ackxiy2&#10;JMcsabbu27rfSbIk+hbHLEm+rfuy7l8S7Ln8fKEt9uX2bRIsSb7cyZIcsyT7llRLcsxeKJ+4rxvP&#10;NJ9N+uhd9hlflrPxjW+2X/9Pb189+bz4X7/3u79n3/Ud/1QP5D09UOftQT1Yb1J7qdpwhdomD9x0&#10;DiyQ6kbqYtPylbplKw3L1nuWb/SsiApOhmrpQA/kNDMgNY56arkc0CVwOEbnRVQ/HAeMQ2WF2ipO&#10;/fS0SBlQrd0eWbc7sVotgnAxjKM+GWq1pu5LDTZgFcAHGFQvtxykRaox3WsfMFAx1Guo2ABfvAca&#10;oEriWIAOsAFwAAxCAQdY8/TKPIqqwAEdgC2fJcWy7GCj1+1bl+YCigPwAaAGdCKl0iGI7us1vzJV&#10;h2uAKgAW3TtRvKEYdPBITbhS6JDNuy9uFXUtaorVXAVVLtENtqXxN3wbd28l9Q1I1u2GVmuQFltQ&#10;rOrWDqKOoPjCvYa9mauZUNNRA83hguYWqEUaL2OOmx3QcbQC4MqVrAZI8s6n+r7c1zWH7neTunOK&#10;L4Ay0JohhRIoFIM1iv2zZZ6j1NquK78AW6VyRWNAOUiNMKAPqaI6poY/0dwwb2wDzTdblFfsI3ak&#10;DpIyGKWwBnbvXRc9Vt1g7GmC1N2qV7qujLr80J4DuN3NnN7v2MUHNu3BB664apGU4wOta1RjntLo&#10;degytnUlbzuuXqPxQlnHrOCZjmc8Dr90/PZWVAsN5RnKuIce3PIaZXffc8nuveeyxhule6JEBEpv&#10;bx9444HhcOypr6xVxtBQvA8cxOVdRYmqEiVlUb+NWl1rReur2dTa1byj+GMNo9K7cnFL465YJ6Ch&#10;xSo11GOotVKj1l1bazO0sIP1bD5d2LA/uvU9EK6YVxzLQFetXVnmIOeQL04TvaVmYw0qBnSR5TeS&#10;2Sft9kC+an9F56KEZD3IZ+aR65UKRd2rorVRd8iVz+b0t6Oge5LSm/G1zRqlmy3rDv9rWt+AQpql&#10;8HeB30dFfycYNz5z7YbWd6vRsE5b676j+ARA3aJ+m4B01n5D8dW1dd/5bGKL+dQm44Hv4/hOC1DZ&#10;1TX5HVSt1+vZk08+ufpL+Py9UgVbaqmlllpqqaWWWmqppZbaf89evR11H/20u+1//uJNe6B1w370&#10;3/zy6gkoet1JKfZief3hH/6hp49OFod2ZW/fNjNZ7+C5DYhY1YYCPlHrrKiH7XypZVm6X1Z7Vq31&#10;rVSm26Ue1LNACYDQQOegOCOFMzLAGjXFsrmS3ut6AAXAWyEwumg6ZNNxJSBZg86YUSMAzgXK0CUT&#10;AEA9Nbpg8nAOrADAxEXzgRCAIoz9AImK/AaSeU0qGdAAeABIIEUQFU+eboiuetMDPmoplGW5pted&#10;igEaqZaNGsCN+wCkIiCED4CeOBXUu1nuFhzGUBOOAu5cN2j25COAqmuZ3YpR56taxl/SMbtWynU8&#10;PQ5Q5Ko3TxuM0itLxXLULbTWsGwm50qkhuLQaXWtVq9ao9F0pdKwP7Vxf+F+AHGChuanpNjqOt0O&#10;ij1gCCClrLkk1Q8FGbXPmhYwNm1rJd0TRVIuKvqPcgzg2KzRfRQYhwIusLDTdyVarBoEypByGKdO&#10;NoFnOo4uoCiiUDmRalutoiRkPVFDrOFAqKrPPje6BupGQFhJ64+6WhFka7jS7MH7rhj15BjbpQc3&#10;XV3VB8QqFgDBQqal+Nd0LLDswK9LLC9f3LKNq9sOIEuk9+aBSzXdm1plmuedrO1d1ZrfKjgURQm3&#10;t4sKS3HXOe53DG61HgBAKOQuX9y2iw9s+PaS7nH50rZ8xt+61g9z15IPDQsBsp1o/hqeIs0ajeKI&#10;qgvA2Grwe9G18yUHTaRN0lCkrW3Q7EQptMR5P+/XaFGnzo8LrNMGAgOSujboDazXDWU9m4wmNh1P&#10;/X27RappT9cCqlZ1XGij4cBBMfep65oYvrV0P+6JT6yrDuC2gdqzqDVDM4qKw7OgBeyO5hk/Mfzg&#10;HuMRY+ZapLQWHc5hef0N4B697sjXECnD+M/160A0nduo83tpaT335XNoA9lQYxpqG3ZRTuoaDs7a&#10;PobpZGTz2VhbjT3s2GQ8tNl0LJvYcDCwvsbaDlraP7JBv6f1V7IgCD55ANv6fzW6/b8mJcXW/U2C&#10;xT6tb5Nk634m0ZIas/VtEmzdpyTGLLYkxyxptu7but9JsiT6FscsSb6t+7LuXxLsufx8oS325fZt&#10;EixJvtzJkhyzJPuWVEtyzBLj06uwq/aSV8unL7pqF15+j3cf/VuXBvaGb/she+rd7149Db34X//u&#10;13/d3vTmb7Rau2cbXjA8axSLB3ahuEJFViwGVih09bBMbSw6gbYdqmRzKLNQotFhc2gFfZddKd9I&#10;EQWyAeJQBRWqgVUaodE1FCjn9ap0XLYsK+q9PgPXULRQ68tTPws1V9QAO6gLBfwCrgHQUGoBWmJj&#10;f6QmQ1UTnevnl3TtfKTWQTVEkXiAhtePyqLmKdveHoCM5gM5y+g9oI4um9yH1D5AC9AN2APAQZWD&#10;AYLigvtcj3s1Gl1raZxR6mjN6Hq4u0nTAUAaXSNr8lFxIUV0J1K7UTsLvynY7gq7UsXCkIYCxLyg&#10;fRT033cgVUe9g9pJvnF91F34FNWCi9L7qIcWj5+UU+pnkWrKdamNFjQCaykGpWzR1U2kk+IvCsGo&#10;llvPFX0AK2AfKiiATd1TZeW77gF42tvLe0fNGgClN7BOB+UgTQzKRmdLr6e3qhtGaiJqPJRWACYU&#10;dcSqhCKurLmvsm6IcUHjosh9zh6456JdfmjT5x6QRZyZayCQp5FmQ2tWJ1bJdx2+AWDGo6HGGXWz&#10;ZK47uh9jQBmFEhFrN9rWrXWtQzOBYGCj/lR+9XTdwMbDiQ16I60v1IeRkmzUn3u6L6q+gEYZwN0m&#10;qa+hrhU11gAMUmOuHw51/Ej30bHNKLUThdloOPZrA6WG/aHNJnPraY5Rug30mf2Requp9/g1tPFg&#10;ZseHx65IYy5QsY2HIxsNhg6Y5rOpv8eadVRtVVdtYd12R+Po6z5TB1eAqGG/Z/1uz3ortRt+Aej6&#10;4cAGMmLDPQB0wLluW/MaNq3fC2SKw5CGI0M/Fx85DqVYJ2jbyfGhkcpZKRetjdpMaw4VWgQYgXPA&#10;O627RtN9cyjovkZ+co1eV9fsdbQvsKHmciDDb+4dK9lGw75NJgObjHua657i1/d945HmUf7hE9fn&#10;2MlkaIv5xKaTsaeIvutd71r91Xv+XqmCLbXUUksttdRSSy211FJL7cMYoO3CX4waIrzkL9J9VPZZ&#10;99uFT7/bPuPLCja4/k32tv/026unIl4vLkXb7b7+7jsft+/9vh/UA+3UtujStwtEIuWrqoflwMr5&#10;rmV3gUJVV3yREkhKXRZYlEGRNLRSoWO5XM0olF+uykipLFS9FltBD9p5bWvVvuW9uUHdCjouC3xD&#10;HVaKoBuAzZsYFGoOyoBbkXKMFMa6gzU6UrJFubYO3gBxHEMq3vZWVFMqLlrPe3zu98ZGh1P2bW1S&#10;KJ3Oh1HKHBCHzpRXL227Ior3m1d2ZXv6nNH+Ha8phXoKMEYh+Q19v63roJLKU/cKxV4hKv6+v5O3&#10;e19z1S49oPM3it61MrOdsw0vtJ/XtUqufqM7ovus+2V2DqyUKzqUAGjlSeHdz9rm1W0dk9EYaE7Q&#10;tlKmapfu33B/gIFAKcCg19Dymm6kpCoeim+9hqqQNNaioRyajafWD5hPgB5Aq2odXTOoAy5HiiEg&#10;NUoR3NqgA2TBAQiwiBphfIfiDGUd6rTRcGI3bzxsp8enDksANmF36GqwbidUzCPlFBCI64yHY50z&#10;tfF4bg3tL1TlI4BF+6P6bHVD7YTiixpfrXrLBsAfwFija712X2M4ssPZdVtOb8pvGjUENuh3bDjA&#10;UDC1XSkFzOI7/9zq6Do9XUP3avUs1LVG4ciun57b2eGRjXXsZDTWtWe+v6Pvg1rHZoOFTQczW04O&#10;ff9Ia2gq3+fTQ5tPdN5w7tCPcTM2lGTDQV/bkU0GIzucLuz86NQWk5mNdf35dG4zvR/pO/wbDUcO&#10;wvph30FmpETjmIUdH57YeDCWH00LNYbTw0ONe+rqrelk6EZqJLXSCvmcNeqR0ivsdvRb7rqKCxUY&#10;gIp9KNlQdUXz1FecQ58T4FcMAwFtAwCc9ofdpo7VnOmc+Vi+a+2M5DPHoUaL1HNd+TFywNaoVzWG&#10;pivIxsOh5j5S0WHcB/gHvAMKMk6AXQT2IsDW7wPe2jYEvGHyeTocKJ7yud91qOameZ5r3EfzmeI6&#10;dsO/gcYz0D1mI8Vm2LfzsyN77LGbtlwu7F3vSruIJsbW/U2CxT6tb5Nk634m0ZIas/VtEmzdpyTG&#10;LLYkxyxptu7but9JsiT6FscsSb6t+7LuXxLsufx8oS325fZtEixJvtzJkhyzJPuWVEtyzJLhE1At&#10;BmvyybuOrncflX0+TRHusf/5r1yxB1vX7Ud/9pfAa6snpBf36w/fF6WP3jh/zAHQ5Ye2LbNXsWK2&#10;bQc7Ndvfrlhun8LhHVeE0bmR5gblYqiH/KFFddQCq6BeIR2wLiNFrtGxfL5quQOgT8foKBq0dbwe&#10;1OvtnjWbfU8bRTVHV02gj6uxAGv5SMkGaEMthIqI70u6N6om4FSsbMMAXgA2FGUoy+ggeddr7vci&#10;89ThArZRJ2zj6q7XxOKz16I6KNmlBze8UyEKKkAb7++7+yGv60UB/bi+GpBt86rus33g3SZRaO3u&#10;7tmODCUWsA94dt9dV+2h+3SdSxnbvJyxQOMr7APWiivFWMsVUfhdk78B9cnyZYdrQDZqWQGaUDEt&#10;54eyI+t1BpbdzNuV+7d0PuBoqGs1LeyMPIUS8Bi0+tbrja0/YNuzVouabhXr9/p2fnJqD5+e26Dd&#10;NYrRA7AWo4ktx1ObjmcOeVAf5TJZ29rYtGq5Yr0w1HcTQ4UVwZWoJhhqJkDJjWvX7ZGbD9tsOnVY&#10;NBqMHZwAnfB9PMC30CHbYja3k6NTOz0+s8PFkXwCFM3t9OTMa4hxD/zgPIczqJ4aLevU2batF4Q2&#10;nxzr/Os2Gy/lL4or4EywgkmBq5iAOaPBwJVSpCN6qqTGHFTrupaO0bVGndCuHR7Z2XJhM4BQ2LNB&#10;2LdxONSxfetoPde0Zia9kT12/RGbaP+kD2Cbyc+pxrWwyXB+CxQBrlCZDYc9bQe69ok9eu2GnS+P&#10;bKoYxAq0CHChmmvqfj2N5URzS/20gR3LH+IAmJzoPkeK0bjbs7bGcDge2/nRUnHuu81nQwdOQath&#10;XgctaLh6C+UXRjz4LlaAsQ8Ah5It9iFWsTGnbVkXcKZzerpW2JV1mg68JlpHs/7QhijXfP6bfj5p&#10;nYA17j/oA1W5T9vfA8VI2eReWKy4iyAbgHHsajhqpaFmQ602QC3X7WoOtOZ0T5RsALajQ8VZczwd&#10;y49hqPU6sJO51o3idn54aNePjrSOtYblI/sX46Gdneq78yM7UsyefDJVsKWWWmqppZZaaqmlllpq&#10;qSXCbodwUffRu6PuoxdDe+O3/7A99Qf/bfWkZPa0fWD1LvkvBG23q9p+4z/8R3vD173JqLu1s1ly&#10;9Rr1w+hAWgPiNKMtNao6LZQ7x15Ti+LtpXLV6HRJoftMpuBdCik0v7NdtEuXdm3j6oFlUY1ly7a9&#10;m7PNzYxtbOxbSfdCTUaqIHawh4KrYFtXdr3gewS9tu3SQ1eMTomkI9bKDet39dAuAy4d6DzqYaHe&#10;KtJNs9ay3d2M1wmrAa3obqjropKjLle5VDNqRVUrDY21pjE1rRv0LGig+BlrzFGn0LA9ckNBFzUA&#10;aFm92tHY+xbXOqP+1mJ2aIvpsa4xkG8c17YoLbRki+HcjmdHVslXLVCs5qO5TYczm44XNgLcjKYW&#10;BqTwRSl4VV0XELGYLezs9Ex2YqieirpeZqdodIYdhGMbdSd2fgRwAlDNfFxArtGoZ2EY2GI+85RC&#10;0uWWi7k9cv26HWrbbNbs5Ghp149O7ESfl0tUVgMHbKQcAsSAVeP+wBVYR7OlnSxRbZEGSVH9uQO5&#10;lo4fhX3rt1GYdX0/4I3jvE4YAKyHmi10VdVysbDz01M7OTy0m+fX7M1veJPdOMcnxU5jRQlGKmMv&#10;CKzbbFmjpDWm9TRAYUWaZXdgcyAXqYEDrK/Yo2Kjbhc1xVoriAPMoTmD5pdaXBTJL1esq3XJdQB3&#10;5WzOGsViBHX6qLcUu07Ppn2NUXGsZIs6tm1H04XNhxOb9IYa68B9GCn2k772DbCRnz9EidUhxbFj&#10;J/OFnS6WulZf589s1Ov5eEJdD/CHui6GlKQ6AgoBcxMUXprnieLOdq54zLRvprGeLueKEymi1B4b&#10;OGADanE+yrlOu6mt5kHz3mpSj0/r2a3loA3gBmSL54QUUuAp88lcugKtVZEvKNH0G2lp7Qct+du2&#10;oWIaaj0AgFG8kebaJ62zGwE1QBiQLAZ7bEnb5foxZEMlyNywrlDRoW5E8dbRGPr9bqRWk2+jvuIC&#10;INY1aGLwhq97ndYvv6+hLTTmqY5djsf6Pc3czpZLj3FfawYYCBQcy5eJ4nKmtfZUWoMtObbubxIs&#10;9ml9myRb9zOJltSYrW+TYOs+JTFmsSU5Zkmzdd/W/U6SJdG3OGZJ8m3dl3X/kmDP5ecLbbEvt2+T&#10;YEny5U6W5Jgl2bekWpJjlsTYPZdP7L/lN6q2z77fLrz8a+wz/n7ORte/yX79P66nj764X+985zvt&#10;B3/wh/UAP/NOitRp297Yt20UXNpeubjt6q4d7b//vot2+fKWXbmyYQ888JBtbGzaxYtX7Mv+4VfY&#10;las79tBDW/Zl/+Ar7cu//Gvs7rsv2n33XbGv/qr77Su/8j67qO9Ia0RlRnom9c1cYXZQdCUbKZBY&#10;IVs2Cr5HdavouthxVRUKIpRNqLio4ZbJFC1fKFl/MLIuIIAtKqpm2+rlwMI2YGbs51JnDFUOtbEA&#10;B+xHpYRq7Gh5omuSOnioh/WFq6ZiJV23BXAbmzcgkE8omUjtG4QTB3Gj/sImo0NrNbrWrLZtOZ47&#10;qGnTPKCsMeC/jDTAofxDyTWdoN6i3lXfQdd8OrOJq8dGDpQAFlEdLADgyIY97dO4jmZThypAtUa9&#10;7Ooh0gGpiQX0oBD9aNiz2XRki8XUptoCRU6ODu3h0zMHbNPx2K8f1/RyUKVro3BDGbQcTe3m2bmr&#10;1PARv1B8AaD6gfxRDKuKOb6fnZza4WLpx6GcAgAdHS5suVBcZdTtOjs9tps3rts3vOkbHLyQcugK&#10;OI0VMDbqdGym87n2WPcBoJwuNCekWIY9958i91wbsMYWeMQ9UdMNB0Md07dmi/XSsG6jYUG1aiPd&#10;Z9gJXc1WL5Y1F2UHbPOhxqgxAbSwCXCwFdgY9VW353HAD84dab1N+2M71HyfLk7sRGtlBhBqaT7l&#10;++Fkov0Lf9+u1XQ95klz0iYFEnioNaQ5JB2W2m39ftt6mqeh5m0hPxajkfuDr6gLz5aHrsyaaw0s&#10;5sxdW2MPHbQxx8Csw+VcY0Y5BuCqWrNRtk67rvVQ0jGKgY5zmNUGaJE2StomqaFRuidpnxHsqus6&#10;NF6gQyxNAqij1tQ89nQ8nXHzOn4oX0faH3XuBIxRQ4211u0G1kIFp3mPICjzGanmmGfmh7TQWGkY&#10;hnqvazCfDhqBdCsFHtCNJgbnZ8d2fDSL4KLW+EzjBDoSI+JyxHxrvRD/ga7tgE3xHin+J0cn9tQT&#10;T63+oj1/r1TBllpqqaWWWmqppZZaaqml9kewO0E2miJceNWWXfjcS3bhZXfZ//TFV+3+5g37kZ99&#10;6+rJKXqhErtdKZbk17qv733ve+37v/+fWS5Xsi/90r9hr/icz7e/+lf+mv1vf+1v2V/5S3/d/uZf&#10;/7v2D//BV9jGxq49+OBF++qv/hq7/777bXdnz7a2dmx3L2NXLu/YPXdftM3NrO3vl21rM2MXH9rQ&#10;5z2rVoEEqFyGVqZ2G90pG12jk2hcb42OhHQ5pIYVHQPbKJz0kN6oNRw4nRyduYLMuyG2QxsMUXFN&#10;rKuH+7aOAwhNRlMHU5PRzE6XR15XylPjdDypcqRmkqK3mJF+SEra1EgH7IcjvT+05fTY2nWUWsAt&#10;1FZLP4/zgWOAOU9ZraJiGts4nFq3KV86A4dUgBoUVMCd4kHeWtXGLdCHgoj7HR8dGl0RgR6j/sCu&#10;nZzYcjKxfqdly9nYAQuF7hfzuVHcPezUbTkP7dFHTzTewHr6POi2LKjXZKjRaD6QN2p0AdGoV7XQ&#10;9bDD2cxunp7a8XzmqiPqdJ0sDr0mGYo0OjoeKm6Ap0NUbNQQo5aYPndbLVeZAaIY11RzV8xkrZTL&#10;2dnRkWzp/o4HmsdiztrNqp0sZzaf9C1olK0b1HUf+X39puLZsXajYWNSEUcot3pRWuJgaGFT805K&#10;YtBx8LVUjPttaupFNhoCWBVTjTW7t+8KM+qeLadT3Uu+UZ+NtEWdQ6olkIxrNctVu3FyZl/36KP2&#10;yJnWzrBnJ7OpxqnzhiNbapwDzclC87NAodbp2iTU+gMEdQJte3ase1zTOrpxdGyHo5HV8wWba85O&#10;Fc+j6Vjxa8v/loMyrouiDf+Bc9SWG7QH8k3rgrFozvBzMUapxvrUcQAzzfsh6kPNWy9oaW0M9dug&#10;qUHgSsSuxkXXz2HY1fE0M6BbbMHqtaJ1OzT62LNKOadzKlrrdO+s6vfR8NgRN7p/AiZJr3WFW7fh&#10;gA01XKNOF9GanxcBuY5lD7K6R18+961Vq2gdNDVffc1lz31gbjraF4HdocNh4BrbCabf7qBLR1Pq&#10;8kVjHoRAOiApKjYaG/D3gJp6vVugDjgMKF4AiSfAUNYJsDSCoxipvqHGgQJuoPNQ3qGge/KJJ1Z/&#10;yZ6/V6pg+xht3d8kWOzT+jZJtu5nEi2pMVvfJsHWfUpizGJLcsySZuu+rfudJEuib3HMkuTbui/r&#10;/iXBnsvPF9piX27fJsGS5MudLMkxS7JvSbUkxyyJsftIfYqOe6Z+W9R99G678Ln329+81Lc3ftsP&#10;P0f30Rdn7bZf+qVfttl8Yffce599+Zf/Y3vgnkuemkkaqNdnqzUtk8laIZf3OlPFYsHy+YLXRTvY&#10;17batF5/YvVax/e1UED1h3og7vnDMJANkEadN9I9UYyhXENlxneL2cyVMK0m3UHLroLxNLeQQvGo&#10;YlBqzW0q65L6pofsVrO1uvbAuvreC8x3Qk/XA+yNBhPfeuqbtlExflQ6dCfkul3vLjkMpzbrzW3c&#10;jVRnwwF+tN030hsBfKP+LFKwtXVMW9do9x0+tWuoqFoOjLBqXr43O7rXxOgaSmF5iuOj8CKVEuDG&#10;vvMlUGYoX2u2GPcjJc+Semdji1IvWzZbtO3hhw91XtuO52NPoWtXq5GqpxtaqVC0WqXmwA5fFtQ6&#10;WwE/lFYArVIRZRKqMdIjAVJd6+v+U30HcOJ4YBpgClgEAAMekU7JdxhqtrDZdH+PZiM7lZ+HAKFK&#10;wSr5A/nfs/OjqQVVrQ3t6wV1OyZums8Z6Yoaz9FsaPMRSrGOfNB8ypdQcSN+LY2Be3Sozdapa86p&#10;L6a4Bg3ra+5LBzk72Nyz5YjaXNQ+07mtqu6j74NgZSjiBg7aUKVRw+vGybHmta05UywHA7cjjXmh&#10;eB0Np7bUXA801rnGvEA91eton9ZPvWK9Wt1OFY9jra9Opapj+nY2n9nxghTSrsYRqdDcJpq7yULv&#10;54rfSD6Q/jl1VdYoDGzQUewmAzs7nLlFsQDOEd++xoIKrekpr9VSxdc0KaZF/dbqmuM+wErX6BMT&#10;2WDQsVx21wr5fWs2SlpndVe2oXCjphmqxzh1FAPcoVwDqAHd2opbq1n2z3wPpEXhSIorwJJ4ohpj&#10;rlABYkPtx0/Sdlmf/lsaaK3JpsBZxZbja7WK/j6wRps2oltpvyl/Ww7ZgKbz2cRVj6jaeI+hWDzU&#10;PpR6HpfpyCb83VBszpeHdu342IEcx6GoYwwo6D5pAFtqqaWWWmqppZZaaqmlltofH4sgm3cffdWq&#10;++hn0H00b71r32S/9hu/uXqa4vV0VADtRfK6XX33Lj20/uiP/pg99ujr9BA8MdLdUHABt2rVuqc4&#10;Xj+/pofkQz3MkxYW6gG+bV09hJ8cn9hifmjj0dSVZVFnRcAWNZtQmdGZtG71KmqUuR7oowd0wBpQ&#10;4XCx0IM/3TardnZ0Yg/rPtQJm/RHNu4NbCEf6NrItVHCoJYhXaxPSlqrbTM99HuqXquj44d2ujzW&#10;vqm1G4E15XsYdLy7JNuoYyJ1o3oO266dntt4MHClUBg0rVWtWVfXpNvk0fTYTubnevhf2lzXA6JE&#10;cGXmYAigBbTifatMMXlUR6iZKIwv3zV+OkOiJiJNkzpVi8ncJoPQglpRx1dtENZt2Gu5qgeV0GCg&#10;645INW3aMGzY8RwFFhCj6+mNwEQgDOmXY8UQkIlCjTpnnWZgxzNdX/PTqNUioCjfcjt71lo1BuDz&#10;WOfQfXSkOa7lijbWuSfUvFqps+bEejCyGamNI60D+Xuo7elcc6XxBNWiNYs5Hduyk6OJYtewZoW6&#10;aBXroBrUfJzQbGA8tPkUldLAVU0dFFVAHI2FuamXq16TLZCv7UZZ8a9Zq16ybrPmfgB7Mtu7NtCc&#10;LRXPoFzU8TndQ+dorQCEUMVdPz7WnC89nbCra3XrdRvTIEHvJ5qLkcY9Cwd2Nl+6km2uc0g5XFAj&#10;TWNgbGfzsVUye1beP7Clvj/SccNWYBP5ek3Xfv3Nc60FUhd7DtSOWBM9zU1/IhvrHj1da2Azrb+l&#10;5vJsMdVcjOzasY6dRYASW05GrmDzdNNG3dVqhXxea7/u8JQ5A8RWcjnNWcX6baBnqDnW2h6Qiko3&#10;WcW6hXKNVNGab0klDTUW0kLrqy6gwDZgWty4ACUZwA2rVUuWzyqWDSCg/O/otymbUfNM9we2AkQ9&#10;BVexaqNw1G8PWEx9OFKWF7Opp8AOUMuhwtO9Bp2Gr+fRSL+LfkPHtRyQAZqvXzvT35ModXk2AbCh&#10;3pwYNeVC2ULfUauNum1tlHi6bqSWG7r6DRgJoPukaXIQ/xef+H0Sbd3fJFjs0/o2SbbuZxItqTFb&#10;3ybB1n1KYsxiS3LMkmbrvq37nSRLom9xzJLk27ov6/4lwZ7LzxfaYl9u3ybBkuTLnSzJMUuyb0m1&#10;JMcsibH7mH1a6z7KNXzr6aN325/5kiv2QPPc/vlP/YI9DWB7kb7WYdsf/uEf2i+99a32lm94s0Oc&#10;1qqGF+q1a2fneqgmja3j6rJWI/B6TAATjiENE7DEedOJHsT1MEwtNFRom1d2da2uTUeH9sjN1/kx&#10;1G6Ka3UBjubaUpdr2EblQ7rjud53HRhRv2yqh/IBaWbdtitrgCXUEkO9BDiaDUZ2fnhsp/OlK4so&#10;Yu9ACZCm/cA6FHJHh0fy4RGr12pev4x0tekAgAV8ok7ZyNVQpFKSLgdoQNF1pLGj0DrR9QF6h/KJ&#10;63fq1OoaOYDDB7ozAg5dkTQeOuigBhrpo4P+WGPVuIOaVfK7Vs5vKn5VG+s4jh2PUQmhHiItNdD9&#10;Sa1EhTVymOjprxoHIAb40NV4iF0vpJ5b6PGby3fmg/iiUkMphmIsUrGhJAO0da1Ta1lYa9pM8UO1&#10;BVAadTu2GKNSIvV2qDHS4XFsp9OxHY0Hthwq/o2qjYKmYqRxzuRPv2VdrZNmqWzFg5wX/3eQMu7b&#10;cKQ1MUbFRC2uWF1F8f2O0eUSvwBprWrRGuW8q+AAbNRYo+tkp1GXv5oXHRuUy9YuF6zfrDt8ot4a&#10;CjuUVqie+qivNIawVrcpYIg1EQ5s2ulbWJW/QEPFkpgyx+NQ968UbdRu2OkMVVvdVWtANQyVG9ul&#10;zjmZKhaKx6iruAd9m4dzO+wvbN4b65iB4qHj+T3odzLpdOz6cqY1N7PrJyjXuCcguBfBPa0xfCYl&#10;l3nKZ1GHtl1xWcoXHZoylkDfMT6UbKyXTrO6ih+KNFRt0bbfQ71GbGsO0mLAFtdCY8s+FGwc1w6q&#10;DukqBcWzWrNJKF9Q7zVqDhdHWu+oM1krE8WP5gzeaMJBV9xdtKPfbVRbDgg4DgP9hlhbNTuc9e11&#10;r7tusxlzXnMgBxg7Olp4kwNvfqB1yfW4VgQA5RuAmZRdHRsp8Zq+pvkbwf0YO7UH0y6iqaWWWmqp&#10;pZZaaqmlllpqLzKLIduH7r9qn/KqK3bhC2SePnqf/Y2LoX3tt/6QPfmeP1g9YZl94EUE3e5UT+43&#10;//Nv2rd927c5AKvqwR+YBDxC4cWDL50TgWooYbK7+64W8y6V44ktpxNXMC3nUaMAmic0qnooHx/a&#10;G7/uGxzUARc8RU0P0CjajhYoxUZeW4vta2/cdBCBSmk6GFlHD/1eD6odGGlpdBykuyPHdxsAn7ED&#10;JpRlAKlIaYbKaWDXjo7t/OjIJnq4H+khnkLr5VLeqrKj+dhTH0nZpDbWCTW3JtRZ61iPGle1ig10&#10;HVReZzRL0HVH7dAePjlz9RcpjzeOTrxgP7APgEX3yEON8ZAUz2FPvqNwa8v3rn++djixsFnSPVp2&#10;8+zQBr2e0QxgrpjNqXUV0j1R10G1pm2cttltdqxRqUdgU3GrV2uujEMlOOpHYyZlsq14cL/4vBiu&#10;xUaqZqDrDFsdOxyO7Xg8tamuA6jy+w91PdL5Rj07P5zZ+VJzKr+Xg77Nwq7dOFza2WKmtSBfOqid&#10;UPJRj67m4Ii0QOpw9Qear37TJmONR59RXNWrJQdsQ/mMX9yTlMpQ15roGFJAUaiFGsMMACvra510&#10;tW+gY0a6HwCy14rgXHRswzq6N8qzh49PPMVzrGsD2A6HvFdsdT9SYTEaFwDxWsWCdSoVjW3gIA1A&#10;B1ijXhuA7lAxneg63VrVJlqLALZ+0LOw3tPcj2yudTbtAd0Uz3LFmsWSDbU+o+6Yiu1U99faGrRb&#10;DvYo4s+aZh1TUwzFWbVSdsVhTePIZTP6bXV8jVJ3j66fIUo0oGKj6k0KgFLAMtRpqL+iLqNANV2n&#10;Tr3Dmm9JuQasAd2qlZLvD7uBtjpW16pXKw4ze4pps0yab9HBNfNInTwgWwS4WQ/ULaSWIB1TFWug&#10;mmLG3HWBY/ILgDgOW67U+7rXPax1rt+74nA0X1qfdFz9Xo+0boDD/O0ADLPf1XFhx+EakBk4C4Sj&#10;phvxQblG91TSyElTffKJVMGWGFv3NwkW+7S+TZKt+5lES2rM1rdJsHWfkhiz2JIcs6TZum/rfifJ&#10;kuhbHLMk+bbuy7p/SbDn8vOFttiX27dJsCT5cidLcsyS7FtSLckxS2Lsnm+fuN4tVRt12ug++umv&#10;sU//+znrnb3FfvVtv7V60nrxv971rnfZj/7wj9jJ8tBq+aKnUcaFzulGCCRDJQZoGHd7t6DJoR6U&#10;UYy1mwNr1QcWtungeWQ3zh+xI10L+BbVnYrSP+cUsh8O9bBObbOGnS2XbjdPz3S9oacTdmoUtg/9&#10;+hxLuh2pgjzkozijcD+AjVQ+zvFOk2HXwcbpUt+h9KmXrNcjdS204/nIwdp8rOMHocO449nUUwZj&#10;xdas17Vhq+Xw5my2jNRKzbY9dnpd+6bWbwT22rNznbNwZRsQkjRJAOCN06W9+Q2vs+tHx+4zQPCx&#10;a+f22uvHNh+0HbQ9cn5sdMlEGUinzUhBFxlKPq6JEo333QZdFfsev6GuRz024k/dOC9W7wAIhVTo&#10;sG+q67LlGt68QDFhyxwBBgFsQKjlYGyHI7puDg3VnkMOao6RBqoYPXK2sMWAY3uuJru2WCo+Eyse&#10;HOh6XQeTjBef6Y45HoUWhk0LgrJ1OpqDodbEtO8psNVq0SqlqnWAbIAv3XM2lH9hYO26jm9WHX6h&#10;iBsDYupNa2T1u0JxSJdKP4b0yagWG509u1qT7XLF/XtMcxGBssDnCsB2gqLR1wU126ijNnb1Vkfn&#10;DBSHQ61l5hcFW7cagcdWUddray4VV47rNVDLDTRHU63DrrUqLV9b+A9gLGeyntpJnTvUXEGtZNTa&#10;o7EBfnLvpeJDerMr0QK6eQIdm1arlR2EoU5j22xGajRAFkAtNm9OIIu6iDa9QyewrVrJuSotBmyV&#10;ctHKpYIV8lnfUpMP2MZ9uS6dQRu6JymdqDe7ALpyIYolsLIOuAS81Vw56Qo2rSVgbtAEdilGGieK&#10;R1R2QODFiLXTdsD2yLUT/63xmyJtGgVs9Buf+TWauj4NRYBt/I0gPdpTpPt0TgXO9lYqNmAeqaZR&#10;N1Vi8EkD2FJLLbXUUksttdRSSy211D757Kq95NWb2tJ99LJd+LS77E+9+rLdVzu3H/qpX1g9cUUv&#10;lGJPf/DFqWx7//vfb7/4879gX/e61/vDNnW/xv0I4pCaSfokypdqvuDKIiBGQw/olXzNBt2pdVp9&#10;PdS3jM6f58cn9rWPvdYevvmwXTs9i7pEApUGgyhFrdawk9ncHj45tddeu26zXt/awA8e1PVgv5yg&#10;Rup658fD0djrh7E9mS5sogf4WQ8QQo2tqNbW0Xio641tSDfFYs7rfZ0sJnY6n+p+bRuiukIx1u3r&#10;WLpJLux8PrNHzg71XscEbVd6ncmnicZN8fvz+cIogD/utO3ho2OjeD71q1C1zfukFI7s+tHCvu6R&#10;G672ojbXdY37dTf5rLEOO9oOXS2HSg+bK54TVFvaUncMiHWq+zAu4GXYaNtI4wNKkHZKbbxo29CY&#10;ujp+phiObRoOXJFGWuSg1ZH/Hd1v5ICPpgbU1eqtABQwiXEDBQF5U83BYjyy6VDnj/teoP+x6yfy&#10;T/EJQ08HZUv9rVqh4ODwbHnkgHOqmNP9kXP7Xequ0ZkSJVbTu0VSj61Vr9jB3oFVSmUL211fQ91m&#10;1eqal1pe+7P71tYxw6Blo0bLavsZ233wsgX5oo1adWuXixZUivJD10a9KH+AZa1yyTrVssbScVAG&#10;cEONFs2b4qd7oUQk/ZLYTns9rYeO12MjNZL57NIJVrFC7VbLah3XAlv2J9arBxZoLVO7bqb4jrtD&#10;rUUaXCgWfa2fXmAl+V4tyce+YktNv7bmBHUXajVUWhoP9cWG/SjNEoBEp05qsaFWo3MnkClWoHGM&#10;WxulKDXQutbXWqPpgG+1ZlG4oW6rkWKreDTr1DqsOlQDsuVzGctlDxyw8ZlrU0sNlVzd02yLDkSb&#10;NRot5F1ZxzUBtBGk7bkisdNs6jdM+vLIU49JryY1PALqWlv67bGuAI2AxOtHRw6/PRW21bZmhTXQ&#10;Vqyoq0i6c1frgjihxKRmYaSaBDgyZrqiAtaAaqFi6SnG2tKVNO0imiBb9zcJFvu0vk2SrfuZREtq&#10;zNa3SbB1n5IYs9iSHLOk2bpv634nyZLoWxyzJPm27su6f0mw5/LzhbbYl9u3SbAk+XInS3LMkuxb&#10;Ui3JMUti7D6ePvm1qdXmira17qOffo+nj37p/W372n/yz+yJp55aPX29+F+/9Zu/ad/9Hd/paq+e&#10;Hr5RV2GoXmqFklE3CsCGmqpRrpt34+yOrB2QHkfx9J4txlM9OFPra+TXAZYd60Gd9L7DwcSB1Y3D&#10;I4dZ1NT6hte+zo50zMliZo/dPNP9Bq46Qn0UF6Q/Hs90bM/TBE/0wI+i6Ww2s/MFqrSJ9Zs1L9A/&#10;7QZ2OkPZNPUUQFRo027fFv2pbOzA5VAP/I9dO7RHTg/9/uy7tljY6VTXc+g1sUfOjuyNj960r7vx&#10;sPtJOuMYyNYm9XLo9722nNkoaBjdKqlvRldO1Gsns75dP5poPzXG2hrz0Dtdci5+8577cj+Uc0Aw&#10;0vbadWqYUV9r4Kq3SAHUU1yJQeiKtAndV3U8yrSxYj5HgaRjid/Xv+51djyfOZiiblhYb9kAWNqj&#10;mQIplKjlJvpMXbrAIdv5Ec0T9DkEvGgO63VXB1ILDTB4OJk7XCX9FDUTtcZQNFHXbhS2dSxwCiVX&#10;3ZqVoh3s7Vu5RGpk3QES6rVaIWOtUt6yW1etVswY3VOH8jG/sWWb9z1kjUzewnLRetWy9UhzLOSs&#10;tLuvc8qeJtyqlC2o5B2yAdaAosxJvA7Yh/qO+BLvqcaCWm/U6Xicry0OPV4o3k6nC18HnUrTevW2&#10;1ofGTMdcUkcVK2zQDh2gtWpZL+jf60WKtG635QrJgcbuYA2jllq7HSm0BhFIG/b0HnilWAL9iCtw&#10;qd1u3lKusXWVm+aW5gcc19f7+Lqozdo6H3BWr1U9nkA2OojSyADVWqxqi1NGiXega9CttJLNaU67&#10;VqsVLJ/b9+8BgKjybpyc2Osffti/574DxQnFGanJpHjij/+OR/q9+u9/7uuoWapq7QF4h74m1rvt&#10;ThXT+XCmNTbyvw3UFBz2RzbT3wKuG6nWUPJRb446gjWNX2Pu05m0ZbPZwJ584snVX6Hn75Uq2FJL&#10;LbXUUksttdRSSy211BJpa91Heb767Afswsvvspf/vax1z7/RfvU//OfVUxivp+9Y/yyJL7x8+uln&#10;q++efNe77F/9+E/Y6x97rfXaHeuuIAtqFlRNixFpjYClhZ0sTmwyGFu73rJ2te411ZoVPURrO+5R&#10;AH5kJ3pQP53ObUqqo/ZjjXxR26Z9y5u+wR/6H712zd7w2KN2Mps6lDqSTYEmrbbNdd6iN3QYFsO3&#10;o/HIIdfpbOw1vMJ6xVMNAWzAPEDWqKX7h3M7nZzq88ghzCjQA70e7EmNvLacu3E88O6Rk1Oby2eu&#10;+6bHHvG0RO6JAWtiozA+9+fY88XSGzCcTKl3Fnga6o2jufsUlMq3QCL35j5AvBjmoZw7Gk1cUYQd&#10;891y6WqzGWOcz43mAnUvXA+wabtybUadK5RqQCT5QAon6bKkc6LY49igAvyKwJg3FAijVFk6ScYp&#10;tgDQ2RClXWRRzbUI8gBSASxxCir+AfLOFqgJu7pvGNUnKxUtv79tOVmpUHAgRCdRABFpijQ6qOYz&#10;Vi9mtS4K8qlhvWrNDq5s2PaDV6xdqtkENVeppDmsOUjbfPB+27l0UeMoa8yNSPWmY4gl889col4j&#10;pZe1tOwNHOJ2aPxQqRs17lDytcrlSHmotXM41Loaz7S+Dl2pRmdUjG6mqLVCjTlk/N22NeRzrZL1&#10;NNjxiGYOfU9vpAZdv9fxOmuh/OnKL9Rr1BijAQhbL+Yvn/mO40r5nCvOuno/1DqgkybAy9NBW/JR&#10;v4FAhnKNVE5SMx106j0KN2q4Adj8OL4jVjoXQIcB2kjt5PqkFeczWSsXin5v6rJRkzBSuLVvpWez&#10;XlAoTjX3fQCgxu/1/zCtF+Y8rjtIR13iicq0p7VDXTpUfkA2vuc4aiOiAKSuG6mjNNPAX6Af/nr6&#10;ahNYWHaf6JDaD1vemZRU27li9+STqYItMbbubxIs9ml9myRb9zOJltSYrW+TYOs+JTFmsSU5Zkmz&#10;dd/W/U6SJdG3OGZJ8m3dl3X/kmDP5ecLbbEvt2+TYEny5U6W5Jgl2bekWpJjlsTYfcJ9WlO0cW+v&#10;1/Z5l70pwv/lSy7bffVz+8Gf/Dl7+oMfWD2Rvfhez+4++n5767/9t/aWN3x9BFpI0dQD9GxA2hi1&#10;r2ggANg5tF4LSBH4AzeKt7jGmD+Ak9rY1QN7s22dSt27XEadLnt2OpvrmKj+2tFs5ql9825oJ8Ox&#10;HZGSifKqN3bIhqKNc1AvkcaJeu1w1HcjXZTaatcPUSmhtKGQ/sQmwVLnLl0tBpzpNUg/LFq7krcb&#10;Rwt77bUzB16Pnp7ZzcNjGwWBg7JHz07s5tGxw7x1wIaiji3X4pqoopaDiR97PCGFlDTQnq5fslax&#10;6L7EwI/7oN6j1hlbINvxZOJwC3UZ8AOVEfEAZs21n+L0fQBQM3CVG9AM4MVnQAznAsMo8g+cARYR&#10;+66+Z04iVVbbvwOcAXGq+ZLPJ1AO2ML9SAHEqCuGkR7IfTifOXQF3FTx1liGujbqOdRj7UpZfpWs&#10;USk4SCEdEfiCb4OOto2KVYsZh2vUL2vXqI/WtNLegeW3MzbWGmI+ga09nUdqbr2QsdL+js37HX2O&#10;FHzrcJUUWFRp2KQd2oKxjCa+toJy1UEP42OspJkGparPESor1u4oJHX3mfExbrqbUgdtMOhao1G2&#10;utYIgC1SWdE5MwJaHNPF5BeGau0ZwDawgY4NvFmB5mIgH9oaazFv3XZLa7uvWFFbLaqrRhowIApr&#10;ovprNNwX/Cb1FOgVfw+M4/hIyVZzVRgWp532wq4DtkIuv2qSEdWE41jgIMq6k1U9vYbWJemr7p/8&#10;5PpxPTa6nUZrBjBLKii/aX7LPVfrRetD8dAa4DjgWhxHB7o6f6LfbkvrLR4nPrCtae5RsnXaNQs7&#10;DVc4juQ7aeSfNIAttdRSSy211FJLLbXUUksttTvbS2WfAmj7QtJH77YLn3OPp4++9pt/wN711O+v&#10;nsxehN1HbxPg/Zfffrv9wPd9v3cKbdaaXmupUw/04D2y68fnvu1USZnUw7YewCk+T/oj7/uNtoW1&#10;lrXLdWsWKg5CgCNAJpRIqNy8w+MqrZMi+MC1c9Iox1N7eHlspyPSPAeuYnJQdXTogG0xDO10PrJH&#10;z4/sax8+szkpiC1SQ0MdP7ZRq2/jYGCvu3bTIRhqqKNJz15/81Tbvl8DJRmALarF1nWF2vXDQ6ML&#10;J7W+SGtdyB86Ukagra/vZjZu96xfb+vzyG4eH9n5Qv4MGHdg/WbdwRAKNQAbYBBAhO98BrKdr5Rv&#10;h2NqyU3s/IhaagAvisqTdjp24EK6HgbkouEDXVX5THomKYhAOYBYlFJZ9eOAYqiP+B7FWjmb84YS&#10;pEOiQAKMAFsAJ4A3wAkgJaqv1fLvUCyyj3pdEwBMmzp6daPRACm7jA8VG6BkKAM8hcAexd8hUbNm&#10;017HwkZVa6XsNdlK2X1rFMuKj+Zba2jSAcD2jRppxDWKN40oBva1N294yi5zQvyJJd8Pmsxx10Gb&#10;15rTupl2etatNq1R0H0AdfIXsEg8ivsZh1uzIV1GAweMqPNONQdALVRUUxRqisVsNLBRv239jvaH&#10;GmvY0lpvusINKIURD1exMd4u6i9SIhVvYqn4xfALtVuo41CekXoJsAKwtXTPANipOKEeI0XTVWw6&#10;jvkgdigXu8RXcWprzujwy7GcC2RzNZvO4Thqt1H3jcYFDdSjiiUqMs7Bn8k4StlmPkn9ZX5pZFHK&#10;Za1VqxpdPYeKOX4A2ICTWATYSJ/t+DpgSxyimm4RYGOtAXmJNyo3vh943bnQwVqzLn+aDa9Jx72o&#10;BddrcxxxDyJlonxKFWwJsnV/k2CxT+vbJNm6n0m0pMZsfZsEW/cpiTGLLckxS5qt+7bud5Isib7F&#10;MUuSb+u+rPuXBHsuP19oi325fZsES5Ivd7IkxyzJviXVkhyzJMbuhfaJ+6Ni88+vWn3m2etzSB/9&#10;anvZ3zuw7skfv+6j/+LHfsIevv6wtavUYeq4gu1osrBerWmjVsdI4YsNABLW2g5FglLdyvs57+QY&#10;1UaL6q0BWQa6zqStB3vgQJO0v76dT2Z2PBzZ2SRKG0XFBJwChFE37WQ6cpXTyWxgN0/m9sj50gvq&#10;UwwfEEPdLe5DiuBrz2/Y9eWhju/ZctS160dTu3Y0tvPlxKEdajJvRuAwZyAb2riNYq0XpRgOqCMX&#10;wbbI97HGFlqvruN701t12a4fzuUPqjdSQ6nfFqWIovbCf9Ra+AHQAzCeTCIV3vlS558s7XA2dGBF&#10;eiWADWXf8Vz7V51UaVpA84nleOowBvDhHTsHpH8Ctho6B+hBPawImg3agdWLJavmiw5NgKF0zqT+&#10;FrAFtRlQB7iGqo17ct7pYu7XBVQ5xAMiNVoaS9vquaKndwLYgFFjzQNKqqDZcGjVqVUVH0Aq8dOc&#10;tpvevRTAVi2UXOXWpsFAveUKR2LMeiHeAFIA5Jtf93qPF7GLVGzEf7KKexDBWM0R1tN1utVAa037&#10;NUbiMx+hrOrKHwAaQHHiwIh6ggBJUmoBPb12XfGlQYLG3dN8jjVnA8UmINW1bM1y2WMAqCRWpOEO&#10;ux1Xq6Fqo0FAT3ND3TwMuEYs3BR7B13aT9qqQzEUiatjqVHmnTy1ZS4AmcxFQ3FtaYztFsf1vKMs&#10;QI7juxpfB+im8aMawzeM90C2UL8jzhmEdAgdWF/jmul3Q4osa4O5ZSyMq12v3VLAMYZnAzb5JJ/x&#10;C7hGEwxgHqo8mipQ2w+IyxphzXTkd0vXBTyi6kM5B3DlXNJLHWZqTUa+RiCWOnakOT+ZdhFNLbXU&#10;UksttdRSSy211FJL7RZsW72/1X308y/bhZfda3/q1Vfs3sqZ/dC/+vnVk1r08u6jTyMVu00ultDX&#10;evroB97/AfvVX/5V+4Y3vsmWqMsGEzvSFliy6NPMgM80Jxho39DTKYFSDdITXa3UtW41UrPVcwVP&#10;EexWUbiVbNJqe9rfUX/kkA01G2mjgBfg2vUF6rWZA7bFIDQ6gl4/BG7NbNRuuHoMFdopkEXXoY4b&#10;7890rSXwiM6FQcPoKHo6jQCbp4G2qdk28FTFoFRx6OMKqU4vgjuoyAAQna7RzZP9k85Q4+m7co7a&#10;a4+cHNq1+dSOhgOvV8WxqNdcGUddtdHYAdvrrl33um+nKNgcsGmcE92v3ZR/AKm2zXqo4UJd99iO&#10;pzOHRSiFpoBL3TuqfzX0dFJgm4OtesPVWXH3RwdsnZaDJJoS8P18iPqtY+1KxXqKe6/Rsnq+6B01&#10;6VBKyh4gCbDCNRw66j5AR8YM2MpsbFtuZ9+bKvR07Xq56AX3O0EE7HoBKjKUb21vQhGUC9aslCy7&#10;o/N29z2NOK4pR7ow12RLx09qqQFhqd138+jEoR7zwdrytNBO3xWRgD4gJnMErONcvjtfHNlj5zcU&#10;00M71jXmihcqyVhRiVqSz970AbAkX+mOSaxIzRx2AVaoEBtWyRzYxgMP+jgBkMQZoEQjhbHmLW5W&#10;EKJEA0ppvkilROHGd6SQUh8N0NbVfVGy+fGKKRalfQLdOCcwarqhEGsAwHRP1Gt9zTOqtHKx5Omc&#10;fi5qQsWFmnrMO+pF4CFQjCYDKN9oNABgA8qRtgl0BLzSSRS4Grbq3g02kNHhE8UdNgCkaayklXqt&#10;OV0fSBYp1RQj7RtojUZKxbr2aZ3qN0RzjEap5Go64CY13qYDxZx7NSOFHmsKuAaQ4z0pvJyfdhFN&#10;kK37mwSLfVrfJsnW/UyiJTVm69sk2LpPSYxZbEmOWdJs3bd1v5NkSfQtjlmSfFv3Zd2/JNhz+flC&#10;W+zL7dskWJJ8uZMlOWZJ9i2pluSYJTF2iZzPVZ02r9WGad+FL7xiFz7jXrvwOffal94X2Ov/zx+0&#10;dz35/HfNe6Feb/+t37If+Kffa9cWR9ahu2irZ9NuBJ76DRoLdG/BN4Aaii5SNbu1sj43veEB8Kxd&#10;rnhjgFEzsEXYX0GxqR2hPtIDfCOft/5KCTbRA/7xZGBveOSGvfbaqd08Xnq6J9CNGmhH40FUx03H&#10;ztpdvx7F8Bdh6DCM2l5RyuHIDQg2a/dsIb/P56SHAt+o5xbV/ALOoOoBYgBljvBL/p1MljYPJ7pe&#10;y+9/fTm38+nYjlFPdXVf1GW6NiostijwgGwYsPDh46h2G34zHtJLUdDxncdJcbl5hNJt6lBi5mq1&#10;kddlA5Lx/mSxuAUsgEAotdgfKZsU13rJekHDPwM3SO0LGy1rFooaG91RQ2sVKtYq1qzXaPt1gCKY&#10;d8IEFMqY22ahbONAx5eqrrLCj6BSsWalbI1G1Yv4o8AifZUabKSFtitFHVN0uAeEKR5kXUUWAcKR&#10;wzEMqAYkwyoHOd8yB/G6AcChSmR+UKyxLwK6GqunnAIDFWOttRtLxVVbxjZ1hST+1/wz10DhCPwB&#10;gnrcNFbgEWOuF4vW0tiW/aF8KtnFu+62ei7vx3EMkI1GFGHYtqrGnctkrZQveEy9fpli3AdC9UNv&#10;eoBCzBsRMGdaA2zj9FCAWa1Ss4Zi1qQbroy6aEGLumtRGinnkOKJUo7Pfq7eu2JN64qYkgrr95a1&#10;Wx3raJzj4dRTRb2+GpBaY44AGwo1QKBi3dI8an1MJ1rfI2Bg0/3uAdoGiofeD+UnYweQxeA1TiUG&#10;sHFP7s06COQH64zvMdYlW1JHb60pxWc5mdhiPHJlG51un/w4/D1MFWyppZZaaqmlllpqqaWWWmp/&#10;DC3qPirz7qOvsZf9vax1Tr/RfuVt691HP/gslVjSX7f7+tS7nrCf+NEfs0fPblhY1cN4qW7dih7i&#10;K3UHJvntPVer0Smy16haVw/2gCc6f871IE/nzVHQvKVguz5b2tk4UrAB2boUb280/ZxQD/azMLTX&#10;X7/mKjRqdV1b0jRg5OmWfr1aw6+zDPs274Syni3Cnh2OoiYIqJ+i1EMA3tCmgY7pUq/thqdvAuDi&#10;VFFPdW0GBpwgtfCRs3NXV51M5jajy2k/gnpns7EDttMJ6Z0DLyxPB1F8j1NiAXqksQJvXif/p9SN&#10;azfl+6r+2GDoKrfDIbBvIV9OzOvBjUYa50zjPLblEKjXs2HQ8f0ozOZcn3pv1GADegRtGwRAkJKN&#10;OpFyCMDhiiSgCZ1faQqg69AIoKq5AZh0NQcjjYeumtT4cgilsZcO8rZ3dduhKQrFs+WJ4hF17Ozp&#10;WO+M2UQpR2olHTEb1mKumzRjoAup5ujo2EEPgM1TNxVfau8BpxrFqnf2JNYY9fxorDEJUQN2rJrJ&#10;uwKSuQk1t3wGnAHYohRTLEojPRzOdN2eVbJFvzbplM1ixRVsE8CejgUyoeprN5vWbSk2PcVT+/J7&#10;B1bYP/BjGHtXcwWMZFx0xiVNst+VP5WylYpFbyxQlDUVSwCspz4Sex070nxSBw1YBlAba+4HPRRp&#10;fN93WNbUdVukheo3Qd0ygBxplqRsUheNczi/oZiOR0OjvhlzQ+x8DADOctkadFHVWHtax4OOxqj1&#10;O5eNdJ/RCmayJgGEdJEdUAutXbdWq2yDQaDrct+m9aippzU50n1QM5IezNpps2ZLJa2tKF0UeBsB&#10;N8arcdDEQOMg7ZPfKOuPdeYqSh077XXtcCwf9Bscd7re4MSVkbrHE2kNtuTYur9JsNin9W2SbN3P&#10;JFpSY7a+TYKt+5TEmMWW5JglzdZ9W/c7SZZE3+KYJcm3dV/W/UuCPZefL7TFvty+TYIlyZc7WZJj&#10;lmTfkmpJjlkSY/dimU9/72q2laKNem3effR++9NffMXuLpE++ov29AdfPI0Qbn89O330/fbWX/gF&#10;e9PXvcGBQy2Tt1q24AolHtKBa71m2drVnAV6YEdRthxS76lkrXLOpkHHhvWWXZ8d2qNHZ16PbaYH&#10;chRgkeKq46AKEAWsArqh9oqAGCmCU+3vW69a8/PoREqqaKRg07V0LIAGBRQgB0h2Pj9ywLYMh/bY&#10;2blDHFJHqf0GvAFmASkAbKRkPnJ+bo+cnDoAo+A/MAwlGo0OziYjTxF1xdmAGnBRCuq6eo20y+LO&#10;nr3hkUfs9HDqSi9UazRioBFCfDy12h45OXdFHTXgqE12fXksn1HXjR3+EQ+6eh6v4B0gD8XbyXiq&#10;ewPP8tYo5FyBBFxx0KZzAIzUzQNQkSbaKBZtORm7ggkFFSmK1PpyxRvzWKxabiej65GCS/fXodUK&#10;FQePrVrU3ZKaWx29J/UPJVOsfELFRH037466lq5IuiugqB/QjIGUQfmoMfV1TeDQteNTvz4wDlDL&#10;WmJM/XrTyvtZV7UxDhSSGGMZBxpXA5DYtnYNsIgqrWylTE6fSXeka63mVOdRE60hfz39sqn7y0q6&#10;Rzmbt1alprE0bIRiTMd4/TVSSnu6Xq1qWxubViqUvGFBS7EKdDypr0BCurjGaaCxWm2oOZ1qXqi5&#10;RtomtdGozeadc0eKg9bNYj618WjgaaWDMIJrMWCjttvp6ZEttL6pgeaNG7im1lmnQXfSil93NiD1&#10;lfWnda9YexdYB2x0m6UjbM8mmmPq/J1o7Y1GbQvDhoVdjT8gXbRlQzq4xmo9XZ+UaNSUPcWB3xtr&#10;DliLYg3wSNoogLDXbft657h2qeyKVADcXL+DwxHKVlSGoStSOW6i69Do46mn0i6iqaWWWmqppZZa&#10;aqmlllpqqX2EFkO3+P2n8J5ntU8nffQe++v3B/boN32fPf7kM91H3/8h9dn4nDyVG4AttvXX29/+&#10;2/bt/+RbbRj2vL5aq1C0sF7RQ3rVygfbsn0LG3Wb6YG/XStavZC1gR7gh83AGwucT5e+neqhfAZI&#10;0IP7uNuzR07PHYxFtd1I8YzUaNR2A9iRqrlE0TUc2Vzf8X4WdnQd1FFtPfjXbNDs2bX5icO00ylK&#10;tJ6nBQK1qI+Gyga1zRwVFeBCWz4Pm6SpDnTO2G4cLfV9qGPbRt03INj5dGonui/XA84Av85ncwdm&#10;gAngGRAMBRvQEDXQrNe36/NDu7E8ku9LH0+cKnptQcpqBOcAbPiDWosupPhLjbmZxu6grRcp9NyX&#10;ydjVgaj98ju7nkY4HQBNutYPmq7QmoQo3yY2BarVyjYb9W3OOd2OK6yGuhd1vSa9oQOrVrmhuJHy&#10;O7dytmCF/axD1IFiFSuvwo7mr9exie41oA4Z9bqIz3yqz10LNN9nx8d2tFj456HGT80v766J6nA4&#10;diAEBLupeSbllaYIKNFQy/E9NdSo4TZFubb6jOKNrpZ9xSLQ8WwXk5mNtK9eqVilmNO9q15XrKd1&#10;gAqMLZCtonVZLpUsd5BxBRtj4p5ANmBhX/NIDTwUbkOtw4b2ZXb3dF7JGmUUew33B//pCAqoi8Fa&#10;nNqJkmyiufdunXpP6iZbap5NRj2baT0tFzMHbdRvo/EAtdm4BjXXQl1jrOPpdtqXL4BDau3dPDlx&#10;3zqKDxAYuBYBNuDbUPMXHQvQBLhFTTH0m5gM7OHzQzta9qzTLlrQqlgQAOla8gvAFxlzOdJvqt9p&#10;WbdFp1rUfCXFCOhY9XUzotaeYjnWOppp3qnL1wDsyqhxx73mQ1JJqTGI+k7vNSZg3fFk8skD2G7/&#10;P4Ek2rq/SbDYp/VtkmzdzyRaUmO2vk2CrfuUxJjFluSYJc3WfVv3O0mWRN/imCXJt3Vf1v1Lgj2X&#10;ny+0xb7cvk2CJcmXO1mSY5Zk35JqSY5ZEmP3Yp9PFG1eq433X6TtZ91vF172Vfa//t0DC47ebL/y&#10;67+5erJ78b+eeOJd9pM//i/sZDGzRgEVVN6ahayVD/asC1DrtPVw3rawRT2uitEIgbpcqMyoubUE&#10;uvSjQv50iTyZLx2wPXx85ltUZqjbSBuljhlgCSUYajSUMkejkRfb79ZIEyQ9sm2jFkqzhau9gFcc&#10;hxKO805J7QSc6TP7UJwBsIBerooDfs3HdjTu24Ai8Y2aQzBg3mF/aOfTuZ2OJjYlJbHVjj7ruih6&#10;YshGGh3QcRSE8mNqxwOMGmOo0+isGaWLxnCN9yjUAGa9esP3A+5IgQWy4eNyqLGOSRFt2XzQtZvH&#10;h/JpaK2Sxt7QvlFosyH1t2hCQHH6scY4UmzbNuw2rVUr2vnZiS3mM1dfURx/2OnbfDizqXzry9eZ&#10;jp/rvEqucKsz6UK+oL5C3UWq4dHhVJ8Vcy+ej+qr61tUbtQZQ6VFfTKvNyZDncV3rWbcpEHx17hQ&#10;uh2tOqhG6ZdRaiRGUwGOwVClYaRmoryrk/qJUk9xBGR5TbOgapNJzwaD3q16ZyFKMc0R8KmpdZjZ&#10;2/cacfH1UKSR+kkqLPekXhgqMQdoNWrKyWcZAAs/qEkHUIvrq9HEIG5KQCosILInf/AJ34a65oi0&#10;z/4zNdvGdOAc9uRvwxq1qsM5B2zNqO7asE3KZdc69ZYDxWtHR/KfdFE6f3Z9nqNmGFGcOCfa17fT&#10;xaEff6Tfx8kCheBMc9e0XqdonU7F00WDZlXzoTXWa8mfrtdmGw51ja7G2yhbs5K3eilrQb3kNdza&#10;2ke9vahWW9Pf0wmXGm+TfseVcnSQDYO6b+nQOtP4SLelyQZw+cknUwVbaqmlllpqqaWWWmqppZZa&#10;as+DUaPtJa/ecvPuo592r/3JV122u0on9s9+8ueozrZ6ykMt9vSHKMWS/Fr39Q/f/4f2S//2F+zr&#10;v/b1Nu12rFEoGKlmdCicD/tebJ4unhS4b+TL1ipW7XR6aHQkdZVUo+XAw7tQNugiObRhk9RRlGmB&#10;TXT+NGQ/Fro6DfBEjTb2tyslG7e7NmqFDthGLUBW38EVEItzAFnUOsMvuoDymf0YcIyU0xuLpT12&#10;fmaLQV/+1vRd19VmKOWGjabXjbu5OHT4Rcrrua6H2q1TKTtY45oAQWAZqa2kc55pjDeXh3a+mHkt&#10;OVRos15UIw6VD0q5UZvmEBW/J+MixS5u4sAYzudz+U5NNp3nzR6Gru6ijtk0lB9HQ1tOAFEt61Hr&#10;rNPTmAY+zmvHh0atrOunJ7acTo2ul6Rp0nUUOMPxvSYgL+rGSb02mhsE1bL15ddoGHqKIXW8zk6X&#10;drgce9ohqra40D8GRAImxfuDVsNhEuc26xX3BUAE4OK+QCS2pIoC2NgfFeqPjom7q1JzrdMIIriG&#10;YkwxBmQBxDoBarKWHWsOjg4XDvNqNNmgGYPidzRbOBDroBLTvYBhbIFn1ItzgMY9tQ+ABzhjLeLD&#10;9eNTP5bPqMyAa135xPXwBcBGmid17bryA/UZaja2QMLZSN/1dF6r6Wo+b2ShuSdO3olUxwGV6bhK&#10;3ONxA/jwixpmc42VGnykcnLcSN8zrlt+KXbEiRTdGycndrqYa8xju3Yyk/8DrQndP6hY0CgpNmWr&#10;VQvWoSOvA9PIuh06nla8rh7WLBetXa/q2po77W+zLlt1ra2axtG0ySCws8OJ7jmQD5yjOOqa81HP&#10;DiesbX47Df/NP/nku1Z/IZ6/V6pg+xht3d8kWOzT+jZJtu5nEi2pMVvfJsHWfUpizGJLcsySZuu+&#10;rfudJEuib3HMkuTbui/r/iXBnsvPF9piX27fJsGS5MudLMkxS7JvSbUkxyyJsftjN59x59FndR+9&#10;zy684j77kntb9tg3fb+984k/Pt1Hf/u3fsu+/Vv/iaerUf+rVih4UXnUaFFnyYbNwpFNu6T/0RUz&#10;SnUDLASVutGBNKx2bNCgW2nTDQXbqN3UNbq36pEBspbDqFPnTPujlNKRzbszW/RmRsMDIBvQC2hF&#10;LTPUYdTcwh8UblwLA7Ada3uiY4BiqNIiQDd2mMf9OsWyPbw8steenjmM61cbNm61vDYcjRw65apf&#10;B7Ub9dsAc9zvZDSxh3UNjkOFFnU7bXmqKQo86tSN2g1XzLG/W6WzZt1r1B3r/gBAasFR6yqqa8c2&#10;tGE3glRH45697ubCrh2PLaqNFqm3Bo2ux3KhMVF3a6l7ATyBWYA5VGRAHVImPS2zQy2tqDukF7pv&#10;lK0nvwBrrVbFWs3KLQVbV/tQp2EANVRspEJOxkOHR+z35gg6n3Or5byu2XZ1Ez6jLAMSYXGTidhQ&#10;Zy0Vt/lQc6yxo66LARupl4eLpc00dwAv6qzRjAB1GZAt7u7ZJ0VV62qmOaUmGt02vTac7s34AWwA&#10;qhjq0TGT63MdV5PpM2pKfCV9lVp1fBenhTa0Vnk/BqKNNAaUmhoLCj3O9/jLP9SDQbXiY6fmmY9f&#10;MRrrt8F9mYe5zCGb7sn9OJ+aahxPmjH1Akl1XvbHfhx14PjN8HthLFwbBah3AVXsR722HU57dvN0&#10;ZEdT+Vsvuh+DftsaDdRs8l3zwxYw2pS1Uaj52ANvrEDHWEB0s1KyWimr+Oj6QdWGodZ8v25Hs9BO&#10;56Sp1qxZLbqKDXXbpCffNe5QsaQG3ScNYEsttdRSSy211FJLLbXUUkvthbCr5t1HXyX7HD3Xvfwu&#10;+/N/J2O1ozfbL/37/7R66uP1AXv66RdPg4Tb1Xfvevxx+7Ef/mE7ns6snitau1i1QT2wWRfl2NCG&#10;rZ71mx0D6PBgT0H3XiMw0jyBb5PO0JqFinUqNTtfLG0x6DqgQgU27gSeNol6a9yhoD8NCaa26E1k&#10;CzufnTrgAp7RuRNgRl00VGZBuaL7thygsQ+VGAq1G7OFp2RyP1JXUb7xPYDNYZk+f+21G/bw0ckK&#10;etB8IXSfhkHDwnrVRkHLzuaRKo2UUO4/0jVPJ1PfP+vRRbNjgxY1z+RDnzRXGi6ErsRjXI18wdV4&#10;nAME9Hpuna7OC11Zdyg7Qg0FkAraNmrX7WTRs6OlYtrreZojKrVOjQYHNCtoOoSJC9uH+h5lGIoq&#10;QA7wzTuQBh3/nnpupJr2gCY9xXmq44Zd6zTrtlDsT5Zz67VbrnILUYp5CqR8Gcq/+djTRGPwFjVW&#10;aFg+mzGK4lN3LW6EAJACKMUNChaDsfswaqPSAwr2XNHY1ZoAcAHTUK0B2aIGAYE3MSgVit4IgHtx&#10;b9IwR4qRp1UCx1CKoVLU/bg/QI/mCAAu0lTZx7E93ZtUUU8ZxTcZtdnoRBrqe9RtgWIJjEIhR8OC&#10;yXhkA+JFcwL5e3546ONr13Sc/AXmAqtY48BN5oGGCoA27uM15rT1jq0aY5T+CYAkbTWqZ3Y4mWjt&#10;sJbG3h22o5iMtH+g46OtxqM1k9vetVa5ZIdaj7M+sKssq1mrWozSOvX7CbVOUdR1WRP87jSGfrel&#10;eWZdyifFNoZ1rIu+xjnS96Ql94Oyvm/KP1K/q9onf+lQ2qS5Cd1l6SCs37jGMta6BOi+yFJE+S8g&#10;H5u95Lb3SbR1f5NgsU/r2yTZup9JtKTGbH2bBFv3KYkxiy3JMUuarfu27neSLIm+xTFLkm/rvqz7&#10;lwR7Lj9faIt9uX2bBEuSL3eyJMcsyb4l1ZIcsyTG7o//fK5UbXof2YZd+LxLduFl99qf1OevKZza&#10;9//4z9sHnn7/6gnwxfdah20f+MAH7Bd//hfsDa97vauCupWWtQo8iOsB3utPochpO4RAddTR98MW&#10;qZtDq+dK3rjgxtGxncxIr+wZXT1JlUTNBZRC2XY46nt9NrqNklLn6ZmTmTcLAE6hAqP5QC2Tc0Ub&#10;cMvT2IK2p36OmoErxia6/7RLs4FIJRefSxfQuO4baauArkfPju360Vz+0CwhcPXZpNuy82XU7TSq&#10;t9Z3YEda6Ols7H77se2WwxH3odXW8YyJe7UtBKDIr/j8OIUVn1Hz0Tn1dDS1s/HUpsStU7dxr2nd&#10;sOYAqF6rexrjuDfyel6tSsVjC2Aj7dC7jZJyC0yTAXDY9nWtoe4/CkmJrEVQpq+xjntGgXsAEcex&#10;Bdp163UdhzIKVdZA28AhG6ALFVmPlN7xyGaah1at4dAKhRdAi2L9QLYbJ2faN7davmQDh6stxQuA&#10;FNVKi9M1aabBmLx+3Gjsdc5I6azR7VJzR9MA7jsc9FxNh4KNbpwAOpRpNCgAosVgD9UeBgyjQQBw&#10;az6gUcAz5moy3S9oyS/Wj64B5COlcqC1BzgkLXVGh1bdc6C40mjgeLpY+R5BM98305oYjz1+qNKA&#10;V9F9JopxVE8N8BdBR8au+V79Jkj/5FzWQJduvXQ9ZQ4Bf0BHxQGrZ/P6XHWFI2us36woBi1rNyre&#10;zZb57NARtEUH1sBmiuFUczem8YHG5GtOc4tvnkatMU8UR9Shky612Mq6XtWmPdRpNV93s37bATMq&#10;Un6Lw0BxZj58zY/s3e9+/pW5qYIttdRSSy211FJLLbXUUksttee0l7xqwz71VVtR+uin32MXPuse&#10;+6v3NO3hb/w+e+cTz3Qf/cAHXxyKNgBbbOuvd7zjHfad3/Ydrkhq5isWVptGrSce+BfAGD309xuB&#10;tYrUI9ODPwq3oONqsiN9vxzSgXPq9cxQjZGaGQO2R04PHcDNKcCuh30UbotBzx/6UYZ1qxWr57Ou&#10;gKNOHF1Nx63ARo2WdUsVG9Z1nf5Q11842OprPx1HqY9GB88ziv036hbo2L58Pp4Oo7TP0cgm3bYD&#10;PwAa5r41W+43Kjb8BkRcW5K62taYmjbRuIbU0arUbNKOupVOQ90PuLGyIQo1Way245oT+Xw8GNk5&#10;ALE3iABIv2HdLoXzWw6BULEtBxP5HzWQAKoE1arDE0Ab8MZhj94DU2J1G/uBbACXcTfQPn2H9Tq2&#10;nNAMAXDDd6GrtU6XC5uMgVrycxjBrbgGGyCKdMijw6UrylBmLcdAJSBX6PXFUNF9wxvfYCfLpZUz&#10;WWsUSxozY6fOGAqqtsO8kd4D01CvXT+/5uo1ABtporx3lRpjARTKB1If4y6m1XLFarIOfnNPzQnx&#10;aSpOsyHQKwJc62mrQL1Q9yYNlHtw3xiwcX2UcvWa1oHe050VwNYjbtouZzOba5wTzVcMq+aa24WO&#10;W6J61Pgn8tNVhPgji1JhA8W+a0OuRUfUlYoMwAbURAnXVyyAvjFs7VZrfr3T+Uxz17SB1tUIgCuj&#10;4+dAaxewBkQDmtIptKe1OdT3c/1mllqTkxUYA+SezubaP/J7s27GoeaeazX0+2jXdH2NuVW25Uhj&#10;0rqY6brXD+f22PmJnUy5luaiXrXs5oYDtqeeelEBtvX/6vHRGf/lZP19Em3d3yRY7NP6Nkm27mcS&#10;LakxW98mwdZ9SmLMYktyzJJm676t+50kS6JvccyS5Nu6L+v+JcGey88X2mJfbt8mwZLky50syTFL&#10;sm9JtSTHLImx++SbTyAb19P2Q7qPfo39r/973hrzN9lbf209ffTF/XriiSfsJ//Fj9vD165bo1S0&#10;cjbrgAeFFQ/6KHKCUsO61ejBP1acUdsMBRpQq9eoWpeC9tWSq8ceOT1ylRgKnkhNQ9pj3egyCoRj&#10;f7tSsLBesbPZxI4Guka1buNmoG3NOqWK12EDiAExaLYw0b2BCCjTgHjABqBGt1bVPQKHZl7jrUvD&#10;hZF/5hgAGmAMwEZNN29qMOyvOpQONI62zYEqtUZkGpvXmgOkDZ9Rijn4ki/4480WuJeu6/XihmM7&#10;7I9832zYtMGA1EWaC8hHHTProoAbWp96anW6Zka1tQadSBnFtV012InUUjF8I4V0qHOWg9DHPB/3&#10;bELdOH3vx7U7Xlvu+vGxnR8dGh0pe73ATo4P7XA5d+jk9ddkgDZXlsnie3BPYBLboF6z69fO7Pz0&#10;2IoHB1bJ5Sygw6b8nLovTStlMq6uA7BRe+2G1gzQC/gF+AKuoTDrh3qvLempwK+QNTDo+XmkkZJO&#10;WimVraXxxedwPcBarCCjNltT66CF6q3VegbehfJFW+4Zan65R61atkqZpgFxmmzfjVp0s8nIlWsA&#10;RSzkWjou3g/AqheLvo1BJ8q2KamtuhY13YYac6xg4xyUiAExkN9j+euQTXYyX2gelt7Fk26eADSg&#10;Gim+bOn+CSgFsnXqZcW35Ean0KF+Nz39HoJSwdoaNwo2foPAtTZKOfnhdQF1fLuat0FQlQ8569SK&#10;vp90Z9Y76svDMerMpjUKWctvb1rpIGOPP/7O1S/++XulCrbUUksttdRSSy211FJLLbXUPmLzNNJX&#10;Rx1IL7zyol34tLvsf/iiS/ZV+SP73n/xs89SsqESe7HWasPvX37rW+31jz2mh/We9fRg32/pob/R&#10;9NTQerbgIKFdrniKJ9AKwDNut11NRudNABtKNtRhGACLh3/2Y0A4ABuppcAAaqE9fHLotcw65bIr&#10;2SjK3swVHFZ5A4EAhVBL50z8esC8SKHW89S8TiWqt4aqzhVqK+i3HAz0fdP9AwwC2K5RlL8XuuIt&#10;TnFd6joLUhBRzelcfKhmsl5Py1VknaiLJJANiNKSn6jYPGW007Wj4dhrwnEu4G7Sa9lQRtfPns4H&#10;SAEjvfaczuEaMdjq1uoaH+CEcXYUm5Xpe6xaKFqzVLaort3A1XdT+c8xqOjmmOZqRioiYCnsuOLq&#10;aL6w4+XyloIM806i+NSNlGiMDYvfj3TdPvCOuajrnErFGqWS1YBPnbZ1FMtQ54/lA4o1gJo3MtC5&#10;QLYYfvUBdzqmr+txz0hd1vEaaXQd5TjUZ6jZqKUGWGM/ijZSQWO4RmdR72arYzluvVsoaalAubZi&#10;WK9Wram12pINw67NdZ/pRPeSb6jbpmNqqUXpt6+7edMVa95NtBul5gLWGKvXQtP5E2I8kj86nyYR&#10;XcUTFR/12oByfA/0Ijb8Pma6BgByoDVIzTzUaHTxBKKRDhrDNSBaJ6A5RGDz6UD3CqxZo3FBzmuz&#10;cWygbbOUt8pB1iE2a4d7RXMU+G+G31dQzrtCDUhd2t+xkI63KEF1XFAu6piaq9qahZxlNy/bxoP3&#10;2jve8V9Xv/Tn75Uq2D5GW/c3CRb7tL5Nkq37mURLaszWt0mwdZ+SGLPYkhyzpNm6b+t+J8mS6Fsc&#10;syT5tu7Lun9JsOfy84W22Jfbt0mwJPlyJ0tyzJLsW1ItyTFLYuzS+VwBtlfpvXcfXYE30kc/8z67&#10;8Dn32l+6u2GP/h/fa7/3+PPfpe+Fev3O23/b/ul3facN9NBe3N+3Zr6kh/WSd+f0OlONpsOtWM1G&#10;/SlPmeu2XK2GgoyUTTqNolrDYsgGJABsoXADwgHcgGY0GwDYDQPqonX0/Uw2sn6j5te/eRx1/4zV&#10;OijjKOCOig0/jsdRx1FA2qQTGumsbFF4UUONJgWvu3bdqNkGoOMaUf24CFgd6jxqu3E+YwOGoWZC&#10;wdXmHu221UslVzvhD0o2IFcE76gzN4lSTuUfqqR2rezwhg6OjOfh4xP3b6pzTuZzu3F87PvxkzRc&#10;iuYzDsAl6qmhrk8XUmqfAdKmPqYIFsbNFrxOXSgboIKjuD81xXrygZTHkavGSBMFFKHGcrjW0WfA&#10;qQxwA8ChgP4A9RyKrXZg4QrqsG1Vq64Qq1ZK1gLutJqeokkKbNylFOAGBAOwjQYDG4/kv+7N9VDO&#10;Afr4DByjbhugDEUaYA641tGW5gWkg6Jg69Zb1ihVvG5bn1qAGjfqN+7D8T3dh3McspHiLH9aACn5&#10;BAwlVRTIBmAb6b7MI/MHJOV7iv7HajX28R6A5uo31JHjoQ10Xh//NT6gKLCLJgooACN1ISnV1I4b&#10;O7wb6/wwqDlYA7D5GqhrDQR1xbpmXdJCWxpTq+pG91esrXNIGXUQ1yGVtKnfWtHqubwrCQF5AE/S&#10;TPmt+LrXGuP3w++BlOh4HdGQo1HIW277qpUPdq2S2bfS3qaucWDvfGeqYEsttdRSSy211FJLLbXU&#10;UkstYRaBt7j76AN24eWvsT/3t/etunyTvfXf/cfV0yKvF4+i7U512p584gnvPnp2dGzVYskf+Ect&#10;mgh0PY0S1RdKtw41qVotm3ZJoaRAe2gUdSdNbtZnH/WgKtauFB22AbeAA6Q9omrjO8Ac0AiABBBD&#10;hQZM6DVqt2DWWNdGxdVvNbywf5f7NwO/f1CpOHBz8LTyD/CAqo1rso/3KL5OZ1NXm0UprJ3oHt22&#10;3Thc2tF4KP+6djQZuhqp26y7emvYCz1tspYvWFAqOwzj+ijkqCUXgbqmnxc2qlbc33UQidINCEkH&#10;VLqZMo6T6dSuLZfu04K6Y3WUeDUHWgAvV5QRS1RyMurhAQFDABN1xIBCGgfvo3phbQc8UR0xGipo&#10;bnQ8wAhYBOACtDU0zkDjAa4BDoE3rQrF9gONs+VKMAdoxJbryleAHDXcalUUZ9Q+03k1xUSx7snH&#10;UD7EgC1KD5XpfsA37omKLaoDp/d+TJTiyXuUaEC2W+d2AW1tv3+zVrVA/oxQmek77oGKjdRbYFdH&#10;vkwUB3z02m4aB3XeJsOhjVk7k7FDNtJEFzLUbcDHge4HvFyOn2kogXKtv4KQgEBiBpxbzLVO5jPF&#10;ouV+DXU84x31dR2O1/pcoIakK+0YNR8196hPF1i9kpdPsnJefpes3apZtVqwYuHAMgfbVi5lHbS5&#10;qq3DfGktK1ades3qhYI1NTek5EaQrax1rnXRQvFI7TcaGqDInHsHXRSUqCkBsE2dW9rfi1JDdzet&#10;vLeh65btySef//8AkCrYPkZb9zcJFvu0vk2SrfuZREtqzNa3SbB1n5IYs9iSHLOk2bpv634nyZLo&#10;WxyzJPm27su6f0mw5/LzhbbYl9u3SbAk+XInS3LMkuxbUi3JMUti7NL5fC7biNRssaINu6376Pf9&#10;+M/Z+z/wx6f76L/9t//Wvu61j9mk3fG0TFI5I9hGvamug55Bg3TOhjWLOSsd7Npk0LXTxcSBGgAN&#10;uAZkA6ihciNFlH0UbkfBhnIsBmQz6mCFALPglqqM6x+NJ9Yol614kLF6EZVYBFwoyk/qqoM/GVCr&#10;W626wo1ujwCxis7B90dPz4xuoUdjmi/ofivlXdz1Ef/7rbp1m/JLn+fyE9hCuminVvc0WVRsdBmd&#10;aB+pq8A1wCLjYrzVzL7HB1gI+IhVdGyPRxOHfvh0fXlk3/LGN9vxZOZKpTj9ME4LRJUGCIrTOWlw&#10;cDybeaMEV9fJovOo7xUBNsAjgC0Ga3GaaKGQs2q55PeI0kDLuk5N110BNp0HyCrk8g6tgGEj4nRI&#10;A4WRp4UCxOIuor0OQC0CZnGNNLZxLTQgG/Xf+LwO2OJ6bcv54tY5w8HAuop1o161SllrRH5zPqme&#10;HM8xnE8XUlffaQwoycYywBvQj3RTVHLRPXo21VxQiw7Q1vOU0KGPlY6izwJsK7Vdb6ViA66xXS5m&#10;dnpy5JBuMhraUOeTltrpMB6NpUfziJ7NZkObywZ9zXslb/Va0ZpaO0C0YjHj46nXyv65pM/53J6D&#10;toqObdbLNulrnfcVT42LeWX+AYHMDVCXGmzU4mON0egj+o3Q3Teqg3imsZzQEVbntLW+UUOy9gtb&#10;V6y4fdlG3eqLDbCt/WFNLbXUUksttdRSSy211FJL7ZPKbnUfRXzh3Ufvtr98T8NuvuV77ffWuo++&#10;/0XWffT213/5rd+y7/3u77GFHurp4tlr6IG/hzKo7Sq2Tr1qB3qwv3jva2wYtuz8kNpjnRUcCKzf&#10;qDtk61TLNgQolIFidRu0IjAWp11yLOegDPPUyk7XgdZiMHSotHv1qhX2M3rfcPCFom3YAmQNbdDk&#10;Pi3fdkkzbAQOI7YevGi5rR29pxNo39NQSbEk5Q7ANu0BDAGEGWsUc1YvFazTqFkH9VC3badLOkTi&#10;c9FortCplF1VRMopkO1kMtZYQ5vomgAR0kMXw+EtFV1cB44uqBzHWAEkb37d6x20ReoqjaURqdhu&#10;KdmAcQBMfSYd8Qz1m2LOsbEaDRtpXJP+yHrt0LpBpMhCPQbkAliVNJ6qfI9BXgTnGjq+6+AKVRrw&#10;LJfJejMCB2m6P4CJtMvZZOYpmkCxuO4aKrQYvKE082uQFqw5jwFbBNnkRytKC+UYAB5QLOoIWrXh&#10;QNfoBg4Ci4WcQylPKx0NbkG8rs7v6VzUfNNw1SW2E/lM6ulsOteYNf+9yMc6zSQ0d4A24Bnpp0Gl&#10;prG3HLDR9XOsGE0nNEQY6n5aC6NIwRar8AB8jB3YxjiBfMS0o7XZaTNOzfOYGPVtOEQlWHRlWtht&#10;aiwVazYqPqa21hfpoK1m2Y/ptHUM52u9Lca6/zB0FVtXsaPhwY3TI+3X2LVvGNKIQqY1MNIaiGsP&#10;kpZNowU62T56fKr1N3N1ZVQfMbCDyw9Y5ur91qzs2ePv+t3VL/j5e6UKto/R1v1NgsU+rW+TZOt+&#10;JtGSGrP1bRJs3ackxiy2JMcsabbu27rfSbIk+hbHLEm+rfuy7l8S7Ln8fKEt9uX2bRIsSb7cyZIc&#10;syT7llRLcsySGLt0Pj9SI2U08uNW91FSSF/xkF142WvsL/ztjDUX32Bv/Xd/fLqPPvnkk/aTP/Ev&#10;7frZuado0hmTLpnY3tZlu3j/XVHXxAF1wto2A1YAfZpNV63V81lXlDXyBVfeoMgBHACcUHkB3zxt&#10;tNuOUjvpTFmr63PUACC/v2/5vQMLdc7JYmF94E21qXOBWX3dq2udSt2Kuwe6T8569ZZVM3kr72d9&#10;O26Hdm1+5AAuKBdcxTbtNW0+CHzbA5LI12a5YtuXL1tud8cmg471AjqXRs0agGuMhfeklh5S96y1&#10;amwwGNgI9Vmv7w0XnlGsLVwph3E8KjfSVhnjEFVSf+iqNbpdAtRIByUeniLrFjpgO1seOmQDsGGA&#10;QLpWTgYosehgWndABSTCeN+Wn7PJOBqXq9doIqDxdDor4NVw+BU0WlYulDztkppqA9RVusZ0PLmV&#10;1umm+QSqOWxrk2ap+2luUKHFyjXe4wsKto6Oj+Ha9uaWXb18xfZ3UXPl/HggIHCroLWROdjz9FKa&#10;JUTpozJiq3jRUOJsNpVRT23gHUmn46ktlkc2HI7lo+Iqq2sMNEkAsA10HWAs6bPUqAOwnczmdjRD&#10;nTi05YKUUuAazRGiGmzEDOM9Cj7qvpFGi59drZduh/cNfd+yyaTr22az5NBt0G8bXV1D1JFDGkIw&#10;F5xTt0aTjqcVG2udjXXscqL5HWr961iAG00R2Mfvh/2872tuSSMGGgPQ+C2wnmbdnqvXbiyW9sjJ&#10;mdcc5PtBs2F7F++xwvaD1qru2eOPv2P1y33+XqmCLbXUUksttdRSSy211FJLLbVPiHmdNuyVD3n3&#10;0f/xVZfsq7NL+94f+xn7wFpttudSiyX1tV5XjvTRf/9rv2ZvedObjAL+pGa2SkWr5rKu5Bp3gWdA&#10;soG+79i4E3idqE61eqt2Gt00Oe7acm5e/2w89NptwzaF3aNaZ6jbwlrDqPO27PeMDqGNYt6VZNcP&#10;D+1kOnOwAMQDwtD5EcCyf3XLyvsZHd+x5WDiBnBrl2t2OJp4qmFhf1d+lIzOi9is347gnvwdBE2r&#10;AQOz+9Yq5+VT0xVvwDW2GMBtKv8XPfkd9l1hhZpvHKJCw/8o7bUlfwYAsUZd4+w5PCMGoWJ2OBl7&#10;LbW54rQEtmksNHxY6BhA3CF1xVyxFXWrHOl+KNiwcTdScg34bhg61CElEQWbwyDFHFBEp9DD6VT3&#10;b1gDhVqFOmwVq8iv/EHG66y1g5a1FdvNjauW2T/wlEvSLSvlkjVRHyoe1UpZ169aoy7fdX/Uac0G&#10;6qxIuRa9rzskbOm4Nl1mgYA6jhpvxXzRNq9u2JVLl21vZ9eymYxVy2X3Ner+OXKQldcaoplCBO5C&#10;6yuG7WbLQsVmNhraCetFawVIV9IYRsOxK9g8RVTzMNP7o+ncFnQw1dipK0dH1PlkYovpxI4WUzs+&#10;nDlcI8XT0z2nA30fdfkcaw0uZyNPdfausKSHyi/G0tM66HepERfIF+qycW2Nua25HWlux307nI+s&#10;06raYjK0Q11nRErpUPMUohqs2lLHYYuh7qt7TbReaJIBYOs0KhbUirYYhV7XD5AbFAvWVez5TaDs&#10;pHYg6tDT6ciOxwN79OzE3vy61/papNPo7uV7LLf9gK6z/8kD2Dx/f+19Em3d3yRY7NP69uNnq/8i&#10;9ao77P+QfZH5f7ny9/F/zUqWfWjMXng/P3Hz+eHs2f8Fkvf49Gy/PtJ4fWLiGvn2XPf6xPgQ2/o8&#10;PrfF/1X3uT5//Gzdt3W/n22f2Jjdbv99314Yi2OWJN/WfVn3Lwn2XH6+0Bb7cvs2CZYkX+5kSY5Z&#10;kn1LqiU5ZkmMXTqfH72t++RqNp4ZVs8N3n300++zC591n736NU27+ebvtnf83vPf3e+Fev3Of3m7&#10;/eD3fq+raIo7uw68eI8qbTmUjXreEKCyn7FBK3A4hIoKBdZiNLDrh3QVbdg0DFz1Rj00YAJwjfpq&#10;1Jfq1+u2CDt2POw72GqRxlmu3lL00FRg0Ik6ZQKQytm8dSt1OxpN5U9P1+roWNRnbb8/3SOz8hWF&#10;WnzP2Jaoh2TdWknnRl0c8Q+oFivXMLqjkpIXq+e8Rla3a+N+x2trkZ7KPtL3qAmH6uhsNvd0T8aP&#10;+m/a1zGDjuLQd6DG8V7DTeNZ9AY253tdD1XToEP9sajBAWq0uCMm6raJ3lNvLFKOyWfFaTjUuLUv&#10;TuMdNhV7jX/Q7toApZ/iUcrmrFopusoNOAYkqyl+gC0MAMZ+VGl0FSWFk3sAxUghbTaqVi5ldK+u&#10;Az26b3K/nvzDx1a14kq1YiFvZc1l9iDjcM0Bm96T5knaZdBsOFBD6daoxs0UolpvQ60j0jRbmmca&#10;LqCqKxXzdrC372q4Yr58SyUXtqOaa4vRxNNrXbEHNB0P7eT4UNuBK8wOlxO38Si0geJ/pPcni7GN&#10;UDQOuno/8a6gPi+aL+84qrmZK67TgcY+1Fqcy6+OfKWWoOaHeYqNTqJcZ651NOo2dJ2uHc0HthyH&#10;dqhr0FGXVFdfc4BQrS9A6ShU/HTNflDzdQnQ7bDWZXTdZR9rcNqTD0C+XuCdRakBCBxuai5yuw9a&#10;dvs+qxW37PF3pQq21FL7hNqtfwh8lPaxnvfJYml8UksttdRSSy211FKL/034kr9InTbZZ6+6j/7N&#10;A6vM3mQ/9yv/YfWUGb0++PSLR9F2++v33/2U/eS/+HH72puPeE20eUhdNaBTYIcj0j+BAfNbKY5H&#10;06mdHy686cCIVEHqm1Ur1m/SeCBKr0TlRnOBoFi0cathhwOd26hao5CzaiZKN6UuFU0QAGdhk9TJ&#10;ttUKJS/6fzydWy1bsuJu1iadngO32YDUu8ABV6NUtFEHBVHbfUUFRCMEOo7WclmjJtzZfGbDANUa&#10;6rKmq4dQ5PXqwDbO69ugGanoTqZDBypHEzqiDo1ab/Vc3kEg6aCo7s5l+NpGCaYxAWIOpyNXttEh&#10;dBC07XQ+97pzoy5pp4phnzTVuqcOOsBS/KK00p6OCb3oP+AJmAQAoznD6elRVFNMfndbTZuEoS2p&#10;Wab7TKmhpnMrxZJVSqQ3hg7lSKlsKf4ozoJm4Omj1B+ji2e1UrJ8LuMQjnsA2GgkgGou1Bxzf0Bc&#10;1BVU57Tq1qpX7GB/27Y3r3pKJzXeivmC7W7vWD6b82uXNQeXL15yRRppp3HtNYAZ76n/drhY2kJr&#10;xzuHVqu2tbHhNeO4Rq1CKmpXftX1fcnTQalrl9/dt73NTflX8Zpu+AoERHG3mI/t6HBqw37bgnpZ&#10;sWh5TTTSMrHT5dQ/H06G3lwCpSFpqdePFna6GLna8WQ2UvwDa2vNhppLVzl2tU66TQdk/Xbdgdmw&#10;H9hyNrTzI11H62Op6x7r3FvNNnRMv1VdrQOtm1nPOtRrk19cp6O4d6sl3YPfh/bX8rpn3oJK1uqF&#10;fb0vWC1/4OC5UchYJbepz5ddwfauF1cNtmf/8fxobP3hm/dJtHV/k2CxT+vb591idVr8X5u09Vp7&#10;n3/JLnzuQ3bhczTvtOT2rYx9r7wcHUO77tV/qeK/Wr3QipjbbT1m/j72lc/4/wVX7jzGVzDOi/o+&#10;HifjwzS+P+I4P+7z+eHM/+tiNKZoLJEvPj7i8XkadxwH/jGExTHhO/5r5Or86Lzoeh6TeBvf6/mw&#10;1fVv+Rj7vbL4u+j4j5MPd7D4nu7X7bbyyX9DHjutsXjfJ8jWfVv3+1bs+M7jGcXw1v6Vxd/Fx348&#10;7EN8S4DFMUuSb+u+rPuXBHsuP19oi325fZsES5Ivd7IkxyzJviXVkhyzJMYunc+P3j7Up9v+3eD/&#10;joj2cUzUffRu+xNfdMn+8cHSvvtHftbe94fvWz1xvvhe66mupJL+2q/8in3zN77F0x/DetnVOqja&#10;zhcLm48AR11XBS30/hioMeh5I4LS3r4DNdJDMZRfAKp6LmfdctH69aq1SnlrFvNexw1rU+CdY0nj&#10;azS95taBrlUlfbDb1zE6p1B1pVmnWvci/xwLpKJjJ0orgBv1zkh1RRFH50+uXd4/sJPx1NV4dDOl&#10;xhVgBGAYqc0oLB9qf9e3gI/C3oadTAfeLRUlXn57x8fB8aSILkaAmdDv3w9aNkNRNaUT6MANAHmq&#10;OAHN+B4lFd+TQkiqqBfpl6/UbgubbS/eP+zKh37oKaFANQDb+dmJQ7A+aYWAOsUbqAnIG3Q6Oq6v&#10;cwbWqjdtMqZZwNgBGYoyoFSzTtpoR9vAj0G9Ro00QFtcO41z4u6bMWDD6ppzOmt2OnUrFQ/s8qUH&#10;HIYB12hyEKvZqPdWKVVc0QYwA7ChVgOsxQq2uKkC3UfpdtoP+7p/269DA4WRp4d2vcsnKr45KaPt&#10;rpUOaFihtYHqsRN1OcXnXPbAms2aYkVNuYa1gFaNioUtoFjDYSZwjdpo3mRAfswUV5pa3DxZ2rXD&#10;iQ1RmOk7UjbDqtaSw9am1gEqM+q9kSpb8fTQRgOFXV1+aUzajnrMRceOJj07X47tdA7wDHS/wKZD&#10;7Z/rmkFJvmc0tzq3WnJDtVnP71s1t2lB5cD6raK2GVnOmqWsd+nluGZpT+ti15aTlj3x5O+tfpXP&#10;3ytVsKX2kdur2V62C5+LjPseu/AZd9tLv+Ci/T/+xp591v+vYp//1TX7gtc07Atlr/yahu/7v//1&#10;Xbvw+Rf9WDfASwxcEmb8H/qnvHozWrtAos+4V+N8jXy+z/70l2zaX/iykn3uV9Y1xtga9rlfVbeX&#10;/YOC/Zkv1Xmf+4CO/5ooNp+rfxT4b4AaE8++z4vFXqJYvFT+e50MANBn3qex3aXY3Gt/8i9v2p//&#10;+0Uf/yu/umpf/GBgr7o3mvdXfEXd/j9/L29/4i9dVRwUC87hXM39S169bS/VdW/V3rjDfT9W83+Q&#10;MW/E/+Vaay/n3mvGZ/1DzedVc8P47nSdT5Th70v/0rZdeOUl+3/+rX171V2K3T8u+2cH0rcd/4m2&#10;l+j3/pJX6bf+mYoXsbs9nli8/xUPaV5Xc5BaaqmlllpqqaX2RzT+TfGpPHt8oZ49PkP/1vise+zV&#10;d9Xs+jd8j73j8adWT556vUhqtMX15KL/PfN6+9t/277/e7/Hzo4ObVAPjLpki8HIZp7+OHCl2Nl8&#10;7MCqepB1Ndq42/N0PLpxtqtVK+7sOWCbdFo2bNWtUch6gwJAHPCtls1bPV+0oFq3erHsXUYBbKjY&#10;wmZgzVLVjSL3TWqP6RyaGATVqLMkWzpsoh6jK2lYR6U28EYI+e1do8D8XJ+Lum5V51L/bdBsOgCk&#10;Qyj11/AbdRs1sPK7V20SNh2ejDpNy21tu59REfqWK+e4H4CNGmpT4A0Kq9HQ5uORK9QAkEPFYNAJ&#10;bqUfUqcNCDPpaX+75TARtR5AsazrA7g8NRSVn97fKtbfD12ZBmQbD/pu1CUDXs2nM2vrPfXPaAoQ&#10;ddHsWl7XKxdrFjS7Vqs0rVKqWalYtOzBgUO2uMabK9Z0Du/Zx3tSVMulgtWqgDi6g+5bZn/HGopR&#10;tRg1UUC5RoonkCyGaexjC2DDUK7xGahGKqnDNq2fw+nczo9OFJOhdxilXtx0MvE00PPTE3vs2k07&#10;Wx5p/WhedB7KtRj+AQNJL62U8opDx2ukoUIDrrUqZVlJMW36vNAZN2zS2ZWU5opDsbPl1I6mfZsN&#10;FMuwbUNds6P4U/+PeoJhU+uo29C2bF3ZRMfR5IAuoiO9H/ZRA1YU/6rmvG1nhyN79PzQbp7MrVUt&#10;WL9Ts0FX67WaUbwyukbJU5VbpZyVFffSwbbl9y5b2MjLx5L8OtCa3HawGzbK8qOiNVa0VnFLv6+a&#10;PfXU46tf4vP3ShVsH6Ot+5sEi31a335sdqf/mqRrokbi/9xecZ9DgJ3eo/aW7/zn9q/f+uv2O//1&#10;d+2/ve999oHV/55ebd/z3vfa23/nd+2nfv7X7PXf+gO21X3YvuArqvYSCpq+7C5zRdiz7rX2/hNl&#10;8fi0jToa3WWf+vn32iu/smJXu4/Yw9/0ffbDP/tW+/e/9XZ78j2/b+9/WuP7YDRG7A/1+Ynff7e9&#10;7bd+2/7lv/5l+9r/8wdsL3zY/tJddfuUV63GibIrHttHofJ5fubzI7F1n1bqKSDo5/FfDuX/59xl&#10;n/73M3Z/9dRO3vid9v3/8ufsV/7j2+3xd797FY/36x8KT/v/3q/YvPcDH7Dfe+IJ+6W3/ZZ9/0/8&#10;azt6w7fb3eUTe/mX5XStFfgC2HlMuLfsjzj37vPnPmB/5b627fcftq3BI7Y5fPRZtiXb1Xf3VM/s&#10;f/riK/ZSxojddq3n29bncd183+c+qNjm7Dfejjz5/fb+97/fdruPKkaK+23Hf7xs3bdnfNacfNFV&#10;+1NfvGl3K167q/hht8d1T/ZXHujahVdevHX+823rviXF4pglybdnz2Gy7Ln8fKEt9uX2bRIsSb7c&#10;yZIcsyT7llRLcsySGLt0Pj96+2h84hi31b/Tbr33f6t/jf25v6WH5ukb7Od/9TeiB9A/Bq+nnnzK&#10;fuYnf8pe9/CjrvSi+UCvVrdFv2+ns5GdTsc2bALQAjuczGwxGrviCqVZI1ewoFSyw1Hf0zMBDv1G&#10;zYFVI1+0vUsblt/Z98L9ud19y2zvWnZnz1pl6ry1Hbw19X7U7Vm/3fHjaoWyw7d+0HVAxT5UbICt&#10;cdi3uXcG7Vhl1X101htas1Kzmu6Hqo30VGDZUsfRPKBycGDNYs6o1dap5q2S3bFxt27LUeg12ABw&#10;gwZpsEDAot+HTqNsUaxRQw012GI2saF87Og4lHXAnm5L56LOUmy6jbqnHqK4atNIwK9Xtrx8Ij3U&#10;FWz90LrdCHh1Ohpjj66WbVeeUU+t5xCsaW3FZqI4A6joGgqcA0KhCsse5Gzr6r6VC3WrllpWzFVc&#10;gQZkI020Xqs4VAOmxWo2IFYM27gPjRO68juQ/912U+OlZhl13VDHRdAMgLZuqNWiBgt9f88+IBzw&#10;DRUbaa0o1GaKO/OJcg8QB2AbDELFb2qni0NfQyPdC8CGP9SYi7qTdj0FtgqgrZc9FXSuOWpT1w/w&#10;RxOOet1I4W3Jz/zevs9FhxTQruZ7MvDaa0ey+bjnoLNTB5TSCZaaeBpHULWW1kCnoXXaqdshUO5w&#10;aqNx20ajtoU9rZF22Ya9mi0mHXv4dGGPnB0atd2mA4BqxYJ6zgbditaF5rRdc3jWVczblbw1irvW&#10;axZ0XEFrJGv1/LZ8zDlcG+nYmdZdt7xvy37d3v3kJwlgSy0Zxv/BvZT3n3mffcoXXrJ7qif2gz/x&#10;C/be933s8uw/fP/77ad+4Vetfvxm+6y/X9L/Sb5G/2f5gN/vU//i5Wf/n+onwlDofBZFVe+3L/jK&#10;hnXPv9l++hf/nb3/A+9febz++sj/C9nTH3za/s0vv81Gr/02+0t3d+3CZ9+jON6v+6He4t4vvELp&#10;TuaA7XP0j5dPv89e9v/NW376dfbDP/1We88f/LfVyG5/3Skmd47Tu3//PfYD//IXbLf3iP2//8ae&#10;XXh5pGr7VO7t6siPzdznz3vIPv8rKvae935ka7P/6LdGiso7XO8TZ1sO0s7e8r0rr6K4/aff+T37&#10;M39Z6+OVwM4V8PyEm+4v3yqHb3GfPtzrPe/5b/YF/7jgwPDO10sttdRSSy211FL7o1j8H4T5N9JF&#10;u/Bpr9Ez50X7iuzCvudHflrPGB9Y/asken1wraPnR/Nv+BfitZ4+yvu3/bt/b9/8lm/0hgP9esNT&#10;RAFsgKhKJmukdUYQZeiwidphYQPo0fT6VdNeaANqoqHy0vflTM5hGiANsHawu2fbG5uW3TuwTgMA&#10;0nCI1g86rm4r6XiOJY1wPhxpf1v7sq4sa5ZLnloaNkLrNUNrlRqW29F1ak2HOgv5RapnWKtZp1r2&#10;2lttnVPa37Xywa7OA4q0dZ28dVfvOzXgXVM+lq1RLPp9SAVFSTak9lmf7pcdV5oB2Zq1qlVLRQsa&#10;DWvWK9ZCmdRtWiWfsWJmT2MqW4uUwQqQreYKK+DbRNcLg8C6NBdYdfHECvmsQzEMyEa30aBVt1Kh&#10;4F1Bjw+PbD6bRc0I8jlP1QSw7W3nHLDVK02rVRpePy2fzTpQawd6ruzoXrJYLRcDN7YO97x7aN0V&#10;XLPJ0MHXiQwgRiqoNyVQLEcARuIx0v5O20bDgU1GI1fXnZ+eRSmhWivAtonmyxsYaO76rY6NV+mk&#10;o+HQIeFY2ylzqmNbmvNmjTRSoCHquEidh79t+dmT0WSDuakr3l2tE1SFQF0gW03xye3uWqNUsuN5&#10;VJON5gfUUqNe2gy1oMYJKHW4pvlDaYjqrF0v+TwBQhfTgS1JAR5pvY1DzXlT81TRGFgXJTud9+2R&#10;s4WdH0/scNazYZ80WLqQBrqnYtdv2nzQlnV0L9KKC1pnWa39go1D7pG1oJbRei3ZrNew5aBlg3rG&#10;joZNe3eqYEuOrfubBIt9Wt9+7LZ6qKd+2mfcY1++PbF/9Qv/bjXDz9/r99/zB/aWb/th+9J7Q90H&#10;RRugDfC0UjV9iF9/REOldkuxJgN4fd4D9g82x/ZdP/Qz9r73vXfl2fP7evrp99oP/NjP2ldmFvaS&#10;z707ui8pih9mnM/ffD6HEQvFgfc+39QA+8x77EvuqdvX/pN/Zk889e7VCJ7/13/5vXfa/PXfbp/+&#10;v+eiVEPWmub+Q3x8DnN/48+exni3fVX+ZHX1D//69h/9ad33NbeutX7t59vi6z/j78r/z7tof+Hv&#10;Hti7nvr9lVfP/ANrM3zYAWR83sfT1u/h/sWfX/Y19ti3/jP35yN5/eP8oebh3mdd5/myj8c1/6gW&#10;xyxJvq37su5fEuy5/HyhLfbl9m0SLEm+3MmSHLMk+5ZUS3LMkhi7dD4/evvofHqufx+v/u0c//vV&#10;M2zu079hH7Av+qq6nb3hu+2//M6Hq6mUbNi2/nrHf32H/fAP/qDdPF7aoh/a0ZBOiKRHogQaGkX8&#10;J72BncznNh30bTYK7frJoc2HQ/POmNRNozZaJzSUagC0frvraqftzS3b3tp2sBI3BQCQoWTL7x14&#10;p1GOP1uidpo4TDnY2rL9zQ3LbO9Z+aBmQaVjtTzQLqPvKxH0k080cKB5AbXgMptXbO/KRYdrKNha&#10;5YL8jDp/Um+rlN2z7asP6T2Qr+awBtBGDTQUZyFphsCpbtu7dJLCWCjkHIYBshqNqrVaqMV0fr1k&#10;5dy+NSt5C2gs0KSYf1RbjfFh3p1V+4FEALhasWg725u2u7Pl1ywWshZ26dzZsP29HXvg/vs8VbOQ&#10;z9t9995tG1cve2fOjSsblt0vunKtUSNFtKL3BcuglFtBNEBVBNIAdg1XtcUqOb6PQdxsOrDjw5nH&#10;DwUh8wNcq9fqDsIWdJqdjF1BhwoNIybUXHv4xk2bjGbWatChtGPzCSmac59LFGyjsO/Xw6jFBrzD&#10;JuOJUWMONR4AjnPZ780T5C/psie6/vXjY1cRxqo1auPFXVrZ56nElaqOjRoUHM1GUT08jY1jOZcm&#10;CHzP+qTTa79dk19NV7z1200/fjmh3mCo930b9+gUWrNxh7kq2PG0a9cOh3Y469rhPLTprCP/W3ay&#10;VGzGwLWmHU/0+9A1DsfULqzqd1GxqQzANggV8+q+det5rcuaLYcNmwQFO5207aknn/9uxamCLbUP&#10;Ma9N9XmX7H985UN2843ftZrZ6OE/to/9FZ379G3/5/bmf/oT9oqvrOmh/iuj/7P8ONTH4v+IvcYa&#10;6Ymffrf9tQc79v0//nMrD6LXBz/4AfvAH2l8z37dfq0f+9lfsX+0NbMLn3W3x/jjMc6Pxl766i3F&#10;Wz68/DX2in+UtW/8zh+2p59e/y+Af9T5fvbrgx/kvyY+c73Hn3jSBmffZP/zq1HN3es1316qfzjd&#10;ydf/rn3WffYP95erq3741zf/s59wKPes1INPkPEPw095tdb4y+6y3o1vXnnEi1hH737ul/V39Ate&#10;4L+jWhPXvjFW133415cfaF1Ta+9O10ottdRSSy211FL7ONhL+Lfsq2T8h+KX32X/r7+xZ8XxG+3f&#10;fEj30fjft8/fv2s/bq/bXHzPu5+yX/w3/9re8rVvMLpx9kld7FHnaiTr28l8aoeTkVGDbCajwD+N&#10;AjzNsj+IwE3QceByNFvYdDyJOlC2OzYg5TAMDZXXtD9yYFc8yLqKDVXb6WLphf8BUqUMIK1gnWrD&#10;9q7s2OZDV23r4obtXd2z/G7OYRw12FqFogXlkhX3ti27ddWq2X0Hba1izmr5jBX293TfQPdvWW5v&#10;x+57zVdbUKtY2A6sXim5Qi0MWhagfvOOnQ3vzFnTMYClarFo+1tbOqdqLe0LGmVrNyq6ZtOVa/Vi&#10;wVNFAULEIO6IigHwus2adRpVfS5YMbPvRf1jFVs2s+dqOKwA/Nu47B08sUsXH7KtrU3b2th0yJbZ&#10;z1sxr/vVara3s2P7uzvWkM/AM1It8dXhoD4D1QCE1F5jLIC1pnxGLbdcjO36+bEdjmdWK0adREkP&#10;rVaqNtQ8AziXNFkYDm3CHE/HNuj3HIydHOm8xaEDtHq1Zj3NJ5BzOZr6vKNgA6LyHceT8oryLU4t&#10;jTuRAtjYB3DD38koArc3Tk5uAcq48QWNDaiLxxocdbWGNI80P6CDKyo21Gs0myD+3pBiNrfT+czm&#10;2j/QcaMQ5VnPj6eBxdEsSiul5trhlLXb1bE6ZhhoLDq+U7ZOPWujXtXmk5bN5lr/46YdzTs6v2HD&#10;blnjrHnK8bhbs+FKwdaq7lkpd1XradeGYUnrgLpsRV23Zkfjmp0vQ3vyiVTBlhhb9zcJFvu0vv3I&#10;bPVfglbv/XqvuGT/1y+6bN/3Y/96NatP6w/9x///jJ54z3usc/aN9j/QFIEaC8/y849iq3EBsz7z&#10;Hvu/fcklO3vLP/WaYc/9+viO9y3f9cP25//Ogf4hAORZ/690z54L3j9/cVgZSj6uTzw++377E6+8&#10;39rn32RP/v57Vt4x3Z+If3w8c49f+LX/YH/3Ut8ufNpdDljx8yMZt88rY3HAdri62od/fcsP/csI&#10;sK3+Tt3p2s+Xrc9jpM5U3L/gsv3ZL71i/+l3fvc5f1tfUTh0EPzMuR8fW7/+Mz4rpi9/jV3/KADb&#10;PzqYRv8Vee06z5d9PK75R7U4Zknybd2Xdf+SYM/l5wttsS+3b5NgSfLlTpbkmCXZt6RakmOWxNil&#10;8/nR28fNp9W/a3nPtf0/pL/8HvsTepb58oO5fec//6kXdffR9Re1en/tl3/FvuUt/4ctRxNvOkAa&#10;HjWypoPQUK4BlAAbKI/OlksHHIAWamB57TSdh0opaKD8GdhU3wNQSMlEtcZxrUpUt6yapxYa54UO&#10;V7j2fDC0aadv+Z09u3z/g7bx0CUrZjKW292z4/nclU3UUWvk81bJ7Fm9kLFeo2LbFx+w3PaG9u3r&#10;nIduXa+wt28P3nWXVQt5V6tVqyWrANnqUWOFZqXs8Av1V5t6XkHLSgcHtnPlivzLW1Ate60wDMiD&#10;cg0lXK1QXMG0SKmGobYqZzNWKRxYKbtrdMdsVIoOvjAAG80GwmbV1VVVHVc42HVVGk0NCsWi7Wmc&#10;Dz3woF188CHbvLrldde2tzbcctl9h2cAKtJZXXGmrTc2CJq3vsPoRIrqborq6nDigO368anu23Po&#10;Behq1BsO2JgnICGxD1tNOzpcOGTjmCPSSo+Ovf6adxgNe0YTDBoYzPojzffY67X5d9oCV2eT6S3I&#10;FgO2GLI1FHP8fvjGNV8/dGtlXbE+HFZqDkZhyxZjwO3IU0ABZsR+TPfPodYISrTJ0LxunozuuHOt&#10;sz6dSXXcZNB1CIfRAXY+6sjadjjnMymlpDfXbRiUbRAUrdfKadw5azcyNh5Ubb5o22TSsMWkZcOw&#10;rLV8YOX8hpUPNnRcQXEtaP3sa+5z1mllNbaCLaaKda8kXwvyu2qLUUm+F+zxx1MFW2rPu8U1wfg/&#10;KT34f/5l+9Nf9JD90L/8RZ9PFF0fb9jC1d+/do8f+Zlftj/3v+3Jl+j/OD/U54/c/P94X60xolT6&#10;tNfY335oZL/0H9++uhOv51eh9eFe1GaLX29/x+N2N2l1n/E1duELnxnrH3XMH87oDkknT1IzP/8r&#10;yvZjP/erK49IZ316FY9PTEy4F2uMF6UywmvfZBc++17N/VX71C9egcA7jOFD7KNVsAHYUBG+AAo2&#10;B5svv99y8zdGzjx951j/0E/9or3kFffZS1kbL4SfH6WCzQFbqmBLLbXUUksttdReQOPf0S8Fun3h&#10;Jf0bW/+m/My77dVfXbPzr/8u+6/vfHL1r5b/P3vvAW9HdZ2LX4STvPfsl7z8k5e8JC82vUuAwUkc&#10;x85LcezYiR0s1BGSMAKE2u339D6n995u71VdINE7mGLT3DDY2NiAjekdSd9/rT0zV6PL1S1C0h2Z&#10;2T99mjlzZvZee+1zz5nznW+tRe043v9/5EamTvy+8usXXsRNe/Ygk0rCbuFcYs1CrcZqp6DLjXQ4&#10;gkxUDu9kAo0rbspJ712wcwiiiXOmeQRYqZRPJiEnsW+mY146FoabixzQuY7mZtqaEWKyxB9AJhxF&#10;Ppag/aCoKupzWem6OgTdTkR8HkTo+hDZEHQ6EWaFXcAv52JrYqKLibvNsNFjl90Gh9WC5oZ6WDgf&#10;mo0JtkbU1dbCRHZ4rHY4LVaRGyxI8xDhk2RL46ZNuGb1atRefz3cdD2Hm6pqKCf5ggnGxo2bRLEF&#10;to+JOibbfHT9xmvWYvWKJdhw7bcFKedzcihmo6wuq6vDxg3r0dJYB4fFBFMDk3R1oniDtcUEJ9nX&#10;QLYtunwhVq1cifXr1tM19Vh79VUixJSJQO6H1XdeJ5NFPgS8HlH5lJVnHN4ai4bgl9zg6qF+yYFk&#10;IohEIoRI2C9yznERggCd7yTfcBEELjjAeejMZCPnnWsimziEk/Ow2ck/TJgxWcbhnWpl0VgoIog2&#10;VrMFuBiGJI2HhoaDofEtq9mYZOOiCQwmXlk9x0UgCvmsqNrKqjlWQ4oQUIn6sFtlkoz8FnA5aGun&#10;x2bxOORx0jFaC49DvA74dRh0ueg14IKfrvPQ2kh2zplmh5v3HVYkguQjj53WiNbHYYLkNNNx8rWJ&#10;c/Fdh1iAi3qYyYYWWpNNQrWWTUuolmKoFqMo5UIEek0mvSjmwhgYKGNorA19AyVsGevAd+7bg/vv&#10;2IkdI23oKPEcOPR5I1yW9fDY6vHKKx8Tgk1LMAiCRIfQ2qsHqDZpt7OBUFFdzKTLIlTHbhJryWTL&#10;XDVPcUwQQCqxMJnN00L8okXXc7L40xaiTirj3fEEqPr5UPVxwv2zFoqcXCI8V7H/o6zn4SCqpfLf&#10;5mcux9JNcbw8nv9LP/4Y3vsA/vhvVwvSTJC+k8xDxTgBd/YREGyaENHJ+j5a0K6jwEVr8Cmy+0fP&#10;PKdY8+EmE48H8CVW9Z15hXgtH9LHUYS2X63NH4VgU/s5WjgWfX5UqD7Tk21aW7T26QGHs3Ouodoy&#10;casH6MmWyaBnn+nZNr1Czz7To++M9Zw95sImHosLjNWcS99NT7kMf/Wl61Hna8d3J4SPnsjtjTff&#10;wAMP3CcIEVarRXw+pIIhAc59xeQIK9CYYJNcrITihP+cx00OI2WFUjwURDISFnm+OEcZE0McGsgk&#10;GVcCdTY1i+qlDtrGfBLSoTCSgSBKyZQgUFi5JIorOG2Q7FZxXYBVVDYHgk4XUoEQIl4fwpIEr8MB&#10;n7CFnmcyLhJCOBRAwO9DkOz1eDywmGhMutbvJHtp63Q4EZT8ZG9AKPd4nqzokhVWIUGucXL9eFgS&#10;YaJMsDlNJqGk4+qkrGLjgg/5aAxu2q/ftA51G65D46brqX+5iibnS+NiAW7ylQjv5BBMGkNUIa1t&#10;EEUeuE+7qQUb1l+H2s2bYG6hsdwecS0XQGhqahDhrZzjjXO/MXkZpTknQyHybwQx8nE0EhSqNafT&#10;RHO1IBqVkM3EkYiHEQr54fVyQQKyw+0YV7+xWo39w2GmUfJXLBqB1+OGiwlTrhxK/maiTFak2WWb&#10;lMce2mcijVVrTKwxkaYq1lgBx1s+zteIYzRnDmsNcbVWsoVDRTk8NRbwI0X2ccENXmev1QQf+S7s&#10;cYrqtRE6N0bbENkdcPJrwIEwvd4C5Hc+P0ivET5XslmQCPioHy/8DiutJ82VlYdN9TDXbRYVcFnB&#10;Zm/ejJa6tbTGDqSjDrHNJHzobE1hZKCKrSMdGBtsw803DuPuO7bj/ntvwHceuhWPPn4XHnjoJtx6&#10;x1bcec9OPPrd23EnnbOlr4hymubX+G1YGq+h138t2kppvP32wVzYR6sZCjYD4sv7vEvXgitHXtGY&#10;U1ZSq2Y6Po1Hel9RMyU7d9IX/MX4KNUlhVLogquEUinStUv0K5oOf7Hq3n4bfv/C5WTvKpFL4pAb&#10;g6OIT3COilO/hbpASRn5w3ni5q6RHcr6P/DYU/hrugmSix9MPpdD8BEJtuMBJk9FVV56Xa8yFxVL&#10;Jm/q393QXs4Vt+y42jkOQ8FmwIABAwYMGDjBwffTfP8lp+jg8NHFOPmilfjmhgh23PodvL/voKCA&#10;77/mUmAwm6b+GKs23n/mJz/BtrExZMJhodbi6qKSg7d2RHxeZCIxRH1+BJxucGXHmORHPp5AMhgU&#10;BFgiEBRFFBzNLUgxKcTKKHrMVUGZYMtGw2jLZ+k8ifqwo5CIUx8ehJlcYeLFYRXES5BJIadDXMcI&#10;0nheq0ymFJJxlNIZFNJJpFMxhEMSEvEQKuUC2tpaUSjkEQmHEGIlnpuLNTjgYqWWx0s2hcmGmLAz&#10;F49jsKcT5WxK5O9KRfxIUl8+zv1FNkt2uyDVzPUNcJgsgpgrptJoKxRRpTkEfR6h/HPa6HyPRxQM&#10;iEfjyKQyNH5EEFJpesxKPg6V3XgtF2moFyGwbpsNNpMJbhojzApBut5DfmZVms3STOewSsoslIMc&#10;Xsk57KIBmg/5LRLm8EwvjWlDwGdHPOJDIRNHMZdEOZeFxGpDAiv2EvEoISLIt1w2KZDPpZCh8z1u&#10;LqBgF1U/3Vz5k+bKjznfGudW45xsTJpx2GdzY5Mg0ZhoY5UaH+Mcb0xkcgiqT4FE/o7Sa4FVa0J5&#10;5/OBi03EyZYoE6u0LpkIrwEX3XDBZaJ+bWZ6TOvldggCjV8bfF6B1oeVjJKd18IinmdIdjOtE805&#10;GSX/cNEEq1ASOslv3Ber3Jhg89qaEPQ0Ixm2o60YoLXOoq8zg972NMYGWzHUU8T20U7cf9duPPTA&#10;Xnzv4dvw3YfvxFM/fhg//Mn9eODBPbj9ljHs3NKJfNgF6+arYd60EubNq5GM2DHck8dte7fg3Xc/&#10;JgSbllhQiQa9QWuvHqDapN3ODErOr/mr8EeXrsSPfy6HT84N5UIfFPT/q6+/hQu+2YSTzlstExKH&#10;2DsTqMo1VkEtQmV0r9I9EzhzM7Opm2zT6K0P4L9dsEQo2dTiBzyf2c//wxBKr4sIp14GR7pXjCfG&#10;1aU/5BZmkvXUy6ecv1hnxgmgYBP7C9bg5PNW4P7H5Kq803n/vX0fYP5lzfQ6Xk79KK/rowzVRnV/&#10;/LGhYJsSqs/0ZJvWFq19esDh7JxrqLZM3OoBerJlMujZZ3q2Ta/Qs8/06DtjPWcPPdik5j0WBdVO&#10;X0r3V0twEd1nieqjL05XffTEab9+8QXcvPdGxIIBmGo3w2czCRKkEE8gw0ULfJJQmUk2u1C68eMw&#10;K6HMFljrGxBkdRs9zkaiYhtj1ZjDjpjkRiERRTocEAokVjSlw36hXpKVS6xUsguihcMCI24vYl4J&#10;Ua+PbLAKFROrl6L+ACIBCZl0DD4vh0mSbfk0srk0crkMYrGwULVxwQUm2LiYAxODbEtCovGoXybQ&#10;itkE2ss55FMROsculFRRn0fMjeGmMTk8VHJy6GwQmVgCxXQWhWQSmXhcUWoFEaN5Jui5WCRO2yT8&#10;UhBOmxPxYBipSAxOsxXNm+uEks9jsSLk84q8aEyeeW02oRCsFvKIRvzUJ5OBdhG2ysovfs5N13DB&#10;BhHuyaowyYWARD7yOegcF+IhD1LRgFDkCbKO5skkWzwWId9EhZ9KxYzYBoMeSHSti4kpG1c7tYzn&#10;dWMlnYvWiYsjMMnGijRziwnXrr1G5FrjUNIorT+TbKxUU3O2ca429jX7OUbnsEKQQ4tbCwUxz85C&#10;EUXOD2exwdViht/uhNdqgbOlAc2brhfr7WhuoNcPFw/wIk1+y8fiQr0okX+YOJNfHxwa2oyAy4xE&#10;0AsfvR6YWGMFW9hHrxfyTVRsac3dFvKHE+VMEMM9JYz2VzDcm8dQTwFjA1UMdOWxc6wLN+0exL13&#10;7RQE22OP3IPHv3sXHvvuzbh1bz962hKI+FrgalgPn2kj8mEzeisRDPUWsGd7D26/aQveeutV5a/m&#10;6DVDwfaxh/JBc+oybPC1iTWUKz1O3bS/7jzz3PPo2noLrOkhbPBWYEkNoHPrbfj+U88qZ8jtwId+&#10;EZpIL8iPr/OW6Mv9IpEnTNg2C4jzWfXGcvAzLkey/0bRJw58IH7ZOfI23bX8POFIh1AqGw3uuRfz&#10;zl8myEGuqDnZHGcLJhznXXIN+fQyNEXkNeY2k3WWmzwp9t8+Yedsftnjc2fuFO0arZMq4KIUk83p&#10;QzgBFGyCND1jKf5zIxdjYDJZJpQP2xRflAf30NotFCHcs/17+EgwFGwGDBgwYMCAgd9RiHsqTp1y&#10;zgq651mMv/jiOmz2th+m+ujM72X11N5+6008eN996CgWEPP54LfZRdgeE15Mpplr62Tyy2oTCjVW&#10;mzlbWoQCjYmSfDwqtnG/TyZHzM2CWGOCTSXVcrGwOKaSKEy2hLxOBGg/ROckQwFBuCRY6eV0wGNh&#10;BZiMfDoOj8MCv8eFMIeI+rxIRMJIxaIiL5xkd8LvZLInKBRoXptDKO+Y1PLYrCjQ9Z3VArKJMD02&#10;wU92c7VKQRpKfD6HMjKpF0IqHEMqEhdhplwZNZdIIhoICAVaJpFCOpZCRIrC7w7AbeeqmXLOOhFS&#10;yzCzj+yCZOKwWFZ0MQJOmq/bifZiDul4mObgRFQiH/sYEvnJSzaY4TQ1w87KNpqvz21DSHIiFqR5&#10;S3ZwdU2+JiSqf/ohuX1izFgwiGI2jXwmjmjIh5Cf+gzSViLf077DbIaZ89o1NwkykX3pddroWitc&#10;NPegV6JjLtRt3AQHrS8r2lipxyhk82SrRNdxpU8uRsDje2j9vAQfwvS6KCQSqGZz2NLXj/Z8Qbxm&#10;7I3NsDU0i/Bbv90OO43vd9nITy2wkx1+WmOJQ3rdbkguVqjZRCioSrxaG2rpvFoEPFxcwQqHtZn2&#10;HbTeTNQymesT5FvYZ0ExFUBvWw7DXVUMdZYx0lPEWG8Zo4Th7iK2DVQx1lfG3bdswSP37cUj996M&#10;Pdt6sWukgq5SGAF7PeqvXQnT9VchG7BhrCuN23Z245YdPdgxWMSOkXa8+cbryl/L0WuGgu0IobVX&#10;D1Bt0m5nAnHuRVfh5PlX4P4nfqKs4jRN+eL/3Iu/wdWmJP7w0tXiy3jNaUvlKoIc2nnGIvzBxavx&#10;t0tsiFbH8NPnDp9vSttuuPMh1Jy9SFZbKYqdyeyeHHQ+f1AyMXXqZWiOd4k+P0zsHUE78D6e+/Vv&#10;8SB96N7+0Pdx8/2P4+bvPInvPPE0fvnir/HejMmqqZrs10z/HpF/bh79DfG8ZueDQzH+mjh1Ca4w&#10;pUT/6vp9lPajnz2HwRvugq84hLWOHC5vSGMhYY2jAHdxDH2778aTT/8CH8zihoTJNZVgS3TswEnn&#10;LhfvI+Mqy0nA8xPQuYJNgMc6ezH23vNdxYqpG/tiP/mPFZ2f+epm1Jy3GiddvOZgf0cJWhsPsdlQ&#10;sE0J1Wd6sk1ri9Y+PeBwds41VFsmbvUAPdkyGfTsMz3bplfo2Wd69J2xnrPH3NrE95Lq/aS6f/B7&#10;hrhHu4C+z9D3mE9ceCW+ti6I7bc8gHff+92oPrr/wD78+Ac/wHB/H7gSJOclszU0onnjJkGuuU1m&#10;8ZhVX3G/JJRqTKKxmoj3I15WpDmRDPqEEo63HPbHxEkmEkQqJIlwQX7Mye4FaeaWlVxcTbIQSwhF&#10;U4AJM4cdHrsJXKUzFQ2KapQcShlhZZokCRVXOhpDzB9AQgog4vEJZRWTXZw7jgkhzo3mpvH5+nQs&#10;pFSudAtCivPOsfKOw1tZ8cZhinFfgGyM0nMx6ssv+gv75PFYsRUP0nOBKKJSHBFfhJ4Lkt00z3BU&#10;5K2zt5jhMlsh2cgPbq/oV4CeC7ldQpmXIn8VMwkkyBcRRcGXEkqumPBRKRVHNhER+eKYUIr4XWiv&#10;plDIhAUZV4jHaL4hupZzzElko0R+iKKQSqCUpX5ZKUi+SkYCNE8vogGfyDUnV4D10nM+Oka+pLE5&#10;/xuHsvI8I+RDp8lKx+U8az4vzZ3Df2k9olKQ7I0ItRrnimMlIysO43Q8Rj7j1wkTsOxPrgTKc2aC&#10;0WNmotEuFGp+ej35aZ2ZTON14bxzrNpjApRfB0x8ei0mOFuaRP41U+1G1K9fS+fTa8Tvht3WTPs2&#10;QcbKakcO5Y0hHXGhTL7ZPtSF0a4KuopJjPaUsKW3gqGOPHrJdz2VOIa7crjjhmHce/NW3LKjn87J&#10;k6+d9Lpej6ZrVwlyrRTx4N4bR3HDcEWQbHvH2rC9L4tdI+14+823lL+So9cMBdvHHvThcu6VuHiJ&#10;FR/s/0BZxcO3Dz6QiaQfPP0szvm3daj59ELULJCrdM6jL//zLl6Nk3l7yVpRGVOEtp2yEH/899fi&#10;em8VP3z65+J6bvuU8WRKZT9eevU1nPnvdag5Z9Ukds4MokjA6UvxlWulcbJGHWEmTavqevf9D7Dn&#10;rodRH+zA3yyz4k++dB3NaSVqzl+BmvNoXrydvxJ/8oWrcekSM67zdWD7bffj9TePNJab7ZRtvdbV&#10;KpOWSqjokUJUCz1zOT5H6/vG2++KvrUqsemalpz86S9fQLA8ii8sseO/XcKVmRaRjQQmVVWcvkQO&#10;6zxzCZ2zWozrzPbj+0//QumFXkPU50QLhE3KwdzgTeJ6DqfkiqeTzetDOBEUbPS38A9Xug+pJDtV&#10;Y3eonvKWt9Df0SL5JvB4wVCwGTBgwIABAwY+JuB7LP4uU3MhE20sGliMCy9rRKJ9G57/zcEwsplH&#10;gOijTbzvf/HFF3DL3puQTSTRvGEj6q9bB1ezSRQw4JDRqJeTz1sQ8boFGZYMcP4tVjW5hbqICTh+&#10;LHKscdgo7cclSVQJZYUb52BzWVsQ9nsQ9HvhdXH+NwlJVpV5JerHg7BEY3CeNrcTxVRS5FTj6qSs&#10;+OJ8cJkIK86CyMeidC31oSjJOJeak4sumK2CWOICByGvR1Q6jfn9KCbTSDAxFggLcotJIt5GPApp&#10;RAh7/ApYXUbH6fyoL4Sgi8NkmVgKkw0x5GIp6i8jznOQfzxmG0IuL/UdEnnGmCxiVR+r15hYjDGR&#10;mIwKApLJSM5NVyD7i/GYCKtty2fQWc4jEw2KaptRyY2uSh7lTILscKGUjNN4cWS5cAPZXM3mhXpM&#10;5MILkS+4H+4/FkY6EqYxuEqni8ajMZJJcSzP4aRcpdThEFVfuYon+5XnEPPTuBxmK5GfaS2CXl7L&#10;ANlG14YjZAPPTVb/pYJR5KIJei1I8JHfmXjl55iAY0JWstFrw85huB7yBfVPc/XRa8HnoHnTeaw6&#10;dJpbBJHqc5Idbgu9LprgMtXDZ2+mx1Zk40EkYwG4bC0wN3JuO5MYj9WOAx0cDlpEd2sag10l9LUV&#10;0JaLCmJtW38Vg3S8v5LECD3e2lvGnpEu7B3rwXBbBh1ZH8LOTQjZNyPtsyDqaERb0o+7dw9htCOJ&#10;nkJAkGzbejPYPcYE2xvKX8bRa4aC7QihtVcPUG3SbmcCcf1pi3CNr6Ks4FRNVhi9/ubbuOiyOplI&#10;YSJN+QXoEAglmeaXoQUr6fyF+NSlV6JOasVzL/xG6fNgW+eu0jmLRWlt1TatrVNhfNzzV+Ivv3gt&#10;fv6iUnL3kM+UQz9gDtd++9obiLdtw3nfaELNWfQBe9oy1JxNr+kLVsnKukNAH8Sc6+1cmt9pS1Bz&#10;zmKc9m+b4MkO44Xfvqz0OPv21jvv4bMLW2h8mbCYbM6Hh+r3qzFvwRr80WevxOM/lonNgx6YmS+4&#10;/erXL6Ep1IY/+Tvql9aw5hya64W0r5JTtBUVW3ndeF85Js45h/x2yrfwKXpuTVMOj/3wp0qvBxu/&#10;ptQP/+LgXprzYtmn4/M5PMT4DN0q2OS1EOOcvggjN94jxpdnO/M1eP6lV/EnX7hGfg1O9vf2EcB2&#10;avfHHxsKtimh+kxPtmlt0dqnBxzOzrmGasvErR6gJ1smg559pmfb9Ao9+0yPvjPWc/bQ93pOdm91&#10;tVx9lO59//KL67CRvqc8+OQMo31OgPb2W2/hwfvvRyYWg2nTZljq6uE1W+G1WEQi+qDTjoDDKSqG&#10;quqlqMc3XkF0XMVFYGWarbERjqZ6kWOLVVqpGJ2XjCMg+YSyKeByCRUbVx5N05isdIrQtRx6yHnh&#10;Ev4AjcNkkBvJoIRiMiaUcQGXHV7O+eVwgfOx8T6r2TiPWyrKude88Ji4EIML2UhcEGlMsjFBxI8Z&#10;TIzx86lgBHFfEJLVjaCDicGgeFyIZWhedK0vRMd4flHqIyKuzYRj4jwm65KBCPUbQyWTJDs5ab8c&#10;9sihsUyocbhsOZ0QeebEHOJ0fjgonmfFXzYSRDFBfdPzrBBkVZs8T7+4NsuKvBD7wU/nJVFKpIRf&#10;Qk63KBpQzaZoDn5BgvHaBJnQ8kmopDNkV0T0V0knheqM1WVhl1usD88xSXNPhpigSyCfTAuVYJyu&#10;ZYUfn+OzWGnrpvHYf5ynL0TrlaStvPZifeh8JsFCTkkm2Jxe4ReuRuuxcTgovUboPF4TJtjc9mYR&#10;BpuLS2jNx9BejKOvvYAdI33obi2gkI6K3HMuGttCrx9+/eWiUQx1V7F1qIqetjS6Kkl0VzO0TdNr&#10;JYobRruwva+Esc489o72oLeYQNjWAE/DBjhqr0HIth4xVy3yYSu6siF0ZYIoR9zozoUwWIlguC2G&#10;kY4kRjrj2DZYxFtvvqb8RRy9ZijYDNAX/8tRHJJzlU39lV9+tjKwBzWf+RZO4rxek/U3AfzBdfJn&#10;18hqLFa1nbIU/5c+qPL9e7FfqdyT7NqJk5jEuliuoDlZP9NC5F1biJ4dd4g+DygVKWfTurbfhrO+&#10;soHmd7lMJHHeK7Jba9Nk9oliDIIYJBvOW0XXL8Zf/b914HBPte1X8qxN32Q/3/fdH+L3z1+Gk8hn&#10;40TNrMAVQxch0blD9De7nGvyuUO778Kn/+laWjPyx3wOT6T1YTJt0vE+7Bt+zFVRxa+Bpy3Ff7/o&#10;StjS/XjnA0W9qHnBdW+/A5xstmY+V1I9tJ9poXcF23lX4MKFZnzw/vs0+tR/ZR9qyul1wW5azyWy&#10;KnGKNThqMBRsBgwYMGDAgIGPKfgeVs6HTODqoywCuHAlvr4uhK03P4D33j94X88/FJ8o1Ue5aVVt&#10;nBH4qR/9CAM9PeDKo43rN8DV0qIolRyCYGEw+cUEWWs2J7ZM4IiQQgLnb3M0NQkFG6uz4iEfEhxi&#10;GpSrZzpMJtSvXy+IuUI8KcIRWV0VdHpEv6yMY5UUkzicp40VXUw8cW63oIsJLB8dU5VnrKgje/wh&#10;ocDiHGhsJyutWKkW8zEZxuOkUUrmkIsy4eSn5x1gNRuTZEFBDLFCLknnpVBMZFBJ52n8MMLug30w&#10;UcckW4n6yoZiyISjKKdS6GuroKdaEoSXHEorh9QywcUEG5NrTKIVmGCLhgXBxgUgWN3G4aIMPicV&#10;CNDYcbIpoKj2WB3IYbmyKpBDM9XwTFaruVrIv4IEC4k5BxxcjMKLzmJJEFPpEJNiMUHA8bowYcbn&#10;MAnG/uKQ17ZCCYMd3eRH2edMnqlVYrl4Afsq5OLccj4EXOQnui4VJp/ReSKMlH1Oz0t2DySHm9ab&#10;zqPnWFVoqm+CtakFbosN1sZGusaOfIJ8HnKhq5LBzuEe3LhlALvGBtDfUUY5F0dPexn9Xe0okN/Y&#10;R4VkBK2FGAa6chjsLqCzkiCbo+TvNAbaM9g11I7dg+2CWOvMRhGw1GHTmqXYcOUiWDZehbinEdmg&#10;CXFvA9IBE8oJF/IhK4pRB9rSPvSVoxhuT2OwNYa+ahxvvm7kYNMNtPbqAapN2u1MIL6on70MO2//&#10;nli/qdKuq88tqk/Ql28mJ2Sl2bRQSQweSxADBE7kf8YifHahGZ9bbEfNOctx0kVXys+Ja2bYtwas&#10;EPr6+qCwceZNntNvX30Ny5tTNK8VImT2oLKJVVkKJow3GWSfqHNkou1yfP0aH559fnaVifbtkz+0&#10;10ut9IG+VO57wljTgdVvly6z4j2FzJpN4zBGc6xHkGI158pqMnltZD/Ij9WxDuMbxReHEHIL1pBP&#10;/gufX2bHD57+pTIa0LfrLnzifA67ZYUWX8t9HKZfDcb71amCTZ0LvzaLQ0o121k2+SboAH74s1/h&#10;k5+l1+b81Yf0/1Gh7eeQfg0F25RQfaYn27S2aO3TAw5n51xDtWXiVg/Qky2TQc8+07NteoWefaZH&#10;3xnrOXvoeT21GLeP71/5Xlbd8nNcfZRTotA99oJvNoqcwb964Xer+uie3bvAKi1nswn2RibaHAi7&#10;fWAVVzocFgQbVyNlAk4l2Zic4dBSJo6YRIoEvCIXWIjVUT4vXFYLGjZsFOfytUkOV3Qy+SOHGfJx&#10;JteYuItJkgi5ZAJKLqDgE4QSE2OsLEsFY0iHOMdaaFypxaQTE3asVGNiLC5F6JyEAF/DBBOTeYJo&#10;onmIvG6C3AuikmbCkM+Vz2OlG9vFW7mogR1pfxjpQBi5CI0f4nBWrwj5bC9kkY9HxhVo/Jh9wGo2&#10;Psbhmkna8mO+hsk3Pi/mY2LLiRT5Ic/55nxyGG4y5EWUq4rS+TGfB5mQrOxjX3M+NCY/OV8e2+Zo&#10;4txmnAfNg3IqTedz2KpdEGbsF5lgY/KMlW4c7utGlHxWSGZQTeepH4vwHSvhmGhj8LwDdoZXkGwu&#10;qxN+8imrHDnfW9PmzTA3NMJhso0XgeDnZVWhG24632nmAhT0HJ3PpGNnKYtqLioUbFt6WrFtoFMo&#10;2HaM9qO7rYjRgS7ceetePPrQfbh9zw6M9rejpy0lKoXesK2XzusUFUNH+srYMdSKse4C+ktJ+M21&#10;sG1eC8vGq2l7LSTTZiS8LSjFnCjH7Ag5NtKcN9B6mJHyNaKScKEtHUB7JoDWlB99pYh4/PqrhoLN&#10;wNEGf/k/ZzluvO9JZQWnb19ZF6YPlhV0vYY4mSU4R5sgos7jfGZX0P7VdGzyc6eDIGLo9fbfLlyJ&#10;R77/tGLl9E2lEn/yixdx8WVNECGvbMel3K/yQfqRQXM8/XKc9i/r8aBSRGK/IM8OT2RyU38Fe/6l&#10;V/C/v7hOTrw6af8fhiCn+EbgnBW46W6ZOJ1uvPF2YD8+IPtWtcRR85lvihuKI6nmOjnIJu6LFW2n&#10;LcFf/tM6tI/djFj7VnxiPr0OOPyR1VmTXjsN9KxgO38VPvNvm/Dy6x8lxl9evyvNGbqxWyL+XiYd&#10;62jCULAZMGDAgAEDBgx8GEy6cfjoaYvxf/7hOmz0tOGhJ59S7ojkdmD/DO+9ddC0ijZu7779Dh59&#10;6BF0Fitwm6xwNLQg5JTDBDnEMx4IwmVmoschiBkmgFg9xYouJpwiPhckhw0xEfLJFUjdgtRSQ0RZ&#10;YcXEmhx66hWEUEehiLZcnvoJU782OuYRoZipUIDG5dxgTEyx6ixF59AY1J8c3ugG50Hj0FJ+zHnV&#10;MtGEQCIYI1uCCLp9wg4ei69jwo5JKkYxkRYqNibXmGDyWu2iWqnbbIOj0QRLfSM8JovIUceEFav7&#10;GjesE/OMel0IE8z1dZCcdrQVs4gFuOqqDK6cyWo8Jpp4n8nHrnJBnOOzW5Gg+VdSabTlc0LxFg84&#10;6Xyu6mkXxFw6HKTHHkGqWeoa0LyxFtZ6LlDRLMhPJhTZj0yUMcnppfO8ZgvZaBJrwuQZK914Plyk&#10;gfPYMViZJuZosYj8dUyG+VkJ6HAJ9RlXTOVzQl6/IM9szc2CXFu7ahU2r1sHK/nCTeO5WsxwiGqi&#10;NqHCK6Z5/mG4bVz9ldaX1jXksiHitiPqcaKciAp0lfPYMtCDHWODGO7rxM4tQ7jj5t246+ZduHnX&#10;KLaPdKCvIytItjv2juK+27YStuC23QMY7izSWpqxae0VqF+3huZZj65SCtv62zDUnsNAaxqd2SBa&#10;UxKqGQlDHRl0FUJoywbQnguhkvQJ9NCxTsIbrx3Mr3i0mqFgO0Jo7dUDVJu025lArNM5y3DDvY8r&#10;KzhVk998N0rtqPnMwtmNo0B+zL8E0VaB+JASUJ+fPWrOXIpVlqywbzYS7Z889yLO+vdacDLTecr4&#10;6q9URwMygbNW/NL1v/92Ne55XMndMOGDbLKmnuHJDSrk3+RjaCHOYV/SeF+91i+ul0NDubfpxpSf&#10;X+suouavvylISyGL1/hDteHQ9ZwFxHrTlom0868UfheFMPgXwcnOnwaqHXpWsHF4baCyRYw78QZm&#10;tu07T/wYn+ACGxxqzX9H6hgfAeN2Kvvjjw0F25RQfaYn27S2aO3TAw5n51xDtWXiVg/Qky2TQc8+&#10;07NteoWefaZH3xnrOXvoeT21mN4+zY/wfM+tVh9dcCW+dm0QW/bei3ffe0e5OzrBG923Pv3UTzDU&#10;NwC/ywPJakPE44GlqQnNtbWC2OHCBbxlgoWVWpyTTA6B9NO5rKLyiTxmcuGBkMi3xiSaqrBitRxD&#10;5BxLpsTzTNpxAQUmp0QoJV0X9/nBeb+YbGPiyGOWFVhcxZNDMDlMM8qEGyETSxCSiPojCLglhMjG&#10;RJBzyck5x9ScarLiLSAINraRCbYgE1Z0Ps/XZ+HQSblaJivIGJb6Otia6tCWT9P5VkiEdd/+Nprr&#10;ahEP0ZxE1VWXyLnGlVV9NrMgz1iVlw75hfItFQvCTzazLVzUoLe1jLZCmmykYxJX5LQhEw+L4ghM&#10;snHeM1YUMrnmbDYL0pPt4nkwaehhoqzFBC8hYHcIgo3B+xKHf9qdAkyucSVWVpvJVVnJRoJadZTD&#10;PBkc5tlcWw9TXSM2XbsO16xejU3XXSfINT6fq47mab14rcJcaCEUQDEeRSkbR7WQE37fdM0GOBta&#10;yK4GWGs3w1a3GZKZbLJZ5bWi10p/VxsGezrQ1VZAORdDdyWDbUOyYq29FEdvRxZ7dvTiyYdvwp5t&#10;baikvUhIPJ9G2Jo3wmWuRSzgQJXVcQPt2NJXxXBnAZ2ZMNrSQXSVouhrTWGgPY3WbJD6j6OnTP0W&#10;Y+jK+dFbjeHNNz4mBJuB4wjOW3b2Umy79QGxflN//Zef3XP7g+KLNOclOCT8bw4gPuAuuhq/f8EK&#10;PPSE/MvR1ATbwRm+9PJrmP/NZnDlSyZ8RB61Y4R5l64lP68QBRie+tnzYvz3D+yb0t/qcy+89Ar+&#10;9B+uk3OgzdTftKZ773tUXD997rUD47nwUp275XxrrOSbrN+jDn4NTXZ8ltChgk0QyXTT9b+/tB4v&#10;vnS03rwP4BvrouJGbvzm7ljBULAZMGDAgAEDBgxMCb4fm1h9dME3mhBr34bnfq0peDbjXMh6aB9O&#10;GvTrF1/ErTfdhGwyCUtDA5o3bUbE7RXkWDbCBFkCks0Mj6VFCYWMCDVUyC2hq9hB56WU0EVO8B8E&#10;Vydlkoyva89nReglEzacc4zJN1Zkuc0mJPwSstGwCKH02uxCbeU2t8DZ0kTjWRHxuBDxcp42J7iQ&#10;gp8Qpb6ioRAkjwdeDn+UAkjF4kL5xoovVnXxlglAJtVYHZdiVRyHakp0LZN4NDeJwyepD1ajhVxO&#10;QVo5W1rgNrUgJvmEak1yMGllgZ2Oe+1WBMkev5sVYTZRUdXaUCvINZUs5BDRVNgvctUxkcgKte5K&#10;EcPd7TRPCbGAWxSJyMbDQsFXSMREfjaPxQxnc4vwGRODctguk4RuOJobYWtsgKuJlYayolA+T87B&#10;phaG8NpdYsvVPiUnk252eBguB1y0dVhpn56z0vw2rLsOV16xFMsXX45rV6+Bub5eqBKLqTh628ro&#10;LOXQnkuhI59GhfOmZeMopiPobS+ho1KGg/xhrquDraGO/NUMR2M97PW1cJGtQRfna9uIWNCPrtYy&#10;dowOYLSvHaP9Vdx64yj1kUE+4UU1G0ZvNYm+1ihac144Teuw6ZrVZL8JEYlz9VnJHnrdRH3Ix/3Y&#10;0lPFtr42tJE9pZgfvZUMvfYSGGjLoKecoL4SGOstYsdQGTeMVjDSnfn4EGzaL468r0do7dUDVJu0&#10;2+kwfv2plyPRtUus31SEj3iz3S8n8fzKNfRl+pRFSj/8S87Uqi91rEPPm3jN1H18CCrZdOYK/Ou3&#10;fYqNM2v76ENuYW0MNZ9ZhJNFCCSNzcqqcbXWLG2ZCmwn4xLC6cvw90useOvtd8RH14c/vg5tquLp&#10;alaVnbpknIyadByC8MfZK/A3Syz4QBCNU/cvN/mcB5/4Mf7HBctRM5/mzrYKnxzqB3VsMY6yP3to&#10;+hT9q48PHWsmUO3Qm4JN7ZP/tpoi3WLM6dZ6pu2Gu78r5nvSRbLvxn1whFDtVffHHxsKtimh+kxP&#10;tmlt0dqnBxzOzrmGasvErR6gJ1smg559pmfb9Ao9+0yPvjPWc/bQ83pqcaT28XUCfG/J4aOnLMSf&#10;f+E6bHBXcP9jP1bulk789vbbb+O7jzyEjmpFEGEc5smKtFQwKFRbTLDFJLcgY8wNTXCZ7chFcoSM&#10;INgiHrdI5M9hk0z+JPx+VLNJcK41VopxX2pVUQ7nZGKNFWCsepI40b/FBK/NBL+Dq51aRGL8iMeJ&#10;oIuVTQ743S44aWyX0w63yw4PPZbIzkiQc7b5xZhBh0OMxY95DFbS8XixQAhhn18o3gTB5nQiInnB&#10;1UyZZOOQWFadiXNp3gGPR9jEueYEWWWz0zE3UtEgkmEuyMChpk2CYOMQUZ4Hh4mmghI9x+NzVdaQ&#10;KI7AyrZ8IkTjueB1WmnrRj4WlkNHaewAzYlJRy7mwAQbK+5YzccKPlbJMeHIz3MeNjU8lOcVoTF4&#10;LqqKTXKSHzkclMBkpcduIz85yE90jPwUDATgdjtgNjViw/q12HD9NYI8DCkhu31tZXRV82grJNFT&#10;TqO/NYdi3I9cVEIxFUFrPoWh3i7s3DKIrSPdGOiuortaomtTyEdCiHldqObiyCfDKGQiKGVjGOnt&#10;wK03bsUDd9+AB+/ZIwi2RJDma94Mj3kDbI1XIeKrQ9TfAoepHtbmOoR8dpTSIbIjLki2ajaKnUPd&#10;2NLdilxAQlcuhe0DnRjqKGKos4DRnhK6yzHaz+CGrW24/YZu3LS9G2++bijYDBwLnL4Eq2wlZQWn&#10;bvv3yyTBT3/1a5z2r+vo2sU4+ZIJHyzHCTymqO5z2iJUx24Vdk3LYSiEVWHgRnDZbf4QPD5KLcZV&#10;EJVXP70Q5kSfsGM6g1WC7Y5HnsC8c5fO7O/q1EWIKpVDp3eI3Pbt34f/d6UbNWeskMM3J+tXz9Bj&#10;DrYFV+GPPrcGTz8rKxanCg+daZ4OViMycfr5K2itzuHchRPGPJowFGwGDBgwYMCAAQOzBufKFfly&#10;518pvqfUXLgSX7s2IIePvn+w+BjfG56o1Ue5PfvMT7F9bEwQYl4ONzQ1CdUWVxP12ixwW21o2lyH&#10;dDCNSqoEDnUUKjZJRtTHKjJWoLkEgRZ0cjimTGJxxVFWaHHxBA495XM5/NNnY2WYBVxd1OfgEMdm&#10;BD0OkQuNSaOwJMFLfUp0vtfrhouJN7ouyOQRE002p1DC+Z1uxPw0RiAEn52VamQT7csElAom2HzI&#10;RAJIBf2C7EoGuVBCQBCBvI346LqgJIo6+Bw2oWBLhUPiPCYHOT8Zk4FMBMqVQcOCXIyQbVwtNB+L&#10;iJBaJtESAS/15yJ7LGSfHErJ4a8cdhuieTDBx8QZ5z5j8oxJSfYLn+Mjf/tpfM5Fx8QbE4hBOpdD&#10;ayPeAD3nIfvcIvSV8635HKxas8Fpt8JBsNuscNL5fvKTi563mE1oqN+MhrpNIpy1mE5gpKddFCjo&#10;rWbQU8mgI58Q6rVyIohc1I2OUgK97XlsGxkUOdV+8Ph9eOzhu3DP7btx+55t2LNlFF2lggiJ3THS&#10;iz27+rBloBU9pQx2Dffg3lt24pZdw8jGPQi4GmGvXw9r3XXwmjeSb8yo5GicBPnaZUY66kVvWxbt&#10;xTiqmQj6WwvY1s0VRvswWC6hr5RHf7WI4Y4yRrsr2DHYgcF2VrSFsXOkgj1bW3Hb7j68/ZZRRVQ3&#10;0NqrB6g2abczgcjjdP5KnPO1Wrz1zrvKKk7TlPfWHz77PC79ZgtqPr1EyQml9MuqpEmUT7OxazqM&#10;z3XBavyvL1yP5178jWzYlDwFP3kAz/3mZfzFP1wjcoAJBRCryzR9H0sIfy+4Cr8/fwUe+b6Sj20G&#10;7b19H2D+Zc2oOXelxtYPK764wuQffHY1nnzmF3TVzDVTgzfeJQgVETKs+GRi36J/zfZ4+WwqqHbo&#10;UcHGCs9rXApxPc1C8M3VCy9pwgimab27aL3OOJiXT6yZgDL2LDBur7I//thQsE0J1Wd6sk1ri9Y+&#10;PeBwds41VFsmbvUAPdkyGfTsMz3bplfo2Wd69J2xnrOHntdTi6Nhn/zdQr4vE4/Hq48uxfxvNCDR&#10;th2/fJ6/u/xutN/8+gXcfstNSIUDMNVugL2pHhGfG8lwWIRPZqNRtOWLQnnFCiyuACqS95ubIdnN&#10;giDi8ElWfDFRZKmrFwRRJZ1BOZVEMiSJEFAOeeTQR66AGXA64HVaYGtpECGZnPss5PUiGQkjFg0j&#10;lYyjVCrATdd56LqgJCvTOA8ZK+vsLWZEpADiwTBa6hqw4ZrrlBxlrEST1XCsSpOY8PO6BMmnVgNV&#10;lXtcDTVN48XDZJ/kQsjnknOwuekcGovP81MfPpojK+y4omc2GkExGRV9cmgr9ykTblzgQCYaecuk&#10;GpNtTOqxf5hMY9KRCTZnUwvtB5CPh8V56jV8nuonVrJJZivCTjfCLj/5mXxHkFweeG1cBdQMs6lZ&#10;wNTSSGiGlc63W20KrLBazXSsGRG/B8V0DNV8Ap2ltAi37KsyaRpCLiKhs5DAYFcaO0Y7sHfXIO66&#10;fRfuuWMXHv7OHjz+vdtx7127sWOsC7feMIq+9hw6y0ncvGsYD9+/B/ffvgPbe9vQmgojYG+mta2F&#10;z1FPa05z9tmR8POWXkMRN3IJLyq5EPo7ChjqLmHLYCv6O3MY7ixjz2g/urIpjLRVsWd4GIPVCsrk&#10;565iBkPtJQx2FDHSTdd1ZbF7rBU7h4vYu60Lb7/5MSHYDBx/zDtnGW67Xy50MJXSRm3qry2vvfU2&#10;NgZaMe/85fIHx0XHK3cXgz646IPq39fHhC1kuLw9bJNtboz2oOYzl9MHHv+6NFm/xxhcRfP0JVhc&#10;Fxb2TJ8jTW4bA51CnTZpnwTh97OvwOdXubCffTGDdeRz9tFafmG5ma6lNeRf2yb0e0JAJwo2cWPF&#10;5CS9//3+/FV49Ps/VUacuv3i1y/hK1e58eprXGl0+nV75733cM43msYJ12MCQ8FmwIABAwYMGDBw&#10;VDAeIcLho3Q//2dfuBYb3K148MlDf3BXo4XG7wdncDs/V23id8a333wDD953LyrZDEIul1BZcdhi&#10;3C8hHQ6J8EzOYxZl9ZbPA0v9ZqF6SwT8IsSUK4d6rVbUr18vcngl/SGkWClG1/sdDhH6yOSbq7kF&#10;QeqfyS+7iXOf2eHnaqKsjqN+4rEIkomYINgC1DersoL+gAiVlJP7W+EwmcVjzrfmMFmwfu21sDQ2&#10;iec41NPLoZM2C5yWZjhNDYII5DBPlcDi6qVcyCEfjyIbCyHm9woikPOlqTneOJ8cn8f503jLpFch&#10;HhehlkyKMfx2zs/GlUAdiEs+4QueL6vfOE8dK95YrcfHOYecxHN12EReumIyJkg1JteY+FNJNo/F&#10;BI/ZhCDZESE7wm7Od+eAk+BzeuB2cL41CyzmFkGwcTgth9VazWaYye8W8o2H/MvEpJ1sl1zUj+QV&#10;Sjy3uZHWxI1M2Iuw04ZiPIxqJob2YgJ7dwzi3tt34cF7b8B9d+3AA/dsxfce2os7b9uBSiGCbSPt&#10;AkM9Beze0oUH79qN79yxG73FNCRzAzasWYmWTdciHrCjpzWL3nKekENvaw5d5QwquSha8zGM9pWx&#10;a6wbe7b1YcdQJ3YP9uKeG3eiv1REZyaFrV1tGGmvordSQDkRQikmYaA1g/5KAtv7S9i7hezoZdVc&#10;FW+98Zry6j16zVCwHSG09uoBqk3a7Uwwfs0Zy7C4KS7W8ACTZzN6M+eT5BPveuT7+Nq1PtScvQg1&#10;py9FzYI11K+S20wZZzZ2zQTi16HTFyHUuk3YMJP2q5dfwZ/947VyBUttX5r9Y4nxcS66Cr+/4Ao8&#10;8oOnFcsO39SlGN57n0IKTaJc4y3747TFsKR7lSumacqH4h0PPSHWTeSgU/s6DNTneDvVeccLqh16&#10;UbDJffHrcgku3ywTv/uUAhJTtfzQTaj5k6+idettypHDN/X1kOzaNV6QYtwPRwDVbnV//LGhYJsS&#10;qs/0ZJvWFq19esDh7JxrqLZM3OoBerJlMujZZ3q2Ta/Qs8/06DtjPWcPPa+nFkfXPs09O9+na3/Y&#10;vWAV3WstwScuvBJfuy6IsT334O1331Luqk7wdmA/nnn6KWwdGRaqMq/ZgrAoKkD7Vgs81hZBLnF+&#10;Mi5YoIaDsiqMw0CtzU2iqqXXbAdXy2TVlp9JLwur18yCqGLCjUM4A26PCOfk0E+/y4ug14dQ0I9M&#10;JoVwJASv10OPQwgpBJvfxWGSnOjfAQ9dw1Uzbc1m2FpMcJhMMlnH5JLdKnKheWwm2Jo2Uf/NIsyT&#10;yS22h0mxdNgv8rOxAi2uqNu4uEPQKRdQUKuiMtHI4OtYecY511ixF/MzsSbnTOM5cW43Pl9VyOUi&#10;XH2ViUeaE9nN+eIykTAy0aBQwXGVUbVyK5NrTAAymLRkv8a9EhIizDYIn81Nc3EjQMf8klfkXGNi&#10;jcEhtTLIHw47zORjF9nKsJBf3FYrQh4umMCFJ5rIdy2wNm6Gq6kRxXgEUYnOa9iAciaCG7b14+bd&#10;A7h9zxAevm8HHrx3J267aQu62zMY7q9g55Zu3LRrEMM9nBsti6H2HLzNm+Go34DmDdch5LSgmoti&#10;pKcVW3o60N9Wwlh/J4a629DbVkR7KYXOShSD3Tls7W/F3i192DsyiDt3bKPtMMY62rClu4LRzhJ2&#10;jXaiqxhDOebDaEceIx1Z7B5qxS3bOrFroIDdw60fH4LNwPEGveEz4XPhStz3+I+UlVS/xk/d9u/f&#10;J95E1XbrA09g0aYE/ht9WIicA+dfKZRV/MEy+dgfARzOeN5S3Hq/XC1zJo1ztQm75lCpxb6YdymN&#10;f8oSNETlBPgzac889zw++flrUbNA/sD+UN/8oX32cmy/7WHliumavMa1UVkZd0LmXlOhqxxsdDN1&#10;7lLc/tCTYiy1QutkjX/5e++D97FgIYdaL8OlyxzYt+995dnJm/qX+fJrr+P//vMG+htbPYkNRwGG&#10;gs2AAQMGDBgwYOCYQHwf4Pv5BaugVh+d/x8NiLRuwc+11Udn+J1ML21igprf/ObXuGnPHuSSKXhM&#10;Zpg3bxYhpBwyGXQ6BWGmVscUxJmdCwNwMn9+Xq74ySo4Vr5xeGnM5werwdx0vo8LFfhDCHr8gizj&#10;/GJMtjksFkSDQYT9EiS3CwGvFxEm71jJ5uFcZEzOMYnmgLWJySgOOXXDR+OzMo7htVkRcHFONT7X&#10;TFtWr/FzsoKNz+HH9sZGBOx2ROix32YRyjxRlTQYQiGeEOB8bUySBWkMvp4JNibH4n4mx2gsZX4c&#10;FsuqNybX1Otl8tEvzuFxK+n0eKhqV7kg1HBMrvExtRgE58FjZVyO+srQ2OyzkNtLc+AqpWGEJPIL&#10;+YFJNZ/XLfLVMenGobVBvw9uG6v37ORfN5w0rkywkd/sNtqSD5zkt/o6+MjPrLJjolEo6XwOtBai&#10;uOWGYdx58xi6WxPYs30Iuwkj/W3YOtQhKoXedctWOt4PS+06rFu1FM0br6V5S6hmOJQ4gXzCT/7h&#10;wgUJ9FQLGOyqorOcIX8EUUoGkYtxcQwzPfZipLOIPcMD2DXQjW09rdg90IWdfR20X8GesVbsHWvH&#10;WGcBu4facRfZdfPWbty+oxs3j1Vww3DVqCKqJ2jt1QNUm7Tb2UD0c+YSfGGFDR/MQHEzXXviR8+g&#10;KdaDU7+8ib6o04fGmcsFmSHGEwosFVo7Jj4+PIS9C9bgj7/wbfz8+V8ro07fvrU+KGxRySRtf9r+&#10;jzUEqXnuSiy4rAnvfHAw2elU7b3338c532yk61bLv4Id0h/hwlX4n3/zbfzop3JS/Zm092jsiy+3&#10;iIT5h8u7poU6phhP2Z9LqHboScFWc+ZS/NNVXiUgeYqbIuWpkT2sTFyIefyeedYy7LpzpgQp4MwO&#10;oeYz3zp0/FlCe90h/RgKtimh+kxPtmlt0dqnBxzOzrmGasvErR6gJ1smg559pmfb9Ao9+0yPvjPW&#10;c/bQ83pqcdzs09zL81aA78dP+Rb+5IvX4xpXBfc9xsKHE4tgO1x755238fADD6CQTok8bc7mRkGm&#10;sXrL0dQsSDYGE03uFis95xIqMAYTb7aGRgQcXFkzKUgouTomFyYII+QNwGPjkFEuTOCGw2QVOdRi&#10;/gAkh5zQn5V0YR9f4xZ54bx0LMgFFPxyFVTOmcYqM6EeY0JKEG12BN12+D1Wul6pyumRc7AxGcZ2&#10;sTIvYHMgQfYkOYzSahEqNCbHctGYsJVJMvVaVrC1F7IivDPgtIpKqNwPE4winFaS7eEtX1dMJIWy&#10;jZ9jooxDTJlQ4+tysbCoSqoSbEyusZqNCbaw2ylsEIQd2ctVTzkclgs5BDgXnsMFj0Kw+XweQbJF&#10;o2EEaA6S4i9WBPJ5rOpjYpKJNs7fxqQnF1qQIasROVdeOc3VQX0iL9o9t23HYHcRWwf7cOPOMeze&#10;NoRbdo/h5l0jIldbVyWFjVddiQ2EiM+J7moeY/1tIjQ0FXYjKtmRDPlQzsTQ31FGX1sRKb+TfGFH&#10;IeamuXEIrgsd+Ri2djGh1k4oY/dgG24YbsWuwQp2DhQFiXbTlm7ar2LPaCdu39GHvWNV7O7LYGd/&#10;AW+++YryCj16zVCwGTgIJp1OuRwtMTnE8MCBfWI7myZys2ni8V998y10jd6Gz69woObsJag5a8Wh&#10;HyQK5GOzVFCdtxLzv1GH99+fWvGjtldefwN/8c8b6ToubjBJf8cbC9bgDy68Et996hnFwunbf67z&#10;ygThZL66YBVO+8pGvPrG28rZ07cfPftL/I/PrUHNhZMo4k4k6EHBphCUNWcuwpbbvqOMNN1N0QH8&#10;02pa07OWy79inrEUX7nOrzw1/Q3Vsy/8Fv/r8/RaECHZE+z5qDAUbAYMGDBgwIABA8cN49VHOZXN&#10;qXSfumAF/nWthKEb7sbb7x78vsMREDPJma3X9sxPfoyh/j5B1FjrGuFobhE511TCTbLYBHHF4aIc&#10;OsrklETPcYhnLp5EPhZHOhxBPBiSCSM3Fy/gkE+HKFTgaDbBS1tWgTFZ5HVY6RynrEajfS4eEA/4&#10;qK8I2gr5ccKMK3smApIgizjsk0NCRVio20qgfZeLwOSPRH0wIedDb6UDhVgKQbsNEa6C6rAh6nEj&#10;zjnUJB9tuWKqh+bhE8RZLhZDB43JxQ4km43maxFjs8KNCTgm5ZgYY7UaHyun0uCiEKz2y9E1pWRc&#10;EGtMpDHJxiQg7zNYRcb2+mxyUQUm5mJka9jrJZuZYOOiDiFE6BiTiyGyKeL3C/KMCbUo7XOFUUt9&#10;AzwWq/Cjy2yBndbGw7aSLzmMlpWITPh5aZ2Y+GSCMBMOo5pLoJCWRL61/u4CRoY6sXPrEO69bS9h&#10;D+65dRcef+hubBvqQOOmtbA21oq8dZV8HMV0gHyZxWAHq/JC5CvyocQkYQBtuTh6qznyWwz5qJf8&#10;zcRaBO25GLqLKYy2tWJXfzduHOnE3tEO3LW7G/fs6ceugQrGOnLY3ltBbzGOrlwEW7vy6M3R31TB&#10;j5H2pKFg0xO09uoBqk3a7cyhUUMJFc1i5Ab2KCt6dN68OZH/zlsfwL9d5RVhjDVnrzioaDsCiHmf&#10;tRz/+m1JGWGKpnwA3fvoj1Azn16b/ME1iQJM2/+xxjixc8YSdO+4Xdg3k3atuwzO1zBR7Sf6OucK&#10;fHGVg86a+ZrtuONhum7JuD3aPieDeo4YT9mfS6h2zLWCTe5jNdlxBS653KaoEqdfhzseeRInnbuM&#10;3i/lfIXzLroSJ52/HHc/ooZqT9Xk/q/zVg8pfqHaM1Noz9fOx1CwTQ3VZ3qyTWuL1j494HB2zjVU&#10;WyZu9QA92TIZ9OwzPdumV+jZZ3r0nbGes4ee11OLubXv4A/e/Fj8AC6qjy7Bed+oQ7h1DD//1YvK&#10;ndeJ337961/j5j17RLXRhg0b5dxmbo9Izh92uYWKLMKhiVYbQnQ87PMjQuDzAk4nUpGIIIV8DlZX&#10;OQXB5rHa4WwywWfhcFKuPuqC5LYh4ncjHnAj6LYi7LUjFeZ8ZkFRqCDocFF/XIGTq3V6Raglh2/6&#10;HVZIDg5FNcNjN9PWAYlDQ71epCNRpIIxFBN5bOkdobHccLc0IeqmOXBRAELc60aK+uL+uCiBUN55&#10;qH9/QBBpTLjxY1nZFhRVU6uZ7DjZxltWsglVnV8SqjcOLRX52ySPUK6xvTwPHkMl2XjLhSS4Dw5l&#10;5Tx1rN5jYo19lgyHEOdiEARW+cVoHPa3UOWR/5g885MvnU3NQlFoaWwU4D6YgOPzWHXIqjsmRXk9&#10;eK0yUR+KaQmjg60Y6C1j1+4x3Hv3LXjw7ltx+57tGOgsoreNq4imYG+pRdDnQndbBVuGO1HIeNCe&#10;D6CjECIfBFGI+8h3LlSSIbRmoujIxzHYkRc51QpxNwbaMhjpqmKgNY9tPVXsHuzEjoEqOrJ+bOlK&#10;4M5dPdgz1IGBchIlsovzsLUlg+hI+lEJWtCTcqMt5cFrr2nDsY9OMxRsBg6CFTisYpu/BiedsxiF&#10;oZuUVeVgtyMj2ib7hWV0zz24aGEDfYFfKMpWz7t07eT2TIczlmJR7UxIFXn8rt33yKTKZH3NFU69&#10;HM7soLBvJs2a7CW/LULNJZP0deYyfG1dUDlzZq08eqtIyP+hvk406CIHG90EnboIrWNqoYIp/maU&#10;vIXLmvNyUZBLZMJ03sWrqY8lWNmcFc/PpD3x1LP4Ax6b3nO1N2YfGYaCzYABAwYMGDBgYI5B3834&#10;+xlXHz1lIf7k79fiWkcJDz72Y+UOTG4H9h/Zd7W5aBO/G777zjt46IEHMNTZJYgeR209JJNFEERM&#10;LjHJwxVIWa0WpGNuLnZgtQqCiB/7HG547RzK6KTjNjjofKfJLBRnXP0yKnmQCktIR3jfAb/TLPKF&#10;pUJ+QVIFnHZIdqsgp5i4YlUYK8FYIcZqMD8XO7C20NZG13mEuowVdOlQDHEphLZcCTFWhDlsCFI/&#10;MY8Lcc7F5vchHeQcZQFBsLEaj9VefD2TbaxUYwKNCUQmrVitxseZtOLHrNxTkQoFUUrHRUgo28jg&#10;yqKcA62cTig53eRKorxNhQJCaRd0uxANcHisR4THMiHJfuOtSrpFaCuUfjRfj5XmS/P3uxxCVci+&#10;ZHKtpa4WUc61RuMW00m4zC1o2bxRJvMkN/ma5u13IBP3YqCvgpv2bsWjj92Px753H+66eSeGe6pw&#10;m+qw+ZoryT4HsvEA2kt5PHz/nbj/nt0Y6ElhpCeJrnIQReqjGPehq5BCazoqtlt6WjHSVcRgew7d&#10;pQS29lWxd8sgdg+zcq0duwer2N6bRz5sRWvSgb5iCMOtafQWYiiEXGhLBel4AFXqtz3pQ3fai0LY&#10;hldfeUl5FR69ZijYjhBae/UA1Sbt9kgwHuZ2wZWoOWshLKkBZWWPVpPfUN95/11I5a34n5+lcc5W&#10;SS+tKutQhdZEiPNPX4xr3SXR30xaZmCvuObQcQ72N/HYscT4Wp2xDLX+qmLh9C3esUOZA33QauYh&#10;/HHGUnxz48xJJm6xzq1gRZxMNE3tc8a43Zr9uYRqx5wq2BQ1JOfUO+Orm/Am3SRM3fhv4AAef+YX&#10;+BQTayI8d83BuSxYg09esgrf/+lz8ulTNPUGZVFdQhB1bM94PzOE9hp1TuKxoWCbEqrP9GSb1hat&#10;fXrA4eyca6i2TNzqAXqyZTLo2Wd6tk2v0LPP9Og7Yz1nDz2vpxa6s4+/m2l/EJ7PRRGW4eT5V+Bf&#10;rvZiaPddvzPVR/cf2Idnn3kGY/0D8FqtcDQ2Iehwwry5FtaGRkGkcQgohyuKHGoetyCJgh6fOM4V&#10;QV0WmyDfRBVSux0hr5yXLOLlJPwWAod6MnHWohBq8vOsVot4WRnHlUKtgljjXGYMlWjz2Ti3GV3j&#10;kwThx3niMuEogk4vRAEGjwvZcBAhh10QbHEvgbeC+GJFnpyHjUk2a32D2AqVmUKmcUgrq9t4n4+p&#10;YaK8H6N5soKNCwpwzjNWrCX8QYJfKNqYeOOQVyYNOYQ0z4Qb9ReWqH+fEyG6hsk0rpDKWybYWInH&#10;4MfqeX63nXxL83VxoQObyFfnIz+6aP6SRP6RaM7xEPVDz7U0Cp/FgzQ3DysDLUjHvCgUY9izZwy3&#10;3roDe24cRV97Hi5zLUwbr4G1bh2tgRXFdEio3PbsHsRNN/Zi+1gFu0Y41xoTjx7kYx60Z2PoKWcx&#10;0FrAcFcZgx05gdGeklCzbe1vx42jvSK3GpNsNwyVMdaZwkAlgpBtI2LOJhRCDiQ9ZpSjXlRiPrQm&#10;/GhN+lEIWFBNuPD660YONgPHAfxmzpU/hSyZvmR/8/owfvortZDAPnxwYP9U2pwpm6xoO1hE4ZEf&#10;/gx/s9gulFxMGvHYqg0T7foQTl+M61xlpaepmmytvzR6SCjdXEPM8YylWNWSEvbNpMW7d9K8WXHG&#10;BNuEPqmv/9o8O4LNke6hNV5EtkzS34mEOVSwib8X/mXx1MWIdmyXB5jBH0hjpFP8Eqmt3ipeE5es&#10;pTVZjA2+ijhP+/cysakE270P/wAnny8XEhFKOqW/jwRDwWbAgAEDBgwYMKArMOF2Mu9fvAZcHIu/&#10;D13wH/UIV0bx7PNHX41zPJu2AulLL/0GN+/di3gojNq112HzNdehcdNmNG3eLHKBqZCcTnBBA4/N&#10;LnK0MdnGx5mEY3KICaWAQ1aocXho0G1D0GVTyDPOf+akxzICfJ3FTGgRcJubFWKNiy5woYV6WOrq&#10;EKFxmBhzmyyC5Ip6JTlEMuxHPh6isUx0zImoh0NcVdLOJog5ruqZCYbgampB2OlCKhAUx5lI4y2H&#10;iorcabTPBBuPI+D1irxtTKhxuCg/L+dY840r7zIhP2Jet9hnxVwuFkeMzuXwVj+dk08mFULSo6j/&#10;5NBRWdXml5VuEtnM1U2pDyYoPXabqDjK8NGcJK/8PJ/L4zB5GPPTMZ8DVc6V1l5ERzWHm27cit07&#10;htFeyaCUiaGBybX6DYj67CimAnReBqODeQz353Djzk7s2lLF1sEseiohdGSDaE0H0FNOYVt/G0a7&#10;yuguJTHQlsVwZ1Ec29bXgR19ndjSU6L9AnYOlETRgt2DJTqeRylqQy5gRjFsR9pnoa2L4EYp4kE5&#10;6kExZEUl4cGbr7+mvOKOXjMUbEcIrb16gGqTdnvEUBQ5rCL7BH/ZP30p/s8X16E4dCMOcBGDo9UU&#10;4uD1d97DVeYkfaGXQ0bFnC6Wx5/UPoI457RFWOeenmA7oNRzDLbuGCfYJutv4rFjCXU8Lsm92lIQ&#10;9s2kJXqYYFtM18qkjLa/mtOX4b82h5UzZ9YibduFDScpIadqf4fDuN2a/bmEasdcKdjka2ktzr8S&#10;//efr8dLr70+/nqbqr3w8mv48y9dJyexVRVwArTPNtHfwZ9+4Wr8/Nd8o0Q3GxOk9JO1L6/1CZJV&#10;tWum0J6vnZehYJsaqs/0ZJvWFq19esDh7JxrqLZM3OoBerJlMujZZ3q2Ta/Qs8/06DtjPWcPPa+n&#10;Fnq0T40yOeRHVO2PxOeukKuPfuE6XGUr4O7v/kC5O9O2Gfz6q8P2zjvv4JHvPIR8OgNzQz2hQZBm&#10;KrnmNJlgoWP25hZRQdTvUoghm00k5BcqNher1NyCDIp6XaIyKBNuavVOBqvEHE0tcLY0jyvXBLlm&#10;NSNgdyLi8dH5DjRcv15UO+XQTg5dZaJLDu0MI5cIIk9IRySR741DU+UQVJtQnXFFUM691pkrCBSj&#10;caQDQREWyuDqo6KAQygs1Gw8hkq8cXgpP8cFD1TSTZ0XK/ASNLdM0I+E5BXkICvmeDwm4FiR5jA3&#10;g4scMJmmFjVQQ0RjZEPA7YK5sZbOa0IiLCFC/bGPWSnoIb/6aLyA3wc/zSPgcdC1bjG3sNcpiEtW&#10;BSZDXhGK21HJYftIP4Z626kvsj/ooXWx0DptRDEVxthAFdtG2jDYk0JvRxQ7t1QwNpjD1sEMtvZn&#10;cev2Pox25tFVSmCwPYveagrd5YQIEd010oVdwz3Y3teF7T0d2NpTwNberKgYurMvj63dGUGwjbQn&#10;0FsKilDR9pQfHekA2pIBoWIrRVwohKwoRF1489WPCcFmQD/gyoZCYXPeKtScuhD/uMKJ3Xc8qKw2&#10;t0MVabNt+/cffLNvjvWIMU66+KCiZ0qw+suWV66eqsljFEfuEOTUpH3NCWiepy1HU7hb2DeTJlW3&#10;0DVLD/1QVXHGMnxzU1Q5c2atMMI52MgnGhXVCYm5zMHGvjvtctgz/aLviXkltE19LtG+lfx+GCWi&#10;INzo+CmXw1ceFecf/qbo4PHtNz8o/iZOpmsPCSU4UhgKNgMGDBgwYMCAAd1jvPooh4/y94T5V+Bf&#10;r/ZhcPfdeOud95Q7NWoTIolOtPbMT36C4cFB2MwWNNTWwuN0wGk1w2lpgb2lmWASOdh8Dla1Oemx&#10;GQ6TGSGPD4lgCOlIhLZBQaaxco0JKs5/Jooo0D4TZ/amRtia6+FoaYTE6i2bDWG3F+lwGFxh1NHM&#10;VU/5OSu8NDZv0+Eg8vEIMtEgIYBiKoh4wCUIKCbWRPEEyYtSMiVIrxKhEIsjIfkR90mCUGPyjEm1&#10;LNnI+dNYgcZhoF4LzaGxSRBqTMLxOVxUIO73i/M4PJRzoKVCEnJkRy5Czzu5+ilXUQ0LtRs/H2bl&#10;GY3HhBoTbAyVbGMwaeli9R7NJxryIUDXeF1OuB12uBwu+LxeBOn8AM0j5HMhrITWcr46ydECr60J&#10;bks9PNZGETKaiUrIxoNIkz+CkgexSBA2SyM62tLYMdqO0f4SulvjaC0EMNyfwdhADmN9aWzpy2L3&#10;UAXDHWn0lJMYaM8J5Rpja38rbtkxSBjGrqEubO2qYEdfGdt6soJU29FfEATbtp4MRjoSGKhG0FMM&#10;IB+yoj0tYaCcQncuKvKwZf1WlGj75sclRFRm6A/u6xFae/UA1Sbt9mhA7p9/NVF+MTlnBWrOXYZ/&#10;+rYPW295AO/t26es/EdpB+if/GZf52+lD4aFNBZ9SFxMNnDeAY09h9h1xjJ8/frpFVsqBbH99odQ&#10;czbnG/twn0fTZzOBPB7N8dRFiHZsUyycvtWH2umapRqV4cH+uKrql6/2KmdyOxwpc7Btu4t9spj+&#10;Xg/t73BQzxHjKftzCdWOuVOwkd/mX4U//pur8PPnJ1Z1mtz/b7/zLs7+eq2iXjuYe+1gn0q/567E&#10;p7+8Aa+8+bZy5eT9MWm3f99+7PtgHy693ES+WE798HoeXFN1jMmgff4QGwwF25RQfaYn27S2aO3T&#10;Aw5n51xDtWXiVg/Qky2TQc8+07NteoWefaZH3xnrOXvoeT210KN9Wt/NCHxfz/dkdK97Dt1zhqpb&#10;fqeqj774wou4ae9eZDMptDTVw9pUB7eVyTWrULW5LHahZktFYiJslBGWWL0VQpwLJTg475kHUQ9v&#10;OYRUrozJijZnSwvqN65D3fp1QqHmMcmVMhN+SeQ/Y8gEFlc2dUDi6qI2s1DHcTGDfCKMQopDNx3j&#10;BBsfZzKMibRsNCZUbJlIVCjTZLLPJdRqXM2UFWdcFbSYitG1LtibGmCurRM28vlsc9zHedd4DJoD&#10;9c955JhoK0RDhLAgvpj4Y9VdMkBj03Np6jMWZKWae1zBxltW+rHfmHjjaq6JcAiSzwkfje1xO2G3&#10;WeEm+1jB5qdxw9Qfk2s+h0XMP+S2w21phMtcT35oRMjDuevqYapbR9sm5JMRhIJ+5LIZtLYWMDra&#10;jm3DVfR3ZtBRjqK1EMRQXxrbRkoY7Iyjs+RHNeFEW0ZCRyEmChoMdeQx3FXEll7O09aJm3cM4sax&#10;Htw43EXowPberCDZdg0URR42DhUdbI2iu+hHe9aDYtSK1pQH/aUkBitp9ORjaKM16izG8eYbRg42&#10;A3MIfmM/WRA7ypv2WYtw6SIzMj278fxLB1+cHEY6lYpnsjb+awpd9vXrQkLd8wlOAD+Vsurs5fjC&#10;Kue0v8SolvzwmWfxB5esodfmWpqLTD7MOc5ZjF13P6JYOH1bY8kK37DK70MftOdegYsWtmDf/g+U&#10;s6dfgx89+0t86nOr5Xx7E/s7kTAXCjaFqOWqn5u87UrP2ja5/7u23S5Ug3KY7+R+F/1y2O7pl6M4&#10;vEdcxyTa4dp+JXS7dQv3fTAMemK/s4KhYDNgwIABAwYMGDghwPd9k977nbdSREX8f393NdZaC7jv&#10;4SeVOzduJ5aibeL3y3fffQcPP/Qg2ipFuO1WQRRl43FsXrceLXUNKKQyCPtYtRUA52bj8FF+7Hdy&#10;1UuuKOpHiIkjp1NUHPVYOW+bWYRAxoISwl4f3BarqKbJ5zBZVUolBKnFiHi5GIETPho35HYKxVlr&#10;LoVyOk7POUUONy6YwARbJsIhnzSmz4Nk0C8e837A6UCI7Il4WEXmoDHdQg3HBQ14DA5VdZm5kinZ&#10;6PbAZyc7/EFwVVGXqRHOliZwAYS4JCEdDIkcb3GRl80tCLlkMIh8LIZCIiEeh6gPtbgBE2xMuDEp&#10;yVvOy5ZkBRzZztVCAzQ/Vgn6fHQ+zT3iDyAeCgkFm62lHkEXFzZwkH0NgmCTHA2igIHP3iKTbqYm&#10;OJotiIQiqHZWsJWVZ9v7sXOsAyN9RXRW4mgvRWi/gL72BDqKfnQU/Ii7G5EOWNCZC6MjF0JvJYn+&#10;1pRQtXG+tT1jnbh95zDuuXELbhzuxHbqa4SeG2yNYbAaw0A1ge58EG0ZF13vQ1c+jErCh450FP2l&#10;lEBvMU79ZowcbHqC1l49QLVJuz0WEH2rpASTbax+OnUh/vyLa7HZU6L1/6nySjiCJt4z9+NnL/4W&#10;/+dL1+Kk+VceHHMCxPgXrMJffeV6vPLmm+LyKRu9Ib//wQdYcFkTas6lfidRgGn7P9YQ9s9fjT/9&#10;wrfxq1//VjFy+vbFVR7UnCMns5+svz/7fxvxwm9nzsS///4HuPhbZuqT/maZMFJIo8NB9ZMYT9mf&#10;S6h2HG8Fm7iGX0MLVuO/f3YNnnz650rPU7d9+/fj71e4hNpw3PZDcJBwO4nVbUyaXm7C+++9zy/h&#10;adoBvP7Ouzj1q7VC/SbbOTmBp4U6H3V//LGhYJsSqs/0ZJvWFq19esDh7JxrqLZM3OoBerJlMujZ&#10;Z3q2Ta/Qs8/06DtjPWcPPa+nFnq0T+u7w4Pv+Sbc9/F9rrjXvZq+N9F95WlLcNIFK/DP3/ZgcNed&#10;eOtdNUriRG/78dNnnsaOsVHk4gk0bNiEho2blRBRC2KBkAgZtTWb4LE5xrchVmQRmFxicOVRyelA&#10;Oh5COhYGV+GUON8bk2gOh8jFFqbzmDRjQo2rgrKyjJViQTqPj3MFz0IiBs6BZqrdCHtTvVC7scIt&#10;zsUDmLyTmGSThMKNz+MiCQGXE5LHTuPZ5AqhBD6XxxkP43R7wdVSmZDLx2M0noXG2CRs4D7iEpN4&#10;ctEELoCg5nDjvG0cXsr7KsHG/bFqLcGEGT1mko3JxljQT36hfRFSyuGlEpJ0DhOXssItKBRsXruZ&#10;5myhfmzw2lpkBZujnq6x0Hwt1JdV+MPd4kJbpQPb9m7F6PYBbBnuxi03DGDvzj70dWRRzgYx1FPA&#10;jpE2dJU5Hx1d07gOcU8zegoRdBHa82G05wLoLQaxpTuNkY4Mbhjqwp27R7C1p4xtvSUMtafQXfCj&#10;pxhCXzlB2ygqCS/aM0G0JoMoRmg/HaE+kgR6vhBHT+ljRLAZOHEwrsLhN+1TFuEPLl6DK80FPPkT&#10;lXA4gH2zCCM9sF8+Nzt087gS57C48Cox3mPTkBv8a4f6i8dGf5ccYjlZf8cbZyzF19b6hV0zaa++&#10;+Rb+77/Vg/MraD9wx0F/cycvWIUHnnhKuWKaphA2m4Pkk9MWi4pEuvDLkWAOFGyiMMQZy7C8Jaf0&#10;On276b7HcJIgSKdQZiqQ15jOO30ZRm+8T+lhqiYvaKhjJ/0tXqas5fTjHBaGgs2AAQMGDBgwYOB3&#10;AvzD8Cf4x2H+AffMpSKa4vyvNyJYGsGzz/9GuZvjNu0vurpp4vud+I530Obf/uY3uOWmmxEJBFF/&#10;/UY0bqyF02xF46ZarF97LZprOaS0RRBvTLrJlUdlJZcg0TwupKIBodLiypusKosxEUfncI42WyOr&#10;xprhtVgQZkWZ1SaILCa15HxtdH3Ij2w0JMI9uYIpq9CYTGOVGVcbZbUaK9Ay4TAKcTn3mo+u9drM&#10;IpSzlIqLME8m0EK0ZQJMJgG9kBwuhTQLisqnbI/HaqXzufABk2xchdQ/TrBx7ja1MikTcQGnS/QX&#10;8noQ83uRT8SQDkcFQcjkG4eeRpkI9HJRiIC4NheJidxxqTDnlvMhFvCIqqFBl5nsaUaAti5zHVyW&#10;TeSvRpGLjZV1HvJ7R6GC7aNbsPfGndi5fRjbR3pw884B7NnWh6GuAjqKMYwNlHHPbdsw2p1D0m+G&#10;17wR5aQX7Tk/KikPOotBtOf9aM3wPm1TXrQmw+jIxNCaCGKwmhFqNybUOrMhdOWj9DiKQthH8KIS&#10;D6AUldCWiqCvlEZ/OYU+Jtk+TgSb9ku+/CVTf9DaqweoNmm3xx6sdlLC5HjLZMUCetM+dRH+52dX&#10;whrvxxtvv6O8Mmb3Zv3Wu+/irP9oEAqeD48rz1GQI/QBMbDnXuWq6dvtD3+f+lyOk+j1KfpSFFvH&#10;z2cyhP2nfAuVkZsUy6ZvDzz5E8y7cCVOunCNYrdsu9qf2J52OVpHblGumLqpK3LbQz8gn6wgn/CH&#10;7qH9TsT4OJr9uYRqx/FTsGleL+SveRcsw32P/ljpdfq2qC4Brtoq1J8zAY3HpNU/rfGNk8TTtV/9&#10;9jX8xRfXouaCKw/6Zwqo81H3xx8bCrYpofpMT7ZpbdHapwcczs65hmrLxK0eoCdbJoOefaZn2/QK&#10;PftMj74z1nP20PN6aqFH+7S+OzLwPaWyr/1xmb5nieqj/3AdrrIWcOcj36c7utl9Z9Nre5e+S37n&#10;/vuRS2dgbWwWYaMMVb3GBBsTb1wQgckrVnBxon+/iwktp6i86bQ0iaqaPotN5ElzNDULko1zs9kb&#10;m2BraBT7TLQxgcUkG4eNJoM+kXMtwvnfnA5wLrWY5BV9uFvMkKw2QZIxcacWLmByLuiyIRnwiZBS&#10;Vn9xbje/wyYUdBJdG3D7EKFrOBSUizKohBk/HyQbOK9cOiRXI2VbeAy1OALnf+Px+fygSrBJbhGq&#10;ys/xeTyPVDAoyMFkQFbBpYNh8TwTgWwXh74mQx5BqjGRFnSbBPzOJritm8lvtbTfDGt9A3xWJ3qq&#10;bdi9dStu3L4Ne3dtwWhfmyhe0FNOobeaRl9bGm3FMHaNdWLXSAeGOnPoqSQw0pNHa86LfNwmlG2M&#10;1rwP7YSeQkiQZSkOpw350JmNoBKTUAh7UIn70Z4OoTsXQ0cmOk7EdWZjdDyK7nwcfaWkyMfWW8ni&#10;zTcMBZsBHYPf+OddcrVAzQJ6Iz9lMS69vB7f+7ESNjrLGP9Adav4kj+P+54kF5tQEJ2+FPXBDnG+&#10;modqqvb+vg/wNyscIkRPfFBNlePtGIFJGg5T/asvb8RvX5v5H3W6f4/ij8ltFvM5YzG+TR+Q3DgX&#10;3vTtAD7YfwCfX8mhp/R3q/0APpFwnBRsh9zcnLkUX1kXVHo8fJNvUw7g/sd+TNcsp9feSvL1lYRV&#10;MwCftxo1n16EG+6Yea6+xmgP/f1dfojts4ahYDNgwIABAwYMGPidBH8f4e9sJ12yVkTHyNVHV+Bf&#10;rvKgb8cdeGtcJMFNjgY6SL1pSTj9E3I/e+YZDPb1w95kgqW+CT4HE2kcKukTai4m1zjZv1CwuZ0i&#10;TFNyWuE0N8FcXyvIIibXmExjkoqJqACd67Oxik1+zGoxWcnmE+GgQZdDuaYFiYAf6VBIKM1sdMxt&#10;sSHgcou+WM3GRJnHbKHHThEyyqGhrHoToDHU4g2cg43zxsUDAYToujD1wco6rvYZ9LGCjcm5MCGI&#10;qNcjSDMm4oQKLRoTdnIhB1a7sbqO7eRQVSb/eF8NX+UwVybTkmQ3VzNlEq4Qj4pjrKzjUFcOC3WY&#10;NiPsJbvdZkR8NsT8DLsgFLnCKqv0tg70o6+tHduGBnDbjdvQ25ZHOuJCMSmhPRdGbzWB1ryEgY4E&#10;tvYXsHdrF27e0oudA1Vs6c6gtxxGTymCvkoMvZUw2rMSihEPunIJtKeSyJP9lbiEjkyYjkUF2cb7&#10;3fkY+kopga6cvM/kWmc2Kgg2VrD1txbw1seFYNN+ieV9PUJrrx6g2qTdHn9cNUF9czVqTl+OP//8&#10;Wtz1qBK2OEMVDr9ZP/Hjn+H3Llot8lxx/0yGqGPxHOeJHFWrcNHlllmFoQ7vYXKFCwUc7Ot4+Yz9&#10;IsL+PrMY4faZVw/l9q3NMRFWKvcxoV/CvIvJV+evxJlfa8A7b88up8Lw3vvJJ4uEj6fyhfrc8fTZ&#10;VFDtOO452Pi6sxbjhrseFv1N9arm5ziBbKR1DOd9bSMuWWYhmAUuVbZTPf4cga8zxSYrpDB5+8kv&#10;nsenLuG/HfobYXsV4lTYPgHaY+PzYxgKtimh+kxPtmlt0dqnBxzOzrmGasvErR6gJ1smg559pmfb&#10;9Ao9+0yPvjPWc/bQ83pqoUf7tL776OB7Qvm+8OB3NuU5tfroGYtw9r9vgFQcwtM//6Vyp3fit5df&#10;+i1u2XsT4sEIHCazINdYvcbkmkqwcQ42n8sKj90Ej6VZFCpgoqx54yZBTjFh5bPa4bfbUUhGUc2k&#10;BLHGx93Up7W+Xr6muXGcmGMlGVcNDXg4DNUpcqlF6Bo+zuQaX8vkFyveOIRUslto7BZBsDGJd5D8&#10;o/N8PoQIsUBAFDSI0L7P50FQ8iHhDwoyL+Rh8s98SN8iDNVqEwo8HofJPJks84qQ1nImgVTEi2RI&#10;zv/GxzPRIIo0R65qyufIYascjuoSxQ2YXGNCLRlyEdyIBxxC3cbn9rVVMNTVjuHuTnSVKuhtrWCk&#10;p4quSgod5QS6W5PoLsfpuQj62iPYOVLClv4sdg5VcNNoD0bbc9g9WMT23hz6KwkRAsrkGId7ZvxO&#10;oU7rKSTQmmQ1W1CQZkOtWQxU0iLHmiDRFDDpxsf4OSbeOP8ak3F91fzHh2Az8LuDefwGftZy/MWX&#10;rqcv/S+I18jMQt0O4IN9+3DBQhtqzjtY7EALmdBbi09cuBLfeeJHynXTNP715cB+fH1dBFyN8/gq&#10;2K7CJz67ivyxAuf9ZwNef3PmJNjzv30Jf/KlazWEyYch+4N8fu5y3HL/o8qVM2v79u/Dl67yCEXg&#10;yXOg6vvION452M6+An+/0iZeS9ymJ9j2CfXkkTbu470PZni9YszV9gJqTltE63n418yUMBRsBgwY&#10;MGDAgAEDHyuMRw2dv1LcC/7R330ba8w53P3Q48odH7cD2H+CVR/Vfv9879338ORjj6OntR1uswXm&#10;hgY4TWZ4rTb4mERzM8llg2SzgosaMKHWvLF2nLBiIo2JKiazuEqnrETzwssVR5uYXGui55thqasX&#10;YaRReo4JLq7s6eUiBW4fYlJAEGxMegUcrDLj6p9+Qdx5zGYBH43P0BJsotiByyUItlQ4Ih5LbK/T&#10;KUI6OcSTyTPOEee30zVkM9vG4/M+28pzYMUcq/BYMcfKNK5amo35kU+EaBtANsqVT4NCzcaEW8hN&#10;fTlt1KcVIacdSb8H6aAb+aiEfMyHQlxCNsKFGaxCwdbTWsRYfwdtC+gs5VHJJlDNhdFeiqOvI4O+&#10;9jQ6CgGBYsqGXaNlbBsoo7sUxa7+NkGwDVaStM0K5RmHhLYmYqjGo+hIxzFQTWKoLY6OrIRq0oPO&#10;XFAQaYzughwG2leMo5/G6y2yoi0kSLX2VJCuD6It6UNXMYY3X39deVUcvWYo2I4QWnv1ANUm7faj&#10;4fB5uGaDcZtOWYqljQnxGplJKKfaljclhWpLVZtNhppTFsKUGlCumFn7/tO/wB9eeqUg72Qf8nyP&#10;zpwng9w/7S9YRWMuxU0PPCbsmGlerfLobSK3nfor08T+VYi5nLYYVzvLypXTtYNy70d+9DN8kv92&#10;L5CLKDD5dLCqqOyf8fVUoI47Oxw9P6t2HC8Fm/jFj9fg9MvRt/sOpbfp2szW+Og0Gku8pg7gke8/&#10;g99bsEzOrafYLs/hUGiPHZwnwVCwTQnVZ3qyTWuL1j494HB2zjVUWyZu9QA92TIZ9OwzPdumV+jZ&#10;Z3r0nbGes4ee11MLPdqn9d0xh1C18ZYf0z6n/Tl9CX0/WI5/XONG3/bb8dqbR5+UmKv2s6efwZah&#10;IfjsdtSvu14QZGGXR+QwEznLHExW2WGu5ZxiTIY5BMHG5/FWsjlEPjYm11gpxuQVX8t5y1jxxio2&#10;3uc8aDEvF0Jg0stD5/oEAeY1W2kcr1CfsXqNw1CZvGMCjMfjLYeIMqnGJJqXCTibTTxmBZ6cN47z&#10;s8lKNc6/xuNxWCgTa3w9b/kYP8f7PC7bKZR3bq5k6hKkWCrsQz4RRDEVQCEZFCq2qM8t1HCspuP9&#10;BB2LcSGIgBf5KJ3PiHlQiPtQpmsjHhskhxkxv5P6CGCou4K2QgqVbBSt+TAquRDaSmF0VaPUfyMC&#10;zo3wO69Da86N/vY02rNhDJRT6GKiLMdkWgj5kIe2MVRidH0sQs8l0V+JE8IoRKzIhVpQijlQCHNO&#10;NheyASdKEY9MomWD6CkG0JmV0JoIiP7aU35U404aK4A3X/uYEGwG9IeP8qYuiBl6c/69i67Ek0/9&#10;THmlzKw1xbjqJ72pf/bqSW0Qx85fidO/unkWijCZ4OvdcTdqzrxc/uD4KNUWZwomOj5zGVylUTH+&#10;/v3TKZJkooT5kn9c5RLKt0n7nYj5a/Bn/3AtXnj5VbmbaZoYRSE9y4N7hCycq1xyVVG1z+P2oX6k&#10;OJ4KtnOuwAX/1YR33ntP6U1/jRVz3P5rc5zWc/nk85gOhoLNgAEDBgwYMGDgYwW+59fe9/P+J8T+&#10;Gvk+77RFOPsrtfAXh/DMcy8qd4Hc+BvFidW0Fr/80ksifDQdi8PZ1Ay/zYGQ0wtnswU2kbutGV4z&#10;K7jkfGlMrjEBxqSWubYOTRs2wtViFo9FcYCQrEhjIovVY0x4cRVRJrdYEScxuWazCQUdP+b8aT6r&#10;A7aGJkHC8Ti2Bs7hZoHLwgSbXOXUaTYLuCx0HT0WRBuNyRU/mTyTx5HzwcnFE+yCJGS1HD/H9jFx&#10;mAywSi0sqpbKKjUvon4HUiHaSi4ZPi6E4BEEW9DFqjUfsuEAMkEJWQ4rTYaQj7lQiDtRTLhRSPC4&#10;HCrqQVeFVWpZ9HcWUMmEBUqZAAopCZVcEOUsh8g20Zw3ko+vQcC+GdWkH1Xqoz0RQiXqJ9D5QRrT&#10;76WtH8VwCF3ZDFoTUZTjHpRidqSlZuSDNhQjZEfYjYzfjrjbRFsbCiEX2qhPVq+1p6m/mBedmZAg&#10;2apxL1pTIbw5i3zoM22Ggu0IobVXD1Bt0m5nA+2141AVTLwV6heZ5JoVxLVKf6cuRHF4j/JKmVlr&#10;TnKy9sXUh0yAfah/Bv/SctpCtG25TblqunYA+5VwPXdhEDWf+RZqLmSSbZK+PxKoT0UBJoicUxZi&#10;rbckxp1RU971b3ngSZx0Lqv4pld+qXNgtVtwljne1FYb7kDNpy8br7Qq/5J1UP2kbj+qv2rmr6Z1&#10;Wyz/KnaRMrcZzFEL1Y7joWAT4/D5p34LuYHdSk/6brff/zjmnU3+Zbu1f4saaI8dMldDwTYlVJ/p&#10;yTatLVr79IDD2TnXUG2ZuNUD9GTLZNCzz/Rsm16hZ5/p0XfGes4eel5PLfRon9Z3xx/ydyT1nlmI&#10;Es5bKUQDf/T5a7HanMOdDz9Jd4InHsE2WXvv3Xfx2HcfQWdrK3xWNxrX18LSyMUGXJBsTvjtLkGS&#10;sWKNCS0m0Fhx1nD9BrRsqqPHTLD5BckWp61QwrHCzME5z7yKIs4KD4EJMrfFIsI5uaJo1BuAx2yj&#10;14q8xwAA//RJREFUa0NC4Wapa4RE43ntTjpXVqoxscYEm8NkEvtM0jFpxmQaj8X2sF18LEnHVMWa&#10;Ghoq7HAzEedHLhZCJZNEIREV4AqorGhjUo0JNQar25hgkwgJn1cQbLkI53+TUE6F0JrzoZp1o5R2&#10;IRuXCyVkogHs3TGCe27bgS0DVfRWUmjNhuh5DzIxN5JhJxJBrpjK6jrOcbcOzqbrkZGYKPOgHJZQ&#10;ov4LQQn5AG1DIeSDAbQmEujOZVGJh5EL0fVSIxLeRqQ8JqR9FqQlqyDYmGjLBRwC1biELhq7Ix2Q&#10;SbUE2Rv3C/KtFGMF28wEKbNphoLNwDi4KufJ/KbJa8fJ9M9YiJpzl+NkJj24Yuck18wKp14Oa25Y&#10;eaXMrJlSMsE2lcJMfOCcvxILvmXCe++9C86LNd1bvByaKau27NlhQdDVLLjyYN6Bo4STL72G/El9&#10;fnoh1rqK2D/DkFBt+491IdScvkyu9DPJGBMh+2MV/vortXjltTdEHzMaVWPbBm9ZEKKs7lPJzaMH&#10;6o9eX3/0d1ejMd6Ha7ytqLlgBWrmK89Nes00OA4KNkGYnrcan/7KJrz65ptKT3putJ70t/D/VvtR&#10;c9Yy+bXNZOkkc5sUhoLNgAEDBgwYMGDAgAb8PeNg9VH+sZy+M16wHP98lQfd227Dm28dGlE0m9RA&#10;c90mpu559qc/w9aRMUR9IbjNDthbzHCZuNqnC6xe45xqTFgxqeY2WeFqYXIsjHQoSoggHQiK/GsS&#10;netntZvLLR4LIoyuFbnV7A6hLOPwzbjElTtZgcZ51DyCbAu6uCCBBxITbG4m2+yCYFPDRplgY3sS&#10;gYASzskhpzSO1yeDxgowwUeQHA5RyTRCx5IhuXAB51fLRkNCxcYVTf0OO0JeD4I0lof6CrgcIkdb&#10;gIsbOG3IRwLIhiVE3VbautFRCKGrHEQ57UYuwcSihHw0iNHuKrYNVjHclcdwZ14UNGjNBVFM8PxN&#10;NEcz+ciOOO1L1s3wtGxA1NmMpNeCjGRHIeRBjm3z+wS51pFOohwNI2yzIOIwIRu0ohh1IhuwIh92&#10;0JZso2uqiQDKMb8IE8346ByysTPDedcCqMQ8KEVcInyUn0v7XXjj1VeU1T56zVCwHSG09uoBqk3a&#10;7WwgrqE3y3kXXoVPXrwSjcEeJLtuwKWL7PTGuUh+A9VeI5RGM1cb8bWs4Mr13SheJzOlmZpi3UKN&#10;NfWcrpLDGU9fjMLAXnHdTPtXz6wM78UnL1pGfXCVTrnPyec4sznLqq+rUXP2csw7+3L4imNinNm2&#10;G+95BCexAonDS4U9k4+nQvVTDROipy2GIzuo9MRtJl45eE64OoaTziXfi9BUhZxhG5Tt1GtyKFTb&#10;xevoMwvpddWC7z75E2UkINm5jXyvEnp0jXL+dBCvK8YxVrCJc/jcU5bAr4T46r2ptzODN9Bcz1gs&#10;SHKxdsp8VKjzU/fHHxsKtimh+kxPtmlt0dqnBxzOzrmGasvErR6gJ1smg559pmfb9Ao9+0yPvjPW&#10;c/bQ83pqoUf7tL7TBcT9pAxhl6g+ulzcb5751fVwZ/vxk2efU+4QT/z28ksv47abb0MqFkfjxs1C&#10;CRb1ypU4OZyTCTUmxQIOJrWYuFIJthBibi+8Jgs8zSZEOXzUJwm1GRNqTJIxmFTLU9+cp62YSNHz&#10;EUGqcfEDv81F4OqdLvicDkHKWZuaYG9poWstsDU3y3nWyJ6o5EbILRcyUAso8L7fTf0wwUb2smpO&#10;on0/nZcOsWrOjWRQEkRb0GkTlUKj/oAYx8vhrA67OMZFDoIOM1IBD5KSA87mjfS4EdV0EF2lGAoJ&#10;ryiSUEom0ZFLozUTo30vWrMBge5yDJ3FKB3zCWIty6RYhAswNJMPa+GzbIJk2gxfyyaEbPWIuUxI&#10;eV3IBSQCh3fStZEgQlYzgpZG8msjoq4mxL0tyAZtyARsKIS9qMSDKEUlmWCTOEzUKXKutSVZCcfE&#10;nYP68iHPCreQF2+8aijYDBxTXI2aUy9DrPNgaOEbb70Nc7wPf7BgJb1xMtFyLT6hvpnOEIKUuuga&#10;nLzgCjz+g4OkykzalS0perNeMqWyjG2Zx/vnr8Rf/cv1eP63MhM9o19MNEq2B5/8Kb641IaazyxC&#10;zTmraJ7XHNGHmbjmglWoOeVbmP+NRuy993ui/5k2NolVeG++9x4uWmQWVVh5/rO2Zf4q/OHfrMEP&#10;fvYrpd/ZEWzcbrjnezjvP+tlNdsFVwo/C1/PWmlGH7ynLsb/uHgVLIl+vP7Ou6J/sUZKFaJ4+w5a&#10;68vAlVJnrSQ8HjnY5l+FP/3CWjz/m98qvUzVZuLro9k+PJ585ADepdfRgoX0OjqH/oYnm9fhoAMF&#10;25H8/RkwYMCAAQMGDBg4Pjh4r0b37nz/LqqPLsIf/e1VWN2SwV0PHlp9dN9+OU/widD4u5P2+9P7&#10;dE/9vYcfwdaBISSkIDwtFvgsdkS9cnhnxOMXpBjnV+PcZxGnW8BvscFntiLp8yMbCiPh94ErkPo5&#10;XNRqFSo4ztlWiCdQSqbQUSgiGZDzp3n5WiuHeLpFqCn3fTAPm00QbCFFZcahnXHqm8k1Vslx6CpX&#10;MnWZzCIklfO9BVh9R/06zS3wOWhsN9lJ1/HWZWlC0ONAIZWi503wOW0Iel0Iex1IhryI+6zwmGrJ&#10;fpqzx0wwoTUbRms+glI6iEIyhP72Eka7WlGh/WLUg0pCQiHiRmcujJ5SGG0ZH6opNz3vQilOdgdb&#10;kAlbkI85EbI2IGxvRMBSB4nGidgt4MIGhVAAts3rEXE0C+Is6mpG0FZL59UiF3KSXy1C+cYFDooR&#10;L0pRVrC5kCZ780EnylE3bTlk1I4s2c5ho5yPra+cxrtvy9FeR7MZCrYjhNZePUC1SbudDQQBctZy&#10;Qei8q+Qnk99Q5DeVBx7/Mb6+1gsRNno2fYkeV/4w2XYYtRH/uqEqlz69WKkiemDGUuF9dJ5MDKyg&#10;PvhXkknGUDD+S8qpi7HKkhfXM0k106a+eb5Pb/r5vj0466u19OGwRFa0MVmmEjHKnMS+YpN8nMDq&#10;rNMXkw2X49Qvr0e4fRveePsd0e9smvo27ixy6OrlOPmSKXx8GLBN89i+0xfh36+VqNP99O/gB8Rs&#10;2mtvv4VAdQyn/Cv7hOZ3ptYnH87LN+6PC9cIBV/NKYvwqUtXY7UpjUd/+FOlV23jUt/yh62/PETn&#10;X6bJiTf1vMf9fxwUbLyum0PtSg8nViv030j2y0rQiRifn7I//vhICDYOLVf/7hV8lMeHPKexTw9Q&#10;fab121zjQ2uoIxzOzrmGasvErR6gJ1smg559pmfb9Ao9+0yPvjPWc/bQ83pqoUf7tL7TEw7apr1v&#10;o2PiewCB7wsvWIEvrXahe/tteO2No59Qfq7aL372LHZt3Y50NA7OzRZycuXRgNgyMeYnSJxnzWxB&#10;yO5E2h9EwiuhNZ0WZJi9qQEeEz2n5EXjPGlcmIBzt7HCjY+xAo0JNq5iysRdkI6xYo7DRFmNJtFY&#10;nIeNK4BmI0HEJDciXrmKKRN03KdakZTB1U5Z0cZVUgN8vcsGn9OKEF3vcZhhbtwEh7kBpVwU0YAL&#10;TkszMvEwuio5FFMhFBMSUgG7qBqai7pR4KIBpQQ6K4RqUhQ22DXWh9t2jWGsu4K+UhI9hTi6czG0&#10;pwNoz9D5OR9t3Sgn7ChEzciEWpCPW1Gl5zj/WiUmiTxqcbcZCbcDxXAQpUgIvuY6QahVuFop53Lz&#10;c741hwgrjTiaxPl8HRNtCY8VMZdZFDvIBhzI+MyIOZsE4ca51xhFVrZlwnjr9Y9JiKiB4wsOfZt3&#10;8VrUnL0Ee+54VFlJmVwTxJOGuR++6R78/XInas5cQqB1XrAG8z67dtI3fT427+I1IiRw/jeb8cJL&#10;8puq9peAyZr67KM/eQa/zxVrmGzhN+wJ/U8Ej3cSz+OMxejbebfSy8yb1q433nkb/TvuxH+uD+B/&#10;/+O15JvFgnAYJ91OX0bjLKctPT71W6g5awn++AvX4qvXBlAZvQWvvP6W0hOwb5r5att+5Vedux/5&#10;IX7/Aup//mrxoTXZfKcHfdhxfoRTL0eidavodzaNrdba/vKrb6A0fDO+cl0Af/Il9gnNnQlXJhXV&#10;YgXke3HsrMX45OfW4O+WWeEtjOJHzxyUiU+Wh04+JhOijtyw7NMFHJY8QyXbMVSwzaNzTpq/Bp+6&#10;dA2e+tkvlR6mavR3Q3N594P38dZ77+Kt9w/ibc3+R3n8JvWrEuH8S+B0r7BXXn8Dn/63TSI332Rz&#10;nBQzJtjk0f/1227U/BX9jZxzpQY03kd5fDa9xzBRezRyQBowYMCAAQMGDBg4LuDvZSfz90DGWfy9&#10;aTHO/MpmSIUhPP3cC+Le8URsE++5X3nlFdx9513IJlLwmR2QhNrMJYoMMMnmZdWYnZVaYcR9fnQV&#10;SyjEY2jasAH2xmY5H5vLLRRmfqcTAdqXlWv0HUqQaxZ6zgy/3QbJTsesFrg5d5vDgYDTg4jXh3w8&#10;gkRQoudMcLY0IiZ5kY9Fx5VsoqJoIIgEjc+28PMxvw9hr4vGtNGYTNjZqN8meJ0NyCa9KGXDQtGW&#10;jvrRV80jH5VEOGglHSD7uZqoE5WEDz2lOPra0hjtLWHbUCdu3NqP3SM9GOsuY6S9gOG2PIZbM+jJ&#10;h9GR8aIt7UY15UQxZkXK34hc2ET7NoIDrSk/OmlcuRqoA/mQW4R8Vml+5RiNS2O2piR05QMi/1ra&#10;b0Xd2uVwN6xHymdFglV1zmb4zXUI2RoQcTbSsRbEHA0IWesQd7UIci1LfWckC43twmuvvKSs5NFr&#10;hoLtCKG1Vw9QbdJuZwL53KtQc+oyLKlnhZlK8hz+K/u+ffuw8+b78F8bIvhfl14NVkkJcuXsFXJV&#10;GQbvn7oYNecuw8KNIfz81y8rV0/XDo7rq4yJL/lMgkxmuxYH50xzOe9K/K9L1uC7P/6Z0tPs2kQC&#10;8PmXXsENdz2McNtWkZB/WUsGS5vSWNacxVpnBf7yCHbd/gCee+Gj/oHK4/7yNy/hnH/bKMiFifOc&#10;DdgnAvNXC7Lu1vsfE/0fjfb8S7/FnrsfQq5/FxriHfi2u4o1zjJqA21IdOzC1lvux1Mi98JsVIR8&#10;ruwDd3aAPozpdaUQYJPNjzE+x2OkYFOfqzltGVZZc+LaA1MqMGX7n3vpVVzyrSZ8+isbcdp/1CrY&#10;rNn/aI8/87VNOOfrm/HE0z8fH/NwTX1WYkXkKfT3pMxLhTpPdX/88YwJtv20dvtQ6ynjgm/U4ZJl&#10;5qOCS5ea8LklJvzPvyNb5svEoGqfHqD6TE92aW3R2qcHHM7OuYZqy8StHqAnWyaDnn2mZ9v0Cj37&#10;TI++M9Zz9tDzemqhR/u0vtMTtLYdCjnyQDzH99riu5wSPnrqQvzh363FKlMOd/wOVR9995138dgj&#10;30N/V7cgtJhYc7aYhAqN1WNMmqlhoAGHC+baeqFSY8Uab718nlLAwGMyywSd3Qm3ifqwmRBwcvEC&#10;m1Co+ZxOmOrqYW9oEWReNhpENZsSedLsTfXw0vnpcFAQbGwLg4m9zlwBXuqbiyEUUzFkwgFIdgtc&#10;piaRuy0e8iCTZHjRXk4gJrngsTQi7rMjE3IjFbQLgq2U9KMY86KnGEFfOY7eahI7R9pxw7YODHZl&#10;UE75kQu70Z1LYEdvG7b3FDHankFvMYhi1IpcxIRC1EJ9NiMfMaMUsxMcBJoLjRFztQglWmsyQNfE&#10;hfqtIxtEW9qPSsKDctyBTMCEhLcFnub1CFrrRf42v7lW7HubN1IfzYh7WN1WjxgTbe4WJScbE2x2&#10;ekxjh11447WZpP6ZXTMUbB97XCVUaH/02VX44dO/UFbx8G90E8MMn/n5r1Du240VzRlcvMSO075W&#10;j9O/Xk/7Zqz3VnDrA08oZ9K1swjZfPvtd3H21xtksm5SuyeHeFO/dK34peSc/2zEr16SExdOp5qb&#10;rE1U7820zXYsPl8Omz2AN999D//vSic4d8G8S2RloPoBdeRg0nEF/uIfrsXjT8mk45H4g9uRXDfT&#10;Veeutf1fZS/ROi6dZD6T4Bgp2ITvL7wKn1iwGt958ilx7VQ+UMm3YOt21Pw19X/elccG5xP+8jJs&#10;kqYPWVWtffE3L+NP6TVQcyGTVTNQRc4iRJR9MvtXxszaLfc/hj+8hOzlX0BnYrcBAwYMGDBgwIAB&#10;XeAg0XaVHBXCRBt996w5dYkIH/2nq+Tqo2+8feJWH53YfvmLX2DXtm0iX1rL5s2wNjbCbbEgF40J&#10;MNnmajEh4vEi6vPBxVVB6XlWpln4XJMZyQBXFPXDZzMLEizASjMBO4IuNxzNJpg218skHp1TTMYQ&#10;8boEWcbgcyMeri4qIRUKoD2fQ1smDcvmTXA1N6IQiyDp98FraYHfYRXnZZMBZFNuxIJWpCJORD02&#10;uFvq4GzchFzEiyKHZyb9qGZCqKYD6MwG0Z4JoK+SxM7hVoz0Z9BZDqEtG0XMY0E1EcLOvnZs7ylh&#10;S2cOA+UYylGu+NmMUpSLEjDhZUMl4UB72od8yIk4E2F+u6j0WaXxurIhdGT8aE/5aDwaO+FCWmqk&#10;c1pQIBuLURdyQacojsDEGudv8zRtQMTRiKS3BTFXE1JeE7J+K7i4QTVOfcQlZCQrcmEP3njtY1Lk&#10;QEsoqASD3qC1Vw9QbdJuZwJBMJyxGLZMv7KCR944UO31t98RmD5obeqW690jfuEQYY6T2D0dREjp&#10;aYvx+UVW/PrVo5+88Gg2lXjc98F+LNwUEMURaj67Vpk7EwpH5gMZ6i9I9GF25lKc9uUNeOYXL4rx&#10;9N5KY7fRa0BWXH14XjLU1/8xUbCpYcmnL8Zlm6LKldO3t+j1f+bX61Fz7qrxPri/cVuPFi5YhT/9&#10;+7X41W9n/sGwyV8VilOtPRP3xx/PgmA71u38y0yoOY/DpQ+1cy6h+kwv9jC0tmjt0wMOZ+dcQ7Vl&#10;4lYP0JMtk0HPPtOzbXqFnn2mR98Z6zl76Hk9tdCjfVrf6Qla2w4P+fuM9rHIr0v749VHz1wiqo86&#10;M3348U9VwceJ3155+be4/ZabkY5FYWloEEo1rhbKqjNHUzPCLrdQqrFqjauJcj61lto6uJpNSPj9&#10;IvST1WZMoDE4BNRlahaqt2IiSf154DaxAq0Rcb9XEHEeS4tMrnldQtHG1/E2Qc+nAxIkiwm2ulr4&#10;rWZEXA6EnHZRHCEdCSKb9KOU8yIVsUFy1MHdUgtX0yYE7M3IR31kO/URcqA9H0FnISrINQ7Z7C/H&#10;sWOwgpH+LLqqdDwXRyEqoSMTw1hnCWPtWQy3pjFQTqAjHUQ56kEx5BKFBkoR3trRlfWjEJQLEzAB&#10;1leMo5vJtTSNkfChGKZxU26UopxfrRYpXxMyASuKnAsu4hGhoaryLeWzIUaPo44GJD3NglxLekxC&#10;vZYLOAR5x0UPChHJqCJq4BjgwjX4/UuuwrO/lGPhZytQ4tNlRc+HL+TDs1I8Kec+9+JL+D9fuk5W&#10;6Uxm8zQQb9i85Uo2py/G3y+x4wWlsqjemvrrzFvvvItvbQiBc4+xlFr8uqOZ01EB++PMZTjr3+vw&#10;2FMcWiivz6zW6Bg3NQfdc79+GRd+oxE159F7yWRzmYhjoGATryPy2bxzluD2B7QVkCZvqh+7t94u&#10;KxAvPoLKr7MC3ZScthSB6g4x7gdcyELsHb794Omf45NqXsNJ+9RAJwQbz+t8LnZy3pXH2J8GDBgw&#10;YMCAAQMGji/o+wl/R+GopdMW4w8/txormxK4/TuHVh9VvyOcCG3i9yuuPvr4976HnmobYl6/CAG1&#10;1TfAZTJBcjgQ8npF4QKuCGqqq4O1qQkRH1cE9QpyzG1uhqO5QeRXc5uaRcgnh5omA0E5hNTKCjT/&#10;uNKNr0uH/aL6p6O5Tlznp+eSAR9dF4HfZoG1bjOCdisibieSQQnJkISo345yNohyJoCgu5nGraf+&#10;6xDz2FBJhlGISaKSaDkRRJGVYCk/OvIRdBWiGOrMYnSggJ62JNoyMUJUFDcYas0S0hioJNFfTNCx&#10;KNqTIaQ5BDThRlvKg1LMitYUVwB1Ih90oRz1oiMtk2udmSBKUZkQK8c8Ig9bxm8R5BqHgOZCDjrm&#10;EcQaK9/KZGNbiuxj0s3RKMChoRFbA+03IekxC4JNIBbA6x8Xgk37JYr39QitvXqAapN2OxPwLwfz&#10;zluB9rFblRWc28ZJ9b96jV/kdJt36dpDFEAzx8FrTubk6GcsxQXfaMajP35WGUVf7ecvvIR/WelU&#10;1FoKsab8ssOY/fwPD/EBdtYK/MWXrsetD3LeAz01+YPohz97Dhd/s15OiEr2TjYPFcJXjKOsYJOP&#10;0evo7JX45zU+cc0+QWBNQWHRU/v278ffL7OT7cvH+9VujyZEldgLVuPMr27Gm2+9My1Rqj6/siUr&#10;bmDUfrS2aeevG4Jt/wGc9y1WsF0hyGetnXMJ1Wd6sYehtUVrnx5wODvnGqotE7d6gJ5smQx69pme&#10;bdMr9OwzPfrOWM/ZQ8/rqYUe7dP6Tk/Q2nbkoPtZ/r6n/ui9YBXdRy8RhNs/0Pej9tFb8PJr+hRK&#10;HEl77tlnsWPLGCSXC5vXrRMhoWGfTxBsTKzxYycXNrBZ4bE0i/BNBhNsDK+VCx44hQqOCyGYa+vg&#10;bOJcbHTMZRfKNSbYWJUWlZx0rRkeqxwGymo4VsXF6HlbYx28pmahYIv7fSLfmtfWgETAgWLaD8lJ&#10;dphr4ecqnW6zINVKBDkfG/XtsaCcCmCgPYu2bARdpThG+oroa8+gNRNFazqMrlwUQ60ZDLam0FOM&#10;oStD59G5TJ5xXrRSxIquvCSKHpQSNpTjLuSp76xkRzHsRjnqoq0cApoPuUTxgzQ9x0UKmEDLBm1I&#10;+y1ypVC/XZzD5Fol7kc7jcFqOFayJcl+b9MG+EybRTEEzsEmQkRDXrz+qlFF1MCxwII1+B8XrkD7&#10;9puVVeQ29Zf1o9nkL/7yeOt9FdScugg1Sv6xSe2dBeYRhJLtzBX4sy+sxfBN94pxuE2drP7YNe18&#10;b7nvMZz+L9eDq5Ke9NlrJp3D0YZQx519Bf5gwUpke28UdnA7NNfBsVp/bb/yvpa0uuHu7+Gvvkj2&#10;nbFUEKyT2T8pjlEONrZj5JYHxTXT68OA3Xc+RP0upX4VovQYQpBN/No+bRHaRm5RLJi+fefRH+Hk&#10;+Svl6xUCe1LojWA7f4ZqRgMGDBgwYMCAAQMnKK6i72+r5fBRLpp32mL6rsThowN46tlfKXeH3NRv&#10;ENPfn+uhsbVaS1999RXcdsstSMbiMNc1oGUzK9eaBSS7E3bamjZvhqO5SQ79NLfA0dQEt9kMZ3OL&#10;XBjBYoW9sQktGzejZdNmWBvqEXA6EJckBF1OxCQfol6PQr45xsm3sMcpiDUf9RmgvhNBrirqQtBt&#10;ouftyMe9dE0TIh4LsmF6zuNAKR5CazqGbMgnyLaOfBy9lRSGOvIY6y5hoCOHzkoS3XSssxBHezaC&#10;7nxEkGtDbUn0FiPoyjHpFsFAOYV2LoQQNNFjCZWkA8W4FW1pzpEWQDXhE9e2c9XSuIRixItS1Kco&#10;1Wx0nVso1TgUlKuFxt1mZPw2FCIu5MNORJ2N9BzNy2NGyitvOUcb52dLSzZxLEbzS/qdHx+CTUus&#10;HMpw6wdae/UA1SbtdiaQz6U3MK7Sd+ZiNAXa8c777yqreXzbxmAbak65TH5DnWDnkYIJFLFlcHL4&#10;sxejzlfGS6++pow6N+2d996BKz2M3zt/uZyr6xI155rG9gnbo4kaVvbxmp/2TSzZHMYzP9eWyz7+&#10;H1TvffAuvJlB/N657I/Vsj80Kr7DQawr46jnYJM/1C9aaMZ7+2YuSf8PsoHJy8kUiOO2HlWwnSvx&#10;uaV2fDADO1UV239cHxAKwfE8cwq0NuuZYFPtnEuotujFHobWFq19esDh7JxrqLZM3OoBerJlMujZ&#10;Z3q2Ta/Qs8/06DtjPWcPPa+nFnq0T+s7PUFr29HE+Bjiexzdq/I94GlL8Km/uRrLm9K4RRTRO3FC&#10;Rqdq77//Pr73yHdRLZVhaWxG48bNcDS2wG2yijxt9sZGWBtqYamvha2hSYCrknJ1UibYuGBC04aN&#10;aLh+A+rXrRfFE5h8C7s8Ir9b1CvRYxedZ0PQbRfkGhN2jKTPi3SQQ0OdQu0W9rHKzYpMiAscmIVy&#10;LR/1Ix8JopqOoy2Xom0MHbkEeisZQbCxgm3ncAdGe8voqqTRU82gh453l2LoKUYx2JrEcHsc/ZWo&#10;qDjaV06gv5QUOda40AGHhnbmfegsEHIBdOVidG4cQ20ZdGajhAghToihNRlGPuRFWypM+yFBtGX8&#10;DqFKY5VbOe5BLmRH1N2IqKtpPGyUwcQab1ntxufy45jXhldfeVlZiaPXDAWbAQL/UkDbi65FzSmL&#10;celiC/bc/T1lRalNE3p2JE2r4nrp1TexrD4ivtCz8kcozj5k49EA9XshbT9zOc7+t/Xo23WnGF9t&#10;M8lhNfsm/1qx78DBD4Httz2EixZayNeLRA68T1yy5tAPk+MJJtroA+vPP38d4l278PZ77ylWkuXH&#10;KNeBWHuNP26+/1H8zXI72cH+WIV5l6yavT+OuoJNVoa1jk4fOq2+Zh79/tP4vflXKn0eSlwdU7Ba&#10;juZ/wx0PCTumqrqkPrfnrofpmuXytZP1yTAUbAYMGDBgwIABAwbmEEyw8XfDk7gA3PzVqDl9KWrO&#10;XY4vrnChbfQWvP7Wm8odo9xOpOqj6g/fanv2pz/D6OAQPGY7TJvq4DSZ4TSbRDinraFekGtMoDGx&#10;xpVGmUiL+SRRjTQmSaIAgrOlCT6bhY654WpugaOxCWGXExG3CzGvW+RcC3tddI4JuXAAlWQUqaAH&#10;uYgkQj9jXiuSfhvyUQ/SHJoZ9YnnOK9adz6FzmyCtkl05uPo4kIE5SSGO0sYaCugt1pAX2sePXSs&#10;p5wQ6rXRzixto+gthWkbx3B7SpBrXB20LeVGPmwWBFtvOYieYhC9xagg5jiktCMTFgRbXymN/nJW&#10;jFuJc262BF2fRHs6Ksg2VrN15SPor8YEScfFF8pxr1C/VRN+ZIIOmqtbhJgywcbhp8WIG+mQC6+9&#10;8pLi/aPXDAXbEUJrrx6g2qTdzhRyH6y4IXBY3lkrcBK9cV1Rn8RDj/9EWdlj07bccj/O+fdakX9s&#10;Hr1xysn9mZyQCYrJ7D1yKP0ygXfOStScsRL/uNqHbbd+B/v2H31q7dD2AW6+73F847qQnFfgbPLx&#10;eAjk5EqtI13P2UBWWpE/FvAH1kJc8F8NaB+7BW9M+LA6Fu2BR5/CFQ0JzDt/sfya05BdcqGH6SHO&#10;ZxXW2cvwHxtiSs/Tt5Hb7ptUwaaOzwU2zv9GA31ov8OffspVh2vy8992FOl1TH1q+lP7PKTvo4yT&#10;Ll5D/luOr68LCzsmflhP1vbvP4AvrfKI1+EhfSkQj09biPzgwRDiuWp8mySKHBgKtmmhtUVrnx5w&#10;ODvnGqotE7d6gJ5smQx69pmebdMr9OwzPfrOWM/ZQ8/rqYUe7dP6Tk/Q2nbMwN8JNBEXfEwOH11O&#10;97+LcfqX18Oe6sGPntFnru0jaa+8/DJuu/kW5JNJOFqaYanfBFsjE2xcrMAhCDZWtzHJxgq2kNON&#10;iNcjCiIwOP9aKuSHZLHBTeelAj7kIyGk/BKiHheiPo8ohpCQ3II8SwfdomhBIeZH3GdDXLKinA6I&#10;HGvFhBeZqBVtuQB68qw8S2O0o4SxrjIGO7KCYOssJNFFx/uqJQx3VtBZjKM9F8ZQWxojHRkMVKMC&#10;Q+1xjHamMFRNoSPtR2eWK4160VcJCfRXmCSTCbbuQlTkcGNFWy/1PVDJ0ZavixGSZAv1W8mip5Cg&#10;4wmyJ4/eUhBdeT9dGxGEGxN0VZoDz6MQ84q8beWYTxBvpZgHbdkw3njdULAZOKZQiB5WNV20SlTg&#10;/L0LV+Obm2MYu/k+vPrGG8oqH9oO/4X+wKTP7du/D3vueQT/sY7D1C5HzTlXYN4l14y/eYo3zmOM&#10;ky5V9jkZ/TlL8LeLrcj03oCf/vI3ipUH2wHxFf/I2i9/8zLKw7fiCyvd9EGwlMYjfHb1+IfGRLvm&#10;AuO2sJqJ1qLm9Mtx9r9vgis3iMef4g+rQ9fwwAHyxxRrrjZ57Q8977U33sSWm76D/1wfxbwLuFrQ&#10;MvFeIf8y9WHbZgQmTM9ahi9/26uMMn0b2nufUGhNVLDJNlB/ZyzBN9aHlLOnbz/66S/wh5euQc2C&#10;gzcAxwvy383VmHf+CtzyHZbMz6xd620lH8iE4KQ4bRGyfXuUs+e2nf31WkF6TmqnAQMGDBgwYMCA&#10;gY8ZZHFIzXnyd9ZPXroKK+oSuPm+R5W7R7nt10TN6L3xdyetAu+D99/HD554At2VMsy1tai/bh0k&#10;q02EiDLZZq1vgLOZc7ZZRYEDJtYSAR8ykSDSoQBK8RjKhEI0jEzQj5Tfh7iPQ0ft8NtM8JrqIVma&#10;6LhLqRLqRzbkRi7kQinmRSURQDHmRjFhQ2cxiHYO2SwkMNJZwW07RrFruFvkYqumI+L6HibfOsvo&#10;LsSFQqy/nMCWrhwG26IY62I1m4zdA2WMdaQx0p7A1u4MHUtisBoZJ+J6CkF05QLozDIJF0BXPoSB&#10;Sor6y9BzaUGu9RYZSXTnWVkXR28pLs7roPN7SzHahkShg85cRJB1bekAWpOSOM77lbibnot+fAg2&#10;7Rdt9cu/3qC1Vw9QbdJujwjiV4KDjzmEsebM5eJXglO/shFX23Lo3303vv/Mc3j33XeUVZ++vfHW&#10;W3jgsafgyQ/i4kXNQtpbc8aKg68ToaQ6OO4xhTpH9dcQ3p6zRBBLn/r8t/H160JIdG7H/Y/+EC+9&#10;wqV7P5AnMYP22uuv4eHvP43CwB7814YA/vyLa6nfZYpS6GoxrsgnoPHx4XBU1nMmEL5XPqQYbCPn&#10;qzvlMvz3z67EF670wJ0bwq33P4bnX+I3oZl/UL3z7tv4wU9/gZ4dd+LblgJO+fImej2RP85YSmuv&#10;hsbS2KoNR/I64GsuvAr//aIrkO7dTf7/Mb7zBOHJp/AAQd0+QMceefLHuO3B7+Pzy12Yd/6V4lqt&#10;f1WSed5FV+GP//bbaN96O77L/dF1og9Nf7x9iI5vv+07uPC/Gug1RK9pTV8H+zy4PXageZx7BU79&#10;tzqM3fYQHiGbJ9qr7n/3+09hbM/9+Mt/vF5I7bW2HbSZ+iP/XPwtk1BePkLv63zt8YKw9Ykf4aEf&#10;/ATWZC9+74IVOJmJzyN5fRwjaP0/2fNzgUPXUF84nJ1zDdWWiVs9QE+2TAY9+0zPtukVevaZHn1n&#10;rOfsoef11EKP9ml9pydobTu+UO4H+TsL37PyVv3Oeu6V+MIVDrSN3IxXXuPvcb8b7dmfPoORwQEE&#10;PR6YN9fCUlcvVGwesxkBp1UUMGCCjbdhjwOSzYxsOIBsKICk5EUqICFNSPg8glxzt9QjYG9GyMGF&#10;DppRSYVlJOXCAhxOyYqvYtSNataDrlIInRy2mY9iuLOM23dvwU1bBzHYXhQEG1cN7ciw2iwliK1y&#10;zIt+rizalsJoVxJbezMYbk8I7BooYntfThBsnJ9tuC1G+3Rue1Ic66Oxegp+2gbRXw6jh7aDrTF0&#10;5oOCPBtqTdPzMXSRLaxy68gwiUZj03OduZDYcqEELorQnuFQVD9aUxKqSR9KMbeMqIse+/H6q79V&#10;PHz0mqFgM3BY8BuXqMLJYHXTBVei5vRFghz5g0vW4JxvNOI/rg9hvacCb2kLEr03IDuwGzlCqm8P&#10;Qm07UB9ox9evD+PUr21GzQJ6XXCerXOWiS/Kn7j4GtH3ZGMfT8hv1DS/z9Ib8/yV8pszz3P+cvzl&#10;v6zHl9b4cIWlAEd2GInO3cj2H5xnvHs3nLkRrLFX8E9rPPjrf1uPky6iPjg/AJNIC1aJN/+PpNA6&#10;jlBtFPZyoYEL6UOLk/aftkSQon/ypevwt1e4sNyUhy09iHgX+aN3N1pHb0ZpaC+SPTcgUN2OWn8b&#10;vr4hinO+2YQ/YGXXGYtln7AKiV5L85hs5A9EzdgfBaLiKL/nMJG5gF5f82k7n+zW4gI6xjiPnj9v&#10;pbBhsr5YwSlyErIajV+r9DqYtD8VZ8ulxOeJQhUf7u94QeQuvGC1TF4LmyexVcW57CeaH18zSV8M&#10;sf4XrKK5TTH3Y4kLaA4LCOfQ+KxynMRGAwYMGDBgwIABAwb4/l18t+DvAxyhdNpinPov18Oe7seP&#10;f/ZLhangdrgoHL22Q+uPvvLKy7j91luRiEQE0Watq4ffYUfY7UbSLyHsdMJrMsHR0ICg3Yq4101w&#10;Isnkm8sBn7kZfmsLvOZGhJzNdI0druaNCLtaUIhJKMZ8Im8ZFwIoRTxoS0rozBMKQfRyaGc+ht5y&#10;FmPdrdjS24bB9gKqSVabRdGRjqA7F6VrAujKRjDansVAJY7hjpgg2EY6WbGWxq7evMDWjiQGy2EM&#10;EUbb4kLNxhhqZRItKrClK4XtvTls68mgI+sRxBvndOsuBGg/KvK59ZeYlIuL0NKufFiQbJWEF1m/&#10;DW0prlLqosdOlGMOpCUTcgEbCiE7ilHvx4dg036RkskP/UFrrx6g2qTdHg0IdZfY518K5F8LxDH+&#10;leA8JpKYOGH1F22ZPOOQMyZjOPxOYCFqzqA3OVZE8TV8vQbjv0DMEbRzk/f5GO3zLyEc388EA79J&#10;M1l2Os3nVGVOYr40z1N5n4/RPp93Pp3P81SVNsovKxOVUjPBQXs+/NwxB9sroPiDjgl/cOVRJrHY&#10;Hzx34Q/CGQThn28pvuFjyrovYH8c7Fv4Qx3nI4N9S32K/hV72c4pwTbImLRPde0IwgeT9qGB8BFj&#10;8nmp46hjHluodtH+RDu1EHOkrWKzer3W7vHXwGTXH0+wDRNt0wEO+nzy5+cCWlu09ukBh7NzrqHa&#10;MnGrB+jJlsmgZ5/p2Ta9Qs8+06PvjPWcPfS8nlro0T6t7/QErW1zjYPfNQ7eN9ZccIX4XvKpz30b&#10;yxpTuPn+x6EttHYitw8+eB9PPPo9dFYrIhebpbYeYYcLYacLVtpv2bBBEGwJiYsVsILNi4DNSs9t&#10;gtfMhQ8sCLmakAra6Rwrop4W5GNeUdyAq22Wo150pIJoJ1QTAREu2lPh4gUplJMhOk8S27ZMBPmQ&#10;SyjeOjNh9ORi6CsmMFTNYKwjh75SFP3VMLb1ZbGlN43tvVls70hja1sSW9riGOWw0EIA/XkCF0Kg&#10;x6xoY2KNVW0DlbB4vLM/j4FyCL3FIB2LEKLoZYKtQOPRtjvPedfCaM+QzRkudBBEPmBHNe5GJWlH&#10;LmxCMWIhW60ohJxI+0zIR9x443VDwWZgjiDepCY5Jh+X86fJajcuVEDgx/xLwiX8+MPXqtdPdlxv&#10;EPMUJIo8L5mAWUvzXYuTaY4MMXeFCPi4QKztuD/IB8paC0yx7kcbk43zUceeeL2Y04RjesbRtvVE&#10;mrsBAwYMGDBgwICBjxM+HJEhfoQXETnXyOIHTtlz7nJ8YbkTbcO3irzQauP80vv3qSqxD+eQ1lub&#10;mOP8Fz/7GcaGhhBxe+BsakbT9RvQeP318FlMdMyBlN8jFGwhpxWelgaEHCZkQl4k/Q5EvU2I+hqR&#10;DJiRjbhRiHqQD3lQjQfQSiiGfcgFvChEfOhvy6C3kkYxxpU5PSgnQsgEXIg5W5CWrOjISOjjCqAc&#10;RtqaIaQxUI5hSMnBxmGhY11pDFViGCiFMFKJYGt7Als6kujOSUJl1pH1yQo1etyRdKM350dXjo9x&#10;jraIULAN03WseOvOBdCdD6C3GKYxg6JoQlvKi1a6rj3tQyXmRCXuRClqRdrfRPMyoxC20HzMSHoa&#10;aK5uvHEMwogNBdsRQmuvHqDapN0eNygEC0NWxMiPhUpGgVDWqOcrz+sJk/ps/JcQ9fFBu+X5EHhu&#10;h5ynndtHm+ecrecUOGiTPPfx48IP8mPtun/YBxMfHw18uM/j67Op56Rdx+MD5bU56XMfhtY2rd16&#10;gh5tU32mJ9u0tmjt0wMOZ+dcQ7Vl4lYP0JMtk0HPPtOzbXqFnn2mR98Z6zl76Hk9tdCjfVrf6Qla&#10;2+YOk33fkKF+Pxn/jsKREWfJkTinfnkTbOm+36nqo6++8jLuvuN2ZKMxURTBbzEh5nEi4rYjKbkF&#10;0ZYN+VCI+pCP+lGMB1BKuZGPW5EKmZEKOpCLuFGh4/mgB4WAB62JENpTEaFUG+kuYrS7JCqOZkJc&#10;hTMmiiJEnS3IhxzozPpEzrSOVECEbnK10NH2NLZ0JTHWmcT2/gJGOpKiWmhP3o/BQhAj1Qh29OWE&#10;Yq094xUEG/fRziRZ1CGUbZ1ZLzpzhAITaC4MFvm6KNrTHlGFlFVtfE039dmedtMxj3iujeZWiTtQ&#10;jtlRitgEuZYNMBnYhJS3jvzgwhuvvq547+g1Q8FmwIABAwYMGDBgwIABAwYMGPh4gNP6nH45PvnZ&#10;NVhRl8Qt901WfVTfSja1saJNq2rb98EH+OETT2Brfz/SQT8kcy2SkkmEf+ajXhRiPnTkYugsxNCW&#10;96E970Uq1IJMyIZc2C2KAzBKUT/6imls62nD1p5WjPaUMNZTQcxjQyboFrnYuKpoPuJBF4do5iR0&#10;ErrzQQxU4xjt4NxpRezsL2N7bwE7B4rUT1ZUEh1pi2OoGEIvnc+hoCIEtBIRKrSeQhhdXD00E0BP&#10;jpVprEpzEbzoSPvQnwtgkK4VxFvWh558GAOlGPpo25XyoZerj6Y8qEZsyPqaUIhYaS42ESJapH0m&#10;2ZLeOrLbjjdefUXx2tFrhoLtCKG1Vw9QbdJu9QStnXqEXn2m3eoBWpv06DMVevaZ3qC1TWu3nqBH&#10;21Sf6ck2rS1a+/SAw9k511BtmbjVA/Rky2TQs8/0bJteoWef6dF3xnrOHnpeTy30aJ/Wd3qC1ja9&#10;YjL7xufAKYC01UeX21Ed2ouXjwHpMlft+V8+h1tu3I501AHTptUIuxqRj3nQwVU4SzG0FyW0FXzI&#10;J2wopTwoxiSUol5UWKXmd6EY8WFbdxV7Rnox1FlATzlJfZhF/rXeSgZt2Sgq6SAdj6Mr7xcY5Kqg&#10;HSmMduaxrbeEHf2t2N5XwpbuNO3nsXuwhN0DRezoTGNUKWgw2pHAjr68qCTKRQu4Amkv2chkW08h&#10;IMI+W+M+dKT86OVQVCV0lAk2LsTQnqTHCZpL1I2OmJO2DhT9JqQ9DcgFTcgGmgXBxoq2QphJtiaa&#10;qwOvv/qy4qmj1wwFmwEDBgwYMGDAgAEDBgwYMGDgYwW5+ugambvgQm6nXY5T/nkdrOk+/OCZXygM&#10;B7cTQ812sLG9B21+7bWXcedtu9HTkUcu6kZbNoyBagqdBR8qKTvKhFLKKXKwlWM+goR8yItcyI2t&#10;vVXsGu5CXzWN1gwTa2mMdpfFtpULG5ST6C7F0d+axO6RVjo/i8HWOIbaMtjSVcC23gp2D7ZhpJMe&#10;d2cFybarv4Abh4rYPZAXFUJZxSZXC81igPpj9BTihKgolFCOulAOOdBK9nWkfOhmci3HRKADGcmM&#10;tMeKgs+GjNuEjKsFOa8JaVc9ko5aoWLLSc00H3rOT/vBFlRjVrSmPHjjNUPBphto7dUDVJu0Wz1B&#10;a6ceoVefabd6gNYmPfpMhZ59pjdobdParSfo0TbVZ3qyTWuL1j494HB2zjVUWyZu9QA92TIZ9Owz&#10;PdumV+jZZ3r0nbGes4ee11MLPdqn9Z2eoLVNr5javqvGc27L+aXlYzXnX4Ga05bgk5euwZLaBPbc&#10;8ygO7H9fYTtO7LZv3/v46dM/xA3bRwR5VYpZkPbXISHVIh5oQNxnRsbvQCnqQyHsE9VDh7sKooJo&#10;ZzGGSjqA3moKgx058VhGHB3UV281iW0DZUGSDbcnMdqZw5buIrZ2c4hoBSN0zdbuPLZ0ZbC1J4Md&#10;/Vns6MvixuGyCBHd1pPGaEcSA6WEUK915WLozsdELrcKVzd1NaMg2YVirTPrRjkmh31mA2YknGak&#10;HSbErY1I2JqQcjYLgi3tqkPKUYe8QrAlPHWIu2uRdG8SSrY33viYFDkwYMCAAQMGDBgwYMCAAQMG&#10;DBg4XmCCbd5nr6atpvro2Uvxt0vtKA/sxauvvaawHpz7TFt9VP9tQvFR/OaF53Db3u0oxB1wt6xB&#10;wHodos5GpCULKgkJhZAXbakIeqsZtGYiIhyU87exik1WrcXQV02hLRdBey6M/moSg61J9JZCtI0J&#10;tdqW7jzGOosY7cjTcTq/HKP9FB1LYGtPDNv7UoJgu2GopBQ7SGO4lUNEI+hjFMMYor7G6JrBclRU&#10;Bi1zCGjKJQizYsSMYtCKjMuKlMOEpL1ZIOVoRilgQ0fCI1RsBakFxYAJKU89Yq5ahCzrkPQ24/XX&#10;jSqiuoHWXj1AtUm71RO0duoRevWZdqsHaG3So89U6NlneoPWNq3deoIebVN9pifbtLZo7dMDDmfn&#10;XEO1ZeJWD9CTLZNBzz7Ts216hZ59pkffGes5e+h5PbXQo31a3+kJWtv0itnaJ+bGlUeFok2pPsqP&#10;z7oCNacvwWf+eT3M8W48+eNnFPbjBG0asu2N11/FA/fegq5KAiFXPaKuRhTCTnRkougppjDQXkBn&#10;IYlSIoh0yIVC3Ie+1jSGOrMY7MiK3GyD7VkMt2UwUE0QougrhzHUFsNoZxojdP2WriL6qX9+XiXY&#10;tvfFsHMghV0DBQIXQyiMh4ky0caVRRlbu9MCXCRhuC0u8q7JhQ+cqMRsKAdtKPnJLp8dOQ+TbWbE&#10;LPXI+Swo+umxux5Zd4OsaKN9JtiCpusQdzfjtVcNBZsBAwYMGDBgwIABAwYMGDBgwMAxxTjpdomy&#10;PX81ak5bhP9+8Wos3RzDnrsfVlgQbgewb/8Hyr7+24eqj+77AE/96HFsHehENupDZyaOoVIOw21l&#10;9BQyKMWDKMb8KCV9GOrIYEtPDiMdadrmMdqVxVBbWhBoTK51FwLor4Qx3J7CUDWLbd1ljLbTee0Z&#10;UdBgS1dSEGw7+lPY2Z9TwESbTLaxmm07gYsh7BkoYVsXVzPNYntvFn2lEHqLAVHkoBq3oRK0oy3i&#10;RzXkQcnvRNFnQ9rRhKyrRYSVZj0tSDoaEDZtQNrdhKSnGQHz9YjT9rVXDAWbbqC1Vw9QbdJu9QSt&#10;nXqEXn2m3eoBWpv06DMVevaZ3qC1TWu3nqBH21Sf6ck2rS1a+/SAw9k511BtmbjVA/Rky2TQs8/0&#10;bJteoWef6dF3xnrOHnpeTy30aJ/Wd3qC1ja94ujYJ+dq0/YlwkfPWIqas1fi80utKA/uxUuvHP2K&#10;lHPVfvObF3H/nbdjS0cHenJpdGYS6Mgn0FfNorscw0h3Dlu5IEE1KsJBh1rj6K8kRQgoh4gy+isR&#10;DLUlMFhOUz9FjHWUCBwGmsK2npQg2Lb3cnGDtCDYBKnWy3nZWMXGBRJS2NWXx439BYzQOGq10Z6C&#10;X4BVbKxga4040R71ozXsQ0lyoOizCmSczYJgi1pqITWsQ6hlI5LOJiToWNzdgFTAitdfPRjye7Sa&#10;oWAzYMCAAQMGDBgwYMCAAQMGDBiYIUT10YuvRs3ZV6Dm1EX49L9sREusB0889azCjHA7cXK0qU1r&#10;8VtvvIkfPPYodo6OoC2bQEchJiqGDnbEMdKZwGBbVGCgNYbB1hQGqkkM0ZYxWKXnGZU4hluTGG3P&#10;Yawji919OWztSGBHdwI3DLAqLS2qie7qzWJrZ1KEgzKRxqTa1o4kBktB9GS8tA1huBxGR9KFtoQT&#10;VUbcgdaIi+BBNexBKWBHUTIh52lB1t2CpL0R/paN/z975wEYxXH18UMQtzhxiuM4yRcbJHoTzRXX&#10;uCWxY1OEKmr03nvvINF778Zgm+Zu497pYECIbnrvHVT+37zZHd3cae9u73SSBjTP/rGnu9vZ/7zZ&#10;Nu/ezqBvuyYY0LEFRvbphDEDumLCkG6YNmogLl24aNY0eKYz2AJE1qsCQpO8VAlZp4qo6jN5qQKy&#10;JhV9JlDZZ6oha5N1q4SK2oTPVNIma5H1qYAnnYWN0OK+VAGVtFihss9U1qYqKvtMRd/p9vQfldtT&#10;RkV9su9UQtamKvmmz8xoy5l9tHoyHFXj4QiNxN01ktCgwxh88v0mZGXeLrOPZuHAr/vw2UfL8eaM&#10;MZg7ZRAWzRiOZQvGYfnC8XhnzhgsnTcJy+ZPwbI5U/D2zAmMcVhMExtMT8GSmaPw7uwJWDp7HD5b&#10;PBXLKHg2ZzRWvTPNyGZ7cwLemzsW78xIxbvs/cVsnXempWAle++tyUN5gO0dyoqbMgxzRvfBzJG9&#10;MSWlJ6aM6IWpQ9jrIb0wfRh7P6Uvn9BgXL+OGN+/KyYM6I4xA3tgRK+OGNilNVL7dMa4Qd15gG36&#10;mEG4XFQCbBqNRqPRaDQajUaj0Wg0qmPMPtoIxWo2dc4+WjYaj0b1xrTFn+Gsy2D62bfY7KOuWk+f&#10;OIqfvl2FJXPHYM7k/lg6bxSf0OD9t2bgg7dm4r2FM/HurIl4d8Y4LJ9jTFbw3puUvTYZy+ZStto0&#10;fPDmRHy4cDw+XjQRK+eNxvK5o7FkegrmjOuPt6aPwMLJQ3hg7b1547Bk6nAsnDAIC8YPxLTh3TFn&#10;VF/MSOmNycN7YcLQnhg/qAcmDemJiYwpw3ph8uCuPMA2tj9bUhbboJ6YMIS9n9IPU1P7sfV6MLph&#10;6uj+uHT+nFmr4JnOYAsQWa8KCE3yUiVknSqiqs/kpQrImlT0mUBln6mGrE3WrRIqahM+U0mbrEXW&#10;pwKedBY2Qov7UgVU0mKFyj5TWZuqqOwzFX2n29N/VG5PGRX1yb5TCVmbqhSkPiOTzZiB1PibvabH&#10;R0tH4+HnWqHbyHnYtnOvGTW59e3K5XP4ZeP3+GjFfMyePBCLpo3CsrmT8P6bM/Hegul4b+5kvD/f&#10;GE/tk3dm4L2F0/kkB8tpgoNFE/HpW5PwIWXAzR6JZQwaV23WuH58bDUKsC2aNCTn8VAKsBETB3XG&#10;zJTemDWyH6aM6IcJQ3pi/GAKmPXBhKG9MLpfJz5b6MRBXfmjoGMHdsP4Qb0waVgfzJ4wDAunpvDZ&#10;RyeP6Mr+HozLF/UsohqNRqPRaDQajUaj0Wg0ikMBN7asTFltNPtoAmI6jMKn329yGessKyvTfKW+&#10;8dlHzddkpH3f3m347L3FWDB1LN6cPAofzp+Mj9+chg8WTMKKuTTeGlvOmYR3Z47FstljsHLuOHy4&#10;cCLenz8Oy2aNxPLZo7F46gjMGdMfs0b2x7yxg7Bg3EC8OWEw5rH3ZqT0YvTE+AEdMWlgZ/a6D6YM&#10;7c3+7oYJA7uxv/tj8vC+GNWvE8YO6IBJw7rzoNtE9p1ZY4djzngK3g3AQpocYeJATEnpijkTh+LK&#10;pSIyyQGP+EqvVUTWqwJCk7xUCVmniqjqM3mpArImFX0mUNlnqiFrk3WrhIrahM9U0iZrkfWpgCed&#10;hY3Q4r5UAZW0WKGyz1TWpioq+0xF3+n29B+V21NGRX2y71RC1qYq6ugzA23hbEmPj1ZIwOMxfTB9&#10;yac4cy74jykWlp06eRwbf/wWHy+agaXTU7Fi1misnDsGH8yfiPdpkoOZ47F81hjOstmj+KQFi6cM&#10;x9tTR2DxpGF4c8JQLBw/nDN/7EDMGzMAc0b1wwwaa214N0wa3Bnj+nXgj4CO69eFj7M2ZXBPzEod&#10;YGSxDemBiex7E4d1x5xxQzFrzBDMmZCCRdNGY97EQZgzvj9bDsDMMb0wd1IRCrBpNBqNRqPRaDQa&#10;jUaj0dwuFKvRhAfcHNWS4SgXB0epCJR8oR16jFnkNvvorWdyVtu1yxeRvmk1vlg2H0tnpGLZzNFY&#10;NpvGZRuDpdNH4l0GTVrw9rQR/FFQylSjgNo701LZZ6OwZEoKD67NSu2D2SP78iVlsU0d1p0/Ajqm&#10;T3tGZx5g45MZDKSJC3ryINuUFMpc64VZYwZj7vjhmD12KBZMZuVNGozpo/pg/qRBmDuhP2ZPHILL&#10;F/UYbMog61UBoUleqoSsU0VU9Zm8VAFZk4o+E6jsM9WQtcm6VUJFbcJnKmmTtcj6VMCTzsJGaHFf&#10;qoBKWqxQ2Wcqa1MVlX2mou90e/qPyu0po6I+2XcqIWtTFZX0cS18jDa3v6s2hCMsEnfVbISI9qPw&#10;8XcbkJ11m8w+mpWBg3vTseq9d7B09gQsmpyCt6cM54E0Cq7RBAbEW5OH8YDaW5OGYdHEIVg4fhAP&#10;rE0f1gOzUntj+vCemDmiN3+PHhEd3bsdRvXqYM4U2s0ItA3uwYNsAuMR0V4Y3b8LxvTvjInDumFK&#10;Sg9MG9kLM8f0xqxJRSjAptFoNBqNRqPRaDQajUZzu+Iy+2jVZDhKx8BRLhqPNuiJSYs+xmmXx0cz&#10;kJWZZb5W3bJzjdV25uRRrPvhG6yYNxFzx/bFookD+UyhxOIpw/jsoDQG27SUXpgyvCcmD+uFCYNo&#10;koJuGDewCyYN7YapI3pidL/2GNGzNVJ6tseoPp0wpl9XjO7bBaPYclS/LnxyA0FK7w5I7cu+M5B9&#10;1r8TJrEyJw7tgalsG/Onj8SVSxdNdcEzncEWILJeFRCa5KVKyDpVRFWfyUsVkDWp6DOByj5TDVmb&#10;rFslVNQmfKaSNlmLrE8FPOksbIQW96UKqKTFCpV9prI2VVHZZyr6Tren/6jcnjIq6pN9pxKyNlVR&#10;SZ+7z2jJqW6S83cjOMrFwxEahYeeaYUuKW9iS/qvZrTl1rerly9i66af8cHbszF3ZE/MGNEdiyYN&#10;xqzUXpg9qg8mDOuGEb3bYHDXVhjYuQWGdG+D1L4dkdKnDYb1bGkuW2F4z3YY3qs9RvbtYtIVqX06&#10;MTpyKLg2tEdbjOzfGWMHdcc4xpQRfTFxSC/2ugvmTknFlYuXTFXBM53BptFoNBqNRqPRaDQajUaj&#10;AMVqMijoVqkRHKHRuLNaEiLbpOCDr9cjS8oLy8rMMF+pb9nZTHm2U3t2Vib279qGj96di3njBmJs&#10;37aYltIVs8b2x7hBnXkAbWj3Nkjp1QGj+nVG/05N0addMob1pKBbCwzr0RYjerVHah8jey21XyeM&#10;6N0Bw3tR4K0d/4z+HtHHyGKj4Nrk4b0xcVgPjB/SGbMnDMWVi3oWUWWQ9aqA0CQvVULWqSKq+kxe&#10;qoCsSUWfCVT2mWrI2mTdKqGiNuEzlbTJWmR9KuBJZ2EjtLgvVUAlLVao7DOVtamKyj5T0Xe6Pf1H&#10;5faUUVGf7DuVkLWpikr63H1GS4+YY7U5xOyjNClC6Wg4yjbEIw26Y/Kij3D8zBkzAnPrmRxoIzt1&#10;9DC++fQDTBvdH2MHdsCEIV0waVgfnm02dmA3Hizr1iIe3VvGo3+nRujTPolnt1GW27Ae7dnnHTC8&#10;T3sM790eQynAxpapvTvy8deGsb+H9myLaakD+COik0f0wJSU7uYsoudNBcEzncGm0Wg0Go1Go9Fo&#10;NBqNRqMgFJALqdHECLTx2Ucb4MHnWqHTyAXYslOefdQIXLkHsFQzl0w2c0l2+eJ5rP/xSyycPh5j&#10;+nbBsG5t+Lhq4wb14FlsKX3aY0DnxujRuiF6t22Evu2bYkDHlhjYuRWG9GjDs9UMKHutLVL6UrCt&#10;DYb2aIVJw3pg4tBumJnaG7PH9MH8KSNwhW0v2KYz2AJE1qsCQpO8VAlZp4qo6jN5qQKyJhV9JlDZ&#10;Z6oha5N1q4SK2oTPVNIma5H1qYAnnYWN0OK+VAGVtFihss9U1qYqKvtMRd/p9vQfldtTRkV9su9U&#10;QtamKirpc/cZLe3g/K7IamPvVU+GozIF2iJwZ/UE1Gubig++XofMm9fNqMytbfTo654d27Bk/kw+&#10;vtqQrq0xpn8XTBzSHal922Jw12Y8wNa1eUN0aRaPTk3i0K11As9UGzWgKw+wDevVktEKI/u1zRm7&#10;bcao3piZ2gtzRvfGgqkjeEAv2KYz2DQajUaj0Wg0Go1Go9FoFMU1UEezjyajWM0mcIQnwRFGj49G&#10;oUb97hj35kc4cdZt9tEsefZR1bPbzBemnTx2GJ9/+B4mDu6HIZ2bY1Sfthg3gCYz6MQfG+3QKBrt&#10;khqgPVsO6toKKX07om/HJujXqRGG9miJ/u0ao3XsG2hU7xX0b5uMkb1aYfKQzpg1sT8uXzxrbiV4&#10;pjPYAkTWqwJCk7xUCVmniqjqM3mpArImFX0mUNlnqiFrk3WrhIrahM9U0iZrkfWpgCedhY3Q4r5U&#10;AZW0WKGyz1TWpioq+0xF3+n29B+V21NGRX2y71RC1qYqKulz9xkt/Yey2MxMNj77KHstZiCl1+UT&#10;4Cgdhb8/3QKdhs/H5u37zCjNrW+XL5zHmh++xLypYzCkR3sM7daK0Rr92jfhgbYerZIxsEsrDOre&#10;Gl1axKFz80gM6NQYvVskonHdV1D3mUfRqM5L6N4sEn1ax2HssPa4dOG0WXrwTGewaTQajUaj0Wg0&#10;Go1Go9Hc8jSBo3IjntV2R3gi6rdOwftfr8fNzEwzYpONbJeMNrWNxmtzn3105/ZtWLpgFkYN6II+&#10;7RqhTXx9/phor7aN0adDE/Tr2ARdmzZAt2bR6N+hKXsdi9bRr6JL4wi0S34DzWNfwfD+zXDpYhEJ&#10;sMkRXRHxVQ1ZrwoITfJSJWSdKqKqz+SlCsiaVPSZQGWfqYasTdatEipqEz5TSZusRdanAp50FjZC&#10;i/tSBVTSYoXKPlNZm6qo7DMVfafb039Ubk8ZFfXJvlMJWZuqqKTP3We0zBdERhvBZx+NgaNMHKrX&#10;64rJCz/E0VOnzMjNrW+nThzAZx8sQ98ubdA+MRI9WyejV7tG6NoiDn1axaEXW3ZvmYg+7RthSPfm&#10;GNqzBfp3TUKv9nGYMLIjrlwpIo+IajQajUaj0Wg0Go1Go9FoAoMCeSVonDb++GhDOEIj8NfnWqH9&#10;iDfxy479ZgSHzMgQU332UWHuMq9euYT1P36NSamD0blZQzSPeR1dmsWgT7tkdGkRgwFdmmLkwPYY&#10;0rM5hvZqjuG9W2Ly2G64fEmPwaYMsl4VEJrkpUrIOlVEVZ/JSxWQNanoM4HKPlMNWZusWyVU1CZ8&#10;ppI2WYusTwU86SxshBb3pQqopMUKlX2msjZVUdlnKvpOt6f/qNyeMirqk32nErI2VVFJn7vPaJl/&#10;mOO0ERRck19XToAjNBJ3VEtC3dYjbqvZRzMzM5C+dRPemjsd/Ts3R5fmMejXIREDuzTG8L6tMKx3&#10;Swzv0woj+7dFyqDWuHDupLlm8ExnsGk0Go1Go9FoNBqNRqPR3MaEmPAAHJ99NMaYfbRed4xf+BFO&#10;nJEzurJumYw2siw3raeOHcYn7y/FiH7t0aZRHfRul4BhvZthZP92GDekM6aM6V50JjmQI7oi4qsa&#10;sl4VEJrkpUrIOlVEVZ/JSxWQNanoM4HKPlMNWZusWyVU1CZ8ppI2WYusTwU86SxshBb3pQqopMUK&#10;lX2msjZVUdlnKvpOt6f/qNyeMirqk32nErI2VVFJn7vPaFmQGNts5DpGG0FZbRXi4SgTjb893RId&#10;h83Dpm17zejOrW/nz53BD998hiljhqB/tybo36kRpo3sjQ+XTsaNaxfNbwXPdAabRqPRaDQajUaj&#10;0Wg0Gk0RwCrAxzPbKifDERqFO6omom7L4Vj51VrcyMgwIz3y7KPqZ7ZR9l1WlqwzG3t3pWP5W/Pw&#10;1rxUrPpoFq5dOW9+FjzTGWwBIutVAaFJXqqErFNFVPWZvFQBWZOKPhOo7DPVkLXJulVCRW3CZypp&#10;k7XI+lTAk87CRmhxX6qASlqsUNlnKmtTFZV9pqLvdHv6j8rtKaOiPtl3KiFrUxWV9Ln7jJaFinsm&#10;G6eRoY1mHy0bC0e5hgiv0xXj572HIyeDP15ZYdn5c8eQnr4Bly8XkQCbRqPRaDQajUaj0Wg0Go2m&#10;YKEgW0gNmn002Zh9tFQEHnimFdoMX4BN2381Iz9Ou3VmH3XVmZ0PmXg6gy1AZL0qIDTJS5WQdaqI&#10;etpothf6BYGWVp8XDkKLGu1p/MJihco+c5nVp0Dwvj1Zm6xbJfKuzfO+EijCZyr5TdYi61MBTzo9&#10;E/w2s0JocV8WLNZ1LRwt9ilcn1njrsk/bfm7z6mkxYrAfJa/qKhJoKImGd2egaOiPtl3KiFrUxWV&#10;9Ln7jJYqIWuj61Du2UcT+eOjv6mWiDdajcDKz1cj48Y1MwqkTZjOYNN4xNeBbxx81p8VBFbbLkw9&#10;eeFW1V3wFHRw6nagicV7BUvh79+F7wO7+OMr9+96+rvw/a/R565bh8I7XgLfR/QxrtFoNJr8hK4z&#10;lNHGx2mj2UdLR8NRJhLV6nbDmPnv49hp19lHM7MyzddFz3QGW4DIelVAaJKXgUO/nBq/nvJoNcd4&#10;XYxDr9n3CPo+Xxo3hq7lOJF1BobQZN6AmnqcSwOuxXwvR58N8u4zb5iaiWrsNUX/K7BjpFwcI9Z4&#10;vp0/484oz96rwk5a9L3qTVgdjMAAL4fXiXwgl10ASH4UWpw+d3/t/E6+wX3AtsdeO7dtjbGO8f1c&#10;5eQZZ5k5bUttx9vWrV2prSvGw1E1WTo3su8TpFWUEVTkss3XHPa3C87PXOvnH3w74awcqiuvN1sy&#10;n/DPg1C21fu2YHXk5wQXH1gh1iGtvvU6/Wz9eZ5gekiD0MX3Gdp3aB+S962yMYaf6bxRKYF9x/w+&#10;h71mZeUsCxm5fu5/O3H1u3P/FK8DxdUv5F/jPem12Ka0/TzByzZeOzW4YmxbbJPqTjjLCJqWfMKz&#10;z5z1cISbY7gQVRKd75vLYOOuyXo7hj5+LS5rnq/ovE3X3FzfDR726mzsB/Rdq33GgD4zPhfnCuuy&#10;/MO7zwoHFTUJVNQko9szcFTUJ/tOJWRtqqKSPnef0VIlZG25ka5D5nv8Nc0+GhaJB59qgQ5D52HD&#10;ll1mVKjoms5g0+SmZhPWWUuCo2Q0TwN1hEbmplQDBltWSkZIzWbGQZbPFCNdVSk11dx+Lk3m+0SV&#10;ZBSv0cy4CbUoqyAw9FLAhU48TFPp+igRnoj7n22B8m90Rs3Yvngivj+eZNDy0bh+qFy/O/u8KULo&#10;GCpD9WJtUJ6tXy2ZlWe9nYIgpGZTI3hE+4OV7znm+2UTzP3BOAEHG/JrMRoPoLSHfVNA+0PpWPbd&#10;4GUv5drPKyfwKa0dofWZf+Lwx6dbokLdnng0th9vU0HNmH4o+1on3Pc401KRdehKRRgduyrxxi9B&#10;+QBpLUGvuT5PbUYwP5aJZcdLHv3Ezvl3s7Z5NLYPasf3w2NxfVGsGvNPFfYZHQtW6xQAxv7CXlMw&#10;yrL+Jnx/iTP3l0LUyyhOxw7ft1jHn/YVtm/97skmKP2fDqgR3RePM/8+12QInm08mJ03eqN6VG+U&#10;fKUt7n6MgnCsnnz/YueQKokoTvV324bS0M1aGVaHkj6O70ChX1xpLJFwdk5l2wth51V+rnbXkUf4&#10;+ZrqUo6OP7Zd2r/ctYj3WTvzcU4syrlVoXN0cebje2o1whMN++KZhP548Jm2/JxXmOcDA7b9yvH4&#10;y/Ot8QTT9XTiAFSq050dOw2Nc4XlOgUD3xersWttabf9xB3abyo0NI/vW+wY12g0Gs1tg3HfStdV&#10;ds/D+q3F2fX1jWbDsPyL1dLso0DO5KNFwHQGW4DIelVAaJKXgcEOjkrxKPtad3QduQBdxsxHJxcW&#10;8GXH0fPRmS3DX++AYpWT2E1hU76udZmuOgOFdJV6uTM6jWTbHj0vR4usqxN7n7SVe5V0xbP1jBtP&#10;X+RJmxnNF3/zfZ+ySkIb4K5qiXg8ujc6DZuPRe9/iw1bd+HIqdO4euOa5ZCKN27exLFTZ7Fh+168&#10;9fEPrJ6L8GR8X9zziBmko1/aXbKCgvPLtSeEX0KYLx98pjlaDZ2DLqPmuvqcLxeg45h56Dp2Pv7T&#10;IpW1FTsHSD4JFjxox+p/72NNkdxvGrq5tL+sZz66M2K6T8Kd1VlnxexMBw6rC7UzbZ86YNS+ZaLw&#10;9+dbILLLOEx662Os3rwTh0+ewbWb183WdBpdU65eu479h47hq9W/YOT8D1C37Uj8H+vgOcpFGZ1+&#10;ylBi2+KdclrmCaaXAl7sdXyPyZKfckN+iuwyEb+h7Cexb/kJ11w+BlOXfGpU2LTJiz9iforIqZux&#10;z+Ze3xd83QChdYuHx6Neu7HoNtZ1n5X3G/JDVLeJxv5iww9OX1t/bh9jW7wsyqgJo45zFDvXdWDt&#10;Mh5jFn6Eb9b+gv1HjuPi5SuwSri/ye5azl24iD37D+OT7zdg0MwVeLVVKv76TEt2zqDgPtvHRBvw&#10;fTgY+5h/yHV2/zvnfXZshVRPRv1O49CNn+NFW7nus4FA16v27JoW1308Ho3qjvuebGqcT8PIN6zN&#10;afumb6y0+QuVV6JaPCI6jmfHn6iDvM8Z79F+F9F5HO5g1wr3/c6Tn1RB6HPVaexb/HxZpgFmLf/K&#10;3EuBNVv34N5a7H3mb2O/D46vZdw1uWoz36uSiPufaoGtu/abysDO25mI6jgSjpL12Tqso0D7gcu+&#10;kHetVlpk+Hk7vBH+WLsFmg2eia6W+4yx33Rl57La8QP4OcPufY4vvPmssFBRk0BFTTK6PQNHRX2y&#10;71RC1qYqKulz9xktVULWZpucH6aMeygOz1yPQ5V6XTBu3vs4fOK0ebUtGqYz2DSuhCfjruqJWL91&#10;t9mi3m3zzl9xN/1SzzoGluUFC3awhlSKw5c/bzG37N3Wbd+Lu+gmWQQt8hE6uRSvxTprlPlCgZJy&#10;cXgsqi9Gzn0P23cfNBXZMc+zmKT/ehiTFn6MZxr2YzfU7PgKizEexyuo7JRy0Vj0yU+mGt/2WHRf&#10;nnlHN/6W5QUIr2toBLqOWmRuybc17TfVyAZwK8sOsm95XSoYGZS1ovpg5ruf4/jpc+ZWZLM/G82p&#10;sxewfNXPqN9hjNHx5NmXRrvKOgKC1blZvynmlnzbG21GGfuvVVm+oOO/akP8stfZYRV+SJ37Pttf&#10;Wac1v88RnigXixeTBnItdiyx1yQjIGVVVr7A2poyhvnsTM3RpP8UfPLdBly4fNVUZGXkW9/7Ge2f&#10;Sz76DnU7jMRva7FtUCZjFTonGvtXgZw7bMP2D9ZWr7QYaarPX9t/9BQWf/wzYjpPwr2PsG2Tb8KT&#10;UDxYmcLs5vI/zYaaW/NtMV3H8qC9ZVm3IuUbomZkL2S57aZN+03n2Vf8mmm1XkFQPg7h7Bzubtdu&#10;3MTrLQfDUbJu4WUUsuvbyLkfmYq828VLV1HmlTbs/JFgXZZGo9FoNAUMBdyK02tp9tH7n2qJlkPm&#10;YUPaXvMKZhq7R8g9+6jv+1vVTWewBYisVwWEJnkZCPRr6P3PtcG5C5fMFvVupy5cxJ+eo8c+Er1u&#10;V9YZCPSL912PNMauA4eNDfs49k5cuIA/Pdua6aJfyq3LlAlMGwUMGBS5LxOD4pWjENF+JL76eTM7&#10;WeTXwI7Z+GF9GpK6T8addOKix/vYsWatL+/wdqP6VYzG2jT7z9RHdBwH/rid1JEPBlxPyQhMcsuU&#10;8maj5n9oBK7cyrKHkbXAfRAWhYefb4cZy77iGUPBtp17D6HLqIW4/+lmvI4UHDa2HWBgil3QRr35&#10;iVm6b+uQOt/YLlvX1Qe+oUeYKcC2hp3/hdEhmplt+Kn/pCVMTx0zyCYyQexnhASiieB+YO3WsOdk&#10;rsOODZu10tb+wss2sfrcCv5dyooRbVqJnTfZtkq90hYpbLtHT5wxVQTfaP/qPnIhHny6RU7WlqxL&#10;rov8d7AQ2xLl5/qbfFI6Gk0HzTAVF5zt/PUwOoyYj9/To/A5wVX68cL+PirD1w+NROMB080teDHz&#10;WtZ/yru59jt3P6mG0Oeu2ThfNsDcld8YlWNm3EBnY2P6ftxZNTYIWcXWuGuStQno0coqEb0MYaaJ&#10;G/yLV67h5YQ+xrWV9gfaB+iYtSjHX6y0yHDfMb+9+/nPXIsde7bRIB7MtSrPX7z5rLBQUZNARU0y&#10;uj0DR0V9su9UQtamKirpc/cZLVVC1pYXeBY4Ldk1lA+FQ08KhEWjRPVEvNZyGJay69wNiyd+bhfT&#10;GWwaV6ok4s/PtsaJ0+fNFvVu9LjjfU+xDlvOIzb5BLsZv7NWMtL2ioww7xG2wydP4ve1m/MghWV5&#10;wYBuviuyDnKZaPy7WQq+37jd3DpZNjJzReQDNyrKPcK/cfteNOg4it1cR/OxY4KWeeEOHcuVY/HD&#10;L3L9vBsFGmn8M5EpE1RKRWD0gg/MLXkzw18pc95jnSWj4xoQ4YzQWNRpOwrHTjpnyAlG+4pOJ6SA&#10;7P4jJ9BuyByUqBrP9i0aG81Nj12Yn0bMte+n1kNns3UCy/QTGWy5A2z0rxFk6zZ6ISu/PrvQFnDm&#10;CrugR3UbxzV4N8MPQ2Ysz9v+4gNjLEUKJkXhL080xYjpK3Du0mW+bTLaJ4Kwa5nGyuL1chZI+3DP&#10;cYvx20fYuZFpKJ5zE6QAYTFI6ms/GJoX454hR0vO3rLnIF5tNpQHOeiak6dM0rAoJPa2Uxdj+30m&#10;vZ2v+11BwX94qpiEsNe64spVMXW/8LGxrNsulV83rdYvECo0ROUGrgE2MnGNPX3+EmpF9jY6A8HI&#10;JvYHtu8t/Og7rsOOPZXQn2fNK3MMazQajUYjIYJu/DpFs4/SOLtlGqBqna4YOXcljp6SHx/NQtZt&#10;MPuozmALEFmvCghN8jIQHFUSeIDt5BmbAbbTp3Hf0y1zAmxWZRKyzkAwAmyJSNt7wNwymbNj5G6H&#10;T53C783An1V57tjWJndGS0Xin0+1wvzl35pbLRxbuepHlP93O9ZZjjQyBySdeYWXR8dylVj8sCXd&#10;3KJvi2g3wjiBUmfLotzAYeVRgG2h/cDRyDnvs45rgJlZPBMjEq2HzvWyt+WP/bxpB56KZZ08CqAy&#10;HbzupMkuzE8pc/wIsA2bkxNgs/KFN6wCbE5j5ZuZbG0HTYOjZD1WH5HZaG8/DUQTwfe/0CjE+BFg&#10;G8oDbL73F+5jE6vPc2O2H00WUjYSsV3GYv/Rk3yb+W+5995tew6iTutU47xRyZiYxNDo535mE9kX&#10;1n+zfSIsBsn9CibAltucPhoxcykc5eu7+EXW6wte59BIJPWR65K7DQwz3u/LA2yu+527n1RD6HMu&#10;6Zdq1o6lGmC0Gdx3/2GI7KvVm1GMzmvV2HeDdK0S5Nbk+jl/zyKDTVi2ea46dOocqr3enh0f0XyM&#10;Waty/MVXGfzYC2uAN/0IsD2d0I8H2IKpLxhlBQsVNQlU1CSj2zNwVNQn+04lZG2qopI+d5/RUiVk&#10;bcHBeU9JfxtL9h71ryok8B96H6zdHO0Gz8G6X3aaV7Zb33QGm8YVM4PNboDtKAXYnnIG2PKN8Ea4&#10;o1YS0vbJATbPdiQnwBa8DDY6MfBfs+lxuJIReKNlCg4cF1F3MxuikOz0uXNI6j6O3ZyzDhqNzRbM&#10;zLGAAmwp7KRJGWxuZQWDUhEY43eALYDMEOpUsW01G1iwj6yR6ixT+42Mm2g+YDK7CLHOaE0/Ax+s&#10;s24vwGYYD7DR7HRWZfnCa4DNtZOd0GM8b49iNMuvVVnBJiw6gABb8DOJilH7lYvGfew8NmvpZ3xb&#10;ZMHMdLVjtLksaZuz3/kY9z/GtNGMu1xrEM8dfsG2W8gBtmxpCol3P/0Rv6dfWivRrJdWen0QGuUW&#10;YPNkRlsYAbZbP4ONAsh/f64lzpy7yOtldV3MzsrEC0nDjAzd/Mq89oaHDDZhQvOvR0+g7H/b8Ucw&#10;CyyTLQ8BNo1Go9FobhXonjOErq189tEolOCzjw7Fss9X8zFRcyz4o/Lku+kMtgCR9aqA0CQvA8Hf&#10;ABvPYDMDbFblCWSdgWBksCW5ZbB5NmcGm71xXnxpy/EtZZ+Ui0XvCW+bW1LApA7M2PnvIaQS66RV&#10;FJkXeYO3W8ABNspgc/ouGPDy/Ayw8UH2/RyDjW8nLBovJA/FzUJLVTb0n7pwCQ/QuGxVJW12sJ3B&#10;ZpgcYHP3hy98BdjIRKeVxq+L7jDSDCYYnVZfGUKBaCK4H/IQYLMqU8DLNrH63ID5Rfx6x3xbmXXW&#10;N27fw7cjtldYZrSHoSFtzyE8GtnTzDp11km8DgayX6z/LuwAm2HkF5HF9NHXa3FHlTh2/jN+qJE1&#10;e4PXOQ8BNrkcuVzVEPrkJf341HfCYl4nKxPngaVfrGb7W5S5XvCy2Kw0yZ/z97xksDnN0Jl+4BhK&#10;/6spD7LxH114NnFgWGmR4f7TGWwuqKhJoKImGd2egaOiPtl3KiFrUxWV9Ln7jJYqIWvLd6qz+2NC&#10;3CvTa7rWsnvRym90wqhZK3CgwJ70CK7pDDaNKzqDLRc0ZlII3VhXTkKJSrGY8c4X5lYUMKMP4NJZ&#10;XvnlavyueiLTG2+O95RHbvEMNh5g8yMzhAdF2P72p8caY8+BI7yMwjCji5+NM+cv4IFnaaY4P4+x&#10;PATY/MZOgI2RZU4Ocf3GDbzWbATrjDcwfr2yKjNYFHIGG91EUDZh7di+OH7mAt8GZfCIQENhmhFM&#10;MnRcuHIN/2k2jM+waFWP/EelAJvTL9Pf+pj/WFCsOj0mSDeBVtotKGIZbPxGmd0H3Pd4Uxw6eoLX&#10;yZtdz7yJag168mCXVXn5io8MNmHZWUbbbNt7AH+nHznKJRj3AlZlBgudwabRaDSaIgqfEIHuJ+je&#10;oGQE/ly7BZoPmoO1W+xPtKeC6Qy2AJH1qoDQJC8DQWewub9Pv6yzjl+VJNxZuQHe+uR7cwtqmhgY&#10;ctX36/G7Ggk8ky1Pfiduhww2GxlJhPEddmIvFYkBk5by9TMzCyeDzVAPDJi8lPkyynX8PzsolsEm&#10;zMgOysKFK9fxr/jeTCe1DWWGeM5iCUQTwf1QaBlsFIxh5w62L/0reRAuXL7KyxdBRhVt9da9fMIU&#10;0RZyHfOK7Bvrv9UIsAnjQbYsY59I6D2FaatvWRcr+PeKWgYbPQJdsgHaDp7N65NtYz+f/u4XrM71&#10;XcrKKy6apKWMvQw2wygYTrZ6227c/0Q8HOWNa6rzfOX5vOWOrzrycnUGmwsqahKoqElGt2fgqKhP&#10;9p1KyNpURSV97j6jpUrI2goDkdFO11hj9tFkdl2MQkiVOLzcdCiWrVqNa9fFBErqms5g07iiM9hy&#10;Q2WUjcaC5V+ZpYvQh/+WbfdBcimDwmm+t2tkXhjb+PS7DbijShQPDlrWyy5FLION2vvB2q1x6pRx&#10;DORuB1czPje+c+HSZSz/7Ef0Hv82mvSayJiCPhMX491V3+Pwcdc0Z9FOViaCMKu37sKd4cyP7Pii&#10;C41x8bGJYhlsson6nblwCU/EsQ4iu3gWr+XMZPOrnr4o4Aw2HiiiJWXmlY7EIw164OzFK7xsX/uS&#10;ldE6hr/srZvl52AVJEnomv72ly6PiRYs/gXYAvEl+ZD+s2tiGyfPXcA/X2wFR8V4C90eKAIZbM4b&#10;Yka1ZNxZPQHb9xlZv3ba59ylSyj5Sgf//BoMbGawkcnHx9frt+KPNdn1lOkNEbMBs/KCe77SGWwa&#10;jUaj0Yh7DH6NpUkR6P6U3VdXfL0LUmeuwKHjp8wrId1J0eyj/t3/5qfpDLYAkfWqgNAkLwNBZ7C5&#10;v0+dvgYYPOMds+S8280bN7Dv4FF8sTYNK7/ZgOVfrsV7X6/FV+vSkP7rIVy/anTG82Ii62rOyi+Y&#10;fjHxgXUdvcHbrYhlsFHHuGm/mXxd+5aNSW99jJIvs044zcpYKtqoPxFKryPwp8cbI6rdaCz/4mdc&#10;uX7dXM/aqEN34/oNPBrZh11Q4hBCHTm6uFQ32tEWimawOc1on6NnLuKRep2Zj2gih6ZGmW7ZbIFo&#10;IrgfCjqDzRyjyVG+IR5+vgUOmI/L2b/wGzqs7PDx0/hiXTrmf/ANhs9ejsHTliN19nuYs/wL9n4a&#10;Dp2gmw1/My4NXZ/+tAn3VUtECD+X+7Gf2UT2kfXf/gXYyE17Dh3FV2s34/vN203Sna83Gcvv2HLj&#10;9l+x79hJ3AggG1W0xpR3Pjf2Ua7Xe9YS/06RyGBz+oEyUaO6jud18bYPCxNBq2HTV8DxsJHFFgyE&#10;z9yXMv5ksAkTP4h8/MNm3BvOzus0+QWV5ceYbL7ak5enM9hcUFGTQEVNMro9A0dFfbLvVELWpioq&#10;6XP3GS1VQtamEjn9H+oLVWDX39AI3P9kE7QcMANrNtnvnxaU6Qw2jSs6g80J/UJdpgEiO4lOg38m&#10;dzHOX7yE5Z/+gEa9J6HK613w20eYrgrsJr1CLLs5Zp22clH877trNUL5/3VBfPeJWPzRjzh11hiz&#10;iSwrK8N85duo8yIebemYMpd3fkLMzBq/KUoZbPwXkkis/HotX9dbP5E+ysq8yWdkbNxvOusk1uWP&#10;11FwiLLNaGyxYtWTUbxGU4RQubQvUsCNlR/+RkfMfPszaZacLFaW2Jix7DNpER9/IIStzy8u/qJw&#10;Bpsw8RjZgWOnUOY/beEoG4/iZpBNTICQZwo4g41ntlRthLsrxuCHNdt4mfx45K98mfEt+fG6/cw3&#10;49g+/GLyQPyxdjPjnFGGnS/o0VpOBNuv2JJt7w9PNcNzSYMxauYK7Dt03CzBKI8CfCKoIUw8Avnd&#10;uq24r1YiKzvRHBMv+AE23/gZYGPWe8JCOP7xOqt7HIP5pZIF7P2Q8CT8nvmuWkQP9Bw1H7v3HzZL&#10;yEZmznHn3S5fvYYyr3biPrI1tmURGYON3/yy81uJitHsGiGm2PftU/GN46fP4YGnmrNrTBCyze3i&#10;RwabMDqCs7KNa/CyL9agRBV23a6cZB4vFtsIFJ3BptFoNBqNFxoZw1LQfUNYFIpXjserTQfj3VU/&#10;4+qNG+bVkZnbPW9Bms5gCxBZrwoITfIyEHQGm/NvykAp+WJLnDxrzxdWduLMOfSftAQlX2nPO/o8&#10;u6ky68hSsIWi8Tmw7dGS3qfHZUqzDjTrbP7juVboPnI+fj101CzRX8tmJ5ubeIIGk+bZF94zL9zh&#10;fihKGWxVkvC7J5rh0DHfg3SL0/aYhR/D8X9vmOc8qbNF7clfm0vexuZn5dg5slQUqtXpgiUf/WiW&#10;5LTVW9l5tDLbB3jgWpTjJ8pnsBkmMkN2HjyG0OeZ/8qyziIF2Zj/csr3c78VcD8UYAabeE2Br2HT&#10;l/PyxLiI/truA0fQasBU/OFx5ttQdixRJ5oe9yZfs/3IRQPtV/Q+fV4mlu9bv38kEY17T8SW3R7O&#10;meaNx+otu/DAE+y8U4Gdl3h5Ae5vPhA+kv3k+rf/AbZ+k9/mdXVUY+tS/T3Brh/83Eq/epasjz+w&#10;a8moOSvMUsjs3YT1m0Lbi8jJUvQEr3MRyGAzYPtc6Vj8p+VIIxfSy6PvnqxzygLWLvUMv+WUG/gx&#10;b7WUCSSDTZg4Xy348Ft2rDHNUmDQfTvu+PoOL0dnsLmgoiaBippkdHsGjor6ZN+phKxNVVTS5+4z&#10;WqqErE1V3DXze7wyrF/F+g8V/tcJo2a+j/2HC3f2UZ3BpnFFZ7DxzlMIBUfKx+K9rzcYBdqIglN2&#10;iNyZnrrkE/zfc8w3JSPgqJTAOsEUfGnicywt+qw4deCqM+2VmV8fjsADjzdDyuz3cDPLXkdQmMhY&#10;2Zi2B3dXYZ1LOgm5bc8nRSSDjbdJhQRUb9CbUtP4ur7szMXL+PsLrfl6fMwttzI9UZzB97FyzEel&#10;o/DfZkOxacdeVmImNmw/gPL/6Wx0migLzm1d2+QhwOY3FMQIOMBGGJ3WX3btx/89w47bMjH4jenP&#10;gOsvKKAMNmp/PiBr2Rg8EdsbN24a2YnextqTTc4um/jmh7j/MeZTylCjHwlq0sxK9vcvHqyic3JY&#10;JO6pnoQB49/GdVNPZuZNhpGJs2XHfvz1STrXNWTbaGZZVsHBNPsZYOtPAa/QKGNdyzKd0H7EoXpW&#10;ZnV+qA46DTcG5Bdt78s27tyHO2hMRNrfpbItKSIZbPyHhDLR+PiHLbwedn0p2879x/BbGtssgOt1&#10;QASQwZZj/Dg16jjtnU/Z+bsevz8p7sfx6RWdwabRaDQajW3onpf6VcXpfoT1xxwlI/Gn2i3QdMAs&#10;rP5FZNYL8/8eJRDTGWwBIutVAaFJXgZCUc9g40sKbLHOUYOOY3lZWXZ/kTc7yIdOnkHdFkN5gCNn&#10;Fk+e8UC/yLODnzJzCHObVgh/icwd3vEoVQ/PJgzA7oPOR7/smOi4dx650Aj28W3Yyw7gGopABpvx&#10;GXUU4/DflqP4enbsm7VbWRuzelLw1EO7iu26ZgZJr+mCUDYGv3u0KR6P7o97H2XvlY9DCTOLy7mO&#10;n+QhwOZeB1/kJcAmTEwAQjNZPvA462yXj3UJWlpt1xd83YLMYGPnwRKV4vDDxu28LH/t/MXLqNtu&#10;JDtOo9l+ZQYb+H5F2/F2zBqfGVponzH2G/5eZVbOw5Go3bAf0vc5M2G37T2IUs81NzvnFMjNw75m&#10;A1mv9d+BB9j4um5leoQfUww6rz30OiYu+sgszbfdzLiBqvV6sBu4eOuyTXidb/cMNn6uY34sG4sn&#10;YvrwR+UDMnO9+J6TAj7/yIj13Zcyeclgc7ex7FrkCH2D3aOwsukHEX6s5t4m367FezL0uc5gc0VF&#10;TQIVNcno9gwcFfXJvlMJWZuqqKTP3We0VAlZm6rk0ifu6/hn5uyjlFBC94eVY/FS40F455Mfce2a&#10;9/Gvg2k6g03jis5g4wflvTUSkb7HGKfHV8fByFwzggNpew6iwqvtefTcUSN4GSHGSYR1IlkH5O9P&#10;t8D3m9wj8p5NqD91/iL+7/k2rI0TjPHl3LbhkSKSwWYEumLxv7Zj+Hp27JPv1rHOWhQPsImTvr/Q&#10;ejz7gY4henSUgtVmNlSgZXJukQw22bLNAfq/WZeG+2qy/ZQCGWLiA/dt2qWgMtjo4l46GvG9p/Fy&#10;nEeedxMZbsdOncOTdbvzjFXHI3mss4RRDgWvovDPp5ti8Qff4v1vNiLs3514pqDwr9W6BUvgATY7&#10;GWzu8HHUKifjT7WbmJND+DKjnWJ7Tee+9OmzPATYbgWo/jyrkvnCn4BQLjOvr+u27kZxdv9RjJ1L&#10;8jvYm6cMNgsbOn0J80N9VnYTlGD3KXk6nnQGm0aj0Wg0AWPc95r3vtQ/KUNDNEWg4v+6YgS7xz9w&#10;zPn4KPU7Muwm0vhhOoMtQGS9KiA0yctAKNoZbOZNfalINOsvOsl2zOggbNm9HyWfb8qzkWgMKSPj&#10;xFvWiXeEv4Q2Qx87WZSN42MIfb0ujW/XHxsxa6XRiePRftftWcH9UVQy2HiALQb/azOar2fHduw9&#10;jDtq0KO3nttabJdr94i575ll5P48AG6xDDZhYjqAT37YhLtpHDrKAqXMEIvt+oL7oQAy2DjsHHhX&#10;9XhsNQPz/tjJcxdRo153nmFa4hHaF+wdn+7I67i/DqFzEo3/WIFdn2lCABqsP4DAVKAILe7anH9T&#10;sKYAMtgE5jmQZrAcO89OFptxAzZsFp1PvB8nvNzbOIPN0MV8Xj4Olet04eN8Cv/4b+yIN4Nsr7ak&#10;60a0tA3/Eeu5L2WCmcEm2q/nmEVwPFSXlW/uV2z/yrVdt7/d4evpDDYXVNQkUFGTjG7PwFFRn+w7&#10;lZC1qYpK+tx9RkuVkLWpij19Zr+ZP0HG1qHscrr/Da2PPz/eCC36TcPPm3bw66g8REuwTGewaVwp&#10;6hlsbL+9u2octu361SzJu2VmGhk3h0+cRrmXW4MPMF6LgmsWZecRfoIg6LG58rH48xONsW33Qb59&#10;u3aMtetfnmZ+obHdpLK9UkQy2PjjiGVj8HKTIXw9kVnhzTJY+z+dMJAHE/msoQUYsPDJLZjBRkYB&#10;NpHVRTMCFa8UxffXgGfBLaAMNgoMxHSfysuwY3xr2Zm4mZGJV5qwfSg0GsUeac72ozxmwHiBfFis&#10;Giufz25r/Z3Cg7VvAWaw5cDOU3Xb2MlaNfaPmcu/5EEQy7JkbvMMNqO9IjBlyadcvwiMB2Li5vbL&#10;HzejWPlo40bYcptBIqgZbM56tx3AzqElI/nxK44vv49lncGm0Wg0Gk0+YAbd+Oyj7F6jQixeb5OK&#10;c5evmFfU4JnOYAsQWa8KCE3yMhCKdAYbjb1WPgGvthrJy7AT0abv3MzIwEvNWAe5ZANWVlPzl+vc&#10;v177i7f2NDo3kQiv0xXnr14TasylJzM+bzOUdQJo8HSLct2h7xSVDDZOpQSUfrUzrl2Xpnn2YMLb&#10;n323kdW1DvMROwYoSEe/lpi/mIiyXbZRUNyiGWzuNv/9rxFSrj7PvjLGOLJ/bHE/FEQGG2VDlY/B&#10;F2u28jLs/BgmvtJn4ttwPFzPCCBSOW77jz/Iml30cVjZHPbaJYBhvpfPeNLp/JvOaQWYwcYwftGM&#10;R+2GPc0SvZnRYrPZ/igCbFZlEvTZ7ZvBRvsoo2IiHn6hNS5cucr159XomKHrae2Gffmjy4HWXazn&#10;vpQJbgab07JYHRr3nsof8w6hfcvtXOWrTvS5zmBzRUVNAhU1yej2DBwV9cm+UwlZm6qopM/dZ7RU&#10;CVmbquRVX859L7uPKVEjEb8eO21eUYNnOoNN40pRzmCjTkPpSCz8wLi5tZsyOnbBR3CUrMcO2vzJ&#10;XPMIPfJVMgLtU+ZxHb5mKxTVWbMxHSUqGQPzGycaHxSRDDYOq+sdtRoh/ddDfF1vuwB9JHw+bCrr&#10;HP+zHvNTI57JlqeMmmBxi2awuZjp35nvfsY63Uxb1cYo7q9/8zuDjQfXGiK8fndk8Nk5vew0polz&#10;y9pt7HpZhXWOw+kRTgX2mUKF1b8wMtjKx+OZhn1Zab7azdgXZ7//VU6AzSu3aQYbXTOKU5Y2O1cM&#10;mbKMa/dmRu18HxPiO4vf/575N4qPS2nr+hQIQc1gc7XMrEw07DqRXZvr5wTYLDV4QmewaTQajUaT&#10;/1RNwh+faoGDJ86YV9Tgmc5gCxBZrwoITfIyEAIKsD19e2Sw0WNof3umGY6fOWuW4tv2HT2OPz/B&#10;OneVzNlCg4goz6rcnPeqNUKJinH4afMuQ5Cvfkx2FjIybqJ6/Z48W69YDSMA6V6+gD4rChlsAp7R&#10;ElYf05et4uvaM2M7Y+Z9iOIVIvgYebzDLzpXgXSygsFtksEm/DthwcesTjRbH/nTCKhYaZHhfsjH&#10;DDbK5uGzFTFf95mwmK/vj73UbCgcZShAxPwXYNaajKyZ110hPOl0/h14gC3wDDbmd7Z+ZGdjxmhv&#10;JoLp05d/43P/oM9u3ww2Brve//mZljh66mxOsNibnTpzDhcuXjL/sjYqJisrGzdu3ETl/3XmQTAx&#10;M5ilBg8In7kvZfIrg00YZbXXaT+KnRec51NaWmmR4d/RGWwuqKhJoKImGd2egaOiPtl3KiFrUxWV&#10;9Ln7jJYqIWtTlWDo4/Wtmog/PNUcB0/a7/fbNZ3BpnGlKGewlY5B3Xa+x+KhjkC2OWto6yFz+Zgr&#10;BfWYlStmoIF1St9olcL1eDPqCInOUMcR89nNfwNjJj3LsiWKUgYbUSYG/205jK9rx7hPzc73V+u2&#10;oXr97mx79eGoFM/bh2cm8Y6ixbbyE4Uz2E6cOolDx41ZfLKzjHEMPZvTv8OnLzU6reGNUYJv24Zf&#10;8zGDjV+kKTBWKRbfbbB/fJB98fMmOMqyuhTGvqEkgQfYAslgo7YTwdFxb37MyzP2AGsTY4wNm7XC&#10;3v5xG2awGTembH8NjUb7lIVct7cAm5hdu2XfiRg37z3+OivTeM/KKMBGNmHRp2wbEZYagoKfGWx7&#10;Dx3F1es0FEM2Mr3oJxPeuHL9Bl5qMoRnmfu1f+oMNo1Go9Fo8p+qSUUrwJYTWTRfq4isVwWEJnkZ&#10;CIGMwXbvk+ag+dTJzi+qJPPnpPM1g411tEbNtT+b3PETZ3H/k03ZNijQxTS6lZlX7LQnz7iq1oQ/&#10;8rlum5nFZsNWfrXGeOSO1rcoV8D9UpQy2IjwxrgrPB4b0/fy9f21KzeuY+Kij1D63x2M7ZZn50PT&#10;zzyYwl8b+0u+kocAm5VvvMGPUT8CbL+k78HT0d1x/NwF8x3PnXSnGd/pM+4tPmYZZW+KuubokF6L&#10;v/N9DLZKiSj1cmtctD1IqrGdqE7j3PztX6aOFbLmHH2K4Emn8+/AA2z+ZrCJ79K4fn+s3RKH6ebK&#10;zi7ILK73ZKbTGMje0zbp/dszg42O8yTcUzMRO/cf47q9WnY2u5c4h3trxqPKG92RdTOTvUXXT+/O&#10;Pn3hMv7+fBueGS62m1uLNTlt67aU8TeDbeTsd5DY0/zxzUtA0d3OXbqMJxr2yTnOfbUn/47OYHNB&#10;RU0CFTXJ6PYMHBX1yb5TCVmbqqikz91ntFQJWZuqBEMfr29RC7BpChE/A2yHT53GHx9LYDfCMazD&#10;2zAXISbitfvndqEAz101YrFjz35zy97N7ww2CnpUjMGX67aZJXi7iTY+m/rWZ3CUqs/W9z97IqhQ&#10;FtrDkeiSamQUiKwBazO07zt8HL97gq0XbiPQU9Qy2GhsO9Yhiuo8iq+flZXhoztoGH0nU+p8nb94&#10;CRMWfoRqr3eDo2wU6zgxf4SzEztltBXEeFt5CLD5jZ8Btj1HjnGfPBvfH1evXWfvZDM/28hkM1ui&#10;w7B5fCDxYnauM/k9BluZGLza0ncGqWyHjp/GfY+xfSDcjwzb2x7mj4Ieg+2f/8OI2UZmlZ1HHW9m&#10;3ETFiO7sWmEEfizLFNyGGWwcdo5I6DOFa/Zmwp+jZq80xiNjx8kHX63n73k3Y71+U97h11effg4E&#10;PzPYJr7zKRx/fBFDprxrvkPnK3uZbKcuXELNyB48cGbrvK8z2DQajUajyX90Bpt6yHpVQGiSl4Hg&#10;X4Atm3WOr2Htlt1Y/csOtsw/1mxJxzrG5UtXbHWE/M5gq5KE+9hBduSU/YEO/9N8GO80+DtGjF3s&#10;tCf/jLKiKieh0htd+fg1diwzMxNV6nVlHY14n+UXtQw2WoYwnxYrH4VlX63mZeTFaDyej1g59TuM&#10;xL01ElgHKopnzhi+oQCnjSBnICicwbbn8BHc+VhzPjFEZPsUZGeJY9r3sS2syYCZcDzMOu5s21aa&#10;CO6H/M5gK9UA3cct4evatUUf/GB0uIN87pA15+hTBE86nX8HHmDzncFGfmbQcU3HG+2v/1cXddqm&#10;2gjsOm3Tzn0oHh5trG+5HQP67LbLYKPrTHgjFK/SEOu32zvOKXhe4bUuPKDlKBOLV5rSo/f2jvH9&#10;x0/jj0+w82S1JD6rrl1fiO+5L2X8zWCbtnwVO9ewtmFtOnnRp/w9O/chwo6cPIMqb3Q0zv01SYP1&#10;cU9a6bywUGew5aCiJoGKmmR0ewaOivpk36mErE1VVNLn7jNaqoSsTVWCoY/XV2ewaQoMPzPY/OkQ&#10;F6T5lcFGHYeKCaharwfPVrJjp86ex1+eacoDc1SGywFboJgzrbEOX4lq8fzRO7v2WqvhrNPDOou5&#10;ynSjqGWwMXiWWaV4PunFnoPHeTmZfIZI+0Zbz3Q7PrbuOYQuI+fjgaebw1GSaarMOlq8w2WtI0+o&#10;nMF2+CjufpQdP+Fs3ZL10CQnqGKMceSt8yo+ysjOQmy3iTyTzWtmSH5nsDGfTV32NV9XlOHLWg6a&#10;ydazcewVKQIPsOWcB31Rje1zZdn9SWh9xPeYgKvXbpgleTexPw6eudTcN7zsb4LbLoON1blMDP7H&#10;zu12beH737DzEJ1T2LrVm+A3lWKx5ped/DPKAPN8nBvvtxhCx4m5PgVGLXUFgJ8ZbNOWrWL7JjvP&#10;VElGSNlYLP74e/MT+7b/6CmUe7md8cOT1/OVzmDTaDQajSbf0Rls6iHrVQGhSV4Ggv8BNjXNbgYb&#10;91W1ZHaD2hAvNh1uru3bvl+/DcUqx/JOg1W5wcBeexq/hPNHXFkHYN4H35oKfVuzwbNzOnS5yzWg&#10;z4pSBpuAd+bo0dvSDfFo/Z5+zSxrx46ePIMh01bi/55pawSIxH5KGTYU8OUa8ojKGWxHjuKuR1kn&#10;k13c6BhyPPw6uo9aYH7qqdOd225mZOKNdqPNgcQtdBH5lMFG8OB8hRis+nkzX9euPZU0AI4yNAmG&#10;odG93ECRy+J1VwhPOp1/s/3AzwBb19EL4PjDv40gDtvfc8PaUSzDohASnoBHI3vizQ9/MEvwbTwI&#10;xLh5MxMVX+/O2ls8HmqdhUTwOt9GGWy8PnSMl4vEF6s3cb2+jNxWuyHbzyn4w46TkJpsfeaT2C6T&#10;zG/4tm17DuGucHY/STMH07nRTZcVwmfuSxm/M9h4gM1oG8o+vqtqHD75zp4fZNu5/ygefr6lmfme&#10;+96Bl68z2FxQUZNARU0yuj0DR0V9su9UQtamKirpc/cZLVVC1qYqwdDH66sz2DQFxm0SYPMvg411&#10;7ErHIrKT7xlEhS348Hu2DmWgePkluqBhHcnek8QYMd7M6ND1HL8kJzDhlSKYweakGe8UPhbZlT/m&#10;Q5bFM9mMsv023ll3jt1z5OQpdB21AHfXSGQdq4YoVrMpSvCZXYMQZGN+UjmDjQfYwimwyJbVGKH1&#10;MXL2cv45BTW8ZbHJduX6TbzQaAjzH9uXrTJD8jODjQJsrLO9xo8JRq7duImw/3aBo2ISq3sQ2vm2&#10;gbWdPwE2tn+s+nED2o+Yha7jFzHeNKHX4u9F6Dx2IQZOfRvzV3yJ9Vt3slYW+5Wd/Yu+Y3xv0Uc/&#10;8X2Jt7mddrvdMtjKxuC55AE5ej2Z+PTr1VvgKO+8BvB9nSaQqZGE9H2HzG/5tqjO49m1JBLFg3ms&#10;BJTBZgY/6fxcIR5/qJWMn7faP+6FXzak/4q/PMH29fJxxo847tp0BptGo9FoNPmPzmBTD1mvCghN&#10;8jIQimQGGwXYwmLRfOAsc23fNmnJZ2ZnK3eZwcKf9uQdPtY5az98rqnQmxkBnpFzP2LreM9Yos+K&#10;YgYbh7ICCZr0gHXwKv63LVan/crLDIbJAaSN6fvwUvIgI+DJg06GBuG/gAJueQiwufjBBgFnsPG6&#10;mnWjCTfKRGH2u1/w79gNsJGdvXgZT8b1MvVTZoiZ2UnkUwYbL5vqHR6P9Tv38XWd3WjPdubcefzj&#10;+dbMX85sRavy7WHWk3RQh71cbN5g539eHm8TQ1uwkHVb/+1fgM3ObJTBsitXr6Hia52MGYHdtFvB&#10;63zbZLCx/cDMkH531U9cqzcTLVKXMkvD6PFdsxwqgy3pvNSWnWt8mSjn243bEVKBjuumvBxfPhGf&#10;uy9l8pTBJigXhwefboptew6b3/KxL7LzmZgY4adN6fjDI4lch6FJPl/pDDYZFTUJVNQko9szcFTU&#10;J/tOJWRtqqKSPnef0VIlZG2qEgx9vL46g01TYBTFDDbesYtEq4HTzbV92+CpS8zOEFvXssxCgHVm&#10;4ruNNxV6M+Mmf/T8j3J3Gqwo0hls5smYgmxlYvG7msmYvMQIAHFjnSZ/AkGyGVlarC2ynYOsp85a&#10;iRIVmd8qJKJETRrfLw9Bjlsmg80ogy8rJ6F4+Rgs/WKN+U3fJvx/5vwl1Iyg2fpYHeRMtvzMYKNj&#10;o1o8Nuzcy9e1YwePsXPT42w9dmHPucjnBabhzuqN8EhkXzzWcCAeje3vSpyJj7+fjBuAB55qzdog&#10;3jqzJt/xL8BGRmMcGv9leYaOMTrMzMPU7vFK64nv9hqzkB9PQqutdrtNMthCaFmuIcIje+HGTXuT&#10;6GzetR93hicYQXOX8tjfVZLxpyea4PCJ0+a3fdvLzUaw8y+7rwzWfpmHDDYBH6ezbCxCX26PfUdP&#10;mt+ktvS8f/H9ydynvvx5C35bjfmoMrtHkeulM9g0Go1Go8l/dAabesh6VUBokpeBUNQy2Ah+0886&#10;5W0HTTPX9m0ps1bwdehxIasyg4E/7cnrwDp0jfvZCRIaN/hjF1KAzeg0WpVJ0GeBB9hu8Qw2CaOd&#10;KYgUz8qKwKstUvDLDpG1FFz77Mct+NvTrPNWOpptky3NLEnhS9vkIcDmXn9f5C2DTSqHqJiAe8KT&#10;8MXqrea37dvhE2dQ5fVObL+m2fpY+fzYzscMNgogUAbbLvsBthNnL+JBnsFGdSeN1uXbgWcWlYvG&#10;pIUfmqXnzbbsPIR/PNeGjzPF6xdEXHRb/s184WeALX/N+CHig6/Xo0T5KGNmYdqfcnR7PvfzOt8G&#10;GWx8+5ThXSoSs5au4jrtWMshs/n1MacMuTxalqyHYdONx8Ht2IdfrjfHLWPr+rjm5mzDbSmTtww2&#10;sX22L1BgjNWzWv0eOH3hkvlt3yYy2T78Zh3uYtdWR6WEnLJ1BpsrKmoSqKhJRrdn4KioT/adSsja&#10;VEUlfe4+o6VKyNpUJRj6eH11BpumwCiCGWz8l2jWIW/cZ6q5tjczOkMzln7LOkP0iKjRQVaCUg3Q&#10;ZdQirs+ODaEgoZ2MiYADbLdHBpvAOCmb7V0qCvdUT0CnlHnYf+QE3w637Gwfs+N5M1rXyBD5ZddB&#10;lHy+De9UGmOyBcAtksHmXhYf46h8PO5/vDHWpRmz4vrjzf1HTqH8yx34mFG8zHzNYKMAWwLWbrcf&#10;YLt49TpK/bszz9bjATKrcu1C268Wj7T99se08mWvtqTZhZ3B8YKDzsOFH2CjY1fMJr15xz785TGm&#10;jbVVCLtO5NyU2eF2GYOtYiLCXmmPi5evcJ1eLTsLh06exh+fbMpvXK3K4z6slICHXmqH8xcuMn9T&#10;pqF3y8zIRM3IvvwxaH69divTb4KQweZCWBT+lTQYl66ZPvJRIeP6YHzpnU+/R/Fy7F6iinku1Bls&#10;Go1Go9HkPzqDTT1kvSogNMnLQCiSY7BRx65sLN5oPdJc27e99/0Gtg5lsOXN397wpz25jlL1MGrB&#10;+6ZC39ZuxBwehPFWPn2mM9gEjVgZjOq0ZPsMdYhKRuL+x5uia8o87Nh7kG8vr2aMLQVs2XUYf6/N&#10;6luBdSpFYM8fbsEMNl4WQUG2snH42zPNsXPfUXMt+7Zt90H88/lW/Lim/TBfx2CrFIdv123n69ox&#10;eqDx8ajerF3j+XFrVbZdjACff4+o+rJXmg2BowxN4GLWMUi46Lb8m+0PSmSwGfvBxvQ9ePjZps7g&#10;hR/Zyvz7t0kGm6NUfXYeWck1ejOjFsDgKcvYOg34+IKWYwzyayZr69AITFr8qbmWJzMe9CWbt+Jr&#10;tn9E8gCb0OZSrol4330pk9cx2NzLK071YXWu024sMjKM87cvMwK5xnenv/MpHOVZ+XRNKR14gM1d&#10;l79481lhoaImgYqaZHR7Bo6K+mTfqYSsTVVU0ufuM1qqhKxNVYKhj9dXZ7BpCgw/A2xZWeK2uoCM&#10;bU4EILyZ3Qw2I3DBKB+HZ+L6mGv7trT9h3FPLRpjxnv5BQJ1YqjTUj4KH/+40VTozYw2i+89ld3M&#10;G4NQe0VnsFlCHcUSlE1BY+iERuK3NZMR13UiPv5hAzLMjhNpyNlfbR4q1PHKNjNoVv20CSUqxrD9&#10;2FqDV27RDLYcyLdlYlH+tS7s4md/vCZhG7bvxYNPNoPjb3UR0z2fMtjouCsbicWf/cjXtWuJPSey&#10;4yMIQSwzg219sANsIvuvQGHtXYgBtiwp65SO4b8+lcQDF3z8RUu9PrjFM9iKVWfHZpVkPPhsC5w4&#10;w24+bZy/Ll6+itAX2/HHvD39KJBzY1uhISrV647rPsZ1E5u9fOUqSv+3E1tPPE6ZB4KYwUb14ePU&#10;UX0froemvcw252NrenYaP8/TPmeOwTluwYc8uOZ4qAHe/Ph7/p4d0xlsGo1Go9EEgM5gUw9ZrwoI&#10;TfIyEPwKsLGbw1PnziOy00i83GIE/tt6JP7TOtUC8b6nz33zcssUvNE2FYcOn+DbNR6x8Gy+Mthk&#10;H3EfVkrEP19qhwusg2DHbmZkojoNqF4+3qXcYGKnPfln1MmvnIi/PNOKdYQumAq9G3mvdnx/n798&#10;c98olMFGUOBodKFksMkY2SzGeDxGlgYP5oaxOleIQ82Inpi+5HOcu3iRawjIzF28D3W8SwbQ8b5F&#10;M9icY1uxMinIFhaFRxr0xlmbYxzJmSGrN+3Eb8tE4vW2Kfxv72Y43K8MNoIyfGa9x9f1dV4SNnXp&#10;56xexizEgfhbIDLYboUAm4tuy78LN8BGdvXGdfRnxxsPaldMNB9HtJ+5JuB1voUz2MR2KWOs15gF&#10;XF9WlnMyFk82c+kXxjmED53gyW90vmTQD0NlI7F01c/m2r6PnVFz2Lm8FPmIyrcqW9LutpQJdgab&#10;eC+EjseSddExZZ65Jpn3ehlBNuM7qfNWwHH/y5j3wbf8bzumM9gKDxU1yej2DBwV9cm+UwlZm6qo&#10;pM/dZ7RUCVmbqgRDH6+vzmDTFBh+ZrAdOnUSxWgmrFJRPNsk36DxzspFYdvu/eaWvd+0+jeLKIPd&#10;GP+mRjK27vyVr2+UbrUNesDLsPbDF/DAB/16HZRxYQKEd0xLx+H1tqNMZb6NghX/fJFmDLQeJ8eF&#10;QAJs7VOMdrMqL0+wupaqh5ELVphb8mZmpyWfMtis4I8K8WxC1uEJjUDpV9pg3PyPce2mkZFGHSlj&#10;jDbjTzt25fp1lHm1A+sUsg6/xTY9cqtnsOVAbR6Jl5IH4+p1e7MYyp3WZZ//jKReo+ldE09mfOZX&#10;BhsRFomGPSbydb2X77Sd+w7hLjpnhFuU5w/kd53B5pfJAVhh9Bjiu5/9jPB6Pdi+Vp+1SyN2LFtp&#10;9INbOoON7VdVGuPeRxtj3+HjXJ/HPZt/kI0bGRmo2aA7/9HJukwLysXh6eRBzP90TvR97Jw8ex5/&#10;fbYV/0HJsjy7BHsMNkbOTXv1pmwfqouBk5fwdZ0PuVobP1Vl0TeMAGb7wbP5I6PcfLtEZ7BpNBqN&#10;RhMIOoNNPWS9KiA0yctA8DfAdvT0adz3VEu2Hg3YbWTziLFXchC/Vru/7wfUEb+jViLSbI5z5c8s&#10;ogQPirAb6MUfG496+bohJvt+4w52o846omYWTl78boWd9sz5Tmh9LPzwa0OYDVu7bQ+KVYnlHXT3&#10;MmWo/EACbHHdxoHGcRJluJcbKFxPaATmLP3C3JI3MxoqfzLYrOEdU3PJg64VE+AoGY3q9brhs583&#10;cT2G2eg5STZpyac8YGZswya3bAabKyHMlyUo+PJwPUR2HsM8Z993IpBy5MRJZGaYQU6PZpTrXwYb&#10;qzfPhumOm5m+M3wMM7bzQtOh7BgxAllW5duB+11nsAVsuw8cwoRFH+MJGhOP6lwuDsXpkVC65rhp&#10;9Ade51s1g82sO40v2bT/DK7Nm4lH4N//Zi3bnxuwMsxHaumaKl3DrQih71SIxZert/AyvB3Z4rMe&#10;Y99i2jyPHSred1/KBDuDTZDzOb+fqC+NMeepZs736RUFGm9mZuAou3/JzLD3Y4LOYCs8VNQko9sz&#10;cFTUJ/tOJWRtqqKSPnef0VIlZG2qEgx9vL46g01TYPgdYDvFds6WfCe1LC9YhDfCHbWSkLbvgLll&#10;7+Z3BhvBOkRthsqPdng3GrPn6YSB7OY2lh2srMNgVWZBUCEBYf/thPOX7T1CRzZhwcesA2AzW4k6&#10;8ZXj8OPWHebavq1p32mss2VjfDd/oY5L2Wgs+3yNuSXfNmq2nxlJQYL2h5AabP+ryWCai1WIRJ/x&#10;i5ki6kplIyvTNYvGm1HG4d9faGMEst2245HbJIPN8CN1+puxjnU9tBo4xSjERsaLkRVjfM89aym3&#10;Gd/zO4ONnZvueaQRdh84xtf3bk4973z0Ew9Ch9SULvb+Qn6v1hCb9uzjZeY2Y1v+2C2Twcbadse+&#10;w/jw2w347KfN+PSnTV6h79B3Z739MdoPn4unEgbht48x/1HgpFycmYmch7Zw5xbNYAuhdmD79N3h&#10;DbF1p3y99bAvsXag4HLt+D5w/K0e23fimT+JBHPpBcp2+2tdvNhoGDJ5gNrz/io+2X/kJH77KNNa&#10;NQ/X3HzIYHPCdNGPK1UaIaRcNBZ98gMvQ8xM68mofvI4gHYy+sh0BptGo9FoNAGgM9jUQ9arAkKT&#10;vAwEfwNsRyiD7WkjwGZVnkDWGQjUEb+TAmx77QXY/M5gIyrEo0bdrsjIsJuJAt5hc5RlN96so0u/&#10;yBtZfNbb8Bef7UnbY0vHQ/Uw8a1PTEX2rE4beoQzhpdjVX7Oe7xO7O9Kcfhqg/0MtsFTadyw+p61&#10;Bwg/rzAtP2xIM7fkzYwOSnfKeLCRkRR8zPYh/9GSdQgd/3wdTfpPot6T+aiovU4UWUy38ayT50fQ&#10;8rbIYHN2ovnfrOPvKFkH3ca8aZYUTDPawu8x2IiwCMxZZier0ug4U9bPjRs3UTOyF3+cuBgFYs1y&#10;/YH7vUIsvllv/9j0ZbdSBluPsW/C8eCrcFSM9Q1lG5djhEYYlGf3KfQDDD8+mR/Nc7e7tkDgdb4F&#10;M9hoexTwdYTFIrKjMTFIhjkIv2fLxs79h/B0Yh88ndQfzzYa4BdPJw7EC8n98Cs7J9i1xn2msvNb&#10;VI5m9zpYLWXyK4NNkLMvVW6Iuys1xPvfuU8+ZP+878t0BlvhoaImGd2egaOiPtl3KiFrUxWV9Ln7&#10;jJYqIWtTlWDo4/XVGWyaAiPQR0Rvhww2dlP8myrR+HnLTrMUO5aN11qPZB2jaITUamZdbj5B2RaO&#10;srGo0aAnH6fLl4lb+sMnz+C+p53BR6uynVDHk3V8y0Zh5Vf2s8bep8BjuSiz8xocuFa2f/7tX61x&#10;9pz9yQOSB85mnaMAM7OCCvMjPT71UB30Hf+2qc63iSDc9He/yumA2+K2GYPNIOeiWI2tF1oXKbNX&#10;8rKyzbGL8m65A2x24IGhMlGo386YSMHOLMfZZjbde1+uZ+1Ekx0w/1mUbYvKCQiv2w1DZixF6tzl&#10;rM1XuDBoymKsT2PnNJvB3FtpDLZ+k5bw/ZzvE3Se8kkjdt6kRxibOH+gyC9u1THYyC8VYvCN+YOK&#10;nFVlbdnIsP14tGdzzrzs237Z8SvuCmf3HBRwt6qDL/I1g82AfhzgmbcV2A38I4lY/YtxX+HvGJy+&#10;TGewaTQajUYTADqDTT1kvSogNMnLQAgog80MsFmVJ5B1BkJBZLDxZalIdB+1yCzFu4l75F0Hj+HP&#10;j7N1K8Ybj4awm2r38gPBuj2pbLNTUbUx7qwci59+2W4q8WGm4OnvfAFHaWcmlLPs3PDvUJ3CIjCa&#10;ddbt2qlzl/DA88z/lRN5R9aqbH8wdCZz3fU6jDG3Ys/+1XRYTsDAquz8RmyXByuJKo1QgrXbxu17&#10;TIV2LBs/btiOYpXjjWCWWa5XbpMx2AiuiTr+5r4UQp3rsvUxfemXZonB6LEaZdjJYBOfcT9XZ6+r&#10;JOG+x5Lx67GTvAx/LLb7ODgepmzPJqxMe8eKUxvrxPOx/hKNjFFqv1B2bMv88WWMWfShuTXfditl&#10;sPWfQkEpymRi61I7cP95hmvh+xAhbzv3Mi/w7TBdt1YGm+mf0tH4V5PBXJOKJo70eu1Gs/3FuI4J&#10;/bQUf7svZfI7g80Vtm+Wj8U/nmqCTbvFGLLBOF8ZpjPYCg8VNcno9gwcFfXJvlMJWZuqqKTP3We0&#10;VAlZm6oEQx+vr85g0xQYRTmDjToYlZLwz5c74MKFC6wU78Op02ciu2jJp9+zTmkE11mClZVz8OYT&#10;xao3B812N3aB2XG2+ZM4Zdc8GduXabX/izevS1g0knoZMyX6GstKKGnUZwZfL6SWOeh1nmHtU7o+&#10;ln1pP5Pu0pVrePiV9rA1W6of5K19WYerVCRaDZhmqrRj2XyMrzseYevazfq6zTLYZGi8LDpXFS8f&#10;g6Wf/sTLzMrM9Hq8+jZjbb/HYGPwrKhSDTBsppFV54+dvngJlf/XDY4y7JjkAXrrbXiCBxZqJjEo&#10;wEBBuqYuUJtOWfq5uTXfditlsIkAG1/XssxCJA8BtsKD+ZGylb9ZyzXl8YDKV/vq581wVKDHq5lu&#10;Cr7nqosXCiCDTUD6+A9v5eIQ9lJ77D98ipeZlRUc5+oMNo1Go9FoAkBnsKmHrFcFhCZ5GQhFPoON&#10;CIvE9HdFZowdM26UU2ev5DMdykE99+34g6xJfs8Rzni4LrqOmM2363vwdqd99uMm3oGix6VEmd6g&#10;oFZIdVafismoWKcbbvqciVFYNjbu2Ic7q7COOo09xjv+1tuwB+uglInBY7F9+Cxrdm3ttr0IqWKc&#10;j6zL9YKZLcUDe2YHjv/tlgHji1ztSP6skIjq9XvkPCpox/YfPYk7H2N+sBs0vt0y2HL93ZSdr5Jw&#10;b7WGWLVmm1lyXjqtxroBjcFG+0eFeJT+bydcunaDl+OPbdn5K/5am52vysbxzrjV9rxC2VtiLDF3&#10;SlGmX+EH2GS91n+z/SHgDLbcZVqT+7gV67kv8wKVcStlsPHtUJC4fBxqRfXEDRqH1MajzoVhxhiG&#10;hs+eT+rP91Vj35fqYrGUKdgMNjoO2bIWWzcsFrXqdMKJ8/bur+yYzmArPFTUJKPbM3BU1Cf7TiVk&#10;baqikj53n9FSJWRtqhIMfby+OoNNU2AU6Qw2E3bzXfH1rrhyzfe4Zu6WOmslz7KicZGK0xhp5s11&#10;UKBfwauwJeswdxvlnO3UOeaTh+ACe1t0SF5sPJA/AuRPpgzvIFRvghLVErBxuxxA8bA9bsZn3UbP&#10;N4KOeckwoc4TBcjKR+Gbn/0LpIyY+x7PLBIdMH+gEzDPlCofC0cZ1rkqw/wWToOA5y0jjz/qWKUR&#10;/vFiB1y+ctVU6tt+PXoSdz3Gtl0AATa/KeAMNg4FlWg/rsDOWY8lY922XbxsO2OgWZuxTwWSwWbA&#10;fBAWjWnvGJMdZGfZG5dK7Mlrt+7GP55uzo7PGCPYYbmNAAiNUCLA5hvWljqDzbqsAoHtc2GRWPDB&#10;N1wPO5CMpYImrmfLVhkz8fLx9Szr5IECzGAT0HU0hHzMzssvJfXLub/w50cWK9MZbBqNRqPRBIDO&#10;YFMPWa8KCE3yMhB0BhstqaMciYlvfWaW5tmsuiALPvwWf3g0nnWUKVOMlZeT8SSyJ+xlP3EtPHOK&#10;QcvS0bgzPBaT3/rI3JLTSIfH7pD5wQdfb2CdkShWppEhQ+W6b9MTRiZMBAZNfdcozPPWXOzq9et4&#10;PmmAOcaUWV6OP1y3YSC/z7ZJQUoKKJV8AymzjTHgMm0GLsieih9sdD4oa8xlO54wtm8ERlmnrWwM&#10;/tNoOOYv+wZdRy7CXdXYua10rNGh4/WwKsMVed8yfM7WrRCHKnW72Rsc3OxM7j5wFL95hPxhM5h9&#10;G2ewGbBtUhtQMIq10z+faYr0X8VMhIF0Wg0/B5TBxuDB2IpJKPOfTjhz6Qovy45RsEBkoW7fewg1&#10;63aG4yF2vISL/cvefkbImrkuOm8UiQw2tq5bmXYR67kv8wKVcUtlsNEPEOUaotL/OuLqDf8zMAvD&#10;yGs3MjIQXq8n124cJ3TeNuvktpQp2Aw2Jznn/4fqom7bkbiZE1yzdz21Mp3BVnioqElGt2fgqKhP&#10;9p1KyNpURSV97j6jpUrI2lQlGPp4fXUGm6bA0BlsRlCrchL++kwLHDlxmpdn7/aXvmV885c9B/Fy&#10;8jB2Ux7BH7uhDkxxyrahsi22aQV12IvTwP6VmG9DI1E7ui9+2LyDl08mfsX3bsZ3Ll29isqvs457&#10;+QTLbdmiQjwqvdEN123MWEomRrA7fe4Cnm3IOgEUZGPnBU8ZYDknvJy/mb8qUqDyDfSb+BYvi5fq&#10;o97i0/Vbd6JEJWNSANHx8ouycaheryvrcDqzzH7cvAu1Y1hdSrG6VEp0+b7LSdsLfPbXh+qh7WDj&#10;EV9fJurz/YY0tl8WzCQHflMYGWwm5HM+zl+ZWFR6tT07Zs/wbfifyWZ4OtAMNq6D9tmSDdB9zJu8&#10;LLtG+7TYry9cuYqWg6ajWEXKnIxFCM++ZOW6bc8OxWo2g+Nvb2D8m/b3A53BFiT8DLD1K6QMNjo3&#10;htRg57JSkZi44FOupbBMnOvsmLi+zF78OfNbfZ4dZuf8yymEDDaBEQxm5yt2PWzcf6q5BSDLjx+O&#10;ZNMZbBqNRqPRBIDOYFMPWa8KCE3yMhCKegab/Dd1OGK7jDVL9MPMjjJ1AN784DvUjOjFboBZZzmM&#10;dQQrJbgdG2Z2CnWiRUealpVZhycsknV0I1H5tS585s+bmUbAINP2OGhkhpauYxfwjj+VL9fTLtw/&#10;FBwsHYV3P1/Ny/THLl29jmb9prL61DM6xFWSeLAxp3zzNfcJZYdRYI3pfeCJZpj/3tdGIbYCik5L&#10;6sO2ZyMTKTesntQG5WPw4dfrzNKYmZvPyMjE2EWf4O/Psk5SyQijTWk98o+JXJ7YvhFcZVSKx73V&#10;E7Bz7xGjQB8mAi8TF7NOnj8d8Ns+g80J9y0FsFkn+Ino7jh1niYpIfNnnzG+G0gGm/M9poPOVVWi&#10;sXqz8chqoPbtmi14ibI/K7DrKbULHRNmcJVvi+2jYukC/ahQnq1TitWhXDQq/Kczvlmz2fbxozPY&#10;XD8PBCojoAw2dszmnENMAvmbL/m1hfBcp5w6V26IB19ozY6bi1zLrWB0faUg+sVLV1DypXb8Bw/1&#10;M9jY0mwbRzW2z5asj87ScA+BmM5gKzxU1CSj2zNwVNQn+04lZG2qopI+d5/RUiVkbaoSDH28vjqD&#10;TVNg6Aw2V1iHb/Y7q3iZmRn06IydTiq78c9yfi8jMwsrv96A2B4T8H8vso5AxWg4SrOOFHWaQ1lH&#10;lgJOYQzqXJVmN/GVovH351shstNYvPvRd7h61ZlBRX1ke5lrTlv181YUr8C2U806c8wuvPNSriEe&#10;azgImVlZTIe9WRvl73yxegvqtBmN+2gsMaorBQHID2HMJ6EM6sSUi0HoS+3RbdQCHDAzCLlP/aj3&#10;tj2HcDfpDSBDimZjJE11248xSzO2S/9mSBqOnTqDPmPfwl9p3KzQ+tw3lJlQnDL0+Ph70kmcw94v&#10;F4/i5epj3nvmOEd+eLBOxzHGeEMuZXqhiGSwyRizeUbglcZD+OPJxn5j9zEs4/PAx2Az4OPClY1F&#10;eJ1uuHBJHLt22lkyaT/7dt12tBwwA6Vf7QBHZcpqo/MGQccOHTOMUuZ75SJxFztPVq3XBa0HTsen&#10;365nfjAf+bN5/OgMtiBhK8Dm3D+7jH4LjgdeZ75n55Ec4gP/u1yC8XcVhpcxN3lGbako9Jv8Dtfh&#10;c19l+9HVmzdw/Px5nLl0EadN6HWgf7t+dgGnzp1Dho0fkoTvBs9YyY97q/pZUogZbE5Ym9A1meke&#10;PsMYeoGucf5MWkSmM9g0Go1GowkAncGmHrJeFRCa5GUg5CXAZlWeQNYZCDwrpIAz2HigpXIj/L5a&#10;En7eIgIHfnaU3ew860D8uGk7pr27Cl3HvIXmg2ajKes8txg8C13GvImpSz7BN+u24vTZc+YawgLb&#10;7q5DR/GP55obWTBmNkMgCP8U553gKExfasyyGpiqLOw6fAJvffwTek5YjGYDpqPZwNloOWQuRsxe&#10;ga9++gXnLlw2v2t0Ovy1Ou3HMJ2RTDNrQ6keXuGZBayuVRPwu+oJ2GEzw+zoydMYNuc91KrXDcUr&#10;U8AjkvuIPxpMmUTU+eHvRaPSvzvjk+828vWysuxnIh48dQZ/eJL5njL/SKMd8hBgs/SPFwo7g82A&#10;2o9RnXVaH45AVKeRLoFu32Z8Ny8ZbDlQJtnD9RDXYwIv0zA7Wjx/5+LlS+zckYYZSz9H9/F07pjF&#10;jptZaMHOIe1T5mPE/A+w8ut12L7vIG7e9H+CFmE6g83180CgMuxmsNH5jSbEmPvuZ3gyujueazwQ&#10;zweJFxsPQqmX2/PsR0uNdM5j55Q/Pt4Uh04aj1Y7zfO+2CllHv74SDwefKEl/vpCK5OW7G9jGejf&#10;tHzwxZa4v3oieoxaZG7Nt1Em/Z+fYsd9ZZEZbZzLRT1z1b0wM9hyMM9X4YzS9THjbWOcRH+vdzqD&#10;rfBQUZOMbs/AUVGf7DuVkLWpikr63H1GS5WQtalKMPTx+uoMNk2BoTPYXODZKOUSEPZiaxw4epKX&#10;nZmZYfY97N8IZ/GbZv9unMX3/b3hFt8/f/EqHq3fid28R8MRpFkJjYHc4/n4dAeOn+LbycxkHUT+&#10;yrdOQ5q9+uTkHflZ/yWf/MjqHMmDHDknURvQd/n4cCUj0Xv820ZhXjZNH8m5BpRN8dOmHRg47V28&#10;0TYFVSN7805cjag+iOk2AW9+8C0u5mQjUgag73plMd+SDZ/1PhwPU/DL6DjaoghmsBHOdqyH5v2n&#10;mVvMZr7M9OFz47O8ZrA5YRpCI9Bn4hJeLlPAl2I7doz0cvxYRxitYdTXv3V1BluQsBlgI7M742wg&#10;dvLMRVT8Txf+aLq7xmI0dmGpSLQdNt/8tg9j+9Ovx0/id4+xa2uFROPxeBrOIGiw+4jKlHkXi989&#10;2RSHKIPZ6zHrtI6pC1hdGrDjn/YFH/uDEhlsBjzQViUJIeVi+LVLmJ3rA5nOYNNoNBqNJgB0Bpt6&#10;yHpVQGiSl4GgM9jc32c3v/yRr2hUr9MJh3P9yq+mXbl+FS8lD+RjvFCwwahL3tqAoPVDKOshLA7/&#10;bTGMeoZ8ezb7Avluuw+fwAOsY0YdKCv9njD8wtqZdUJL/7sdTl2ksYj8e1TH3TKysnAjM5NCaeY7&#10;/pnoYJ06fR5/e7YFileisZWc7eiTIpfBJmBaaB+lsfxC66HPWGPCAd8dVuPzoGSwmfAAYlgERs79&#10;kJdtmCIHiwfTGWyunwcCleFPgC2/rWGPicy30eyYcOrjS3bc3lUjCTv2HWTf8r5fik8HT17Kzy3F&#10;aX3pfCTXP6/wMtk2BrNj0ZcZj4lmI33fYdxTPRbFwml95/5gpU2NDDbX9ymweCc7h37+41Zzq/ZM&#10;Z7AVHipqktHtGTgq6pN9pxKyNlVRSZ+7z2ipErI2VQmGPl5fncGmKTB0BpsLOQch/dJfOhLV6nTC&#10;gWMik80c20gVMwMIZy9cwsvJfXiQoFjN5jzrLKceQYDKCqnRnHeAuo92DtCclUXZNuYfBWnmRi9d&#10;vYba0T34zIvexhzyRLHqbF8JjUT3sYt5ef48winMW8ZQoK5pNXAmb8sQVqeCCrD5jUIZbE5Y+XQd&#10;Cq2PMXNX8O1S+3gOtBnvByuDjV/EaT+synxTuh5S57zHy2dnDkage0P+m85gCxIKBdiiu49j+yBr&#10;UzkgRvtmqSgk9Jpifsv3Pnn+4mWUeqEtHBUTjGzm/KRSAh5+pT0uXL5ibt2TMd3mMZ3QayLzezRb&#10;38f+oFAGWw40Fl6FePzpkUZYs8U5W7gv0xlsGo1Go9EEgM5gUw9ZrwoITfIyEHQGW24M7ayTTI+d&#10;lYlCuZdbYd22veaW1LIdBw6jVoPuPEDAH5Mz9Yvxxazq5w+iPO4POsbLRmPMXDNw4DFwkf925do1&#10;/KfZAFbvCJeMPXf9nqDvhlCdKsXjydg+uHBNjGFVuIGQRZ98zx+XcvCsDKMNbVNkM9gEpr8o+F+u&#10;Aeas+Ipv258Am3W5BrxsE6vPRSYdvQ4JZxpK04yBC3O2o6q92nK4f5Np2ET2jfXfgQfYdAabd4vu&#10;Pj4nwJajjx2zxSs3xLqt9o5ZMho71DhHuJ5jg+EzmZxywyIxd7lx3NqxNawuJSqwfZfGNTOPPStt&#10;KmawGUu2H5eNwd+ebYpt++yNAaoz2AoPFTXJ6PYMHBX1yb5TCVmbqqikz91ntFQJWZuqBEMfr6/O&#10;YNMUGDqDzSs8aFU2Dn+smYw3VxoD/TutADrOOZswMnEypbF73v9yLf72dDMeBKTZFHmGgkUdggU/&#10;QZF/S0chZfpKUwWQZT42mv9mOOPcxSt4rekAOErVhyOPGXt8vTKReD6xP46fNk64mQFksuXFRPyH&#10;Zo+8l+3zfEwiN522KPIZbNKFlMY4Yh3vFewY8WyG44M3BpsTroGCpCXr43+tRuLwSXMSEzqGM/Nv&#10;/C07xvc3c+bCc1cuofxrnfg4i1b1yF8CD7DpDDbvJgfYcvSVjsZ/W480v+HN2A7CdpIbNzNQrX5n&#10;OMrTvpH//jbGP41Dtcg+bNvX6YpnHqHe7X8tR/G6Ffd2/VMxg01AmWxlYxD67/bSLNqeTWewaTQa&#10;jUYTADqDTT1kvSogNMnLQNAZbFY4Z9/kYzvRslIS70A16TUZx864z/hZsHbu0hV0HDqLdRoima5E&#10;8/FI5y/4wUT4SbQnh4KrYRFoNWAGrlwPfPbCQCxt70HUiqCMvQgUY+ccro3aKMC6G3Vi/guLRLlX&#10;WmPVGv/GwwmWfcm2+8dHmRYKdJgdRac+mxT5DDYn3B8VEvC7akn4OqdN3bvruQNsVmUJeJkmVp/L&#10;8O+wfbIEBehZ5//hF1vinc9+4NtTxb78aRtqx/Zi+xw7h+RDACWXP3L9TcedzmDLD8uVwUbnyPJR&#10;WPXjZvMbvm35F2tYGey4MMsQ9ZSXwSKnPH68RGLlV+tNFZ5NHM0fszrRDM7y4/S5ylcsg80d4xrU&#10;ADXZte2sNKO2lekMtsJDRU0yuj0DR0V9su9UQtamKirpc/cZLVVC1qYqwdDH66sz2DQFhs5gs0UI&#10;/cpMr0Mj8c9/tcT0dz7FzZxMJzu/s/tvlLEmZpUUtvjD71D+v53hKBmRE1Ry15rfFKtpBLRoPJ/H&#10;orpi9dadprrgGmXayDkM85Z/hT8/xtq3bDSK1WoWtLrzky8rz1G+IYpXiUPHlLk4cfaCuVWmwcz2&#10;CabJZU55ZxXursbOoRXj81YnncHmAs+IYW16/+ONsTZtj6lENmPfyo8MNoLakk8QQn9XYB3isg0Q&#10;33kctu85xLdLxo9xti/wrLJ8MCrfGBReWDY++2kzXm01nO1vsTw7t1gNtu9LuguOwANsBZFR5TfK&#10;ZrCxfbBsQzzTcKDbvuDNsvFSs6FGGczXBXOdMa9nZWLwWovUHB2+LJPVqXb8QLael6wulTPYTIrR&#10;PQY7H/8reRAu5QxZkNt0BptGo9FoNAGgM9jUQ9arAkKTvAwEehzt/ufa4Mw5mkXRtx0/ewZ/eLoV&#10;fwRLzvRyR9YZCBQou/ORJOzY7+yMerNjZ87gvqdbmrqsy5TxVxv/FZ93llnHrmICuxGuj1pRvfDm&#10;R9/j2vWrpor8scyMDKz8Yi2eSxzEHwelwaC5DjPAlp/I+1iOz0SnjTSUa4i7qsejx6h5OH46f2Zc&#10;Xb15J15vMYRnNvBMQl733Pq4tgDJCVZS3UrVxz+fb4kxc95nx4W9wHMgtnPfYcR2GGUEdyoHIWDN&#10;dI+a/5FZum9rO2IeW8foRLr7wxc8UFa1IdbvtApc5bZ9x47h7sea8oubVXnuBKLJCu6XcrH4x7Ot&#10;sGv/cVONsNwBNqsyBLwsE6vPvcHXo2tkaDR/DLjNwFlI33uYb78g7NDR45j61md4MpZ1zun8UTqa&#10;Hce0zxkBwByNQcS9/rn/ZsdxWAwaDxCD7vu2wdPf5UEIqzLtItZzX+YFKoN0Nepnvy75aXE0+D8P&#10;sNF5rQmKlY3BO5/+aH7q277fshPFKkbzQLq4zvM6SvWV6x8s+Hm9WjLuqBSPdWn7TTW+bcHHP8BR&#10;nmZNtb4mUoZb1Qa9zW/7tpkrPjcCbPyan7s8u/i7Lp+ptVQk6rQbi4xM62CozmArPFTUJKPbM3BU&#10;1Cf7TiVkbaqikj53n9FSJWRtqhIMfby+OoNNU2Cwne13TzTDMZsZbCfPnsN9T7COUT5liuUQ3gjF&#10;qyVgyx57GWxHT53G7x5j6+WzLn6g1qRf9JkPaDD6Mg1Q6Y2uGD59KdKkzBTZPA+yLow+zz0u075D&#10;xzFm7vt4pH43I7BWJpZtl/ziWsecE0cBQ1pCaCZO8nloBP72bAv0HvcWdu63DhxQpo5Hc/NRFvPH&#10;V6u3IKbjaPyGxiSjgEAN5yQO+QUFD4vVbGYEUUvWx8MvtET30QuxPo0muXDVaGeEIOM7rm27je3T&#10;XUfNxx8oG68Ua9fqbF+SNUiv/YK1Qf8p75pb8W1NBtBspZQNZFGWLyiDrVIMVm+zl7245+hR3FEr&#10;kR/XluXlE+TLEJoROCwaFV/vikOnnWMcZZn7XOrsldx3VusHE37sUvYnHS9Mz29rNULDrhPxyffr&#10;cemKVZDe9/5lfMf6e/sPHsfC975GVKex+FNttk9TMLUs65hT27FjiU/yYaGz4GD7fekoxPUYbyr2&#10;bZ1Hvsl8x867luUVMqxN43qpkcFWp90Ydr2IN34MYe0dUiUBW3cfND/1bW+0pXHN2LmBX+vc6pnP&#10;8MxTdr6v12Gsqca3bdr1K4pVdRtzTqZiPMq+3s38tm+b/PZn7JxQ37qsfIKfq/hrdqyya0+zPiJY&#10;63rdfDZ5sHHvIa2r0Wg0Go3GBzqDTT1kvSogNMnLQOA3pOVjWCdnIr5avx3frN/Clltz8fW6rfhm&#10;QxqS+05BsUrs5s4MCliVScg6A4GvX74h6rYZgy9Xs+2v34avmAYrXV+v24bYbuOZLtZ5NG+wrcqU&#10;yYs2nskmZzwxndR5vbNGEp5J6I8hU5dj1U9bcJQGLM62OaB59g0cPX0O36xNYx3+9/By0iD8/hHq&#10;FLNOQwVjAPJiUiAml6Z8QmzL03ZdPq+cyDolkbiP+aFuy+GYtuRzbNl9ANeuXzMr6c2ycfLcBXy7&#10;Lg19Jy5GzaievFPEM4v4uYXVPVd2gvNvK20Bk5O1wLZJGkrVx2+qJeKxuH7oMWYxPvp+Aw4eO4Hs&#10;DDv1Am7euI7tew9ixrLP8XrrYbinBmVA1oODZppk2zGyiIIQ7KicgH+81A4LP/4R37sdJzI/bNiG&#10;uUu/xAO1m+c8smnpBy/w7VVoiP80HY5VP/7Czhvm8SmgbfFj0zw+u45DsQp03jDWtSpTJhBN3uB6&#10;2TH6eHQ/nLtwxWwZw1oNmQ0ag8/XNnkZJlaf28FY12xrCjaGsuO7XAzKvNoOTftPxpsffsPHnbxw&#10;1Z+s2Gycv3iBBxne+vh7dEldyM9Df3iUAotRcJRmfq/iniHJtu0pGBEkctfb4u9qjXA/2w9nLvsK&#10;P7hfe6T96Vv22YL3vsYDz7RE8apNpGPUf8R67su8QGU4qibiL0+1wIzlX/NjzKUudpHqzLH6jie4&#10;n7Zh/MIP8fuajRFi3pPRjyDF2LFar91Ydiymseu4xbWU/f01W36+5hc06zed7ZMNUNz0sewf8Vp+&#10;L5hwvWzfLFGDXUvKR6P10Ln4Zt0Wppv2DetzzJdrt6JOm1SE0GPYZhm5yqUgY+U4dBuziNXfXNdc&#10;X5T1JVt+z3zz/rcbUblOd34/IY5V9/Ls4u+6ORmH9LpkXXQdTbMQO40mOarwejf+AxD/jrRuIIj1&#10;81pOMFFRk0BFTTK6PQNHRX2y71RC1qYqKulz9xktVULWpirB0MfrqzPYNAUF3/H4WEWsE1aR3aBW&#10;pICOBfT4BU2Hz77Hv2+u615eUKEBjyl4Rdum8YKsdBFcm1NXQSJ8wJcUrKBflkNZZ5356c9PNeOP&#10;kdbtMBYdU+aj39SlGD57OWfErBUYPGUZurLOcP1O4/FYzADWeWxl+J/WZ51uCsDwLDEK9JjbURm+&#10;L1GnrAqDMmVCo1lHKQll/9cV/20zGu2GzcXAKaz+swwfDJu1DL0nvIvGvafgmaSh+NvzbeCg4C33&#10;X0NeFp8d1W07BQWvDyOE9qtw1uErl2Bkz5SLwu+fbILqkX3wOuu0th8+D/1YWw6d/R6r1zJetwHT&#10;lqP9iPn4H/u88htdcUcttm/QgOFlqF1Z+XzW19zbzAu8PNbJd5Rl/qNj1epYEfD9i7VTXo4ZOj4p&#10;06+8W9ku0DnDOG8U1n4s2pEPoB4ahWcShyKVtdEotv/RPnnPI9S+RqCxIOH7FgXNKSO1UryRMVSm&#10;Ae6oGY+wVzvipWbD0bzfNPSZ+C6GzmT71RzncdNv8lK+f9XtOAFPNuyP/3upDfMva3vax0oZ/ub7&#10;rOisKwoPYlNGX1naXz3ss3ROpH2IsnhZO4nZIlWrFx+bkh9/XuqS3wg/UUCJ9JAuBj/2aJ/g10qL&#10;9QjuZ3buKMO+R+sUwvWU4JmePLDFtl+OaeG+9KSbvc/rFGfM+G1RXg50baLznqd7HAGdPysnFGL9&#10;aV9i265G9Y9Cs/6TMJJdV1IZdVqPQDE6Vyh+XGs0Go1Goxw6g009ZL0qIDTJy0DhZVI2Az06RNCN&#10;qEfYOjayUHiZbu/5D9seW+Zo86BHLHlAJlcZ1uRdm5Oc7CPSwf9mkF7KGqGxUkqzDgCN50JZMvRI&#10;Hj0WSJMUlDKhwZkpkEgZYLQelcvrReXTTT7Vy37dgonwk6iX++cucL30PWoPqgeDAheUBcYDj6LO&#10;9Y0gWhjzC/kjjHVqyE9S/Q2fmvU2y/WGT20BYuxf5mtRL3qP2pbajAJmvD6sXtTGVC9eNwaNGUf1&#10;rsC+R36g9Xg5VKZZlvg7WJh6DYRed8RnVK+87FdyWb5g36PvW5aTG7vfswsvj+m4k7JCeWYkHYN0&#10;TDJsZoaK7/j6nn3IH4ZPDD+a8GMmwdh3aBytUHacPMx00jmDHy+0j7G/af+icwsFIejYkfexnPLM&#10;8k1ou/Lf+YlcV/e/3d9z0esOP/e7fi6X4y9iu+7LYEBlOXWKZUFDOgwfcT0c9r6LNgty/MyW5nfd&#10;zw/0vrzMDwy9xvYNbfJrd8zP+DrOOruXKeDf5fUU68plMeg+lr3Pv+u2biAEVIapha79fJIUfl1h&#10;x735wxsFEul7wdQXjLKChYqaBCpqktHtGTgq6pN9pxKyNlVRSZ+7z2ipErI2VQmGPl5fncGmuRXI&#10;2WE1llBGEY2pYhzcyew13TTT2EcM8zN6fCekujHwu1UZglvF15500i/yvGNAHQfeeaBOgvGoF+9Q&#10;WKwjULnuvBPE6sXbWaoXdYwIo+3VrkNeuJXqRVr5McdfUzs1ZR1Z5+OGqsH18n2IIJ2Gbjp/GO+Z&#10;+5cH/bfrPqc6Kvu9qO8Tduqvio9Ih4F5raSlFFzTaDQajUbjBzqDTT1kvSogNMnLvOEaDMgrss68&#10;IXUkg0hwtPmAd3yd2o1f2o33+K/l9J4J/9xtqQKypjzpovryYIHxt/CDy3c4gbV1ofnMrJfTT0a9&#10;hL9ycGvvwsTQSQTjuApGGbkROoONqLfAH/3Cf/mlLRf8fCH+NrRy3S7Hkfhc1ifqJ79X8Ahd7joL&#10;G6HFfakCKmmxQmWf+a/N6ti3fz6wQ979JB339Fo69oOB/z7Lf1TUJFBRk4xuz8BRUZ/sO5WQtamK&#10;SvrcfUZLlZC1qUow9PH66gw2jUaj0Wg0Go1Go9FoNBqNJg9UTcJ9tZvh4IkzZhQreKYz2AJE1qsC&#10;QpO8VAlZp4qo6jN5qQKyJhV9JlDZZ6oha5N1q4SK2oTPVNIma5H1qYAnnYWN0OK+VAGVtFihss9U&#10;1qYqKvtMRd/p9vQfldtTRkV9su9UQtamKirpc/cZLVVC1qYqfuujbG9OMluXnvxgZdD4y/9XD7+p&#10;noBDOoNNo9FoNBqNRqPRaDQajUaj8QwF2fgM/RUbGpOCVYhB2H87olmfafjw6424cTPDjGIFz3QG&#10;W4DIelVAaJKXKiHrVBFVfSYvVUDWpKLPBCr7TDVkbbJulVBRm/CZStpkLbI+FfCks7ARWtyXKqCS&#10;FitU9pnK2lRFZZ+p6Dvdnv6jcnvKqKhP9p1KyNpURSV97j6jpUrI2lTFlz5jVnBG1WQ4ytDs+xG4&#10;s0YiHovsh56j3sK3a9Nw5epVM3IFZGdnm6+CZzqDTaPRaDQajUaj0Wg0Go1Gc2tSKQmOsGg4Skfg&#10;3sca4cXGQzBq9nvYunM/kJ1lRquEZSE7O7PoBNh49FF6rSKyXhUQmuSlSsg6VURVn8lLFZA1qegz&#10;gco+Uw1Zm6xbJVTUJnymkjZZi6xPBTzpLGyEFvelCqikxQqVfaayNlVR2Wcq+k63p/+o3J4yKuqT&#10;facSsjZVUUmfu89oqRKyNlUxZs83ZtHOGU8tNBKOMpH4+/PNEdlxDGYv+wL7Dh41o1MFbzqDTaPR&#10;aDQajUaj0Wg0Go1Goxw8wFazCRzhjeAolwBHqSg4KsagzGud0KT/VCz97CecPHfejEg5jWeo0f/5&#10;kKnmyXQGW4DIelVAaJKXKiHrVBFVfSYvVUDWpKLPBCr7TDVkbbJulVBRm/CZStpkLbI+FfCks7AR&#10;WtyXKqCSFitU9pnK2lRFZZ+p6Dvdnv6jcnvKqKhP9p1KyNpURSV97j6jpUrI2goPY9ZPI1ON6XEZ&#10;Ty0Sv6mejJoNeqDHmEX4es0vuCyNp6aK6Qw2jUaj0Wg0Go1Go9FoNBpN4UFZarSskgxH6Vg4wmJw&#10;72NN8K/kgUiZuRybdh4AT0mTjP4SCWoFl6fm2XQGW4DIelVAaJKXKiHrVBFVfSYvVUDWpKLPBCr7&#10;TDVkbbJulVBRm/CZStpkLbI+FfCks7ARWtyXKqCSFitU9pnK2lRFZZ+p6Dvdnv6jcnvKqKhP9p1K&#10;yNpURSV97j6jpUrI2goEczw1ByHGUwuLgqNsNP7xfHPU7zgaM99dhb0HDpqRplvDdAabRqPRaDQa&#10;jUaj0Wg0Go0m3ylWky2rJcNRPhaO0Ai2jELofzuieb/pWLFqDY6fyT2eGqWpFeRYaoGazmALEFmv&#10;CghN8lIlZJ0qoqrP5KUKyJpU9JlAZZ+phqxN1q0SKmoTPlNJm6xF1qcCnnQWNkKL+1IFVNJihco+&#10;U1mbqqjsMxV9p9vTf1RuTxkV9cm+UwlZm6qopM/dZ7RUCVlb0HCf9VOMpxbWAMWrJ6BW/V7olvom&#10;vvxps5LjqQViOoNNo9FoNBqNRqPRaDQajUYTXConGo9+lo7AvY83xr+SBmDk7PewKX0fsrIyzSiS&#10;MMpSy8wZU+1WNJ3BFiCyXhUQmuSlSsg6VURVn8lLFZA1qegzgco+Uw1Zm6xbJVTUJnymkjZZi6xP&#10;BTzpLGyEFvelCqikxQqVfaayNlVR2Wcq+k63p/+o3J4yKuqTfacSsjZVUUmfu89oqRKyNr+hTLWc&#10;mT8bGeOphTaAo0w0/vZcKzToMBqzV3yBvYeOmlGj29d0BptGo9FoNBqNRqPRaDQajcYFEUQTr90/&#10;K04zf1Lsp3wiHKGRcFSKQui/O6Bx/+lY+tnPOHn2ghkpcloWpajR/7dyqpoH0xlsASLrVQGhSV6q&#10;hKxTRVT1mbxUAVmTij4TqOwz1ZC1ybpVQkVtwmcqaZO1yPpUwJPOwkZocV+qgEparFDZZyprUxWV&#10;faai73R7+o/K7Smjoj7Zdyoha1MVlfS5+4yWKiFrs4Qy06obr3PGUytL46lFoXi1JNSI6oGuI+fj&#10;q58349KV22M8tUBMZ7BpNBqNRqPRaDQajUaj0WhyQ1lqFFSrkgRHGRpPLQr3PtoEzycOwIgZK7Fh&#10;+z4aPc2MCBmWjSz23+2XoebLdAZbgMh6VUBokpcqIetUEVV9Ji9VQNakos8EKvtMNWRtsm6VUFGb&#10;8JlK2mQtsj4V8KSzsBFa3JcqoJIWK1T2mcraVEVln6noO92e/qNye8qoqE/2nUrI2lRFJX3uPqOl&#10;SnBNlKFmzvzJ36egGh9PLRqOstH42zNNULdtKmYu+xx79x82I0DaZNMZbBqNRqPRaDQajUaj0Wg0&#10;RZhiNShTrREcFRrCERYJR/lohP23I5r2mYaVn6/D8TPnzaiPZHwsNfO1Np3BFiiyXhUQmuSlSsg6&#10;VURVn8lLFZA1qegzgco+Uw1Zm6xbJVTUJnymkjZZi6xPBTzpLGyEFvelCqikxQqVfaayNlVR2Wcq&#10;+k63p/+o3J4yKuqTfacSsjZVUUmfu89oWWhQZpqcpUbjqZWh8dQaoES1eDwS0RvdUhbiq59/wZVr&#10;18xIjzY7pjPYNBqNRqPRaDQajUaj0WiKCpUT4SgdzaiP3z7eiI+nljprJTbTeGrZWWZ0xzD6Ozs7&#10;k14Zb2jzaDqDLUBkvSogNMlLlZB1qoiqPpOXKiBrUtFnApV9phqyNlm3SqioTfhMJW2yFlmfCnjS&#10;WdgILe5LFVBJixUq+0xlbaqiss9U9J1uT/9RuT1lVNQn+04lZG2qopI+d5/RMl+hRz35a5GpxpZ8&#10;PLUGfKKCB59pgbptR2L6u59itx5PLWimM9g0Go1Go9FoNBqNRqPRaG4DKIAXUqupEZMpnwBHqQZw&#10;VIhC6L/bo1G/aXjnk59w4vQ5M4LjtKzsbGSb3NZG1aM65kM9dQZbgMh6VUBokpcqIetUEVV9Ji9V&#10;QNakos8EKvtMNWRtsm6VUFGb8JlK2mQtsj4V8KSzsBFa3JcqoJIWK1T2mcraVEVln6noO92e/qNy&#10;e8qoqE/2nUrI2lRFJX3uPqNlUKDMNJGtJsZTKxsDR2gkQsITUb1Bd3RNnY8vftiEi5evmFEbbTcy&#10;M3Azix57Da7pDDaNRqPRaDQajUaj0Wg0mluIYjWbgM/8yYNqNJ5aFO55pAmeSxiAETNWYF3aPmS7&#10;jZtGf9/m+WmSUU1pPDmjxldu3sTec+fx2b4jeIv55ty1G/z9YJrOYAsQWa8KCE3yUiVknSqiqs/k&#10;pQrImlT0mUBln6mGrE3WrRIqahM+U0mbrEXWpwKedBY2Qov7UgVU0mKFyj5TWZuqqOwzFX2n29N/&#10;VG5PGRX1yb5TCVmbqqikz91ntPQPylKTMtX4eGpRfDy1vz/TFPXapWL6u59jjx5PTbJsnLl+FVtP&#10;n8MH+w5h6i87MXxdGgasScOYDbtx7vpN83vBM53BptFoNBqNRqPRaDQajUajIDwgR4+BVogzJiko&#10;H43Q/3ZAkz5TsfzTn3H89FkzGuO07Kxskbh1WxsfL04aS41enrp8BeuPncDynYcwYeMuDF2zHUPW&#10;b8fw9TuQsjEdw9Zvw/hNe3D2Roa5VvBMZ7AFiKxXBYQmeakSsk4VUdVn8lIFZE0q+kygss9UQ9Ym&#10;61YJFbUJn6mkTdYi61MBTzoLG6HFfakCKmmxQmWfqaxNVVT2mYq+0+3pPyq3p4yK+mTfqYSsTVVU&#10;0ufuM1rmonoj52diPLUyMXCERaB4eBxqRvRG15SF+PLHjbhy7aoZgZHtdo+oUf1y1zEjKwMHL1/C&#10;j4dP4K30vRizYTsGr/8FA9dtQ8r6dKRu2IGRxEZiJ4az98Zt2o0zRSXAptFoNBqNRqPRaDQajUZT&#10;pKicaATVSkfg3sca4flEGk9tGTam7UUWH0/M3W7nWT+lgFoWW/J6Gj64knETe86fw+cHD2Nu2m6M&#10;Wp+OQWsosLYdwzfuRioF0zakM3bmosgF2OSILr1WEVmvCghN8lIlZJ0qoqrP5KUKyJpU9JlAZZ+p&#10;hqxN1q0SKmoTPlNJm6xF1qcCnnQWNkKL+1IFVNJihco+U1mbqqjsMxV9p9vTf1RuTxkV9cm+UwlZ&#10;m6qooY+y0oyx04qZs33S+znjqVVjSz6eWiSfqODBp1ugfocxmLlsFXbz8dRu1+CZ/3bm+jWk0Xhq&#10;uw9g+rYdGEHjqa1Pw5ANaUhZb2ap8SCayFYzcft7+PrtGLdpj85g02g0Go1Go9FoNBqNRqNRDRFU&#10;s/qM4J9TkK16sst4aqVebofkvlOx/PPVOHH6vBlZEUYZapS8dTtnqpnGKypm/cxGJvv35NUb2Hzi&#10;LJbt3I8Jm7Zh2JqtGLw2DcPWpSN1/W6M2bDHGUTLCbB5R2ewKYisVwWEJnmpErJOFVHVZ/JSBWRN&#10;KvpMoLLPVEPWJutWCRW1CZ+ppE3WIutTAU86CxuhxX2pAippsUJln6msTVVU9pmKvtPt6T8qt6eM&#10;ivpk36mErE1VClMfH09NjKkmxlMrG8Mz1UKqxiO8fjd0GbkAq37ajEtXrMZTKyrmGjS8kZWFQ5eu&#10;GOOpbd+HsZvSMWxNGgav34ahm7YjlQfJnNlo/FFQP9EZbBqNRqPRaDQajUaj0Wg0ytMExRjGJAVR&#10;cJSOwr2PNMaz8f0wfPpyrE/bhyy3bLRs9p/VCGu3p1HdRaYacOXmTew9dwFf7j+GOWl7kbo+DYPX&#10;bsPQtWkYsSENqRvT+eyfPEDmlo0WCDqDTUFkvSogNMlLlZB1qoiqPpOXKiBrUtFnApV9phqyNlm3&#10;SqioTfhMJW2yFlmfCnjSWdgILe5LFVBJixUq+0xlbaqiss9U9J1uT/9RuT1lVNQn+04lZG2qUhD6&#10;jJk/pUy1SglwlIrigbW/1k5GnTapmP7u59i9/5AZMdFGgbXz164i7dQ5fLD3IKb9sovP9jlk7Q7j&#10;0U+RoSaCYuz1KP7amYWWF3QGm0aj0Wg0Go1Go9FoNBpNAcIDZx7gQTYKqlWkoBqNpxaFkq+0Q6Pe&#10;U/Huxz/i6KkzZpREsiwYk2He5sbHi5Mryl6evHwF64+dwIqdBzGJMslWb8eQddsxfMMOpG5ibNju&#10;DKrZHE8tEHQGm4LIelVAaJKXKiHrVBFVfSYvVUDWpKLPBCr7TDVkbbJulVBRm/CZStpkLbI+FfCk&#10;s7ARWtyXKqCSFitU9pnK2lRFZZ+p6Dvdnv6jcnvKqKhP9p1KyNpUJSj6qovXNDkBwcoNF+OpNUDx&#10;qgmoUa8XOqXOx+c/bsSFS5fMyIi2jMwMHLp8GT8dPonF6XsxZkMahqz/BYPWbsOI9eb4aTyQZrJx&#10;Z65sM9fPg4POYNOoCz/JyFh8R2VI761ah1tVt+BW9n1RIlcb6XbSaDQajUaj0RQd+HhqVWg8tWhG&#10;BO6plYin4/th2NR3sWHbXmRl0XyXTqPx1LKzs9j7t/+oatlZIlPNyFa7kpGBvefP46sDhzF/2x6M&#10;Wp+OQWu2Y/D67Ri+cZfx+Ccnd2ZZQaEz2BRE1qsCQpO8DBzjGXI+64nZoaa/eaeaz34Sa6TAlo6C&#10;oxx7XV6iXAwcYZHG5xTVr5Lo7Iyb5RQ8tF1WD/baUY0tK7D9M4xpp2mRy7KTpKyfoPfoM6oHfZet&#10;41qWXHb+QX7j/hfac3wfwXzPtJGvZd05vmeflyHfJxlluGjOm355HxOvPeKin12UhO9DmcZQptGn&#10;7+Odvqd9hyOV7wWf2goQd5+phqzNRTe1F28jt/1MtFOleBSrSQO4uq6XZ6TzhCOcaajM9mMr2Gfu&#10;3y9I3H2oArIWWZ8KeNJZ2Agt7ksVUEmLFSr7TGVtqqKyz1T0nW5P/1G5PWVU1Cf7TiVkbariXZ90&#10;D2lxP8l/VK7I+iPUd2H93gdqN8MbbVIx7Z3PsGvfQYiAkjbgzPVr2H7mAj5kfpmRtgPD16ahP01U&#10;sGEbUtaLgJqEe1aZ1XsCb+sFiM5g0xQKdGIpXpOWTVinmrVp6Qj89tEmeDpxEDqlLsCcZV/i4+83&#10;4yt2AH21dhs+X7MNK77ZiKlLPkFH9vnzTYbjr8+2gqMMnZRYp5w6y6y8nIBRPsFPiC4w/ZUSeVAn&#10;JDwBlet2R3yvKRg59z0s/3w1vmC6ST+xavVWLGPvpc5Zyb4zGRXe6IpiVdm6pVgdKptl5So/f6B6&#10;hFRn2ysXzX3/uyeb4amEgeiSMg9zl36BT37Yii9N3Z8z3e99vR5TmO/bMt+/0GQw/vxMC34x4ME4&#10;CkbULDjtBOkvUZO1dSV2YWL+C6naEJXrd0Ni74kYteB9rPxyNdO9hdeB+PznLVj+xc8YwdqlYc+J&#10;qFCnM4pVYfsNDRJaMQklqjdldbBqX00wKVY9mZ2/2b5SMRJ9J76Fr832EdDfy75cg3KvdmbHBDs2&#10;LMrIC3y/p32V3dAUZ/vMg8+1xAPPNMcDzwqa4a/s75BqRpCteK2mbL38PadoNBqNRqPRaG5PRN+C&#10;gmw8qFYhzgiqlY9BqZfbI7nvVLz76U84djL3eGrGTKCUrXabB9tY/SgjTwQV6dXJqzew6fhZrNx9&#10;EJN+2Y5ha9IxaG06hq1PR+r6XRi9cbf0CKh1JllhoTPYFETWqwJCk7zMKzzzjLLQGE9E9cLYhR9g&#10;74HDrJXtn0COnTqLdz7/GZFdxuB3j7ATFmW28WCPoTNYWl0xTo58GxQAKBWBh19qi95j3sL6Lbtw&#10;PeOGqc63XbtxE2u37ED3UQvxz+dbGdlVrEzaDnXqg5rRRid0/roJ088oE8szBJ+N649Ji1dh38Fj&#10;TJF93x89eRpvf/o9IjuNxT016NeXKDiq5k2vvI/5ajtH1STm+7oo9UIb5vs3sW7rTty8ad/3N9h3&#10;f96cji6p5Ps2cJSsZ2TlUdk8oOK5Lr60FSTuPlMNd218oNaSEeg6ZoHZEtY27d2vjePBLCMYGO3K&#10;9n22rz70XHN8+dNmnD1/DqfOn3dy7jzOX7iA979Zhz/Uikex8GRzXesy8wsXnymCrEXWpwKedBY2&#10;Qov7UgVU0mKFyj5TWZuqqOwzFX2n29N/VG5PGRX1yb5TCVmbqvjSx+vCnxKip2gi+Xhq1ep3RZdR&#10;b2LVT7/g4uUr5p1vUTTXfueNrEwcunQFPx05gSXp+zCO9dOGrN6GoRvTGNudj36KTLFgZZ2JcoJR&#10;lonOYNMUKDzAUzkBjrB6qB3XHyu/XG+2rtOy2AFHT5pTtJ5jvM3eoGlR6FN6x/WZ8/R9h9Bi0EyU&#10;qBIPR7mGCKmZP5kndLL8DQXXwqLwp8eSMWz6Upw6e8FUYRjpy2ISrcJVVB/6NUKqFbdTZ89j8NRl&#10;uO8x5p+yMWZ2n+u28wIF2HjmTmV2kg9rgGfi+uGjL9exLbvqMP5i6phG2XLagf+64Gppew6jWZ/p&#10;+E2VODjKs7blvrfWkXdYHUpH4c9PNkLKzOU4ff6iqcIwQ7fzFxDZeA1o/3Gr28mzZzFg0mLme1Y+&#10;BX15JiHhvm1NXihB2WAlI/B6uxRkmk3g3hai3eZ/8IPxKK9FOYEgAuOU7fh4g17YfeAk3443ezSm&#10;F9+f6ZwVzGNRo9FoNBqNRnN7wu8Z6Ud7esqH3cve80hjPJvQHyNmLMeG7ftYP9C9LyV6he73xLej&#10;UR15L5//dfnGTew5dwFf7j+Oudv3ImXdNgxem4ah69IwYkMaUjemI4Vm/6TAlUWmmKroDDYFkfWq&#10;gNAkLwOBlxcWhb/Wbo6pb3/GOtm5gzXezfeJ58f121Djta6sIx3NtmcESYIzjpIZrKMMnFIR+Hfi&#10;YOzYe8DcavBs+56DeCl+ABwlmX7KNOOZVHnRT7oJCkxFM983wbR3PmeeNE/lWbT07Vc79u3aLaj0&#10;eifmnwZGlp+5/dyarJH3MfHa5fNqydz3/2k2FDt/pWxHYXnQLwV40nYfwL+SBhqBHWpnCw1ch8V7&#10;hYW7z1SDa6PAFgV3S0ehZt0uOHORZj/yfuzPft8ZYJPrGwhcSzjb/kORiG43GucuXza34n2/eSTa&#10;GWALhg5/EP4r6O16Q9Yi61MBTzoLG6HFfakCKmmxQmWfqaxNVVT2mYq+0+3pPyq3p4yK+mTfqYSs&#10;TTmon0P3t9TPoSWNLVwpgT8l4ShLfd1k1G2TiunvrsKuXw+Zd5bayM5fu4ptp87jfdbnnfrLLqRs&#10;SMeQdekYunY7RqwzA2kioMaXJmZ2WNAR5QdxGzqDTZNviJNQCP3NgyP18UrSYOw7dMJsUSObKxhG&#10;xYhsmHOXL6Fu+1R2kquPEtUp+8QI8lhp9As6eZauj07DZyIz25jNJWj6GaKsjKwstB06HY6w+uyk&#10;TZ17o4MfGGxdGvOqdAO80nQIdh86zrdBRs+6584g8s8oUGc8M2/Y2UtX2AVlJN+e0BAU34cnwVGm&#10;AbqMXmhuiVkQ9JPjeRlmHW5mZKHl4Nls34ng7R0U7UWaRjwbk8Y8u/+JRkjba9xkZJvHT24z2nOO&#10;FGDLC3xswCrshocdt11T5vGyyezsN0aAjcaBy8vxp9FoNBqNRqO5neD9A+oX0jjiNKRJhWiUeqUd&#10;GvWegqWf/IRjp3KPp2b0OczXt7EZ99jOitLfp65cwcYTJ7Fi5yFM3LgLw9dsx5B12zF8vZGdlrph&#10;O1JzJitwzQZzBsDc31cXncGmILJeFRCa5KUdjOwrtqTxstjJp+PwOcjM7+mEzTNXBjuwE7pPAJ9A&#10;gI/JZvzC4K7RJ/SrBIeVUboeBk1ezMvnli8nSWeh/cYt4kFCI5PNQptXmGaiKtNdKgZdhs8zc4Zc&#10;T3r5YRlZ2YjqMpFnm1Fwwlpfbjzta/wCViYKg6YtN7eQ/9ZzzGKmn10wqxljcMn43xb5h+wrFeFj&#10;FVZJQokKMfj0h02md73tf8ZncoDNvc72oP2fHTcVEnBHpUjMePsjXq4/+74IsOkMNgNZi6xPBTzp&#10;LGyEFvelCqikxQqVfaayNlVR2Wcq+k63p/+o3J4yKuqTfacSsrbChfqBBNPDx1OLYfeoDVC8WiKq&#10;1+uNjiMX4IufNuFizhMS2jKzMnDw8iX8ePgk3tqxB6M3bMWQDVswaH0aRtAkBTlBM5ONO3NlgRUY&#10;LjqCg85g0+QvdCIKjcLw2e+Zrci6uPkcvs82g3jXM7LwfKPB7CQYg5AAs1DoxMrHcwuNRpvBs3m5&#10;ZPlZB7nsVgOn8ECV37N00vdpZtUyERg91xmYClbGnScTpd+4mYnn6XFLmmnUX+0usHVL1keHVO+D&#10;4gfLZPc06T+dbztv+os2fFKD0AhMWPyZ6VVf+5/xeV4z2IrRDLNlI/HXJ5vh8x+28DLpsdTc4154&#10;Np3BptFoNBqNRlOEEUG10tHsvjQCd9dK5uOpDZnyDjZs24usLNcnMqgPF4wnhG4Fcw4zZNT1akYG&#10;9l24gG8OHcWCtD0YtT4dg9dsx2C2HL5xF1I37GSkwyrj63ZDZ7ApiKxXBYQmeWkHRzhF+aOQMvd9&#10;swXz26STmfly/7GTeLA201Ip3i/tOVBHPSwOLyYOxI2MTHYipQNF2k5+mXlivpFxE8/H9oWjTAwc&#10;TIulRjd4u9ExUjYSY+cZvi8w3dI29h85gQdqNzXGJLCRQSjvYxzKfgqNwn+aDgfzvFlqwdm1mzfw&#10;VEw/flGlTCx3nSqQy2fKwI4bWpaMQOuhc02P2jFj/wkog83cv/jNUMkGqPZGJ6TvPcjL448x5+ya&#10;9o4DncHmiqxF1qcCnnQWNkKL+1IFVNJihco+U1mbqqjsMxV9p9vTf1RuTxkV9cm+UwlZW+DQvaHA&#10;4nPzSSW5j8LvI6nvQvehZaJw/1PN8EabVD5++K59/oynRveb9u45b0ljVTtz/RrSzlzAh3sPYNrW&#10;dAxfuw39aKKCDdukRz53YJScIRbETLGgILQFUZfOYNPkE6xTWjYOLQfNMlvPrtGJyHMwRWSn2TIz&#10;W2XyO59CHhPML6ok4/5Hm2PfwWO8LH8yYKx+vfDnFw3x3V17j+C+R0hLkrVGK8pEo/XQ+Xx9Mu/b&#10;pV9bzO94+F623wEuo5yJSz6BI7QuQqr7N7MoT8eunIAHnmyMA0fEmH3+mlQXl3pZ19HKtu05gN/V&#10;SkIxth9wTRZaNRZQ1l+pKLzQaCAyMjyNt2ZlRtsEksEWUottkx4nfqgBXmuRgjMXjKnPc35JtN/s&#10;3HQGm0aj0Wg0Gs2tS07QzIrqjRDC7lf5WOEUaKsQx5+6cJSLQsmX2yG+52S8/cmPOHL8tHln6DS6&#10;paR7S+/9q9vAqH48S4/XmL918toNbDh2Git2H8TEzdsxbE06Bq1NxzB69HP9LozcsFua9VMsixY6&#10;g01BZL0qIDTJS2/w9ehEVaYBPvlOjLvkj2Vi9+HjWLVmK5Z/tY4tt2H3gWPIzLhpfu6fXbt5E1Xq&#10;dmMnTHbilH6h8AWvR6kIjJr/AS/H9ynU+huZNzMZgR1gosThc1YwLfWZLmNMM2/twH95Yb5ftdp4&#10;NM7fc//+I8ew6ufNWP71Ony+dgt2HTiCzMwb5qc2jW2TAhtXb95ApTe6wFE+iWkzAlRWmgnxWc4y&#10;tD4mmY8WZmb6DtJYVZP2mQzW/oGYmLxhyAzm+4cjmSZnoEXWXZjIPlMD1sYUXCsdh3Ivd8Sx08ZN&#10;if0bEON7/mSw8e/QNiljNjQSLQfNRpZZTlYexnzUGWyuyFpkfSrgSWdhI7S4L1VAJS1WqOwzlbWp&#10;iso+U9F3uj39R+X2lFFRn+w7lZC15ZWc8ng/kPoj5n0jjadWit3jV41H1Tqd0Sl1Pj79YSMuXNLj&#10;qQm7mZWJI5euYvXRk1i841eM3bQdQ9ekYehGg5zx1OQsLqtsMPGe1WeFidAfRF06g02TL/AOb9ko&#10;xHUda7aedZSf3snKMt6/ev06Zr7zBf6VOAR/fKIpHOWi4SjDOtkV4nDPI41RrU4X9Bq7CAePneLf&#10;p8iR74678fmERR+xE2g9hNRwBnq8wQdnZ9utUqcrrtsI7JEO3pk39Rw4cgopM1bglabDUaVeT4TX&#10;74VXGg/FiBnLceCY+CXEXMejOet2hfmm3P86wlGxoaHNQrML7IKR2GOiubYRoHL3lfz3xatXMW3J&#10;Z/hX/ED87nHmn/LM75T1VyEGdz2SjHBWhwHjl+DwyXP8+/TIqS/fiwDV2AXke2PCA0utVpRviPCI&#10;HrhuBiZFWZ6MtIiZXfceOY4hU9/BC01GMN3dUbVuN7zULAWps1bi0AlDv+dZLJ0m6nf52jWUea0L&#10;nwnTUqvGCY1XWDEBv68Zj41pe7j/2FGa40vfZnzP7wy2ao3wmyqxGDv/Q74+mf1tWpvOYNNoNBqN&#10;RqO5PQihSePoaaAyUeweswHuZn3Lp+P7Y/j0ZVi3bQ8y3cdTY/9l5vFe8tYxqifV3+hvXb15E3vP&#10;XcBXB45j7vZ9GLkuDUPWbsMgxgia8XNjOlI2mQEliwyuoo7OYFMQWa8KCE3y0g58coCw+mg13Pdj&#10;osu+WIMqdTrxRxv5eGM08yhlwVE2Fi3p7/Lss4fr4a+1m2LRB9/y9bx3oukzgwPHTuG+J5iucOow&#10;e6+H+JwyqOau/NooycYJlk7EZFPf/gT3U4CwZCTTnGAEZmga57JxcDwUyR97nPbup/y7/gQBaB0a&#10;W8rIYvOcicfHO6OgQGgkOg6ZY67teVvvrPoJ5V/tAEcp5t9y5Ptk0+8m9Hd5pv3huniQ+f7NT743&#10;17Snfd+R4/jdI6yMqkZg00ozYeg2t8kufAs/+o6v78+1bcKiT/Cnx9m2aPZY8ncF5vsKzPdhrG4P&#10;sX3nySaYvfxL89u+TfhsyuKPzSAh6bTWXxgILUJXwePcD3n2Gp2by0Xi7c9+4H7LzMgd2PVuxnf9&#10;zWCj/aXv+Lf5usEyncHmiqxF1qcCnnQWNkKL+1IFVNJihco+U1mbqqjsMxV9p9vTf1RuTxkV9cm+&#10;UwlZm20oQy0nS42tT30KPp4a6wew+8oHnkzC6+Z4ajv3GeP0ajPs3LXrSDt1Dh/9ehjTt+zGiPXb&#10;MYQe/Vy7nc/8aWR5mUEkHlgzA2x2Ed8PYqZYUOD1MrH6PAB0Bpsm3+AdUxp7q1Q9tBo0w2xF15lV&#10;bmZmokPKXP5IIz3CKZ8gjTJEWUZ5xWicpYrsRFm6PmYu/8IsxbuJ7b3QZAgPIIltyFpl+GeVElH6&#10;lY64fOU6X9dujKDvxLfhKFmHB9WM5/rNEzyDnvEPoUkTKrJ9mH1n0JR3zLXs2YXLl/HwC+25Nlmv&#10;FfzCQheVkpHoNNQZZKNMtsxM49eJjKxMdBw2j/k+Ao7ysYY+Sa8rjVC8FltWjOPBjAUrvuFl2H0E&#10;7/nGQ3n7WpctQe1eMRHlXuuOK+xE78uoXbLMx0e7jl0Ex8NsP2Lr0+yVtA+JsRWMSQrYvkOBzpJ1&#10;MXi6MbNqFvOFt6YVn126dBUP/Yv5Xo/FZkmxGuSXZsz/ERg8banpNX8y14QZ3/c7g600BfVW83Wd&#10;rZY30xlsGo1Go9FoNKrjvE/jfUWKE1BfK9T4sf3hF9sgocckLH7/Gxw5YT4FJRu7bfT7dvUWNKPP&#10;JlU0Owunr17FxhMnsWLXQUyiwNCaNAxetx3D1qUjZWM6UjekYWTOZAWuWVoaz+gMNgWR9aqA0CQv&#10;7ZCTkRTOeLguWg2fbbakYVeu30CddsPZZ2+wkyHroNNjpRQYcSvHyNYyoaARlVkxAfewfSGNnRDs&#10;WvfRC3hWGtfkUr6MGTwpWZ8/jkomMtN82fz3vwKNkyYytXhGD18aZct/8++UrIslHxuZeL5MBCq6&#10;jl7E1jMyqXJrd4VvhwJWofXQcahrFuGlS1fwv+ZD4HjoDaN9xPfNda3gATsKEFZKwB8eiUf6/sNm&#10;ab790zl1fk4GmFXZhPiMfD/AbvDR3PSsld+x9eqhWHiCa1lUfwZvV7FvVU2EI6wuz9zzxzqnzOOZ&#10;cXL5hU1OPQsYY/vMp+I92i9KRiK+63jeJMYjuPaOG1cz1vE7g40ddyPmvMfXDZbpDDZXZC2yPhXw&#10;pLOwEVrclyqgkhYrVPaZytpURWWfqeg73Z7+o3J7yqioT/adSsjackN9QnEfyu7TwtnrsrGsz9MA&#10;xao0RNU3eqLtsPn4+IcNOHfhonlnpy0zKwMHL1/GT0dOYsnOvRizcRuGbNiCwevTMGL9DnNyAmcm&#10;1siNO6XXeUSUG8RMsaDAg4cmVp8HgM5g0+QbdALkSwqcVWOUqofmA6bj8tUbOHnmIl5vMZi/56jR&#10;1Bk4swuNQ1YyCs37Tuf7hp1MmXnvfQM+ppuXjBSumWn5TXgC29/2mWt6NmOr2Thy4jTuf7oF7I7T&#10;xX1SsSH++mwrHD1xxizFs4n6bdi2i2mLYxqb2PIZH6+NLkClItB28GxcuHoNx86ex78bM99TthfT&#10;IdrJDnybpL1kJFoNtjNDrKF71vKv7WUksQvkXTXi8cu+A3w9O3b45Gn8uXZTOCpQMCTZulwTqiuf&#10;Lah8Q/zjX61x/OwFsxTftmbbTpSoHKPPPy5QliA9Ch6JxyJ74dKVa9xX/meuCTPW8zuDLTQSraXH&#10;oYNhOoNNo9FoNBqNRjXMwFpldo9Wmt2Xs/vFu2omoXZcHwye/DbWbN6JzEzXwIYxo3yWOcLY7W3Z&#10;Wexemt+HG/fUV5kv9l04j28PHcXCbb9i1Pp0DF6zHYPWpWHYhp1I5dAjoLkzsTSBoTPYFETWqwJC&#10;k7z0DzoRNkKxavTrQhTKvtoFD7/Unr/mj/Kx71hnrlnDNVDQqFIiSr3YBhdtzvSy/Nv1bJvRHrdl&#10;1I11psvFoVZ0b+O0ZJybPJrIbus6+k0+xleIqE+ucl3hFwceqGqAXuMW8zJ8Wza/YDwS2RuOijRG&#10;nRFMci/bBQqIsSU/Zso2ROnXOuOfL7cDHxuuRlMefLNczws8k61iAsq83CYnoOLZDP+88+U68EFF&#10;vbQz11k2Fk827IdMX46XrFMqZSY24HXhZUhlWsE/N33fe7Jd3wM3MjJQrX4PY1w3UU4hIzQIPQVF&#10;zvbJj+Vi8fBzzfCrmHzEj7bLbca6fmewlY5GnbapfN1gmc5gc0XWIutTAU86CxuhxX2pAippsUJl&#10;n6msTVVU9pmKvtPt6T8qt6eMivpk36kE10T9FLOvwu/z+Xhq7P6wdCT+UrspXm81AlOXfIode+mH&#10;+aIQPnM3i3tu9taZa9eQduYCPmR+mbY1HcPWbcGAtVswdN0OpFAwjTKtcjK3zMCQeE/KxAoqouz8&#10;3EYg5PhBei+P6Aw2Tb7jPHk3QTHKdqkUD0eVBP6aPgvkpM7XqdYId9RMQtru/eYe4t3e/34dHOWM&#10;II9VmTmUrMcfJ+VmI1Zw/OxpPPB0c/5LCh/vy708b1ROwoPPtcTpC8bslnas28hF7OLC6iF+wbEJ&#10;H1+NxiRg/g+RglEBEd4I9z6SYGOAUONit+KbNXCU9Z6RxP1Wqj56TrAf9Dpy6jz+VJv5nmYF8tMf&#10;dJF+8KU2OHX+Ei/LTlio3XAzmGdVXhGDtxfbf+8Mb4gfNmzn/vE422t2ds5Yed4td4DNFuUb4rHI&#10;Pnxddzt6+gy+XpuGYdOXov3wubh+44b5iXfTGWwajUaj0Wg0BQ/dY/K+CsHHU6OxuqNQ8qV2iO85&#10;GUs++QHHThpPAMmWFfATFKoa1UcgGdWTz3rqHFft5LUb2HDsNFbsPoiJm9l975p0DFqXjmE0QcG6&#10;XRi1YZcZSHLNttIEH53BpiCyXhUQmuRlYBgnSp61xqFfJMy/Lb/vDVZWeDJCqjXEpvQ95h7idvJx&#10;s/e/cw2wuZcp6uso1wCf/LDJXMu3zaXxv8LMsbl4/YxfWuRy5b/l9/njiqWj8eYHYmZO3/Y+ZeJR&#10;SrR5HFiVbUVO/UzEe+7f8wVfn237zhqx2LbT12O0Rpus+GZ1ToDNqkyCX0TLR+OTnzfzdby3pmFT&#10;314FGrMt59cttzK9wevB2u2tj40ZL72Z0LJ0FasHPWbs1saFhagvr0sBwrdJM/uWaYDZK2zMymoG&#10;3j75aTMueM04NTztVwYb7TfVmuDuao0w4c2PsW5LOuas/BotBs3A43F98eenWsBRKQ6OB/+HvzzT&#10;CjcybvJt+DKdweaKrEXWpwKedBY2Qov7UgVU0mKFyj5TWZuqqOwzFX2n29N/VG5PGRX1yb4rDPi2&#10;6V5O/FDO+nfGeGqsbxWeiKp1OqNTynzeNzt3wfhRvGiaa8/oZlYmDl+6gp+PnMTiHfswdtN2DFm9&#10;DUM3pjG2IzXIWVl5RmhRSRMh/BREXTqDTXPrEt4Iv3uiOQ4ePWHuId5t6Tdr2QnbeJTQ44WkajL+&#10;8FQzHDxx1lzLt0V2HAdH6Vge5LEs0wOkgWeVhUYhuvM4XpadWTl/PXYS9z3OOv1ukxMUKFUT8een&#10;m+KIxa9HVrbkix+NR0StyhKw9rzvmVa2yyR7vc1o7nu/MwcFzPex3SebpXk2cUnbd+gY7n28Ofe9&#10;8eizRZlFAB50eqguuvt4vNnwm/Hvh9+uQ+lXWvp4rDh3gM0OfJbYauyGjGa5rcoozdalXzvLx/Ms&#10;O37jViEeoa92wo2b/gXYdAabRqPRaDQaTfCh+8nidJ/F+l98GJ/QCNxdKxlPx/XH0MnLsG7bXtY3&#10;cn0CIovGUrvtMtW8WE5Vs3AlIwN7L1zEVwdOYP72fRi1Pg2D127jjNiQxsdSS9kkJiuwzq7S5D86&#10;g01BZL0qIDTJy8LE0MBOxuVjUb1BT2Rk+g5KkU1e/Bk7cbOTt1t5crmO8nGoGd0bmT4CXWIQdxr/&#10;7aEX28NRKYmVYQRcrMp1fy/n/eqs8185ASVf6YhLl32NJWdsM4Npq9GghxE8cCvTLmK9QNbnwYqy&#10;sXg0to9PPwnNYxd8agQ8rMojKKuwXCwei+5jXjRzriYe7cz5i/jn8614AIWPNWcGTu3Ct1spHmH/&#10;6YiLV309Nmj6PjMT4fW6wVGBZiu1MQZePiO2z+tSYLBjr2QD1G07ml3qfbSTeZykHziO+x9NxF9f&#10;aIMbGd4eFTW+708GG5GjjfZNGuvRzFLlf4vvVGTH2aud+Vh6dkxnsLkia5H1qYAnnYWN0OK+VAGV&#10;tFihss9U1qYqKvtMRd/p9vQfldtTRkV9su/yDX6PTvdkxr0z78vz8dSieFDtgaca4bVWwzFlsRhP&#10;zXc/oKjYhWvXsf3MOXy0/yCmb92J4eu2Y8jadAynWT955tVO8Nk+cwI89J4zm0oZhCbVtAl/BVGX&#10;zmDT3JrQ7JilItBvwtvm3uHFzE5+8/4zcgJsHikdhbju4/n3vZk47a/9JR0hVeMD3if5xaZaIxQP&#10;T8C6LTvMUn1bdOfxxkXJosz8gl+I2QWyeK2mzPcNMHjqSq7FziUwvtdU3xlJpaPRqKfwve9Sf9i8&#10;AyUq0aOyRhAlINi6JarGYcOOX81SfVu9diOYVudEB0UJPittmShUr9sN5y5d4f7wNGOoyMa8wL5X&#10;K6InHP+MQKlXu+DGTW8XG6Msv8dgs0OAATadwabRaDQajUYTCOKHziYIqcbup9i9GD36SRPKlXyp&#10;DRJpPLUPvsOR4yfNuy/J2C1h4LPS30LGq0j/iLpm48y169hw4iSW7zqIyZvTMWzNVgymWT/XpyOV&#10;MtQ2bDeDQnJgzS3AZvmZpiDQGWwKIutVAaFJXhYGdJIWmUo0/tN9NZOx58Bhc++wNmOWz2yeeVTp&#10;Dco8imdliZO9e/mMUg3Qb8oyY2UbNmfFV/yXF29+8eUznm0TFoG5731tlurNjJNv9/FLuNZA20Os&#10;58/6Od+tmozfPtoUew8fz9FjbcZn127eQNlXOxsXVak8uVzug1KRGDzdvu9nLGO+DxMBU//HROMX&#10;fdpu2Vi8+dF3Zqm+rfOYBTz4Y5RhXXZBIbZv+CD/MLZh3Bg98Hgytu87ZHrDi9FNESOy42jWtvX4&#10;L5Wl/kuPaPoXYJPrmxdIeykKsHndvtN0BpsrshZZnwp40lnYCC3uSxVQSYsVKvtMZW2qorLPVPSd&#10;bk//Ubk9ZVTUJ/suKJhPD/D7xnD2msZTY32WkCoNEV6nF58w7JMfN+L8xYvmHZe2rOxMHLx8GT8e&#10;OYklO/di7MY0DNmwBYPWp2EEz1SjwI2ZIcWX7G+3rCnnZ9JSJVTVRnoEVp8HgM5g09xyhNBMpA9H&#10;otWAmeae4dlE+OcHdoIKoYHOq4kUZeuyHWENMGe5EejyFjoS1mXcYgRlVslSEeg10UY2nqlq9oqv&#10;uVbLsvIJfvGlDKaSEWg/dD7X4fSSZ299uXYrQiqyi2t1L5lAFOgqHYUF739rruXbOo5cyHzv/2yq&#10;Tmg9ti+VjMTgKe+Ypfq2ye+sYr6PMDRblnubUjUZJSrG4NMftnA/2PlVsffYJXx/cdSk4Fy8jQwy&#10;o0ydwabRaDQajUZzC0Iz+5eNYff1DXBnjUTUjuuDwZOWYO3mnci0GE8tG0VjTDV+38wn/TKe8LiW&#10;mYl9F8/j20NHsWDbrxi1Ph2D127H4PXbMXzDLjOols5wZkZpbg10BpuCyHpVQGiSl4UBz1Kijnql&#10;BPy1dmMcOn6KzlZeQjtOS+4zNVcgLFf5FDApF4NPf9zK17FTbmz3CRCParqXJ/DlM66ndBRiekww&#10;S/VsorbvfbPeGAyUj2lgXa43hCZf2mS4zgrx+MezTXDslP2JCJL6TGI+is4pw7Jc8n35OHy2epu5&#10;lm+L7kwTHLBy2boUNHUv1xe0P4VQ8CQ0GvG9p5ql+rZ3vlzDfM/a3PyFzqrsgkJsn/swXzCDl3TO&#10;DauLCW9+yH2QwW8QvB8hc5Z/wdZhxxz9ekll2MogM8rUGWxOrD4vDGQtsj4V8KSzsBFa3JcqoJIW&#10;K1T2mcraVEVln6noO92e/qNye8qoqE/2nW3oHtjsg/B7eD6eGrtvY9z/VDM+ntrkxZ9gxx4aT83X&#10;eM3C7PS8bm07e/0atp25gA/3HsCMbTswYv1WDFy3FYPXpiNl/Q5YZlP5k10lvmf3+wWJqtpIj8Dq&#10;8wDQGWyaWwsab6tUfcxa8RXfJ+xk0aT9egC/pQuB6Oh7gu1XxarEYs1W+2OhPZ88wEh9tirPH1gZ&#10;LzQZapbqzYz6rtuym09dnafxx/yABvQPqd6UXzjnf/Al10DBTU8mPqFHCe+uwXT69H0TlKgagw3b&#10;dplr+rba8f15UM7vmwIJvm7Zhni5xUizVN/20+Z0tp+wG4kC8n1hUqx6EyNjtFQUWg6ZY3og2+Mv&#10;jeLdb9gNwx3sWHJUpgwwszxbGWRGCTqDTaPRaDQajabg8XRfTe9zeHCNvVeR9cnph9TyUXjopXZo&#10;2GMyFn/8A46cOG3eSTmN+mtFYzw1Vkc+BjHV1ajvqes3sfH4aby35xAmbk7DsLXpGLQuHcM27MCo&#10;9bsxirLVKDCTkwFFr+W/NbcaOoNNQWS9KiA0ycvCgHd0H67HB8T0xxr2muiSvWZVNkGPwN3zWGPs&#10;OnDEXNP7hYAGca/VoCe7sLB90qI8gS+fcV2sjCdYh95b0Mow4/Od+47hjkcMzVZl+kJo8qVNwB8N&#10;fSgCjcxMr2yeweTbYrtNYL43xivzBK8/q8d9TyTj10PHzDW9WybbfpX6zPeVGuaU4V6uL4x1kvmM&#10;oE817G+W7Nu2sQvkHZRJGe59FlE+5TgN5Epj5RUm9Ihm6SgeEOS6bMNuoCi4FhaFlxr1x7UMX21u&#10;7Js79h/H355uyQewdSlPZ7DZRvab1eeFgaxF1qcCnnQWNkKL+1IFVNJihco+U1mbqqjsMxV9p9vT&#10;f1RuTxkV9cm+M16z+0UKoEl/89d8PDV2b0f39VUTUeX1jugwYi4++m4Dzl0oquOp0X2ra9/tZlYm&#10;jly+ip+PnMTiHfswbnM6hq6hMdXSMHRjmjnzp4lb5lOeEWXmR9l5RVVtpEdg9XkA6Aw2za0BBXjK&#10;RqN6/e64dPWquUf4tq/ZySykYoz5OJ95gfBElST84emWOHw89y8vVnbl2jVU/F9H3nG3LM8fKiWg&#10;DOv8X7ZZt/1HT+GeJ5qDJnuwLC9I0AWXzxpaJga1Inrh0uVrfPueAmz061RmpjG+wldrady7WH68&#10;yhduS1g9Hni2BY6fOsvX9WVXr19H2Vc7Mb8lGr+kWZVpA66LtV/517vhpqnbl+0+dBz3POoMsFnC&#10;PvvT483QetgC9J2yHL0mLSsUejL6TV2B+J5T8JtqRhaiz7Zg8HanIGK5hij/77Y4dvqcUXlPAWD+&#10;djbOX7qMWvW6wVGaHXMUnJPLtZVBljvAFjRsbd9pOoNNo9FoNBpNUYX/wEj9DBqSJjQCd9ZKxpOx&#10;/TCE3Vuu2bKHTyDnblkebhNvSzPvfekR2Kvs3nLvxYv48sAJzN/xK0Zt2I7Ba7dxRlBQbWM6W6Yb&#10;ARiLjCfN7YXOYFMQWa8KCE3ysiDhOirTrKHx2LzzV3Nv8G3Xrl1D9bo9+COAohz3smUcVRLx52db&#10;49TZC2YJ3u3C5aso92oH1nE3HoOzKpPwuV2iUiL+8UJ7HqCwY0dOncW9TxoBNqsyfSE0+dJWjIIk&#10;lRLwx0cTsXXPQb5tb9dOYwDPbFy5cgXhFGgpH8vKMQJgluUzeP2Z7x/8V1ucPGfP9xcvX0boK+1Z&#10;/VkZ1b1nknmCj+lHy4rx+L+X2uPK9etm6d7t12Mn8NsnmrFtW2+Xp82XjsK4+cZ4ZapYZJcJTFdD&#10;hPgKNJNfeLsn4k+1GmIDO+/atfrtUkETdoTUbGL4QsZWBpmxd+kMNidWnxcGshZZnwp40lnYCC3u&#10;SxVQSYsVKvtMZW2qorLPVPSdbk//Ubk9ZZTTx8dRI+ielt0f8vHU4tk9WDSjAe5/MhmvthyKiYs+&#10;wXa/xlO7/e3C9RvYceY8Ptp/CNO3UlBlO4asTWfLHUjJyYoygy4062fOa2emU9ARWVhBzMYKGqpq&#10;4+1kYvV5AOgMNo3S8BM/tXfZCMzPmWHSa4gH2VnG573HvgVHySg4KAPLouxcVEnE/c+1sR1gO37m&#10;LO5/ppUxW45Vef5QORF/e7E9zly4ZJbu3Y5KATbL8oIAXXh5OniZKCz6+Ae+XbuPhnYeNZf5vr5R&#10;hh1Y/R9k9T9ts/7HTp/Fn55tbfo+DxlslBnJtv13tu3zF+0FN389dtwlwJYLujmpEItVa4wJG4yJ&#10;KchvtCx4xJgXnUbP4zOmWmp2h+pWPgpLv1jN1/Xa7mb53UZR+RFs/aYIYX7N1fY6g02j0Wg0Go1G&#10;GWjyOD7GMrtH4sOKlItDyZfaILHXZCz68DscOn7SvCuSTNxi3vbmXtFsnLl2DRtPnMSK3YcweXM6&#10;hq/ZgsHr0jBsfTofRy11w3YzWCMF1DRFDp3BpiCyXhUQmuRlQUIn/FZDZ/J9INtteudcZp4Hv1q7&#10;BXdUiEWxcMqk8Z5BJfA3wHaYnWB/9zgFWowgl1WZhK9t0+e07QdeaGc7g0sOsFmV6QuhybvuJnzM&#10;uw7D55pb9WWG8z9fsxUhFdlF2scYZQJefz8DbAePn8Zdj7EbgvDA6p8DPV5K2/5XW5w5b2/8iH3H&#10;juGex9m2q1qPf8cDbOVj8cn3m/n3VbkHaZc6B47QKKdOS8xfL0vWw7DZ75lrejOjdlOXfgVHWATz&#10;pxnMNh/bddmOzmCzTY7PpPcKG1mLrE8FPOksbIQW96UKqKTFCpV9prI2VVHZZyr6Tren/6jcnjKF&#10;q4/u8ej+jN3X8PHUYtl9YQOEVIlHeJ1e6JCyEJ/8sB7nLtrrixQFox+Yj1y+gp8Pn8KSnXsxZmMa&#10;Bq37BQPXbcOI9RRQo4CKmbnEl+xvKZOpwHHRohiqaiM9AqvPA0BnsGmUhR4zc5SOxWMxvXD5mvH4&#10;npGN4z1kce7iRVSiRzfLxbMOv3XZltAjojzAZi/QQgN6/vOlVqDHVy3L8weewdYW5y7bz2D7bX5m&#10;sJHvw6LxVHwv3Mi4aW7VsxktkonTFy8j7L+d4Cgfw38VsyzbCqr/C+1x+ry9+p85dxF/e5b5vipl&#10;GHnIJLNLpQT8/eUOuMAuoHbs12PHcLcZYLMsj2ewxeCzH40AmyrWPnUuaDZQS805sDYr2QCJfaeY&#10;a3k+1rL5LEnAqp+34I7K7CatKj1i4KXNdQabRqPRaDQaTSHA7mWoz0BBtbAI3FUrCU/F9cHgSUuw&#10;dvNOZGS63hvxpy9Yn6sozPxpDG8jnjQBrjJf7Lt4Ht8dPoaF237FmPXpGLJmOwav347hG3dhJMED&#10;Mq5ZSxqNQGewKYisVwWEJnmZnxjbZReCivH4c60EpO89ZO4B9iy5zyQ4StXlg6xble8JR5UEPgbb&#10;yTPnzZK826UrV1Dmv215gMabX3z5jNeXP6bYDuev2HtM8fDJM/mWwcb1VEjAX59sjD3mrJ52L7CJ&#10;Pcn3EShOj17ycR1yl++OUf8E/O1fbXHqnL3g5qXLVxH2Mo1/R+Pr2duOJ6j9/sHKokkr7BgPsD1G&#10;NypeMtjKROKtz4zHK1WxVkOm8ww27m+rx2pFUDW2L67fuGGu5cmM/SHt10P4e+2WRiCqJrWD0Rai&#10;TPm1zmCzT47PpPcKG1mLrE8FPOksbIQW96UKqKTFCpV9prI2VVHZZyr6Tren/6jcnjIFo8+8F6P7&#10;UeqjhLF7PxpP7ammeLXFUExc+D7rW+nx1GQ7e/0a0s5exId7D2L6NspA2oZBjKHrdmDEhh388U+X&#10;TCeBW+ZSoSM0aW32IT0Cq88DQGewadSEHi8sG4m3P/uRt73dsb8WvPctv4jIj6gJcm3DHZpF9KkW&#10;OHz8jFmad6MgRJU6nXnH3bI8f2BlhNfthps2ssXI9h0+ibulx1ODBU8fD2+EkHKRWP7lGmNj/Bcs&#10;46WrGe+Lx3anv/254ftqFHiyCOB4g/n+L8+2wJET9mYRvcZ8X+H1Ljww6fe2JPh+USEB1ev3QJaZ&#10;keXLdh88gTsf9TIGG1ExHlXq98G7n6/Gpz+sx0eFyOc/bsT0dz/HX59rbQRkLTIL+aQG5WLx8PPN&#10;cfDICbOm1iZmiT1/8RJq1mVtEBbDyjAfDfWGrQyy3AG2oGFr+07TGWwajUaj0WhuGSigRv2fSqyv&#10;HBrB7usi8dALbRDXfQLe+vBbHDl+yrzDcZrl7f3taNRh4ff5VGOj1iev3cRG1udbsWs/Jv6ShuFr&#10;d2DQ2nQM27ADo9bvxqgNlK1mZiXJkxRoND7QGWwKIutVAaFJXgYbuVzeoX24HrqMXmi2vD3bsvsg&#10;fl8z2Qx4GbMY+gM94kYp07v22c+Yeyy6Dx8Q1JtffPmMPqcynksYaJbqzYyLwvY9h/CbWuwi6iGL&#10;yhdCUy5tdHEu1QD9Jyzm2/Ed2DT0bEjfi3trJKKYW8DLpWwP8O8y3//usUTs3m/P97TV6lG9WVvH&#10;sTKMQJdV2d4Q6zjKNcS/kgYbBduwX3buR3FaL9xDBhstKYhVIZ6VHQ1HeUa5KON1vkPbkWHvVWCU&#10;jeRZguKRaRet1F6s3e6p1hA/bkrjdRRBNHcTmYz0eGjdtiPYDVw9ninqaaIJsQ0OOy51Bps9cnwm&#10;vVfYyFpkfSrgSWdhI7S4L1VAJS1WqOwzlbWpiso+U9F3uj39R+X2lMmLPr6u+XQIBdNyhsGhpATq&#10;i9BEU1XiUfn1jmgzdBbe/3Ytztgc2/n2M7qfNO4phWVkZeLIpav4+ehJvMX6LeM2b8ewtekYtG4r&#10;hm5MQ6pVJpNVVpPV91RBaNLa7EN6BFafB4DOYNOoBQUmQqPxYuOB7ERoN3U5E5evXcWj9bvBUTbG&#10;7PBblO0L2q8qx+KHTdvNcn3bK00HGeMZWJXnD2Vi8O8WKWapni3LvFZ8v2Eb00rHgnVgw2/YBTuE&#10;/FYqktVpKNuOGUixTl3jZnyWjUtXr6JanS7MDw35uHnyjYBtWD2KMd//vHWnUbjbRdHKnk/qy8c6&#10;y8ssojTbJe0zr7Yea5bq275Yu8X4ddCH73kQrjq76anO9ulCg7QwnTSrJ9WVaZLbJoR9xicmKFsf&#10;c1d+ZdbQ85gbfEwOZp1T3uQTIVC5oiyf6Aw2jUaj0Wg0moDhs35SX4meomB9B/pR/K5ayagd1x8D&#10;Jr2Nn37ZjZsZrj+S0r2b77vq28SoojmVzcZVds/368XL+PrQSczfsR+jNmzH4DXbMHhtGkZQUG1j&#10;Oltux0i2tMpE0mgCQWewKYisVwWEJnmZL1BnvXw8/vl0Cxw8ZjEttBdL7jsNjofrI0TqDFtuwws8&#10;GFEuGu9/s94s1bcl9Z0KR6j3TBtfWrje0Cg0HWDMlGrH3l71MxylGwRUT0Ks51yf+a18Q/zz+RY4&#10;dIIekbVxMTaDMI36TGb667KyKKBj/LLmD7z+FKyqEIuP/JgYIL7HOP54YqAZRjk+CGuAtoPnmKX6&#10;tjc//YmPsWb1GLIMr5cJZYnlBxQ8E0sruBbarzn0ntBjLul9dnPWa/wiXrcsX7P0Mpuw6GM4/lkf&#10;joqJPPPNNqVj8feX2tvKYJtNATaaLp72i1wY9ZF9bQedwZY3ZC2yPhXwpLOwEVrclyqgkhYrVPaZ&#10;ytpURWWfqeg73Z7+o3J7ytjWR/fTAvY3v4+je6mwaH7f+pcnG+G1liMw6c1PkL7nALsltzPEjEv0&#10;6ba18zeuI/3MOXy0/xCmbdmBlA3pGEyPfq6n1ztyB0T445/0vmsWkkfEd+1+vyARmrQ2+5AegdXn&#10;AaAz2DRKwINrVZugRPkYfPaDCLJ4vgjQJ1nmY2wz3/7CyHahjB0qy61s+7D1Qxtg4pLPeLl2rP/U&#10;ZaBB/a3L8wNWxqCZ75mlejHTJRMXf8zqHITtCsKTULxSNL746RdefrbNgU+nke9pnAcevCHy4P/S&#10;EZi+9EuzZN/WZ9IStm2arTTAjEWCfgVkfhw1+wOzVN82esEHrL3qGTc7VmXeSpSLRUSncTmt7Tlj&#10;0Xj/x/Vp+MfTyXjg6ab4+wut8Ld/tcTfGWLpjQdqN8GjMT29Z5CZm5+57Cs4/v46aBILFyrEwVEp&#10;1nj81gx82UZnsGk0Go1Go7kFoEy1YtSvoUkKWN+EstUeerE14rpPxIIPvsWhY7nHy6V7OfEEyu1t&#10;VEcBWTbOXLuGjSdOYsXuQ5i8eQeGrd6Cweu28UyiFMpOoyw1HkRxC65pNPmAzmBTEFmvCghN8jKY&#10;GNtpBJr5c+j0pbytM7Kzck6b1mZ8+vPWdPw2nF18qtA4XIGNxSXgOkpFoPvoN3nZzhN3bhOfvPPp&#10;j2Y2k3WZhC9NPDhVJgrLPl9rlurFzAtn65S5xgXXojw7iPV4nXkWU32MnLeSl23Xvt+Ujnuq/j97&#10;9wEY1XWmjX/A2c0m/91sspt8++2XbGJ6b8axE6duei82iF6EwY7tuMUlthMXUEESAhsD7r3GDZe4&#10;xr0jzUhC0hQVQEKiiC4kVNHo+Z9z7z3Sq8sVSLLgvmjek/x8ZnRh9MwrMXPvuWfO1bOT7AstuL9H&#10;T1l/Vw+wDjsHf7nF1P7Y7aEX30dguF37vnz/juc+ahaefzvPedRjtwtS7KtxmsdwP+6JZL6/9Vx6&#10;S88GGzsHH2wsd57ZUZr6vdOz2/bUHkTN/gPYX38I++vqe2VfXR1qDx062j8ra9vhwy3YVrMbb+UW&#10;4Z28sC3f7t/LK8bboWKcfWm2Pdh2lH93bjKD7ZOhWWg+DrrL6TeTxd1zwCmLF84145yNK84141g7&#10;+Xn2HuefJ+WVT3/NPkmt9jes9dRm2yevJ87DhN9eg0sy7sdL74Wwv7bW2UORFlf/236oAR9v34O/&#10;lW7GqvwIlgU3YmkwjIxQCbLMYIeeUWT1zu3+cBxmPPUbk0my9ZzOY3ht7wOZwSZ8pT/e9ik9i+jU&#10;c/C7S80aZO1oO8ri+uZqj/sO1mP0Ly5Wb0RzrTM9ZgbVJzJiJn578bHXQjMtUr4F/6wHh6xBnt5+&#10;f2fa96RF+JepySjZXOU8andNj0zYoxO/uHBF/6z9pus2dDqSrlhtPe6xm/39t+85gKE/vQyB0XN6&#10;tw5XN6yPOQ5PwrRLV1iP35OWry82MEm/HtgXG/B63GNSOzKfOX0hSiq2OY967PbT81PV79w89TPv&#10;h983P+n84+fg/QKz7t3R29HW4+vP1t5+7I+plmytwSmTF9o7ol7PzYvMYBNCCCEEK2ofQ6+npvfp&#10;h03Dp09Pxplzr8eNa/+Gj/MiR5wUtPbFjnkBsgHQrKdpnqu9/6nXU9tSdxDvb9+JhyOVWBUqQVpO&#10;FCmhKDLyzRU/SxRncE0In8gMNoZoXg5MJtr3B+sAXw/wjJyBUT+/GDv36TMzPVmIU8+mieO3f1xu&#10;n+HR06idwS2v79NT1gDZuAUY+7sr0dxy7LUM9JtcU2srxvzmKvvja91kOGouPTA3Zi4m/P5KtPbw&#10;wL+huRmjf3mF+p764N/jMXvA+nu69sNnYcKvr7RmJPWstaMt3o6fnZ+udgRm4FP645nOQJPX9+kJ&#10;/XcH69mHY+dj3O+v63kd1M9o+C8usz4u6PW4x6K/r153bsK0q3C4m6tmultDUwuG/lL9vMcvVI/x&#10;yX/nPinz/a3n0gvW39E/t3Fz8W4PB9g4tdKK7ep3T+WfqH8OXWvSHZnB9snQLDQfB93l9JvJ4u45&#10;4JTFC+eacc7GFeeacayd/Dx7j/PPs4Pe77KonPqjn3p5m2HT8cVvL8Evzk/DmodfQMw62X7sI6GB&#10;17yf8/6WJsT2HcRLm7biznAJMkLFWBoKIzUYQ6Y1U00PqBFmFhG93d+8vh8XJpNk6zmdx/Da3gcy&#10;g034xrpq5fiF+MyUOfi4yP6YWnsPz8rcsOZJ+yqG/T27ZNK5+MzkZEQrqp3v1H0zM3r+sFR/ZFC9&#10;SXo93jFYH40ccjYuTrnLeqyetI2bqvDpyfOsmW9ej9kT1vedcC7+beoiFEQ2OY98jObMLPrLqsdU&#10;7Weox1mEwWpHQe80eH2P3rAeQ8/k+/pilFVut75PT3YvFly3ts+1t353hpyDS5ff4zxa981kKYht&#10;wSn6yqCT++d5++okHmCLbdmGU/QAm8xgE0IIIYSPutsf7Py62l+xluVQ+xR6n3VUEr76gwsx+6rV&#10;ePTv72JbzR5nz6OzmQ8NnKhPDxzfpp9DN89DPz/rk0l6u93va25GUc1evFBehXUbo8jIcS5SkFeC&#10;7FCZxR4Q8Z49JITfZAYbQzQvByYT7T+JjsfQZ3CGnYM7nvqH8xPuWXv6jQ0YNHIGAhO7DjC5v09v&#10;WY9jZZqJR154z/lux24vvZ+n3izt9aC8cnSXzfp++g139Ez84+Mi59GO3e599k37Dbqb73d0Ts30&#10;9x02DQ+98L71mPG2ng1sPvbKRxg0fBYGTVSP5Xw01Pv79J5d++l4/OUPre91tH0Ks+nZN3Ptddg8&#10;Hu+o9OCSrsGYmXgrx76wQ0/a7U/+Q9XevriE5+OeYCaH9TPtrZN4gC26ZZs9g22S/fHgnpAZbJ8M&#10;zULzcdBdTr+ZLO6eA05ZvHCuGedsXHGuGcfayc+z9/zOZA2iOSedO/a1rfXU1PHBqWq/cfxcjP/t&#10;Vfhj+v14/t1c7D2QqOup6T34rjv4rXG9nloTcmp2429lFVi5sRSpG6JID4WRnhfpOkvNY7bQCcct&#10;D2UySbae03kMr+19IDPYhE/UQevXzsH5qfc6P91jNfvFOLKpCl/8pvq7Y8y6a16P/Qnog/ahM3He&#10;9faMMrPe29FaY3MzxvzuGuvjhp6PeTTqjXfi2X+2Pmp6rGayJP/1DuiPZ5qPpPaGHiywZg5+dTou&#10;TH/Aejxd2qMNZsXj9sai0gp84fSFCIxdqB7jyMfuF0Nn4IKU+6zvd7Rm4jY0tWLUL6+0F7z3erxu&#10;WDs/6nfotOk9/0iqbjOuXu3U3vtxTyoyg+2oTWawCSGEEKInrIE1faLYrKc2dDr+ZepCfHvuTbhx&#10;zRN4P7/0yPXUrP85twfETDWv5jwv3XUcUrWjse0wKuoP4e2q3XiwpBLZ+VGk5oatK39mFOgrf5Yi&#10;M09f/bMEXjOEhOBMZrAxRPNyYDLRvs/0Qb3qA8Nn4qzZN6KpB2udmXag7iV1JQYAAPU0SURBVBAm&#10;/P5P0GsW6MeimT5JLvo4g/TH/8YtwIifX46Ghgb1XY/+hhd3Nt/++KsIfM3+yGp3j3/k19WB+6ln&#10;444nXrYfpAetrr4BX/vpxdaZMFNLr8f2pM+sTT3PWnftu3OuQ5MeaNAf+zzKUzQf2d1fewhjf6Vq&#10;P3KWveZdn2bPHZ1+PD0IMvqXl6KhucX6vj1pqx95CYGv/t6qp9fjerFmr6na3/fM686jHLsdOFiH&#10;r/5I137BcXn+fWEyWLXrrcn6d30uPizu4UeEGbVNVTX41OnqZyhrsJ0wNAvNx0F3Of1msrh7Djhl&#10;8cK5ZpyzccW5ZhxrJz/P3juhmayZas5SIXp/UO0XWidfh07DF7+ZjF9fkIF1j76KaPlWtTfRszV+&#10;E6EdVPv2sf21eHnrNtxZXIrMkPPRz4611EqRbQ1Q6Nsl6rbd9+fMon7BNZdmMkm2ntN5DK/tfSAz&#10;2MSJpWdPjZ2H//72Imyu2uH8ZLtv1tiPs/ZX0p9WWWeEBp1+nvdj9wPrzVIbNQOvfFBgfd+jNTM2&#10;pQ/apyZdbQ1eWRduII/pTf2Z4TNx5qzr0HK454OMz72Ti8BI/ZFIezDJ+7GPpHcGTtGzzsbMwX9/&#10;7w/YvG2X9Xjt8WO98dvPcNrFKxAYkoRB+ufn8fj9xlqjYgbeyC22vm9P2qHGJkyedi0CI2Yfc1aj&#10;rtkpp6vnMGwmvjX3evVz63ntn30rR9Vefzy0Jz/fk4AeoB01G39/N995hjxavO3Yb0Zvqd+PQePm&#10;2L8vXs/Ni8xgE0IIIUQPWYNpR9zX+9/2sYxe1kTvy3/thxdi3jVr8NDf30X1jt3OXkRn06eq48c4&#10;YX9yNq/npL9mvt6OfWoffeOuPXi+fBvWbSxBek4RUoIRa4ZPVr6eoaZYgxtHzgIS4mQlM9gYonk5&#10;MJlo3xfW401St0dPw0vv5lo/07ZjXL3RvEQvu+MZBIZMU49z5Owp63HJ/U/KeryhSVhwze3Od+9Z&#10;y4tuwudOU2+4oxU90KNymsezHtuacaboberPfOH0eSgsrXD+ds/eeGf92VnU33nsnjDfX8/2+dTo&#10;WXjlfTNw2LPvef1afVGD39sDMtZZuyO/R3+w6q5/tkNnYcn1dzrf/ejNPIMNhWX47MQZ9keHrZ2f&#10;zrOLnY+v7usBwpGz8YUzFqDIOrPY0yoAM/6kPx46085JHtdPHT/bvho3D5N/dxUefPZ9PP1GEE/+&#10;I+e4eEJ55MUPrI8ZH7W1t1sfk8gv3YLse5/B6kdetNzqWPvoi9ZrwdCfX25l18/BXZPuyAy2T4Zm&#10;ofk46C6n30wWd88BpyxeONeMczauONeMY+3k59l7/Z3J2mfU+7zWvq+6rz/6OUp/9HOauj0PE3/7&#10;Z1ya+QBeei+IAwcPOnsO0uLtbdh+qAEfbd+Dx0s34+b8CNJyi6yPf1qDatYAhB5Qc3jM/ulgth/r&#10;z51oPc3vB64107hm03kMr+19IDPYxAkx6LRkDJ6yxBokW37PU85PVB9Pdz+8EXdmV73wdhCDR89S&#10;b2h6wOQEzSZRb6SfP3Mxtuw88so+3s3+KOXL74Tw71P1pbdnWG/Ip5ymZ8DYAz2D9cCannEzdDq+&#10;dMZCvP7+Ruvv9HSIZ/O2GnzuTPX3e7PulKF3Dk49B9kP/N15tI6FELppdqb1+iICo6ZbA6Oej3s8&#10;TFiEL5x1PrbX7LVyHK06elu7M8PxeZX136YuRGC42gGa4vF7Mvk89XOZjS+emYw3nYtKHOuqtebX&#10;c1PVDnz26+oxrSu3aq7HPlmdrp6T9dGGmQiMUL+zI5L6j774RMd99dhf+hn+cvOjdkE9m/XTtG7d&#10;9czrCPznT+wdWUqfLdaXtR+nMvdopighM9iEEEII0VNmPbVh0/CZ05Nx5py/4Ma1j+OjvAhaj/gE&#10;hNp/OcY+5YBo1olQ9TzJc9XrqW2uP4j3tu/EI5EKrArFkJYTRUooioz8MqxQ7I97HjnTR4iBSGaw&#10;MUTzcmAy0b637IsHJGHm5Sutn2V7PK5eoJ3RC89mb/uoMIZ/Hq8Oqr98jnqT04MAfTR2nmcuL/Zz&#10;VAfVQ5Lw51sft3Icq+mn0nExgLIK/Oa8NAwaN0s9Z5V7yDRFPYeh0zF4wgL8/g/piG6qtP5sW/yw&#10;80yP3a5Y8ZA9yNCRsWesAYKvTcPcq9Y4j9ST1o4PCqL41JgkBP5HPYcR6rl41fVYhivjTO3tgcZj&#10;sZ7fqefgr2uedLIcu5nfpWCsAr9YvAwBVWer5h2S8KkJC3H2hRko3rzN+rPmd6wn7Y/L77cHdpx8&#10;Xrn9YLKYXL3mzEq06fvHkarfstufdiraXbN/Jo+99oE9QOd+DCuz3btrcSwyg+2ToVloPg66y+k3&#10;k8Xdc8ApixfONeOcjSvONeNYO/l59t4nymTNVFN/VxunT5Kr/Q+1D/IfZy3BL9Q+++qHXkBsc5Wz&#10;d5BYrbs95f0tTdZ6ai9trsSdYT1jpxhLg2GkBmPIyCtBlp7JQ2cGGWaWD73dHfNnevJnTyTzXLjl&#10;0rjWTOOaTecxvLb3gcxgE8eVfuM6Rd8eOQfjfnMlDhzUFw7oHBDpvrWrA+FmXL38fpw163r85A9Z&#10;+PF5Gfjx+YrulR+dn9nla/r+j9Rtw/5aBn564QqM+PllCIyZZV1Bs8ez4CYk4wtnLUaVM4vtqInV&#10;Rv2c6Iyo3HA5Mu97Dn/KfARXZD2CFfe/oL62xdmq/7xekeHodTBbN1fr2WtL7LNpXlm7o9ddG5mE&#10;087+M+oONTqPduzW1hbH5cvvwpmzr8eP/uDU+TzTG8e4r2r/c/VzG/7zP6laqn+3vbny6IQF+OK3&#10;L8C2XfusPD35fWlv73wR21BYiqz7de0fxBUrdO1fRF6kczF/M+vtaM18z9Kq7fg3vW6b+n3wzCp6&#10;Ru2wpvRwgO3xfzgDbF6P01cyg00IIYQQlP5kyZj50FexD4yegf/54UWYfdVqPKrXU9t55Hpqei/l&#10;2PukA6Dp52h9kkgf19gz1vY3NaFY7Zc/V7oV6wqjyMiNIkVJzytBdqjM0jGLJ7/rjB4hEonMYGOI&#10;5uXAZKJ9T+iP0ukBLT177POnz0W+WX+pR+9L7Tgcb8bhfrr6zr4DdTgz6S8qi74CpB4oOfZsKuv5&#10;D5mBhX+ha7H586Y6589rrDf/wXqgR882cmXtjh5U+M8zkxHdYs/aisc7BwCP1vTgX7ytZ3/2WK1m&#10;70Gcds511vpoR8vd9XdMPcch03HeTXdbj6FnPPZP6/3Pb+aVt8D6yK+T7WjP4USjNeOoS7beDLCZ&#10;GWzOY/QHmcH2ydAsNB8H3eX0m8ni7jnglMUL55pxzsYV55pxrJ38PHuv+0x0lr69/2wt9zFa7ZOe&#10;eg701dT1BIA/pt2H59/Jwd79tc5eQKI1vf/VdR+5Nd6G7fWN2FCzG4+V6PXUYkjfEEVqThEy8qPO&#10;lT8dHrN4PjHzuMfr8fvqeD/vT4JrzTSu2XQew2t7H8gMNnF86fXChp+DJ//xkfUz7MnMof5v9hvG&#10;FasetQdKzBtsT+i1vEbPxPNv2xdlMOvC9bzF1f/MPDX1316d9bIHlda/rq8cOtM+y+aV0ZP6s5PO&#10;xadGJeHpN3Osx+nd93a3vv5d++9dlvGw/VFNz6xHsnaS1PMdPGoGXu3B1VzdzZ5NaH/vuJ4p6Mws&#10;7PlZR/vPPfXaR9YMQPvCGr2pvzhCHwfY+o3MYBNCCCESir66/GD9Pq4H1UbNsfZFPj1lHr4x+yZc&#10;f8vj+CC/1PPEW9zZXRzws9X007N2kfWNdjSpfaTqukN4b+tuPBCrRHaenqWmP/oZQUa+vvJnKTKt&#10;K39q3rN3hEh0MoONIZqXA5OJ9sem3sj0oMRXz8ZN655wfoL+vkldkqnX0Zpp5fLO7EEPxo1bgK/8&#10;YAm2bK9xHulEPA97QKisage+/N3zrcGBwc4Aj2dOomMg6NTpSLv9Getx7Blg/tX/wrQHO9aP88qs&#10;0d+xDqPn4Gs/uAjVzkdFT8xzsL9HSdVO/J9vq50yfSl2Jw/NyQHNxFGXbDKDrcc6aka+5jeahebj&#10;oLucfjNZ3D0HnLJ44Vwzztm44lwzjrWTn2dPdX4aRZ88t9ZSc75mHYOYizip/c///MYC/HTJMtz8&#10;0MuIlOt1kN0XKUjcVtvcjNi+Wry0dRvuLC5FZiiGlJwYlodKkGnN7NGDBro3txUzW6efZ/50YR73&#10;eD1+X5nnzC2XxrVmGtdsOo/htb0PZAabOD70Ff6GnINpl69yfnr+NzrA5pnZpeMNW3/MdfgMnDnj&#10;Ohyod9aQ6/jIYv8O+OgzZWaW3P66epye9Gf1vWdaGaw8x6D/jLXm3dfOwcwrV1uPo5vfZ+DsAbae&#10;z2AzBp2ur/w5E9+f9VccampyHu34NTPTbf/Bgzj97D9BX9zB+vmbQUvRdzKDTQghhBDHjdpfGzNP&#10;7W+q/YfRs/HlH12EGVfejAdfeBdVO3Y57+6drU3vc5+QE7ccmn6e5rm2W4Nqhbt24/nyaqzbWIL0&#10;nGKkBCNID8WsGWpZ1iy1EqVzVo4QomdkBhtDNC8HJhPtj8b6e+pg9syk63Gwvt756fnf+jSDTbHW&#10;a5t6njVA9KNFf8WeukPOI/b/m7J+q9dNrxn3g+SbrDXgrB0Gj1xuHX9mzGycNfM6HDykB6T0xyOt&#10;h/S10QE2d27DbLN+fzTr57QIn/p6sqrDNPz8vBQcOI61N4+5Z/9BfGfudep3ZZpzUQydxz4jSnNy&#10;cETNmOmSrRcDbI+++r7680f/fektmcH2ydAsNB8H3eX0m8ni7jnglMUL55pxzsYV55pxrJ38PI9G&#10;7Y85s9WsE2Dmo59qH3PQ+LkY+8srcWHqPXjh7VzsP3DQeUeXFm9vw/aGRmzYsQ9PlVXg1vwoUnM3&#10;IjUYRkaoBFnWwIAeUCM8ZuacUCYDhywUpxq5ca2ZxjWbzmN4be8DmcEm+p+eITZ8Jtb/I2T93BiM&#10;71ittzPYKOtNXf+9odPw9XP+jOiWausx42jrl9lh9ipt9uBadNM266qf+qIGg047zzNPt3TGETPw&#10;7NtO7Z0ZWX63Ps9gU/RHY62ZbEOm48xp16Js6w7nUfVsv0/+/NraOtfVKyqtxtRfXal+T2YgcPr5&#10;GDx1sZXBK5vopZ4MsDn/lJ5782Pr97gv/1a7JTPYhBBCiJOb3i+YpIzU66lNw79MXYCvz7oWf139&#10;KD4KhtHc6vrop95HZ7IvfFybep728Yh+rvbOlF5PrbK+Du9t34lHIpVYFSpBWk4UqergPyOvDCvy&#10;9ZU/S5zBhSNn4Qgh+kZmsDFE83JgMtH+aKyfz8hZeOndjdbPzTlm9r39KfuhjgE2r9zHYn1MUM9k&#10;Gz4HX/rmQtz91BvqUfvv2bWjDbf/7R/4rzPVAf3Ieep76SuG9qzmmvXz0n9+1Gy8+oFd+87m70/h&#10;EusiB71fg826r39eUxbhU/pjxyNm4r++fS7ufeZ155H7p+mLb6x57GV84Qz1Mx4+y5o1Z68jqM+Q&#10;dmahOTnoqBFTXbINS0L6Xc86FT96+7AgZl3ZS1/ogj7fT0KvpTf0V1ficA+vjnvmrL/IDDaCZqH5&#10;OOgup99MFnfPAacsXjjXjHM2rjjXjGPtEvvn6cxQ07ed3rrIl7WeWpK1fMQXvrkEP12cglsefB7R&#10;TVudd22vxuUIpP9bd8/sQEsTSg8cwCtbKnGPXk8tN4ylIX2RghgyOwbTqFJ71o2+7ZqF4zuTiVu2&#10;jtqRr3HBtWYa12w6j+G1vQ9kBpvof3qQZ9gMPLj+fecnx6Ode8NdKtcc683bM3cPWG/4p6vbE+Zb&#10;b/LfX5iOv78bQlucnjE71ht61wP8tvhhPP9OHr63YKn1mPqxB52uM3Yd3KE5umM9t+Ez8eDz7zqP&#10;zqPNuXatyqU/7uqd+1j08x+sez3INk7Xfjp+nLwUL7+Ti3ZVv762w22q9q9vwHfn3ah+N6ZZjz34&#10;9PPU99IDbN5ZRB9MTVb1nYkLlt3vVP7o7YnX9Ay2vs027da4Bfh/P74UrYd7diXgCb+/wpr1JjPY&#10;hBBCiP5xrH0rvR87+HTnBLN+D9ZXoB+VhC//4ELMvOpmPPz3d7B1207nnbpr0zO4/F5z+Lg3/fz0&#10;Ws1mtlp7HPubmhDetQ/PlW7F2sIIMnL1lT8j1iya7FC5UuYMIBw500YI0f9kBhtDNC8HJhPtj8b6&#10;e+PmY+QvLsffXvkQOUVl+Liw00eOE3F/Q1E5Pt6o3mAe+Dv+/fRzMdicDSN5e8vMqBqs3/xHzrYW&#10;Uv36tGuRcttTyNlYgrq6Y687V19/SOUqwdJ1T+H06X+xZtfoAYVTpuoZM873cH3fY9HPafBklWvC&#10;Aoz89Z/w2MsfIlgYVXUo7aiNuz7H677uN6if+4b8KJbf9wL+9YzFCEyyB626Q3/HvH4+Xberx9Nr&#10;boxOUrW/Cul3rMeGwhJV1zqnwt232oMH8L7KddPapzD5939SP8MkRb2umIEUPWvtKPX3yuaXrjXh&#10;pyPblGQMVj//z59xLlY98CJeejcXz70TVHRve175+7tBPPbSBxjzC/VzGac/ntn1+X4S1s903Byc&#10;f9MdeP7d0BHf2/QvKVdmP4J/muTMXtP/zj0e73gy9TvR3/doaBaaj4PucvrNZHH3HHDK4oVzzThn&#10;44pzzTjWLmF+nnp/i/Sd66mp/TK9ntpv/oSLUu7G82/nYM/+WmcvLtGaHkjrOmjYGm/D9vpGbNi5&#10;C4+VbMaq/BjSc2JIzS1Cel4EWXRGTk/oWTem54RrNlM3qVnvcM2m8xhe2/tAZrCJ40PPNBo/H4GR&#10;MxGYOE9RPzcfDJqkvveE2fbMsImLMGiqR9Y+6Ng50I+np66PVt9HfwRy/BwM+fEl+OHidCy+4S78&#10;aeVjuOaWRyxXrHzU+toPFi/HqerP6D9rn5lTOfVjqMf7pDOn9DpxemF+u/YzMGii+h4edTlhxqva&#10;j1C1n9y/M8KsM5xTVc304McY9T30gvjq5/y1n12GHy7JwOIb78JVKx/Btbc8ark6+xEsueFO/K/6&#10;uXzlJ07th86wrzalazYl2fP7iP5j/VuZpOqsfx9GqJ+X+v201lnroAc6Va//rY5boP68fXGPfmd9&#10;X/W6ZL7/ETlUNt07/yaFEEII0b/0PsEp+lhB7xeMnGWt0/vpKfNwxqwbcN3qx/CeOkhtbmlxjgDt&#10;Zs9Qc+4kQut4ru1oaj2M6rpDeK9qFx4o2YKV+RGk5uqPfkaQkaev+llqX/0zpK/+6T2rRghxYsgM&#10;NoZoXg5MJtr3hPX39QCIPlD1iz4bpnsyC8XunfUd+qCzBupxnfvmKpPW76Y1G03tLOhBH72wvx7I&#10;GaoO6PUZOT14oM/O6Y85ev4e9z2XYWZg+V57w8nilZXSz9/05vbRWI+pnqt1W9PfS9d1xGxV62kI&#10;nGqcYw9kdtR+gf1nnb/X8Xjk9tH09M+dCCaLeS7c0Gwdt83v5tFYf/6T/1vw4vn93PSfc/29E8l8&#10;fz8zuNEsNB8H3eX0m8ni7jnglMUL55pxzsYV55pxrN2A+3nqfTWzv6bfY/V+mN4nHpGE//jGAvxs&#10;yVLc8tCLCJdWqKM910UKErgdbGlByf6DeKWyGncXlSJTHbSn5ESQHgojK98MpJV8cnrWjek54ZrN&#10;1E1q1jtcs+k8htf2PpAZbEL0I/2RMmutMOUUxb6tr0S5xLptXRHT2W7taAxwfjxH63tOXWLtzA22&#10;aq+/pm8vUj8T75l0ifCzEEIIIYQ4fjqvvN7Z66+dZ6+npgfVRs7Cl394IWZcsQoPvvAuttXscY7y&#10;OpueqRZPmKlqXT8CeqC5GQW7d+H58iqsLVQH6jnF1iy15foiBXkxdfCulSDLumDBkTNnhBD+kxls&#10;DNG8HJhMtOeE5vSdnj3m3LZnkun7Bp+cHRnJ1/xGM33iXB1nSsnPw9Hlz/VBfzxGf3E/N25oNpqb&#10;E47ZTM04ZaNZaD4OusvpN5PF3XPAKYsXzjXjnI0rzjXjWLuT7efZkXeKpve79Ec/VT9qtvUJgkHj&#10;5mLcry/HH1LvxnNvB7EvYddTO7LF29uwo7ERG3bsw5NlFVidH0WqHlTLjSIjVIIs64BdD6YdR3rW&#10;jek54ZrN1E1q1jtcs+k8htf2PpAZbEIIIYQQQggh+m6SMmKOtUTKP09dgNNn/wV/vfURfJwXRnOL&#10;66OfeoZae9y1fP/AbHH1POlMtaa2NlTWH8R723fikehWrAqVIDUnihR1UJ6RV4bs/E1YETIDa11n&#10;xggh+JMZbAzRvByYTLTnhObkiGvNaM8BzcSxZgbnmnFDs9HcnHDMZmrGKRvNQvNx0F1Ov5ks7p4D&#10;Tlm8cK4Z52xcca4Zx9rx/HnSddTIemrjFyAwTK8xPANfOGsJfrYkFavufxaRsq3qyC0Rhs+6tu6e&#10;8YGWJpTtP4DXKrbinnApMoPFuDG3CCm5MWTqj3vqmS90Js2JZL43mYHDAtdspm5Ss97hmk3nMby2&#10;94HMYBNCCCGEEEKIBGcG1Mztzq8vwuDTl9iDamPNRQqm4cv/ewGSrliJB154G1Xba5wjts5mX/kz&#10;AQba9FOMx1WvD6h1H8f+piZEdu/Hi5u3YV1hFBk5YaTk6osUxLAyVI6V1mw17xkwQoiTl8xgY4jm&#10;5cBkoj0nNCdHXGtGew5oJo41MzjXjBuajebmhGM2UzNO2WgWmo+D7nL6zWRx9xxwyuKFc804Z+OK&#10;c8041s7vTGYNYb2mms5iXXl9tDr+0oNq4+Zi7K8vx0Wp9+DZtzZg7wFZT8201ng7dhxqQO6OXfhb&#10;yWas3liK9A0xpIciyMiPIovMlKG3fadn3ZieE67ZTN2kZr3DNZvOY3ht7wOZwSaEEEIIIYQQCW7Q&#10;1MU4ZeoS+1hr1BwEhk7HP0+ej9Nn3oirVz2Cd4IRNLe0OEdmdkuYWWq6WTPV7Ju6NR8+jOq6Brxf&#10;vQcPlGxGdr6+QEHYuvJnRr6+8mcJMvOj6uA9pnjPdhFCDCwyg40hmpcDk4n2nNCcHHGtGe05oJk4&#10;1szgXDNuaDaamxOO2UzNOGWjWWg+DrrL6TeTxd1zwCmLF84145yNK84141i7E5fJXktN61xPbQYC&#10;I5LwH99YgJ+cexNWPfB3dfy1Be3o/wPFk7UdbGlB6f6DeHXrNtxdVIoMdTC9bIP+6GcEKwrM7DT3&#10;Qbf+GlN61o3pOeGazdRNatY7XLPpPIbX9j6QGWxCCCGEEEIIkSAGa1OTERirZ6klITBqFr78gwuR&#10;dMXNuO+5t7G1u/XUul3Gf6A19Tytq3/a7UBzMwr37MYL5VW4ragMGbl6PbUwlgdjyMyPISsvah9c&#10;dxysuwfYhBCJQmawMUTzcmAy0Z4TmpMjrjWjPQc0E8eaGZxrxg3NRnNzwjGbqRmnbDQLzcdBdzn9&#10;ZrK4ew44ZfHCuWacs3HFuWYca9e/mczVPxdZjxuYpHr90c8h0xEYOw/jfn0FLki9G8+9HcS+fbKe&#10;mmnt7XHsPNSA4M59eKqsAqvzo0jN0Vf9jKqDZz1LTR9IuwfU6P1udBmEY8JkcmbfsME1m6mb1Kx3&#10;uGbTeQyv7X0gM9iEEEIIIYQQYqDRH/2cqIxQx08jpuOfTtPrqf0Vf7nlUXyQW4TGpq7rqemmB5es&#10;GVwDubW3I66v+mk9T/u5Nra1YWvdQby7fQceiVZgVagEqRuiSFUHyxl55eoAXAl1nakihBBuMoON&#10;IZqXA5OJ9pzQnBxxrRntOaCZONbM4Fwzbmg2mpsTjtlMzThlo1loPg66y+k3k8Xdc8ApixfONeOc&#10;jSvONeNYuz5lcmap6dud66klITA8CZ/7xrn46ZIUrLpvPYpLt6gjKrJKf4K07j7aeqClCWUHavGP&#10;iircU6wPjMO4MbfA+vinvkBBl9kt/UHPcPH6up9MJjIDhwWu2UzdpGa9wzWbzmN4be8DmcEmhBBC&#10;CCGEEExZA2ekP4IeVBu7AIGhMxAYmYT//t8LMf1PK/HA83o9tZ3OkVRni7fHB9CVPztnoR3R9Jfj&#10;+j+t+oa63459TU2I7N5vrae2rjCKjJwIUhW9ntqKUDlW5pUhO9/MRlEHzK7ZKUIIcTQyg40hmpcD&#10;k4n2nNCcHHGtGe05oJk41szgXDNuaDaamxOO2UzNOGWjWWg+DrrL6TeTxd1zwCmLF84145yNK841&#10;41i77jLpr9PcgcnOemr6IgXj52H0Ly7DH1PvxbNvbMDefQedoydph+Pt2HGoAbk7d+PJks3qwFcd&#10;AOeUIC1YjAzrAgX6oFgPpJ0AeoaL19f9ZDKRGTgscM1m6iY16x2u2XQew2t7H8gMNiGEEEIIIYRg&#10;atBpizFYCUxMRmDEbGtQ7Z8nzccZs27Etbc8hneDETQ1u9ZTGzAz1I7WyOw18snXxsNtqK5rwPvV&#10;e3B/yWZk54WRlhu211PTg2r5pcjMizkH1kfOQBFCiL6SGWwM0bwcmEy054Tm5IhrzWjPAc3EsWYG&#10;55pxQ7PR3JxwzGZqxikbzULzcdBdTr+ZLO6eA05ZvHCuGedsXHGuGc/a2WupaZ3rqc2w1lP7jzMX&#10;4MeLl2LFfc+huKRSHR31/wHcydrqmltQuu8gXt26DXcXlyErrwQp+qOfoQhWFOiZanowjdIHw+6v&#10;HWd6hovX1/1kMpEZOCxwzWbqJjXrHa7ZdB7Da3sfyAw2IYQQQgghhDjBrEG0DvbA2qdUHxijjnf0&#10;Rz9HzsJ//+ACTL9iFe5/7m1Ubqtxjoo6m15LrbtF/AdeU8+zvc25DRxobkbh7r14vrwatxWVISMn&#10;bF2gID0YQ6Y1Uy2KbOvg2cxW046ccSKEEP1FZrAxRPNyYDLRnhOakyOuNaM9BzQTx5oZnGvGDc1G&#10;c3PCMZupGadsNAvNx0F3Of1msrh7Djhl8cK5ZpyzccW5Zr5mcq78qTMEJql+9BwEhkxHYOxcjP7l&#10;5fhDyt14/p0g9u6vdY6EpLW3t6GmoR65O/fiydItWJ1XgrScKJZtiKqD2hJnPTWNDqaZ2wzoGS5e&#10;X/eTyURm4LDANZupm9Ssd7hm03kMr+19IDPYhBBCCCGEEOKEWYzApCUIjJiDwLBp6vhmHk5P+guu&#10;vflRvJdTiAb3emqqtbeTRcYGcIu3taknq5+rPSuvUd3fWl+H93fswKOxCqwKlSBtQ8ReTy2vzDow&#10;zpb11IQQTMgMNoZoXg5MJtpzQnNyxLVmtOeAZuJYM4Nzzbih2WhuTjhmMzXjlI1mofk46C6n30wW&#10;d88BpyxeONeMczauONfs+GfyWk8tyVpP7V+/cS5+cu4yrLx3PYpim9WRTuKtp9bdR1sPtDShvLYW&#10;r1dW457iUqSHinFTaCNSg2Fk0BknHYNqzm09g6TLNmY45jOZnNk3bHDNZuomNesdrtl0HsNrex/I&#10;DDYhhBBCCCGE6FeL7UG1sfPt9dRGJeH//uBCTLs8G/c/9xYqt+90jnA6m15PjfYDulnPsVWJW7f3&#10;NzUjsns//r55G24riiEjJ4LUXH2RghhWhMqwMr8M2flHzhYRQghOZAYbQzQvByYT7TmhOTniWjPa&#10;c0AzcayZwblm3NBsNDcnHLOZmnHKRrPQfBx0l9NvJou754BTFi+ca8Y5G1eca9YfmfRj6ME067Ye&#10;UJu8CIFRc+xBtQnzMPrnl+CCpXdh/ZsbsHtfIq+n1nXQMK7u1hxqQO7O3XiyZIs6IC1F2oYY0kMR&#10;LM+Pdl7108wMOdYsE7PN/DmOOOajteOEazZTN6lZ73DNpvMYXtv7QGawCSGEEEIIIUQv6UG1wXpQ&#10;beIiBIbPsgbVPj15Pk5LugFXr3oMb+eE0djU7BzJdDY91GTPUus66DQgm7V0nP08m+NxbKtvwIfb&#10;9uKhki1YmRdGWm4YKXo9tfwYMtVBrr76p33VT+/ZIUIIwZnMYGOI5uXAZKI9JzQnR1xrRnsOaCaO&#10;NTM414wbmo3m5oRjNlMzTtloFpqPg+5y+s1kcfcccMrihXPNOGfjinPNep5pkXXVz8HO/c711GYg&#10;MCIJXzhzAX507k3IuGc9CqOb0Z6A66l11+paWlG6rxavVW3HvZFNyAqVICUngvRQGJkdM9VcB6lm&#10;NkhvZpaYP2f+Dkcc89HaccI1m6mb1Kx3uGbTeQyv7X0gM9iEEEIIIYQQoht6UG3wlEUIjFXHIUOm&#10;IzByJv7v9/+AaVeuwv3PvoWKbTXO0UpnS5D5aU5Tz7S9zbkNHGhuRvHuffh7eTVuKyrD8pxipOTq&#10;2WpRa4ZaVn7UOhDNkqt/CiEGGJnBxhDNy4HJRHtOaE6OuNaM9hzQTBxrZnCuGTc0G83NCcdspmac&#10;stEsNB8H3eX0m8ni7jnglMUL55pxzsYV55rRTNbtKXqmWrLVWxcpmETWUxs3DyN/eTnOX3on1r/5&#10;MfbsP+AcoUiLt7dhZ0M9cnfsxROlW3BLXgypwRiW5urZHDFk6QNPfYECPcPDmimiD0Q7Z3z0C/N4&#10;1oAdUxzz0dpxwjWbqZvUrHe4ZtN5DK/tfSAz2IQQQgghhBBCm5RszVALDJ2GT0+eh9OTrsN1qx7B&#10;uzmFqG9odI5KSEuEK36q1h7Xi6lZC6pZrbHtMLbW1+O9HTvxaKwSq0IxpOZEkar65XmlyFQHmtn6&#10;gJPM7BBCiIFOZrAxRPNyYDLRnhOakyOuNaM9BzQTx5oZnGvGDc1Gc3PCMZupGadsNAvNx0F3Of1m&#10;srh7Djhl8cK5ZpyzccWzZos6b3esp5aEwPAk/Ns3luCni9Ow8t5n1LHHJnUEkljrqdkfbfUeNDzQ&#10;2oyy2oN4fes23Bsuw/K8MG4KFiI1GEZmSA+mdYPM7jhuzPdxf29OOOajteOEazZTN6lZ73DNpvMY&#10;Xtv7QGawCSGEEEIIIRKHHlQbOx+BoTMQGJmE//7fCzH98mxrPbVKz/XU1P/0MmMJMFutvT2u/tOq&#10;brXpO9jf1ITw7r34+ya9nloMGbkRpOqLFASjyAqVYmVemTqopDM41EEmmc0hhBCJRGawMUTzcmAy&#10;0Z4TmpMjrjWjPQc0E8eaGZxrxg3NRnNzwjGbqRmnbDQLzcdBdzn9ZrK4ew44ZfHCuWacs3F1ImtG&#10;v4eepabvd1z5U6+nNlodR+iLFIyZjeE/vxhLbroTz76Vg737DjpHG6Ylxsc+vZoeQ6ypb0CwZg+e&#10;Kq3AzQVRpG0IIz0UQUZ+FJlesz36cfZHn5kMJh9HHPPR2nHCNZupm9Ssd7hm03kMr+19IDPYhBBC&#10;CCGEEAPGoNOSccrUhfYxw8jZ1qDapybOwWkzr8dVKx/BWznFONTY5BxhdDY9Qy0RZqlZA4jW89Rr&#10;qrWjOR5HdV0D3t+2Bw+VVmBVnr7iZxgp6kAxI68cmXll1tU/7QNR71kbQgghZAYbSzQvByYT7Tmh&#10;OTniWjPac0AzcayZwblm3NBsNDcnHLOZmnHKRrPQfBx0l9NvJou754BTFi+ca8Y5G1fHt2ada6lp&#10;9npqCxEYbn/081/PWIj/Tb4By+95BnnRTdbVLqXZ7VBrC8r21+K1qu24J7wJmXkxpOiPfobCyMyP&#10;2lf+tOhBNULP0jA9JzQbVxzz0dpxwjWbqZvUrHe4ZtN5DK/tfSAz2IQQQgghhBDsdAycHfVrixAY&#10;N8++SMHI2fiv712Isy9dibufeRPl1R7rqelZagP1I6DO0+qciadnqumDPHtDbXMLwnv248VN23BH&#10;URmW5xYjJTeM9Fz90c8YsvKi1oFmVkjPVqMDbLQXQgjRHZnBxhDNy4HJRHtOaE6OuNaM9hzQTBxr&#10;ZnCuGTc0G83NCcdspmacstEsNB8H3eX0m8ni7jnglMUL55pxzsZVv9VsyiIlWT3OYvtYYPQcBIZM&#10;Q2DcLIz4xUVYcsNteOr1j1Czd69z5JAI7VgDhXHsbKhHcMcePFNeidUbS5ASjGFpbkwdBJZ4zFKj&#10;t7uhZ2mYnhOajSuO+WjtOOGazdRNatY7XLPpPIbX9j6QGWxCCCGEEEII3iYlIzBqFgLDk/CpifNw&#10;2vRr8efsh/DWhiLUHbGemp65FU+I9dTi8TjQptdSs1tjvA1V9fV4f+dOPFZSiVWhEqRuiCAlGEW6&#10;up1pHQTKempCCHE8yAw2hmheDkwm2nNCc3LEtWa054Bm4lgzg3PNuKHZaG5OOGYzNeOUjWah+Tjo&#10;LqffTBZ3zwGnLF4414xzNq56V7PONdXs9dQW2OupDZuOfz1jEX60MBWZ96xHQbgM7dZHHxOnHW2o&#10;sK6lGeW1B/H61m24L1KO5Xlh3BTciJRgGJkhPZBmy1YHf1rHjI2+0AN0pueEZuOKYz5aO064ZjN1&#10;k5r1DtdsOo/htb0PZAabEEIIIYQQwn+T9XpqCxAYOgOBEdPxX9+/AL+/bAXuefoNbOlmPTXaD+TW&#10;pmeqoVXf0k8Y+5ubEd6zFy9srsTtxRFk5kaQmmOvp5YVLMVKPZCW33VmhRBCiONLZrAxRPNyYDLR&#10;nhOakyOuNaM9BzQTx5oZnGvGDc1Gc3PCMZupGadsNAvNx0F3Of1msrh7Djhl8cK5ZpyzceVVMz07&#10;zXwtMGkRAqPV/r21ntpsjPjFJThv6Z1Y/+YG7Nqz3zkKkKbH12oaGpBbsxtPlGzBLRtjSMsJY9mG&#10;YqTnRZHVMZhWcnzpWRqm54Rm44pjPlo7TrhmM3WTmvUO12w6j+G1vQ9kBpsQQgghhBDiuNMfAf3U&#10;1GR7ptrI2dZHP/9p0hx8fcYNuHrVo3g7txgNTc3Onn9n0xPUEmGWmtWs52mvqdaqblfXNeD9bXvx&#10;YGkFVoXCSMsNW+upLQ+VIiuvXB3QlamDw64zKIQQQvhDZrAxRPNyYDLRnhOakyOuNaM9BzQTx5oZ&#10;nGvGDc1Gc3PCMZupGadsNAvNx0F3Of1msrh7Djhl8cK5ZpyzsaKv+Enu2+upLURgWBICI5Lwb2cm&#10;4weLbsLyu59GQWyz2svvXKQ/0Vt9awtK99fi9artuK94EzLyYkjJiSAtWKxuR5BFZ1z4Qc/SMD0n&#10;NBtXHPPR2nHCNZupm9Ssd7hm03kMr+19IDPYhBBCCCGEEJ+YNZhGWeupzURg+Cz83+9fhHMuzcbd&#10;T7+OTdW7nL37zmbNUnNuD+RmzcRrjyv64Mt+xrXNLQjv3o8Xy7fh9qIypAeLsTQ3jNRgFJn5MWQp&#10;2QV6doQ6gLOY211nTgghhPCXzGBjiOblwGSiPSc0J0dca0Z7DmgmjjUzONeMG5qN5uaEYzZTM07Z&#10;aBaaj4PucvrNZHH3HHDK4oVzzThn84VeS03PVpuSrHIstvfRR89BYMh0BMbNwfCfX4Il19+Bp1/f&#10;gD379jl79NL0wFpNQz2CO/fi6fJK3FpQgpRgDEtz9eyHEmR1HKy5B9QY0LM0TM8JzcYVx3y0dpxw&#10;zWbqJjXrHa7ZdB7Da3sfyAw2IYQQQgghRK/pQbbApGQERs1GYGgS/mnSPJw27Rpcs/JhvL2hGHUN&#10;R66nZmZtDfQW11clsK78abem9ji21tXhve3b8WisAjeHSpCaE3XWUytBpnVwFnMO9jpnQwghhDh5&#10;yAw2hmheDkwm2nNCc3LEtWa054Bm4lgzg3PNuKHZaG5OOGYzNeOUjWah+TjoLqffTBZ3zwGnLF44&#10;14xztuOKrKlmrac2YSECw2dYFyn41zPPxQ8WpiLjnmeQHylDO9qcPfdjt4E+1HawtRlltbV4fes2&#10;3B/dhOV5YdwUKkRqMIxMM2OCzqDo7mucmHzWgCAjNBtXHPPR2nHCNZupm9Ssd7hm03kMr+19IDPY&#10;hBBCCCGESGDWwNlpi1z3jcX2oJpeT21IEgKjZuBL3z0Pv7s0E3c99Q9sqa5x9tSPbAPnyp/6eXTz&#10;XPR6amhV7IOpAy0tCO/Zi79v3orbiyPIyI1YFylIz41iRagM2SE9y0EdiHnMfBBCCHFykxlsDNG8&#10;HJhMtOeE5uSIa81ozwHNxLFmBueacUOz0dyccMxmasYpG81C83HQXU6/mSzungNOWbxwrhnnbJ9U&#10;YIo9wGbfN+upqf1uvZ7amFkY+rOLsOTG2/H0GznYtWe/s3cuTQ+77TzUgNyaPXiydAtWF5UifUMY&#10;KTnFSA9F7at+6pkNdKbE0fTmz/rB5HNma7BBs3HFMR+tHSdcs5m6Sc16h2s2ncfw2t4HMoNNCCGE&#10;EEKIBDbotGScctpCBCYmIzBitjWodsrEuThtxvW4euUjeHNDMQ41Njp75J3Nmtc1UCapHbN1zmI7&#10;HG9HdX0TPti+Gw+XVOCWYBhpuWGkqAOr5aFSZOWVY0VBmTpo0zMa1EGXa4aDEEKIgUlmsDFE83Jg&#10;MtGeE5qTI641oz0HNBPHmhmca8YNzUZzc8Ixm6kZp2w0C83HQXc5/WayuHsOOGXxwrlmnLP1TOda&#10;apr10c/xCxEYloTA8Gn41zMW4vvJ1yP9rqeQW1yCeHvP11Mb6K2htQXl+2rxetV23BcuR2YoiqUf&#10;R5EWDCMjL2LPVOsPehaE19e5MPnIjA0WaDauOOajteOEazZTN6lZ73DNpvMYXtv7QGawCSGEEEII&#10;McBZg2pT9XpqixAYuwCBYTMRGDEL//XdC3H2xSus9dTKq3c5e92dTc9Qa3dmbg3oZk3F0/RBkf18&#10;DzS3oHjPHrxYXo07CsuwPDeMpcEwUoNRZOTZH//M1gdV1gGanr1geiGEEIlIZrAxRPNyYDLRnhOa&#10;kyOuNaM9BzQTx5oZnGvGDc1Gc3PCMZupGadsNAvNx0F3Of1msrh7Djhl8cK5ZpyzdTFFW6Qkq+2L&#10;1L6zYq2nlqT62Rj2kwuR/Nd1ePIfH2LX7t3OnrY0PbBW03gIoZ178XR5BVYXxJASCmNprv7oZwmy&#10;jjiYMoNr/ahjwI4pk8+ZrcEGzcYVx3y0dpxwzWbqJjXrHa7ZdB7Da3sfyAw2IYQQQgghBhBr4G1S&#10;MgKjZiMwbDpOmTQXk875M67KehBvflSIgw0Nzt41be0D6Kqf3TT19OJxfdVPM1sNaGqPY2t9Hd7b&#10;sQOPxipxszrQSt0QQUrQHlTLzI+pgybFOghzD7AJIYQQnWQGG0M0LwcmE+05oTk54loz2nNAM3Gs&#10;mcG5ZtzQbDQ3JxyzmZpxykaz0HwcdJfTbyaLu+eAUxYvnGvGMZvRsZ7a8JnWoNq/fT0ZP1yQhvQ7&#10;n0N+ZDPa2lqdPepEat4Dhk16PbWDdXizajvuj26y1lC7KbgRy3KL1W1nJoLqsy3mwMn+2nHnfG+2&#10;TD5ntgYbNBtXHPPR2nHCNZupm9Ssd7hm03kMr+19IDPYhBBCCCGEOCks7npfD6qNM+upTceXvnc+&#10;fn/pStz95BuoqK5x9qBps2duDcyJaq4nZT1JPahoX6jhQIteT20vXty8FXcWRZEZjCIlJ4z03ChW&#10;hMqQHTKDaJ0zEYQQQojekBlsDNG8HJhMtOeE5uSIa81ozwHNxLFmBueacUOz0dyccMxmasYpG81C&#10;83HQXU6/mSzungNOWbxwrplf2ezvZ18B1NoPttZTm47AmNkY+vM/YsmNd+Dp1zegZvd+Z685sZrX&#10;eKH+2o5DDQju2oOnyiqwurAE6TkRpCppQXPVT31ApHtG9CwIr69zYfKRGRss0GxcccxHa8cJ12ym&#10;blKz3uGaTecxvLb3gcxgE0IIIYQQgiF9sYJP6duTkxEYoQfVknDKhNmYPO1aXLXyYbzxcSHqDnmt&#10;p5ZAzZqpptdVA1rU7er6Zny4fQ8eiW3Byrww0nKKsSwYwfK8UmTlbcKKgnJ1MGUG1rrOPBBCCCE+&#10;CZnBxhDNy4HJRHtOaE6OuNaM9hzQTBxrZnCuGTc0G83NCcdspmacstEsNB8H3eX0m8ni7jnglMUL&#10;55od12z6qp/O7c711JIQGDYN//r1xfjeghuRftd65BaV4HBCrqfm3RpbW7Fpfy3e3Lod9xeVITMv&#10;hpTcEuvqn5mhiDrgsddRs9dT04NqzkwD2nPCMRNFa8cJzcYVx3y0dpxwzWbqJjXrHa7ZdB7Da3sf&#10;yAw2IYQQQgghfNAxuDZ1sT2oNnY+AsNnITBiJv7ruxfidxdn4Y4nX0P5Vq/11JzJWwO82Vc2Vdr1&#10;wYr9hGubmxHdsw8vb9qGO4vKkBEsxrKcMNJyo8jMiyIrL4YVBaVY6ZpZIIQQQhxPMoONIZqXA5OJ&#10;9pzQnBxxrRntOaCZONbM4Fwzbmg2mpsTjtlMzThlo1loPg66y+k3k8Xdc8ApixfONfvE2fQsNUuy&#10;eoxFap9W0eupDbXXUxv204uw6K/r8NTrH6Fmzx5nD1iaHliraWxAaOdePFVeiVsLSpAejCAlN6YO&#10;ZkqQdcRBTsnR6ZkGtOeEYyaK1o4Tmo0rjvlo7Tjhms3UTWrWO1yz6TyG1/Y+kBlsQgghhBBCnCiT&#10;khEYPccaVBs8YS4mnn01rsp6CG99XIS6xkZnr5e2RJimBrTF9Tpqzmw11VrU/aqDdfhgxw48XrIV&#10;N6sDoNQNEaQEo/agWn5MHcwoRwyuCSGEEP6QGWwM0bwcmEy054Tm5IhrzWjPAc3EsWYG55pxQ7PR&#10;3JxwzGZqxikbzULzcdBdTr+ZLO6eA05ZvHCuWV+yWR/9nKDXU5uJwNBp+LczFuEHC9OQdvuzCBVv&#10;wuHDLc6ebiI170HDptYWlB88iDeqtuPe2CYsz4sgJVRkzVbLDDkzBDpmHJgDGvq1HjKP0+XxmOCY&#10;iaK144Rm44pjPlo7TrhmM3WTmvUO12w6j+G1vQ9kBpsQQgghhBD9xqyntgCBoTMRGDEdX/zOefjd&#10;xdm44/HXsLnKaz01e+ZWYqyp1qb+q2er6R440NqKyN69eGnLVtxRWILMYBQpORGkqT4rVIbskBlE&#10;65whIIQQQnAkM9gYonk5MJlozwnNyRHXmtGeA5qJY80MzjXjhmajuTnhmM3UjFM2moXm46C7nH4z&#10;Wdw9B5yyeOFcsyOy0St/6v1TvZ7akOmqn4mhP/sjFv/1Njz1ykeo2b3P2ZtNrNbdeGHNoQYEd+3B&#10;02UVWF1YgrQNEaTqQbVQGFkdg2m6P070TAPac8IxE0VrxwnNxhXHfLR2nHDNZuomNesdrtl0HsNr&#10;ex/IDDYhhBBCCCF6zB5UG6yv/DkxGYGRelAtCadMnI1J51yLK7IfwusfFqCuocHZgz2y2VfGHOCt&#10;Xc9S04AW9Xy31zfh4+178Hi0AreEipGWU4yUYEQdjJQiK69cHZho6gDFOtg5claAEEIIwZ3MYGOI&#10;5uXAZKI9JzQnR1xrRnsOaCaONTM414wbmo3m5oRjNlMzTtloFpqPg+5y+s1kcfcccMrihV3Npiyy&#10;PvKpb9vrqSUjMHwGAsOm4/87cwm+u+BGpN+1HrlFJWg93OrstUprPNyCTftr8Vb1DjwY2YTs/DCW&#10;bVDywlieFyUz1ZSOgbUTxHy/E/19e4JjJorWjhOajSuO+WjtOOGazdRNatY7XLPpPIbX9j6QGWxC&#10;CCGEECKhWYNnnpz11MYvQGCYXk9tFr70vQvxu4uzcMfjr6C08sj11PTktESYoGZ//lP/R6+lpvt2&#10;1DY1I7JnL17etA13FJVjeW4Yy5T0YBSZ+XpQLab6EmTndz3jL4QQQgwEMoONIZqXA5OJ9pzQnBxx&#10;rRntOaCZONbM4Fwzbmg2mpsTjtlMzThlo1loPg66y+k3k8Xdc8Api5cTWbMu38NaTy3Z/vrkRc56&#10;akkIjJmDET+/GIuuvw1PvPYBanbvdvZMpelBtZqGQwjW7MVTej21ghLrip8puTF1kFGCLOuAo8Rh&#10;DkDMfR/pmQa054RjJorWjhOajSuO+WjtOOGazdRNatY7XLPpPIbX9j6QGWxCCCGEEEJMXIDAyNkI&#10;DJ2OwRPmYuLZf8ZVKx7GWx8VofZQo7M3apq+4meiXPXTnp1mA5rjcVTV1eGj7dvxRLQSN4dKkKov&#10;UhCMOoNqMXWQoVgHLZ1n9YUQQoiBTmawMUTzcmAy0Z4TmpMjrjWjPQc0E8eaGZxrxg3NRnNzwjGb&#10;qRmnbDQLzcdBdzn9ZrK4ew44ZfFyXGtmzVKzL1Jgr6e2EIHhMxEYeg7+7cxz8cOFaUi/41nkhTfh&#10;cEKup+Y9Ytjc2orygwfx+tZtuCdajvS8CJblFSE1GEGmOfNPZwJ4fc3rz/jFZOGUyeCYiaK144Rm&#10;44pjPlo7TrhmM3WTmvUO12w6j+G1vQ9kBpsQQgghhBhQzIAavW/d1oNq4+YjMDQJgZHT8MXvno9f&#10;X5iB2x9/FZsqdzp7nF1be3vcmcU1wFu7XktNX/VT90BtSwuiej21yircVVyGzNwYluVEkBbUa6mV&#10;qQOSUmTpAwrr4MT7TL4QQgiRSGQGG0M0LwcmE+05oTk54loz2nNAM3GsmcG5ZtzQbDQ3JxyzmZpx&#10;ykaz0HwcdJfTbyaLu+eAUxYv/VOzRRhkXflzsb2e2hi9nto0BEbNwtCfXoZF163Dk699iJ179jl7&#10;mYnV2slHPjuaultzqAG5NbvxVOkW3LoxhvSPI1gWjCIl35mpZh1AdJ6pP+ZZf7Od9hxwzGRwzETR&#10;2nFCs3HFMR+tHSdcs5m6Sc16h2s2ncfw2t4HMoNNCCGEEEIMCHpw7ZSpzqDaqPkIDJmOwZNmY8Lv&#10;rsZlWQ/htQ8KUHfEemp6lpo92JQQM9U6Btfa0aKe77b6Rny8fQ8ej1bgllAxUnOKkRKMIiNUiqy8&#10;cqy0qAMHy5Fn64UQQghhkxlsDNG8HJhMtOeE5uSIa81ozwHNxLFmBueacUOz0dyccMxmasYpG81C&#10;83HQXU6/mSzungNOWbz0uGZ6PTVrlpr6s3Q9tWFJ+MzXl+Db869Hyu1PIWdjDC2H+39H92Rtja0t&#10;2Lz/IN6q3oEHw5uQnRfGsg2K6jPyIsgyA2n6bHzHwJriOkvfI+bv0Z4DjpkMjpkoWjtOaDauOOaj&#10;teOEazZTN6lZ73DNpvMYXtv7QGawCSGEEEII1sygWsfX9Cw1Pag2fgECw6YjMHImvvidC/CbCzNx&#10;26OvoKRyh7P32Nn0xyL1CmOJ0fQMNb2Wmj1T7WBTM6J79+HlTdtwR2EZMoJhLMsNI10dCGTmR5GV&#10;H0NmQQmy8488Gy+EEEKInpEZbAzRvByYTLTnhObkiGvNaM8BzcSxZgbnmnFDs9HcnHDMZmrGKRvN&#10;QvNx0F1Ov5ks7p4DTlm8HFEza5baIuu+Nag2Wq+nlqT62Rjy4wsx/8+r8fgrH2Dnrj3OHqM0PahW&#10;03AIoZp9WF9eibUFaqdfr6WWG7N2/rM6DgZK7N4aWNO3u56J/8TM49GeA46ZDI6ZKFo7Tmg2rjjm&#10;o7XjhGs2UzepWe9wzabzGF7b+0BmsAkhhBBCCL4mJyMwajYCw2Zg0PjZmHD2n3F5xgN488Mi1NYf&#10;uZ6anrSVEBf91E+yXc/Js59sW7wdO+rq8fH2nXgithU3qwOG1A0RpKqd/Yy8UmTmx9TOv2IdTJgB&#10;NiGEEEL0F5nBxhDNy4HJRHtOaE6OuNaM9hzQTBxrZnCuGTc0G83NCcdspmacstEsNB8H3eX0m8ni&#10;7jnglKXTIofK17Ge2gzr45+f/Xoyvjd/GVLWPoXcjSU43CbrqZnWfLgVZbUH8ebW7Xgouknt3Eex&#10;LFSElNywfdVPfUbdnJ03BwCus+3HFc1geg44ZjI4ZqJo7Tih2bjimI/WjhOu2UzdpGa9wzWbzmN4&#10;be8DmcEmhBBCCCGOKzOQRu/T7dag2rj5CAxNQmDENPznd8/Dry/MwO2Pv4rSiu3OnmBn07O32q3Z&#10;WwnQrOep11Ozd9ZrW1oQ3bsXL1dW4a7icmQGY1iWE0aKNVOtTB0olCJL7+hbBw1dz6wLIYQQ4viR&#10;GWwM0bwcmEy054Tm5IhrzWjPAc3EsWYG55pxQ7PR3JxwzGZqxikbzULzcdBdTr+ZLO6eAz+z0HoE&#10;Ji9CYIxeT22a9RHQoT+9DMnXrsUTr36Inbv3OXt/idW6+2TrrsZG5O/ah/WllVhTEEPahgiWBqNI&#10;67jqJ2EG18gZdd+485iMfuOYyeCYiaK144Rm44pjPlo7TrhmM3WTmvUO12w6j+G1vQ9kBpsQQggh&#10;hDiO7I9+nqKv/DlpEQIj1b7cqUkYPGEWJv7+alye9RBefb8AdYcanD2+zmatM0b6gdv08+tcT61V&#10;Pd9th5qwYftuPBmrxM0FEaTlFCMlGEVGqBQrQuVYlVeObL1Dbx0cHHkWXQghhBAnlsxgY4jm5cBk&#10;oj0nNCdHXGtGew5oJo41MzjXjBuajebmhGM2UzNO2WgWmo+D7nL6zWRx9xwc9yxTFlkf+dS37fXU&#10;kp311JLwma8vxncX3oTU257Eho0xtLS2Ont50hoPt2LzgTq8vXUHHg6XY0V+GMs+LkZafgTpBdGu&#10;M9XM2XJz22sbBzSf6TngmMngmImiteOEZuOKYz5aO064ZjN1k5r1DtdsOo/htb0PZAabEEIIIYTo&#10;N9bA2vgFCAxPQmDkTPznt/+A316QgdsfewWxLducvbrO1m79byA3+uzoTLV21DY3I7ZvP17atA13&#10;FJYhIxixLlCQHowiU3/8Mz/mXP1T7bh7nCkXQgghBB8yg40hmpcDk4n2nNCcHHGtGe05oJk41szg&#10;XDNuaDaamxOO2UzNOGWjWWg+DrrL6TeTxd1z0H9ZFqnHSlbsGWvWemqnTlf9HAz7yUVYcM1qaz21&#10;Hbt2O3ty0nSraWxAaNd+PFOu11MrQVpuGKnBmNopL0GW3kE3Z8Kt245jnV0/Dmfh+4XJQ3sOOGYy&#10;OGaiaO04odm44piP1o4TrtlM3aRmvcM1m85jeG3vA5nBJoQQQgghekUPsAUmJ1sXJwgMmY7B42Zh&#10;wtlX4/LlD+D1Dzbi4KFDzt5bZ2uPt3edzDVAm71enJ6lZl/ltE097x119fho+w48EduKm/NKkZoT&#10;Rap11c9SZOXFlKizk2+fARdCCCHEyUdmsDFE83JgMtGeE5qTI641oz0HNBPHmhmca8YNzUZzc8Ix&#10;m6kZp2w0C83HQXc5/WayuHsOepdFX6DAvkiB/nuBCQsRGD4TgWHT8C9TF+C785YhZe3T2JAfRevh&#10;FmePjbYEGFHzeI7Nh1tRfrAOb2zdjgcjm7AiFEVKqBDLQmFk0DPmdFDNnAHXXyNnw3uEPp7Xdr+Y&#10;PLTngGMmg2MmitaOE5qNK475aO044ZrN1E1q1jtcs+k8htf2PpAZbEIIIYQQCa5jAM1Nf/Rz3AIE&#10;hs1AYOQ0fPE75+HXFyzHukdeRsnmamcPjTZ79tbAv+qnanH1HK2n2WbdPdjagui+fXipsgp3FZcj&#10;KxjDspwIUvRMtfwy++OfHTvznWe7hRBCCDEwyAw2hmheDkwm2nNCc3LEtWa054Bm4lgzg3PNuKHZ&#10;aG5OOGYzNeOUjWah+TjoLqffTBZ3z0GXLFPs2Wk2vaaa2j5Z9Xo9tSHTEBg9G6f+6BIkX3cb/vbK&#10;+9iegOup6TE0+zIMRw4a7m5sQMHufXimtALriqJYnhvB0mDUuvKn51U/j5cT+b16w+ShPQccMxkc&#10;M1G0dpzQbFxxzEdrxwnXbKZuUrPe4ZpN5zG8tveBzGATQgghhEhQZpDNXk9tFgJDzsHgCbMx8XdX&#10;47LMh/Dq+wU4WN/g7ImZ1nnVz4SYqdbeedXPVvV8tzc0I3fHXvwtVoFV+UVIzSlGajBinbXOCpVh&#10;VV45sq0z2Wpn23VmWwghhBADl8xgY4jm5cBkoj0nNCdHXGtGew5oJo41MzjXjBuajebmhGM2UzNO&#10;2WgWmo+D7nL6zWRx934K6IG0Kea2otdT0x/9HJaEz0w9F2fNvR6ptz+NnI0xtLS2Ontf0praDmPL&#10;wXq8U7UTD4U3YWVBBKk5Sl4E6fn64gR6p7rz7LU9c835mvk62X5cmO91vL9Pb7mfP83pJ46ZDI6Z&#10;KFo7Tmg2rjjmo7XjhGs2UzepWe9wzabzGF7b+0BmsAkhhBBCDFidFygYdNpiBCYsQGB4EgIjZ+CL&#10;3z4fv/pDOtY+8hKiW7Y5e1udTc9TS4D5aU7Tz7RzptrBpmbE9u3Hy5u2W+upZQYjWJYbRnowisy8&#10;iNqJjiFTsXaoyZlrIYQQQiQumcHGEM3LgclEe05oTo641oz2HNBMHGtmcK4ZNzQbzc0Jx2ymZpyy&#10;0Sw0Hwfd5fSbyeLuTwhrlpozsKb3mcbOQ2DIdARGzcSpPzgfc69ejUdf/gDbEnA9taO1vY0N2Fiz&#10;H+vLt2JtQQnSgxGk5Mbsj37SM9zWTrS+bXoGTD4ueQyTh/YccMxkcMxE0dpxQrNxxTEfrR0nXLOZ&#10;uknNeodrNp3H8NreBzKDTQghhBBioJiq6I9/jppjDaoNGj8bY39zBS5d/gBefTcPB+rqnb0q0trV&#10;/xNgqpq9XpyZpaZuxePYoerx0fYdeCJWiVvUDnbahghS9VU/1e2sfD2wpj8CqnaaXWeohRBCCCHc&#10;ZAYbQzQvByYT7TmhOTniWjPac0AzcayZwblm3NBsNDcnHLOZmnHKRrPQfBx0l9NvJou771+LrNlq&#10;HeupDZ+JwNBp+MzUZHxvXgpuvO0pfJgXRnNLs7MnZVp3o2kDf5St5XArttQdxNtVNXgwWo4VoQhS&#10;QkVYFgwjIy+GLH0G2pzN1jvLepaaOTOtv0Z7Tjoyk69x4K4ZzeknjpkMjpkoWjtOaDauOOajteOE&#10;azZTN6lZ73DNpvMYXtv7QGawCSGEEEKcjMYvsC9SMGo6/uPbi/HLPyzHukdeQsnmamfPqbNZ66m1&#10;xy0DvsXb9XQ1dcMeMDzY2oLYvn14paIK9xSVISsYxbKcKFL0TLV8dd8666x2jMkZaCGEEEKI3pIZ&#10;bAzRvByYTLTnhObkiGvNaM8BzcSxZgbnmnFDs9HcnHDMZmrGKRvNQvNx0F1Ov5ks7r537HXUNP33&#10;A5MXITBa7QcNmab6WfjaDy/C/GvW4rGX3sf2mj3O3pJpA382mjNsaPXutruxEQW7D2B9eQXWFseQ&#10;nhvGjaEoUvMjyKRnrHtz1tr82d78nROlL8/nRHDXjOb0E8dMBsdMFK0dJzQbVxzz0dpxwjWbqZvU&#10;rHe4ZtN5DK/tfSAz2IQQQgghmBmsDJqyCIFJyQiMmoXA0OkYNGEuJvz2KlyW+SBe/aAAtXWHnD0k&#10;09oRdxZTs9cbG8hNPb+O2XjtaFXPd3tDMz7ethtPxipxc34x0vQsNXORglAZVuaV2zvA1s6095ln&#10;IYQQQoi+khlsDNG8HJhMtOeE5uSIa81ozwHNxLFmBueacUOz0dyccMxmasYpG81C83HQXU6/mSzu&#10;/ljs9dSSERg+A4FhSfjM1HPxrbnXY9ntT+OjwlK0tLY6e0XSGtsOY3NtPd6prsHD4U3Izo8gNSeC&#10;9Pwo0guinVf+1Du9zsBa9ic5S23+7id5jOPFep4Or+1+cdeM5vQTx0wGx0wUrR0nNBtXHPPR2nHC&#10;NZupm9Ssd7hm03kMr+19IDPYhBBCCCF8ZA2sjZ+PwLBpCIyYgS9++w/41YUZ1npqsS3bnL2gzmY+&#10;GDmwmn5GXs9Kf81c+bMdtc3NiO07gFc278Bd4c1YnhtGipIeiiEzP2pd+TNTsXZ0XWeVhRBCCCGO&#10;J5nBxhDNy4HJRHtOaE6OuNaM9hzQTBxrZnCuGTc0G83NCcdspmacstEsNB8H3eX0m8nS0U9R/RS9&#10;plqy/dFPvZ7amHkIDElS/Wyc+oPzMe/qW/DYyx9gW81uZ89Hmm57GxpQULMfT5dXYk2BPjscQ2qw&#10;BOnBGDJDeiDNUDu31lU/9U6ufSa5X5nHPB6P/Ul11IB8jQN3zWhOP3HMZHDMRNHacUKzccUxH60d&#10;J1yzmbpJzXqHazadx/Da3gcyg00IIYQQ4jgbdNpiBCYtQmDkHGc9tdkY99srcWn6/XjtvXwcqK93&#10;9nZI625S1wBr9npxnU+0LR7Hjrp6fLR9B54o2Ypb1I5v+oYoUoNRZOSVIkvtwGbl6Y+Axpwd484z&#10;x0IIIYQQfpEZbAzRvByYTLTnhObkiGvNaM8BzcSxZgbnmnFDs9HcnHDMZmrGKRvNQvNx0F1Ofy1C&#10;QM9S61hPbSYCw6bjM6cvwrfnLMMNtz2FDRtjaGltcfZwpLXq9dTq6vBWVQ0eipYjK1SMZcFCLA2G&#10;rVlqelCty5lmvSNrzhjr++b28WS+z4n6fr3RURfyNQ7cNaM5/cQxk8ExE0VrxwnNxhXHfLR2nHDN&#10;ZuomNesdrtl0HsNrex/IDDYhhBBCiF5Z5PE1hx5Ym7DQHlQbOQNf+NYS/OKCdKx+8AXENlU7ezSd&#10;Tc/eakc8Aa76qZ5r3MxUs59rXWsLSg/sx2tbt+He4nJkBaNIyYkiVe2c6plqmR07vkeeIRZCCCGE&#10;4EZmsDFE83JgMtGeE5qTI641oz0HNBPHmhmca8YNzUZzc8Ixm6kZp2w0C83HQXc5jyu9lppeU825&#10;b6+npvZPhk5HYNQsfPVHF2PeNWvw6EvvY9tO93pqA38gDdagYedAWkdTd3c1NqBg9wGs1+upFUaQ&#10;nhPGDcEIUvLC5KqfDo8zw74ymbhm41g3d81oTj9xzGRwzETR2nFCs3HFMR+tHSdcs5m6Sc16h2s2&#10;ncfw2t4HMoNNCCGEEKJHFmHQ1MUYrG9PTkZg9CwEhk5DYOwsjPvNlbgw5V689H4+DtQeuZ6aGW5K&#10;hJlqiLep/9jPM666HQ3N+HjbLjxZWql2OsNIy4kgJTeG5WqHNitUhmzF3sH1PhsshBBCCHEykBls&#10;DNG8HJhMtOeE5uSIa81ozwHNxLFmBueacUOz0dyccMxmasYpG81C83HQXc7+5XwkdGIyAiNmIjA0&#10;CZ8+LRnfnH0dblr3JN7Pj6GpudnZW0m0duSAYXPbYVTU1uO96ho8HN2M7PwIUnMiSM+PIr1AX5xA&#10;D6Y59BnfjsE119fIGWEWuGczvLb7xV0zmtNPHDMZHDNRtHac0GxcccxHa8cJ12ymblKz3uGaTecx&#10;vLb3gcxgE0IIIYTwoAfXAhMWIDA8yfL5s87Dz85Px5qHX0JkU5Wzd9K1xRNhhlpHizvaUdfSgpJ9&#10;tXh1y07cHd6MzNwwUnLCSA1GkJkfQVZ+TPXODqjrbK8QQgghxEAgM9gYonk5MJlozwnNyRHXmtGe&#10;A5qJY80MzjXjhmajuTnhmM3UjFM2moXm46C7nD1mrafm0DPV9D7GmHnWLLXA6Nk49Yd/wPxrbsWj&#10;L76Hqh27nD0SabrtaWhEQc0+rN9UhXWFZdZZ29TcEqQHo8hUO5jWzma+s9Np+mOdJTbb+/Fscr/h&#10;ns3w2u4Xd81oTj9xzGRwzETR2nFCs3HFMR+tHSdcs5m6Sc16h2s2ncfw2t4HMoNNCCGEEAlsMQKT&#10;VD9yDgJDpiMwdh7G/voKXLb8Abz2XgFq6w85eyGk6UlqCTBRLR63Z6eZ1hZvw876emzYsRNPlFTi&#10;lrwY0jboWWpRtUNZYs1Sy8qjHwE1g2pCCCGEEAOfzGBjiOblwGSiPSc0J0dca0Z7DmgmjjUzONeM&#10;G5qN5uaEYzZTM07ZaBaaj4Puch7JzFLTf24xWU9tGv7ltIU4a9ZS3LDmKXycH0FzS6Kup3Zka2lr&#10;xea6OrxVtQsPqf2wFXlhpISKkJIXQYYeVLN2KMlgmp6p5nFGt8fMWeR+PJvcb7hnM7y2+8VdM5rT&#10;TxwzGRwzUbR2nNBsXHHMR2vHCddspm5Ss97hmk3nMby294HMYBNCCCHESc8eODuKKcq4+QgMm4HA&#10;iCT8+1lL8LPzUnHrgy8gUrbV2dPobPpqn+3t8YS46me7NVPNumX9t661BbED+/CPyircV7QFWcEo&#10;UnIUtdO4PK/UGlSzZ6k5g2pCCCGEEEJmsHFE83JgMtGeE5qTI641oz0HNBPHmhmca8YNzUZzc8Ix&#10;m6kZp2w0C83HxZE5F9kDapNVb9ZTGzkTX/3BhZhzxc145IV3EnQ9tXbrf/Rjn7rpMcSaxgYU7DmA&#10;9WWVWFsYQVpuEW7KLUaamaWmz8ya3kJv9yNzFrkfzyb3G+7ZDK/tfnHXjOb0E8dMBsdMFK0dJzQb&#10;Vxzz0dpxwjWbqZvUrHe4ZtN5DK/tfSAz2IQQQghx0hs09VwMnqIvUpCMwJg5CAybjsC42Rjz6ytw&#10;Ueq9eOmdPBw4WOfsUXS2xLroZ5v6jz3AFlfd9oZmfLxtN54sqcTNBWGk6VlqQbVzqHY0s0NlWJlX&#10;5ux4dp6ZFUIIIYQQ3mQGG0M0LwcmE+05oTk54loz2nNAM3GsmcG5ZtzQbDQ3JxyzmZpxykaz0Hx+&#10;sXLoGWp6ppq+rddTG67XU0vCp6eei2/OuhY33fYk3s+Poqm5xdmLSMTWdfSwue0wKmrr8d62GjwU&#10;2YQV+WGkbIggTdUpvYBenMA5E2v6E8nP730s3LMZXtv94q4ZzeknjpkMjpkoWjtOaDauOOajteOE&#10;azZTN6lZ73DNpvMYXtv7QGawCSGEEOKkoQfXBuvb4xcgMGIGAsOn4/NnLcHPz1uOWx94CdFN25y9&#10;hs6m11Ezq4wlVmtHXUsrYvsO4JUtO3BPRK+nFkFKbhipuRFk5kWQlRdDZn7M3jH0OBMrhBBCCCF6&#10;RmawMUTzcmAy0Z4TmpMjrjWjPQc0E8eaGZxrxg3NRnNzwjGbqRmnbDQLzXc8dHwffcVP66qfepaa&#10;/uin+pq1npp9kYL/+cF5mHXlKjyk11PbXuPsKSRq6zpTbW9jAwp37cOzm6uxrrAMy4NRpAZjaqfP&#10;XPXTy5FnYX1hcnDJQ3HPZnht94u7ZjSnnzhmMjhmomjtOKHZuOKYj9aOE67ZTN2kZr3DNZvOY3ht&#10;7wOZwSaEEEIIdgadthiDJi1CYLR639cXKRg331pP7Y+p9+LFt4LYX3vQ2TsgzV5ebGA3vWhcx8Jx&#10;dq+vdrqroREbduzEEyWVWK0/8rmhGKnBqDOoFkOW2uHTO5DZnoNrQgghhBDik5IZbAzRvByYTLTn&#10;hObkiGvNaM8BzcSxZgbnmnFDs9HcnHDMZmrGKRvNQvP1G31xAuv2Yns9tRF6PbXp+PRpC/Gt2Uvx&#10;11ufxHsFETQ1Nzl7BNJa29qwua4Ob1ftwsOxTcjOiyAlVIQU1WeEzI5eiUPdNlf97Pga4Tr76iuT&#10;h1sujXs2w2u7X9w1ozn9xDGTwTETRWvHCc3GFcd8tHaccM1m6iY16x2u2XQew2t7H8gMNiGEEEL4&#10;R1+swFpPbab10c9//+a5+NmSFKx+8AVEyrY6ewCdTa+npmduxQf8VDX1LONx/YTVLd0D9a2tKKk9&#10;gH9srcZ9RXo9tRhScqJIDcWQkVdmffwzK6R28JyzqEIIIYQQ4sSRGWwM0bwcmEy054Tm5IhrzWjP&#10;Ac3EsWYG55pxQ7PR3JxwzGZqxikbzULz9ZT+uKc1S82aqaZu6/fxsXo9tenWhQr+54cXYuaVN+Oh&#10;599B1Y5dzrt+YrV2a8Cw66Ch/tquxkMo2FOLZ8sqsa44hvRQGEsVvaZal6t+9oY+y+q+zwXN597m&#10;N+7ZDK/tfnHXjOb0E8dMBsdMFK0dJzQbVxzz0dpxwjWbqZvUrHe4ZtN5DK/tfSAz2IQQQghx3Aya&#10;uti6WEFgsl5PbbY9qDZutrWe2oUp9+Lvb4ewv7bOeafvbHqmmj1bLQEaWVMtrm7uaGjGx9t246nS&#10;rVhVUIS03AhSgmqnTe0AZofKsDKvzNkh9D57KoQQQgghTjyZwcYQzcuByUR7TmhOjrjWjPYc0Ewc&#10;a2Zwrhk3NBvNzQnHbKZmnLLRLDRfV/qKn523rY9+WuupzbIuUvDp0xfjmzOvxY1rn8B7+VE0NvV0&#10;PbWBNsimno9r4LCp7TAqDh7Cu9U1eDC6CSvyi5GSE0ZafgTpG/VMtZjaaTMDarr/hPRZVvd9Lmg+&#10;9za/cc9meG33i7tmNKefOGYyOGaiaO04odm44piP1o4TrtlM3aRmvcM1m85jeG3vA5nBJoQQQohP&#10;pHMQbjEC4+cjMDzJWk/tC986Hz87bzluffBlRDZVO+/mnU1/BDI+0MbPjtY6nmscB1tbETtQi1cq&#10;duKeyBbrKp8puWElgsy8iDWolqkH1vTFCVxnR4UQQgghBD8yg40hmpcDk4n2nNCcHHGtGe05oJk4&#10;1szgXDNuaDaamxOO2UzNOGWjWfQ6avbXklWvP/qpbo/R66klITByBv7nf8/D7KtW4eG/v4uq7Ym5&#10;nlp3bW9TEwp378Ozm7dibWEMacEIUnJjameshKynRnfUzNf6mT7L6r7PBc3n3uY37tkMr+1+cdeM&#10;5vQTx0wGx0wUrR0nNBtXHPPR2nHCNZupm9Ssd7hm03kMr+19IDPYhBBCCNFzU/VFChQ9qDZkunWx&#10;gjG//hP+mHYv/v5OCPtqDzrv2qTpmVsds7cG8JQ166OfnU823h5HTUMDNuzYiSdKKrE6P4a0DcVI&#10;DUbsQTW1I5aVF3V27ujAmhBCCCGEONnIDDaGaF4OTCbac0JzcsS1ZrTngGbiWDODc824odlobk44&#10;ZjM1Y5GtY7baYmc9tZkIDJ2GfzltIc6adRNuWPs03suPoLGp0XmnlnY43oYt9fV4u3oXHlL7LSvy&#10;wkgJFSkRZOTpATW9A6YH1Az3/RNAn2V13+eC5nNv8xv3bIbXdr+4a0Zz+oljJoNjJorWjhOajSuO&#10;+WjtOOGazdRNatY7XLPpPIbX9j6QGWxCCCFEArIHzo7xtQkL7UG14dPx7984Fz89LwW3PPAcwqWV&#10;zjtzZ7Ov+JkYV/60nmN7XN3SgLrWVpTUHsDrVdtwX9EWZAVjSMmNIlXtZGXklyJLz1YL6QsVdD3L&#10;KYQQQgghBg6ZwcYQzcuByUR7TmhOjrjWjPYc0Ewca2Zwrhk3NBvNzQnHbKZmxyub92M7M9X0++tY&#10;vZ7adOsiBf/zwwsx68qb8dDzb6Nye43zbuy0jo9DDtRmPzd9IQb9P3fb3dSAjXtqsb58K9YVxZAe&#10;DGNZKIK0UAkyFetsqOmtM6N6x4vc95M+y+q+zwXN597mN+7ZDK/tfnHXjOb0E8dMBsdMFK0dJzQb&#10;Vxzz0dpxwjWbqZvUrHe4ZtN5DK/tfSAz2IQQQohENWURApOSERgzB4Eh5yAwbiZG/fJPOO/GO/Di&#10;uyEcOFjnvAN3tgSYoOY09UTj9gw1fbtN3d3e2IIN2/fgyZIK3FwQRnpuDClBtTOldsyyQ2VYmVem&#10;dq7MQFrXM5pCCCGEEGJgkxlsDNG8HJhMtOeE5uSIa81ozwHNxLFmBueacUOz0dyccMxmatZ/2cw6&#10;auq2HlDTt6311GYjcOo5OOW0hThjxjW49pZH8VawCIcaE3U9NT1y2HX0sLntMCoPNuDd6ho8FNmE&#10;lQURpAWjSAkVIy3fXJzAYc5eet2mPQfuLCYvBzSfe5vfuGczvLb7xV0zmtNPHDMZHDNRtHac0Gxc&#10;ccxHa8cJ12ymblKz3uGaTecxvLb3gcxgE0IIIQawQVMXY5C+SIFeT234TOvKn5//5hL8dEk6Vt73&#10;PArLtjrvsp3tyKGmgdzUM+14snHUtbSgtPYgXq2owT3RCmvttJTcsHXlz8z8KLLyY8jIi9k7Uh5n&#10;LoUQQgghRGKSGWwM0bwcmEy054Tm5IhrzWjPAc3EsWYG55pxQ7PR3JxwzGZq1utsUzQ9Wy3Z/vuT&#10;FznrqSUhMGIGvvL98zDripvx4LNvo3LbTvWumjhDaMdq+5qaULh7H57bshVrN0aQHoxgWU5U7SSV&#10;INPaYdJnJc3OkxlY6zxb2S3zZ2jPgTuLycsBzefe5jfu2Qx3bj+5a0Zz+oljJoNjJorWjhOajSuO&#10;+WjtOOGazdRNatY7XLPpPIbX9j6QGWxCCCHESW8RAlMXIzBFGa3eJ/VFCkbPwehf/QkXLrsLz76V&#10;i737a513086mh9jMKmMDunVckMEeVIy3x1HT0IANO3biiZJKrC6IIW1DEVKCEWs9tUw9Q82idpac&#10;M5JCCCGEEEIcjcxgY4jm5cBkoj0nNCdHXGtGew5oJo41MzjXjBuajebmhGM2u2b2Wmle223OWmr6&#10;o5/Wemr6o5/n4J9PW4AzZ1yPv6x5Am+HitHY2OC8g0o7HG/D1vpDeLdqNx6KbVI7QWEszd2IpaEw&#10;MqyrfXrsKJkzkn09s2n+Hu05cGcxeTmg+dzb/MY9m+G13S/umtGcfuKYyeCYiaK144Rm44pjPlo7&#10;TrhmM3WTmvUO12w6j+G1vQ9kBpsQQgjBzuKO23pAres2ZcICe1Bt+DR8/ltL8KPz07HygedRFN2M&#10;9iM++qnutw/0eWr2c26Pm+dqP9+61hbEag/gjertuL+oAiuCJUjNiSE1L4aMfH3FT6Vj58pjgE0I&#10;IYQQQogekhlsDNG8HJhMtOeE5uSIa81ozwHNxLFmBueacUOz0dyccMxm10xfmEDfd64AqtdTG6PX&#10;U5uOwMgZ+OoPL8LMK1biofVvoGrHLudd0jT3ANvAbHog8cjBRGBPUwMK99TiudJKrC2KIi0YxlIl&#10;zVpPzQymER5nH/uNeXzac+DOYvJyQPO5t/mNezbDa7tf3DWjOf3EMZPBMRNFa8cJzcYVx3y0dpxw&#10;zWbqJjXrHa7ZdB7Da3sfyAw2IYQQgqNJyQiMmW199DMwdibG/OpyXLD0LrzwdhD7a+ucd8bO1m6t&#10;M5Ygw2txMyOvDXH1vGsaGxHcvgtPl1TilvwIludEkBpUOzl6hylUhuw8PVPN+0yjEEIIIYQQ/UFm&#10;sDFE83JgMtGeE5qTI641oz0HNBPHmhmca8YNzUZzc+J7Nuuqn/Ztq1bWemqzETh1Gj51WjK+MfNa&#10;/OXWx6z11Ord66k5A2oDv+nn2fW5NrUdRuXBQ3h/ew0ejm1CVkEMKdZVP/VFCqLIohco0GcUrZ0e&#10;3TtcZxuPG/O9aM+BO4vJywHN597mN+7ZDK/tfnHXjOb0E8dMBsdMFK0dJzQbVxzz0dpxwjWbqZvU&#10;rHe4ZtN5DK/tfSAz2IQQQggfDJqqB9jU7fF6PbVZCAxLwr9/YzF+et5yZN/3PApLtzrvfp2NDjWZ&#10;GWsDunU8xbi1nlrZwTq8VlmDeyJbkJUXRWpuGKnBCDLzY8jKL7Wv/ql3cMiZRCGEEEIIIU4EmcHG&#10;EM3LgclEe05oTo641oz2HNBMHGtmcK4ZNzQbzc3JCck2RdMz1ZLteuj11MbOR2DoDASGJ+HL3z8f&#10;s668BQ899w4qqnc673iJ1bobKtzX1ISNu/fh2S1bsXZjzDormJKrZ6qVIMs642h2aPRtfebQue06&#10;m+gbk4X2HLizmLwc0HzubX7jns3w2u4Xd81oTj9xzGRwzETR2nFCs3HFMR+tHSdcs5m6Sc16h2s2&#10;ncfw2t4HMoNNCCGEON6mLEFgtHORgtGzMfqXl+HCZXdj/Vu52Lu/1nmX62x6wKnzup8JMFPNeY7x&#10;9jhqDjUgd2cNni7ZitX5MaRtKEJaMGIPqlk7L+Tjn0IIIYQQQjAhM9gYonk5MJlozwnNyRHXmtGe&#10;A5qJY80MzjXjhmajuTnp92x6ppoS0B/9tNZTm4nA0Gn45ynz8c2ZN+D6NU/inbxiNDa51lNL4NYa&#10;P4yt9fV4t2o3HoxtQnYojNTcIqQGw8gImYE03RvqPj1bSLfRr3NgMtGeA3cWk5cDms+9zW/csxle&#10;2/3irhnN6SeOmQyOmShaO05oNq445qO144RrNlM3qVnvcM2m8xhe2/tAZrAJIYQQPaAH0I759QkL&#10;ERip11Obhs+ftQQ/XJKKlQ88h+LYZvUu1nUmWru+3945T20gN3u9OAPWemqx2v14o3ob7iuuwIpg&#10;DKk5Sl4MGfllagfFDKqZM4L6tmG+JoQQQgghBB8yg40hmpcDk4n2nNCcHHGtGe05oJk41szgXDNu&#10;aDaam5OeZPN8Ds7VP633o7H6o59JCIycgS//7wVI+tNK3Pv0a6jcVuO8e5nWdYBt4DX7+VkDhx7P&#10;dU9TIwr37sdzZVuwtiiK9GAYS5W0UAkyrZ0SOoimeJwV9NSXv3OimEy058CdxeTlgOZzb/Mb92yG&#10;13a/uGtGc/qJYyaDYyaK1o4Tmo0rjvlo7Tjhms3UTWrWO1yz6TyG1/Y+kBlsQgghRI8tQmBSMgKj&#10;1XuRHlQbNwsjfnEZzr/pTjz/Vg72eaynpseaEuKKn7rFzYy8ONribdjV0Ii8HbvxdEklVheEkZ4b&#10;QWowiuVqRyY7VIbsPK/ZakIIIYQQQpx8ZAYbQzQvByYT7TmhOTniWjPac0AzcayZwblm3NBsNDcn&#10;3WUL6HXUzO3TFjvrqc1G4NRzMHjyApyRdB2uveVxvJlTiPqGRF1P7ciZak1tbag8eAjvb6/BQ9Fy&#10;taMRRerHUaQFi5GRH3Wu/OkwZ/vo7b7wekwuTCbac+DOYvJyQPO5t/mNezbDa7tf3DWjOf3EMZPB&#10;MRNFa8cJzcYVx3y0dpxwzWbqJjXrHa7ZdB7Da3sfyAw2IYQQQrEH01Q/dQkGTVmMwIQFCAyfgcCw&#10;JHz+zMX48eJUZN3zLApiFc67UtfWsZragJmtdpTn0bEpjrqWFmw+UIc3ttTgnkgFstSORUqu/uhn&#10;FBn5MevKn5Y8ffVP77N9QgghhBBCnOxkBhtDNC8HJhPtOaE5OeJaM9pzQDNxrJnBuWbc0Gw0NwdW&#10;rinqtrWWGl1Pbb790c8RSfjyd5dgxmUrcP8zb6GieqfzTiRNt71NTSjcvQ/PVVRhXVEM6dagWtS6&#10;6qc9S03vZDi9PqNnnRl0bvc3c+bR+h7MmEy058CdxeTlgOZzb/Mb92yG13a/uGtGc/qJYyaDYyaK&#10;1o4Tmo0rjvlo7Tjhms3UTWrWO1yz6TyG1/Y+kBlsQgghEpeeqTZKr6c2DYFx8zDyV5fjvJvuwPo3&#10;c7HXYz21eDuZqTbgm56mZk9Vi7fHrfXUcnbsxFMlW7G6oARpG4qRGowgQ+2UZFo7FXqGmurJWTwh&#10;hBBCCCEShcxgY4jm5cBkoj0nNCdHXGtGew5oJo41MzjXjBuajeb2hZ6pptdVm6LyTNDrqc2yBtU+&#10;PWU+zpz+F/xl9WN4O1iMxsYm5x1H2uF4G7bWH8I7VbvxUGwTsvOjSM0tQlowjMyOgTR379x2nc07&#10;rqzv7fDa7ieTifYcuLOYvBzQfO5tfuOezfDa7hd3zWhOP3HMZHDMRNHacUKzccUxH60dJ1yzmbpJ&#10;zXqHazadx/Da3gcyg00IIcSAoQfTjvy6Xk9tkX2RguHT8PlvnosfLl6KFfc9i6LoJvXu0nWtMeuK&#10;n+2JMU/Nvrpp50y1+tYWlNUewOvV23B/cQVWBGNIzYkiNS+GDOuKn/rKn2oHwmIG1IQQQgghhBAy&#10;g40hmpcDk4n2nNCcHHGtGe05oJk41szgXDNuaDaau79Zj2+tpaZum37yImc9tekIjJiB//7+BZh+&#10;2Urc98zr2LqtxnlXSazWTgbSaNvd1Ijivfvw/KYtuL0wiozcMJYG9UUKSpyZai4eZ+t8xT2bu+fA&#10;ncXk5YDmc2/zG/dshtd2v7hrRnP6iWMmg2MmitaOE5qNK475aO044ZrN1E1q1jtcs+k8htf2PpAZ&#10;bEIIIU56g09fYg+qjZ6HwKnTEBg7E8N/fikW33g7nn0rB3v3H3DeSVytXf1/wFz18ygtbmbkxdEW&#10;b7PWU8vbsQdPxyqwuiCM5bkRpOZG1U5BCbJDZRavs3JCCCGEEEIIbzKDjSGalwOTifac0Jwcca0Z&#10;7TmgmTjWzOBcM25oNpr7E3FmqA3Sa6mpPjApGYGRs62ZaoMmL8DpSdfi2psfxZs5RahvaHDePUxL&#10;gIG0jtb1uTa1taGi9hDe274TD0bK1Q5AFGkbSqz11JbnRZDVZeeghPQOfVaO3ubEnZMTk4n2HLiz&#10;mLwc0HzubX7jns3w2u4Xd81oTj9xzGRwzETR2nFCs3HFMR+tHSdcs5m6Sc16h2s2ncfw2t4HMoNN&#10;CCEEa3pAze4XY7BeT23iQgSGz1CS8LkzFuIHi9Ox/J5nkRfbcsRsNH3ffCkhZqp1tHbUt7RgS209&#10;3qyowd2RLchUb/gpuWGkBaPIzIshK78UWWqHIiukr/5JB9iEEEIIIYQQvSUz2BiieTkwmWjPCc3J&#10;Edea0Z4DmoljzQzONeOGZqO5e2RK8pHrqQ2ZjsDIGfjy95Zg2qUZuPfpN7B56w7nHUKabvuam1C0&#10;Zz+er6jCbRtLkB6MYFlOxHqzX5Gv3vg160yd6d23u6HPytHbnLhzcmIy0Z4DdxaTlwOaz73Nb9yz&#10;GV7b/eKuGc3pJ46ZDI6ZKFo7Tmg2rjjmo7XjhGs2UzepWe9wzabzGF7b+0BmsAkhhGBmMQJTzrPX&#10;U9MXKRg7ByN+eTmW3Hg7nnkjB3sPHHTeFTqbnpyWaDPU7P+2Y3djI3J27sBTJXo9tRKk5RQjNRhB&#10;hr5IQb4eWLNnqGWp++bsmhBCCCGEEKJ/yQw2hmheDkwm2nNCc3LEtWa054Bm4lgzg3PNuKHZaO5O&#10;i5w11RapP6M/+qnXU5uFwJBp+OdJ83Hm9Gtw9cpH8GZuERobmpx3Ammt8TZUHTqE96r34NGSzViV&#10;F0FqThipwZg1qGbPUtPogJq+/Qnos3L0NifunJyYTLTnwJ3F5OWA5nNv8xv3bIbXdr+4a0Zz+olj&#10;JoNjJorWjhOajSuO+WjtOOGazdRNatY7XLPpPIbX9j6QGWxCCCGOGzOY5rUtoC9UMFEZPluZhs99&#10;41z84NxlyLz3GRRGy4+YkWbdbzdXwxzYrT2un7sBHGptRfnBWry+bRvuD1cgO1iC1JwoUtWbeGa+&#10;vuLnJmSH3INqQgghhBBCiBNFZrAxRPNyYDLRnhOakyOuNaM9BzQTx5oZnGvGjZ3NXPWTrqfmfPRz&#10;5Ez89/cvxLRLV+DuJ19BRdVO59U+QZozfqg/5tlxh7Q9TY0I792HFzdV4I6iGDJyw7gpqD/+GUOm&#10;9XHPE0iflaO3OXHn5MRkoj0H7iwmLwc0n3ub37hnM7y2+8VdM5rTTxwzGRwzUbR2nNBsXHHMR2vH&#10;Cddspm5Ss97hmk3nMby294HMYBNCCHFcWB8BPX2JPag2Zp59kYKxMzDi55fi3Otvw/o3NmDPvgPO&#10;K3xnS6i11OJx9YT1G3Ac8bY4djc0omDnXqwvq8KtGyNI31CM1Fx9kYISZIfKySw17cizZkIIIYQQ&#10;Qgh/yAw2hmheDkwm2nNCc3LEtWa054Bm4lgzg3PNfDVlkc3cn6Ruj5yDwNAkDJq8AGckXYtrVz2K&#10;N3I2or6hwXlVT8TWdfCwqa0NlQfr8cG2GjwcLcfKghjSNsSQHoogsyCKLOuMmnrD1mfFOgbWfEC/&#10;PzlLx4I7JycmE+05cGcxeTmg+dzb/MY9m+G13S/umtGcfuKYyeCYiaK144Rm44pjPlo7TrhmM3WT&#10;mvUO12w6j+G1vQ9kBpsQQohjOtqA3qCpi3HK1CUITHIuUjAsCZ/7ejJ+cO5ypN/9LPIimz3XU0uM&#10;mWrOc+x4qnHUt7Ric20d3qyowd2RTcgK6VlqYaQF9XpqMWSpN2fr6p959tU/O9/8u54hE0IIIYQQ&#10;QvAhM9gYonk5MJlozwnNyRHXmtGeA5qJY80MzjU7EayPfVq9uq9fi816aqNm4v99fwmmXZKBe555&#10;A5sqdziv3NJ029fchKI9+/H8lq24bWMJ0oIRLM0JqzfhCFYUlNgz1egZNHqfA5rJOUPHhjsnJyYT&#10;7TlwZzF5OaD53Nv8xj2b4bXdL+6a0Zx+4pjJ4JiJorXjhGbjimM+WjtOuGYzdZOa9Q7XbDqP4bW9&#10;D2QGmxBCiB4ZdNpi9fq7BIHRZj21uRj5y8uw5MY78PTrG7Bnf63zat3ZrAt/eizgPzCbfp5t9i31&#10;xPV6ark7d+KpkgrcurEE6Tn2emoZIWeGmkW9GXe8uXufCRNCCCGEEELwJzPYGKJ5OTCZaM8JzckR&#10;15rRngOaiWPNDM41608dV/3Ug2oTnY9+DpmGf5680FpP7c83P4K3gmE0NjQ6r9DSDsfbUF1Xjw+3&#10;7cWjsc1YGYogRQ+qBaPIyNOz1PQbr3tAjdw3g23kLFiX7X6iWWg+Dtw5OTGZaM+BO4vJywHN597m&#10;N+7ZDK/tfnHXjOb0E8dMBsdMFK0dJzQbVxzz0dpxwjWbqZvUrHe4ZtN5DK/tfSAz2IQQIoF5DtBN&#10;USYow2cr0/G5byzCD5ekIOveZ1AYLUdcX/nS3dr11TAH/ky1duu56+dpP9e61laU1x7A69VVuC+8&#10;GSuCMaRuiCJVvblm5pepN+xyrOi48mfn2S0hhBBCCCHEwCIz2BiieTkwmWjPCc3JEdea0Z4Dmolj&#10;zQzONeutQVP033eu/KmvADp2vr2e2sgZ+D/f+wPOuSQLd/3tJWyp8lpPLQEG08hAGm17mhoR3rsf&#10;L22uxB2FMaQHw7gxdyNSVJ9Jz4T1lj7zZXrD/Wf8QrPQfBy4c3JiMtGeA3cWk5cDms+9zW/csxle&#10;2/3irhnN6SeOmQyOmShaO05oNq445qO144RrNlM3qVnvcM2m8xhe2/tAZrAJIUSimrzIXk9taBIC&#10;Y2Zg6M8vxaK/rsMzr3+E3fv2O6+8nS1xrvypWlw9z3b9xhhHW1sbdh1qRMHOvXimdCtWb4xgeU4Y&#10;qTmqD5UgO1SGlXmlyM73PpMlhBBCCCGEGPhkBhtDNC8HJhPtOaE5OeJaM9pzQDNxrJnBuWbdsmaq&#10;Obf1emojZtuDapMX4rSzr8J1Nz+K1z/eiPpDibyeWteBw+Z4OyoP1uODbTvxcKQcK/NjSM/RV/8M&#10;I6MgihXWYFqJi9fXekGf+TK94f4zfqFZaD4O3Dk5MZloz4E7i8nLAc3n3uY37tkMr+1+cdeM5vQT&#10;x0wGx0wUrR0nNBtXHPPR2nHCNZupm9Ssd7hm03kMr+19IDPYhBBiQLIvUjBY3x6/EIFhM5UkfO7r&#10;yfjBonSk370eofAmtOu102hLlBlqppGnr9dT21Jbj7cqd+HuyCZk5umrfoaRFtTrqcWQpd58M/Ni&#10;6k1Y63q2qnNwzevrQgghhBBCiIFOZrAxRPNyYDLRnhOakyOuNaM9BzQTx5oZHGtm0wNq2mL7o5/j&#10;FnSsp/bf312Msy/JwJ1PvIrNW73WU0vcdqCpGeE9B/BCRTVuL1RvinkxLMuNqjfHCFYU6Ct/6kGz&#10;E0Sf+TK94f4zfqFZaD4O3Dk5MZloz4E7i8nLAc3n3uY37tkMr+1+cdeM5vQTx0wGx0wUrR0nNBtX&#10;HPPR2nHCNZupm9Ssd7hm03kMr+19IDPYhBDiJKcH2AbrK3+Ono3AkGkIjJ1jr6d2/W14+h8fY9e+&#10;A86raGfTE9XsRfwToennqd/k9DNux56GJgRrduOpkq1Ys7EE6TnFSMkNY3kwZs1UW6HRN1yPs1NC&#10;CCGEEEIIQckMNoZoXg5MJtpzQnNyxLVmtOeAZuJYM8P3bFPsj35adZq4CIGRelBtOj41cSFOm3YN&#10;/rzyYbyZW4xDDQ3OK6e0w/E2VNfX4cNtu/FobDNWhaJIzYkiJSeGjJCepWbeFOmAGh1gO0H0mS/T&#10;G+4/4xeahebjwJ2TE5OJ9hy4s5i8HNB87m1+457N8NruF3fNaE4/ccxkcMxE0dpxQrNxxTEfrR0n&#10;XLOZuknNeodrNp3H8NreBzKDTQghThZ6ltrExQgMn61Mw79+PRn/u3AZlt+1HvnFpdbVLt3NXmNt&#10;4M9Ua29Tz5M8V72eWvnBWryxrRoPRLZgRTCK1A0RpIb0LLUy640021pLTb0ZdgywCSGEEEIIIUTf&#10;yAw2hmheDkwm2nNCc3LEtWa054Bm4lgz48RkI7PU9KDa2Pkd66l96ft/wDmXrMBdf3sZmyq22S+O&#10;Cdbsj7YeOWi4u7kR4X378dKWrbiz0L7i502hQqSFIsikZ6gofbbJ6+t+MFnIWbAj/oxfaBaajwN3&#10;Tk5MJtpz4M5i8nJA87m3+Y17NsNru1/cNaM5/cQxk8ExE0VrxwnNxhXHfLR2nHDNZuomNesdrtl0&#10;HsNrex/IDDYhhGCgY0DNXKRgtHqtG5KEwNiZGP6Ly3Du9bdh/RsfY/d+r/XUBv4Mta5Nv2HF0R6P&#10;Y9ehRuTv3Iv1pVVYvTGK9JwwUq2LFKg3uVAZVuaVITu/1H7T8zjLJIQQQgghhBD9QWawMUTzcmAy&#10;0Z4TmpMjrjWjPQc0E8eaGf2VjT5Pa5bapGQERs5BYGgSBk1ZiKnnXIVrVj6M1zcU4lBDk/MqKK21&#10;rR1VB+vxwfYaPBLZhOz8GFI3RJGuZ6kVOBcpsN7g9IAaYQ2wkd79dQ5oRsP9Z/xCs9B8HLhzcmIy&#10;0Z4DdxaTlwOaz73Nb9yzGV7b/eKuGc3pJ46ZDI6ZKFo7Tmg2rjjmo7XjhGs2UzepWe9wzabzGF7b&#10;+0BmsAkhxIk05VwMVr111c8JCxEYNgOB4Un49zOS8f3kdKTd/SxCxZsQj+v1xBK4dTz9dhw63IYt&#10;tfV4u3IX7oluwopQMdJyw0hVb2B6QC1LvSnaA2v6CqDqzc16ozzyjJIQQgghhBBCHC8yg40hmpcD&#10;k4n2nNCcHHGtGe05oJk41szobbbBUxZZA2r6tvXaNU6vp5aEwKgZ+O/vLsbvLl6OdY+/hE2V251X&#10;Omm67W9uRvHu/fh7ZTXuKC5DeiiKZTkR1YexokBf+dMMpNlni3p19qm7v+s3k6W7rH6iWWg+Dtw5&#10;OTGZaM+BO4vJywHN597mN+7ZDK/tfnHXjOb0E8dMBsdMFK0dJzQbVxzz0dpxwjWbqZvUrHe4ZtN5&#10;DK/tfSAz2IQQ4jixBtn0empj9Hpq0xAYOwdDf34Jkm+4HU/94yPU7D1yPbXEanrtOH3l03bE2+PY&#10;3dCI/Jo9eKZkK9ZsLEX6hmKk5IaRHnQ++mmhg2veZ46EEEIIIYQQ4kSTGWwM0bwcmEy054Tm5Ihr&#10;zWjPAc3EsWaGd7ZFGDQlWdFX/1yMwMRFCIyYZV3585TJC3F60nW4etUjeDO3CIcOHXJe0aQdjreh&#10;qr4OH1TvxiMlm7EyFEFKMIZlwRJk6IsU5JU5b1Z0QE31rjNFvdbxeB73/WSydJfVTzQLzceBOycn&#10;JhPtOXBnMXk5oPnc2/zGPZvhtd0v7prRnH7imMngmImiteOEZuOKYz5aO064ZjN1k5r1DtdsOo/h&#10;tb0PZAabEEL0EB1Us6726XzdukjBxGQEhs9AYNg0fO7ryfj+wmVYftczyC8uQethjxfYBLnyp77S&#10;J1lQDXWtrSivPYA3tlXjgcgWrAhGkbohgrRQDBn5pcgyb1DWm13XM0JCCCGEEEIIwZXMYGOI5uXA&#10;ZKI9JzQnR1xrRnsOaCaONdMCeqaaud2xntp0BEbMwBe/eyHOviQbdz7xCsq2VDmvWonT9HBhu/Nf&#10;d9vT3IjwvgN4SdXlzsIS6wIFNwULkRoKI5OeOaLImaB+5/4+9L6fTJbusvqJZqH5OHDn5MRkoj0H&#10;7iwmLwc0n3ub37hnM7y2+8VdM5rTTxwzGRwzUbR2nNBsXHHMR2vHCddspm5Ss97hmk3nMby294HM&#10;YBNCiB5ZrF579Hpq8+wrf46diaE/uxTJf1mLp1/7CLv2HbmeWrs1S8170GnANeu56jeSNmvW2q6G&#10;BhTs3I31ZVtx68YoludEkKosdz76uTKvFNn5pfabkevMjxBCCCGEEEKcbGQGG0M0LwcmE+05oTk5&#10;4loz2nNAM/mby56lNvi0xVZvffRz1BwEhkzHoCkLMOX3V+LPKx/B6xuKUH+o0Xl1clqCfOzTbl2f&#10;6+F4O6rrDuHDHbvweGwLsvMj1kc/00MRZBbE7AsTWINphvNGRM74nDAdGTzu+8lk6S6rn2gWmo8D&#10;d05OTCbac+DOYvJyQPO5t/mNezbDa7tf3DWjOf3EMZPBMRNFa8cJzcYVx3y0dpxwzWbqJjXrHa7Z&#10;dB7Da3sfyAw2IYRw6MG1U05biMAkvZ7aTASGTcdnp87H9xamIuXO9QgWb0Jbm77qZdemx9Xs2WoJ&#10;0PTTtJ5qOw4dbsOW2nq8tXU37ottwYpQMVJzw0gNRpGZX4asvDLVqzebvJjz5tX1DI8QQgghhBBC&#10;DBQyg40hmpcDk4n2nNCcHHGtGe05oJlOdC57PbWFCAxNQmD0DHzx20vw64vSsOaxlxCrqHZegaTp&#10;tr+5GcW79+NFVZc7isusszTLrI9+RpCVH7Vnqrm5zuz4zp2N3veTydJdVj/RLDQfB+6cnJhMtOfA&#10;ncXk5YDmc2/zG/dshtd2v7hrRnP6iWMmg2MmitaOE5qNK475aO044ZrN1E1q1jtcs+k8htf2PpAZ&#10;bEKIBLUIgbFzEBg6zepP/cmlmH/tOvztlQ+wfY/XemrOxC2rDdzZah0z8dpb9X8sexubkL9rD54t&#10;rcLajaVIyylGSm4Y6cEYMvNjyFL0G1Pn4Jr3GR0hhBBCCCGEGKhkBhtDNC8HJhPtOaE5OeJaM9pz&#10;QDP1a64pi5Rk9ZiLEZi0CIGRsxEYMg2DJs3FpHOuwJVZ9+PVjwpQW3/QeaWR1tYeR3V9HT6o3oXH&#10;S7fg5vwYlgVtGdZFCsybCB1QU725aIFhfY2hjtwe9/1ksnSX1U80C83HgTsnJyYT7TlwZzF5OaD5&#10;3Nv8xj2b4bXdL+6a0Zx+4pjJ4JiJorXjhGbjimM+WjtOuGYzdZOa9Q7XbDqP4bW9D2QGmxBiwNAD&#10;al2+NkWZsMBeT214Ev719IX4/oKlWH7X0wgVl6HVYz01IJ4Q66nF43GgTXFa3eHD2HSwFm9sq8YD&#10;0S1YEYxZFylIVW8SGXmlyLLeNGQtNSGEEEIIIYTwIjPYGKJ5OTCZaM8JzckR15rRngOaqde5pizC&#10;YOe2Nag2bj4Cw5IQGJGEL33nD/j9Rdm442+vonxLlfNqkjjN/pCn/V9329fciPC+A3hJ1eXOolKk&#10;BcO4KViIVNVn0jM6HfQbh+pdZ2q61Zs/eyLR5+S+7yeTpbusfqJZaD4O3Dk5MZloz4E7i8nLAc3n&#10;3uY37tkMr+1+cdeM5vQTx0wGx0wUrR0nNBtXHPPR2nHCNZupm9Ssd7hm03kMr+19IDPYhBAnv8mL&#10;EBgz37lIQRJO/enFWPDXtXjy1Q+wa2+t8wrS2ewBp8RocWs2nl5PrQ3t8Th2NTYgv2YXnindglsL&#10;i7E8J4JUJSMYQ1aoFCvzypBtPurpOiMjhBBCCCGEEMKbzGBjiOblwGSiPSc0J0dca0Z7Dmgm71yL&#10;rH7waYutPjAxGYGRc6z11AKT5mHi2VfiihUP4h8fF6KuvsF51bBbInzk025HzlRrjbejuu4QPty+&#10;C49GNyE7P2J/9DNXf/RTX5jAeUOwBtQ8kDMyvfZJ//7x4n5+9L6fTJbusvqJZqH5OHDn5MRkoj0H&#10;7iwmLwc0n3ub37hnM7y2+8VdM5rTTxwzGRwzUbR2nNBsXHHMR2vHCddspm5Ss97hmk3nMby294HM&#10;YBNCsGMG1Tpv64+ALrAvUqDXUxs2Hf/f6Qvw/eR0pN61HsHichz2WE/NGm4aKGNrx3oeHU+2HU1t&#10;cWw+eAhvbd2Ne2ObsSJYjNSccOd6anllWFGg5Csdbyxdz74IIYQQQgghhOg5mcHGEM3LgclEe05o&#10;To641oz2HNhZFll9Rz5rPbUFzkc/Z+JL3zkPv/3jcqz728sordzmvDIkSjv6CFttSzOK9+7Hi5XV&#10;uLOozDp7siwngnRrPbUostxnaOjt4+V4P35fmedu8tH7fjJZusvqJ5qF5uPAnZMTk4n2HLizmLwc&#10;0HzubX7jns3w2u4Xd81oTj9xzGRwzETR2nFCs3HFMR+tHSdcs5m6Sc16h2s2ncfw2t4HMoNNCMGL&#10;HlQbOw+BITOsj4AO/dllWHjdOjz56ofYsfeA82rQ2fSkrWNN7hoIreNjru36xdqeqba3sQn5NXux&#10;vrQKazeWIi23GEuDYaSpF/bMvJh6kY8hu8CcUVEv+q4zLEIIIYQQQggh+ofMYGOI5uXAZKI9JzQn&#10;R1xrRntfTFmkJKsMi+2Pfo6cjcCQ6Rg0aT4m6fXUMh7Aqx9uRP2heucVQFq8PY5tqh4fbtuNx0u3&#10;YFV+DMuCMSwNliAjRAfQ3LcdHmdZjis/vmdPuGtC7/vJZOkuq59oFpqPA3dOTkwm2nPgzmLyckDz&#10;ubf5jXs2w53bT+6a0Zx+4pjJ4JiJorXjhGbjimM+WjtOuGYzdZOa9Q7XbDqP4bW9D2QGmxDiuNMD&#10;akd8feJCBEbMstZT+9epC/HdeTci7Y6nECwqRcth93pqeppae+csrgHc4vG4/o9zD6iPt6H8YC3e&#10;2FaNB6JbkB2K2RcpUL29npp+MY85bw5mUE0IIYQQQgghxIkkM9gYonk5MJlozwnNyRHXmtH++NEX&#10;J7BvByYvQmD8AgSGJSEwIglf/M75+O2FK3Db4y+jZMtW51+5aQN/IM3+kKf9X3fb39KE8L79eHlL&#10;Fe4OlyE9FMFNwUKkWuup6YE0Dx5nUHzHORetG73vJ5Olu6x+olloPg7cOTkxmWjPgTuLycsBzefe&#10;5jfu2Qyv7X5x14zm9BPHTAbHTBStHSc0G1cc89HaccI1m6mb1Kx3uGbTeQyv7X0gM9iEEMePHlQb&#10;Mw+BU6cjMHYmvvrjizD32tX428vvo2bPkeupJVKLx/XAWqtyGO3xOPY0N6Fg126sL6vAmqIwludG&#10;kGJdpEDPTivDyrxSZOeX2i/erjMlQgghhBBCCCH8JTPYGKJ5OTCZaM8JzckR15rR/hPRa6mp3p6p&#10;ZtZTm4PAkGkITJiLcb+7HFdk3o/XPizEwbpDzr9m0wb+TDXd7GfZ9bm2xttRrerx4Y5deDS6Gas2&#10;xpCaE1Ui1guzfdVP/UKte8O5T8+UuO9zwjVbRz097vvJZOkuq59oFpqPA3dOTkwm2nPgzmLyckDz&#10;ubf5jXs2w2u7X9w1ozn9xDGTwTETRWvHCc3GFcd8tHaccM1m6iY16x2u2XQew2t7H8gMNiFEn+nB&#10;tVNOW4jAhAUIDJ9pXaTgs6cvwPcXpmLZneuRU1SG1sNHvrgkxrCaaZ3Ptqktjs21h/Bm5W7cG92C&#10;FcFipOaEkapeiK311PLLsaKgTL04m4E1czZE3zbM14QQQgghhBBCcCEz2BiieTkwmWjPCc3JEdea&#10;0b5Hpizq/HtTlHELrAG1wIjp+OJ3zsNvLl6OdY+/hOhm93pqid0ONjchsns/Xqyoxp2Fej21KJbp&#10;j36G9HpqUWemmkOf+aC3e6I3f/ZE45rN1Njko/f9ZLJ0l9VPNAvNx4E7JycmE+05cGcxeTmg+dzb&#10;/MY9m+G13S/umtGcfuKYyeCYiaK144Rm44pjPlo7TrhmM3WTmvUO12w6j+G1vQ9kBpsQogecj36O&#10;noPA0Bmqn4ehP70Mydetxd9eeR87ullPzeujkQOt2Vc21fSLqL76Zzv2NDYhVLMLz5RUYm1BKdJy&#10;irE0GEZaKIZMfcVPJVu/CFsv6N5nP4QQQgghhBBCnDxkBhtDNC8HJhPtOaE5OeJaM9ofKVltW4TA&#10;JNWPmm2vpzZ+Hib+7gpcmXEf/vHxRtTVH3T+ZdI2cAfT7Ct+ere42lZ9qB4fVu/GYyWbsTIvimXB&#10;sBJFRsgeRMu2XnTpgJozwOY669Fr/XjGpd9xzWZqb/LR+34yWbrL6ieahebjwJ2TE5OJ9hy4s5i8&#10;HNB87m1+457N8NruF3fNaE4/ccxkcMxE0dpxQrNxxTEfrR0nXLOZuknNeodrNp3H8NreBzKDTQjR&#10;1cSFCIyYhcDQJHx26kJ8a871WHbbUwgWlqLFYz21gTyoZpp+hq3t9uw083zr420or63F69uq8EBk&#10;C7JDMaRuiJD11OyZavaLdudZDSGEEEIIIYQQA4/MYGOI5uXAZKI9JzQnR9yyddTLufpnYPIiBMbN&#10;R2DYDASGJ+GL3zofv7kwG2sffhUlm7epf3l6YCnRWudAGm21LU2I7K/FK5XVuDtcrl5AI7gpWIiU&#10;YDEyzZmPjjMhzgut66xGv+vHMy79jmu2jp+Rx30/mSzdZfUTzULzceDOyYnJRHsO3FlMXg5oPvc2&#10;v3HPZnht94u7ZjSnnzhmMjhmomjtOKHZuOKYj9aOE67ZTN2kZr3DNZvOY3ht7wOZwSZEItL/hsbO&#10;ty9SMHoGvvqTP2Letevw2IvvoWZPrfMvzjQz2NQOa7mxgd6sJ6lfENus23uam5BfswvryyuwpjCM&#10;5cGIdeXP9GAMK0JlWBnSH/9UL6iWrmcwhBBCCCGEEEIkBpnBxhDNy4HJRHtOaE6OOGSzaqQvUjBq&#10;jj2oNn4OJp59BS7PegCvfViEgwfrnX9lpiXCSJr3s9QvhVvrDuHDHbvwWGwLVm2MIS0nitTcKNL1&#10;RQrMQJo+S9ExqKZ6c5+cwTgh/PiePcU1m/Vzc7jv+8lk6S6rn2gWmo8Dd05OTCbac+DOYvJyQPO5&#10;t/mNezbDa7tf3DWjOf3EMZPBMRNFa8cJzcYVx3y0dpxwzWbqJjXrHa7ZdB7Da3sfyAw2IQagQVPO&#10;xSn69qSFCAzTFymYjs9MnY/vzF+Kpbc/jY8LStB6uNX5l5Word2ZrQY0tsWx5WAT3q7ajfsjm5EV&#10;Cluz1FL0RQrySpGVV65eMMvUi68zmGb1lNfXhBBCCCGEEEIkCpnBxhDNy4HJRHtOaE6Ojkc2+piB&#10;KbpfbNG3A+MWIDB0OgIjpuE/v/0H/PKC5Vjz6MuIlFc4/5Kk6VbX0ozo3v14eUsV7i4sRUYogmW5&#10;MaTmRZClbnc5o0F5nKnwFcdMBtds7p8nve8nk6W7rH6iWWg+Dtw5OTGZaM+BO4vJywHN597mN+7Z&#10;DK/tfnHXjOb0E8dMBsdMFK0dJzQbVxzz0dpxwjWbqZvUrHe4ZtN5DK/tfSAz2IQ4iQ2aulj9e1iE&#10;wGj172LYTNXPwak/vhTz/nwrHnnxHWzbtd/519O1JcQHQK3ZafoCDfrFzb4C6J7GRuTt2oX1pVux&#10;bmMp0nPDWJZbjHT1QpiZH1UvijGsKChBdr4+A6FeJD3OSgghhBBCCCGEEG4yg40hmpcDk4n2nNCc&#10;HPVbNn3VzynJ6vEWITBJ9aPsj34Gxs/D+N9ejkuX34NXPszHwTr3RQoGdms/ynBhXG3bdqgeH23b&#10;jcdKtmBVfhRLg2Elql78SpDlDKRl6zMO1osi6enZCOvrDvp1DjhmMrhmc/886X0/mSzdZfUTzULz&#10;ceDOyYnJRHsO3FlMXg5oPvc2v3HPZnht94u7ZjSnnzhmMjhmomjtOKHZuOKYj9aOE67ZTN2kZr3D&#10;NZvOY3ht7wOZwSbEyUIPqo2cZQ2qfXZqMr4153osXfckcgtL0XLY6x/wQJ+npp6f+n88bs9OM8+3&#10;sa0Nmw7U4s3qajwUrUB2qASpGyJIVS92ej21TD1LTbNeSDvPNgghhBBCCCGEEH0lM9gYonk5MJlo&#10;zwnNyVFfswWmLLLXUxs2A4Hh0/Ef3z4Pv7loJdY+/Cpim6vVvwg9sJRITQ+odQ6k0Vbf3IzY/lq8&#10;UlmNOyNlSAtFkRIsQnoo4lz1k3JeAPVZBmuQrQfo3/fa7ieOmQyu2dw/T3rfTyZLd1n9RLPQfBy4&#10;c3JiMtGeA3cWk5cDms+9zW/csxle2/3irhnN6SeOmQyOmShaO05oNq445qO144RrNlM3qVnvcM2m&#10;8xhe2/tAZrAJwYm1nto8BIYkqX4GvvrjizD/2rV49IV3sb3Gaz01e8Cp3bka5oBu1kw1/ULVZg20&#10;7W5qQn7NLjxXXoE1BTFk5EaRkhNBeiiGrLwyZIf0QJp6oevQeWZBCCGEEEIIcbKT/XzBi8xgY4jm&#10;5cBkoj0nNCdHXbLpK37qK33q9dScbYFJyqg5CAyZhsD4uZjw+ytwRcZ9eO29jThYd8j57U+sZq+r&#10;1nXQMN7ejuqDh/Dh9l3WemorC2JI3RBFam4M6frKn/rNtePiBEIIIYQQQogBzcwc8tomhA/sGWwJ&#10;NMAmhF/MgNoppy1GYNJCBIbPRmBoEj47dT6+Ne8mLLvjaWzYWIJWz/XU7JYQM9X0wFq7va5aY1sc&#10;FbWH8G5VDR4Kb0Z2sBipOcVICdrrqWXllSMrv8zjjdU90CYDb0IIIYQQQgwcnbOGOu+7/8zRvi5E&#10;/0u4AbaOWUPObY5oXg5MJtpzQnOyotdQ0zPW1G3dB8br9dSSEBiRhC9+5yL86qIMrHv8FcQ2b1W/&#10;3YkwcNazdrClGZE9+/FK5TbcU1SGrLxiLMsJY1leGJn5UXummkEH1uTslRBCCCGEEInFzGKzlLqU&#10;OJ9ycbj/rhD9TGawCXFcLLYH1cbOQ2DYTARGz8FXf3IJ5l+zBo+9+B627zrg/FZ3tiM/FDkwmzUL&#10;z5qh1qbvWfY0NqFg1248V1qFdRtLkZ4bxjJFf4Y9Sw+q5eu+BNnmzdLjxUwIIYQQQggx0OljgVJk&#10;hez72RvLcHN0M24trcSakgqsKa3AWkslVhZucv68+zGEOD5kBhtDNC8HJhPtOaE5fWGtp5asMixC&#10;YJLqrfXUpiMwYT4m/u4KXJpxH15+Pw+1B2ud32Rpbe1xbKuvw4fb91jrqa3KiyItGEFqMIYM683S&#10;fuO0Xqiss03yxiiEEEIIIURCsmagqeMBRZ94X1VUjttKq7EuVoXM3FL85R8hXPi313HufS9h4Z3P&#10;Y+Fdf8e8257CX17/CKsKN9kn6b0eV4h+JjPYhOgzZ5bahAUIDJ+JwNDp+MxpC3DW7OuxTL2g524s&#10;Q3Or1z+sxPg4qL1enKZnqwENbW3YVFuLN6ur8GC0AtmhGFI2RJCqXoSs9dTUm+UKzf1CJdO5hRBC&#10;CCGESDBmUEz3eu3lGG4Ob8La0iqkvF+E2WufxBkXZOL//PQq/NMZS9Qx2VwExipjlBGzMWjKXFzz&#10;2gdYXbxFBtjECSMz2BiieTkwmWjPCc15/OhZas6VP/XaauMWWBcoCAybji9++3z89qJsrH34VcQ2&#10;V6vf1K4DaAP/ugTqCXYMpnVtjc0tiO6vxUsVVbgjXIq0UAQpwWKkqz7TehGib3b2myd9gRJCCCGE&#10;EEIkKvvYYOXGMtxRVoWlb4bww6vW4XPfvQCBUXoZnhkIjJ9nf4posr3+tTVWMCIJ37p8FW4v2yYn&#10;68UJJTPYhOgJ/YKt11PTH/0ck4T/+fFFmPfnW/HYC+9ie80+5zfU3eJkdG0Aj7I5V/y01lRTt/c2&#10;NaNQr6e2uRJrC9WLTG4EKTkRpAf1BQrKkK3fKOWNTgghhBBCCNGtUmSq44c1kQprFtrvMx/C576x&#10;xBo8058gGnTaeeo4bbE9AaKDXrLnXJwydQGueOF9rA5XdKzVJsSJIDPYGKJ5OTCZaM8JzdmfApPN&#10;emrTEBg7B+N/ezUuTbsXr7yfj4P1h5zfysRq7dZAWtfBwngc2FZXjw+31+Cx2GbcnB9F2sdRpARj&#10;SC3QM9ViyDYvOtb6CZ0vQEIIIYQQQogER48RVK+v/Jmt+nUlVbj2tRyMmXkDAiNnWANrp0w1g2r2&#10;p4vs284x3FR1e+RMTDo3DWtLtspxhzjhZAabEM6L8+CpS+zpxSPV79iQ6fjM1Hn45qzrccPap/BB&#10;QRQtra3Ob2JnMxPU7PXGBlY7cijNtHY0tMVRcfAQ3q2qwcPhzVgZLEJKTjFSg856anqmWn4ZVna8&#10;2MhHP4UQQgghhOieWS4lkdmDa6ujlVgXq8Y8dRz2mW8uQmDU7I5jt0FTOgfVrPukP0V/6mjcbFz4&#10;+NtYU1Zprdt2ZJ2FOH5kBhtDNC8HJhPtOaE5j6bjz+g11MwLs/6c/viFCAydgcDwJHz+WxfgZxek&#10;YfXDL6K4dIv6rRt4A2c9b12fe11LM2J7D+DVym24t6hcvWEVY1lOGMvyw8jM1x//dF5Y6Bkoc9/c&#10;FkIIIYQQQnhT+83ZBaWK7k+gja7bJ+I+/ZqyamMZ1kQrcGf5dtz0eh6mnpeFwBi9xtpca2Za55rY&#10;3VHHdaPnYui067G6eBOyCvVJf48aC3EcyQw2kWCcK3/qK8wMnaZehGfhKz+8BHOuWo2HnnsbW3fu&#10;dn7bOpv+WGTiDLPpZ9qm6HXV4tjX0ITC3XvwnL4MtnqzT88NY5mSHoohyxpU0716U3Qum+31IiOE&#10;EEIIIYQ4uuyCMtxStMkaaFqlDtBX5jv07YF43/ma9VyVzJwoLlv/Dn5w3W347JnqmO2r6lhtzDx7&#10;HWx97HYso5VhZ2PeHc/jtrIqZ3BtIB2fmOeie0p9zRyLUR1/XpxIMoONIZqXA5OJ9pzQnF1Ys9SS&#10;EdCfxdfThc16auPnYtxvLsOFy+7Ei++GcKD2oPMbplsiz1hTz769Hdvq6/DR9j34W2kFVueXIC0Y&#10;QWowhoyQnrJNX6jNC7e8eAshhBBCCNE3al86P4Y1xZX4zuWr8T+/vAqnnn0tvnYC0e+nbx/v+136&#10;c66z+v/88cUYfNpCBIbPVsdrszFq9o0YN38pxsy7CWPnLT2qMXNvwhj158+4cDkyc8JYubHco84n&#10;IfNJIPqJIHU7S/2+3FxUjrUlFdZg4rqSrVgTqcStyprIVtxSXGEPMOq/R/+uOO5kBpsYcDoG3Sap&#10;F+iRMxEYNgP/Mnkezpp7A5auewq5G0vR2HzkemrW2FoCjK+1x80TtZ9sY1scm2tr8XZ1NR4Jb0F2&#10;KIaUDRGkqd5aT029gOs3/c4XDhlQE0IIIYQQ4pMrRabqb4luxlXPvY9BeibWGGXcvMSin/f4+Uqy&#10;dez265vuxe1l1VgT2YI16vikJ261VGBlwUD8aKj9nPQsx1tVTW4vrUTqB0U4/5FX8cvUB3DWxSsx&#10;fsFSjJufhrFzUjDlvDSkfLgRqwoHyEDjSURmsDFE83JgMtGeE3ORgoBeW23cAgSGJlnrqf3Ht5bg&#10;Vxdk4dYHX0K0fKvzW5RIrV39v3MgjbaGlhZE9h/ASxXVuDtchuV5USwN6YsUhK03eXtasfNCIVOM&#10;hRBCCCGEOC70sitry6px5iU3IzBqFgab4xrrOCcxDNLL+ExIRmD0TPzs+juwJlaJlUVlzgwsPcOv&#10;FwbKcYuZeaZnrOXFsDq8xbqq6mXPvoOz/ngzPv/d89Wx7xx13DtX/d7MV1Q/Wt3/8u8w6dzlVg31&#10;lViPeFxxXMkMNnFy028+Y9ULypDpCIxJwv/85I+Ye/VqPPb3d7G9Zp/zm+Nuen2xRGj2OmqA+sfd&#10;3o49Tc3YuGs3nt1SibWF6h9/bhQpORF7PbWQegML6dlq5sXBvDkJIYQQQgghjpfV4U246c18/MuZ&#10;6thm0kIMmroYHYv2JwJ9PDd6Fv5l6rmYvWY91pVuRfZGXRv9CZoj6zUwdXcMVoKVGzfhtrIduOG1&#10;IM78QxYGTV5gf0prwoKO3xOLvhDExGQMnrQAl63/GLeWVFp//8jHFMfTcnVsLTPYmKF5OTCZaO8X&#10;K9Pk5M711MbNxfjfXY3L0u/DKx8UoLb+kPPb4jRrBtfAb/ZlGLo+Vz20tv1QAzbs2I2/xbZgVX4U&#10;qRuiWBYsQXp+xDoTYr8Q0Bde58XdOlvkAz+/99GYunDMx7Vm2sny86T3/WSydJfVTzQLzceBOycn&#10;JhPtOXBnMXk5oPnc2/zGPZvhtd0v7prRnH7imMngmImiteOEZuPKI5/+2N/tpdX4yfW3IzByljrW&#10;Wax0zl7zOh7qT/QY74SZYl/10xpYG6OO6UYlWeun/fWlHNy+aRsyClVdQqRO9OfsN5PphOSK4dZo&#10;hbWe2tlZj+KzegB2eJI6Fta/H/r3RNeys67WLMDRczBufirWqr+XudH+/WJRQ5OBQxbK1Kcfc9kz&#10;2DbJDDbBifOCoegX/MFTlyAwKRmBEbOtmWqfmTofZ82+Hjeuewofqhee1tYjf3nNUJNetH/gNzO4&#10;1o6mtjgq6hrx3tYaPBqpQHZ+GKk5+qOfUWSESrEiVIaVeeVkurBrYK3L14QQQgghhBD9zx5Eurlo&#10;M9I/CuPz/3seAuMXkuOhgYEO3lmDenpAaKJ6nqNnIjBmNr72u6ux4I71uKVwC9aoYxc9qGR/oqZr&#10;rbreN18bSDqfm/X8i0qxtrwK1762AaPVcW9gZJL6/dAz1vTsxs6aUoMmqWPosbOw5KGXrYse2B+X&#10;7frY4viTGWwM0bwcmEy0Px6ssxhTFjvrDih6kUtnPbXPn/UH/PzCDKx+6O8Il1Wo34ZEGDjrWatr&#10;bUHJvlq8WrEN9xWVITOvGMs+LkZafhTLN6o3qSNewAlnpJ0Njpk0qVnfnCw/T3rfTyZLd1n9RLPQ&#10;fBy4c3JiMtGeA3cWk5cDms+9zW/csxle2/3irhnN6SeOmQyOmShaO05oNq5c+azZa+XbcPbKh9Xx&#10;zgwMmrzYnp100lPHcea2niShL14wWh3D6481jpmNz33njzjt/GwsfuAlrCrajLWlW7FyY5mqiR6g&#10;IDXq+LnaX7eOaZyfd5b6swOBvW6cXmvOvq0vSnB7WRVWFZTj91lP4rNnnIfAiBn2cbI+RnYccRyt&#10;jZmLr/3+z7h54ybrYghH1NJPJgOHLNRxqJHMYBN86EG1ceoFeJheT20WvvKDSzD7ylvw8PNvo3LH&#10;Lue3oLOZeVuJ08yaanHsbWhC4Z69eK60Cms3lmJ5bhgpuRGkB2PIzIuqf9y611f/VP/Q9Yu3EEII&#10;IYQQgo3sjSVIzwnjiz+9GIFRMxCYpI5zJw4Qk+dh8Gnz8elvLsaXfnYZRs69ET/+yz04976XsOyD&#10;Qqwt2apUWDWwlq3pmG2lBylcdVL3tVVFm3BzdDNWl2wZMG5VNdDWqmO628qqrDWy59+1Hqf+7goE&#10;RsyyJpwM1p/u0sfJ3bBmtelPfI2ahaRVz2Bd+VZkqWNBWkNx4sgMNoZoXg5MJtp/csnqsZwzG3o9&#10;tVOnqReQeRj/m8tx0bI78eJ7IeyvPej85HVL8Blr7e3YdqgeH+/Yi7+VVuAW9aKZmhtGajCm/hHb&#10;Z3G8/oF3GZWnrIE3p+eEYybNXTtOuNZMO1l+nvS+n0yW7rL6iWah+Thw5+TEZKI9B+4sJi8HNJ97&#10;m9+4ZzO8tvvFXTOa008cMxkcM1G0dpzQbFy58umF/FM/KsSFj7yGix5/HRf97R8nvT8qFz7+Gi58&#10;4nVc9cL7uOHNELKCJVgdLcft5RVYE9uEm4vKnVqoYxU9mGYG18htPei2qrDUGoTTV868uXATlr1f&#10;iGteycUlT7+lHl/V7ElNfV/ffJLv7/zdp/6BCx57DbPXPINv/WkVvvTTS+yPg+pj45GzrRl/gdHH&#10;MGoWAkOn4XPfvwhZH5dgZZFTT6umTJgsnDJppk79mEtmsIkTyFlbbfJCexHPYTPw6cnz8M051+OG&#10;NU9gg/qFbG5tcX7apOlJW4kwvmatF2dmqQEtbW3YeuAg3qmqxsN6PbVQDKkbIkhTfaZ6Q9JvPFl6&#10;tpr1oqBfSM2LqbkthBBCCCGE4KnEmpm1JlKJNdEKaw2yE858X933s9WRLbileBNWFjofgSzQA2fu&#10;YxfFGlRTQnY9VhVuwh1l1Vj+cTGS738e37liNU49+1p87vt/wD+doY4nJ81DYMJ8BCYOEPq5jNYX&#10;e1DHx8opU5Px+4zHMf+25zFz7ZOYua4ba5/qdMvjuPiJN7G6eLOqsRwP+klmsDFE83JgMtH+2BZh&#10;sHXZYGdK67gFznpq0/GFs5bglxdkYc2DryBSWql+snT0TN9OiNE0R9fW0NKK6IFavFxRjXvCpcgM&#10;RbEsVKyEkWm9WFLmH7L76z2gR9hNzwnHTJq7dpxwrZl2svw86X0/mSzdZfUTzULzceDOyYnJRHsO&#10;3FlMXg5oPvc2v3HPZnht94u7ZjSnnzhmMjhmomjtOKHZuDpmvq4H6ieEGdzSfX/q8pxU3/Ez0tvJ&#10;fWebHhRaWVCK20qrcNM7+fjZX+/Gf/zvJbCuMjpC0csIjVfHk3pNt4613gYIa301dcysn9+4mVh4&#10;+3rcVbkN68orsaas4hjsP7NaHVPfEt3iDK459eXEZOKWzdSrH3PJDDZxfFiXXZ5nD6qNTsJXfnwh&#10;Zl9xMx569k1Ubd/t/ETdLdEG1+JWt6+lGYV7duPZLRVYV1SKjGDMWk8tNRRDRn6ZeqF0v0kJIYQQ&#10;QgghxMmo6zGNXjd6dekWrN5YhrPTH8S/fmuJvbC/vmrmlGT7yqNex5sDhT5uHjULnzlzCc697xXc&#10;UVIFPRCZpeXpY8FjsP6s19VXhR9kBhtDNC8HJhPtu9Kj7mrb5GR7PbUhej21uRj7qytwcep9ePHd&#10;IPYdrHN+ik5rb7c/ETmAW7t+jh2DaZ1NP+/thxqwYecePBHTbyYRpOdGsCxYgvT8iHqhpItSmoG1&#10;fma9ADs9Jxwzae7accK1ZtrJ8vOk9/1ksnSX1U80C83HgTsnJyYT7TlwZzF5OaD53Nv8xj2b4bXd&#10;L+6a0Zx+4pjJ4JiJorXjhGbjimM+WrsTpvMYR89a01dSvfrFDRh+znUIDJ+JwAS9VreztJDLkceh&#10;/vlEeZyLE1iz1kbOUM/9Glz30gasKa9Chjoe1B+V/UTHgp5195HJxC3bcaiZzGAT3dL/+L2+ri9O&#10;oLcN1mcTJur11NQL4dBz8JnT5uGbs/6KG9Y+gffzo2hpaXV+cqYN8BE1d2u311LTz7uxLY7K+kZ8&#10;UL0Lj0W2YEWoGCk5xUgNRpGhL1IQKsPKUDmyO/6RmxdU8+IqhBBCCCGEOFllO+z7Zp8/kXTWISsU&#10;w+roFqyJVWDGzX/DZ6aq48pRc9Qx5hKPY8+BoePYWh9D64G1EbPwn9+/BNOyHkN2fhnWRiqQmReF&#10;rKF2cpMZbAzRvDzoz4Y72fQLwriF9kc/h07Hf5x1AX52QQZueehFhMsq0O4s0C8NqDvcipIDB/Fa&#10;5XbcV6in74aRmhtBWn4E6QXqxZOcvTnh9Ai76TnhmElz144TrjXTTpafJ73vJ5Olu6x+olloPg7c&#10;OTkxmWjPgTuLycsBzefe5jfu2Qyv7X5x14zm9BPHTAbHTBStHSc0G1c0pz4O6OBcBMDv+wWGut9x&#10;ux/uO98rW31dXzn11kgF7ijfhuvfCmHColQERqjjyvELcIpZu1sfd5KeqyPz6U916dl3utcTUmzW&#10;R0D12nFj51mDaoFx8/CVX/wJv19+H9I/KsKdZdtUbfSEC/37oWrV8TvSS0f8jjHCNZvOY3ht7wOZ&#10;wSaOQb/QKeqFIDBsGgJjZuF/fngJ5l51Kx55/h1U7TxyPTXzwcjEaW2K/VHQvQ2N2Lh7L54rrca6&#10;wjIsD4aRkhtWvb7yZ1T9o9O9/gio+gdoXkCFEEIIIYQQA5peIytzYwluLanEGuXWkgrVa/q+uX3i&#10;7pvvb+c5cnt/3Le/RyXWKqsjm3Fz4WZc+/IG/PSvt+MzZ6pjza+p48ux6vheH2vqAaiTmb4Qg56I&#10;otch1xdnGDnLHlBTt//pjIX4yq+vwfeuXIeLHn0VWcES3FG2DauK9Dpq6thQD0DqgUjrd0X3bs7X&#10;ncHKTurr5ra13f3nyHY/75tM+nl4bae3O57vyckeYJMZbKzQvCeS/f2dkfZJymhV6yHT1QvGHIz9&#10;5SW4aNmdePG9PByoPej8RHRLsI99upoeStxeX4+Pt+/F30orcEt+DGnBCFKCUfWPS18Rh75A2Lft&#10;6eFd/yEKIYQQQgghBq5VhaXIyo3ijMtWYnzyMoxfnIoJi9N8pjMcP9ZzXJKGieelY9yiZfjK76/B&#10;p05Xx55DkzBoUjK+8ptr8OVfXY3/p+j+ZPeVX12Hr/7+Lxg3fynOungVfr7sXiTf8xKuffVjdfxX&#10;hnVlW7EmthkrN5ap3wl7MKnLcaEeZFK9fdGCGFYWluHWyBbcVlZlK92K20oU3Vucr3V8Xd3vbruf&#10;902mkqP9+SqsK6lEtp71SGpxskm4ATZxFJOUEbOtj35+eso8nDHjOtyw5gl8FIyiubXF+SmQlihj&#10;a9bVGAygua0NlQcO4u2qKjwc3oLsUAypGyJIU32mepHUZ6ey9Gw1j39wJ/uIvBBCCCGEEKJ39Lpa&#10;t5dVYe66JxA4dRoCI+fYF4dLFPr56skb1ky1heprszDr1vVYE6lGdp5eh3ogKMNKdax388Zy3Bre&#10;bA8qlW21Bo1uUfdXbtTHiYo+HvScqWV/TQ8w3RrbYg3GZahjzEufegczVj+FH11/B7535Rp8+7Kb&#10;8Z0/rR54Lr8V37psJf76Vi5uLtyk6klrc/KQGWwM0bz9zfoeU53voz87rhdYHDZDmY7Pf2MJfnle&#10;JlY99KKq9SagXX/00bTOAaYB2+hTdD3VxpYWlByoxasVO3BPcRkyQhEsDRUjVfWZ+h9TlxF2rxdM&#10;IYQQQgghROIwxwT2oMkthVtw6vRrrI8TmmM+c/znF5OBHi8eP3rZofnq+c/AOdmPYW1ZtTWTS9dG&#10;Dz51Yb7mtc1POo9xxHb9XOzn0/GRR6/fC/fX9X1LzFqfbk1kK/701Hv45iWr8Z8/ugiDJugLIsy1&#10;J8Loj51qo9TtgeYr5+C/fnm1qm2ZpUuNTiIygy3RTF5kv7ANS1K/yNPx/374B8y4YhUeevZNbN3e&#10;3Xpq6n/WLK4B3jqeo+rV//c1N6Fwzx48t7kSt6sXzYzcCFJyos5MNfWPPqTPQKh/SN29eAohhBBC&#10;CCESlD24po8X9EfgLnzkVXUcNheD9PGY13HaADZYD66NmI3PnrkIC+55VtXDXtjfu26JRP9+xLAy&#10;XI515VW46oX3MCE5BYEJ6nh9xAz7uH2yPQg6eIpeyilZUf3UgcX6PRmdhLm3P4u1ZZUedTp5yAw2&#10;hmjePrGuYGLfth5PX7VEjwoPmYbA+HkY88vLcXHK3XjxnSD2dVlPTbV2PZjm3B6gTQ8W6v9Zo2ik&#10;6Xs7Dh1CTs0+PFFSgdWFEaTlRnBTqASpBVF7ppoQQgghhBBCHJM9kykrP4q1sSqM1wMno2dj8OlL&#10;uhyr+anjeLG/6U9KmYvl6UX/RyVh3Jzr8NfXglhXVo3s/7+984CPssre/4BlV1fd/e9adtW10nsH&#10;FRuKBVEsQAIBUkjovfeSRhLSOyCoYMOCShHp0iG9zKRMegLo/izrrrqyKjz/e+47k0ySSUCjK0me&#10;o9/P2297b95wn5x7rt1BoTk5Ktg91ez7NvE1To07ZWrpY0vW4/JuMm531U4xLeroJ/rYtnKp40qm&#10;us0b0XG1853cceOgWQhPyUVYVuP1XhPowdbE0D940km7uMPURv1wSjy1Hu7o57IEy2I340haLs7+&#10;t3Y8tXPNwUPNbufP2Xfwnx9+RMm//4ND5f/Aa5YS9UORDf+TFvgn5yJIFilIkcCT6oe83o+//HXK&#10;2XlCCCGEEEJI88TwYIvJKcHc94/gsm5qfCbeazJWqzGGayw4ijx1oa9LPSX2WjsX3Dx4LtzXbEes&#10;uVi3RXBKbmXb1NduTYeadTLqGZFViIT8cszcshe3PT0DplYuagzvpdrPu1Y7248dzzleq+/4UsCx&#10;TDXr0bLHONVXXPBM0EYkWCvUuLt6OzU26MF2CeJY3vqo9oxWfj30iizyw/mneybgiXEBCN+4A5nW&#10;UgdRqTladfHw6x/+i7wv/4VdpaexIVOWRjbD76QZAWk5WJUhnmry0bf9kDSnv6oQQgghhBBCfjnS&#10;8pGQfxr3Tg9TYzRXNW7zVuM4EVEuDexlke2FqHxOZkvp6Yq2MWhXddxFjUM7jLbFB3PD7/r6oJPn&#10;Cnisfx+haVbEFpRjtayiqtvFiXji4N0l94SIo4M61vuXKlK+C6HqaixqYK9fPsIzClSfqEBIUh4e&#10;X/IiWnYbA1P7kao9xeNP2rr6OP9isD/juL2UcCybI7pvdRqL6x6YAP8jaVp0rNU3Ghn0YGvstFft&#10;cdcLajsCtz4yFSPmRuGVLRJP7R+2VqtuzcdPTWoqizScU3vn8Pm3/0HmZ59ja8EpJGQVIDApG35J&#10;ZvUDIPHUctQHT7bqh0J//BqvYk4IIYQQQgi5NIjMLsKCD0+iRefRMLWWAPUOK2s2Wkbqqa6yEqip&#10;o9r28MDV/Sfg1iHz0W96KEbHvYfFu5N0sP64vHK9AECIGmtJrLGqtrF7KTmMu9QYTBYKCM8qRISl&#10;GOGKSPOlRUSN/QtR+aylCLF5JUiwliIsOR9jYt/BTU/OVP3B5rXWiL0afy520c3UagQGLIxHfEFF&#10;9f7QSKEH2yWIY3l1ObWS7WlsJZ6aLHF85zAdJLP9U9MwaeUabDuYgs+//MrWUmJ2Ka0ZTf10MImz&#10;9snX3yDp9Bd4U33MItUHPVB1dpn6GagITpEfAMcf4BofeEIIIYQQQgj5uaTla4+cuTuO4NngjRga&#10;/gaGhW82CLtEsJfFXq4LoZ97Ey5Rb+mA9D6bdmLOtmNYcSAd4ekFiMsvQby1TAuLdo+0qnGWwnZO&#10;vLvEwSE8swAxuWWIzytHjLkYwcl58D2cjuX7U7Bk9wks3nn00uJDG86u1eKY3i7ZeRzzPjiKCS/t&#10;wMPz4nDTk7NgajUUpjues3n8ifDaTLlbBMYxWLrrhBYkxTOw2s9QI4QebI0BEdVajTTiqan693Fd&#10;iCXRb+Jocg6+cxJPTWtqTVRXq1YtHTeu6szZH39E2Vdf4ePyCmyylCAsJQ8BJyy2VT/lLyfippvj&#10;5AeXwhohhBBCCCHklyU4ORcRmYWIzy/VwpOsJtoUiFP1EWJySxElHlrZhQjVnmp2Ic1GrTYxzkeY&#10;CxFnLUfQSTPGvbILAxevR+cxvvjrk3Nx3YNTcNV9E3BlX29c0XdsE0BiqnnA1M7V8AC8yxU3PDoD&#10;Q4I24Wn/V5o1g1dsgFvcFoRnWBGa3rgXN7BDD7ZLiJaVc9pV+SSemii6dw/DH+/1wRM+QQh9ZTsy&#10;80uA8zL1kSb23fffI++f/8RHJWew3mxFUHI2fJOz4JuSjSDp5JV/ObGhP/ZOzhNCCCGEEELIr4Kj&#10;2CT7jZUa5b/QuMp+XSFODuKxlmgtw7JdJzFwUSL+8uhkmDqMhKnNaJjaj4Gpo6KLpxHTTbbiaNIU&#10;0ItbyIqqo/CHe3wwd+txrC09hThr6a9G/CV27JQCEWmLVV9x6E81+1Ajgx5slwryQycflLtc1A+e&#10;K24eMAkusyOx4Z3dKDtVO56aTIEU7y1j27Tt/DlVR7u3mvr/y7Nnkf3559haUobELCuCkizwO5kD&#10;/9RcBKXZg2faV6ep3ekJIYQQQgghhPzaGOMxGZ/JNNBgNW57bFki/tDXB6bWw/X4t2rhh7FVziY1&#10;x8qNnBYirrV2xQ2PTMHsbYcRq9pC4tKtTrMaiPdWQ7Gn9Uum+UvgWB7H8lWeE2Gt6Yzb6cH2P0Tn&#10;qT4a9n2tZoub6J1DYeo0Cu0Gz8YU//XYeiAZX/zzX7Za2+x8fWKaTXxq5Cb1s//naOfOAae+/gYn&#10;P/kCmyWeWoYZ/ifNWJ6UA780S+0pn1r5prhGCCGEEEIIIRfE0XPI5nHWoGOH8+GZVr3YwaQ3d+Fm&#10;CewvwlpnD1zWQ6ZOVh+XO47THc9fily4fFI/8VqT1VWHoavnMvgeyUJ0fklVWxEHmsb4nR5svxoO&#10;QpqiRU9vtJR9cXdt4wpZ+fN3PdzRz3Wpjqd2JD0PZ8/WjqfW+GWzn2CipGk7j//+eB5lX/8HH5ee&#10;wWuWYoSmiahm0YsUyNTPkFQrQhXOOjUhhBBCCCFEqDlo/TmD2P/FwLep/HG8qdSjoeQjODUXUXnF&#10;iM4oxKCl62Hq7KYX69MrZupF/KrGyo0ZxzG//bil1LHDaJhaueD6R6dhZNx7iLOUINJcpNuF/cQZ&#10;TaNN6MH2q2FT5HU8Nc+qeGr3jMfj3n6I2LgdGQWlqlbNSkKzmc3jroZH3jc/fI/8L/+FPaWnsd5c&#10;gOC0bC2qBaTlYFV6jcUJHP9KQgghhBBCSJPCPth0HHTKvuN5Z9ccyUOIXjnfft3YD03LR2jlcdX5&#10;Kpyds523T+WyT+vSyLGRbuW/0Su31e+pvCbnKq/bzzvsXyz2+6WetZ6VPJzheL2u++pKw37eOUZ7&#10;q/sq6+1AupNzlxJSPscy/tRjhe5biihzEeKtpzFv2wm0GroYpjbDYerqUW1cXh96HG3bXiqIKOi4&#10;b5TPiKGup4BKyKdOYwxnmg6jcOuTc/DC6k1YdTwHcYUVCMmw9xPVVjX6DWk60IPt10Liqd09DKa2&#10;Lrj54ckYPjsSr7y3D2VnnMRT0/81JxNPNcX58/jiP98h87MvsLXgFOKzChGYlA2/k2YEJOdodV/m&#10;pgfr+enSYfkxIoQQQgghTRX5t64RT1hECgkIH55ZqFfX0+KVnFf7kVlFemXKCPVvZzkXps7Jvj5n&#10;Q56Tc+EZBTq9ymO1tYsg9vtCJRaSzr+qHMEpuQjLsOoVIsNUGvZyiYDkmI/Glnf1NIy4WyK6RKjy&#10;hpuLsDpTVgo06ihI2expSF11PrZ6atS+nLMj98t9zlYblHNSl8pz8qytXXTddR5V5ZVrUhedrv28&#10;DclHp2lro8rziqq8Hcppw/6OpIwSvN0exL0qqHuJDfv5S+hY05DjEh3UPj6vFFGqfZfsOokBC+Nw&#10;uQhRrUc4BPz3cNhvZMhMNBHROrvD1Ekh4/0O4pWn6tfOFS26eeCGgdNxz/QIjH1lp+oLVtUmp1R/&#10;UH1NjWeNFVar9xnS9KAHW0PQKran3uofOh1PbZiOp9b+qemY5LsGWw8k4fMv/mmrgVhz9Firbp9I&#10;PLXTn+PN/BJEqQ+NiGky9XOVItj+Vx/dQWXrSPXOSwghhBBCSFNCBuLRlmJEZRdj8Z4kzN1xSIdF&#10;icwq1uKU35EMLNufAt8jmVi87yRCUtS/n9W/pZerc4t2n8DKQ+maRXtO6PsCT5r19SX7kuB7OBPL&#10;DiQj4HgWgpJy9PXlB1LhfzSzUhwKScvTAlRMTpnKPxkz3/9YpZehY2iJcBSk0lqs0pY8ln+chgW7&#10;TmLx3mT4Hc1yqIchxkWpekSbSzB76yFMe3svAo+YEZ5RqIUtyW/ZxylYodKQtBaqsvupOsVYyiDC&#10;nvxxXcrtq66tUmWVe5buV/kcyVLn5Y/vVWMDEb2kPtI2YaqNJO1Q9XzgCbOuo2O7LNx13GgXdS0k&#10;NVe3x8qDaaouqVjw0TEs2ZuEgGNZOg25Z/Hek7pc0n5L9yWrshWq91Ni81SrjtRZxM95Hx7Fw/Nj&#10;MWDRGgxY3Hx4ZMla3DsjCncPW4Df9VXj47uHw9TFHb/vNx5XCH3HNWquVPxO1eNPD07FjY/PxG1D&#10;5qOjhy8enB8Pl5jNmPXeEQSfyEF8XjFickUItv1MVfYRjmebA/RgawhdFa3dYLprOH7ffTT6DF+o&#10;46kdVR/9s//93lZqB7PNjGzqdl7HUquq7H9//AHlX/0Lh06dwqvqF22Y6nQB6heWv/qlqeOpiaKf&#10;muO0gxJCCCGEENIcCFb/Ho5Ug/MFO0+gw6il6DUuGI8uiENnjxXoOSFIC21T39mDu56Zh2vu8UHP&#10;qWFa9HKNfhs3DpiKLj6rcdPg2bhx4Cx08vLHzU9MwYBFCYg0l6DnuABc3d0LrYYuxOJ9J7Dy40zc&#10;9cJCXP/wJMzYcgCR2cUq/3xE5JTC/3A2ek9YhW7ufir/BLRxmY+H5kYiPEtdt5Tg2ZBN+ONDk3Hb&#10;Mwtw/5wodBizXB1P0iJUZJbhMReZV4oFH55EO/VsD+9VeHLZi+q+FWjrthj+RzIRq66PiHtXlXU2&#10;rn9sJvpMCsNNj01H/2mrEZKUq8vjdzgD3TxX4k/3TUZXzwDcPzcGtzw+C48sXoe4vIrKdovPr8Bg&#10;v1fQfvRSROcUauEs1lqCwQEbVBvMRK9JIbhRPXfT4zPQe2Iw/jZwCp4L3ogEdc/ApfG47t7xuG3I&#10;Qjw4KxbtRixDqxcWaY+1lYcy0dUrANf1HYcuHn5oM3Ipbh80HZPe2KW98hzfnSCzbxKsZ9BncihM&#10;tzwLU5uRzRA1Npag/m1H4Kq+Ppj4xj74Hk7D0n0pP429NbaXAEt0WVJVv8xG0PEchKcXIkaNbePz&#10;y7UALcJrmPZWU+NaPQOLglpzhB5s9WDcY8yr1s/I3GqHeGp/Ur/YnlC/+MI27kCW+kDj/I+2ktK+&#10;+/575H31FXaVfIL1ZiuCUszwTcmGf6pF/fKRzuf4wVH78gGSaaB6KighhBBCCCHNCwmAvnxfBq7u&#10;4Yle41YjKqcUCfmn4P3yDlz74Fj4Hs7C2vL/wxPLX4Kp9VAs3p2OdSWfYlDABgyN2Iz15Z+hzagl&#10;+POAmYjNq8D4Vz/C/bOjkVB8WseBuuZeL9zx7GItBMTnlqOrx3K4r9mC6NwyhKh/j4s4EHQiF38b&#10;OBltXBYjQh2LCLVsbzKu6j0GPb38EG0u1vdfP3AaevgEYV1xOaLVYLLvpNWYve0QImW6aJYVfocy&#10;cF1fL3TzCkJMfhnWlp3GrA8+1vVYeSAdkdlWrCkoQ7uRK9W5Kaqe5Rga/jZMfx2E0YkfIFaVLyq3&#10;SKV5RI27RmBkzHt4sfwMRsd/gAfmxSBOXZdxg3gJRWQV4ObBc2HqOAqLdqcgwlyg8izBYyvj4f3K&#10;Dqwr+gS3DZmLu55bjPXF/8CohC2qDdcgsbAM4ZlF+ONDU9DZcxXWlH2CJbtT0d1nFQKPZyPeWoEZ&#10;7x6F6fahGJ2wTbVPEa7t740bB87QXnba087h/UVZCrU335W9xxnTCR3GlVVjy0sLe5n0WLehqDFz&#10;S9uqmVf18sDkTbuRoN5xpHofkdmFum9oZP9C2O+72Pv/RxhTjmXKsm26s9MxrIxzBcdzpLlAD7YL&#10;IeKarAAiUz/buuCmhyZi2IxQvPTOHpRWfGorWZWdPy/x1M7pbVO38+dUHXU1ZXseX579Dpmff45t&#10;xSVYk1louGor/FUnC1IfGfnFLW7szjoiIYQQQgghzZd8xOWVov/seJhaDcfSPcmIzCvC6vRcyPTQ&#10;UWvehe8RC+KLyvGE7zqYOrlh8d4UHUze90iGngoaby1D2zG+2iNMxADx5FpxMF0LAfHWcriv2wLT&#10;bc9h4qaPMPHVnbhnSjAS8ysqxYG4/FI85btB3fMUZr93ENH5JdobbW3Rp3gm4BX97NQ39yChsAK3&#10;PDMPfadH6CmlLmGvIzytAEEnLVpwkHQeX/oiTHc8i/nbjmqvvNXpMn2yBCPi34LfwSwdAy02rwTt&#10;xvjhzwOn4uVTn2DyG/tgunkw3Nds0wJbpLlQTx01dRmFcS/vgs+mHRgW9brxx3oRNlS9olUak177&#10;ED3GBuKqPuPw5PKXtKgj+fkezkBQigUxOSW4c+gStB6+WKVbgqBki2qXNIRlFiDCbFV1mYse44Ow&#10;YO8JDFgYq6d/ypglOqcYM7YcgunuofB+eTs2ffEZbnpqJm56bJYhslTGYzNIzD+FJ5YmwNRmhBpH&#10;2ha8a05081R1H4Y/PzxFtdtRJFhL1XviLCXSvKAHWzW8oFf9lHhq7SSe2lCY2o9E20EzMH5ZAt5X&#10;H93PqsVTUyaCWhMX0wzR0PjP0c6pw1Nff42Tn36JzeqXW2S6Gf4ns7EyyYxA+cVU2dEcFXyq+YQQ&#10;QgghhDgiMb8iswtw+9CFuLb/VAQn5WB1tlwz/u0sAlloRqEOTq8Fto4jsUhEuOwiw5sq3aq9utqO&#10;CdACm14QwLYoQLAa8Emcsmh1b6thS3D9A5PR2cPXmNKZbVsYIC0PsTklaDNyOS7r7g3/g5kIzbSd&#10;zy3DxE17YbrjOTwfuhFrik7jjqFLcMvTc9Bm6Hz0GrcKCdbTug4ifEXnFKG121Jc2dsHgYezEJal&#10;zqfkauEqrlDdp8ql91V5O3iuwu97eWLg/LW447nFeHhRHIJSc3V9pGwLd57AFb289HTWa/qOxfDI&#10;zUgoOqXbRabUxuSV457ZkZi/9TD6To7AdQ9NRmiq4WFkLI4g9RaBbSlaD1+iY8LZF0yQNMKz8lSb&#10;L8aNA2bgr49OQmcvf1WXci3QRav2mPHuIT0e7Obpi3umhqDVC4sx7d19evEHLfLp92d40QUeteD/&#10;PThRxx1zNtZ0Pv78bak5Pv5pyCwvGT8r2kuwfxf0HB+MlUeyESuiappZt429fxltRUjTptl7sLXo&#10;6Y0WshqIrGjSdoSe+nlFt1HoNWwhFoS/ho+TsvHdd9/ZSlBlzcFDrdJ0TDWx8/j+3HmUff0fHCz7&#10;FK9ZitUv0mwEnJRFClRnUh0qNEX9MkutvbIPIYQQQgghxDkiTok32p1DF+KqfhMQciLbELi0eGPF&#10;vN3H4XssG/GFIrC9CFNHN5vAJgKZCFuGENZ2jL8W2CSGmBa8tMAhs0jytIfclLf2wXTn83jK7yUk&#10;Flc4/EFcBK8K9PAJQIuOHli5LwURFiOeWnxeOTzXvQ/TbUMwMmYL1hafwd+HLECHUSsxMuI19Jse&#10;qhcn0OmoPGNzStF+lK8at4lQl4bInEI9ZVQEqjufnYcuPv5YeSRdx04Tge26+yfhtiFzcHk7Vyze&#10;lYy4gnKdr9RN4tG16DoKz616GY8sTsDQiDewtuRTvViCTNeTBQpuGiQx3ILRSo3fTK1cMfGVnarM&#10;Zbr+QnR2aTWBTRZAkDbRQltWPv72zDx0dF+F8Rt2oN/kYMTmlyPMUqjKXYzpIrB1GoPObv4wtX4B&#10;98+IxbrST2zea4Z4JF58cTLFNfQ1mNq4NkCwunTRjij2fRk/9/SpckppNxK3D5kL75e2Iy6nHBFm&#10;1Sd1DLKqvkVIc6FZCWwtxFVXPNTsnmqdPWzx1FxwXb/xGOi1EmGvbENaXhHOnWt+8dQMDzU7VfbN&#10;D9/D+uW/sLfsDNZnWxGcmgX/kxYEpFoQmG7Rv1QqO5Xs82NKCCGEEELITyJeplYuWwvTHUMwW6bY&#10;FZZDvNqisorRycsPS3Ydx4sVp/D0qg0wdRqJ5R9nICq7SItRwrriT9HBMwA3PjFLi2n2VQwFEdii&#10;LUXwO5Spp1y6r92GxKIyPRXSfo8IdGPXfwDTbc9idNwHWFd2GpGWQh3nrdekYFzR2R1++1ORWHgK&#10;tw6Zh16Tw/Fi2WeY+9ER7SFnHwNIPV4IeR2mW57BpE17sab8FOKKyzH5jb0w/eVRDFwYr2PLrS08&#10;g/YegbjxqVmIyCjGTQMm4o99x8L3YKae7ioxzZbtS1VjNjeMXbsVa4pOISwjX6XzIWZvP4iXT32B&#10;pwLX49lVG3XQeV/VHjc9Og2d3H2xprBCe69JmcS77m6X5Wg7Yqk+bwhseQhV12Nyi/DXwbPRfdxq&#10;vFT+GVal5mDBRycx9sUdSCw5hbnbjsPU6nlM23wAnonvqDo9hUG+G5FYYJTFSEc87vLxN5WOxIHT&#10;MbybEuKhpmd5qW2nMYZTSltXXNHbB53dA+D9osSnK0SsiJqVfc4Qdo19QpoPzUtgkw9DR/VRaDUc&#10;pjYuuPnhyXCZFYENb+1Fyal/2HKpMvFSO9eMHNUAERXFW+0cvjz7X2R99gW2ql8eieoXd1CSBX6K&#10;gOQc7Y4tK38Gy+qfWlDjx5MQQgghhJCGIJ5qq46ZcdugGbjlyRmYt+04Ag5l4dHFcbiqjzv8D2cg&#10;JDkXXTxXam8yt+h3DREpPQ+hmQWYt/UY/jxgElp2c8fEV3drAck+bVMEsKATZgwLfUMLePdMjULA&#10;8UztxWXPP0ylE5VdggfmysqanvBYuw3LdifjmcCXcHVfd3is24oEawXmbU/C5WpMdsvgWVh2IA0R&#10;ubZppvZ0MlWeKXno4Locf7p/PHxe3YaFO4/jnhnhuKG/D3xe2q5XXly0+wRuGDgVpi5jMH/HUXV8&#10;Eld2dsP1/Sdg1paDCFPtIYs3mP7+LDqO8ceMd/Zj3Cs7ce1D4zDpzZ36mT/c56PKtR1x+WWIyChE&#10;J7cV6v4hcFVtE5yRi9UqDRHH/nDPWPyh30RMf3u/0V66TfJVOntweQ8P/OF+H4x7eTumbt6H25+b&#10;hYfmxSGxsAJDAl6G6ZZBeGBmtF4x8t5pYTD9dTAeX7IWISlm7ckWk1uK4VGqXW952oi/1pRoa3io&#10;iaB7ZS9P3PDYDHT3DsLQ1W9gyUfHEGMuNsTcDIm3Le+f40LSvGl6Alt3EdJEbfdUxzL1U51rp565&#10;a5jauqLNk1Mwblm8k3hqzUpJc2r/+OZbJJ/5Am8VlCFK/cIJSLbAX/0SD1K/IKv/FcK+73iOEEII&#10;IYQQ8nORP1yHZxcg+GQuBvutx71TgzFgXhSeCXwZE9/4EMHpFsx6/yAGLVuLZ/xewrOrNsDvaIYh&#10;bmRYMSL6DTy1dC2eWr4eQ4I3IjA5x5jKmJavY7Et2ZuEJ5evwdO+G9Q2ATM+2IfIrKJqZRCvrOic&#10;MozdtBP3zYjEA7PCMWBhDOZtP4bY/FM6refDX0X/mVF4cE4UXoh6Baslxpr2CjPGBcFqP9Qicc6K&#10;4Br1JvpPD8dDqh6uqnyhqbIKY7Euj8eGd23lfREuUa8iJl+mZO7Fo3Mi4Rb7FnyPZeDhhdF4cG4c&#10;7psVrYjCPSrfe9W+76FUDI/YjP6TV+OZ4A2ItpRi/odH8fD8ODw4Ow4PzInG8mOpCM2y4rmwjXhq&#10;xYt4coWstvqadhKwt8vQyFfx9Ir1eNpvAx5fnqjaZS0eX5CAWe8dgJ/K/2nfF3VbD1LtNX/3MaxO&#10;L9Si22OLE7Bsf6qqRyEiskswPGYzHpqu2mv+GkWiA430eF4iHlqo+sqqTRgR8zbGvboDC3ee1KvR&#10;Sqw+WWE1ymyfhlz17glp7jRBDzZvYz54azcdT+3Kbh46ntoi9TE9cCIb/3EST625aGtVceOM7Q/n&#10;z6Hi31/j4KnT2JRTjLDUXAScNMNf/TIOUp1DvNRCUnP0X6DopUYIIYQQQsivSb4hsmVaEZdXhpjs&#10;Yi2AxeWWIdpSov9tHqGuJeSXIz6vVMc6C02zVj4faynT1xIVIoIYHkUGMhU0XA36JJ6a/XnJR6aO&#10;2u+xE2oL8C9liDQX61hp9qmocj3aXKoFFjkv+1XhYmzjBTVuCFbjitAMVaa8ElWWcpVeKWLUfpjk&#10;qe6X8kSZS3RZZFEBXT/1vMRIiy+Q4yIt2kl5E1VeCSqv+DwDmV4qAlm0WdW34BRi1LOSt8Rl09fV&#10;/dJm9imrEh9OPOZk6qq0i2NZZYXRhPwyvZqq5CXTHOOtpyuFx3iVjrSnxHQT8VE8AROsp/S9UgZp&#10;P6MuRTpfKWedXOj6b4G9TLJ1gkzVlVVhxUsvUtVR+oysbCtjRHqsEVKbRi6w2YItytTPTvZ4asPw&#10;x37eeMInGKEv7UBqvsRTq6pcs/FTq66lVdp333+PvK++wkcln2BDToH65WeBX0o2/NMshqhW7SOp&#10;9imsEUIIIYQQ8j9E/v3tSM3zNfed0dDrduq4R8SrSmHNGfb0FZX3OqRlf7bmVuPwbOU5hT0dR/T5&#10;GvdpnDxfzzlHMbL6Ncf9ms86Ut81G/byXkpUtqETKu+pWTd1LOcc7yGEaBqvwCbBFjuOhunu4Xrq&#10;598emojhM0Lx8pY9KK341PZElZ3T3lvnHPSmpiu1nZdVP231lSBy/zx7FllffI5txaVYk1GIVUk5&#10;8JOVP9XLD1IfSBHVQlKrApwSQgghhBBCCCGEkIunUQlsGTlWmNq+ANPtQ2FqPxJtn5qB8csT8MG+&#10;k/j8y69sd1VZ1ZTImtY0xDWpn/0/R/tRnT/19b9x4tMvsDmvBJEZFgQmmeGbbEZASi6CHf7CEmrv&#10;DPRUI4QQQgghhBDyc6jp+WY/53hMSBOnUQls6RYreg+diXnhr+PjJDPOfnfWdqXKRGqqU1draiae&#10;atrO478/nkfZ1//Bx6Wf4DUdWyAL/jqemnrJafkITbEiLFWCeaoXzw8dIYQQQgghlzjyB3D7H8Ed&#10;twr9x/Ga12o+Q8gvhbN+5ezYEcdrhDQPGpXAdvbsf/H9jz/ajpqbybRPu6Bm2Nfff4/8L/+FPWWn&#10;8aKsOJSSBb8TZgSk5SAoQ4JPOrxsimqEEEIIIYRc2lT+mz1f74cqIrMKEZtbAlkMQILry+IDRtD+&#10;MsRYbIsV2J4JTlWDu6wCHeRfAvI7W8SAkJ+M9Mv0PERkS18s1X3PQBapkMUQyhGTU4zwjAJ1rxqH&#10;qvv1ohzq/ji9IIQ6bxfdKvs4IU2PRiWwOVpzcVLTZqvsefyIL86eReYXX+KDwtNIUB+sVckW+J00&#10;IyA5R6/WIx80Y6teMKd9EkIIIYQQ0ogwAu6Hqn/Hy0qeslLoigNZmPDqHjy7eiMeWboODy6Mx6NL&#10;EzEsYjOmvr0fq5LMiCsoQ2RuEWILKrDoo+NwX7sFfseztMjmPB/B2VhBzv1UaqZRF86evRjsz9ZM&#10;rz5qpuGI4z2Oz/wcHNO07zvDft3x2YuhZjo/Jw3h56Rhu0+NK6Nzi1V/LIbv4XRMeG03ng97AwOX&#10;r8WDCxLw6KJEvKCOp2zeh6DjuVp4k/tFdFu2Pxkea9+F38EMhGYU1kifkKZHoxXYmpN9+u23SPnk&#10;M7xVUIKo9Bz4q1+ifsk5CNJ/kXL8SNr37ceEEEIIIYSQxoJ4/USZixGbU4YJr36IHt7BuKb/RJja&#10;j4HpliEw3fUCWnTzwFX9xqFFd3Wu43BcdZ+nFjnmbz+CKW8ewE0DZ8HUdijmbjuq03KWT6gaL0Rk&#10;FqjrRYjKLkKkkFWIiJ9IpLkQ4SodZ3kIck3KIEgeEVkFtdK4WFanOxnjiKeU5JNhy0flYc+rNoXq&#10;mkJt5dlfzrsvF6GqbFJG8eKKyyutRDwPpY3DM6zqHnXvRXhv2esjZXbWXmGVnokXGvMZZarZHvY2&#10;kmuV92rnDBv62Ehbyh5rKcV01a96TgjFtQ+Mg6nDKNUXhxlx0Tu74/d9fNCyh6fqo6Nxdb+xeHBm&#10;DOa/fxSz3jmCW5+eC9OdgzH1zT2IyqPARpo+FNh+I6v0wKsMGmcH+OHcjzj1769x6NRpvCqutuqj&#10;HXAiG/7JFgTJi9MfvhzbS6SYRgghhBBCSGNHpnfGFJRi+d5UdPP0h6nTKJjajoSp3Shc1mU07p0R&#10;gamb98D3QCYCj5nh+3Eapr6xG30mh6v7hsHUZgRMXdQz7dX9vXwwf8cxLZDUzEem78mslyUfHcPs&#10;9z5W9x3Fol0nsGxfKpbuS1HbFL1dsjcFi/ckY4kDS9U5uaZR+0v2nITvwTSEpomnXI1xiTq39EAa&#10;Zr17QJdl4UcnsMT+rEMajnnIfrU8FMtUeyxVZQtMtVQKP46EZRRisbo+6939ui7zP1R57TxeiwUf&#10;Hsec949iztYjCEpSYymVlngK1kzvwsgzCtWOEeZCxOWXISJTlWF3KsZv2gWXmM14PuI1DIt6A94b&#10;tmPu1uMIOpmH2LxSROaVYHWGPU/neYdmFKh2Uu2h2qtaO6g6LtmbjJBkEc6K6hXZZGrx6lQr5m4/&#10;hjnbjqi2r94Wc7cexiK1Ne53LI9BcHKu9qD0O5KBPhODVb8ao/qXK0wd3GDqPBq9J4Rg4qYdWL4/&#10;BQFHVV88lK765l70nxWr7lH3tVb9UZ7pMBqmrp6Y/vY+ROWK2Ou8vIQ0FSiwXSJ29ocfYP3qX9hV&#10;+gnWW6wISrHANzkLfuoXSbB+WfYPnv3l8eNECCGEEEJIU0C8luLyyzHjnY/xJ/FYazMCLXt4w9Rx&#10;DK671weT39iNuMJyLcCFm63aI0o8kGIkNlvhacx8/zD+MmA6TO3cYOruict6jdVCkzOBbXVGnp46&#10;+sDsKNz06DSYuo7AFb09cdV943C1xkfz+3u8cHV/b80fZHufN1r2HANTt1H4Xb+x6tx4XNndDd28&#10;A1U+JbXEr5icUjwf+jJufWIqrujljst7jMZV/cepfFT6/Q0kj6vuk7QkDx/NFb0lDze1lfxVefqN&#10;w3UPTcDivcnaA8sxj1CFTKN1jX4dtzwp+YxBy+6jcUVfL1zRx9NA1e3y3h66nn95dDK6ePsj4HiW&#10;ES/sJ42pjHtDUiS2WJGOc7d453E8uexF/H3IXJg6j9L8P/Uern98utpOwWXd3GFq64I/PTxFC6ET&#10;Xt2LqEzxdCvR6dTyokvLQ7SlDAOWxOEPfdV7VG1mvBOD3/XyQLtRy3Vbi/egpFHteRthqn8En8xF&#10;J49luj1MXVV79lFt0ncsTF1GoqVqix7jgnQbaJGxxswoEQNnbz+CGx6ZCtNdI9X7UM91cscf+vnA&#10;Z8MOxKt+GGct1X1QvBRF8JM6rSkox6Kdx3Drk6ovtlF9sZuXytuDAhtpNlBg+1+aeKppbzVZrOA8&#10;/nn2LLK++Bw7SsuwNqNQ/yXFTxGQmotg9aELUR+guj6ahBBCCCGEkMaMIWhI/OTo/FLM2nIEV/Xx&#10;1h5oLXp4o0UXD1zR3R3T392PNUUVamwgweMNKtNIy0OwGtAlWE9h0Z5UXHu/D0wdRtoENpki6ihI&#10;2QUU4/nw9GIEJ1nxbMhGmDqN0dP9TF08FSIKjcSA+fHa22nmlo8NVDm81r2L+2fF4Kre6r7WIzTt&#10;R/siWgts9nyq8gtLtSIsrQATN+3CNf1keuFolb6HQZsRaOO6AvO2H8Ws94w85rx/COM3bseglS/i&#10;LyL+tXZRz4xCS1WfxXtTINM8q+dhEK4GtJLPlNf34dp7J6hnVH26qjIKXbxgaqfqsyAeq46bEa7u&#10;+1mea7ZnYvPK4X/UjAdmReLKnqoedwzV6T80PxbzPjysPczC0wq1+LdsbxKeCXwVV/ZS9/39WZg6&#10;jkLroUsxU9U3tqBIT/c00ncoj4wDk/Mwb8cJdHIPgOku1Qb6vUi7qe3dw9FjfBCiLSU2kbDG8zYM&#10;4Swfs7ccxm1PzVXvVLV9ezfcNmQOZr9/UL372h58IvSKaDt/51FcI32prRtadlfvrasXWnYeBe+X&#10;dyGx+AxW62mqxrPyjKD303IQp/qy/yEzbnx0ihZ8W3SjBxtpPlBg+5XsvO0/Rzt//jzOfPsNkv7x&#10;Jd7KK0VUhgUBSeKpZkGg+tiIoFb7JfEjRAghhBBCSFNEPJjEEyngSAauf3iiFpMu6zEWpu5eWoB6&#10;YuV6rCk5UylgGDgfH6wpPI0xie/D1NYVLXt6O/Fgk+fsGAKMrPKYkHcKbVwXafHH1F3l3VMEKTd4&#10;rN2GteWfIjKnBJG5CksRYvNLtNi3dHcSbh4s8bWGoYOHH6LNxU5EK0PACc3Mx7ryz3RQfJlm2ELq&#10;J7QdgftmxmJdicpDpR+RU6yJVuOkhIIKhCTnove4IPXMMFzez8fmweZMYDPqJPmsLf8/PO67Qeej&#10;8xA6euCmQXNs8eCKqtqyliBYF0b6wSm5ulwzPziM6x+dDtNdKo/2o/H7Pt6Y8PoeJBSp8Z1qI/Ee&#10;k5hssg23WJFQcgoLd53EDY9MU+2q2rj1SFzedQyeW71Rrwgr9zl6shntmItoaXNzOdqOXqn7hYiu&#10;Up8W8o5aueDhhWv0Cp6SVy1POFVecdQQAS6hqBzzPzqKq3r44LIuozD3/UNILDyln6u839YW4pEW&#10;dDIffx00S/c/3X7dVb7tRuCBORF6JdvgjBoOIPJsZVuKYJyH+KLTmPTqblwm8do6u1NgI80GCmy/&#10;hp0TDzW9g+/PnUf5N9/hUPk/8Lr6hRGalo2ApBz4J+chSD5EKVb9lx1+bAghhBBCCGk+aCFFEZ9b&#10;gXunhsLUapgWn1qKqNHZE9c+OAm+RzIQnuU4lbGeMUO6GthlFeP25xZpQWb+h8edTxF1JCVPr/rY&#10;f1YUTG1GGgJODy/tweYa+y5i88p0zLYQVU7DU8nwuBKhac72o2jRYTQ6jKpLYDOQZ6OtZRizbov2&#10;9NIintSxrSvumxGl8i838pD7RfTR6Vj1qpXilfbXJ2eiRXd3m8DmbEEFuV+VT6URlVcCz/VbVf1l&#10;qqwtH5Vnl3EhesqqIQbV04bVMNKVeolYFaPaYsYHh3C1TLOUuHjdJ8DUfgRGxr+NNUWnqwtWtvek&#10;vQ5Tc/SKmnM+OIIre3ughXjVdfbQ3nmD/NchLq/cVib787Y81b7Ed5uyeT9MnYxYZtqzUeokUy9V&#10;+w0Pfw0J1tMOz1bPX28z8hGVY8WdL8zHNQ9OUO88V4t6NdtBypqQfwoPL4yD6W4X1eaGoCcegFf2&#10;9cKiXSerC5R1oPtJeh5ic8vRwWOlSmsEpr+1nwIbaRZQYGugaS81Pe2zyr754QcU/PNr7Ck7g/Xq&#10;l0CIiGrJufBLsSAw3VL9JeiPvMMxIYQQQgghpFkggsWs9w/pWF0ylU4811r08NEeQ/1nR2jxReKl&#10;OXu2JiIwiVg1POx1yKIHMvVSVot0dm8V+Xq1y0eXvAhTa7cqga3dSLjEvqs9rKrdr/IQIUYEIMmr&#10;zchluO2p2Xq6olOBTd0vHk3ijeXz8o4qL7lqAluNPDS5etGHxIJTGLr6NZhaPY9Fu5PqnCIqSP3F&#10;+837pW018hmBXpPCdcy0nzPuEsFIYr8FHDbjLw9PgZ7mKt5k7UehjctSxJhLa4hrjsj5fP0O1xac&#10;wSML4myeYep5EdrauMDrxW26nZ0JVxLXbPq7B9FS9YvLeorYpfqJ1EkLX+64rNNoVd8PEW+VKcS1&#10;nxdE4IzLL0F3nyAdGy48o9B4VzXaItJSiMV7TuJ3fWQqqsKejwiUY/212HpR7We7JyG/Ap7r3lf9&#10;6gW9AEKU6gMU2EhThwJbQ8ymq50//yM+/+4ssr/4J7YVnkGi+kUWpBrWL8mCgOQcBKfJKjXySyJX&#10;by/+ryaEEEIIIYSQpoh4gyUUlOP+OREwta6aOtlCpod2cIPXS1trC1z1IKKJTAkMPJaFyW9+pLbZ&#10;DjG+6kYErseXybRKN12GugQ2EXDCLUWIsBTr6ZuRauupyvj4wkREZBbVOcYRgSdG5eHz8vaLEtjC&#10;ZCpnXokeQ4mgtmR3CnpOCMXyA2l6mqfjvY6IwBaTLwJbjXxUXXpPWo3YXJsHm5Nn60MExcS807hn&#10;WqSemqmnaOryu2FM3AeIs4o4Jh50dY/xZApntKUUC3cewxW91LNdRUhV2w7u+NOAKQg6atGLV9R8&#10;TgQ28WC7ovc4DI3YrBeBkMUGRKDTz3f0wJW9xmDmewdUOcptIlv1coSkWRFvLcU908Nx46BZiMoS&#10;MbTquoEIpiV4TKbx3m2bGipIXduNwPCoVxGv+upPEcik7606Ycbkt3bB72imPq5LBCSkqUCB7SdZ&#10;dU+1T7/9FsmffIbNBSWISs+Bf5IZvictCFIfUCOeWl04fxmEEEIIIYSQ5kFYZiGCki24/vEZNtHE&#10;yxA1urjjqr4TsGRPKiJleuhFikIiXtjjbklMs5CMixt3iMD12NIX6xbYbPmLiDb7/UOY9OZutS+e&#10;ZPmIyCpGlLnUSQywKuzCV/0Cm+EVJwLasv1p8NqwE2HinKCej1D1ic0pQXCG8/Tt1CuwTQz5WQKb&#10;LFQQaS7Agh3HcHl3T8PrTL8jD/z+nvFYuT8Z4er6RY3xRGhU997tstS2kIVq654+eqroM/4bEVdY&#10;W0yNVvWeunmfzm/lx+mY+sYuXNZ5pIOHmXjSjcYfHxiPZftSjNVJbe1mxxByS3HfrAjc8ORMJwKb&#10;ES9O2v/mZxaq9AwvOS3gdfNEC1XvuVsPIyrnp0/xlDTFu/FihF5CmgIU2OozPfXTDvD9uR9R8e+v&#10;cbDiFDZKAEv18fI/kQ1/9YsxSDWmXtGnclWfuj4+FNgIIYQQQghp7sj0zZnvHUKL7h5GTC0tmCg6&#10;uePGJ2chOCnPiJXl5Nn6scdLc3atNrUFNs9aHmyS1pqCU+g5fhW6eQfqVUv1uCbNiH1WM01H6hXY&#10;phsx2PS96j4pi1vsZvzpkUmIzCiqnHoZmm5cd0y3Jr+GwCZ1jFdpPrY0Eaa7jRh5erGBjqPx9+fm&#10;IDxDpn+qMtYjMNoR4UvqN2B+rGprh0UYOqi0hsxFeJq1lhAVbSnGlLf265htInJtKP8UQ8M3qTq5&#10;oEU3I0aaLk87N9z69BysSspBeG5BtXcvAlu8tQT9Z4bjhiecCWwyBbYQC3Ym4UoR/Bynh6p8JW6b&#10;/5EMhEr8O/W+HZ+rF7lXoaej2o9r3kNIE4MC2wXsux9+QOFX/8ae0k/xotmKoBQLViZnwTfFrEU1&#10;QzCzfywc9wkhhBBCCCHEOXH55RiZ8A5M7V2rxCCb4HKXy1JEZBbXE9vrl6MuDzbXuHcN8SstHzG5&#10;pQhNseKafuNx7/Rodb5CPXtxZavfgy1SxwcTJ4UoSyHWFX2KTh5+2qsvUuqvhaCLG2P9Kh5squ7i&#10;RXjX8EXqPY2pEthUmj3GB+tA/pX315e2uiYx5USYHBn1rqr7iKrydfPGFT29MH+7LEpRPWZelcDm&#10;jjnvH9YLPyTklWPgkjiVhotKw5gqepmkpdLsMGolIjIKEeGwMEbdApu9XfO1p5z3Kx+qOsriEA5i&#10;r+qLNz8zT3vyrc60iX8/sQ01P+cZQhohFNjExFNNe6v9qA+/PPsdsr74HDvKyrE2swjBSTkISMpF&#10;QGougtPUh0Vw0piEEEIIIYQQcjEkWMvx9KqNWmiqFDSEdiPRyWsVos0iPDl/tjpVQsmFqf28c4Ft&#10;FDzXvIeXyv+BWEsR/A6moYvXSphuewEPzovXAezrSq8mdQpsrV3wwJxYvHzqcy1UBZ/MxaBla1U5&#10;huPvzy1wENgujl9DYAvPtML/sBl/fGiyXtlV0mvR0/Dwu392NOLzKqo8tC6A3Cdl8Nm4U3vA2cun&#10;27vDKLi/uF1drz5NtJrA9sERfRyWYazQ2WtyGEythurFD1rIAgiy6mcbF9wzTdU1pwwhtnh19Qts&#10;0m65iM0vx4gY2yqv0mZ22o/G7UOX6GnH9XtT2vvXT8FZOoQ0bpqdwCarfp7HOduRYefPn8eZb79G&#10;8qdf4u3cEkRlmBGYZMbKZAsCbfHUarlY08WVEEIIIYQQ8jNJsJZicMArhjeTPf6aoI57TgwzxJbK&#10;8DPOEdGmcvrkhXDyvOAosBll8ESLLt6489mF6OIVgNufXYCr+oyDqYOrKttIPDDXLrA5T68mdQls&#10;LTq7468DZ6Onz2rcPXQZrrl/kvYSM7UbjdueX3hJCGyyeuiiXUn4fT9vvTCBpNmip9q2dsWD839a&#10;O8j4UeKRTX5rH0ydVT1tnmI6PVXG4VFv1VrUwnGKqAhssuqsjEvDs6yISC9ER7el6r2JQCuebF5o&#10;Kd51bYdj0Ir1SNDiX249ApuUKU8vJhFXcAqDAzfa0rK1m9B+FO4YthRR2fIunIx/JR05r7eqr0pf&#10;vBjkXocy1EqXkEZK8xLYztuFtR+NeGrffIujFZ/iDflLQGo2ArWnWh6C5CORYkVoinws7B+M2o1H&#10;CCGEEEIIIT8HEWcGB8jqna5oId5HdlGj3Uh0GxeCuBwR2Jw/K4jQEpZZhEhzMWIU0XpbUg3xghMi&#10;LaUIyzA8mmpSXWDzQsueXrisqw/aDF+BPpPD0cbND9fcOwV6SmKlwCYx2Gqn5Yw6BbYuHvjb43PQ&#10;d2okungF4s+PqDw6eGiR7VIR2KKyizB/53Fc2dcLLURgEwFLYtSpd/bg/ISfJLCJQCWC2bR3P9Ye&#10;aZVTMcX7rP1IuES8WY/AZniwicCmvb9UPaLMhQg5nodbn5ql6uim3putD3WVOrtiVNTbOm5eoLrX&#10;ENjCnMZgk3aLK6jAc6HiTVm1gqh4M4rAJh5skVkSD8+ZB1s+QtJVGukWRGbIIg7S76QvVu+HVX3R&#10;uBaeISuK1i8eE9IYaZICm7EkQdXiBHb75ofvYf3n19hbcQYbLAVYlZYD36Q8BEg8tTRL9Q+u7Dse&#10;E0IIIYQQQsgvhMQxGxbxOkythxtihp32brjbZYn2GqpzPJKWj6isIjw0Pxx/e2I6Wg1bgvajV6Ld&#10;KIWbQXu1L9z5wkLc8sxMzN5yQIsbNdOqNUVUhJ92o+D14gd45ZN/ICa/GL6Hs1RaS2G6fSgemBvX&#10;cA82oY0L7p8Xi5fOfIb4gnKEp1sxcGECTHc9j7+LwJb12wtsEdmFWLo3DX+4b7zhwSbtI1NE27jq&#10;dtCx6C46TSOW3RRZFdTBg017L6p3PiL6bR2XzzE9Zx5s9mvBiqi8MqzYl4brB0xQ9TSmnep32MUT&#10;l3V1x/hX9yLaWq7SLapzkYMQ1ZdiVR/wVO+7dgy2Mbh5yHwtDtY1gyskPRdRuSUY5LsBtzw+DXcP&#10;W6r6ip/qgysq+6JmlC/uHroItzw1HT6v7VbvQ1Y8rZ0eIY2ZJiaw2QS1Sl3tHL747juY//kVthWd&#10;QYL6IMkiBX5JZgQm5yBY1Hb1oQhOzTUCN9bx0SCEEEIIIYSQX5KYnBJMfHM3TF1E1LAJGkLHMbhB&#10;VhFNrr2qZBX5iMi0YvIbO/DIgjW4tv84mO56wRBI2o00kP27X8DfBs/G8PA34X8oVcfSqplWXYsc&#10;uMS+g1jxqErPR1x+KZbtS0PLjqNx/yz7IgdVZamietpCXR5s4hF370xZ5MAQviKyi7XocvPgebhx&#10;0Ow6PNgunE/DBbaqPCTuWPBJC24YOB1GDDYvQwxtOwJ9poQjLk8ENuflqYmMO6PzSjFh00cwdRIx&#10;zFHIcse4jTuNMjo849yDzX5dxrF5qgylmP3+Efyul0pH3XeZlFHS7uiBq/v6YNGHJ7Gh4pReUMKZ&#10;wKbFWpXPjHcPomVXVUf1bKXg29kD1z44GQGHshCW5bwvivgWnlmIaVv24YklCfjLI9NUXxym2t2x&#10;LyrUuZsenY7ngzdi0d4Tqv8Wqucvru0IaSw0EYGtuqfap//5Fkmf/B/eKixBZFoOApIt8E/KUZW1&#10;VzwfodV+mGseE0IIIYQQQsivh8TRWvlxJq7uP0ELGZViSxdPXHmvDxbvSdIxwOoUhdT5CFlVsvQT&#10;LPs4HX9+cFL1dDp74tr7JsL3UDbWqHvCsgsQklJ7Wl7NGGxVAtu7iMuTVTLVOCktX8f0unPoAnT3&#10;CdCrYVaKI1I+ifWltzYc0q9bYJNVRKNU/pKHPG9FfEEJnvZ/Gdc8NMHwYJNVVG1juMpYc/a068in&#10;IQKbfUxon74oacbllKLr2ACVjotNgPRW6Y/GXa6LEZFZYBNBLzyWlLRirWVwjXnTmIppL19Xd1x9&#10;7wQs359iW/2z6pn6PNjs6EUKCspUvXfisq4eaKHeuy6npN/ODTc+Ng2hKQUYsCgR1z8xo7bApghX&#10;9Qg8ZsFfHjX6UKXA1k3iuo3GnPcPIjKn0Hn7qb4RnJyrylqCNSVnVDpmledUmDq52/qT1NETV/Qe&#10;iyW7UrG27IzRZpVjc0KaDo1cYDOENR1P7d9f48ip03hdfYTCU3PgfyIL/skWBKlKGh97+y+TC3/8&#10;CCGEEEIIIeRXRabWmUvQyd0PEttMCxp2QaLDaPis3+oQk0vGMDXHMeo4PR/BKh2JsdXVe5VOp1Ic&#10;UWn8/TmZalmE0AwRjRyfraJuDzYR2Kryj1DpzPrgIKa9sxcRmUYsMElTYnNFWSRGV+20hQsLbEYe&#10;4gkVlpGPZftTMHbTTkNcU+fkvOxHmYu1ABWiBrC126Iqn4YIbCEphtgUnVu1gqtM2xwR+7Yq7/Cq&#10;NDt74I8PT8SqYxkIy7QLbLXL5Ih4sCUUFuPhhfGqrY1YZ/pdqf1OnoGIzFFtWKN89XuwVSEiW2LB&#10;GbiGv6XSc9XllJhsLSQum0q/8+hA9J0cjpsGz3IqsAlxeafQZ3KIul+1nY41Z6urqrdr5FtIKCi1&#10;CY9O6qnqJm0niwOuKTyN/rNjVDoOfbHjGO2VGJxkQUimPFN/WxHSWGm0AtvZH35A4Vf/wp7ST7He&#10;bEVwigX+ydkIVFtxla39kVP7F/igEkIIIYQQQsj/Au0dJcLThg9g6jCyUrxpoYPoj0HvSeGV4lPt&#10;sY1DOup8XH4J7p8dp8WU6gLbAoRnFBqCSh1joXirCGzr1bP1CWySjwiCBQqZ2qfO2QSxgKM56Dst&#10;DIs/OoGILNs1By5WYDMwpr7G5NrTUXVOF++oUjy0dA3c1n5giHkq78pnbPWqT2DrM2l1/QKbOi/e&#10;fZHZhZjzwSE8sTQRqzNs0x+zrAg6bsGfZBGGjmPQQhYl6Kbo5IbJr+9DrMrTaZo1SbNqgfCOYYv1&#10;u9Flk3TauWLipj3au008+Ryfic5x8GDbahPY6qpDer56lxV4bNla9S5d1Xs0RDLdH7qocncejTuG&#10;Lq5TYIvNKcW0N1VeHd0q480Z7eem4/vFqXdQ2e6yrZmGHCsS1Pt8cvlLMLWuLrDd9NRshCTnICSj&#10;rmnPhDR+GpXAdvbHH2H+55fYXlqGdVnFWgEPkJU/1ccwWH2w5KOlY6kRQgghhBBCyCWN4Zklsaha&#10;uS2GqbXdc8hLTxP9fT9vLN+ThkhLsZNnq5CplSKEiSDn6AlnF9jE26yaIFUDEbgeFYGtbf0Cm0bP&#10;CrJ5Mak0o/NKMOWN3drLaf62o9rLrNr9ChG+JPaYM4Ht3pn2KaL29G3CjcrHKHM+wjLzEXwyR5Vr&#10;DAYFvIT4AhHKatenPoGt+/jVWkCqU5xSBKdakVhUgQEL4vD/Bk7W03PFO0+EtwRrBVxjNsPUZjha&#10;drNNw1Xlv39mDBKtxhRX3SZO0rWfj7GUYsG2E7hcFkno6okWPX20CNV57CpEijDppE4Sp2+qCGyd&#10;xmDGOwf0NMy685FVZVVfyK1Av6mqL7QapstZKXK1c7MJbHUsHpGu3lNuGTp7BqhyjahalbSbN37X&#10;0wsLth7T71d7QtreTa001Ll49a4fWbROC7b6eaFSYFPtVGMaLCFNiUYlsJ3+19cIPJmFZckWBKYY&#10;K6fIh9RZxQghhBBCCCHkUkbECpkGuHjHCVzd20sLEeJ5pEWRNq7oMzUC8YUVWmSqa4pnSHo+Is2F&#10;uGPYQi2qGYKKSqvDKD1FVAts6h5nzwoisA1YtEYLbEaAe0NgGxG3xRDYqgk/VcJKSJoF8UVn0Htq&#10;GEztR2DBzuNV3m0OGMH9SzD2pa3Vha82LrjXIQZbzedEDJOpjyJujUrcAtPtz+H5sDcQJwKbE3FH&#10;8hGBbVxNIU+1yd3DFyGqnnh24p0XYTaEyD8+NAVtRvkiNkfqrq6pcacIbTHmUvSdEAzT3UN12rJS&#10;51V9vfQqo+JpVuf0SUGlk1hwGv1nRal2HqXa2Ee3942PTEbAwYwqzz/HtpZ2U+lOfXs/TK1d4P2y&#10;TBm+sLdceHYBIrNL0G7McvVclSeb9If6BDYZV8s01RX7UnFtf3V/e9UXu8uzivaj0MndF3G55caU&#10;WFW2Wv1Ryq7SkDJ29PRXfUgEY9uCCR1H46anZtkENntdazxPSBOgUQlsFV9/owotHy6b6i0/lNV+&#10;MOv4oBFCCCGEEELIJYosGjBu4w5c0XWUFkJEENHiRntXDFv9GtYUnkK4pYbnj02MSSw+janvHcDl&#10;8mw3L2N6nwSYv30o/vL4NIRlGZ5yxnOyNfZFUBHxaI21HP0mhsDwfpMVKFW+7Ubg6YBXdDwtY2GE&#10;fH2/Mf7KR3iGFWtKSjHl7b24vMtItFTlnfeheDg5xgiz5ZWeh/iCCoyIfkfl4RDcv70bOnv4ITGv&#10;XJWvxjNqX8os0yYDT5hx4xNTYbrLFS+IwGZ1LrAFq3FifEEZxiSqfFT5K/Pp4olr7hmHlQfSEZtb&#10;poUhwwvLQPIRYSmx8BMMmBcP023PoZOHP6LFG0/usaUv00fD0qzoLDHzWrnism6qnVSbdXFfpb3T&#10;wnPsUx+r6qDJUG1crN7vyztVW43R5RFPuL88MgXzd5xUZTIEp5qL7gWrd5NQcBpjX9yuyjQET65Y&#10;hzVFp1SZcmqLWw6I0BdpKULIyXzcMWSeFvIuRmCzPyseaNPe+hhX9/HRwtpldk+2Nq4YvPJlxBVW&#10;qLaQNKrXUwTO2IJTWLwzBVf18kZL6Yfi7Scrpt45HNcOmISgJItembU+j0pCGjONS2D75hv1gysf&#10;FM7bJoQQQgghhDQdJH7W5M17cf2j04zpfV080LKrpxYoHlmwDquOS3yrciSq++KtaltQoT3M5m49&#10;gusfmQ7TnUMh8bwu7zMWf396Lrp6rMKQoFcQmmksFFCVl7EvAtLaotMIOZGDG+X5zhIXTOXX3RMt&#10;OrvjlsFzEHTCjMR8lV9euYHKX6ZahqZZMSrxPVxzn3hijcTlvcdhvvZgqxLYtFdYVoEWxMR7q9vY&#10;1YbwJR5ygqrbVX08MePd/aocZ1Td7PmoeuVWICqzCDPfOoDbnpsHUwc3mNqPNgS2AlmAwEHYURj5&#10;lGBd8afoMT5Yt4Oui8pHxD9ThxHo6LUSASeyEZ9brvNKUHmJR1aMpRi++5Nx3/QoHVfN1NYFnTwC&#10;VPtUn1IaLNNWc4sQlVGEgfNjVXuNhF6soJULeo4PgSy+kKDeSUxusZ5KGWMp0e0lK7GOSdyip1ma&#10;7nbRommXMSvhezADsXni+WZR6VcXnETATCxUbZBdhnYjlmlPtOsenIIle9OxruSUnlIq4qjjM46I&#10;KBqj+sbKQ1m44ZHJWiirV2CrVs8cxFhVv/rgKG5+cqoWE/XqtCLedhyJ/jMi4X80U7ed9EXxMBSk&#10;Ly7bnYy/q34jgpq8a1k59NanF6CTqu9T/i8ZYi3FNdKEocBGCCGEEEIIIb8ZNsEhLQ8xuWUIOGrG&#10;gPnxuPrecZCpmqa7xQNoGK57YAr6TgnD4JWv4Cn/l/HIkjVoNXyJumcYLu86Gt29g+EaswVL9pzQ&#10;AkpcThlicxzim9lR12RhhOlv7sWIiLdwyyARRIbC1F7lVYkbTHcNx9X3jUe38YF6EYM+U1ajz9RQ&#10;dBizAtc+MFk985whGEmsrY7DMXeHYwy2fERkFGLB9sPwSNyCLl7i9SWii0Me7dRzql6mrqPQfsxy&#10;9JsSrvIIQ9+p4ToO2I1PTIdeufOOF4x7b3sez4a8WmuKaFhmAebuPAqP2HfRzSdQlUmlqfNRz1Tm&#10;pbjjeVzRxwvtxizT9ek7NQzdxwfhlmdmwdR5FEx/H2Lcd/tzaDViWS2BTYQ88ZILz7RqkU6mbnYY&#10;uRwtxCvtludx3f3j8OjydRi/aSemv3cIk1T7Prv6Ndw1dDFMtz6v0h6BO55fAI+17+mFBqKyC1Wa&#10;ObYY4vb6SMy5Aqw4lI4Xgl8xPPduV+9GvBpVW13dzxtPLk3E3A8O66mg9XmyiZAlK6DO3XYMV/f1&#10;Vs8Px+0vLNJ51+XBZpTD8FaMzS1GyMlcPLFsA/70wAQ9pVfHCbxtKP7Q3wd9JofhyZUv4anATbov&#10;thm9UpXTFS06e6Kjuy+GR23C/J3HsDrFqvphCeJU36a4Rpo6FNgIIYQQQggh5BJBgutLLLHlB1Ph&#10;EvUmeowPwq1Pz8Pv+42FqdMo7UVk6jIK194/Ce1cl2F42FtYtjcVcbkliC0o19MdJWaYozhUjfQ8&#10;hKnrA5fEoMuY5ejmvQp9poZrYavvFAN9PCVCe2Z19vJDJ08/dFTItrOi54QQ4z5hchjunR6K5QfS&#10;EZ5ZFYMtOrsMI2LfQWeP5ejq7Yd7poTq++15CCKq9Ryn8vD0RxcPfx27S+cx1g/dfQLQW6VtL1fv&#10;8cGY9MZ2ROl4Z1VCjawwOiJxC7q6r0CXsf6qPFX56PLZ6tZH1afXhFB08pJ8fFW9/FXZ/FXZAnUd&#10;jHsknyA8F/QyIjNtU0RrtqNNJJJVSWMsRZjzwWEMWvkKWrsuxR8fmIDf9RmL393rjSvV+7rm/vG4&#10;8/m5eHRxol4NNDyrGLF5Zbr9jfQMQcsx/UhzMWZtO4hO7kvQfWwQ+k2NMOqjytdrYjA6ui2CW/xm&#10;1Q6O03GdI56LcdYKjHtjF67s7IbbXlhgeLBVTsmtSVVZRLwLM1v18wFHsjAy+h30mRiB24fMw9X3&#10;TVJ90cMQLzuPxjX3TUBrlyV4dtUmLNqVjGjVF8XDUi/eIHlRWCPNBApshBBCCCGEEHJJYBNc0mzT&#10;K/NK9UqSoakF8D2UgcV7T2LhruNYtj8Fq5PzdSB+mTaqg+SrZ4JT7fG5LixoRGeXIi6nXKG2uc6J&#10;zyuz3WNMpxQvJPGMk2siMOl75FxuhRb1HD2qZF/KJWWUqZ+O6drR6avnxSNMqMxDX7dvbah7IzIL&#10;KmPCGfkYwfZlIQe5XuuZWsh1lYe9PlIXW33s7SDliM6uf7VOna+e7pirF6mQKZLR5hKEJOVixcfp&#10;WLonFSsOZOjVT6OyivRCEtFa+DTaxbH8NdOWqZ9h6fm2+kgZq8ov03OlPWXl2ZCUC79jSUum6srq&#10;o4t2q76zW7wb5bm6nnU4r+7TcffScxEufTFfpu6WIUydX3kwA4t2Jek0l+5L1vWMtai2s5YhMluN&#10;1XVfMMbsur4U2EgzgQIbIYQQQgghhFxS2EUQRVq+9ngSsSoiuwiRWUV6X4LFV/eusj/jeO5icMir&#10;FjXu1fmp8yKYVGI7X60sNqrd4/hMzfOytVPzHju2azXzsFN5TbZ1cTHP1LinTmrcr9LS7ylTvSd5&#10;V2pbFdDfEcc06sLxXsdnHan5TN1IGcQzMirbPoX3Z6LSkbSkXpKeUNUX7WWqUTZ5b47HhDRhKLAR&#10;QgghhBBCSKPhpwsspLlj9Jn6Fka4aERIU1R6K1YKa4QQCmyEEEIIIYQQQgi5eOiZRkgtKLARQggh&#10;hBBCCCGEENIAKLARQgghhBBCCCGEENIAKLARQgghhBBCCCGEENIAKLARQgghhBBCCCGEENIAKLAR&#10;QgghhBBCCCGEENIAKLARQgghhBBCCCGEENIAKLARQgghhBBCCCGEENIAKLARQgghhBBCCCGEENIA&#10;KLARQgghhBBCCCGEENIAKLARQgghhBBCCCGEENIAKLARQgghhBBCCCGEENIAKLARQgghhBBCCCGE&#10;ENIAKLARQgghhBBCCCGEENIAKLARQgghhBBCCCGEENIAKLARQgghhBBCCCGEENIAKLARQgghhBBC&#10;CCGEENIAKLARQgghhBBCCCGEENIAKLARQgghhBBCCCGEENIAKLARQgghhBBCCCGEENIAKLARQggh&#10;hBBCCCGEENIAKLARQgghhBBCCCGEENIAKLARQgghhBBCCCGEENIAKLARQgghhBBCCCGEENIAKLAR&#10;QgghhBBCCCGEENIAKLARQgghhBBCCCGEENIAKLARQgghhBBCCCGEENIAKLARQgghhBBCCCGEENIA&#10;KLARQgghhBBCCCGEENIAKLARQgghhBBCCCGEENIAKLARQgghhBBCCCGEENIAKLARQgghhBBCCCGE&#10;ENIAKLARQgghhBBCCCGEENIAKLARQgghhBBCCCGEENIAKLARQgghhBBCCCGEENIAKLARQgghhBBC&#10;CCGEENIAKLARQgghhBBCCCGEENIAKLARQgghhBBCCCGEENIAKLARQgghhBBCCCGEENIAKLARQggh&#10;hBBCCCGEENIAKLARQgghhBBCCCGEENIAKLARQgghhBBCCCGEENIAKLARQgghhBBCCCGEENIAKLAR&#10;QgghhBBCCCGEENIAGpXAVv7111iVmoNVaVYEqcITQgghhBBCCCGEEPJbE5CSi7D0Anz+3+9tKtYv&#10;Z7+4wPbJv79GeIpZe7GFpZkJIYQQQgghhBBCCPltSbcgNNmChMxcfPnfszYV65ezX1xg++8PP+D/&#10;vvkW//ef/+AzhX1r8K3Dfv3HxnNGOlX89sc1y2c/Nrg0jh3LW7X/2x3byyTlc3b9tzy2t50c/9z2&#10;/rWPjbLVff23OLa3V1XZql//rY8v9fdp0PD++0sc28sk5bMfO5b3tzqW8lXt177+Wx1XtZHz4yr+&#10;98c1358cV/HbH9vLVtf13+rYKJNRPvvxz2n/X/q4qizOj6v2//fH9vYy9mtf/62OG9P7rHn9tzx2&#10;fJ8Gl8ZxzfdZ8/pveXwpv89L9Zg/n03ruLH8fEr55LiK3/64ZnkvhWMpm7H9ZdL7JY/tZavr+k87&#10;Nvi/b410vz/XCKaI0mg0Go1Go9FoNBqNRqPRaM3JKLDRaDQajUaj0Wg0Go1Go9FoDTAKbDQajUaj&#10;0Wg0Go1Go9FoNFoDjAIbjUaj0Wg0Go1Go9FoNBqN1gCjwEaj0Wg0Go1Go9FoNBqNRqM1wCiw0Wg0&#10;Go1Go9FoNBqNRqPRaA0wCmw0Go1Go9FoNBqNRqPRaDRaA4wCG41Go9FoNBqNRqPRaDQajdYAo8BG&#10;o9FoNBqNRqPRaDQajUajNcAosNFoNBqNRqPRaDQajUaj0WgNMApsNBqNRqPRaDQajUaj0Wg0WgOM&#10;AhuNRqPRaDQajUaj0Wg0Go3WAKPARqPRaDQajUaj0Wg0Go1GozXAKLDRaDQajUaj0Wg0Go1Go9Fo&#10;DTAKbDQajUaj0Wg0Go1Go9FoNFoDjAIbjUaj0Wg0Go1Go9FoNBqN1gCjwEaj0Wg0Go1Go9FoNBqN&#10;RqM1wCiw0Wg0Go1Go9FoNBqNRqPRaA0wCmw0Go1Go9FoNBqNRqPRaDRaA4wCG41Go9FoNBqNRqPR&#10;aDQajfazDfj/wX1a9Qucp54AAAAASUVORK5CYIJQSwMEFAAGAAgAAAAhAGnP7RbkAAAADwEAAA8A&#10;AABkcnMvZG93bnJldi54bWxMj8FOwzAQRO9I/IO1SNxaO9C0IcSpqgo4VZVokRA3N94mUWM7it0k&#10;/Xs2J7jN7oxm32br0TSsx87XzkqI5gIY2sLp2pYSvo7vswSYD8pq1TiLEm7oYZ3f32Uq1W6wn9gf&#10;QsmoxPpUSahCaFPOfVGhUX7uWrTknV1nVKCxK7nu1EDlpuFPQiy5UbWlC5VqcVthcTlcjYSPQQ2b&#10;5+it313O29vPMd5/7yKU8vFh3LwCCziGvzBM+IQOOTGd3NVqzxoJsygRxB4mtVysgE2ZRfxCuxOp&#10;OFkJ4HnG//+R/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3MXmjgYAALwYAAAOAAAAAAAAAAAAAAAAADoCAABkcnMvZTJvRG9jLnhtbFBLAQItAAoAAAAAAAAA&#10;IQBZoDCDUPUmAFD1JgAUAAAAAAAAAAAAAAAAAPQIAABkcnMvbWVkaWEvaW1hZ2UxLnBuZ1BLAQIt&#10;ABQABgAIAAAAIQBpz+0W5AAAAA8BAAAPAAAAAAAAAAAAAAAAAHb+JgBkcnMvZG93bnJldi54bWxQ&#10;SwECLQAUAAYACAAAACEAqiYOvrwAAAAhAQAAGQAAAAAAAAAAAAAAAACH/yYAZHJzL19yZWxzL2Uy&#10;b0RvYy54bWwucmVsc1BLBQYAAAAABgAGAHwBAAB6A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6382;top:-549;width:82967;height:11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SdxQAAANsAAAAPAAAAZHJzL2Rvd25yZXYueG1sRI9Ba8JA&#10;EIXvQv/DMoIXqRsFS0hdRQpKD1KsDfU6ZKfZ2OxsyG6T1F/vFgoeH2/e9+atNoOtRUetrxwrmM8S&#10;EMSF0xWXCvKP3WMKwgdkjbVjUvBLHjbrh9EKM+16fqfuFEoRIewzVGBCaDIpfWHIop+5hjh6X661&#10;GKJsS6lb7CPc1nKRJE/SYsWxwWBDL4aK79OPjW9cajpMr29yccbPc7NPzfGSD0pNxsP2GUSgIdyP&#10;/9OvWsFyDn9bIgDk+gYAAP//AwBQSwECLQAUAAYACAAAACEA2+H2y+4AAACFAQAAEwAAAAAAAAAA&#10;AAAAAAAAAAAAW0NvbnRlbnRfVHlwZXNdLnhtbFBLAQItABQABgAIAAAAIQBa9CxbvwAAABUBAAAL&#10;AAAAAAAAAAAAAAAAAB8BAABfcmVscy8ucmVsc1BLAQItABQABgAIAAAAIQB1XoSdxQAAANsAAAAP&#10;AAAAAAAAAAAAAAAAAAcCAABkcnMvZG93bnJldi54bWxQSwUGAAAAAAMAAwC3AAAA+QIAAAAA&#10;">
                  <v:imagedata r:id="rId13" o:title=""/>
                </v:shape>
                <v:shape id="Middle Shape" o:spid="_x0000_s1028" style="position:absolute;left:698;top:43433;width:73819;height:65126;visibility:visible;mso-wrap-style:square;v-text-anchor:top" coordsize="11625,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GuwQAAANwAAAAPAAAAZHJzL2Rvd25yZXYueG1sRE9NawIx&#10;EL0L/Q9hCl5Es3pQWY3SFrp4dV08D5txs7iZbDeppv31plDwNo/3Odt9tJ240eBbxwrmswwEce10&#10;y42C6vQ5XYPwAVlj55gU/JCH/e5ltMVcuzsf6VaGRqQQ9jkqMCH0uZS+NmTRz1xPnLiLGyyGBIdG&#10;6gHvKdx2cpFlS2mx5dRgsKcPQ/W1/LYKyqJyZzMJq3XBh9+vtnjvVjEqNX6NbxsQgWJ4iv/dB53m&#10;z5fw90y6QO4eAAAA//8DAFBLAQItABQABgAIAAAAIQDb4fbL7gAAAIUBAAATAAAAAAAAAAAAAAAA&#10;AAAAAABbQ29udGVudF9UeXBlc10ueG1sUEsBAi0AFAAGAAgAAAAhAFr0LFu/AAAAFQEAAAsAAAAA&#10;AAAAAAAAAAAAHwEAAF9yZWxzLy5yZWxzUEsBAi0AFAAGAAgAAAAhAAYI8a7BAAAA3AAAAA8AAAAA&#10;AAAAAAAAAAAABwIAAGRycy9kb3ducmV2LnhtbFBLBQYAAAAAAwADALcAAAD1AgAAAAA=&#10;" path="m,10256r2249,l11625,7102r,-2179l80,,,10256xe" fillcolor="#8aced7 [3204]" stroked="f">
                  <v:path arrowok="t" o:connecttype="custom" o:connectlocs="0,6512560;1428115,6512560;7381875,4509770;7381875,3126105;50800,0;0,6512560" o:connectangles="0,0,0,0,0,0"/>
                </v:shape>
                <v:line id="White Line 2" o:spid="_x0000_s1029" style="position:absolute;flip:x y;visibility:visible;mso-wrap-style:square" from="285,43433" to="74517,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SFxAAAANwAAAAPAAAAZHJzL2Rvd25yZXYueG1sRE9Na8JA&#10;EL0L/Q/LFHopuquiNKmrVKG0Fw8mFT0O2WkSmp0N2a2J/94tFLzN433OajPYRlyo87VjDdOJAkFc&#10;OFNzqeErfx+/gPAB2WDjmDRcycNm/TBaYWpczwe6ZKEUMYR9ihqqENpUSl9UZNFPXEscuW/XWQwR&#10;dqU0HfYx3DZyptRSWqw5NlTY0q6i4if7tRokf/TJ+ajs+fS8X6g8me+2dNL66XF4ewURaAh38b/7&#10;08T5szn8PRMvkOsbAAAA//8DAFBLAQItABQABgAIAAAAIQDb4fbL7gAAAIUBAAATAAAAAAAAAAAA&#10;AAAAAAAAAABbQ29udGVudF9UeXBlc10ueG1sUEsBAi0AFAAGAAgAAAAhAFr0LFu/AAAAFQEAAAsA&#10;AAAAAAAAAAAAAAAAHwEAAF9yZWxzLy5yZWxzUEsBAi0AFAAGAAgAAAAhAAkEJIXEAAAA3AAAAA8A&#10;AAAAAAAAAAAAAAAABwIAAGRycy9kb3ducmV2LnhtbFBLBQYAAAAAAwADALcAAAD4AgAAAAA=&#10;" strokecolor="white" strokeweight="14pt">
                  <v:stroke joinstyle="miter"/>
                </v:line>
                <v:shape id="Bottom Shape" o:spid="_x0000_s1030" style="position:absolute;left:24466;top:87052;width:52623;height:19012;visibility:visible;mso-wrap-style:square;v-text-anchor:top" coordsize="8287,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IKwwAAANwAAAAPAAAAZHJzL2Rvd25yZXYueG1sRI9Lb8Iw&#10;EITvlfgP1lbiUhUHDoimGFRFQnAtj/sq3sYR8TqKnQf/nj1U4rarmZ35druffKMG6mId2MBykYEi&#10;LoOtuTJwvRw+N6BiQrbYBCYDD4qw383etpjbMPIvDedUKQnhmKMBl1Kbax1LRx7jIrTEov2FzmOS&#10;tau07XCUcN/oVZattceapcFhS4Wj8n7uvYH+cj8WXx/F4Ja3620zPUa0/WjM/H36+QaVaEov8//1&#10;yQr+SvDlGZlA754AAAD//wMAUEsBAi0AFAAGAAgAAAAhANvh9svuAAAAhQEAABMAAAAAAAAAAAAA&#10;AAAAAAAAAFtDb250ZW50X1R5cGVzXS54bWxQSwECLQAUAAYACAAAACEAWvQsW78AAAAVAQAACwAA&#10;AAAAAAAAAAAAAAAfAQAAX3JlbHMvLnJlbHNQSwECLQAUAAYACAAAACEAfKYyCsMAAADcAAAADwAA&#10;AAAAAAAAAAAAAAAHAgAAZHJzL2Rvd25yZXYueG1sUEsFBgAAAAADAAMAtwAAAPcCAAAAAA==&#10;" path="m,2994r695,l8287,2994,8287,,,2994xe" fillcolor="#003263 [3215]" stroked="f">
                  <v:path arrowok="t" o:connecttype="custom" o:connectlocs="0,1901190;441325,1901190;5262245,1901190;5262245,0;0,1901190" o:connectangles="0,0,0,0,0"/>
                </v:shape>
                <v:line id="White Line" o:spid="_x0000_s1031" style="position:absolute;flip:y;visibility:visible;mso-wrap-style:square" from="22434,81153" to="97809,10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qZwgAAANwAAAAPAAAAZHJzL2Rvd25yZXYueG1sRE9Li8Iw&#10;EL4v+B/CCN7WdEWldI3iE7y4+NiLt6EZ27LNpDbR1n9vFgRv8/E9ZzJrTSnuVLvCsoKvfgSCOLW6&#10;4EzB72nzGYNwHlljaZkUPMjBbNr5mGCibcMHuh99JkIIuwQV5N5XiZQuzcmg69uKOHAXWxv0AdaZ&#10;1DU2IdyUchBFY2mw4NCQY0XLnNK/480o8OfLIj43V/mz26/n7loOR6eVVarXbeffIDy1/i1+ubc6&#10;zB+M4P+ZcIGcPgEAAP//AwBQSwECLQAUAAYACAAAACEA2+H2y+4AAACFAQAAEwAAAAAAAAAAAAAA&#10;AAAAAAAAW0NvbnRlbnRfVHlwZXNdLnhtbFBLAQItABQABgAIAAAAIQBa9CxbvwAAABUBAAALAAAA&#10;AAAAAAAAAAAAAB8BAABfcmVscy8ucmVsc1BLAQItABQABgAIAAAAIQAjTAqZwgAAANwAAAAPAAAA&#10;AAAAAAAAAAAAAAcCAABkcnMvZG93bnJldi54bWxQSwUGAAAAAAMAAwC3AAAA9gIAAAAA&#10;" strokecolor="white" strokeweight="14pt">
                  <v:stroke joinstyle="miter"/>
                </v:line>
                <v:rect id="Outside Border" o:spid="_x0000_s1032" style="position:absolute;left:823;top:21;width:73908;height:10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LxxAAAANwAAAAPAAAAZHJzL2Rvd25yZXYueG1sRE9Na8JA&#10;EL0L/odlhN50Yw6hRFexSqEULK3a4nGaHZNgdjbsrhr99d2C4G0e73Om88404kzO15YVjEcJCOLC&#10;6ppLBbvt6/AZhA/IGhvLpOBKHuazfm+KubYX/qLzJpQihrDPUUEVQptL6YuKDPqRbYkjd7DOYIjQ&#10;lVI7vMRw08g0STJpsObYUGFLy4qK4+ZkFBxWH+v3z4WVt+43e3H77c/+u0iVehp0iwmIQF14iO/u&#10;Nx3npxn8PxMvkLM/AAAA//8DAFBLAQItABQABgAIAAAAIQDb4fbL7gAAAIUBAAATAAAAAAAAAAAA&#10;AAAAAAAAAABbQ29udGVudF9UeXBlc10ueG1sUEsBAi0AFAAGAAgAAAAhAFr0LFu/AAAAFQEAAAsA&#10;AAAAAAAAAAAAAAAAHwEAAF9yZWxzLy5yZWxzUEsBAi0AFAAGAAgAAAAhAJ2Q0vHEAAAA3AAAAA8A&#10;AAAAAAAAAAAAAAAABwIAAGRycy9kb3ducmV2LnhtbFBLBQYAAAAAAwADALcAAAD4AgAAAAA=&#10;" filled="f" strokecolor="white" strokeweight="15pt"/>
              </v:group>
            </w:pict>
          </mc:Fallback>
        </mc:AlternateContent>
      </w:r>
    </w:p>
    <w:tbl>
      <w:tblPr>
        <w:tblpPr w:leftFromText="180" w:rightFromText="180" w:vertAnchor="page" w:horzAnchor="margin" w:tblpXSpec="right" w:tblpY="4472"/>
        <w:tblW w:w="5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tblGrid>
      <w:tr w:rsidR="00FF354B" w14:paraId="3D7D7689" w14:textId="77777777" w:rsidTr="00693C91">
        <w:trPr>
          <w:trHeight w:val="1054"/>
        </w:trPr>
        <w:tc>
          <w:tcPr>
            <w:tcW w:w="5904" w:type="dxa"/>
          </w:tcPr>
          <w:p w14:paraId="3290A4A1" w14:textId="77777777" w:rsidR="00FF354B" w:rsidRDefault="00FF354B" w:rsidP="00693C91">
            <w:pPr>
              <w:pStyle w:val="TitleLeadin"/>
            </w:pPr>
          </w:p>
          <w:p w14:paraId="72088110" w14:textId="77777777" w:rsidR="00FF354B" w:rsidRDefault="00FF354B" w:rsidP="00693C91">
            <w:pPr>
              <w:pStyle w:val="TitleLeadin"/>
            </w:pPr>
          </w:p>
          <w:p w14:paraId="4B4C3514" w14:textId="77777777" w:rsidR="00FF354B" w:rsidRDefault="00FF354B" w:rsidP="00693C91">
            <w:pPr>
              <w:pStyle w:val="TitleLeadin"/>
            </w:pPr>
          </w:p>
          <w:p w14:paraId="459D1A41" w14:textId="77777777" w:rsidR="00FF354B" w:rsidRDefault="00FF354B" w:rsidP="00693C91">
            <w:pPr>
              <w:pStyle w:val="TitleLeadin"/>
            </w:pPr>
          </w:p>
          <w:p w14:paraId="37050F39" w14:textId="77777777" w:rsidR="00FF354B" w:rsidRDefault="00FF354B" w:rsidP="00693C91">
            <w:pPr>
              <w:pStyle w:val="TitleLeadin"/>
            </w:pPr>
            <w:r>
              <w:t>The City Of</w:t>
            </w:r>
          </w:p>
          <w:p w14:paraId="5825CEDA" w14:textId="77777777" w:rsidR="00FF354B" w:rsidRDefault="00FF354B" w:rsidP="00693C91">
            <w:pPr>
              <w:pStyle w:val="TitleLeadin"/>
            </w:pPr>
            <w:r>
              <w:t>Greater Geelong</w:t>
            </w:r>
          </w:p>
        </w:tc>
      </w:tr>
      <w:tr w:rsidR="00FF354B" w14:paraId="4CFBC300" w14:textId="77777777" w:rsidTr="00693C91">
        <w:trPr>
          <w:trHeight w:val="5583"/>
        </w:trPr>
        <w:tc>
          <w:tcPr>
            <w:tcW w:w="5904" w:type="dxa"/>
          </w:tcPr>
          <w:p w14:paraId="11392A7B" w14:textId="2CA58364" w:rsidR="00FF354B" w:rsidRDefault="00FF354B" w:rsidP="00693C91">
            <w:pPr>
              <w:pStyle w:val="Title"/>
              <w:rPr>
                <w:sz w:val="68"/>
                <w:szCs w:val="68"/>
              </w:rPr>
            </w:pPr>
            <w:r>
              <w:rPr>
                <w:sz w:val="68"/>
                <w:szCs w:val="68"/>
              </w:rPr>
              <w:t>Insert project name</w:t>
            </w:r>
          </w:p>
          <w:p w14:paraId="591F79D0" w14:textId="77777777" w:rsidR="00FF354B" w:rsidRDefault="00FF354B" w:rsidP="00693C91">
            <w:pPr>
              <w:pStyle w:val="Title"/>
              <w:rPr>
                <w:sz w:val="68"/>
                <w:szCs w:val="68"/>
              </w:rPr>
            </w:pPr>
          </w:p>
          <w:p w14:paraId="27910531" w14:textId="77777777" w:rsidR="00FF354B" w:rsidRPr="009A1ACF" w:rsidRDefault="00FF354B" w:rsidP="00693C91">
            <w:pPr>
              <w:pStyle w:val="Title"/>
              <w:rPr>
                <w:sz w:val="68"/>
                <w:szCs w:val="68"/>
              </w:rPr>
            </w:pPr>
            <w:r>
              <w:rPr>
                <w:sz w:val="68"/>
                <w:szCs w:val="68"/>
              </w:rPr>
              <w:t xml:space="preserve">Engagement report </w:t>
            </w:r>
          </w:p>
          <w:p w14:paraId="01810079" w14:textId="77777777" w:rsidR="00FF354B" w:rsidRDefault="00FF354B" w:rsidP="00693C91">
            <w:pPr>
              <w:spacing w:before="120" w:after="200"/>
            </w:pPr>
            <w:r>
              <w:rPr>
                <w:noProof/>
              </w:rPr>
              <mc:AlternateContent>
                <mc:Choice Requires="wps">
                  <w:drawing>
                    <wp:inline distT="0" distB="0" distL="0" distR="0" wp14:anchorId="23B38BD2" wp14:editId="3A07B4CE">
                      <wp:extent cx="360000" cy="0"/>
                      <wp:effectExtent l="0" t="19050" r="21590" b="19050"/>
                      <wp:docPr id="12" name="Straight Connector 1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1A85BA"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al1QEAAA4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d0dlvOnLB0Ro8p&#10;CH0aEjugc5QgBkaLlNToY0uAgzuGpYr+GLLtSQWb32SITSXdy5ouTIlJmnx/U9PDmbwuVc84H2L6&#10;AGhZ/ui40S77Fq04f4yJ9qLWa0ueNo6NRHjbEF+uIxrdP2hjSpHvDhxMYGdBp56mop0YXnRRZRzR&#10;Zkezh/KVLgZm/i+gKBVS3cwb/MwppASXmpxJYaLuDFOkYAUuyv4EXPozFMpd/Rvwiig7o0sr2GqH&#10;4Xey03SVrOb+awKz7xzBE/aXcrolGrp0xeHyg+Rb/bIu8OffeP8DAAD//wMAUEsDBBQABgAIAAAA&#10;IQB29Zqf1wAAAAEBAAAPAAAAZHJzL2Rvd25yZXYueG1sTI/BTsMwEETvSPyDtUjcqAMSpQpxqgoJ&#10;DsCFwqHHTbxNAvY6st02/Xu2XOhlpNGsZt5Wy8k7taeYhsAGbmcFKOI22IE7A1+fzzcLUCkjW3SB&#10;ycCREizry4sKSxsO/EH7de6UlHAq0UCf81hqndqePKZZGIkl24boMYuNnbYRD1Lunb4rirn2OLAs&#10;9DjSU0/tz3rnDWzfVnbx8vodm2bzfpxok0aXkzHXV9PqEVSmKf8fwwlf0KEWpibs2CblDMgj+U8l&#10;u58/gGpOTteVPievfwEAAP//AwBQSwECLQAUAAYACAAAACEAtoM4kv4AAADhAQAAEwAAAAAAAAAA&#10;AAAAAAAAAAAAW0NvbnRlbnRfVHlwZXNdLnhtbFBLAQItABQABgAIAAAAIQA4/SH/1gAAAJQBAAAL&#10;AAAAAAAAAAAAAAAAAC8BAABfcmVscy8ucmVsc1BLAQItABQABgAIAAAAIQAjAKal1QEAAA4EAAAO&#10;AAAAAAAAAAAAAAAAAC4CAABkcnMvZTJvRG9jLnhtbFBLAQItABQABgAIAAAAIQB29Zqf1wAAAAEB&#10;AAAPAAAAAAAAAAAAAAAAAC8EAABkcnMvZG93bnJldi54bWxQSwUGAAAAAAQABADzAAAAMwUAAAAA&#10;" strokecolor="#003263 [3215]" strokeweight="3pt">
                      <w10:anchorlock/>
                    </v:line>
                  </w:pict>
                </mc:Fallback>
              </mc:AlternateContent>
            </w:r>
          </w:p>
        </w:tc>
      </w:tr>
      <w:tr w:rsidR="00FF354B" w14:paraId="0AB6D91B" w14:textId="77777777" w:rsidTr="00693C91">
        <w:trPr>
          <w:trHeight w:val="1110"/>
        </w:trPr>
        <w:tc>
          <w:tcPr>
            <w:tcW w:w="5904" w:type="dxa"/>
          </w:tcPr>
          <w:p w14:paraId="7174B4CF" w14:textId="77777777" w:rsidR="00FF354B" w:rsidRPr="00236CCB" w:rsidRDefault="00FF354B" w:rsidP="00693C91">
            <w:pPr>
              <w:pStyle w:val="Subtitle"/>
            </w:pPr>
            <w:r>
              <w:t>Insert Date</w:t>
            </w:r>
          </w:p>
          <w:p w14:paraId="25495E64" w14:textId="77777777" w:rsidR="00FF354B" w:rsidRPr="00236CCB" w:rsidRDefault="00FF354B" w:rsidP="00693C91"/>
        </w:tc>
      </w:tr>
    </w:tbl>
    <w:p w14:paraId="4FF9D27A" w14:textId="7CD3845E" w:rsidR="002A7D53" w:rsidRDefault="00F03A5F" w:rsidP="00C36655">
      <w:pPr>
        <w:spacing w:line="260" w:lineRule="atLeast"/>
      </w:pPr>
      <w:r w:rsidRPr="00F03A5F">
        <w:rPr>
          <w:noProof/>
          <w:sz w:val="68"/>
          <w:szCs w:val="68"/>
        </w:rPr>
        <mc:AlternateContent>
          <mc:Choice Requires="wps">
            <w:drawing>
              <wp:anchor distT="45720" distB="45720" distL="114300" distR="114300" simplePos="0" relativeHeight="251663360" behindDoc="0" locked="0" layoutInCell="1" allowOverlap="1" wp14:anchorId="3542AE5E" wp14:editId="60F5345B">
                <wp:simplePos x="0" y="0"/>
                <wp:positionH relativeFrom="column">
                  <wp:posOffset>-102870</wp:posOffset>
                </wp:positionH>
                <wp:positionV relativeFrom="paragraph">
                  <wp:posOffset>5840379</wp:posOffset>
                </wp:positionV>
                <wp:extent cx="5173345" cy="33686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345" cy="3368675"/>
                        </a:xfrm>
                        <a:prstGeom prst="rect">
                          <a:avLst/>
                        </a:prstGeom>
                        <a:noFill/>
                        <a:ln w="9525">
                          <a:noFill/>
                          <a:miter lim="800000"/>
                          <a:headEnd/>
                          <a:tailEnd/>
                        </a:ln>
                      </wps:spPr>
                      <wps:txbx>
                        <w:txbxContent>
                          <w:p w14:paraId="04AF656B" w14:textId="77777777" w:rsidR="001625DC" w:rsidRPr="00B56C67" w:rsidRDefault="001625DC" w:rsidP="001625DC">
                            <w:pPr>
                              <w:pStyle w:val="TitleLeadin"/>
                              <w:rPr>
                                <w:color w:val="FFFFFF" w:themeColor="background1"/>
                              </w:rPr>
                            </w:pPr>
                            <w:r w:rsidRPr="00B56C67">
                              <w:rPr>
                                <w:color w:val="FFFFFF" w:themeColor="background1"/>
                              </w:rPr>
                              <w:t xml:space="preserve">The City Of </w:t>
                            </w:r>
                          </w:p>
                          <w:p w14:paraId="43585716" w14:textId="48912E70" w:rsidR="003452F8" w:rsidRPr="00B56C67" w:rsidRDefault="001625DC" w:rsidP="001625DC">
                            <w:pPr>
                              <w:pStyle w:val="TitleLeadin"/>
                              <w:rPr>
                                <w:color w:val="FFFFFF" w:themeColor="background1"/>
                              </w:rPr>
                            </w:pPr>
                            <w:r w:rsidRPr="00B56C67">
                              <w:rPr>
                                <w:color w:val="FFFFFF" w:themeColor="background1"/>
                              </w:rPr>
                              <w:t>GREATER GEELONG</w:t>
                            </w:r>
                          </w:p>
                          <w:p w14:paraId="1A8F47CD" w14:textId="3BEF068E" w:rsidR="003452F8" w:rsidRPr="003452F8" w:rsidRDefault="00B56C67" w:rsidP="003452F8">
                            <w:pPr>
                              <w:spacing w:line="192" w:lineRule="auto"/>
                              <w:rPr>
                                <w:rFonts w:asciiTheme="majorHAnsi" w:eastAsiaTheme="majorEastAsia" w:hAnsiTheme="majorHAnsi" w:cstheme="majorBidi"/>
                                <w:b/>
                                <w:caps/>
                                <w:color w:val="FFFFFF" w:themeColor="background1"/>
                                <w:spacing w:val="0"/>
                                <w:kern w:val="28"/>
                                <w:sz w:val="68"/>
                                <w:szCs w:val="68"/>
                              </w:rPr>
                            </w:pPr>
                            <w:r w:rsidRPr="00B56C67">
                              <w:rPr>
                                <w:rFonts w:asciiTheme="majorHAnsi" w:eastAsiaTheme="majorEastAsia" w:hAnsiTheme="majorHAnsi" w:cstheme="majorBidi"/>
                                <w:b/>
                                <w:caps/>
                                <w:color w:val="FFFFFF" w:themeColor="background1"/>
                                <w:spacing w:val="0"/>
                                <w:kern w:val="28"/>
                                <w:sz w:val="68"/>
                                <w:szCs w:val="68"/>
                              </w:rPr>
                              <w:t>social housing on counc</w:t>
                            </w:r>
                            <w:r w:rsidR="004D4684">
                              <w:rPr>
                                <w:rFonts w:asciiTheme="majorHAnsi" w:eastAsiaTheme="majorEastAsia" w:hAnsiTheme="majorHAnsi" w:cstheme="majorBidi"/>
                                <w:b/>
                                <w:caps/>
                                <w:color w:val="FFFFFF" w:themeColor="background1"/>
                                <w:spacing w:val="0"/>
                                <w:kern w:val="28"/>
                                <w:sz w:val="68"/>
                                <w:szCs w:val="68"/>
                              </w:rPr>
                              <w:t>i</w:t>
                            </w:r>
                            <w:r w:rsidRPr="00B56C67">
                              <w:rPr>
                                <w:rFonts w:asciiTheme="majorHAnsi" w:eastAsiaTheme="majorEastAsia" w:hAnsiTheme="majorHAnsi" w:cstheme="majorBidi"/>
                                <w:b/>
                                <w:caps/>
                                <w:color w:val="FFFFFF" w:themeColor="background1"/>
                                <w:spacing w:val="0"/>
                                <w:kern w:val="28"/>
                                <w:sz w:val="68"/>
                                <w:szCs w:val="68"/>
                              </w:rPr>
                              <w:t>l-owned land</w:t>
                            </w:r>
                          </w:p>
                          <w:p w14:paraId="70D7248B" w14:textId="6B9C8C75" w:rsidR="003452F8" w:rsidRPr="00B56C67" w:rsidRDefault="003452F8">
                            <w:pPr>
                              <w:rPr>
                                <w:b/>
                                <w:bCs/>
                                <w:color w:val="FFFFFF" w:themeColor="background1"/>
                              </w:rPr>
                            </w:pPr>
                          </w:p>
                          <w:p w14:paraId="1A73BE04" w14:textId="77777777" w:rsidR="00B56C67" w:rsidRPr="00B56C67" w:rsidRDefault="00B56C67" w:rsidP="00B56C67">
                            <w:pPr>
                              <w:pStyle w:val="Title"/>
                              <w:rPr>
                                <w:color w:val="FFFFFF" w:themeColor="background1"/>
                                <w:sz w:val="68"/>
                                <w:szCs w:val="68"/>
                              </w:rPr>
                            </w:pPr>
                            <w:r w:rsidRPr="00B56C67">
                              <w:rPr>
                                <w:color w:val="FFFFFF" w:themeColor="background1"/>
                                <w:sz w:val="68"/>
                                <w:szCs w:val="68"/>
                              </w:rPr>
                              <w:t xml:space="preserve">Engagement report </w:t>
                            </w:r>
                          </w:p>
                          <w:p w14:paraId="6FC5671A" w14:textId="0F64570B" w:rsidR="00B56C67" w:rsidRDefault="00B56C67">
                            <w:pPr>
                              <w:rPr>
                                <w:b/>
                                <w:bCs/>
                              </w:rPr>
                            </w:pPr>
                          </w:p>
                          <w:p w14:paraId="176BEFD4" w14:textId="5E1C7B1E" w:rsidR="00C36655" w:rsidRDefault="00C36655">
                            <w:pPr>
                              <w:rPr>
                                <w:b/>
                                <w:bCs/>
                              </w:rPr>
                            </w:pPr>
                          </w:p>
                          <w:p w14:paraId="05AC14EE" w14:textId="015FA947" w:rsidR="00C36655" w:rsidRPr="00C36655" w:rsidRDefault="00C36655">
                            <w:pPr>
                              <w:rPr>
                                <w:b/>
                                <w:bCs/>
                                <w:color w:val="FFFFFF" w:themeColor="background1"/>
                              </w:rPr>
                            </w:pPr>
                            <w:r w:rsidRPr="00C36655">
                              <w:rPr>
                                <w:b/>
                                <w:bCs/>
                                <w:color w:val="FFFFFF" w:themeColor="background1"/>
                              </w:rPr>
                              <w:t>J</w:t>
                            </w:r>
                            <w:r w:rsidR="00A1629C">
                              <w:rPr>
                                <w:b/>
                                <w:bCs/>
                                <w:color w:val="FFFFFF" w:themeColor="background1"/>
                              </w:rPr>
                              <w:t>ULY</w:t>
                            </w:r>
                            <w:r w:rsidRPr="00C36655">
                              <w:rPr>
                                <w:b/>
                                <w:bCs/>
                                <w:color w:val="FFFFFF" w:themeColor="background1"/>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2AE5E" id="_x0000_t202" coordsize="21600,21600" o:spt="202" path="m,l,21600r21600,l21600,xe">
                <v:stroke joinstyle="miter"/>
                <v:path gradientshapeok="t" o:connecttype="rect"/>
              </v:shapetype>
              <v:shape id="Text Box 2" o:spid="_x0000_s1026" type="#_x0000_t202" style="position:absolute;margin-left:-8.1pt;margin-top:459.85pt;width:407.35pt;height:26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oGDgIAAPUDAAAOAAAAZHJzL2Uyb0RvYy54bWysU21v2yAQ/j5p/wHxfXHsxElqxam6dp0m&#10;dS9Sux9AMI7RgGNAYme/fgdO02j9Vo0PCLi75+557lhfD1qRg3BegqlpPplSIgyHRppdTX8+3X9Y&#10;UeIDMw1TYERNj8LT6837d+veVqKADlQjHEEQ46ve1rQLwVZZ5nknNPMTsMKgsQWnWcCr22WNYz2i&#10;a5UV0+ki68E11gEX3uPr3Wikm4TftoKH723rRSCqplhbSLtL+zbu2WbNqp1jtpP8VAZ7QxWaSYNJ&#10;z1B3LDCyd/IVlJbcgYc2TDjoDNpWcpE4IJt8+g+bx45ZkbigON6eZfL/D5Z/O/xwRDY1LfIlJYZp&#10;bNKTGAL5CAMpoj699RW6PVp0DAM+Y58TV28fgP/yxMBtx8xO3DgHfSdYg/XlMTK7CB1xfATZ9l+h&#10;wTRsHyABDa3TUTyUgyA69ul47k0sheNjmS9ns3lJCUfbbLZYLZZlysGq53DrfPgsQJN4qKnD5id4&#10;dnjwIZbDqmeXmM3AvVQqDYAypK/pVVmUKeDComXA+VRS13Q1jWucmMjyk2lScGBSjWdMoMyJdmQ6&#10;cg7DdkDHqMUWmiMK4GCcQ/w3eOjA/aGkxxmsqf+9Z05Qor4YFPEqn8/j0KbLvFwWeHGXlu2lhRmO&#10;UDUNlIzH25AGfeR6g2K3MsnwUsmpVpytpM7pH8Thvbwnr5ffuvkLAAD//wMAUEsDBBQABgAIAAAA&#10;IQBJEqyl4AAAAAwBAAAPAAAAZHJzL2Rvd25yZXYueG1sTI/LTsMwEEX3SPyDNUjsWjtR0zYhToVA&#10;bEGUh8TOjadJRDyOYrcJf8+wosvRPbr3TLmbXS/OOIbOk4ZkqUAg1d521Gh4f3tabEGEaMia3hNq&#10;+MEAu+r6qjSF9RO94nkfG8ElFAqjoY1xKKQMdYvOhKUfkDg7+tGZyOfYSDuaictdL1Ol1tKZjnih&#10;NQM+tFh/709Ow8fz8etzpV6aR5cNk5+VJJdLrW9v5vs7EBHn+A/Dnz6rQ8VOB38iG0SvYZGsU0Y1&#10;5Em+AcHEJt9mIA6MrjKVgqxKeflE9QsAAP//AwBQSwECLQAUAAYACAAAACEAtoM4kv4AAADhAQAA&#10;EwAAAAAAAAAAAAAAAAAAAAAAW0NvbnRlbnRfVHlwZXNdLnhtbFBLAQItABQABgAIAAAAIQA4/SH/&#10;1gAAAJQBAAALAAAAAAAAAAAAAAAAAC8BAABfcmVscy8ucmVsc1BLAQItABQABgAIAAAAIQCHH4oG&#10;DgIAAPUDAAAOAAAAAAAAAAAAAAAAAC4CAABkcnMvZTJvRG9jLnhtbFBLAQItABQABgAIAAAAIQBJ&#10;Eqyl4AAAAAwBAAAPAAAAAAAAAAAAAAAAAGgEAABkcnMvZG93bnJldi54bWxQSwUGAAAAAAQABADz&#10;AAAAdQUAAAAA&#10;" filled="f" stroked="f">
                <v:textbox>
                  <w:txbxContent>
                    <w:p w14:paraId="04AF656B" w14:textId="77777777" w:rsidR="001625DC" w:rsidRPr="00B56C67" w:rsidRDefault="001625DC" w:rsidP="001625DC">
                      <w:pPr>
                        <w:pStyle w:val="TitleLeadin"/>
                        <w:rPr>
                          <w:color w:val="FFFFFF" w:themeColor="background1"/>
                        </w:rPr>
                      </w:pPr>
                      <w:r w:rsidRPr="00B56C67">
                        <w:rPr>
                          <w:color w:val="FFFFFF" w:themeColor="background1"/>
                        </w:rPr>
                        <w:t xml:space="preserve">The City Of </w:t>
                      </w:r>
                    </w:p>
                    <w:p w14:paraId="43585716" w14:textId="48912E70" w:rsidR="003452F8" w:rsidRPr="00B56C67" w:rsidRDefault="001625DC" w:rsidP="001625DC">
                      <w:pPr>
                        <w:pStyle w:val="TitleLeadin"/>
                        <w:rPr>
                          <w:color w:val="FFFFFF" w:themeColor="background1"/>
                        </w:rPr>
                      </w:pPr>
                      <w:r w:rsidRPr="00B56C67">
                        <w:rPr>
                          <w:color w:val="FFFFFF" w:themeColor="background1"/>
                        </w:rPr>
                        <w:t>GREATER GEELONG</w:t>
                      </w:r>
                    </w:p>
                    <w:p w14:paraId="1A8F47CD" w14:textId="3BEF068E" w:rsidR="003452F8" w:rsidRPr="003452F8" w:rsidRDefault="00B56C67" w:rsidP="003452F8">
                      <w:pPr>
                        <w:spacing w:line="192" w:lineRule="auto"/>
                        <w:rPr>
                          <w:rFonts w:asciiTheme="majorHAnsi" w:eastAsiaTheme="majorEastAsia" w:hAnsiTheme="majorHAnsi" w:cstheme="majorBidi"/>
                          <w:b/>
                          <w:caps/>
                          <w:color w:val="FFFFFF" w:themeColor="background1"/>
                          <w:spacing w:val="0"/>
                          <w:kern w:val="28"/>
                          <w:sz w:val="68"/>
                          <w:szCs w:val="68"/>
                        </w:rPr>
                      </w:pPr>
                      <w:r w:rsidRPr="00B56C67">
                        <w:rPr>
                          <w:rFonts w:asciiTheme="majorHAnsi" w:eastAsiaTheme="majorEastAsia" w:hAnsiTheme="majorHAnsi" w:cstheme="majorBidi"/>
                          <w:b/>
                          <w:caps/>
                          <w:color w:val="FFFFFF" w:themeColor="background1"/>
                          <w:spacing w:val="0"/>
                          <w:kern w:val="28"/>
                          <w:sz w:val="68"/>
                          <w:szCs w:val="68"/>
                        </w:rPr>
                        <w:t>social housing on counc</w:t>
                      </w:r>
                      <w:r w:rsidR="004D4684">
                        <w:rPr>
                          <w:rFonts w:asciiTheme="majorHAnsi" w:eastAsiaTheme="majorEastAsia" w:hAnsiTheme="majorHAnsi" w:cstheme="majorBidi"/>
                          <w:b/>
                          <w:caps/>
                          <w:color w:val="FFFFFF" w:themeColor="background1"/>
                          <w:spacing w:val="0"/>
                          <w:kern w:val="28"/>
                          <w:sz w:val="68"/>
                          <w:szCs w:val="68"/>
                        </w:rPr>
                        <w:t>i</w:t>
                      </w:r>
                      <w:r w:rsidRPr="00B56C67">
                        <w:rPr>
                          <w:rFonts w:asciiTheme="majorHAnsi" w:eastAsiaTheme="majorEastAsia" w:hAnsiTheme="majorHAnsi" w:cstheme="majorBidi"/>
                          <w:b/>
                          <w:caps/>
                          <w:color w:val="FFFFFF" w:themeColor="background1"/>
                          <w:spacing w:val="0"/>
                          <w:kern w:val="28"/>
                          <w:sz w:val="68"/>
                          <w:szCs w:val="68"/>
                        </w:rPr>
                        <w:t>l-owned land</w:t>
                      </w:r>
                    </w:p>
                    <w:p w14:paraId="70D7248B" w14:textId="6B9C8C75" w:rsidR="003452F8" w:rsidRPr="00B56C67" w:rsidRDefault="003452F8">
                      <w:pPr>
                        <w:rPr>
                          <w:b/>
                          <w:bCs/>
                          <w:color w:val="FFFFFF" w:themeColor="background1"/>
                        </w:rPr>
                      </w:pPr>
                    </w:p>
                    <w:p w14:paraId="1A73BE04" w14:textId="77777777" w:rsidR="00B56C67" w:rsidRPr="00B56C67" w:rsidRDefault="00B56C67" w:rsidP="00B56C67">
                      <w:pPr>
                        <w:pStyle w:val="Title"/>
                        <w:rPr>
                          <w:color w:val="FFFFFF" w:themeColor="background1"/>
                          <w:sz w:val="68"/>
                          <w:szCs w:val="68"/>
                        </w:rPr>
                      </w:pPr>
                      <w:r w:rsidRPr="00B56C67">
                        <w:rPr>
                          <w:color w:val="FFFFFF" w:themeColor="background1"/>
                          <w:sz w:val="68"/>
                          <w:szCs w:val="68"/>
                        </w:rPr>
                        <w:t xml:space="preserve">Engagement report </w:t>
                      </w:r>
                    </w:p>
                    <w:p w14:paraId="6FC5671A" w14:textId="0F64570B" w:rsidR="00B56C67" w:rsidRDefault="00B56C67">
                      <w:pPr>
                        <w:rPr>
                          <w:b/>
                          <w:bCs/>
                        </w:rPr>
                      </w:pPr>
                    </w:p>
                    <w:p w14:paraId="176BEFD4" w14:textId="5E1C7B1E" w:rsidR="00C36655" w:rsidRDefault="00C36655">
                      <w:pPr>
                        <w:rPr>
                          <w:b/>
                          <w:bCs/>
                        </w:rPr>
                      </w:pPr>
                    </w:p>
                    <w:p w14:paraId="05AC14EE" w14:textId="015FA947" w:rsidR="00C36655" w:rsidRPr="00C36655" w:rsidRDefault="00C36655">
                      <w:pPr>
                        <w:rPr>
                          <w:b/>
                          <w:bCs/>
                          <w:color w:val="FFFFFF" w:themeColor="background1"/>
                        </w:rPr>
                      </w:pPr>
                      <w:r w:rsidRPr="00C36655">
                        <w:rPr>
                          <w:b/>
                          <w:bCs/>
                          <w:color w:val="FFFFFF" w:themeColor="background1"/>
                        </w:rPr>
                        <w:t>J</w:t>
                      </w:r>
                      <w:r w:rsidR="00A1629C">
                        <w:rPr>
                          <w:b/>
                          <w:bCs/>
                          <w:color w:val="FFFFFF" w:themeColor="background1"/>
                        </w:rPr>
                        <w:t>ULY</w:t>
                      </w:r>
                      <w:r w:rsidRPr="00C36655">
                        <w:rPr>
                          <w:b/>
                          <w:bCs/>
                          <w:color w:val="FFFFFF" w:themeColor="background1"/>
                        </w:rPr>
                        <w:t xml:space="preserve"> 2022</w:t>
                      </w:r>
                    </w:p>
                  </w:txbxContent>
                </v:textbox>
                <w10:wrap type="square"/>
              </v:shape>
            </w:pict>
          </mc:Fallback>
        </mc:AlternateContent>
      </w:r>
      <w:r w:rsidR="00FF354B">
        <w:t xml:space="preserve"> </w:t>
      </w:r>
      <w:r w:rsidR="00BF59C7" w:rsidRPr="008C012D">
        <w:rPr>
          <w:noProof/>
        </w:rPr>
        <w:drawing>
          <wp:anchor distT="0" distB="0" distL="114300" distR="114300" simplePos="0" relativeHeight="251661312" behindDoc="0" locked="1" layoutInCell="1" allowOverlap="1" wp14:anchorId="2B8B4B73" wp14:editId="09D00B26">
            <wp:simplePos x="0" y="0"/>
            <wp:positionH relativeFrom="page">
              <wp:posOffset>4908550</wp:posOffset>
            </wp:positionH>
            <wp:positionV relativeFrom="page">
              <wp:posOffset>9783445</wp:posOffset>
            </wp:positionV>
            <wp:extent cx="2289175" cy="569595"/>
            <wp:effectExtent l="0" t="0" r="0" b="1905"/>
            <wp:wrapNone/>
            <wp:docPr id="129" name="C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CoGG-Masterbrand L_RE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9175" cy="569595"/>
                    </a:xfrm>
                    <a:prstGeom prst="rect">
                      <a:avLst/>
                    </a:prstGeom>
                  </pic:spPr>
                </pic:pic>
              </a:graphicData>
            </a:graphic>
            <wp14:sizeRelH relativeFrom="page">
              <wp14:pctWidth>0</wp14:pctWidth>
            </wp14:sizeRelH>
            <wp14:sizeRelV relativeFrom="page">
              <wp14:pctHeight>0</wp14:pctHeight>
            </wp14:sizeRelV>
          </wp:anchor>
        </w:drawing>
      </w:r>
      <w:r w:rsidR="002A7D53">
        <w:br w:type="page"/>
      </w: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3E0C7826" w14:textId="39752581" w:rsidR="004D51B9" w:rsidRDefault="004D51B9" w:rsidP="00030518">
          <w:pPr>
            <w:pStyle w:val="TOCHeading"/>
            <w:framePr w:wrap="around"/>
          </w:pPr>
          <w:r>
            <w:t>C</w:t>
          </w:r>
          <w:r w:rsidR="00222245">
            <w:t>ONTENTS</w:t>
          </w:r>
        </w:p>
        <w:p w14:paraId="45F7D5EA" w14:textId="77777777" w:rsidR="001E0118" w:rsidRDefault="001E0118" w:rsidP="00C04EE9">
          <w:pPr>
            <w:pStyle w:val="TOC1"/>
          </w:pPr>
        </w:p>
        <w:p w14:paraId="009563D8" w14:textId="4E524A43" w:rsidR="00A31237" w:rsidRPr="00851E09" w:rsidRDefault="004D51B9" w:rsidP="00C04EE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04811549" w:history="1">
            <w:r w:rsidR="00A31237" w:rsidRPr="00851E09">
              <w:rPr>
                <w:rStyle w:val="Hyperlink"/>
                <w:sz w:val="18"/>
                <w:szCs w:val="18"/>
              </w:rPr>
              <w:t>EXECUTIVE SUMMARY</w:t>
            </w:r>
            <w:r w:rsidR="00A31237" w:rsidRPr="00851E09">
              <w:rPr>
                <w:webHidden/>
                <w:sz w:val="18"/>
                <w:szCs w:val="18"/>
              </w:rPr>
              <w:tab/>
            </w:r>
            <w:r w:rsidR="00A31237" w:rsidRPr="00851E09">
              <w:rPr>
                <w:webHidden/>
                <w:sz w:val="18"/>
                <w:szCs w:val="18"/>
              </w:rPr>
              <w:fldChar w:fldCharType="begin"/>
            </w:r>
            <w:r w:rsidR="00A31237" w:rsidRPr="00851E09">
              <w:rPr>
                <w:webHidden/>
                <w:sz w:val="18"/>
                <w:szCs w:val="18"/>
              </w:rPr>
              <w:instrText xml:space="preserve"> PAGEREF _Toc104811549 \h </w:instrText>
            </w:r>
            <w:r w:rsidR="00A31237" w:rsidRPr="00851E09">
              <w:rPr>
                <w:webHidden/>
                <w:sz w:val="18"/>
                <w:szCs w:val="18"/>
              </w:rPr>
            </w:r>
            <w:r w:rsidR="00A31237" w:rsidRPr="00851E09">
              <w:rPr>
                <w:webHidden/>
                <w:sz w:val="18"/>
                <w:szCs w:val="18"/>
              </w:rPr>
              <w:fldChar w:fldCharType="separate"/>
            </w:r>
            <w:r w:rsidR="00A31237" w:rsidRPr="00851E09">
              <w:rPr>
                <w:webHidden/>
                <w:sz w:val="18"/>
                <w:szCs w:val="18"/>
              </w:rPr>
              <w:t>3</w:t>
            </w:r>
            <w:r w:rsidR="00A31237" w:rsidRPr="00851E09">
              <w:rPr>
                <w:webHidden/>
                <w:sz w:val="18"/>
                <w:szCs w:val="18"/>
              </w:rPr>
              <w:fldChar w:fldCharType="end"/>
            </w:r>
          </w:hyperlink>
        </w:p>
        <w:p w14:paraId="45CBB0DB" w14:textId="161F1E8E" w:rsidR="00A31237" w:rsidRPr="00851E09" w:rsidRDefault="006F2B68">
          <w:pPr>
            <w:pStyle w:val="TOC1"/>
            <w:rPr>
              <w:rFonts w:eastAsiaTheme="minorEastAsia" w:cstheme="minorBidi"/>
              <w:b w:val="0"/>
              <w:color w:val="auto"/>
              <w:spacing w:val="0"/>
              <w:sz w:val="22"/>
              <w:szCs w:val="22"/>
            </w:rPr>
          </w:pPr>
          <w:hyperlink w:anchor="_Toc104811552" w:history="1">
            <w:r w:rsidR="00A31237" w:rsidRPr="00851E09">
              <w:rPr>
                <w:rStyle w:val="Hyperlink"/>
                <w:sz w:val="18"/>
                <w:szCs w:val="18"/>
              </w:rPr>
              <w:t>THE PURPOSE OF THE ENGAGEMENT</w:t>
            </w:r>
            <w:r w:rsidR="00A31237" w:rsidRPr="00851E09">
              <w:rPr>
                <w:webHidden/>
                <w:sz w:val="18"/>
                <w:szCs w:val="18"/>
              </w:rPr>
              <w:tab/>
            </w:r>
          </w:hyperlink>
          <w:r w:rsidR="007B76B6">
            <w:rPr>
              <w:sz w:val="18"/>
              <w:szCs w:val="18"/>
            </w:rPr>
            <w:t>6</w:t>
          </w:r>
        </w:p>
        <w:p w14:paraId="324CA6CA" w14:textId="756676E6" w:rsidR="00A31237" w:rsidRPr="00851E09" w:rsidRDefault="006F2B68">
          <w:pPr>
            <w:pStyle w:val="TOC2"/>
            <w:rPr>
              <w:rFonts w:eastAsiaTheme="minorEastAsia" w:cstheme="minorBidi"/>
              <w:spacing w:val="0"/>
              <w:sz w:val="22"/>
              <w:szCs w:val="22"/>
            </w:rPr>
          </w:pPr>
          <w:hyperlink w:anchor="_Toc104811553" w:history="1">
            <w:r w:rsidR="00A31237" w:rsidRPr="00851E09">
              <w:rPr>
                <w:rStyle w:val="Hyperlink"/>
                <w:sz w:val="18"/>
                <w:szCs w:val="18"/>
              </w:rPr>
              <w:t xml:space="preserve">Why </w:t>
            </w:r>
            <w:r w:rsidR="007B76B6">
              <w:rPr>
                <w:rStyle w:val="Hyperlink"/>
                <w:sz w:val="18"/>
                <w:szCs w:val="18"/>
              </w:rPr>
              <w:t>action is required by the City for Social Housing</w:t>
            </w:r>
            <w:r w:rsidR="00A31237" w:rsidRPr="00851E09">
              <w:rPr>
                <w:webHidden/>
                <w:sz w:val="18"/>
                <w:szCs w:val="18"/>
              </w:rPr>
              <w:tab/>
            </w:r>
          </w:hyperlink>
          <w:r w:rsidR="007B76B6">
            <w:rPr>
              <w:sz w:val="18"/>
              <w:szCs w:val="18"/>
            </w:rPr>
            <w:t>6</w:t>
          </w:r>
        </w:p>
        <w:p w14:paraId="41A75612" w14:textId="6C93C33A" w:rsidR="00A31237" w:rsidRPr="00851E09" w:rsidRDefault="006F2B68">
          <w:pPr>
            <w:pStyle w:val="TOC2"/>
            <w:rPr>
              <w:rFonts w:eastAsiaTheme="minorEastAsia" w:cstheme="minorBidi"/>
              <w:spacing w:val="0"/>
              <w:sz w:val="22"/>
              <w:szCs w:val="22"/>
            </w:rPr>
          </w:pPr>
          <w:hyperlink w:anchor="_Toc104811554" w:history="1">
            <w:r w:rsidR="00A31237" w:rsidRPr="00851E09">
              <w:rPr>
                <w:rStyle w:val="Hyperlink"/>
                <w:sz w:val="18"/>
                <w:szCs w:val="18"/>
              </w:rPr>
              <w:t xml:space="preserve">Why </w:t>
            </w:r>
            <w:r w:rsidR="007B76B6">
              <w:rPr>
                <w:rStyle w:val="Hyperlink"/>
                <w:sz w:val="18"/>
                <w:szCs w:val="18"/>
              </w:rPr>
              <w:t>we engaged</w:t>
            </w:r>
            <w:r w:rsidR="00A31237" w:rsidRPr="00851E09">
              <w:rPr>
                <w:webHidden/>
                <w:sz w:val="18"/>
                <w:szCs w:val="18"/>
              </w:rPr>
              <w:tab/>
            </w:r>
          </w:hyperlink>
          <w:r w:rsidR="007B76B6">
            <w:rPr>
              <w:sz w:val="18"/>
              <w:szCs w:val="18"/>
            </w:rPr>
            <w:t>6</w:t>
          </w:r>
        </w:p>
        <w:p w14:paraId="4B9DBD57" w14:textId="7C5C8CA4" w:rsidR="00A31237" w:rsidRPr="00851E09" w:rsidRDefault="006F2B68">
          <w:pPr>
            <w:pStyle w:val="TOC1"/>
            <w:rPr>
              <w:rFonts w:eastAsiaTheme="minorEastAsia" w:cstheme="minorBidi"/>
              <w:b w:val="0"/>
              <w:color w:val="auto"/>
              <w:spacing w:val="0"/>
              <w:sz w:val="22"/>
              <w:szCs w:val="22"/>
            </w:rPr>
          </w:pPr>
          <w:hyperlink w:anchor="_Toc104811555" w:history="1">
            <w:r w:rsidR="00A31237" w:rsidRPr="00851E09">
              <w:rPr>
                <w:rStyle w:val="Hyperlink"/>
                <w:sz w:val="18"/>
                <w:szCs w:val="18"/>
              </w:rPr>
              <w:t>THE ENGAGEMENT PROCESS</w:t>
            </w:r>
            <w:r w:rsidR="00A31237" w:rsidRPr="00851E09">
              <w:rPr>
                <w:webHidden/>
                <w:sz w:val="18"/>
                <w:szCs w:val="18"/>
              </w:rPr>
              <w:tab/>
            </w:r>
          </w:hyperlink>
          <w:r w:rsidR="007B76B6">
            <w:rPr>
              <w:sz w:val="18"/>
              <w:szCs w:val="18"/>
            </w:rPr>
            <w:t>7</w:t>
          </w:r>
        </w:p>
        <w:p w14:paraId="7D759369" w14:textId="7BD3AE57" w:rsidR="00A31237" w:rsidRPr="00851E09" w:rsidRDefault="006F2B68">
          <w:pPr>
            <w:pStyle w:val="TOC2"/>
            <w:rPr>
              <w:rFonts w:eastAsiaTheme="minorEastAsia" w:cstheme="minorBidi"/>
              <w:spacing w:val="0"/>
              <w:sz w:val="22"/>
              <w:szCs w:val="22"/>
            </w:rPr>
          </w:pPr>
          <w:hyperlink w:anchor="_Toc104811556" w:history="1">
            <w:r w:rsidR="00A31237" w:rsidRPr="00851E09">
              <w:rPr>
                <w:rStyle w:val="Hyperlink"/>
                <w:sz w:val="18"/>
                <w:szCs w:val="18"/>
              </w:rPr>
              <w:t xml:space="preserve">Who we engaged </w:t>
            </w:r>
            <w:r w:rsidR="00A31237" w:rsidRPr="00851E09">
              <w:rPr>
                <w:webHidden/>
                <w:sz w:val="18"/>
                <w:szCs w:val="18"/>
              </w:rPr>
              <w:tab/>
            </w:r>
          </w:hyperlink>
          <w:r w:rsidR="007B76B6">
            <w:rPr>
              <w:sz w:val="18"/>
              <w:szCs w:val="18"/>
            </w:rPr>
            <w:t>7</w:t>
          </w:r>
        </w:p>
        <w:p w14:paraId="22A51710" w14:textId="22282AD1" w:rsidR="00A31237" w:rsidRPr="00851E09" w:rsidRDefault="006F2B68">
          <w:pPr>
            <w:pStyle w:val="TOC2"/>
            <w:rPr>
              <w:rFonts w:eastAsiaTheme="minorEastAsia" w:cstheme="minorBidi"/>
              <w:spacing w:val="0"/>
              <w:sz w:val="22"/>
              <w:szCs w:val="22"/>
            </w:rPr>
          </w:pPr>
          <w:hyperlink w:anchor="_Toc104811557" w:history="1">
            <w:r w:rsidR="00A31237" w:rsidRPr="00851E09">
              <w:rPr>
                <w:rStyle w:val="Hyperlink"/>
                <w:sz w:val="18"/>
                <w:szCs w:val="18"/>
              </w:rPr>
              <w:t>How we engaged</w:t>
            </w:r>
            <w:r w:rsidR="00A31237" w:rsidRPr="00851E09">
              <w:rPr>
                <w:webHidden/>
                <w:sz w:val="18"/>
                <w:szCs w:val="18"/>
              </w:rPr>
              <w:tab/>
            </w:r>
          </w:hyperlink>
          <w:r w:rsidR="007B76B6">
            <w:rPr>
              <w:sz w:val="18"/>
              <w:szCs w:val="18"/>
            </w:rPr>
            <w:t>7</w:t>
          </w:r>
        </w:p>
        <w:p w14:paraId="3272744A" w14:textId="51BC3F15" w:rsidR="00A31237" w:rsidRPr="00851E09" w:rsidRDefault="006F2B68">
          <w:pPr>
            <w:pStyle w:val="TOC2"/>
            <w:rPr>
              <w:rFonts w:eastAsiaTheme="minorEastAsia" w:cstheme="minorBidi"/>
              <w:spacing w:val="0"/>
              <w:sz w:val="22"/>
              <w:szCs w:val="22"/>
            </w:rPr>
          </w:pPr>
          <w:hyperlink w:anchor="_Toc104811558" w:history="1">
            <w:r w:rsidR="00A31237" w:rsidRPr="00851E09">
              <w:rPr>
                <w:rStyle w:val="Hyperlink"/>
                <w:sz w:val="18"/>
                <w:szCs w:val="18"/>
              </w:rPr>
              <w:t>What we asked</w:t>
            </w:r>
            <w:r w:rsidR="00A31237" w:rsidRPr="00851E09">
              <w:rPr>
                <w:webHidden/>
                <w:sz w:val="18"/>
                <w:szCs w:val="18"/>
              </w:rPr>
              <w:tab/>
            </w:r>
          </w:hyperlink>
          <w:r w:rsidR="007B76B6">
            <w:rPr>
              <w:sz w:val="18"/>
              <w:szCs w:val="18"/>
            </w:rPr>
            <w:t>7</w:t>
          </w:r>
        </w:p>
        <w:p w14:paraId="6BE40C8D" w14:textId="4442DA3D" w:rsidR="00A31237" w:rsidRPr="00851E09" w:rsidRDefault="006F2B68">
          <w:pPr>
            <w:pStyle w:val="TOC2"/>
            <w:rPr>
              <w:rFonts w:eastAsiaTheme="minorEastAsia" w:cstheme="minorBidi"/>
              <w:spacing w:val="0"/>
              <w:sz w:val="22"/>
              <w:szCs w:val="22"/>
            </w:rPr>
          </w:pPr>
          <w:hyperlink w:anchor="_Toc104811559" w:history="1">
            <w:r w:rsidR="00A31237" w:rsidRPr="00851E09">
              <w:rPr>
                <w:rStyle w:val="Hyperlink"/>
                <w:sz w:val="18"/>
                <w:szCs w:val="18"/>
              </w:rPr>
              <w:t xml:space="preserve">Who engaged with the </w:t>
            </w:r>
            <w:r w:rsidR="007E4C01">
              <w:rPr>
                <w:rStyle w:val="Hyperlink"/>
                <w:sz w:val="18"/>
                <w:szCs w:val="18"/>
              </w:rPr>
              <w:t>C</w:t>
            </w:r>
            <w:r w:rsidR="00A31237" w:rsidRPr="00851E09">
              <w:rPr>
                <w:rStyle w:val="Hyperlink"/>
                <w:sz w:val="18"/>
                <w:szCs w:val="18"/>
              </w:rPr>
              <w:t>ity</w:t>
            </w:r>
            <w:r w:rsidR="00A31237" w:rsidRPr="00851E09">
              <w:rPr>
                <w:webHidden/>
                <w:sz w:val="18"/>
                <w:szCs w:val="18"/>
              </w:rPr>
              <w:tab/>
            </w:r>
            <w:r w:rsidR="00C04EE9" w:rsidRPr="00851E09">
              <w:rPr>
                <w:webHidden/>
                <w:sz w:val="18"/>
                <w:szCs w:val="18"/>
              </w:rPr>
              <w:t>7</w:t>
            </w:r>
          </w:hyperlink>
        </w:p>
        <w:p w14:paraId="26C27CFA" w14:textId="06197573" w:rsidR="00A31237" w:rsidRPr="00851E09" w:rsidRDefault="006F2B68">
          <w:pPr>
            <w:pStyle w:val="TOC1"/>
            <w:rPr>
              <w:rFonts w:eastAsiaTheme="minorEastAsia" w:cstheme="minorBidi"/>
              <w:b w:val="0"/>
              <w:color w:val="auto"/>
              <w:spacing w:val="0"/>
              <w:sz w:val="22"/>
              <w:szCs w:val="22"/>
            </w:rPr>
          </w:pPr>
          <w:hyperlink w:anchor="_Toc104811560" w:history="1">
            <w:r w:rsidR="00A31237" w:rsidRPr="00851E09">
              <w:rPr>
                <w:rStyle w:val="Hyperlink"/>
                <w:sz w:val="18"/>
                <w:szCs w:val="18"/>
              </w:rPr>
              <w:t>SURVEY DATA AND FINDINGS</w:t>
            </w:r>
            <w:r w:rsidR="00A31237" w:rsidRPr="00851E09">
              <w:rPr>
                <w:webHidden/>
                <w:sz w:val="18"/>
                <w:szCs w:val="18"/>
              </w:rPr>
              <w:tab/>
            </w:r>
            <w:r w:rsidR="00C04EE9" w:rsidRPr="00851E09">
              <w:rPr>
                <w:webHidden/>
                <w:sz w:val="18"/>
                <w:szCs w:val="18"/>
              </w:rPr>
              <w:t>8</w:t>
            </w:r>
          </w:hyperlink>
        </w:p>
        <w:p w14:paraId="0E415120" w14:textId="44335D4A" w:rsidR="00A31237" w:rsidRPr="00851E09" w:rsidRDefault="006F2B68">
          <w:pPr>
            <w:pStyle w:val="TOC2"/>
            <w:rPr>
              <w:rFonts w:eastAsiaTheme="minorEastAsia" w:cstheme="minorBidi"/>
              <w:spacing w:val="0"/>
              <w:sz w:val="22"/>
              <w:szCs w:val="22"/>
            </w:rPr>
          </w:pPr>
          <w:hyperlink w:anchor="_Toc104811561" w:history="1">
            <w:r w:rsidR="00A31237" w:rsidRPr="00851E09">
              <w:rPr>
                <w:rStyle w:val="Hyperlink"/>
                <w:sz w:val="18"/>
                <w:szCs w:val="18"/>
              </w:rPr>
              <w:t>Overview of findings</w:t>
            </w:r>
            <w:r w:rsidR="00A31237" w:rsidRPr="00851E09">
              <w:rPr>
                <w:webHidden/>
                <w:sz w:val="18"/>
                <w:szCs w:val="18"/>
              </w:rPr>
              <w:tab/>
            </w:r>
            <w:r w:rsidR="00C04EE9" w:rsidRPr="00851E09">
              <w:rPr>
                <w:webHidden/>
                <w:sz w:val="18"/>
                <w:szCs w:val="18"/>
              </w:rPr>
              <w:t>8</w:t>
            </w:r>
          </w:hyperlink>
        </w:p>
        <w:p w14:paraId="614A5F67" w14:textId="5AF385D4" w:rsidR="00A31237" w:rsidRPr="00851E09" w:rsidRDefault="006F2B68" w:rsidP="00854146">
          <w:pPr>
            <w:pStyle w:val="TOC2"/>
            <w:rPr>
              <w:rFonts w:eastAsiaTheme="minorEastAsia" w:cstheme="minorBidi"/>
              <w:spacing w:val="0"/>
              <w:sz w:val="22"/>
              <w:szCs w:val="22"/>
            </w:rPr>
          </w:pPr>
          <w:hyperlink w:anchor="_Toc104811562" w:history="1">
            <w:r w:rsidR="00A31237" w:rsidRPr="00851E09">
              <w:rPr>
                <w:rStyle w:val="Hyperlink"/>
                <w:sz w:val="18"/>
                <w:szCs w:val="18"/>
              </w:rPr>
              <w:t>116-120 Purnell Road, Corio</w:t>
            </w:r>
            <w:r w:rsidR="00A31237" w:rsidRPr="00851E09">
              <w:rPr>
                <w:webHidden/>
                <w:sz w:val="18"/>
                <w:szCs w:val="18"/>
              </w:rPr>
              <w:tab/>
            </w:r>
            <w:r w:rsidR="00C04EE9" w:rsidRPr="00851E09">
              <w:rPr>
                <w:webHidden/>
                <w:sz w:val="18"/>
                <w:szCs w:val="18"/>
              </w:rPr>
              <w:t>8</w:t>
            </w:r>
          </w:hyperlink>
        </w:p>
        <w:p w14:paraId="54DA44B7" w14:textId="06D4065B" w:rsidR="00A31237" w:rsidRPr="00851E09" w:rsidRDefault="006F2B68" w:rsidP="00854146">
          <w:pPr>
            <w:pStyle w:val="TOC2"/>
            <w:rPr>
              <w:rFonts w:eastAsiaTheme="minorEastAsia" w:cstheme="minorBidi"/>
              <w:spacing w:val="0"/>
              <w:sz w:val="22"/>
              <w:szCs w:val="22"/>
            </w:rPr>
          </w:pPr>
          <w:hyperlink w:anchor="_Toc104811564" w:history="1">
            <w:r w:rsidR="00A31237" w:rsidRPr="00851E09">
              <w:rPr>
                <w:rStyle w:val="Hyperlink"/>
                <w:sz w:val="18"/>
                <w:szCs w:val="18"/>
              </w:rPr>
              <w:t>5a Dean Street, Belmont</w:t>
            </w:r>
            <w:r w:rsidR="00A31237" w:rsidRPr="00851E09">
              <w:rPr>
                <w:webHidden/>
                <w:sz w:val="18"/>
                <w:szCs w:val="18"/>
              </w:rPr>
              <w:tab/>
            </w:r>
            <w:r w:rsidR="00C04EE9" w:rsidRPr="00851E09">
              <w:rPr>
                <w:webHidden/>
                <w:sz w:val="18"/>
                <w:szCs w:val="18"/>
              </w:rPr>
              <w:t>9</w:t>
            </w:r>
          </w:hyperlink>
        </w:p>
        <w:p w14:paraId="7421DCE8" w14:textId="0DA7E33C" w:rsidR="00A31237" w:rsidRPr="00851E09" w:rsidRDefault="006F2B68" w:rsidP="00854146">
          <w:pPr>
            <w:pStyle w:val="TOC2"/>
            <w:rPr>
              <w:rFonts w:eastAsiaTheme="minorEastAsia" w:cstheme="minorBidi"/>
              <w:spacing w:val="0"/>
              <w:sz w:val="22"/>
              <w:szCs w:val="22"/>
            </w:rPr>
          </w:pPr>
          <w:hyperlink w:anchor="_Toc104811566" w:history="1">
            <w:r w:rsidR="00A31237" w:rsidRPr="00851E09">
              <w:rPr>
                <w:rStyle w:val="Hyperlink"/>
                <w:sz w:val="18"/>
                <w:szCs w:val="18"/>
              </w:rPr>
              <w:t>2-14 Rollins Road, Bell Post Hill</w:t>
            </w:r>
            <w:r w:rsidR="00A31237" w:rsidRPr="00851E09">
              <w:rPr>
                <w:webHidden/>
                <w:sz w:val="18"/>
                <w:szCs w:val="18"/>
              </w:rPr>
              <w:tab/>
            </w:r>
            <w:r w:rsidR="00C04EE9" w:rsidRPr="00851E09">
              <w:rPr>
                <w:webHidden/>
                <w:sz w:val="18"/>
                <w:szCs w:val="18"/>
              </w:rPr>
              <w:t>10</w:t>
            </w:r>
          </w:hyperlink>
        </w:p>
        <w:p w14:paraId="6032493B" w14:textId="582A87B5" w:rsidR="00A31237" w:rsidRPr="00851E09" w:rsidRDefault="006F2B68" w:rsidP="007D6D99">
          <w:pPr>
            <w:pStyle w:val="TOC2"/>
            <w:rPr>
              <w:rFonts w:eastAsiaTheme="minorEastAsia" w:cstheme="minorBidi"/>
              <w:spacing w:val="0"/>
              <w:sz w:val="22"/>
              <w:szCs w:val="22"/>
            </w:rPr>
          </w:pPr>
          <w:hyperlink w:anchor="_Toc104811566" w:history="1">
            <w:r w:rsidR="007D6D99" w:rsidRPr="00851E09">
              <w:rPr>
                <w:rStyle w:val="Hyperlink"/>
                <w:sz w:val="18"/>
                <w:szCs w:val="18"/>
              </w:rPr>
              <w:t>The next steps</w:t>
            </w:r>
            <w:r w:rsidR="007D6D99" w:rsidRPr="00851E09">
              <w:rPr>
                <w:webHidden/>
                <w:sz w:val="18"/>
                <w:szCs w:val="18"/>
              </w:rPr>
              <w:tab/>
              <w:t>10</w:t>
            </w:r>
          </w:hyperlink>
          <w:hyperlink w:anchor="_Toc104811568" w:history="1"/>
        </w:p>
        <w:p w14:paraId="060D51AA" w14:textId="78131F1B" w:rsidR="00A31237" w:rsidRPr="00851E09" w:rsidRDefault="006F2B68" w:rsidP="003B19EE">
          <w:pPr>
            <w:pStyle w:val="TOC1"/>
            <w:rPr>
              <w:rStyle w:val="Hyperlink"/>
              <w:rFonts w:eastAsiaTheme="minorEastAsia" w:cstheme="minorBidi"/>
              <w:color w:val="auto"/>
              <w:spacing w:val="0"/>
              <w:sz w:val="22"/>
              <w:szCs w:val="22"/>
              <w:u w:val="none"/>
            </w:rPr>
          </w:pPr>
          <w:hyperlink w:anchor="_Toc104811571" w:history="1">
            <w:r w:rsidR="00A31237" w:rsidRPr="00851E09">
              <w:rPr>
                <w:rStyle w:val="Hyperlink"/>
                <w:sz w:val="18"/>
                <w:szCs w:val="18"/>
              </w:rPr>
              <w:t xml:space="preserve">APPENDIX A: </w:t>
            </w:r>
            <w:r w:rsidR="003B19EE" w:rsidRPr="00851E09">
              <w:rPr>
                <w:rStyle w:val="Hyperlink"/>
                <w:sz w:val="18"/>
                <w:szCs w:val="18"/>
              </w:rPr>
              <w:t>SURVEY QUESTIONS</w:t>
            </w:r>
            <w:r w:rsidR="00A31237" w:rsidRPr="00851E09">
              <w:rPr>
                <w:webHidden/>
                <w:sz w:val="18"/>
                <w:szCs w:val="18"/>
              </w:rPr>
              <w:tab/>
            </w:r>
            <w:r w:rsidR="006D3B15" w:rsidRPr="00851E09">
              <w:rPr>
                <w:webHidden/>
                <w:sz w:val="18"/>
                <w:szCs w:val="18"/>
              </w:rPr>
              <w:t>11</w:t>
            </w:r>
          </w:hyperlink>
        </w:p>
        <w:p w14:paraId="38254B71" w14:textId="7DBC1A1B" w:rsidR="00E90328" w:rsidRPr="00851E09" w:rsidRDefault="006F2B68" w:rsidP="00E90328">
          <w:pPr>
            <w:pStyle w:val="TOC1"/>
            <w:rPr>
              <w:rFonts w:eastAsiaTheme="minorEastAsia" w:cstheme="minorBidi"/>
              <w:b w:val="0"/>
              <w:color w:val="auto"/>
              <w:spacing w:val="0"/>
              <w:sz w:val="22"/>
              <w:szCs w:val="22"/>
            </w:rPr>
          </w:pPr>
          <w:hyperlink w:anchor="_Toc104811571" w:history="1">
            <w:r w:rsidR="00E90328" w:rsidRPr="00851E09">
              <w:rPr>
                <w:rStyle w:val="Hyperlink"/>
                <w:sz w:val="18"/>
                <w:szCs w:val="18"/>
              </w:rPr>
              <w:t xml:space="preserve">APPENDIX B: </w:t>
            </w:r>
            <w:r w:rsidR="003B19EE" w:rsidRPr="00851E09">
              <w:rPr>
                <w:rStyle w:val="Hyperlink"/>
                <w:sz w:val="18"/>
                <w:szCs w:val="18"/>
              </w:rPr>
              <w:t>DEMOGRAPHICS OF SUBMISSIONS AND ANALYSIS</w:t>
            </w:r>
            <w:r w:rsidR="00E90328" w:rsidRPr="00851E09">
              <w:rPr>
                <w:webHidden/>
                <w:sz w:val="18"/>
                <w:szCs w:val="18"/>
              </w:rPr>
              <w:tab/>
            </w:r>
            <w:r w:rsidR="00E90328" w:rsidRPr="00851E09">
              <w:rPr>
                <w:webHidden/>
                <w:sz w:val="18"/>
                <w:szCs w:val="18"/>
              </w:rPr>
              <w:fldChar w:fldCharType="begin"/>
            </w:r>
            <w:r w:rsidR="00E90328" w:rsidRPr="00851E09">
              <w:rPr>
                <w:webHidden/>
                <w:sz w:val="18"/>
                <w:szCs w:val="18"/>
              </w:rPr>
              <w:instrText xml:space="preserve"> PAGEREF _Toc104811571 \h </w:instrText>
            </w:r>
            <w:r w:rsidR="00E90328" w:rsidRPr="00851E09">
              <w:rPr>
                <w:webHidden/>
                <w:sz w:val="18"/>
                <w:szCs w:val="18"/>
              </w:rPr>
            </w:r>
            <w:r w:rsidR="00E90328" w:rsidRPr="00851E09">
              <w:rPr>
                <w:webHidden/>
                <w:sz w:val="18"/>
                <w:szCs w:val="18"/>
              </w:rPr>
              <w:fldChar w:fldCharType="separate"/>
            </w:r>
            <w:r w:rsidR="00E90328" w:rsidRPr="00851E09">
              <w:rPr>
                <w:webHidden/>
                <w:sz w:val="18"/>
                <w:szCs w:val="18"/>
              </w:rPr>
              <w:t>1</w:t>
            </w:r>
            <w:r w:rsidR="006D3B15" w:rsidRPr="00851E09">
              <w:rPr>
                <w:webHidden/>
                <w:sz w:val="18"/>
                <w:szCs w:val="18"/>
              </w:rPr>
              <w:t>4</w:t>
            </w:r>
            <w:r w:rsidR="00E90328" w:rsidRPr="00851E09">
              <w:rPr>
                <w:webHidden/>
                <w:sz w:val="18"/>
                <w:szCs w:val="18"/>
              </w:rPr>
              <w:fldChar w:fldCharType="end"/>
            </w:r>
          </w:hyperlink>
        </w:p>
        <w:p w14:paraId="57A5AF49" w14:textId="65B906BB" w:rsidR="006D7129" w:rsidRDefault="004D51B9" w:rsidP="006D7129">
          <w:pPr>
            <w:rPr>
              <w:bCs/>
              <w:noProof/>
            </w:rPr>
          </w:pPr>
          <w:r>
            <w:rPr>
              <w:b/>
              <w:bCs/>
              <w:noProof/>
            </w:rPr>
            <w:fldChar w:fldCharType="end"/>
          </w:r>
          <w:r w:rsidR="00D42E0F">
            <w:br w:type="page"/>
          </w:r>
        </w:p>
      </w:sdtContent>
    </w:sdt>
    <w:p w14:paraId="1BFC7987" w14:textId="22F52996" w:rsidR="00046F9B" w:rsidRDefault="00046F9B" w:rsidP="00046F9B">
      <w:pPr>
        <w:pStyle w:val="Heading1"/>
        <w:framePr w:wrap="around"/>
      </w:pPr>
      <w:bookmarkStart w:id="0" w:name="_Toc104811549"/>
      <w:r>
        <w:lastRenderedPageBreak/>
        <w:t>EXECUTIVE SUMMARY</w:t>
      </w:r>
      <w:bookmarkEnd w:id="0"/>
    </w:p>
    <w:p w14:paraId="62836AD2" w14:textId="77777777" w:rsidR="00A12379" w:rsidRDefault="00A12379" w:rsidP="003026FE">
      <w:pPr>
        <w:pStyle w:val="BodyText"/>
        <w:rPr>
          <w:iCs/>
          <w:sz w:val="20"/>
          <w:szCs w:val="20"/>
        </w:rPr>
        <w:sectPr w:rsidR="00A12379" w:rsidSect="00E24BC8">
          <w:headerReference w:type="even" r:id="rId15"/>
          <w:headerReference w:type="default" r:id="rId16"/>
          <w:footerReference w:type="even" r:id="rId17"/>
          <w:footerReference w:type="default" r:id="rId18"/>
          <w:headerReference w:type="first" r:id="rId19"/>
          <w:footerReference w:type="first" r:id="rId20"/>
          <w:pgSz w:w="11907" w:h="16840" w:code="9"/>
          <w:pgMar w:top="1701" w:right="567" w:bottom="794" w:left="794" w:header="567" w:footer="340" w:gutter="0"/>
          <w:cols w:num="2" w:space="284"/>
          <w:docGrid w:linePitch="360"/>
          <w15:footnoteColumns w:val="1"/>
        </w:sectPr>
      </w:pPr>
    </w:p>
    <w:p w14:paraId="7DDF127C" w14:textId="185616D7" w:rsidR="00C04EE9" w:rsidRPr="00B36805" w:rsidRDefault="00AA5800" w:rsidP="00C04EE9">
      <w:pPr>
        <w:pStyle w:val="Heading2"/>
        <w:rPr>
          <w:szCs w:val="18"/>
        </w:rPr>
      </w:pPr>
      <w:r w:rsidRPr="00B36805">
        <w:rPr>
          <w:szCs w:val="18"/>
        </w:rPr>
        <w:t xml:space="preserve">summary of </w:t>
      </w:r>
      <w:r w:rsidR="00E160D9" w:rsidRPr="00B36805">
        <w:rPr>
          <w:szCs w:val="18"/>
        </w:rPr>
        <w:t>WHY WE ENGAGED</w:t>
      </w:r>
    </w:p>
    <w:p w14:paraId="1ACB5988" w14:textId="5BDB404A" w:rsidR="003026FE" w:rsidRPr="00B36805" w:rsidRDefault="00043B34" w:rsidP="003026FE">
      <w:pPr>
        <w:pStyle w:val="BodyText"/>
        <w:rPr>
          <w:iCs/>
          <w:sz w:val="18"/>
          <w:szCs w:val="18"/>
        </w:rPr>
      </w:pPr>
      <w:r w:rsidRPr="00B36805">
        <w:rPr>
          <w:iCs/>
          <w:sz w:val="18"/>
          <w:szCs w:val="18"/>
        </w:rPr>
        <w:t>Greater Geelong has a significant shortage of social housing with an estimated current shortfall of around 7,000 dwellings. It is also projected that by 2041</w:t>
      </w:r>
      <w:r w:rsidR="001E0118" w:rsidRPr="00B36805">
        <w:rPr>
          <w:iCs/>
          <w:sz w:val="18"/>
          <w:szCs w:val="18"/>
        </w:rPr>
        <w:t xml:space="preserve"> </w:t>
      </w:r>
      <w:r w:rsidRPr="00B36805">
        <w:rPr>
          <w:iCs/>
          <w:sz w:val="18"/>
          <w:szCs w:val="18"/>
        </w:rPr>
        <w:t>around 13,400 new social housing dwellings will be required to meet the community’s need.</w:t>
      </w:r>
      <w:r w:rsidR="00C04EE9" w:rsidRPr="00B36805">
        <w:rPr>
          <w:iCs/>
          <w:sz w:val="18"/>
          <w:szCs w:val="18"/>
        </w:rPr>
        <w:t xml:space="preserve"> </w:t>
      </w:r>
      <w:r w:rsidR="003026FE" w:rsidRPr="00B36805">
        <w:rPr>
          <w:iCs/>
          <w:sz w:val="18"/>
          <w:szCs w:val="18"/>
        </w:rPr>
        <w:t xml:space="preserve">The City’s </w:t>
      </w:r>
      <w:r w:rsidR="003026FE" w:rsidRPr="00B36805">
        <w:rPr>
          <w:i/>
          <w:sz w:val="18"/>
          <w:szCs w:val="18"/>
        </w:rPr>
        <w:t>Social Housing Plan 2020-2041</w:t>
      </w:r>
      <w:r w:rsidR="00B73F61">
        <w:rPr>
          <w:i/>
          <w:sz w:val="18"/>
          <w:szCs w:val="18"/>
        </w:rPr>
        <w:t xml:space="preserve">, </w:t>
      </w:r>
      <w:r w:rsidR="00B73F61" w:rsidRPr="00B73F61">
        <w:rPr>
          <w:iCs/>
          <w:sz w:val="18"/>
          <w:szCs w:val="18"/>
        </w:rPr>
        <w:t xml:space="preserve">adopted </w:t>
      </w:r>
      <w:r w:rsidR="00B73F61">
        <w:rPr>
          <w:iCs/>
          <w:sz w:val="18"/>
          <w:szCs w:val="18"/>
        </w:rPr>
        <w:t xml:space="preserve">by Council </w:t>
      </w:r>
      <w:r w:rsidR="00B73F61" w:rsidRPr="00B73F61">
        <w:rPr>
          <w:iCs/>
          <w:sz w:val="18"/>
          <w:szCs w:val="18"/>
        </w:rPr>
        <w:t>in 2020,</w:t>
      </w:r>
      <w:r w:rsidR="003026FE" w:rsidRPr="00B36805">
        <w:rPr>
          <w:iCs/>
          <w:sz w:val="18"/>
          <w:szCs w:val="18"/>
        </w:rPr>
        <w:t xml:space="preserve"> commits the City</w:t>
      </w:r>
      <w:r w:rsidR="00A7147F" w:rsidRPr="00B36805">
        <w:rPr>
          <w:iCs/>
          <w:sz w:val="18"/>
          <w:szCs w:val="18"/>
        </w:rPr>
        <w:t xml:space="preserve"> of Greater Geelong</w:t>
      </w:r>
      <w:r w:rsidR="003026FE" w:rsidRPr="00B36805">
        <w:rPr>
          <w:iCs/>
          <w:sz w:val="18"/>
          <w:szCs w:val="18"/>
        </w:rPr>
        <w:t xml:space="preserve"> to supporting the growth of social housing through a range of actions</w:t>
      </w:r>
      <w:r w:rsidR="00B36805">
        <w:rPr>
          <w:iCs/>
          <w:sz w:val="18"/>
          <w:szCs w:val="18"/>
        </w:rPr>
        <w:t xml:space="preserve"> including </w:t>
      </w:r>
      <w:r w:rsidR="003026FE" w:rsidRPr="00B36805">
        <w:rPr>
          <w:iCs/>
          <w:sz w:val="18"/>
          <w:szCs w:val="18"/>
        </w:rPr>
        <w:t xml:space="preserve">for the </w:t>
      </w:r>
      <w:proofErr w:type="gramStart"/>
      <w:r w:rsidR="003026FE" w:rsidRPr="00B36805">
        <w:rPr>
          <w:iCs/>
          <w:sz w:val="18"/>
          <w:szCs w:val="18"/>
        </w:rPr>
        <w:t>City</w:t>
      </w:r>
      <w:proofErr w:type="gramEnd"/>
      <w:r w:rsidR="003026FE" w:rsidRPr="00B36805">
        <w:rPr>
          <w:iCs/>
          <w:sz w:val="18"/>
          <w:szCs w:val="18"/>
        </w:rPr>
        <w:t xml:space="preserve"> to consider its own land for social housing development </w:t>
      </w:r>
      <w:r w:rsidR="001E0118" w:rsidRPr="00B36805">
        <w:rPr>
          <w:iCs/>
          <w:sz w:val="18"/>
          <w:szCs w:val="18"/>
        </w:rPr>
        <w:t>and mak</w:t>
      </w:r>
      <w:r w:rsidR="00B36805">
        <w:rPr>
          <w:iCs/>
          <w:sz w:val="18"/>
          <w:szCs w:val="18"/>
        </w:rPr>
        <w:t>e</w:t>
      </w:r>
      <w:r w:rsidR="003026FE" w:rsidRPr="00B36805">
        <w:rPr>
          <w:iCs/>
          <w:sz w:val="18"/>
          <w:szCs w:val="18"/>
        </w:rPr>
        <w:t xml:space="preserve"> such land available to the community housing sector via a newly established Geelong Affordable Housing Trust.</w:t>
      </w:r>
    </w:p>
    <w:p w14:paraId="06366E62" w14:textId="226D200C" w:rsidR="003026FE" w:rsidRPr="00B36805" w:rsidRDefault="00043B34" w:rsidP="003026FE">
      <w:pPr>
        <w:pStyle w:val="BodyText"/>
        <w:rPr>
          <w:iCs/>
          <w:sz w:val="18"/>
          <w:szCs w:val="18"/>
        </w:rPr>
      </w:pPr>
      <w:r w:rsidRPr="00B36805">
        <w:rPr>
          <w:iCs/>
          <w:sz w:val="18"/>
          <w:szCs w:val="18"/>
        </w:rPr>
        <w:t xml:space="preserve">The </w:t>
      </w:r>
      <w:proofErr w:type="gramStart"/>
      <w:r w:rsidRPr="00B36805">
        <w:rPr>
          <w:iCs/>
          <w:sz w:val="18"/>
          <w:szCs w:val="18"/>
        </w:rPr>
        <w:t>City</w:t>
      </w:r>
      <w:proofErr w:type="gramEnd"/>
      <w:r w:rsidRPr="00B36805">
        <w:rPr>
          <w:iCs/>
          <w:sz w:val="18"/>
          <w:szCs w:val="18"/>
        </w:rPr>
        <w:t xml:space="preserve"> identified three initial parcels of land to be considered for transfer</w:t>
      </w:r>
      <w:r w:rsidR="00C04EE9" w:rsidRPr="00B36805">
        <w:rPr>
          <w:iCs/>
          <w:sz w:val="18"/>
          <w:szCs w:val="18"/>
        </w:rPr>
        <w:t xml:space="preserve"> to</w:t>
      </w:r>
      <w:r w:rsidRPr="00B36805">
        <w:rPr>
          <w:iCs/>
          <w:sz w:val="18"/>
          <w:szCs w:val="18"/>
        </w:rPr>
        <w:t xml:space="preserve"> the Geelong Affordable Housing Trust for the purposes of social housing development. These sites are:</w:t>
      </w:r>
      <w:r w:rsidR="003026FE" w:rsidRPr="00B36805">
        <w:rPr>
          <w:iCs/>
          <w:sz w:val="18"/>
          <w:szCs w:val="18"/>
        </w:rPr>
        <w:t xml:space="preserve"> </w:t>
      </w:r>
    </w:p>
    <w:p w14:paraId="71354D03" w14:textId="77777777" w:rsidR="003026FE" w:rsidRPr="00B36805" w:rsidRDefault="003026FE" w:rsidP="003026FE">
      <w:pPr>
        <w:pStyle w:val="ListBullet"/>
        <w:rPr>
          <w:sz w:val="18"/>
          <w:szCs w:val="18"/>
        </w:rPr>
      </w:pPr>
      <w:r w:rsidRPr="00B36805">
        <w:rPr>
          <w:sz w:val="18"/>
          <w:szCs w:val="18"/>
        </w:rPr>
        <w:t>116-120 Purnell Road, Corio</w:t>
      </w:r>
    </w:p>
    <w:p w14:paraId="24D85AC3" w14:textId="77777777" w:rsidR="003026FE" w:rsidRPr="00B36805" w:rsidRDefault="003026FE" w:rsidP="003026FE">
      <w:pPr>
        <w:pStyle w:val="ListBullet"/>
        <w:rPr>
          <w:sz w:val="18"/>
          <w:szCs w:val="18"/>
        </w:rPr>
      </w:pPr>
      <w:r w:rsidRPr="00B36805">
        <w:rPr>
          <w:sz w:val="18"/>
          <w:szCs w:val="18"/>
        </w:rPr>
        <w:t>5A Dean Street, Belmont</w:t>
      </w:r>
    </w:p>
    <w:p w14:paraId="1B1EA942" w14:textId="103A144F" w:rsidR="003026FE" w:rsidRPr="00B36805" w:rsidRDefault="003026FE" w:rsidP="003026FE">
      <w:pPr>
        <w:pStyle w:val="ListBullet"/>
        <w:rPr>
          <w:sz w:val="18"/>
          <w:szCs w:val="18"/>
        </w:rPr>
      </w:pPr>
      <w:r w:rsidRPr="00B36805">
        <w:rPr>
          <w:sz w:val="18"/>
          <w:szCs w:val="18"/>
        </w:rPr>
        <w:t>2-14 Rollins Road, Bell Post Hill (excluding no 8)</w:t>
      </w:r>
    </w:p>
    <w:p w14:paraId="45E567AE" w14:textId="4FD64939" w:rsidR="00043B34" w:rsidRPr="00B36805" w:rsidRDefault="00043B34" w:rsidP="00043B34">
      <w:pPr>
        <w:pStyle w:val="ListBullet"/>
        <w:numPr>
          <w:ilvl w:val="0"/>
          <w:numId w:val="0"/>
        </w:numPr>
        <w:rPr>
          <w:iCs/>
          <w:sz w:val="18"/>
          <w:szCs w:val="18"/>
        </w:rPr>
      </w:pPr>
      <w:r w:rsidRPr="00B36805">
        <w:rPr>
          <w:iCs/>
          <w:sz w:val="18"/>
          <w:szCs w:val="18"/>
        </w:rPr>
        <w:t xml:space="preserve">In February 2022, Council endorsed a 6-week </w:t>
      </w:r>
      <w:r w:rsidR="001E0118" w:rsidRPr="00B36805">
        <w:rPr>
          <w:iCs/>
          <w:sz w:val="18"/>
          <w:szCs w:val="18"/>
        </w:rPr>
        <w:t xml:space="preserve">community </w:t>
      </w:r>
      <w:r w:rsidRPr="00B36805">
        <w:rPr>
          <w:iCs/>
          <w:sz w:val="18"/>
          <w:szCs w:val="18"/>
        </w:rPr>
        <w:t xml:space="preserve">engagement in regard to the proposal to transfer these three parcels of Council-owned land. The engagement sought to understand the community’s views on the proposed transfer </w:t>
      </w:r>
      <w:r w:rsidR="001E0118" w:rsidRPr="00B36805">
        <w:rPr>
          <w:iCs/>
          <w:sz w:val="18"/>
          <w:szCs w:val="18"/>
        </w:rPr>
        <w:t>in order to</w:t>
      </w:r>
      <w:r w:rsidRPr="00B36805">
        <w:rPr>
          <w:iCs/>
          <w:sz w:val="18"/>
          <w:szCs w:val="18"/>
        </w:rPr>
        <w:t xml:space="preserve"> inform Council’s decision on the matter.</w:t>
      </w:r>
    </w:p>
    <w:p w14:paraId="3F48DD13" w14:textId="32102502" w:rsidR="00B36805" w:rsidRPr="00B36805" w:rsidRDefault="00B36805" w:rsidP="00BF49FE">
      <w:pPr>
        <w:pStyle w:val="Heading2"/>
        <w:spacing w:before="360"/>
        <w:rPr>
          <w:szCs w:val="18"/>
        </w:rPr>
      </w:pPr>
      <w:r w:rsidRPr="00B36805">
        <w:rPr>
          <w:szCs w:val="18"/>
        </w:rPr>
        <w:t>summary of the engagement process</w:t>
      </w:r>
    </w:p>
    <w:p w14:paraId="7549113E" w14:textId="7EEA4E8E" w:rsidR="00B36805" w:rsidRDefault="00B36805" w:rsidP="00B36805">
      <w:pPr>
        <w:pStyle w:val="BodyText"/>
        <w:rPr>
          <w:sz w:val="18"/>
          <w:szCs w:val="18"/>
        </w:rPr>
      </w:pPr>
      <w:r w:rsidRPr="00B36805">
        <w:rPr>
          <w:sz w:val="18"/>
          <w:szCs w:val="18"/>
        </w:rPr>
        <w:t xml:space="preserve">Feedback on this proposal was primarily obtained via a survey on the </w:t>
      </w:r>
      <w:proofErr w:type="spellStart"/>
      <w:r w:rsidRPr="00B36805">
        <w:rPr>
          <w:sz w:val="18"/>
          <w:szCs w:val="18"/>
        </w:rPr>
        <w:t>City’s</w:t>
      </w:r>
      <w:proofErr w:type="spellEnd"/>
      <w:r w:rsidRPr="00B36805">
        <w:rPr>
          <w:sz w:val="18"/>
          <w:szCs w:val="18"/>
        </w:rPr>
        <w:t xml:space="preserve"> Have Your Say online platform in addition to community members providing their views direct to council officers. The engagement and associated information sessions were promoted through a mailout to residents within a 200-metre radius of each site, onsite signage, social</w:t>
      </w:r>
      <w:r>
        <w:rPr>
          <w:sz w:val="18"/>
          <w:szCs w:val="18"/>
        </w:rPr>
        <w:t xml:space="preserve"> and</w:t>
      </w:r>
      <w:r w:rsidRPr="00B36805">
        <w:rPr>
          <w:sz w:val="18"/>
          <w:szCs w:val="18"/>
        </w:rPr>
        <w:t xml:space="preserve"> print media, City News adverts and targeted emails to stakeholders as well as the City’s advisory committees and groups.</w:t>
      </w:r>
    </w:p>
    <w:p w14:paraId="3C2E02ED" w14:textId="77777777" w:rsidR="00667829" w:rsidRPr="00B36805" w:rsidRDefault="00667829" w:rsidP="00667829">
      <w:pPr>
        <w:pStyle w:val="ExecSummHeading3"/>
        <w:rPr>
          <w:szCs w:val="20"/>
        </w:rPr>
      </w:pPr>
      <w:r w:rsidRPr="00B36805">
        <w:rPr>
          <w:szCs w:val="20"/>
        </w:rPr>
        <w:t>Engagement overview</w:t>
      </w:r>
    </w:p>
    <w:p w14:paraId="4C330E0C" w14:textId="6645C5F4" w:rsidR="00667829" w:rsidRPr="00B36805" w:rsidRDefault="00F83AC7" w:rsidP="00667829">
      <w:pPr>
        <w:pStyle w:val="BodyText"/>
        <w:rPr>
          <w:sz w:val="18"/>
          <w:szCs w:val="18"/>
        </w:rPr>
      </w:pPr>
      <w:r w:rsidRPr="00B36805">
        <w:rPr>
          <w:noProof/>
          <w:sz w:val="18"/>
          <w:szCs w:val="18"/>
        </w:rPr>
        <mc:AlternateContent>
          <mc:Choice Requires="wpg">
            <w:drawing>
              <wp:anchor distT="0" distB="0" distL="114300" distR="114300" simplePos="0" relativeHeight="251685888" behindDoc="0" locked="0" layoutInCell="1" allowOverlap="1" wp14:anchorId="7D7723E9" wp14:editId="2EF8D956">
                <wp:simplePos x="0" y="0"/>
                <wp:positionH relativeFrom="column">
                  <wp:posOffset>4558030</wp:posOffset>
                </wp:positionH>
                <wp:positionV relativeFrom="paragraph">
                  <wp:posOffset>144576</wp:posOffset>
                </wp:positionV>
                <wp:extent cx="1649095" cy="904875"/>
                <wp:effectExtent l="0" t="0" r="8255" b="9525"/>
                <wp:wrapNone/>
                <wp:docPr id="253" name="Group 253"/>
                <wp:cNvGraphicFramePr/>
                <a:graphic xmlns:a="http://schemas.openxmlformats.org/drawingml/2006/main">
                  <a:graphicData uri="http://schemas.microsoft.com/office/word/2010/wordprocessingGroup">
                    <wpg:wgp>
                      <wpg:cNvGrpSpPr/>
                      <wpg:grpSpPr>
                        <a:xfrm>
                          <a:off x="0" y="0"/>
                          <a:ext cx="1649095" cy="904875"/>
                          <a:chOff x="503555" y="-361950"/>
                          <a:chExt cx="1649095" cy="836929"/>
                        </a:xfrm>
                      </wpg:grpSpPr>
                      <wpg:grpSp>
                        <wpg:cNvPr id="207" name="Group 207"/>
                        <wpg:cNvGrpSpPr>
                          <a:grpSpLocks/>
                        </wpg:cNvGrpSpPr>
                        <wpg:grpSpPr bwMode="auto">
                          <a:xfrm>
                            <a:off x="503555" y="-361950"/>
                            <a:ext cx="530225" cy="475615"/>
                            <a:chOff x="6248" y="-236"/>
                            <a:chExt cx="835" cy="749"/>
                          </a:xfrm>
                        </wpg:grpSpPr>
                        <wps:wsp>
                          <wps:cNvPr id="208" name="AutoShape 40"/>
                          <wps:cNvSpPr>
                            <a:spLocks/>
                          </wps:cNvSpPr>
                          <wps:spPr bwMode="auto">
                            <a:xfrm>
                              <a:off x="6248" y="-236"/>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03" y="213"/>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974"/>
                            <a:ext cx="1047750" cy="294005"/>
                          </a:xfrm>
                          <a:prstGeom prst="rect">
                            <a:avLst/>
                          </a:prstGeom>
                          <a:noFill/>
                          <a:ln w="9525">
                            <a:noFill/>
                            <a:miter lim="800000"/>
                            <a:headEnd/>
                            <a:tailEnd/>
                          </a:ln>
                        </wps:spPr>
                        <wps:txbx>
                          <w:txbxContent>
                            <w:p w14:paraId="22607DC5" w14:textId="77777777" w:rsidR="00667829" w:rsidRPr="00B36805" w:rsidRDefault="00667829" w:rsidP="00667829">
                              <w:pPr>
                                <w:spacing w:line="240" w:lineRule="auto"/>
                                <w:rPr>
                                  <w:color w:val="003263" w:themeColor="text2"/>
                                  <w:sz w:val="18"/>
                                  <w:szCs w:val="18"/>
                                </w:rPr>
                              </w:pPr>
                              <w:r w:rsidRPr="00B36805">
                                <w:rPr>
                                  <w:color w:val="003263" w:themeColor="text2"/>
                                  <w:w w:val="105"/>
                                  <w:sz w:val="18"/>
                                  <w:szCs w:val="18"/>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6AC5AA95" w14:textId="77777777" w:rsidR="00667829" w:rsidRPr="000D020A" w:rsidRDefault="00667829" w:rsidP="0066782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7723E9" id="Group 253" o:spid="_x0000_s1027" style="position:absolute;margin-left:358.9pt;margin-top:11.4pt;width:129.85pt;height:71.25pt;z-index:251685888;mso-width-relative:margin;mso-height-relative:margin" coordorigin="5035,-3619" coordsize="16490,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Z13xhAAAAlRAAAOAAAAZHJzL2Uyb0RvYy54bWzUXGuP67YR/V6g/0Hw&#10;xxbJmtR7kb1BmqRBgLQNGvUHaL3etRHbcmXv3b399T3Dh5bkDiU2fSANkCuvfUQNZzjDOUOKX3z5&#10;ejxkH7fjZT+c7lbi8/Uq2542w8P+9HS3+lv3x8+aVXa59qeH/jCctnerT9vL6ssPv/3NFy/n260c&#10;dsPhYTtmaOR0uX0536121+v59ubmstltj/3l8+G8PeHHx2E89lf8OT7dPIz9C1o/Hm7kel3dvAzj&#10;w3kcNtvLBd9+o39cfVDtPz5uN9e/PD5ettfscLeCbFf176j+vad/bz580d8+jf15t98YMfpfIMWx&#10;35/w0Kmpb/prnz2P+3dNHfebcbgMj9fPN8PxZnh83G+2qg/ojVgHvfluHJ7Pqi9Pty9P50lNUG2g&#10;p1/c7ObPH38cs/3D3UqW+So79UcYST03oy+gnpfz0y1Q343nn84/juaLJ/0X9fj1cTzSFX3JXpVi&#10;P02K3b5esw2+FFXRrttylW3wW7sumrrUmt/sYB66rVznZQkAfv8sr0RbGtNsdt9ybTR51cqW2rix&#10;EtyQoJNc0x9TB2w313XQTXzxrpvalOjxD8Pm5ws9xleDbtU8Lbt/+dPwAL31z9dBjYJAJ7HOWfWU&#10;+VpKo52iLisRaqeSBfyIdCPzymrOKqbJza11Ma8ReNjlbRBd/r1B9NOuP2/V2LzQ8Ji0Czn1IPoK&#10;ylCgrFC2fDkrIA0i0u7FVa3zC8EuwCwqldHJpM+m1UMt1Eh/u3m+XL/bDmrE9h9/uFxhW3jtAz7p&#10;D0b6DsHi8XhALPj9Z9k6g02qrCwwQg3ewoSF/e4m69bZS1bi2QFGWoxqKi+qLM+LEATn089DQwTZ&#10;ZUZ4ks4+rbAgLVSZl6xQGA9TW13BC1VZjGqqkDUnFFxlaoggrFCwuKupUvKagkmmtrqGF0oEWhct&#10;J5VwlV4Cw4olfLUjukhWWcLVfCdkRLJA9TVrRDjuWydLYHjJfN2XZV7wkrnq7zAA2dElfP1Xcs3q&#10;zFU/YVjJZKD/osHQZ0a9dC3QoTVWMulboGrYMSZd/ROGlyzQP4TiJXMt0MnI4Je+BZo853QmXf0T&#10;hpfM139ZVDUvmWuBTkY8IPct0NQNJ1nu6p8wrGS5r/+yXPM6y10LdHnEAxCyXD9v16zOaC6a3Jww&#10;vGS+/suyiUjmWqDLIx6Q+xZoRcHqzNU/YVjJMFe5vSyrqmGtWbgW6IqIBxS+BVo+nhWu/gnDS+br&#10;v6xz3jcL1wJdEfGAwreAQPrFKa1wDaBAvGy+BWBO3p5IUN5GR1dEfAC5n2sDsW4kJ1vpmkCBWNlK&#10;3wZl2wjWopT+TiO3w2TBxrTStwJUwsvmGkGBeNl8K5TNmrdp6ZqhKyN+UPpWEGspWL25RlAgVrbK&#10;t0JZR+b1yjVDV0U8ofKt0ML2TBJUuTYgDC+Zb4OyFvxoq1wjdFXEEyrfBk3LRo/KtQBheMl8C0Sj&#10;R+WaoEOIYcda7VugAY7RWe3qnzCsZLWv/7Js+ZFWuxbo6ogX1L4FGuiWk8zVP2F4yXz9lyVCM5dz&#10;1K4FOuRWvM58CzQlO0vVrv4Jw0rW+PrH/JmzkjWuBTqkTKxkjW+BhqcBjat/wvCS+fqHzmpeMtcC&#10;XRPxgMa3QI15lrFm4+qfMLxkvv6RdfPWJIb2Fm2biAe0vgWqipWsdfVPGFay1td/WSEF48ZZ61qg&#10;ayMe0PoWqHKWqVDJY+olYXjJfP2XTcQDWtcCXRvxgNa3QIWhwVizdfVPGFYysfYNUNZNyypNrF0b&#10;dLiPdwJMN1YjmsKiPUY6zJgWBjoMSh0Tz7dCWUUIsVi7hoB4EU8Q63em4MVzLQF7xcTzTYE0lw+6&#10;Yu1aA+JF3EGE/BhTMqc9nyADxBv3HUOOiRdQ5ChHFr45Cj7ECY8lEygiXmCLqHGFa41ORIlywJTz&#10;lk2PhHCNQSBevJAr1whiXDwRPlkWMbYsArqc81mv8PgygSLi+bYAXeDLMoIKj1OMQv0j5hoBZ46U&#10;sYRHmqOFLCED12hBYnntudaAeDHXCIgzqqisa3jMmUC89kLq3MIlWfF87ixi5FkE7LlGkYDzXI8+&#10;EygiXuAaLYYBL57vGjEGLQIK3YDQsuK5xiAQL15IotuWT5yEz6JFjEaLgEc3LUtWhUekCRQRL3CN&#10;NlYZ9Km0iHFpEZDpFkkDpz2PTBMoIl7gGk0khRI+mxYxOi3e8Wmes4qAUAPFC/ieUUecw6fUIsap&#10;xTtSLXnvoAWiKVQhlYi5R+m7R7WG5Vj38Hm1iBFrETDr2PgrPfeIjr+QWbdI5VjxfGotYtxaBOS6&#10;rvmJzWPXBOLNWwXuQX7Oi+eaA/Xp2MwRMOxIriw8ih1NlkUVuEdd8txH+CQb90VS0oBmVxgsnPd6&#10;PJtAvPZCot2IiPZ8pi1iVFsEXLtCksaK5xqDQBHxfNfAGkUkoffptojxbVH75qgjrusxbgLx4oWU&#10;u4oUhoXPuQX6y5JuEbJuWIPTnk+7AYqIF7hGjWSOdY3GtUYnYsxbBNQ7UuIRHveO1nhE49uipPyG&#10;F88NVBAv5hoB/64RqDjteQScQLz2QgYendh8Ci5iHFwEJDyW83ksPJ7ztYFrtLFZw+fhIkbERcDE&#10;qWDPas81BoFY7WGzi538DHNGoYMzLvaRWCCtSeM+3jVkQMWrmi2VSY+KEygiXuAasVlD+lRcxqi4&#10;DKh4ZNaQtJ1jygmis4ZcB65RIaDx2nOtAe1FXEMGVDzC1qRHxaNsTYZUHGv/vHg+Fcd9EeOGVFzw&#10;xvWpOEC8cUXgGnUdE8+1RidjVFwGVLxo2MAiPSpOIF68d1Q8pj2fissYFZcBFUe1nPNc6VFxAkXE&#10;C1wjOvZ8Ki5jVFwGVJzqY0xgkR4VjxbRZEjFY4tQEhuu3lytw32RsRdQcdoHwYnnUfHoZgkZUvFG&#10;8vme9Kk47ouJF5iDX5SVHhWP7jKh/VhGKSYsC54Mydx3jRgVlwEVj+zMkblrDG9vDnbETfuZ+p3d&#10;4rR5PZk9TviU9bQ9c632qp2HC23A6zBrYINZp/b8oQmgaENUBIz0hsBq59wiGJISGKGQNtItNU0R&#10;TsHVXqtlONSq4Hbv27zgFAEIDtdNEYY8UsHTekoeQnAM7ZTWacQqeFpXaQQpeFpXqbhCcFRFUoSh&#10;YoeCp3WVig8ER9EgpXUqBSh4WleJmCt4WleJKBMcDDdFGFoYVvC0rhKRJDgYYErrROwUPK2rRLQU&#10;PK2rRHwIDsaSIgwREQVP6yotyxEcGX1K65SoK3haVylxVvC0rqpFJcLTclCKOGqZR9+Q1l218KJu&#10;SA1OU3TSe3SXwxMtTugnJHbaRigq9Cd12sYoKr2n3WCMLBLDlLBxSmBOTHqCjVQCs1TSDTZWUQk3&#10;7QYzrgWKqmk32E4nBixhI5bQm36XLW1jlkAZMEkkG7VEYtgSNm5RqSztCbbTiaFL2Ngl9Ab95U7b&#10;6CVQ4EkSycYvkRjAhI1gVARJe4LtdGIQEzaK4a2DtCfYOCawip4ikqLkFASITKfdYIY30du0G0yn&#10;iXAm3WADmUwMZNIGMiJlSU+wgYxoUtoNttOJgUwREqXWxECmKIK+Ic3SKmnXN3id1n5h8ukRLxmF&#10;rxeNqwyvF91Tv/vbc3+lNNx+zF7wugtNtLu7Fe3xp++Pw8dtNyjElbJxaZSn3pzA095+P5xcnDAx&#10;BPUDrWL7s72eVXPCWLtQrx2gPfuzvWoYVV/RW/jDXGNUpwcKyzmzMKqXEwz+O9eaiQdvw9CKZK9a&#10;NONyEiuBc60JKizgqRKhcg5H5WiCof46BzNv3eSof8zBzAycY8qYgxkj5OjLHEwboZhii1WEvWqF&#10;YB8NOlBOvmV/tVdjeANbMDyVAKg1rEzNSUYLiQpmncE+zF6NrQxsmkPsz/ZqZKM6ATWHYTf3VGFG&#10;UtnMj15p9Ivdx7Pt2SiAd9LmcZCf5KtRUJ2TL6cKBeH0q1lR7yqogks4jKq59gozCdf6JaFoe3jR&#10;RrVXoc48115Oe73w3EWcYYB4B2O+PSowU3tYFZ17rjR2q1CLnMXReijawztWibj58UK+r9pb0N80&#10;XhZwagWO5EMaPNcPyo71c+flM6GsRNSYa44Wk+mp03RrvcdetReZNLVE4JtrzUSycmGiMKweb4rM&#10;tkYLzpCtwBLC3ENp6RKwfMpvrej2auKF7in50VxrlobkC32wSWy+0IncZJaLOGMJOWWsVnx71d3I&#10;pe7u0txDtVBSi5yIhW3HXnV7NgdYwmHxU7c3USHbjr3q9ogqqecuDDy1IwzyYd1t3h4mI1xKBKb2&#10;luxm5JuYhBXfXk03THdBt+ZGi9XeQrDNDbddhGkdL86jJumZ15yVLYwTm8Nw2aJTbr6nO03zvPI4&#10;rEzoXscyQhvtiwlp1WevusXCBI5iIaoVJlwV8Pk5fZe02oBRU2LdbhZH9W3CLeUaE25+VrDPXZpl&#10;bD+WZi2rl8VZMHFWTZ2laXYhvVQL2Xdpgmq1MGsphqH0vKC/WmcRxdJzTYmmQG1n1r7vRqodd/HR&#10;/T4Sx0a3NLXYxZhNi9vofY5l2jlpc1qEIhxi9yyOtp4RDlv9ZnG0/YdwsNIsjtZnCbegdZvLFMjQ&#10;59qTJpcuYM1ZnM2RF0aPfS5eTZ5vz+bmC16fm5xxKYrkJgddikqpUe593LSj0V5NNDSF7xybQOb0&#10;V1iqt8BtClr3J/tOBVD7PHvVz81pyw7hsD9h7rnvPcS2M+NV4dQWdSpTbFiYA6WpNSxNvLQrB11a&#10;mMaJUxNMLGQFNqtayjKm9hayFmnEowM35jRueysXsio7ly9laalZn/WApUoHDklR+lsqnOQmIi3V&#10;YXLDdhf1TLtIYbeFwBXNq+x4Ba2luphaEJ4KZPjSPaDjMhz2D3/cHw6UEl3Gp/uvD2P2saejfPDe&#10;7cQqPNhBLVufBrrN2lcd36KPFaGDWy6398PDJxwxMg76PCCcX4QPu2H8xyp7wVlAd6vL35/7cbvK&#10;Dt+fcE4K3hanLe1X9UeBN2Hxx+j+cu/+0p82aOpudV1hmZ0+fn3VBw49n8f90w5PEqrmdxroiJTH&#10;PR1BguNlrFTmDxzV8uGL835zi//NwT/49O7MluUDknDX9Zn6og9ZOia1cezHn5/Pn+GMIthmf78/&#10;7K+f1HlLkJyEOn38cb+hg1zoD/f4F1A5ffwLfqfHZkgb0D8L0zfB9PuNOlknOw1f77AZYfvV5Ywy&#10;Kqnm7atxHF522/4BFtA5jN/KDf3pCXJ/2J/tcKHPpsvQfnBcEqM1fRTTN8Pm+bg9XfXZUuP2gN4P&#10;p8tuf77A5Lfb4/324W41fv+gBKJBufkr5EYP8fk6bq8bjOj+9hGDz3yPIT39oCR+E5LkTzvqBgcp&#10;GGdXJYj+1p50o7gfHar0tv5izx46j/qkm4w+QGaIqYadPfWGHNBASOTJY6g47H0BIH2jhCdxzUdI&#10;r4aqOXRJO9Z//4AhSkP1COtICX8YXjNFTMiBMBDpeKHs+oqvrZuZg4ZmhpVzq+5FklHwMh4OtdK0&#10;EGZodcbnmGZd1DVVTMk8mHXWUzniP2EhWkTAeyulMqlju+P+ivPUDvvj3Qr7uPAfeV9/S2707elB&#10;fb72+4P+bC1LCtCWpU/X1/tXdSKYGuP0zb8YLqdQOYVJfNAhEh9i4VGPucWQSPL8D0YZ0vhfxSjD&#10;2/C5KbvXOLbHmNO6P97ix1vpeojlNQo8Nqf5fxlik+v+moaYOusN5+0hvHkH+rl/q9D3doLhh38C&#10;AAD//wMAUEsDBAoAAAAAAAAAIQAil3KzYgEAAGIBAAAUAAAAZHJzL21lZGlhL2ltYWdlMS5wbmeJ&#10;UE5HDQoaCgAAAA1JSERSAAAAFwAAABgIBgAAABF8ZnUAAAAGYktHRAD/AP8A/6C9p5MAAAAJcEhZ&#10;cwAADsQAAA7EAZUrDhsAAAECSURBVEiJY/z//z8DPvDl2w8e95z+nccu3rWCiVnpKx/bOaXQnYeL&#10;4ws+vUx4TWZgYEhvXTwT2WAGBgaGYxfvWqW3Lp5JSC9Bwx+/fCdLijhJhlMCRg2nv+EsDAwMDBsP&#10;nPd/+e6TODYFz998lMQlPmvdwTRscopSIvddLbR3M/Yv3VVQ2Luyn3ruhYCZ1bHpjAxGyfizKAVg&#10;6EYobQ3vKwovooXB/cXhhYz////HmxS7F+0svfP4lQq6uIqs2J3SOPdubHokhPlf+NkbbGIkVJ7b&#10;pXQeOnz+ti26uK2h6uFDc8rt8OkdwhE6ajhZhsuICz7BJi4rLvSYkF6CSZGSpgUARf5piGil1g4A&#10;AAAASUVORK5CYIJQSwMEFAAGAAgAAAAhAHTMFtLhAAAACgEAAA8AAABkcnMvZG93bnJldi54bWxM&#10;j8FKw0AQhu+C77CM4M1ukpJGYzalFPVUBFtBvE2z0yQ0uxuy2yR9e8eTnoZhPv75/mI9m06MNPjW&#10;WQXxIgJBtnK6tbWCz8PrwyMIH9Bq7JwlBVfysC5vbwrMtZvsB437UAsOsT5HBU0IfS6lrxoy6Beu&#10;J8u3kxsMBl6HWuoBJw43nUyiaCUNtpY/NNjTtqHqvL8YBW8TTptl/DLuzqft9fuQvn/tYlLq/m7e&#10;PIMINIc/GH71WR1Kdjq6i9VedAqyOGP1oCBJeDLwlGUpiCOTq3QJsizk/wrl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9rZ13xhAAAAlRAAAOAAAAAAAAAAAA&#10;AAAAADoCAABkcnMvZTJvRG9jLnhtbFBLAQItAAoAAAAAAAAAIQAil3KzYgEAAGIBAAAUAAAAAAAA&#10;AAAAAAAAACwTAABkcnMvbWVkaWEvaW1hZ2UxLnBuZ1BLAQItABQABgAIAAAAIQB0zBbS4QAAAAoB&#10;AAAPAAAAAAAAAAAAAAAAAMAUAABkcnMvZG93bnJldi54bWxQSwECLQAUAAYACAAAACEAqiYOvrwA&#10;AAAhAQAAGQAAAAAAAAAAAAAAAADOFQAAZHJzL19yZWxzL2Uyb0RvYy54bWwucmVsc1BLBQYAAAAA&#10;BgAGAHwBAADBFgAAAAA=&#10;">
                <v:group id="Group 207" o:spid="_x0000_s1028" style="position:absolute;left:5035;top:-3619;width:5302;height:4755" coordorigin="6248,-236" coordsize="83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29" style="position:absolute;left:6248;top:-236;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0" type="#_x0000_t75" style="position:absolute;left:6903;top:213;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2" o:title=""/>
                  </v:shape>
                </v:group>
                <v:shape id="_x0000_s1031" type="#_x0000_t202" style="position:absolute;left:11049;top:1809;width:1047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2607DC5" w14:textId="77777777" w:rsidR="00667829" w:rsidRPr="00B36805" w:rsidRDefault="00667829" w:rsidP="00667829">
                        <w:pPr>
                          <w:spacing w:line="240" w:lineRule="auto"/>
                          <w:rPr>
                            <w:color w:val="003263" w:themeColor="text2"/>
                            <w:sz w:val="18"/>
                            <w:szCs w:val="18"/>
                          </w:rPr>
                        </w:pPr>
                        <w:r w:rsidRPr="00B36805">
                          <w:rPr>
                            <w:color w:val="003263" w:themeColor="text2"/>
                            <w:w w:val="105"/>
                            <w:sz w:val="18"/>
                            <w:szCs w:val="18"/>
                          </w:rPr>
                          <w:t>People following the project</w:t>
                        </w:r>
                      </w:p>
                    </w:txbxContent>
                  </v:textbox>
                </v:shape>
                <v:shape id="_x0000_s1032"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AC5AA95" w14:textId="77777777" w:rsidR="00667829" w:rsidRPr="000D020A" w:rsidRDefault="00667829" w:rsidP="0066782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120</w:t>
                        </w:r>
                      </w:p>
                    </w:txbxContent>
                  </v:textbox>
                </v:shape>
              </v:group>
            </w:pict>
          </mc:Fallback>
        </mc:AlternateContent>
      </w:r>
      <w:r w:rsidR="005B41DB" w:rsidRPr="00B36805">
        <w:rPr>
          <w:noProof/>
          <w:sz w:val="18"/>
          <w:szCs w:val="18"/>
        </w:rPr>
        <mc:AlternateContent>
          <mc:Choice Requires="wpg">
            <w:drawing>
              <wp:anchor distT="0" distB="0" distL="114300" distR="114300" simplePos="0" relativeHeight="251683840" behindDoc="0" locked="0" layoutInCell="1" allowOverlap="1" wp14:anchorId="0F92B0FA" wp14:editId="56278120">
                <wp:simplePos x="0" y="0"/>
                <wp:positionH relativeFrom="column">
                  <wp:posOffset>-27885</wp:posOffset>
                </wp:positionH>
                <wp:positionV relativeFrom="paragraph">
                  <wp:posOffset>215530</wp:posOffset>
                </wp:positionV>
                <wp:extent cx="981075" cy="1524000"/>
                <wp:effectExtent l="0" t="0" r="9525" b="0"/>
                <wp:wrapNone/>
                <wp:docPr id="26" name="Group 26"/>
                <wp:cNvGraphicFramePr/>
                <a:graphic xmlns:a="http://schemas.openxmlformats.org/drawingml/2006/main">
                  <a:graphicData uri="http://schemas.microsoft.com/office/word/2010/wordprocessingGroup">
                    <wpg:wgp>
                      <wpg:cNvGrpSpPr/>
                      <wpg:grpSpPr>
                        <a:xfrm>
                          <a:off x="0" y="0"/>
                          <a:ext cx="981075" cy="1524000"/>
                          <a:chOff x="0" y="13678"/>
                          <a:chExt cx="981075" cy="1510322"/>
                        </a:xfrm>
                      </wpg:grpSpPr>
                      <wps:wsp>
                        <wps:cNvPr id="2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4C98A878" w14:textId="77777777" w:rsidR="00667829" w:rsidRPr="006C6D3E" w:rsidRDefault="00667829" w:rsidP="00667829">
                              <w:pPr>
                                <w:jc w:val="center"/>
                                <w:rPr>
                                  <w:color w:val="003263" w:themeColor="text2"/>
                                </w:rPr>
                              </w:pPr>
                              <w:r>
                                <w:rPr>
                                  <w:rFonts w:asciiTheme="majorHAnsi" w:hAnsiTheme="majorHAnsi" w:cstheme="majorHAnsi"/>
                                  <w:b/>
                                  <w:bCs/>
                                  <w:color w:val="003263" w:themeColor="text2"/>
                                  <w:sz w:val="56"/>
                                  <w:szCs w:val="56"/>
                                </w:rPr>
                                <w:t>42</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B36805">
                                <w:rPr>
                                  <w:color w:val="003263" w:themeColor="text2"/>
                                  <w:w w:val="105"/>
                                  <w:sz w:val="18"/>
                                  <w:szCs w:val="18"/>
                                </w:rPr>
                                <w:t>of engagement</w:t>
                              </w:r>
                            </w:p>
                          </w:txbxContent>
                        </wps:txbx>
                        <wps:bodyPr rot="0" vert="horz" wrap="square" lIns="0" tIns="0" rIns="0" bIns="0" anchor="t" anchorCtr="0">
                          <a:noAutofit/>
                        </wps:bodyPr>
                      </wps:wsp>
                      <wpg:grpSp>
                        <wpg:cNvPr id="28" name="Group 28"/>
                        <wpg:cNvGrpSpPr>
                          <a:grpSpLocks/>
                        </wpg:cNvGrpSpPr>
                        <wpg:grpSpPr bwMode="auto">
                          <a:xfrm>
                            <a:off x="137504" y="13678"/>
                            <a:ext cx="710732" cy="703893"/>
                            <a:chOff x="721" y="-1565"/>
                            <a:chExt cx="1351" cy="1338"/>
                          </a:xfrm>
                        </wpg:grpSpPr>
                        <wps:wsp>
                          <wps:cNvPr id="29"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28"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29"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92B0FA" id="Group 26" o:spid="_x0000_s1033" style="position:absolute;margin-left:-2.2pt;margin-top:16.95pt;width:77.25pt;height:120pt;z-index:251683840;mso-width-relative:margin;mso-height-relative:margin" coordorigin=",136" coordsize="9810,1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uifRMAAFO9AAAOAAAAZHJzL2Uyb0RvYy54bWzsXW1z2zYS/n4z9x84+tgb1QTfqanT6SWX&#10;Tmd6d50J7wfQsmxpThJVSomd+/W3CxAkAO3KtGI3dop8sORwDS6wWCyeB8vlDz/eb9bBp0W7XzXb&#10;y4n4PpwEi+28uV5tby8n/6neT4tJsD/U2+t63WwXl5PPi/3kxzd//csPd7vZImqWzfp60QbQyHY/&#10;u9tdTpaHw252cbGfLxebev99s1ts4eJN027qA/za3l5ct/UdtL5ZX0RhmF3cNe31rm3mi/0e/ved&#10;ujh5I9u/uVnMD/++udkvDsH6cgK6HeTPVv68wp8Xb36oZ7dtvVuu5p0a9RlabOrVFm7aN/WuPtTB&#10;x3Z11NRmNW+bfXNz+H7ebC6am5vVfCH7AL0RodObn9vm40725XZ2d7vrhwmG1hmns5ud/+vTb22w&#10;ur6cRNkk2NYbsJG8bQC/w+Dc7W5nIPNzu/uw+63t/uNW/Yb9vb9pN/gJPQnu5bB+7od1cX8I5vCf&#10;ZSHCPJ0Ec7gk0igJw27c50swzvBnIs7yQllkvvwH+ccijKMIRS70rS9Qw16hux1Mo/0wUvsvG6kP&#10;y3q3kAbY4yjokcr1SFXYxb8394HUCW8OUjhQweEe/hu6KyfFfvdrM//vPtg2b5f19nbxU9s2d8tF&#10;fQ3qCdkb409xzPezPTZydffP5hoMUn88NLIhcrTzKC71iFJDXoQws+SI94NWz3bt/vDzotkE+OVy&#10;0oKjyDvUn37dH9T4ahE077Z5v1qv4f/r2Xob3IFN0yiVf2Bc2awO4Mvr1eZyAvfsrYwd/cf2Wv7x&#10;oV6t1XfQZb0FO+rOqm4f7q/u5WyMcVjw2lVz/RmGom2U68JSA1+WTfu/SXAHbns52f/+sW4Xk2D9&#10;yxaGE31cf2n1lyv9pd7O4U8vJ4dJoL6+Pci1QHXxJxjmm5Xs/XDnTkWYVMoZ5FRTX40ZAauc5Tty&#10;Gtu+g/eQfyznAg6xe92YyQ+aXsR5GiaTAF1qcBtt/hwcLo6Ux+VhXJRyOOtZ73B5JOTfTkWapa7L&#10;iTiFq9Jb41j2pJ84X8PbSj2279vFAiNB0E+OzttwaDsfU+Pa+6GaQ6OcyRgSGBw5W/VwGgMSlYl0&#10;WL38wJh+VJ6ESmjvAUtfgx9Jk193M6OCqXmzWUN0+ds0CAMRlmWQq8UMxbUUjLyS+u4iqMLgLpA3&#10;l+oMQmBaoykwYiQC+VPpPQjGWhBaU2LLQHR9MO8KM8loUIQio3SDNXzQLWF0gzBiNDUVScHoBqto&#10;35oSo3UD3zIazKOCUg0mSd9YVTCqCdsE06yI6WETphWkGK2asA0B5qR0E6YVKhFx2tlGmGZxymhn&#10;2kGKMdrZpsjjhNTOtEMFhqennLDNME3LkNHONIUUo7WLbGPkGTl2uE4Nho1Yh7ANMU1TxrKRaQsp&#10;xmhnG6MIY2rsIAaa2nEugVsrYwpPU5jDpLtGpi2kGKOdbQyRJaRTRKYpKrgpbdrYtsQ0golCqheb&#10;xpBitHoYeoz+iqwkl5PYtEUVc34R26aYRlHOqGdaQ4ox6tnmEHkiKOPGpjGqmHMMiJBmZ2FYSkY9&#10;0xpSjFYvsc0h8pw0bmIao0o4z0hsW0yjjBm9xLSGFGPUs80hGNdITGNUCecaiW2LaRwyo5eY1pBi&#10;jHq2OaIwI+deYhqjAvehXSO1bTEVYcYsyrhl6hcqJUcrmNoGiWCnRs2+1DRHlXLOkdrWmAohmJUv&#10;NQ2i5BgFbZPACJLukZoGqVLOPVLbHnDjlFn8UtMkSo5WMLONEoUxOYKZaZEq4xwks+0BN4bVilz+&#10;MtMkSo5R0DaKKEtyBGHnPUyZKuNcJLPtMRURhEFaQdMkSo5R0DaKEElOzcHMtEiVcU6S2/YA1QQT&#10;QHLTJEqOVjC3jcJtlnPTIlXOOUlu20OOHT2CSFMYXoz76kFBQEH9tr5eKpwM+//7bbfVh28AK4Gc&#10;CSUy3jV75DYq6DOgtEqCFmgCpBAXMMJwfxTOO5BxWhjMg8KwW0XY81DTuA2V4hLwPSwOk0mKl6Na&#10;7wBlBRusMcrgzglbhx3PKPGuq7ADGSOOOwtsPR7XVYz0UnxcVzHyojhEzDHKYCSU4uO6ipEJxSGg&#10;jGkd44QUH9dVXLWl+Liu4hqK4rD0jVEGVzQpPq6ruL6gOCwLY1pHb5fiVlfVRO5cEHksl+ptJwFQ&#10;vVd4C+C96gN6rv6KVJZC90v4gsAYr2yaT4uqkTIHdOE4V6OmSbTh+npryuHfo4awg1P90Zf15042&#10;B+s5CBU9taKv6k8lBYsqShWShoVO6qv6U0khAgWxsncMfVl/KjHcU6JYpukcfVl/KrFCmbtUfBF7&#10;0xIBDTQnokIbWrejP1V7Ja68UrCnTbSA/uy6EQo1F6BJze9qCf2pJVN9c9j7nBpmEXbdERGM0knJ&#10;OOkMB22fFsRtHnQoCU8PpIhj1Z+49xzdDf3ZdSdGrgFajGFFPHnrqPOWONTeolvSn6rFpFtaT1vG&#10;ndK6jfm62S+UHugqMqz0PoOuZrBd+2a9ukZeGD1l395evV23wacaTlrey39dfywx5HwNOllOsY5i&#10;RZbuLM63FAnOb8X7JmmOzILifrsriv/trnAccPBx165ul8AuK9J+24zgg/+I04YI5qYil3sCVE58&#10;5KhfMwHKAEdwh34HNpYAZVEjRIy+sVOgUYspapZB3BDc+sYqdreuhWRTPNyGiNI3dgJtOxt1hqqA&#10;taZvbDT7yRIVNvuJYsMe2CSNHfaTo3nOpD9ZmkeYdjhB8wgbN3EkmTAtMZ7/ZEkyDGS9MU6QZA7/&#10;yXjDufwnyzBaHoFEJG1bXHRUL+Q85thZ0xRVxPnEEf/JsrOmLU6xs7ZbMMz2mfQny2zb9CeK0WPn&#10;0J/MqcCZ7Cd7KgBYx5h3KMZoZ7sFc55yJvnJnqjgdmjwChSjtXPIz7IkTwXO5D5FwnGzNvkp5Rj9&#10;bL/gTsrOZD/5wzKb/pRyjIK2a4gwJU99zuU/U46fdfhPlKMVdPhPjto5l/9kj0Id/tOmdsywhvjC&#10;WPo4cuxc/pMlxxz+E+XoEXT4T5ZetHZS4/lPnl60YoekIRkFbSdhCVpzxXoE/8kTtFb4kEQuo6Dt&#10;JBzFfS7/yVLcDv+JcrSCDv/JHRKcy3+yhwQO/4lyjIK2k3DHLEic9Mt+lXOHBJD2ZbrciWOW3Ioj&#10;8jiGVrAAEGh6MbO/QopgULDgDgmAlDBb44+pCstHEJcM6gHY9fwxR3x7/pgbGc8fcyPzJPwxexTT&#10;kb4VLDmKEDt9GNORjRWsAIY4Umb9AdHzsNMUz8kx1LAdhIVbMrIPsqdjGdnRJO9o2ngkDT2S1B5J&#10;kSuG/CG+XY3eQ9x9hEeiMMoPcNkjzwtiBJTSZicZYo7S1dTuY+hhMZZtFqP56/GM+GiOfSxrf+Ig&#10;4DF8t5HqrJKgYzgGyOWJkcVxW1R4CBnr/RmAJYb51e/q/VJR5vIS2reeQdZ/ly79mNTpRyZKf+uk&#10;OWALhzSX5yt/KGmOK49Mo+4ybiEY6Ax+8xzlebKG1ZmXCWydPexXzBo+1s2GE18xa/hYtZeUNUxo&#10;Z2Ptr5o1TGjnADuWW7VZc55bdVhzjpe2UF2XNXysHWTfW6jua2YNE9o5PvFVs4aP1XtRWcOEeo5f&#10;sMdJNm+OYgNiN1fP2DbHo7KGCfUcx2AP42zinD+Mc4jzR2UNH6v3orKGCfVsW/B0jE2b23SMadzE&#10;NgfHWJKs+bF6btZwmTOPwNikOYrRc8/hzMuUfHSIpMwJ7RzPEHHC5TSbBO1UyjH62fYQGSTzE882&#10;kZQ5oaBtDHVjMuHVocyxI7SCLmXOJbxacaOjzI8VPEoZZjl9J2X4BKdvG4U7FSFThgkFbXucSHjN&#10;TIJWyQ0j6AlLhGNMpq4nLLmR+dMTlk9A+oFPBz4lFXJvR3KBo7nF0WwlHO3DWZOk3R6g8R5Dqnbd&#10;GZGS2uWFprCZUHyy5vH0p+Lzoi55XeSnU1dLhLHYmwfkfProt5Y+CnsBxYRhPqusaBF0pT18/qh6&#10;Fp/HDydOcy34YPEIHPYyd9M+fxSeW7LpF58/isV3KpsJwzTTYUNuzjmHCWPyG3z+KFXuIrIRps8f&#10;hXln82A+fxSGxGXBfP5oX6aGZMKAzpIHmEP9GZcJEz5/VBf6IckwYgTtpQooGu7haocMO8E1Oalx&#10;3OPpFBl2rOARGebzR7WJff6ozx+VFRWrJ8kfNXd/hc0XMycChQU5Cu75HHjG2DoH5U8EIN1lSJc9&#10;dSJQ2MtWFEIFGOJEoDDTeauCqzBR2ivWFJ5jpus3lOaaJcWGzbNnsz2bDYRi5cs3cMT91yjfwJ6v&#10;PEn6Lds6rozAhlZ9AYMHknsVFVzB+uKTe7uaFzYPPZqAH0no++Req7SIT+7lCqCMSO49ruhyfGrC&#10;ZsxjwWlcKiA5zDqIge3EgxUyfMbwUanll1tmA7a26pzk19V2EcjyKV228NstViaRseSDU8pbnqdU&#10;n3fA3KrQYP0J/jKq+LCIuuJGgO8hCksWRVcfhr2vqpyuS87oHGJMIDdqeK9BbZmMrvOJcYZ2Iqj9&#10;a5iMGFxx0Lpy239IeRVAKobd5SBbRnxWu5dI48PqAlhKFSurZ0d215V8vN31ayEe9boDpog/Vodw&#10;nhCQD3p1tv8gqxE9QV1xyCNQe02oGAlphpZrx1iOGJ07hlMftbHURj7/AYEMaovDLeWNBibWBMay&#10;rA7e25Gxz+NQX6wVCz9dQetYVIotg64LJklhcxSoFamaRVIgR0Go5jAUJVTRJjWz+AmUIhWzyQkR&#10;pTmpmE1O0Iq5TwcUERawJcbMrqqDYqRq7qEoVOAndSOq6hDDJmwT4IPVWJqTUs+0gpKj9bMtAYmK&#10;zHwzLaHK6lD62ZaQmjH6mcZQcr1+ntnR5T+/oAwiWgdTztCPcbswbIhVolGH23Q20nDZxoEqnEUq&#10;mIFh9FX92WUt4dGaXPf0pkZf159KTioFcv1Dtfqy/iR10xcf83Cf9Wie9QSfL2bXvYzpKaIuPjXi&#10;RF1YQSEO+bDbvRjkxBrow25//uzDrg+7R5W2O5IWdlpqL32a032SetgQ4b6svsOfPOwekRJRAVk2&#10;/pn6l1iIFovkubFbutqTx+4IH3iTrAi8vkOBT82KSH95WsgcQ44lYMAjOHwOZMbXjSB66rQe8Lcd&#10;u1Gshy8nIDNoRapmgjWZSozD4qB5G6hNixgfQiQ0M4GalCIVs4GaSEp6zEyUJivREoq5sTuXNAOh&#10;mQ2ZUYxUzYXMaQ48A2VP0wbqPVyUdg5kLgukGijtTCNMUYzWzrYD8Hz0yBF1aCntbDtIxRj1TFMo&#10;uV4/D5hfH2CG1cgiCjXI1Z8aMKuVE/KD1B5IX9afHjCTbwB9scdSWOPIDbru22aRrvni91/CiumD&#10;rnwzpw+6fUXMqQ+6kCTkvvsSdwM+6D6ArmFbCfEKH2cywPhrg8svLeh6uPx6EkqwDIIbuSVIe3K4&#10;nGAaNcLlUm37hhwCRBBPfMCcQpUagH+StDeR6xloGdQNBp0ZrIxCPXAxb2jjNFSJ1MtEaSOhcp7A&#10;GW4/loNeFlJGIVIvG6EJeBE7qZcJz8Yi5QzjDqGYDZRRitTMBcoFnI+TpjwPKIdAMFDKmRaYliBF&#10;K+fgZHaemVYYfbCMs4hUzjQDCgzKeZD8+kDy2FPlDiTL5RjsrMGx/vQg+ZWBZFg73FD7LO9Igwwu&#10;H2p9qN2s68vJdxfB1IfaY3TsQy0eCXf54uQLob8JaPzSQq2Hxq8IGoMHuPH6Wcqzl1i1VyJjOF6T&#10;56PPeI4cijzAGzrnsOcAY2hpWmqVBwBq4jK8PoAVHhiDRpRWJigbCYszPAkltDIB2RSFSHznwGKR&#10;F5RaJhwbi4rTEp4GJ/SyUTFKkYq5qDiC6rqUGc3BH316XMQxrZs5/nDqju/ZIjLo3XeYclPMNMF4&#10;TMzMMrsClTXNPCZ+vZhYE/Ea5OpPfXAM8xtWSn9wfDn5Jl4bjiXN3Rj7LHUffYzFcEGFDHON9zHW&#10;fBujj7HmRsfeyvkY62MsRmL9pJWO0495msmD4VcEhmEpcAO1WX3g6Z5EhrNIhYYLjVKfEQ1H8OJx&#10;gXf8cjhcwMvsASMdPdNsIjK8TmMo55wYVCL1OidYhyGpl4nGphkIkdjOAcQJPh1NjJcZKEYjYkR2&#10;xIA5iJgjEFxEnOAzvoRq5z2DnKdAI1DKmRaYohQ5bC4kZueZaYXRmBhnEamcaQZ7rvl4/XrjtX/6&#10;eP/7x7pdTIL1L9t9j3wP8pckzb+xdyFghrMbas2CLz7UcuufD7Vq3lTuw0upD7XVeY8ucVPNpp9R&#10;qt8H+FDrQ62Hxn+ieE08/PQ8RboSXNfxoDhPZeLYs6ZQJyWmUMMdvxwa5/CAMOh8hLKteI1C/RrK&#10;nxSjSqReJjAbyWOnAs5kCb1MUDZFIVIvBxpngAWp8TIx2VhonCDAIxSzoTFKkZq50DiHk1tKtfOg&#10;cZYDoUApZ1pgilK0ck4KNTvPTCuMhsY4i0jlTDOgwKCcj9c+Xn9pvPaFuVQ91OB+s95CQdQdwPTl&#10;4bCbXVw8YTnM+BgZA/aH+PT0Dyv5SCsjBhk2zHXeR1rzpSRAP/tI6yPtPsBXeCDhAJv1V/5w8dgM&#10;anVo9/wlMP2h8VMcGkP98tvZbbv7sIO9H36/u8VvALvaerdczd/Vh9r8XUrNFlGzbNbXi/bN/wEA&#10;AP//AwBQSwMEFAAGAAgAAAAhAGNC5KDgAAAACQEAAA8AAABkcnMvZG93bnJldi54bWxMj0FPwkAQ&#10;he8m/ofNmHiDbSko1k4JIeqJmAgmhtvQHdqG7m7TXdry711OenzzXt77JluNuhE9d662BiGeRiDY&#10;FFbVpkT43r9PliCcJ6OosYYRruxgld/fZZQqO5gv7ne+FKHEuJQQKu/bVEpXVKzJTW3LJngn22ny&#10;QXalVB0NoVw3chZFT1JTbcJCRS1vKi7Ou4tG+BhoWCfxW789nzbXw37x+bONGfHxYVy/gvA8+r8w&#10;3PADOuSB6WgvRjnRIEzm85BESJIXEDd/EcUgjgiz53CReSb/f5D/AgAA//8DAFBLAQItABQABgAI&#10;AAAAIQC2gziS/gAAAOEBAAATAAAAAAAAAAAAAAAAAAAAAABbQ29udGVudF9UeXBlc10ueG1sUEsB&#10;Ai0AFAAGAAgAAAAhADj9If/WAAAAlAEAAAsAAAAAAAAAAAAAAAAALwEAAF9yZWxzLy5yZWxzUEsB&#10;Ai0AFAAGAAgAAAAhALfGa6J9EwAAU70AAA4AAAAAAAAAAAAAAAAALgIAAGRycy9lMm9Eb2MueG1s&#10;UEsBAi0AFAAGAAgAAAAhAGNC5KDgAAAACQEAAA8AAAAAAAAAAAAAAAAA1xUAAGRycy9kb3ducmV2&#10;LnhtbFBLBQYAAAAABAAEAPMAAADkFgAAAAA=&#10;">
                <v:shape id="_x0000_s1034"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C98A878" w14:textId="77777777" w:rsidR="00667829" w:rsidRPr="006C6D3E" w:rsidRDefault="00667829" w:rsidP="00667829">
                        <w:pPr>
                          <w:jc w:val="center"/>
                          <w:rPr>
                            <w:color w:val="003263" w:themeColor="text2"/>
                          </w:rPr>
                        </w:pPr>
                        <w:r>
                          <w:rPr>
                            <w:rFonts w:asciiTheme="majorHAnsi" w:hAnsiTheme="majorHAnsi" w:cstheme="majorHAnsi"/>
                            <w:b/>
                            <w:bCs/>
                            <w:color w:val="003263" w:themeColor="text2"/>
                            <w:sz w:val="56"/>
                            <w:szCs w:val="56"/>
                          </w:rPr>
                          <w:t>42</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B36805">
                          <w:rPr>
                            <w:color w:val="003263" w:themeColor="text2"/>
                            <w:w w:val="105"/>
                            <w:sz w:val="18"/>
                            <w:szCs w:val="18"/>
                          </w:rPr>
                          <w:t>of engagement</w:t>
                        </w:r>
                      </w:p>
                    </w:txbxContent>
                  </v:textbox>
                </v:shape>
                <v:group id="Group 28" o:spid="_x0000_s1035" style="position:absolute;left:1375;top:136;width:7107;height:7039" coordorigin="721,-1565" coordsize="135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 o:spid="_x0000_s103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vDxwAAANsAAAAPAAAAZHJzL2Rvd25yZXYueG1sRI9PawIx&#10;FMTvhX6H8ArealYLoqtRbPFfexG3aq+PzevutpuXJYm67ac3BaHHYWZ+w0xmranFmZyvLCvodRMQ&#10;xLnVFRcK9u/LxyEIH5A11pZJwQ95mE3v7yaYanvhHZ2zUIgIYZ+igjKEJpXS5yUZ9F3bEEfv0zqD&#10;IUpXSO3wEuGmlv0kGUiDFceFEht6KSn/zk5GQTY8fP2+Pr8tVsfdcRQ+tmu32j8p1Xlo52MQgdrw&#10;H761N1pBfwR/X+IPkNMrAAAA//8DAFBLAQItABQABgAIAAAAIQDb4fbL7gAAAIUBAAATAAAAAAAA&#10;AAAAAAAAAAAAAABbQ29udGVudF9UeXBlc10ueG1sUEsBAi0AFAAGAAgAAAAhAFr0LFu/AAAAFQEA&#10;AAsAAAAAAAAAAAAAAAAAHwEAAF9yZWxzLy5yZWxzUEsBAi0AFAAGAAgAAAAhAPgmC8PHAAAA2w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XnxgAAANwAAAAPAAAAZHJzL2Rvd25yZXYueG1sRI/NasMw&#10;EITvhb6D2EIuJZHr/hDcKCGUBHoohKY+JLfF2lqm1spI28R5+6pQ6HGYmW+YxWr0vTpRTF1gA3ez&#10;AhRxE2zHrYH6Yzudg0qCbLEPTAYulGC1vL5aYGXDmd/ptJdWZQinCg04kaHSOjWOPKZZGIiz9xmi&#10;R8kyttpGPGe473VZFE/aY8d5weFAL46ar/23N/AW69t1fXCN7Dbt7t6Go5P+0ZjJzbh+BiU0yn/4&#10;r/1qDZTlA/yeyUdAL38AAAD//wMAUEsBAi0AFAAGAAgAAAAhANvh9svuAAAAhQEAABMAAAAAAAAA&#10;AAAAAAAAAAAAAFtDb250ZW50X1R5cGVzXS54bWxQSwECLQAUAAYACAAAACEAWvQsW78AAAAVAQAA&#10;CwAAAAAAAAAAAAAAAAAfAQAAX3JlbHMvLnJlbHNQSwECLQAUAAYACAAAACEAGdxF58YAAADcAAAA&#10;DwAAAAAAAAAAAAAAAAAHAgAAZHJzL2Rvd25yZXYueG1sUEsFBgAAAAADAAMAtwAAAPoCA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8"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c1wwAAANwAAAAPAAAAZHJzL2Rvd25yZXYueG1sRI9Pi8Iw&#10;FMTvC36H8ARva2rBXalGKcKCCnvwz8Hjs3m2xealJNlav70RhD0OM/MbZrHqTSM6cr62rGAyTkAQ&#10;F1bXXCo4HX8+ZyB8QNbYWCYFD/KwWg4+Fphpe+c9dYdQighhn6GCKoQ2k9IXFRn0Y9sSR+9qncEQ&#10;pSuldniPcNPINEm+pMGa40KFLa0rKm6HP6PA7TbXvHP7fnv2FHL6/S5reVFqNOzzOYhAffgPv9sb&#10;rSBNp/A6E4+AXD4BAAD//wMAUEsBAi0AFAAGAAgAAAAhANvh9svuAAAAhQEAABMAAAAAAAAAAAAA&#10;AAAAAAAAAFtDb250ZW50X1R5cGVzXS54bWxQSwECLQAUAAYACAAAACEAWvQsW78AAAAVAQAACwAA&#10;AAAAAAAAAAAAAAAfAQAAX3JlbHMvLnJlbHNQSwECLQAUAAYACAAAACEActqXNc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hbwgAAANwAAAAPAAAAZHJzL2Rvd25yZXYueG1sRI9Bi8Iw&#10;FITvC/6H8ARva2pxZa1GKcLC3mR1weuzebbV5qUksdZ/bwTB4zAz3zDLdW8a0ZHztWUFk3ECgriw&#10;uuZSwf/+5/MbhA/IGhvLpOBOHtarwccSM21v/EfdLpQiQthnqKAKoc2k9EVFBv3YtsTRO1lnMETp&#10;Sqkd3iLcNDJNkpk0WHNcqLClTUXFZXc1CrY2T+322h8Ph6/zKTlOS9fNc6VGwz5fgAjUh3f41f7V&#10;CtJ0Bs8z8QjI1QMAAP//AwBQSwECLQAUAAYACAAAACEA2+H2y+4AAACFAQAAEwAAAAAAAAAAAAAA&#10;AAAAAAAAW0NvbnRlbnRfVHlwZXNdLnhtbFBLAQItABQABgAIAAAAIQBa9CxbvwAAABUBAAALAAAA&#10;AAAAAAAAAAAAAB8BAABfcmVscy8ucmVsc1BLAQItABQABgAIAAAAIQALTihbwgAAANwAAAAPAAAA&#10;AAAAAAAAAAAAAAcCAABkcnMvZG93bnJldi54bWxQSwUGAAAAAAMAAwC3AAAA9g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0"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NHxgAAANwAAAAPAAAAZHJzL2Rvd25yZXYueG1sRI9Ba8JA&#10;FITvQv/D8gq96aaBVkldpRZK9aJoxV5fss8kmn2bZjca/fVdQehxmJlvmPG0M5U4UeNKywqeBxEI&#10;4szqknMF2+/P/giE88gaK8uk4EIOppOH3hgTbc+8ptPG5yJA2CWooPC+TqR0WUEG3cDWxMHb28ag&#10;D7LJpW7wHOCmknEUvUqDJYeFAmv6KCg7blqj4MAvv4frV9emu2rx086W+zQqV0o9PXbvbyA8df4/&#10;fG/PtYI4HsLtTDgCcvIHAAD//wMAUEsBAi0AFAAGAAgAAAAhANvh9svuAAAAhQEAABMAAAAAAAAA&#10;AAAAAAAAAAAAAFtDb250ZW50X1R5cGVzXS54bWxQSwECLQAUAAYACAAAACEAWvQsW78AAAAVAQAA&#10;CwAAAAAAAAAAAAAAAAAfAQAAX3JlbHMvLnJlbHNQSwECLQAUAAYACAAAACEARL/DR8YAAADcAAAA&#10;DwAAAAAAAAAAAAAAAAAHAgAAZHJzL2Rvd25yZXYueG1sUEsFBgAAAAADAAMAtwAAAPoCAAAAAA==&#10;" strokecolor="#003263" strokeweight=".94686mm"/>
                  <v:line id="Line 8" o:spid="_x0000_s1041"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c1wwAAANwAAAAPAAAAZHJzL2Rvd25yZXYueG1sRE9Na8JA&#10;EL0L/odlBG9mY8BSUlepglQvLVWx1zE7JrHZ2TS70dRf7x4Ej4/3PZ13phIXalxpWcE4ikEQZ1aX&#10;nCvY71ajVxDOI2usLJOCf3Iwn/V7U0y1vfI3XbY+FyGEXYoKCu/rVEqXFWTQRbYmDtzJNgZ9gE0u&#10;dYPXEG4qmcTxizRYcmgosKZlQdnvtjUKzjz5O98+uvZ4qDY/7eLzdIzLL6WGg+79DYSnzj/FD/da&#10;K0iSsDacCUdAzu4AAAD//wMAUEsBAi0AFAAGAAgAAAAhANvh9svuAAAAhQEAABMAAAAAAAAAAAAA&#10;AAAAAAAAAFtDb250ZW50X1R5cGVzXS54bWxQSwECLQAUAAYACAAAACEAWvQsW78AAAAVAQAACwAA&#10;AAAAAAAAAAAAAAAfAQAAX3JlbHMvLnJlbHNQSwECLQAUAAYACAAAACEANSBXNcMAAADcAAAADwAA&#10;AAAAAAAAAAAAAAAHAgAAZHJzL2Rvd25yZXYueG1sUEsFBgAAAAADAAMAtwAAAPcCAAAAAA==&#10;" strokecolor="#003263" strokeweight=".94686mm"/>
                  <v:shape id="Freeform 9" o:spid="_x0000_s104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T4xgAAANwAAAAPAAAAZHJzL2Rvd25yZXYueG1sRI/NasMw&#10;EITvhb6D2EBvjRzTNokbJZSGggkE8nvobWttLVNrZSzFdt4+KhR6HGbmG2axGmwtOmp95VjBZJyA&#10;IC6crrhUcDp+PM5A+ICssXZMCq7kYbW8v1tgpl3Pe+oOoRQRwj5DBSaEJpPSF4Ys+rFriKP37VqL&#10;Icq2lLrFPsJtLdMkeZEWK44LBht6N1T8HC5WQT/ffV5w/VR3023/nJv15is/o1IPo+HtFUSgIfyH&#10;/9q5VpCmc/g9E4+AXN4AAAD//wMAUEsBAi0AFAAGAAgAAAAhANvh9svuAAAAhQEAABMAAAAAAAAA&#10;AAAAAAAAAAAAAFtDb250ZW50X1R5cGVzXS54bWxQSwECLQAUAAYACAAAACEAWvQsW78AAAAVAQAA&#10;CwAAAAAAAAAAAAAAAAAfAQAAX3JlbHMvLnJlbHNQSwECLQAUAAYACAAAACEA59E0+MYAAADcAAAA&#10;DwAAAAAAAAAAAAAAAAAHAgAAZHJzL2Rvd25yZXYueG1sUEsFBgAAAAADAAMAtwAAAPoCAAAAAA==&#10;" path="m81,l,235r242,83l323,83,81,xe" stroked="f">
                    <v:path arrowok="t" o:connecttype="custom" o:connectlocs="81,-1147;0,-912;242,-829;323,-1064;81,-1147" o:connectangles="0,0,0,0,0"/>
                  </v:shape>
                  <v:shape id="Freeform 10" o:spid="_x0000_s104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YywQAAANwAAAAPAAAAZHJzL2Rvd25yZXYueG1sRE/Pa8Iw&#10;FL4P/B/CG3ibqRXK6IwiA2EHRey2w26P5tlUm5eSZG39781hsOPH93u9nWwnBvKhdaxguchAENdO&#10;t9wo+Prcv7yCCBFZY+eYFNwpwHYze1pjqd3IZxqq2IgUwqFEBSbGvpQy1IYshoXriRN3cd5iTNA3&#10;UnscU7jtZJ5lhbTYcmow2NO7ofpW/VoFemUbdxrp53o093qJ3744TF6p+fO0ewMRaYr/4j/3h1aQ&#10;r9L8dCYdAbl5AAAA//8DAFBLAQItABQABgAIAAAAIQDb4fbL7gAAAIUBAAATAAAAAAAAAAAAAAAA&#10;AAAAAABbQ29udGVudF9UeXBlc10ueG1sUEsBAi0AFAAGAAgAAAAhAFr0LFu/AAAAFQEAAAsAAAAA&#10;AAAAAAAAAAAAHwEAAF9yZWxzLy5yZWxzUEsBAi0AFAAGAAgAAAAhAJIIVjLBAAAA3AAAAA8AAAAA&#10;AAAAAAAAAAAABwIAAGRycy9kb3ducmV2LnhtbFBLBQYAAAAAAwADALcAAAD1AgAAAAA=&#10;" path="m81,l,235r242,83l323,83,81,xe" filled="f" strokecolor="#003263" strokeweight=".78175mm">
                    <v:path arrowok="t" o:connecttype="custom" o:connectlocs="81,-1147;0,-912;242,-829;323,-1064;81,-1147" o:connectangles="0,0,0,0,0"/>
                  </v:shape>
                  <v:shape id="Freeform 11" o:spid="_x0000_s104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ayxwAAANwAAAAPAAAAZHJzL2Rvd25yZXYueG1sRI9Pa8JA&#10;FMTvhX6H5Qm91Y3Wqk1dRZRCEAr138Hba/Y1G5p9G7Jrkn57t1DocZiZ3zCLVW8r0VLjS8cKRsME&#10;BHHudMmFgtPx7XEOwgdkjZVjUvBDHlbL+7sFptp1vKf2EAoRIexTVGBCqFMpfW7Ioh+6mjh6X66x&#10;GKJsCqkb7CLcVnKcJFNpseS4YLCmjaH8+3C1CrqXj8sVt5Oqnb13z5nZ7j6zMyr1MOjXryAC9eE/&#10;/NfOtILx5Al+z8QjIJc3AAAA//8DAFBLAQItABQABgAIAAAAIQDb4fbL7gAAAIUBAAATAAAAAAAA&#10;AAAAAAAAAAAAAABbQ29udGVudF9UeXBlc10ueG1sUEsBAi0AFAAGAAgAAAAhAFr0LFu/AAAAFQEA&#10;AAsAAAAAAAAAAAAAAAAAHwEAAF9yZWxzLy5yZWxzUEsBAi0AFAAGAAgAAAAhAFvm5rLHAAAA3AAA&#10;AA8AAAAAAAAAAAAAAAAABwIAAGRycy9kb3ducmV2LnhtbFBLBQYAAAAAAwADALcAAAD7AgAAAAA=&#10;" path="m81,l,235r241,84l322,84,81,xe" stroked="f">
                    <v:path arrowok="t" o:connecttype="custom" o:connectlocs="81,-1066;0,-831;241,-747;322,-982;81,-1066" o:connectangles="0,0,0,0,0"/>
                  </v:shape>
                  <v:shape id="Freeform 12" o:spid="_x0000_s104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NMxAAAANwAAAAPAAAAZHJzL2Rvd25yZXYueG1sRI9BawIx&#10;FITvhf6H8AreanatiKzGpQhCDxXR1oO3x+a5Wbt5WZLUXf+9EQo9DjPzDbMsB9uKK/nQOFaQjzMQ&#10;xJXTDdcKvr82r3MQISJrbB2TghsFKFfPT0sstOt5T9dDrEWCcChQgYmxK6QMlSGLYew64uSdnbcY&#10;k/S11B77BLetnGTZTFpsOC0Y7GhtqPo5/FoF+s3WbtfT6bI1tyrHo599Dl6p0cvwvgARaYj/4b/2&#10;h1YwmU7hcSYdAbm6AwAA//8DAFBLAQItABQABgAIAAAAIQDb4fbL7gAAAIUBAAATAAAAAAAAAAAA&#10;AAAAAAAAAABbQ29udGVudF9UeXBlc10ueG1sUEsBAi0AFAAGAAgAAAAhAFr0LFu/AAAAFQEAAAsA&#10;AAAAAAAAAAAAAAAAHwEAAF9yZWxzLy5yZWxzUEsBAi0AFAAGAAgAAAAhALU1I0z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4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tdxgAAANwAAAAPAAAAZHJzL2Rvd25yZXYueG1sRI9La8Mw&#10;EITvhfwHsYHeGjkhTzdKCAkFUyi0eRx621pby8RaGUux3X9fBQo9DjPzDbPe9rYSLTW+dKxgPEpA&#10;EOdOl1woOJ9enpYgfEDWWDkmBT/kYbsZPKwx1a7jD2qPoRARwj5FBSaEOpXS54Ys+pGriaP37RqL&#10;IcqmkLrBLsJtJSdJMpcWS44LBmvaG8qvx5tV0K3eP294mFbt4q2bZebw+pVdUKnHYb97BhGoD//h&#10;v3amFUymM7ifiUdAbn4BAAD//wMAUEsBAi0AFAAGAAgAAAAhANvh9svuAAAAhQEAABMAAAAAAAAA&#10;AAAAAAAAAAAAAFtDb250ZW50X1R5cGVzXS54bWxQSwECLQAUAAYACAAAACEAWvQsW78AAAAVAQAA&#10;CwAAAAAAAAAAAAAAAAAfAQAAX3JlbHMvLnJlbHNQSwECLQAUAAYACAAAACEAu0PbXcYAAADcAAAA&#10;DwAAAAAAAAAAAAAAAAAHAgAAZHJzL2Rvd25yZXYueG1sUEsFBgAAAAADAAMAtwAAAPoCAAAAAA==&#10;" path="m81,l,235r242,83l322,83,81,xe" stroked="f">
                    <v:path arrowok="t" o:connecttype="custom" o:connectlocs="81,-984;0,-749;242,-666;322,-901;81,-984" o:connectangles="0,0,0,0,0"/>
                  </v:shape>
                  <v:shape id="Freeform 14" o:spid="_x0000_s104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igxAAAANwAAAAPAAAAZHJzL2Rvd25yZXYueG1sRI9Ba8JA&#10;FITvQv/D8gq96UYroUQ3oRQEDy1SbQ+9PbLPbDT7NuxuTfz33YLgcZiZb5h1NdpOXMiH1rGC+SwD&#10;QVw73XKj4Ouwmb6ACBFZY+eYFFwpQFU+TNZYaDfwJ132sREJwqFABSbGvpAy1IYshpnriZN3dN5i&#10;TNI3UnscEtx2cpFlubTYclow2NObofq8/7UK9LNt3G6gn9OHudZz/Pb5++iVenocX1cgIo3xHr61&#10;t1rBYpnD/5l0BGT5BwAA//8DAFBLAQItABQABgAIAAAAIQDb4fbL7gAAAIUBAAATAAAAAAAAAAAA&#10;AAAAAAAAAABbQ29udGVudF9UeXBlc10ueG1sUEsBAi0AFAAGAAgAAAAhAFr0LFu/AAAAFQEAAAsA&#10;AAAAAAAAAAAAAAAAHwEAAF9yZWxzLy5yZWxzUEsBAi0AFAAGAAgAAAAhACqrGKD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4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CxxgAAANwAAAAPAAAAZHJzL2Rvd25yZXYueG1sRI9La8Mw&#10;EITvhfwHsYHeGjkhzcONEkJCwRQKzevQ29baWibWyliK7f77qhDocZiZb5jVpreVaKnxpWMF41EC&#10;gjh3uuRCwfn0+rQA4QOyxsoxKfghD5v14GGFqXYdH6g9hkJECPsUFZgQ6lRKnxuy6EeuJo7et2ss&#10;hiibQuoGuwi3lZwkyUxaLDkuGKxpZyi/Hm9WQbf8+Lzhflq18/fuOTP7t6/sgko9DvvtC4hAffgP&#10;39uZVjCZzuHvTDwCcv0LAAD//wMAUEsBAi0AFAAGAAgAAAAhANvh9svuAAAAhQEAABMAAAAAAAAA&#10;AAAAAAAAAAAAAFtDb250ZW50X1R5cGVzXS54bWxQSwECLQAUAAYACAAAACEAWvQsW78AAAAVAQAA&#10;CwAAAAAAAAAAAAAAAAAfAQAAX3JlbHMvLnJlbHNQSwECLQAUAAYACAAAACEAJN3gscYAAADcAAAA&#10;DwAAAAAAAAAAAAAAAAAHAgAAZHJzL2Rvd25yZXYueG1sUEsFBgAAAAADAAMAtwAAAPoCAAAAAA==&#10;" path="m81,l,235r242,84l323,84,81,xe" stroked="f">
                    <v:path arrowok="t" o:connecttype="custom" o:connectlocs="81,-917;0,-682;242,-598;323,-833;81,-917" o:connectangles="0,0,0,0,0"/>
                  </v:shape>
                  <v:shape id="Freeform 16" o:spid="_x0000_s104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lJwAAAANwAAAAPAAAAZHJzL2Rvd25yZXYueG1sRE9Ni8Iw&#10;EL0v+B/CCN7WVF1EqlFEEPagiO568DY0Y1NtJiXJ2vrvzWHB4+N9L1adrcWDfKgcKxgNMxDEhdMV&#10;lwp+f7afMxAhImusHZOCJwVYLXsfC8y1a/lIj1MsRQrhkKMCE2OTSxkKQxbD0DXEibs6bzEm6Eup&#10;PbYp3NZynGVTabHi1GCwoY2h4n76swr0xJbu0NLltjfPYoRnP911XqlBv1vPQUTq4lv87/7WCsZf&#10;aW06k46AXL4AAAD//wMAUEsBAi0AFAAGAAgAAAAhANvh9svuAAAAhQEAABMAAAAAAAAAAAAAAAAA&#10;AAAAAFtDb250ZW50X1R5cGVzXS54bWxQSwECLQAUAAYACAAAACEAWvQsW78AAAAVAQAACwAAAAAA&#10;AAAAAAAAAAAfAQAAX3JlbHMvLnJlbHNQSwECLQAUAAYACAAAACEANHgpScAAAADcAAAADwAAAAAA&#10;AAAAAAAAAAAHAgAAZHJzL2Rvd25yZXYueG1sUEsFBgAAAAADAAMAtwAAAPQCAAAAAA==&#10;" path="m81,l,235r242,84l323,84,81,xe" filled="f" strokecolor="#003263" strokeweight=".78175mm">
                    <v:path arrowok="t" o:connecttype="custom" o:connectlocs="81,-917;0,-682;242,-598;323,-833;81,-917" o:connectangles="0,0,0,0,0"/>
                  </v:shape>
                  <v:shape id="Freeform 17" o:spid="_x0000_s105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FYxgAAANwAAAAPAAAAZHJzL2Rvd25yZXYueG1sRI9Pa8JA&#10;FMTvBb/D8oTedFOxVaOrlEohFAr+PXh7Zl+zodm3Ibsm6bfvFoQeh5n5DbPa9LYSLTW+dKzgaZyA&#10;IM6dLrlQcDq+j+YgfEDWWDkmBT/kYbMePKww1a7jPbWHUIgIYZ+iAhNCnUrpc0MW/djVxNH7co3F&#10;EGVTSN1gF+G2kpMkeZEWS44LBmt6M5R/H25WQbfYXW64nVbt7LN7zsz245qdUanHYf+6BBGoD//h&#10;ezvTCibTBfydiUdArn8BAAD//wMAUEsBAi0AFAAGAAgAAAAhANvh9svuAAAAhQEAABMAAAAAAAAA&#10;AAAAAAAAAAAAAFtDb250ZW50X1R5cGVzXS54bWxQSwECLQAUAAYACAAAACEAWvQsW78AAAAVAQAA&#10;CwAAAAAAAAAAAAAAAAAfAQAAX3JlbHMvLnJlbHNQSwECLQAUAAYACAAAACEAOg7RWMYAAADcAAAA&#10;DwAAAAAAAAAAAAAAAAAHAgAAZHJzL2Rvd25yZXYueG1sUEsFBgAAAAADAAMAtwAAAPoCAAAAAA==&#10;" path="m81,l,235r242,83l323,83,81,xe" stroked="f">
                    <v:path arrowok="t" o:connecttype="custom" o:connectlocs="81,-835;0,-600;242,-517;323,-752;81,-835" o:connectangles="0,0,0,0,0"/>
                  </v:shape>
                  <v:shape id="Freeform 18" o:spid="_x0000_s105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h+xAAAANwAAAAPAAAAZHJzL2Rvd25yZXYueG1sRI9Ba8JA&#10;FITvQv/D8gq96cYUpUQ3oRQEDy1SbQ+9PbLPbDT7NuxuTfz33YLgcZiZb5h1NdpOXMiH1rGC+SwD&#10;QVw73XKj4Ouwmb6ACBFZY+eYFFwpQFU+TNZYaDfwJ132sREJwqFABSbGvpAy1IYshpnriZN3dN5i&#10;TNI3UnscEtx2Ms+ypbTYclow2NObofq8/7UK9LNt3G6gn9OHudZz/PbL99Er9fQ4vq5ARBrjPXxr&#10;b7WCfJHD/5l0BGT5BwAA//8DAFBLAQItABQABgAIAAAAIQDb4fbL7gAAAIUBAAATAAAAAAAAAAAA&#10;AAAAAAAAAABbQ29udGVudF9UeXBlc10ueG1sUEsBAi0AFAAGAAgAAAAhAFr0LFu/AAAAFQEAAAsA&#10;AAAAAAAAAAAAAAAAHwEAAF9yZWxzLy5yZWxzUEsBAi0AFAAGAAgAAAAhANBJiH7EAAAA3AAAAA8A&#10;AAAAAAAAAAAAAAAABwIAAGRycy9kb3ducmV2LnhtbFBLBQYAAAAAAwADALcAAAD4AgAAAAA=&#10;" path="m81,l,235r242,83l323,83,81,xe" filled="f" strokecolor="#003263" strokeweight=".78175mm">
                    <v:path arrowok="t" o:connecttype="custom" o:connectlocs="81,-835;0,-600;242,-517;323,-752;81,-835" o:connectangles="0,0,0,0,0"/>
                  </v:shape>
                  <v:shape id="Freeform 19" o:spid="_x0000_s105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gbxgAAANwAAAAPAAAAZHJzL2Rvd25yZXYueG1sRI9La8Mw&#10;EITvhfwHsYHeGjkhTzdKCAkFUyi0eRx621pby8RaGUux3X9fBQo9DjPzDbPe9rYSLTW+dKxgPEpA&#10;EOdOl1woOJ9enpYgfEDWWDkmBT/kYbsZPKwx1a7jD2qPoRARwj5FBSaEOpXS54Ys+pGriaP37RqL&#10;IcqmkLrBLsJtJSdJMpcWS44LBmvaG8qvx5tV0K3eP294mFbt4q2bZebw+pVdUKnHYb97BhGoD//h&#10;v3amFUxmU7ifiUdAbn4BAAD//wMAUEsBAi0AFAAGAAgAAAAhANvh9svuAAAAhQEAABMAAAAAAAAA&#10;AAAAAAAAAAAAAFtDb250ZW50X1R5cGVzXS54bWxQSwECLQAUAAYACAAAACEAWvQsW78AAAAVAQAA&#10;CwAAAAAAAAAAAAAAAAAfAQAAX3JlbHMvLnJlbHNQSwECLQAUAAYACAAAACEAUdboG8YAAADcAAAA&#10;DwAAAAAAAAAAAAAAAAAHAgAAZHJzL2Rvd25yZXYueG1sUEsFBgAAAAADAAMAtwAAAPoCAAAAAA==&#10;" path="m81,l,235r242,83l323,83,81,xe" stroked="f">
                    <v:path arrowok="t" o:connecttype="custom" o:connectlocs="81,-753;0,-518;242,-435;323,-670;81,-753" o:connectangles="0,0,0,0,0"/>
                  </v:shape>
                  <v:shape id="Freeform 20" o:spid="_x0000_s105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v7wwAAANsAAAAPAAAAZHJzL2Rvd25yZXYueG1sRI/BasMw&#10;EETvhfyD2EBvtZwETHGthBAI5NBSmqaH3hZrazmxVkZSY/vvq0Igx2Fm3jDVZrSduJIPrWMFiywH&#10;QVw73XKj4PS5f3oGESKyxs4xKZgowGY9e6iw1G7gD7oeYyMShEOJCkyMfSllqA1ZDJnriZP347zF&#10;mKRvpPY4JLjt5DLPC2mx5bRgsKedofpy/LUK9Mo27n2g7/ObmeoFfvnidfRKPc7H7QuISGO8h2/t&#10;g1awWsL/l/QD5PoPAAD//wMAUEsBAi0AFAAGAAgAAAAhANvh9svuAAAAhQEAABMAAAAAAAAAAAAA&#10;AAAAAAAAAFtDb250ZW50X1R5cGVzXS54bWxQSwECLQAUAAYACAAAACEAWvQsW78AAAAVAQAACwAA&#10;AAAAAAAAAAAAAAAfAQAAX3JlbHMvLnJlbHNQSwECLQAUAAYACAAAACEAkJY7+8MAAADbAAAADwAA&#10;AAAAAAAAAAAAAAAHAgAAZHJzL2Rvd25yZXYueG1sUEsFBgAAAAADAAMAtwAAAPcCAAAAAA==&#10;" path="m81,l,235r242,83l323,83,81,xe" filled="f" strokecolor="#003263" strokeweight=".78175mm">
                    <v:path arrowok="t" o:connecttype="custom" o:connectlocs="81,-753;0,-518;242,-435;323,-670;81,-753" o:connectangles="0,0,0,0,0"/>
                  </v:shape>
                </v:group>
              </v:group>
            </w:pict>
          </mc:Fallback>
        </mc:AlternateContent>
      </w:r>
      <w:r w:rsidR="005B41DB" w:rsidRPr="00B36805">
        <w:rPr>
          <w:noProof/>
          <w:sz w:val="18"/>
          <w:szCs w:val="18"/>
        </w:rPr>
        <mc:AlternateContent>
          <mc:Choice Requires="wps">
            <w:drawing>
              <wp:anchor distT="0" distB="0" distL="114300" distR="114300" simplePos="0" relativeHeight="251687936" behindDoc="0" locked="0" layoutInCell="1" allowOverlap="1" wp14:anchorId="4328789C" wp14:editId="3D4911D8">
                <wp:simplePos x="0" y="0"/>
                <wp:positionH relativeFrom="column">
                  <wp:posOffset>1519416</wp:posOffset>
                </wp:positionH>
                <wp:positionV relativeFrom="paragraph">
                  <wp:posOffset>63031</wp:posOffset>
                </wp:positionV>
                <wp:extent cx="1041621" cy="1409700"/>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1409700"/>
                        </a:xfrm>
                        <a:prstGeom prst="rect">
                          <a:avLst/>
                        </a:prstGeom>
                        <a:noFill/>
                        <a:ln w="9525">
                          <a:noFill/>
                          <a:miter lim="800000"/>
                          <a:headEnd/>
                          <a:tailEnd/>
                        </a:ln>
                      </wps:spPr>
                      <wps:txbx>
                        <w:txbxContent>
                          <w:p w14:paraId="1783D32C" w14:textId="77777777" w:rsidR="00667829" w:rsidRPr="0041068C" w:rsidRDefault="00667829" w:rsidP="0066782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w:t>
                            </w:r>
                          </w:p>
                          <w:p w14:paraId="3748EEB7" w14:textId="77777777" w:rsidR="00667829" w:rsidRPr="00B36805" w:rsidRDefault="00667829" w:rsidP="00667829">
                            <w:pPr>
                              <w:spacing w:line="240" w:lineRule="auto"/>
                              <w:rPr>
                                <w:color w:val="003263" w:themeColor="text2"/>
                                <w:w w:val="105"/>
                                <w:sz w:val="18"/>
                                <w:szCs w:val="18"/>
                              </w:rPr>
                            </w:pPr>
                            <w:r w:rsidRPr="00B36805">
                              <w:rPr>
                                <w:color w:val="003263" w:themeColor="text2"/>
                                <w:w w:val="105"/>
                                <w:sz w:val="18"/>
                                <w:szCs w:val="18"/>
                              </w:rPr>
                              <w:t>Information and feedback sessions held including:</w:t>
                            </w:r>
                          </w:p>
                          <w:p w14:paraId="03FAB102" w14:textId="77777777" w:rsidR="00667829" w:rsidRPr="00B36805" w:rsidRDefault="00667829" w:rsidP="00667829">
                            <w:pPr>
                              <w:pStyle w:val="ListParagraph"/>
                              <w:numPr>
                                <w:ilvl w:val="0"/>
                                <w:numId w:val="48"/>
                              </w:numPr>
                              <w:spacing w:line="240" w:lineRule="auto"/>
                              <w:ind w:left="357" w:hanging="357"/>
                              <w:rPr>
                                <w:color w:val="003263" w:themeColor="text2"/>
                                <w:w w:val="105"/>
                              </w:rPr>
                            </w:pPr>
                            <w:r w:rsidRPr="00B36805">
                              <w:rPr>
                                <w:color w:val="003263" w:themeColor="text2"/>
                                <w:w w:val="105"/>
                              </w:rPr>
                              <w:t>8 online</w:t>
                            </w:r>
                          </w:p>
                          <w:p w14:paraId="43655AFD" w14:textId="77777777" w:rsidR="00667829" w:rsidRPr="00B36805" w:rsidRDefault="00667829" w:rsidP="00667829">
                            <w:pPr>
                              <w:pStyle w:val="ListParagraph"/>
                              <w:numPr>
                                <w:ilvl w:val="0"/>
                                <w:numId w:val="48"/>
                              </w:numPr>
                              <w:spacing w:line="240" w:lineRule="auto"/>
                              <w:ind w:left="357" w:hanging="357"/>
                              <w:rPr>
                                <w:color w:val="003263" w:themeColor="text2"/>
                                <w:w w:val="105"/>
                              </w:rPr>
                            </w:pPr>
                            <w:r w:rsidRPr="00B36805">
                              <w:rPr>
                                <w:color w:val="003263" w:themeColor="text2"/>
                                <w:w w:val="105"/>
                              </w:rPr>
                              <w:t>3 onsite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8789C" id="_x0000_s1054" type="#_x0000_t202" style="position:absolute;margin-left:119.65pt;margin-top:4.95pt;width:82pt;height:1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jxAwIAAOoDAAAOAAAAZHJzL2Uyb0RvYy54bWysU8Fu2zAMvQ/YPwi6L7aDtGuNOEXXrsOA&#10;rhvQ7gMYWY6FSaImKbGzrx8lJ2mw3Yb5INAW+cj3+Ly8GY1mO+mDQtvwalZyJq3AVtlNw7+/PLy7&#10;4ixEsC1otLLhexn4zertm+XgajnHHnUrPSMQG+rBNbyP0dVFEUQvDYQZOmnpskNvINKr3xSth4HQ&#10;jS7mZXlZDOhb51HIEOjr/XTJVxm/66SIX7suyMh0w2m2mE+fz3U6i9US6o0H1ytxGAP+YQoDylLT&#10;E9Q9RGBbr/6CMkp4DNjFmUBTYNcpITMHYlOVf7B57sHJzIXECe4kU/h/sOJp980z1TZ8wZkFQyt6&#10;kWNkH3Bk86TO4EJNSc+O0uJIn2nLmWlwjyh+BGbxrge7kbfe49BLaGm6KlUWZ6UTTkgg6+ELttQG&#10;thEz0Nh5k6QjMRih05b2p82kUURqWS6qy3nFmaC7alFevy/z7gqoj+XOh/hJomEpaLin1Wd42D2G&#10;mMaB+piSull8UFrn9WvLhoZfX8wvcsHZjVGR3KmVafhVmZ7JL4nlR9vm4ghKTzE10PZAOzGdOMdx&#10;PR70pfwkyRrbPengcTIj/TwU9Oh/cTaQERsefm7BS870Z0taJtceA38M1scArKDShkfOpvAuZndP&#10;FG9J405l9q+dDyOSobIoB/Mnx56/56zXX3T1GwAA//8DAFBLAwQUAAYACAAAACEAKWqWbt0AAAAJ&#10;AQAADwAAAGRycy9kb3ducmV2LnhtbEyPwU7DMBBE70j8g7VI3KjdBlU4xKkqBCckRBoOHJ14m1iN&#10;1yF22/D3uCd6HL3R7NtiM7uBnXAK1pOC5UIAQ2q9sdQp+KrfHp6AhajJ6METKvjFAJvy9qbQufFn&#10;qvC0ix1LIxRyraCPccw5D22PToeFH5ES2/vJ6Zji1HEz6XMadwNfCbHmTltKF3o94kuP7WF3dAq2&#10;31S92p+P5rPaV7aupaD39UGp+7t5+wws4hz/y3DRT+pQJqfGH8kENihYZTJLVQVSAkv8UWQpNxew&#10;lMDLgl9/UP4BAAD//wMAUEsBAi0AFAAGAAgAAAAhALaDOJL+AAAA4QEAABMAAAAAAAAAAAAAAAAA&#10;AAAAAFtDb250ZW50X1R5cGVzXS54bWxQSwECLQAUAAYACAAAACEAOP0h/9YAAACUAQAACwAAAAAA&#10;AAAAAAAAAAAvAQAAX3JlbHMvLnJlbHNQSwECLQAUAAYACAAAACEA0gU48QMCAADqAwAADgAAAAAA&#10;AAAAAAAAAAAuAgAAZHJzL2Uyb0RvYy54bWxQSwECLQAUAAYACAAAACEAKWqWbt0AAAAJAQAADwAA&#10;AAAAAAAAAAAAAABdBAAAZHJzL2Rvd25yZXYueG1sUEsFBgAAAAAEAAQA8wAAAGcFAAAAAA==&#10;" filled="f" stroked="f">
                <v:textbox inset="0,0,0,0">
                  <w:txbxContent>
                    <w:p w14:paraId="1783D32C" w14:textId="77777777" w:rsidR="00667829" w:rsidRPr="0041068C" w:rsidRDefault="00667829" w:rsidP="0066782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w:t>
                      </w:r>
                    </w:p>
                    <w:p w14:paraId="3748EEB7" w14:textId="77777777" w:rsidR="00667829" w:rsidRPr="00B36805" w:rsidRDefault="00667829" w:rsidP="00667829">
                      <w:pPr>
                        <w:spacing w:line="240" w:lineRule="auto"/>
                        <w:rPr>
                          <w:color w:val="003263" w:themeColor="text2"/>
                          <w:w w:val="105"/>
                          <w:sz w:val="18"/>
                          <w:szCs w:val="18"/>
                        </w:rPr>
                      </w:pPr>
                      <w:r w:rsidRPr="00B36805">
                        <w:rPr>
                          <w:color w:val="003263" w:themeColor="text2"/>
                          <w:w w:val="105"/>
                          <w:sz w:val="18"/>
                          <w:szCs w:val="18"/>
                        </w:rPr>
                        <w:t>Information and feedback sessions held including:</w:t>
                      </w:r>
                    </w:p>
                    <w:p w14:paraId="03FAB102" w14:textId="77777777" w:rsidR="00667829" w:rsidRPr="00B36805" w:rsidRDefault="00667829" w:rsidP="00667829">
                      <w:pPr>
                        <w:pStyle w:val="ListParagraph"/>
                        <w:numPr>
                          <w:ilvl w:val="0"/>
                          <w:numId w:val="48"/>
                        </w:numPr>
                        <w:spacing w:line="240" w:lineRule="auto"/>
                        <w:ind w:left="357" w:hanging="357"/>
                        <w:rPr>
                          <w:color w:val="003263" w:themeColor="text2"/>
                          <w:w w:val="105"/>
                        </w:rPr>
                      </w:pPr>
                      <w:r w:rsidRPr="00B36805">
                        <w:rPr>
                          <w:color w:val="003263" w:themeColor="text2"/>
                          <w:w w:val="105"/>
                        </w:rPr>
                        <w:t>8 online</w:t>
                      </w:r>
                    </w:p>
                    <w:p w14:paraId="43655AFD" w14:textId="77777777" w:rsidR="00667829" w:rsidRPr="00B36805" w:rsidRDefault="00667829" w:rsidP="00667829">
                      <w:pPr>
                        <w:pStyle w:val="ListParagraph"/>
                        <w:numPr>
                          <w:ilvl w:val="0"/>
                          <w:numId w:val="48"/>
                        </w:numPr>
                        <w:spacing w:line="240" w:lineRule="auto"/>
                        <w:ind w:left="357" w:hanging="357"/>
                        <w:rPr>
                          <w:color w:val="003263" w:themeColor="text2"/>
                          <w:w w:val="105"/>
                        </w:rPr>
                      </w:pPr>
                      <w:r w:rsidRPr="00B36805">
                        <w:rPr>
                          <w:color w:val="003263" w:themeColor="text2"/>
                          <w:w w:val="105"/>
                        </w:rPr>
                        <w:t>3 onsite</w:t>
                      </w:r>
                    </w:p>
                  </w:txbxContent>
                </v:textbox>
              </v:shape>
            </w:pict>
          </mc:Fallback>
        </mc:AlternateContent>
      </w:r>
      <w:r w:rsidR="00667829" w:rsidRPr="00B36805">
        <w:rPr>
          <w:noProof/>
          <w:sz w:val="18"/>
          <w:szCs w:val="18"/>
        </w:rPr>
        <mc:AlternateContent>
          <mc:Choice Requires="wpg">
            <w:drawing>
              <wp:anchor distT="0" distB="0" distL="114300" distR="114300" simplePos="0" relativeHeight="251684864" behindDoc="0" locked="0" layoutInCell="1" allowOverlap="1" wp14:anchorId="2DDAB684" wp14:editId="27DFC88D">
                <wp:simplePos x="0" y="0"/>
                <wp:positionH relativeFrom="column">
                  <wp:posOffset>3006749</wp:posOffset>
                </wp:positionH>
                <wp:positionV relativeFrom="paragraph">
                  <wp:posOffset>146381</wp:posOffset>
                </wp:positionV>
                <wp:extent cx="1116330" cy="1958340"/>
                <wp:effectExtent l="0" t="19050" r="7620" b="3810"/>
                <wp:wrapNone/>
                <wp:docPr id="251" name="Group 251"/>
                <wp:cNvGraphicFramePr/>
                <a:graphic xmlns:a="http://schemas.openxmlformats.org/drawingml/2006/main">
                  <a:graphicData uri="http://schemas.microsoft.com/office/word/2010/wordprocessingGroup">
                    <wpg:wgp>
                      <wpg:cNvGrpSpPr/>
                      <wpg:grpSpPr>
                        <a:xfrm>
                          <a:off x="0" y="0"/>
                          <a:ext cx="1116330" cy="1958340"/>
                          <a:chOff x="0" y="0"/>
                          <a:chExt cx="889524" cy="1748950"/>
                        </a:xfrm>
                      </wpg:grpSpPr>
                      <wpg:grpSp>
                        <wpg:cNvPr id="239" name="Group 239"/>
                        <wpg:cNvGrpSpPr/>
                        <wpg:grpSpPr>
                          <a:xfrm>
                            <a:off x="0" y="0"/>
                            <a:ext cx="819151" cy="993696"/>
                            <a:chOff x="0" y="0"/>
                            <a:chExt cx="941706"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B26F" w14:textId="77777777" w:rsidR="00667829" w:rsidRDefault="00667829" w:rsidP="00667829">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51"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098" y="570587"/>
                            <a:ext cx="851426" cy="1178363"/>
                          </a:xfrm>
                          <a:prstGeom prst="rect">
                            <a:avLst/>
                          </a:prstGeom>
                          <a:noFill/>
                          <a:ln w="9525">
                            <a:noFill/>
                            <a:miter lim="800000"/>
                            <a:headEnd/>
                            <a:tailEnd/>
                          </a:ln>
                        </wps:spPr>
                        <wps:txbx>
                          <w:txbxContent>
                            <w:p w14:paraId="7DCB2569" w14:textId="77777777" w:rsidR="00667829" w:rsidRPr="0041068C" w:rsidRDefault="00667829" w:rsidP="0066782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736</w:t>
                              </w:r>
                            </w:p>
                            <w:p w14:paraId="75672C38" w14:textId="77777777" w:rsidR="00667829" w:rsidRPr="00B36805" w:rsidRDefault="00667829" w:rsidP="00667829">
                              <w:pPr>
                                <w:spacing w:line="240" w:lineRule="auto"/>
                                <w:rPr>
                                  <w:color w:val="003263" w:themeColor="text2"/>
                                  <w:w w:val="105"/>
                                  <w:sz w:val="18"/>
                                  <w:szCs w:val="18"/>
                                </w:rPr>
                              </w:pPr>
                              <w:r w:rsidRPr="00B36805">
                                <w:rPr>
                                  <w:color w:val="003263" w:themeColor="text2"/>
                                  <w:w w:val="105"/>
                                  <w:sz w:val="18"/>
                                  <w:szCs w:val="18"/>
                                </w:rPr>
                                <w:t>Submissions received and over 50 emails and phone calls with council staff</w:t>
                              </w:r>
                            </w:p>
                            <w:p w14:paraId="121862F2" w14:textId="77777777" w:rsidR="00667829" w:rsidRPr="00BE54D7" w:rsidRDefault="00667829" w:rsidP="00667829">
                              <w:pPr>
                                <w:spacing w:line="240" w:lineRule="auto"/>
                                <w:rPr>
                                  <w:color w:val="003263" w:themeColor="text2"/>
                                  <w:w w:val="105"/>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DAB684" id="Group 251" o:spid="_x0000_s1055" style="position:absolute;margin-left:236.75pt;margin-top:11.55pt;width:87.9pt;height:154.2pt;z-index:251684864;mso-width-relative:margin;mso-height-relative:margin" coordsize="8895,1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EYzBB0AANrGAAAOAAAAZHJzL2Uyb0RvYy54bWzsXW1vI0dy/h4g/4HQ&#10;xwSy2DPkvAjePTj22TjASYx48gMoipKIo0iG5K7W+fV5qrtr2D3smpr10aJyJwNeUmSxp7reuqqn&#10;65lv//TleTX6vNjtl5v1hyvzzfhqtFjPN/fL9eOHq/9ufryurkb7w2x9P1tt1osPV78t9ld/+vjP&#10;//Tty/Z2kW2eNqv7xW6EQdb725fth6unw2F7e3Oznz8tnmf7bzbbxRpfPmx2z7MD/tw93tzvZi8Y&#10;/Xl1k43Hxc3LZne/3W3mi/0en/7gvrz6aMd/eFjMD//58LBfHEarD1fg7WD/3dl/7+jfm4/fzm4f&#10;d7Pt03Lu2Zj9Di6eZ8s1LtoO9cPsMBt92i1Phnpezneb/ebh8M1883yzeXhYzhd2DpiNGXdm89Nu&#10;82lr5/J4+/K4bcUE0Xbk9LuHnf/H5192o+X9h6tsaq5G69kzlGSvO6IPIJ6X7eMtqH7abX/d/rLz&#10;Hzy6v2jGXx52z/SKuYy+WMH+1gp28eUwmuNDY0yR55D/HN+ZelrlEy/6+RP0c/K7+dOf/S+rqp5m&#10;E//DcoK/7A9v+Lo3xF7LTftHyzZPLq87k8MHZ5pcZWpDsqO51XVe1IWzKm1q9cSU48JPzUyyvJjS&#10;D79+al295Qm9OduECn/ezP+6p8vEenUC84Ic3b38++YehjD7dNhYsx6i5Kyc1NOpm08xndJ7XGd2&#10;28qB9H41gpSuTWnaL1nTkxxfWvsY412fIBAp9kdn2P9tzvDr02y7sD62JzNv7SVje/kOMrBEo2lF&#10;bL1sLSE5A81uH0o0+IbI9qBRZRlJxZsO+40sE4j10/7w02JjfW/2+ef9wQr78R7vrLLvvTM3cLuH&#10;5xWi2r9ej8ajuq7xD2nC0zMZrMiR/cvNqBmPXkZ08Q4NhBIMdW2KcjoKlPnYXhOqbAdzZE8j4/WK&#10;INnSwbODAet6UiR5g1W1wzWTNG/wpGAo4ipL81YyISbqyNK8YeUKBoRn10neEFiOvFVp3kysg2t4&#10;u0kzZ0I1OLo0dybWRV3lWZI9E6qigUySijWxInDhcSUwGOrC0QkMxgqpy2mVZjDUR2MKgcFYG7iw&#10;EUzPhApxdGkGs1gpdTEpkwxmoUqaTHKNWB+4cFanJZiFGnF0AoOxUkQLzEKVNJngH1msD3hlUQoM&#10;hhpxdAKDsVLqOkurOAtV0oAoaYOUHwQOZ+NKmkEscEefc3RpBvNYKXVh0iqmpefoxPCkNIOxPiCZ&#10;uhAYDDXi6AQGY6XU01pgMFRJkwtOksf6gG0hZln5dAM5pUPthB1dmkHkaaFS6kKIgpNQJc1EcJJJ&#10;rI9rk5cCg5NQI45OYDBWCsJMOg5OQpU0E8FJJrE+cGEjMRhqxNEJDMZKqctKYDBUSTMRnATpb6iP&#10;a5PVk7SKKSUNVEx0aQansVLqKkszOA1V0kDMSSeZxvqAZMZjgcFQI45OYDBWSl1NTTJQT0OVNFPB&#10;SZDFxRJELSIwGGoEDIIuzWARK6Wup5Mkg0WokqYQnKSI9YELS05ShBpxdAKDsVKQA6bzLFQgR5tp&#10;CsFJilgfPWGmCDXSF2aKWClmPB7naRGGOmkKwUvKWCHXVSHlgqFGLFlagGWsE2g4nQyWoUaaUvCR&#10;MlbHdY3MIxmmy1AflkxgL9ZIXQrLSBnqoykFDyljZVyXuZCslqEyLFmavSpWBzKtdISpQm00leAf&#10;VayL6wqenpQeVZvHCEhkAnuxOurSpCukKtRGUwneUcW6gNYE26tCZVgygb1YHXUFwaQKuCrURlMJ&#10;rlHHupDZq0Nl9LBXx+pADZdOAutQG00tuEYd60JWbh0qw5KlpYfdmDDcw3PTGVYdaqNBfEyubnWs&#10;C4hFSA/qUBmWLM0eIl2Hv3GaPzMO9dHgd2kOzTjWx3WNWJB0D9TjfGmqhIlO4jFWClScXt/MOFQK&#10;eBRcxNC2l/NMuydxjQ+ELMaMQ704QonLWDfY50gbohmHugGXgqeYk6rdwGrTouyU7UQocHlStwuh&#10;2nQKd7FyPyndx1JGaLDpFgREyEFKCbFdy5Ru06hCyZGKOcaE6mnwO8EqTawcKHIs1e+dAp4IBVl2&#10;K/gyE7iMS3gj1fAm6/gOnEnislPFE6HEZcd7SrhFUpZxHW+kQt6cVPIGFWvaLrNQPdewKdEus1hB&#10;SCEkWcbeI1XzyPsjE8LFRe/p1PM93tMt6HF7IC3LuKKneSfjOZL6LpeiLPPYe3pkmXe9B6lHUuN5&#10;qJ7GSHW9OSnsM2lzyXQqeyIU7PKktId+klzGtT22BgVZnlT3Rlx6OuU9EUpcxgqqC6G+N3GBb6QK&#10;35yU+PLaMwnV07v2TDreU9TC2jOJvUcq8023zkfWJ7h4XOcTnSDJbp1fSJlGXOgbqdI33VK/Rs2W&#10;DkN0W+iYiROdxGPHc6bVNG2Tca1vpGLfdKv9MhflGGoGxYwox261X2TpUtXE5b6R6n3TLfjLsVBv&#10;4SZqKEeiE+RYdLymFHYkTFzxG6nkx2YxX9llbAXKn7Su45qf6CQeOz4jxvIi1AzuEEj5WrfqL0Sf&#10;KcNc+proBB5P6n6kTMkYGRf+Rqr8Tbf0L8dCAWHi2p/oJB5j1SCzwq2RNJNhPGuMVP+b0w0AyWm6&#10;OwChIHEju70bOXviG5TzL2t/hxLvRjM6JjK2t5i3mz2dA2igGtwibvgWMKjsTeQ0MeIKEZe0v43r&#10;9RPDjIgYufoQasq/LTnfle8fnBJhS27PFai8UEZK5EgjhzBDqaElHzZTuuFC5O4kgMoMJUuWfNhU&#10;KWux5MOmSukDkWPNHzJVWsct+bCp0oJK5O6wijpVWtss+bCp0jJjyYdNlSI+kSNOD5kqBV9LPmyq&#10;FAeJHNFryOgUkiz5sKnS3qAlHzZV2qsjcneQQJU77Z1Z8mFTpb0sIscm1JCp0t6SJR82VdrrseTD&#10;pmq3XoiedkyGsGP3QdwPhk3XbknYHwwNTm10cgdpVPnbQt1dYeCkOUKZgSHKcIwyKDoHSYmjFG6y&#10;DfsBxymDUmzQFThSUVU06Accq3DndOAPvF0b1ArDruAtm46MDfoBRyzjzlPpmuaYZaYDJ81Ri9LL&#10;QSxx3ML5n4E/4EkPDF2GYxdlQYNY4uhlkJEEP3DS8gnHDqdBu+dAd1cjnAO9o9/MbrezA+Up/Hb0&#10;8uHKnsB6wqFFOrxEXzxvPi+ajSU5UL4y8Z6IBNld90iwWkeEtO0ID0Sp6Aj5a37duvFow5PI+Jwj&#10;f82vjiz3IQ+bZX2j5ZTpYjSWIg/Cr34wqitAxernb/k1pmrtkL/m15gsw42QXtamyFtxUdyY7qXL&#10;vHmqdFTf2vH6BZz5jCGHoPv4y2i3lITSmiDPk1/dfMniLJ0ynk3oaTzs+Pddl5xqiFy8ZjWxUCVI&#10;UlG04ckU3fprKiace81qZN7qlGvmw4zTp439sqVbhxBGP5HnXnEZJ1bF/WiDGtdTfJl28EHVRhC2&#10;L371duYVWfa7lb9kjttFfVZG+564Zo4d7z4yL4scO5p9ZF6uOXYA+8hwaM9dVaPzmW7ujlIjiLMo&#10;+JVdz4WQieZ6dE+W9NAmSzwOv/rx6K4d0SH36ZtH5mM+zmz309H2+5DxaNN2AH8curT5Zj4F0OSX&#10;0bELXFcLcZnP3jX95t4JVTofRzSz4kVOs1KSh52HYvS8VmeKDzHdiUfOV5v9ApaRSAN8bop9F28S&#10;Yh7gPbRCYtdnZDypCncM++jyyrlyqUwqx/ckpBJK7x3P09VtcsdOwq/OWTJfReFOUe94mQ9vNfjs&#10;u669YQT+tPFoU57IsGL1DYfkl8iqNglm7vnVzcJbIs689Y5GxxJIdsi6+i5KpY+lQ/7aS0fbqTTe&#10;iYXF3GW0fT2EzuuiVK5re3DsPPqnm/uiQxMLtawQf5qU2fY0m2I63Ua9PhT58TzKtjpj+fKrs4Lc&#10;53plW7ry9/zq6agVieSH29l9+qXAZulwIKKXjm7eYLwCJ6R66XwOXLRFI/PFr54/r49CWcBYLlPF&#10;iXJf00+VhS73mwVT7IL2zsPHgikW0CF06jzoIAnJT/FyXsAKnH7qu27m7R4nwPrpfAKg2QHn/Np4&#10;tN1g56HwZ7yctfnawyMkF8UOeDzfDiQnWp6/KWqsPvnxfKftjg7bJ786O+UESrMr1oc6nk9QNP5y&#10;by/afHNOyRX5MZ1mz5nfz5goVRjXnBOt5mwrrH5/433FqRKv/O6JFg4GRhefvWvBiu4yDYh9vPRC&#10;db2mNzCE+6lqKwKdEgBzWlLl1wMtR/PhQkv5XLV4TCHZafjVO4/lrMZEeuXhB9N2V1zgwU3D/uHo&#10;sAjkga3w/rTLd3ji4JQSKXymBML+C6OPz19ZjSku98JOXf+leUMJhP1lHkcLlcecTmtY6Siz5oJG&#10;FeOEDhTaERWzn3gLRHNYrzmgG80OqGXhEzphhQtr5mX3RYmurXfYSLlGwmJC+6n2vmy7sUr7sUHf&#10;6n6zWt7/uFytqKTa7x7vvl/tRp9n1KsPLbbb0RHZyt4PXm/oZ+wAtp3Z9du6Bt27zf1v6L3dbVzD&#10;PwAK8OZps/vfq9ELmv0/XO3/59Nst7garf6yRgNxjeNCUOHB/jGZllSi7cJv7sJvZus5hvpwdbjC&#10;/Wt6+/3BIQp82u6Wj0+4krFbxesN9Q4/LKkzF+3W+1vHlf8DPcwfv90u57f433f2491JM7OOgIBf&#10;HT7RXByKwvOgMZ5nu79+2l4DhAC6Wd4tV8vDbxZQAZwTU+vPvyzn1OFMf4R90YgXDiQA39NlRy71&#10;YjL3I6h+Obed5qP15vsn3OVffLffYvudRHP8aLfbvDwtZvfQgPPEeJQb+jNi5G613LK50Hs/ZUi/&#10;g4eQkJrDWvhhM//0vFgfHHjEbrHC7Dfr/dNyu4fKbxfPd4v7D1e7v9xbhsgo5/8FvqFBvD/sFoc5&#10;LHp2+wDj85/DpNsvLMdHJon/YT3gpU840CsIh7ZX4x5wnMnxffGtq3E3/nbnWsBH9AZcg1FreNwO&#10;Ti7oSYjp1mdoPy36AIT0iWWfGPZvwb81Vo+wEGAEuLehXYDJCDwCG4yYRhdkgAAyzgVCkOM/OiSD&#10;KGSz9dktiyxEIjBHZIUAigABmM7T46fBIaYj6sSx777EliC5r4Q38SpYBJikk+0RiwAFoRVvgDgA&#10;O/xbsQhILG4pI7HYhOso1aNQugANcVBn6wuO/xwb/jF6cPAfN8pxutspwxr9kRDaaU8MNsKJUyxV&#10;wWDwnfPCEaB/AefhktxBI0fuhC4HZJARd6URjvUhb2kHI7lLp/ri83LgDqcek9xhqW8HbKTTcrEm&#10;0Jx3bkgC5FfTcZpByoePHIqtDYgpkQTPDkpAmZ2g4U5jg9TXEOsEUjw3LAEULBkhitNAilJTA1LS&#10;jhSls+PY5DmORwYhHTmknDNQTI8l0v7RUdGZ4CknDQ1nhyYAi2jDSzrLWwEnAHNoPUiySPcWjlKU&#10;ehlOWhnODk8A5uCraRbDIHZBgAIwJ0VFuvl4lKLUxXDSxCB2X9OeWDteX/f1pOsuWVGnpRj3MEgt&#10;DCcdDGcHKUBcrCUWo8VF6l/oti+cH6aADuRUaSnSJm6rmAsCFYBFQKwk3SVuX5C6F+juj5uIb5M8&#10;O1QBpTiCoumWw1GKUvNCt3fh/GAFyBHRj52UIu1HBiwKqwvda4ukKKKixK0L2JSXFsATuIIpkqc0&#10;i5G7SK0L3c6Fc+MVQM047J9kkHamjzKU+ha6bQvnRiygvTghEaMN24BBIRE7bVmQku1QIcMxCyA7&#10;uEBSgm8DtQAhG62YaQYjN7kUbgFUjC6/NIOhTi6GXECxUChG6bDl0QbRJ5lsJqU7FWGgEYEpfid2&#10;AXmxxGDkJBdDLwCHyPGTOsaHLB0CGMQ+Q1qIsGOmc4ve+fELSNFCGvumEAxImoK+3xSGAfhE1ZvW&#10;eqfSF0t92v8MfceCEwR7c8HGEN3oa50RXbmDUQwQgaa5xGfkQJfFMYALTCQ+45r/skgGtORIfhQX&#10;/pfFMuhJLlCXBMYEeExpt+w10AzgR2jJTvtRvAVwWTwDyFPcNXtLiAawT3TNpuUZbwZcFtMAHEpF&#10;2JtCNYA8xTj/dnANIE1x1Yx3Bi6JbEBWKcXOeHPgktgG4HIiFLZvCN0AkkTdShL1N22DZCHeIrgk&#10;vgFFd6EGh/tHq5C0TQC8eKZjFAaxMT/Mtr8C4YB2WySNx1sFl8U4mOZShhTvF7yDHPTiJ/iDaU3b&#10;GPMOcuBhKLh1eGDnsO9segc5OMHz8IdGm7adpN/E3kEOCMUkBYziO34b7B65Eyn9gnwHOdARYfj8&#10;Owo/Pj7ZL9R3kIMhpmcYlOUd5ICO2Qn+/P8J5MBjF7TtVmJzIyHA4lSd0vo9GWO7j8j622xyDwOj&#10;dFnnvo2V4yKfROZXd2ye+8j7z68z1cCmdK2tPsc4NFGtS5/PpKt0Zwc5wJ0N8Kd1AFtIMKJT2gTY&#10;pnWQg2Fy8Yf/NbF4iABNG8MAB/w1FRNmzWpkw67JZqcYp88y+73G41H0E3k7UlwGRSSUrrgfYQWD&#10;SvFl39DQRhB2Tn51TuqptAZtQhO21uiOjUv4AL4nW2sf9z6qdaMPBjlwJ2i1JnjgGLpJvDrIgbuu&#10;DnLgOkF0kAMf8nFrwiUHrFJ+darNfEWlgTBkvsFbBzlw19VBDpx9aiEu861Lmt5y74QqHetXwc7g&#10;RU6zUl4zNWSPiV+rNR9iuhOP5AaeFMiBM4lj04+YB1wM5MAZhd5A7ui0hvSMHh+ASKOBEnBDq9Ze&#10;Ze83DRjPtx+eC+TARSStm587LZVWsuEgB6yL/s7N4SAHThcqyIFvdSvxZIq+gMRN8JpYco+NpIMc&#10;DLMpblrRbdQlyRpIBM9Da2kdDnLgckKtuT0nQHTYcvnqIAdOLlpzO8tF62rOfQul1oye+5j2dkEO&#10;vFwUEIHM534aKAHHNM0OLKYx2YECmoCGAmsvGggDb8q8PsiB408DEeD5qqAEfnNdsyvWhzqeB/rR&#10;+OO25X8ckAOX0KogB2750MLBUJADd9FzgRz4kKt0e6OZ0YVcpWn+MiAHzn3OA3LgKk+tC52e0EPZ&#10;1JsFOXAmRzeoe1ORrwA54BHPB3LgVnGVx9xv6oJQyavoiWDQCh0e6J31xKsPZ0H7M8TLgRy4mRzr&#10;HS5puUaiDut3kIO/O5ADOFkMcoA2F5QSMTzB3wHIgZ3Va4EcUODAKVtEBnRqO48/Npfboy1zihrt&#10;nbhXRTkgeA4gcnhACfx1AinxvJzvNvvNw+EbgGbcODSJm5fN7h5QEmZs3213m/liv1+uH399mm0X&#10;wGKgYUOUBMzfGVZDWAX/tvkyciAnnu5XYC+MDl/wOSFi0L0j39Lfg5kR/NRdbxDiBJ2Wcotnb6d/&#10;F/7gCChxNswJ4t9hTtC7w5e7L6MlIDjszjR98pVQLpiUg3HBGwfhgjcOvgVvzgjdAkSXABfjVawH&#10;Kaeznh93i8XDZvd8O7KGNsrwgDDEp8gUWtuhPZDoG/pjkJEU6MP2CIU9CBvFdFq3t8vYaUOUn68B&#10;hECQoENyeFA7TYggJNhhwgNtFwOEwMOx09whiWp7EhqpEZFpfDdniW6IZItD2ItABNJD+2APQc8E&#10;OiHsseyE7KLjhdIRd7hHMNofAghR2X7YBIOdNhGhweqkSeQPAIQAxGtaw28HEKKQjDBuDrkkIIRo&#10;iXFfCJrFkp10rwEIUReCouOWEKkj5KQhpJSQP4Ayd4wN1t+FJ3l1Hm6JKIhH7yVjYdwNcklAiMJi&#10;ViQ8Om4EkZ5sefJgS7E3u/NcS7k3m4DcgjgG+ZWCouMekEsCQpQV9f0kpPh2ACEqI7EYLS6XBISo&#10;8GjvpBTjtg/peZbdx1kaHGJJr890YKBd7YH8Abr0s/kIpjWyxaoSspu45+OSgBA1HqmblOKbAYSg&#10;fj6BxVAxjfQwy1cAhACL1Aed8Oi41UPq9Og2epwfEAJ7pmkG4y6P4YAQRdpXCKHv6Cv1pBBchZ46&#10;ELuKpOS4wUN6iOUfDwhRlEK4eSuAEOWEurITNkho2a1OmssBQtS2nTDFYLSm4PGsySwR9zlDk7mu&#10;AfGVrKfwFMHjfC1ZOlzTxnVkg3UlpA5vBRCirgmUJCFBOv1/VPEFASFq5FVJDqlbL2DxsoAQdUnY&#10;KQk5vjFAiNq2Yyb5jFzGjAWfMXTPJbDxa2MAZ5L0GkOHMVsbcoRpvwEqHFParQ3sREhlgX0yQTso&#10;nsUrlfontT7hPAh8huHs6wAhqlLIJOzzMkM+BdwhQ0dRI3mOgWgq8BmqCHyCUJAnnTQJBjXjspD4&#10;jGv+SwNClIDMSvtRXPhfGhCiEu0zrv4vDQhRY4ckLc94C+DSgBCVtA4BD45N2cL+SBsB5mQnIJNg&#10;SulhrmFcIkLBj072AkoLDZCKn/FmwKUBIYpKSN3eGCBEKSXptgUsiJ/SvoDpIkXWyPbS4ZPuRLQj&#10;XhOdoHU63xZFz0JcNeOdgcsCQhSmEnw93hy4LCBEIW2yvClAiBLWkY6bbwkQorbwSaloFO8SoFUk&#10;XQG9BiAEHQwSZBlvFVwUEALoGlLmEe8XvANCvANC7OnB3Y3vDmsGPkz+HRBCamT2Dyds3FEWHInr&#10;76F/B4SQBOnbnRvsV9GhDU2Q74AQmoRsFY9DZdhn4Me49Nsm9x68A0LYBwRJyAX+Oc+NaZ+rqoj1&#10;HRBigD9z83xDj9EcEgCMP+ePH0Tm7SLHz/sDnaCip0KN6IlqOBhn/8XTsnY4Evfh6s4dsWofzubO&#10;Mo9e0MtNa+MTHeHGGxrk2OfpmnknvhGhbR49EvARaSbEdeGBSps8N6MqTeS5b1FsvZkvxq/uonmJ&#10;ChAXZSnyt/zqqfxCxMgv/C2/xlTtCTf+ml9jMg2CIKdaDqxpiAb08LtBdFTB2vH6n0ic+UcUagAO&#10;me/m17qlDd3kwnW18ZBue7p+PALuhtfkQiXHAPF51Wra8GSKbv01FRNmzWpkw67JT9ZWjNP3CffL&#10;1je29xN5u1RcBjvtkL7ifrQlDSrFl/3zWtsIwv7Er86vPJXWzO5bM7XeeHpEDhmt0sHin66rAkI4&#10;W9SAALjvUaWjm/7EnQoI4UKIBpBgKteipgIu+IPgOiCE074OCOGvCztwqxirlF+dajPanSU7acEH&#10;+Xt+9XT+CLI2X+4j1+SHp+84OberLF+PX/118bBmqw/0rfbNI/dOqOmXVyXNrHiR06yU10zN6Hmt&#10;1nyI6U48kpudEmmAr6GPDVJyHuCMVusOnHgAKe2JyrkPatoDmnNuhYTSe5Xo6XRACDcPHRDChRoV&#10;EILOkcIJtPGwqlgyYBH0TaNwo2lQBT4/0pAP6DkV4A1Honsviptkjg4LZR9zeD6jozuxsI7j4ZGy&#10;9roaXT3sujmdwLXzUByZTgCCThNLDr4snXv0LbJt5p9fXQBh29NsiulK1UbdgvMOCNGRs0+p3i4g&#10;hPOjqdIPywAd6jwAwkb2pwEkUPZr6VRACN9VrgA4AP3djqcDQjBdf8qJh24P4s/QIywHzJe74zX5&#10;8XgaQALzpwEuULlO/KkADl5+07bFke2YXznhcXJRx/P61fijGs3yhzWzLz4Ptj+eh2LPWVs49bd3&#10;s13h6Ua9/OHGp53HpFK66cduXXgHhMDOjTMpzoLa/Tq2OH51ZD6T1ZIqD5ij5Wh0KoyWU2xR9Jmd&#10;T4Dap5szS/zqWHNL+DsgRJtr+Fjh92uwU9ef3DDCKB2e71VH7jNwuu/bT/iPCAjhMrBjvcNGyjUS&#10;ksF3QIhPCiDE67dO01ZDp/HeukvQF/06ffd5NfZVyxS4aW4hO6IgVEgRqffRAiEAc5dgYV3o5L7q&#10;7W5/+Gmxef497fe0s19PcRCTdvTXmx+XqxUGR1W/PCx2o9XyGbF6TP/RNWe3T4vZ/Z/X9/b9YbZc&#10;ufe22vEd5Ym2fbvSk1RfpW3fTeS7Qfb28ri192Aed7Pt03L+w+wwC/+2U7pdZJunzep+sfv4fwAA&#10;AP//AwBQSwMECgAAAAAAAAAhAFfdUd3AAwAAwAMAABQAAABkcnMvbWVkaWEvaW1hZ2UxLnBuZ4lQ&#10;TkcNChoKAAAADUlIRFIAAAAWAAAAFQgGAAAAQiAelQAAAAZiS0dEAP8A/wD/oL2nkwAAAAlwSFlz&#10;AAAOxAAADsQBlSsOGwAAA2BJREFUOI2dlWtIk1Ecxv/vXm22ltNt8Zq5MppSKUVDuyFCmzNTMveh&#10;REkyV5azvKRS0c2yi5FDvEwjMAsLw8DUkBTdVpKmZCplUdPSdOmWVtOmu9Q8fajJmm5aD7xfnuf/&#10;/DjvgXMOIITgXf+wt8eO9EHgCJHjxnhjpeyFACEE8/kqZS8EjhvjjcARIlZoxoDio8oLIQRYd6/S&#10;h5cglqq/jBPwRzhOMpVdEMZEhWwqBzsqr2uLijlbUmYyTeFmz41JUzUWHQvCGNzk0S8aLcO6hGEY&#10;Kjm7T7g/PKB0NmhpzdP9wgu3SxBCmHXGdKGO4jpX36s2FoRVP+naRdCdP/v7eLZbBkX35aJDl8pu&#10;AMAMKADApN5IwRlrAo/q9EaKrd+tffoyzHmR0/ct61Y9AwAQl9WnpeTcy7M1b14x9qpH6RskEjda&#10;7vFsuigSnEYIYWeKq7LszU3vMUIIFB9V3rwEsVSp/uZhrzSXPAhXpex6OtdrOdGDIYQAAKDv08hK&#10;7mGxrH9o1PN/oCuXMftk19O5nu7MfgCAaTAAwKDqK4uXIJb2DKi9/gXqvYJQSIvTeB4EXWn2/gID&#10;AKhGx9yCROLG1++HfOYD9WUv626QHOO7MWkqS38GGABgeESz1EtwqmdCZ1hkD0qlkLW9VZfZBIOm&#10;ts5I1obB+IMsyr5bNBcUAEA7aaCeKKjMnpqamsH5y9DpjQsj0iRVVY87I+aCmnXrYXNs0rXyfOsT&#10;OA3WTuqpYcn5tXUt3SHzhZolqZAnniysvGIJxzMzM2Hs+yQtNDnvUVOHIvBfoWY1d/UGOOD4z0CO&#10;dxMAAJ6UmkEPTsxtaHv1YbO94onYHdnjE3pn9VfbJ1Te/pZLpZAntq5nt+B1fY6tne8GNtiD5qTs&#10;Tj9zcGdWJN+/Qvb8LW9oRONua7ah9U2w+xLaMK4ms4vtQQuPRx9JjubnAQAsdFqgi+T7VTR1KgIH&#10;1d9Ytjosgq4kuSymaGYLf9/HscLEPVyJpU9bTBmrL0zdvs1vtdwW2NEB/0GqyT0STl7gYLAMcJxk&#10;upN1YG/croCbsxWpFCdtbV5SWMhW3zrrzG+tZ/u5+PDzgBCC+pbuYFZoxgBwhIjgp6oeyDoi5vPe&#10;6Q1Gctz50hKS3wETcIQoPLWgWjM+QUMIwS/NDp2Odm47/AAAAABJRU5ErkJgglBLAwQKAAAAAAAA&#10;ACEAuIfyNGkCAABpAgAAFAAAAGRycy9tZWRpYS9pbWFnZTIucG5niVBORw0KGgoAAAANSUhEUgAA&#10;ABYAAAAQCAYAAAAS7Y8mAAAABmJLR0QA/wD/AP+gvaeTAAAACXBIWXMAAA7EAAAOxAGVKw4bAAAC&#10;CUlEQVQ4jWP4//8/AyX4ws1H+sJO+W8YjJL/CznmvT13/aHh////GRj////PQC64eOuxvlNGz753&#10;H78KwcQEeLk+7Jpa6Ea2wdgMhQE+Hs5PcIOPX7pr+e7jVyEhfu53lnrKx8k1FAZYGBgYGKas3JeT&#10;27VsMkxwSnlUTnaY01RyDVWUFrnPzKdiVVTQu2ICssS2o5e9+Hk4P1nqKZ8g1VAVWbE7B2aWOjLv&#10;esh+DJuCncevunOys/6wMVA9SqyhGgoSN/bPKnWUERd8yswgadSAS+GeU9ddmJkY/wnwcn0kZKiO&#10;ivSVfTNKnCRFBF4wMDAwMAaXTluzdu/ZYFwaGBgYGDjYWX/8+PmbA5e8vprsxT3TilxEBHnfwMSY&#10;Lx3cuO7Wo5fqV+8+08Gl8c/ffyy45Iw15c/umV7sIizA8xZZnImFhfnPkuaUmFAXk9X4XI0NWOgq&#10;ndgzvdhFiJ/7HbocEwMDAwMLC/OfpS0p0cHOxmuJNdTaQOXozimF7gK8XB+wyTPBGKysLL+Xt6ZG&#10;BjoaridkqIOJ+oEdkws8+Hg4P+FSw4TMYWVl+b2iPT3Cz95gEy4NrhZau7dOyPPm4eL4gs9yJnQB&#10;NlaWX6s60sN8bPW2oMt52ehu29SX68fFyf4Nn6EMDAwMOIvDHz9/sSfUz5vPaJzyj9E45V9C/bz5&#10;P37+Yie2OAUAgm01c0Y61AQAAAAASUVORK5CYIJQSwMEFAAGAAgAAAAhAKR1+8DhAAAACgEAAA8A&#10;AABkcnMvZG93bnJldi54bWxMj8FOwzAQRO9I/IO1SNyo47opEOJUVQWcqkq0SIibG2+TqPE6it0k&#10;/XvMCY6reZp5m68m27IBe984UiBmCTCk0pmGKgWfh7eHJ2A+aDK6dYQKruhhVdze5DozbqQPHPah&#10;YrGEfKYV1CF0Gee+rNFqP3MdUsxOrrc6xLOvuOn1GMtty+dJsuRWNxQXat3hpsbyvL9YBe+jHtdS&#10;vA7b82lz/T6ku6+tQKXu76b1C7CAU/iD4Vc/qkMRnY7uQsazVsHiUaYRVTCXAlgElotnCeyoQEqR&#10;Ai9y/v+F4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d9EYzBB0AANrGAAAOAAAAAAAAAAAAAAAAADoCAABkcnMvZTJvRG9jLnhtbFBLAQItAAoA&#10;AAAAAAAAIQBX3VHdwAMAAMADAAAUAAAAAAAAAAAAAAAAAGofAABkcnMvbWVkaWEvaW1hZ2UxLnBu&#10;Z1BLAQItAAoAAAAAAAAAIQC4h/I0aQIAAGkCAAAUAAAAAAAAAAAAAAAAAFwjAABkcnMvbWVkaWEv&#10;aW1hZ2UyLnBuZ1BLAQItABQABgAIAAAAIQCkdfvA4QAAAAoBAAAPAAAAAAAAAAAAAAAAAPclAABk&#10;cnMvZG93bnJldi54bWxQSwECLQAUAAYACAAAACEALmzwAMUAAAClAQAAGQAAAAAAAAAAAAAAAAAF&#10;JwAAZHJzL19yZWxzL2Uyb0RvYy54bWwucmVsc1BLBQYAAAAABwAHAL4BAAABKAAAAAA=&#10;">
                <v:group id="Group 239" o:spid="_x0000_s1056"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57"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58"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59"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25" o:title=""/>
                    </v:shape>
                  </v:group>
                  <v:group id="Group 234" o:spid="_x0000_s1060"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61"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62"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26" o:title=""/>
                    </v:shape>
                    <v:shape id="Text Box 63" o:spid="_x0000_s1063"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5F5B26F" w14:textId="77777777" w:rsidR="00667829" w:rsidRDefault="00667829" w:rsidP="00667829">
                            <w:pPr>
                              <w:spacing w:before="2"/>
                              <w:rPr>
                                <w:rFonts w:ascii="Brandon Grotesque Bold"/>
                                <w:b/>
                                <w:sz w:val="66"/>
                              </w:rPr>
                            </w:pPr>
                          </w:p>
                        </w:txbxContent>
                      </v:textbox>
                    </v:shape>
                  </v:group>
                  <v:shape id="Freeform: Shape 238" o:spid="_x0000_s1064"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65" type="#_x0000_t202" style="position:absolute;left:380;top:5705;width:8515;height:1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DCB2569" w14:textId="77777777" w:rsidR="00667829" w:rsidRPr="0041068C" w:rsidRDefault="00667829" w:rsidP="0066782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736</w:t>
                        </w:r>
                      </w:p>
                      <w:p w14:paraId="75672C38" w14:textId="77777777" w:rsidR="00667829" w:rsidRPr="00B36805" w:rsidRDefault="00667829" w:rsidP="00667829">
                        <w:pPr>
                          <w:spacing w:line="240" w:lineRule="auto"/>
                          <w:rPr>
                            <w:color w:val="003263" w:themeColor="text2"/>
                            <w:w w:val="105"/>
                            <w:sz w:val="18"/>
                            <w:szCs w:val="18"/>
                          </w:rPr>
                        </w:pPr>
                        <w:r w:rsidRPr="00B36805">
                          <w:rPr>
                            <w:color w:val="003263" w:themeColor="text2"/>
                            <w:w w:val="105"/>
                            <w:sz w:val="18"/>
                            <w:szCs w:val="18"/>
                          </w:rPr>
                          <w:t>Submissions received and over 50 emails and phone calls with council staff</w:t>
                        </w:r>
                      </w:p>
                      <w:p w14:paraId="121862F2" w14:textId="77777777" w:rsidR="00667829" w:rsidRPr="00BE54D7" w:rsidRDefault="00667829" w:rsidP="00667829">
                        <w:pPr>
                          <w:spacing w:line="240" w:lineRule="auto"/>
                          <w:rPr>
                            <w:color w:val="003263" w:themeColor="text2"/>
                            <w:w w:val="105"/>
                          </w:rPr>
                        </w:pPr>
                      </w:p>
                    </w:txbxContent>
                  </v:textbox>
                </v:shape>
              </v:group>
            </w:pict>
          </mc:Fallback>
        </mc:AlternateContent>
      </w:r>
    </w:p>
    <w:p w14:paraId="5DAEB4EE" w14:textId="18754787" w:rsidR="00667829" w:rsidRPr="00B36805" w:rsidRDefault="00667829" w:rsidP="00667829">
      <w:pPr>
        <w:pStyle w:val="BodyText"/>
        <w:rPr>
          <w:sz w:val="18"/>
          <w:szCs w:val="18"/>
        </w:rPr>
      </w:pPr>
    </w:p>
    <w:p w14:paraId="125FEEBF" w14:textId="268C7788" w:rsidR="00667829" w:rsidRPr="00B36805" w:rsidRDefault="00667829" w:rsidP="00667829">
      <w:pPr>
        <w:pStyle w:val="BodyText"/>
        <w:rPr>
          <w:sz w:val="18"/>
          <w:szCs w:val="18"/>
        </w:rPr>
      </w:pPr>
    </w:p>
    <w:p w14:paraId="0556D887" w14:textId="77777777" w:rsidR="00667829" w:rsidRPr="00B36805" w:rsidRDefault="00667829" w:rsidP="00667829">
      <w:pPr>
        <w:pStyle w:val="BodyText"/>
        <w:rPr>
          <w:sz w:val="18"/>
          <w:szCs w:val="18"/>
        </w:rPr>
      </w:pPr>
    </w:p>
    <w:p w14:paraId="6FBD5CED" w14:textId="6B66DC7D" w:rsidR="00667829" w:rsidRPr="00B36805" w:rsidRDefault="005B41DB" w:rsidP="00667829">
      <w:pPr>
        <w:pStyle w:val="BodyText"/>
        <w:rPr>
          <w:sz w:val="18"/>
          <w:szCs w:val="18"/>
        </w:rPr>
      </w:pPr>
      <w:r w:rsidRPr="00B36805">
        <w:rPr>
          <w:noProof/>
          <w:sz w:val="18"/>
          <w:szCs w:val="18"/>
        </w:rPr>
        <w:drawing>
          <wp:anchor distT="0" distB="0" distL="114300" distR="114300" simplePos="0" relativeHeight="251686912" behindDoc="0" locked="0" layoutInCell="1" allowOverlap="1" wp14:anchorId="2C512EE8" wp14:editId="19F659D9">
            <wp:simplePos x="0" y="0"/>
            <wp:positionH relativeFrom="margin">
              <wp:posOffset>1363814</wp:posOffset>
            </wp:positionH>
            <wp:positionV relativeFrom="paragraph">
              <wp:posOffset>169545</wp:posOffset>
            </wp:positionV>
            <wp:extent cx="1100455" cy="1040765"/>
            <wp:effectExtent l="0" t="0" r="0" b="0"/>
            <wp:wrapSquare wrapText="bothSides"/>
            <wp:docPr id="404" name="Picture 4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HYS_SocialisingIcon_alternate.png"/>
                    <pic:cNvPicPr/>
                  </pic:nvPicPr>
                  <pic:blipFill>
                    <a:blip r:embed="rId27"/>
                    <a:stretch>
                      <a:fillRect/>
                    </a:stretch>
                  </pic:blipFill>
                  <pic:spPr>
                    <a:xfrm>
                      <a:off x="0" y="0"/>
                      <a:ext cx="1100455" cy="1040765"/>
                    </a:xfrm>
                    <a:prstGeom prst="rect">
                      <a:avLst/>
                    </a:prstGeom>
                  </pic:spPr>
                </pic:pic>
              </a:graphicData>
            </a:graphic>
            <wp14:sizeRelH relativeFrom="margin">
              <wp14:pctWidth>0</wp14:pctWidth>
            </wp14:sizeRelH>
            <wp14:sizeRelV relativeFrom="margin">
              <wp14:pctHeight>0</wp14:pctHeight>
            </wp14:sizeRelV>
          </wp:anchor>
        </w:drawing>
      </w:r>
    </w:p>
    <w:p w14:paraId="4EA2DE8B" w14:textId="287770CB" w:rsidR="00667829" w:rsidRPr="00B36805" w:rsidRDefault="00667829" w:rsidP="00667829">
      <w:pPr>
        <w:pStyle w:val="BodyText"/>
        <w:rPr>
          <w:sz w:val="18"/>
          <w:szCs w:val="18"/>
        </w:rPr>
      </w:pPr>
    </w:p>
    <w:p w14:paraId="59404A72" w14:textId="092ED5AB" w:rsidR="00667829" w:rsidRPr="00B36805" w:rsidRDefault="00F83AC7" w:rsidP="00667829">
      <w:pPr>
        <w:pStyle w:val="BodyText"/>
        <w:rPr>
          <w:sz w:val="18"/>
          <w:szCs w:val="18"/>
        </w:rPr>
      </w:pPr>
      <w:r w:rsidRPr="00B36805">
        <w:rPr>
          <w:noProof/>
          <w:sz w:val="18"/>
          <w:szCs w:val="18"/>
        </w:rPr>
        <mc:AlternateContent>
          <mc:Choice Requires="wpg">
            <w:drawing>
              <wp:anchor distT="0" distB="0" distL="114300" distR="114300" simplePos="0" relativeHeight="251689984" behindDoc="0" locked="0" layoutInCell="1" allowOverlap="1" wp14:anchorId="1942F1EE" wp14:editId="24CB26BF">
                <wp:simplePos x="0" y="0"/>
                <wp:positionH relativeFrom="column">
                  <wp:posOffset>4588620</wp:posOffset>
                </wp:positionH>
                <wp:positionV relativeFrom="paragraph">
                  <wp:posOffset>24268</wp:posOffset>
                </wp:positionV>
                <wp:extent cx="1753263" cy="525780"/>
                <wp:effectExtent l="0" t="0" r="0" b="7620"/>
                <wp:wrapNone/>
                <wp:docPr id="1" name="Group 1"/>
                <wp:cNvGraphicFramePr/>
                <a:graphic xmlns:a="http://schemas.openxmlformats.org/drawingml/2006/main">
                  <a:graphicData uri="http://schemas.microsoft.com/office/word/2010/wordprocessingGroup">
                    <wpg:wgp>
                      <wpg:cNvGrpSpPr/>
                      <wpg:grpSpPr>
                        <a:xfrm>
                          <a:off x="0" y="0"/>
                          <a:ext cx="1753263" cy="525780"/>
                          <a:chOff x="514350" y="76200"/>
                          <a:chExt cx="1753660" cy="487082"/>
                        </a:xfrm>
                      </wpg:grpSpPr>
                      <wps:wsp>
                        <wps:cNvPr id="7" name="Text Box 2"/>
                        <wps:cNvSpPr txBox="1">
                          <a:spLocks noChangeArrowheads="1"/>
                        </wps:cNvSpPr>
                        <wps:spPr bwMode="auto">
                          <a:xfrm>
                            <a:off x="929971" y="125133"/>
                            <a:ext cx="1338039" cy="438149"/>
                          </a:xfrm>
                          <a:prstGeom prst="rect">
                            <a:avLst/>
                          </a:prstGeom>
                          <a:noFill/>
                          <a:ln w="9525">
                            <a:noFill/>
                            <a:miter lim="800000"/>
                            <a:headEnd/>
                            <a:tailEnd/>
                          </a:ln>
                        </wps:spPr>
                        <wps:txbx>
                          <w:txbxContent>
                            <w:p w14:paraId="155AF7EA" w14:textId="3C70FF44" w:rsidR="00F83AC7" w:rsidRPr="00B36805" w:rsidRDefault="00F83AC7" w:rsidP="00F83AC7">
                              <w:pPr>
                                <w:spacing w:line="240" w:lineRule="auto"/>
                                <w:rPr>
                                  <w:color w:val="003263" w:themeColor="text2"/>
                                  <w:sz w:val="18"/>
                                  <w:szCs w:val="18"/>
                                </w:rPr>
                              </w:pPr>
                              <w:r w:rsidRPr="00D23550">
                                <w:rPr>
                                  <w:color w:val="003263" w:themeColor="text2"/>
                                  <w:w w:val="105"/>
                                  <w:sz w:val="18"/>
                                  <w:szCs w:val="18"/>
                                </w:rPr>
                                <w:t>Submission from City Advisory Committee members</w:t>
                              </w:r>
                            </w:p>
                          </w:txbxContent>
                        </wps:txbx>
                        <wps:bodyPr rot="0" vert="horz" wrap="square" lIns="0" tIns="0" rIns="0" bIns="0" anchor="t" anchorCtr="0">
                          <a:noAutofit/>
                        </wps:bodyPr>
                      </wps:wsp>
                      <wps:wsp>
                        <wps:cNvPr id="8"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4949FEDB" w14:textId="45E4FB48" w:rsidR="00F83AC7" w:rsidRPr="000D020A" w:rsidRDefault="00F83AC7" w:rsidP="00F83AC7">
                              <w:pPr>
                                <w:spacing w:line="240" w:lineRule="auto"/>
                                <w:rPr>
                                  <w:rFonts w:asciiTheme="majorHAnsi" w:hAnsiTheme="majorHAnsi" w:cstheme="majorHAnsi"/>
                                  <w:b/>
                                  <w:bCs/>
                                  <w:color w:val="003263" w:themeColor="text2"/>
                                  <w:sz w:val="56"/>
                                  <w:szCs w:val="56"/>
                                </w:rPr>
                              </w:pPr>
                              <w:r w:rsidRPr="00D23550">
                                <w:rPr>
                                  <w:rFonts w:asciiTheme="majorHAnsi" w:hAnsiTheme="majorHAnsi" w:cstheme="majorHAnsi"/>
                                  <w:b/>
                                  <w:bCs/>
                                  <w:color w:val="003263" w:themeColor="text2"/>
                                  <w:sz w:val="56"/>
                                  <w:szCs w:val="56"/>
                                </w:rPr>
                                <w:t>11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42F1EE" id="Group 1" o:spid="_x0000_s1066" style="position:absolute;margin-left:361.3pt;margin-top:1.9pt;width:138.05pt;height:41.4pt;z-index:251689984;mso-width-relative:margin;mso-height-relative:margin" coordorigin="5143,762" coordsize="17536,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QMqwIAAIsHAAAOAAAAZHJzL2Uyb0RvYy54bWzUldtu1DAQhu+ReAfL9zSnzeagzValJyEV&#10;qNTyAF7HOYjENra3SXn6jp1ktxSuihCwF9mJD+P5v5lxNqdj36EHpnQreIGDEx8jxqkoW14X+Mv9&#10;1bsUI20IL0knOCvwI9P4dPv2zWaQOQtFI7qSKQROuM4HWeDGGJl7nqYN64k+EZJxmKyE6omBV1V7&#10;pSIDeO87L/T9tTcIVUolKNMaRi+mSbx1/quKUfO5qjQzqCswxGbcU7nnzj697YbktSKyaekcBnlF&#10;FD1pORx6cHVBDEF71f7kqm+pElpU5oSK3hNV1VLmNICawH+h5lqJvXRa6nyo5QEToH3B6dVu6aeH&#10;W4XaEnKHESc9pMidigKLZpB1DiuulbyTt2oeqKc3q3asVG//QQcaHdTHA1Q2GkRhMEjiKFxHGFGY&#10;i8M4SWfqtIHU2G1xsIpiSA7MJ2tI6pQU2lw+87BewwLrYZUmfhraJd5yvmfDPEQ1SKgkfYSlfw/W&#10;XUMkcznQFsUMK1lg3VuZ78WIXEj2bFhkYSEzwrDFagFpeSPoV424OG8Ir9mZUmJoGCkhOkcaNBy2&#10;Wu4atoCT3fBRlJATsjfCOXpBPAuzLIHMAZggjIMomtgd2EdR6kfZTC5Kg1X2AzmSS6XNNRM9skaB&#10;FTSMO4c83GgzQV6WWB1cXLVdB+Mk7zgaCpxBRt2GZzN9a6Cnu7YvcOrb3xSUlXvJS7fZkLabbMhi&#10;xyGZi+RJvBl3o6vKxO61cztRPgIQJaYWhisHjEao7xgN0L4F1t/2RDGMug8coNpeXwy1GLvFIJzC&#10;1gIbjCbz3Lg7YZJ4BrCr1qk/njyHCJU1xfPHSwwuzqkf/3KJ/bo7lwqLMz+2vWtbM0qCVRL/ZwWW&#10;/osF5m40uPHdJTd/newn5fm7K8jjN3T7BAAA//8DAFBLAwQUAAYACAAAACEAfFGEvN8AAAAIAQAA&#10;DwAAAGRycy9kb3ducmV2LnhtbEyPQWuDQBSE74X+h+UFemtWDTXGuIYQ2p5CoUmh9LbRF5W4b8Xd&#10;qPn3fT01x2GGmW+yzWRaMWDvGksKwnkAAqmwZUOVgq/j23MCwnlNpW4toYIbOtjkjw+ZTks70icO&#10;B18JLiGXagW1910qpStqNNrNbYfE3tn2RnuWfSXLXo9cbloZBUEsjW6IF2rd4a7G4nK4GgXvox63&#10;i/B12F/Ou9vP8eXjex+iUk+zabsG4XHy/2H4w2d0yJnpZK9UOtEqWEZRzFEFC37A/mqVLEGcFCRx&#10;DDLP5P2B/BcAAP//AwBQSwECLQAUAAYACAAAACEAtoM4kv4AAADhAQAAEwAAAAAAAAAAAAAAAAAA&#10;AAAAW0NvbnRlbnRfVHlwZXNdLnhtbFBLAQItABQABgAIAAAAIQA4/SH/1gAAAJQBAAALAAAAAAAA&#10;AAAAAAAAAC8BAABfcmVscy8ucmVsc1BLAQItABQABgAIAAAAIQD1XbQMqwIAAIsHAAAOAAAAAAAA&#10;AAAAAAAAAC4CAABkcnMvZTJvRG9jLnhtbFBLAQItABQABgAIAAAAIQB8UYS83wAAAAgBAAAPAAAA&#10;AAAAAAAAAAAAAAUFAABkcnMvZG93bnJldi54bWxQSwUGAAAAAAQABADzAAAAEQYAAAAA&#10;">
                <v:shape id="_x0000_s1067" type="#_x0000_t202" style="position:absolute;left:9299;top:1251;width:1338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55AF7EA" w14:textId="3C70FF44" w:rsidR="00F83AC7" w:rsidRPr="00B36805" w:rsidRDefault="00F83AC7" w:rsidP="00F83AC7">
                        <w:pPr>
                          <w:spacing w:line="240" w:lineRule="auto"/>
                          <w:rPr>
                            <w:color w:val="003263" w:themeColor="text2"/>
                            <w:sz w:val="18"/>
                            <w:szCs w:val="18"/>
                          </w:rPr>
                        </w:pPr>
                        <w:r w:rsidRPr="00D23550">
                          <w:rPr>
                            <w:color w:val="003263" w:themeColor="text2"/>
                            <w:w w:val="105"/>
                            <w:sz w:val="18"/>
                            <w:szCs w:val="18"/>
                          </w:rPr>
                          <w:t>Submission from City Advisory Committee members</w:t>
                        </w:r>
                      </w:p>
                    </w:txbxContent>
                  </v:textbox>
                </v:shape>
                <v:shape id="_x0000_s1068"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949FEDB" w14:textId="45E4FB48" w:rsidR="00F83AC7" w:rsidRPr="000D020A" w:rsidRDefault="00F83AC7" w:rsidP="00F83AC7">
                        <w:pPr>
                          <w:spacing w:line="240" w:lineRule="auto"/>
                          <w:rPr>
                            <w:rFonts w:asciiTheme="majorHAnsi" w:hAnsiTheme="majorHAnsi" w:cstheme="majorHAnsi"/>
                            <w:b/>
                            <w:bCs/>
                            <w:color w:val="003263" w:themeColor="text2"/>
                            <w:sz w:val="56"/>
                            <w:szCs w:val="56"/>
                          </w:rPr>
                        </w:pPr>
                        <w:r w:rsidRPr="00D23550">
                          <w:rPr>
                            <w:rFonts w:asciiTheme="majorHAnsi" w:hAnsiTheme="majorHAnsi" w:cstheme="majorHAnsi"/>
                            <w:b/>
                            <w:bCs/>
                            <w:color w:val="003263" w:themeColor="text2"/>
                            <w:sz w:val="56"/>
                            <w:szCs w:val="56"/>
                          </w:rPr>
                          <w:t>11</w:t>
                        </w:r>
                      </w:p>
                    </w:txbxContent>
                  </v:textbox>
                </v:shape>
              </v:group>
            </w:pict>
          </mc:Fallback>
        </mc:AlternateContent>
      </w:r>
    </w:p>
    <w:p w14:paraId="1274C9FD" w14:textId="47F2B3D9" w:rsidR="00667829" w:rsidRPr="00B36805" w:rsidRDefault="00667829" w:rsidP="00667829">
      <w:pPr>
        <w:pStyle w:val="BodyText"/>
        <w:rPr>
          <w:sz w:val="18"/>
          <w:szCs w:val="18"/>
        </w:rPr>
      </w:pPr>
    </w:p>
    <w:p w14:paraId="2575A8D5" w14:textId="77777777" w:rsidR="00667829" w:rsidRPr="00B36805" w:rsidRDefault="00667829" w:rsidP="00667829">
      <w:pPr>
        <w:pStyle w:val="BodyText"/>
        <w:rPr>
          <w:sz w:val="18"/>
          <w:szCs w:val="18"/>
        </w:rPr>
      </w:pPr>
    </w:p>
    <w:p w14:paraId="77E4FC83" w14:textId="030D8A5E" w:rsidR="00667829" w:rsidRDefault="00667829">
      <w:pPr>
        <w:spacing w:line="260" w:lineRule="atLeast"/>
        <w:rPr>
          <w:sz w:val="18"/>
          <w:szCs w:val="18"/>
        </w:rPr>
      </w:pPr>
      <w:r>
        <w:rPr>
          <w:sz w:val="18"/>
          <w:szCs w:val="18"/>
        </w:rPr>
        <w:br w:type="page"/>
      </w:r>
    </w:p>
    <w:p w14:paraId="58638C4B" w14:textId="5313F272" w:rsidR="00C04EE9" w:rsidRPr="00B36805" w:rsidRDefault="00C04EE9" w:rsidP="00BF49FE">
      <w:pPr>
        <w:pStyle w:val="Heading2"/>
        <w:spacing w:before="360"/>
        <w:rPr>
          <w:szCs w:val="18"/>
        </w:rPr>
      </w:pPr>
      <w:r w:rsidRPr="00B36805">
        <w:rPr>
          <w:szCs w:val="18"/>
        </w:rPr>
        <w:lastRenderedPageBreak/>
        <w:t>Summary of findings</w:t>
      </w:r>
    </w:p>
    <w:p w14:paraId="4AF66686" w14:textId="751B754A" w:rsidR="00F83AC7" w:rsidRPr="00D23550" w:rsidRDefault="007B76B6" w:rsidP="00D23550">
      <w:pPr>
        <w:pStyle w:val="BodyText"/>
        <w:ind w:right="481"/>
        <w:rPr>
          <w:sz w:val="18"/>
          <w:szCs w:val="18"/>
        </w:rPr>
      </w:pPr>
      <w:r>
        <w:rPr>
          <w:sz w:val="18"/>
          <w:szCs w:val="18"/>
        </w:rPr>
        <w:t xml:space="preserve">There were </w:t>
      </w:r>
      <w:r w:rsidR="00E160D9" w:rsidRPr="00B36805">
        <w:rPr>
          <w:sz w:val="18"/>
          <w:szCs w:val="18"/>
        </w:rPr>
        <w:t xml:space="preserve">736 survey submissions received with most submissions made by community members that had a connection to one of the proposed sites, predominantly those who live near or own a property near one of the sites. Of the 736 submissions close to 70% oppose the proposal to transfer the identified parcels of land for the purposes of social housing, however, the findings are more accurately understood when viewed as site-specific. </w:t>
      </w:r>
    </w:p>
    <w:p w14:paraId="6974EE98" w14:textId="64452056" w:rsidR="00F83AC7" w:rsidRPr="00F83AC7" w:rsidRDefault="00F83AC7" w:rsidP="00F83AC7">
      <w:pPr>
        <w:pStyle w:val="Heading3"/>
        <w:rPr>
          <w:szCs w:val="18"/>
        </w:rPr>
      </w:pPr>
      <w:r w:rsidRPr="00F83AC7">
        <w:rPr>
          <w:szCs w:val="18"/>
        </w:rPr>
        <w:t>LEVEL OF SUPPORT - OVERALL</w:t>
      </w:r>
    </w:p>
    <w:tbl>
      <w:tblPr>
        <w:tblStyle w:val="TableGrid"/>
        <w:tblpPr w:leftFromText="180" w:rightFromText="180" w:vertAnchor="text" w:horzAnchor="margin" w:tblpY="133"/>
        <w:tblW w:w="8926" w:type="dxa"/>
        <w:tblLook w:val="04A0" w:firstRow="1" w:lastRow="0" w:firstColumn="1" w:lastColumn="0" w:noHBand="0" w:noVBand="1"/>
      </w:tblPr>
      <w:tblGrid>
        <w:gridCol w:w="5240"/>
        <w:gridCol w:w="1701"/>
        <w:gridCol w:w="1985"/>
      </w:tblGrid>
      <w:tr w:rsidR="00E160D9" w:rsidRPr="00B36805" w14:paraId="2EF00D6F" w14:textId="77777777" w:rsidTr="00F04400">
        <w:trPr>
          <w:cnfStyle w:val="100000000000" w:firstRow="1" w:lastRow="0" w:firstColumn="0" w:lastColumn="0" w:oddVBand="0" w:evenVBand="0" w:oddHBand="0" w:evenHBand="0" w:firstRowFirstColumn="0" w:firstRowLastColumn="0" w:lastRowFirstColumn="0" w:lastRowLastColumn="0"/>
          <w:trHeight w:val="205"/>
        </w:trPr>
        <w:tc>
          <w:tcPr>
            <w:tcW w:w="6941" w:type="dxa"/>
            <w:gridSpan w:val="2"/>
            <w:tcBorders>
              <w:top w:val="single" w:sz="4" w:space="0" w:color="auto"/>
              <w:left w:val="single" w:sz="4" w:space="0" w:color="auto"/>
              <w:bottom w:val="single" w:sz="4" w:space="0" w:color="auto"/>
              <w:right w:val="single" w:sz="4" w:space="0" w:color="auto"/>
            </w:tcBorders>
          </w:tcPr>
          <w:p w14:paraId="4D7BC18C" w14:textId="17F1D7B0" w:rsidR="00E160D9" w:rsidRPr="00B36805" w:rsidRDefault="00E160D9" w:rsidP="00F04400">
            <w:pPr>
              <w:spacing w:line="240" w:lineRule="auto"/>
              <w:rPr>
                <w:b w:val="0"/>
                <w:szCs w:val="18"/>
              </w:rPr>
            </w:pPr>
            <w:r w:rsidRPr="00B36805">
              <w:rPr>
                <w:szCs w:val="18"/>
              </w:rPr>
              <w:t>Level of support</w:t>
            </w:r>
            <w:r w:rsidR="00B53FF5">
              <w:rPr>
                <w:szCs w:val="18"/>
              </w:rPr>
              <w:t xml:space="preserve"> – overall data</w:t>
            </w:r>
          </w:p>
        </w:tc>
        <w:tc>
          <w:tcPr>
            <w:tcW w:w="1985" w:type="dxa"/>
            <w:tcBorders>
              <w:top w:val="single" w:sz="4" w:space="0" w:color="auto"/>
              <w:left w:val="single" w:sz="4" w:space="0" w:color="auto"/>
              <w:bottom w:val="single" w:sz="4" w:space="0" w:color="auto"/>
              <w:right w:val="single" w:sz="4" w:space="0" w:color="auto"/>
            </w:tcBorders>
          </w:tcPr>
          <w:p w14:paraId="1FBCF42C" w14:textId="77777777" w:rsidR="00E160D9" w:rsidRPr="00B36805" w:rsidRDefault="00E160D9" w:rsidP="00F04400">
            <w:pPr>
              <w:spacing w:line="240" w:lineRule="auto"/>
              <w:jc w:val="center"/>
              <w:rPr>
                <w:szCs w:val="18"/>
              </w:rPr>
            </w:pPr>
            <w:r w:rsidRPr="00B36805">
              <w:rPr>
                <w:szCs w:val="18"/>
              </w:rPr>
              <w:t>Categories</w:t>
            </w:r>
          </w:p>
        </w:tc>
      </w:tr>
      <w:tr w:rsidR="00E160D9" w:rsidRPr="00B36805" w14:paraId="109FCBA3" w14:textId="77777777" w:rsidTr="00F04400">
        <w:trPr>
          <w:trHeight w:val="230"/>
        </w:trPr>
        <w:tc>
          <w:tcPr>
            <w:tcW w:w="5240" w:type="dxa"/>
            <w:tcBorders>
              <w:top w:val="single" w:sz="4" w:space="0" w:color="auto"/>
              <w:left w:val="single" w:sz="4" w:space="0" w:color="auto"/>
              <w:bottom w:val="single" w:sz="4" w:space="0" w:color="auto"/>
              <w:right w:val="single" w:sz="4" w:space="0" w:color="auto"/>
            </w:tcBorders>
            <w:hideMark/>
          </w:tcPr>
          <w:p w14:paraId="4A401FCF" w14:textId="77777777" w:rsidR="00E160D9" w:rsidRPr="00B36805" w:rsidRDefault="00E160D9" w:rsidP="00F04400">
            <w:pPr>
              <w:spacing w:after="0" w:line="240" w:lineRule="auto"/>
              <w:rPr>
                <w:spacing w:val="0"/>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1122CA" w14:textId="77777777" w:rsidR="00E160D9" w:rsidRPr="00B36805" w:rsidRDefault="00E160D9" w:rsidP="00F04400">
            <w:pPr>
              <w:spacing w:after="0" w:line="240" w:lineRule="auto"/>
              <w:rPr>
                <w:szCs w:val="18"/>
              </w:rPr>
            </w:pPr>
            <w:r w:rsidRPr="00B36805">
              <w:rPr>
                <w:szCs w:val="18"/>
              </w:rPr>
              <w:t>62%</w:t>
            </w:r>
          </w:p>
        </w:tc>
        <w:tc>
          <w:tcPr>
            <w:tcW w:w="1985" w:type="dxa"/>
            <w:vMerge w:val="restart"/>
            <w:tcBorders>
              <w:top w:val="single" w:sz="4" w:space="0" w:color="auto"/>
              <w:left w:val="single" w:sz="4" w:space="0" w:color="auto"/>
              <w:right w:val="single" w:sz="4" w:space="0" w:color="auto"/>
            </w:tcBorders>
            <w:vAlign w:val="center"/>
          </w:tcPr>
          <w:p w14:paraId="41706A03" w14:textId="77777777" w:rsidR="00E160D9" w:rsidRPr="00B36805" w:rsidRDefault="00E160D9" w:rsidP="00F04400">
            <w:pPr>
              <w:spacing w:line="240" w:lineRule="auto"/>
              <w:jc w:val="center"/>
              <w:rPr>
                <w:szCs w:val="18"/>
              </w:rPr>
            </w:pPr>
            <w:r w:rsidRPr="00B36805">
              <w:rPr>
                <w:szCs w:val="18"/>
              </w:rPr>
              <w:t>69% oppose</w:t>
            </w:r>
          </w:p>
        </w:tc>
      </w:tr>
      <w:tr w:rsidR="00E160D9" w:rsidRPr="00B36805" w14:paraId="0028FCC5" w14:textId="77777777" w:rsidTr="00F04400">
        <w:trPr>
          <w:trHeight w:val="242"/>
        </w:trPr>
        <w:tc>
          <w:tcPr>
            <w:tcW w:w="5240" w:type="dxa"/>
            <w:tcBorders>
              <w:top w:val="single" w:sz="4" w:space="0" w:color="auto"/>
              <w:left w:val="single" w:sz="4" w:space="0" w:color="auto"/>
              <w:bottom w:val="single" w:sz="4" w:space="0" w:color="auto"/>
              <w:right w:val="single" w:sz="4" w:space="0" w:color="auto"/>
            </w:tcBorders>
            <w:hideMark/>
          </w:tcPr>
          <w:p w14:paraId="5D53D7D2" w14:textId="77777777" w:rsidR="00E160D9" w:rsidRPr="00B36805" w:rsidRDefault="00E160D9" w:rsidP="00F04400">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748B888D" w14:textId="77777777" w:rsidR="00E160D9" w:rsidRPr="00B36805" w:rsidRDefault="00E160D9" w:rsidP="00F04400">
            <w:pPr>
              <w:spacing w:after="0" w:line="240" w:lineRule="auto"/>
              <w:rPr>
                <w:szCs w:val="18"/>
              </w:rPr>
            </w:pPr>
            <w:r w:rsidRPr="00B36805">
              <w:rPr>
                <w:szCs w:val="18"/>
              </w:rPr>
              <w:t>7%</w:t>
            </w:r>
          </w:p>
        </w:tc>
        <w:tc>
          <w:tcPr>
            <w:tcW w:w="1985" w:type="dxa"/>
            <w:vMerge/>
            <w:tcBorders>
              <w:left w:val="single" w:sz="4" w:space="0" w:color="auto"/>
              <w:bottom w:val="single" w:sz="4" w:space="0" w:color="auto"/>
              <w:right w:val="single" w:sz="4" w:space="0" w:color="auto"/>
            </w:tcBorders>
          </w:tcPr>
          <w:p w14:paraId="28026D54" w14:textId="77777777" w:rsidR="00E160D9" w:rsidRPr="00B36805" w:rsidRDefault="00E160D9" w:rsidP="00F04400">
            <w:pPr>
              <w:spacing w:line="240" w:lineRule="auto"/>
              <w:rPr>
                <w:szCs w:val="18"/>
              </w:rPr>
            </w:pPr>
          </w:p>
        </w:tc>
      </w:tr>
      <w:tr w:rsidR="00E160D9" w:rsidRPr="00B36805" w14:paraId="4E13202B" w14:textId="77777777" w:rsidTr="00F04400">
        <w:trPr>
          <w:trHeight w:val="205"/>
        </w:trPr>
        <w:tc>
          <w:tcPr>
            <w:tcW w:w="5240" w:type="dxa"/>
            <w:tcBorders>
              <w:top w:val="single" w:sz="4" w:space="0" w:color="auto"/>
              <w:left w:val="single" w:sz="4" w:space="0" w:color="auto"/>
              <w:bottom w:val="single" w:sz="4" w:space="0" w:color="auto"/>
              <w:right w:val="single" w:sz="4" w:space="0" w:color="auto"/>
            </w:tcBorders>
            <w:hideMark/>
          </w:tcPr>
          <w:p w14:paraId="3F75CF75" w14:textId="77777777" w:rsidR="00E160D9" w:rsidRPr="00B36805" w:rsidRDefault="00E160D9" w:rsidP="00F04400">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25A496B2" w14:textId="77777777" w:rsidR="00E160D9" w:rsidRPr="00B36805" w:rsidRDefault="00E160D9" w:rsidP="00F04400">
            <w:pPr>
              <w:spacing w:after="0" w:line="240" w:lineRule="auto"/>
              <w:rPr>
                <w:szCs w:val="18"/>
              </w:rPr>
            </w:pPr>
            <w:r w:rsidRPr="00B36805">
              <w:rPr>
                <w:szCs w:val="18"/>
              </w:rPr>
              <w:t>2%</w:t>
            </w:r>
          </w:p>
        </w:tc>
        <w:tc>
          <w:tcPr>
            <w:tcW w:w="1985" w:type="dxa"/>
            <w:tcBorders>
              <w:top w:val="single" w:sz="4" w:space="0" w:color="auto"/>
              <w:left w:val="single" w:sz="4" w:space="0" w:color="auto"/>
              <w:bottom w:val="single" w:sz="4" w:space="0" w:color="auto"/>
              <w:right w:val="single" w:sz="4" w:space="0" w:color="auto"/>
            </w:tcBorders>
            <w:vAlign w:val="center"/>
          </w:tcPr>
          <w:p w14:paraId="3635EEB3" w14:textId="77777777" w:rsidR="00E160D9" w:rsidRPr="00B36805" w:rsidRDefault="00E160D9" w:rsidP="00F04400">
            <w:pPr>
              <w:spacing w:line="240" w:lineRule="auto"/>
              <w:jc w:val="center"/>
              <w:rPr>
                <w:szCs w:val="18"/>
              </w:rPr>
            </w:pPr>
            <w:r w:rsidRPr="00B36805">
              <w:rPr>
                <w:szCs w:val="18"/>
              </w:rPr>
              <w:t>2% neutral</w:t>
            </w:r>
          </w:p>
        </w:tc>
      </w:tr>
      <w:tr w:rsidR="00E160D9" w:rsidRPr="00B36805" w14:paraId="3D1CCEA8" w14:textId="77777777" w:rsidTr="00F04400">
        <w:trPr>
          <w:trHeight w:val="231"/>
        </w:trPr>
        <w:tc>
          <w:tcPr>
            <w:tcW w:w="5240" w:type="dxa"/>
            <w:tcBorders>
              <w:top w:val="single" w:sz="4" w:space="0" w:color="auto"/>
              <w:left w:val="single" w:sz="4" w:space="0" w:color="auto"/>
              <w:bottom w:val="single" w:sz="4" w:space="0" w:color="auto"/>
              <w:right w:val="single" w:sz="4" w:space="0" w:color="auto"/>
            </w:tcBorders>
            <w:hideMark/>
          </w:tcPr>
          <w:p w14:paraId="4EC5F4FA" w14:textId="77777777" w:rsidR="00E160D9" w:rsidRPr="00B36805" w:rsidRDefault="00E160D9" w:rsidP="00F04400">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1B53EF1E" w14:textId="77777777" w:rsidR="00E160D9" w:rsidRPr="00B36805" w:rsidRDefault="00E160D9" w:rsidP="00F04400">
            <w:pPr>
              <w:spacing w:after="0" w:line="240" w:lineRule="auto"/>
              <w:rPr>
                <w:szCs w:val="18"/>
              </w:rPr>
            </w:pPr>
            <w:r w:rsidRPr="00B36805">
              <w:rPr>
                <w:szCs w:val="18"/>
              </w:rPr>
              <w:t>5%</w:t>
            </w:r>
          </w:p>
        </w:tc>
        <w:tc>
          <w:tcPr>
            <w:tcW w:w="1985" w:type="dxa"/>
            <w:vMerge w:val="restart"/>
            <w:tcBorders>
              <w:top w:val="single" w:sz="4" w:space="0" w:color="auto"/>
              <w:left w:val="single" w:sz="4" w:space="0" w:color="auto"/>
              <w:right w:val="single" w:sz="4" w:space="0" w:color="auto"/>
            </w:tcBorders>
            <w:vAlign w:val="center"/>
          </w:tcPr>
          <w:p w14:paraId="7E0912A2" w14:textId="77777777" w:rsidR="00E160D9" w:rsidRPr="00B36805" w:rsidRDefault="00E160D9" w:rsidP="00F04400">
            <w:pPr>
              <w:spacing w:line="240" w:lineRule="auto"/>
              <w:jc w:val="center"/>
              <w:rPr>
                <w:szCs w:val="18"/>
              </w:rPr>
            </w:pPr>
            <w:r w:rsidRPr="00B36805">
              <w:rPr>
                <w:szCs w:val="18"/>
              </w:rPr>
              <w:t>29% support</w:t>
            </w:r>
          </w:p>
        </w:tc>
      </w:tr>
      <w:tr w:rsidR="00E160D9" w:rsidRPr="00B36805" w14:paraId="44E90186" w14:textId="77777777" w:rsidTr="00F04400">
        <w:trPr>
          <w:trHeight w:val="252"/>
        </w:trPr>
        <w:tc>
          <w:tcPr>
            <w:tcW w:w="5240" w:type="dxa"/>
            <w:tcBorders>
              <w:top w:val="single" w:sz="4" w:space="0" w:color="auto"/>
              <w:left w:val="single" w:sz="4" w:space="0" w:color="auto"/>
              <w:bottom w:val="single" w:sz="4" w:space="0" w:color="auto"/>
              <w:right w:val="single" w:sz="4" w:space="0" w:color="auto"/>
            </w:tcBorders>
            <w:hideMark/>
          </w:tcPr>
          <w:p w14:paraId="1530DBF9" w14:textId="77777777" w:rsidR="00E160D9" w:rsidRPr="00B36805" w:rsidRDefault="00E160D9" w:rsidP="00F04400">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0E73AA3D" w14:textId="77777777" w:rsidR="00E160D9" w:rsidRPr="00B36805" w:rsidRDefault="00E160D9" w:rsidP="00F04400">
            <w:pPr>
              <w:spacing w:after="0" w:line="240" w:lineRule="auto"/>
              <w:rPr>
                <w:szCs w:val="18"/>
              </w:rPr>
            </w:pPr>
            <w:r w:rsidRPr="00B36805">
              <w:rPr>
                <w:szCs w:val="18"/>
              </w:rPr>
              <w:t>24%</w:t>
            </w:r>
          </w:p>
        </w:tc>
        <w:tc>
          <w:tcPr>
            <w:tcW w:w="1985" w:type="dxa"/>
            <w:vMerge/>
            <w:tcBorders>
              <w:left w:val="single" w:sz="4" w:space="0" w:color="auto"/>
              <w:bottom w:val="single" w:sz="4" w:space="0" w:color="auto"/>
              <w:right w:val="single" w:sz="4" w:space="0" w:color="auto"/>
            </w:tcBorders>
          </w:tcPr>
          <w:p w14:paraId="0656A448" w14:textId="77777777" w:rsidR="00E160D9" w:rsidRPr="00B36805" w:rsidRDefault="00E160D9" w:rsidP="00F04400">
            <w:pPr>
              <w:spacing w:line="240" w:lineRule="auto"/>
              <w:rPr>
                <w:szCs w:val="18"/>
              </w:rPr>
            </w:pPr>
          </w:p>
        </w:tc>
      </w:tr>
    </w:tbl>
    <w:p w14:paraId="49819C4A" w14:textId="77777777" w:rsidR="00E24BC8" w:rsidRDefault="00E24BC8" w:rsidP="00C04EE9">
      <w:pPr>
        <w:pStyle w:val="Heading3"/>
        <w:rPr>
          <w:sz w:val="24"/>
          <w:szCs w:val="20"/>
        </w:rPr>
      </w:pPr>
    </w:p>
    <w:p w14:paraId="4A398496" w14:textId="77777777" w:rsidR="00E24BC8" w:rsidRDefault="00E24BC8" w:rsidP="00C04EE9">
      <w:pPr>
        <w:pStyle w:val="Heading3"/>
        <w:rPr>
          <w:sz w:val="24"/>
          <w:szCs w:val="20"/>
        </w:rPr>
      </w:pPr>
    </w:p>
    <w:p w14:paraId="712B9DB8" w14:textId="77777777" w:rsidR="00E24BC8" w:rsidRDefault="00E24BC8" w:rsidP="00C04EE9">
      <w:pPr>
        <w:pStyle w:val="Heading3"/>
        <w:rPr>
          <w:sz w:val="24"/>
          <w:szCs w:val="20"/>
        </w:rPr>
      </w:pPr>
    </w:p>
    <w:p w14:paraId="3FEF2E59" w14:textId="77777777" w:rsidR="00B73F61" w:rsidRDefault="00B73F61" w:rsidP="00C04EE9">
      <w:pPr>
        <w:pStyle w:val="Heading3"/>
        <w:rPr>
          <w:sz w:val="24"/>
          <w:szCs w:val="20"/>
        </w:rPr>
      </w:pPr>
    </w:p>
    <w:p w14:paraId="2FAD9C70" w14:textId="13ED11D7" w:rsidR="006729DA" w:rsidRPr="00D23550" w:rsidRDefault="00396EE2" w:rsidP="00D23550">
      <w:pPr>
        <w:pStyle w:val="Heading3"/>
        <w:rPr>
          <w:szCs w:val="18"/>
        </w:rPr>
      </w:pPr>
      <w:r w:rsidRPr="00B36805">
        <w:rPr>
          <w:szCs w:val="18"/>
        </w:rPr>
        <w:t>Site specific</w:t>
      </w:r>
      <w:r w:rsidR="00F83AC7">
        <w:rPr>
          <w:szCs w:val="18"/>
        </w:rPr>
        <w:t xml:space="preserve"> level of </w:t>
      </w:r>
      <w:proofErr w:type="gramStart"/>
      <w:r w:rsidR="00F83AC7">
        <w:rPr>
          <w:szCs w:val="18"/>
        </w:rPr>
        <w:t xml:space="preserve">support </w:t>
      </w:r>
      <w:r w:rsidRPr="00B36805">
        <w:rPr>
          <w:szCs w:val="18"/>
        </w:rPr>
        <w:t>:</w:t>
      </w:r>
      <w:proofErr w:type="gramEnd"/>
      <w:r w:rsidRPr="00B36805">
        <w:rPr>
          <w:szCs w:val="18"/>
        </w:rPr>
        <w:t xml:space="preserve"> </w:t>
      </w:r>
      <w:r w:rsidR="00043B34" w:rsidRPr="00B36805">
        <w:rPr>
          <w:szCs w:val="18"/>
        </w:rPr>
        <w:t>116-120 Purnell Road, Corio</w:t>
      </w:r>
    </w:p>
    <w:tbl>
      <w:tblPr>
        <w:tblStyle w:val="TableGrid"/>
        <w:tblpPr w:leftFromText="180" w:rightFromText="180" w:vertAnchor="text" w:horzAnchor="margin" w:tblpY="297"/>
        <w:tblW w:w="8926" w:type="dxa"/>
        <w:tblLook w:val="04A0" w:firstRow="1" w:lastRow="0" w:firstColumn="1" w:lastColumn="0" w:noHBand="0" w:noVBand="1"/>
      </w:tblPr>
      <w:tblGrid>
        <w:gridCol w:w="5240"/>
        <w:gridCol w:w="1701"/>
        <w:gridCol w:w="1985"/>
      </w:tblGrid>
      <w:tr w:rsidR="00043B34" w:rsidRPr="00B36805" w14:paraId="63462B42" w14:textId="77777777" w:rsidTr="00693C91">
        <w:trPr>
          <w:cnfStyle w:val="100000000000" w:firstRow="1" w:lastRow="0" w:firstColumn="0" w:lastColumn="0" w:oddVBand="0" w:evenVBand="0" w:oddHBand="0" w:evenHBand="0" w:firstRowFirstColumn="0" w:firstRowLastColumn="0" w:lastRowFirstColumn="0" w:lastRowLastColumn="0"/>
          <w:trHeight w:val="236"/>
        </w:trPr>
        <w:tc>
          <w:tcPr>
            <w:tcW w:w="6941" w:type="dxa"/>
            <w:gridSpan w:val="2"/>
            <w:tcBorders>
              <w:top w:val="single" w:sz="4" w:space="0" w:color="auto"/>
              <w:left w:val="single" w:sz="4" w:space="0" w:color="auto"/>
              <w:bottom w:val="single" w:sz="4" w:space="0" w:color="auto"/>
              <w:right w:val="single" w:sz="4" w:space="0" w:color="auto"/>
            </w:tcBorders>
            <w:hideMark/>
          </w:tcPr>
          <w:p w14:paraId="410CB00D" w14:textId="77777777" w:rsidR="00043B34" w:rsidRPr="00B36805" w:rsidRDefault="00043B34" w:rsidP="00693C91">
            <w:pPr>
              <w:spacing w:after="0" w:line="240" w:lineRule="auto"/>
              <w:rPr>
                <w:spacing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hideMark/>
          </w:tcPr>
          <w:p w14:paraId="1ECAC076" w14:textId="77777777" w:rsidR="00043B34" w:rsidRPr="00B36805" w:rsidRDefault="00043B34" w:rsidP="00693C91">
            <w:pPr>
              <w:spacing w:after="0" w:line="240" w:lineRule="auto"/>
              <w:jc w:val="center"/>
              <w:rPr>
                <w:szCs w:val="18"/>
              </w:rPr>
            </w:pPr>
            <w:r w:rsidRPr="00B36805">
              <w:rPr>
                <w:szCs w:val="18"/>
              </w:rPr>
              <w:t>Categories</w:t>
            </w:r>
          </w:p>
        </w:tc>
      </w:tr>
      <w:tr w:rsidR="00043B34" w:rsidRPr="00B36805" w14:paraId="302BDD74" w14:textId="77777777" w:rsidTr="00693C91">
        <w:trPr>
          <w:trHeight w:val="154"/>
        </w:trPr>
        <w:tc>
          <w:tcPr>
            <w:tcW w:w="5240" w:type="dxa"/>
            <w:tcBorders>
              <w:top w:val="single" w:sz="4" w:space="0" w:color="auto"/>
              <w:left w:val="single" w:sz="4" w:space="0" w:color="auto"/>
              <w:bottom w:val="single" w:sz="4" w:space="0" w:color="auto"/>
              <w:right w:val="single" w:sz="4" w:space="0" w:color="auto"/>
            </w:tcBorders>
            <w:hideMark/>
          </w:tcPr>
          <w:p w14:paraId="15F66C41" w14:textId="77777777" w:rsidR="00043B34" w:rsidRPr="00B36805" w:rsidRDefault="00043B34" w:rsidP="00693C91">
            <w:pPr>
              <w:spacing w:after="0" w:line="240" w:lineRule="auto"/>
              <w:rPr>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hideMark/>
          </w:tcPr>
          <w:p w14:paraId="29A3B4F5" w14:textId="77777777" w:rsidR="00043B34" w:rsidRPr="00B36805" w:rsidRDefault="00043B34" w:rsidP="00693C91">
            <w:pPr>
              <w:spacing w:after="0" w:line="240" w:lineRule="auto"/>
              <w:rPr>
                <w:szCs w:val="18"/>
              </w:rPr>
            </w:pPr>
            <w:r w:rsidRPr="00B36805">
              <w:rPr>
                <w:szCs w:val="18"/>
              </w:rPr>
              <w:t>14%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861EF74" w14:textId="77777777" w:rsidR="00043B34" w:rsidRPr="00B36805" w:rsidRDefault="00043B34" w:rsidP="00693C91">
            <w:pPr>
              <w:spacing w:after="0" w:line="240" w:lineRule="auto"/>
              <w:jc w:val="center"/>
              <w:rPr>
                <w:szCs w:val="18"/>
              </w:rPr>
            </w:pPr>
            <w:r w:rsidRPr="00B36805">
              <w:rPr>
                <w:szCs w:val="18"/>
              </w:rPr>
              <w:t>20% oppose</w:t>
            </w:r>
          </w:p>
        </w:tc>
      </w:tr>
      <w:tr w:rsidR="00043B34" w:rsidRPr="00B36805" w14:paraId="75E76FB5" w14:textId="77777777" w:rsidTr="00693C91">
        <w:trPr>
          <w:trHeight w:val="184"/>
        </w:trPr>
        <w:tc>
          <w:tcPr>
            <w:tcW w:w="5240" w:type="dxa"/>
            <w:tcBorders>
              <w:top w:val="single" w:sz="4" w:space="0" w:color="auto"/>
              <w:left w:val="single" w:sz="4" w:space="0" w:color="auto"/>
              <w:bottom w:val="single" w:sz="4" w:space="0" w:color="auto"/>
              <w:right w:val="single" w:sz="4" w:space="0" w:color="auto"/>
            </w:tcBorders>
            <w:hideMark/>
          </w:tcPr>
          <w:p w14:paraId="1DDB7A58" w14:textId="77777777" w:rsidR="00043B34" w:rsidRPr="00B36805" w:rsidRDefault="00043B34"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07F13539" w14:textId="77777777" w:rsidR="00043B34" w:rsidRPr="00B36805" w:rsidRDefault="00043B34" w:rsidP="00693C91">
            <w:pPr>
              <w:spacing w:after="0" w:line="240" w:lineRule="auto"/>
              <w:rPr>
                <w:szCs w:val="18"/>
              </w:rPr>
            </w:pPr>
            <w:r w:rsidRPr="00B36805">
              <w:rPr>
                <w:szCs w:val="18"/>
              </w:rPr>
              <w:t>6%</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B938879" w14:textId="77777777" w:rsidR="00043B34" w:rsidRPr="00B36805" w:rsidRDefault="00043B34" w:rsidP="00693C91">
            <w:pPr>
              <w:spacing w:after="0" w:line="240" w:lineRule="auto"/>
              <w:rPr>
                <w:sz w:val="22"/>
                <w:szCs w:val="22"/>
              </w:rPr>
            </w:pPr>
          </w:p>
        </w:tc>
      </w:tr>
      <w:tr w:rsidR="00043B34" w:rsidRPr="00B36805" w14:paraId="071009CF" w14:textId="77777777" w:rsidTr="00693C91">
        <w:trPr>
          <w:trHeight w:val="236"/>
        </w:trPr>
        <w:tc>
          <w:tcPr>
            <w:tcW w:w="5240" w:type="dxa"/>
            <w:tcBorders>
              <w:top w:val="single" w:sz="4" w:space="0" w:color="auto"/>
              <w:left w:val="single" w:sz="4" w:space="0" w:color="auto"/>
              <w:bottom w:val="single" w:sz="4" w:space="0" w:color="auto"/>
              <w:right w:val="single" w:sz="4" w:space="0" w:color="auto"/>
            </w:tcBorders>
            <w:hideMark/>
          </w:tcPr>
          <w:p w14:paraId="4AB56638" w14:textId="77777777" w:rsidR="00043B34" w:rsidRPr="00B36805" w:rsidRDefault="00043B34"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2C1F48BD" w14:textId="77777777" w:rsidR="00043B34" w:rsidRPr="00B36805" w:rsidRDefault="00043B34" w:rsidP="00693C91">
            <w:pPr>
              <w:spacing w:after="0" w:line="240" w:lineRule="auto"/>
              <w:rPr>
                <w:szCs w:val="18"/>
              </w:rPr>
            </w:pPr>
            <w:r w:rsidRPr="00B36805">
              <w:rPr>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7363EB2" w14:textId="77777777" w:rsidR="00043B34" w:rsidRPr="00B36805" w:rsidRDefault="00043B34" w:rsidP="00693C91">
            <w:pPr>
              <w:spacing w:after="0" w:line="240" w:lineRule="auto"/>
              <w:jc w:val="center"/>
              <w:rPr>
                <w:szCs w:val="18"/>
              </w:rPr>
            </w:pPr>
            <w:r w:rsidRPr="00B36805">
              <w:rPr>
                <w:szCs w:val="18"/>
              </w:rPr>
              <w:t>2% neutral</w:t>
            </w:r>
          </w:p>
        </w:tc>
      </w:tr>
      <w:tr w:rsidR="00043B34" w:rsidRPr="00B36805" w14:paraId="537821BB" w14:textId="77777777" w:rsidTr="00693C91">
        <w:trPr>
          <w:trHeight w:val="218"/>
        </w:trPr>
        <w:tc>
          <w:tcPr>
            <w:tcW w:w="5240" w:type="dxa"/>
            <w:tcBorders>
              <w:top w:val="single" w:sz="4" w:space="0" w:color="auto"/>
              <w:left w:val="single" w:sz="4" w:space="0" w:color="auto"/>
              <w:bottom w:val="single" w:sz="4" w:space="0" w:color="auto"/>
              <w:right w:val="single" w:sz="4" w:space="0" w:color="auto"/>
            </w:tcBorders>
            <w:hideMark/>
          </w:tcPr>
          <w:p w14:paraId="0D550732" w14:textId="77777777" w:rsidR="00043B34" w:rsidRPr="00B36805" w:rsidRDefault="00043B34"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1201B719" w14:textId="77777777" w:rsidR="00043B34" w:rsidRPr="00B36805" w:rsidRDefault="00043B34" w:rsidP="00693C91">
            <w:pPr>
              <w:spacing w:after="0" w:line="240" w:lineRule="auto"/>
              <w:rPr>
                <w:szCs w:val="18"/>
              </w:rPr>
            </w:pPr>
            <w:r w:rsidRPr="00B36805">
              <w:rPr>
                <w:szCs w:val="18"/>
              </w:rPr>
              <w:t>11%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6D9FAD1" w14:textId="77777777" w:rsidR="00043B34" w:rsidRPr="00B36805" w:rsidRDefault="00043B34" w:rsidP="00693C91">
            <w:pPr>
              <w:spacing w:after="0" w:line="240" w:lineRule="auto"/>
              <w:jc w:val="center"/>
              <w:rPr>
                <w:szCs w:val="18"/>
              </w:rPr>
            </w:pPr>
            <w:r w:rsidRPr="00B36805">
              <w:rPr>
                <w:szCs w:val="18"/>
              </w:rPr>
              <w:t>78% support</w:t>
            </w:r>
          </w:p>
        </w:tc>
      </w:tr>
      <w:tr w:rsidR="00043B34" w:rsidRPr="00B36805" w14:paraId="747828D4" w14:textId="77777777" w:rsidTr="00693C91">
        <w:trPr>
          <w:trHeight w:val="304"/>
        </w:trPr>
        <w:tc>
          <w:tcPr>
            <w:tcW w:w="5240" w:type="dxa"/>
            <w:tcBorders>
              <w:top w:val="single" w:sz="4" w:space="0" w:color="auto"/>
              <w:left w:val="single" w:sz="4" w:space="0" w:color="auto"/>
              <w:bottom w:val="single" w:sz="4" w:space="0" w:color="auto"/>
              <w:right w:val="single" w:sz="4" w:space="0" w:color="auto"/>
            </w:tcBorders>
            <w:hideMark/>
          </w:tcPr>
          <w:p w14:paraId="42B2DBCC" w14:textId="77777777" w:rsidR="00043B34" w:rsidRPr="00B36805" w:rsidRDefault="00043B34"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62A70B48" w14:textId="77777777" w:rsidR="00043B34" w:rsidRPr="00B36805" w:rsidRDefault="00043B34" w:rsidP="00693C91">
            <w:pPr>
              <w:spacing w:after="0" w:line="240" w:lineRule="auto"/>
              <w:rPr>
                <w:szCs w:val="18"/>
              </w:rPr>
            </w:pPr>
            <w:r w:rsidRPr="00B36805">
              <w:rPr>
                <w:szCs w:val="18"/>
              </w:rPr>
              <w:t>67%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D68B1C2" w14:textId="77777777" w:rsidR="00043B34" w:rsidRPr="00B36805" w:rsidRDefault="00043B34" w:rsidP="00693C91">
            <w:pPr>
              <w:spacing w:after="0" w:line="240" w:lineRule="auto"/>
              <w:rPr>
                <w:b/>
                <w:bCs/>
                <w:color w:val="FFB309" w:themeColor="accent6" w:themeShade="BF"/>
                <w:sz w:val="22"/>
                <w:szCs w:val="22"/>
              </w:rPr>
            </w:pPr>
          </w:p>
        </w:tc>
      </w:tr>
    </w:tbl>
    <w:p w14:paraId="1F9BEFA0" w14:textId="77777777" w:rsidR="00E24BC8" w:rsidRPr="00B36805" w:rsidRDefault="00E24BC8" w:rsidP="00043B34">
      <w:pPr>
        <w:pStyle w:val="Heading3"/>
        <w:rPr>
          <w:szCs w:val="18"/>
        </w:rPr>
      </w:pPr>
    </w:p>
    <w:p w14:paraId="303BF1F8" w14:textId="06BE93C9" w:rsidR="00B73F61" w:rsidRDefault="00B73F61" w:rsidP="00043B34">
      <w:pPr>
        <w:pStyle w:val="Heading3"/>
        <w:rPr>
          <w:szCs w:val="18"/>
        </w:rPr>
      </w:pPr>
    </w:p>
    <w:p w14:paraId="58382D95" w14:textId="77777777" w:rsidR="00B73F61" w:rsidRPr="00B73F61" w:rsidRDefault="00B73F61" w:rsidP="00B73F61">
      <w:pPr>
        <w:pStyle w:val="BodyText"/>
      </w:pPr>
    </w:p>
    <w:p w14:paraId="4FB6361D" w14:textId="77777777" w:rsidR="00B74033" w:rsidRDefault="00B74033" w:rsidP="00043B34">
      <w:pPr>
        <w:pStyle w:val="Heading3"/>
        <w:rPr>
          <w:szCs w:val="18"/>
        </w:rPr>
      </w:pPr>
    </w:p>
    <w:p w14:paraId="4FD7E6D4" w14:textId="232DECE7" w:rsidR="00043B34" w:rsidRPr="00B36805" w:rsidRDefault="00043B34" w:rsidP="00043B34">
      <w:pPr>
        <w:pStyle w:val="Heading3"/>
        <w:rPr>
          <w:szCs w:val="18"/>
        </w:rPr>
      </w:pPr>
      <w:r w:rsidRPr="00B36805">
        <w:rPr>
          <w:szCs w:val="18"/>
        </w:rPr>
        <w:t xml:space="preserve">Key </w:t>
      </w:r>
      <w:proofErr w:type="gramStart"/>
      <w:r w:rsidRPr="00B36805">
        <w:rPr>
          <w:szCs w:val="18"/>
        </w:rPr>
        <w:t xml:space="preserve">themes </w:t>
      </w:r>
      <w:r w:rsidR="00F83AC7">
        <w:rPr>
          <w:szCs w:val="18"/>
        </w:rPr>
        <w:t xml:space="preserve"> -</w:t>
      </w:r>
      <w:proofErr w:type="gramEnd"/>
      <w:r w:rsidR="00F83AC7">
        <w:rPr>
          <w:szCs w:val="18"/>
        </w:rPr>
        <w:t xml:space="preserve"> </w:t>
      </w:r>
      <w:r w:rsidR="00F83AC7" w:rsidRPr="00B36805">
        <w:rPr>
          <w:szCs w:val="18"/>
        </w:rPr>
        <w:t>116-120 Purnell Road, Corio</w:t>
      </w:r>
    </w:p>
    <w:p w14:paraId="28BF4522" w14:textId="77777777" w:rsidR="00043B34" w:rsidRPr="00B36805" w:rsidRDefault="00043B34" w:rsidP="00043B34">
      <w:pPr>
        <w:pStyle w:val="ListBullet"/>
        <w:numPr>
          <w:ilvl w:val="0"/>
          <w:numId w:val="12"/>
        </w:numPr>
        <w:rPr>
          <w:sz w:val="18"/>
          <w:szCs w:val="18"/>
        </w:rPr>
      </w:pPr>
      <w:r w:rsidRPr="00B36805">
        <w:rPr>
          <w:sz w:val="18"/>
          <w:szCs w:val="18"/>
        </w:rPr>
        <w:t>Supportive of the proposal and the policy</w:t>
      </w:r>
    </w:p>
    <w:p w14:paraId="4CCBF554" w14:textId="77777777" w:rsidR="00043B34" w:rsidRPr="00B36805" w:rsidRDefault="00043B34" w:rsidP="00043B34">
      <w:pPr>
        <w:pStyle w:val="ListBullet"/>
        <w:numPr>
          <w:ilvl w:val="0"/>
          <w:numId w:val="12"/>
        </w:numPr>
        <w:rPr>
          <w:sz w:val="18"/>
          <w:szCs w:val="18"/>
        </w:rPr>
      </w:pPr>
      <w:r w:rsidRPr="00B36805">
        <w:rPr>
          <w:sz w:val="18"/>
          <w:szCs w:val="18"/>
        </w:rPr>
        <w:t>Good location for social housing</w:t>
      </w:r>
    </w:p>
    <w:p w14:paraId="478F7866" w14:textId="77777777" w:rsidR="00043B34" w:rsidRPr="00B36805" w:rsidRDefault="00043B34" w:rsidP="00043B34">
      <w:pPr>
        <w:pStyle w:val="ListBullet"/>
        <w:numPr>
          <w:ilvl w:val="0"/>
          <w:numId w:val="12"/>
        </w:numPr>
        <w:rPr>
          <w:sz w:val="18"/>
          <w:szCs w:val="18"/>
        </w:rPr>
      </w:pPr>
      <w:r w:rsidRPr="00B36805">
        <w:rPr>
          <w:sz w:val="18"/>
          <w:szCs w:val="18"/>
        </w:rPr>
        <w:t>Concern for potential tenants and anti-social behaviour</w:t>
      </w:r>
    </w:p>
    <w:p w14:paraId="660AB592" w14:textId="77777777" w:rsidR="00043B34" w:rsidRPr="00B36805" w:rsidRDefault="00043B34" w:rsidP="00043B34">
      <w:pPr>
        <w:pStyle w:val="ListBullet"/>
        <w:numPr>
          <w:ilvl w:val="0"/>
          <w:numId w:val="12"/>
        </w:numPr>
        <w:rPr>
          <w:sz w:val="18"/>
          <w:szCs w:val="18"/>
        </w:rPr>
      </w:pPr>
      <w:r w:rsidRPr="00B36805">
        <w:rPr>
          <w:sz w:val="18"/>
          <w:szCs w:val="18"/>
        </w:rPr>
        <w:t>Concern that Corio already has a high proportion of social housing compared to the municipality</w:t>
      </w:r>
    </w:p>
    <w:p w14:paraId="43E49E0C" w14:textId="77777777" w:rsidR="00043B34" w:rsidRPr="00B36805" w:rsidRDefault="00043B34" w:rsidP="00043B34">
      <w:pPr>
        <w:pStyle w:val="ListBullet"/>
        <w:numPr>
          <w:ilvl w:val="0"/>
          <w:numId w:val="12"/>
        </w:numPr>
        <w:rPr>
          <w:sz w:val="18"/>
          <w:szCs w:val="18"/>
        </w:rPr>
      </w:pPr>
      <w:r w:rsidRPr="00B36805">
        <w:rPr>
          <w:sz w:val="18"/>
          <w:szCs w:val="18"/>
        </w:rPr>
        <w:t>Preference for low density and targeted towards older people or people living with a disability.</w:t>
      </w:r>
    </w:p>
    <w:p w14:paraId="3F2CD253" w14:textId="21107683" w:rsidR="00043B34" w:rsidRPr="00B36805" w:rsidRDefault="00396EE2" w:rsidP="00C04EE9">
      <w:pPr>
        <w:pStyle w:val="Heading3"/>
        <w:rPr>
          <w:szCs w:val="18"/>
        </w:rPr>
      </w:pPr>
      <w:r w:rsidRPr="00B36805">
        <w:rPr>
          <w:szCs w:val="18"/>
        </w:rPr>
        <w:t xml:space="preserve">Site specific: </w:t>
      </w:r>
      <w:r w:rsidR="00043B34" w:rsidRPr="00B36805">
        <w:rPr>
          <w:szCs w:val="18"/>
        </w:rPr>
        <w:t>5A Dean Street, Belmon</w:t>
      </w:r>
      <w:r w:rsidR="00C04EE9" w:rsidRPr="00B36805">
        <w:rPr>
          <w:szCs w:val="18"/>
        </w:rPr>
        <w:t>t</w:t>
      </w:r>
    </w:p>
    <w:tbl>
      <w:tblPr>
        <w:tblStyle w:val="TableGrid"/>
        <w:tblpPr w:leftFromText="180" w:rightFromText="180" w:vertAnchor="text" w:horzAnchor="margin" w:tblpY="297"/>
        <w:tblW w:w="8926" w:type="dxa"/>
        <w:tblLook w:val="04A0" w:firstRow="1" w:lastRow="0" w:firstColumn="1" w:lastColumn="0" w:noHBand="0" w:noVBand="1"/>
      </w:tblPr>
      <w:tblGrid>
        <w:gridCol w:w="5240"/>
        <w:gridCol w:w="1701"/>
        <w:gridCol w:w="1985"/>
      </w:tblGrid>
      <w:tr w:rsidR="00043B34" w:rsidRPr="00B36805" w14:paraId="0E3B74AA" w14:textId="77777777" w:rsidTr="00693C91">
        <w:trPr>
          <w:cnfStyle w:val="100000000000" w:firstRow="1" w:lastRow="0" w:firstColumn="0" w:lastColumn="0" w:oddVBand="0" w:evenVBand="0" w:oddHBand="0" w:evenHBand="0" w:firstRowFirstColumn="0" w:firstRowLastColumn="0" w:lastRowFirstColumn="0" w:lastRowLastColumn="0"/>
          <w:trHeight w:val="254"/>
        </w:trPr>
        <w:tc>
          <w:tcPr>
            <w:tcW w:w="6941" w:type="dxa"/>
            <w:gridSpan w:val="2"/>
            <w:tcBorders>
              <w:top w:val="single" w:sz="4" w:space="0" w:color="auto"/>
              <w:left w:val="single" w:sz="4" w:space="0" w:color="auto"/>
              <w:bottom w:val="single" w:sz="4" w:space="0" w:color="auto"/>
              <w:right w:val="single" w:sz="4" w:space="0" w:color="auto"/>
            </w:tcBorders>
            <w:hideMark/>
          </w:tcPr>
          <w:p w14:paraId="3A00F7BA" w14:textId="77777777" w:rsidR="00043B34" w:rsidRPr="00B36805" w:rsidRDefault="00043B34" w:rsidP="00693C91">
            <w:pPr>
              <w:spacing w:after="0" w:line="240" w:lineRule="auto"/>
              <w:rPr>
                <w:spacing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hideMark/>
          </w:tcPr>
          <w:p w14:paraId="522C72C3" w14:textId="77777777" w:rsidR="00043B34" w:rsidRPr="00B36805" w:rsidRDefault="00043B34" w:rsidP="00693C91">
            <w:pPr>
              <w:spacing w:after="0" w:line="240" w:lineRule="auto"/>
              <w:jc w:val="center"/>
              <w:rPr>
                <w:szCs w:val="18"/>
              </w:rPr>
            </w:pPr>
            <w:r w:rsidRPr="00B36805">
              <w:rPr>
                <w:szCs w:val="18"/>
              </w:rPr>
              <w:t>Categories</w:t>
            </w:r>
          </w:p>
        </w:tc>
      </w:tr>
      <w:tr w:rsidR="00043B34" w:rsidRPr="00B36805" w14:paraId="25951646" w14:textId="77777777" w:rsidTr="00693C91">
        <w:trPr>
          <w:trHeight w:val="261"/>
        </w:trPr>
        <w:tc>
          <w:tcPr>
            <w:tcW w:w="5240" w:type="dxa"/>
            <w:tcBorders>
              <w:top w:val="single" w:sz="4" w:space="0" w:color="auto"/>
              <w:left w:val="single" w:sz="4" w:space="0" w:color="auto"/>
              <w:bottom w:val="single" w:sz="4" w:space="0" w:color="auto"/>
              <w:right w:val="single" w:sz="4" w:space="0" w:color="auto"/>
            </w:tcBorders>
            <w:hideMark/>
          </w:tcPr>
          <w:p w14:paraId="19F75EB9" w14:textId="77777777" w:rsidR="00043B34" w:rsidRPr="00B36805" w:rsidRDefault="00043B34" w:rsidP="00693C91">
            <w:pPr>
              <w:spacing w:after="0" w:line="240" w:lineRule="auto"/>
              <w:rPr>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hideMark/>
          </w:tcPr>
          <w:p w14:paraId="41F9A531" w14:textId="77777777" w:rsidR="00043B34" w:rsidRPr="00B36805" w:rsidRDefault="00043B34" w:rsidP="00693C91">
            <w:pPr>
              <w:spacing w:after="0" w:line="240" w:lineRule="auto"/>
              <w:rPr>
                <w:szCs w:val="18"/>
              </w:rPr>
            </w:pPr>
            <w:r w:rsidRPr="00B36805">
              <w:rPr>
                <w:szCs w:val="18"/>
              </w:rPr>
              <w:t>53%</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143154E" w14:textId="77777777" w:rsidR="00043B34" w:rsidRPr="00B36805" w:rsidRDefault="00043B34" w:rsidP="00693C91">
            <w:pPr>
              <w:spacing w:after="0" w:line="240" w:lineRule="auto"/>
              <w:jc w:val="center"/>
              <w:rPr>
                <w:szCs w:val="18"/>
              </w:rPr>
            </w:pPr>
            <w:r w:rsidRPr="00B36805">
              <w:rPr>
                <w:szCs w:val="18"/>
              </w:rPr>
              <w:t>61% oppose</w:t>
            </w:r>
          </w:p>
        </w:tc>
      </w:tr>
      <w:tr w:rsidR="00043B34" w:rsidRPr="00B36805" w14:paraId="4E50F17C" w14:textId="77777777" w:rsidTr="00693C91">
        <w:trPr>
          <w:trHeight w:val="254"/>
        </w:trPr>
        <w:tc>
          <w:tcPr>
            <w:tcW w:w="5240" w:type="dxa"/>
            <w:tcBorders>
              <w:top w:val="single" w:sz="4" w:space="0" w:color="auto"/>
              <w:left w:val="single" w:sz="4" w:space="0" w:color="auto"/>
              <w:bottom w:val="single" w:sz="4" w:space="0" w:color="auto"/>
              <w:right w:val="single" w:sz="4" w:space="0" w:color="auto"/>
            </w:tcBorders>
            <w:hideMark/>
          </w:tcPr>
          <w:p w14:paraId="63843319" w14:textId="77777777" w:rsidR="00043B34" w:rsidRPr="00B36805" w:rsidRDefault="00043B34"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61A944B6" w14:textId="77777777" w:rsidR="00043B34" w:rsidRPr="00B36805" w:rsidRDefault="00043B34" w:rsidP="00693C91">
            <w:pPr>
              <w:spacing w:after="0" w:line="240" w:lineRule="auto"/>
              <w:rPr>
                <w:szCs w:val="18"/>
              </w:rPr>
            </w:pPr>
            <w:r w:rsidRPr="00B36805">
              <w:rPr>
                <w:szCs w:val="18"/>
              </w:rPr>
              <w:t>8%</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5BDD2E8" w14:textId="77777777" w:rsidR="00043B34" w:rsidRPr="00B36805" w:rsidRDefault="00043B34" w:rsidP="00693C91">
            <w:pPr>
              <w:spacing w:after="0" w:line="240" w:lineRule="auto"/>
              <w:rPr>
                <w:sz w:val="22"/>
                <w:szCs w:val="22"/>
              </w:rPr>
            </w:pPr>
          </w:p>
        </w:tc>
      </w:tr>
      <w:tr w:rsidR="00043B34" w:rsidRPr="00B36805" w14:paraId="55AF7221" w14:textId="77777777" w:rsidTr="00693C91">
        <w:trPr>
          <w:trHeight w:val="254"/>
        </w:trPr>
        <w:tc>
          <w:tcPr>
            <w:tcW w:w="5240" w:type="dxa"/>
            <w:tcBorders>
              <w:top w:val="single" w:sz="4" w:space="0" w:color="auto"/>
              <w:left w:val="single" w:sz="4" w:space="0" w:color="auto"/>
              <w:bottom w:val="single" w:sz="4" w:space="0" w:color="auto"/>
              <w:right w:val="single" w:sz="4" w:space="0" w:color="auto"/>
            </w:tcBorders>
            <w:hideMark/>
          </w:tcPr>
          <w:p w14:paraId="124D0EC5" w14:textId="77777777" w:rsidR="00043B34" w:rsidRPr="00B36805" w:rsidRDefault="00043B34"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313C648C" w14:textId="77777777" w:rsidR="00043B34" w:rsidRPr="00B36805" w:rsidRDefault="00043B34" w:rsidP="00693C91">
            <w:pPr>
              <w:spacing w:after="0" w:line="240" w:lineRule="auto"/>
              <w:rPr>
                <w:szCs w:val="18"/>
              </w:rPr>
            </w:pPr>
            <w:r w:rsidRPr="00B36805">
              <w:rPr>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EA258C" w14:textId="77777777" w:rsidR="00043B34" w:rsidRPr="00B36805" w:rsidRDefault="00043B34" w:rsidP="00693C91">
            <w:pPr>
              <w:spacing w:after="0" w:line="240" w:lineRule="auto"/>
              <w:jc w:val="center"/>
              <w:rPr>
                <w:szCs w:val="18"/>
              </w:rPr>
            </w:pPr>
            <w:r w:rsidRPr="00B36805">
              <w:rPr>
                <w:szCs w:val="18"/>
              </w:rPr>
              <w:t>2% neutral</w:t>
            </w:r>
          </w:p>
        </w:tc>
      </w:tr>
      <w:tr w:rsidR="00043B34" w:rsidRPr="00B36805" w14:paraId="4BEA1CB9" w14:textId="77777777" w:rsidTr="00693C91">
        <w:trPr>
          <w:trHeight w:val="254"/>
        </w:trPr>
        <w:tc>
          <w:tcPr>
            <w:tcW w:w="5240" w:type="dxa"/>
            <w:tcBorders>
              <w:top w:val="single" w:sz="4" w:space="0" w:color="auto"/>
              <w:left w:val="single" w:sz="4" w:space="0" w:color="auto"/>
              <w:bottom w:val="single" w:sz="4" w:space="0" w:color="auto"/>
              <w:right w:val="single" w:sz="4" w:space="0" w:color="auto"/>
            </w:tcBorders>
            <w:hideMark/>
          </w:tcPr>
          <w:p w14:paraId="46BA4902" w14:textId="77777777" w:rsidR="00043B34" w:rsidRPr="00B36805" w:rsidRDefault="00043B34"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738FB694" w14:textId="77777777" w:rsidR="00043B34" w:rsidRPr="00B36805" w:rsidRDefault="00043B34" w:rsidP="00693C91">
            <w:pPr>
              <w:spacing w:after="0" w:line="240" w:lineRule="auto"/>
              <w:rPr>
                <w:szCs w:val="18"/>
              </w:rPr>
            </w:pPr>
            <w:r w:rsidRPr="00B36805">
              <w:rPr>
                <w:szCs w:val="18"/>
              </w:rPr>
              <w:t>6%</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B5C3856" w14:textId="77777777" w:rsidR="00043B34" w:rsidRPr="00B36805" w:rsidRDefault="00043B34" w:rsidP="00693C91">
            <w:pPr>
              <w:spacing w:after="0" w:line="240" w:lineRule="auto"/>
              <w:jc w:val="center"/>
              <w:rPr>
                <w:szCs w:val="18"/>
              </w:rPr>
            </w:pPr>
            <w:r w:rsidRPr="00B36805">
              <w:rPr>
                <w:szCs w:val="18"/>
              </w:rPr>
              <w:t>37% support</w:t>
            </w:r>
          </w:p>
        </w:tc>
      </w:tr>
      <w:tr w:rsidR="00043B34" w:rsidRPr="00B36805" w14:paraId="156D17B0" w14:textId="77777777" w:rsidTr="00693C91">
        <w:trPr>
          <w:trHeight w:val="261"/>
        </w:trPr>
        <w:tc>
          <w:tcPr>
            <w:tcW w:w="5240" w:type="dxa"/>
            <w:tcBorders>
              <w:top w:val="single" w:sz="4" w:space="0" w:color="auto"/>
              <w:left w:val="single" w:sz="4" w:space="0" w:color="auto"/>
              <w:bottom w:val="single" w:sz="4" w:space="0" w:color="auto"/>
              <w:right w:val="single" w:sz="4" w:space="0" w:color="auto"/>
            </w:tcBorders>
            <w:hideMark/>
          </w:tcPr>
          <w:p w14:paraId="6F5CCB2F" w14:textId="77777777" w:rsidR="00043B34" w:rsidRPr="00B36805" w:rsidRDefault="00043B34"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55EBAC14" w14:textId="77777777" w:rsidR="00043B34" w:rsidRPr="00B36805" w:rsidRDefault="00043B34" w:rsidP="00693C91">
            <w:pPr>
              <w:spacing w:after="0" w:line="240" w:lineRule="auto"/>
              <w:rPr>
                <w:szCs w:val="18"/>
              </w:rPr>
            </w:pPr>
            <w:r w:rsidRPr="00B36805">
              <w:rPr>
                <w:szCs w:val="18"/>
              </w:rPr>
              <w:t>31%</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356B95" w14:textId="77777777" w:rsidR="00043B34" w:rsidRPr="00B36805" w:rsidRDefault="00043B34" w:rsidP="00693C91">
            <w:pPr>
              <w:spacing w:after="0" w:line="240" w:lineRule="auto"/>
              <w:rPr>
                <w:b/>
                <w:bCs/>
                <w:color w:val="FFB309" w:themeColor="accent6" w:themeShade="BF"/>
                <w:sz w:val="22"/>
                <w:szCs w:val="22"/>
              </w:rPr>
            </w:pPr>
          </w:p>
        </w:tc>
      </w:tr>
    </w:tbl>
    <w:p w14:paraId="35884F9D" w14:textId="77777777" w:rsidR="00F83AC7" w:rsidRDefault="00F83AC7" w:rsidP="00043B34">
      <w:pPr>
        <w:pStyle w:val="Heading3"/>
        <w:rPr>
          <w:szCs w:val="18"/>
        </w:rPr>
      </w:pPr>
    </w:p>
    <w:p w14:paraId="7629EAA2" w14:textId="77777777" w:rsidR="00F83AC7" w:rsidRDefault="00F83AC7" w:rsidP="00043B34">
      <w:pPr>
        <w:pStyle w:val="Heading3"/>
        <w:rPr>
          <w:szCs w:val="18"/>
        </w:rPr>
      </w:pPr>
    </w:p>
    <w:p w14:paraId="4F24ABF4" w14:textId="77777777" w:rsidR="00F83AC7" w:rsidRDefault="00F83AC7" w:rsidP="00043B34">
      <w:pPr>
        <w:pStyle w:val="Heading3"/>
        <w:rPr>
          <w:szCs w:val="18"/>
        </w:rPr>
      </w:pPr>
    </w:p>
    <w:p w14:paraId="364F4196" w14:textId="77777777" w:rsidR="00F83AC7" w:rsidRDefault="00F83AC7" w:rsidP="00043B34">
      <w:pPr>
        <w:pStyle w:val="Heading3"/>
        <w:rPr>
          <w:szCs w:val="18"/>
        </w:rPr>
      </w:pPr>
    </w:p>
    <w:p w14:paraId="783F1ACB" w14:textId="69C7F001" w:rsidR="00043B34" w:rsidRPr="00B36805" w:rsidRDefault="00043B34" w:rsidP="00043B34">
      <w:pPr>
        <w:pStyle w:val="Heading3"/>
        <w:rPr>
          <w:szCs w:val="18"/>
        </w:rPr>
      </w:pPr>
      <w:r w:rsidRPr="00B36805">
        <w:rPr>
          <w:szCs w:val="18"/>
        </w:rPr>
        <w:t>Key themes</w:t>
      </w:r>
      <w:r w:rsidR="00F83AC7">
        <w:rPr>
          <w:szCs w:val="18"/>
        </w:rPr>
        <w:t xml:space="preserve"> - </w:t>
      </w:r>
      <w:r w:rsidR="00F83AC7" w:rsidRPr="00B36805">
        <w:rPr>
          <w:szCs w:val="18"/>
        </w:rPr>
        <w:t>5A Dean Street, Belmont</w:t>
      </w:r>
    </w:p>
    <w:p w14:paraId="27F3DB7A" w14:textId="77777777" w:rsidR="00043B34" w:rsidRPr="00B36805" w:rsidRDefault="00043B34" w:rsidP="00043B34">
      <w:pPr>
        <w:pStyle w:val="ListBullet"/>
        <w:numPr>
          <w:ilvl w:val="0"/>
          <w:numId w:val="12"/>
        </w:numPr>
        <w:rPr>
          <w:sz w:val="18"/>
          <w:szCs w:val="18"/>
        </w:rPr>
      </w:pPr>
      <w:r w:rsidRPr="00B36805">
        <w:rPr>
          <w:sz w:val="18"/>
          <w:szCs w:val="18"/>
        </w:rPr>
        <w:t>Opposed to the proposal.</w:t>
      </w:r>
    </w:p>
    <w:p w14:paraId="5137A95E" w14:textId="77777777" w:rsidR="00043B34" w:rsidRPr="00B36805" w:rsidRDefault="00043B34" w:rsidP="00043B34">
      <w:pPr>
        <w:pStyle w:val="ListBullet"/>
        <w:numPr>
          <w:ilvl w:val="0"/>
          <w:numId w:val="12"/>
        </w:numPr>
        <w:rPr>
          <w:sz w:val="18"/>
          <w:szCs w:val="18"/>
        </w:rPr>
      </w:pPr>
      <w:r w:rsidRPr="00B36805">
        <w:rPr>
          <w:sz w:val="18"/>
          <w:szCs w:val="18"/>
        </w:rPr>
        <w:t>Preference to use the site as open space and for community use.</w:t>
      </w:r>
    </w:p>
    <w:p w14:paraId="5F695104" w14:textId="77777777" w:rsidR="00043B34" w:rsidRPr="00B36805" w:rsidRDefault="00043B34" w:rsidP="00043B34">
      <w:pPr>
        <w:pStyle w:val="ListBullet"/>
        <w:numPr>
          <w:ilvl w:val="0"/>
          <w:numId w:val="12"/>
        </w:numPr>
        <w:rPr>
          <w:sz w:val="18"/>
          <w:szCs w:val="18"/>
        </w:rPr>
      </w:pPr>
      <w:r w:rsidRPr="00B36805">
        <w:rPr>
          <w:sz w:val="18"/>
          <w:szCs w:val="18"/>
        </w:rPr>
        <w:t>Concern there will be a medium or high-density development and its impact on the neighbourhood.</w:t>
      </w:r>
    </w:p>
    <w:p w14:paraId="6655E66F" w14:textId="77777777" w:rsidR="00043B34" w:rsidRPr="00B36805" w:rsidRDefault="00043B34" w:rsidP="00043B34">
      <w:pPr>
        <w:pStyle w:val="ListBullet"/>
        <w:numPr>
          <w:ilvl w:val="0"/>
          <w:numId w:val="12"/>
        </w:numPr>
        <w:rPr>
          <w:sz w:val="18"/>
          <w:szCs w:val="18"/>
        </w:rPr>
      </w:pPr>
      <w:r w:rsidRPr="00B36805">
        <w:rPr>
          <w:sz w:val="18"/>
          <w:szCs w:val="18"/>
        </w:rPr>
        <w:t>Concern for potential tenants and possible anti-social behaviour.</w:t>
      </w:r>
    </w:p>
    <w:p w14:paraId="08762451" w14:textId="6B667BA8" w:rsidR="00043B34" w:rsidRDefault="00043B34" w:rsidP="00043B34">
      <w:pPr>
        <w:pStyle w:val="ListBullet"/>
        <w:numPr>
          <w:ilvl w:val="0"/>
          <w:numId w:val="12"/>
        </w:numPr>
        <w:rPr>
          <w:sz w:val="18"/>
          <w:szCs w:val="18"/>
        </w:rPr>
      </w:pPr>
      <w:r w:rsidRPr="00B36805">
        <w:rPr>
          <w:sz w:val="18"/>
          <w:szCs w:val="18"/>
        </w:rPr>
        <w:t>Concern for a negative impact on property values in the vicinity.</w:t>
      </w:r>
    </w:p>
    <w:p w14:paraId="55A2C2C2" w14:textId="77777777" w:rsidR="00F83AC7" w:rsidRPr="00B36805" w:rsidRDefault="00F83AC7" w:rsidP="00F83AC7">
      <w:pPr>
        <w:pStyle w:val="ListBullet"/>
        <w:numPr>
          <w:ilvl w:val="0"/>
          <w:numId w:val="0"/>
        </w:numPr>
        <w:ind w:left="170" w:hanging="170"/>
        <w:rPr>
          <w:sz w:val="18"/>
          <w:szCs w:val="18"/>
        </w:rPr>
      </w:pPr>
    </w:p>
    <w:p w14:paraId="0CA36F89" w14:textId="3ECBAF3E" w:rsidR="00043B34" w:rsidRPr="00B36805" w:rsidRDefault="00396EE2" w:rsidP="00C04EE9">
      <w:pPr>
        <w:pStyle w:val="Heading3"/>
        <w:rPr>
          <w:szCs w:val="18"/>
        </w:rPr>
      </w:pPr>
      <w:r w:rsidRPr="00B36805">
        <w:rPr>
          <w:szCs w:val="18"/>
        </w:rPr>
        <w:t xml:space="preserve">Site specific: </w:t>
      </w:r>
      <w:r w:rsidR="00C04EE9" w:rsidRPr="00B36805">
        <w:rPr>
          <w:szCs w:val="18"/>
        </w:rPr>
        <w:t>2-14 Rollins Road, Bell Post Hill (excluding 8 Rollins Road)</w:t>
      </w:r>
    </w:p>
    <w:tbl>
      <w:tblPr>
        <w:tblStyle w:val="TableGrid"/>
        <w:tblpPr w:leftFromText="180" w:rightFromText="180" w:vertAnchor="text" w:horzAnchor="margin" w:tblpY="297"/>
        <w:tblW w:w="8926" w:type="dxa"/>
        <w:tblLook w:val="04A0" w:firstRow="1" w:lastRow="0" w:firstColumn="1" w:lastColumn="0" w:noHBand="0" w:noVBand="1"/>
      </w:tblPr>
      <w:tblGrid>
        <w:gridCol w:w="5240"/>
        <w:gridCol w:w="1701"/>
        <w:gridCol w:w="1985"/>
      </w:tblGrid>
      <w:tr w:rsidR="00C04EE9" w:rsidRPr="00B36805" w14:paraId="5A7AA6FA" w14:textId="77777777" w:rsidTr="00693C91">
        <w:trPr>
          <w:cnfStyle w:val="100000000000" w:firstRow="1" w:lastRow="0" w:firstColumn="0" w:lastColumn="0" w:oddVBand="0" w:evenVBand="0" w:oddHBand="0" w:evenHBand="0" w:firstRowFirstColumn="0" w:firstRowLastColumn="0" w:lastRowFirstColumn="0" w:lastRowLastColumn="0"/>
          <w:trHeight w:val="256"/>
        </w:trPr>
        <w:tc>
          <w:tcPr>
            <w:tcW w:w="6941" w:type="dxa"/>
            <w:gridSpan w:val="2"/>
            <w:tcBorders>
              <w:top w:val="single" w:sz="4" w:space="0" w:color="auto"/>
              <w:left w:val="single" w:sz="4" w:space="0" w:color="auto"/>
              <w:bottom w:val="single" w:sz="4" w:space="0" w:color="auto"/>
              <w:right w:val="single" w:sz="4" w:space="0" w:color="auto"/>
            </w:tcBorders>
            <w:hideMark/>
          </w:tcPr>
          <w:p w14:paraId="6A0A26AE" w14:textId="77777777" w:rsidR="00C04EE9" w:rsidRPr="00B36805" w:rsidRDefault="00C04EE9" w:rsidP="00693C91">
            <w:pPr>
              <w:spacing w:after="0" w:line="240" w:lineRule="auto"/>
              <w:rPr>
                <w:spacing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hideMark/>
          </w:tcPr>
          <w:p w14:paraId="227AC23F" w14:textId="77777777" w:rsidR="00C04EE9" w:rsidRPr="00B36805" w:rsidRDefault="00C04EE9" w:rsidP="00693C91">
            <w:pPr>
              <w:spacing w:after="0" w:line="240" w:lineRule="auto"/>
              <w:jc w:val="center"/>
              <w:rPr>
                <w:szCs w:val="18"/>
              </w:rPr>
            </w:pPr>
            <w:r w:rsidRPr="00B36805">
              <w:rPr>
                <w:szCs w:val="18"/>
              </w:rPr>
              <w:t>Categories</w:t>
            </w:r>
          </w:p>
        </w:tc>
      </w:tr>
      <w:tr w:rsidR="00C04EE9" w:rsidRPr="00B36805" w14:paraId="0087C310" w14:textId="77777777" w:rsidTr="00693C91">
        <w:trPr>
          <w:trHeight w:val="264"/>
        </w:trPr>
        <w:tc>
          <w:tcPr>
            <w:tcW w:w="5240" w:type="dxa"/>
            <w:tcBorders>
              <w:top w:val="single" w:sz="4" w:space="0" w:color="auto"/>
              <w:left w:val="single" w:sz="4" w:space="0" w:color="auto"/>
              <w:bottom w:val="single" w:sz="4" w:space="0" w:color="auto"/>
              <w:right w:val="single" w:sz="4" w:space="0" w:color="auto"/>
            </w:tcBorders>
            <w:hideMark/>
          </w:tcPr>
          <w:p w14:paraId="2E64B896" w14:textId="77777777" w:rsidR="00C04EE9" w:rsidRPr="00B36805" w:rsidRDefault="00C04EE9" w:rsidP="00693C91">
            <w:pPr>
              <w:spacing w:after="0" w:line="240" w:lineRule="auto"/>
              <w:rPr>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hideMark/>
          </w:tcPr>
          <w:p w14:paraId="690A1E51" w14:textId="77777777" w:rsidR="00C04EE9" w:rsidRPr="00B36805" w:rsidRDefault="00C04EE9" w:rsidP="00693C91">
            <w:pPr>
              <w:spacing w:after="0" w:line="240" w:lineRule="auto"/>
              <w:rPr>
                <w:szCs w:val="18"/>
              </w:rPr>
            </w:pPr>
            <w:r w:rsidRPr="00B36805">
              <w:rPr>
                <w:szCs w:val="18"/>
              </w:rPr>
              <w:t>61%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43A02BC" w14:textId="77777777" w:rsidR="00C04EE9" w:rsidRPr="00B36805" w:rsidRDefault="00C04EE9" w:rsidP="00693C91">
            <w:pPr>
              <w:spacing w:after="0" w:line="240" w:lineRule="auto"/>
              <w:jc w:val="center"/>
              <w:rPr>
                <w:szCs w:val="18"/>
              </w:rPr>
            </w:pPr>
            <w:r w:rsidRPr="00B36805">
              <w:rPr>
                <w:szCs w:val="18"/>
              </w:rPr>
              <w:t>68% oppose</w:t>
            </w:r>
          </w:p>
        </w:tc>
      </w:tr>
      <w:tr w:rsidR="00C04EE9" w:rsidRPr="00B36805" w14:paraId="0F91BBC0" w14:textId="77777777" w:rsidTr="00693C91">
        <w:trPr>
          <w:trHeight w:val="256"/>
        </w:trPr>
        <w:tc>
          <w:tcPr>
            <w:tcW w:w="5240" w:type="dxa"/>
            <w:tcBorders>
              <w:top w:val="single" w:sz="4" w:space="0" w:color="auto"/>
              <w:left w:val="single" w:sz="4" w:space="0" w:color="auto"/>
              <w:bottom w:val="single" w:sz="4" w:space="0" w:color="auto"/>
              <w:right w:val="single" w:sz="4" w:space="0" w:color="auto"/>
            </w:tcBorders>
            <w:hideMark/>
          </w:tcPr>
          <w:p w14:paraId="7352EB57" w14:textId="77777777" w:rsidR="00C04EE9" w:rsidRPr="00B36805" w:rsidRDefault="00C04EE9"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4F1B6117" w14:textId="77777777" w:rsidR="00C04EE9" w:rsidRPr="00B36805" w:rsidRDefault="00C04EE9" w:rsidP="00693C91">
            <w:pPr>
              <w:spacing w:after="0" w:line="240" w:lineRule="auto"/>
              <w:rPr>
                <w:szCs w:val="18"/>
              </w:rPr>
            </w:pPr>
            <w:r w:rsidRPr="00B36805">
              <w:rPr>
                <w:szCs w:val="18"/>
              </w:rPr>
              <w:t>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86897BA" w14:textId="77777777" w:rsidR="00C04EE9" w:rsidRPr="00B36805" w:rsidRDefault="00C04EE9" w:rsidP="00693C91">
            <w:pPr>
              <w:spacing w:after="0" w:line="240" w:lineRule="auto"/>
              <w:rPr>
                <w:sz w:val="22"/>
                <w:szCs w:val="22"/>
              </w:rPr>
            </w:pPr>
          </w:p>
        </w:tc>
      </w:tr>
      <w:tr w:rsidR="00C04EE9" w:rsidRPr="00B36805" w14:paraId="1A5E6439" w14:textId="77777777" w:rsidTr="00693C91">
        <w:trPr>
          <w:trHeight w:val="256"/>
        </w:trPr>
        <w:tc>
          <w:tcPr>
            <w:tcW w:w="5240" w:type="dxa"/>
            <w:tcBorders>
              <w:top w:val="single" w:sz="4" w:space="0" w:color="auto"/>
              <w:left w:val="single" w:sz="4" w:space="0" w:color="auto"/>
              <w:bottom w:val="single" w:sz="4" w:space="0" w:color="auto"/>
              <w:right w:val="single" w:sz="4" w:space="0" w:color="auto"/>
            </w:tcBorders>
            <w:hideMark/>
          </w:tcPr>
          <w:p w14:paraId="64DC6DEB" w14:textId="77777777" w:rsidR="00C04EE9" w:rsidRPr="00B36805" w:rsidRDefault="00C04EE9"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7771C0E9" w14:textId="77777777" w:rsidR="00C04EE9" w:rsidRPr="00B36805" w:rsidRDefault="00C04EE9" w:rsidP="00693C91">
            <w:pPr>
              <w:spacing w:after="0" w:line="240" w:lineRule="auto"/>
              <w:rPr>
                <w:szCs w:val="18"/>
              </w:rPr>
            </w:pPr>
            <w:r w:rsidRPr="00B36805">
              <w:rPr>
                <w:szCs w:val="18"/>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02A41A" w14:textId="77777777" w:rsidR="00C04EE9" w:rsidRPr="00B36805" w:rsidRDefault="00C04EE9" w:rsidP="00693C91">
            <w:pPr>
              <w:spacing w:after="0" w:line="240" w:lineRule="auto"/>
              <w:jc w:val="center"/>
              <w:rPr>
                <w:szCs w:val="18"/>
              </w:rPr>
            </w:pPr>
            <w:r w:rsidRPr="00B36805">
              <w:rPr>
                <w:szCs w:val="18"/>
              </w:rPr>
              <w:t>0% neutral</w:t>
            </w:r>
          </w:p>
        </w:tc>
      </w:tr>
      <w:tr w:rsidR="00C04EE9" w:rsidRPr="00B36805" w14:paraId="5A76CDB0" w14:textId="77777777" w:rsidTr="00693C91">
        <w:trPr>
          <w:trHeight w:val="256"/>
        </w:trPr>
        <w:tc>
          <w:tcPr>
            <w:tcW w:w="5240" w:type="dxa"/>
            <w:tcBorders>
              <w:top w:val="single" w:sz="4" w:space="0" w:color="auto"/>
              <w:left w:val="single" w:sz="4" w:space="0" w:color="auto"/>
              <w:bottom w:val="single" w:sz="4" w:space="0" w:color="auto"/>
              <w:right w:val="single" w:sz="4" w:space="0" w:color="auto"/>
            </w:tcBorders>
            <w:hideMark/>
          </w:tcPr>
          <w:p w14:paraId="32378BF7" w14:textId="77777777" w:rsidR="00C04EE9" w:rsidRPr="00B36805" w:rsidRDefault="00C04EE9"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1801517C" w14:textId="77777777" w:rsidR="00C04EE9" w:rsidRPr="00B36805" w:rsidRDefault="00C04EE9" w:rsidP="00693C91">
            <w:pPr>
              <w:spacing w:after="0" w:line="240" w:lineRule="auto"/>
              <w:rPr>
                <w:szCs w:val="18"/>
              </w:rPr>
            </w:pPr>
            <w:r w:rsidRPr="00B36805">
              <w:rPr>
                <w:szCs w:val="18"/>
              </w:rPr>
              <w:t>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59FB1DB" w14:textId="77777777" w:rsidR="00C04EE9" w:rsidRPr="00B36805" w:rsidRDefault="00C04EE9" w:rsidP="00693C91">
            <w:pPr>
              <w:spacing w:after="0" w:line="240" w:lineRule="auto"/>
              <w:jc w:val="center"/>
              <w:rPr>
                <w:szCs w:val="18"/>
              </w:rPr>
            </w:pPr>
            <w:r w:rsidRPr="00B36805">
              <w:rPr>
                <w:szCs w:val="18"/>
              </w:rPr>
              <w:t>32% support</w:t>
            </w:r>
          </w:p>
        </w:tc>
      </w:tr>
      <w:tr w:rsidR="00C04EE9" w:rsidRPr="00B36805" w14:paraId="67069BCB" w14:textId="77777777" w:rsidTr="00693C91">
        <w:trPr>
          <w:trHeight w:val="264"/>
        </w:trPr>
        <w:tc>
          <w:tcPr>
            <w:tcW w:w="5240" w:type="dxa"/>
            <w:tcBorders>
              <w:top w:val="single" w:sz="4" w:space="0" w:color="auto"/>
              <w:left w:val="single" w:sz="4" w:space="0" w:color="auto"/>
              <w:bottom w:val="single" w:sz="4" w:space="0" w:color="auto"/>
              <w:right w:val="single" w:sz="4" w:space="0" w:color="auto"/>
            </w:tcBorders>
            <w:hideMark/>
          </w:tcPr>
          <w:p w14:paraId="1ABDBC72" w14:textId="77777777" w:rsidR="00C04EE9" w:rsidRPr="00B36805" w:rsidRDefault="00C04EE9"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7BF31D47" w14:textId="77777777" w:rsidR="00C04EE9" w:rsidRPr="00B36805" w:rsidRDefault="00C04EE9" w:rsidP="00693C91">
            <w:pPr>
              <w:spacing w:after="0" w:line="240" w:lineRule="auto"/>
              <w:rPr>
                <w:szCs w:val="18"/>
              </w:rPr>
            </w:pPr>
            <w:r w:rsidRPr="00B36805">
              <w:rPr>
                <w:szCs w:val="18"/>
              </w:rPr>
              <w:t>28%</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B73204" w14:textId="77777777" w:rsidR="00C04EE9" w:rsidRPr="00B36805" w:rsidRDefault="00C04EE9" w:rsidP="00693C91">
            <w:pPr>
              <w:spacing w:after="0" w:line="240" w:lineRule="auto"/>
              <w:rPr>
                <w:b/>
                <w:bCs/>
                <w:color w:val="FFB309" w:themeColor="accent6" w:themeShade="BF"/>
                <w:sz w:val="22"/>
                <w:szCs w:val="22"/>
              </w:rPr>
            </w:pPr>
          </w:p>
        </w:tc>
      </w:tr>
    </w:tbl>
    <w:p w14:paraId="03939A82" w14:textId="77777777" w:rsidR="00C04EE9" w:rsidRPr="00B36805" w:rsidRDefault="00C04EE9" w:rsidP="00C04EE9">
      <w:pPr>
        <w:rPr>
          <w:sz w:val="18"/>
          <w:szCs w:val="18"/>
        </w:rPr>
      </w:pPr>
    </w:p>
    <w:p w14:paraId="44379549" w14:textId="77777777" w:rsidR="00E24BC8" w:rsidRPr="00B36805" w:rsidRDefault="00E24BC8" w:rsidP="00BF49FE">
      <w:pPr>
        <w:pStyle w:val="Heading3"/>
        <w:spacing w:before="360"/>
        <w:rPr>
          <w:szCs w:val="18"/>
        </w:rPr>
      </w:pPr>
    </w:p>
    <w:p w14:paraId="40542397" w14:textId="77777777" w:rsidR="00E24BC8" w:rsidRPr="00B36805" w:rsidRDefault="00E24BC8" w:rsidP="00BF49FE">
      <w:pPr>
        <w:pStyle w:val="Heading3"/>
        <w:spacing w:before="360"/>
        <w:rPr>
          <w:szCs w:val="18"/>
        </w:rPr>
      </w:pPr>
    </w:p>
    <w:p w14:paraId="0ACDBD0A" w14:textId="77777777" w:rsidR="00B36805" w:rsidRDefault="00B36805" w:rsidP="00BF49FE">
      <w:pPr>
        <w:pStyle w:val="Heading3"/>
        <w:spacing w:before="360"/>
        <w:rPr>
          <w:szCs w:val="18"/>
        </w:rPr>
      </w:pPr>
    </w:p>
    <w:p w14:paraId="1C670749" w14:textId="4907D2F6" w:rsidR="00C04EE9" w:rsidRPr="00B36805" w:rsidRDefault="00C04EE9" w:rsidP="00BF49FE">
      <w:pPr>
        <w:pStyle w:val="Heading3"/>
        <w:spacing w:before="360"/>
        <w:rPr>
          <w:szCs w:val="18"/>
        </w:rPr>
      </w:pPr>
      <w:r w:rsidRPr="00B36805">
        <w:rPr>
          <w:szCs w:val="18"/>
        </w:rPr>
        <w:t xml:space="preserve">Key </w:t>
      </w:r>
      <w:proofErr w:type="gramStart"/>
      <w:r w:rsidRPr="00B36805">
        <w:rPr>
          <w:szCs w:val="18"/>
        </w:rPr>
        <w:t xml:space="preserve">themes </w:t>
      </w:r>
      <w:r w:rsidR="00F83AC7">
        <w:rPr>
          <w:szCs w:val="18"/>
        </w:rPr>
        <w:t xml:space="preserve"> -</w:t>
      </w:r>
      <w:proofErr w:type="gramEnd"/>
      <w:r w:rsidR="00F83AC7">
        <w:rPr>
          <w:szCs w:val="18"/>
        </w:rPr>
        <w:t xml:space="preserve"> </w:t>
      </w:r>
      <w:r w:rsidR="00F83AC7" w:rsidRPr="00B36805">
        <w:rPr>
          <w:szCs w:val="18"/>
        </w:rPr>
        <w:t>2-14 Rollins Road, Bell Post Hill</w:t>
      </w:r>
    </w:p>
    <w:p w14:paraId="378F4746" w14:textId="77777777" w:rsidR="00C04EE9" w:rsidRPr="00B36805" w:rsidRDefault="00C04EE9" w:rsidP="00C04EE9">
      <w:pPr>
        <w:pStyle w:val="ListBullet"/>
        <w:numPr>
          <w:ilvl w:val="0"/>
          <w:numId w:val="12"/>
        </w:numPr>
        <w:rPr>
          <w:sz w:val="18"/>
          <w:szCs w:val="18"/>
        </w:rPr>
      </w:pPr>
      <w:r w:rsidRPr="00B36805">
        <w:rPr>
          <w:sz w:val="18"/>
          <w:szCs w:val="18"/>
        </w:rPr>
        <w:t>Opposed to the proposal.</w:t>
      </w:r>
    </w:p>
    <w:p w14:paraId="0EAE1469" w14:textId="77777777" w:rsidR="00C04EE9" w:rsidRPr="00B36805" w:rsidRDefault="00C04EE9" w:rsidP="00C04EE9">
      <w:pPr>
        <w:pStyle w:val="ListBullet"/>
        <w:numPr>
          <w:ilvl w:val="0"/>
          <w:numId w:val="12"/>
        </w:numPr>
        <w:rPr>
          <w:sz w:val="18"/>
          <w:szCs w:val="18"/>
        </w:rPr>
      </w:pPr>
      <w:r w:rsidRPr="00B36805">
        <w:rPr>
          <w:sz w:val="18"/>
          <w:szCs w:val="18"/>
        </w:rPr>
        <w:t>Preference to use the site as open space and retention of established trees.</w:t>
      </w:r>
    </w:p>
    <w:p w14:paraId="4751BAAA" w14:textId="77777777" w:rsidR="00C04EE9" w:rsidRPr="00B36805" w:rsidRDefault="00C04EE9" w:rsidP="00C04EE9">
      <w:pPr>
        <w:pStyle w:val="ListBullet"/>
        <w:numPr>
          <w:ilvl w:val="0"/>
          <w:numId w:val="12"/>
        </w:numPr>
        <w:rPr>
          <w:sz w:val="18"/>
          <w:szCs w:val="18"/>
        </w:rPr>
      </w:pPr>
      <w:r w:rsidRPr="00B36805">
        <w:rPr>
          <w:sz w:val="18"/>
          <w:szCs w:val="18"/>
        </w:rPr>
        <w:t>Concern for the impact on local traffic and parking.</w:t>
      </w:r>
    </w:p>
    <w:p w14:paraId="2572E047" w14:textId="77777777" w:rsidR="00C04EE9" w:rsidRPr="00B36805" w:rsidRDefault="00C04EE9" w:rsidP="00C04EE9">
      <w:pPr>
        <w:pStyle w:val="ListBullet"/>
        <w:numPr>
          <w:ilvl w:val="0"/>
          <w:numId w:val="12"/>
        </w:numPr>
        <w:rPr>
          <w:sz w:val="18"/>
          <w:szCs w:val="18"/>
        </w:rPr>
      </w:pPr>
      <w:r w:rsidRPr="00B36805">
        <w:rPr>
          <w:sz w:val="18"/>
          <w:szCs w:val="18"/>
        </w:rPr>
        <w:t>Concern for potential tenants and anti-social behaviour.</w:t>
      </w:r>
    </w:p>
    <w:p w14:paraId="4312D970" w14:textId="77777777" w:rsidR="00C04EE9" w:rsidRPr="00B36805" w:rsidRDefault="00C04EE9" w:rsidP="00C04EE9">
      <w:pPr>
        <w:pStyle w:val="ListBullet"/>
        <w:numPr>
          <w:ilvl w:val="0"/>
          <w:numId w:val="12"/>
        </w:numPr>
        <w:rPr>
          <w:sz w:val="18"/>
          <w:szCs w:val="18"/>
        </w:rPr>
      </w:pPr>
      <w:r w:rsidRPr="00B36805">
        <w:rPr>
          <w:sz w:val="18"/>
          <w:szCs w:val="18"/>
        </w:rPr>
        <w:t>Concern for a negative impact of property values in the vicinity.</w:t>
      </w:r>
    </w:p>
    <w:p w14:paraId="308B50DC" w14:textId="042BED76" w:rsidR="00043B34" w:rsidRPr="00B36805" w:rsidRDefault="00C04EE9" w:rsidP="00BF49FE">
      <w:pPr>
        <w:pStyle w:val="ExecSummHeading2"/>
        <w:spacing w:before="360"/>
        <w:rPr>
          <w:szCs w:val="20"/>
        </w:rPr>
      </w:pPr>
      <w:r w:rsidRPr="00B36805">
        <w:rPr>
          <w:szCs w:val="20"/>
        </w:rPr>
        <w:t>The next steps</w:t>
      </w:r>
    </w:p>
    <w:p w14:paraId="04AAB1F0" w14:textId="46B169F7" w:rsidR="00F83AC7" w:rsidRPr="00D23550" w:rsidRDefault="007F5B6B" w:rsidP="00043B34">
      <w:pPr>
        <w:pStyle w:val="BodyText"/>
        <w:rPr>
          <w:sz w:val="18"/>
          <w:szCs w:val="18"/>
        </w:rPr>
        <w:sectPr w:rsidR="00F83AC7" w:rsidRPr="00D23550" w:rsidSect="00E24BC8">
          <w:type w:val="continuous"/>
          <w:pgSz w:w="11907" w:h="16840" w:code="9"/>
          <w:pgMar w:top="1701" w:right="1134" w:bottom="794" w:left="794" w:header="567" w:footer="340" w:gutter="0"/>
          <w:cols w:space="284"/>
          <w:docGrid w:linePitch="360"/>
          <w15:footnoteColumns w:val="1"/>
        </w:sectPr>
      </w:pPr>
      <w:r w:rsidRPr="00B36805">
        <w:rPr>
          <w:sz w:val="18"/>
          <w:szCs w:val="18"/>
        </w:rPr>
        <w:t xml:space="preserve">These findings will help inform </w:t>
      </w:r>
      <w:r w:rsidR="00D23550">
        <w:rPr>
          <w:sz w:val="18"/>
          <w:szCs w:val="18"/>
        </w:rPr>
        <w:t xml:space="preserve">the </w:t>
      </w:r>
      <w:proofErr w:type="gramStart"/>
      <w:r w:rsidR="00D23550">
        <w:rPr>
          <w:sz w:val="18"/>
          <w:szCs w:val="18"/>
        </w:rPr>
        <w:t>City</w:t>
      </w:r>
      <w:proofErr w:type="gramEnd"/>
      <w:r w:rsidR="00D23550">
        <w:rPr>
          <w:sz w:val="18"/>
          <w:szCs w:val="18"/>
        </w:rPr>
        <w:t xml:space="preserve"> and the </w:t>
      </w:r>
      <w:r w:rsidRPr="00B36805">
        <w:rPr>
          <w:sz w:val="18"/>
          <w:szCs w:val="18"/>
        </w:rPr>
        <w:t>Council in making decisions around the potential transfer of the identified parcels of land.</w:t>
      </w:r>
      <w:bookmarkStart w:id="1" w:name="_Toc104811552"/>
    </w:p>
    <w:p w14:paraId="7AEA01F3" w14:textId="51B9D8B1" w:rsidR="000D1087" w:rsidRDefault="005040DD" w:rsidP="00697FD7">
      <w:pPr>
        <w:pStyle w:val="Heading1"/>
        <w:framePr w:wrap="around"/>
      </w:pPr>
      <w:r>
        <w:lastRenderedPageBreak/>
        <w:t xml:space="preserve">THE </w:t>
      </w:r>
      <w:r w:rsidR="007315E3">
        <w:t>PURPOSE OF THE ENGAGEMENT</w:t>
      </w:r>
      <w:bookmarkEnd w:id="1"/>
    </w:p>
    <w:p w14:paraId="0337F7D3" w14:textId="77777777" w:rsidR="00C645C4" w:rsidRPr="00B36805" w:rsidRDefault="00C645C4" w:rsidP="00213382">
      <w:pPr>
        <w:pStyle w:val="Heading2"/>
        <w:rPr>
          <w:sz w:val="22"/>
          <w:szCs w:val="18"/>
        </w:rPr>
        <w:sectPr w:rsidR="00C645C4" w:rsidRPr="00B36805" w:rsidSect="001E0118">
          <w:type w:val="continuous"/>
          <w:pgSz w:w="11907" w:h="16840" w:code="9"/>
          <w:pgMar w:top="1701" w:right="794" w:bottom="794" w:left="794" w:header="567" w:footer="340" w:gutter="0"/>
          <w:cols w:num="2" w:space="284"/>
          <w:docGrid w:linePitch="360"/>
          <w15:footnoteColumns w:val="1"/>
        </w:sectPr>
      </w:pPr>
    </w:p>
    <w:p w14:paraId="2C20368B" w14:textId="77777777" w:rsidR="00AA5800" w:rsidRPr="00B36805" w:rsidRDefault="00AA5800" w:rsidP="00AA5800">
      <w:pPr>
        <w:pStyle w:val="Heading2"/>
        <w:spacing w:before="360"/>
        <w:rPr>
          <w:szCs w:val="18"/>
        </w:rPr>
      </w:pPr>
      <w:bookmarkStart w:id="2" w:name="_Toc104811554"/>
      <w:bookmarkStart w:id="3" w:name="_Toc104811553"/>
      <w:r w:rsidRPr="00B36805">
        <w:rPr>
          <w:szCs w:val="18"/>
        </w:rPr>
        <w:t>why action is required by the city for social housing</w:t>
      </w:r>
      <w:bookmarkEnd w:id="2"/>
    </w:p>
    <w:p w14:paraId="6AD92CCA" w14:textId="295182F6" w:rsidR="00AA5800" w:rsidRPr="00B36805" w:rsidRDefault="00AA5800" w:rsidP="00AA5800">
      <w:pPr>
        <w:pStyle w:val="BodyText"/>
        <w:rPr>
          <w:iCs/>
          <w:sz w:val="18"/>
          <w:szCs w:val="18"/>
        </w:rPr>
      </w:pPr>
      <w:r w:rsidRPr="00B36805">
        <w:rPr>
          <w:iCs/>
          <w:sz w:val="18"/>
          <w:szCs w:val="18"/>
        </w:rPr>
        <w:t xml:space="preserve">As identified in the City’s </w:t>
      </w:r>
      <w:r w:rsidRPr="00B36805">
        <w:rPr>
          <w:i/>
          <w:sz w:val="18"/>
          <w:szCs w:val="18"/>
        </w:rPr>
        <w:t>Social Housing Plan 2020-2041</w:t>
      </w:r>
      <w:r w:rsidRPr="00B36805">
        <w:rPr>
          <w:rStyle w:val="FootnoteReference"/>
          <w:i/>
          <w:sz w:val="18"/>
          <w:szCs w:val="18"/>
        </w:rPr>
        <w:footnoteReference w:id="1"/>
      </w:r>
      <w:r w:rsidRPr="00B36805">
        <w:rPr>
          <w:iCs/>
          <w:sz w:val="18"/>
          <w:szCs w:val="18"/>
        </w:rPr>
        <w:t>, Greater Geelong has a significant shortage of social housing with an estimated current shortfall of around 7,000 dwellings. It is also projected that by 2041, with population increases in our region, around 13,400 new social housing dwellings will be required to meet the community’s need.</w:t>
      </w:r>
    </w:p>
    <w:p w14:paraId="02EB4A58" w14:textId="77777777" w:rsidR="00AA5800" w:rsidRPr="00B36805" w:rsidRDefault="00AA5800" w:rsidP="00AA5800">
      <w:pPr>
        <w:pStyle w:val="BodyText"/>
        <w:rPr>
          <w:iCs/>
          <w:sz w:val="18"/>
          <w:szCs w:val="18"/>
        </w:rPr>
      </w:pPr>
      <w:r w:rsidRPr="00B36805">
        <w:rPr>
          <w:iCs/>
          <w:sz w:val="18"/>
          <w:szCs w:val="18"/>
        </w:rPr>
        <w:t xml:space="preserve">Social housing is either State Government owned and managed, referred to as public housing, or owned and managed by the community housing sector by organisations called Registered Housing Associations. These organisations can develop new social housing by sourcing State Government funding and private finance, however, suitable land that is ideal for social housing is expensive and the associated costs can mean that a new social housing development is not viable. Using City-owned land, which is provided to the community housing sector at no or little cost, can reduce the costs of development significantly and mean that new housing is viable. </w:t>
      </w:r>
    </w:p>
    <w:p w14:paraId="10472277" w14:textId="4E8BE9B2" w:rsidR="00AA5800" w:rsidRPr="00B36805" w:rsidRDefault="00AA5800" w:rsidP="00AA5800">
      <w:pPr>
        <w:pStyle w:val="BodyText"/>
        <w:rPr>
          <w:iCs/>
          <w:sz w:val="18"/>
          <w:szCs w:val="18"/>
        </w:rPr>
      </w:pPr>
      <w:r w:rsidRPr="00B36805">
        <w:rPr>
          <w:iCs/>
          <w:sz w:val="18"/>
          <w:szCs w:val="18"/>
        </w:rPr>
        <w:t xml:space="preserve">As </w:t>
      </w:r>
      <w:r w:rsidR="006116F1" w:rsidRPr="00B36805">
        <w:rPr>
          <w:iCs/>
          <w:sz w:val="18"/>
          <w:szCs w:val="18"/>
        </w:rPr>
        <w:t xml:space="preserve">a </w:t>
      </w:r>
      <w:r w:rsidRPr="00B36805">
        <w:rPr>
          <w:iCs/>
          <w:sz w:val="18"/>
          <w:szCs w:val="18"/>
        </w:rPr>
        <w:t>Local Government the City has a responsibility to strengthen the health and wellbeing of its communit</w:t>
      </w:r>
      <w:r w:rsidR="00EC7391">
        <w:rPr>
          <w:iCs/>
          <w:sz w:val="18"/>
          <w:szCs w:val="18"/>
        </w:rPr>
        <w:t>y</w:t>
      </w:r>
      <w:r w:rsidRPr="00B36805">
        <w:rPr>
          <w:iCs/>
          <w:sz w:val="18"/>
          <w:szCs w:val="18"/>
        </w:rPr>
        <w:t xml:space="preserve">. It is well known that secure housing is critical to the health and wellbeing of </w:t>
      </w:r>
      <w:proofErr w:type="gramStart"/>
      <w:r w:rsidR="00392F91" w:rsidRPr="00B36805">
        <w:rPr>
          <w:iCs/>
          <w:sz w:val="18"/>
          <w:szCs w:val="18"/>
        </w:rPr>
        <w:t>everyone</w:t>
      </w:r>
      <w:proofErr w:type="gramEnd"/>
      <w:r w:rsidRPr="00B36805">
        <w:rPr>
          <w:iCs/>
          <w:sz w:val="18"/>
          <w:szCs w:val="18"/>
        </w:rPr>
        <w:t xml:space="preserve"> and that social housing is a key type of housing that provides secure homes for people and families with low incomes. Local Government also has the legislative authority to make decisions around land use and under section 14(1) of the </w:t>
      </w:r>
      <w:r w:rsidRPr="00B36805">
        <w:rPr>
          <w:i/>
          <w:sz w:val="18"/>
          <w:szCs w:val="18"/>
        </w:rPr>
        <w:t>Local Government Act 2020 (Vic)</w:t>
      </w:r>
      <w:r w:rsidRPr="00B36805">
        <w:rPr>
          <w:rStyle w:val="FootnoteReference"/>
          <w:i/>
          <w:sz w:val="18"/>
          <w:szCs w:val="18"/>
        </w:rPr>
        <w:footnoteReference w:id="2"/>
      </w:r>
      <w:r w:rsidRPr="00B36805">
        <w:rPr>
          <w:iCs/>
          <w:sz w:val="18"/>
          <w:szCs w:val="18"/>
        </w:rPr>
        <w:t xml:space="preserve"> </w:t>
      </w:r>
      <w:r w:rsidR="00392F91" w:rsidRPr="00B36805">
        <w:rPr>
          <w:iCs/>
          <w:sz w:val="18"/>
          <w:szCs w:val="18"/>
        </w:rPr>
        <w:t>Local Government can</w:t>
      </w:r>
      <w:r w:rsidRPr="00B36805">
        <w:rPr>
          <w:iCs/>
          <w:sz w:val="18"/>
          <w:szCs w:val="18"/>
        </w:rPr>
        <w:t xml:space="preserve"> </w:t>
      </w:r>
      <w:r w:rsidR="00392F91" w:rsidRPr="00B36805">
        <w:rPr>
          <w:iCs/>
          <w:sz w:val="18"/>
          <w:szCs w:val="18"/>
        </w:rPr>
        <w:t>“</w:t>
      </w:r>
      <w:r w:rsidRPr="00B36805">
        <w:rPr>
          <w:i/>
          <w:sz w:val="18"/>
          <w:szCs w:val="18"/>
        </w:rPr>
        <w:t>acquire, hold, deal with or dispose of property to perform its functions</w:t>
      </w:r>
      <w:r w:rsidR="00DD166B" w:rsidRPr="00B36805">
        <w:rPr>
          <w:i/>
          <w:sz w:val="18"/>
          <w:szCs w:val="18"/>
        </w:rPr>
        <w:t xml:space="preserve"> and exercising its powers</w:t>
      </w:r>
      <w:r w:rsidR="00392F91" w:rsidRPr="00B36805">
        <w:rPr>
          <w:iCs/>
          <w:sz w:val="18"/>
          <w:szCs w:val="18"/>
        </w:rPr>
        <w:t>”</w:t>
      </w:r>
      <w:r w:rsidRPr="00B36805">
        <w:rPr>
          <w:iCs/>
          <w:sz w:val="18"/>
          <w:szCs w:val="18"/>
        </w:rPr>
        <w:t>.</w:t>
      </w:r>
    </w:p>
    <w:p w14:paraId="74AFF088" w14:textId="3673E3C9" w:rsidR="00314CB5" w:rsidRPr="00B36805" w:rsidRDefault="002F6801" w:rsidP="00213382">
      <w:pPr>
        <w:pStyle w:val="Heading2"/>
        <w:rPr>
          <w:szCs w:val="18"/>
        </w:rPr>
      </w:pPr>
      <w:r w:rsidRPr="00B36805">
        <w:rPr>
          <w:szCs w:val="18"/>
        </w:rPr>
        <w:t>why we engaged</w:t>
      </w:r>
      <w:bookmarkEnd w:id="3"/>
    </w:p>
    <w:p w14:paraId="177A1F6C" w14:textId="051480AA" w:rsidR="00174F6E" w:rsidRPr="00B36805" w:rsidRDefault="002F6801" w:rsidP="00174F6E">
      <w:pPr>
        <w:pStyle w:val="BodyText"/>
        <w:rPr>
          <w:iCs/>
          <w:sz w:val="18"/>
          <w:szCs w:val="18"/>
        </w:rPr>
      </w:pPr>
      <w:r w:rsidRPr="00B36805">
        <w:rPr>
          <w:iCs/>
          <w:sz w:val="18"/>
          <w:szCs w:val="18"/>
        </w:rPr>
        <w:t>The</w:t>
      </w:r>
      <w:r w:rsidR="00C15B03" w:rsidRPr="00B36805">
        <w:rPr>
          <w:iCs/>
          <w:sz w:val="18"/>
          <w:szCs w:val="18"/>
        </w:rPr>
        <w:t xml:space="preserve"> City’s </w:t>
      </w:r>
      <w:r w:rsidR="00C15B03" w:rsidRPr="00B36805">
        <w:rPr>
          <w:i/>
          <w:sz w:val="18"/>
          <w:szCs w:val="18"/>
        </w:rPr>
        <w:t>Social Housing Plan 2020-2041</w:t>
      </w:r>
      <w:r w:rsidR="00AA5800" w:rsidRPr="00B36805">
        <w:rPr>
          <w:rStyle w:val="FootnoteReference"/>
          <w:iCs/>
          <w:sz w:val="18"/>
          <w:szCs w:val="18"/>
        </w:rPr>
        <w:t>1</w:t>
      </w:r>
      <w:r w:rsidR="00DD54FA" w:rsidRPr="00B36805">
        <w:rPr>
          <w:iCs/>
          <w:sz w:val="18"/>
          <w:szCs w:val="18"/>
        </w:rPr>
        <w:t xml:space="preserve"> commits the </w:t>
      </w:r>
      <w:proofErr w:type="gramStart"/>
      <w:r w:rsidR="00DD54FA" w:rsidRPr="00B36805">
        <w:rPr>
          <w:iCs/>
          <w:sz w:val="18"/>
          <w:szCs w:val="18"/>
        </w:rPr>
        <w:t>City</w:t>
      </w:r>
      <w:proofErr w:type="gramEnd"/>
      <w:r w:rsidR="00DD54FA" w:rsidRPr="00B36805">
        <w:rPr>
          <w:iCs/>
          <w:sz w:val="18"/>
          <w:szCs w:val="18"/>
        </w:rPr>
        <w:t xml:space="preserve"> to supporting the growth of social housing </w:t>
      </w:r>
      <w:r w:rsidR="00392F91" w:rsidRPr="00B36805">
        <w:rPr>
          <w:iCs/>
          <w:sz w:val="18"/>
          <w:szCs w:val="18"/>
        </w:rPr>
        <w:t xml:space="preserve">as a priority </w:t>
      </w:r>
      <w:r w:rsidR="00DD54FA" w:rsidRPr="00B36805">
        <w:rPr>
          <w:iCs/>
          <w:sz w:val="18"/>
          <w:szCs w:val="18"/>
        </w:rPr>
        <w:t xml:space="preserve">through a range of actions. </w:t>
      </w:r>
      <w:r w:rsidR="00082B82" w:rsidRPr="00B36805">
        <w:rPr>
          <w:iCs/>
          <w:sz w:val="18"/>
          <w:szCs w:val="18"/>
        </w:rPr>
        <w:t xml:space="preserve">Included within these actions </w:t>
      </w:r>
      <w:r w:rsidR="009C4817" w:rsidRPr="00B36805">
        <w:rPr>
          <w:iCs/>
          <w:sz w:val="18"/>
          <w:szCs w:val="18"/>
        </w:rPr>
        <w:t>is</w:t>
      </w:r>
      <w:r w:rsidR="00082B82" w:rsidRPr="00B36805">
        <w:rPr>
          <w:iCs/>
          <w:sz w:val="18"/>
          <w:szCs w:val="18"/>
        </w:rPr>
        <w:t xml:space="preserve"> for the </w:t>
      </w:r>
      <w:proofErr w:type="gramStart"/>
      <w:r w:rsidR="00082B82" w:rsidRPr="00B36805">
        <w:rPr>
          <w:iCs/>
          <w:sz w:val="18"/>
          <w:szCs w:val="18"/>
        </w:rPr>
        <w:t>City</w:t>
      </w:r>
      <w:proofErr w:type="gramEnd"/>
      <w:r w:rsidR="00082B82" w:rsidRPr="00B36805">
        <w:rPr>
          <w:iCs/>
          <w:sz w:val="18"/>
          <w:szCs w:val="18"/>
        </w:rPr>
        <w:t xml:space="preserve"> to consider its own land for social housing development</w:t>
      </w:r>
      <w:r w:rsidR="00246EBB" w:rsidRPr="00B36805">
        <w:rPr>
          <w:iCs/>
          <w:sz w:val="18"/>
          <w:szCs w:val="18"/>
        </w:rPr>
        <w:t xml:space="preserve"> by making </w:t>
      </w:r>
      <w:r w:rsidR="009C4817" w:rsidRPr="00B36805">
        <w:rPr>
          <w:iCs/>
          <w:sz w:val="18"/>
          <w:szCs w:val="18"/>
        </w:rPr>
        <w:t>such</w:t>
      </w:r>
      <w:r w:rsidR="00246EBB" w:rsidRPr="00B36805">
        <w:rPr>
          <w:iCs/>
          <w:sz w:val="18"/>
          <w:szCs w:val="18"/>
        </w:rPr>
        <w:t xml:space="preserve"> land available to the community housing sector via a newly established Geelong Affordable Housing Trust.</w:t>
      </w:r>
    </w:p>
    <w:p w14:paraId="240057C5" w14:textId="0BC87D8C" w:rsidR="00246EBB" w:rsidRPr="00B36805" w:rsidRDefault="00246EBB" w:rsidP="00174F6E">
      <w:pPr>
        <w:pStyle w:val="BodyText"/>
        <w:rPr>
          <w:iCs/>
          <w:sz w:val="18"/>
          <w:szCs w:val="18"/>
        </w:rPr>
      </w:pPr>
      <w:r w:rsidRPr="00B36805">
        <w:rPr>
          <w:iCs/>
          <w:sz w:val="18"/>
          <w:szCs w:val="18"/>
        </w:rPr>
        <w:t xml:space="preserve">Prior to </w:t>
      </w:r>
      <w:r w:rsidR="000C0739" w:rsidRPr="00B36805">
        <w:rPr>
          <w:iCs/>
          <w:sz w:val="18"/>
          <w:szCs w:val="18"/>
        </w:rPr>
        <w:t xml:space="preserve">transferring </w:t>
      </w:r>
      <w:r w:rsidR="008C49C9" w:rsidRPr="00B36805">
        <w:rPr>
          <w:iCs/>
          <w:sz w:val="18"/>
          <w:szCs w:val="18"/>
        </w:rPr>
        <w:t>any</w:t>
      </w:r>
      <w:r w:rsidR="000C0739" w:rsidRPr="00B36805">
        <w:rPr>
          <w:iCs/>
          <w:sz w:val="18"/>
          <w:szCs w:val="18"/>
        </w:rPr>
        <w:t xml:space="preserve"> land to the Geelong Affordable Housing Trust, the </w:t>
      </w:r>
      <w:proofErr w:type="gramStart"/>
      <w:r w:rsidR="000C0739" w:rsidRPr="00B36805">
        <w:rPr>
          <w:iCs/>
          <w:sz w:val="18"/>
          <w:szCs w:val="18"/>
        </w:rPr>
        <w:t>City</w:t>
      </w:r>
      <w:proofErr w:type="gramEnd"/>
      <w:r w:rsidR="000C0739" w:rsidRPr="00B36805">
        <w:rPr>
          <w:iCs/>
          <w:sz w:val="18"/>
          <w:szCs w:val="18"/>
        </w:rPr>
        <w:t xml:space="preserve"> </w:t>
      </w:r>
      <w:r w:rsidR="00ED7719" w:rsidRPr="00B36805">
        <w:rPr>
          <w:iCs/>
          <w:sz w:val="18"/>
          <w:szCs w:val="18"/>
        </w:rPr>
        <w:t>decided to engage with the community</w:t>
      </w:r>
      <w:r w:rsidR="008C49C9" w:rsidRPr="00B36805">
        <w:rPr>
          <w:iCs/>
          <w:sz w:val="18"/>
          <w:szCs w:val="18"/>
        </w:rPr>
        <w:t xml:space="preserve"> in order to</w:t>
      </w:r>
      <w:r w:rsidR="006771BD" w:rsidRPr="00B36805">
        <w:rPr>
          <w:iCs/>
          <w:sz w:val="18"/>
          <w:szCs w:val="18"/>
        </w:rPr>
        <w:t xml:space="preserve"> understand the community</w:t>
      </w:r>
      <w:r w:rsidR="009C4817" w:rsidRPr="00B36805">
        <w:rPr>
          <w:iCs/>
          <w:sz w:val="18"/>
          <w:szCs w:val="18"/>
        </w:rPr>
        <w:t>’s</w:t>
      </w:r>
      <w:r w:rsidR="006771BD" w:rsidRPr="00B36805">
        <w:rPr>
          <w:iCs/>
          <w:sz w:val="18"/>
          <w:szCs w:val="18"/>
        </w:rPr>
        <w:t xml:space="preserve"> views on the </w:t>
      </w:r>
      <w:r w:rsidR="008168B8" w:rsidRPr="00B36805">
        <w:rPr>
          <w:iCs/>
          <w:sz w:val="18"/>
          <w:szCs w:val="18"/>
        </w:rPr>
        <w:t>transfer</w:t>
      </w:r>
      <w:r w:rsidR="006771BD" w:rsidRPr="00B36805">
        <w:rPr>
          <w:iCs/>
          <w:sz w:val="18"/>
          <w:szCs w:val="18"/>
        </w:rPr>
        <w:t xml:space="preserve"> and to</w:t>
      </w:r>
      <w:r w:rsidR="008C49C9" w:rsidRPr="00B36805">
        <w:rPr>
          <w:iCs/>
          <w:sz w:val="18"/>
          <w:szCs w:val="18"/>
        </w:rPr>
        <w:t xml:space="preserve"> inform Council</w:t>
      </w:r>
      <w:r w:rsidR="006771BD" w:rsidRPr="00B36805">
        <w:rPr>
          <w:iCs/>
          <w:sz w:val="18"/>
          <w:szCs w:val="18"/>
        </w:rPr>
        <w:t>’s decision on the matter</w:t>
      </w:r>
      <w:r w:rsidR="00ED7719" w:rsidRPr="00B36805">
        <w:rPr>
          <w:iCs/>
          <w:sz w:val="18"/>
          <w:szCs w:val="18"/>
        </w:rPr>
        <w:t>. In February 2022</w:t>
      </w:r>
      <w:r w:rsidR="00C061FA" w:rsidRPr="00B36805">
        <w:rPr>
          <w:rStyle w:val="FootnoteReference"/>
          <w:iCs/>
          <w:sz w:val="18"/>
          <w:szCs w:val="18"/>
        </w:rPr>
        <w:footnoteReference w:id="3"/>
      </w:r>
      <w:r w:rsidR="00ED7719" w:rsidRPr="00B36805">
        <w:rPr>
          <w:iCs/>
          <w:sz w:val="18"/>
          <w:szCs w:val="18"/>
        </w:rPr>
        <w:t xml:space="preserve">, Council endorsed a </w:t>
      </w:r>
      <w:r w:rsidR="006771BD" w:rsidRPr="00B36805">
        <w:rPr>
          <w:iCs/>
          <w:sz w:val="18"/>
          <w:szCs w:val="18"/>
        </w:rPr>
        <w:t>6-week</w:t>
      </w:r>
      <w:r w:rsidR="00ED7719" w:rsidRPr="00B36805">
        <w:rPr>
          <w:iCs/>
          <w:sz w:val="18"/>
          <w:szCs w:val="18"/>
        </w:rPr>
        <w:t xml:space="preserve"> engagement </w:t>
      </w:r>
      <w:r w:rsidR="006771BD" w:rsidRPr="00B36805">
        <w:rPr>
          <w:iCs/>
          <w:sz w:val="18"/>
          <w:szCs w:val="18"/>
        </w:rPr>
        <w:t>in regard to</w:t>
      </w:r>
      <w:r w:rsidR="008C49C9" w:rsidRPr="00B36805">
        <w:rPr>
          <w:iCs/>
          <w:sz w:val="18"/>
          <w:szCs w:val="18"/>
        </w:rPr>
        <w:t xml:space="preserve"> </w:t>
      </w:r>
      <w:r w:rsidR="00096091" w:rsidRPr="00B36805">
        <w:rPr>
          <w:iCs/>
          <w:sz w:val="18"/>
          <w:szCs w:val="18"/>
        </w:rPr>
        <w:t xml:space="preserve">the proposal to transfer </w:t>
      </w:r>
      <w:r w:rsidR="00ED7719" w:rsidRPr="00B36805">
        <w:rPr>
          <w:iCs/>
          <w:sz w:val="18"/>
          <w:szCs w:val="18"/>
        </w:rPr>
        <w:t>three parcels of Council-owned land</w:t>
      </w:r>
      <w:r w:rsidR="008C49C9" w:rsidRPr="00B36805">
        <w:rPr>
          <w:iCs/>
          <w:sz w:val="18"/>
          <w:szCs w:val="18"/>
        </w:rPr>
        <w:t>:</w:t>
      </w:r>
    </w:p>
    <w:p w14:paraId="66204F65" w14:textId="33DD2387" w:rsidR="006771BD" w:rsidRPr="00B36805" w:rsidRDefault="006771BD" w:rsidP="006771BD">
      <w:pPr>
        <w:pStyle w:val="ListBullet"/>
        <w:rPr>
          <w:sz w:val="18"/>
          <w:szCs w:val="18"/>
        </w:rPr>
      </w:pPr>
      <w:r w:rsidRPr="00B36805">
        <w:rPr>
          <w:sz w:val="18"/>
          <w:szCs w:val="18"/>
        </w:rPr>
        <w:t>116-120 Purnell Road, Corio</w:t>
      </w:r>
    </w:p>
    <w:p w14:paraId="69722CF2" w14:textId="251EA32B" w:rsidR="008D1D54" w:rsidRPr="00B36805" w:rsidRDefault="008D1D54" w:rsidP="006771BD">
      <w:pPr>
        <w:pStyle w:val="ListBullet"/>
        <w:rPr>
          <w:sz w:val="18"/>
          <w:szCs w:val="18"/>
        </w:rPr>
      </w:pPr>
      <w:r w:rsidRPr="00B36805">
        <w:rPr>
          <w:sz w:val="18"/>
          <w:szCs w:val="18"/>
        </w:rPr>
        <w:t>5A Dean Street, Belmont</w:t>
      </w:r>
    </w:p>
    <w:p w14:paraId="172A3CE6" w14:textId="72F4B4C3" w:rsidR="008A28B7" w:rsidRPr="00B36805" w:rsidRDefault="008D1D54" w:rsidP="00213382">
      <w:pPr>
        <w:pStyle w:val="ListBullet"/>
        <w:rPr>
          <w:sz w:val="18"/>
          <w:szCs w:val="18"/>
        </w:rPr>
      </w:pPr>
      <w:r w:rsidRPr="00B36805">
        <w:rPr>
          <w:sz w:val="18"/>
          <w:szCs w:val="18"/>
        </w:rPr>
        <w:t>2-14 Rollins Road, Bell Post Hill (excluding no 8)</w:t>
      </w:r>
    </w:p>
    <w:p w14:paraId="3BA189FF" w14:textId="77777777" w:rsidR="001E0118" w:rsidRPr="00B36805" w:rsidRDefault="001E0118" w:rsidP="00011900">
      <w:pPr>
        <w:pStyle w:val="BodyText"/>
        <w:rPr>
          <w:sz w:val="18"/>
          <w:szCs w:val="18"/>
        </w:rPr>
      </w:pPr>
    </w:p>
    <w:p w14:paraId="7F6DD5F9" w14:textId="77777777" w:rsidR="00C003FC" w:rsidRPr="00C003FC" w:rsidRDefault="005040DD" w:rsidP="00C003FC">
      <w:pPr>
        <w:pStyle w:val="Heading1"/>
        <w:framePr w:wrap="around"/>
      </w:pPr>
      <w:bookmarkStart w:id="4" w:name="_Toc104811555"/>
      <w:r>
        <w:lastRenderedPageBreak/>
        <w:t xml:space="preserve">THE </w:t>
      </w:r>
      <w:r w:rsidR="007315E3">
        <w:t>ENGAGEMENT PROCESS</w:t>
      </w:r>
      <w:bookmarkEnd w:id="4"/>
    </w:p>
    <w:p w14:paraId="6A025BAD" w14:textId="77777777" w:rsidR="001E0118" w:rsidRDefault="001E0118" w:rsidP="00DA1A72">
      <w:pPr>
        <w:pStyle w:val="Heading2"/>
        <w:rPr>
          <w:sz w:val="28"/>
          <w:szCs w:val="20"/>
        </w:rPr>
      </w:pPr>
      <w:bookmarkStart w:id="5" w:name="_Toc104811556"/>
    </w:p>
    <w:p w14:paraId="60FFE0D2" w14:textId="3A62C3AA" w:rsidR="0072751F" w:rsidRPr="00B36805" w:rsidRDefault="007315E3" w:rsidP="00DA1A72">
      <w:pPr>
        <w:pStyle w:val="Heading2"/>
        <w:rPr>
          <w:szCs w:val="18"/>
        </w:rPr>
      </w:pPr>
      <w:r w:rsidRPr="00B36805">
        <w:rPr>
          <w:szCs w:val="18"/>
        </w:rPr>
        <w:t xml:space="preserve">who we </w:t>
      </w:r>
      <w:proofErr w:type="gramStart"/>
      <w:r w:rsidRPr="00B36805">
        <w:rPr>
          <w:szCs w:val="18"/>
        </w:rPr>
        <w:t>engaged</w:t>
      </w:r>
      <w:bookmarkEnd w:id="5"/>
      <w:proofErr w:type="gramEnd"/>
    </w:p>
    <w:p w14:paraId="5ADF663D" w14:textId="1700FF22" w:rsidR="00743CE5" w:rsidRPr="00B36805" w:rsidRDefault="00805F1B" w:rsidP="00357AD2">
      <w:pPr>
        <w:pStyle w:val="ListBullet"/>
        <w:numPr>
          <w:ilvl w:val="0"/>
          <w:numId w:val="0"/>
        </w:numPr>
        <w:rPr>
          <w:sz w:val="18"/>
          <w:szCs w:val="18"/>
        </w:rPr>
      </w:pPr>
      <w:r w:rsidRPr="00B36805">
        <w:rPr>
          <w:iCs/>
          <w:sz w:val="18"/>
          <w:szCs w:val="18"/>
        </w:rPr>
        <w:t>The community engagement for this proposal was targeted both at residents local to the parcels of land being considered as well as the broader community.</w:t>
      </w:r>
      <w:r w:rsidR="00BE3AC9" w:rsidRPr="00B36805">
        <w:rPr>
          <w:iCs/>
          <w:sz w:val="18"/>
          <w:szCs w:val="18"/>
        </w:rPr>
        <w:t xml:space="preserve"> </w:t>
      </w:r>
    </w:p>
    <w:p w14:paraId="0F7F7C12" w14:textId="1EE214AD" w:rsidR="0072751F" w:rsidRPr="00B36805" w:rsidRDefault="007315E3" w:rsidP="00BF49FE">
      <w:pPr>
        <w:pStyle w:val="Heading2"/>
        <w:spacing w:before="360"/>
        <w:rPr>
          <w:szCs w:val="18"/>
        </w:rPr>
      </w:pPr>
      <w:bookmarkStart w:id="6" w:name="_Toc104811557"/>
      <w:r w:rsidRPr="00B36805">
        <w:rPr>
          <w:szCs w:val="18"/>
        </w:rPr>
        <w:t>how we engaged</w:t>
      </w:r>
      <w:bookmarkEnd w:id="6"/>
      <w:r w:rsidR="0072751F" w:rsidRPr="00B36805">
        <w:rPr>
          <w:szCs w:val="18"/>
        </w:rPr>
        <w:t xml:space="preserve"> </w:t>
      </w:r>
    </w:p>
    <w:p w14:paraId="25C8462B" w14:textId="67280AEE" w:rsidR="002258F1" w:rsidRPr="00B36805" w:rsidRDefault="009F1B7E" w:rsidP="009F1B7E">
      <w:pPr>
        <w:spacing w:after="240"/>
        <w:rPr>
          <w:sz w:val="18"/>
          <w:szCs w:val="18"/>
        </w:rPr>
      </w:pPr>
      <w:r w:rsidRPr="00B36805">
        <w:rPr>
          <w:sz w:val="18"/>
          <w:szCs w:val="18"/>
        </w:rPr>
        <w:t xml:space="preserve">Feedback on the proposal was primarily obtained via a survey on the </w:t>
      </w:r>
      <w:proofErr w:type="spellStart"/>
      <w:r w:rsidRPr="00B36805">
        <w:rPr>
          <w:sz w:val="18"/>
          <w:szCs w:val="18"/>
        </w:rPr>
        <w:t>City’s</w:t>
      </w:r>
      <w:proofErr w:type="spellEnd"/>
      <w:r w:rsidRPr="00B36805">
        <w:rPr>
          <w:sz w:val="18"/>
          <w:szCs w:val="18"/>
        </w:rPr>
        <w:t xml:space="preserve"> Have Your Say online platform</w:t>
      </w:r>
      <w:r w:rsidR="002258F1" w:rsidRPr="00B36805">
        <w:rPr>
          <w:rStyle w:val="FootnoteReference"/>
          <w:sz w:val="18"/>
          <w:szCs w:val="18"/>
        </w:rPr>
        <w:footnoteReference w:id="4"/>
      </w:r>
      <w:r w:rsidRPr="00B36805">
        <w:rPr>
          <w:sz w:val="18"/>
          <w:szCs w:val="18"/>
        </w:rPr>
        <w:t>, however, community members were also able to provide their views direct to council officers through letters, emails, phone calls and at numerous information sessions</w:t>
      </w:r>
      <w:r w:rsidR="002258F1" w:rsidRPr="00B36805">
        <w:rPr>
          <w:sz w:val="18"/>
          <w:szCs w:val="18"/>
        </w:rPr>
        <w:t>. The information sessions</w:t>
      </w:r>
      <w:r w:rsidRPr="00B36805">
        <w:rPr>
          <w:sz w:val="18"/>
          <w:szCs w:val="18"/>
        </w:rPr>
        <w:t xml:space="preserve"> included three onsite, face-to-face sessions</w:t>
      </w:r>
      <w:r w:rsidR="002258F1" w:rsidRPr="00B36805">
        <w:rPr>
          <w:sz w:val="18"/>
          <w:szCs w:val="18"/>
        </w:rPr>
        <w:t xml:space="preserve"> as well as</w:t>
      </w:r>
      <w:r w:rsidR="00514F50" w:rsidRPr="00B36805">
        <w:rPr>
          <w:sz w:val="18"/>
          <w:szCs w:val="18"/>
        </w:rPr>
        <w:t xml:space="preserve"> eight</w:t>
      </w:r>
      <w:r w:rsidR="002258F1" w:rsidRPr="00B36805">
        <w:rPr>
          <w:sz w:val="18"/>
          <w:szCs w:val="18"/>
        </w:rPr>
        <w:t xml:space="preserve"> online sessions.</w:t>
      </w:r>
      <w:r w:rsidRPr="00B36805">
        <w:rPr>
          <w:sz w:val="18"/>
          <w:szCs w:val="18"/>
        </w:rPr>
        <w:t xml:space="preserve"> </w:t>
      </w:r>
    </w:p>
    <w:p w14:paraId="62B6C09D" w14:textId="4E7FB5FA" w:rsidR="00EA4B86" w:rsidRPr="00B36805" w:rsidRDefault="009F1B7E" w:rsidP="00357AD2">
      <w:pPr>
        <w:spacing w:after="240"/>
        <w:rPr>
          <w:sz w:val="18"/>
          <w:szCs w:val="18"/>
        </w:rPr>
      </w:pPr>
      <w:r w:rsidRPr="00B36805">
        <w:rPr>
          <w:sz w:val="18"/>
          <w:szCs w:val="18"/>
        </w:rPr>
        <w:t xml:space="preserve">These methods of engagement were promoted through a mailout to residents within a 200-metre radius of each site, onsite signage, social media, print media, City News adverts and targeted emails to stakeholders including the community services sector, the homelessness and community housing sector as well as </w:t>
      </w:r>
      <w:r w:rsidR="002258F1" w:rsidRPr="00B36805">
        <w:rPr>
          <w:sz w:val="18"/>
          <w:szCs w:val="18"/>
        </w:rPr>
        <w:t xml:space="preserve">the </w:t>
      </w:r>
      <w:r w:rsidRPr="00B36805">
        <w:rPr>
          <w:sz w:val="18"/>
          <w:szCs w:val="18"/>
        </w:rPr>
        <w:t>City</w:t>
      </w:r>
      <w:r w:rsidR="002258F1" w:rsidRPr="00B36805">
        <w:rPr>
          <w:sz w:val="18"/>
          <w:szCs w:val="18"/>
        </w:rPr>
        <w:t>’s</w:t>
      </w:r>
      <w:r w:rsidRPr="00B36805">
        <w:rPr>
          <w:sz w:val="18"/>
          <w:szCs w:val="18"/>
        </w:rPr>
        <w:t xml:space="preserve"> advisory committees and groups.</w:t>
      </w:r>
    </w:p>
    <w:p w14:paraId="63027557" w14:textId="52C38B6D" w:rsidR="00EA4B86" w:rsidRPr="00B36805" w:rsidRDefault="002B5329" w:rsidP="00BF49FE">
      <w:pPr>
        <w:pStyle w:val="Heading2"/>
        <w:spacing w:before="360"/>
        <w:rPr>
          <w:szCs w:val="18"/>
        </w:rPr>
      </w:pPr>
      <w:bookmarkStart w:id="7" w:name="_Toc104811558"/>
      <w:r w:rsidRPr="00B36805">
        <w:rPr>
          <w:szCs w:val="18"/>
        </w:rPr>
        <w:t>what we ASKED</w:t>
      </w:r>
      <w:bookmarkEnd w:id="7"/>
    </w:p>
    <w:p w14:paraId="4FE5D911" w14:textId="184F09A5" w:rsidR="001455A8" w:rsidRPr="00B36805" w:rsidRDefault="001455A8" w:rsidP="001455A8">
      <w:pPr>
        <w:spacing w:after="240"/>
        <w:rPr>
          <w:sz w:val="18"/>
          <w:szCs w:val="18"/>
        </w:rPr>
      </w:pPr>
      <w:r w:rsidRPr="00B36805">
        <w:rPr>
          <w:sz w:val="18"/>
          <w:szCs w:val="18"/>
        </w:rPr>
        <w:t>Community members were asked two key questions in the survey:</w:t>
      </w:r>
    </w:p>
    <w:p w14:paraId="2B31B6EA" w14:textId="35F2DB06" w:rsidR="001455A8" w:rsidRPr="00B36805" w:rsidRDefault="009351F9" w:rsidP="001455A8">
      <w:pPr>
        <w:pStyle w:val="ListBullet"/>
        <w:rPr>
          <w:sz w:val="18"/>
          <w:szCs w:val="18"/>
        </w:rPr>
      </w:pPr>
      <w:r w:rsidRPr="00B36805">
        <w:rPr>
          <w:sz w:val="18"/>
          <w:szCs w:val="18"/>
        </w:rPr>
        <w:t>To what extent do you support the Council’s intentions to transfer these three parcels of land to use for social housing?</w:t>
      </w:r>
      <w:r w:rsidR="00664AA0" w:rsidRPr="00B36805">
        <w:rPr>
          <w:sz w:val="18"/>
          <w:szCs w:val="18"/>
        </w:rPr>
        <w:t xml:space="preserve"> Community members were asked to rank their support</w:t>
      </w:r>
      <w:r w:rsidR="00E74C8B" w:rsidRPr="00B36805">
        <w:rPr>
          <w:sz w:val="18"/>
          <w:szCs w:val="18"/>
        </w:rPr>
        <w:t>: strongly oppose, oppose, neutral, support and strongly support.</w:t>
      </w:r>
    </w:p>
    <w:p w14:paraId="07E32B67" w14:textId="42CBDACF" w:rsidR="0012659D" w:rsidRPr="00B36805" w:rsidRDefault="009351F9" w:rsidP="00357AD2">
      <w:pPr>
        <w:pStyle w:val="ListBullet"/>
        <w:rPr>
          <w:sz w:val="18"/>
          <w:szCs w:val="18"/>
        </w:rPr>
      </w:pPr>
      <w:r w:rsidRPr="00B36805">
        <w:rPr>
          <w:sz w:val="18"/>
          <w:szCs w:val="18"/>
        </w:rPr>
        <w:t>What is the reason for your response?</w:t>
      </w:r>
    </w:p>
    <w:p w14:paraId="3CFB8B6D" w14:textId="2C2E50EC" w:rsidR="009351F9" w:rsidRPr="00B36805" w:rsidRDefault="009351F9" w:rsidP="0012659D">
      <w:pPr>
        <w:pStyle w:val="ListBullet"/>
        <w:numPr>
          <w:ilvl w:val="0"/>
          <w:numId w:val="0"/>
        </w:numPr>
        <w:rPr>
          <w:sz w:val="18"/>
          <w:szCs w:val="18"/>
        </w:rPr>
      </w:pPr>
      <w:r w:rsidRPr="00B36805">
        <w:rPr>
          <w:sz w:val="18"/>
          <w:szCs w:val="18"/>
        </w:rPr>
        <w:t xml:space="preserve">Additional questions were asked in order for the </w:t>
      </w:r>
      <w:proofErr w:type="gramStart"/>
      <w:r w:rsidRPr="00B36805">
        <w:rPr>
          <w:sz w:val="18"/>
          <w:szCs w:val="18"/>
        </w:rPr>
        <w:t>City</w:t>
      </w:r>
      <w:proofErr w:type="gramEnd"/>
      <w:r w:rsidRPr="00B36805">
        <w:rPr>
          <w:sz w:val="18"/>
          <w:szCs w:val="18"/>
        </w:rPr>
        <w:t xml:space="preserve"> to understand who was responding. This included</w:t>
      </w:r>
      <w:r w:rsidR="00947FF2" w:rsidRPr="00B36805">
        <w:rPr>
          <w:sz w:val="18"/>
          <w:szCs w:val="18"/>
        </w:rPr>
        <w:t>:</w:t>
      </w:r>
    </w:p>
    <w:p w14:paraId="31D6D4EB" w14:textId="481D59DE" w:rsidR="00947FF2" w:rsidRPr="00B36805" w:rsidRDefault="00947FF2" w:rsidP="00947FF2">
      <w:pPr>
        <w:pStyle w:val="ListBullet"/>
        <w:rPr>
          <w:sz w:val="18"/>
          <w:szCs w:val="18"/>
        </w:rPr>
      </w:pPr>
      <w:r w:rsidRPr="00B36805">
        <w:rPr>
          <w:sz w:val="18"/>
          <w:szCs w:val="18"/>
        </w:rPr>
        <w:t xml:space="preserve">Whether respondents had a connection to one of the sites, for example if they lived nearby, owned a property nearby, </w:t>
      </w:r>
      <w:r w:rsidR="00560460" w:rsidRPr="00B36805">
        <w:rPr>
          <w:sz w:val="18"/>
          <w:szCs w:val="18"/>
        </w:rPr>
        <w:t>operated a business nearby</w:t>
      </w:r>
      <w:r w:rsidR="00BB0412" w:rsidRPr="00B36805">
        <w:rPr>
          <w:sz w:val="18"/>
          <w:szCs w:val="18"/>
        </w:rPr>
        <w:t xml:space="preserve"> or worked nearby</w:t>
      </w:r>
      <w:r w:rsidR="0079176F" w:rsidRPr="00B36805">
        <w:rPr>
          <w:sz w:val="18"/>
          <w:szCs w:val="18"/>
        </w:rPr>
        <w:t>, or used to live nearby.</w:t>
      </w:r>
    </w:p>
    <w:p w14:paraId="227BF463" w14:textId="39745E08" w:rsidR="00EF2EFD" w:rsidRPr="00B36805" w:rsidRDefault="00465DE0" w:rsidP="00357AD2">
      <w:pPr>
        <w:pStyle w:val="ListBullet"/>
        <w:rPr>
          <w:sz w:val="18"/>
          <w:szCs w:val="18"/>
        </w:rPr>
      </w:pPr>
      <w:r w:rsidRPr="00B36805">
        <w:rPr>
          <w:sz w:val="18"/>
          <w:szCs w:val="18"/>
        </w:rPr>
        <w:t xml:space="preserve">Demographic questions in order for the City to monitor and ensure that </w:t>
      </w:r>
      <w:r w:rsidR="00664AA0" w:rsidRPr="00B36805">
        <w:rPr>
          <w:sz w:val="18"/>
          <w:szCs w:val="18"/>
        </w:rPr>
        <w:t xml:space="preserve">the </w:t>
      </w:r>
      <w:r w:rsidR="00693F1C" w:rsidRPr="00B36805">
        <w:rPr>
          <w:rFonts w:eastAsiaTheme="minorEastAsia"/>
          <w:sz w:val="18"/>
          <w:szCs w:val="18"/>
        </w:rPr>
        <w:t xml:space="preserve">Greater Geelong </w:t>
      </w:r>
      <w:r w:rsidR="00664AA0" w:rsidRPr="00B36805">
        <w:rPr>
          <w:sz w:val="18"/>
          <w:szCs w:val="18"/>
        </w:rPr>
        <w:t xml:space="preserve">community was </w:t>
      </w:r>
      <w:r w:rsidR="0012659D" w:rsidRPr="00B36805">
        <w:rPr>
          <w:sz w:val="18"/>
          <w:szCs w:val="18"/>
        </w:rPr>
        <w:t xml:space="preserve">being </w:t>
      </w:r>
      <w:r w:rsidR="00664AA0" w:rsidRPr="00B36805">
        <w:rPr>
          <w:sz w:val="18"/>
          <w:szCs w:val="18"/>
        </w:rPr>
        <w:t xml:space="preserve">represented in terms of </w:t>
      </w:r>
      <w:r w:rsidR="004F0089" w:rsidRPr="00B36805">
        <w:rPr>
          <w:sz w:val="18"/>
          <w:szCs w:val="18"/>
        </w:rPr>
        <w:t xml:space="preserve">its </w:t>
      </w:r>
      <w:r w:rsidR="00664AA0" w:rsidRPr="00B36805">
        <w:rPr>
          <w:sz w:val="18"/>
          <w:szCs w:val="18"/>
        </w:rPr>
        <w:t>div</w:t>
      </w:r>
      <w:r w:rsidR="0012659D" w:rsidRPr="00B36805">
        <w:rPr>
          <w:sz w:val="18"/>
          <w:szCs w:val="18"/>
        </w:rPr>
        <w:t>ersity.</w:t>
      </w:r>
    </w:p>
    <w:p w14:paraId="3A31D26C" w14:textId="51E4BD3D" w:rsidR="00357AD2" w:rsidRPr="00B36805" w:rsidRDefault="00660B70" w:rsidP="004F0089">
      <w:pPr>
        <w:pStyle w:val="ListBullet"/>
        <w:numPr>
          <w:ilvl w:val="0"/>
          <w:numId w:val="0"/>
        </w:numPr>
        <w:rPr>
          <w:sz w:val="18"/>
          <w:szCs w:val="18"/>
        </w:rPr>
      </w:pPr>
      <w:r w:rsidRPr="00B36805">
        <w:rPr>
          <w:sz w:val="18"/>
          <w:szCs w:val="18"/>
        </w:rPr>
        <w:t xml:space="preserve">For the full survey, refer to </w:t>
      </w:r>
      <w:hyperlink w:anchor="_APPENDIX_A:_SURVEY" w:history="1">
        <w:r w:rsidRPr="00C24C05">
          <w:rPr>
            <w:rStyle w:val="Hyperlink"/>
            <w:color w:val="003263" w:themeColor="text2"/>
            <w:sz w:val="18"/>
            <w:szCs w:val="18"/>
          </w:rPr>
          <w:t>Appendix A</w:t>
        </w:r>
      </w:hyperlink>
      <w:r w:rsidRPr="00B36805">
        <w:rPr>
          <w:sz w:val="18"/>
          <w:szCs w:val="18"/>
        </w:rPr>
        <w:t xml:space="preserve"> on page 1</w:t>
      </w:r>
      <w:r w:rsidR="00514F50" w:rsidRPr="00B36805">
        <w:rPr>
          <w:sz w:val="18"/>
          <w:szCs w:val="18"/>
        </w:rPr>
        <w:t>1</w:t>
      </w:r>
      <w:r w:rsidRPr="00B36805">
        <w:rPr>
          <w:sz w:val="18"/>
          <w:szCs w:val="18"/>
        </w:rPr>
        <w:t>.</w:t>
      </w:r>
    </w:p>
    <w:p w14:paraId="5BE5FF07" w14:textId="77A9C7BC" w:rsidR="009F31C0" w:rsidRPr="00B36805" w:rsidRDefault="00C21ED4" w:rsidP="00167FAD">
      <w:pPr>
        <w:pStyle w:val="Heading2"/>
        <w:rPr>
          <w:szCs w:val="18"/>
        </w:rPr>
      </w:pPr>
      <w:bookmarkStart w:id="8" w:name="_Toc104811559"/>
      <w:r w:rsidRPr="00B36805">
        <w:rPr>
          <w:szCs w:val="18"/>
        </w:rPr>
        <w:t>Who engaged</w:t>
      </w:r>
      <w:r w:rsidR="00145F16" w:rsidRPr="00B36805">
        <w:rPr>
          <w:szCs w:val="18"/>
        </w:rPr>
        <w:t xml:space="preserve"> with the </w:t>
      </w:r>
      <w:proofErr w:type="gramStart"/>
      <w:r w:rsidR="00145F16" w:rsidRPr="00B36805">
        <w:rPr>
          <w:szCs w:val="18"/>
        </w:rPr>
        <w:t>city</w:t>
      </w:r>
      <w:bookmarkEnd w:id="8"/>
      <w:proofErr w:type="gramEnd"/>
    </w:p>
    <w:p w14:paraId="7CFA6FCE" w14:textId="20D2A8F3" w:rsidR="00012E22" w:rsidRPr="00B36805" w:rsidRDefault="00754B9F" w:rsidP="00012E22">
      <w:pPr>
        <w:pStyle w:val="BodyText"/>
        <w:rPr>
          <w:rFonts w:eastAsiaTheme="minorEastAsia"/>
          <w:sz w:val="18"/>
          <w:szCs w:val="18"/>
        </w:rPr>
      </w:pPr>
      <w:r w:rsidRPr="00B36805">
        <w:rPr>
          <w:rFonts w:eastAsiaTheme="minorEastAsia"/>
          <w:sz w:val="18"/>
          <w:szCs w:val="18"/>
        </w:rPr>
        <w:t xml:space="preserve">The </w:t>
      </w:r>
      <w:proofErr w:type="gramStart"/>
      <w:r w:rsidRPr="00B36805">
        <w:rPr>
          <w:rFonts w:eastAsiaTheme="minorEastAsia"/>
          <w:sz w:val="18"/>
          <w:szCs w:val="18"/>
        </w:rPr>
        <w:t>City</w:t>
      </w:r>
      <w:proofErr w:type="gramEnd"/>
      <w:r w:rsidRPr="00B36805">
        <w:rPr>
          <w:rFonts w:eastAsiaTheme="minorEastAsia"/>
          <w:sz w:val="18"/>
          <w:szCs w:val="18"/>
        </w:rPr>
        <w:t xml:space="preserve"> received </w:t>
      </w:r>
      <w:r w:rsidR="00E64A3D" w:rsidRPr="00B36805">
        <w:rPr>
          <w:rFonts w:eastAsiaTheme="minorEastAsia"/>
          <w:sz w:val="18"/>
          <w:szCs w:val="18"/>
        </w:rPr>
        <w:t xml:space="preserve">736 survey submissions. </w:t>
      </w:r>
      <w:r w:rsidR="00012E22" w:rsidRPr="00B36805">
        <w:rPr>
          <w:rFonts w:eastAsiaTheme="minorEastAsia"/>
          <w:sz w:val="18"/>
          <w:szCs w:val="18"/>
        </w:rPr>
        <w:t>Most su</w:t>
      </w:r>
      <w:r w:rsidR="0027311D" w:rsidRPr="00B36805">
        <w:rPr>
          <w:rFonts w:eastAsiaTheme="minorEastAsia"/>
          <w:sz w:val="18"/>
          <w:szCs w:val="18"/>
        </w:rPr>
        <w:t xml:space="preserve">rvey </w:t>
      </w:r>
      <w:r w:rsidR="00693F1C" w:rsidRPr="00B36805">
        <w:rPr>
          <w:rFonts w:eastAsiaTheme="minorEastAsia"/>
          <w:sz w:val="18"/>
          <w:szCs w:val="18"/>
        </w:rPr>
        <w:t>submissions</w:t>
      </w:r>
      <w:r w:rsidR="00012E22" w:rsidRPr="00B36805">
        <w:rPr>
          <w:rFonts w:eastAsiaTheme="minorEastAsia"/>
          <w:sz w:val="18"/>
          <w:szCs w:val="18"/>
        </w:rPr>
        <w:t xml:space="preserve"> are from community members with a connection to one of the sites, predominantly from community members who live near and/or own a house near one of the sites.</w:t>
      </w:r>
      <w:r w:rsidR="004D4684">
        <w:rPr>
          <w:rFonts w:eastAsiaTheme="minorEastAsia"/>
          <w:sz w:val="18"/>
          <w:szCs w:val="18"/>
        </w:rPr>
        <w:t xml:space="preserve"> The majority of submission</w:t>
      </w:r>
      <w:r w:rsidR="007965B5">
        <w:rPr>
          <w:rFonts w:eastAsiaTheme="minorEastAsia"/>
          <w:sz w:val="18"/>
          <w:szCs w:val="18"/>
        </w:rPr>
        <w:t>s</w:t>
      </w:r>
      <w:r w:rsidR="004D4684">
        <w:rPr>
          <w:rFonts w:eastAsiaTheme="minorEastAsia"/>
          <w:sz w:val="18"/>
          <w:szCs w:val="18"/>
        </w:rPr>
        <w:t xml:space="preserve"> received relate to 5A Dean Street and 2-14 Rollins Road with around a quarter of submissions relating to 116-120 Purnell Road, Corio.</w:t>
      </w:r>
    </w:p>
    <w:p w14:paraId="11BAB7B7" w14:textId="63ED56F0" w:rsidR="00DB7766" w:rsidRPr="00B36805" w:rsidRDefault="004F0089" w:rsidP="00BF49FE">
      <w:pPr>
        <w:pStyle w:val="BodyText"/>
        <w:spacing w:before="240"/>
        <w:rPr>
          <w:rFonts w:eastAsiaTheme="minorEastAsia"/>
          <w:sz w:val="18"/>
          <w:szCs w:val="18"/>
        </w:rPr>
      </w:pPr>
      <w:r w:rsidRPr="00B36805">
        <w:rPr>
          <w:rFonts w:eastAsiaTheme="minorEastAsia"/>
          <w:sz w:val="18"/>
          <w:szCs w:val="18"/>
        </w:rPr>
        <w:t>Overall, the submissions are mostly representative of the Greater Geelong community in terms of diversity. However, this is not the case for submissions from community members identifying as “male” or from community members under the age of 18.</w:t>
      </w:r>
    </w:p>
    <w:p w14:paraId="2DAF532B" w14:textId="01108654" w:rsidR="00C645C4" w:rsidRPr="00B36805" w:rsidRDefault="005275F7" w:rsidP="00660B70">
      <w:pPr>
        <w:pStyle w:val="BodyText"/>
        <w:rPr>
          <w:rFonts w:eastAsiaTheme="minorEastAsia"/>
          <w:sz w:val="18"/>
          <w:szCs w:val="18"/>
        </w:rPr>
        <w:sectPr w:rsidR="00C645C4" w:rsidRPr="00B36805" w:rsidSect="00E24BC8">
          <w:type w:val="continuous"/>
          <w:pgSz w:w="11907" w:h="16840" w:code="9"/>
          <w:pgMar w:top="1701" w:right="1134" w:bottom="794" w:left="794" w:header="567" w:footer="340" w:gutter="0"/>
          <w:cols w:space="284"/>
          <w:docGrid w:linePitch="360"/>
          <w15:footnoteColumns w:val="1"/>
        </w:sectPr>
      </w:pPr>
      <w:r w:rsidRPr="00B36805">
        <w:rPr>
          <w:rFonts w:eastAsiaTheme="minorEastAsia"/>
          <w:sz w:val="18"/>
          <w:szCs w:val="18"/>
        </w:rPr>
        <w:t xml:space="preserve">For the full analysis of </w:t>
      </w:r>
      <w:r w:rsidR="00514F50" w:rsidRPr="00B36805">
        <w:rPr>
          <w:rFonts w:eastAsiaTheme="minorEastAsia"/>
          <w:sz w:val="18"/>
          <w:szCs w:val="18"/>
        </w:rPr>
        <w:t xml:space="preserve">the </w:t>
      </w:r>
      <w:r w:rsidR="00C66116" w:rsidRPr="00B36805">
        <w:rPr>
          <w:rFonts w:eastAsiaTheme="minorEastAsia"/>
          <w:sz w:val="18"/>
          <w:szCs w:val="18"/>
        </w:rPr>
        <w:t xml:space="preserve">data relating to who responded in the community engagement, refer to </w:t>
      </w:r>
      <w:hyperlink w:anchor="_APPENDIX_B:_DEMOGRAPHICS" w:history="1">
        <w:r w:rsidR="00C66116" w:rsidRPr="00C24C05">
          <w:rPr>
            <w:rStyle w:val="Hyperlink"/>
            <w:rFonts w:eastAsiaTheme="minorEastAsia"/>
            <w:color w:val="003263" w:themeColor="text2"/>
            <w:sz w:val="18"/>
            <w:szCs w:val="18"/>
          </w:rPr>
          <w:t xml:space="preserve">Appendix </w:t>
        </w:r>
        <w:r w:rsidR="00660B70" w:rsidRPr="00C24C05">
          <w:rPr>
            <w:rStyle w:val="Hyperlink"/>
            <w:rFonts w:eastAsiaTheme="minorEastAsia"/>
            <w:color w:val="003263" w:themeColor="text2"/>
            <w:sz w:val="18"/>
            <w:szCs w:val="18"/>
          </w:rPr>
          <w:t>B</w:t>
        </w:r>
      </w:hyperlink>
      <w:r w:rsidR="00660B70" w:rsidRPr="00B36805">
        <w:rPr>
          <w:rFonts w:eastAsiaTheme="minorEastAsia"/>
          <w:sz w:val="18"/>
          <w:szCs w:val="18"/>
        </w:rPr>
        <w:t xml:space="preserve"> on page 1</w:t>
      </w:r>
      <w:r w:rsidR="00514F50" w:rsidRPr="00B36805">
        <w:rPr>
          <w:rFonts w:eastAsiaTheme="minorEastAsia"/>
          <w:sz w:val="18"/>
          <w:szCs w:val="18"/>
        </w:rPr>
        <w:t>4</w:t>
      </w:r>
      <w:r w:rsidR="00660B70" w:rsidRPr="00B36805">
        <w:rPr>
          <w:rFonts w:eastAsiaTheme="minorEastAsia"/>
          <w:sz w:val="18"/>
          <w:szCs w:val="18"/>
        </w:rPr>
        <w:t>.</w:t>
      </w:r>
    </w:p>
    <w:p w14:paraId="4AC5F5BC" w14:textId="77777777" w:rsidR="001943E5" w:rsidRPr="00B36805" w:rsidRDefault="001943E5">
      <w:pPr>
        <w:spacing w:line="260" w:lineRule="atLeast"/>
        <w:rPr>
          <w:sz w:val="18"/>
          <w:szCs w:val="18"/>
        </w:rPr>
      </w:pPr>
      <w:r w:rsidRPr="00B36805">
        <w:rPr>
          <w:sz w:val="18"/>
          <w:szCs w:val="18"/>
        </w:rPr>
        <w:br w:type="page"/>
      </w:r>
    </w:p>
    <w:p w14:paraId="53B95758" w14:textId="76174408" w:rsidR="001943E5" w:rsidRDefault="00B65FCA" w:rsidP="001943E5">
      <w:pPr>
        <w:pStyle w:val="Heading1"/>
        <w:framePr w:wrap="around"/>
      </w:pPr>
      <w:bookmarkStart w:id="9" w:name="_Toc104811560"/>
      <w:r>
        <w:lastRenderedPageBreak/>
        <w:t>SURVEY DATA</w:t>
      </w:r>
      <w:r w:rsidR="006528F1">
        <w:t xml:space="preserve"> AND FINDINGS</w:t>
      </w:r>
      <w:bookmarkEnd w:id="9"/>
    </w:p>
    <w:p w14:paraId="637B9CA9" w14:textId="77777777" w:rsidR="00A02EC1" w:rsidRPr="00B36805" w:rsidRDefault="00A02EC1" w:rsidP="00150709">
      <w:pPr>
        <w:pStyle w:val="Heading2"/>
        <w:rPr>
          <w:sz w:val="22"/>
          <w:szCs w:val="18"/>
        </w:rPr>
        <w:sectPr w:rsidR="00A02EC1" w:rsidRPr="00B36805" w:rsidSect="001E0118">
          <w:type w:val="continuous"/>
          <w:pgSz w:w="11907" w:h="16840" w:code="9"/>
          <w:pgMar w:top="1701" w:right="794" w:bottom="794" w:left="794" w:header="567" w:footer="340" w:gutter="0"/>
          <w:cols w:num="2" w:space="284"/>
          <w:docGrid w:linePitch="360"/>
          <w15:footnoteColumns w:val="1"/>
        </w:sectPr>
      </w:pPr>
    </w:p>
    <w:p w14:paraId="79BFBCAE" w14:textId="4A4EA544" w:rsidR="00150709" w:rsidRPr="00B36805" w:rsidRDefault="00A3333B" w:rsidP="00150709">
      <w:pPr>
        <w:pStyle w:val="Heading2"/>
        <w:rPr>
          <w:szCs w:val="18"/>
        </w:rPr>
      </w:pPr>
      <w:bookmarkStart w:id="10" w:name="_Toc104811561"/>
      <w:bookmarkStart w:id="11" w:name="_Hlk104880007"/>
      <w:r w:rsidRPr="00B36805">
        <w:rPr>
          <w:szCs w:val="18"/>
        </w:rPr>
        <w:t>overview</w:t>
      </w:r>
      <w:r w:rsidR="006528F1" w:rsidRPr="00B36805">
        <w:rPr>
          <w:szCs w:val="18"/>
        </w:rPr>
        <w:t xml:space="preserve"> OF FINDINGS</w:t>
      </w:r>
      <w:bookmarkEnd w:id="10"/>
    </w:p>
    <w:tbl>
      <w:tblPr>
        <w:tblStyle w:val="TableGrid"/>
        <w:tblpPr w:leftFromText="180" w:rightFromText="180" w:vertAnchor="text" w:horzAnchor="margin" w:tblpY="133"/>
        <w:tblW w:w="8926" w:type="dxa"/>
        <w:tblLook w:val="04A0" w:firstRow="1" w:lastRow="0" w:firstColumn="1" w:lastColumn="0" w:noHBand="0" w:noVBand="1"/>
      </w:tblPr>
      <w:tblGrid>
        <w:gridCol w:w="5240"/>
        <w:gridCol w:w="1701"/>
        <w:gridCol w:w="1985"/>
      </w:tblGrid>
      <w:tr w:rsidR="008625A2" w:rsidRPr="00B36805" w14:paraId="4E69AF25" w14:textId="77777777" w:rsidTr="00BB0683">
        <w:trPr>
          <w:cnfStyle w:val="100000000000" w:firstRow="1" w:lastRow="0" w:firstColumn="0" w:lastColumn="0" w:oddVBand="0" w:evenVBand="0" w:oddHBand="0" w:evenHBand="0" w:firstRowFirstColumn="0" w:firstRowLastColumn="0" w:lastRowFirstColumn="0" w:lastRowLastColumn="0"/>
          <w:trHeight w:val="205"/>
        </w:trPr>
        <w:tc>
          <w:tcPr>
            <w:tcW w:w="6941" w:type="dxa"/>
            <w:gridSpan w:val="2"/>
            <w:tcBorders>
              <w:top w:val="single" w:sz="4" w:space="0" w:color="auto"/>
              <w:left w:val="single" w:sz="4" w:space="0" w:color="auto"/>
              <w:bottom w:val="single" w:sz="4" w:space="0" w:color="auto"/>
              <w:right w:val="single" w:sz="4" w:space="0" w:color="auto"/>
            </w:tcBorders>
          </w:tcPr>
          <w:p w14:paraId="5040FBD2" w14:textId="11133C70" w:rsidR="008625A2" w:rsidRPr="00B36805" w:rsidRDefault="008625A2" w:rsidP="00693C91">
            <w:pPr>
              <w:spacing w:line="240" w:lineRule="auto"/>
              <w:rPr>
                <w:b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tcPr>
          <w:p w14:paraId="680978BC" w14:textId="77777777" w:rsidR="008625A2" w:rsidRPr="00B36805" w:rsidRDefault="008625A2" w:rsidP="008625A2">
            <w:pPr>
              <w:spacing w:line="240" w:lineRule="auto"/>
              <w:jc w:val="center"/>
              <w:rPr>
                <w:szCs w:val="18"/>
              </w:rPr>
            </w:pPr>
            <w:r w:rsidRPr="00B36805">
              <w:rPr>
                <w:szCs w:val="18"/>
              </w:rPr>
              <w:t>Categories</w:t>
            </w:r>
          </w:p>
        </w:tc>
      </w:tr>
      <w:tr w:rsidR="00757437" w:rsidRPr="00B36805" w14:paraId="21AD7709" w14:textId="77777777" w:rsidTr="00C352EB">
        <w:trPr>
          <w:trHeight w:val="230"/>
        </w:trPr>
        <w:tc>
          <w:tcPr>
            <w:tcW w:w="5240" w:type="dxa"/>
            <w:tcBorders>
              <w:top w:val="single" w:sz="4" w:space="0" w:color="auto"/>
              <w:left w:val="single" w:sz="4" w:space="0" w:color="auto"/>
              <w:bottom w:val="single" w:sz="4" w:space="0" w:color="auto"/>
              <w:right w:val="single" w:sz="4" w:space="0" w:color="auto"/>
            </w:tcBorders>
            <w:hideMark/>
          </w:tcPr>
          <w:p w14:paraId="4770F908" w14:textId="77777777" w:rsidR="00757437" w:rsidRPr="00B36805" w:rsidRDefault="00757437" w:rsidP="00693C91">
            <w:pPr>
              <w:spacing w:after="0" w:line="240" w:lineRule="auto"/>
              <w:rPr>
                <w:spacing w:val="0"/>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0E7289" w14:textId="77777777" w:rsidR="00757437" w:rsidRPr="00B36805" w:rsidRDefault="00757437" w:rsidP="00693C91">
            <w:pPr>
              <w:spacing w:after="0" w:line="240" w:lineRule="auto"/>
              <w:rPr>
                <w:szCs w:val="18"/>
              </w:rPr>
            </w:pPr>
            <w:r w:rsidRPr="00B36805">
              <w:rPr>
                <w:szCs w:val="18"/>
              </w:rPr>
              <w:t>62%</w:t>
            </w:r>
          </w:p>
        </w:tc>
        <w:tc>
          <w:tcPr>
            <w:tcW w:w="1985" w:type="dxa"/>
            <w:vMerge w:val="restart"/>
            <w:tcBorders>
              <w:top w:val="single" w:sz="4" w:space="0" w:color="auto"/>
              <w:left w:val="single" w:sz="4" w:space="0" w:color="auto"/>
              <w:right w:val="single" w:sz="4" w:space="0" w:color="auto"/>
            </w:tcBorders>
            <w:vAlign w:val="center"/>
          </w:tcPr>
          <w:p w14:paraId="494CC850" w14:textId="77777777" w:rsidR="00757437" w:rsidRPr="00B36805" w:rsidRDefault="00757437" w:rsidP="00693C91">
            <w:pPr>
              <w:spacing w:line="240" w:lineRule="auto"/>
              <w:jc w:val="center"/>
              <w:rPr>
                <w:szCs w:val="18"/>
              </w:rPr>
            </w:pPr>
            <w:r w:rsidRPr="00B36805">
              <w:rPr>
                <w:szCs w:val="18"/>
              </w:rPr>
              <w:t>69% oppose</w:t>
            </w:r>
          </w:p>
        </w:tc>
      </w:tr>
      <w:tr w:rsidR="00757437" w:rsidRPr="00B36805" w14:paraId="2D6F848B" w14:textId="77777777" w:rsidTr="00C352EB">
        <w:trPr>
          <w:trHeight w:val="242"/>
        </w:trPr>
        <w:tc>
          <w:tcPr>
            <w:tcW w:w="5240" w:type="dxa"/>
            <w:tcBorders>
              <w:top w:val="single" w:sz="4" w:space="0" w:color="auto"/>
              <w:left w:val="single" w:sz="4" w:space="0" w:color="auto"/>
              <w:bottom w:val="single" w:sz="4" w:space="0" w:color="auto"/>
              <w:right w:val="single" w:sz="4" w:space="0" w:color="auto"/>
            </w:tcBorders>
            <w:hideMark/>
          </w:tcPr>
          <w:p w14:paraId="16BC632C" w14:textId="77777777" w:rsidR="00757437" w:rsidRPr="00B36805" w:rsidRDefault="00757437"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54354CB9" w14:textId="77777777" w:rsidR="00757437" w:rsidRPr="00B36805" w:rsidRDefault="00757437" w:rsidP="00693C91">
            <w:pPr>
              <w:spacing w:after="0" w:line="240" w:lineRule="auto"/>
              <w:rPr>
                <w:szCs w:val="18"/>
              </w:rPr>
            </w:pPr>
            <w:r w:rsidRPr="00B36805">
              <w:rPr>
                <w:szCs w:val="18"/>
              </w:rPr>
              <w:t>7%</w:t>
            </w:r>
          </w:p>
        </w:tc>
        <w:tc>
          <w:tcPr>
            <w:tcW w:w="1985" w:type="dxa"/>
            <w:vMerge/>
            <w:tcBorders>
              <w:left w:val="single" w:sz="4" w:space="0" w:color="auto"/>
              <w:bottom w:val="single" w:sz="4" w:space="0" w:color="auto"/>
              <w:right w:val="single" w:sz="4" w:space="0" w:color="auto"/>
            </w:tcBorders>
          </w:tcPr>
          <w:p w14:paraId="1BCD48D3" w14:textId="77777777" w:rsidR="00757437" w:rsidRPr="00B36805" w:rsidRDefault="00757437" w:rsidP="00693C91">
            <w:pPr>
              <w:spacing w:line="240" w:lineRule="auto"/>
              <w:rPr>
                <w:szCs w:val="18"/>
              </w:rPr>
            </w:pPr>
          </w:p>
        </w:tc>
      </w:tr>
      <w:tr w:rsidR="00757437" w:rsidRPr="00B36805" w14:paraId="186F3B02" w14:textId="77777777" w:rsidTr="00C352EB">
        <w:trPr>
          <w:trHeight w:val="205"/>
        </w:trPr>
        <w:tc>
          <w:tcPr>
            <w:tcW w:w="5240" w:type="dxa"/>
            <w:tcBorders>
              <w:top w:val="single" w:sz="4" w:space="0" w:color="auto"/>
              <w:left w:val="single" w:sz="4" w:space="0" w:color="auto"/>
              <w:bottom w:val="single" w:sz="4" w:space="0" w:color="auto"/>
              <w:right w:val="single" w:sz="4" w:space="0" w:color="auto"/>
            </w:tcBorders>
            <w:hideMark/>
          </w:tcPr>
          <w:p w14:paraId="2A3CA3AF" w14:textId="77777777" w:rsidR="00757437" w:rsidRPr="00B36805" w:rsidRDefault="00757437"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73604C95" w14:textId="77777777" w:rsidR="00757437" w:rsidRPr="00B36805" w:rsidRDefault="00757437" w:rsidP="00693C91">
            <w:pPr>
              <w:spacing w:after="0" w:line="240" w:lineRule="auto"/>
              <w:rPr>
                <w:szCs w:val="18"/>
              </w:rPr>
            </w:pPr>
            <w:r w:rsidRPr="00B36805">
              <w:rPr>
                <w:szCs w:val="18"/>
              </w:rPr>
              <w:t>2%</w:t>
            </w:r>
          </w:p>
        </w:tc>
        <w:tc>
          <w:tcPr>
            <w:tcW w:w="1985" w:type="dxa"/>
            <w:tcBorders>
              <w:top w:val="single" w:sz="4" w:space="0" w:color="auto"/>
              <w:left w:val="single" w:sz="4" w:space="0" w:color="auto"/>
              <w:bottom w:val="single" w:sz="4" w:space="0" w:color="auto"/>
              <w:right w:val="single" w:sz="4" w:space="0" w:color="auto"/>
            </w:tcBorders>
            <w:vAlign w:val="center"/>
          </w:tcPr>
          <w:p w14:paraId="5066F26E" w14:textId="77777777" w:rsidR="00757437" w:rsidRPr="00B36805" w:rsidRDefault="00757437" w:rsidP="00693C91">
            <w:pPr>
              <w:spacing w:line="240" w:lineRule="auto"/>
              <w:jc w:val="center"/>
              <w:rPr>
                <w:szCs w:val="18"/>
              </w:rPr>
            </w:pPr>
            <w:r w:rsidRPr="00B36805">
              <w:rPr>
                <w:szCs w:val="18"/>
              </w:rPr>
              <w:t>2% neutral</w:t>
            </w:r>
          </w:p>
        </w:tc>
      </w:tr>
      <w:tr w:rsidR="00757437" w:rsidRPr="00B36805" w14:paraId="45BFE851" w14:textId="77777777" w:rsidTr="00C352EB">
        <w:trPr>
          <w:trHeight w:val="231"/>
        </w:trPr>
        <w:tc>
          <w:tcPr>
            <w:tcW w:w="5240" w:type="dxa"/>
            <w:tcBorders>
              <w:top w:val="single" w:sz="4" w:space="0" w:color="auto"/>
              <w:left w:val="single" w:sz="4" w:space="0" w:color="auto"/>
              <w:bottom w:val="single" w:sz="4" w:space="0" w:color="auto"/>
              <w:right w:val="single" w:sz="4" w:space="0" w:color="auto"/>
            </w:tcBorders>
            <w:hideMark/>
          </w:tcPr>
          <w:p w14:paraId="7E37756B" w14:textId="77777777" w:rsidR="00757437" w:rsidRPr="00B36805" w:rsidRDefault="00757437"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30A084D4" w14:textId="77777777" w:rsidR="00757437" w:rsidRPr="00B36805" w:rsidRDefault="00757437" w:rsidP="00693C91">
            <w:pPr>
              <w:spacing w:after="0" w:line="240" w:lineRule="auto"/>
              <w:rPr>
                <w:szCs w:val="18"/>
              </w:rPr>
            </w:pPr>
            <w:r w:rsidRPr="00B36805">
              <w:rPr>
                <w:szCs w:val="18"/>
              </w:rPr>
              <w:t>5%</w:t>
            </w:r>
          </w:p>
        </w:tc>
        <w:tc>
          <w:tcPr>
            <w:tcW w:w="1985" w:type="dxa"/>
            <w:vMerge w:val="restart"/>
            <w:tcBorders>
              <w:top w:val="single" w:sz="4" w:space="0" w:color="auto"/>
              <w:left w:val="single" w:sz="4" w:space="0" w:color="auto"/>
              <w:right w:val="single" w:sz="4" w:space="0" w:color="auto"/>
            </w:tcBorders>
            <w:vAlign w:val="center"/>
          </w:tcPr>
          <w:p w14:paraId="191495B4" w14:textId="77777777" w:rsidR="00757437" w:rsidRPr="00B36805" w:rsidRDefault="00757437" w:rsidP="00693C91">
            <w:pPr>
              <w:spacing w:line="240" w:lineRule="auto"/>
              <w:jc w:val="center"/>
              <w:rPr>
                <w:szCs w:val="18"/>
              </w:rPr>
            </w:pPr>
            <w:r w:rsidRPr="00B36805">
              <w:rPr>
                <w:szCs w:val="18"/>
              </w:rPr>
              <w:t>29% support</w:t>
            </w:r>
          </w:p>
        </w:tc>
      </w:tr>
      <w:tr w:rsidR="00757437" w:rsidRPr="00B36805" w14:paraId="5C4E6BEF" w14:textId="77777777" w:rsidTr="00C352EB">
        <w:trPr>
          <w:trHeight w:val="252"/>
        </w:trPr>
        <w:tc>
          <w:tcPr>
            <w:tcW w:w="5240" w:type="dxa"/>
            <w:tcBorders>
              <w:top w:val="single" w:sz="4" w:space="0" w:color="auto"/>
              <w:left w:val="single" w:sz="4" w:space="0" w:color="auto"/>
              <w:bottom w:val="single" w:sz="4" w:space="0" w:color="auto"/>
              <w:right w:val="single" w:sz="4" w:space="0" w:color="auto"/>
            </w:tcBorders>
            <w:hideMark/>
          </w:tcPr>
          <w:p w14:paraId="6E4041AA" w14:textId="77777777" w:rsidR="00757437" w:rsidRPr="00B36805" w:rsidRDefault="00757437"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32241995" w14:textId="77777777" w:rsidR="00757437" w:rsidRPr="00B36805" w:rsidRDefault="00757437" w:rsidP="00693C91">
            <w:pPr>
              <w:spacing w:after="0" w:line="240" w:lineRule="auto"/>
              <w:rPr>
                <w:szCs w:val="18"/>
              </w:rPr>
            </w:pPr>
            <w:r w:rsidRPr="00B36805">
              <w:rPr>
                <w:szCs w:val="18"/>
              </w:rPr>
              <w:t>24%</w:t>
            </w:r>
          </w:p>
        </w:tc>
        <w:tc>
          <w:tcPr>
            <w:tcW w:w="1985" w:type="dxa"/>
            <w:vMerge/>
            <w:tcBorders>
              <w:left w:val="single" w:sz="4" w:space="0" w:color="auto"/>
              <w:bottom w:val="single" w:sz="4" w:space="0" w:color="auto"/>
              <w:right w:val="single" w:sz="4" w:space="0" w:color="auto"/>
            </w:tcBorders>
          </w:tcPr>
          <w:p w14:paraId="2DF648AA" w14:textId="77777777" w:rsidR="00757437" w:rsidRPr="00B36805" w:rsidRDefault="00757437" w:rsidP="00693C91">
            <w:pPr>
              <w:spacing w:line="240" w:lineRule="auto"/>
              <w:rPr>
                <w:szCs w:val="18"/>
              </w:rPr>
            </w:pPr>
          </w:p>
        </w:tc>
      </w:tr>
    </w:tbl>
    <w:p w14:paraId="7B1FC057" w14:textId="77777777" w:rsidR="00E24BC8" w:rsidRPr="00B36805" w:rsidRDefault="00E24BC8" w:rsidP="00757437">
      <w:pPr>
        <w:pStyle w:val="BodyText"/>
        <w:rPr>
          <w:sz w:val="18"/>
          <w:szCs w:val="18"/>
        </w:rPr>
      </w:pPr>
    </w:p>
    <w:p w14:paraId="2ACD9CBE" w14:textId="77777777" w:rsidR="00E24BC8" w:rsidRPr="00B36805" w:rsidRDefault="00E24BC8" w:rsidP="00757437">
      <w:pPr>
        <w:pStyle w:val="BodyText"/>
        <w:rPr>
          <w:sz w:val="18"/>
          <w:szCs w:val="18"/>
        </w:rPr>
      </w:pPr>
    </w:p>
    <w:p w14:paraId="6443751F" w14:textId="77777777" w:rsidR="00E24BC8" w:rsidRPr="00B36805" w:rsidRDefault="00E24BC8" w:rsidP="00757437">
      <w:pPr>
        <w:pStyle w:val="BodyText"/>
        <w:rPr>
          <w:sz w:val="18"/>
          <w:szCs w:val="18"/>
        </w:rPr>
      </w:pPr>
    </w:p>
    <w:p w14:paraId="5FA85D0C" w14:textId="77777777" w:rsidR="00E24BC8" w:rsidRPr="00B36805" w:rsidRDefault="00E24BC8" w:rsidP="00757437">
      <w:pPr>
        <w:pStyle w:val="BodyText"/>
        <w:rPr>
          <w:sz w:val="18"/>
          <w:szCs w:val="18"/>
        </w:rPr>
      </w:pPr>
    </w:p>
    <w:p w14:paraId="21937E12" w14:textId="77777777" w:rsidR="00E24BC8" w:rsidRPr="00B36805" w:rsidRDefault="00E24BC8" w:rsidP="00757437">
      <w:pPr>
        <w:pStyle w:val="BodyText"/>
        <w:rPr>
          <w:sz w:val="18"/>
          <w:szCs w:val="18"/>
        </w:rPr>
      </w:pPr>
    </w:p>
    <w:p w14:paraId="478FA948" w14:textId="2679969B" w:rsidR="00757437" w:rsidRPr="00B36805" w:rsidRDefault="00757437" w:rsidP="00757437">
      <w:pPr>
        <w:pStyle w:val="BodyText"/>
        <w:rPr>
          <w:sz w:val="18"/>
          <w:szCs w:val="18"/>
        </w:rPr>
      </w:pPr>
      <w:r w:rsidRPr="00B36805">
        <w:rPr>
          <w:sz w:val="18"/>
          <w:szCs w:val="18"/>
        </w:rPr>
        <w:t>While overall close to 70% of submissions oppose the proposal, the findings are more accurately understood when viewed as site-specific. The following data relates to each site individually.</w:t>
      </w:r>
    </w:p>
    <w:p w14:paraId="48ACB7CC" w14:textId="77777777" w:rsidR="00C352EB" w:rsidRPr="00B36805" w:rsidRDefault="00C352EB" w:rsidP="00BF49FE">
      <w:pPr>
        <w:pStyle w:val="Heading2"/>
        <w:spacing w:before="360"/>
        <w:rPr>
          <w:szCs w:val="18"/>
        </w:rPr>
      </w:pPr>
      <w:bookmarkStart w:id="12" w:name="_Toc104811562"/>
      <w:bookmarkEnd w:id="11"/>
      <w:r w:rsidRPr="00B36805">
        <w:rPr>
          <w:szCs w:val="18"/>
        </w:rPr>
        <w:t>116-120 Purnell Road, Corio</w:t>
      </w:r>
      <w:bookmarkEnd w:id="12"/>
    </w:p>
    <w:tbl>
      <w:tblPr>
        <w:tblStyle w:val="TableGrid"/>
        <w:tblpPr w:leftFromText="180" w:rightFromText="180" w:vertAnchor="text" w:horzAnchor="margin" w:tblpY="297"/>
        <w:tblW w:w="8926" w:type="dxa"/>
        <w:tblLook w:val="04A0" w:firstRow="1" w:lastRow="0" w:firstColumn="1" w:lastColumn="0" w:noHBand="0" w:noVBand="1"/>
      </w:tblPr>
      <w:tblGrid>
        <w:gridCol w:w="5240"/>
        <w:gridCol w:w="1701"/>
        <w:gridCol w:w="1985"/>
      </w:tblGrid>
      <w:tr w:rsidR="00C352EB" w:rsidRPr="00B36805" w14:paraId="129DE494" w14:textId="77777777" w:rsidTr="00C352EB">
        <w:trPr>
          <w:cnfStyle w:val="100000000000" w:firstRow="1" w:lastRow="0" w:firstColumn="0" w:lastColumn="0" w:oddVBand="0" w:evenVBand="0" w:oddHBand="0" w:evenHBand="0" w:firstRowFirstColumn="0" w:firstRowLastColumn="0" w:lastRowFirstColumn="0" w:lastRowLastColumn="0"/>
          <w:trHeight w:val="236"/>
        </w:trPr>
        <w:tc>
          <w:tcPr>
            <w:tcW w:w="6941" w:type="dxa"/>
            <w:gridSpan w:val="2"/>
            <w:tcBorders>
              <w:top w:val="single" w:sz="4" w:space="0" w:color="auto"/>
              <w:left w:val="single" w:sz="4" w:space="0" w:color="auto"/>
              <w:bottom w:val="single" w:sz="4" w:space="0" w:color="auto"/>
              <w:right w:val="single" w:sz="4" w:space="0" w:color="auto"/>
            </w:tcBorders>
            <w:hideMark/>
          </w:tcPr>
          <w:p w14:paraId="2513EC7F" w14:textId="77777777" w:rsidR="00C352EB" w:rsidRPr="00B36805" w:rsidRDefault="00C352EB" w:rsidP="00693C91">
            <w:pPr>
              <w:spacing w:after="0" w:line="240" w:lineRule="auto"/>
              <w:rPr>
                <w:spacing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hideMark/>
          </w:tcPr>
          <w:p w14:paraId="08648062" w14:textId="77777777" w:rsidR="00C352EB" w:rsidRPr="00B36805" w:rsidRDefault="00C352EB" w:rsidP="008625A2">
            <w:pPr>
              <w:spacing w:after="0" w:line="240" w:lineRule="auto"/>
              <w:jc w:val="center"/>
              <w:rPr>
                <w:szCs w:val="18"/>
              </w:rPr>
            </w:pPr>
            <w:r w:rsidRPr="00B36805">
              <w:rPr>
                <w:szCs w:val="18"/>
              </w:rPr>
              <w:t>Categories</w:t>
            </w:r>
          </w:p>
        </w:tc>
      </w:tr>
      <w:tr w:rsidR="00C352EB" w:rsidRPr="00B36805" w14:paraId="2AA89168" w14:textId="77777777" w:rsidTr="00C352EB">
        <w:trPr>
          <w:trHeight w:val="154"/>
        </w:trPr>
        <w:tc>
          <w:tcPr>
            <w:tcW w:w="5240" w:type="dxa"/>
            <w:tcBorders>
              <w:top w:val="single" w:sz="4" w:space="0" w:color="auto"/>
              <w:left w:val="single" w:sz="4" w:space="0" w:color="auto"/>
              <w:bottom w:val="single" w:sz="4" w:space="0" w:color="auto"/>
              <w:right w:val="single" w:sz="4" w:space="0" w:color="auto"/>
            </w:tcBorders>
            <w:hideMark/>
          </w:tcPr>
          <w:p w14:paraId="4E56C55A" w14:textId="77777777" w:rsidR="00C352EB" w:rsidRPr="00B36805" w:rsidRDefault="00C352EB" w:rsidP="00693C91">
            <w:pPr>
              <w:spacing w:after="0" w:line="240" w:lineRule="auto"/>
              <w:rPr>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hideMark/>
          </w:tcPr>
          <w:p w14:paraId="71DDE163" w14:textId="77777777" w:rsidR="00C352EB" w:rsidRPr="00B36805" w:rsidRDefault="00C352EB" w:rsidP="00693C91">
            <w:pPr>
              <w:spacing w:after="0" w:line="240" w:lineRule="auto"/>
              <w:rPr>
                <w:szCs w:val="18"/>
              </w:rPr>
            </w:pPr>
            <w:r w:rsidRPr="00B36805">
              <w:rPr>
                <w:szCs w:val="18"/>
              </w:rPr>
              <w:t>14%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81C8F0B" w14:textId="77777777" w:rsidR="00C352EB" w:rsidRPr="00B36805" w:rsidRDefault="00C352EB" w:rsidP="00693C91">
            <w:pPr>
              <w:spacing w:after="0" w:line="240" w:lineRule="auto"/>
              <w:jc w:val="center"/>
              <w:rPr>
                <w:szCs w:val="18"/>
              </w:rPr>
            </w:pPr>
            <w:r w:rsidRPr="00B36805">
              <w:rPr>
                <w:szCs w:val="18"/>
              </w:rPr>
              <w:t>20% oppose</w:t>
            </w:r>
          </w:p>
        </w:tc>
      </w:tr>
      <w:tr w:rsidR="00C352EB" w:rsidRPr="00B36805" w14:paraId="202567F6" w14:textId="77777777" w:rsidTr="00C352EB">
        <w:trPr>
          <w:trHeight w:val="184"/>
        </w:trPr>
        <w:tc>
          <w:tcPr>
            <w:tcW w:w="5240" w:type="dxa"/>
            <w:tcBorders>
              <w:top w:val="single" w:sz="4" w:space="0" w:color="auto"/>
              <w:left w:val="single" w:sz="4" w:space="0" w:color="auto"/>
              <w:bottom w:val="single" w:sz="4" w:space="0" w:color="auto"/>
              <w:right w:val="single" w:sz="4" w:space="0" w:color="auto"/>
            </w:tcBorders>
            <w:hideMark/>
          </w:tcPr>
          <w:p w14:paraId="1FDF18A7" w14:textId="77777777" w:rsidR="00C352EB" w:rsidRPr="00B36805" w:rsidRDefault="00C352EB"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4CC1784A" w14:textId="77777777" w:rsidR="00C352EB" w:rsidRPr="00B36805" w:rsidRDefault="00C352EB" w:rsidP="00693C91">
            <w:pPr>
              <w:spacing w:after="0" w:line="240" w:lineRule="auto"/>
              <w:rPr>
                <w:szCs w:val="18"/>
              </w:rPr>
            </w:pPr>
            <w:r w:rsidRPr="00B36805">
              <w:rPr>
                <w:szCs w:val="18"/>
              </w:rPr>
              <w:t>6%</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5307C82" w14:textId="77777777" w:rsidR="00C352EB" w:rsidRPr="00B36805" w:rsidRDefault="00C352EB" w:rsidP="00693C91">
            <w:pPr>
              <w:spacing w:after="0" w:line="240" w:lineRule="auto"/>
              <w:rPr>
                <w:sz w:val="22"/>
                <w:szCs w:val="22"/>
              </w:rPr>
            </w:pPr>
          </w:p>
        </w:tc>
      </w:tr>
      <w:tr w:rsidR="00C352EB" w:rsidRPr="00B36805" w14:paraId="0D53CA87" w14:textId="77777777" w:rsidTr="00C352EB">
        <w:trPr>
          <w:trHeight w:val="236"/>
        </w:trPr>
        <w:tc>
          <w:tcPr>
            <w:tcW w:w="5240" w:type="dxa"/>
            <w:tcBorders>
              <w:top w:val="single" w:sz="4" w:space="0" w:color="auto"/>
              <w:left w:val="single" w:sz="4" w:space="0" w:color="auto"/>
              <w:bottom w:val="single" w:sz="4" w:space="0" w:color="auto"/>
              <w:right w:val="single" w:sz="4" w:space="0" w:color="auto"/>
            </w:tcBorders>
            <w:hideMark/>
          </w:tcPr>
          <w:p w14:paraId="56120EF3" w14:textId="77777777" w:rsidR="00C352EB" w:rsidRPr="00B36805" w:rsidRDefault="00C352EB"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0DD45E2A" w14:textId="77777777" w:rsidR="00C352EB" w:rsidRPr="00B36805" w:rsidRDefault="00C352EB" w:rsidP="00693C91">
            <w:pPr>
              <w:spacing w:after="0" w:line="240" w:lineRule="auto"/>
              <w:rPr>
                <w:szCs w:val="18"/>
              </w:rPr>
            </w:pPr>
            <w:r w:rsidRPr="00B36805">
              <w:rPr>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2D3B97" w14:textId="77777777" w:rsidR="00C352EB" w:rsidRPr="00B36805" w:rsidRDefault="00C352EB" w:rsidP="00693C91">
            <w:pPr>
              <w:spacing w:after="0" w:line="240" w:lineRule="auto"/>
              <w:jc w:val="center"/>
              <w:rPr>
                <w:szCs w:val="18"/>
              </w:rPr>
            </w:pPr>
            <w:r w:rsidRPr="00B36805">
              <w:rPr>
                <w:szCs w:val="18"/>
              </w:rPr>
              <w:t>2% neutral</w:t>
            </w:r>
          </w:p>
        </w:tc>
      </w:tr>
      <w:tr w:rsidR="00C352EB" w:rsidRPr="00B36805" w14:paraId="3EBEBD84" w14:textId="77777777" w:rsidTr="00C352EB">
        <w:trPr>
          <w:trHeight w:val="218"/>
        </w:trPr>
        <w:tc>
          <w:tcPr>
            <w:tcW w:w="5240" w:type="dxa"/>
            <w:tcBorders>
              <w:top w:val="single" w:sz="4" w:space="0" w:color="auto"/>
              <w:left w:val="single" w:sz="4" w:space="0" w:color="auto"/>
              <w:bottom w:val="single" w:sz="4" w:space="0" w:color="auto"/>
              <w:right w:val="single" w:sz="4" w:space="0" w:color="auto"/>
            </w:tcBorders>
            <w:hideMark/>
          </w:tcPr>
          <w:p w14:paraId="628D5922" w14:textId="77777777" w:rsidR="00C352EB" w:rsidRPr="00B36805" w:rsidRDefault="00C352EB"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63A1611D" w14:textId="77777777" w:rsidR="00C352EB" w:rsidRPr="00B36805" w:rsidRDefault="00C352EB" w:rsidP="00693C91">
            <w:pPr>
              <w:spacing w:after="0" w:line="240" w:lineRule="auto"/>
              <w:rPr>
                <w:szCs w:val="18"/>
              </w:rPr>
            </w:pPr>
            <w:r w:rsidRPr="00B36805">
              <w:rPr>
                <w:szCs w:val="18"/>
              </w:rPr>
              <w:t>11%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11787BA" w14:textId="77777777" w:rsidR="00C352EB" w:rsidRPr="00B36805" w:rsidRDefault="00C352EB" w:rsidP="00693C91">
            <w:pPr>
              <w:spacing w:after="0" w:line="240" w:lineRule="auto"/>
              <w:jc w:val="center"/>
              <w:rPr>
                <w:szCs w:val="18"/>
              </w:rPr>
            </w:pPr>
            <w:r w:rsidRPr="00B36805">
              <w:rPr>
                <w:szCs w:val="18"/>
              </w:rPr>
              <w:t>78% support</w:t>
            </w:r>
          </w:p>
        </w:tc>
      </w:tr>
      <w:tr w:rsidR="00C352EB" w:rsidRPr="00B36805" w14:paraId="52EB8179" w14:textId="77777777" w:rsidTr="00C352EB">
        <w:trPr>
          <w:trHeight w:val="304"/>
        </w:trPr>
        <w:tc>
          <w:tcPr>
            <w:tcW w:w="5240" w:type="dxa"/>
            <w:tcBorders>
              <w:top w:val="single" w:sz="4" w:space="0" w:color="auto"/>
              <w:left w:val="single" w:sz="4" w:space="0" w:color="auto"/>
              <w:bottom w:val="single" w:sz="4" w:space="0" w:color="auto"/>
              <w:right w:val="single" w:sz="4" w:space="0" w:color="auto"/>
            </w:tcBorders>
            <w:hideMark/>
          </w:tcPr>
          <w:p w14:paraId="36794DB7" w14:textId="77777777" w:rsidR="00C352EB" w:rsidRPr="00B36805" w:rsidRDefault="00C352EB"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66A73A5F" w14:textId="77777777" w:rsidR="00C352EB" w:rsidRPr="00B36805" w:rsidRDefault="00C352EB" w:rsidP="00693C91">
            <w:pPr>
              <w:spacing w:after="0" w:line="240" w:lineRule="auto"/>
              <w:rPr>
                <w:szCs w:val="18"/>
              </w:rPr>
            </w:pPr>
            <w:r w:rsidRPr="00B36805">
              <w:rPr>
                <w:szCs w:val="18"/>
              </w:rPr>
              <w:t>67%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7746FF" w14:textId="77777777" w:rsidR="00C352EB" w:rsidRPr="00B36805" w:rsidRDefault="00C352EB" w:rsidP="00693C91">
            <w:pPr>
              <w:spacing w:after="0" w:line="240" w:lineRule="auto"/>
              <w:rPr>
                <w:b/>
                <w:bCs/>
                <w:color w:val="FFB309" w:themeColor="accent6" w:themeShade="BF"/>
                <w:sz w:val="22"/>
                <w:szCs w:val="22"/>
              </w:rPr>
            </w:pPr>
          </w:p>
        </w:tc>
      </w:tr>
    </w:tbl>
    <w:p w14:paraId="4721784A" w14:textId="77777777" w:rsidR="00C352EB" w:rsidRPr="00B36805" w:rsidRDefault="00C352EB" w:rsidP="00C352EB">
      <w:pPr>
        <w:rPr>
          <w:sz w:val="18"/>
          <w:szCs w:val="18"/>
        </w:rPr>
      </w:pPr>
    </w:p>
    <w:p w14:paraId="7C3B8002" w14:textId="77777777" w:rsidR="00E24BC8" w:rsidRPr="00B36805" w:rsidRDefault="00E24BC8" w:rsidP="00C352EB">
      <w:pPr>
        <w:rPr>
          <w:b/>
          <w:bCs/>
          <w:sz w:val="18"/>
          <w:szCs w:val="18"/>
        </w:rPr>
      </w:pPr>
    </w:p>
    <w:p w14:paraId="60FA72D4" w14:textId="77777777" w:rsidR="00E24BC8" w:rsidRPr="00B36805" w:rsidRDefault="00E24BC8" w:rsidP="00C352EB">
      <w:pPr>
        <w:rPr>
          <w:b/>
          <w:bCs/>
          <w:sz w:val="18"/>
          <w:szCs w:val="18"/>
        </w:rPr>
      </w:pPr>
    </w:p>
    <w:p w14:paraId="36000490" w14:textId="77777777" w:rsidR="00E24BC8" w:rsidRPr="00B36805" w:rsidRDefault="00E24BC8" w:rsidP="00C352EB">
      <w:pPr>
        <w:rPr>
          <w:b/>
          <w:bCs/>
          <w:sz w:val="18"/>
          <w:szCs w:val="18"/>
        </w:rPr>
      </w:pPr>
    </w:p>
    <w:p w14:paraId="771F4381" w14:textId="77777777" w:rsidR="00E24BC8" w:rsidRPr="00B36805" w:rsidRDefault="00E24BC8" w:rsidP="00C352EB">
      <w:pPr>
        <w:rPr>
          <w:b/>
          <w:bCs/>
          <w:sz w:val="18"/>
          <w:szCs w:val="18"/>
        </w:rPr>
      </w:pPr>
    </w:p>
    <w:p w14:paraId="5B241D49" w14:textId="77777777" w:rsidR="00E24BC8" w:rsidRPr="00B36805" w:rsidRDefault="00E24BC8" w:rsidP="00C352EB">
      <w:pPr>
        <w:rPr>
          <w:b/>
          <w:bCs/>
          <w:sz w:val="18"/>
          <w:szCs w:val="18"/>
        </w:rPr>
      </w:pPr>
    </w:p>
    <w:p w14:paraId="5648248D" w14:textId="77777777" w:rsidR="00E24BC8" w:rsidRPr="00B36805" w:rsidRDefault="00E24BC8" w:rsidP="00C352EB">
      <w:pPr>
        <w:rPr>
          <w:b/>
          <w:bCs/>
          <w:sz w:val="18"/>
          <w:szCs w:val="18"/>
        </w:rPr>
      </w:pPr>
    </w:p>
    <w:p w14:paraId="5F0CC88B" w14:textId="77777777" w:rsidR="00E24BC8" w:rsidRPr="00B36805" w:rsidRDefault="00E24BC8" w:rsidP="00C352EB">
      <w:pPr>
        <w:rPr>
          <w:b/>
          <w:bCs/>
          <w:sz w:val="18"/>
          <w:szCs w:val="18"/>
        </w:rPr>
      </w:pPr>
    </w:p>
    <w:p w14:paraId="53281835" w14:textId="77777777" w:rsidR="00C352EB" w:rsidRPr="00B36805" w:rsidRDefault="00C352EB" w:rsidP="00BF49FE">
      <w:pPr>
        <w:spacing w:before="120"/>
        <w:rPr>
          <w:sz w:val="18"/>
          <w:szCs w:val="18"/>
        </w:rPr>
      </w:pPr>
      <w:r w:rsidRPr="00B36805">
        <w:rPr>
          <w:sz w:val="18"/>
          <w:szCs w:val="18"/>
        </w:rPr>
        <w:t>The most common comments from community members relate to the urgent need for social housing and that the use of council-owned land for social housing is a good policy for the City of Greater Geelong.</w:t>
      </w:r>
    </w:p>
    <w:p w14:paraId="54BC3856" w14:textId="77777777" w:rsidR="00C352EB" w:rsidRPr="00B36805" w:rsidRDefault="00C352EB" w:rsidP="00BF49FE">
      <w:pPr>
        <w:spacing w:before="120"/>
        <w:rPr>
          <w:sz w:val="18"/>
          <w:szCs w:val="18"/>
        </w:rPr>
      </w:pPr>
      <w:r w:rsidRPr="00B36805">
        <w:rPr>
          <w:sz w:val="18"/>
          <w:szCs w:val="18"/>
        </w:rPr>
        <w:t>In support of the proposal there are additional comments suggesting that 116-120 Purnell Road is a good location for social housing.</w:t>
      </w:r>
    </w:p>
    <w:p w14:paraId="0D497944" w14:textId="77777777" w:rsidR="00C352EB" w:rsidRPr="00B36805" w:rsidRDefault="00C352EB" w:rsidP="00BF49FE">
      <w:pPr>
        <w:spacing w:before="120"/>
        <w:rPr>
          <w:sz w:val="18"/>
          <w:szCs w:val="18"/>
        </w:rPr>
      </w:pPr>
      <w:r w:rsidRPr="00B36805">
        <w:rPr>
          <w:sz w:val="18"/>
          <w:szCs w:val="18"/>
        </w:rPr>
        <w:t>The emerging concerns for those opposed to the proposal relate to the following comments:</w:t>
      </w:r>
    </w:p>
    <w:p w14:paraId="56BDE11F" w14:textId="77777777" w:rsidR="00C352EB" w:rsidRPr="00B36805" w:rsidRDefault="00C352EB" w:rsidP="00C352EB">
      <w:pPr>
        <w:pStyle w:val="ListBullet"/>
        <w:numPr>
          <w:ilvl w:val="0"/>
          <w:numId w:val="12"/>
        </w:numPr>
        <w:rPr>
          <w:sz w:val="18"/>
          <w:szCs w:val="18"/>
        </w:rPr>
      </w:pPr>
      <w:r w:rsidRPr="00B36805">
        <w:rPr>
          <w:sz w:val="18"/>
          <w:szCs w:val="18"/>
        </w:rPr>
        <w:t xml:space="preserve">potential tenants of the site with concerns that there could be anti-social behaviour. </w:t>
      </w:r>
    </w:p>
    <w:p w14:paraId="4D723DAC" w14:textId="77777777" w:rsidR="00C352EB" w:rsidRPr="00B36805" w:rsidRDefault="00C352EB" w:rsidP="00C352EB">
      <w:pPr>
        <w:pStyle w:val="ListBullet"/>
        <w:numPr>
          <w:ilvl w:val="0"/>
          <w:numId w:val="12"/>
        </w:numPr>
        <w:rPr>
          <w:sz w:val="18"/>
          <w:szCs w:val="18"/>
        </w:rPr>
      </w:pPr>
      <w:r w:rsidRPr="00B36805">
        <w:rPr>
          <w:sz w:val="18"/>
          <w:szCs w:val="18"/>
        </w:rPr>
        <w:t xml:space="preserve">Corio and northern Geelong already have a high proportion of social housing and that such developments should be spread across the city. </w:t>
      </w:r>
    </w:p>
    <w:p w14:paraId="32B4E067" w14:textId="77777777" w:rsidR="00C352EB" w:rsidRPr="00B36805" w:rsidRDefault="00C352EB" w:rsidP="00C352EB">
      <w:pPr>
        <w:pStyle w:val="ListBullet"/>
        <w:numPr>
          <w:ilvl w:val="0"/>
          <w:numId w:val="12"/>
        </w:numPr>
        <w:rPr>
          <w:sz w:val="18"/>
          <w:szCs w:val="18"/>
        </w:rPr>
      </w:pPr>
      <w:r w:rsidRPr="00B36805">
        <w:rPr>
          <w:sz w:val="18"/>
          <w:szCs w:val="18"/>
        </w:rPr>
        <w:t xml:space="preserve">the use of council-land for social housing is not an appropriate use of the land.  </w:t>
      </w:r>
    </w:p>
    <w:p w14:paraId="60119EFD" w14:textId="77777777" w:rsidR="00C352EB" w:rsidRPr="00B36805" w:rsidRDefault="00C352EB" w:rsidP="00C352EB">
      <w:pPr>
        <w:pStyle w:val="ListBullet"/>
        <w:numPr>
          <w:ilvl w:val="0"/>
          <w:numId w:val="12"/>
        </w:numPr>
        <w:rPr>
          <w:sz w:val="18"/>
          <w:szCs w:val="18"/>
        </w:rPr>
      </w:pPr>
      <w:r w:rsidRPr="00B36805">
        <w:rPr>
          <w:sz w:val="18"/>
          <w:szCs w:val="18"/>
        </w:rPr>
        <w:t>property values in the vicinity will be negatively affected.</w:t>
      </w:r>
    </w:p>
    <w:p w14:paraId="215A926A" w14:textId="22DA22D3" w:rsidR="00E24BC8" w:rsidRPr="00B36805" w:rsidRDefault="00C352EB" w:rsidP="00B36805">
      <w:pPr>
        <w:spacing w:before="120"/>
        <w:rPr>
          <w:sz w:val="18"/>
          <w:szCs w:val="18"/>
        </w:rPr>
      </w:pPr>
      <w:r w:rsidRPr="00B36805">
        <w:rPr>
          <w:sz w:val="18"/>
          <w:szCs w:val="18"/>
        </w:rPr>
        <w:t>There are also views on what should be considered in a future social housing development. This includes that it should be low density and cater for older people or people living with a disability.</w:t>
      </w:r>
      <w:bookmarkStart w:id="13" w:name="_Toc104811563"/>
    </w:p>
    <w:p w14:paraId="1705CA08" w14:textId="0FCD2213" w:rsidR="00C352EB" w:rsidRPr="00B36805" w:rsidRDefault="00C352EB" w:rsidP="00C352EB">
      <w:pPr>
        <w:pStyle w:val="Heading3"/>
        <w:rPr>
          <w:szCs w:val="18"/>
        </w:rPr>
      </w:pPr>
      <w:r w:rsidRPr="00B36805">
        <w:rPr>
          <w:szCs w:val="18"/>
        </w:rPr>
        <w:t>Key themes from the community</w:t>
      </w:r>
      <w:bookmarkEnd w:id="13"/>
      <w:r w:rsidR="006116F1" w:rsidRPr="00B36805">
        <w:rPr>
          <w:szCs w:val="18"/>
        </w:rPr>
        <w:t xml:space="preserve"> for 116-120 Purnell Road, Corio</w:t>
      </w:r>
    </w:p>
    <w:p w14:paraId="542450EC" w14:textId="77777777" w:rsidR="00C352EB" w:rsidRPr="00B36805" w:rsidRDefault="00C352EB" w:rsidP="00C352EB">
      <w:pPr>
        <w:pStyle w:val="ListBullet"/>
        <w:numPr>
          <w:ilvl w:val="0"/>
          <w:numId w:val="12"/>
        </w:numPr>
        <w:rPr>
          <w:sz w:val="18"/>
          <w:szCs w:val="18"/>
        </w:rPr>
      </w:pPr>
      <w:r w:rsidRPr="00B36805">
        <w:rPr>
          <w:sz w:val="18"/>
          <w:szCs w:val="18"/>
        </w:rPr>
        <w:t>Supportive of the proposal and the policy</w:t>
      </w:r>
    </w:p>
    <w:p w14:paraId="10415A89" w14:textId="77777777" w:rsidR="00C352EB" w:rsidRPr="00B36805" w:rsidRDefault="00C352EB" w:rsidP="00C352EB">
      <w:pPr>
        <w:pStyle w:val="ListBullet"/>
        <w:numPr>
          <w:ilvl w:val="0"/>
          <w:numId w:val="12"/>
        </w:numPr>
        <w:rPr>
          <w:sz w:val="18"/>
          <w:szCs w:val="18"/>
        </w:rPr>
      </w:pPr>
      <w:r w:rsidRPr="00B36805">
        <w:rPr>
          <w:sz w:val="18"/>
          <w:szCs w:val="18"/>
        </w:rPr>
        <w:t>Good location for social housing</w:t>
      </w:r>
    </w:p>
    <w:p w14:paraId="363AE35B" w14:textId="77777777" w:rsidR="00C352EB" w:rsidRPr="00B36805" w:rsidRDefault="00C352EB" w:rsidP="00C352EB">
      <w:pPr>
        <w:pStyle w:val="ListBullet"/>
        <w:numPr>
          <w:ilvl w:val="0"/>
          <w:numId w:val="12"/>
        </w:numPr>
        <w:rPr>
          <w:sz w:val="18"/>
          <w:szCs w:val="18"/>
        </w:rPr>
      </w:pPr>
      <w:r w:rsidRPr="00B36805">
        <w:rPr>
          <w:sz w:val="18"/>
          <w:szCs w:val="18"/>
        </w:rPr>
        <w:t>Concern for potential tenants and anti-social behaviour</w:t>
      </w:r>
    </w:p>
    <w:p w14:paraId="0C30ECA2" w14:textId="77777777" w:rsidR="00C352EB" w:rsidRPr="00B36805" w:rsidRDefault="00C352EB" w:rsidP="00C352EB">
      <w:pPr>
        <w:pStyle w:val="ListBullet"/>
        <w:numPr>
          <w:ilvl w:val="0"/>
          <w:numId w:val="12"/>
        </w:numPr>
        <w:rPr>
          <w:sz w:val="18"/>
          <w:szCs w:val="18"/>
        </w:rPr>
      </w:pPr>
      <w:r w:rsidRPr="00B36805">
        <w:rPr>
          <w:sz w:val="18"/>
          <w:szCs w:val="18"/>
        </w:rPr>
        <w:t>Concern that Corio already has a high proportion of social housing compared to the municipality</w:t>
      </w:r>
    </w:p>
    <w:p w14:paraId="229377E0" w14:textId="5C61B3E5" w:rsidR="00FD401E" w:rsidRPr="00B36805" w:rsidRDefault="00C352EB" w:rsidP="00AF3410">
      <w:pPr>
        <w:pStyle w:val="ListBullet"/>
        <w:numPr>
          <w:ilvl w:val="0"/>
          <w:numId w:val="12"/>
        </w:numPr>
        <w:rPr>
          <w:sz w:val="18"/>
          <w:szCs w:val="18"/>
        </w:rPr>
      </w:pPr>
      <w:r w:rsidRPr="00B36805">
        <w:rPr>
          <w:sz w:val="18"/>
          <w:szCs w:val="18"/>
        </w:rPr>
        <w:t>Preference for low density and targeted towards older people or people living with a disability.</w:t>
      </w:r>
    </w:p>
    <w:p w14:paraId="0C3066A3" w14:textId="77777777" w:rsidR="00445CE0" w:rsidRPr="00B36805" w:rsidRDefault="00445CE0" w:rsidP="00445CE0">
      <w:pPr>
        <w:pStyle w:val="Heading2"/>
        <w:rPr>
          <w:szCs w:val="18"/>
        </w:rPr>
      </w:pPr>
      <w:bookmarkStart w:id="14" w:name="_Toc104811564"/>
      <w:r w:rsidRPr="00B36805">
        <w:rPr>
          <w:szCs w:val="18"/>
        </w:rPr>
        <w:lastRenderedPageBreak/>
        <w:t>5a Dean Street, Belmont</w:t>
      </w:r>
      <w:bookmarkEnd w:id="14"/>
    </w:p>
    <w:tbl>
      <w:tblPr>
        <w:tblStyle w:val="TableGrid"/>
        <w:tblpPr w:leftFromText="180" w:rightFromText="180" w:vertAnchor="text" w:horzAnchor="margin" w:tblpY="297"/>
        <w:tblW w:w="8926" w:type="dxa"/>
        <w:tblLook w:val="04A0" w:firstRow="1" w:lastRow="0" w:firstColumn="1" w:lastColumn="0" w:noHBand="0" w:noVBand="1"/>
      </w:tblPr>
      <w:tblGrid>
        <w:gridCol w:w="5240"/>
        <w:gridCol w:w="1701"/>
        <w:gridCol w:w="1985"/>
      </w:tblGrid>
      <w:tr w:rsidR="00445CE0" w:rsidRPr="00B36805" w14:paraId="7D0E344F" w14:textId="77777777" w:rsidTr="00445CE0">
        <w:trPr>
          <w:cnfStyle w:val="100000000000" w:firstRow="1" w:lastRow="0" w:firstColumn="0" w:lastColumn="0" w:oddVBand="0" w:evenVBand="0" w:oddHBand="0" w:evenHBand="0" w:firstRowFirstColumn="0" w:firstRowLastColumn="0" w:lastRowFirstColumn="0" w:lastRowLastColumn="0"/>
          <w:trHeight w:val="254"/>
        </w:trPr>
        <w:tc>
          <w:tcPr>
            <w:tcW w:w="6941" w:type="dxa"/>
            <w:gridSpan w:val="2"/>
            <w:tcBorders>
              <w:top w:val="single" w:sz="4" w:space="0" w:color="auto"/>
              <w:left w:val="single" w:sz="4" w:space="0" w:color="auto"/>
              <w:bottom w:val="single" w:sz="4" w:space="0" w:color="auto"/>
              <w:right w:val="single" w:sz="4" w:space="0" w:color="auto"/>
            </w:tcBorders>
            <w:hideMark/>
          </w:tcPr>
          <w:p w14:paraId="37DE2AF2" w14:textId="77777777" w:rsidR="00445CE0" w:rsidRPr="00B36805" w:rsidRDefault="00445CE0" w:rsidP="00693C91">
            <w:pPr>
              <w:spacing w:after="0" w:line="240" w:lineRule="auto"/>
              <w:rPr>
                <w:spacing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hideMark/>
          </w:tcPr>
          <w:p w14:paraId="61225470" w14:textId="77777777" w:rsidR="00445CE0" w:rsidRPr="00B36805" w:rsidRDefault="00445CE0" w:rsidP="008625A2">
            <w:pPr>
              <w:spacing w:after="0" w:line="240" w:lineRule="auto"/>
              <w:jc w:val="center"/>
              <w:rPr>
                <w:szCs w:val="18"/>
              </w:rPr>
            </w:pPr>
            <w:r w:rsidRPr="00B36805">
              <w:rPr>
                <w:szCs w:val="18"/>
              </w:rPr>
              <w:t>Categories</w:t>
            </w:r>
          </w:p>
        </w:tc>
      </w:tr>
      <w:tr w:rsidR="00445CE0" w:rsidRPr="00B36805" w14:paraId="46E9B397" w14:textId="77777777" w:rsidTr="00445CE0">
        <w:trPr>
          <w:trHeight w:val="261"/>
        </w:trPr>
        <w:tc>
          <w:tcPr>
            <w:tcW w:w="5240" w:type="dxa"/>
            <w:tcBorders>
              <w:top w:val="single" w:sz="4" w:space="0" w:color="auto"/>
              <w:left w:val="single" w:sz="4" w:space="0" w:color="auto"/>
              <w:bottom w:val="single" w:sz="4" w:space="0" w:color="auto"/>
              <w:right w:val="single" w:sz="4" w:space="0" w:color="auto"/>
            </w:tcBorders>
            <w:hideMark/>
          </w:tcPr>
          <w:p w14:paraId="24F9C2EC" w14:textId="77777777" w:rsidR="00445CE0" w:rsidRPr="00B36805" w:rsidRDefault="00445CE0" w:rsidP="00693C91">
            <w:pPr>
              <w:spacing w:after="0" w:line="240" w:lineRule="auto"/>
              <w:rPr>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hideMark/>
          </w:tcPr>
          <w:p w14:paraId="1CB793E7" w14:textId="77777777" w:rsidR="00445CE0" w:rsidRPr="00B36805" w:rsidRDefault="00445CE0" w:rsidP="00693C91">
            <w:pPr>
              <w:spacing w:after="0" w:line="240" w:lineRule="auto"/>
              <w:rPr>
                <w:szCs w:val="18"/>
              </w:rPr>
            </w:pPr>
            <w:r w:rsidRPr="00B36805">
              <w:rPr>
                <w:szCs w:val="18"/>
              </w:rPr>
              <w:t>53%</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9B1D949" w14:textId="77777777" w:rsidR="00445CE0" w:rsidRPr="00B36805" w:rsidRDefault="00445CE0" w:rsidP="00693C91">
            <w:pPr>
              <w:spacing w:after="0" w:line="240" w:lineRule="auto"/>
              <w:jc w:val="center"/>
              <w:rPr>
                <w:szCs w:val="18"/>
              </w:rPr>
            </w:pPr>
            <w:r w:rsidRPr="00B36805">
              <w:rPr>
                <w:szCs w:val="18"/>
              </w:rPr>
              <w:t>61% oppose</w:t>
            </w:r>
          </w:p>
        </w:tc>
      </w:tr>
      <w:tr w:rsidR="00445CE0" w:rsidRPr="00B36805" w14:paraId="3B509296" w14:textId="77777777" w:rsidTr="00445CE0">
        <w:trPr>
          <w:trHeight w:val="254"/>
        </w:trPr>
        <w:tc>
          <w:tcPr>
            <w:tcW w:w="5240" w:type="dxa"/>
            <w:tcBorders>
              <w:top w:val="single" w:sz="4" w:space="0" w:color="auto"/>
              <w:left w:val="single" w:sz="4" w:space="0" w:color="auto"/>
              <w:bottom w:val="single" w:sz="4" w:space="0" w:color="auto"/>
              <w:right w:val="single" w:sz="4" w:space="0" w:color="auto"/>
            </w:tcBorders>
            <w:hideMark/>
          </w:tcPr>
          <w:p w14:paraId="0E9B7B2E" w14:textId="77777777" w:rsidR="00445CE0" w:rsidRPr="00B36805" w:rsidRDefault="00445CE0"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7DD14695" w14:textId="77777777" w:rsidR="00445CE0" w:rsidRPr="00B36805" w:rsidRDefault="00445CE0" w:rsidP="00693C91">
            <w:pPr>
              <w:spacing w:after="0" w:line="240" w:lineRule="auto"/>
              <w:rPr>
                <w:szCs w:val="18"/>
              </w:rPr>
            </w:pPr>
            <w:r w:rsidRPr="00B36805">
              <w:rPr>
                <w:szCs w:val="18"/>
              </w:rPr>
              <w:t>8%</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8DCF24" w14:textId="77777777" w:rsidR="00445CE0" w:rsidRPr="00B36805" w:rsidRDefault="00445CE0" w:rsidP="00693C91">
            <w:pPr>
              <w:spacing w:after="0" w:line="240" w:lineRule="auto"/>
              <w:rPr>
                <w:sz w:val="22"/>
                <w:szCs w:val="22"/>
              </w:rPr>
            </w:pPr>
          </w:p>
        </w:tc>
      </w:tr>
      <w:tr w:rsidR="00445CE0" w:rsidRPr="00B36805" w14:paraId="6FA5A96F" w14:textId="77777777" w:rsidTr="00445CE0">
        <w:trPr>
          <w:trHeight w:val="254"/>
        </w:trPr>
        <w:tc>
          <w:tcPr>
            <w:tcW w:w="5240" w:type="dxa"/>
            <w:tcBorders>
              <w:top w:val="single" w:sz="4" w:space="0" w:color="auto"/>
              <w:left w:val="single" w:sz="4" w:space="0" w:color="auto"/>
              <w:bottom w:val="single" w:sz="4" w:space="0" w:color="auto"/>
              <w:right w:val="single" w:sz="4" w:space="0" w:color="auto"/>
            </w:tcBorders>
            <w:hideMark/>
          </w:tcPr>
          <w:p w14:paraId="1D145DA9" w14:textId="77777777" w:rsidR="00445CE0" w:rsidRPr="00B36805" w:rsidRDefault="00445CE0"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3159D5B7" w14:textId="77777777" w:rsidR="00445CE0" w:rsidRPr="00B36805" w:rsidRDefault="00445CE0" w:rsidP="00693C91">
            <w:pPr>
              <w:spacing w:after="0" w:line="240" w:lineRule="auto"/>
              <w:rPr>
                <w:szCs w:val="18"/>
              </w:rPr>
            </w:pPr>
            <w:r w:rsidRPr="00B36805">
              <w:rPr>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68A598" w14:textId="77777777" w:rsidR="00445CE0" w:rsidRPr="00B36805" w:rsidRDefault="00445CE0" w:rsidP="00693C91">
            <w:pPr>
              <w:spacing w:after="0" w:line="240" w:lineRule="auto"/>
              <w:jc w:val="center"/>
              <w:rPr>
                <w:szCs w:val="18"/>
              </w:rPr>
            </w:pPr>
            <w:r w:rsidRPr="00B36805">
              <w:rPr>
                <w:szCs w:val="18"/>
              </w:rPr>
              <w:t>2% neutral</w:t>
            </w:r>
          </w:p>
        </w:tc>
      </w:tr>
      <w:tr w:rsidR="00445CE0" w:rsidRPr="00B36805" w14:paraId="0637E4DB" w14:textId="77777777" w:rsidTr="00445CE0">
        <w:trPr>
          <w:trHeight w:val="254"/>
        </w:trPr>
        <w:tc>
          <w:tcPr>
            <w:tcW w:w="5240" w:type="dxa"/>
            <w:tcBorders>
              <w:top w:val="single" w:sz="4" w:space="0" w:color="auto"/>
              <w:left w:val="single" w:sz="4" w:space="0" w:color="auto"/>
              <w:bottom w:val="single" w:sz="4" w:space="0" w:color="auto"/>
              <w:right w:val="single" w:sz="4" w:space="0" w:color="auto"/>
            </w:tcBorders>
            <w:hideMark/>
          </w:tcPr>
          <w:p w14:paraId="4161F2C6" w14:textId="77777777" w:rsidR="00445CE0" w:rsidRPr="00B36805" w:rsidRDefault="00445CE0"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65AB5BB0" w14:textId="77777777" w:rsidR="00445CE0" w:rsidRPr="00B36805" w:rsidRDefault="00445CE0" w:rsidP="00693C91">
            <w:pPr>
              <w:spacing w:after="0" w:line="240" w:lineRule="auto"/>
              <w:rPr>
                <w:szCs w:val="18"/>
              </w:rPr>
            </w:pPr>
            <w:r w:rsidRPr="00B36805">
              <w:rPr>
                <w:szCs w:val="18"/>
              </w:rPr>
              <w:t>6%</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9E94CE5" w14:textId="77777777" w:rsidR="00445CE0" w:rsidRPr="00B36805" w:rsidRDefault="00445CE0" w:rsidP="00693C91">
            <w:pPr>
              <w:spacing w:after="0" w:line="240" w:lineRule="auto"/>
              <w:jc w:val="center"/>
              <w:rPr>
                <w:szCs w:val="18"/>
              </w:rPr>
            </w:pPr>
            <w:r w:rsidRPr="00B36805">
              <w:rPr>
                <w:szCs w:val="18"/>
              </w:rPr>
              <w:t>37% support</w:t>
            </w:r>
          </w:p>
        </w:tc>
      </w:tr>
      <w:tr w:rsidR="00445CE0" w:rsidRPr="00B36805" w14:paraId="1B4D295F" w14:textId="77777777" w:rsidTr="00445CE0">
        <w:trPr>
          <w:trHeight w:val="261"/>
        </w:trPr>
        <w:tc>
          <w:tcPr>
            <w:tcW w:w="5240" w:type="dxa"/>
            <w:tcBorders>
              <w:top w:val="single" w:sz="4" w:space="0" w:color="auto"/>
              <w:left w:val="single" w:sz="4" w:space="0" w:color="auto"/>
              <w:bottom w:val="single" w:sz="4" w:space="0" w:color="auto"/>
              <w:right w:val="single" w:sz="4" w:space="0" w:color="auto"/>
            </w:tcBorders>
            <w:hideMark/>
          </w:tcPr>
          <w:p w14:paraId="29535C2F" w14:textId="77777777" w:rsidR="00445CE0" w:rsidRPr="00B36805" w:rsidRDefault="00445CE0"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7E043A82" w14:textId="77777777" w:rsidR="00445CE0" w:rsidRPr="00B36805" w:rsidRDefault="00445CE0" w:rsidP="00693C91">
            <w:pPr>
              <w:spacing w:after="0" w:line="240" w:lineRule="auto"/>
              <w:rPr>
                <w:szCs w:val="18"/>
              </w:rPr>
            </w:pPr>
            <w:r w:rsidRPr="00B36805">
              <w:rPr>
                <w:szCs w:val="18"/>
              </w:rPr>
              <w:t>31%</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345795A" w14:textId="77777777" w:rsidR="00445CE0" w:rsidRPr="00B36805" w:rsidRDefault="00445CE0" w:rsidP="00693C91">
            <w:pPr>
              <w:spacing w:after="0" w:line="240" w:lineRule="auto"/>
              <w:rPr>
                <w:b/>
                <w:bCs/>
                <w:color w:val="FFB309" w:themeColor="accent6" w:themeShade="BF"/>
                <w:sz w:val="22"/>
                <w:szCs w:val="22"/>
              </w:rPr>
            </w:pPr>
          </w:p>
        </w:tc>
      </w:tr>
    </w:tbl>
    <w:p w14:paraId="7113794C" w14:textId="77777777" w:rsidR="00445CE0" w:rsidRPr="00B36805" w:rsidRDefault="00445CE0" w:rsidP="00445CE0">
      <w:pPr>
        <w:rPr>
          <w:sz w:val="18"/>
          <w:szCs w:val="18"/>
        </w:rPr>
      </w:pPr>
    </w:p>
    <w:p w14:paraId="181B2A9F" w14:textId="77777777" w:rsidR="00E24BC8" w:rsidRPr="00B36805" w:rsidRDefault="00E24BC8" w:rsidP="00445CE0">
      <w:pPr>
        <w:rPr>
          <w:b/>
          <w:bCs/>
          <w:sz w:val="18"/>
          <w:szCs w:val="18"/>
        </w:rPr>
      </w:pPr>
    </w:p>
    <w:p w14:paraId="3810B46C" w14:textId="77777777" w:rsidR="00E24BC8" w:rsidRPr="00B36805" w:rsidRDefault="00E24BC8" w:rsidP="00445CE0">
      <w:pPr>
        <w:rPr>
          <w:b/>
          <w:bCs/>
          <w:sz w:val="18"/>
          <w:szCs w:val="18"/>
        </w:rPr>
      </w:pPr>
    </w:p>
    <w:p w14:paraId="6A6EDE03" w14:textId="77777777" w:rsidR="00E24BC8" w:rsidRPr="00B36805" w:rsidRDefault="00E24BC8" w:rsidP="00445CE0">
      <w:pPr>
        <w:rPr>
          <w:b/>
          <w:bCs/>
          <w:sz w:val="18"/>
          <w:szCs w:val="18"/>
        </w:rPr>
      </w:pPr>
    </w:p>
    <w:p w14:paraId="77618D8F" w14:textId="77777777" w:rsidR="00E24BC8" w:rsidRPr="00B36805" w:rsidRDefault="00E24BC8" w:rsidP="00445CE0">
      <w:pPr>
        <w:rPr>
          <w:b/>
          <w:bCs/>
          <w:sz w:val="18"/>
          <w:szCs w:val="18"/>
        </w:rPr>
      </w:pPr>
    </w:p>
    <w:p w14:paraId="042C70DA" w14:textId="77777777" w:rsidR="00E24BC8" w:rsidRPr="00B36805" w:rsidRDefault="00E24BC8" w:rsidP="00445CE0">
      <w:pPr>
        <w:rPr>
          <w:b/>
          <w:bCs/>
          <w:sz w:val="18"/>
          <w:szCs w:val="18"/>
        </w:rPr>
      </w:pPr>
    </w:p>
    <w:p w14:paraId="5E519553" w14:textId="77777777" w:rsidR="00E24BC8" w:rsidRPr="00B36805" w:rsidRDefault="00E24BC8" w:rsidP="00445CE0">
      <w:pPr>
        <w:rPr>
          <w:b/>
          <w:bCs/>
          <w:sz w:val="18"/>
          <w:szCs w:val="18"/>
        </w:rPr>
      </w:pPr>
    </w:p>
    <w:p w14:paraId="2A5E0BE4" w14:textId="77777777" w:rsidR="00E24BC8" w:rsidRPr="00B36805" w:rsidRDefault="00E24BC8" w:rsidP="00445CE0">
      <w:pPr>
        <w:rPr>
          <w:b/>
          <w:bCs/>
          <w:sz w:val="18"/>
          <w:szCs w:val="18"/>
        </w:rPr>
      </w:pPr>
    </w:p>
    <w:p w14:paraId="1321591D" w14:textId="2A253FF2" w:rsidR="00445CE0" w:rsidRPr="00B36805" w:rsidRDefault="00445CE0" w:rsidP="00445CE0">
      <w:pPr>
        <w:rPr>
          <w:sz w:val="18"/>
          <w:szCs w:val="18"/>
        </w:rPr>
      </w:pPr>
      <w:r w:rsidRPr="00B36805">
        <w:rPr>
          <w:b/>
          <w:bCs/>
          <w:sz w:val="18"/>
          <w:szCs w:val="18"/>
        </w:rPr>
        <w:t>Note</w:t>
      </w:r>
      <w:r w:rsidRPr="00B36805">
        <w:rPr>
          <w:sz w:val="18"/>
          <w:szCs w:val="18"/>
        </w:rPr>
        <w:t xml:space="preserve">: </w:t>
      </w:r>
      <w:r w:rsidR="00E331E2">
        <w:rPr>
          <w:sz w:val="18"/>
          <w:szCs w:val="18"/>
        </w:rPr>
        <w:t xml:space="preserve">Around 80% of </w:t>
      </w:r>
      <w:r w:rsidR="00A67EBE">
        <w:rPr>
          <w:sz w:val="18"/>
          <w:szCs w:val="18"/>
        </w:rPr>
        <w:t>respondents</w:t>
      </w:r>
      <w:r w:rsidR="00E331E2">
        <w:rPr>
          <w:sz w:val="18"/>
          <w:szCs w:val="18"/>
        </w:rPr>
        <w:t xml:space="preserve"> who have a connection to this site</w:t>
      </w:r>
      <w:r w:rsidRPr="00B36805">
        <w:rPr>
          <w:sz w:val="18"/>
          <w:szCs w:val="18"/>
        </w:rPr>
        <w:t>, for example</w:t>
      </w:r>
      <w:r w:rsidR="00E331E2">
        <w:rPr>
          <w:sz w:val="18"/>
          <w:szCs w:val="18"/>
        </w:rPr>
        <w:t xml:space="preserve"> they</w:t>
      </w:r>
      <w:r w:rsidRPr="00B36805">
        <w:rPr>
          <w:sz w:val="18"/>
          <w:szCs w:val="18"/>
        </w:rPr>
        <w:t xml:space="preserve"> live near or own a property near the site, are opposed to the proposal.</w:t>
      </w:r>
      <w:r w:rsidR="00E331E2">
        <w:rPr>
          <w:sz w:val="18"/>
          <w:szCs w:val="18"/>
        </w:rPr>
        <w:t xml:space="preserve"> </w:t>
      </w:r>
    </w:p>
    <w:p w14:paraId="05E15FA0" w14:textId="77777777" w:rsidR="00445CE0" w:rsidRPr="00B36805" w:rsidRDefault="00445CE0" w:rsidP="00BF49FE">
      <w:pPr>
        <w:spacing w:before="120"/>
        <w:rPr>
          <w:sz w:val="18"/>
          <w:szCs w:val="18"/>
        </w:rPr>
      </w:pPr>
      <w:r w:rsidRPr="00B36805">
        <w:rPr>
          <w:sz w:val="18"/>
          <w:szCs w:val="18"/>
        </w:rPr>
        <w:t>The most common comments from the community feedback relate to:</w:t>
      </w:r>
    </w:p>
    <w:p w14:paraId="321E225E" w14:textId="77777777" w:rsidR="00445CE0" w:rsidRPr="00B36805" w:rsidRDefault="00445CE0" w:rsidP="00445CE0">
      <w:pPr>
        <w:pStyle w:val="ListBullet"/>
        <w:numPr>
          <w:ilvl w:val="0"/>
          <w:numId w:val="12"/>
        </w:numPr>
        <w:rPr>
          <w:sz w:val="18"/>
          <w:szCs w:val="18"/>
        </w:rPr>
      </w:pPr>
      <w:r w:rsidRPr="00B36805">
        <w:rPr>
          <w:sz w:val="18"/>
          <w:szCs w:val="18"/>
        </w:rPr>
        <w:t xml:space="preserve">a preference for 5A Dean Street to be used for open space and for community use rather than social housing. </w:t>
      </w:r>
    </w:p>
    <w:p w14:paraId="491939B0" w14:textId="77777777" w:rsidR="00445CE0" w:rsidRPr="00B36805" w:rsidRDefault="00445CE0" w:rsidP="00445CE0">
      <w:pPr>
        <w:pStyle w:val="ListBullet"/>
        <w:numPr>
          <w:ilvl w:val="0"/>
          <w:numId w:val="12"/>
        </w:numPr>
        <w:rPr>
          <w:sz w:val="18"/>
          <w:szCs w:val="18"/>
        </w:rPr>
      </w:pPr>
      <w:r w:rsidRPr="00B36805">
        <w:rPr>
          <w:sz w:val="18"/>
          <w:szCs w:val="18"/>
        </w:rPr>
        <w:t xml:space="preserve">be maintained as green space and providing facilities for community use such as a playground, community gardens and a community building. </w:t>
      </w:r>
    </w:p>
    <w:p w14:paraId="67C6DEB4" w14:textId="77777777" w:rsidR="00445CE0" w:rsidRPr="00B36805" w:rsidRDefault="00445CE0" w:rsidP="00445CE0">
      <w:pPr>
        <w:pStyle w:val="ListBullet"/>
        <w:numPr>
          <w:ilvl w:val="0"/>
          <w:numId w:val="12"/>
        </w:numPr>
        <w:rPr>
          <w:sz w:val="18"/>
          <w:szCs w:val="18"/>
        </w:rPr>
      </w:pPr>
      <w:r w:rsidRPr="00B36805">
        <w:rPr>
          <w:sz w:val="18"/>
          <w:szCs w:val="18"/>
        </w:rPr>
        <w:t>a concern about any medium or high-density development on the site including issues around traffic, parking and overcrowding.</w:t>
      </w:r>
    </w:p>
    <w:p w14:paraId="52C9A882" w14:textId="77777777" w:rsidR="00445CE0" w:rsidRPr="00B36805" w:rsidRDefault="00445CE0" w:rsidP="00BF49FE">
      <w:pPr>
        <w:spacing w:before="120"/>
        <w:rPr>
          <w:sz w:val="18"/>
          <w:szCs w:val="18"/>
        </w:rPr>
      </w:pPr>
      <w:r w:rsidRPr="00B36805">
        <w:rPr>
          <w:sz w:val="18"/>
          <w:szCs w:val="18"/>
        </w:rPr>
        <w:t xml:space="preserve">Regarding the other feedback where respondents are opposed to social housing on the site, there are concerns from local residents around potential tenants with reference to an increase in crime and anti-social behaviour. There are also concerns there may be a negative impact on property prices in the vicinity. </w:t>
      </w:r>
    </w:p>
    <w:p w14:paraId="7C11039C" w14:textId="77777777" w:rsidR="00445CE0" w:rsidRPr="00B36805" w:rsidRDefault="00445CE0" w:rsidP="00BF49FE">
      <w:pPr>
        <w:spacing w:before="120"/>
        <w:rPr>
          <w:sz w:val="18"/>
          <w:szCs w:val="18"/>
        </w:rPr>
      </w:pPr>
      <w:r w:rsidRPr="00B36805">
        <w:rPr>
          <w:sz w:val="18"/>
          <w:szCs w:val="18"/>
        </w:rPr>
        <w:t xml:space="preserve">Where there is support for the proposal, the most common comments relate to the urgent need for social housing in the community and that the site is a good location for a social housing development. </w:t>
      </w:r>
    </w:p>
    <w:p w14:paraId="5CD40846" w14:textId="2B3F3E05" w:rsidR="00E24BC8" w:rsidRPr="00B36805" w:rsidRDefault="00445CE0" w:rsidP="00B36805">
      <w:pPr>
        <w:spacing w:before="120"/>
        <w:rPr>
          <w:sz w:val="18"/>
          <w:szCs w:val="18"/>
        </w:rPr>
      </w:pPr>
      <w:r w:rsidRPr="00B36805">
        <w:rPr>
          <w:sz w:val="18"/>
          <w:szCs w:val="18"/>
        </w:rPr>
        <w:t>There are some general comments stating the community has not been provided with enough detail on the potential development including the lack of a site design, the lack of impact assessments (traffic, sewage etc), and a lack of information about potential density and height.</w:t>
      </w:r>
      <w:bookmarkStart w:id="15" w:name="_Toc104811565"/>
    </w:p>
    <w:p w14:paraId="1C5EE88C" w14:textId="114BE711" w:rsidR="00445CE0" w:rsidRPr="00B36805" w:rsidRDefault="00445CE0" w:rsidP="00445CE0">
      <w:pPr>
        <w:pStyle w:val="Heading3"/>
        <w:rPr>
          <w:szCs w:val="18"/>
        </w:rPr>
      </w:pPr>
      <w:r w:rsidRPr="00B36805">
        <w:rPr>
          <w:szCs w:val="18"/>
        </w:rPr>
        <w:t>Key themes from the community</w:t>
      </w:r>
      <w:bookmarkEnd w:id="15"/>
      <w:r w:rsidR="006116F1" w:rsidRPr="00B36805">
        <w:rPr>
          <w:szCs w:val="18"/>
        </w:rPr>
        <w:t xml:space="preserve"> for 5A Dean Street, Belmont</w:t>
      </w:r>
    </w:p>
    <w:p w14:paraId="000BF631" w14:textId="77777777" w:rsidR="00445CE0" w:rsidRPr="00B36805" w:rsidRDefault="00445CE0" w:rsidP="00445CE0">
      <w:pPr>
        <w:pStyle w:val="ListBullet"/>
        <w:numPr>
          <w:ilvl w:val="0"/>
          <w:numId w:val="12"/>
        </w:numPr>
        <w:rPr>
          <w:sz w:val="18"/>
          <w:szCs w:val="18"/>
        </w:rPr>
      </w:pPr>
      <w:r w:rsidRPr="00B36805">
        <w:rPr>
          <w:sz w:val="18"/>
          <w:szCs w:val="18"/>
        </w:rPr>
        <w:t>Opposed to the proposal.</w:t>
      </w:r>
    </w:p>
    <w:p w14:paraId="65F0532C" w14:textId="77777777" w:rsidR="00445CE0" w:rsidRPr="00B36805" w:rsidRDefault="00445CE0" w:rsidP="00445CE0">
      <w:pPr>
        <w:pStyle w:val="ListBullet"/>
        <w:numPr>
          <w:ilvl w:val="0"/>
          <w:numId w:val="12"/>
        </w:numPr>
        <w:rPr>
          <w:sz w:val="18"/>
          <w:szCs w:val="18"/>
        </w:rPr>
      </w:pPr>
      <w:r w:rsidRPr="00B36805">
        <w:rPr>
          <w:sz w:val="18"/>
          <w:szCs w:val="18"/>
        </w:rPr>
        <w:t>Preference to use the site as open space and for community use.</w:t>
      </w:r>
    </w:p>
    <w:p w14:paraId="4FB3A09E" w14:textId="77777777" w:rsidR="00445CE0" w:rsidRPr="00B36805" w:rsidRDefault="00445CE0" w:rsidP="00445CE0">
      <w:pPr>
        <w:pStyle w:val="ListBullet"/>
        <w:numPr>
          <w:ilvl w:val="0"/>
          <w:numId w:val="12"/>
        </w:numPr>
        <w:rPr>
          <w:sz w:val="18"/>
          <w:szCs w:val="18"/>
        </w:rPr>
      </w:pPr>
      <w:r w:rsidRPr="00B36805">
        <w:rPr>
          <w:sz w:val="18"/>
          <w:szCs w:val="18"/>
        </w:rPr>
        <w:t>Concern there will be a medium or high-density development and its impact on the neighbourhood.</w:t>
      </w:r>
    </w:p>
    <w:p w14:paraId="3925A883" w14:textId="77777777" w:rsidR="00445CE0" w:rsidRPr="00B36805" w:rsidRDefault="00445CE0" w:rsidP="00445CE0">
      <w:pPr>
        <w:pStyle w:val="ListBullet"/>
        <w:numPr>
          <w:ilvl w:val="0"/>
          <w:numId w:val="12"/>
        </w:numPr>
        <w:rPr>
          <w:sz w:val="18"/>
          <w:szCs w:val="18"/>
        </w:rPr>
      </w:pPr>
      <w:r w:rsidRPr="00B36805">
        <w:rPr>
          <w:sz w:val="18"/>
          <w:szCs w:val="18"/>
        </w:rPr>
        <w:t>Concern for potential tenants and possible anti-social behaviour.</w:t>
      </w:r>
    </w:p>
    <w:p w14:paraId="74BE7EA1" w14:textId="77777777" w:rsidR="00445CE0" w:rsidRPr="00B36805" w:rsidRDefault="00445CE0" w:rsidP="00445CE0">
      <w:pPr>
        <w:pStyle w:val="ListBullet"/>
        <w:numPr>
          <w:ilvl w:val="0"/>
          <w:numId w:val="12"/>
        </w:numPr>
        <w:rPr>
          <w:sz w:val="18"/>
          <w:szCs w:val="18"/>
        </w:rPr>
      </w:pPr>
      <w:r w:rsidRPr="00B36805">
        <w:rPr>
          <w:sz w:val="18"/>
          <w:szCs w:val="18"/>
        </w:rPr>
        <w:t>Concern for a negative impact on property values in the vicinity.</w:t>
      </w:r>
    </w:p>
    <w:p w14:paraId="60D9C0CA" w14:textId="77777777" w:rsidR="00667829" w:rsidRDefault="00667829">
      <w:pPr>
        <w:spacing w:line="260" w:lineRule="atLeast"/>
        <w:rPr>
          <w:rFonts w:ascii="Calibri" w:hAnsi="Calibri"/>
          <w:b/>
          <w:caps/>
          <w:color w:val="003263" w:themeColor="text2"/>
          <w:spacing w:val="0"/>
          <w:sz w:val="24"/>
          <w:szCs w:val="21"/>
        </w:rPr>
      </w:pPr>
      <w:bookmarkStart w:id="16" w:name="_Toc104811566"/>
      <w:r>
        <w:br w:type="page"/>
      </w:r>
    </w:p>
    <w:p w14:paraId="565B0D47" w14:textId="5CFFEAA6" w:rsidR="00445CE0" w:rsidRPr="00B36805" w:rsidRDefault="00445CE0" w:rsidP="00667829">
      <w:pPr>
        <w:pStyle w:val="ExecSummHeading2"/>
        <w:spacing w:before="480"/>
        <w:rPr>
          <w:rFonts w:asciiTheme="majorHAnsi" w:hAnsiTheme="majorHAnsi"/>
          <w:spacing w:val="6"/>
        </w:rPr>
      </w:pPr>
      <w:r w:rsidRPr="00B36805">
        <w:lastRenderedPageBreak/>
        <w:t>2-14 Rollins Road, Bell Post Hill (excluding 8 Rollins Road)</w:t>
      </w:r>
      <w:bookmarkEnd w:id="16"/>
    </w:p>
    <w:tbl>
      <w:tblPr>
        <w:tblStyle w:val="TableGrid"/>
        <w:tblpPr w:leftFromText="180" w:rightFromText="180" w:vertAnchor="text" w:horzAnchor="margin" w:tblpY="297"/>
        <w:tblW w:w="8926" w:type="dxa"/>
        <w:tblLook w:val="04A0" w:firstRow="1" w:lastRow="0" w:firstColumn="1" w:lastColumn="0" w:noHBand="0" w:noVBand="1"/>
      </w:tblPr>
      <w:tblGrid>
        <w:gridCol w:w="5240"/>
        <w:gridCol w:w="1701"/>
        <w:gridCol w:w="1985"/>
      </w:tblGrid>
      <w:tr w:rsidR="00445CE0" w:rsidRPr="00B36805" w14:paraId="011C18EB" w14:textId="77777777" w:rsidTr="00445CE0">
        <w:trPr>
          <w:cnfStyle w:val="100000000000" w:firstRow="1" w:lastRow="0" w:firstColumn="0" w:lastColumn="0" w:oddVBand="0" w:evenVBand="0" w:oddHBand="0" w:evenHBand="0" w:firstRowFirstColumn="0" w:firstRowLastColumn="0" w:lastRowFirstColumn="0" w:lastRowLastColumn="0"/>
          <w:trHeight w:val="256"/>
        </w:trPr>
        <w:tc>
          <w:tcPr>
            <w:tcW w:w="6941" w:type="dxa"/>
            <w:gridSpan w:val="2"/>
            <w:tcBorders>
              <w:top w:val="single" w:sz="4" w:space="0" w:color="auto"/>
              <w:left w:val="single" w:sz="4" w:space="0" w:color="auto"/>
              <w:bottom w:val="single" w:sz="4" w:space="0" w:color="auto"/>
              <w:right w:val="single" w:sz="4" w:space="0" w:color="auto"/>
            </w:tcBorders>
            <w:hideMark/>
          </w:tcPr>
          <w:p w14:paraId="7E193FB2" w14:textId="77777777" w:rsidR="00445CE0" w:rsidRPr="00B36805" w:rsidRDefault="00445CE0" w:rsidP="00693C91">
            <w:pPr>
              <w:spacing w:after="0" w:line="240" w:lineRule="auto"/>
              <w:rPr>
                <w:spacing w:val="0"/>
                <w:szCs w:val="18"/>
              </w:rPr>
            </w:pPr>
            <w:r w:rsidRPr="00B36805">
              <w:rPr>
                <w:szCs w:val="18"/>
              </w:rPr>
              <w:t>Level of support</w:t>
            </w:r>
          </w:p>
        </w:tc>
        <w:tc>
          <w:tcPr>
            <w:tcW w:w="1985" w:type="dxa"/>
            <w:tcBorders>
              <w:top w:val="single" w:sz="4" w:space="0" w:color="auto"/>
              <w:left w:val="single" w:sz="4" w:space="0" w:color="auto"/>
              <w:bottom w:val="single" w:sz="4" w:space="0" w:color="auto"/>
              <w:right w:val="single" w:sz="4" w:space="0" w:color="auto"/>
            </w:tcBorders>
            <w:hideMark/>
          </w:tcPr>
          <w:p w14:paraId="29AD86E0" w14:textId="77777777" w:rsidR="00445CE0" w:rsidRPr="00B36805" w:rsidRDefault="00445CE0" w:rsidP="008625A2">
            <w:pPr>
              <w:spacing w:after="0" w:line="240" w:lineRule="auto"/>
              <w:jc w:val="center"/>
              <w:rPr>
                <w:szCs w:val="18"/>
              </w:rPr>
            </w:pPr>
            <w:r w:rsidRPr="00B36805">
              <w:rPr>
                <w:szCs w:val="18"/>
              </w:rPr>
              <w:t>Categories</w:t>
            </w:r>
          </w:p>
        </w:tc>
      </w:tr>
      <w:tr w:rsidR="00445CE0" w:rsidRPr="00B36805" w14:paraId="27FFE446" w14:textId="77777777" w:rsidTr="00445CE0">
        <w:trPr>
          <w:trHeight w:val="264"/>
        </w:trPr>
        <w:tc>
          <w:tcPr>
            <w:tcW w:w="5240" w:type="dxa"/>
            <w:tcBorders>
              <w:top w:val="single" w:sz="4" w:space="0" w:color="auto"/>
              <w:left w:val="single" w:sz="4" w:space="0" w:color="auto"/>
              <w:bottom w:val="single" w:sz="4" w:space="0" w:color="auto"/>
              <w:right w:val="single" w:sz="4" w:space="0" w:color="auto"/>
            </w:tcBorders>
            <w:hideMark/>
          </w:tcPr>
          <w:p w14:paraId="2DF4A52C" w14:textId="77777777" w:rsidR="00445CE0" w:rsidRPr="00B36805" w:rsidRDefault="00445CE0" w:rsidP="00693C91">
            <w:pPr>
              <w:spacing w:after="0" w:line="240" w:lineRule="auto"/>
              <w:rPr>
                <w:szCs w:val="18"/>
              </w:rPr>
            </w:pPr>
            <w:r w:rsidRPr="00B36805">
              <w:rPr>
                <w:szCs w:val="18"/>
              </w:rPr>
              <w:t>strongly oppose</w:t>
            </w:r>
          </w:p>
        </w:tc>
        <w:tc>
          <w:tcPr>
            <w:tcW w:w="1701" w:type="dxa"/>
            <w:tcBorders>
              <w:top w:val="single" w:sz="4" w:space="0" w:color="auto"/>
              <w:left w:val="single" w:sz="4" w:space="0" w:color="auto"/>
              <w:bottom w:val="single" w:sz="4" w:space="0" w:color="auto"/>
              <w:right w:val="single" w:sz="4" w:space="0" w:color="auto"/>
            </w:tcBorders>
            <w:hideMark/>
          </w:tcPr>
          <w:p w14:paraId="1D714C80" w14:textId="77777777" w:rsidR="00445CE0" w:rsidRPr="00B36805" w:rsidRDefault="00445CE0" w:rsidP="00693C91">
            <w:pPr>
              <w:spacing w:after="0" w:line="240" w:lineRule="auto"/>
              <w:rPr>
                <w:szCs w:val="18"/>
              </w:rPr>
            </w:pPr>
            <w:r w:rsidRPr="00B36805">
              <w:rPr>
                <w:szCs w:val="18"/>
              </w:rPr>
              <w:t>61%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E907C5E" w14:textId="77777777" w:rsidR="00445CE0" w:rsidRPr="00B36805" w:rsidRDefault="00445CE0" w:rsidP="00693C91">
            <w:pPr>
              <w:spacing w:after="0" w:line="240" w:lineRule="auto"/>
              <w:jc w:val="center"/>
              <w:rPr>
                <w:szCs w:val="18"/>
              </w:rPr>
            </w:pPr>
            <w:r w:rsidRPr="00B36805">
              <w:rPr>
                <w:szCs w:val="18"/>
              </w:rPr>
              <w:t>68% oppose</w:t>
            </w:r>
          </w:p>
        </w:tc>
      </w:tr>
      <w:tr w:rsidR="00445CE0" w:rsidRPr="00B36805" w14:paraId="4AF98EEC" w14:textId="77777777" w:rsidTr="00445CE0">
        <w:trPr>
          <w:trHeight w:val="256"/>
        </w:trPr>
        <w:tc>
          <w:tcPr>
            <w:tcW w:w="5240" w:type="dxa"/>
            <w:tcBorders>
              <w:top w:val="single" w:sz="4" w:space="0" w:color="auto"/>
              <w:left w:val="single" w:sz="4" w:space="0" w:color="auto"/>
              <w:bottom w:val="single" w:sz="4" w:space="0" w:color="auto"/>
              <w:right w:val="single" w:sz="4" w:space="0" w:color="auto"/>
            </w:tcBorders>
            <w:hideMark/>
          </w:tcPr>
          <w:p w14:paraId="1EE52384" w14:textId="77777777" w:rsidR="00445CE0" w:rsidRPr="00B36805" w:rsidRDefault="00445CE0" w:rsidP="00693C91">
            <w:pPr>
              <w:spacing w:after="0" w:line="240" w:lineRule="auto"/>
              <w:rPr>
                <w:szCs w:val="18"/>
              </w:rPr>
            </w:pPr>
            <w:r w:rsidRPr="00B36805">
              <w:rPr>
                <w:szCs w:val="18"/>
              </w:rPr>
              <w:t>oppose</w:t>
            </w:r>
          </w:p>
        </w:tc>
        <w:tc>
          <w:tcPr>
            <w:tcW w:w="1701" w:type="dxa"/>
            <w:tcBorders>
              <w:top w:val="single" w:sz="4" w:space="0" w:color="auto"/>
              <w:left w:val="single" w:sz="4" w:space="0" w:color="auto"/>
              <w:bottom w:val="single" w:sz="4" w:space="0" w:color="auto"/>
              <w:right w:val="single" w:sz="4" w:space="0" w:color="auto"/>
            </w:tcBorders>
            <w:hideMark/>
          </w:tcPr>
          <w:p w14:paraId="5790451F" w14:textId="77777777" w:rsidR="00445CE0" w:rsidRPr="00B36805" w:rsidRDefault="00445CE0" w:rsidP="00693C91">
            <w:pPr>
              <w:spacing w:after="0" w:line="240" w:lineRule="auto"/>
              <w:rPr>
                <w:szCs w:val="18"/>
              </w:rPr>
            </w:pPr>
            <w:r w:rsidRPr="00B36805">
              <w:rPr>
                <w:szCs w:val="18"/>
              </w:rPr>
              <w:t>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4B8A75D" w14:textId="77777777" w:rsidR="00445CE0" w:rsidRPr="00B36805" w:rsidRDefault="00445CE0" w:rsidP="00693C91">
            <w:pPr>
              <w:spacing w:after="0" w:line="240" w:lineRule="auto"/>
              <w:rPr>
                <w:sz w:val="22"/>
                <w:szCs w:val="22"/>
              </w:rPr>
            </w:pPr>
          </w:p>
        </w:tc>
      </w:tr>
      <w:tr w:rsidR="00445CE0" w:rsidRPr="00B36805" w14:paraId="2E702FD7" w14:textId="77777777" w:rsidTr="00445CE0">
        <w:trPr>
          <w:trHeight w:val="256"/>
        </w:trPr>
        <w:tc>
          <w:tcPr>
            <w:tcW w:w="5240" w:type="dxa"/>
            <w:tcBorders>
              <w:top w:val="single" w:sz="4" w:space="0" w:color="auto"/>
              <w:left w:val="single" w:sz="4" w:space="0" w:color="auto"/>
              <w:bottom w:val="single" w:sz="4" w:space="0" w:color="auto"/>
              <w:right w:val="single" w:sz="4" w:space="0" w:color="auto"/>
            </w:tcBorders>
            <w:hideMark/>
          </w:tcPr>
          <w:p w14:paraId="62ECE267" w14:textId="77777777" w:rsidR="00445CE0" w:rsidRPr="00B36805" w:rsidRDefault="00445CE0" w:rsidP="00693C91">
            <w:pPr>
              <w:spacing w:after="0" w:line="240" w:lineRule="auto"/>
              <w:rPr>
                <w:szCs w:val="18"/>
              </w:rPr>
            </w:pPr>
            <w:r w:rsidRPr="00B36805">
              <w:rPr>
                <w:szCs w:val="18"/>
              </w:rPr>
              <w:t>neutral</w:t>
            </w:r>
          </w:p>
        </w:tc>
        <w:tc>
          <w:tcPr>
            <w:tcW w:w="1701" w:type="dxa"/>
            <w:tcBorders>
              <w:top w:val="single" w:sz="4" w:space="0" w:color="auto"/>
              <w:left w:val="single" w:sz="4" w:space="0" w:color="auto"/>
              <w:bottom w:val="single" w:sz="4" w:space="0" w:color="auto"/>
              <w:right w:val="single" w:sz="4" w:space="0" w:color="auto"/>
            </w:tcBorders>
            <w:hideMark/>
          </w:tcPr>
          <w:p w14:paraId="34B66E1F" w14:textId="77777777" w:rsidR="00445CE0" w:rsidRPr="00B36805" w:rsidRDefault="00445CE0" w:rsidP="00693C91">
            <w:pPr>
              <w:spacing w:after="0" w:line="240" w:lineRule="auto"/>
              <w:rPr>
                <w:szCs w:val="18"/>
              </w:rPr>
            </w:pPr>
            <w:r w:rsidRPr="00B36805">
              <w:rPr>
                <w:szCs w:val="18"/>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AB79E5" w14:textId="77777777" w:rsidR="00445CE0" w:rsidRPr="00B36805" w:rsidRDefault="00445CE0" w:rsidP="00693C91">
            <w:pPr>
              <w:spacing w:after="0" w:line="240" w:lineRule="auto"/>
              <w:jc w:val="center"/>
              <w:rPr>
                <w:szCs w:val="18"/>
              </w:rPr>
            </w:pPr>
            <w:r w:rsidRPr="00B36805">
              <w:rPr>
                <w:szCs w:val="18"/>
              </w:rPr>
              <w:t>0% neutral</w:t>
            </w:r>
          </w:p>
        </w:tc>
      </w:tr>
      <w:tr w:rsidR="00445CE0" w:rsidRPr="00B36805" w14:paraId="62533016" w14:textId="77777777" w:rsidTr="00445CE0">
        <w:trPr>
          <w:trHeight w:val="256"/>
        </w:trPr>
        <w:tc>
          <w:tcPr>
            <w:tcW w:w="5240" w:type="dxa"/>
            <w:tcBorders>
              <w:top w:val="single" w:sz="4" w:space="0" w:color="auto"/>
              <w:left w:val="single" w:sz="4" w:space="0" w:color="auto"/>
              <w:bottom w:val="single" w:sz="4" w:space="0" w:color="auto"/>
              <w:right w:val="single" w:sz="4" w:space="0" w:color="auto"/>
            </w:tcBorders>
            <w:hideMark/>
          </w:tcPr>
          <w:p w14:paraId="20E8294B" w14:textId="77777777" w:rsidR="00445CE0" w:rsidRPr="00B36805" w:rsidRDefault="00445CE0" w:rsidP="00693C91">
            <w:pPr>
              <w:spacing w:after="0" w:line="240" w:lineRule="auto"/>
              <w:rPr>
                <w:szCs w:val="18"/>
              </w:rPr>
            </w:pPr>
            <w:r w:rsidRPr="00B36805">
              <w:rPr>
                <w:szCs w:val="18"/>
              </w:rPr>
              <w:t>support</w:t>
            </w:r>
          </w:p>
        </w:tc>
        <w:tc>
          <w:tcPr>
            <w:tcW w:w="1701" w:type="dxa"/>
            <w:tcBorders>
              <w:top w:val="single" w:sz="4" w:space="0" w:color="auto"/>
              <w:left w:val="single" w:sz="4" w:space="0" w:color="auto"/>
              <w:bottom w:val="single" w:sz="4" w:space="0" w:color="auto"/>
              <w:right w:val="single" w:sz="4" w:space="0" w:color="auto"/>
            </w:tcBorders>
            <w:hideMark/>
          </w:tcPr>
          <w:p w14:paraId="0584E217" w14:textId="77777777" w:rsidR="00445CE0" w:rsidRPr="00B36805" w:rsidRDefault="00445CE0" w:rsidP="00693C91">
            <w:pPr>
              <w:spacing w:after="0" w:line="240" w:lineRule="auto"/>
              <w:rPr>
                <w:szCs w:val="18"/>
              </w:rPr>
            </w:pPr>
            <w:r w:rsidRPr="00B36805">
              <w:rPr>
                <w:szCs w:val="18"/>
              </w:rPr>
              <w:t>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5E2368A" w14:textId="77777777" w:rsidR="00445CE0" w:rsidRPr="00B36805" w:rsidRDefault="00445CE0" w:rsidP="00693C91">
            <w:pPr>
              <w:spacing w:after="0" w:line="240" w:lineRule="auto"/>
              <w:jc w:val="center"/>
              <w:rPr>
                <w:szCs w:val="18"/>
              </w:rPr>
            </w:pPr>
            <w:r w:rsidRPr="00B36805">
              <w:rPr>
                <w:szCs w:val="18"/>
              </w:rPr>
              <w:t>32% support</w:t>
            </w:r>
          </w:p>
        </w:tc>
      </w:tr>
      <w:tr w:rsidR="00445CE0" w:rsidRPr="00B36805" w14:paraId="6CEF10CC" w14:textId="77777777" w:rsidTr="00445CE0">
        <w:trPr>
          <w:trHeight w:val="264"/>
        </w:trPr>
        <w:tc>
          <w:tcPr>
            <w:tcW w:w="5240" w:type="dxa"/>
            <w:tcBorders>
              <w:top w:val="single" w:sz="4" w:space="0" w:color="auto"/>
              <w:left w:val="single" w:sz="4" w:space="0" w:color="auto"/>
              <w:bottom w:val="single" w:sz="4" w:space="0" w:color="auto"/>
              <w:right w:val="single" w:sz="4" w:space="0" w:color="auto"/>
            </w:tcBorders>
            <w:hideMark/>
          </w:tcPr>
          <w:p w14:paraId="2C68A1AC" w14:textId="77777777" w:rsidR="00445CE0" w:rsidRPr="00B36805" w:rsidRDefault="00445CE0" w:rsidP="00693C91">
            <w:pPr>
              <w:spacing w:after="0" w:line="240" w:lineRule="auto"/>
              <w:rPr>
                <w:szCs w:val="18"/>
              </w:rPr>
            </w:pPr>
            <w:r w:rsidRPr="00B36805">
              <w:rPr>
                <w:szCs w:val="18"/>
              </w:rPr>
              <w:t>strongly support</w:t>
            </w:r>
          </w:p>
        </w:tc>
        <w:tc>
          <w:tcPr>
            <w:tcW w:w="1701" w:type="dxa"/>
            <w:tcBorders>
              <w:top w:val="single" w:sz="4" w:space="0" w:color="auto"/>
              <w:left w:val="single" w:sz="4" w:space="0" w:color="auto"/>
              <w:bottom w:val="single" w:sz="4" w:space="0" w:color="auto"/>
              <w:right w:val="single" w:sz="4" w:space="0" w:color="auto"/>
            </w:tcBorders>
            <w:hideMark/>
          </w:tcPr>
          <w:p w14:paraId="450F099E" w14:textId="77777777" w:rsidR="00445CE0" w:rsidRPr="00B36805" w:rsidRDefault="00445CE0" w:rsidP="00693C91">
            <w:pPr>
              <w:spacing w:after="0" w:line="240" w:lineRule="auto"/>
              <w:rPr>
                <w:szCs w:val="18"/>
              </w:rPr>
            </w:pPr>
            <w:r w:rsidRPr="00B36805">
              <w:rPr>
                <w:szCs w:val="18"/>
              </w:rPr>
              <w:t>28%</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CF0CCD6" w14:textId="77777777" w:rsidR="00445CE0" w:rsidRPr="00B36805" w:rsidRDefault="00445CE0" w:rsidP="00693C91">
            <w:pPr>
              <w:spacing w:after="0" w:line="240" w:lineRule="auto"/>
              <w:rPr>
                <w:b/>
                <w:bCs/>
                <w:color w:val="FFB309" w:themeColor="accent6" w:themeShade="BF"/>
                <w:sz w:val="22"/>
                <w:szCs w:val="22"/>
              </w:rPr>
            </w:pPr>
          </w:p>
        </w:tc>
      </w:tr>
    </w:tbl>
    <w:p w14:paraId="6320223A" w14:textId="77777777" w:rsidR="00445CE0" w:rsidRPr="00B36805" w:rsidRDefault="00445CE0" w:rsidP="00445CE0">
      <w:pPr>
        <w:rPr>
          <w:sz w:val="18"/>
          <w:szCs w:val="18"/>
        </w:rPr>
      </w:pPr>
    </w:p>
    <w:p w14:paraId="7C89E7A8" w14:textId="77777777" w:rsidR="00E24BC8" w:rsidRPr="00B36805" w:rsidRDefault="00E24BC8" w:rsidP="00445CE0">
      <w:pPr>
        <w:rPr>
          <w:b/>
          <w:bCs/>
          <w:sz w:val="18"/>
          <w:szCs w:val="18"/>
        </w:rPr>
      </w:pPr>
    </w:p>
    <w:p w14:paraId="134E294E" w14:textId="77777777" w:rsidR="00E24BC8" w:rsidRPr="00B36805" w:rsidRDefault="00E24BC8" w:rsidP="00445CE0">
      <w:pPr>
        <w:rPr>
          <w:b/>
          <w:bCs/>
          <w:sz w:val="18"/>
          <w:szCs w:val="18"/>
        </w:rPr>
      </w:pPr>
    </w:p>
    <w:p w14:paraId="03EA55EC" w14:textId="77777777" w:rsidR="00E24BC8" w:rsidRPr="00B36805" w:rsidRDefault="00E24BC8" w:rsidP="00445CE0">
      <w:pPr>
        <w:rPr>
          <w:b/>
          <w:bCs/>
          <w:sz w:val="18"/>
          <w:szCs w:val="18"/>
        </w:rPr>
      </w:pPr>
    </w:p>
    <w:p w14:paraId="1BEBBD82" w14:textId="77777777" w:rsidR="00E24BC8" w:rsidRPr="00B36805" w:rsidRDefault="00E24BC8" w:rsidP="00445CE0">
      <w:pPr>
        <w:rPr>
          <w:b/>
          <w:bCs/>
          <w:sz w:val="18"/>
          <w:szCs w:val="18"/>
        </w:rPr>
      </w:pPr>
    </w:p>
    <w:p w14:paraId="390766A3" w14:textId="77777777" w:rsidR="00E24BC8" w:rsidRPr="00B36805" w:rsidRDefault="00E24BC8" w:rsidP="00445CE0">
      <w:pPr>
        <w:rPr>
          <w:b/>
          <w:bCs/>
          <w:sz w:val="18"/>
          <w:szCs w:val="18"/>
        </w:rPr>
      </w:pPr>
    </w:p>
    <w:p w14:paraId="56973363" w14:textId="77777777" w:rsidR="00E24BC8" w:rsidRPr="00B36805" w:rsidRDefault="00E24BC8" w:rsidP="00445CE0">
      <w:pPr>
        <w:rPr>
          <w:b/>
          <w:bCs/>
          <w:sz w:val="18"/>
          <w:szCs w:val="18"/>
        </w:rPr>
      </w:pPr>
    </w:p>
    <w:p w14:paraId="3C7538C8" w14:textId="77777777" w:rsidR="00E24BC8" w:rsidRPr="00B36805" w:rsidRDefault="00E24BC8" w:rsidP="00445CE0">
      <w:pPr>
        <w:rPr>
          <w:b/>
          <w:bCs/>
          <w:sz w:val="18"/>
          <w:szCs w:val="18"/>
        </w:rPr>
      </w:pPr>
    </w:p>
    <w:p w14:paraId="62CE061A" w14:textId="202476A8" w:rsidR="00445CE0" w:rsidRPr="00B36805" w:rsidRDefault="00445CE0" w:rsidP="00445CE0">
      <w:pPr>
        <w:rPr>
          <w:sz w:val="18"/>
          <w:szCs w:val="18"/>
        </w:rPr>
      </w:pPr>
      <w:r w:rsidRPr="00B36805">
        <w:rPr>
          <w:b/>
          <w:bCs/>
          <w:sz w:val="18"/>
          <w:szCs w:val="18"/>
        </w:rPr>
        <w:t>Note</w:t>
      </w:r>
      <w:r w:rsidRPr="00B36805">
        <w:rPr>
          <w:sz w:val="18"/>
          <w:szCs w:val="18"/>
        </w:rPr>
        <w:t xml:space="preserve">: </w:t>
      </w:r>
      <w:r w:rsidR="00E331E2" w:rsidRPr="00E331E2">
        <w:rPr>
          <w:sz w:val="18"/>
          <w:szCs w:val="18"/>
        </w:rPr>
        <w:t xml:space="preserve">Around </w:t>
      </w:r>
      <w:r w:rsidR="00E331E2">
        <w:rPr>
          <w:sz w:val="18"/>
          <w:szCs w:val="18"/>
        </w:rPr>
        <w:t>9</w:t>
      </w:r>
      <w:r w:rsidR="00E331E2" w:rsidRPr="00E331E2">
        <w:rPr>
          <w:sz w:val="18"/>
          <w:szCs w:val="18"/>
        </w:rPr>
        <w:t>0% of</w:t>
      </w:r>
      <w:r w:rsidR="00A67EBE">
        <w:rPr>
          <w:sz w:val="18"/>
          <w:szCs w:val="18"/>
        </w:rPr>
        <w:t xml:space="preserve"> respondents</w:t>
      </w:r>
      <w:r w:rsidR="00E331E2" w:rsidRPr="00E331E2">
        <w:rPr>
          <w:sz w:val="18"/>
          <w:szCs w:val="18"/>
        </w:rPr>
        <w:t xml:space="preserve"> who have a connection to this site, for example they live near or own a property near the site, are opposed to the proposal.</w:t>
      </w:r>
    </w:p>
    <w:p w14:paraId="162D8A62" w14:textId="77777777" w:rsidR="00445CE0" w:rsidRPr="00B36805" w:rsidRDefault="00445CE0" w:rsidP="00BF49FE">
      <w:pPr>
        <w:spacing w:before="120"/>
        <w:rPr>
          <w:sz w:val="18"/>
          <w:szCs w:val="18"/>
        </w:rPr>
      </w:pPr>
      <w:r w:rsidRPr="00B36805">
        <w:rPr>
          <w:sz w:val="18"/>
          <w:szCs w:val="18"/>
        </w:rPr>
        <w:t>The most common comments in the feedback from the community relate to:</w:t>
      </w:r>
    </w:p>
    <w:p w14:paraId="6C2285F9" w14:textId="77777777" w:rsidR="00445CE0" w:rsidRPr="00B36805" w:rsidRDefault="00445CE0" w:rsidP="00445CE0">
      <w:pPr>
        <w:pStyle w:val="ListBullet"/>
        <w:numPr>
          <w:ilvl w:val="0"/>
          <w:numId w:val="12"/>
        </w:numPr>
        <w:rPr>
          <w:sz w:val="18"/>
          <w:szCs w:val="18"/>
        </w:rPr>
      </w:pPr>
      <w:r w:rsidRPr="00B36805">
        <w:rPr>
          <w:sz w:val="18"/>
          <w:szCs w:val="18"/>
        </w:rPr>
        <w:t>the site being better used as an open space.</w:t>
      </w:r>
    </w:p>
    <w:p w14:paraId="037AA064" w14:textId="77777777" w:rsidR="00445CE0" w:rsidRPr="00B36805" w:rsidRDefault="00445CE0" w:rsidP="00445CE0">
      <w:pPr>
        <w:pStyle w:val="ListBullet"/>
        <w:numPr>
          <w:ilvl w:val="0"/>
          <w:numId w:val="12"/>
        </w:numPr>
        <w:rPr>
          <w:sz w:val="18"/>
          <w:szCs w:val="18"/>
        </w:rPr>
      </w:pPr>
      <w:r w:rsidRPr="00B36805">
        <w:rPr>
          <w:sz w:val="18"/>
          <w:szCs w:val="18"/>
        </w:rPr>
        <w:t xml:space="preserve">concern for the possible impact on traffic and parking, which many residents see as an existing issue in the area. </w:t>
      </w:r>
    </w:p>
    <w:p w14:paraId="1267C46B" w14:textId="77777777" w:rsidR="00445CE0" w:rsidRPr="00B36805" w:rsidRDefault="00445CE0" w:rsidP="00445CE0">
      <w:pPr>
        <w:pStyle w:val="ListBullet"/>
        <w:numPr>
          <w:ilvl w:val="0"/>
          <w:numId w:val="12"/>
        </w:numPr>
        <w:rPr>
          <w:sz w:val="18"/>
          <w:szCs w:val="18"/>
        </w:rPr>
      </w:pPr>
      <w:r w:rsidRPr="00B36805">
        <w:rPr>
          <w:sz w:val="18"/>
          <w:szCs w:val="18"/>
        </w:rPr>
        <w:t>in relation to open space, there is a preference to use the site as parkland for community use.</w:t>
      </w:r>
    </w:p>
    <w:p w14:paraId="31E6F72B" w14:textId="77777777" w:rsidR="00445CE0" w:rsidRPr="00B36805" w:rsidRDefault="00445CE0" w:rsidP="00445CE0">
      <w:pPr>
        <w:pStyle w:val="ListBullet"/>
        <w:numPr>
          <w:ilvl w:val="0"/>
          <w:numId w:val="12"/>
        </w:numPr>
        <w:rPr>
          <w:sz w:val="18"/>
          <w:szCs w:val="18"/>
        </w:rPr>
      </w:pPr>
      <w:r w:rsidRPr="00B36805">
        <w:rPr>
          <w:sz w:val="18"/>
          <w:szCs w:val="18"/>
        </w:rPr>
        <w:t>concerns from local residents about the loss of trees and the impact on wildlife.</w:t>
      </w:r>
    </w:p>
    <w:p w14:paraId="46079BCE" w14:textId="77777777" w:rsidR="00445CE0" w:rsidRPr="00B36805" w:rsidRDefault="00445CE0" w:rsidP="00BF49FE">
      <w:pPr>
        <w:spacing w:before="120"/>
        <w:rPr>
          <w:sz w:val="18"/>
          <w:szCs w:val="18"/>
        </w:rPr>
      </w:pPr>
      <w:r w:rsidRPr="00B36805">
        <w:rPr>
          <w:sz w:val="18"/>
          <w:szCs w:val="18"/>
        </w:rPr>
        <w:t>Where there is opposition to the proposal there are additional concerns regarding potential tenants of the site with local residents concerned about a potential increase in crime and anti-social behaviour. Local residents are also concerned about a possible decrease in property values in the vicinity.</w:t>
      </w:r>
    </w:p>
    <w:p w14:paraId="1EE4EB28" w14:textId="27945BE2" w:rsidR="00E24BC8" w:rsidRPr="00B36805" w:rsidRDefault="00445CE0" w:rsidP="00B36805">
      <w:pPr>
        <w:spacing w:before="120"/>
        <w:rPr>
          <w:sz w:val="18"/>
          <w:szCs w:val="18"/>
        </w:rPr>
      </w:pPr>
      <w:r w:rsidRPr="00B36805">
        <w:rPr>
          <w:sz w:val="18"/>
          <w:szCs w:val="18"/>
        </w:rPr>
        <w:t>Where there is support for the proposal, most comments relate to the urgent need for social housing in the community and that it is a good policy for council to consider its own land for social housing development.</w:t>
      </w:r>
      <w:bookmarkStart w:id="17" w:name="_Toc104811567"/>
    </w:p>
    <w:p w14:paraId="5A819BE2" w14:textId="04F5E2AC" w:rsidR="00445CE0" w:rsidRPr="00B36805" w:rsidRDefault="00445CE0" w:rsidP="00445CE0">
      <w:pPr>
        <w:pStyle w:val="Heading3"/>
        <w:rPr>
          <w:szCs w:val="18"/>
        </w:rPr>
      </w:pPr>
      <w:r w:rsidRPr="00B36805">
        <w:rPr>
          <w:szCs w:val="18"/>
        </w:rPr>
        <w:t>Key themes from the community</w:t>
      </w:r>
      <w:bookmarkEnd w:id="17"/>
      <w:r w:rsidR="006116F1" w:rsidRPr="00B36805">
        <w:rPr>
          <w:szCs w:val="18"/>
        </w:rPr>
        <w:t xml:space="preserve"> for 2-14 Rollins Road, Bell Post Hill</w:t>
      </w:r>
    </w:p>
    <w:p w14:paraId="39461EFE" w14:textId="77777777" w:rsidR="00445CE0" w:rsidRPr="00B36805" w:rsidRDefault="00445CE0" w:rsidP="00445CE0">
      <w:pPr>
        <w:pStyle w:val="ListBullet"/>
        <w:numPr>
          <w:ilvl w:val="0"/>
          <w:numId w:val="12"/>
        </w:numPr>
        <w:rPr>
          <w:sz w:val="18"/>
          <w:szCs w:val="18"/>
        </w:rPr>
      </w:pPr>
      <w:r w:rsidRPr="00B36805">
        <w:rPr>
          <w:sz w:val="18"/>
          <w:szCs w:val="18"/>
        </w:rPr>
        <w:t>Opposed to the proposal.</w:t>
      </w:r>
    </w:p>
    <w:p w14:paraId="521FD3B5" w14:textId="77777777" w:rsidR="00445CE0" w:rsidRPr="00B36805" w:rsidRDefault="00445CE0" w:rsidP="00445CE0">
      <w:pPr>
        <w:pStyle w:val="ListBullet"/>
        <w:numPr>
          <w:ilvl w:val="0"/>
          <w:numId w:val="12"/>
        </w:numPr>
        <w:rPr>
          <w:sz w:val="18"/>
          <w:szCs w:val="18"/>
        </w:rPr>
      </w:pPr>
      <w:r w:rsidRPr="00B36805">
        <w:rPr>
          <w:sz w:val="18"/>
          <w:szCs w:val="18"/>
        </w:rPr>
        <w:t>Preference to use the site as open space and retention of established trees.</w:t>
      </w:r>
    </w:p>
    <w:p w14:paraId="2A09B400" w14:textId="77777777" w:rsidR="00445CE0" w:rsidRPr="00B36805" w:rsidRDefault="00445CE0" w:rsidP="00445CE0">
      <w:pPr>
        <w:pStyle w:val="ListBullet"/>
        <w:numPr>
          <w:ilvl w:val="0"/>
          <w:numId w:val="12"/>
        </w:numPr>
        <w:rPr>
          <w:sz w:val="18"/>
          <w:szCs w:val="18"/>
        </w:rPr>
      </w:pPr>
      <w:r w:rsidRPr="00B36805">
        <w:rPr>
          <w:sz w:val="18"/>
          <w:szCs w:val="18"/>
        </w:rPr>
        <w:t>Concern for the impact on local traffic and parking.</w:t>
      </w:r>
    </w:p>
    <w:p w14:paraId="514B3765" w14:textId="77777777" w:rsidR="00445CE0" w:rsidRPr="00B36805" w:rsidRDefault="00445CE0" w:rsidP="00445CE0">
      <w:pPr>
        <w:pStyle w:val="ListBullet"/>
        <w:numPr>
          <w:ilvl w:val="0"/>
          <w:numId w:val="12"/>
        </w:numPr>
        <w:rPr>
          <w:sz w:val="18"/>
          <w:szCs w:val="18"/>
        </w:rPr>
      </w:pPr>
      <w:r w:rsidRPr="00B36805">
        <w:rPr>
          <w:sz w:val="18"/>
          <w:szCs w:val="18"/>
        </w:rPr>
        <w:t>Concern for potential tenants and anti-social behaviour.</w:t>
      </w:r>
    </w:p>
    <w:p w14:paraId="4D98FDE6" w14:textId="77777777" w:rsidR="00445CE0" w:rsidRPr="00B36805" w:rsidRDefault="00445CE0" w:rsidP="00445CE0">
      <w:pPr>
        <w:pStyle w:val="ListBullet"/>
        <w:numPr>
          <w:ilvl w:val="0"/>
          <w:numId w:val="12"/>
        </w:numPr>
        <w:rPr>
          <w:sz w:val="18"/>
          <w:szCs w:val="18"/>
        </w:rPr>
      </w:pPr>
      <w:r w:rsidRPr="00B36805">
        <w:rPr>
          <w:sz w:val="18"/>
          <w:szCs w:val="18"/>
        </w:rPr>
        <w:t>Concern for a negative impact of property values in the vicinity.</w:t>
      </w:r>
    </w:p>
    <w:p w14:paraId="21A6845B" w14:textId="77777777" w:rsidR="00445CE0" w:rsidRPr="00B36805" w:rsidRDefault="00445CE0" w:rsidP="00445CE0">
      <w:pPr>
        <w:pStyle w:val="BodyText"/>
        <w:rPr>
          <w:sz w:val="18"/>
          <w:szCs w:val="18"/>
        </w:rPr>
      </w:pPr>
    </w:p>
    <w:p w14:paraId="3E09353A" w14:textId="77777777" w:rsidR="00E24BC8" w:rsidRPr="00B36805" w:rsidRDefault="00E24BC8" w:rsidP="00E24BC8">
      <w:pPr>
        <w:pStyle w:val="ExecSummHeading2"/>
        <w:spacing w:before="360"/>
        <w:rPr>
          <w:szCs w:val="20"/>
        </w:rPr>
      </w:pPr>
      <w:r w:rsidRPr="00B36805">
        <w:rPr>
          <w:szCs w:val="20"/>
        </w:rPr>
        <w:t>The next steps</w:t>
      </w:r>
    </w:p>
    <w:p w14:paraId="05A3B4A5" w14:textId="77777777" w:rsidR="00971E8A" w:rsidRPr="00D23550" w:rsidRDefault="00971E8A" w:rsidP="00971E8A">
      <w:pPr>
        <w:pStyle w:val="BodyText"/>
        <w:rPr>
          <w:sz w:val="18"/>
          <w:szCs w:val="18"/>
        </w:rPr>
        <w:sectPr w:rsidR="00971E8A" w:rsidRPr="00D23550" w:rsidSect="00971E8A">
          <w:type w:val="continuous"/>
          <w:pgSz w:w="11907" w:h="16840" w:code="9"/>
          <w:pgMar w:top="1701" w:right="1134" w:bottom="794" w:left="794" w:header="567" w:footer="340" w:gutter="0"/>
          <w:cols w:space="284"/>
          <w:docGrid w:linePitch="360"/>
        </w:sectPr>
      </w:pPr>
      <w:r w:rsidRPr="00B36805">
        <w:rPr>
          <w:sz w:val="18"/>
          <w:szCs w:val="18"/>
        </w:rPr>
        <w:t xml:space="preserve">These findings will help inform </w:t>
      </w:r>
      <w:r>
        <w:rPr>
          <w:sz w:val="18"/>
          <w:szCs w:val="18"/>
        </w:rPr>
        <w:t xml:space="preserve">the </w:t>
      </w:r>
      <w:proofErr w:type="gramStart"/>
      <w:r>
        <w:rPr>
          <w:sz w:val="18"/>
          <w:szCs w:val="18"/>
        </w:rPr>
        <w:t>City</w:t>
      </w:r>
      <w:proofErr w:type="gramEnd"/>
      <w:r>
        <w:rPr>
          <w:sz w:val="18"/>
          <w:szCs w:val="18"/>
        </w:rPr>
        <w:t xml:space="preserve"> and the </w:t>
      </w:r>
      <w:r w:rsidRPr="00B36805">
        <w:rPr>
          <w:sz w:val="18"/>
          <w:szCs w:val="18"/>
        </w:rPr>
        <w:t>Council in making decisions around the potential transfer of the identified parcels of land.</w:t>
      </w:r>
    </w:p>
    <w:p w14:paraId="27F25F4F" w14:textId="26DD25AD" w:rsidR="0089560D" w:rsidRDefault="0089560D" w:rsidP="00A5296E">
      <w:pPr>
        <w:pStyle w:val="BodyText"/>
        <w:rPr>
          <w:iCs/>
          <w:color w:val="00458B" w:themeColor="text2" w:themeTint="E6"/>
          <w:sz w:val="18"/>
          <w:szCs w:val="18"/>
        </w:rPr>
      </w:pPr>
    </w:p>
    <w:p w14:paraId="0CFB325F" w14:textId="29EA5E60" w:rsidR="0069611F" w:rsidRDefault="0069611F" w:rsidP="0069611F">
      <w:pPr>
        <w:pStyle w:val="ExecSummHeading2"/>
      </w:pPr>
      <w:r>
        <w:t>RELEVANT DOCUMENTS and links</w:t>
      </w:r>
    </w:p>
    <w:p w14:paraId="1625AB6F" w14:textId="63F73F97" w:rsidR="0069611F" w:rsidRPr="003E4314" w:rsidRDefault="006F2B68" w:rsidP="0069611F">
      <w:pPr>
        <w:pStyle w:val="BodyText"/>
        <w:rPr>
          <w:b/>
          <w:bCs/>
          <w:color w:val="003263" w:themeColor="accent2"/>
        </w:rPr>
      </w:pPr>
      <w:hyperlink r:id="rId28" w:history="1">
        <w:r w:rsidR="0069611F" w:rsidRPr="003E4314">
          <w:rPr>
            <w:rStyle w:val="Hyperlink"/>
            <w:b/>
            <w:bCs/>
            <w:color w:val="003263" w:themeColor="accent2"/>
          </w:rPr>
          <w:t>Social Housing Plan 2020-2041</w:t>
        </w:r>
      </w:hyperlink>
    </w:p>
    <w:p w14:paraId="61B670EA" w14:textId="258805E2" w:rsidR="0069611F" w:rsidRPr="003E4314" w:rsidRDefault="006F2B68" w:rsidP="0069611F">
      <w:pPr>
        <w:pStyle w:val="BodyText"/>
        <w:rPr>
          <w:b/>
          <w:bCs/>
          <w:color w:val="003263" w:themeColor="accent2"/>
        </w:rPr>
      </w:pPr>
      <w:hyperlink r:id="rId29" w:history="1">
        <w:r w:rsidR="0069611F" w:rsidRPr="003E4314">
          <w:rPr>
            <w:rStyle w:val="Hyperlink"/>
            <w:b/>
            <w:bCs/>
            <w:color w:val="003263" w:themeColor="accent2"/>
          </w:rPr>
          <w:t>Social Housing webpage</w:t>
        </w:r>
      </w:hyperlink>
      <w:r w:rsidR="0069611F" w:rsidRPr="003E4314">
        <w:rPr>
          <w:b/>
          <w:bCs/>
          <w:color w:val="003263" w:themeColor="accent2"/>
        </w:rPr>
        <w:t xml:space="preserve"> </w:t>
      </w:r>
    </w:p>
    <w:p w14:paraId="11B23468" w14:textId="77777777" w:rsidR="0069611F" w:rsidRPr="0069611F" w:rsidRDefault="0069611F" w:rsidP="0069611F">
      <w:pPr>
        <w:pStyle w:val="BodyText"/>
      </w:pPr>
    </w:p>
    <w:p w14:paraId="50AD2E81" w14:textId="5DB95E02" w:rsidR="00FE19CE" w:rsidRDefault="00FE19CE" w:rsidP="00A5296E">
      <w:pPr>
        <w:pStyle w:val="BodyText"/>
        <w:rPr>
          <w:i/>
          <w:color w:val="00458B" w:themeColor="text2" w:themeTint="E6"/>
        </w:rPr>
        <w:sectPr w:rsidR="00FE19CE" w:rsidSect="00E24BC8">
          <w:type w:val="continuous"/>
          <w:pgSz w:w="11907" w:h="16840" w:code="9"/>
          <w:pgMar w:top="1701" w:right="1134" w:bottom="794" w:left="794" w:header="567" w:footer="340" w:gutter="0"/>
          <w:cols w:space="284"/>
          <w:docGrid w:linePitch="360"/>
          <w15:footnoteColumns w:val="1"/>
        </w:sectPr>
      </w:pPr>
    </w:p>
    <w:p w14:paraId="72E6EFE6" w14:textId="7BFA2E92" w:rsidR="00B7274A" w:rsidRPr="00FE3455" w:rsidRDefault="00B7274A" w:rsidP="00FE3455">
      <w:pPr>
        <w:pStyle w:val="BodyText"/>
        <w:sectPr w:rsidR="00B7274A" w:rsidRPr="00FE3455" w:rsidSect="001E0118">
          <w:type w:val="continuous"/>
          <w:pgSz w:w="11907" w:h="16840" w:code="9"/>
          <w:pgMar w:top="1701" w:right="2268" w:bottom="794" w:left="794" w:header="567" w:footer="340" w:gutter="0"/>
          <w:cols w:space="284"/>
          <w:docGrid w:linePitch="360"/>
          <w15:footnoteColumns w:val="1"/>
        </w:sectPr>
      </w:pPr>
    </w:p>
    <w:p w14:paraId="25AC7A9D" w14:textId="77777777" w:rsidR="00A17CA6" w:rsidRDefault="00A17CA6" w:rsidP="00E639BF">
      <w:pPr>
        <w:pStyle w:val="BodyText"/>
      </w:pPr>
    </w:p>
    <w:p w14:paraId="5DD67CE5" w14:textId="11320048" w:rsidR="00542C9C" w:rsidRDefault="00542C9C" w:rsidP="00542C9C">
      <w:pPr>
        <w:pStyle w:val="Heading1"/>
        <w:framePr w:wrap="around"/>
      </w:pPr>
      <w:bookmarkStart w:id="18" w:name="_APPENDIX_A:_SURVEY"/>
      <w:bookmarkEnd w:id="18"/>
      <w:r>
        <w:lastRenderedPageBreak/>
        <w:t xml:space="preserve">APPENDIX </w:t>
      </w:r>
      <w:r w:rsidR="003B19EE">
        <w:t>A</w:t>
      </w:r>
      <w:r>
        <w:t>: SURVEY QUESTIONS</w:t>
      </w:r>
    </w:p>
    <w:p w14:paraId="31794F97" w14:textId="77777777" w:rsidR="004558D2" w:rsidRPr="00B36805" w:rsidRDefault="004558D2" w:rsidP="008B2327">
      <w:pPr>
        <w:pStyle w:val="BodyText"/>
        <w:rPr>
          <w:sz w:val="18"/>
          <w:szCs w:val="18"/>
          <w:bdr w:val="none" w:sz="0" w:space="0" w:color="auto" w:frame="1"/>
        </w:rPr>
        <w:sectPr w:rsidR="004558D2" w:rsidRPr="00B36805" w:rsidSect="001E0118">
          <w:type w:val="continuous"/>
          <w:pgSz w:w="11907" w:h="16840" w:code="9"/>
          <w:pgMar w:top="1701" w:right="794" w:bottom="794" w:left="794" w:header="567" w:footer="340" w:gutter="0"/>
          <w:cols w:num="2" w:space="284"/>
          <w:docGrid w:linePitch="360"/>
          <w15:footnoteColumns w:val="1"/>
        </w:sectPr>
      </w:pPr>
    </w:p>
    <w:p w14:paraId="4F99CB94" w14:textId="0DC79C83" w:rsidR="004558D2" w:rsidRPr="00B36805" w:rsidRDefault="002B2AAB" w:rsidP="008B2327">
      <w:pPr>
        <w:pStyle w:val="BodyText"/>
        <w:rPr>
          <w:sz w:val="18"/>
          <w:szCs w:val="18"/>
          <w:bdr w:val="none" w:sz="0" w:space="0" w:color="auto" w:frame="1"/>
        </w:rPr>
      </w:pPr>
      <w:r w:rsidRPr="00D23550">
        <w:rPr>
          <w:sz w:val="18"/>
          <w:szCs w:val="18"/>
          <w:bdr w:val="none" w:sz="0" w:space="0" w:color="auto" w:frame="1"/>
        </w:rPr>
        <w:t xml:space="preserve">Please find below the questions that were asked during the community consultation period </w:t>
      </w:r>
      <w:r w:rsidR="00676CFB" w:rsidRPr="00D23550">
        <w:rPr>
          <w:sz w:val="18"/>
          <w:szCs w:val="18"/>
          <w:bdr w:val="none" w:sz="0" w:space="0" w:color="auto" w:frame="1"/>
        </w:rPr>
        <w:t>between</w:t>
      </w:r>
      <w:r w:rsidRPr="00D23550">
        <w:rPr>
          <w:sz w:val="18"/>
          <w:szCs w:val="18"/>
          <w:bdr w:val="none" w:sz="0" w:space="0" w:color="auto" w:frame="1"/>
        </w:rPr>
        <w:t xml:space="preserve"> </w:t>
      </w:r>
      <w:r w:rsidR="00D23550" w:rsidRPr="00D23550">
        <w:rPr>
          <w:sz w:val="18"/>
          <w:szCs w:val="18"/>
          <w:bdr w:val="none" w:sz="0" w:space="0" w:color="auto" w:frame="1"/>
        </w:rPr>
        <w:t>23 March</w:t>
      </w:r>
      <w:r w:rsidRPr="00D23550">
        <w:rPr>
          <w:sz w:val="18"/>
          <w:szCs w:val="18"/>
          <w:bdr w:val="none" w:sz="0" w:space="0" w:color="auto" w:frame="1"/>
        </w:rPr>
        <w:t xml:space="preserve"> 2022</w:t>
      </w:r>
      <w:r w:rsidR="00D23550" w:rsidRPr="00D23550">
        <w:rPr>
          <w:sz w:val="18"/>
          <w:szCs w:val="18"/>
          <w:bdr w:val="none" w:sz="0" w:space="0" w:color="auto" w:frame="1"/>
        </w:rPr>
        <w:t xml:space="preserve"> and 6 April 2022</w:t>
      </w:r>
      <w:r w:rsidRPr="00D23550">
        <w:rPr>
          <w:sz w:val="18"/>
          <w:szCs w:val="18"/>
          <w:bdr w:val="none" w:sz="0" w:space="0" w:color="auto" w:frame="1"/>
        </w:rPr>
        <w:t>.</w:t>
      </w:r>
    </w:p>
    <w:p w14:paraId="49F4E206" w14:textId="2BA76350" w:rsidR="008B2327" w:rsidRPr="00B36805" w:rsidRDefault="008B2327" w:rsidP="008B2327">
      <w:pPr>
        <w:pStyle w:val="BodyText"/>
        <w:rPr>
          <w:sz w:val="18"/>
          <w:szCs w:val="18"/>
        </w:rPr>
      </w:pPr>
      <w:r w:rsidRPr="00B36805">
        <w:rPr>
          <w:sz w:val="18"/>
          <w:szCs w:val="18"/>
          <w:bdr w:val="none" w:sz="0" w:space="0" w:color="auto" w:frame="1"/>
        </w:rPr>
        <w:t>To what extent do you support the Council’s intention to transfer these three parcels of land to use for social housing?</w:t>
      </w:r>
    </w:p>
    <w:p w14:paraId="528FD48C" w14:textId="008EA65F" w:rsidR="008B2327" w:rsidRPr="00B36805" w:rsidRDefault="008B2327" w:rsidP="008B2327">
      <w:pPr>
        <w:pStyle w:val="BodyText"/>
        <w:rPr>
          <w:sz w:val="18"/>
          <w:szCs w:val="18"/>
        </w:rPr>
      </w:pPr>
      <w:r w:rsidRPr="00B36805">
        <w:rPr>
          <w:sz w:val="18"/>
          <w:szCs w:val="18"/>
        </w:rPr>
        <w:object w:dxaOrig="225" w:dyaOrig="225" w14:anchorId="58732F63">
          <v:shape id="_x0000_i1100" type="#_x0000_t75" style="width:19.9pt;height:16.5pt" o:ole="">
            <v:imagedata r:id="rId30" o:title=""/>
          </v:shape>
          <w:control r:id="rId31" w:name="DefaultOcxName" w:shapeid="_x0000_i1100"/>
        </w:object>
      </w:r>
      <w:r w:rsidRPr="00B36805">
        <w:rPr>
          <w:sz w:val="18"/>
          <w:szCs w:val="18"/>
        </w:rPr>
        <w:t> strongly oppose</w:t>
      </w:r>
    </w:p>
    <w:p w14:paraId="72D9ECED" w14:textId="3218DCD3" w:rsidR="008B2327" w:rsidRPr="00B36805" w:rsidRDefault="008B2327" w:rsidP="008B2327">
      <w:pPr>
        <w:pStyle w:val="BodyText"/>
        <w:rPr>
          <w:sz w:val="18"/>
          <w:szCs w:val="18"/>
        </w:rPr>
      </w:pPr>
      <w:r w:rsidRPr="00B36805">
        <w:rPr>
          <w:sz w:val="18"/>
          <w:szCs w:val="18"/>
        </w:rPr>
        <w:object w:dxaOrig="225" w:dyaOrig="225" w14:anchorId="55EDCF04">
          <v:shape id="_x0000_i1103" type="#_x0000_t75" style="width:19.9pt;height:16.5pt" o:ole="">
            <v:imagedata r:id="rId30" o:title=""/>
          </v:shape>
          <w:control r:id="rId32" w:name="DefaultOcxName1" w:shapeid="_x0000_i1103"/>
        </w:object>
      </w:r>
      <w:r w:rsidRPr="00B36805">
        <w:rPr>
          <w:sz w:val="18"/>
          <w:szCs w:val="18"/>
        </w:rPr>
        <w:t> oppose</w:t>
      </w:r>
    </w:p>
    <w:p w14:paraId="2D6339C8" w14:textId="75F78ED3" w:rsidR="008B2327" w:rsidRPr="00B36805" w:rsidRDefault="008B2327" w:rsidP="008B2327">
      <w:pPr>
        <w:pStyle w:val="BodyText"/>
        <w:rPr>
          <w:sz w:val="18"/>
          <w:szCs w:val="18"/>
        </w:rPr>
      </w:pPr>
      <w:r w:rsidRPr="00B36805">
        <w:rPr>
          <w:sz w:val="18"/>
          <w:szCs w:val="18"/>
        </w:rPr>
        <w:object w:dxaOrig="225" w:dyaOrig="225" w14:anchorId="1F2BB56E">
          <v:shape id="_x0000_i1106" type="#_x0000_t75" style="width:19.9pt;height:16.5pt" o:ole="">
            <v:imagedata r:id="rId30" o:title=""/>
          </v:shape>
          <w:control r:id="rId33" w:name="DefaultOcxName2" w:shapeid="_x0000_i1106"/>
        </w:object>
      </w:r>
      <w:r w:rsidRPr="00B36805">
        <w:rPr>
          <w:sz w:val="18"/>
          <w:szCs w:val="18"/>
        </w:rPr>
        <w:t> neutral</w:t>
      </w:r>
    </w:p>
    <w:p w14:paraId="52AC86E5" w14:textId="502CBACC" w:rsidR="008B2327" w:rsidRPr="00B36805" w:rsidRDefault="008B2327" w:rsidP="008B2327">
      <w:pPr>
        <w:pStyle w:val="BodyText"/>
        <w:rPr>
          <w:sz w:val="18"/>
          <w:szCs w:val="18"/>
        </w:rPr>
      </w:pPr>
      <w:r w:rsidRPr="00B36805">
        <w:rPr>
          <w:sz w:val="18"/>
          <w:szCs w:val="18"/>
        </w:rPr>
        <w:object w:dxaOrig="225" w:dyaOrig="225" w14:anchorId="6ADC02CB">
          <v:shape id="_x0000_i1109" type="#_x0000_t75" style="width:19.9pt;height:16.5pt" o:ole="">
            <v:imagedata r:id="rId30" o:title=""/>
          </v:shape>
          <w:control r:id="rId34" w:name="DefaultOcxName3" w:shapeid="_x0000_i1109"/>
        </w:object>
      </w:r>
      <w:r w:rsidRPr="00B36805">
        <w:rPr>
          <w:sz w:val="18"/>
          <w:szCs w:val="18"/>
        </w:rPr>
        <w:t> support</w:t>
      </w:r>
    </w:p>
    <w:p w14:paraId="3FBFE5D8" w14:textId="20AC4D1F" w:rsidR="008B2327" w:rsidRPr="00B36805" w:rsidRDefault="008B2327" w:rsidP="008B2327">
      <w:pPr>
        <w:pStyle w:val="BodyText"/>
        <w:rPr>
          <w:sz w:val="18"/>
          <w:szCs w:val="18"/>
        </w:rPr>
      </w:pPr>
      <w:r w:rsidRPr="00B36805">
        <w:rPr>
          <w:sz w:val="18"/>
          <w:szCs w:val="18"/>
        </w:rPr>
        <w:object w:dxaOrig="225" w:dyaOrig="225" w14:anchorId="15640AAD">
          <v:shape id="_x0000_i1112" type="#_x0000_t75" style="width:19.9pt;height:16.5pt" o:ole="">
            <v:imagedata r:id="rId30" o:title=""/>
          </v:shape>
          <w:control r:id="rId35" w:name="DefaultOcxName4" w:shapeid="_x0000_i1112"/>
        </w:object>
      </w:r>
      <w:r w:rsidRPr="00B36805">
        <w:rPr>
          <w:sz w:val="18"/>
          <w:szCs w:val="18"/>
        </w:rPr>
        <w:t> strongly support</w:t>
      </w:r>
    </w:p>
    <w:p w14:paraId="3FE16377" w14:textId="77777777" w:rsidR="008B2327" w:rsidRPr="00B36805" w:rsidRDefault="008B2327" w:rsidP="008B2327">
      <w:pPr>
        <w:pStyle w:val="BodyText"/>
        <w:rPr>
          <w:sz w:val="18"/>
          <w:szCs w:val="18"/>
          <w:bdr w:val="none" w:sz="0" w:space="0" w:color="auto" w:frame="1"/>
        </w:rPr>
      </w:pPr>
    </w:p>
    <w:p w14:paraId="44B19775" w14:textId="495DD79D" w:rsidR="008B2327" w:rsidRPr="00B36805" w:rsidRDefault="004F0089" w:rsidP="008B2327">
      <w:pPr>
        <w:pStyle w:val="BodyText"/>
        <w:rPr>
          <w:sz w:val="18"/>
          <w:szCs w:val="18"/>
        </w:rPr>
      </w:pPr>
      <w:r w:rsidRPr="00B36805">
        <w:rPr>
          <w:noProof/>
          <w:sz w:val="18"/>
          <w:szCs w:val="18"/>
          <w:bdr w:val="none" w:sz="0" w:space="0" w:color="auto" w:frame="1"/>
        </w:rPr>
        <mc:AlternateContent>
          <mc:Choice Requires="wps">
            <w:drawing>
              <wp:anchor distT="45720" distB="45720" distL="114300" distR="114300" simplePos="0" relativeHeight="251674624" behindDoc="0" locked="0" layoutInCell="1" allowOverlap="1" wp14:anchorId="6336AB6D" wp14:editId="3AEF52B4">
                <wp:simplePos x="0" y="0"/>
                <wp:positionH relativeFrom="column">
                  <wp:posOffset>19685</wp:posOffset>
                </wp:positionH>
                <wp:positionV relativeFrom="paragraph">
                  <wp:posOffset>255905</wp:posOffset>
                </wp:positionV>
                <wp:extent cx="6267450" cy="4191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19100"/>
                        </a:xfrm>
                        <a:prstGeom prst="rect">
                          <a:avLst/>
                        </a:prstGeom>
                        <a:solidFill>
                          <a:srgbClr val="FFFFFF"/>
                        </a:solidFill>
                        <a:ln w="9525">
                          <a:solidFill>
                            <a:srgbClr val="000000"/>
                          </a:solidFill>
                          <a:miter lim="800000"/>
                          <a:headEnd/>
                          <a:tailEnd/>
                        </a:ln>
                      </wps:spPr>
                      <wps:txbx>
                        <w:txbxContent>
                          <w:p w14:paraId="39534BAE" w14:textId="77777777" w:rsidR="008B2327" w:rsidRDefault="008B2327" w:rsidP="008B23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6AB6D" id="_x0000_s1069" type="#_x0000_t202" style="position:absolute;margin-left:1.55pt;margin-top:20.15pt;width:493.5pt;height:3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rKA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V5QY&#10;plGjJzEE8hYGUkR6eutLjHq0GBcGPEaZU6nePgD/5omBTcfMTtw5B30nWIPpTePN7OLqiOMjSN1/&#10;hAafYfsACWhonY7cIRsE0VGm57M0MRWOh4ticT2bo4ujbzZdTvOkXcbK023rfHgvQJO4qahD6RM6&#10;Ozz4ELNh5SkkPuZByWYrlUqG29Ub5ciBYZts05cKeBGmDOkrupwX85GAv0Lk6fsThJYB+11JXdGb&#10;cxArI23vTJO6MTCpxj2mrMyRx0jdSGIY6iEptjzJU0PzjMQ6GNsbxxE3HbgflPTY2hX13/fMCUrU&#10;B4PiLKezWZyFZMzm1wUa7tJTX3qY4QhV0UDJuN2END+RNwN3KGIrE79R7TGTY8rYson243jFmbi0&#10;U9Svn8D6JwAAAP//AwBQSwMEFAAGAAgAAAAhANPQA4LdAAAACAEAAA8AAABkcnMvZG93bnJldi54&#10;bWxMj8FOwzAMhu9IvENkJC6IJaNTWUvTCSGB4AYDwTVrvbYicUqSdeXtMSc42v+n35+rzeysmDDE&#10;wZOG5UKBQGp8O1Cn4e31/nINIiZDrbGeUMM3RtjUpyeVKVt/pBectqkTXEKxNBr6lMZSytj06Exc&#10;+BGJs70PziQeQyfbYI5c7qy8UiqXzgzEF3oz4l2Pzef24DSsV4/TR3zKnt+bfG+LdHE9PXwFrc/P&#10;5tsbEAnn9AfDrz6rQ81OO3+gNgqrIVsyqGGlMhAcF4XixY45lWcg60r+f6D+AQAA//8DAFBLAQIt&#10;ABQABgAIAAAAIQC2gziS/gAAAOEBAAATAAAAAAAAAAAAAAAAAAAAAABbQ29udGVudF9UeXBlc10u&#10;eG1sUEsBAi0AFAAGAAgAAAAhADj9If/WAAAAlAEAAAsAAAAAAAAAAAAAAAAALwEAAF9yZWxzLy5y&#10;ZWxzUEsBAi0AFAAGAAgAAAAhAHb9V6soAgAATAQAAA4AAAAAAAAAAAAAAAAALgIAAGRycy9lMm9E&#10;b2MueG1sUEsBAi0AFAAGAAgAAAAhANPQA4LdAAAACAEAAA8AAAAAAAAAAAAAAAAAggQAAGRycy9k&#10;b3ducmV2LnhtbFBLBQYAAAAABAAEAPMAAACMBQAAAAA=&#10;">
                <v:textbox>
                  <w:txbxContent>
                    <w:p w14:paraId="39534BAE" w14:textId="77777777" w:rsidR="008B2327" w:rsidRDefault="008B2327" w:rsidP="008B2327"/>
                  </w:txbxContent>
                </v:textbox>
                <w10:wrap type="square"/>
              </v:shape>
            </w:pict>
          </mc:Fallback>
        </mc:AlternateContent>
      </w:r>
      <w:r w:rsidR="008B2327" w:rsidRPr="00B36805">
        <w:rPr>
          <w:sz w:val="18"/>
          <w:szCs w:val="18"/>
          <w:bdr w:val="none" w:sz="0" w:space="0" w:color="auto" w:frame="1"/>
        </w:rPr>
        <w:t>What is the reason for your response?</w:t>
      </w:r>
    </w:p>
    <w:p w14:paraId="1D3F224B" w14:textId="621E8EEC" w:rsidR="008B2327" w:rsidRPr="00B36805" w:rsidRDefault="008B2327" w:rsidP="008B2327">
      <w:pPr>
        <w:pStyle w:val="BodyText"/>
        <w:rPr>
          <w:sz w:val="18"/>
          <w:szCs w:val="18"/>
          <w:bdr w:val="none" w:sz="0" w:space="0" w:color="auto" w:frame="1"/>
        </w:rPr>
      </w:pPr>
    </w:p>
    <w:p w14:paraId="722EE0FA" w14:textId="77777777" w:rsidR="008B2327" w:rsidRPr="00B36805" w:rsidRDefault="008B2327" w:rsidP="008B2327">
      <w:pPr>
        <w:pStyle w:val="BodyText"/>
        <w:rPr>
          <w:sz w:val="18"/>
          <w:szCs w:val="18"/>
          <w:bdr w:val="none" w:sz="0" w:space="0" w:color="auto" w:frame="1"/>
        </w:rPr>
      </w:pPr>
      <w:r w:rsidRPr="00B36805">
        <w:rPr>
          <w:sz w:val="18"/>
          <w:szCs w:val="18"/>
          <w:bdr w:val="none" w:sz="0" w:space="0" w:color="auto" w:frame="1"/>
        </w:rPr>
        <w:t xml:space="preserve">Does your response relate </w:t>
      </w:r>
      <w:proofErr w:type="gramStart"/>
      <w:r w:rsidRPr="00B36805">
        <w:rPr>
          <w:sz w:val="18"/>
          <w:szCs w:val="18"/>
          <w:bdr w:val="none" w:sz="0" w:space="0" w:color="auto" w:frame="1"/>
        </w:rPr>
        <w:t>to:</w:t>
      </w:r>
      <w:proofErr w:type="gramEnd"/>
    </w:p>
    <w:p w14:paraId="0B79DB13" w14:textId="65B3CA1C" w:rsidR="008B2327" w:rsidRPr="00B36805" w:rsidRDefault="008B2327" w:rsidP="008B2327">
      <w:pPr>
        <w:pStyle w:val="BodyText"/>
        <w:rPr>
          <w:sz w:val="18"/>
          <w:szCs w:val="18"/>
        </w:rPr>
      </w:pPr>
      <w:r w:rsidRPr="00B36805">
        <w:rPr>
          <w:sz w:val="18"/>
          <w:szCs w:val="18"/>
        </w:rPr>
        <w:object w:dxaOrig="225" w:dyaOrig="225" w14:anchorId="39FA5C19">
          <v:shape id="_x0000_i1115" type="#_x0000_t75" style="width:19.9pt;height:16.5pt" o:ole="">
            <v:imagedata r:id="rId36" o:title=""/>
          </v:shape>
          <w:control r:id="rId37" w:name="DefaultOcxName6" w:shapeid="_x0000_i1115"/>
        </w:object>
      </w:r>
      <w:r w:rsidRPr="00B36805">
        <w:rPr>
          <w:sz w:val="18"/>
          <w:szCs w:val="18"/>
        </w:rPr>
        <w:t> 116-120 Purnell Road, Corio</w:t>
      </w:r>
    </w:p>
    <w:p w14:paraId="5CD60BF1" w14:textId="5F58136B" w:rsidR="008B2327" w:rsidRPr="00B36805" w:rsidRDefault="008B2327" w:rsidP="008B2327">
      <w:pPr>
        <w:pStyle w:val="BodyText"/>
        <w:rPr>
          <w:sz w:val="18"/>
          <w:szCs w:val="18"/>
        </w:rPr>
      </w:pPr>
      <w:r w:rsidRPr="00B36805">
        <w:rPr>
          <w:sz w:val="18"/>
          <w:szCs w:val="18"/>
        </w:rPr>
        <w:object w:dxaOrig="225" w:dyaOrig="225" w14:anchorId="54AC0F56">
          <v:shape id="_x0000_i1118" type="#_x0000_t75" style="width:19.9pt;height:16.5pt" o:ole="">
            <v:imagedata r:id="rId36" o:title=""/>
          </v:shape>
          <w:control r:id="rId38" w:name="DefaultOcxName7" w:shapeid="_x0000_i1118"/>
        </w:object>
      </w:r>
      <w:r w:rsidRPr="00B36805">
        <w:rPr>
          <w:sz w:val="18"/>
          <w:szCs w:val="18"/>
        </w:rPr>
        <w:t> 5A Dean Street, Belmont</w:t>
      </w:r>
    </w:p>
    <w:p w14:paraId="1A95048E" w14:textId="77234C3B" w:rsidR="008B2327" w:rsidRPr="00B36805" w:rsidRDefault="008B2327" w:rsidP="008B2327">
      <w:pPr>
        <w:pStyle w:val="BodyText"/>
        <w:rPr>
          <w:sz w:val="18"/>
          <w:szCs w:val="18"/>
        </w:rPr>
      </w:pPr>
      <w:r w:rsidRPr="00B36805">
        <w:rPr>
          <w:sz w:val="18"/>
          <w:szCs w:val="18"/>
        </w:rPr>
        <w:object w:dxaOrig="225" w:dyaOrig="225" w14:anchorId="67D5316E">
          <v:shape id="_x0000_i1121" type="#_x0000_t75" style="width:19.9pt;height:16.5pt" o:ole="">
            <v:imagedata r:id="rId36" o:title=""/>
          </v:shape>
          <w:control r:id="rId39" w:name="DefaultOcxName8" w:shapeid="_x0000_i1121"/>
        </w:object>
      </w:r>
      <w:r w:rsidRPr="00B36805">
        <w:rPr>
          <w:sz w:val="18"/>
          <w:szCs w:val="18"/>
        </w:rPr>
        <w:t> 2-14 Rollins Road, Bell Post Hill (excluding no. 8)</w:t>
      </w:r>
    </w:p>
    <w:p w14:paraId="61DC738E" w14:textId="6A5F025E" w:rsidR="008B2327" w:rsidRPr="00B36805" w:rsidRDefault="008B2327" w:rsidP="008B2327">
      <w:pPr>
        <w:pStyle w:val="BodyText"/>
        <w:rPr>
          <w:sz w:val="18"/>
          <w:szCs w:val="18"/>
        </w:rPr>
      </w:pPr>
      <w:r w:rsidRPr="00B36805">
        <w:rPr>
          <w:sz w:val="18"/>
          <w:szCs w:val="18"/>
        </w:rPr>
        <w:object w:dxaOrig="225" w:dyaOrig="225" w14:anchorId="78D624F8">
          <v:shape id="_x0000_i1124" type="#_x0000_t75" style="width:19.9pt;height:16.5pt" o:ole="">
            <v:imagedata r:id="rId36" o:title=""/>
          </v:shape>
          <w:control r:id="rId40" w:name="DefaultOcxName9" w:shapeid="_x0000_i1124"/>
        </w:object>
      </w:r>
      <w:r w:rsidRPr="00B36805">
        <w:rPr>
          <w:sz w:val="18"/>
          <w:szCs w:val="18"/>
        </w:rPr>
        <w:t> The use of City-owned land for the purposes of social housing</w:t>
      </w:r>
    </w:p>
    <w:p w14:paraId="614A02B9" w14:textId="0EAE63BC" w:rsidR="008B2327" w:rsidRPr="00B36805" w:rsidRDefault="008B2327" w:rsidP="008B2327">
      <w:pPr>
        <w:pStyle w:val="BodyText"/>
        <w:rPr>
          <w:sz w:val="18"/>
          <w:szCs w:val="18"/>
        </w:rPr>
      </w:pPr>
      <w:r w:rsidRPr="00B36805">
        <w:rPr>
          <w:sz w:val="18"/>
          <w:szCs w:val="18"/>
        </w:rPr>
        <w:object w:dxaOrig="225" w:dyaOrig="225" w14:anchorId="4A554065">
          <v:shape id="_x0000_i1127" type="#_x0000_t75" style="width:19.9pt;height:16.5pt" o:ole="">
            <v:imagedata r:id="rId36" o:title=""/>
          </v:shape>
          <w:control r:id="rId41" w:name="DefaultOcxName10" w:shapeid="_x0000_i1127"/>
        </w:object>
      </w:r>
      <w:r w:rsidRPr="00B36805">
        <w:rPr>
          <w:sz w:val="18"/>
          <w:szCs w:val="18"/>
        </w:rPr>
        <w:t> Other (please specify)</w:t>
      </w:r>
    </w:p>
    <w:p w14:paraId="6F5761E0" w14:textId="77777777" w:rsidR="008B2327" w:rsidRPr="00B36805" w:rsidRDefault="008B2327" w:rsidP="008B2327">
      <w:pPr>
        <w:pStyle w:val="BodyText"/>
        <w:rPr>
          <w:sz w:val="18"/>
          <w:szCs w:val="18"/>
          <w:bdr w:val="none" w:sz="0" w:space="0" w:color="auto" w:frame="1"/>
        </w:rPr>
      </w:pPr>
    </w:p>
    <w:p w14:paraId="0652B315" w14:textId="77777777" w:rsidR="008B2327" w:rsidRPr="00B36805" w:rsidRDefault="008B2327" w:rsidP="008B2327">
      <w:pPr>
        <w:pStyle w:val="BodyText"/>
        <w:rPr>
          <w:sz w:val="18"/>
          <w:szCs w:val="18"/>
        </w:rPr>
      </w:pPr>
      <w:r w:rsidRPr="00B36805">
        <w:rPr>
          <w:sz w:val="18"/>
          <w:szCs w:val="18"/>
          <w:bdr w:val="none" w:sz="0" w:space="0" w:color="auto" w:frame="1"/>
        </w:rPr>
        <w:t>Do you have a connection to one of these sites? The types of connections are listed below in the next question.</w:t>
      </w:r>
    </w:p>
    <w:p w14:paraId="2DACE4E7" w14:textId="1FBA51C2" w:rsidR="008B2327" w:rsidRPr="00B36805" w:rsidRDefault="008B2327" w:rsidP="008B2327">
      <w:pPr>
        <w:pStyle w:val="BodyText"/>
        <w:rPr>
          <w:sz w:val="18"/>
          <w:szCs w:val="18"/>
        </w:rPr>
      </w:pPr>
      <w:r w:rsidRPr="00B36805">
        <w:rPr>
          <w:sz w:val="18"/>
          <w:szCs w:val="18"/>
        </w:rPr>
        <w:object w:dxaOrig="225" w:dyaOrig="225" w14:anchorId="439437BC">
          <v:shape id="_x0000_i1130" type="#_x0000_t75" style="width:19.9pt;height:16.5pt" o:ole="">
            <v:imagedata r:id="rId30" o:title=""/>
          </v:shape>
          <w:control r:id="rId42" w:name="DefaultOcxName11" w:shapeid="_x0000_i1130"/>
        </w:object>
      </w:r>
      <w:r w:rsidRPr="00B36805">
        <w:rPr>
          <w:sz w:val="18"/>
          <w:szCs w:val="18"/>
        </w:rPr>
        <w:t> Yes</w:t>
      </w:r>
    </w:p>
    <w:p w14:paraId="5CD63534" w14:textId="2ACEBAAB" w:rsidR="008B2327" w:rsidRPr="00B36805" w:rsidRDefault="008B2327" w:rsidP="008B2327">
      <w:pPr>
        <w:pStyle w:val="BodyText"/>
        <w:rPr>
          <w:sz w:val="18"/>
          <w:szCs w:val="18"/>
        </w:rPr>
      </w:pPr>
      <w:r w:rsidRPr="00B36805">
        <w:rPr>
          <w:sz w:val="18"/>
          <w:szCs w:val="18"/>
        </w:rPr>
        <w:object w:dxaOrig="225" w:dyaOrig="225" w14:anchorId="282B075B">
          <v:shape id="_x0000_i1133" type="#_x0000_t75" style="width:19.9pt;height:16.5pt" o:ole="">
            <v:imagedata r:id="rId30" o:title=""/>
          </v:shape>
          <w:control r:id="rId43" w:name="DefaultOcxName12" w:shapeid="_x0000_i1133"/>
        </w:object>
      </w:r>
      <w:r w:rsidRPr="00B36805">
        <w:rPr>
          <w:sz w:val="18"/>
          <w:szCs w:val="18"/>
        </w:rPr>
        <w:t> No</w:t>
      </w:r>
    </w:p>
    <w:p w14:paraId="20C3EA14" w14:textId="77777777" w:rsidR="008B2327" w:rsidRPr="00B36805" w:rsidRDefault="008B2327" w:rsidP="008B2327">
      <w:pPr>
        <w:pStyle w:val="BodyText"/>
        <w:rPr>
          <w:sz w:val="18"/>
          <w:szCs w:val="18"/>
          <w:bdr w:val="none" w:sz="0" w:space="0" w:color="auto" w:frame="1"/>
        </w:rPr>
      </w:pPr>
    </w:p>
    <w:p w14:paraId="16F7C11B" w14:textId="77777777" w:rsidR="008B2327" w:rsidRPr="00B36805" w:rsidRDefault="008B2327" w:rsidP="008B2327">
      <w:pPr>
        <w:pStyle w:val="BodyText"/>
        <w:rPr>
          <w:sz w:val="18"/>
          <w:szCs w:val="18"/>
        </w:rPr>
      </w:pPr>
      <w:r w:rsidRPr="00B36805">
        <w:rPr>
          <w:sz w:val="18"/>
          <w:szCs w:val="18"/>
          <w:bdr w:val="none" w:sz="0" w:space="0" w:color="auto" w:frame="1"/>
        </w:rPr>
        <w:t>If yes, what is your connection? Please select all that apply.</w:t>
      </w:r>
    </w:p>
    <w:p w14:paraId="39B7F95B" w14:textId="1BD16A79" w:rsidR="008B2327" w:rsidRPr="00B36805" w:rsidRDefault="008B2327" w:rsidP="008B2327">
      <w:pPr>
        <w:pStyle w:val="BodyText"/>
        <w:rPr>
          <w:sz w:val="18"/>
          <w:szCs w:val="18"/>
        </w:rPr>
      </w:pPr>
      <w:r w:rsidRPr="00B36805">
        <w:rPr>
          <w:sz w:val="18"/>
          <w:szCs w:val="18"/>
        </w:rPr>
        <w:object w:dxaOrig="225" w:dyaOrig="225" w14:anchorId="15C602A8">
          <v:shape id="_x0000_i1136" type="#_x0000_t75" style="width:19.9pt;height:16.5pt" o:ole="">
            <v:imagedata r:id="rId36" o:title=""/>
          </v:shape>
          <w:control r:id="rId44" w:name="DefaultOcxName13" w:shapeid="_x0000_i1136"/>
        </w:object>
      </w:r>
      <w:r w:rsidRPr="00B36805">
        <w:rPr>
          <w:sz w:val="18"/>
          <w:szCs w:val="18"/>
        </w:rPr>
        <w:t> I own and live in a home near one of these sites</w:t>
      </w:r>
    </w:p>
    <w:p w14:paraId="61E5FC03" w14:textId="5C53ACE7" w:rsidR="008B2327" w:rsidRPr="00B36805" w:rsidRDefault="008B2327" w:rsidP="008B2327">
      <w:pPr>
        <w:pStyle w:val="BodyText"/>
        <w:rPr>
          <w:sz w:val="18"/>
          <w:szCs w:val="18"/>
        </w:rPr>
      </w:pPr>
      <w:r w:rsidRPr="00B36805">
        <w:rPr>
          <w:sz w:val="18"/>
          <w:szCs w:val="18"/>
        </w:rPr>
        <w:object w:dxaOrig="225" w:dyaOrig="225" w14:anchorId="68609D47">
          <v:shape id="_x0000_i1139" type="#_x0000_t75" style="width:19.9pt;height:16.5pt" o:ole="">
            <v:imagedata r:id="rId36" o:title=""/>
          </v:shape>
          <w:control r:id="rId45" w:name="DefaultOcxName14" w:shapeid="_x0000_i1139"/>
        </w:object>
      </w:r>
      <w:r w:rsidRPr="00B36805">
        <w:rPr>
          <w:sz w:val="18"/>
          <w:szCs w:val="18"/>
        </w:rPr>
        <w:t> I rent a home near one of these sites</w:t>
      </w:r>
    </w:p>
    <w:p w14:paraId="4F01E4C4" w14:textId="0295CA19" w:rsidR="008B2327" w:rsidRPr="00B36805" w:rsidRDefault="008B2327" w:rsidP="008B2327">
      <w:pPr>
        <w:pStyle w:val="BodyText"/>
        <w:rPr>
          <w:sz w:val="18"/>
          <w:szCs w:val="18"/>
        </w:rPr>
      </w:pPr>
      <w:r w:rsidRPr="00B36805">
        <w:rPr>
          <w:sz w:val="18"/>
          <w:szCs w:val="18"/>
        </w:rPr>
        <w:object w:dxaOrig="225" w:dyaOrig="225" w14:anchorId="5D7E9A1D">
          <v:shape id="_x0000_i1142" type="#_x0000_t75" style="width:19.9pt;height:16.5pt" o:ole="">
            <v:imagedata r:id="rId36" o:title=""/>
          </v:shape>
          <w:control r:id="rId46" w:name="DefaultOcxName15" w:shapeid="_x0000_i1142"/>
        </w:object>
      </w:r>
      <w:r w:rsidRPr="00B36805">
        <w:rPr>
          <w:sz w:val="18"/>
          <w:szCs w:val="18"/>
        </w:rPr>
        <w:t> I am a landlord of a home near one these sites</w:t>
      </w:r>
    </w:p>
    <w:p w14:paraId="16B21FB4" w14:textId="52FE01F6" w:rsidR="008B2327" w:rsidRPr="00B36805" w:rsidRDefault="008B2327" w:rsidP="008B2327">
      <w:pPr>
        <w:pStyle w:val="BodyText"/>
        <w:rPr>
          <w:sz w:val="18"/>
          <w:szCs w:val="18"/>
        </w:rPr>
      </w:pPr>
      <w:r w:rsidRPr="00B36805">
        <w:rPr>
          <w:sz w:val="18"/>
          <w:szCs w:val="18"/>
        </w:rPr>
        <w:object w:dxaOrig="225" w:dyaOrig="225" w14:anchorId="5CEB24E6">
          <v:shape id="_x0000_i1145" type="#_x0000_t75" style="width:19.9pt;height:16.5pt" o:ole="">
            <v:imagedata r:id="rId36" o:title=""/>
          </v:shape>
          <w:control r:id="rId47" w:name="DefaultOcxName16" w:shapeid="_x0000_i1145"/>
        </w:object>
      </w:r>
      <w:r w:rsidRPr="00B36805">
        <w:rPr>
          <w:sz w:val="18"/>
          <w:szCs w:val="18"/>
        </w:rPr>
        <w:t> I work near one of these sites</w:t>
      </w:r>
    </w:p>
    <w:p w14:paraId="4A76F077" w14:textId="5890B363" w:rsidR="008B2327" w:rsidRPr="00B36805" w:rsidRDefault="008B2327" w:rsidP="008B2327">
      <w:pPr>
        <w:pStyle w:val="BodyText"/>
        <w:rPr>
          <w:sz w:val="18"/>
          <w:szCs w:val="18"/>
        </w:rPr>
      </w:pPr>
      <w:r w:rsidRPr="00B36805">
        <w:rPr>
          <w:sz w:val="18"/>
          <w:szCs w:val="18"/>
        </w:rPr>
        <w:object w:dxaOrig="225" w:dyaOrig="225" w14:anchorId="43F367A4">
          <v:shape id="_x0000_i1148" type="#_x0000_t75" style="width:19.9pt;height:16.5pt" o:ole="">
            <v:imagedata r:id="rId36" o:title=""/>
          </v:shape>
          <w:control r:id="rId48" w:name="DefaultOcxName17" w:shapeid="_x0000_i1148"/>
        </w:object>
      </w:r>
      <w:r w:rsidRPr="00B36805">
        <w:rPr>
          <w:sz w:val="18"/>
          <w:szCs w:val="18"/>
        </w:rPr>
        <w:t> I own a business near one of these sites</w:t>
      </w:r>
    </w:p>
    <w:p w14:paraId="4FF3E849" w14:textId="5036649A" w:rsidR="008B2327" w:rsidRPr="00B36805" w:rsidRDefault="008B2327" w:rsidP="008B2327">
      <w:pPr>
        <w:pStyle w:val="BodyText"/>
        <w:rPr>
          <w:sz w:val="18"/>
          <w:szCs w:val="18"/>
        </w:rPr>
      </w:pPr>
      <w:r w:rsidRPr="00B36805">
        <w:rPr>
          <w:sz w:val="18"/>
          <w:szCs w:val="18"/>
        </w:rPr>
        <w:object w:dxaOrig="225" w:dyaOrig="225" w14:anchorId="6BDBE17B">
          <v:shape id="_x0000_i1151" type="#_x0000_t75" style="width:19.9pt;height:16.5pt" o:ole="">
            <v:imagedata r:id="rId36" o:title=""/>
          </v:shape>
          <w:control r:id="rId49" w:name="DefaultOcxName18" w:shapeid="_x0000_i1151"/>
        </w:object>
      </w:r>
      <w:r w:rsidRPr="00B36805">
        <w:rPr>
          <w:sz w:val="18"/>
          <w:szCs w:val="18"/>
        </w:rPr>
        <w:t> I used to live near one of these sites</w:t>
      </w:r>
    </w:p>
    <w:p w14:paraId="5B23174D" w14:textId="43135597" w:rsidR="008B2327" w:rsidRPr="00B36805" w:rsidRDefault="008B2327" w:rsidP="008B2327">
      <w:pPr>
        <w:pStyle w:val="BodyText"/>
        <w:rPr>
          <w:sz w:val="18"/>
          <w:szCs w:val="18"/>
        </w:rPr>
      </w:pPr>
      <w:r w:rsidRPr="00B36805">
        <w:rPr>
          <w:sz w:val="18"/>
          <w:szCs w:val="18"/>
        </w:rPr>
        <w:lastRenderedPageBreak/>
        <w:object w:dxaOrig="225" w:dyaOrig="225" w14:anchorId="6D6622E4">
          <v:shape id="_x0000_i1154" type="#_x0000_t75" style="width:19.9pt;height:16.5pt" o:ole="">
            <v:imagedata r:id="rId36" o:title=""/>
          </v:shape>
          <w:control r:id="rId50" w:name="DefaultOcxName19" w:shapeid="_x0000_i1154"/>
        </w:object>
      </w:r>
      <w:r w:rsidRPr="00B36805">
        <w:rPr>
          <w:sz w:val="18"/>
          <w:szCs w:val="18"/>
        </w:rPr>
        <w:t> Other (please specify)</w:t>
      </w:r>
    </w:p>
    <w:p w14:paraId="6C41DC8E" w14:textId="77777777" w:rsidR="008B2327" w:rsidRPr="00B36805" w:rsidRDefault="008B2327" w:rsidP="008B2327">
      <w:pPr>
        <w:pStyle w:val="BodyText"/>
        <w:rPr>
          <w:sz w:val="18"/>
          <w:szCs w:val="18"/>
          <w:bdr w:val="none" w:sz="0" w:space="0" w:color="auto" w:frame="1"/>
        </w:rPr>
      </w:pPr>
    </w:p>
    <w:p w14:paraId="35B72FE5" w14:textId="77777777" w:rsidR="008B2327" w:rsidRPr="00B36805" w:rsidRDefault="008B2327" w:rsidP="008B2327">
      <w:pPr>
        <w:pStyle w:val="BodyText"/>
        <w:rPr>
          <w:sz w:val="18"/>
          <w:szCs w:val="18"/>
        </w:rPr>
      </w:pPr>
      <w:r w:rsidRPr="00B36805">
        <w:rPr>
          <w:sz w:val="18"/>
          <w:szCs w:val="18"/>
          <w:bdr w:val="none" w:sz="0" w:space="0" w:color="auto" w:frame="1"/>
        </w:rPr>
        <w:t xml:space="preserve">As this project </w:t>
      </w:r>
      <w:proofErr w:type="gramStart"/>
      <w:r w:rsidRPr="00B36805">
        <w:rPr>
          <w:sz w:val="18"/>
          <w:szCs w:val="18"/>
          <w:bdr w:val="none" w:sz="0" w:space="0" w:color="auto" w:frame="1"/>
        </w:rPr>
        <w:t>progresses</w:t>
      </w:r>
      <w:proofErr w:type="gramEnd"/>
      <w:r w:rsidRPr="00B36805">
        <w:rPr>
          <w:sz w:val="18"/>
          <w:szCs w:val="18"/>
          <w:bdr w:val="none" w:sz="0" w:space="0" w:color="auto" w:frame="1"/>
        </w:rPr>
        <w:t xml:space="preserve"> we will continue to keep you informed. How would you like us to do this? Please select all that apply.</w:t>
      </w:r>
    </w:p>
    <w:p w14:paraId="4FB524DB" w14:textId="66C1A62C" w:rsidR="008B2327" w:rsidRPr="00B36805" w:rsidRDefault="008B2327" w:rsidP="008B2327">
      <w:pPr>
        <w:pStyle w:val="BodyText"/>
        <w:rPr>
          <w:sz w:val="18"/>
          <w:szCs w:val="18"/>
        </w:rPr>
      </w:pPr>
      <w:r w:rsidRPr="00B36805">
        <w:rPr>
          <w:sz w:val="18"/>
          <w:szCs w:val="18"/>
        </w:rPr>
        <w:object w:dxaOrig="225" w:dyaOrig="225" w14:anchorId="025584BC">
          <v:shape id="_x0000_i1157" type="#_x0000_t75" style="width:19.9pt;height:16.5pt" o:ole="">
            <v:imagedata r:id="rId36" o:title=""/>
          </v:shape>
          <w:control r:id="rId51" w:name="DefaultOcxName20" w:shapeid="_x0000_i1157"/>
        </w:object>
      </w:r>
      <w:r w:rsidRPr="00B36805">
        <w:rPr>
          <w:sz w:val="18"/>
          <w:szCs w:val="18"/>
        </w:rPr>
        <w:t> Updates on this Have Your Say page (please ‘follow’ the page to receive updates)</w:t>
      </w:r>
    </w:p>
    <w:p w14:paraId="7353B607" w14:textId="49B27B9A" w:rsidR="008B2327" w:rsidRPr="00B36805" w:rsidRDefault="008B2327" w:rsidP="008B2327">
      <w:pPr>
        <w:pStyle w:val="BodyText"/>
        <w:rPr>
          <w:sz w:val="18"/>
          <w:szCs w:val="18"/>
        </w:rPr>
      </w:pPr>
      <w:r w:rsidRPr="00B36805">
        <w:rPr>
          <w:sz w:val="18"/>
          <w:szCs w:val="18"/>
        </w:rPr>
        <w:object w:dxaOrig="225" w:dyaOrig="225" w14:anchorId="25D1D62C">
          <v:shape id="_x0000_i1160" type="#_x0000_t75" style="width:19.9pt;height:16.5pt" o:ole="">
            <v:imagedata r:id="rId36" o:title=""/>
          </v:shape>
          <w:control r:id="rId52" w:name="DefaultOcxName21" w:shapeid="_x0000_i1160"/>
        </w:object>
      </w:r>
      <w:r w:rsidRPr="00B36805">
        <w:rPr>
          <w:sz w:val="18"/>
          <w:szCs w:val="18"/>
        </w:rPr>
        <w:t> Online or in-person meetings or workshops (subject to availability and COVID restrictions)</w:t>
      </w:r>
    </w:p>
    <w:p w14:paraId="6D7B2DE4" w14:textId="280791B0" w:rsidR="008B2327" w:rsidRPr="00B36805" w:rsidRDefault="008B2327" w:rsidP="008B2327">
      <w:pPr>
        <w:pStyle w:val="BodyText"/>
        <w:rPr>
          <w:sz w:val="18"/>
          <w:szCs w:val="18"/>
        </w:rPr>
      </w:pPr>
      <w:r w:rsidRPr="00B36805">
        <w:rPr>
          <w:sz w:val="18"/>
          <w:szCs w:val="18"/>
        </w:rPr>
        <w:object w:dxaOrig="225" w:dyaOrig="225" w14:anchorId="7E122076">
          <v:shape id="_x0000_i1163" type="#_x0000_t75" style="width:19.9pt;height:16.5pt" o:ole="">
            <v:imagedata r:id="rId36" o:title=""/>
          </v:shape>
          <w:control r:id="rId53" w:name="DefaultOcxName22" w:shapeid="_x0000_i1163"/>
        </w:object>
      </w:r>
      <w:r w:rsidRPr="00B36805">
        <w:rPr>
          <w:sz w:val="18"/>
          <w:szCs w:val="18"/>
        </w:rPr>
        <w:t> Via email (please provide email below)</w:t>
      </w:r>
    </w:p>
    <w:p w14:paraId="299C6DB4" w14:textId="6AB0CB11" w:rsidR="008B2327" w:rsidRPr="00B36805" w:rsidRDefault="008B2327" w:rsidP="008B2327">
      <w:pPr>
        <w:pStyle w:val="BodyText"/>
        <w:rPr>
          <w:sz w:val="18"/>
          <w:szCs w:val="18"/>
        </w:rPr>
      </w:pPr>
      <w:r w:rsidRPr="00B36805">
        <w:rPr>
          <w:sz w:val="18"/>
          <w:szCs w:val="18"/>
        </w:rPr>
        <w:object w:dxaOrig="225" w:dyaOrig="225" w14:anchorId="187454D7">
          <v:shape id="_x0000_i1166" type="#_x0000_t75" style="width:19.9pt;height:16.5pt" o:ole="">
            <v:imagedata r:id="rId36" o:title=""/>
          </v:shape>
          <w:control r:id="rId54" w:name="DefaultOcxName23" w:shapeid="_x0000_i1166"/>
        </w:object>
      </w:r>
      <w:r w:rsidRPr="00B36805">
        <w:rPr>
          <w:sz w:val="18"/>
          <w:szCs w:val="18"/>
        </w:rPr>
        <w:t> Letter in post (please provide address below)</w:t>
      </w:r>
    </w:p>
    <w:p w14:paraId="71295F30" w14:textId="794AB661" w:rsidR="008B2327" w:rsidRPr="00B36805" w:rsidRDefault="008B2327" w:rsidP="008B2327">
      <w:pPr>
        <w:pStyle w:val="BodyText"/>
        <w:rPr>
          <w:sz w:val="18"/>
          <w:szCs w:val="18"/>
        </w:rPr>
      </w:pPr>
      <w:r w:rsidRPr="00B36805">
        <w:rPr>
          <w:sz w:val="18"/>
          <w:szCs w:val="18"/>
        </w:rPr>
        <w:object w:dxaOrig="225" w:dyaOrig="225" w14:anchorId="41E78D41">
          <v:shape id="_x0000_i1169" type="#_x0000_t75" style="width:19.9pt;height:16.5pt" o:ole="">
            <v:imagedata r:id="rId36" o:title=""/>
          </v:shape>
          <w:control r:id="rId55" w:name="DefaultOcxName24" w:shapeid="_x0000_i1169"/>
        </w:object>
      </w:r>
      <w:r w:rsidRPr="00B36805">
        <w:rPr>
          <w:sz w:val="18"/>
          <w:szCs w:val="18"/>
        </w:rPr>
        <w:t> Other (please specify)</w:t>
      </w:r>
    </w:p>
    <w:p w14:paraId="5B35BB9B" w14:textId="77777777" w:rsidR="008B2327" w:rsidRPr="00B36805" w:rsidRDefault="008B2327" w:rsidP="008B2327">
      <w:pPr>
        <w:pStyle w:val="BodyText"/>
        <w:rPr>
          <w:sz w:val="18"/>
          <w:szCs w:val="18"/>
        </w:rPr>
      </w:pPr>
    </w:p>
    <w:p w14:paraId="376B1D39" w14:textId="77777777" w:rsidR="008B2327" w:rsidRPr="00B36805" w:rsidRDefault="008B2327" w:rsidP="008B2327">
      <w:pPr>
        <w:pStyle w:val="BodyText"/>
        <w:rPr>
          <w:sz w:val="18"/>
          <w:szCs w:val="18"/>
        </w:rPr>
      </w:pPr>
      <w:r w:rsidRPr="00B36805">
        <w:rPr>
          <w:sz w:val="18"/>
          <w:szCs w:val="18"/>
        </w:rPr>
        <w:t>Please provide us with some information about you. This information helps us understand who is giving us feedback.</w:t>
      </w:r>
    </w:p>
    <w:p w14:paraId="234CED79" w14:textId="77777777" w:rsidR="008B2327" w:rsidRPr="00B36805" w:rsidRDefault="008B2327" w:rsidP="008B2327">
      <w:pPr>
        <w:pStyle w:val="BodyText"/>
        <w:rPr>
          <w:sz w:val="18"/>
          <w:szCs w:val="18"/>
          <w:bdr w:val="none" w:sz="0" w:space="0" w:color="auto" w:frame="1"/>
        </w:rPr>
      </w:pPr>
    </w:p>
    <w:p w14:paraId="593F05A9" w14:textId="77777777" w:rsidR="008B2327" w:rsidRPr="00B36805" w:rsidRDefault="008B2327" w:rsidP="008B2327">
      <w:pPr>
        <w:pStyle w:val="BodyText"/>
        <w:rPr>
          <w:sz w:val="18"/>
          <w:szCs w:val="18"/>
          <w:bdr w:val="none" w:sz="0" w:space="0" w:color="auto" w:frame="1"/>
        </w:rPr>
      </w:pPr>
      <w:r w:rsidRPr="00B36805">
        <w:rPr>
          <w:noProof/>
          <w:sz w:val="18"/>
          <w:szCs w:val="18"/>
          <w:bdr w:val="none" w:sz="0" w:space="0" w:color="auto" w:frame="1"/>
        </w:rPr>
        <mc:AlternateContent>
          <mc:Choice Requires="wps">
            <w:drawing>
              <wp:anchor distT="45720" distB="45720" distL="114300" distR="114300" simplePos="0" relativeHeight="251675648" behindDoc="0" locked="0" layoutInCell="1" allowOverlap="1" wp14:anchorId="21ABE70D" wp14:editId="5ACB9AF0">
                <wp:simplePos x="0" y="0"/>
                <wp:positionH relativeFrom="column">
                  <wp:posOffset>20955</wp:posOffset>
                </wp:positionH>
                <wp:positionV relativeFrom="paragraph">
                  <wp:posOffset>271145</wp:posOffset>
                </wp:positionV>
                <wp:extent cx="6248400" cy="485775"/>
                <wp:effectExtent l="0" t="0" r="19050" b="2857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85775"/>
                        </a:xfrm>
                        <a:prstGeom prst="rect">
                          <a:avLst/>
                        </a:prstGeom>
                        <a:solidFill>
                          <a:srgbClr val="FFFFFF"/>
                        </a:solidFill>
                        <a:ln w="9525">
                          <a:solidFill>
                            <a:srgbClr val="000000"/>
                          </a:solidFill>
                          <a:miter lim="800000"/>
                          <a:headEnd/>
                          <a:tailEnd/>
                        </a:ln>
                      </wps:spPr>
                      <wps:txbx>
                        <w:txbxContent>
                          <w:p w14:paraId="4B8B2FA5" w14:textId="77777777" w:rsidR="008B2327" w:rsidRDefault="008B2327" w:rsidP="008B23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BE70D" id="Text Box 34" o:spid="_x0000_s1070" type="#_x0000_t202" style="position:absolute;margin-left:1.65pt;margin-top:21.35pt;width:492pt;height:3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4JwIAAE4EAAAOAAAAZHJzL2Uyb0RvYy54bWysVNuO2yAQfa/Uf0C8N3ZSZ5O14qy22aaq&#10;tL1Iu/0AjHGMCgwFEjv9+g44m01vL1X9gBhmOJw5M+PVzaAVOQjnJZiKTic5JcJwaKTZVfTL4/bV&#10;khIfmGmYAiMqehSe3qxfvlj1thQz6EA1whEEMb7sbUW7EGyZZZ53QjM/ASsMOltwmgU03S5rHOsR&#10;XatsludXWQ+usQ648B5P70YnXSf8thU8fGpbLwJRFUVuIa0urXVcs/WKlTvHbCf5iQb7BxaaSYOP&#10;nqHuWGBk7+RvUFpyBx7aMOGgM2hbyUXKAbOZ5r9k89AxK1IuKI63Z5n8/4PlHw+fHZFNRV8XlBim&#10;sUaPYgjkDQwEj1Cf3voSwx4sBoYBz7HOKVdv74F/9cTApmNmJ26dg74TrEF+03gzu7g64vgIUvcf&#10;oMF32D5AAhpap6N4KAdBdKzT8VybyIXj4dWsWBY5ujj6iuV8sZinJ1j5dNs6H94J0CRuKuqw9gmd&#10;He59iGxY+RQSH/OgZLOVSiXD7eqNcuTAsE+26Tuh/xSmDOkrej2fzUcB/gqRp+9PEFoGbHgldUWX&#10;5yBWRtnemia1Y2BSjXukrMxJxyjdKGIY6iGVbJr6N4pcQ3NEZR2MDY4DiZsO3HdKemzuivpve+YE&#10;Jeq9wepcT4siTkMyivlihoa79NSXHmY4QlU0UDJuNyFNUBTOwC1WsZVJ4GcmJ87YtEn304DFqbi0&#10;U9Tzb2D9AwAA//8DAFBLAwQUAAYACAAAACEAWE6nSd4AAAAIAQAADwAAAGRycy9kb3ducmV2Lnht&#10;bEyPy07DMBBF90j8gzVIbBB1mlTNgzgVQgLBDgpqt27sJhH2ONhuGv6eYQXLmXt050y9ma1hk/Zh&#10;cChguUiAaWydGrAT8PH+eFsAC1GiksahFvCtA2yay4taVsqd8U1P29gxKsFQSQF9jGPFeWh7bWVY&#10;uFEjZUfnrYw0+o4rL89Ubg1Pk2TNrRyQLvRy1A+9bj+3JyugWD1P+/CSve7a9dGU8Safnr68ENdX&#10;8/0dsKjn+AfDrz6pQ0NOB3dCFZgRkGUEClilOTCKyyKnxYG4ZZkCb2r+/4HmBwAA//8DAFBLAQIt&#10;ABQABgAIAAAAIQC2gziS/gAAAOEBAAATAAAAAAAAAAAAAAAAAAAAAABbQ29udGVudF9UeXBlc10u&#10;eG1sUEsBAi0AFAAGAAgAAAAhADj9If/WAAAAlAEAAAsAAAAAAAAAAAAAAAAALwEAAF9yZWxzLy5y&#10;ZWxzUEsBAi0AFAAGAAgAAAAhAL4u/TgnAgAATgQAAA4AAAAAAAAAAAAAAAAALgIAAGRycy9lMm9E&#10;b2MueG1sUEsBAi0AFAAGAAgAAAAhAFhOp0neAAAACAEAAA8AAAAAAAAAAAAAAAAAgQQAAGRycy9k&#10;b3ducmV2LnhtbFBLBQYAAAAABAAEAPMAAACMBQAAAAA=&#10;">
                <v:textbox>
                  <w:txbxContent>
                    <w:p w14:paraId="4B8B2FA5" w14:textId="77777777" w:rsidR="008B2327" w:rsidRDefault="008B2327" w:rsidP="008B2327"/>
                  </w:txbxContent>
                </v:textbox>
                <w10:wrap type="square"/>
              </v:shape>
            </w:pict>
          </mc:Fallback>
        </mc:AlternateContent>
      </w:r>
      <w:r w:rsidRPr="00B36805">
        <w:rPr>
          <w:sz w:val="18"/>
          <w:szCs w:val="18"/>
          <w:bdr w:val="none" w:sz="0" w:space="0" w:color="auto" w:frame="1"/>
        </w:rPr>
        <w:t>Town or suburb</w:t>
      </w:r>
    </w:p>
    <w:p w14:paraId="775AEF21" w14:textId="77777777" w:rsidR="008B2327" w:rsidRPr="00B36805" w:rsidRDefault="008B2327" w:rsidP="008B2327">
      <w:pPr>
        <w:pStyle w:val="BodyText"/>
        <w:rPr>
          <w:sz w:val="18"/>
          <w:szCs w:val="18"/>
          <w:bdr w:val="none" w:sz="0" w:space="0" w:color="auto" w:frame="1"/>
        </w:rPr>
      </w:pPr>
    </w:p>
    <w:p w14:paraId="42C86CDC" w14:textId="77777777" w:rsidR="008B2327" w:rsidRPr="00B36805" w:rsidRDefault="008B2327" w:rsidP="008B2327">
      <w:pPr>
        <w:pStyle w:val="BodyText"/>
        <w:rPr>
          <w:sz w:val="18"/>
          <w:szCs w:val="18"/>
          <w:bdr w:val="none" w:sz="0" w:space="0" w:color="auto" w:frame="1"/>
        </w:rPr>
      </w:pPr>
      <w:r w:rsidRPr="00B36805">
        <w:rPr>
          <w:sz w:val="18"/>
          <w:szCs w:val="18"/>
          <w:bdr w:val="none" w:sz="0" w:space="0" w:color="auto" w:frame="1"/>
        </w:rPr>
        <w:t>What is your gender?</w:t>
      </w:r>
    </w:p>
    <w:p w14:paraId="1E04FA95" w14:textId="0CDBB1C4" w:rsidR="008B2327" w:rsidRPr="00B36805" w:rsidRDefault="008B2327" w:rsidP="008B2327">
      <w:pPr>
        <w:pStyle w:val="BodyText"/>
        <w:rPr>
          <w:sz w:val="18"/>
          <w:szCs w:val="18"/>
        </w:rPr>
      </w:pPr>
      <w:r w:rsidRPr="00B36805">
        <w:rPr>
          <w:sz w:val="18"/>
          <w:szCs w:val="18"/>
        </w:rPr>
        <w:object w:dxaOrig="225" w:dyaOrig="225" w14:anchorId="6B22C596">
          <v:shape id="_x0000_i1172" type="#_x0000_t75" style="width:19.9pt;height:16.5pt" o:ole="">
            <v:imagedata r:id="rId36" o:title=""/>
          </v:shape>
          <w:control r:id="rId56" w:name="DefaultOcxName201" w:shapeid="_x0000_i1172"/>
        </w:object>
      </w:r>
      <w:r w:rsidRPr="00B36805">
        <w:rPr>
          <w:sz w:val="18"/>
          <w:szCs w:val="18"/>
        </w:rPr>
        <w:t> Male</w:t>
      </w:r>
    </w:p>
    <w:p w14:paraId="400DE49F" w14:textId="5C4E7DFF" w:rsidR="008B2327" w:rsidRPr="00B36805" w:rsidRDefault="008B2327" w:rsidP="008B2327">
      <w:pPr>
        <w:pStyle w:val="BodyText"/>
        <w:rPr>
          <w:sz w:val="18"/>
          <w:szCs w:val="18"/>
        </w:rPr>
      </w:pPr>
      <w:r w:rsidRPr="00B36805">
        <w:rPr>
          <w:sz w:val="18"/>
          <w:szCs w:val="18"/>
        </w:rPr>
        <w:object w:dxaOrig="225" w:dyaOrig="225" w14:anchorId="3002F691">
          <v:shape id="_x0000_i1175" type="#_x0000_t75" style="width:19.9pt;height:16.5pt" o:ole="">
            <v:imagedata r:id="rId36" o:title=""/>
          </v:shape>
          <w:control r:id="rId57" w:name="DefaultOcxName211" w:shapeid="_x0000_i1175"/>
        </w:object>
      </w:r>
      <w:r w:rsidRPr="00B36805">
        <w:rPr>
          <w:sz w:val="18"/>
          <w:szCs w:val="18"/>
        </w:rPr>
        <w:t> Female</w:t>
      </w:r>
    </w:p>
    <w:p w14:paraId="70086DF8" w14:textId="3CD38B43" w:rsidR="008B2327" w:rsidRPr="00B36805" w:rsidRDefault="008B2327" w:rsidP="008B2327">
      <w:pPr>
        <w:pStyle w:val="BodyText"/>
        <w:rPr>
          <w:sz w:val="18"/>
          <w:szCs w:val="18"/>
        </w:rPr>
      </w:pPr>
      <w:r w:rsidRPr="00B36805">
        <w:rPr>
          <w:sz w:val="18"/>
          <w:szCs w:val="18"/>
        </w:rPr>
        <w:object w:dxaOrig="225" w:dyaOrig="225" w14:anchorId="7CB9E1E1">
          <v:shape id="_x0000_i1178" type="#_x0000_t75" style="width:19.9pt;height:16.5pt" o:ole="">
            <v:imagedata r:id="rId36" o:title=""/>
          </v:shape>
          <w:control r:id="rId58" w:name="DefaultOcxName221" w:shapeid="_x0000_i1178"/>
        </w:object>
      </w:r>
      <w:r w:rsidRPr="00B36805">
        <w:rPr>
          <w:sz w:val="18"/>
          <w:szCs w:val="18"/>
        </w:rPr>
        <w:t> Adult or child who identifies as non-binary, gender diverse, or with descriptors other than man/boy or woman/girl</w:t>
      </w:r>
    </w:p>
    <w:p w14:paraId="0E6FA481" w14:textId="5DA697E4" w:rsidR="008B2327" w:rsidRPr="00B36805" w:rsidRDefault="008B2327" w:rsidP="008B2327">
      <w:pPr>
        <w:pStyle w:val="BodyText"/>
        <w:rPr>
          <w:sz w:val="18"/>
          <w:szCs w:val="18"/>
        </w:rPr>
      </w:pPr>
      <w:r w:rsidRPr="00B36805">
        <w:rPr>
          <w:sz w:val="18"/>
          <w:szCs w:val="18"/>
        </w:rPr>
        <w:object w:dxaOrig="225" w:dyaOrig="225" w14:anchorId="021B6057">
          <v:shape id="_x0000_i1181" type="#_x0000_t75" style="width:19.9pt;height:16.5pt" o:ole="">
            <v:imagedata r:id="rId36" o:title=""/>
          </v:shape>
          <w:control r:id="rId59" w:name="DefaultOcxName231" w:shapeid="_x0000_i1181"/>
        </w:object>
      </w:r>
      <w:r w:rsidRPr="00B36805">
        <w:rPr>
          <w:sz w:val="18"/>
          <w:szCs w:val="18"/>
        </w:rPr>
        <w:t> I’d prefer not to say</w:t>
      </w:r>
    </w:p>
    <w:p w14:paraId="6C06A16F" w14:textId="5BD845D8" w:rsidR="008B2327" w:rsidRPr="00B36805" w:rsidRDefault="008B2327" w:rsidP="008B2327">
      <w:pPr>
        <w:pStyle w:val="BodyText"/>
        <w:rPr>
          <w:sz w:val="18"/>
          <w:szCs w:val="18"/>
        </w:rPr>
      </w:pPr>
      <w:r w:rsidRPr="00B36805">
        <w:rPr>
          <w:sz w:val="18"/>
          <w:szCs w:val="18"/>
        </w:rPr>
        <w:object w:dxaOrig="225" w:dyaOrig="225" w14:anchorId="6F4B96C9">
          <v:shape id="_x0000_i1184" type="#_x0000_t75" style="width:19.9pt;height:16.5pt" o:ole="">
            <v:imagedata r:id="rId36" o:title=""/>
          </v:shape>
          <w:control r:id="rId60" w:name="DefaultOcxName241" w:shapeid="_x0000_i1184"/>
        </w:object>
      </w:r>
      <w:r w:rsidRPr="00B36805">
        <w:rPr>
          <w:sz w:val="18"/>
          <w:szCs w:val="18"/>
        </w:rPr>
        <w:t> Other</w:t>
      </w:r>
    </w:p>
    <w:p w14:paraId="556BFE7B" w14:textId="77777777" w:rsidR="008B2327" w:rsidRPr="00B36805" w:rsidRDefault="008B2327" w:rsidP="008B2327">
      <w:pPr>
        <w:pStyle w:val="BodyText"/>
        <w:rPr>
          <w:sz w:val="18"/>
          <w:szCs w:val="18"/>
          <w:bdr w:val="none" w:sz="0" w:space="0" w:color="auto" w:frame="1"/>
        </w:rPr>
      </w:pPr>
    </w:p>
    <w:p w14:paraId="2B0EA8E6" w14:textId="77777777" w:rsidR="008B2327" w:rsidRPr="00B36805" w:rsidRDefault="008B2327" w:rsidP="008B2327">
      <w:pPr>
        <w:pStyle w:val="BodyText"/>
        <w:rPr>
          <w:sz w:val="18"/>
          <w:szCs w:val="18"/>
          <w:bdr w:val="none" w:sz="0" w:space="0" w:color="auto" w:frame="1"/>
        </w:rPr>
      </w:pPr>
      <w:r w:rsidRPr="00B36805">
        <w:rPr>
          <w:sz w:val="18"/>
          <w:szCs w:val="18"/>
          <w:bdr w:val="none" w:sz="0" w:space="0" w:color="auto" w:frame="1"/>
        </w:rPr>
        <w:t>Age group</w:t>
      </w:r>
    </w:p>
    <w:p w14:paraId="6C724ED4" w14:textId="630FBD74" w:rsidR="008B2327" w:rsidRPr="00B36805" w:rsidRDefault="008B2327" w:rsidP="008B2327">
      <w:pPr>
        <w:pStyle w:val="BodyText"/>
        <w:rPr>
          <w:sz w:val="18"/>
          <w:szCs w:val="18"/>
        </w:rPr>
      </w:pPr>
      <w:r w:rsidRPr="00B36805">
        <w:rPr>
          <w:sz w:val="18"/>
          <w:szCs w:val="18"/>
        </w:rPr>
        <w:object w:dxaOrig="225" w:dyaOrig="225" w14:anchorId="41E48B2B">
          <v:shape id="_x0000_i1187" type="#_x0000_t75" style="width:19.9pt;height:16.5pt" o:ole="">
            <v:imagedata r:id="rId36" o:title=""/>
          </v:shape>
          <w:control r:id="rId61" w:name="DefaultOcxName2011" w:shapeid="_x0000_i1187"/>
        </w:object>
      </w:r>
      <w:r w:rsidRPr="00B36805">
        <w:rPr>
          <w:sz w:val="18"/>
          <w:szCs w:val="18"/>
        </w:rPr>
        <w:t> 0-18</w:t>
      </w:r>
    </w:p>
    <w:p w14:paraId="7846FB98" w14:textId="27CD63A2" w:rsidR="008B2327" w:rsidRPr="00B36805" w:rsidRDefault="008B2327" w:rsidP="008B2327">
      <w:pPr>
        <w:pStyle w:val="BodyText"/>
        <w:rPr>
          <w:sz w:val="18"/>
          <w:szCs w:val="18"/>
        </w:rPr>
      </w:pPr>
      <w:r w:rsidRPr="00B36805">
        <w:rPr>
          <w:sz w:val="18"/>
          <w:szCs w:val="18"/>
        </w:rPr>
        <w:object w:dxaOrig="225" w:dyaOrig="225" w14:anchorId="77BBBB9F">
          <v:shape id="_x0000_i1190" type="#_x0000_t75" style="width:19.9pt;height:16.5pt" o:ole="">
            <v:imagedata r:id="rId36" o:title=""/>
          </v:shape>
          <w:control r:id="rId62" w:name="DefaultOcxName2111" w:shapeid="_x0000_i1190"/>
        </w:object>
      </w:r>
      <w:r w:rsidRPr="00B36805">
        <w:rPr>
          <w:sz w:val="18"/>
          <w:szCs w:val="18"/>
        </w:rPr>
        <w:t> 18-24</w:t>
      </w:r>
    </w:p>
    <w:p w14:paraId="562EFBAA" w14:textId="5EEB46CC" w:rsidR="008B2327" w:rsidRPr="00B36805" w:rsidRDefault="008B2327" w:rsidP="008B2327">
      <w:pPr>
        <w:pStyle w:val="BodyText"/>
        <w:rPr>
          <w:sz w:val="18"/>
          <w:szCs w:val="18"/>
        </w:rPr>
      </w:pPr>
      <w:r w:rsidRPr="00B36805">
        <w:rPr>
          <w:sz w:val="18"/>
          <w:szCs w:val="18"/>
        </w:rPr>
        <w:object w:dxaOrig="225" w:dyaOrig="225" w14:anchorId="7819BC24">
          <v:shape id="_x0000_i1193" type="#_x0000_t75" style="width:19.9pt;height:16.5pt" o:ole="">
            <v:imagedata r:id="rId36" o:title=""/>
          </v:shape>
          <w:control r:id="rId63" w:name="DefaultOcxName2211" w:shapeid="_x0000_i1193"/>
        </w:object>
      </w:r>
      <w:r w:rsidRPr="00B36805">
        <w:rPr>
          <w:sz w:val="18"/>
          <w:szCs w:val="18"/>
        </w:rPr>
        <w:t> 25-34</w:t>
      </w:r>
    </w:p>
    <w:p w14:paraId="637995ED" w14:textId="51A25BE7" w:rsidR="008B2327" w:rsidRPr="00B36805" w:rsidRDefault="008B2327" w:rsidP="008B2327">
      <w:pPr>
        <w:pStyle w:val="BodyText"/>
        <w:rPr>
          <w:sz w:val="18"/>
          <w:szCs w:val="18"/>
        </w:rPr>
      </w:pPr>
      <w:r w:rsidRPr="00B36805">
        <w:rPr>
          <w:sz w:val="18"/>
          <w:szCs w:val="18"/>
        </w:rPr>
        <w:object w:dxaOrig="225" w:dyaOrig="225" w14:anchorId="0E53BB2D">
          <v:shape id="_x0000_i1196" type="#_x0000_t75" style="width:19.9pt;height:16.5pt" o:ole="">
            <v:imagedata r:id="rId36" o:title=""/>
          </v:shape>
          <w:control r:id="rId64" w:name="DefaultOcxName2311" w:shapeid="_x0000_i1196"/>
        </w:object>
      </w:r>
      <w:r w:rsidRPr="00B36805">
        <w:rPr>
          <w:sz w:val="18"/>
          <w:szCs w:val="18"/>
        </w:rPr>
        <w:t> 35-49</w:t>
      </w:r>
    </w:p>
    <w:p w14:paraId="4A7997E3" w14:textId="19688436" w:rsidR="008B2327" w:rsidRPr="00B36805" w:rsidRDefault="008B2327" w:rsidP="008B2327">
      <w:pPr>
        <w:pStyle w:val="BodyText"/>
        <w:rPr>
          <w:sz w:val="18"/>
          <w:szCs w:val="18"/>
        </w:rPr>
      </w:pPr>
      <w:r w:rsidRPr="00B36805">
        <w:rPr>
          <w:sz w:val="18"/>
          <w:szCs w:val="18"/>
        </w:rPr>
        <w:object w:dxaOrig="225" w:dyaOrig="225" w14:anchorId="3D4057D5">
          <v:shape id="_x0000_i1199" type="#_x0000_t75" style="width:19.9pt;height:16.5pt" o:ole="">
            <v:imagedata r:id="rId36" o:title=""/>
          </v:shape>
          <w:control r:id="rId65" w:name="DefaultOcxName2411" w:shapeid="_x0000_i1199"/>
        </w:object>
      </w:r>
      <w:r w:rsidRPr="00B36805">
        <w:rPr>
          <w:sz w:val="18"/>
          <w:szCs w:val="18"/>
        </w:rPr>
        <w:t> 50-59</w:t>
      </w:r>
    </w:p>
    <w:p w14:paraId="35C4C3CB" w14:textId="22F377BD" w:rsidR="008B2327" w:rsidRPr="00B36805" w:rsidRDefault="008B2327" w:rsidP="008B2327">
      <w:pPr>
        <w:pStyle w:val="BodyText"/>
        <w:rPr>
          <w:sz w:val="18"/>
          <w:szCs w:val="18"/>
        </w:rPr>
      </w:pPr>
      <w:r w:rsidRPr="00B36805">
        <w:rPr>
          <w:sz w:val="18"/>
          <w:szCs w:val="18"/>
        </w:rPr>
        <w:object w:dxaOrig="225" w:dyaOrig="225" w14:anchorId="68765FD7">
          <v:shape id="_x0000_i1202" type="#_x0000_t75" style="width:19.9pt;height:16.5pt" o:ole="">
            <v:imagedata r:id="rId36" o:title=""/>
          </v:shape>
          <w:control r:id="rId66" w:name="DefaultOcxName2012" w:shapeid="_x0000_i1202"/>
        </w:object>
      </w:r>
      <w:r w:rsidRPr="00B36805">
        <w:rPr>
          <w:sz w:val="18"/>
          <w:szCs w:val="18"/>
        </w:rPr>
        <w:t>60-69</w:t>
      </w:r>
    </w:p>
    <w:p w14:paraId="589824E7" w14:textId="50E6A3C0" w:rsidR="008B2327" w:rsidRPr="00B36805" w:rsidRDefault="008B2327" w:rsidP="008B2327">
      <w:pPr>
        <w:pStyle w:val="BodyText"/>
        <w:rPr>
          <w:sz w:val="18"/>
          <w:szCs w:val="18"/>
        </w:rPr>
      </w:pPr>
      <w:r w:rsidRPr="00B36805">
        <w:rPr>
          <w:sz w:val="18"/>
          <w:szCs w:val="18"/>
        </w:rPr>
        <w:object w:dxaOrig="225" w:dyaOrig="225" w14:anchorId="2047B6AA">
          <v:shape id="_x0000_i1205" type="#_x0000_t75" style="width:19.9pt;height:16.5pt" o:ole="">
            <v:imagedata r:id="rId36" o:title=""/>
          </v:shape>
          <w:control r:id="rId67" w:name="DefaultOcxName2112" w:shapeid="_x0000_i1205"/>
        </w:object>
      </w:r>
      <w:r w:rsidRPr="00B36805">
        <w:rPr>
          <w:sz w:val="18"/>
          <w:szCs w:val="18"/>
        </w:rPr>
        <w:t>70-84</w:t>
      </w:r>
    </w:p>
    <w:p w14:paraId="5FCC89CF" w14:textId="067B938D" w:rsidR="008B2327" w:rsidRPr="00B36805" w:rsidRDefault="008B2327" w:rsidP="008B2327">
      <w:pPr>
        <w:pStyle w:val="BodyText"/>
        <w:rPr>
          <w:sz w:val="18"/>
          <w:szCs w:val="18"/>
        </w:rPr>
      </w:pPr>
      <w:r w:rsidRPr="00B36805">
        <w:rPr>
          <w:sz w:val="18"/>
          <w:szCs w:val="18"/>
        </w:rPr>
        <w:object w:dxaOrig="225" w:dyaOrig="225" w14:anchorId="7A375F63">
          <v:shape id="_x0000_i1208" type="#_x0000_t75" style="width:19.9pt;height:16.5pt" o:ole="">
            <v:imagedata r:id="rId36" o:title=""/>
          </v:shape>
          <w:control r:id="rId68" w:name="DefaultOcxName2212" w:shapeid="_x0000_i1208"/>
        </w:object>
      </w:r>
      <w:r w:rsidRPr="00B36805">
        <w:rPr>
          <w:sz w:val="18"/>
          <w:szCs w:val="18"/>
        </w:rPr>
        <w:t> 85+</w:t>
      </w:r>
    </w:p>
    <w:p w14:paraId="44CFA683" w14:textId="77777777" w:rsidR="008B2327" w:rsidRPr="00B36805" w:rsidRDefault="008B2327" w:rsidP="008B2327">
      <w:pPr>
        <w:pStyle w:val="BodyText"/>
        <w:rPr>
          <w:sz w:val="18"/>
          <w:szCs w:val="18"/>
        </w:rPr>
      </w:pPr>
    </w:p>
    <w:p w14:paraId="6D33C109" w14:textId="77777777" w:rsidR="008B2327" w:rsidRPr="00B36805" w:rsidRDefault="008B2327" w:rsidP="008B2327">
      <w:pPr>
        <w:pStyle w:val="BodyText"/>
        <w:rPr>
          <w:sz w:val="18"/>
          <w:szCs w:val="18"/>
        </w:rPr>
      </w:pPr>
      <w:r w:rsidRPr="00B36805">
        <w:rPr>
          <w:sz w:val="18"/>
          <w:szCs w:val="18"/>
          <w:bdr w:val="none" w:sz="0" w:space="0" w:color="auto" w:frame="1"/>
        </w:rPr>
        <w:t>Do you speak a language other than English at home?</w:t>
      </w:r>
    </w:p>
    <w:p w14:paraId="29DAC3DB" w14:textId="52AD12ED" w:rsidR="008B2327" w:rsidRPr="00B36805" w:rsidRDefault="008B2327" w:rsidP="008B2327">
      <w:pPr>
        <w:pStyle w:val="BodyText"/>
        <w:rPr>
          <w:sz w:val="18"/>
          <w:szCs w:val="18"/>
          <w:bdr w:val="none" w:sz="0" w:space="0" w:color="auto" w:frame="1"/>
        </w:rPr>
      </w:pPr>
      <w:r w:rsidRPr="00B36805">
        <w:rPr>
          <w:noProof/>
          <w:sz w:val="18"/>
          <w:szCs w:val="18"/>
          <w:bdr w:val="none" w:sz="0" w:space="0" w:color="auto" w:frame="1"/>
        </w:rPr>
        <mc:AlternateContent>
          <mc:Choice Requires="wps">
            <w:drawing>
              <wp:anchor distT="45720" distB="45720" distL="114300" distR="114300" simplePos="0" relativeHeight="251676672" behindDoc="0" locked="0" layoutInCell="1" allowOverlap="1" wp14:anchorId="5003D263" wp14:editId="3DAAFAB4">
                <wp:simplePos x="0" y="0"/>
                <wp:positionH relativeFrom="column">
                  <wp:posOffset>0</wp:posOffset>
                </wp:positionH>
                <wp:positionV relativeFrom="paragraph">
                  <wp:posOffset>35560</wp:posOffset>
                </wp:positionV>
                <wp:extent cx="6248400" cy="485775"/>
                <wp:effectExtent l="0" t="0" r="19050"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85775"/>
                        </a:xfrm>
                        <a:prstGeom prst="rect">
                          <a:avLst/>
                        </a:prstGeom>
                        <a:solidFill>
                          <a:srgbClr val="FFFFFF"/>
                        </a:solidFill>
                        <a:ln w="9525">
                          <a:solidFill>
                            <a:srgbClr val="000000"/>
                          </a:solidFill>
                          <a:miter lim="800000"/>
                          <a:headEnd/>
                          <a:tailEnd/>
                        </a:ln>
                      </wps:spPr>
                      <wps:txbx>
                        <w:txbxContent>
                          <w:p w14:paraId="35AFBA30" w14:textId="77777777" w:rsidR="008B2327" w:rsidRDefault="008B2327" w:rsidP="008B2327">
                            <w:r>
                              <w:t>If yes, please specify.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3D263" id="Text Box 35" o:spid="_x0000_s1071" type="#_x0000_t202" style="position:absolute;margin-left:0;margin-top:2.8pt;width:492pt;height:3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BuKAIAAE4EAAAOAAAAZHJzL2Uyb0RvYy54bWysVNtu2zAMfR+wfxD0vtjJnCY14hRdugwD&#10;ugvQ7gNkWY6FSaImKbGzrx8lp2nQbS/D/CCIInV0eEh6dTNoRQ7CeQmmotNJTokwHBppdhX99rh9&#10;s6TEB2YapsCIih6Fpzfr169WvS3FDDpQjXAEQYwve1vRLgRbZpnnndDMT8AKg84WnGYBTbfLGsd6&#10;RNcqm+X5VdaDa6wDLrzH07vRSdcJv20FD1/a1otAVEWRW0irS2sd12y9YuXOMdtJfqLB/oGFZtLg&#10;o2eoOxYY2Tv5G5SW3IGHNkw46AzaVnKRcsBspvmLbB46ZkXKBcXx9iyT/3+w/PPhqyOyqejbOSWG&#10;aazRoxgCeQcDwSPUp7e+xLAHi4FhwHOsc8rV23vg3z0xsOmY2Ylb56DvBGuQ3zTezC6ujjg+gtT9&#10;J2jwHbYPkICG1ukoHspBEB3rdDzXJnLheHg1K5ZFji6OvmI5XywSuYyVT7et8+GDAE3ipqIOa5/Q&#10;2eHeh8iGlU8h8TEPSjZbqVQy3K7eKEcODPtkm76UwIswZUhf0ev5bD4K8FeIPH1/gtAyYMMrqSu6&#10;PAexMsr23jSpHQOTatwjZWVOOkbpRhHDUA+pZNOkchS5huaIyjoYGxwHEjcduJ+U9NjcFfU/9swJ&#10;StRHg9W5nhZFnIZkFPPFDA136akvPcxwhKpooGTcbkKaoCicgVusYiuTwM9MTpyxaZPupwGLU3Fp&#10;p6jn38D6FwAAAP//AwBQSwMEFAAGAAgAAAAhAAw3rFPbAAAABQEAAA8AAABkcnMvZG93bnJldi54&#10;bWxMj8FOwzAQRO9I/IO1SFwQdVpKSEOcCiGB6A0Kgqsbb5MIex1sNw1/z3KC42hWb95W68lZMWKI&#10;vScF81kGAqnxpqdWwdvrw2UBIiZNRltPqOAbI6zr05NKl8Yf6QXHbWoFQyiWWkGX0lBKGZsOnY4z&#10;PyBxt/fB6cQxtNIEfWS4s3KRZbl0uide6PSA9x02n9uDU1Asn8aPuLl6fm/yvV2li5vx8SsodX42&#10;3d2CSDilv2P41Wd1qNlp5w9korAK+JGk4DoHweWqWHLeMXkxB1lX8r99/QMAAP//AwBQSwECLQAU&#10;AAYACAAAACEAtoM4kv4AAADhAQAAEwAAAAAAAAAAAAAAAAAAAAAAW0NvbnRlbnRfVHlwZXNdLnht&#10;bFBLAQItABQABgAIAAAAIQA4/SH/1gAAAJQBAAALAAAAAAAAAAAAAAAAAC8BAABfcmVscy8ucmVs&#10;c1BLAQItABQABgAIAAAAIQAH3WBuKAIAAE4EAAAOAAAAAAAAAAAAAAAAAC4CAABkcnMvZTJvRG9j&#10;LnhtbFBLAQItABQABgAIAAAAIQAMN6xT2wAAAAUBAAAPAAAAAAAAAAAAAAAAAIIEAABkcnMvZG93&#10;bnJldi54bWxQSwUGAAAAAAQABADzAAAAigUAAAAA&#10;">
                <v:textbox>
                  <w:txbxContent>
                    <w:p w14:paraId="35AFBA30" w14:textId="77777777" w:rsidR="008B2327" w:rsidRDefault="008B2327" w:rsidP="008B2327">
                      <w:r>
                        <w:t>If yes, please specify.</w:t>
                      </w:r>
                    </w:p>
                  </w:txbxContent>
                </v:textbox>
                <w10:wrap type="square"/>
              </v:shape>
            </w:pict>
          </mc:Fallback>
        </mc:AlternateContent>
      </w:r>
    </w:p>
    <w:p w14:paraId="48987DE7" w14:textId="77777777" w:rsidR="008B2327" w:rsidRPr="00B36805" w:rsidRDefault="008B2327" w:rsidP="008B2327">
      <w:pPr>
        <w:pStyle w:val="BodyText"/>
        <w:rPr>
          <w:sz w:val="18"/>
          <w:szCs w:val="18"/>
          <w:bdr w:val="none" w:sz="0" w:space="0" w:color="auto" w:frame="1"/>
        </w:rPr>
      </w:pPr>
    </w:p>
    <w:p w14:paraId="1D22DC7D" w14:textId="77777777" w:rsidR="008B2327" w:rsidRPr="00B36805" w:rsidRDefault="008B2327" w:rsidP="008B2327">
      <w:pPr>
        <w:pStyle w:val="BodyText"/>
        <w:rPr>
          <w:sz w:val="18"/>
          <w:szCs w:val="18"/>
        </w:rPr>
      </w:pPr>
      <w:r w:rsidRPr="00B36805">
        <w:rPr>
          <w:sz w:val="18"/>
          <w:szCs w:val="18"/>
          <w:bdr w:val="none" w:sz="0" w:space="0" w:color="auto" w:frame="1"/>
        </w:rPr>
        <w:t xml:space="preserve">Are you a member of a City of Greater Geelong Advisory Committee or Council? </w:t>
      </w:r>
    </w:p>
    <w:p w14:paraId="5D716B85" w14:textId="77777777" w:rsidR="008B2327" w:rsidRPr="00B36805" w:rsidRDefault="008B2327" w:rsidP="008B2327">
      <w:pPr>
        <w:pStyle w:val="BodyText"/>
        <w:rPr>
          <w:sz w:val="18"/>
          <w:szCs w:val="18"/>
        </w:rPr>
      </w:pPr>
      <w:r w:rsidRPr="00B36805">
        <w:rPr>
          <w:noProof/>
          <w:sz w:val="18"/>
          <w:szCs w:val="18"/>
          <w:bdr w:val="none" w:sz="0" w:space="0" w:color="auto" w:frame="1"/>
        </w:rPr>
        <mc:AlternateContent>
          <mc:Choice Requires="wps">
            <w:drawing>
              <wp:anchor distT="45720" distB="45720" distL="114300" distR="114300" simplePos="0" relativeHeight="251677696" behindDoc="0" locked="0" layoutInCell="1" allowOverlap="1" wp14:anchorId="6360A3F4" wp14:editId="0D7EBC4F">
                <wp:simplePos x="0" y="0"/>
                <wp:positionH relativeFrom="column">
                  <wp:posOffset>-9525</wp:posOffset>
                </wp:positionH>
                <wp:positionV relativeFrom="paragraph">
                  <wp:posOffset>45720</wp:posOffset>
                </wp:positionV>
                <wp:extent cx="6248400" cy="48577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85775"/>
                        </a:xfrm>
                        <a:prstGeom prst="rect">
                          <a:avLst/>
                        </a:prstGeom>
                        <a:solidFill>
                          <a:srgbClr val="FFFFFF"/>
                        </a:solidFill>
                        <a:ln w="9525">
                          <a:solidFill>
                            <a:srgbClr val="000000"/>
                          </a:solidFill>
                          <a:miter lim="800000"/>
                          <a:headEnd/>
                          <a:tailEnd/>
                        </a:ln>
                      </wps:spPr>
                      <wps:txbx>
                        <w:txbxContent>
                          <w:p w14:paraId="318696D5" w14:textId="77777777" w:rsidR="008B2327" w:rsidRDefault="008B2327" w:rsidP="008B2327">
                            <w:r>
                              <w:t>If yes, please specify.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A3F4" id="Text Box 5" o:spid="_x0000_s1072" type="#_x0000_t202" style="position:absolute;margin-left:-.75pt;margin-top:3.6pt;width:492pt;height:38.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fWJwIAAEwEAAAOAAAAZHJzL2Uyb0RvYy54bWysVNuO0zAQfUfiHyy/06RRsu1GTVdLlyKk&#10;5SLt8gGO4zQWtifYbpPy9YydtlQLvCDyYHk84+MzZ2ayuhu1IgdhnQRT0fkspUQYDo00u4p+fd6+&#10;WVLiPDMNU2BERY/C0bv161eroS9FBh2oRliCIMaVQ1/Rzvu+TBLHO6GZm0EvDDpbsJp5NO0uaSwb&#10;EF2rJEvTm2QA2/QWuHAOTx8mJ11H/LYV3H9uWyc8URVFbj6uNq51WJP1ipU7y/pO8hMN9g8sNJMG&#10;H71APTDPyN7K36C05BYctH7GQSfQtpKLmANmM09fZPPUsV7EXFAc119kcv8Pln86fLFENhUtKDFM&#10;Y4mexejJWxhJEdQZeldi0FOPYX7EY6xyzNT1j8C/OWJg0zGzE/fWwtAJ1iC7ebiZXF2dcFwAqYeP&#10;0OAzbO8hAo2t1UE6FIMgOlbpeKlMoMLx8CbLl3mKLo6+fFksFpFcwsrz7d46/16AJmFTUYuVj+js&#10;8Oh8YMPKc0h4zIGSzVYqFQ27qzfKkgPDLtnGLybwIkwZMlT0tsiKSYC/QqTx+xOElh7bXUld0eUl&#10;iJVBtnemic3omVTTHikrc9IxSDeJ6Md6jAWbZ+f61NAcUVkLU3vjOOKmA/uDkgFbu6Lu+55ZQYn6&#10;YLA6t/M8D7MQjbxYZGjYa0997WGGI1RFPSXTduPj/AThDNxjFVsZBQ7lnpicOGPLRt1P4xVm4tqO&#10;Ub9+AuufAAAA//8DAFBLAwQUAAYACAAAACEAnYvGdt0AAAAHAQAADwAAAGRycy9kb3ducmV2Lnht&#10;bEyOwU7DMBBE70j8g7VIXFDrNIUmDXEqhASiNygIrm6yTSLsdbDdNPw9ywmOoxm9eeVmskaM6EPv&#10;SMFinoBAql3TU6vg7fVhloMIUVOjjSNU8I0BNtX5WamLxp3oBcddbAVDKBRaQRfjUEgZ6g6tDnM3&#10;IHF3cN7qyNG3svH6xHBrZJokK2l1T/zQ6QHvO6w/d0erIL9+Gj/Cdvn8Xq8OZh2vsvHxyyt1eTHd&#10;3YKIOMW/MfzqszpU7LR3R2qCMApmixteKshSEFyv85TzntnLDGRVyv/+1Q8AAAD//wMAUEsBAi0A&#10;FAAGAAgAAAAhALaDOJL+AAAA4QEAABMAAAAAAAAAAAAAAAAAAAAAAFtDb250ZW50X1R5cGVzXS54&#10;bWxQSwECLQAUAAYACAAAACEAOP0h/9YAAACUAQAACwAAAAAAAAAAAAAAAAAvAQAAX3JlbHMvLnJl&#10;bHNQSwECLQAUAAYACAAAACEAz97n1icCAABMBAAADgAAAAAAAAAAAAAAAAAuAgAAZHJzL2Uyb0Rv&#10;Yy54bWxQSwECLQAUAAYACAAAACEAnYvGdt0AAAAHAQAADwAAAAAAAAAAAAAAAACBBAAAZHJzL2Rv&#10;d25yZXYueG1sUEsFBgAAAAAEAAQA8wAAAIsFAAAAAA==&#10;">
                <v:textbox>
                  <w:txbxContent>
                    <w:p w14:paraId="318696D5" w14:textId="77777777" w:rsidR="008B2327" w:rsidRDefault="008B2327" w:rsidP="008B2327">
                      <w:r>
                        <w:t>If yes, please specify.</w:t>
                      </w:r>
                    </w:p>
                  </w:txbxContent>
                </v:textbox>
                <w10:wrap type="square"/>
              </v:shape>
            </w:pict>
          </mc:Fallback>
        </mc:AlternateContent>
      </w:r>
    </w:p>
    <w:p w14:paraId="11B36E9E" w14:textId="77777777" w:rsidR="004558D2" w:rsidRPr="00B36805" w:rsidRDefault="004558D2" w:rsidP="00E639BF">
      <w:pPr>
        <w:pStyle w:val="BodyText"/>
        <w:rPr>
          <w:sz w:val="18"/>
          <w:szCs w:val="18"/>
        </w:rPr>
        <w:sectPr w:rsidR="004558D2" w:rsidRPr="00B36805" w:rsidSect="001E0118">
          <w:type w:val="continuous"/>
          <w:pgSz w:w="11907" w:h="16840" w:code="9"/>
          <w:pgMar w:top="1701" w:right="794" w:bottom="794" w:left="794" w:header="567" w:footer="340" w:gutter="0"/>
          <w:cols w:space="284"/>
          <w:docGrid w:linePitch="360"/>
          <w15:footnoteColumns w:val="1"/>
        </w:sectPr>
      </w:pPr>
    </w:p>
    <w:p w14:paraId="57318C23" w14:textId="681977CA" w:rsidR="00A17CA6" w:rsidRPr="00B36805" w:rsidRDefault="00A17CA6" w:rsidP="00E639BF">
      <w:pPr>
        <w:pStyle w:val="BodyText"/>
        <w:rPr>
          <w:sz w:val="18"/>
          <w:szCs w:val="18"/>
        </w:rPr>
      </w:pPr>
    </w:p>
    <w:p w14:paraId="34156DA1" w14:textId="351B8CE2" w:rsidR="003B19EE" w:rsidRPr="00B36805" w:rsidRDefault="003B19EE" w:rsidP="00E639BF">
      <w:pPr>
        <w:pStyle w:val="BodyText"/>
        <w:rPr>
          <w:sz w:val="18"/>
          <w:szCs w:val="18"/>
        </w:rPr>
      </w:pPr>
    </w:p>
    <w:p w14:paraId="7CF89A4E" w14:textId="6844AB3A" w:rsidR="003B19EE" w:rsidRPr="00B36805" w:rsidRDefault="003B19EE" w:rsidP="00E639BF">
      <w:pPr>
        <w:pStyle w:val="BodyText"/>
        <w:rPr>
          <w:sz w:val="18"/>
          <w:szCs w:val="18"/>
        </w:rPr>
      </w:pPr>
    </w:p>
    <w:p w14:paraId="2D69CAE1" w14:textId="4E98E86A" w:rsidR="003B19EE" w:rsidRPr="00B36805" w:rsidRDefault="003B19EE" w:rsidP="00E639BF">
      <w:pPr>
        <w:pStyle w:val="BodyText"/>
        <w:rPr>
          <w:sz w:val="18"/>
          <w:szCs w:val="18"/>
        </w:rPr>
      </w:pPr>
    </w:p>
    <w:p w14:paraId="5B18F9B5" w14:textId="68306E5E" w:rsidR="003B19EE" w:rsidRPr="00B36805" w:rsidRDefault="003B19EE" w:rsidP="00E639BF">
      <w:pPr>
        <w:pStyle w:val="BodyText"/>
        <w:rPr>
          <w:sz w:val="18"/>
          <w:szCs w:val="18"/>
        </w:rPr>
      </w:pPr>
    </w:p>
    <w:p w14:paraId="2506EF48" w14:textId="16165C8C" w:rsidR="003B19EE" w:rsidRPr="00B36805" w:rsidRDefault="003B19EE" w:rsidP="00E639BF">
      <w:pPr>
        <w:pStyle w:val="BodyText"/>
        <w:rPr>
          <w:sz w:val="18"/>
          <w:szCs w:val="18"/>
        </w:rPr>
      </w:pPr>
    </w:p>
    <w:p w14:paraId="72E933F5" w14:textId="777B3AAE" w:rsidR="003B19EE" w:rsidRPr="00B36805" w:rsidRDefault="003B19EE" w:rsidP="00E639BF">
      <w:pPr>
        <w:pStyle w:val="BodyText"/>
        <w:rPr>
          <w:sz w:val="18"/>
          <w:szCs w:val="18"/>
        </w:rPr>
      </w:pPr>
    </w:p>
    <w:p w14:paraId="4D872F01" w14:textId="562314B3" w:rsidR="003B19EE" w:rsidRPr="00B36805" w:rsidRDefault="003B19EE" w:rsidP="00E639BF">
      <w:pPr>
        <w:pStyle w:val="BodyText"/>
        <w:rPr>
          <w:sz w:val="18"/>
          <w:szCs w:val="18"/>
        </w:rPr>
      </w:pPr>
    </w:p>
    <w:p w14:paraId="1ADE00FB" w14:textId="51D84A84" w:rsidR="003B19EE" w:rsidRPr="00B36805" w:rsidRDefault="003B19EE" w:rsidP="00E639BF">
      <w:pPr>
        <w:pStyle w:val="BodyText"/>
        <w:rPr>
          <w:sz w:val="18"/>
          <w:szCs w:val="18"/>
        </w:rPr>
      </w:pPr>
    </w:p>
    <w:p w14:paraId="71AF7FAB" w14:textId="74C1BB87" w:rsidR="003B19EE" w:rsidRPr="00B36805" w:rsidRDefault="003B19EE" w:rsidP="00E639BF">
      <w:pPr>
        <w:pStyle w:val="BodyText"/>
        <w:rPr>
          <w:sz w:val="18"/>
          <w:szCs w:val="18"/>
        </w:rPr>
      </w:pPr>
    </w:p>
    <w:p w14:paraId="47442659" w14:textId="1C800B5C" w:rsidR="003B19EE" w:rsidRPr="00B36805" w:rsidRDefault="003B19EE" w:rsidP="00E639BF">
      <w:pPr>
        <w:pStyle w:val="BodyText"/>
        <w:rPr>
          <w:sz w:val="18"/>
          <w:szCs w:val="18"/>
        </w:rPr>
      </w:pPr>
    </w:p>
    <w:p w14:paraId="774098E4" w14:textId="0436662E" w:rsidR="003B19EE" w:rsidRPr="00B36805" w:rsidRDefault="003B19EE" w:rsidP="00E639BF">
      <w:pPr>
        <w:pStyle w:val="BodyText"/>
        <w:rPr>
          <w:sz w:val="18"/>
          <w:szCs w:val="18"/>
        </w:rPr>
      </w:pPr>
    </w:p>
    <w:p w14:paraId="35FAB639" w14:textId="6E2D756E" w:rsidR="003B19EE" w:rsidRPr="00B36805" w:rsidRDefault="003B19EE" w:rsidP="00E639BF">
      <w:pPr>
        <w:pStyle w:val="BodyText"/>
        <w:rPr>
          <w:sz w:val="18"/>
          <w:szCs w:val="18"/>
        </w:rPr>
      </w:pPr>
    </w:p>
    <w:p w14:paraId="60FEFD29" w14:textId="31430601" w:rsidR="003B19EE" w:rsidRPr="00B36805" w:rsidRDefault="003B19EE" w:rsidP="00E639BF">
      <w:pPr>
        <w:pStyle w:val="BodyText"/>
        <w:rPr>
          <w:sz w:val="18"/>
          <w:szCs w:val="18"/>
        </w:rPr>
      </w:pPr>
    </w:p>
    <w:p w14:paraId="734A34B8" w14:textId="00D56751" w:rsidR="003B19EE" w:rsidRPr="00B36805" w:rsidRDefault="003B19EE" w:rsidP="00E639BF">
      <w:pPr>
        <w:pStyle w:val="BodyText"/>
        <w:rPr>
          <w:sz w:val="18"/>
          <w:szCs w:val="18"/>
        </w:rPr>
      </w:pPr>
    </w:p>
    <w:p w14:paraId="15E93444" w14:textId="2E86E421" w:rsidR="003B19EE" w:rsidRPr="00B36805" w:rsidRDefault="003B19EE" w:rsidP="00E639BF">
      <w:pPr>
        <w:pStyle w:val="BodyText"/>
        <w:rPr>
          <w:sz w:val="18"/>
          <w:szCs w:val="18"/>
        </w:rPr>
      </w:pPr>
    </w:p>
    <w:p w14:paraId="07EA99A6" w14:textId="4E15345B" w:rsidR="003B19EE" w:rsidRPr="00B36805" w:rsidRDefault="003B19EE" w:rsidP="00E639BF">
      <w:pPr>
        <w:pStyle w:val="BodyText"/>
        <w:rPr>
          <w:sz w:val="18"/>
          <w:szCs w:val="18"/>
        </w:rPr>
      </w:pPr>
    </w:p>
    <w:p w14:paraId="1E866E5A" w14:textId="2644220D" w:rsidR="003B19EE" w:rsidRPr="00B36805" w:rsidRDefault="003B19EE" w:rsidP="00E639BF">
      <w:pPr>
        <w:pStyle w:val="BodyText"/>
        <w:rPr>
          <w:sz w:val="18"/>
          <w:szCs w:val="18"/>
        </w:rPr>
      </w:pPr>
    </w:p>
    <w:p w14:paraId="1EDB1EC6" w14:textId="5738416F" w:rsidR="003B19EE" w:rsidRPr="00B36805" w:rsidRDefault="003B19EE" w:rsidP="00E639BF">
      <w:pPr>
        <w:pStyle w:val="BodyText"/>
        <w:rPr>
          <w:sz w:val="18"/>
          <w:szCs w:val="18"/>
        </w:rPr>
      </w:pPr>
    </w:p>
    <w:p w14:paraId="24331F4F" w14:textId="5844E753" w:rsidR="003B19EE" w:rsidRPr="00B36805" w:rsidRDefault="003B19EE" w:rsidP="00E639BF">
      <w:pPr>
        <w:pStyle w:val="BodyText"/>
        <w:rPr>
          <w:sz w:val="18"/>
          <w:szCs w:val="18"/>
        </w:rPr>
      </w:pPr>
    </w:p>
    <w:p w14:paraId="666B3BE2" w14:textId="3AE53A0C" w:rsidR="003B19EE" w:rsidRPr="00B36805" w:rsidRDefault="003B19EE" w:rsidP="00E639BF">
      <w:pPr>
        <w:pStyle w:val="BodyText"/>
        <w:rPr>
          <w:sz w:val="18"/>
          <w:szCs w:val="18"/>
        </w:rPr>
      </w:pPr>
    </w:p>
    <w:p w14:paraId="32C2B78C" w14:textId="77777777" w:rsidR="003B19EE" w:rsidRPr="00B36805" w:rsidRDefault="003B19EE" w:rsidP="00E639BF">
      <w:pPr>
        <w:pStyle w:val="BodyText"/>
        <w:rPr>
          <w:sz w:val="18"/>
          <w:szCs w:val="18"/>
        </w:rPr>
        <w:sectPr w:rsidR="003B19EE" w:rsidRPr="00B36805" w:rsidSect="001E0118">
          <w:type w:val="continuous"/>
          <w:pgSz w:w="11907" w:h="16840" w:code="9"/>
          <w:pgMar w:top="1701" w:right="794" w:bottom="794" w:left="794" w:header="567" w:footer="340" w:gutter="0"/>
          <w:cols w:space="284"/>
          <w:docGrid w:linePitch="360"/>
          <w15:footnoteColumns w:val="1"/>
        </w:sectPr>
      </w:pPr>
    </w:p>
    <w:p w14:paraId="72C4A342" w14:textId="7CB80D3D" w:rsidR="003B19EE" w:rsidRPr="00B36805" w:rsidRDefault="003B19EE" w:rsidP="00E639BF">
      <w:pPr>
        <w:pStyle w:val="BodyText"/>
        <w:rPr>
          <w:sz w:val="18"/>
          <w:szCs w:val="18"/>
        </w:rPr>
      </w:pPr>
    </w:p>
    <w:p w14:paraId="730840B6" w14:textId="599FFFF8" w:rsidR="003B19EE" w:rsidRDefault="003B19EE" w:rsidP="003B19EE">
      <w:pPr>
        <w:pStyle w:val="Heading1"/>
        <w:framePr w:wrap="around"/>
      </w:pPr>
      <w:bookmarkStart w:id="19" w:name="_APPENDIX_B:_DEMOGRAPHICS"/>
      <w:bookmarkEnd w:id="19"/>
      <w:r>
        <w:lastRenderedPageBreak/>
        <w:t>A</w:t>
      </w:r>
      <w:bookmarkStart w:id="20" w:name="_Toc104811571"/>
      <w:r>
        <w:t>PPENDIX B: DEMOGRAPHICS OF SUBMISSIONS AND ANALYSIS</w:t>
      </w:r>
      <w:bookmarkEnd w:id="20"/>
    </w:p>
    <w:p w14:paraId="1EA77191" w14:textId="77777777" w:rsidR="003B19EE" w:rsidRDefault="003B19EE" w:rsidP="003B19EE">
      <w:pPr>
        <w:pStyle w:val="BodyText"/>
        <w:rPr>
          <w:rFonts w:eastAsiaTheme="minorEastAsia"/>
        </w:rPr>
        <w:sectPr w:rsidR="003B19EE" w:rsidSect="001E0118">
          <w:type w:val="continuous"/>
          <w:pgSz w:w="11907" w:h="16840" w:code="9"/>
          <w:pgMar w:top="1701" w:right="794" w:bottom="794" w:left="794" w:header="567" w:footer="340" w:gutter="0"/>
          <w:cols w:num="2" w:space="284"/>
          <w:docGrid w:linePitch="360"/>
        </w:sectPr>
      </w:pPr>
    </w:p>
    <w:p w14:paraId="148AB94A" w14:textId="77777777" w:rsidR="003B19EE" w:rsidRPr="00B36805" w:rsidRDefault="003B19EE" w:rsidP="00BF49FE">
      <w:pPr>
        <w:pStyle w:val="Heading3"/>
        <w:spacing w:before="360"/>
        <w:rPr>
          <w:rFonts w:eastAsiaTheme="minorEastAsia"/>
          <w:szCs w:val="18"/>
        </w:rPr>
      </w:pPr>
      <w:bookmarkStart w:id="21" w:name="_Toc104811572"/>
      <w:r w:rsidRPr="00B36805">
        <w:rPr>
          <w:rFonts w:eastAsiaTheme="minorEastAsia"/>
          <w:szCs w:val="18"/>
        </w:rPr>
        <w:t>Summary of analysis</w:t>
      </w:r>
      <w:bookmarkEnd w:id="21"/>
    </w:p>
    <w:p w14:paraId="28F2F6D2" w14:textId="77777777" w:rsidR="003B19EE" w:rsidRPr="00B36805" w:rsidRDefault="003B19EE" w:rsidP="003B19EE">
      <w:pPr>
        <w:pStyle w:val="BodyText"/>
        <w:numPr>
          <w:ilvl w:val="0"/>
          <w:numId w:val="46"/>
        </w:numPr>
        <w:rPr>
          <w:rFonts w:eastAsiaTheme="minorEastAsia"/>
          <w:sz w:val="18"/>
          <w:szCs w:val="18"/>
        </w:rPr>
      </w:pPr>
      <w:r w:rsidRPr="00B36805">
        <w:rPr>
          <w:rFonts w:eastAsiaTheme="minorEastAsia"/>
          <w:sz w:val="18"/>
          <w:szCs w:val="18"/>
        </w:rPr>
        <w:t>Most submissions are from community members with a connection to one of the sites, predominantly from community members who live near and/or own a house near one of the sites.</w:t>
      </w:r>
    </w:p>
    <w:p w14:paraId="0BF38CD7" w14:textId="77777777" w:rsidR="003B19EE" w:rsidRPr="00B36805" w:rsidRDefault="003B19EE" w:rsidP="003B19EE">
      <w:pPr>
        <w:pStyle w:val="BodyText"/>
        <w:numPr>
          <w:ilvl w:val="0"/>
          <w:numId w:val="46"/>
        </w:numPr>
        <w:rPr>
          <w:rFonts w:eastAsiaTheme="minorEastAsia"/>
          <w:sz w:val="18"/>
          <w:szCs w:val="18"/>
        </w:rPr>
      </w:pPr>
      <w:r w:rsidRPr="00B36805">
        <w:rPr>
          <w:rFonts w:eastAsiaTheme="minorEastAsia"/>
          <w:sz w:val="18"/>
          <w:szCs w:val="18"/>
        </w:rPr>
        <w:t>The submissions are mostly representative of the Greater Geelong community. However, this is not the case for submissions from community members identifying as “male” or from community members under the age of 18.</w:t>
      </w:r>
    </w:p>
    <w:p w14:paraId="4B446148" w14:textId="77777777" w:rsidR="003B19EE" w:rsidRPr="00B36805" w:rsidRDefault="003B19EE" w:rsidP="00BF49FE">
      <w:pPr>
        <w:pStyle w:val="Heading3"/>
        <w:spacing w:before="360"/>
        <w:rPr>
          <w:rFonts w:eastAsiaTheme="minorEastAsia"/>
          <w:szCs w:val="18"/>
        </w:rPr>
      </w:pPr>
      <w:bookmarkStart w:id="22" w:name="_Toc104811573"/>
      <w:r w:rsidRPr="00B36805">
        <w:rPr>
          <w:rFonts w:eastAsiaTheme="minorEastAsia"/>
          <w:szCs w:val="18"/>
        </w:rPr>
        <w:t>Demographic data</w:t>
      </w:r>
      <w:bookmarkEnd w:id="22"/>
    </w:p>
    <w:tbl>
      <w:tblPr>
        <w:tblStyle w:val="TableGrid"/>
        <w:tblW w:w="4536" w:type="dxa"/>
        <w:tblLook w:val="04A0" w:firstRow="1" w:lastRow="0" w:firstColumn="1" w:lastColumn="0" w:noHBand="0" w:noVBand="1"/>
      </w:tblPr>
      <w:tblGrid>
        <w:gridCol w:w="1115"/>
        <w:gridCol w:w="3421"/>
      </w:tblGrid>
      <w:tr w:rsidR="003B19EE" w:rsidRPr="00B36805" w14:paraId="4697269F" w14:textId="77777777" w:rsidTr="00693C91">
        <w:trPr>
          <w:cnfStyle w:val="100000000000" w:firstRow="1" w:lastRow="0" w:firstColumn="0" w:lastColumn="0" w:oddVBand="0" w:evenVBand="0" w:oddHBand="0" w:evenHBand="0" w:firstRowFirstColumn="0" w:firstRowLastColumn="0" w:lastRowFirstColumn="0" w:lastRowLastColumn="0"/>
        </w:trPr>
        <w:tc>
          <w:tcPr>
            <w:tcW w:w="4536" w:type="dxa"/>
            <w:gridSpan w:val="2"/>
          </w:tcPr>
          <w:p w14:paraId="68D821D7" w14:textId="77777777" w:rsidR="003B19EE" w:rsidRPr="00B36805" w:rsidRDefault="003B19EE" w:rsidP="00693C91">
            <w:pPr>
              <w:rPr>
                <w:szCs w:val="18"/>
              </w:rPr>
            </w:pPr>
            <w:r w:rsidRPr="00B36805">
              <w:rPr>
                <w:szCs w:val="18"/>
              </w:rPr>
              <w:t>Do responders have a connection to the sites?</w:t>
            </w:r>
          </w:p>
        </w:tc>
      </w:tr>
      <w:tr w:rsidR="003B19EE" w:rsidRPr="00B36805" w14:paraId="76769666" w14:textId="77777777" w:rsidTr="00693C91">
        <w:tc>
          <w:tcPr>
            <w:tcW w:w="1115" w:type="dxa"/>
            <w:hideMark/>
          </w:tcPr>
          <w:p w14:paraId="2FB182B8" w14:textId="77777777" w:rsidR="003B19EE" w:rsidRPr="00B36805" w:rsidRDefault="003B19EE" w:rsidP="00693C91">
            <w:pPr>
              <w:rPr>
                <w:szCs w:val="18"/>
              </w:rPr>
            </w:pPr>
            <w:r w:rsidRPr="00B36805">
              <w:rPr>
                <w:szCs w:val="18"/>
              </w:rPr>
              <w:t>Yes</w:t>
            </w:r>
          </w:p>
        </w:tc>
        <w:tc>
          <w:tcPr>
            <w:tcW w:w="3421" w:type="dxa"/>
            <w:hideMark/>
          </w:tcPr>
          <w:p w14:paraId="47F0A855" w14:textId="77777777" w:rsidR="003B19EE" w:rsidRPr="00B36805" w:rsidRDefault="003B19EE" w:rsidP="00693C91">
            <w:pPr>
              <w:rPr>
                <w:szCs w:val="18"/>
              </w:rPr>
            </w:pPr>
            <w:r w:rsidRPr="00B36805">
              <w:rPr>
                <w:szCs w:val="18"/>
              </w:rPr>
              <w:t>72.58%</w:t>
            </w:r>
          </w:p>
        </w:tc>
      </w:tr>
      <w:tr w:rsidR="003B19EE" w:rsidRPr="00B36805" w14:paraId="56122E8E" w14:textId="77777777" w:rsidTr="00693C91">
        <w:tc>
          <w:tcPr>
            <w:tcW w:w="1115" w:type="dxa"/>
            <w:hideMark/>
          </w:tcPr>
          <w:p w14:paraId="3E74B8DF" w14:textId="77777777" w:rsidR="003B19EE" w:rsidRPr="00B36805" w:rsidRDefault="003B19EE" w:rsidP="00693C91">
            <w:pPr>
              <w:rPr>
                <w:szCs w:val="18"/>
              </w:rPr>
            </w:pPr>
            <w:r w:rsidRPr="00B36805">
              <w:rPr>
                <w:szCs w:val="18"/>
              </w:rPr>
              <w:t>No</w:t>
            </w:r>
          </w:p>
        </w:tc>
        <w:tc>
          <w:tcPr>
            <w:tcW w:w="3421" w:type="dxa"/>
            <w:hideMark/>
          </w:tcPr>
          <w:p w14:paraId="1EE5198E" w14:textId="77777777" w:rsidR="003B19EE" w:rsidRPr="00B36805" w:rsidRDefault="003B19EE" w:rsidP="00693C91">
            <w:pPr>
              <w:rPr>
                <w:szCs w:val="18"/>
              </w:rPr>
            </w:pPr>
            <w:r w:rsidRPr="00B36805">
              <w:rPr>
                <w:szCs w:val="18"/>
              </w:rPr>
              <w:t>27.42%</w:t>
            </w:r>
          </w:p>
        </w:tc>
      </w:tr>
    </w:tbl>
    <w:p w14:paraId="5DC152EF" w14:textId="77777777" w:rsidR="003B19EE" w:rsidRPr="00B36805" w:rsidRDefault="003B19EE" w:rsidP="00BF49FE">
      <w:pPr>
        <w:spacing w:before="120"/>
        <w:rPr>
          <w:b/>
          <w:bCs/>
          <w:sz w:val="18"/>
          <w:szCs w:val="18"/>
        </w:rPr>
      </w:pPr>
    </w:p>
    <w:tbl>
      <w:tblPr>
        <w:tblStyle w:val="TableGrid"/>
        <w:tblW w:w="7371" w:type="dxa"/>
        <w:tblLook w:val="04A0" w:firstRow="1" w:lastRow="0" w:firstColumn="1" w:lastColumn="0" w:noHBand="0" w:noVBand="1"/>
      </w:tblPr>
      <w:tblGrid>
        <w:gridCol w:w="4678"/>
        <w:gridCol w:w="2693"/>
      </w:tblGrid>
      <w:tr w:rsidR="003B19EE" w:rsidRPr="00B36805" w14:paraId="6554F2BD" w14:textId="77777777" w:rsidTr="00693C91">
        <w:trPr>
          <w:cnfStyle w:val="100000000000" w:firstRow="1" w:lastRow="0" w:firstColumn="0" w:lastColumn="0" w:oddVBand="0" w:evenVBand="0" w:oddHBand="0" w:evenHBand="0" w:firstRowFirstColumn="0" w:firstRowLastColumn="0" w:lastRowFirstColumn="0" w:lastRowLastColumn="0"/>
        </w:trPr>
        <w:tc>
          <w:tcPr>
            <w:tcW w:w="4678" w:type="dxa"/>
          </w:tcPr>
          <w:p w14:paraId="5C978E70" w14:textId="77777777" w:rsidR="003B19EE" w:rsidRPr="00B36805" w:rsidRDefault="003B19EE" w:rsidP="00693C91">
            <w:pPr>
              <w:rPr>
                <w:szCs w:val="18"/>
              </w:rPr>
            </w:pPr>
            <w:r w:rsidRPr="00B36805">
              <w:rPr>
                <w:szCs w:val="18"/>
              </w:rPr>
              <w:t>This connection includes:</w:t>
            </w:r>
          </w:p>
        </w:tc>
        <w:tc>
          <w:tcPr>
            <w:tcW w:w="2693" w:type="dxa"/>
          </w:tcPr>
          <w:p w14:paraId="3D4042F1" w14:textId="77777777" w:rsidR="003B19EE" w:rsidRPr="00B36805" w:rsidRDefault="003B19EE" w:rsidP="00693C91">
            <w:pPr>
              <w:rPr>
                <w:szCs w:val="18"/>
              </w:rPr>
            </w:pPr>
            <w:r w:rsidRPr="00B36805">
              <w:rPr>
                <w:szCs w:val="18"/>
              </w:rPr>
              <w:t>Percentage of submissions</w:t>
            </w:r>
          </w:p>
        </w:tc>
      </w:tr>
      <w:tr w:rsidR="003B19EE" w:rsidRPr="00B36805" w14:paraId="0E35B635" w14:textId="77777777" w:rsidTr="00693C91">
        <w:tc>
          <w:tcPr>
            <w:tcW w:w="4678" w:type="dxa"/>
            <w:hideMark/>
          </w:tcPr>
          <w:p w14:paraId="06F118AD" w14:textId="77777777" w:rsidR="003B19EE" w:rsidRPr="00B36805" w:rsidRDefault="003B19EE" w:rsidP="00693C91">
            <w:pPr>
              <w:rPr>
                <w:szCs w:val="18"/>
              </w:rPr>
            </w:pPr>
            <w:r w:rsidRPr="00B36805">
              <w:rPr>
                <w:szCs w:val="18"/>
              </w:rPr>
              <w:t>I own and live in a home near one of these sites</w:t>
            </w:r>
          </w:p>
        </w:tc>
        <w:tc>
          <w:tcPr>
            <w:tcW w:w="2693" w:type="dxa"/>
            <w:hideMark/>
          </w:tcPr>
          <w:p w14:paraId="6A4C5A6B" w14:textId="77777777" w:rsidR="003B19EE" w:rsidRPr="00B36805" w:rsidRDefault="003B19EE" w:rsidP="00693C91">
            <w:pPr>
              <w:rPr>
                <w:szCs w:val="18"/>
              </w:rPr>
            </w:pPr>
            <w:r w:rsidRPr="00B36805">
              <w:rPr>
                <w:szCs w:val="18"/>
              </w:rPr>
              <w:t>71.84%</w:t>
            </w:r>
          </w:p>
        </w:tc>
      </w:tr>
      <w:tr w:rsidR="003B19EE" w:rsidRPr="00B36805" w14:paraId="55A95DCA" w14:textId="77777777" w:rsidTr="00693C91">
        <w:tc>
          <w:tcPr>
            <w:tcW w:w="4678" w:type="dxa"/>
            <w:hideMark/>
          </w:tcPr>
          <w:p w14:paraId="3D9BC1FB" w14:textId="77777777" w:rsidR="003B19EE" w:rsidRPr="00B36805" w:rsidRDefault="003B19EE" w:rsidP="00693C91">
            <w:pPr>
              <w:rPr>
                <w:szCs w:val="18"/>
              </w:rPr>
            </w:pPr>
            <w:r w:rsidRPr="00B36805">
              <w:rPr>
                <w:szCs w:val="18"/>
              </w:rPr>
              <w:t>I rent a home near one of these sites</w:t>
            </w:r>
          </w:p>
        </w:tc>
        <w:tc>
          <w:tcPr>
            <w:tcW w:w="2693" w:type="dxa"/>
            <w:hideMark/>
          </w:tcPr>
          <w:p w14:paraId="1B6D92E7" w14:textId="77777777" w:rsidR="003B19EE" w:rsidRPr="00B36805" w:rsidRDefault="003B19EE" w:rsidP="00693C91">
            <w:pPr>
              <w:rPr>
                <w:szCs w:val="18"/>
              </w:rPr>
            </w:pPr>
            <w:r w:rsidRPr="00B36805">
              <w:rPr>
                <w:szCs w:val="18"/>
              </w:rPr>
              <w:t>10.47%</w:t>
            </w:r>
          </w:p>
        </w:tc>
      </w:tr>
      <w:tr w:rsidR="003B19EE" w:rsidRPr="00B36805" w14:paraId="4BABF310" w14:textId="77777777" w:rsidTr="00693C91">
        <w:tc>
          <w:tcPr>
            <w:tcW w:w="4678" w:type="dxa"/>
            <w:hideMark/>
          </w:tcPr>
          <w:p w14:paraId="5D7FFF39" w14:textId="77777777" w:rsidR="003B19EE" w:rsidRPr="00B36805" w:rsidRDefault="003B19EE" w:rsidP="00693C91">
            <w:pPr>
              <w:rPr>
                <w:szCs w:val="18"/>
              </w:rPr>
            </w:pPr>
            <w:r w:rsidRPr="00B36805">
              <w:rPr>
                <w:szCs w:val="18"/>
              </w:rPr>
              <w:t>I am a landlord of a home near one these sites</w:t>
            </w:r>
          </w:p>
        </w:tc>
        <w:tc>
          <w:tcPr>
            <w:tcW w:w="2693" w:type="dxa"/>
            <w:hideMark/>
          </w:tcPr>
          <w:p w14:paraId="126F1CAE" w14:textId="77777777" w:rsidR="003B19EE" w:rsidRPr="00B36805" w:rsidRDefault="003B19EE" w:rsidP="00693C91">
            <w:pPr>
              <w:rPr>
                <w:szCs w:val="18"/>
              </w:rPr>
            </w:pPr>
            <w:r w:rsidRPr="00B36805">
              <w:rPr>
                <w:szCs w:val="18"/>
              </w:rPr>
              <w:t>7.58%</w:t>
            </w:r>
          </w:p>
        </w:tc>
      </w:tr>
      <w:tr w:rsidR="003B19EE" w:rsidRPr="00B36805" w14:paraId="7DB00A0C" w14:textId="77777777" w:rsidTr="00693C91">
        <w:tc>
          <w:tcPr>
            <w:tcW w:w="4678" w:type="dxa"/>
            <w:hideMark/>
          </w:tcPr>
          <w:p w14:paraId="1E987AF7" w14:textId="77777777" w:rsidR="003B19EE" w:rsidRPr="00B36805" w:rsidRDefault="003B19EE" w:rsidP="00693C91">
            <w:pPr>
              <w:rPr>
                <w:szCs w:val="18"/>
              </w:rPr>
            </w:pPr>
            <w:r w:rsidRPr="00B36805">
              <w:rPr>
                <w:szCs w:val="18"/>
              </w:rPr>
              <w:t>I work near one of these sites</w:t>
            </w:r>
          </w:p>
        </w:tc>
        <w:tc>
          <w:tcPr>
            <w:tcW w:w="2693" w:type="dxa"/>
            <w:hideMark/>
          </w:tcPr>
          <w:p w14:paraId="5AB21A83" w14:textId="77777777" w:rsidR="003B19EE" w:rsidRPr="00B36805" w:rsidRDefault="003B19EE" w:rsidP="00693C91">
            <w:pPr>
              <w:rPr>
                <w:szCs w:val="18"/>
              </w:rPr>
            </w:pPr>
            <w:r w:rsidRPr="00B36805">
              <w:rPr>
                <w:szCs w:val="18"/>
              </w:rPr>
              <w:t>5.23%</w:t>
            </w:r>
          </w:p>
        </w:tc>
      </w:tr>
      <w:tr w:rsidR="003B19EE" w:rsidRPr="00B36805" w14:paraId="01A47C36" w14:textId="77777777" w:rsidTr="00693C91">
        <w:tc>
          <w:tcPr>
            <w:tcW w:w="4678" w:type="dxa"/>
            <w:hideMark/>
          </w:tcPr>
          <w:p w14:paraId="657E753A" w14:textId="77777777" w:rsidR="003B19EE" w:rsidRPr="00B36805" w:rsidRDefault="003B19EE" w:rsidP="00693C91">
            <w:pPr>
              <w:rPr>
                <w:szCs w:val="18"/>
              </w:rPr>
            </w:pPr>
            <w:r w:rsidRPr="00B36805">
              <w:rPr>
                <w:szCs w:val="18"/>
              </w:rPr>
              <w:t>I own a business near one of these sites</w:t>
            </w:r>
          </w:p>
        </w:tc>
        <w:tc>
          <w:tcPr>
            <w:tcW w:w="2693" w:type="dxa"/>
            <w:hideMark/>
          </w:tcPr>
          <w:p w14:paraId="3F64307A" w14:textId="77777777" w:rsidR="003B19EE" w:rsidRPr="00B36805" w:rsidRDefault="003B19EE" w:rsidP="00693C91">
            <w:pPr>
              <w:rPr>
                <w:szCs w:val="18"/>
              </w:rPr>
            </w:pPr>
            <w:r w:rsidRPr="00B36805">
              <w:rPr>
                <w:szCs w:val="18"/>
              </w:rPr>
              <w:t>1.44%</w:t>
            </w:r>
          </w:p>
        </w:tc>
      </w:tr>
      <w:tr w:rsidR="003B19EE" w:rsidRPr="00B36805" w14:paraId="0E075E7F" w14:textId="77777777" w:rsidTr="00693C91">
        <w:tc>
          <w:tcPr>
            <w:tcW w:w="4678" w:type="dxa"/>
            <w:hideMark/>
          </w:tcPr>
          <w:p w14:paraId="1E3DC676" w14:textId="77777777" w:rsidR="003B19EE" w:rsidRPr="00B36805" w:rsidRDefault="003B19EE" w:rsidP="00693C91">
            <w:pPr>
              <w:rPr>
                <w:szCs w:val="18"/>
              </w:rPr>
            </w:pPr>
            <w:r w:rsidRPr="00B36805">
              <w:rPr>
                <w:szCs w:val="18"/>
              </w:rPr>
              <w:t>I used to live near one of these sites</w:t>
            </w:r>
          </w:p>
        </w:tc>
        <w:tc>
          <w:tcPr>
            <w:tcW w:w="2693" w:type="dxa"/>
            <w:hideMark/>
          </w:tcPr>
          <w:p w14:paraId="42F3621A" w14:textId="77777777" w:rsidR="003B19EE" w:rsidRPr="00B36805" w:rsidRDefault="003B19EE" w:rsidP="00693C91">
            <w:pPr>
              <w:rPr>
                <w:szCs w:val="18"/>
              </w:rPr>
            </w:pPr>
            <w:r w:rsidRPr="00B36805">
              <w:rPr>
                <w:szCs w:val="18"/>
              </w:rPr>
              <w:t>6.68%</w:t>
            </w:r>
          </w:p>
        </w:tc>
      </w:tr>
      <w:tr w:rsidR="003B19EE" w:rsidRPr="00B36805" w14:paraId="3998FD10" w14:textId="77777777" w:rsidTr="00693C91">
        <w:tc>
          <w:tcPr>
            <w:tcW w:w="4678" w:type="dxa"/>
            <w:hideMark/>
          </w:tcPr>
          <w:p w14:paraId="4BC0DE3E" w14:textId="77777777" w:rsidR="003B19EE" w:rsidRPr="00B36805" w:rsidRDefault="003B19EE" w:rsidP="00693C91">
            <w:pPr>
              <w:rPr>
                <w:szCs w:val="18"/>
              </w:rPr>
            </w:pPr>
            <w:r w:rsidRPr="00B36805">
              <w:rPr>
                <w:szCs w:val="18"/>
              </w:rPr>
              <w:t>Other</w:t>
            </w:r>
          </w:p>
        </w:tc>
        <w:tc>
          <w:tcPr>
            <w:tcW w:w="2693" w:type="dxa"/>
            <w:hideMark/>
          </w:tcPr>
          <w:p w14:paraId="411ABB87" w14:textId="77777777" w:rsidR="003B19EE" w:rsidRPr="00B36805" w:rsidRDefault="003B19EE" w:rsidP="00693C91">
            <w:pPr>
              <w:rPr>
                <w:szCs w:val="18"/>
              </w:rPr>
            </w:pPr>
            <w:r w:rsidRPr="00B36805">
              <w:rPr>
                <w:szCs w:val="18"/>
              </w:rPr>
              <w:t>8.48%</w:t>
            </w:r>
          </w:p>
        </w:tc>
      </w:tr>
    </w:tbl>
    <w:p w14:paraId="3D31328B" w14:textId="77777777" w:rsidR="003B19EE" w:rsidRPr="00B36805" w:rsidRDefault="003B19EE" w:rsidP="003B19EE">
      <w:pPr>
        <w:pStyle w:val="BodyText"/>
        <w:rPr>
          <w:rFonts w:eastAsiaTheme="minorEastAsia"/>
          <w:sz w:val="18"/>
          <w:szCs w:val="18"/>
        </w:rPr>
      </w:pPr>
    </w:p>
    <w:tbl>
      <w:tblPr>
        <w:tblStyle w:val="TableGrid"/>
        <w:tblW w:w="0" w:type="auto"/>
        <w:tblLook w:val="04A0" w:firstRow="1" w:lastRow="0" w:firstColumn="1" w:lastColumn="0" w:noHBand="0" w:noVBand="1"/>
      </w:tblPr>
      <w:tblGrid>
        <w:gridCol w:w="4508"/>
        <w:gridCol w:w="4508"/>
      </w:tblGrid>
      <w:tr w:rsidR="003B19EE" w:rsidRPr="00B36805" w14:paraId="78E3D9A0" w14:textId="77777777" w:rsidTr="00693C91">
        <w:trPr>
          <w:cnfStyle w:val="100000000000" w:firstRow="1" w:lastRow="0" w:firstColumn="0" w:lastColumn="0" w:oddVBand="0" w:evenVBand="0" w:oddHBand="0" w:evenHBand="0" w:firstRowFirstColumn="0" w:firstRowLastColumn="0" w:lastRowFirstColumn="0" w:lastRowLastColumn="0"/>
        </w:trPr>
        <w:tc>
          <w:tcPr>
            <w:tcW w:w="4508" w:type="dxa"/>
          </w:tcPr>
          <w:p w14:paraId="236CCF45" w14:textId="77777777" w:rsidR="003B19EE" w:rsidRPr="00B36805" w:rsidRDefault="003B19EE" w:rsidP="00693C91">
            <w:pPr>
              <w:rPr>
                <w:b w:val="0"/>
                <w:bCs/>
                <w:szCs w:val="18"/>
              </w:rPr>
            </w:pPr>
            <w:r w:rsidRPr="00B36805">
              <w:rPr>
                <w:bCs/>
                <w:szCs w:val="18"/>
              </w:rPr>
              <w:t>Survey demographics: gender identification</w:t>
            </w:r>
          </w:p>
        </w:tc>
        <w:tc>
          <w:tcPr>
            <w:tcW w:w="4508" w:type="dxa"/>
          </w:tcPr>
          <w:p w14:paraId="20585C91" w14:textId="77777777" w:rsidR="003B19EE" w:rsidRPr="00B36805" w:rsidRDefault="003B19EE" w:rsidP="00693C91">
            <w:pPr>
              <w:rPr>
                <w:b w:val="0"/>
                <w:bCs/>
                <w:szCs w:val="18"/>
              </w:rPr>
            </w:pPr>
            <w:r w:rsidRPr="00B36805">
              <w:rPr>
                <w:bCs/>
                <w:szCs w:val="18"/>
              </w:rPr>
              <w:t>Comparison to 2016 Census</w:t>
            </w:r>
          </w:p>
        </w:tc>
      </w:tr>
      <w:tr w:rsidR="003B19EE" w:rsidRPr="00B36805" w14:paraId="4020A4D0" w14:textId="77777777" w:rsidTr="00043B34">
        <w:tc>
          <w:tcPr>
            <w:tcW w:w="4508" w:type="dxa"/>
            <w:shd w:val="clear" w:color="auto" w:fill="FCDBD5" w:themeFill="accent3" w:themeFillTint="33"/>
          </w:tcPr>
          <w:p w14:paraId="5820BCBE" w14:textId="77777777" w:rsidR="003B19EE" w:rsidRPr="00B36805" w:rsidRDefault="003B19EE" w:rsidP="00693C91">
            <w:pPr>
              <w:rPr>
                <w:szCs w:val="18"/>
              </w:rPr>
            </w:pPr>
            <w:r w:rsidRPr="00B36805">
              <w:rPr>
                <w:b/>
                <w:bCs/>
                <w:szCs w:val="18"/>
              </w:rPr>
              <w:t>Male</w:t>
            </w:r>
            <w:r w:rsidRPr="00B36805">
              <w:rPr>
                <w:szCs w:val="18"/>
              </w:rPr>
              <w:t>: 35%</w:t>
            </w:r>
          </w:p>
        </w:tc>
        <w:tc>
          <w:tcPr>
            <w:tcW w:w="4508" w:type="dxa"/>
            <w:shd w:val="clear" w:color="auto" w:fill="FCDBD5" w:themeFill="accent3" w:themeFillTint="33"/>
          </w:tcPr>
          <w:p w14:paraId="7AF5BB55" w14:textId="77777777" w:rsidR="003B19EE" w:rsidRPr="00B36805" w:rsidRDefault="003B19EE" w:rsidP="00693C91">
            <w:pPr>
              <w:rPr>
                <w:szCs w:val="18"/>
              </w:rPr>
            </w:pPr>
            <w:r w:rsidRPr="00B36805">
              <w:rPr>
                <w:b/>
                <w:bCs/>
                <w:szCs w:val="18"/>
              </w:rPr>
              <w:t>Male</w:t>
            </w:r>
            <w:r w:rsidRPr="00B36805">
              <w:rPr>
                <w:szCs w:val="18"/>
              </w:rPr>
              <w:t>: 48.5%</w:t>
            </w:r>
          </w:p>
        </w:tc>
      </w:tr>
      <w:tr w:rsidR="003B19EE" w:rsidRPr="00B36805" w14:paraId="0B327020" w14:textId="77777777" w:rsidTr="00043B34">
        <w:tc>
          <w:tcPr>
            <w:tcW w:w="4508" w:type="dxa"/>
            <w:shd w:val="clear" w:color="auto" w:fill="DBF2EC" w:themeFill="accent4" w:themeFillTint="33"/>
          </w:tcPr>
          <w:p w14:paraId="3F5F9FFF" w14:textId="77777777" w:rsidR="003B19EE" w:rsidRPr="00B36805" w:rsidRDefault="003B19EE" w:rsidP="00693C91">
            <w:pPr>
              <w:rPr>
                <w:szCs w:val="18"/>
              </w:rPr>
            </w:pPr>
            <w:r w:rsidRPr="00B36805">
              <w:rPr>
                <w:b/>
                <w:bCs/>
                <w:szCs w:val="18"/>
              </w:rPr>
              <w:t>Female</w:t>
            </w:r>
            <w:r w:rsidRPr="00B36805">
              <w:rPr>
                <w:szCs w:val="18"/>
              </w:rPr>
              <w:t>: 61%</w:t>
            </w:r>
          </w:p>
        </w:tc>
        <w:tc>
          <w:tcPr>
            <w:tcW w:w="4508" w:type="dxa"/>
            <w:shd w:val="clear" w:color="auto" w:fill="DBF2EC" w:themeFill="accent4" w:themeFillTint="33"/>
          </w:tcPr>
          <w:p w14:paraId="5289CAB5" w14:textId="77777777" w:rsidR="003B19EE" w:rsidRPr="00B36805" w:rsidRDefault="003B19EE" w:rsidP="00693C91">
            <w:pPr>
              <w:rPr>
                <w:szCs w:val="18"/>
              </w:rPr>
            </w:pPr>
            <w:r w:rsidRPr="00B36805">
              <w:rPr>
                <w:b/>
                <w:bCs/>
                <w:szCs w:val="18"/>
              </w:rPr>
              <w:t>Female</w:t>
            </w:r>
            <w:r w:rsidRPr="00B36805">
              <w:rPr>
                <w:szCs w:val="18"/>
              </w:rPr>
              <w:t>: 51.5%</w:t>
            </w:r>
          </w:p>
        </w:tc>
      </w:tr>
      <w:tr w:rsidR="003B19EE" w:rsidRPr="00B36805" w14:paraId="0BAD9D21" w14:textId="77777777" w:rsidTr="00693C91">
        <w:tc>
          <w:tcPr>
            <w:tcW w:w="4508" w:type="dxa"/>
            <w:shd w:val="clear" w:color="auto" w:fill="FFFFFF" w:themeFill="background1"/>
          </w:tcPr>
          <w:p w14:paraId="29044475" w14:textId="77777777" w:rsidR="003B19EE" w:rsidRPr="00B36805" w:rsidRDefault="003B19EE" w:rsidP="00693C91">
            <w:pPr>
              <w:rPr>
                <w:szCs w:val="18"/>
              </w:rPr>
            </w:pPr>
            <w:r w:rsidRPr="00B36805">
              <w:rPr>
                <w:b/>
                <w:bCs/>
                <w:szCs w:val="18"/>
              </w:rPr>
              <w:t>Other</w:t>
            </w:r>
            <w:r w:rsidRPr="00B36805">
              <w:rPr>
                <w:szCs w:val="18"/>
              </w:rPr>
              <w:t>: 6%</w:t>
            </w:r>
          </w:p>
        </w:tc>
        <w:tc>
          <w:tcPr>
            <w:tcW w:w="4508" w:type="dxa"/>
            <w:shd w:val="clear" w:color="auto" w:fill="FFFFFF" w:themeFill="background1"/>
          </w:tcPr>
          <w:p w14:paraId="23C30543" w14:textId="77777777" w:rsidR="003B19EE" w:rsidRPr="00B36805" w:rsidRDefault="003B19EE" w:rsidP="00693C91">
            <w:pPr>
              <w:rPr>
                <w:szCs w:val="18"/>
              </w:rPr>
            </w:pPr>
          </w:p>
        </w:tc>
      </w:tr>
    </w:tbl>
    <w:p w14:paraId="1E71C0E6" w14:textId="77777777" w:rsidR="003B19EE" w:rsidRPr="00B36805" w:rsidRDefault="003B19EE" w:rsidP="003B19EE">
      <w:pPr>
        <w:pStyle w:val="BodyText"/>
        <w:rPr>
          <w:rFonts w:eastAsiaTheme="minorEastAsia"/>
          <w:sz w:val="18"/>
          <w:szCs w:val="18"/>
        </w:rPr>
      </w:pPr>
    </w:p>
    <w:tbl>
      <w:tblPr>
        <w:tblStyle w:val="TableGrid"/>
        <w:tblW w:w="0" w:type="auto"/>
        <w:tblLook w:val="04A0" w:firstRow="1" w:lastRow="0" w:firstColumn="1" w:lastColumn="0" w:noHBand="0" w:noVBand="1"/>
      </w:tblPr>
      <w:tblGrid>
        <w:gridCol w:w="1843"/>
        <w:gridCol w:w="2552"/>
        <w:gridCol w:w="2976"/>
      </w:tblGrid>
      <w:tr w:rsidR="003B19EE" w:rsidRPr="00B36805" w14:paraId="4944939F" w14:textId="77777777" w:rsidTr="00693C91">
        <w:trPr>
          <w:cnfStyle w:val="100000000000" w:firstRow="1" w:lastRow="0" w:firstColumn="0" w:lastColumn="0" w:oddVBand="0" w:evenVBand="0" w:oddHBand="0" w:evenHBand="0" w:firstRowFirstColumn="0" w:firstRowLastColumn="0" w:lastRowFirstColumn="0" w:lastRowLastColumn="0"/>
        </w:trPr>
        <w:tc>
          <w:tcPr>
            <w:tcW w:w="1843" w:type="dxa"/>
          </w:tcPr>
          <w:p w14:paraId="0D01FD17" w14:textId="77777777" w:rsidR="003B19EE" w:rsidRPr="00B36805" w:rsidRDefault="003B19EE" w:rsidP="00693C91">
            <w:pPr>
              <w:rPr>
                <w:szCs w:val="18"/>
              </w:rPr>
            </w:pPr>
            <w:r w:rsidRPr="00B36805">
              <w:rPr>
                <w:szCs w:val="18"/>
              </w:rPr>
              <w:t>Age groups</w:t>
            </w:r>
          </w:p>
        </w:tc>
        <w:tc>
          <w:tcPr>
            <w:tcW w:w="2552" w:type="dxa"/>
          </w:tcPr>
          <w:p w14:paraId="2057246A" w14:textId="77777777" w:rsidR="003B19EE" w:rsidRPr="00B36805" w:rsidRDefault="003B19EE" w:rsidP="00693C91">
            <w:pPr>
              <w:rPr>
                <w:szCs w:val="18"/>
              </w:rPr>
            </w:pPr>
            <w:r w:rsidRPr="00B36805">
              <w:rPr>
                <w:bCs/>
                <w:szCs w:val="18"/>
              </w:rPr>
              <w:t>Survey demographics</w:t>
            </w:r>
          </w:p>
        </w:tc>
        <w:tc>
          <w:tcPr>
            <w:tcW w:w="2976" w:type="dxa"/>
          </w:tcPr>
          <w:p w14:paraId="4A1CADCE" w14:textId="77777777" w:rsidR="003B19EE" w:rsidRPr="00B36805" w:rsidRDefault="003B19EE" w:rsidP="00693C91">
            <w:pPr>
              <w:rPr>
                <w:szCs w:val="18"/>
              </w:rPr>
            </w:pPr>
            <w:r w:rsidRPr="00B36805">
              <w:rPr>
                <w:szCs w:val="18"/>
              </w:rPr>
              <w:t>Comparison to 2016 Census</w:t>
            </w:r>
          </w:p>
        </w:tc>
      </w:tr>
      <w:tr w:rsidR="003B19EE" w:rsidRPr="00B36805" w14:paraId="7861B787" w14:textId="77777777" w:rsidTr="00043B34">
        <w:tc>
          <w:tcPr>
            <w:tcW w:w="1843" w:type="dxa"/>
            <w:shd w:val="clear" w:color="auto" w:fill="FCDBD5" w:themeFill="accent3" w:themeFillTint="33"/>
          </w:tcPr>
          <w:p w14:paraId="66E02828" w14:textId="77777777" w:rsidR="003B19EE" w:rsidRPr="00B36805" w:rsidRDefault="003B19EE" w:rsidP="00693C91">
            <w:pPr>
              <w:rPr>
                <w:b/>
                <w:bCs/>
                <w:szCs w:val="18"/>
              </w:rPr>
            </w:pPr>
            <w:r w:rsidRPr="00B36805">
              <w:rPr>
                <w:b/>
                <w:bCs/>
                <w:szCs w:val="18"/>
              </w:rPr>
              <w:t>Under 18</w:t>
            </w:r>
          </w:p>
        </w:tc>
        <w:tc>
          <w:tcPr>
            <w:tcW w:w="2552" w:type="dxa"/>
            <w:shd w:val="clear" w:color="auto" w:fill="FCDBD5" w:themeFill="accent3" w:themeFillTint="33"/>
          </w:tcPr>
          <w:p w14:paraId="407167DD" w14:textId="77777777" w:rsidR="003B19EE" w:rsidRPr="00B36805" w:rsidRDefault="003B19EE" w:rsidP="00693C91">
            <w:pPr>
              <w:rPr>
                <w:szCs w:val="18"/>
              </w:rPr>
            </w:pPr>
            <w:r w:rsidRPr="00B36805">
              <w:rPr>
                <w:szCs w:val="18"/>
              </w:rPr>
              <w:t>0.5%</w:t>
            </w:r>
          </w:p>
        </w:tc>
        <w:tc>
          <w:tcPr>
            <w:tcW w:w="2976" w:type="dxa"/>
            <w:shd w:val="clear" w:color="auto" w:fill="FCDBD5" w:themeFill="accent3" w:themeFillTint="33"/>
          </w:tcPr>
          <w:p w14:paraId="59AA6140" w14:textId="77777777" w:rsidR="003B19EE" w:rsidRPr="00B36805" w:rsidRDefault="003B19EE" w:rsidP="00693C91">
            <w:pPr>
              <w:rPr>
                <w:szCs w:val="18"/>
              </w:rPr>
            </w:pPr>
            <w:r w:rsidRPr="00B36805">
              <w:rPr>
                <w:szCs w:val="18"/>
              </w:rPr>
              <w:t>21.7%</w:t>
            </w:r>
          </w:p>
        </w:tc>
      </w:tr>
      <w:tr w:rsidR="003B19EE" w:rsidRPr="00B36805" w14:paraId="6EA8B0F7" w14:textId="77777777" w:rsidTr="00043B34">
        <w:tc>
          <w:tcPr>
            <w:tcW w:w="1843" w:type="dxa"/>
            <w:shd w:val="clear" w:color="auto" w:fill="DBF2EC" w:themeFill="accent4" w:themeFillTint="33"/>
          </w:tcPr>
          <w:p w14:paraId="57CAA9BB" w14:textId="77777777" w:rsidR="003B19EE" w:rsidRPr="00B36805" w:rsidRDefault="003B19EE" w:rsidP="00693C91">
            <w:pPr>
              <w:rPr>
                <w:b/>
                <w:bCs/>
                <w:szCs w:val="18"/>
              </w:rPr>
            </w:pPr>
            <w:r w:rsidRPr="00B36805">
              <w:rPr>
                <w:b/>
                <w:bCs/>
                <w:szCs w:val="18"/>
              </w:rPr>
              <w:t>18-24</w:t>
            </w:r>
          </w:p>
        </w:tc>
        <w:tc>
          <w:tcPr>
            <w:tcW w:w="2552" w:type="dxa"/>
            <w:shd w:val="clear" w:color="auto" w:fill="DBF2EC" w:themeFill="accent4" w:themeFillTint="33"/>
          </w:tcPr>
          <w:p w14:paraId="14DE5629" w14:textId="77777777" w:rsidR="003B19EE" w:rsidRPr="00B36805" w:rsidRDefault="003B19EE" w:rsidP="00693C91">
            <w:pPr>
              <w:rPr>
                <w:szCs w:val="18"/>
              </w:rPr>
            </w:pPr>
            <w:r w:rsidRPr="00B36805">
              <w:rPr>
                <w:szCs w:val="18"/>
              </w:rPr>
              <w:t>2.5%</w:t>
            </w:r>
          </w:p>
        </w:tc>
        <w:tc>
          <w:tcPr>
            <w:tcW w:w="2976" w:type="dxa"/>
            <w:shd w:val="clear" w:color="auto" w:fill="DBF2EC" w:themeFill="accent4" w:themeFillTint="33"/>
          </w:tcPr>
          <w:p w14:paraId="309C1399" w14:textId="77777777" w:rsidR="003B19EE" w:rsidRPr="00B36805" w:rsidRDefault="003B19EE" w:rsidP="00693C91">
            <w:pPr>
              <w:rPr>
                <w:szCs w:val="18"/>
              </w:rPr>
            </w:pPr>
            <w:r w:rsidRPr="00B36805">
              <w:rPr>
                <w:szCs w:val="18"/>
              </w:rPr>
              <w:t>9.2%</w:t>
            </w:r>
          </w:p>
        </w:tc>
      </w:tr>
      <w:tr w:rsidR="003B19EE" w:rsidRPr="00B36805" w14:paraId="5B14C36A" w14:textId="77777777" w:rsidTr="00043B34">
        <w:tc>
          <w:tcPr>
            <w:tcW w:w="1843" w:type="dxa"/>
            <w:shd w:val="clear" w:color="auto" w:fill="DBF2EC" w:themeFill="accent4" w:themeFillTint="33"/>
          </w:tcPr>
          <w:p w14:paraId="5899F282" w14:textId="77777777" w:rsidR="003B19EE" w:rsidRPr="00B36805" w:rsidRDefault="003B19EE" w:rsidP="00693C91">
            <w:pPr>
              <w:rPr>
                <w:b/>
                <w:bCs/>
                <w:szCs w:val="18"/>
              </w:rPr>
            </w:pPr>
            <w:r w:rsidRPr="00B36805">
              <w:rPr>
                <w:b/>
                <w:bCs/>
                <w:szCs w:val="18"/>
              </w:rPr>
              <w:t>25-34</w:t>
            </w:r>
          </w:p>
        </w:tc>
        <w:tc>
          <w:tcPr>
            <w:tcW w:w="2552" w:type="dxa"/>
            <w:shd w:val="clear" w:color="auto" w:fill="DBF2EC" w:themeFill="accent4" w:themeFillTint="33"/>
          </w:tcPr>
          <w:p w14:paraId="24F94BF5" w14:textId="77777777" w:rsidR="003B19EE" w:rsidRPr="00B36805" w:rsidRDefault="003B19EE" w:rsidP="00693C91">
            <w:pPr>
              <w:rPr>
                <w:szCs w:val="18"/>
              </w:rPr>
            </w:pPr>
            <w:r w:rsidRPr="00B36805">
              <w:rPr>
                <w:szCs w:val="18"/>
              </w:rPr>
              <w:t>24%</w:t>
            </w:r>
          </w:p>
        </w:tc>
        <w:tc>
          <w:tcPr>
            <w:tcW w:w="2976" w:type="dxa"/>
            <w:shd w:val="clear" w:color="auto" w:fill="DBF2EC" w:themeFill="accent4" w:themeFillTint="33"/>
          </w:tcPr>
          <w:p w14:paraId="0AE3AA9B" w14:textId="77777777" w:rsidR="003B19EE" w:rsidRPr="00B36805" w:rsidRDefault="003B19EE" w:rsidP="00693C91">
            <w:pPr>
              <w:rPr>
                <w:szCs w:val="18"/>
              </w:rPr>
            </w:pPr>
            <w:r w:rsidRPr="00B36805">
              <w:rPr>
                <w:szCs w:val="18"/>
              </w:rPr>
              <w:t>12.7%</w:t>
            </w:r>
          </w:p>
        </w:tc>
      </w:tr>
      <w:tr w:rsidR="003B19EE" w:rsidRPr="00B36805" w14:paraId="4D2E1B79" w14:textId="77777777" w:rsidTr="00043B34">
        <w:tc>
          <w:tcPr>
            <w:tcW w:w="1843" w:type="dxa"/>
            <w:shd w:val="clear" w:color="auto" w:fill="DBF2EC" w:themeFill="accent4" w:themeFillTint="33"/>
          </w:tcPr>
          <w:p w14:paraId="4699A1CF" w14:textId="77777777" w:rsidR="003B19EE" w:rsidRPr="00B36805" w:rsidRDefault="003B19EE" w:rsidP="00693C91">
            <w:pPr>
              <w:rPr>
                <w:b/>
                <w:bCs/>
                <w:szCs w:val="18"/>
              </w:rPr>
            </w:pPr>
            <w:r w:rsidRPr="00B36805">
              <w:rPr>
                <w:b/>
                <w:bCs/>
                <w:szCs w:val="18"/>
              </w:rPr>
              <w:t>35-49</w:t>
            </w:r>
          </w:p>
        </w:tc>
        <w:tc>
          <w:tcPr>
            <w:tcW w:w="2552" w:type="dxa"/>
            <w:shd w:val="clear" w:color="auto" w:fill="DBF2EC" w:themeFill="accent4" w:themeFillTint="33"/>
          </w:tcPr>
          <w:p w14:paraId="0EE1560C" w14:textId="77777777" w:rsidR="003B19EE" w:rsidRPr="00B36805" w:rsidRDefault="003B19EE" w:rsidP="00693C91">
            <w:pPr>
              <w:rPr>
                <w:szCs w:val="18"/>
              </w:rPr>
            </w:pPr>
            <w:r w:rsidRPr="00B36805">
              <w:rPr>
                <w:szCs w:val="18"/>
              </w:rPr>
              <w:t>30%</w:t>
            </w:r>
          </w:p>
        </w:tc>
        <w:tc>
          <w:tcPr>
            <w:tcW w:w="2976" w:type="dxa"/>
            <w:shd w:val="clear" w:color="auto" w:fill="DBF2EC" w:themeFill="accent4" w:themeFillTint="33"/>
          </w:tcPr>
          <w:p w14:paraId="75AEC7A6" w14:textId="77777777" w:rsidR="003B19EE" w:rsidRPr="00B36805" w:rsidRDefault="003B19EE" w:rsidP="00693C91">
            <w:pPr>
              <w:rPr>
                <w:szCs w:val="18"/>
              </w:rPr>
            </w:pPr>
            <w:r w:rsidRPr="00B36805">
              <w:rPr>
                <w:szCs w:val="18"/>
              </w:rPr>
              <w:t>19.0%</w:t>
            </w:r>
          </w:p>
        </w:tc>
      </w:tr>
      <w:tr w:rsidR="003B19EE" w:rsidRPr="00B36805" w14:paraId="109F6912" w14:textId="77777777" w:rsidTr="00043B34">
        <w:tc>
          <w:tcPr>
            <w:tcW w:w="1843" w:type="dxa"/>
            <w:shd w:val="clear" w:color="auto" w:fill="DBF2EC" w:themeFill="accent4" w:themeFillTint="33"/>
          </w:tcPr>
          <w:p w14:paraId="7CE0C7A5" w14:textId="77777777" w:rsidR="003B19EE" w:rsidRPr="00B36805" w:rsidRDefault="003B19EE" w:rsidP="00693C91">
            <w:pPr>
              <w:rPr>
                <w:b/>
                <w:bCs/>
                <w:szCs w:val="18"/>
              </w:rPr>
            </w:pPr>
            <w:r w:rsidRPr="00B36805">
              <w:rPr>
                <w:b/>
                <w:bCs/>
                <w:szCs w:val="18"/>
              </w:rPr>
              <w:t>50-59</w:t>
            </w:r>
          </w:p>
        </w:tc>
        <w:tc>
          <w:tcPr>
            <w:tcW w:w="2552" w:type="dxa"/>
            <w:shd w:val="clear" w:color="auto" w:fill="DBF2EC" w:themeFill="accent4" w:themeFillTint="33"/>
          </w:tcPr>
          <w:p w14:paraId="56580B36" w14:textId="77777777" w:rsidR="003B19EE" w:rsidRPr="00B36805" w:rsidRDefault="003B19EE" w:rsidP="00693C91">
            <w:pPr>
              <w:rPr>
                <w:szCs w:val="18"/>
              </w:rPr>
            </w:pPr>
            <w:r w:rsidRPr="00B36805">
              <w:rPr>
                <w:szCs w:val="18"/>
              </w:rPr>
              <w:t>18%</w:t>
            </w:r>
          </w:p>
        </w:tc>
        <w:tc>
          <w:tcPr>
            <w:tcW w:w="2976" w:type="dxa"/>
            <w:shd w:val="clear" w:color="auto" w:fill="DBF2EC" w:themeFill="accent4" w:themeFillTint="33"/>
          </w:tcPr>
          <w:p w14:paraId="0AB303A4" w14:textId="77777777" w:rsidR="003B19EE" w:rsidRPr="00B36805" w:rsidRDefault="003B19EE" w:rsidP="00693C91">
            <w:pPr>
              <w:rPr>
                <w:szCs w:val="18"/>
              </w:rPr>
            </w:pPr>
            <w:r w:rsidRPr="00B36805">
              <w:rPr>
                <w:szCs w:val="18"/>
              </w:rPr>
              <w:t>12.8%</w:t>
            </w:r>
          </w:p>
        </w:tc>
      </w:tr>
      <w:tr w:rsidR="003B19EE" w:rsidRPr="00B36805" w14:paraId="3863655F" w14:textId="77777777" w:rsidTr="00043B34">
        <w:tc>
          <w:tcPr>
            <w:tcW w:w="1843" w:type="dxa"/>
            <w:shd w:val="clear" w:color="auto" w:fill="DBF2EC" w:themeFill="accent4" w:themeFillTint="33"/>
          </w:tcPr>
          <w:p w14:paraId="4E8E9DBF" w14:textId="77777777" w:rsidR="003B19EE" w:rsidRPr="00B36805" w:rsidRDefault="003B19EE" w:rsidP="00693C91">
            <w:pPr>
              <w:rPr>
                <w:b/>
                <w:bCs/>
                <w:szCs w:val="18"/>
              </w:rPr>
            </w:pPr>
            <w:r w:rsidRPr="00B36805">
              <w:rPr>
                <w:b/>
                <w:bCs/>
                <w:szCs w:val="18"/>
              </w:rPr>
              <w:t>60-69</w:t>
            </w:r>
          </w:p>
        </w:tc>
        <w:tc>
          <w:tcPr>
            <w:tcW w:w="2552" w:type="dxa"/>
            <w:shd w:val="clear" w:color="auto" w:fill="DBF2EC" w:themeFill="accent4" w:themeFillTint="33"/>
          </w:tcPr>
          <w:p w14:paraId="504689CB" w14:textId="77777777" w:rsidR="003B19EE" w:rsidRPr="00B36805" w:rsidRDefault="003B19EE" w:rsidP="00693C91">
            <w:pPr>
              <w:rPr>
                <w:szCs w:val="18"/>
              </w:rPr>
            </w:pPr>
            <w:r w:rsidRPr="00B36805">
              <w:rPr>
                <w:szCs w:val="18"/>
              </w:rPr>
              <w:t>14.5%</w:t>
            </w:r>
          </w:p>
        </w:tc>
        <w:tc>
          <w:tcPr>
            <w:tcW w:w="2976" w:type="dxa"/>
            <w:shd w:val="clear" w:color="auto" w:fill="DBF2EC" w:themeFill="accent4" w:themeFillTint="33"/>
          </w:tcPr>
          <w:p w14:paraId="3D210FAE" w14:textId="77777777" w:rsidR="003B19EE" w:rsidRPr="00B36805" w:rsidRDefault="003B19EE" w:rsidP="00693C91">
            <w:pPr>
              <w:rPr>
                <w:szCs w:val="18"/>
              </w:rPr>
            </w:pPr>
            <w:r w:rsidRPr="00B36805">
              <w:rPr>
                <w:szCs w:val="18"/>
              </w:rPr>
              <w:t>11.8%</w:t>
            </w:r>
          </w:p>
        </w:tc>
      </w:tr>
      <w:tr w:rsidR="003B19EE" w:rsidRPr="00B36805" w14:paraId="3BD6AF96" w14:textId="77777777" w:rsidTr="00043B34">
        <w:tc>
          <w:tcPr>
            <w:tcW w:w="1843" w:type="dxa"/>
            <w:shd w:val="clear" w:color="auto" w:fill="DBF2EC" w:themeFill="accent4" w:themeFillTint="33"/>
          </w:tcPr>
          <w:p w14:paraId="5834BB36" w14:textId="77777777" w:rsidR="003B19EE" w:rsidRPr="00B36805" w:rsidRDefault="003B19EE" w:rsidP="00693C91">
            <w:pPr>
              <w:rPr>
                <w:b/>
                <w:bCs/>
                <w:szCs w:val="18"/>
              </w:rPr>
            </w:pPr>
            <w:r w:rsidRPr="00B36805">
              <w:rPr>
                <w:b/>
                <w:bCs/>
                <w:szCs w:val="18"/>
              </w:rPr>
              <w:t>70-84</w:t>
            </w:r>
          </w:p>
        </w:tc>
        <w:tc>
          <w:tcPr>
            <w:tcW w:w="2552" w:type="dxa"/>
            <w:shd w:val="clear" w:color="auto" w:fill="DBF2EC" w:themeFill="accent4" w:themeFillTint="33"/>
          </w:tcPr>
          <w:p w14:paraId="79FEEE51" w14:textId="77777777" w:rsidR="003B19EE" w:rsidRPr="00B36805" w:rsidRDefault="003B19EE" w:rsidP="00693C91">
            <w:pPr>
              <w:rPr>
                <w:szCs w:val="18"/>
              </w:rPr>
            </w:pPr>
            <w:r w:rsidRPr="00B36805">
              <w:rPr>
                <w:szCs w:val="18"/>
              </w:rPr>
              <w:t>10%</w:t>
            </w:r>
          </w:p>
        </w:tc>
        <w:tc>
          <w:tcPr>
            <w:tcW w:w="2976" w:type="dxa"/>
            <w:shd w:val="clear" w:color="auto" w:fill="DBF2EC" w:themeFill="accent4" w:themeFillTint="33"/>
          </w:tcPr>
          <w:p w14:paraId="44098240" w14:textId="77777777" w:rsidR="003B19EE" w:rsidRPr="00B36805" w:rsidRDefault="003B19EE" w:rsidP="00693C91">
            <w:pPr>
              <w:rPr>
                <w:szCs w:val="18"/>
              </w:rPr>
            </w:pPr>
            <w:r w:rsidRPr="00B36805">
              <w:rPr>
                <w:szCs w:val="18"/>
              </w:rPr>
              <w:t>10.1%</w:t>
            </w:r>
          </w:p>
        </w:tc>
      </w:tr>
      <w:tr w:rsidR="003B19EE" w:rsidRPr="00B36805" w14:paraId="7D7EB79D" w14:textId="77777777" w:rsidTr="00043B34">
        <w:tc>
          <w:tcPr>
            <w:tcW w:w="1843" w:type="dxa"/>
            <w:shd w:val="clear" w:color="auto" w:fill="DBF2EC" w:themeFill="accent4" w:themeFillTint="33"/>
          </w:tcPr>
          <w:p w14:paraId="361ADB45" w14:textId="77777777" w:rsidR="003B19EE" w:rsidRPr="00B36805" w:rsidRDefault="003B19EE" w:rsidP="00693C91">
            <w:pPr>
              <w:rPr>
                <w:b/>
                <w:bCs/>
                <w:szCs w:val="18"/>
              </w:rPr>
            </w:pPr>
            <w:r w:rsidRPr="00B36805">
              <w:rPr>
                <w:b/>
                <w:bCs/>
                <w:szCs w:val="18"/>
              </w:rPr>
              <w:t>85</w:t>
            </w:r>
          </w:p>
        </w:tc>
        <w:tc>
          <w:tcPr>
            <w:tcW w:w="2552" w:type="dxa"/>
            <w:shd w:val="clear" w:color="auto" w:fill="DBF2EC" w:themeFill="accent4" w:themeFillTint="33"/>
          </w:tcPr>
          <w:p w14:paraId="3F5AAE5F" w14:textId="77777777" w:rsidR="003B19EE" w:rsidRPr="00B36805" w:rsidRDefault="003B19EE" w:rsidP="00693C91">
            <w:pPr>
              <w:rPr>
                <w:szCs w:val="18"/>
              </w:rPr>
            </w:pPr>
            <w:r w:rsidRPr="00B36805">
              <w:rPr>
                <w:szCs w:val="18"/>
              </w:rPr>
              <w:t>0.5%</w:t>
            </w:r>
          </w:p>
        </w:tc>
        <w:tc>
          <w:tcPr>
            <w:tcW w:w="2976" w:type="dxa"/>
            <w:shd w:val="clear" w:color="auto" w:fill="DBF2EC" w:themeFill="accent4" w:themeFillTint="33"/>
          </w:tcPr>
          <w:p w14:paraId="14E05738" w14:textId="77777777" w:rsidR="003B19EE" w:rsidRPr="00B36805" w:rsidRDefault="003B19EE" w:rsidP="00693C91">
            <w:pPr>
              <w:rPr>
                <w:szCs w:val="18"/>
              </w:rPr>
            </w:pPr>
            <w:r w:rsidRPr="00B36805">
              <w:rPr>
                <w:szCs w:val="18"/>
              </w:rPr>
              <w:t>2.8%</w:t>
            </w:r>
          </w:p>
        </w:tc>
      </w:tr>
    </w:tbl>
    <w:p w14:paraId="0156EBB0" w14:textId="77777777" w:rsidR="003B19EE" w:rsidRPr="00B36805" w:rsidRDefault="003B19EE" w:rsidP="003B19EE">
      <w:pPr>
        <w:pStyle w:val="BodyText"/>
        <w:rPr>
          <w:rFonts w:eastAsiaTheme="minorEastAsia"/>
          <w:sz w:val="18"/>
          <w:szCs w:val="18"/>
        </w:rPr>
      </w:pPr>
    </w:p>
    <w:tbl>
      <w:tblPr>
        <w:tblStyle w:val="TableGrid"/>
        <w:tblW w:w="0" w:type="auto"/>
        <w:tblLook w:val="04A0" w:firstRow="1" w:lastRow="0" w:firstColumn="1" w:lastColumn="0" w:noHBand="0" w:noVBand="1"/>
      </w:tblPr>
      <w:tblGrid>
        <w:gridCol w:w="2694"/>
        <w:gridCol w:w="2126"/>
        <w:gridCol w:w="2410"/>
      </w:tblGrid>
      <w:tr w:rsidR="003B19EE" w:rsidRPr="00B36805" w14:paraId="1599BFEC" w14:textId="77777777" w:rsidTr="00693C91">
        <w:trPr>
          <w:cnfStyle w:val="100000000000" w:firstRow="1" w:lastRow="0" w:firstColumn="0" w:lastColumn="0" w:oddVBand="0" w:evenVBand="0" w:oddHBand="0" w:evenHBand="0" w:firstRowFirstColumn="0" w:firstRowLastColumn="0" w:lastRowFirstColumn="0" w:lastRowLastColumn="0"/>
        </w:trPr>
        <w:tc>
          <w:tcPr>
            <w:tcW w:w="2694" w:type="dxa"/>
          </w:tcPr>
          <w:p w14:paraId="7E9C76E8" w14:textId="77777777" w:rsidR="003B19EE" w:rsidRPr="00B36805" w:rsidRDefault="003B19EE" w:rsidP="00693C91">
            <w:pPr>
              <w:rPr>
                <w:szCs w:val="18"/>
              </w:rPr>
            </w:pPr>
            <w:r w:rsidRPr="00B36805">
              <w:rPr>
                <w:szCs w:val="18"/>
              </w:rPr>
              <w:t>Language other than English spoken at home</w:t>
            </w:r>
          </w:p>
        </w:tc>
        <w:tc>
          <w:tcPr>
            <w:tcW w:w="2126" w:type="dxa"/>
          </w:tcPr>
          <w:p w14:paraId="538A966C" w14:textId="77777777" w:rsidR="003B19EE" w:rsidRPr="00B36805" w:rsidRDefault="003B19EE" w:rsidP="00693C91">
            <w:pPr>
              <w:rPr>
                <w:szCs w:val="18"/>
              </w:rPr>
            </w:pPr>
            <w:r w:rsidRPr="00B36805">
              <w:rPr>
                <w:szCs w:val="18"/>
              </w:rPr>
              <w:t>Survey demographics</w:t>
            </w:r>
          </w:p>
        </w:tc>
        <w:tc>
          <w:tcPr>
            <w:tcW w:w="2410" w:type="dxa"/>
          </w:tcPr>
          <w:p w14:paraId="06B98115" w14:textId="77777777" w:rsidR="003B19EE" w:rsidRPr="00B36805" w:rsidRDefault="003B19EE" w:rsidP="00693C91">
            <w:pPr>
              <w:rPr>
                <w:szCs w:val="18"/>
              </w:rPr>
            </w:pPr>
            <w:r w:rsidRPr="00B36805">
              <w:rPr>
                <w:szCs w:val="18"/>
              </w:rPr>
              <w:t>Comparison to 2016 Census</w:t>
            </w:r>
          </w:p>
        </w:tc>
      </w:tr>
      <w:tr w:rsidR="003B19EE" w:rsidRPr="00B36805" w14:paraId="58450D14" w14:textId="77777777" w:rsidTr="00043B34">
        <w:tc>
          <w:tcPr>
            <w:tcW w:w="2694" w:type="dxa"/>
            <w:shd w:val="clear" w:color="auto" w:fill="FFFFFF" w:themeFill="background1"/>
          </w:tcPr>
          <w:p w14:paraId="46648A8A" w14:textId="77777777" w:rsidR="003B19EE" w:rsidRPr="00B36805" w:rsidRDefault="003B19EE" w:rsidP="00693C91">
            <w:pPr>
              <w:rPr>
                <w:b/>
                <w:bCs/>
                <w:szCs w:val="18"/>
              </w:rPr>
            </w:pPr>
            <w:r w:rsidRPr="00B36805">
              <w:rPr>
                <w:b/>
                <w:bCs/>
                <w:szCs w:val="18"/>
              </w:rPr>
              <w:t>Mandarin</w:t>
            </w:r>
          </w:p>
        </w:tc>
        <w:tc>
          <w:tcPr>
            <w:tcW w:w="2126" w:type="dxa"/>
            <w:shd w:val="clear" w:color="auto" w:fill="DBF2EC" w:themeFill="accent4" w:themeFillTint="33"/>
          </w:tcPr>
          <w:p w14:paraId="1A23A6C1" w14:textId="77777777" w:rsidR="003B19EE" w:rsidRPr="00B36805" w:rsidRDefault="003B19EE" w:rsidP="00693C91">
            <w:pPr>
              <w:rPr>
                <w:szCs w:val="18"/>
              </w:rPr>
            </w:pPr>
            <w:r w:rsidRPr="00B36805">
              <w:rPr>
                <w:szCs w:val="18"/>
              </w:rPr>
              <w:t>1%</w:t>
            </w:r>
          </w:p>
        </w:tc>
        <w:tc>
          <w:tcPr>
            <w:tcW w:w="2410" w:type="dxa"/>
            <w:shd w:val="clear" w:color="auto" w:fill="DBF2EC" w:themeFill="accent4" w:themeFillTint="33"/>
          </w:tcPr>
          <w:p w14:paraId="64C0ECB0"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0.8%</w:t>
            </w:r>
          </w:p>
        </w:tc>
      </w:tr>
      <w:tr w:rsidR="003B19EE" w:rsidRPr="00B36805" w14:paraId="4149AAEC" w14:textId="77777777" w:rsidTr="00043B34">
        <w:tc>
          <w:tcPr>
            <w:tcW w:w="2694" w:type="dxa"/>
            <w:shd w:val="clear" w:color="auto" w:fill="FFFFFF" w:themeFill="background1"/>
          </w:tcPr>
          <w:p w14:paraId="6C139CBE" w14:textId="77777777" w:rsidR="003B19EE" w:rsidRPr="00B36805" w:rsidRDefault="003B19EE" w:rsidP="00693C91">
            <w:pPr>
              <w:rPr>
                <w:b/>
                <w:bCs/>
                <w:szCs w:val="18"/>
              </w:rPr>
            </w:pPr>
            <w:r w:rsidRPr="00B36805">
              <w:rPr>
                <w:b/>
                <w:bCs/>
                <w:szCs w:val="18"/>
              </w:rPr>
              <w:t>Arabic</w:t>
            </w:r>
          </w:p>
        </w:tc>
        <w:tc>
          <w:tcPr>
            <w:tcW w:w="2126" w:type="dxa"/>
            <w:shd w:val="clear" w:color="auto" w:fill="DBF2EC" w:themeFill="accent4" w:themeFillTint="33"/>
          </w:tcPr>
          <w:p w14:paraId="4771151E" w14:textId="77777777" w:rsidR="003B19EE" w:rsidRPr="00B36805" w:rsidRDefault="003B19EE" w:rsidP="00693C91">
            <w:pPr>
              <w:rPr>
                <w:szCs w:val="18"/>
              </w:rPr>
            </w:pPr>
            <w:r w:rsidRPr="00B36805">
              <w:rPr>
                <w:szCs w:val="18"/>
              </w:rPr>
              <w:t>0.5%</w:t>
            </w:r>
          </w:p>
        </w:tc>
        <w:tc>
          <w:tcPr>
            <w:tcW w:w="2410" w:type="dxa"/>
            <w:shd w:val="clear" w:color="auto" w:fill="DBF2EC" w:themeFill="accent4" w:themeFillTint="33"/>
          </w:tcPr>
          <w:p w14:paraId="5843EF8C"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0.3%</w:t>
            </w:r>
          </w:p>
        </w:tc>
      </w:tr>
      <w:tr w:rsidR="003B19EE" w:rsidRPr="00B36805" w14:paraId="44D369B4" w14:textId="77777777" w:rsidTr="00043B34">
        <w:tc>
          <w:tcPr>
            <w:tcW w:w="2694" w:type="dxa"/>
            <w:shd w:val="clear" w:color="auto" w:fill="FFFFFF" w:themeFill="background1"/>
          </w:tcPr>
          <w:p w14:paraId="422EEA23" w14:textId="77777777" w:rsidR="003B19EE" w:rsidRPr="00B36805" w:rsidRDefault="003B19EE" w:rsidP="00693C91">
            <w:pPr>
              <w:rPr>
                <w:b/>
                <w:bCs/>
                <w:szCs w:val="18"/>
              </w:rPr>
            </w:pPr>
            <w:r w:rsidRPr="00B36805">
              <w:rPr>
                <w:b/>
                <w:bCs/>
                <w:szCs w:val="18"/>
              </w:rPr>
              <w:t>Cantonese</w:t>
            </w:r>
          </w:p>
        </w:tc>
        <w:tc>
          <w:tcPr>
            <w:tcW w:w="2126" w:type="dxa"/>
            <w:shd w:val="clear" w:color="auto" w:fill="DBF2EC" w:themeFill="accent4" w:themeFillTint="33"/>
          </w:tcPr>
          <w:p w14:paraId="1CD928B8" w14:textId="77777777" w:rsidR="003B19EE" w:rsidRPr="00B36805" w:rsidRDefault="003B19EE" w:rsidP="00693C91">
            <w:pPr>
              <w:rPr>
                <w:szCs w:val="18"/>
              </w:rPr>
            </w:pPr>
            <w:r w:rsidRPr="00B36805">
              <w:rPr>
                <w:szCs w:val="18"/>
              </w:rPr>
              <w:t>0.5%</w:t>
            </w:r>
          </w:p>
        </w:tc>
        <w:tc>
          <w:tcPr>
            <w:tcW w:w="2410" w:type="dxa"/>
            <w:shd w:val="clear" w:color="auto" w:fill="DBF2EC" w:themeFill="accent4" w:themeFillTint="33"/>
          </w:tcPr>
          <w:p w14:paraId="51FBD2D0"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0.2%</w:t>
            </w:r>
          </w:p>
        </w:tc>
      </w:tr>
      <w:tr w:rsidR="003B19EE" w:rsidRPr="00B36805" w14:paraId="34B1DD4E" w14:textId="77777777" w:rsidTr="00043B34">
        <w:tc>
          <w:tcPr>
            <w:tcW w:w="2694" w:type="dxa"/>
            <w:shd w:val="clear" w:color="auto" w:fill="FFFFFF" w:themeFill="background1"/>
          </w:tcPr>
          <w:p w14:paraId="7D8AE6B1" w14:textId="77777777" w:rsidR="003B19EE" w:rsidRPr="00B36805" w:rsidRDefault="003B19EE" w:rsidP="00693C91">
            <w:pPr>
              <w:rPr>
                <w:b/>
                <w:bCs/>
                <w:szCs w:val="18"/>
              </w:rPr>
            </w:pPr>
            <w:r w:rsidRPr="00B36805">
              <w:rPr>
                <w:b/>
                <w:bCs/>
                <w:szCs w:val="18"/>
              </w:rPr>
              <w:t>Vietnamese</w:t>
            </w:r>
          </w:p>
        </w:tc>
        <w:tc>
          <w:tcPr>
            <w:tcW w:w="2126" w:type="dxa"/>
            <w:shd w:val="clear" w:color="auto" w:fill="DBF2EC" w:themeFill="accent4" w:themeFillTint="33"/>
          </w:tcPr>
          <w:p w14:paraId="54C11F5E" w14:textId="77777777" w:rsidR="003B19EE" w:rsidRPr="00B36805" w:rsidRDefault="003B19EE" w:rsidP="00693C91">
            <w:pPr>
              <w:rPr>
                <w:szCs w:val="18"/>
              </w:rPr>
            </w:pPr>
            <w:r w:rsidRPr="00B36805">
              <w:rPr>
                <w:szCs w:val="18"/>
              </w:rPr>
              <w:t>0%</w:t>
            </w:r>
            <w:r w:rsidRPr="00B36805">
              <w:rPr>
                <w:szCs w:val="18"/>
              </w:rPr>
              <w:tab/>
            </w:r>
          </w:p>
        </w:tc>
        <w:tc>
          <w:tcPr>
            <w:tcW w:w="2410" w:type="dxa"/>
            <w:shd w:val="clear" w:color="auto" w:fill="DBF2EC" w:themeFill="accent4" w:themeFillTint="33"/>
          </w:tcPr>
          <w:p w14:paraId="0FDD37C9"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0.3%</w:t>
            </w:r>
          </w:p>
        </w:tc>
      </w:tr>
      <w:tr w:rsidR="003B19EE" w:rsidRPr="00B36805" w14:paraId="7D1CAF3C" w14:textId="77777777" w:rsidTr="00043B34">
        <w:tc>
          <w:tcPr>
            <w:tcW w:w="2694" w:type="dxa"/>
            <w:shd w:val="clear" w:color="auto" w:fill="FFFFFF" w:themeFill="background1"/>
          </w:tcPr>
          <w:p w14:paraId="2683D786" w14:textId="77777777" w:rsidR="003B19EE" w:rsidRPr="00B36805" w:rsidRDefault="003B19EE" w:rsidP="00693C91">
            <w:pPr>
              <w:rPr>
                <w:b/>
                <w:bCs/>
                <w:szCs w:val="18"/>
              </w:rPr>
            </w:pPr>
            <w:r w:rsidRPr="00B36805">
              <w:rPr>
                <w:b/>
                <w:bCs/>
                <w:szCs w:val="18"/>
              </w:rPr>
              <w:t>Italian</w:t>
            </w:r>
          </w:p>
        </w:tc>
        <w:tc>
          <w:tcPr>
            <w:tcW w:w="2126" w:type="dxa"/>
            <w:shd w:val="clear" w:color="auto" w:fill="DBF2EC" w:themeFill="accent4" w:themeFillTint="33"/>
          </w:tcPr>
          <w:p w14:paraId="2AEFEF85" w14:textId="77777777" w:rsidR="003B19EE" w:rsidRPr="00B36805" w:rsidRDefault="003B19EE" w:rsidP="00693C91">
            <w:pPr>
              <w:rPr>
                <w:szCs w:val="18"/>
              </w:rPr>
            </w:pPr>
            <w:r w:rsidRPr="00B36805">
              <w:rPr>
                <w:szCs w:val="18"/>
              </w:rPr>
              <w:t>2%</w:t>
            </w:r>
          </w:p>
        </w:tc>
        <w:tc>
          <w:tcPr>
            <w:tcW w:w="2410" w:type="dxa"/>
            <w:shd w:val="clear" w:color="auto" w:fill="DBF2EC" w:themeFill="accent4" w:themeFillTint="33"/>
          </w:tcPr>
          <w:p w14:paraId="51C491DD"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1.0%</w:t>
            </w:r>
          </w:p>
        </w:tc>
      </w:tr>
      <w:tr w:rsidR="003B19EE" w:rsidRPr="00B36805" w14:paraId="6C3EFA87" w14:textId="77777777" w:rsidTr="00043B34">
        <w:tc>
          <w:tcPr>
            <w:tcW w:w="2694" w:type="dxa"/>
            <w:shd w:val="clear" w:color="auto" w:fill="FFFFFF" w:themeFill="background1"/>
          </w:tcPr>
          <w:p w14:paraId="507B9CD6" w14:textId="77777777" w:rsidR="003B19EE" w:rsidRPr="00B36805" w:rsidRDefault="003B19EE" w:rsidP="00693C91">
            <w:pPr>
              <w:rPr>
                <w:b/>
                <w:bCs/>
                <w:szCs w:val="18"/>
              </w:rPr>
            </w:pPr>
            <w:r w:rsidRPr="00B36805">
              <w:rPr>
                <w:b/>
                <w:bCs/>
                <w:szCs w:val="18"/>
              </w:rPr>
              <w:t>Greek</w:t>
            </w:r>
          </w:p>
        </w:tc>
        <w:tc>
          <w:tcPr>
            <w:tcW w:w="2126" w:type="dxa"/>
            <w:shd w:val="clear" w:color="auto" w:fill="DBF2EC" w:themeFill="accent4" w:themeFillTint="33"/>
          </w:tcPr>
          <w:p w14:paraId="313CAA51" w14:textId="77777777" w:rsidR="003B19EE" w:rsidRPr="00B36805" w:rsidRDefault="003B19EE" w:rsidP="00693C91">
            <w:pPr>
              <w:rPr>
                <w:szCs w:val="18"/>
              </w:rPr>
            </w:pPr>
            <w:r w:rsidRPr="00B36805">
              <w:rPr>
                <w:szCs w:val="18"/>
              </w:rPr>
              <w:t>1%</w:t>
            </w:r>
          </w:p>
        </w:tc>
        <w:tc>
          <w:tcPr>
            <w:tcW w:w="2410" w:type="dxa"/>
            <w:shd w:val="clear" w:color="auto" w:fill="DBF2EC" w:themeFill="accent4" w:themeFillTint="33"/>
          </w:tcPr>
          <w:p w14:paraId="7F5EA077"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0.4%</w:t>
            </w:r>
          </w:p>
        </w:tc>
      </w:tr>
      <w:tr w:rsidR="003B19EE" w:rsidRPr="00B36805" w14:paraId="56264681" w14:textId="77777777" w:rsidTr="00043B34">
        <w:tc>
          <w:tcPr>
            <w:tcW w:w="2694" w:type="dxa"/>
            <w:shd w:val="clear" w:color="auto" w:fill="FFFFFF" w:themeFill="background1"/>
          </w:tcPr>
          <w:p w14:paraId="471DEC47" w14:textId="77777777" w:rsidR="003B19EE" w:rsidRPr="00B36805" w:rsidRDefault="003B19EE" w:rsidP="00693C91">
            <w:pPr>
              <w:rPr>
                <w:b/>
                <w:bCs/>
                <w:szCs w:val="18"/>
              </w:rPr>
            </w:pPr>
            <w:r w:rsidRPr="00B36805">
              <w:rPr>
                <w:b/>
                <w:bCs/>
                <w:szCs w:val="18"/>
              </w:rPr>
              <w:t>Croatian</w:t>
            </w:r>
          </w:p>
        </w:tc>
        <w:tc>
          <w:tcPr>
            <w:tcW w:w="2126" w:type="dxa"/>
            <w:shd w:val="clear" w:color="auto" w:fill="DBF2EC" w:themeFill="accent4" w:themeFillTint="33"/>
          </w:tcPr>
          <w:p w14:paraId="61FE3489" w14:textId="77777777" w:rsidR="003B19EE" w:rsidRPr="00B36805" w:rsidRDefault="003B19EE" w:rsidP="00693C91">
            <w:pPr>
              <w:rPr>
                <w:szCs w:val="18"/>
              </w:rPr>
            </w:pPr>
            <w:r w:rsidRPr="00B36805">
              <w:rPr>
                <w:szCs w:val="18"/>
              </w:rPr>
              <w:t>2%</w:t>
            </w:r>
          </w:p>
        </w:tc>
        <w:tc>
          <w:tcPr>
            <w:tcW w:w="2410" w:type="dxa"/>
            <w:shd w:val="clear" w:color="auto" w:fill="DBF2EC" w:themeFill="accent4" w:themeFillTint="33"/>
          </w:tcPr>
          <w:p w14:paraId="70325651"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0.9%</w:t>
            </w:r>
          </w:p>
        </w:tc>
      </w:tr>
      <w:tr w:rsidR="003B19EE" w:rsidRPr="00B36805" w14:paraId="276D8EC4" w14:textId="77777777" w:rsidTr="00043B34">
        <w:tc>
          <w:tcPr>
            <w:tcW w:w="2694" w:type="dxa"/>
            <w:shd w:val="clear" w:color="auto" w:fill="FFFFFF" w:themeFill="background1"/>
          </w:tcPr>
          <w:p w14:paraId="156B9E0E" w14:textId="77777777" w:rsidR="003B19EE" w:rsidRPr="00B36805" w:rsidRDefault="003B19EE" w:rsidP="00693C91">
            <w:pPr>
              <w:rPr>
                <w:b/>
                <w:bCs/>
                <w:szCs w:val="18"/>
              </w:rPr>
            </w:pPr>
            <w:r w:rsidRPr="00B36805">
              <w:rPr>
                <w:b/>
                <w:bCs/>
                <w:szCs w:val="18"/>
              </w:rPr>
              <w:t>Persian/Dari/</w:t>
            </w:r>
            <w:proofErr w:type="spellStart"/>
            <w:r w:rsidRPr="00B36805">
              <w:rPr>
                <w:b/>
                <w:bCs/>
                <w:szCs w:val="18"/>
              </w:rPr>
              <w:t>Hazaraghi</w:t>
            </w:r>
            <w:proofErr w:type="spellEnd"/>
          </w:p>
        </w:tc>
        <w:tc>
          <w:tcPr>
            <w:tcW w:w="2126" w:type="dxa"/>
            <w:shd w:val="clear" w:color="auto" w:fill="DBF2EC" w:themeFill="accent4" w:themeFillTint="33"/>
          </w:tcPr>
          <w:p w14:paraId="5C9B34BC" w14:textId="77777777" w:rsidR="003B19EE" w:rsidRPr="00B36805" w:rsidRDefault="003B19EE" w:rsidP="00693C91">
            <w:pPr>
              <w:rPr>
                <w:szCs w:val="18"/>
              </w:rPr>
            </w:pPr>
            <w:r w:rsidRPr="00B36805">
              <w:rPr>
                <w:szCs w:val="18"/>
              </w:rPr>
              <w:t>0%</w:t>
            </w:r>
          </w:p>
        </w:tc>
        <w:tc>
          <w:tcPr>
            <w:tcW w:w="2410" w:type="dxa"/>
            <w:shd w:val="clear" w:color="auto" w:fill="DBF2EC" w:themeFill="accent4" w:themeFillTint="33"/>
          </w:tcPr>
          <w:p w14:paraId="4942EC3C" w14:textId="77777777" w:rsidR="003B19EE" w:rsidRPr="00B36805" w:rsidRDefault="003B19EE" w:rsidP="00693C91">
            <w:pPr>
              <w:rPr>
                <w:szCs w:val="18"/>
              </w:rPr>
            </w:pPr>
            <w:r w:rsidRPr="00B36805">
              <w:rPr>
                <w:szCs w:val="18"/>
              </w:rPr>
              <w:t>0.4%</w:t>
            </w:r>
          </w:p>
        </w:tc>
      </w:tr>
      <w:tr w:rsidR="003B19EE" w:rsidRPr="00B36805" w14:paraId="4639BCCA" w14:textId="77777777" w:rsidTr="00043B34">
        <w:tc>
          <w:tcPr>
            <w:tcW w:w="2694" w:type="dxa"/>
            <w:shd w:val="clear" w:color="auto" w:fill="FFFFFF" w:themeFill="background1"/>
          </w:tcPr>
          <w:p w14:paraId="310ACE4B" w14:textId="77777777" w:rsidR="003B19EE" w:rsidRPr="00B36805" w:rsidRDefault="003B19EE" w:rsidP="00693C91">
            <w:pPr>
              <w:rPr>
                <w:b/>
                <w:bCs/>
                <w:szCs w:val="18"/>
              </w:rPr>
            </w:pPr>
            <w:r w:rsidRPr="00B36805">
              <w:rPr>
                <w:b/>
                <w:bCs/>
                <w:szCs w:val="18"/>
              </w:rPr>
              <w:t>Macedonian</w:t>
            </w:r>
          </w:p>
        </w:tc>
        <w:tc>
          <w:tcPr>
            <w:tcW w:w="2126" w:type="dxa"/>
            <w:shd w:val="clear" w:color="auto" w:fill="DBF2EC" w:themeFill="accent4" w:themeFillTint="33"/>
          </w:tcPr>
          <w:p w14:paraId="0698EBF7" w14:textId="77777777" w:rsidR="003B19EE" w:rsidRPr="00B36805" w:rsidRDefault="003B19EE" w:rsidP="00693C91">
            <w:pPr>
              <w:rPr>
                <w:szCs w:val="18"/>
              </w:rPr>
            </w:pPr>
            <w:r w:rsidRPr="00B36805">
              <w:rPr>
                <w:szCs w:val="18"/>
              </w:rPr>
              <w:t>2%</w:t>
            </w:r>
          </w:p>
        </w:tc>
        <w:tc>
          <w:tcPr>
            <w:tcW w:w="2410" w:type="dxa"/>
            <w:shd w:val="clear" w:color="auto" w:fill="DBF2EC" w:themeFill="accent4" w:themeFillTint="33"/>
          </w:tcPr>
          <w:p w14:paraId="33A1189B"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0.8%</w:t>
            </w:r>
          </w:p>
        </w:tc>
      </w:tr>
      <w:tr w:rsidR="003B19EE" w:rsidRPr="00B36805" w14:paraId="0F9ACD15" w14:textId="77777777" w:rsidTr="00043B34">
        <w:tc>
          <w:tcPr>
            <w:tcW w:w="2694" w:type="dxa"/>
            <w:shd w:val="clear" w:color="auto" w:fill="FFFFFF" w:themeFill="background1"/>
          </w:tcPr>
          <w:p w14:paraId="300C59FD" w14:textId="77777777" w:rsidR="003B19EE" w:rsidRPr="00B36805" w:rsidRDefault="003B19EE" w:rsidP="00693C91">
            <w:pPr>
              <w:rPr>
                <w:b/>
                <w:bCs/>
                <w:szCs w:val="18"/>
              </w:rPr>
            </w:pPr>
            <w:r w:rsidRPr="00B36805">
              <w:rPr>
                <w:b/>
                <w:bCs/>
                <w:szCs w:val="18"/>
              </w:rPr>
              <w:t>Filipino/Tagalog</w:t>
            </w:r>
          </w:p>
        </w:tc>
        <w:tc>
          <w:tcPr>
            <w:tcW w:w="2126" w:type="dxa"/>
            <w:shd w:val="clear" w:color="auto" w:fill="DBF2EC" w:themeFill="accent4" w:themeFillTint="33"/>
          </w:tcPr>
          <w:p w14:paraId="64E5191F" w14:textId="77777777" w:rsidR="003B19EE" w:rsidRPr="00B36805" w:rsidRDefault="003B19EE" w:rsidP="00693C91">
            <w:pPr>
              <w:rPr>
                <w:szCs w:val="18"/>
              </w:rPr>
            </w:pPr>
            <w:r w:rsidRPr="00B36805">
              <w:rPr>
                <w:szCs w:val="18"/>
              </w:rPr>
              <w:t>0.5%</w:t>
            </w:r>
          </w:p>
        </w:tc>
        <w:tc>
          <w:tcPr>
            <w:tcW w:w="2410" w:type="dxa"/>
            <w:shd w:val="clear" w:color="auto" w:fill="DBF2EC" w:themeFill="accent4" w:themeFillTint="33"/>
          </w:tcPr>
          <w:p w14:paraId="4401AEC6"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0.4%</w:t>
            </w:r>
          </w:p>
        </w:tc>
      </w:tr>
      <w:tr w:rsidR="003B19EE" w:rsidRPr="00B36805" w14:paraId="6D7633C4" w14:textId="77777777" w:rsidTr="00043B34">
        <w:tc>
          <w:tcPr>
            <w:tcW w:w="2694" w:type="dxa"/>
            <w:shd w:val="clear" w:color="auto" w:fill="FFFFFF" w:themeFill="background1"/>
          </w:tcPr>
          <w:p w14:paraId="40BA485D" w14:textId="77777777" w:rsidR="003B19EE" w:rsidRPr="00B36805" w:rsidRDefault="003B19EE" w:rsidP="00693C91">
            <w:pPr>
              <w:rPr>
                <w:b/>
                <w:bCs/>
                <w:szCs w:val="18"/>
              </w:rPr>
            </w:pPr>
            <w:r w:rsidRPr="00B36805">
              <w:rPr>
                <w:b/>
                <w:bCs/>
                <w:szCs w:val="18"/>
              </w:rPr>
              <w:t>German</w:t>
            </w:r>
          </w:p>
        </w:tc>
        <w:tc>
          <w:tcPr>
            <w:tcW w:w="2126" w:type="dxa"/>
            <w:shd w:val="clear" w:color="auto" w:fill="DBF2EC" w:themeFill="accent4" w:themeFillTint="33"/>
          </w:tcPr>
          <w:p w14:paraId="4576F84B" w14:textId="77777777" w:rsidR="003B19EE" w:rsidRPr="00B36805" w:rsidRDefault="003B19EE" w:rsidP="00693C91">
            <w:pPr>
              <w:rPr>
                <w:szCs w:val="18"/>
              </w:rPr>
            </w:pPr>
            <w:r w:rsidRPr="00B36805">
              <w:rPr>
                <w:szCs w:val="18"/>
              </w:rPr>
              <w:t>0.5%</w:t>
            </w:r>
          </w:p>
        </w:tc>
        <w:tc>
          <w:tcPr>
            <w:tcW w:w="2410" w:type="dxa"/>
            <w:shd w:val="clear" w:color="auto" w:fill="DBF2EC" w:themeFill="accent4" w:themeFillTint="33"/>
          </w:tcPr>
          <w:p w14:paraId="00202D4B"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0.4%</w:t>
            </w:r>
          </w:p>
        </w:tc>
      </w:tr>
      <w:tr w:rsidR="003B19EE" w:rsidRPr="00B36805" w14:paraId="0E2F4385" w14:textId="77777777" w:rsidTr="00043B34">
        <w:tc>
          <w:tcPr>
            <w:tcW w:w="2694" w:type="dxa"/>
            <w:shd w:val="clear" w:color="auto" w:fill="FFFFFF" w:themeFill="background1"/>
          </w:tcPr>
          <w:p w14:paraId="6AACD5C5" w14:textId="77777777" w:rsidR="003B19EE" w:rsidRPr="00B36805" w:rsidRDefault="003B19EE" w:rsidP="00693C91">
            <w:pPr>
              <w:rPr>
                <w:b/>
                <w:bCs/>
                <w:szCs w:val="18"/>
              </w:rPr>
            </w:pPr>
            <w:r w:rsidRPr="00B36805">
              <w:rPr>
                <w:b/>
                <w:bCs/>
                <w:szCs w:val="18"/>
              </w:rPr>
              <w:t>Serbian</w:t>
            </w:r>
          </w:p>
        </w:tc>
        <w:tc>
          <w:tcPr>
            <w:tcW w:w="2126" w:type="dxa"/>
            <w:shd w:val="clear" w:color="auto" w:fill="DBF2EC" w:themeFill="accent4" w:themeFillTint="33"/>
          </w:tcPr>
          <w:p w14:paraId="0391E0A1" w14:textId="77777777" w:rsidR="003B19EE" w:rsidRPr="00B36805" w:rsidRDefault="003B19EE" w:rsidP="00693C91">
            <w:pPr>
              <w:rPr>
                <w:szCs w:val="18"/>
              </w:rPr>
            </w:pPr>
            <w:r w:rsidRPr="00B36805">
              <w:rPr>
                <w:szCs w:val="18"/>
              </w:rPr>
              <w:t>0.5%</w:t>
            </w:r>
          </w:p>
        </w:tc>
        <w:tc>
          <w:tcPr>
            <w:tcW w:w="2410" w:type="dxa"/>
            <w:shd w:val="clear" w:color="auto" w:fill="DBF2EC" w:themeFill="accent4" w:themeFillTint="33"/>
          </w:tcPr>
          <w:p w14:paraId="0E632FD9"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0.3%</w:t>
            </w:r>
          </w:p>
        </w:tc>
      </w:tr>
      <w:tr w:rsidR="003B19EE" w:rsidRPr="00B36805" w14:paraId="044614D3" w14:textId="77777777" w:rsidTr="00043B34">
        <w:tc>
          <w:tcPr>
            <w:tcW w:w="2694" w:type="dxa"/>
            <w:shd w:val="clear" w:color="auto" w:fill="FFFFFF" w:themeFill="background1"/>
          </w:tcPr>
          <w:p w14:paraId="463DF4D2" w14:textId="77777777" w:rsidR="003B19EE" w:rsidRPr="00B36805" w:rsidRDefault="003B19EE" w:rsidP="00693C91">
            <w:pPr>
              <w:rPr>
                <w:b/>
                <w:bCs/>
                <w:szCs w:val="18"/>
              </w:rPr>
            </w:pPr>
            <w:r w:rsidRPr="00B36805">
              <w:rPr>
                <w:b/>
                <w:bCs/>
                <w:szCs w:val="18"/>
              </w:rPr>
              <w:t>Punjabi</w:t>
            </w:r>
          </w:p>
        </w:tc>
        <w:tc>
          <w:tcPr>
            <w:tcW w:w="2126" w:type="dxa"/>
            <w:shd w:val="clear" w:color="auto" w:fill="DBF2EC" w:themeFill="accent4" w:themeFillTint="33"/>
          </w:tcPr>
          <w:p w14:paraId="51E5FC45" w14:textId="77777777" w:rsidR="003B19EE" w:rsidRPr="00B36805" w:rsidRDefault="003B19EE" w:rsidP="00693C91">
            <w:pPr>
              <w:rPr>
                <w:szCs w:val="18"/>
              </w:rPr>
            </w:pPr>
            <w:r w:rsidRPr="00B36805">
              <w:rPr>
                <w:szCs w:val="18"/>
              </w:rPr>
              <w:t>0%</w:t>
            </w:r>
          </w:p>
        </w:tc>
        <w:tc>
          <w:tcPr>
            <w:tcW w:w="2410" w:type="dxa"/>
            <w:shd w:val="clear" w:color="auto" w:fill="DBF2EC" w:themeFill="accent4" w:themeFillTint="33"/>
          </w:tcPr>
          <w:p w14:paraId="7F0BD70D" w14:textId="77777777" w:rsidR="003B19EE" w:rsidRPr="00B36805" w:rsidRDefault="003B19EE" w:rsidP="00693C91">
            <w:pPr>
              <w:rPr>
                <w:rFonts w:ascii="Calibri" w:hAnsi="Calibri" w:cs="Calibri"/>
                <w:color w:val="000000"/>
                <w:szCs w:val="18"/>
              </w:rPr>
            </w:pPr>
            <w:r w:rsidRPr="00B36805">
              <w:rPr>
                <w:rFonts w:ascii="Calibri" w:hAnsi="Calibri" w:cs="Calibri"/>
                <w:color w:val="000000"/>
                <w:szCs w:val="18"/>
              </w:rPr>
              <w:t>0.3%</w:t>
            </w:r>
          </w:p>
        </w:tc>
      </w:tr>
    </w:tbl>
    <w:p w14:paraId="0018796A" w14:textId="77777777" w:rsidR="005C4AAB" w:rsidRDefault="005C4AAB" w:rsidP="005C4AAB">
      <w:pPr>
        <w:pStyle w:val="BodyText"/>
        <w:rPr>
          <w:rFonts w:eastAsiaTheme="minorEastAsia"/>
          <w:sz w:val="18"/>
          <w:szCs w:val="18"/>
        </w:rPr>
      </w:pPr>
    </w:p>
    <w:p w14:paraId="0F4162C5" w14:textId="6428C868" w:rsidR="003B19EE" w:rsidRDefault="005C4AAB" w:rsidP="005C4AAB">
      <w:pPr>
        <w:pStyle w:val="Heading3"/>
        <w:rPr>
          <w:rFonts w:eastAsiaTheme="minorEastAsia"/>
        </w:rPr>
      </w:pPr>
      <w:r>
        <w:rPr>
          <w:rFonts w:eastAsiaTheme="minorEastAsia"/>
        </w:rPr>
        <w:t>Survey submission</w:t>
      </w:r>
      <w:r w:rsidR="000371E0">
        <w:rPr>
          <w:rFonts w:eastAsiaTheme="minorEastAsia"/>
        </w:rPr>
        <w:t>s</w:t>
      </w:r>
      <w:r>
        <w:rPr>
          <w:rFonts w:eastAsiaTheme="minorEastAsia"/>
        </w:rPr>
        <w:t xml:space="preserve"> </w:t>
      </w:r>
      <w:r w:rsidR="003B19EE" w:rsidRPr="00B36805">
        <w:rPr>
          <w:rFonts w:eastAsiaTheme="minorEastAsia"/>
        </w:rPr>
        <w:t>from members of the City’s committees</w:t>
      </w:r>
    </w:p>
    <w:p w14:paraId="2BE984FA" w14:textId="77777777" w:rsidR="005C4AAB" w:rsidRPr="005C4AAB" w:rsidRDefault="005C4AAB" w:rsidP="005C4AAB">
      <w:pPr>
        <w:pStyle w:val="BodyText"/>
        <w:rPr>
          <w:rFonts w:eastAsiaTheme="minorEastAsia"/>
          <w:sz w:val="18"/>
          <w:szCs w:val="18"/>
        </w:rPr>
      </w:pPr>
      <w:r w:rsidRPr="005C4AAB">
        <w:rPr>
          <w:rFonts w:eastAsiaTheme="minorEastAsia"/>
          <w:sz w:val="18"/>
          <w:szCs w:val="18"/>
        </w:rPr>
        <w:t>Access and Inclusion Advisory Committee - 2</w:t>
      </w:r>
    </w:p>
    <w:p w14:paraId="389F3CF1" w14:textId="77777777" w:rsidR="005C4AAB" w:rsidRPr="005C4AAB" w:rsidRDefault="005C4AAB" w:rsidP="005C4AAB">
      <w:pPr>
        <w:pStyle w:val="BodyText"/>
        <w:rPr>
          <w:rFonts w:eastAsiaTheme="minorEastAsia"/>
          <w:sz w:val="18"/>
          <w:szCs w:val="18"/>
        </w:rPr>
      </w:pPr>
      <w:r w:rsidRPr="005C4AAB">
        <w:rPr>
          <w:rFonts w:eastAsiaTheme="minorEastAsia"/>
          <w:sz w:val="18"/>
          <w:szCs w:val="18"/>
        </w:rPr>
        <w:t>Affordable Social Housing Advisory Committee - 2</w:t>
      </w:r>
    </w:p>
    <w:p w14:paraId="4FF1C663" w14:textId="77777777" w:rsidR="005C4AAB" w:rsidRPr="005C4AAB" w:rsidRDefault="005C4AAB" w:rsidP="005C4AAB">
      <w:pPr>
        <w:pStyle w:val="BodyText"/>
        <w:rPr>
          <w:rFonts w:eastAsiaTheme="minorEastAsia"/>
          <w:sz w:val="18"/>
          <w:szCs w:val="18"/>
        </w:rPr>
      </w:pPr>
      <w:r w:rsidRPr="005C4AAB">
        <w:rPr>
          <w:rFonts w:eastAsiaTheme="minorEastAsia"/>
          <w:sz w:val="18"/>
          <w:szCs w:val="18"/>
        </w:rPr>
        <w:t>Ageing Well Advisory Committee - 2</w:t>
      </w:r>
    </w:p>
    <w:p w14:paraId="60B637FE" w14:textId="77777777" w:rsidR="00920D57" w:rsidRPr="005C4AAB" w:rsidRDefault="00920D57" w:rsidP="00920D57">
      <w:pPr>
        <w:pStyle w:val="BodyText"/>
        <w:rPr>
          <w:rFonts w:eastAsiaTheme="minorEastAsia"/>
          <w:sz w:val="18"/>
          <w:szCs w:val="18"/>
        </w:rPr>
      </w:pPr>
      <w:r w:rsidRPr="005C4AAB">
        <w:rPr>
          <w:rFonts w:eastAsiaTheme="minorEastAsia"/>
          <w:sz w:val="18"/>
          <w:szCs w:val="18"/>
        </w:rPr>
        <w:t>Multicultural Action Plan Advisory Committee - 1</w:t>
      </w:r>
    </w:p>
    <w:p w14:paraId="6A762148" w14:textId="77777777" w:rsidR="00920D57" w:rsidRPr="005C4AAB" w:rsidRDefault="00920D57" w:rsidP="00920D57">
      <w:pPr>
        <w:pStyle w:val="BodyText"/>
        <w:rPr>
          <w:rFonts w:eastAsiaTheme="minorEastAsia"/>
          <w:sz w:val="18"/>
          <w:szCs w:val="18"/>
        </w:rPr>
      </w:pPr>
      <w:r w:rsidRPr="005C4AAB">
        <w:rPr>
          <w:rFonts w:eastAsiaTheme="minorEastAsia"/>
          <w:sz w:val="18"/>
          <w:szCs w:val="18"/>
        </w:rPr>
        <w:t>Sustainability Advisory Committee - 1</w:t>
      </w:r>
    </w:p>
    <w:p w14:paraId="50E7AEDB" w14:textId="77777777" w:rsidR="00920D57" w:rsidRPr="005C4AAB" w:rsidRDefault="00920D57" w:rsidP="00920D57">
      <w:pPr>
        <w:pStyle w:val="BodyText"/>
        <w:rPr>
          <w:rFonts w:eastAsiaTheme="minorEastAsia"/>
          <w:sz w:val="18"/>
          <w:szCs w:val="18"/>
        </w:rPr>
      </w:pPr>
      <w:r w:rsidRPr="005C4AAB">
        <w:rPr>
          <w:rFonts w:eastAsiaTheme="minorEastAsia"/>
          <w:sz w:val="18"/>
          <w:szCs w:val="18"/>
        </w:rPr>
        <w:t>Women in Community Life Advisory Committee</w:t>
      </w:r>
      <w:r>
        <w:rPr>
          <w:rFonts w:eastAsiaTheme="minorEastAsia"/>
          <w:sz w:val="18"/>
          <w:szCs w:val="18"/>
        </w:rPr>
        <w:t xml:space="preserve"> </w:t>
      </w:r>
      <w:r w:rsidRPr="005C4AAB">
        <w:rPr>
          <w:rFonts w:eastAsiaTheme="minorEastAsia"/>
          <w:sz w:val="18"/>
          <w:szCs w:val="18"/>
        </w:rPr>
        <w:t>- 2</w:t>
      </w:r>
    </w:p>
    <w:p w14:paraId="632BF062" w14:textId="77777777" w:rsidR="00920D57" w:rsidRPr="00B36805" w:rsidRDefault="00920D57" w:rsidP="00920D57">
      <w:pPr>
        <w:pStyle w:val="BodyText"/>
        <w:rPr>
          <w:rFonts w:eastAsiaTheme="minorEastAsia"/>
          <w:sz w:val="18"/>
          <w:szCs w:val="18"/>
        </w:rPr>
      </w:pPr>
      <w:r w:rsidRPr="005C4AAB">
        <w:rPr>
          <w:rFonts w:eastAsiaTheme="minorEastAsia"/>
          <w:sz w:val="18"/>
          <w:szCs w:val="18"/>
        </w:rPr>
        <w:t>Youth Council -</w:t>
      </w:r>
      <w:r>
        <w:rPr>
          <w:rFonts w:eastAsiaTheme="minorEastAsia"/>
          <w:sz w:val="18"/>
          <w:szCs w:val="18"/>
        </w:rPr>
        <w:t xml:space="preserve"> </w:t>
      </w:r>
      <w:r w:rsidRPr="005C4AAB">
        <w:rPr>
          <w:rFonts w:eastAsiaTheme="minorEastAsia"/>
          <w:sz w:val="18"/>
          <w:szCs w:val="18"/>
        </w:rPr>
        <w:t>3</w:t>
      </w:r>
    </w:p>
    <w:p w14:paraId="6266D1F7" w14:textId="1D91C8D7" w:rsidR="00920D57" w:rsidRDefault="00920D57" w:rsidP="005C4AAB">
      <w:pPr>
        <w:pStyle w:val="BodyText"/>
        <w:rPr>
          <w:rFonts w:eastAsiaTheme="minorEastAsia"/>
          <w:sz w:val="18"/>
          <w:szCs w:val="18"/>
        </w:rPr>
      </w:pPr>
    </w:p>
    <w:p w14:paraId="7CD29BAC" w14:textId="77777777" w:rsidR="00920D57" w:rsidRDefault="00920D57" w:rsidP="005C4AAB">
      <w:pPr>
        <w:pStyle w:val="BodyText"/>
        <w:rPr>
          <w:rFonts w:eastAsiaTheme="minorEastAsia"/>
          <w:sz w:val="18"/>
          <w:szCs w:val="18"/>
        </w:rPr>
      </w:pPr>
    </w:p>
    <w:p w14:paraId="47145626" w14:textId="77777777" w:rsidR="00920D57" w:rsidRDefault="00920D57" w:rsidP="00920D57">
      <w:pPr>
        <w:pStyle w:val="Heading3"/>
        <w:rPr>
          <w:rFonts w:eastAsiaTheme="minorEastAsia"/>
          <w:sz w:val="18"/>
          <w:szCs w:val="18"/>
        </w:rPr>
      </w:pPr>
      <w:r>
        <w:rPr>
          <w:rFonts w:eastAsiaTheme="minorEastAsia"/>
        </w:rPr>
        <w:t>Survey submissions from stakeholder organisations</w:t>
      </w:r>
    </w:p>
    <w:p w14:paraId="7239D6D4" w14:textId="77777777" w:rsidR="00920D57" w:rsidRPr="00B36805" w:rsidRDefault="00920D57" w:rsidP="00920D57">
      <w:pPr>
        <w:pStyle w:val="BodyText"/>
        <w:rPr>
          <w:rFonts w:eastAsiaTheme="minorEastAsia"/>
          <w:sz w:val="18"/>
          <w:szCs w:val="18"/>
        </w:rPr>
      </w:pPr>
      <w:r w:rsidRPr="00B36805">
        <w:rPr>
          <w:rFonts w:eastAsiaTheme="minorEastAsia"/>
          <w:sz w:val="18"/>
          <w:szCs w:val="18"/>
        </w:rPr>
        <w:t>2 submissions are representing stakeholder organisations and these organisations also have representation on the</w:t>
      </w:r>
      <w:r w:rsidRPr="00B36805">
        <w:rPr>
          <w:sz w:val="18"/>
          <w:szCs w:val="18"/>
        </w:rPr>
        <w:t xml:space="preserve"> </w:t>
      </w:r>
      <w:r w:rsidRPr="00B36805">
        <w:rPr>
          <w:rFonts w:eastAsiaTheme="minorEastAsia"/>
          <w:i/>
          <w:iCs/>
          <w:sz w:val="18"/>
          <w:szCs w:val="18"/>
        </w:rPr>
        <w:t>Affordable Social Housing Advisory Committee</w:t>
      </w:r>
      <w:r w:rsidRPr="00B36805">
        <w:rPr>
          <w:rFonts w:eastAsiaTheme="minorEastAsia"/>
          <w:sz w:val="18"/>
          <w:szCs w:val="18"/>
        </w:rPr>
        <w:t>:</w:t>
      </w:r>
    </w:p>
    <w:p w14:paraId="2FF379DA" w14:textId="77777777" w:rsidR="00920D57" w:rsidRPr="00B36805" w:rsidRDefault="00920D57" w:rsidP="00920D57">
      <w:pPr>
        <w:pStyle w:val="BodyText"/>
        <w:numPr>
          <w:ilvl w:val="1"/>
          <w:numId w:val="50"/>
        </w:numPr>
        <w:rPr>
          <w:rFonts w:eastAsiaTheme="minorEastAsia"/>
          <w:sz w:val="18"/>
          <w:szCs w:val="18"/>
        </w:rPr>
      </w:pPr>
      <w:r w:rsidRPr="00B36805">
        <w:rPr>
          <w:rFonts w:eastAsiaTheme="minorEastAsia"/>
          <w:sz w:val="18"/>
          <w:szCs w:val="18"/>
        </w:rPr>
        <w:t>Give Where You Live Geelong</w:t>
      </w:r>
    </w:p>
    <w:p w14:paraId="2A967D55" w14:textId="77777777" w:rsidR="00920D57" w:rsidRPr="00B36805" w:rsidRDefault="00920D57" w:rsidP="00920D57">
      <w:pPr>
        <w:pStyle w:val="BodyText"/>
        <w:numPr>
          <w:ilvl w:val="1"/>
          <w:numId w:val="50"/>
        </w:numPr>
        <w:rPr>
          <w:rFonts w:eastAsiaTheme="minorEastAsia"/>
          <w:sz w:val="18"/>
          <w:szCs w:val="18"/>
        </w:rPr>
      </w:pPr>
      <w:r w:rsidRPr="00B36805">
        <w:rPr>
          <w:rFonts w:eastAsiaTheme="minorEastAsia"/>
          <w:sz w:val="18"/>
          <w:szCs w:val="18"/>
        </w:rPr>
        <w:t>Haven, Home, Safe</w:t>
      </w:r>
    </w:p>
    <w:p w14:paraId="6A52F740" w14:textId="77777777" w:rsidR="00920D57" w:rsidRDefault="00920D57" w:rsidP="00920D57">
      <w:pPr>
        <w:pStyle w:val="BodyText"/>
        <w:rPr>
          <w:sz w:val="18"/>
          <w:szCs w:val="18"/>
        </w:rPr>
      </w:pPr>
      <w:r w:rsidRPr="005C4AAB">
        <w:rPr>
          <w:b/>
          <w:bCs/>
          <w:sz w:val="18"/>
          <w:szCs w:val="18"/>
        </w:rPr>
        <w:t>Note</w:t>
      </w:r>
      <w:r>
        <w:rPr>
          <w:sz w:val="18"/>
          <w:szCs w:val="18"/>
        </w:rPr>
        <w:t>: these organisations have provided their consent to be named as a part of their submission.</w:t>
      </w:r>
    </w:p>
    <w:p w14:paraId="021C280C" w14:textId="77777777" w:rsidR="00920D57" w:rsidRDefault="00920D57" w:rsidP="005C4AAB">
      <w:pPr>
        <w:pStyle w:val="BodyText"/>
        <w:rPr>
          <w:rFonts w:eastAsiaTheme="minorEastAsia"/>
          <w:sz w:val="18"/>
          <w:szCs w:val="18"/>
        </w:rPr>
      </w:pPr>
    </w:p>
    <w:p w14:paraId="76DC5E06" w14:textId="77777777" w:rsidR="005C4AAB" w:rsidRDefault="005C4AAB" w:rsidP="005C4AAB">
      <w:pPr>
        <w:pStyle w:val="BodyText"/>
        <w:rPr>
          <w:rFonts w:eastAsiaTheme="minorEastAsia"/>
        </w:rPr>
      </w:pPr>
    </w:p>
    <w:p w14:paraId="32325A14" w14:textId="72D3DD34" w:rsidR="00920D57" w:rsidRPr="00B36805" w:rsidRDefault="00920D57" w:rsidP="003B19EE">
      <w:pPr>
        <w:pStyle w:val="BodyText"/>
        <w:rPr>
          <w:sz w:val="18"/>
          <w:szCs w:val="18"/>
        </w:rPr>
        <w:sectPr w:rsidR="00920D57" w:rsidRPr="00B36805" w:rsidSect="001E0118">
          <w:type w:val="continuous"/>
          <w:pgSz w:w="11907" w:h="16840" w:code="9"/>
          <w:pgMar w:top="1701" w:right="794" w:bottom="794" w:left="794" w:header="567" w:footer="340" w:gutter="0"/>
          <w:cols w:space="284"/>
          <w:docGrid w:linePitch="360"/>
        </w:sectPr>
      </w:pPr>
    </w:p>
    <w:p w14:paraId="659CCE54" w14:textId="4BA44F45" w:rsidR="00D15204" w:rsidRDefault="00D15204" w:rsidP="003B19EE">
      <w:pPr>
        <w:pStyle w:val="BodyText"/>
      </w:pPr>
    </w:p>
    <w:p w14:paraId="7981F356" w14:textId="7F64E420" w:rsidR="00D15204" w:rsidRDefault="00D15204" w:rsidP="003B19EE">
      <w:pPr>
        <w:pStyle w:val="BodyText"/>
      </w:pPr>
      <w:r w:rsidRPr="00D15204">
        <w:rPr>
          <w:noProof/>
        </w:rPr>
        <w:lastRenderedPageBreak/>
        <w:drawing>
          <wp:anchor distT="0" distB="0" distL="114300" distR="114300" simplePos="0" relativeHeight="251679744" behindDoc="0" locked="0" layoutInCell="1" allowOverlap="1" wp14:anchorId="4C178ED1" wp14:editId="7B018B1C">
            <wp:simplePos x="0" y="0"/>
            <wp:positionH relativeFrom="page">
              <wp:posOffset>21265</wp:posOffset>
            </wp:positionH>
            <wp:positionV relativeFrom="paragraph">
              <wp:posOffset>-1058869</wp:posOffset>
            </wp:positionV>
            <wp:extent cx="7505700" cy="10653068"/>
            <wp:effectExtent l="0" t="0" r="0" b="0"/>
            <wp:wrapNone/>
            <wp:docPr id="24" name="CoGG Background"/>
            <wp:cNvGraphicFramePr/>
            <a:graphic xmlns:a="http://schemas.openxmlformats.org/drawingml/2006/main">
              <a:graphicData uri="http://schemas.openxmlformats.org/drawingml/2006/picture">
                <pic:pic xmlns:pic="http://schemas.openxmlformats.org/drawingml/2006/picture">
                  <pic:nvPicPr>
                    <pic:cNvPr id="24" name="CoGG Background"/>
                    <pic:cNvPicPr preferRelativeResize="0"/>
                  </pic:nvPicPr>
                  <pic:blipFill>
                    <a:blip r:embed="rId69">
                      <a:extLst>
                        <a:ext uri="{28A0092B-C50C-407E-A947-70E740481C1C}">
                          <a14:useLocalDpi xmlns:a14="http://schemas.microsoft.com/office/drawing/2010/main" val="0"/>
                        </a:ext>
                      </a:extLst>
                    </a:blip>
                    <a:stretch>
                      <a:fillRect/>
                    </a:stretch>
                  </pic:blipFill>
                  <pic:spPr>
                    <a:xfrm>
                      <a:off x="0" y="0"/>
                      <a:ext cx="7506471" cy="10654162"/>
                    </a:xfrm>
                    <a:prstGeom prst="rect">
                      <a:avLst/>
                    </a:prstGeom>
                  </pic:spPr>
                </pic:pic>
              </a:graphicData>
            </a:graphic>
            <wp14:sizeRelH relativeFrom="margin">
              <wp14:pctWidth>0</wp14:pctWidth>
            </wp14:sizeRelH>
            <wp14:sizeRelV relativeFrom="margin">
              <wp14:pctHeight>0</wp14:pctHeight>
            </wp14:sizeRelV>
          </wp:anchor>
        </w:drawing>
      </w:r>
    </w:p>
    <w:p w14:paraId="51C4DCB9" w14:textId="2849127D" w:rsidR="00D15204" w:rsidRDefault="00D15204" w:rsidP="003B19EE">
      <w:pPr>
        <w:pStyle w:val="BodyText"/>
      </w:pPr>
    </w:p>
    <w:p w14:paraId="2E892ACA" w14:textId="3EE4D4B2" w:rsidR="00D15204" w:rsidRDefault="00D15204" w:rsidP="003B19EE">
      <w:pPr>
        <w:pStyle w:val="BodyText"/>
      </w:pPr>
    </w:p>
    <w:p w14:paraId="013EF9B7" w14:textId="77777777" w:rsidR="00D15204" w:rsidRDefault="00D15204" w:rsidP="003B19EE">
      <w:pPr>
        <w:pStyle w:val="BodyText"/>
      </w:pPr>
    </w:p>
    <w:p w14:paraId="6C6F76E9" w14:textId="77777777" w:rsidR="003B19EE" w:rsidRDefault="003B19EE" w:rsidP="003B19EE">
      <w:pPr>
        <w:pStyle w:val="BodyText"/>
      </w:pPr>
    </w:p>
    <w:p w14:paraId="0B31A9D5" w14:textId="3961EE46" w:rsidR="003B19EE" w:rsidRDefault="003B19EE" w:rsidP="003B19EE">
      <w:pPr>
        <w:pStyle w:val="BodyText"/>
      </w:pPr>
    </w:p>
    <w:p w14:paraId="0B4CF420" w14:textId="77777777" w:rsidR="003B19EE" w:rsidRDefault="003B19EE" w:rsidP="003B19EE">
      <w:pPr>
        <w:pStyle w:val="BodyText"/>
      </w:pPr>
    </w:p>
    <w:p w14:paraId="223E1564" w14:textId="77777777" w:rsidR="003B19EE" w:rsidRDefault="003B19EE" w:rsidP="003B19EE">
      <w:pPr>
        <w:pStyle w:val="BodyText"/>
      </w:pPr>
    </w:p>
    <w:p w14:paraId="42C765C9" w14:textId="77777777" w:rsidR="003B19EE" w:rsidRDefault="003B19EE" w:rsidP="003B19EE">
      <w:pPr>
        <w:pStyle w:val="BodyText"/>
      </w:pPr>
    </w:p>
    <w:p w14:paraId="76989C4B" w14:textId="034AAFBA" w:rsidR="003B19EE" w:rsidRDefault="003B19EE" w:rsidP="003B19EE">
      <w:pPr>
        <w:pStyle w:val="BodyText"/>
      </w:pPr>
    </w:p>
    <w:p w14:paraId="634418BF" w14:textId="1CAC6E1A" w:rsidR="0063113A" w:rsidRDefault="0063113A" w:rsidP="003B19EE">
      <w:pPr>
        <w:pStyle w:val="BodyText"/>
      </w:pPr>
    </w:p>
    <w:p w14:paraId="3F8EF3AB" w14:textId="6A26C634" w:rsidR="0063113A" w:rsidRDefault="0063113A" w:rsidP="003B19EE">
      <w:pPr>
        <w:pStyle w:val="BodyText"/>
      </w:pPr>
    </w:p>
    <w:p w14:paraId="6C8EA5FC" w14:textId="3782A05F" w:rsidR="0063113A" w:rsidRDefault="0063113A" w:rsidP="003B19EE">
      <w:pPr>
        <w:pStyle w:val="BodyText"/>
      </w:pPr>
    </w:p>
    <w:p w14:paraId="2BBF5706" w14:textId="77777777" w:rsidR="00D15204" w:rsidRDefault="00D15204" w:rsidP="00E639BF">
      <w:pPr>
        <w:pStyle w:val="BodyText"/>
        <w:rPr>
          <w:sz w:val="20"/>
          <w:szCs w:val="20"/>
        </w:rPr>
        <w:sectPr w:rsidR="00D15204" w:rsidSect="00D15204">
          <w:type w:val="continuous"/>
          <w:pgSz w:w="11907" w:h="16840" w:code="9"/>
          <w:pgMar w:top="1701" w:right="794" w:bottom="794" w:left="794" w:header="567" w:footer="340" w:gutter="0"/>
          <w:cols w:space="284"/>
          <w:docGrid w:linePitch="360"/>
          <w15:footnoteColumns w:val="1"/>
        </w:sectPr>
      </w:pPr>
    </w:p>
    <w:p w14:paraId="3BE0DD83" w14:textId="5C90A61F" w:rsidR="003B19EE" w:rsidRPr="004558D2" w:rsidRDefault="00D15204" w:rsidP="00E639BF">
      <w:pPr>
        <w:pStyle w:val="BodyText"/>
        <w:rPr>
          <w:sz w:val="20"/>
          <w:szCs w:val="20"/>
        </w:rPr>
      </w:pPr>
      <w:r>
        <w:rPr>
          <w:noProof/>
        </w:rPr>
        <mc:AlternateContent>
          <mc:Choice Requires="wps">
            <w:drawing>
              <wp:anchor distT="0" distB="0" distL="114300" distR="114300" simplePos="0" relativeHeight="251681792" behindDoc="0" locked="0" layoutInCell="1" allowOverlap="1" wp14:anchorId="1DDA52FC" wp14:editId="470087BF">
                <wp:simplePos x="0" y="0"/>
                <wp:positionH relativeFrom="column">
                  <wp:posOffset>-121285</wp:posOffset>
                </wp:positionH>
                <wp:positionV relativeFrom="paragraph">
                  <wp:posOffset>2951480</wp:posOffset>
                </wp:positionV>
                <wp:extent cx="2447185" cy="3078089"/>
                <wp:effectExtent l="0" t="0" r="0" b="0"/>
                <wp:wrapNone/>
                <wp:docPr id="31" name="Text Box 25"/>
                <wp:cNvGraphicFramePr/>
                <a:graphic xmlns:a="http://schemas.openxmlformats.org/drawingml/2006/main">
                  <a:graphicData uri="http://schemas.microsoft.com/office/word/2010/wordprocessingShape">
                    <wps:wsp>
                      <wps:cNvSpPr txBox="1"/>
                      <wps:spPr>
                        <a:xfrm>
                          <a:off x="0" y="0"/>
                          <a:ext cx="2447185" cy="3078089"/>
                        </a:xfrm>
                        <a:prstGeom prst="rect">
                          <a:avLst/>
                        </a:prstGeom>
                        <a:noFill/>
                        <a:ln w="6350">
                          <a:noFill/>
                        </a:ln>
                        <a:effectLst/>
                      </wps:spPr>
                      <wps:txbx>
                        <w:txbxContent>
                          <w:p w14:paraId="7BF27CBC" w14:textId="5BAB2D03" w:rsidR="00D15204" w:rsidRDefault="00D15204" w:rsidP="00D15204">
                            <w:pPr>
                              <w:pStyle w:val="BackCoverText"/>
                            </w:pPr>
                            <w:r>
                              <w:t>© City of Greater Geelong 2022</w:t>
                            </w:r>
                          </w:p>
                          <w:p w14:paraId="20A83654" w14:textId="77777777" w:rsidR="00D15204" w:rsidRPr="00872F39" w:rsidRDefault="00D15204" w:rsidP="00D15204">
                            <w:pPr>
                              <w:pStyle w:val="BackCoverTextHeading"/>
                              <w:rPr>
                                <w:sz w:val="24"/>
                                <w:szCs w:val="24"/>
                              </w:rPr>
                            </w:pPr>
                            <w:r w:rsidRPr="00872F39">
                              <w:t>CITY OF GREATER GEELONG</w:t>
                            </w:r>
                          </w:p>
                          <w:p w14:paraId="7038FC12" w14:textId="77777777" w:rsidR="00D15204" w:rsidRDefault="00D15204" w:rsidP="00D15204">
                            <w:pPr>
                              <w:pStyle w:val="BackCoverText"/>
                            </w:pPr>
                            <w:r>
                              <w:t>PO Box 104</w:t>
                            </w:r>
                          </w:p>
                          <w:p w14:paraId="552B2A49" w14:textId="77777777" w:rsidR="00D15204" w:rsidRDefault="00D15204" w:rsidP="00D15204">
                            <w:pPr>
                              <w:pStyle w:val="BackCoverText"/>
                            </w:pPr>
                            <w:r>
                              <w:t>Geelong VIC 3220</w:t>
                            </w:r>
                          </w:p>
                          <w:p w14:paraId="74021426" w14:textId="77777777" w:rsidR="00D15204" w:rsidRDefault="00D15204" w:rsidP="00D15204">
                            <w:pPr>
                              <w:pStyle w:val="BackCoverText"/>
                            </w:pPr>
                            <w:r>
                              <w:t>P: 03 5272 5272</w:t>
                            </w:r>
                          </w:p>
                          <w:p w14:paraId="0ECBE9A6" w14:textId="77777777" w:rsidR="00D15204" w:rsidRDefault="00D15204" w:rsidP="00D15204">
                            <w:pPr>
                              <w:pStyle w:val="BackCoverText"/>
                            </w:pPr>
                            <w:r>
                              <w:t>E: contactus@geelongcity.vic.gov.au</w:t>
                            </w:r>
                          </w:p>
                          <w:p w14:paraId="3FCF31E3" w14:textId="77777777" w:rsidR="00D15204" w:rsidRDefault="00D15204" w:rsidP="00D15204">
                            <w:pPr>
                              <w:pStyle w:val="BackCoverText"/>
                            </w:pPr>
                            <w:r>
                              <w:t>www.geelongaustralia.com.au</w:t>
                            </w:r>
                          </w:p>
                          <w:p w14:paraId="0AB9AE3B" w14:textId="77777777" w:rsidR="00D15204" w:rsidRPr="00872F39" w:rsidRDefault="00D15204" w:rsidP="00D15204">
                            <w:pPr>
                              <w:pStyle w:val="BackCoverTextHeading"/>
                              <w:spacing w:before="240"/>
                            </w:pPr>
                            <w:r w:rsidRPr="00872F39">
                              <w:t>CUSTOMER SERVICE CENTRE</w:t>
                            </w:r>
                          </w:p>
                          <w:p w14:paraId="105DBBF8" w14:textId="77777777" w:rsidR="00D15204" w:rsidRDefault="00D15204" w:rsidP="00D15204">
                            <w:pPr>
                              <w:pStyle w:val="BackCoverText"/>
                            </w:pPr>
                            <w:r>
                              <w:t>Geelong</w:t>
                            </w:r>
                          </w:p>
                          <w:p w14:paraId="7700C4D9" w14:textId="77777777" w:rsidR="00D15204" w:rsidRDefault="00D15204" w:rsidP="00D15204">
                            <w:pPr>
                              <w:pStyle w:val="BackCoverText"/>
                            </w:pPr>
                            <w:r>
                              <w:t>100 Brougham Street</w:t>
                            </w:r>
                          </w:p>
                          <w:p w14:paraId="738CBC07" w14:textId="77777777" w:rsidR="00D15204" w:rsidRDefault="00D15204" w:rsidP="00D15204">
                            <w:pPr>
                              <w:pStyle w:val="BackCoverText"/>
                            </w:pPr>
                            <w:r>
                              <w:t>Geelong VIC 3220</w:t>
                            </w:r>
                          </w:p>
                          <w:p w14:paraId="79165AD7" w14:textId="77777777" w:rsidR="00D15204" w:rsidRDefault="00D15204" w:rsidP="00D15204">
                            <w:pPr>
                              <w:pStyle w:val="BackCoverText"/>
                            </w:pPr>
                            <w:r>
                              <w:t>8:00am – 5:00pm</w:t>
                            </w:r>
                          </w:p>
                          <w:p w14:paraId="69A7E583" w14:textId="77777777" w:rsidR="00D15204" w:rsidRDefault="00D15204" w:rsidP="00D15204">
                            <w:pPr>
                              <w:pStyle w:val="BackCoverTextHeading"/>
                              <w:spacing w:before="200" w:after="120"/>
                            </w:pPr>
                            <w:r w:rsidRPr="00872F39">
                              <w:t>LATEST NEWS:</w:t>
                            </w:r>
                          </w:p>
                          <w:p w14:paraId="691CB2B8" w14:textId="77777777" w:rsidR="00D15204" w:rsidRDefault="00D15204" w:rsidP="00D15204">
                            <w:pPr>
                              <w:pStyle w:val="BackCoverText"/>
                              <w:spacing w:after="160"/>
                              <w:ind w:left="283"/>
                            </w:pPr>
                            <w:r>
                              <w:t xml:space="preserve">CityofGreaterGeelong </w:t>
                            </w:r>
                          </w:p>
                          <w:p w14:paraId="0D013EC6" w14:textId="77777777" w:rsidR="00D15204" w:rsidRDefault="00D15204" w:rsidP="00D15204">
                            <w:pPr>
                              <w:pStyle w:val="BackCoverText"/>
                              <w:spacing w:after="160"/>
                              <w:ind w:left="283"/>
                            </w:pPr>
                            <w:r>
                              <w:t>@GreaterGeelong</w:t>
                            </w:r>
                          </w:p>
                          <w:p w14:paraId="03D1E410" w14:textId="77777777" w:rsidR="00D15204" w:rsidRDefault="00D15204" w:rsidP="00D15204">
                            <w:pPr>
                              <w:pStyle w:val="BackCoverText"/>
                              <w:spacing w:after="160"/>
                              <w:ind w:left="283"/>
                            </w:pPr>
                            <w:r>
                              <w:t>@CityofGreaterGeelong</w:t>
                            </w:r>
                          </w:p>
                          <w:p w14:paraId="2626DAC8" w14:textId="77777777" w:rsidR="00D15204" w:rsidRPr="00872F39" w:rsidRDefault="00D15204" w:rsidP="00D15204">
                            <w:pPr>
                              <w:pStyle w:val="BackCoverText"/>
                              <w:spacing w:after="160"/>
                              <w:ind w:left="283"/>
                            </w:pPr>
                            <w:r>
                              <w:t>@CityofGreaterGeelong</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A52FC" id="Text Box 25" o:spid="_x0000_s1073" type="#_x0000_t202" style="position:absolute;margin-left:-9.55pt;margin-top:232.4pt;width:192.7pt;height:242.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3xKQIAADoEAAAOAAAAZHJzL2Uyb0RvYy54bWysU8tu2zAQvBfoPxC815L8SBzBcuAmcFHA&#10;SAPYRc40RVkCSC5L0pbcr++SshwjvRW9UNyHZndnh4vHTklyEtY1oAuajVJKhOZQNvpQ0J+79Zc5&#10;Jc4zXTIJWhT0LBx9XH7+tGhNLsZQgyyFJQiiXd6agtbemzxJHK+FYm4ERmgMVmAV82jaQ1Ja1iK6&#10;ksk4Te+SFmxpLHDhHHqf+yBdRvyqEtz/qConPJEFxd58PG089+FMlguWHywzdcMvbbB/6EKxRmPR&#10;K9Qz84wcbfMXlGq4BQeVH3FQCVRVw0WcAafJ0g/TbGtmRJwFyXHmSpP7f7D85fRqSVMWdJJRopnC&#10;He1E58lX6Mh4FvhpjcsxbWsw0Xfoxz0PfofOMHZXWRW+OBDBODJ9vrIb0Dg6x9PpfTafUcIxNknv&#10;5+n8IeAk778b6/w3AYqES0Etri+yyk4b5/vUISVU07BupIwrlJq0Bb2bzNL4wzWC4FKHXBHFcIEJ&#10;I/Wth5vv9l2kIJsMc+2hPOO4FnrBOMPXDba0Yc6/MosKwQlR9Ritwf6mpEUFFdT9OjIrKJHfNa7o&#10;IZtOg+SiMZ3dj9Gwt5H9bUQf1ROgSHELWC1eQ76Xw7WyoN5Q7KtQFUNMc6xdUD9cn3yva3wsXKxW&#10;MQlFZpjf6K3hAToQEQjcdW/MmgvLHhf0AoPWWP6B7D63p3t19FA1cROBuJ4l3GAwUKBxl5fHFF7A&#10;rR2z3p/88g8AAAD//wMAUEsDBBQABgAIAAAAIQBKGskL4wAAAAsBAAAPAAAAZHJzL2Rvd25yZXYu&#10;eG1sTI9NT4NAFEX3Jv6HyTNx1w60lBRkaBqSxsToorUbdw/mFYjzgcy0RX+946ouX97JvecWm0kr&#10;dqHR9dYIiOcRMDKNlb1pBRzfd7M1MOfRSFTWkIBvcrAp7+8KzKW9mj1dDr5lIcS4HAV03g85567p&#10;SKOb24FM+J3sqNGHc2y5HPEawrXiiyhKucbehIYOB6o6aj4PZy3gpdq94b5e6PWPqp5fT9vh6/ix&#10;EuLxYdo+AfM0+RsMf/pBHcrgVNuzkY4pAbM4iwMqIEmTsCEQyzRdAqsFZEm2Al4W/P+G8hcAAP//&#10;AwBQSwECLQAUAAYACAAAACEAtoM4kv4AAADhAQAAEwAAAAAAAAAAAAAAAAAAAAAAW0NvbnRlbnRf&#10;VHlwZXNdLnhtbFBLAQItABQABgAIAAAAIQA4/SH/1gAAAJQBAAALAAAAAAAAAAAAAAAAAC8BAABf&#10;cmVscy8ucmVsc1BLAQItABQABgAIAAAAIQDpka3xKQIAADoEAAAOAAAAAAAAAAAAAAAAAC4CAABk&#10;cnMvZTJvRG9jLnhtbFBLAQItABQABgAIAAAAIQBKGskL4wAAAAsBAAAPAAAAAAAAAAAAAAAAAIME&#10;AABkcnMvZG93bnJldi54bWxQSwUGAAAAAAQABADzAAAAkwUAAAAA&#10;" filled="f" stroked="f" strokeweight=".5pt">
                <v:textbox>
                  <w:txbxContent>
                    <w:p w14:paraId="7BF27CBC" w14:textId="5BAB2D03" w:rsidR="00D15204" w:rsidRDefault="00D15204" w:rsidP="00D15204">
                      <w:pPr>
                        <w:pStyle w:val="BackCoverText"/>
                      </w:pPr>
                      <w:r>
                        <w:t>© City of Greater Geelong 2022</w:t>
                      </w:r>
                    </w:p>
                    <w:p w14:paraId="20A83654" w14:textId="77777777" w:rsidR="00D15204" w:rsidRPr="00872F39" w:rsidRDefault="00D15204" w:rsidP="00D15204">
                      <w:pPr>
                        <w:pStyle w:val="BackCoverTextHeading"/>
                        <w:rPr>
                          <w:sz w:val="24"/>
                          <w:szCs w:val="24"/>
                        </w:rPr>
                      </w:pPr>
                      <w:r w:rsidRPr="00872F39">
                        <w:t>CITY OF GREATER GEELONG</w:t>
                      </w:r>
                    </w:p>
                    <w:p w14:paraId="7038FC12" w14:textId="77777777" w:rsidR="00D15204" w:rsidRDefault="00D15204" w:rsidP="00D15204">
                      <w:pPr>
                        <w:pStyle w:val="BackCoverText"/>
                      </w:pPr>
                      <w:r>
                        <w:t>PO Box 104</w:t>
                      </w:r>
                    </w:p>
                    <w:p w14:paraId="552B2A49" w14:textId="77777777" w:rsidR="00D15204" w:rsidRDefault="00D15204" w:rsidP="00D15204">
                      <w:pPr>
                        <w:pStyle w:val="BackCoverText"/>
                      </w:pPr>
                      <w:r>
                        <w:t>Geelong VIC 3220</w:t>
                      </w:r>
                    </w:p>
                    <w:p w14:paraId="74021426" w14:textId="77777777" w:rsidR="00D15204" w:rsidRDefault="00D15204" w:rsidP="00D15204">
                      <w:pPr>
                        <w:pStyle w:val="BackCoverText"/>
                      </w:pPr>
                      <w:r>
                        <w:t>P: 03 5272 5272</w:t>
                      </w:r>
                    </w:p>
                    <w:p w14:paraId="0ECBE9A6" w14:textId="77777777" w:rsidR="00D15204" w:rsidRDefault="00D15204" w:rsidP="00D15204">
                      <w:pPr>
                        <w:pStyle w:val="BackCoverText"/>
                      </w:pPr>
                      <w:r>
                        <w:t>E: contactus@geelongcity.vic.gov.au</w:t>
                      </w:r>
                    </w:p>
                    <w:p w14:paraId="3FCF31E3" w14:textId="77777777" w:rsidR="00D15204" w:rsidRDefault="00D15204" w:rsidP="00D15204">
                      <w:pPr>
                        <w:pStyle w:val="BackCoverText"/>
                      </w:pPr>
                      <w:r>
                        <w:t>www.geelongaustralia.com.au</w:t>
                      </w:r>
                    </w:p>
                    <w:p w14:paraId="0AB9AE3B" w14:textId="77777777" w:rsidR="00D15204" w:rsidRPr="00872F39" w:rsidRDefault="00D15204" w:rsidP="00D15204">
                      <w:pPr>
                        <w:pStyle w:val="BackCoverTextHeading"/>
                        <w:spacing w:before="240"/>
                      </w:pPr>
                      <w:r w:rsidRPr="00872F39">
                        <w:t>CUSTOMER SERVICE CENTRE</w:t>
                      </w:r>
                    </w:p>
                    <w:p w14:paraId="105DBBF8" w14:textId="77777777" w:rsidR="00D15204" w:rsidRDefault="00D15204" w:rsidP="00D15204">
                      <w:pPr>
                        <w:pStyle w:val="BackCoverText"/>
                      </w:pPr>
                      <w:r>
                        <w:t>Geelong</w:t>
                      </w:r>
                    </w:p>
                    <w:p w14:paraId="7700C4D9" w14:textId="77777777" w:rsidR="00D15204" w:rsidRDefault="00D15204" w:rsidP="00D15204">
                      <w:pPr>
                        <w:pStyle w:val="BackCoverText"/>
                      </w:pPr>
                      <w:r>
                        <w:t>100 Brougham Street</w:t>
                      </w:r>
                    </w:p>
                    <w:p w14:paraId="738CBC07" w14:textId="77777777" w:rsidR="00D15204" w:rsidRDefault="00D15204" w:rsidP="00D15204">
                      <w:pPr>
                        <w:pStyle w:val="BackCoverText"/>
                      </w:pPr>
                      <w:r>
                        <w:t>Geelong VIC 3220</w:t>
                      </w:r>
                    </w:p>
                    <w:p w14:paraId="79165AD7" w14:textId="77777777" w:rsidR="00D15204" w:rsidRDefault="00D15204" w:rsidP="00D15204">
                      <w:pPr>
                        <w:pStyle w:val="BackCoverText"/>
                      </w:pPr>
                      <w:r>
                        <w:t>8:00am – 5:00pm</w:t>
                      </w:r>
                    </w:p>
                    <w:p w14:paraId="69A7E583" w14:textId="77777777" w:rsidR="00D15204" w:rsidRDefault="00D15204" w:rsidP="00D15204">
                      <w:pPr>
                        <w:pStyle w:val="BackCoverTextHeading"/>
                        <w:spacing w:before="200" w:after="120"/>
                      </w:pPr>
                      <w:r w:rsidRPr="00872F39">
                        <w:t>LATEST NEWS:</w:t>
                      </w:r>
                    </w:p>
                    <w:p w14:paraId="691CB2B8" w14:textId="77777777" w:rsidR="00D15204" w:rsidRDefault="00D15204" w:rsidP="00D15204">
                      <w:pPr>
                        <w:pStyle w:val="BackCoverText"/>
                        <w:spacing w:after="160"/>
                        <w:ind w:left="283"/>
                      </w:pPr>
                      <w:r>
                        <w:t xml:space="preserve">CityofGreaterGeelong </w:t>
                      </w:r>
                    </w:p>
                    <w:p w14:paraId="0D013EC6" w14:textId="77777777" w:rsidR="00D15204" w:rsidRDefault="00D15204" w:rsidP="00D15204">
                      <w:pPr>
                        <w:pStyle w:val="BackCoverText"/>
                        <w:spacing w:after="160"/>
                        <w:ind w:left="283"/>
                      </w:pPr>
                      <w:r>
                        <w:t>@GreaterGeelong</w:t>
                      </w:r>
                    </w:p>
                    <w:p w14:paraId="03D1E410" w14:textId="77777777" w:rsidR="00D15204" w:rsidRDefault="00D15204" w:rsidP="00D15204">
                      <w:pPr>
                        <w:pStyle w:val="BackCoverText"/>
                        <w:spacing w:after="160"/>
                        <w:ind w:left="283"/>
                      </w:pPr>
                      <w:r>
                        <w:t>@CityofGreaterGeelong</w:t>
                      </w:r>
                    </w:p>
                    <w:p w14:paraId="2626DAC8" w14:textId="77777777" w:rsidR="00D15204" w:rsidRPr="00872F39" w:rsidRDefault="00D15204" w:rsidP="00D15204">
                      <w:pPr>
                        <w:pStyle w:val="BackCoverText"/>
                        <w:spacing w:after="160"/>
                        <w:ind w:left="283"/>
                      </w:pPr>
                      <w:r>
                        <w:t>@CityofGreaterGeelong</w:t>
                      </w:r>
                    </w:p>
                  </w:txbxContent>
                </v:textbox>
              </v:shape>
            </w:pict>
          </mc:Fallback>
        </mc:AlternateContent>
      </w:r>
    </w:p>
    <w:sectPr w:rsidR="003B19EE" w:rsidRPr="004558D2" w:rsidSect="001E0118">
      <w:type w:val="continuous"/>
      <w:pgSz w:w="11907" w:h="16840" w:code="9"/>
      <w:pgMar w:top="1701" w:right="794" w:bottom="794" w:left="794" w:header="567" w:footer="340"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D58F" w14:textId="77777777" w:rsidR="00355879" w:rsidRDefault="00355879" w:rsidP="00CE604F">
      <w:r>
        <w:separator/>
      </w:r>
    </w:p>
    <w:p w14:paraId="6AAA9F32" w14:textId="77777777" w:rsidR="00355879" w:rsidRDefault="00355879" w:rsidP="00CE604F"/>
    <w:p w14:paraId="2EAA2F9C" w14:textId="77777777" w:rsidR="00355879" w:rsidRDefault="00355879" w:rsidP="00CE604F"/>
    <w:p w14:paraId="51F14378" w14:textId="77777777" w:rsidR="00355879" w:rsidRDefault="00355879" w:rsidP="00CE604F"/>
  </w:endnote>
  <w:endnote w:type="continuationSeparator" w:id="0">
    <w:p w14:paraId="7D65B261" w14:textId="77777777" w:rsidR="00355879" w:rsidRDefault="00355879" w:rsidP="00CE604F">
      <w:r>
        <w:continuationSeparator/>
      </w:r>
    </w:p>
    <w:p w14:paraId="41791BFD" w14:textId="77777777" w:rsidR="00355879" w:rsidRDefault="00355879" w:rsidP="00CE604F"/>
    <w:p w14:paraId="5E33905A" w14:textId="77777777" w:rsidR="00355879" w:rsidRDefault="00355879" w:rsidP="00CE604F"/>
    <w:p w14:paraId="7B35A58F" w14:textId="77777777" w:rsidR="00355879" w:rsidRDefault="0035587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06CF" w14:textId="77777777" w:rsidR="00514F50" w:rsidRDefault="00514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181993"/>
      <w:docPartObj>
        <w:docPartGallery w:val="Page Numbers (Bottom of Page)"/>
        <w:docPartUnique/>
      </w:docPartObj>
    </w:sdtPr>
    <w:sdtEndPr>
      <w:rPr>
        <w:noProof/>
      </w:rPr>
    </w:sdtEndPr>
    <w:sdtContent>
      <w:p w14:paraId="35ACD8BB" w14:textId="70E6A8A3" w:rsidR="009E5B29" w:rsidRDefault="009E5B29">
        <w:pPr>
          <w:pStyle w:val="Footer"/>
        </w:pPr>
        <w:r>
          <w:fldChar w:fldCharType="begin"/>
        </w:r>
        <w:r>
          <w:instrText xml:space="preserve"> PAGE   \* MERGEFORMAT </w:instrText>
        </w:r>
        <w:r>
          <w:fldChar w:fldCharType="separate"/>
        </w:r>
        <w:r>
          <w:rPr>
            <w:noProof/>
          </w:rPr>
          <w:t>2</w:t>
        </w:r>
        <w:r>
          <w:rPr>
            <w:noProof/>
          </w:rPr>
          <w:fldChar w:fldCharType="end"/>
        </w:r>
      </w:p>
    </w:sdtContent>
  </w:sdt>
  <w:p w14:paraId="7921A222" w14:textId="77777777" w:rsidR="009E5B29" w:rsidRDefault="009E5B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EAE9" w14:textId="77777777" w:rsidR="00514F50" w:rsidRDefault="00514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2B9A" w14:textId="77777777" w:rsidR="00355879" w:rsidRDefault="00355879" w:rsidP="00CE604F">
      <w:r>
        <w:separator/>
      </w:r>
    </w:p>
  </w:footnote>
  <w:footnote w:type="continuationSeparator" w:id="0">
    <w:p w14:paraId="27E2AEA2" w14:textId="77777777" w:rsidR="00355879" w:rsidRDefault="00355879" w:rsidP="00CE604F">
      <w:r>
        <w:continuationSeparator/>
      </w:r>
    </w:p>
    <w:p w14:paraId="3E524755" w14:textId="77777777" w:rsidR="00355879" w:rsidRDefault="00355879" w:rsidP="00CE604F"/>
    <w:p w14:paraId="7587507B" w14:textId="77777777" w:rsidR="00355879" w:rsidRDefault="00355879" w:rsidP="00CE604F"/>
    <w:p w14:paraId="63277F42" w14:textId="77777777" w:rsidR="00355879" w:rsidRDefault="00355879" w:rsidP="00CE604F"/>
  </w:footnote>
  <w:footnote w:id="1">
    <w:p w14:paraId="3719D0D7" w14:textId="457D15CB" w:rsidR="00AA5800" w:rsidRDefault="00AA5800">
      <w:pPr>
        <w:pStyle w:val="FootnoteText"/>
      </w:pPr>
      <w:r>
        <w:rPr>
          <w:rStyle w:val="FootnoteReference"/>
        </w:rPr>
        <w:footnoteRef/>
      </w:r>
      <w:r>
        <w:t xml:space="preserve"> </w:t>
      </w:r>
      <w:r>
        <w:tab/>
      </w:r>
      <w:hyperlink r:id="rId1" w:history="1">
        <w:r w:rsidRPr="001D3938">
          <w:rPr>
            <w:rStyle w:val="Hyperlink"/>
          </w:rPr>
          <w:t>https://www.geelongaustralia.com.au/common/Public/Documents/8d7b9e5836a6cf2-socialhousingplan2020-2041.PDF</w:t>
        </w:r>
      </w:hyperlink>
    </w:p>
  </w:footnote>
  <w:footnote w:id="2">
    <w:p w14:paraId="173C2E34" w14:textId="206B9014" w:rsidR="00AA5800" w:rsidRDefault="00AA5800">
      <w:pPr>
        <w:pStyle w:val="FootnoteText"/>
      </w:pPr>
      <w:r>
        <w:rPr>
          <w:rStyle w:val="FootnoteReference"/>
        </w:rPr>
        <w:footnoteRef/>
      </w:r>
      <w:r>
        <w:t xml:space="preserve"> </w:t>
      </w:r>
      <w:r>
        <w:tab/>
      </w:r>
      <w:hyperlink r:id="rId2" w:history="1">
        <w:r w:rsidRPr="00CD373F">
          <w:rPr>
            <w:rStyle w:val="Hyperlink"/>
          </w:rPr>
          <w:t>https://www.localgovernment.vic.gov.au/council-governance/local-government-act-2020</w:t>
        </w:r>
      </w:hyperlink>
      <w:r>
        <w:t xml:space="preserve"> </w:t>
      </w:r>
    </w:p>
  </w:footnote>
  <w:footnote w:id="3">
    <w:p w14:paraId="25851251" w14:textId="03CCD9FE" w:rsidR="00C061FA" w:rsidRDefault="00C061FA">
      <w:pPr>
        <w:pStyle w:val="FootnoteText"/>
      </w:pPr>
      <w:r>
        <w:rPr>
          <w:rStyle w:val="FootnoteReference"/>
        </w:rPr>
        <w:footnoteRef/>
      </w:r>
      <w:r>
        <w:t xml:space="preserve"> </w:t>
      </w:r>
      <w:r>
        <w:tab/>
      </w:r>
      <w:hyperlink r:id="rId3" w:history="1">
        <w:r w:rsidRPr="001D3938">
          <w:rPr>
            <w:rStyle w:val="Hyperlink"/>
          </w:rPr>
          <w:t>https://www.geelongaustralia.com.au/common/Public/Documents/8d9fba73410e5df-councilmeetingminutes-22february2022.pdf</w:t>
        </w:r>
      </w:hyperlink>
      <w:r>
        <w:t xml:space="preserve"> </w:t>
      </w:r>
    </w:p>
  </w:footnote>
  <w:footnote w:id="4">
    <w:p w14:paraId="33E5E42C" w14:textId="5C068990" w:rsidR="002258F1" w:rsidRDefault="002258F1">
      <w:pPr>
        <w:pStyle w:val="FootnoteText"/>
      </w:pPr>
      <w:r>
        <w:rPr>
          <w:rStyle w:val="FootnoteReference"/>
        </w:rPr>
        <w:footnoteRef/>
      </w:r>
      <w:r>
        <w:t xml:space="preserve"> </w:t>
      </w:r>
      <w:r>
        <w:tab/>
      </w:r>
      <w:hyperlink r:id="rId4" w:history="1">
        <w:r w:rsidRPr="001D3938">
          <w:rPr>
            <w:rStyle w:val="Hyperlink"/>
          </w:rPr>
          <w:t>https://yoursay.geelongaustralia.com.au/socialhousing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7E2A" w14:textId="77777777" w:rsidR="00514F50" w:rsidRDefault="00514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7CB0" w14:textId="77777777" w:rsidR="00514F50" w:rsidRDefault="00514F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D494" w14:textId="77777777" w:rsidR="00514F50" w:rsidRDefault="00514F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040D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E6F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EA56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CC50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9898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44C6C"/>
    <w:multiLevelType w:val="multilevel"/>
    <w:tmpl w:val="DFCC3B5E"/>
    <w:lvl w:ilvl="0">
      <w:start w:val="1"/>
      <w:numFmt w:val="bullet"/>
      <w:lvlText w:val=""/>
      <w:lvlJc w:val="left"/>
      <w:pPr>
        <w:tabs>
          <w:tab w:val="num" w:pos="170"/>
        </w:tabs>
        <w:ind w:left="170" w:hanging="170"/>
      </w:pPr>
      <w:rPr>
        <w:rFonts w:ascii="Symbol" w:hAnsi="Symbol" w:hint="default"/>
        <w:color w:val="50BFA2" w:themeColor="accent4"/>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BD05217"/>
    <w:multiLevelType w:val="hybridMultilevel"/>
    <w:tmpl w:val="00C26A72"/>
    <w:lvl w:ilvl="0" w:tplc="EBEC5408">
      <w:numFmt w:val="bullet"/>
      <w:lvlText w:val=""/>
      <w:lvlJc w:val="left"/>
      <w:pPr>
        <w:ind w:left="735" w:hanging="375"/>
      </w:pPr>
      <w:rPr>
        <w:rFonts w:ascii="Symbol" w:eastAsiaTheme="minorHAnsi" w:hAnsi="Symbol" w:cstheme="minorBidi" w:hint="default"/>
        <w:sz w:val="20"/>
      </w:rPr>
    </w:lvl>
    <w:lvl w:ilvl="1" w:tplc="2508F346">
      <w:numFmt w:val="bullet"/>
      <w:lvlText w:val="·"/>
      <w:lvlJc w:val="left"/>
      <w:pPr>
        <w:ind w:left="1590" w:hanging="51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95C24D0"/>
    <w:multiLevelType w:val="hybridMultilevel"/>
    <w:tmpl w:val="FD8C7578"/>
    <w:lvl w:ilvl="0" w:tplc="0C090001">
      <w:start w:val="1"/>
      <w:numFmt w:val="bullet"/>
      <w:lvlText w:val=""/>
      <w:lvlJc w:val="left"/>
      <w:pPr>
        <w:ind w:left="360" w:hanging="360"/>
      </w:pPr>
      <w:rPr>
        <w:rFonts w:ascii="Symbol" w:hAnsi="Symbol" w:hint="default"/>
      </w:rPr>
    </w:lvl>
    <w:lvl w:ilvl="1" w:tplc="FE64D9EC">
      <w:start w:val="1"/>
      <w:numFmt w:val="bullet"/>
      <w:lvlText w:val=""/>
      <w:lvlJc w:val="left"/>
      <w:pPr>
        <w:ind w:left="1080" w:hanging="360"/>
      </w:pPr>
      <w:rPr>
        <w:rFonts w:ascii="Symbol" w:hAnsi="Symbol" w:hint="default"/>
        <w:color w:val="8ACED7" w:themeColor="accent1"/>
        <w:u w:color="8ACED7" w:themeColor="accen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177F80"/>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090A52"/>
    <w:multiLevelType w:val="hybridMultilevel"/>
    <w:tmpl w:val="3A342614"/>
    <w:lvl w:ilvl="0" w:tplc="C2A499A0">
      <w:numFmt w:val="bullet"/>
      <w:lvlText w:val="·"/>
      <w:lvlJc w:val="left"/>
      <w:pPr>
        <w:ind w:left="735" w:hanging="375"/>
      </w:pPr>
      <w:rPr>
        <w:rFonts w:ascii="Calibri" w:eastAsia="Times New Roman" w:hAnsi="Calibri" w:cs="Calibri" w:hint="default"/>
        <w:b w:val="0"/>
        <w:sz w:val="20"/>
      </w:rPr>
    </w:lvl>
    <w:lvl w:ilvl="1" w:tplc="1102BB50">
      <w:numFmt w:val="bullet"/>
      <w:lvlText w:val="·"/>
      <w:lvlJc w:val="left"/>
      <w:pPr>
        <w:ind w:left="1440" w:hanging="360"/>
      </w:pPr>
      <w:rPr>
        <w:rFonts w:ascii="Calibri" w:eastAsia="Times New Roman" w:hAnsi="Calibri" w:cs="Calibri"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B24F9C"/>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9B28AB"/>
    <w:multiLevelType w:val="hybridMultilevel"/>
    <w:tmpl w:val="B4083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2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F31263B"/>
    <w:multiLevelType w:val="hybridMultilevel"/>
    <w:tmpl w:val="C1C2B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B2BDC"/>
    <w:multiLevelType w:val="multilevel"/>
    <w:tmpl w:val="D3D42242"/>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5" w15:restartNumberingAfterBreak="0">
    <w:nsid w:val="42E50538"/>
    <w:multiLevelType w:val="hybridMultilevel"/>
    <w:tmpl w:val="BAA6FFB8"/>
    <w:lvl w:ilvl="0" w:tplc="C2A499A0">
      <w:numFmt w:val="bullet"/>
      <w:lvlText w:val="·"/>
      <w:lvlJc w:val="left"/>
      <w:pPr>
        <w:ind w:left="825" w:hanging="465"/>
      </w:pPr>
      <w:rPr>
        <w:rFonts w:ascii="Calibri" w:eastAsia="Times New Roman" w:hAnsi="Calibri" w:cs="Calibr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45627D5B"/>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82B4EA5"/>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FF7AB2"/>
    <w:multiLevelType w:val="hybridMultilevel"/>
    <w:tmpl w:val="6CB83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944AB6"/>
    <w:multiLevelType w:val="hybridMultilevel"/>
    <w:tmpl w:val="D4263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C66906"/>
    <w:multiLevelType w:val="hybridMultilevel"/>
    <w:tmpl w:val="777AF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D766B2"/>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0C40FB"/>
    <w:multiLevelType w:val="hybridMultilevel"/>
    <w:tmpl w:val="579C7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7B4F4D"/>
    <w:multiLevelType w:val="hybridMultilevel"/>
    <w:tmpl w:val="138EB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8" w15:restartNumberingAfterBreak="0">
    <w:nsid w:val="6B3A52E8"/>
    <w:multiLevelType w:val="hybridMultilevel"/>
    <w:tmpl w:val="8F22A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A06C6"/>
    <w:multiLevelType w:val="hybridMultilevel"/>
    <w:tmpl w:val="08F84C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6A01979"/>
    <w:multiLevelType w:val="hybridMultilevel"/>
    <w:tmpl w:val="A39658FA"/>
    <w:lvl w:ilvl="0" w:tplc="13EA69F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1" w15:restartNumberingAfterBreak="0">
    <w:nsid w:val="77B817EC"/>
    <w:multiLevelType w:val="hybridMultilevel"/>
    <w:tmpl w:val="D4B47D8E"/>
    <w:lvl w:ilvl="0" w:tplc="C2A499A0">
      <w:numFmt w:val="bullet"/>
      <w:lvlText w:val="·"/>
      <w:lvlJc w:val="left"/>
      <w:pPr>
        <w:ind w:left="735" w:hanging="375"/>
      </w:pPr>
      <w:rPr>
        <w:rFonts w:ascii="Calibri" w:eastAsia="Times New Roman" w:hAnsi="Calibri" w:cs="Calibr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21"/>
  </w:num>
  <w:num w:numId="2">
    <w:abstractNumId w:val="12"/>
  </w:num>
  <w:num w:numId="3">
    <w:abstractNumId w:val="42"/>
  </w:num>
  <w:num w:numId="4">
    <w:abstractNumId w:val="22"/>
  </w:num>
  <w:num w:numId="5">
    <w:abstractNumId w:val="11"/>
  </w:num>
  <w:num w:numId="6">
    <w:abstractNumId w:val="26"/>
  </w:num>
  <w:num w:numId="7">
    <w:abstractNumId w:val="3"/>
  </w:num>
  <w:num w:numId="8">
    <w:abstractNumId w:val="9"/>
  </w:num>
  <w:num w:numId="9">
    <w:abstractNumId w:val="8"/>
  </w:num>
  <w:num w:numId="10">
    <w:abstractNumId w:val="2"/>
  </w:num>
  <w:num w:numId="11">
    <w:abstractNumId w:val="14"/>
  </w:num>
  <w:num w:numId="12">
    <w:abstractNumId w:val="24"/>
  </w:num>
  <w:num w:numId="13">
    <w:abstractNumId w:val="7"/>
  </w:num>
  <w:num w:numId="14">
    <w:abstractNumId w:val="6"/>
  </w:num>
  <w:num w:numId="15">
    <w:abstractNumId w:val="9"/>
    <w:lvlOverride w:ilvl="0">
      <w:startOverride w:val="1"/>
    </w:lvlOverride>
  </w:num>
  <w:num w:numId="16">
    <w:abstractNumId w:val="24"/>
  </w:num>
  <w:num w:numId="17">
    <w:abstractNumId w:val="24"/>
  </w:num>
  <w:num w:numId="18">
    <w:abstractNumId w:val="24"/>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37"/>
  </w:num>
  <w:num w:numId="27">
    <w:abstractNumId w:val="20"/>
  </w:num>
  <w:num w:numId="28">
    <w:abstractNumId w:val="28"/>
  </w:num>
  <w:num w:numId="29">
    <w:abstractNumId w:val="29"/>
  </w:num>
  <w:num w:numId="30">
    <w:abstractNumId w:val="40"/>
  </w:num>
  <w:num w:numId="31">
    <w:abstractNumId w:val="18"/>
  </w:num>
  <w:num w:numId="32">
    <w:abstractNumId w:val="34"/>
  </w:num>
  <w:num w:numId="33">
    <w:abstractNumId w:val="27"/>
  </w:num>
  <w:num w:numId="34">
    <w:abstractNumId w:val="16"/>
  </w:num>
  <w:num w:numId="35">
    <w:abstractNumId w:val="23"/>
  </w:num>
  <w:num w:numId="36">
    <w:abstractNumId w:val="30"/>
  </w:num>
  <w:num w:numId="37">
    <w:abstractNumId w:val="33"/>
  </w:num>
  <w:num w:numId="38">
    <w:abstractNumId w:val="32"/>
  </w:num>
  <w:num w:numId="39">
    <w:abstractNumId w:val="13"/>
  </w:num>
  <w:num w:numId="40">
    <w:abstractNumId w:val="25"/>
  </w:num>
  <w:num w:numId="41">
    <w:abstractNumId w:val="17"/>
  </w:num>
  <w:num w:numId="42">
    <w:abstractNumId w:val="41"/>
  </w:num>
  <w:num w:numId="43">
    <w:abstractNumId w:val="35"/>
  </w:num>
  <w:num w:numId="44">
    <w:abstractNumId w:val="19"/>
  </w:num>
  <w:num w:numId="45">
    <w:abstractNumId w:val="31"/>
  </w:num>
  <w:num w:numId="46">
    <w:abstractNumId w:val="36"/>
  </w:num>
  <w:num w:numId="47">
    <w:abstractNumId w:val="39"/>
  </w:num>
  <w:num w:numId="48">
    <w:abstractNumId w:val="38"/>
  </w:num>
  <w:num w:numId="49">
    <w:abstractNumId w:val="10"/>
  </w:num>
  <w:num w:numId="5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F4"/>
    <w:rsid w:val="0000274F"/>
    <w:rsid w:val="000048A1"/>
    <w:rsid w:val="0000578C"/>
    <w:rsid w:val="000078C6"/>
    <w:rsid w:val="00010362"/>
    <w:rsid w:val="00011900"/>
    <w:rsid w:val="00012493"/>
    <w:rsid w:val="00012CDC"/>
    <w:rsid w:val="00012E22"/>
    <w:rsid w:val="00014345"/>
    <w:rsid w:val="00015395"/>
    <w:rsid w:val="00015489"/>
    <w:rsid w:val="000167BB"/>
    <w:rsid w:val="000168DD"/>
    <w:rsid w:val="00021629"/>
    <w:rsid w:val="0002770F"/>
    <w:rsid w:val="00030518"/>
    <w:rsid w:val="0003190B"/>
    <w:rsid w:val="00031C69"/>
    <w:rsid w:val="0003358E"/>
    <w:rsid w:val="000340A9"/>
    <w:rsid w:val="00034A7D"/>
    <w:rsid w:val="00034A9F"/>
    <w:rsid w:val="00034DAA"/>
    <w:rsid w:val="00035765"/>
    <w:rsid w:val="000358FC"/>
    <w:rsid w:val="00035E23"/>
    <w:rsid w:val="000360C4"/>
    <w:rsid w:val="000367C1"/>
    <w:rsid w:val="000371E0"/>
    <w:rsid w:val="00037FCD"/>
    <w:rsid w:val="00041067"/>
    <w:rsid w:val="00041675"/>
    <w:rsid w:val="000417FA"/>
    <w:rsid w:val="00043B34"/>
    <w:rsid w:val="0004434E"/>
    <w:rsid w:val="00046F9B"/>
    <w:rsid w:val="00050A3B"/>
    <w:rsid w:val="00051849"/>
    <w:rsid w:val="00056673"/>
    <w:rsid w:val="0005740B"/>
    <w:rsid w:val="0006184F"/>
    <w:rsid w:val="000636DC"/>
    <w:rsid w:val="00063F5E"/>
    <w:rsid w:val="000645EC"/>
    <w:rsid w:val="00070934"/>
    <w:rsid w:val="00070E5F"/>
    <w:rsid w:val="00072C00"/>
    <w:rsid w:val="00073BD3"/>
    <w:rsid w:val="000740E7"/>
    <w:rsid w:val="00075801"/>
    <w:rsid w:val="000767E6"/>
    <w:rsid w:val="00082501"/>
    <w:rsid w:val="0008298C"/>
    <w:rsid w:val="00082B82"/>
    <w:rsid w:val="00082FDB"/>
    <w:rsid w:val="000830C8"/>
    <w:rsid w:val="000846FE"/>
    <w:rsid w:val="00084DEB"/>
    <w:rsid w:val="0008690B"/>
    <w:rsid w:val="000873E7"/>
    <w:rsid w:val="0009234E"/>
    <w:rsid w:val="00095329"/>
    <w:rsid w:val="0009559C"/>
    <w:rsid w:val="00095E19"/>
    <w:rsid w:val="00096091"/>
    <w:rsid w:val="000A0633"/>
    <w:rsid w:val="000A4BF6"/>
    <w:rsid w:val="000A73E8"/>
    <w:rsid w:val="000B32E8"/>
    <w:rsid w:val="000B3AC4"/>
    <w:rsid w:val="000B5463"/>
    <w:rsid w:val="000B5991"/>
    <w:rsid w:val="000B75C0"/>
    <w:rsid w:val="000C0739"/>
    <w:rsid w:val="000C2502"/>
    <w:rsid w:val="000C5496"/>
    <w:rsid w:val="000C6754"/>
    <w:rsid w:val="000C6EE7"/>
    <w:rsid w:val="000C73FC"/>
    <w:rsid w:val="000C7DD4"/>
    <w:rsid w:val="000D1087"/>
    <w:rsid w:val="000D61D3"/>
    <w:rsid w:val="000D6EA5"/>
    <w:rsid w:val="000E22A7"/>
    <w:rsid w:val="000E2B15"/>
    <w:rsid w:val="000E3955"/>
    <w:rsid w:val="000E45A4"/>
    <w:rsid w:val="000E46A7"/>
    <w:rsid w:val="000E5444"/>
    <w:rsid w:val="000E7B60"/>
    <w:rsid w:val="000F0BF5"/>
    <w:rsid w:val="000F1FBD"/>
    <w:rsid w:val="000F3635"/>
    <w:rsid w:val="000F42F5"/>
    <w:rsid w:val="000F468E"/>
    <w:rsid w:val="000F52FE"/>
    <w:rsid w:val="000F56BD"/>
    <w:rsid w:val="000F67F4"/>
    <w:rsid w:val="000F6B6E"/>
    <w:rsid w:val="000F71C6"/>
    <w:rsid w:val="00100727"/>
    <w:rsid w:val="00103137"/>
    <w:rsid w:val="00104560"/>
    <w:rsid w:val="00104EE5"/>
    <w:rsid w:val="00107C20"/>
    <w:rsid w:val="00110769"/>
    <w:rsid w:val="00113B8E"/>
    <w:rsid w:val="00114534"/>
    <w:rsid w:val="0011699E"/>
    <w:rsid w:val="00116F56"/>
    <w:rsid w:val="00120532"/>
    <w:rsid w:val="001207DA"/>
    <w:rsid w:val="00120D47"/>
    <w:rsid w:val="00121174"/>
    <w:rsid w:val="00121968"/>
    <w:rsid w:val="0012284A"/>
    <w:rsid w:val="00122E8B"/>
    <w:rsid w:val="0012303F"/>
    <w:rsid w:val="0012356D"/>
    <w:rsid w:val="001237C8"/>
    <w:rsid w:val="001256DE"/>
    <w:rsid w:val="00126586"/>
    <w:rsid w:val="0012659D"/>
    <w:rsid w:val="00130737"/>
    <w:rsid w:val="00130A6C"/>
    <w:rsid w:val="00135594"/>
    <w:rsid w:val="001357B8"/>
    <w:rsid w:val="001359F2"/>
    <w:rsid w:val="001366CC"/>
    <w:rsid w:val="0013729F"/>
    <w:rsid w:val="00137306"/>
    <w:rsid w:val="00137A14"/>
    <w:rsid w:val="00144156"/>
    <w:rsid w:val="001455A8"/>
    <w:rsid w:val="00145F16"/>
    <w:rsid w:val="00146E27"/>
    <w:rsid w:val="00150709"/>
    <w:rsid w:val="0015118B"/>
    <w:rsid w:val="0015135C"/>
    <w:rsid w:val="00152D85"/>
    <w:rsid w:val="00153248"/>
    <w:rsid w:val="00153EB7"/>
    <w:rsid w:val="00153FD5"/>
    <w:rsid w:val="001546E5"/>
    <w:rsid w:val="00154D7B"/>
    <w:rsid w:val="0015593C"/>
    <w:rsid w:val="00156949"/>
    <w:rsid w:val="00156C2B"/>
    <w:rsid w:val="00157A33"/>
    <w:rsid w:val="001625DC"/>
    <w:rsid w:val="001626E3"/>
    <w:rsid w:val="00162A63"/>
    <w:rsid w:val="00163A2E"/>
    <w:rsid w:val="0016404D"/>
    <w:rsid w:val="0016408E"/>
    <w:rsid w:val="001643AF"/>
    <w:rsid w:val="0016753C"/>
    <w:rsid w:val="00167FAD"/>
    <w:rsid w:val="00171B11"/>
    <w:rsid w:val="00171FC3"/>
    <w:rsid w:val="00173418"/>
    <w:rsid w:val="001739ED"/>
    <w:rsid w:val="00174F6E"/>
    <w:rsid w:val="0017609F"/>
    <w:rsid w:val="00177131"/>
    <w:rsid w:val="00177DE3"/>
    <w:rsid w:val="001814AA"/>
    <w:rsid w:val="00181523"/>
    <w:rsid w:val="00183310"/>
    <w:rsid w:val="00183CB7"/>
    <w:rsid w:val="001864B5"/>
    <w:rsid w:val="00187E3B"/>
    <w:rsid w:val="00187E98"/>
    <w:rsid w:val="00187FEE"/>
    <w:rsid w:val="00191177"/>
    <w:rsid w:val="001943E5"/>
    <w:rsid w:val="0019445B"/>
    <w:rsid w:val="001946CF"/>
    <w:rsid w:val="00194A12"/>
    <w:rsid w:val="00194DB3"/>
    <w:rsid w:val="00195D33"/>
    <w:rsid w:val="00196728"/>
    <w:rsid w:val="001976D9"/>
    <w:rsid w:val="001A3E10"/>
    <w:rsid w:val="001A4B22"/>
    <w:rsid w:val="001A51B6"/>
    <w:rsid w:val="001A5655"/>
    <w:rsid w:val="001A59A2"/>
    <w:rsid w:val="001B0978"/>
    <w:rsid w:val="001B0E1A"/>
    <w:rsid w:val="001B1BE4"/>
    <w:rsid w:val="001B228C"/>
    <w:rsid w:val="001B3939"/>
    <w:rsid w:val="001B547E"/>
    <w:rsid w:val="001B5CC8"/>
    <w:rsid w:val="001B629B"/>
    <w:rsid w:val="001C0ADD"/>
    <w:rsid w:val="001C0C94"/>
    <w:rsid w:val="001C3E0F"/>
    <w:rsid w:val="001C4F21"/>
    <w:rsid w:val="001C5632"/>
    <w:rsid w:val="001C6741"/>
    <w:rsid w:val="001C6949"/>
    <w:rsid w:val="001C6D0A"/>
    <w:rsid w:val="001D0B6F"/>
    <w:rsid w:val="001D0F8A"/>
    <w:rsid w:val="001D2815"/>
    <w:rsid w:val="001D285A"/>
    <w:rsid w:val="001D2E15"/>
    <w:rsid w:val="001D6687"/>
    <w:rsid w:val="001E0118"/>
    <w:rsid w:val="001E13EB"/>
    <w:rsid w:val="001E30BE"/>
    <w:rsid w:val="001E3DE2"/>
    <w:rsid w:val="001E444C"/>
    <w:rsid w:val="001E5696"/>
    <w:rsid w:val="001E5C5E"/>
    <w:rsid w:val="001E6374"/>
    <w:rsid w:val="001E7318"/>
    <w:rsid w:val="001F09FA"/>
    <w:rsid w:val="001F2179"/>
    <w:rsid w:val="001F2A2A"/>
    <w:rsid w:val="001F2D5B"/>
    <w:rsid w:val="001F2F80"/>
    <w:rsid w:val="001F427B"/>
    <w:rsid w:val="001F48C9"/>
    <w:rsid w:val="001F5141"/>
    <w:rsid w:val="001F6962"/>
    <w:rsid w:val="001F751A"/>
    <w:rsid w:val="00200775"/>
    <w:rsid w:val="00201E94"/>
    <w:rsid w:val="00205099"/>
    <w:rsid w:val="00206A5B"/>
    <w:rsid w:val="00210626"/>
    <w:rsid w:val="002108F8"/>
    <w:rsid w:val="00210D17"/>
    <w:rsid w:val="00213382"/>
    <w:rsid w:val="00214DB3"/>
    <w:rsid w:val="00215F5E"/>
    <w:rsid w:val="00217331"/>
    <w:rsid w:val="00220734"/>
    <w:rsid w:val="00220A2C"/>
    <w:rsid w:val="00220CCC"/>
    <w:rsid w:val="002210FB"/>
    <w:rsid w:val="00221F39"/>
    <w:rsid w:val="00222245"/>
    <w:rsid w:val="002258F1"/>
    <w:rsid w:val="00230CF5"/>
    <w:rsid w:val="002315AE"/>
    <w:rsid w:val="00231CD6"/>
    <w:rsid w:val="00232FC8"/>
    <w:rsid w:val="00233717"/>
    <w:rsid w:val="002345A8"/>
    <w:rsid w:val="002353B0"/>
    <w:rsid w:val="00236CCB"/>
    <w:rsid w:val="00240500"/>
    <w:rsid w:val="00240EC7"/>
    <w:rsid w:val="002417C3"/>
    <w:rsid w:val="00241C55"/>
    <w:rsid w:val="002420F6"/>
    <w:rsid w:val="0024288F"/>
    <w:rsid w:val="0024291A"/>
    <w:rsid w:val="002435F7"/>
    <w:rsid w:val="00245F77"/>
    <w:rsid w:val="00246EBB"/>
    <w:rsid w:val="00250A74"/>
    <w:rsid w:val="00250D31"/>
    <w:rsid w:val="00251DC2"/>
    <w:rsid w:val="00256531"/>
    <w:rsid w:val="00260B9B"/>
    <w:rsid w:val="0026109F"/>
    <w:rsid w:val="00261C14"/>
    <w:rsid w:val="00262775"/>
    <w:rsid w:val="00263059"/>
    <w:rsid w:val="002633E5"/>
    <w:rsid w:val="00264558"/>
    <w:rsid w:val="00264624"/>
    <w:rsid w:val="00265083"/>
    <w:rsid w:val="00265B8C"/>
    <w:rsid w:val="002667A1"/>
    <w:rsid w:val="0027030B"/>
    <w:rsid w:val="00271541"/>
    <w:rsid w:val="0027230C"/>
    <w:rsid w:val="00272495"/>
    <w:rsid w:val="0027311D"/>
    <w:rsid w:val="00273127"/>
    <w:rsid w:val="00273D67"/>
    <w:rsid w:val="00274C86"/>
    <w:rsid w:val="00274E5B"/>
    <w:rsid w:val="002751D5"/>
    <w:rsid w:val="00275B0E"/>
    <w:rsid w:val="0027603E"/>
    <w:rsid w:val="0027622D"/>
    <w:rsid w:val="00276F0C"/>
    <w:rsid w:val="00281B48"/>
    <w:rsid w:val="00282CFB"/>
    <w:rsid w:val="00283B16"/>
    <w:rsid w:val="00284A44"/>
    <w:rsid w:val="002862A5"/>
    <w:rsid w:val="00286E2E"/>
    <w:rsid w:val="00287200"/>
    <w:rsid w:val="00287669"/>
    <w:rsid w:val="002900A6"/>
    <w:rsid w:val="002910CA"/>
    <w:rsid w:val="002914EA"/>
    <w:rsid w:val="00291A0F"/>
    <w:rsid w:val="00291B06"/>
    <w:rsid w:val="002922E2"/>
    <w:rsid w:val="00292907"/>
    <w:rsid w:val="00294100"/>
    <w:rsid w:val="002966F0"/>
    <w:rsid w:val="00297308"/>
    <w:rsid w:val="00297EC5"/>
    <w:rsid w:val="002A2797"/>
    <w:rsid w:val="002A29EE"/>
    <w:rsid w:val="002A419A"/>
    <w:rsid w:val="002A5BE4"/>
    <w:rsid w:val="002A79E0"/>
    <w:rsid w:val="002A7D53"/>
    <w:rsid w:val="002B2AAB"/>
    <w:rsid w:val="002B2CF4"/>
    <w:rsid w:val="002B3442"/>
    <w:rsid w:val="002B40E3"/>
    <w:rsid w:val="002B5329"/>
    <w:rsid w:val="002B5725"/>
    <w:rsid w:val="002B5ABA"/>
    <w:rsid w:val="002C01A5"/>
    <w:rsid w:val="002C0FF9"/>
    <w:rsid w:val="002C17BC"/>
    <w:rsid w:val="002C2C7C"/>
    <w:rsid w:val="002C3604"/>
    <w:rsid w:val="002C3C48"/>
    <w:rsid w:val="002C3D86"/>
    <w:rsid w:val="002C720A"/>
    <w:rsid w:val="002C770A"/>
    <w:rsid w:val="002C7982"/>
    <w:rsid w:val="002D1068"/>
    <w:rsid w:val="002D1C35"/>
    <w:rsid w:val="002D2753"/>
    <w:rsid w:val="002D2F38"/>
    <w:rsid w:val="002D3917"/>
    <w:rsid w:val="002D627C"/>
    <w:rsid w:val="002E0EFD"/>
    <w:rsid w:val="002E1732"/>
    <w:rsid w:val="002E2D7B"/>
    <w:rsid w:val="002E3243"/>
    <w:rsid w:val="002F2790"/>
    <w:rsid w:val="002F3388"/>
    <w:rsid w:val="002F3A4D"/>
    <w:rsid w:val="002F462E"/>
    <w:rsid w:val="002F5CB5"/>
    <w:rsid w:val="002F61B9"/>
    <w:rsid w:val="002F6801"/>
    <w:rsid w:val="002F69DA"/>
    <w:rsid w:val="002F79A7"/>
    <w:rsid w:val="003007A4"/>
    <w:rsid w:val="003026FE"/>
    <w:rsid w:val="00302A01"/>
    <w:rsid w:val="00303DD9"/>
    <w:rsid w:val="00306FD8"/>
    <w:rsid w:val="003077DD"/>
    <w:rsid w:val="00307A5C"/>
    <w:rsid w:val="00307AEA"/>
    <w:rsid w:val="00307C95"/>
    <w:rsid w:val="00311C6A"/>
    <w:rsid w:val="0031225F"/>
    <w:rsid w:val="00312DB3"/>
    <w:rsid w:val="00314CB5"/>
    <w:rsid w:val="00315D2D"/>
    <w:rsid w:val="003162EE"/>
    <w:rsid w:val="00316A00"/>
    <w:rsid w:val="0031759E"/>
    <w:rsid w:val="00320C1C"/>
    <w:rsid w:val="0032135D"/>
    <w:rsid w:val="0032261C"/>
    <w:rsid w:val="0032276E"/>
    <w:rsid w:val="00322999"/>
    <w:rsid w:val="00326814"/>
    <w:rsid w:val="0033198A"/>
    <w:rsid w:val="0033295D"/>
    <w:rsid w:val="003338C8"/>
    <w:rsid w:val="00334278"/>
    <w:rsid w:val="003357C3"/>
    <w:rsid w:val="00340458"/>
    <w:rsid w:val="00340BE2"/>
    <w:rsid w:val="003411D7"/>
    <w:rsid w:val="00342F65"/>
    <w:rsid w:val="00343F6C"/>
    <w:rsid w:val="003446BE"/>
    <w:rsid w:val="003452F8"/>
    <w:rsid w:val="00345AB3"/>
    <w:rsid w:val="003505D1"/>
    <w:rsid w:val="003525BB"/>
    <w:rsid w:val="003531B5"/>
    <w:rsid w:val="00353AF8"/>
    <w:rsid w:val="00353E86"/>
    <w:rsid w:val="00355879"/>
    <w:rsid w:val="003563BF"/>
    <w:rsid w:val="00357AD2"/>
    <w:rsid w:val="00361749"/>
    <w:rsid w:val="00361EB0"/>
    <w:rsid w:val="00363D19"/>
    <w:rsid w:val="003666D4"/>
    <w:rsid w:val="00366F31"/>
    <w:rsid w:val="003671DD"/>
    <w:rsid w:val="0036798B"/>
    <w:rsid w:val="00370B39"/>
    <w:rsid w:val="0037157C"/>
    <w:rsid w:val="00371CCD"/>
    <w:rsid w:val="00374134"/>
    <w:rsid w:val="00375A6D"/>
    <w:rsid w:val="00376CCA"/>
    <w:rsid w:val="00380428"/>
    <w:rsid w:val="00381008"/>
    <w:rsid w:val="003813F2"/>
    <w:rsid w:val="00384185"/>
    <w:rsid w:val="00384337"/>
    <w:rsid w:val="00384B09"/>
    <w:rsid w:val="00386225"/>
    <w:rsid w:val="00386269"/>
    <w:rsid w:val="00386CC9"/>
    <w:rsid w:val="003874E8"/>
    <w:rsid w:val="003875F6"/>
    <w:rsid w:val="00392D96"/>
    <w:rsid w:val="00392F91"/>
    <w:rsid w:val="00393597"/>
    <w:rsid w:val="003937FC"/>
    <w:rsid w:val="00393B08"/>
    <w:rsid w:val="00395614"/>
    <w:rsid w:val="00395B75"/>
    <w:rsid w:val="00396776"/>
    <w:rsid w:val="00396EE2"/>
    <w:rsid w:val="003A170F"/>
    <w:rsid w:val="003A1C7A"/>
    <w:rsid w:val="003A1DE6"/>
    <w:rsid w:val="003A2B8D"/>
    <w:rsid w:val="003A593F"/>
    <w:rsid w:val="003A75BE"/>
    <w:rsid w:val="003B05FB"/>
    <w:rsid w:val="003B0E8E"/>
    <w:rsid w:val="003B19EE"/>
    <w:rsid w:val="003B2F37"/>
    <w:rsid w:val="003B398B"/>
    <w:rsid w:val="003B403F"/>
    <w:rsid w:val="003B4A09"/>
    <w:rsid w:val="003C0E09"/>
    <w:rsid w:val="003C30DA"/>
    <w:rsid w:val="003C410E"/>
    <w:rsid w:val="003C54D4"/>
    <w:rsid w:val="003C5A9B"/>
    <w:rsid w:val="003C6348"/>
    <w:rsid w:val="003D00CA"/>
    <w:rsid w:val="003D1BCF"/>
    <w:rsid w:val="003D1C6E"/>
    <w:rsid w:val="003D282E"/>
    <w:rsid w:val="003D46FB"/>
    <w:rsid w:val="003D48DA"/>
    <w:rsid w:val="003D5744"/>
    <w:rsid w:val="003D720C"/>
    <w:rsid w:val="003E01D4"/>
    <w:rsid w:val="003E0800"/>
    <w:rsid w:val="003E4314"/>
    <w:rsid w:val="003E4573"/>
    <w:rsid w:val="003F00A0"/>
    <w:rsid w:val="003F017A"/>
    <w:rsid w:val="003F03A1"/>
    <w:rsid w:val="003F05B2"/>
    <w:rsid w:val="003F12CB"/>
    <w:rsid w:val="003F3636"/>
    <w:rsid w:val="003F3AEB"/>
    <w:rsid w:val="003F7474"/>
    <w:rsid w:val="004004EE"/>
    <w:rsid w:val="0040333C"/>
    <w:rsid w:val="00406F2C"/>
    <w:rsid w:val="0040768E"/>
    <w:rsid w:val="0041053A"/>
    <w:rsid w:val="004107B6"/>
    <w:rsid w:val="00411F2C"/>
    <w:rsid w:val="0041214E"/>
    <w:rsid w:val="00412953"/>
    <w:rsid w:val="0041711C"/>
    <w:rsid w:val="00417CAE"/>
    <w:rsid w:val="00421287"/>
    <w:rsid w:val="0042172C"/>
    <w:rsid w:val="004218D4"/>
    <w:rsid w:val="00421F96"/>
    <w:rsid w:val="00421FD3"/>
    <w:rsid w:val="00423980"/>
    <w:rsid w:val="004252D7"/>
    <w:rsid w:val="004261F8"/>
    <w:rsid w:val="00426496"/>
    <w:rsid w:val="0043248F"/>
    <w:rsid w:val="004324FC"/>
    <w:rsid w:val="0043574E"/>
    <w:rsid w:val="00436650"/>
    <w:rsid w:val="0044045B"/>
    <w:rsid w:val="00443C2D"/>
    <w:rsid w:val="00444914"/>
    <w:rsid w:val="00444C5F"/>
    <w:rsid w:val="0044535B"/>
    <w:rsid w:val="00445CE0"/>
    <w:rsid w:val="004470FA"/>
    <w:rsid w:val="00447579"/>
    <w:rsid w:val="00447B04"/>
    <w:rsid w:val="00450B06"/>
    <w:rsid w:val="0045137F"/>
    <w:rsid w:val="004513C1"/>
    <w:rsid w:val="00453A74"/>
    <w:rsid w:val="00453A7E"/>
    <w:rsid w:val="004558D2"/>
    <w:rsid w:val="00455BC1"/>
    <w:rsid w:val="00456338"/>
    <w:rsid w:val="004568F3"/>
    <w:rsid w:val="00461C05"/>
    <w:rsid w:val="00462820"/>
    <w:rsid w:val="004629AA"/>
    <w:rsid w:val="00462AF4"/>
    <w:rsid w:val="00465DE0"/>
    <w:rsid w:val="00466A5F"/>
    <w:rsid w:val="00466EDE"/>
    <w:rsid w:val="00470393"/>
    <w:rsid w:val="0047117F"/>
    <w:rsid w:val="0047146C"/>
    <w:rsid w:val="00471B94"/>
    <w:rsid w:val="004735CE"/>
    <w:rsid w:val="004749FB"/>
    <w:rsid w:val="00475944"/>
    <w:rsid w:val="004800A2"/>
    <w:rsid w:val="0048240B"/>
    <w:rsid w:val="0048346E"/>
    <w:rsid w:val="004841DD"/>
    <w:rsid w:val="00484C54"/>
    <w:rsid w:val="00484C6E"/>
    <w:rsid w:val="004853D9"/>
    <w:rsid w:val="0048747B"/>
    <w:rsid w:val="00487805"/>
    <w:rsid w:val="00487F60"/>
    <w:rsid w:val="00490898"/>
    <w:rsid w:val="0049166C"/>
    <w:rsid w:val="0049315B"/>
    <w:rsid w:val="00494757"/>
    <w:rsid w:val="00494C21"/>
    <w:rsid w:val="00494CBB"/>
    <w:rsid w:val="00495432"/>
    <w:rsid w:val="00496BA1"/>
    <w:rsid w:val="004A1855"/>
    <w:rsid w:val="004A1ADD"/>
    <w:rsid w:val="004A1F23"/>
    <w:rsid w:val="004A3CA3"/>
    <w:rsid w:val="004A4AE1"/>
    <w:rsid w:val="004A7082"/>
    <w:rsid w:val="004B3079"/>
    <w:rsid w:val="004B3C6B"/>
    <w:rsid w:val="004B497A"/>
    <w:rsid w:val="004B545B"/>
    <w:rsid w:val="004B6B3F"/>
    <w:rsid w:val="004B7D0A"/>
    <w:rsid w:val="004C130A"/>
    <w:rsid w:val="004C1C47"/>
    <w:rsid w:val="004C21C1"/>
    <w:rsid w:val="004C34A2"/>
    <w:rsid w:val="004C5421"/>
    <w:rsid w:val="004C5D1D"/>
    <w:rsid w:val="004C6CD1"/>
    <w:rsid w:val="004C7152"/>
    <w:rsid w:val="004D0936"/>
    <w:rsid w:val="004D13DC"/>
    <w:rsid w:val="004D2DEE"/>
    <w:rsid w:val="004D392B"/>
    <w:rsid w:val="004D4684"/>
    <w:rsid w:val="004D51B9"/>
    <w:rsid w:val="004E0DF1"/>
    <w:rsid w:val="004E182A"/>
    <w:rsid w:val="004E1E84"/>
    <w:rsid w:val="004E2C57"/>
    <w:rsid w:val="004E3189"/>
    <w:rsid w:val="004E4D30"/>
    <w:rsid w:val="004E55B4"/>
    <w:rsid w:val="004E57CE"/>
    <w:rsid w:val="004E67BC"/>
    <w:rsid w:val="004E735A"/>
    <w:rsid w:val="004F0089"/>
    <w:rsid w:val="004F2739"/>
    <w:rsid w:val="004F3ADA"/>
    <w:rsid w:val="004F46FF"/>
    <w:rsid w:val="004F4701"/>
    <w:rsid w:val="004F47A2"/>
    <w:rsid w:val="004F52AC"/>
    <w:rsid w:val="004F6746"/>
    <w:rsid w:val="005004AE"/>
    <w:rsid w:val="005006E9"/>
    <w:rsid w:val="0050140C"/>
    <w:rsid w:val="005026A3"/>
    <w:rsid w:val="005040DD"/>
    <w:rsid w:val="00506754"/>
    <w:rsid w:val="00510EDD"/>
    <w:rsid w:val="005110E2"/>
    <w:rsid w:val="0051193A"/>
    <w:rsid w:val="005129D9"/>
    <w:rsid w:val="00512BC7"/>
    <w:rsid w:val="0051345A"/>
    <w:rsid w:val="0051346E"/>
    <w:rsid w:val="00514403"/>
    <w:rsid w:val="00514F50"/>
    <w:rsid w:val="00517FF8"/>
    <w:rsid w:val="0052029F"/>
    <w:rsid w:val="0052080A"/>
    <w:rsid w:val="005223B0"/>
    <w:rsid w:val="00523A60"/>
    <w:rsid w:val="005242EE"/>
    <w:rsid w:val="0052705B"/>
    <w:rsid w:val="005275F7"/>
    <w:rsid w:val="00531BEE"/>
    <w:rsid w:val="00533CE6"/>
    <w:rsid w:val="005353AA"/>
    <w:rsid w:val="00542C9C"/>
    <w:rsid w:val="00545E3F"/>
    <w:rsid w:val="00552ED1"/>
    <w:rsid w:val="00555916"/>
    <w:rsid w:val="00555EBD"/>
    <w:rsid w:val="005562F1"/>
    <w:rsid w:val="005567C3"/>
    <w:rsid w:val="00556887"/>
    <w:rsid w:val="00557B84"/>
    <w:rsid w:val="005601A1"/>
    <w:rsid w:val="00560460"/>
    <w:rsid w:val="00560CA3"/>
    <w:rsid w:val="00561C65"/>
    <w:rsid w:val="00563121"/>
    <w:rsid w:val="00563F9C"/>
    <w:rsid w:val="00564318"/>
    <w:rsid w:val="005648F6"/>
    <w:rsid w:val="00570C5E"/>
    <w:rsid w:val="0058020B"/>
    <w:rsid w:val="00581137"/>
    <w:rsid w:val="00581143"/>
    <w:rsid w:val="00583AC5"/>
    <w:rsid w:val="00584155"/>
    <w:rsid w:val="00585605"/>
    <w:rsid w:val="005868F4"/>
    <w:rsid w:val="00587FC9"/>
    <w:rsid w:val="0059097D"/>
    <w:rsid w:val="00592BFD"/>
    <w:rsid w:val="005931E0"/>
    <w:rsid w:val="00593B93"/>
    <w:rsid w:val="00593EDF"/>
    <w:rsid w:val="005953CE"/>
    <w:rsid w:val="00595475"/>
    <w:rsid w:val="00595895"/>
    <w:rsid w:val="00597059"/>
    <w:rsid w:val="005A000C"/>
    <w:rsid w:val="005A058F"/>
    <w:rsid w:val="005A06BE"/>
    <w:rsid w:val="005A1521"/>
    <w:rsid w:val="005A1E41"/>
    <w:rsid w:val="005A3787"/>
    <w:rsid w:val="005A3B5E"/>
    <w:rsid w:val="005A5048"/>
    <w:rsid w:val="005A5A33"/>
    <w:rsid w:val="005B0D71"/>
    <w:rsid w:val="005B374E"/>
    <w:rsid w:val="005B41DB"/>
    <w:rsid w:val="005B4482"/>
    <w:rsid w:val="005B6A3B"/>
    <w:rsid w:val="005B7F2F"/>
    <w:rsid w:val="005C11CA"/>
    <w:rsid w:val="005C2739"/>
    <w:rsid w:val="005C428F"/>
    <w:rsid w:val="005C4AAB"/>
    <w:rsid w:val="005C4DE4"/>
    <w:rsid w:val="005D0A84"/>
    <w:rsid w:val="005D1296"/>
    <w:rsid w:val="005D1637"/>
    <w:rsid w:val="005D35B0"/>
    <w:rsid w:val="005D3831"/>
    <w:rsid w:val="005D3A49"/>
    <w:rsid w:val="005D47B0"/>
    <w:rsid w:val="005D4B4A"/>
    <w:rsid w:val="005D5168"/>
    <w:rsid w:val="005D5D65"/>
    <w:rsid w:val="005D6E29"/>
    <w:rsid w:val="005E2FF9"/>
    <w:rsid w:val="005E4636"/>
    <w:rsid w:val="005E4EBE"/>
    <w:rsid w:val="005E5955"/>
    <w:rsid w:val="005E69F3"/>
    <w:rsid w:val="005F0037"/>
    <w:rsid w:val="005F1423"/>
    <w:rsid w:val="005F39EC"/>
    <w:rsid w:val="005F5864"/>
    <w:rsid w:val="00600FC4"/>
    <w:rsid w:val="00602193"/>
    <w:rsid w:val="00603904"/>
    <w:rsid w:val="00603BEB"/>
    <w:rsid w:val="00603F0E"/>
    <w:rsid w:val="00605E36"/>
    <w:rsid w:val="00607FD8"/>
    <w:rsid w:val="00610552"/>
    <w:rsid w:val="006116F1"/>
    <w:rsid w:val="006121F1"/>
    <w:rsid w:val="00612E4F"/>
    <w:rsid w:val="006142A9"/>
    <w:rsid w:val="006145DF"/>
    <w:rsid w:val="0061505F"/>
    <w:rsid w:val="006157D6"/>
    <w:rsid w:val="006158A6"/>
    <w:rsid w:val="0061646B"/>
    <w:rsid w:val="00617178"/>
    <w:rsid w:val="0061751B"/>
    <w:rsid w:val="006200E0"/>
    <w:rsid w:val="00621F4B"/>
    <w:rsid w:val="0062297D"/>
    <w:rsid w:val="006243BF"/>
    <w:rsid w:val="00624AD4"/>
    <w:rsid w:val="00625186"/>
    <w:rsid w:val="006251CD"/>
    <w:rsid w:val="00625894"/>
    <w:rsid w:val="0063113A"/>
    <w:rsid w:val="00631B10"/>
    <w:rsid w:val="006338FE"/>
    <w:rsid w:val="00634604"/>
    <w:rsid w:val="006349D2"/>
    <w:rsid w:val="00636413"/>
    <w:rsid w:val="00637114"/>
    <w:rsid w:val="00645D96"/>
    <w:rsid w:val="0065050D"/>
    <w:rsid w:val="006511D2"/>
    <w:rsid w:val="00651CE7"/>
    <w:rsid w:val="006528F1"/>
    <w:rsid w:val="0065363E"/>
    <w:rsid w:val="00653979"/>
    <w:rsid w:val="00653A59"/>
    <w:rsid w:val="00653B25"/>
    <w:rsid w:val="00653F5C"/>
    <w:rsid w:val="00654334"/>
    <w:rsid w:val="00654462"/>
    <w:rsid w:val="006545E3"/>
    <w:rsid w:val="0065589F"/>
    <w:rsid w:val="006608C0"/>
    <w:rsid w:val="00660B70"/>
    <w:rsid w:val="00662EC6"/>
    <w:rsid w:val="00663E0D"/>
    <w:rsid w:val="00664041"/>
    <w:rsid w:val="0066419A"/>
    <w:rsid w:val="00664AA0"/>
    <w:rsid w:val="00664E6E"/>
    <w:rsid w:val="00666355"/>
    <w:rsid w:val="0066724B"/>
    <w:rsid w:val="00667829"/>
    <w:rsid w:val="0067120B"/>
    <w:rsid w:val="0067249B"/>
    <w:rsid w:val="006729DA"/>
    <w:rsid w:val="00674843"/>
    <w:rsid w:val="00676B87"/>
    <w:rsid w:val="00676CFB"/>
    <w:rsid w:val="006771BD"/>
    <w:rsid w:val="00677A7A"/>
    <w:rsid w:val="00677EE0"/>
    <w:rsid w:val="006806F5"/>
    <w:rsid w:val="00680DFB"/>
    <w:rsid w:val="00683D84"/>
    <w:rsid w:val="0068456E"/>
    <w:rsid w:val="00684E9A"/>
    <w:rsid w:val="00687068"/>
    <w:rsid w:val="0068762B"/>
    <w:rsid w:val="00692792"/>
    <w:rsid w:val="00693F1C"/>
    <w:rsid w:val="006949E9"/>
    <w:rsid w:val="00695251"/>
    <w:rsid w:val="00695E1D"/>
    <w:rsid w:val="0069611F"/>
    <w:rsid w:val="006961BE"/>
    <w:rsid w:val="0069726A"/>
    <w:rsid w:val="00697FD7"/>
    <w:rsid w:val="006A0287"/>
    <w:rsid w:val="006A1C58"/>
    <w:rsid w:val="006A2BF7"/>
    <w:rsid w:val="006A47EF"/>
    <w:rsid w:val="006A518E"/>
    <w:rsid w:val="006B0CC2"/>
    <w:rsid w:val="006B279F"/>
    <w:rsid w:val="006B5921"/>
    <w:rsid w:val="006B5B56"/>
    <w:rsid w:val="006B5F0E"/>
    <w:rsid w:val="006B6269"/>
    <w:rsid w:val="006C059A"/>
    <w:rsid w:val="006C095E"/>
    <w:rsid w:val="006C0CBA"/>
    <w:rsid w:val="006C596B"/>
    <w:rsid w:val="006D39B9"/>
    <w:rsid w:val="006D3B15"/>
    <w:rsid w:val="006D676F"/>
    <w:rsid w:val="006D7129"/>
    <w:rsid w:val="006E4C58"/>
    <w:rsid w:val="006E58AA"/>
    <w:rsid w:val="006E6DEE"/>
    <w:rsid w:val="006E6E31"/>
    <w:rsid w:val="006F0469"/>
    <w:rsid w:val="006F09F7"/>
    <w:rsid w:val="006F135C"/>
    <w:rsid w:val="006F2C20"/>
    <w:rsid w:val="006F3736"/>
    <w:rsid w:val="006F3A97"/>
    <w:rsid w:val="006F3C9B"/>
    <w:rsid w:val="006F5618"/>
    <w:rsid w:val="007003CF"/>
    <w:rsid w:val="00701494"/>
    <w:rsid w:val="00701A83"/>
    <w:rsid w:val="00702575"/>
    <w:rsid w:val="00703498"/>
    <w:rsid w:val="0070451E"/>
    <w:rsid w:val="0070515B"/>
    <w:rsid w:val="00705479"/>
    <w:rsid w:val="00705838"/>
    <w:rsid w:val="0070694E"/>
    <w:rsid w:val="00706BE0"/>
    <w:rsid w:val="00706FD3"/>
    <w:rsid w:val="007072DD"/>
    <w:rsid w:val="007075AB"/>
    <w:rsid w:val="00710616"/>
    <w:rsid w:val="00712AFE"/>
    <w:rsid w:val="00712E1C"/>
    <w:rsid w:val="00713A1A"/>
    <w:rsid w:val="00713CA3"/>
    <w:rsid w:val="00717673"/>
    <w:rsid w:val="007207EC"/>
    <w:rsid w:val="00721B55"/>
    <w:rsid w:val="007233B5"/>
    <w:rsid w:val="00725465"/>
    <w:rsid w:val="007262A1"/>
    <w:rsid w:val="00726450"/>
    <w:rsid w:val="0072751F"/>
    <w:rsid w:val="00730BC4"/>
    <w:rsid w:val="007315E3"/>
    <w:rsid w:val="00731D17"/>
    <w:rsid w:val="00731F83"/>
    <w:rsid w:val="00733E4D"/>
    <w:rsid w:val="00734EDE"/>
    <w:rsid w:val="00735022"/>
    <w:rsid w:val="00735058"/>
    <w:rsid w:val="007356D8"/>
    <w:rsid w:val="00735D94"/>
    <w:rsid w:val="00735FED"/>
    <w:rsid w:val="00736723"/>
    <w:rsid w:val="00737BD0"/>
    <w:rsid w:val="00740BE0"/>
    <w:rsid w:val="00742416"/>
    <w:rsid w:val="00743140"/>
    <w:rsid w:val="00743152"/>
    <w:rsid w:val="00743CE5"/>
    <w:rsid w:val="00743DFF"/>
    <w:rsid w:val="00744B80"/>
    <w:rsid w:val="0074587E"/>
    <w:rsid w:val="00746CAB"/>
    <w:rsid w:val="007511AD"/>
    <w:rsid w:val="00753892"/>
    <w:rsid w:val="007542AA"/>
    <w:rsid w:val="00754905"/>
    <w:rsid w:val="00754B9F"/>
    <w:rsid w:val="007566B4"/>
    <w:rsid w:val="00757437"/>
    <w:rsid w:val="007605C3"/>
    <w:rsid w:val="0076246F"/>
    <w:rsid w:val="007627E2"/>
    <w:rsid w:val="007641F5"/>
    <w:rsid w:val="007645AA"/>
    <w:rsid w:val="00764E72"/>
    <w:rsid w:val="00765E2C"/>
    <w:rsid w:val="00766030"/>
    <w:rsid w:val="00767281"/>
    <w:rsid w:val="007728EC"/>
    <w:rsid w:val="00773C3D"/>
    <w:rsid w:val="00773F6E"/>
    <w:rsid w:val="0077461F"/>
    <w:rsid w:val="00774933"/>
    <w:rsid w:val="0077640A"/>
    <w:rsid w:val="00776A7A"/>
    <w:rsid w:val="00781A61"/>
    <w:rsid w:val="00782E21"/>
    <w:rsid w:val="00783165"/>
    <w:rsid w:val="007833FD"/>
    <w:rsid w:val="007861DF"/>
    <w:rsid w:val="00787A5E"/>
    <w:rsid w:val="00790D82"/>
    <w:rsid w:val="0079176F"/>
    <w:rsid w:val="00791DF4"/>
    <w:rsid w:val="007920A6"/>
    <w:rsid w:val="007925E9"/>
    <w:rsid w:val="00792EEC"/>
    <w:rsid w:val="007965B5"/>
    <w:rsid w:val="007970A2"/>
    <w:rsid w:val="007A1CDE"/>
    <w:rsid w:val="007A3892"/>
    <w:rsid w:val="007A4A19"/>
    <w:rsid w:val="007A6398"/>
    <w:rsid w:val="007A7DD9"/>
    <w:rsid w:val="007B0EA9"/>
    <w:rsid w:val="007B12C6"/>
    <w:rsid w:val="007B2C09"/>
    <w:rsid w:val="007B3BB6"/>
    <w:rsid w:val="007B76B6"/>
    <w:rsid w:val="007C0A4C"/>
    <w:rsid w:val="007C1EB3"/>
    <w:rsid w:val="007C5426"/>
    <w:rsid w:val="007C5764"/>
    <w:rsid w:val="007C5AF5"/>
    <w:rsid w:val="007C5D2E"/>
    <w:rsid w:val="007C5E26"/>
    <w:rsid w:val="007C6D65"/>
    <w:rsid w:val="007C6E99"/>
    <w:rsid w:val="007D1D10"/>
    <w:rsid w:val="007D23B6"/>
    <w:rsid w:val="007D5312"/>
    <w:rsid w:val="007D5C07"/>
    <w:rsid w:val="007D6D99"/>
    <w:rsid w:val="007D788F"/>
    <w:rsid w:val="007E0193"/>
    <w:rsid w:val="007E0F18"/>
    <w:rsid w:val="007E23B9"/>
    <w:rsid w:val="007E34EA"/>
    <w:rsid w:val="007E4C01"/>
    <w:rsid w:val="007E6959"/>
    <w:rsid w:val="007E6A91"/>
    <w:rsid w:val="007E6EE0"/>
    <w:rsid w:val="007F05D2"/>
    <w:rsid w:val="007F2EDE"/>
    <w:rsid w:val="007F5B6B"/>
    <w:rsid w:val="00803AC3"/>
    <w:rsid w:val="00803C29"/>
    <w:rsid w:val="008046A0"/>
    <w:rsid w:val="00805360"/>
    <w:rsid w:val="00805F1B"/>
    <w:rsid w:val="008066AA"/>
    <w:rsid w:val="008102BD"/>
    <w:rsid w:val="008115C3"/>
    <w:rsid w:val="00814182"/>
    <w:rsid w:val="008147A0"/>
    <w:rsid w:val="00815628"/>
    <w:rsid w:val="008168B8"/>
    <w:rsid w:val="008169A6"/>
    <w:rsid w:val="00827C24"/>
    <w:rsid w:val="00830EAA"/>
    <w:rsid w:val="0083162B"/>
    <w:rsid w:val="008328A0"/>
    <w:rsid w:val="00832B65"/>
    <w:rsid w:val="00832E88"/>
    <w:rsid w:val="00837768"/>
    <w:rsid w:val="00837E09"/>
    <w:rsid w:val="00841D8C"/>
    <w:rsid w:val="008428C4"/>
    <w:rsid w:val="008429D4"/>
    <w:rsid w:val="008451F9"/>
    <w:rsid w:val="00847025"/>
    <w:rsid w:val="00847D90"/>
    <w:rsid w:val="008507AD"/>
    <w:rsid w:val="00851E09"/>
    <w:rsid w:val="00852191"/>
    <w:rsid w:val="00854146"/>
    <w:rsid w:val="00854969"/>
    <w:rsid w:val="00854CEA"/>
    <w:rsid w:val="00857AEA"/>
    <w:rsid w:val="00860935"/>
    <w:rsid w:val="00860B51"/>
    <w:rsid w:val="008616F3"/>
    <w:rsid w:val="00861C52"/>
    <w:rsid w:val="008625A2"/>
    <w:rsid w:val="00862661"/>
    <w:rsid w:val="00862E15"/>
    <w:rsid w:val="00864767"/>
    <w:rsid w:val="008647F5"/>
    <w:rsid w:val="00864CF5"/>
    <w:rsid w:val="008657BC"/>
    <w:rsid w:val="00865EEF"/>
    <w:rsid w:val="00866F1D"/>
    <w:rsid w:val="0086716D"/>
    <w:rsid w:val="00867E69"/>
    <w:rsid w:val="00870863"/>
    <w:rsid w:val="008714B6"/>
    <w:rsid w:val="008723CE"/>
    <w:rsid w:val="00872F39"/>
    <w:rsid w:val="0087344F"/>
    <w:rsid w:val="0087568B"/>
    <w:rsid w:val="008832AA"/>
    <w:rsid w:val="0088484F"/>
    <w:rsid w:val="00887A93"/>
    <w:rsid w:val="008902E4"/>
    <w:rsid w:val="00894262"/>
    <w:rsid w:val="0089475F"/>
    <w:rsid w:val="0089560D"/>
    <w:rsid w:val="00895C7E"/>
    <w:rsid w:val="00896100"/>
    <w:rsid w:val="008A0212"/>
    <w:rsid w:val="008A28B7"/>
    <w:rsid w:val="008A5ADF"/>
    <w:rsid w:val="008A67A0"/>
    <w:rsid w:val="008B12C3"/>
    <w:rsid w:val="008B1448"/>
    <w:rsid w:val="008B2327"/>
    <w:rsid w:val="008B2A9A"/>
    <w:rsid w:val="008B3121"/>
    <w:rsid w:val="008B48CF"/>
    <w:rsid w:val="008B63B2"/>
    <w:rsid w:val="008B64B0"/>
    <w:rsid w:val="008B7419"/>
    <w:rsid w:val="008C27B6"/>
    <w:rsid w:val="008C46CF"/>
    <w:rsid w:val="008C49C9"/>
    <w:rsid w:val="008C515F"/>
    <w:rsid w:val="008C5DB3"/>
    <w:rsid w:val="008D000C"/>
    <w:rsid w:val="008D02B2"/>
    <w:rsid w:val="008D0D4E"/>
    <w:rsid w:val="008D1675"/>
    <w:rsid w:val="008D1D54"/>
    <w:rsid w:val="008D2117"/>
    <w:rsid w:val="008D33A0"/>
    <w:rsid w:val="008D5F8A"/>
    <w:rsid w:val="008E04E9"/>
    <w:rsid w:val="008E13E8"/>
    <w:rsid w:val="008E2ACF"/>
    <w:rsid w:val="008E31E1"/>
    <w:rsid w:val="008E6DAE"/>
    <w:rsid w:val="008E735C"/>
    <w:rsid w:val="008E7B12"/>
    <w:rsid w:val="008F1520"/>
    <w:rsid w:val="008F27B6"/>
    <w:rsid w:val="008F2ECD"/>
    <w:rsid w:val="008F3B94"/>
    <w:rsid w:val="008F5002"/>
    <w:rsid w:val="008F5294"/>
    <w:rsid w:val="008F52F5"/>
    <w:rsid w:val="008F6661"/>
    <w:rsid w:val="00903687"/>
    <w:rsid w:val="00907A7C"/>
    <w:rsid w:val="00910D31"/>
    <w:rsid w:val="009115AB"/>
    <w:rsid w:val="00912336"/>
    <w:rsid w:val="009154E7"/>
    <w:rsid w:val="009166B2"/>
    <w:rsid w:val="009172F6"/>
    <w:rsid w:val="00917BA7"/>
    <w:rsid w:val="00920022"/>
    <w:rsid w:val="0092041B"/>
    <w:rsid w:val="00920D57"/>
    <w:rsid w:val="00922F59"/>
    <w:rsid w:val="00924AEB"/>
    <w:rsid w:val="00930869"/>
    <w:rsid w:val="00930880"/>
    <w:rsid w:val="00932176"/>
    <w:rsid w:val="0093235E"/>
    <w:rsid w:val="0093280D"/>
    <w:rsid w:val="009344C7"/>
    <w:rsid w:val="00935120"/>
    <w:rsid w:val="009351F9"/>
    <w:rsid w:val="00935C81"/>
    <w:rsid w:val="00937703"/>
    <w:rsid w:val="0093771A"/>
    <w:rsid w:val="0094024F"/>
    <w:rsid w:val="00940BC5"/>
    <w:rsid w:val="00941E30"/>
    <w:rsid w:val="00944E6B"/>
    <w:rsid w:val="00945697"/>
    <w:rsid w:val="0094605E"/>
    <w:rsid w:val="0094644D"/>
    <w:rsid w:val="00946CFC"/>
    <w:rsid w:val="00947247"/>
    <w:rsid w:val="00947FF2"/>
    <w:rsid w:val="00950D28"/>
    <w:rsid w:val="00950E65"/>
    <w:rsid w:val="009514B0"/>
    <w:rsid w:val="00951B42"/>
    <w:rsid w:val="00953ABE"/>
    <w:rsid w:val="00953B0F"/>
    <w:rsid w:val="00954C94"/>
    <w:rsid w:val="0095612A"/>
    <w:rsid w:val="009611A7"/>
    <w:rsid w:val="009611BA"/>
    <w:rsid w:val="00961299"/>
    <w:rsid w:val="00961A30"/>
    <w:rsid w:val="009632E0"/>
    <w:rsid w:val="00963ABA"/>
    <w:rsid w:val="00964BB1"/>
    <w:rsid w:val="00966C88"/>
    <w:rsid w:val="00967B99"/>
    <w:rsid w:val="00970733"/>
    <w:rsid w:val="00970BFB"/>
    <w:rsid w:val="00971677"/>
    <w:rsid w:val="00971E8A"/>
    <w:rsid w:val="00971E97"/>
    <w:rsid w:val="00972814"/>
    <w:rsid w:val="00972889"/>
    <w:rsid w:val="00973023"/>
    <w:rsid w:val="00975741"/>
    <w:rsid w:val="00975EEB"/>
    <w:rsid w:val="00980C30"/>
    <w:rsid w:val="00981378"/>
    <w:rsid w:val="0098180F"/>
    <w:rsid w:val="00982757"/>
    <w:rsid w:val="0098415F"/>
    <w:rsid w:val="00984A8A"/>
    <w:rsid w:val="00985876"/>
    <w:rsid w:val="00986C85"/>
    <w:rsid w:val="00992AE0"/>
    <w:rsid w:val="0099324A"/>
    <w:rsid w:val="00993ED5"/>
    <w:rsid w:val="00994CB7"/>
    <w:rsid w:val="00995A1B"/>
    <w:rsid w:val="00997080"/>
    <w:rsid w:val="009976E0"/>
    <w:rsid w:val="00997AAF"/>
    <w:rsid w:val="009A1ACF"/>
    <w:rsid w:val="009A2615"/>
    <w:rsid w:val="009A2865"/>
    <w:rsid w:val="009A2FBA"/>
    <w:rsid w:val="009A38C0"/>
    <w:rsid w:val="009A42BD"/>
    <w:rsid w:val="009A49E6"/>
    <w:rsid w:val="009B00D1"/>
    <w:rsid w:val="009B033F"/>
    <w:rsid w:val="009B152D"/>
    <w:rsid w:val="009B1D64"/>
    <w:rsid w:val="009B3224"/>
    <w:rsid w:val="009B5D92"/>
    <w:rsid w:val="009C10A9"/>
    <w:rsid w:val="009C27A8"/>
    <w:rsid w:val="009C3496"/>
    <w:rsid w:val="009C4817"/>
    <w:rsid w:val="009C5C32"/>
    <w:rsid w:val="009C617D"/>
    <w:rsid w:val="009D0FED"/>
    <w:rsid w:val="009D1152"/>
    <w:rsid w:val="009D6278"/>
    <w:rsid w:val="009E0153"/>
    <w:rsid w:val="009E0780"/>
    <w:rsid w:val="009E1151"/>
    <w:rsid w:val="009E3888"/>
    <w:rsid w:val="009E45FF"/>
    <w:rsid w:val="009E4906"/>
    <w:rsid w:val="009E5B29"/>
    <w:rsid w:val="009E6116"/>
    <w:rsid w:val="009F0EB4"/>
    <w:rsid w:val="009F184B"/>
    <w:rsid w:val="009F1B7E"/>
    <w:rsid w:val="009F25EE"/>
    <w:rsid w:val="009F2E68"/>
    <w:rsid w:val="009F31C0"/>
    <w:rsid w:val="009F44CD"/>
    <w:rsid w:val="00A00101"/>
    <w:rsid w:val="00A00E23"/>
    <w:rsid w:val="00A01A2A"/>
    <w:rsid w:val="00A01D7D"/>
    <w:rsid w:val="00A023F7"/>
    <w:rsid w:val="00A02A49"/>
    <w:rsid w:val="00A02EC1"/>
    <w:rsid w:val="00A02F5D"/>
    <w:rsid w:val="00A05A3E"/>
    <w:rsid w:val="00A107E9"/>
    <w:rsid w:val="00A12379"/>
    <w:rsid w:val="00A12C87"/>
    <w:rsid w:val="00A15A05"/>
    <w:rsid w:val="00A15D80"/>
    <w:rsid w:val="00A15EF9"/>
    <w:rsid w:val="00A1629C"/>
    <w:rsid w:val="00A17099"/>
    <w:rsid w:val="00A17CA6"/>
    <w:rsid w:val="00A20907"/>
    <w:rsid w:val="00A21321"/>
    <w:rsid w:val="00A21F56"/>
    <w:rsid w:val="00A23242"/>
    <w:rsid w:val="00A24C55"/>
    <w:rsid w:val="00A25072"/>
    <w:rsid w:val="00A26D88"/>
    <w:rsid w:val="00A270F7"/>
    <w:rsid w:val="00A27EBF"/>
    <w:rsid w:val="00A31237"/>
    <w:rsid w:val="00A3202D"/>
    <w:rsid w:val="00A32316"/>
    <w:rsid w:val="00A32B05"/>
    <w:rsid w:val="00A32C31"/>
    <w:rsid w:val="00A3333B"/>
    <w:rsid w:val="00A33649"/>
    <w:rsid w:val="00A33B33"/>
    <w:rsid w:val="00A377BC"/>
    <w:rsid w:val="00A37C70"/>
    <w:rsid w:val="00A37E58"/>
    <w:rsid w:val="00A4032A"/>
    <w:rsid w:val="00A41F86"/>
    <w:rsid w:val="00A4340C"/>
    <w:rsid w:val="00A43A80"/>
    <w:rsid w:val="00A45047"/>
    <w:rsid w:val="00A46553"/>
    <w:rsid w:val="00A4776F"/>
    <w:rsid w:val="00A478B3"/>
    <w:rsid w:val="00A47A45"/>
    <w:rsid w:val="00A5021D"/>
    <w:rsid w:val="00A52694"/>
    <w:rsid w:val="00A5296E"/>
    <w:rsid w:val="00A529E9"/>
    <w:rsid w:val="00A53337"/>
    <w:rsid w:val="00A54310"/>
    <w:rsid w:val="00A54D0E"/>
    <w:rsid w:val="00A61E23"/>
    <w:rsid w:val="00A6366C"/>
    <w:rsid w:val="00A64D56"/>
    <w:rsid w:val="00A65631"/>
    <w:rsid w:val="00A670D2"/>
    <w:rsid w:val="00A67CFB"/>
    <w:rsid w:val="00A67EBE"/>
    <w:rsid w:val="00A70EF9"/>
    <w:rsid w:val="00A7147F"/>
    <w:rsid w:val="00A73093"/>
    <w:rsid w:val="00A75C29"/>
    <w:rsid w:val="00A77768"/>
    <w:rsid w:val="00A816AF"/>
    <w:rsid w:val="00A82BB2"/>
    <w:rsid w:val="00A83926"/>
    <w:rsid w:val="00A84A34"/>
    <w:rsid w:val="00A85082"/>
    <w:rsid w:val="00A855D3"/>
    <w:rsid w:val="00A85A4C"/>
    <w:rsid w:val="00A869C3"/>
    <w:rsid w:val="00A86BEA"/>
    <w:rsid w:val="00A86F9F"/>
    <w:rsid w:val="00A93988"/>
    <w:rsid w:val="00A93C0B"/>
    <w:rsid w:val="00A94C7E"/>
    <w:rsid w:val="00A9636A"/>
    <w:rsid w:val="00A97124"/>
    <w:rsid w:val="00A974D6"/>
    <w:rsid w:val="00AA1D7F"/>
    <w:rsid w:val="00AA276E"/>
    <w:rsid w:val="00AA3060"/>
    <w:rsid w:val="00AA5800"/>
    <w:rsid w:val="00AA6F29"/>
    <w:rsid w:val="00AA751F"/>
    <w:rsid w:val="00AB2CF9"/>
    <w:rsid w:val="00AB458A"/>
    <w:rsid w:val="00AB4A85"/>
    <w:rsid w:val="00AB4B44"/>
    <w:rsid w:val="00AB5839"/>
    <w:rsid w:val="00AB6E77"/>
    <w:rsid w:val="00AB6EBA"/>
    <w:rsid w:val="00AB776D"/>
    <w:rsid w:val="00AC0510"/>
    <w:rsid w:val="00AC1E0E"/>
    <w:rsid w:val="00AC3F19"/>
    <w:rsid w:val="00AC5B2D"/>
    <w:rsid w:val="00AC5E03"/>
    <w:rsid w:val="00AD2562"/>
    <w:rsid w:val="00AD38E4"/>
    <w:rsid w:val="00AD440A"/>
    <w:rsid w:val="00AD45EE"/>
    <w:rsid w:val="00AD4E4D"/>
    <w:rsid w:val="00AD64C8"/>
    <w:rsid w:val="00AD66C0"/>
    <w:rsid w:val="00AD6EF9"/>
    <w:rsid w:val="00AE08FE"/>
    <w:rsid w:val="00AE18C3"/>
    <w:rsid w:val="00AE21A4"/>
    <w:rsid w:val="00AE5FC8"/>
    <w:rsid w:val="00AE6FA5"/>
    <w:rsid w:val="00AE76BF"/>
    <w:rsid w:val="00AF214F"/>
    <w:rsid w:val="00AF3410"/>
    <w:rsid w:val="00AF386C"/>
    <w:rsid w:val="00AF4C7E"/>
    <w:rsid w:val="00AF4E8C"/>
    <w:rsid w:val="00AF72F6"/>
    <w:rsid w:val="00AF7E51"/>
    <w:rsid w:val="00B006D1"/>
    <w:rsid w:val="00B02922"/>
    <w:rsid w:val="00B03C9D"/>
    <w:rsid w:val="00B0415B"/>
    <w:rsid w:val="00B04F66"/>
    <w:rsid w:val="00B118A3"/>
    <w:rsid w:val="00B14589"/>
    <w:rsid w:val="00B14A90"/>
    <w:rsid w:val="00B15409"/>
    <w:rsid w:val="00B21E43"/>
    <w:rsid w:val="00B21E88"/>
    <w:rsid w:val="00B21F67"/>
    <w:rsid w:val="00B21F6A"/>
    <w:rsid w:val="00B23AB6"/>
    <w:rsid w:val="00B250DA"/>
    <w:rsid w:val="00B2654D"/>
    <w:rsid w:val="00B26781"/>
    <w:rsid w:val="00B31558"/>
    <w:rsid w:val="00B32E22"/>
    <w:rsid w:val="00B33137"/>
    <w:rsid w:val="00B33B59"/>
    <w:rsid w:val="00B36805"/>
    <w:rsid w:val="00B375D3"/>
    <w:rsid w:val="00B401A9"/>
    <w:rsid w:val="00B454D2"/>
    <w:rsid w:val="00B455E1"/>
    <w:rsid w:val="00B45752"/>
    <w:rsid w:val="00B463ED"/>
    <w:rsid w:val="00B47952"/>
    <w:rsid w:val="00B50EB7"/>
    <w:rsid w:val="00B51F39"/>
    <w:rsid w:val="00B520CE"/>
    <w:rsid w:val="00B5359B"/>
    <w:rsid w:val="00B53FF5"/>
    <w:rsid w:val="00B54C6B"/>
    <w:rsid w:val="00B555E7"/>
    <w:rsid w:val="00B56C67"/>
    <w:rsid w:val="00B60586"/>
    <w:rsid w:val="00B60F65"/>
    <w:rsid w:val="00B65D73"/>
    <w:rsid w:val="00B65FCA"/>
    <w:rsid w:val="00B67069"/>
    <w:rsid w:val="00B670B4"/>
    <w:rsid w:val="00B67D19"/>
    <w:rsid w:val="00B7008D"/>
    <w:rsid w:val="00B708EE"/>
    <w:rsid w:val="00B71B67"/>
    <w:rsid w:val="00B7274A"/>
    <w:rsid w:val="00B72E76"/>
    <w:rsid w:val="00B7301C"/>
    <w:rsid w:val="00B734A1"/>
    <w:rsid w:val="00B73839"/>
    <w:rsid w:val="00B73F61"/>
    <w:rsid w:val="00B74033"/>
    <w:rsid w:val="00B80CEB"/>
    <w:rsid w:val="00B85B61"/>
    <w:rsid w:val="00B85B84"/>
    <w:rsid w:val="00B87928"/>
    <w:rsid w:val="00B95649"/>
    <w:rsid w:val="00B9575B"/>
    <w:rsid w:val="00B97711"/>
    <w:rsid w:val="00B97BA1"/>
    <w:rsid w:val="00BA0346"/>
    <w:rsid w:val="00BA0A5C"/>
    <w:rsid w:val="00BA1870"/>
    <w:rsid w:val="00BA2935"/>
    <w:rsid w:val="00BA3AD2"/>
    <w:rsid w:val="00BA540D"/>
    <w:rsid w:val="00BA5BC1"/>
    <w:rsid w:val="00BB035E"/>
    <w:rsid w:val="00BB0412"/>
    <w:rsid w:val="00BB0E7E"/>
    <w:rsid w:val="00BB105F"/>
    <w:rsid w:val="00BB17CB"/>
    <w:rsid w:val="00BB1ADB"/>
    <w:rsid w:val="00BB410F"/>
    <w:rsid w:val="00BB4393"/>
    <w:rsid w:val="00BB4966"/>
    <w:rsid w:val="00BB66CB"/>
    <w:rsid w:val="00BB7240"/>
    <w:rsid w:val="00BC0C74"/>
    <w:rsid w:val="00BC4A80"/>
    <w:rsid w:val="00BC5784"/>
    <w:rsid w:val="00BC6376"/>
    <w:rsid w:val="00BD1896"/>
    <w:rsid w:val="00BD1B1B"/>
    <w:rsid w:val="00BD2821"/>
    <w:rsid w:val="00BD2EEF"/>
    <w:rsid w:val="00BD58CF"/>
    <w:rsid w:val="00BD7F29"/>
    <w:rsid w:val="00BE0B87"/>
    <w:rsid w:val="00BE1CD2"/>
    <w:rsid w:val="00BE2FAE"/>
    <w:rsid w:val="00BE3AC9"/>
    <w:rsid w:val="00BE3DBB"/>
    <w:rsid w:val="00BE6B99"/>
    <w:rsid w:val="00BF3A65"/>
    <w:rsid w:val="00BF3F49"/>
    <w:rsid w:val="00BF49FE"/>
    <w:rsid w:val="00BF59C7"/>
    <w:rsid w:val="00BF5F30"/>
    <w:rsid w:val="00BF7AA6"/>
    <w:rsid w:val="00C003FC"/>
    <w:rsid w:val="00C00AF8"/>
    <w:rsid w:val="00C02923"/>
    <w:rsid w:val="00C04A64"/>
    <w:rsid w:val="00C04EE9"/>
    <w:rsid w:val="00C04F80"/>
    <w:rsid w:val="00C05C35"/>
    <w:rsid w:val="00C061FA"/>
    <w:rsid w:val="00C07297"/>
    <w:rsid w:val="00C1594A"/>
    <w:rsid w:val="00C15B03"/>
    <w:rsid w:val="00C15CF8"/>
    <w:rsid w:val="00C162F8"/>
    <w:rsid w:val="00C20368"/>
    <w:rsid w:val="00C21BF8"/>
    <w:rsid w:val="00C21EBD"/>
    <w:rsid w:val="00C21ED4"/>
    <w:rsid w:val="00C223F7"/>
    <w:rsid w:val="00C24C05"/>
    <w:rsid w:val="00C25111"/>
    <w:rsid w:val="00C25162"/>
    <w:rsid w:val="00C303C2"/>
    <w:rsid w:val="00C309F6"/>
    <w:rsid w:val="00C31299"/>
    <w:rsid w:val="00C34ACD"/>
    <w:rsid w:val="00C34D5D"/>
    <w:rsid w:val="00C34DD9"/>
    <w:rsid w:val="00C3508E"/>
    <w:rsid w:val="00C352EB"/>
    <w:rsid w:val="00C36202"/>
    <w:rsid w:val="00C36655"/>
    <w:rsid w:val="00C37D72"/>
    <w:rsid w:val="00C409C6"/>
    <w:rsid w:val="00C40AA4"/>
    <w:rsid w:val="00C41BC4"/>
    <w:rsid w:val="00C424D2"/>
    <w:rsid w:val="00C43E6A"/>
    <w:rsid w:val="00C4420E"/>
    <w:rsid w:val="00C444EB"/>
    <w:rsid w:val="00C447A7"/>
    <w:rsid w:val="00C450AB"/>
    <w:rsid w:val="00C46957"/>
    <w:rsid w:val="00C5027F"/>
    <w:rsid w:val="00C513DF"/>
    <w:rsid w:val="00C5201D"/>
    <w:rsid w:val="00C559D8"/>
    <w:rsid w:val="00C609EC"/>
    <w:rsid w:val="00C61D51"/>
    <w:rsid w:val="00C62A89"/>
    <w:rsid w:val="00C62BFD"/>
    <w:rsid w:val="00C6312A"/>
    <w:rsid w:val="00C645C4"/>
    <w:rsid w:val="00C6497E"/>
    <w:rsid w:val="00C64B6E"/>
    <w:rsid w:val="00C6586E"/>
    <w:rsid w:val="00C65B68"/>
    <w:rsid w:val="00C65E2D"/>
    <w:rsid w:val="00C65F7E"/>
    <w:rsid w:val="00C66116"/>
    <w:rsid w:val="00C67D58"/>
    <w:rsid w:val="00C73186"/>
    <w:rsid w:val="00C73616"/>
    <w:rsid w:val="00C7497D"/>
    <w:rsid w:val="00C74A3F"/>
    <w:rsid w:val="00C757DC"/>
    <w:rsid w:val="00C76782"/>
    <w:rsid w:val="00C7698C"/>
    <w:rsid w:val="00C769E6"/>
    <w:rsid w:val="00C804B9"/>
    <w:rsid w:val="00C807A8"/>
    <w:rsid w:val="00C815F2"/>
    <w:rsid w:val="00C82525"/>
    <w:rsid w:val="00C82891"/>
    <w:rsid w:val="00C831D1"/>
    <w:rsid w:val="00C83561"/>
    <w:rsid w:val="00C851C0"/>
    <w:rsid w:val="00C85243"/>
    <w:rsid w:val="00C85B0C"/>
    <w:rsid w:val="00C86E4D"/>
    <w:rsid w:val="00C876BA"/>
    <w:rsid w:val="00C877ED"/>
    <w:rsid w:val="00C87FBD"/>
    <w:rsid w:val="00C9083E"/>
    <w:rsid w:val="00C9089B"/>
    <w:rsid w:val="00C90AEC"/>
    <w:rsid w:val="00C90D19"/>
    <w:rsid w:val="00C911BB"/>
    <w:rsid w:val="00C91761"/>
    <w:rsid w:val="00C92BE5"/>
    <w:rsid w:val="00C9527A"/>
    <w:rsid w:val="00C96730"/>
    <w:rsid w:val="00CA3449"/>
    <w:rsid w:val="00CA3A5E"/>
    <w:rsid w:val="00CA5288"/>
    <w:rsid w:val="00CA7121"/>
    <w:rsid w:val="00CA7660"/>
    <w:rsid w:val="00CA7859"/>
    <w:rsid w:val="00CB0D58"/>
    <w:rsid w:val="00CB1160"/>
    <w:rsid w:val="00CB3734"/>
    <w:rsid w:val="00CB5A5B"/>
    <w:rsid w:val="00CB6F87"/>
    <w:rsid w:val="00CB6F8E"/>
    <w:rsid w:val="00CC02D3"/>
    <w:rsid w:val="00CC0943"/>
    <w:rsid w:val="00CC3035"/>
    <w:rsid w:val="00CC3849"/>
    <w:rsid w:val="00CC39B3"/>
    <w:rsid w:val="00CC4ECD"/>
    <w:rsid w:val="00CD0973"/>
    <w:rsid w:val="00CD2D63"/>
    <w:rsid w:val="00CD4B89"/>
    <w:rsid w:val="00CD78D8"/>
    <w:rsid w:val="00CE0BDC"/>
    <w:rsid w:val="00CE1583"/>
    <w:rsid w:val="00CE2047"/>
    <w:rsid w:val="00CE25D0"/>
    <w:rsid w:val="00CE2815"/>
    <w:rsid w:val="00CE2F73"/>
    <w:rsid w:val="00CE3F4B"/>
    <w:rsid w:val="00CE4583"/>
    <w:rsid w:val="00CE604F"/>
    <w:rsid w:val="00CE655A"/>
    <w:rsid w:val="00CE6C8C"/>
    <w:rsid w:val="00CE704D"/>
    <w:rsid w:val="00CF0500"/>
    <w:rsid w:val="00CF2B50"/>
    <w:rsid w:val="00CF3059"/>
    <w:rsid w:val="00CF48C7"/>
    <w:rsid w:val="00CF54C2"/>
    <w:rsid w:val="00CF7588"/>
    <w:rsid w:val="00D0030F"/>
    <w:rsid w:val="00D022DE"/>
    <w:rsid w:val="00D02339"/>
    <w:rsid w:val="00D02B6A"/>
    <w:rsid w:val="00D034A7"/>
    <w:rsid w:val="00D04820"/>
    <w:rsid w:val="00D05E9F"/>
    <w:rsid w:val="00D06551"/>
    <w:rsid w:val="00D06AD4"/>
    <w:rsid w:val="00D07581"/>
    <w:rsid w:val="00D076FC"/>
    <w:rsid w:val="00D1004B"/>
    <w:rsid w:val="00D10B3F"/>
    <w:rsid w:val="00D12CF2"/>
    <w:rsid w:val="00D13822"/>
    <w:rsid w:val="00D15204"/>
    <w:rsid w:val="00D16977"/>
    <w:rsid w:val="00D1705C"/>
    <w:rsid w:val="00D17A3D"/>
    <w:rsid w:val="00D17B78"/>
    <w:rsid w:val="00D2060F"/>
    <w:rsid w:val="00D20815"/>
    <w:rsid w:val="00D23550"/>
    <w:rsid w:val="00D23DDC"/>
    <w:rsid w:val="00D24727"/>
    <w:rsid w:val="00D24945"/>
    <w:rsid w:val="00D26389"/>
    <w:rsid w:val="00D2719A"/>
    <w:rsid w:val="00D30873"/>
    <w:rsid w:val="00D3166A"/>
    <w:rsid w:val="00D3557F"/>
    <w:rsid w:val="00D36B5F"/>
    <w:rsid w:val="00D37654"/>
    <w:rsid w:val="00D37E1E"/>
    <w:rsid w:val="00D37FFC"/>
    <w:rsid w:val="00D4019C"/>
    <w:rsid w:val="00D401ED"/>
    <w:rsid w:val="00D402FD"/>
    <w:rsid w:val="00D42E0F"/>
    <w:rsid w:val="00D42FA1"/>
    <w:rsid w:val="00D43065"/>
    <w:rsid w:val="00D43D48"/>
    <w:rsid w:val="00D43DF4"/>
    <w:rsid w:val="00D46BB0"/>
    <w:rsid w:val="00D50569"/>
    <w:rsid w:val="00D51C03"/>
    <w:rsid w:val="00D52465"/>
    <w:rsid w:val="00D55027"/>
    <w:rsid w:val="00D57D8B"/>
    <w:rsid w:val="00D64540"/>
    <w:rsid w:val="00D6460F"/>
    <w:rsid w:val="00D647A3"/>
    <w:rsid w:val="00D656B8"/>
    <w:rsid w:val="00D6642E"/>
    <w:rsid w:val="00D72DB9"/>
    <w:rsid w:val="00D73160"/>
    <w:rsid w:val="00D7383F"/>
    <w:rsid w:val="00D73C68"/>
    <w:rsid w:val="00D7569B"/>
    <w:rsid w:val="00D766AE"/>
    <w:rsid w:val="00D82E9F"/>
    <w:rsid w:val="00D83057"/>
    <w:rsid w:val="00D85D85"/>
    <w:rsid w:val="00D90123"/>
    <w:rsid w:val="00D90273"/>
    <w:rsid w:val="00D90E22"/>
    <w:rsid w:val="00D914F2"/>
    <w:rsid w:val="00D918DE"/>
    <w:rsid w:val="00D91CAC"/>
    <w:rsid w:val="00D91E88"/>
    <w:rsid w:val="00D924F8"/>
    <w:rsid w:val="00D9361E"/>
    <w:rsid w:val="00D93B10"/>
    <w:rsid w:val="00D94981"/>
    <w:rsid w:val="00D95C56"/>
    <w:rsid w:val="00DA0B4A"/>
    <w:rsid w:val="00DA1247"/>
    <w:rsid w:val="00DA1A48"/>
    <w:rsid w:val="00DA1A72"/>
    <w:rsid w:val="00DA4311"/>
    <w:rsid w:val="00DB0119"/>
    <w:rsid w:val="00DB03DC"/>
    <w:rsid w:val="00DB0D4E"/>
    <w:rsid w:val="00DB2401"/>
    <w:rsid w:val="00DB329F"/>
    <w:rsid w:val="00DB3FFB"/>
    <w:rsid w:val="00DB4000"/>
    <w:rsid w:val="00DB46B8"/>
    <w:rsid w:val="00DB54EB"/>
    <w:rsid w:val="00DB5D80"/>
    <w:rsid w:val="00DB6164"/>
    <w:rsid w:val="00DB63C0"/>
    <w:rsid w:val="00DB6528"/>
    <w:rsid w:val="00DB6E58"/>
    <w:rsid w:val="00DB7766"/>
    <w:rsid w:val="00DC1D99"/>
    <w:rsid w:val="00DC3BF1"/>
    <w:rsid w:val="00DC48C7"/>
    <w:rsid w:val="00DC4CB5"/>
    <w:rsid w:val="00DC599E"/>
    <w:rsid w:val="00DC5F2B"/>
    <w:rsid w:val="00DC6238"/>
    <w:rsid w:val="00DC6D0B"/>
    <w:rsid w:val="00DC6E85"/>
    <w:rsid w:val="00DC7FF7"/>
    <w:rsid w:val="00DD166B"/>
    <w:rsid w:val="00DD27FD"/>
    <w:rsid w:val="00DD3931"/>
    <w:rsid w:val="00DD493D"/>
    <w:rsid w:val="00DD5283"/>
    <w:rsid w:val="00DD54FA"/>
    <w:rsid w:val="00DD5D43"/>
    <w:rsid w:val="00DD5FD9"/>
    <w:rsid w:val="00DD765B"/>
    <w:rsid w:val="00DD7F77"/>
    <w:rsid w:val="00DE0466"/>
    <w:rsid w:val="00DE0904"/>
    <w:rsid w:val="00DE20AE"/>
    <w:rsid w:val="00DE36F4"/>
    <w:rsid w:val="00DE3BC8"/>
    <w:rsid w:val="00DE4527"/>
    <w:rsid w:val="00DE671C"/>
    <w:rsid w:val="00DE6DB7"/>
    <w:rsid w:val="00DF1357"/>
    <w:rsid w:val="00DF3ADA"/>
    <w:rsid w:val="00DF43C8"/>
    <w:rsid w:val="00DF5814"/>
    <w:rsid w:val="00DF5912"/>
    <w:rsid w:val="00DF59B9"/>
    <w:rsid w:val="00DF6574"/>
    <w:rsid w:val="00DF669F"/>
    <w:rsid w:val="00DF6848"/>
    <w:rsid w:val="00E0013F"/>
    <w:rsid w:val="00E002F7"/>
    <w:rsid w:val="00E02F0D"/>
    <w:rsid w:val="00E03867"/>
    <w:rsid w:val="00E0664D"/>
    <w:rsid w:val="00E06C1A"/>
    <w:rsid w:val="00E071B7"/>
    <w:rsid w:val="00E1112D"/>
    <w:rsid w:val="00E11E0C"/>
    <w:rsid w:val="00E1361A"/>
    <w:rsid w:val="00E14ABF"/>
    <w:rsid w:val="00E160D9"/>
    <w:rsid w:val="00E2036F"/>
    <w:rsid w:val="00E20F8F"/>
    <w:rsid w:val="00E238AB"/>
    <w:rsid w:val="00E23E90"/>
    <w:rsid w:val="00E24BC8"/>
    <w:rsid w:val="00E25EEE"/>
    <w:rsid w:val="00E2616C"/>
    <w:rsid w:val="00E26469"/>
    <w:rsid w:val="00E26BAA"/>
    <w:rsid w:val="00E2747E"/>
    <w:rsid w:val="00E27DCE"/>
    <w:rsid w:val="00E3052C"/>
    <w:rsid w:val="00E30C03"/>
    <w:rsid w:val="00E321EA"/>
    <w:rsid w:val="00E32337"/>
    <w:rsid w:val="00E32DEF"/>
    <w:rsid w:val="00E331E2"/>
    <w:rsid w:val="00E33C5A"/>
    <w:rsid w:val="00E34F57"/>
    <w:rsid w:val="00E35F60"/>
    <w:rsid w:val="00E3775C"/>
    <w:rsid w:val="00E4067B"/>
    <w:rsid w:val="00E44D65"/>
    <w:rsid w:val="00E46529"/>
    <w:rsid w:val="00E46C48"/>
    <w:rsid w:val="00E51F76"/>
    <w:rsid w:val="00E52EEE"/>
    <w:rsid w:val="00E54004"/>
    <w:rsid w:val="00E55580"/>
    <w:rsid w:val="00E55CBD"/>
    <w:rsid w:val="00E561AE"/>
    <w:rsid w:val="00E604F3"/>
    <w:rsid w:val="00E60E85"/>
    <w:rsid w:val="00E639BF"/>
    <w:rsid w:val="00E645E1"/>
    <w:rsid w:val="00E64A3D"/>
    <w:rsid w:val="00E64FA8"/>
    <w:rsid w:val="00E718AC"/>
    <w:rsid w:val="00E7355A"/>
    <w:rsid w:val="00E74B4E"/>
    <w:rsid w:val="00E74C8B"/>
    <w:rsid w:val="00E75FC4"/>
    <w:rsid w:val="00E75FD9"/>
    <w:rsid w:val="00E7768B"/>
    <w:rsid w:val="00E778C5"/>
    <w:rsid w:val="00E8179E"/>
    <w:rsid w:val="00E83CB8"/>
    <w:rsid w:val="00E85B22"/>
    <w:rsid w:val="00E87A5B"/>
    <w:rsid w:val="00E90328"/>
    <w:rsid w:val="00E9034C"/>
    <w:rsid w:val="00E91382"/>
    <w:rsid w:val="00E92BA6"/>
    <w:rsid w:val="00E92FD9"/>
    <w:rsid w:val="00E93AEE"/>
    <w:rsid w:val="00E95F23"/>
    <w:rsid w:val="00E95FAC"/>
    <w:rsid w:val="00E96E92"/>
    <w:rsid w:val="00E970F9"/>
    <w:rsid w:val="00E97817"/>
    <w:rsid w:val="00EA1085"/>
    <w:rsid w:val="00EA40AC"/>
    <w:rsid w:val="00EA4B86"/>
    <w:rsid w:val="00EB082E"/>
    <w:rsid w:val="00EB134B"/>
    <w:rsid w:val="00EB1A7B"/>
    <w:rsid w:val="00EB2605"/>
    <w:rsid w:val="00EB35F3"/>
    <w:rsid w:val="00EB4577"/>
    <w:rsid w:val="00EB660E"/>
    <w:rsid w:val="00EB70C5"/>
    <w:rsid w:val="00EB7290"/>
    <w:rsid w:val="00EC01FB"/>
    <w:rsid w:val="00EC0639"/>
    <w:rsid w:val="00EC1D8C"/>
    <w:rsid w:val="00EC22D1"/>
    <w:rsid w:val="00EC39E5"/>
    <w:rsid w:val="00EC42AC"/>
    <w:rsid w:val="00EC6099"/>
    <w:rsid w:val="00EC7391"/>
    <w:rsid w:val="00EC7C50"/>
    <w:rsid w:val="00ED0804"/>
    <w:rsid w:val="00ED0909"/>
    <w:rsid w:val="00ED14CD"/>
    <w:rsid w:val="00ED196B"/>
    <w:rsid w:val="00ED3BB6"/>
    <w:rsid w:val="00ED47A9"/>
    <w:rsid w:val="00ED51D7"/>
    <w:rsid w:val="00ED60C1"/>
    <w:rsid w:val="00ED7719"/>
    <w:rsid w:val="00ED7F13"/>
    <w:rsid w:val="00EE034B"/>
    <w:rsid w:val="00EE37F9"/>
    <w:rsid w:val="00EE3DEB"/>
    <w:rsid w:val="00EE4BD2"/>
    <w:rsid w:val="00EE4D6E"/>
    <w:rsid w:val="00EE4DC7"/>
    <w:rsid w:val="00EE6EA1"/>
    <w:rsid w:val="00EE7207"/>
    <w:rsid w:val="00EF0793"/>
    <w:rsid w:val="00EF226C"/>
    <w:rsid w:val="00EF26DB"/>
    <w:rsid w:val="00EF2EFD"/>
    <w:rsid w:val="00EF31D4"/>
    <w:rsid w:val="00EF6258"/>
    <w:rsid w:val="00EF6E8B"/>
    <w:rsid w:val="00EF6EEF"/>
    <w:rsid w:val="00EF7C07"/>
    <w:rsid w:val="00F01456"/>
    <w:rsid w:val="00F015F3"/>
    <w:rsid w:val="00F016D8"/>
    <w:rsid w:val="00F022AA"/>
    <w:rsid w:val="00F023C8"/>
    <w:rsid w:val="00F03A5F"/>
    <w:rsid w:val="00F04026"/>
    <w:rsid w:val="00F04DED"/>
    <w:rsid w:val="00F06D22"/>
    <w:rsid w:val="00F072AD"/>
    <w:rsid w:val="00F14500"/>
    <w:rsid w:val="00F14807"/>
    <w:rsid w:val="00F15EF2"/>
    <w:rsid w:val="00F17855"/>
    <w:rsid w:val="00F20E6E"/>
    <w:rsid w:val="00F20EB3"/>
    <w:rsid w:val="00F21594"/>
    <w:rsid w:val="00F216A0"/>
    <w:rsid w:val="00F219C5"/>
    <w:rsid w:val="00F21CFD"/>
    <w:rsid w:val="00F232F4"/>
    <w:rsid w:val="00F2611B"/>
    <w:rsid w:val="00F30699"/>
    <w:rsid w:val="00F32305"/>
    <w:rsid w:val="00F327A8"/>
    <w:rsid w:val="00F33B0C"/>
    <w:rsid w:val="00F33B65"/>
    <w:rsid w:val="00F344F5"/>
    <w:rsid w:val="00F375CF"/>
    <w:rsid w:val="00F41D06"/>
    <w:rsid w:val="00F44F24"/>
    <w:rsid w:val="00F4702B"/>
    <w:rsid w:val="00F503F3"/>
    <w:rsid w:val="00F51B2F"/>
    <w:rsid w:val="00F51E81"/>
    <w:rsid w:val="00F522FB"/>
    <w:rsid w:val="00F538E1"/>
    <w:rsid w:val="00F53D12"/>
    <w:rsid w:val="00F53EC4"/>
    <w:rsid w:val="00F5779C"/>
    <w:rsid w:val="00F60A8F"/>
    <w:rsid w:val="00F60DB9"/>
    <w:rsid w:val="00F60F4E"/>
    <w:rsid w:val="00F642F7"/>
    <w:rsid w:val="00F65C1E"/>
    <w:rsid w:val="00F65DC2"/>
    <w:rsid w:val="00F65F0D"/>
    <w:rsid w:val="00F66B78"/>
    <w:rsid w:val="00F70426"/>
    <w:rsid w:val="00F7108B"/>
    <w:rsid w:val="00F71BFE"/>
    <w:rsid w:val="00F7292F"/>
    <w:rsid w:val="00F72CB9"/>
    <w:rsid w:val="00F731A4"/>
    <w:rsid w:val="00F73718"/>
    <w:rsid w:val="00F745DB"/>
    <w:rsid w:val="00F74686"/>
    <w:rsid w:val="00F757B1"/>
    <w:rsid w:val="00F76947"/>
    <w:rsid w:val="00F80344"/>
    <w:rsid w:val="00F8171D"/>
    <w:rsid w:val="00F83AC7"/>
    <w:rsid w:val="00F83CFE"/>
    <w:rsid w:val="00F84BA3"/>
    <w:rsid w:val="00F85E5B"/>
    <w:rsid w:val="00F86EE6"/>
    <w:rsid w:val="00F87A7C"/>
    <w:rsid w:val="00F903DE"/>
    <w:rsid w:val="00F9134F"/>
    <w:rsid w:val="00F9166C"/>
    <w:rsid w:val="00F926CF"/>
    <w:rsid w:val="00F926E9"/>
    <w:rsid w:val="00F938C2"/>
    <w:rsid w:val="00F93BD5"/>
    <w:rsid w:val="00F93C8D"/>
    <w:rsid w:val="00F942E8"/>
    <w:rsid w:val="00F947F4"/>
    <w:rsid w:val="00F948EA"/>
    <w:rsid w:val="00F94C8F"/>
    <w:rsid w:val="00F95ACC"/>
    <w:rsid w:val="00F96D62"/>
    <w:rsid w:val="00F97B2C"/>
    <w:rsid w:val="00FA013A"/>
    <w:rsid w:val="00FA0838"/>
    <w:rsid w:val="00FA09EF"/>
    <w:rsid w:val="00FA1372"/>
    <w:rsid w:val="00FA13FF"/>
    <w:rsid w:val="00FA3EEC"/>
    <w:rsid w:val="00FA504F"/>
    <w:rsid w:val="00FA6271"/>
    <w:rsid w:val="00FA6EFE"/>
    <w:rsid w:val="00FA77C1"/>
    <w:rsid w:val="00FB175A"/>
    <w:rsid w:val="00FB1A34"/>
    <w:rsid w:val="00FB35AE"/>
    <w:rsid w:val="00FB4C26"/>
    <w:rsid w:val="00FB61A9"/>
    <w:rsid w:val="00FB72C0"/>
    <w:rsid w:val="00FB7F54"/>
    <w:rsid w:val="00FC0043"/>
    <w:rsid w:val="00FC3B5F"/>
    <w:rsid w:val="00FC4BBB"/>
    <w:rsid w:val="00FC6B22"/>
    <w:rsid w:val="00FC6E39"/>
    <w:rsid w:val="00FC7403"/>
    <w:rsid w:val="00FD1ED4"/>
    <w:rsid w:val="00FD2407"/>
    <w:rsid w:val="00FD306A"/>
    <w:rsid w:val="00FD36D9"/>
    <w:rsid w:val="00FD401E"/>
    <w:rsid w:val="00FD4320"/>
    <w:rsid w:val="00FD4B40"/>
    <w:rsid w:val="00FD57F5"/>
    <w:rsid w:val="00FD5B19"/>
    <w:rsid w:val="00FD7DC7"/>
    <w:rsid w:val="00FD7E58"/>
    <w:rsid w:val="00FE0A31"/>
    <w:rsid w:val="00FE0DB5"/>
    <w:rsid w:val="00FE19CE"/>
    <w:rsid w:val="00FE1E37"/>
    <w:rsid w:val="00FE2379"/>
    <w:rsid w:val="00FE312B"/>
    <w:rsid w:val="00FE3455"/>
    <w:rsid w:val="00FE3EEB"/>
    <w:rsid w:val="00FE446D"/>
    <w:rsid w:val="00FE50E7"/>
    <w:rsid w:val="00FE621C"/>
    <w:rsid w:val="00FE697B"/>
    <w:rsid w:val="00FF0881"/>
    <w:rsid w:val="00FF0990"/>
    <w:rsid w:val="00FF23FF"/>
    <w:rsid w:val="00FF267D"/>
    <w:rsid w:val="00FF35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48E9F2C9"/>
  <w15:docId w15:val="{186B6CB4-CADA-4B2C-B0AB-493EE2A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160D9"/>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8"/>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1"/>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26"/>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8"/>
      </w:numPr>
      <w:contextualSpacing/>
    </w:pPr>
  </w:style>
  <w:style w:type="paragraph" w:styleId="ListBullet5">
    <w:name w:val="List Bullet 5"/>
    <w:basedOn w:val="Normal"/>
    <w:semiHidden/>
    <w:unhideWhenUsed/>
    <w:rsid w:val="00E55580"/>
    <w:pPr>
      <w:numPr>
        <w:ilvl w:val="4"/>
        <w:numId w:val="18"/>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27"/>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28"/>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29"/>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Spacebeforetable">
    <w:name w:val="Space before table"/>
    <w:basedOn w:val="Normal"/>
    <w:qFormat/>
    <w:rsid w:val="001237C8"/>
    <w:pPr>
      <w:spacing w:after="60"/>
    </w:pPr>
    <w:rPr>
      <w:spacing w:val="0"/>
      <w:sz w:val="18"/>
      <w:szCs w:val="18"/>
    </w:rPr>
  </w:style>
  <w:style w:type="character" w:customStyle="1" w:styleId="text">
    <w:name w:val="text"/>
    <w:rsid w:val="000B32E8"/>
    <w:rPr>
      <w:rFonts w:ascii="Arial Unicode MS" w:eastAsia="Arial Unicode MS" w:hAnsi="Arial Unicode MS" w:cs="Arial Unicode MS"/>
      <w:sz w:val="20"/>
      <w:szCs w:val="20"/>
    </w:rPr>
  </w:style>
  <w:style w:type="table" w:customStyle="1" w:styleId="table">
    <w:name w:val="table"/>
    <w:uiPriority w:val="99"/>
    <w:rsid w:val="000B32E8"/>
    <w:pPr>
      <w:spacing w:after="160" w:line="259" w:lineRule="auto"/>
    </w:pPr>
    <w:rPr>
      <w:rFonts w:ascii="Arial" w:eastAsia="Arial" w:hAnsi="Arial" w:cs="Arial"/>
      <w:sz w:val="20"/>
      <w:szCs w:val="20"/>
      <w:lang w:val="en-US"/>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ListParagraph">
    <w:name w:val="List Paragraph"/>
    <w:basedOn w:val="Normal"/>
    <w:uiPriority w:val="34"/>
    <w:qFormat/>
    <w:rsid w:val="00C90AEC"/>
    <w:pPr>
      <w:ind w:left="720"/>
      <w:contextualSpacing/>
    </w:pPr>
    <w:rPr>
      <w:spacing w:val="0"/>
      <w:sz w:val="18"/>
      <w:szCs w:val="18"/>
    </w:rPr>
  </w:style>
  <w:style w:type="character" w:customStyle="1" w:styleId="Heading3Char">
    <w:name w:val="Heading 3 Char"/>
    <w:basedOn w:val="DefaultParagraphFont"/>
    <w:link w:val="Heading3"/>
    <w:rsid w:val="003A593F"/>
    <w:rPr>
      <w:rFonts w:asciiTheme="majorHAnsi" w:hAnsiTheme="majorHAnsi"/>
      <w:b/>
      <w:color w:val="003263" w:themeColor="text2"/>
      <w:sz w:val="22"/>
    </w:rPr>
  </w:style>
  <w:style w:type="character" w:styleId="UnresolvedMention">
    <w:name w:val="Unresolved Mention"/>
    <w:basedOn w:val="DefaultParagraphFont"/>
    <w:uiPriority w:val="99"/>
    <w:semiHidden/>
    <w:unhideWhenUsed/>
    <w:rsid w:val="00200775"/>
    <w:rPr>
      <w:color w:val="605E5C"/>
      <w:shd w:val="clear" w:color="auto" w:fill="E1DFDD"/>
    </w:rPr>
  </w:style>
  <w:style w:type="character" w:customStyle="1" w:styleId="Heading1Char">
    <w:name w:val="Heading 1 Char"/>
    <w:basedOn w:val="DefaultParagraphFont"/>
    <w:link w:val="Heading1"/>
    <w:rsid w:val="00CD78D8"/>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245F77"/>
    <w:rPr>
      <w:rFonts w:asciiTheme="majorHAnsi" w:hAnsiTheme="majorHAnsi"/>
      <w:b/>
      <w:caps/>
      <w:color w:val="003263" w:themeColor="text2"/>
      <w:spacing w:val="6"/>
      <w:sz w:val="24"/>
    </w:rPr>
  </w:style>
  <w:style w:type="character" w:styleId="FollowedHyperlink">
    <w:name w:val="FollowedHyperlink"/>
    <w:basedOn w:val="DefaultParagraphFont"/>
    <w:semiHidden/>
    <w:unhideWhenUsed/>
    <w:rsid w:val="00B401A9"/>
    <w:rPr>
      <w:color w:val="9A64A9" w:themeColor="followedHyperlink"/>
      <w:u w:val="single"/>
    </w:rPr>
  </w:style>
  <w:style w:type="character" w:styleId="CommentReference">
    <w:name w:val="annotation reference"/>
    <w:basedOn w:val="DefaultParagraphFont"/>
    <w:semiHidden/>
    <w:unhideWhenUsed/>
    <w:rsid w:val="005B41DB"/>
    <w:rPr>
      <w:sz w:val="16"/>
      <w:szCs w:val="16"/>
    </w:rPr>
  </w:style>
  <w:style w:type="paragraph" w:styleId="CommentText">
    <w:name w:val="annotation text"/>
    <w:basedOn w:val="Normal"/>
    <w:link w:val="CommentTextChar"/>
    <w:semiHidden/>
    <w:unhideWhenUsed/>
    <w:rsid w:val="005B41DB"/>
    <w:pPr>
      <w:spacing w:line="240" w:lineRule="auto"/>
    </w:pPr>
    <w:rPr>
      <w:sz w:val="20"/>
      <w:szCs w:val="20"/>
    </w:rPr>
  </w:style>
  <w:style w:type="character" w:customStyle="1" w:styleId="CommentTextChar">
    <w:name w:val="Comment Text Char"/>
    <w:basedOn w:val="DefaultParagraphFont"/>
    <w:link w:val="CommentText"/>
    <w:semiHidden/>
    <w:rsid w:val="005B41DB"/>
    <w:rPr>
      <w:spacing w:val="2"/>
      <w:sz w:val="20"/>
      <w:szCs w:val="20"/>
    </w:rPr>
  </w:style>
  <w:style w:type="paragraph" w:styleId="CommentSubject">
    <w:name w:val="annotation subject"/>
    <w:basedOn w:val="CommentText"/>
    <w:next w:val="CommentText"/>
    <w:link w:val="CommentSubjectChar"/>
    <w:semiHidden/>
    <w:unhideWhenUsed/>
    <w:rsid w:val="005B41DB"/>
    <w:rPr>
      <w:b/>
      <w:bCs/>
    </w:rPr>
  </w:style>
  <w:style w:type="character" w:customStyle="1" w:styleId="CommentSubjectChar">
    <w:name w:val="Comment Subject Char"/>
    <w:basedOn w:val="CommentTextChar"/>
    <w:link w:val="CommentSubject"/>
    <w:semiHidden/>
    <w:rsid w:val="005B41DB"/>
    <w:rPr>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86352">
      <w:bodyDiv w:val="1"/>
      <w:marLeft w:val="0"/>
      <w:marRight w:val="0"/>
      <w:marTop w:val="0"/>
      <w:marBottom w:val="0"/>
      <w:divBdr>
        <w:top w:val="none" w:sz="0" w:space="0" w:color="auto"/>
        <w:left w:val="none" w:sz="0" w:space="0" w:color="auto"/>
        <w:bottom w:val="none" w:sz="0" w:space="0" w:color="auto"/>
        <w:right w:val="none" w:sz="0" w:space="0" w:color="auto"/>
      </w:divBdr>
    </w:div>
    <w:div w:id="647325605">
      <w:bodyDiv w:val="1"/>
      <w:marLeft w:val="0"/>
      <w:marRight w:val="0"/>
      <w:marTop w:val="0"/>
      <w:marBottom w:val="0"/>
      <w:divBdr>
        <w:top w:val="none" w:sz="0" w:space="0" w:color="auto"/>
        <w:left w:val="none" w:sz="0" w:space="0" w:color="auto"/>
        <w:bottom w:val="none" w:sz="0" w:space="0" w:color="auto"/>
        <w:right w:val="none" w:sz="0" w:space="0" w:color="auto"/>
      </w:divBdr>
      <w:divsChild>
        <w:div w:id="404570608">
          <w:marLeft w:val="0"/>
          <w:marRight w:val="0"/>
          <w:marTop w:val="0"/>
          <w:marBottom w:val="0"/>
          <w:divBdr>
            <w:top w:val="none" w:sz="0" w:space="0" w:color="auto"/>
            <w:left w:val="none" w:sz="0" w:space="0" w:color="auto"/>
            <w:bottom w:val="none" w:sz="0" w:space="0" w:color="auto"/>
            <w:right w:val="none" w:sz="0" w:space="0" w:color="auto"/>
          </w:divBdr>
          <w:divsChild>
            <w:div w:id="1116099337">
              <w:marLeft w:val="0"/>
              <w:marRight w:val="0"/>
              <w:marTop w:val="0"/>
              <w:marBottom w:val="0"/>
              <w:divBdr>
                <w:top w:val="none" w:sz="0" w:space="0" w:color="auto"/>
                <w:left w:val="none" w:sz="0" w:space="0" w:color="auto"/>
                <w:bottom w:val="none" w:sz="0" w:space="0" w:color="auto"/>
                <w:right w:val="none" w:sz="0" w:space="0" w:color="auto"/>
              </w:divBdr>
              <w:divsChild>
                <w:div w:id="1068766611">
                  <w:marLeft w:val="0"/>
                  <w:marRight w:val="0"/>
                  <w:marTop w:val="375"/>
                  <w:marBottom w:val="375"/>
                  <w:divBdr>
                    <w:top w:val="none" w:sz="0" w:space="0" w:color="auto"/>
                    <w:left w:val="none" w:sz="0" w:space="0" w:color="auto"/>
                    <w:bottom w:val="none" w:sz="0" w:space="0" w:color="auto"/>
                    <w:right w:val="none" w:sz="0" w:space="0" w:color="auto"/>
                  </w:divBdr>
                  <w:divsChild>
                    <w:div w:id="1340892502">
                      <w:marLeft w:val="0"/>
                      <w:marRight w:val="0"/>
                      <w:marTop w:val="0"/>
                      <w:marBottom w:val="0"/>
                      <w:divBdr>
                        <w:top w:val="none" w:sz="0" w:space="0" w:color="auto"/>
                        <w:left w:val="none" w:sz="0" w:space="0" w:color="auto"/>
                        <w:bottom w:val="none" w:sz="0" w:space="0" w:color="auto"/>
                        <w:right w:val="none" w:sz="0" w:space="0" w:color="auto"/>
                      </w:divBdr>
                      <w:divsChild>
                        <w:div w:id="317459172">
                          <w:marLeft w:val="0"/>
                          <w:marRight w:val="0"/>
                          <w:marTop w:val="0"/>
                          <w:marBottom w:val="300"/>
                          <w:divBdr>
                            <w:top w:val="none" w:sz="0" w:space="0" w:color="auto"/>
                            <w:left w:val="none" w:sz="0" w:space="0" w:color="auto"/>
                            <w:bottom w:val="none" w:sz="0" w:space="0" w:color="auto"/>
                            <w:right w:val="none" w:sz="0" w:space="0" w:color="auto"/>
                          </w:divBdr>
                          <w:divsChild>
                            <w:div w:id="1756976314">
                              <w:marLeft w:val="0"/>
                              <w:marRight w:val="0"/>
                              <w:marTop w:val="0"/>
                              <w:marBottom w:val="0"/>
                              <w:divBdr>
                                <w:top w:val="none" w:sz="0" w:space="0" w:color="auto"/>
                                <w:left w:val="none" w:sz="0" w:space="0" w:color="auto"/>
                                <w:bottom w:val="none" w:sz="0" w:space="0" w:color="auto"/>
                                <w:right w:val="none" w:sz="0" w:space="0" w:color="auto"/>
                              </w:divBdr>
                              <w:divsChild>
                                <w:div w:id="484932502">
                                  <w:marLeft w:val="0"/>
                                  <w:marRight w:val="0"/>
                                  <w:marTop w:val="240"/>
                                  <w:marBottom w:val="240"/>
                                  <w:divBdr>
                                    <w:top w:val="none" w:sz="0" w:space="0" w:color="auto"/>
                                    <w:left w:val="none" w:sz="0" w:space="0" w:color="auto"/>
                                    <w:bottom w:val="single" w:sz="6" w:space="24" w:color="auto"/>
                                    <w:right w:val="none" w:sz="0" w:space="0" w:color="auto"/>
                                  </w:divBdr>
                                  <w:divsChild>
                                    <w:div w:id="1782721947">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0"/>
                                          <w:marRight w:val="0"/>
                                          <w:marTop w:val="0"/>
                                          <w:marBottom w:val="0"/>
                                          <w:divBdr>
                                            <w:top w:val="none" w:sz="0" w:space="0" w:color="auto"/>
                                            <w:left w:val="none" w:sz="0" w:space="0" w:color="auto"/>
                                            <w:bottom w:val="none" w:sz="0" w:space="0" w:color="auto"/>
                                            <w:right w:val="none" w:sz="0" w:space="0" w:color="auto"/>
                                          </w:divBdr>
                                          <w:divsChild>
                                            <w:div w:id="635377568">
                                              <w:marLeft w:val="0"/>
                                              <w:marRight w:val="0"/>
                                              <w:marTop w:val="0"/>
                                              <w:marBottom w:val="0"/>
                                              <w:divBdr>
                                                <w:top w:val="none" w:sz="0" w:space="0" w:color="auto"/>
                                                <w:left w:val="none" w:sz="0" w:space="0" w:color="auto"/>
                                                <w:bottom w:val="none" w:sz="0" w:space="0" w:color="auto"/>
                                                <w:right w:val="none" w:sz="0" w:space="0" w:color="auto"/>
                                              </w:divBdr>
                                              <w:divsChild>
                                                <w:div w:id="280772029">
                                                  <w:marLeft w:val="-225"/>
                                                  <w:marRight w:val="-225"/>
                                                  <w:marTop w:val="0"/>
                                                  <w:marBottom w:val="0"/>
                                                  <w:divBdr>
                                                    <w:top w:val="none" w:sz="0" w:space="0" w:color="auto"/>
                                                    <w:left w:val="none" w:sz="0" w:space="0" w:color="auto"/>
                                                    <w:bottom w:val="none" w:sz="0" w:space="0" w:color="auto"/>
                                                    <w:right w:val="none" w:sz="0" w:space="0" w:color="auto"/>
                                                  </w:divBdr>
                                                  <w:divsChild>
                                                    <w:div w:id="523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687303">
      <w:bodyDiv w:val="1"/>
      <w:marLeft w:val="0"/>
      <w:marRight w:val="0"/>
      <w:marTop w:val="0"/>
      <w:marBottom w:val="0"/>
      <w:divBdr>
        <w:top w:val="none" w:sz="0" w:space="0" w:color="auto"/>
        <w:left w:val="none" w:sz="0" w:space="0" w:color="auto"/>
        <w:bottom w:val="none" w:sz="0" w:space="0" w:color="auto"/>
        <w:right w:val="none" w:sz="0" w:space="0" w:color="auto"/>
      </w:divBdr>
    </w:div>
    <w:div w:id="1335063857">
      <w:bodyDiv w:val="1"/>
      <w:marLeft w:val="0"/>
      <w:marRight w:val="0"/>
      <w:marTop w:val="0"/>
      <w:marBottom w:val="0"/>
      <w:divBdr>
        <w:top w:val="none" w:sz="0" w:space="0" w:color="auto"/>
        <w:left w:val="none" w:sz="0" w:space="0" w:color="auto"/>
        <w:bottom w:val="none" w:sz="0" w:space="0" w:color="auto"/>
        <w:right w:val="none" w:sz="0" w:space="0" w:color="auto"/>
      </w:divBdr>
    </w:div>
    <w:div w:id="1617714659">
      <w:bodyDiv w:val="1"/>
      <w:marLeft w:val="0"/>
      <w:marRight w:val="0"/>
      <w:marTop w:val="0"/>
      <w:marBottom w:val="0"/>
      <w:divBdr>
        <w:top w:val="none" w:sz="0" w:space="0" w:color="auto"/>
        <w:left w:val="none" w:sz="0" w:space="0" w:color="auto"/>
        <w:bottom w:val="none" w:sz="0" w:space="0" w:color="auto"/>
        <w:right w:val="none" w:sz="0" w:space="0" w:color="auto"/>
      </w:divBdr>
    </w:div>
    <w:div w:id="1632053416">
      <w:bodyDiv w:val="1"/>
      <w:marLeft w:val="0"/>
      <w:marRight w:val="0"/>
      <w:marTop w:val="0"/>
      <w:marBottom w:val="0"/>
      <w:divBdr>
        <w:top w:val="none" w:sz="0" w:space="0" w:color="auto"/>
        <w:left w:val="none" w:sz="0" w:space="0" w:color="auto"/>
        <w:bottom w:val="none" w:sz="0" w:space="0" w:color="auto"/>
        <w:right w:val="none" w:sz="0" w:space="0" w:color="auto"/>
      </w:divBdr>
    </w:div>
    <w:div w:id="207238562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32">
          <w:marLeft w:val="0"/>
          <w:marRight w:val="0"/>
          <w:marTop w:val="0"/>
          <w:marBottom w:val="0"/>
          <w:divBdr>
            <w:top w:val="none" w:sz="0" w:space="0" w:color="auto"/>
            <w:left w:val="none" w:sz="0" w:space="0" w:color="auto"/>
            <w:bottom w:val="none" w:sz="0" w:space="0" w:color="auto"/>
            <w:right w:val="none" w:sz="0" w:space="0" w:color="auto"/>
          </w:divBdr>
          <w:divsChild>
            <w:div w:id="911085155">
              <w:marLeft w:val="0"/>
              <w:marRight w:val="0"/>
              <w:marTop w:val="0"/>
              <w:marBottom w:val="0"/>
              <w:divBdr>
                <w:top w:val="none" w:sz="0" w:space="0" w:color="auto"/>
                <w:left w:val="none" w:sz="0" w:space="0" w:color="auto"/>
                <w:bottom w:val="none" w:sz="0" w:space="0" w:color="auto"/>
                <w:right w:val="none" w:sz="0" w:space="0" w:color="auto"/>
              </w:divBdr>
              <w:divsChild>
                <w:div w:id="123735115">
                  <w:marLeft w:val="0"/>
                  <w:marRight w:val="0"/>
                  <w:marTop w:val="0"/>
                  <w:marBottom w:val="0"/>
                  <w:divBdr>
                    <w:top w:val="none" w:sz="0" w:space="0" w:color="auto"/>
                    <w:left w:val="none" w:sz="0" w:space="0" w:color="auto"/>
                    <w:bottom w:val="none" w:sz="0" w:space="0" w:color="auto"/>
                    <w:right w:val="none" w:sz="0" w:space="0" w:color="auto"/>
                  </w:divBdr>
                  <w:divsChild>
                    <w:div w:id="813714731">
                      <w:marLeft w:val="0"/>
                      <w:marRight w:val="0"/>
                      <w:marTop w:val="0"/>
                      <w:marBottom w:val="0"/>
                      <w:divBdr>
                        <w:top w:val="none" w:sz="0" w:space="0" w:color="auto"/>
                        <w:left w:val="none" w:sz="0" w:space="0" w:color="auto"/>
                        <w:bottom w:val="none" w:sz="0" w:space="0" w:color="auto"/>
                        <w:right w:val="none" w:sz="0" w:space="0" w:color="auto"/>
                      </w:divBdr>
                      <w:divsChild>
                        <w:div w:id="86730880">
                          <w:marLeft w:val="0"/>
                          <w:marRight w:val="0"/>
                          <w:marTop w:val="0"/>
                          <w:marBottom w:val="0"/>
                          <w:divBdr>
                            <w:top w:val="none" w:sz="0" w:space="0" w:color="auto"/>
                            <w:left w:val="none" w:sz="0" w:space="0" w:color="auto"/>
                            <w:bottom w:val="none" w:sz="0" w:space="0" w:color="auto"/>
                            <w:right w:val="none" w:sz="0" w:space="0" w:color="auto"/>
                          </w:divBdr>
                          <w:divsChild>
                            <w:div w:id="919678262">
                              <w:marLeft w:val="0"/>
                              <w:marRight w:val="0"/>
                              <w:marTop w:val="0"/>
                              <w:marBottom w:val="0"/>
                              <w:divBdr>
                                <w:top w:val="none" w:sz="0" w:space="0" w:color="auto"/>
                                <w:left w:val="none" w:sz="0" w:space="0" w:color="auto"/>
                                <w:bottom w:val="none" w:sz="0" w:space="0" w:color="auto"/>
                                <w:right w:val="none" w:sz="0" w:space="0" w:color="auto"/>
                              </w:divBdr>
                              <w:divsChild>
                                <w:div w:id="634066900">
                                  <w:marLeft w:val="0"/>
                                  <w:marRight w:val="0"/>
                                  <w:marTop w:val="0"/>
                                  <w:marBottom w:val="0"/>
                                  <w:divBdr>
                                    <w:top w:val="none" w:sz="0" w:space="0" w:color="auto"/>
                                    <w:left w:val="none" w:sz="0" w:space="0" w:color="auto"/>
                                    <w:bottom w:val="none" w:sz="0" w:space="0" w:color="auto"/>
                                    <w:right w:val="none" w:sz="0" w:space="0" w:color="auto"/>
                                  </w:divBdr>
                                  <w:divsChild>
                                    <w:div w:id="1207570087">
                                      <w:marLeft w:val="0"/>
                                      <w:marRight w:val="0"/>
                                      <w:marTop w:val="0"/>
                                      <w:marBottom w:val="0"/>
                                      <w:divBdr>
                                        <w:top w:val="none" w:sz="0" w:space="0" w:color="auto"/>
                                        <w:left w:val="none" w:sz="0" w:space="0" w:color="auto"/>
                                        <w:bottom w:val="none" w:sz="0" w:space="0" w:color="auto"/>
                                        <w:right w:val="none" w:sz="0" w:space="0" w:color="auto"/>
                                      </w:divBdr>
                                      <w:divsChild>
                                        <w:div w:id="1881436757">
                                          <w:marLeft w:val="0"/>
                                          <w:marRight w:val="0"/>
                                          <w:marTop w:val="0"/>
                                          <w:marBottom w:val="0"/>
                                          <w:divBdr>
                                            <w:top w:val="none" w:sz="0" w:space="0" w:color="auto"/>
                                            <w:left w:val="none" w:sz="0" w:space="0" w:color="auto"/>
                                            <w:bottom w:val="none" w:sz="0" w:space="0" w:color="auto"/>
                                            <w:right w:val="none" w:sz="0" w:space="0" w:color="auto"/>
                                          </w:divBdr>
                                          <w:divsChild>
                                            <w:div w:id="2113742266">
                                              <w:marLeft w:val="0"/>
                                              <w:marRight w:val="0"/>
                                              <w:marTop w:val="0"/>
                                              <w:marBottom w:val="0"/>
                                              <w:divBdr>
                                                <w:top w:val="none" w:sz="0" w:space="0" w:color="auto"/>
                                                <w:left w:val="none" w:sz="0" w:space="0" w:color="auto"/>
                                                <w:bottom w:val="none" w:sz="0" w:space="0" w:color="auto"/>
                                                <w:right w:val="none" w:sz="0" w:space="0" w:color="auto"/>
                                              </w:divBdr>
                                              <w:divsChild>
                                                <w:div w:id="1570069433">
                                                  <w:marLeft w:val="0"/>
                                                  <w:marRight w:val="0"/>
                                                  <w:marTop w:val="0"/>
                                                  <w:marBottom w:val="0"/>
                                                  <w:divBdr>
                                                    <w:top w:val="none" w:sz="0" w:space="0" w:color="auto"/>
                                                    <w:left w:val="none" w:sz="0" w:space="0" w:color="auto"/>
                                                    <w:bottom w:val="none" w:sz="0" w:space="0" w:color="auto"/>
                                                    <w:right w:val="none" w:sz="0" w:space="0" w:color="auto"/>
                                                  </w:divBdr>
                                                  <w:divsChild>
                                                    <w:div w:id="16993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94432">
      <w:bodyDiv w:val="1"/>
      <w:marLeft w:val="0"/>
      <w:marRight w:val="0"/>
      <w:marTop w:val="0"/>
      <w:marBottom w:val="0"/>
      <w:divBdr>
        <w:top w:val="none" w:sz="0" w:space="0" w:color="auto"/>
        <w:left w:val="none" w:sz="0" w:space="0" w:color="auto"/>
        <w:bottom w:val="none" w:sz="0" w:space="0" w:color="auto"/>
        <w:right w:val="none" w:sz="0" w:space="0" w:color="auto"/>
      </w:divBdr>
    </w:div>
    <w:div w:id="21242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control" Target="activeX/activeX8.xml"/><Relationship Id="rId21" Type="http://schemas.openxmlformats.org/officeDocument/2006/relationships/image" Target="media/image4.png"/><Relationship Id="rId34" Type="http://schemas.openxmlformats.org/officeDocument/2006/relationships/control" Target="activeX/activeX4.xml"/><Relationship Id="rId42" Type="http://schemas.openxmlformats.org/officeDocument/2006/relationships/control" Target="activeX/activeX11.xml"/><Relationship Id="rId47" Type="http://schemas.openxmlformats.org/officeDocument/2006/relationships/control" Target="activeX/activeX16.xml"/><Relationship Id="rId50" Type="http://schemas.openxmlformats.org/officeDocument/2006/relationships/control" Target="activeX/activeX19.xml"/><Relationship Id="rId55" Type="http://schemas.openxmlformats.org/officeDocument/2006/relationships/control" Target="activeX/activeX24.xml"/><Relationship Id="rId63" Type="http://schemas.openxmlformats.org/officeDocument/2006/relationships/control" Target="activeX/activeX32.xml"/><Relationship Id="rId68" Type="http://schemas.openxmlformats.org/officeDocument/2006/relationships/control" Target="activeX/activeX37.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geelongaustralia.com.au/socialhousing/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control" Target="activeX/activeX2.xml"/><Relationship Id="rId37" Type="http://schemas.openxmlformats.org/officeDocument/2006/relationships/control" Target="activeX/activeX6.xml"/><Relationship Id="rId40" Type="http://schemas.openxmlformats.org/officeDocument/2006/relationships/control" Target="activeX/activeX9.xml"/><Relationship Id="rId45" Type="http://schemas.openxmlformats.org/officeDocument/2006/relationships/control" Target="activeX/activeX14.xml"/><Relationship Id="rId53" Type="http://schemas.openxmlformats.org/officeDocument/2006/relationships/control" Target="activeX/activeX22.xml"/><Relationship Id="rId58" Type="http://schemas.openxmlformats.org/officeDocument/2006/relationships/control" Target="activeX/activeX27.xml"/><Relationship Id="rId66" Type="http://schemas.openxmlformats.org/officeDocument/2006/relationships/control" Target="activeX/activeX3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geelongaustralia.com.au/common/Public/Documents/8d7b9e5836a6cf2-socialhousingplan2020-2041.PDF" TargetMode="External"/><Relationship Id="rId36" Type="http://schemas.openxmlformats.org/officeDocument/2006/relationships/image" Target="media/image12.wmf"/><Relationship Id="rId49" Type="http://schemas.openxmlformats.org/officeDocument/2006/relationships/control" Target="activeX/activeX18.xml"/><Relationship Id="rId57" Type="http://schemas.openxmlformats.org/officeDocument/2006/relationships/control" Target="activeX/activeX26.xml"/><Relationship Id="rId61" Type="http://schemas.openxmlformats.org/officeDocument/2006/relationships/control" Target="activeX/activeX30.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control" Target="activeX/activeX1.xml"/><Relationship Id="rId44" Type="http://schemas.openxmlformats.org/officeDocument/2006/relationships/control" Target="activeX/activeX13.xml"/><Relationship Id="rId52" Type="http://schemas.openxmlformats.org/officeDocument/2006/relationships/control" Target="activeX/activeX21.xml"/><Relationship Id="rId60" Type="http://schemas.openxmlformats.org/officeDocument/2006/relationships/control" Target="activeX/activeX29.xml"/><Relationship Id="rId65" Type="http://schemas.openxmlformats.org/officeDocument/2006/relationships/control" Target="activeX/activeX3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wmf"/><Relationship Id="rId35" Type="http://schemas.openxmlformats.org/officeDocument/2006/relationships/control" Target="activeX/activeX5.xml"/><Relationship Id="rId43" Type="http://schemas.openxmlformats.org/officeDocument/2006/relationships/control" Target="activeX/activeX12.xml"/><Relationship Id="rId48" Type="http://schemas.openxmlformats.org/officeDocument/2006/relationships/control" Target="activeX/activeX17.xml"/><Relationship Id="rId56" Type="http://schemas.openxmlformats.org/officeDocument/2006/relationships/control" Target="activeX/activeX25.xml"/><Relationship Id="rId64" Type="http://schemas.openxmlformats.org/officeDocument/2006/relationships/control" Target="activeX/activeX33.xml"/><Relationship Id="rId69"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control" Target="activeX/activeX2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control" Target="activeX/activeX3.xml"/><Relationship Id="rId38" Type="http://schemas.openxmlformats.org/officeDocument/2006/relationships/control" Target="activeX/activeX7.xml"/><Relationship Id="rId46" Type="http://schemas.openxmlformats.org/officeDocument/2006/relationships/control" Target="activeX/activeX15.xml"/><Relationship Id="rId59" Type="http://schemas.openxmlformats.org/officeDocument/2006/relationships/control" Target="activeX/activeX28.xml"/><Relationship Id="rId67" Type="http://schemas.openxmlformats.org/officeDocument/2006/relationships/control" Target="activeX/activeX36.xml"/><Relationship Id="rId20" Type="http://schemas.openxmlformats.org/officeDocument/2006/relationships/footer" Target="footer3.xml"/><Relationship Id="rId41" Type="http://schemas.openxmlformats.org/officeDocument/2006/relationships/control" Target="activeX/activeX10.xml"/><Relationship Id="rId54" Type="http://schemas.openxmlformats.org/officeDocument/2006/relationships/control" Target="activeX/activeX23.xml"/><Relationship Id="rId62" Type="http://schemas.openxmlformats.org/officeDocument/2006/relationships/control" Target="activeX/activeX31.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eelongaustralia.com.au/common/Public/Documents/8d9fba73410e5df-councilmeetingminutes-22february2022.pdf" TargetMode="External"/><Relationship Id="rId2" Type="http://schemas.openxmlformats.org/officeDocument/2006/relationships/hyperlink" Target="https://www.localgovernment.vic.gov.au/council-governance/local-government-act-2020" TargetMode="External"/><Relationship Id="rId1" Type="http://schemas.openxmlformats.org/officeDocument/2006/relationships/hyperlink" Target="https://www.geelongaustralia.com.au/common/Public/Documents/8d7b9e5836a6cf2-socialhousingplan2020-2041.PDF" TargetMode="External"/><Relationship Id="rId4" Type="http://schemas.openxmlformats.org/officeDocument/2006/relationships/hyperlink" Target="https://yoursay.geelongaustralia.com.au/socialhous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9" ma:contentTypeDescription="Create a new document." ma:contentTypeScope="" ma:versionID="b052e9de13e99c8ac641e0dee7e46783">
  <xsd:schema xmlns:xsd="http://www.w3.org/2001/XMLSchema" xmlns:xs="http://www.w3.org/2001/XMLSchema" xmlns:p="http://schemas.microsoft.com/office/2006/metadata/properties" xmlns:ns3="c8079d4d-3d19-4016-90a7-d007a958bff1" targetNamespace="http://schemas.microsoft.com/office/2006/metadata/properties" ma:root="true" ma:fieldsID="914755dcf62385f12f7b8494122af26e" ns3:_="">
    <xsd:import namespace="c8079d4d-3d19-4016-90a7-d007a958bf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20FDC37-3F8B-4B3F-86AC-02BD7AA7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D29A0-FE94-4CE4-AC7D-7C91DA902A93}">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c8079d4d-3d19-4016-90a7-d007a958bff1"/>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AFE20B91-0EB0-46EA-AEF4-DA2D6A6A92B1}">
  <ds:schemaRefs>
    <ds:schemaRef ds:uri="http://schemas.openxmlformats.org/officeDocument/2006/bibliography"/>
  </ds:schemaRefs>
</ds:datastoreItem>
</file>

<file path=customXml/itemProps4.xml><?xml version="1.0" encoding="utf-8"?>
<ds:datastoreItem xmlns:ds="http://schemas.openxmlformats.org/officeDocument/2006/customXml" ds:itemID="{9B69C71E-0322-461A-A5DE-E8E13F6DE14D}">
  <ds:schemaRefs>
    <ds:schemaRef ds:uri="http://schemas.microsoft.com/sharepoint/v3/contenttype/forms"/>
  </ds:schemaRefs>
</ds:datastoreItem>
</file>

<file path=customXml/itemProps5.xml><?xml version="1.0" encoding="utf-8"?>
<ds:datastoreItem xmlns:ds="http://schemas.openxmlformats.org/officeDocument/2006/customXml" ds:itemID="{C624EBC0-458E-42CE-BA94-AF4CB39FCD0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0</TotalTime>
  <Pages>16</Pages>
  <Words>3222</Words>
  <Characters>19276</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Young</dc:creator>
  <cp:lastModifiedBy>Toby Crook</cp:lastModifiedBy>
  <cp:revision>2</cp:revision>
  <cp:lastPrinted>2020-10-09T08:39:00Z</cp:lastPrinted>
  <dcterms:created xsi:type="dcterms:W3CDTF">2022-07-12T06:21:00Z</dcterms:created>
  <dcterms:modified xsi:type="dcterms:W3CDTF">2022-07-12T06:21:00Z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0x010100E662F46306CE2A40A30C97CA2D9C10A7</vt:lpwstr>
  </property>
</Properties>
</file>