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BE61C" w14:textId="289FE014" w:rsidR="004A3DA6" w:rsidRPr="003B3AEA" w:rsidRDefault="004D2DEE" w:rsidP="00455430">
      <w:pPr>
        <w:pStyle w:val="Title"/>
        <w:tabs>
          <w:tab w:val="left" w:pos="6405"/>
        </w:tabs>
        <w:spacing w:before="800"/>
        <w:ind w:left="142"/>
        <w:rPr>
          <w:noProof/>
          <w:sz w:val="40"/>
          <w:szCs w:val="44"/>
        </w:rPr>
      </w:pPr>
      <w:r w:rsidRPr="003B3AEA">
        <w:rPr>
          <w:noProof/>
          <w:sz w:val="40"/>
          <w:szCs w:val="44"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544" w:rsidRPr="003B3AEA">
        <w:rPr>
          <w:noProof/>
          <w:sz w:val="40"/>
          <w:szCs w:val="44"/>
        </w:rPr>
        <w:t xml:space="preserve">Hamlyn park </w:t>
      </w:r>
      <w:r w:rsidR="00DE2F1B" w:rsidRPr="003B3AEA">
        <w:rPr>
          <w:noProof/>
          <w:sz w:val="40"/>
          <w:szCs w:val="44"/>
        </w:rPr>
        <w:t xml:space="preserve">draft </w:t>
      </w:r>
      <w:r w:rsidR="004A3DA6" w:rsidRPr="003B3AEA">
        <w:rPr>
          <w:noProof/>
          <w:sz w:val="40"/>
          <w:szCs w:val="44"/>
        </w:rPr>
        <w:t>master plan</w:t>
      </w:r>
    </w:p>
    <w:p w14:paraId="4F7B59E4" w14:textId="4A3456D2" w:rsidR="004A3DA6" w:rsidRPr="003B3AEA" w:rsidRDefault="004A3DA6" w:rsidP="00455430">
      <w:pPr>
        <w:pStyle w:val="Title"/>
        <w:tabs>
          <w:tab w:val="left" w:pos="6405"/>
        </w:tabs>
        <w:spacing w:before="800"/>
        <w:ind w:left="142"/>
        <w:rPr>
          <w:noProof/>
          <w:sz w:val="40"/>
          <w:szCs w:val="44"/>
        </w:rPr>
      </w:pPr>
      <w:r w:rsidRPr="003B3AEA">
        <w:rPr>
          <w:noProof/>
          <w:sz w:val="40"/>
          <w:szCs w:val="44"/>
        </w:rPr>
        <w:t xml:space="preserve">community engagement </w:t>
      </w:r>
    </w:p>
    <w:p w14:paraId="1C63A961" w14:textId="48AC1F9A" w:rsidR="00113B8E" w:rsidRDefault="00F06901" w:rsidP="00455430">
      <w:pPr>
        <w:pStyle w:val="Title"/>
        <w:tabs>
          <w:tab w:val="left" w:pos="6405"/>
        </w:tabs>
        <w:spacing w:before="800"/>
        <w:ind w:left="142"/>
        <w:rPr>
          <w:noProof/>
        </w:rPr>
      </w:pPr>
      <w:r w:rsidRPr="003B3AEA">
        <w:rPr>
          <w:noProof/>
          <w:sz w:val="40"/>
          <w:szCs w:val="44"/>
        </w:rPr>
        <w:t>interim</w:t>
      </w:r>
      <w:r w:rsidR="004A3DA6" w:rsidRPr="003B3AEA">
        <w:rPr>
          <w:noProof/>
          <w:sz w:val="40"/>
          <w:szCs w:val="44"/>
        </w:rPr>
        <w:t xml:space="preserve"> report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442AD83D" w14:textId="77C2DC02" w:rsidR="00214F8B" w:rsidRDefault="00214F8B" w:rsidP="00844530">
      <w:pPr>
        <w:spacing w:after="240"/>
      </w:pPr>
      <w:r w:rsidRPr="00163FD4">
        <w:rPr>
          <w:rFonts w:ascii="Arial" w:hAnsi="Arial" w:cs="Arial"/>
          <w:b/>
          <w:bCs/>
          <w:color w:val="003361"/>
        </w:rPr>
        <w:t xml:space="preserve">The City of Greater Geelong </w:t>
      </w:r>
      <w:r w:rsidR="000B2DAA">
        <w:rPr>
          <w:rFonts w:ascii="Arial" w:hAnsi="Arial" w:cs="Arial"/>
          <w:b/>
          <w:bCs/>
          <w:color w:val="003361"/>
        </w:rPr>
        <w:t>invited</w:t>
      </w:r>
      <w:r w:rsidRPr="00163FD4">
        <w:rPr>
          <w:rFonts w:ascii="Arial" w:hAnsi="Arial" w:cs="Arial"/>
          <w:b/>
          <w:bCs/>
          <w:color w:val="003361"/>
        </w:rPr>
        <w:t xml:space="preserve"> the community and stakeholders</w:t>
      </w:r>
      <w:r w:rsidR="005938C9">
        <w:rPr>
          <w:rFonts w:ascii="Arial" w:hAnsi="Arial" w:cs="Arial"/>
          <w:b/>
          <w:bCs/>
          <w:color w:val="003361"/>
        </w:rPr>
        <w:t xml:space="preserve"> to provide </w:t>
      </w:r>
      <w:r w:rsidR="00DE2F1B">
        <w:rPr>
          <w:rFonts w:ascii="Arial" w:hAnsi="Arial" w:cs="Arial"/>
          <w:b/>
          <w:bCs/>
          <w:color w:val="003361"/>
        </w:rPr>
        <w:t>feedback on the Draft</w:t>
      </w:r>
      <w:r w:rsidRPr="00163FD4">
        <w:rPr>
          <w:rFonts w:ascii="Arial" w:hAnsi="Arial" w:cs="Arial"/>
          <w:b/>
          <w:bCs/>
          <w:color w:val="003361"/>
        </w:rPr>
        <w:t xml:space="preserve"> </w:t>
      </w:r>
      <w:r>
        <w:rPr>
          <w:rFonts w:ascii="Arial" w:hAnsi="Arial" w:cs="Arial"/>
          <w:b/>
          <w:bCs/>
          <w:color w:val="003361"/>
        </w:rPr>
        <w:t>Hamlyn Park</w:t>
      </w:r>
      <w:r w:rsidRPr="00163FD4">
        <w:rPr>
          <w:rFonts w:ascii="Arial" w:hAnsi="Arial" w:cs="Arial"/>
          <w:b/>
          <w:bCs/>
          <w:color w:val="003361"/>
        </w:rPr>
        <w:t xml:space="preserve"> Reserve</w:t>
      </w:r>
      <w:r w:rsidR="00DE2F1B">
        <w:rPr>
          <w:rFonts w:ascii="Arial" w:hAnsi="Arial" w:cs="Arial"/>
          <w:b/>
          <w:bCs/>
          <w:color w:val="003361"/>
        </w:rPr>
        <w:t xml:space="preserve"> Master Plan</w:t>
      </w:r>
      <w:r w:rsidR="005938C9">
        <w:rPr>
          <w:rFonts w:ascii="Arial" w:hAnsi="Arial" w:cs="Arial"/>
          <w:b/>
          <w:bCs/>
          <w:color w:val="003361"/>
        </w:rPr>
        <w:t xml:space="preserve">. </w:t>
      </w:r>
    </w:p>
    <w:p w14:paraId="237E0A46" w14:textId="3A8E8CAE" w:rsidR="00214F8B" w:rsidRDefault="003F5177" w:rsidP="000B2DA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</w:t>
      </w:r>
      <w:r w:rsidR="000B2DAA" w:rsidRPr="000B2DAA">
        <w:rPr>
          <w:rFonts w:ascii="Arial" w:hAnsi="Arial" w:cs="Arial"/>
          <w:color w:val="000000"/>
        </w:rPr>
        <w:t xml:space="preserve">draft </w:t>
      </w:r>
      <w:r w:rsidR="004F0B36">
        <w:rPr>
          <w:rFonts w:ascii="Arial" w:hAnsi="Arial" w:cs="Arial"/>
          <w:color w:val="000000"/>
        </w:rPr>
        <w:t>m</w:t>
      </w:r>
      <w:r w:rsidR="000B2DAA" w:rsidRPr="000B2DAA">
        <w:rPr>
          <w:rFonts w:ascii="Arial" w:hAnsi="Arial" w:cs="Arial"/>
          <w:color w:val="000000"/>
        </w:rPr>
        <w:t xml:space="preserve">aster </w:t>
      </w:r>
      <w:r w:rsidR="004F0B36">
        <w:rPr>
          <w:rFonts w:ascii="Arial" w:hAnsi="Arial" w:cs="Arial"/>
          <w:color w:val="000000"/>
        </w:rPr>
        <w:t>p</w:t>
      </w:r>
      <w:r w:rsidR="000B2DAA" w:rsidRPr="000B2DAA">
        <w:rPr>
          <w:rFonts w:ascii="Arial" w:hAnsi="Arial" w:cs="Arial"/>
          <w:color w:val="000000"/>
        </w:rPr>
        <w:t>lan</w:t>
      </w:r>
      <w:r>
        <w:rPr>
          <w:rFonts w:ascii="Arial" w:hAnsi="Arial" w:cs="Arial"/>
          <w:color w:val="000000"/>
        </w:rPr>
        <w:t xml:space="preserve"> identifies several priorities</w:t>
      </w:r>
      <w:r w:rsidR="000B2DAA" w:rsidRPr="000B2DAA">
        <w:rPr>
          <w:rFonts w:ascii="Arial" w:hAnsi="Arial" w:cs="Arial"/>
          <w:color w:val="000000"/>
        </w:rPr>
        <w:t xml:space="preserve"> including development of compliant, fit for purpose change rooms to support netball participation, and upgrade of other existing sporting facilities, including the Geelong Ballroom Dance Club building.</w:t>
      </w:r>
    </w:p>
    <w:p w14:paraId="567BC3C8" w14:textId="6512B34F" w:rsidR="000B2DAA" w:rsidRDefault="000B2DAA" w:rsidP="000B2DAA">
      <w:pPr>
        <w:rPr>
          <w:rFonts w:ascii="Arial" w:hAnsi="Arial" w:cs="Arial"/>
          <w:color w:val="000000"/>
        </w:rPr>
      </w:pPr>
    </w:p>
    <w:p w14:paraId="57679444" w14:textId="67EE48D2" w:rsidR="000B2DAA" w:rsidRPr="00CC4CBD" w:rsidRDefault="000B2DAA" w:rsidP="000B2DAA">
      <w:pPr>
        <w:spacing w:line="360" w:lineRule="auto"/>
        <w:rPr>
          <w:rFonts w:ascii="Arial" w:hAnsi="Arial" w:cs="Arial"/>
        </w:rPr>
      </w:pPr>
      <w:r w:rsidRPr="00CC4CBD">
        <w:rPr>
          <w:rFonts w:ascii="Arial" w:hAnsi="Arial" w:cs="Arial"/>
        </w:rPr>
        <w:t xml:space="preserve">The draft </w:t>
      </w:r>
      <w:r w:rsidR="004F0B36">
        <w:rPr>
          <w:rFonts w:ascii="Arial" w:hAnsi="Arial" w:cs="Arial"/>
        </w:rPr>
        <w:t>m</w:t>
      </w:r>
      <w:r w:rsidRPr="00CC4CBD">
        <w:rPr>
          <w:rFonts w:ascii="Arial" w:hAnsi="Arial" w:cs="Arial"/>
        </w:rPr>
        <w:t xml:space="preserve">aster </w:t>
      </w:r>
      <w:r w:rsidR="004F0B36">
        <w:rPr>
          <w:rFonts w:ascii="Arial" w:hAnsi="Arial" w:cs="Arial"/>
        </w:rPr>
        <w:t>p</w:t>
      </w:r>
      <w:r w:rsidRPr="00CC4CBD">
        <w:rPr>
          <w:rFonts w:ascii="Arial" w:hAnsi="Arial" w:cs="Arial"/>
        </w:rPr>
        <w:t xml:space="preserve">lan </w:t>
      </w:r>
      <w:r w:rsidR="009A0335">
        <w:rPr>
          <w:rFonts w:ascii="Arial" w:hAnsi="Arial" w:cs="Arial"/>
        </w:rPr>
        <w:t xml:space="preserve">also </w:t>
      </w:r>
      <w:r w:rsidRPr="00CC4CBD">
        <w:rPr>
          <w:rFonts w:ascii="Arial" w:hAnsi="Arial" w:cs="Arial"/>
        </w:rPr>
        <w:t>aims to improve pedestrian safety, linkages throughout the reserve and open space to provide greater passive recreation opportunities within the Hamlyn Park Recreation Reserve precinct.</w:t>
      </w:r>
    </w:p>
    <w:p w14:paraId="1975CDDF" w14:textId="626C6506" w:rsidR="000B2DAA" w:rsidRDefault="003F5177" w:rsidP="000B2DAA">
      <w:pPr>
        <w:rPr>
          <w:rFonts w:ascii="Arial" w:hAnsi="Arial" w:cs="Arial"/>
          <w:color w:val="000000"/>
        </w:rPr>
      </w:pPr>
      <w:r w:rsidRPr="000B2DAA">
        <w:rPr>
          <w:rFonts w:ascii="Arial" w:hAnsi="Arial" w:cs="Arial"/>
          <w:color w:val="000000"/>
        </w:rPr>
        <w:t>Several stages of the master planning process have been completed, including a site and needs analysis, issues and opportunities report, and initial community engagement, which have all contributed to the development of the draft plan</w:t>
      </w:r>
      <w:r w:rsidR="009A0335">
        <w:rPr>
          <w:rFonts w:ascii="Arial" w:hAnsi="Arial" w:cs="Arial"/>
          <w:color w:val="000000"/>
        </w:rPr>
        <w:t>.</w:t>
      </w:r>
    </w:p>
    <w:p w14:paraId="0CA8BC9D" w14:textId="4C1D2F95" w:rsidR="00214F8B" w:rsidRDefault="00214F8B" w:rsidP="00214F8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round of engagement with the community was</w:t>
      </w:r>
      <w:r w:rsidR="005938C9">
        <w:rPr>
          <w:rFonts w:ascii="Arial" w:hAnsi="Arial" w:cs="Arial"/>
          <w:color w:val="000000"/>
        </w:rPr>
        <w:t xml:space="preserve"> undertaken</w:t>
      </w:r>
      <w:r>
        <w:rPr>
          <w:rFonts w:ascii="Arial" w:hAnsi="Arial" w:cs="Arial"/>
          <w:color w:val="000000"/>
        </w:rPr>
        <w:t xml:space="preserve"> to </w:t>
      </w:r>
      <w:r w:rsidR="000B2DAA">
        <w:rPr>
          <w:rFonts w:ascii="Arial" w:hAnsi="Arial" w:cs="Arial"/>
          <w:color w:val="000000"/>
        </w:rPr>
        <w:t>receive feedback on the draft</w:t>
      </w:r>
      <w:r>
        <w:rPr>
          <w:rFonts w:ascii="Arial" w:hAnsi="Arial" w:cs="Arial"/>
          <w:color w:val="000000"/>
        </w:rPr>
        <w:t xml:space="preserve"> Master Plan</w:t>
      </w:r>
      <w:r w:rsidR="000B2DAA">
        <w:rPr>
          <w:rFonts w:ascii="Arial" w:hAnsi="Arial" w:cs="Arial"/>
          <w:color w:val="000000"/>
        </w:rPr>
        <w:t xml:space="preserve"> and understand if any changes </w:t>
      </w:r>
      <w:r w:rsidR="004F0B36">
        <w:rPr>
          <w:rFonts w:ascii="Arial" w:hAnsi="Arial" w:cs="Arial"/>
          <w:color w:val="000000"/>
        </w:rPr>
        <w:t xml:space="preserve">were required </w:t>
      </w:r>
      <w:r w:rsidR="000B2DAA">
        <w:rPr>
          <w:rFonts w:ascii="Arial" w:hAnsi="Arial" w:cs="Arial"/>
          <w:color w:val="000000"/>
        </w:rPr>
        <w:t>to be made for the final plan</w:t>
      </w:r>
      <w:r>
        <w:rPr>
          <w:rFonts w:ascii="Arial" w:hAnsi="Arial" w:cs="Arial"/>
          <w:color w:val="000000"/>
        </w:rPr>
        <w:t xml:space="preserve">. </w:t>
      </w:r>
      <w:r w:rsidR="004F0B36">
        <w:rPr>
          <w:rFonts w:ascii="Arial" w:hAnsi="Arial" w:cs="Arial"/>
          <w:color w:val="000000"/>
        </w:rPr>
        <w:t>Community e</w:t>
      </w:r>
      <w:r>
        <w:rPr>
          <w:rFonts w:ascii="Arial" w:hAnsi="Arial" w:cs="Arial"/>
          <w:color w:val="000000"/>
        </w:rPr>
        <w:t xml:space="preserve">ngagement took place from </w:t>
      </w:r>
      <w:r w:rsidR="000B2DAA">
        <w:rPr>
          <w:rFonts w:ascii="Arial" w:hAnsi="Arial" w:cs="Arial"/>
          <w:color w:val="000000"/>
        </w:rPr>
        <w:t>28</w:t>
      </w:r>
      <w:r>
        <w:rPr>
          <w:rFonts w:ascii="Arial" w:hAnsi="Arial" w:cs="Arial"/>
          <w:color w:val="000000"/>
        </w:rPr>
        <w:t xml:space="preserve"> </w:t>
      </w:r>
      <w:r w:rsidR="000B2DAA">
        <w:rPr>
          <w:rFonts w:ascii="Arial" w:hAnsi="Arial" w:cs="Arial"/>
          <w:color w:val="000000"/>
        </w:rPr>
        <w:t>October</w:t>
      </w:r>
      <w:r>
        <w:rPr>
          <w:rFonts w:ascii="Arial" w:hAnsi="Arial" w:cs="Arial"/>
          <w:color w:val="000000"/>
        </w:rPr>
        <w:t xml:space="preserve"> to </w:t>
      </w:r>
      <w:r w:rsidR="000B2DAA">
        <w:rPr>
          <w:rFonts w:ascii="Arial" w:hAnsi="Arial" w:cs="Arial"/>
          <w:color w:val="000000"/>
        </w:rPr>
        <w:t>9</w:t>
      </w:r>
      <w:r>
        <w:rPr>
          <w:rFonts w:ascii="Arial" w:hAnsi="Arial" w:cs="Arial"/>
          <w:color w:val="000000"/>
        </w:rPr>
        <w:t xml:space="preserve"> December</w:t>
      </w:r>
      <w:r w:rsidR="004F0B36">
        <w:rPr>
          <w:rFonts w:ascii="Arial" w:hAnsi="Arial" w:cs="Arial"/>
          <w:color w:val="000000"/>
        </w:rPr>
        <w:t>, 2022</w:t>
      </w:r>
      <w:r>
        <w:rPr>
          <w:rFonts w:ascii="Arial" w:hAnsi="Arial" w:cs="Arial"/>
          <w:color w:val="000000"/>
        </w:rPr>
        <w:t xml:space="preserve"> and involved online and face to face engagement opportunities. </w:t>
      </w:r>
    </w:p>
    <w:p w14:paraId="60111760" w14:textId="0ABAA80D" w:rsidR="00214F8B" w:rsidRDefault="00214F8B" w:rsidP="00214F8B">
      <w:pPr>
        <w:rPr>
          <w:rFonts w:ascii="Arial" w:hAnsi="Arial" w:cs="Arial"/>
          <w:color w:val="000000"/>
        </w:rPr>
      </w:pPr>
    </w:p>
    <w:p w14:paraId="1FFA6DA0" w14:textId="2129EA60" w:rsidR="00214F8B" w:rsidRDefault="00214F8B" w:rsidP="00214F8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summary of the consultation process and feedback received is provided below.</w:t>
      </w:r>
    </w:p>
    <w:p w14:paraId="2C5F0999" w14:textId="3830B4B3" w:rsidR="00844530" w:rsidRDefault="00844530" w:rsidP="00844530">
      <w:pPr>
        <w:pStyle w:val="BodyText"/>
      </w:pPr>
    </w:p>
    <w:p w14:paraId="173FFE1E" w14:textId="05C180A3" w:rsidR="006C6D3E" w:rsidRDefault="00455430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AFE8B1" wp14:editId="5EF94FAF">
                <wp:simplePos x="0" y="0"/>
                <wp:positionH relativeFrom="column">
                  <wp:posOffset>1611630</wp:posOffset>
                </wp:positionH>
                <wp:positionV relativeFrom="paragraph">
                  <wp:posOffset>46350</wp:posOffset>
                </wp:positionV>
                <wp:extent cx="1284985" cy="1714198"/>
                <wp:effectExtent l="0" t="0" r="10795" b="63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4985" cy="1714198"/>
                          <a:chOff x="0" y="0"/>
                          <a:chExt cx="1252745" cy="1613925"/>
                        </a:xfrm>
                      </wpg:grpSpPr>
                      <wpg:grpSp>
                        <wpg:cNvPr id="194" name="Group 1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9675" cy="827965"/>
                            <a:chOff x="2548" y="-1696"/>
                            <a:chExt cx="2174" cy="1488"/>
                          </a:xfrm>
                        </wpg:grpSpPr>
                        <wps:wsp>
                          <wps:cNvPr id="195" name="AutoShape 27"/>
                          <wps:cNvSpPr>
                            <a:spLocks/>
                          </wps:cNvSpPr>
                          <wps:spPr bwMode="auto">
                            <a:xfrm>
                              <a:off x="3131" y="-1696"/>
                              <a:ext cx="912" cy="1488"/>
                            </a:xfrm>
                            <a:custGeom>
                              <a:avLst/>
                              <a:gdLst>
                                <a:gd name="T0" fmla="+- 0 3429 3132"/>
                                <a:gd name="T1" fmla="*/ T0 w 912"/>
                                <a:gd name="T2" fmla="+- 0 -527 -1696"/>
                                <a:gd name="T3" fmla="*/ -527 h 1488"/>
                                <a:gd name="T4" fmla="+- 0 3673 3132"/>
                                <a:gd name="T5" fmla="*/ T4 w 912"/>
                                <a:gd name="T6" fmla="+- 0 -1603 -1696"/>
                                <a:gd name="T7" fmla="*/ -1603 h 1488"/>
                                <a:gd name="T8" fmla="+- 0 3491 3132"/>
                                <a:gd name="T9" fmla="*/ T8 w 912"/>
                                <a:gd name="T10" fmla="+- 0 -1592 -1696"/>
                                <a:gd name="T11" fmla="*/ -1592 h 1488"/>
                                <a:gd name="T12" fmla="+- 0 3673 3132"/>
                                <a:gd name="T13" fmla="*/ T12 w 912"/>
                                <a:gd name="T14" fmla="+- 0 -1557 -1696"/>
                                <a:gd name="T15" fmla="*/ -1557 h 1488"/>
                                <a:gd name="T16" fmla="+- 0 3757 3132"/>
                                <a:gd name="T17" fmla="*/ T16 w 912"/>
                                <a:gd name="T18" fmla="+- 0 -1592 -1696"/>
                                <a:gd name="T19" fmla="*/ -1592 h 1488"/>
                                <a:gd name="T20" fmla="+- 0 3721 3132"/>
                                <a:gd name="T21" fmla="*/ T20 w 912"/>
                                <a:gd name="T22" fmla="+- 0 -1603 -1696"/>
                                <a:gd name="T23" fmla="*/ -1603 h 1488"/>
                                <a:gd name="T24" fmla="+- 0 3721 3132"/>
                                <a:gd name="T25" fmla="*/ T24 w 912"/>
                                <a:gd name="T26" fmla="+- 0 -1557 -1696"/>
                                <a:gd name="T27" fmla="*/ -1557 h 1488"/>
                                <a:gd name="T28" fmla="+- 0 3757 3132"/>
                                <a:gd name="T29" fmla="*/ T28 w 912"/>
                                <a:gd name="T30" fmla="+- 0 -1592 -1696"/>
                                <a:gd name="T31" fmla="*/ -1592 h 1488"/>
                                <a:gd name="T32" fmla="+- 0 3781 3132"/>
                                <a:gd name="T33" fmla="*/ T32 w 912"/>
                                <a:gd name="T34" fmla="+- 0 -1603 -1696"/>
                                <a:gd name="T35" fmla="*/ -1603 h 1488"/>
                                <a:gd name="T36" fmla="+- 0 3758 3132"/>
                                <a:gd name="T37" fmla="*/ T36 w 912"/>
                                <a:gd name="T38" fmla="+- 0 -1567 -1696"/>
                                <a:gd name="T39" fmla="*/ -1567 h 1488"/>
                                <a:gd name="T40" fmla="+- 0 3804 3132"/>
                                <a:gd name="T41" fmla="*/ T40 w 912"/>
                                <a:gd name="T42" fmla="+- 0 -1567 -1696"/>
                                <a:gd name="T43" fmla="*/ -1567 h 1488"/>
                                <a:gd name="T44" fmla="+- 0 4034 3132"/>
                                <a:gd name="T45" fmla="*/ T44 w 912"/>
                                <a:gd name="T46" fmla="+- 0 -1626 -1696"/>
                                <a:gd name="T47" fmla="*/ -1626 h 1488"/>
                                <a:gd name="T48" fmla="+- 0 3997 3132"/>
                                <a:gd name="T49" fmla="*/ T48 w 912"/>
                                <a:gd name="T50" fmla="+- 0 -1670 -1696"/>
                                <a:gd name="T51" fmla="*/ -1670 h 1488"/>
                                <a:gd name="T52" fmla="+- 0 3997 3132"/>
                                <a:gd name="T53" fmla="*/ T52 w 912"/>
                                <a:gd name="T54" fmla="+- 0 -1463 -1696"/>
                                <a:gd name="T55" fmla="*/ -1463 h 1488"/>
                                <a:gd name="T56" fmla="+- 0 3997 3132"/>
                                <a:gd name="T57" fmla="*/ T56 w 912"/>
                                <a:gd name="T58" fmla="+- 0 -1092 -1696"/>
                                <a:gd name="T59" fmla="*/ -1092 h 1488"/>
                                <a:gd name="T60" fmla="+- 0 3997 3132"/>
                                <a:gd name="T61" fmla="*/ T60 w 912"/>
                                <a:gd name="T62" fmla="+- 0 -394 -1696"/>
                                <a:gd name="T63" fmla="*/ -394 h 1488"/>
                                <a:gd name="T64" fmla="+- 0 3977 3132"/>
                                <a:gd name="T65" fmla="*/ T64 w 912"/>
                                <a:gd name="T66" fmla="+- 0 -274 -1696"/>
                                <a:gd name="T67" fmla="*/ -274 h 1488"/>
                                <a:gd name="T68" fmla="+- 0 3609 3132"/>
                                <a:gd name="T69" fmla="*/ T68 w 912"/>
                                <a:gd name="T70" fmla="+- 0 -254 -1696"/>
                                <a:gd name="T71" fmla="*/ -254 h 1488"/>
                                <a:gd name="T72" fmla="+- 0 3655 3132"/>
                                <a:gd name="T73" fmla="*/ T72 w 912"/>
                                <a:gd name="T74" fmla="+- 0 -296 -1696"/>
                                <a:gd name="T75" fmla="*/ -296 h 1488"/>
                                <a:gd name="T76" fmla="+- 0 3657 3132"/>
                                <a:gd name="T77" fmla="*/ T76 w 912"/>
                                <a:gd name="T78" fmla="+- 0 -348 -1696"/>
                                <a:gd name="T79" fmla="*/ -348 h 1488"/>
                                <a:gd name="T80" fmla="+- 0 3630 3132"/>
                                <a:gd name="T81" fmla="*/ T80 w 912"/>
                                <a:gd name="T82" fmla="+- 0 -384 -1696"/>
                                <a:gd name="T83" fmla="*/ -384 h 1488"/>
                                <a:gd name="T84" fmla="+- 0 3615 3132"/>
                                <a:gd name="T85" fmla="*/ T84 w 912"/>
                                <a:gd name="T86" fmla="+- 0 -308 -1696"/>
                                <a:gd name="T87" fmla="*/ -308 h 1488"/>
                                <a:gd name="T88" fmla="+- 0 3559 3132"/>
                                <a:gd name="T89" fmla="*/ T88 w 912"/>
                                <a:gd name="T90" fmla="+- 0 -308 -1696"/>
                                <a:gd name="T91" fmla="*/ -308 h 1488"/>
                                <a:gd name="T92" fmla="+- 0 3603 3132"/>
                                <a:gd name="T93" fmla="*/ T92 w 912"/>
                                <a:gd name="T94" fmla="+- 0 -352 -1696"/>
                                <a:gd name="T95" fmla="*/ -352 h 1488"/>
                                <a:gd name="T96" fmla="+- 0 3609 3132"/>
                                <a:gd name="T97" fmla="*/ T96 w 912"/>
                                <a:gd name="T98" fmla="+- 0 -394 -1696"/>
                                <a:gd name="T99" fmla="*/ -394 h 1488"/>
                                <a:gd name="T100" fmla="+- 0 3566 3132"/>
                                <a:gd name="T101" fmla="*/ T100 w 912"/>
                                <a:gd name="T102" fmla="+- 0 -440 -1696"/>
                                <a:gd name="T103" fmla="*/ -440 h 1488"/>
                                <a:gd name="T104" fmla="+- 0 3528 3132"/>
                                <a:gd name="T105" fmla="*/ T104 w 912"/>
                                <a:gd name="T106" fmla="+- 0 -368 -1696"/>
                                <a:gd name="T107" fmla="*/ -368 h 1488"/>
                                <a:gd name="T108" fmla="+- 0 3517 3132"/>
                                <a:gd name="T109" fmla="*/ T108 w 912"/>
                                <a:gd name="T110" fmla="+- 0 -300 -1696"/>
                                <a:gd name="T111" fmla="*/ -300 h 1488"/>
                                <a:gd name="T112" fmla="+- 0 3566 3132"/>
                                <a:gd name="T113" fmla="*/ T112 w 912"/>
                                <a:gd name="T114" fmla="+- 0 -254 -1696"/>
                                <a:gd name="T115" fmla="*/ -254 h 1488"/>
                                <a:gd name="T116" fmla="+- 0 3198 3132"/>
                                <a:gd name="T117" fmla="*/ T116 w 912"/>
                                <a:gd name="T118" fmla="+- 0 -274 -1696"/>
                                <a:gd name="T119" fmla="*/ -274 h 1488"/>
                                <a:gd name="T120" fmla="+- 0 3177 3132"/>
                                <a:gd name="T121" fmla="*/ T120 w 912"/>
                                <a:gd name="T122" fmla="+- 0 -394 -1696"/>
                                <a:gd name="T123" fmla="*/ -394 h 1488"/>
                                <a:gd name="T124" fmla="+- 0 3516 3132"/>
                                <a:gd name="T125" fmla="*/ T124 w 912"/>
                                <a:gd name="T126" fmla="+- 0 -440 -1696"/>
                                <a:gd name="T127" fmla="*/ -440 h 1488"/>
                                <a:gd name="T128" fmla="+- 0 3997 3132"/>
                                <a:gd name="T129" fmla="*/ T128 w 912"/>
                                <a:gd name="T130" fmla="+- 0 -1028 -1696"/>
                                <a:gd name="T131" fmla="*/ -1028 h 1488"/>
                                <a:gd name="T132" fmla="+- 0 3451 3132"/>
                                <a:gd name="T133" fmla="*/ T132 w 912"/>
                                <a:gd name="T134" fmla="+- 0 -440 -1696"/>
                                <a:gd name="T135" fmla="*/ -440 h 1488"/>
                                <a:gd name="T136" fmla="+- 0 3212 3132"/>
                                <a:gd name="T137" fmla="*/ T136 w 912"/>
                                <a:gd name="T138" fmla="+- 0 -679 -1696"/>
                                <a:gd name="T139" fmla="*/ -679 h 1488"/>
                                <a:gd name="T140" fmla="+- 0 3430 3132"/>
                                <a:gd name="T141" fmla="*/ T140 w 912"/>
                                <a:gd name="T142" fmla="+- 0 -526 -1696"/>
                                <a:gd name="T143" fmla="*/ -526 h 1488"/>
                                <a:gd name="T144" fmla="+- 0 3428 3132"/>
                                <a:gd name="T145" fmla="*/ T144 w 912"/>
                                <a:gd name="T146" fmla="+- 0 -528 -1696"/>
                                <a:gd name="T147" fmla="*/ -528 h 1488"/>
                                <a:gd name="T148" fmla="+- 0 3277 3132"/>
                                <a:gd name="T149" fmla="*/ T148 w 912"/>
                                <a:gd name="T150" fmla="+- 0 -679 -1696"/>
                                <a:gd name="T151" fmla="*/ -679 h 1488"/>
                                <a:gd name="T152" fmla="+- 0 3250 3132"/>
                                <a:gd name="T153" fmla="*/ T152 w 912"/>
                                <a:gd name="T154" fmla="+- 0 -1226 -1696"/>
                                <a:gd name="T155" fmla="*/ -1226 h 1488"/>
                                <a:gd name="T156" fmla="+- 0 3997 3132"/>
                                <a:gd name="T157" fmla="*/ T156 w 912"/>
                                <a:gd name="T158" fmla="+- 0 -1215 -1696"/>
                                <a:gd name="T159" fmla="*/ -1215 h 1488"/>
                                <a:gd name="T160" fmla="+- 0 3997 3132"/>
                                <a:gd name="T161" fmla="*/ T160 w 912"/>
                                <a:gd name="T162" fmla="+- 0 -1463 -1696"/>
                                <a:gd name="T163" fmla="*/ -1463 h 1488"/>
                                <a:gd name="T164" fmla="+- 0 3423 3132"/>
                                <a:gd name="T165" fmla="*/ T164 w 912"/>
                                <a:gd name="T166" fmla="+- 0 -1463 -1696"/>
                                <a:gd name="T167" fmla="*/ -1463 h 1488"/>
                                <a:gd name="T168" fmla="+- 0 3177 3132"/>
                                <a:gd name="T169" fmla="*/ T168 w 912"/>
                                <a:gd name="T170" fmla="+- 0 -1463 -1696"/>
                                <a:gd name="T171" fmla="*/ -1463 h 1488"/>
                                <a:gd name="T172" fmla="+- 0 3177 3132"/>
                                <a:gd name="T173" fmla="*/ T172 w 912"/>
                                <a:gd name="T174" fmla="+- 0 -1509 -1696"/>
                                <a:gd name="T175" fmla="*/ -1509 h 1488"/>
                                <a:gd name="T176" fmla="+- 0 3198 3132"/>
                                <a:gd name="T177" fmla="*/ T176 w 912"/>
                                <a:gd name="T178" fmla="+- 0 -1630 -1696"/>
                                <a:gd name="T179" fmla="*/ -1630 h 1488"/>
                                <a:gd name="T180" fmla="+- 0 3928 3132"/>
                                <a:gd name="T181" fmla="*/ T180 w 912"/>
                                <a:gd name="T182" fmla="+- 0 -1650 -1696"/>
                                <a:gd name="T183" fmla="*/ -1650 h 1488"/>
                                <a:gd name="T184" fmla="+- 0 3992 3132"/>
                                <a:gd name="T185" fmla="*/ T184 w 912"/>
                                <a:gd name="T186" fmla="+- 0 -1608 -1696"/>
                                <a:gd name="T187" fmla="*/ -1608 h 1488"/>
                                <a:gd name="T188" fmla="+- 0 3973 3132"/>
                                <a:gd name="T189" fmla="*/ T188 w 912"/>
                                <a:gd name="T190" fmla="+- 0 -1687 -1696"/>
                                <a:gd name="T191" fmla="*/ -1687 h 1488"/>
                                <a:gd name="T192" fmla="+- 0 3202 3132"/>
                                <a:gd name="T193" fmla="*/ T192 w 912"/>
                                <a:gd name="T194" fmla="+- 0 -1687 -1696"/>
                                <a:gd name="T195" fmla="*/ -1687 h 1488"/>
                                <a:gd name="T196" fmla="+- 0 3132 3132"/>
                                <a:gd name="T197" fmla="*/ T196 w 912"/>
                                <a:gd name="T198" fmla="+- 0 -1581 -1696"/>
                                <a:gd name="T199" fmla="*/ -1581 h 1488"/>
                                <a:gd name="T200" fmla="+- 0 3165 3132"/>
                                <a:gd name="T201" fmla="*/ T200 w 912"/>
                                <a:gd name="T202" fmla="+- 0 -241 -1696"/>
                                <a:gd name="T203" fmla="*/ -241 h 1488"/>
                                <a:gd name="T204" fmla="+- 0 3928 3132"/>
                                <a:gd name="T205" fmla="*/ T204 w 912"/>
                                <a:gd name="T206" fmla="+- 0 -208 -1696"/>
                                <a:gd name="T207" fmla="*/ -208 h 1488"/>
                                <a:gd name="T208" fmla="+- 0 4017 3132"/>
                                <a:gd name="T209" fmla="*/ T208 w 912"/>
                                <a:gd name="T210" fmla="+- 0 -254 -1696"/>
                                <a:gd name="T211" fmla="*/ -254 h 1488"/>
                                <a:gd name="T212" fmla="+- 0 4043 3132"/>
                                <a:gd name="T213" fmla="*/ T212 w 912"/>
                                <a:gd name="T214" fmla="+- 0 -394 -1696"/>
                                <a:gd name="T215" fmla="*/ -394 h 1488"/>
                                <a:gd name="T216" fmla="+- 0 4043 3132"/>
                                <a:gd name="T217" fmla="*/ T216 w 912"/>
                                <a:gd name="T218" fmla="+- 0 -1280 -1696"/>
                                <a:gd name="T219" fmla="*/ -1280 h 1488"/>
                                <a:gd name="T220" fmla="+- 0 4043 3132"/>
                                <a:gd name="T221" fmla="*/ T220 w 912"/>
                                <a:gd name="T222" fmla="+- 0 -1581 -1696"/>
                                <a:gd name="T223" fmla="*/ -1581 h 1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912" h="1488">
                                  <a:moveTo>
                                    <a:pt x="297" y="1169"/>
                                  </a:moveTo>
                                  <a:lnTo>
                                    <a:pt x="297" y="1169"/>
                                  </a:lnTo>
                                  <a:close/>
                                  <a:moveTo>
                                    <a:pt x="552" y="104"/>
                                  </a:moveTo>
                                  <a:lnTo>
                                    <a:pt x="541" y="93"/>
                                  </a:lnTo>
                                  <a:lnTo>
                                    <a:pt x="529" y="93"/>
                                  </a:lnTo>
                                  <a:lnTo>
                                    <a:pt x="369" y="93"/>
                                  </a:lnTo>
                                  <a:lnTo>
                                    <a:pt x="359" y="104"/>
                                  </a:lnTo>
                                  <a:lnTo>
                                    <a:pt x="359" y="129"/>
                                  </a:lnTo>
                                  <a:lnTo>
                                    <a:pt x="369" y="139"/>
                                  </a:lnTo>
                                  <a:lnTo>
                                    <a:pt x="541" y="139"/>
                                  </a:lnTo>
                                  <a:lnTo>
                                    <a:pt x="552" y="129"/>
                                  </a:lnTo>
                                  <a:lnTo>
                                    <a:pt x="552" y="104"/>
                                  </a:lnTo>
                                  <a:close/>
                                  <a:moveTo>
                                    <a:pt x="625" y="104"/>
                                  </a:moveTo>
                                  <a:lnTo>
                                    <a:pt x="614" y="93"/>
                                  </a:lnTo>
                                  <a:lnTo>
                                    <a:pt x="602" y="93"/>
                                  </a:lnTo>
                                  <a:lnTo>
                                    <a:pt x="589" y="93"/>
                                  </a:lnTo>
                                  <a:lnTo>
                                    <a:pt x="579" y="104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589" y="139"/>
                                  </a:lnTo>
                                  <a:lnTo>
                                    <a:pt x="614" y="139"/>
                                  </a:lnTo>
                                  <a:lnTo>
                                    <a:pt x="625" y="129"/>
                                  </a:lnTo>
                                  <a:lnTo>
                                    <a:pt x="625" y="104"/>
                                  </a:lnTo>
                                  <a:close/>
                                  <a:moveTo>
                                    <a:pt x="672" y="104"/>
                                  </a:moveTo>
                                  <a:lnTo>
                                    <a:pt x="661" y="93"/>
                                  </a:lnTo>
                                  <a:lnTo>
                                    <a:pt x="649" y="93"/>
                                  </a:lnTo>
                                  <a:lnTo>
                                    <a:pt x="636" y="93"/>
                                  </a:lnTo>
                                  <a:lnTo>
                                    <a:pt x="626" y="104"/>
                                  </a:lnTo>
                                  <a:lnTo>
                                    <a:pt x="626" y="129"/>
                                  </a:lnTo>
                                  <a:lnTo>
                                    <a:pt x="636" y="139"/>
                                  </a:lnTo>
                                  <a:lnTo>
                                    <a:pt x="661" y="139"/>
                                  </a:lnTo>
                                  <a:lnTo>
                                    <a:pt x="672" y="129"/>
                                  </a:lnTo>
                                  <a:lnTo>
                                    <a:pt x="672" y="104"/>
                                  </a:lnTo>
                                  <a:close/>
                                  <a:moveTo>
                                    <a:pt x="911" y="115"/>
                                  </a:moveTo>
                                  <a:lnTo>
                                    <a:pt x="902" y="70"/>
                                  </a:lnTo>
                                  <a:lnTo>
                                    <a:pt x="885" y="46"/>
                                  </a:lnTo>
                                  <a:lnTo>
                                    <a:pt x="877" y="34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374"/>
                                  </a:lnTo>
                                  <a:lnTo>
                                    <a:pt x="860" y="1400"/>
                                  </a:lnTo>
                                  <a:lnTo>
                                    <a:pt x="845" y="1422"/>
                                  </a:lnTo>
                                  <a:lnTo>
                                    <a:pt x="823" y="1437"/>
                                  </a:lnTo>
                                  <a:lnTo>
                                    <a:pt x="796" y="1442"/>
                                  </a:lnTo>
                                  <a:lnTo>
                                    <a:pt x="477" y="1442"/>
                                  </a:lnTo>
                                  <a:lnTo>
                                    <a:pt x="498" y="1432"/>
                                  </a:lnTo>
                                  <a:lnTo>
                                    <a:pt x="514" y="1416"/>
                                  </a:lnTo>
                                  <a:lnTo>
                                    <a:pt x="523" y="1400"/>
                                  </a:lnTo>
                                  <a:lnTo>
                                    <a:pt x="525" y="1396"/>
                                  </a:lnTo>
                                  <a:lnTo>
                                    <a:pt x="529" y="1372"/>
                                  </a:lnTo>
                                  <a:lnTo>
                                    <a:pt x="525" y="1348"/>
                                  </a:lnTo>
                                  <a:lnTo>
                                    <a:pt x="523" y="1344"/>
                                  </a:lnTo>
                                  <a:lnTo>
                                    <a:pt x="514" y="1328"/>
                                  </a:lnTo>
                                  <a:lnTo>
                                    <a:pt x="498" y="1312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88"/>
                                  </a:lnTo>
                                  <a:lnTo>
                                    <a:pt x="471" y="1400"/>
                                  </a:lnTo>
                                  <a:lnTo>
                                    <a:pt x="440" y="1400"/>
                                  </a:lnTo>
                                  <a:lnTo>
                                    <a:pt x="427" y="1388"/>
                                  </a:lnTo>
                                  <a:lnTo>
                                    <a:pt x="427" y="1357"/>
                                  </a:lnTo>
                                  <a:lnTo>
                                    <a:pt x="440" y="1344"/>
                                  </a:lnTo>
                                  <a:lnTo>
                                    <a:pt x="471" y="1344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77" y="1302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13" y="1312"/>
                                  </a:lnTo>
                                  <a:lnTo>
                                    <a:pt x="396" y="1328"/>
                                  </a:lnTo>
                                  <a:lnTo>
                                    <a:pt x="385" y="1348"/>
                                  </a:lnTo>
                                  <a:lnTo>
                                    <a:pt x="381" y="1372"/>
                                  </a:lnTo>
                                  <a:lnTo>
                                    <a:pt x="385" y="1396"/>
                                  </a:lnTo>
                                  <a:lnTo>
                                    <a:pt x="396" y="1416"/>
                                  </a:lnTo>
                                  <a:lnTo>
                                    <a:pt x="413" y="1432"/>
                                  </a:lnTo>
                                  <a:lnTo>
                                    <a:pt x="434" y="1442"/>
                                  </a:lnTo>
                                  <a:lnTo>
                                    <a:pt x="114" y="1442"/>
                                  </a:lnTo>
                                  <a:lnTo>
                                    <a:pt x="87" y="1437"/>
                                  </a:lnTo>
                                  <a:lnTo>
                                    <a:pt x="66" y="1422"/>
                                  </a:lnTo>
                                  <a:lnTo>
                                    <a:pt x="51" y="1400"/>
                                  </a:lnTo>
                                  <a:lnTo>
                                    <a:pt x="45" y="1374"/>
                                  </a:lnTo>
                                  <a:lnTo>
                                    <a:pt x="45" y="1302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384" y="1256"/>
                                  </a:lnTo>
                                  <a:lnTo>
                                    <a:pt x="331" y="1203"/>
                                  </a:lnTo>
                                  <a:lnTo>
                                    <a:pt x="363" y="1170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45" y="1256"/>
                                  </a:lnTo>
                                  <a:lnTo>
                                    <a:pt x="45" y="1052"/>
                                  </a:lnTo>
                                  <a:lnTo>
                                    <a:pt x="80" y="1017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298" y="1170"/>
                                  </a:lnTo>
                                  <a:lnTo>
                                    <a:pt x="297" y="1169"/>
                                  </a:lnTo>
                                  <a:lnTo>
                                    <a:pt x="296" y="1168"/>
                                  </a:lnTo>
                                  <a:lnTo>
                                    <a:pt x="294" y="1166"/>
                                  </a:lnTo>
                                  <a:lnTo>
                                    <a:pt x="145" y="1017"/>
                                  </a:lnTo>
                                  <a:lnTo>
                                    <a:pt x="45" y="91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118" y="470"/>
                                  </a:lnTo>
                                  <a:lnTo>
                                    <a:pt x="356" y="233"/>
                                  </a:lnTo>
                                  <a:lnTo>
                                    <a:pt x="617" y="233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681" y="233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53" y="470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6" y="46"/>
                                  </a:lnTo>
                                  <a:lnTo>
                                    <a:pt x="823" y="51"/>
                                  </a:lnTo>
                                  <a:lnTo>
                                    <a:pt x="845" y="66"/>
                                  </a:lnTo>
                                  <a:lnTo>
                                    <a:pt x="860" y="88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41" y="9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33" y="1455"/>
                                  </a:lnTo>
                                  <a:lnTo>
                                    <a:pt x="70" y="1479"/>
                                  </a:lnTo>
                                  <a:lnTo>
                                    <a:pt x="114" y="1488"/>
                                  </a:lnTo>
                                  <a:lnTo>
                                    <a:pt x="796" y="1488"/>
                                  </a:lnTo>
                                  <a:lnTo>
                                    <a:pt x="841" y="1479"/>
                                  </a:lnTo>
                                  <a:lnTo>
                                    <a:pt x="877" y="1455"/>
                                  </a:lnTo>
                                  <a:lnTo>
                                    <a:pt x="885" y="1442"/>
                                  </a:lnTo>
                                  <a:lnTo>
                                    <a:pt x="902" y="1418"/>
                                  </a:lnTo>
                                  <a:lnTo>
                                    <a:pt x="911" y="1374"/>
                                  </a:lnTo>
                                  <a:lnTo>
                                    <a:pt x="911" y="1302"/>
                                  </a:lnTo>
                                  <a:lnTo>
                                    <a:pt x="911" y="1256"/>
                                  </a:lnTo>
                                  <a:lnTo>
                                    <a:pt x="911" y="668"/>
                                  </a:lnTo>
                                  <a:lnTo>
                                    <a:pt x="911" y="416"/>
                                  </a:lnTo>
                                  <a:lnTo>
                                    <a:pt x="911" y="233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1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8" y="-1185"/>
                              <a:ext cx="125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7" name="AutoShape 29"/>
                          <wps:cNvSpPr>
                            <a:spLocks/>
                          </wps:cNvSpPr>
                          <wps:spPr bwMode="auto">
                            <a:xfrm>
                              <a:off x="2547" y="-1505"/>
                              <a:ext cx="2174" cy="1128"/>
                            </a:xfrm>
                            <a:custGeom>
                              <a:avLst/>
                              <a:gdLst>
                                <a:gd name="T0" fmla="+- 0 2693 2548"/>
                                <a:gd name="T1" fmla="*/ T0 w 2174"/>
                                <a:gd name="T2" fmla="+- 0 -735 -1504"/>
                                <a:gd name="T3" fmla="*/ -735 h 1128"/>
                                <a:gd name="T4" fmla="+- 0 2662 2548"/>
                                <a:gd name="T5" fmla="*/ T4 w 2174"/>
                                <a:gd name="T6" fmla="+- 0 -689 -1504"/>
                                <a:gd name="T7" fmla="*/ -689 h 1128"/>
                                <a:gd name="T8" fmla="+- 0 2716 2548"/>
                                <a:gd name="T9" fmla="*/ T8 w 2174"/>
                                <a:gd name="T10" fmla="+- 0 -678 -1504"/>
                                <a:gd name="T11" fmla="*/ -678 h 1128"/>
                                <a:gd name="T12" fmla="+- 0 2851 2548"/>
                                <a:gd name="T13" fmla="*/ T12 w 2174"/>
                                <a:gd name="T14" fmla="+- 0 -725 -1504"/>
                                <a:gd name="T15" fmla="*/ -725 h 1128"/>
                                <a:gd name="T16" fmla="+- 0 2797 2548"/>
                                <a:gd name="T17" fmla="*/ T16 w 2174"/>
                                <a:gd name="T18" fmla="+- 0 -714 -1504"/>
                                <a:gd name="T19" fmla="*/ -714 h 1128"/>
                                <a:gd name="T20" fmla="+- 0 2827 2548"/>
                                <a:gd name="T21" fmla="*/ T20 w 2174"/>
                                <a:gd name="T22" fmla="+- 0 -669 -1504"/>
                                <a:gd name="T23" fmla="*/ -669 h 1128"/>
                                <a:gd name="T24" fmla="+- 0 2995 2548"/>
                                <a:gd name="T25" fmla="*/ T24 w 2174"/>
                                <a:gd name="T26" fmla="+- 0 -696 -1504"/>
                                <a:gd name="T27" fmla="*/ -696 h 1128"/>
                                <a:gd name="T28" fmla="+- 0 2955 2548"/>
                                <a:gd name="T29" fmla="*/ T28 w 2174"/>
                                <a:gd name="T30" fmla="+- 0 -734 -1504"/>
                                <a:gd name="T31" fmla="*/ -734 h 1128"/>
                                <a:gd name="T32" fmla="+- 0 2935 2548"/>
                                <a:gd name="T33" fmla="*/ T32 w 2174"/>
                                <a:gd name="T34" fmla="+- 0 -682 -1504"/>
                                <a:gd name="T35" fmla="*/ -682 h 1128"/>
                                <a:gd name="T36" fmla="+- 0 2990 2548"/>
                                <a:gd name="T37" fmla="*/ T36 w 2174"/>
                                <a:gd name="T38" fmla="+- 0 -684 -1504"/>
                                <a:gd name="T39" fmla="*/ -684 h 1128"/>
                                <a:gd name="T40" fmla="+- 0 3055 2548"/>
                                <a:gd name="T41" fmla="*/ T40 w 2174"/>
                                <a:gd name="T42" fmla="+- 0 -702 -1504"/>
                                <a:gd name="T43" fmla="*/ -702 h 1128"/>
                                <a:gd name="T44" fmla="+- 0 2917 2548"/>
                                <a:gd name="T45" fmla="*/ T44 w 2174"/>
                                <a:gd name="T46" fmla="+- 0 -565 -1504"/>
                                <a:gd name="T47" fmla="*/ -565 h 1128"/>
                                <a:gd name="T48" fmla="+- 0 2940 2548"/>
                                <a:gd name="T49" fmla="*/ T48 w 2174"/>
                                <a:gd name="T50" fmla="+- 0 -441 -1504"/>
                                <a:gd name="T51" fmla="*/ -441 h 1128"/>
                                <a:gd name="T52" fmla="+- 0 2830 2548"/>
                                <a:gd name="T53" fmla="*/ T52 w 2174"/>
                                <a:gd name="T54" fmla="+- 0 -553 -1504"/>
                                <a:gd name="T55" fmla="*/ -553 h 1128"/>
                                <a:gd name="T56" fmla="+- 0 2591 2548"/>
                                <a:gd name="T57" fmla="*/ T56 w 2174"/>
                                <a:gd name="T58" fmla="+- 0 -702 -1504"/>
                                <a:gd name="T59" fmla="*/ -702 h 1128"/>
                                <a:gd name="T60" fmla="+- 0 2913 2548"/>
                                <a:gd name="T61" fmla="*/ T60 w 2174"/>
                                <a:gd name="T62" fmla="+- 0 -839 -1504"/>
                                <a:gd name="T63" fmla="*/ -839 h 1128"/>
                                <a:gd name="T64" fmla="+- 0 3045 2548"/>
                                <a:gd name="T65" fmla="*/ T64 w 2174"/>
                                <a:gd name="T66" fmla="+- 0 -815 -1504"/>
                                <a:gd name="T67" fmla="*/ -815 h 1128"/>
                                <a:gd name="T68" fmla="+- 0 2736 2548"/>
                                <a:gd name="T69" fmla="*/ T68 w 2174"/>
                                <a:gd name="T70" fmla="+- 0 -884 -1504"/>
                                <a:gd name="T71" fmla="*/ -884 h 1128"/>
                                <a:gd name="T72" fmla="+- 0 2561 2548"/>
                                <a:gd name="T73" fmla="*/ T72 w 2174"/>
                                <a:gd name="T74" fmla="+- 0 -643 -1504"/>
                                <a:gd name="T75" fmla="*/ -643 h 1128"/>
                                <a:gd name="T76" fmla="+- 0 2842 2548"/>
                                <a:gd name="T77" fmla="*/ T76 w 2174"/>
                                <a:gd name="T78" fmla="+- 0 -461 -1504"/>
                                <a:gd name="T79" fmla="*/ -461 h 1128"/>
                                <a:gd name="T80" fmla="+- 0 2989 2548"/>
                                <a:gd name="T81" fmla="*/ T80 w 2174"/>
                                <a:gd name="T82" fmla="+- 0 -378 -1504"/>
                                <a:gd name="T83" fmla="*/ -378 h 1128"/>
                                <a:gd name="T84" fmla="+- 0 3001 2548"/>
                                <a:gd name="T85" fmla="*/ T84 w 2174"/>
                                <a:gd name="T86" fmla="+- 0 -416 -1504"/>
                                <a:gd name="T87" fmla="*/ -416 h 1128"/>
                                <a:gd name="T88" fmla="+- 0 2958 2548"/>
                                <a:gd name="T89" fmla="*/ T88 w 2174"/>
                                <a:gd name="T90" fmla="+- 0 -534 -1504"/>
                                <a:gd name="T91" fmla="*/ -534 h 1128"/>
                                <a:gd name="T92" fmla="+- 0 3727 2548"/>
                                <a:gd name="T93" fmla="*/ T92 w 2174"/>
                                <a:gd name="T94" fmla="+- 0 -1115 -1504"/>
                                <a:gd name="T95" fmla="*/ -1115 h 1128"/>
                                <a:gd name="T96" fmla="+- 0 3681 2548"/>
                                <a:gd name="T97" fmla="*/ T96 w 2174"/>
                                <a:gd name="T98" fmla="+- 0 -1115 -1504"/>
                                <a:gd name="T99" fmla="*/ -1115 h 1128"/>
                                <a:gd name="T100" fmla="+- 0 3648 2548"/>
                                <a:gd name="T101" fmla="*/ T100 w 2174"/>
                                <a:gd name="T102" fmla="+- 0 -848 -1504"/>
                                <a:gd name="T103" fmla="*/ -848 h 1128"/>
                                <a:gd name="T104" fmla="+- 0 3539 2548"/>
                                <a:gd name="T105" fmla="*/ T104 w 2174"/>
                                <a:gd name="T106" fmla="+- 0 -869 -1504"/>
                                <a:gd name="T107" fmla="*/ -869 h 1128"/>
                                <a:gd name="T108" fmla="+- 0 3548 2548"/>
                                <a:gd name="T109" fmla="*/ T108 w 2174"/>
                                <a:gd name="T110" fmla="+- 0 -937 -1504"/>
                                <a:gd name="T111" fmla="*/ -937 h 1128"/>
                                <a:gd name="T112" fmla="+- 0 3585 2548"/>
                                <a:gd name="T113" fmla="*/ T112 w 2174"/>
                                <a:gd name="T114" fmla="+- 0 -876 -1504"/>
                                <a:gd name="T115" fmla="*/ -876 h 1128"/>
                                <a:gd name="T116" fmla="+- 0 3629 2548"/>
                                <a:gd name="T117" fmla="*/ T116 w 2174"/>
                                <a:gd name="T118" fmla="+- 0 -897 -1504"/>
                                <a:gd name="T119" fmla="*/ -897 h 1128"/>
                                <a:gd name="T120" fmla="+- 0 3663 2548"/>
                                <a:gd name="T121" fmla="*/ T120 w 2174"/>
                                <a:gd name="T122" fmla="+- 0 -917 -1504"/>
                                <a:gd name="T123" fmla="*/ -917 h 1128"/>
                                <a:gd name="T124" fmla="+- 0 3621 2548"/>
                                <a:gd name="T125" fmla="*/ T124 w 2174"/>
                                <a:gd name="T126" fmla="+- 0 -975 -1504"/>
                                <a:gd name="T127" fmla="*/ -975 h 1128"/>
                                <a:gd name="T128" fmla="+- 0 3520 2548"/>
                                <a:gd name="T129" fmla="*/ T128 w 2174"/>
                                <a:gd name="T130" fmla="+- 0 -1115 -1504"/>
                                <a:gd name="T131" fmla="*/ -1115 h 1128"/>
                                <a:gd name="T132" fmla="+- 0 3632 2548"/>
                                <a:gd name="T133" fmla="*/ T132 w 2174"/>
                                <a:gd name="T134" fmla="+- 0 -1189 -1504"/>
                                <a:gd name="T135" fmla="*/ -1189 h 1128"/>
                                <a:gd name="T136" fmla="+- 0 3650 2548"/>
                                <a:gd name="T137" fmla="*/ T136 w 2174"/>
                                <a:gd name="T138" fmla="+- 0 -1232 -1504"/>
                                <a:gd name="T139" fmla="*/ -1232 h 1128"/>
                                <a:gd name="T140" fmla="+- 0 3474 2548"/>
                                <a:gd name="T141" fmla="*/ T140 w 2174"/>
                                <a:gd name="T142" fmla="+- 0 -1115 -1504"/>
                                <a:gd name="T143" fmla="*/ -1115 h 1128"/>
                                <a:gd name="T144" fmla="+- 0 3510 2548"/>
                                <a:gd name="T145" fmla="*/ T144 w 2174"/>
                                <a:gd name="T146" fmla="+- 0 -961 -1504"/>
                                <a:gd name="T147" fmla="*/ -961 h 1128"/>
                                <a:gd name="T148" fmla="+- 0 3521 2548"/>
                                <a:gd name="T149" fmla="*/ T148 w 2174"/>
                                <a:gd name="T150" fmla="+- 0 -816 -1504"/>
                                <a:gd name="T151" fmla="*/ -816 h 1128"/>
                                <a:gd name="T152" fmla="+- 0 3689 2548"/>
                                <a:gd name="T153" fmla="*/ T152 w 2174"/>
                                <a:gd name="T154" fmla="+- 0 -828 -1504"/>
                                <a:gd name="T155" fmla="*/ -828 h 1128"/>
                                <a:gd name="T156" fmla="+- 0 3704 2548"/>
                                <a:gd name="T157" fmla="*/ T156 w 2174"/>
                                <a:gd name="T158" fmla="+- 0 -939 -1504"/>
                                <a:gd name="T159" fmla="*/ -939 h 1128"/>
                                <a:gd name="T160" fmla="+- 0 3718 2548"/>
                                <a:gd name="T161" fmla="*/ T160 w 2174"/>
                                <a:gd name="T162" fmla="+- 0 -1072 -1504"/>
                                <a:gd name="T163" fmla="*/ -1072 h 1128"/>
                                <a:gd name="T164" fmla="+- 0 4238 2548"/>
                                <a:gd name="T165" fmla="*/ T164 w 2174"/>
                                <a:gd name="T166" fmla="+- 0 -1392 -1504"/>
                                <a:gd name="T167" fmla="*/ -1392 h 1128"/>
                                <a:gd name="T168" fmla="+- 0 4383 2548"/>
                                <a:gd name="T169" fmla="*/ T168 w 2174"/>
                                <a:gd name="T170" fmla="+- 0 -1349 -1504"/>
                                <a:gd name="T171" fmla="*/ -1349 h 1128"/>
                                <a:gd name="T172" fmla="+- 0 4568 2548"/>
                                <a:gd name="T173" fmla="*/ T172 w 2174"/>
                                <a:gd name="T174" fmla="+- 0 -1223 -1504"/>
                                <a:gd name="T175" fmla="*/ -1223 h 1128"/>
                                <a:gd name="T176" fmla="+- 0 4579 2548"/>
                                <a:gd name="T177" fmla="*/ T176 w 2174"/>
                                <a:gd name="T178" fmla="+- 0 -1180 -1504"/>
                                <a:gd name="T179" fmla="*/ -1180 h 1128"/>
                                <a:gd name="T180" fmla="+- 0 4568 2548"/>
                                <a:gd name="T181" fmla="*/ T180 w 2174"/>
                                <a:gd name="T182" fmla="+- 0 -1307 -1504"/>
                                <a:gd name="T183" fmla="*/ -1307 h 1128"/>
                                <a:gd name="T184" fmla="+- 0 4579 2548"/>
                                <a:gd name="T185" fmla="*/ T184 w 2174"/>
                                <a:gd name="T186" fmla="+- 0 -1264 -1504"/>
                                <a:gd name="T187" fmla="*/ -1264 h 1128"/>
                                <a:gd name="T188" fmla="+- 0 4715 2548"/>
                                <a:gd name="T189" fmla="*/ T188 w 2174"/>
                                <a:gd name="T190" fmla="+- 0 -1461 -1504"/>
                                <a:gd name="T191" fmla="*/ -1461 h 1128"/>
                                <a:gd name="T192" fmla="+- 0 4678 2548"/>
                                <a:gd name="T193" fmla="*/ T192 w 2174"/>
                                <a:gd name="T194" fmla="+- 0 -1124 -1504"/>
                                <a:gd name="T195" fmla="*/ -1124 h 1128"/>
                                <a:gd name="T196" fmla="+- 0 4337 2548"/>
                                <a:gd name="T197" fmla="*/ T196 w 2174"/>
                                <a:gd name="T198" fmla="+- 0 -1096 -1504"/>
                                <a:gd name="T199" fmla="*/ -1096 h 1128"/>
                                <a:gd name="T200" fmla="+- 0 4168 2548"/>
                                <a:gd name="T201" fmla="*/ T200 w 2174"/>
                                <a:gd name="T202" fmla="+- 0 -1096 -1504"/>
                                <a:gd name="T203" fmla="*/ -1096 h 1128"/>
                                <a:gd name="T204" fmla="+- 0 4139 2548"/>
                                <a:gd name="T205" fmla="*/ T204 w 2174"/>
                                <a:gd name="T206" fmla="+- 0 -1433 -1504"/>
                                <a:gd name="T207" fmla="*/ -1433 h 1128"/>
                                <a:gd name="T208" fmla="+- 0 4649 2548"/>
                                <a:gd name="T209" fmla="*/ T208 w 2174"/>
                                <a:gd name="T210" fmla="+- 0 -1461 -1504"/>
                                <a:gd name="T211" fmla="*/ -1461 h 1128"/>
                                <a:gd name="T212" fmla="+- 0 4678 2548"/>
                                <a:gd name="T213" fmla="*/ T212 w 2174"/>
                                <a:gd name="T214" fmla="+- 0 -1498 -1504"/>
                                <a:gd name="T215" fmla="*/ -1498 h 1128"/>
                                <a:gd name="T216" fmla="+- 0 4117 2548"/>
                                <a:gd name="T217" fmla="*/ T216 w 2174"/>
                                <a:gd name="T218" fmla="+- 0 -1483 -1504"/>
                                <a:gd name="T219" fmla="*/ -1483 h 1128"/>
                                <a:gd name="T220" fmla="+- 0 4117 2548"/>
                                <a:gd name="T221" fmla="*/ T220 w 2174"/>
                                <a:gd name="T222" fmla="+- 0 -1073 -1504"/>
                                <a:gd name="T223" fmla="*/ -1073 h 1128"/>
                                <a:gd name="T224" fmla="+- 0 4185 2548"/>
                                <a:gd name="T225" fmla="*/ T224 w 2174"/>
                                <a:gd name="T226" fmla="+- 0 -930 -1504"/>
                                <a:gd name="T227" fmla="*/ -930 h 1128"/>
                                <a:gd name="T228" fmla="+- 0 4215 2548"/>
                                <a:gd name="T229" fmla="*/ T228 w 2174"/>
                                <a:gd name="T230" fmla="+- 0 -930 -1504"/>
                                <a:gd name="T231" fmla="*/ -930 h 1128"/>
                                <a:gd name="T232" fmla="+- 0 4700 2548"/>
                                <a:gd name="T233" fmla="*/ T232 w 2174"/>
                                <a:gd name="T234" fmla="+- 0 -1073 -1504"/>
                                <a:gd name="T235" fmla="*/ -107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74" h="1128">
                                  <a:moveTo>
                                    <a:pt x="178" y="802"/>
                                  </a:moveTo>
                                  <a:lnTo>
                                    <a:pt x="175" y="790"/>
                                  </a:lnTo>
                                  <a:lnTo>
                                    <a:pt x="168" y="779"/>
                                  </a:lnTo>
                                  <a:lnTo>
                                    <a:pt x="157" y="772"/>
                                  </a:lnTo>
                                  <a:lnTo>
                                    <a:pt x="145" y="769"/>
                                  </a:lnTo>
                                  <a:lnTo>
                                    <a:pt x="132" y="772"/>
                                  </a:lnTo>
                                  <a:lnTo>
                                    <a:pt x="121" y="779"/>
                                  </a:lnTo>
                                  <a:lnTo>
                                    <a:pt x="114" y="790"/>
                                  </a:lnTo>
                                  <a:lnTo>
                                    <a:pt x="112" y="802"/>
                                  </a:lnTo>
                                  <a:lnTo>
                                    <a:pt x="114" y="815"/>
                                  </a:lnTo>
                                  <a:lnTo>
                                    <a:pt x="121" y="826"/>
                                  </a:lnTo>
                                  <a:lnTo>
                                    <a:pt x="132" y="833"/>
                                  </a:lnTo>
                                  <a:lnTo>
                                    <a:pt x="145" y="835"/>
                                  </a:lnTo>
                                  <a:lnTo>
                                    <a:pt x="157" y="833"/>
                                  </a:lnTo>
                                  <a:lnTo>
                                    <a:pt x="168" y="826"/>
                                  </a:lnTo>
                                  <a:lnTo>
                                    <a:pt x="175" y="815"/>
                                  </a:lnTo>
                                  <a:lnTo>
                                    <a:pt x="178" y="802"/>
                                  </a:lnTo>
                                  <a:close/>
                                  <a:moveTo>
                                    <a:pt x="313" y="802"/>
                                  </a:moveTo>
                                  <a:lnTo>
                                    <a:pt x="310" y="790"/>
                                  </a:lnTo>
                                  <a:lnTo>
                                    <a:pt x="303" y="779"/>
                                  </a:lnTo>
                                  <a:lnTo>
                                    <a:pt x="292" y="772"/>
                                  </a:lnTo>
                                  <a:lnTo>
                                    <a:pt x="279" y="769"/>
                                  </a:lnTo>
                                  <a:lnTo>
                                    <a:pt x="267" y="772"/>
                                  </a:lnTo>
                                  <a:lnTo>
                                    <a:pt x="256" y="779"/>
                                  </a:lnTo>
                                  <a:lnTo>
                                    <a:pt x="249" y="790"/>
                                  </a:lnTo>
                                  <a:lnTo>
                                    <a:pt x="246" y="802"/>
                                  </a:lnTo>
                                  <a:lnTo>
                                    <a:pt x="249" y="815"/>
                                  </a:lnTo>
                                  <a:lnTo>
                                    <a:pt x="256" y="826"/>
                                  </a:lnTo>
                                  <a:lnTo>
                                    <a:pt x="267" y="833"/>
                                  </a:lnTo>
                                  <a:lnTo>
                                    <a:pt x="279" y="835"/>
                                  </a:lnTo>
                                  <a:lnTo>
                                    <a:pt x="292" y="833"/>
                                  </a:lnTo>
                                  <a:lnTo>
                                    <a:pt x="303" y="826"/>
                                  </a:lnTo>
                                  <a:lnTo>
                                    <a:pt x="310" y="815"/>
                                  </a:lnTo>
                                  <a:lnTo>
                                    <a:pt x="313" y="802"/>
                                  </a:lnTo>
                                  <a:close/>
                                  <a:moveTo>
                                    <a:pt x="447" y="808"/>
                                  </a:moveTo>
                                  <a:lnTo>
                                    <a:pt x="446" y="795"/>
                                  </a:lnTo>
                                  <a:lnTo>
                                    <a:pt x="441" y="783"/>
                                  </a:lnTo>
                                  <a:lnTo>
                                    <a:pt x="432" y="774"/>
                                  </a:lnTo>
                                  <a:lnTo>
                                    <a:pt x="420" y="770"/>
                                  </a:lnTo>
                                  <a:lnTo>
                                    <a:pt x="407" y="770"/>
                                  </a:lnTo>
                                  <a:lnTo>
                                    <a:pt x="395" y="776"/>
                                  </a:lnTo>
                                  <a:lnTo>
                                    <a:pt x="386" y="785"/>
                                  </a:lnTo>
                                  <a:lnTo>
                                    <a:pt x="382" y="797"/>
                                  </a:lnTo>
                                  <a:lnTo>
                                    <a:pt x="382" y="810"/>
                                  </a:lnTo>
                                  <a:lnTo>
                                    <a:pt x="387" y="822"/>
                                  </a:lnTo>
                                  <a:lnTo>
                                    <a:pt x="397" y="830"/>
                                  </a:lnTo>
                                  <a:lnTo>
                                    <a:pt x="409" y="835"/>
                                  </a:lnTo>
                                  <a:lnTo>
                                    <a:pt x="422" y="835"/>
                                  </a:lnTo>
                                  <a:lnTo>
                                    <a:pt x="434" y="829"/>
                                  </a:lnTo>
                                  <a:lnTo>
                                    <a:pt x="442" y="820"/>
                                  </a:lnTo>
                                  <a:lnTo>
                                    <a:pt x="447" y="808"/>
                                  </a:lnTo>
                                  <a:close/>
                                  <a:moveTo>
                                    <a:pt x="550" y="802"/>
                                  </a:moveTo>
                                  <a:lnTo>
                                    <a:pt x="536" y="74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498" y="843"/>
                                  </a:lnTo>
                                  <a:lnTo>
                                    <a:pt x="473" y="879"/>
                                  </a:lnTo>
                                  <a:lnTo>
                                    <a:pt x="434" y="910"/>
                                  </a:lnTo>
                                  <a:lnTo>
                                    <a:pt x="382" y="934"/>
                                  </a:lnTo>
                                  <a:lnTo>
                                    <a:pt x="369" y="939"/>
                                  </a:lnTo>
                                  <a:lnTo>
                                    <a:pt x="368" y="951"/>
                                  </a:lnTo>
                                  <a:lnTo>
                                    <a:pt x="368" y="981"/>
                                  </a:lnTo>
                                  <a:lnTo>
                                    <a:pt x="373" y="1010"/>
                                  </a:lnTo>
                                  <a:lnTo>
                                    <a:pt x="381" y="1037"/>
                                  </a:lnTo>
                                  <a:lnTo>
                                    <a:pt x="392" y="1063"/>
                                  </a:lnTo>
                                  <a:lnTo>
                                    <a:pt x="363" y="1045"/>
                                  </a:lnTo>
                                  <a:lnTo>
                                    <a:pt x="334" y="1023"/>
                                  </a:lnTo>
                                  <a:lnTo>
                                    <a:pt x="308" y="995"/>
                                  </a:lnTo>
                                  <a:lnTo>
                                    <a:pt x="288" y="963"/>
                                  </a:lnTo>
                                  <a:lnTo>
                                    <a:pt x="282" y="951"/>
                                  </a:lnTo>
                                  <a:lnTo>
                                    <a:pt x="269" y="951"/>
                                  </a:lnTo>
                                  <a:lnTo>
                                    <a:pt x="181" y="938"/>
                                  </a:lnTo>
                                  <a:lnTo>
                                    <a:pt x="109" y="906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43" y="802"/>
                                  </a:lnTo>
                                  <a:lnTo>
                                    <a:pt x="61" y="744"/>
                                  </a:lnTo>
                                  <a:lnTo>
                                    <a:pt x="111" y="697"/>
                                  </a:lnTo>
                                  <a:lnTo>
                                    <a:pt x="185" y="665"/>
                                  </a:lnTo>
                                  <a:lnTo>
                                    <a:pt x="275" y="653"/>
                                  </a:lnTo>
                                  <a:lnTo>
                                    <a:pt x="365" y="665"/>
                                  </a:lnTo>
                                  <a:lnTo>
                                    <a:pt x="439" y="697"/>
                                  </a:lnTo>
                                  <a:lnTo>
                                    <a:pt x="489" y="744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497" y="689"/>
                                  </a:lnTo>
                                  <a:lnTo>
                                    <a:pt x="445" y="653"/>
                                  </a:lnTo>
                                  <a:lnTo>
                                    <a:pt x="437" y="648"/>
                                  </a:lnTo>
                                  <a:lnTo>
                                    <a:pt x="362" y="620"/>
                                  </a:lnTo>
                                  <a:lnTo>
                                    <a:pt x="275" y="610"/>
                                  </a:lnTo>
                                  <a:lnTo>
                                    <a:pt x="188" y="620"/>
                                  </a:lnTo>
                                  <a:lnTo>
                                    <a:pt x="113" y="648"/>
                                  </a:lnTo>
                                  <a:lnTo>
                                    <a:pt x="53" y="689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0" y="802"/>
                                  </a:lnTo>
                                  <a:lnTo>
                                    <a:pt x="13" y="861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103" y="953"/>
                                  </a:lnTo>
                                  <a:lnTo>
                                    <a:pt x="173" y="981"/>
                                  </a:lnTo>
                                  <a:lnTo>
                                    <a:pt x="255" y="994"/>
                                  </a:lnTo>
                                  <a:lnTo>
                                    <a:pt x="294" y="1043"/>
                                  </a:lnTo>
                                  <a:lnTo>
                                    <a:pt x="341" y="1082"/>
                                  </a:lnTo>
                                  <a:lnTo>
                                    <a:pt x="386" y="1109"/>
                                  </a:lnTo>
                                  <a:lnTo>
                                    <a:pt x="422" y="1126"/>
                                  </a:lnTo>
                                  <a:lnTo>
                                    <a:pt x="432" y="1127"/>
                                  </a:lnTo>
                                  <a:lnTo>
                                    <a:pt x="441" y="1126"/>
                                  </a:lnTo>
                                  <a:lnTo>
                                    <a:pt x="450" y="1120"/>
                                  </a:lnTo>
                                  <a:lnTo>
                                    <a:pt x="455" y="1112"/>
                                  </a:lnTo>
                                  <a:lnTo>
                                    <a:pt x="458" y="1104"/>
                                  </a:lnTo>
                                  <a:lnTo>
                                    <a:pt x="458" y="1095"/>
                                  </a:lnTo>
                                  <a:lnTo>
                                    <a:pt x="453" y="1088"/>
                                  </a:lnTo>
                                  <a:lnTo>
                                    <a:pt x="443" y="1069"/>
                                  </a:lnTo>
                                  <a:lnTo>
                                    <a:pt x="440" y="1063"/>
                                  </a:lnTo>
                                  <a:lnTo>
                                    <a:pt x="428" y="1040"/>
                                  </a:lnTo>
                                  <a:lnTo>
                                    <a:pt x="416" y="1006"/>
                                  </a:lnTo>
                                  <a:lnTo>
                                    <a:pt x="410" y="970"/>
                                  </a:lnTo>
                                  <a:lnTo>
                                    <a:pt x="468" y="939"/>
                                  </a:lnTo>
                                  <a:lnTo>
                                    <a:pt x="512" y="900"/>
                                  </a:lnTo>
                                  <a:lnTo>
                                    <a:pt x="540" y="853"/>
                                  </a:lnTo>
                                  <a:lnTo>
                                    <a:pt x="550" y="802"/>
                                  </a:lnTo>
                                  <a:close/>
                                  <a:moveTo>
                                    <a:pt x="1179" y="389"/>
                                  </a:moveTo>
                                  <a:lnTo>
                                    <a:pt x="1169" y="340"/>
                                  </a:lnTo>
                                  <a:lnTo>
                                    <a:pt x="1148" y="308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23" y="428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4" y="635"/>
                                  </a:lnTo>
                                  <a:lnTo>
                                    <a:pt x="1100" y="656"/>
                                  </a:lnTo>
                                  <a:lnTo>
                                    <a:pt x="1078" y="670"/>
                                  </a:lnTo>
                                  <a:lnTo>
                                    <a:pt x="1052" y="676"/>
                                  </a:lnTo>
                                  <a:lnTo>
                                    <a:pt x="1026" y="670"/>
                                  </a:lnTo>
                                  <a:lnTo>
                                    <a:pt x="1005" y="656"/>
                                  </a:lnTo>
                                  <a:lnTo>
                                    <a:pt x="991" y="635"/>
                                  </a:lnTo>
                                  <a:lnTo>
                                    <a:pt x="986" y="609"/>
                                  </a:lnTo>
                                  <a:lnTo>
                                    <a:pt x="987" y="598"/>
                                  </a:lnTo>
                                  <a:lnTo>
                                    <a:pt x="990" y="587"/>
                                  </a:lnTo>
                                  <a:lnTo>
                                    <a:pt x="994" y="576"/>
                                  </a:lnTo>
                                  <a:lnTo>
                                    <a:pt x="1000" y="567"/>
                                  </a:lnTo>
                                  <a:lnTo>
                                    <a:pt x="1008" y="580"/>
                                  </a:lnTo>
                                  <a:lnTo>
                                    <a:pt x="1016" y="594"/>
                                  </a:lnTo>
                                  <a:lnTo>
                                    <a:pt x="1024" y="607"/>
                                  </a:lnTo>
                                  <a:lnTo>
                                    <a:pt x="1033" y="621"/>
                                  </a:lnTo>
                                  <a:lnTo>
                                    <a:pt x="1037" y="628"/>
                                  </a:lnTo>
                                  <a:lnTo>
                                    <a:pt x="1045" y="632"/>
                                  </a:lnTo>
                                  <a:lnTo>
                                    <a:pt x="1060" y="632"/>
                                  </a:lnTo>
                                  <a:lnTo>
                                    <a:pt x="1068" y="628"/>
                                  </a:lnTo>
                                  <a:lnTo>
                                    <a:pt x="1073" y="620"/>
                                  </a:lnTo>
                                  <a:lnTo>
                                    <a:pt x="1081" y="607"/>
                                  </a:lnTo>
                                  <a:lnTo>
                                    <a:pt x="1089" y="594"/>
                                  </a:lnTo>
                                  <a:lnTo>
                                    <a:pt x="1097" y="580"/>
                                  </a:lnTo>
                                  <a:lnTo>
                                    <a:pt x="1104" y="567"/>
                                  </a:lnTo>
                                  <a:lnTo>
                                    <a:pt x="1111" y="576"/>
                                  </a:lnTo>
                                  <a:lnTo>
                                    <a:pt x="1115" y="587"/>
                                  </a:lnTo>
                                  <a:lnTo>
                                    <a:pt x="1118" y="598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00" y="479"/>
                                  </a:lnTo>
                                  <a:lnTo>
                                    <a:pt x="1073" y="529"/>
                                  </a:lnTo>
                                  <a:lnTo>
                                    <a:pt x="1052" y="565"/>
                                  </a:lnTo>
                                  <a:lnTo>
                                    <a:pt x="1032" y="529"/>
                                  </a:lnTo>
                                  <a:lnTo>
                                    <a:pt x="1005" y="479"/>
                                  </a:lnTo>
                                  <a:lnTo>
                                    <a:pt x="982" y="428"/>
                                  </a:lnTo>
                                  <a:lnTo>
                                    <a:pt x="972" y="389"/>
                                  </a:lnTo>
                                  <a:lnTo>
                                    <a:pt x="978" y="358"/>
                                  </a:lnTo>
                                  <a:lnTo>
                                    <a:pt x="995" y="332"/>
                                  </a:lnTo>
                                  <a:lnTo>
                                    <a:pt x="1021" y="315"/>
                                  </a:lnTo>
                                  <a:lnTo>
                                    <a:pt x="1052" y="308"/>
                                  </a:lnTo>
                                  <a:lnTo>
                                    <a:pt x="1084" y="315"/>
                                  </a:lnTo>
                                  <a:lnTo>
                                    <a:pt x="1109" y="332"/>
                                  </a:lnTo>
                                  <a:lnTo>
                                    <a:pt x="1127" y="358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02" y="272"/>
                                  </a:lnTo>
                                  <a:lnTo>
                                    <a:pt x="1052" y="262"/>
                                  </a:lnTo>
                                  <a:lnTo>
                                    <a:pt x="1003" y="272"/>
                                  </a:lnTo>
                                  <a:lnTo>
                                    <a:pt x="963" y="300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26" y="389"/>
                                  </a:lnTo>
                                  <a:lnTo>
                                    <a:pt x="928" y="406"/>
                                  </a:lnTo>
                                  <a:lnTo>
                                    <a:pt x="935" y="432"/>
                                  </a:lnTo>
                                  <a:lnTo>
                                    <a:pt x="950" y="470"/>
                                  </a:lnTo>
                                  <a:lnTo>
                                    <a:pt x="977" y="526"/>
                                  </a:lnTo>
                                  <a:lnTo>
                                    <a:pt x="962" y="543"/>
                                  </a:lnTo>
                                  <a:lnTo>
                                    <a:pt x="950" y="563"/>
                                  </a:lnTo>
                                  <a:lnTo>
                                    <a:pt x="943" y="585"/>
                                  </a:lnTo>
                                  <a:lnTo>
                                    <a:pt x="940" y="609"/>
                                  </a:lnTo>
                                  <a:lnTo>
                                    <a:pt x="949" y="653"/>
                                  </a:lnTo>
                                  <a:lnTo>
                                    <a:pt x="973" y="688"/>
                                  </a:lnTo>
                                  <a:lnTo>
                                    <a:pt x="1009" y="712"/>
                                  </a:lnTo>
                                  <a:lnTo>
                                    <a:pt x="1052" y="721"/>
                                  </a:lnTo>
                                  <a:lnTo>
                                    <a:pt x="1096" y="712"/>
                                  </a:lnTo>
                                  <a:lnTo>
                                    <a:pt x="1132" y="688"/>
                                  </a:lnTo>
                                  <a:lnTo>
                                    <a:pt x="1141" y="676"/>
                                  </a:lnTo>
                                  <a:lnTo>
                                    <a:pt x="1156" y="653"/>
                                  </a:lnTo>
                                  <a:lnTo>
                                    <a:pt x="1165" y="609"/>
                                  </a:lnTo>
                                  <a:lnTo>
                                    <a:pt x="1162" y="585"/>
                                  </a:lnTo>
                                  <a:lnTo>
                                    <a:pt x="1156" y="567"/>
                                  </a:lnTo>
                                  <a:lnTo>
                                    <a:pt x="1156" y="565"/>
                                  </a:lnTo>
                                  <a:lnTo>
                                    <a:pt x="1155" y="563"/>
                                  </a:lnTo>
                                  <a:lnTo>
                                    <a:pt x="1143" y="543"/>
                                  </a:lnTo>
                                  <a:lnTo>
                                    <a:pt x="1127" y="526"/>
                                  </a:lnTo>
                                  <a:lnTo>
                                    <a:pt x="1155" y="470"/>
                                  </a:lnTo>
                                  <a:lnTo>
                                    <a:pt x="1170" y="432"/>
                                  </a:lnTo>
                                  <a:lnTo>
                                    <a:pt x="1177" y="406"/>
                                  </a:lnTo>
                                  <a:lnTo>
                                    <a:pt x="1179" y="389"/>
                                  </a:lnTo>
                                  <a:close/>
                                  <a:moveTo>
                                    <a:pt x="1845" y="122"/>
                                  </a:moveTo>
                                  <a:lnTo>
                                    <a:pt x="1835" y="112"/>
                                  </a:lnTo>
                                  <a:lnTo>
                                    <a:pt x="1690" y="112"/>
                                  </a:lnTo>
                                  <a:lnTo>
                                    <a:pt x="1680" y="122"/>
                                  </a:lnTo>
                                  <a:lnTo>
                                    <a:pt x="1680" y="146"/>
                                  </a:lnTo>
                                  <a:lnTo>
                                    <a:pt x="1690" y="155"/>
                                  </a:lnTo>
                                  <a:lnTo>
                                    <a:pt x="1702" y="155"/>
                                  </a:lnTo>
                                  <a:lnTo>
                                    <a:pt x="1835" y="155"/>
                                  </a:lnTo>
                                  <a:lnTo>
                                    <a:pt x="1845" y="146"/>
                                  </a:lnTo>
                                  <a:lnTo>
                                    <a:pt x="1845" y="122"/>
                                  </a:lnTo>
                                  <a:close/>
                                  <a:moveTo>
                                    <a:pt x="2041" y="290"/>
                                  </a:moveTo>
                                  <a:lnTo>
                                    <a:pt x="2032" y="281"/>
                                  </a:lnTo>
                                  <a:lnTo>
                                    <a:pt x="2020" y="281"/>
                                  </a:lnTo>
                                  <a:lnTo>
                                    <a:pt x="1690" y="281"/>
                                  </a:lnTo>
                                  <a:lnTo>
                                    <a:pt x="1680" y="290"/>
                                  </a:lnTo>
                                  <a:lnTo>
                                    <a:pt x="1680" y="314"/>
                                  </a:lnTo>
                                  <a:lnTo>
                                    <a:pt x="1690" y="324"/>
                                  </a:lnTo>
                                  <a:lnTo>
                                    <a:pt x="2031" y="324"/>
                                  </a:lnTo>
                                  <a:lnTo>
                                    <a:pt x="2041" y="314"/>
                                  </a:lnTo>
                                  <a:lnTo>
                                    <a:pt x="2041" y="290"/>
                                  </a:lnTo>
                                  <a:close/>
                                  <a:moveTo>
                                    <a:pt x="2041" y="207"/>
                                  </a:moveTo>
                                  <a:lnTo>
                                    <a:pt x="2032" y="197"/>
                                  </a:lnTo>
                                  <a:lnTo>
                                    <a:pt x="2020" y="197"/>
                                  </a:lnTo>
                                  <a:lnTo>
                                    <a:pt x="1690" y="197"/>
                                  </a:lnTo>
                                  <a:lnTo>
                                    <a:pt x="1680" y="207"/>
                                  </a:lnTo>
                                  <a:lnTo>
                                    <a:pt x="1680" y="231"/>
                                  </a:lnTo>
                                  <a:lnTo>
                                    <a:pt x="1690" y="240"/>
                                  </a:lnTo>
                                  <a:lnTo>
                                    <a:pt x="2031" y="240"/>
                                  </a:lnTo>
                                  <a:lnTo>
                                    <a:pt x="2041" y="231"/>
                                  </a:lnTo>
                                  <a:lnTo>
                                    <a:pt x="2041" y="207"/>
                                  </a:lnTo>
                                  <a:close/>
                                  <a:moveTo>
                                    <a:pt x="2173" y="71"/>
                                  </a:moveTo>
                                  <a:lnTo>
                                    <a:pt x="2168" y="43"/>
                                  </a:lnTo>
                                  <a:lnTo>
                                    <a:pt x="2167" y="43"/>
                                  </a:lnTo>
                                  <a:lnTo>
                                    <a:pt x="2152" y="2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380"/>
                                  </a:lnTo>
                                  <a:lnTo>
                                    <a:pt x="2128" y="391"/>
                                  </a:lnTo>
                                  <a:lnTo>
                                    <a:pt x="2122" y="400"/>
                                  </a:lnTo>
                                  <a:lnTo>
                                    <a:pt x="2113" y="406"/>
                                  </a:lnTo>
                                  <a:lnTo>
                                    <a:pt x="2101" y="408"/>
                                  </a:lnTo>
                                  <a:lnTo>
                                    <a:pt x="1789" y="408"/>
                                  </a:lnTo>
                                  <a:lnTo>
                                    <a:pt x="1783" y="411"/>
                                  </a:lnTo>
                                  <a:lnTo>
                                    <a:pt x="1675" y="510"/>
                                  </a:lnTo>
                                  <a:lnTo>
                                    <a:pt x="1675" y="419"/>
                                  </a:lnTo>
                                  <a:lnTo>
                                    <a:pt x="1665" y="408"/>
                                  </a:lnTo>
                                  <a:lnTo>
                                    <a:pt x="1620" y="408"/>
                                  </a:lnTo>
                                  <a:lnTo>
                                    <a:pt x="1609" y="406"/>
                                  </a:lnTo>
                                  <a:lnTo>
                                    <a:pt x="1599" y="400"/>
                                  </a:lnTo>
                                  <a:lnTo>
                                    <a:pt x="1593" y="391"/>
                                  </a:lnTo>
                                  <a:lnTo>
                                    <a:pt x="1591" y="380"/>
                                  </a:lnTo>
                                  <a:lnTo>
                                    <a:pt x="1591" y="71"/>
                                  </a:lnTo>
                                  <a:lnTo>
                                    <a:pt x="1593" y="60"/>
                                  </a:lnTo>
                                  <a:lnTo>
                                    <a:pt x="1599" y="51"/>
                                  </a:lnTo>
                                  <a:lnTo>
                                    <a:pt x="1609" y="45"/>
                                  </a:lnTo>
                                  <a:lnTo>
                                    <a:pt x="1620" y="43"/>
                                  </a:lnTo>
                                  <a:lnTo>
                                    <a:pt x="2101" y="43"/>
                                  </a:lnTo>
                                  <a:lnTo>
                                    <a:pt x="2113" y="45"/>
                                  </a:lnTo>
                                  <a:lnTo>
                                    <a:pt x="2122" y="51"/>
                                  </a:lnTo>
                                  <a:lnTo>
                                    <a:pt x="2128" y="60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29" y="5"/>
                                  </a:lnTo>
                                  <a:lnTo>
                                    <a:pt x="2101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592" y="5"/>
                                  </a:lnTo>
                                  <a:lnTo>
                                    <a:pt x="1569" y="21"/>
                                  </a:lnTo>
                                  <a:lnTo>
                                    <a:pt x="1554" y="43"/>
                                  </a:lnTo>
                                  <a:lnTo>
                                    <a:pt x="1548" y="71"/>
                                  </a:lnTo>
                                  <a:lnTo>
                                    <a:pt x="1548" y="380"/>
                                  </a:lnTo>
                                  <a:lnTo>
                                    <a:pt x="1554" y="408"/>
                                  </a:lnTo>
                                  <a:lnTo>
                                    <a:pt x="1569" y="431"/>
                                  </a:lnTo>
                                  <a:lnTo>
                                    <a:pt x="1592" y="446"/>
                                  </a:lnTo>
                                  <a:lnTo>
                                    <a:pt x="1620" y="452"/>
                                  </a:lnTo>
                                  <a:lnTo>
                                    <a:pt x="1632" y="452"/>
                                  </a:lnTo>
                                  <a:lnTo>
                                    <a:pt x="1632" y="567"/>
                                  </a:lnTo>
                                  <a:lnTo>
                                    <a:pt x="1637" y="574"/>
                                  </a:lnTo>
                                  <a:lnTo>
                                    <a:pt x="1647" y="579"/>
                                  </a:lnTo>
                                  <a:lnTo>
                                    <a:pt x="1650" y="580"/>
                                  </a:lnTo>
                                  <a:lnTo>
                                    <a:pt x="1658" y="580"/>
                                  </a:lnTo>
                                  <a:lnTo>
                                    <a:pt x="1663" y="577"/>
                                  </a:lnTo>
                                  <a:lnTo>
                                    <a:pt x="1667" y="574"/>
                                  </a:lnTo>
                                  <a:lnTo>
                                    <a:pt x="1738" y="510"/>
                                  </a:lnTo>
                                  <a:lnTo>
                                    <a:pt x="1802" y="452"/>
                                  </a:lnTo>
                                  <a:lnTo>
                                    <a:pt x="2101" y="452"/>
                                  </a:lnTo>
                                  <a:lnTo>
                                    <a:pt x="2129" y="446"/>
                                  </a:lnTo>
                                  <a:lnTo>
                                    <a:pt x="2152" y="431"/>
                                  </a:lnTo>
                                  <a:lnTo>
                                    <a:pt x="2168" y="408"/>
                                  </a:lnTo>
                                  <a:lnTo>
                                    <a:pt x="2173" y="380"/>
                                  </a:lnTo>
                                  <a:lnTo>
                                    <a:pt x="217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377" y="1280550"/>
                            <a:ext cx="1044368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53C64" w14:textId="3B191520" w:rsidR="0041068C" w:rsidRPr="003B3AEA" w:rsidRDefault="00016568" w:rsidP="0041068C">
                              <w:pPr>
                                <w:rPr>
                                  <w:color w:val="003263" w:themeColor="text2"/>
                                </w:rPr>
                              </w:pPr>
                              <w:r w:rsidRPr="003B3AEA">
                                <w:rPr>
                                  <w:color w:val="003263" w:themeColor="text2"/>
                                  <w:w w:val="105"/>
                                </w:rPr>
                                <w:t>Page Views</w:t>
                              </w:r>
                              <w:r w:rsidR="004F0B36" w:rsidRPr="003B3AEA">
                                <w:rPr>
                                  <w:color w:val="003263" w:themeColor="text2"/>
                                  <w:w w:val="105"/>
                                </w:rPr>
                                <w:t xml:space="preserve"> on the HYS platform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686" y="866775"/>
                            <a:ext cx="867163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EC868" w14:textId="71AAE2C3" w:rsidR="000816C6" w:rsidRPr="003B3AEA" w:rsidRDefault="007774D5" w:rsidP="000816C6">
                              <w:pPr>
                                <w:rPr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 w:rsidRPr="003B3AEA">
                                <w:rPr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1048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FE8B1" id="Group 248" o:spid="_x0000_s1026" style="position:absolute;margin-left:126.9pt;margin-top:3.65pt;width:101.2pt;height:135pt;z-index:251673600;mso-width-relative:margin;mso-height-relative:margin" coordsize="12527,16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/ttwiAAAMK4AAAOAAAAZHJzL2Uyb0RvYy54bWzsXW2PIzdy/h4g/0GY&#10;jwnkFftN3QOvD459Zxxwlxix8gO0M9qZwc2MFEnrWd+vz1MkiyIpFqt9Tg4XYA849+xMNVmsp1is&#10;KpLVX//u88vz4ufd8fS0f31/Y75a3Sx2r3f7+6fXh/c3/7X5w3K8WZzO29f77fP+dff+5pfd6eZ3&#10;3/zzP339drjdNfvH/fP97rhAI6+n27fD+5vH8/lw++7d6e5x97I9fbU/7F7xx4/748v2jH8eH97d&#10;H7dvaP3l+V2zWg3v3vbH+8Nxf7c7nfDb790fb76x7X/8uLs7/8fHj6fdefH8/ga8ne1/j/a/H+i/&#10;7775env7cNweHp/uPBvbv4GLl+3TKzoNTX2/PW8Xn45PV029PN0d96f9x/NXd/uXd/uPH5/udnYM&#10;GI1ZZaP54bj/dLBjebh9ezgEMUG0mZz+5mbv/v3nH46Hnw4/HiGJt8MDZGH/RWP5/PH4Qk9wufhs&#10;RfZLENnu83lxh1+aZuymsb9Z3OFvZm06M41OqHePkPzVe3ePvw9v9s264zcH005NT2++447fJeyE&#10;fzg2wfePx8XTPTqdupvF6/YFymXltaBf+MFcRuewwdD+tL/7y4m6oQbjv4cO0O6Htz/v79Hg9tN5&#10;b2GdJ4rVNKz9gMZmPQ12PNvbIImm7zAdIKilGaaBxcQCacwaI7Fy7EYrRFEUmCunizqcfps6/PS4&#10;Peyslp1IIEGsGIkT67eQgiVaNGsnWUtISkNiPcUyjf7ydjjhbzOk2ZrW5GJh/ZpMI8gEcv10Ov+w&#10;21sd3f78p9MZsGIG3uMn94Pnf4OJ//HlGfP6X5eL1aLtmmmBPhsHwMM9k4EJR/Yv7xab1eJtQZ37&#10;NpkG3ERNLaHCiwjMS1st06EtS/W4MB5VYpGbA+BRc+2wboucAYoLZ12Zs4Fp7CDB1Kots7ZmQmLN&#10;kpV5g6rGvHWTKfI2MRlJbSzzZlIElqafmjJzJgbB0ZW5I72I2ZNEZ2IkNqYRGEyBQMe9AKyJsXB0&#10;AoMpIO0aLRa1LsZjYwaBwRSNmgRjQGoSbFJQ2nVTBriJIdk00sRI8ajoXxMjUlPAJgVFZjCGZNMI&#10;86NJ8ahADCt3mW41iJsUFBHiJoZk0wiTpE3xqEBM5jLYgxrEsHHJJFmPZYjbGJJNK0ySNsWjAnEb&#10;I1KDuE1BgQTH4iRpY0g2rTBJ2hQPSGYQZnEbI+LoyrO4S0Fpx1VXZLCLIdl0wiTpUjwqDHYxIlUG&#10;U1C6VSswGEOy6YRJ0qV4ALpmKBvqLkbE0QkSTEFpp6lsB7sYkk0nTJI+xQMdr1dlBvsYEUdXZrBP&#10;QREZ7GNINr0wSfoUj6XpBmEd7mNEHJ3AYAqKzGAMyaYXJkmf4rE0K2kt7mNEHF2ZwSEFRWRwiCHZ&#10;DMIkGVI8lu3UlREeYkAsmcBeCkk7rcsaCH/9YlY3gzBFhhSNJYIYgb0YDksmsJcC0g6rsns6xHBs&#10;BmGCrFMslog5yuytYzAsWZm9dQpHO/R90QKuYzQ2a2F6UIgTuW3LZhLsCwVSlzWOyAT2UjjAXhnc&#10;dYzGZi1MjnWKxbKFHYLt4GDt4rivYzAsWZm9MYWjHVoEIIXYY4zR2IzC1BhTLJbtKIA7xmBYMoG9&#10;FI52MGVwKcIPaGzQazE4GlMslu1KkN4Yg2HJBPZSONq+L0+NMUZjMwpTY0qxkNmbYjAq7E0pHJi5&#10;5fBtitHYwNwWpUd5jHhqtFhiiro3xWAsiawsPWht3KBoWKYYjQ1mWpm9FAvZLE8xGBWzbFYpHm0/&#10;DMW5YVYxHhu8V+bQrFI8lh38sKIEzSpGxNKVRWhWKSgQdtlBNasYFPAoTBGzSkFZtjDkAo8xLJZO&#10;4jFFpu1N2QRipWeFoFjdYHYWkTZ5uN5C4mUe03Cd6AQe83BdxDqL18WA3aTAyOucSSN2Wg8lHlNo&#10;WqQyy/poYmQ2RozZTQqM7CoYEyNT8RVMHrQbwZcxadSO9wSsm2zOiN6WSeN2ohPkmMftPQRUWvMM&#10;Er7RqmKkyN3kobs8r9PQnegkHlNoRJfVpLE70t2CHK+i9xVIy5MmC9+JUOAyj9+7vhy/mzSAh38h&#10;cZnNGlmSaQhfkWQewjeYskW00xjeSEG8yaP4YT1JgkxmDdEJcsyj+E7wwrB9kWikFMebPJDvpTDZ&#10;pIE80Uk8ptAgSy1YH9ozufhiRgrlEXgyncsI09JVVsg0lic6icds1jSS9UmDeWS+BX3Mw3kZ6zSc&#10;r2Cdh/NNX/a4TRrPGymgN1cRfSOCnYX0RChIsk/Bke1Pn641UlRvrsL6Bq58Ge4sridCgcu5gb1J&#10;I3tsKgh457G9nB0xaXRvCSUur2ZO2Q03aYBvpAjf5CF+jcsYnloSxwzZ3BFX7jTOx3uCLPNIv8Jl&#10;GuvXZJlH+yKXabhvpHjf7mnGUY3pkd4o62Ua8ltCAfF1NntETy2N+o0U9ps87of2SS5vGvlbQoHL&#10;PPafJIueBv9Giv5NHv5DoSUu0wSAJZS4zGbPhPi0uH6nOQAjJQFMngWANZAWnjQPYAklLrPZMwk7&#10;pSZNBRgpF2DyZADmmbBXYNJ0gCUUuMwTAs1KkGWaETBSSsCebUhmT4XL2C3ABMNwJC7z2QN3sYh4&#10;mhgwUmaAjnzEiQZsV2CfqTzH0+SAJSxzicM9SaMtdLjIJc7NMCFFtXivbC+BBdM5f6jpBCabNDtA&#10;dBKP+dwRZniTZgcaKTvQ5NmBRpo6zSpZeIhO4jEFp1sJ2YEmzQ5Qi8XsQJNnB8QMc5NmB+TIGyFD&#10;Ak236soreJNmByjUEHhMgZGTVXB+uGs6DiFHtY1JZ02FxxiZDd6TeEyBWSK2FKx5k6YHLKGAdpYf&#10;kLlM8wONlB9o8vyAPLebNEGQzW2cZQonc7aPfFjn7vOrP62DnxZbOjS4sgeuDvsTnR3bYG7jvNSm&#10;pXM4aAJUdLRHIAaURGwPKanEiB2JGDo6p2lSPEvOZ9TqnFCGyJJPs1onMIgcEpzDDOVNLPm8kVIK&#10;g8iRd5jTOuUSLPm8oVJYb8nnDZUibCJHXDyHGQp2Lfm8oVLcSeSIFue0TiGgJZ83VIrFLPm8oVJQ&#10;ROSIZOYwQ9GJJZ83VAoTiBy+/ZzWyV+35POGSo6zJZ83VPJgiRxu5xxmyJW05POGSj4dkcMRm9M6&#10;OVeWfN5Qycux5POGancjiJ42EeawY7cG3Avzhmvz9PaFucYpWCesZrNYCvYJK8usF9hCURZ43gse&#10;YuPOjKrm2CZa7aBnmimb83QvzBw0WyocNZ43BrZVlMSbNWi2VgYZtXkveM02Mw2WTVrZQSPVNKsH&#10;tlk4cjnvBbZalICZ1QPbLRzFmfkCD3qm6TJsuwwyBLNYYutlEKzPeoHtl5lpwAxbMIMQdl4PPOiZ&#10;RsywFTPY7p3VA9sxgxhrzgs2cCJdonhn3gt+TlPwMe8FP2iKBGa9wIaM3PJ5L3jjTS7yrBfYkJG3&#10;Gr3g7JP3RY+4NpJfGDneLHBh5AO9s709bM/kwvKPi7f3N/ag+iOuI9Apb/rDy/7n3WZvSc7kyjYe&#10;H2wXMqsXkudXhZQJ7p73p53l4fLywbbfU+IbcNKWtRvYhYLf9pTerkHDHCH/mZ+ezPuNClnrHRGN&#10;jLLOCXvcGz9dry3Tofcad9ztxZhzO/xMB6vSsfiUfq/FzP3J0AzeYdehGWhbG1JShDlQLkMn673j&#10;pLTWU0pzBjSBThOR71YTOQ9WpWPxKf1ei3kGNJTwTsYuzZrBL4yKMAcfgmhktG2qI4jjtxl7PCR+&#10;Oi0PdJqIfLeqyP1gVToWn9Yv0wXjxPzLs2ai9BFBE9YCCZrJTwfsiNRMxugXbWyMVsm894Dj7lUy&#10;7/cAoTlkl1HwyPnpEBx9cxeHgv/Oz5SuQZg+p98OeatZdHCB5tANVwiW+Ruw3zWnPRwCmcegaYHy&#10;rBZbHDKtEyK1TIrVIcdcJfT+PLb7la4p9WVbRIxRaxGXAj0hThDUCDuvhNjeVwgp+e66rhP2fmnB&#10;GYe6wPswGEU8Pdvl1p2PhQ/FusBPvwbDOlgecYWnOupLi7goWRNP4LHt6liHUbe4rFNrEbdYPY/u&#10;0p84mI621kjgLZL61RYDIWKweYTh2ifLj59Ojh3t485RXBzXmUlIB6bsYLSuA6E2GO5aQyYMRiX8&#10;9XLUkOHJNd+kzLU9mjXr6BIVCXw2ocZj52MmXKKtTy6apQ5rZSq0fp00OP1eVdzWh81Gm9eXFhVL&#10;EXjUjFQYdefu8crTlQWuGVIT7KNicWnT2k5CxdbTKRJLpywedLLJ0inmlhcjbXkLdIrOBlVUNYxF&#10;qOksriO4oaiEdATSzoKQemBLx09n8XBfwhEazbfz7tNct0NzY3D413cMf75mvAOhNmaGZS7dCgFp&#10;rWM6XUIixH5ulW42g4HQKENueKnUQCmkPBhefjqYcb3HS1vxGhu6JEGjpjNaNekYFrcmHk834ax2&#10;rT1P1odMMA+An24gho58g79OUVfcdbB0mhc/+ES9RsfRQzfTi9fM6+At+9x+59Jp0U1DZ20I35BW&#10;ZfnykxXG0Wn9+g0+DQ6PLq5qzlECrVMexFw6bbCsyopMmCyEyywyfjrR+eVG8ff84qXMMr8Uhs0L&#10;7omfPCncpFXibo6NFLLRhydKp6MXhzYCOuIKhVPEwfNrbhSvJQU4A1tVNxZIPUhlv6VORYdFMUxl&#10;LXOLrZL4cAujYuD84qTooqfSPBq/FHeKjfYHF2D664GZlwU26eriYMly4RbRx2SgVMLR4652PXKE&#10;oo2Fc1pqnoBzZAj/6ytdSLupqHB+TvMfQ4ua68OEmhPHdNoqxnSaIWY6zRAHuiu15iwmVIT2huxZ&#10;pbBJhF/GpYpO++en+z88PT/T3tDp+PDhu+fj4uctFShbtU1YghKyZ3vs6XVPr7GbYmtYuRJLVBPr&#10;dPthf/8Lyi0d967KGaqy4YfH/fGvN4s3VDh7f3P670/b4+5m8fzHV9SMmqAzmIBn+4+uX9PRsWP8&#10;lw/xX7avd2jq/c35Bse06Mfvzq6M2qfD8enhET0Zu+31uv8W5aI+PlExJtTYYq78P1C26puvD093&#10;t/i/L2eGn67qV+ll3/DW+RONxZWOe5nVxsv2+JdPhyUqrwGbpw9Pz0/nX2wVOXBOTL3+/OPTHRW1&#10;on/EpbDgrLlSWPg7dbtwETSTuZcA/dOdLS+2eN1/94jDbLtvTwdsJZJoLr86Hvdvj7vtPRBwGde0&#10;lXf0z4SRD89PB1YX+tkPGdLPisAVpOYKzH2/v/v0sns9u4p5x90zRr9/PT0+HU6A/Hb38mF3//7m&#10;+Md7yxAp5d1/gm8giJ/Px935Dhq9vf0I5fO/h0qHP1iOL0wS//PKfvV00wuL0hJes7XY21su+2Wv&#10;BtpSaLhM6BSeS7Adjq7q14J+ANdg1CoeVwCjKehJiOkwZyg5mfwChPQbyz4x7H8E/246/R1KrCGT&#10;cFViza5JNHGggD/9b5VYw9lbl7XA2WyXHLvIOqo7h5OlmbRjw8USjk5yXgoiwHhEB9WbYWoX6NQ2&#10;Fxc8w0y43F2jk9q2d6tpl7awJRe1tVy3dJOpdxsPcWNwV0JjlgqHYv0QYjJ4n1FzzTA0RdZwuCG0&#10;tqHr2yXWYAmitpbDSJdZCqxB2qExS1VmDRMgaq5Z47BwSWpwgEJrtsZaibX8XPawpmsXBd5o3Q7N&#10;LYmszFx2KrsZcfu0xB0lIEN7rsRakb8Uh+W6EWDF6nppz5IJ/KVgoOLiusxfDMbGnscu8peCsUQx&#10;S0F+MRyWrMxfdha7QU3IIn90JOUiP3sSu8RffhJ7GATdowAptLckMoG/FJBmmvoyfzEerr5akb8U&#10;jiWqppTll17SJjKBvxSQZkLlmZL+0e5SGK8rr1biL7+hvUalrOL8SO9nE1mZv+x2djPBTpX4Sy9n&#10;27vZRf5SOGA1qP5HYf6mV7OJTOAvBQT4rsr8JfPD3ssu8pfCAf4k+cV4WLIyf/mt7JWALwVNF3zt&#10;newSf/md7DUuXxXlhxzepb0lkQn8pYAgrVOev5RpiPiTlo6r+9i40FTmL8Zj2YNM4C8FBLnRMr50&#10;IiXij+71lOSX38Xu7P2ogv5RBim0h+Ip9npUYd3NbmI3I+5UluZHehHb3sMu8pfCsex7KqxW4i/G&#10;w5KV5ZfdwW56VDgt8hfj4eqqFflL4bCKVeYvxqOif9nta+hf2aeiszoBD1dWrcRffvd6bIX1g/Zc&#10;QntLIivLb0gBaVdd2f7R1kxoz9VVK/KXmqvlaC+wF/DFOeNLe5ZM4C8FpFnDtJXwTS9c2/vWJf4o&#10;beSG4e4PjpL9S29bE1mZPzoTFTWI7EhZ/9Kr1vamdZG/FI7lgEt0Rf1L71kTmcBfCggqfZcdZ8pV&#10;XfC1d6yL/KVwLDsMt8xfMj+IrMxfdr8a21JTEV/ay7jwZ29Xl/jLb1e3kv9M5xFCe0siE/hLAUF1&#10;pDK+tN0e2nPF1Yr8pXAskf0qy4+y8qE9SybwlwIC/2osyy/Gw1VXK/GX36juJf8qvU9NZGX+8tvU&#10;a8F/xlHLy3hdebUifykcyDpIBiYtsGbpBA5TSFDLq4xwepHa3qMucpgCUuMwhsTRlTm8KrI2oBZL&#10;yQgWi6yVmLyqsjbaGokFO51VWSM6ickUmrbHmlNmMpkqrspamckUmeUoBUsmvUhNdBKTKTotshsC&#10;kzE4vsxakck8Yp9aKkFQkmQashOdwGQWs7f9WF6TTRa025vUZSZTbJYjDLzAZAyOpZOYTMFpBxTk&#10;L8JNu9/BkvlCa2UmU2yWI1IBApMxOJZOYDKL3tsBdXyLTKbhu6u0VmQyD+ApnigzmUbwRCcxmYID&#10;SZYNULHUWpnJFJvltBaiFLrYdwHH0klMpuCghmI5DijWWisymYfysim3n5YIKlS1lFk4j6NHZXen&#10;WGytzGaKDnqX0oUmjektoSDNvN4a1YAp6iVddwwj37h6a2U2U3xQiAAjLytmVjedCAU28+C+Q5nk&#10;IptpdI8z2UJ4elVzrQJ6GuFXFnBsgbGQrFOP2pmCNNMgH++JbOYTSHJz6ZLoBaDlJPq52FZmQs+k&#10;NMvTSB/vSUzmsf4o+ZJ0MTVikugEwLNoH76QYNTTcN/VXSvqZV54bbQF7ErLY1p3jegkJlNw2jUq&#10;sRS1kq7NRpPHll0rM5lis5ykqJou4F6atHQCk1nc366N4Gikgb+rulZkMg/94fRIMzwN/i2hxGY6&#10;dbqmldiM/QLk38WpQ4eOnNBdhI3bRyKbMT5LSyixmQLUtaOwjqdpAFd3rSjNPBGAc9JCJgUfxOIR&#10;UXUZSyiwmSUDuh55iKJmptkAV3itzGaKD8x6IyQE6F51pJqWUGIzhQjHBoRZniYFXOW1MpspPrRI&#10;Uhmc0jTPSq8RocBmlhqQpZnmBqjFcnL0uvZau5K8tzQ/gHsiovtG56UjhZelmaYIXO21ojSviq81&#10;mG5laaZpAhTZleJwFFFL2VwjcC7qZqn4WpHNPFeAkoRCMiivviang1BFLWWTdjaLbKYJA1d9rcxm&#10;ig90s5GkmecMQCjoJp11jkFvEc2V2Yxt3MaVXyuzmeJDn+qQYrSs/hoRltnM668h21SWZrH+WonN&#10;qwJsMptUkSA2SDU2U4hwL6RskIol2MpspvigqGcr2M2sCJsllKSZQtThmnAR9GIVtiKbefJAnkJZ&#10;HTZLKLCZpQ86aQoVC7GV2UzxgTRRVb1okLJSbJZQYjOFqDPCzhw4ivTI12Irs5niAzbhJghsJn6c&#10;JRTYzFIIMptpCsEVYyuymacQ4J9JbKY5BEsosZlChAOiZfPe0H3Pi1PcwMSVF0vUPWZC58hNtppq&#10;YUlvsiQC6CQmU4A6qlpcsppNdhoAsYDAZJ5EkJlMDwQQncBklkLAtYNyNEkHUmNJimcCGrp6FS0W&#10;MO0i4FkKgQgvbOKw25fye1LdQJp+OIf4pfzeVflFf4liM7OeFeUfSJDhbka9SuKX8nuSRvrj/5tw&#10;Q6EuSH9b60v5vVIFUaq9S0oJ0+kPt9aF+aX8njtwrUjJ37ZBYplv22gvwBezOHwpv4dz6RBWsd6t&#10;L7yDNBnfRVTE6i8+44WZ6u3rdW0oOTUL6S/l93A1QKs9bL6U35shpSa4WghP5iifjTmsb4ZIYd4L&#10;3gdpZtYRtb647SE1ZA7x31AR0AZwCyoJSGcj6erJpX6VvxhLn51A12Oo1HChyK7QUoYWlGskzpwU&#10;+O/89C3SV0aILjgO/Hd+ejpfFnStFOTha/RrGI1qvxT52H7rRQvsZ8nm8OeLcajjpYQF2rtIkMfJ&#10;Tz9e3x7OFNbH4fVzVC7w0hc8bb9YBaty8Q70GHSL+eJniseotefxVfnz+qKO90oDmS++0XittfhU&#10;RCZzSWtbylER2orWtpTum6EVDWV4LV1dy3ATxNEpWtvQSdI57flqDdqsanz8o423oaPg6FfTWm5P&#10;Q5Hu1dr2FK3l8WpaxvLTtJbx0NpjfDWtZX3RxnutgbrWdv4C3LjiK26S1nYenXUovMut89PNWRx8&#10;d9qD/Z6aDaAKRU7L+Cojt8NP3x6lC6021m18RyfWZtC1tCVh6eqlUlraMyI6dwnTXot01WhT/lo6&#10;IEt08HRq42W6EbO/TufGMSr1kfC9btsvrg9U2+voAybgT9NaKuY3i86XPRqRUayNgwpL2faAX53O&#10;jyNoIMtXtrU9HdSgMakeQu8re66V6lU9a49SeYnpLj0zt/z0WuuLAY1KZZzORxGj4plwVapJ1R4n&#10;9UmpVsF1gnEuo4oOzqtYSU8hd8Xj5Kcbb6BDzqWGduvHi3O1dbUIRdRWSj0xHIawHOITwnWDE4pm&#10;4UJGnUev4TjSq7QIlSU1xA3BaoMN7RQTncIhrkLOEjauEc+iMz4BNuFGeQ0UTu1M+M5SjY6LwoSa&#10;+awD/PS6nztC/Gd+OjIf0q+VUpU4pmYHOyj2lWvPD4j8a4NovA84IM1ao2tD6bR6ex0d/gO4Gn+d&#10;L/+sjXeuhWG6tWKxOr9O4OBZdbyd98k1uXR0gJLGq1VBpNNVRKfY/4CHYhDscYsZ7dkj3DP481l2&#10;TSwccSnrR74esarz06k8hwhQ/Zrq0cFGjIBq59fI7EUColM0mT8UMSm2uaHzgtQeqsnV+g3V5vA9&#10;siph611BfFK9PhL2tfCJdUVJvZOC3EHdVLF3CcK6W8buqt6i9zlAWF+5qDYRiRGGqz7qjj5OawmV&#10;4tGBcKUsNJ1Xagi8bvE7OgpMXa+UWDCUzNVWV3yX2beII8417cGJGU+orDYdDIJVR6WmVscuiuLK&#10;9D4pMikFRXs6ow3ZjMq0unZCebLLjitOZLjVog3WWIq37AcxiI9WESjqcTnRt1ceNDPkrY89K04t&#10;KhKACXXqQTO9hmUgvAyHu+Qnd03nLtA1qUm9RV9hlJaZWYSDYjIwDXFYAF0PWrLJXgojQuQNql2v&#10;fHpoUDQTn7jyayC+zFtvkY6GUNdqi37bTuNx8hUjtUFPPsrVpDhxTUPENbWRoJiCHUgP+jqdA6VX&#10;JQNdJcn0YR+HNYufXsNW3hnvcci11jMiDyfrXlPuFYosWVDCDil3yU/u2k8XXDNSumbfSZsFFKI4&#10;na0vIbDfTjy4laN07a3koHbtIzTNb8Ma4x1zVTze89UF7l1VFUL6YswspeDgQVUzqmBpW1T0Fg06&#10;Y9srEwGEPi7Q7ZMj1C2enwpqgUaccXKDUVI0wT6hmIaiPT5Z16stevuk8Tj5UFdbDya6AIDpry0w&#10;kzfJuNlZHQmF6rY9db74LY9W2xphG6+uvitfBlxtkcPxVuPR3jUk4SiD/hXL9OyFH5k3kmOj7ZSx&#10;eBqEg3Wz7Hc7tBYpiWIRVJyYyWf+NPdp8kuvqmHewe0UtxXljix/WgX+yccTWhHmyR966pWIZ/Lx&#10;tlaLm/vtlWTU5EMEXJWuAofyOna8qgfhd4G0/AI+Ye/aU0IYeGvObq6VMCtYubW6PPt662qLvM85&#10;aDyirKwbjObmGL9XpUkHUYH3DNRlhfVBwQ8rn/eHNA/rQljXCLToF1NFxeCZ+4VKSSTYKJ4mvTYJ&#10;QtfarEIg5tRWm6YgdPkubd4XQjt2EyvxINfjxuUyP8vEeJA2cEgGWloBH1J0Q9MJ+WMJoXPmmJ/e&#10;wR2YUClCfukaGlC19igv5gajEYZRq4TeZcY9jnrX1yLn0co4NSs/kZuwZy/hhEs6fmnU0m0rv7PZ&#10;KIRBqjqhx+nCJQ+NnxmgLWLjKk6sS20oOMst8dO1iFE7S6cTeklqXRdEzl3OwSkEJSpOdEStJgNc&#10;0PLzSSEMOGkt4s6Ya/HyxVgeGj8znC6ntpiAn0zo53yjJIsCTjoha3w4MMZd8pORZ8Igciao4MQ5&#10;6XDYUoQJwrKWQlkiGjroSeZRpfM5GcUZwFUuh1HdmgSyMBAePD+9lLi5FtBXtY1OxVn/NnwRmVvi&#10;J7foc+Ha5/pwz82tstoK1thiRyRCLZG49hH9DELfNTbxaqMGeN5l0HaBmLALXzZmsfCTZ4R3lFQe&#10;KdFhFUcbNXm4jrCuEyhpwIR1rEHoxNMqWIPQW1dFewKhoo6hZ6SPqrjwUJTtfxRZ8ENW1v0g7PrO&#10;0UUVNTrW7Xq/DflXhJ0yDtC52afI5VdP+7rGoFsnPm0UK6cGCmgsZIWs9ycn6p3C63e8KQYTTr9L&#10;yikG2FD5c4JCVVHe1lB1njvWJjCPpFOWNMwOpy105q06PVjSHRaVOqF3CmcTqvnuweeSe+Wzrigs&#10;4hZG+k51nUefkVDTr4PfuNQJfa6mRwxV79ov3upg1v7jCChIVG+RDmhZY60gc7E0KqGfo5pS4Aqu&#10;71pRM7gs3rVRFBdH5v06oUyFQHg1t9gVwzHGL19i0b7Egg+0PNw+HA8/4ass9MmJ//NPXjS0Rek+&#10;ebGhb3382/7zwhqU6IMXi/Nn/Brhv70zcTpkn1S5+n5K9KobxQlfzVh8ePvz/n73/mYLGdiG+Psh&#10;+CTKAq03q7H1CQ8shSg9bqfZ5asY2Hnp7Fk/+gpJi//Bb3Mzmxs6/IYPkSze6DQL7tMnXyTBWfun&#10;8+64eH56oSOf9D/qc3tL34v5/eu9/fm8fXp2P9uTurh0QwKgMbvRnz9/+AxC+uWv/CAQvEP3MSD8&#10;4D4EhB/cR4Dwg/QBIDcC9aM/xM/fQb3gXP9jqJcZB7/jPA7D2inPRbvGAZ/6gKmzyoUPTfx/Uq7F&#10;Ez4WZKOcfzQds+bs7QHGDFPjAZ+8eny6+3573sb/tvPldtfsH/fP97vjN/8DAAD//wMAUEsDBAoA&#10;AAAAAAAAIQDVezVDYwIAAGMCAAAUAAAAZHJzL21lZGlhL2ltYWdlMS5wbmeJUE5HDQoaCgAAAA1J&#10;SERSAAAAEAAAABAIBgAAAB/z/2EAAAAGYktHRAD/AP8A/6C9p5MAAAAJcEhZcwAADsQAAA7EAZUr&#10;DhsAAAIDSURBVDiNY/z//z8DMrj96KXqip2nIs5cf2hy+up9UwYGBgZTbcXTJpryZyLczVaoyonf&#10;RlbPCDPg379/TFNW7supmLKu4/uPX5wMWAAnB9v3ztzg8uwwx6lMTEz/4Ab8+/ePya9wyqatRy55&#10;Y9OIDnxs9bZs7MvxZ2Ji+sfEwMDAMHnlvlxiNTMwMDBsOXzJZ8rKfTkMDAwMjLcevlDVj2y8iMvZ&#10;uAAnB9v3Sysa9JiFNW1z95y85oqugJmZ6a8wP/c7Lg62bz9//2H///8/E7L8nz9/WUUEeN4ynb3+&#10;0Bib5o29Of6v904Qfb13guiG3uwAZmamv+jqzl5/aMx05toDE3QJEQGeN962elthfB9b/S0iAjxv&#10;0NWdufbAhOk/AwMjKX5HBv/+/2diMtaQP4su8ebDF5HtRy97wvjbjlzyevPhiwi6OhNN+TMsJloK&#10;Z9Cj8O/ff8y+hZM3C/JyvWdgYGB4//mb4N+//5jRDTDWVDjLeOP+c3WDqMYLP37+5iDF+RzsrD8u&#10;LKs3YFJXkLjZmhVYTYpmBgYGhrbsoCp1BYmbTAwMDAz5kS4TPax0dhCr2dNad3t+pPNEBgYGBiYG&#10;Bki8b5mQ59NXFF7Ewc76A5+z+4vDC7dMyPVByUzI4NbDF2rLd56KPHPtgcmZ6w9NGBggoW2ipXAm&#10;ysN8GXp2BgA1j80fFTdO5gAAAABJRU5ErkJgglBLAwQUAAYACAAAACEAV+4Fh98AAAAJAQAADwAA&#10;AGRycy9kb3ducmV2LnhtbEyPTUvDQBCG74L/YRnBm918mFZiNqUU9VQEW0G8bbPTJDQ7G7LbJP33&#10;jic9zjwv7zxTrGfbiREH3zpSEC8iEEiVMy3VCj4Prw9PIHzQZHTnCBVc0cO6vL0pdG7cRB847kMt&#10;uIR8rhU0IfS5lL5q0Gq/cD0Ss5MbrA48DrU0g5643HYyiaKltLolvtDoHrcNVuf9xSp4m/S0SeOX&#10;cXc+ba/fh+z9axejUvd38+YZRMA5/IXhV5/VoWSno7uQ8aJTkGQpqwcFqxQE88dsmYA4MljxRpaF&#10;/P9B+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rz/ttwiAA&#10;AMK4AAAOAAAAAAAAAAAAAAAAADoCAABkcnMvZTJvRG9jLnhtbFBLAQItAAoAAAAAAAAAIQDVezVD&#10;YwIAAGMCAAAUAAAAAAAAAAAAAAAAACgjAABkcnMvbWVkaWEvaW1hZ2UxLnBuZ1BLAQItABQABgAI&#10;AAAAIQBX7gWH3wAAAAkBAAAPAAAAAAAAAAAAAAAAAL0lAABkcnMvZG93bnJldi54bWxQSwECLQAU&#10;AAYACAAAACEAqiYOvrwAAAAhAQAAGQAAAAAAAAAAAAAAAADJJgAAZHJzL19yZWxzL2Uyb0RvYy54&#10;bWwucmVsc1BLBQYAAAAABgAGAHwBAAC8JwAAAAA=&#10;">
                <v:group id="Group 194" o:spid="_x0000_s1027" style="position:absolute;width:12096;height:8279" coordorigin="2548,-1696" coordsize="217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AutoShape 27" o:spid="_x0000_s1028" style="position:absolute;left:3131;top:-1696;width:912;height:1488;visibility:visible;mso-wrap-style:square;v-text-anchor:top" coordsize="91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pkxAAAANwAAAAPAAAAZHJzL2Rvd25yZXYueG1sRE/fS8Mw&#10;EH4f+D+EE/YyXOqYorXpKI4xwTF0Cvp4NGdTbC41ybb63xthsLf7+H5esRhsJw7kQ+tYwfU0A0Fc&#10;O91yo+D9bXV1ByJEZI2dY1LwSwEW5cWowFy7I7/SYRcbkUI45KjAxNjnUobakMUwdT1x4r6ctxgT&#10;9I3UHo8p3HZylmW30mLLqcFgT4+G6u/d3ipYPlfW+M+mmg+rbPKy+VjHny0rNb4cqgcQkYZ4Fp/c&#10;TzrNv7+B/2fSBbL8AwAA//8DAFBLAQItABQABgAIAAAAIQDb4fbL7gAAAIUBAAATAAAAAAAAAAAA&#10;AAAAAAAAAABbQ29udGVudF9UeXBlc10ueG1sUEsBAi0AFAAGAAgAAAAhAFr0LFu/AAAAFQEAAAsA&#10;AAAAAAAAAAAAAAAAHwEAAF9yZWxzLy5yZWxzUEsBAi0AFAAGAAgAAAAhAA/H2mTEAAAA3AAAAA8A&#10;AAAAAAAAAAAAAAAABwIAAGRycy9kb3ducmV2LnhtbFBLBQYAAAAAAwADALcAAAD4AgAAAAA=&#10;" path="m297,1169r,xm552,104l541,93r-12,l369,93r-10,11l359,129r10,10l541,139r11,-10l552,104xm625,104l614,93r-12,l589,93r-10,11l579,129r10,10l614,139r11,-10l625,104xm672,104l661,93r-12,l636,93r-10,11l626,129r10,10l661,139r11,-10l672,104xm911,115l902,70,885,46,877,34,865,26r,89l865,187r,46l865,416r,65l865,604r,64l865,1256r,46l865,1374r-5,26l845,1422r-22,15l796,1442r-319,l498,1432r16,-16l523,1400r2,-4l529,1372r-4,-24l523,1344r-9,-16l498,1312r-15,-7l483,1357r,31l471,1400r-31,l427,1388r,-31l440,1344r31,l483,1357r,-52l477,1302r388,l865,1256r-431,l434,1302r-21,10l396,1328r-11,20l381,1372r4,24l396,1416r17,16l434,1442r-320,l87,1437,66,1422,51,1400r-6,-26l45,1302r389,l434,1256r-50,l331,1203r32,-33l865,668r,-64l319,1149r,107l45,1256r,-204l80,1017r239,239l319,1149r-21,21l297,1169r-1,-1l294,1166,145,1017,45,918r,-375l118,470,356,233r261,l865,481r,-65l681,233r184,l865,187r-574,l291,233,53,470r-8,-7l45,233r246,l291,187r-246,l45,115,51,88,66,66,87,51r27,-5l796,46r27,5l845,66r15,22l865,115r,-89l841,9,796,,114,,70,9,33,34,9,70,,115,,1374r9,44l33,1455r37,24l114,1488r682,l841,1479r36,-24l885,1442r17,-24l911,1374r,-72l911,1256r,-588l911,416r,-183l911,187r,-72xe" fillcolor="#003263" stroked="f">
                    <v:path arrowok="t" o:connecttype="custom" o:connectlocs="297,-527;541,-1603;359,-1592;541,-1557;625,-1592;589,-1603;589,-1557;625,-1592;649,-1603;626,-1567;672,-1567;902,-1626;865,-1670;865,-1463;865,-1092;865,-394;845,-274;477,-254;523,-296;525,-348;498,-384;483,-308;427,-308;471,-352;477,-394;434,-440;396,-368;385,-300;434,-254;66,-274;45,-394;384,-440;865,-1028;319,-440;80,-679;298,-526;296,-528;145,-679;118,-1226;865,-1215;865,-1463;291,-1463;45,-1463;45,-1509;66,-1630;796,-1650;860,-1608;841,-1687;70,-1687;0,-1581;33,-241;796,-208;885,-254;911,-394;911,-1280;911,-1581" o:connectangles="0,0,0,0,0,0,0,0,0,0,0,0,0,0,0,0,0,0,0,0,0,0,0,0,0,0,0,0,0,0,0,0,0,0,0,0,0,0,0,0,0,0,0,0,0,0,0,0,0,0,0,0,0,0,0,0"/>
                  </v:shape>
                  <v:shape id="Picture 28" o:spid="_x0000_s1029" type="#_x0000_t75" style="position:absolute;left:3538;top:-1185;width:125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QBwwAAANwAAAAPAAAAZHJzL2Rvd25yZXYueG1sRE9Na8JA&#10;EL0L/Q/LFHozm0oVG92EULB4kjSp4HHITpPQ7GzIbjXtr3eFgrd5vM/ZZpPpxZlG11lW8BzFIIhr&#10;qztuFHxWu/kahPPIGnvLpOCXHGTpw2yLibYX/qBz6RsRQtglqKD1fkikdHVLBl1kB+LAfdnRoA9w&#10;bKQe8RLCTS8XcbySBjsODS0O9NZS/V3+GAXd+/54KKpjURXav9DfKV8WZa7U0+OUb0B4mvxd/O/e&#10;6zD/dQW3Z8IFMr0CAAD//wMAUEsBAi0AFAAGAAgAAAAhANvh9svuAAAAhQEAABMAAAAAAAAAAAAA&#10;AAAAAAAAAFtDb250ZW50X1R5cGVzXS54bWxQSwECLQAUAAYACAAAACEAWvQsW78AAAAVAQAACwAA&#10;AAAAAAAAAAAAAAAfAQAAX3JlbHMvLnJlbHNQSwECLQAUAAYACAAAACEA7EikAcMAAADcAAAADwAA&#10;AAAAAAAAAAAAAAAHAgAAZHJzL2Rvd25yZXYueG1sUEsFBgAAAAADAAMAtwAAAPcCAAAAAA==&#10;">
                    <v:imagedata r:id="rId11" o:title=""/>
                  </v:shape>
                  <v:shape id="AutoShape 29" o:spid="_x0000_s1030" style="position:absolute;left:2547;top:-1505;width:2174;height:1128;visibility:visible;mso-wrap-style:square;v-text-anchor:top" coordsize="217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0YwgAAANwAAAAPAAAAZHJzL2Rvd25yZXYueG1sRI9Ba8JA&#10;EIXvQv/DMoVepG5qi9XoKioIXhsFr0N2TILZ2bA71fTfdwXB2wzvzfveLFa9a9WVQmw8G/gYZaCI&#10;S28brgwcD7v3KagoyBZbz2TgjyKsli+DBebW3/iHroVUKoVwzNFALdLlWseyJodx5DvipJ19cChp&#10;DZW2AW8p3LV6nGUT7bDhRKixo21N5aX4dYm79QFjWB9bdxp+yqaS2e5LjHl77ddzUEK9PM2P671N&#10;9WffcH8mTaCX/wAAAP//AwBQSwECLQAUAAYACAAAACEA2+H2y+4AAACFAQAAEwAAAAAAAAAAAAAA&#10;AAAAAAAAW0NvbnRlbnRfVHlwZXNdLnhtbFBLAQItABQABgAIAAAAIQBa9CxbvwAAABUBAAALAAAA&#10;AAAAAAAAAAAAAB8BAABfcmVscy8ucmVsc1BLAQItABQABgAIAAAAIQC9eE0YwgAAANwAAAAPAAAA&#10;AAAAAAAAAAAAAAcCAABkcnMvZG93bnJldi54bWxQSwUGAAAAAAMAAwC3AAAA9gIAAAAA&#10;" path="m178,802r-3,-12l168,779r-11,-7l145,769r-13,3l121,779r-7,11l112,802r2,13l121,826r11,7l145,835r12,-2l168,826r7,-11l178,802xm313,802r-3,-12l303,779r-11,-7l279,769r-12,3l256,779r-7,11l246,802r3,13l256,826r11,7l279,835r13,-2l303,826r7,-11l313,802xm447,808r-1,-13l441,783r-9,-9l420,770r-13,l395,776r-9,9l382,797r,13l387,822r10,8l409,835r13,l434,829r8,-9l447,808xm550,802l536,742,507,703r,99l498,843r-25,36l434,910r-52,24l369,939r-1,12l368,981r5,29l381,1037r11,26l363,1045r-29,-22l308,995,288,963r-6,-12l269,951,181,938,109,906,60,859,43,802,61,744r50,-47l185,665r90,-12l365,665r74,32l489,744r18,58l507,703,497,689,445,653r-8,-5l362,620,275,610r-87,10l113,648,53,689,14,742,,802r13,59l48,912r55,41l173,981r82,13l294,1043r47,39l386,1109r36,17l432,1127r9,-1l450,1120r5,-8l458,1104r,-9l453,1088r-10,-19l440,1063r-12,-23l416,1006r-6,-36l468,939r44,-39l540,853r10,-51xm1179,389r-10,-49l1148,308r-6,-8l1133,294r,95l1123,428r-4,9l1119,609r-5,26l1100,656r-22,14l1052,676r-26,-6l1005,656,991,635r-5,-26l987,598r3,-11l994,576r6,-9l1008,580r8,14l1024,607r9,14l1037,628r8,4l1060,632r8,-4l1073,620r8,-13l1089,594r8,-14l1104,567r7,9l1115,587r3,11l1119,609r,-172l1100,479r-27,50l1052,565r-20,-36l1005,479,982,428,972,389r6,-31l995,332r26,-17l1052,308r32,7l1109,332r18,26l1133,389r,-95l1102,272r-50,-10l1003,272r-40,28l936,340r-10,49l928,406r7,26l950,470r27,56l962,543r-12,20l943,585r-3,24l949,653r24,35l1009,712r43,9l1096,712r36,-24l1141,676r15,-23l1165,609r-3,-24l1156,567r,-2l1155,563r-12,-20l1127,526r28,-56l1170,432r7,-26l1179,389xm1845,122r-10,-10l1690,112r-10,10l1680,146r10,9l1702,155r133,l1845,146r,-24xm2041,290r-9,-9l2020,281r-330,l1680,290r,24l1690,324r341,l2041,314r,-24xm2041,207r-9,-10l2020,197r-330,l1680,207r,24l1690,240r341,l2041,231r,-24xm2173,71r-5,-28l2167,43,2152,21,2130,6r,65l2130,380r-2,11l2122,400r-9,6l2101,408r-312,l1783,411r-108,99l1675,419r-10,-11l1620,408r-11,-2l1599,400r-6,-9l1591,380r,-309l1593,60r6,-9l1609,45r11,-2l2101,43r12,2l2122,51r6,9l2130,71r,-65l2129,5,2101,,1620,r-28,5l1569,21r-15,22l1548,71r,309l1554,408r15,23l1592,446r28,6l1632,452r,115l1637,574r10,5l1650,580r8,l1663,577r4,-3l1738,510r64,-58l2101,452r28,-6l2152,431r16,-23l2173,380r,-309xe" fillcolor="#003263" stroked="f">
                    <v:path arrowok="t" o:connecttype="custom" o:connectlocs="145,-735;114,-689;168,-678;303,-725;249,-714;279,-669;447,-696;407,-734;387,-682;442,-684;507,-702;369,-565;392,-441;282,-553;43,-702;365,-839;497,-815;188,-884;13,-643;294,-461;441,-378;453,-416;410,-534;1179,-1115;1133,-1115;1100,-848;991,-869;1000,-937;1037,-876;1081,-897;1115,-917;1073,-975;972,-1115;1084,-1189;1102,-1232;926,-1115;962,-961;973,-816;1141,-828;1156,-939;1170,-1072;1690,-1392;1835,-1349;2020,-1223;2031,-1180;2020,-1307;2031,-1264;2167,-1461;2130,-1124;1789,-1096;1620,-1096;1591,-1433;2101,-1461;2130,-1498;1569,-1483;1569,-1073;1637,-930;1667,-930;2152,-1073" o:connectangles="0,0,0,0,0,0,0,0,0,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2083;top:12805;width:1044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2253C64" w14:textId="3B191520" w:rsidR="0041068C" w:rsidRPr="003B3AEA" w:rsidRDefault="00016568" w:rsidP="0041068C">
                        <w:pPr>
                          <w:rPr>
                            <w:color w:val="003263" w:themeColor="text2"/>
                          </w:rPr>
                        </w:pPr>
                        <w:r w:rsidRPr="003B3AEA">
                          <w:rPr>
                            <w:color w:val="003263" w:themeColor="text2"/>
                            <w:w w:val="105"/>
                          </w:rPr>
                          <w:t>Page Views</w:t>
                        </w:r>
                        <w:r w:rsidR="004F0B36" w:rsidRPr="003B3AEA">
                          <w:rPr>
                            <w:color w:val="003263" w:themeColor="text2"/>
                            <w:w w:val="105"/>
                          </w:rPr>
                          <w:t xml:space="preserve"> on the HYS platform </w:t>
                        </w:r>
                      </w:p>
                    </w:txbxContent>
                  </v:textbox>
                </v:shape>
                <v:shape id="Text Box 2" o:spid="_x0000_s1032" type="#_x0000_t202" style="position:absolute;left:2186;top:8667;width:8672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5DEC868" w14:textId="71AAE2C3" w:rsidR="000816C6" w:rsidRPr="003B3AEA" w:rsidRDefault="007774D5" w:rsidP="000816C6">
                        <w:pPr>
                          <w:rPr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 w:rsidRPr="003B3AEA">
                          <w:rPr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1048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583E77AD">
                <wp:simplePos x="0" y="0"/>
                <wp:positionH relativeFrom="column">
                  <wp:posOffset>230505</wp:posOffset>
                </wp:positionH>
                <wp:positionV relativeFrom="paragraph">
                  <wp:posOffset>1613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24FF9D12" w:rsidR="006C6D3E" w:rsidRPr="006C6D3E" w:rsidRDefault="000B2DAA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44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(Stage </w:t>
                              </w:r>
                              <w:r w:rsidR="00016568">
                                <w:rPr>
                                  <w:color w:val="003263" w:themeColor="text2"/>
                                  <w:w w:val="105"/>
                                </w:rPr>
                                <w:t>2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33" style="position:absolute;margin-left:18.15pt;margin-top:.15pt;width:77.25pt;height:120pt;z-index:251654144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bMqBMAABS9AAAOAAAAZHJzL2Uyb0RvYy54bWzsXW1z20YO/n4z9x84+tiOavGd9NTp9JK2&#10;05neXWfC+wG0LFuak0WVUmLnfv0Bu1xysQJkWrUTO918iJQQIsHFYrHPAxD8/of723XwcdHuVs3m&#10;YhJ+N5sEi828uVptbi4m/6l+nhaTYLevN1f1utksLiafFrvJD2/+/rfv77bni6hZNuurRRvASTa7&#10;87vtxWS532/Pz8528+Xitt5912wXGzh43bS39R7+2d6cXbX1HZz9dn0WzWbZ2V3TXm3bZr7Y7eB/&#10;3+mDkzfq/NfXi/n+39fXu8U+WF9MQLe9+rtVf1/i32dvvq/Pb9p6u1zNOzXqE7S4rVcbuGh/qnf1&#10;vg4+tKuDU92u5m2za673382b27Pm+no1X6h7gLsJZ87d/NI2H7bqXm7O7262/TDB0DrjdPJp5//6&#10;+Eu7fb/9vYWRuNvewFiof+G93F+3t/gJWgb3asg+9UO2uN8Hc/jPsghneToJ5nAoTKNkNuvGdL6E&#10;gT/42Xz50/EfnpnLnhFl7rYwPXbDCOz+3Ai8X9bbhRrY3TmMwO9tsLq6mERhPgk29S1M0wrv7x/N&#10;fRDhDMGrgxiOUrC/h/+Ge1XW3m1/a+b/3QWb5u2y3twsfmzb5m65qK9AvxB/CXfR/1SfZ4cnubz7&#10;Z3MFl6k/7Bt1Inao8yguzXBy413MYMqo4e5HrT7ftrv9L4vmNsAvF5MWPEBdof74226PGg0iaNtN&#10;8/NqvYb/r8/Xm+AODJpGqfqBdeR2tQcnXa9uLyZwzd7EeKM/ba7Uj/f1aq2/wwXWm+7O8Wb1be/v&#10;L+/1IJsBvWyuPsFQtI32SVhD4Muyaf83Ce7AHy8muz8+1O1iEqx/3cBwovOaL635cmm+1Js5/PRi&#10;sp8E+uvbvXJyfYs/wjBfr9Tdoz30lTsVYVZZE19/HaZEPyGUKwa5Vv4GZ0PnNngF5TNqJmiT0+PW&#10;RH7Q8GEUFzD+waGj5XEZJjAI6Gh5HObgdGrgez/LSv27aZiWau7V54O3wU+Nk8J51Mz8go4GMUG7&#10;2c/tYoFrexCbWdG5GY5q51x6SE/xojwK1UjCiMA3NVrGjcI4hWNq0YrKhIwHDNsH7UKohHEbMPIV&#10;OJCy9pVZJMAc17driBffToNZEM7KMsgjtWKguJGCC2mpb86CahbcBeriSp1BKDJC6lRK48DSexCM&#10;jSCcTYstg7C7B/uqiZHrdAszTjeYFINuiaBbZoQ63ZIi5HUDb+nPNg1RjNcN7G+NWx4VnGqlEcJh&#10;KwTVQmqCaVbEvGqhbQUlxqsWUkOAOTndQtsKVRhJ2lEjTLM4FbSz7aDEBO2oKfI4YbWz7VCB4fkp&#10;F1IzTNNyJmhnm0KJ8dpF1Bh5xo4dOmU/S6pIdAhqiGmaCpaNbFsoMUE7aoxiFnNjh4uvpZ3kEhE1&#10;xDSFOcy6a2TbQokJ2lFjhFnCOkVkm6KCi/KmjaklphFMFFa92DaGEuPVi6k1wqxkl5PYtkUVS34R&#10;U1NMoygX1LOtocQE9ag5wjwJOePGtjGqWHKMmNoChqUU1LOtocR49TBuWwseBG/WuIltjCqRPCOh&#10;tphGmTB6iW0NJSaoR80RCq6R2MaoEsk1EmqLaTwTRi+xraHEBPWoOaJZxs69xDZGBe7Du0ZKbTEN&#10;Z5mwKOMOoV8KtByvYEoNEs1ydmlJbXNUqeQcKbXGNAxDYeVLbYNoOUFBahIYQdY9UtsgVSq5R0rt&#10;ARdOhcUvtU2i5XgFM2qUaBazI5jZFqkyyUEyag+4MKxW7PKX2SbRcoKC1ChhWbIjmNkWqTLJRTJq&#10;j2kYQRjkFbRNouUEBalRwjDJuRUwsy1SZZKT5NQeoFooBJDcNomW4xXMqVGkzXJuW6TKJSfJqT3U&#10;2PEjiOSE5cWABKxNKWDVfltfLzVAhv3//abb6sM3wJNAt8wUJN42O2Q0KrhnQGGVAi1wCpBCXCAI&#10;w/VRWEHHB4XBPCgMu1WEPQ+dGrehSlxhwYfFYTIp8XLU2Tv0VMEGa4wyHWytYMczSry7VdiBjBHH&#10;nQXqHo+7VYz0SnzcrWLkRXGImGOUwUioxMfdKkYmFIeAMubsGCeU+LhbxVVbiY+7VVxDURyWvjHK&#10;4IqmxMfdKq4vKA7Lwpizo7crcXKreiJ3LogElkvetpMAyNtLvASwWfUePdd8RQ5Lo/slfEFgjEdu&#10;m4+LqlEye3ThONejZtiz4fh6Y8vh71FD2MHp+zGHzedWnQ7WcxAqYON4TAoWVZQqsqNSiEBBrOwd&#10;w1zKfOpL4p4SxbLj1yy0ucvSmNucxXzqs5UIaOB0YVQYQxsB89kJ4sqrBHvaxAiYTy0YzkI9F+CU&#10;ihIBqxoJ82kkU3Nx2PscG8Bw1t1OGMEoHZWMk85wcO7jgrjNgxtKZscHMoxjfT9x7znmNsxndzsx&#10;cg1wxhhWxKOXjjpviWfGW8yZzKc+Y9Itrcct405pc475utkttB7oKpoBNj6DrmaxXbtmvbpCQhg9&#10;ZdfeXL5dt8HHGnInP6s/3f0QMSR7LR5ZmfmA/n0k2QtUJ85vTfgmaY7MgiZ9uyOa+O2OSORv8GHb&#10;rm6WQCtrtn7TjCCCP0OeAeaRQ3+qaU9SBa+Q/hRgIzhDv/8aS3+KmBHiRX+yY5DRiGnyU8Db9s6w&#10;Evfq5FQy2IZ4MmiGkJzfBjvbdIGogBnSn2w09ynSFJT7RDFeN4f7lEieE8lPkeQJbTscIXlCipok&#10;igyTeMPgjWY/RYoMw1h/viMUmcN+Ct5wKvsp8ovEI5CG5G0bUcAkcbO2KapI8okD9lPkZm1bHONm&#10;qVsIvPaJ5KfIa1PyE8X4sXPITyEncCL3KeYEAOlY8w7FBO2oWwjZlBOpTzGfgpuhwStQjNfOoT7L&#10;ks0JnMh8honEzFLqU8kJ+lG/gF0rTy7axhjPfaocGEvsUPLzSK4soa4RzlI253Mq+5lK7KzDfqIc&#10;P4IO+ykRO6eyn0jYsCPosJ+U2LEzoYgu9FTVuwGBGjuV/RSpMYf9RDl+BB32UyQXyU5qPPspk4sk&#10;digSUlCQOolIzxInGc9+yvQsCR+KxhUUpE4iEdynsp8iwe2wnyjHK+iwn1KK4FT2U0wROOwnygkK&#10;UieRkixIm/TLfpVLKYKc2uNIkiUncUQlY3gFC4CAthcL+yskCAYFCylFAJSEfTY5SVUQH0FcMqgH&#10;UNezxxLt7dljaWQ8eyyNzJOwx2IipqN8K1hyNB12PG/TUY0VrACWOBJmfXroebhpjuWU+GnYDsLC&#10;rfjYB7nTsXxsOZbiHU0ajyShR1LaIwlyzY8/xLbr0XuIuY8wIQqj/ACTPTJbECOgVDY7yg9LhK4h&#10;dh9DDodjueZwNHs9ng8fzbCP5eyPpAEew3ZbFc669jmGJECu8kWE4SZE+GwWR30GgIhhwfW7erfU&#10;hLk6hPatz6GKv6uSfkzFtKfMrdJ8rPN0OHOVXPmsnDkuPF+sZFgnvGxc62xhsciZR8pkC6vEhj2s&#10;fUKK8iQqhIA8zRAe6kbRhK4FZlG8jSeeo2T4ULWXVDLMaEeN8EVLhhntHFwnUquUNJepVYc0l2hp&#10;Auq6kuFD7aD0noC6L1kyzGjn+MQXLRk+VO9FlQwz6jl+IWaTKG2OYvxiF1NzPKpkmFHPcQwxF0d5&#10;czkX5/DmjyoZPlTvRZUMM+pRW8hsDGXNKRtDIhk1h0RYsqT5oXpuyXCZC4GWcuYoxs89hzIvU/a5&#10;IZYxZ7RzPCOME6mg2Q7dUyUn6EftEWZQyc882MQy5oyC1Bj6wuxmwGHM8UZ4BV3GXKD02XrhQwUP&#10;6oVFSt+pFz5C6VOjSEkRtl6YUZDaQ40dv9XL6H6KJkU8X4loTCjT9XylNDJ/eb7yCTg/8OnA16NC&#10;4e1IKnA0tTiarPzS9ahdUWgKmwlNJxsaz3xqOi/qKtfD/HjdaokwFjnEB+R87ejXVTuK00gTYVjL&#10;qvpYBGqmfFYmDDe6T8yECflcgvylbK6D+331qJ0CF56DdGkwEbH66lHsFaGI/KELg/vsvK8ehYd+&#10;Tn123lePwnNtNkk//sl5Xz0K885Xj4qdVnz1qETVUS6MEiU2leirR6VH0+0V6+ij6ZQLk8hYlgs7&#10;jLwHz8776lHTaMpXj0IrD54wfoHVo/YiU1AXERIChb1mVYX0dA48X0zSoHJCAIpdBqRwLCFQUAo/&#10;mkH3FyYhUNjFvFUhdZcogbqwSnmn8Awzz2ZDpzpLPxQbrOvJbE9mA5+oNn/Ag/nWDQddSr5E6wYx&#10;vfIkxbfi2XFlxEnQNy94oLQX1ikU7zthKvEnoPmRFztG8/vS3geaLACTB4Z5qPdFV4z7QCMNCINw&#10;Ll/aCy1SVJOSr6W097Cby2HSRKyXj7FIDKYF1IaRPAw4/4PdMXy98EF/5ZfaYgPzrTpN8ttqszB9&#10;m1UT4bcb7EmtQsl7p323SqdUn7bQmVt3ZOmSKvon+I9R3bvDqOtrBIUaEIQVdWwaD8PSpRIn0ERP&#10;pwFN52+sHrf6dq9BbVWJbhoQ4wTtRFD71zAX8QZx0LoW25+hswq2prDMrsaY2PBZzV5iqhHWFkBS&#10;uk1ZfX5gdtPDx5vdvOLhUa8u4Bv3hwCfnacD1DNenemxbz/6zJ9uKA41BHqjCa0igVkljh1jH2J0&#10;7Rhqn6lr2x2WjDsj+u+6lg1ZJYqLoWgsg6bicEl1oUHMRsWqow5e25FxUqKqHyRqreafTT1QFg8L&#10;6ZZBdwu2GCUoUCtWNcJQIEHBqObQEyW0z2Y1I+QESrGKUWYijNKcVYwyE7xibkq0iLBzLTNmNCWK&#10;YqxqGIQsngNWhYLVjWmowwwbTnLrbPhMNfbk5NSzraDleP2oJeT5ZltC9xPn9KOWUJoJ+tnG0HK9&#10;fp7WMX0//0T/Q7QO4lD0Y1z4ht2wRgJdEZapRBoO01okHc2ivuWmOWo+u4olLC5X657Z0pjj5lPL&#10;KaVArn+e1hw2n6xu5uBjnusjT+WRh/d8F7vuvUpPEXRhlXGCLiygEIZ81O1eCHJkCfRRd3g9Ct31&#10;TH3U1W+gYvrY+agr9OMGd4LIUumtsuZxO4jPtu+G/YwSNxv1p6F//+JR94CRiArou6b2H3JA9k/T&#10;wzvQPj9NAht/N3QrwuvJQ3eEj7qBryEKUWXKAyWi3OVpAXMMr7kBBHgAhk8BzPiWEUvrAX3T0I1i&#10;PXg5AphBK1Y1G6qpHrTMGk9h2rSIsaapH89BMxumKSlWMQrTwqTkx8zGaKoFLaOYC5hzYA9YzShg&#10;RjFWNRcwpzmwDJw9bRvo129x2jmAuSyQaGDGjTagRTFeO2oHgPP8yJ0YuMUJR5+lxxsY9PNw+fXB&#10;ZViNYEUcaEIDcc2ngct65YTSIM0mmsPm08Nl9o2fLzYjBauzG3PVOwx8zO3hsrgE2uu9WsKHFdDH&#10;XB9zAfnZe5/xFLU44XzM7d919VWA5ZcWcz1Yfj2lJACY3MCtEOaTB+4E66cRLJd60/esWDmF7jQA&#10;/hRjb8fQE7AyqBsMOg94lERtFGJhFUVpqBKr1wlAOU8gf9uP5aCXHSumKMTq5eDkHHrgcON1Ck7O&#10;kFtgFKMwGaVYzVyYXEBunFPttLxyOQN6gVPOtsAUpXjlHJQszjPbCqMjNs4iVjnbDCgwKOch8uuD&#10;yGMzyh1EpqWcw3vmPER+XRAZnNiNtM/yZjQo3vKR1kfa23V9MfnmLJj6SAsImu53VAz1kdZnkfXr&#10;crunJp6/dssD41cDjLHa3Q3Xz9KUvcRevQoXA82n6pxNWf0z5JBnYR7gBZ166lNgMZxpWhqVB/hJ&#10;YTEIsTiKwmLQiNPKhmQjs8cZZkEZrWw4NkUhVisaJMIwLzi1bDA2NneclvAQOKMXxcQoxSrmYuII&#10;eupyZrQHf3TmuIhjXjd7/CHjji/XYmrn3ReXSlPMNsF4RCzMMspgw8AOunlE/HoRsSlZM1lg82mS&#10;xjC/YaX0SWN4iFi/Q/xVvykcmxK7IfZZuj36EIvRgosY9hLvQ6z1ABIUZvkQa7en8SEW9hy6VulV&#10;F1SbmzCh1Xx+7hDrofDrgcKQiHDjtIKqT54jDk1rgcJg1GfEwhG8axww3lPUUxfw/npASAfPMtt4&#10;DI8PKMVOSlMwjCqxep0Sq2fQ3pDRy8Zi0wyEWGTnwOEEn4pmxuskPIy4jlHMwcN20LFHzMXDCT5L&#10;zqh2Wo44T4FE4JSzLTBFKXbYXEAszjPbCqMRMc4iVjnbDCgwKOcR8etFxP6p490fH+p2MQnWv252&#10;Pe7dq38kaf51vf8An2x3I63d5uXpen3gYqlYZx9pD3cA9jo/FhX7SDugxdHUs4+0AXb51PW7lSn0&#10;Od7eESYncKCVabV0XFgXglSwrbKgq9hoErdLeG7/pDG0FRGAsTGSOWw+n6waywPj1wOMAbm54Vrx&#10;K08OjBN8GBWTxHmqasaetXg6KbF4Wrc7IajLtGiCqqKRnblyfPsJ/OUmnAkwRiEWSTnAGFRi9Toh&#10;XKch5GMZvWxINkUhVi8HGGeABLnxshHZ2ERxgvCOUYwCY5RiNXOBcQ5ZW06104BxlgOdwClnW2CK&#10;UrxyTvG0OM9sK4wGxjiLWOVsM6DAoJwHxh4Y46pqWoWZWO7bcWGLWKwO3DT4Ir7r1R63jxjVLpur&#10;L9HTA1++5URaQP6glI+0k2+ngV6W2eXPR1o9byq3nYePtAD0fKT1wNhEPfOpkWz04hpfemD8FMAY&#10;ovjN+U27fb9VEf3m/O4GvwHOa+vtcjV/V+9r+99K6nwRNctmfbVo3/wfAAD//wMAUEsDBBQABgAI&#10;AAAAIQCPdlkj3gAAAAcBAAAPAAAAZHJzL2Rvd25yZXYueG1sTI9BS8NAEIXvgv9hGcGb3U2jRWM2&#10;pRT1VARbQbxts9MkNDsbstsk/fdOT/b0GN7jvW/y5eRaMWAfGk8akpkCgVR621Cl4Xv3/vAMIkRD&#10;1rSeUMMZAyyL25vcZNaP9IXDNlaCSyhkRkMdY5dJGcoanQkz3yGxd/C9M5HPvpK2NyOXu1bOlVpI&#10;Zxrihdp0uK6xPG5PTsPHaMZVmrwNm+Nhff7dPX3+bBLU+v5uWr2CiDjF/zBc8BkdCmba+xPZIFoN&#10;6SLlJCuIi/ui+JG9hvmjSkEWubzmL/4AAAD//wMAUEsBAi0AFAAGAAgAAAAhALaDOJL+AAAA4QEA&#10;ABMAAAAAAAAAAAAAAAAAAAAAAFtDb250ZW50X1R5cGVzXS54bWxQSwECLQAUAAYACAAAACEAOP0h&#10;/9YAAACUAQAACwAAAAAAAAAAAAAAAAAvAQAAX3JlbHMvLnJlbHNQSwECLQAUAAYACAAAACEAgke2&#10;zKgTAAAUvQAADgAAAAAAAAAAAAAAAAAuAgAAZHJzL2Uyb0RvYy54bWxQSwECLQAUAAYACAAAACEA&#10;j3ZZI94AAAAHAQAADwAAAAAAAAAAAAAAAAACFgAAZHJzL2Rvd25yZXYueG1sUEsFBgAAAAAEAAQA&#10;8wAAAA0XAAAAAA==&#10;">
                <v:shape id="Text Box 2" o:spid="_x0000_s1034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24FF9D12" w:rsidR="006C6D3E" w:rsidRPr="006C6D3E" w:rsidRDefault="000B2DAA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44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(Stage </w:t>
                        </w:r>
                        <w:r w:rsidR="00016568">
                          <w:rPr>
                            <w:color w:val="003263" w:themeColor="text2"/>
                            <w:w w:val="105"/>
                          </w:rPr>
                          <w:t>2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)</w:t>
                        </w:r>
                      </w:p>
                    </w:txbxContent>
                  </v:textbox>
                </v:shape>
                <v:group id="Group 7" o:spid="_x0000_s1035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36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7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8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40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41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42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43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44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45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46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7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8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9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50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51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52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53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  <w:r w:rsidR="004F0B36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67D16420">
                <wp:simplePos x="0" y="0"/>
                <wp:positionH relativeFrom="column">
                  <wp:posOffset>3326130</wp:posOffset>
                </wp:positionH>
                <wp:positionV relativeFrom="paragraph">
                  <wp:posOffset>238125</wp:posOffset>
                </wp:positionV>
                <wp:extent cx="1076325" cy="1776095"/>
                <wp:effectExtent l="0" t="0" r="9525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776095"/>
                          <a:chOff x="0" y="0"/>
                          <a:chExt cx="1076325" cy="1776412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90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06C98572" w:rsidR="000816C6" w:rsidRPr="0041068C" w:rsidRDefault="007774D5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95</w:t>
                              </w:r>
                            </w:p>
                            <w:p w14:paraId="6112B09A" w14:textId="0CA490C0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Number of people </w:t>
                              </w:r>
                              <w:r w:rsidR="004F0B36">
                                <w:rPr>
                                  <w:color w:val="003263" w:themeColor="text2"/>
                                  <w:w w:val="105"/>
                                </w:rPr>
                                <w:t>that left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6130" id="Group 249" o:spid="_x0000_s1054" style="position:absolute;margin-left:261.9pt;margin-top:18.75pt;width:84.75pt;height:139.85pt;z-index:251676672;mso-height-relative:margin" coordsize="10763,17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8qYJwMAAF0HAAAOAAAAZHJzL2Uyb0RvYy54bWycVdtu2zgQfS+w/0Dw&#10;vZHs1pcIcYpu0wYFutug7X4ATVESUfFSko6c/fo9Q8lx4rTYtgEiDy8zPHPmDHnxam96dqtC1M5u&#10;+Oys5ExZ6Wpt2w3/58u752vOYhK2Fr2zasPvVOSvLv94djH4Ss1d5/paBYYgNlaD3/AuJV8VRZSd&#10;MiKeOa8sFhsXjEgYhraogxgQ3fTFvCyXxeBC7YOTKkbMXo2L/DLHbxol08emiSqxfsOBLeVvyN8t&#10;fYvLC1G1QfhOywmG+A0URmiLQ+9DXYkk2C7oJ6GMlsFF16Qz6UzhmkZLlXNANrPyJJvr4HY+59JW&#10;Q+vvaQK1Jzz9dlj59+118J/9TQATg2/BRR5RLvsmGPoFSrbPlN3dU6b2iUlMzsrV8sV8wZnE2my1&#10;Wpbni5FU2YH5J36ye/sjz5ezOXkWh4OLR3C8lhX+Jw5gPeHg/7UCr7QLik9BzE/FMCJ83fnnKJcX&#10;SW91r9Ndlh4KQ6Ds7Y2WN2EcgM6bwHQNLjizwkDx2ohWzc+8bSk78qBNo4uglD44+TUy6950wrbq&#10;dfQQLfkTF4+35+Gj87a99u9031OZyJ4yg8BPBPIdckbxXTm5M8qmsZuC6pGks7HTPnIWKmW2CtmE&#10;9zUSkujkhJR80DaNVY4pqCQ7Or8Bjk/APtbwfiGDPuKkjCLk9rMCW8/Xy9Wkr8l+KBIwGGK6Vs4w&#10;MoAUCFAZUYnbD3HCctgyEToen3EBDcked088cIfRE/Z+qb0+d8IrQKCwRz3MZ8uDIr5Q8/zp9izr&#10;fdpGLcjSHtNUe0og+hNlhOCGToka+EZ1PHAdj6PM2Hb4y9WoktgllwOd9PF8vSBC0a9r9G453YHH&#10;hn65Wi1wVVJDn5fl7KQrf5FwUVlHAkXNRNVbNiDoAvcFDR+sGJ3wDPTaAFRJf6O6KNu3ts7OSeh+&#10;tHFD9Ba1pPTHWpKV9tt97rwX5EszW1ffgY/gIAskhFcKRufCv5wNuPE3PH7bCboO+vcWnNLzcDDC&#10;wdgeDGElXDc8cTaab1J+RsZEXoPrRme5HU+eIEJa2cp3OKxHj8TDcd51fBUv/wMAAP//AwBQSwME&#10;CgAAAAAAAAAhAGKhxnYTRwAAE0cAABQAAABkcnMvbWVkaWEvaW1hZ2UxLnBuZ4lQTkcNChoKAAAA&#10;DUlIRFIAAACuAAAArggGAAAArww27gAAAAZiS0dEAP8A/wD/oL2nkwAAAAlwSFlzAAAOxAAADsQB&#10;lSsOGwAAIABJREFUeJztnXVcU9//x8/dRnd3d9dQFFRAUcHGRlQQxcLuBhUDu8VCFDvADhRQUUFG&#10;d0q3dLPt/v7gt893jnPHBgPl8+H5ePDw8znnxtn2uueeeAeCoijgNCiKIpn55Tqh0WkOucVVGuW/&#10;6mUrahpkyqu7/hUW4GvQU5NL/+dPtetfCVHBXxxvzF8ClUrFZRVUaJPS84mx6QUWpLQCYmJ2kYmS&#10;jHgRUV+FZKGrEkvUVyWZaisl8PPxtPzp9rIDiqLIz5Jqtdj0AgtSej6RlJZPjMsoNJcUFawm6quS&#10;LPRUYol6qiQzHaV4ESH+ek7cE+GUcBuaWoU//Egf9+57yoS331ImFpbXKLN7DSkxoSqamKeONnnu&#10;aG30BkEQzj9ZA0BpVZ38p9jMMaT0AmJseoFFbHq+RVNLu2BP5+FwCNVAXSHVQk8llqivQrIyUo+y&#10;0FONHYg2s8qvuiaJiNhMW1JaPjE2o8CClJZPrG1oEWPlXB1V2UzaQ2qprxpjbar5tTe/cZ+FW13b&#10;KHn63of15x6ErWloahXu08UYGGGs8f3gqum77S31wjh53f4ERVHE/8mn5ZtPPzre3NouwIlrujpZ&#10;BZ3ZPH+duIhADSeu1xcehZJmrzoSdLG6rkmSE9ebMMLg3bU9i5cqyogXs3Ner4VbVlUndyLo/aZL&#10;jyNWtrR18PfqIixib6kbdmDl9D0jTTS/9ed9+kph2S9ljwOB1z9Ep43j9LXlJEXKruxe5Dl5lMlL&#10;Tl+bFaprGyXXHLt37v67H/M4fW0RQb76M5vnr1s0ecQtVntftoVLpVJxp+9+WL/zwtND7R1knl61&#10;tJc42Ri93r9i2t6/7dWJoihy41nkkg0nH5xqbG4T6s97uU+1Dji1ce4GTo0VWeFZRPw0T9/bVypr&#10;GqT78z5TRpu88N+5cLmclGhZT8eyJdzKmgbpxftuBL79ljKxTy3sI8725k/PbXVZIy8lWvon2wEA&#10;ACWVtQrLDt66+uZrsiM75yEIgqorSOaVVdfLsfvGUpQRK76+x81j/AiD9+y1lj1qG5rF1h2/f+b2&#10;q+8L2T1XVV4yv6ahWZzd4aOYMH/t+a0LvOZPHHaPWe/LsnBDo1IdFu69frviV4MMK8fzcBPalWUl&#10;ClXkJApU5MQLVGQlCrr+u+tPUlSwOio5zyo0Os0hNDrNIT6j0IzFzwYAAEBLWSY73H+znYK0WAk7&#10;53GSe2+j5686cudiXWOLaE/HaqvIZBH1/n+Gra9KMtNRjhcS4G2kUKj4jPwy3biMQvOuSVyBRUJW&#10;oSkrE7nlM8f4n9o4dwMfL3crZz7R/3j/PXW8u09AQGlVnXxPx6rKS+bTr4xY6KnEigkL1FKpVFxO&#10;UaUmKa3gn0lcXEaBOSufzdne/OnV3YuXYY3rexQuiqKI7/VXu/ZcCjnQ080A6BqPHls3e4uZrnI8&#10;O7PFqtpGqQ/RaeNoQi6uqFXs6Zw/Kd7vSbkjbDyORFKpKA7rGF4errZDq513ekyzuS4syNfA6rUp&#10;FCo+OiVv+PJDt/1TckoMmR273mXc6VOb5m1gp+09kVNUqWk8zzupta2DD+sYPB5H2e7meGSDi8Mp&#10;dpYxqVQqLi6j0Hz10TsXfqT8HMbsWGd786eP/VbOgumoR+HefRPtsmD31Ts9NUhbRSbr2LrZW6aM&#10;NnnR1yUs2jrwkZtvtge+/LaY2bGaStI5EVe22A6keFta2/lNXfYnZBdWaGEdY2WkHnXTe4mbjqps&#10;Zm/v097RybP/6ou9RwPfbqNQqHjYMQiCoBFXttiONtf+3Nv70EOhUPFjPP0+fU3IscY6Rk9NLj3Q&#10;Z8liSwO1mN7eh0ymEI7dfrdl3+VnPp1kChfWcXcOLlvg4jj8LmM5Zm9Bo7iSec8nJsxfe3rzvPUp&#10;D3wMp44xfc6JdVcEQVBdNbmMAG93d/9dC5dzcxE6sI7NKarUtPU8FlFSWavQ1/uyys4LwYewRMvN&#10;Reg4unbWtsjr2236IloAAODh5mr3Xe28K+rmTisDDflU2DEoiiLuPgEBTS1tPb5+WeHMvQ/rsESL&#10;wyHUrYsn+sXd2WveF9ECAACBgCfvcHc6HBu0x8JMVzke6zgvvzvny6rq5BjL8d7e3kxvwMNNaA96&#10;E7WQzPBUEAh4stcc+/NPj62eaUfUjcDjcdTefggsEAQBFnqqsU7Whm/efU+dUN/UCh1L1jQ0iz//&#10;nDjV2c4smJ1Xcm/4FJs5ZuXhoMuwOnNdlbi359dPnGFnHoLDcW7jRF5KtNRjms11KorivsRnj2Ks&#10;r21oEatvahWdZGP8ui/3yfhZpjtnh/9DMoVKYKzTVJLOeXF67RT3qTYBBAKe3Jf70CMjIVy5ZKr1&#10;DQIBT/4Snz0aRX8ferW1d/JlFpTrzJ8w7D6CIP+U9yhceSnRUiNNheSHoTFzURQgAABgS9SJeH1m&#10;nZPrpBFB/TExgLShbNGkkbeSc0qMc4oqoT1dTUOz+IvPiVNn2ps/FRbga+yPdjS1tAlOXHP6XV1j&#10;910ieSnR0qjAnVbKchKF/XFvAh5PGTtML6yusUUsOiXPirE+Ji3fcpSZVqS6gtTP3lyfTKYQpmw8&#10;96Kg7JcKY50AH0/z94AdI420FJN7c+2ewONx1DEWOp8AACCClGnHWJ9VWKGtKi+Zb6qjnPDPOT0J&#10;F4CubTo9NbkMcWGB2vFWBu9v7HXzkJYQruRk43uCj5e7df6EYfcIeBwlIjbLFgCAMB5T09AsXlRR&#10;qzTbgfioP9qw/vj906HRaQ6wuvuHPecZayn1yw9Lz2gzrc+PP8bO/lXfLMFYFxGbaesxzeYGDzdX&#10;O7vX9Qt8u/XWy+/Q+cS5rS5rxw3X/9Cb9rLDSGONby8jkyaXV9d3GxpEkDLtXJ2sgmhvVI7ZKgwk&#10;oVGpDvN3Xb33q66p248HAADxd/ea0T+dnOBDdNo4h1UnQ2F1S6bZ3Li+182Dk/djRlRyrpX1kiNf&#10;YSsaS6ePunZ1z+Jl7FwvJafE0ML1QGxHJ5mbsW68lcH7t+fXT4TNXRqb24QqahpkhPh5GmUkRCp6&#10;ug+VSsXllVSr4xCEqqYg+RN2zeTsYiML1wOxsAnbhBEG796cW++IIAg6KIULQJd4x68+BV2An2Rj&#10;/OrlmbWTOXm/ke6Hv31Pyh3BWK4kK16UfN/biJ2drPLqetnLTz6t6Om4OQ7Eh/rq8mmwup3nnx46&#10;HPB6B6wu/+VRVRU5iQJW2zNvh//9B+9j5jKWCwvyNaQ88DFUkhUvYqwrr66XtV9xPCz9Z5kePy93&#10;y5tz6x2ZrWxQqVTcsoO3rt54FrkEAAD2Lpuy33v5VG+YeA8HvN6x8/zTQ7DrfLm2bZSNmVbkb8Jt&#10;bevg+xKfPWqUmdaXgRi79pX5O6/cw9o7/xawY+QIY43vnLhPZyeZS3jMmoa29k5exrr3FzaMd7Ay&#10;gPbEMH7VNUnYeByJzMgv1+3pWGlx4cov17aO0laRzWKsa+/o5Bm2yPdHUnaxMWPdY7+Vs2aOtXjC&#10;aps0pu3IzSuuUmcsv7HPbYn7VJsAxnJ60dLKBPh4ml+fXecEEy+VSsV5+t66cj0k8re3EpZ4yWQK&#10;wdrjyFfYOu/JjXM3bljgcOqfV82n2MwxCo6bSyZ4nXqn6LSleOuZR35F5TVKrH74P8HJDXM2Yq0i&#10;7LoQ7Mup+6T9LNOHiXbWOIvH7IgWAAAyC8p1WBEtAF1b7N+SckfC6ni4udpPbZoL3XggpeUTWW1P&#10;TX2zOEy0ww3Vo92mWN+EnXPs9rst9KIFAIDm1nYBp7VnXn+Jz/pt1QNLtAAAsP/qi70/S6rVGMsJ&#10;BDz5wrYFq2H3pn22f4R7Iuj9JppNZU19s/ixW++2LD0QeA36af8S5KREyw6unL4bVhdOyrD7+CN9&#10;LCfuE5teYAErt7XQieDE9XuLlaF6FB6PozCWk9ILWBZubHo+9LONsdD+hLUmT6VSoev/za3tAo5r&#10;zryJjM+2oR233Pe2P0y0/1wLhe88mukoxwvy8zQxlpPSu4RLAKDrtfM+KnU840Hvo1LH1zW2iIoK&#10;8ddh3RgAAPKKq9TDSRl2XxNzrGPS8i0lRQWrdVVlM3RV5TLmjbe839PAvby6XjYkIn56YnaRSUJm&#10;kWlbRyeviZZSoqmOUoKTtdFr2KuSxqrZdhdvvvjmFpdRYM5Yt/ti8EF7S92wvm6KYPVgFnoqf9RK&#10;jZ+Pp8VQQyElMavIhL48Nj3fAkVRhJXPjSVyop4qCeucVbPtLj4MJc2B2TE0t7YLTFxz+u2bc+sc&#10;b738vuhayJelWNdZOn3UNXUFyTxYHR6Po5jrqsR9jssaTV+eVVChXd/YIkIAAICY1HxLmImitanm&#10;V2aiJZMphMMBr3f4XH2xj3FLMoKUaQsAAN7+z70PeznvWDZj9FXG3oFKpeKuhXxZuu3sk6OMhioJ&#10;mUWmgS/B4q1nHvvtcHc6vMPd6TAvD1cb7ANe2uG60srtUBSKor8tkUUl51m9jkx2mjTK+BXWZ2AF&#10;2lPOeF8TLaVEdq9loacS62Rj9Pp1ZLJTT8ea6iglTBll8oLZMUR9FRKjcGsbWsR+llSrqStKQUVB&#10;D9bbhNlDqaUsk/3p6tYxWDuWza3tAraexyKY2XEsmzH66uWdritwOOyNK6K+KolRuAAAEJ9ZZEYA&#10;AIDP8d0rAeh6IrAuWlj2S3nB7mt3IhO6XgtY1DW2iK48HHQp4MVX9+Djq2fQTBErftXLzNp6+XFP&#10;53eSKVz7r77Ye+/dj/mhFzc6wGbLwwzVfswdb/kANlF78y3ZsS/C7egkc8MmQIYaCim9mcDycHO1&#10;Pz22yvl9VFq3Nxwj1iaaX3vyerDUV4uBvYpJ6flEVoQLe5uICfPXqilIMt3IoNmI2C0/Fg4ziGIm&#10;Wk/n0Vcu7XBdyUy0AABA1FOB9vqk9HwiAQAAYNuIvDxcbc525k9hJ1IoVPzMrZeesDMJ+JHyc5jd&#10;8mPh4f5b7DrJFK5xK098yCmq1GT1/OzCCi3X3deCwv0328G2HO0tdcNgwk3LK9Nn9R4wUnNLDWBv&#10;o74ME3i4udqnjGbek7KKpb4q1GaAlJZPnONg+ZDZudW1jZKwnTKiviqJlWGGppJ0ToT/Flu7FcfD&#10;WZ3Ir5g15vKFbQtW9yRaALC/Y1JaPhFHJlMIXxO7G1VMGGHwDmvGfuFh2Gp2REsjq6BC29bzWISN&#10;x5FIdkRLIzIh28b3xqtdsDprE82vsPL0/N9nv+wCGyYAwHwMOJAYaiqk8HATuu2UYQ0BfjsmA2OY&#10;oMv6Q6mhJJ0b4b/FFrbWy8jKWbaXWBUtAF0PBkyDsekFFrjE7CITmLuJPVEX6qBYWdMgvesifKlJ&#10;RU6iYOoY0+d2RN1wHA6BNi67sEILy9ZWRJCv/uyW+Wuv7F7kOdJEA+pftv/qi70Vv+q7GbPrqspm&#10;iAnz1zKWl1fXy9bUN4vDrsUKWD2JoowYW859/QUXAd/Jx9N9yMKKMyOstwUAAGVZ9uwtVOUl8seY&#10;a39idgwOh1DnTxx2j1XRdp2Do4oLdx8qVdc1SeI+x2VDx7c2plqRsPKviTnWMAv2KaNNXmQ+Pajz&#10;7KTXtDD/zfZvzq53hPUEWIgI8tWHXtzosGbe2HPLZoy++vbchonWpt17USoVxX1NzO32hsDhcNSR&#10;xnBnSsY1R3YQExbo9jAA0OXW0ttrcpL80mpVmAcGK0MZAT6eZlh5UyvrJpK0Ja+g11GuzI9DcU5r&#10;z7ymLZWxQk19s3h+abUqY7mFnkosjnHBmAaWLWlCZpEpY9loc+3Pj46umE1v3DF+hMH7Zye9prEi&#10;XmFBvob3FzaOp7fxFBLgbXxzdr2jkWZ3iySsCR1M6AD0TbiwJx6ALo+N3l6Tk/RmVYCGiCAfdJua&#10;FXcdAP63jctsyYueppZ2wYlrTr/F0hwjWGvMFnoqsQTYxExBWqwE62mEzbAt9VVjYBZJE0YYvgs5&#10;4TV92sbzz2AGHAD8v2jPbxg/zFDtB2OdkABvo6GmfEpyTrERfTnj8g8NrHFu2s/SXk/QZCSEoWvQ&#10;KbmlTF1qAOj64uds93/IzAWGGWvmjT23w93pMPN7wIXLyhhcQ1E6F1bOymejUKj4pQcCr9188dWt&#10;p2PpoW1SvDm3znGUmfYXZscyW2MmtHV038qUEBHA9CGCresWVdQqYS14Txxp+Db4+KoZMzZfDGYU&#10;r5AAb+O78+snDDdSj4bdi0Kh4mHjYSUZ+EQAa/mkLz2uua5yHKy8p16js5PMNW7lyQ+sOFJisfP8&#10;00OGGgopzFYg4jIKu228EAh4srGWYlJP19dQlMrF43EUxjX4H6k/h3V2krm4uAidsPMoFCp+yf6A&#10;G7defl+Ede3Fk0cGhpMy7GARjWjixbJtoIH5UOqrkHBSYkJVjBVCAryYhtimOkrdzAUfhsbM2XUh&#10;2JdxA4CGk43x66fHVjnTu+B0iXbDBCsjjSjYObQnGvZG0FWVzYCd09reCe3Z0vJ63+NKiwtXwtY0&#10;c4urNLAmNwB0bWX2RbQ0qusaMSdZKIoisJUBA3X5VFbWmLm5CB2wnrmhqVUYNo+gcTTwzTZmol05&#10;y/ZSgLe7e7j/Fjus1YYu8Z5+A5to08BaY1aVl8yHCpfZjNRUu7twAegyRdt+7skRLPFOGmX86smx&#10;lTOJ+qokSwPVmPcXNozHst7q6TWEZepX/qteFlbe2NK3IB0jjODtvB7yZcBscGEUltcow2ySifrw&#10;Nw8MO6JOOKycmZNq+a8G6PcMwP+v025fsBpBEFRdUSqP2VJZS1sHf2NLO/S3qaptlGK2xoyTFBWs&#10;ZqzMKqjQxgrkYG2i+RXLuc0v8O1WZuKdPMrkZczt3ZY/bu0exqyn9dh/8zqWaI00FZMdRxq+gdVh&#10;faFYKwOsMseBCF3IvxryZRnW2B2HINSebDxYQVJUqNvvQwPLHpedNeZptqbPYOX33/+YV10L7+3H&#10;Wup+hC13Lp85xv/Cti7R0srUFaXywi9vtoMtH+qry6fJiMPnECeC3m+CldM+G05KtHuPi6IoEp8J&#10;D9BBIODJ/jsXLsfaWelJvMygiZbZ0355p+sKrLEXVo8rJtR9fZcdHK2N3sAe8PLqetlLjyNWws7h&#10;4iJ0hl7c6KCmIPlTVlKkvDd/vqtn7MIa336IThvn/+TTclgdUZ914Q43VI/WUpbJZixva+/k/fAj&#10;HRoDbZqt2bO7vstc6G1PPJ1HX7m4fcEq2DotbZOCXryGmgop4f6b7WDD0qjkXKtjt95uYfbZCLCh&#10;AgBdA2OaAxsjlgZqMetdxp0+dScUag/qF/h2K4qiyNG1s7axapnFyoB/+cwx/swC35VXw4Xb156P&#10;m4vQ4epkFXT67of1jHV7LoUcmDOO+BAW74qor0rKe36km61rX2loahX22H/zOqxOR1U2k5WJGQ0E&#10;QVCivgoJ5m6PpQ0AAJg7ftiDkcaa33KKKjXFhPlrTbSVEpn91hpK0rkZTw7qxqTmW+LxCGW4oXo0&#10;LOxAa1sHn5t3wE2YrYOUmFAVzZQUOsYFAHurk4bf2llbXSZ2D9RA49itd1u2nnnsx0rPS6FQ8e4+&#10;AQHMRDtzrMWTc1vmr2F2HayhgpaydLcehV22LJp4DDbhaWxuE/Lyu3u+N2+Y3rL59KPjsNk6DodQ&#10;b3q7uzGLQwEDy7DdQB0ey4GGkqx4kZ2lbripjnICKx2UAB9Psy1RJ2KUmfYXrDbuvhRyMDO/XAdW&#10;d3nnwhU0oyOclJggXLhpzI2RCQQ8OdBnyeL5E4fdwzrm+O13m7ecfnSM2Y9KoVDxbt43bjILrDZ7&#10;HPHRPd9l87GGCDSwhgqcsCuQlxIt3bjA4SSs7mlYnHNvAln3hvffU8dfDf4MdYbcumiiH9bcAQsK&#10;hYqHLReKCfPXYq1h9xeR8dk2WG9xl4nD7zrb/8/oC4c1OM4urNCqb2wRYXYjAgFPvuXjsYiZeE8E&#10;vd+0+fSj4zDxUihU/OJ9NwKZbRfOcbB8eNd3mUtPom3v6OTBGpOxM+ZjxtZFE/24CPhu7UAQBO3r&#10;OJoVUnJKDD0OwIcIBhryqd7Lp3qze828kip1mFuSgbpC6kBGg88tqtRY7H0jEKYTWUmR8nNbXX57&#10;2+LGWOh8wtr6gy1uM0IT77wJw+5jHXMy6P1GRvHSRHvnTdQCrPPmTRh2/87BpQtYiZxy/13MPNgY&#10;l4+Xu1VfTQ66fMYuDc2twjC3aUMNhZT+jKBDoVDxfoFvt1q4HoiFbcjg8ThKoM+Sxb2Jp5CaW2oA&#10;K8cK+cRpqFQq7sLDsNXG87yTYL5vAABwdfeiblEbcQJ8PM2LJ48MhJ3Q0ziXBoGAJ9/e77Fw7njL&#10;B1jHnAx6v3HTqYcnUBRFyGQKYdHe67eYidZl4vC7t/d7LGRFtCiKIqfuwl8xk2yMXvXUW7PK96S8&#10;bu7pAAAwwlidI97EMLILK7RGLT36ZdvZx0exlt52LZnk29tg1ym58GiQnHrYmZFfWq06buXJD15H&#10;757HihHsNsX6JiwKOwEAAFbMsr189v7HtYyV10K+LPWaY3+elV0YAgFPDjqw1BUAAGA++gAAcOpO&#10;6AYqFcVV1TZK3X0b7YJ1LVcnq6Cb3kvcYI6AMCJImbZY9gvMJpDs8j25e1wFALpyVXDqHjSoVCru&#10;4qOIVVvPPvZjZutgoq2UuMtjUq89mlPzsHpchW49LplMIfwsrVZL/1mm195B5rEj6oRLimGvM2OB&#10;oihyLeTL0o0nH5xkFitXQVqsBMuTmQBAV9hIW6JOBM1PjEZWQYX2rovBvic3zt3ISoNo4kVRgDwM&#10;jZkDO+bMvQ/rmF1j8eSRgdf3unmwKloAAMDqbUUE+eodRxpBNyt6AywgCADYO2uFZb+UTwS938TN&#10;Rehwtjd/OsxA7QfW56JQqPiswgrtmNSflqT0AuKn2MwxMIMmeiRFBatv7V+yiN1VBHqwelxuLnxH&#10;SHj89NS8UoO0vFL91LxSg4z8Ml16bxBeHq62eeOH3V80acQta1PNr1jtoFKpuNziKg1SWj6R9tl6&#10;MnQX4ONpDvRZshhrKfOfgCAPQ2PmzN3u3+1VjyAI+unqljE9WfLQQyZTCAt2X7uDJV4s3KdaB1zd&#10;vXgZO6LNKijX1p25JwM2qPd0Hn3Ff9ci6CI9u7R3dPIIj17TwPi6FhPmr/0VdkaCcSLzKJQ029P3&#10;1hV6ewUxYf7aYQZqP/TU5NLlpURL+Xm5W36WVKt1pZRiLZ0UjZljLZ5c3L5glbR472O4dXaSuQRs&#10;Vjczi0/LKkICvI3DDNR+6KvLp8lLipQK8vM2FZb/UqZFI2cnpP4YC51PN/a6LWHmM/dPOMnptmYh&#10;MhLCFYyh8lEURdy8A24m3fc2xjJ17HZRAp585+DSBSiKIo8+kGazcs7S6aOu+e9auJwdC3kAADhz&#10;7+M6mGi5CPjOnkwC2SEuo9AcNsa0MtKIohdtU0ub4Lrj98/QQg3RU9vQIvbue+qEd99TJ/S2HeIi&#10;AjXnt7p4zesKu9mnWX9OcZUmJ0QLQNd69scf6WP7EsuCj5e79YiX83avufbne9LBP7sT3FyEDiyv&#10;3rziKvVtZx8fZacRNPHOHtdz5MSunpF90f4sqVK7EvzZE1a3bMboq6rykvnsXI8Z2MOE/03MYlJ/&#10;Wpq57I+HiZYTTBlt8iLlgY/h/InDmSb2YJWewvQPJNamml8T7+0zWTt/3FlWdPBbAF/PGaOvHA54&#10;vQO23XbhYfhqZ3vzp+wky+PiInTeObh0AQAAYPW87Hh9MpJbXKVBJlO6BSHm4Sa071ziBA2aRg+K&#10;okhtQ4tYVW2jVHVdkyTt3+a2dgFhAd4GYQG+BiF+3kZhQd4GrDXiEcYa3ykUKv747Xebd18KOQhr&#10;T1/pTR4wVuiLgT2n4OEmtPuumrFrvYvDaXaGiL99ycpyEoUHVk7fgxV3a4nPzRvJD3yMmNnrMkIT&#10;LwpQ5PGH2Fn0datm2108v83Fq7c/hqW+agwOh1AZHzR+Xu4WOUmRbrYDDU2twqT0fGJ0ys/h0Sl5&#10;w6NTfg7Hsm9gBQRBUAVpsRKHVSdDw0kZ3QIS9wUcDqHqq8unjTDS+L532eT97GZeZAWsnUYsuLkI&#10;HToqspk6qjKZpLQCIswfjFW0VWSyLPXVYnZ5TPLVU5NLZ/f8bmFGURRFFu29fgtrN2uaremzm95L&#10;3Ng1XOnsJHO57L56lybeNfPGnjuzed66vvYgFgsOxMLCLyXe32dirKWU1NjcJhQSET/9zpuoBaHR&#10;aQ7MAlWwCz8vdwsvD1dbT17EdkTd8LqmFtHErCIT2P0RBEF1VWUziPqqJKKeCmmgklEXldcomcz3&#10;TmTMw8vDTWjXVZXL0FeXSzNQV0jt+lc+VV1BKo+2ro6iKPI1Icf6xZfEKRGxmbax6QUWWAlWNJWk&#10;c+iTUZvrKsf1dcMGGh+3rb2T137F8TCscV1vE8R1dpK5ErKKTBEEQS30VGI58drbePLBSdj+9pJp&#10;Njfa2jt5gyPiZ/TW56uvCPDxNJ/dMn+t+1TrAARB0Lb2Tt7swgqtoooapeq6JslOMoVLW0UmqyvA&#10;G2+3AG8DQVlVnVxCVpFpUUWNkoy4cIW+unyauoJUHjuvbQC6Iv78LKlWyyupUq9vahVpaevgV5WX&#10;yDfXVYnjhF0yI5iBnStrGqSHLfL9wcw9xdN59JXj6+dsZmfowGmeRcRPm77pQsifuj8WRH1V0l3f&#10;ZS4wW9ch+g7TiOTJ2cVGI5cc/sZsfVFFTqLgxj63JX8qw3lNfbO4hP06lhPE9TcIgqDb3RyP+Cyf&#10;uo9TW81DdKfHUPovvyROnrrh/POe7E295tqfP7Jm5nZW13o5ifFc7yRGF3ZW4OflbjHRVkpUkBYt&#10;kZcULZWXEi2VkRCuoFCo+Nb2Tr7W9g6+2oYWMSwXGUYUZcSKgw4sdcUywB+Cc7CUA+LUndANG08+&#10;gNqi0qOuKJXn6mgVRBuI9yZJdG1Ds9ibrymOYsL8tQ7D9UNZMbJZ43f33PkHYV49HcfHy91YH1t2&#10;AAAgAElEQVQ61lL342hz7c+jzbQ/m+sqx/XUK36Jzxo1eqlfj1kbZ48jPvLftXB5X/3bhmANlpOX&#10;fPyRPnbl4aBLzNKAMiInKVJGP5u00FOJlZUUKac/prahWSwlt8Twe1LeiNDoNIeI2Exb2lqosqx4&#10;oddc+/Me00ZdZxZu8/EH0qzZ2y5jbnQQ9VVJS6ePujZvvOV9dpKMANDlhsRs80WAj6f53Nb5a9ym&#10;WN9kNtmkUqm4Z58SpjU0tQlPGGHwjvF7GII92Mq609beyXs44PWOIzffbMcysesJBWmxEnFhgZrW&#10;9g6+ytpGaVb2sPl4uVsXTBx+Z+28sWdhSeIqaxqkZRw2djOIRxAEJd3eTTTXU4EG9WCFpQduXsMK&#10;BW9poBpz19fTRVNJOofZNVAURdYeu3eW9lbQUJTK/Xh581h2MuMwo+JXvYzrnutBfQnu158gCEAV&#10;pMVKNBSlcrv+pHMt9FRimfm09XjN3qSLyswv11l5OOgSpxfdWcGOqBu+Zp79uSmjTF7QDyP0Z+1J&#10;g7mgxNzebdkXD4iQ8PjpMzZfCKYvQxAE3eHueNjbc6o3KxMwb//n3j5Xnu+jL9NUks6JvL7NhpX8&#10;YD1BdD1AYiWs6N8ENxehY/Y44qPVc+wuWBmpR7G7NMpSZklGJEUFfy2aPOKWuoJUXmRC9igsI+D+&#10;IL+0Wu3B+5i5gS+/uZEpFC49VbkMPl7u1pTcEkOYn5y2ikw2M8/gntBVk8uw1FclffiRPq65tV1A&#10;RU6i4NlJr2lLptkEsJq/ePzqk++pVPS3xfmahmbx91Fp4+eNt3zAx8PdLUUAO+y8EHyodQB/A05A&#10;oVLxyTnFxtefRXo8+5QwTVZcpEJXTQ4aoQhGnxP0/aprkthx/unhwJffFvd2+NAX+Hi5W10drYKk&#10;xYUqfa93D/rMqWR9nZ1kruq6JkkpMaEqdpMwi9utrWHcnaIxwljje+jFjQ59WY2RHLu+GivL5mBi&#10;3fxxZ/zWzdrKin0xxzJL1jW2iD7+EDvr/vsf8yITsm1g4edZQUyYv9baRPNrZEKODSdibwkL8jXU&#10;hJ0RZ3cniJO8/ZYyceaWi0+w3kzjrQzePz/lNbU3PmMA/HuEC0BXgJKHR5bP6SmZd7+kRG1r7+SN&#10;Ss6z+p6cOyIzv1wns6Bcp6SqTqGxuU2oqbVrM0OAl7tZXESgRllWolBDUSrXXFc5bpiB2g9zXZU4&#10;PB5HaW5tF7j96vvCcw/C1vQlaB0AAMQG7bHoywSNE3yKzRwzcc3ptzCPWgC6DMMfHF4+tzcP2L9J&#10;uAB0eXZEB+4azsyQ/K/P5YuiKBIWk2F/9v7HtS8+J07pTeCNExvmbNroOr7Hdej+5uWXxMnTN10I&#10;wTJGWT5zjP/lnQt7zPHLCEy4yrLihQWv/DC36wcSCoWKz8gv0yWlFRBJ6flEUlo+MTa9wIKZEbup&#10;jlLCtxs7RmL5O/71wqUnr7hK/cKj8NXXQ7541De1Mo35QM+U0SYvnp9aM7U/28Yqd99Eu7juuRaE&#10;9QB+vLxpLLvb53+7cGFk/CzTdfMOuBmdkjcc6xhmWek5ZuI3EKgrSuWd2DBnU8nb4wqXdriuZNWO&#10;83Nc1misXm6gcXEcfhcrTy0AAKzxu3eus5PMEXeavxldNbmMyOvbbA55Oe/EmozdeBa5BMubZFAJ&#10;l4YAH0/zilm2l1Mf7TcIvbjRYcpokxfM1gEbW9qEmlpYT8jR36ycbXvpkJfzTlhdWl6p/rkHYUxj&#10;pP1bIBDw5B3uTodJt3cTsYLSHLz+cjfs7TQohUsDQRB03HD9D89PrZmaHeyrtWGBwynYF7DceYw/&#10;u1u9/c12N8cj9LGw6PG+8ty7rKpObqDb9Kcw0lJMPrN5PjRswc+SarWY1HxLxvJebUD0J6++JE3a&#10;eznkQPrPMj0NRak8Vi3lxUUEaieMMHznNdf+vKKMWElDU5uItLhw5SbX8ScOrJq+B0F6H0wRRVHk&#10;avBnzxefk6Z0kslcGorSPaYa7QkEQYCVkXq0/9PPy8kMk5SOTjJPZW2j9Aw782Cs8+nxu/V2K+MG&#10;hIggX/2GBQ6n+9rOgcJEWzEpNr3AIquwQpuxTkiAt2nCCMN39GV/1eQsMavIxMxlfzzt1YDDIdTV&#10;c+wvnN0yv1uUnYECRVFk8+lHx08Gvd8IQNfr7dGRFbOn25lxxHj94LWXu/dcCjkAq/tybdsoGzN4&#10;vjl6BuPkDEZpVZ284Zy9KYybNQrSYiWFr44q0zvU/lVDhUM3Xu+kH89QqSjuwsOw1T9LqtT+RHsY&#10;RQtAV7CT2dsvPwoJj5/OiXtsXjjhuIaiFDRt0/oT9wdNj8kJ5KVES92n2gQwlpdU1iowpu3luCt1&#10;bymrqpN7Gh7nzFhOpaK4tg4ydNG+P0FRFNly+tExetHSoImXEz0vLw9X25nN89dNXn+2W2C32PQC&#10;i9TcEgNYHC92ae/o5GElY/tIY41vEqKCmB4lpLR8Yll1PUfH3/T3xEr5df9dzDz6aEp/jXCvhXxZ&#10;CotJYGOqFdkb9+W+QBMtVgINADgr3kmjjF9NGW3y4sXnxCmMdY8+xM7uq3DbOzp5Zm+7/Ah2fUZM&#10;tJUSP1zcOA4WzO5RKGn2/F1X7nF6adFIUzE57PIme0kxoWosS76PMb9HyPkrhgpkMoWAFZFm5Szb&#10;SwPZFhRFka1nHvsxEy0NTg4bNrmOPwErfxgaM6evYfrjMwvNWBEtAF3zjGefEqbB6nxvvNrVH+vh&#10;yTnFRsER8TMA6LJVhk3I+Xm5f3PV/yuE+z05dwQsYLGkqGD1zLHmTwaqHSiKItvOPj56/Pa7zaye&#10;wynx2phqRcK8ItJ/lulhBV+mgcd1t2+gMJhRDhZwOBzVSFOhm7MAY8T3v0K4b76mOMLKl0yzudFb&#10;iyl2QVEU2X7uyZFjt95B0xQB0P2pp8EJ8eLxOMqssRaPYXU9Rb1UlO6eQ+xXfZPEQCZU4SQwKzrG&#10;2Ax/hXBff012gpXPtLcYkN6WJlq/wLdbsY6ZP3HYvaxgX22sdKycEC9WIsCHH0hMhwvqipLd1pXb&#10;2jt5e2MWKikqWI2VzHuGnRlL68p9BTb5ExP+vcf945Oz0qo6eVg0cUlRwWpYas8IUqZtROzvAaj7&#10;Sk5RpWZPuShu+XgsIhDw5HD/LXZ2y4+Fw1Is9XXCZm2i+VVOUqSM8YfLzC/XSc4pNjLWUoLmL8PK&#10;gh6ZkGPDLIE1UV+VNMnG+BV92exxFo+wPBH2LpuyX0lGvKgvGYZIafnEV5FJk7Dqc4sqNWDx3EQF&#10;f+9x/7hwsayDJowwfMcYwTEsJt3eae2Z1701Uu8Nc8dbPqDPRSErKVLeX+LF4XDU2eOIj2BpDcJJ&#10;mXbYwoWvA7/+muTETLiW+qox7GTqQRAEXTLN5garx8O4/DhiBTPhvvkGHzYyuv3/8aEC1sRjjIV2&#10;t6Aab76mOA6kaOc4WD4MOrDUldFVR1ZSpDzs8mZ7HVXZTNh5NPEmZ7MfpMTJxug1rBw2eaUxylQL&#10;Gi0+6HWU62AyMKdQqPhzDz5CDYzGDtP9SP//f1y4WDkIDDUUUga6LfTMHkd8xCxVlZyUaFn45c12&#10;2ioyWbB6MplCqKhpwExpj4WqHDwYdXEltnB11eQy7C11u9nwNrW0C/rdwh63/23cfRvtklXQ3VZh&#10;7DC9j4yJB/+4cDGzvvSQjrM/6Um0NOSkRMvC/bdAxSspKljdU7wFGArSoiWwcmY9LgBdsYZh5cdv&#10;v9v8JT57FLvtGGgKyn6prPG7ew5Wt9tj8kHGsj8uXNhAX0FarKQ/E94xY9Y4i8d3Di5dwGrAOnkp&#10;0dJw/y129FEZJUUFq8Mub7bvTSh/QX7eJlhYTmY9LgAATBtj+kxBWqyb6KlUFIcVqPtvwi/w7VaY&#10;V8tIE41vsGHjH52cUalUXGNzmxBjOVZ+YSwOrJy+x0RbKbEvbUFRFBEV4q+zMdWMZDesv7yUaGnE&#10;lS22B6692EOlojivOfbnGSPuZBdWaG058+gYbefJXFclznv5VG+YAbySjHgR41JWSWWtApVKxWG1&#10;jUDAk/d5TvHxPHjrCmMdqwlKrjz95Em/w7Z18UQ/drItAdDlXrXp1MMTZErX9r2xlmLSgZXT9/T0&#10;nWK1cdeSSb6w7+iPCreppV0Qtj4pIsie0fdIE41vfyrMKQ15KdHSSzsWroTV1TW2iNotPx5eUlmr&#10;QCt7+SVpMg6HUPd5TvVhPF5RRqyYMfpkJ5nCVVXbKMUs8s3S6aOufYrNGsNsaQ+L++9+zFvue9uf&#10;viyclGlHur2byGqgjsbmNiHb5cciisprlGhlL78kTUYQBD24asZudttkpqsc72gNz1P3R4cKWA6P&#10;wgK8f2SY0F/UNjSL0YuWRnJOCXTVAbYTBkDPwwUEQVD/XQuX66vLs53OFDZJbm5tF/hZWs2ySWl9&#10;U4sIvWhpYH1OZqjKS+bf8/Wcj+WS9UeF29oOD3HPx9NzCtZ/MxIiAlCzwuq6JsmezhXg42l+4rdy&#10;5p+aI3ACM13l+O8BO0ZgLTcC8BdMzmAgCPh73DL+AH3NjaGrJpcRfXPncHZ6Xi4CHjoZxSqHATP2&#10;YfcaDlb6oZ+ubB3TUxjWv1K4Q/QdXTW5jB+3dg1b4Gh1h5XjNy4Yf3KkicZvwQFXzrK9NHaY3kes&#10;cxiRkxItO7/N5bcA26rykvnH189mydpu4aQRt1+eXjuZlZwif3zLd6CISf1pOXeH/wNaCCRNJemc&#10;Zye9prETQbytvZPXZdeVu1HJeVYAdG3RXt7pugKWlv5vQICPp/n2AY+FBhryqTvPP2WasFBIgLcx&#10;7PJm+1/1zf/stMlJipSx2/uvnmN/YdZYi8c0s0phAd4GVjIKeUy3uX519+JlrN7vPyHc9o5OHodV&#10;J0PpJ4Nl1fVyS3xu3gg+sXoGq9fZeeHpoeDw+N+Od9588WlOyCHNnoK0/SkQBEHtiDrhrBzLw83V&#10;3pv0B4z0JubvcEP1aHYekv/EUIFCoeJhKxisTHZ6Or6TTOFqbOm+Fj1E//KfEO5/HUE++Ku6tLpO&#10;fqDbUloFv6cQP3u58v4TwsXjcRRYhBtJUcFuDoHMgB3PRcB3svulDzSwvMYAdHkR93Tu07A4Z5VJ&#10;WwtExqypvxr8eRlj/YfotHE6zrsyNaftyGHFiJ6U3j1qPLM2YvGfEC4PN1d76MWNDmoKkj/lJEXK&#10;5CRFykaZaX25sc8NGlANi0OrnXfOsDMLpl1DQVqs5OnxVc5/6/iWhriIQA0ssFxxRa1ixa96TAu2&#10;Hyk/h7nuuRZUWF6j3NDUKux58NaVQzde/RPzLCQ8frrj2jNvsgoqtHOLqzSct1x8eupO6AYsbw0U&#10;RRFSWj5HhPufmJwBAIClgVpM3vMj6n25Bi8PV9vT46u7xX7420EQBJWTFCmDpbeNTS+wcLIxhtoA&#10;T9t0/hljHuRdF4J9H7yPmUvA48lJOcXG9CEFUBRFNp58cHLCCIN3sDXkovIaparaRinYveQkRYd6&#10;3CG6M9xQPRpWjvXqBgCAil9we+Kk7GLjuIwCc1gcDAAAwBJnbAZ8aKKvLp/Gbj7oIeH+R5gy2hjq&#10;wvM14ffQRvS4TRl5k937WJtqfsV6SCITcmzgbcN2L8JiSLj/ERxHGr3B4ZBupoXvo1LHYwULubxz&#10;4Yod7k6HWc1LscDR6s6LU2um8PJwdUt/lf6zTO/CwzBoQOspo4aEOwQGEqKCv0aba0NzEnv63roC&#10;803j5iJ0HPJy3hl1c6eVgQa2R4qspEj5s5Ne04IOLnWF7USSyRTC4n3XA2H+gtLiwpVWRupRjOU9&#10;MagmZ1jGN39LmHwssKLKDLQx0U53p0MRpO6u/eXV9bJrjt09d9fX0wV2HlFflRR/Z69Zck6JUXxm&#10;oVlcRqF5W0cnr5mOcry5rnKcqbZSAj8fDzRYCgBd8XthwZkB6Apw3ZtMQ4NKuNLiwpWw8qzCCm0H&#10;K4PQgW4Pq2Tml+vAyqXF4J+nvxg3XP+DHVE3HJbK9t7bH/Nn2ls8mTkWHoSFi4vQaa6nEmeupxLn&#10;AcB1Vu+ZnF1s5O3/3BtWpygjVtzb2HCDaqigJCNWBCuHpUL9myClw9cusT5Pf4EgCHrIawY09wQA&#10;XUOGl18S+5yFk0Zser7FzK2XnmC55Xh7TvWGjYdZYZAJVxz6Q//tCZixFt2VZQd+48LKSCPKa679&#10;eVhdTX2z+JT15164ewcE9CWrZ0cnmXvf5Wc+wxcfis4urNCCHWNvqRu2ePLIwN7e418h3NS8EoOW&#10;1va/Ngkz1oOlJDuwPS6NkxvmbMSaqAEAwM0XX90M5+xLefc9ZQK7107MKjIZtsj3x/6rL/ZizT1U&#10;5SXzHxxePpfdnMj0DKoxrpykSBkej6MwfiFUKopLyCoyZSVLOiktn1hV2yilry6fpiInUcBuGypr&#10;GqRj0wssBPh4mpn9+DRKq+rksSJ4Yz2I/Q0XF6Hz0dEVs4kLD5JgPmIAdHkVT/Q6/dbZ3vyprYVO&#10;BFFflWSipZjIOAnr7CRzpeaVGpDSCojfk3NH3H71fSEzr2I+Xu7WkBOrp8MCR7PDoBIugYAnqytI&#10;5cFeP7HpBRY9CTfwxbfF7j4BASiKIjISwhUfL20ay06079KqOvmxK45/pMUMO7By+p7dS7sHq6AH&#10;a5jAy8PVxgnbV1apbWgWi8soNI/PLDRraunKp6ynKpeOJVwaT8PinJ+GdaU4wOEQqoG6QipRX4XE&#10;y83VFptRYJGYVWTCTlgsbWWZrODw+BnB4fEzuLnwHcZaikkWuiqxclLsbfkOKuEC0BXqEhYOFGsC&#10;RINetAB0bWcOW+T747CX8w6vufbnmfn9oyiKPHgfM9fL7+55+vXOPZdCDqAoiuxZNgWaNQcAbOFO&#10;GWXygpX09r2lsqZB+tar74ti0wssSGn5xJyiSs2+XpNKRXHJOcVGjK7z7JCYVWQCi86pIC1WQtRX&#10;IVnoqsTOHW/5QFtFFhraisagGuMCAIDLxOF3YeVfE3Ksma3nHr75egej1VJLWwf/uuP3z4xZduzT&#10;96TcEe0dnb/1HJ2dZK7ErCIT580Xn87feeUebJH+4PVXTOMFfEmAhz/C+hyc4PEH0iyD2XtTt5x+&#10;dOz+ux/zOCHa/qakslbhWUTCtL2Xn+03me+TeOpO6AZmv+eg63GNtRST9NTk0tN/lunRl+cWV2mc&#10;vPN+45ZFE4/BzsPyQAUAgMiEbJuR7oe/EQh4soG6fKquqmzGz9JqNVZeg8wWzx+GxsyBLfiLCPLV&#10;O1obQgNd9IVfdU0SXn53z99/92Mep689kLS1d/JuPPng5NOwOOcAb3d3WAy2QdfjIgiCYvVWey6F&#10;HEjLK9WH1V3ZtchTkJ+HqdMemUwhJGYVmTx4HzP3R8rPYT2JlkDAk2/v91gIq6v4VS+z6sgdaCC6&#10;WeMsHnM6RcDbbykTDebsTR3soqUnMiHbxmSed6L/k0/LGesGnXABAGD+hGH3YOXtHWSexftuBMLM&#10;7axNNb9GXt9u05uVBBjiIgI1b8+tnwjbaUJRFFlxKOgyVmza+ROGQ9vfW/KKq9Rnbb30GMsMsbcI&#10;8vM07V46+aCTjdFrZgFGeLgJ7WMsdD7tXjr5oLKsOEfXplvaOvhXHLp9+eOP39NFDbqhAgAAaChJ&#10;57o6WQUFvY5yZawjpeUTjwa+3bbLY1K3CIUm2kqJMbd3W87b4X8/LCbDvrf3N9FWSnzit3KmhhI8&#10;hP2dN1ELQiLgbiw2plqRrHrdsgKVSsW5+wQENLe2C2AdIyzI12ChqxJroacSa6ajHM9o+3rqTugG&#10;2DZwU0u7YEZ+me7L02snU6korrquUbKqtkmqqrZRikKl4iVFBaulxISqpMWEKrm4CJ3e/s+9scLs&#10;qytK5Z3cMGcj/SS4vaOTJym72Dg2o8CClFZArKxpkMb6DEt8Am4kP/Axoj1Ag1K4AABwYsOcTa8i&#10;kyYx5n0FAACfK8/3TRlt/AIWel5KTKjqw6VN455/Spi662Kwb0+pmOhRlhUv9Fkxbd9CpxG3sca2&#10;pVV18mv87kHjvHIR8J3+uxYuZzcaJDPOPQhb8zkuazSsDodDqNsWOx7d5znFh9nQZISR+nfiwoMk&#10;mIfE4w+xs47cfLN9h7vTYRkJkQos1/PnnxKm+lx5vg9WJ8DH0/zshNc0Q83uwbpnjSM+BqDrLeX/&#10;5NPyzacfHYc9hIXlNcqbTj08cXXP4mUADNKhAgBdBjfH1s2GpnbqJFO4Fu+7EdjRSeaG1SMIgk6z&#10;NXuWeM/b5OPlTWPXu4w7rakknQMN+SkrXuTpPPrKi9NrpmQF+2q7TbG+iSVaFEWRZQcDr2Jtl25z&#10;czzam4B0WGQVlGvvOP/0MKxOW0Um63vAzhGHvJx39jSelhQTqg4+vnoGlt3ArgvBvm+/pUzEOj/j&#10;Z5mu655rQVj1N73d3WCipQdBEHTFLNvLyQ+8jbA2dq6FfFlKa8egFS4AALhPtQ6wMYVnF0/ILDKd&#10;6HX6bX5ptSrW+Xg8jmJvqRd2atO8Ddkhh7Q6oi5zl7w9rpB4f59J4Ss/5faoyzyFr/yU/XctWj55&#10;lMlLZgKorm2UnLvd/8HrSHjqK00l6Zyd7k5Mo8mwy7azT44y+oQB0JWP7c3Z9Y7DDNV+sHotM13l&#10;+Ot73DxgdSiKIvN3XrkHW1arb2wRmb75QggszjEAAOxwdzpM61VZQU1B6uerM2snYQXF9jp65zwA&#10;g1y4OByO6r9r4XKshfxwUoad0dx9yVeDPy9jJVkdgYAny0uJlhprKSUpyYoXsbpBEBweN8Ngzr7U&#10;Rx9Is7GOubTDdSUfL+eiUKIoijBmFKdxbP3sLeqKUt1yn/WEi+Pwu1ipWesaW0Snbzr/m0CpVCpu&#10;4d7rt7HMNh2tjd4cWDl9D7vtEOTnbQrY5+4Oq8strtIor66XHdTCBaDL0e6x38pZWBEBm1raBT0P&#10;3roy0ev02562N9mlpr5ZfOGea7edN198ymxicWmH68pxw/U/cPLeWB6zI4w1vq+YOeZyb697ZM3M&#10;7ViB7lJzSw3cvG/cpHUCPlde7MNy+9FUks65c3Dpgt4YiQMAgC1RJ2LZjNFXYXWx6QUWg164AHQ5&#10;2z06umI2M2uj91Gp4w3n7ku5+eKrGydShb76kjTJcM7eFNjKBj0Xti9YvWKWba+FhAWWx6yTtdHr&#10;vkz+CAQ8+cHh5XOxXtVPw+KcD914vfNZRPy0/Vdf7IUdI8DH0xxyYvV0dgIKwnCyhqfOis0osBi0&#10;qwqMTLM1e/boyIrZs7dffoTlNt3Q1Crs7h0QcOdN9IJpY0yfWeipxMIsnmB0dJK5U3JKDEnp+cTQ&#10;6DSHxx9iZ/V0zvltLl5Y2XD6CpYNBFFftVs2TnaREBX8FXx81YyRS458g42h91wKOcDHw4U57An0&#10;WbKYHeMlLGCZRQHo+uz/GuECAMB0O7OQh0eWz5mz3f8hlngB6Aob9CE6bRwAXRM0A3X5VAs9lVii&#10;virJQlclVl9dPi23uFKDlFZAjM3ItyClFRCTsouNsVYpYJzdMn/t6jn2FzjxuWBgeX1Y6KnEcuL6&#10;pjrKCdf3LPZw2XW12y4liqIILFE0AADs8pjki+X+wy4K0mIlMhLCFYwbK3+tcGsamsUDX3xb/C0p&#10;Z2RKbolhQVmNSk1Dszjs6e8rFAoVn5RdbJyUXWwc8PwrdELQG9Yeu3d27bF7Z3s6jpeHq01UiL9O&#10;SUasyFBDIWWYgdqPkqru+SIYgdn4Egh4spSYEFsZi5gxf+Lwe3EZhebHb79jKTCzk43Ra5/l06Br&#10;ub0BQRBUXkq0lFG4ZdX1cn+lcEOj0hxCo9Ic/nQ7BoK29k7e8vZ62fLqetmY1HxLVh8eCdHueSLY&#10;DeLHCoe9nHckZBWZ0t5QWGgpy2TfObis15MxdvlXTM7+i9zz9ZxvaaAaIyspUi4rKVKupSyTHXph&#10;I+bDjqIoUlZVJ0f7Y/XtRSDgyfcPec5jlmxQkJ+nKeTE6umwxIIwyGQKgb4tzIZ1mO1i9wROUtPQ&#10;LP4n7z/YoN/elpUUKf9xa/cwVs5DURTZfTH44KEbr//x8DXRVkr8eGnTWAlRQWiGH3okRAV/hZxY&#10;PX2k++FvsLFtoI/HYlZ3BDs6ydxztl9++CwiYRqtbIadWfCDw8vnsprNE4A/2OPGZxSaTd90IWSg&#10;7ysrKVJ+atPcDZNsjF8J8PE0s3MuDzeh3d5SN+yQl/POvmay7A3LDgZeff89dTy758VlFJjTixaA&#10;Lk+EA9desrw5YKKtlAgLy7p76eSDzvbmT1m9zu1X3xfSixYAAILD42fceRvNVlLBP9LjhkalOjhv&#10;ufiU5vvECtxchA5tFZksbgLr7i6J2UUmjFb0fDxcretdHE6vd3E43dFJ5o5KzrMipeUTK2oaZCpr&#10;GqUrahpkauqbxUUE+eplJIQrpMWEKmUkhCtMtJQSbUw1I2lLZ1hjPhNtpURmRuv0UKhUfHZhhRbW&#10;DJ2RppZ2wUnrz766vmexx6LJI2+xcg4A2OlGWU2VSmPu+GEPEjKLTI/cfLMdQRDUd/WMXdvdHI+w&#10;cw1OtWXAhXvnTdQCN++Am8zGNXg8jmKspZhE1FMlEfVVSBZ6KrFGmorJ7PpoWSw4EBuXUWBOX1Zc&#10;UavY3tHJw8PN1c7NRegYba79mRVvXUZyi6s0GMvERQRq4u/uNWMnCQeZTCFk5JfrktLziaS0fGJs&#10;eoFFfGahGZYRe1ccrhuBZdX1ctvcHI+y2+6+cnjNzB37PKf61De1iPQmSQmnGFDhRiXnWi3ae/0W&#10;lYpiDlHMdJXjA72XLGZM4twbiPoqJEbhdpIpXMk5JUZ9Waivrm2UhJkAWuipxLKbXolAwJMNNRVS&#10;DDUVUtymWN8EAICCsl8qHvtvXmc0nqZn+7knRzQUpXLZMWDhFLw8XG28PCK9ikDDKQZsjNvS2s6/&#10;aO8NTNESCHiy9/Kp3tE3dw7nhGgBwF6Mx9p1YhWs7VaiXt93rQAAQEVOouD9hQ3jL9DmcPgAAAab&#10;SURBVGxfsJrZOHzF4aDL5dX1spy452BjwIS77dyTo1jheIw0FZN/BO4ats9zqg87M8uewBLSnTfR&#10;C6hUaq8/O5Z9Aie2W2ngcDjqqtl2F5PuextjDWV+1TVJLD0QeI0TtheDjQER7ofotHHnH4R5weo0&#10;laRzvt/cMcJMVzme0/c11FRIgY2LIxOybbDa0xPPPyVMxRIup7Zb6VFXlMoLu7zZHsvu+FVk0qTr&#10;IZFQO9p/MwMiXO8r8DCTCIKgN72XuLG7LMUq3FyEDiz/ru3nnx7JKijXZud6v+qaJDx9b12B1Wmr&#10;yGRx2lGQBh6PowR4u7vz83JDjYF8rj7f97fHCOY0/S7crIJybaw8AxsXOJy0NtX82p/3P79tgRfs&#10;B29t6+AbtdTvCyu5uQAA4Et81qjhi32jYZ60CIKgN/a6L+lr1nNmaCpJ5/itm9Utgg8AXSslzCZy&#10;/0b6Xbg3X3xzg5Xrqspm9MY6nl2Y/eCVNQ3SMzZfCF6459rt/NJqVdhYsby6XnbTqYcnxiw79gm2&#10;BAYAAJtcx5/o7wcQgK5s5nZEXegbJOAF5wyEBgP9uhxGoVDxt159XwSru77XzYOTrizMWDnL9tLT&#10;sDhnLJf0oNdRrkGvo1ylxISqiPqqJH01ubTc4ioNUno+sbiiVpHZtQfqAQSga8J2Y5/bEu0Zu7IY&#10;F+yDw+Nm1DY0i/XVeHuw0K897reknJElld1N9CREBX+NMNb43p/3pgeHw1Gv73Xz6CmSTVVto9Sb&#10;r8mOJ4LebwqJiJ/ek2hxOIQa6OOxuLdRtXuDqrxkPmy7ub2DzIPlRvNvpF+Fm1VQAZ38EPVUSP05&#10;HoShKi+ZH+6/xY5T7uGKMmLF7HrScgosz4DsokrocuO/kX4dKuSX/VKFlffHshErEPVVSbFBeyz2&#10;+T/zOX773WZmO3jMcJ9qHXBq49wNIkL83RJbDwQWuqqxAHzqVs7MFf9v59bL74tgmXlgO5QA9LNw&#10;sW7KyYV6duHl4Wo7unbWthl2ZsGL990IxHorwJCTFCm7unvxskmjjF/1Zxt7AqvHxfq+BwORCdk2&#10;kQnZ0MyTMPq3x8XoATi1NdoXrIw0ohLu7jP9FJc1hmbcwjgZkxYXrrTQU4kl6qmQiPqqpDHm2p/+&#10;VC9Lj4G6fCoPN6Gd0RAH6w33b6RfhVtR033Nk5eHq01RRqyYnevcfRPtcu9d9Hza/6+cZXsJK+M3&#10;O/DxcrdOHGn4duJIw7e0sopf9TJpeWX6mkrSOYoyYsX9MRaPTc+3oM/9NXaY3sf1Lg6nWT2fi4vQ&#10;qaEoncsYUvW/ZLfQr8JFUdBtXRSPw1HYEcPbbykTXfdcC6JfY30flTY+8vo2G0sDtRhOtZUGs8Bu&#10;nKCg7JfKuJUnP9DHF3v5JWkyPy93i6fzGOiuHAyYzS8Kun/f/1b+ep+ztLxSfcaNgY5OMndWIetj&#10;07+J4opaRVhQvOSckl7nVfgv8ld6+Q7x32PnEqdDM+zMgxnLF+y+egc2gR4S7hB/Barykvmw1SYs&#10;A6y/fqgwxBAwhoQ7xKBkSLhDDEqGhDvEoGRIuEMMSoaEO8SgZEi4QwxKhoQ7xKBkSLj/AaREhapg&#10;XhqcSg/LDlie0FjlKrLd26gsK1444DtnFCoVH5ueD40EA6OogrOZcv5WKmsapdn5Xlra2lkKlAdA&#10;VwrZl6fXTt565rEfrcyOqBO+ZdEEaKb5/sTJxvj1xe2uq66FfFlKK/N0Hn1lwgjDd7Djb+33WLR4&#10;3/XAgrIaFQAAEODjbr6132MRgqL950GjPWNXFlb0mr4SdHCp6wJHqzv9ce3+5GtCjrWNxxFocI++&#10;QiDgyZ3R/mxFPRysDA0VhhiUDAl3iEHJkHCHGJQMCXeIQcmAryrg8TjKkqk2N1g9Pim72Dg6JW94&#10;f7bpb0BfXT7N2oT1ME6PP5Jm0Scz+a8x4MLl5eZqu7J7kSerx58Mer/xvyBce0vdsHNbXdawenxU&#10;cp7Vf1m4Q0OFIQYlQ8IdYlAyJNwhBiVDwh1iUDIk3CEGJUPCHWJQMiTcIQYlQ8IdYlAyJNwhBiVD&#10;wh1iUDIk3CEGJUPCHWJQMiTcIQYlQ8IdYlDSr8IV4OPuFtuU3YTTWMcL8PZP4ur+BiuRNPvfC+S7&#10;5e1e9m+lX4V7z9dzvqykSDnt/4UF+Rqen/Says41lk4fdY3Rm3e9y7jT02xNn3GqnQOJma5y/KlN&#10;czfQl9lb6obtXTp5PzvXuX1g6UL6JDCC/DxNL0+vncypdv7t/B92fYNurwmm0wAAAABJRU5ErkJg&#10;glBLAwQUAAYACAAAACEArdroeuEAAAAKAQAADwAAAGRycy9kb3ducmV2LnhtbEyPzU7DMBCE70i8&#10;g7VI3Kjzo7QQ4lRVBZwqJFokxG0bb5OosR3FbpK+PcsJjjs7mvmmWM+mEyMNvnVWQbyIQJCtnG5t&#10;reDz8PrwCMIHtBo7Z0nBlTysy9ubAnPtJvtB4z7UgkOsz1FBE0KfS+mrhgz6hevJ8u/kBoOBz6GW&#10;esCJw00nkyhaSoOt5YYGe9o2VJ33F6PgbcJpk8Yv4+582l6/D9n71y4mpe7v5s0ziEBz+DPDLz6j&#10;Q8lMR3ex2otOQZakjB4UpKsMBBuWT2kK4shCvEpAloX8P6H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SnypgnAwAAXQcAAA4AAAAAAAAAAAAAAAAAOgIAAGRy&#10;cy9lMm9Eb2MueG1sUEsBAi0ACgAAAAAAAAAhAGKhxnYTRwAAE0cAABQAAAAAAAAAAAAAAAAAjQUA&#10;AGRycy9tZWRpYS9pbWFnZTEucG5nUEsBAi0AFAAGAAgAAAAhAK3a6HrhAAAACgEAAA8AAAAAAAAA&#10;AAAAAAAA0kwAAGRycy9kb3ducmV2LnhtbFBLAQItABQABgAIAAAAIQCqJg6+vAAAACEBAAAZAAAA&#10;AAAAAAAAAAAAAOBNAABkcnMvX3JlbHMvZTJvRG9jLnhtbC5yZWxzUEsFBgAAAAAGAAYAfAEAANNO&#10;AAAAAA==&#10;">
                <v:shape id="image2.png" o:spid="_x0000_s1055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3" o:title=""/>
                </v:shape>
                <v:shape id="Text Box 2" o:spid="_x0000_s1056" type="#_x0000_t202" style="position:absolute;left:285;top:8763;width:10478;height:9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06C98572" w:rsidR="000816C6" w:rsidRPr="0041068C" w:rsidRDefault="007774D5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95</w:t>
                        </w:r>
                      </w:p>
                      <w:p w14:paraId="6112B09A" w14:textId="0CA490C0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 xml:space="preserve">Number of people </w:t>
                        </w:r>
                        <w:r w:rsidR="004F0B36">
                          <w:rPr>
                            <w:color w:val="003263" w:themeColor="text2"/>
                            <w:w w:val="105"/>
                          </w:rPr>
                          <w:t>that left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feedback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D4DB26" w14:textId="717E4BD0" w:rsidR="006C6D3E" w:rsidRDefault="00016568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01E53F" wp14:editId="5753260D">
                <wp:simplePos x="0" y="0"/>
                <wp:positionH relativeFrom="column">
                  <wp:posOffset>5140353</wp:posOffset>
                </wp:positionH>
                <wp:positionV relativeFrom="paragraph">
                  <wp:posOffset>14660</wp:posOffset>
                </wp:positionV>
                <wp:extent cx="723900" cy="1533525"/>
                <wp:effectExtent l="0" t="0" r="0" b="952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1533525"/>
                          <a:chOff x="0" y="0"/>
                          <a:chExt cx="723900" cy="1533525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6107A3A1" w:rsidR="0036663C" w:rsidRPr="0041068C" w:rsidRDefault="00D26204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  <w:p w14:paraId="780ED08B" w14:textId="4F255B35" w:rsidR="0036663C" w:rsidRPr="006C6D3E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36663C">
                                <w:rPr>
                                  <w:color w:val="003263" w:themeColor="text2"/>
                                  <w:w w:val="105"/>
                                </w:rPr>
                                <w:t>print adverts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1E53F" id="Group 250" o:spid="_x0000_s1057" style="position:absolute;margin-left:404.75pt;margin-top:1.15pt;width:57pt;height:120.75pt;z-index:251680768" coordsize="7239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Y9wQ8AALJUAAAOAAAAZHJzL2Uyb0RvYy54bWzUXG1z47YR/t6Z/geOPrbjs8BX0BNfJr0k&#10;N51J28yE/QG0LFuayqJK6c5Of313ASwEkFgCubZp+8WUrYfA7j67S+wSxldfv70css/b8bwfjvcr&#10;8W69yrbHzfC4Pz7fr/7afX8jV9n50h8f+8Nw3N6vft6eV1+//+1vvno93W3zYTccHrdjBoMcz3ev&#10;p/vV7nI53d3enje77Ut/fjectkf48mkYX/oL/Do+3z6O/SuM/nK4zdfr+vZ1GB9P47DZns/w12/1&#10;l6v3avynp+3m8penp/P2kh3uVyDbRf0c1c8H/Hn7/qv+7nnsT7v9xojRf4EUL/3+CJPaob7tL332&#10;adzPhnrZb8bhPDxd3m2Gl9vh6Wm/2SodQBuxnmjzcRw+nZQuz3evzydrJjDtxE5fPOzmz58/jqef&#10;Tj+OYInX0zPYQv2Gurw9jS94BSmzN2Wyn63Jtm+XbAN/bPKiXYNhN/CVqIqiyitt080ODD+7bbP7&#10;bvnGW5r21hPG/qKFBKl/HLP94/0qF+Bgx/4FXEtZK8M/GFWuumlmQLEfhs3fzvC1Gt393k4A4z68&#10;/ml4hAH7T5dBkZpiiDov83VlDCGEyCvjXNYQTVvVqwzsdCPauiUrkT1aWZibG30nawkIlPPVF87/&#10;mi/8tOtPW+Vi5zvXqi1Z9RswggJlZa0Nq4DoMWjVs2tS55vX0xm+SzBmyCrkXNYm+AFZI+fo7zaf&#10;zpeP20H5Z//5h/MFvoboe4RP+oNxig588+nlADH9+5tsnUlRVpma0uAJJgj2u9usW2evmZkSxyRM&#10;Thg1FLBYtZnD5RUITOo5YTAN24XGKwmmxmvaVgZFA6eyo3VlWDRwLEfLG9E067BoDQGVaAgLigZB&#10;5YyHBguKBl5yFU2GRRM+AyDbWoZlEy4JGhcUTvhEgOHWQemEy0MnckY+n4Ybsc4Z2wmXCY0Ly+ez&#10;IWVehuVzyehEzcjnc3HTyoYxn8uGggWly30+ZCvC1stdNjqwSTgmfC7QKgy7ucuGxoXl8/mQSEco&#10;YuFB4zgfmDgsn88FzFsx7OYuGxoXls/ngw3b3KWjA6sE5St8NsDr8zxMb+HyoXFB+QqfESlkOHYL&#10;l4+uYKKj8NmAbJYz7le4fGhcWD6fEdnmbZDfwuWjK5joKHw2VDpm7OfyoXFB+UqfEfaJUbp8dCUT&#10;H6XPxo2AAAnLV7p8aFxYPp8RKdbh+ChdPrqSiQ94qLuZHvy+KBn5XD40Liyfz4gUjQjyW7p8dCUT&#10;H7AWmsgHmij29ALq+tCtXD5APsAF5at8Rtj4qFw+uoqJj8pnY4HfyuVjgV9cJDrPXinbJmi/yuWj&#10;gwd0ML9UPhs6LsP2c/nQuKD9ap8RKZvwiqp2+ehqJj5qnw2dd4Py1S4fGheWz2eEfb7VLh9dzcRH&#10;7bMB83LPt9rlQ+PC8vmMyLYI5z8oEZznW83ER+OzscBv4/KxwG/jMyKhwAv6X+Py0TVMfDQ+G+D3&#10;4AlBfhuXD40L2q/xGZHVOvx8a1w+uoaJj8ZnA+bl+G1cPjQuKJ/0GWHlky4fnWTiQ/psoF2YogPr&#10;R7sY17iwfD4jsgLXCq2vpMtHJ5n4kD4bOC/Dr3T50LiwfD4jUhbh/CJdPjrJxEfrswHzcvy2Lh8a&#10;F5Sv9Rlh5WtdPrqWiY/WZwPtwvDbunxoXFg+nxG5rsLP39blo2uZ+Gh9NhbWp63Lx8L6FNYr5Ki6&#10;JF/LIuiAYu0y0uE6J/iIg5TsDQi2gUdSMMfA6oagqv5FYNCIsHwgoBGSqzGx52PDDoRk4kSsfVrQ&#10;QDUnpMuMBjJC+uSwSxmxdrkBIZlggcUpKWNaHA23GoQOF0F1JwGAYSEn1Tr7PBGTcp2t14VPzQ20&#10;2pgloZhU7AhkhPTZYZM2uJajdgfRyvgktiWdVRwIydV1QrjkaGBYyGnlzj35hF+6C652B5mmQsIy&#10;KBw4k+o9ByAjpM8O+3gB1mhycCDoznCBk/vULNE9KeF5unOfHTaHC7+Ix2dHOAXNynie7kkdj8Cw&#10;JaeFPPcgFH4lL7hSXsxqeWQxTPekmOfpLnx2+Oj2y3nB1fNiVtAXUBoyQvqBg8CwJaclPRs4fk0v&#10;uKJezKr6AhJBWMhJWY9ARshp4DDrWuhge4HDVfZiVtoXFWfJ0s1qNwKBjJCTwOEWj8Kv7gVX3otZ&#10;fc/TPSnwebqnFT4bOH6JL7gaX8yKfJ7uSZXP0z0r85llrvDrfMEV+mJW6fN0V5PAYeme1vpcLSj8&#10;Yh9rgHCenJX7ZVkwgTOp9xEY9sk6NXD8il9wJb+Y1fwltMjD0T0p+hHICDkNHC66/bJfcHU/vEWh&#10;LGCWaiW4b1jISeWPwLCQ09KfjW6/9oelLEP3rPqvC8EJ6Wa1G4FARsjJE4eNbr8BILgOgJi1AHi6&#10;Jz0Anu5pE6Beh5sowu8CCK4NIGZ9AJ7uSSOAp1tOAkdy70b9VoDgegHwpmHikzzdk24AT7ecBI5c&#10;M9Wi3w8QXENAzDoCVctU3GLSEkBg2CdnPQHOkn5TAF6mMIEzawssCOkHzoKQPjv8Us3vDMBmBU5I&#10;n5ob2P/BvBsSk+YAAoOWhC09nguxhRjsliEglg9wX1jIfNYcqKBED+bJfNIcQCAj5CRwuPWk2hBy&#10;bQ7kXHMgnzUHqpJZT+Zrf6mGQEZInx2W7txvDuRccyCfNQfY6M4nzQE2uvNpc4C1pN8cgPsYumfN&#10;ATZw8klzgA2cXEwChxfS5aaD+zghfWrgaQeVRtgnJ80BBFq6YTuM3fDS72gPzObtaDbBwKesx314&#10;a7WL6TSccT9WB4EDm5A62lEDKNwxw4AhuSC4MdtvlsGwrEQwsK836yyjkVIFVzvGQJkIHIyr4Grr&#10;VBSOPRCEQ+MiRRjsRih4mqbYF0A4FPMpo2OFruBpqmKtrOBpqmLVinAoNVOEwfpRwdNUxUoO4VB+&#10;pYyONZWCp6mK1Y2Cp6mKdQbCoThIEQZX/AqepiquvREOC+aU0XEVrOBpquJ6VMHTVMWVIcLt1rfl&#10;8MA1moKnqYqrJYTDEidFVVy3KHiaqriCUPA0VVWnH/HYn08RB3bx6AkEPA7TbjD6Yt866QabneAx&#10;kXaD0Rn7uUk3UIYSiSlKdUyVlaDPmTYDKZ2YplQnUc0A/b+kGShTiSJRacpVIjFZqW6XEgl6VEki&#10;Ub4SiQkLVq3Gl6B3kzQD5SwBfZSkGyhrQVWbeAO5N/QX0mYgphNTl6DcBW/A0mag7CWgBk4SifKX&#10;SExggjKYgNowbQZSOjGJCcpisHM3bQbKY1i/pIikqhL0Vqwl0m4wTOO6Pu0GozSusZNuoESG6920&#10;G0wiy/1EpldcZmk5wj9WTP+lYlxl8C8VDzhJf3fqL7gipY/Z6/1K7ebe6Sv+/WX4vO0GhbjgwrQ1&#10;Pqn2zcNs1+8PRxcn8J00GJlw9C1dT2o0YZ5wULVorelruk5gUHEv4Wo9p4jA8MUAiHb1F5qNrnpW&#10;fJMHsBy4WZxUo2wypkHoqgczY0GSWRpLo6RNKDQGXY05NKyFumxpMHyTBPK3kGuXYNh4RBgQuwRT&#10;r2kRB02uJZw0JMRwKH3KvCh+ihot9v+VussmtnrAQ25RDx1gbYRX7GvjrDYMiSq6aspK7ZmyVf+e&#10;AXFDX9PVwLRNYg5gHDi3T1saha56NGORPKJCju9FQYdUHMy+ZDiVQWC4RFgk9Kf5hjTcHIbzFsRw&#10;M5DWeq4Om6NM9okpTlkqRgs+RNGQMZYFvpBIcBpRGueKEJjq0tDa0vNGXF81XVA+/W9irLfmuN8A&#10;cfaxSOzQ1TBiCnEJbeIlzyHmYnYm3Jw33itmXsk5RWsWvzH3NbCYrJg/UnwCE0iKT6BvKVzEJ2wa&#10;jnCdmjZbfEukfDYt+qN2MbEyMzNPYYWvoUEECe1n7UYchzm2+j0kOSRdjWNSwEJ3ddExCQe7PRZx&#10;NG/E6FaTKE47hYzMW+G7YqXvsh52XmtBsgdvdYmv0zxbclavTa185YdGp6u2em2e/DJidYuLaG/n&#10;jVjTahLDmcdCzOqw6T/J6nbeX2D1eYrjrG5cc54LfaPjxlRgMbZkMLAGyrwlR1c7L2G4JrLSFrjZ&#10;KwWHO5QQF5vX4HLYPbIon1n75raBQdagq3ZFgfu80CyRbDqng8bhA4eCrYE2mJaVo5DS1RVJo9PV&#10;T1eNLRLpe7pOcLBNa8lKdt7YOtIk3iaK0wHRROaldBXTY25B0pO3OgXb1Zac1SltXJE0Ol39dBWT&#10;ltJVTHs7b8SaVpMYzqSh2LyUrmJ62Hmt35I9eKsTU7Xtd3BWJ5+7Iml0uvo+jNZa9GGT/2pYKy/i&#10;zKO5hkbiEs5qEsVpX4/NS74e08POay1I9uCtTkxdbclZnXzuiqTR6er7ekxa8vWY9nbeiDWtJjGc&#10;8fXYvOTrMT3svL/A6sRUBbvMtSdxVidfvyLJ2nT1fb2CXdRLvpkbX68iHR07r21903x01fNaTaI4&#10;7euxecnXY3rYea0FSa64rxdQSy5bnXzuiqTR6er7ehF5WpGvx7SnedEKSyySz0Vxxtdj85Kvx7wM&#10;Mx+udVJxBWxeXNTDyJeMi9iZ7DLnbcErZjJwsSjhKYraR6U1uJiVUq1OuPm8vFYUH6V958hpRZF+&#10;RZKP09XPMGWklKIMU9q3bDQOXc145mlawrv7JR+xmkRxOsPE5qUME9PDzmstSPLHrX71v5jVr0ga&#10;na6+1WMZhqxeRN4OENtzX/LnJe3jOG312Lxk9Zgedl6bo0kusjq0EvGdkzokyL58gj+6BwWdh8P+&#10;8fv94YDN3fP4/PDhMGafezwabF3k9uWsBzuo3VHHAW8jf1TnR+nzjfA8qvPdw/D4M5x1NA76fDE4&#10;Dw0+7IbxH6vsFc4Wu1+d//6pH7er7PDHIxzY1EL7FRpOF/VLWTX4Omh0v3lwv+mPGxjqfnVZwW4u&#10;/Pjhog8w+3Qa9887mEmo/V3HAc9qetrjUUhwvhVJZX6BM6O0rP/5w6NQHX0kV4cnOf1heMt0oYFC&#10;wSFTeHZUdnmDv5Po5hSp7Dh82MGOte034zi87rb9IxhLL9KdW7UaSYdLyRz/4QByM2yu0/mpv6PD&#10;pSrc/ozHluXwQTNL53ydRn24VIYf7lf4slNZmA6aQl8zEPQk6xz47sX7g+pvz7zl8vbwpg4vU/Ne&#10;mUr2H+s71m/gg/YZ+PD/5y/QKZn6iznE7df2F8gCxl/W+mXk1V/gbDvtLxJ86r/jL+qJ+L/sL9dD&#10;+361XAPxPfEdxY6TL36dVJPLCk+wgHxSN3Wud9VcnaduqwK3mGK+AaA5HBDSw78j5ajNFXjwopd7&#10;4PXl/gJnax72L+rFxlr3iPs7zKvfHR/Bhfu7S78/6M+RVGXP/vuFj7ovS1VakejjTLkbHIwJGdY7&#10;edP9XWXf61Gj7/8JAAD//wMAUEsDBBQABgAIAAAAIQDQWXn13wAAAAkBAAAPAAAAZHJzL2Rvd25y&#10;ZXYueG1sTI9NS8NAEIbvgv9hGcGb3XxYSWM2pRT1VARbQbxts9MkNDsbstsk/feOJz0+vC/vPFOs&#10;Z9uJEQffOlIQLyIQSJUzLdUKPg+vDxkIHzQZ3TlCBVf0sC5vbwqdGzfRB477UAseIZ9rBU0IfS6l&#10;rxq02i9cj8TZyQ1WB8ahlmbQE4/bTiZR9CStbokvNLrHbYPVeX+xCt4mPW3S+GXcnU/b6/dh+f61&#10;i1Gp+7t58wwi4Bz+yvCrz+pQstPRXch40SnIotWSqwqSFATnqyRlPjI/phnIspD/Pyh/AAAA//8D&#10;AFBLAQItABQABgAIAAAAIQC2gziS/gAAAOEBAAATAAAAAAAAAAAAAAAAAAAAAABbQ29udGVudF9U&#10;eXBlc10ueG1sUEsBAi0AFAAGAAgAAAAhADj9If/WAAAAlAEAAAsAAAAAAAAAAAAAAAAALwEAAF9y&#10;ZWxzLy5yZWxzUEsBAi0AFAAGAAgAAAAhACmiRj3BDwAAslQAAA4AAAAAAAAAAAAAAAAALgIAAGRy&#10;cy9lMm9Eb2MueG1sUEsBAi0AFAAGAAgAAAAhANBZefXfAAAACQEAAA8AAAAAAAAAAAAAAAAAGxIA&#10;AGRycy9kb3ducmV2LnhtbFBLBQYAAAAABAAEAPMAAAAnEwAAAAA=&#10;">
                <v:group id="Group 218" o:spid="_x0000_s1058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59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 id="Text Box 47" o:spid="_x0000_s1060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61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62" type="#_x0000_t202" style="position:absolute;left:285;top:6762;width:6954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6107A3A1" w:rsidR="0036663C" w:rsidRPr="0041068C" w:rsidRDefault="00D26204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</w:t>
                        </w:r>
                      </w:p>
                      <w:p w14:paraId="780ED08B" w14:textId="4F255B35" w:rsidR="0036663C" w:rsidRPr="006C6D3E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36663C">
                          <w:rPr>
                            <w:color w:val="003263" w:themeColor="text2"/>
                            <w:w w:val="105"/>
                          </w:rPr>
                          <w:t>print adverts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4E42EF" w14:textId="5631B3F7" w:rsidR="006C6D3E" w:rsidRDefault="006C6D3E" w:rsidP="00D334B0">
      <w:pPr>
        <w:pStyle w:val="BodyText"/>
      </w:pPr>
    </w:p>
    <w:p w14:paraId="6CBDBC23" w14:textId="0A9E454D" w:rsidR="006C6D3E" w:rsidRDefault="006C6D3E" w:rsidP="00D334B0">
      <w:pPr>
        <w:pStyle w:val="BodyText"/>
      </w:pPr>
    </w:p>
    <w:p w14:paraId="5DD7B5FB" w14:textId="28F0B4FA" w:rsidR="006C6D3E" w:rsidRDefault="006C6D3E" w:rsidP="00D334B0">
      <w:pPr>
        <w:pStyle w:val="BodyText"/>
      </w:pPr>
    </w:p>
    <w:p w14:paraId="7527A30C" w14:textId="1616D5C9" w:rsidR="006C6D3E" w:rsidRDefault="00455430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2CB05" wp14:editId="3FEEE55D">
                <wp:simplePos x="0" y="0"/>
                <wp:positionH relativeFrom="margin">
                  <wp:posOffset>-179070</wp:posOffset>
                </wp:positionH>
                <wp:positionV relativeFrom="paragraph">
                  <wp:posOffset>303530</wp:posOffset>
                </wp:positionV>
                <wp:extent cx="1819275" cy="2614295"/>
                <wp:effectExtent l="0" t="0" r="9525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2614295"/>
                          <a:chOff x="-544209" y="133350"/>
                          <a:chExt cx="1819574" cy="247246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44209" y="1341939"/>
                            <a:ext cx="1819574" cy="1263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38E71" w14:textId="02532F59" w:rsidR="00812DD8" w:rsidRPr="0041068C" w:rsidRDefault="00455430" w:rsidP="00455430">
                              <w:pPr>
                                <w:spacing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6578</w:t>
                              </w:r>
                            </w:p>
                            <w:p w14:paraId="376C4D22" w14:textId="77777777" w:rsidR="00812DD8" w:rsidRPr="008D3A51" w:rsidRDefault="00812DD8" w:rsidP="00455430">
                              <w:pPr>
                                <w:spacing w:line="240" w:lineRule="auto"/>
                                <w:jc w:val="center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8D3A51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Reach/Impressions</w:t>
                              </w:r>
                            </w:p>
                            <w:p w14:paraId="45087E0E" w14:textId="7814881D" w:rsidR="00812DD8" w:rsidRPr="0041068C" w:rsidRDefault="00455430" w:rsidP="00455430">
                              <w:pPr>
                                <w:spacing w:line="240" w:lineRule="auto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50</w:t>
                              </w:r>
                            </w:p>
                            <w:p w14:paraId="71D8AEE2" w14:textId="4002C5E2" w:rsidR="00812DD8" w:rsidRPr="00455430" w:rsidRDefault="00812DD8" w:rsidP="00455430">
                              <w:pPr>
                                <w:spacing w:line="240" w:lineRule="auto"/>
                                <w:jc w:val="center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  <w:r w:rsidRPr="00455430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Actions</w:t>
                              </w:r>
                              <w:r w:rsidR="00455430" w:rsidRPr="00455430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5430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(Clicks,</w:t>
                              </w:r>
                              <w:r w:rsidR="00455430" w:rsidRPr="00455430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 xml:space="preserve"> R</w:t>
                              </w:r>
                              <w:r w:rsidRPr="00455430">
                                <w:rPr>
                                  <w:color w:val="003263" w:themeColor="text2"/>
                                  <w:w w:val="105"/>
                                  <w:sz w:val="20"/>
                                  <w:szCs w:val="20"/>
                                </w:rPr>
                                <w:t>eactions)</w:t>
                              </w:r>
                            </w:p>
                            <w:p w14:paraId="3A9A8D10" w14:textId="4C8685CD" w:rsidR="00016568" w:rsidRPr="00016568" w:rsidRDefault="00016568" w:rsidP="00016568">
                              <w:pPr>
                                <w:spacing w:line="240" w:lineRule="auto"/>
                                <w:jc w:val="center"/>
                                <w:rPr>
                                  <w:color w:val="003263" w:themeColor="text2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B05" id="Group 255" o:spid="_x0000_s1063" style="position:absolute;margin-left:-14.1pt;margin-top:23.9pt;width:143.25pt;height:205.85pt;z-index:251662336;mso-position-horizontal-relative:margin;mso-width-relative:margin;mso-height-relative:margin" coordorigin="-5442,1333" coordsize="18195,2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0giAZQMAAOYJAAAOAAAAZHJzL2Uyb0RvYy54bWzMVttO3DAQfa/Uf7D8&#10;Dtlk7xEBUW5Coi0q9AO8jrOxSGzX9pKlX98ZJ1l2AamFSoiHzY5v4zNnzmRycLSuK3IvrJNaZTTe&#10;H1AiFNe5VMuM/rw935tR4jxTOau0Ehl9EI4eHX7+dNCYVCS61FUuLAEnyqWNyWjpvUmjyPFS1Mzt&#10;ayMULBba1szD0C6j3LIGvNdVlAwGk6jRNjdWc+EczJ62i/Qw+C8Kwf33onDCkyqjgM2Hpw3PBT6j&#10;wwOWLi0zpeQdDPYGFDWTCi7duDplnpGVlc9c1ZJb7XTh97muI10UkosQA0QTD55Ec2H1yoRYlmmz&#10;NBuagNonPL3ZLf92f2HNjbm2wERjlsBFGGEs68LW+A8oyTpQ9rChTKw94TAZz+J5Mh1TwmEtmcSj&#10;ZD5uSeUlMI/n9sajUTKYUwI74uFwOO5Y5+XZlpPxdNQ5GU2T0STsiXoM0Q4yI3kKv44OsJ7R8XfZ&#10;wCm/soJ2Tup/8lEze7cye5A5w7xcyEr6h6BCyBGCUvfXkl/bdgDMXlsi84wOQXiK1aB+WMZbCcwA&#10;3XgEd7VnGMZ0pfmdI0qflEwtxbEzIGBgDXdHu9vDcOfCRSXNuawqTBnaXWgg9idieYGdVoinmq9q&#10;oXxbWVZUEKVWrpTGUWJTUS8EhGMv8wCIpc7yHwAw1JDzVnhe4uUFgOjmIYObhYD4ESSG40B3ZNF8&#10;1TmQw1Zehxp6UXeT8TRJOmn14pui2oBc1N5kOItBh0hUrxpg1Dp/IXRN0ADkADbcwO6vHMKGrf0W&#10;BK408tdzjeA62gErVge8olxPK4yeEfuqKrwpmRGABt1uaSXutXKLUX7Ra5JgUN0uLFTi1zCNqkDM&#10;zjzRjLW6KQXLAV6rm62jrZ9XsL5dry+xDqQPBru1+kjpa1lnaaVIk9H5GBK9kw+W1tJDn6hkndEZ&#10;3NjeyVIM9EzlQBBLPZNVa0NaKwWpw8jbLKLl14t1qMdpT+hC5w/Ap9WgDZARtDEwSm1/U9JAS8io&#10;+7Vi+JKoLhXQif2jN2xvLHqDKQ5HM+opac0TH/pMG8gxiLuQQXOIpb25gwiieid1wbv6g8hrtymM&#10;4vlwjllhaa8ybCybnhAnUN7TVs7/X93vpbPZR9RZaKXwMRFeft2HD36tbI+DLh8/zw7/AAAA//8D&#10;AFBLAwQKAAAAAAAAACEAUtjDcLsEAAC7BAAAFAAAAGRycy9tZWRpYS9pbWFnZTEucG5niVBORw0K&#10;GgoAAAANSUhEUgAAAE4AAABDCAYAAAAyNDPDAAAAAXNSR0ICQMB9xQAAAAlwSFlzAAAOxAAADsQB&#10;lSsOGwAAABl0RVh0U29mdHdhcmUATWljcm9zb2Z0IE9mZmljZX/tNXEAAAQ7SURBVHja7ZwtkOIw&#10;FMcrT65Erly50LkZ5IkTSOTJndJhTiKRoFauRFYikZUnkSdXIisrkXf5ApJHQpO2SbdpRHYFu2ny&#10;60vyPv4h2m63UWjmjf6Ik5dossijePHHeiPPSZ5bn0i8HEVx+m5v7OkOPWMqgpukGzShf85anLy1&#10;Dm2yODsa+8wjcMjSnI0//fQHHF7+LcMB20vBf24D3Am1jPbHN9sWRybXHrjv6Q+x/+TNFrhzNE7W&#10;0c/lN4VFBHAK095ULKUATro8FZbWW3BxMgfgVjbAHe4nkswEn+prgjuzPdl4zi2BSz+AT/VU6VN1&#10;Cy7DDr8w3nHy28QPbAvcBoB7de/HaYJDS07dB4meiu7AoY21Q3An4AbxIPaV/YyTX3A1XfviXo5/&#10;4NBvzoKewTNfNPv6K5sbz6geOG5wegMBE3AFTnyBpX4Ugq3sth92B05mge7BnerFvbeDzz24u33D&#10;ETjkW4rPXD4ZHzRo7F2CW3cB7m6/Qi6H5rZylu2LzcGh/UJM8IkQiDsiZhZOnYET96uyKoEK3JoC&#10;9LUZxKnKOeP8iysuiUhJIvQoS1gOEpx6PDjflu6gf/bI5xscOC67UWqHZJKkxSDBccvxUaZYuowH&#10;D07Y98gYWSiF3SWNqGLw4OrXNQK4AI4Lk3bX5CQJmWCxqI12dWtKj8Atpw7rqhteAjGvXwmvAQ4U&#10;Q9qBl8zqpsK1IyYUPgoSiNBqim5CC+ACuAAugAstgAvgArj+gWPVoMyBhrbgPe/+gwPaL+vNQrjV&#10;Dbie638DOA/AlZeLEKy8lgdwWuCg3k0imvEMHDkgqVw1p0UbnFHGpcPlCOT9RhcpxT04ycT6AI5d&#10;SdrV+L8pqbMqVQvo8KT6F+x5HB8t1VzoWCaa+ZLgmMA5Tt+NYGuqMNkW9qq2OAaPAiPai3M/wF3r&#10;DlRJWaGEZyvpYDD2fcQuv3h1qgKBDZM53G77KcCVhuPP1EuVSKOE6k7GS/MllZ+CVJZwrQE34lA/&#10;sFRb4KhyXKEyvweoJfIWxi1uATKLy4Q/4IsvUNKFzVchnWKVp9Lh4VBxTQBZINbq0Zf7YlwZA/Cb&#10;gatQOboQFYIDwl74CF2TJuBk/k2lD2jzVKUvam+jNKgTOehbHM2s5CrnmS3nk1N3xE47tguOFrIf&#10;vxnoXNp0gO2lxvbtgpO4MvcTAopHq3ucpSvm4Dahd+AswSt0syM9B4dcDezTCVeLGlnbaijg5q0K&#10;bVTX5b0DR1JELVnbgxqJd+A4N+nQEFxmmgG2Do5Pz1hetjN2n+HTEFpeJ3WeXwN2Gtet+EBX+ExM&#10;AFyrWOL/g2VDE4Nr3fujjS2PRhMm/t1RKyXlY7GGBvHkhRdm40s/tG8Z+gDukjaP4H0sg6VpugK8&#10;KkizuRwMgc3qVbkuEggX3x3nSALBqlYztpr27IDa08oVPjCaf39d7+ubXbX/oy1Iq3ps7yUAAAAA&#10;SUVORK5CYIJQSwMEFAAGAAgAAAAhACO9NrThAAAACgEAAA8AAABkcnMvZG93bnJldi54bWxMj8FO&#10;g0AQhu8mvsNmTLy1C1QUkaVpGvXUNLE1aXqbwhRI2V3CboG+veNJjzPz5Z/vz5aTbsVAvWusURDO&#10;AxBkCls2plLwvf+YJSCcR1Niaw0puJGDZX5/l2Fa2tF80bDzleAQ41JUUHvfpVK6oiaNbm47Mnw7&#10;216j57GvZNnjyOG6lVEQPEuNjeEPNXa0rqm47K5aweeI42oRvg+by3l9O+7j7WETklKPD9PqDYSn&#10;yf/B8KvP6pCz08leTelEq2AWJRGjCp5euAIDUZwsQJx4Eb/GIPNM/q+Q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10giAZQMAAOYJAAAOAAAAAAAAAAAAAAAA&#10;ADoCAABkcnMvZTJvRG9jLnhtbFBLAQItAAoAAAAAAAAAIQBS2MNwuwQAALsEAAAUAAAAAAAAAAAA&#10;AAAAAMsFAABkcnMvbWVkaWEvaW1hZ2UxLnBuZ1BLAQItABQABgAIAAAAIQAjvTa04QAAAAoBAAAP&#10;AAAAAAAAAAAAAAAAALgKAABkcnMvZG93bnJldi54bWxQSwECLQAUAAYACAAAACEAqiYOvrwAAAAh&#10;AQAAGQAAAAAAAAAAAAAAAADGCwAAZHJzL19yZWxzL2Uyb0RvYy54bWwucmVsc1BLBQYAAAAABgAG&#10;AHwBAAC5DAAAAAA=&#10;">
                <v:shape id="Picture 30" o:spid="_x0000_s1064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5" o:title=""/>
                </v:shape>
                <v:shape id="Text Box 2" o:spid="_x0000_s1065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Text Box 2" o:spid="_x0000_s1066" type="#_x0000_t202" style="position:absolute;left:-5442;top:13419;width:18195;height:1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4B38E71" w14:textId="02532F59" w:rsidR="00812DD8" w:rsidRPr="0041068C" w:rsidRDefault="00455430" w:rsidP="00455430">
                        <w:pPr>
                          <w:spacing w:line="240" w:lineRule="auto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6578</w:t>
                        </w:r>
                      </w:p>
                      <w:p w14:paraId="376C4D22" w14:textId="77777777" w:rsidR="00812DD8" w:rsidRPr="008D3A51" w:rsidRDefault="00812DD8" w:rsidP="00455430">
                        <w:pPr>
                          <w:spacing w:line="240" w:lineRule="auto"/>
                          <w:jc w:val="center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8D3A51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Reach/Impressions</w:t>
                        </w:r>
                      </w:p>
                      <w:p w14:paraId="45087E0E" w14:textId="7814881D" w:rsidR="00812DD8" w:rsidRPr="0041068C" w:rsidRDefault="00455430" w:rsidP="00455430">
                        <w:pPr>
                          <w:spacing w:line="240" w:lineRule="auto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50</w:t>
                        </w:r>
                      </w:p>
                      <w:p w14:paraId="71D8AEE2" w14:textId="4002C5E2" w:rsidR="00812DD8" w:rsidRPr="00455430" w:rsidRDefault="00812DD8" w:rsidP="00455430">
                        <w:pPr>
                          <w:spacing w:line="240" w:lineRule="auto"/>
                          <w:jc w:val="center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  <w:r w:rsidRPr="00455430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Actions</w:t>
                        </w:r>
                        <w:r w:rsidR="00455430" w:rsidRPr="00455430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455430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(Clicks,</w:t>
                        </w:r>
                        <w:r w:rsidR="00455430" w:rsidRPr="00455430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 xml:space="preserve"> R</w:t>
                        </w:r>
                        <w:r w:rsidRPr="00455430">
                          <w:rPr>
                            <w:color w:val="003263" w:themeColor="text2"/>
                            <w:w w:val="105"/>
                            <w:sz w:val="20"/>
                            <w:szCs w:val="20"/>
                          </w:rPr>
                          <w:t>eactions)</w:t>
                        </w:r>
                      </w:p>
                      <w:p w14:paraId="3A9A8D10" w14:textId="4C8685CD" w:rsidR="00016568" w:rsidRPr="00016568" w:rsidRDefault="00016568" w:rsidP="00016568">
                        <w:pPr>
                          <w:spacing w:line="240" w:lineRule="auto"/>
                          <w:jc w:val="center"/>
                          <w:rPr>
                            <w:color w:val="003263" w:themeColor="text2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A8907CA" w14:textId="0B7156AD" w:rsidR="006C6D3E" w:rsidRDefault="006C6D3E" w:rsidP="00D334B0">
      <w:pPr>
        <w:pStyle w:val="BodyText"/>
      </w:pPr>
    </w:p>
    <w:p w14:paraId="7C3D1A72" w14:textId="53BDD5EC" w:rsidR="006C6D3E" w:rsidRDefault="00455430" w:rsidP="00D334B0">
      <w:pPr>
        <w:pStyle w:val="BodyText"/>
      </w:pPr>
      <w:r>
        <w:rPr>
          <w:noProof/>
          <w:color w:val="003263" w:themeColor="text2"/>
          <w:w w:val="105"/>
        </w:rPr>
        <w:drawing>
          <wp:anchor distT="0" distB="0" distL="114300" distR="114300" simplePos="0" relativeHeight="251703296" behindDoc="0" locked="0" layoutInCell="1" allowOverlap="1" wp14:anchorId="3F8EB7CB" wp14:editId="762E024B">
            <wp:simplePos x="0" y="0"/>
            <wp:positionH relativeFrom="column">
              <wp:posOffset>1928495</wp:posOffset>
            </wp:positionH>
            <wp:positionV relativeFrom="paragraph">
              <wp:posOffset>48895</wp:posOffset>
            </wp:positionV>
            <wp:extent cx="756285" cy="1048385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68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59DA983" wp14:editId="1917192F">
                <wp:simplePos x="0" y="0"/>
                <wp:positionH relativeFrom="column">
                  <wp:posOffset>5217270</wp:posOffset>
                </wp:positionH>
                <wp:positionV relativeFrom="paragraph">
                  <wp:posOffset>243177</wp:posOffset>
                </wp:positionV>
                <wp:extent cx="673100" cy="1526650"/>
                <wp:effectExtent l="0" t="0" r="1270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" cy="1526650"/>
                          <a:chOff x="0" y="190500"/>
                          <a:chExt cx="673459" cy="1348988"/>
                        </a:xfrm>
                      </wpg:grpSpPr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09" y="1082288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024E2" w14:textId="5862750F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</w:rPr>
                                <w:t>A</w:t>
                              </w:r>
                              <w:r w:rsidRPr="00981AE2">
                                <w:rPr>
                                  <w:color w:val="003263" w:themeColor="text2"/>
                                </w:rPr>
                                <w:t>dvertising pamphlets</w:t>
                              </w:r>
                              <w:r>
                                <w:rPr>
                                  <w:color w:val="003263" w:themeColor="text2"/>
                                </w:rPr>
                                <w:t xml:space="preserve"> delivered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9797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D25BD" w14:textId="66450729" w:rsidR="00981AE2" w:rsidRPr="000816C6" w:rsidRDefault="00D26204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DA983" id="Group 252" o:spid="_x0000_s1067" style="position:absolute;margin-left:410.8pt;margin-top:19.15pt;width:53pt;height:120.2pt;z-index:251702272;mso-width-relative:margin;mso-height-relative:margin" coordorigin=",1905" coordsize="6734,1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MtFZAMAAN4JAAAOAAAAZHJzL2Uyb0RvYy54bWzUVttu1DAQfUfiHyy/&#10;t7l0s5eoKQJ6UaUCFYUP8DrOxiKxje1ttnw9M06ylxaJwgMqlZodX2Z85syZOKdvNm1D7oV1UquC&#10;JscxJUJxXUq1KujXL5dHc0qcZ6pkjVaioA/C0Tdnr1+ddiYXqa51UwpLIIhyeWcKWntv8ihyvBYt&#10;c8faCAWLlbYt8zC0q6i0rIPobROlcTyNOm1LYzUXzsHseb9Iz0L8qhLcf6oqJzxpCgrYfHja8Fzi&#10;Mzo7ZfnKMlNLPsBgf4GiZVLBodtQ58wzsrbySahWcqudrvwx122kq0pyEXKAbJL4UTZXVq9NyGWV&#10;dyuzpQmofcTTX4flH++vrLkztxaY6MwKuAgjzGVT2RZ/ASXZBMoetpSJjSccJqezkyQGYjksJVk6&#10;nWYDp7wG4nduySLOYF+gm9cXO+9Jthi8TybzxXyOW6Lx7OgAkZE8h/+BBrCe0PB7uYCXX1tBhyDt&#10;s2K0zH5bmyOomGFeLmUj/UNQH9QGQan7W8lvbT8ARm8tkWVB0ySlRLEWZA/reCzBKUgQnXBf78Uw&#10;qxvNvzmi9PuaqZV46wxIFygNdBxuj3B4cOSykeZSNg0WC+0hOZD5I5n8gp9eguear1uhfN9TVjSQ&#10;p1aulsZRYnPRLgUkZK/LAIjlzvLPADCU03krPK/x8ApADPNQw+1CQLwDifgdKI4suw+6BHbY2uvQ&#10;Pb9U3L50RtllICdQWpDdYO/rBhi1zl8J3RI0ADmADSew+xuHsAHeuAWBK4384fwIbjBhiH0BLyc3&#10;0gqjJ8T+Uf/d1cwIQINh99QyyUa1fME03+kNCWIZtmGPEr+BaZQFgnbmkWis1V0tWAn4euHsufbH&#10;PYv2yWQeQ1NiR8fzNO17kuUj99N0jl0euJ9kM3gLH/Tsjtg/5Z7ljSJdQRdZmoUEt1VheSs93BON&#10;bAs6j/EPz2Q5ZnuhymB7JpvehuI2CgqI6WPGfe5+s9yEvlygL64tdfkApFoNCoGE4BoDo9b2ByUd&#10;XAkFdd/XDF8WzbUCTmGLHw07GsvRYIqDa0E9Jb353od7ppfXW5B4JYPydicPEEFaPZ5/oLHpC9EY&#10;cAn6miWL2WLWl3KU135rn8ySySz7z+SVBG3uqvwy9BWuUviIAM0dfKXsj4Med59lZz8BAAD//wMA&#10;UEsDBAoAAAAAAAAAIQBYpJNFsAMAALADAAAUAAAAZHJzL21lZGlhL2ltYWdlMS5wbmeJUE5HDQoa&#10;CgAAAA1JSERSAAAAPgAAAD4IBgAAAHPBqEQAAAABc1JHQgJAwH3FAAAACXBIWXMAAA7EAAAOxAGV&#10;Kw4bAAAAGXRFWHRTb2Z0d2FyZQBNaWNyb3NvZnQgT2ZmaWNlf+01cQAAAzBJREFUaN7tWy1z4zAQ&#10;NTxYGHiwsImnMwcPHAjsT8jYnkxhYWGDCgMP5icEHgwsLCwMNDQM7MnSypIVy7asD8uxwAI1lrVP&#10;u29l7W6j3W4XRav02zM5l3rZlCgAd7BYpzJx8jMAnxJwpPjL7IBHy+QVv0cD/OSAR4/Zby4wXcrx&#10;zQMHZXNi7fQE78qjeLvQAJ7jzbQl8fZOC3j0Z/sDzfuA+Ud417HaBPT7QOB2pQSvBXyV7cnc7Asp&#10;fU92s1Qejcnf9wOBX/DGmZZVWmgDR0puYF6BQa+yNwhuGzKGRdDYF45XVFQBzrstALsAsCcW4BD4&#10;ePsAzzwx6yX3Te9pAV6QjWwQuh5aR/rM1RyqkyJwAJoTa6LAgJ4loLP39h3O3hkV0Dxy5BX8Rgzg&#10;+EHwuG4Br1MHTs9oGnGpJXvtOHgGdf1SlsmzusXTQx24A4uDUmsO9EDBlv81hOPct8LBKcdr7hWn&#10;n2AFdnTVdrj8nRxx8NyZLjg0uInAK4uLMca0xQVeCTzL3urHHLhlA7fMARd0oaeKSY77CXymFh+H&#10;4wF4AD5GcFv3/05P1rcY1e19uXka1RcK9+9F4LjnwJvu459z4Lgnt7N6MlFfEMBJJCJmC/xWKimT&#10;AW4s69qH485SvIIE4MHVA8fnyHH0PW6kitLjy83cYmoSXJ03QlmUNFMd7b6dGVtMUQLHA8cDx3mu&#10;PihnX1QzMK64rnSOM8/YGOe467aMduAC7aDDQi37opiBqZVs66mfHJT4ovPghWdWEcXjXBgXVcGR&#10;jC9dwEfheKUEdS9pepeknfhWkD7pJ7pR/gLHCnKFeVmJmLV6HVtLxfg9eFz0cPU7I+0gKkVDPzgu&#10;1UEt4agW3CS7bVj0LF41KpyanwOv062k+HYfl6W3+6S5eeCFCwt3yH6QxTWBe/cfCv05Phi4bUuK&#10;Ef2Ki6daO1l1W7NscfvclZeQWBMgln8lWIWYMD3g4MYfXNvny/U8yU1xmbwKx9lZ0rSbewUc+lyL&#10;rqY/6+e4M+D4cpH95QG0ubb0hgi9sL2vp7JrqTPgrJ+1UGnntvat7hD4dysnbYvYqD8C8HHFFXAf&#10;ZbbA/wP5nxY9dm3dwQAAAABJRU5ErkJgglBLAwQUAAYACAAAACEA8hcr3uEAAAAKAQAADwAAAGRy&#10;cy9kb3ducmV2LnhtbEyPTUvDQBCG74L/YRnBm918YJPGbEop6qkItoL0tk2mSWh2NmS3SfrvHU96&#10;nJmHd543X8+mEyMOrrWkIFwEIJBKW7VUK/g6vD2lIJzXVOnOEiq4oYN1cX+X66yyE33iuPe14BBy&#10;mVbQeN9nUrqyQaPdwvZIfDvbwWjP41DLatATh5tORkGwlEa3xB8a3eO2wfKyvxoF75OeNnH4Ou4u&#10;5+3teHj++N6FqNTjw7x5AeFx9n8w/OqzOhTsdLJXqpzoFKRRuGRUQZzGIBhYRQkvTgqiJE1AFrn8&#10;X6H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B0y0VkAwAA&#10;3gkAAA4AAAAAAAAAAAAAAAAAOgIAAGRycy9lMm9Eb2MueG1sUEsBAi0ACgAAAAAAAAAhAFikk0Ww&#10;AwAAsAMAABQAAAAAAAAAAAAAAAAAygUAAGRycy9tZWRpYS9pbWFnZTEucG5nUEsBAi0AFAAGAAgA&#10;AAAhAPIXK97hAAAACgEAAA8AAAAAAAAAAAAAAAAArAkAAGRycy9kb3ducmV2LnhtbFBLAQItABQA&#10;BgAIAAAAIQCqJg6+vAAAACEBAAAZAAAAAAAAAAAAAAAAALoKAABkcnMvX3JlbHMvZTJvRG9jLnht&#10;bC5yZWxzUEsFBgAAAAAGAAYAfAEAAK0LAAAAAA==&#10;">
                <v:shape id="Picture 212" o:spid="_x0000_s1068" type="#_x0000_t75" style="position:absolute;top:1905;width:5905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HVxAAAANwAAAAPAAAAZHJzL2Rvd25yZXYueG1sRI9Ba8JA&#10;FITvBf/D8gRvdWMOtkRXEUXQ3hoFry/Z1yQ0+zbsrib667uC0OMwM98wy/VgWnEj5xvLCmbTBARx&#10;aXXDlYLzaf/+CcIHZI2tZVJwJw/r1ehtiZm2PX/TLQ+ViBD2GSqoQ+gyKX1Zk0E/tR1x9H6sMxii&#10;dJXUDvsIN61Mk2QuDTYcF2rsaFtT+ZtfjYJtXuz6Qn6cHvejS3aXsn8UXxulJuNhswARaAj/4Vf7&#10;oBWksxSeZ+IRkKs/AAAA//8DAFBLAQItABQABgAIAAAAIQDb4fbL7gAAAIUBAAATAAAAAAAAAAAA&#10;AAAAAAAAAABbQ29udGVudF9UeXBlc10ueG1sUEsBAi0AFAAGAAgAAAAhAFr0LFu/AAAAFQEAAAsA&#10;AAAAAAAAAAAAAAAAHwEAAF9yZWxzLy5yZWxzUEsBAi0AFAAGAAgAAAAhADlmodXEAAAA3AAAAA8A&#10;AAAAAAAAAAAAAAAABwIAAGRycy9kb3ducmV2LnhtbFBLBQYAAAAAAwADALcAAAD4AgAAAAA=&#10;">
                  <v:imagedata r:id="rId18" o:title=""/>
                </v:shape>
                <v:shape id="Text Box 2" o:spid="_x0000_s1069" type="#_x0000_t202" style="position:absolute;left:448;top:10822;width:62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79024E2" w14:textId="5862750F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</w:rPr>
                          <w:t>A</w:t>
                        </w:r>
                        <w:r w:rsidRPr="00981AE2">
                          <w:rPr>
                            <w:color w:val="003263" w:themeColor="text2"/>
                          </w:rPr>
                          <w:t>dvertising pamphlets</w:t>
                        </w:r>
                        <w:r>
                          <w:rPr>
                            <w:color w:val="003263" w:themeColor="text2"/>
                          </w:rPr>
                          <w:t xml:space="preserve"> delivered</w:t>
                        </w:r>
                      </w:p>
                    </w:txbxContent>
                  </v:textbox>
                </v:shape>
                <v:shape id="Text Box 2" o:spid="_x0000_s1070" type="#_x0000_t202" style="position:absolute;top:7197;width:590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25D25BD" w14:textId="66450729" w:rsidR="00981AE2" w:rsidRPr="000816C6" w:rsidRDefault="00D26204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568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262DEEFA">
                <wp:simplePos x="0" y="0"/>
                <wp:positionH relativeFrom="column">
                  <wp:posOffset>3455559</wp:posOffset>
                </wp:positionH>
                <wp:positionV relativeFrom="paragraph">
                  <wp:posOffset>187325</wp:posOffset>
                </wp:positionV>
                <wp:extent cx="1047750" cy="1147389"/>
                <wp:effectExtent l="0" t="0" r="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147389"/>
                          <a:chOff x="0" y="0"/>
                          <a:chExt cx="1047750" cy="1147389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15" cy="475615"/>
                            <a:chOff x="5455" y="33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0689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6058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62F9218C" w:rsidR="00981AE2" w:rsidRPr="000816C6" w:rsidRDefault="00016568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</w:t>
                              </w:r>
                              <w:r w:rsidR="007774D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8AD0" id="Group 253" o:spid="_x0000_s1071" style="position:absolute;margin-left:272.1pt;margin-top:14.75pt;width:82.5pt;height:90.35pt;z-index:251693056;mso-width-relative:margin;mso-height-relative:margin" coordsize="10477,1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A1JmxAAAMVQAAAOAAAAZHJzL2Uyb0RvYy54bWzMXG2P47YR/l6g/0Hw&#10;xxbJmtT74vaC9PKCAGkbNOoP8NretRHbcmXv7V5+fZ/hi5bkDiX22gYJkLPXekQNZzjDeYYU3331&#10;cjxkH7fDZd+f7hbiy+Ui257W/WZ/erxb/LP77otmkV2uq9NmdehP27vFp+1l8dX7P/7h3fP5div7&#10;XX/YbIcMjZwut8/nu8Xuej3f3txc1rvtcXX5sj9vT7j40A/H1RV/Do83m2H1jNaPhxu5XFY3z/2w&#10;OQ/9enu54Ndv9MXFe9X+w8N2ff37w8Nle80OdwvIdlX/Durfe/r35v271e3jsDrv9msjxuozpDiu&#10;9ic8dGzqm9V1lT0N+zdNHffrob/0D9cv1/3xpn942K+3qg/ojVgGvfl+6J/Oqi+Pt8+P51FNUG2g&#10;p89udv23j98P55/PPw3QxPP5EbpQf1FfXh6GI31CyuxFqezTqLLtyzVb40exLOq6hGbXuCZEUedN&#10;q5W63kHzb+5b776dufPGPvjGE2f8Q4sJuX8asv3mbiGX9SI7rY4YXEpfGf1gOvPaO20bdO3Hfv3L&#10;BZdV6+718QFo9/75r/0GDa6err0ya4oq8rpYilJroqjLCt/V6BoVURYlLkNPeV7YS1YbJdSmdFgX&#10;Sn9RLcBNLq8j4fLfjYSfd6vzVg2wy62rUTit1ujXUIACZYXyleezAtJ4IY1eXHU6Vwh2AWZWkY5K&#10;cq0SO7CiClndrp8u1++3vRqbq48/Xq5KzY8bfFNm3hjhOwzLh+MB/vznL7JlBotUmXqgwVuYsLA/&#10;3WTdMnvO6NkBRlqMaiovqmw04uP4vNyC0BBBdpmxJuLCCCosSAtV5iUrFEaKlp2EKnihKotRTRWy&#10;5oSCd4wNEYQVCgZ3NVVKXlMYo2NbXcMLJQKti5aTSrhKL4FhxRK+2suylKyyhKv5TsiIZIHqa9aI&#10;5MJjJ0tgeMl83ZdlXvCSuervMADZ0SV8/VdyyerMVT9hWMlkoP+iwdCnyBOOaNcCHVpjJZO+BaqG&#10;HWPS1T9heMkC/UMoXjLXAp2MDH7pW6DJc05n0tU/YXjJfP2XRVXzkrkW6GTEA3LfAk3dcJLlrv4J&#10;w0qW+/ovyyWvs9y1QJdHPADzjuvn7ZLVWe7qnzC8ZL7+y7KJSOZaoMsjHpD7FmhFwerM1T9hWMkw&#10;Vbm9LKuqYa1ZuBboiogHFL4FWj6eFa7+CcNL5uu/rHPeNwvXAl0R8YDCt4BYYiphZqXCNYAC8bL5&#10;FoA5eXsiP3mNj10R8QFKCZ0ZRSwbyclWuiZQIFa20rdB2TaCtWjpWqHDZMHGtNK3AlTCy+YaQYF4&#10;2XwrlM2St2npmqErI35Q+lYQSylYvblGUCBWtsq3QllH5vXKNUNXRTyh8q3QwvbMcKtcGxCGl8y3&#10;QVkLfrRVrhG6KuIJlW+DpmWjR+VagDC8ZL4FotGjck3QIcSwY632LdAAx+isdvVPGFay2td/Wbb8&#10;SKtdC3R1xAtq3wINdMtJ5uqfMLxkvv7LEqGZyzlq1wIdciteZ74FmpKdpWpX/4RhJWt8/WP+zFnJ&#10;GtcCHVImVrLGt0DD04DG1T9heMl8/UNnNS+Za4GuiXhA41ugxjzLWLNx9U8YXjJf/8i6eWsSZR0z&#10;5a6JeEDrW6CqWMlaV/+EYSVrff2XFVIwbpy1rgW6NuIBrW+BKmeZSuvqnzC8ZL7+yybiAa1rga6N&#10;eEDrW6DC0GCs2br6JwwrmVj6BijrpmWVJpauDTrcxzsBphtrd01h0R4jHWZMCwOFBaWOiedboawi&#10;hFgsXUNAvIgniOUbU/DiuZaAvWLi+aZAmssHXbF0rQHxIu4gQn6MKZnTnk+QAeKN+4Yhx8QLKHKU&#10;IwvfHAUf4oTHkgkUES+wRdS4wrVGJ6JEOWDKecumR0K4xiAQL17IlWsEMS6eCOm7Rowti4Au53zW&#10;Kzy+TKCIeL4tQBf4soyQvmvEKLMIOHOkjCU80hwtZAkZuEYLEstrz7UGyjMx1wiIM2qorGt4zJlA&#10;vPZC6tzCJVnxfO4sYuRZBOy5RpGA81yPPhMoIl7gGi2GAS+e7xoxBi0CCt2A0LLiucYgEC9eSKLb&#10;lk+chM+iRYxGi4BHNy1LVoVHpAkUES9wjTZWGfSptIhxaRGQ6RZJA6c9j0wTKCJe4BpNJIUSPpsW&#10;MTot3vBpnrOKgFADxQv4llFHnMOn1CLGqcUbUi1576AlkDFpRCoRc4/Sd49qCcux7uHzahEj1iJg&#10;1rHxV3ruER1/IbNukcqx4vnUWsS4tQjIdV3zE5vHrgnEm7cK3IP8nBfPNQfq07GkKmDYkVxZeBQ7&#10;miyLKnCPuuS5j/BJNu6LpKQBza4wWDjv9Xg2gXjthUS7ERHt+UxbxKi2CLh2hSSNFc81BoEi4vmu&#10;gTWKSELv020R49ui9s1RR1zXY9wE4sULKXcVKQwLn3ML9Jcl3SJk3bAGpz2fdgMUES9wjRrJHOsa&#10;jWuNTsSYtwiod6TEIzzuHa3xiMa3RUn5DS+eG6ggXsw1Av5dI1Bx2vMIOIF47YUMPDqx+RRcxDi4&#10;CEh4LOfzWHg852sD12hjs4bPw0WMiIuAiVPBntWeawwCsdrDhhU7+RnmjEIHZ1zsBbFAWv7Ffbxr&#10;yICKVzVbKpMeFSdQRLzANWKzhvSpuIxRcRlQ8cisoXZwjDlBdNaQy8A1KgQ0XnuuNaC9iGvIgIpH&#10;2Jr0qHiUrcmQimPtnxfPp+K4L2LckIoL3rg+FQeIN64IXKOuY+J5fEPGqLgMqHjRsIFFelScQLx4&#10;b6h4THs+FZcxKi4DKo5qOee50qPiBIqIF7hGdOz5VFzGqLgMqDjVx5jAIj0qHi2iyZCKxxahpPRd&#10;I0bFZUDFaR8EJ55HxaObJWRIxRskD6zn+lQc90VcI6DitIGEFc+dwqO7TGQeuEYjeDIkc981YlRc&#10;BlQ8sjNH5q4xvL052P417mda7ewWp/XLyexxwrdsRVssl2p72rm/0E67DrMGtpd1aisVmgCKNkRF&#10;wNANgdVmuVkwJCUwQiG2kcyiKcIpuNp1Mg+HWhXcbn2bFpwiAMHhuinCkEcqeFpPyUMIjqGd0jqN&#10;WAVP6yqNIAVP6yoVVwiOqkiKMFTsUPC0rlLxgeAoGqS0TqUABU/rKhFzBU/rKhFlgoPhpghDC8MK&#10;ntZVIpIEBwNMaZ2InYKndZWIloKndZWID8HBWFKEISKi4GldpWU5giOjT2mdEnUFT+sqJc4KntZV&#10;tahEeFoOShFHLfPoG9K6qxZe1A2pwWmMTnqH7nx4osUJ/YTETtsIRYX+pE7bGEWl97QbjJFFYpgS&#10;Nk4JlKeTnmAjlcAslXSDjVVUwk27wYxr7BpPvMF2OjFgCRuxhN7+OG9pG7MEyoBJfbBRSySGLWHj&#10;FpXK0p5gO50YuoSNXaJOtLSNXgIFniSRbPwSiQFM2AhGRZC0J9hOJwYxYaOYQKEg6Qk2jgmsoqfc&#10;oCg5BQEi02k3mOFt3keYHXySVpDVExIDmbSBTCYGMmkDGZGypD7YQEY0Ke0G2+nEQKYIiep0YiCT&#10;NpDJxECmknb9BK/T2h4mnx7wolD4itCwyPCK0D31e3V7Xl0pDbdfs+e7Bb0lkO3uFrTHn34/9h+3&#10;Xa8QV8rGpVGeenECT3u9fji5OGFiCOoHWsX2sv08q+aEsXah3h1Be/ay/dQwqr6it/CHqcaoTg8U&#10;lnMmYVQvJxj8d6o1Ew9eh6EVyX5q0YzLSawETrUmqLCAp0qEyikclaMJhvrrFKzQreWof0zBzAyc&#10;Y8qYghkj5OjLFEwboRhji1WE/dQKwT4adKAcfctetZ/G8AY2Y3gqAVBrWJmakowWEhXMOoN9mP00&#10;tjKwcQ6xl+2nkY3qBNQcht3UU4UZSWUzPXptSMPu48n2bBSo4HtTz5WQn+SrUVCdwuVUoSAcSgFT&#10;uIIquITDqJrEmUm41m96Rb0VL9qo9irUmafay2mvF547izMMEO9gTLdHBWZqD6uiU8+Vxm4VapGT&#10;OFoPRXt4xyoRNz1eyPdVezP6G8fLDE6twJF8mD2m+kHZsX7utHwmlJWIGlPN0WIyPXWcbq332E/t&#10;RSZNLRH4plozkaycmSgMq8ebIpOt0YIzZCuwhDD1UFq6BCwf81sruv008UL3lPxoqjVLQ/KZPtgk&#10;Np/pRG4yy1mcsYQcM1Yrvv3U3cil7u7c3EPFRlKLHImFbcd+6vZsDjCHw+Knbm+kQrYd+6nbI6qk&#10;njsz8NSOMMiHdbdpe5iMcC4RGNubs5uRb2QSVnz7abphugu6NTVarPZmgm1uUsJZmNbx7Dxqkp5p&#10;zVnZwjixPvSXLTrl5nu60zTPK4/DyoTudSwjtNG+GJFWffZTt1iYwFHMRLXChKsCPj+l75JWGzBq&#10;SqzbTeKovk24uVxjxE3PCva5c7OM7cfcrGX1MjsLJs6qqbM0zS6kl2om+y5NUK1mZi3FMJSeZ/RX&#10;6yyimHuuKdEUqO1M2vfNSLXjLj6630bi2OiWphY7G7NpcRu9z7FMOyVtTotQhEPsnsTR1jPCYavf&#10;JI62/xAOVprE0fos4Wa0bnOZAhn6VHtqzQ3tFbDmJM5wELxyPI1LzaFsbj7j9bnJGeeiSG5y0Lmo&#10;lBrl3sZNOxrtp4mGpvCdYxPIlP4KS/VmuE1B6/5k37EAap9nP/Vzc9qyQzjsT5h67lsPse1MeFU4&#10;tUWdyhQbZuZAaWoNcxMv7cpBl2amceLUBBMzWYHNquayjLG9maxFGvHkTBZkeytnsio7l89laalZ&#10;n/WAuUpHbqwxVzjJTUSaq8Pkhu3O6pl2kcJuM4ErmlfZ8QpaS3UxtSA8Fsjwo3tAx6U/7Dff7Q8H&#10;Sokuw+P9h8OQfVzRcTx473ZkFR7soJatTz3dZj1KndiiTxWhE2Aut/f95hNOGBl6faYPziDCl10/&#10;/LrInnGez93i8q+n1bBdZIcfTjgmBW+L05b2q/qjwJuw+GNwr9y7V1anNZq6W1wXWGanrx+u+tCg&#10;p/Owf9zhSULV/E49nZDysKcjSHCijJXK/IGTWt6/O+/Xt/jfHN6Db2+ObJk/5Ah3XZ+oL/qgpGNS&#10;G8fV8MvT+QucMwTb7O/3h/31kzozCZKTUKePP+3XdI4L/eGe/gIqp09/wXV6bIa0Af2zMH0TTL9f&#10;q8N0slP/YYfNCNuvL2eUUUk1rz8NQ/+82642sIDOYfxWbuhPT5D7w/5shwt9N12G9oMjjxit6eOU&#10;vunXT8ft6arPhxq2B/S+P112+/MFJr/dHu+3m7vF8MNGCUSDcv0PyI0e4vt12F7XGNGr2wcMPvM7&#10;hvR4QUn8KiTJn3bSTU17suF0zVJN26tbe9KN4n7q+KQx3Nrjhs6DPukmoy+QGWKqYWdPvSEHNBAS&#10;efQYKg57PwBIvyjhSVzzFdKroWqOfdKO9f8/X4jSUD3COlLCX/qXTBETciAMRDpdKLu+4GfrZuac&#10;oYlh5dyqe5FkFE0Im2ZZIXdQA2A0inuulayqGoU/8nF7ONWr4j/HNrR8gDdWSmVMx2rH/RWnoR32&#10;Rxom9J8Wihzo29NGCXhd7Q/6u7UpdV3blL5dX+5f1LlYehGJfvoPI+UYJccIiS86OuJLLDLq4TYb&#10;DUme32CAIYP/HQ2wQlZLXWh99Xq8vI+X0fWZX3mNuo6t1v0vfP83GV+jy/6expc61g1n5SlXNef6&#10;0WF87t8q5L2ePvj+3wAAAP//AwBQSwMECgAAAAAAAAAhACKXcrNiAQAAYgEAABQAAABkcnMvbWVk&#10;aWEvaW1hZ2UxLnBuZ4lQTkcNChoKAAAADUlIRFIAAAAXAAAAGAgGAAAAEXxmdQAAAAZiS0dEAP8A&#10;/wD/oL2nkwAAAAlwSFlzAAAOxAAADsQBlSsOGwAAAQJJREFUSIlj/P//PwM+8OXbDx73nP6dxy7e&#10;tYKJWekrH9s5pdCdh4vjCz69THhNZmBgSG9dPBPZYAYGBoZjF+9apbcunklIL0HDH798J0uKOEmG&#10;UwJGDae/4SwMDAwMGw+c93/57pM4NgXP33yUxCU+a93BNGxyilIi910ttHcz9i/dVVDYu7Kfeu6F&#10;gJnVsemMDEbJ+LMoBWDoRihtDe8rCi+ihcH9xeGFjP///8ebFLsX7Sy98/iVCrq4iqzYndI4925s&#10;eiSE+V/42RtsYiRUntuldB46fP62Lbq4raHq4UNzyu3w6R3CETpqOFmGy4gLPsEmLisu9JiQXoJJ&#10;kZKmBQBF/mmIaKXWDgAAAABJRU5ErkJgglBLAwQUAAYACAAAACEA+Yj6BeEAAAAKAQAADwAAAGRy&#10;cy9kb3ducmV2LnhtbEyPwU7DMAyG70i8Q2QkbixpWWErTadpAk4TEhsS2s1rvbZak1RN1nZvjznB&#10;0b8//f6crSbTioF63zirIZopEGQLVza20vC1f3tYgPABbYmts6ThSh5W+e1NhmnpRvtJwy5Ugkus&#10;T1FDHUKXSumLmgz6mevI8u7keoOBx76SZY8jl5tWxko9SYON5Qs1drSpqTjvLkbD+4jj+jF6Hbbn&#10;0+Z62Ccf39uItL6/m9YvIAJN4Q+GX31Wh5ydju5iSy9aDcl8HjOqIV4mIBh4VksOjhxEKgaZZ/L/&#10;C/k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U0DUmbEAAA&#10;xVAAAA4AAAAAAAAAAAAAAAAAOgIAAGRycy9lMm9Eb2MueG1sUEsBAi0ACgAAAAAAAAAhACKXcrNi&#10;AQAAYgEAABQAAAAAAAAAAAAAAAAAARMAAGRycy9tZWRpYS9pbWFnZTEucG5nUEsBAi0AFAAGAAgA&#10;AAAhAPmI+gXhAAAACgEAAA8AAAAAAAAAAAAAAAAAlRQAAGRycy9kb3ducmV2LnhtbFBLAQItABQA&#10;BgAIAAAAIQCqJg6+vAAAACEBAAAZAAAAAAAAAAAAAAAAAKMVAABkcnMvX3JlbHMvZTJvRG9jLnht&#10;bC5yZWxzUEsFBgAAAAAGAAYAfAEAAJYWAAAAAA==&#10;">
                <v:group id="Group 207" o:spid="_x0000_s1072" style="position:absolute;width:3740;height:4756" coordorigin="5455,33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73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74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20" o:title=""/>
                  </v:shape>
                </v:group>
                <v:shape id="Text Box 2" o:spid="_x0000_s1075" type="#_x0000_t202" style="position:absolute;top:8806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Text Box 2" o:spid="_x0000_s1076" type="#_x0000_t202" style="position:absolute;top:4260;width:590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62F9218C" w:rsidR="00981AE2" w:rsidRPr="000816C6" w:rsidRDefault="00016568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</w:t>
                        </w:r>
                        <w:r w:rsidR="007774D5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CF3302" w14:textId="2581552C" w:rsidR="006C6D3E" w:rsidRDefault="006C6D3E" w:rsidP="00D334B0">
      <w:pPr>
        <w:pStyle w:val="BodyText"/>
      </w:pPr>
    </w:p>
    <w:p w14:paraId="51AC3E9A" w14:textId="7BF83CE3" w:rsidR="00D26204" w:rsidRDefault="00D26204" w:rsidP="00D26204">
      <w:pPr>
        <w:spacing w:line="240" w:lineRule="auto"/>
        <w:jc w:val="center"/>
        <w:rPr>
          <w:rFonts w:asciiTheme="majorHAnsi" w:hAnsiTheme="majorHAnsi" w:cstheme="majorHAnsi"/>
          <w:b/>
          <w:bCs/>
          <w:color w:val="003263" w:themeColor="text2"/>
          <w:sz w:val="56"/>
          <w:szCs w:val="56"/>
        </w:rPr>
      </w:pPr>
    </w:p>
    <w:p w14:paraId="1576B650" w14:textId="586910F6" w:rsidR="00D26204" w:rsidRPr="006C6D3E" w:rsidRDefault="00016568" w:rsidP="00D26204">
      <w:pPr>
        <w:spacing w:line="240" w:lineRule="auto"/>
        <w:jc w:val="center"/>
        <w:rPr>
          <w:color w:val="003263" w:themeColor="tex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25C7B8" wp14:editId="12AA2F92">
                <wp:simplePos x="0" y="0"/>
                <wp:positionH relativeFrom="column">
                  <wp:posOffset>1711960</wp:posOffset>
                </wp:positionH>
                <wp:positionV relativeFrom="paragraph">
                  <wp:posOffset>96520</wp:posOffset>
                </wp:positionV>
                <wp:extent cx="1476375" cy="8667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B3AD9" w14:textId="2033B0D6" w:rsidR="00D26204" w:rsidRPr="0041068C" w:rsidRDefault="00D26204" w:rsidP="00D26204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777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125</w:t>
                            </w:r>
                          </w:p>
                          <w:p w14:paraId="210D7FBC" w14:textId="767E36FB" w:rsidR="00D26204" w:rsidRDefault="004F0B36" w:rsidP="00D26204"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  </w:t>
                            </w:r>
                            <w:r w:rsidR="00D26204">
                              <w:rPr>
                                <w:color w:val="003263" w:themeColor="text2"/>
                                <w:w w:val="105"/>
                              </w:rPr>
                              <w:t>Total Contributions</w:t>
                            </w:r>
                          </w:p>
                          <w:p w14:paraId="1DEA0E2A" w14:textId="77777777" w:rsidR="00D26204" w:rsidRDefault="00D26204" w:rsidP="00D26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C7B8" id="Text Box 4" o:spid="_x0000_s1077" type="#_x0000_t202" style="position:absolute;left:0;text-align:left;margin-left:134.8pt;margin-top:7.6pt;width:116.25pt;height:6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pJMAIAAF0EAAAOAAAAZHJzL2Uyb0RvYy54bWysVEtv2zAMvg/YfxB0X5x3OiNOkaXIMKBo&#10;C6RDz4osJQJkUZOU2NmvHyU7j3U7DctBIUXqI/mR9Py+qTQ5CucVmIIOen1KhOFQKrMr6PfX9ac7&#10;SnxgpmQajCjoSXh6v/j4YV7bXAxhD7oUjiCI8XltC7oPweZZ5vleVMz3wAqDRgmuYgFVt8tKx2pE&#10;r3Q27PenWQ2utA648B5vH1ojXSR8KQUPz1J6EYguKOYW0unSuY1ntpizfOeY3SvepcH+IYuKKYNB&#10;L1APLDBycOoPqEpxBx5k6HGoMpBScZFqwGoG/XfVbPbMilQLkuPthSb//2D503FjXxwJzRdosIGR&#10;kNr63ONlrKeRror/mClBO1J4utAmmkB4fDSeTUezCSUcbXfT6QxlhMmur63z4auAikShoA7bkthi&#10;x0cfWtezSwzmQatyrbROitttV9qRI8MWrtOvQ//NTRtSF3Q6mvQTsoH4voXWBpO5FhWl0GwbokrM&#10;fXSueAvlCYlw0M6It3ytMNtH5sMLczgUWDsOenjGQ2rAYNBJlOzB/fzbffTHXqGVkhqHrKD+x4E5&#10;QYn+ZrCLnwfjcZzKpIwnsyEq7tayvbWYQ7UCJGGAK2V5EqN/0GdROqjecB+WMSqamOEYu6DhLK5C&#10;O/q4T1wsl8kJ59Cy8Gg2lkfoSHnsxWvzxpztGhaw1U9wHkeWv+tb6xtfGlgeAkiVmhqJblnt+McZ&#10;TmPR7Vtckls9eV2/CotfAAAA//8DAFBLAwQUAAYACAAAACEAVQ9viNwAAAAKAQAADwAAAGRycy9k&#10;b3ducmV2LnhtbEyPTU/DMAyG70j8h8hI3FjaihUoTSeExBVpn+esMU1F41RJtnX79fNOcLTfR68f&#10;14vJDeKIIfaeFOSzDARS601PnYLN+uvpFURMmowePKGCM0ZYNPd3ta6MP9ESj6vUCS6hWGkFNqWx&#10;kjK2Fp2OMz8icfbjg9OJx9BJE/SJy90giywrpdM98QWrR/y02P6uDk7BrnOX3TYfgzVueKbvy3m9&#10;8b1Sjw/TxzuIhFP6g+Gmz+rQsNPeH8hEMSgoyreSUQ7mBQgG5lmRg9jfFvkLyKaW/19orgAAAP//&#10;AwBQSwECLQAUAAYACAAAACEAtoM4kv4AAADhAQAAEwAAAAAAAAAAAAAAAAAAAAAAW0NvbnRlbnRf&#10;VHlwZXNdLnhtbFBLAQItABQABgAIAAAAIQA4/SH/1gAAAJQBAAALAAAAAAAAAAAAAAAAAC8BAABf&#10;cmVscy8ucmVsc1BLAQItABQABgAIAAAAIQAq3rpJMAIAAF0EAAAOAAAAAAAAAAAAAAAAAC4CAABk&#10;cnMvZTJvRG9jLnhtbFBLAQItABQABgAIAAAAIQBVD2+I3AAAAAoBAAAPAAAAAAAAAAAAAAAAAIoE&#10;AABkcnMvZG93bnJldi54bWxQSwUGAAAAAAQABADzAAAAkwUAAAAA&#10;" stroked="f" strokeweight=".5pt">
                <v:textbox>
                  <w:txbxContent>
                    <w:p w14:paraId="60FB3AD9" w14:textId="2033B0D6" w:rsidR="00D26204" w:rsidRPr="0041068C" w:rsidRDefault="00D26204" w:rsidP="00D26204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 xml:space="preserve">   </w:t>
                      </w:r>
                      <w:r w:rsidR="007774D5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125</w:t>
                      </w:r>
                    </w:p>
                    <w:p w14:paraId="210D7FBC" w14:textId="767E36FB" w:rsidR="00D26204" w:rsidRDefault="004F0B36" w:rsidP="00D26204">
                      <w:r>
                        <w:rPr>
                          <w:color w:val="003263" w:themeColor="text2"/>
                          <w:w w:val="105"/>
                        </w:rPr>
                        <w:t xml:space="preserve">  </w:t>
                      </w:r>
                      <w:r w:rsidR="00D26204">
                        <w:rPr>
                          <w:color w:val="003263" w:themeColor="text2"/>
                          <w:w w:val="105"/>
                        </w:rPr>
                        <w:t>Total Contributions</w:t>
                      </w:r>
                    </w:p>
                    <w:p w14:paraId="1DEA0E2A" w14:textId="77777777" w:rsidR="00D26204" w:rsidRDefault="00D26204" w:rsidP="00D26204"/>
                  </w:txbxContent>
                </v:textbox>
              </v:shape>
            </w:pict>
          </mc:Fallback>
        </mc:AlternateContent>
      </w:r>
    </w:p>
    <w:p w14:paraId="374CBBA7" w14:textId="7B67CE7A" w:rsidR="006C6D3E" w:rsidRDefault="006C6D3E" w:rsidP="00D334B0">
      <w:pPr>
        <w:pStyle w:val="BodyText"/>
      </w:pPr>
    </w:p>
    <w:p w14:paraId="2D849EFF" w14:textId="5E2D7C3E" w:rsidR="006C6D3E" w:rsidRDefault="006C6D3E" w:rsidP="00D334B0">
      <w:pPr>
        <w:pStyle w:val="BodyText"/>
      </w:pPr>
    </w:p>
    <w:p w14:paraId="146E0A90" w14:textId="3BCDEBEA" w:rsidR="006C6D3E" w:rsidRDefault="006C6D3E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E7F5F7" w:themeFill="accent1" w:themeFillTint="33"/>
        <w:tblLook w:val="04A0" w:firstRow="1" w:lastRow="0" w:firstColumn="1" w:lastColumn="0" w:noHBand="0" w:noVBand="1"/>
      </w:tblPr>
      <w:tblGrid>
        <w:gridCol w:w="10773"/>
      </w:tblGrid>
      <w:tr w:rsidR="00AA30F7" w14:paraId="1EDDC8BE" w14:textId="77777777" w:rsidTr="009823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E7F5F7" w:themeFill="accent1" w:themeFillTint="33"/>
            <w:tcMar>
              <w:top w:w="0" w:type="dxa"/>
            </w:tcMar>
          </w:tcPr>
          <w:p w14:paraId="3D41C2DF" w14:textId="77777777" w:rsidR="00AA30F7" w:rsidRPr="006C6D3E" w:rsidRDefault="00AA30F7" w:rsidP="00EF728B">
            <w:pPr>
              <w:pStyle w:val="BodyText"/>
              <w:rPr>
                <w:color w:val="003263" w:themeColor="text2"/>
              </w:rPr>
            </w:pPr>
            <w:r>
              <w:rPr>
                <w:color w:val="003263" w:themeColor="text2"/>
              </w:rPr>
              <w:lastRenderedPageBreak/>
              <w:t>SURVEY RESponse profile</w:t>
            </w:r>
          </w:p>
        </w:tc>
      </w:tr>
    </w:tbl>
    <w:p w14:paraId="3D6AF1CC" w14:textId="77777777" w:rsidR="00AA30F7" w:rsidRDefault="00AA30F7" w:rsidP="00AA30F7">
      <w:pPr>
        <w:rPr>
          <w:noProof/>
        </w:rPr>
      </w:pPr>
    </w:p>
    <w:p w14:paraId="25F7B727" w14:textId="6D2ED4FB" w:rsidR="006455BC" w:rsidRDefault="00AA30F7" w:rsidP="006455BC">
      <w:pPr>
        <w:pStyle w:val="BodyText"/>
      </w:pPr>
      <w:r>
        <w:rPr>
          <w:noProof/>
        </w:rPr>
        <w:t xml:space="preserve">Profile data was only collected through the online platform. During the community engagement period there were </w:t>
      </w:r>
      <w:r w:rsidR="00C173AB">
        <w:rPr>
          <w:noProof/>
        </w:rPr>
        <w:t>83</w:t>
      </w:r>
      <w:r>
        <w:rPr>
          <w:noProof/>
        </w:rPr>
        <w:t xml:space="preserve"> survey contributions. Of the survey respondents </w:t>
      </w:r>
      <w:r w:rsidR="00CD6143">
        <w:rPr>
          <w:noProof/>
        </w:rPr>
        <w:t>57</w:t>
      </w:r>
      <w:r>
        <w:rPr>
          <w:noProof/>
        </w:rPr>
        <w:t>%</w:t>
      </w:r>
      <w:r>
        <w:t xml:space="preserve"> said they are a local resident</w:t>
      </w:r>
      <w:r w:rsidR="004F0B36">
        <w:t>,</w:t>
      </w:r>
      <w:r>
        <w:t xml:space="preserve"> with </w:t>
      </w:r>
      <w:r w:rsidR="00CD6143">
        <w:t>69</w:t>
      </w:r>
      <w:r>
        <w:t xml:space="preserve">% members </w:t>
      </w:r>
      <w:r w:rsidR="004F0B36">
        <w:t xml:space="preserve">belonging to </w:t>
      </w:r>
      <w:r>
        <w:t xml:space="preserve"> a community organisation or sporting club</w:t>
      </w:r>
      <w:r w:rsidR="00CD6143">
        <w:t xml:space="preserve"> and 53% regular use</w:t>
      </w:r>
      <w:r w:rsidR="009A0335">
        <w:t>r</w:t>
      </w:r>
      <w:r w:rsidR="00CD6143">
        <w:t>s of the reserve</w:t>
      </w:r>
      <w:r>
        <w:t xml:space="preserve">. Remaining responses were </w:t>
      </w:r>
      <w:r w:rsidR="00CD6143">
        <w:t xml:space="preserve">occasional users of </w:t>
      </w:r>
      <w:r>
        <w:t xml:space="preserve">the reserve or other. </w:t>
      </w:r>
      <w:r w:rsidR="006455BC">
        <w:t>This data provided some insights into the community and the fact that many people were involved in several groups along with being local residents.</w:t>
      </w:r>
    </w:p>
    <w:p w14:paraId="4ACAF19B" w14:textId="7A019AA8" w:rsidR="00AA30F7" w:rsidRDefault="00CD6143" w:rsidP="00AA30F7">
      <w:r>
        <w:rPr>
          <w:noProof/>
        </w:rPr>
        <w:drawing>
          <wp:anchor distT="0" distB="0" distL="114300" distR="114300" simplePos="0" relativeHeight="251711488" behindDoc="0" locked="0" layoutInCell="1" allowOverlap="1" wp14:anchorId="5274B208" wp14:editId="2A970E87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840855" cy="260159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3A09F" w14:textId="1096888F" w:rsidR="00AA30F7" w:rsidRDefault="00AA30F7" w:rsidP="00AA30F7">
      <w:pPr>
        <w:pStyle w:val="BodyText"/>
      </w:pPr>
      <w:r>
        <w:t xml:space="preserve">  </w:t>
      </w:r>
    </w:p>
    <w:p w14:paraId="2FB43C7A" w14:textId="12B651A7" w:rsidR="00AA30F7" w:rsidRDefault="00AA30F7" w:rsidP="00AA30F7">
      <w:pPr>
        <w:pStyle w:val="BodyText"/>
      </w:pPr>
      <w:r>
        <w:t xml:space="preserve">It also showed </w:t>
      </w:r>
      <w:r w:rsidR="00E45142">
        <w:t xml:space="preserve">a spread of respondents from different age groups </w:t>
      </w:r>
      <w:r w:rsidR="00CD6143">
        <w:t>reflect</w:t>
      </w:r>
      <w:r w:rsidR="00E45142">
        <w:t>ing</w:t>
      </w:r>
      <w:r w:rsidR="00CD6143">
        <w:t xml:space="preserve"> indicating the many uses the reserve offers</w:t>
      </w:r>
      <w:r>
        <w:t>.</w:t>
      </w:r>
    </w:p>
    <w:p w14:paraId="3080DFED" w14:textId="1BD5C46D" w:rsidR="00AA30F7" w:rsidRDefault="005C6630" w:rsidP="00AA30F7">
      <w:pPr>
        <w:pStyle w:val="BodyText"/>
        <w:rPr>
          <w:noProof/>
        </w:rPr>
      </w:pPr>
      <w:r w:rsidRPr="005C6630">
        <w:rPr>
          <w:noProof/>
        </w:rPr>
        <w:drawing>
          <wp:anchor distT="0" distB="0" distL="114300" distR="114300" simplePos="0" relativeHeight="251712512" behindDoc="0" locked="0" layoutInCell="1" allowOverlap="1" wp14:anchorId="0A6C9841" wp14:editId="3FB9EBAC">
            <wp:simplePos x="0" y="0"/>
            <wp:positionH relativeFrom="column">
              <wp:posOffset>335280</wp:posOffset>
            </wp:positionH>
            <wp:positionV relativeFrom="paragraph">
              <wp:posOffset>44450</wp:posOffset>
            </wp:positionV>
            <wp:extent cx="5648325" cy="3200400"/>
            <wp:effectExtent l="0" t="0" r="9525" b="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0F7">
        <w:rPr>
          <w:noProof/>
        </w:rPr>
        <w:t xml:space="preserve"> </w:t>
      </w:r>
    </w:p>
    <w:p w14:paraId="60A8A9FF" w14:textId="77777777" w:rsidR="00CD6143" w:rsidRDefault="00CD6143" w:rsidP="00AA30F7">
      <w:pPr>
        <w:pStyle w:val="BodyText"/>
        <w:rPr>
          <w:noProof/>
        </w:rPr>
      </w:pPr>
    </w:p>
    <w:p w14:paraId="72484D5C" w14:textId="77777777" w:rsidR="00CD6143" w:rsidRDefault="00CD6143" w:rsidP="00AA30F7">
      <w:pPr>
        <w:pStyle w:val="BodyText"/>
        <w:rPr>
          <w:noProof/>
        </w:rPr>
      </w:pPr>
    </w:p>
    <w:p w14:paraId="5750F33D" w14:textId="77777777" w:rsidR="00E45142" w:rsidRDefault="00E45142" w:rsidP="00AA30F7">
      <w:pPr>
        <w:pStyle w:val="BodyText"/>
        <w:rPr>
          <w:noProof/>
        </w:rPr>
      </w:pPr>
    </w:p>
    <w:p w14:paraId="558B78F9" w14:textId="77777777" w:rsidR="00E45142" w:rsidRDefault="00E45142" w:rsidP="00AA30F7">
      <w:pPr>
        <w:pStyle w:val="BodyText"/>
        <w:rPr>
          <w:noProof/>
        </w:rPr>
      </w:pPr>
    </w:p>
    <w:p w14:paraId="184213CF" w14:textId="77777777" w:rsidR="00E45142" w:rsidRDefault="00E45142" w:rsidP="00AA30F7">
      <w:pPr>
        <w:pStyle w:val="BodyText"/>
        <w:rPr>
          <w:noProof/>
        </w:rPr>
      </w:pPr>
    </w:p>
    <w:p w14:paraId="7C8D6FFC" w14:textId="77777777" w:rsidR="00E45142" w:rsidRDefault="00E45142" w:rsidP="00AA30F7">
      <w:pPr>
        <w:pStyle w:val="BodyText"/>
        <w:rPr>
          <w:noProof/>
        </w:rPr>
      </w:pPr>
    </w:p>
    <w:p w14:paraId="0BA87FA4" w14:textId="77777777" w:rsidR="00E45142" w:rsidRDefault="00E45142" w:rsidP="00AA30F7">
      <w:pPr>
        <w:pStyle w:val="BodyText"/>
        <w:rPr>
          <w:noProof/>
        </w:rPr>
      </w:pPr>
    </w:p>
    <w:p w14:paraId="50ECED55" w14:textId="77777777" w:rsidR="00E45142" w:rsidRDefault="00E45142" w:rsidP="00AA30F7">
      <w:pPr>
        <w:pStyle w:val="BodyText"/>
        <w:rPr>
          <w:noProof/>
        </w:rPr>
      </w:pPr>
    </w:p>
    <w:p w14:paraId="5B1B4523" w14:textId="5A357C43" w:rsidR="00AA30F7" w:rsidRDefault="006455BC" w:rsidP="00AA30F7">
      <w:pPr>
        <w:pStyle w:val="BodyText"/>
      </w:pPr>
      <w:r>
        <w:rPr>
          <w:noProof/>
        </w:rPr>
        <w:t xml:space="preserve"> </w:t>
      </w:r>
    </w:p>
    <w:p w14:paraId="403838D7" w14:textId="6B18C003" w:rsidR="00AA30F7" w:rsidRDefault="00AA30F7" w:rsidP="00AA30F7">
      <w:pPr>
        <w:spacing w:line="260" w:lineRule="atLeast"/>
        <w:rPr>
          <w:rFonts w:ascii="Calibri" w:hAnsi="Calibri"/>
          <w:b/>
          <w:caps/>
          <w:sz w:val="24"/>
          <w:szCs w:val="21"/>
        </w:rPr>
      </w:pPr>
    </w:p>
    <w:p w14:paraId="2F8B1E04" w14:textId="77777777" w:rsidR="003F5177" w:rsidRDefault="003F5177" w:rsidP="00AA30F7">
      <w:pPr>
        <w:spacing w:line="260" w:lineRule="atLeast"/>
        <w:rPr>
          <w:rFonts w:ascii="Calibri" w:hAnsi="Calibri"/>
          <w:b/>
          <w:caps/>
          <w:sz w:val="24"/>
          <w:szCs w:val="21"/>
        </w:rPr>
      </w:pPr>
    </w:p>
    <w:p w14:paraId="2B8083EF" w14:textId="70A1F3C5" w:rsidR="00E9690E" w:rsidRDefault="00E9690E" w:rsidP="00D334B0">
      <w:pPr>
        <w:pStyle w:val="BodyText"/>
      </w:pPr>
    </w:p>
    <w:p w14:paraId="1011AF2D" w14:textId="77777777" w:rsidR="004F0B36" w:rsidRDefault="004F0B36" w:rsidP="00D334B0">
      <w:pPr>
        <w:pStyle w:val="BodyText"/>
      </w:pPr>
    </w:p>
    <w:tbl>
      <w:tblPr>
        <w:tblStyle w:val="TableGrid"/>
        <w:tblpPr w:leftFromText="180" w:rightFromText="180" w:vertAnchor="text" w:horzAnchor="margin" w:tblpY="-10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E7F5F7" w:themeFill="accent1" w:themeFillTint="33"/>
        <w:tblLook w:val="04A0" w:firstRow="1" w:lastRow="0" w:firstColumn="1" w:lastColumn="0" w:noHBand="0" w:noVBand="1"/>
      </w:tblPr>
      <w:tblGrid>
        <w:gridCol w:w="10773"/>
      </w:tblGrid>
      <w:tr w:rsidR="00E9690E" w14:paraId="455299AA" w14:textId="77777777" w:rsidTr="00B2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E7F5F7" w:themeFill="accent1" w:themeFillTint="33"/>
          </w:tcPr>
          <w:p w14:paraId="700D3261" w14:textId="77777777" w:rsidR="00E9690E" w:rsidRPr="006C6D3E" w:rsidRDefault="00E9690E" w:rsidP="00EF728B">
            <w:pPr>
              <w:pStyle w:val="BodyText"/>
              <w:rPr>
                <w:color w:val="003263" w:themeColor="text2"/>
              </w:rPr>
            </w:pPr>
            <w:r>
              <w:rPr>
                <w:color w:val="003263" w:themeColor="text2"/>
              </w:rPr>
              <w:lastRenderedPageBreak/>
              <w:t xml:space="preserve">SNAPSHOT OF </w:t>
            </w:r>
            <w:r w:rsidRPr="00A05644">
              <w:rPr>
                <w:color w:val="003263" w:themeColor="text2"/>
              </w:rPr>
              <w:t>WHAT WE HEARD</w:t>
            </w:r>
            <w:r>
              <w:rPr>
                <w:color w:val="003263" w:themeColor="text2"/>
              </w:rPr>
              <w:t xml:space="preserve"> – survey results</w:t>
            </w:r>
          </w:p>
        </w:tc>
      </w:tr>
    </w:tbl>
    <w:p w14:paraId="0CDDF44A" w14:textId="77777777" w:rsidR="00E9690E" w:rsidRPr="009C5458" w:rsidRDefault="00E9690E" w:rsidP="00E9690E">
      <w:pPr>
        <w:pStyle w:val="BodyText"/>
        <w:rPr>
          <w:noProof/>
        </w:rPr>
      </w:pPr>
      <w:r w:rsidRPr="009C5458">
        <w:rPr>
          <w:noProof/>
        </w:rPr>
        <w:t>The responses received hi</w:t>
      </w:r>
      <w:r>
        <w:rPr>
          <w:noProof/>
        </w:rPr>
        <w:t>ghlighted</w:t>
      </w:r>
      <w:r w:rsidRPr="009C5458">
        <w:rPr>
          <w:noProof/>
        </w:rPr>
        <w:t xml:space="preserve"> that: </w:t>
      </w:r>
    </w:p>
    <w:p w14:paraId="39F17314" w14:textId="5669EC51" w:rsidR="00E9690E" w:rsidRPr="009C5458" w:rsidRDefault="00515835" w:rsidP="00E9690E">
      <w:pPr>
        <w:pStyle w:val="BodyText"/>
        <w:numPr>
          <w:ilvl w:val="0"/>
          <w:numId w:val="27"/>
        </w:numPr>
        <w:rPr>
          <w:noProof/>
        </w:rPr>
      </w:pPr>
      <w:r w:rsidRPr="00515835">
        <w:rPr>
          <w:noProof/>
        </w:rPr>
        <w:drawing>
          <wp:anchor distT="0" distB="0" distL="114300" distR="114300" simplePos="0" relativeHeight="251715584" behindDoc="0" locked="0" layoutInCell="1" allowOverlap="1" wp14:anchorId="62BC99EA" wp14:editId="4751DD5E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6840855" cy="235077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90E">
        <w:rPr>
          <w:rFonts w:ascii="Arial" w:hAnsi="Arial" w:cs="Arial"/>
        </w:rPr>
        <w:t xml:space="preserve">The majority of </w:t>
      </w:r>
      <w:r w:rsidR="003F5177">
        <w:rPr>
          <w:rFonts w:ascii="Arial" w:hAnsi="Arial" w:cs="Arial"/>
        </w:rPr>
        <w:t>respondents</w:t>
      </w:r>
      <w:r>
        <w:rPr>
          <w:rFonts w:ascii="Arial" w:hAnsi="Arial" w:cs="Arial"/>
        </w:rPr>
        <w:t xml:space="preserve"> (84%)</w:t>
      </w:r>
      <w:r w:rsidR="003F5177">
        <w:rPr>
          <w:rFonts w:ascii="Arial" w:hAnsi="Arial" w:cs="Arial"/>
        </w:rPr>
        <w:t xml:space="preserve"> were satisfied with the master plan</w:t>
      </w:r>
      <w:r w:rsidR="00DE6180">
        <w:rPr>
          <w:rFonts w:ascii="Arial" w:hAnsi="Arial" w:cs="Arial"/>
        </w:rPr>
        <w:t>.</w:t>
      </w:r>
      <w:r w:rsidR="00E9690E">
        <w:rPr>
          <w:rFonts w:ascii="Arial" w:hAnsi="Arial" w:cs="Arial"/>
        </w:rPr>
        <w:t xml:space="preserve"> </w:t>
      </w:r>
    </w:p>
    <w:p w14:paraId="1862C5E0" w14:textId="4E1C0280" w:rsidR="00515835" w:rsidRDefault="00515835" w:rsidP="00515835">
      <w:pPr>
        <w:pStyle w:val="BodyText"/>
        <w:ind w:left="720"/>
      </w:pPr>
    </w:p>
    <w:p w14:paraId="2DC30E25" w14:textId="2B87A0C6" w:rsidR="003F5177" w:rsidRDefault="00515835" w:rsidP="003F5177">
      <w:pPr>
        <w:pStyle w:val="BodyText"/>
        <w:numPr>
          <w:ilvl w:val="0"/>
          <w:numId w:val="27"/>
        </w:num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D751229" wp14:editId="1FE49D23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6840855" cy="2379345"/>
            <wp:effectExtent l="0" t="0" r="0" b="190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177">
        <w:t>The majority of respondents</w:t>
      </w:r>
      <w:r>
        <w:t xml:space="preserve"> (90%)</w:t>
      </w:r>
      <w:r w:rsidR="003F5177">
        <w:t xml:space="preserve"> felt that the draft master plan reflects the future aspirations/needs of the local area</w:t>
      </w:r>
      <w:r w:rsidR="00920DEC">
        <w:t>.</w:t>
      </w:r>
    </w:p>
    <w:p w14:paraId="21522C84" w14:textId="6591C54A" w:rsidR="003B3AEA" w:rsidRDefault="003B3AEA" w:rsidP="00D334B0">
      <w:pPr>
        <w:pStyle w:val="BodyText"/>
      </w:pPr>
      <w:r w:rsidRPr="003B3AEA">
        <w:rPr>
          <w:noProof/>
        </w:rPr>
        <w:drawing>
          <wp:anchor distT="0" distB="0" distL="114300" distR="114300" simplePos="0" relativeHeight="251716608" behindDoc="0" locked="0" layoutInCell="1" allowOverlap="1" wp14:anchorId="35B0BFD3" wp14:editId="634BEBA9">
            <wp:simplePos x="0" y="0"/>
            <wp:positionH relativeFrom="margin">
              <wp:align>center</wp:align>
            </wp:positionH>
            <wp:positionV relativeFrom="paragraph">
              <wp:posOffset>2654300</wp:posOffset>
            </wp:positionV>
            <wp:extent cx="6383655" cy="2303283"/>
            <wp:effectExtent l="0" t="0" r="0" b="1905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230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505B1" w14:textId="5603A9B1" w:rsidR="00E9690E" w:rsidRDefault="00E9690E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31E7AFE4" w14:textId="4522FEC3" w:rsidR="00E9690E" w:rsidRDefault="00E9690E" w:rsidP="009E00EC">
            <w:pPr>
              <w:pStyle w:val="BodyText"/>
              <w:rPr>
                <w:b w:val="0"/>
                <w:caps w:val="0"/>
                <w:color w:val="003263" w:themeColor="text2"/>
              </w:rPr>
            </w:pPr>
            <w:r w:rsidRPr="00E9690E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9AE495D" wp14:editId="666F7943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1478280</wp:posOffset>
                  </wp:positionV>
                  <wp:extent cx="4943475" cy="2953704"/>
                  <wp:effectExtent l="0" t="0" r="0" b="0"/>
                  <wp:wrapSquare wrapText="bothSides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95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caps w:val="0"/>
                <w:color w:val="003263" w:themeColor="text2"/>
              </w:rPr>
              <w:t>Next Steps</w:t>
            </w:r>
          </w:p>
          <w:p w14:paraId="2A010613" w14:textId="0452DE7F" w:rsidR="00E9690E" w:rsidRDefault="00E9690E" w:rsidP="009E00EC">
            <w:pPr>
              <w:pStyle w:val="BodyText"/>
              <w:rPr>
                <w:b w:val="0"/>
                <w:caps w:val="0"/>
                <w:color w:val="003263" w:themeColor="text2"/>
              </w:rPr>
            </w:pPr>
          </w:p>
          <w:p w14:paraId="7A2E6E92" w14:textId="6254DF55" w:rsidR="00E9690E" w:rsidRDefault="00E9690E" w:rsidP="009E00EC">
            <w:pPr>
              <w:pStyle w:val="BodyText"/>
              <w:rPr>
                <w:b w:val="0"/>
                <w:caps w:val="0"/>
                <w:color w:val="003263" w:themeColor="text2"/>
              </w:rPr>
            </w:pPr>
          </w:p>
          <w:p w14:paraId="6D08A94D" w14:textId="0053DE9F" w:rsidR="00E9690E" w:rsidRDefault="00E9690E" w:rsidP="009E00EC">
            <w:pPr>
              <w:pStyle w:val="BodyText"/>
              <w:rPr>
                <w:b w:val="0"/>
                <w:caps w:val="0"/>
                <w:color w:val="003263" w:themeColor="text2"/>
              </w:rPr>
            </w:pPr>
          </w:p>
          <w:p w14:paraId="2C901FC0" w14:textId="77777777" w:rsidR="00E9690E" w:rsidRDefault="00E9690E" w:rsidP="009E00EC">
            <w:pPr>
              <w:pStyle w:val="BodyText"/>
              <w:rPr>
                <w:color w:val="003263" w:themeColor="text2"/>
              </w:rPr>
            </w:pPr>
          </w:p>
          <w:p w14:paraId="221CA021" w14:textId="77777777" w:rsidR="00E9690E" w:rsidRDefault="00E9690E" w:rsidP="009E00EC">
            <w:pPr>
              <w:pStyle w:val="BodyText"/>
              <w:rPr>
                <w:b w:val="0"/>
                <w:caps w:val="0"/>
                <w:color w:val="003263" w:themeColor="text2"/>
              </w:rPr>
            </w:pPr>
          </w:p>
          <w:p w14:paraId="6E6D1C28" w14:textId="00CBB648" w:rsidR="00E9690E" w:rsidRPr="006C6D3E" w:rsidRDefault="00E9690E" w:rsidP="009E00EC">
            <w:pPr>
              <w:pStyle w:val="BodyText"/>
              <w:rPr>
                <w:color w:val="003263" w:themeColor="text2"/>
              </w:rPr>
            </w:pPr>
          </w:p>
        </w:tc>
      </w:tr>
    </w:tbl>
    <w:p w14:paraId="78476698" w14:textId="77777777" w:rsidR="00033A0F" w:rsidRDefault="00E45142" w:rsidP="00844530">
      <w:pPr>
        <w:pStyle w:val="BodyText"/>
      </w:pPr>
      <w:r>
        <w:t>C</w:t>
      </w:r>
      <w:r w:rsidR="00844530">
        <w:t>ommunity engagement is</w:t>
      </w:r>
      <w:r w:rsidR="0028764B">
        <w:t xml:space="preserve"> now</w:t>
      </w:r>
      <w:r w:rsidR="00844530">
        <w:t xml:space="preserve"> closed for evaluation and </w:t>
      </w:r>
      <w:r w:rsidR="0028764B">
        <w:t>analysis</w:t>
      </w:r>
      <w:r w:rsidR="00844530">
        <w:t xml:space="preserve">. </w:t>
      </w:r>
      <w:r w:rsidR="004F0B36">
        <w:t xml:space="preserve">Feedback from this engagement stage will be used to inform any changes that may be required to the draft master plan. </w:t>
      </w:r>
    </w:p>
    <w:p w14:paraId="69A211EC" w14:textId="1727DDE3" w:rsidR="00844530" w:rsidRDefault="0028764B" w:rsidP="00844530">
      <w:pPr>
        <w:pStyle w:val="BodyText"/>
      </w:pPr>
      <w:r>
        <w:t xml:space="preserve">Following the review, we will provide a </w:t>
      </w:r>
      <w:r w:rsidR="00DE6180">
        <w:t>detailed</w:t>
      </w:r>
      <w:r>
        <w:t xml:space="preserve"> </w:t>
      </w:r>
      <w:r w:rsidR="00033A0F">
        <w:t xml:space="preserve">key findings </w:t>
      </w:r>
      <w:r>
        <w:t xml:space="preserve">report that </w:t>
      </w:r>
      <w:r w:rsidR="00033A0F">
        <w:t>summarises the community engagement process we used to seek feedback on the draft master plan and how that feedback has influenced the final plan</w:t>
      </w:r>
      <w:r>
        <w:t xml:space="preserve">. </w:t>
      </w:r>
    </w:p>
    <w:p w14:paraId="70A71384" w14:textId="79FC3C0A" w:rsidR="00834B70" w:rsidRPr="008143BB" w:rsidRDefault="004F0B36" w:rsidP="00844530">
      <w:pPr>
        <w:pStyle w:val="BodyText"/>
      </w:pPr>
      <w:r>
        <w:t>T</w:t>
      </w:r>
      <w:r w:rsidR="00E45142">
        <w:t xml:space="preserve">he master plan will be presented to </w:t>
      </w:r>
      <w:r w:rsidR="00EC641A">
        <w:t>C</w:t>
      </w:r>
      <w:r w:rsidR="00E45142">
        <w:t>ouncil for adoption</w:t>
      </w:r>
      <w:r w:rsidR="00033A0F">
        <w:t xml:space="preserve"> in early 2023</w:t>
      </w:r>
      <w:r w:rsidR="00831FD1">
        <w:t>.</w:t>
      </w:r>
    </w:p>
    <w:sectPr w:rsidR="00834B70" w:rsidRPr="008143BB" w:rsidSect="00B22FB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9AA7C" w14:textId="77777777" w:rsidR="00913A94" w:rsidRDefault="00913A94" w:rsidP="00CE604F">
      <w:r>
        <w:separator/>
      </w:r>
    </w:p>
    <w:p w14:paraId="19AE4305" w14:textId="77777777" w:rsidR="00913A94" w:rsidRDefault="00913A94" w:rsidP="00CE604F"/>
    <w:p w14:paraId="4D4DE6D7" w14:textId="77777777" w:rsidR="00913A94" w:rsidRDefault="00913A94" w:rsidP="00CE604F"/>
    <w:p w14:paraId="409D9FA5" w14:textId="77777777" w:rsidR="00913A94" w:rsidRDefault="00913A94" w:rsidP="00CE604F"/>
  </w:endnote>
  <w:endnote w:type="continuationSeparator" w:id="0">
    <w:p w14:paraId="47212452" w14:textId="77777777" w:rsidR="00913A94" w:rsidRDefault="00913A94" w:rsidP="00CE604F">
      <w:r>
        <w:continuationSeparator/>
      </w:r>
    </w:p>
    <w:p w14:paraId="5D7B2A97" w14:textId="77777777" w:rsidR="00913A94" w:rsidRDefault="00913A94" w:rsidP="00CE604F"/>
    <w:p w14:paraId="591DC3A9" w14:textId="77777777" w:rsidR="00913A94" w:rsidRDefault="00913A94" w:rsidP="00CE604F"/>
    <w:p w14:paraId="65E81E4E" w14:textId="77777777" w:rsidR="00913A94" w:rsidRDefault="00913A94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6FC0E2-1EBC-4D6A-97AC-5D34C99885B1}"/>
    <w:embedBold r:id="rId2" w:fontKey="{90FFC93C-A642-4225-A64C-FEB31FADC25F}"/>
    <w:embedItalic r:id="rId3" w:fontKey="{8D6A30AD-E28F-48B6-980C-845FD86A23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F2023" w14:textId="77777777" w:rsidR="00913A94" w:rsidRDefault="00913A94" w:rsidP="00CE604F">
      <w:r>
        <w:separator/>
      </w:r>
    </w:p>
    <w:p w14:paraId="2A309916" w14:textId="77777777" w:rsidR="00913A94" w:rsidRDefault="00913A94" w:rsidP="00CE604F"/>
    <w:p w14:paraId="256DA794" w14:textId="77777777" w:rsidR="00913A94" w:rsidRDefault="00913A94" w:rsidP="00CE604F"/>
    <w:p w14:paraId="7AC29049" w14:textId="77777777" w:rsidR="00913A94" w:rsidRDefault="00913A94" w:rsidP="00CE604F"/>
  </w:footnote>
  <w:footnote w:type="continuationSeparator" w:id="0">
    <w:p w14:paraId="753AC5A5" w14:textId="77777777" w:rsidR="00913A94" w:rsidRDefault="00913A94" w:rsidP="00CE604F">
      <w:r>
        <w:continuationSeparator/>
      </w:r>
    </w:p>
    <w:p w14:paraId="6ABD53C2" w14:textId="77777777" w:rsidR="00913A94" w:rsidRDefault="00913A94" w:rsidP="00CE604F"/>
    <w:p w14:paraId="7C432D63" w14:textId="77777777" w:rsidR="00913A94" w:rsidRDefault="00913A94" w:rsidP="00CE604F"/>
    <w:p w14:paraId="38312F18" w14:textId="77777777" w:rsidR="00913A94" w:rsidRDefault="00913A94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Icon&#10;&#10;Description automatically generated" style="width:800.25pt;height:800.25pt;visibility:visible;mso-wrap-style:square" o:bullet="t">
        <v:imagedata r:id="rId1" o:title="Icon&#10;&#10;Description automatically generated"/>
      </v:shape>
    </w:pict>
  </w:numPicBullet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4533372"/>
    <w:multiLevelType w:val="hybridMultilevel"/>
    <w:tmpl w:val="0F92D1AA"/>
    <w:lvl w:ilvl="0" w:tplc="C41051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9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16568"/>
    <w:rsid w:val="00021629"/>
    <w:rsid w:val="00033A0F"/>
    <w:rsid w:val="000340A9"/>
    <w:rsid w:val="00035765"/>
    <w:rsid w:val="00035E23"/>
    <w:rsid w:val="00037DE3"/>
    <w:rsid w:val="00041675"/>
    <w:rsid w:val="000443F5"/>
    <w:rsid w:val="00051849"/>
    <w:rsid w:val="00056673"/>
    <w:rsid w:val="0006422B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2DAA"/>
    <w:rsid w:val="000B5463"/>
    <w:rsid w:val="000C2502"/>
    <w:rsid w:val="000C4EFB"/>
    <w:rsid w:val="000C7DD4"/>
    <w:rsid w:val="000D6EA5"/>
    <w:rsid w:val="000D7A4D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284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4F8B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64B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5130"/>
    <w:rsid w:val="002C720A"/>
    <w:rsid w:val="002D2753"/>
    <w:rsid w:val="002D627C"/>
    <w:rsid w:val="002E0EFD"/>
    <w:rsid w:val="002E1732"/>
    <w:rsid w:val="002E2D7B"/>
    <w:rsid w:val="002F0327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3AEA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3F5177"/>
    <w:rsid w:val="004004EE"/>
    <w:rsid w:val="00406F2C"/>
    <w:rsid w:val="0041053A"/>
    <w:rsid w:val="0041068C"/>
    <w:rsid w:val="004107B6"/>
    <w:rsid w:val="00411F2C"/>
    <w:rsid w:val="0041214E"/>
    <w:rsid w:val="00415874"/>
    <w:rsid w:val="0042172C"/>
    <w:rsid w:val="00421F96"/>
    <w:rsid w:val="00423980"/>
    <w:rsid w:val="00426496"/>
    <w:rsid w:val="00436650"/>
    <w:rsid w:val="00444C5F"/>
    <w:rsid w:val="004470FA"/>
    <w:rsid w:val="00447B04"/>
    <w:rsid w:val="00455430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3DA6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0B36"/>
    <w:rsid w:val="004F46FF"/>
    <w:rsid w:val="004F52AC"/>
    <w:rsid w:val="004F6746"/>
    <w:rsid w:val="0050475F"/>
    <w:rsid w:val="005129D9"/>
    <w:rsid w:val="00512BC7"/>
    <w:rsid w:val="0051345A"/>
    <w:rsid w:val="005149EC"/>
    <w:rsid w:val="00515835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70579"/>
    <w:rsid w:val="00585605"/>
    <w:rsid w:val="005938C9"/>
    <w:rsid w:val="00593EDF"/>
    <w:rsid w:val="00595475"/>
    <w:rsid w:val="00595895"/>
    <w:rsid w:val="005B2347"/>
    <w:rsid w:val="005B281C"/>
    <w:rsid w:val="005B374E"/>
    <w:rsid w:val="005B4482"/>
    <w:rsid w:val="005B7F2F"/>
    <w:rsid w:val="005C11CA"/>
    <w:rsid w:val="005C428F"/>
    <w:rsid w:val="005C6630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5BC"/>
    <w:rsid w:val="00645D96"/>
    <w:rsid w:val="00653A59"/>
    <w:rsid w:val="00653D62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7F6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B78A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1147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774D5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2DD8"/>
    <w:rsid w:val="008143BB"/>
    <w:rsid w:val="008169A6"/>
    <w:rsid w:val="00830EAA"/>
    <w:rsid w:val="0083162B"/>
    <w:rsid w:val="00831FD1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1DFE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3A94"/>
    <w:rsid w:val="009172F6"/>
    <w:rsid w:val="00920DEC"/>
    <w:rsid w:val="00922F59"/>
    <w:rsid w:val="00930869"/>
    <w:rsid w:val="0093235E"/>
    <w:rsid w:val="00937703"/>
    <w:rsid w:val="0093771A"/>
    <w:rsid w:val="0094605E"/>
    <w:rsid w:val="00953ABE"/>
    <w:rsid w:val="00954C94"/>
    <w:rsid w:val="00961588"/>
    <w:rsid w:val="00963ABA"/>
    <w:rsid w:val="00966C88"/>
    <w:rsid w:val="00970733"/>
    <w:rsid w:val="00971677"/>
    <w:rsid w:val="00972889"/>
    <w:rsid w:val="00981378"/>
    <w:rsid w:val="00981AE2"/>
    <w:rsid w:val="009823DF"/>
    <w:rsid w:val="0098415F"/>
    <w:rsid w:val="00984A8A"/>
    <w:rsid w:val="00985876"/>
    <w:rsid w:val="00986C85"/>
    <w:rsid w:val="00994CB7"/>
    <w:rsid w:val="00995A1B"/>
    <w:rsid w:val="009976E0"/>
    <w:rsid w:val="009A0335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9F47FB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059D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30F7"/>
    <w:rsid w:val="00AA751F"/>
    <w:rsid w:val="00AB1544"/>
    <w:rsid w:val="00AB458A"/>
    <w:rsid w:val="00AB4A85"/>
    <w:rsid w:val="00AB57F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22FB6"/>
    <w:rsid w:val="00B31DB3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34BA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173AB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D6143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204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81D87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2F1B"/>
    <w:rsid w:val="00DE6180"/>
    <w:rsid w:val="00DE671C"/>
    <w:rsid w:val="00DF1357"/>
    <w:rsid w:val="00DF43C8"/>
    <w:rsid w:val="00DF5912"/>
    <w:rsid w:val="00DF59B9"/>
    <w:rsid w:val="00DF6574"/>
    <w:rsid w:val="00DF669F"/>
    <w:rsid w:val="00DF7301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3F7"/>
    <w:rsid w:val="00E3775C"/>
    <w:rsid w:val="00E4067B"/>
    <w:rsid w:val="00E45142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0178"/>
    <w:rsid w:val="00E95F23"/>
    <w:rsid w:val="00E9690E"/>
    <w:rsid w:val="00E96E92"/>
    <w:rsid w:val="00EA1085"/>
    <w:rsid w:val="00EA40AC"/>
    <w:rsid w:val="00EB082E"/>
    <w:rsid w:val="00EB134B"/>
    <w:rsid w:val="00EB4577"/>
    <w:rsid w:val="00EB7290"/>
    <w:rsid w:val="00EC1D8C"/>
    <w:rsid w:val="00EC641A"/>
    <w:rsid w:val="00ED0CAB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06901"/>
    <w:rsid w:val="00F14500"/>
    <w:rsid w:val="00F20E6E"/>
    <w:rsid w:val="00F21594"/>
    <w:rsid w:val="00F219C5"/>
    <w:rsid w:val="00F232F4"/>
    <w:rsid w:val="00F24317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1F55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  <w:rsid w:val="00FF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D26204"/>
    <w:rPr>
      <w:color w:val="8ACED7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4F0B3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F0B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F0B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F0B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F0B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FB2E42-0846-446B-93F3-7C0AA46F2D4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6</TotalTime>
  <Pages>4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Jenny Zeinstra</cp:lastModifiedBy>
  <cp:revision>3</cp:revision>
  <cp:lastPrinted>2022-12-20T04:43:00Z</cp:lastPrinted>
  <dcterms:created xsi:type="dcterms:W3CDTF">2022-12-20T04:43:00Z</dcterms:created>
  <dcterms:modified xsi:type="dcterms:W3CDTF">2022-12-20T04:44:00Z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D22-580258</vt:lpwstr>
  </property>
</Properties>
</file>