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664C" w14:textId="2A89A9D7" w:rsidR="002E7311" w:rsidRPr="00664F61" w:rsidRDefault="00664F61">
      <w:pPr>
        <w:rPr>
          <w:b/>
          <w:bCs/>
          <w:sz w:val="32"/>
          <w:szCs w:val="32"/>
        </w:rPr>
      </w:pPr>
      <w:r w:rsidRPr="00664F61">
        <w:rPr>
          <w:b/>
          <w:bCs/>
          <w:sz w:val="32"/>
          <w:szCs w:val="32"/>
        </w:rPr>
        <w:t xml:space="preserve">Ramblers Road Foreshore Master Plan - Survey </w:t>
      </w:r>
      <w:r w:rsidRPr="00664F61">
        <w:rPr>
          <w:b/>
          <w:bCs/>
          <w:sz w:val="32"/>
          <w:szCs w:val="32"/>
        </w:rPr>
        <w:tab/>
      </w:r>
      <w:r w:rsidRPr="00664F61">
        <w:rPr>
          <w:b/>
          <w:bCs/>
          <w:sz w:val="32"/>
          <w:szCs w:val="32"/>
        </w:rPr>
        <w:tab/>
        <w:t>January 2023</w:t>
      </w:r>
    </w:p>
    <w:p w14:paraId="1F54E828" w14:textId="0CCF6E3F" w:rsidR="00664F61" w:rsidRPr="00664F61" w:rsidRDefault="00664F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complete and return to apoole@geelongcity.vic.gov.au</w:t>
      </w:r>
    </w:p>
    <w:p w14:paraId="3AFAAD7E" w14:textId="77777777" w:rsidR="00664F61" w:rsidRPr="00664F61" w:rsidRDefault="00664F61" w:rsidP="00664F61">
      <w:pPr>
        <w:pBdr>
          <w:bottom w:val="single" w:sz="12" w:space="0" w:color="3D4958"/>
        </w:pBdr>
        <w:shd w:val="clear" w:color="auto" w:fill="FFFFFF"/>
        <w:spacing w:after="120" w:line="252" w:lineRule="atLeast"/>
        <w:outlineLvl w:val="3"/>
        <w:rPr>
          <w:rFonts w:ascii="Calibri" w:eastAsia="Times New Roman" w:hAnsi="Calibri" w:cs="Calibri"/>
          <w:b/>
          <w:bCs/>
          <w:color w:val="3D4958"/>
          <w:sz w:val="29"/>
          <w:szCs w:val="29"/>
          <w:lang w:eastAsia="en-AU"/>
        </w:rPr>
      </w:pPr>
      <w:r w:rsidRPr="00664F61">
        <w:rPr>
          <w:rFonts w:ascii="Calibri" w:eastAsia="Times New Roman" w:hAnsi="Calibri" w:cs="Calibri"/>
          <w:b/>
          <w:bCs/>
          <w:color w:val="3D4958"/>
          <w:sz w:val="29"/>
          <w:szCs w:val="29"/>
          <w:lang w:eastAsia="en-AU"/>
        </w:rPr>
        <w:t>A bit about you...</w:t>
      </w:r>
    </w:p>
    <w:p w14:paraId="3DDE821B" w14:textId="77777777" w:rsidR="00664F61" w:rsidRPr="00664F61" w:rsidRDefault="00664F61" w:rsidP="00664F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By telling us a little about yourself we can ensure we are hearing from a broad range of voices.</w:t>
      </w:r>
    </w:p>
    <w:p w14:paraId="1C321CA7" w14:textId="742BA57A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How did you hear about this engagement?</w:t>
      </w:r>
      <w:r>
        <w:rPr>
          <w:rFonts w:ascii="Arial" w:eastAsia="Times New Roman" w:hAnsi="Arial" w:cs="Arial"/>
          <w:color w:val="000000"/>
          <w:sz w:val="26"/>
          <w:szCs w:val="26"/>
          <w:lang w:eastAsia="en-AU"/>
        </w:rPr>
        <w:t xml:space="preserve"> </w:t>
      </w:r>
      <w:proofErr w:type="gramStart"/>
      <w:r w:rsidRPr="00664F61">
        <w:rPr>
          <w:rFonts w:ascii="Arial" w:eastAsia="Times New Roman" w:hAnsi="Arial" w:cs="Arial"/>
          <w:color w:val="737373"/>
          <w:sz w:val="26"/>
          <w:szCs w:val="26"/>
          <w:lang w:eastAsia="en-AU"/>
        </w:rPr>
        <w:t>Please</w:t>
      </w:r>
      <w:proofErr w:type="gramEnd"/>
      <w:r w:rsidRPr="00664F61">
        <w:rPr>
          <w:rFonts w:ascii="Arial" w:eastAsia="Times New Roman" w:hAnsi="Arial" w:cs="Arial"/>
          <w:color w:val="737373"/>
          <w:sz w:val="26"/>
          <w:szCs w:val="26"/>
          <w:lang w:eastAsia="en-AU"/>
        </w:rPr>
        <w:t xml:space="preserve"> select all that apply</w:t>
      </w:r>
    </w:p>
    <w:p w14:paraId="4981FA26" w14:textId="64282BF8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5BBD0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20.05pt;height:16.3pt" o:ole="">
            <v:imagedata r:id="rId7" o:title=""/>
          </v:shape>
          <w:control r:id="rId8" w:name="DefaultOcxName" w:shapeid="_x0000_i1162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 xml:space="preserve"> By being a member on the </w:t>
      </w:r>
      <w:proofErr w:type="spellStart"/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City’s</w:t>
      </w:r>
      <w:proofErr w:type="spellEnd"/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 xml:space="preserve"> Have Yor Say page</w:t>
      </w:r>
    </w:p>
    <w:p w14:paraId="1A666896" w14:textId="5B4388AF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7D3CEBD1">
          <v:shape id="_x0000_i1161" type="#_x0000_t75" style="width:20.05pt;height:16.3pt" o:ole="">
            <v:imagedata r:id="rId7" o:title=""/>
          </v:shape>
          <w:control r:id="rId9" w:name="DefaultOcxName1" w:shapeid="_x0000_i1161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Community Update</w:t>
      </w:r>
    </w:p>
    <w:p w14:paraId="65C701BB" w14:textId="24702471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252F9D59">
          <v:shape id="_x0000_i1160" type="#_x0000_t75" style="width:20.05pt;height:16.3pt" o:ole="">
            <v:imagedata r:id="rId7" o:title=""/>
          </v:shape>
          <w:control r:id="rId10" w:name="DefaultOcxName2" w:shapeid="_x0000_i1160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Letter/mail</w:t>
      </w:r>
    </w:p>
    <w:p w14:paraId="1E9A4877" w14:textId="5C912A10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2EB432E1">
          <v:shape id="_x0000_i1159" type="#_x0000_t75" style="width:20.05pt;height:16.3pt" o:ole="">
            <v:imagedata r:id="rId7" o:title=""/>
          </v:shape>
          <w:control r:id="rId11" w:name="DefaultOcxName3" w:shapeid="_x0000_i1159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Email</w:t>
      </w:r>
    </w:p>
    <w:p w14:paraId="1FDAB56E" w14:textId="175E8BCA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5210A985">
          <v:shape id="_x0000_i1158" type="#_x0000_t75" style="width:20.05pt;height:16.3pt" o:ole="">
            <v:imagedata r:id="rId7" o:title=""/>
          </v:shape>
          <w:control r:id="rId12" w:name="DefaultOcxName4" w:shapeid="_x0000_i1158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The City’s website</w:t>
      </w:r>
    </w:p>
    <w:p w14:paraId="246EF948" w14:textId="33DD6487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64442D9A">
          <v:shape id="_x0000_i1157" type="#_x0000_t75" style="width:20.05pt;height:16.3pt" o:ole="">
            <v:imagedata r:id="rId7" o:title=""/>
          </v:shape>
          <w:control r:id="rId13" w:name="DefaultOcxName5" w:shapeid="_x0000_i1157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Social media</w:t>
      </w:r>
    </w:p>
    <w:p w14:paraId="505DFB19" w14:textId="49276EC6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2696686E">
          <v:shape id="_x0000_i1156" type="#_x0000_t75" style="width:20.05pt;height:16.3pt" o:ole="">
            <v:imagedata r:id="rId7" o:title=""/>
          </v:shape>
          <w:control r:id="rId14" w:name="DefaultOcxName6" w:shapeid="_x0000_i1156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Radio</w:t>
      </w:r>
    </w:p>
    <w:p w14:paraId="4076D3E9" w14:textId="18F2EF34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7331049F">
          <v:shape id="_x0000_i1155" type="#_x0000_t75" style="width:20.05pt;height:16.3pt" o:ole="">
            <v:imagedata r:id="rId7" o:title=""/>
          </v:shape>
          <w:control r:id="rId15" w:name="DefaultOcxName7" w:shapeid="_x0000_i1155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Signage</w:t>
      </w:r>
    </w:p>
    <w:p w14:paraId="29AC65B7" w14:textId="65E9374C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3A8B3E99">
          <v:shape id="_x0000_i1154" type="#_x0000_t75" style="width:20.05pt;height:16.3pt" o:ole="">
            <v:imagedata r:id="rId7" o:title=""/>
          </v:shape>
          <w:control r:id="rId16" w:name="DefaultOcxName8" w:shapeid="_x0000_i1154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Newspaper advertisemen</w:t>
      </w:r>
      <w:r>
        <w:rPr>
          <w:rFonts w:ascii="Arial" w:eastAsia="Times New Roman" w:hAnsi="Arial" w:cs="Arial"/>
          <w:color w:val="000000"/>
          <w:sz w:val="26"/>
          <w:szCs w:val="26"/>
          <w:lang w:eastAsia="en-AU"/>
        </w:rPr>
        <w:t>t</w:t>
      </w:r>
    </w:p>
    <w:p w14:paraId="55C6EFAD" w14:textId="50D72B0A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0AED50B9">
          <v:shape id="_x0000_i1153" type="#_x0000_t75" style="width:20.05pt;height:16.3pt" o:ole="">
            <v:imagedata r:id="rId7" o:title=""/>
          </v:shape>
          <w:control r:id="rId17" w:name="DefaultOcxName9" w:shapeid="_x0000_i1153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E-newsletter</w:t>
      </w:r>
    </w:p>
    <w:p w14:paraId="4BE5A3A7" w14:textId="20B71ABB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4D3E7437">
          <v:shape id="_x0000_i1152" type="#_x0000_t75" style="width:20.05pt;height:16.3pt" o:ole="">
            <v:imagedata r:id="rId7" o:title=""/>
          </v:shape>
          <w:control r:id="rId18" w:name="DefaultOcxName10" w:shapeid="_x0000_i1152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Family/friends</w:t>
      </w:r>
    </w:p>
    <w:p w14:paraId="43C41569" w14:textId="1E6C5B67" w:rsidR="00664F61" w:rsidRP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6FFD45DB">
          <v:shape id="_x0000_i1151" type="#_x0000_t75" style="width:20.05pt;height:16.3pt" o:ole="">
            <v:imagedata r:id="rId7" o:title=""/>
          </v:shape>
          <w:control r:id="rId19" w:name="DefaultOcxName11" w:shapeid="_x0000_i1151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Other (please specify)</w:t>
      </w:r>
    </w:p>
    <w:p w14:paraId="021DE19D" w14:textId="77777777" w:rsid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</w:p>
    <w:p w14:paraId="54762B85" w14:textId="0CC524B5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Do you reside in one of the following locations</w: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? </w:t>
      </w:r>
      <w:r w:rsidRPr="00664F61">
        <w:rPr>
          <w:rFonts w:ascii="Arial" w:eastAsia="Times New Roman" w:hAnsi="Arial" w:cs="Arial"/>
          <w:color w:val="444444"/>
          <w:lang w:eastAsia="en-AU"/>
        </w:rPr>
        <w:t>Required</w:t>
      </w:r>
    </w:p>
    <w:p w14:paraId="54706701" w14:textId="4FB7D2A2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626DE7A1">
          <v:shape id="_x0000_i1150" type="#_x0000_t75" style="width:20.05pt;height:16.3pt" o:ole="">
            <v:imagedata r:id="rId20" o:title=""/>
          </v:shape>
          <w:control r:id="rId21" w:name="DefaultOcxName12" w:shapeid="_x0000_i1150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Ramblers Road /Point Richards Road</w:t>
      </w:r>
    </w:p>
    <w:p w14:paraId="772C7B75" w14:textId="02D5CAB1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2D5BFC1B">
          <v:shape id="_x0000_i1149" type="#_x0000_t75" style="width:20.05pt;height:16.3pt" o:ole="">
            <v:imagedata r:id="rId20" o:title=""/>
          </v:shape>
          <w:control r:id="rId22" w:name="DefaultOcxName13" w:shapeid="_x0000_i1149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Portarlington</w:t>
      </w:r>
    </w:p>
    <w:p w14:paraId="00893F81" w14:textId="1F488D2D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3CE371DF">
          <v:shape id="_x0000_i1148" type="#_x0000_t75" style="width:20.05pt;height:16.3pt" o:ole="">
            <v:imagedata r:id="rId20" o:title=""/>
          </v:shape>
          <w:control r:id="rId23" w:name="DefaultOcxName14" w:shapeid="_x0000_i1148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Indented Head / St Leonards</w:t>
      </w:r>
    </w:p>
    <w:p w14:paraId="2C55DF0D" w14:textId="6427A7DD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7C945E96">
          <v:shape id="_x0000_i1147" type="#_x0000_t75" style="width:20.05pt;height:16.3pt" o:ole="">
            <v:imagedata r:id="rId20" o:title=""/>
          </v:shape>
          <w:control r:id="rId24" w:name="DefaultOcxName15" w:shapeid="_x0000_i1147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Clifton Springs / Drysdale</w:t>
      </w:r>
    </w:p>
    <w:p w14:paraId="755ACF7C" w14:textId="056B5271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62FD93E1">
          <v:shape id="_x0000_i1146" type="#_x0000_t75" style="width:20.05pt;height:16.3pt" o:ole="">
            <v:imagedata r:id="rId20" o:title=""/>
          </v:shape>
          <w:control r:id="rId25" w:name="DefaultOcxName16" w:shapeid="_x0000_i1146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Greater Geelong region (other than suburbs listed above)</w:t>
      </w:r>
    </w:p>
    <w:p w14:paraId="37D6C49E" w14:textId="62DBF759" w:rsid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351F1474">
          <v:shape id="_x0000_i1145" type="#_x0000_t75" style="width:20.05pt;height:16.3pt" o:ole="">
            <v:imagedata r:id="rId20" o:title=""/>
          </v:shape>
          <w:control r:id="rId26" w:name="DefaultOcxName17" w:shapeid="_x0000_i1145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Other (please specify)</w:t>
      </w:r>
    </w:p>
    <w:p w14:paraId="2BAD0B18" w14:textId="77777777" w:rsidR="00664F61" w:rsidRP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</w:p>
    <w:p w14:paraId="7069A366" w14:textId="77777777" w:rsid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</w:p>
    <w:p w14:paraId="4541A74E" w14:textId="4F64FDCE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What is your connection to the area?</w: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</w:t>
      </w:r>
      <w:r w:rsidRPr="00664F61">
        <w:rPr>
          <w:rFonts w:ascii="Arial" w:eastAsia="Times New Roman" w:hAnsi="Arial" w:cs="Arial"/>
          <w:color w:val="444444"/>
          <w:lang w:eastAsia="en-AU"/>
        </w:rPr>
        <w:t>Required</w:t>
      </w:r>
      <w:r>
        <w:rPr>
          <w:rFonts w:ascii="Arial" w:eastAsia="Times New Roman" w:hAnsi="Arial" w:cs="Arial"/>
          <w:color w:val="444444"/>
          <w:lang w:eastAsia="en-AU"/>
        </w:rPr>
        <w:t xml:space="preserve"> </w:t>
      </w:r>
      <w:r w:rsidRPr="00664F61">
        <w:rPr>
          <w:rFonts w:ascii="Arial" w:eastAsia="Times New Roman" w:hAnsi="Arial" w:cs="Arial"/>
          <w:color w:val="737373"/>
          <w:sz w:val="26"/>
          <w:szCs w:val="26"/>
          <w:lang w:eastAsia="en-AU"/>
        </w:rPr>
        <w:t>Please select all that apply</w:t>
      </w:r>
    </w:p>
    <w:p w14:paraId="02BC473D" w14:textId="19BBCACF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04606755">
          <v:shape id="_x0000_i1144" type="#_x0000_t75" style="width:20.05pt;height:16.3pt" o:ole="">
            <v:imagedata r:id="rId7" o:title=""/>
          </v:shape>
          <w:control r:id="rId27" w:name="DefaultOcxName18" w:shapeid="_x0000_i1144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Full time Resident</w:t>
      </w:r>
    </w:p>
    <w:p w14:paraId="0C0591DB" w14:textId="4001C4C9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0168DC68">
          <v:shape id="_x0000_i1143" type="#_x0000_t75" style="width:20.05pt;height:16.3pt" o:ole="">
            <v:imagedata r:id="rId7" o:title=""/>
          </v:shape>
          <w:control r:id="rId28" w:name="DefaultOcxName19" w:shapeid="_x0000_i1143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Part time Resident</w:t>
      </w:r>
    </w:p>
    <w:p w14:paraId="4CB935DC" w14:textId="65673DD7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2EDC41EC">
          <v:shape id="_x0000_i1142" type="#_x0000_t75" style="width:20.05pt;height:16.3pt" o:ole="">
            <v:imagedata r:id="rId7" o:title=""/>
          </v:shape>
          <w:control r:id="rId29" w:name="DefaultOcxName20" w:shapeid="_x0000_i1142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Land Manager</w:t>
      </w:r>
    </w:p>
    <w:p w14:paraId="78540556" w14:textId="751E2DEE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52D9C0CB">
          <v:shape id="_x0000_i1141" type="#_x0000_t75" style="width:20.05pt;height:16.3pt" o:ole="">
            <v:imagedata r:id="rId7" o:title=""/>
          </v:shape>
          <w:control r:id="rId30" w:name="DefaultOcxName21" w:shapeid="_x0000_i1141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Visitor</w:t>
      </w:r>
    </w:p>
    <w:p w14:paraId="4A5DAFA6" w14:textId="62BD638B" w:rsidR="00664F61" w:rsidRP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06C60AB9">
          <v:shape id="_x0000_i1140" type="#_x0000_t75" style="width:20.05pt;height:16.3pt" o:ole="">
            <v:imagedata r:id="rId7" o:title=""/>
          </v:shape>
          <w:control r:id="rId31" w:name="DefaultOcxName22" w:shapeid="_x0000_i1140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Other (please specify)</w:t>
      </w:r>
    </w:p>
    <w:p w14:paraId="01FA327E" w14:textId="77777777" w:rsid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</w:p>
    <w:p w14:paraId="07285371" w14:textId="1FAE6F8D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What is your age group?</w: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</w:t>
      </w:r>
      <w:r w:rsidRPr="00664F61">
        <w:rPr>
          <w:rFonts w:ascii="Arial" w:eastAsia="Times New Roman" w:hAnsi="Arial" w:cs="Arial"/>
          <w:color w:val="444444"/>
          <w:lang w:eastAsia="en-AU"/>
        </w:rPr>
        <w:t>Required</w:t>
      </w:r>
      <w:r>
        <w:rPr>
          <w:rFonts w:ascii="Arial" w:eastAsia="Times New Roman" w:hAnsi="Arial" w:cs="Arial"/>
          <w:color w:val="444444"/>
          <w:lang w:eastAsia="en-AU"/>
        </w:rPr>
        <w:t xml:space="preserve"> </w:t>
      </w:r>
      <w:r w:rsidRPr="00664F61">
        <w:rPr>
          <w:rFonts w:ascii="Arial" w:eastAsia="Times New Roman" w:hAnsi="Arial" w:cs="Arial"/>
          <w:color w:val="737373"/>
          <w:sz w:val="26"/>
          <w:szCs w:val="26"/>
          <w:lang w:eastAsia="en-AU"/>
        </w:rPr>
        <w:t>This helps us understand what is important to each demographic.</w:t>
      </w:r>
    </w:p>
    <w:p w14:paraId="3115CB40" w14:textId="5AADA12C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76960444">
          <v:shape id="_x0000_i1139" type="#_x0000_t75" style="width:20.05pt;height:16.3pt" o:ole="">
            <v:imagedata r:id="rId20" o:title=""/>
          </v:shape>
          <w:control r:id="rId32" w:name="DefaultOcxName23" w:shapeid="_x0000_i1139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Youth</w:t>
      </w:r>
    </w:p>
    <w:p w14:paraId="2C232EBE" w14:textId="77601E5D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742E9338">
          <v:shape id="_x0000_i1138" type="#_x0000_t75" style="width:20.05pt;height:16.3pt" o:ole="">
            <v:imagedata r:id="rId20" o:title=""/>
          </v:shape>
          <w:control r:id="rId33" w:name="DefaultOcxName24" w:shapeid="_x0000_i1138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18-24</w:t>
      </w:r>
    </w:p>
    <w:p w14:paraId="5CC4F65B" w14:textId="516819EB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39D2C88D">
          <v:shape id="_x0000_i1137" type="#_x0000_t75" style="width:20.05pt;height:16.3pt" o:ole="">
            <v:imagedata r:id="rId20" o:title=""/>
          </v:shape>
          <w:control r:id="rId34" w:name="DefaultOcxName25" w:shapeid="_x0000_i1137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25-34</w:t>
      </w:r>
    </w:p>
    <w:p w14:paraId="0B2BD7E7" w14:textId="69370634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666490C7">
          <v:shape id="_x0000_i1136" type="#_x0000_t75" style="width:20.05pt;height:16.3pt" o:ole="">
            <v:imagedata r:id="rId20" o:title=""/>
          </v:shape>
          <w:control r:id="rId35" w:name="DefaultOcxName26" w:shapeid="_x0000_i1136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35-44</w:t>
      </w:r>
    </w:p>
    <w:p w14:paraId="2C068067" w14:textId="0540D132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3B130E0A">
          <v:shape id="_x0000_i1135" type="#_x0000_t75" style="width:20.05pt;height:16.3pt" o:ole="">
            <v:imagedata r:id="rId20" o:title=""/>
          </v:shape>
          <w:control r:id="rId36" w:name="DefaultOcxName27" w:shapeid="_x0000_i1135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45-54</w:t>
      </w:r>
    </w:p>
    <w:p w14:paraId="1078ADD6" w14:textId="69AE2CB7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650E771D">
          <v:shape id="_x0000_i1134" type="#_x0000_t75" style="width:20.05pt;height:16.3pt" o:ole="">
            <v:imagedata r:id="rId20" o:title=""/>
          </v:shape>
          <w:control r:id="rId37" w:name="DefaultOcxName28" w:shapeid="_x0000_i1134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55-64</w:t>
      </w:r>
    </w:p>
    <w:p w14:paraId="00B1A9FC" w14:textId="3397D75B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76FC796F">
          <v:shape id="_x0000_i1133" type="#_x0000_t75" style="width:20.05pt;height:16.3pt" o:ole="">
            <v:imagedata r:id="rId20" o:title=""/>
          </v:shape>
          <w:control r:id="rId38" w:name="DefaultOcxName29" w:shapeid="_x0000_i1133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65-74</w:t>
      </w:r>
    </w:p>
    <w:p w14:paraId="3AD2E7B6" w14:textId="2DC446D9" w:rsidR="00664F61" w:rsidRP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4ECB98BA">
          <v:shape id="_x0000_i1132" type="#_x0000_t75" style="width:20.05pt;height:16.3pt" o:ole="">
            <v:imagedata r:id="rId20" o:title=""/>
          </v:shape>
          <w:control r:id="rId39" w:name="DefaultOcxName30" w:shapeid="_x0000_i1132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75+</w:t>
      </w:r>
    </w:p>
    <w:p w14:paraId="37B56FAD" w14:textId="77777777" w:rsid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</w:p>
    <w:p w14:paraId="48100FAD" w14:textId="766FBD13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Are you affiliated with any of the following groups?</w: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</w:t>
      </w:r>
      <w:r w:rsidRPr="00664F61">
        <w:rPr>
          <w:rFonts w:ascii="Arial" w:eastAsia="Times New Roman" w:hAnsi="Arial" w:cs="Arial"/>
          <w:color w:val="444444"/>
          <w:lang w:eastAsia="en-AU"/>
        </w:rPr>
        <w:t>Required</w:t>
      </w:r>
    </w:p>
    <w:p w14:paraId="2B364DFE" w14:textId="2F7CBFAB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73AEE5B8">
          <v:shape id="_x0000_i1131" type="#_x0000_t75" style="width:20.05pt;height:16.3pt" o:ole="">
            <v:imagedata r:id="rId7" o:title=""/>
          </v:shape>
          <w:control r:id="rId40" w:name="DefaultOcxName31" w:shapeid="_x0000_i1131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Bellarine Landcare Group</w:t>
      </w:r>
    </w:p>
    <w:p w14:paraId="5D5AE390" w14:textId="176307EB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17AFAEFE">
          <v:shape id="_x0000_i1130" type="#_x0000_t75" style="width:20.05pt;height:16.3pt" o:ole="">
            <v:imagedata r:id="rId7" o:title=""/>
          </v:shape>
          <w:control r:id="rId41" w:name="DefaultOcxName32" w:shapeid="_x0000_i1130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Friends of Hooded Plover</w:t>
      </w:r>
    </w:p>
    <w:p w14:paraId="02D8E06F" w14:textId="541F2222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49D91685">
          <v:shape id="_x0000_i1129" type="#_x0000_t75" style="width:20.05pt;height:16.3pt" o:ole="">
            <v:imagedata r:id="rId7" o:title=""/>
          </v:shape>
          <w:control r:id="rId42" w:name="DefaultOcxName33" w:shapeid="_x0000_i1129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Friends of Ramblers Road</w:t>
      </w:r>
    </w:p>
    <w:p w14:paraId="5526C2FD" w14:textId="5AC2641C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2841DAC3">
          <v:shape id="_x0000_i1128" type="#_x0000_t75" style="width:20.05pt;height:16.3pt" o:ole="">
            <v:imagedata r:id="rId7" o:title=""/>
          </v:shape>
          <w:control r:id="rId43" w:name="DefaultOcxName34" w:shapeid="_x0000_i1128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Geelong Environment Council</w:t>
      </w:r>
    </w:p>
    <w:p w14:paraId="4B133463" w14:textId="0E116C51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01723AA5">
          <v:shape id="_x0000_i1127" type="#_x0000_t75" style="width:20.05pt;height:16.3pt" o:ole="">
            <v:imagedata r:id="rId7" o:title=""/>
          </v:shape>
          <w:control r:id="rId44" w:name="DefaultOcxName35" w:shapeid="_x0000_i1127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Geelong Field Naturalists</w:t>
      </w:r>
    </w:p>
    <w:p w14:paraId="3ACD8797" w14:textId="1DFC65AB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16406A37">
          <v:shape id="_x0000_i1126" type="#_x0000_t75" style="width:20.05pt;height:16.3pt" o:ole="">
            <v:imagedata r:id="rId7" o:title=""/>
          </v:shape>
          <w:control r:id="rId45" w:name="DefaultOcxName36" w:shapeid="_x0000_i1126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Portarlington Community Association</w:t>
      </w:r>
    </w:p>
    <w:p w14:paraId="79D78C96" w14:textId="5CA83BBF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40378225">
          <v:shape id="_x0000_i1125" type="#_x0000_t75" style="width:20.05pt;height:16.3pt" o:ole="">
            <v:imagedata r:id="rId7" o:title=""/>
          </v:shape>
          <w:control r:id="rId46" w:name="DefaultOcxName37" w:shapeid="_x0000_i1125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I am not affiliated with a group</w:t>
      </w:r>
    </w:p>
    <w:p w14:paraId="5D394370" w14:textId="468A0E4C" w:rsid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2C889355">
          <v:shape id="_x0000_i1124" type="#_x0000_t75" style="width:20.05pt;height:16.3pt" o:ole="">
            <v:imagedata r:id="rId7" o:title=""/>
          </v:shape>
          <w:control r:id="rId47" w:name="DefaultOcxName38" w:shapeid="_x0000_i1124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Please list your group, if not listed.</w:t>
      </w:r>
    </w:p>
    <w:p w14:paraId="39535A45" w14:textId="4DBAC8AE" w:rsid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</w:p>
    <w:p w14:paraId="11B19D38" w14:textId="77777777" w:rsidR="00664F61" w:rsidRP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</w:p>
    <w:p w14:paraId="78DCFDB8" w14:textId="77777777" w:rsidR="00664F61" w:rsidRPr="00664F61" w:rsidRDefault="00664F61" w:rsidP="00664F61">
      <w:pPr>
        <w:pBdr>
          <w:bottom w:val="single" w:sz="12" w:space="0" w:color="3D4958"/>
        </w:pBdr>
        <w:shd w:val="clear" w:color="auto" w:fill="FFFFFF"/>
        <w:spacing w:after="120" w:line="252" w:lineRule="atLeast"/>
        <w:outlineLvl w:val="3"/>
        <w:rPr>
          <w:rFonts w:ascii="Calibri" w:eastAsia="Times New Roman" w:hAnsi="Calibri" w:cs="Calibri"/>
          <w:b/>
          <w:bCs/>
          <w:color w:val="3D4958"/>
          <w:sz w:val="29"/>
          <w:szCs w:val="29"/>
          <w:lang w:eastAsia="en-AU"/>
        </w:rPr>
      </w:pPr>
      <w:r w:rsidRPr="00664F61">
        <w:rPr>
          <w:rFonts w:ascii="Calibri" w:eastAsia="Times New Roman" w:hAnsi="Calibri" w:cs="Calibri"/>
          <w:b/>
          <w:bCs/>
          <w:color w:val="3D4958"/>
          <w:sz w:val="29"/>
          <w:szCs w:val="29"/>
          <w:lang w:eastAsia="en-AU"/>
        </w:rPr>
        <w:t>Current - Ramblers Road Foreshore</w:t>
      </w:r>
    </w:p>
    <w:p w14:paraId="50FE7A79" w14:textId="77777777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How often do you visit Ramblers Road Foreshore?</w: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</w:t>
      </w:r>
      <w:r w:rsidRPr="00664F61">
        <w:rPr>
          <w:rFonts w:ascii="Arial" w:eastAsia="Times New Roman" w:hAnsi="Arial" w:cs="Arial"/>
          <w:color w:val="444444"/>
          <w:lang w:eastAsia="en-AU"/>
        </w:rPr>
        <w:t>Required</w:t>
      </w:r>
    </w:p>
    <w:p w14:paraId="4DAD4CE5" w14:textId="3BAAFF5A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0E88E36C">
          <v:shape id="_x0000_i1123" type="#_x0000_t75" style="width:20.05pt;height:16.3pt" o:ole="">
            <v:imagedata r:id="rId20" o:title=""/>
          </v:shape>
          <w:control r:id="rId48" w:name="DefaultOcxName39" w:shapeid="_x0000_i1123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Daily</w:t>
      </w:r>
    </w:p>
    <w:p w14:paraId="0C6BDE56" w14:textId="1AB2C74B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34895AE9">
          <v:shape id="_x0000_i1122" type="#_x0000_t75" style="width:20.05pt;height:16.3pt" o:ole="">
            <v:imagedata r:id="rId20" o:title=""/>
          </v:shape>
          <w:control r:id="rId49" w:name="DefaultOcxName40" w:shapeid="_x0000_i1122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Weekly</w:t>
      </w:r>
    </w:p>
    <w:p w14:paraId="213D475C" w14:textId="188D00A2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14716AB9">
          <v:shape id="_x0000_i1121" type="#_x0000_t75" style="width:20.05pt;height:16.3pt" o:ole="">
            <v:imagedata r:id="rId20" o:title=""/>
          </v:shape>
          <w:control r:id="rId50" w:name="DefaultOcxName41" w:shapeid="_x0000_i1121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Monthly</w:t>
      </w:r>
    </w:p>
    <w:p w14:paraId="46E75E27" w14:textId="0B71FE53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5E17F905">
          <v:shape id="_x0000_i1120" type="#_x0000_t75" style="width:20.05pt;height:16.3pt" o:ole="">
            <v:imagedata r:id="rId20" o:title=""/>
          </v:shape>
          <w:control r:id="rId51" w:name="DefaultOcxName42" w:shapeid="_x0000_i1120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A few times each Year</w:t>
      </w:r>
    </w:p>
    <w:p w14:paraId="3513CDD1" w14:textId="5D731806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58B92F66">
          <v:shape id="_x0000_i1119" type="#_x0000_t75" style="width:20.05pt;height:16.3pt" o:ole="">
            <v:imagedata r:id="rId20" o:title=""/>
          </v:shape>
          <w:control r:id="rId52" w:name="DefaultOcxName43" w:shapeid="_x0000_i1119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Yearly</w:t>
      </w:r>
    </w:p>
    <w:p w14:paraId="53CBA7FC" w14:textId="1B1E9AC9" w:rsidR="00664F61" w:rsidRPr="00664F61" w:rsidRDefault="00664F61" w:rsidP="00664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535C3C30">
          <v:shape id="_x0000_i1118" type="#_x0000_t75" style="width:20.05pt;height:16.3pt" o:ole="">
            <v:imagedata r:id="rId20" o:title=""/>
          </v:shape>
          <w:control r:id="rId53" w:name="DefaultOcxName44" w:shapeid="_x0000_i1118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Rarely</w:t>
      </w:r>
    </w:p>
    <w:p w14:paraId="46F85F50" w14:textId="1D142F5B" w:rsidR="00664F61" w:rsidRP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147DD901">
          <v:shape id="_x0000_i1117" type="#_x0000_t75" style="width:20.05pt;height:16.3pt" o:ole="">
            <v:imagedata r:id="rId20" o:title=""/>
          </v:shape>
          <w:control r:id="rId54" w:name="DefaultOcxName45" w:shapeid="_x0000_i1117"/>
        </w:object>
      </w: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 Never</w:t>
      </w:r>
    </w:p>
    <w:p w14:paraId="484C72F5" w14:textId="77777777" w:rsid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</w:p>
    <w:p w14:paraId="416D6810" w14:textId="3EFB432A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Select the top 3 ways you USE the Ramblers Road foreshore.</w:t>
      </w:r>
    </w:p>
    <w:p w14:paraId="47DDE7B3" w14:textId="0E2384C8" w:rsidR="00664F61" w:rsidRDefault="00664F61">
      <w:r w:rsidRPr="00664F61">
        <w:drawing>
          <wp:inline distT="0" distB="0" distL="0" distR="0" wp14:anchorId="2235B8FC" wp14:editId="582B3F2D">
            <wp:extent cx="5731510" cy="4037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1680F" w14:textId="77777777" w:rsidR="00664F61" w:rsidRDefault="00664F61" w:rsidP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Have we missed any ways you USE Ramblers Road foreshore?</w:t>
      </w:r>
    </w:p>
    <w:p w14:paraId="7F0C0119" w14:textId="77777777" w:rsidR="00664F61" w:rsidRDefault="00664F61" w:rsidP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45A8D12F" w14:textId="77777777" w:rsidR="00664F61" w:rsidRDefault="00664F61" w:rsidP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291AA42C" w14:textId="77777777" w:rsidR="00664F61" w:rsidRDefault="00664F61" w:rsidP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1DB9E717" w14:textId="77777777" w:rsidR="00664F61" w:rsidRDefault="00664F61" w:rsidP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471A7541" w14:textId="77777777" w:rsidR="00664F61" w:rsidRDefault="00664F61" w:rsidP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1E532832" w14:textId="35C39715" w:rsidR="00664F61" w:rsidRDefault="00664F61" w:rsidP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Rank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the top 3 elements you see as VALUES for the Ramblers Road foreshore.</w:t>
      </w:r>
    </w:p>
    <w:p w14:paraId="409D3656" w14:textId="14B2AC55" w:rsidR="00664F61" w:rsidRDefault="00664F61">
      <w:r w:rsidRPr="00664F61">
        <w:drawing>
          <wp:inline distT="0" distB="0" distL="0" distR="0" wp14:anchorId="59273D27" wp14:editId="5C309794">
            <wp:extent cx="5731510" cy="45866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9E623" w14:textId="31A6B25E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Have we missed any elements you see as VALUES for the Ramblers Road foreshore?</w:t>
      </w:r>
    </w:p>
    <w:p w14:paraId="63157FFC" w14:textId="4ADBDD75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6FCBB575" w14:textId="74FD2F2E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3007E449" w14:textId="39CD7FA3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1BA6761F" w14:textId="5C0E37EF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2884C044" w14:textId="07D0AE86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6BC3F889" w14:textId="58227FE7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3E919C8E" w14:textId="732FD30B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0CC03693" w14:textId="44FA5655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52CEC5CE" w14:textId="61876240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21D1191A" w14:textId="6DBCCAD7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7EBE967C" w14:textId="67575984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Rank the top 3 elements you see as THREATS for the Ramblers Road foreshore.</w:t>
      </w:r>
    </w:p>
    <w:p w14:paraId="1D120732" w14:textId="74DBCDE6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664F6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drawing>
          <wp:inline distT="0" distB="0" distL="0" distR="0" wp14:anchorId="02664162" wp14:editId="68AAA07D">
            <wp:extent cx="5731510" cy="46418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6DF60" w14:textId="472D13F3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Have we missed any elements you see as THREATS for the Ramblers Road foreshore?</w:t>
      </w:r>
    </w:p>
    <w:p w14:paraId="27633648" w14:textId="24263C4E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69E42F23" w14:textId="71F13165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4D00EE2B" w14:textId="37BDD8D7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09347531" w14:textId="3C809E69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2D49F22B" w14:textId="08DC352A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02F0420F" w14:textId="5622FCF5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174F3619" w14:textId="54DB278F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768987EA" w14:textId="15301C96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71C574A4" w14:textId="3F18A2BA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78DDDD4F" w14:textId="72800AB2" w:rsidR="00664F61" w:rsidRDefault="00664F61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3DD30F56" w14:textId="77777777" w:rsidR="00664F61" w:rsidRPr="00664F61" w:rsidRDefault="00664F61" w:rsidP="00664F61">
      <w:pPr>
        <w:pBdr>
          <w:bottom w:val="single" w:sz="12" w:space="0" w:color="3D4958"/>
        </w:pBdr>
        <w:spacing w:after="120" w:line="252" w:lineRule="atLeast"/>
        <w:outlineLvl w:val="3"/>
        <w:rPr>
          <w:rFonts w:ascii="Calibri" w:eastAsia="Times New Roman" w:hAnsi="Calibri" w:cs="Calibri"/>
          <w:b/>
          <w:bCs/>
          <w:color w:val="3D4958"/>
          <w:sz w:val="27"/>
          <w:szCs w:val="27"/>
          <w:lang w:eastAsia="en-AU"/>
        </w:rPr>
      </w:pPr>
      <w:r w:rsidRPr="00664F61">
        <w:rPr>
          <w:rFonts w:ascii="Calibri" w:eastAsia="Times New Roman" w:hAnsi="Calibri" w:cs="Calibri"/>
          <w:b/>
          <w:bCs/>
          <w:color w:val="3D4958"/>
          <w:sz w:val="27"/>
          <w:szCs w:val="27"/>
          <w:lang w:eastAsia="en-AU"/>
        </w:rPr>
        <w:t>Future - Ramblers Road Foreshore</w:t>
      </w:r>
    </w:p>
    <w:p w14:paraId="65002B6F" w14:textId="37B77680" w:rsidR="00664F61" w:rsidRPr="00664F61" w:rsidRDefault="00664F61" w:rsidP="00664F6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sz w:val="26"/>
          <w:szCs w:val="26"/>
          <w:lang w:eastAsia="en-AU"/>
        </w:rPr>
        <w:t>Do you have any suggestions of how this area could be better protected into the future?</w:t>
      </w:r>
      <w:r w:rsidRPr="00664F61">
        <w:rPr>
          <w:rFonts w:ascii="Arial" w:eastAsia="Times New Roman" w:hAnsi="Arial" w:cs="Arial"/>
          <w:sz w:val="26"/>
          <w:szCs w:val="26"/>
          <w:lang w:eastAsia="en-AU"/>
        </w:rPr>
        <w:t xml:space="preserve"> </w:t>
      </w:r>
      <w:r w:rsidRPr="00664F61">
        <w:rPr>
          <w:rFonts w:ascii="Arial" w:eastAsia="Times New Roman" w:hAnsi="Arial" w:cs="Arial"/>
          <w:color w:val="737373"/>
          <w:sz w:val="26"/>
          <w:szCs w:val="26"/>
          <w:lang w:eastAsia="en-AU"/>
        </w:rPr>
        <w:t>List your suggestions below</w:t>
      </w:r>
    </w:p>
    <w:p w14:paraId="528F2F51" w14:textId="4D5E5A35" w:rsidR="00664F61" w:rsidRPr="00664F61" w:rsidRDefault="00664F61" w:rsidP="00664F6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sz w:val="26"/>
          <w:szCs w:val="26"/>
          <w:lang w:eastAsia="en-AU"/>
        </w:rPr>
        <w:object w:dxaOrig="1440" w:dyaOrig="1440" w14:anchorId="1DB6D5BA">
          <v:shape id="_x0000_i1168" type="#_x0000_t75" style="width:45.7pt;height:18.15pt" o:ole="">
            <v:imagedata r:id="rId58" o:title=""/>
          </v:shape>
          <w:control r:id="rId59" w:name="DefaultOcxName46" w:shapeid="_x0000_i1168"/>
        </w:object>
      </w:r>
    </w:p>
    <w:p w14:paraId="5A172924" w14:textId="77777777" w:rsidR="00664F61" w:rsidRPr="00664F61" w:rsidRDefault="00664F61" w:rsidP="00664F61">
      <w:pPr>
        <w:spacing w:line="240" w:lineRule="auto"/>
        <w:rPr>
          <w:rFonts w:ascii="Arial" w:eastAsia="Times New Roman" w:hAnsi="Arial" w:cs="Arial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sz w:val="26"/>
          <w:szCs w:val="26"/>
          <w:lang w:eastAsia="en-AU"/>
        </w:rPr>
        <w:t>You have 255 characters left</w:t>
      </w:r>
    </w:p>
    <w:p w14:paraId="45922770" w14:textId="1449DEC6" w:rsidR="00664F61" w:rsidRPr="00664F61" w:rsidRDefault="00664F61" w:rsidP="00664F6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sz w:val="26"/>
          <w:szCs w:val="26"/>
          <w:lang w:eastAsia="en-AU"/>
        </w:rPr>
        <w:t>Do you have any suggestions of how this area could be utilised into the future?</w:t>
      </w:r>
      <w:r w:rsidRPr="00664F61">
        <w:rPr>
          <w:rFonts w:ascii="Arial" w:eastAsia="Times New Roman" w:hAnsi="Arial" w:cs="Arial"/>
          <w:sz w:val="26"/>
          <w:szCs w:val="26"/>
          <w:lang w:eastAsia="en-AU"/>
        </w:rPr>
        <w:t xml:space="preserve"> </w:t>
      </w:r>
      <w:r w:rsidRPr="00664F61">
        <w:rPr>
          <w:rFonts w:ascii="Arial" w:eastAsia="Times New Roman" w:hAnsi="Arial" w:cs="Arial"/>
          <w:color w:val="737373"/>
          <w:sz w:val="26"/>
          <w:szCs w:val="26"/>
          <w:lang w:eastAsia="en-AU"/>
        </w:rPr>
        <w:t>List your suggestions below</w:t>
      </w:r>
    </w:p>
    <w:p w14:paraId="12FFD9F8" w14:textId="3919FB32" w:rsidR="00664F61" w:rsidRPr="00664F61" w:rsidRDefault="00664F61" w:rsidP="00664F6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sz w:val="26"/>
          <w:szCs w:val="26"/>
          <w:lang w:eastAsia="en-AU"/>
        </w:rPr>
        <w:object w:dxaOrig="1440" w:dyaOrig="1440" w14:anchorId="0A32116C">
          <v:shape id="_x0000_i1167" type="#_x0000_t75" style="width:45.7pt;height:18.15pt" o:ole="">
            <v:imagedata r:id="rId58" o:title=""/>
          </v:shape>
          <w:control r:id="rId60" w:name="DefaultOcxName110" w:shapeid="_x0000_i1167"/>
        </w:object>
      </w:r>
    </w:p>
    <w:p w14:paraId="7C59B03E" w14:textId="70F41656" w:rsidR="00664F61" w:rsidRPr="00664F61" w:rsidRDefault="00664F61" w:rsidP="00664F61">
      <w:pPr>
        <w:spacing w:line="240" w:lineRule="auto"/>
        <w:rPr>
          <w:rFonts w:ascii="Arial" w:eastAsia="Times New Roman" w:hAnsi="Arial" w:cs="Arial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sz w:val="26"/>
          <w:szCs w:val="26"/>
          <w:lang w:eastAsia="en-AU"/>
        </w:rPr>
        <w:t>You have 255 characters left</w:t>
      </w:r>
    </w:p>
    <w:p w14:paraId="203248EA" w14:textId="77777777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Please add additional comments with regards to the Ramblers Road foreshore area.</w:t>
      </w:r>
    </w:p>
    <w:p w14:paraId="4423EE35" w14:textId="53308155" w:rsidR="00664F61" w:rsidRPr="00664F61" w:rsidRDefault="00664F61" w:rsidP="00664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object w:dxaOrig="1440" w:dyaOrig="1440" w14:anchorId="54281173">
          <v:shape id="_x0000_i1171" type="#_x0000_t75" style="width:125.85pt;height:56.35pt" o:ole="">
            <v:imagedata r:id="rId61" o:title=""/>
          </v:shape>
          <w:control r:id="rId62" w:name="DefaultOcxName47" w:shapeid="_x0000_i1171"/>
        </w:object>
      </w:r>
    </w:p>
    <w:p w14:paraId="31763FBF" w14:textId="77777777" w:rsidR="00664F61" w:rsidRPr="00664F61" w:rsidRDefault="00664F61" w:rsidP="00664F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 w:rsidRPr="00664F61">
        <w:rPr>
          <w:rFonts w:ascii="Arial" w:eastAsia="Times New Roman" w:hAnsi="Arial" w:cs="Arial"/>
          <w:color w:val="000000"/>
          <w:sz w:val="26"/>
          <w:szCs w:val="26"/>
          <w:lang w:eastAsia="en-AU"/>
        </w:rPr>
        <w:t>You have 1,000 characters left</w:t>
      </w:r>
    </w:p>
    <w:p w14:paraId="4551EF8D" w14:textId="77777777" w:rsidR="00664F61" w:rsidRPr="00664F61" w:rsidRDefault="00664F61">
      <w:pPr>
        <w:rPr>
          <w:rFonts w:ascii="Arial" w:hAnsi="Arial" w:cs="Arial"/>
          <w:sz w:val="26"/>
          <w:szCs w:val="26"/>
        </w:rPr>
      </w:pPr>
    </w:p>
    <w:sectPr w:rsidR="00664F61" w:rsidRPr="00664F61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9E41" w14:textId="77777777" w:rsidR="00664F61" w:rsidRDefault="00664F61" w:rsidP="00664F61">
      <w:pPr>
        <w:spacing w:after="0" w:line="240" w:lineRule="auto"/>
      </w:pPr>
      <w:r>
        <w:separator/>
      </w:r>
    </w:p>
  </w:endnote>
  <w:endnote w:type="continuationSeparator" w:id="0">
    <w:p w14:paraId="5F4FD226" w14:textId="77777777" w:rsidR="00664F61" w:rsidRDefault="00664F61" w:rsidP="0066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4F9C" w14:textId="77777777" w:rsidR="00664F61" w:rsidRDefault="00664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0BBE" w14:textId="77777777" w:rsidR="00664F61" w:rsidRDefault="00664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16E9" w14:textId="77777777" w:rsidR="00664F61" w:rsidRDefault="00664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495A" w14:textId="77777777" w:rsidR="00664F61" w:rsidRDefault="00664F61" w:rsidP="00664F61">
      <w:pPr>
        <w:spacing w:after="0" w:line="240" w:lineRule="auto"/>
      </w:pPr>
      <w:r>
        <w:separator/>
      </w:r>
    </w:p>
  </w:footnote>
  <w:footnote w:type="continuationSeparator" w:id="0">
    <w:p w14:paraId="3C2B1C3B" w14:textId="77777777" w:rsidR="00664F61" w:rsidRDefault="00664F61" w:rsidP="0066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1D69" w14:textId="77777777" w:rsidR="00664F61" w:rsidRDefault="00664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A9D6" w14:textId="77777777" w:rsidR="00664F61" w:rsidRDefault="00664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77F9" w14:textId="77777777" w:rsidR="00664F61" w:rsidRDefault="0066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1"/>
    <w:rsid w:val="001920DB"/>
    <w:rsid w:val="002E7311"/>
    <w:rsid w:val="006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5478B"/>
  <w15:chartTrackingRefBased/>
  <w15:docId w15:val="{E9691F00-8FE5-463D-98A2-81F98F0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4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61"/>
  </w:style>
  <w:style w:type="paragraph" w:styleId="Footer">
    <w:name w:val="footer"/>
    <w:basedOn w:val="Normal"/>
    <w:link w:val="FooterChar"/>
    <w:uiPriority w:val="99"/>
    <w:unhideWhenUsed/>
    <w:rsid w:val="00664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61"/>
  </w:style>
  <w:style w:type="character" w:customStyle="1" w:styleId="Heading4Char">
    <w:name w:val="Heading 4 Char"/>
    <w:basedOn w:val="DefaultParagraphFont"/>
    <w:link w:val="Heading4"/>
    <w:uiPriority w:val="9"/>
    <w:rsid w:val="00664F6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6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js">
    <w:name w:val="ljs"/>
    <w:basedOn w:val="DefaultParagraphFont"/>
    <w:rsid w:val="00664F61"/>
  </w:style>
  <w:style w:type="character" w:customStyle="1" w:styleId="help-block">
    <w:name w:val="help-block"/>
    <w:basedOn w:val="DefaultParagraphFont"/>
    <w:rsid w:val="00664F61"/>
  </w:style>
  <w:style w:type="character" w:customStyle="1" w:styleId="text-muted">
    <w:name w:val="text-muted"/>
    <w:basedOn w:val="DefaultParagraphFont"/>
    <w:rsid w:val="00664F61"/>
  </w:style>
  <w:style w:type="character" w:customStyle="1" w:styleId="sr-only">
    <w:name w:val="sr-only"/>
    <w:basedOn w:val="DefaultParagraphFont"/>
    <w:rsid w:val="0066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2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709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076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328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14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3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6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9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5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7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93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72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2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5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21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3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901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70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5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9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3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33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3781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6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9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5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611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83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4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3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6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60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0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1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48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57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2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54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6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0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3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7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023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7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5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4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2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97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6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478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859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image" Target="media/image3.png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image" Target="media/image6.wmf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image" Target="media/image5.png"/><Relationship Id="rId61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48.xm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image" Target="media/image4.png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47.xml"/><Relationship Id="rId67" Type="http://schemas.openxmlformats.org/officeDocument/2006/relationships/header" Target="header3.xml"/><Relationship Id="rId20" Type="http://schemas.openxmlformats.org/officeDocument/2006/relationships/image" Target="media/image2.wmf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49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2A7D57-132E-4F9B-9A2E-4E2B7AC1B6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Poole</dc:creator>
  <cp:keywords/>
  <dc:description/>
  <cp:lastModifiedBy>Angie Poole</cp:lastModifiedBy>
  <cp:revision>1</cp:revision>
  <dcterms:created xsi:type="dcterms:W3CDTF">2023-01-10T03:12:00Z</dcterms:created>
  <dcterms:modified xsi:type="dcterms:W3CDTF">2023-01-10T03:25:00Z</dcterms:modified>
</cp:coreProperties>
</file>