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D5E5" w14:textId="13D0C013" w:rsidR="000F25A5" w:rsidRDefault="0036088D" w:rsidP="007F3476">
      <w:pPr>
        <w:jc w:val="center"/>
        <w:rPr>
          <w:rFonts w:asciiTheme="majorHAnsi" w:hAnsiTheme="majorHAnsi"/>
          <w:b/>
          <w:caps/>
          <w:color w:val="003263" w:themeColor="text2"/>
          <w:spacing w:val="6"/>
          <w:sz w:val="32"/>
          <w:szCs w:val="32"/>
        </w:rPr>
      </w:pPr>
      <w:bookmarkStart w:id="0" w:name="_Hlk50365580"/>
      <w:r>
        <w:rPr>
          <w:rFonts w:asciiTheme="majorHAnsi" w:hAnsiTheme="majorHAnsi"/>
          <w:b/>
          <w:caps/>
          <w:color w:val="003263" w:themeColor="text2"/>
          <w:spacing w:val="6"/>
          <w:sz w:val="32"/>
          <w:szCs w:val="32"/>
        </w:rPr>
        <w:t>Waurn Ponds Skatepark</w:t>
      </w:r>
    </w:p>
    <w:p w14:paraId="53FB7F68" w14:textId="77777777" w:rsidR="000F25A5" w:rsidRDefault="000F25A5" w:rsidP="007F3476">
      <w:pPr>
        <w:jc w:val="center"/>
        <w:rPr>
          <w:rFonts w:asciiTheme="majorHAnsi" w:hAnsiTheme="majorHAnsi"/>
          <w:b/>
          <w:caps/>
          <w:color w:val="003263" w:themeColor="text2"/>
          <w:spacing w:val="6"/>
          <w:sz w:val="32"/>
          <w:szCs w:val="32"/>
        </w:rPr>
      </w:pPr>
      <w:r w:rsidRPr="000F25A5">
        <w:rPr>
          <w:rFonts w:asciiTheme="majorHAnsi" w:hAnsiTheme="majorHAnsi"/>
          <w:b/>
          <w:caps/>
          <w:color w:val="003263" w:themeColor="text2"/>
          <w:spacing w:val="6"/>
          <w:sz w:val="32"/>
          <w:szCs w:val="32"/>
        </w:rPr>
        <w:t>community engagement sum</w:t>
      </w:r>
      <w:r>
        <w:rPr>
          <w:rFonts w:asciiTheme="majorHAnsi" w:hAnsiTheme="majorHAnsi"/>
          <w:b/>
          <w:caps/>
          <w:color w:val="003263" w:themeColor="text2"/>
          <w:spacing w:val="6"/>
          <w:sz w:val="32"/>
          <w:szCs w:val="32"/>
        </w:rPr>
        <w:t>mary</w:t>
      </w:r>
      <w:r w:rsidRPr="000F25A5">
        <w:rPr>
          <w:rFonts w:asciiTheme="majorHAnsi" w:hAnsiTheme="majorHAnsi"/>
          <w:b/>
          <w:caps/>
          <w:color w:val="003263" w:themeColor="text2"/>
          <w:spacing w:val="6"/>
          <w:sz w:val="32"/>
          <w:szCs w:val="32"/>
        </w:rPr>
        <w:t xml:space="preserve"> report</w:t>
      </w:r>
    </w:p>
    <w:p w14:paraId="4CD48B76" w14:textId="10F71CB0" w:rsidR="0036088D" w:rsidRDefault="0036088D" w:rsidP="00AA4688">
      <w:pPr>
        <w:spacing w:after="240"/>
        <w:rPr>
          <w:b/>
          <w:bCs/>
          <w:color w:val="FF0000"/>
          <w:sz w:val="24"/>
          <w:szCs w:val="24"/>
        </w:rPr>
      </w:pPr>
    </w:p>
    <w:p w14:paraId="493F552D" w14:textId="77777777" w:rsidR="000363DC" w:rsidRDefault="0036088D" w:rsidP="007F3476">
      <w:pPr>
        <w:keepNext/>
        <w:spacing w:after="240"/>
        <w:jc w:val="center"/>
      </w:pPr>
      <w:r>
        <w:rPr>
          <w:noProof/>
        </w:rPr>
        <w:drawing>
          <wp:inline distT="0" distB="0" distL="0" distR="0" wp14:anchorId="5783BE43" wp14:editId="7DD5D4C4">
            <wp:extent cx="5891645" cy="3314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9182" cy="3318940"/>
                    </a:xfrm>
                    <a:prstGeom prst="rect">
                      <a:avLst/>
                    </a:prstGeom>
                    <a:noFill/>
                    <a:ln>
                      <a:noFill/>
                    </a:ln>
                  </pic:spPr>
                </pic:pic>
              </a:graphicData>
            </a:graphic>
          </wp:inline>
        </w:drawing>
      </w:r>
    </w:p>
    <w:p w14:paraId="73145836" w14:textId="44199A5C" w:rsidR="0036088D" w:rsidRPr="008D3A51" w:rsidRDefault="000363DC" w:rsidP="007F3476">
      <w:pPr>
        <w:pStyle w:val="Caption"/>
        <w:ind w:left="720"/>
        <w:rPr>
          <w:b/>
          <w:bCs/>
          <w:color w:val="FF0000"/>
          <w:sz w:val="24"/>
          <w:szCs w:val="24"/>
        </w:rPr>
      </w:pPr>
      <w:r>
        <w:t xml:space="preserve">Figure </w:t>
      </w:r>
      <w:fldSimple w:instr=" SEQ Figure \* ARABIC ">
        <w:r w:rsidR="00630919">
          <w:rPr>
            <w:noProof/>
          </w:rPr>
          <w:t>1</w:t>
        </w:r>
      </w:fldSimple>
      <w:r>
        <w:t xml:space="preserve"> - </w:t>
      </w:r>
      <w:proofErr w:type="spellStart"/>
      <w:r>
        <w:t>Waurn</w:t>
      </w:r>
      <w:proofErr w:type="spellEnd"/>
      <w:r>
        <w:t xml:space="preserve"> Ponds Skatepark concept plan</w:t>
      </w:r>
    </w:p>
    <w:bookmarkEnd w:id="0"/>
    <w:p w14:paraId="7D23BF90" w14:textId="573AF6A8" w:rsidR="000363DC" w:rsidRDefault="00012B91" w:rsidP="00012B91">
      <w:pPr>
        <w:pStyle w:val="BodyText"/>
        <w:rPr>
          <w:color w:val="FF0000"/>
          <w:sz w:val="24"/>
          <w:szCs w:val="24"/>
        </w:rPr>
      </w:pPr>
      <w:r w:rsidRPr="00AA4688">
        <w:rPr>
          <w:b/>
          <w:bCs/>
          <w:sz w:val="24"/>
          <w:szCs w:val="24"/>
        </w:rPr>
        <w:t>Introduction/Background</w:t>
      </w:r>
      <w:r w:rsidRPr="00AA4688">
        <w:rPr>
          <w:sz w:val="24"/>
          <w:szCs w:val="24"/>
        </w:rPr>
        <w:t xml:space="preserve"> </w:t>
      </w:r>
      <w:r w:rsidR="002F3D77">
        <w:rPr>
          <w:color w:val="FF0000"/>
          <w:sz w:val="24"/>
          <w:szCs w:val="24"/>
        </w:rPr>
        <w:t xml:space="preserve"> </w:t>
      </w:r>
    </w:p>
    <w:p w14:paraId="07648CA6" w14:textId="5D15456C" w:rsidR="000363DC" w:rsidRPr="002F3D77" w:rsidRDefault="000363DC" w:rsidP="000363DC">
      <w:pPr>
        <w:pStyle w:val="BodyText"/>
        <w:rPr>
          <w:sz w:val="24"/>
          <w:szCs w:val="24"/>
        </w:rPr>
      </w:pPr>
      <w:r w:rsidRPr="002F3D77">
        <w:rPr>
          <w:sz w:val="24"/>
          <w:szCs w:val="24"/>
        </w:rPr>
        <w:t xml:space="preserve">The </w:t>
      </w:r>
      <w:proofErr w:type="spellStart"/>
      <w:r w:rsidRPr="002F3D77">
        <w:rPr>
          <w:sz w:val="24"/>
          <w:szCs w:val="24"/>
        </w:rPr>
        <w:t>Waurn</w:t>
      </w:r>
      <w:proofErr w:type="spellEnd"/>
      <w:r w:rsidRPr="002F3D77">
        <w:rPr>
          <w:sz w:val="24"/>
          <w:szCs w:val="24"/>
        </w:rPr>
        <w:t xml:space="preserve"> Ponds Skatepark is a regional level facility that caters to a range of skate styles. Facility assessments in recent years identified that the park was in poor condition and had several design issues. A staged upgrade has been taking place and the most recent community engagement</w:t>
      </w:r>
      <w:r w:rsidR="007F3476">
        <w:rPr>
          <w:sz w:val="24"/>
          <w:szCs w:val="24"/>
        </w:rPr>
        <w:t xml:space="preserve"> in 2021</w:t>
      </w:r>
      <w:r w:rsidRPr="002F3D77">
        <w:rPr>
          <w:sz w:val="24"/>
          <w:szCs w:val="24"/>
        </w:rPr>
        <w:t xml:space="preserve"> </w:t>
      </w:r>
      <w:r w:rsidR="007F3476">
        <w:rPr>
          <w:sz w:val="24"/>
          <w:szCs w:val="24"/>
        </w:rPr>
        <w:t>w</w:t>
      </w:r>
      <w:r w:rsidRPr="002F3D77">
        <w:rPr>
          <w:sz w:val="24"/>
          <w:szCs w:val="24"/>
        </w:rPr>
        <w:t>as focused on ensuring the renewal of the skate area would meet the needs of the community.</w:t>
      </w:r>
    </w:p>
    <w:p w14:paraId="7534E3C7" w14:textId="14152A30" w:rsidR="000363DC" w:rsidRPr="002F3D77" w:rsidRDefault="000363DC" w:rsidP="000363DC">
      <w:pPr>
        <w:pStyle w:val="BodyText"/>
        <w:rPr>
          <w:sz w:val="24"/>
          <w:szCs w:val="24"/>
        </w:rPr>
      </w:pPr>
      <w:r w:rsidRPr="002F3D77">
        <w:rPr>
          <w:sz w:val="24"/>
          <w:szCs w:val="24"/>
        </w:rPr>
        <w:t>The engagement objectives were:</w:t>
      </w:r>
    </w:p>
    <w:p w14:paraId="1F3EF3D6" w14:textId="77777777" w:rsidR="000363DC" w:rsidRPr="002F3D77" w:rsidRDefault="000363DC" w:rsidP="000363DC">
      <w:pPr>
        <w:pStyle w:val="BodyText"/>
        <w:numPr>
          <w:ilvl w:val="0"/>
          <w:numId w:val="40"/>
        </w:numPr>
        <w:rPr>
          <w:sz w:val="24"/>
          <w:szCs w:val="24"/>
        </w:rPr>
      </w:pPr>
      <w:r w:rsidRPr="002F3D77">
        <w:rPr>
          <w:sz w:val="24"/>
          <w:szCs w:val="24"/>
        </w:rPr>
        <w:t xml:space="preserve">An agreed concept design for the skatepark that is accepted by current and prospective skatepark users and other </w:t>
      </w:r>
      <w:proofErr w:type="gramStart"/>
      <w:r w:rsidRPr="002F3D77">
        <w:rPr>
          <w:sz w:val="24"/>
          <w:szCs w:val="24"/>
        </w:rPr>
        <w:t>stakeholders;</w:t>
      </w:r>
      <w:proofErr w:type="gramEnd"/>
    </w:p>
    <w:p w14:paraId="327104D8" w14:textId="77777777" w:rsidR="000363DC" w:rsidRPr="002F3D77" w:rsidRDefault="000363DC" w:rsidP="000363DC">
      <w:pPr>
        <w:pStyle w:val="BodyText"/>
        <w:numPr>
          <w:ilvl w:val="0"/>
          <w:numId w:val="40"/>
        </w:numPr>
        <w:rPr>
          <w:sz w:val="24"/>
          <w:szCs w:val="24"/>
        </w:rPr>
      </w:pPr>
      <w:r w:rsidRPr="002F3D77">
        <w:rPr>
          <w:sz w:val="24"/>
          <w:szCs w:val="24"/>
        </w:rPr>
        <w:t xml:space="preserve">Provide an opportunity for local residents to be engaged in discussions on the design of the park </w:t>
      </w:r>
      <w:proofErr w:type="gramStart"/>
      <w:r w:rsidRPr="002F3D77">
        <w:rPr>
          <w:sz w:val="24"/>
          <w:szCs w:val="24"/>
        </w:rPr>
        <w:t>upgrade;</w:t>
      </w:r>
      <w:proofErr w:type="gramEnd"/>
    </w:p>
    <w:p w14:paraId="40C49D38" w14:textId="0B0020C6" w:rsidR="000363DC" w:rsidRDefault="000363DC" w:rsidP="000363DC">
      <w:pPr>
        <w:pStyle w:val="BodyText"/>
        <w:numPr>
          <w:ilvl w:val="0"/>
          <w:numId w:val="40"/>
        </w:numPr>
        <w:rPr>
          <w:sz w:val="24"/>
          <w:szCs w:val="24"/>
        </w:rPr>
      </w:pPr>
      <w:r w:rsidRPr="002F3D77">
        <w:rPr>
          <w:sz w:val="24"/>
          <w:szCs w:val="24"/>
        </w:rPr>
        <w:t>To deliver a genuine engagement</w:t>
      </w:r>
      <w:r w:rsidR="002F3D77" w:rsidRPr="002F3D77">
        <w:rPr>
          <w:sz w:val="24"/>
          <w:szCs w:val="24"/>
        </w:rPr>
        <w:t xml:space="preserve"> that would </w:t>
      </w:r>
      <w:r w:rsidR="002F3D77">
        <w:rPr>
          <w:sz w:val="24"/>
          <w:szCs w:val="24"/>
        </w:rPr>
        <w:t>guide</w:t>
      </w:r>
      <w:r w:rsidR="002F3D77" w:rsidRPr="002F3D77">
        <w:rPr>
          <w:sz w:val="24"/>
          <w:szCs w:val="24"/>
        </w:rPr>
        <w:t xml:space="preserve"> the design of the facility</w:t>
      </w:r>
      <w:r w:rsidRPr="002F3D77">
        <w:rPr>
          <w:sz w:val="24"/>
          <w:szCs w:val="24"/>
        </w:rPr>
        <w:t>.</w:t>
      </w:r>
    </w:p>
    <w:p w14:paraId="1EF5FB49" w14:textId="4DD73D7B" w:rsidR="007F3476" w:rsidRDefault="007F3476" w:rsidP="007F3476">
      <w:pPr>
        <w:pStyle w:val="BodyText"/>
        <w:rPr>
          <w:sz w:val="24"/>
          <w:szCs w:val="24"/>
        </w:rPr>
      </w:pPr>
    </w:p>
    <w:p w14:paraId="555E654F" w14:textId="2161686F" w:rsidR="007F3476" w:rsidRDefault="007F3476" w:rsidP="007F3476">
      <w:pPr>
        <w:pStyle w:val="BodyText"/>
        <w:rPr>
          <w:sz w:val="24"/>
          <w:szCs w:val="24"/>
        </w:rPr>
      </w:pPr>
    </w:p>
    <w:p w14:paraId="30F030E8" w14:textId="0991122C" w:rsidR="007F3476" w:rsidRDefault="007F3476" w:rsidP="007F3476">
      <w:pPr>
        <w:pStyle w:val="BodyText"/>
        <w:rPr>
          <w:sz w:val="24"/>
          <w:szCs w:val="24"/>
        </w:rPr>
      </w:pPr>
    </w:p>
    <w:p w14:paraId="1D72C5F4" w14:textId="5720DC4F" w:rsidR="007F3476" w:rsidRDefault="007F3476" w:rsidP="007F3476">
      <w:pPr>
        <w:pStyle w:val="BodyText"/>
        <w:rPr>
          <w:sz w:val="24"/>
          <w:szCs w:val="24"/>
        </w:rPr>
      </w:pPr>
    </w:p>
    <w:p w14:paraId="22B0A528" w14:textId="77777777" w:rsidR="007F3476" w:rsidRPr="002F3D77" w:rsidRDefault="007F3476" w:rsidP="007F3476">
      <w:pPr>
        <w:pStyle w:val="BodyText"/>
        <w:rPr>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0C43CA9"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2E438EA6" w14:textId="64E0522A" w:rsidR="00012B91" w:rsidRPr="00AA4688" w:rsidRDefault="00012B91" w:rsidP="00BF79BF">
            <w:pPr>
              <w:pStyle w:val="BodyText"/>
              <w:rPr>
                <w:color w:val="003263" w:themeColor="text2"/>
                <w:sz w:val="24"/>
                <w:szCs w:val="24"/>
              </w:rPr>
            </w:pPr>
            <w:r w:rsidRPr="0036088D">
              <w:rPr>
                <w:iCs/>
                <w:color w:val="FF0000"/>
                <w:sz w:val="24"/>
                <w:szCs w:val="24"/>
              </w:rPr>
              <w:lastRenderedPageBreak/>
              <w:t xml:space="preserve"> </w:t>
            </w:r>
            <w:r w:rsidRPr="00AA4688">
              <w:rPr>
                <w:color w:val="003263" w:themeColor="text2"/>
                <w:sz w:val="24"/>
                <w:szCs w:val="24"/>
              </w:rPr>
              <w:t>HOW WE ENGAGED</w:t>
            </w:r>
          </w:p>
        </w:tc>
      </w:tr>
    </w:tbl>
    <w:p w14:paraId="33580EBD" w14:textId="77777777" w:rsidR="00012B91" w:rsidRPr="00AA4688" w:rsidRDefault="00012B91" w:rsidP="00012B91">
      <w:pPr>
        <w:pStyle w:val="BodyText"/>
        <w:rPr>
          <w:b/>
          <w:bCs/>
          <w:sz w:val="24"/>
          <w:szCs w:val="24"/>
        </w:rPr>
      </w:pPr>
      <w:r w:rsidRPr="00AA4688">
        <w:rPr>
          <w:b/>
          <w:bCs/>
          <w:sz w:val="24"/>
          <w:szCs w:val="24"/>
        </w:rPr>
        <w:t>WHAT DID WE DO?</w:t>
      </w:r>
    </w:p>
    <w:p w14:paraId="7D1AC8D6" w14:textId="152E0B37" w:rsidR="002F3D77" w:rsidRPr="007F3476" w:rsidRDefault="002F3D77" w:rsidP="00012B91">
      <w:pPr>
        <w:pStyle w:val="BodyText"/>
        <w:rPr>
          <w:sz w:val="24"/>
          <w:szCs w:val="24"/>
        </w:rPr>
      </w:pPr>
      <w:r w:rsidRPr="007F3476">
        <w:rPr>
          <w:sz w:val="24"/>
          <w:szCs w:val="24"/>
        </w:rPr>
        <w:t xml:space="preserve">The community engagement was conducted in 3 </w:t>
      </w:r>
      <w:proofErr w:type="spellStart"/>
      <w:r w:rsidRPr="007F3476">
        <w:rPr>
          <w:sz w:val="24"/>
          <w:szCs w:val="24"/>
        </w:rPr>
        <w:t>stages</w:t>
      </w:r>
      <w:proofErr w:type="spellEnd"/>
      <w:r w:rsidRPr="007F3476">
        <w:rPr>
          <w:sz w:val="24"/>
          <w:szCs w:val="24"/>
        </w:rPr>
        <w:t xml:space="preserve"> including pre-design input and two rounds of feedback on concept plans.</w:t>
      </w:r>
    </w:p>
    <w:p w14:paraId="5D2AB7BF" w14:textId="06DCFCAA" w:rsidR="00012B91" w:rsidRPr="00AA4688" w:rsidRDefault="009548F6" w:rsidP="00012B91">
      <w:pPr>
        <w:pStyle w:val="BodyText"/>
        <w:tabs>
          <w:tab w:val="left" w:pos="1698"/>
        </w:tabs>
        <w:rPr>
          <w:noProof/>
          <w:sz w:val="24"/>
          <w:szCs w:val="24"/>
        </w:rPr>
      </w:pPr>
      <w:r w:rsidRPr="00AA4688">
        <w:rPr>
          <w:noProof/>
          <w:sz w:val="24"/>
          <w:szCs w:val="24"/>
        </w:rPr>
        <mc:AlternateContent>
          <mc:Choice Requires="wpg">
            <w:drawing>
              <wp:anchor distT="0" distB="0" distL="114300" distR="114300" simplePos="0" relativeHeight="251670528" behindDoc="0" locked="0" layoutInCell="1" allowOverlap="1" wp14:anchorId="70B983C1" wp14:editId="48A58F33">
                <wp:simplePos x="0" y="0"/>
                <wp:positionH relativeFrom="column">
                  <wp:posOffset>4305300</wp:posOffset>
                </wp:positionH>
                <wp:positionV relativeFrom="paragraph">
                  <wp:posOffset>83185</wp:posOffset>
                </wp:positionV>
                <wp:extent cx="819150" cy="1634490"/>
                <wp:effectExtent l="0" t="19050" r="0" b="3810"/>
                <wp:wrapNone/>
                <wp:docPr id="410" name="Group 410"/>
                <wp:cNvGraphicFramePr/>
                <a:graphic xmlns:a="http://schemas.openxmlformats.org/drawingml/2006/main">
                  <a:graphicData uri="http://schemas.microsoft.com/office/word/2010/wordprocessingGroup">
                    <wpg:wgp>
                      <wpg:cNvGrpSpPr/>
                      <wpg:grpSpPr>
                        <a:xfrm>
                          <a:off x="0" y="0"/>
                          <a:ext cx="819150" cy="1634490"/>
                          <a:chOff x="0" y="0"/>
                          <a:chExt cx="819150" cy="1634820"/>
                        </a:xfrm>
                      </wpg:grpSpPr>
                      <wpg:grpSp>
                        <wpg:cNvPr id="411" name="Group 411"/>
                        <wpg:cNvGrpSpPr/>
                        <wpg:grpSpPr>
                          <a:xfrm>
                            <a:off x="0" y="0"/>
                            <a:ext cx="819150" cy="993696"/>
                            <a:chOff x="0" y="0"/>
                            <a:chExt cx="941705" cy="1142365"/>
                          </a:xfrm>
                        </wpg:grpSpPr>
                        <wpg:grpSp>
                          <wpg:cNvPr id="412" name="Group 412"/>
                          <wpg:cNvGrpSpPr>
                            <a:grpSpLocks/>
                          </wpg:cNvGrpSpPr>
                          <wpg:grpSpPr bwMode="auto">
                            <a:xfrm>
                              <a:off x="0" y="0"/>
                              <a:ext cx="274955" cy="655955"/>
                              <a:chOff x="9583" y="-1715"/>
                              <a:chExt cx="433" cy="1033"/>
                            </a:xfrm>
                          </wpg:grpSpPr>
                          <wps:wsp>
                            <wps:cNvPr id="413" name="AutoShape 58"/>
                            <wps:cNvSpPr>
                              <a:spLocks/>
                            </wps:cNvSpPr>
                            <wps:spPr bwMode="auto">
                              <a:xfrm>
                                <a:off x="9583" y="-1716"/>
                                <a:ext cx="433" cy="1033"/>
                              </a:xfrm>
                              <a:custGeom>
                                <a:avLst/>
                                <a:gdLst>
                                  <a:gd name="T0" fmla="+- 0 9990 9583"/>
                                  <a:gd name="T1" fmla="*/ T0 w 433"/>
                                  <a:gd name="T2" fmla="+- 0 -1675 -1715"/>
                                  <a:gd name="T3" fmla="*/ -1675 h 1033"/>
                                  <a:gd name="T4" fmla="+- 0 9946 9583"/>
                                  <a:gd name="T5" fmla="*/ T4 w 433"/>
                                  <a:gd name="T6" fmla="+- 0 -1712 -1715"/>
                                  <a:gd name="T7" fmla="*/ -1712 h 1033"/>
                                  <a:gd name="T8" fmla="+- 0 9939 9583"/>
                                  <a:gd name="T9" fmla="*/ T8 w 433"/>
                                  <a:gd name="T10" fmla="+- 0 -1421 -1715"/>
                                  <a:gd name="T11" fmla="*/ -1421 h 1033"/>
                                  <a:gd name="T12" fmla="+- 0 9832 9583"/>
                                  <a:gd name="T13" fmla="*/ T12 w 433"/>
                                  <a:gd name="T14" fmla="+- 0 -1408 -1715"/>
                                  <a:gd name="T15" fmla="*/ -1408 h 1033"/>
                                  <a:gd name="T16" fmla="+- 0 9758 9583"/>
                                  <a:gd name="T17" fmla="*/ T16 w 433"/>
                                  <a:gd name="T18" fmla="+- 0 -1415 -1715"/>
                                  <a:gd name="T19" fmla="*/ -1415 h 1033"/>
                                  <a:gd name="T20" fmla="+- 0 9647 9583"/>
                                  <a:gd name="T21" fmla="*/ T20 w 433"/>
                                  <a:gd name="T22" fmla="+- 0 -1429 -1715"/>
                                  <a:gd name="T23" fmla="*/ -1429 h 1033"/>
                                  <a:gd name="T24" fmla="+- 0 9939 9583"/>
                                  <a:gd name="T25" fmla="*/ T24 w 433"/>
                                  <a:gd name="T26" fmla="+- 0 -1667 -1715"/>
                                  <a:gd name="T27" fmla="*/ -1667 h 1033"/>
                                  <a:gd name="T28" fmla="+- 0 9928 9583"/>
                                  <a:gd name="T29" fmla="*/ T28 w 433"/>
                                  <a:gd name="T30" fmla="+- 0 -1715 -1715"/>
                                  <a:gd name="T31" fmla="*/ -1715 h 1033"/>
                                  <a:gd name="T32" fmla="+- 0 9617 9583"/>
                                  <a:gd name="T33" fmla="*/ T32 w 433"/>
                                  <a:gd name="T34" fmla="+- 0 -1696 -1715"/>
                                  <a:gd name="T35" fmla="*/ -1696 h 1033"/>
                                  <a:gd name="T36" fmla="+- 0 9597 9583"/>
                                  <a:gd name="T37" fmla="*/ T36 w 433"/>
                                  <a:gd name="T38" fmla="+- 0 -1439 -1715"/>
                                  <a:gd name="T39" fmla="*/ -1439 h 1033"/>
                                  <a:gd name="T40" fmla="+- 0 9639 9583"/>
                                  <a:gd name="T41" fmla="*/ T40 w 433"/>
                                  <a:gd name="T42" fmla="+- 0 -1379 -1715"/>
                                  <a:gd name="T43" fmla="*/ -1379 h 1033"/>
                                  <a:gd name="T44" fmla="+- 0 9752 9583"/>
                                  <a:gd name="T45" fmla="*/ T44 w 433"/>
                                  <a:gd name="T46" fmla="+- 0 -1319 -1715"/>
                                  <a:gd name="T47" fmla="*/ -1319 h 1033"/>
                                  <a:gd name="T48" fmla="+- 0 9782 9583"/>
                                  <a:gd name="T49" fmla="*/ T48 w 433"/>
                                  <a:gd name="T50" fmla="+- 0 -1294 -1715"/>
                                  <a:gd name="T51" fmla="*/ -1294 h 1033"/>
                                  <a:gd name="T52" fmla="+- 0 9822 9583"/>
                                  <a:gd name="T53" fmla="*/ T52 w 433"/>
                                  <a:gd name="T54" fmla="+- 0 -1300 -1715"/>
                                  <a:gd name="T55" fmla="*/ -1300 h 1033"/>
                                  <a:gd name="T56" fmla="+- 0 9851 9583"/>
                                  <a:gd name="T57" fmla="*/ T56 w 433"/>
                                  <a:gd name="T58" fmla="+- 0 -1340 -1715"/>
                                  <a:gd name="T59" fmla="*/ -1340 h 1033"/>
                                  <a:gd name="T60" fmla="+- 0 9954 9583"/>
                                  <a:gd name="T61" fmla="*/ T60 w 433"/>
                                  <a:gd name="T62" fmla="+- 0 -1379 -1715"/>
                                  <a:gd name="T63" fmla="*/ -1379 h 1033"/>
                                  <a:gd name="T64" fmla="+- 0 9996 9583"/>
                                  <a:gd name="T65" fmla="*/ T64 w 433"/>
                                  <a:gd name="T66" fmla="+- 0 -1439 -1715"/>
                                  <a:gd name="T67" fmla="*/ -1439 h 1033"/>
                                  <a:gd name="T68" fmla="+- 0 10003 9583"/>
                                  <a:gd name="T69" fmla="*/ T68 w 433"/>
                                  <a:gd name="T70" fmla="+- 0 -862 -1715"/>
                                  <a:gd name="T71" fmla="*/ -862 h 1033"/>
                                  <a:gd name="T72" fmla="+- 0 9959 9583"/>
                                  <a:gd name="T73" fmla="*/ T72 w 433"/>
                                  <a:gd name="T74" fmla="+- 0 -947 -1715"/>
                                  <a:gd name="T75" fmla="*/ -947 h 1033"/>
                                  <a:gd name="T76" fmla="+- 0 9797 9583"/>
                                  <a:gd name="T77" fmla="*/ T76 w 433"/>
                                  <a:gd name="T78" fmla="+- 0 -731 -1715"/>
                                  <a:gd name="T79" fmla="*/ -731 h 1033"/>
                                  <a:gd name="T80" fmla="+- 0 9642 9583"/>
                                  <a:gd name="T81" fmla="*/ T80 w 433"/>
                                  <a:gd name="T82" fmla="+- 0 -856 -1715"/>
                                  <a:gd name="T83" fmla="*/ -856 h 1033"/>
                                  <a:gd name="T84" fmla="+- 0 9710 9583"/>
                                  <a:gd name="T85" fmla="*/ T84 w 433"/>
                                  <a:gd name="T86" fmla="+- 0 -942 -1715"/>
                                  <a:gd name="T87" fmla="*/ -942 h 1033"/>
                                  <a:gd name="T88" fmla="+- 0 9880 9583"/>
                                  <a:gd name="T89" fmla="*/ T88 w 433"/>
                                  <a:gd name="T90" fmla="+- 0 -942 -1715"/>
                                  <a:gd name="T91" fmla="*/ -942 h 1033"/>
                                  <a:gd name="T92" fmla="+- 0 9948 9583"/>
                                  <a:gd name="T93" fmla="*/ T92 w 433"/>
                                  <a:gd name="T94" fmla="+- 0 -856 -1715"/>
                                  <a:gd name="T95" fmla="*/ -856 h 1033"/>
                                  <a:gd name="T96" fmla="+- 0 9957 9583"/>
                                  <a:gd name="T97" fmla="*/ T96 w 433"/>
                                  <a:gd name="T98" fmla="+- 0 -949 -1715"/>
                                  <a:gd name="T99" fmla="*/ -949 h 1033"/>
                                  <a:gd name="T100" fmla="+- 0 9907 9583"/>
                                  <a:gd name="T101" fmla="*/ T100 w 433"/>
                                  <a:gd name="T102" fmla="+- 0 -997 -1715"/>
                                  <a:gd name="T103" fmla="*/ -997 h 1033"/>
                                  <a:gd name="T104" fmla="+- 0 9944 9583"/>
                                  <a:gd name="T105" fmla="*/ T104 w 433"/>
                                  <a:gd name="T106" fmla="+- 0 -1064 -1715"/>
                                  <a:gd name="T107" fmla="*/ -1064 h 1033"/>
                                  <a:gd name="T108" fmla="+- 0 9908 9583"/>
                                  <a:gd name="T109" fmla="*/ T108 w 433"/>
                                  <a:gd name="T110" fmla="+- 0 -1192 -1715"/>
                                  <a:gd name="T111" fmla="*/ -1192 h 1033"/>
                                  <a:gd name="T112" fmla="+- 0 9897 9583"/>
                                  <a:gd name="T113" fmla="*/ T112 w 433"/>
                                  <a:gd name="T114" fmla="+- 0 -1094 -1715"/>
                                  <a:gd name="T115" fmla="*/ -1094 h 1033"/>
                                  <a:gd name="T116" fmla="+- 0 9836 9583"/>
                                  <a:gd name="T117" fmla="*/ T116 w 433"/>
                                  <a:gd name="T118" fmla="+- 0 -1005 -1715"/>
                                  <a:gd name="T119" fmla="*/ -1005 h 1033"/>
                                  <a:gd name="T120" fmla="+- 0 9726 9583"/>
                                  <a:gd name="T121" fmla="*/ T120 w 433"/>
                                  <a:gd name="T122" fmla="+- 0 -1025 -1715"/>
                                  <a:gd name="T123" fmla="*/ -1025 h 1033"/>
                                  <a:gd name="T124" fmla="+- 0 9704 9583"/>
                                  <a:gd name="T125" fmla="*/ T124 w 433"/>
                                  <a:gd name="T126" fmla="+- 0 -1132 -1715"/>
                                  <a:gd name="T127" fmla="*/ -1132 h 1033"/>
                                  <a:gd name="T128" fmla="+- 0 9796 9583"/>
                                  <a:gd name="T129" fmla="*/ T128 w 433"/>
                                  <a:gd name="T130" fmla="+- 0 -1192 -1715"/>
                                  <a:gd name="T131" fmla="*/ -1192 h 1033"/>
                                  <a:gd name="T132" fmla="+- 0 9889 9583"/>
                                  <a:gd name="T133" fmla="*/ T132 w 433"/>
                                  <a:gd name="T134" fmla="+- 0 -1132 -1715"/>
                                  <a:gd name="T135" fmla="*/ -1132 h 1033"/>
                                  <a:gd name="T136" fmla="+- 0 9856 9583"/>
                                  <a:gd name="T137" fmla="*/ T136 w 433"/>
                                  <a:gd name="T138" fmla="+- 0 -1229 -1715"/>
                                  <a:gd name="T139" fmla="*/ -1229 h 1033"/>
                                  <a:gd name="T140" fmla="+- 0 9692 9583"/>
                                  <a:gd name="T141" fmla="*/ T140 w 433"/>
                                  <a:gd name="T142" fmla="+- 0 -1197 -1715"/>
                                  <a:gd name="T143" fmla="*/ -1197 h 1033"/>
                                  <a:gd name="T144" fmla="+- 0 9652 9583"/>
                                  <a:gd name="T145" fmla="*/ T144 w 433"/>
                                  <a:gd name="T146" fmla="+- 0 -1064 -1715"/>
                                  <a:gd name="T147" fmla="*/ -1064 h 1033"/>
                                  <a:gd name="T148" fmla="+- 0 9698 9583"/>
                                  <a:gd name="T149" fmla="*/ T148 w 433"/>
                                  <a:gd name="T150" fmla="+- 0 -988 -1715"/>
                                  <a:gd name="T151" fmla="*/ -988 h 1033"/>
                                  <a:gd name="T152" fmla="+- 0 9607 9583"/>
                                  <a:gd name="T153" fmla="*/ T152 w 433"/>
                                  <a:gd name="T154" fmla="+- 0 -903 -1715"/>
                                  <a:gd name="T155" fmla="*/ -903 h 1033"/>
                                  <a:gd name="T156" fmla="+- 0 9585 9583"/>
                                  <a:gd name="T157" fmla="*/ T156 w 433"/>
                                  <a:gd name="T158" fmla="+- 0 -738 -1715"/>
                                  <a:gd name="T159" fmla="*/ -738 h 1033"/>
                                  <a:gd name="T160" fmla="+- 0 9623 9583"/>
                                  <a:gd name="T161" fmla="*/ T160 w 433"/>
                                  <a:gd name="T162" fmla="+- 0 -701 -1715"/>
                                  <a:gd name="T163" fmla="*/ -701 h 1033"/>
                                  <a:gd name="T164" fmla="+- 0 9754 9583"/>
                                  <a:gd name="T165" fmla="*/ T164 w 433"/>
                                  <a:gd name="T166" fmla="+- 0 -684 -1715"/>
                                  <a:gd name="T167" fmla="*/ -684 h 1033"/>
                                  <a:gd name="T168" fmla="+- 0 9889 9583"/>
                                  <a:gd name="T169" fmla="*/ T168 w 433"/>
                                  <a:gd name="T170" fmla="+- 0 -688 -1715"/>
                                  <a:gd name="T171" fmla="*/ -688 h 1033"/>
                                  <a:gd name="T172" fmla="+- 0 9994 9583"/>
                                  <a:gd name="T173" fmla="*/ T172 w 433"/>
                                  <a:gd name="T174" fmla="+- 0 -709 -1715"/>
                                  <a:gd name="T175" fmla="*/ -709 h 1033"/>
                                  <a:gd name="T176" fmla="+- 0 10015 9583"/>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3" y="66"/>
                                    </a:moveTo>
                                    <a:lnTo>
                                      <a:pt x="409" y="48"/>
                                    </a:lnTo>
                                    <a:lnTo>
                                      <a:pt x="407" y="40"/>
                                    </a:lnTo>
                                    <a:lnTo>
                                      <a:pt x="393" y="19"/>
                                    </a:lnTo>
                                    <a:lnTo>
                                      <a:pt x="371" y="5"/>
                                    </a:lnTo>
                                    <a:lnTo>
                                      <a:pt x="363" y="3"/>
                                    </a:lnTo>
                                    <a:lnTo>
                                      <a:pt x="363" y="55"/>
                                    </a:lnTo>
                                    <a:lnTo>
                                      <a:pt x="363" y="286"/>
                                    </a:lnTo>
                                    <a:lnTo>
                                      <a:pt x="356" y="294"/>
                                    </a:lnTo>
                                    <a:lnTo>
                                      <a:pt x="261" y="294"/>
                                    </a:lnTo>
                                    <a:lnTo>
                                      <a:pt x="252" y="298"/>
                                    </a:lnTo>
                                    <a:lnTo>
                                      <a:pt x="249" y="307"/>
                                    </a:lnTo>
                                    <a:lnTo>
                                      <a:pt x="215" y="375"/>
                                    </a:lnTo>
                                    <a:lnTo>
                                      <a:pt x="179" y="307"/>
                                    </a:lnTo>
                                    <a:lnTo>
                                      <a:pt x="175" y="300"/>
                                    </a:lnTo>
                                    <a:lnTo>
                                      <a:pt x="167" y="294"/>
                                    </a:lnTo>
                                    <a:lnTo>
                                      <a:pt x="71" y="294"/>
                                    </a:lnTo>
                                    <a:lnTo>
                                      <a:pt x="64" y="286"/>
                                    </a:lnTo>
                                    <a:lnTo>
                                      <a:pt x="64" y="55"/>
                                    </a:lnTo>
                                    <a:lnTo>
                                      <a:pt x="71" y="48"/>
                                    </a:lnTo>
                                    <a:lnTo>
                                      <a:pt x="356" y="48"/>
                                    </a:lnTo>
                                    <a:lnTo>
                                      <a:pt x="363" y="55"/>
                                    </a:lnTo>
                                    <a:lnTo>
                                      <a:pt x="363" y="3"/>
                                    </a:lnTo>
                                    <a:lnTo>
                                      <a:pt x="345" y="0"/>
                                    </a:lnTo>
                                    <a:lnTo>
                                      <a:pt x="82" y="0"/>
                                    </a:lnTo>
                                    <a:lnTo>
                                      <a:pt x="56" y="5"/>
                                    </a:lnTo>
                                    <a:lnTo>
                                      <a:pt x="34" y="19"/>
                                    </a:lnTo>
                                    <a:lnTo>
                                      <a:pt x="20" y="40"/>
                                    </a:lnTo>
                                    <a:lnTo>
                                      <a:pt x="14" y="66"/>
                                    </a:lnTo>
                                    <a:lnTo>
                                      <a:pt x="14" y="276"/>
                                    </a:lnTo>
                                    <a:lnTo>
                                      <a:pt x="20" y="301"/>
                                    </a:lnTo>
                                    <a:lnTo>
                                      <a:pt x="34" y="322"/>
                                    </a:lnTo>
                                    <a:lnTo>
                                      <a:pt x="56" y="336"/>
                                    </a:lnTo>
                                    <a:lnTo>
                                      <a:pt x="82" y="342"/>
                                    </a:lnTo>
                                    <a:lnTo>
                                      <a:pt x="141" y="342"/>
                                    </a:lnTo>
                                    <a:lnTo>
                                      <a:pt x="169" y="396"/>
                                    </a:lnTo>
                                    <a:lnTo>
                                      <a:pt x="176" y="407"/>
                                    </a:lnTo>
                                    <a:lnTo>
                                      <a:pt x="186" y="415"/>
                                    </a:lnTo>
                                    <a:lnTo>
                                      <a:pt x="199" y="421"/>
                                    </a:lnTo>
                                    <a:lnTo>
                                      <a:pt x="213" y="423"/>
                                    </a:lnTo>
                                    <a:lnTo>
                                      <a:pt x="227" y="421"/>
                                    </a:lnTo>
                                    <a:lnTo>
                                      <a:pt x="239" y="415"/>
                                    </a:lnTo>
                                    <a:lnTo>
                                      <a:pt x="249" y="407"/>
                                    </a:lnTo>
                                    <a:lnTo>
                                      <a:pt x="257" y="396"/>
                                    </a:lnTo>
                                    <a:lnTo>
                                      <a:pt x="268" y="375"/>
                                    </a:lnTo>
                                    <a:lnTo>
                                      <a:pt x="285" y="342"/>
                                    </a:lnTo>
                                    <a:lnTo>
                                      <a:pt x="345" y="342"/>
                                    </a:lnTo>
                                    <a:lnTo>
                                      <a:pt x="371" y="336"/>
                                    </a:lnTo>
                                    <a:lnTo>
                                      <a:pt x="393" y="322"/>
                                    </a:lnTo>
                                    <a:lnTo>
                                      <a:pt x="407" y="301"/>
                                    </a:lnTo>
                                    <a:lnTo>
                                      <a:pt x="413" y="276"/>
                                    </a:lnTo>
                                    <a:lnTo>
                                      <a:pt x="413" y="66"/>
                                    </a:lnTo>
                                    <a:close/>
                                    <a:moveTo>
                                      <a:pt x="433" y="958"/>
                                    </a:moveTo>
                                    <a:lnTo>
                                      <a:pt x="420" y="853"/>
                                    </a:lnTo>
                                    <a:lnTo>
                                      <a:pt x="407" y="812"/>
                                    </a:lnTo>
                                    <a:lnTo>
                                      <a:pt x="384" y="776"/>
                                    </a:lnTo>
                                    <a:lnTo>
                                      <a:pt x="376" y="768"/>
                                    </a:lnTo>
                                    <a:lnTo>
                                      <a:pt x="376" y="967"/>
                                    </a:lnTo>
                                    <a:lnTo>
                                      <a:pt x="297" y="979"/>
                                    </a:lnTo>
                                    <a:lnTo>
                                      <a:pt x="214" y="984"/>
                                    </a:lnTo>
                                    <a:lnTo>
                                      <a:pt x="130" y="979"/>
                                    </a:lnTo>
                                    <a:lnTo>
                                      <a:pt x="47" y="964"/>
                                    </a:lnTo>
                                    <a:lnTo>
                                      <a:pt x="59" y="859"/>
                                    </a:lnTo>
                                    <a:lnTo>
                                      <a:pt x="71" y="822"/>
                                    </a:lnTo>
                                    <a:lnTo>
                                      <a:pt x="94" y="793"/>
                                    </a:lnTo>
                                    <a:lnTo>
                                      <a:pt x="127" y="773"/>
                                    </a:lnTo>
                                    <a:lnTo>
                                      <a:pt x="166" y="766"/>
                                    </a:lnTo>
                                    <a:lnTo>
                                      <a:pt x="258" y="766"/>
                                    </a:lnTo>
                                    <a:lnTo>
                                      <a:pt x="297" y="773"/>
                                    </a:lnTo>
                                    <a:lnTo>
                                      <a:pt x="330" y="792"/>
                                    </a:lnTo>
                                    <a:lnTo>
                                      <a:pt x="353" y="822"/>
                                    </a:lnTo>
                                    <a:lnTo>
                                      <a:pt x="365" y="859"/>
                                    </a:lnTo>
                                    <a:lnTo>
                                      <a:pt x="376" y="967"/>
                                    </a:lnTo>
                                    <a:lnTo>
                                      <a:pt x="376" y="768"/>
                                    </a:lnTo>
                                    <a:lnTo>
                                      <a:pt x="374" y="766"/>
                                    </a:lnTo>
                                    <a:lnTo>
                                      <a:pt x="353" y="747"/>
                                    </a:lnTo>
                                    <a:lnTo>
                                      <a:pt x="315" y="727"/>
                                    </a:lnTo>
                                    <a:lnTo>
                                      <a:pt x="324" y="718"/>
                                    </a:lnTo>
                                    <a:lnTo>
                                      <a:pt x="336" y="705"/>
                                    </a:lnTo>
                                    <a:lnTo>
                                      <a:pt x="351" y="680"/>
                                    </a:lnTo>
                                    <a:lnTo>
                                      <a:pt x="361" y="651"/>
                                    </a:lnTo>
                                    <a:lnTo>
                                      <a:pt x="365" y="621"/>
                                    </a:lnTo>
                                    <a:lnTo>
                                      <a:pt x="353" y="564"/>
                                    </a:lnTo>
                                    <a:lnTo>
                                      <a:pt x="325" y="523"/>
                                    </a:lnTo>
                                    <a:lnTo>
                                      <a:pt x="321" y="517"/>
                                    </a:lnTo>
                                    <a:lnTo>
                                      <a:pt x="314" y="513"/>
                                    </a:lnTo>
                                    <a:lnTo>
                                      <a:pt x="314" y="621"/>
                                    </a:lnTo>
                                    <a:lnTo>
                                      <a:pt x="306" y="659"/>
                                    </a:lnTo>
                                    <a:lnTo>
                                      <a:pt x="285" y="690"/>
                                    </a:lnTo>
                                    <a:lnTo>
                                      <a:pt x="253" y="710"/>
                                    </a:lnTo>
                                    <a:lnTo>
                                      <a:pt x="213" y="718"/>
                                    </a:lnTo>
                                    <a:lnTo>
                                      <a:pt x="175" y="710"/>
                                    </a:lnTo>
                                    <a:lnTo>
                                      <a:pt x="143" y="690"/>
                                    </a:lnTo>
                                    <a:lnTo>
                                      <a:pt x="121" y="659"/>
                                    </a:lnTo>
                                    <a:lnTo>
                                      <a:pt x="113" y="621"/>
                                    </a:lnTo>
                                    <a:lnTo>
                                      <a:pt x="121" y="583"/>
                                    </a:lnTo>
                                    <a:lnTo>
                                      <a:pt x="143" y="552"/>
                                    </a:lnTo>
                                    <a:lnTo>
                                      <a:pt x="175" y="531"/>
                                    </a:lnTo>
                                    <a:lnTo>
                                      <a:pt x="213" y="523"/>
                                    </a:lnTo>
                                    <a:lnTo>
                                      <a:pt x="253" y="531"/>
                                    </a:lnTo>
                                    <a:lnTo>
                                      <a:pt x="285" y="552"/>
                                    </a:lnTo>
                                    <a:lnTo>
                                      <a:pt x="306" y="583"/>
                                    </a:lnTo>
                                    <a:lnTo>
                                      <a:pt x="314" y="621"/>
                                    </a:lnTo>
                                    <a:lnTo>
                                      <a:pt x="314" y="513"/>
                                    </a:lnTo>
                                    <a:lnTo>
                                      <a:pt x="273" y="486"/>
                                    </a:lnTo>
                                    <a:lnTo>
                                      <a:pt x="215" y="475"/>
                                    </a:lnTo>
                                    <a:lnTo>
                                      <a:pt x="156" y="487"/>
                                    </a:lnTo>
                                    <a:lnTo>
                                      <a:pt x="109" y="518"/>
                                    </a:lnTo>
                                    <a:lnTo>
                                      <a:pt x="77" y="564"/>
                                    </a:lnTo>
                                    <a:lnTo>
                                      <a:pt x="65" y="621"/>
                                    </a:lnTo>
                                    <a:lnTo>
                                      <a:pt x="69" y="651"/>
                                    </a:lnTo>
                                    <a:lnTo>
                                      <a:pt x="78" y="680"/>
                                    </a:lnTo>
                                    <a:lnTo>
                                      <a:pt x="94" y="706"/>
                                    </a:lnTo>
                                    <a:lnTo>
                                      <a:pt x="115" y="727"/>
                                    </a:lnTo>
                                    <a:lnTo>
                                      <a:pt x="77" y="747"/>
                                    </a:lnTo>
                                    <a:lnTo>
                                      <a:pt x="46" y="776"/>
                                    </a:lnTo>
                                    <a:lnTo>
                                      <a:pt x="24" y="812"/>
                                    </a:lnTo>
                                    <a:lnTo>
                                      <a:pt x="13" y="853"/>
                                    </a:lnTo>
                                    <a:lnTo>
                                      <a:pt x="0" y="958"/>
                                    </a:lnTo>
                                    <a:lnTo>
                                      <a:pt x="2" y="977"/>
                                    </a:lnTo>
                                    <a:lnTo>
                                      <a:pt x="10" y="994"/>
                                    </a:lnTo>
                                    <a:lnTo>
                                      <a:pt x="23" y="1007"/>
                                    </a:lnTo>
                                    <a:lnTo>
                                      <a:pt x="40" y="1014"/>
                                    </a:lnTo>
                                    <a:lnTo>
                                      <a:pt x="83" y="1022"/>
                                    </a:lnTo>
                                    <a:lnTo>
                                      <a:pt x="127" y="1027"/>
                                    </a:lnTo>
                                    <a:lnTo>
                                      <a:pt x="171" y="1031"/>
                                    </a:lnTo>
                                    <a:lnTo>
                                      <a:pt x="217" y="1032"/>
                                    </a:lnTo>
                                    <a:lnTo>
                                      <a:pt x="261" y="1031"/>
                                    </a:lnTo>
                                    <a:lnTo>
                                      <a:pt x="306" y="1027"/>
                                    </a:lnTo>
                                    <a:lnTo>
                                      <a:pt x="350" y="1022"/>
                                    </a:lnTo>
                                    <a:lnTo>
                                      <a:pt x="393" y="1014"/>
                                    </a:lnTo>
                                    <a:lnTo>
                                      <a:pt x="411"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714" y="-1624"/>
                                <a:ext cx="16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15" name="Group 415"/>
                          <wpg:cNvGrpSpPr>
                            <a:grpSpLocks/>
                          </wpg:cNvGrpSpPr>
                          <wpg:grpSpPr bwMode="auto">
                            <a:xfrm>
                              <a:off x="333375" y="0"/>
                              <a:ext cx="274955" cy="1142365"/>
                              <a:chOff x="10101" y="-1715"/>
                              <a:chExt cx="433" cy="1799"/>
                            </a:xfrm>
                          </wpg:grpSpPr>
                          <wps:wsp>
                            <wps:cNvPr id="194" name="AutoShape 61"/>
                            <wps:cNvSpPr>
                              <a:spLocks/>
                            </wps:cNvSpPr>
                            <wps:spPr bwMode="auto">
                              <a:xfrm>
                                <a:off x="10100" y="-1716"/>
                                <a:ext cx="433" cy="1033"/>
                              </a:xfrm>
                              <a:custGeom>
                                <a:avLst/>
                                <a:gdLst>
                                  <a:gd name="T0" fmla="+- 0 10505 10101"/>
                                  <a:gd name="T1" fmla="*/ T0 w 433"/>
                                  <a:gd name="T2" fmla="+- 0 -1675 -1715"/>
                                  <a:gd name="T3" fmla="*/ -1675 h 1033"/>
                                  <a:gd name="T4" fmla="+- 0 10464 10101"/>
                                  <a:gd name="T5" fmla="*/ T4 w 433"/>
                                  <a:gd name="T6" fmla="+- 0 -1711 -1715"/>
                                  <a:gd name="T7" fmla="*/ -1711 h 1033"/>
                                  <a:gd name="T8" fmla="+- 0 10456 10101"/>
                                  <a:gd name="T9" fmla="*/ T8 w 433"/>
                                  <a:gd name="T10" fmla="+- 0 -1421 -1715"/>
                                  <a:gd name="T11" fmla="*/ -1421 h 1033"/>
                                  <a:gd name="T12" fmla="+- 0 10350 10101"/>
                                  <a:gd name="T13" fmla="*/ T12 w 433"/>
                                  <a:gd name="T14" fmla="+- 0 -1408 -1715"/>
                                  <a:gd name="T15" fmla="*/ -1408 h 1033"/>
                                  <a:gd name="T16" fmla="+- 0 10274 10101"/>
                                  <a:gd name="T17" fmla="*/ T16 w 433"/>
                                  <a:gd name="T18" fmla="+- 0 -1415 -1715"/>
                                  <a:gd name="T19" fmla="*/ -1415 h 1033"/>
                                  <a:gd name="T20" fmla="+- 0 10164 10101"/>
                                  <a:gd name="T21" fmla="*/ T20 w 433"/>
                                  <a:gd name="T22" fmla="+- 0 -1429 -1715"/>
                                  <a:gd name="T23" fmla="*/ -1429 h 1033"/>
                                  <a:gd name="T24" fmla="+- 0 10456 10101"/>
                                  <a:gd name="T25" fmla="*/ T24 w 433"/>
                                  <a:gd name="T26" fmla="+- 0 -1667 -1715"/>
                                  <a:gd name="T27" fmla="*/ -1667 h 1033"/>
                                  <a:gd name="T28" fmla="+- 0 10442 10101"/>
                                  <a:gd name="T29" fmla="*/ T28 w 433"/>
                                  <a:gd name="T30" fmla="+- 0 -1715 -1715"/>
                                  <a:gd name="T31" fmla="*/ -1715 h 1033"/>
                                  <a:gd name="T32" fmla="+- 0 10132 10101"/>
                                  <a:gd name="T33" fmla="*/ T32 w 433"/>
                                  <a:gd name="T34" fmla="+- 0 -1696 -1715"/>
                                  <a:gd name="T35" fmla="*/ -1696 h 1033"/>
                                  <a:gd name="T36" fmla="+- 0 10112 10101"/>
                                  <a:gd name="T37" fmla="*/ T36 w 433"/>
                                  <a:gd name="T38" fmla="+- 0 -1439 -1715"/>
                                  <a:gd name="T39" fmla="*/ -1439 h 1033"/>
                                  <a:gd name="T40" fmla="+- 0 10156 10101"/>
                                  <a:gd name="T41" fmla="*/ T40 w 433"/>
                                  <a:gd name="T42" fmla="+- 0 -1379 -1715"/>
                                  <a:gd name="T43" fmla="*/ -1379 h 1033"/>
                                  <a:gd name="T44" fmla="+- 0 10269 10101"/>
                                  <a:gd name="T45" fmla="*/ T44 w 433"/>
                                  <a:gd name="T46" fmla="+- 0 -1319 -1715"/>
                                  <a:gd name="T47" fmla="*/ -1319 h 1033"/>
                                  <a:gd name="T48" fmla="+- 0 10299 10101"/>
                                  <a:gd name="T49" fmla="*/ T48 w 433"/>
                                  <a:gd name="T50" fmla="+- 0 -1294 -1715"/>
                                  <a:gd name="T51" fmla="*/ -1294 h 1033"/>
                                  <a:gd name="T52" fmla="+- 0 10338 10101"/>
                                  <a:gd name="T53" fmla="*/ T52 w 433"/>
                                  <a:gd name="T54" fmla="+- 0 -1300 -1715"/>
                                  <a:gd name="T55" fmla="*/ -1300 h 1033"/>
                                  <a:gd name="T56" fmla="+- 0 10367 10101"/>
                                  <a:gd name="T57" fmla="*/ T56 w 433"/>
                                  <a:gd name="T58" fmla="+- 0 -1340 -1715"/>
                                  <a:gd name="T59" fmla="*/ -1340 h 1033"/>
                                  <a:gd name="T60" fmla="+- 0 10469 10101"/>
                                  <a:gd name="T61" fmla="*/ T60 w 433"/>
                                  <a:gd name="T62" fmla="+- 0 -1379 -1715"/>
                                  <a:gd name="T63" fmla="*/ -1379 h 1033"/>
                                  <a:gd name="T64" fmla="+- 0 10510 10101"/>
                                  <a:gd name="T65" fmla="*/ T64 w 433"/>
                                  <a:gd name="T66" fmla="+- 0 -1439 -1715"/>
                                  <a:gd name="T67" fmla="*/ -1439 h 1033"/>
                                  <a:gd name="T68" fmla="+- 0 10521 10101"/>
                                  <a:gd name="T69" fmla="*/ T68 w 433"/>
                                  <a:gd name="T70" fmla="+- 0 -862 -1715"/>
                                  <a:gd name="T71" fmla="*/ -862 h 1033"/>
                                  <a:gd name="T72" fmla="+- 0 10476 10101"/>
                                  <a:gd name="T73" fmla="*/ T72 w 433"/>
                                  <a:gd name="T74" fmla="+- 0 -947 -1715"/>
                                  <a:gd name="T75" fmla="*/ -947 h 1033"/>
                                  <a:gd name="T76" fmla="+- 0 10314 10101"/>
                                  <a:gd name="T77" fmla="*/ T76 w 433"/>
                                  <a:gd name="T78" fmla="+- 0 -731 -1715"/>
                                  <a:gd name="T79" fmla="*/ -731 h 1033"/>
                                  <a:gd name="T80" fmla="+- 0 10160 10101"/>
                                  <a:gd name="T81" fmla="*/ T80 w 433"/>
                                  <a:gd name="T82" fmla="+- 0 -856 -1715"/>
                                  <a:gd name="T83" fmla="*/ -856 h 1033"/>
                                  <a:gd name="T84" fmla="+- 0 10228 10101"/>
                                  <a:gd name="T85" fmla="*/ T84 w 433"/>
                                  <a:gd name="T86" fmla="+- 0 -942 -1715"/>
                                  <a:gd name="T87" fmla="*/ -942 h 1033"/>
                                  <a:gd name="T88" fmla="+- 0 10397 10101"/>
                                  <a:gd name="T89" fmla="*/ T88 w 433"/>
                                  <a:gd name="T90" fmla="+- 0 -942 -1715"/>
                                  <a:gd name="T91" fmla="*/ -942 h 1033"/>
                                  <a:gd name="T92" fmla="+- 0 10465 10101"/>
                                  <a:gd name="T93" fmla="*/ T92 w 433"/>
                                  <a:gd name="T94" fmla="+- 0 -856 -1715"/>
                                  <a:gd name="T95" fmla="*/ -856 h 1033"/>
                                  <a:gd name="T96" fmla="+- 0 10475 10101"/>
                                  <a:gd name="T97" fmla="*/ T96 w 433"/>
                                  <a:gd name="T98" fmla="+- 0 -949 -1715"/>
                                  <a:gd name="T99" fmla="*/ -949 h 1033"/>
                                  <a:gd name="T100" fmla="+- 0 10424 10101"/>
                                  <a:gd name="T101" fmla="*/ T100 w 433"/>
                                  <a:gd name="T102" fmla="+- 0 -997 -1715"/>
                                  <a:gd name="T103" fmla="*/ -997 h 1033"/>
                                  <a:gd name="T104" fmla="+- 0 10462 10101"/>
                                  <a:gd name="T105" fmla="*/ T104 w 433"/>
                                  <a:gd name="T106" fmla="+- 0 -1064 -1715"/>
                                  <a:gd name="T107" fmla="*/ -1064 h 1033"/>
                                  <a:gd name="T108" fmla="+- 0 10425 10101"/>
                                  <a:gd name="T109" fmla="*/ T108 w 433"/>
                                  <a:gd name="T110" fmla="+- 0 -1192 -1715"/>
                                  <a:gd name="T111" fmla="*/ -1192 h 1033"/>
                                  <a:gd name="T112" fmla="+- 0 10415 10101"/>
                                  <a:gd name="T113" fmla="*/ T112 w 433"/>
                                  <a:gd name="T114" fmla="+- 0 -1094 -1715"/>
                                  <a:gd name="T115" fmla="*/ -1094 h 1033"/>
                                  <a:gd name="T116" fmla="+- 0 10353 10101"/>
                                  <a:gd name="T117" fmla="*/ T116 w 433"/>
                                  <a:gd name="T118" fmla="+- 0 -1005 -1715"/>
                                  <a:gd name="T119" fmla="*/ -1005 h 1033"/>
                                  <a:gd name="T120" fmla="+- 0 10243 10101"/>
                                  <a:gd name="T121" fmla="*/ T120 w 433"/>
                                  <a:gd name="T122" fmla="+- 0 -1025 -1715"/>
                                  <a:gd name="T123" fmla="*/ -1025 h 1033"/>
                                  <a:gd name="T124" fmla="+- 0 10222 10101"/>
                                  <a:gd name="T125" fmla="*/ T124 w 433"/>
                                  <a:gd name="T126" fmla="+- 0 -1132 -1715"/>
                                  <a:gd name="T127" fmla="*/ -1132 h 1033"/>
                                  <a:gd name="T128" fmla="+- 0 10314 10101"/>
                                  <a:gd name="T129" fmla="*/ T128 w 433"/>
                                  <a:gd name="T130" fmla="+- 0 -1192 -1715"/>
                                  <a:gd name="T131" fmla="*/ -1192 h 1033"/>
                                  <a:gd name="T132" fmla="+- 0 10407 10101"/>
                                  <a:gd name="T133" fmla="*/ T132 w 433"/>
                                  <a:gd name="T134" fmla="+- 0 -1132 -1715"/>
                                  <a:gd name="T135" fmla="*/ -1132 h 1033"/>
                                  <a:gd name="T136" fmla="+- 0 10374 10101"/>
                                  <a:gd name="T137" fmla="*/ T136 w 433"/>
                                  <a:gd name="T138" fmla="+- 0 -1229 -1715"/>
                                  <a:gd name="T139" fmla="*/ -1229 h 1033"/>
                                  <a:gd name="T140" fmla="+- 0 10209 10101"/>
                                  <a:gd name="T141" fmla="*/ T140 w 433"/>
                                  <a:gd name="T142" fmla="+- 0 -1197 -1715"/>
                                  <a:gd name="T143" fmla="*/ -1197 h 1033"/>
                                  <a:gd name="T144" fmla="+- 0 10169 10101"/>
                                  <a:gd name="T145" fmla="*/ T144 w 433"/>
                                  <a:gd name="T146" fmla="+- 0 -1064 -1715"/>
                                  <a:gd name="T147" fmla="*/ -1064 h 1033"/>
                                  <a:gd name="T148" fmla="+- 0 10215 10101"/>
                                  <a:gd name="T149" fmla="*/ T148 w 433"/>
                                  <a:gd name="T150" fmla="+- 0 -988 -1715"/>
                                  <a:gd name="T151" fmla="*/ -988 h 1033"/>
                                  <a:gd name="T152" fmla="+- 0 10125 10101"/>
                                  <a:gd name="T153" fmla="*/ T152 w 433"/>
                                  <a:gd name="T154" fmla="+- 0 -903 -1715"/>
                                  <a:gd name="T155" fmla="*/ -903 h 1033"/>
                                  <a:gd name="T156" fmla="+- 0 10102 10101"/>
                                  <a:gd name="T157" fmla="*/ T156 w 433"/>
                                  <a:gd name="T158" fmla="+- 0 -738 -1715"/>
                                  <a:gd name="T159" fmla="*/ -738 h 1033"/>
                                  <a:gd name="T160" fmla="+- 0 10141 10101"/>
                                  <a:gd name="T161" fmla="*/ T160 w 433"/>
                                  <a:gd name="T162" fmla="+- 0 -701 -1715"/>
                                  <a:gd name="T163" fmla="*/ -701 h 1033"/>
                                  <a:gd name="T164" fmla="+- 0 10272 10101"/>
                                  <a:gd name="T165" fmla="*/ T164 w 433"/>
                                  <a:gd name="T166" fmla="+- 0 -684 -1715"/>
                                  <a:gd name="T167" fmla="*/ -684 h 1033"/>
                                  <a:gd name="T168" fmla="+- 0 10406 10101"/>
                                  <a:gd name="T169" fmla="*/ T168 w 433"/>
                                  <a:gd name="T170" fmla="+- 0 -688 -1715"/>
                                  <a:gd name="T171" fmla="*/ -688 h 1033"/>
                                  <a:gd name="T172" fmla="+- 0 10511 10101"/>
                                  <a:gd name="T173" fmla="*/ T172 w 433"/>
                                  <a:gd name="T174" fmla="+- 0 -709 -1715"/>
                                  <a:gd name="T175" fmla="*/ -709 h 1033"/>
                                  <a:gd name="T176" fmla="+- 0 10533 10101"/>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09" y="66"/>
                                    </a:moveTo>
                                    <a:lnTo>
                                      <a:pt x="405" y="48"/>
                                    </a:lnTo>
                                    <a:lnTo>
                                      <a:pt x="404" y="40"/>
                                    </a:lnTo>
                                    <a:lnTo>
                                      <a:pt x="389" y="19"/>
                                    </a:lnTo>
                                    <a:lnTo>
                                      <a:pt x="368" y="5"/>
                                    </a:lnTo>
                                    <a:lnTo>
                                      <a:pt x="363" y="4"/>
                                    </a:lnTo>
                                    <a:lnTo>
                                      <a:pt x="363" y="55"/>
                                    </a:lnTo>
                                    <a:lnTo>
                                      <a:pt x="363" y="286"/>
                                    </a:lnTo>
                                    <a:lnTo>
                                      <a:pt x="355" y="294"/>
                                    </a:lnTo>
                                    <a:lnTo>
                                      <a:pt x="261" y="294"/>
                                    </a:lnTo>
                                    <a:lnTo>
                                      <a:pt x="252" y="298"/>
                                    </a:lnTo>
                                    <a:lnTo>
                                      <a:pt x="249" y="307"/>
                                    </a:lnTo>
                                    <a:lnTo>
                                      <a:pt x="213" y="375"/>
                                    </a:lnTo>
                                    <a:lnTo>
                                      <a:pt x="178" y="307"/>
                                    </a:lnTo>
                                    <a:lnTo>
                                      <a:pt x="173" y="300"/>
                                    </a:lnTo>
                                    <a:lnTo>
                                      <a:pt x="165" y="294"/>
                                    </a:lnTo>
                                    <a:lnTo>
                                      <a:pt x="71" y="294"/>
                                    </a:lnTo>
                                    <a:lnTo>
                                      <a:pt x="63" y="286"/>
                                    </a:lnTo>
                                    <a:lnTo>
                                      <a:pt x="63" y="55"/>
                                    </a:lnTo>
                                    <a:lnTo>
                                      <a:pt x="71" y="48"/>
                                    </a:lnTo>
                                    <a:lnTo>
                                      <a:pt x="355" y="48"/>
                                    </a:lnTo>
                                    <a:lnTo>
                                      <a:pt x="363" y="55"/>
                                    </a:lnTo>
                                    <a:lnTo>
                                      <a:pt x="363" y="4"/>
                                    </a:lnTo>
                                    <a:lnTo>
                                      <a:pt x="341" y="0"/>
                                    </a:lnTo>
                                    <a:lnTo>
                                      <a:pt x="79" y="0"/>
                                    </a:lnTo>
                                    <a:lnTo>
                                      <a:pt x="52" y="5"/>
                                    </a:lnTo>
                                    <a:lnTo>
                                      <a:pt x="31" y="19"/>
                                    </a:lnTo>
                                    <a:lnTo>
                                      <a:pt x="16" y="40"/>
                                    </a:lnTo>
                                    <a:lnTo>
                                      <a:pt x="11" y="66"/>
                                    </a:lnTo>
                                    <a:lnTo>
                                      <a:pt x="11" y="276"/>
                                    </a:lnTo>
                                    <a:lnTo>
                                      <a:pt x="18" y="301"/>
                                    </a:lnTo>
                                    <a:lnTo>
                                      <a:pt x="33" y="322"/>
                                    </a:lnTo>
                                    <a:lnTo>
                                      <a:pt x="55" y="336"/>
                                    </a:lnTo>
                                    <a:lnTo>
                                      <a:pt x="82" y="342"/>
                                    </a:lnTo>
                                    <a:lnTo>
                                      <a:pt x="140" y="342"/>
                                    </a:lnTo>
                                    <a:lnTo>
                                      <a:pt x="168" y="396"/>
                                    </a:lnTo>
                                    <a:lnTo>
                                      <a:pt x="176" y="407"/>
                                    </a:lnTo>
                                    <a:lnTo>
                                      <a:pt x="186" y="415"/>
                                    </a:lnTo>
                                    <a:lnTo>
                                      <a:pt x="198" y="421"/>
                                    </a:lnTo>
                                    <a:lnTo>
                                      <a:pt x="212" y="423"/>
                                    </a:lnTo>
                                    <a:lnTo>
                                      <a:pt x="225" y="421"/>
                                    </a:lnTo>
                                    <a:lnTo>
                                      <a:pt x="237" y="415"/>
                                    </a:lnTo>
                                    <a:lnTo>
                                      <a:pt x="247" y="407"/>
                                    </a:lnTo>
                                    <a:lnTo>
                                      <a:pt x="255" y="396"/>
                                    </a:lnTo>
                                    <a:lnTo>
                                      <a:pt x="266" y="375"/>
                                    </a:lnTo>
                                    <a:lnTo>
                                      <a:pt x="283" y="342"/>
                                    </a:lnTo>
                                    <a:lnTo>
                                      <a:pt x="341" y="342"/>
                                    </a:lnTo>
                                    <a:lnTo>
                                      <a:pt x="368" y="336"/>
                                    </a:lnTo>
                                    <a:lnTo>
                                      <a:pt x="389" y="322"/>
                                    </a:lnTo>
                                    <a:lnTo>
                                      <a:pt x="404" y="301"/>
                                    </a:lnTo>
                                    <a:lnTo>
                                      <a:pt x="409" y="276"/>
                                    </a:lnTo>
                                    <a:lnTo>
                                      <a:pt x="409" y="66"/>
                                    </a:lnTo>
                                    <a:close/>
                                    <a:moveTo>
                                      <a:pt x="432" y="958"/>
                                    </a:moveTo>
                                    <a:lnTo>
                                      <a:pt x="420" y="853"/>
                                    </a:lnTo>
                                    <a:lnTo>
                                      <a:pt x="407" y="812"/>
                                    </a:lnTo>
                                    <a:lnTo>
                                      <a:pt x="384" y="776"/>
                                    </a:lnTo>
                                    <a:lnTo>
                                      <a:pt x="375" y="768"/>
                                    </a:lnTo>
                                    <a:lnTo>
                                      <a:pt x="375" y="967"/>
                                    </a:lnTo>
                                    <a:lnTo>
                                      <a:pt x="296" y="979"/>
                                    </a:lnTo>
                                    <a:lnTo>
                                      <a:pt x="213" y="984"/>
                                    </a:lnTo>
                                    <a:lnTo>
                                      <a:pt x="129" y="979"/>
                                    </a:lnTo>
                                    <a:lnTo>
                                      <a:pt x="46" y="964"/>
                                    </a:lnTo>
                                    <a:lnTo>
                                      <a:pt x="59" y="859"/>
                                    </a:lnTo>
                                    <a:lnTo>
                                      <a:pt x="70" y="822"/>
                                    </a:lnTo>
                                    <a:lnTo>
                                      <a:pt x="94" y="793"/>
                                    </a:lnTo>
                                    <a:lnTo>
                                      <a:pt x="127" y="773"/>
                                    </a:lnTo>
                                    <a:lnTo>
                                      <a:pt x="165" y="766"/>
                                    </a:lnTo>
                                    <a:lnTo>
                                      <a:pt x="258" y="766"/>
                                    </a:lnTo>
                                    <a:lnTo>
                                      <a:pt x="296" y="773"/>
                                    </a:lnTo>
                                    <a:lnTo>
                                      <a:pt x="329" y="792"/>
                                    </a:lnTo>
                                    <a:lnTo>
                                      <a:pt x="353" y="822"/>
                                    </a:lnTo>
                                    <a:lnTo>
                                      <a:pt x="364" y="859"/>
                                    </a:lnTo>
                                    <a:lnTo>
                                      <a:pt x="375" y="967"/>
                                    </a:lnTo>
                                    <a:lnTo>
                                      <a:pt x="375" y="768"/>
                                    </a:lnTo>
                                    <a:lnTo>
                                      <a:pt x="374" y="766"/>
                                    </a:lnTo>
                                    <a:lnTo>
                                      <a:pt x="353" y="747"/>
                                    </a:lnTo>
                                    <a:lnTo>
                                      <a:pt x="315" y="727"/>
                                    </a:lnTo>
                                    <a:lnTo>
                                      <a:pt x="323" y="718"/>
                                    </a:lnTo>
                                    <a:lnTo>
                                      <a:pt x="335" y="705"/>
                                    </a:lnTo>
                                    <a:lnTo>
                                      <a:pt x="351" y="680"/>
                                    </a:lnTo>
                                    <a:lnTo>
                                      <a:pt x="361" y="651"/>
                                    </a:lnTo>
                                    <a:lnTo>
                                      <a:pt x="364" y="621"/>
                                    </a:lnTo>
                                    <a:lnTo>
                                      <a:pt x="353" y="564"/>
                                    </a:lnTo>
                                    <a:lnTo>
                                      <a:pt x="324" y="523"/>
                                    </a:lnTo>
                                    <a:lnTo>
                                      <a:pt x="320" y="517"/>
                                    </a:lnTo>
                                    <a:lnTo>
                                      <a:pt x="314" y="513"/>
                                    </a:lnTo>
                                    <a:lnTo>
                                      <a:pt x="314" y="621"/>
                                    </a:lnTo>
                                    <a:lnTo>
                                      <a:pt x="306" y="659"/>
                                    </a:lnTo>
                                    <a:lnTo>
                                      <a:pt x="284" y="690"/>
                                    </a:lnTo>
                                    <a:lnTo>
                                      <a:pt x="252" y="710"/>
                                    </a:lnTo>
                                    <a:lnTo>
                                      <a:pt x="213" y="718"/>
                                    </a:lnTo>
                                    <a:lnTo>
                                      <a:pt x="174" y="710"/>
                                    </a:lnTo>
                                    <a:lnTo>
                                      <a:pt x="142" y="690"/>
                                    </a:lnTo>
                                    <a:lnTo>
                                      <a:pt x="121" y="659"/>
                                    </a:lnTo>
                                    <a:lnTo>
                                      <a:pt x="113" y="621"/>
                                    </a:lnTo>
                                    <a:lnTo>
                                      <a:pt x="121" y="583"/>
                                    </a:lnTo>
                                    <a:lnTo>
                                      <a:pt x="142" y="552"/>
                                    </a:lnTo>
                                    <a:lnTo>
                                      <a:pt x="174" y="531"/>
                                    </a:lnTo>
                                    <a:lnTo>
                                      <a:pt x="213" y="523"/>
                                    </a:lnTo>
                                    <a:lnTo>
                                      <a:pt x="252" y="531"/>
                                    </a:lnTo>
                                    <a:lnTo>
                                      <a:pt x="284" y="552"/>
                                    </a:lnTo>
                                    <a:lnTo>
                                      <a:pt x="306" y="583"/>
                                    </a:lnTo>
                                    <a:lnTo>
                                      <a:pt x="314" y="621"/>
                                    </a:lnTo>
                                    <a:lnTo>
                                      <a:pt x="314" y="513"/>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2"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227" y="-1606"/>
                                <a:ext cx="170"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6" name="Text Box 63"/>
                            <wps:cNvSpPr txBox="1">
                              <a:spLocks noChangeArrowheads="1"/>
                            </wps:cNvSpPr>
                            <wps:spPr bwMode="auto">
                              <a:xfrm>
                                <a:off x="10100" y="-1716"/>
                                <a:ext cx="433" cy="1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62CD" w14:textId="77777777" w:rsidR="00012B91" w:rsidRDefault="00012B91" w:rsidP="00012B91">
                                  <w:pPr>
                                    <w:spacing w:before="2"/>
                                    <w:rPr>
                                      <w:rFonts w:ascii="Brandon Grotesque Bold"/>
                                      <w:b/>
                                      <w:sz w:val="66"/>
                                    </w:rPr>
                                  </w:pPr>
                                </w:p>
                              </w:txbxContent>
                            </wps:txbx>
                            <wps:bodyPr rot="0" vert="horz" wrap="square" lIns="0" tIns="0" rIns="0" bIns="0" anchor="t" anchorCtr="0" upright="1">
                              <a:noAutofit/>
                            </wps:bodyPr>
                          </wps:wsp>
                        </wpg:grpSp>
                        <wps:wsp>
                          <wps:cNvPr id="197" name="Freeform: Shape 197"/>
                          <wps:cNvSpPr>
                            <a:spLocks/>
                          </wps:cNvSpPr>
                          <wps:spPr bwMode="auto">
                            <a:xfrm>
                              <a:off x="666750" y="0"/>
                              <a:ext cx="274955" cy="655955"/>
                            </a:xfrm>
                            <a:custGeom>
                              <a:avLst/>
                              <a:gdLst>
                                <a:gd name="T0" fmla="+- 0 11026 10617"/>
                                <a:gd name="T1" fmla="*/ T0 w 433"/>
                                <a:gd name="T2" fmla="+- 0 -1675 -1715"/>
                                <a:gd name="T3" fmla="*/ -1675 h 1033"/>
                                <a:gd name="T4" fmla="+- 0 10982 10617"/>
                                <a:gd name="T5" fmla="*/ T4 w 433"/>
                                <a:gd name="T6" fmla="+- 0 -1712 -1715"/>
                                <a:gd name="T7" fmla="*/ -1712 h 1033"/>
                                <a:gd name="T8" fmla="+- 0 10974 10617"/>
                                <a:gd name="T9" fmla="*/ T8 w 433"/>
                                <a:gd name="T10" fmla="+- 0 -1421 -1715"/>
                                <a:gd name="T11" fmla="*/ -1421 h 1033"/>
                                <a:gd name="T12" fmla="+- 0 10867 10617"/>
                                <a:gd name="T13" fmla="*/ T12 w 433"/>
                                <a:gd name="T14" fmla="+- 0 -1408 -1715"/>
                                <a:gd name="T15" fmla="*/ -1408 h 1033"/>
                                <a:gd name="T16" fmla="+- 0 10793 10617"/>
                                <a:gd name="T17" fmla="*/ T16 w 433"/>
                                <a:gd name="T18" fmla="+- 0 -1415 -1715"/>
                                <a:gd name="T19" fmla="*/ -1415 h 1033"/>
                                <a:gd name="T20" fmla="+- 0 10682 10617"/>
                                <a:gd name="T21" fmla="*/ T20 w 433"/>
                                <a:gd name="T22" fmla="+- 0 -1429 -1715"/>
                                <a:gd name="T23" fmla="*/ -1429 h 1033"/>
                                <a:gd name="T24" fmla="+- 0 10974 10617"/>
                                <a:gd name="T25" fmla="*/ T24 w 433"/>
                                <a:gd name="T26" fmla="+- 0 -1667 -1715"/>
                                <a:gd name="T27" fmla="*/ -1667 h 1033"/>
                                <a:gd name="T28" fmla="+- 0 10963 10617"/>
                                <a:gd name="T29" fmla="*/ T28 w 433"/>
                                <a:gd name="T30" fmla="+- 0 -1715 -1715"/>
                                <a:gd name="T31" fmla="*/ -1715 h 1033"/>
                                <a:gd name="T32" fmla="+- 0 10652 10617"/>
                                <a:gd name="T33" fmla="*/ T32 w 433"/>
                                <a:gd name="T34" fmla="+- 0 -1696 -1715"/>
                                <a:gd name="T35" fmla="*/ -1696 h 1033"/>
                                <a:gd name="T36" fmla="+- 0 10632 10617"/>
                                <a:gd name="T37" fmla="*/ T36 w 433"/>
                                <a:gd name="T38" fmla="+- 0 -1439 -1715"/>
                                <a:gd name="T39" fmla="*/ -1439 h 1033"/>
                                <a:gd name="T40" fmla="+- 0 10673 10617"/>
                                <a:gd name="T41" fmla="*/ T40 w 433"/>
                                <a:gd name="T42" fmla="+- 0 -1379 -1715"/>
                                <a:gd name="T43" fmla="*/ -1379 h 1033"/>
                                <a:gd name="T44" fmla="+- 0 10787 10617"/>
                                <a:gd name="T45" fmla="*/ T44 w 433"/>
                                <a:gd name="T46" fmla="+- 0 -1319 -1715"/>
                                <a:gd name="T47" fmla="*/ -1319 h 1033"/>
                                <a:gd name="T48" fmla="+- 0 10817 10617"/>
                                <a:gd name="T49" fmla="*/ T48 w 433"/>
                                <a:gd name="T50" fmla="+- 0 -1294 -1715"/>
                                <a:gd name="T51" fmla="*/ -1294 h 1033"/>
                                <a:gd name="T52" fmla="+- 0 10857 10617"/>
                                <a:gd name="T53" fmla="*/ T52 w 433"/>
                                <a:gd name="T54" fmla="+- 0 -1300 -1715"/>
                                <a:gd name="T55" fmla="*/ -1300 h 1033"/>
                                <a:gd name="T56" fmla="+- 0 10886 10617"/>
                                <a:gd name="T57" fmla="*/ T56 w 433"/>
                                <a:gd name="T58" fmla="+- 0 -1340 -1715"/>
                                <a:gd name="T59" fmla="*/ -1340 h 1033"/>
                                <a:gd name="T60" fmla="+- 0 10989 10617"/>
                                <a:gd name="T61" fmla="*/ T60 w 433"/>
                                <a:gd name="T62" fmla="+- 0 -1379 -1715"/>
                                <a:gd name="T63" fmla="*/ -1379 h 1033"/>
                                <a:gd name="T64" fmla="+- 0 11031 10617"/>
                                <a:gd name="T65" fmla="*/ T64 w 433"/>
                                <a:gd name="T66" fmla="+- 0 -1439 -1715"/>
                                <a:gd name="T67" fmla="*/ -1439 h 1033"/>
                                <a:gd name="T68" fmla="+- 0 11034 10617"/>
                                <a:gd name="T69" fmla="*/ T68 w 433"/>
                                <a:gd name="T70" fmla="+- 0 -862 -1715"/>
                                <a:gd name="T71" fmla="*/ -862 h 1033"/>
                                <a:gd name="T72" fmla="+- 0 10994 10617"/>
                                <a:gd name="T73" fmla="*/ T72 w 433"/>
                                <a:gd name="T74" fmla="+- 0 -946 -1715"/>
                                <a:gd name="T75" fmla="*/ -946 h 1033"/>
                                <a:gd name="T76" fmla="+- 0 10831 10617"/>
                                <a:gd name="T77" fmla="*/ T76 w 433"/>
                                <a:gd name="T78" fmla="+- 0 -731 -1715"/>
                                <a:gd name="T79" fmla="*/ -731 h 1033"/>
                                <a:gd name="T80" fmla="+- 0 10677 10617"/>
                                <a:gd name="T81" fmla="*/ T80 w 433"/>
                                <a:gd name="T82" fmla="+- 0 -856 -1715"/>
                                <a:gd name="T83" fmla="*/ -856 h 1033"/>
                                <a:gd name="T84" fmla="+- 0 10745 10617"/>
                                <a:gd name="T85" fmla="*/ T84 w 433"/>
                                <a:gd name="T86" fmla="+- 0 -942 -1715"/>
                                <a:gd name="T87" fmla="*/ -942 h 1033"/>
                                <a:gd name="T88" fmla="+- 0 10915 10617"/>
                                <a:gd name="T89" fmla="*/ T88 w 433"/>
                                <a:gd name="T90" fmla="+- 0 -942 -1715"/>
                                <a:gd name="T91" fmla="*/ -942 h 1033"/>
                                <a:gd name="T92" fmla="+- 0 10983 10617"/>
                                <a:gd name="T93" fmla="*/ T92 w 433"/>
                                <a:gd name="T94" fmla="+- 0 -856 -1715"/>
                                <a:gd name="T95" fmla="*/ -856 h 1033"/>
                                <a:gd name="T96" fmla="+- 0 10990 10617"/>
                                <a:gd name="T97" fmla="*/ T96 w 433"/>
                                <a:gd name="T98" fmla="+- 0 -949 -1715"/>
                                <a:gd name="T99" fmla="*/ -949 h 1033"/>
                                <a:gd name="T100" fmla="+- 0 10940 10617"/>
                                <a:gd name="T101" fmla="*/ T100 w 433"/>
                                <a:gd name="T102" fmla="+- 0 -997 -1715"/>
                                <a:gd name="T103" fmla="*/ -997 h 1033"/>
                                <a:gd name="T104" fmla="+- 0 10978 10617"/>
                                <a:gd name="T105" fmla="*/ T104 w 433"/>
                                <a:gd name="T106" fmla="+- 0 -1064 -1715"/>
                                <a:gd name="T107" fmla="*/ -1064 h 1033"/>
                                <a:gd name="T108" fmla="+- 0 10941 10617"/>
                                <a:gd name="T109" fmla="*/ T108 w 433"/>
                                <a:gd name="T110" fmla="+- 0 -1192 -1715"/>
                                <a:gd name="T111" fmla="*/ -1192 h 1033"/>
                                <a:gd name="T112" fmla="+- 0 10932 10617"/>
                                <a:gd name="T113" fmla="*/ T112 w 433"/>
                                <a:gd name="T114" fmla="+- 0 -1094 -1715"/>
                                <a:gd name="T115" fmla="*/ -1094 h 1033"/>
                                <a:gd name="T116" fmla="+- 0 10871 10617"/>
                                <a:gd name="T117" fmla="*/ T116 w 433"/>
                                <a:gd name="T118" fmla="+- 0 -1005 -1715"/>
                                <a:gd name="T119" fmla="*/ -1005 h 1033"/>
                                <a:gd name="T120" fmla="+- 0 10761 10617"/>
                                <a:gd name="T121" fmla="*/ T120 w 433"/>
                                <a:gd name="T122" fmla="+- 0 -1025 -1715"/>
                                <a:gd name="T123" fmla="*/ -1025 h 1033"/>
                                <a:gd name="T124" fmla="+- 0 10739 10617"/>
                                <a:gd name="T125" fmla="*/ T124 w 433"/>
                                <a:gd name="T126" fmla="+- 0 -1132 -1715"/>
                                <a:gd name="T127" fmla="*/ -1132 h 1033"/>
                                <a:gd name="T128" fmla="+- 0 10832 10617"/>
                                <a:gd name="T129" fmla="*/ T128 w 433"/>
                                <a:gd name="T130" fmla="+- 0 -1192 -1715"/>
                                <a:gd name="T131" fmla="*/ -1192 h 1033"/>
                                <a:gd name="T132" fmla="+- 0 10924 10617"/>
                                <a:gd name="T133" fmla="*/ T132 w 433"/>
                                <a:gd name="T134" fmla="+- 0 -1132 -1715"/>
                                <a:gd name="T135" fmla="*/ -1132 h 1033"/>
                                <a:gd name="T136" fmla="+- 0 10890 10617"/>
                                <a:gd name="T137" fmla="*/ T136 w 433"/>
                                <a:gd name="T138" fmla="+- 0 -1229 -1715"/>
                                <a:gd name="T139" fmla="*/ -1229 h 1033"/>
                                <a:gd name="T140" fmla="+- 0 10725 10617"/>
                                <a:gd name="T141" fmla="*/ T140 w 433"/>
                                <a:gd name="T142" fmla="+- 0 -1197 -1715"/>
                                <a:gd name="T143" fmla="*/ -1197 h 1033"/>
                                <a:gd name="T144" fmla="+- 0 10685 10617"/>
                                <a:gd name="T145" fmla="*/ T144 w 433"/>
                                <a:gd name="T146" fmla="+- 0 -1064 -1715"/>
                                <a:gd name="T147" fmla="*/ -1064 h 1033"/>
                                <a:gd name="T148" fmla="+- 0 10731 10617"/>
                                <a:gd name="T149" fmla="*/ T148 w 433"/>
                                <a:gd name="T150" fmla="+- 0 -988 -1715"/>
                                <a:gd name="T151" fmla="*/ -988 h 1033"/>
                                <a:gd name="T152" fmla="+- 0 10641 10617"/>
                                <a:gd name="T153" fmla="*/ T152 w 433"/>
                                <a:gd name="T154" fmla="+- 0 -903 -1715"/>
                                <a:gd name="T155" fmla="*/ -903 h 1033"/>
                                <a:gd name="T156" fmla="+- 0 10618 10617"/>
                                <a:gd name="T157" fmla="*/ T156 w 433"/>
                                <a:gd name="T158" fmla="+- 0 -738 -1715"/>
                                <a:gd name="T159" fmla="*/ -738 h 1033"/>
                                <a:gd name="T160" fmla="+- 0 10657 10617"/>
                                <a:gd name="T161" fmla="*/ T160 w 433"/>
                                <a:gd name="T162" fmla="+- 0 -701 -1715"/>
                                <a:gd name="T163" fmla="*/ -701 h 1033"/>
                                <a:gd name="T164" fmla="+- 0 10788 10617"/>
                                <a:gd name="T165" fmla="*/ T164 w 433"/>
                                <a:gd name="T166" fmla="+- 0 -684 -1715"/>
                                <a:gd name="T167" fmla="*/ -684 h 1033"/>
                                <a:gd name="T168" fmla="+- 0 10922 10617"/>
                                <a:gd name="T169" fmla="*/ T168 w 433"/>
                                <a:gd name="T170" fmla="+- 0 -688 -1715"/>
                                <a:gd name="T171" fmla="*/ -688 h 1033"/>
                                <a:gd name="T172" fmla="+- 0 11027 10617"/>
                                <a:gd name="T173" fmla="*/ T172 w 433"/>
                                <a:gd name="T174" fmla="+- 0 -709 -1715"/>
                                <a:gd name="T175" fmla="*/ -709 h 1033"/>
                                <a:gd name="T176" fmla="+- 0 11049 10617"/>
                                <a:gd name="T177" fmla="*/ T176 w 433"/>
                                <a:gd name="T178" fmla="+- 0 -738 -1715"/>
                                <a:gd name="T179" fmla="*/ -738 h 10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1033">
                                  <a:moveTo>
                                    <a:pt x="414" y="66"/>
                                  </a:moveTo>
                                  <a:lnTo>
                                    <a:pt x="410" y="48"/>
                                  </a:lnTo>
                                  <a:lnTo>
                                    <a:pt x="409" y="40"/>
                                  </a:lnTo>
                                  <a:lnTo>
                                    <a:pt x="394" y="19"/>
                                  </a:lnTo>
                                  <a:lnTo>
                                    <a:pt x="372" y="5"/>
                                  </a:lnTo>
                                  <a:lnTo>
                                    <a:pt x="365" y="3"/>
                                  </a:lnTo>
                                  <a:lnTo>
                                    <a:pt x="365" y="55"/>
                                  </a:lnTo>
                                  <a:lnTo>
                                    <a:pt x="365" y="286"/>
                                  </a:lnTo>
                                  <a:lnTo>
                                    <a:pt x="357" y="294"/>
                                  </a:lnTo>
                                  <a:lnTo>
                                    <a:pt x="263" y="294"/>
                                  </a:lnTo>
                                  <a:lnTo>
                                    <a:pt x="253" y="298"/>
                                  </a:lnTo>
                                  <a:lnTo>
                                    <a:pt x="250" y="307"/>
                                  </a:lnTo>
                                  <a:lnTo>
                                    <a:pt x="216" y="375"/>
                                  </a:lnTo>
                                  <a:lnTo>
                                    <a:pt x="181" y="307"/>
                                  </a:lnTo>
                                  <a:lnTo>
                                    <a:pt x="176" y="300"/>
                                  </a:lnTo>
                                  <a:lnTo>
                                    <a:pt x="168" y="294"/>
                                  </a:lnTo>
                                  <a:lnTo>
                                    <a:pt x="73" y="294"/>
                                  </a:lnTo>
                                  <a:lnTo>
                                    <a:pt x="65" y="286"/>
                                  </a:lnTo>
                                  <a:lnTo>
                                    <a:pt x="65" y="55"/>
                                  </a:lnTo>
                                  <a:lnTo>
                                    <a:pt x="73" y="48"/>
                                  </a:lnTo>
                                  <a:lnTo>
                                    <a:pt x="357" y="48"/>
                                  </a:lnTo>
                                  <a:lnTo>
                                    <a:pt x="365" y="55"/>
                                  </a:lnTo>
                                  <a:lnTo>
                                    <a:pt x="365" y="3"/>
                                  </a:lnTo>
                                  <a:lnTo>
                                    <a:pt x="346" y="0"/>
                                  </a:lnTo>
                                  <a:lnTo>
                                    <a:pt x="83" y="0"/>
                                  </a:lnTo>
                                  <a:lnTo>
                                    <a:pt x="57" y="5"/>
                                  </a:lnTo>
                                  <a:lnTo>
                                    <a:pt x="35" y="19"/>
                                  </a:lnTo>
                                  <a:lnTo>
                                    <a:pt x="21" y="40"/>
                                  </a:lnTo>
                                  <a:lnTo>
                                    <a:pt x="15" y="66"/>
                                  </a:lnTo>
                                  <a:lnTo>
                                    <a:pt x="15" y="276"/>
                                  </a:lnTo>
                                  <a:lnTo>
                                    <a:pt x="20" y="301"/>
                                  </a:lnTo>
                                  <a:lnTo>
                                    <a:pt x="34" y="322"/>
                                  </a:lnTo>
                                  <a:lnTo>
                                    <a:pt x="56" y="336"/>
                                  </a:lnTo>
                                  <a:lnTo>
                                    <a:pt x="83" y="342"/>
                                  </a:lnTo>
                                  <a:lnTo>
                                    <a:pt x="142" y="342"/>
                                  </a:lnTo>
                                  <a:lnTo>
                                    <a:pt x="170" y="396"/>
                                  </a:lnTo>
                                  <a:lnTo>
                                    <a:pt x="177" y="407"/>
                                  </a:lnTo>
                                  <a:lnTo>
                                    <a:pt x="188" y="415"/>
                                  </a:lnTo>
                                  <a:lnTo>
                                    <a:pt x="200" y="421"/>
                                  </a:lnTo>
                                  <a:lnTo>
                                    <a:pt x="215" y="423"/>
                                  </a:lnTo>
                                  <a:lnTo>
                                    <a:pt x="228" y="421"/>
                                  </a:lnTo>
                                  <a:lnTo>
                                    <a:pt x="240" y="415"/>
                                  </a:lnTo>
                                  <a:lnTo>
                                    <a:pt x="251" y="407"/>
                                  </a:lnTo>
                                  <a:lnTo>
                                    <a:pt x="258" y="396"/>
                                  </a:lnTo>
                                  <a:lnTo>
                                    <a:pt x="269" y="375"/>
                                  </a:lnTo>
                                  <a:lnTo>
                                    <a:pt x="286" y="342"/>
                                  </a:lnTo>
                                  <a:lnTo>
                                    <a:pt x="346" y="342"/>
                                  </a:lnTo>
                                  <a:lnTo>
                                    <a:pt x="372" y="336"/>
                                  </a:lnTo>
                                  <a:lnTo>
                                    <a:pt x="394" y="322"/>
                                  </a:lnTo>
                                  <a:lnTo>
                                    <a:pt x="409" y="301"/>
                                  </a:lnTo>
                                  <a:lnTo>
                                    <a:pt x="414" y="276"/>
                                  </a:lnTo>
                                  <a:lnTo>
                                    <a:pt x="414" y="66"/>
                                  </a:lnTo>
                                  <a:close/>
                                  <a:moveTo>
                                    <a:pt x="433" y="958"/>
                                  </a:moveTo>
                                  <a:lnTo>
                                    <a:pt x="417" y="853"/>
                                  </a:lnTo>
                                  <a:lnTo>
                                    <a:pt x="405" y="812"/>
                                  </a:lnTo>
                                  <a:lnTo>
                                    <a:pt x="383" y="776"/>
                                  </a:lnTo>
                                  <a:lnTo>
                                    <a:pt x="377" y="769"/>
                                  </a:lnTo>
                                  <a:lnTo>
                                    <a:pt x="377" y="967"/>
                                  </a:lnTo>
                                  <a:lnTo>
                                    <a:pt x="297" y="979"/>
                                  </a:lnTo>
                                  <a:lnTo>
                                    <a:pt x="214" y="984"/>
                                  </a:lnTo>
                                  <a:lnTo>
                                    <a:pt x="130" y="979"/>
                                  </a:lnTo>
                                  <a:lnTo>
                                    <a:pt x="48" y="964"/>
                                  </a:lnTo>
                                  <a:lnTo>
                                    <a:pt x="60" y="859"/>
                                  </a:lnTo>
                                  <a:lnTo>
                                    <a:pt x="72" y="822"/>
                                  </a:lnTo>
                                  <a:lnTo>
                                    <a:pt x="95" y="793"/>
                                  </a:lnTo>
                                  <a:lnTo>
                                    <a:pt x="128" y="773"/>
                                  </a:lnTo>
                                  <a:lnTo>
                                    <a:pt x="167" y="766"/>
                                  </a:lnTo>
                                  <a:lnTo>
                                    <a:pt x="259" y="766"/>
                                  </a:lnTo>
                                  <a:lnTo>
                                    <a:pt x="298" y="773"/>
                                  </a:lnTo>
                                  <a:lnTo>
                                    <a:pt x="331" y="792"/>
                                  </a:lnTo>
                                  <a:lnTo>
                                    <a:pt x="354" y="822"/>
                                  </a:lnTo>
                                  <a:lnTo>
                                    <a:pt x="366" y="859"/>
                                  </a:lnTo>
                                  <a:lnTo>
                                    <a:pt x="377" y="967"/>
                                  </a:lnTo>
                                  <a:lnTo>
                                    <a:pt x="377" y="769"/>
                                  </a:lnTo>
                                  <a:lnTo>
                                    <a:pt x="373" y="766"/>
                                  </a:lnTo>
                                  <a:lnTo>
                                    <a:pt x="353" y="747"/>
                                  </a:lnTo>
                                  <a:lnTo>
                                    <a:pt x="315" y="727"/>
                                  </a:lnTo>
                                  <a:lnTo>
                                    <a:pt x="323" y="718"/>
                                  </a:lnTo>
                                  <a:lnTo>
                                    <a:pt x="335" y="705"/>
                                  </a:lnTo>
                                  <a:lnTo>
                                    <a:pt x="351" y="680"/>
                                  </a:lnTo>
                                  <a:lnTo>
                                    <a:pt x="361" y="651"/>
                                  </a:lnTo>
                                  <a:lnTo>
                                    <a:pt x="365" y="621"/>
                                  </a:lnTo>
                                  <a:lnTo>
                                    <a:pt x="353" y="564"/>
                                  </a:lnTo>
                                  <a:lnTo>
                                    <a:pt x="324" y="523"/>
                                  </a:lnTo>
                                  <a:lnTo>
                                    <a:pt x="320" y="517"/>
                                  </a:lnTo>
                                  <a:lnTo>
                                    <a:pt x="315" y="514"/>
                                  </a:lnTo>
                                  <a:lnTo>
                                    <a:pt x="315" y="621"/>
                                  </a:lnTo>
                                  <a:lnTo>
                                    <a:pt x="307" y="659"/>
                                  </a:lnTo>
                                  <a:lnTo>
                                    <a:pt x="286" y="690"/>
                                  </a:lnTo>
                                  <a:lnTo>
                                    <a:pt x="254" y="710"/>
                                  </a:lnTo>
                                  <a:lnTo>
                                    <a:pt x="215" y="718"/>
                                  </a:lnTo>
                                  <a:lnTo>
                                    <a:pt x="175" y="710"/>
                                  </a:lnTo>
                                  <a:lnTo>
                                    <a:pt x="144" y="690"/>
                                  </a:lnTo>
                                  <a:lnTo>
                                    <a:pt x="122" y="659"/>
                                  </a:lnTo>
                                  <a:lnTo>
                                    <a:pt x="114" y="621"/>
                                  </a:lnTo>
                                  <a:lnTo>
                                    <a:pt x="122" y="583"/>
                                  </a:lnTo>
                                  <a:lnTo>
                                    <a:pt x="144" y="552"/>
                                  </a:lnTo>
                                  <a:lnTo>
                                    <a:pt x="175" y="531"/>
                                  </a:lnTo>
                                  <a:lnTo>
                                    <a:pt x="215" y="523"/>
                                  </a:lnTo>
                                  <a:lnTo>
                                    <a:pt x="254" y="531"/>
                                  </a:lnTo>
                                  <a:lnTo>
                                    <a:pt x="286" y="552"/>
                                  </a:lnTo>
                                  <a:lnTo>
                                    <a:pt x="307" y="583"/>
                                  </a:lnTo>
                                  <a:lnTo>
                                    <a:pt x="315" y="621"/>
                                  </a:lnTo>
                                  <a:lnTo>
                                    <a:pt x="315" y="514"/>
                                  </a:lnTo>
                                  <a:lnTo>
                                    <a:pt x="273" y="486"/>
                                  </a:lnTo>
                                  <a:lnTo>
                                    <a:pt x="215" y="475"/>
                                  </a:lnTo>
                                  <a:lnTo>
                                    <a:pt x="156" y="487"/>
                                  </a:lnTo>
                                  <a:lnTo>
                                    <a:pt x="108" y="518"/>
                                  </a:lnTo>
                                  <a:lnTo>
                                    <a:pt x="76" y="564"/>
                                  </a:lnTo>
                                  <a:lnTo>
                                    <a:pt x="65" y="621"/>
                                  </a:lnTo>
                                  <a:lnTo>
                                    <a:pt x="68" y="651"/>
                                  </a:lnTo>
                                  <a:lnTo>
                                    <a:pt x="78" y="680"/>
                                  </a:lnTo>
                                  <a:lnTo>
                                    <a:pt x="93" y="706"/>
                                  </a:lnTo>
                                  <a:lnTo>
                                    <a:pt x="114" y="727"/>
                                  </a:lnTo>
                                  <a:lnTo>
                                    <a:pt x="77" y="747"/>
                                  </a:lnTo>
                                  <a:lnTo>
                                    <a:pt x="46" y="776"/>
                                  </a:lnTo>
                                  <a:lnTo>
                                    <a:pt x="24" y="812"/>
                                  </a:lnTo>
                                  <a:lnTo>
                                    <a:pt x="12" y="853"/>
                                  </a:lnTo>
                                  <a:lnTo>
                                    <a:pt x="0" y="958"/>
                                  </a:lnTo>
                                  <a:lnTo>
                                    <a:pt x="1" y="977"/>
                                  </a:lnTo>
                                  <a:lnTo>
                                    <a:pt x="10" y="994"/>
                                  </a:lnTo>
                                  <a:lnTo>
                                    <a:pt x="23" y="1007"/>
                                  </a:lnTo>
                                  <a:lnTo>
                                    <a:pt x="40" y="1014"/>
                                  </a:lnTo>
                                  <a:lnTo>
                                    <a:pt x="83" y="1022"/>
                                  </a:lnTo>
                                  <a:lnTo>
                                    <a:pt x="126" y="1027"/>
                                  </a:lnTo>
                                  <a:lnTo>
                                    <a:pt x="171" y="1031"/>
                                  </a:lnTo>
                                  <a:lnTo>
                                    <a:pt x="216" y="1032"/>
                                  </a:lnTo>
                                  <a:lnTo>
                                    <a:pt x="261" y="1031"/>
                                  </a:lnTo>
                                  <a:lnTo>
                                    <a:pt x="305" y="1027"/>
                                  </a:lnTo>
                                  <a:lnTo>
                                    <a:pt x="349" y="1022"/>
                                  </a:lnTo>
                                  <a:lnTo>
                                    <a:pt x="392" y="1014"/>
                                  </a:lnTo>
                                  <a:lnTo>
                                    <a:pt x="410" y="1006"/>
                                  </a:lnTo>
                                  <a:lnTo>
                                    <a:pt x="424" y="993"/>
                                  </a:lnTo>
                                  <a:lnTo>
                                    <a:pt x="429" y="984"/>
                                  </a:lnTo>
                                  <a:lnTo>
                                    <a:pt x="432" y="977"/>
                                  </a:lnTo>
                                  <a:lnTo>
                                    <a:pt x="433" y="95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Text Box 2"/>
                        <wps:cNvSpPr txBox="1">
                          <a:spLocks noChangeArrowheads="1"/>
                        </wps:cNvSpPr>
                        <wps:spPr bwMode="auto">
                          <a:xfrm>
                            <a:off x="38100" y="647699"/>
                            <a:ext cx="723900" cy="987121"/>
                          </a:xfrm>
                          <a:prstGeom prst="rect">
                            <a:avLst/>
                          </a:prstGeom>
                          <a:noFill/>
                          <a:ln w="9525">
                            <a:noFill/>
                            <a:miter lim="800000"/>
                            <a:headEnd/>
                            <a:tailEnd/>
                          </a:ln>
                        </wps:spPr>
                        <wps:txbx>
                          <w:txbxContent>
                            <w:p w14:paraId="621A215F" w14:textId="6AB2B367" w:rsidR="00012B91" w:rsidRPr="0041068C" w:rsidRDefault="00E874DE"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207</w:t>
                              </w:r>
                            </w:p>
                            <w:p w14:paraId="1F7F1D9E" w14:textId="64925FF3" w:rsidR="00012B91" w:rsidRPr="00AA4688" w:rsidRDefault="00E874DE" w:rsidP="00012B91">
                              <w:pPr>
                                <w:spacing w:line="240" w:lineRule="auto"/>
                                <w:rPr>
                                  <w:color w:val="003263" w:themeColor="text2"/>
                                  <w:sz w:val="20"/>
                                  <w:szCs w:val="20"/>
                                </w:rPr>
                              </w:pPr>
                              <w:r>
                                <w:rPr>
                                  <w:color w:val="003263" w:themeColor="text2"/>
                                  <w:w w:val="105"/>
                                  <w:sz w:val="20"/>
                                  <w:szCs w:val="20"/>
                                </w:rPr>
                                <w:t>Quick Poll responses received</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B983C1" id="Group 410" o:spid="_x0000_s1026" style="position:absolute;margin-left:339pt;margin-top:6.55pt;width:64.5pt;height:128.7pt;z-index:251670528;mso-width-relative:margin;mso-height-relative:margin" coordsize="8191,16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wIMTx0AALLGAAAOAAAAZHJzL2Uyb0RvYy54bWzsXW1vIzeS/n7A/QfB&#10;H+/gWOxu9YsRZ5FLNsEC2bvg0vcDZFm2hZUtnaQZT/bX31Mkq0W2WF09WWfkvThARpJVYhfrhawi&#10;WQ+//tOnp/Xk43K3X22eby7MV9OLyfJ5sblbPT/cXPxP+8NlfTHZH+bPd/P15nl5c/Hrcn/xp2/+&#10;9V++ftleL7PN42Z9t9xN0Mjz/vple3PxeDhsr6+u9ovH5dN8/9Vmu3zGl/eb3dP8gI+7h6u73fwF&#10;rT+tr7LptLx62ezutrvNYrnf46/fuy8vvrHt398vF4f/ur/fLw+T9c0FeDvYf3f231v69+qbr+fX&#10;D7v59nG18GzMfwMXT/PVMx7aNfX9/DCffNitTpp6Wi12m/3m/vDVYvN0tbm/Xy2Wtg/ojZn2evPj&#10;bvNha/vycP3ysO3EBNH25PSbm13858cfd9tftj/vIImX7QNkYT9RXz7d757oFVxOPlmR/dqJbPnp&#10;MFngj7VpzAyCXeArU+ZF0XiZLh4h+JOfLR7/LPywzuwPr/ixVxEz3QfHJLj+eTdZ3d1cFMZcTJ7n&#10;TzAtK60J/cF35TX71jR52ZTOXLSuNYWppjMvE1NkeTmjH35+17J+17LTrjmjg85+2iz+tqfHkKyO&#10;XY+0Orl9+evmDrKafzhsrL2O0XFWFc3M96eczeg9njO/7uTQzOr8YgILuDSV6b5kTRc5vrT2McW7&#10;IUFgCNgfrXz/j1n5L4/z7dI6z57E0dkLmHH28i1kYIkms9rJ1RKSL1Dv9qFEg29etnt8h+Y0WUZS&#10;8abDbiPLBGL9sD/8uNxY15t//Gl/sMJ+uMM7q+w7z38Lt7t/WmO4+vfLyXTSNA3+IU14eiaDgziy&#10;f7uatNPJy4Qe3qOBpQVNXZqymk0CZT50z4T0usYc2ePEeL1i9OvoCqbzvBVlkjdYVddcW6R5K5nG&#10;NkVcZWneKiZERx1ZmjdMSUFn4dlNkreGyUhudZo3E+vgEt5u0szRONV11dGluTOxLpo6z5LsmVAV&#10;LWSSVKyJFYEHT2uBwVAXjk5gMFZIU83qNIOhPlpTCgzG2sCDjWB6JlSIo0sziJkkUnBZVEkGs1Al&#10;bSa5RqwPPDhr0hLMQo04OoHBWCmiBWahStpM8I8s1ge8sqwEBkONODqBwVgpTZOlVZyFKmlBlLTB&#10;PNaHHVfSDOahRhxdmsE8VkpTmrSKaerpvK6FJ6UZjPUByTSlwGCoEUcnMBgrpZk1AoOhStpccJI8&#10;1gdsC2OWlU9/IM9DjTi6NINFrJSmFEbBIlRJWwhOUsT6uDR5JTBYhBpxdAKDsVIwzKTHwSJUSVsI&#10;TlLE+sCDjcRgqBFHJzAYK6WpaoHBUCVtITgJBdHBrHRpsqZIq3gWasTRpRmcxUpp6izN4CxUSQsx&#10;J51kFusDkplOBQZDjTg6gcFYKU09M8mBehaqpJ0JToIoLpZgDmtNOsks1AgYBF2awTJWStPMiiSD&#10;ZaiSthScpIz1gQdLTlKGGnF0AoOxUhADpuMsZCDBOFgKTlLG+hgYZspQI0PDTBkrxUyn0zwtwlAn&#10;bSl4SRUr5LIupVgw1IglSwuwinUCDaeDwSrUSFsJPlLF6rhsEHkkLbAK9WHJBPZijTSVMI1UoT7a&#10;SvCQKlbGZZULwWoVKsOSpdmrY3U0ZZEeYepQG20t+Ecd6+KyhqcnpUfZZjerWzKBvVgdTWXSGVId&#10;aqOtBe+oY11Aa4Lt1aEyLJnAXqyOpoZgUglcHWqjrQXXwMJLNPyJ7DWhMgbYa2J1NA2mrhR7TaiN&#10;thFco4l1ISu3CZUxoFysxoT9heemI6wm1EaL8TE5uzWxLiAWITxoQmVYsrRyMdL1+Jum+TPTUB8t&#10;fpfm0ExjfVw2GAuS7oF8nB9NmTDRSTzGSoGK0/OboeWszuPAo+AiZhor5RJ/EKIYMw314gglLmPd&#10;YJ0jbYhmGuoGXAqeYk6ydgOrTYuyl7YTocDlSd4uDNWml7iLmftJ6j6VIkKDRbejeiBLEEpcxgrC&#10;6kI6YDAmVE9rxPTdxMrBw6dS/t5L4IlQ4LKfwVeZwGWcwhsphzdZz3fgTBKXvSyeCCUue95TwS1S&#10;A6SJ83gjJfLmJJM3yFjTdpmF6rmETYl2mcUKQgghyTL2HimbR9zPxuYX5GTv6eXzA97TT+jrOh2H&#10;mTijp34nx3ME9X0uRVnmsfcMyDLvew8ilKTG81A9rZHyenOS2GfS4pLpZfZEKNjlSWqPQSvJZZzb&#10;Y2lQkOVJdm/EqaeX3hOhxGWsoKYU8nsTJ/hGyvDNSYovzz1FqJ7BuafoeU/ZCHNPEXuPlObbzbIw&#10;z0fUJ7h4nOcTnSDJfp5fSpFGnOgbKdM3/VS/Qc6WHoZoW6iLCy6JTuKx5zmzepa2yTjXN1Kyb/rZ&#10;fpWLcgw1g2RGlGM/2y+zdKpq4nTfSPm+6Sf81VTIt7BzGsqR6AQ5lj2vqYQVCRNn/EZK+bFYzE92&#10;o3mJ9Cet6zjnJzqJx57PiGN5GWoGOwRSvNbP+kvRZ6owlr4kOoHHk7wfIVNyjIwTfyNl/qaf+ldT&#10;IYEwce5PdBKPsWoQWWFrJM1kOJ61Rsr/zekCgOQ0/RWAUJDYyO52I+ePvEG5+PTsdyjxbjKn8x9T&#10;u8W83ezpHEAL1WCLuOUtYFDZTeQ0McYVIq5ofRvPGyaGGRGx2/lXqSn+tuS8Kz/cOAXClrwZxQtF&#10;pESOMHIM6xQaWvJxPaUNFyJHYDWmdQqWLPm4rlLUYsnHdZXCByLHnD+GGZrHLfm4rtKESuSYBse0&#10;TnObJR/XVZpmLPm4rtKIT+QYp8cwQ4OvJR/XVRoHiRyj15jWaUiy5OO6SmuDlnxcV2mtjsjdQQLV&#10;m2jtzJKP6yqtZRE5FqHGdJXWliz5uK7SWo8lH9dVu/RC9LRiMoYduw7ifjCuu3ZJwv5g7ODUjU7u&#10;II0qf5uouyeM7DSPUGbkEGXTV/sEJJ2jpMSjFDbZxv2AxymDVGzUE3ikoqxo1A94rMLO6cgfeLs2&#10;yBXGPcFbthk5YBkesYw7T6Vrmscsg/2rUSzxqEXh5bgfcKcR6437AXd65NBleOyiKGjUE3j0MohI&#10;gh84afmAY4djnv0DnruLCQ543tJv5tfb+YHiFH47ecHBQbK5RxxapMNL9MXT5uOy3ViSA8UrhfdE&#10;BMjuuUeC9XNESMuO8A+kio6Qv+bXrWuPFjyJjM858tf86shyP+RhsWyotZwiXbTGUuRG+NU3RnkF&#10;qFj9/C2/xlSdHfLX/BqTZdgIGWRthrgVD8UG9iBd5s1TpaP81rY3LODMRww5BD3EX0arpSSUzgS5&#10;n/zq+ksWZ+mU9mxAT+1hxX/ouThUN0ouXrOaWCgTJKko2vBkim79MxUTzr1mNTJvdcoz83HG6cPG&#10;YdnS1iGEMUzkuVdcxolVcT9aoMbzFF+mFXxQdSMI2xe/ejvziqyG3co/Msd20ZCV0bonnpljxXuI&#10;zMsix4rmEJmXa44VwCEyHNpzT9XofKSbu6PUGMRZFPzKrueGkEJzPdqTJT10wRK3w6++Pdq1IzrE&#10;PkP9yPyYjzPbw3S0/D6mPVq0HcEfD11afzMfAmjyy+jYBZ6rDXGZj941/ebeCVU6P45oZsWTnGal&#10;JA/bD8Xoea7OFB9iuhOPXKw3+yUsIxEG+NgU6y7eJMQ4wHtojcBuyMi4UzV2DIfo8tq5cqV0Ksf3&#10;JKQKSh9sz9M1XXDHTsKvzlkyn0Vhp2iwvcwPbw34HHqu3TACf1p7tChPZJixhpqjw1sgq7sgmLnn&#10;V9cLb4k48zbYGh1LINkh6hp6qPEOXyF+HaSj5VRq78TCYu4yWr4eQ+d1oT03p00524/h7uY+6dDE&#10;QiUr1J4mZbY9zaaYTrdRrw9FftyPqsvOWL786qwg97Fe1aWu/D2/errMPxfb2UP6pYHNyhkHIgbp&#10;aPMG8itxQmqQzsfAZZc0Ml/86vnz+iiVCYzlMlOcKPfrjjNlosv9YsEMq6CD/fBjwQwT6Bg6tR90&#10;kITkp3g5T2ClKzsTA4rM2z1OgA3yxwFApdgBx/xae7TcYPuh8Ge8nLX+2sMjJBfFDrg9Xw4kyoX5&#10;myHHGtIb93fWreiwffKrs1OWn2ZXrA+1PR+gaPzl3l60/uYckivyYzrNnjO/nlEoWRjnnIWWc3YZ&#10;1rC/8briTLFTv3qiDQcjRxcfvWuDFe0yjRj7eOqF6gZNb+QQ7ruqzQh0SgDMaUGVnw+0GM3nC1rI&#10;5ybnYwjJTsOv3nksZw06MigP35i2uuIGHmwaDjdHh0UgDyyFD4ddvsITB6eUkcJHSiAcfjDq+PyT&#10;1THFBYZYqRt+NC8ogXA4zePRQuUxp6oMKx2l15zQqGK09cq2RcXsC2+BKA4bNAdUozmzUaLwgk5Y&#10;4cGaedl1UaLr8h02Us6RMJnQeqrdl+0WVvHHsG51v1mv7n5YrdeUUu13D7ffrXeTj3MqwocWu+Xo&#10;iGxt94OfN/QzdgBbzuzqbamQeX99u7n7FbW3u42r5AfyAN48bnZ/v5i8oIr/5mL/vx/mu+XFZP2X&#10;ZxQQNzguBBUe7IdiVlGKtgu/uQ2/mT8v0NTNxeEC+9f09ruDgwr4sN2tHh7xJGOXip83VDt8v6LK&#10;XJRbM1f+A2qYv/l6u1pc439fso93J8XMOrQBfnX4QH1x8AhPo9p4mu/+9mF7CXQB6GZ1u1qvDr9a&#10;pARwTkw9f/x5taAKZ/oQ1kUjAHZ10fieHjtxoReTuR9B9auFrTSfPG++e8Qu//Lb/RbL7ySa4592&#10;u83L43J+Bw04T4xbuaKPESO369WWzYXe+y5D+j2gg4TUHIjC95vFh6fl88GhQuyWa/R+87x/XG33&#10;UPn18ul2eXdzsfvLnWWIjHLx3+AbGsT7w255WMCi59f3MD7/d5h094Xl+Mgk8T+uBrzyAQdqBeHQ&#10;9mlcA44zOb4uvnM1rsbf7lwJ+ITegGswag2Py8HJBT0JMd35DK2nRX8AIf3Fsk8M+7fg3xqrh3sI&#10;MAJO8RWQCMb4Cjbz6YMMEPLFa4EQ5PiPDslgFLLR+vyaRRYiEZgjskIARYABmM7T46fBIaYj6sSx&#10;7r7CkqAbZZzQ+3gTXwCLwFAE1MciQEIItmhQgXP+YlUGO/xHsQhILG4qI7HYgOso1aNQ+gAN8aDO&#10;1hcc/zkW/KP14FgjNspxutspwxr9kRDa6U4MtsKJU0xVQWPwndeFI0D9As7DJbmD2R25E6ocEEFG&#10;3FVGONaHuKVrjOQuneqLz8uBO5x6THKHqb5r8HyQBIivZtM0gxQPHzkUSxtg95EEXx2UgCI7QcO9&#10;wgahHuikrOHVYQmgYMkIkZwGUpSKGhCS9qQonR3HIs+xPVRrikfHKeYMFDNgiXFJQyZ4yklBw6tD&#10;E4BFlOElneWtgBOAOZQeJFmkvYWju0i1DCelDK8OTwDm4KtpFsNB7IwABWBOGhVp8/EoRamK4aSI&#10;Qay+pjW7rr2h6uui7y5Z2aSlGNcwSCUMJxUMrw5SgHGxkViMJhepfuH3hymgAzl1Woq0iNsp5oxA&#10;BWARECtJd4nLF6TqBdr9cR3xJVSvDlVAIY6gaNpyOEpRKl7o1y68PlgBYkTUYyelSOuRAYvC7EJ7&#10;bZEURVSUuHQBi97SmfsTuIIZ8JzSLEbuIpUu9CsXXhuvAGrGYf8kg7QyfZShVLfQL1t4bcQCWosT&#10;AjFasA0YFAKx05IFKdgOFTIeswCygwskJfg2UAswZKMUM81g5Cbnwi2AilHll2Yw1MnZkAtoLBSS&#10;UTpsebTBc2EXkBdLDEZOcjb0AnCIGD+pY/wxlCHWGYQq0t8fv4AULYSxbwrBgKQp6PtNYRiAT1Sc&#10;pbXey/TFVJ/WP6NJ+ndAMcAINMslPiMHOi+OAYbyQuIzzvnPi2RAU47kR3Hif14sg4HgAvBpbHcE&#10;32nOimYAP0JJdtqP4iWA8+IZQJ7iqtlbQjSAfaJqNi3PeDHgvJgG4FBKwt4UqgHkKY7zbwfXANIU&#10;Z814ZeCcyAZkldLYGS8OnBPbAFwWQmL7htANIEnkrSRRv2kb7CLFSwTnxDeg0V3IweH+0SwkLRMA&#10;L57pGIVBLMwPo+3PQDig1RZJ4/FSwXkxDma5FCHF6wXvIAeD+An+YFrbFca8gxx4GAouHR5ZOewr&#10;m95BDk7wPPyh0bYrJxk2sXeQA0IxSQGj+IrfFsiX7kTKsCDfQQ50RBg+/47Ej49PDgv1HeRgjOkZ&#10;BmV5BzmgY3aCP/8zgRx47IKu3EosbiQEWJyqU0q/iymW+4hsuMwm9zAwSpV17stYeVzkk8j86o7N&#10;cx358Pl1phpZlK6V1edohzqqVenzmXSV7tVBDrCzAf60CmALCUZ0SpkA27QOcjBOLv7wvyYWDxGg&#10;aWMc4IB/pmLCrFmNbNwz2ewU4/RR5rDXeDyKYSJvR4rLIImE0hX3wznREb5MCMloqxtB2Dn51Tmp&#10;p9IKtOnYnbVGd2xcwgfwNdla+bj3Ua0afTTIgTtBqxXBA8fQdeKLgxy45+ogB64SRAc58EM+tiZc&#10;cMAq5Ven2sxnVBoIQ+YLvHWQA/dcHeTA2ac2xGW+dEnTW+6dUKVj/SrYGTzJaVbKc6aG7FH4uVrz&#10;IaY78Ugu4EmBHPjioK4SQYwDzgZy4IxCLyB3dFpBekbXB2Ck0UAJuKBVBTngMiwFNMGXH74WyIEb&#10;kbRqfq60VErJxoMcsC6GKzfHgxw4XaggB17GFW6mGBqQuAheE0vusZF0kINxNsVFK7qNuiBZA4ng&#10;fmglreNBDlxMqBW35wSIDt+gS0yH5eyn/lcDOXBy0YrbWS5aVXPuSyi1YvTcj2lvF+TAy0UBEch8&#10;7KeBEvCYptmBxTQmO1BAE1BQYO1FA2HgRZkvD3Lg+NNABLi/KiiBX1zX7Ir1obbngX40/rhs+Y8D&#10;cuACWhXkwE0f2nAwFuTAPfS1QA78kKtUe6OY0Q25StH8eUAOnPu8DsiBmzK0KnS6oYeiszcLcuBM&#10;jjaoB6fIzwA54BZfD+TAzeIqj7lf1AWhElfRjWDQCh0eGOx14dWHs6DDEeL5QA5cT95BDv5QIAeG&#10;7paLQQ5Q5oIQN4Yn+H8AcmB79aVADmjgwClbjAyo1HYefywut0dbFjRqdDtxXxTlgCrpgcjhASXw&#10;6QRS4mm12G32m/vDVwDNuHJoElcvm90doCTM1L7b7jaL5X6/en745XG+XQKLgZo9omcYWk1whtUS&#10;VsF/bD5NHMiJp6NC/snhE/5OiBi0d+RL+gcwM4KfuueNQpyg01Ju8hys9O/DHxwBJV4Nc4L4d5gT&#10;9O7w6fbTZAUIjg7f4DOhXNApB+OCNw7CBW8cfAvevCJ0yxEJwon9C1gPvMdZzw+75fJ+s3u6nlhD&#10;m+D+LBqfIlPobIdy8+gblvjk9uWvm7vlzcUcMDXW2tjlYN2EbV6iDttDGw0gbJSzWdNtl3ELIcrP&#10;5wBCYJCgQ3K4qJ06RBAS7DCICI8lOELxCKbrqIjg1QEhcDl2mjvMGEfupEJEpvHVnBWqIQL4kWNX&#10;w1oEIpAu7UMKEnQXNSH2WHZCdtHxQun6JLhH0BrV/wsldLRJ03XW0QlXE8X6wE2bth42wWCvTES6&#10;rQ/ZT8wi7u5MSpDA4EIWQSewiBE5aBLXjTZ0sDDFYqgV3EIllC/FOoF0cGQ6zWKoFEeXZpGWnSIW&#10;S8kI4+KQcwJCiJYY14WgWCx5LeOXAIRoSkHRcUmIVBFycr1lJSkaKHOhLRJdWtG9yy1hhbh6L2mL&#10;cTXIOQEhSotZkXCXuBBEutny5GJLsTa7d6+lXJtNQG6xu1SCouMakHMCQlQ11f0kpPh2ACFqI7EY&#10;jmPtOQEhalztnZRiXPYh3WfZv87S4BBLeuimAwPB7EJ0aY8mmNbIFutaiG7imo9zAkI0uFI3KcU3&#10;AwhB9XwCi6FiWukyyy8ACAEWqQ464dFxqYdU6dEv9Hh9QAismaYZjKs8xgNClGlfIYS+o680RSm4&#10;Ct06ELuKpOS4wEO6xPL3B4QoK2G4eSuAEFVBVdkJGyS07E4n7fkAIRpbTphiMJpTcD1rMkrEPmdo&#10;MpcNIL6SoTZuETz215Klh2tauI5sEPfepyX4VgAhmoZASRISpNP/RxWfERCiQVyV5JCq9QIWzwsI&#10;0VS1xGXkKyjiS9siusi98dm9fK043VbT6WbwWvFpnE0iw7flmAl9vzFAiEZKC+zNBF3ncRevlOp/&#10;GUCIuhIiCXtfZsinlO+fIEBOgWiaHIUMztFGegdhehwCrANTWmPCqkQp8Rnn/OcGhKgAmZX29jjx&#10;PzcgRC3aZ5z9nxsQosEKSVqe8RLAuQEhamkeAh4cm7IF2JAWAszJSkAmwZTSZa6hHxGh4EcnawGV&#10;hQZIjZ/xYsC5ASHKWgjd3hggRCUF6bYELBg/pXUB00eKbBDtpYdPuiupa/GS6ASt0/k2R+hHz1Kc&#10;NeOVgfMCQpRGikHixYHzAkKU0iLLmwKEqGAd6XHzLQFCNBY+KTUaxasEKBURos7+OkEpeg9VNR29&#10;h+gE76l63kMHgwRZxksFZwWEQGAuRR7xesE7IMQ7IMSeNrdbXx3WjrxM/h0QQipk9pcTtu4oC13x&#10;M2hi74AQkiB9uXOL9So6tKEJ8h0QQpOQzeJxqAzrDHyNy7Btcu3BOyCEvSBIQi7w9zy3prtXVRHr&#10;OyDECH/m4vmWrtEcMwAYf84fP4jM240cP+0PdIKKboWa0I1qOBhn/8VtWTscibu5uHVHrLrL2XC4&#10;Dxe2TV6Ay0Bz4yMd4cYbauRY5+mKeQtfiNAVjx4J4qpfPuOtlMlzMaoGCOFLFDtv5ofxq+MupxgW&#10;bs9S5G/51VP5iYiRX/hbfo2puhNu/DW/xmQaBEFOuRxY0xAN6PK7UXSUwdr2hm8kzvw5Pg3AIfPV&#10;/Fq1tKFNLjxXaw/htqcbxiPganhNLpRyjBCfV62mDU+m6NY/UzFh1qxGNu6ZfLO2Ypy+TnhYtr6w&#10;fZjI26XiMtgMgfQV96MlaVApvuzva+1GEPYnfnV+5am0YnZfmqnVxtMVOWS0SgWLv11XBYRwtqgB&#10;AXDdo0pHyTxxpwJCuCFEA0gwtStRUwEX/EFwHRDCaV8HhPDPhR24WYxVyq9OtRmtzpKddOCD/D2/&#10;ejp/SbrWX64j1+SH23ecnLtZlp/Hr/65uKzZ6gN1q0P9yL0TavrlWUkzq9xPcpqV8pypGT3P1ZoP&#10;Md2JRw4BQjgXOBZIyXGAM1qtOrDwAFLajcq5H9S0C5pzLoWE0geV6Ol0QAjXDx0Qwg01KiAEnSOF&#10;E2jtYVaxZMAiGOpG6VrToAp8fKQhH1AdFHjDkejBh2KTzNFhohxiDvczOroTC+s5Hq6Utc/V6Jpx&#10;z83pBK7th+LIdAIQdJpYcvBl6dzVt/by1HZDYXLcD7Y9zaaYrlJt1HnbOyBET84+pHq7gBDOj2ZK&#10;PSwDdKj9oAMksFMNIIGiX0unAkI4u9cAHID+btvTASGYbjjkxKXbo/gzdIXliP5ydbwmP25PA0hg&#10;/jTABUrXiT8VwMHLb9aVOLId8ysHPE4uantevxp/lKNZ/jBnDo3Po+2P+6HYc9YlTsPl3WxXuN1o&#10;kD9sfNp+FLVSTU/HpkgfOJsz1F+fmr4DQmDmcpbnI1ktqPKAOVqMZpzbaiGfD4A6TDF2Bn51rLkp&#10;/B0Qohdj8HoNVuqGgxtGGKXD84NekfsInPZ9hwn/iIAQ/XyHjZRzJASDtIhqV3u7hVVaj/2wP/y4&#10;3DxRlLjfrFd3P6zWa/th93D73Xo3+TinNVposdtFi8jWdj3+eUM/4zHN1/Uei6c/s1S6wQQH53Pl&#10;0sWsokUUVzLtv3Fl0/6bf+7SacwIvcJ76y5BXfSXqbvPa667L3ElZ2OT0iMKQpXlDa3GEBBCg7Op&#10;3QoKl1Vvd86Mfkv1PS3sNzOcwySz6ywJa/urw3I3Wa+ekPlM6T/y+vn143J+9+fnO/v+MF+t3Xub&#10;7JwYXle13wn1M02xM8POBPFGrdp3HfkW1ev3qwN5BanTPdl/QFG+ffdw/fJA71BQvptvH1eL7+eH&#10;efjZUl0vs83jZn233H3zfwAAAP//AwBQSwMECgAAAAAAAAAhAFfdUd3AAwAAwAMAABQAAABkcnMv&#10;bWVkaWEvaW1hZ2UxLnBuZ4lQTkcNChoKAAAADUlIRFIAAAAWAAAAFQgGAAAAQiAelQAAAAZiS0dE&#10;AP8A/wD/oL2nkwAAAAlwSFlzAAAOxAAADsQBlSsOGwAAA2BJREFUOI2dlWtIk1Ecxv/vXm22ltNt&#10;8Zq5MppSKUVDuyFCmzNTMvehREkyV5azvKRS0c2yi5FDvEwjMAsLw8DUkBTdVpKmZCplUdPSdOmW&#10;VtOmu9Q8fajJmm5aD7xfnuf//DjvgXMOIITgXf+wt8eO9EHgCJHjxnhjpeyFACEE8/kqZS8Ejhvj&#10;jcARIlZoxoDio8oLIQRYd6/Sh5cglqq/jBPwRzhOMpVdEMZEhWwqBzsqr2uLijlbUmYyTeFmz41J&#10;UzUWHQvCGNzk0S8aLcO6hGEYKjm7T7g/PKB0NmhpzdP9wgu3SxBCmHXGdKGO4jpX36s2FoRVP+na&#10;RdCdP/v7eLZbBkX35aJDl8puAMAMKADApN5IwRlrAo/q9EaKrd+tffoyzHmR0/ct61Y9AwAQl9Wn&#10;peTcy7M1b14x9qpH6RskEjda7vFsuigSnEYIYWeKq7LszU3vMUIIFB9V3rwEsVSp/uZhrzSXPAhX&#10;pex6OtdrOdGDIYQAAKDv08hK7mGxrH9o1PN/oCuXMftk19O5nu7MfgCAaTAAwKDqK4uXIJb2DKi9&#10;/gXqvYJQSIvTeB4EXWn2/gIDAKhGx9yCROLG1++HfOYD9WUv626QHOO7MWkqS38GGABgeESz1Etw&#10;qmdCZ1hkD0qlkLW9VZfZBIOmts5I1obB+IMsyr5bNBcUAEA7aaCeKKjMnpqamsH5y9DpjQsj0iRV&#10;VY87I+aCmnXrYXNs0rXyfOsTOA3WTuqpYcn5tXUt3SHzhZolqZAnniysvGIJxzMzM2Hs+yQtNDnv&#10;UVOHIvBfoWY1d/UGOOD4z0COdxMAAJ6UmkEPTsxtaHv1YbO94onYHdnjE3pn9VfbJ1Te/pZLpZAn&#10;tq5nt+B1fY6tne8GNtiD5qTsTj9zcGdWJN+/Qvb8LW9oRONua7ah9U2w+xLaMK4ms4vtQQuPRx9J&#10;jubnAQAsdFqgi+T7VTR1KgIH1d9Ytjosgq4kuSymaGYLf9/HscLEPVyJpU9bTBmrL0zdvs1vtdwW&#10;2NEB/0GqyT0STl7gYLAMcJxkupN1YG/croCbsxWpFCdtbV5SWMhW3zrrzG+tZ/u5+PDzgBCC+pbu&#10;YFZoxgBwhIjgp6oeyDoi5vPe6Q1Gctz50hKS3wETcIQoPLWgWjM+QUMIwS/NDp2Odm47/AAAAABJ&#10;RU5ErkJgglBLAwQKAAAAAAAAACEAuIfyNGkCAABpAgAAFAAAAGRycy9tZWRpYS9pbWFnZTIucG5n&#10;iVBORw0KGgoAAAANSUhEUgAAABYAAAAQCAYAAAAS7Y8mAAAABmJLR0QA/wD/AP+gvaeTAAAACXBI&#10;WXMAAA7EAAAOxAGVKw4bAAACCUlEQVQ4jWP4//8/AyX4ws1H+sJO+W8YjJL/CznmvT13/aHh////&#10;GRj////PQC64eOuxvlNGz753H78KwcQEeLk+7Jpa6Ea2wdgMhQE+Hs5PcIOPX7pr+e7jVyEhfu53&#10;lnrKx8k1FAZYGBgYGKas3JeT27VsMkxwSnlUTnaY01RyDVWUFrnPzKdiVVTQu2ICssS2o5e9+Hk4&#10;P1nqKZ8g1VAVWbE7B2aWOjLvesh+DJuCncevunOys/6wMVA9SqyhGgoSN/bPKnWUERd8yswgadSA&#10;S+GeU9ddmJkY/wnwcn0kZKiOivSVfTNKnCRFBF4wMDAwMAaXTluzdu/ZYFwaGBgYGDjYWX/8+Pmb&#10;A5e8vprsxT3TilxEBHnfwMSYLx3cuO7Wo5fqV+8+08Gl8c/ffyy45Iw15c/umV7sIizA8xZZnImF&#10;hfnPkuaUmFAXk9X4XI0NWOgqndgzvdhFiJ/7HbocEwMDAwMLC/OfpS0p0cHOxmuJNdTaQOXozimF&#10;7gK8XB+wyTPBGKysLL+Xt6ZGBjoaridkqIOJ+oEdkws8+Hg4P+FSw4TMYWVl+b2iPT3Cz95gEy4N&#10;rhZau7dOyPPm4eL4gs9yJnQBNlaWX6s60sN8bPW2oMt52ehu29SX68fFyf4Nn6EMDAwMOIvDHz9/&#10;sSfUz5vPaJzyj9E45V9C/bz5P37+Yie2OAUAgm01c0Y61AQAAAAASUVORK5CYIJQSwMEFAAGAAgA&#10;AAAhAJi+kx3gAAAACgEAAA8AAABkcnMvZG93bnJldi54bWxMj0FrwkAQhe+F/odlhN7qJoomxGxE&#10;pO1JCtVC6W3NjkkwOxuyaxL/faen9jjvPd58L99OthUD9r5xpCCeRyCQSmcaqhR8nl6fUxA+aDK6&#10;dYQK7uhhWzw+5DozbqQPHI6hElxCPtMK6hC6TEpf1mi1n7sOib2L660OfPaVNL0eudy2chFFa2l1&#10;Q/yh1h3uayyvx5tV8DbqcbeMX4bD9bK/f59W71+HGJV6mk27DYiAU/gLwy8+o0PBTGd3I+NFq2Cd&#10;pLwlsLGMQXAgjRIWzgoWSbQCWeTy/4Ti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TAgxPHQAAssYAAA4AAAAAAAAAAAAAAAAAOgIAAGRycy9l&#10;Mm9Eb2MueG1sUEsBAi0ACgAAAAAAAAAhAFfdUd3AAwAAwAMAABQAAAAAAAAAAAAAAAAAtR8AAGRy&#10;cy9tZWRpYS9pbWFnZTEucG5nUEsBAi0ACgAAAAAAAAAhALiH8jRpAgAAaQIAABQAAAAAAAAAAAAA&#10;AAAApyMAAGRycy9tZWRpYS9pbWFnZTIucG5nUEsBAi0AFAAGAAgAAAAhAJi+kx3gAAAACgEAAA8A&#10;AAAAAAAAAAAAAAAAQiYAAGRycy9kb3ducmV2LnhtbFBLAQItABQABgAIAAAAIQAubPAAxQAAAKUB&#10;AAAZAAAAAAAAAAAAAAAAAE8nAABkcnMvX3JlbHMvZTJvRG9jLnhtbC5yZWxzUEsFBgAAAAAHAAcA&#10;vgEAAEsoAAAAAA==&#10;">
                <v:group id="Group 411" o:spid="_x0000_s1027" style="position:absolute;width:8191;height:9936" coordsize="941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028" style="position:absolute;width:2749;height:6559" coordorigin="9583,-1715"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AutoShape 58" o:spid="_x0000_s1029" style="position:absolute;left:9583;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TEZxQAAANwAAAAPAAAAZHJzL2Rvd25yZXYueG1sRI9Ba8JA&#10;FITvQv/D8gRvdaOWUqOrFEtbc/DQKJ4f2ecmmH0bs6vG/nq3UPA4zMw3zHzZ2VpcqPWVYwWjYQKC&#10;uHC6YqNgt/18fgPhA7LG2jEpuJGH5eKpN8dUuyv/0CUPRkQI+xQVlCE0qZS+KMmiH7qGOHoH11oM&#10;UbZG6havEW5rOU6SV2mx4rhQYkOrkopjfrYKzpvbb5aF/XdmplM0H6eV/TrmSg363fsMRKAuPML/&#10;7bVW8DKawN+ZeATk4g4AAP//AwBQSwECLQAUAAYACAAAACEA2+H2y+4AAACFAQAAEwAAAAAAAAAA&#10;AAAAAAAAAAAAW0NvbnRlbnRfVHlwZXNdLnhtbFBLAQItABQABgAIAAAAIQBa9CxbvwAAABUBAAAL&#10;AAAAAAAAAAAAAAAAAB8BAABfcmVscy8ucmVsc1BLAQItABQABgAIAAAAIQA5GTEZxQAAANwAAAAP&#10;AAAAAAAAAAAAAAAAAAcCAABkcnMvZG93bnJldi54bWxQSwUGAAAAAAMAAwC3AAAA+QIAAAAA&#10;" path="m413,66l409,48r-2,-8l393,19,371,5,363,3r,52l363,286r-7,8l261,294r-9,4l249,307r-34,68l179,307r-4,-7l167,294r-96,l64,286,64,55r7,-7l356,48r7,7l363,3,345,,82,,56,5,34,19,20,40,14,66r,210l20,301r14,21l56,336r26,6l141,342r28,54l176,407r10,8l199,421r14,2l227,421r12,-6l249,407r8,-11l268,375r17,-33l345,342r26,-6l393,322r14,-21l413,276r,-210xm433,958l420,853,407,812,384,776r-8,-8l376,967r-79,12l214,984r-84,-5l47,964,59,859,71,822,94,793r33,-20l166,766r92,l297,773r33,19l353,822r12,37l376,967r,-199l374,766,353,747,315,727r9,-9l336,705r15,-25l361,651r4,-30l353,564,325,523r-4,-6l314,513r,108l306,659r-21,31l253,710r-40,8l175,710,143,690,121,659r-8,-38l121,583r22,-31l175,531r38,-8l253,531r32,21l306,583r8,38l314,513,273,486,215,475r-59,12l109,518,77,564,65,621r4,30l78,680r16,26l115,727,77,747,46,776,24,812,13,853,,958r2,19l10,994r13,13l40,1014r43,8l127,1027r44,4l217,1032r44,-1l306,1027r44,-5l393,1014r18,-8l424,993r5,-9l432,977r1,-19xe" fillcolor="#003263" stroked="f">
                      <v:path arrowok="t" o:connecttype="custom" o:connectlocs="407,-1675;363,-1712;356,-1421;249,-1408;175,-1415;64,-1429;356,-1667;345,-1715;34,-1696;14,-1439;56,-1379;169,-1319;199,-1294;239,-1300;268,-1340;371,-1379;413,-1439;420,-862;376,-947;214,-731;59,-856;127,-942;297,-942;365,-856;374,-949;324,-997;361,-1064;325,-1192;314,-1094;253,-1005;143,-1025;121,-1132;213,-1192;306,-1132;273,-1229;109,-1197;69,-1064;115,-988;24,-903;2,-738;40,-701;171,-684;306,-688;411,-709;432,-738" o:connectangles="0,0,0,0,0,0,0,0,0,0,0,0,0,0,0,0,0,0,0,0,0,0,0,0,0,0,0,0,0,0,0,0,0,0,0,0,0,0,0,0,0,0,0,0,0"/>
                    </v:shape>
                    <v:shape id="Picture 59" o:spid="_x0000_s1030" type="#_x0000_t75" style="position:absolute;left:9714;top:-1624;width:164;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PwgAAANwAAAAPAAAAZHJzL2Rvd25yZXYueG1sRI/RisIw&#10;FETfhf2HcBf2TVNFRapRZEHYRRTX7gdcmmtbbG5KEjX+vREEH4eZOcMsVtG04krON5YVDAcZCOLS&#10;6oYrBf/Fpj8D4QOyxtYyKbiTh9Xyo7fAXNsb/9H1GCqRIOxzVFCH0OVS+rImg35gO+LknawzGJJ0&#10;ldQObwluWjnKsqk02HBaqLGj75rK8/FiFGy2l1jgLNLEHQpj9u4w+t1VSn19xvUcRKAY3uFX+0cr&#10;GA/H8DyTjoBcPgAAAP//AwBQSwECLQAUAAYACAAAACEA2+H2y+4AAACFAQAAEwAAAAAAAAAAAAAA&#10;AAAAAAAAW0NvbnRlbnRfVHlwZXNdLnhtbFBLAQItABQABgAIAAAAIQBa9CxbvwAAABUBAAALAAAA&#10;AAAAAAAAAAAAAB8BAABfcmVscy8ucmVsc1BLAQItABQABgAIAAAAIQBFxKjPwgAAANwAAAAPAAAA&#10;AAAAAAAAAAAAAAcCAABkcnMvZG93bnJldi54bWxQSwUGAAAAAAMAAwC3AAAA9gIAAAAA&#10;">
                      <v:imagedata r:id="rId12" o:title=""/>
                    </v:shape>
                  </v:group>
                  <v:group id="Group 415" o:spid="_x0000_s1031" style="position:absolute;left:3333;width:2750;height:11423" coordorigin="10101,-1715" coordsize="433,1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AutoShape 61" o:spid="_x0000_s1032" style="position:absolute;left:10100;top:-1716;width:433;height:1033;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mzwwAAANwAAAAPAAAAZHJzL2Rvd25yZXYueG1sRE9Na8JA&#10;EL0L/odlhN7MpqWIia5SLG3NwUPT0vOQHTfB7GyaXTX213cFwds83ucs14NtxYl63zhW8JikIIgr&#10;pxs2Cr6/3qZzED4ga2wdk4ILeVivxqMl5tqd+ZNOZTAihrDPUUEdQpdL6auaLPrEdcSR27veYoiw&#10;N1L3eI7htpVPaTqTFhuODTV2tKmpOpRHq+C4u/wVRfj5KEyWoXn93dj3Q6nUw2R4WYAINIS7+Obe&#10;6jg/e4brM/ECufoHAAD//wMAUEsBAi0AFAAGAAgAAAAhANvh9svuAAAAhQEAABMAAAAAAAAAAAAA&#10;AAAAAAAAAFtDb250ZW50X1R5cGVzXS54bWxQSwECLQAUAAYACAAAACEAWvQsW78AAAAVAQAACwAA&#10;AAAAAAAAAAAAAAAfAQAAX3JlbHMvLnJlbHNQSwECLQAUAAYACAAAACEAtk0Js8MAAADcAAAADwAA&#10;AAAAAAAAAAAAAAAHAgAAZHJzL2Rvd25yZXYueG1sUEsFBgAAAAADAAMAtwAAAPcCAAAAAA==&#10;" path="m409,66l405,48r-1,-8l389,19,368,5,363,4r,51l363,286r-8,8l261,294r-9,4l249,307r-36,68l178,307r-5,-7l165,294r-94,l63,286,63,55r8,-7l355,48r8,7l363,4,341,,79,,52,5,31,19,16,40,11,66r,210l18,301r15,21l55,336r27,6l140,342r28,54l176,407r10,8l198,421r14,2l225,421r12,-6l247,407r8,-11l266,375r17,-33l341,342r27,-6l389,322r15,-21l409,276r,-210xm432,958l420,853,407,812,384,776r-9,-8l375,967r-79,12l213,984r-84,-5l46,964,59,859,70,822,94,793r33,-20l165,766r93,l296,773r33,19l353,822r11,37l375,967r,-199l374,766,353,747,315,727r8,-9l335,705r16,-25l361,651r3,-30l353,564,324,523r-4,-6l314,513r,108l306,659r-22,31l252,710r-39,8l174,710,142,690,121,659r-8,-38l121,583r21,-31l174,531r39,-8l252,531r32,21l306,583r8,38l314,513,273,486,215,475r-59,12l108,518,76,564,65,621r3,30l78,680r15,26l114,727,77,747,46,776,24,812,12,853,,958r1,19l10,994r13,13l40,1014r43,8l126,1027r45,4l216,1032r45,-1l305,1027r44,-5l392,1014r18,-8l424,993r5,-9l432,977r,-19xe" fillcolor="#003263" stroked="f">
                      <v:path arrowok="t" o:connecttype="custom" o:connectlocs="404,-1675;363,-1711;355,-1421;249,-1408;173,-1415;63,-1429;355,-1667;341,-1715;31,-1696;11,-1439;55,-1379;168,-1319;198,-1294;237,-1300;266,-1340;368,-1379;409,-1439;420,-862;375,-947;213,-731;59,-856;127,-942;296,-942;364,-856;374,-949;323,-997;361,-1064;324,-1192;314,-1094;252,-1005;142,-1025;121,-1132;213,-1192;306,-1132;273,-1229;108,-1197;68,-1064;114,-988;24,-903;1,-738;40,-701;171,-684;305,-688;410,-709;432,-738" o:connectangles="0,0,0,0,0,0,0,0,0,0,0,0,0,0,0,0,0,0,0,0,0,0,0,0,0,0,0,0,0,0,0,0,0,0,0,0,0,0,0,0,0,0,0,0,0"/>
                    </v:shape>
                    <v:shape id="Picture 62" o:spid="_x0000_s1033" type="#_x0000_t75" style="position:absolute;left:10227;top:-1606;width:170;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kawQAAANwAAAAPAAAAZHJzL2Rvd25yZXYueG1sRE/NasJA&#10;EL4XfIdlhN6ajYI1SV1FhJLcrNEHGLLTJJidjdmtSd/eLRS8zcf3O5vdZDpxp8G1lhUsohgEcWV1&#10;y7WCy/nzLQHhPLLGzjIp+CUHu+3sZYOZtiOf6F76WoQQdhkqaLzvMyld1ZBBF9meOHDfdjDoAxxq&#10;qQccQ7jp5DKO36XBlkNDgz0dGqqu5Y9RcOtTLOqiXeWXJD1+6XVyyqdKqdf5tP8A4WnyT/G/u9Bh&#10;frqCv2fCBXL7AAAA//8DAFBLAQItABQABgAIAAAAIQDb4fbL7gAAAIUBAAATAAAAAAAAAAAAAAAA&#10;AAAAAABbQ29udGVudF9UeXBlc10ueG1sUEsBAi0AFAAGAAgAAAAhAFr0LFu/AAAAFQEAAAsAAAAA&#10;AAAAAAAAAAAAHwEAAF9yZWxzLy5yZWxzUEsBAi0AFAAGAAgAAAAhAKWxaRrBAAAA3A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63" o:spid="_x0000_s1034" type="#_x0000_t202" style="position:absolute;left:10100;top:-1716;width:43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74B62CD" w14:textId="77777777" w:rsidR="00012B91" w:rsidRDefault="00012B91" w:rsidP="00012B91">
                            <w:pPr>
                              <w:spacing w:before="2"/>
                              <w:rPr>
                                <w:rFonts w:ascii="Brandon Grotesque Bold"/>
                                <w:b/>
                                <w:sz w:val="66"/>
                              </w:rPr>
                            </w:pPr>
                          </w:p>
                        </w:txbxContent>
                      </v:textbox>
                    </v:shape>
                  </v:group>
                  <v:shape id="Freeform: Shape 197" o:spid="_x0000_s1035" style="position:absolute;left:6667;width:2750;height:6559;visibility:visible;mso-wrap-style:square;v-text-anchor:top" coordsize="433,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5fEwwAAANwAAAAPAAAAZHJzL2Rvd25yZXYueG1sRE89b8Iw&#10;EN2R+A/WIXUjTjsUEjCoompLBoamVedTfDgR8TmNDYT++hoJie2e3uct14NtxYl63zhW8JikIIgr&#10;pxs2Cr6/3qZzED4ga2wdk4ILeVivxqMl5tqd+ZNOZTAihrDPUUEdQpdL6auaLPrEdcSR27veYoiw&#10;N1L3eI7htpVPafosLTYcG2rsaFNTdSiPVsFxd/krivDzUZgsQ/P6u7Hvh1Kph8nwsgARaAh38c29&#10;1XF+NoPrM/ECufoHAAD//wMAUEsBAi0AFAAGAAgAAAAhANvh9svuAAAAhQEAABMAAAAAAAAAAAAA&#10;AAAAAAAAAFtDb250ZW50X1R5cGVzXS54bWxQSwECLQAUAAYACAAAACEAWvQsW78AAAAVAQAACwAA&#10;AAAAAAAAAAAAAAAfAQAAX3JlbHMvLnJlbHNQSwECLQAUAAYACAAAACEARp+XxMMAAADcAAAADwAA&#10;AAAAAAAAAAAAAAAHAgAAZHJzL2Rvd25yZXYueG1sUEsFBgAAAAADAAMAtwAAAPcCAAAAAA==&#10;" path="m414,66l410,48r-1,-8l394,19,372,5,365,3r,52l365,286r-8,8l263,294r-10,4l250,307r-34,68l181,307r-5,-7l168,294r-95,l65,286,65,55r8,-7l357,48r8,7l365,3,346,,83,,57,5,35,19,21,40,15,66r,210l20,301r14,21l56,336r27,6l142,342r28,54l177,407r11,8l200,421r15,2l228,421r12,-6l251,407r7,-11l269,375r17,-33l346,342r26,-6l394,322r15,-21l414,276r,-210xm433,958l417,853,405,812,383,776r-6,-7l377,967r-80,12l214,984r-84,-5l48,964,60,859,72,822,95,793r33,-20l167,766r92,l298,773r33,19l354,822r12,37l377,967r,-198l373,766,353,747,315,727r8,-9l335,705r16,-25l361,651r4,-30l353,564,324,523r-4,-6l315,514r,107l307,659r-21,31l254,710r-39,8l175,710,144,690,122,659r-8,-38l122,583r22,-31l175,531r40,-8l254,531r32,21l307,583r8,38l315,514,273,486,215,475r-59,12l108,518,76,564,65,621r3,30l78,680r15,26l114,727,77,747,46,776,24,812,12,853,,958r1,19l10,994r13,13l40,1014r43,8l126,1027r45,4l216,1032r45,-1l305,1027r44,-5l392,1014r18,-8l424,993r5,-9l432,977r1,-19xe" fillcolor="#003263" stroked="f">
                    <v:path arrowok="t" o:connecttype="custom" o:connectlocs="259715,-1063625;231775,-1087120;226695,-902335;158750,-894080;111760,-898525;41275,-907415;226695,-1058545;219710,-1089025;22225,-1076960;9525,-913765;35560,-875665;107950,-837565;127000,-821690;152400,-825500;170815,-850900;236220,-875665;262890,-913765;264795,-547370;239395,-600710;135890,-464185;38100,-543560;81280,-598170;189230,-598170;232410,-543560;236855,-602615;205105,-633095;229235,-675640;205740,-756920;200025,-694690;161290,-638175;91440,-650875;77470,-718820;136525,-756920;194945,-718820;173355,-780415;68580,-760095;43180,-675640;72390,-627380;15240,-573405;635,-468630;25400,-445135;108585,-434340;193675,-436880;260350,-450215;274320,-468630" o:connectangles="0,0,0,0,0,0,0,0,0,0,0,0,0,0,0,0,0,0,0,0,0,0,0,0,0,0,0,0,0,0,0,0,0,0,0,0,0,0,0,0,0,0,0,0,0"/>
                  </v:shape>
                </v:group>
                <v:shape id="_x0000_s1036" type="#_x0000_t202" style="position:absolute;left:381;top:6476;width:7239;height:9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21A215F" w14:textId="6AB2B367" w:rsidR="00012B91" w:rsidRPr="0041068C" w:rsidRDefault="00E874DE"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207</w:t>
                        </w:r>
                      </w:p>
                      <w:p w14:paraId="1F7F1D9E" w14:textId="64925FF3" w:rsidR="00012B91" w:rsidRPr="00AA4688" w:rsidRDefault="00E874DE" w:rsidP="00012B91">
                        <w:pPr>
                          <w:spacing w:line="240" w:lineRule="auto"/>
                          <w:rPr>
                            <w:color w:val="003263" w:themeColor="text2"/>
                            <w:sz w:val="20"/>
                            <w:szCs w:val="20"/>
                          </w:rPr>
                        </w:pPr>
                        <w:r>
                          <w:rPr>
                            <w:color w:val="003263" w:themeColor="text2"/>
                            <w:w w:val="105"/>
                            <w:sz w:val="20"/>
                            <w:szCs w:val="20"/>
                          </w:rPr>
                          <w:t>Quick Poll responses received</w:t>
                        </w:r>
                      </w:p>
                    </w:txbxContent>
                  </v:textbox>
                </v:shape>
              </v:group>
            </w:pict>
          </mc:Fallback>
        </mc:AlternateContent>
      </w:r>
      <w:r w:rsidRPr="00AA4688">
        <w:rPr>
          <w:noProof/>
          <w:sz w:val="24"/>
          <w:szCs w:val="24"/>
        </w:rPr>
        <mc:AlternateContent>
          <mc:Choice Requires="wpg">
            <w:drawing>
              <wp:anchor distT="0" distB="0" distL="114300" distR="114300" simplePos="0" relativeHeight="251668480" behindDoc="0" locked="0" layoutInCell="1" allowOverlap="1" wp14:anchorId="5FC0B9FB" wp14:editId="3802536B">
                <wp:simplePos x="0" y="0"/>
                <wp:positionH relativeFrom="column">
                  <wp:posOffset>2479039</wp:posOffset>
                </wp:positionH>
                <wp:positionV relativeFrom="paragraph">
                  <wp:posOffset>106550</wp:posOffset>
                </wp:positionV>
                <wp:extent cx="1619250" cy="1688465"/>
                <wp:effectExtent l="0" t="0" r="0" b="6985"/>
                <wp:wrapNone/>
                <wp:docPr id="393" name="Group 393"/>
                <wp:cNvGraphicFramePr/>
                <a:graphic xmlns:a="http://schemas.openxmlformats.org/drawingml/2006/main">
                  <a:graphicData uri="http://schemas.microsoft.com/office/word/2010/wordprocessingGroup">
                    <wpg:wgp>
                      <wpg:cNvGrpSpPr/>
                      <wpg:grpSpPr>
                        <a:xfrm>
                          <a:off x="0" y="0"/>
                          <a:ext cx="1619250" cy="1688465"/>
                          <a:chOff x="0" y="0"/>
                          <a:chExt cx="1619250" cy="1688852"/>
                        </a:xfrm>
                      </wpg:grpSpPr>
                      <wpg:grpSp>
                        <wpg:cNvPr id="394" name="Group 394"/>
                        <wpg:cNvGrpSpPr>
                          <a:grpSpLocks/>
                        </wpg:cNvGrpSpPr>
                        <wpg:grpSpPr bwMode="auto">
                          <a:xfrm>
                            <a:off x="0" y="0"/>
                            <a:ext cx="1209675" cy="827965"/>
                            <a:chOff x="2548" y="-1696"/>
                            <a:chExt cx="2174" cy="1488"/>
                          </a:xfrm>
                        </wpg:grpSpPr>
                        <wps:wsp>
                          <wps:cNvPr id="395" name="AutoShape 27"/>
                          <wps:cNvSpPr>
                            <a:spLocks/>
                          </wps:cNvSpPr>
                          <wps:spPr bwMode="auto">
                            <a:xfrm>
                              <a:off x="3131" y="-1696"/>
                              <a:ext cx="912" cy="1488"/>
                            </a:xfrm>
                            <a:custGeom>
                              <a:avLst/>
                              <a:gdLst>
                                <a:gd name="T0" fmla="+- 0 3429 3132"/>
                                <a:gd name="T1" fmla="*/ T0 w 912"/>
                                <a:gd name="T2" fmla="+- 0 -527 -1696"/>
                                <a:gd name="T3" fmla="*/ -527 h 1488"/>
                                <a:gd name="T4" fmla="+- 0 3673 3132"/>
                                <a:gd name="T5" fmla="*/ T4 w 912"/>
                                <a:gd name="T6" fmla="+- 0 -1603 -1696"/>
                                <a:gd name="T7" fmla="*/ -1603 h 1488"/>
                                <a:gd name="T8" fmla="+- 0 3491 3132"/>
                                <a:gd name="T9" fmla="*/ T8 w 912"/>
                                <a:gd name="T10" fmla="+- 0 -1592 -1696"/>
                                <a:gd name="T11" fmla="*/ -1592 h 1488"/>
                                <a:gd name="T12" fmla="+- 0 3673 3132"/>
                                <a:gd name="T13" fmla="*/ T12 w 912"/>
                                <a:gd name="T14" fmla="+- 0 -1557 -1696"/>
                                <a:gd name="T15" fmla="*/ -1557 h 1488"/>
                                <a:gd name="T16" fmla="+- 0 3757 3132"/>
                                <a:gd name="T17" fmla="*/ T16 w 912"/>
                                <a:gd name="T18" fmla="+- 0 -1592 -1696"/>
                                <a:gd name="T19" fmla="*/ -1592 h 1488"/>
                                <a:gd name="T20" fmla="+- 0 3721 3132"/>
                                <a:gd name="T21" fmla="*/ T20 w 912"/>
                                <a:gd name="T22" fmla="+- 0 -1603 -1696"/>
                                <a:gd name="T23" fmla="*/ -1603 h 1488"/>
                                <a:gd name="T24" fmla="+- 0 3721 3132"/>
                                <a:gd name="T25" fmla="*/ T24 w 912"/>
                                <a:gd name="T26" fmla="+- 0 -1557 -1696"/>
                                <a:gd name="T27" fmla="*/ -1557 h 1488"/>
                                <a:gd name="T28" fmla="+- 0 3757 3132"/>
                                <a:gd name="T29" fmla="*/ T28 w 912"/>
                                <a:gd name="T30" fmla="+- 0 -1592 -1696"/>
                                <a:gd name="T31" fmla="*/ -1592 h 1488"/>
                                <a:gd name="T32" fmla="+- 0 3781 3132"/>
                                <a:gd name="T33" fmla="*/ T32 w 912"/>
                                <a:gd name="T34" fmla="+- 0 -1603 -1696"/>
                                <a:gd name="T35" fmla="*/ -1603 h 1488"/>
                                <a:gd name="T36" fmla="+- 0 3758 3132"/>
                                <a:gd name="T37" fmla="*/ T36 w 912"/>
                                <a:gd name="T38" fmla="+- 0 -1567 -1696"/>
                                <a:gd name="T39" fmla="*/ -1567 h 1488"/>
                                <a:gd name="T40" fmla="+- 0 3804 3132"/>
                                <a:gd name="T41" fmla="*/ T40 w 912"/>
                                <a:gd name="T42" fmla="+- 0 -1567 -1696"/>
                                <a:gd name="T43" fmla="*/ -1567 h 1488"/>
                                <a:gd name="T44" fmla="+- 0 4034 3132"/>
                                <a:gd name="T45" fmla="*/ T44 w 912"/>
                                <a:gd name="T46" fmla="+- 0 -1626 -1696"/>
                                <a:gd name="T47" fmla="*/ -1626 h 1488"/>
                                <a:gd name="T48" fmla="+- 0 3997 3132"/>
                                <a:gd name="T49" fmla="*/ T48 w 912"/>
                                <a:gd name="T50" fmla="+- 0 -1670 -1696"/>
                                <a:gd name="T51" fmla="*/ -1670 h 1488"/>
                                <a:gd name="T52" fmla="+- 0 3997 3132"/>
                                <a:gd name="T53" fmla="*/ T52 w 912"/>
                                <a:gd name="T54" fmla="+- 0 -1463 -1696"/>
                                <a:gd name="T55" fmla="*/ -1463 h 1488"/>
                                <a:gd name="T56" fmla="+- 0 3997 3132"/>
                                <a:gd name="T57" fmla="*/ T56 w 912"/>
                                <a:gd name="T58" fmla="+- 0 -1092 -1696"/>
                                <a:gd name="T59" fmla="*/ -1092 h 1488"/>
                                <a:gd name="T60" fmla="+- 0 3997 3132"/>
                                <a:gd name="T61" fmla="*/ T60 w 912"/>
                                <a:gd name="T62" fmla="+- 0 -394 -1696"/>
                                <a:gd name="T63" fmla="*/ -394 h 1488"/>
                                <a:gd name="T64" fmla="+- 0 3977 3132"/>
                                <a:gd name="T65" fmla="*/ T64 w 912"/>
                                <a:gd name="T66" fmla="+- 0 -274 -1696"/>
                                <a:gd name="T67" fmla="*/ -274 h 1488"/>
                                <a:gd name="T68" fmla="+- 0 3609 3132"/>
                                <a:gd name="T69" fmla="*/ T68 w 912"/>
                                <a:gd name="T70" fmla="+- 0 -254 -1696"/>
                                <a:gd name="T71" fmla="*/ -254 h 1488"/>
                                <a:gd name="T72" fmla="+- 0 3655 3132"/>
                                <a:gd name="T73" fmla="*/ T72 w 912"/>
                                <a:gd name="T74" fmla="+- 0 -296 -1696"/>
                                <a:gd name="T75" fmla="*/ -296 h 1488"/>
                                <a:gd name="T76" fmla="+- 0 3657 3132"/>
                                <a:gd name="T77" fmla="*/ T76 w 912"/>
                                <a:gd name="T78" fmla="+- 0 -348 -1696"/>
                                <a:gd name="T79" fmla="*/ -348 h 1488"/>
                                <a:gd name="T80" fmla="+- 0 3630 3132"/>
                                <a:gd name="T81" fmla="*/ T80 w 912"/>
                                <a:gd name="T82" fmla="+- 0 -384 -1696"/>
                                <a:gd name="T83" fmla="*/ -384 h 1488"/>
                                <a:gd name="T84" fmla="+- 0 3615 3132"/>
                                <a:gd name="T85" fmla="*/ T84 w 912"/>
                                <a:gd name="T86" fmla="+- 0 -308 -1696"/>
                                <a:gd name="T87" fmla="*/ -308 h 1488"/>
                                <a:gd name="T88" fmla="+- 0 3559 3132"/>
                                <a:gd name="T89" fmla="*/ T88 w 912"/>
                                <a:gd name="T90" fmla="+- 0 -308 -1696"/>
                                <a:gd name="T91" fmla="*/ -308 h 1488"/>
                                <a:gd name="T92" fmla="+- 0 3603 3132"/>
                                <a:gd name="T93" fmla="*/ T92 w 912"/>
                                <a:gd name="T94" fmla="+- 0 -352 -1696"/>
                                <a:gd name="T95" fmla="*/ -352 h 1488"/>
                                <a:gd name="T96" fmla="+- 0 3609 3132"/>
                                <a:gd name="T97" fmla="*/ T96 w 912"/>
                                <a:gd name="T98" fmla="+- 0 -394 -1696"/>
                                <a:gd name="T99" fmla="*/ -394 h 1488"/>
                                <a:gd name="T100" fmla="+- 0 3566 3132"/>
                                <a:gd name="T101" fmla="*/ T100 w 912"/>
                                <a:gd name="T102" fmla="+- 0 -440 -1696"/>
                                <a:gd name="T103" fmla="*/ -440 h 1488"/>
                                <a:gd name="T104" fmla="+- 0 3528 3132"/>
                                <a:gd name="T105" fmla="*/ T104 w 912"/>
                                <a:gd name="T106" fmla="+- 0 -368 -1696"/>
                                <a:gd name="T107" fmla="*/ -368 h 1488"/>
                                <a:gd name="T108" fmla="+- 0 3517 3132"/>
                                <a:gd name="T109" fmla="*/ T108 w 912"/>
                                <a:gd name="T110" fmla="+- 0 -300 -1696"/>
                                <a:gd name="T111" fmla="*/ -300 h 1488"/>
                                <a:gd name="T112" fmla="+- 0 3566 3132"/>
                                <a:gd name="T113" fmla="*/ T112 w 912"/>
                                <a:gd name="T114" fmla="+- 0 -254 -1696"/>
                                <a:gd name="T115" fmla="*/ -254 h 1488"/>
                                <a:gd name="T116" fmla="+- 0 3198 3132"/>
                                <a:gd name="T117" fmla="*/ T116 w 912"/>
                                <a:gd name="T118" fmla="+- 0 -274 -1696"/>
                                <a:gd name="T119" fmla="*/ -274 h 1488"/>
                                <a:gd name="T120" fmla="+- 0 3177 3132"/>
                                <a:gd name="T121" fmla="*/ T120 w 912"/>
                                <a:gd name="T122" fmla="+- 0 -394 -1696"/>
                                <a:gd name="T123" fmla="*/ -394 h 1488"/>
                                <a:gd name="T124" fmla="+- 0 3516 3132"/>
                                <a:gd name="T125" fmla="*/ T124 w 912"/>
                                <a:gd name="T126" fmla="+- 0 -440 -1696"/>
                                <a:gd name="T127" fmla="*/ -440 h 1488"/>
                                <a:gd name="T128" fmla="+- 0 3997 3132"/>
                                <a:gd name="T129" fmla="*/ T128 w 912"/>
                                <a:gd name="T130" fmla="+- 0 -1028 -1696"/>
                                <a:gd name="T131" fmla="*/ -1028 h 1488"/>
                                <a:gd name="T132" fmla="+- 0 3451 3132"/>
                                <a:gd name="T133" fmla="*/ T132 w 912"/>
                                <a:gd name="T134" fmla="+- 0 -440 -1696"/>
                                <a:gd name="T135" fmla="*/ -440 h 1488"/>
                                <a:gd name="T136" fmla="+- 0 3212 3132"/>
                                <a:gd name="T137" fmla="*/ T136 w 912"/>
                                <a:gd name="T138" fmla="+- 0 -679 -1696"/>
                                <a:gd name="T139" fmla="*/ -679 h 1488"/>
                                <a:gd name="T140" fmla="+- 0 3430 3132"/>
                                <a:gd name="T141" fmla="*/ T140 w 912"/>
                                <a:gd name="T142" fmla="+- 0 -526 -1696"/>
                                <a:gd name="T143" fmla="*/ -526 h 1488"/>
                                <a:gd name="T144" fmla="+- 0 3428 3132"/>
                                <a:gd name="T145" fmla="*/ T144 w 912"/>
                                <a:gd name="T146" fmla="+- 0 -528 -1696"/>
                                <a:gd name="T147" fmla="*/ -528 h 1488"/>
                                <a:gd name="T148" fmla="+- 0 3277 3132"/>
                                <a:gd name="T149" fmla="*/ T148 w 912"/>
                                <a:gd name="T150" fmla="+- 0 -679 -1696"/>
                                <a:gd name="T151" fmla="*/ -679 h 1488"/>
                                <a:gd name="T152" fmla="+- 0 3250 3132"/>
                                <a:gd name="T153" fmla="*/ T152 w 912"/>
                                <a:gd name="T154" fmla="+- 0 -1226 -1696"/>
                                <a:gd name="T155" fmla="*/ -1226 h 1488"/>
                                <a:gd name="T156" fmla="+- 0 3997 3132"/>
                                <a:gd name="T157" fmla="*/ T156 w 912"/>
                                <a:gd name="T158" fmla="+- 0 -1215 -1696"/>
                                <a:gd name="T159" fmla="*/ -1215 h 1488"/>
                                <a:gd name="T160" fmla="+- 0 3997 3132"/>
                                <a:gd name="T161" fmla="*/ T160 w 912"/>
                                <a:gd name="T162" fmla="+- 0 -1463 -1696"/>
                                <a:gd name="T163" fmla="*/ -1463 h 1488"/>
                                <a:gd name="T164" fmla="+- 0 3423 3132"/>
                                <a:gd name="T165" fmla="*/ T164 w 912"/>
                                <a:gd name="T166" fmla="+- 0 -1463 -1696"/>
                                <a:gd name="T167" fmla="*/ -1463 h 1488"/>
                                <a:gd name="T168" fmla="+- 0 3177 3132"/>
                                <a:gd name="T169" fmla="*/ T168 w 912"/>
                                <a:gd name="T170" fmla="+- 0 -1463 -1696"/>
                                <a:gd name="T171" fmla="*/ -1463 h 1488"/>
                                <a:gd name="T172" fmla="+- 0 3177 3132"/>
                                <a:gd name="T173" fmla="*/ T172 w 912"/>
                                <a:gd name="T174" fmla="+- 0 -1509 -1696"/>
                                <a:gd name="T175" fmla="*/ -1509 h 1488"/>
                                <a:gd name="T176" fmla="+- 0 3198 3132"/>
                                <a:gd name="T177" fmla="*/ T176 w 912"/>
                                <a:gd name="T178" fmla="+- 0 -1630 -1696"/>
                                <a:gd name="T179" fmla="*/ -1630 h 1488"/>
                                <a:gd name="T180" fmla="+- 0 3928 3132"/>
                                <a:gd name="T181" fmla="*/ T180 w 912"/>
                                <a:gd name="T182" fmla="+- 0 -1650 -1696"/>
                                <a:gd name="T183" fmla="*/ -1650 h 1488"/>
                                <a:gd name="T184" fmla="+- 0 3992 3132"/>
                                <a:gd name="T185" fmla="*/ T184 w 912"/>
                                <a:gd name="T186" fmla="+- 0 -1608 -1696"/>
                                <a:gd name="T187" fmla="*/ -1608 h 1488"/>
                                <a:gd name="T188" fmla="+- 0 3973 3132"/>
                                <a:gd name="T189" fmla="*/ T188 w 912"/>
                                <a:gd name="T190" fmla="+- 0 -1687 -1696"/>
                                <a:gd name="T191" fmla="*/ -1687 h 1488"/>
                                <a:gd name="T192" fmla="+- 0 3202 3132"/>
                                <a:gd name="T193" fmla="*/ T192 w 912"/>
                                <a:gd name="T194" fmla="+- 0 -1687 -1696"/>
                                <a:gd name="T195" fmla="*/ -1687 h 1488"/>
                                <a:gd name="T196" fmla="+- 0 3132 3132"/>
                                <a:gd name="T197" fmla="*/ T196 w 912"/>
                                <a:gd name="T198" fmla="+- 0 -1581 -1696"/>
                                <a:gd name="T199" fmla="*/ -1581 h 1488"/>
                                <a:gd name="T200" fmla="+- 0 3165 3132"/>
                                <a:gd name="T201" fmla="*/ T200 w 912"/>
                                <a:gd name="T202" fmla="+- 0 -241 -1696"/>
                                <a:gd name="T203" fmla="*/ -241 h 1488"/>
                                <a:gd name="T204" fmla="+- 0 3928 3132"/>
                                <a:gd name="T205" fmla="*/ T204 w 912"/>
                                <a:gd name="T206" fmla="+- 0 -208 -1696"/>
                                <a:gd name="T207" fmla="*/ -208 h 1488"/>
                                <a:gd name="T208" fmla="+- 0 4017 3132"/>
                                <a:gd name="T209" fmla="*/ T208 w 912"/>
                                <a:gd name="T210" fmla="+- 0 -254 -1696"/>
                                <a:gd name="T211" fmla="*/ -254 h 1488"/>
                                <a:gd name="T212" fmla="+- 0 4043 3132"/>
                                <a:gd name="T213" fmla="*/ T212 w 912"/>
                                <a:gd name="T214" fmla="+- 0 -394 -1696"/>
                                <a:gd name="T215" fmla="*/ -394 h 1488"/>
                                <a:gd name="T216" fmla="+- 0 4043 3132"/>
                                <a:gd name="T217" fmla="*/ T216 w 912"/>
                                <a:gd name="T218" fmla="+- 0 -1280 -1696"/>
                                <a:gd name="T219" fmla="*/ -1280 h 1488"/>
                                <a:gd name="T220" fmla="+- 0 4043 3132"/>
                                <a:gd name="T221" fmla="*/ T220 w 912"/>
                                <a:gd name="T222" fmla="+- 0 -1581 -1696"/>
                                <a:gd name="T223" fmla="*/ -1581 h 1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12" h="1488">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6"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38" y="-1185"/>
                              <a:ext cx="125"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AutoShape 29"/>
                          <wps:cNvSpPr>
                            <a:spLocks/>
                          </wps:cNvSpPr>
                          <wps:spPr bwMode="auto">
                            <a:xfrm>
                              <a:off x="2547" y="-1505"/>
                              <a:ext cx="2174" cy="1128"/>
                            </a:xfrm>
                            <a:custGeom>
                              <a:avLst/>
                              <a:gdLst>
                                <a:gd name="T0" fmla="+- 0 2693 2548"/>
                                <a:gd name="T1" fmla="*/ T0 w 2174"/>
                                <a:gd name="T2" fmla="+- 0 -735 -1504"/>
                                <a:gd name="T3" fmla="*/ -735 h 1128"/>
                                <a:gd name="T4" fmla="+- 0 2662 2548"/>
                                <a:gd name="T5" fmla="*/ T4 w 2174"/>
                                <a:gd name="T6" fmla="+- 0 -689 -1504"/>
                                <a:gd name="T7" fmla="*/ -689 h 1128"/>
                                <a:gd name="T8" fmla="+- 0 2716 2548"/>
                                <a:gd name="T9" fmla="*/ T8 w 2174"/>
                                <a:gd name="T10" fmla="+- 0 -678 -1504"/>
                                <a:gd name="T11" fmla="*/ -678 h 1128"/>
                                <a:gd name="T12" fmla="+- 0 2851 2548"/>
                                <a:gd name="T13" fmla="*/ T12 w 2174"/>
                                <a:gd name="T14" fmla="+- 0 -725 -1504"/>
                                <a:gd name="T15" fmla="*/ -725 h 1128"/>
                                <a:gd name="T16" fmla="+- 0 2797 2548"/>
                                <a:gd name="T17" fmla="*/ T16 w 2174"/>
                                <a:gd name="T18" fmla="+- 0 -714 -1504"/>
                                <a:gd name="T19" fmla="*/ -714 h 1128"/>
                                <a:gd name="T20" fmla="+- 0 2827 2548"/>
                                <a:gd name="T21" fmla="*/ T20 w 2174"/>
                                <a:gd name="T22" fmla="+- 0 -669 -1504"/>
                                <a:gd name="T23" fmla="*/ -669 h 1128"/>
                                <a:gd name="T24" fmla="+- 0 2995 2548"/>
                                <a:gd name="T25" fmla="*/ T24 w 2174"/>
                                <a:gd name="T26" fmla="+- 0 -696 -1504"/>
                                <a:gd name="T27" fmla="*/ -696 h 1128"/>
                                <a:gd name="T28" fmla="+- 0 2955 2548"/>
                                <a:gd name="T29" fmla="*/ T28 w 2174"/>
                                <a:gd name="T30" fmla="+- 0 -734 -1504"/>
                                <a:gd name="T31" fmla="*/ -734 h 1128"/>
                                <a:gd name="T32" fmla="+- 0 2935 2548"/>
                                <a:gd name="T33" fmla="*/ T32 w 2174"/>
                                <a:gd name="T34" fmla="+- 0 -682 -1504"/>
                                <a:gd name="T35" fmla="*/ -682 h 1128"/>
                                <a:gd name="T36" fmla="+- 0 2990 2548"/>
                                <a:gd name="T37" fmla="*/ T36 w 2174"/>
                                <a:gd name="T38" fmla="+- 0 -684 -1504"/>
                                <a:gd name="T39" fmla="*/ -684 h 1128"/>
                                <a:gd name="T40" fmla="+- 0 3055 2548"/>
                                <a:gd name="T41" fmla="*/ T40 w 2174"/>
                                <a:gd name="T42" fmla="+- 0 -702 -1504"/>
                                <a:gd name="T43" fmla="*/ -702 h 1128"/>
                                <a:gd name="T44" fmla="+- 0 2917 2548"/>
                                <a:gd name="T45" fmla="*/ T44 w 2174"/>
                                <a:gd name="T46" fmla="+- 0 -565 -1504"/>
                                <a:gd name="T47" fmla="*/ -565 h 1128"/>
                                <a:gd name="T48" fmla="+- 0 2940 2548"/>
                                <a:gd name="T49" fmla="*/ T48 w 2174"/>
                                <a:gd name="T50" fmla="+- 0 -441 -1504"/>
                                <a:gd name="T51" fmla="*/ -441 h 1128"/>
                                <a:gd name="T52" fmla="+- 0 2830 2548"/>
                                <a:gd name="T53" fmla="*/ T52 w 2174"/>
                                <a:gd name="T54" fmla="+- 0 -553 -1504"/>
                                <a:gd name="T55" fmla="*/ -553 h 1128"/>
                                <a:gd name="T56" fmla="+- 0 2591 2548"/>
                                <a:gd name="T57" fmla="*/ T56 w 2174"/>
                                <a:gd name="T58" fmla="+- 0 -702 -1504"/>
                                <a:gd name="T59" fmla="*/ -702 h 1128"/>
                                <a:gd name="T60" fmla="+- 0 2913 2548"/>
                                <a:gd name="T61" fmla="*/ T60 w 2174"/>
                                <a:gd name="T62" fmla="+- 0 -839 -1504"/>
                                <a:gd name="T63" fmla="*/ -839 h 1128"/>
                                <a:gd name="T64" fmla="+- 0 3045 2548"/>
                                <a:gd name="T65" fmla="*/ T64 w 2174"/>
                                <a:gd name="T66" fmla="+- 0 -815 -1504"/>
                                <a:gd name="T67" fmla="*/ -815 h 1128"/>
                                <a:gd name="T68" fmla="+- 0 2736 2548"/>
                                <a:gd name="T69" fmla="*/ T68 w 2174"/>
                                <a:gd name="T70" fmla="+- 0 -884 -1504"/>
                                <a:gd name="T71" fmla="*/ -884 h 1128"/>
                                <a:gd name="T72" fmla="+- 0 2561 2548"/>
                                <a:gd name="T73" fmla="*/ T72 w 2174"/>
                                <a:gd name="T74" fmla="+- 0 -643 -1504"/>
                                <a:gd name="T75" fmla="*/ -643 h 1128"/>
                                <a:gd name="T76" fmla="+- 0 2842 2548"/>
                                <a:gd name="T77" fmla="*/ T76 w 2174"/>
                                <a:gd name="T78" fmla="+- 0 -461 -1504"/>
                                <a:gd name="T79" fmla="*/ -461 h 1128"/>
                                <a:gd name="T80" fmla="+- 0 2989 2548"/>
                                <a:gd name="T81" fmla="*/ T80 w 2174"/>
                                <a:gd name="T82" fmla="+- 0 -378 -1504"/>
                                <a:gd name="T83" fmla="*/ -378 h 1128"/>
                                <a:gd name="T84" fmla="+- 0 3001 2548"/>
                                <a:gd name="T85" fmla="*/ T84 w 2174"/>
                                <a:gd name="T86" fmla="+- 0 -416 -1504"/>
                                <a:gd name="T87" fmla="*/ -416 h 1128"/>
                                <a:gd name="T88" fmla="+- 0 2958 2548"/>
                                <a:gd name="T89" fmla="*/ T88 w 2174"/>
                                <a:gd name="T90" fmla="+- 0 -534 -1504"/>
                                <a:gd name="T91" fmla="*/ -534 h 1128"/>
                                <a:gd name="T92" fmla="+- 0 3727 2548"/>
                                <a:gd name="T93" fmla="*/ T92 w 2174"/>
                                <a:gd name="T94" fmla="+- 0 -1115 -1504"/>
                                <a:gd name="T95" fmla="*/ -1115 h 1128"/>
                                <a:gd name="T96" fmla="+- 0 3681 2548"/>
                                <a:gd name="T97" fmla="*/ T96 w 2174"/>
                                <a:gd name="T98" fmla="+- 0 -1115 -1504"/>
                                <a:gd name="T99" fmla="*/ -1115 h 1128"/>
                                <a:gd name="T100" fmla="+- 0 3648 2548"/>
                                <a:gd name="T101" fmla="*/ T100 w 2174"/>
                                <a:gd name="T102" fmla="+- 0 -848 -1504"/>
                                <a:gd name="T103" fmla="*/ -848 h 1128"/>
                                <a:gd name="T104" fmla="+- 0 3539 2548"/>
                                <a:gd name="T105" fmla="*/ T104 w 2174"/>
                                <a:gd name="T106" fmla="+- 0 -869 -1504"/>
                                <a:gd name="T107" fmla="*/ -869 h 1128"/>
                                <a:gd name="T108" fmla="+- 0 3548 2548"/>
                                <a:gd name="T109" fmla="*/ T108 w 2174"/>
                                <a:gd name="T110" fmla="+- 0 -937 -1504"/>
                                <a:gd name="T111" fmla="*/ -937 h 1128"/>
                                <a:gd name="T112" fmla="+- 0 3585 2548"/>
                                <a:gd name="T113" fmla="*/ T112 w 2174"/>
                                <a:gd name="T114" fmla="+- 0 -876 -1504"/>
                                <a:gd name="T115" fmla="*/ -876 h 1128"/>
                                <a:gd name="T116" fmla="+- 0 3629 2548"/>
                                <a:gd name="T117" fmla="*/ T116 w 2174"/>
                                <a:gd name="T118" fmla="+- 0 -897 -1504"/>
                                <a:gd name="T119" fmla="*/ -897 h 1128"/>
                                <a:gd name="T120" fmla="+- 0 3663 2548"/>
                                <a:gd name="T121" fmla="*/ T120 w 2174"/>
                                <a:gd name="T122" fmla="+- 0 -917 -1504"/>
                                <a:gd name="T123" fmla="*/ -917 h 1128"/>
                                <a:gd name="T124" fmla="+- 0 3621 2548"/>
                                <a:gd name="T125" fmla="*/ T124 w 2174"/>
                                <a:gd name="T126" fmla="+- 0 -975 -1504"/>
                                <a:gd name="T127" fmla="*/ -975 h 1128"/>
                                <a:gd name="T128" fmla="+- 0 3520 2548"/>
                                <a:gd name="T129" fmla="*/ T128 w 2174"/>
                                <a:gd name="T130" fmla="+- 0 -1115 -1504"/>
                                <a:gd name="T131" fmla="*/ -1115 h 1128"/>
                                <a:gd name="T132" fmla="+- 0 3632 2548"/>
                                <a:gd name="T133" fmla="*/ T132 w 2174"/>
                                <a:gd name="T134" fmla="+- 0 -1189 -1504"/>
                                <a:gd name="T135" fmla="*/ -1189 h 1128"/>
                                <a:gd name="T136" fmla="+- 0 3650 2548"/>
                                <a:gd name="T137" fmla="*/ T136 w 2174"/>
                                <a:gd name="T138" fmla="+- 0 -1232 -1504"/>
                                <a:gd name="T139" fmla="*/ -1232 h 1128"/>
                                <a:gd name="T140" fmla="+- 0 3474 2548"/>
                                <a:gd name="T141" fmla="*/ T140 w 2174"/>
                                <a:gd name="T142" fmla="+- 0 -1115 -1504"/>
                                <a:gd name="T143" fmla="*/ -1115 h 1128"/>
                                <a:gd name="T144" fmla="+- 0 3510 2548"/>
                                <a:gd name="T145" fmla="*/ T144 w 2174"/>
                                <a:gd name="T146" fmla="+- 0 -961 -1504"/>
                                <a:gd name="T147" fmla="*/ -961 h 1128"/>
                                <a:gd name="T148" fmla="+- 0 3521 2548"/>
                                <a:gd name="T149" fmla="*/ T148 w 2174"/>
                                <a:gd name="T150" fmla="+- 0 -816 -1504"/>
                                <a:gd name="T151" fmla="*/ -816 h 1128"/>
                                <a:gd name="T152" fmla="+- 0 3689 2548"/>
                                <a:gd name="T153" fmla="*/ T152 w 2174"/>
                                <a:gd name="T154" fmla="+- 0 -828 -1504"/>
                                <a:gd name="T155" fmla="*/ -828 h 1128"/>
                                <a:gd name="T156" fmla="+- 0 3704 2548"/>
                                <a:gd name="T157" fmla="*/ T156 w 2174"/>
                                <a:gd name="T158" fmla="+- 0 -939 -1504"/>
                                <a:gd name="T159" fmla="*/ -939 h 1128"/>
                                <a:gd name="T160" fmla="+- 0 3718 2548"/>
                                <a:gd name="T161" fmla="*/ T160 w 2174"/>
                                <a:gd name="T162" fmla="+- 0 -1072 -1504"/>
                                <a:gd name="T163" fmla="*/ -1072 h 1128"/>
                                <a:gd name="T164" fmla="+- 0 4238 2548"/>
                                <a:gd name="T165" fmla="*/ T164 w 2174"/>
                                <a:gd name="T166" fmla="+- 0 -1392 -1504"/>
                                <a:gd name="T167" fmla="*/ -1392 h 1128"/>
                                <a:gd name="T168" fmla="+- 0 4383 2548"/>
                                <a:gd name="T169" fmla="*/ T168 w 2174"/>
                                <a:gd name="T170" fmla="+- 0 -1349 -1504"/>
                                <a:gd name="T171" fmla="*/ -1349 h 1128"/>
                                <a:gd name="T172" fmla="+- 0 4568 2548"/>
                                <a:gd name="T173" fmla="*/ T172 w 2174"/>
                                <a:gd name="T174" fmla="+- 0 -1223 -1504"/>
                                <a:gd name="T175" fmla="*/ -1223 h 1128"/>
                                <a:gd name="T176" fmla="+- 0 4579 2548"/>
                                <a:gd name="T177" fmla="*/ T176 w 2174"/>
                                <a:gd name="T178" fmla="+- 0 -1180 -1504"/>
                                <a:gd name="T179" fmla="*/ -1180 h 1128"/>
                                <a:gd name="T180" fmla="+- 0 4568 2548"/>
                                <a:gd name="T181" fmla="*/ T180 w 2174"/>
                                <a:gd name="T182" fmla="+- 0 -1307 -1504"/>
                                <a:gd name="T183" fmla="*/ -1307 h 1128"/>
                                <a:gd name="T184" fmla="+- 0 4579 2548"/>
                                <a:gd name="T185" fmla="*/ T184 w 2174"/>
                                <a:gd name="T186" fmla="+- 0 -1264 -1504"/>
                                <a:gd name="T187" fmla="*/ -1264 h 1128"/>
                                <a:gd name="T188" fmla="+- 0 4715 2548"/>
                                <a:gd name="T189" fmla="*/ T188 w 2174"/>
                                <a:gd name="T190" fmla="+- 0 -1461 -1504"/>
                                <a:gd name="T191" fmla="*/ -1461 h 1128"/>
                                <a:gd name="T192" fmla="+- 0 4678 2548"/>
                                <a:gd name="T193" fmla="*/ T192 w 2174"/>
                                <a:gd name="T194" fmla="+- 0 -1124 -1504"/>
                                <a:gd name="T195" fmla="*/ -1124 h 1128"/>
                                <a:gd name="T196" fmla="+- 0 4337 2548"/>
                                <a:gd name="T197" fmla="*/ T196 w 2174"/>
                                <a:gd name="T198" fmla="+- 0 -1096 -1504"/>
                                <a:gd name="T199" fmla="*/ -1096 h 1128"/>
                                <a:gd name="T200" fmla="+- 0 4168 2548"/>
                                <a:gd name="T201" fmla="*/ T200 w 2174"/>
                                <a:gd name="T202" fmla="+- 0 -1096 -1504"/>
                                <a:gd name="T203" fmla="*/ -1096 h 1128"/>
                                <a:gd name="T204" fmla="+- 0 4139 2548"/>
                                <a:gd name="T205" fmla="*/ T204 w 2174"/>
                                <a:gd name="T206" fmla="+- 0 -1433 -1504"/>
                                <a:gd name="T207" fmla="*/ -1433 h 1128"/>
                                <a:gd name="T208" fmla="+- 0 4649 2548"/>
                                <a:gd name="T209" fmla="*/ T208 w 2174"/>
                                <a:gd name="T210" fmla="+- 0 -1461 -1504"/>
                                <a:gd name="T211" fmla="*/ -1461 h 1128"/>
                                <a:gd name="T212" fmla="+- 0 4678 2548"/>
                                <a:gd name="T213" fmla="*/ T212 w 2174"/>
                                <a:gd name="T214" fmla="+- 0 -1498 -1504"/>
                                <a:gd name="T215" fmla="*/ -1498 h 1128"/>
                                <a:gd name="T216" fmla="+- 0 4117 2548"/>
                                <a:gd name="T217" fmla="*/ T216 w 2174"/>
                                <a:gd name="T218" fmla="+- 0 -1483 -1504"/>
                                <a:gd name="T219" fmla="*/ -1483 h 1128"/>
                                <a:gd name="T220" fmla="+- 0 4117 2548"/>
                                <a:gd name="T221" fmla="*/ T220 w 2174"/>
                                <a:gd name="T222" fmla="+- 0 -1073 -1504"/>
                                <a:gd name="T223" fmla="*/ -1073 h 1128"/>
                                <a:gd name="T224" fmla="+- 0 4185 2548"/>
                                <a:gd name="T225" fmla="*/ T224 w 2174"/>
                                <a:gd name="T226" fmla="+- 0 -930 -1504"/>
                                <a:gd name="T227" fmla="*/ -930 h 1128"/>
                                <a:gd name="T228" fmla="+- 0 4215 2548"/>
                                <a:gd name="T229" fmla="*/ T228 w 2174"/>
                                <a:gd name="T230" fmla="+- 0 -930 -1504"/>
                                <a:gd name="T231" fmla="*/ -930 h 1128"/>
                                <a:gd name="T232" fmla="+- 0 4700 2548"/>
                                <a:gd name="T233" fmla="*/ T232 w 2174"/>
                                <a:gd name="T234" fmla="+- 0 -1073 -1504"/>
                                <a:gd name="T235" fmla="*/ -1073 h 1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174" h="1128">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8" name="Text Box 2"/>
                        <wps:cNvSpPr txBox="1">
                          <a:spLocks noChangeArrowheads="1"/>
                        </wps:cNvSpPr>
                        <wps:spPr bwMode="auto">
                          <a:xfrm>
                            <a:off x="104774" y="898525"/>
                            <a:ext cx="1514475" cy="790327"/>
                          </a:xfrm>
                          <a:prstGeom prst="rect">
                            <a:avLst/>
                          </a:prstGeom>
                          <a:noFill/>
                          <a:ln w="9525">
                            <a:noFill/>
                            <a:miter lim="800000"/>
                            <a:headEnd/>
                            <a:tailEnd/>
                          </a:ln>
                        </wps:spPr>
                        <wps:txbx>
                          <w:txbxContent>
                            <w:p w14:paraId="0C2F92BB" w14:textId="7F7036C9" w:rsidR="00012B91" w:rsidRPr="00AA4688" w:rsidRDefault="009548F6" w:rsidP="00012B91">
                              <w:pPr>
                                <w:rPr>
                                  <w:color w:val="003263" w:themeColor="text2"/>
                                  <w:sz w:val="20"/>
                                  <w:szCs w:val="20"/>
                                </w:rPr>
                              </w:pPr>
                              <w:r>
                                <w:rPr>
                                  <w:color w:val="003263" w:themeColor="text2"/>
                                  <w:w w:val="105"/>
                                  <w:sz w:val="20"/>
                                  <w:szCs w:val="20"/>
                                </w:rPr>
                                <w:t>Number of people to provide feedback online via surveys and polls</w:t>
                              </w:r>
                            </w:p>
                          </w:txbxContent>
                        </wps:txbx>
                        <wps:bodyPr rot="0" vert="horz" wrap="square" lIns="0" tIns="0" rIns="0" bIns="0" anchor="t" anchorCtr="0">
                          <a:noAutofit/>
                        </wps:bodyPr>
                      </wps:wsp>
                      <wps:wsp>
                        <wps:cNvPr id="399" name="Text Box 2"/>
                        <wps:cNvSpPr txBox="1">
                          <a:spLocks noChangeArrowheads="1"/>
                        </wps:cNvSpPr>
                        <wps:spPr bwMode="auto">
                          <a:xfrm>
                            <a:off x="1028700" y="409575"/>
                            <a:ext cx="590550" cy="371475"/>
                          </a:xfrm>
                          <a:prstGeom prst="rect">
                            <a:avLst/>
                          </a:prstGeom>
                          <a:noFill/>
                          <a:ln w="9525">
                            <a:noFill/>
                            <a:miter lim="800000"/>
                            <a:headEnd/>
                            <a:tailEnd/>
                          </a:ln>
                        </wps:spPr>
                        <wps:txbx>
                          <w:txbxContent>
                            <w:p w14:paraId="22D1E133" w14:textId="7A5B06AE" w:rsidR="00012B91" w:rsidRPr="000816C6" w:rsidRDefault="009548F6" w:rsidP="00012B91">
                              <w:pPr>
                                <w:rPr>
                                  <w:color w:val="003263" w:themeColor="text2"/>
                                  <w:sz w:val="56"/>
                                  <w:szCs w:val="56"/>
                                </w:rPr>
                              </w:pPr>
                              <w:r>
                                <w:rPr>
                                  <w:rFonts w:asciiTheme="majorHAnsi" w:hAnsiTheme="majorHAnsi" w:cstheme="majorHAnsi"/>
                                  <w:b/>
                                  <w:bCs/>
                                  <w:color w:val="003263" w:themeColor="text2"/>
                                  <w:sz w:val="56"/>
                                  <w:szCs w:val="56"/>
                                </w:rPr>
                                <w:t>337</w:t>
                              </w:r>
                              <w:r w:rsidR="00012B91">
                                <w:rPr>
                                  <w:rFonts w:asciiTheme="majorHAnsi" w:hAnsiTheme="majorHAnsi" w:cstheme="majorHAnsi"/>
                                  <w:b/>
                                  <w:bCs/>
                                  <w:color w:val="003263" w:themeColor="text2"/>
                                  <w:sz w:val="56"/>
                                  <w:szCs w:val="56"/>
                                </w:rPr>
                                <w:t>1</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C0B9FB" id="Group 393" o:spid="_x0000_s1037" style="position:absolute;margin-left:195.2pt;margin-top:8.4pt;width:127.5pt;height:132.95pt;z-index:251668480;mso-width-relative:margin;mso-height-relative:margin" coordsize="16192,16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Jd4yiAAAMm4AAAOAAAAZHJzL2Uyb0RvYy54bWzsXW2PI7lx/h4g/0GY&#10;jwnkFftN3YPbMy4+2zBgJ0ZO+QFajXZn4JmRImlv9vLr8xTJokiKxerzBQcHWAO+np2pJov1FItV&#10;RbL6m99+eXle/Lg/nZ8Or+/vzG9Wd4v96+7w8PT66f3df23+sBzvFufL9vVh+3x43b+/+2l/vvvt&#10;t//8T9+8He/3zeHx8PywPy3QyOv5/u34/u7xcjnev3t33j3uX7bn3xyO+1f88ePh9LK94J+nT+8e&#10;Tts3tP7y/K5ZrYZ3b4fTw/F02O3PZ/z2e/fHu29t+x8/7neX//j48by/LJ7f34G3i/3vyf73A/33&#10;3bffbO8/nbbHx6edZ2P7d3Dxsn16Raehqe+3l+3i8+nppqmXp93pcD58vPxmd3h5d/j48Wm3t2PA&#10;aMwqG80fT4fPRzuWT/dvn45BTBBtJqe/u9ndv//4x9Pxh+NfT5DE2/ETZGH/RWP58vH0Qk9wufhi&#10;RfZTENn+y2Wxwy/NYKamh2R3+JsZxrEbeifU3SMkf/Pe7vH30ptj39Cb77jjdwk74R+OTfD919Pi&#10;6eH9XTt1d4vX7QuUy8prQb/wg7mOzmGDof35sPvbmbqhBuO/hw7Q7oe3vxwe0OD28+VgYZ0limY1&#10;DeveiWJs1tONJJq+w3SAoJZmmAYWEwukMWuMxMqxG8eqKDBXzld1OP8ydfjhcXvcWy07k0CCWDES&#10;J9bvIAVLtGjWTrKWkJSGxHqOZRr95e14xt9mSLM1rcnFwvo1mUaQyfZ+9/l8+eP+YHV0++OfzxfA&#10;ihn4gJ/cD57/DdTz48sz5vW/LherRds10wJ9Wm0jeiYDE47sX94tNqvF24I6920yDbiJmlr2zXoR&#10;gXltq2U6tGWpHhfGoxp3CcCj5tph3RY5AxRXzroyZwPT2EGCqVVbZm3NhMSaJSvzBlWNeesmU+Rt&#10;YjKS2ljmzaQILE0/NWXmTAyCoytzR3oRsyeJzsRIbEwjMJgCgY57AVgTY+HoBAZTQNo1WixqXYzH&#10;xgwCgykaNQnGgNQk2KSgtOumDHATQ7JppImR4lHRvyZGpKaATQqKzGAMyaYR5keT4lGBGFbuOt1q&#10;EDcpKCLETQzJphEmSZviUYGYzGWwBzWIYeOSSbIeyxC3MSSbVpgkbYpHBeI2RqQGcZuCAgmOxUnS&#10;xpBsWmGStCkekMwgzOI2RsTRlWdxl4LSjquuyGAXQ7LphEnSpXhUGOxiRKoMpqB0q1ZgMIZk0wmT&#10;pEvxAHTNUDbUXYyIoxMkmILSTlPZDnYxJJtOmCTkakZmHx2vV2UG+xgRR1dmEG5n3KTIYB9DsumF&#10;SdKneCxNNwjrcB8j4ugEBlNQZAZjSDa9MEn6FI+lWUlrcR8j4ujKDA4pKCKDQwzJZhAmyZDisYQ/&#10;X0Z4iAGxZAJ7KSTttC5rIPz1q1ndDMIUGVI0ls1aYi+Gw5IJ7KWAtMOq7J4OMRybQZgg6xSLJWKO&#10;svTWMRiWrMzeOoWjHfq+aAHXMRqbtTA9KMSJ528zCfaFAqnrGkdkAnspHGCvDO46RmOzFibHOsVi&#10;2cIOwXZwsHb179cxGJaszN6YwtEOLQKQQuwxxmhsRmFqjCkWy3YUwB1jMCyZwF4KRzuYMrhjjMYG&#10;vRaDozHFYtmuBOmNMRiWTGAvhaPt+/LUGGM0NqMwNaYUC5m9KQajwt6UwoGZWw7fphiNDcxtUXqU&#10;x4inRoslpqh7UwzGksjK0oPWxg2KhmWK0dhgppXZS7GQzfIUg1Exy2aV4tH2w1CcG2YV47HBe2UO&#10;zSrFY9nBDytK0KxiRCxdWYRmlYICYZcdVLOKQQGPwhQxqxSUZQtDLvAYw2LpJB5TZNrelE0gVnpW&#10;CIrVDWZnEWmTh+stJF7mMQ3XiU7gMQ/XRayzeF0M2E0KjLzOmTRip/VQ4jGFpjWTgLWJkdkYMWY3&#10;KTCyq2BMjEzFVzB50G4EX8akUTveE7BusjkjelsmjduJTpBjHrf3EFBpzTNNOmekyN3kobs8r9PQ&#10;negkHlNoRJfVpLG7kYJ3cxO9r0BanjRZ+E6EApd5/N715fjdpAE8/AsB7TyElyWZhvAVSeYhfIMp&#10;W0Q7jeGNFMSbPIof1pMkyGTWEJ0gxzyK7wQvzKRhvJHieJMH8r0UJps0kCc6icfUoCFLLVifLp01&#10;UiiPwJOtvcsI09JVVsg0lic6icds1jSS9UmDeWS+BX3Mw3kZ6zScr2Cdh/PYnSrrYxrPGymgNzcR&#10;fSOCnYX0RChIsk/Bke1Pn641UlRvbsL6Bq58Ge4sridCgcu5gT12AVnXrGchhfZIJzGd36UQsyMm&#10;je5tGkXi8mbmlN1wkwb4RorwTR7iyzkcpJ94QHY3hYYjcZnNHXHlTuN87KkKcyeP9CtcprF+TZZ5&#10;tC9ymYb7Ror37Z5mHNWYHumNsl6mIb8lFGS5zmaP6KmlUb+Rwn6Tx/3QPsnlTSN/Syhwmcf+k2TR&#10;0+DfSNG/ycN/KLTEZZoAsIQSl9nsmRCfFtfvNAdgpCSAybMA2GKUFp40D2AJJS6z2TMJO6UmTQUY&#10;KRdg8mQA5pmwV2DSdIAlFLjMEwLNSpBlmhHAEQphjuc5gRqXsVuACYbhSFzmswfuYhHxNDFgpMwA&#10;Zh8bQW/Ve+wzled4mhzAqmUELnG4J2m0hQ4XucS5GSaktQfvlWUJLJjOcdl0ApNNmh0gurIkmzw7&#10;IM3wJs0O4D2JxxSaZSNNnWaVLDxEJ/GYgtOthOwATq+wfJwchXWnybMDYoa5SbMDcuSNkIG7ttB0&#10;q668gjdpdoBCjWIGo8mzA2JUC+eHu6YFXI5qG5NCU+ExRmaD9yQeU2CWiC0Fa96k6QFLKKCd5Qdk&#10;LtP8QCPlB5o8P2CnbHFuN2mCIJvbONYVTuZsH/mwzu7Lqz+tg58WWzo0uLIHro6HM50d22Bu47zU&#10;pvXHoUBFR3sEYkBJxPaQEvqrE0PbiRg6SqfBNGpSPEtuT7fp5NABSz7Nap3AIHJIcA4zlDex5PNG&#10;SikMIkfeYU7rlEuw5POGSmG9JZ83VIqwiRxx8RxmKNi15POGSnEnkSNanNM6hYCWfN5QKRaz5POG&#10;SkERkSOSmcMMRSeWfN5QKUwgcvj2c1onf92SzxsqOc6WfN5QyYMlcridc5ghV9KSzxsq+XREDkds&#10;TuvkXFnyeUMlL8eSzxuq3Y0getpEmMOO3RpwL8wbrs3T2xfmGqdgnbCazWKJMtiuh5mDZgtFWeBZ&#10;PbCNMu7MqG4x2UrRYdBZPbCdMkhVznuBB43TP7NeYFtFSbx5L3i9NsiozXvBa7aZabAMWywcUJzX&#10;A9ssHLmc9wJbLUrAzBoD2y3Khcx7gQc903QZtl0GGYJZPbD1MgjWZ73A9svMNGCGLZhBCDuvBx70&#10;TCNm2IoZbPfO6oHtmEGMNecFGziREaB4Z94LXr0p+Jj3gh80RQKzXmBDRm75vBf8nCYXedYLbMjI&#10;W41ecPbJ+6InXBvJL4yc7ha4MPKB3tneH7cXcmH5x8Xb+zt7UP0RdyDolDf94eXw435zsCQXcmUb&#10;jw+2C5nVK8nzq0LKBLvnw3lvebi+fLTt95T4Bpy0Ze0GdqXgtz2lt2vQMEfIf+anJ/MWWSFrvSOi&#10;kVHWOWGPe+On67VlOvRe4467NcGYczv8TAer0rH4lH5vxcz9ydAMfjHUoRkocIWUFGEOlMvQyXrv&#10;OCmt9ZTSnAFNoNNE5LvVRM6DVelYfEq/t2KeAQ0lvJOxS7Nm8AujIszBhyAaGW2b6gji+G3GHg+J&#10;n07LA50mIt+tKnI/WJWOxaf1y3TBODH/8qyZKH1E0IS1QIJm8tMBOyI1kzH6RRsbo1Uy7z1gr7xK&#10;5v0eIDSH7DoKHjk/HYKjb+7qUPDf+ZnSNXB/5/TbIW81iw4u0By64QbBMn/DwFfY+O/8TMeBQyDz&#10;GMQJC74fyC3xM2uxxSHT+lCQWibF6pBjrhL67AO2+5WuKfVlW0Q2pNYiLgV6QpwgqBF2XglNpxFS&#10;8t11XW+x90sLzjjUBd6HwSji6dkut+58LHwoRoSfDpke1sHyiCs81VFfW8RFyZp4Ao9tV8c6jLrF&#10;ZZ1aix3LsXWX/sTBdLS1RgJvkdSvthgIEYPNIwzXPll+/HRy7Ggfd47i4rjOTEI6MGUHo3UdCLXB&#10;cNcaMmEwKuHPl6OGDE+u+SZlru3RrFlHJ7BI4LMJNR47HzMhb1KfXDRLHdbKVGj9Omlw+r2quK0P&#10;m402r68tKpYi8KgZqTDqzt3jlacrC1wzpCbYR8Xi0qa1nYSKradTJJZOWTzoZJOlU8wtL0ba8hbo&#10;FJ0NqqhqGItQ01lcR3BDUQnpCKSdBSH1wJaOn87i4b6EIzSab+fdp7luh+bG4PCv7xj+fM14B0Jt&#10;zAzLXLoVAtJax3S6hESI/dwq3WwGA6FRhtzwUqmBUkh5MLz8dDDjeo+XtuI1NnQggkZNZ7Rq0jEs&#10;bk08nm7CWe1ae56sD5lgHgA/3UAMHfkGf52irrjrYOk0L37wiXqNjqOHbqYXr5nXwVv2uf3OpdOi&#10;m4bO2hC+Ia3K8uUnK4yj0/r16XINDo8uTu/NUQKtUx7EXDptsKzKikyYLITLLDJ+OtH55Ubx9/zi&#10;pcwyvxSGzQvuiZ88KdykVeJujo0UstGHJ0qnoxeHNgI64gqFU8TB82tuFK8lBTgDW1U3Fkg9SGW/&#10;pU5Fh0UxTGUtc4utkvhwC6Ni4PzipOiip9I8Gr8Ud4qN9huCMP31wMzLApt0dXGwZLlwi+hjMlAq&#10;4ehxV7seOULRxsI5LTVPwDkyhP/1lS6k3VRUOD+n+Y+hRc31YULNiWM6bRVjOs0QM51miAPdjVpz&#10;FhMqQntD9kBR2CTCL+NSRefD89PDH56en2lv6Hz69OF3z6fFj1sqULZqm7AEJWTP9tjT64FeYzfF&#10;1rByJZaoJtb5/sPh4SeUWzodXJUzVGXDD4+H0//cLd5Q4ez93fm/P29P+7vF859eUTNqgs5gAl7s&#10;P7p+TUfHTvFfPsR/2b7u0NT7u8sdjmnRj7+7uDJqn4+np0+P6MnYba/Xw3coF/XxiYoxocYWc+X/&#10;gbJV335zfNrd4/++nBl+uqlfpZd9w1uXzzQWVzruZVYbL9vT3z4fl6i8BmyePjw9P11+slXkwDkx&#10;9frjX592VNSK/hGXwoKz5kph4e/U7cJF0EzmXgL0TztbXmzxevjdIw6z7b87H7GVSKK5/up0Orw9&#10;7rcPQMBlXNNW3tE/E0Y+PD8dWV3oZz9kSD8rAleQmisw9/1h9/ll/3pxFfNO+2eM/vB6fnw6ngH5&#10;/f7lw/7h/d3pTw+WIVLK3X+CbyCIny+n/WUHjd7ef4Ty+d9DpcMfLMdXJon/eWW/errphUVpCa/Z&#10;WuztPZf9slcDbSk0XCZ0Cs8l2I4nV/VrQT+AazBqFY8rgNEU9CTEdJgzlJxMfgFC+o1lnxj2P4J/&#10;N51+hRJryCTclFizaxJNHCjgD/9XJdZw9tZlLVBKxiXHrrKO6s7hZGkm7dhwsYSjk5zXgggwHtE1&#10;j2aY2gU6tc3FBc8wE0JVhw2d1La9W027toUtuait5bqlm0y923iIG4O7EhqzVDgU64cQk8H7jJpr&#10;hqEpsobDDaG1DR3QLrEGSxC1tRxGusxSYA3SDo1ZqjJr6RHgZo3DwiWpwQEKrdkaayXW8nPZw5qu&#10;XRR4o3U7NLcksjJz2ansZsTt0xJ3lIAM7bkSa0X+UhyW60aAFavrtT1LJvCXgoGKi+syfzEYG3se&#10;u8hfCsZybai4Rkl+MRyWrMxfdha7QU3IIn90JOUqP3sSu8RffhJ7GATdowAptLckMoG/FJBmmvoy&#10;fzEerr5akb8UjiWqppTll17SJjKBvxSQZkLlmZL+0e5SGK8rr1biL7+hvUalrCK+6f1sIivzl93O&#10;bibYqRJ/FJdc+bN3s4v8pXDAalD9j4L+pVeziUzgLwUE+K7K/CXzw97LLvKXwgH+JPnFeFiyMn/5&#10;reyVgC8FTVf52TvZJf7yO9lrXL4qyg85vGt7SyIT+EsBQVqnPH8p0xDxJy0dN/excaGpzF+Mx7IH&#10;mcBfCghyo2V86URKxB/d6ynJL7+L3dn7UQX9owxSaA/FU+z1qMK6m93EbkbcqSzNj/Qitr2HXeQv&#10;hWPZ91RYrcRfjIclK8svu4Pd9KhwWuQvxsPVVSvyl8JhFavMX4xHRf+y29fQv7JPRWd1Ah6urFqJ&#10;v/zu9dgK6wftuYT2lkRWlt+QAtKuurL9o62Z0J6rq1bkLzVXy9FeYC/gm965JjKBvxSQZg3TVsI3&#10;vXBt71uX+KO0kRuGuz+IWtdl/UtvWxNZmT86ExU1iOxIWf/Sq9b2pnWRvxSO5YBLdEX9S+9ZE5nA&#10;XwpIM3Zlx5lyVVd87R3rIn8pHMsOwy3zl8wPIivzl92vxrbUVMSX9jKu/Nnb1SX+8tvVreQ/03mE&#10;0N6SyAT+UkBQHamML223h/ZccbUifykcS2S/yvKjrHxoz5IJ/KWAwL8ay/KL8XDV1Ur85Teqe8m/&#10;Su9TE1mZv/w29Vrwn3HU8jpeV16tyF8KB7IOkoFJC6xZOoHDFBLU8iojnF6ktveoixymgNQ4jCFx&#10;dGUOb4qsDajFUjKCxSJrJSZvqqyNtkZiwU5nVdaITmIyhabtseaUmUymiquyVmYyRWY5SsGSSS9S&#10;E53EZIpOi+yGwGQMji+zVmQyj9inlkoQlCSZhuxEJzCZxextP5bXZJMF7fYmdZnJFJvlCAMvMBmD&#10;Y+kkJlNw2gEF+YtwlwqtlZlMsVmOSAUITMbgWDqBySx6bweUdikymYbvrtJakck8gKd4osxkGsET&#10;ncRkCg4kWTZAxVJrZSZTbJbTWohS6GLf1exaOonJFBzUUCzHAcVaa0Um81BeNuX20xLXxbBiy6ko&#10;qx+P9e9w9Kjs7hSLrZXZTNGhPLfgctMdxkiYllCQZl5vjWrAFPWyVG+tzGaKDwoRYORlxczqphOh&#10;wGYe3Hcok1xkM43uXcm1Ipt5fF8BPY3wa6Dj+HACem8EaaZBPrbOhCgaxZWSFpeT5ObSJdEIc6KT&#10;ZJkChAkkzPI00sd2tMRkHuuPki9JF1MjJolOYDKL9uELCUY9Dfdd3bUi4HnhtdEWsCstj2ndNaKT&#10;mEzBadeoxFLUSro2G8zGBh8SECWZYrOcpKiaLuBem7R0ApNZ3N+ujeBopIE/yidJTOahP5weaYan&#10;wb8llNhMp07XtBKbsW1D/l2cOnToyAndRdi4fSSyGeOztIQSmylAXTsK63iaBkABJUmaeSIA56Ql&#10;s56mAiyhwGaWDOh69F/UzDQb4AqvFadPXmrd4MqrYNbTjIAllNhMIcKxAWGWp0kBV3mtzGaKDy2S&#10;VAanNM2z0mtEKLCZpQZkaaa5AWqxnBy9rb3WriTvLc0P4J6I6L7ReelI4WVppikCV3utKM2b4msN&#10;pltZmmmaAEV2pTgcRdRSNtcInIu6WSq+VmQzzxVg1RSSQXn1NTkdhCpqKZu0s1lkM00YuOprZTZT&#10;fKCbjSTNPGcAQkE36axzDHqLaK7MZmzjNq78WpnNFB/6VIcUo2X114iwzGZefw3ZprI0i/XXSmze&#10;FGCT2aSKBNFaaQklNlOIcC+kbJCKJdjKbKb44MssrWA3syJsllBiM4WowzXhIujFKmxFNvPkgTyF&#10;sjpsllBgM0sfdNIUKhZiK7OZ4gNpoqp60SBlpdgsocRmClFnhJ05cBTpka/FVmYzxQdswk0Q2Ez8&#10;OEsosJmlEGQ20xSCK8ZWZDNPIcA/k9hMcwiWUGIzhQgHRMvmvaH7nlenuIGJKy+WqHvMhM6Rm2w1&#10;1cKS3mRJBNBJTKYAdVS1uGQ1m+w0AGIBgck8iSAzmR4IIDqBySyFgGsH5WiSDqTGkhTPBDR09Spa&#10;LGDaRcCzFAIRXtnEYbev5fekuoE0/XAO8Wv5vZvyi/4SxWZmPSvKP5Agw92MeglGLmYVzusr5DDm&#10;tnU+tl8n9yUsvpbfu0HV3+/dhAtFdUF+Lb9Xl4/dSyHFvN4O0l7wmkzffXGnm5UX2EJ9Lb9HR7gh&#10;rGKtWLZWX8vv1aTk63VtzNfyexVdohyBndNfy+/JUrLxFUnpl5bfE+e0jTlsD4gU5phK6//bF2bW&#10;EbW+uHuBrw1aYwyPGc9fUBHQBnALKglIZyNpRl7rV/mLsfTZCXQ9hkoNV4rsCi1laEG5RuLMSYH/&#10;zk/fIu7PWzrtaqMvC7pWCvLwNfo1jEa1X4p8iD+tPb+QrTX+fDEOdbyUsEgkyPLgp5eLbw+HBevj&#10;8PyNygVeu1lM/SpVuFh+Y6hRy3zx0/Pn8VDb8/iq/Hl9Ucd7o4HMF99ovNVafCoik7mktS3lqGZo&#10;bUvpPqs9dS1rKMNr6eqlMXATxNEpWtvQSdI57flqDZrWNj7+0bS2oT1i9Hud9yx1fjqt4PY0FOle&#10;rW1P0Voer6ZlLD9NaxkPrT3GV9Na1hdtvLcayHKTtbbzF+DGFV9xk7S28+isw8rPrfPToYOD7057&#10;sN9Ts41UochpGV9l5Hb46dujdKHVxrqN7+jE2gy6lrYkLF29VEpLe0ZE5y5h2muRrhptyl9LB2SJ&#10;DqcZa+NluhGzv07nxjEq9ZHwvW7bL64PVNvr6AMm4E/TWirmN4vOlz0akVGsjYMKS9n2gF+dzo8j&#10;aCDLV9bang5q0JhUD6H3lT3XSvWqnrVHqbzEdNeemVt+eq31xYBGpTJO54t4j8rKz1WpJlV7nNQn&#10;pVoF1wnGuYwqOjivYiU9hdwVj5OfbryBTqm00/rx4lxtXS1CEbWVUk8MhyEsh/iEcN3ghKJZuJBR&#10;H7PXcBzpVVqEypIa4oZgtcGGdoqJTuEQVyFnCRvXiGfRGV+uaMKN8toU5C8rTPgKc42Oi8KEmvms&#10;A/z0up87Qvxnfjoyn4hcK6UqcUzNDnZQ7CvXnh9wr6Y2iMb7gAPSrDW6NpROq7fX0eE/gKvx1/l8&#10;oTbeuRaG6daKxer8OoGDZ9Xxdj5NpMmlowOUNF6tCiKdriI6xf4HPBSDYI9bzGiP044afz7LromF&#10;Iy5l/cjXI1Z1fjqV5xABql9TPUjWmgtEcTUye5EAEpkUTeYPRUyKbW7ovCC1h2pytX5DtTl8j6xK&#10;2HpXEJ9Ur4+EfS18Yl1RUu+kIHdQN1XsXYKw7paxu6q36H0OENZXLqpNRGKE4aqPuqOP01pCpXh0&#10;IFwpC03nlRoCr1v8jo4CU9crJRYMJXO11RXfZfYt4ohzTXtwYsYTKqtNB4Ng1VGpqdWxi6K4Mr1P&#10;ikxKQdGezmhDNqMyrW6dUJ7ssuOKExlutWiDNZbiLftBDOKjVQSKelxO9O2NB80MeeuDgt12ZLhy&#10;V4UIJtSpB830GpaB8Doc7pKf3DWdu8BgSE3qLfoKo7TMzCIcFJOBaYjDAuh60JJN9lIYESJvUO16&#10;5dNDg6KZ+MSVXwPxZd56i3Q0hLpWW6RPZs7gcfIVI7VBTz7K1aQ4cU1DxDW1kaCYguWvD5uorAj8&#10;dApBawyNo1clA121hOEzStwQP72Grbwz3uOQa41DRB5O1r2m3CsUWbKyDt/14S75yV376YJrRkrX&#10;7Dtps4BCFNs1kiT1wXifHLdyNEJnJAa1ax+haX4b1hjvmKvi8Z6vLnDvqqoQ0hdjZikFBw+qmtEe&#10;tW1R0Vs06OTYKxMBhD4u0O2TI9Qtnp8KaoFGnHFyg1FSNME+oZiGoj0+WUefLKjro7dPGo+TD3W1&#10;9WCiCwCwE9oCM3mTjJudVQYpVLftqfPFb3m02tYI23h19V35MuBqixyOtxqP9q4hCUcZ9M9Ypmcv&#10;/Mi8kRwbbWeLxdMgHFQ0x/scSouURLEIKk7M5DN/mvs0+aVX1TDv4HaK24pyR5Y/rQL/5OMJrQjz&#10;5Gue9krEM/l4W6vFzf32SjJq8iECrkpXgUN5HTte1YPwu0BafgGfsHftKSEMvDVnN9dKmBWs3Fpd&#10;nn29dbVF3uccNB5RVtYNRnNzcJXOESpBB6IC7xmoywrrg4IfVj7vD2ke1pWwrhFo0S+miorBM/cL&#10;lZJIsFE8TXptEoSutVmFQMyprTZNQejyXdq8L4R27CZW4kGux43LZX6WifEgbeCQDLS0Aj6k6Iam&#10;E/LHEkLnzDE/vYM7MCH2AKtGPHQdzq5yS/z0LaK8mBuMRhhGrRJ6l5luGld5vBU58ybj1Kz8RG7C&#10;SRMJJ1zS8Uujlm5b+Z3NRiEMgOqEHqcrlzw0fmaAtoiNq8JiQNtQcJZb4qdrEaN2lk4n9JLUui6I&#10;nLucg1MISlScjLKxgAtafj4phAEnrUXcGXMtXr8Yy0PjZ4ZTE05tMQE/mdDP+UZJFgWcdELWeKXr&#10;K05B5MxbBSfOSYfDliJMEJa1FMoS0dB3lsk8qnQ+J6M4A7jK5TCqW5NAFgbCg+ennx/cXAvoazOu&#10;oVNx1r8NX0TmlvjJLfpcuPa5Ptxzc6ustoI1ttgRiVBLJK59RD+D0HeNTbzaqAGedxm0XSAm7MIZ&#10;cRYLP3lGeEdJ5ZESHVZxtFGTh+sI6zqBkgZMWMcahE48rYI1CL11VbQnECrqGHpG+qiKCw9F2f5H&#10;kQU/ZMU1DMKu7xxdVVGjY92u94tZ5RZlZRxh9ily+dnTvq4x6NaJTxvFyqmBAhoLWSHr/cmJeqfw&#10;+h1visGE0++ScooBNlT+nKaRqqK8raHqPHesTWAeSacsaZgdTlvozFt1erCkOywqdULvFM4m7LVo&#10;bPC55F75rCsKi7iFkb5TXefRZyTU9OvgNy51Qp+r6RFD1bv2i7c6mLX/OAIKEtVbpANa1lgryFwt&#10;jUro56imFLiC67tW1Awui3dtFMXFkXm/TihTIRDezC12xXCM8euXWLQvseADLZ/uP52OP+CrLPTJ&#10;iV/hkxdQBPfJiw196+PfDl8W1qBEH7xYXL7g1wj/7Z2J8zH7pMrN91OiV90ozvhqxuLD218OD/v3&#10;d1vIwDbE3w/BJ1EW1PoKn1h2dnycRvrwMObt9aMYqHuFE8Nw1egjJDjP3YbTFdzO8Rd8h2TxRodZ&#10;0Cd1GX2h5OXpsj8tnp9e6MQn/c8xRZ+L+f3rg2Xwsn16dj/bg7r+uzo0ZDf4y5cPXxZP+JyL9SdI&#10;Nj/zs0DwEd0ngfCD+xwQfnCfAsIP0meA3EDUT//8SkqGdfwfRMmaETUAvDM99VCoRMv6CTXv8WdS&#10;MpT5IoVzq8f/FyWzSZV/NCWzVu3tE2wapsgnfPnq8Wn3/fayjf9t5839vjk8Hp4f9qdv/xcAAP//&#10;AwBQSwMECgAAAAAAAAAhANV7NUNjAgAAYwIAABQAAABkcnMvbWVkaWEvaW1hZ2UxLnBuZ4lQTkcN&#10;ChoKAAAADUlIRFIAAAAQAAAAEAgGAAAAH/P/YQAAAAZiS0dEAP8A/wD/oL2nkwAAAAlwSFlzAAAO&#10;xAAADsQBlSsOGwAAAgNJREFUOI1j/P//PwMyuP3opeqKnacizlx/aHL66n1TBgYGBlNtxdMmmvJn&#10;ItzNVqjKid9GVs8IM+Dfv39MU1buy6mYsq7j+49fnAxYACcH2/fO3ODy7DDHqUxMTP/gBvz794/J&#10;r3DKpq1HLnlj04gOfGz1tmzsy/FnYmL6x8TAwMAweeW+XGI1MzAwMGw5fMlnysp9OQwMDAyMtx6+&#10;UNWPbLyIy9m4ACcH2/dLKxr0mIU1bXP3nLzmiq6AmZnprzA/9zsuDrZvP3//Yf///z8TsvyfP39Z&#10;RQR43jKdvf7QGJvmjb05/q/3ThB9vXeC6Ibe7ABmZqa/6OrOXn9ozHTm2gMTdAkRAZ433rZ6W2F8&#10;H1v9LSICPG/Q1Z259sCE6T8DAyMpfkcG//7/Z2Iy1pA/iy7x5sMXke1HL3vC+NuOXPJ68+GLCLo6&#10;E035MywmWgpn0KPw799/zL6FkzcL8nK9Z2BgYHj/+Zvg37//mNENMNZUOMt44/5zdYOoxgs/fv7m&#10;IMX5HOysPy4sqzdgUleQuNmaFVhNimYGBgaGtuygKnUFiZtMDAwMDPmRLhM9rHR2EKvZ01p3e36k&#10;80QGBgYGJgYGSLxvmZDn01cUXsTBzvoDn7P7i8MLt0zI9UHJTMjg1sMXast3noo8c+2ByZnrD00Y&#10;GCChbaKlcCbKw3wZenYGADWPzR8VN07mAAAAAElFTkSuQmCCUEsDBBQABgAIAAAAIQCBS/g04QAA&#10;AAoBAAAPAAAAZHJzL2Rvd25yZXYueG1sTI/BTsMwEETvSPyDtUjcqJO0DSXEqaoKOFVItEiImxtv&#10;k6jxOordJP17lhMcd+ZpdiZfT7YVA/a+caQgnkUgkEpnGqoUfB5eH1YgfNBkdOsIFVzRw7q4vcl1&#10;ZtxIHzjsQyU4hHymFdQhdJmUvqzRaj9zHRJ7J9dbHfjsK2l6PXK4bWUSRam0uiH+UOsOtzWW5/3F&#10;Kngb9biZxy/D7nzaXr8Py/evXYxK3d9Nm2cQAafwB8Nvfa4OBXc6ugsZL1oF86dowSgbKU9gIF0s&#10;WTgqSFbJI8gil/8nF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4iXeMogAADJuAAADgAAAAAAAAAAAAAAAAA6AgAAZHJzL2Uyb0RvYy54bWxQSwECLQAKAAAA&#10;AAAAACEA1Xs1Q2MCAABjAgAAFAAAAAAAAAAAAAAAAAAwIwAAZHJzL21lZGlhL2ltYWdlMS5wbmdQ&#10;SwECLQAUAAYACAAAACEAgUv4NOEAAAAKAQAADwAAAAAAAAAAAAAAAADFJQAAZHJzL2Rvd25yZXYu&#10;eG1sUEsBAi0AFAAGAAgAAAAhAKomDr68AAAAIQEAABkAAAAAAAAAAAAAAAAA0yYAAGRycy9fcmVs&#10;cy9lMm9Eb2MueG1sLnJlbHNQSwUGAAAAAAYABgB8AQAAxicAAAAA&#10;">
                <v:group id="Group 394" o:spid="_x0000_s1038" style="position:absolute;width:12096;height:8279" coordorigin="2548,-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AutoShape 27" o:spid="_x0000_s1039" style="position:absolute;left:3131;top:-1696;width:912;height:1488;visibility:visible;mso-wrap-style:square;v-text-anchor:top"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7SFxwAAANwAAAAPAAAAZHJzL2Rvd25yZXYueG1sRI9bawIx&#10;FITfC/6HcAp9Ec32otjVKEuLtKCUeoH6eNicbhY3J9sk1e2/bwpCH4eZ+YaZLTrbiBP5UDtWcDvM&#10;QBCXTtdcKdjvloMJiBCRNTaOScEPBVjMe1czzLU784ZO21iJBOGQowITY5tLGUpDFsPQtcTJ+3Te&#10;YkzSV1J7PCe4beRdlo2lxZrTgsGWngyVx+23VfC8Kqzxh6p46JZZ/3398RK/3lipm+uumIKI1MX/&#10;8KX9qhXcP47g70w6AnL+CwAA//8DAFBLAQItABQABgAIAAAAIQDb4fbL7gAAAIUBAAATAAAAAAAA&#10;AAAAAAAAAAAAAABbQ29udGVudF9UeXBlc10ueG1sUEsBAi0AFAAGAAgAAAAhAFr0LFu/AAAAFQEA&#10;AAsAAAAAAAAAAAAAAAAAHwEAAF9yZWxzLy5yZWxzUEsBAi0AFAAGAAgAAAAhAKIDtIXHAAAA3A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connecttype="custom" o:connectlocs="297,-527;541,-1603;359,-1592;541,-1557;625,-1592;589,-1603;589,-1557;625,-1592;649,-1603;626,-1567;672,-1567;902,-1626;865,-1670;865,-1463;865,-1092;865,-394;845,-274;477,-254;523,-296;525,-348;498,-384;483,-308;427,-308;471,-352;477,-394;434,-440;396,-368;385,-300;434,-254;66,-274;45,-394;384,-440;865,-1028;319,-440;80,-679;298,-526;296,-528;145,-679;118,-1226;865,-1215;865,-1463;291,-1463;45,-1463;45,-1509;66,-1630;796,-1650;860,-1608;841,-1687;70,-1687;0,-1581;33,-241;796,-208;885,-254;911,-394;911,-1280;911,-1581" o:connectangles="0,0,0,0,0,0,0,0,0,0,0,0,0,0,0,0,0,0,0,0,0,0,0,0,0,0,0,0,0,0,0,0,0,0,0,0,0,0,0,0,0,0,0,0,0,0,0,0,0,0,0,0,0,0,0,0"/>
                  </v:shape>
                  <v:shape id="Picture 28" o:spid="_x0000_s1040" type="#_x0000_t75" style="position:absolute;left:3538;top:-1185;width:125;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gxgAAANwAAAAPAAAAZHJzL2Rvd25yZXYueG1sRI/NasMw&#10;EITvhbyD2EBujZyfhta1HEwhIafi2An0uFhb29RaGUtNnD59VSjkOMzMN0yyHU0nLjS41rKCxTwC&#10;QVxZ3XKt4FTuHp9BOI+ssbNMCm7kYJtOHhKMtb3ykS6Fr0WAsItRQeN9H0vpqoYMurntiYP3aQeD&#10;PsihlnrAa4CbTi6jaCMNthwWGuzpraHqq/g2Ctr94fyel+e8zLVf089H9pQXmVKz6Zi9gvA0+nv4&#10;v33QClYvG/g7E46ATH8BAAD//wMAUEsBAi0AFAAGAAgAAAAhANvh9svuAAAAhQEAABMAAAAAAAAA&#10;AAAAAAAAAAAAAFtDb250ZW50X1R5cGVzXS54bWxQSwECLQAUAAYACAAAACEAWvQsW78AAAAVAQAA&#10;CwAAAAAAAAAAAAAAAAAfAQAAX3JlbHMvLnJlbHNQSwECLQAUAAYACAAAACEAQYzK4MYAAADcAAAA&#10;DwAAAAAAAAAAAAAAAAAHAgAAZHJzL2Rvd25yZXYueG1sUEsFBgAAAAADAAMAtwAAAPoCAAAAAA==&#10;">
                    <v:imagedata r:id="rId15" o:title=""/>
                  </v:shape>
                  <v:shape id="AutoShape 29" o:spid="_x0000_s1041" style="position:absolute;left:2547;top:-1505;width:2174;height:1128;visibility:visible;mso-wrap-style:square;v-text-anchor:top"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CP5wQAAANwAAAAPAAAAZHJzL2Rvd25yZXYueG1sRI9Pa8JA&#10;EMXvQr/DMgUvoptqaTW6igqC16ZCr0N2TEKzs2F31PTbdwXB4+P9+fFWm9616kohNp4NvE0yUMSl&#10;tw1XBk7fh/EcVBRki61nMvBHETbrl8EKc+tv/EXXQiqVRjjmaKAW6XKtY1mTwzjxHXHyzj44lCRD&#10;pW3AWxp3rZ5m2Yd22HAi1NjRvqbyt7i4xN37gDFsT637Gc1kV8ni8C7GDF/77RKUUC/P8KN9tAZm&#10;i0+4n0lHQK//AQAA//8DAFBLAQItABQABgAIAAAAIQDb4fbL7gAAAIUBAAATAAAAAAAAAAAAAAAA&#10;AAAAAABbQ29udGVudF9UeXBlc10ueG1sUEsBAi0AFAAGAAgAAAAhAFr0LFu/AAAAFQEAAAsAAAAA&#10;AAAAAAAAAAAAHwEAAF9yZWxzLy5yZWxzUEsBAi0AFAAGAAgAAAAhABC8I/nBAAAA3AAAAA8AAAAA&#10;AAAAAAAAAAAABwIAAGRycy9kb3ducmV2LnhtbFBLBQYAAAAAAwADALcAAAD1Ag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connecttype="custom" o:connectlocs="145,-735;114,-689;168,-678;303,-725;249,-714;279,-669;447,-696;407,-734;387,-682;442,-684;507,-702;369,-565;392,-441;282,-553;43,-702;365,-839;497,-815;188,-884;13,-643;294,-461;441,-378;453,-416;410,-534;1179,-1115;1133,-1115;1100,-848;991,-869;1000,-937;1037,-876;1081,-897;1115,-917;1073,-975;972,-1115;1084,-1189;1102,-1232;926,-1115;962,-961;973,-816;1141,-828;1156,-939;1170,-1072;1690,-1392;1835,-1349;2020,-1223;2031,-1180;2020,-1307;2031,-1264;2167,-1461;2130,-1124;1789,-1096;1620,-1096;1591,-1433;2101,-1461;2130,-1498;1569,-1483;1569,-1073;1637,-930;1667,-930;2152,-1073" o:connectangles="0,0,0,0,0,0,0,0,0,0,0,0,0,0,0,0,0,0,0,0,0,0,0,0,0,0,0,0,0,0,0,0,0,0,0,0,0,0,0,0,0,0,0,0,0,0,0,0,0,0,0,0,0,0,0,0,0,0,0"/>
                  </v:shape>
                </v:group>
                <v:shape id="_x0000_s1042" type="#_x0000_t202" style="position:absolute;left:1047;top:8985;width:15145;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C2F92BB" w14:textId="7F7036C9" w:rsidR="00012B91" w:rsidRPr="00AA4688" w:rsidRDefault="009548F6" w:rsidP="00012B91">
                        <w:pPr>
                          <w:rPr>
                            <w:color w:val="003263" w:themeColor="text2"/>
                            <w:sz w:val="20"/>
                            <w:szCs w:val="20"/>
                          </w:rPr>
                        </w:pPr>
                        <w:r>
                          <w:rPr>
                            <w:color w:val="003263" w:themeColor="text2"/>
                            <w:w w:val="105"/>
                            <w:sz w:val="20"/>
                            <w:szCs w:val="20"/>
                          </w:rPr>
                          <w:t>Number of people to provide feedback online via surveys and polls</w:t>
                        </w:r>
                      </w:p>
                    </w:txbxContent>
                  </v:textbox>
                </v:shape>
                <v:shape id="_x0000_s1043" type="#_x0000_t202"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22D1E133" w14:textId="7A5B06AE" w:rsidR="00012B91" w:rsidRPr="000816C6" w:rsidRDefault="009548F6" w:rsidP="00012B91">
                        <w:pPr>
                          <w:rPr>
                            <w:color w:val="003263" w:themeColor="text2"/>
                            <w:sz w:val="56"/>
                            <w:szCs w:val="56"/>
                          </w:rPr>
                        </w:pPr>
                        <w:r>
                          <w:rPr>
                            <w:rFonts w:asciiTheme="majorHAnsi" w:hAnsiTheme="majorHAnsi" w:cstheme="majorHAnsi"/>
                            <w:b/>
                            <w:bCs/>
                            <w:color w:val="003263" w:themeColor="text2"/>
                            <w:sz w:val="56"/>
                            <w:szCs w:val="56"/>
                          </w:rPr>
                          <w:t>337</w:t>
                        </w:r>
                        <w:r w:rsidR="00012B91">
                          <w:rPr>
                            <w:rFonts w:asciiTheme="majorHAnsi" w:hAnsiTheme="majorHAnsi" w:cstheme="majorHAnsi"/>
                            <w:b/>
                            <w:bCs/>
                            <w:color w:val="003263" w:themeColor="text2"/>
                            <w:sz w:val="56"/>
                            <w:szCs w:val="56"/>
                          </w:rPr>
                          <w:t>1</w:t>
                        </w:r>
                      </w:p>
                    </w:txbxContent>
                  </v:textbox>
                </v:shape>
              </v:group>
            </w:pict>
          </mc:Fallback>
        </mc:AlternateContent>
      </w:r>
      <w:r w:rsidRPr="00AA4688">
        <w:rPr>
          <w:noProof/>
          <w:sz w:val="24"/>
          <w:szCs w:val="24"/>
        </w:rPr>
        <mc:AlternateContent>
          <mc:Choice Requires="wpg">
            <w:drawing>
              <wp:anchor distT="0" distB="0" distL="114300" distR="114300" simplePos="0" relativeHeight="251669504" behindDoc="0" locked="0" layoutInCell="1" allowOverlap="1" wp14:anchorId="64BAE331" wp14:editId="7224AD6F">
                <wp:simplePos x="0" y="0"/>
                <wp:positionH relativeFrom="column">
                  <wp:posOffset>1125855</wp:posOffset>
                </wp:positionH>
                <wp:positionV relativeFrom="paragraph">
                  <wp:posOffset>12065</wp:posOffset>
                </wp:positionV>
                <wp:extent cx="1400175" cy="1688465"/>
                <wp:effectExtent l="0" t="0" r="9525" b="6985"/>
                <wp:wrapNone/>
                <wp:docPr id="407" name="Group 407"/>
                <wp:cNvGraphicFramePr/>
                <a:graphic xmlns:a="http://schemas.openxmlformats.org/drawingml/2006/main">
                  <a:graphicData uri="http://schemas.microsoft.com/office/word/2010/wordprocessingGroup">
                    <wpg:wgp>
                      <wpg:cNvGrpSpPr/>
                      <wpg:grpSpPr>
                        <a:xfrm>
                          <a:off x="0" y="0"/>
                          <a:ext cx="1400175" cy="1688465"/>
                          <a:chOff x="0" y="0"/>
                          <a:chExt cx="1400890" cy="1688773"/>
                        </a:xfrm>
                      </wpg:grpSpPr>
                      <pic:pic xmlns:pic="http://schemas.openxmlformats.org/drawingml/2006/picture">
                        <pic:nvPicPr>
                          <pic:cNvPr id="408" name="image2.png"/>
                          <pic:cNvPicPr>
                            <a:picLocks noChangeAspect="1"/>
                          </pic:cNvPicPr>
                        </pic:nvPicPr>
                        <pic:blipFill>
                          <a:blip r:embed="rId16" cstate="print"/>
                          <a:stretch>
                            <a:fillRect/>
                          </a:stretch>
                        </pic:blipFill>
                        <pic:spPr>
                          <a:xfrm>
                            <a:off x="0" y="0"/>
                            <a:ext cx="828675" cy="828675"/>
                          </a:xfrm>
                          <a:prstGeom prst="rect">
                            <a:avLst/>
                          </a:prstGeom>
                        </pic:spPr>
                      </pic:pic>
                      <wps:wsp>
                        <wps:cNvPr id="409" name="Text Box 2"/>
                        <wps:cNvSpPr txBox="1">
                          <a:spLocks noChangeArrowheads="1"/>
                        </wps:cNvSpPr>
                        <wps:spPr bwMode="auto">
                          <a:xfrm>
                            <a:off x="0" y="800270"/>
                            <a:ext cx="1400890" cy="888503"/>
                          </a:xfrm>
                          <a:prstGeom prst="rect">
                            <a:avLst/>
                          </a:prstGeom>
                          <a:noFill/>
                          <a:ln w="9525">
                            <a:noFill/>
                            <a:miter lim="800000"/>
                            <a:headEnd/>
                            <a:tailEnd/>
                          </a:ln>
                        </wps:spPr>
                        <wps:txbx>
                          <w:txbxContent>
                            <w:p w14:paraId="6AA003A6" w14:textId="10DC2AD6" w:rsidR="00012B91" w:rsidRPr="0041068C" w:rsidRDefault="00E874DE"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w:t>
                              </w:r>
                              <w:r w:rsidR="009548F6">
                                <w:rPr>
                                  <w:rFonts w:asciiTheme="majorHAnsi" w:hAnsiTheme="majorHAnsi" w:cstheme="majorHAnsi"/>
                                  <w:b/>
                                  <w:bCs/>
                                  <w:color w:val="003263" w:themeColor="text2"/>
                                  <w:sz w:val="56"/>
                                  <w:szCs w:val="56"/>
                                </w:rPr>
                                <w:t>0</w:t>
                              </w:r>
                            </w:p>
                            <w:p w14:paraId="17B8DB90" w14:textId="548C95FE" w:rsidR="00012B91" w:rsidRPr="00AA4688" w:rsidRDefault="009548F6" w:rsidP="00012B91">
                              <w:pPr>
                                <w:spacing w:line="240" w:lineRule="auto"/>
                                <w:rPr>
                                  <w:color w:val="003263" w:themeColor="text2"/>
                                  <w:sz w:val="20"/>
                                  <w:szCs w:val="20"/>
                                </w:rPr>
                              </w:pPr>
                              <w:r>
                                <w:rPr>
                                  <w:color w:val="003263" w:themeColor="text2"/>
                                  <w:w w:val="105"/>
                                  <w:sz w:val="20"/>
                                  <w:szCs w:val="20"/>
                                </w:rPr>
                                <w:t>Pre-design workshop participants</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BAE331" id="Group 407" o:spid="_x0000_s1044" style="position:absolute;margin-left:88.65pt;margin-top:.95pt;width:110.25pt;height:132.95pt;z-index:251669504;mso-width-relative:margin;mso-height-relative:margin" coordsize="14008,16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yM/IQMAAFsHAAAOAAAAZHJzL2Uyb0RvYy54bWycVVlu2zAQ/S/QOxD8&#10;jyW7sa0IkYM0GwJ0MZr0ADRFSUTEpSRt2T19h5TkNUCTBIg8XGb45s0b8vJqLWq0YsZyJTM8HMQY&#10;MUlVzmWZ4d/P92cJRtYRmZNaSZbhDbP4avb502WjUzZSlapzZhAEkTZtdIYr53QaRZZWTBA7UJpJ&#10;WCyUEcTB0JRRbkgD0UUdjeJ4EjXK5NooyqyF2dt2Ec9C/KJg1P0sCsscqjMM2Fz4mvBd+G80uyRp&#10;aYiuOO1gkA+gEIRLOHQb6pY4gpaGn4QSnBplVeEGVIlIFQWnLOQA2Qzjo2wejFrqkEuZNqXe0gTU&#10;HvH04bD0x+rB6Cc9N8BEo0vgIox8LuvCCP8LKNE6ULbZUsbWDlGYHJ7H8XA6xojC2nCSJOeTcUsq&#10;rYD5Ez9a3e15JhdQk95zOv3iPaP+4OgAjuY0hf+OA7BOOPi/VsDLLQ3DXRDxphiCmJelPoNyaeL4&#10;gtfcbYL0oDAelFzNOZ2bdgB0zg3ieYbPY1C+JAI0zwUp2WigZenz8z5+W+tEfFLfFH2xSKqbisiS&#10;XVsNsgU2AxuH2yM/PDhxUXN9z+vaF8rbXW4g8SOJvEJPK79bRZeCSdf2k2E1pKmkrbi2GJmUiQWD&#10;fMxjPoRaQS87SEkbLl1bZ+sMc7Ty5xeA4xdgb6u4XQigdzh9ChYE91aJJaNk0iuss/dlAgwa6x6Y&#10;EsgbgBQQQG1ISlbfbIel3wLy2h0fTBh64cPtY3vuYHTC3rsa7KkimgEEH3ZfERe9Ip59+3xVazTy&#10;HHbbfBMit4ZpX3ufgNVHyjBGNRUjOeBr1bHn2sbxxKJF813lUCWydCoEerWTkzgeTbsbcL+dt02Z&#10;JMk4PuzJd5JNUqm8OCFJktYSNRm+GI/GAdPeiuAOHoGaiwwDKPhrleUzvZN5cHaE160N90MtoY4+&#10;9VZG3nLrxTr0Xbh9/MxC5RvgwiiQBNwy8EaBUSnzF6MG7vsM2z9L4i+D+lECn/5x6A3TG4veIJKC&#10;a4YdRq1548Ij4vOS6hp4LniQ2u7kDiLIKljhBgfr4InYH4dduzdx9g8AAP//AwBQSwMECgAAAAAA&#10;AAAhAGKhxnYTRwAAE0cAABQAAABkcnMvbWVkaWEvaW1hZ2UxLnBuZ4lQTkcNChoKAAAADUlIRFIA&#10;AACuAAAArggGAAAArww27gAAAAZiS0dEAP8A/wD/oL2nkwAAAAlwSFlzAAAOxAAADsQBlSsOGwAA&#10;IABJREFUeJztnXVcU9//x8/dRnd3d9dQFFRAUcHGRlQQxcLuBhUDu8VCFDvADhRQUUFGd0q3dLPt&#10;/v7gt893jnPHBgPl8+H5ePDw8znnxtn2uueeeAeCoijgNCiKIpn55Tqh0WkOucVVGuW/6mUrahpk&#10;yqu7/hUW4GvQU5NL/+dPtetfCVHBXxxvzF8ClUrFZRVUaJPS84mx6QUWpLQCYmJ2kYmSjHgRUV+F&#10;ZKGrEkvUVyWZaisl8PPxtPzp9rIDiqLIz5Jqtdj0AgtSej6RlJZPjMsoNJcUFawm6quSLPRUYol6&#10;qiQzHaV4ESH+ek7cE+GUcBuaWoU//Egf9+57yoS331ImFpbXKLN7DSkxoSqamKeONnnuaG30BkEQ&#10;zj9ZA0BpVZ38p9jMMaT0AmJseoFFbHq+RVNLu2BP5+FwCNVAXSHVQk8llqivQrIyUo+y0FONHYg2&#10;s8qvuiaJiNhMW1JaPjE2o8CClJZPrG1oEWPlXB1V2UzaQ2qprxpjbar5tTe/cZ+FW13bKHn63of1&#10;5x6ErWloahXu08UYGGGs8f3gqum77S31wjh53f4ERVHE/8mn5ZtPPzre3NouwIlrujpZBZ3ZPH+d&#10;uIhADSeu1xcehZJmrzoSdLG6rkmSE9ebMMLg3bU9i5cqyogXs3Ner4VbVlUndyLo/aZLjyNWtrR1&#10;8PfqIixib6kbdmDl9D0jTTS/9ed9+kph2S9ljwOB1z9Ep43j9LXlJEXKruxe5Dl5lMlLTl+bFapr&#10;GyXXHLt37v67H/M4fW0RQb76M5vnr1s0ecQtVntftoVLpVJxp+9+WL/zwtND7R1knl61tJc42Ri9&#10;3r9i2t6/7dWJoihy41nkkg0nH5xqbG4T6s97uU+1Dji1ce4GTo0VWeFZRPw0T9/bVyprGqT78z5T&#10;Rpu88N+5cLmclGhZT8eyJdzKmgbpxftuBL79ljKxTy3sI8725k/PbXVZIy8lWvon2wEAACWVtQrL&#10;Dt66+uZrsiM75yEIgqorSOaVVdfLsfvGUpQRK76+x81j/AiD9+y1lj1qG5rF1h2/f+b2q+8L2T1X&#10;VV4yv6ahWZzd4aOYMH/t+a0LvOZPHHaPWe/LsnBDo1IdFu69frviV4MMK8fzcBPalWUlClXkJApU&#10;5MQLVGQlCrr+u+tPUlSwOio5zyo0Os0hNDrNIT6j0IzFzwYAAEBLWSY73H+znYK0WAk753GSe2+j&#10;5686cudiXWOLaE/HaqvIZBH1/n+Gra9KMtNRjhcS4G2kUKj4jPwy3biMQvOuSVyBRUJWoSkrE7nl&#10;M8f4n9o4dwMfL3crZz7R/3j/PXW8u09AQGlVnXxPx6rKS+bTr4xY6KnEigkL1FKpVFxOUaUmKa3g&#10;n0lcXEaBOSufzdne/OnV3YuXYY3rexQuiqKI7/VXu/ZcCjnQ080A6BqPHls3e4uZrnI8O7PFqtpG&#10;qQ/RaeNoQi6uqFXs6Zw/Kd7vSbkjbDyORFKpKA7rGF4errZDq513ekyzuS4syNfA6rUpFCo+OiVv&#10;+PJDt/1TckoMmR273mXc6VOb5m1gp+09kVNUqWk8zzupta2DD+sYPB5H2e7meGSDi8MpdpYxqVQq&#10;Li6j0Hz10TsXfqT8HMbsWGd786eP/VbOgumoR+HefRPtsmD31Ts9NUhbRSbr2LrZW6aMNnnR1yUs&#10;2jrwkZtvtge+/LaY2bGaStI5EVe22A6keFta2/lNXfYnZBdWaGEdY2WkHnXTe4mbjqpsZm/v097R&#10;ybP/6ou9RwPfbqNQqHjYMQiCoBFXttiONtf+3Nv70EOhUPFjPP0+fU3IscY6Rk9NLj3QZ8liSwO1&#10;mN7eh0ymEI7dfrdl3+VnPp1kChfWcXcOLlvg4jj8LmM5Zm9Bo7iSec8nJsxfe3rzvPUpD3wMp44x&#10;fc6JdVcEQVBdNbmMAG93d/9dC5dzcxE6sI7NKarUtPU8FlFSWavQ1/uyys4LwYewRMvNReg4unbW&#10;tsjr2236IloAAODh5mr3Xe28K+rmTisDDflU2DEoiiLuPgEBTS1tPb5+WeHMvQ/rsESLwyHUrYsn&#10;+sXd2WveF9ECAACBgCfvcHc6HBu0x8JMVzke6zgvvzvny6rq5BjL8d7e3kxvwMNNaA96E7WQzPBU&#10;EAh4stcc+/NPj62eaUfUjcDjcdTefggsEAQBFnqqsU7Whm/efU+dUN/UCh1L1jQ0iz//nDjV2c4s&#10;mJ1Xcm/4FJs5ZuXhoMuwOnNdlbi359dPnGFnHoLDcW7jRF5KtNRjms11KorivsRnj2Ksr21oEatv&#10;ahWdZGP8ui/3yfhZpjtnh/9DMoVKYKzTVJLOeXF67RT3qTYBBAKe3Jf70CMjIVy5ZKr1DQIBT/4S&#10;nz0aRX8ferW1d/JlFpTrzJ8w7D6CIP+U9yhceSnRUiNNheSHoTFzURQgAABgS9SJeH1mnZPrpBFB&#10;/TExgLShbNGkkbeSc0qMc4oqoT1dTUOz+IvPiVNn2ps/FRbga+yPdjS1tAlOXHP6XV1j910ieSnR&#10;0qjAnVbKchKF/XFvAh5PGTtML6yusUUsOiXPirE+Ji3fcpSZVqS6gtTP3lyfTKYQpmw896Kg7JcK&#10;Y50AH0/z94AdI420FJN7c+2ewONx1DEWOp8AACCClGnHWJ9VWKGtKi+Zb6qjnPDPOT0JF4CubTo9&#10;NbkMcWGB2vFWBu9v7HXzkJYQruRk43uCj5e7df6EYfcIeBwlIjbLFgCAMB5T09AsXlRRqzTbgfio&#10;P9qw/vj906HRaQ6wuvuHPecZayn1yw9Lz2gzrc+PP8bO/lXfLMFYFxGbaesxzeYGDzdXO7vX9Qt8&#10;u/XWy+/Q+cS5rS5rxw3X/9Cb9rLDSGONby8jkyaXV9d3GxpEkDLtXJ2sgmhvVI7ZKgwkoVGpDvN3&#10;Xb33q66p248HAADxd/ea0T+dnOBDdNo4h1UnQ2F1S6bZ3Li+182Dk/djRlRyrpX1kiNfYSsaS6eP&#10;unZ1z+Jl7FwvJafE0ML1QGxHJ5mbsW68lcH7t+fXT4TNXRqb24QqahpkhPh5GmUkRCp6ug+VSsXl&#10;lVSr4xCEqqYg+RN2zeTsYiML1wOxsAnbhBEG796cW++IIAg6KIULQJd4x68+BV2An2Rj/OrlmbWT&#10;OXm/ke6Hv31Pyh3BWK4kK16UfN/biJ2drPLqetnLTz6t6Om4OQ7Eh/rq8mmwup3nnx46HPB6B6wu&#10;/+VRVRU5iQJW2zNvh//9B+9j5jKWCwvyNaQ88DFUkhUvYqwrr66XtV9xPCz9Z5kePy93y5tz6x2Z&#10;rWxQqVTcsoO3rt54FrkEAAD2Lpuy33v5VG+YeA8HvN6x8/zTQ7DrfLm2bZSNmVbkb8Jtbevg+xKf&#10;PWqUmdaXgRi79pX5O6/cw9o7/xawY+QIY43vnLhPZyeZS3jMmoa29k5exrr3FzaMd7AygPbEMH7V&#10;NUnYeByJzMgv1+3pWGlx4cov17aO0laRzWKsa+/o5Bm2yPdHUnaxMWPdY7+Vs2aOtXjCaps0pu3I&#10;zSuuUmcsv7HPbYn7VJsAxnJ60dLKBPh4ml+fXecEEy+VSsV5+t66cj0k8re3EpZ4yWQKwdrjyFfY&#10;Ou/JjXM3bljgcOqfV82n2MwxCo6bSyZ4nXqn6LSleOuZR35F5TVKrH74P8HJDXM2Yq0i7LoQ7Mup&#10;+6T9LNOHiXbWOIvH7IgWAAAyC8p1WBEtAF1b7N+SckfC6ni4udpPbZoL3XggpeUTWW1PTX2zOEy0&#10;ww3Vo92mWN+EnXPs9rst9KIFAIDm1nYBp7VnXn+Jz/pt1QNLtAAAsP/qi70/S6rVGMsJBDz5wrYF&#10;q2H3pn22f4R7Iuj9JppNZU19s/ixW++2LD0QeA36af8S5KREyw6unL4bVhdOyrD7+CN9LCfuE5te&#10;YAErt7XQieDE9XuLlaF6FB6PozCWk9ILWBZubHo+9LONsdD+hLUmT6VSoev/za3tAo5rzryJjM+2&#10;oR233Pe2P0y0/1wLhe88mukoxwvy8zQxlpPSu4RLAKDrtfM+KnU840Hvo1LH1zW2iIoK8ddh3RgA&#10;APKKq9TDSRl2XxNzrGPS8i0lRQWrdVVlM3RV5TLmjbe839PAvby6XjYkIn56YnaRSUJmkWlbRyev&#10;iZZSoqmOUoKTtdFr2KuSxqrZdhdvvvjmFpdRYM5Yt/ti8EF7S92wvm6KYPVgFnoqf9RKjZ+Pp8VQ&#10;QyElMavIhL48Nj3fAkVRhJXPjSVyop4qCeucVbPtLj4MJc2B2TE0t7YLTFxz+u2bc+scb738vuha&#10;yJelWNdZOn3UNXUFyTxYHR6Po5jrqsR9jssaTV+eVVChXd/YIkIAAICY1HxLmImitanmV2aiJZMp&#10;hMMBr3f4XH2xj3FLMoKUaQsAAN7+z70PeznvWDZj9FXG3oFKpeKuhXxZuu3sk6OMhioJmUWmgS/B&#10;4q1nHvvtcHc6vMPd6TAvD1cb7ANe2uG60srtUBSKor8tkUUl51m9jkx2mjTK+BXWZ2AF2lPOeF8T&#10;LaVEdq9loacS62Rj9Pp1ZLJTT8ea6iglTBll8oLZMUR9FRKjcGsbWsR+llSrqStKQUVBD9bbhNlD&#10;qaUsk/3p6tYxWDuWza3tAraexyKY2XEsmzH66uWdritwOOyNK6K+KolRuAAAEJ9ZZEYAAIDP8d0r&#10;Aeh6IrAuWlj2S3nB7mt3IhO6XgtY1DW2iK48HHQp4MVX9+Djq2fQTBErftXLzNp6+XFP53eSKVz7&#10;r77Ye+/dj/mhFzc6wGbLwwzVfswdb/kANlF78y3ZsS/C7egkc8MmQIYaCim9mcDycHO1Pz22yvl9&#10;VFq3Nxwj1iaaX3vyerDUV4uBvYpJ6flEVoQLe5uICfPXqilIMt3IoNmI2C0/Fg4ziGImWk/n0Vcu&#10;7XBdyUy0AABA1FOB9vqk9HwiAQAAYNuIvDxcbc525k9hJ1IoVPzMrZeesDMJ+JHyc5jd8mPh4f5b&#10;7DrJFK5xK098yCmq1GT1/OzCCi3X3deCwv0328G2HO0tdcNgwk3LK9Nn9R4wUnNLDWBvo74ME3i4&#10;udqnjGbek7KKpb4q1GaAlJZPnONg+ZDZudW1jZKwnTKiviqJlWGGppJ0ToT/Flu7FcfDWZ3Ir5g1&#10;5vKFbQtW9yRaALC/Y1JaPhFHJlMIXxO7G1VMGGHwDmvGfuFh2Gp2REsjq6BC29bzWISNx5FIdkRL&#10;IzIh28b3xqtdsDprE82vsPL0/N9nv+wCGyYAwHwMOJAYaiqk8HATuu2UYQ0BfjsmA2OYoMv6Q6mh&#10;JJ0b4b/FFrbWy8jKWbaXWBUtAF0PBkyDsekFFrjE7CITmLuJPVEX6qBYWdMgvesifKlJRU6iYOoY&#10;0+d2RN1wHA6BNi67sEILy9ZWRJCv/uyW+Wuv7F7kOdJEA+pftv/qi70Vv+q7GbPrqspmiAnz1zKW&#10;l1fXy9bUN4vDrsUKWD2JoowYW859/QUXAd/Jx9N9yMKKMyOstwUAAGVZ9uwtVOUl8seYa39idgwO&#10;h1DnTxx2j1XRdp2Do4oLdx8qVdc1SeI+x2VDx7c2plqRsPKviTnWMAv2KaNNXmQ+Pajz7KTXtDD/&#10;zfZvzq53hPUEWIgI8tWHXtzosGbe2HPLZoy++vbchonWpt17USoVxX1NzO32hsDhcNSRxnBnSsY1&#10;R3YQExbo9jAA0OXW0ttrcpL80mpVmAcGK0MZAT6eZlh5UyvrJpK0Ja+g11GuzI9DcU5rz7ymLZWx&#10;Qk19s3h+abUqY7mFnkosjnHBmAaWLWlCZpEpY9loc+3Pj46umE1v3DF+hMH7Zye9prEiXmFBvob3&#10;FzaOp7fxFBLgbXxzdr2jkWZ3iySsCR1M6AD0TbiwJx6ALo+N3l6Tk/RmVYCGiCAfdJuaFXcdAP63&#10;jctsyYueppZ2wYlrTr/F0hwjWGvMFnoqsQTYxExBWqwE62mEzbAt9VVjYBZJE0YYvgs54TV92sbz&#10;z2AGHAD8v2jPbxg/zFDtB2OdkABvo6GmfEpyTrERfTnj8g8NrHFu2s/SXk/QZCSEoWvQKbmlTF1q&#10;AOj64uds93/IzAWGGWvmjT23w93pMPN7wIXLyhhcQ1E6F1bOymejUKj4pQcCr9188dWtp2PpoW1S&#10;vDm3znGUmfYXZscyW2MmtHV038qUEBHA9CGCresWVdQqYS14Txxp+Db4+KoZMzZfDGYUr5AAb+O7&#10;8+snDDdSj4bdi0Kh4mHjYSUZ+EQAa/mkLz2uua5yHKy8p16js5PMNW7lyQ+sOFJisfP800OGGgop&#10;zFYg4jIKu228EAh4srGWYlJP19dQlMrF43EUxjX4H6k/h3V2krm4uAidsPMoFCp+yf6AG7defl+E&#10;de3Fk0cGhpMy7GARjWjixbJtoIH5UOqrkHBSYkJVjBVCAryYhtimOkrdzAUfhsbM2XUh2JdxA4CG&#10;k43x66fHVjnTu+B0iXbDBCsjjSjYObQnGvZG0FWVzYCd09reCe3Z0vJ63+NKiwtXwtY0c4urNLAm&#10;NwB0bWX2RbQ0qusaMSdZKIoisJUBA3X5VFbWmLm5CB2wnrmhqVUYNo+gcTTwzTZmol05y/ZSgLe7&#10;e7j/Fjus1YYu8Z5+A5to08BaY1aVl8yHCpfZjNRUu7twAegyRdt+7skRLPFOGmX86smxlTOJ+qok&#10;SwPVmPcXNozHst7q6TWEZepX/qteFlbe2NK3IB0jjODtvB7yZcBscGEUltcow2ySifrwNw8MO6JO&#10;OKycmZNq+a8G6PcMwP+v025fsBpBEFRdUSqP2VJZS1sHf2NLO/S3qaptlGK2xoyTFBWsZqzMKqjQ&#10;xgrkYG2i+RXLuc0v8O1WZuKdPMrkZczt3ZY/bu0exqyn9dh/8zqWaI00FZMdRxq+gdVhfaFYKwOs&#10;MseBCF3IvxryZRnW2B2HINSebDxYQVJUqNvvQwPLHpedNeZptqbPYOX33/+YV10L7+3HWup+hC13&#10;Lp85xv/Cti7R0srUFaXywi9vtoMtH+qry6fJiMPnECeC3m+CldM+G05KtHuPi6IoEp8JD9BBIODJ&#10;/jsXLsfaWelJvMygiZbZ0355p+sKrLEXVo8rJtR9fZcdHK2N3sAe8PLqetlLjyNWws7h4iJ0hl7c&#10;6KCmIPlTVlKkvDd/vqtn7MIa336IThvn/+TTclgdUZ914Q43VI/WUpbJZixva+/k/fAjHRoDbZqt&#10;2bO7vstc6G1PPJ1HX7m4fcEq2DotbZOCXryGmgop4f6b7WDD0qjkXKtjt95uYfbZCLChAgBdA2Oa&#10;AxsjlgZqMetdxp0+dScUag/qF/h2K4qiyNG1s7axapnFyoB/+cwx/swC35VXw4Xb156Pm4vQ4epk&#10;FXT67of1jHV7LoUcmDOO+BAW74qor0rKe36km61rX2loahX22H/zOqxOR1U2k5WJGQ0EQVCivgoJ&#10;5m6PpQ0AAJg7ftiDkcaa33KKKjXFhPlrTbSVEpn91hpK0rkZTw7qxqTmW+LxCGW4oXo0LOxAa1sH&#10;n5t3wE2YrYOUmFAVzZQUOsYFAHurk4bf2llbXSZ2D9RA49itd1u2nnnsx0rPS6FQ8e4+AQHMRDtz&#10;rMWTc1vmr2F2HayhgpaydLcehV22LJp4DDbhaWxuE/Lyu3u+N2+Y3rL59KPjsNk6DodQb3q7uzGL&#10;QwEDy7DdQB0ey4GGkqx4kZ2lbripjnICKx2UAB9Psy1RJ2KUmfYXrDbuvhRyMDO/XAdWd3nnwhU0&#10;oyOclJggXLhpzI2RCQQ8OdBnyeL5E4fdwzrm+O13m7ecfnSM2Y9KoVDxbt43bjILrDZ7HPHRPd9l&#10;87GGCDSwhgqcsCuQlxIt3bjA4SSs7mlYnHNvAln3hvffU8dfDf4MdYbcumiiH9bcAQsKhYqHLReK&#10;CfPXYq1h9xeR8dk2WG9xl4nD7zrb/8/oC4c1OM4urNCqb2wRYXYjAgFPvuXjsYiZeE8Evd+0+fSj&#10;4zDxUihU/OJ9NwKZbRfOcbB8eNd3mUtPom3v6OTBGpOxM+ZjxtZFE/24CPhu7UAQBO3rOJoVUnJK&#10;DD0OwIcIBhryqd7Lp3qze828kip1mFuSgbpC6kBGg88tqtRY7H0jEKYTWUmR8nNbXX572+LGWOh8&#10;wtr6gy1uM0IT77wJw+5jHXMy6P1GRvHSRHvnTdQCrPPmTRh2/87BpQtYiZxy/13MPNgYl4+Xu1Vf&#10;TQ66fMYuDc2twjC3aUMNhZT+jKBDoVDxfoFvt1q4HoiFbcjg8ThKoM+Sxb2Jp5CaW2oAK8cK+cRp&#10;qFQq7sLDsNXG87yTYL5vAABwdfeiblEbcQJ8PM2LJ48MhJ3Q0ziXBoGAJ9/e77Fw7njLB1jHnAx6&#10;v3HTqYcnUBRFyGQKYdHe67eYidZl4vC7t/d7LGRFtCiKIqfuwl8xk2yMXvXUW7PK96S8bu7pAAAw&#10;wlidI97EMLILK7RGLT36ZdvZx0exlt52LZnk29tg1ym58GiQnHrYmZFfWq06buXJD15H757HihHs&#10;NsX6JiwKOwEAAFbMsr189v7HtYyV10K+LPWaY3+elV0YAgFPDjqw1BUAAGA++gAAcOpO6AYqFcVV&#10;1TZK3X0b7YJ1LVcnq6Cb3kvcYI6AMCJImbZY9gvMJpDs8j25e1wFALpyVXDqHjSoVCru4qOIVVvP&#10;PvZjZutgoq2UuMtjUq89mlPzsHpchW49LplMIfwsrVZL/1mm195B5rEj6oRLimGvM2OBoihyLeTL&#10;0o0nH5xkFitXQVqsBMuTmQBAV9hIW6JOBM1PjEZWQYX2rovBvic3zt3ISoNo4kVRgDwMjZkDO+bM&#10;vQ/rmF1j8eSRgdf3unmwKloAAMDqbUUE+eodRxpBNyt6AywgCADYO2uFZb+UTwS938TNRehwtjd/&#10;OsxA7QfW56JQqPiswgrtmNSflqT0AuKn2MwxMIMmeiRFBatv7V+yiN1VBHqwelxuLnxHSHj89NS8&#10;UoO0vFL91LxSg4z8Ml16bxBeHq62eeOH3V80acQta1PNr1jtoFKpuNziKg1SWj6R9tl6MnQX4ONp&#10;DvRZshhrKfOfgCAPQ2PmzN3u3+1VjyAI+unqljE9WfLQQyZTCAt2X7uDJV4s3KdaB1zdvXgZO6LN&#10;KijX1p25JwM2qPd0Hn3Ff9ci6CI9u7R3dPIIj17TwPi6FhPmr/0VdkaCcSLzKJQ029P31hV6ewUx&#10;Yf7aYQZqP/TU5NLlpURL+Xm5W36WVKt1pZRiLZ0UjZljLZ5c3L5glbR472O4dXaSuQRsVjczi0/L&#10;KkICvI3DDNR+6KvLp8lLipQK8vM2FZb/UqZFI2cnpP4YC51PN/a6LWHmM/dPOMnptmYhMhLCFYyh&#10;8lEURdy8A24m3fc2xjJ17HZRAp585+DSBSiKIo8+kGazcs7S6aOu+e9auJwdC3kAADhz7+M6mGi5&#10;CPjOnkwC2SEuo9AcNsa0MtKIohdtU0ub4Lrj98/QQg3RU9vQIvbue+qEd99TJ/S2HeIiAjXnt7p4&#10;zesKu9mnWX9OcZUmJ0QLQNd69scf6WP7EsuCj5e79YiX83avufbne9LBP7sT3FyEDiyv3rziKvVt&#10;Zx8fZacRNPHOHtdz5MSunpF90f4sqVK7EvzZE1a3bMboq6rykvnsXI8Z2MOE/03MYlJ/Wpq57I+H&#10;iZYTTBlt8iLlgY/h/InDmSb2YJWewvQPJNamml8T7+0zWTt/3FlWdPBbAF/PGaOvHA54vQO23Xbh&#10;YfhqZ3vzp+wky+PiInTeObh0AQAAYPW87Hh9MpJbXKVBJlO6BSHm4Sa071ziBA2aRg+KokhtQ4tY&#10;VW2jVHVdkyTt3+a2dgFhAd4GYQG+BiF+3kZhQd4GrDXiEcYa3ykUKv747Xebd18KOQhrT1/pTR4w&#10;VuiLgT2n4OEmtPuumrFrvYvDaXaGiL99ycpyEoUHVk7fgxV3a4nPzRvJD3yMmNnrMkITLwpQ5PGH&#10;2Fn0datm2108v83Fq7c/hqW+agwOh1AZHzR+Xu4WOUmRbrYDDU2twqT0fGJ0ys/h0Sl5w6NTfg7H&#10;sm9gBQRBUAVpsRKHVSdDw0kZ3QIS9wUcDqHqq8unjTDS+L532eT97GZeZAWsnUYsuLkIHToqspk6&#10;qjKZpLQCIswfjFW0VWSyLPXVYnZ5TPLVU5NLZ/f8bmFGURRFFu29fgtrN2uaremzm95L3Ng1XOns&#10;JHO57L56lybeNfPGnjuzed66vvYgFgsOxMLCLyXe32dirKWU1NjcJhQSET/9zpuoBaHRaQ7MAlWw&#10;Cz8vdwsvD1dbT17EdkTd8LqmFtHErCIT2P0RBEF1VWUziPqqJKKeCmmgklEXldcomcz3TmTMw8vD&#10;TWjXVZXL0FeXSzNQV0jt+lc+VV1BKo+2ro6iKPI1Icf6xZfEKRGxmbax6QUWWAlWNJWkc+iTUZvr&#10;Ksf1dcMGGh+3rb2T137F8TCscV1vE8R1dpK5ErKKTBEEQS30VGI58drbePLBSdj+9pJpNjfa2jt5&#10;gyPiZ/TW56uvCPDxNJ/dMn+t+1TrAARB0Lb2Tt7swgqtoooapeq6JslOMoVLW0UmqyvAG2+3AG8D&#10;QVlVnVxCVpFpUUWNkoy4cIW+unyauoJUHjuvbQC6Iv78LKlWyyupUq9vahVpaevgV5WXyDfXVYnj&#10;hF0yI5iBnStrGqSHLfL9wcw9xdN59JXj6+dsZmfowGmeRcRPm77pQsifuj8WRH1V0l3fZS4wW9ch&#10;+g7TiOTJ2cVGI5cc/sZsfVFFTqLgxj63JX8qw3lNfbO4hP06lhPE9TcIgqDb3RyP+Cyfuo9TW81D&#10;dKfHUPovvyROnrrh/POe7E295tqfP7Jm5nZW13o5ifFc7yRGF3ZW4OflbjHRVkpUkBYtkZcULZWX&#10;Ei2VkRCuoFCo+Nb2Tr7W9g6+2oYWMSwXGUYUZcSKgw4sdcUywB+Cc7CUA+LUndANG08+gNqi0qOu&#10;KJXn6mgVRBuI9yZJdG1Ds9ibrymOYsL8tQ7D9UNZMbJZ43f33PkHYV49HcfHy91YH1t2AAAgAElE&#10;QVQ61lL342hz7c+jzbQ/m+sqx/XUK36Jzxo1eqlfj1kbZ48jPvLftXB5X/3bhmANlpOXfPyRPnbl&#10;4aBLzNKAMiInKVJGP5u00FOJlZUUKac/prahWSwlt8Twe1LeiNDoNIeI2Exb2lqosqx4oddc+/Me&#10;00ZdZxZu8/EH0qzZ2y5jbnQQ9VVJS6ePujZvvOV9dpKMANDlhsRs80WAj6f53Nb5a9ymWN9kNtmk&#10;Uqm4Z58SpjU0tQlPGGHwjvF7GII92Mq609beyXs44PWOIzffbMcysesJBWmxEnFhgZrW9g6+ytpG&#10;aVb2sPl4uVsXTBx+Z+28sWdhSeIqaxqkZRw2djOIRxAEJd3eTTTXU4EG9WCFpQduXsMKBW9poBpz&#10;19fTRVNJOofZNVAURdYeu3eW9lbQUJTK/Xh581h2MuMwo+JXvYzrnutBfQnu158gCEAVpMVKNBSl&#10;crv+pHMt9FRimfm09XjN3qSLyswv11l5OOgSpxfdWcGOqBu+Zp79uSmjTF7QDyP0Z+1Jg7mgxNze&#10;bdkXD4iQ8PjpMzZfCKYvQxAE3eHueNjbc6o3KxMwb//n3j5Xnu+jL9NUks6JvL7NhpX8YD1BdD1A&#10;YiWs6N8ENxehY/Y44qPVc+wuWBmpR7G7NMpSZklGJEUFfy2aPOKWuoJUXmRC9igsI+D+IL+0Wu3B&#10;+5i5gS+/uZEpFC49VbkMPl7u1pTcEkOYn5y2ikw2M8/gntBVk8uw1FclffiRPq65tV1ARU6i4NlJ&#10;r2lLptkEsJq/ePzqk++pVPS3xfmahmbx91Fp4+eNt3zAx8PdLUUAO+y8EHyodQB/A05AoVLxyTnF&#10;xtefRXo8+5QwTVZcpEJXTQ4aoQhGnxP0/aprkthx/unhwJffFvd2+NAX+Hi5W10drYKkxYUqfa93&#10;D/rMqWR9nZ1kruq6JkkpMaEqdpMwi9utrWHcnaIxwljje+jFjQ59WY2RHLu+GivL5mBi3fxxZ/zW&#10;zdrKin0xxzJL1jW2iD7+EDvr/vsf8yITsm1g4edZQUyYv9baRPNrZEKODSdibwkL8jXUhJ0RZ3cn&#10;iJO8/ZYyceaWi0+w3kzjrQzePz/lNbU3PmMA/HuEC0BXgJKHR5bP6SmZd7+kRG1r7+SNSs6z+p6c&#10;OyIzv1wns6Bcp6SqTqGxuU2oqbVrM0OAl7tZXESgRllWolBDUSrXXFc5bpiB2g9zXZU4PB5HaW5t&#10;F7j96vvCcw/C1vQlaB0AAMQG7bHoywSNE3yKzRwzcc3ptzCPWgC6DMMfHF4+tzcP2L9JuAB0eXZE&#10;B+4azsyQ/K/P5YuiKBIWk2F/9v7HtS8+J07pTeCNExvmbNroOr7Hdej+5uWXxMnTN10IwTJGWT5z&#10;jP/lnQt7zPHLCEy4yrLihQWv/DC36wcSCoWKz8gv0yWlFRBJ6flEUlo+MTa9wIKZEbupjlLCtxs7&#10;RmL5O/71wqUnr7hK/cKj8NXXQ7541De1Mo35QM+U0SYvnp9aM7U/28Yqd99Eu7juuRaE9QB+vLxp&#10;LLvb53+7cGFk/CzTdfMOuBmdkjcc6xhmWek5ZuI3EKgrSuWd2DBnU8nb4wqXdriuZNWO83Nc1mis&#10;Xm6gcXEcfhcrTy0AAKzxu3eus5PMEXeavxldNbmMyOvbbA55Oe/EmozdeBa5BMubZFAJl4YAH0/z&#10;ilm2l1Mf7TcIvbjRYcpokxfM1gEbW9qEmlpYT8jR36ycbXvpkJfzTlhdWl6p/rkHYUxjpP1bIBDw&#10;5B3uTodJt3cTsYLSHLz+cjfs7TQohUsDQRB03HD9D89PrZmaHeyrtWGBwynYF7DceYw/u1u9/c12&#10;N8cj9LGw6PG+8ty7rKpObqDb9Kcw0lJMPrN5PjRswc+SarWY1HxLxvJebUD0J6++JE3aeznkQPrP&#10;Mj0NRak8Vi3lxUUEaieMMHznNdf+vKKMWElDU5uItLhw5SbX8ScOrJq+B0F6H0wRRVHkavBnzxef&#10;k6Z0kslcGorSPaYa7QkEQYCVkXq0/9PPy8kMk5SOTjJPZW2j9Aw782Cs8+nxu/V2K+MGhIggX/2G&#10;BQ6n+9rOgcJEWzEpNr3AIquwQpuxTkiAt2nCCMN39GV/1eQsMavIxMxlfzzt1YDDIdTVc+wvnN0y&#10;v1uUnYECRVFk8+lHx08Gvd8IQNfr7dGRFbOn25lxxHj94LWXu/dcCjkAq/tybdsoGzN4vjl6BuPk&#10;DEZpVZ284Zy9KYybNQrSYiWFr44q0zvU/lVDhUM3Xu+kH89QqSjuwsOw1T9LqtT+RHsYRQtAV7CT&#10;2dsvPwoJj5/OiXtsXjjhuIaiFDRt0/oT9wdNj8kJ5KVES92n2gQwlpdU1iowpu3luCt1bymrqpN7&#10;Gh7nzFhOpaK4tg4ydNG+P0FRFNly+tExetHSoImXEz0vLw9X25nN89dNXn+2W2C32PQCi9TcEgNY&#10;HC92ae/o5GElY/tIY41vEqKCmB4lpLR8Yll1PUfH3/T3xEr5df9dzDz6aEp/jXCvhXxZCotJYGOq&#10;Fdkb9+W+QBMtVgINADgr3kmjjF9NGW3y4sXnxCmMdY8+xM7uq3DbOzp5Zm+7/Ah2fUZMtJUSP1zc&#10;OA4WzO5RKGn2/F1X7nF6adFIUzE57PIme0kxoWosS76PMb9HyPkrhgpkMoWAFZFm5SzbSwPZFhRF&#10;ka1nHvsxEy0NTg4bNrmOPwErfxgaM6evYfrjMwvNWBEtAF3zjGefEqbB6nxvvNrVH+vhyTnFRsER&#10;8TMA6LJVhk3I+Xm5f3PV/yuE+z05dwQsYLGkqGD1zLHmTwaqHSiKItvOPj56/Pa7zayewynx2phq&#10;RcK8ItJ/lulhBV+mgcd1t2+gMJhRDhZwOBzVSFOhm7MAY8T3v0K4b76mOMLKl0yzudFbiyl2QVEU&#10;2X7uyZFjt95B0xQB0P2pp8EJ8eLxOMqssRaPYXU9Rb1UlO6eQ+xXfZPEQCZU4SQwKzrG2Ax/hXBf&#10;f012gpXPtLcYkN6WJlq/wLdbsY6ZP3HYvaxgX22sdKycEC9WIsCHH0hMhwvqipLd1pXb2jt5e2MW&#10;KikqWI2VzHuGnRlL68p9BTb5ExP+vcf945Oz0qo6eVg0cUlRwWpYas8IUqZtROzvAaj7Sk5RpWZP&#10;uShu+XgsIhDw5HD/LXZ2y4+Fw1Is9XXCZm2i+VVOUqSM8YfLzC/XSc4pNjLWUoLmL8PKgh6ZkGPD&#10;LIE1UV+VNMnG+BV92exxFo+wPBH2LpuyX0lGvKgvGYZIafnEV5FJk7Dqc4sqNWDx3EQFf+9x/7hw&#10;sayDJowwfMcYwTEsJt3eae2Z1701Uu8Nc8dbPqDPRSErKVLeX+LF4XDU2eOIj2BpDcJJmXbYwoWv&#10;A7/+muTETLiW+qox7GTqQRAEXTLN5garx8O4/DhiBTPhvvkGHzYyuv3/8aEC1sRjjIV2t6Aab76m&#10;OA6kaOc4WD4MOrDUldFVR1ZSpDzs8mZ7HVXZTNh5NPEmZ7MfpMTJxug1rBw2eaUxylQLGi0+6HWU&#10;62AyMKdQqPhzDz5CDYzGDtP9SP//f1y4WDkIDDUUUga6LfTMHkd8xCxVlZyUaFn45c122ioyWbB6&#10;MplCqKhpwExpj4WqHDwYdXEltnB11eQy7C11u9nwNrW0C/rdwh63/23cfRvtklXQ3VZh7DC9j4yJ&#10;B/+4cDGzvvSQjrM/6Um0NOSkRMvC/bdAxSspKljdU7wFGArSoiWwcmY9LgBdsYZh5cdvv9v8JT57&#10;FLvtGGgKyn6prPG7ew5Wt9tj8kHGsj8uXNhAX0FarKQ/E94xY9Y4i8d3Di5dwGrAOnkp0dJw/y12&#10;9FEZJUUFq8Mub7bvTSh/QX7eJlhYTmY9LgAATBtj+kxBWqyb6KlUFIcVqPtvwi/w7VaYV8tIE41v&#10;sGHjH52cUalUXGNzmxBjOVZ+YSwOrJy+x0RbKbEvbUFRFBEV4q+zMdWMZDesv7yUaGnElS22B669&#10;2EOlojivOfbnGSPuZBdWaG058+gYbefJXFclznv5VG+YAbySjHgR41JWSWWtApVKxWG1jUDAk/d5&#10;TvHxPHjrCmMdqwlKrjz95Em/w7Z18UQ/drItAdDlXrXp1MMTZErX9r2xlmLSgZXT9/T0nWK1cdeS&#10;Sb6w7+iPCreppV0Qtj4pIsie0fdIE41vfyrMKQ15KdHSSzsWroTV1TW2iNotPx5eUlmrQCt7+SVp&#10;Mg6HUPd5TvVhPF5RRqyYMfpkJ5nCVVXbKMUs8s3S6aOufYrNGsNsaQ+L++9+zFvue9ufviyclGlH&#10;ur2byGqgjsbmNiHb5cciisprlGhlL78kTUYQBD24asZudttkpqsc72gNz1P3R4cKWA6PwgK8f2SY&#10;0F/UNjSL0YuWRnJOCXTVAbYTBkDPwwUEQVD/XQuX66vLs53OFDZJbm5tF/hZWs2ySWl9U4sIvWhp&#10;YH1OZqjKS+bf8/Wcj+WS9UeF29oOD3HPx9NzCtZ/MxIiAlCzwuq6JsmezhXg42l+4rdy5p+aI3AC&#10;M13l+O8BO0ZgLTcC8BdMzmAgCPh73DL+AH3NjaGrJpcRfXPncHZ6Xi4CHjoZxSqHATP2YfcaDlb6&#10;oZ+ubB3TUxjWv1K4Q/QdXTW5jB+3dg1b4Gh1h5XjNy4Yf3KkicZvwQFXzrK9NHaY3kescxiRkxIt&#10;O7/N5bcA26rykvnH189mydpu4aQRt1+eXjuZlZwif3zLd6CISf1pOXeH/wNaCCRNJemcZye9prET&#10;QbytvZPXZdeVu1HJeVYAdG3RXt7pugKWlv5vQICPp/n2AY+FBhryqTvPP2WasFBIgLcx7PJm+1/1&#10;zf/stMlJipSx2/uvnmN/YdZYi8c0s0phAd4GVjIKeUy3uX519+JlrN7vPyHc9o5OHodVJ0PpJ4Nl&#10;1fVyS3xu3gg+sXoGq9fZeeHpoeDw+N+Od9588WlOyCHNnoK0/SkQBEHtiDrhrBzLw83V3pv0B4z0&#10;JubvcEP1aHYekv/EUIFCoeJhKxisTHZ6Or6TTOFqbOm+Fj1E//KfEO5/HUE++Ku6tLpOfqDbUloF&#10;v6cQP3u58v4TwsXjcRRYhBtJUcFuDoHMgB3PRcB3svulDzSwvMYAdHkR93Tu07A4Z5VJWwtExqyp&#10;vxr8eRlj/YfotHE6zrsyNaftyGHFiJ6U3j1qPLM2YvGfEC4PN1d76MWNDmoKkj/lJEXK5CRFykaZ&#10;aX25sc8NGlANi0OrnXfOsDMLpl1DQVqs5OnxVc5/6/iWhriIQA0ssFxxRa1ixa96TAu2Hyk/h7nu&#10;uRZUWF6j3NDUKux58NaVQzde/RPzLCQ8frrj2jNvsgoqtHOLqzSct1x8eupO6AYsbw0URRFSWj5H&#10;hPufmJwBAIClgVpM3vMj6n25Bi8PV9vT46u7xX7420EQBJWTFCmDpbeNTS+wcLIxhtoAT9t0/hlj&#10;HuRdF4J9H7yPmUvA48lJOcXG9CEFUBRFNp58cHLCCIN3sDXkovIaparaRinYveQkRYd63CG6M9xQ&#10;PRpWjvXqBgCAil9we+Kk7GLjuIwCc1gcDAAAwBJnbAZ8aKKvLp/Gbj7oIeH+R5gy2hjqwvM14ffQ&#10;RvS4TRl5k937WJtqfsV6SCITcmzgbcN2L8JiSLj/ERxHGr3B4ZBupoXvo1LHYwULubxz4Yod7k6H&#10;Wc1LscDR6s6LU2um8PJwdUt/lf6zTO/CwzBoQOspo4aEOwQGEqKCv0aba0NzEnv63roC803j5iJ0&#10;HPJy3hl1c6eVgQa2R4qspEj5s5Ne04IOLnWF7USSyRTC4n3XA2H+gtLiwpVWRupRjOU9MagmZ1jG&#10;N39LmHwssKLKDLQx0U53p0MRpO6u/eXV9bJrjt09d9fX0wV2HlFflRR/Z69Zck6JUXxmoVlcRqF5&#10;W0cnr5mOcry5rnKcqbZSAj8fDzRYCgBd8XthwZkB6Apw3ZtMQ4NKuNLiwpWw8qzCCm0HK4PQgW4P&#10;q2Tml+vAyqXF4J+nvxg3XP+DHVE3HJbK9t7bH/Nn2ls8mTkWHoSFi4vQaa6nEmeupxLnAcB1Vu+Z&#10;nF1s5O3/3BtWpygjVtzb2HCDaqigJCNWBCuHpUL9myClw9cusT5Pf4EgCHrIawY09wQAXUOGl18S&#10;+5yFk0Zser7FzK2XnmC55Xh7TvWGjYdZYZAJVxz6Q//tCZixFt2VZQd+48LKSCPKa679eVhdTX2z&#10;+JT15164ewcE9CWrZ0cnmXvf5Wc+wxcfis4urNCCHWNvqRu2ePLIwN7e418h3NS8EoOW1va/Ngkz&#10;1oOlJDuwPS6NkxvmbMSaqAEAwM0XX90M5+xLefc9ZQK7107MKjIZtsj3x/6rL/ZizT1U5SXzHxxe&#10;PpfdnMj0DKoxrpykSBkej6MwfiFUKopLyCoyZSVLOiktn1hV2yilry6fpiInUcBuGyprGqRj0wss&#10;BPh4mpn9+DRKq+rksSJ4Yz2I/Q0XF6Hz0dEVs4kLD5JgPmIAdHkVT/Q6/dbZ3vyprYVOBFFflWSi&#10;pZjIOAnr7CRzpeaVGpDSCojfk3NH3H71fSEzr2I+Xu7WkBOrp8MCR7PDoBIugYAnqytI5cFeP7Hp&#10;BRY9CTfwxbfF7j4BASiKIjISwhUfL20ay06079KqOvmxK45/pMUMO7By+p7dS7sHq6AHa5jAy8PV&#10;xgnbV1apbWgWi8soNI/PLDRraunKp6ynKpeOJVwaT8PinJ+GdaU4wOEQqoG6QipRX4XEy83VFptR&#10;YJGYVWTCTlgsbWWZrODw+BnB4fEzuLnwHcZaikkWuiqxclLsbfkOKuEC0BXqEhYOFGsCRINetAB0&#10;bWcOW+T747CX8w6vufbnmfn9oyiKPHgfM9fL7+55+vXOPZdCDqAoiuxZNgWaNQcAbOFOGWXygpX0&#10;9r2lsqZB+tar74ti0wssSGn5xJyiSs2+XpNKRXHJOcVGjK7z7JCYVWQCi86pIC1WQtRXIVnoqsTO&#10;HW/5QFtFFhraisagGuMCAIDLxOF3YeVfE3Ksma3nHr75egej1VJLWwf/uuP3z4xZduzT96TcEe0d&#10;nb/1HJ2dZK7ErCIT580Xn87feeUebJH+4PVXTOMFfEmAhz/C+hyc4PEH0iyD2XtTt5x+dOz+ux/z&#10;OCHa/qakslbhWUTCtL2Xn+03me+TeOpO6AZmv+eg63GNtRST9NTk0tN/lunRl+cWV2mcvPN+45ZF&#10;E4/BzsPyQAUAgMiEbJuR7oe/EQh4soG6fKquqmzGz9JqNVZeg8wWzx+GxsyBLfiLCPLVO1obQgNd&#10;9IVfdU0SXn53z99/92Mep689kLS1d/JuPPng5NOwOOcAb3d3WAy2QdfjIgiCYvVWey6FHEjLK9WH&#10;1V3ZtchTkJ+HqdMemUwhJGYVmTx4HzP3R8rPYT2JlkDAk2/v91gIq6v4VS+z6sgdaCC6WeMsHnM6&#10;RcDbbykTDebsTR3soqUnMiHbxmSed6L/k0/LGesGnXABAGD+hGH3YOXtHWSexftuBMLM7axNNb9G&#10;Xt9u05uVBBjiIgI1b8+tnwjbaUJRFFlxKOgyVmza+ROGQ9vfW/KKq9Rnbb30GMsMsbcI8vM07V46&#10;+aCTjdFrZgFGeLgJ7WMsdD7tXjr5oLKsOEfXplvaOvhXHLp9+eOP39NFDbqhAgAAaChJ57o6WQUF&#10;vY5yZawjpeUTjwa+3bbLY1K3CIUm2kqJMbd3W87b4X8/LCbDvrf3N9FWSnzit3KmhhI8hP2dN1EL&#10;QiLgbiw2plqRrHrdsgKVSsW5+wQENLe2C2AdIyzI12ChqxJroacSa6ajHM9o+3rqTugG2DZwU0u7&#10;YEZ+me7L02snU6korrquUbKqtkmqqrZRikKl4iVFBaulxISqpMWEKrm4CJ3e/s+9scLsqytK5Z3c&#10;MGcj/SS4vaOTJym72Dg2o8CClFZArKxpkMb6DEt8Am4kP/Axoj1Ag1K4AABwYsOcTa8ikyYx5n0F&#10;AACfK8/3TRlt/AIWel5KTKjqw6VN455/Spi662Kwb0+pmOhRlhUv9Fkxbd9CpxG3sca2pVV18mv8&#10;7kHjvHIR8J3+uxYuZzcaJDPOPQhb8zkuazSsDodDqNsWOx7d5znFh9nQZISR+nfiwoMkmIfE4w+x&#10;s47cfLN9h7vTYRkJkQos1/PnnxKm+lx5vg9WJ8DH0/zshNc0Q83uwbpnjSM+BqDrLeX/5NPyzacf&#10;HYc9hIXlNcqbTj08cXXP4mUADNKhAgBdBjfH1s2GpnbqJFO4Fu+7EdjRSeaG1SMIgk6zNXuWeM/b&#10;5OPlTWPXu4w7rakknQMN+SkrXuTpPPrKi9NrpmQF+2q7TbG+iSVaFEWRZQcDr2Jtl25zczzam4B0&#10;WGQVlGvvOP/0MKxOW0Um63vAzhGHvJx39jSelhQTqg4+vnoGlt3ArgvBvm+/pUzEOj/jZ5mu655r&#10;QVj1N73d3WCipQdBEHTFLNvLyQ+8jbA2dq6FfFlKa8egFS4AALhPtQ6wMYVnF0/ILDKd6HX6bX5p&#10;tSrW+Xg8jmJvqRd2atO8Ddkhh7Q6oi5zl7w9rpB4f59J4Ss/5faoyzyFr/yU/XctWj55lMlLZgKo&#10;rm2UnLvd/8HrSHjqK00l6Zyd7k5Mo8mwy7azT44y+oQB0JWP7c3Z9Y7DDNV+sHotM13l+Ot73Dxg&#10;dSiKIvN3XrkHW1arb2wRmb75QggszjEAAOxwdzpM61VZQU1B6uerM2snYQXF9jp65zwAg1y4OByO&#10;6r9r4XKshfxwUoad0dx9yVeDPy9jJVkdgYAny0uJlhprKSUpyYoXsbpBEBweN8Ngzr7URx9Is7GO&#10;ubTDdSUfL+eiUKIoijBmFKdxbP3sLeqKUt1yn/WEi+Pwu1ipWesaW0Snbzr/m0CpVCpu4d7rt7HM&#10;Nh2tjd4cWDl9D7vtEOTnbQrY5+4Oq8strtIor66XHdTCBaDL0e6x38pZWBEBm1raBT0P3roy0ev0&#10;2562N9mlpr5ZfOGea7edN198ymxicWmH68pxw/U/cPLeWB6zI4w1vq+YOeZyb697ZM3M7ViB7lJz&#10;Sw3cvG/cpHUCPlde7MNy+9FUks65c3Dpgt4YiQMAgC1RJ2LZjNFXYXWx6QUWg164AHQ52z06umI2&#10;M2uj91Gp4w3n7ku5+eKrGydShb76kjTJcM7eFNjKBj0Xti9YvWKWba+FhAWWx6yTtdHrvkz+CAQ8&#10;+cHh5XOxXtVPw+KcD914vfNZRPy0/Vdf7IUdI8DH0xxyYvV0dgIKwnCyhqfOis0osBi0qwqMTLM1&#10;e/boyIrZs7dffoTlNt3Q1Crs7h0QcOdN9IJpY0yfWeipxMIsnmB0dJK5U3JKDEnp+cTQ6DSHxx9i&#10;Z/V0zvltLl5Y2XD6CpYNBFFftVs2TnaREBX8FXx81YyRS458g42h91wKOcDHw4U57An0WbKYHeMl&#10;LGCZRQHo+uz/GuECAMB0O7OQh0eWz5mz3f8hlngB6Aob9CE6bRwAXRM0A3X5VAs9lViivirJQlcl&#10;Vl9dPi23uFKDlFZAjM3ItyClFRCTsouNsVYpYJzdMn/t6jn2FzjxuWBgeX1Y6KnEcuL6pjrKCdf3&#10;LPZw2XW12y4liqIILFE0AADs8pjki+X+wy4K0mIlMhLCFYwbK3+tcGsamsUDX3xb/C0pZ2RKbolh&#10;QVmNSk1Dszjs6e8rFAoVn5RdbJyUXWwc8PwrdELQG9Yeu3d27bF7Z3s6jpeHq01UiL9OSUasyFBD&#10;IWWYgdqPkqru+SIYgdn4Egh4spSYEFsZi5gxf+Lwe3EZhebHb79jKTCzk43Ra5/l06Brub0BQRBU&#10;Xkq0lFG4ZdX1cn+lcEOj0hxCo9Ic/nQ7BoK29k7e8vZ62fLqetmY1HxLVh8eCdHueSLYDeLHCoe9&#10;nHckZBWZ0t5QWGgpy2TfObis15MxdvlXTM7+i9zz9ZxvaaAaIyspUi4rKVKupSyTHXphI+bDjqIo&#10;UlZVJ0f7Y/XtRSDgyfcPec5jlmxQkJ+nKeTE6umwxIIwyGQKgb4tzIZ1mO1i9wROUtPQLP4n7z/Y&#10;oN/elpUUKf9xa/cwVs5DURTZfTH44KEbr//x8DXRVkr8eGnTWAlRQWiGH3okRAV/hZxYPX2k++Fv&#10;sLFtoI/HYlZ3BDs6ydxztl9++CwiYRqtbIadWfCDw8vnsprNE4A/2OPGZxSaTd90IWSg7ysrKVJ+&#10;atPcDZNsjF8J8PE0s3MuDzeh3d5SN+yQl/POvmay7A3LDgZeff89dTy758VlFJjTixaALk+EA9de&#10;srw5YKKtlAgLy7p76eSDzvbmT1m9zu1X3xfSixYAAILD42fceRvNVlLBP9LjhkalOjhvufiU5vvE&#10;CtxchA5tFZksbgLr7i6J2UUmjFb0fDxcretdHE6vd3E43dFJ5o5KzrMipeUTK2oaZCprGqUrahpk&#10;auqbxUUE+eplJIQrpMWEKmUkhCtMtJQSbUw1I2lLZ1hjPhNtpURmRuv0UKhUfHZhhRbWDJ2RppZ2&#10;wUnrz766vmexx6LJI2+xcg4A2OlGWU2VSmPu+GEPEjKLTI/cfLMdQRDUd/WMXdvdHI+wcw1OtWXA&#10;hXvnTdQCN++Am8zGNXg8jmKspZhE1FMlEfVVSBZ6KrFGmorJ7PpoWSw4EBuXUWBOX1ZcUavY3tHJ&#10;w8PN1c7NRegYba79mRVvXUZyi6s0GMvERQRq4u/uNWMnCQeZTCFk5JfrktLziaS0fGJseoFFfGah&#10;GZYRe1ccrhuBZdX1ctvcHI+y2+6+cnjNzB37PKf61De1iPQmSQmnGFDhRiXnWi3ae/0WlYpiDlHM&#10;dJXjA72XLGZM4twbiPoqJEbhdpIpXMk5JUZ9Waivrm2UhJkAWuipxLKbXolAwJMNNRVSDDUVUtym&#10;WN8EAICCsl8qHvtvXmc0nqZn+7knRzQUpXLZMWDhFLw8XG28PCK9ikDDKQZsjNvS2s6/aO8NTNES&#10;CHiy9/Kp3tE3dw7nhGgBwF6Mx9p1YhWs7VaiXt93rQAAQEVOouD9hQ3jL9DmcPgAAAabSURBVGxf&#10;sJrZOHzF4aDL5dX1spy452BjwIS77dyTo1jheIw0FZN/BO4ats9zqg87M8uewBLSnTfRC6hUaq8/&#10;O5Z9Aie2W2ngcDjqqtl2F5PuextjDWV+1TVJLD0QeI0TtheDjQER7ofotHHnH4R5weo0laRzvt/c&#10;McJMVzme0/c11FRIgY2LIxOybbDa0xPPPyVMxRIup7Zb6VFXlMoLu7zZHsvu+FVk0qTrIZFQO9p/&#10;MwMiXO8r8DCTCIKgN72XuLG7LMUq3FyEDiz/ru3nnx7JKijXZud6v+qaJDx9b12B1WmryGRx2lGQ&#10;Bh6PowR4u7vz83JDjYF8rj7f97fHCOY0/S7crIJybaw8AxsXOJy0NtX82p/3P79tgRfsB29t6+Ab&#10;tdTvCyu5uQAA4Et81qjhi32jYZ60CIKgN/a6L+lr1nNmaCpJ5/itm9Utgg8AXSslzCZy/0b6Xbg3&#10;X3xzg5Xrqspm9MY6nl2Y/eCVNQ3SMzZfCF6459rt/NJqVdhYsby6XnbTqYcnxiw79gm2BAYAAJtc&#10;x5/o7wcQgK5s5nZEXegbJOAF5wyEBgP9uhxGoVDxt159XwSru77XzYOTrizMWDnL9tLTsDhnLJf0&#10;oNdRrkGvo1ylxISqiPqqJH01ubTc4ioNUno+sbiiVpHZtQfqAQSga8J2Y5/bEu0Zu7IYF+yDw+Nm&#10;1DY0i/XVeHuw0K897reknJElld1N9CREBX+NMNb43p/3pgeHw1Gv73Xz6CmSTVVto9Sbr8mOJ4Le&#10;bwqJiJ/ek2hxOIQa6OOxuLdRtXuDqrxkPmy7ub2DzIPlRvNvpF+Fm1VQAZ38EPVUSP05HoShKi+Z&#10;H+6/xY5T7uGKMmLF7HrScgosz4DsokrocuO/kX4dKuSX/VKFlffHshErEPVVSbFBeyz2+T/zOX77&#10;3WZmO3jMcJ9qHXBq49wNIkL83RJbDwQWuqqxAHzqVs7MFf9v59bL74tgmXlgO5QA9LNwsW7KyYV6&#10;duHl4Wo7unbWthl2ZsGL990IxHorwJCTFCm7unvxskmjjF/1Zxt7AqvHxfq+BwORCdk2kQnZ0MyT&#10;MPq3x8XoATi1NdoXrIw0ohLu7jP9FJc1hmbcwjgZkxYXrrTQU4kl6qmQiPqqpDHm2p/+VC9Lj4G6&#10;fCoPN6Gd0RAH6w33b6RfhVtR033Nk5eHq01RRqyYnevcfRPtcu9d9Hza/6+cZXsJK+M3O/DxcrdO&#10;HGn4duJIw7e0sopf9TJpeWX6mkrSOYoyYsX9MRaPTc+3oM/9NXaY3sf1Lg6nWT2fi4vQqaEoncsY&#10;UvW/ZLfQr8JFUdBtXRSPw1HYEcPbbykTXfdcC6JfY30flTY+8vo2G0sDtRhOtZUGs8BunKCg7JfK&#10;uJUnP9DHF3v5JWkyPy93i6fzGOiuHAyYzS8Kun/f/1b+ep+ztLxSfcaNgY5OMndWIetj07+J4opa&#10;RVhQvOSckl7nVfgv8ld6+Q7x32PnEqdDM+zMgxnLF+y+egc2gR4S7hB/Barykvmw1SYsA6y/fqgw&#10;xBAwhoQ7xKBkSLhDDEqGhDvEoGRIuEMMSoaEO8SgZEi4QwxKhoQ7xKBkSLj/AaREhapgXhqcSg/L&#10;Dlie0FjlKrLd26gsK1444DtnFCoVH5ueD40EA6OogrOZcv5WKmsapdn5Xlra2lkKlAdAVwrZl6fX&#10;Tt565rEfrcyOqBO+ZdEEaKb5/sTJxvj1xe2uq66FfFlKK/N0Hn1lwgjDd7Djb+33WLR43/XAgrIa&#10;FQAAEODjbr6132MRgqL950GjPWNXFlb0mr4SdHCp6wJHqzv9ce3+5GtCjrWNxxFocI++QiDgyZ3R&#10;/mxFPRysDA0VhhiUDAl3iEHJkHCHGJQMCXeIQcmAryrg8TjKkqk2N1g9Pim72Dg6JW94f7bpb0Bf&#10;XT7N2oT1ME6PP5Jm0Scz+a8x4MLl5eZqu7J7kSerx58Mer/xvyBce0vdsHNbXdawenxUcp7Vf1m4&#10;Q0OFIQYlQ8IdYlAyJNwhBiVDwh1iUDIk3CEGJUPCHWJQMiTcIQYlQ8IdYlAyJNwhBiVDwh1iUDIk&#10;3CEGJUPCHWJQMiTcIQYlQ8IdYlDSr8IV4OPuFtuU3YTTWMcL8PZP4ur+BiuRNPvfC+S75e1e9m+l&#10;X4V7z9dzvqykSDnt/4UF+Rqen/Says41lk4fdY3Rm3e9y7jT02xNn3GqnQOJma5y/KlNczfQl9lb&#10;6obtXTp5PzvXuX1g6UL6JDCC/DxNL0+vncypdv7t/B92fYNurwmm0wAAAABJRU5ErkJgglBLAwQU&#10;AAYACAAAACEAR7zV8N0AAAAJAQAADwAAAGRycy9kb3ducmV2LnhtbExPTUvDQBS8C/6H5Qne7CYN&#10;NjZmU0pRT0WwFUpvr9nXJDS7G7LbJP33Pk96m2GG+chXk2nFQL1vnFUQzyIQZEunG1sp+N6/P72A&#10;8AGtxtZZUnAjD6vi/i7HTLvRftGwC5XgEOszVFCH0GVS+rImg37mOrKsnV1vMDDtK6l7HDnctHIe&#10;RQtpsLHcUGNHm5rKy+5qFHyMOK6T+G3YXs6b23H//HnYxqTU48O0fgURaAp/Zvidz9Oh4E0nd7Xa&#10;i5Z5miZsZbAEwXqyTPnKScF8wUAWufz/oP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IocjPyEDAABbBwAADgAAAAAAAAAAAAAAAAA6AgAAZHJzL2Uyb0RvYy54&#10;bWxQSwECLQAKAAAAAAAAACEAYqHGdhNHAAATRwAAFAAAAAAAAAAAAAAAAACHBQAAZHJzL21lZGlh&#10;L2ltYWdlMS5wbmdQSwECLQAUAAYACAAAACEAR7zV8N0AAAAJAQAADwAAAAAAAAAAAAAAAADMTAAA&#10;ZHJzL2Rvd25yZXYueG1sUEsBAi0AFAAGAAgAAAAhAKomDr68AAAAIQEAABkAAAAAAAAAAAAAAAAA&#10;1k0AAGRycy9fcmVscy9lMm9Eb2MueG1sLnJlbHNQSwUGAAAAAAYABgB8AQAAyU4AAAAA&#10;">
                <v:shape id="image2.png" o:spid="_x0000_s1045" type="#_x0000_t75" style="position:absolute;width:8286;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L43wQAAANwAAAAPAAAAZHJzL2Rvd25yZXYueG1sRE/LagIx&#10;FN0L/YdwC91p4oMiU+MwCNLuilM37q6T28ng5GacpJr+vVkUujyc96ZMrhc3GkPnWcN8pkAQN950&#10;3Go4fu2naxAhIhvsPZOGXwpQbp8mGyyMv/OBbnVsRQ7hUKAGG+NQSBkaSw7DzA/Emfv2o8OY4dhK&#10;M+I9h7teLpR6lQ47zg0WB9pZai71j9NQzw+L4/lqT901Ve2FPpfLpN61fnlO1RuISCn+i//cH0bD&#10;SuW1+Uw+AnL7AAAA//8DAFBLAQItABQABgAIAAAAIQDb4fbL7gAAAIUBAAATAAAAAAAAAAAAAAAA&#10;AAAAAABbQ29udGVudF9UeXBlc10ueG1sUEsBAi0AFAAGAAgAAAAhAFr0LFu/AAAAFQEAAAsAAAAA&#10;AAAAAAAAAAAAHwEAAF9yZWxzLy5yZWxzUEsBAi0AFAAGAAgAAAAhAFPEvjfBAAAA3AAAAA8AAAAA&#10;AAAAAAAAAAAABwIAAGRycy9kb3ducmV2LnhtbFBLBQYAAAAAAwADALcAAAD1AgAAAAA=&#10;">
                  <v:imagedata r:id="rId17" o:title=""/>
                </v:shape>
                <v:shape id="_x0000_s1046" type="#_x0000_t202" style="position:absolute;top:8002;width:14008;height:8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6AA003A6" w14:textId="10DC2AD6" w:rsidR="00012B91" w:rsidRPr="0041068C" w:rsidRDefault="00E874DE" w:rsidP="00012B91">
                        <w:pPr>
                          <w:spacing w:line="240" w:lineRule="auto"/>
                          <w:rPr>
                            <w:rFonts w:asciiTheme="majorHAnsi" w:hAnsiTheme="majorHAnsi" w:cstheme="majorHAnsi"/>
                            <w:b/>
                            <w:bCs/>
                            <w:color w:val="003263" w:themeColor="text2"/>
                            <w:sz w:val="56"/>
                            <w:szCs w:val="56"/>
                          </w:rPr>
                        </w:pPr>
                        <w:r>
                          <w:rPr>
                            <w:rFonts w:asciiTheme="majorHAnsi" w:hAnsiTheme="majorHAnsi" w:cstheme="majorHAnsi"/>
                            <w:b/>
                            <w:bCs/>
                            <w:color w:val="003263" w:themeColor="text2"/>
                            <w:sz w:val="56"/>
                            <w:szCs w:val="56"/>
                          </w:rPr>
                          <w:t>3</w:t>
                        </w:r>
                        <w:r w:rsidR="009548F6">
                          <w:rPr>
                            <w:rFonts w:asciiTheme="majorHAnsi" w:hAnsiTheme="majorHAnsi" w:cstheme="majorHAnsi"/>
                            <w:b/>
                            <w:bCs/>
                            <w:color w:val="003263" w:themeColor="text2"/>
                            <w:sz w:val="56"/>
                            <w:szCs w:val="56"/>
                          </w:rPr>
                          <w:t>0</w:t>
                        </w:r>
                      </w:p>
                      <w:p w14:paraId="17B8DB90" w14:textId="548C95FE" w:rsidR="00012B91" w:rsidRPr="00AA4688" w:rsidRDefault="009548F6" w:rsidP="00012B91">
                        <w:pPr>
                          <w:spacing w:line="240" w:lineRule="auto"/>
                          <w:rPr>
                            <w:color w:val="003263" w:themeColor="text2"/>
                            <w:sz w:val="20"/>
                            <w:szCs w:val="20"/>
                          </w:rPr>
                        </w:pPr>
                        <w:r>
                          <w:rPr>
                            <w:color w:val="003263" w:themeColor="text2"/>
                            <w:w w:val="105"/>
                            <w:sz w:val="20"/>
                            <w:szCs w:val="20"/>
                          </w:rPr>
                          <w:t>Pre-design workshop participants</w:t>
                        </w:r>
                      </w:p>
                    </w:txbxContent>
                  </v:textbox>
                </v:shape>
              </v:group>
            </w:pict>
          </mc:Fallback>
        </mc:AlternateContent>
      </w:r>
      <w:r w:rsidR="00012B91" w:rsidRPr="00AA4688">
        <w:rPr>
          <w:noProof/>
          <w:sz w:val="24"/>
          <w:szCs w:val="24"/>
        </w:rPr>
        <mc:AlternateContent>
          <mc:Choice Requires="wpg">
            <w:drawing>
              <wp:anchor distT="0" distB="0" distL="114300" distR="114300" simplePos="0" relativeHeight="251671552" behindDoc="0" locked="0" layoutInCell="1" allowOverlap="1" wp14:anchorId="416FC5BC" wp14:editId="0966DF81">
                <wp:simplePos x="0" y="0"/>
                <wp:positionH relativeFrom="column">
                  <wp:posOffset>5462785</wp:posOffset>
                </wp:positionH>
                <wp:positionV relativeFrom="paragraph">
                  <wp:posOffset>216403</wp:posOffset>
                </wp:positionV>
                <wp:extent cx="374015" cy="475615"/>
                <wp:effectExtent l="0" t="0" r="6985" b="63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015" cy="475615"/>
                          <a:chOff x="5455" y="334"/>
                          <a:chExt cx="589" cy="749"/>
                        </a:xfrm>
                      </wpg:grpSpPr>
                      <wps:wsp>
                        <wps:cNvPr id="201" name="AutoShape 40"/>
                        <wps:cNvSpPr>
                          <a:spLocks/>
                        </wps:cNvSpPr>
                        <wps:spPr bwMode="auto">
                          <a:xfrm>
                            <a:off x="5455" y="333"/>
                            <a:ext cx="589" cy="749"/>
                          </a:xfrm>
                          <a:custGeom>
                            <a:avLst/>
                            <a:gdLst>
                              <a:gd name="T0" fmla="+- 0 5616 5455"/>
                              <a:gd name="T1" fmla="*/ T0 w 589"/>
                              <a:gd name="T2" fmla="+- 0 346 334"/>
                              <a:gd name="T3" fmla="*/ 346 h 749"/>
                              <a:gd name="T4" fmla="+- 0 5535 5455"/>
                              <a:gd name="T5" fmla="*/ T4 w 589"/>
                              <a:gd name="T6" fmla="+- 0 427 334"/>
                              <a:gd name="T7" fmla="*/ 427 h 749"/>
                              <a:gd name="T8" fmla="+- 0 5526 5455"/>
                              <a:gd name="T9" fmla="*/ T8 w 589"/>
                              <a:gd name="T10" fmla="+- 0 519 334"/>
                              <a:gd name="T11" fmla="*/ 519 h 749"/>
                              <a:gd name="T12" fmla="+- 0 5552 5455"/>
                              <a:gd name="T13" fmla="*/ T12 w 589"/>
                              <a:gd name="T14" fmla="+- 0 576 334"/>
                              <a:gd name="T15" fmla="*/ 576 h 749"/>
                              <a:gd name="T16" fmla="+- 0 5534 5455"/>
                              <a:gd name="T17" fmla="*/ T16 w 589"/>
                              <a:gd name="T18" fmla="+- 0 620 334"/>
                              <a:gd name="T19" fmla="*/ 620 h 749"/>
                              <a:gd name="T20" fmla="+- 0 5480 5455"/>
                              <a:gd name="T21" fmla="*/ T20 w 589"/>
                              <a:gd name="T22" fmla="+- 0 687 334"/>
                              <a:gd name="T23" fmla="*/ 687 h 749"/>
                              <a:gd name="T24" fmla="+- 0 5455 5455"/>
                              <a:gd name="T25" fmla="*/ T24 w 589"/>
                              <a:gd name="T26" fmla="+- 0 833 334"/>
                              <a:gd name="T27" fmla="*/ 833 h 749"/>
                              <a:gd name="T28" fmla="+- 0 5467 5455"/>
                              <a:gd name="T29" fmla="*/ T28 w 589"/>
                              <a:gd name="T30" fmla="+- 0 878 334"/>
                              <a:gd name="T31" fmla="*/ 878 h 749"/>
                              <a:gd name="T32" fmla="+- 0 5505 5455"/>
                              <a:gd name="T33" fmla="*/ T32 w 589"/>
                              <a:gd name="T34" fmla="+- 0 903 334"/>
                              <a:gd name="T35" fmla="*/ 903 h 749"/>
                              <a:gd name="T36" fmla="+- 0 5585 5455"/>
                              <a:gd name="T37" fmla="*/ T36 w 589"/>
                              <a:gd name="T38" fmla="+- 0 914 334"/>
                              <a:gd name="T39" fmla="*/ 914 h 749"/>
                              <a:gd name="T40" fmla="+- 0 5668 5455"/>
                              <a:gd name="T41" fmla="*/ T40 w 589"/>
                              <a:gd name="T42" fmla="+- 0 919 334"/>
                              <a:gd name="T43" fmla="*/ 919 h 749"/>
                              <a:gd name="T44" fmla="+- 0 5730 5455"/>
                              <a:gd name="T45" fmla="*/ T44 w 589"/>
                              <a:gd name="T46" fmla="+- 0 1035 334"/>
                              <a:gd name="T47" fmla="*/ 1035 h 749"/>
                              <a:gd name="T48" fmla="+- 0 5855 5455"/>
                              <a:gd name="T49" fmla="*/ T48 w 589"/>
                              <a:gd name="T50" fmla="+- 0 1082 334"/>
                              <a:gd name="T51" fmla="*/ 1082 h 749"/>
                              <a:gd name="T52" fmla="+- 0 5981 5455"/>
                              <a:gd name="T53" fmla="*/ T52 w 589"/>
                              <a:gd name="T54" fmla="+- 0 1032 334"/>
                              <a:gd name="T55" fmla="*/ 1032 h 749"/>
                              <a:gd name="T56" fmla="+- 0 5800 5455"/>
                              <a:gd name="T57" fmla="*/ T56 w 589"/>
                              <a:gd name="T58" fmla="+- 0 1021 334"/>
                              <a:gd name="T59" fmla="*/ 1021 h 749"/>
                              <a:gd name="T60" fmla="+- 0 5726 5455"/>
                              <a:gd name="T61" fmla="*/ T60 w 589"/>
                              <a:gd name="T62" fmla="+- 0 948 334"/>
                              <a:gd name="T63" fmla="*/ 948 h 749"/>
                              <a:gd name="T64" fmla="+- 0 5715 5455"/>
                              <a:gd name="T65" fmla="*/ T64 w 589"/>
                              <a:gd name="T66" fmla="+- 0 894 334"/>
                              <a:gd name="T67" fmla="*/ 894 h 749"/>
                              <a:gd name="T68" fmla="+- 0 5668 5455"/>
                              <a:gd name="T69" fmla="*/ T68 w 589"/>
                              <a:gd name="T70" fmla="+- 0 868 334"/>
                              <a:gd name="T71" fmla="*/ 868 h 749"/>
                              <a:gd name="T72" fmla="+- 0 5590 5455"/>
                              <a:gd name="T73" fmla="*/ T72 w 589"/>
                              <a:gd name="T74" fmla="+- 0 864 334"/>
                              <a:gd name="T75" fmla="*/ 864 h 749"/>
                              <a:gd name="T76" fmla="+- 0 5514 5455"/>
                              <a:gd name="T77" fmla="*/ T76 w 589"/>
                              <a:gd name="T78" fmla="+- 0 853 334"/>
                              <a:gd name="T79" fmla="*/ 853 h 749"/>
                              <a:gd name="T80" fmla="+- 0 5503 5455"/>
                              <a:gd name="T81" fmla="*/ T80 w 589"/>
                              <a:gd name="T82" fmla="+- 0 846 334"/>
                              <a:gd name="T83" fmla="*/ 846 h 749"/>
                              <a:gd name="T84" fmla="+- 0 5517 5455"/>
                              <a:gd name="T85" fmla="*/ T84 w 589"/>
                              <a:gd name="T86" fmla="+- 0 736 334"/>
                              <a:gd name="T87" fmla="*/ 736 h 749"/>
                              <a:gd name="T88" fmla="+- 0 5554 5455"/>
                              <a:gd name="T89" fmla="*/ T88 w 589"/>
                              <a:gd name="T90" fmla="+- 0 666 334"/>
                              <a:gd name="T91" fmla="*/ 666 h 749"/>
                              <a:gd name="T92" fmla="+- 0 5628 5455"/>
                              <a:gd name="T93" fmla="*/ T92 w 589"/>
                              <a:gd name="T94" fmla="+- 0 639 334"/>
                              <a:gd name="T95" fmla="*/ 639 h 749"/>
                              <a:gd name="T96" fmla="+- 0 5814 5455"/>
                              <a:gd name="T97" fmla="*/ T96 w 589"/>
                              <a:gd name="T98" fmla="+- 0 617 334"/>
                              <a:gd name="T99" fmla="*/ 617 h 749"/>
                              <a:gd name="T100" fmla="+- 0 5789 5455"/>
                              <a:gd name="T101" fmla="*/ T100 w 589"/>
                              <a:gd name="T102" fmla="+- 0 589 334"/>
                              <a:gd name="T103" fmla="*/ 589 h 749"/>
                              <a:gd name="T104" fmla="+- 0 5635 5455"/>
                              <a:gd name="T105" fmla="*/ T104 w 589"/>
                              <a:gd name="T106" fmla="+- 0 581 334"/>
                              <a:gd name="T107" fmla="*/ 581 h 749"/>
                              <a:gd name="T108" fmla="+- 0 5580 5455"/>
                              <a:gd name="T109" fmla="*/ T108 w 589"/>
                              <a:gd name="T110" fmla="+- 0 526 334"/>
                              <a:gd name="T111" fmla="*/ 526 h 749"/>
                              <a:gd name="T112" fmla="+- 0 5580 5455"/>
                              <a:gd name="T113" fmla="*/ T112 w 589"/>
                              <a:gd name="T114" fmla="+- 0 446 334"/>
                              <a:gd name="T115" fmla="*/ 446 h 749"/>
                              <a:gd name="T116" fmla="+- 0 5635 5455"/>
                              <a:gd name="T117" fmla="*/ T116 w 589"/>
                              <a:gd name="T118" fmla="+- 0 391 334"/>
                              <a:gd name="T119" fmla="*/ 391 h 749"/>
                              <a:gd name="T120" fmla="+- 0 5788 5455"/>
                              <a:gd name="T121" fmla="*/ T120 w 589"/>
                              <a:gd name="T122" fmla="+- 0 382 334"/>
                              <a:gd name="T123" fmla="*/ 382 h 749"/>
                              <a:gd name="T124" fmla="+- 0 5736 5455"/>
                              <a:gd name="T125" fmla="*/ T124 w 589"/>
                              <a:gd name="T126" fmla="+- 0 346 334"/>
                              <a:gd name="T127" fmla="*/ 346 h 749"/>
                              <a:gd name="T128" fmla="+- 0 5978 5455"/>
                              <a:gd name="T129" fmla="*/ T128 w 589"/>
                              <a:gd name="T130" fmla="+- 0 756 334"/>
                              <a:gd name="T131" fmla="*/ 756 h 749"/>
                              <a:gd name="T132" fmla="+- 0 5908 5455"/>
                              <a:gd name="T133" fmla="*/ T132 w 589"/>
                              <a:gd name="T134" fmla="+- 0 767 334"/>
                              <a:gd name="T135" fmla="*/ 767 h 749"/>
                              <a:gd name="T136" fmla="+- 0 5982 5455"/>
                              <a:gd name="T137" fmla="*/ T136 w 589"/>
                              <a:gd name="T138" fmla="+- 0 840 334"/>
                              <a:gd name="T139" fmla="*/ 840 h 749"/>
                              <a:gd name="T140" fmla="+- 0 5993 5455"/>
                              <a:gd name="T141" fmla="*/ T140 w 589"/>
                              <a:gd name="T142" fmla="+- 0 895 334"/>
                              <a:gd name="T143" fmla="*/ 895 h 749"/>
                              <a:gd name="T144" fmla="+- 0 5952 5455"/>
                              <a:gd name="T145" fmla="*/ T144 w 589"/>
                              <a:gd name="T146" fmla="+- 0 992 334"/>
                              <a:gd name="T147" fmla="*/ 992 h 749"/>
                              <a:gd name="T148" fmla="+- 0 5854 5455"/>
                              <a:gd name="T149" fmla="*/ T148 w 589"/>
                              <a:gd name="T150" fmla="+- 0 1032 334"/>
                              <a:gd name="T151" fmla="*/ 1032 h 749"/>
                              <a:gd name="T152" fmla="+- 0 5988 5455"/>
                              <a:gd name="T153" fmla="*/ T152 w 589"/>
                              <a:gd name="T154" fmla="+- 0 1027 334"/>
                              <a:gd name="T155" fmla="*/ 1027 h 749"/>
                              <a:gd name="T156" fmla="+- 0 6044 5455"/>
                              <a:gd name="T157" fmla="*/ T156 w 589"/>
                              <a:gd name="T158" fmla="+- 0 895 334"/>
                              <a:gd name="T159" fmla="*/ 895 h 749"/>
                              <a:gd name="T160" fmla="+- 0 5996 5455"/>
                              <a:gd name="T161" fmla="*/ T160 w 589"/>
                              <a:gd name="T162" fmla="+- 0 771 334"/>
                              <a:gd name="T163" fmla="*/ 771 h 749"/>
                              <a:gd name="T164" fmla="+- 0 5840 5455"/>
                              <a:gd name="T165" fmla="*/ T164 w 589"/>
                              <a:gd name="T166" fmla="+- 0 639 334"/>
                              <a:gd name="T167" fmla="*/ 639 h 749"/>
                              <a:gd name="T168" fmla="+- 0 5757 5455"/>
                              <a:gd name="T169" fmla="*/ T168 w 589"/>
                              <a:gd name="T170" fmla="+- 0 644 334"/>
                              <a:gd name="T171" fmla="*/ 644 h 749"/>
                              <a:gd name="T172" fmla="+- 0 5810 5455"/>
                              <a:gd name="T173" fmla="*/ T172 w 589"/>
                              <a:gd name="T174" fmla="+- 0 680 334"/>
                              <a:gd name="T175" fmla="*/ 680 h 749"/>
                              <a:gd name="T176" fmla="+- 0 5769 5455"/>
                              <a:gd name="T177" fmla="*/ T176 w 589"/>
                              <a:gd name="T178" fmla="+- 0 727 334"/>
                              <a:gd name="T179" fmla="*/ 727 h 749"/>
                              <a:gd name="T180" fmla="+- 0 5685 5455"/>
                              <a:gd name="T181" fmla="*/ T180 w 589"/>
                              <a:gd name="T182" fmla="+- 0 810 334"/>
                              <a:gd name="T183" fmla="*/ 810 h 749"/>
                              <a:gd name="T184" fmla="+- 0 5720 5455"/>
                              <a:gd name="T185" fmla="*/ T184 w 589"/>
                              <a:gd name="T186" fmla="+- 0 868 334"/>
                              <a:gd name="T187" fmla="*/ 868 h 749"/>
                              <a:gd name="T188" fmla="+- 0 5756 5455"/>
                              <a:gd name="T189" fmla="*/ T188 w 589"/>
                              <a:gd name="T190" fmla="+- 0 796 334"/>
                              <a:gd name="T191" fmla="*/ 796 h 749"/>
                              <a:gd name="T192" fmla="+- 0 5854 5455"/>
                              <a:gd name="T193" fmla="*/ T192 w 589"/>
                              <a:gd name="T194" fmla="+- 0 756 334"/>
                              <a:gd name="T195" fmla="*/ 756 h 749"/>
                              <a:gd name="T196" fmla="+- 0 5944 5455"/>
                              <a:gd name="T197" fmla="*/ T196 w 589"/>
                              <a:gd name="T198" fmla="+- 0 730 334"/>
                              <a:gd name="T199" fmla="*/ 730 h 749"/>
                              <a:gd name="T200" fmla="+- 0 5866 5455"/>
                              <a:gd name="T201" fmla="*/ T200 w 589"/>
                              <a:gd name="T202" fmla="+- 0 673 334"/>
                              <a:gd name="T203" fmla="*/ 673 h 749"/>
                              <a:gd name="T204" fmla="+- 0 5840 5455"/>
                              <a:gd name="T205" fmla="*/ T204 w 589"/>
                              <a:gd name="T206" fmla="+- 0 639 334"/>
                              <a:gd name="T207" fmla="*/ 639 h 749"/>
                              <a:gd name="T208" fmla="+- 0 5676 5455"/>
                              <a:gd name="T209" fmla="*/ T208 w 589"/>
                              <a:gd name="T210" fmla="+- 0 382 334"/>
                              <a:gd name="T211" fmla="*/ 382 h 749"/>
                              <a:gd name="T212" fmla="+- 0 5749 5455"/>
                              <a:gd name="T213" fmla="*/ T212 w 589"/>
                              <a:gd name="T214" fmla="+- 0 413 334"/>
                              <a:gd name="T215" fmla="*/ 413 h 749"/>
                              <a:gd name="T216" fmla="+- 0 5779 5455"/>
                              <a:gd name="T217" fmla="*/ T216 w 589"/>
                              <a:gd name="T218" fmla="+- 0 486 334"/>
                              <a:gd name="T219" fmla="*/ 486 h 749"/>
                              <a:gd name="T220" fmla="+- 0 5749 5455"/>
                              <a:gd name="T221" fmla="*/ T220 w 589"/>
                              <a:gd name="T222" fmla="+- 0 559 334"/>
                              <a:gd name="T223" fmla="*/ 559 h 749"/>
                              <a:gd name="T224" fmla="+- 0 5676 5455"/>
                              <a:gd name="T225" fmla="*/ T224 w 589"/>
                              <a:gd name="T226" fmla="+- 0 589 334"/>
                              <a:gd name="T227" fmla="*/ 589 h 749"/>
                              <a:gd name="T228" fmla="+- 0 5800 5455"/>
                              <a:gd name="T229" fmla="*/ T228 w 589"/>
                              <a:gd name="T230" fmla="+- 0 576 334"/>
                              <a:gd name="T231" fmla="*/ 576 h 749"/>
                              <a:gd name="T232" fmla="+- 0 5827 5455"/>
                              <a:gd name="T233" fmla="*/ T232 w 589"/>
                              <a:gd name="T234" fmla="+- 0 519 334"/>
                              <a:gd name="T235" fmla="*/ 519 h 749"/>
                              <a:gd name="T236" fmla="+- 0 5818 5455"/>
                              <a:gd name="T237" fmla="*/ T236 w 589"/>
                              <a:gd name="T238" fmla="+- 0 427 334"/>
                              <a:gd name="T239" fmla="*/ 427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89" h="749">
                                <a:moveTo>
                                  <a:pt x="221" y="0"/>
                                </a:moveTo>
                                <a:lnTo>
                                  <a:pt x="161" y="12"/>
                                </a:lnTo>
                                <a:lnTo>
                                  <a:pt x="113" y="44"/>
                                </a:lnTo>
                                <a:lnTo>
                                  <a:pt x="80" y="93"/>
                                </a:lnTo>
                                <a:lnTo>
                                  <a:pt x="67" y="152"/>
                                </a:lnTo>
                                <a:lnTo>
                                  <a:pt x="71" y="185"/>
                                </a:lnTo>
                                <a:lnTo>
                                  <a:pt x="81" y="215"/>
                                </a:lnTo>
                                <a:lnTo>
                                  <a:pt x="97" y="242"/>
                                </a:lnTo>
                                <a:lnTo>
                                  <a:pt x="118" y="265"/>
                                </a:lnTo>
                                <a:lnTo>
                                  <a:pt x="79" y="286"/>
                                </a:lnTo>
                                <a:lnTo>
                                  <a:pt x="48" y="316"/>
                                </a:lnTo>
                                <a:lnTo>
                                  <a:pt x="25" y="353"/>
                                </a:lnTo>
                                <a:lnTo>
                                  <a:pt x="13" y="397"/>
                                </a:lnTo>
                                <a:lnTo>
                                  <a:pt x="0" y="499"/>
                                </a:lnTo>
                                <a:lnTo>
                                  <a:pt x="2" y="523"/>
                                </a:lnTo>
                                <a:lnTo>
                                  <a:pt x="12" y="544"/>
                                </a:lnTo>
                                <a:lnTo>
                                  <a:pt x="28" y="560"/>
                                </a:lnTo>
                                <a:lnTo>
                                  <a:pt x="50" y="569"/>
                                </a:lnTo>
                                <a:lnTo>
                                  <a:pt x="90" y="575"/>
                                </a:lnTo>
                                <a:lnTo>
                                  <a:pt x="130" y="580"/>
                                </a:lnTo>
                                <a:lnTo>
                                  <a:pt x="171" y="584"/>
                                </a:lnTo>
                                <a:lnTo>
                                  <a:pt x="213" y="585"/>
                                </a:lnTo>
                                <a:lnTo>
                                  <a:pt x="233" y="649"/>
                                </a:lnTo>
                                <a:lnTo>
                                  <a:pt x="275" y="701"/>
                                </a:lnTo>
                                <a:lnTo>
                                  <a:pt x="332" y="736"/>
                                </a:lnTo>
                                <a:lnTo>
                                  <a:pt x="400" y="748"/>
                                </a:lnTo>
                                <a:lnTo>
                                  <a:pt x="473" y="734"/>
                                </a:lnTo>
                                <a:lnTo>
                                  <a:pt x="526" y="698"/>
                                </a:lnTo>
                                <a:lnTo>
                                  <a:pt x="399" y="698"/>
                                </a:lnTo>
                                <a:lnTo>
                                  <a:pt x="345" y="687"/>
                                </a:lnTo>
                                <a:lnTo>
                                  <a:pt x="301" y="658"/>
                                </a:lnTo>
                                <a:lnTo>
                                  <a:pt x="271" y="614"/>
                                </a:lnTo>
                                <a:lnTo>
                                  <a:pt x="260" y="561"/>
                                </a:lnTo>
                                <a:lnTo>
                                  <a:pt x="260" y="560"/>
                                </a:lnTo>
                                <a:lnTo>
                                  <a:pt x="265" y="534"/>
                                </a:lnTo>
                                <a:lnTo>
                                  <a:pt x="213" y="534"/>
                                </a:lnTo>
                                <a:lnTo>
                                  <a:pt x="174" y="533"/>
                                </a:lnTo>
                                <a:lnTo>
                                  <a:pt x="135" y="530"/>
                                </a:lnTo>
                                <a:lnTo>
                                  <a:pt x="97" y="525"/>
                                </a:lnTo>
                                <a:lnTo>
                                  <a:pt x="59" y="519"/>
                                </a:lnTo>
                                <a:lnTo>
                                  <a:pt x="53" y="518"/>
                                </a:lnTo>
                                <a:lnTo>
                                  <a:pt x="48" y="512"/>
                                </a:lnTo>
                                <a:lnTo>
                                  <a:pt x="49" y="505"/>
                                </a:lnTo>
                                <a:lnTo>
                                  <a:pt x="62" y="402"/>
                                </a:lnTo>
                                <a:lnTo>
                                  <a:pt x="74" y="363"/>
                                </a:lnTo>
                                <a:lnTo>
                                  <a:pt x="99" y="332"/>
                                </a:lnTo>
                                <a:lnTo>
                                  <a:pt x="133" y="312"/>
                                </a:lnTo>
                                <a:lnTo>
                                  <a:pt x="173" y="305"/>
                                </a:lnTo>
                                <a:lnTo>
                                  <a:pt x="385" y="305"/>
                                </a:lnTo>
                                <a:lnTo>
                                  <a:pt x="359" y="283"/>
                                </a:lnTo>
                                <a:lnTo>
                                  <a:pt x="324" y="265"/>
                                </a:lnTo>
                                <a:lnTo>
                                  <a:pt x="334" y="255"/>
                                </a:lnTo>
                                <a:lnTo>
                                  <a:pt x="221" y="255"/>
                                </a:lnTo>
                                <a:lnTo>
                                  <a:pt x="180" y="247"/>
                                </a:lnTo>
                                <a:lnTo>
                                  <a:pt x="147" y="225"/>
                                </a:lnTo>
                                <a:lnTo>
                                  <a:pt x="125" y="192"/>
                                </a:lnTo>
                                <a:lnTo>
                                  <a:pt x="117" y="152"/>
                                </a:lnTo>
                                <a:lnTo>
                                  <a:pt x="125" y="112"/>
                                </a:lnTo>
                                <a:lnTo>
                                  <a:pt x="147" y="79"/>
                                </a:lnTo>
                                <a:lnTo>
                                  <a:pt x="180" y="57"/>
                                </a:lnTo>
                                <a:lnTo>
                                  <a:pt x="221" y="48"/>
                                </a:lnTo>
                                <a:lnTo>
                                  <a:pt x="333" y="48"/>
                                </a:lnTo>
                                <a:lnTo>
                                  <a:pt x="330" y="44"/>
                                </a:lnTo>
                                <a:lnTo>
                                  <a:pt x="281" y="12"/>
                                </a:lnTo>
                                <a:lnTo>
                                  <a:pt x="221" y="0"/>
                                </a:lnTo>
                                <a:close/>
                                <a:moveTo>
                                  <a:pt x="523" y="422"/>
                                </a:moveTo>
                                <a:lnTo>
                                  <a:pt x="399" y="422"/>
                                </a:lnTo>
                                <a:lnTo>
                                  <a:pt x="453" y="433"/>
                                </a:lnTo>
                                <a:lnTo>
                                  <a:pt x="497" y="462"/>
                                </a:lnTo>
                                <a:lnTo>
                                  <a:pt x="527" y="506"/>
                                </a:lnTo>
                                <a:lnTo>
                                  <a:pt x="538" y="560"/>
                                </a:lnTo>
                                <a:lnTo>
                                  <a:pt x="538" y="561"/>
                                </a:lnTo>
                                <a:lnTo>
                                  <a:pt x="527" y="614"/>
                                </a:lnTo>
                                <a:lnTo>
                                  <a:pt x="497" y="658"/>
                                </a:lnTo>
                                <a:lnTo>
                                  <a:pt x="453" y="687"/>
                                </a:lnTo>
                                <a:lnTo>
                                  <a:pt x="399" y="698"/>
                                </a:lnTo>
                                <a:lnTo>
                                  <a:pt x="526" y="698"/>
                                </a:lnTo>
                                <a:lnTo>
                                  <a:pt x="533" y="693"/>
                                </a:lnTo>
                                <a:lnTo>
                                  <a:pt x="574" y="634"/>
                                </a:lnTo>
                                <a:lnTo>
                                  <a:pt x="589" y="561"/>
                                </a:lnTo>
                                <a:lnTo>
                                  <a:pt x="576" y="493"/>
                                </a:lnTo>
                                <a:lnTo>
                                  <a:pt x="541" y="437"/>
                                </a:lnTo>
                                <a:lnTo>
                                  <a:pt x="523" y="422"/>
                                </a:lnTo>
                                <a:close/>
                                <a:moveTo>
                                  <a:pt x="385" y="305"/>
                                </a:moveTo>
                                <a:lnTo>
                                  <a:pt x="269" y="305"/>
                                </a:lnTo>
                                <a:lnTo>
                                  <a:pt x="302" y="310"/>
                                </a:lnTo>
                                <a:lnTo>
                                  <a:pt x="331" y="324"/>
                                </a:lnTo>
                                <a:lnTo>
                                  <a:pt x="355" y="346"/>
                                </a:lnTo>
                                <a:lnTo>
                                  <a:pt x="372" y="374"/>
                                </a:lnTo>
                                <a:lnTo>
                                  <a:pt x="314" y="393"/>
                                </a:lnTo>
                                <a:lnTo>
                                  <a:pt x="265" y="428"/>
                                </a:lnTo>
                                <a:lnTo>
                                  <a:pt x="230" y="476"/>
                                </a:lnTo>
                                <a:lnTo>
                                  <a:pt x="213" y="534"/>
                                </a:lnTo>
                                <a:lnTo>
                                  <a:pt x="265" y="534"/>
                                </a:lnTo>
                                <a:lnTo>
                                  <a:pt x="271" y="506"/>
                                </a:lnTo>
                                <a:lnTo>
                                  <a:pt x="301" y="462"/>
                                </a:lnTo>
                                <a:lnTo>
                                  <a:pt x="345" y="433"/>
                                </a:lnTo>
                                <a:lnTo>
                                  <a:pt x="399" y="422"/>
                                </a:lnTo>
                                <a:lnTo>
                                  <a:pt x="523" y="422"/>
                                </a:lnTo>
                                <a:lnTo>
                                  <a:pt x="489" y="396"/>
                                </a:lnTo>
                                <a:lnTo>
                                  <a:pt x="425" y="375"/>
                                </a:lnTo>
                                <a:lnTo>
                                  <a:pt x="411" y="339"/>
                                </a:lnTo>
                                <a:lnTo>
                                  <a:pt x="388" y="308"/>
                                </a:lnTo>
                                <a:lnTo>
                                  <a:pt x="385" y="305"/>
                                </a:lnTo>
                                <a:close/>
                                <a:moveTo>
                                  <a:pt x="333" y="48"/>
                                </a:moveTo>
                                <a:lnTo>
                                  <a:pt x="221" y="48"/>
                                </a:lnTo>
                                <a:lnTo>
                                  <a:pt x="261" y="57"/>
                                </a:lnTo>
                                <a:lnTo>
                                  <a:pt x="294" y="79"/>
                                </a:lnTo>
                                <a:lnTo>
                                  <a:pt x="316" y="112"/>
                                </a:lnTo>
                                <a:lnTo>
                                  <a:pt x="324" y="152"/>
                                </a:lnTo>
                                <a:lnTo>
                                  <a:pt x="316" y="192"/>
                                </a:lnTo>
                                <a:lnTo>
                                  <a:pt x="294" y="225"/>
                                </a:lnTo>
                                <a:lnTo>
                                  <a:pt x="261" y="247"/>
                                </a:lnTo>
                                <a:lnTo>
                                  <a:pt x="221" y="255"/>
                                </a:lnTo>
                                <a:lnTo>
                                  <a:pt x="334" y="255"/>
                                </a:lnTo>
                                <a:lnTo>
                                  <a:pt x="345" y="242"/>
                                </a:lnTo>
                                <a:lnTo>
                                  <a:pt x="361" y="215"/>
                                </a:lnTo>
                                <a:lnTo>
                                  <a:pt x="372" y="185"/>
                                </a:lnTo>
                                <a:lnTo>
                                  <a:pt x="375" y="152"/>
                                </a:lnTo>
                                <a:lnTo>
                                  <a:pt x="363" y="93"/>
                                </a:lnTo>
                                <a:lnTo>
                                  <a:pt x="333" y="4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764" y="804"/>
                            <a:ext cx="180"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6406A94A" id="Group 200" o:spid="_x0000_s1026" style="position:absolute;margin-left:430.15pt;margin-top:17.05pt;width:29.45pt;height:37.45pt;z-index:251671552" coordorigin="5455,334" coordsize="589,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TOxmQ8AABpLAAAOAAAAZHJzL2Uyb0RvYy54bWykXG2P47YR/l6g/0Hw&#10;xxa5NSlRL8btBUHSBAHSNmjUH6C1vbtGbMuVvbd3/fV9hiK1JHcoEemHO9mrR9RwhjOcZ0jz47df&#10;Tsfs8364Hvrz/Up8WK+y/Xnb7w7np/vVv9sfv6lX2fXWnXfdsT/v71df99fVt5/+/KePr5fNXvbP&#10;/XG3HzI0cr5uXi/3q+fb7bK5u7tun/en7vqhv+zPuPnYD6fuhq/D091u6F7R+ul4J9fr8u61H3aX&#10;od/ur1f89Yfx5uqTbv/xcb+9/fPx8bq/Zcf7FWS76f8H/f8D/X/36WO3eRq6y/Nha8To/oAUp+5w&#10;xkunpn7obl32MhzeNXU6bIf+2j/ePmz7013/+HjY7nUf0BuxDnrz09C/XHRfnjavT5dJTVBtoKc/&#10;3Oz2H59/Gi6/XX4dRunx8Zd++/sVerl7vTxt3Pv0/WkEZw+vf+93sGf3cut1x788DidqAl3Kvmj9&#10;fp30u/9yy7b4Y14Va6FW2Ra3ikqV+Kz1v32GkegpVSjcxt08L+ytv5mHVd2MT1ZFQ/fuus34Ti2n&#10;kYvsjoF0fdPV9f/T1W/P3WWvTXAlXfw6ZIfd/Qq2WmXn7gQFfAcFaFBW6NFE7wfQavTqqtO5Q7Ar&#10;tL6oSEcl+agSq82oQrrN9uV6+2nfa4N0n3+53sZhvsMnbeadEb6FSzyejhjxf/0mW2ewSJnpFxq8&#10;haG3I+wvd1m7zl4zeneAkRajm8qLMpuM+DS9L7cgNESQ58xYE54zgQoLGoVSuWKFwkh5E6rghSot&#10;RjdVyIoTqrIgCEUQVijEMVdTSvKawhh9E6rmhRKB1kXDSSVcpStgWLGEr3allGSVJVzNt0JGJAtU&#10;X7FGJBeeOqmA4SXzda9UXvCSuepvMQDZ0SV8/ZdyzerMVT9hWMlkoP+ixtCnyBOOaNcCLVpjJZO+&#10;BcqaHWPS1T9heMkC/UMoXjLXAq2MDH7pW6DOc05n0tU/YXjJfP2roqx4yVwLtDLiAblvgbqqOcly&#10;V/+EYSXLff0rteZ1lrsWaPOIB2Decf28WbM6y139E4aXzNe/UnVEMtcCbR7xgNy3QCMKVmeu/gnD&#10;Soapyu2lKsuatWbhWqAtIh5Q+BZo+HhWuPonDC+Zr39V5bxvFq4F2iLiAYVvAbHGVMLMSoVrAA3i&#10;ZfMtAHPy9kR+8hYf2yLiA8q3gVjXkpNNuSbQIFY25dtANbVgLapcK7SYLNiYpnwrQCW8bK4RNIiX&#10;zbeCqte8TZVrhlZF/ED5VhBrKVi9uUbQIFa20reCqiLzeumaoS0jnlD6Vmhge2a4la4NCMNL5ttA&#10;VYIfbaVrhLaMeELp26Bu2OhRuhYgDC+Zb4Fo9ChdE7QIMexYq3wL1MAxOqtc/ROGlazy9a9Uw4+0&#10;yrVAW0W8oPItUEO3nGSu/gnDS+brXymEZi7nqFwLtMiteJ35FqgVO0tVrv4Jw0pW+/rH/JmzktWu&#10;BVqkTKxktW+BmqcBtat/wvCS+fqHzipeMtcCbR3xgNq3QIV5lrFm7eqfMLxkvv6RdfPWJMo6Zcpt&#10;HfGAxrdAWbKSNa7+CcNK1vj6VyVSMG6cNa4F2ibiAY1vgTJnmUrj6p8wvGS+/lUd8YDGtUDbRDyg&#10;8S1QYmgw1mxc/ROGlUysfQOoqm5YpQmi/W/2xHO8E2C6sbiRwqI9RjrMmBYG5glKHRPPt4IqI4RY&#10;rF1DtGId8QSxfmcKXjzXErBXTDzfFEhz+aAr1q41IF7EHUTIjzElc9rzCTJAvHHfMeSYeAFFjnJk&#10;4Zuj4EOc8FgygSLiBbaIGle41mhFlCgHTDlv2PRICNcYBOLFC7lyhSDGxRMhfdeIsWUR0OWcz3qF&#10;x5cJFBHPtwXoAl+WEdJ3jRhlFgFnjpSxhEeao4UsIQPXaEBiee251kB5JuYaAXFGDZV1DY85E4jX&#10;XkidG7gkK57PnUWMPIuAPVcoEnCe69FnAkXEC1yjwTDgxfNdI8agRUChaxBaVjzXGATixQtJdNPw&#10;iZPwWbSI0WgR8Oi6Ycmq8Ig0gSLiBa7RxCqDPpUWMS4tAjLdIGngtOeRaQJFxAtco46kUMJn0yJG&#10;p8U7Ps1zVhEQaqB4Ad8z6ohz+JRaxDi1eEeqJe8dtAQyJRlIJWLuoXz3KNewHOsePq8WMWItAmYd&#10;G3/Kc4/o+AuZdYNUjhXPp9Yixq1FQK6rip/YPHZNIN68ZeAe5Oe8eK45UJ+OJVUBw47kysKj2NFk&#10;WZSBe1SK5z7CJ9l4LpKSBjS7xGDhvNfj2QTitRcS7VpEtOczbRGj2iLg2iWSNFY81xgEiojnuwbW&#10;KCIJvU+3RYxvi8o3RxVxXY9xE4gXL6TcZaQwLHzOLdBflnSLkHXDGpz2fNoNUES8wDUqJHOsa9Su&#10;NVoRY94ioN6REo/wuHe0xiNq3xaK8htePDdQQbyYawT8u0Kg4rTnEXAC8doLGXh0YvMpuIhxcBGQ&#10;8FjO57HweM7XBK7RxGYNn4eLGBEXAROngj2rPdcYBGK1hy0ddvIzzBmFDs64egV+miWxOBdxDRlQ&#10;8bJiS2XSo+IEiogXuEZs1pA+FZcxKi4DKh6ZNeTazXCjs4ZcB65RIqDx2nOtAe1FXEMGVDzC1qRH&#10;xaNsTYZUHGv/vHg+FcdzfNyTIRUXvHF9Kg4Qb1wRuEZVxcRzrdHKGBWXARUvajawSI+KE4gX7x0V&#10;j2nPp+IyRsVlQMVRLec8V3pUnEAR8QLXiI49n4rLGBWXARWn+hgTWKRHxaNFNBlS8dgilJS+a8So&#10;uAyoOO2D4MTzqHh0s4QMqXiN5IH1XJ+K47mIawRUnDaQsOK5U3h0l4nMA9eoBU+GZO67RoyKy4CK&#10;R3bmyNw1hrc3B9u/nux+pu7ZbnHafjmbPU74lHW0CXGtt6dd+ittMGtRpcL2slZvpUITQNGGqAgY&#10;uiFwZbabzYMhKYERCrGNZLFpinAarnedLMOhVg23W9/mZaEIQHC4boow5JEantZT8hCCY2intE4j&#10;VsPTukojSMPTukrFFYKjKpIiDBU7NDytq1R8IDiKBimtUylAw9O6SsRcw9O6SkSZ4GC4KcLQwrCG&#10;p3WViCTBwQBTWidip+FpXSWipeFpXSXiQ3AwlhRhiIhoeFpXaVmO4MjoU1qnRF3D07pKibOGp3VV&#10;LyoRnpaDUsTRyzzjA2nd1Qsv+oHU4DRFp3GH7nJ4osWJ8Q2JnbYRigr9SZ22MYpK72kPGCOLxDAl&#10;bJwSKE8nvcFGKoFZKukBG6uohJv2gBnXAkXVtAdspxMDlrARS4zbH5ctbWOWQBkwSSQbtURi2BI2&#10;blGpLO0NttOJoUvY2CWqREvb6CVQ4EkSycYvkRjAhI1gVARJe4PtdGIQEzaKCRQKkt5g45jAKnrK&#10;A5qSUxAgMp32gBneRG/THjCdJsKZ9IANZDIxkEkbyIiUJb3BBjKiSWkP2E4nBjJNSLRaEwOZtIFM&#10;JgYynbSPb/A6PQYDk08P+ClN+COaYZXhRzQP1O9uc+lulIbbj9krfs5BE+3z/Yr2+NPfT/3nfdtr&#10;xI2ycWmUp384gbe93T+eXZwwMQT1g1HF9ra9XnRzwli70L8dQXv2tr2OMKq+orfwh7nGqE4PFJZz&#10;ZmFULycY/HeuNRMP3oahFcleR9GMy0msBM61JqiwgLdKhMo5HJWjCYb66xysGFvLUf+Yg5kZOMeU&#10;MQczRsjRlznYaIRiii1WEfY6KgT7aNABNfmWvWuvxvAGtmB4KgFQa1iZmpOMFhI1zDqDfZm9GlsZ&#10;2DSH2Nv2amSjOgE1h2E391ZhRpKq50evNPrF7uPZ9mwUKOF7c++VkJ/kq7C3aQ6XU4WCcCgFzOEK&#10;quASDqNqFmcm4Wr8pVfUW/FDG91eiTrzXHs57fXCexdxhgHiNxjz7dFeL2oPq6Jz75XGbiVqkbM4&#10;Wg9Fe/iNVSJufryQ7+v2FvQ3jZcFnF6BI/kwe8z1g7Lj8b3z8plQphA15pqjxWR66zTdWu+x19GL&#10;TJqqEPjmWjORTC1MFIbV45cis63RgjNkK7CEMPdSWroELJ/yWyu6vZp4MfaU/GiuNUtD8oU+2CQ2&#10;X+hEbjLLRZyxhJwyViu+vY7dyOXY3aW5h4qNpBY5EQvbjr2O7dkcYAmHxc+xvYkK2XbsdWyPqJJ+&#10;78LA0zvCIB/W3ebtYTLCpURgam/Jbka+iUlY8e3VdMN0F3RrbrRY7S0E29ykhIuwUceL86hJeuY1&#10;Z2UL48T22F/36JSb742dpnleexxWJsZexzJCG+2LCWnVZ69ji4UJHMVCVCtMuCrg83P6VrTagFGj&#10;sG43i6P6NuGWco0JNz8r2PcuzTK2H0uzltXL4iyYOKumztI0u5BeyoXsW5mgWi7MWpphaD0v6K8a&#10;s4hi6b2mRFOgtjNr33cj1Y67+Oh+H4ljo1uaWuxizKbFbfQ+xzLtnLQ5LUIRDrF7FkdbzwiHrX6z&#10;ONr+QzhYaRZH67OEW9C6zWUKZOhz7ek1N7RXwJqzOJsjL4we+178NHm+PZubL3h9bnLGpSiSmxx0&#10;KSqlRrn3cdOORns10dAUvnNsApnTX2Gp3gK3KWjdn+w7FUDt++x1fG9OW3YIh/0Jc+997yG2nRmv&#10;Cqe2qFOZYsPCHChNrWFp4qVdOejSwjROnJpgYiErsFnVUpYxtbeQtUgjnlzIgmxv5UJWZefypSwt&#10;NeuzHrBU6ciNNZYKJ7mJSEt1mNyw3UU90y5S2G0hcEXzKjteQWupLqYXhKcCGf7oHtBx7Y+H3Y+H&#10;45FSouvw9PD9ccg+d3RgDX53O7EKD3bUy9bnnh6zHqVPbBlPFRmPQXnod19xwsjQj6fe4JQefHju&#10;h/+usleceHO/uv7npRv2q+z48xnHpODX4rSl/aa/FPglLL4M7p0H90533qKp+9VthWV2+vj9bTxW&#10;5+UyHJ6e8Saha37nnk5IeTzQESQ4qeW6GaUyX3BSy6ePl8N2g3/meBt8endky/IxQHjq9kJ9GY8S&#10;OiW1ceqG318u3+AkHtjm8HA4Hm5f9alCkJyEOn/+9bClk3Hoi3v6C6a/8fQX3KfXZkgb0D8LGx+C&#10;6Q9bfZhOdu6/f8ZmhP131wvKqKSatz8NQ//6vO92sMCYw/it3NFXT5CH4+Fihwt9Nl2G9oNDgRit&#10;jQcO/dBvX0778208QWnYH9H7/nx9PlyuMPlmf3rY7+5Xw887LRANyu2/IDd6iM+3YX/bYkR3m0cM&#10;PvN3DOnphpb4TUiSP+2km4r2ZMPp6rWejruNPelGcz86NOht/cUeN3QZxpNuMvoAmSGmHnb21Bty&#10;QAMhkSePoeKw9wcA6S9aeBLXfIT0eqjqA5jwyTvhyf2uUW9HWn36HwAAAP//AwBQSwMECgAAAAAA&#10;AAAhACKXcrNiAQAAYgEAABQAAABkcnMvbWVkaWEvaW1hZ2UxLnBuZ4lQTkcNChoKAAAADUlIRFIA&#10;AAAXAAAAGAgGAAAAEXxmdQAAAAZiS0dEAP8A/wD/oL2nkwAAAAlwSFlzAAAOxAAADsQBlSsOGwAA&#10;AQJJREFUSIlj/P//PwM+8OXbDx73nP6dxy7etYKJWekrH9s5pdCdh4vjCz69THhNZmBgSG9dPBPZ&#10;YAYGBoZjF+9apbcunklIL0HDH798J0uKOEmGUwJGDae/4SwMDAwMGw+c93/57pM4NgXP33yUxCU+&#10;a93BNGxyilIi910ttHcz9i/dVVDYu7Kfeu6FgJnVsemMDEbJ+LMoBWDoRihtDe8rCi+ihcH9xeGF&#10;jP///8ebFLsX7Sy98/iVCrq4iqzYndI4925seiSE+V/42RtsYiRUntuldB46fP62Lbq4raHq4UNz&#10;yu3w6R3CETpqOFmGy4gLPsEmLisu9JiQXoJJkZKmBQBF/mmIaKXWDgAAAABJRU5ErkJgglBLAwQU&#10;AAYACAAAACEA61Rnq+EAAAAKAQAADwAAAGRycy9kb3ducmV2LnhtbEyPwWrDMBBE74X+g9hCb42k&#10;uA2xYzmE0PYUCk0KJbeNtbFNLMlYiu38fdVTe1zmMfM2X0+mZQP1vnFWgZwJYGRLpxtbKfg6vD0t&#10;gfmAVmPrLCm4kYd1cX+XY6bdaD9p2IeKxRLrM1RQh9BlnPuyJoN+5jqyMTu73mCIZ19x3eMYy03L&#10;50IsuMHGxoUaO9rWVF72V6PgfcRxk8jXYXc5b2/Hw8vH906SUo8P02YFLNAU/mD41Y/qUESnk7ta&#10;7VmrYLkQSUQVJM8SWARSmc6BnSIpUgG8yPn/F4o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phM7GZDwAAGksAAA4AAAAAAAAAAAAAAAAAOgIAAGRycy9lMm9E&#10;b2MueG1sUEsBAi0ACgAAAAAAAAAhACKXcrNiAQAAYgEAABQAAAAAAAAAAAAAAAAA/xEAAGRycy9t&#10;ZWRpYS9pbWFnZTEucG5nUEsBAi0AFAAGAAgAAAAhAOtUZ6vhAAAACgEAAA8AAAAAAAAAAAAAAAAA&#10;kxMAAGRycy9kb3ducmV2LnhtbFBLAQItABQABgAIAAAAIQCqJg6+vAAAACEBAAAZAAAAAAAAAAAA&#10;AAAAAKEUAABkcnMvX3JlbHMvZTJvRG9jLnhtbC5yZWxzUEsFBgAAAAAGAAYAfAEAAJQVAAAAAA==&#10;">
                <v:shape id="AutoShape 40" o:spid="_x0000_s1027" style="position:absolute;left:5455;top:333;width:589;height:749;visibility:visible;mso-wrap-style:square;v-text-anchor:top" coordsize="58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miwwAAANwAAAAPAAAAZHJzL2Rvd25yZXYueG1sRI9Bi8Iw&#10;FITvC/6H8ARva1oRWaqxiCAIKqzuXrw9m2dbmryUJmr992ZB2OMwM98wi7y3Rtyp87VjBek4AUFc&#10;OF1zqeD3Z/P5BcIHZI3GMSl4kod8OfhYYKbdg490P4VSRAj7DBVUIbSZlL6oyKIfu5Y4elfXWQxR&#10;dqXUHT4i3Bo5SZKZtFhzXKiwpXVFRXO6WQWUXky7nzrjm/P+0M/W9fd591RqNOxXcxCB+vAffre3&#10;WsEkSeHvTDwCcvkCAAD//wMAUEsBAi0AFAAGAAgAAAAhANvh9svuAAAAhQEAABMAAAAAAAAAAAAA&#10;AAAAAAAAAFtDb250ZW50X1R5cGVzXS54bWxQSwECLQAUAAYACAAAACEAWvQsW78AAAAVAQAACwAA&#10;AAAAAAAAAAAAAAAfAQAAX3JlbHMvLnJlbHNQSwECLQAUAAYACAAAACEAn8j5osMAAADcAAAADwAA&#10;AAAAAAAAAAAAAAAHAgAAZHJzL2Rvd25yZXYueG1sUEsFBgAAAAADAAMAtwAAAPcCAAAAAA==&#10;" path="m221,l161,12,113,44,80,93,67,152r4,33l81,215r16,27l118,265,79,286,48,316,25,353,13,397,,499r2,24l12,544r16,16l50,569r40,6l130,580r41,4l213,585r20,64l275,701r57,35l400,748r73,-14l526,698r-127,l345,687,301,658,271,614,260,561r,-1l265,534r-52,l174,533r-39,-3l97,525,59,519r-6,-1l48,512r1,-7l62,402,74,363,99,332r34,-20l173,305r212,l359,283,324,265r10,-10l221,255r-41,-8l147,225,125,192r-8,-40l125,112,147,79,180,57r41,-9l333,48r-3,-4l281,12,221,xm523,422r-124,l453,433r44,29l527,506r11,54l538,561r-11,53l497,658r-44,29l399,698r127,l533,693r41,-59l589,561,576,493,541,437,523,422xm385,305r-116,l302,310r29,14l355,346r17,28l314,393r-49,35l230,476r-17,58l265,534r6,-28l301,462r44,-29l399,422r124,l489,396,425,375,411,339,388,308r-3,-3xm333,48r-112,l261,57r33,22l316,112r8,40l316,192r-22,33l261,247r-40,8l334,255r11,-13l361,215r11,-30l375,152,363,93,333,48xe" fillcolor="#003263" stroked="f">
                  <v:path arrowok="t" o:connecttype="custom" o:connectlocs="161,346;80,427;71,519;97,576;79,620;25,687;0,833;12,878;50,903;130,914;213,919;275,1035;400,1082;526,1032;345,1021;271,948;260,894;213,868;135,864;59,853;48,846;62,736;99,666;173,639;359,617;334,589;180,581;125,526;125,446;180,391;333,382;281,346;523,756;453,767;527,840;538,895;497,992;399,1032;533,1027;589,895;541,771;385,639;302,644;355,680;314,727;230,810;265,868;301,796;399,756;489,730;411,673;385,639;221,382;294,413;324,486;294,559;221,589;345,576;372,519;363,427" o:connectangles="0,0,0,0,0,0,0,0,0,0,0,0,0,0,0,0,0,0,0,0,0,0,0,0,0,0,0,0,0,0,0,0,0,0,0,0,0,0,0,0,0,0,0,0,0,0,0,0,0,0,0,0,0,0,0,0,0,0,0,0"/>
                </v:shape>
                <v:shape id="Picture 41" o:spid="_x0000_s1028" type="#_x0000_t75" style="position:absolute;left:5764;top:804;width:180;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mSxgAAANwAAAAPAAAAZHJzL2Rvd25yZXYueG1sRI9Ba8JA&#10;FITvgv9heUIvUjfmUGrqKiotlBYPRgseH9nXbDD7Ns1uY/Lvu0LB4zAz3zDLdW9r0VHrK8cK5rME&#10;BHHhdMWlgtPx7fEZhA/IGmvHpGAgD+vVeLTETLsrH6jLQykihH2GCkwITSalLwxZ9DPXEEfv27UW&#10;Q5RtKXWL1wi3tUyT5ElarDguGGxoZ6i45L9WwXb/9Xk5nz9Ochjsjzksqmn3miv1MOk3LyAC9eEe&#10;/m+/awVpksLtTDwCcvUHAAD//wMAUEsBAi0AFAAGAAgAAAAhANvh9svuAAAAhQEAABMAAAAAAAAA&#10;AAAAAAAAAAAAAFtDb250ZW50X1R5cGVzXS54bWxQSwECLQAUAAYACAAAACEAWvQsW78AAAAVAQAA&#10;CwAAAAAAAAAAAAAAAAAfAQAAX3JlbHMvLnJlbHNQSwECLQAUAAYACAAAACEAYTxpksYAAADcAAAA&#10;DwAAAAAAAAAAAAAAAAAHAgAAZHJzL2Rvd25yZXYueG1sUEsFBgAAAAADAAMAtwAAAPoCAAAAAA==&#10;">
                  <v:imagedata r:id="rId26" o:title=""/>
                </v:shape>
              </v:group>
            </w:pict>
          </mc:Fallback>
        </mc:AlternateContent>
      </w:r>
      <w:r w:rsidR="00012B91" w:rsidRPr="00AA4688">
        <w:rPr>
          <w:noProof/>
          <w:sz w:val="24"/>
          <w:szCs w:val="24"/>
        </w:rPr>
        <mc:AlternateContent>
          <mc:Choice Requires="wpg">
            <w:drawing>
              <wp:anchor distT="0" distB="0" distL="114300" distR="114300" simplePos="0" relativeHeight="251666432" behindDoc="0" locked="0" layoutInCell="1" allowOverlap="1" wp14:anchorId="77DC34E2" wp14:editId="55E5BC9C">
                <wp:simplePos x="0" y="0"/>
                <wp:positionH relativeFrom="column">
                  <wp:posOffset>181852</wp:posOffset>
                </wp:positionH>
                <wp:positionV relativeFrom="paragraph">
                  <wp:posOffset>82722</wp:posOffset>
                </wp:positionV>
                <wp:extent cx="594000" cy="586800"/>
                <wp:effectExtent l="0" t="0" r="15875" b="3810"/>
                <wp:wrapNone/>
                <wp:docPr id="231" name="Group 2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000" cy="586800"/>
                          <a:chOff x="695" y="-1591"/>
                          <a:chExt cx="1405" cy="1391"/>
                        </a:xfrm>
                      </wpg:grpSpPr>
                      <wps:wsp>
                        <wps:cNvPr id="232"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7"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238"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D0AA3C" id="Group 231" o:spid="_x0000_s1026" style="position:absolute;margin-left:14.3pt;margin-top:6.5pt;width:46.75pt;height:46.2pt;z-index:251666432;mso-width-relative:margin;mso-height-relative:margin" coordorigin="695,-1591" coordsize="1405,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hsBhQAAG/LAAAOAAAAZHJzL2Uyb0RvYy54bWzsXW1v20YS/n7A/QdCH3tgzeU7jbpFG8dF&#10;gd5dgep+ACPJlnCyqCOVOG3R/34zu1xydz0jM4odx83mgyWH4+XDnX2ZeWZ2+M1372+3wbtV222a&#10;3cVMfB3NgtVu0Sw3u5uL2X/mV2E5C7pDvVvW22a3upj9tupm33379799c7c/X8XNutkuV20Ajey6&#10;87v9xWx9OOzPz866xXp1W3dfN/vVDi5eN+1tfYBf25uzZVvfQeu327M4ivKzu6Zd7ttmseo6+N9L&#10;dXH2rWz/+nq1OPz7+rpbHYLtxQywHeTPVv58gz/Pvv2mPr9p6/16s+hh1CeguK03O7jp0NRlfaiD&#10;t+3mXlO3m0XbdM314etFc3vWXF9vFiv5DPA0InKe5se2ebuXz3JzfnezH7oJutbpp5ObXfzr3S9t&#10;sFlezOJEzIJdfQtKkvcN8D+ge+72N+cg9WO7/3X/S6ueEb7+3Cz+2wW75tW63t2svu/20NUwAPAv&#10;ztw/wd9v1N8Hb+7+2SzhHvXbQyN77P11e4utQl8E76VifhsUs3p/CBbwn1mVRhGobwGXsjIv4btU&#10;3GIN2sW/yqtsFsDFUGSVxFCfL9av+78WaQRX8W9Foq6e1efqthJqDw0fFQZhN/Zz93H9/Ou63q+k&#10;+jrswaGfY93PV+1qhUM7SFRHSzHdy53qYtWfxhUE2YEmHuzJIgaFqj6Bb7K/dH+KJINrskfiKpU6&#10;0z0CHfe2O/y4aqRS6nc/dwf5pzdL+Ca1v+xHyRwUcn27henyjzCIAhFVVVDEsbrTzSAFN1JSX50F&#10;8yi4C+TN+zZ1U9AlRlOgxVgE8qfbWqIFoTUltg5E/www+4a7plquxyZyChsMixFbymDLtZBsKhRp&#10;yWArtKDEhmI0NlgSjYct4pKCVmkh7LaSgSZsFYR5mdDdJkwtSDEamrAVAeqksAlTC3MRc+hsJYR5&#10;kjHoTD1IMQadrYoiSUl0ph7moHh6yAlbDWFWRQw6UxVSjEYX28oocrLvcFKOYy5mJ4StiDDLGM3G&#10;pi6kGIPOVkYZJVTfxaYm5jE3JWJbEWEGY5icrrGpCynGoLOVIfKUnBSxqYo53JRWbWJrIoxhoJDw&#10;cMsblCHFaHiJrQ2RV+Rykpi6mCfcvEhsVYRxXDDwTG1IMQaerQ5RpIJSbmIqY55wEyOxdQHdUjHw&#10;TG1IMRpeaqtDFAWp3NRUxjzlZkZq6yKMc6b3UlMbUoyBZ6tDMFMjNZUxT7mpkdq6CJOI6b3U1IYU&#10;Y+DZ6oijnBx7qamMOUwfempkti5CEeXMoowWwjg3pBwNMLMVEkcFubRkpjrmGTc5MlsboRCCWfky&#10;UyFKjgFoqwR6kJwemamQecZNj8zWB9w4Yxa/zFSJkqMB5rZS4ighezA3NTLPuQmS2/qAG8NqRS5/&#10;uakSJccAtJUiqorswdzUyDznpkhu6yMUMWyDNEBTJUqOAWgrRYi0oFbA3NTIPOcmSWHrA6AJZgMp&#10;TJUoORpgYSuFM5YLUyPzgpskha0P2Xd0DxamSpTcCBDcoMGsr9fa0l+83/WmPnwLwLtDdwwt/33T&#10;oa81h2cGt2IunRZoAqTwKiMM90fhoncyjguDelAYrFV0ex5qGs1QKZ5NE4fBJMWrSeK99zQHA2sK&#10;GLScsHWweCaJ94+qfOwHHxUtC2w9mfaouNNL8WmPijsvisOOOQU77oRSfNqj4s6E4rChTGkd9wkp&#10;Pu1RcdWW4tMeFddQFIelbwoYXNGk+LRHxfUFxWFZmNI6znYpbj2qGgz9FGyBVnG5q3YWAHf1Bm8B&#10;k7I+4MzVX4M7ZDlw717DF3SM8cpt8241b6TMAadwUqhekzQK3G+8vt2Zcvj3iBAsOPU8+rL+3Mvm&#10;YD0HoRIMx2NSsKiiVJkflUIPFMSqYWLoW+lPdUu0KVEsP37PUqm7qrS6dSv6U7VWoUMDzYm41IrW&#10;AvqzF8SVVwoOtIkW0J9KUERCjQVoUlIi0MtaQn9qyUzfHGyfYx0oov5xRAy9dFQySXvFQdvHBXGo&#10;wAOl0fGOFEminicZZo5+DP3ZP06CXAO0mMCKePTWcT9bkkjPFt2S/lQtpv3Selwz7pDWbSy2TbdS&#10;OHCqyG1lmDM41Qy2q2u2m+XVZrvFmdK1N29ebdvgXQ3U8ZX81z+PJbaVm9+uwT/Tj4t/DlRbPy2R&#10;dJNU8B+ViNPoh7gKr/KyCNOrNAurIipDGCs/VHmUVunl1Z84YUV6vt4sl6vdz5vdStPSIp1GR/YE&#10;uSKUJTGNi0KVQTfK52IfEihWZFnVU1gPCTz0bgn/X5+vV/Xydf/9UG+26vuZjVh2Mjy2/pQdAVSr&#10;Ii4Vz/qmWf4GJGbbAGsMcxlCCPBl3bS/z4I7oOMvZt3/3tbtahZsf9oBD1uJFKf8Qf6SZgWSLa15&#10;5Y15pd4toKmL2WEG9gt+fXVQnP/bfbu5WcOdhOyLXfM90NDXG6Q4JT6Fqv8FqOBPxgnDTqC494ET&#10;lmsB9hlQxy+WE2Z8aVghBtdyKifMOtLQdUNjx/xoLaYYYYaEgP1+aGzOOjBaSDHCLAMBm+zQ2BEC&#10;wvFdGPYGlt+hscmEMMvd2IQwio1ugcmjO4Qwx3ydyAizzJcw9XCE+RK2K8nxhsLUxHRKmOUNcW8f&#10;lHGEN3QoYWY2nEoJs6SrNSOQm6V1G4ONoJ5CjmOOsDZV8QGUMEtYm7o4Rljb04Ih+09khFmy32aE&#10;UYzuO4cRZgIlJxLCbKAE3D9j3KEYg86eFkyI6UQ+mA0yoYU4zgoUo9E5fHBVkYGSE+lgkXJ0tc0H&#10;SzkGnz0vwJSnGVdTGdMJYT5+aDPCUo4BaE8NEWVkIOxUSjjjKGuHEkY5GqBDCXNs16mUMBsddihh&#10;lGMA2hOE4wtPpYRZvtChhFGOBuhQwizjallS0ylhnnG19g7JzDIA7UnCctbWJJlOCfOctbV9SG6b&#10;AWhPEo71P5USZll/hxJGORqgQwlzcZNTKWE2buJQwijHALQnCRd5Qi5pWPbnBRc3KWx9HIk8FdY+&#10;ciTyVIITaBgwXOQOWZMRYMnFTYCnMVvjI3elNUfQLxn7DxgFT6lzsQBPqXM94yl1rmcehVJno1M9&#10;Dz6HJUfRXsfjUz3/OocVwBBHFnGImT0NYU9RvxxpD+YgLNySpH6QUJ5KUldTee/JTPpEZn4izz8x&#10;agD7BfTLQyEI1XsPhTNijBJja8ep+IkhlAQdSqmzfmRp/lp/Ki6cY7ltqWmMuZhKwIvJlP70IMHk&#10;sMPUQMaR2MiHhAAGIh/DNcibJxAZKR4kzpN4CItYxPm+7Q6XdbdWUQR5CfVbnz/MqMP9UZCMI0TV&#10;6/J1mYZpnL8O0+jyMvz+6lUa5leiyC6Ty1evLoUdR8DoxMfHEY6HD7gYiREcULEVWC99cIDK9+cS&#10;xsHVcoIDMrT2SYMDuMI+W8K4CneavLRjqz9jwvh9bLbb9IwJ4/ehfU4J4wQ6m1N41oRxAp3jwLIc&#10;sh0d4DlkJzrA8e+W99onjN9HBwcvLO/1ORPGCXTOnHjWhPH78D6rhHECnjMv2LCZHR9AsZGZMFfP&#10;xFbHByWME/CcicEGHe0AAR90dAIEH5Qwfh/eZ5UwTsCzdcHTTnZ4wKadTOWmtjo4ZpaMDtyH5yaM&#10;VwVz+skODqAYPfac2ECVkafGyNAAgc6ZGSJJuXR2k4gOpRyDz9aHyOEcB3GsjQwNEABtZagbyzxc&#10;5QeMJ9ac0AA+CA3QDQ1wuc7WvtGHBu4DvJctzsYunGzxI7ELWylc9IfMFicA2vo4kuucm0S0z3UG&#10;NmEOpohBVLE0mCdmOfrxiydmH4HchDnts5Ex7Xoi5zmZQ53Myj53NnKfEpyBMaGWI81X6k/Fbsb9&#10;uQVRHM9artCNRbL0AblpPCjHqX4IbWiRfj5zeMyifpjntHKddcaw/vSZw0NpE44cBLtWkYOYyiyF&#10;Ajl7Pik7iMb/I7ODTLKkZdVyoXyHC/Gpw2b+A3My2KUGWS/epw7j+SoZxRm9N7eahE8dBu8DD+6M&#10;iTcxl05/r5qETx2Gk55mktH0WhI+dRjGnU8dZmsPOeSgTx3WFah86jBdMOQeP+hTh/WQ8anDPnVY&#10;1kucP0rqsBnDKW0KnQmSlJZ9VXL2FZy4t0LDfJAEMp1Gg+1YkKS0wxpxBPWQiCBJaWZyz0uu3kpl&#10;53GHcKqfrmYC1RsNfCg2hkh85jWmZzFVWDzBz/XMF0/ws2PmBWRes9hxZcT411DO44G8blinUHyo&#10;DivFHyH0gbzYsUIsPq/7gbIjwOSBYh6qBuPzuhtc/FUU5YvL6zbrF3GBJPawRIKJczDEIF/Oik3B&#10;5H+wXoxPFh9KmN8vOuOTxaG+zTNUkgFjX8WDZO0gWTSpDwW92qn67bC5ufXbZdxo/tseCrOrYkzW&#10;n+Avk0qOi7gvaQbZN5DeIzlyLH+ENdxhjZYRIqifqWLAuvA7npHAeuMBfrmYbaHkkTxvoWuP40zs&#10;RXBM+Un3wKQbOujkgxeoH9T5pyyABJ6nMWzlGLHGoDT1nmrYVpiKDZsAuLyqwqI8oWIPW11+zA9b&#10;mIVD0P7xDha9zGELPIhzNEdm3PVD99HqdkECj/JooEovUPjWwppgCXhcWpMh20+PUbO4nV5OkWbq&#10;K9ON4UubgIGMzRze5wC3lDcaxUz6Rdbtwns7Mk7sXZbWQNRy/pgclxngkgJA5vSPYIrZTBiiIqFZ&#10;VBgyYQQ0hweDcnxAMxHILBYMpUhgNgUm4qwggdkUGA3Mjb2XMRYNJ5DZsXcUI6Fhxp1ZGCFJShIb&#10;UbaL6DZhqwArN2A5ZAqeqQUlR+OzNcGPN1MTqm4Xhc/WhBpLND5TGUpuwOf5Q5l0BcZhvzqccpId&#10;tYOEB85jNNZGt0s5Zn0GpE4DHC/biYBqN46Hasf6qv7svTw82SHXPW1S6uv6U8lJUCA3nNrXl/Un&#10;iU1f9GmAOyjJ6QuIfuYFRGFlcwwR2FRga/aWSP9+qiPbgrdEhvdmeUuEsXy9JfJJX8vw0bGXL9wS&#10;GbxpXcckLqHipa9jMryo88NPbJxMp/ki5+oFo3is27VRJNv86DZKjIeMJZ8Hb8t6crYkgdfLgft/&#10;jwk5hS3Bt3uh49yjHqkX20ZBscFzPcKWACoSmumnyzLnhFtt++hhmeDBbwKZuTNKKRKY7aMLeNcB&#10;Ccx00GWVcwKYa6MU8LInEpnNlqAYCc1lS7ICKCZKn6YO1GsvKXQOW1KVyDIR/WbXOEcxGp2tB2Co&#10;6Z4japxT6Gw9SGAMPFMVSm7A57mSl8eVwGpkccSa39CfmitRKyckIILzCHrWl/Wn50qsV3ffj3t7&#10;ruRzf9kKHg9x7RBZxNHbIQNXggYGuWuZe6CzK3g7xNshUHLEtAenx2zYAWdXU0NDarSTvB3i7RC0&#10;anQ8SRspHxKz8UzJA/lEnin55NlQGNh0LRRJLzy6hZLiER1kSipl8Y+JT+g8PnJaSQZF4cDzl7PV&#10;NBZOIEoAbjBiZmgSFBp8VvOGtouOkEhcJ7AkRQqZG0NfjrjMTTFEIRKX7ZyLAkrPUf1leuZTSZIc&#10;DToCmM2RoBSJzOVISsiKoaCdllFSRcAtUeBMDYQoRYNzKBJ2nJlamGya4CgiwZlqQIERnLdLXp5d&#10;MjWXpOdH7NMCI0/i+RHPjwQv+2W0WGjWtT6e5G20kMrqrQ9vfdxu64vZV2dB6K0PoE9sG1DaFd76&#10;wFxSyEyFt3nfoLePv+6bDmtqSr4JHBin1C1YYH/JTNZPZX14VsSzInAUECfarsHKktebAwYEkYB4&#10;0yyf5Wgj1q5y7ZIneRFOhe9HkKQIkNnyeIs+xPgEpEgkigBvKO8zEgancCLQUlhpyGNTVsgGro9+&#10;Ks+JACIKlemPT8wbyTH/gUBl+uIhCpGuvb0bClGUFCzTE59KiGQVFJkhcNmECEqRwFxCJIb3GFBq&#10;NDt/cs5ImSQ0NrP/IdcG39xKHJkSDh/CDTFTBdPpEGaU2XEaa5h5OuTl0iH6BQI6tKI/dboIjG9Y&#10;KX26yMVsfTjsz8/OusV6dVt3X99uFm3TNdeeDnnpdAjsLq7Z8SQVtr3ZgTsotYua2543O8yTvd7s&#10;MG0/tOdGk8ibHd7s8Nkh/n3ABVZ3aX/adXCIWaR4CuVlx2ewqKBrkJh1nh6v6ghkICgipNQExRMS&#10;IXEGBxvwjh/PhJQJvAUQfrhNmc44Xh/3Cp4JQUgkrlOMkigicZmOeJiDEOnWO1xIipVQiP4yN8TJ&#10;ZAg69USHOWSIubuaPeaSISnWjyGgnZYdUmTAIFHgTA2EKEV2m8uGsOPM1MJkOgRHEQnOVIM91rxd&#10;8nLtEl9ppPqhyiM4vnd59SeGB4ZKYLLc4Pvb7a47h//0dMhBGhxp9pezPmATda0Ps1yftz64LcFb&#10;H2rczN0DvJm3Pk48NsMNNTsYg1KDaeStD299eFbEsyJ/MbskwZfIuHbJ09RiTXH/wvSQIpNpsU96&#10;Ziat8MwM3PHjWZEC36sIP9ymLLsEhYa9wvTx3TMzAs/M3Mdl+uQTQzWZgEwMApfpj4coROJyWJEc&#10;aAAKl+mOT2VFUvTtCWA2K4JSJDKXFSkgX4OCdhorkhfAJVHgTA2EKEWDc3JE2HFmamEyK4KjiARn&#10;qgEFRnDeLvF2ycfaJR9+VBUP7qgkR6xkDmssDEP1P8B094VwkfN+224uZn9ALeg0+iGuwqu8LML0&#10;Ks3CqojKMBKeFVm18PKGddP+DtVi23p/Mev+97ZuV7Nga0Ze/qKsSFLdP7ELUScYT49/YtdbH3IX&#10;JbdSc+/z1odVA95bH3hExHh9pLc+vpAzM+DfYIrqk5/Y9Wdm/JmZ6Wdm4CjNzfndzV6anDdgMa03&#10;i8v6UJu/w/e7/fkqbtbNdrlqv/0/AAAA//8DAFBLAwQUAAYACAAAACEA2fSvGN8AAAAJAQAADwAA&#10;AGRycy9kb3ducmV2LnhtbEyPQUvDQBCF74L/YRnBm90ktaXEbEop6qkItoJ4mybTJDQ7G7LbJP33&#10;Tk96m5n3ePO9bD3ZVg3U+8axgXgWgSIuXNlwZeDr8Pa0AuUDcomtYzJwJQ/r/P4uw7R0I3/SsA+V&#10;khD2KRqoQ+hSrX1Rk0U/cx2xaCfXWwyy9pUuexwl3LY6iaKlttiwfKixo21NxXl/sQbeRxw38/h1&#10;2J1P2+vPYfHxvYvJmMeHafMCKtAU/sxwwxd0yIXp6C5cetUaSFZLccp9LpVuepLEoI4yRItn0Hmm&#10;/zfIfwEAAP//AwBQSwECLQAUAAYACAAAACEAtoM4kv4AAADhAQAAEwAAAAAAAAAAAAAAAAAAAAAA&#10;W0NvbnRlbnRfVHlwZXNdLnhtbFBLAQItABQABgAIAAAAIQA4/SH/1gAAAJQBAAALAAAAAAAAAAAA&#10;AAAAAC8BAABfcmVscy8ucmVsc1BLAQItABQABgAIAAAAIQB09/hsBhQAAG/LAAAOAAAAAAAAAAAA&#10;AAAAAC4CAABkcnMvZTJvRG9jLnhtbFBLAQItABQABgAIAAAAIQDZ9K8Y3wAAAAkBAAAPAAAAAAAA&#10;AAAAAAAAAGAWAABkcnMvZG93bnJldi54bWxQSwUGAAAAAAQABADzAAAAbBcAAAAA&#10;">
                <o:lock v:ext="edit" aspectratio="t"/>
                <v:shape id="Freeform 3" o:spid="_x0000_s1027"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rnxwAAANwAAAAPAAAAZHJzL2Rvd25yZXYueG1sRI9BS8NA&#10;FITvhf6H5RW8tRtTkBq7CVa0ai+lsdbrI/tMUrNvw+7aRn+9Kwgeh5n5hlkWg+nEiZxvLSu4nCUg&#10;iCurW64V7F8epgsQPiBr7CyTgi/yUOTj0RIzbc+8o1MZahEh7DNU0ITQZ1L6qiGDfmZ74ui9W2cw&#10;ROlqqR2eI9x0Mk2SK2mw5bjQYE93DVUf5adRUC5ej9/Pq839+rA7XIe37aNb7+dKXUyG2xsQgYbw&#10;H/5rP2kF6TyF3zPxCMj8BwAA//8DAFBLAQItABQABgAIAAAAIQDb4fbL7gAAAIUBAAATAAAAAAAA&#10;AAAAAAAAAAAAAABbQ29udGVudF9UeXBlc10ueG1sUEsBAi0AFAAGAAgAAAAhAFr0LFu/AAAAFQEA&#10;AAsAAAAAAAAAAAAAAAAAHwEAAF9yZWxzLy5yZWxzUEsBAi0AFAAGAAgAAAAhAAIR+ufHAAAA3AAA&#10;AA8AAAAAAAAAAAAAAAAABwIAAGRycy9kb3ducmV2LnhtbFBLBQYAAAAAAwADALcAAAD7Ag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28"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tOxQAAANwAAAAPAAAAZHJzL2Rvd25yZXYueG1sRI9BSwMx&#10;FITvgv8hvIIXsVm7KGVtWoooeCgU6x7q7bF5bpZuXpbk2a7/3hQKPQ4z8w2zWI2+V0eKqQts4HFa&#10;gCJugu24NVB/vT/MQSVBttgHJgN/lGC1vL1ZYGXDiT/puJNWZQinCg04kaHSOjWOPKZpGIiz9xOi&#10;R8kyttpGPGW47/WsKJ61x47zgsOBXh01h92vN7CJ9f263rtGtm/ttrTh20n/ZMzdZFy/gBIa5Rq+&#10;tD+sgVlZwvlMPgJ6+Q8AAP//AwBQSwECLQAUAAYACAAAACEA2+H2y+4AAACFAQAAEwAAAAAAAAAA&#10;AAAAAAAAAAAAW0NvbnRlbnRfVHlwZXNdLnhtbFBLAQItABQABgAIAAAAIQBa9CxbvwAAABUBAAAL&#10;AAAAAAAAAAAAAAAAAB8BAABfcmVscy8ucmVsc1BLAQItABQABgAIAAAAIQAT7EtOxQAAANw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29"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6RzwwAAANwAAAAPAAAAZHJzL2Rvd25yZXYueG1sRI9Pi8Iw&#10;FMTvC36H8ARva+ofdqUapQiCLnjQ9eDx2TzbYvNSkljrt98Iwh6HmfkNs1h1phYtOV9ZVjAaJiCI&#10;c6srLhScfjefMxA+IGusLZOCJ3lYLXsfC0y1ffCB2mMoRISwT1FBGUKTSunzkgz6oW2Io3e1zmCI&#10;0hVSO3xEuKnlOEm+pMGK40KJDa1Lym/Hu1HgfrbXrHWHbnf2FDLafxeVvCg16HfZHESgLvyH3+2t&#10;VjCeTOF1Jh4BufwDAAD//wMAUEsBAi0AFAAGAAgAAAAhANvh9svuAAAAhQEAABMAAAAAAAAAAAAA&#10;AAAAAAAAAFtDb250ZW50X1R5cGVzXS54bWxQSwECLQAUAAYACAAAACEAWvQsW78AAAAVAQAACwAA&#10;AAAAAAAAAAAAAAAfAQAAX3JlbHMvLnJlbHNQSwECLQAUAAYACAAAACEAmE+kc8MAAADcAAAADwAA&#10;AAAAAAAAAAAAAAAHAgAAZHJzL2Rvd25yZXYueG1sUEsFBgAAAAADAAMAtwAAAPcCA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3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DxxAAAANwAAAAPAAAAZHJzL2Rvd25yZXYueG1sRI9Pi8Iw&#10;FMTvC36H8IS9randVbQapQjC3sQ/4PXZPNtq81KSWLvffiMs7HGYmd8wy3VvGtGR87VlBeNRAoK4&#10;sLrmUsHpuP2YgfABWWNjmRT8kIf1avC2xEzbJ++pO4RSRAj7DBVUIbSZlL6oyKAf2ZY4elfrDIYo&#10;XSm1w2eEm0amSTKVBmuOCxW2tKmouB8eRsHO5qndPfrL+Ty5XZPLV+m6ea7U+7DPFyAC9eE//Nf+&#10;1grSzwm8zsQjIFe/AAAA//8DAFBLAQItABQABgAIAAAAIQDb4fbL7gAAAIUBAAATAAAAAAAAAAAA&#10;AAAAAAAAAABbQ29udGVudF9UeXBlc10ueG1sUEsBAi0AFAAGAAgAAAAhAFr0LFu/AAAAFQEAAAsA&#10;AAAAAAAAAAAAAAAAHwEAAF9yZWxzLy5yZWxzUEsBAi0AFAAGAAgAAAAhAH5FIPHEAAAA3A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31"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ABxgAAANwAAAAPAAAAZHJzL2Rvd25yZXYueG1sRI9Ba8JA&#10;FITvBf/D8oTe6kZFkegqtiDWi6Uqen1mn0k0+zZmN5r217uFgsdhZr5hJrPGFOJGlcstK+h2IhDE&#10;idU5pwp228XbCITzyBoLy6TghxzMpq2XCcba3vmbbhufigBhF6OCzPsyltIlGRl0HVsSB+9kK4M+&#10;yCqVusJ7gJtC9qJoKA3mHBYyLOkjo+SyqY2CMw+u599lUx/3xepQv69Pxyj/Uuq13czHIDw1/hn+&#10;b39qBb3+EP7OhCMgpw8AAAD//wMAUEsBAi0AFAAGAAgAAAAhANvh9svuAAAAhQEAABMAAAAAAAAA&#10;AAAAAAAAAAAAAFtDb250ZW50X1R5cGVzXS54bWxQSwECLQAUAAYACAAAACEAWvQsW78AAAAVAQAA&#10;CwAAAAAAAAAAAAAAAAAfAQAAX3JlbHMvLnJlbHNQSwECLQAUAAYACAAAACEArirwAcYAAADcAAAA&#10;DwAAAAAAAAAAAAAAAAAHAgAAZHJzL2Rvd25yZXYueG1sUEsFBgAAAAADAAMAtwAAAPoCAAAAAA==&#10;" strokecolor="#003263" strokeweight=".94686mm"/>
                <v:line id="Line 8" o:spid="_x0000_s1032"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WaxgAAANwAAAAPAAAAZHJzL2Rvd25yZXYueG1sRI9Ba8JA&#10;FITvgv9heUJvulGxlugqrSCtF0ttqddn9plEs29jdqOxv94VCh6HmfmGmc4bU4gzVS63rKDfi0AQ&#10;J1bnnCr4+V52X0A4j6yxsEwKruRgPmu3phhre+EvOm98KgKEXYwKMu/LWEqXZGTQ9WxJHLy9rQz6&#10;IKtU6govAW4KOYiiZ2kw57CQYUmLjJLjpjYKDjw6Hf7em3r3W6y29dt6v4vyT6WeOs3rBISnxj/C&#10;/+0PrWAwHMP9TDgCcnYDAAD//wMAUEsBAi0AFAAGAAgAAAAhANvh9svuAAAAhQEAABMAAAAAAAAA&#10;AAAAAAAAAAAAAFtDb250ZW50X1R5cGVzXS54bWxQSwECLQAUAAYACAAAACEAWvQsW78AAAAVAQAA&#10;CwAAAAAAAAAAAAAAAAAfAQAAX3JlbHMvLnJlbHNQSwECLQAUAAYACAAAACEAwWZVmsYAAADcAAAA&#10;DwAAAAAAAAAAAAAAAAAHAgAAZHJzL2Rvd25yZXYueG1sUEsFBgAAAAADAAMAtwAAAPoCAAAAAA==&#10;" strokecolor="#003263" strokeweight=".94686mm"/>
                <v:shape id="Freeform 9" o:spid="_x0000_s1033"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Ae+wwAAANwAAAAPAAAAZHJzL2Rvd25yZXYueG1sRE/JasMw&#10;EL0X+g9iCrk1crPHjRJKQ8AECs3SQ28Ta2qZWiNjKbbz99Gh0OPj7atNbyvRUuNLxwpehgkI4tzp&#10;kgsF59PueQHCB2SNlWNScCMPm/XjwwpT7To+UHsMhYgh7FNUYEKoUyl9bsiiH7qaOHI/rrEYImwK&#10;qRvsYrit5ChJZtJiybHBYE3vhvLf49Uq6Jaf31fcTqp2/tFNM7PdX7IvVGrw1L+9ggjUh3/xnzvT&#10;CkbjuDaeiUdAru8AAAD//wMAUEsBAi0AFAAGAAgAAAAhANvh9svuAAAAhQEAABMAAAAAAAAAAAAA&#10;AAAAAAAAAFtDb250ZW50X1R5cGVzXS54bWxQSwECLQAUAAYACAAAACEAWvQsW78AAAAVAQAACwAA&#10;AAAAAAAAAAAAAAAfAQAAX3JlbHMvLnJlbHNQSwECLQAUAAYACAAAACEADUQHvsMAAADcAAAADwAA&#10;AAAAAAAAAAAAAAAHAgAAZHJzL2Rvd25yZXYueG1sUEsFBgAAAAADAAMAtwAAAPcCAAAAAA==&#10;" path="m81,l,235r242,83l323,83,81,xe" stroked="f">
                  <v:path arrowok="t" o:connecttype="custom" o:connectlocs="81,-1147;0,-912;242,-829;323,-1064;81,-1147" o:connectangles="0,0,0,0,0"/>
                </v:shape>
                <v:shape id="Freeform 10" o:spid="_x0000_s1034"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v+vxAAAANwAAAAPAAAAZHJzL2Rvd25yZXYueG1sRI9BawIx&#10;FITvQv9DeIXe3KwKoqtRRBB6aJHaevD22Dw3q5uXJUnd9d83QsHjMDPfMMt1bxtxIx9qxwpGWQ6C&#10;uHS65krBz/duOAMRIrLGxjEpuFOA9eplsMRCu46/6HaIlUgQDgUqMDG2hZShNGQxZK4lTt7ZeYsx&#10;SV9J7bFLcNvIcZ5PpcWa04LBlraGyuvh1yrQE1u5fUeny6e5lyM8+ulH75V6e+03CxCR+vgM/7ff&#10;tYLxZA6PM+kIyNUfAAAA//8DAFBLAQItABQABgAIAAAAIQDb4fbL7gAAAIUBAAATAAAAAAAAAAAA&#10;AAAAAAAAAABbQ29udGVudF9UeXBlc10ueG1sUEsBAi0AFAAGAAgAAAAhAFr0LFu/AAAAFQEAAAsA&#10;AAAAAAAAAAAAAAAAHwEAAF9yZWxzLy5yZWxzUEsBAi0AFAAGAAgAAAAhAAMy/6/EAAAA3AAAAA8A&#10;AAAAAAAAAAAAAAAABwIAAGRycy9kb3ducmV2LnhtbFBLBQYAAAAAAwADALcAAAD4AgAAAAA=&#10;" path="m81,l,235r242,83l323,83,81,xe" filled="f" strokecolor="#003263" strokeweight=".78175mm">
                  <v:path arrowok="t" o:connecttype="custom" o:connectlocs="81,-1147;0,-912;242,-829;323,-1064;81,-1147" o:connectangles="0,0,0,0,0"/>
                </v:shape>
                <v:shape id="Freeform 11" o:spid="_x0000_s1035"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HjFwwAAANwAAAAPAAAAZHJzL2Rvd25yZXYueG1sRE/Pa8Iw&#10;FL4L/g/hCd5mqqjbOqOMiVAGgrrt4O3ZvDXF5qU0sa3//XIYePz4fq82va1ES40vHSuYThIQxLnT&#10;JRcKvr92Ty8gfEDWWDkmBXfysFkPBytMtev4SO0pFCKGsE9RgQmhTqX0uSGLfuJq4sj9usZiiLAp&#10;pG6wi+G2krMkWUqLJccGgzV9GMqvp5tV0L0ezjfczqv2ed8tMrP9vGQ/qNR41L+/gQjUh4f4351p&#10;BbN5nB/PxCMg138AAAD//wMAUEsBAi0AFAAGAAgAAAAhANvh9svuAAAAhQEAABMAAAAAAAAAAAAA&#10;AAAAAAAAAFtDb250ZW50X1R5cGVzXS54bWxQSwECLQAUAAYACAAAACEAWvQsW78AAAAVAQAACwAA&#10;AAAAAAAAAAAAAAAfAQAAX3JlbHMvLnJlbHNQSwECLQAUAAYACAAAACEAqzR4xcMAAADcAAAADwAA&#10;AAAAAAAAAAAAAAAHAgAAZHJzL2Rvd25yZXYueG1sUEsFBgAAAAADAAMAtwAAAPcCAAAAAA==&#10;" path="m81,l,235r241,84l322,84,81,xe" stroked="f">
                  <v:path arrowok="t" o:connecttype="custom" o:connectlocs="81,-1066;0,-831;241,-747;322,-982;81,-1066" o:connectangles="0,0,0,0,0"/>
                </v:shape>
                <v:shape id="Freeform 12" o:spid="_x0000_s1036"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DUxAAAANwAAAAPAAAAZHJzL2Rvd25yZXYueG1sRI9Ba8JA&#10;FITvhf6H5RV6q5ukIiW6SikIHhSptofeHtlnNpp9G3bXJP57t1DocZiZb5jFarSt6MmHxrGCfJKB&#10;IK6cbrhW8HVcv7yBCBFZY+uYFNwowGr5+LDAUruBP6k/xFokCIcSFZgYu1LKUBmyGCauI07eyXmL&#10;MUlfS+1xSHDbyiLLZtJiw2nBYEcfhqrL4WoV6Fdbu/1AP+eduVU5fvvZdvRKPT+N73MQkcb4H/5r&#10;b7SCYprD75l0BOTyDgAA//8DAFBLAQItABQABgAIAAAAIQDb4fbL7gAAAIUBAAATAAAAAAAAAAAA&#10;AAAAAAAAAABbQ29udGVudF9UeXBlc10ueG1sUEsBAi0AFAAGAAgAAAAhAFr0LFu/AAAAFQEAAAsA&#10;AAAAAAAAAAAAAAAAHwEAAF9yZWxzLy5yZWxzUEsBAi0AFAAGAAgAAAAhAKVCgNTEAAAA3AAAAA8A&#10;AAAAAAAAAAAAAAAABwIAAGRycy9kb3ducmV2LnhtbFBLBQYAAAAAAwADALcAAAD4AgAAAAA=&#10;" path="m81,l,235r241,84l322,84,81,xe" filled="f" strokecolor="#003263" strokeweight=".78175mm">
                  <v:path arrowok="t" o:connecttype="custom" o:connectlocs="81,-1066;0,-831;241,-747;322,-982;81,-1066" o:connectangles="0,0,0,0,0"/>
                </v:shape>
                <v:shape id="Freeform 13" o:spid="_x0000_s1037"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MpxgAAANwAAAAPAAAAZHJzL2Rvd25yZXYueG1sRI/NasMw&#10;EITvhbyD2EBvjVyTJqkbJZSGggkU8nvobWttLVNrZSzFdt6+ChR6HGbmG2a5HmwtOmp95VjB4yQB&#10;QVw4XXGp4HR8f1iA8AFZY+2YFFzJw3o1ultipl3Pe+oOoRQRwj5DBSaEJpPSF4Ys+olriKP37VqL&#10;Icq2lLrFPsJtLdMkmUmLFccFgw29GSp+DheroH/efV5wM627+Uf/lJvN9is/o1L34+H1BUSgIfyH&#10;/9q5VpBOU7idiUdArn4BAAD//wMAUEsBAi0AFAAGAAgAAAAhANvh9svuAAAAhQEAABMAAAAAAAAA&#10;AAAAAAAAAAAAAFtDb250ZW50X1R5cGVzXS54bWxQSwECLQAUAAYACAAAACEAWvQsW78AAAAVAQAA&#10;CwAAAAAAAAAAAAAAAAAfAQAAX3JlbHMvLnJlbHNQSwECLQAUAAYACAAAACEANKpDKcYAAADcAAAA&#10;DwAAAAAAAAAAAAAAAAAHAgAAZHJzL2Rvd25yZXYueG1sUEsFBgAAAAADAAMAtwAAAPoCAAAAAA==&#10;" path="m81,l,235r242,83l322,83,81,xe" stroked="f">
                  <v:path arrowok="t" o:connecttype="custom" o:connectlocs="81,-984;0,-749;242,-666;322,-901;81,-984" o:connectangles="0,0,0,0,0"/>
                </v:shape>
                <v:shape id="Freeform 14" o:spid="_x0000_s1038"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07xAAAANwAAAAPAAAAZHJzL2Rvd25yZXYueG1sRI9BawIx&#10;FITvgv8hPKE3zWqLymoUKRQ8tEitHrw9Ns/N6uZlSaK7/vtGKPQ4zMw3zHLd2VrcyYfKsYLxKANB&#10;XDhdcang8PMxnIMIEVlj7ZgUPCjAetXvLTHXruVvuu9jKRKEQ44KTIxNLmUoDFkMI9cQJ+/svMWY&#10;pC+l9tgmuK3lJMum0mLFacFgQ++Giuv+ZhXoV1u6XUuny5d5FGM8+uln55V6GXSbBYhIXfwP/7W3&#10;WsHkbQbPM+kIyNUvAAAA//8DAFBLAQItABQABgAIAAAAIQDb4fbL7gAAAIUBAAATAAAAAAAAAAAA&#10;AAAAAAAAAABbQ29udGVudF9UeXBlc10ueG1sUEsBAi0AFAAGAAgAAAAhAFr0LFu/AAAAFQEAAAsA&#10;AAAAAAAAAAAAAAAAHwEAAF9yZWxzLy5yZWxzUEsBAi0AFAAGAAgAAAAhAEXnvTvEAAAA3A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39"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TDwwAAANwAAAAPAAAAZHJzL2Rvd25yZXYueG1sRE/Pa8Iw&#10;FL4L/g/hCd5mqqjbOqOMiVAGgrrt4O3ZvDXF5qU0sa3//XIYePz4fq82va1ES40vHSuYThIQxLnT&#10;JRcKvr92Ty8gfEDWWDkmBXfysFkPBytMtev4SO0pFCKGsE9RgQmhTqX0uSGLfuJq4sj9usZiiLAp&#10;pG6wi+G2krMkWUqLJccGgzV9GMqvp5tV0L0ezjfczqv2ed8tMrP9vGQ/qNR41L+/gQjUh4f4351p&#10;BbN5XBvPxCMg138AAAD//wMAUEsBAi0AFAAGAAgAAAAhANvh9svuAAAAhQEAABMAAAAAAAAAAAAA&#10;AAAAAAAAAFtDb250ZW50X1R5cGVzXS54bWxQSwECLQAUAAYACAAAACEAWvQsW78AAAAVAQAACwAA&#10;AAAAAAAAAAAAAAAfAQAAX3JlbHMvLnJlbHNQSwECLQAUAAYACAAAACEAVUJ0w8MAAADcAAAADwAA&#10;AAAAAAAAAAAAAAAHAgAAZHJzL2Rvd25yZXYueG1sUEsFBgAAAAADAAMAtwAAAPcCAAAAAA==&#10;" path="m81,l,235r242,84l323,84,81,xe" stroked="f">
                  <v:path arrowok="t" o:connecttype="custom" o:connectlocs="81,-917;0,-682;242,-598;323,-833;81,-917" o:connectangles="0,0,0,0,0"/>
                </v:shape>
                <v:shape id="Freeform 16" o:spid="_x0000_s1040"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zSxAAAANwAAAAPAAAAZHJzL2Rvd25yZXYueG1sRI9BawIx&#10;FITvgv8hPKE3zWqL6GoUKRQ8tEitHrw9Ns/N6uZlSaK7/vtGKPQ4zMw3zHLd2VrcyYfKsYLxKANB&#10;XDhdcang8PMxnIEIEVlj7ZgUPCjAetXvLTHXruVvuu9jKRKEQ44KTIxNLmUoDFkMI9cQJ+/svMWY&#10;pC+l9tgmuK3lJMum0mLFacFgQ++Giuv+ZhXoV1u6XUuny5d5FGM8+uln55V6GXSbBYhIXfwP/7W3&#10;WsHkbQ7PM+kIyNUvAAAA//8DAFBLAQItABQABgAIAAAAIQDb4fbL7gAAAIUBAAATAAAAAAAAAAAA&#10;AAAAAAAAAABbQ29udGVudF9UeXBlc10ueG1sUEsBAi0AFAAGAAgAAAAhAFr0LFu/AAAAFQEAAAsA&#10;AAAAAAAAAAAAAAAAHwEAAF9yZWxzLy5yZWxzUEsBAi0AFAAGAAgAAAAhAFs0jNLEAAAA3AAAAA8A&#10;AAAAAAAAAAAAAAAABwIAAGRycy9kb3ducmV2LnhtbFBLBQYAAAAAAwADALcAAAD4AgAAAAA=&#10;" path="m81,l,235r242,84l323,84,81,xe" filled="f" strokecolor="#003263" strokeweight=".78175mm">
                  <v:path arrowok="t" o:connecttype="custom" o:connectlocs="81,-917;0,-682;242,-598;323,-833;81,-917" o:connectangles="0,0,0,0,0"/>
                </v:shape>
                <v:shape id="Freeform 17" o:spid="_x0000_s1041"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uDxgAAANwAAAAPAAAAZHJzL2Rvd25yZXYueG1sRI9Ba8JA&#10;FITvBf/D8gRvdaPUtkZXkYoQhEJr68HbM/vMBrNvQ3ZN4r/vFgo9DjPzDbNc97YSLTW+dKxgMk5A&#10;EOdOl1wo+P7aPb6C8AFZY+WYFNzJw3o1eFhiql3Hn9QeQiEihH2KCkwIdSqlzw1Z9GNXE0fv4hqL&#10;IcqmkLrBLsJtJadJ8iwtlhwXDNb0Zii/Hm5WQTf/ON1w+1S1L+/dLDPb/Tk7olKjYb9ZgAjUh//w&#10;XzvTCqazCfyeiUdArn4AAAD//wMAUEsBAi0AFAAGAAgAAAAhANvh9svuAAAAhQEAABMAAAAAAAAA&#10;AAAAAAAAAAAAAFtDb250ZW50X1R5cGVzXS54bWxQSwECLQAUAAYACAAAACEAWvQsW78AAAAVAQAA&#10;CwAAAAAAAAAAAAAAAAAfAQAAX3JlbHMvLnJlbHNQSwECLQAUAAYACAAAACEAQaFLg8YAAADcAAAA&#10;DwAAAAAAAAAAAAAAAAAHAgAAZHJzL2Rvd25yZXYueG1sUEsFBgAAAAADAAMAtwAAAPoCAAAAAA==&#10;" path="m81,l,235r242,83l323,83,81,xe" stroked="f">
                  <v:path arrowok="t" o:connecttype="custom" o:connectlocs="81,-835;0,-600;242,-517;323,-752;81,-835" o:connectangles="0,0,0,0,0"/>
                </v:shape>
                <v:shape id="Freeform 18" o:spid="_x0000_s1042"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lxQAAANwAAAAPAAAAZHJzL2Rvd25yZXYueG1sRI9PawIx&#10;FMTvgt8hPMGbZleplK1xKYVCD5binx56e2yem7WblyVJ3fXbN4LgcZiZ3zDrcrCtuJAPjWMF+TwD&#10;QVw53XCt4Hh4nz2DCBFZY+uYFFwpQLkZj9ZYaNfzji77WIsE4VCgAhNjV0gZKkMWw9x1xMk7OW8x&#10;JulrqT32CW5buciylbTYcFow2NGboep3/2cV6KWt3VdPP+dPc61y/Par7eCVmk6G1xcQkYb4CN/b&#10;H1rB4mkJtzPpCMjNPwAAAP//AwBQSwECLQAUAAYACAAAACEA2+H2y+4AAACFAQAAEwAAAAAAAAAA&#10;AAAAAAAAAAAAW0NvbnRlbnRfVHlwZXNdLnhtbFBLAQItABQABgAIAAAAIQBa9CxbvwAAABUBAAAL&#10;AAAAAAAAAAAAAAAAAB8BAABfcmVscy8ucmVsc1BLAQItABQABgAIAAAAIQC/BS3lxQAAANwAAAAP&#10;AAAAAAAAAAAAAAAAAAcCAABkcnMvZG93bnJldi54bWxQSwUGAAAAAAMAAwC3AAAA+QIAAAAA&#10;" path="m81,l,235r242,83l323,83,81,xe" filled="f" strokecolor="#003263" strokeweight=".78175mm">
                  <v:path arrowok="t" o:connecttype="custom" o:connectlocs="81,-835;0,-600;242,-517;323,-752;81,-835" o:connectangles="0,0,0,0,0"/>
                </v:shape>
                <v:shape id="Freeform 19" o:spid="_x0000_s1043"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VsfwgAAANwAAAAPAAAAZHJzL2Rvd25yZXYueG1sRE/JasMw&#10;EL0X8g9iAr0lcrcsTpRQGgqmEMh6yG1iTS1Ta2QsxXb/vjoEeny8fbnubSVaanzpWMHTOAFBnDtd&#10;cqHgdPwczUD4gKyxckwKfsnDejV4WGKqXcd7ag+hEDGEfYoKTAh1KqXPDVn0Y1cTR+7bNRZDhE0h&#10;dYNdDLeVfE6SibRYcmwwWNOHofzncLMKuvnucsPNa9VOt91bZjZf1+yMSj0O+/cFiEB9+Bff3ZlW&#10;8DKP8+OZeATk6g8AAP//AwBQSwECLQAUAAYACAAAACEA2+H2y+4AAACFAQAAEwAAAAAAAAAAAAAA&#10;AAAAAAAAW0NvbnRlbnRfVHlwZXNdLnhtbFBLAQItABQABgAIAAAAIQBa9CxbvwAAABUBAAALAAAA&#10;AAAAAAAAAAAAAB8BAABfcmVscy8ucmVsc1BLAQItABQABgAIAAAAIQCjtVsfwgAAANwAAAAPAAAA&#10;AAAAAAAAAAAAAAcCAABkcnMvZG93bnJldi54bWxQSwUGAAAAAAMAAwC3AAAA9gIAAAAA&#10;" path="m81,l,235r242,83l323,83,81,xe" stroked="f">
                  <v:path arrowok="t" o:connecttype="custom" o:connectlocs="81,-753;0,-518;242,-435;323,-670;81,-753" o:connectangles="0,0,0,0,0"/>
                </v:shape>
                <v:shape id="Freeform 20" o:spid="_x0000_s1044"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15xAAAANwAAAAPAAAAZHJzL2Rvd25yZXYueG1sRI9BawIx&#10;FITvQv9DeIXe3KwKoqtRRBB6aJHaevD22Dw3q5uXJUnd9d83QsHjMDPfMMt1bxtxIx9qxwpGWQ6C&#10;uHS65krBz/duOAMRIrLGxjEpuFOA9eplsMRCu46/6HaIlUgQDgUqMDG2hZShNGQxZK4lTt7ZeYsx&#10;SV9J7bFLcNvIcZ5PpcWa04LBlraGyuvh1yrQE1u5fUeny6e5lyM8+ulH75V6e+03CxCR+vgM/7ff&#10;tYLJfAyPM+kIyNUfAAAA//8DAFBLAQItABQABgAIAAAAIQDb4fbL7gAAAIUBAAATAAAAAAAAAAAA&#10;AAAAAAAAAABbQ29udGVudF9UeXBlc10ueG1sUEsBAi0AFAAGAAgAAAAhAFr0LFu/AAAAFQEAAAsA&#10;AAAAAAAAAAAAAAAAHwEAAF9yZWxzLy5yZWxzUEsBAi0AFAAGAAgAAAAhAF0RPXnEAAAA3AAAAA8A&#10;AAAAAAAAAAAAAAAABwIAAGRycy9kb3ducmV2LnhtbFBLBQYAAAAAAwADALcAAAD4AgAAAAA=&#10;" path="m81,l,235r242,83l323,83,81,xe" filled="f" strokecolor="#003263" strokeweight=".78175mm">
                  <v:path arrowok="t" o:connecttype="custom" o:connectlocs="81,-753;0,-518;242,-435;323,-670;81,-753" o:connectangles="0,0,0,0,0"/>
                </v:shape>
              </v:group>
            </w:pict>
          </mc:Fallback>
        </mc:AlternateContent>
      </w:r>
    </w:p>
    <w:p w14:paraId="4AD7FFFD" w14:textId="44C2BC58" w:rsidR="00012B91" w:rsidRPr="00AA4688" w:rsidRDefault="00012B91" w:rsidP="00012B91">
      <w:pPr>
        <w:pStyle w:val="BodyText"/>
        <w:tabs>
          <w:tab w:val="left" w:pos="1698"/>
        </w:tabs>
        <w:rPr>
          <w:noProof/>
          <w:sz w:val="24"/>
          <w:szCs w:val="24"/>
        </w:rPr>
      </w:pPr>
    </w:p>
    <w:p w14:paraId="5B847270" w14:textId="08AE608B" w:rsidR="00012B91" w:rsidRPr="00AA4688" w:rsidRDefault="00012B91"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72576" behindDoc="0" locked="0" layoutInCell="1" allowOverlap="1" wp14:anchorId="698185E9" wp14:editId="251FDD89">
                <wp:simplePos x="0" y="0"/>
                <wp:positionH relativeFrom="column">
                  <wp:posOffset>5420144</wp:posOffset>
                </wp:positionH>
                <wp:positionV relativeFrom="paragraph">
                  <wp:posOffset>137663</wp:posOffset>
                </wp:positionV>
                <wp:extent cx="590550" cy="371475"/>
                <wp:effectExtent l="0" t="0" r="0" b="9525"/>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71475"/>
                        </a:xfrm>
                        <a:prstGeom prst="rect">
                          <a:avLst/>
                        </a:prstGeom>
                        <a:noFill/>
                        <a:ln w="9525">
                          <a:noFill/>
                          <a:miter lim="800000"/>
                          <a:headEnd/>
                          <a:tailEnd/>
                        </a:ln>
                      </wps:spPr>
                      <wps:txbx>
                        <w:txbxContent>
                          <w:p w14:paraId="1F4ADA55" w14:textId="1721D8F4" w:rsidR="00012B91" w:rsidRPr="000816C6" w:rsidRDefault="00E874DE" w:rsidP="00012B91">
                            <w:pPr>
                              <w:rPr>
                                <w:color w:val="003263" w:themeColor="text2"/>
                                <w:sz w:val="56"/>
                                <w:szCs w:val="56"/>
                              </w:rPr>
                            </w:pPr>
                            <w:r>
                              <w:rPr>
                                <w:rFonts w:asciiTheme="majorHAnsi" w:hAnsiTheme="majorHAnsi" w:cstheme="majorHAnsi"/>
                                <w:b/>
                                <w:bCs/>
                                <w:color w:val="003263" w:themeColor="text2"/>
                                <w:sz w:val="56"/>
                                <w:szCs w:val="56"/>
                              </w:rPr>
                              <w:t>83</w:t>
                            </w:r>
                          </w:p>
                        </w:txbxContent>
                      </wps:txbx>
                      <wps:bodyPr rot="0" vert="horz" wrap="square" lIns="0" tIns="0" rIns="0" bIns="0" anchor="t" anchorCtr="0">
                        <a:noAutofit/>
                      </wps:bodyPr>
                    </wps:wsp>
                  </a:graphicData>
                </a:graphic>
              </wp:anchor>
            </w:drawing>
          </mc:Choice>
          <mc:Fallback>
            <w:pict>
              <v:shape w14:anchorId="698185E9" id="Text Box 2" o:spid="_x0000_s1047" type="#_x0000_t202" style="position:absolute;margin-left:426.8pt;margin-top:10.85pt;width:46.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aO8gEAAMMDAAAOAAAAZHJzL2Uyb0RvYy54bWysU8tu2zAQvBfoPxC815LdKg/BdJAmTVEg&#10;fQBJP4CmKIsoyWVJ2pL79VlSkhM0t6I6ECutdnZndri+GowmB+mDAsvoclFSIq2ARtkdoz8f795d&#10;UBIitw3XYCWjRxno1ebtm3XvarmCDnQjPUEQG+reMdrF6OqiCKKThocFOGkx2YI3POKr3xWN5z2i&#10;G12syvKs6ME3zoOQIeDX2zFJNxm/baWI39s2yEg0ozhbzKfP5zadxWbN653nrlNiGoP/wxSGK4tN&#10;T1C3PHKy9+oVlFHCQ4A2LgSYAtpWCZk5IJtl+Rebh447mbmgOMGdZAr/D1Z8Ozy4H57E4SMMuMBM&#10;Irh7EL8CsXDTcbuT195D30neYONlkqzoXain0iR1qEMC2fZfocEl832EDDS03iRVkCdBdFzA8SS6&#10;HCIR+LG6LKsKMwJT78+XH86r3IHXc7HzIX6WYEgKGPW40wzOD/chpmF4Pf+Selm4U1rnvWpLekYv&#10;q1WVC15kjIpoO60MoxdlekYjJI6fbJOLI1d6jLGBthPpxHNkHIftQFTD6FmqTRpsoTmiCh5Gl+Gt&#10;wKAD/4eSHh3GaPi9515Sor9YVDLZcQ78HGzngFuBpYxGSsbwJmbbjhSvUeFWZfbPnacR0SlZlMnV&#10;yYov3/Nfz3dv8wQAAP//AwBQSwMEFAAGAAgAAAAhABxYrfreAAAACQEAAA8AAABkcnMvZG93bnJl&#10;di54bWxMj8FOwzAMhu9IvENkJG4sWYGylabThOCEhOjKgWPaeG21xilNtpW3x5zgaP+ffn/ON7Mb&#10;xAmn0HvSsFwoEEiNtz21Gj6ql5sViBANWTN4Qg3fGGBTXF7kJrP+TCWedrEVXEIhMxq6GMdMytB0&#10;6ExY+BGJs72fnIk8Tq20kzlzuRtkolQqnemJL3RmxKcOm8Pu6DRsP6l87r/e6vdyX/ZVtVb0mh60&#10;vr6at48gIs7xD4ZffVaHgp1qfyQbxKBhdX+bMqohWT6AYGB9l/Ki5kQlIItc/v+g+AEAAP//AwBQ&#10;SwECLQAUAAYACAAAACEAtoM4kv4AAADhAQAAEwAAAAAAAAAAAAAAAAAAAAAAW0NvbnRlbnRfVHlw&#10;ZXNdLnhtbFBLAQItABQABgAIAAAAIQA4/SH/1gAAAJQBAAALAAAAAAAAAAAAAAAAAC8BAABfcmVs&#10;cy8ucmVsc1BLAQItABQABgAIAAAAIQAsSNaO8gEAAMMDAAAOAAAAAAAAAAAAAAAAAC4CAABkcnMv&#10;ZTJvRG9jLnhtbFBLAQItABQABgAIAAAAIQAcWK363gAAAAkBAAAPAAAAAAAAAAAAAAAAAEwEAABk&#10;cnMvZG93bnJldi54bWxQSwUGAAAAAAQABADzAAAAVwUAAAAA&#10;" filled="f" stroked="f">
                <v:textbox inset="0,0,0,0">
                  <w:txbxContent>
                    <w:p w14:paraId="1F4ADA55" w14:textId="1721D8F4" w:rsidR="00012B91" w:rsidRPr="000816C6" w:rsidRDefault="00E874DE" w:rsidP="00012B91">
                      <w:pPr>
                        <w:rPr>
                          <w:color w:val="003263" w:themeColor="text2"/>
                          <w:sz w:val="56"/>
                          <w:szCs w:val="56"/>
                        </w:rPr>
                      </w:pPr>
                      <w:r>
                        <w:rPr>
                          <w:rFonts w:asciiTheme="majorHAnsi" w:hAnsiTheme="majorHAnsi" w:cstheme="majorHAnsi"/>
                          <w:b/>
                          <w:bCs/>
                          <w:color w:val="003263" w:themeColor="text2"/>
                          <w:sz w:val="56"/>
                          <w:szCs w:val="56"/>
                        </w:rPr>
                        <w:t>83</w:t>
                      </w:r>
                    </w:p>
                  </w:txbxContent>
                </v:textbox>
              </v:shape>
            </w:pict>
          </mc:Fallback>
        </mc:AlternateContent>
      </w:r>
      <w:r w:rsidRPr="00AA4688">
        <w:rPr>
          <w:noProof/>
          <w:sz w:val="24"/>
          <w:szCs w:val="24"/>
        </w:rPr>
        <mc:AlternateContent>
          <mc:Choice Requires="wps">
            <w:drawing>
              <wp:anchor distT="0" distB="0" distL="114300" distR="114300" simplePos="0" relativeHeight="251667456" behindDoc="0" locked="0" layoutInCell="1" allowOverlap="1" wp14:anchorId="455F919B" wp14:editId="7E61B288">
                <wp:simplePos x="0" y="0"/>
                <wp:positionH relativeFrom="column">
                  <wp:posOffset>2264</wp:posOffset>
                </wp:positionH>
                <wp:positionV relativeFrom="paragraph">
                  <wp:posOffset>127743</wp:posOffset>
                </wp:positionV>
                <wp:extent cx="981075" cy="800100"/>
                <wp:effectExtent l="0" t="0" r="9525"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800100"/>
                        </a:xfrm>
                        <a:prstGeom prst="rect">
                          <a:avLst/>
                        </a:prstGeom>
                        <a:noFill/>
                        <a:ln w="9525">
                          <a:noFill/>
                          <a:miter lim="800000"/>
                          <a:headEnd/>
                          <a:tailEnd/>
                        </a:ln>
                      </wps:spPr>
                      <wps:txbx>
                        <w:txbxContent>
                          <w:p w14:paraId="350B4A98" w14:textId="5D3D938C" w:rsidR="00012B91" w:rsidRPr="006C6D3E" w:rsidRDefault="009548F6" w:rsidP="00012B91">
                            <w:pPr>
                              <w:jc w:val="center"/>
                              <w:rPr>
                                <w:color w:val="003263" w:themeColor="text2"/>
                              </w:rPr>
                            </w:pPr>
                            <w:r>
                              <w:rPr>
                                <w:rFonts w:asciiTheme="majorHAnsi" w:hAnsiTheme="majorHAnsi" w:cstheme="majorHAnsi"/>
                                <w:b/>
                                <w:bCs/>
                                <w:color w:val="003263" w:themeColor="text2"/>
                                <w:sz w:val="56"/>
                                <w:szCs w:val="56"/>
                              </w:rPr>
                              <w:t>3</w:t>
                            </w:r>
                            <w:r w:rsidR="00012B91" w:rsidRPr="006C6D3E">
                              <w:rPr>
                                <w:rFonts w:asciiTheme="majorHAnsi" w:hAnsiTheme="majorHAnsi" w:cstheme="majorHAnsi"/>
                                <w:b/>
                                <w:bCs/>
                                <w:color w:val="003263" w:themeColor="text2"/>
                                <w:sz w:val="36"/>
                                <w:szCs w:val="36"/>
                              </w:rPr>
                              <w:t xml:space="preserve"> </w:t>
                            </w:r>
                            <w:r w:rsidR="00012B91" w:rsidRPr="006C6D3E">
                              <w:rPr>
                                <w:color w:val="003263" w:themeColor="text2"/>
                                <w:sz w:val="36"/>
                                <w:szCs w:val="36"/>
                              </w:rPr>
                              <w:t xml:space="preserve"> </w:t>
                            </w:r>
                            <w:r w:rsidR="00012B91">
                              <w:rPr>
                                <w:color w:val="003263" w:themeColor="text2"/>
                              </w:rPr>
                              <w:br/>
                            </w:r>
                            <w:r>
                              <w:rPr>
                                <w:color w:val="003263" w:themeColor="text2"/>
                                <w:w w:val="105"/>
                                <w:sz w:val="20"/>
                                <w:szCs w:val="20"/>
                              </w:rPr>
                              <w:t xml:space="preserve">Stages </w:t>
                            </w:r>
                            <w:r w:rsidR="00012B91" w:rsidRPr="00AA4688">
                              <w:rPr>
                                <w:color w:val="003263" w:themeColor="text2"/>
                                <w:w w:val="105"/>
                                <w:sz w:val="20"/>
                                <w:szCs w:val="20"/>
                              </w:rPr>
                              <w:t xml:space="preserve">of engagement </w:t>
                            </w:r>
                          </w:p>
                        </w:txbxContent>
                      </wps:txbx>
                      <wps:bodyPr rot="0" vert="horz" wrap="square" lIns="0" tIns="0" rIns="0" bIns="0" anchor="t" anchorCtr="0">
                        <a:noAutofit/>
                      </wps:bodyPr>
                    </wps:wsp>
                  </a:graphicData>
                </a:graphic>
              </wp:anchor>
            </w:drawing>
          </mc:Choice>
          <mc:Fallback>
            <w:pict>
              <v:shape w14:anchorId="455F919B" id="_x0000_s1048" type="#_x0000_t202" style="position:absolute;margin-left:.2pt;margin-top:10.05pt;width:77.25pt;height:6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sO7wEAAMMDAAAOAAAAZHJzL2Uyb0RvYy54bWysU9uO0zAQfUfiHyy/06SVypao6WrZZRHS&#10;wiItfMDUcRoL22Nst0n5esZO0l3BG+LFGl/mnDlnxtvrwWh2kj4otDVfLkrOpBXYKHuo+fdv9282&#10;nIUItgGNVtb8LAO/3r1+te1dJVfYoW6kZwRiQ9W7mncxuqooguikgbBAJy1dtugNRNr6Q9F46And&#10;6GJVlm+LHn3jPAoZAp3ejZd8l/HbVor42LZBRqZrTrXFvPq87tNa7LZQHTy4TompDPiHKgwoS6QX&#10;qDuIwI5e/QVllPAYsI0LgabAtlVCZg2kZln+oeapAyezFjInuItN4f/Bii+nJ/fVszi8x4EamEUE&#10;94DiR2AWbzuwB3njPfadhIaIl8myonehmlKT1aEKCWTff8aGmgzHiBloaL1JrpBORujUgPPFdDlE&#10;Jujw3WZZXq05E3S1KcmE3JQCqjnZ+RA/SjQsBTX31NMMDqeHEFMxUM1PEpfFe6V17qu2rCeC9Wqd&#10;E17cGBVp7LQymbMcOaFKGj/YJidHUHqMiUDbSXTSOSqOw35gqqn5VXIkebDH5kwueBynjH4FBR36&#10;X5z1NGE1Dz+P4CVn+pMlJ9M4zoGfg/0cgBWUWvPI2Rjexjy2o8QbcrhVWf0z81QiTUo2ZZrqNIov&#10;9/nV89/b/QYAAP//AwBQSwMEFAAGAAgAAAAhABJTSH7cAAAABwEAAA8AAABkcnMvZG93bnJldi54&#10;bWxMjjFPwzAUhHek/gfrVWKjdqoQ0RCnqhBMSIg0DIxO/JpYjZ9D7Lbh3+NOdLvTne6+YjvbgZ1x&#10;8saRhGQlgCG1ThvqJHzVbw9PwHxQpNXgCCX8oodtubgrVK7dhSo870PH4gj5XEnoQxhzzn3bo1V+&#10;5UakmB3cZFWIduq4ntQljtuBr4XIuFWG4kOvRnzpsT3uT1bC7puqV/Pz0XxWh8rU9UbQe3aU8n45&#10;756BBZzDfxmu+BEdysjUuBNpzwYJaexJWIsE2DV9TDfAmijSLAFeFvyWv/wDAAD//wMAUEsBAi0A&#10;FAAGAAgAAAAhALaDOJL+AAAA4QEAABMAAAAAAAAAAAAAAAAAAAAAAFtDb250ZW50X1R5cGVzXS54&#10;bWxQSwECLQAUAAYACAAAACEAOP0h/9YAAACUAQAACwAAAAAAAAAAAAAAAAAvAQAAX3JlbHMvLnJl&#10;bHNQSwECLQAUAAYACAAAACEAOYD7Du8BAADDAwAADgAAAAAAAAAAAAAAAAAuAgAAZHJzL2Uyb0Rv&#10;Yy54bWxQSwECLQAUAAYACAAAACEAElNIftwAAAAHAQAADwAAAAAAAAAAAAAAAABJBAAAZHJzL2Rv&#10;d25yZXYueG1sUEsFBgAAAAAEAAQA8wAAAFIFAAAAAA==&#10;" filled="f" stroked="f">
                <v:textbox inset="0,0,0,0">
                  <w:txbxContent>
                    <w:p w14:paraId="350B4A98" w14:textId="5D3D938C" w:rsidR="00012B91" w:rsidRPr="006C6D3E" w:rsidRDefault="009548F6" w:rsidP="00012B91">
                      <w:pPr>
                        <w:jc w:val="center"/>
                        <w:rPr>
                          <w:color w:val="003263" w:themeColor="text2"/>
                        </w:rPr>
                      </w:pPr>
                      <w:r>
                        <w:rPr>
                          <w:rFonts w:asciiTheme="majorHAnsi" w:hAnsiTheme="majorHAnsi" w:cstheme="majorHAnsi"/>
                          <w:b/>
                          <w:bCs/>
                          <w:color w:val="003263" w:themeColor="text2"/>
                          <w:sz w:val="56"/>
                          <w:szCs w:val="56"/>
                        </w:rPr>
                        <w:t>3</w:t>
                      </w:r>
                      <w:r w:rsidR="00012B91" w:rsidRPr="006C6D3E">
                        <w:rPr>
                          <w:rFonts w:asciiTheme="majorHAnsi" w:hAnsiTheme="majorHAnsi" w:cstheme="majorHAnsi"/>
                          <w:b/>
                          <w:bCs/>
                          <w:color w:val="003263" w:themeColor="text2"/>
                          <w:sz w:val="36"/>
                          <w:szCs w:val="36"/>
                        </w:rPr>
                        <w:t xml:space="preserve"> </w:t>
                      </w:r>
                      <w:r w:rsidR="00012B91" w:rsidRPr="006C6D3E">
                        <w:rPr>
                          <w:color w:val="003263" w:themeColor="text2"/>
                          <w:sz w:val="36"/>
                          <w:szCs w:val="36"/>
                        </w:rPr>
                        <w:t xml:space="preserve"> </w:t>
                      </w:r>
                      <w:r w:rsidR="00012B91">
                        <w:rPr>
                          <w:color w:val="003263" w:themeColor="text2"/>
                        </w:rPr>
                        <w:br/>
                      </w:r>
                      <w:r>
                        <w:rPr>
                          <w:color w:val="003263" w:themeColor="text2"/>
                          <w:w w:val="105"/>
                          <w:sz w:val="20"/>
                          <w:szCs w:val="20"/>
                        </w:rPr>
                        <w:t xml:space="preserve">Stages </w:t>
                      </w:r>
                      <w:r w:rsidR="00012B91" w:rsidRPr="00AA4688">
                        <w:rPr>
                          <w:color w:val="003263" w:themeColor="text2"/>
                          <w:w w:val="105"/>
                          <w:sz w:val="20"/>
                          <w:szCs w:val="20"/>
                        </w:rPr>
                        <w:t xml:space="preserve">of engagement </w:t>
                      </w:r>
                    </w:p>
                  </w:txbxContent>
                </v:textbox>
              </v:shape>
            </w:pict>
          </mc:Fallback>
        </mc:AlternateContent>
      </w:r>
      <w:r w:rsidRPr="00AA4688">
        <w:rPr>
          <w:noProof/>
          <w:sz w:val="24"/>
          <w:szCs w:val="24"/>
        </w:rPr>
        <w:t xml:space="preserve"> </w:t>
      </w:r>
    </w:p>
    <w:p w14:paraId="03271140" w14:textId="3056ED3B" w:rsidR="00012B91" w:rsidRPr="00AA4688" w:rsidRDefault="002F3D77" w:rsidP="00012B91">
      <w:pPr>
        <w:pStyle w:val="BodyText"/>
        <w:tabs>
          <w:tab w:val="left" w:pos="1698"/>
        </w:tabs>
        <w:rPr>
          <w:noProof/>
          <w:sz w:val="24"/>
          <w:szCs w:val="24"/>
        </w:rPr>
      </w:pPr>
      <w:r w:rsidRPr="00AA4688">
        <w:rPr>
          <w:noProof/>
          <w:sz w:val="24"/>
          <w:szCs w:val="24"/>
        </w:rPr>
        <mc:AlternateContent>
          <mc:Choice Requires="wps">
            <w:drawing>
              <wp:anchor distT="0" distB="0" distL="114300" distR="114300" simplePos="0" relativeHeight="251673600" behindDoc="0" locked="0" layoutInCell="1" allowOverlap="1" wp14:anchorId="050B19B3" wp14:editId="6451C4BF">
                <wp:simplePos x="0" y="0"/>
                <wp:positionH relativeFrom="column">
                  <wp:posOffset>5250239</wp:posOffset>
                </wp:positionH>
                <wp:positionV relativeFrom="paragraph">
                  <wp:posOffset>267276</wp:posOffset>
                </wp:positionV>
                <wp:extent cx="1047750" cy="373711"/>
                <wp:effectExtent l="0" t="0" r="0" b="762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73711"/>
                        </a:xfrm>
                        <a:prstGeom prst="rect">
                          <a:avLst/>
                        </a:prstGeom>
                        <a:noFill/>
                        <a:ln w="9525">
                          <a:noFill/>
                          <a:miter lim="800000"/>
                          <a:headEnd/>
                          <a:tailEnd/>
                        </a:ln>
                      </wps:spPr>
                      <wps:txbx>
                        <w:txbxContent>
                          <w:p w14:paraId="6FD085DD" w14:textId="77777777"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People following the project</w:t>
                            </w:r>
                          </w:p>
                        </w:txbxContent>
                      </wps:txbx>
                      <wps:bodyPr rot="0" vert="horz" wrap="square" lIns="0" tIns="0" rIns="0" bIns="0" anchor="t" anchorCtr="0">
                        <a:noAutofit/>
                      </wps:bodyPr>
                    </wps:wsp>
                  </a:graphicData>
                </a:graphic>
                <wp14:sizeRelV relativeFrom="margin">
                  <wp14:pctHeight>0</wp14:pctHeight>
                </wp14:sizeRelV>
              </wp:anchor>
            </w:drawing>
          </mc:Choice>
          <mc:Fallback>
            <w:pict>
              <v:shape w14:anchorId="050B19B3" id="_x0000_s1049" type="#_x0000_t202" style="position:absolute;margin-left:413.4pt;margin-top:21.05pt;width:82.5pt;height:29.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V8QEAAMQDAAAOAAAAZHJzL2Uyb0RvYy54bWysU9tu2zAMfR+wfxD0vthJl6Uz4hRduw4D&#10;ugvQ7gMUWY6FSaJGKbGzrx8lO2mxvg3zg0Cb5iHP4dH6arCGHRQGDa7m81nJmXISGu12Nf/xePfm&#10;krMQhWuEAadqflSBX21ev1r3vlIL6MA0ChmBuFD1vuZdjL4qiiA7ZUWYgVeOki2gFZFecVc0KHpC&#10;t6ZYlOW7ogdsPIJUIdDX2zHJNxm/bZWM39o2qMhMzWm2mE/M5zadxWYtqh0K32k5jSH+YQortKOm&#10;Z6hbEQXbo34BZbVECNDGmQRbQNtqqTIHYjMv/2Lz0AmvMhcSJ/izTOH/wcqvhwf/HVkcPsBAC8wk&#10;gr8H+TMwBzedcDt1jQh9p0RDjedJsqL3oZpKk9ShCglk23+BhpYs9hEy0NCiTaoQT0botIDjWXQ1&#10;RCZTy/LtarWklKTcxepiNR9biOpU7THETwosS0HNkZaa0cXhPsQ0jahOv6RmDu60MXmxxrG+5u+X&#10;i2UueJaxOpLvjLY1vyzTMzohkfzomlwchTZjTA2Mm1gnoiPlOGwHphsCSLVJhC00R5IBYbQZXQsK&#10;OsDfnPVksZqHX3uBijPz2ZGUyY+nAE/B9hQIJ6m05pGzMbyJ2bcjxWuSuNWZ/VPnaUSyShZlsnXy&#10;4vP3/NfT5dv8AQAA//8DAFBLAwQUAAYACAAAACEA1Lobet8AAAAKAQAADwAAAGRycy9kb3ducmV2&#10;LnhtbEyPwU7DMAyG70i8Q2Qkbixphaq1NJ0mBCckRNcdOKZN1kZrnNJkW/f2Myc42v70+/vLzeJG&#10;djZzsB4lJCsBzGDntcVewr55f1oDC1GhVqNHI+FqAmyq+7tSFdpfsDbnXewZhWAolIQhxqngPHSD&#10;cSqs/GSQbgc/OxVpnHuuZ3WhcDfyVIiMO2WRPgxqMq+D6Y67k5Ow/cb6zf58tl/1obZNkwv8yI5S&#10;Pj4s2xdg0SzxD4ZffVKHipxaf0Id2ChhnWakHiU8pwkwAvI8oUVLpEgE8Krk/ytUNwAAAP//AwBQ&#10;SwECLQAUAAYACAAAACEAtoM4kv4AAADhAQAAEwAAAAAAAAAAAAAAAAAAAAAAW0NvbnRlbnRfVHlw&#10;ZXNdLnhtbFBLAQItABQABgAIAAAAIQA4/SH/1gAAAJQBAAALAAAAAAAAAAAAAAAAAC8BAABfcmVs&#10;cy8ucmVsc1BLAQItABQABgAIAAAAIQDW/oVV8QEAAMQDAAAOAAAAAAAAAAAAAAAAAC4CAABkcnMv&#10;ZTJvRG9jLnhtbFBLAQItABQABgAIAAAAIQDUuht63wAAAAoBAAAPAAAAAAAAAAAAAAAAAEsEAABk&#10;cnMvZG93bnJldi54bWxQSwUGAAAAAAQABADzAAAAVwUAAAAA&#10;" filled="f" stroked="f">
                <v:textbox inset="0,0,0,0">
                  <w:txbxContent>
                    <w:p w14:paraId="6FD085DD" w14:textId="77777777" w:rsidR="00012B91" w:rsidRPr="00AA4688" w:rsidRDefault="00012B91" w:rsidP="00012B91">
                      <w:pPr>
                        <w:spacing w:line="240" w:lineRule="auto"/>
                        <w:rPr>
                          <w:color w:val="003263" w:themeColor="text2"/>
                          <w:sz w:val="20"/>
                          <w:szCs w:val="20"/>
                        </w:rPr>
                      </w:pPr>
                      <w:r w:rsidRPr="00AA4688">
                        <w:rPr>
                          <w:color w:val="003263" w:themeColor="text2"/>
                          <w:w w:val="105"/>
                          <w:sz w:val="20"/>
                          <w:szCs w:val="20"/>
                        </w:rPr>
                        <w:t>People following the project</w:t>
                      </w:r>
                    </w:p>
                  </w:txbxContent>
                </v:textbox>
              </v:shape>
            </w:pict>
          </mc:Fallback>
        </mc:AlternateContent>
      </w:r>
    </w:p>
    <w:p w14:paraId="3E11DD69" w14:textId="03ADEDA3" w:rsidR="002F3D77" w:rsidRDefault="002F3D77" w:rsidP="002F3D77">
      <w:pPr>
        <w:pStyle w:val="BodyText"/>
        <w:rPr>
          <w:noProof/>
          <w:sz w:val="24"/>
          <w:szCs w:val="24"/>
        </w:rPr>
      </w:pPr>
    </w:p>
    <w:p w14:paraId="6366576C" w14:textId="77777777" w:rsidR="002F3D77" w:rsidRDefault="002F3D77" w:rsidP="00012B91">
      <w:pPr>
        <w:pStyle w:val="BodyText"/>
        <w:spacing w:after="0"/>
        <w:rPr>
          <w:b/>
          <w:bCs/>
          <w:sz w:val="24"/>
          <w:szCs w:val="24"/>
        </w:rPr>
      </w:pPr>
    </w:p>
    <w:p w14:paraId="5EC6C601" w14:textId="2270FB53" w:rsidR="00012B91" w:rsidRPr="00AA4688" w:rsidRDefault="00012B91" w:rsidP="00012B91">
      <w:pPr>
        <w:pStyle w:val="BodyText"/>
        <w:spacing w:after="0"/>
        <w:rPr>
          <w:b/>
          <w:bCs/>
          <w:sz w:val="24"/>
          <w:szCs w:val="24"/>
        </w:rPr>
      </w:pPr>
      <w:r w:rsidRPr="00AA4688">
        <w:rPr>
          <w:b/>
          <w:bCs/>
          <w:sz w:val="24"/>
          <w:szCs w:val="24"/>
        </w:rPr>
        <w:t>DATA METHODOLODY</w:t>
      </w:r>
    </w:p>
    <w:p w14:paraId="0AA6F673" w14:textId="17A322BF" w:rsidR="00012B91" w:rsidRPr="00763BEE" w:rsidRDefault="00763BEE" w:rsidP="00012B91">
      <w:pPr>
        <w:pStyle w:val="BodyText"/>
        <w:rPr>
          <w:sz w:val="24"/>
          <w:szCs w:val="24"/>
        </w:rPr>
      </w:pPr>
      <w:r w:rsidRPr="00763BEE">
        <w:rPr>
          <w:sz w:val="24"/>
          <w:szCs w:val="24"/>
        </w:rPr>
        <w:t>Participation in</w:t>
      </w:r>
      <w:r w:rsidR="00012B91" w:rsidRPr="00763BEE">
        <w:rPr>
          <w:sz w:val="24"/>
          <w:szCs w:val="24"/>
        </w:rPr>
        <w:t xml:space="preserve"> the engagement</w:t>
      </w:r>
      <w:r w:rsidRPr="00763BEE">
        <w:rPr>
          <w:sz w:val="24"/>
          <w:szCs w:val="24"/>
        </w:rPr>
        <w:t xml:space="preserve"> was</w:t>
      </w:r>
      <w:r w:rsidR="00012B91" w:rsidRPr="00763BEE">
        <w:rPr>
          <w:sz w:val="24"/>
          <w:szCs w:val="24"/>
        </w:rPr>
        <w:t xml:space="preserve"> self-selected</w:t>
      </w:r>
      <w:r w:rsidRPr="00763BEE">
        <w:rPr>
          <w:sz w:val="24"/>
          <w:szCs w:val="24"/>
        </w:rPr>
        <w:t xml:space="preserve">. Communications targeted user groups and residents although </w:t>
      </w:r>
      <w:r w:rsidR="00012B91" w:rsidRPr="00763BEE">
        <w:rPr>
          <w:sz w:val="24"/>
          <w:szCs w:val="24"/>
        </w:rPr>
        <w:t>anyone</w:t>
      </w:r>
      <w:r w:rsidRPr="00763BEE">
        <w:rPr>
          <w:sz w:val="24"/>
          <w:szCs w:val="24"/>
        </w:rPr>
        <w:t xml:space="preserve"> interested in the project was </w:t>
      </w:r>
      <w:r w:rsidR="00012B91" w:rsidRPr="00763BEE">
        <w:rPr>
          <w:sz w:val="24"/>
          <w:szCs w:val="24"/>
        </w:rPr>
        <w:t>able to respond</w:t>
      </w:r>
      <w:r w:rsidRPr="00763BEE">
        <w:rPr>
          <w:sz w:val="24"/>
          <w:szCs w:val="24"/>
        </w:rPr>
        <w:t>.</w:t>
      </w:r>
      <w:r w:rsidR="00012B91" w:rsidRPr="00763BEE">
        <w:rPr>
          <w:sz w:val="24"/>
          <w:szCs w:val="24"/>
        </w:rPr>
        <w:t xml:space="preserve">  </w:t>
      </w:r>
    </w:p>
    <w:p w14:paraId="42494456" w14:textId="77777777" w:rsidR="00012B91" w:rsidRPr="00AA4688" w:rsidRDefault="00012B91" w:rsidP="00012B91">
      <w:pPr>
        <w:pStyle w:val="BodyText"/>
        <w:spacing w:after="0"/>
        <w:rPr>
          <w:b/>
          <w:bCs/>
          <w:sz w:val="24"/>
          <w:szCs w:val="24"/>
        </w:rPr>
      </w:pPr>
      <w:r w:rsidRPr="00AA4688">
        <w:rPr>
          <w:b/>
          <w:bCs/>
          <w:sz w:val="24"/>
          <w:szCs w:val="24"/>
        </w:rPr>
        <w:t>ENGAGEMENT TOOL AND TECHINQUES</w:t>
      </w:r>
    </w:p>
    <w:p w14:paraId="0FCF77AE" w14:textId="77777777" w:rsidR="00012B91" w:rsidRPr="009548F6" w:rsidRDefault="00012B91" w:rsidP="00012B91">
      <w:pPr>
        <w:pStyle w:val="BodyText"/>
        <w:spacing w:after="0"/>
        <w:rPr>
          <w:sz w:val="24"/>
          <w:szCs w:val="24"/>
        </w:rPr>
      </w:pPr>
      <w:r w:rsidRPr="009548F6">
        <w:rPr>
          <w:sz w:val="24"/>
          <w:szCs w:val="24"/>
        </w:rPr>
        <w:t>A project specific engagement page was developed to provide project information and methods of ways to engage with the City.</w:t>
      </w:r>
    </w:p>
    <w:p w14:paraId="252EF8EC" w14:textId="389F5CCB" w:rsidR="00012B91" w:rsidRPr="009548F6" w:rsidRDefault="00012B91" w:rsidP="00012B91">
      <w:pPr>
        <w:pStyle w:val="BodyText"/>
        <w:spacing w:after="0" w:line="240" w:lineRule="auto"/>
        <w:rPr>
          <w:sz w:val="24"/>
          <w:szCs w:val="24"/>
        </w:rPr>
      </w:pPr>
      <w:r w:rsidRPr="009548F6">
        <w:rPr>
          <w:sz w:val="24"/>
          <w:szCs w:val="24"/>
        </w:rPr>
        <w:t>A range of engagement tools and techniques were used to provide different types of opportunities for stakeholders and community to have their say. The main tools and techniques are explained in further detail below</w:t>
      </w:r>
      <w:r w:rsidR="009548F6" w:rsidRPr="009548F6">
        <w:rPr>
          <w:sz w:val="24"/>
          <w:szCs w:val="24"/>
        </w:rPr>
        <w:t>. Covid-19 restrictions during the engagement period limited the number of in-person opportunities for engagement.</w:t>
      </w:r>
    </w:p>
    <w:p w14:paraId="081D6ADC" w14:textId="77777777" w:rsidR="00012B91" w:rsidRPr="00AA4688" w:rsidRDefault="00012B91" w:rsidP="00012B91">
      <w:pPr>
        <w:pStyle w:val="BodyText"/>
        <w:spacing w:after="0" w:line="160" w:lineRule="atLeast"/>
        <w:rPr>
          <w:sz w:val="24"/>
          <w:szCs w:val="24"/>
        </w:rPr>
      </w:pPr>
    </w:p>
    <w:tbl>
      <w:tblPr>
        <w:tblStyle w:val="TableGrid"/>
        <w:tblW w:w="10206" w:type="dxa"/>
        <w:tblCellMar>
          <w:top w:w="85" w:type="dxa"/>
          <w:bottom w:w="85" w:type="dxa"/>
        </w:tblCellMar>
        <w:tblLook w:val="04A0" w:firstRow="1" w:lastRow="0" w:firstColumn="1" w:lastColumn="0" w:noHBand="0" w:noVBand="1"/>
      </w:tblPr>
      <w:tblGrid>
        <w:gridCol w:w="5107"/>
        <w:gridCol w:w="5099"/>
      </w:tblGrid>
      <w:tr w:rsidR="00012B91" w:rsidRPr="00AA4688" w14:paraId="6BE01136" w14:textId="77777777" w:rsidTr="00BF79B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206" w:type="dxa"/>
            <w:gridSpan w:val="2"/>
            <w:tcMar>
              <w:top w:w="0" w:type="dxa"/>
            </w:tcMar>
          </w:tcPr>
          <w:p w14:paraId="6B991C50" w14:textId="77777777" w:rsidR="00012B91" w:rsidRPr="00AA4688" w:rsidRDefault="00012B91" w:rsidP="00BF79BF">
            <w:pPr>
              <w:rPr>
                <w:sz w:val="24"/>
                <w:szCs w:val="24"/>
              </w:rPr>
            </w:pPr>
            <w:r w:rsidRPr="00AA4688">
              <w:rPr>
                <w:sz w:val="24"/>
                <w:szCs w:val="24"/>
              </w:rPr>
              <w:t>HOW WE ENGAGED</w:t>
            </w:r>
          </w:p>
        </w:tc>
      </w:tr>
      <w:tr w:rsidR="00012B91" w:rsidRPr="00AA4688" w14:paraId="32A15810" w14:textId="77777777" w:rsidTr="00763BEE">
        <w:tc>
          <w:tcPr>
            <w:cnfStyle w:val="001000000000" w:firstRow="0" w:lastRow="0" w:firstColumn="1" w:lastColumn="0" w:oddVBand="0" w:evenVBand="0" w:oddHBand="0" w:evenHBand="0" w:firstRowFirstColumn="0" w:firstRowLastColumn="0" w:lastRowFirstColumn="0" w:lastRowLastColumn="0"/>
            <w:tcW w:w="5107" w:type="dxa"/>
            <w:tcBorders>
              <w:top w:val="nil"/>
              <w:bottom w:val="single" w:sz="4" w:space="0" w:color="D5E8F1"/>
            </w:tcBorders>
            <w:tcMar>
              <w:bottom w:w="0" w:type="nil"/>
            </w:tcMar>
          </w:tcPr>
          <w:p w14:paraId="0E01310B" w14:textId="77777777" w:rsidR="00012B91" w:rsidRPr="00AA4688" w:rsidRDefault="00012B91" w:rsidP="00BF79BF">
            <w:pPr>
              <w:rPr>
                <w:sz w:val="24"/>
                <w:szCs w:val="24"/>
              </w:rPr>
            </w:pPr>
            <w:r w:rsidRPr="00AA4688">
              <w:rPr>
                <w:sz w:val="24"/>
                <w:szCs w:val="24"/>
              </w:rPr>
              <w:t>Have Your Say Online Portal</w:t>
            </w:r>
          </w:p>
          <w:p w14:paraId="5EC3202D" w14:textId="77777777" w:rsidR="00012B91" w:rsidRPr="00AA4688" w:rsidRDefault="00012B91" w:rsidP="00BF79BF">
            <w:pPr>
              <w:rPr>
                <w:sz w:val="24"/>
                <w:szCs w:val="24"/>
              </w:rPr>
            </w:pPr>
            <w:r w:rsidRPr="00AA4688">
              <w:rPr>
                <w:sz w:val="24"/>
                <w:szCs w:val="24"/>
              </w:rPr>
              <w:t>Yoursay.geelongaustralia.com.au</w:t>
            </w:r>
          </w:p>
        </w:tc>
        <w:tc>
          <w:tcPr>
            <w:tcW w:w="5099" w:type="dxa"/>
            <w:tcBorders>
              <w:top w:val="nil"/>
              <w:bottom w:val="single" w:sz="4" w:space="0" w:color="D5E8F1"/>
            </w:tcBorders>
            <w:tcMar>
              <w:bottom w:w="0" w:type="nil"/>
            </w:tcMar>
          </w:tcPr>
          <w:p w14:paraId="7EB64C7D" w14:textId="60BC7D1B" w:rsidR="00012B91" w:rsidRPr="0036088D" w:rsidRDefault="00012B91"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763BEE">
              <w:rPr>
                <w:sz w:val="24"/>
                <w:szCs w:val="24"/>
              </w:rPr>
              <w:t xml:space="preserve">An online HYS project page was designed to share relevant information to encourage community feedback on </w:t>
            </w:r>
            <w:r w:rsidR="00763BEE" w:rsidRPr="00763BEE">
              <w:rPr>
                <w:sz w:val="24"/>
                <w:szCs w:val="24"/>
              </w:rPr>
              <w:t xml:space="preserve">the skatepark concept plans. </w:t>
            </w:r>
          </w:p>
        </w:tc>
      </w:tr>
      <w:tr w:rsidR="00012B91" w:rsidRPr="00AA4688" w14:paraId="057E5D4B" w14:textId="77777777" w:rsidTr="00763BEE">
        <w:tc>
          <w:tcPr>
            <w:cnfStyle w:val="001000000000" w:firstRow="0" w:lastRow="0" w:firstColumn="1" w:lastColumn="0" w:oddVBand="0" w:evenVBand="0" w:oddHBand="0" w:evenHBand="0" w:firstRowFirstColumn="0" w:firstRowLastColumn="0" w:lastRowFirstColumn="0" w:lastRowLastColumn="0"/>
            <w:tcW w:w="5107" w:type="dxa"/>
            <w:tcBorders>
              <w:top w:val="single" w:sz="4" w:space="0" w:color="D5E8F1"/>
            </w:tcBorders>
            <w:tcMar>
              <w:bottom w:w="0" w:type="nil"/>
            </w:tcMar>
          </w:tcPr>
          <w:p w14:paraId="72BC3301" w14:textId="53415F98" w:rsidR="00012B91" w:rsidRPr="00AA4688" w:rsidRDefault="00012B91" w:rsidP="00BF79BF">
            <w:pPr>
              <w:rPr>
                <w:sz w:val="24"/>
                <w:szCs w:val="24"/>
              </w:rPr>
            </w:pPr>
            <w:r w:rsidRPr="00AA4688">
              <w:rPr>
                <w:sz w:val="24"/>
                <w:szCs w:val="24"/>
              </w:rPr>
              <w:t>Survey (online)</w:t>
            </w:r>
          </w:p>
        </w:tc>
        <w:tc>
          <w:tcPr>
            <w:tcW w:w="5099" w:type="dxa"/>
            <w:tcBorders>
              <w:top w:val="single" w:sz="4" w:space="0" w:color="D5E8F1"/>
            </w:tcBorders>
            <w:tcMar>
              <w:bottom w:w="0" w:type="nil"/>
            </w:tcMar>
          </w:tcPr>
          <w:p w14:paraId="6B5575B6" w14:textId="7D7CECAF" w:rsidR="004706A7" w:rsidRPr="004706A7" w:rsidRDefault="004706A7" w:rsidP="004706A7">
            <w:pPr>
              <w:cnfStyle w:val="000000000000" w:firstRow="0" w:lastRow="0" w:firstColumn="0" w:lastColumn="0" w:oddVBand="0" w:evenVBand="0" w:oddHBand="0" w:evenHBand="0" w:firstRowFirstColumn="0" w:firstRowLastColumn="0" w:lastRowFirstColumn="0" w:lastRowLastColumn="0"/>
              <w:rPr>
                <w:sz w:val="24"/>
                <w:szCs w:val="24"/>
              </w:rPr>
            </w:pPr>
            <w:r w:rsidRPr="004706A7">
              <w:rPr>
                <w:sz w:val="24"/>
                <w:szCs w:val="24"/>
              </w:rPr>
              <w:t xml:space="preserve">June 2021: Concept Plan v1 Survey </w:t>
            </w:r>
          </w:p>
          <w:p w14:paraId="743DE4C5" w14:textId="29199086" w:rsidR="00012B91" w:rsidRPr="007F3476" w:rsidRDefault="004706A7" w:rsidP="007F3476">
            <w:pPr>
              <w:cnfStyle w:val="000000000000" w:firstRow="0" w:lastRow="0" w:firstColumn="0" w:lastColumn="0" w:oddVBand="0" w:evenVBand="0" w:oddHBand="0" w:evenHBand="0" w:firstRowFirstColumn="0" w:firstRowLastColumn="0" w:lastRowFirstColumn="0" w:lastRowLastColumn="0"/>
              <w:rPr>
                <w:sz w:val="24"/>
                <w:szCs w:val="24"/>
              </w:rPr>
            </w:pPr>
            <w:r w:rsidRPr="004706A7">
              <w:rPr>
                <w:sz w:val="24"/>
                <w:szCs w:val="24"/>
              </w:rPr>
              <w:t>August 2021: Concept v2 Plan Survey</w:t>
            </w:r>
          </w:p>
        </w:tc>
      </w:tr>
      <w:tr w:rsidR="00012B91" w:rsidRPr="00AA4688" w14:paraId="589D5B4A" w14:textId="77777777" w:rsidTr="00763BEE">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293690BA" w14:textId="2EA793CB" w:rsidR="00012B91" w:rsidRPr="00AA4688" w:rsidRDefault="00012B91" w:rsidP="00BF79BF">
            <w:pPr>
              <w:rPr>
                <w:sz w:val="24"/>
                <w:szCs w:val="24"/>
              </w:rPr>
            </w:pPr>
            <w:r w:rsidRPr="00AA4688">
              <w:rPr>
                <w:sz w:val="24"/>
                <w:szCs w:val="24"/>
              </w:rPr>
              <w:t>Workshops x</w:t>
            </w:r>
            <w:r w:rsidR="009548F6">
              <w:rPr>
                <w:sz w:val="24"/>
                <w:szCs w:val="24"/>
              </w:rPr>
              <w:t xml:space="preserve"> 2</w:t>
            </w:r>
            <w:r w:rsidRPr="00AA4688">
              <w:rPr>
                <w:sz w:val="24"/>
                <w:szCs w:val="24"/>
              </w:rPr>
              <w:t xml:space="preserve"> </w:t>
            </w:r>
          </w:p>
        </w:tc>
        <w:tc>
          <w:tcPr>
            <w:tcW w:w="5099" w:type="dxa"/>
            <w:tcMar>
              <w:bottom w:w="0" w:type="nil"/>
            </w:tcMar>
          </w:tcPr>
          <w:p w14:paraId="40691EFD" w14:textId="78512FB0" w:rsidR="00763BEE" w:rsidRPr="009548F6" w:rsidRDefault="00763BEE" w:rsidP="00763BEE">
            <w:pPr>
              <w:cnfStyle w:val="000000000000" w:firstRow="0" w:lastRow="0" w:firstColumn="0" w:lastColumn="0" w:oddVBand="0" w:evenVBand="0" w:oddHBand="0" w:evenHBand="0" w:firstRowFirstColumn="0" w:firstRowLastColumn="0" w:lastRowFirstColumn="0" w:lastRowLastColumn="0"/>
              <w:rPr>
                <w:sz w:val="24"/>
                <w:szCs w:val="24"/>
              </w:rPr>
            </w:pPr>
            <w:r w:rsidRPr="009548F6">
              <w:rPr>
                <w:sz w:val="24"/>
                <w:szCs w:val="24"/>
              </w:rPr>
              <w:t xml:space="preserve">April 2021: Pre-design </w:t>
            </w:r>
            <w:r w:rsidR="009548F6" w:rsidRPr="009548F6">
              <w:rPr>
                <w:sz w:val="24"/>
                <w:szCs w:val="24"/>
              </w:rPr>
              <w:t xml:space="preserve">drop-in </w:t>
            </w:r>
            <w:r w:rsidRPr="009548F6">
              <w:rPr>
                <w:sz w:val="24"/>
                <w:szCs w:val="24"/>
              </w:rPr>
              <w:t>workshop</w:t>
            </w:r>
            <w:r w:rsidR="009548F6" w:rsidRPr="009548F6">
              <w:rPr>
                <w:sz w:val="24"/>
                <w:szCs w:val="24"/>
              </w:rPr>
              <w:t xml:space="preserve"> onsite at the </w:t>
            </w:r>
            <w:proofErr w:type="spellStart"/>
            <w:r w:rsidR="009548F6" w:rsidRPr="009548F6">
              <w:rPr>
                <w:sz w:val="24"/>
                <w:szCs w:val="24"/>
              </w:rPr>
              <w:t>Waurn</w:t>
            </w:r>
            <w:proofErr w:type="spellEnd"/>
            <w:r w:rsidR="009548F6" w:rsidRPr="009548F6">
              <w:rPr>
                <w:sz w:val="24"/>
                <w:szCs w:val="24"/>
              </w:rPr>
              <w:t xml:space="preserve"> Ponds Skatepark to gather community ideas for the re-development.</w:t>
            </w:r>
          </w:p>
          <w:p w14:paraId="79089086" w14:textId="2509580E" w:rsidR="00012B91" w:rsidRPr="00763BEE" w:rsidRDefault="00763BEE" w:rsidP="009548F6">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9548F6">
              <w:rPr>
                <w:sz w:val="24"/>
                <w:szCs w:val="24"/>
              </w:rPr>
              <w:t>June 2021: Concept plan feedback session</w:t>
            </w:r>
            <w:r w:rsidR="009548F6" w:rsidRPr="009548F6">
              <w:rPr>
                <w:sz w:val="24"/>
                <w:szCs w:val="24"/>
              </w:rPr>
              <w:t xml:space="preserve"> </w:t>
            </w:r>
            <w:r w:rsidRPr="009548F6">
              <w:rPr>
                <w:sz w:val="24"/>
                <w:szCs w:val="24"/>
              </w:rPr>
              <w:t xml:space="preserve">held onsite at the </w:t>
            </w:r>
            <w:proofErr w:type="spellStart"/>
            <w:r w:rsidRPr="009548F6">
              <w:rPr>
                <w:sz w:val="24"/>
                <w:szCs w:val="24"/>
              </w:rPr>
              <w:t>Waurn</w:t>
            </w:r>
            <w:proofErr w:type="spellEnd"/>
            <w:r w:rsidRPr="009548F6">
              <w:rPr>
                <w:sz w:val="24"/>
                <w:szCs w:val="24"/>
              </w:rPr>
              <w:t xml:space="preserve"> Ponds Skatepark including the design team to directly hear feedback from the community. </w:t>
            </w:r>
          </w:p>
        </w:tc>
      </w:tr>
      <w:tr w:rsidR="00012B91" w:rsidRPr="00AA4688" w14:paraId="6CE0FD38" w14:textId="77777777" w:rsidTr="00763BEE">
        <w:tc>
          <w:tcPr>
            <w:cnfStyle w:val="001000000000" w:firstRow="0" w:lastRow="0" w:firstColumn="1" w:lastColumn="0" w:oddVBand="0" w:evenVBand="0" w:oddHBand="0" w:evenHBand="0" w:firstRowFirstColumn="0" w:firstRowLastColumn="0" w:lastRowFirstColumn="0" w:lastRowLastColumn="0"/>
            <w:tcW w:w="5107" w:type="dxa"/>
            <w:tcMar>
              <w:bottom w:w="0" w:type="nil"/>
            </w:tcMar>
          </w:tcPr>
          <w:p w14:paraId="0899E71E" w14:textId="4DB3D3B7" w:rsidR="00012B91" w:rsidRPr="00AA4688" w:rsidRDefault="00012B91" w:rsidP="00BF79BF">
            <w:pPr>
              <w:rPr>
                <w:sz w:val="24"/>
                <w:szCs w:val="24"/>
              </w:rPr>
            </w:pPr>
            <w:r w:rsidRPr="00AA4688">
              <w:rPr>
                <w:sz w:val="24"/>
                <w:szCs w:val="24"/>
              </w:rPr>
              <w:t>Posters</w:t>
            </w:r>
          </w:p>
        </w:tc>
        <w:tc>
          <w:tcPr>
            <w:tcW w:w="5099" w:type="dxa"/>
            <w:tcMar>
              <w:bottom w:w="0" w:type="nil"/>
            </w:tcMar>
          </w:tcPr>
          <w:p w14:paraId="3863EF52" w14:textId="0F79C312" w:rsidR="00012B91" w:rsidRPr="0036088D" w:rsidRDefault="00012B91" w:rsidP="00BF79BF">
            <w:pPr>
              <w:cnfStyle w:val="000000000000" w:firstRow="0" w:lastRow="0" w:firstColumn="0" w:lastColumn="0" w:oddVBand="0" w:evenVBand="0" w:oddHBand="0" w:evenHBand="0" w:firstRowFirstColumn="0" w:firstRowLastColumn="0" w:lastRowFirstColumn="0" w:lastRowLastColumn="0"/>
              <w:rPr>
                <w:color w:val="FF0000"/>
                <w:sz w:val="24"/>
                <w:szCs w:val="24"/>
              </w:rPr>
            </w:pPr>
            <w:r w:rsidRPr="00763BEE">
              <w:rPr>
                <w:sz w:val="24"/>
                <w:szCs w:val="24"/>
              </w:rPr>
              <w:t xml:space="preserve">To help inform </w:t>
            </w:r>
            <w:r w:rsidR="00763BEE" w:rsidRPr="00763BEE">
              <w:rPr>
                <w:sz w:val="24"/>
                <w:szCs w:val="24"/>
              </w:rPr>
              <w:t>facility users</w:t>
            </w:r>
            <w:r w:rsidRPr="00763BEE">
              <w:rPr>
                <w:sz w:val="24"/>
                <w:szCs w:val="24"/>
              </w:rPr>
              <w:t xml:space="preserve"> about the project, </w:t>
            </w:r>
            <w:r w:rsidR="00763BEE" w:rsidRPr="00763BEE">
              <w:rPr>
                <w:sz w:val="24"/>
                <w:szCs w:val="24"/>
              </w:rPr>
              <w:t xml:space="preserve">posters were displayed on site to promote feedback opportunities. </w:t>
            </w:r>
          </w:p>
        </w:tc>
      </w:tr>
    </w:tbl>
    <w:p w14:paraId="37FB62C8" w14:textId="77777777" w:rsidR="00012B91" w:rsidRPr="003E6790" w:rsidRDefault="00012B91" w:rsidP="00012B91">
      <w:pPr>
        <w:pStyle w:val="ExecSummHeading2"/>
        <w:rPr>
          <w:rFonts w:asciiTheme="minorHAnsi" w:hAnsiTheme="minorHAnsi" w:cstheme="minorHAnsi"/>
          <w:color w:val="auto"/>
          <w:szCs w:val="24"/>
        </w:rPr>
      </w:pPr>
      <w:r w:rsidRPr="003E6790">
        <w:rPr>
          <w:rFonts w:asciiTheme="minorHAnsi" w:hAnsiTheme="minorHAnsi" w:cstheme="minorHAnsi"/>
          <w:color w:val="auto"/>
          <w:szCs w:val="24"/>
        </w:rPr>
        <w:lastRenderedPageBreak/>
        <w:t>Communications</w:t>
      </w:r>
    </w:p>
    <w:p w14:paraId="23470171" w14:textId="1298E3DC" w:rsidR="00763BEE" w:rsidRPr="009548F6" w:rsidRDefault="007F3476" w:rsidP="00012B91">
      <w:pPr>
        <w:pStyle w:val="BodyText"/>
        <w:spacing w:after="0" w:line="240" w:lineRule="auto"/>
        <w:rPr>
          <w:sz w:val="24"/>
          <w:szCs w:val="24"/>
        </w:rPr>
      </w:pPr>
      <w:r w:rsidRPr="00AA4688">
        <w:rPr>
          <w:noProof/>
          <w:sz w:val="24"/>
          <w:szCs w:val="24"/>
        </w:rPr>
        <mc:AlternateContent>
          <mc:Choice Requires="wpg">
            <w:drawing>
              <wp:anchor distT="0" distB="0" distL="114300" distR="114300" simplePos="0" relativeHeight="251664384" behindDoc="1" locked="0" layoutInCell="1" allowOverlap="1" wp14:anchorId="72EF06A1" wp14:editId="62EE504C">
                <wp:simplePos x="0" y="0"/>
                <wp:positionH relativeFrom="page">
                  <wp:posOffset>6385263</wp:posOffset>
                </wp:positionH>
                <wp:positionV relativeFrom="paragraph">
                  <wp:posOffset>65352</wp:posOffset>
                </wp:positionV>
                <wp:extent cx="486898" cy="675017"/>
                <wp:effectExtent l="0" t="0" r="8890" b="0"/>
                <wp:wrapTight wrapText="bothSides">
                  <wp:wrapPolygon edited="0">
                    <wp:start x="846" y="0"/>
                    <wp:lineTo x="0" y="9754"/>
                    <wp:lineTo x="0" y="20117"/>
                    <wp:lineTo x="846" y="20726"/>
                    <wp:lineTo x="21149" y="20726"/>
                    <wp:lineTo x="21149" y="0"/>
                    <wp:lineTo x="846" y="0"/>
                  </wp:wrapPolygon>
                </wp:wrapTight>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898" cy="675017"/>
                          <a:chOff x="4537" y="149"/>
                          <a:chExt cx="1188" cy="1647"/>
                        </a:xfrm>
                      </wpg:grpSpPr>
                      <wps:wsp>
                        <wps:cNvPr id="362" name="Freeform 11"/>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AutoShape 13"/>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AutoShape 15"/>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AutoShape 17"/>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E6AD93" id="Group 361" o:spid="_x0000_s1026" style="position:absolute;margin-left:502.8pt;margin-top:5.15pt;width:38.35pt;height:53.15pt;z-index:-251652096;mso-position-horizontal-relative:page" coordorigin="4537,149" coordsize="1188,1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SOaoSIAAFvPAAAOAAAAZHJzL2Uyb0RvYy54bWzsXWFzI7lx/Z6q/AeW&#10;PiZlLzGcGZKq23O5fLHLVU7iipkfwJW4ksqSqJDa051/fV4DaAwa7Abm7pxL5aIPd7O70wQe+qEB&#10;NNCN+eo33z09Lr49nM4Px+ePV+7Xy6vF4fnmePvwfPfx6j93v//V5mpxft0/3+4fj8+Hj1ffH85X&#10;v/n6H//hq7eX60N3vD8+3h5OCxTyfL5+e/l4df/6+nL94cP55v7wtD//+vhyeMbLz8fT0/4Vfz3d&#10;fbg97d9Q+tPjh265HD+8HU+3L6fjzeF8xr9+E15efe3L//z5cPP6758/nw+vi8ePV8D26v9/8v//&#10;RP//8PVX++u70/7l/uEmwtj/CBRP+4dnVJqK+mb/ul98OT1cFPX0cHM6no+fX399c3z6cPz8+eHm&#10;4NuA1rhl0Zo/nI5fXnxb7q7f7l6SmqDaQk8/utibf/v2D6eXv7z8+RTQ449/Ot789Qy9fHh7ubvO&#10;39Pf74Lw4tPbvx5vwef+y+vRN/y7z6cnKgJNWnzn9ft90u/hu9fFDf6x34ybLTrEDV6N62Hp1kH/&#10;N/cgiX7VD6v11QJvXb/lV/8Sf+zcJv7Ujb3/4Yf9dajVI43IiHl0pfOkrfNP09Zf7vcvB0/CmbTx&#10;59Pi4fbj1WrsrhbP+yeo4Penw4E66MI5wkzVQ45Ves71mb0hsTPU3tRkP46j10k3dEEnrM4O/06q&#10;dEPf05ukj/31zZfz6x8OR8/I/ts/nV9DP7/FnzzPtxH7Djbx+ekRXf6ff7VYLvpxM+J/qDDKs5hj&#10;sX/6sNgtF28L1F2IQB9ZSQC7SIDvUnUrFkI5JHK/YPAwnSTVs1QEte5UUAOLEaheBQUNtUGhywWh&#10;Kih0vqwoUpIKastiBGqjgnJS6d2w0VSF3pTD2hi6clLvJi6Xq37nOh2Z1Lxbb5cqtFzzXkjn0Un1&#10;96NBJMaBqak7N+rYJAGodlSx5QR4IR1bJ0kAtq3KZ5fTsOuMvi9JsLB1OQc1bJIG0yq7nIddp5sA&#10;jRJZxzWx5RzUsEka+nGrG2eX87DrdEtYSRJQrdrfVjkHXkjndCVpMLGtch52K90WVpIEw0pXOQUk&#10;YyCTJJiM0vSXxqLdSreElaTAGmpzAuRYi4nijqeC/T3PDjffPcfpAX9a7GkBt/RT+8vxTJPzDixg&#10;ttmt4lwDKZpLDGHohYR5oq4LAyoJhwkU6OrSNJR58WEWEhpdvLhfUjRLJ4MncRhrmFPrYMgGvfi8&#10;lpJZkDi69JzSqad68XlNjaun3Uo0NTQ5cnvCkrhcDJ+uFlgMfyJE++uX/St1Cf7j4u3jFQ0h93Gd&#10;Qf/+dPz2sDt6iVfqGTSWAqVfTaOy6fXjcy6GUjIpfsfPF19UKMkvLlASv+NnLuMG2EHQIb/mZxAL&#10;1fH6wiwt9qamXGxkW47rbcAjpUId9aYWmuUG3jwez4fQdqLLL/0Sb0R3tvw7Hx8fbn//8PhIfJ1P&#10;d59+93hafLsnf2i56kbu5ULs0Vv285F+xir2DkFYs4ZF7qfj7fdYv56OwamCE4g/3B9Pf7tavMGh&#10;+nh1/q8v+9PhavH4x2eswbeu78Huq/9LP6ypaaf8zaf8zf75BkV9vHq9wkhEf/zda/DavrycHu7u&#10;UZPzY9Pz8bfwQD4/0AIXbsD5OqCKf4Eb8PVXLw831/gvek/404U/0PYy8avXL9SW4Kk+zSrjaX/6&#10;65eXX8HRAzcPnx4eH16/904rkBOo52///HBDjhf9JXctYPTBtcB7qnaBRR7ax2LhR7DUhxvvqy2e&#10;j7+7x3h9+O35BdZNqpn+6XQ6vt0f9rdgIAw5spQP9FcB5NPjwwt3F/pzbDK0X/icitaCP/vN8ebL&#10;0+H5NTjop8MjWn98Pt8/vJxB+fXh6dPh9uPV6Y+3HhB1ypv/AG60EH9+PR1eb9Cj99ef0fniv6NL&#10;pxce8QSS8P8wPyr5luxHOVqGeEcKo3Po7uzNvpyCH7WgPwAzYPpuxz4VgLEIQU4WQ0OX+Ac//KBX&#10;Mtz4R/z1Z3NYsZ4JvYosxnu1C4x9aO//nMe6jBssSdPLAfNf8Fm3PKWxrvNBi/WbLVQm9xBsZQva&#10;fr0d1JV7vmj0Pquj2n0vm8qSK8ZuuV5gH6YUgj2mRRmJ0BovwK94reuN7lBgvZAK816rBgtzQ9ZE&#10;QNJg5WtFEtFhycViv97o6/V8tej9Vg1W6bnquKTnagIrPdf1sNZ5zNUfPFcVW7FeX8I9vKTS5erv&#10;IKMrrfRc1ysDW85B8FxVbJKEDm6khi3ngGR0bDRxZp2jX3crVW+0kJ16mvdcNWxdYQK9ik24rh1k&#10;DGySBGCjTaXL/STFc1WxFXYwqJx2OQkdZAxskoR+7TY6tpyG4Llq2Arf1fuHl/1NuK7sH16OHaXn&#10;amFTPFcVm6ShGwetv0nfFTK63laSBFNviu+qYpM0dNgTUmwBHszUeUlGx0YrSmELBqe9sAV037eF&#10;hq2XtuDWa9UY+nxE8kIGOkmDuf/V54PSrqd9HBWdJMJEl5tDDZ0kwtw5xFb8RMWup50cDd0gqUDF&#10;qrEOORNeSNcdNrsFs9Z+65BzscOWsoFOUhF2mi7NdciZSDtNl/Y6SCpMZoecix2GJgOdpAIV67rL&#10;mfBCuu5GSQVG4V4d6caci91oWQUddWRGZqGDKzn1kxo6SUW/XjkdXc7FbrSsgk5H5qDLmaihk1QA&#10;nT5LjDkXu9GyirWkwtLdOmeigm4tqejXGCy0+XWdc7HD8Kn3u7WkAhWr4906Z8IL6f1uLamw0eVc&#10;7DBOGOgkFdaIss6ZqIwoG0mFiW6Tc7HbWFaxkVQY89gmJ8KexzaSCBtbzsRuY9nERhJhzP+bnAaS&#10;0VmlY9fMwIBNXwtvch52G8sitpKGblC73DYngWR0bFtJQr8edF9wm9Oww5GF3uO2koYOtq+sTTAd&#10;TAMdyRjYJAn9etT1ts1p2GHkN7BJGrqVrrecBJLRsTl45pJUwy10mCOnxu7wOwOeW0oquk51pd0y&#10;Z4KELICSCvitujuNpYgEaNmEW0o+TIA5HTWAkg97G2KZUwINWobhSu+6U71+J91rCBkavPCvrX2S&#10;4mjYnw1rKzznJCfGbokrfGyT4sLJxpawPpm54nzYHxDrACUnhk/mXM6I7ZS5wtMeLK/MSVcbv7OM&#10;pHS2KUrichXqpLcd4yQuV6Guk4QM66WhQelv43cmwMJILIDCSCoAJSHDuNVXU04eFzt/XqxSPM/t&#10;djP9blc43jZA6Xnjd5YGi3Nja03lhPddWVS5wv+2SZYOOH5nQpSsoHLV3XDCCfdSxlBTuOEwFH1J&#10;76Qf7kxH3F144gbEwhWHlAWxNBVjp8BJZxyHVpYWe2kqphYRrDbNoFUtSlrs8VB65M50yd2FT66v&#10;713hlEPK0GLhldsQpVvuMELoqxocp7J2fLCXNWQLx1wO2ThaeY9msMIwaGaiAIJfTjSDGXFCYws1&#10;FUNCOMSrB26QnXvxeYEbZHMkDlOZUzr1fy/Op1x1MLRP5MX5ALIuThs3JJ5O7xvisanjvKbS1gaV&#10;jk2JOU2lvQYvPq+p69hUuO1zSidvnEqHIz1LPDYVvu0s8dhUuJtzxMmNJDBhKYaBp6538uy8+Lym&#10;el+L5MlJmgPH+z7hB/Oa68gX8T+YG2qVYq2wqJ8FKUVbYZE96wc8QtGid94PIsUO5z7zfsCNnhl0&#10;5TjqitZos2rguCtaMc36AY9VbuZg5VclnrgU+l7vehTkEJieOWAhnIp/IBodOvlPCB7zq/gQPgaz&#10;oaCIKT4sBGr5xT8ax6FQ03uOd2K5AJHjzPgtP6MUuZUorS5F+0sQ4qZyEfwMRdGuLIRST+a3/AxS&#10;cexO1PNbfkYprHOownqNtL4iKe7ZXAY/Y1lBauSof37LTyGVRnF+y08h5eD5xK7L7/kZ5IJSm2LY&#10;ViKNDdgyDobApfAzlMZi2DOsiXGlabzlUvgZ24CFs6+1ITeGkYODN3xMTghQlOXRLvuc8tZcb6MZ&#10;Sa6hlSjXYCxKNdiP8yaGgZqCac8WLcX4VZPiiSmFR7G6+BlocNHyENlYLY12N1BpUyxgwyZMvbQg&#10;VtbJIZLKcLMcAm/JyswBZ8n2yMsDbjA/Y8OXFJKNJqWxlt/zM8nNsm/M/9wDGz0LktwHG33fLeOC&#10;t9n7MWBz7c0yoybd0MRZ6pw1wzzBGN9DWX9poawdbVAWoax+0qIwSIp4/cWEssbUvJ8nlHWg6EM/&#10;Q4XhfX+dAiz/P4SydrSbfRHK6hccf/dQ1oF2X2ktcKFpOx1Vxt//kFDWEVt5PgcWM14eWop1aDiB&#10;paRCf7hAtRdCGLSzY9pVt10k0FO8K6beVBKJYJ8vZtPm9ck9OUKkwgINqbAQyqrAgv4yWG5crzRc&#10;Yo+UZHRgmOyywkxgWBJMwPx5mwKsOG5z42atIRPHbV5Ih1Yetw09Am0pn7mgqTht8xujGjrJgaM8&#10;O4VPcdbmhQx0koZ+wJG6ii4nIga0augkEahYZVUctHkhHV1x0NaPS1138pwtHLMp6IpTNgudOGWr&#10;oZNU9KNDwK3CrDxk6/zBgYZOUoEupVqqiGr1QobuJBVAhxAIDZ0winDApqArztcsqxDnaxWrKM7X&#10;EKuEkyEFnTxeC6drGjpJxXarqk4crZGMrrniYK0fcO6hYhM2EY7VNGySCDci3kOxWHmoRkI6uvJM&#10;bUUBEIrm5JFaOFFT0JUHah3aoaCT52kkZKCTRAxLw2LlaVo4TNPQFTZhocuZwIahiU5SAa0hWV/T&#10;nbCJcI6moCuP0SjGXNGdPEWLgejK7FoeolnMyjO0cISmoZNUeLVo6PLZuqK7IrR1wMaQqjva9pom&#10;2RDaqqGTVGBLVTVZygtKpXkhvd+Voa0bxL9ozGqhrQq6MrS1d0uNWRnaSkIGOkmFqTvaiEqtjaGt&#10;GrrCKgzd4VhnKq2mO0lFiFhSrEILbVXQlaGtPaLNlH5Hm6iprdjvtnRXhLaSj6Myq4W2augkFb5i&#10;DV3ORA2dpMJGl3MRQ1s1dJIKxGr0qu6kVUBI73dlaOsGSVeaVWihrQq6IrQV8VcbDZ2IbfVCBjpJ&#10;RW+iy7mIwa0aOkkFoq1U3YnoVi9koJNUmMzSVmnqxzG8VUFXhLci1kzVnYhv9UI6uiLAdcBGm8qs&#10;FuCqoZNUOJyhaczS9kJqqxcy0EkqzBFFC3HV0EkqEG+oo8uZ8EI6ujLI1VSeHuSqACyDXBHqqPs9&#10;IsrVS1kQJSHDaMxn/qg3UYITYsu7KMNcHSKilXHPLfOBioQsgJITRDHrHdAfLecATbe79LsNgNLv&#10;tgEWfvcwIsBWG/tc4XiHMFeN5CLM1a11DUrXG0KGBsswV5NiNcxVBSg5sSiW3retwcL7Hmj7RdWg&#10;dL9jmKsGsHTAKY9O64TSAycpQ4dloKsNMR+5kCxsmglOn+IQl+LOVIS5mcS4M2VJj4BVUdwwDojE&#10;VdZWeqCrpsPCEad8YA2gcMRj0rAGsHDEB2ubwAc/ZHZsuuKuCHRFHLMOMGeEhAyKC28cdqyvYZwa&#10;5qpqUHJiAsynkwrAwiG3R0LpkccgVw1g4ZNTPL1GsfDJ4/0DGsW4BTDv0rYGpVMeQ1xVgIWR6KsF&#10;TNNcMd2gByGD4l4SMowrfYlPSpjWH7sY4KoBLDxzSsbRNCg885ixo2mw9Mwho1uxdM1jeKsKUHJC&#10;GWAqQGEkId1ZBSgJQS6WMRtL7xxhGxR/qwKUnKx0Jw6HxhkjJGRQXPrnJkDpoLuQfKoBLFz0lbFc&#10;EC46CVkAJSGDSbH00XFKYmmwSEBdgRKNYuGlk5AFUBJiUyzddOzBWgALR32rn8A44aiTkAGwcNRt&#10;gNJTdyELVaO4SEPd6i4T1mFZHyQhC6A0EptiCkXNprqQiKoClJxsjdMOkYlKQgbA0l03jUT66y7k&#10;omoAS4+9N86ypMtOUhZEaSY2yZuclJ0LKakqRMkKcg5010n67SRlQZSk2DRLzx3YLEMpfffBmJCl&#10;805SBsTSex/hLqqrQum+u5CgqmmxyFD16STaaCM9eErwsSBKWgY6kNAhSmNBicaMQjc8B6vyK2sb&#10;Yj6lcF6MMunhmm9RYEg6UdbWWLuxIJ2T43cGxK7IVUXl6uK6k248SU1aRMDSe9rJe9rJjkO5Z0Zy&#10;v6edWH3mPe3E0sx72kkr08aniCNMC1cIc8BzIz/iPe0EV1A21cqjFbn4IQq7oVby3D0PKRS68QMj&#10;7cQjUy+hJs821DCTaU6WczOz5VxME0D008xG88hFLtQsLXHKHLk0837AjZ6ZNec4bc7NzJtztI73&#10;ap2ZOedoVe1/MDN3zvEo5lJUeaNrcPqc285j2q//CBKt2zK1hm7+U1KYaCXuU5hoeaqmMNFuLap2&#10;SXtmTgFtZXtJ7iscCc/PmCtA5x9erpH/sOTyuCtxOfyM5YXShpRlx6/5GcQ4MQcogwb5NT+lGJo9&#10;S4wNiUvhZ1Fa/ULvkDaCjPG65kJHhhh3Aq6Mn6FS+D2k3unbKfyan0EsJkA25egQZU55KQcpfbOF&#10;6+NnqJd2Y+aUl3KVWuWl9tYpi+m5ONhko2Nc/Iz4YBEeX+Oa85T7hAOIWlfxlzCjwA3ij6py0X42&#10;2PqtykX72YTAbYwBjJ+fkd9oPxtcRFArL85T2Laod1IK2/R6achxe6cRg3FxRsxl5tKGE3OWzWFm&#10;Q7dTEI4lZoJau3raHZwlyD13qpwR8zNotGdBOlafVTUdRtcENxQzSRibgtzqpiBrsoVRUTm31uYJ&#10;h/XROrqUNm3OBynbqsPBeE0LU1bYD5BMGcyMmp/c+znTrMMyqVZ7R1fUEQfzBefXPV+yoaMOWZEB&#10;ZUvwkiHWDD+DhnDmG0tsGNJUdTJOLomfrHPufF1bcmblWY9r8JhJNrWemp56MbdkTt9fpvLbfX/Z&#10;SC1Nym0KMuapdsbMz4LXZWOCmKpu5G5PGZbLpiT3gBmSsQe0YE68XrZ8BltbmHcw/yZZW0zp1ZEi&#10;2mBTLlI1Vc0M8VMyhROfWfUi7IvbwgXxkw0wurUzJBNRzTK5NQ2UiafLZtdoiqMvr41skuJ6qz6V&#10;4AjcD2otqZAHzJWyFvkZ6YkzSCNPm6tsZX0v48K3LRea0JSLmmvAwzopzBxlYyuk0NLNTzZjuonE&#10;5IUdcofor2ovRphaXLnNl2z4dFORCEWrWe4kiHtiGoJxnm2s3FBi8GPSJgF3Hn5Gk+QNvLSDwu/5&#10;yaa7DdpJufv8np8sR2esWK40VvVYJ4ZuBDuvNpi7ZVMuDn4NObaGpliwQIwtNXRdNEH4gnWx0NbG&#10;+I0I0kBuUy6aalOOriMGF40FFCJIA77WXQK0uPd21/AvcFNq9G2a/Z4Fm5bEgmhSTdWoORpIo9Ed&#10;ha/Ssrolx21uVIzwMF8eHZrWAHK9+ARKVQ6kcIENQW5xs0RmpQUx0bdpLA6TsjeNXStudFMuKrFV&#10;MSt709h7SfU2lppJ2c1NC1Z2WzB22BbEpGyEdTZWT1w3IkUbwxL37aYgd+5W3axwJDnNrRpjWc0O&#10;ksopBacuObW7KcmjRAvmpPVpCcETGT/TBBnHsrGx/YkyeQGRDm24LH5ymRR/TYNPjLqwN8nSblVb&#10;koK55pWJIW+uJC+0mm2/XJJxm3khh0a+XzTzy7toBn2+uGjGz1e/uItm/KHGz/bNxE28znHNn/Di&#10;i2ZWFHHoP+SHLdcwwPJ3/PiDiP/3v5mIUHbuVdk3E/1e9d/9opkNfZ4A42aP2DToc7rSZ6TwN9L0&#10;CjkmUtM/9ouJmy1i/DaYdH1F0+UwGI+ncFgKnqO6CxnQngX3DQimTIingvJbZkjkfhHBVy6ZwSa/&#10;CkrEl1IQtgIKqhOg0DxW4wQKXKbWDT7yVQEFDyQrqd9QwKaiqTx0cUfxpAooWgRkZY0IcVdQiTQ3&#10;klF1VSS59ZsNMicUXEWOG10uoyHDFJ0hW3e4HeFSXyK/jWR0ZFL3/RYJQyqyXP3hYhkNmdS/v5FD&#10;QZarn2RUZEVaW791eq+XWW3+UhkFWZHS1uPTkYrOaEGVOhnJ6Mik/tHLDGSi73dG5y8y2Xr6BsSl&#10;zsR1MiSjI5P67+EBqWzKzzX4y2QUnRUpbEOv6kxksJGMioy2OLI+a7KpXCSjISsZQDMvdYYDjIxN&#10;ZF7ryEoLoEu8FNuUeWv+GhkNmWQA4QkqMmEBkFGRFRlrw5KuVFCQUQhr6rU7f4WMgqzIVhsHdegX&#10;yWokoyOT+h+Woz7Oykw1f32MhkwyMNBHRi7ZFFlqJKMjK/SPCzZ1neUMhK8iKsiK/LSRCLhEJtLT&#10;SEZFhr1CaQHGHCBz0/y1MRoyyYBPqFWQ5RYQrmVTJs3yypglMiK0fiaT0nxOmoZMMjBiRNZ0luuf&#10;ZFSdFelo6GcoTLEAmY3mk9EUZEUq2kg3vF3qTGSikYyOTOp/WHb6vEnBFJNt+iw0DVlhAdQ1FGT5&#10;HDxARkcm9d9v6ao4TWc5A+ELiAqyIvnMGDVoJzm10hw1iswzU2cy8cznnWnIJANrJDUqOhNJZySj&#10;6qz48uGwpGs6FJ3JjDOfcKYhkwyMG3XeFNlmJKMiK3LNMAfotkmbMYmBnc80U5AVeWa9PtKKLDOS&#10;0ZFJ/Q/LFaY6RWcyw8wnmGnIpAVYyHILsJFJ/WPUMJAJC/B5ZQqyIqusx2pJ6Wcip4xkVJ2VCWVL&#10;SlBWdCbzyXw6mYZMMgBUKrJ8BCIZHdmF/vVRQ7kKRkNWMNBjeXA5niEueOqziPfUkV1cA7N0Op3q&#10;NTAKuPIWGASkaujoKx45PLr5QJk8/bZysDyfL4exA+aucIrIgay8eAWMCk9SMfTqZOBP0ZLFk5AB&#10;r6Cio5RzFV7OBuBZbnHhFxtbCNjGzlprbiLgciIWC9rrDC8PJ9EsSMmB+J3hGxe3v9CtsErXkx85&#10;JCFde+XlL7gVUteedvmLRi7CSmOnCu3VN2DkJw5t7RU+MrJtDdOQTnK4+kWDV7jJ4xrlXRoufetl&#10;Mg0S0rVHsb65abgtLE3re/Lq1XDtiwpPmoYx59OXZSZ45qR/celLR5amwpOmYfnL/pQla++IJFtN&#10;e8JjJiFde4XLPHS4FUGFJ33m8G1DTXvFjS/GTgMO5zLtmVsNPs4laywCq3VPS73wRYUnTaPf6MOy&#10;uICVhHTtlc4zXfKhak96z+G6Fw1e4T9b2hMOtK09nNJK08DCSIeXs4G7VIxdJFd8znCglYViudKL&#10;hpChPcnFQCntOjxpGv4OVk17hSdt7CXJLxmam0ngUmpvhRsOVXjSmQ4XvajwJB0WueIzhja5pUPd&#10;0c3E2sAiPepwzYsKr6BD34mTt7zY2iu9alN70q0Ol7xo8ArHesAXfrW+JzxrEtL7HoUv5QPLCveK&#10;qdqTvnW44kWFJ2cNujZDhZfPGuFuDW29NxZcrGiDQyNXu+BFg1e42D3N4YrlCh+bhHTtlU623+nW&#10;4EkvO1zvosKTdIy6ny1vdyEhA57kAtdAGMtR6Wo7y9fG3aayt5CpadrLxynzzAFXtMjSVriWRyVX&#10;+tvhahdNe4XHjfgLFZ5wuUlI1x4FuUrTMJYE0ukO17qo8CQdI+1iKdqjsIxQLxbfJGTAK7joaH9B&#10;63valS4avML3tnwN4Xzbq+XS+6Z7sFR40v0O17mo8CQd1kGcuMzFPomj0FhJrjHnSh/c+atcVHiS&#10;jrW+c0HpuRO5JKSSe3GNi7+UXSFXvcZFgVfe4jKu1fWevMSFhAx4kovBT+EqPLGgotuH1UNWioPM&#10;6Rj1kxwf0jaZRn6Ug0il9xtmrDsx+P6GFLFbTyYnBxExFLsUqd8QR5cmcXhaIeSiLs4fDE0ZTw1x&#10;jIa+dI6yr4uTg0HiKaG5IR6bmqL/GuKxqTMvbOD7GlKKU710vq0B9wfOUSQtGKmpM69qiJmmu5kX&#10;NfA9DSnJoI6db2mYeUlDzJzezbyiIUY/vn/YeP98R19rpZinl+N58R3o91ud1A+mPN46VQjjDR2H&#10;tg3ndDS/HehrSLmNjRreP2w868KYaMD4lMI8Ht5vmJmjVh653m+YoWEClqpeDfS/dsOMCamjMxsa&#10;ZmiZl41LWNqhET/hShpaD9ONNLTBoF5IExc88Q5J1GemJnISAFy+gJAj5vkZsgXI+UFL6KKgqhhw&#10;eTEOC+ZS+BlKox0fiHUpppVf8zOI0Y7zjNLi+ss1kqNimlyrCWEIa0lxOzkol4HzMzQglgU/tKa0&#10;eG0F3TUwQ2zVSHOia7ahtFUjNZZiFuaIcWn19BjaRiFCG02IKX4t3v0BERHfUJy76Oasfk73yDt+&#10;pCSup7k9pmHQCQA1qcqJP6ecIRXK4joZJT8jspg31Ehupc1r1DhPql4j7ao3wdOZXltoTgPpuBEl&#10;ORyF1Pp5rBBnFVWxCL4pFgeuRqVRq60rOSJFM8VaLeXe02oDTpWi5uoqcbFvN+uNcq1mRLFGV+Na&#10;S2y2DXZ0oRr1qXTbk2WFHW2AkmTy3Nlm+Blsp4t5Z9ONO/yen1GO7mGn8hoXOhAy31exq1btq1Fu&#10;agnXx89Yb3Scu+R88nt+Rjk62CN82Kqt1hsT6zsseqpyFMZP5bXaQQsKL1cvjy89aOHz++pUXqO9&#10;ft+f5FJPYH3wM+gllQdLqLU34Wv1F25v454u6k9eL8lPZFz8jLwxH63ymN8WPu4vjfZyP23pj+Ww&#10;21vVXxfxTQtHbic/Y3ujXqYLJvk9PyNvtPUPflvl4fQt6Llhl/gYSJBr6I8cUM9bq19xeQ17Y3yr&#10;tJDndvJTtneVNib5PT+l/uIJIRbo/J6fUS7y0SwvjmstfGmcbPUDHncberkcyRm/Pfqv4t18NG8E&#10;W7ZG/xXOknzvaWmTDnrQy1qNipMEvI/aGNLFXcvGAprFWpWip87BRvEhaMJMbK1KZzYheh71Mb+L&#10;UswWM8xP2VPr43MXVzINqXhBUaPGKFVH7zgjvXGjpYv7vVOv5PbxM1o4hYTTiAbLrPYivgKkKRdX&#10;Go0F6nT5Ae+lMy5+8sgSneaWzcRNJfK1qu3gK0Eb+usoIN3rpVFevJqnpb9V3NNtyl2MJqwPewTq&#10;o7FNOwbWCNTzyrux79EziqZcXMk39ir66Gh0jfJWdPoKrbfWdwiCmSdHX3qi8lr1RrlJg6x1fobe&#10;SFdg+F7RKo9SCqn3NOV4PVFfx6ziqIsvblV794rXbfiySs0K6GoSwrdCwHFVLu5stTZpVhSKQeU1&#10;dsD6eDdKq7w+7oS08PXxerFWf+nj2No19MKW1NIzy132l4qVRg+fdxxtG41rwiozfTzBqfPXx3Vt&#10;vTewFCPjPs/P2PfjGV86EeTX/GSxYJotMQq9RI9p1Bnn6jr+VTx2qetiFS+/bkmFhUsDV9xubI7m&#10;PNsAYdXO4oYjxa1W5SgyisaVplycNVv1YnwK5dU13MdbeBqk9kUX555hG8UQlylcvWUUA8X7oeF1&#10;8vqonpZUKIvrZJT8DP0YsdRRNa3SmJJ6edyCVpdhjbQ2vZJc4zq4VC9SQWpdC9kSob0z5Rqbbfgk&#10;qy+uKRZqbcyT+LimLy0FXjBX/AyccaWNHT5u6kwxHLRUFRe7ZlMsNKHxkQGmtSSrYkK8Zkpzr2lE&#10;cLO8EbUoTnJ1j2XAqs+PHgjBq2so+r3YJ63KUTAxjW7NTsO7JnW/a4jl0f2U9Xrj4NIYLelzE15/&#10;c+Vaeo420jXlflh7m/qjwH2v5/qshOtPZsrFobLlBVBkKuptrv5iva0zvyGGzbXlouk1jhoTv41d&#10;Xvpan+8HLbm4C7jCarbe/wIfzXbE2yvbcsH7aO2yDexFNdsRvSj42NV28C5bY9dniP2gw65wtTwK&#10;FaZJv2VvUS9dY89huBgpefrg0RUbl+/X6bWu0/vw9nJ3/Xb34kN97k77l/uHm2/2r/v87/jz28v1&#10;oTveHx9vD6ev/xsAAP//AwBQSwMECgAAAAAAAAAhAPEmX0ANAgAADQIAABQAAABkcnMvbWVkaWEv&#10;aW1hZ2UxLnBuZ4lQTkcNChoKAAAADUlIRFIAAAARAAAAEQgGAAAAO21H+gAAAAZiS0dEAP8A/wD/&#10;oL2nkwAAAAlwSFlzAAAOxAAADsQBlSsOGwAAAa1JREFUOI1j/P//PwMx4Ov3n9wXbj42OHP9gcnZ&#10;6w+Nz1x7YHLjwQsNd0vtnYyEDDly/rZNQe+KCedvPjL89+8/EzY1LLg0f//xi7N2+obmvqW7i/7/&#10;/8+ISx0/D+dHrIacvHzPPL5h3sKbD16oo8txcbB9M9SQO2+iqXBGXV7ipo2ByhEMQ/qW7Coqnbi6&#10;G9np7GwsP2tTfJv97Q02aipKXmdmZvqLrAclTE5evmduldR+DNkAU22F0wsbk+M1FSWv4/ISw///&#10;/xn+///P8O37T06NoOrrDEbJ/xmMkv+zmKX9bpmzpfr37z8sMDW4MJxR1LeyF2YAg1Hy/5Y5W6oJ&#10;aUYx5PC5WzaMxin/YAaYxjafIsYFMMzEwMDAkN+zYiIsGtnZWH4uaEhKYGFh/oMzDNAA05dvP3gu&#10;3HpkABOoTfFt1lKSukasAQwMDAxMF24+NkCOjQAHgw2kGMDAwMDAdOb6AxMYh4uD7ZuGguQNkg05&#10;e/2hMYxjpCF/Dj0hEeeSawiXmGjJnyHVAAYGBgammw9fwvOHmpzELbIMcbfU3snAAMmNNgYqR8gx&#10;BADqew6z+aJ1GAAAAABJRU5ErkJgglBLAwQKAAAAAAAAACEAqPPZD0ECAABBAgAAFAAAAGRycy9t&#10;ZWRpYS9pbWFnZTIucG5niVBORw0KGgoAAAANSUhEUgAAABEAAAARCAYAAAA7bUf6AAAABmJLR0QA&#10;/wD/AP+gvaeTAAAACXBIWXMAAA7EAAAOxAGVKw4bAAAB4UlEQVQ4jWP0yOnfvvP4VXcNBYkbJloK&#10;Z0w05c8YayqcNVCXvcDNyf6VgQjAyGCU/B+bBBMT4z9DdbnzE4ojCmwMVY/gM4SZX9W68OevPxzo&#10;Ev//MzA+f/NRasHmY4mfv/7gtTVUPczKwvwHqyGndq/Zpqcie1lFVuwOCwvT37cfvoj8/vOXFdm1&#10;xy/dtVqz72yIqZbCaRlxwacY3vn/H9U3f//+Y75+/7nmxoMX/JvnbK79+esPO7IXu/NDS4ti3Prw&#10;GoIMrt17phVfP2/hmWsPTJANOjav0spcV+kkkt//48W/f/9haZ69uYbFLO03g1Hyfwaj5P8aQdXX&#10;v33/yQlTw9zQ0IDTJRCbmf7ZGakdYmJk/L//zA0nBgYGhjcfvoj8+PWbw81SexdRLkF2kUlM82mY&#10;axiNU/4dOX/b+v///wxMeJ2BBFhYmP8sbEyKZ2dj+Qm1nDG/Z/lEBgYG4g1hYGBg0FKSulab4tsM&#10;45+/+cjw6/ef3CQZwsDAwOBvb7ARxv737z/ThZuPDUg2RENB4gYXB9s3GP/M9QcmJBvCwsL8x1BD&#10;7jyMf/b6Q2OSDWFgYGAw0VQ4A3fJNTJcwsDAwKAuL3ETxr7x4IUGWYbYGKgc4efh/MjAwMDgbqm9&#10;EwCzWPKrjjKC5gAAAABJRU5ErkJgglBLAwQKAAAAAAAAACEA7zSeFB8HAAAfBwAAFAAAAGRycy9t&#10;ZWRpYS9pbWFnZTMucG5niVBORw0KGgoAAAANSUhEUgAAADMAAAAUCAYAAAAgCAWkAAAABmJLR0QA&#10;/wD/AP+gvaeTAAAACXBIWXMAAA7EAAAOxAGVKw4bAAAGv0lEQVRYhaVWa1RTVxr9bh4QQZOgRiQQ&#10;Hgoo8vRRKiPIkmdpGZ0pIGpjKVYtWhEUrLpGHK2s5ehAi2KtU1B0jCjaONpaKQHSIlrpIBghFFSY&#10;oBDCQMmb8MgNd35Mb3vIkJBOv7WyVvY++/vO2fc8MYIgAAAAx020c8K6DHFje1Rrpzywd0Dl5sph&#10;ywO8XaUpMStuJEUtFzLs6aPwKyNmR2ENz3l2T9mR9HRruhMXK/eLGzuiSDyb5ai8eCT9HXs7+thU&#10;+mMlX+bdl3SGo3qMIAholyn8+IdKBc0dL5ZZ6szN2an35O7kDzbEh17DMIywxUhTe/fyFfz8RzQa&#10;Fe/+8i+ervOc5Ja04sb2qOiMwlqUO7Q1Mf/Yjj/k2aqlHjj4J0Z0RoG4tbM3yNrAtMOjTKG4OcnH&#10;3fl5kI9bqy1mcouuF0o75YETEwSFRqPisa8uqbGk9XLlyHoHlLzHHS9//qDftXT97vcRwXdc5rL6&#10;SU5vGJ2ZsPtUpVpncCI5/4Xctiv5W/mUovLq7HaZwg8tHOzLe7JssUdzgLerFOW5HHZfYnjQHVuM&#10;vFAMeVyvfrSexH8T1r2nGx6dZS3nr1kp++YjA8dxEy39aFmZ0YjTSe7gmZvHZfIfvUhMoWATFw6n&#10;b7G3o49Rvnn0dA1a8IO0105Krv45pOlK3vLWiqOBl45uSZvBsBsBADh74K2drFkOGlvMFJVXZ5tM&#10;E1QSa/QjrNJb9Vut5TgxHVVnD7y1E+WePOsJPn6x8iAAwL3mZ6vPVIh3oe05/LjC0ACvfwIAUCfm&#10;h3yITtmmhFfLX/H3aiRxsC/vybrIkNsL3DiyLevCy2wxotYZ2JvzSgXjRpMdyv8gUyzZtX7NGSqV&#10;MmEp18/LpUPaJQ9slymWkNwDSWd43Ep/0TtHLlxSaodnk7yPu/PziuPvpdJpVBwAgOLn5dKOFqt6&#10;2BaPTisAQIC3qzR3c3yBLUYA/ruk9IaxmeZ8T7+Sd6OmKWW6/OJ9GzPZsxzUJDbiJnrk9pN1nT0D&#10;3qju/OG0d8lVAwBAiQjxqUcFX9RJ1vol57V/JBDtVWp++Qq2xrgRtzt9rXa3pfYCQVUuQRCYtRou&#10;HLaicM/6HJQbG8ftUZy5Ibo4YqnvpLFTb5WflwjFTclDmuE5JKnSGmaLGtriP7n+za4hzfCcpYt4&#10;EscZ9sO2mBHcbeBfvvtw888Dm8tS4KYJOm6aoAEA9P+ocYlY6lu/wJUjs1YnZBFPUv/4eYSs75fN&#10;ToYnd2638OSOZDs6bRzlKTMdGPobJzJSnOcw/22eNDwy5viRQLQ3MPVI61f1LW9MZ4QgCKxAUJWL&#10;ctmbYovefiPs7yhXKBDlwDSBYRhRcihtG7qMyCg59Pa2mQ4MvTlPAQAI8uG1PL5yeGnsyiXVUxUe&#10;UGrnJWafvjOdIVFDW5y0Ux5AYgeGnWHbHyNK9myK/RjVVT5oTWjrkvtPZ2iBG+dfaYlhl1Bu9TLf&#10;ezEW7isK+ceFw1ZUndkTX3suJzo61K92KjE/r1TwUjHkbqnzgsuiSbOSvnZVmRPTUbXYy6UjMWLy&#10;/WTL7AAAODDsDZOxncGSloICDMOIqFf8xDWf5sQ8vZm/KGFVYCXartYZ2EJxc9JUhSRPX4bUfP9D&#10;DFora2PMKRLn8OMLUb3gbgNfMah2scWQrUGx1ODrMf/Z7cL315nvpYctXWFT6c1nhSAIbMXm/Ees&#10;yEwNKzJTs3Zv8RdouxE30a2demRgADa9AwF+MlPd0BZ7U9z8pnkjnU4zzrCfvAF7B1Ru5rqefiWv&#10;orox1ZzX6keY5G+qp8w5YV2G3jD6P/fR/xuUkdHxGVuPXSpN2ndWuPO44OzomJGBDlKlHXZCE5Yt&#10;dm82L3Lqak0Wjptov7Zztc7APn/7/rvWNLa+0AEAaKev1e5+2a90BwD49PNvd3xe25TMdGRoAQAG&#10;1XqOVj/CRBPWrg6ZtFw0OgPrs3/c245ynty53ZY2qkY/wpIPqFxJ/PGV6j3vp6z5hPbTk+S3BK38&#10;6+83ocSgSscZVOk4U4m3rAu/EBfmL0K5klv129Al5MR0UEmvHw2wdMn2Daq5Hon7X5Az+UIx5CEU&#10;NyWlxoVW/FYzlMri7ATzU8uSkVO5G7JQzmjE6UXlNdkot/3NyM+svRa4HHbfxvjQqyhXcFlk8YmD&#10;YbYfADQuh91393TW6w9busIqRI2p9yXPw3sHVG4a/Qhrsef8jhBfdwn/9ZWCqe6ebsWQZ8BCrjRg&#10;IVcKAEClUkyZqVHF03W6P+21EwNK7TyUU+sMbCemo8pcG+Tj1hIf5l9F4lXB3g8s1f0PlEzQXyrH&#10;6vEAAAAASUVORK5CYIJQSwMEFAAGAAgAAAAhAHGr6RTfAAAADAEAAA8AAABkcnMvZG93bnJldi54&#10;bWxMj0FrwkAQhe8F/8Myhd7qbhSDpNmIiO1JClWh9DYmYxLM7obsmsR/38mpvb3HPN58L92MphE9&#10;db52VkM0VyDI5q6obanhfHp/XYPwAW2BjbOk4UEeNtnsKcWkcIP9ov4YSsEl1ieooQqhTaT0eUUG&#10;/dy1ZPl2dZ3BwLYrZdHhwOWmkQulYmmwtvyhwpZ2FeW3491o+Bhw2C6jfX+4XXePn9Pq8/sQkdYv&#10;z+P2DUSgMfyFYcJndMiY6eLutvCiYa/UKubspJYgpoRaL1hdWEVxDDJL5f8R2S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AQ5I5qh&#10;IgAAW88AAA4AAAAAAAAAAAAAAAAAOgIAAGRycy9lMm9Eb2MueG1sUEsBAi0ACgAAAAAAAAAhAPEm&#10;X0ANAgAADQIAABQAAAAAAAAAAAAAAAAAByUAAGRycy9tZWRpYS9pbWFnZTEucG5nUEsBAi0ACgAA&#10;AAAAAAAhAKjz2Q9BAgAAQQIAABQAAAAAAAAAAAAAAAAARicAAGRycy9tZWRpYS9pbWFnZTIucG5n&#10;UEsBAi0ACgAAAAAAAAAhAO80nhQfBwAAHwcAABQAAAAAAAAAAAAAAAAAuSkAAGRycy9tZWRpYS9p&#10;bWFnZTMucG5nUEsBAi0AFAAGAAgAAAAhAHGr6RTfAAAADAEAAA8AAAAAAAAAAAAAAAAACjEAAGRy&#10;cy9kb3ducmV2LnhtbFBLAQItABQABgAIAAAAIQA3J0dhzAAAACkCAAAZAAAAAAAAAAAAAAAAABYy&#10;AABkcnMvX3JlbHMvZTJvRG9jLnhtbC5yZWxzUEsFBgAAAAAIAAgAAAIAABkzAAAAAA==&#10;">
                <v:shape id="Freeform 11" o:spid="_x0000_s1027"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zcxAAAANwAAAAPAAAAZHJzL2Rvd25yZXYueG1sRI9BawIx&#10;FITvgv8hPKGXUrOudClbo4go1KNaSo+Pzetm6eZlTaKu/npTKHgcZuYbZrbobSvO5EPjWMFknIEg&#10;rpxuuFbwedi8vIEIEVlj65gUXCnAYj4czLDU7sI7Ou9jLRKEQ4kKTIxdKWWoDFkMY9cRJ+/HeYsx&#10;SV9L7fGS4LaVeZYV0mLDacFgRytD1e/+ZBXI25r6r9Ukfz4V2n9vt+ZIrzulnkb98h1EpD4+wv/t&#10;D61gWuTwdyYdATm/AwAA//8DAFBLAQItABQABgAIAAAAIQDb4fbL7gAAAIUBAAATAAAAAAAAAAAA&#10;AAAAAAAAAABbQ29udGVudF9UeXBlc10ueG1sUEsBAi0AFAAGAAgAAAAhAFr0LFu/AAAAFQEAAAsA&#10;AAAAAAAAAAAAAAAAHwEAAF9yZWxzLy5yZWxzUEsBAi0AFAAGAAgAAAAhAA9dLNzEAAAA3AAAAA8A&#10;AAAAAAAAAAAAAAAABwIAAGRycy9kb3ducmV2LnhtbFBLBQYAAAAAAwADALcAAAD4AgAAAAA=&#10;" path="m20,l6,,,6,,1538r6,6l13,1544r7,l26,1538,26,6,20,xe" fillcolor="#003263" stroked="f">
                  <v:path arrowok="t" o:connecttype="custom" o:connectlocs="20,252;6,252;0,258;0,1790;6,1796;13,1796;20,1796;26,1790;26,258;20,252" o:connectangles="0,0,0,0,0,0,0,0,0,0"/>
                </v:shape>
                <v:shape id="Picture 12" o:spid="_x0000_s1028"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rogxAAAANwAAAAPAAAAZHJzL2Rvd25yZXYueG1sRI9Ba8JA&#10;FITvQv/D8gredFMFsamrtIIgogdjIT0+sq9JaPZtml3j+u9dQfA4zMw3zGIVTCN66lxtWcHbOAFB&#10;XFhdc6ng+7QZzUE4j6yxsUwKruRgtXwZLDDV9sJH6jNfighhl6KCyvs2ldIVFRl0Y9sSR+/XdgZ9&#10;lF0pdYeXCDeNnCTJTBqsOS5U2NK6ouIvOxsFu+3/Vx6yo/Vmn//oa+gP73mv1PA1fH6A8BT8M/xo&#10;b7WC6WwK9zPxCMjlDQAA//8DAFBLAQItABQABgAIAAAAIQDb4fbL7gAAAIUBAAATAAAAAAAAAAAA&#10;AAAAAAAAAABbQ29udGVudF9UeXBlc10ueG1sUEsBAi0AFAAGAAgAAAAhAFr0LFu/AAAAFQEAAAsA&#10;AAAAAAAAAAAAAAAAHwEAAF9yZWxzLy5yZWxzUEsBAi0AFAAGAAgAAAAhAOkeuiDEAAAA3AAAAA8A&#10;AAAAAAAAAAAAAAAABwIAAGRycy9kb3ducmV2LnhtbFBLBQYAAAAAAwADALcAAAD4AgAAAAA=&#10;">
                  <v:imagedata r:id="rId30" o:title=""/>
                </v:shape>
                <v:shape id="AutoShape 13" o:spid="_x0000_s1029"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VTxgAAANwAAAAPAAAAZHJzL2Rvd25yZXYueG1sRI/dasJA&#10;FITvC77DcgRvSt00ipSYVUqoIpRS1NLrY/bkx2bPhuwa07d3hUIvh5n5hknXg2lET52rLSt4nkYg&#10;iHOray4VfB03Ty8gnEfW2FgmBb/kYL0aPaSYaHvlPfUHX4oAYZeggsr7NpHS5RUZdFPbEgevsJ1B&#10;H2RXSt3hNcBNI+MoWkiDNYeFClvKKsp/Dhej4P3bx49Fhp/Z+a0/zc8m/rjstkpNxsPrEoSnwf+H&#10;/9o7rWC2mMP9TDgCcnUDAAD//wMAUEsBAi0AFAAGAAgAAAAhANvh9svuAAAAhQEAABMAAAAAAAAA&#10;AAAAAAAAAAAAAFtDb250ZW50X1R5cGVzXS54bWxQSwECLQAUAAYACAAAACEAWvQsW78AAAAVAQAA&#10;CwAAAAAAAAAAAAAAAAAfAQAAX3JlbHMvLnJlbHNQSwECLQAUAAYACAAAACEAjKXlU8YAAADcAAAA&#10;DwAAAAAAAAAAAAAAAAAHAgAAZHJzL2Rvd25yZXYueG1sUEsFBgAAAAADAAMAtwAAAPo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4" o:spid="_x0000_s1030"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rP0wwAAANwAAAAPAAAAZHJzL2Rvd25yZXYueG1sRI9BawIx&#10;FITvgv8hPKE3zbpdpGyNIoIgSEGtF2+vm2d2cfOyJFG3/94UCh6HmfmGmS9724o7+dA4VjCdZCCI&#10;K6cbNgpO35vxB4gQkTW2jknBLwVYLoaDOZbaPfhA92M0IkE4lKigjrErpQxVTRbDxHXEybs4bzEm&#10;6Y3UHh8JbluZZ9lMWmw4LdTY0bqm6nq8WQV8MMXW7f35bPh6isVm9/7FP0q9jfrVJ4hIfXyF/9tb&#10;rSDPC/g7k46AXDwBAAD//wMAUEsBAi0AFAAGAAgAAAAhANvh9svuAAAAhQEAABMAAAAAAAAAAAAA&#10;AAAAAAAAAFtDb250ZW50X1R5cGVzXS54bWxQSwECLQAUAAYACAAAACEAWvQsW78AAAAVAQAACwAA&#10;AAAAAAAAAAAAAAAfAQAAX3JlbHMvLnJlbHNQSwECLQAUAAYACAAAACEAlwKz9MMAAADcAAAADwAA&#10;AAAAAAAAAAAAAAAHAgAAZHJzL2Rvd25yZXYueG1sUEsFBgAAAAADAAMAtwAAAPcCAAAAAA==&#10;">
                  <v:imagedata r:id="rId31" o:title=""/>
                </v:shape>
                <v:shape id="AutoShape 15" o:spid="_x0000_s1031"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k5xQAAANwAAAAPAAAAZHJzL2Rvd25yZXYueG1sRI9BawIx&#10;FITvQv9DeEJvNetCS9kaRZSK9NRVWXp8bJ6b1c3Lsoma9tc3hYLHYWa+YWaLaDtxpcG3jhVMJxkI&#10;4trplhsFh/370ysIH5A1do5JwTd5WMwfRjMstLtxSdddaESCsC9QgQmhL6T0tSGLfuJ64uQd3WAx&#10;JDk0Ug94S3DbyTzLXqTFltOCwZ5Whurz7mIV9LqkMsbs86P6Maev9bq6TONGqcdxXL6BCBTDPfzf&#10;3moFef4Mf2fSEZDzXwAAAP//AwBQSwECLQAUAAYACAAAACEA2+H2y+4AAACFAQAAEwAAAAAAAAAA&#10;AAAAAAAAAAAAW0NvbnRlbnRfVHlwZXNdLnhtbFBLAQItABQABgAIAAAAIQBa9CxbvwAAABUBAAAL&#10;AAAAAAAAAAAAAAAAAB8BAABfcmVscy8ucmVsc1BLAQItABQABgAIAAAAIQCpJEk5xQAAANwAAAAP&#10;AAAAAAAAAAAAAAAAAAcCAABkcnMvZG93bnJldi54bWxQSwUGAAAAAAMAAwC3AAAA+QI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6" o:spid="_x0000_s1032"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5a1xAAAANwAAAAPAAAAZHJzL2Rvd25yZXYueG1sRI/RagIx&#10;FETfC/5DuIJvNbtBpK5GEaEitC+1/YDr5rq7urnZJlG3/fpGEPo4zMwZZrHqbSuu5EPjWEM+zkAQ&#10;l840XGn4+nx9fgERIrLB1jFp+KEAq+XgaYGFcTf+oOs+ViJBOBSooY6xK6QMZU0Ww9h1xMk7Om8x&#10;JukraTzeEty2UmXZVFpsOC3U2NGmpvK8v1gNp2atfiezt1k+2VLn8bs9qPdc69GwX89BROrjf/jR&#10;3hkNSk3hfiYdAbn8AwAA//8DAFBLAQItABQABgAIAAAAIQDb4fbL7gAAAIUBAAATAAAAAAAAAAAA&#10;AAAAAAAAAABbQ29udGVudF9UeXBlc10ueG1sUEsBAi0AFAAGAAgAAAAhAFr0LFu/AAAAFQEAAAsA&#10;AAAAAAAAAAAAAAAAHwEAAF9yZWxzLy5yZWxzUEsBAi0AFAAGAAgAAAAhAF8HlrXEAAAA3AAAAA8A&#10;AAAAAAAAAAAAAAAABwIAAGRycy9kb3ducmV2LnhtbFBLBQYAAAAAAwADALcAAAD4AgAAAAA=&#10;">
                  <v:imagedata r:id="rId32" o:title=""/>
                </v:shape>
                <v:shape id="AutoShape 17" o:spid="_x0000_s1033"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9CZxAAAANwAAAAPAAAAZHJzL2Rvd25yZXYueG1sRI9Ba8JA&#10;FITvhf6H5Qleim4apDWpq5RCTY422vsj+5qk7r4N2a3Gf+8KQo/DzHzDrDajNeJEg+8cK3ieJyCI&#10;a6c7bhQc9p+zJQgfkDUax6TgQh4268eHFebanfmLTlVoRISwz1FBG0KfS+nrliz6ueuJo/fjBosh&#10;yqGResBzhFsj0yR5kRY7jgst9vTRUn2s/qyCbVX0i3Q0T9nOFFr/fmdlWWRKTSfj+xuIQGP4D9/b&#10;pVaQpq9wOxOPgFxfAQAA//8DAFBLAQItABQABgAIAAAAIQDb4fbL7gAAAIUBAAATAAAAAAAAAAAA&#10;AAAAAAAAAABbQ29udGVudF9UeXBlc10ueG1sUEsBAi0AFAAGAAgAAAAhAFr0LFu/AAAAFQEAAAsA&#10;AAAAAAAAAAAAAAAAHwEAAF9yZWxzLy5yZWxzUEsBAi0AFAAGAAgAAAAhAB2D0Jn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w10:wrap type="tight" anchorx="page"/>
              </v:group>
            </w:pict>
          </mc:Fallback>
        </mc:AlternateContent>
      </w:r>
      <w:r w:rsidR="00763BEE" w:rsidRPr="009548F6">
        <w:rPr>
          <w:sz w:val="24"/>
          <w:szCs w:val="24"/>
        </w:rPr>
        <w:t>We used the City’s s</w:t>
      </w:r>
      <w:r w:rsidR="00012B91" w:rsidRPr="009548F6">
        <w:rPr>
          <w:sz w:val="24"/>
          <w:szCs w:val="24"/>
        </w:rPr>
        <w:t xml:space="preserve">ocial </w:t>
      </w:r>
      <w:r w:rsidR="00763BEE" w:rsidRPr="009548F6">
        <w:rPr>
          <w:sz w:val="24"/>
          <w:szCs w:val="24"/>
        </w:rPr>
        <w:t>m</w:t>
      </w:r>
      <w:r w:rsidR="00012B91" w:rsidRPr="009548F6">
        <w:rPr>
          <w:sz w:val="24"/>
          <w:szCs w:val="24"/>
        </w:rPr>
        <w:t xml:space="preserve">edia platforms </w:t>
      </w:r>
      <w:r w:rsidR="00763BEE" w:rsidRPr="009548F6">
        <w:rPr>
          <w:sz w:val="24"/>
          <w:szCs w:val="24"/>
        </w:rPr>
        <w:t xml:space="preserve">including the Youth Development Unit’s </w:t>
      </w:r>
      <w:proofErr w:type="spellStart"/>
      <w:r w:rsidR="00763BEE" w:rsidRPr="009548F6">
        <w:rPr>
          <w:sz w:val="24"/>
          <w:szCs w:val="24"/>
        </w:rPr>
        <w:t>YDU.Skate</w:t>
      </w:r>
      <w:proofErr w:type="spellEnd"/>
      <w:r w:rsidR="00763BEE" w:rsidRPr="009548F6">
        <w:rPr>
          <w:sz w:val="24"/>
          <w:szCs w:val="24"/>
        </w:rPr>
        <w:t xml:space="preserve"> Instagram account and the City’s </w:t>
      </w:r>
      <w:r w:rsidR="00012B91" w:rsidRPr="009548F6">
        <w:rPr>
          <w:sz w:val="24"/>
          <w:szCs w:val="24"/>
        </w:rPr>
        <w:t>Facebook</w:t>
      </w:r>
      <w:r w:rsidR="00763BEE" w:rsidRPr="009548F6">
        <w:rPr>
          <w:sz w:val="24"/>
          <w:szCs w:val="24"/>
        </w:rPr>
        <w:t xml:space="preserve"> page to promote the consultations. </w:t>
      </w:r>
    </w:p>
    <w:p w14:paraId="3C72C16B" w14:textId="6BFC4B54" w:rsidR="00763BEE" w:rsidRPr="009548F6" w:rsidRDefault="00763BEE" w:rsidP="00012B91">
      <w:pPr>
        <w:pStyle w:val="BodyText"/>
        <w:spacing w:after="0" w:line="240" w:lineRule="auto"/>
        <w:rPr>
          <w:sz w:val="24"/>
          <w:szCs w:val="24"/>
        </w:rPr>
      </w:pPr>
      <w:r w:rsidRPr="009548F6">
        <w:rPr>
          <w:sz w:val="24"/>
          <w:szCs w:val="24"/>
        </w:rPr>
        <w:t>Onsite signage</w:t>
      </w:r>
      <w:r w:rsidR="009548F6" w:rsidRPr="009548F6">
        <w:rPr>
          <w:sz w:val="24"/>
          <w:szCs w:val="24"/>
        </w:rPr>
        <w:t xml:space="preserve"> was also used to ensure facility users were aware of the project</w:t>
      </w:r>
      <w:r w:rsidR="009548F6">
        <w:rPr>
          <w:sz w:val="24"/>
          <w:szCs w:val="24"/>
        </w:rPr>
        <w:t xml:space="preserve"> and opportunities to contribute</w:t>
      </w:r>
      <w:r w:rsidR="009548F6" w:rsidRPr="009548F6">
        <w:rPr>
          <w:sz w:val="24"/>
          <w:szCs w:val="24"/>
        </w:rPr>
        <w:t>.</w:t>
      </w:r>
    </w:p>
    <w:p w14:paraId="7F298F15" w14:textId="4FAA045E" w:rsidR="00012B91" w:rsidRPr="0036088D" w:rsidRDefault="00012B91" w:rsidP="00012B91">
      <w:pPr>
        <w:pStyle w:val="BodyText"/>
        <w:spacing w:after="0" w:line="240" w:lineRule="auto"/>
        <w:rPr>
          <w:color w:val="FF0000"/>
          <w:sz w:val="24"/>
          <w:szCs w:val="24"/>
        </w:rPr>
      </w:pPr>
      <w:r w:rsidRPr="0036088D">
        <w:rPr>
          <w:color w:val="FF0000"/>
          <w:sz w:val="24"/>
          <w:szCs w:val="24"/>
        </w:rPr>
        <w:t xml:space="preserve"> </w:t>
      </w: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690F6C4E"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p w14:paraId="13EC3DE6" w14:textId="77777777" w:rsidR="00012B91" w:rsidRPr="00AA4688" w:rsidRDefault="00012B91" w:rsidP="00BF79BF">
            <w:pPr>
              <w:pStyle w:val="BodyText"/>
              <w:rPr>
                <w:color w:val="003263" w:themeColor="text2"/>
                <w:sz w:val="24"/>
                <w:szCs w:val="24"/>
              </w:rPr>
            </w:pPr>
            <w:r w:rsidRPr="00AA4688">
              <w:rPr>
                <w:color w:val="003263" w:themeColor="text2"/>
                <w:sz w:val="24"/>
                <w:szCs w:val="24"/>
              </w:rPr>
              <w:t>Who we engaged with</w:t>
            </w:r>
          </w:p>
        </w:tc>
      </w:tr>
    </w:tbl>
    <w:p w14:paraId="0FBADEAE" w14:textId="77777777" w:rsidR="00012B91" w:rsidRPr="00AA4688" w:rsidRDefault="00012B91" w:rsidP="00012B91">
      <w:pPr>
        <w:spacing w:line="260" w:lineRule="atLeast"/>
        <w:rPr>
          <w:rFonts w:ascii="Calibri" w:hAnsi="Calibri"/>
          <w:b/>
          <w:caps/>
          <w:sz w:val="24"/>
          <w:szCs w:val="24"/>
        </w:rPr>
      </w:pPr>
    </w:p>
    <w:p w14:paraId="0EFD73BC" w14:textId="77777777" w:rsidR="00012B91" w:rsidRPr="003E6790" w:rsidRDefault="00012B91" w:rsidP="00012B91">
      <w:pPr>
        <w:spacing w:line="260" w:lineRule="atLeast"/>
        <w:rPr>
          <w:rFonts w:cstheme="minorHAnsi"/>
          <w:b/>
          <w:caps/>
          <w:sz w:val="24"/>
          <w:szCs w:val="24"/>
        </w:rPr>
      </w:pPr>
      <w:r w:rsidRPr="003E6790">
        <w:rPr>
          <w:rFonts w:cstheme="minorHAnsi"/>
          <w:b/>
          <w:caps/>
          <w:sz w:val="24"/>
          <w:szCs w:val="24"/>
        </w:rPr>
        <w:t>PARTICIPATION</w:t>
      </w:r>
    </w:p>
    <w:p w14:paraId="2C4DA174" w14:textId="10F865AA" w:rsidR="00012B91" w:rsidRPr="00046864" w:rsidRDefault="00046864" w:rsidP="00012B91">
      <w:pPr>
        <w:pStyle w:val="BodyText"/>
        <w:spacing w:after="0" w:line="240" w:lineRule="auto"/>
        <w:rPr>
          <w:sz w:val="24"/>
          <w:szCs w:val="24"/>
        </w:rPr>
      </w:pPr>
      <w:r w:rsidRPr="00046864">
        <w:rPr>
          <w:sz w:val="24"/>
          <w:szCs w:val="24"/>
        </w:rPr>
        <w:t xml:space="preserve">The City’s ‘Have Your Say’ web page for the </w:t>
      </w:r>
      <w:proofErr w:type="spellStart"/>
      <w:r w:rsidRPr="00046864">
        <w:rPr>
          <w:sz w:val="24"/>
          <w:szCs w:val="24"/>
        </w:rPr>
        <w:t>Waurn</w:t>
      </w:r>
      <w:proofErr w:type="spellEnd"/>
      <w:r w:rsidRPr="00046864">
        <w:rPr>
          <w:sz w:val="24"/>
          <w:szCs w:val="24"/>
        </w:rPr>
        <w:t xml:space="preserve"> Ponds Skatepark was visited by 4208 people during 2021 and 2022</w:t>
      </w:r>
      <w:r w:rsidR="00012B91" w:rsidRPr="00046864">
        <w:rPr>
          <w:sz w:val="24"/>
          <w:szCs w:val="24"/>
        </w:rPr>
        <w:t>.</w:t>
      </w:r>
      <w:r w:rsidRPr="00046864">
        <w:rPr>
          <w:sz w:val="24"/>
          <w:szCs w:val="24"/>
        </w:rPr>
        <w:t xml:space="preserve"> There were 390 online contributions through the Have Your Say page during the community engagement activities in 2021.</w:t>
      </w:r>
    </w:p>
    <w:p w14:paraId="291F4E19" w14:textId="1BC293A4" w:rsidR="00012B91" w:rsidRPr="00046864" w:rsidRDefault="00EA27BC" w:rsidP="00012B91">
      <w:pPr>
        <w:pStyle w:val="BodyText"/>
        <w:rPr>
          <w:sz w:val="24"/>
          <w:szCs w:val="24"/>
        </w:rPr>
      </w:pPr>
      <w:r w:rsidRPr="00046864">
        <w:rPr>
          <w:noProof/>
        </w:rPr>
        <w:drawing>
          <wp:anchor distT="0" distB="0" distL="114300" distR="114300" simplePos="0" relativeHeight="251683840" behindDoc="1" locked="0" layoutInCell="1" allowOverlap="1" wp14:anchorId="1AD53FD0" wp14:editId="5E472DBE">
            <wp:simplePos x="0" y="0"/>
            <wp:positionH relativeFrom="column">
              <wp:posOffset>4231108</wp:posOffset>
            </wp:positionH>
            <wp:positionV relativeFrom="paragraph">
              <wp:posOffset>615049</wp:posOffset>
            </wp:positionV>
            <wp:extent cx="804545" cy="804545"/>
            <wp:effectExtent l="0" t="0" r="0" b="1270"/>
            <wp:wrapTight wrapText="bothSides">
              <wp:wrapPolygon edited="0">
                <wp:start x="10740" y="2046"/>
                <wp:lineTo x="3580" y="7672"/>
                <wp:lineTo x="5114" y="11252"/>
                <wp:lineTo x="1023" y="11763"/>
                <wp:lineTo x="1023" y="14320"/>
                <wp:lineTo x="6137" y="17901"/>
                <wp:lineTo x="16878" y="17901"/>
                <wp:lineTo x="18412" y="15855"/>
                <wp:lineTo x="18923" y="12786"/>
                <wp:lineTo x="17389" y="11252"/>
                <wp:lineTo x="14832" y="2046"/>
                <wp:lineTo x="10740" y="2046"/>
              </wp:wrapPolygon>
            </wp:wrapTight>
            <wp:docPr id="389" name="Picture 38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HYS_CyclingIcon (1).png"/>
                    <pic:cNvPicPr/>
                  </pic:nvPicPr>
                  <pic:blipFill>
                    <a:blip r:embed="rId33"/>
                    <a:stretch>
                      <a:fillRect/>
                    </a:stretch>
                  </pic:blipFill>
                  <pic:spPr>
                    <a:xfrm>
                      <a:off x="0" y="0"/>
                      <a:ext cx="804545" cy="804545"/>
                    </a:xfrm>
                    <a:prstGeom prst="rect">
                      <a:avLst/>
                    </a:prstGeom>
                  </pic:spPr>
                </pic:pic>
              </a:graphicData>
            </a:graphic>
            <wp14:sizeRelV relativeFrom="margin">
              <wp14:pctHeight>0</wp14:pctHeight>
            </wp14:sizeRelV>
          </wp:anchor>
        </w:drawing>
      </w:r>
      <w:r w:rsidRPr="00046864">
        <w:rPr>
          <w:noProof/>
        </w:rPr>
        <w:drawing>
          <wp:anchor distT="0" distB="0" distL="114300" distR="114300" simplePos="0" relativeHeight="251681792" behindDoc="1" locked="0" layoutInCell="1" allowOverlap="1" wp14:anchorId="4D2861A7" wp14:editId="3FF06F6D">
            <wp:simplePos x="0" y="0"/>
            <wp:positionH relativeFrom="column">
              <wp:posOffset>1837572</wp:posOffset>
            </wp:positionH>
            <wp:positionV relativeFrom="paragraph">
              <wp:posOffset>591067</wp:posOffset>
            </wp:positionV>
            <wp:extent cx="832485" cy="832485"/>
            <wp:effectExtent l="0" t="0" r="0" b="0"/>
            <wp:wrapTight wrapText="bothSides">
              <wp:wrapPolygon edited="0">
                <wp:start x="6920" y="1483"/>
                <wp:lineTo x="5437" y="4449"/>
                <wp:lineTo x="3954" y="11368"/>
                <wp:lineTo x="11368" y="19771"/>
                <wp:lineTo x="13840" y="19771"/>
                <wp:lineTo x="16311" y="18288"/>
                <wp:lineTo x="17794" y="13346"/>
                <wp:lineTo x="17300" y="10380"/>
                <wp:lineTo x="13840" y="5931"/>
                <wp:lineTo x="9886" y="1483"/>
                <wp:lineTo x="6920" y="1483"/>
              </wp:wrapPolygon>
            </wp:wrapTight>
            <wp:docPr id="16" name="Picture 16"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HYS_SkateboardIcon.png"/>
                    <pic:cNvPicPr/>
                  </pic:nvPicPr>
                  <pic:blipFill>
                    <a:blip r:embed="rId34"/>
                    <a:stretch>
                      <a:fillRect/>
                    </a:stretch>
                  </pic:blipFill>
                  <pic:spPr>
                    <a:xfrm>
                      <a:off x="0" y="0"/>
                      <a:ext cx="832485" cy="832485"/>
                    </a:xfrm>
                    <a:prstGeom prst="rect">
                      <a:avLst/>
                    </a:prstGeom>
                  </pic:spPr>
                </pic:pic>
              </a:graphicData>
            </a:graphic>
          </wp:anchor>
        </w:drawing>
      </w:r>
      <w:r w:rsidRPr="00046864">
        <w:rPr>
          <w:noProof/>
        </w:rPr>
        <w:drawing>
          <wp:anchor distT="0" distB="0" distL="114300" distR="114300" simplePos="0" relativeHeight="251682816" behindDoc="1" locked="0" layoutInCell="1" allowOverlap="1" wp14:anchorId="2DAA88E2" wp14:editId="1D51CD2C">
            <wp:simplePos x="0" y="0"/>
            <wp:positionH relativeFrom="column">
              <wp:align>center</wp:align>
            </wp:positionH>
            <wp:positionV relativeFrom="paragraph">
              <wp:posOffset>474980</wp:posOffset>
            </wp:positionV>
            <wp:extent cx="946800" cy="9468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6800" cy="94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B91" w:rsidRPr="00046864">
        <w:rPr>
          <w:sz w:val="24"/>
          <w:szCs w:val="24"/>
        </w:rPr>
        <w:t>The community were invited to share some demographic data with us</w:t>
      </w:r>
      <w:r w:rsidR="00046864" w:rsidRPr="00046864">
        <w:rPr>
          <w:sz w:val="24"/>
          <w:szCs w:val="24"/>
        </w:rPr>
        <w:t xml:space="preserve"> </w:t>
      </w:r>
      <w:r w:rsidR="00012B91" w:rsidRPr="00046864">
        <w:rPr>
          <w:sz w:val="24"/>
          <w:szCs w:val="24"/>
        </w:rPr>
        <w:t>through our survey</w:t>
      </w:r>
      <w:r w:rsidR="00BC5188" w:rsidRPr="00046864">
        <w:rPr>
          <w:sz w:val="24"/>
          <w:szCs w:val="24"/>
        </w:rPr>
        <w:t>.</w:t>
      </w:r>
      <w:r w:rsidR="00012B91" w:rsidRPr="00046864">
        <w:rPr>
          <w:sz w:val="24"/>
          <w:szCs w:val="24"/>
        </w:rPr>
        <w:t xml:space="preserve"> The following is a snapshot of these people. </w:t>
      </w:r>
    </w:p>
    <w:p w14:paraId="6E115143" w14:textId="7833C7B9" w:rsidR="0075434D" w:rsidRPr="002C58F0" w:rsidRDefault="00630919" w:rsidP="0075434D">
      <w:pPr>
        <w:pStyle w:val="BodyText"/>
        <w:rPr>
          <w:sz w:val="24"/>
          <w:szCs w:val="24"/>
        </w:rPr>
      </w:pPr>
      <w:r>
        <w:rPr>
          <w:sz w:val="24"/>
          <w:szCs w:val="24"/>
        </w:rPr>
        <w:t>Respondents were primarily male</w:t>
      </w:r>
      <w:r w:rsidR="00BC5188">
        <w:rPr>
          <w:sz w:val="24"/>
          <w:szCs w:val="24"/>
        </w:rPr>
        <w:t xml:space="preserve"> </w:t>
      </w:r>
      <w:r w:rsidR="007F3476">
        <w:rPr>
          <w:sz w:val="24"/>
          <w:szCs w:val="24"/>
        </w:rPr>
        <w:t xml:space="preserve">across the different engagement opportunities </w:t>
      </w:r>
      <w:r w:rsidR="00BC5188">
        <w:rPr>
          <w:sz w:val="24"/>
          <w:szCs w:val="24"/>
        </w:rPr>
        <w:t>(</w:t>
      </w:r>
      <w:r w:rsidR="002C58F0" w:rsidRPr="002C58F0">
        <w:rPr>
          <w:sz w:val="24"/>
          <w:szCs w:val="24"/>
        </w:rPr>
        <w:t>approximately</w:t>
      </w:r>
      <w:r w:rsidR="00EA27BC" w:rsidRPr="002C58F0">
        <w:rPr>
          <w:sz w:val="24"/>
          <w:szCs w:val="24"/>
        </w:rPr>
        <w:t xml:space="preserve"> </w:t>
      </w:r>
      <w:r w:rsidR="002C58F0" w:rsidRPr="002C58F0">
        <w:rPr>
          <w:sz w:val="24"/>
          <w:szCs w:val="24"/>
        </w:rPr>
        <w:t>87</w:t>
      </w:r>
      <w:r w:rsidR="00BC5188" w:rsidRPr="002C58F0">
        <w:rPr>
          <w:sz w:val="24"/>
          <w:szCs w:val="24"/>
        </w:rPr>
        <w:t>%).</w:t>
      </w:r>
      <w:r w:rsidR="00EA27BC" w:rsidRPr="002C58F0">
        <w:rPr>
          <w:sz w:val="24"/>
          <w:szCs w:val="24"/>
        </w:rPr>
        <w:t xml:space="preserve"> </w:t>
      </w:r>
    </w:p>
    <w:p w14:paraId="70F34510" w14:textId="5707A63B" w:rsidR="00012B91" w:rsidRDefault="00BC5188" w:rsidP="00BC5188">
      <w:pPr>
        <w:pStyle w:val="BodyText"/>
        <w:rPr>
          <w:sz w:val="24"/>
          <w:szCs w:val="24"/>
        </w:rPr>
      </w:pPr>
      <w:r>
        <w:rPr>
          <w:sz w:val="24"/>
          <w:szCs w:val="24"/>
        </w:rPr>
        <w:t xml:space="preserve">Multiple skate sports were represented including skate, scoot, </w:t>
      </w:r>
      <w:proofErr w:type="spellStart"/>
      <w:r>
        <w:rPr>
          <w:sz w:val="24"/>
          <w:szCs w:val="24"/>
        </w:rPr>
        <w:t>bmx</w:t>
      </w:r>
      <w:proofErr w:type="spellEnd"/>
      <w:r>
        <w:rPr>
          <w:sz w:val="24"/>
          <w:szCs w:val="24"/>
        </w:rPr>
        <w:t xml:space="preserve"> and rollerblading. Skateboarding was the most common response.</w:t>
      </w:r>
      <w:r w:rsidR="007F3476">
        <w:rPr>
          <w:sz w:val="24"/>
          <w:szCs w:val="24"/>
        </w:rPr>
        <w:t xml:space="preserve"> Intermediate and advanced skaters were represented in greater numbers than beginners.</w:t>
      </w:r>
      <w:r w:rsidR="00012B91" w:rsidRPr="007F3476">
        <w:rPr>
          <w:noProof/>
          <w:color w:val="FF0000"/>
          <w:sz w:val="24"/>
          <w:szCs w:val="24"/>
        </w:rPr>
        <w:t xml:space="preserve">                      </w:t>
      </w:r>
    </w:p>
    <w:p w14:paraId="257E9694" w14:textId="77777777" w:rsidR="002C58F0" w:rsidRDefault="00BC5188" w:rsidP="00BC5188">
      <w:pPr>
        <w:pStyle w:val="BodyText"/>
        <w:rPr>
          <w:sz w:val="24"/>
          <w:szCs w:val="24"/>
        </w:rPr>
      </w:pPr>
      <w:r>
        <w:rPr>
          <w:sz w:val="24"/>
          <w:szCs w:val="24"/>
        </w:rPr>
        <w:t>2</w:t>
      </w:r>
      <w:r w:rsidR="00EA27BC">
        <w:rPr>
          <w:sz w:val="24"/>
          <w:szCs w:val="24"/>
        </w:rPr>
        <w:t>6</w:t>
      </w:r>
      <w:r>
        <w:rPr>
          <w:sz w:val="24"/>
          <w:szCs w:val="24"/>
        </w:rPr>
        <w:t xml:space="preserve"> Greater Geelong suburbs were represented plus a small number of respondents from outside the municipality.</w:t>
      </w:r>
      <w:r w:rsidR="002C58F0">
        <w:rPr>
          <w:sz w:val="24"/>
          <w:szCs w:val="24"/>
        </w:rPr>
        <w:t xml:space="preserve"> This reflects the regional nature of the facility. </w:t>
      </w:r>
    </w:p>
    <w:p w14:paraId="04427FE1" w14:textId="74696EC2" w:rsidR="00BC5188" w:rsidRDefault="00BC5188" w:rsidP="00BC5188">
      <w:pPr>
        <w:pStyle w:val="BodyText"/>
        <w:rPr>
          <w:sz w:val="24"/>
          <w:szCs w:val="24"/>
        </w:rPr>
      </w:pPr>
      <w:r>
        <w:rPr>
          <w:sz w:val="24"/>
          <w:szCs w:val="24"/>
        </w:rPr>
        <w:t>All age groups from under 9 to 65-69 were represented except the 60-64 age group.</w:t>
      </w:r>
    </w:p>
    <w:p w14:paraId="741202FE" w14:textId="06309722" w:rsidR="00AA4688" w:rsidRPr="00AA4688" w:rsidRDefault="00AA4688" w:rsidP="00012B91">
      <w:pPr>
        <w:spacing w:line="260" w:lineRule="atLeast"/>
        <w:rPr>
          <w:sz w:val="24"/>
          <w:szCs w:val="24"/>
        </w:rPr>
      </w:pPr>
    </w:p>
    <w:tbl>
      <w:tblPr>
        <w:tblStyle w:val="TableGrid"/>
        <w:tblW w:w="0" w:type="auto"/>
        <w:tblLook w:val="04A0" w:firstRow="1" w:lastRow="0" w:firstColumn="1" w:lastColumn="0" w:noHBand="0" w:noVBand="1"/>
      </w:tblPr>
      <w:tblGrid>
        <w:gridCol w:w="10773"/>
      </w:tblGrid>
      <w:tr w:rsidR="00012B91" w:rsidRPr="00AA4688" w14:paraId="780A1C41"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Pr>
          <w:p w14:paraId="3FAD57B2" w14:textId="6F042B3B" w:rsidR="00012B91" w:rsidRPr="00AA4688" w:rsidRDefault="00012B91" w:rsidP="00BF79BF">
            <w:pPr>
              <w:pStyle w:val="BodyText"/>
              <w:rPr>
                <w:color w:val="003263" w:themeColor="text2"/>
                <w:sz w:val="24"/>
                <w:szCs w:val="24"/>
              </w:rPr>
            </w:pPr>
            <w:bookmarkStart w:id="1" w:name="_Hlk51574978"/>
            <w:r w:rsidRPr="00AA4688">
              <w:rPr>
                <w:color w:val="003263" w:themeColor="text2"/>
                <w:sz w:val="24"/>
                <w:szCs w:val="24"/>
              </w:rPr>
              <w:t>WHAT WE HEARD</w:t>
            </w:r>
          </w:p>
        </w:tc>
      </w:tr>
    </w:tbl>
    <w:p w14:paraId="36EAEC97" w14:textId="77777777" w:rsidR="00012B91" w:rsidRPr="00AA4688" w:rsidRDefault="00012B91" w:rsidP="00012B91">
      <w:pPr>
        <w:spacing w:line="260" w:lineRule="atLeast"/>
        <w:rPr>
          <w:rFonts w:ascii="Calibri" w:hAnsi="Calibri"/>
          <w:b/>
          <w:caps/>
          <w:sz w:val="24"/>
          <w:szCs w:val="24"/>
        </w:rPr>
      </w:pPr>
    </w:p>
    <w:p w14:paraId="6D8323CF" w14:textId="77777777" w:rsidR="00012B91" w:rsidRPr="003E6790" w:rsidRDefault="00012B91" w:rsidP="00012B91">
      <w:pPr>
        <w:spacing w:line="260" w:lineRule="atLeast"/>
        <w:rPr>
          <w:rFonts w:cstheme="minorHAnsi"/>
          <w:b/>
          <w:caps/>
          <w:sz w:val="24"/>
          <w:szCs w:val="24"/>
        </w:rPr>
      </w:pPr>
      <w:r w:rsidRPr="003E6790">
        <w:rPr>
          <w:rFonts w:cstheme="minorHAnsi"/>
          <w:b/>
          <w:caps/>
          <w:sz w:val="24"/>
          <w:szCs w:val="24"/>
        </w:rPr>
        <w:t>THE FEEDBACK</w:t>
      </w:r>
    </w:p>
    <w:p w14:paraId="663248A0" w14:textId="057B8550" w:rsidR="00A90A7A" w:rsidRPr="000B522B" w:rsidRDefault="002C58F0" w:rsidP="00012B91">
      <w:pPr>
        <w:pStyle w:val="BodyText"/>
        <w:rPr>
          <w:sz w:val="24"/>
          <w:szCs w:val="24"/>
        </w:rPr>
      </w:pPr>
      <w:r w:rsidRPr="000B522B">
        <w:rPr>
          <w:sz w:val="24"/>
          <w:szCs w:val="24"/>
        </w:rPr>
        <w:t xml:space="preserve">The community feedback on the first set of concept plans </w:t>
      </w:r>
      <w:r w:rsidR="00606D04" w:rsidRPr="000B522B">
        <w:rPr>
          <w:sz w:val="24"/>
          <w:szCs w:val="24"/>
        </w:rPr>
        <w:t xml:space="preserve">provided a range of </w:t>
      </w:r>
      <w:r w:rsidR="00A90A7A" w:rsidRPr="000B522B">
        <w:rPr>
          <w:sz w:val="24"/>
          <w:szCs w:val="24"/>
        </w:rPr>
        <w:t>comments</w:t>
      </w:r>
      <w:r w:rsidR="00606D04" w:rsidRPr="000B522B">
        <w:rPr>
          <w:sz w:val="24"/>
          <w:szCs w:val="24"/>
        </w:rPr>
        <w:t xml:space="preserve"> that </w:t>
      </w:r>
      <w:r w:rsidR="00927A3C" w:rsidRPr="000B522B">
        <w:rPr>
          <w:sz w:val="24"/>
          <w:szCs w:val="24"/>
        </w:rPr>
        <w:t xml:space="preserve">informed the revised </w:t>
      </w:r>
      <w:r w:rsidR="009070CA" w:rsidRPr="000B522B">
        <w:rPr>
          <w:sz w:val="24"/>
          <w:szCs w:val="24"/>
        </w:rPr>
        <w:t>concept plans.</w:t>
      </w:r>
      <w:r w:rsidR="009A7F47" w:rsidRPr="000B522B">
        <w:rPr>
          <w:sz w:val="24"/>
          <w:szCs w:val="24"/>
        </w:rPr>
        <w:t xml:space="preserve"> </w:t>
      </w:r>
      <w:r w:rsidR="00A90A7A" w:rsidRPr="000B522B">
        <w:rPr>
          <w:sz w:val="24"/>
          <w:szCs w:val="24"/>
        </w:rPr>
        <w:t>The revised concept plan received much more positive feedback.</w:t>
      </w:r>
    </w:p>
    <w:p w14:paraId="594BA6F3" w14:textId="77777777" w:rsidR="000B522B" w:rsidRPr="000B522B" w:rsidRDefault="000B522B" w:rsidP="000B522B">
      <w:pPr>
        <w:pStyle w:val="BodyText"/>
        <w:spacing w:after="0"/>
        <w:rPr>
          <w:sz w:val="24"/>
          <w:szCs w:val="24"/>
        </w:rPr>
      </w:pPr>
      <w:r w:rsidRPr="000B522B">
        <w:rPr>
          <w:sz w:val="24"/>
          <w:szCs w:val="24"/>
        </w:rPr>
        <w:t>Respondents had the option to complete a survey with a range of questions or a simple ‘quick poll’.</w:t>
      </w:r>
    </w:p>
    <w:p w14:paraId="1B10E570" w14:textId="77777777" w:rsidR="000B522B" w:rsidRPr="000B522B" w:rsidRDefault="000B522B" w:rsidP="00012B91">
      <w:pPr>
        <w:pStyle w:val="BodyText"/>
        <w:spacing w:after="0"/>
        <w:rPr>
          <w:rFonts w:asciiTheme="majorHAnsi" w:hAnsiTheme="majorHAnsi" w:cstheme="majorHAnsi"/>
          <w:b/>
          <w:bCs/>
          <w:sz w:val="24"/>
          <w:szCs w:val="24"/>
        </w:rPr>
      </w:pPr>
    </w:p>
    <w:p w14:paraId="6B5E5171" w14:textId="46508BD3" w:rsidR="00012B91" w:rsidRPr="003E6790" w:rsidRDefault="00012B91" w:rsidP="00012B91">
      <w:pPr>
        <w:pStyle w:val="BodyText"/>
        <w:spacing w:after="0"/>
        <w:rPr>
          <w:rFonts w:cstheme="minorHAnsi"/>
          <w:b/>
          <w:bCs/>
          <w:sz w:val="24"/>
          <w:szCs w:val="24"/>
        </w:rPr>
      </w:pPr>
      <w:r w:rsidRPr="003E6790">
        <w:rPr>
          <w:rFonts w:cstheme="minorHAnsi"/>
          <w:b/>
          <w:bCs/>
          <w:sz w:val="24"/>
          <w:szCs w:val="24"/>
        </w:rPr>
        <w:t>OVERALL KEY FINDINGS</w:t>
      </w:r>
    </w:p>
    <w:p w14:paraId="4AF14320" w14:textId="5536CA1B" w:rsidR="00A90A7A" w:rsidRPr="000B522B" w:rsidRDefault="00A90A7A" w:rsidP="00A90A7A">
      <w:pPr>
        <w:pStyle w:val="BodyText"/>
        <w:numPr>
          <w:ilvl w:val="0"/>
          <w:numId w:val="36"/>
        </w:numPr>
        <w:spacing w:after="0"/>
        <w:ind w:left="360"/>
        <w:rPr>
          <w:sz w:val="24"/>
          <w:szCs w:val="24"/>
        </w:rPr>
      </w:pPr>
      <w:r w:rsidRPr="000B522B">
        <w:rPr>
          <w:sz w:val="24"/>
          <w:szCs w:val="24"/>
        </w:rPr>
        <w:t xml:space="preserve">The </w:t>
      </w:r>
      <w:r w:rsidR="00C117CB" w:rsidRPr="000B522B">
        <w:rPr>
          <w:sz w:val="24"/>
          <w:szCs w:val="24"/>
        </w:rPr>
        <w:t xml:space="preserve">quick poll results and survey responses for the </w:t>
      </w:r>
      <w:r w:rsidRPr="000B522B">
        <w:rPr>
          <w:sz w:val="24"/>
          <w:szCs w:val="24"/>
        </w:rPr>
        <w:t xml:space="preserve">revised concept plan </w:t>
      </w:r>
      <w:r w:rsidR="000B522B" w:rsidRPr="000B522B">
        <w:rPr>
          <w:sz w:val="24"/>
          <w:szCs w:val="24"/>
        </w:rPr>
        <w:t xml:space="preserve">showed </w:t>
      </w:r>
      <w:r w:rsidRPr="000B522B">
        <w:rPr>
          <w:sz w:val="24"/>
          <w:szCs w:val="24"/>
        </w:rPr>
        <w:t xml:space="preserve">a high level of support and was confirmed to meet the needs of </w:t>
      </w:r>
      <w:proofErr w:type="gramStart"/>
      <w:r w:rsidRPr="000B522B">
        <w:rPr>
          <w:sz w:val="24"/>
          <w:szCs w:val="24"/>
        </w:rPr>
        <w:t>the majority of</w:t>
      </w:r>
      <w:proofErr w:type="gramEnd"/>
      <w:r w:rsidRPr="000B522B">
        <w:rPr>
          <w:sz w:val="24"/>
          <w:szCs w:val="24"/>
        </w:rPr>
        <w:t xml:space="preserve"> users of the facility. </w:t>
      </w:r>
    </w:p>
    <w:p w14:paraId="5716F68F" w14:textId="345BF3E6" w:rsidR="00012B91" w:rsidRPr="009A7F47" w:rsidRDefault="00A90A7A" w:rsidP="00012B91">
      <w:pPr>
        <w:pStyle w:val="BodyText"/>
        <w:numPr>
          <w:ilvl w:val="0"/>
          <w:numId w:val="36"/>
        </w:numPr>
        <w:spacing w:after="0"/>
        <w:ind w:left="360"/>
        <w:rPr>
          <w:sz w:val="24"/>
          <w:szCs w:val="24"/>
        </w:rPr>
      </w:pPr>
      <w:r w:rsidRPr="000B522B">
        <w:rPr>
          <w:sz w:val="24"/>
          <w:szCs w:val="24"/>
        </w:rPr>
        <w:t>75</w:t>
      </w:r>
      <w:r w:rsidR="00012B91" w:rsidRPr="000B522B">
        <w:rPr>
          <w:sz w:val="24"/>
          <w:szCs w:val="24"/>
        </w:rPr>
        <w:t xml:space="preserve">% of respondents </w:t>
      </w:r>
      <w:r w:rsidRPr="000B522B">
        <w:rPr>
          <w:sz w:val="24"/>
          <w:szCs w:val="24"/>
        </w:rPr>
        <w:t xml:space="preserve">said that the revised concept ‘definitely’ or ‘mostly’ meets their needs, 17% </w:t>
      </w:r>
      <w:r w:rsidRPr="009A7F47">
        <w:rPr>
          <w:sz w:val="24"/>
          <w:szCs w:val="24"/>
        </w:rPr>
        <w:t>said ‘somewhat’, while 8% said ‘only a little bit’ or ‘not at all’.</w:t>
      </w:r>
    </w:p>
    <w:p w14:paraId="6C1771D1" w14:textId="77777777" w:rsidR="00A90A7A" w:rsidRPr="00314E15" w:rsidRDefault="00A90A7A" w:rsidP="00A90A7A">
      <w:pPr>
        <w:pStyle w:val="BodyText"/>
        <w:numPr>
          <w:ilvl w:val="0"/>
          <w:numId w:val="36"/>
        </w:numPr>
        <w:spacing w:after="0"/>
        <w:ind w:left="360"/>
        <w:rPr>
          <w:sz w:val="24"/>
          <w:szCs w:val="24"/>
        </w:rPr>
      </w:pPr>
      <w:r w:rsidRPr="00314E15">
        <w:rPr>
          <w:sz w:val="24"/>
          <w:szCs w:val="24"/>
        </w:rPr>
        <w:lastRenderedPageBreak/>
        <w:t>The ‘Quick Poll’ results showed that 76.8% of respondents considered the revised concept plan to be ‘perfect’ or ‘great’, 14.5% said it was ‘okay’, while 8.6% said it was ‘not great’ or ‘terrible’.</w:t>
      </w:r>
    </w:p>
    <w:p w14:paraId="5A764307" w14:textId="77777777" w:rsidR="00A90A7A" w:rsidRDefault="00A90A7A" w:rsidP="00A90A7A">
      <w:pPr>
        <w:pStyle w:val="BodyText"/>
        <w:keepNext/>
        <w:spacing w:after="0"/>
      </w:pPr>
      <w:r>
        <w:rPr>
          <w:noProof/>
        </w:rPr>
        <w:drawing>
          <wp:inline distT="0" distB="0" distL="0" distR="0" wp14:anchorId="567A7DC9" wp14:editId="34386335">
            <wp:extent cx="6783705" cy="28600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83705" cy="2860040"/>
                    </a:xfrm>
                    <a:prstGeom prst="rect">
                      <a:avLst/>
                    </a:prstGeom>
                    <a:noFill/>
                    <a:ln>
                      <a:noFill/>
                    </a:ln>
                  </pic:spPr>
                </pic:pic>
              </a:graphicData>
            </a:graphic>
          </wp:inline>
        </w:drawing>
      </w:r>
    </w:p>
    <w:p w14:paraId="05F65729" w14:textId="77777777" w:rsidR="00A90A7A" w:rsidRDefault="00A90A7A" w:rsidP="00A90A7A">
      <w:pPr>
        <w:pStyle w:val="Caption"/>
        <w:rPr>
          <w:color w:val="FF0000"/>
          <w:sz w:val="24"/>
          <w:szCs w:val="24"/>
        </w:rPr>
      </w:pPr>
      <w:r>
        <w:t xml:space="preserve">Figure </w:t>
      </w:r>
      <w:fldSimple w:instr=" SEQ Figure \* ARABIC ">
        <w:r>
          <w:rPr>
            <w:noProof/>
          </w:rPr>
          <w:t>3</w:t>
        </w:r>
      </w:fldSimple>
      <w:r>
        <w:t xml:space="preserve"> Responses to Quick Poll: ‘What do you think of the updated concept plan for </w:t>
      </w:r>
      <w:proofErr w:type="spellStart"/>
      <w:r>
        <w:t>Waurn</w:t>
      </w:r>
      <w:proofErr w:type="spellEnd"/>
      <w:r>
        <w:t xml:space="preserve"> Ponds Skate park?’</w:t>
      </w:r>
    </w:p>
    <w:p w14:paraId="62DB34D2" w14:textId="13FE9A1A" w:rsidR="009070CA" w:rsidRPr="009A7F47" w:rsidRDefault="009070CA" w:rsidP="009070CA">
      <w:pPr>
        <w:pStyle w:val="BodyText"/>
        <w:numPr>
          <w:ilvl w:val="0"/>
          <w:numId w:val="36"/>
        </w:numPr>
        <w:spacing w:after="0"/>
        <w:ind w:left="360"/>
        <w:rPr>
          <w:sz w:val="24"/>
          <w:szCs w:val="24"/>
        </w:rPr>
      </w:pPr>
      <w:r w:rsidRPr="009A7F47">
        <w:rPr>
          <w:sz w:val="24"/>
          <w:szCs w:val="24"/>
        </w:rPr>
        <w:t xml:space="preserve">The </w:t>
      </w:r>
      <w:proofErr w:type="spellStart"/>
      <w:r w:rsidRPr="009A7F47">
        <w:rPr>
          <w:sz w:val="24"/>
          <w:szCs w:val="24"/>
        </w:rPr>
        <w:t>YDU.Skate</w:t>
      </w:r>
      <w:proofErr w:type="spellEnd"/>
      <w:r w:rsidRPr="009A7F47">
        <w:rPr>
          <w:sz w:val="24"/>
          <w:szCs w:val="24"/>
        </w:rPr>
        <w:t xml:space="preserve"> Instagram post of the revised concept plan received 306 likes and 40 comments that generally noted the plan was an improvement on the first concept plan.</w:t>
      </w:r>
    </w:p>
    <w:p w14:paraId="0F752054" w14:textId="79F5F298" w:rsidR="009A7F47" w:rsidRPr="009A7F47" w:rsidRDefault="009A7F47" w:rsidP="00A90A7A">
      <w:pPr>
        <w:pStyle w:val="BodyText"/>
        <w:numPr>
          <w:ilvl w:val="0"/>
          <w:numId w:val="36"/>
        </w:numPr>
        <w:spacing w:after="0"/>
        <w:ind w:left="360"/>
        <w:rPr>
          <w:sz w:val="24"/>
          <w:szCs w:val="24"/>
        </w:rPr>
      </w:pPr>
      <w:r w:rsidRPr="009A7F47">
        <w:rPr>
          <w:sz w:val="24"/>
          <w:szCs w:val="24"/>
        </w:rPr>
        <w:t>Additional suggestions included: toilets, a pump track or other beginner-friendly elements, more shade and lighting. Improvements to cater to BMX riders were also suggested.</w:t>
      </w:r>
    </w:p>
    <w:p w14:paraId="5BF932B2" w14:textId="0579C8B3" w:rsidR="00A90A7A" w:rsidRPr="009A7F47" w:rsidRDefault="009A7F47" w:rsidP="00A90A7A">
      <w:pPr>
        <w:pStyle w:val="BodyText"/>
        <w:numPr>
          <w:ilvl w:val="0"/>
          <w:numId w:val="36"/>
        </w:numPr>
        <w:spacing w:after="0"/>
        <w:ind w:left="360"/>
        <w:rPr>
          <w:sz w:val="24"/>
          <w:szCs w:val="24"/>
        </w:rPr>
      </w:pPr>
      <w:r w:rsidRPr="009A7F47">
        <w:rPr>
          <w:sz w:val="24"/>
          <w:szCs w:val="24"/>
        </w:rPr>
        <w:t xml:space="preserve">The advanced bowl shown as part of the future works area received mixed comments with a small number </w:t>
      </w:r>
      <w:r w:rsidR="00A90A7A" w:rsidRPr="009A7F47">
        <w:rPr>
          <w:sz w:val="24"/>
          <w:szCs w:val="24"/>
        </w:rPr>
        <w:t xml:space="preserve">of skatepark users </w:t>
      </w:r>
      <w:r w:rsidRPr="009A7F47">
        <w:rPr>
          <w:sz w:val="24"/>
          <w:szCs w:val="24"/>
        </w:rPr>
        <w:t>identifying</w:t>
      </w:r>
      <w:r w:rsidR="00A90A7A" w:rsidRPr="009A7F47">
        <w:rPr>
          <w:sz w:val="24"/>
          <w:szCs w:val="24"/>
        </w:rPr>
        <w:t xml:space="preserve"> that an advanced bowl would be required to cater to their skill level and allow greater progression for others</w:t>
      </w:r>
      <w:r>
        <w:rPr>
          <w:sz w:val="24"/>
          <w:szCs w:val="24"/>
        </w:rPr>
        <w:t xml:space="preserve"> while others </w:t>
      </w:r>
      <w:r w:rsidR="008535FE" w:rsidRPr="009A7F47">
        <w:rPr>
          <w:sz w:val="24"/>
          <w:szCs w:val="24"/>
        </w:rPr>
        <w:t>noted</w:t>
      </w:r>
      <w:r>
        <w:rPr>
          <w:sz w:val="24"/>
          <w:szCs w:val="24"/>
        </w:rPr>
        <w:t xml:space="preserve"> they understood there would be budget constraints and preferred the advanced bowl to be part of future works rather than compromising the overall design. </w:t>
      </w:r>
      <w:r w:rsidR="00A90A7A" w:rsidRPr="009A7F47">
        <w:rPr>
          <w:sz w:val="24"/>
          <w:szCs w:val="24"/>
        </w:rPr>
        <w:t xml:space="preserve"> </w:t>
      </w:r>
    </w:p>
    <w:p w14:paraId="19A335E8" w14:textId="77777777" w:rsidR="00630919" w:rsidRPr="0036088D" w:rsidRDefault="00630919" w:rsidP="00630919">
      <w:pPr>
        <w:pStyle w:val="BodyText"/>
        <w:spacing w:after="0"/>
        <w:rPr>
          <w:color w:val="FF0000"/>
          <w:sz w:val="24"/>
          <w:szCs w:val="24"/>
        </w:rPr>
      </w:pPr>
    </w:p>
    <w:tbl>
      <w:tblPr>
        <w:tblStyle w:val="TableGrid"/>
        <w:tblW w:w="0" w:type="auto"/>
        <w:tblBorders>
          <w:top w:val="none" w:sz="0" w:space="0" w:color="auto"/>
          <w:bottom w:val="none" w:sz="0" w:space="0" w:color="auto"/>
          <w:insideH w:val="none" w:sz="0" w:space="0" w:color="auto"/>
        </w:tblBorders>
        <w:shd w:val="clear" w:color="auto" w:fill="D5E8F1"/>
        <w:tblLook w:val="04A0" w:firstRow="1" w:lastRow="0" w:firstColumn="1" w:lastColumn="0" w:noHBand="0" w:noVBand="1"/>
      </w:tblPr>
      <w:tblGrid>
        <w:gridCol w:w="10773"/>
      </w:tblGrid>
      <w:tr w:rsidR="00012B91" w:rsidRPr="00AA4688" w14:paraId="7407C8E4" w14:textId="77777777" w:rsidTr="00BF79BF">
        <w:trPr>
          <w:cnfStyle w:val="100000000000" w:firstRow="1" w:lastRow="0" w:firstColumn="0" w:lastColumn="0" w:oddVBand="0" w:evenVBand="0" w:oddHBand="0"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10773" w:type="dxa"/>
            <w:tcMar>
              <w:top w:w="0" w:type="dxa"/>
            </w:tcMar>
          </w:tcPr>
          <w:bookmarkEnd w:id="1"/>
          <w:p w14:paraId="049C1CC1" w14:textId="5F72728B" w:rsidR="00012B91" w:rsidRPr="00AA4688" w:rsidRDefault="00012B91" w:rsidP="00BF79BF">
            <w:pPr>
              <w:pStyle w:val="BodyText"/>
              <w:rPr>
                <w:color w:val="003263" w:themeColor="text2"/>
                <w:sz w:val="24"/>
                <w:szCs w:val="24"/>
              </w:rPr>
            </w:pPr>
            <w:r w:rsidRPr="00AA4688">
              <w:rPr>
                <w:color w:val="003263" w:themeColor="text2"/>
                <w:sz w:val="24"/>
                <w:szCs w:val="24"/>
              </w:rPr>
              <w:t xml:space="preserve">NEXT STEPS </w:t>
            </w:r>
          </w:p>
        </w:tc>
      </w:tr>
    </w:tbl>
    <w:p w14:paraId="69B2B62E" w14:textId="77777777" w:rsidR="00012B91" w:rsidRPr="00AA4688" w:rsidRDefault="00012B91" w:rsidP="00012B91">
      <w:pPr>
        <w:spacing w:line="260" w:lineRule="atLeast"/>
        <w:rPr>
          <w:rFonts w:ascii="Calibri" w:hAnsi="Calibri"/>
          <w:b/>
          <w:caps/>
          <w:sz w:val="24"/>
          <w:szCs w:val="24"/>
        </w:rPr>
      </w:pPr>
    </w:p>
    <w:p w14:paraId="2DCE1A3B" w14:textId="0FF9EDF4" w:rsidR="001D0605" w:rsidRPr="009070CA" w:rsidRDefault="001D0605" w:rsidP="001D0605">
      <w:pPr>
        <w:pStyle w:val="BodyText"/>
        <w:rPr>
          <w:iCs/>
          <w:sz w:val="24"/>
          <w:szCs w:val="24"/>
        </w:rPr>
      </w:pPr>
      <w:r w:rsidRPr="009070CA">
        <w:rPr>
          <w:iCs/>
          <w:sz w:val="24"/>
          <w:szCs w:val="24"/>
        </w:rPr>
        <w:t xml:space="preserve">The feedback provided throughout the community engagement enabled the revised concept plan to be supported . </w:t>
      </w:r>
    </w:p>
    <w:p w14:paraId="51E9D079" w14:textId="5C6BC76A" w:rsidR="00012B91" w:rsidRPr="009070CA" w:rsidRDefault="001D0605" w:rsidP="001D0605">
      <w:pPr>
        <w:pStyle w:val="BodyText"/>
        <w:numPr>
          <w:ilvl w:val="0"/>
          <w:numId w:val="31"/>
        </w:numPr>
        <w:ind w:left="360"/>
        <w:rPr>
          <w:sz w:val="24"/>
          <w:szCs w:val="24"/>
        </w:rPr>
      </w:pPr>
      <w:r w:rsidRPr="009070CA">
        <w:rPr>
          <w:sz w:val="24"/>
          <w:szCs w:val="24"/>
        </w:rPr>
        <w:t xml:space="preserve">The City used the concept plan to progress the project to detailed design and engage a contractor to complete the works. </w:t>
      </w:r>
    </w:p>
    <w:p w14:paraId="605AB402" w14:textId="3649DD5D" w:rsidR="001D0605" w:rsidRPr="009070CA" w:rsidRDefault="001D0605" w:rsidP="00012B91">
      <w:pPr>
        <w:pStyle w:val="BodyText"/>
        <w:numPr>
          <w:ilvl w:val="0"/>
          <w:numId w:val="31"/>
        </w:numPr>
        <w:ind w:left="360"/>
        <w:rPr>
          <w:sz w:val="24"/>
          <w:szCs w:val="24"/>
        </w:rPr>
      </w:pPr>
      <w:r w:rsidRPr="009070CA">
        <w:rPr>
          <w:sz w:val="24"/>
          <w:szCs w:val="24"/>
        </w:rPr>
        <w:t>Skatepark works are due to be completed in 2023.</w:t>
      </w:r>
    </w:p>
    <w:sectPr w:rsidR="001D0605" w:rsidRPr="009070CA" w:rsidSect="00834B70">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7422D" w14:textId="77777777" w:rsidR="009F461C" w:rsidRDefault="009F461C" w:rsidP="00CE604F">
      <w:r>
        <w:separator/>
      </w:r>
    </w:p>
    <w:p w14:paraId="2BD274D1" w14:textId="77777777" w:rsidR="009F461C" w:rsidRDefault="009F461C" w:rsidP="00CE604F"/>
    <w:p w14:paraId="43D83FCE" w14:textId="77777777" w:rsidR="009F461C" w:rsidRDefault="009F461C" w:rsidP="00CE604F"/>
    <w:p w14:paraId="5A149F6C" w14:textId="77777777" w:rsidR="009F461C" w:rsidRDefault="009F461C" w:rsidP="00CE604F"/>
  </w:endnote>
  <w:endnote w:type="continuationSeparator" w:id="0">
    <w:p w14:paraId="57C52F3D" w14:textId="77777777" w:rsidR="009F461C" w:rsidRDefault="009F461C" w:rsidP="00CE604F">
      <w:r>
        <w:continuationSeparator/>
      </w:r>
    </w:p>
    <w:p w14:paraId="42B2181E" w14:textId="77777777" w:rsidR="009F461C" w:rsidRDefault="009F461C" w:rsidP="00CE604F"/>
    <w:p w14:paraId="45541263" w14:textId="77777777" w:rsidR="009F461C" w:rsidRDefault="009F461C" w:rsidP="00CE604F"/>
    <w:p w14:paraId="4552317D" w14:textId="77777777" w:rsidR="009F461C" w:rsidRDefault="009F461C"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E9151D-C440-4871-95B5-F9A92772CB30}"/>
    <w:embedBold r:id="rId2" w:fontKey="{ED61EAB2-7DA4-484F-9440-5983EC3D6B18}"/>
    <w:embedItalic r:id="rId3" w:fontKey="{A6E70C08-B432-491E-8708-B97CB86BA351}"/>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Brandon Grotesque Bold">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7AC4" w14:textId="77777777" w:rsidR="003E6790" w:rsidRDefault="003E67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AB64C" w14:textId="77777777" w:rsidR="003E6790" w:rsidRDefault="003E67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82C39" w14:textId="77777777" w:rsidR="003E6790" w:rsidRDefault="003E67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66031" w14:textId="77777777" w:rsidR="009F461C" w:rsidRDefault="009F461C" w:rsidP="00CE604F">
      <w:r>
        <w:separator/>
      </w:r>
    </w:p>
    <w:p w14:paraId="7C55347A" w14:textId="77777777" w:rsidR="009F461C" w:rsidRDefault="009F461C" w:rsidP="00CE604F"/>
    <w:p w14:paraId="6BCB361C" w14:textId="77777777" w:rsidR="009F461C" w:rsidRDefault="009F461C" w:rsidP="00CE604F"/>
    <w:p w14:paraId="6DE7D1DF" w14:textId="77777777" w:rsidR="009F461C" w:rsidRDefault="009F461C" w:rsidP="00CE604F"/>
  </w:footnote>
  <w:footnote w:type="continuationSeparator" w:id="0">
    <w:p w14:paraId="3AD12E02" w14:textId="77777777" w:rsidR="009F461C" w:rsidRDefault="009F461C" w:rsidP="00CE604F">
      <w:r>
        <w:continuationSeparator/>
      </w:r>
    </w:p>
    <w:p w14:paraId="05DEDB5F" w14:textId="77777777" w:rsidR="009F461C" w:rsidRDefault="009F461C" w:rsidP="00CE604F"/>
    <w:p w14:paraId="51927A6B" w14:textId="77777777" w:rsidR="009F461C" w:rsidRDefault="009F461C" w:rsidP="00CE604F"/>
    <w:p w14:paraId="7B6F2978" w14:textId="77777777" w:rsidR="009F461C" w:rsidRDefault="009F461C"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CDAA8" w14:textId="77777777" w:rsidR="003E6790" w:rsidRDefault="003E67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16FF3" w14:textId="1EB271E9" w:rsidR="00413742" w:rsidRDefault="004137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5670D" w14:textId="77777777" w:rsidR="003E6790" w:rsidRDefault="003E67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A picture containing text, light&#10;&#10;Description automatically generated" style="width:800.25pt;height:800.25pt;visibility:visible;mso-wrap-style:square" o:bullet="t">
        <v:imagedata r:id="rId1" o:title="A picture containing text, light&#10;&#10;Description automatically generated"/>
      </v:shape>
    </w:pict>
  </w:numPicBullet>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46B3738"/>
    <w:multiLevelType w:val="hybridMultilevel"/>
    <w:tmpl w:val="8C60E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6B2BDC"/>
    <w:multiLevelType w:val="multilevel"/>
    <w:tmpl w:val="8CF2BA86"/>
    <w:name w:val="Bullets"/>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ED53553"/>
    <w:multiLevelType w:val="hybridMultilevel"/>
    <w:tmpl w:val="BEB47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1301293"/>
    <w:multiLevelType w:val="hybridMultilevel"/>
    <w:tmpl w:val="A5F40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51D353B4"/>
    <w:multiLevelType w:val="hybridMultilevel"/>
    <w:tmpl w:val="CFD226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2" w15:restartNumberingAfterBreak="0">
    <w:nsid w:val="525376F8"/>
    <w:multiLevelType w:val="hybridMultilevel"/>
    <w:tmpl w:val="AB6E4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9B424E"/>
    <w:multiLevelType w:val="hybridMultilevel"/>
    <w:tmpl w:val="D8D2A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E940FB"/>
    <w:multiLevelType w:val="hybridMultilevel"/>
    <w:tmpl w:val="2B468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901E77"/>
    <w:multiLevelType w:val="hybridMultilevel"/>
    <w:tmpl w:val="F062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7503F33"/>
    <w:multiLevelType w:val="hybridMultilevel"/>
    <w:tmpl w:val="96B29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30719D3"/>
    <w:multiLevelType w:val="hybridMultilevel"/>
    <w:tmpl w:val="DBF4B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781827"/>
    <w:multiLevelType w:val="hybridMultilevel"/>
    <w:tmpl w:val="7592B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C41C2D"/>
    <w:multiLevelType w:val="hybridMultilevel"/>
    <w:tmpl w:val="681EC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16cid:durableId="1335256588">
    <w:abstractNumId w:val="14"/>
  </w:num>
  <w:num w:numId="2" w16cid:durableId="1146778190">
    <w:abstractNumId w:val="11"/>
  </w:num>
  <w:num w:numId="3" w16cid:durableId="1802452979">
    <w:abstractNumId w:val="30"/>
  </w:num>
  <w:num w:numId="4" w16cid:durableId="41564278">
    <w:abstractNumId w:val="15"/>
  </w:num>
  <w:num w:numId="5" w16cid:durableId="1925144658">
    <w:abstractNumId w:val="10"/>
  </w:num>
  <w:num w:numId="6" w16cid:durableId="740325917">
    <w:abstractNumId w:val="20"/>
  </w:num>
  <w:num w:numId="7" w16cid:durableId="422192528">
    <w:abstractNumId w:val="3"/>
  </w:num>
  <w:num w:numId="8" w16cid:durableId="638458206">
    <w:abstractNumId w:val="9"/>
  </w:num>
  <w:num w:numId="9" w16cid:durableId="1551572898">
    <w:abstractNumId w:val="8"/>
  </w:num>
  <w:num w:numId="10" w16cid:durableId="768047240">
    <w:abstractNumId w:val="2"/>
  </w:num>
  <w:num w:numId="11" w16cid:durableId="1750421111">
    <w:abstractNumId w:val="13"/>
  </w:num>
  <w:num w:numId="12" w16cid:durableId="1793091709">
    <w:abstractNumId w:val="17"/>
  </w:num>
  <w:num w:numId="13" w16cid:durableId="1260213879">
    <w:abstractNumId w:val="7"/>
  </w:num>
  <w:num w:numId="14" w16cid:durableId="864293857">
    <w:abstractNumId w:val="6"/>
  </w:num>
  <w:num w:numId="15" w16cid:durableId="1083573776">
    <w:abstractNumId w:val="9"/>
    <w:lvlOverride w:ilvl="0">
      <w:startOverride w:val="1"/>
    </w:lvlOverride>
  </w:num>
  <w:num w:numId="16" w16cid:durableId="1418282195">
    <w:abstractNumId w:val="17"/>
  </w:num>
  <w:num w:numId="17" w16cid:durableId="326058690">
    <w:abstractNumId w:val="17"/>
  </w:num>
  <w:num w:numId="18" w16cid:durableId="1063068936">
    <w:abstractNumId w:val="17"/>
  </w:num>
  <w:num w:numId="19" w16cid:durableId="347483861">
    <w:abstractNumId w:val="13"/>
  </w:num>
  <w:num w:numId="20" w16cid:durableId="538009682">
    <w:abstractNumId w:val="13"/>
  </w:num>
  <w:num w:numId="21" w16cid:durableId="474613734">
    <w:abstractNumId w:val="13"/>
  </w:num>
  <w:num w:numId="22" w16cid:durableId="1831561947">
    <w:abstractNumId w:val="5"/>
  </w:num>
  <w:num w:numId="23" w16cid:durableId="776288801">
    <w:abstractNumId w:val="4"/>
  </w:num>
  <w:num w:numId="24" w16cid:durableId="892156309">
    <w:abstractNumId w:val="1"/>
  </w:num>
  <w:num w:numId="25" w16cid:durableId="83771032">
    <w:abstractNumId w:val="0"/>
  </w:num>
  <w:num w:numId="26" w16cid:durableId="1581985600">
    <w:abstractNumId w:val="12"/>
  </w:num>
  <w:num w:numId="27" w16cid:durableId="1983387617">
    <w:abstractNumId w:val="29"/>
  </w:num>
  <w:num w:numId="28" w16cid:durableId="417604722">
    <w:abstractNumId w:val="28"/>
  </w:num>
  <w:num w:numId="29" w16cid:durableId="1587379644">
    <w:abstractNumId w:val="19"/>
  </w:num>
  <w:num w:numId="30" w16cid:durableId="1489907269">
    <w:abstractNumId w:val="18"/>
  </w:num>
  <w:num w:numId="31" w16cid:durableId="42412566">
    <w:abstractNumId w:val="16"/>
  </w:num>
  <w:num w:numId="32" w16cid:durableId="778528522">
    <w:abstractNumId w:val="26"/>
  </w:num>
  <w:num w:numId="33" w16cid:durableId="622884754">
    <w:abstractNumId w:val="25"/>
  </w:num>
  <w:num w:numId="34" w16cid:durableId="472723643">
    <w:abstractNumId w:val="21"/>
  </w:num>
  <w:num w:numId="35" w16cid:durableId="433014472">
    <w:abstractNumId w:val="27"/>
  </w:num>
  <w:num w:numId="36" w16cid:durableId="1952273875">
    <w:abstractNumId w:val="24"/>
  </w:num>
  <w:num w:numId="37" w16cid:durableId="977492271">
    <w:abstractNumId w:val="23"/>
  </w:num>
  <w:num w:numId="38" w16cid:durableId="2031569306">
    <w:abstractNumId w:val="17"/>
  </w:num>
  <w:num w:numId="39" w16cid:durableId="146826308">
    <w:abstractNumId w:val="17"/>
  </w:num>
  <w:num w:numId="40" w16cid:durableId="1811897585">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4B0"/>
    <w:rsid w:val="00003BDE"/>
    <w:rsid w:val="0000578C"/>
    <w:rsid w:val="00007730"/>
    <w:rsid w:val="00010362"/>
    <w:rsid w:val="00012493"/>
    <w:rsid w:val="00012B91"/>
    <w:rsid w:val="00015395"/>
    <w:rsid w:val="00015489"/>
    <w:rsid w:val="00021629"/>
    <w:rsid w:val="000338C4"/>
    <w:rsid w:val="00034027"/>
    <w:rsid w:val="000340A9"/>
    <w:rsid w:val="00035765"/>
    <w:rsid w:val="00035E23"/>
    <w:rsid w:val="000363DC"/>
    <w:rsid w:val="00041675"/>
    <w:rsid w:val="000443F5"/>
    <w:rsid w:val="00046864"/>
    <w:rsid w:val="00046D41"/>
    <w:rsid w:val="00051849"/>
    <w:rsid w:val="00052AD6"/>
    <w:rsid w:val="00056673"/>
    <w:rsid w:val="00072C00"/>
    <w:rsid w:val="000764EE"/>
    <w:rsid w:val="000767E6"/>
    <w:rsid w:val="000816C6"/>
    <w:rsid w:val="0008298C"/>
    <w:rsid w:val="000830C8"/>
    <w:rsid w:val="00083C0E"/>
    <w:rsid w:val="00083E9D"/>
    <w:rsid w:val="000846FE"/>
    <w:rsid w:val="000873E7"/>
    <w:rsid w:val="00094205"/>
    <w:rsid w:val="0009559C"/>
    <w:rsid w:val="00095E19"/>
    <w:rsid w:val="000A0633"/>
    <w:rsid w:val="000A73E8"/>
    <w:rsid w:val="000B522B"/>
    <w:rsid w:val="000B5463"/>
    <w:rsid w:val="000B70C2"/>
    <w:rsid w:val="000C2502"/>
    <w:rsid w:val="000C4EFB"/>
    <w:rsid w:val="000C7DD4"/>
    <w:rsid w:val="000D0BB8"/>
    <w:rsid w:val="000D20A1"/>
    <w:rsid w:val="000D51F1"/>
    <w:rsid w:val="000D6EA5"/>
    <w:rsid w:val="000E0D05"/>
    <w:rsid w:val="000E22A7"/>
    <w:rsid w:val="000E46A7"/>
    <w:rsid w:val="000E4C90"/>
    <w:rsid w:val="000F25A5"/>
    <w:rsid w:val="000F3056"/>
    <w:rsid w:val="000F51D6"/>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858"/>
    <w:rsid w:val="0015593C"/>
    <w:rsid w:val="00161944"/>
    <w:rsid w:val="001626E3"/>
    <w:rsid w:val="00162A63"/>
    <w:rsid w:val="00171B11"/>
    <w:rsid w:val="00181351"/>
    <w:rsid w:val="00186098"/>
    <w:rsid w:val="001864B5"/>
    <w:rsid w:val="00191177"/>
    <w:rsid w:val="0019445B"/>
    <w:rsid w:val="001946CF"/>
    <w:rsid w:val="00194A12"/>
    <w:rsid w:val="00196728"/>
    <w:rsid w:val="001976D9"/>
    <w:rsid w:val="001A3E10"/>
    <w:rsid w:val="001A4666"/>
    <w:rsid w:val="001B0978"/>
    <w:rsid w:val="001B0E1A"/>
    <w:rsid w:val="001B1BE4"/>
    <w:rsid w:val="001B3939"/>
    <w:rsid w:val="001B547E"/>
    <w:rsid w:val="001C5632"/>
    <w:rsid w:val="001C5B93"/>
    <w:rsid w:val="001C5F45"/>
    <w:rsid w:val="001C6741"/>
    <w:rsid w:val="001C6D0A"/>
    <w:rsid w:val="001D0605"/>
    <w:rsid w:val="001D6C32"/>
    <w:rsid w:val="001E0ACD"/>
    <w:rsid w:val="001E444C"/>
    <w:rsid w:val="001E5696"/>
    <w:rsid w:val="001E7657"/>
    <w:rsid w:val="001F09FA"/>
    <w:rsid w:val="001F19D7"/>
    <w:rsid w:val="001F427B"/>
    <w:rsid w:val="001F5141"/>
    <w:rsid w:val="001F6962"/>
    <w:rsid w:val="00202504"/>
    <w:rsid w:val="00206A5B"/>
    <w:rsid w:val="002108F8"/>
    <w:rsid w:val="00210D17"/>
    <w:rsid w:val="002136B5"/>
    <w:rsid w:val="00214DB3"/>
    <w:rsid w:val="00215F5E"/>
    <w:rsid w:val="00217331"/>
    <w:rsid w:val="00220CCC"/>
    <w:rsid w:val="00221F39"/>
    <w:rsid w:val="00230CF5"/>
    <w:rsid w:val="0023174A"/>
    <w:rsid w:val="0023351B"/>
    <w:rsid w:val="002345A8"/>
    <w:rsid w:val="00240500"/>
    <w:rsid w:val="002417C3"/>
    <w:rsid w:val="002435F7"/>
    <w:rsid w:val="00250A74"/>
    <w:rsid w:val="00250D31"/>
    <w:rsid w:val="002579FB"/>
    <w:rsid w:val="00260B9B"/>
    <w:rsid w:val="00271541"/>
    <w:rsid w:val="0027230C"/>
    <w:rsid w:val="002739AF"/>
    <w:rsid w:val="00275B0E"/>
    <w:rsid w:val="0027603E"/>
    <w:rsid w:val="00283B16"/>
    <w:rsid w:val="0028486B"/>
    <w:rsid w:val="00284A44"/>
    <w:rsid w:val="00285521"/>
    <w:rsid w:val="002862A5"/>
    <w:rsid w:val="002877DD"/>
    <w:rsid w:val="002900A6"/>
    <w:rsid w:val="002914EA"/>
    <w:rsid w:val="002922E2"/>
    <w:rsid w:val="002938F9"/>
    <w:rsid w:val="00294100"/>
    <w:rsid w:val="002A29EE"/>
    <w:rsid w:val="002A5BE4"/>
    <w:rsid w:val="002A6318"/>
    <w:rsid w:val="002B3442"/>
    <w:rsid w:val="002C3604"/>
    <w:rsid w:val="002C3D86"/>
    <w:rsid w:val="002C58F0"/>
    <w:rsid w:val="002C720A"/>
    <w:rsid w:val="002D2753"/>
    <w:rsid w:val="002D627C"/>
    <w:rsid w:val="002E0EFD"/>
    <w:rsid w:val="002E1732"/>
    <w:rsid w:val="002E2D7B"/>
    <w:rsid w:val="002E3C87"/>
    <w:rsid w:val="002F3395"/>
    <w:rsid w:val="002F3D77"/>
    <w:rsid w:val="002F61B9"/>
    <w:rsid w:val="003007A4"/>
    <w:rsid w:val="00303E0C"/>
    <w:rsid w:val="00306FD8"/>
    <w:rsid w:val="00307A5C"/>
    <w:rsid w:val="00307C95"/>
    <w:rsid w:val="00312DB3"/>
    <w:rsid w:val="00314E15"/>
    <w:rsid w:val="003162EE"/>
    <w:rsid w:val="00316A00"/>
    <w:rsid w:val="0031759E"/>
    <w:rsid w:val="0032261C"/>
    <w:rsid w:val="00330E6A"/>
    <w:rsid w:val="0033198A"/>
    <w:rsid w:val="0033295D"/>
    <w:rsid w:val="0033545E"/>
    <w:rsid w:val="003357C3"/>
    <w:rsid w:val="00343F6C"/>
    <w:rsid w:val="00352623"/>
    <w:rsid w:val="003563BF"/>
    <w:rsid w:val="0036088D"/>
    <w:rsid w:val="00361EB0"/>
    <w:rsid w:val="00363D19"/>
    <w:rsid w:val="0036663C"/>
    <w:rsid w:val="00366F31"/>
    <w:rsid w:val="00370859"/>
    <w:rsid w:val="0037157C"/>
    <w:rsid w:val="00376200"/>
    <w:rsid w:val="00380A5D"/>
    <w:rsid w:val="00386225"/>
    <w:rsid w:val="0039042F"/>
    <w:rsid w:val="003937FC"/>
    <w:rsid w:val="00395614"/>
    <w:rsid w:val="00395B75"/>
    <w:rsid w:val="003A1C7A"/>
    <w:rsid w:val="003A1DE6"/>
    <w:rsid w:val="003A2B8D"/>
    <w:rsid w:val="003A75BE"/>
    <w:rsid w:val="003B403F"/>
    <w:rsid w:val="003C05AC"/>
    <w:rsid w:val="003C5A9B"/>
    <w:rsid w:val="003C6348"/>
    <w:rsid w:val="003D00CA"/>
    <w:rsid w:val="003D0DED"/>
    <w:rsid w:val="003D282E"/>
    <w:rsid w:val="003D48DA"/>
    <w:rsid w:val="003D720C"/>
    <w:rsid w:val="003E4573"/>
    <w:rsid w:val="003E55A1"/>
    <w:rsid w:val="003E6790"/>
    <w:rsid w:val="003F017A"/>
    <w:rsid w:val="003F093E"/>
    <w:rsid w:val="003F3636"/>
    <w:rsid w:val="004004EE"/>
    <w:rsid w:val="00406F2C"/>
    <w:rsid w:val="0041053A"/>
    <w:rsid w:val="0041068C"/>
    <w:rsid w:val="004107B6"/>
    <w:rsid w:val="00411F2C"/>
    <w:rsid w:val="0041214E"/>
    <w:rsid w:val="00412D74"/>
    <w:rsid w:val="00413742"/>
    <w:rsid w:val="0042172C"/>
    <w:rsid w:val="00421F96"/>
    <w:rsid w:val="00423980"/>
    <w:rsid w:val="00426496"/>
    <w:rsid w:val="00436650"/>
    <w:rsid w:val="00444C5F"/>
    <w:rsid w:val="004470FA"/>
    <w:rsid w:val="00447B04"/>
    <w:rsid w:val="0045037F"/>
    <w:rsid w:val="00456338"/>
    <w:rsid w:val="004568F3"/>
    <w:rsid w:val="00456DFE"/>
    <w:rsid w:val="00461C05"/>
    <w:rsid w:val="00462820"/>
    <w:rsid w:val="00466A5F"/>
    <w:rsid w:val="004706A7"/>
    <w:rsid w:val="004735CE"/>
    <w:rsid w:val="0048346E"/>
    <w:rsid w:val="00484C6E"/>
    <w:rsid w:val="004853D9"/>
    <w:rsid w:val="0048747B"/>
    <w:rsid w:val="00487805"/>
    <w:rsid w:val="00490898"/>
    <w:rsid w:val="0049123D"/>
    <w:rsid w:val="0049166C"/>
    <w:rsid w:val="0049185C"/>
    <w:rsid w:val="0049315B"/>
    <w:rsid w:val="0049419C"/>
    <w:rsid w:val="00494757"/>
    <w:rsid w:val="00495432"/>
    <w:rsid w:val="004A1855"/>
    <w:rsid w:val="004A1ADD"/>
    <w:rsid w:val="004A1F23"/>
    <w:rsid w:val="004A4AE1"/>
    <w:rsid w:val="004B497A"/>
    <w:rsid w:val="004B545B"/>
    <w:rsid w:val="004B63AB"/>
    <w:rsid w:val="004B6B3F"/>
    <w:rsid w:val="004B7639"/>
    <w:rsid w:val="004C34A2"/>
    <w:rsid w:val="004C5421"/>
    <w:rsid w:val="004C5DBD"/>
    <w:rsid w:val="004D13DC"/>
    <w:rsid w:val="004D2DEE"/>
    <w:rsid w:val="004D392B"/>
    <w:rsid w:val="004E0DF1"/>
    <w:rsid w:val="004E1E84"/>
    <w:rsid w:val="004E3189"/>
    <w:rsid w:val="004E57CE"/>
    <w:rsid w:val="004E735A"/>
    <w:rsid w:val="004F2DE6"/>
    <w:rsid w:val="004F46FF"/>
    <w:rsid w:val="004F52AC"/>
    <w:rsid w:val="004F6746"/>
    <w:rsid w:val="005129D9"/>
    <w:rsid w:val="00512BC7"/>
    <w:rsid w:val="0051345A"/>
    <w:rsid w:val="00523A60"/>
    <w:rsid w:val="00526DA7"/>
    <w:rsid w:val="00530E05"/>
    <w:rsid w:val="00531BEE"/>
    <w:rsid w:val="00533CE6"/>
    <w:rsid w:val="005353AA"/>
    <w:rsid w:val="00545A6A"/>
    <w:rsid w:val="00552ED1"/>
    <w:rsid w:val="00553DEE"/>
    <w:rsid w:val="00555916"/>
    <w:rsid w:val="005562F1"/>
    <w:rsid w:val="005567C3"/>
    <w:rsid w:val="00557B84"/>
    <w:rsid w:val="00561C65"/>
    <w:rsid w:val="00563121"/>
    <w:rsid w:val="005668B6"/>
    <w:rsid w:val="00585605"/>
    <w:rsid w:val="00593EDF"/>
    <w:rsid w:val="00595475"/>
    <w:rsid w:val="00595895"/>
    <w:rsid w:val="005B374E"/>
    <w:rsid w:val="005B4482"/>
    <w:rsid w:val="005B7F2F"/>
    <w:rsid w:val="005C11CA"/>
    <w:rsid w:val="005C1A8D"/>
    <w:rsid w:val="005C3531"/>
    <w:rsid w:val="005C428F"/>
    <w:rsid w:val="005C6AC2"/>
    <w:rsid w:val="005D0354"/>
    <w:rsid w:val="005D35B0"/>
    <w:rsid w:val="005D47B0"/>
    <w:rsid w:val="005D4B4A"/>
    <w:rsid w:val="005E5955"/>
    <w:rsid w:val="005F54AF"/>
    <w:rsid w:val="005F5864"/>
    <w:rsid w:val="006012A4"/>
    <w:rsid w:val="00603066"/>
    <w:rsid w:val="00606D04"/>
    <w:rsid w:val="00607FD8"/>
    <w:rsid w:val="0061505F"/>
    <w:rsid w:val="00617051"/>
    <w:rsid w:val="0061751B"/>
    <w:rsid w:val="0062297D"/>
    <w:rsid w:val="006251CD"/>
    <w:rsid w:val="0062614F"/>
    <w:rsid w:val="00630919"/>
    <w:rsid w:val="006338FE"/>
    <w:rsid w:val="00634604"/>
    <w:rsid w:val="00637F9F"/>
    <w:rsid w:val="00645D96"/>
    <w:rsid w:val="00653A59"/>
    <w:rsid w:val="00654462"/>
    <w:rsid w:val="006545E3"/>
    <w:rsid w:val="0065589F"/>
    <w:rsid w:val="006608C0"/>
    <w:rsid w:val="006615E8"/>
    <w:rsid w:val="00662EC6"/>
    <w:rsid w:val="0067249B"/>
    <w:rsid w:val="0067259E"/>
    <w:rsid w:val="00676B87"/>
    <w:rsid w:val="00677773"/>
    <w:rsid w:val="00677EE0"/>
    <w:rsid w:val="006801B5"/>
    <w:rsid w:val="00680DFB"/>
    <w:rsid w:val="0068456E"/>
    <w:rsid w:val="0068762B"/>
    <w:rsid w:val="00687ACA"/>
    <w:rsid w:val="00692792"/>
    <w:rsid w:val="006A0287"/>
    <w:rsid w:val="006A1C58"/>
    <w:rsid w:val="006A2BF7"/>
    <w:rsid w:val="006B1444"/>
    <w:rsid w:val="006B17B4"/>
    <w:rsid w:val="006B1C7B"/>
    <w:rsid w:val="006B3CAC"/>
    <w:rsid w:val="006B5921"/>
    <w:rsid w:val="006B5B56"/>
    <w:rsid w:val="006C059A"/>
    <w:rsid w:val="006C2A13"/>
    <w:rsid w:val="006C596B"/>
    <w:rsid w:val="006C59B2"/>
    <w:rsid w:val="006C6D3E"/>
    <w:rsid w:val="006D39B9"/>
    <w:rsid w:val="006E58AA"/>
    <w:rsid w:val="006E6E31"/>
    <w:rsid w:val="006F0469"/>
    <w:rsid w:val="006F2C20"/>
    <w:rsid w:val="006F345D"/>
    <w:rsid w:val="007003CF"/>
    <w:rsid w:val="00701A83"/>
    <w:rsid w:val="00702575"/>
    <w:rsid w:val="00703498"/>
    <w:rsid w:val="00705479"/>
    <w:rsid w:val="00705838"/>
    <w:rsid w:val="0070694E"/>
    <w:rsid w:val="00706BE0"/>
    <w:rsid w:val="00706FD3"/>
    <w:rsid w:val="00710616"/>
    <w:rsid w:val="007110FC"/>
    <w:rsid w:val="00712E1C"/>
    <w:rsid w:val="00715349"/>
    <w:rsid w:val="00717673"/>
    <w:rsid w:val="007207EC"/>
    <w:rsid w:val="00725846"/>
    <w:rsid w:val="00730BC4"/>
    <w:rsid w:val="00731603"/>
    <w:rsid w:val="00733F6F"/>
    <w:rsid w:val="00735058"/>
    <w:rsid w:val="00740BE0"/>
    <w:rsid w:val="00741724"/>
    <w:rsid w:val="00742416"/>
    <w:rsid w:val="00743140"/>
    <w:rsid w:val="00746CAB"/>
    <w:rsid w:val="0075434D"/>
    <w:rsid w:val="00754905"/>
    <w:rsid w:val="00763BEE"/>
    <w:rsid w:val="007641F5"/>
    <w:rsid w:val="00765E2C"/>
    <w:rsid w:val="00770813"/>
    <w:rsid w:val="00773F6E"/>
    <w:rsid w:val="0077461F"/>
    <w:rsid w:val="00774933"/>
    <w:rsid w:val="0077640A"/>
    <w:rsid w:val="00781A61"/>
    <w:rsid w:val="00783165"/>
    <w:rsid w:val="007861DF"/>
    <w:rsid w:val="00787A5E"/>
    <w:rsid w:val="007907ED"/>
    <w:rsid w:val="00790D82"/>
    <w:rsid w:val="007963A4"/>
    <w:rsid w:val="007A025A"/>
    <w:rsid w:val="007A038F"/>
    <w:rsid w:val="007A1CDE"/>
    <w:rsid w:val="007A4A19"/>
    <w:rsid w:val="007A60A5"/>
    <w:rsid w:val="007A7DD9"/>
    <w:rsid w:val="007B12C6"/>
    <w:rsid w:val="007B51AD"/>
    <w:rsid w:val="007C0A4C"/>
    <w:rsid w:val="007C1EB3"/>
    <w:rsid w:val="007C5426"/>
    <w:rsid w:val="007C5AF5"/>
    <w:rsid w:val="007C5D2E"/>
    <w:rsid w:val="007D5312"/>
    <w:rsid w:val="007D788F"/>
    <w:rsid w:val="007E0193"/>
    <w:rsid w:val="007E23B9"/>
    <w:rsid w:val="007E34EA"/>
    <w:rsid w:val="007E4CBA"/>
    <w:rsid w:val="007F05D2"/>
    <w:rsid w:val="007F3476"/>
    <w:rsid w:val="008046A0"/>
    <w:rsid w:val="008066AA"/>
    <w:rsid w:val="008115C3"/>
    <w:rsid w:val="00812FB8"/>
    <w:rsid w:val="008143BB"/>
    <w:rsid w:val="008169A6"/>
    <w:rsid w:val="00830EAA"/>
    <w:rsid w:val="0083162B"/>
    <w:rsid w:val="00834B70"/>
    <w:rsid w:val="00841207"/>
    <w:rsid w:val="00841D8C"/>
    <w:rsid w:val="008428C4"/>
    <w:rsid w:val="008429D4"/>
    <w:rsid w:val="00847025"/>
    <w:rsid w:val="00847D90"/>
    <w:rsid w:val="008535FE"/>
    <w:rsid w:val="00854CEA"/>
    <w:rsid w:val="00860935"/>
    <w:rsid w:val="008610D0"/>
    <w:rsid w:val="008616F3"/>
    <w:rsid w:val="00861982"/>
    <w:rsid w:val="00861F48"/>
    <w:rsid w:val="00862661"/>
    <w:rsid w:val="00864767"/>
    <w:rsid w:val="0087344F"/>
    <w:rsid w:val="008832AA"/>
    <w:rsid w:val="008A08FC"/>
    <w:rsid w:val="008A1CB6"/>
    <w:rsid w:val="008A36A3"/>
    <w:rsid w:val="008A7091"/>
    <w:rsid w:val="008B12C3"/>
    <w:rsid w:val="008B1448"/>
    <w:rsid w:val="008B2A9A"/>
    <w:rsid w:val="008D07AA"/>
    <w:rsid w:val="008D5F8A"/>
    <w:rsid w:val="008E03A9"/>
    <w:rsid w:val="008E0660"/>
    <w:rsid w:val="008E0864"/>
    <w:rsid w:val="008E13E8"/>
    <w:rsid w:val="008E31E1"/>
    <w:rsid w:val="008F3B94"/>
    <w:rsid w:val="008F5002"/>
    <w:rsid w:val="008F5ACD"/>
    <w:rsid w:val="008F6661"/>
    <w:rsid w:val="00901444"/>
    <w:rsid w:val="00903687"/>
    <w:rsid w:val="009070CA"/>
    <w:rsid w:val="00910D31"/>
    <w:rsid w:val="009112CB"/>
    <w:rsid w:val="009115AB"/>
    <w:rsid w:val="00912336"/>
    <w:rsid w:val="00915D65"/>
    <w:rsid w:val="009172F6"/>
    <w:rsid w:val="00920A5F"/>
    <w:rsid w:val="00922F59"/>
    <w:rsid w:val="009255A4"/>
    <w:rsid w:val="00927A3C"/>
    <w:rsid w:val="00930869"/>
    <w:rsid w:val="0093235E"/>
    <w:rsid w:val="00932B1A"/>
    <w:rsid w:val="0093326D"/>
    <w:rsid w:val="00937703"/>
    <w:rsid w:val="0093771A"/>
    <w:rsid w:val="0094605E"/>
    <w:rsid w:val="00953ABE"/>
    <w:rsid w:val="009548F6"/>
    <w:rsid w:val="00954C94"/>
    <w:rsid w:val="00963ABA"/>
    <w:rsid w:val="00966C88"/>
    <w:rsid w:val="00970733"/>
    <w:rsid w:val="00971677"/>
    <w:rsid w:val="00972889"/>
    <w:rsid w:val="00981378"/>
    <w:rsid w:val="00981AE2"/>
    <w:rsid w:val="0098415F"/>
    <w:rsid w:val="00984A8A"/>
    <w:rsid w:val="00985876"/>
    <w:rsid w:val="00986C85"/>
    <w:rsid w:val="00994CB7"/>
    <w:rsid w:val="00995A1B"/>
    <w:rsid w:val="009976E0"/>
    <w:rsid w:val="009A09FB"/>
    <w:rsid w:val="009A2615"/>
    <w:rsid w:val="009A2FBA"/>
    <w:rsid w:val="009A38C0"/>
    <w:rsid w:val="009A4A34"/>
    <w:rsid w:val="009A7F47"/>
    <w:rsid w:val="009B5D92"/>
    <w:rsid w:val="009C0853"/>
    <w:rsid w:val="009C5C32"/>
    <w:rsid w:val="009D6278"/>
    <w:rsid w:val="009D7331"/>
    <w:rsid w:val="009E0153"/>
    <w:rsid w:val="009E3888"/>
    <w:rsid w:val="009E4906"/>
    <w:rsid w:val="009F184B"/>
    <w:rsid w:val="009F25EE"/>
    <w:rsid w:val="009F44CD"/>
    <w:rsid w:val="009F461C"/>
    <w:rsid w:val="009F7169"/>
    <w:rsid w:val="00A01D7D"/>
    <w:rsid w:val="00A01E22"/>
    <w:rsid w:val="00A02A49"/>
    <w:rsid w:val="00A02F5D"/>
    <w:rsid w:val="00A05644"/>
    <w:rsid w:val="00A07AF7"/>
    <w:rsid w:val="00A12C87"/>
    <w:rsid w:val="00A15D80"/>
    <w:rsid w:val="00A15EF9"/>
    <w:rsid w:val="00A17099"/>
    <w:rsid w:val="00A21F56"/>
    <w:rsid w:val="00A225C0"/>
    <w:rsid w:val="00A24C55"/>
    <w:rsid w:val="00A26D88"/>
    <w:rsid w:val="00A27EBF"/>
    <w:rsid w:val="00A33B33"/>
    <w:rsid w:val="00A377BC"/>
    <w:rsid w:val="00A37C70"/>
    <w:rsid w:val="00A41F86"/>
    <w:rsid w:val="00A4340C"/>
    <w:rsid w:val="00A4776F"/>
    <w:rsid w:val="00A529E9"/>
    <w:rsid w:val="00A52D9C"/>
    <w:rsid w:val="00A54310"/>
    <w:rsid w:val="00A547B0"/>
    <w:rsid w:val="00A61E23"/>
    <w:rsid w:val="00A75C29"/>
    <w:rsid w:val="00A82BB2"/>
    <w:rsid w:val="00A8360C"/>
    <w:rsid w:val="00A83926"/>
    <w:rsid w:val="00A855D3"/>
    <w:rsid w:val="00A90A7A"/>
    <w:rsid w:val="00A93988"/>
    <w:rsid w:val="00A93C0B"/>
    <w:rsid w:val="00A94C7E"/>
    <w:rsid w:val="00A94CE7"/>
    <w:rsid w:val="00A97124"/>
    <w:rsid w:val="00AA4688"/>
    <w:rsid w:val="00AA751F"/>
    <w:rsid w:val="00AB458A"/>
    <w:rsid w:val="00AB4A85"/>
    <w:rsid w:val="00AB5839"/>
    <w:rsid w:val="00AC0510"/>
    <w:rsid w:val="00AC1E0E"/>
    <w:rsid w:val="00AD2BD5"/>
    <w:rsid w:val="00AD38E4"/>
    <w:rsid w:val="00AD440A"/>
    <w:rsid w:val="00AD45EE"/>
    <w:rsid w:val="00AD4E4D"/>
    <w:rsid w:val="00AE5FC8"/>
    <w:rsid w:val="00AE76BF"/>
    <w:rsid w:val="00AF214F"/>
    <w:rsid w:val="00AF386C"/>
    <w:rsid w:val="00B03C9D"/>
    <w:rsid w:val="00B04F66"/>
    <w:rsid w:val="00B0553F"/>
    <w:rsid w:val="00B118A3"/>
    <w:rsid w:val="00B12D78"/>
    <w:rsid w:val="00B14589"/>
    <w:rsid w:val="00B15409"/>
    <w:rsid w:val="00B16769"/>
    <w:rsid w:val="00B21E43"/>
    <w:rsid w:val="00B21E88"/>
    <w:rsid w:val="00B21F67"/>
    <w:rsid w:val="00B21F6A"/>
    <w:rsid w:val="00B30F1D"/>
    <w:rsid w:val="00B32E22"/>
    <w:rsid w:val="00B330E1"/>
    <w:rsid w:val="00B33F05"/>
    <w:rsid w:val="00B47952"/>
    <w:rsid w:val="00B50EB7"/>
    <w:rsid w:val="00B51E2C"/>
    <w:rsid w:val="00B52ACC"/>
    <w:rsid w:val="00B5359B"/>
    <w:rsid w:val="00B53FD8"/>
    <w:rsid w:val="00B60586"/>
    <w:rsid w:val="00B60F65"/>
    <w:rsid w:val="00B67069"/>
    <w:rsid w:val="00B670B4"/>
    <w:rsid w:val="00B67D19"/>
    <w:rsid w:val="00B72E76"/>
    <w:rsid w:val="00B7301C"/>
    <w:rsid w:val="00B734A1"/>
    <w:rsid w:val="00B77D3D"/>
    <w:rsid w:val="00B85B84"/>
    <w:rsid w:val="00B86304"/>
    <w:rsid w:val="00B94964"/>
    <w:rsid w:val="00B95649"/>
    <w:rsid w:val="00B9575B"/>
    <w:rsid w:val="00B97711"/>
    <w:rsid w:val="00BA0A5C"/>
    <w:rsid w:val="00BA1870"/>
    <w:rsid w:val="00BA3AD2"/>
    <w:rsid w:val="00BA540D"/>
    <w:rsid w:val="00BB105F"/>
    <w:rsid w:val="00BB17CB"/>
    <w:rsid w:val="00BB1ADB"/>
    <w:rsid w:val="00BB4393"/>
    <w:rsid w:val="00BC5188"/>
    <w:rsid w:val="00BD2821"/>
    <w:rsid w:val="00BE00A1"/>
    <w:rsid w:val="00BE0D07"/>
    <w:rsid w:val="00BE1CD2"/>
    <w:rsid w:val="00BF3A65"/>
    <w:rsid w:val="00BF3F49"/>
    <w:rsid w:val="00C0486B"/>
    <w:rsid w:val="00C04A64"/>
    <w:rsid w:val="00C04F80"/>
    <w:rsid w:val="00C05C35"/>
    <w:rsid w:val="00C07297"/>
    <w:rsid w:val="00C117CB"/>
    <w:rsid w:val="00C138B2"/>
    <w:rsid w:val="00C1594A"/>
    <w:rsid w:val="00C162F8"/>
    <w:rsid w:val="00C21EBD"/>
    <w:rsid w:val="00C223F7"/>
    <w:rsid w:val="00C25111"/>
    <w:rsid w:val="00C25162"/>
    <w:rsid w:val="00C303C2"/>
    <w:rsid w:val="00C34ACD"/>
    <w:rsid w:val="00C34DD9"/>
    <w:rsid w:val="00C424D2"/>
    <w:rsid w:val="00C43C11"/>
    <w:rsid w:val="00C46957"/>
    <w:rsid w:val="00C5027F"/>
    <w:rsid w:val="00C513DF"/>
    <w:rsid w:val="00C559D8"/>
    <w:rsid w:val="00C56F30"/>
    <w:rsid w:val="00C609EC"/>
    <w:rsid w:val="00C6312A"/>
    <w:rsid w:val="00C65260"/>
    <w:rsid w:val="00C65F7E"/>
    <w:rsid w:val="00C73186"/>
    <w:rsid w:val="00C73616"/>
    <w:rsid w:val="00C7497D"/>
    <w:rsid w:val="00C76782"/>
    <w:rsid w:val="00C7698C"/>
    <w:rsid w:val="00C807A8"/>
    <w:rsid w:val="00C815F2"/>
    <w:rsid w:val="00C83561"/>
    <w:rsid w:val="00C851C0"/>
    <w:rsid w:val="00C85B0C"/>
    <w:rsid w:val="00C86E4D"/>
    <w:rsid w:val="00C877ED"/>
    <w:rsid w:val="00C9089B"/>
    <w:rsid w:val="00C911BB"/>
    <w:rsid w:val="00C92BE5"/>
    <w:rsid w:val="00C93A74"/>
    <w:rsid w:val="00C978A5"/>
    <w:rsid w:val="00CA3449"/>
    <w:rsid w:val="00CA7121"/>
    <w:rsid w:val="00CA7859"/>
    <w:rsid w:val="00CB1160"/>
    <w:rsid w:val="00CB5A5B"/>
    <w:rsid w:val="00CB6F87"/>
    <w:rsid w:val="00CC3035"/>
    <w:rsid w:val="00CC3849"/>
    <w:rsid w:val="00CD4B89"/>
    <w:rsid w:val="00CD565A"/>
    <w:rsid w:val="00CD6328"/>
    <w:rsid w:val="00CE0BDC"/>
    <w:rsid w:val="00CE2F73"/>
    <w:rsid w:val="00CE3F4B"/>
    <w:rsid w:val="00CE4378"/>
    <w:rsid w:val="00CE604F"/>
    <w:rsid w:val="00CE6C8C"/>
    <w:rsid w:val="00CF0500"/>
    <w:rsid w:val="00CF2B50"/>
    <w:rsid w:val="00CF3059"/>
    <w:rsid w:val="00CF54C2"/>
    <w:rsid w:val="00D02339"/>
    <w:rsid w:val="00D034A7"/>
    <w:rsid w:val="00D04820"/>
    <w:rsid w:val="00D06AD4"/>
    <w:rsid w:val="00D10B3F"/>
    <w:rsid w:val="00D13251"/>
    <w:rsid w:val="00D13A5C"/>
    <w:rsid w:val="00D17B78"/>
    <w:rsid w:val="00D20815"/>
    <w:rsid w:val="00D244F1"/>
    <w:rsid w:val="00D24945"/>
    <w:rsid w:val="00D26389"/>
    <w:rsid w:val="00D2719A"/>
    <w:rsid w:val="00D30873"/>
    <w:rsid w:val="00D334B0"/>
    <w:rsid w:val="00D335DB"/>
    <w:rsid w:val="00D3557F"/>
    <w:rsid w:val="00D37654"/>
    <w:rsid w:val="00D42FA1"/>
    <w:rsid w:val="00D46BB0"/>
    <w:rsid w:val="00D51C03"/>
    <w:rsid w:val="00D52465"/>
    <w:rsid w:val="00D64540"/>
    <w:rsid w:val="00D6642E"/>
    <w:rsid w:val="00D72DB9"/>
    <w:rsid w:val="00D73031"/>
    <w:rsid w:val="00D7569B"/>
    <w:rsid w:val="00D81309"/>
    <w:rsid w:val="00D90123"/>
    <w:rsid w:val="00D914F2"/>
    <w:rsid w:val="00D918DE"/>
    <w:rsid w:val="00D91CAC"/>
    <w:rsid w:val="00D9361E"/>
    <w:rsid w:val="00D93B10"/>
    <w:rsid w:val="00D94981"/>
    <w:rsid w:val="00D96525"/>
    <w:rsid w:val="00DA1A48"/>
    <w:rsid w:val="00DB0119"/>
    <w:rsid w:val="00DB03DC"/>
    <w:rsid w:val="00DB2401"/>
    <w:rsid w:val="00DB329F"/>
    <w:rsid w:val="00DB5D80"/>
    <w:rsid w:val="00DB6164"/>
    <w:rsid w:val="00DB63C0"/>
    <w:rsid w:val="00DC2E41"/>
    <w:rsid w:val="00DC6238"/>
    <w:rsid w:val="00DC6D0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CF4"/>
    <w:rsid w:val="00E23E90"/>
    <w:rsid w:val="00E26469"/>
    <w:rsid w:val="00E26BAA"/>
    <w:rsid w:val="00E30C03"/>
    <w:rsid w:val="00E32337"/>
    <w:rsid w:val="00E33C5A"/>
    <w:rsid w:val="00E34C85"/>
    <w:rsid w:val="00E36DCB"/>
    <w:rsid w:val="00E3775C"/>
    <w:rsid w:val="00E400CA"/>
    <w:rsid w:val="00E4067B"/>
    <w:rsid w:val="00E42BB5"/>
    <w:rsid w:val="00E43AA9"/>
    <w:rsid w:val="00E46529"/>
    <w:rsid w:val="00E46C48"/>
    <w:rsid w:val="00E51F76"/>
    <w:rsid w:val="00E52EEE"/>
    <w:rsid w:val="00E62D3A"/>
    <w:rsid w:val="00E64FA8"/>
    <w:rsid w:val="00E705E5"/>
    <w:rsid w:val="00E75FD9"/>
    <w:rsid w:val="00E7768B"/>
    <w:rsid w:val="00E8179E"/>
    <w:rsid w:val="00E85B22"/>
    <w:rsid w:val="00E874DE"/>
    <w:rsid w:val="00E95F23"/>
    <w:rsid w:val="00E96E92"/>
    <w:rsid w:val="00EA1085"/>
    <w:rsid w:val="00EA175B"/>
    <w:rsid w:val="00EA27BC"/>
    <w:rsid w:val="00EA40AC"/>
    <w:rsid w:val="00EA4DBA"/>
    <w:rsid w:val="00EB082E"/>
    <w:rsid w:val="00EB134B"/>
    <w:rsid w:val="00EB4577"/>
    <w:rsid w:val="00EB7290"/>
    <w:rsid w:val="00EC1D8C"/>
    <w:rsid w:val="00ED14CD"/>
    <w:rsid w:val="00ED47A9"/>
    <w:rsid w:val="00EE7207"/>
    <w:rsid w:val="00EF2A0E"/>
    <w:rsid w:val="00EF31D4"/>
    <w:rsid w:val="00EF6258"/>
    <w:rsid w:val="00EF6E8B"/>
    <w:rsid w:val="00EF7C07"/>
    <w:rsid w:val="00EF7DEC"/>
    <w:rsid w:val="00F023C8"/>
    <w:rsid w:val="00F04026"/>
    <w:rsid w:val="00F041E4"/>
    <w:rsid w:val="00F14500"/>
    <w:rsid w:val="00F20E6E"/>
    <w:rsid w:val="00F21594"/>
    <w:rsid w:val="00F219C5"/>
    <w:rsid w:val="00F232F4"/>
    <w:rsid w:val="00F32305"/>
    <w:rsid w:val="00F33B65"/>
    <w:rsid w:val="00F344F5"/>
    <w:rsid w:val="00F361CD"/>
    <w:rsid w:val="00F375CF"/>
    <w:rsid w:val="00F435B8"/>
    <w:rsid w:val="00F51B2F"/>
    <w:rsid w:val="00F53D12"/>
    <w:rsid w:val="00F53EC4"/>
    <w:rsid w:val="00F60A8F"/>
    <w:rsid w:val="00F60DB9"/>
    <w:rsid w:val="00F65C1E"/>
    <w:rsid w:val="00F65F0D"/>
    <w:rsid w:val="00F70426"/>
    <w:rsid w:val="00F70F85"/>
    <w:rsid w:val="00F731A4"/>
    <w:rsid w:val="00F73718"/>
    <w:rsid w:val="00F74686"/>
    <w:rsid w:val="00F757B1"/>
    <w:rsid w:val="00F769A6"/>
    <w:rsid w:val="00F80344"/>
    <w:rsid w:val="00F8171D"/>
    <w:rsid w:val="00F84235"/>
    <w:rsid w:val="00F85E5B"/>
    <w:rsid w:val="00F9166C"/>
    <w:rsid w:val="00F926CF"/>
    <w:rsid w:val="00F938C2"/>
    <w:rsid w:val="00F93C8D"/>
    <w:rsid w:val="00F942E8"/>
    <w:rsid w:val="00F947F4"/>
    <w:rsid w:val="00FA2D6A"/>
    <w:rsid w:val="00FA3EEC"/>
    <w:rsid w:val="00FA77C1"/>
    <w:rsid w:val="00FB175A"/>
    <w:rsid w:val="00FB61A9"/>
    <w:rsid w:val="00FC0043"/>
    <w:rsid w:val="00FC4BAB"/>
    <w:rsid w:val="00FC4BBB"/>
    <w:rsid w:val="00FD1ED4"/>
    <w:rsid w:val="00FD2407"/>
    <w:rsid w:val="00FD306A"/>
    <w:rsid w:val="00FD36D9"/>
    <w:rsid w:val="00FD57F5"/>
    <w:rsid w:val="00FD7DC7"/>
    <w:rsid w:val="00FD7E58"/>
    <w:rsid w:val="00FE0A31"/>
    <w:rsid w:val="00FE0DB5"/>
    <w:rsid w:val="00FE175A"/>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E68D7"/>
  <w15:docId w15:val="{0926C638-9106-4B6A-B702-36D25C097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E4C90"/>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8"/>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ExecSummHeading2">
    <w:name w:val="Exec Summ Heading 2"/>
    <w:basedOn w:val="BodyText"/>
    <w:next w:val="BodyText"/>
    <w:qFormat/>
    <w:rsid w:val="00B30F1D"/>
    <w:pPr>
      <w:keepNext/>
      <w:spacing w:before="220" w:after="120" w:line="240" w:lineRule="auto"/>
    </w:pPr>
    <w:rPr>
      <w:rFonts w:ascii="Calibri" w:hAnsi="Calibri"/>
      <w:b/>
      <w:caps/>
      <w:color w:val="003263" w:themeColor="text2"/>
      <w:sz w:val="24"/>
      <w:szCs w:val="21"/>
    </w:rPr>
  </w:style>
  <w:style w:type="paragraph" w:customStyle="1" w:styleId="cefheading2">
    <w:name w:val="cef heading 2"/>
    <w:link w:val="cefheading2Char"/>
    <w:autoRedefine/>
    <w:rsid w:val="005F54AF"/>
    <w:pPr>
      <w:spacing w:after="160" w:line="240" w:lineRule="auto"/>
    </w:pPr>
    <w:rPr>
      <w:rFonts w:asciiTheme="majorHAnsi" w:hAnsiTheme="majorHAnsi" w:cs="Arial"/>
      <w:bCs/>
      <w:kern w:val="32"/>
      <w:sz w:val="40"/>
      <w:szCs w:val="22"/>
    </w:rPr>
  </w:style>
  <w:style w:type="paragraph" w:customStyle="1" w:styleId="cefheading3">
    <w:name w:val="cef heading 3"/>
    <w:link w:val="cefheading3Char"/>
    <w:autoRedefine/>
    <w:rsid w:val="005F54AF"/>
    <w:pPr>
      <w:spacing w:after="120" w:line="240" w:lineRule="auto"/>
    </w:pPr>
    <w:rPr>
      <w:rFonts w:ascii="Arial" w:hAnsi="Arial" w:cs="Arial"/>
      <w:bCs/>
      <w:kern w:val="32"/>
      <w:sz w:val="28"/>
      <w:szCs w:val="32"/>
    </w:rPr>
  </w:style>
  <w:style w:type="character" w:customStyle="1" w:styleId="cefheading3Char">
    <w:name w:val="cef heading 3 Char"/>
    <w:link w:val="cefheading3"/>
    <w:rsid w:val="005F54AF"/>
    <w:rPr>
      <w:rFonts w:ascii="Arial" w:hAnsi="Arial" w:cs="Arial"/>
      <w:bCs/>
      <w:kern w:val="32"/>
      <w:sz w:val="28"/>
      <w:szCs w:val="32"/>
    </w:rPr>
  </w:style>
  <w:style w:type="character" w:customStyle="1" w:styleId="cefheading2Char">
    <w:name w:val="cef heading 2 Char"/>
    <w:link w:val="cefheading2"/>
    <w:rsid w:val="005F54AF"/>
    <w:rPr>
      <w:rFonts w:asciiTheme="majorHAnsi" w:hAnsiTheme="majorHAnsi" w:cs="Arial"/>
      <w:bCs/>
      <w:kern w:val="32"/>
      <w:sz w:val="40"/>
      <w:szCs w:val="22"/>
    </w:rPr>
  </w:style>
  <w:style w:type="paragraph" w:customStyle="1" w:styleId="cefparared">
    <w:name w:val="cef para red"/>
    <w:basedOn w:val="Normal"/>
    <w:link w:val="cefpararedChar"/>
    <w:rsid w:val="005F54AF"/>
    <w:pPr>
      <w:tabs>
        <w:tab w:val="left" w:pos="-3060"/>
        <w:tab w:val="left" w:pos="-2340"/>
        <w:tab w:val="left" w:pos="6300"/>
      </w:tabs>
      <w:suppressAutoHyphens/>
      <w:spacing w:after="160" w:line="240" w:lineRule="auto"/>
    </w:pPr>
    <w:rPr>
      <w:rFonts w:ascii="Calibri Light" w:hAnsi="Calibri Light" w:cs="Arial"/>
      <w:b/>
      <w:noProof/>
      <w:color w:val="FF0000"/>
      <w:sz w:val="22"/>
      <w:szCs w:val="22"/>
      <w14:textFill>
        <w14:solidFill>
          <w14:srgbClr w14:val="FF0000">
            <w14:lumMod w14:val="95000"/>
          </w14:srgbClr>
        </w14:solidFill>
      </w14:textFill>
    </w:rPr>
  </w:style>
  <w:style w:type="character" w:customStyle="1" w:styleId="cefpararedChar">
    <w:name w:val="cef para red Char"/>
    <w:link w:val="cefparared"/>
    <w:rsid w:val="005F54AF"/>
    <w:rPr>
      <w:rFonts w:ascii="Calibri Light" w:hAnsi="Calibri Light" w:cs="Arial"/>
      <w:b/>
      <w:noProof/>
      <w:color w:val="FF0000"/>
      <w:sz w:val="22"/>
      <w:szCs w:val="22"/>
      <w14:textFill>
        <w14:solidFill>
          <w14:srgbClr w14:val="FF0000">
            <w14:lumMod w14:val="95000"/>
          </w14:srgbClr>
        </w14:solidFill>
      </w14:textFill>
    </w:rPr>
  </w:style>
  <w:style w:type="character" w:styleId="BookTitle">
    <w:name w:val="Book Title"/>
    <w:basedOn w:val="DefaultParagraphFont"/>
    <w:uiPriority w:val="33"/>
    <w:qFormat/>
    <w:rsid w:val="005F54AF"/>
    <w:rPr>
      <w:b/>
      <w:bCs/>
      <w:smallCaps/>
      <w:spacing w:val="5"/>
    </w:rPr>
  </w:style>
  <w:style w:type="paragraph" w:styleId="Caption">
    <w:name w:val="caption"/>
    <w:basedOn w:val="Normal"/>
    <w:next w:val="Normal"/>
    <w:unhideWhenUsed/>
    <w:qFormat/>
    <w:rsid w:val="000363DC"/>
    <w:pPr>
      <w:spacing w:after="200" w:line="240" w:lineRule="auto"/>
    </w:pPr>
    <w:rPr>
      <w:i/>
      <w:iCs/>
      <w:color w:val="003263"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0.png"/><Relationship Id="rId39" Type="http://schemas.openxmlformats.org/officeDocument/2006/relationships/footer" Target="footer1.xml"/><Relationship Id="rId3" Type="http://schemas.openxmlformats.org/officeDocument/2006/relationships/numbering" Target="numbering.xml"/><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3.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04684\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DD859680-D5A5-4B45-82E6-E09B566333C4}">
  <ds:schemaRefs>
    <ds:schemaRef ds:uri="http://schemas.openxmlformats.org/officeDocument/2006/bibliography"/>
  </ds:schemaRefs>
</ds:datastoreItem>
</file>

<file path=customXml/itemProps2.xml><?xml version="1.0" encoding="utf-8"?>
<ds:datastoreItem xmlns:ds="http://schemas.openxmlformats.org/officeDocument/2006/customXml" ds:itemID="{847D7D19-E477-4C8B-BB12-E39376C6B15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4</TotalTime>
  <Pages>4</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Jenny Zeinstra</cp:lastModifiedBy>
  <cp:revision>2</cp:revision>
  <cp:lastPrinted>2020-10-02T00:44:00Z</cp:lastPrinted>
  <dcterms:created xsi:type="dcterms:W3CDTF">2023-05-22T07:08:00Z</dcterms:created>
  <dcterms:modified xsi:type="dcterms:W3CDTF">2023-05-22T07:08:00Z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D20-412173</vt:lpwstr>
  </property>
</Properties>
</file>