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960B63" w14:textId="77777777" w:rsidR="008332F6" w:rsidRDefault="00340309">
      <w:pPr>
        <w:pStyle w:val="BodyText"/>
        <w:rPr>
          <w:rFonts w:ascii="Times New Roman"/>
          <w:sz w:val="20"/>
        </w:rPr>
      </w:pPr>
      <w:r>
        <w:rPr>
          <w:noProof/>
        </w:rPr>
        <mc:AlternateContent>
          <mc:Choice Requires="wpg">
            <w:drawing>
              <wp:anchor distT="0" distB="0" distL="0" distR="0" simplePos="0" relativeHeight="487251968" behindDoc="1" locked="0" layoutInCell="1" allowOverlap="1" wp14:anchorId="37960C90" wp14:editId="37960C91">
                <wp:simplePos x="0" y="0"/>
                <wp:positionH relativeFrom="page">
                  <wp:posOffset>-6273</wp:posOffset>
                </wp:positionH>
                <wp:positionV relativeFrom="page">
                  <wp:posOffset>0</wp:posOffset>
                </wp:positionV>
                <wp:extent cx="7566659"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pic:pic xmlns:pic="http://schemas.openxmlformats.org/drawingml/2006/picture">
                        <pic:nvPicPr>
                          <pic:cNvPr id="2" name="Image 2"/>
                          <pic:cNvPicPr/>
                        </pic:nvPicPr>
                        <pic:blipFill>
                          <a:blip r:embed="rId8" cstate="print"/>
                          <a:stretch>
                            <a:fillRect/>
                          </a:stretch>
                        </pic:blipFill>
                        <pic:spPr>
                          <a:xfrm>
                            <a:off x="6273" y="108013"/>
                            <a:ext cx="7559992" cy="6911987"/>
                          </a:xfrm>
                          <a:prstGeom prst="rect">
                            <a:avLst/>
                          </a:prstGeom>
                        </pic:spPr>
                      </pic:pic>
                      <wps:wsp>
                        <wps:cNvPr id="3" name="Graphic 3"/>
                        <wps:cNvSpPr/>
                        <wps:spPr>
                          <a:xfrm>
                            <a:off x="46583" y="4315994"/>
                            <a:ext cx="7428230" cy="5835650"/>
                          </a:xfrm>
                          <a:custGeom>
                            <a:avLst/>
                            <a:gdLst/>
                            <a:ahLst/>
                            <a:cxnLst/>
                            <a:rect l="l" t="t" r="r" b="b"/>
                            <a:pathLst>
                              <a:path w="7428230" h="5835650">
                                <a:moveTo>
                                  <a:pt x="50965" y="0"/>
                                </a:moveTo>
                                <a:lnTo>
                                  <a:pt x="0" y="5835078"/>
                                </a:lnTo>
                                <a:lnTo>
                                  <a:pt x="7410678" y="3542830"/>
                                </a:lnTo>
                                <a:lnTo>
                                  <a:pt x="7428217" y="2763227"/>
                                </a:lnTo>
                                <a:lnTo>
                                  <a:pt x="50965" y="0"/>
                                </a:lnTo>
                                <a:close/>
                              </a:path>
                            </a:pathLst>
                          </a:custGeom>
                          <a:solidFill>
                            <a:srgbClr val="8ACED7"/>
                          </a:solidFill>
                        </wps:spPr>
                        <wps:bodyPr wrap="square" lIns="0" tIns="0" rIns="0" bIns="0" rtlCol="0">
                          <a:prstTxWarp prst="textNoShape">
                            <a:avLst/>
                          </a:prstTxWarp>
                          <a:noAutofit/>
                        </wps:bodyPr>
                      </wps:wsp>
                      <wps:wsp>
                        <wps:cNvPr id="4" name="Graphic 4"/>
                        <wps:cNvSpPr/>
                        <wps:spPr>
                          <a:xfrm>
                            <a:off x="129369" y="4374122"/>
                            <a:ext cx="7371715" cy="2705100"/>
                          </a:xfrm>
                          <a:custGeom>
                            <a:avLst/>
                            <a:gdLst/>
                            <a:ahLst/>
                            <a:cxnLst/>
                            <a:rect l="l" t="t" r="r" b="b"/>
                            <a:pathLst>
                              <a:path w="7371715" h="2705100">
                                <a:moveTo>
                                  <a:pt x="7371524" y="2705100"/>
                                </a:moveTo>
                                <a:lnTo>
                                  <a:pt x="0" y="0"/>
                                </a:lnTo>
                              </a:path>
                            </a:pathLst>
                          </a:custGeom>
                          <a:ln w="126492">
                            <a:solidFill>
                              <a:srgbClr val="FFFFFF"/>
                            </a:solidFill>
                            <a:prstDash val="solid"/>
                          </a:ln>
                        </wps:spPr>
                        <wps:bodyPr wrap="square" lIns="0" tIns="0" rIns="0" bIns="0" rtlCol="0">
                          <a:prstTxWarp prst="textNoShape">
                            <a:avLst/>
                          </a:prstTxWarp>
                          <a:noAutofit/>
                        </wps:bodyPr>
                      </wps:wsp>
                      <wps:wsp>
                        <wps:cNvPr id="5" name="Graphic 5"/>
                        <wps:cNvSpPr/>
                        <wps:spPr>
                          <a:xfrm>
                            <a:off x="57313" y="7880885"/>
                            <a:ext cx="7430134" cy="2716530"/>
                          </a:xfrm>
                          <a:custGeom>
                            <a:avLst/>
                            <a:gdLst/>
                            <a:ahLst/>
                            <a:cxnLst/>
                            <a:rect l="l" t="t" r="r" b="b"/>
                            <a:pathLst>
                              <a:path w="7430134" h="2716530">
                                <a:moveTo>
                                  <a:pt x="7411707" y="0"/>
                                </a:moveTo>
                                <a:lnTo>
                                  <a:pt x="0" y="2307945"/>
                                </a:lnTo>
                                <a:lnTo>
                                  <a:pt x="10007" y="2715907"/>
                                </a:lnTo>
                                <a:lnTo>
                                  <a:pt x="7429703" y="2715907"/>
                                </a:lnTo>
                                <a:lnTo>
                                  <a:pt x="7411707" y="0"/>
                                </a:lnTo>
                                <a:close/>
                              </a:path>
                            </a:pathLst>
                          </a:custGeom>
                          <a:solidFill>
                            <a:srgbClr val="C9E2EA"/>
                          </a:solidFill>
                        </wps:spPr>
                        <wps:bodyPr wrap="square" lIns="0" tIns="0" rIns="0" bIns="0" rtlCol="0">
                          <a:prstTxWarp prst="textNoShape">
                            <a:avLst/>
                          </a:prstTxWarp>
                          <a:noAutofit/>
                        </wps:bodyPr>
                      </wps:wsp>
                      <wps:wsp>
                        <wps:cNvPr id="6" name="Graphic 6"/>
                        <wps:cNvSpPr/>
                        <wps:spPr>
                          <a:xfrm>
                            <a:off x="63246" y="7886841"/>
                            <a:ext cx="7419340" cy="2285365"/>
                          </a:xfrm>
                          <a:custGeom>
                            <a:avLst/>
                            <a:gdLst/>
                            <a:ahLst/>
                            <a:cxnLst/>
                            <a:rect l="l" t="t" r="r" b="b"/>
                            <a:pathLst>
                              <a:path w="7419340" h="2285365">
                                <a:moveTo>
                                  <a:pt x="7419035" y="0"/>
                                </a:moveTo>
                                <a:lnTo>
                                  <a:pt x="0" y="2285034"/>
                                </a:lnTo>
                              </a:path>
                            </a:pathLst>
                          </a:custGeom>
                          <a:ln w="126492">
                            <a:solidFill>
                              <a:srgbClr val="FFFFFF"/>
                            </a:solidFill>
                            <a:prstDash val="solid"/>
                          </a:ln>
                        </wps:spPr>
                        <wps:bodyPr wrap="square" lIns="0" tIns="0" rIns="0" bIns="0" rtlCol="0">
                          <a:prstTxWarp prst="textNoShape">
                            <a:avLst/>
                          </a:prstTxWarp>
                          <a:noAutofit/>
                        </wps:bodyPr>
                      </wps:wsp>
                      <wps:wsp>
                        <wps:cNvPr id="7" name="Graphic 7"/>
                        <wps:cNvSpPr/>
                        <wps:spPr>
                          <a:xfrm>
                            <a:off x="502621" y="8529944"/>
                            <a:ext cx="351155" cy="1270"/>
                          </a:xfrm>
                          <a:custGeom>
                            <a:avLst/>
                            <a:gdLst/>
                            <a:ahLst/>
                            <a:cxnLst/>
                            <a:rect l="l" t="t" r="r" b="b"/>
                            <a:pathLst>
                              <a:path w="351155">
                                <a:moveTo>
                                  <a:pt x="0" y="0"/>
                                </a:moveTo>
                                <a:lnTo>
                                  <a:pt x="350558" y="0"/>
                                </a:lnTo>
                              </a:path>
                            </a:pathLst>
                          </a:custGeom>
                          <a:ln w="3597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9" cstate="print"/>
                          <a:stretch>
                            <a:fillRect/>
                          </a:stretch>
                        </pic:blipFill>
                        <pic:spPr>
                          <a:xfrm>
                            <a:off x="4866036" y="9684981"/>
                            <a:ext cx="2255600" cy="559168"/>
                          </a:xfrm>
                          <a:prstGeom prst="rect">
                            <a:avLst/>
                          </a:prstGeom>
                        </pic:spPr>
                      </pic:pic>
                      <wps:wsp>
                        <wps:cNvPr id="9" name="Graphic 9"/>
                        <wps:cNvSpPr/>
                        <wps:spPr>
                          <a:xfrm>
                            <a:off x="101523" y="95250"/>
                            <a:ext cx="7369809" cy="10501630"/>
                          </a:xfrm>
                          <a:custGeom>
                            <a:avLst/>
                            <a:gdLst/>
                            <a:ahLst/>
                            <a:cxnLst/>
                            <a:rect l="l" t="t" r="r" b="b"/>
                            <a:pathLst>
                              <a:path w="7369809" h="10501630">
                                <a:moveTo>
                                  <a:pt x="0" y="10501503"/>
                                </a:moveTo>
                                <a:lnTo>
                                  <a:pt x="7369505" y="10501503"/>
                                </a:lnTo>
                                <a:lnTo>
                                  <a:pt x="7369505" y="0"/>
                                </a:lnTo>
                                <a:lnTo>
                                  <a:pt x="0" y="0"/>
                                </a:lnTo>
                                <a:lnTo>
                                  <a:pt x="0" y="10501503"/>
                                </a:lnTo>
                                <a:close/>
                              </a:path>
                            </a:pathLst>
                          </a:custGeom>
                          <a:ln w="1905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CB69EB1" id="Group 1" o:spid="_x0000_s1026" style="position:absolute;margin-left:-.5pt;margin-top:0;width:595.8pt;height:841.9pt;z-index:-16064512;mso-wrap-distance-left:0;mso-wrap-distance-right:0;mso-position-horizontal-relative:page;mso-position-vertical-relative:page" coordsize="75666,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62;top:1080;width:75600;height:69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">
                  <v:imagedata r:id="rId10" o:title=""/>
                </v:shape>
                <v:shape id="Graphic 3" o:spid="_x0000_s1028" style="position:absolute;left:465;top:43159;width:74283;height:58357;visibility:visible;mso-wrap-style:square;v-text-anchor:top" coordsize="7428230,583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" path="m50965,l,5835078,7410678,3542830r17539,-779603l50965,xe" fillcolor="#8aced7" stroked="f">
                  <v:path arrowok="t"/>
                </v:shape>
                <v:shape id="Graphic 4" o:spid="_x0000_s1029" style="position:absolute;left:1293;top:43741;width:73717;height:27051;visibility:visible;mso-wrap-style:square;v-text-anchor:top" coordsize="7371715,27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" path="m7371524,2705100l,e" filled="f" strokecolor="white" strokeweight="9.96pt">
                  <v:path arrowok="t"/>
                </v:shape>
                <v:shape id="Graphic 5" o:spid="_x0000_s1030" style="position:absolute;left:573;top:78808;width:74301;height:27166;visibility:visible;mso-wrap-style:square;v-text-anchor:top" coordsize="7430134,271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" path="m7411707,l,2307945r10007,407962l7429703,2715907,7411707,xe" fillcolor="#c9e2ea" stroked="f">
                  <v:path arrowok="t"/>
                </v:shape>
                <v:shape id="Graphic 6" o:spid="_x0000_s1031" style="position:absolute;left:632;top:78868;width:74193;height:22854;visibility:visible;mso-wrap-style:square;v-text-anchor:top" coordsize="7419340,228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" path="m7419035,l,2285034e" filled="f" strokecolor="white" strokeweight="9.96pt">
                  <v:path arrowok="t"/>
                </v:shape>
                <v:shape id="Graphic 7" o:spid="_x0000_s1032" style="position:absolute;left:5026;top:85299;width:3511;height:13;visibility:visible;mso-wrap-style:square;v-text-anchor:top" coordsize="3511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" path="m,l350558,e" filled="f" strokecolor="white" strokeweight=".99942mm">
                  <v:path arrowok="t"/>
                </v:shape>
                <v:shape id="Image 8" o:spid="_x0000_s1033" type="#_x0000_t75" style="position:absolute;left:48660;top:96849;width:22556;height:5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">
                  <v:imagedata r:id="rId11" o:title=""/>
                </v:shape>
                <v:shape id="Graphic 9" o:spid="_x0000_s1034" style="position:absolute;left:1015;top:952;width:73698;height:105016;visibility:visible;mso-wrap-style:square;v-text-anchor:top" coordsize="7369809,1050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" path="m,10501503r7369505,l7369505,,,,,10501503xe" filled="f" strokecolor="white" strokeweight="15pt">
                  <v:path arrowok="t"/>
                </v:shape>
                <w10:wrap anchorx="page" anchory="page"/>
              </v:group>
            </w:pict>
          </mc:Fallback>
        </mc:AlternateContent>
      </w:r>
    </w:p>
    <w:p w14:paraId="37960B64" w14:textId="77777777" w:rsidR="008332F6" w:rsidRDefault="008332F6">
      <w:pPr>
        <w:pStyle w:val="BodyText"/>
        <w:rPr>
          <w:rFonts w:ascii="Times New Roman"/>
          <w:sz w:val="20"/>
        </w:rPr>
      </w:pPr>
    </w:p>
    <w:p w14:paraId="37960B65" w14:textId="77777777" w:rsidR="008332F6" w:rsidRDefault="008332F6">
      <w:pPr>
        <w:pStyle w:val="BodyText"/>
        <w:rPr>
          <w:rFonts w:ascii="Times New Roman"/>
          <w:sz w:val="20"/>
        </w:rPr>
      </w:pPr>
    </w:p>
    <w:p w14:paraId="37960B66" w14:textId="77777777" w:rsidR="008332F6" w:rsidRDefault="008332F6">
      <w:pPr>
        <w:pStyle w:val="BodyText"/>
        <w:rPr>
          <w:rFonts w:ascii="Times New Roman"/>
          <w:sz w:val="20"/>
        </w:rPr>
      </w:pPr>
    </w:p>
    <w:p w14:paraId="37960B67" w14:textId="77777777" w:rsidR="008332F6" w:rsidRDefault="008332F6">
      <w:pPr>
        <w:pStyle w:val="BodyText"/>
        <w:rPr>
          <w:rFonts w:ascii="Times New Roman"/>
          <w:sz w:val="20"/>
        </w:rPr>
      </w:pPr>
    </w:p>
    <w:p w14:paraId="37960B68" w14:textId="77777777" w:rsidR="008332F6" w:rsidRDefault="008332F6">
      <w:pPr>
        <w:pStyle w:val="BodyText"/>
        <w:rPr>
          <w:rFonts w:ascii="Times New Roman"/>
          <w:sz w:val="20"/>
        </w:rPr>
      </w:pPr>
    </w:p>
    <w:p w14:paraId="37960B69" w14:textId="77777777" w:rsidR="008332F6" w:rsidRDefault="008332F6">
      <w:pPr>
        <w:pStyle w:val="BodyText"/>
        <w:rPr>
          <w:rFonts w:ascii="Times New Roman"/>
          <w:sz w:val="20"/>
        </w:rPr>
      </w:pPr>
    </w:p>
    <w:p w14:paraId="37960B6A" w14:textId="77777777" w:rsidR="008332F6" w:rsidRDefault="008332F6">
      <w:pPr>
        <w:pStyle w:val="BodyText"/>
        <w:rPr>
          <w:rFonts w:ascii="Times New Roman"/>
          <w:sz w:val="20"/>
        </w:rPr>
      </w:pPr>
    </w:p>
    <w:p w14:paraId="37960B6B" w14:textId="77777777" w:rsidR="008332F6" w:rsidRDefault="008332F6">
      <w:pPr>
        <w:pStyle w:val="BodyText"/>
        <w:rPr>
          <w:rFonts w:ascii="Times New Roman"/>
          <w:sz w:val="20"/>
        </w:rPr>
      </w:pPr>
    </w:p>
    <w:p w14:paraId="37960B6C" w14:textId="77777777" w:rsidR="008332F6" w:rsidRDefault="008332F6">
      <w:pPr>
        <w:pStyle w:val="BodyText"/>
        <w:rPr>
          <w:rFonts w:ascii="Times New Roman"/>
          <w:sz w:val="20"/>
        </w:rPr>
      </w:pPr>
    </w:p>
    <w:p w14:paraId="37960B6D" w14:textId="77777777" w:rsidR="008332F6" w:rsidRDefault="008332F6">
      <w:pPr>
        <w:pStyle w:val="BodyText"/>
        <w:rPr>
          <w:rFonts w:ascii="Times New Roman"/>
          <w:sz w:val="20"/>
        </w:rPr>
      </w:pPr>
    </w:p>
    <w:p w14:paraId="37960B6E" w14:textId="77777777" w:rsidR="008332F6" w:rsidRDefault="008332F6">
      <w:pPr>
        <w:pStyle w:val="BodyText"/>
        <w:rPr>
          <w:rFonts w:ascii="Times New Roman"/>
          <w:sz w:val="20"/>
        </w:rPr>
      </w:pPr>
    </w:p>
    <w:p w14:paraId="37960B6F" w14:textId="77777777" w:rsidR="008332F6" w:rsidRDefault="008332F6">
      <w:pPr>
        <w:pStyle w:val="BodyText"/>
        <w:rPr>
          <w:rFonts w:ascii="Times New Roman"/>
          <w:sz w:val="20"/>
        </w:rPr>
      </w:pPr>
    </w:p>
    <w:p w14:paraId="37960B70" w14:textId="77777777" w:rsidR="008332F6" w:rsidRDefault="008332F6">
      <w:pPr>
        <w:pStyle w:val="BodyText"/>
        <w:rPr>
          <w:rFonts w:ascii="Times New Roman"/>
          <w:sz w:val="20"/>
        </w:rPr>
      </w:pPr>
    </w:p>
    <w:p w14:paraId="37960B71" w14:textId="77777777" w:rsidR="008332F6" w:rsidRDefault="008332F6">
      <w:pPr>
        <w:pStyle w:val="BodyText"/>
        <w:rPr>
          <w:rFonts w:ascii="Times New Roman"/>
          <w:sz w:val="20"/>
        </w:rPr>
      </w:pPr>
    </w:p>
    <w:p w14:paraId="37960B72" w14:textId="77777777" w:rsidR="008332F6" w:rsidRDefault="008332F6">
      <w:pPr>
        <w:pStyle w:val="BodyText"/>
        <w:rPr>
          <w:rFonts w:ascii="Times New Roman"/>
          <w:sz w:val="20"/>
        </w:rPr>
      </w:pPr>
    </w:p>
    <w:p w14:paraId="37960B73" w14:textId="77777777" w:rsidR="008332F6" w:rsidRDefault="008332F6">
      <w:pPr>
        <w:pStyle w:val="BodyText"/>
        <w:rPr>
          <w:rFonts w:ascii="Times New Roman"/>
          <w:sz w:val="20"/>
        </w:rPr>
      </w:pPr>
    </w:p>
    <w:p w14:paraId="37960B74" w14:textId="77777777" w:rsidR="008332F6" w:rsidRDefault="008332F6">
      <w:pPr>
        <w:pStyle w:val="BodyText"/>
        <w:rPr>
          <w:rFonts w:ascii="Times New Roman"/>
          <w:sz w:val="20"/>
        </w:rPr>
      </w:pPr>
    </w:p>
    <w:p w14:paraId="37960B75" w14:textId="77777777" w:rsidR="008332F6" w:rsidRDefault="008332F6">
      <w:pPr>
        <w:pStyle w:val="BodyText"/>
        <w:rPr>
          <w:rFonts w:ascii="Times New Roman"/>
          <w:sz w:val="20"/>
        </w:rPr>
      </w:pPr>
    </w:p>
    <w:p w14:paraId="37960B76" w14:textId="77777777" w:rsidR="008332F6" w:rsidRDefault="008332F6">
      <w:pPr>
        <w:pStyle w:val="BodyText"/>
        <w:rPr>
          <w:rFonts w:ascii="Times New Roman"/>
          <w:sz w:val="20"/>
        </w:rPr>
      </w:pPr>
    </w:p>
    <w:p w14:paraId="37960B77" w14:textId="77777777" w:rsidR="008332F6" w:rsidRDefault="008332F6">
      <w:pPr>
        <w:pStyle w:val="BodyText"/>
        <w:rPr>
          <w:rFonts w:ascii="Times New Roman"/>
          <w:sz w:val="20"/>
        </w:rPr>
      </w:pPr>
    </w:p>
    <w:p w14:paraId="37960B78" w14:textId="77777777" w:rsidR="008332F6" w:rsidRDefault="008332F6">
      <w:pPr>
        <w:pStyle w:val="BodyText"/>
        <w:rPr>
          <w:rFonts w:ascii="Times New Roman"/>
          <w:sz w:val="20"/>
        </w:rPr>
      </w:pPr>
    </w:p>
    <w:p w14:paraId="37960B79" w14:textId="77777777" w:rsidR="008332F6" w:rsidRDefault="008332F6">
      <w:pPr>
        <w:pStyle w:val="BodyText"/>
        <w:rPr>
          <w:rFonts w:ascii="Times New Roman"/>
          <w:sz w:val="20"/>
        </w:rPr>
      </w:pPr>
    </w:p>
    <w:p w14:paraId="37960B7A" w14:textId="77777777" w:rsidR="008332F6" w:rsidRDefault="008332F6">
      <w:pPr>
        <w:pStyle w:val="BodyText"/>
        <w:rPr>
          <w:rFonts w:ascii="Times New Roman"/>
          <w:sz w:val="20"/>
        </w:rPr>
      </w:pPr>
    </w:p>
    <w:p w14:paraId="37960B7B" w14:textId="77777777" w:rsidR="008332F6" w:rsidRDefault="008332F6">
      <w:pPr>
        <w:pStyle w:val="BodyText"/>
        <w:rPr>
          <w:rFonts w:ascii="Times New Roman"/>
          <w:sz w:val="20"/>
        </w:rPr>
      </w:pPr>
    </w:p>
    <w:p w14:paraId="37960B7C" w14:textId="77777777" w:rsidR="008332F6" w:rsidRDefault="008332F6">
      <w:pPr>
        <w:pStyle w:val="BodyText"/>
        <w:rPr>
          <w:rFonts w:ascii="Times New Roman"/>
          <w:sz w:val="20"/>
        </w:rPr>
      </w:pPr>
    </w:p>
    <w:p w14:paraId="37960B7D" w14:textId="77777777" w:rsidR="008332F6" w:rsidRDefault="008332F6">
      <w:pPr>
        <w:pStyle w:val="BodyText"/>
        <w:rPr>
          <w:rFonts w:ascii="Times New Roman"/>
          <w:sz w:val="20"/>
        </w:rPr>
      </w:pPr>
    </w:p>
    <w:p w14:paraId="37960B7E" w14:textId="77777777" w:rsidR="008332F6" w:rsidRDefault="008332F6">
      <w:pPr>
        <w:pStyle w:val="BodyText"/>
        <w:rPr>
          <w:rFonts w:ascii="Times New Roman"/>
          <w:sz w:val="20"/>
        </w:rPr>
      </w:pPr>
    </w:p>
    <w:p w14:paraId="37960B7F" w14:textId="77777777" w:rsidR="008332F6" w:rsidRDefault="008332F6">
      <w:pPr>
        <w:pStyle w:val="BodyText"/>
        <w:spacing w:before="2"/>
        <w:rPr>
          <w:rFonts w:ascii="Times New Roman"/>
          <w:sz w:val="28"/>
        </w:rPr>
      </w:pPr>
    </w:p>
    <w:p w14:paraId="37960B80" w14:textId="77777777" w:rsidR="008332F6" w:rsidRDefault="00340309">
      <w:pPr>
        <w:spacing w:before="97" w:line="297" w:lineRule="exact"/>
        <w:ind w:left="323"/>
        <w:rPr>
          <w:rFonts w:ascii="Brandon Grotesque Bold"/>
          <w:b/>
        </w:rPr>
      </w:pPr>
      <w:r>
        <w:rPr>
          <w:rFonts w:ascii="Brandon Grotesque Bold"/>
          <w:b/>
          <w:color w:val="003263"/>
          <w:spacing w:val="10"/>
        </w:rPr>
        <w:t>THE</w:t>
      </w:r>
      <w:r>
        <w:rPr>
          <w:rFonts w:ascii="Brandon Grotesque Bold"/>
          <w:b/>
          <w:color w:val="003263"/>
          <w:spacing w:val="-5"/>
        </w:rPr>
        <w:t xml:space="preserve"> </w:t>
      </w:r>
      <w:r>
        <w:rPr>
          <w:rFonts w:ascii="Brandon Grotesque Bold"/>
          <w:b/>
          <w:color w:val="003263"/>
          <w:spacing w:val="13"/>
        </w:rPr>
        <w:t>CITY</w:t>
      </w:r>
      <w:r>
        <w:rPr>
          <w:rFonts w:ascii="Brandon Grotesque Bold"/>
          <w:b/>
          <w:color w:val="003263"/>
          <w:spacing w:val="-4"/>
        </w:rPr>
        <w:t xml:space="preserve"> </w:t>
      </w:r>
      <w:r>
        <w:rPr>
          <w:rFonts w:ascii="Brandon Grotesque Bold"/>
          <w:b/>
          <w:color w:val="003263"/>
          <w:spacing w:val="10"/>
        </w:rPr>
        <w:t>OF</w:t>
      </w:r>
    </w:p>
    <w:p w14:paraId="37960B81" w14:textId="77777777" w:rsidR="008332F6" w:rsidRDefault="00340309">
      <w:pPr>
        <w:spacing w:line="297" w:lineRule="exact"/>
        <w:ind w:left="323"/>
        <w:rPr>
          <w:rFonts w:ascii="Brandon Grotesque Bold"/>
          <w:b/>
        </w:rPr>
      </w:pPr>
      <w:r>
        <w:rPr>
          <w:rFonts w:ascii="Brandon Grotesque Bold"/>
          <w:b/>
          <w:color w:val="003263"/>
        </w:rPr>
        <w:t>GREATER</w:t>
      </w:r>
      <w:r>
        <w:rPr>
          <w:rFonts w:ascii="Brandon Grotesque Bold"/>
          <w:b/>
          <w:color w:val="003263"/>
          <w:spacing w:val="51"/>
        </w:rPr>
        <w:t xml:space="preserve"> </w:t>
      </w:r>
      <w:r>
        <w:rPr>
          <w:rFonts w:ascii="Brandon Grotesque Bold"/>
          <w:b/>
          <w:color w:val="003263"/>
          <w:spacing w:val="10"/>
        </w:rPr>
        <w:t>GEELONG</w:t>
      </w:r>
    </w:p>
    <w:p w14:paraId="37960B82" w14:textId="77777777" w:rsidR="008332F6" w:rsidRDefault="008332F6">
      <w:pPr>
        <w:pStyle w:val="BodyText"/>
        <w:spacing w:before="10"/>
        <w:rPr>
          <w:rFonts w:ascii="Brandon Grotesque Bold"/>
          <w:b/>
          <w:sz w:val="39"/>
        </w:rPr>
      </w:pPr>
    </w:p>
    <w:p w14:paraId="568AF460" w14:textId="77777777" w:rsidR="009A505D" w:rsidRDefault="00340309">
      <w:pPr>
        <w:spacing w:line="223" w:lineRule="auto"/>
        <w:ind w:left="325"/>
        <w:rPr>
          <w:rFonts w:ascii="Brandon Grotesque Bold"/>
          <w:b/>
          <w:color w:val="003263"/>
          <w:spacing w:val="-8"/>
          <w:sz w:val="60"/>
        </w:rPr>
      </w:pPr>
      <w:r>
        <w:rPr>
          <w:rFonts w:ascii="Brandon Grotesque Bold"/>
          <w:b/>
          <w:color w:val="003263"/>
          <w:spacing w:val="-8"/>
          <w:sz w:val="60"/>
        </w:rPr>
        <w:t>GEELONG</w:t>
      </w:r>
      <w:r>
        <w:rPr>
          <w:rFonts w:ascii="Brandon Grotesque Bold"/>
          <w:b/>
          <w:color w:val="003263"/>
          <w:spacing w:val="-29"/>
          <w:sz w:val="60"/>
        </w:rPr>
        <w:t xml:space="preserve"> </w:t>
      </w:r>
      <w:r>
        <w:rPr>
          <w:rFonts w:ascii="Brandon Grotesque Bold"/>
          <w:b/>
          <w:color w:val="003263"/>
          <w:spacing w:val="-8"/>
          <w:sz w:val="60"/>
        </w:rPr>
        <w:t xml:space="preserve">WATERFRONT </w:t>
      </w:r>
    </w:p>
    <w:p w14:paraId="37960B83" w14:textId="4D587B9C" w:rsidR="008332F6" w:rsidRDefault="00340309">
      <w:pPr>
        <w:spacing w:line="223" w:lineRule="auto"/>
        <w:ind w:left="325"/>
        <w:rPr>
          <w:rFonts w:ascii="Brandon Grotesque Bold"/>
          <w:b/>
          <w:sz w:val="60"/>
        </w:rPr>
      </w:pPr>
      <w:r>
        <w:rPr>
          <w:rFonts w:ascii="Brandon Grotesque Bold"/>
          <w:b/>
          <w:color w:val="003263"/>
          <w:spacing w:val="11"/>
          <w:sz w:val="60"/>
        </w:rPr>
        <w:t>MASTERPLAN</w:t>
      </w:r>
    </w:p>
    <w:p w14:paraId="37960B84" w14:textId="77777777" w:rsidR="008332F6" w:rsidRDefault="00340309">
      <w:pPr>
        <w:pStyle w:val="Heading2"/>
        <w:spacing w:before="212" w:line="372" w:lineRule="auto"/>
        <w:ind w:left="324" w:right="2418"/>
        <w:rPr>
          <w:rFonts w:ascii="Brandon Grotesque Bold"/>
        </w:rPr>
      </w:pPr>
      <w:r>
        <w:rPr>
          <w:rFonts w:ascii="Brandon Grotesque Bold"/>
          <w:color w:val="003263"/>
        </w:rPr>
        <w:t xml:space="preserve">COMMUNITY AND STAKEHOLDER </w:t>
      </w:r>
      <w:r>
        <w:rPr>
          <w:rFonts w:ascii="Brandon Grotesque Bold"/>
          <w:color w:val="003263"/>
          <w:spacing w:val="-4"/>
        </w:rPr>
        <w:t>ENGAGEMENT</w:t>
      </w:r>
      <w:r>
        <w:rPr>
          <w:rFonts w:ascii="Brandon Grotesque Bold"/>
          <w:color w:val="003263"/>
          <w:spacing w:val="-17"/>
        </w:rPr>
        <w:t xml:space="preserve"> </w:t>
      </w:r>
      <w:r>
        <w:rPr>
          <w:rFonts w:ascii="Brandon Grotesque Bold"/>
          <w:color w:val="003263"/>
          <w:spacing w:val="-4"/>
        </w:rPr>
        <w:t>-</w:t>
      </w:r>
      <w:r>
        <w:rPr>
          <w:rFonts w:ascii="Brandon Grotesque Bold"/>
          <w:color w:val="003263"/>
          <w:spacing w:val="-18"/>
        </w:rPr>
        <w:t xml:space="preserve"> </w:t>
      </w:r>
      <w:r>
        <w:rPr>
          <w:rFonts w:ascii="Brandon Grotesque Bold"/>
          <w:color w:val="003263"/>
          <w:spacing w:val="-4"/>
        </w:rPr>
        <w:t>STAGE</w:t>
      </w:r>
      <w:r>
        <w:rPr>
          <w:rFonts w:ascii="Brandon Grotesque Bold"/>
          <w:color w:val="003263"/>
          <w:spacing w:val="-17"/>
        </w:rPr>
        <w:t xml:space="preserve"> </w:t>
      </w:r>
      <w:r>
        <w:rPr>
          <w:rFonts w:ascii="Brandon Grotesque Bold"/>
          <w:color w:val="003263"/>
          <w:spacing w:val="-4"/>
        </w:rPr>
        <w:t>1</w:t>
      </w:r>
      <w:r>
        <w:rPr>
          <w:rFonts w:ascii="Brandon Grotesque Bold"/>
          <w:color w:val="003263"/>
          <w:spacing w:val="-18"/>
        </w:rPr>
        <w:t xml:space="preserve"> </w:t>
      </w:r>
      <w:r>
        <w:rPr>
          <w:rFonts w:ascii="Brandon Grotesque Bold"/>
          <w:color w:val="003263"/>
          <w:spacing w:val="-4"/>
        </w:rPr>
        <w:t>SUMMARY</w:t>
      </w:r>
    </w:p>
    <w:p w14:paraId="37960B85" w14:textId="77777777" w:rsidR="008332F6" w:rsidRDefault="00340309">
      <w:pPr>
        <w:spacing w:before="339"/>
        <w:ind w:left="323"/>
        <w:rPr>
          <w:rFonts w:ascii="Brandon Grotesque Black"/>
          <w:b/>
          <w:sz w:val="28"/>
        </w:rPr>
      </w:pPr>
      <w:r>
        <w:rPr>
          <w:rFonts w:ascii="Brandon Grotesque Black"/>
          <w:b/>
          <w:color w:val="FFFFFF"/>
          <w:sz w:val="28"/>
        </w:rPr>
        <w:t>JULY</w:t>
      </w:r>
      <w:r>
        <w:rPr>
          <w:rFonts w:ascii="Brandon Grotesque Black"/>
          <w:b/>
          <w:color w:val="FFFFFF"/>
          <w:spacing w:val="19"/>
          <w:sz w:val="28"/>
        </w:rPr>
        <w:t xml:space="preserve"> </w:t>
      </w:r>
      <w:r>
        <w:rPr>
          <w:rFonts w:ascii="Brandon Grotesque Black"/>
          <w:b/>
          <w:color w:val="FFFFFF"/>
          <w:spacing w:val="-4"/>
          <w:sz w:val="28"/>
        </w:rPr>
        <w:t>2023</w:t>
      </w:r>
    </w:p>
    <w:p w14:paraId="37960B86" w14:textId="78CEB2FC" w:rsidR="008332F6" w:rsidRDefault="009A505D">
      <w:pPr>
        <w:spacing w:before="230"/>
        <w:ind w:left="323"/>
        <w:rPr>
          <w:rFonts w:ascii="Brandon Grotesque Black"/>
          <w:b/>
        </w:rPr>
      </w:pPr>
      <w:r>
        <w:rPr>
          <w:rFonts w:ascii="Brandon Grotesque Black"/>
          <w:b/>
          <w:color w:val="FFFFFF"/>
          <w:spacing w:val="11"/>
        </w:rPr>
        <w:t>FINAL</w:t>
      </w:r>
    </w:p>
    <w:p w14:paraId="37960B87" w14:textId="77777777" w:rsidR="008332F6" w:rsidRDefault="008332F6">
      <w:pPr>
        <w:rPr>
          <w:rFonts w:ascii="Brandon Grotesque Black"/>
        </w:rPr>
        <w:sectPr w:rsidR="008332F6">
          <w:type w:val="continuous"/>
          <w:pgSz w:w="11910" w:h="16840"/>
          <w:pgMar w:top="1920" w:right="320" w:bottom="280" w:left="460" w:header="720" w:footer="720" w:gutter="0"/>
          <w:cols w:space="720"/>
        </w:sectPr>
      </w:pPr>
    </w:p>
    <w:p w14:paraId="37960B88" w14:textId="77777777" w:rsidR="008332F6" w:rsidRDefault="00340309">
      <w:pPr>
        <w:pStyle w:val="Heading2"/>
      </w:pPr>
      <w:r>
        <w:rPr>
          <w:color w:val="003263"/>
          <w:spacing w:val="13"/>
        </w:rPr>
        <w:lastRenderedPageBreak/>
        <w:t>COMMUNITY</w:t>
      </w:r>
      <w:r>
        <w:rPr>
          <w:color w:val="003263"/>
          <w:spacing w:val="-13"/>
        </w:rPr>
        <w:t xml:space="preserve"> </w:t>
      </w:r>
      <w:r>
        <w:rPr>
          <w:color w:val="003263"/>
          <w:spacing w:val="13"/>
        </w:rPr>
        <w:t>ENGAGEMENT</w:t>
      </w:r>
      <w:r>
        <w:rPr>
          <w:color w:val="003263"/>
          <w:spacing w:val="-12"/>
        </w:rPr>
        <w:t xml:space="preserve"> </w:t>
      </w:r>
      <w:r>
        <w:rPr>
          <w:color w:val="003263"/>
          <w:spacing w:val="11"/>
        </w:rPr>
        <w:t>SUMMARY</w:t>
      </w:r>
    </w:p>
    <w:p w14:paraId="37960B89" w14:textId="77777777" w:rsidR="008332F6" w:rsidRDefault="00340309">
      <w:pPr>
        <w:spacing w:before="465" w:line="204" w:lineRule="auto"/>
        <w:ind w:left="390" w:right="596"/>
        <w:rPr>
          <w:rFonts w:ascii="Brandon Grotesque Medium"/>
          <w:sz w:val="28"/>
        </w:rPr>
      </w:pPr>
      <w:r>
        <w:rPr>
          <w:rFonts w:ascii="Brandon Grotesque Medium"/>
          <w:color w:val="003263"/>
          <w:sz w:val="28"/>
        </w:rPr>
        <w:t>The</w:t>
      </w:r>
      <w:r>
        <w:rPr>
          <w:rFonts w:ascii="Brandon Grotesque Medium"/>
          <w:color w:val="003263"/>
          <w:spacing w:val="40"/>
          <w:sz w:val="28"/>
        </w:rPr>
        <w:t xml:space="preserve"> </w:t>
      </w:r>
      <w:r>
        <w:rPr>
          <w:rFonts w:ascii="Brandon Grotesque Medium"/>
          <w:color w:val="003263"/>
          <w:sz w:val="28"/>
        </w:rPr>
        <w:t>City</w:t>
      </w:r>
      <w:r>
        <w:rPr>
          <w:rFonts w:ascii="Brandon Grotesque Medium"/>
          <w:color w:val="003263"/>
          <w:spacing w:val="40"/>
          <w:sz w:val="28"/>
        </w:rPr>
        <w:t xml:space="preserve"> </w:t>
      </w:r>
      <w:r>
        <w:rPr>
          <w:rFonts w:ascii="Brandon Grotesque Medium"/>
          <w:color w:val="003263"/>
          <w:sz w:val="28"/>
        </w:rPr>
        <w:t>of</w:t>
      </w:r>
      <w:r>
        <w:rPr>
          <w:rFonts w:ascii="Brandon Grotesque Medium"/>
          <w:color w:val="003263"/>
          <w:spacing w:val="40"/>
          <w:sz w:val="28"/>
        </w:rPr>
        <w:t xml:space="preserve"> </w:t>
      </w:r>
      <w:r>
        <w:rPr>
          <w:rFonts w:ascii="Brandon Grotesque Medium"/>
          <w:color w:val="003263"/>
          <w:sz w:val="28"/>
        </w:rPr>
        <w:t>Greater</w:t>
      </w:r>
      <w:r>
        <w:rPr>
          <w:rFonts w:ascii="Brandon Grotesque Medium"/>
          <w:color w:val="003263"/>
          <w:spacing w:val="40"/>
          <w:sz w:val="28"/>
        </w:rPr>
        <w:t xml:space="preserve"> </w:t>
      </w:r>
      <w:r>
        <w:rPr>
          <w:rFonts w:ascii="Brandon Grotesque Medium"/>
          <w:color w:val="003263"/>
          <w:sz w:val="28"/>
        </w:rPr>
        <w:t>Geelong</w:t>
      </w:r>
      <w:r>
        <w:rPr>
          <w:rFonts w:ascii="Brandon Grotesque Medium"/>
          <w:color w:val="003263"/>
          <w:spacing w:val="40"/>
          <w:sz w:val="28"/>
        </w:rPr>
        <w:t xml:space="preserve"> </w:t>
      </w:r>
      <w:r>
        <w:rPr>
          <w:rFonts w:ascii="Brandon Grotesque Medium"/>
          <w:color w:val="003263"/>
          <w:sz w:val="28"/>
        </w:rPr>
        <w:t>invited</w:t>
      </w:r>
      <w:r>
        <w:rPr>
          <w:rFonts w:ascii="Brandon Grotesque Medium"/>
          <w:color w:val="003263"/>
          <w:spacing w:val="40"/>
          <w:sz w:val="28"/>
        </w:rPr>
        <w:t xml:space="preserve"> </w:t>
      </w:r>
      <w:r>
        <w:rPr>
          <w:rFonts w:ascii="Brandon Grotesque Medium"/>
          <w:color w:val="003263"/>
          <w:sz w:val="28"/>
        </w:rPr>
        <w:t>feedback</w:t>
      </w:r>
      <w:r>
        <w:rPr>
          <w:rFonts w:ascii="Brandon Grotesque Medium"/>
          <w:color w:val="003263"/>
          <w:spacing w:val="40"/>
          <w:sz w:val="28"/>
        </w:rPr>
        <w:t xml:space="preserve"> </w:t>
      </w:r>
      <w:r>
        <w:rPr>
          <w:rFonts w:ascii="Brandon Grotesque Medium"/>
          <w:color w:val="003263"/>
          <w:sz w:val="28"/>
        </w:rPr>
        <w:t>on</w:t>
      </w:r>
      <w:r>
        <w:rPr>
          <w:rFonts w:ascii="Brandon Grotesque Medium"/>
          <w:color w:val="003263"/>
          <w:spacing w:val="40"/>
          <w:sz w:val="28"/>
        </w:rPr>
        <w:t xml:space="preserve"> </w:t>
      </w:r>
      <w:r>
        <w:rPr>
          <w:rFonts w:ascii="Brandon Grotesque Medium"/>
          <w:color w:val="003263"/>
          <w:sz w:val="28"/>
        </w:rPr>
        <w:t>the</w:t>
      </w:r>
      <w:r>
        <w:rPr>
          <w:rFonts w:ascii="Brandon Grotesque Medium"/>
          <w:color w:val="003263"/>
          <w:spacing w:val="40"/>
          <w:sz w:val="28"/>
        </w:rPr>
        <w:t xml:space="preserve"> </w:t>
      </w:r>
      <w:r>
        <w:rPr>
          <w:rFonts w:ascii="Brandon Grotesque Medium"/>
          <w:color w:val="003263"/>
          <w:sz w:val="28"/>
        </w:rPr>
        <w:t>current</w:t>
      </w:r>
      <w:r>
        <w:rPr>
          <w:rFonts w:ascii="Brandon Grotesque Medium"/>
          <w:color w:val="003263"/>
          <w:spacing w:val="40"/>
          <w:sz w:val="28"/>
        </w:rPr>
        <w:t xml:space="preserve"> </w:t>
      </w:r>
      <w:r>
        <w:rPr>
          <w:rFonts w:ascii="Brandon Grotesque Medium"/>
          <w:color w:val="003263"/>
          <w:sz w:val="28"/>
        </w:rPr>
        <w:t>Geelong</w:t>
      </w:r>
      <w:r>
        <w:rPr>
          <w:rFonts w:ascii="Brandon Grotesque Medium"/>
          <w:color w:val="003263"/>
          <w:spacing w:val="40"/>
          <w:sz w:val="28"/>
        </w:rPr>
        <w:t xml:space="preserve"> </w:t>
      </w:r>
      <w:r>
        <w:rPr>
          <w:rFonts w:ascii="Brandon Grotesque Medium"/>
          <w:color w:val="003263"/>
          <w:sz w:val="28"/>
        </w:rPr>
        <w:t>Waterfront masterplan,</w:t>
      </w:r>
      <w:r>
        <w:rPr>
          <w:rFonts w:ascii="Brandon Grotesque Medium"/>
          <w:color w:val="003263"/>
          <w:spacing w:val="36"/>
          <w:sz w:val="28"/>
        </w:rPr>
        <w:t xml:space="preserve"> </w:t>
      </w:r>
      <w:r>
        <w:rPr>
          <w:rFonts w:ascii="Brandon Grotesque Medium"/>
          <w:color w:val="003263"/>
          <w:sz w:val="28"/>
        </w:rPr>
        <w:t>listening</w:t>
      </w:r>
      <w:r>
        <w:rPr>
          <w:rFonts w:ascii="Brandon Grotesque Medium"/>
          <w:color w:val="003263"/>
          <w:spacing w:val="36"/>
          <w:sz w:val="28"/>
        </w:rPr>
        <w:t xml:space="preserve"> </w:t>
      </w:r>
      <w:r>
        <w:rPr>
          <w:rFonts w:ascii="Brandon Grotesque Medium"/>
          <w:color w:val="003263"/>
          <w:sz w:val="28"/>
        </w:rPr>
        <w:t>to</w:t>
      </w:r>
      <w:r>
        <w:rPr>
          <w:rFonts w:ascii="Brandon Grotesque Medium"/>
          <w:color w:val="003263"/>
          <w:spacing w:val="35"/>
          <w:sz w:val="28"/>
        </w:rPr>
        <w:t xml:space="preserve"> </w:t>
      </w:r>
      <w:r>
        <w:rPr>
          <w:rFonts w:ascii="Brandon Grotesque Medium"/>
          <w:color w:val="003263"/>
          <w:sz w:val="28"/>
        </w:rPr>
        <w:t>the</w:t>
      </w:r>
      <w:r>
        <w:rPr>
          <w:rFonts w:ascii="Brandon Grotesque Medium"/>
          <w:color w:val="003263"/>
          <w:spacing w:val="36"/>
          <w:sz w:val="28"/>
        </w:rPr>
        <w:t xml:space="preserve"> </w:t>
      </w:r>
      <w:r>
        <w:rPr>
          <w:rFonts w:ascii="Brandon Grotesque Medium"/>
          <w:color w:val="003263"/>
          <w:sz w:val="28"/>
        </w:rPr>
        <w:t>community</w:t>
      </w:r>
      <w:r>
        <w:rPr>
          <w:rFonts w:ascii="Brandon Grotesque Medium"/>
          <w:color w:val="003263"/>
          <w:spacing w:val="36"/>
          <w:sz w:val="28"/>
        </w:rPr>
        <w:t xml:space="preserve"> </w:t>
      </w:r>
      <w:r>
        <w:rPr>
          <w:rFonts w:ascii="Brandon Grotesque Medium"/>
          <w:color w:val="003263"/>
          <w:sz w:val="28"/>
        </w:rPr>
        <w:t>and</w:t>
      </w:r>
      <w:r>
        <w:rPr>
          <w:rFonts w:ascii="Brandon Grotesque Medium"/>
          <w:color w:val="003263"/>
          <w:spacing w:val="35"/>
          <w:sz w:val="28"/>
        </w:rPr>
        <w:t xml:space="preserve"> </w:t>
      </w:r>
      <w:r>
        <w:rPr>
          <w:rFonts w:ascii="Brandon Grotesque Medium"/>
          <w:color w:val="003263"/>
          <w:sz w:val="28"/>
        </w:rPr>
        <w:t>visitors</w:t>
      </w:r>
      <w:r>
        <w:rPr>
          <w:rFonts w:ascii="Brandon Grotesque Medium"/>
          <w:color w:val="003263"/>
          <w:spacing w:val="36"/>
          <w:sz w:val="28"/>
        </w:rPr>
        <w:t xml:space="preserve"> </w:t>
      </w:r>
      <w:r>
        <w:rPr>
          <w:rFonts w:ascii="Brandon Grotesque Medium"/>
          <w:color w:val="003263"/>
          <w:sz w:val="28"/>
        </w:rPr>
        <w:t>to</w:t>
      </w:r>
      <w:r>
        <w:rPr>
          <w:rFonts w:ascii="Brandon Grotesque Medium"/>
          <w:color w:val="003263"/>
          <w:spacing w:val="36"/>
          <w:sz w:val="28"/>
        </w:rPr>
        <w:t xml:space="preserve"> </w:t>
      </w:r>
      <w:r>
        <w:rPr>
          <w:rFonts w:ascii="Brandon Grotesque Medium"/>
          <w:color w:val="003263"/>
          <w:sz w:val="28"/>
        </w:rPr>
        <w:t>discover</w:t>
      </w:r>
      <w:r>
        <w:rPr>
          <w:rFonts w:ascii="Brandon Grotesque Medium"/>
          <w:color w:val="003263"/>
          <w:spacing w:val="35"/>
          <w:sz w:val="28"/>
        </w:rPr>
        <w:t xml:space="preserve"> </w:t>
      </w:r>
      <w:r>
        <w:rPr>
          <w:rFonts w:ascii="Brandon Grotesque Medium"/>
          <w:color w:val="003263"/>
          <w:sz w:val="28"/>
        </w:rPr>
        <w:t>what</w:t>
      </w:r>
      <w:r>
        <w:rPr>
          <w:rFonts w:ascii="Brandon Grotesque Medium"/>
          <w:color w:val="003263"/>
          <w:spacing w:val="36"/>
          <w:sz w:val="28"/>
        </w:rPr>
        <w:t xml:space="preserve"> </w:t>
      </w:r>
      <w:r>
        <w:rPr>
          <w:rFonts w:ascii="Brandon Grotesque Medium"/>
          <w:color w:val="003263"/>
          <w:sz w:val="28"/>
        </w:rPr>
        <w:t>they</w:t>
      </w:r>
      <w:r>
        <w:rPr>
          <w:rFonts w:ascii="Brandon Grotesque Medium"/>
          <w:color w:val="003263"/>
          <w:spacing w:val="36"/>
          <w:sz w:val="28"/>
        </w:rPr>
        <w:t xml:space="preserve"> </w:t>
      </w:r>
      <w:r>
        <w:rPr>
          <w:rFonts w:ascii="Brandon Grotesque Medium"/>
          <w:color w:val="003263"/>
          <w:sz w:val="28"/>
        </w:rPr>
        <w:t>value</w:t>
      </w:r>
      <w:r>
        <w:rPr>
          <w:rFonts w:ascii="Brandon Grotesque Medium"/>
          <w:color w:val="003263"/>
          <w:spacing w:val="35"/>
          <w:sz w:val="28"/>
        </w:rPr>
        <w:t xml:space="preserve"> </w:t>
      </w:r>
      <w:r>
        <w:rPr>
          <w:rFonts w:ascii="Brandon Grotesque Medium"/>
          <w:color w:val="003263"/>
          <w:sz w:val="28"/>
        </w:rPr>
        <w:t>and</w:t>
      </w:r>
    </w:p>
    <w:p w14:paraId="37960B8A" w14:textId="77777777" w:rsidR="008332F6" w:rsidRDefault="00340309">
      <w:pPr>
        <w:spacing w:line="204" w:lineRule="auto"/>
        <w:ind w:left="390" w:right="596"/>
        <w:rPr>
          <w:rFonts w:ascii="Brandon Grotesque Medium"/>
          <w:sz w:val="28"/>
        </w:rPr>
      </w:pPr>
      <w:r>
        <w:rPr>
          <w:rFonts w:ascii="Brandon Grotesque Medium"/>
          <w:color w:val="003263"/>
          <w:sz w:val="28"/>
        </w:rPr>
        <w:t>envision</w:t>
      </w:r>
      <w:r>
        <w:rPr>
          <w:rFonts w:ascii="Brandon Grotesque Medium"/>
          <w:color w:val="003263"/>
          <w:spacing w:val="34"/>
          <w:sz w:val="28"/>
        </w:rPr>
        <w:t xml:space="preserve"> </w:t>
      </w:r>
      <w:r>
        <w:rPr>
          <w:rFonts w:ascii="Brandon Grotesque Medium"/>
          <w:color w:val="003263"/>
          <w:sz w:val="28"/>
        </w:rPr>
        <w:t>for</w:t>
      </w:r>
      <w:r>
        <w:rPr>
          <w:rFonts w:ascii="Brandon Grotesque Medium"/>
          <w:color w:val="003263"/>
          <w:spacing w:val="34"/>
          <w:sz w:val="28"/>
        </w:rPr>
        <w:t xml:space="preserve"> </w:t>
      </w:r>
      <w:r>
        <w:rPr>
          <w:rFonts w:ascii="Brandon Grotesque Medium"/>
          <w:color w:val="003263"/>
          <w:sz w:val="28"/>
        </w:rPr>
        <w:t>its</w:t>
      </w:r>
      <w:r>
        <w:rPr>
          <w:rFonts w:ascii="Brandon Grotesque Medium"/>
          <w:color w:val="003263"/>
          <w:spacing w:val="34"/>
          <w:sz w:val="28"/>
        </w:rPr>
        <w:t xml:space="preserve"> </w:t>
      </w:r>
      <w:r>
        <w:rPr>
          <w:rFonts w:ascii="Brandon Grotesque Medium"/>
          <w:color w:val="003263"/>
          <w:sz w:val="28"/>
        </w:rPr>
        <w:t>future.</w:t>
      </w:r>
      <w:r>
        <w:rPr>
          <w:rFonts w:ascii="Brandon Grotesque Medium"/>
          <w:color w:val="003263"/>
          <w:spacing w:val="34"/>
          <w:sz w:val="28"/>
        </w:rPr>
        <w:t xml:space="preserve"> </w:t>
      </w:r>
      <w:r>
        <w:rPr>
          <w:rFonts w:ascii="Brandon Grotesque Medium"/>
          <w:color w:val="003263"/>
          <w:sz w:val="28"/>
        </w:rPr>
        <w:t>This</w:t>
      </w:r>
      <w:r>
        <w:rPr>
          <w:rFonts w:ascii="Brandon Grotesque Medium"/>
          <w:color w:val="003263"/>
          <w:spacing w:val="34"/>
          <w:sz w:val="28"/>
        </w:rPr>
        <w:t xml:space="preserve"> </w:t>
      </w:r>
      <w:r>
        <w:rPr>
          <w:rFonts w:ascii="Brandon Grotesque Medium"/>
          <w:color w:val="003263"/>
          <w:sz w:val="28"/>
        </w:rPr>
        <w:t>summary</w:t>
      </w:r>
      <w:r>
        <w:rPr>
          <w:rFonts w:ascii="Brandon Grotesque Medium"/>
          <w:color w:val="003263"/>
          <w:spacing w:val="34"/>
          <w:sz w:val="28"/>
        </w:rPr>
        <w:t xml:space="preserve"> </w:t>
      </w:r>
      <w:r>
        <w:rPr>
          <w:rFonts w:ascii="Brandon Grotesque Medium"/>
          <w:color w:val="003263"/>
          <w:sz w:val="28"/>
        </w:rPr>
        <w:t>presents</w:t>
      </w:r>
      <w:r>
        <w:rPr>
          <w:rFonts w:ascii="Brandon Grotesque Medium"/>
          <w:color w:val="003263"/>
          <w:spacing w:val="34"/>
          <w:sz w:val="28"/>
        </w:rPr>
        <w:t xml:space="preserve"> </w:t>
      </w:r>
      <w:r>
        <w:rPr>
          <w:rFonts w:ascii="Brandon Grotesque Medium"/>
          <w:color w:val="003263"/>
          <w:sz w:val="28"/>
        </w:rPr>
        <w:t>the</w:t>
      </w:r>
      <w:r>
        <w:rPr>
          <w:rFonts w:ascii="Brandon Grotesque Medium"/>
          <w:color w:val="003263"/>
          <w:spacing w:val="34"/>
          <w:sz w:val="28"/>
        </w:rPr>
        <w:t xml:space="preserve"> </w:t>
      </w:r>
      <w:r>
        <w:rPr>
          <w:rFonts w:ascii="Brandon Grotesque Medium"/>
          <w:color w:val="003263"/>
          <w:sz w:val="28"/>
        </w:rPr>
        <w:t>broad</w:t>
      </w:r>
      <w:r>
        <w:rPr>
          <w:rFonts w:ascii="Brandon Grotesque Medium"/>
          <w:color w:val="003263"/>
          <w:spacing w:val="34"/>
          <w:sz w:val="28"/>
        </w:rPr>
        <w:t xml:space="preserve"> </w:t>
      </w:r>
      <w:r>
        <w:rPr>
          <w:rFonts w:ascii="Brandon Grotesque Medium"/>
          <w:color w:val="003263"/>
          <w:sz w:val="28"/>
        </w:rPr>
        <w:t>range</w:t>
      </w:r>
      <w:r>
        <w:rPr>
          <w:rFonts w:ascii="Brandon Grotesque Medium"/>
          <w:color w:val="003263"/>
          <w:spacing w:val="34"/>
          <w:sz w:val="28"/>
        </w:rPr>
        <w:t xml:space="preserve"> </w:t>
      </w:r>
      <w:r>
        <w:rPr>
          <w:rFonts w:ascii="Brandon Grotesque Medium"/>
          <w:color w:val="003263"/>
          <w:sz w:val="28"/>
        </w:rPr>
        <w:t>of</w:t>
      </w:r>
      <w:r>
        <w:rPr>
          <w:rFonts w:ascii="Brandon Grotesque Medium"/>
          <w:color w:val="003263"/>
          <w:spacing w:val="34"/>
          <w:sz w:val="28"/>
        </w:rPr>
        <w:t xml:space="preserve"> </w:t>
      </w:r>
      <w:r>
        <w:rPr>
          <w:rFonts w:ascii="Brandon Grotesque Medium"/>
          <w:color w:val="003263"/>
          <w:sz w:val="28"/>
        </w:rPr>
        <w:t>ideas</w:t>
      </w:r>
      <w:r>
        <w:rPr>
          <w:rFonts w:ascii="Brandon Grotesque Medium"/>
          <w:color w:val="003263"/>
          <w:spacing w:val="34"/>
          <w:sz w:val="28"/>
        </w:rPr>
        <w:t xml:space="preserve"> </w:t>
      </w:r>
      <w:r>
        <w:rPr>
          <w:rFonts w:ascii="Brandon Grotesque Medium"/>
          <w:color w:val="003263"/>
          <w:sz w:val="28"/>
        </w:rPr>
        <w:t>and</w:t>
      </w:r>
      <w:r>
        <w:rPr>
          <w:rFonts w:ascii="Brandon Grotesque Medium"/>
          <w:color w:val="003263"/>
          <w:spacing w:val="34"/>
          <w:sz w:val="28"/>
        </w:rPr>
        <w:t xml:space="preserve"> </w:t>
      </w:r>
      <w:r>
        <w:rPr>
          <w:rFonts w:ascii="Brandon Grotesque Medium"/>
          <w:color w:val="003263"/>
          <w:sz w:val="28"/>
        </w:rPr>
        <w:t>aspirations provided</w:t>
      </w:r>
      <w:r>
        <w:rPr>
          <w:rFonts w:ascii="Brandon Grotesque Medium"/>
          <w:color w:val="003263"/>
          <w:spacing w:val="40"/>
          <w:sz w:val="28"/>
        </w:rPr>
        <w:t xml:space="preserve"> </w:t>
      </w:r>
      <w:r>
        <w:rPr>
          <w:rFonts w:ascii="Brandon Grotesque Medium"/>
          <w:color w:val="003263"/>
          <w:sz w:val="28"/>
        </w:rPr>
        <w:t>during</w:t>
      </w:r>
      <w:r>
        <w:rPr>
          <w:rFonts w:ascii="Brandon Grotesque Medium"/>
          <w:color w:val="003263"/>
          <w:spacing w:val="40"/>
          <w:sz w:val="28"/>
        </w:rPr>
        <w:t xml:space="preserve"> </w:t>
      </w:r>
      <w:r>
        <w:rPr>
          <w:rFonts w:ascii="Brandon Grotesque Medium"/>
          <w:color w:val="003263"/>
          <w:sz w:val="28"/>
        </w:rPr>
        <w:t>the</w:t>
      </w:r>
      <w:r>
        <w:rPr>
          <w:rFonts w:ascii="Brandon Grotesque Medium"/>
          <w:color w:val="003263"/>
          <w:spacing w:val="40"/>
          <w:sz w:val="28"/>
        </w:rPr>
        <w:t xml:space="preserve"> </w:t>
      </w:r>
      <w:r>
        <w:rPr>
          <w:rFonts w:ascii="Brandon Grotesque Medium"/>
          <w:color w:val="003263"/>
          <w:sz w:val="28"/>
        </w:rPr>
        <w:t>Stage</w:t>
      </w:r>
      <w:r>
        <w:rPr>
          <w:rFonts w:ascii="Brandon Grotesque Medium"/>
          <w:color w:val="003263"/>
          <w:spacing w:val="40"/>
          <w:sz w:val="28"/>
        </w:rPr>
        <w:t xml:space="preserve"> </w:t>
      </w:r>
      <w:r>
        <w:rPr>
          <w:rFonts w:ascii="Brandon Grotesque Medium"/>
          <w:color w:val="003263"/>
          <w:sz w:val="28"/>
        </w:rPr>
        <w:t>1</w:t>
      </w:r>
      <w:r>
        <w:rPr>
          <w:rFonts w:ascii="Brandon Grotesque Medium"/>
          <w:color w:val="003263"/>
          <w:spacing w:val="40"/>
          <w:sz w:val="28"/>
        </w:rPr>
        <w:t xml:space="preserve"> </w:t>
      </w:r>
      <w:r>
        <w:rPr>
          <w:rFonts w:ascii="Brandon Grotesque Medium"/>
          <w:color w:val="003263"/>
          <w:sz w:val="28"/>
        </w:rPr>
        <w:t>engagement</w:t>
      </w:r>
      <w:r>
        <w:rPr>
          <w:rFonts w:ascii="Brandon Grotesque Medium"/>
          <w:color w:val="003263"/>
          <w:spacing w:val="40"/>
          <w:sz w:val="28"/>
        </w:rPr>
        <w:t xml:space="preserve"> </w:t>
      </w:r>
      <w:r>
        <w:rPr>
          <w:rFonts w:ascii="Brandon Grotesque Medium"/>
          <w:color w:val="003263"/>
          <w:sz w:val="28"/>
        </w:rPr>
        <w:t>period,</w:t>
      </w:r>
      <w:r>
        <w:rPr>
          <w:rFonts w:ascii="Brandon Grotesque Medium"/>
          <w:color w:val="003263"/>
          <w:spacing w:val="40"/>
          <w:sz w:val="28"/>
        </w:rPr>
        <w:t xml:space="preserve"> </w:t>
      </w:r>
      <w:r>
        <w:rPr>
          <w:rFonts w:ascii="Brandon Grotesque Medium"/>
          <w:color w:val="003263"/>
          <w:sz w:val="28"/>
        </w:rPr>
        <w:t>from</w:t>
      </w:r>
      <w:r>
        <w:rPr>
          <w:rFonts w:ascii="Brandon Grotesque Medium"/>
          <w:color w:val="003263"/>
          <w:spacing w:val="40"/>
          <w:sz w:val="28"/>
        </w:rPr>
        <w:t xml:space="preserve"> </w:t>
      </w:r>
      <w:r>
        <w:rPr>
          <w:rFonts w:ascii="Brandon Grotesque Medium"/>
          <w:color w:val="003263"/>
          <w:sz w:val="28"/>
        </w:rPr>
        <w:t>mid-April</w:t>
      </w:r>
      <w:r>
        <w:rPr>
          <w:rFonts w:ascii="Brandon Grotesque Medium"/>
          <w:color w:val="003263"/>
          <w:spacing w:val="40"/>
          <w:sz w:val="28"/>
        </w:rPr>
        <w:t xml:space="preserve"> </w:t>
      </w:r>
      <w:r>
        <w:rPr>
          <w:rFonts w:ascii="Brandon Grotesque Medium"/>
          <w:color w:val="003263"/>
          <w:sz w:val="28"/>
        </w:rPr>
        <w:t>to</w:t>
      </w:r>
      <w:r>
        <w:rPr>
          <w:rFonts w:ascii="Brandon Grotesque Medium"/>
          <w:color w:val="003263"/>
          <w:spacing w:val="40"/>
          <w:sz w:val="28"/>
        </w:rPr>
        <w:t xml:space="preserve"> </w:t>
      </w:r>
      <w:r>
        <w:rPr>
          <w:rFonts w:ascii="Brandon Grotesque Medium"/>
          <w:color w:val="003263"/>
          <w:sz w:val="28"/>
        </w:rPr>
        <w:t>May</w:t>
      </w:r>
      <w:r>
        <w:rPr>
          <w:rFonts w:ascii="Brandon Grotesque Medium"/>
          <w:color w:val="003263"/>
          <w:spacing w:val="40"/>
          <w:sz w:val="28"/>
        </w:rPr>
        <w:t xml:space="preserve"> </w:t>
      </w:r>
      <w:r>
        <w:rPr>
          <w:rFonts w:ascii="Brandon Grotesque Medium"/>
          <w:color w:val="003263"/>
          <w:sz w:val="28"/>
        </w:rPr>
        <w:t>2023.</w:t>
      </w:r>
    </w:p>
    <w:p w14:paraId="37960B8B" w14:textId="77777777" w:rsidR="008332F6" w:rsidRDefault="00340309">
      <w:pPr>
        <w:spacing w:before="225" w:line="204" w:lineRule="auto"/>
        <w:ind w:left="390" w:right="596"/>
        <w:rPr>
          <w:rFonts w:ascii="Brandon Grotesque Medium"/>
          <w:sz w:val="28"/>
        </w:rPr>
      </w:pPr>
      <w:r>
        <w:rPr>
          <w:rFonts w:ascii="Brandon Grotesque Medium"/>
          <w:color w:val="003263"/>
          <w:sz w:val="28"/>
        </w:rPr>
        <w:t>The</w:t>
      </w:r>
      <w:r>
        <w:rPr>
          <w:rFonts w:ascii="Brandon Grotesque Medium"/>
          <w:color w:val="003263"/>
          <w:spacing w:val="32"/>
          <w:sz w:val="28"/>
        </w:rPr>
        <w:t xml:space="preserve"> </w:t>
      </w:r>
      <w:r>
        <w:rPr>
          <w:rFonts w:ascii="Brandon Grotesque Medium"/>
          <w:color w:val="003263"/>
          <w:sz w:val="28"/>
        </w:rPr>
        <w:t>City</w:t>
      </w:r>
      <w:r>
        <w:rPr>
          <w:rFonts w:ascii="Brandon Grotesque Medium"/>
          <w:color w:val="003263"/>
          <w:spacing w:val="32"/>
          <w:sz w:val="28"/>
        </w:rPr>
        <w:t xml:space="preserve"> </w:t>
      </w:r>
      <w:r>
        <w:rPr>
          <w:rFonts w:ascii="Brandon Grotesque Medium"/>
          <w:color w:val="003263"/>
          <w:sz w:val="28"/>
        </w:rPr>
        <w:t>would</w:t>
      </w:r>
      <w:r>
        <w:rPr>
          <w:rFonts w:ascii="Brandon Grotesque Medium"/>
          <w:color w:val="003263"/>
          <w:spacing w:val="32"/>
          <w:sz w:val="28"/>
        </w:rPr>
        <w:t xml:space="preserve"> </w:t>
      </w:r>
      <w:r>
        <w:rPr>
          <w:rFonts w:ascii="Brandon Grotesque Medium"/>
          <w:color w:val="003263"/>
          <w:sz w:val="28"/>
        </w:rPr>
        <w:t>like</w:t>
      </w:r>
      <w:r>
        <w:rPr>
          <w:rFonts w:ascii="Brandon Grotesque Medium"/>
          <w:color w:val="003263"/>
          <w:spacing w:val="32"/>
          <w:sz w:val="28"/>
        </w:rPr>
        <w:t xml:space="preserve"> </w:t>
      </w:r>
      <w:r>
        <w:rPr>
          <w:rFonts w:ascii="Brandon Grotesque Medium"/>
          <w:color w:val="003263"/>
          <w:sz w:val="28"/>
        </w:rPr>
        <w:t>to</w:t>
      </w:r>
      <w:r>
        <w:rPr>
          <w:rFonts w:ascii="Brandon Grotesque Medium"/>
          <w:color w:val="003263"/>
          <w:spacing w:val="32"/>
          <w:sz w:val="28"/>
        </w:rPr>
        <w:t xml:space="preserve"> </w:t>
      </w:r>
      <w:r>
        <w:rPr>
          <w:rFonts w:ascii="Brandon Grotesque Medium"/>
          <w:color w:val="003263"/>
          <w:sz w:val="28"/>
        </w:rPr>
        <w:t>thank</w:t>
      </w:r>
      <w:r>
        <w:rPr>
          <w:rFonts w:ascii="Brandon Grotesque Medium"/>
          <w:color w:val="003263"/>
          <w:spacing w:val="32"/>
          <w:sz w:val="28"/>
        </w:rPr>
        <w:t xml:space="preserve"> </w:t>
      </w:r>
      <w:r>
        <w:rPr>
          <w:rFonts w:ascii="Brandon Grotesque Medium"/>
          <w:color w:val="003263"/>
          <w:sz w:val="28"/>
        </w:rPr>
        <w:t>the</w:t>
      </w:r>
      <w:r>
        <w:rPr>
          <w:rFonts w:ascii="Brandon Grotesque Medium"/>
          <w:color w:val="003263"/>
          <w:spacing w:val="32"/>
          <w:sz w:val="28"/>
        </w:rPr>
        <w:t xml:space="preserve"> </w:t>
      </w:r>
      <w:r>
        <w:rPr>
          <w:rFonts w:ascii="Brandon Grotesque Medium"/>
          <w:color w:val="003263"/>
          <w:sz w:val="28"/>
        </w:rPr>
        <w:t>participants</w:t>
      </w:r>
      <w:r>
        <w:rPr>
          <w:rFonts w:ascii="Brandon Grotesque Medium"/>
          <w:color w:val="003263"/>
          <w:spacing w:val="32"/>
          <w:sz w:val="28"/>
        </w:rPr>
        <w:t xml:space="preserve"> </w:t>
      </w:r>
      <w:r>
        <w:rPr>
          <w:rFonts w:ascii="Brandon Grotesque Medium"/>
          <w:color w:val="003263"/>
          <w:sz w:val="28"/>
        </w:rPr>
        <w:t>who</w:t>
      </w:r>
      <w:r>
        <w:rPr>
          <w:rFonts w:ascii="Brandon Grotesque Medium"/>
          <w:color w:val="003263"/>
          <w:spacing w:val="32"/>
          <w:sz w:val="28"/>
        </w:rPr>
        <w:t xml:space="preserve"> </w:t>
      </w:r>
      <w:r>
        <w:rPr>
          <w:rFonts w:ascii="Brandon Grotesque Medium"/>
          <w:color w:val="003263"/>
          <w:sz w:val="28"/>
        </w:rPr>
        <w:t>generously</w:t>
      </w:r>
      <w:r>
        <w:rPr>
          <w:rFonts w:ascii="Brandon Grotesque Medium"/>
          <w:color w:val="003263"/>
          <w:spacing w:val="32"/>
          <w:sz w:val="28"/>
        </w:rPr>
        <w:t xml:space="preserve"> </w:t>
      </w:r>
      <w:r>
        <w:rPr>
          <w:rFonts w:ascii="Brandon Grotesque Medium"/>
          <w:color w:val="003263"/>
          <w:sz w:val="28"/>
        </w:rPr>
        <w:t>shared</w:t>
      </w:r>
      <w:r>
        <w:rPr>
          <w:rFonts w:ascii="Brandon Grotesque Medium"/>
          <w:color w:val="003263"/>
          <w:spacing w:val="32"/>
          <w:sz w:val="28"/>
        </w:rPr>
        <w:t xml:space="preserve"> </w:t>
      </w:r>
      <w:r>
        <w:rPr>
          <w:rFonts w:ascii="Brandon Grotesque Medium"/>
          <w:color w:val="003263"/>
          <w:sz w:val="28"/>
        </w:rPr>
        <w:t>their</w:t>
      </w:r>
      <w:r>
        <w:rPr>
          <w:rFonts w:ascii="Brandon Grotesque Medium"/>
          <w:color w:val="003263"/>
          <w:spacing w:val="32"/>
          <w:sz w:val="28"/>
        </w:rPr>
        <w:t xml:space="preserve"> </w:t>
      </w:r>
      <w:r>
        <w:rPr>
          <w:rFonts w:ascii="Brandon Grotesque Medium"/>
          <w:color w:val="003263"/>
          <w:sz w:val="28"/>
        </w:rPr>
        <w:t>time</w:t>
      </w:r>
      <w:r>
        <w:rPr>
          <w:rFonts w:ascii="Brandon Grotesque Medium"/>
          <w:color w:val="003263"/>
          <w:spacing w:val="32"/>
          <w:sz w:val="28"/>
        </w:rPr>
        <w:t xml:space="preserve"> </w:t>
      </w:r>
      <w:r>
        <w:rPr>
          <w:rFonts w:ascii="Brandon Grotesque Medium"/>
          <w:color w:val="003263"/>
          <w:sz w:val="28"/>
        </w:rPr>
        <w:t>and energy</w:t>
      </w:r>
      <w:r>
        <w:rPr>
          <w:rFonts w:ascii="Brandon Grotesque Medium"/>
          <w:color w:val="003263"/>
          <w:spacing w:val="40"/>
          <w:sz w:val="28"/>
        </w:rPr>
        <w:t xml:space="preserve"> </w:t>
      </w:r>
      <w:r>
        <w:rPr>
          <w:rFonts w:ascii="Brandon Grotesque Medium"/>
          <w:color w:val="003263"/>
          <w:sz w:val="28"/>
        </w:rPr>
        <w:t>throughout</w:t>
      </w:r>
      <w:r>
        <w:rPr>
          <w:rFonts w:ascii="Brandon Grotesque Medium"/>
          <w:color w:val="003263"/>
          <w:spacing w:val="40"/>
          <w:sz w:val="28"/>
        </w:rPr>
        <w:t xml:space="preserve"> </w:t>
      </w:r>
      <w:r>
        <w:rPr>
          <w:rFonts w:ascii="Brandon Grotesque Medium"/>
          <w:color w:val="003263"/>
          <w:sz w:val="28"/>
        </w:rPr>
        <w:t>this</w:t>
      </w:r>
      <w:r>
        <w:rPr>
          <w:rFonts w:ascii="Brandon Grotesque Medium"/>
          <w:color w:val="003263"/>
          <w:spacing w:val="40"/>
          <w:sz w:val="28"/>
        </w:rPr>
        <w:t xml:space="preserve"> </w:t>
      </w:r>
      <w:r>
        <w:rPr>
          <w:rFonts w:ascii="Brandon Grotesque Medium"/>
          <w:color w:val="003263"/>
          <w:sz w:val="28"/>
        </w:rPr>
        <w:t>stage</w:t>
      </w:r>
      <w:r>
        <w:rPr>
          <w:rFonts w:ascii="Brandon Grotesque Medium"/>
          <w:color w:val="003263"/>
          <w:spacing w:val="40"/>
          <w:sz w:val="28"/>
        </w:rPr>
        <w:t xml:space="preserve"> </w:t>
      </w:r>
      <w:r>
        <w:rPr>
          <w:rFonts w:ascii="Brandon Grotesque Medium"/>
          <w:color w:val="003263"/>
          <w:sz w:val="28"/>
        </w:rPr>
        <w:t>of</w:t>
      </w:r>
      <w:r>
        <w:rPr>
          <w:rFonts w:ascii="Brandon Grotesque Medium"/>
          <w:color w:val="003263"/>
          <w:spacing w:val="40"/>
          <w:sz w:val="28"/>
        </w:rPr>
        <w:t xml:space="preserve"> </w:t>
      </w:r>
      <w:r>
        <w:rPr>
          <w:rFonts w:ascii="Brandon Grotesque Medium"/>
          <w:color w:val="003263"/>
          <w:sz w:val="28"/>
        </w:rPr>
        <w:t>the</w:t>
      </w:r>
      <w:r>
        <w:rPr>
          <w:rFonts w:ascii="Brandon Grotesque Medium"/>
          <w:color w:val="003263"/>
          <w:spacing w:val="40"/>
          <w:sz w:val="28"/>
        </w:rPr>
        <w:t xml:space="preserve"> </w:t>
      </w:r>
      <w:r>
        <w:rPr>
          <w:rFonts w:ascii="Brandon Grotesque Medium"/>
          <w:color w:val="003263"/>
          <w:sz w:val="28"/>
        </w:rPr>
        <w:t>engagement</w:t>
      </w:r>
      <w:r>
        <w:rPr>
          <w:rFonts w:ascii="Brandon Grotesque Medium"/>
          <w:color w:val="003263"/>
          <w:spacing w:val="40"/>
          <w:sz w:val="28"/>
        </w:rPr>
        <w:t xml:space="preserve"> </w:t>
      </w:r>
      <w:r>
        <w:rPr>
          <w:rFonts w:ascii="Brandon Grotesque Medium"/>
          <w:color w:val="003263"/>
          <w:sz w:val="28"/>
        </w:rPr>
        <w:t>process.</w:t>
      </w:r>
    </w:p>
    <w:p w14:paraId="37960B8C" w14:textId="77777777" w:rsidR="008332F6" w:rsidRDefault="008332F6">
      <w:pPr>
        <w:pStyle w:val="BodyText"/>
        <w:rPr>
          <w:rFonts w:ascii="Brandon Grotesque Medium"/>
          <w:sz w:val="20"/>
        </w:rPr>
      </w:pPr>
    </w:p>
    <w:p w14:paraId="37960B8D" w14:textId="77777777" w:rsidR="008332F6" w:rsidRDefault="008332F6">
      <w:pPr>
        <w:pStyle w:val="BodyText"/>
        <w:rPr>
          <w:rFonts w:ascii="Brandon Grotesque Medium"/>
          <w:sz w:val="20"/>
        </w:rPr>
      </w:pPr>
    </w:p>
    <w:p w14:paraId="37960B8E" w14:textId="77777777" w:rsidR="008332F6" w:rsidRDefault="008332F6">
      <w:pPr>
        <w:pStyle w:val="BodyText"/>
        <w:rPr>
          <w:rFonts w:ascii="Brandon Grotesque Medium"/>
          <w:sz w:val="20"/>
        </w:rPr>
      </w:pPr>
    </w:p>
    <w:p w14:paraId="37960B8F" w14:textId="77777777" w:rsidR="008332F6" w:rsidRDefault="008332F6">
      <w:pPr>
        <w:pStyle w:val="BodyText"/>
        <w:rPr>
          <w:rFonts w:ascii="Brandon Grotesque Medium"/>
          <w:sz w:val="20"/>
        </w:rPr>
      </w:pPr>
    </w:p>
    <w:p w14:paraId="37960B90" w14:textId="77777777" w:rsidR="008332F6" w:rsidRDefault="008332F6">
      <w:pPr>
        <w:pStyle w:val="BodyText"/>
        <w:spacing w:before="4"/>
        <w:rPr>
          <w:rFonts w:ascii="Brandon Grotesque Medium"/>
          <w:sz w:val="13"/>
        </w:rPr>
      </w:pPr>
    </w:p>
    <w:p w14:paraId="37960B91" w14:textId="77777777" w:rsidR="008332F6" w:rsidRDefault="00340309">
      <w:pPr>
        <w:tabs>
          <w:tab w:val="left" w:pos="5662"/>
        </w:tabs>
        <w:spacing w:before="96"/>
        <w:ind w:left="390"/>
        <w:rPr>
          <w:rFonts w:ascii="Brandon Grotesque Medium"/>
          <w:sz w:val="28"/>
        </w:rPr>
      </w:pPr>
      <w:r>
        <w:rPr>
          <w:rFonts w:ascii="Brandon Grotesque Medium"/>
          <w:color w:val="003263"/>
          <w:sz w:val="28"/>
        </w:rPr>
        <w:t>Project</w:t>
      </w:r>
      <w:r>
        <w:rPr>
          <w:rFonts w:ascii="Brandon Grotesque Medium"/>
          <w:color w:val="003263"/>
          <w:spacing w:val="36"/>
          <w:sz w:val="28"/>
        </w:rPr>
        <w:t xml:space="preserve"> </w:t>
      </w:r>
      <w:r>
        <w:rPr>
          <w:rFonts w:ascii="Brandon Grotesque Medium"/>
          <w:color w:val="003263"/>
          <w:sz w:val="28"/>
        </w:rPr>
        <w:t>background</w:t>
      </w:r>
      <w:r>
        <w:rPr>
          <w:rFonts w:ascii="Brandon Grotesque Medium"/>
          <w:color w:val="003263"/>
          <w:spacing w:val="36"/>
          <w:sz w:val="28"/>
        </w:rPr>
        <w:t xml:space="preserve"> </w:t>
      </w:r>
      <w:r>
        <w:rPr>
          <w:rFonts w:ascii="Brandon Grotesque Medium"/>
          <w:color w:val="003263"/>
          <w:sz w:val="28"/>
        </w:rPr>
        <w:t>and</w:t>
      </w:r>
      <w:r>
        <w:rPr>
          <w:rFonts w:ascii="Brandon Grotesque Medium"/>
          <w:color w:val="003263"/>
          <w:spacing w:val="37"/>
          <w:sz w:val="28"/>
        </w:rPr>
        <w:t xml:space="preserve"> </w:t>
      </w:r>
      <w:r>
        <w:rPr>
          <w:rFonts w:ascii="Brandon Grotesque Medium"/>
          <w:color w:val="003263"/>
          <w:spacing w:val="-2"/>
          <w:sz w:val="28"/>
        </w:rPr>
        <w:t>phases</w:t>
      </w:r>
      <w:r>
        <w:rPr>
          <w:rFonts w:ascii="Brandon Grotesque Medium"/>
          <w:color w:val="003263"/>
          <w:sz w:val="28"/>
        </w:rPr>
        <w:tab/>
      </w:r>
      <w:r>
        <w:rPr>
          <w:rFonts w:ascii="Brandon Grotesque Medium"/>
          <w:color w:val="003263"/>
          <w:spacing w:val="-5"/>
          <w:sz w:val="28"/>
        </w:rPr>
        <w:t>Aim</w:t>
      </w:r>
    </w:p>
    <w:p w14:paraId="37960B92" w14:textId="77777777" w:rsidR="008332F6" w:rsidRDefault="008332F6">
      <w:pPr>
        <w:rPr>
          <w:rFonts w:ascii="Brandon Grotesque Medium"/>
          <w:sz w:val="28"/>
        </w:rPr>
        <w:sectPr w:rsidR="008332F6">
          <w:footerReference w:type="even" r:id="rId12"/>
          <w:footerReference w:type="default" r:id="rId13"/>
          <w:pgSz w:w="11910" w:h="16840"/>
          <w:pgMar w:top="1020" w:right="320" w:bottom="640" w:left="460" w:header="0" w:footer="453" w:gutter="0"/>
          <w:pgNumType w:start="2"/>
          <w:cols w:space="720"/>
        </w:sectPr>
      </w:pPr>
    </w:p>
    <w:p w14:paraId="37960B93" w14:textId="77777777" w:rsidR="008332F6" w:rsidRDefault="00340309">
      <w:pPr>
        <w:pStyle w:val="BodyText"/>
        <w:spacing w:before="197" w:line="276" w:lineRule="auto"/>
        <w:ind w:left="390" w:right="207"/>
      </w:pPr>
      <w:r>
        <w:rPr>
          <w:color w:val="231F20"/>
        </w:rPr>
        <w:t>The Geelong Waterfront is an iconic site on the traditional lands of the Wadawurrung People. The current masterplan prepared in 2011 is due for review.</w:t>
      </w:r>
    </w:p>
    <w:p w14:paraId="37960B94" w14:textId="77777777" w:rsidR="008332F6" w:rsidRDefault="00340309">
      <w:pPr>
        <w:pStyle w:val="BodyText"/>
        <w:spacing w:before="114" w:line="276" w:lineRule="auto"/>
        <w:ind w:left="390" w:right="207"/>
      </w:pPr>
      <w:r>
        <w:rPr>
          <w:color w:val="231F20"/>
        </w:rPr>
        <w:t>Over a six week period, the City, and engagement practitioners, MosaicLab, began Stage 1 engagement. The team sought to gain insight from the community</w:t>
      </w:r>
      <w:r>
        <w:rPr>
          <w:color w:val="231F20"/>
          <w:spacing w:val="40"/>
        </w:rPr>
        <w:t xml:space="preserve"> </w:t>
      </w:r>
      <w:r>
        <w:rPr>
          <w:color w:val="231F20"/>
        </w:rPr>
        <w:t>and visitors and discover what they value and envision for its future, as they prepare the new masterplan.</w:t>
      </w:r>
    </w:p>
    <w:p w14:paraId="37960B95" w14:textId="77777777" w:rsidR="008332F6" w:rsidRDefault="00340309">
      <w:pPr>
        <w:pStyle w:val="BodyText"/>
        <w:spacing w:before="115" w:line="276" w:lineRule="auto"/>
        <w:ind w:left="390" w:right="207"/>
      </w:pPr>
      <w:r>
        <w:rPr>
          <w:color w:val="231F20"/>
        </w:rPr>
        <w:t>This</w:t>
      </w:r>
      <w:r>
        <w:rPr>
          <w:color w:val="231F20"/>
          <w:spacing w:val="40"/>
        </w:rPr>
        <w:t xml:space="preserve"> </w:t>
      </w:r>
      <w:r>
        <w:rPr>
          <w:color w:val="231F20"/>
        </w:rPr>
        <w:t>summary</w:t>
      </w:r>
      <w:r>
        <w:rPr>
          <w:color w:val="231F20"/>
          <w:spacing w:val="40"/>
        </w:rPr>
        <w:t xml:space="preserve"> </w:t>
      </w:r>
      <w:r>
        <w:rPr>
          <w:color w:val="231F20"/>
        </w:rPr>
        <w:t>outlines</w:t>
      </w:r>
      <w:r>
        <w:rPr>
          <w:color w:val="231F20"/>
          <w:spacing w:val="40"/>
        </w:rPr>
        <w:t xml:space="preserve"> </w:t>
      </w:r>
      <w:r>
        <w:rPr>
          <w:color w:val="231F20"/>
        </w:rPr>
        <w:t>the</w:t>
      </w:r>
      <w:r>
        <w:rPr>
          <w:color w:val="231F20"/>
          <w:spacing w:val="40"/>
        </w:rPr>
        <w:t xml:space="preserve"> </w:t>
      </w:r>
      <w:r>
        <w:rPr>
          <w:color w:val="231F20"/>
        </w:rPr>
        <w:t>process</w:t>
      </w:r>
      <w:r>
        <w:rPr>
          <w:color w:val="231F20"/>
          <w:spacing w:val="40"/>
        </w:rPr>
        <w:t xml:space="preserve"> </w:t>
      </w:r>
      <w:r>
        <w:rPr>
          <w:color w:val="231F20"/>
        </w:rPr>
        <w:t>undertaken</w:t>
      </w:r>
      <w:r>
        <w:rPr>
          <w:color w:val="231F20"/>
          <w:spacing w:val="40"/>
        </w:rPr>
        <w:t xml:space="preserve"> </w:t>
      </w:r>
      <w:r>
        <w:rPr>
          <w:color w:val="231F20"/>
        </w:rPr>
        <w:t>and the feedback provided by the community and key stakeholder groups. The full engagement report from MosaicLab is provided as an appendix. This summary</w:t>
      </w:r>
    </w:p>
    <w:p w14:paraId="37960B96" w14:textId="77777777" w:rsidR="008332F6" w:rsidRDefault="00340309">
      <w:pPr>
        <w:pStyle w:val="BodyText"/>
        <w:spacing w:before="2" w:line="276" w:lineRule="auto"/>
        <w:ind w:left="390" w:right="207"/>
      </w:pPr>
      <w:r>
        <w:rPr>
          <w:color w:val="231F20"/>
        </w:rPr>
        <w:t>will also explain how the feedback will be incorporated into the draft masterplan.</w:t>
      </w:r>
    </w:p>
    <w:p w14:paraId="37960B97" w14:textId="77777777" w:rsidR="008332F6" w:rsidRDefault="00340309">
      <w:pPr>
        <w:pStyle w:val="BodyText"/>
        <w:spacing w:before="114" w:line="276" w:lineRule="auto"/>
        <w:ind w:left="390"/>
      </w:pPr>
      <w:r>
        <w:rPr>
          <w:color w:val="231F20"/>
        </w:rPr>
        <w:t>When the draft masterplan is complete, it will be shared with</w:t>
      </w:r>
      <w:r>
        <w:rPr>
          <w:color w:val="231F20"/>
          <w:spacing w:val="40"/>
        </w:rPr>
        <w:t xml:space="preserve"> </w:t>
      </w:r>
      <w:r>
        <w:rPr>
          <w:color w:val="231F20"/>
        </w:rPr>
        <w:t>the</w:t>
      </w:r>
      <w:r>
        <w:rPr>
          <w:color w:val="231F20"/>
          <w:spacing w:val="40"/>
        </w:rPr>
        <w:t xml:space="preserve"> </w:t>
      </w:r>
      <w:r>
        <w:rPr>
          <w:color w:val="231F20"/>
        </w:rPr>
        <w:t>community</w:t>
      </w:r>
      <w:r>
        <w:rPr>
          <w:color w:val="231F20"/>
          <w:spacing w:val="40"/>
        </w:rPr>
        <w:t xml:space="preserve"> </w:t>
      </w:r>
      <w:r>
        <w:rPr>
          <w:color w:val="231F20"/>
        </w:rPr>
        <w:t>for</w:t>
      </w:r>
      <w:r>
        <w:rPr>
          <w:color w:val="231F20"/>
          <w:spacing w:val="40"/>
        </w:rPr>
        <w:t xml:space="preserve"> </w:t>
      </w:r>
      <w:r>
        <w:rPr>
          <w:color w:val="231F20"/>
        </w:rPr>
        <w:t>another</w:t>
      </w:r>
      <w:r>
        <w:rPr>
          <w:color w:val="231F20"/>
          <w:spacing w:val="40"/>
        </w:rPr>
        <w:t xml:space="preserve"> </w:t>
      </w:r>
      <w:r>
        <w:rPr>
          <w:color w:val="231F20"/>
        </w:rPr>
        <w:t>round</w:t>
      </w:r>
      <w:r>
        <w:rPr>
          <w:color w:val="231F20"/>
          <w:spacing w:val="40"/>
        </w:rPr>
        <w:t xml:space="preserve"> </w:t>
      </w:r>
      <w:r>
        <w:rPr>
          <w:color w:val="231F20"/>
        </w:rPr>
        <w:t>of</w:t>
      </w:r>
      <w:r>
        <w:rPr>
          <w:color w:val="231F20"/>
          <w:spacing w:val="40"/>
        </w:rPr>
        <w:t xml:space="preserve"> </w:t>
      </w:r>
      <w:r>
        <w:rPr>
          <w:color w:val="231F20"/>
        </w:rPr>
        <w:t>feedback before the Masterplan is finalised in late 2024.</w:t>
      </w:r>
    </w:p>
    <w:p w14:paraId="37960B98" w14:textId="77777777" w:rsidR="008332F6" w:rsidRDefault="00340309">
      <w:pPr>
        <w:pStyle w:val="BodyText"/>
        <w:spacing w:before="197" w:line="276" w:lineRule="auto"/>
        <w:ind w:left="390" w:right="1499"/>
      </w:pPr>
      <w:r>
        <w:br w:type="column"/>
      </w:r>
      <w:r>
        <w:rPr>
          <w:color w:val="231F20"/>
        </w:rPr>
        <w:t>The updated masterplan will set the vision and guide</w:t>
      </w:r>
      <w:r>
        <w:rPr>
          <w:color w:val="231F20"/>
          <w:spacing w:val="40"/>
        </w:rPr>
        <w:t xml:space="preserve"> </w:t>
      </w:r>
      <w:r>
        <w:rPr>
          <w:color w:val="231F20"/>
        </w:rPr>
        <w:t>works</w:t>
      </w:r>
      <w:r>
        <w:rPr>
          <w:color w:val="231F20"/>
          <w:spacing w:val="40"/>
        </w:rPr>
        <w:t xml:space="preserve"> </w:t>
      </w:r>
      <w:r>
        <w:rPr>
          <w:color w:val="231F20"/>
        </w:rPr>
        <w:t>along</w:t>
      </w:r>
      <w:r>
        <w:rPr>
          <w:color w:val="231F20"/>
          <w:spacing w:val="40"/>
        </w:rPr>
        <w:t xml:space="preserve"> </w:t>
      </w:r>
      <w:r>
        <w:rPr>
          <w:color w:val="231F20"/>
        </w:rPr>
        <w:t>the</w:t>
      </w:r>
      <w:r>
        <w:rPr>
          <w:color w:val="231F20"/>
          <w:spacing w:val="40"/>
        </w:rPr>
        <w:t xml:space="preserve"> </w:t>
      </w:r>
      <w:r>
        <w:rPr>
          <w:color w:val="231F20"/>
        </w:rPr>
        <w:t>Corio</w:t>
      </w:r>
      <w:r>
        <w:rPr>
          <w:color w:val="231F20"/>
          <w:spacing w:val="40"/>
        </w:rPr>
        <w:t xml:space="preserve"> </w:t>
      </w:r>
      <w:r>
        <w:rPr>
          <w:color w:val="231F20"/>
        </w:rPr>
        <w:t>Bay</w:t>
      </w:r>
      <w:r>
        <w:rPr>
          <w:color w:val="231F20"/>
          <w:spacing w:val="40"/>
        </w:rPr>
        <w:t xml:space="preserve"> </w:t>
      </w:r>
      <w:r>
        <w:rPr>
          <w:color w:val="231F20"/>
        </w:rPr>
        <w:t>foreshore over the next 10 to 20 years. It will provide</w:t>
      </w:r>
      <w:r>
        <w:rPr>
          <w:color w:val="231F20"/>
          <w:spacing w:val="40"/>
        </w:rPr>
        <w:t xml:space="preserve"> </w:t>
      </w:r>
      <w:r>
        <w:rPr>
          <w:color w:val="231F20"/>
        </w:rPr>
        <w:t>urban design integration with several major projects</w:t>
      </w:r>
      <w:r>
        <w:rPr>
          <w:color w:val="231F20"/>
          <w:spacing w:val="40"/>
        </w:rPr>
        <w:t xml:space="preserve"> </w:t>
      </w:r>
      <w:r>
        <w:rPr>
          <w:color w:val="231F20"/>
        </w:rPr>
        <w:t>including</w:t>
      </w:r>
      <w:r>
        <w:rPr>
          <w:color w:val="231F20"/>
          <w:spacing w:val="40"/>
        </w:rPr>
        <w:t xml:space="preserve"> </w:t>
      </w:r>
      <w:r>
        <w:rPr>
          <w:color w:val="231F20"/>
        </w:rPr>
        <w:t>the</w:t>
      </w:r>
      <w:r>
        <w:rPr>
          <w:color w:val="231F20"/>
          <w:spacing w:val="40"/>
        </w:rPr>
        <w:t xml:space="preserve"> </w:t>
      </w:r>
      <w:r>
        <w:rPr>
          <w:color w:val="231F20"/>
        </w:rPr>
        <w:t>Geelong</w:t>
      </w:r>
      <w:r>
        <w:rPr>
          <w:color w:val="231F20"/>
          <w:spacing w:val="40"/>
        </w:rPr>
        <w:t xml:space="preserve"> </w:t>
      </w:r>
      <w:r>
        <w:rPr>
          <w:color w:val="231F20"/>
        </w:rPr>
        <w:t>Convention</w:t>
      </w:r>
      <w:r>
        <w:rPr>
          <w:color w:val="231F20"/>
          <w:spacing w:val="80"/>
        </w:rPr>
        <w:t xml:space="preserve"> </w:t>
      </w:r>
      <w:r>
        <w:rPr>
          <w:color w:val="231F20"/>
        </w:rPr>
        <w:t>and Exhibition Centre and Geelong Waterfront Safe Harbour Precinct Project, along with connections to our Wurriki Nyal Civic Precinct and Mercer-Gheringhap Streetscape Upgrades.</w:t>
      </w:r>
    </w:p>
    <w:p w14:paraId="37960B99" w14:textId="77777777" w:rsidR="008332F6" w:rsidRDefault="008332F6">
      <w:pPr>
        <w:spacing w:line="276" w:lineRule="auto"/>
        <w:sectPr w:rsidR="008332F6">
          <w:type w:val="continuous"/>
          <w:pgSz w:w="11910" w:h="16840"/>
          <w:pgMar w:top="1920" w:right="320" w:bottom="280" w:left="460" w:header="0" w:footer="463" w:gutter="0"/>
          <w:cols w:num="2" w:space="720" w:equalWidth="0">
            <w:col w:w="5199" w:space="73"/>
            <w:col w:w="5858"/>
          </w:cols>
        </w:sectPr>
      </w:pPr>
    </w:p>
    <w:p w14:paraId="37960B9A" w14:textId="77777777" w:rsidR="008332F6" w:rsidRDefault="008332F6">
      <w:pPr>
        <w:pStyle w:val="BodyText"/>
        <w:rPr>
          <w:sz w:val="20"/>
        </w:rPr>
      </w:pPr>
    </w:p>
    <w:p w14:paraId="37960B9B" w14:textId="77777777" w:rsidR="008332F6" w:rsidRDefault="00340309">
      <w:pPr>
        <w:pStyle w:val="BodyText"/>
        <w:ind w:left="390"/>
        <w:rPr>
          <w:sz w:val="20"/>
        </w:rPr>
      </w:pPr>
      <w:r>
        <w:rPr>
          <w:noProof/>
          <w:sz w:val="20"/>
        </w:rPr>
        <w:drawing>
          <wp:inline distT="0" distB="0" distL="0" distR="0" wp14:anchorId="37960C92" wp14:editId="37960C93">
            <wp:extent cx="5209763" cy="2867120"/>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4" cstate="print"/>
                    <a:stretch>
                      <a:fillRect/>
                    </a:stretch>
                  </pic:blipFill>
                  <pic:spPr>
                    <a:xfrm>
                      <a:off x="0" y="0"/>
                      <a:ext cx="5209763" cy="2867120"/>
                    </a:xfrm>
                    <a:prstGeom prst="rect">
                      <a:avLst/>
                    </a:prstGeom>
                  </pic:spPr>
                </pic:pic>
              </a:graphicData>
            </a:graphic>
          </wp:inline>
        </w:drawing>
      </w:r>
    </w:p>
    <w:p w14:paraId="37960B9C" w14:textId="77777777" w:rsidR="008332F6" w:rsidRDefault="008332F6">
      <w:pPr>
        <w:rPr>
          <w:sz w:val="20"/>
        </w:rPr>
        <w:sectPr w:rsidR="008332F6">
          <w:type w:val="continuous"/>
          <w:pgSz w:w="11910" w:h="16840"/>
          <w:pgMar w:top="1920" w:right="320" w:bottom="280" w:left="460" w:header="0" w:footer="463" w:gutter="0"/>
          <w:cols w:space="720"/>
        </w:sectPr>
      </w:pPr>
    </w:p>
    <w:p w14:paraId="37960B9D" w14:textId="77777777" w:rsidR="008332F6" w:rsidRDefault="00340309">
      <w:pPr>
        <w:pStyle w:val="Heading2"/>
        <w:jc w:val="both"/>
      </w:pPr>
      <w:r>
        <w:rPr>
          <w:color w:val="003263"/>
          <w:spacing w:val="13"/>
        </w:rPr>
        <w:lastRenderedPageBreak/>
        <w:t>HOW</w:t>
      </w:r>
      <w:r>
        <w:rPr>
          <w:color w:val="003263"/>
          <w:spacing w:val="-4"/>
        </w:rPr>
        <w:t xml:space="preserve"> </w:t>
      </w:r>
      <w:r>
        <w:rPr>
          <w:color w:val="003263"/>
          <w:spacing w:val="14"/>
        </w:rPr>
        <w:t>AND</w:t>
      </w:r>
      <w:r>
        <w:rPr>
          <w:color w:val="003263"/>
          <w:spacing w:val="-3"/>
        </w:rPr>
        <w:t xml:space="preserve"> </w:t>
      </w:r>
      <w:r>
        <w:rPr>
          <w:color w:val="003263"/>
          <w:spacing w:val="13"/>
        </w:rPr>
        <w:t>WHO</w:t>
      </w:r>
      <w:r>
        <w:rPr>
          <w:color w:val="003263"/>
          <w:spacing w:val="-3"/>
        </w:rPr>
        <w:t xml:space="preserve"> </w:t>
      </w:r>
      <w:r>
        <w:rPr>
          <w:color w:val="003263"/>
          <w:spacing w:val="10"/>
        </w:rPr>
        <w:t>WE</w:t>
      </w:r>
      <w:r>
        <w:rPr>
          <w:color w:val="003263"/>
          <w:spacing w:val="-3"/>
        </w:rPr>
        <w:t xml:space="preserve"> </w:t>
      </w:r>
      <w:r>
        <w:rPr>
          <w:color w:val="003263"/>
          <w:spacing w:val="18"/>
        </w:rPr>
        <w:t>ENGAGED</w:t>
      </w:r>
    </w:p>
    <w:p w14:paraId="37960B9E" w14:textId="77777777" w:rsidR="008332F6" w:rsidRDefault="00340309">
      <w:pPr>
        <w:spacing w:before="465" w:line="204" w:lineRule="auto"/>
        <w:ind w:left="390" w:right="1017"/>
        <w:jc w:val="both"/>
        <w:rPr>
          <w:rFonts w:ascii="Brandon Grotesque Medium"/>
          <w:sz w:val="28"/>
        </w:rPr>
      </w:pPr>
      <w:r>
        <w:rPr>
          <w:rFonts w:ascii="Brandon Grotesque Medium"/>
          <w:color w:val="003263"/>
          <w:sz w:val="28"/>
        </w:rPr>
        <w:t>The community consultation was open for six weeks, closing at the end of May 2023.</w:t>
      </w:r>
      <w:r>
        <w:rPr>
          <w:rFonts w:ascii="Brandon Grotesque Medium"/>
          <w:color w:val="003263"/>
          <w:spacing w:val="40"/>
          <w:sz w:val="28"/>
        </w:rPr>
        <w:t xml:space="preserve"> </w:t>
      </w:r>
      <w:r>
        <w:rPr>
          <w:rFonts w:ascii="Brandon Grotesque Medium"/>
          <w:color w:val="003263"/>
          <w:sz w:val="28"/>
        </w:rPr>
        <w:t>The City engaged MosaicLab, local community engagement practitioners to lead the process and report on their findings as part of Stage 1 engagement. The methods and levels</w:t>
      </w:r>
      <w:r>
        <w:rPr>
          <w:rFonts w:ascii="Brandon Grotesque Medium"/>
          <w:color w:val="003263"/>
          <w:spacing w:val="40"/>
          <w:sz w:val="28"/>
        </w:rPr>
        <w:t xml:space="preserve"> </w:t>
      </w:r>
      <w:r>
        <w:rPr>
          <w:rFonts w:ascii="Brandon Grotesque Medium"/>
          <w:color w:val="003263"/>
          <w:sz w:val="28"/>
        </w:rPr>
        <w:t>of</w:t>
      </w:r>
      <w:r>
        <w:rPr>
          <w:rFonts w:ascii="Brandon Grotesque Medium"/>
          <w:color w:val="003263"/>
          <w:spacing w:val="40"/>
          <w:sz w:val="28"/>
        </w:rPr>
        <w:t xml:space="preserve"> </w:t>
      </w:r>
      <w:r>
        <w:rPr>
          <w:rFonts w:ascii="Brandon Grotesque Medium"/>
          <w:color w:val="003263"/>
          <w:sz w:val="28"/>
        </w:rPr>
        <w:t>engagement</w:t>
      </w:r>
      <w:r>
        <w:rPr>
          <w:rFonts w:ascii="Brandon Grotesque Medium"/>
          <w:color w:val="003263"/>
          <w:spacing w:val="40"/>
          <w:sz w:val="28"/>
        </w:rPr>
        <w:t xml:space="preserve"> </w:t>
      </w:r>
      <w:r>
        <w:rPr>
          <w:rFonts w:ascii="Brandon Grotesque Medium"/>
          <w:color w:val="003263"/>
          <w:sz w:val="28"/>
        </w:rPr>
        <w:t>used</w:t>
      </w:r>
      <w:r>
        <w:rPr>
          <w:rFonts w:ascii="Brandon Grotesque Medium"/>
          <w:color w:val="003263"/>
          <w:spacing w:val="40"/>
          <w:sz w:val="28"/>
        </w:rPr>
        <w:t xml:space="preserve"> </w:t>
      </w:r>
      <w:r>
        <w:rPr>
          <w:rFonts w:ascii="Brandon Grotesque Medium"/>
          <w:color w:val="003263"/>
          <w:sz w:val="28"/>
        </w:rPr>
        <w:t>during</w:t>
      </w:r>
      <w:r>
        <w:rPr>
          <w:rFonts w:ascii="Brandon Grotesque Medium"/>
          <w:color w:val="003263"/>
          <w:spacing w:val="40"/>
          <w:sz w:val="28"/>
        </w:rPr>
        <w:t xml:space="preserve"> </w:t>
      </w:r>
      <w:r>
        <w:rPr>
          <w:rFonts w:ascii="Brandon Grotesque Medium"/>
          <w:color w:val="003263"/>
          <w:sz w:val="28"/>
        </w:rPr>
        <w:t>the</w:t>
      </w:r>
      <w:r>
        <w:rPr>
          <w:rFonts w:ascii="Brandon Grotesque Medium"/>
          <w:color w:val="003263"/>
          <w:spacing w:val="40"/>
          <w:sz w:val="28"/>
        </w:rPr>
        <w:t xml:space="preserve"> </w:t>
      </w:r>
      <w:r>
        <w:rPr>
          <w:rFonts w:ascii="Brandon Grotesque Medium"/>
          <w:color w:val="003263"/>
          <w:sz w:val="28"/>
        </w:rPr>
        <w:t>process</w:t>
      </w:r>
      <w:r>
        <w:rPr>
          <w:rFonts w:ascii="Brandon Grotesque Medium"/>
          <w:color w:val="003263"/>
          <w:spacing w:val="40"/>
          <w:sz w:val="28"/>
        </w:rPr>
        <w:t xml:space="preserve"> </w:t>
      </w:r>
      <w:r>
        <w:rPr>
          <w:rFonts w:ascii="Brandon Grotesque Medium"/>
          <w:color w:val="003263"/>
          <w:sz w:val="28"/>
        </w:rPr>
        <w:t>included:</w:t>
      </w:r>
    </w:p>
    <w:p w14:paraId="37960B9F" w14:textId="77777777" w:rsidR="008332F6" w:rsidRDefault="00340309">
      <w:pPr>
        <w:pStyle w:val="BodyText"/>
        <w:spacing w:before="12"/>
        <w:rPr>
          <w:rFonts w:ascii="Brandon Grotesque Medium"/>
          <w:sz w:val="17"/>
        </w:rPr>
      </w:pPr>
      <w:r>
        <w:rPr>
          <w:noProof/>
        </w:rPr>
        <mc:AlternateContent>
          <mc:Choice Requires="wpg">
            <w:drawing>
              <wp:anchor distT="0" distB="0" distL="0" distR="0" simplePos="0" relativeHeight="487588352" behindDoc="1" locked="0" layoutInCell="1" allowOverlap="1" wp14:anchorId="37960C94" wp14:editId="37960C95">
                <wp:simplePos x="0" y="0"/>
                <wp:positionH relativeFrom="page">
                  <wp:posOffset>540004</wp:posOffset>
                </wp:positionH>
                <wp:positionV relativeFrom="paragraph">
                  <wp:posOffset>177660</wp:posOffset>
                </wp:positionV>
                <wp:extent cx="3132455" cy="2061210"/>
                <wp:effectExtent l="0" t="0" r="0" b="0"/>
                <wp:wrapTopAndBottom/>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2061210"/>
                          <a:chOff x="0" y="0"/>
                          <a:chExt cx="3132455" cy="2061210"/>
                        </a:xfrm>
                      </wpg:grpSpPr>
                      <wps:wsp>
                        <wps:cNvPr id="15" name="Textbox 15"/>
                        <wps:cNvSpPr txBox="1"/>
                        <wps:spPr>
                          <a:xfrm>
                            <a:off x="0" y="575995"/>
                            <a:ext cx="3132455" cy="1485265"/>
                          </a:xfrm>
                          <a:prstGeom prst="rect">
                            <a:avLst/>
                          </a:prstGeom>
                          <a:solidFill>
                            <a:srgbClr val="C9E2EA"/>
                          </a:solidFill>
                        </wps:spPr>
                        <wps:txbx>
                          <w:txbxContent>
                            <w:p w14:paraId="37960CEB" w14:textId="77777777" w:rsidR="008332F6" w:rsidRDefault="00340309">
                              <w:pPr>
                                <w:spacing w:before="140" w:line="276" w:lineRule="auto"/>
                                <w:ind w:left="170" w:right="436"/>
                                <w:rPr>
                                  <w:color w:val="000000"/>
                                  <w:sz w:val="18"/>
                                </w:rPr>
                              </w:pPr>
                              <w:r>
                                <w:rPr>
                                  <w:color w:val="231F20"/>
                                  <w:sz w:val="18"/>
                                </w:rPr>
                                <w:t>Four face-to-face listening post sessions were held on-site.</w:t>
                              </w:r>
                              <w:r>
                                <w:rPr>
                                  <w:color w:val="231F20"/>
                                  <w:spacing w:val="40"/>
                                  <w:sz w:val="18"/>
                                </w:rPr>
                                <w:t xml:space="preserve"> </w:t>
                              </w:r>
                              <w:r>
                                <w:rPr>
                                  <w:color w:val="231F20"/>
                                  <w:sz w:val="18"/>
                                </w:rPr>
                                <w:t xml:space="preserve">Sessions were held during the school holidays to engage with visitors, at night time to understand the site after business hours and whilst the Geelong Makers and Growers Market was </w:t>
                              </w:r>
                              <w:r>
                                <w:rPr>
                                  <w:color w:val="231F20"/>
                                  <w:spacing w:val="-2"/>
                                  <w:sz w:val="18"/>
                                </w:rPr>
                                <w:t>underway.</w:t>
                              </w:r>
                            </w:p>
                            <w:p w14:paraId="37960CEC" w14:textId="77777777" w:rsidR="008332F6" w:rsidRDefault="00340309">
                              <w:pPr>
                                <w:spacing w:before="115"/>
                                <w:ind w:left="170"/>
                                <w:rPr>
                                  <w:color w:val="000000"/>
                                  <w:sz w:val="18"/>
                                </w:rPr>
                              </w:pPr>
                              <w:r>
                                <w:rPr>
                                  <w:color w:val="231F20"/>
                                  <w:sz w:val="18"/>
                                </w:rPr>
                                <w:t>165</w:t>
                              </w:r>
                              <w:r>
                                <w:rPr>
                                  <w:color w:val="231F20"/>
                                  <w:spacing w:val="23"/>
                                  <w:sz w:val="18"/>
                                </w:rPr>
                                <w:t xml:space="preserve"> </w:t>
                              </w:r>
                              <w:r>
                                <w:rPr>
                                  <w:color w:val="231F20"/>
                                  <w:sz w:val="18"/>
                                </w:rPr>
                                <w:t>contributions</w:t>
                              </w:r>
                              <w:r>
                                <w:rPr>
                                  <w:color w:val="231F20"/>
                                  <w:spacing w:val="23"/>
                                  <w:sz w:val="18"/>
                                </w:rPr>
                                <w:t xml:space="preserve"> </w:t>
                              </w:r>
                              <w:r>
                                <w:rPr>
                                  <w:color w:val="231F20"/>
                                  <w:sz w:val="18"/>
                                </w:rPr>
                                <w:t>were</w:t>
                              </w:r>
                              <w:r>
                                <w:rPr>
                                  <w:color w:val="231F20"/>
                                  <w:spacing w:val="23"/>
                                  <w:sz w:val="18"/>
                                </w:rPr>
                                <w:t xml:space="preserve"> </w:t>
                              </w:r>
                              <w:r>
                                <w:rPr>
                                  <w:color w:val="231F20"/>
                                  <w:spacing w:val="-2"/>
                                  <w:sz w:val="18"/>
                                </w:rPr>
                                <w:t>received.</w:t>
                              </w:r>
                            </w:p>
                          </w:txbxContent>
                        </wps:txbx>
                        <wps:bodyPr wrap="square" lIns="0" tIns="0" rIns="0" bIns="0" rtlCol="0">
                          <a:noAutofit/>
                        </wps:bodyPr>
                      </wps:wsp>
                      <wps:wsp>
                        <wps:cNvPr id="16" name="Textbox 16"/>
                        <wps:cNvSpPr txBox="1"/>
                        <wps:spPr>
                          <a:xfrm>
                            <a:off x="0" y="0"/>
                            <a:ext cx="3132455" cy="576580"/>
                          </a:xfrm>
                          <a:prstGeom prst="rect">
                            <a:avLst/>
                          </a:prstGeom>
                          <a:solidFill>
                            <a:srgbClr val="8ACED7"/>
                          </a:solidFill>
                        </wps:spPr>
                        <wps:txbx>
                          <w:txbxContent>
                            <w:p w14:paraId="37960CED" w14:textId="77777777" w:rsidR="008332F6" w:rsidRDefault="00340309">
                              <w:pPr>
                                <w:spacing w:before="72"/>
                                <w:ind w:left="170"/>
                                <w:rPr>
                                  <w:rFonts w:ascii="Brandon Grotesque Black"/>
                                  <w:b/>
                                  <w:color w:val="000000"/>
                                  <w:sz w:val="28"/>
                                </w:rPr>
                              </w:pPr>
                              <w:r>
                                <w:rPr>
                                  <w:rFonts w:ascii="Brandon Grotesque Black"/>
                                  <w:b/>
                                  <w:color w:val="003263"/>
                                  <w:sz w:val="28"/>
                                </w:rPr>
                                <w:t>Listening</w:t>
                              </w:r>
                              <w:r>
                                <w:rPr>
                                  <w:rFonts w:ascii="Brandon Grotesque Black"/>
                                  <w:b/>
                                  <w:color w:val="003263"/>
                                  <w:spacing w:val="76"/>
                                  <w:sz w:val="28"/>
                                </w:rPr>
                                <w:t xml:space="preserve"> </w:t>
                              </w:r>
                              <w:r>
                                <w:rPr>
                                  <w:rFonts w:ascii="Brandon Grotesque Black"/>
                                  <w:b/>
                                  <w:color w:val="003263"/>
                                  <w:spacing w:val="10"/>
                                  <w:sz w:val="28"/>
                                </w:rPr>
                                <w:t>Posts</w:t>
                              </w:r>
                            </w:p>
                          </w:txbxContent>
                        </wps:txbx>
                        <wps:bodyPr wrap="square" lIns="0" tIns="0" rIns="0" bIns="0" rtlCol="0">
                          <a:noAutofit/>
                        </wps:bodyPr>
                      </wps:wsp>
                    </wpg:wgp>
                  </a:graphicData>
                </a:graphic>
              </wp:anchor>
            </w:drawing>
          </mc:Choice>
          <mc:Fallback>
            <w:pict>
              <v:group w14:anchorId="37960C94" id="Group 14" o:spid="_x0000_s1026" style="position:absolute;margin-left:42.5pt;margin-top:14pt;width:246.65pt;height:162.3pt;z-index:-15728128;mso-wrap-distance-left:0;mso-wrap-distance-right:0;mso-position-horizontal-relative:page" coordsize="31324,2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">
                <v:shapetype id="_x0000_t202" coordsize="21600,21600" o:spt="202" path="m,l,21600r21600,l21600,xe">
                  <v:stroke joinstyle="miter"/>
                  <v:path gradientshapeok="t" o:connecttype="rect"/>
                </v:shapetype>
                <v:shape id="Textbox 15" o:spid="_x0000_s1027" type="#_x0000_t202" style="position:absolute;top:5759;width:31324;height:14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" fillcolor="#c9e2ea" stroked="f">
                  <v:textbox inset="0,0,0,0">
                    <w:txbxContent>
                      <w:p w14:paraId="37960CEB" w14:textId="77777777" w:rsidR="008332F6" w:rsidRDefault="00340309">
                        <w:pPr>
                          <w:spacing w:before="140" w:line="276" w:lineRule="auto"/>
                          <w:ind w:left="170" w:right="436"/>
                          <w:rPr>
                            <w:color w:val="000000"/>
                            <w:sz w:val="18"/>
                          </w:rPr>
                        </w:pPr>
                        <w:r>
                          <w:rPr>
                            <w:color w:val="231F20"/>
                            <w:sz w:val="18"/>
                          </w:rPr>
                          <w:t>Four face-to-face listening post sessions were held on-site.</w:t>
                        </w:r>
                        <w:r>
                          <w:rPr>
                            <w:color w:val="231F20"/>
                            <w:spacing w:val="40"/>
                            <w:sz w:val="18"/>
                          </w:rPr>
                          <w:t xml:space="preserve"> </w:t>
                        </w:r>
                        <w:r>
                          <w:rPr>
                            <w:color w:val="231F20"/>
                            <w:sz w:val="18"/>
                          </w:rPr>
                          <w:t xml:space="preserve">Sessions were held during the school holidays to engage with visitors, at night time to understand the site after business hours and whilst the Geelong Makers and Growers Market was </w:t>
                        </w:r>
                        <w:r>
                          <w:rPr>
                            <w:color w:val="231F20"/>
                            <w:spacing w:val="-2"/>
                            <w:sz w:val="18"/>
                          </w:rPr>
                          <w:t>underway.</w:t>
                        </w:r>
                      </w:p>
                      <w:p w14:paraId="37960CEC" w14:textId="77777777" w:rsidR="008332F6" w:rsidRDefault="00340309">
                        <w:pPr>
                          <w:spacing w:before="115"/>
                          <w:ind w:left="170"/>
                          <w:rPr>
                            <w:color w:val="000000"/>
                            <w:sz w:val="18"/>
                          </w:rPr>
                        </w:pPr>
                        <w:r>
                          <w:rPr>
                            <w:color w:val="231F20"/>
                            <w:sz w:val="18"/>
                          </w:rPr>
                          <w:t>165</w:t>
                        </w:r>
                        <w:r>
                          <w:rPr>
                            <w:color w:val="231F20"/>
                            <w:spacing w:val="23"/>
                            <w:sz w:val="18"/>
                          </w:rPr>
                          <w:t xml:space="preserve"> </w:t>
                        </w:r>
                        <w:r>
                          <w:rPr>
                            <w:color w:val="231F20"/>
                            <w:sz w:val="18"/>
                          </w:rPr>
                          <w:t>contributions</w:t>
                        </w:r>
                        <w:r>
                          <w:rPr>
                            <w:color w:val="231F20"/>
                            <w:spacing w:val="23"/>
                            <w:sz w:val="18"/>
                          </w:rPr>
                          <w:t xml:space="preserve"> </w:t>
                        </w:r>
                        <w:r>
                          <w:rPr>
                            <w:color w:val="231F20"/>
                            <w:sz w:val="18"/>
                          </w:rPr>
                          <w:t>were</w:t>
                        </w:r>
                        <w:r>
                          <w:rPr>
                            <w:color w:val="231F20"/>
                            <w:spacing w:val="23"/>
                            <w:sz w:val="18"/>
                          </w:rPr>
                          <w:t xml:space="preserve"> </w:t>
                        </w:r>
                        <w:r>
                          <w:rPr>
                            <w:color w:val="231F20"/>
                            <w:spacing w:val="-2"/>
                            <w:sz w:val="18"/>
                          </w:rPr>
                          <w:t>received.</w:t>
                        </w:r>
                      </w:p>
                    </w:txbxContent>
                  </v:textbox>
                </v:shape>
                <v:shape id="Textbox 16" o:spid="_x0000_s1028" type="#_x0000_t202" style="position:absolute;width:31324;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" fillcolor="#8aced7" stroked="f">
                  <v:textbox inset="0,0,0,0">
                    <w:txbxContent>
                      <w:p w14:paraId="37960CED" w14:textId="77777777" w:rsidR="008332F6" w:rsidRDefault="00340309">
                        <w:pPr>
                          <w:spacing w:before="72"/>
                          <w:ind w:left="170"/>
                          <w:rPr>
                            <w:rFonts w:ascii="Brandon Grotesque Black"/>
                            <w:b/>
                            <w:color w:val="000000"/>
                            <w:sz w:val="28"/>
                          </w:rPr>
                        </w:pPr>
                        <w:r>
                          <w:rPr>
                            <w:rFonts w:ascii="Brandon Grotesque Black"/>
                            <w:b/>
                            <w:color w:val="003263"/>
                            <w:sz w:val="28"/>
                          </w:rPr>
                          <w:t>Listening</w:t>
                        </w:r>
                        <w:r>
                          <w:rPr>
                            <w:rFonts w:ascii="Brandon Grotesque Black"/>
                            <w:b/>
                            <w:color w:val="003263"/>
                            <w:spacing w:val="76"/>
                            <w:sz w:val="28"/>
                          </w:rPr>
                          <w:t xml:space="preserve"> </w:t>
                        </w:r>
                        <w:r>
                          <w:rPr>
                            <w:rFonts w:ascii="Brandon Grotesque Black"/>
                            <w:b/>
                            <w:color w:val="003263"/>
                            <w:spacing w:val="10"/>
                            <w:sz w:val="28"/>
                          </w:rPr>
                          <w:t>Posts</w:t>
                        </w:r>
                      </w:p>
                    </w:txbxContent>
                  </v:textbox>
                </v:shape>
                <w10:wrap type="topAndBottom" anchorx="page"/>
              </v:group>
            </w:pict>
          </mc:Fallback>
        </mc:AlternateContent>
      </w:r>
      <w:r>
        <w:rPr>
          <w:noProof/>
        </w:rPr>
        <mc:AlternateContent>
          <mc:Choice Requires="wpg">
            <w:drawing>
              <wp:anchor distT="0" distB="0" distL="0" distR="0" simplePos="0" relativeHeight="487588864" behindDoc="1" locked="0" layoutInCell="1" allowOverlap="1" wp14:anchorId="37960C96" wp14:editId="37960C97">
                <wp:simplePos x="0" y="0"/>
                <wp:positionH relativeFrom="page">
                  <wp:posOffset>3888003</wp:posOffset>
                </wp:positionH>
                <wp:positionV relativeFrom="paragraph">
                  <wp:posOffset>177660</wp:posOffset>
                </wp:positionV>
                <wp:extent cx="3132455" cy="2061210"/>
                <wp:effectExtent l="0" t="0" r="0" b="0"/>
                <wp:wrapTopAndBottom/>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2061210"/>
                          <a:chOff x="0" y="0"/>
                          <a:chExt cx="3132455" cy="2061210"/>
                        </a:xfrm>
                      </wpg:grpSpPr>
                      <wps:wsp>
                        <wps:cNvPr id="18" name="Textbox 18"/>
                        <wps:cNvSpPr txBox="1"/>
                        <wps:spPr>
                          <a:xfrm>
                            <a:off x="0" y="575995"/>
                            <a:ext cx="3132455" cy="1485265"/>
                          </a:xfrm>
                          <a:prstGeom prst="rect">
                            <a:avLst/>
                          </a:prstGeom>
                          <a:solidFill>
                            <a:srgbClr val="C9E2EA"/>
                          </a:solidFill>
                        </wps:spPr>
                        <wps:txbx>
                          <w:txbxContent>
                            <w:p w14:paraId="37960CEE" w14:textId="77777777" w:rsidR="008332F6" w:rsidRDefault="00340309">
                              <w:pPr>
                                <w:spacing w:before="140" w:line="276" w:lineRule="auto"/>
                                <w:ind w:left="170" w:right="453"/>
                                <w:rPr>
                                  <w:color w:val="000000"/>
                                  <w:sz w:val="18"/>
                                </w:rPr>
                              </w:pPr>
                              <w:r>
                                <w:rPr>
                                  <w:color w:val="231F20"/>
                                  <w:sz w:val="18"/>
                                </w:rPr>
                                <w:t>An online community survey with social pin-point maps &amp; ideas posting page was widely distributed via</w:t>
                              </w:r>
                              <w:r>
                                <w:rPr>
                                  <w:color w:val="231F20"/>
                                  <w:spacing w:val="40"/>
                                  <w:sz w:val="18"/>
                                </w:rPr>
                                <w:t xml:space="preserve"> </w:t>
                              </w:r>
                              <w:r>
                                <w:rPr>
                                  <w:color w:val="231F20"/>
                                  <w:sz w:val="18"/>
                                </w:rPr>
                                <w:t>the</w:t>
                              </w:r>
                              <w:r>
                                <w:rPr>
                                  <w:color w:val="231F20"/>
                                  <w:spacing w:val="40"/>
                                  <w:sz w:val="18"/>
                                </w:rPr>
                                <w:t xml:space="preserve"> </w:t>
                              </w:r>
                              <w:r>
                                <w:rPr>
                                  <w:color w:val="231F20"/>
                                  <w:sz w:val="18"/>
                                </w:rPr>
                                <w:t>‘Have</w:t>
                              </w:r>
                              <w:r>
                                <w:rPr>
                                  <w:color w:val="231F20"/>
                                  <w:spacing w:val="40"/>
                                  <w:sz w:val="18"/>
                                </w:rPr>
                                <w:t xml:space="preserve"> </w:t>
                              </w:r>
                              <w:r>
                                <w:rPr>
                                  <w:color w:val="231F20"/>
                                  <w:sz w:val="18"/>
                                </w:rPr>
                                <w:t>Your</w:t>
                              </w:r>
                              <w:r>
                                <w:rPr>
                                  <w:color w:val="231F20"/>
                                  <w:spacing w:val="40"/>
                                  <w:sz w:val="18"/>
                                </w:rPr>
                                <w:t xml:space="preserve"> </w:t>
                              </w:r>
                              <w:r>
                                <w:rPr>
                                  <w:color w:val="231F20"/>
                                  <w:sz w:val="18"/>
                                </w:rPr>
                                <w:t>Say’</w:t>
                              </w:r>
                              <w:r>
                                <w:rPr>
                                  <w:color w:val="231F20"/>
                                  <w:spacing w:val="40"/>
                                  <w:sz w:val="18"/>
                                </w:rPr>
                                <w:t xml:space="preserve"> </w:t>
                              </w:r>
                              <w:r>
                                <w:rPr>
                                  <w:color w:val="231F20"/>
                                  <w:sz w:val="18"/>
                                </w:rPr>
                                <w:t>(HYS)</w:t>
                              </w:r>
                              <w:r>
                                <w:rPr>
                                  <w:color w:val="231F20"/>
                                  <w:spacing w:val="40"/>
                                  <w:sz w:val="18"/>
                                </w:rPr>
                                <w:t xml:space="preserve"> </w:t>
                              </w:r>
                              <w:r>
                                <w:rPr>
                                  <w:color w:val="231F20"/>
                                  <w:sz w:val="18"/>
                                </w:rPr>
                                <w:t>platform</w:t>
                              </w:r>
                              <w:r>
                                <w:rPr>
                                  <w:color w:val="231F20"/>
                                  <w:spacing w:val="40"/>
                                  <w:sz w:val="18"/>
                                </w:rPr>
                                <w:t xml:space="preserve"> </w:t>
                              </w:r>
                              <w:r>
                                <w:rPr>
                                  <w:color w:val="231F20"/>
                                  <w:sz w:val="18"/>
                                </w:rPr>
                                <w:t>allowing the community to provide feedback on issues and opportunities for the planning project.</w:t>
                              </w:r>
                            </w:p>
                            <w:p w14:paraId="37960CEF" w14:textId="77777777" w:rsidR="008332F6" w:rsidRDefault="00340309">
                              <w:pPr>
                                <w:spacing w:before="115" w:line="276" w:lineRule="auto"/>
                                <w:ind w:left="170" w:right="436"/>
                                <w:rPr>
                                  <w:color w:val="000000"/>
                                  <w:sz w:val="18"/>
                                </w:rPr>
                              </w:pPr>
                              <w:r>
                                <w:rPr>
                                  <w:color w:val="231F20"/>
                                  <w:sz w:val="18"/>
                                </w:rPr>
                                <w:t>361 survey contributions and 204 comments and posts on the maps and ideas pages were received.</w:t>
                              </w:r>
                            </w:p>
                          </w:txbxContent>
                        </wps:txbx>
                        <wps:bodyPr wrap="square" lIns="0" tIns="0" rIns="0" bIns="0" rtlCol="0">
                          <a:noAutofit/>
                        </wps:bodyPr>
                      </wps:wsp>
                      <wps:wsp>
                        <wps:cNvPr id="19" name="Textbox 19"/>
                        <wps:cNvSpPr txBox="1"/>
                        <wps:spPr>
                          <a:xfrm>
                            <a:off x="0" y="0"/>
                            <a:ext cx="3132455" cy="576580"/>
                          </a:xfrm>
                          <a:prstGeom prst="rect">
                            <a:avLst/>
                          </a:prstGeom>
                          <a:solidFill>
                            <a:srgbClr val="8ACED7"/>
                          </a:solidFill>
                        </wps:spPr>
                        <wps:txbx>
                          <w:txbxContent>
                            <w:p w14:paraId="37960CF0" w14:textId="77777777" w:rsidR="008332F6" w:rsidRDefault="00340309">
                              <w:pPr>
                                <w:spacing w:before="72"/>
                                <w:ind w:left="170"/>
                                <w:rPr>
                                  <w:rFonts w:ascii="Brandon Grotesque Black"/>
                                  <w:b/>
                                  <w:color w:val="000000"/>
                                  <w:sz w:val="28"/>
                                </w:rPr>
                              </w:pPr>
                              <w:r>
                                <w:rPr>
                                  <w:rFonts w:ascii="Brandon Grotesque Black"/>
                                  <w:b/>
                                  <w:color w:val="003263"/>
                                  <w:sz w:val="28"/>
                                </w:rPr>
                                <w:t>Community</w:t>
                              </w:r>
                              <w:r>
                                <w:rPr>
                                  <w:rFonts w:ascii="Brandon Grotesque Black"/>
                                  <w:b/>
                                  <w:color w:val="003263"/>
                                  <w:spacing w:val="46"/>
                                  <w:w w:val="150"/>
                                  <w:sz w:val="28"/>
                                </w:rPr>
                                <w:t xml:space="preserve"> </w:t>
                              </w:r>
                              <w:r>
                                <w:rPr>
                                  <w:rFonts w:ascii="Brandon Grotesque Black"/>
                                  <w:b/>
                                  <w:color w:val="003263"/>
                                  <w:spacing w:val="12"/>
                                  <w:sz w:val="28"/>
                                </w:rPr>
                                <w:t>Survey</w:t>
                              </w:r>
                            </w:p>
                          </w:txbxContent>
                        </wps:txbx>
                        <wps:bodyPr wrap="square" lIns="0" tIns="0" rIns="0" bIns="0" rtlCol="0">
                          <a:noAutofit/>
                        </wps:bodyPr>
                      </wps:wsp>
                    </wpg:wgp>
                  </a:graphicData>
                </a:graphic>
              </wp:anchor>
            </w:drawing>
          </mc:Choice>
          <mc:Fallback>
            <w:pict>
              <v:group w14:anchorId="37960C96" id="Group 17" o:spid="_x0000_s1029" style="position:absolute;margin-left:306.15pt;margin-top:14pt;width:246.65pt;height:162.3pt;z-index:-15727616;mso-wrap-distance-left:0;mso-wrap-distance-right:0;mso-position-horizontal-relative:page" coordsize="31324,2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">
                <v:shape id="Textbox 18" o:spid="_x0000_s1030" type="#_x0000_t202" style="position:absolute;top:5759;width:31324;height:14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" fillcolor="#c9e2ea" stroked="f">
                  <v:textbox inset="0,0,0,0">
                    <w:txbxContent>
                      <w:p w14:paraId="37960CEE" w14:textId="77777777" w:rsidR="008332F6" w:rsidRDefault="00340309">
                        <w:pPr>
                          <w:spacing w:before="140" w:line="276" w:lineRule="auto"/>
                          <w:ind w:left="170" w:right="453"/>
                          <w:rPr>
                            <w:color w:val="000000"/>
                            <w:sz w:val="18"/>
                          </w:rPr>
                        </w:pPr>
                        <w:r>
                          <w:rPr>
                            <w:color w:val="231F20"/>
                            <w:sz w:val="18"/>
                          </w:rPr>
                          <w:t>An online community survey with social pin-point maps &amp; ideas posting page was widely distributed via</w:t>
                        </w:r>
                        <w:r>
                          <w:rPr>
                            <w:color w:val="231F20"/>
                            <w:spacing w:val="40"/>
                            <w:sz w:val="18"/>
                          </w:rPr>
                          <w:t xml:space="preserve"> </w:t>
                        </w:r>
                        <w:r>
                          <w:rPr>
                            <w:color w:val="231F20"/>
                            <w:sz w:val="18"/>
                          </w:rPr>
                          <w:t>the</w:t>
                        </w:r>
                        <w:r>
                          <w:rPr>
                            <w:color w:val="231F20"/>
                            <w:spacing w:val="40"/>
                            <w:sz w:val="18"/>
                          </w:rPr>
                          <w:t xml:space="preserve"> </w:t>
                        </w:r>
                        <w:r>
                          <w:rPr>
                            <w:color w:val="231F20"/>
                            <w:sz w:val="18"/>
                          </w:rPr>
                          <w:t>‘Have</w:t>
                        </w:r>
                        <w:r>
                          <w:rPr>
                            <w:color w:val="231F20"/>
                            <w:spacing w:val="40"/>
                            <w:sz w:val="18"/>
                          </w:rPr>
                          <w:t xml:space="preserve"> </w:t>
                        </w:r>
                        <w:r>
                          <w:rPr>
                            <w:color w:val="231F20"/>
                            <w:sz w:val="18"/>
                          </w:rPr>
                          <w:t>Your</w:t>
                        </w:r>
                        <w:r>
                          <w:rPr>
                            <w:color w:val="231F20"/>
                            <w:spacing w:val="40"/>
                            <w:sz w:val="18"/>
                          </w:rPr>
                          <w:t xml:space="preserve"> </w:t>
                        </w:r>
                        <w:r>
                          <w:rPr>
                            <w:color w:val="231F20"/>
                            <w:sz w:val="18"/>
                          </w:rPr>
                          <w:t>Say’</w:t>
                        </w:r>
                        <w:r>
                          <w:rPr>
                            <w:color w:val="231F20"/>
                            <w:spacing w:val="40"/>
                            <w:sz w:val="18"/>
                          </w:rPr>
                          <w:t xml:space="preserve"> </w:t>
                        </w:r>
                        <w:r>
                          <w:rPr>
                            <w:color w:val="231F20"/>
                            <w:sz w:val="18"/>
                          </w:rPr>
                          <w:t>(HYS)</w:t>
                        </w:r>
                        <w:r>
                          <w:rPr>
                            <w:color w:val="231F20"/>
                            <w:spacing w:val="40"/>
                            <w:sz w:val="18"/>
                          </w:rPr>
                          <w:t xml:space="preserve"> </w:t>
                        </w:r>
                        <w:r>
                          <w:rPr>
                            <w:color w:val="231F20"/>
                            <w:sz w:val="18"/>
                          </w:rPr>
                          <w:t>platform</w:t>
                        </w:r>
                        <w:r>
                          <w:rPr>
                            <w:color w:val="231F20"/>
                            <w:spacing w:val="40"/>
                            <w:sz w:val="18"/>
                          </w:rPr>
                          <w:t xml:space="preserve"> </w:t>
                        </w:r>
                        <w:r>
                          <w:rPr>
                            <w:color w:val="231F20"/>
                            <w:sz w:val="18"/>
                          </w:rPr>
                          <w:t>allowing the community to provide feedback on issues and opportunities for the planning project.</w:t>
                        </w:r>
                      </w:p>
                      <w:p w14:paraId="37960CEF" w14:textId="77777777" w:rsidR="008332F6" w:rsidRDefault="00340309">
                        <w:pPr>
                          <w:spacing w:before="115" w:line="276" w:lineRule="auto"/>
                          <w:ind w:left="170" w:right="436"/>
                          <w:rPr>
                            <w:color w:val="000000"/>
                            <w:sz w:val="18"/>
                          </w:rPr>
                        </w:pPr>
                        <w:r>
                          <w:rPr>
                            <w:color w:val="231F20"/>
                            <w:sz w:val="18"/>
                          </w:rPr>
                          <w:t>361 survey contributions and 204 comments and posts on the maps and ideas pages were received.</w:t>
                        </w:r>
                      </w:p>
                    </w:txbxContent>
                  </v:textbox>
                </v:shape>
                <v:shape id="Textbox 19" o:spid="_x0000_s1031" type="#_x0000_t202" style="position:absolute;width:31324;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" fillcolor="#8aced7" stroked="f">
                  <v:textbox inset="0,0,0,0">
                    <w:txbxContent>
                      <w:p w14:paraId="37960CF0" w14:textId="77777777" w:rsidR="008332F6" w:rsidRDefault="00340309">
                        <w:pPr>
                          <w:spacing w:before="72"/>
                          <w:ind w:left="170"/>
                          <w:rPr>
                            <w:rFonts w:ascii="Brandon Grotesque Black"/>
                            <w:b/>
                            <w:color w:val="000000"/>
                            <w:sz w:val="28"/>
                          </w:rPr>
                        </w:pPr>
                        <w:r>
                          <w:rPr>
                            <w:rFonts w:ascii="Brandon Grotesque Black"/>
                            <w:b/>
                            <w:color w:val="003263"/>
                            <w:sz w:val="28"/>
                          </w:rPr>
                          <w:t>Community</w:t>
                        </w:r>
                        <w:r>
                          <w:rPr>
                            <w:rFonts w:ascii="Brandon Grotesque Black"/>
                            <w:b/>
                            <w:color w:val="003263"/>
                            <w:spacing w:val="46"/>
                            <w:w w:val="150"/>
                            <w:sz w:val="28"/>
                          </w:rPr>
                          <w:t xml:space="preserve"> </w:t>
                        </w:r>
                        <w:r>
                          <w:rPr>
                            <w:rFonts w:ascii="Brandon Grotesque Black"/>
                            <w:b/>
                            <w:color w:val="003263"/>
                            <w:spacing w:val="12"/>
                            <w:sz w:val="28"/>
                          </w:rPr>
                          <w:t>Survey</w:t>
                        </w:r>
                      </w:p>
                    </w:txbxContent>
                  </v:textbox>
                </v:shape>
                <w10:wrap type="topAndBottom" anchorx="page"/>
              </v:group>
            </w:pict>
          </mc:Fallback>
        </mc:AlternateContent>
      </w:r>
    </w:p>
    <w:p w14:paraId="37960BA0" w14:textId="77777777" w:rsidR="008332F6" w:rsidRDefault="008332F6">
      <w:pPr>
        <w:pStyle w:val="BodyText"/>
        <w:rPr>
          <w:rFonts w:ascii="Brandon Grotesque Medium"/>
          <w:sz w:val="20"/>
        </w:rPr>
      </w:pPr>
    </w:p>
    <w:p w14:paraId="37960BA1" w14:textId="77777777" w:rsidR="008332F6" w:rsidRDefault="00340309">
      <w:pPr>
        <w:pStyle w:val="BodyText"/>
        <w:spacing w:before="14"/>
        <w:rPr>
          <w:rFonts w:ascii="Brandon Grotesque Medium"/>
          <w:sz w:val="12"/>
        </w:rPr>
      </w:pPr>
      <w:r>
        <w:rPr>
          <w:noProof/>
        </w:rPr>
        <mc:AlternateContent>
          <mc:Choice Requires="wpg">
            <w:drawing>
              <wp:anchor distT="0" distB="0" distL="0" distR="0" simplePos="0" relativeHeight="487589376" behindDoc="1" locked="0" layoutInCell="1" allowOverlap="1" wp14:anchorId="37960C98" wp14:editId="37960C99">
                <wp:simplePos x="0" y="0"/>
                <wp:positionH relativeFrom="page">
                  <wp:posOffset>540004</wp:posOffset>
                </wp:positionH>
                <wp:positionV relativeFrom="paragraph">
                  <wp:posOffset>133095</wp:posOffset>
                </wp:positionV>
                <wp:extent cx="3132455" cy="1767205"/>
                <wp:effectExtent l="0" t="0" r="0" b="0"/>
                <wp:wrapTopAndBottom/>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1767205"/>
                          <a:chOff x="0" y="0"/>
                          <a:chExt cx="3132455" cy="1767205"/>
                        </a:xfrm>
                      </wpg:grpSpPr>
                      <wps:wsp>
                        <wps:cNvPr id="21" name="Textbox 21"/>
                        <wps:cNvSpPr txBox="1"/>
                        <wps:spPr>
                          <a:xfrm>
                            <a:off x="0" y="665226"/>
                            <a:ext cx="3132455" cy="1102360"/>
                          </a:xfrm>
                          <a:prstGeom prst="rect">
                            <a:avLst/>
                          </a:prstGeom>
                          <a:solidFill>
                            <a:srgbClr val="C9E2EA"/>
                          </a:solidFill>
                        </wps:spPr>
                        <wps:txbx>
                          <w:txbxContent>
                            <w:p w14:paraId="37960CF1" w14:textId="77777777" w:rsidR="008332F6" w:rsidRDefault="00340309">
                              <w:pPr>
                                <w:spacing w:before="140" w:line="276" w:lineRule="auto"/>
                                <w:ind w:left="170" w:right="436"/>
                                <w:rPr>
                                  <w:color w:val="000000"/>
                                  <w:sz w:val="18"/>
                                </w:rPr>
                              </w:pPr>
                              <w:r>
                                <w:rPr>
                                  <w:color w:val="231F20"/>
                                  <w:sz w:val="18"/>
                                </w:rPr>
                                <w:t xml:space="preserve">Meetings were held with the following organisations to learn about their plans and vision and use of the site. Participants included Department of Energy, Environment and Climate Action, Development Victoria, Regional Development Victoria and Deakin </w:t>
                              </w:r>
                              <w:r>
                                <w:rPr>
                                  <w:color w:val="231F20"/>
                                  <w:spacing w:val="-2"/>
                                  <w:sz w:val="18"/>
                                </w:rPr>
                                <w:t>University</w:t>
                              </w:r>
                            </w:p>
                          </w:txbxContent>
                        </wps:txbx>
                        <wps:bodyPr wrap="square" lIns="0" tIns="0" rIns="0" bIns="0" rtlCol="0">
                          <a:noAutofit/>
                        </wps:bodyPr>
                      </wps:wsp>
                      <wps:wsp>
                        <wps:cNvPr id="22" name="Textbox 22"/>
                        <wps:cNvSpPr txBox="1"/>
                        <wps:spPr>
                          <a:xfrm>
                            <a:off x="0" y="0"/>
                            <a:ext cx="3132455" cy="665480"/>
                          </a:xfrm>
                          <a:prstGeom prst="rect">
                            <a:avLst/>
                          </a:prstGeom>
                          <a:solidFill>
                            <a:srgbClr val="8ACED7"/>
                          </a:solidFill>
                        </wps:spPr>
                        <wps:txbx>
                          <w:txbxContent>
                            <w:p w14:paraId="37960CF2" w14:textId="77777777" w:rsidR="008332F6" w:rsidRDefault="00340309">
                              <w:pPr>
                                <w:spacing w:before="72" w:line="350" w:lineRule="exact"/>
                                <w:ind w:left="170"/>
                                <w:rPr>
                                  <w:rFonts w:ascii="Brandon Grotesque Black"/>
                                  <w:b/>
                                  <w:color w:val="000000"/>
                                  <w:sz w:val="28"/>
                                </w:rPr>
                              </w:pPr>
                              <w:r>
                                <w:rPr>
                                  <w:rFonts w:ascii="Brandon Grotesque Black"/>
                                  <w:b/>
                                  <w:color w:val="003263"/>
                                  <w:spacing w:val="10"/>
                                  <w:sz w:val="28"/>
                                </w:rPr>
                                <w:t>Interviews</w:t>
                              </w:r>
                              <w:r>
                                <w:rPr>
                                  <w:rFonts w:ascii="Brandon Grotesque Black"/>
                                  <w:b/>
                                  <w:color w:val="003263"/>
                                  <w:spacing w:val="-7"/>
                                  <w:sz w:val="28"/>
                                </w:rPr>
                                <w:t xml:space="preserve"> </w:t>
                              </w:r>
                              <w:r>
                                <w:rPr>
                                  <w:rFonts w:ascii="Brandon Grotesque Black"/>
                                  <w:b/>
                                  <w:color w:val="003263"/>
                                  <w:spacing w:val="10"/>
                                  <w:sz w:val="28"/>
                                </w:rPr>
                                <w:t>with</w:t>
                              </w:r>
                              <w:r>
                                <w:rPr>
                                  <w:rFonts w:ascii="Brandon Grotesque Black"/>
                                  <w:b/>
                                  <w:color w:val="003263"/>
                                  <w:spacing w:val="-6"/>
                                  <w:sz w:val="28"/>
                                </w:rPr>
                                <w:t xml:space="preserve"> </w:t>
                              </w:r>
                              <w:r>
                                <w:rPr>
                                  <w:rFonts w:ascii="Brandon Grotesque Black"/>
                                  <w:b/>
                                  <w:color w:val="003263"/>
                                  <w:spacing w:val="10"/>
                                  <w:sz w:val="28"/>
                                </w:rPr>
                                <w:t>Victorian</w:t>
                              </w:r>
                              <w:r>
                                <w:rPr>
                                  <w:rFonts w:ascii="Brandon Grotesque Black"/>
                                  <w:b/>
                                  <w:color w:val="003263"/>
                                  <w:spacing w:val="-7"/>
                                  <w:sz w:val="28"/>
                                </w:rPr>
                                <w:t xml:space="preserve"> </w:t>
                              </w:r>
                              <w:r>
                                <w:rPr>
                                  <w:rFonts w:ascii="Brandon Grotesque Black"/>
                                  <w:b/>
                                  <w:color w:val="003263"/>
                                  <w:spacing w:val="8"/>
                                  <w:sz w:val="28"/>
                                </w:rPr>
                                <w:t>State</w:t>
                              </w:r>
                            </w:p>
                            <w:p w14:paraId="37960CF3" w14:textId="77777777" w:rsidR="008332F6" w:rsidRDefault="00340309">
                              <w:pPr>
                                <w:spacing w:line="350" w:lineRule="exact"/>
                                <w:ind w:left="173"/>
                                <w:rPr>
                                  <w:rFonts w:ascii="Brandon Grotesque Black"/>
                                  <w:b/>
                                  <w:color w:val="000000"/>
                                  <w:sz w:val="28"/>
                                </w:rPr>
                              </w:pPr>
                              <w:r>
                                <w:rPr>
                                  <w:rFonts w:ascii="Brandon Grotesque Black"/>
                                  <w:b/>
                                  <w:color w:val="003263"/>
                                  <w:sz w:val="28"/>
                                </w:rPr>
                                <w:t>Government</w:t>
                              </w:r>
                              <w:r>
                                <w:rPr>
                                  <w:rFonts w:ascii="Brandon Grotesque Black"/>
                                  <w:b/>
                                  <w:color w:val="003263"/>
                                  <w:spacing w:val="54"/>
                                  <w:sz w:val="28"/>
                                </w:rPr>
                                <w:t xml:space="preserve"> </w:t>
                              </w:r>
                              <w:r>
                                <w:rPr>
                                  <w:rFonts w:ascii="Brandon Grotesque Black"/>
                                  <w:b/>
                                  <w:color w:val="003263"/>
                                  <w:sz w:val="28"/>
                                </w:rPr>
                                <w:t>and</w:t>
                              </w:r>
                              <w:r>
                                <w:rPr>
                                  <w:rFonts w:ascii="Brandon Grotesque Black"/>
                                  <w:b/>
                                  <w:color w:val="003263"/>
                                  <w:spacing w:val="55"/>
                                  <w:sz w:val="28"/>
                                </w:rPr>
                                <w:t xml:space="preserve"> </w:t>
                              </w:r>
                              <w:r>
                                <w:rPr>
                                  <w:rFonts w:ascii="Brandon Grotesque Black"/>
                                  <w:b/>
                                  <w:color w:val="003263"/>
                                  <w:sz w:val="28"/>
                                </w:rPr>
                                <w:t>Deakin</w:t>
                              </w:r>
                              <w:r>
                                <w:rPr>
                                  <w:rFonts w:ascii="Brandon Grotesque Black"/>
                                  <w:b/>
                                  <w:color w:val="003263"/>
                                  <w:spacing w:val="55"/>
                                  <w:sz w:val="28"/>
                                </w:rPr>
                                <w:t xml:space="preserve"> </w:t>
                              </w:r>
                              <w:r>
                                <w:rPr>
                                  <w:rFonts w:ascii="Brandon Grotesque Black"/>
                                  <w:b/>
                                  <w:color w:val="003263"/>
                                  <w:spacing w:val="-2"/>
                                  <w:sz w:val="28"/>
                                </w:rPr>
                                <w:t>University</w:t>
                              </w:r>
                            </w:p>
                          </w:txbxContent>
                        </wps:txbx>
                        <wps:bodyPr wrap="square" lIns="0" tIns="0" rIns="0" bIns="0" rtlCol="0">
                          <a:noAutofit/>
                        </wps:bodyPr>
                      </wps:wsp>
                    </wpg:wgp>
                  </a:graphicData>
                </a:graphic>
              </wp:anchor>
            </w:drawing>
          </mc:Choice>
          <mc:Fallback>
            <w:pict>
              <v:group w14:anchorId="37960C98" id="Group 20" o:spid="_x0000_s1032" style="position:absolute;margin-left:42.5pt;margin-top:10.5pt;width:246.65pt;height:139.15pt;z-index:-15727104;mso-wrap-distance-left:0;mso-wrap-distance-right:0;mso-position-horizontal-relative:page" coordsize="31324,1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">
                <v:shape id="Textbox 21" o:spid="_x0000_s1033" type="#_x0000_t202" style="position:absolute;top:6652;width:31324;height:1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" fillcolor="#c9e2ea" stroked="f">
                  <v:textbox inset="0,0,0,0">
                    <w:txbxContent>
                      <w:p w14:paraId="37960CF1" w14:textId="77777777" w:rsidR="008332F6" w:rsidRDefault="00340309">
                        <w:pPr>
                          <w:spacing w:before="140" w:line="276" w:lineRule="auto"/>
                          <w:ind w:left="170" w:right="436"/>
                          <w:rPr>
                            <w:color w:val="000000"/>
                            <w:sz w:val="18"/>
                          </w:rPr>
                        </w:pPr>
                        <w:r>
                          <w:rPr>
                            <w:color w:val="231F20"/>
                            <w:sz w:val="18"/>
                          </w:rPr>
                          <w:t xml:space="preserve">Meetings were held with the following organisations to learn about their plans and vision and use of the site. Participants included Department of Energy, Environment and Climate Action, Development Victoria, Regional Development Victoria and Deakin </w:t>
                        </w:r>
                        <w:r>
                          <w:rPr>
                            <w:color w:val="231F20"/>
                            <w:spacing w:val="-2"/>
                            <w:sz w:val="18"/>
                          </w:rPr>
                          <w:t>University</w:t>
                        </w:r>
                      </w:p>
                    </w:txbxContent>
                  </v:textbox>
                </v:shape>
                <v:shape id="Textbox 22" o:spid="_x0000_s1034" type="#_x0000_t202" style="position:absolute;width:31324;height:6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" fillcolor="#8aced7" stroked="f">
                  <v:textbox inset="0,0,0,0">
                    <w:txbxContent>
                      <w:p w14:paraId="37960CF2" w14:textId="77777777" w:rsidR="008332F6" w:rsidRDefault="00340309">
                        <w:pPr>
                          <w:spacing w:before="72" w:line="350" w:lineRule="exact"/>
                          <w:ind w:left="170"/>
                          <w:rPr>
                            <w:rFonts w:ascii="Brandon Grotesque Black"/>
                            <w:b/>
                            <w:color w:val="000000"/>
                            <w:sz w:val="28"/>
                          </w:rPr>
                        </w:pPr>
                        <w:r>
                          <w:rPr>
                            <w:rFonts w:ascii="Brandon Grotesque Black"/>
                            <w:b/>
                            <w:color w:val="003263"/>
                            <w:spacing w:val="10"/>
                            <w:sz w:val="28"/>
                          </w:rPr>
                          <w:t>Interviews</w:t>
                        </w:r>
                        <w:r>
                          <w:rPr>
                            <w:rFonts w:ascii="Brandon Grotesque Black"/>
                            <w:b/>
                            <w:color w:val="003263"/>
                            <w:spacing w:val="-7"/>
                            <w:sz w:val="28"/>
                          </w:rPr>
                          <w:t xml:space="preserve"> </w:t>
                        </w:r>
                        <w:r>
                          <w:rPr>
                            <w:rFonts w:ascii="Brandon Grotesque Black"/>
                            <w:b/>
                            <w:color w:val="003263"/>
                            <w:spacing w:val="10"/>
                            <w:sz w:val="28"/>
                          </w:rPr>
                          <w:t>with</w:t>
                        </w:r>
                        <w:r>
                          <w:rPr>
                            <w:rFonts w:ascii="Brandon Grotesque Black"/>
                            <w:b/>
                            <w:color w:val="003263"/>
                            <w:spacing w:val="-6"/>
                            <w:sz w:val="28"/>
                          </w:rPr>
                          <w:t xml:space="preserve"> </w:t>
                        </w:r>
                        <w:r>
                          <w:rPr>
                            <w:rFonts w:ascii="Brandon Grotesque Black"/>
                            <w:b/>
                            <w:color w:val="003263"/>
                            <w:spacing w:val="10"/>
                            <w:sz w:val="28"/>
                          </w:rPr>
                          <w:t>Victorian</w:t>
                        </w:r>
                        <w:r>
                          <w:rPr>
                            <w:rFonts w:ascii="Brandon Grotesque Black"/>
                            <w:b/>
                            <w:color w:val="003263"/>
                            <w:spacing w:val="-7"/>
                            <w:sz w:val="28"/>
                          </w:rPr>
                          <w:t xml:space="preserve"> </w:t>
                        </w:r>
                        <w:r>
                          <w:rPr>
                            <w:rFonts w:ascii="Brandon Grotesque Black"/>
                            <w:b/>
                            <w:color w:val="003263"/>
                            <w:spacing w:val="8"/>
                            <w:sz w:val="28"/>
                          </w:rPr>
                          <w:t>State</w:t>
                        </w:r>
                      </w:p>
                      <w:p w14:paraId="37960CF3" w14:textId="77777777" w:rsidR="008332F6" w:rsidRDefault="00340309">
                        <w:pPr>
                          <w:spacing w:line="350" w:lineRule="exact"/>
                          <w:ind w:left="173"/>
                          <w:rPr>
                            <w:rFonts w:ascii="Brandon Grotesque Black"/>
                            <w:b/>
                            <w:color w:val="000000"/>
                            <w:sz w:val="28"/>
                          </w:rPr>
                        </w:pPr>
                        <w:r>
                          <w:rPr>
                            <w:rFonts w:ascii="Brandon Grotesque Black"/>
                            <w:b/>
                            <w:color w:val="003263"/>
                            <w:sz w:val="28"/>
                          </w:rPr>
                          <w:t>Government</w:t>
                        </w:r>
                        <w:r>
                          <w:rPr>
                            <w:rFonts w:ascii="Brandon Grotesque Black"/>
                            <w:b/>
                            <w:color w:val="003263"/>
                            <w:spacing w:val="54"/>
                            <w:sz w:val="28"/>
                          </w:rPr>
                          <w:t xml:space="preserve"> </w:t>
                        </w:r>
                        <w:r>
                          <w:rPr>
                            <w:rFonts w:ascii="Brandon Grotesque Black"/>
                            <w:b/>
                            <w:color w:val="003263"/>
                            <w:sz w:val="28"/>
                          </w:rPr>
                          <w:t>and</w:t>
                        </w:r>
                        <w:r>
                          <w:rPr>
                            <w:rFonts w:ascii="Brandon Grotesque Black"/>
                            <w:b/>
                            <w:color w:val="003263"/>
                            <w:spacing w:val="55"/>
                            <w:sz w:val="28"/>
                          </w:rPr>
                          <w:t xml:space="preserve"> </w:t>
                        </w:r>
                        <w:r>
                          <w:rPr>
                            <w:rFonts w:ascii="Brandon Grotesque Black"/>
                            <w:b/>
                            <w:color w:val="003263"/>
                            <w:sz w:val="28"/>
                          </w:rPr>
                          <w:t>Deakin</w:t>
                        </w:r>
                        <w:r>
                          <w:rPr>
                            <w:rFonts w:ascii="Brandon Grotesque Black"/>
                            <w:b/>
                            <w:color w:val="003263"/>
                            <w:spacing w:val="55"/>
                            <w:sz w:val="28"/>
                          </w:rPr>
                          <w:t xml:space="preserve"> </w:t>
                        </w:r>
                        <w:r>
                          <w:rPr>
                            <w:rFonts w:ascii="Brandon Grotesque Black"/>
                            <w:b/>
                            <w:color w:val="003263"/>
                            <w:spacing w:val="-2"/>
                            <w:sz w:val="28"/>
                          </w:rPr>
                          <w:t>University</w:t>
                        </w:r>
                      </w:p>
                    </w:txbxContent>
                  </v:textbox>
                </v:shape>
                <w10:wrap type="topAndBottom" anchorx="page"/>
              </v:group>
            </w:pict>
          </mc:Fallback>
        </mc:AlternateContent>
      </w:r>
      <w:r>
        <w:rPr>
          <w:noProof/>
        </w:rPr>
        <mc:AlternateContent>
          <mc:Choice Requires="wpg">
            <w:drawing>
              <wp:anchor distT="0" distB="0" distL="0" distR="0" simplePos="0" relativeHeight="487589888" behindDoc="1" locked="0" layoutInCell="1" allowOverlap="1" wp14:anchorId="37960C9A" wp14:editId="37960C9B">
                <wp:simplePos x="0" y="0"/>
                <wp:positionH relativeFrom="page">
                  <wp:posOffset>3888003</wp:posOffset>
                </wp:positionH>
                <wp:positionV relativeFrom="paragraph">
                  <wp:posOffset>133400</wp:posOffset>
                </wp:positionV>
                <wp:extent cx="3132455" cy="1812289"/>
                <wp:effectExtent l="0" t="0" r="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1812289"/>
                          <a:chOff x="0" y="0"/>
                          <a:chExt cx="3132455" cy="1812289"/>
                        </a:xfrm>
                      </wpg:grpSpPr>
                      <wps:wsp>
                        <wps:cNvPr id="24" name="Textbox 24"/>
                        <wps:cNvSpPr txBox="1"/>
                        <wps:spPr>
                          <a:xfrm>
                            <a:off x="0" y="575995"/>
                            <a:ext cx="3132455" cy="1236345"/>
                          </a:xfrm>
                          <a:prstGeom prst="rect">
                            <a:avLst/>
                          </a:prstGeom>
                          <a:solidFill>
                            <a:srgbClr val="C9E2EA"/>
                          </a:solidFill>
                        </wps:spPr>
                        <wps:txbx>
                          <w:txbxContent>
                            <w:p w14:paraId="37960CF4" w14:textId="77777777" w:rsidR="008332F6" w:rsidRDefault="00340309">
                              <w:pPr>
                                <w:spacing w:before="140" w:line="276" w:lineRule="auto"/>
                                <w:ind w:left="170" w:right="436"/>
                                <w:rPr>
                                  <w:color w:val="000000"/>
                                  <w:sz w:val="18"/>
                                </w:rPr>
                              </w:pPr>
                              <w:r>
                                <w:rPr>
                                  <w:color w:val="231F20"/>
                                  <w:sz w:val="18"/>
                                </w:rPr>
                                <w:t>Consultants ran a deep dive session with a key</w:t>
                              </w:r>
                              <w:r>
                                <w:rPr>
                                  <w:color w:val="231F20"/>
                                  <w:spacing w:val="40"/>
                                  <w:sz w:val="18"/>
                                </w:rPr>
                                <w:t xml:space="preserve"> </w:t>
                              </w:r>
                              <w:r>
                                <w:rPr>
                                  <w:color w:val="231F20"/>
                                  <w:sz w:val="18"/>
                                </w:rPr>
                                <w:t>interest group from Barwon Health representing</w:t>
                              </w:r>
                              <w:r>
                                <w:rPr>
                                  <w:color w:val="231F20"/>
                                  <w:spacing w:val="80"/>
                                  <w:sz w:val="18"/>
                                </w:rPr>
                                <w:t xml:space="preserve"> </w:t>
                              </w:r>
                              <w:r>
                                <w:rPr>
                                  <w:color w:val="231F20"/>
                                  <w:sz w:val="18"/>
                                </w:rPr>
                                <w:t>older residents, seeking to understand how they use the site, listen to memories and understand their experience and challenges of using the site.</w:t>
                              </w:r>
                            </w:p>
                            <w:p w14:paraId="37960CF5" w14:textId="77777777" w:rsidR="008332F6" w:rsidRDefault="00340309">
                              <w:pPr>
                                <w:spacing w:before="115"/>
                                <w:ind w:left="170"/>
                                <w:rPr>
                                  <w:color w:val="000000"/>
                                  <w:sz w:val="18"/>
                                </w:rPr>
                              </w:pPr>
                              <w:r>
                                <w:rPr>
                                  <w:color w:val="231F20"/>
                                  <w:sz w:val="18"/>
                                </w:rPr>
                                <w:t>12</w:t>
                              </w:r>
                              <w:r>
                                <w:rPr>
                                  <w:color w:val="231F20"/>
                                  <w:spacing w:val="22"/>
                                  <w:sz w:val="18"/>
                                </w:rPr>
                                <w:t xml:space="preserve"> </w:t>
                              </w:r>
                              <w:r>
                                <w:rPr>
                                  <w:color w:val="231F20"/>
                                  <w:sz w:val="18"/>
                                </w:rPr>
                                <w:t>community</w:t>
                              </w:r>
                              <w:r>
                                <w:rPr>
                                  <w:color w:val="231F20"/>
                                  <w:spacing w:val="22"/>
                                  <w:sz w:val="18"/>
                                </w:rPr>
                                <w:t xml:space="preserve"> </w:t>
                              </w:r>
                              <w:r>
                                <w:rPr>
                                  <w:color w:val="231F20"/>
                                  <w:sz w:val="18"/>
                                </w:rPr>
                                <w:t>members</w:t>
                              </w:r>
                              <w:r>
                                <w:rPr>
                                  <w:color w:val="231F20"/>
                                  <w:spacing w:val="22"/>
                                  <w:sz w:val="18"/>
                                </w:rPr>
                                <w:t xml:space="preserve"> </w:t>
                              </w:r>
                              <w:r>
                                <w:rPr>
                                  <w:color w:val="231F20"/>
                                  <w:spacing w:val="-2"/>
                                  <w:sz w:val="18"/>
                                </w:rPr>
                                <w:t>participated.</w:t>
                              </w:r>
                            </w:p>
                          </w:txbxContent>
                        </wps:txbx>
                        <wps:bodyPr wrap="square" lIns="0" tIns="0" rIns="0" bIns="0" rtlCol="0">
                          <a:noAutofit/>
                        </wps:bodyPr>
                      </wps:wsp>
                      <wps:wsp>
                        <wps:cNvPr id="25" name="Textbox 25"/>
                        <wps:cNvSpPr txBox="1"/>
                        <wps:spPr>
                          <a:xfrm>
                            <a:off x="0" y="0"/>
                            <a:ext cx="3132455" cy="576580"/>
                          </a:xfrm>
                          <a:prstGeom prst="rect">
                            <a:avLst/>
                          </a:prstGeom>
                          <a:solidFill>
                            <a:srgbClr val="8ACED7"/>
                          </a:solidFill>
                        </wps:spPr>
                        <wps:txbx>
                          <w:txbxContent>
                            <w:p w14:paraId="37960CF6" w14:textId="77777777" w:rsidR="008332F6" w:rsidRDefault="00340309">
                              <w:pPr>
                                <w:spacing w:before="72"/>
                                <w:ind w:left="170"/>
                                <w:rPr>
                                  <w:rFonts w:ascii="Brandon Grotesque Black"/>
                                  <w:b/>
                                  <w:color w:val="000000"/>
                                  <w:sz w:val="28"/>
                                </w:rPr>
                              </w:pPr>
                              <w:r>
                                <w:rPr>
                                  <w:rFonts w:ascii="Brandon Grotesque Black"/>
                                  <w:b/>
                                  <w:color w:val="003263"/>
                                  <w:sz w:val="28"/>
                                </w:rPr>
                                <w:t>Community</w:t>
                              </w:r>
                              <w:r>
                                <w:rPr>
                                  <w:rFonts w:ascii="Brandon Grotesque Black"/>
                                  <w:b/>
                                  <w:color w:val="003263"/>
                                  <w:spacing w:val="51"/>
                                  <w:sz w:val="28"/>
                                </w:rPr>
                                <w:t xml:space="preserve"> </w:t>
                              </w:r>
                              <w:r>
                                <w:rPr>
                                  <w:rFonts w:ascii="Brandon Grotesque Black"/>
                                  <w:b/>
                                  <w:color w:val="003263"/>
                                  <w:sz w:val="28"/>
                                </w:rPr>
                                <w:t>Deep</w:t>
                              </w:r>
                              <w:r>
                                <w:rPr>
                                  <w:rFonts w:ascii="Brandon Grotesque Black"/>
                                  <w:b/>
                                  <w:color w:val="003263"/>
                                  <w:spacing w:val="51"/>
                                  <w:sz w:val="28"/>
                                </w:rPr>
                                <w:t xml:space="preserve"> </w:t>
                              </w:r>
                              <w:r>
                                <w:rPr>
                                  <w:rFonts w:ascii="Brandon Grotesque Black"/>
                                  <w:b/>
                                  <w:color w:val="003263"/>
                                  <w:sz w:val="28"/>
                                </w:rPr>
                                <w:t>Dive</w:t>
                              </w:r>
                              <w:r>
                                <w:rPr>
                                  <w:rFonts w:ascii="Brandon Grotesque Black"/>
                                  <w:b/>
                                  <w:color w:val="003263"/>
                                  <w:spacing w:val="51"/>
                                  <w:sz w:val="28"/>
                                </w:rPr>
                                <w:t xml:space="preserve"> </w:t>
                              </w:r>
                              <w:r>
                                <w:rPr>
                                  <w:rFonts w:ascii="Brandon Grotesque Black"/>
                                  <w:b/>
                                  <w:color w:val="003263"/>
                                  <w:spacing w:val="7"/>
                                  <w:sz w:val="28"/>
                                </w:rPr>
                                <w:t>Session</w:t>
                              </w:r>
                            </w:p>
                          </w:txbxContent>
                        </wps:txbx>
                        <wps:bodyPr wrap="square" lIns="0" tIns="0" rIns="0" bIns="0" rtlCol="0">
                          <a:noAutofit/>
                        </wps:bodyPr>
                      </wps:wsp>
                    </wpg:wgp>
                  </a:graphicData>
                </a:graphic>
              </wp:anchor>
            </w:drawing>
          </mc:Choice>
          <mc:Fallback>
            <w:pict>
              <v:group w14:anchorId="37960C9A" id="Group 23" o:spid="_x0000_s1035" style="position:absolute;margin-left:306.15pt;margin-top:10.5pt;width:246.65pt;height:142.7pt;z-index:-15726592;mso-wrap-distance-left:0;mso-wrap-distance-right:0;mso-position-horizontal-relative:page" coordsize="31324,18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">
                <v:shape id="Textbox 24" o:spid="_x0000_s1036" type="#_x0000_t202" style="position:absolute;top:5759;width:31324;height:1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" fillcolor="#c9e2ea" stroked="f">
                  <v:textbox inset="0,0,0,0">
                    <w:txbxContent>
                      <w:p w14:paraId="37960CF4" w14:textId="77777777" w:rsidR="008332F6" w:rsidRDefault="00340309">
                        <w:pPr>
                          <w:spacing w:before="140" w:line="276" w:lineRule="auto"/>
                          <w:ind w:left="170" w:right="436"/>
                          <w:rPr>
                            <w:color w:val="000000"/>
                            <w:sz w:val="18"/>
                          </w:rPr>
                        </w:pPr>
                        <w:r>
                          <w:rPr>
                            <w:color w:val="231F20"/>
                            <w:sz w:val="18"/>
                          </w:rPr>
                          <w:t>Consultants ran a deep dive session with a key</w:t>
                        </w:r>
                        <w:r>
                          <w:rPr>
                            <w:color w:val="231F20"/>
                            <w:spacing w:val="40"/>
                            <w:sz w:val="18"/>
                          </w:rPr>
                          <w:t xml:space="preserve"> </w:t>
                        </w:r>
                        <w:r>
                          <w:rPr>
                            <w:color w:val="231F20"/>
                            <w:sz w:val="18"/>
                          </w:rPr>
                          <w:t>interest group from Barwon Health representing</w:t>
                        </w:r>
                        <w:r>
                          <w:rPr>
                            <w:color w:val="231F20"/>
                            <w:spacing w:val="80"/>
                            <w:sz w:val="18"/>
                          </w:rPr>
                          <w:t xml:space="preserve"> </w:t>
                        </w:r>
                        <w:r>
                          <w:rPr>
                            <w:color w:val="231F20"/>
                            <w:sz w:val="18"/>
                          </w:rPr>
                          <w:t>older residents, seeking to understand how they use the site, listen to memories and understand their experience and challenges of using the site.</w:t>
                        </w:r>
                      </w:p>
                      <w:p w14:paraId="37960CF5" w14:textId="77777777" w:rsidR="008332F6" w:rsidRDefault="00340309">
                        <w:pPr>
                          <w:spacing w:before="115"/>
                          <w:ind w:left="170"/>
                          <w:rPr>
                            <w:color w:val="000000"/>
                            <w:sz w:val="18"/>
                          </w:rPr>
                        </w:pPr>
                        <w:r>
                          <w:rPr>
                            <w:color w:val="231F20"/>
                            <w:sz w:val="18"/>
                          </w:rPr>
                          <w:t>12</w:t>
                        </w:r>
                        <w:r>
                          <w:rPr>
                            <w:color w:val="231F20"/>
                            <w:spacing w:val="22"/>
                            <w:sz w:val="18"/>
                          </w:rPr>
                          <w:t xml:space="preserve"> </w:t>
                        </w:r>
                        <w:r>
                          <w:rPr>
                            <w:color w:val="231F20"/>
                            <w:sz w:val="18"/>
                          </w:rPr>
                          <w:t>community</w:t>
                        </w:r>
                        <w:r>
                          <w:rPr>
                            <w:color w:val="231F20"/>
                            <w:spacing w:val="22"/>
                            <w:sz w:val="18"/>
                          </w:rPr>
                          <w:t xml:space="preserve"> </w:t>
                        </w:r>
                        <w:r>
                          <w:rPr>
                            <w:color w:val="231F20"/>
                            <w:sz w:val="18"/>
                          </w:rPr>
                          <w:t>members</w:t>
                        </w:r>
                        <w:r>
                          <w:rPr>
                            <w:color w:val="231F20"/>
                            <w:spacing w:val="22"/>
                            <w:sz w:val="18"/>
                          </w:rPr>
                          <w:t xml:space="preserve"> </w:t>
                        </w:r>
                        <w:r>
                          <w:rPr>
                            <w:color w:val="231F20"/>
                            <w:spacing w:val="-2"/>
                            <w:sz w:val="18"/>
                          </w:rPr>
                          <w:t>participated.</w:t>
                        </w:r>
                      </w:p>
                    </w:txbxContent>
                  </v:textbox>
                </v:shape>
                <v:shape id="Textbox 25" o:spid="_x0000_s1037" type="#_x0000_t202" style="position:absolute;width:31324;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" fillcolor="#8aced7" stroked="f">
                  <v:textbox inset="0,0,0,0">
                    <w:txbxContent>
                      <w:p w14:paraId="37960CF6" w14:textId="77777777" w:rsidR="008332F6" w:rsidRDefault="00340309">
                        <w:pPr>
                          <w:spacing w:before="72"/>
                          <w:ind w:left="170"/>
                          <w:rPr>
                            <w:rFonts w:ascii="Brandon Grotesque Black"/>
                            <w:b/>
                            <w:color w:val="000000"/>
                            <w:sz w:val="28"/>
                          </w:rPr>
                        </w:pPr>
                        <w:r>
                          <w:rPr>
                            <w:rFonts w:ascii="Brandon Grotesque Black"/>
                            <w:b/>
                            <w:color w:val="003263"/>
                            <w:sz w:val="28"/>
                          </w:rPr>
                          <w:t>Community</w:t>
                        </w:r>
                        <w:r>
                          <w:rPr>
                            <w:rFonts w:ascii="Brandon Grotesque Black"/>
                            <w:b/>
                            <w:color w:val="003263"/>
                            <w:spacing w:val="51"/>
                            <w:sz w:val="28"/>
                          </w:rPr>
                          <w:t xml:space="preserve"> </w:t>
                        </w:r>
                        <w:r>
                          <w:rPr>
                            <w:rFonts w:ascii="Brandon Grotesque Black"/>
                            <w:b/>
                            <w:color w:val="003263"/>
                            <w:sz w:val="28"/>
                          </w:rPr>
                          <w:t>Deep</w:t>
                        </w:r>
                        <w:r>
                          <w:rPr>
                            <w:rFonts w:ascii="Brandon Grotesque Black"/>
                            <w:b/>
                            <w:color w:val="003263"/>
                            <w:spacing w:val="51"/>
                            <w:sz w:val="28"/>
                          </w:rPr>
                          <w:t xml:space="preserve"> </w:t>
                        </w:r>
                        <w:r>
                          <w:rPr>
                            <w:rFonts w:ascii="Brandon Grotesque Black"/>
                            <w:b/>
                            <w:color w:val="003263"/>
                            <w:sz w:val="28"/>
                          </w:rPr>
                          <w:t>Dive</w:t>
                        </w:r>
                        <w:r>
                          <w:rPr>
                            <w:rFonts w:ascii="Brandon Grotesque Black"/>
                            <w:b/>
                            <w:color w:val="003263"/>
                            <w:spacing w:val="51"/>
                            <w:sz w:val="28"/>
                          </w:rPr>
                          <w:t xml:space="preserve"> </w:t>
                        </w:r>
                        <w:r>
                          <w:rPr>
                            <w:rFonts w:ascii="Brandon Grotesque Black"/>
                            <w:b/>
                            <w:color w:val="003263"/>
                            <w:spacing w:val="7"/>
                            <w:sz w:val="28"/>
                          </w:rPr>
                          <w:t>Session</w:t>
                        </w:r>
                      </w:p>
                    </w:txbxContent>
                  </v:textbox>
                </v:shape>
                <w10:wrap type="topAndBottom" anchorx="page"/>
              </v:group>
            </w:pict>
          </mc:Fallback>
        </mc:AlternateContent>
      </w:r>
      <w:r>
        <w:rPr>
          <w:noProof/>
        </w:rPr>
        <mc:AlternateContent>
          <mc:Choice Requires="wpg">
            <w:drawing>
              <wp:anchor distT="0" distB="0" distL="0" distR="0" simplePos="0" relativeHeight="487590400" behindDoc="1" locked="0" layoutInCell="1" allowOverlap="1" wp14:anchorId="37960C9C" wp14:editId="37960C9D">
                <wp:simplePos x="0" y="0"/>
                <wp:positionH relativeFrom="page">
                  <wp:posOffset>540004</wp:posOffset>
                </wp:positionH>
                <wp:positionV relativeFrom="paragraph">
                  <wp:posOffset>2201595</wp:posOffset>
                </wp:positionV>
                <wp:extent cx="3132455" cy="1638300"/>
                <wp:effectExtent l="0" t="0" r="0" b="0"/>
                <wp:wrapTopAndBottom/>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1638300"/>
                          <a:chOff x="0" y="0"/>
                          <a:chExt cx="3132455" cy="1638300"/>
                        </a:xfrm>
                      </wpg:grpSpPr>
                      <wps:wsp>
                        <wps:cNvPr id="27" name="Textbox 27"/>
                        <wps:cNvSpPr txBox="1"/>
                        <wps:spPr>
                          <a:xfrm>
                            <a:off x="0" y="575995"/>
                            <a:ext cx="3132455" cy="1062355"/>
                          </a:xfrm>
                          <a:prstGeom prst="rect">
                            <a:avLst/>
                          </a:prstGeom>
                          <a:solidFill>
                            <a:srgbClr val="C9E2EA"/>
                          </a:solidFill>
                        </wps:spPr>
                        <wps:txbx>
                          <w:txbxContent>
                            <w:p w14:paraId="37960CF7" w14:textId="77777777" w:rsidR="008332F6" w:rsidRDefault="00340309">
                              <w:pPr>
                                <w:spacing w:before="140" w:line="276" w:lineRule="auto"/>
                                <w:ind w:left="170" w:right="201"/>
                                <w:jc w:val="both"/>
                                <w:rPr>
                                  <w:color w:val="000000"/>
                                  <w:sz w:val="18"/>
                                </w:rPr>
                              </w:pPr>
                              <w:r>
                                <w:rPr>
                                  <w:color w:val="231F20"/>
                                  <w:sz w:val="18"/>
                                </w:rPr>
                                <w:t>20 one to one interview sessions for key business and community stakeholders were offered in either a face</w:t>
                              </w:r>
                              <w:r>
                                <w:rPr>
                                  <w:color w:val="231F20"/>
                                  <w:spacing w:val="40"/>
                                  <w:sz w:val="18"/>
                                </w:rPr>
                                <w:t xml:space="preserve"> </w:t>
                              </w:r>
                              <w:r>
                                <w:rPr>
                                  <w:color w:val="231F20"/>
                                  <w:sz w:val="18"/>
                                </w:rPr>
                                <w:t>to face or phone call format.</w:t>
                              </w:r>
                            </w:p>
                            <w:p w14:paraId="37960CF8" w14:textId="77777777" w:rsidR="008332F6" w:rsidRDefault="00340309">
                              <w:pPr>
                                <w:spacing w:before="114"/>
                                <w:ind w:left="170"/>
                                <w:jc w:val="both"/>
                                <w:rPr>
                                  <w:color w:val="000000"/>
                                  <w:sz w:val="18"/>
                                </w:rPr>
                              </w:pPr>
                              <w:r>
                                <w:rPr>
                                  <w:color w:val="231F20"/>
                                  <w:sz w:val="18"/>
                                </w:rPr>
                                <w:t>13</w:t>
                              </w:r>
                              <w:r>
                                <w:rPr>
                                  <w:color w:val="231F20"/>
                                  <w:spacing w:val="25"/>
                                  <w:sz w:val="18"/>
                                </w:rPr>
                                <w:t xml:space="preserve"> </w:t>
                              </w:r>
                              <w:r>
                                <w:rPr>
                                  <w:color w:val="231F20"/>
                                  <w:sz w:val="18"/>
                                </w:rPr>
                                <w:t>organisations</w:t>
                              </w:r>
                              <w:r>
                                <w:rPr>
                                  <w:color w:val="231F20"/>
                                  <w:spacing w:val="25"/>
                                  <w:sz w:val="18"/>
                                </w:rPr>
                                <w:t xml:space="preserve"> </w:t>
                              </w:r>
                              <w:r>
                                <w:rPr>
                                  <w:color w:val="231F20"/>
                                  <w:spacing w:val="-2"/>
                                  <w:sz w:val="18"/>
                                </w:rPr>
                                <w:t>participated.</w:t>
                              </w:r>
                            </w:p>
                          </w:txbxContent>
                        </wps:txbx>
                        <wps:bodyPr wrap="square" lIns="0" tIns="0" rIns="0" bIns="0" rtlCol="0">
                          <a:noAutofit/>
                        </wps:bodyPr>
                      </wps:wsp>
                      <wps:wsp>
                        <wps:cNvPr id="28" name="Textbox 28"/>
                        <wps:cNvSpPr txBox="1"/>
                        <wps:spPr>
                          <a:xfrm>
                            <a:off x="0" y="0"/>
                            <a:ext cx="3132455" cy="576580"/>
                          </a:xfrm>
                          <a:prstGeom prst="rect">
                            <a:avLst/>
                          </a:prstGeom>
                          <a:solidFill>
                            <a:srgbClr val="8ACED7"/>
                          </a:solidFill>
                        </wps:spPr>
                        <wps:txbx>
                          <w:txbxContent>
                            <w:p w14:paraId="37960CF9" w14:textId="77777777" w:rsidR="008332F6" w:rsidRDefault="00340309">
                              <w:pPr>
                                <w:spacing w:before="145" w:line="180" w:lineRule="auto"/>
                                <w:ind w:left="173" w:right="436" w:hanging="4"/>
                                <w:rPr>
                                  <w:rFonts w:ascii="Brandon Grotesque Black"/>
                                  <w:b/>
                                  <w:color w:val="000000"/>
                                  <w:sz w:val="28"/>
                                </w:rPr>
                              </w:pPr>
                              <w:r>
                                <w:rPr>
                                  <w:rFonts w:ascii="Brandon Grotesque Black"/>
                                  <w:b/>
                                  <w:color w:val="003263"/>
                                  <w:spacing w:val="10"/>
                                  <w:sz w:val="28"/>
                                </w:rPr>
                                <w:t>Interviewing</w:t>
                              </w:r>
                              <w:r>
                                <w:rPr>
                                  <w:rFonts w:ascii="Brandon Grotesque Black"/>
                                  <w:b/>
                                  <w:color w:val="003263"/>
                                  <w:spacing w:val="-4"/>
                                  <w:sz w:val="28"/>
                                </w:rPr>
                                <w:t xml:space="preserve"> </w:t>
                              </w:r>
                              <w:r>
                                <w:rPr>
                                  <w:rFonts w:ascii="Brandon Grotesque Black"/>
                                  <w:b/>
                                  <w:color w:val="003263"/>
                                  <w:spacing w:val="10"/>
                                  <w:sz w:val="28"/>
                                </w:rPr>
                                <w:t>Business</w:t>
                              </w:r>
                              <w:r>
                                <w:rPr>
                                  <w:rFonts w:ascii="Brandon Grotesque Black"/>
                                  <w:b/>
                                  <w:color w:val="003263"/>
                                  <w:spacing w:val="-4"/>
                                  <w:sz w:val="28"/>
                                </w:rPr>
                                <w:t xml:space="preserve"> </w:t>
                              </w:r>
                              <w:r>
                                <w:rPr>
                                  <w:rFonts w:ascii="Brandon Grotesque Black"/>
                                  <w:b/>
                                  <w:color w:val="003263"/>
                                  <w:spacing w:val="10"/>
                                  <w:sz w:val="28"/>
                                </w:rPr>
                                <w:t xml:space="preserve">and </w:t>
                              </w:r>
                              <w:r>
                                <w:rPr>
                                  <w:rFonts w:ascii="Brandon Grotesque Black"/>
                                  <w:b/>
                                  <w:color w:val="003263"/>
                                  <w:sz w:val="28"/>
                                </w:rPr>
                                <w:t>Community</w:t>
                              </w:r>
                              <w:r>
                                <w:rPr>
                                  <w:rFonts w:ascii="Brandon Grotesque Black"/>
                                  <w:b/>
                                  <w:color w:val="003263"/>
                                  <w:spacing w:val="46"/>
                                  <w:w w:val="150"/>
                                  <w:sz w:val="28"/>
                                </w:rPr>
                                <w:t xml:space="preserve"> </w:t>
                              </w:r>
                              <w:r>
                                <w:rPr>
                                  <w:rFonts w:ascii="Brandon Grotesque Black"/>
                                  <w:b/>
                                  <w:color w:val="003263"/>
                                  <w:spacing w:val="-2"/>
                                  <w:sz w:val="28"/>
                                </w:rPr>
                                <w:t>Organisations</w:t>
                              </w:r>
                            </w:p>
                          </w:txbxContent>
                        </wps:txbx>
                        <wps:bodyPr wrap="square" lIns="0" tIns="0" rIns="0" bIns="0" rtlCol="0">
                          <a:noAutofit/>
                        </wps:bodyPr>
                      </wps:wsp>
                    </wpg:wgp>
                  </a:graphicData>
                </a:graphic>
              </wp:anchor>
            </w:drawing>
          </mc:Choice>
          <mc:Fallback>
            <w:pict>
              <v:group w14:anchorId="37960C9C" id="Group 26" o:spid="_x0000_s1038" style="position:absolute;margin-left:42.5pt;margin-top:173.35pt;width:246.65pt;height:129pt;z-index:-15726080;mso-wrap-distance-left:0;mso-wrap-distance-right:0;mso-position-horizontal-relative:page" coordsize="31324,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">
                <v:shape id="Textbox 27" o:spid="_x0000_s1039" type="#_x0000_t202" style="position:absolute;top:5759;width:31324;height:10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" fillcolor="#c9e2ea" stroked="f">
                  <v:textbox inset="0,0,0,0">
                    <w:txbxContent>
                      <w:p w14:paraId="37960CF7" w14:textId="77777777" w:rsidR="008332F6" w:rsidRDefault="00340309">
                        <w:pPr>
                          <w:spacing w:before="140" w:line="276" w:lineRule="auto"/>
                          <w:ind w:left="170" w:right="201"/>
                          <w:jc w:val="both"/>
                          <w:rPr>
                            <w:color w:val="000000"/>
                            <w:sz w:val="18"/>
                          </w:rPr>
                        </w:pPr>
                        <w:r>
                          <w:rPr>
                            <w:color w:val="231F20"/>
                            <w:sz w:val="18"/>
                          </w:rPr>
                          <w:t>20 one to one interview sessions for key business and community stakeholders were offered in either a face</w:t>
                        </w:r>
                        <w:r>
                          <w:rPr>
                            <w:color w:val="231F20"/>
                            <w:spacing w:val="40"/>
                            <w:sz w:val="18"/>
                          </w:rPr>
                          <w:t xml:space="preserve"> </w:t>
                        </w:r>
                        <w:r>
                          <w:rPr>
                            <w:color w:val="231F20"/>
                            <w:sz w:val="18"/>
                          </w:rPr>
                          <w:t>to face or phone call format.</w:t>
                        </w:r>
                      </w:p>
                      <w:p w14:paraId="37960CF8" w14:textId="77777777" w:rsidR="008332F6" w:rsidRDefault="00340309">
                        <w:pPr>
                          <w:spacing w:before="114"/>
                          <w:ind w:left="170"/>
                          <w:jc w:val="both"/>
                          <w:rPr>
                            <w:color w:val="000000"/>
                            <w:sz w:val="18"/>
                          </w:rPr>
                        </w:pPr>
                        <w:r>
                          <w:rPr>
                            <w:color w:val="231F20"/>
                            <w:sz w:val="18"/>
                          </w:rPr>
                          <w:t>13</w:t>
                        </w:r>
                        <w:r>
                          <w:rPr>
                            <w:color w:val="231F20"/>
                            <w:spacing w:val="25"/>
                            <w:sz w:val="18"/>
                          </w:rPr>
                          <w:t xml:space="preserve"> </w:t>
                        </w:r>
                        <w:r>
                          <w:rPr>
                            <w:color w:val="231F20"/>
                            <w:sz w:val="18"/>
                          </w:rPr>
                          <w:t>organisations</w:t>
                        </w:r>
                        <w:r>
                          <w:rPr>
                            <w:color w:val="231F20"/>
                            <w:spacing w:val="25"/>
                            <w:sz w:val="18"/>
                          </w:rPr>
                          <w:t xml:space="preserve"> </w:t>
                        </w:r>
                        <w:r>
                          <w:rPr>
                            <w:color w:val="231F20"/>
                            <w:spacing w:val="-2"/>
                            <w:sz w:val="18"/>
                          </w:rPr>
                          <w:t>participated.</w:t>
                        </w:r>
                      </w:p>
                    </w:txbxContent>
                  </v:textbox>
                </v:shape>
                <v:shape id="Textbox 28" o:spid="_x0000_s1040" type="#_x0000_t202" style="position:absolute;width:31324;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" fillcolor="#8aced7" stroked="f">
                  <v:textbox inset="0,0,0,0">
                    <w:txbxContent>
                      <w:p w14:paraId="37960CF9" w14:textId="77777777" w:rsidR="008332F6" w:rsidRDefault="00340309">
                        <w:pPr>
                          <w:spacing w:before="145" w:line="180" w:lineRule="auto"/>
                          <w:ind w:left="173" w:right="436" w:hanging="4"/>
                          <w:rPr>
                            <w:rFonts w:ascii="Brandon Grotesque Black"/>
                            <w:b/>
                            <w:color w:val="000000"/>
                            <w:sz w:val="28"/>
                          </w:rPr>
                        </w:pPr>
                        <w:r>
                          <w:rPr>
                            <w:rFonts w:ascii="Brandon Grotesque Black"/>
                            <w:b/>
                            <w:color w:val="003263"/>
                            <w:spacing w:val="10"/>
                            <w:sz w:val="28"/>
                          </w:rPr>
                          <w:t>Interviewing</w:t>
                        </w:r>
                        <w:r>
                          <w:rPr>
                            <w:rFonts w:ascii="Brandon Grotesque Black"/>
                            <w:b/>
                            <w:color w:val="003263"/>
                            <w:spacing w:val="-4"/>
                            <w:sz w:val="28"/>
                          </w:rPr>
                          <w:t xml:space="preserve"> </w:t>
                        </w:r>
                        <w:r>
                          <w:rPr>
                            <w:rFonts w:ascii="Brandon Grotesque Black"/>
                            <w:b/>
                            <w:color w:val="003263"/>
                            <w:spacing w:val="10"/>
                            <w:sz w:val="28"/>
                          </w:rPr>
                          <w:t>Business</w:t>
                        </w:r>
                        <w:r>
                          <w:rPr>
                            <w:rFonts w:ascii="Brandon Grotesque Black"/>
                            <w:b/>
                            <w:color w:val="003263"/>
                            <w:spacing w:val="-4"/>
                            <w:sz w:val="28"/>
                          </w:rPr>
                          <w:t xml:space="preserve"> </w:t>
                        </w:r>
                        <w:r>
                          <w:rPr>
                            <w:rFonts w:ascii="Brandon Grotesque Black"/>
                            <w:b/>
                            <w:color w:val="003263"/>
                            <w:spacing w:val="10"/>
                            <w:sz w:val="28"/>
                          </w:rPr>
                          <w:t xml:space="preserve">and </w:t>
                        </w:r>
                        <w:r>
                          <w:rPr>
                            <w:rFonts w:ascii="Brandon Grotesque Black"/>
                            <w:b/>
                            <w:color w:val="003263"/>
                            <w:sz w:val="28"/>
                          </w:rPr>
                          <w:t>Community</w:t>
                        </w:r>
                        <w:r>
                          <w:rPr>
                            <w:rFonts w:ascii="Brandon Grotesque Black"/>
                            <w:b/>
                            <w:color w:val="003263"/>
                            <w:spacing w:val="46"/>
                            <w:w w:val="150"/>
                            <w:sz w:val="28"/>
                          </w:rPr>
                          <w:t xml:space="preserve"> </w:t>
                        </w:r>
                        <w:r>
                          <w:rPr>
                            <w:rFonts w:ascii="Brandon Grotesque Black"/>
                            <w:b/>
                            <w:color w:val="003263"/>
                            <w:spacing w:val="-2"/>
                            <w:sz w:val="28"/>
                          </w:rPr>
                          <w:t>Organisations</w:t>
                        </w:r>
                      </w:p>
                    </w:txbxContent>
                  </v:textbox>
                </v:shape>
                <w10:wrap type="topAndBottom" anchorx="page"/>
              </v:group>
            </w:pict>
          </mc:Fallback>
        </mc:AlternateContent>
      </w:r>
      <w:r>
        <w:rPr>
          <w:noProof/>
        </w:rPr>
        <mc:AlternateContent>
          <mc:Choice Requires="wpg">
            <w:drawing>
              <wp:anchor distT="0" distB="0" distL="0" distR="0" simplePos="0" relativeHeight="487590912" behindDoc="1" locked="0" layoutInCell="1" allowOverlap="1" wp14:anchorId="37960C9E" wp14:editId="37960C9F">
                <wp:simplePos x="0" y="0"/>
                <wp:positionH relativeFrom="page">
                  <wp:posOffset>3888003</wp:posOffset>
                </wp:positionH>
                <wp:positionV relativeFrom="paragraph">
                  <wp:posOffset>2201595</wp:posOffset>
                </wp:positionV>
                <wp:extent cx="3132455" cy="1638300"/>
                <wp:effectExtent l="0" t="0" r="0" b="0"/>
                <wp:wrapTopAndBottom/>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1638300"/>
                          <a:chOff x="0" y="0"/>
                          <a:chExt cx="3132455" cy="1638300"/>
                        </a:xfrm>
                      </wpg:grpSpPr>
                      <wps:wsp>
                        <wps:cNvPr id="30" name="Textbox 30"/>
                        <wps:cNvSpPr txBox="1"/>
                        <wps:spPr>
                          <a:xfrm>
                            <a:off x="0" y="575995"/>
                            <a:ext cx="3132455" cy="1062355"/>
                          </a:xfrm>
                          <a:prstGeom prst="rect">
                            <a:avLst/>
                          </a:prstGeom>
                          <a:solidFill>
                            <a:srgbClr val="C9E2EA"/>
                          </a:solidFill>
                        </wps:spPr>
                        <wps:txbx>
                          <w:txbxContent>
                            <w:p w14:paraId="37960CFA" w14:textId="77777777" w:rsidR="008332F6" w:rsidRDefault="00340309">
                              <w:pPr>
                                <w:spacing w:before="140" w:line="276" w:lineRule="auto"/>
                                <w:ind w:left="170" w:right="436"/>
                                <w:rPr>
                                  <w:color w:val="000000"/>
                                  <w:sz w:val="18"/>
                                </w:rPr>
                              </w:pPr>
                              <w:r>
                                <w:rPr>
                                  <w:color w:val="231F20"/>
                                  <w:sz w:val="18"/>
                                </w:rPr>
                                <w:t>One face-to-face workshop was attended by 5 community and business members. 2 online sessions and 1 other face to face session were offered but no registrations were received.</w:t>
                              </w:r>
                            </w:p>
                            <w:p w14:paraId="37960CFB" w14:textId="77777777" w:rsidR="008332F6" w:rsidRDefault="00340309">
                              <w:pPr>
                                <w:spacing w:before="114"/>
                                <w:ind w:left="170"/>
                                <w:rPr>
                                  <w:color w:val="000000"/>
                                  <w:sz w:val="18"/>
                                </w:rPr>
                              </w:pPr>
                              <w:r>
                                <w:rPr>
                                  <w:color w:val="231F20"/>
                                  <w:sz w:val="18"/>
                                </w:rPr>
                                <w:t>5</w:t>
                              </w:r>
                              <w:r>
                                <w:rPr>
                                  <w:color w:val="231F20"/>
                                  <w:spacing w:val="20"/>
                                  <w:sz w:val="18"/>
                                </w:rPr>
                                <w:t xml:space="preserve"> </w:t>
                              </w:r>
                              <w:r>
                                <w:rPr>
                                  <w:color w:val="231F20"/>
                                  <w:sz w:val="18"/>
                                </w:rPr>
                                <w:t>community</w:t>
                              </w:r>
                              <w:r>
                                <w:rPr>
                                  <w:color w:val="231F20"/>
                                  <w:spacing w:val="21"/>
                                  <w:sz w:val="18"/>
                                </w:rPr>
                                <w:t xml:space="preserve"> </w:t>
                              </w:r>
                              <w:r>
                                <w:rPr>
                                  <w:color w:val="231F20"/>
                                  <w:sz w:val="18"/>
                                </w:rPr>
                                <w:t>and</w:t>
                              </w:r>
                              <w:r>
                                <w:rPr>
                                  <w:color w:val="231F20"/>
                                  <w:spacing w:val="21"/>
                                  <w:sz w:val="18"/>
                                </w:rPr>
                                <w:t xml:space="preserve"> </w:t>
                              </w:r>
                              <w:r>
                                <w:rPr>
                                  <w:color w:val="231F20"/>
                                  <w:sz w:val="18"/>
                                </w:rPr>
                                <w:t>business</w:t>
                              </w:r>
                              <w:r>
                                <w:rPr>
                                  <w:color w:val="231F20"/>
                                  <w:spacing w:val="21"/>
                                  <w:sz w:val="18"/>
                                </w:rPr>
                                <w:t xml:space="preserve"> </w:t>
                              </w:r>
                              <w:r>
                                <w:rPr>
                                  <w:color w:val="231F20"/>
                                  <w:sz w:val="18"/>
                                </w:rPr>
                                <w:t>members</w:t>
                              </w:r>
                              <w:r>
                                <w:rPr>
                                  <w:color w:val="231F20"/>
                                  <w:spacing w:val="21"/>
                                  <w:sz w:val="18"/>
                                </w:rPr>
                                <w:t xml:space="preserve"> </w:t>
                              </w:r>
                              <w:r>
                                <w:rPr>
                                  <w:color w:val="231F20"/>
                                  <w:spacing w:val="-2"/>
                                  <w:sz w:val="18"/>
                                </w:rPr>
                                <w:t>attended.</w:t>
                              </w:r>
                            </w:p>
                          </w:txbxContent>
                        </wps:txbx>
                        <wps:bodyPr wrap="square" lIns="0" tIns="0" rIns="0" bIns="0" rtlCol="0">
                          <a:noAutofit/>
                        </wps:bodyPr>
                      </wps:wsp>
                      <wps:wsp>
                        <wps:cNvPr id="31" name="Textbox 31"/>
                        <wps:cNvSpPr txBox="1"/>
                        <wps:spPr>
                          <a:xfrm>
                            <a:off x="0" y="0"/>
                            <a:ext cx="3132455" cy="576580"/>
                          </a:xfrm>
                          <a:prstGeom prst="rect">
                            <a:avLst/>
                          </a:prstGeom>
                          <a:solidFill>
                            <a:srgbClr val="8ACED7"/>
                          </a:solidFill>
                        </wps:spPr>
                        <wps:txbx>
                          <w:txbxContent>
                            <w:p w14:paraId="37960CFC" w14:textId="77777777" w:rsidR="008332F6" w:rsidRDefault="00340309">
                              <w:pPr>
                                <w:spacing w:before="72"/>
                                <w:ind w:left="170"/>
                                <w:rPr>
                                  <w:rFonts w:ascii="Brandon Grotesque Black"/>
                                  <w:b/>
                                  <w:color w:val="000000"/>
                                  <w:sz w:val="28"/>
                                </w:rPr>
                              </w:pPr>
                              <w:r>
                                <w:rPr>
                                  <w:rFonts w:ascii="Brandon Grotesque Black"/>
                                  <w:b/>
                                  <w:color w:val="003263"/>
                                  <w:sz w:val="28"/>
                                </w:rPr>
                                <w:t>Community</w:t>
                              </w:r>
                              <w:r>
                                <w:rPr>
                                  <w:rFonts w:ascii="Brandon Grotesque Black"/>
                                  <w:b/>
                                  <w:color w:val="003263"/>
                                  <w:spacing w:val="46"/>
                                  <w:w w:val="150"/>
                                  <w:sz w:val="28"/>
                                </w:rPr>
                                <w:t xml:space="preserve"> </w:t>
                              </w:r>
                              <w:r>
                                <w:rPr>
                                  <w:rFonts w:ascii="Brandon Grotesque Black"/>
                                  <w:b/>
                                  <w:color w:val="003263"/>
                                  <w:spacing w:val="10"/>
                                  <w:sz w:val="28"/>
                                </w:rPr>
                                <w:t>Workshop</w:t>
                              </w:r>
                            </w:p>
                          </w:txbxContent>
                        </wps:txbx>
                        <wps:bodyPr wrap="square" lIns="0" tIns="0" rIns="0" bIns="0" rtlCol="0">
                          <a:noAutofit/>
                        </wps:bodyPr>
                      </wps:wsp>
                    </wpg:wgp>
                  </a:graphicData>
                </a:graphic>
              </wp:anchor>
            </w:drawing>
          </mc:Choice>
          <mc:Fallback>
            <w:pict>
              <v:group w14:anchorId="37960C9E" id="Group 29" o:spid="_x0000_s1041" style="position:absolute;margin-left:306.15pt;margin-top:173.35pt;width:246.65pt;height:129pt;z-index:-15725568;mso-wrap-distance-left:0;mso-wrap-distance-right:0;mso-position-horizontal-relative:page" coordsize="31324,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">
                <v:shape id="Textbox 30" o:spid="_x0000_s1042" type="#_x0000_t202" style="position:absolute;top:5759;width:31324;height:10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" fillcolor="#c9e2ea" stroked="f">
                  <v:textbox inset="0,0,0,0">
                    <w:txbxContent>
                      <w:p w14:paraId="37960CFA" w14:textId="77777777" w:rsidR="008332F6" w:rsidRDefault="00340309">
                        <w:pPr>
                          <w:spacing w:before="140" w:line="276" w:lineRule="auto"/>
                          <w:ind w:left="170" w:right="436"/>
                          <w:rPr>
                            <w:color w:val="000000"/>
                            <w:sz w:val="18"/>
                          </w:rPr>
                        </w:pPr>
                        <w:r>
                          <w:rPr>
                            <w:color w:val="231F20"/>
                            <w:sz w:val="18"/>
                          </w:rPr>
                          <w:t>One face-to-face workshop was attended by 5 community and business members. 2 online sessions and 1 other face to face session were offered but no registrations were received.</w:t>
                        </w:r>
                      </w:p>
                      <w:p w14:paraId="37960CFB" w14:textId="77777777" w:rsidR="008332F6" w:rsidRDefault="00340309">
                        <w:pPr>
                          <w:spacing w:before="114"/>
                          <w:ind w:left="170"/>
                          <w:rPr>
                            <w:color w:val="000000"/>
                            <w:sz w:val="18"/>
                          </w:rPr>
                        </w:pPr>
                        <w:r>
                          <w:rPr>
                            <w:color w:val="231F20"/>
                            <w:sz w:val="18"/>
                          </w:rPr>
                          <w:t>5</w:t>
                        </w:r>
                        <w:r>
                          <w:rPr>
                            <w:color w:val="231F20"/>
                            <w:spacing w:val="20"/>
                            <w:sz w:val="18"/>
                          </w:rPr>
                          <w:t xml:space="preserve"> </w:t>
                        </w:r>
                        <w:r>
                          <w:rPr>
                            <w:color w:val="231F20"/>
                            <w:sz w:val="18"/>
                          </w:rPr>
                          <w:t>community</w:t>
                        </w:r>
                        <w:r>
                          <w:rPr>
                            <w:color w:val="231F20"/>
                            <w:spacing w:val="21"/>
                            <w:sz w:val="18"/>
                          </w:rPr>
                          <w:t xml:space="preserve"> </w:t>
                        </w:r>
                        <w:r>
                          <w:rPr>
                            <w:color w:val="231F20"/>
                            <w:sz w:val="18"/>
                          </w:rPr>
                          <w:t>and</w:t>
                        </w:r>
                        <w:r>
                          <w:rPr>
                            <w:color w:val="231F20"/>
                            <w:spacing w:val="21"/>
                            <w:sz w:val="18"/>
                          </w:rPr>
                          <w:t xml:space="preserve"> </w:t>
                        </w:r>
                        <w:r>
                          <w:rPr>
                            <w:color w:val="231F20"/>
                            <w:sz w:val="18"/>
                          </w:rPr>
                          <w:t>business</w:t>
                        </w:r>
                        <w:r>
                          <w:rPr>
                            <w:color w:val="231F20"/>
                            <w:spacing w:val="21"/>
                            <w:sz w:val="18"/>
                          </w:rPr>
                          <w:t xml:space="preserve"> </w:t>
                        </w:r>
                        <w:r>
                          <w:rPr>
                            <w:color w:val="231F20"/>
                            <w:sz w:val="18"/>
                          </w:rPr>
                          <w:t>members</w:t>
                        </w:r>
                        <w:r>
                          <w:rPr>
                            <w:color w:val="231F20"/>
                            <w:spacing w:val="21"/>
                            <w:sz w:val="18"/>
                          </w:rPr>
                          <w:t xml:space="preserve"> </w:t>
                        </w:r>
                        <w:r>
                          <w:rPr>
                            <w:color w:val="231F20"/>
                            <w:spacing w:val="-2"/>
                            <w:sz w:val="18"/>
                          </w:rPr>
                          <w:t>attended.</w:t>
                        </w:r>
                      </w:p>
                    </w:txbxContent>
                  </v:textbox>
                </v:shape>
                <v:shape id="Textbox 31" o:spid="_x0000_s1043" type="#_x0000_t202" style="position:absolute;width:31324;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" fillcolor="#8aced7" stroked="f">
                  <v:textbox inset="0,0,0,0">
                    <w:txbxContent>
                      <w:p w14:paraId="37960CFC" w14:textId="77777777" w:rsidR="008332F6" w:rsidRDefault="00340309">
                        <w:pPr>
                          <w:spacing w:before="72"/>
                          <w:ind w:left="170"/>
                          <w:rPr>
                            <w:rFonts w:ascii="Brandon Grotesque Black"/>
                            <w:b/>
                            <w:color w:val="000000"/>
                            <w:sz w:val="28"/>
                          </w:rPr>
                        </w:pPr>
                        <w:r>
                          <w:rPr>
                            <w:rFonts w:ascii="Brandon Grotesque Black"/>
                            <w:b/>
                            <w:color w:val="003263"/>
                            <w:sz w:val="28"/>
                          </w:rPr>
                          <w:t>Community</w:t>
                        </w:r>
                        <w:r>
                          <w:rPr>
                            <w:rFonts w:ascii="Brandon Grotesque Black"/>
                            <w:b/>
                            <w:color w:val="003263"/>
                            <w:spacing w:val="46"/>
                            <w:w w:val="150"/>
                            <w:sz w:val="28"/>
                          </w:rPr>
                          <w:t xml:space="preserve"> </w:t>
                        </w:r>
                        <w:r>
                          <w:rPr>
                            <w:rFonts w:ascii="Brandon Grotesque Black"/>
                            <w:b/>
                            <w:color w:val="003263"/>
                            <w:spacing w:val="10"/>
                            <w:sz w:val="28"/>
                          </w:rPr>
                          <w:t>Workshop</w:t>
                        </w:r>
                      </w:p>
                    </w:txbxContent>
                  </v:textbox>
                </v:shape>
                <w10:wrap type="topAndBottom" anchorx="page"/>
              </v:group>
            </w:pict>
          </mc:Fallback>
        </mc:AlternateContent>
      </w:r>
    </w:p>
    <w:p w14:paraId="37960BA2" w14:textId="77777777" w:rsidR="008332F6" w:rsidRDefault="008332F6">
      <w:pPr>
        <w:pStyle w:val="BodyText"/>
        <w:spacing w:before="7"/>
        <w:rPr>
          <w:rFonts w:ascii="Brandon Grotesque Medium"/>
          <w:sz w:val="26"/>
        </w:rPr>
      </w:pPr>
    </w:p>
    <w:p w14:paraId="37960BA3" w14:textId="77777777" w:rsidR="008332F6" w:rsidRDefault="008332F6">
      <w:pPr>
        <w:pStyle w:val="BodyText"/>
        <w:rPr>
          <w:rFonts w:ascii="Brandon Grotesque Medium"/>
          <w:sz w:val="20"/>
        </w:rPr>
      </w:pPr>
    </w:p>
    <w:p w14:paraId="37960BA4" w14:textId="77777777" w:rsidR="008332F6" w:rsidRDefault="00340309">
      <w:pPr>
        <w:pStyle w:val="BodyText"/>
        <w:spacing w:before="3"/>
        <w:rPr>
          <w:rFonts w:ascii="Brandon Grotesque Medium"/>
          <w:sz w:val="10"/>
        </w:rPr>
      </w:pPr>
      <w:r>
        <w:rPr>
          <w:noProof/>
        </w:rPr>
        <mc:AlternateContent>
          <mc:Choice Requires="wpg">
            <w:drawing>
              <wp:anchor distT="0" distB="0" distL="0" distR="0" simplePos="0" relativeHeight="487591424" behindDoc="1" locked="0" layoutInCell="1" allowOverlap="1" wp14:anchorId="37960CA0" wp14:editId="37960CA1">
                <wp:simplePos x="0" y="0"/>
                <wp:positionH relativeFrom="page">
                  <wp:posOffset>540004</wp:posOffset>
                </wp:positionH>
                <wp:positionV relativeFrom="paragraph">
                  <wp:posOffset>107950</wp:posOffset>
                </wp:positionV>
                <wp:extent cx="3132455" cy="1134110"/>
                <wp:effectExtent l="0" t="0" r="0" b="0"/>
                <wp:wrapTopAndBottom/>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1134110"/>
                          <a:chOff x="0" y="0"/>
                          <a:chExt cx="3132455" cy="1134110"/>
                        </a:xfrm>
                      </wpg:grpSpPr>
                      <wps:wsp>
                        <wps:cNvPr id="33" name="Textbox 33"/>
                        <wps:cNvSpPr txBox="1"/>
                        <wps:spPr>
                          <a:xfrm>
                            <a:off x="0" y="575995"/>
                            <a:ext cx="3132455" cy="558165"/>
                          </a:xfrm>
                          <a:prstGeom prst="rect">
                            <a:avLst/>
                          </a:prstGeom>
                          <a:solidFill>
                            <a:srgbClr val="C9E2EA"/>
                          </a:solidFill>
                        </wps:spPr>
                        <wps:txbx>
                          <w:txbxContent>
                            <w:p w14:paraId="37960CFD" w14:textId="77777777" w:rsidR="008332F6" w:rsidRDefault="00340309">
                              <w:pPr>
                                <w:spacing w:before="140" w:line="276" w:lineRule="auto"/>
                                <w:ind w:left="170" w:right="436"/>
                                <w:rPr>
                                  <w:color w:val="000000"/>
                                  <w:sz w:val="18"/>
                                </w:rPr>
                              </w:pPr>
                              <w:r>
                                <w:rPr>
                                  <w:color w:val="231F20"/>
                                  <w:sz w:val="18"/>
                                </w:rPr>
                                <w:t>The City attended an onsite walk with Wadawurrung traditional owners to listen and learn.</w:t>
                              </w:r>
                            </w:p>
                          </w:txbxContent>
                        </wps:txbx>
                        <wps:bodyPr wrap="square" lIns="0" tIns="0" rIns="0" bIns="0" rtlCol="0">
                          <a:noAutofit/>
                        </wps:bodyPr>
                      </wps:wsp>
                      <wps:wsp>
                        <wps:cNvPr id="34" name="Textbox 34"/>
                        <wps:cNvSpPr txBox="1"/>
                        <wps:spPr>
                          <a:xfrm>
                            <a:off x="0" y="0"/>
                            <a:ext cx="3132455" cy="576580"/>
                          </a:xfrm>
                          <a:prstGeom prst="rect">
                            <a:avLst/>
                          </a:prstGeom>
                          <a:solidFill>
                            <a:srgbClr val="8ACED7"/>
                          </a:solidFill>
                        </wps:spPr>
                        <wps:txbx>
                          <w:txbxContent>
                            <w:p w14:paraId="37960CFE" w14:textId="77777777" w:rsidR="008332F6" w:rsidRDefault="00340309">
                              <w:pPr>
                                <w:spacing w:before="72"/>
                                <w:ind w:left="170"/>
                                <w:rPr>
                                  <w:rFonts w:ascii="Brandon Grotesque Black"/>
                                  <w:b/>
                                  <w:color w:val="000000"/>
                                  <w:sz w:val="28"/>
                                </w:rPr>
                              </w:pPr>
                              <w:r>
                                <w:rPr>
                                  <w:rFonts w:ascii="Brandon Grotesque Black"/>
                                  <w:b/>
                                  <w:color w:val="003263"/>
                                  <w:spacing w:val="11"/>
                                  <w:sz w:val="28"/>
                                </w:rPr>
                                <w:t>Site</w:t>
                              </w:r>
                              <w:r>
                                <w:rPr>
                                  <w:rFonts w:ascii="Brandon Grotesque Black"/>
                                  <w:b/>
                                  <w:color w:val="003263"/>
                                  <w:spacing w:val="-8"/>
                                  <w:sz w:val="28"/>
                                </w:rPr>
                                <w:t xml:space="preserve"> </w:t>
                              </w:r>
                              <w:r>
                                <w:rPr>
                                  <w:rFonts w:ascii="Brandon Grotesque Black"/>
                                  <w:b/>
                                  <w:color w:val="003263"/>
                                  <w:spacing w:val="7"/>
                                  <w:sz w:val="28"/>
                                </w:rPr>
                                <w:t>Walk</w:t>
                              </w:r>
                            </w:p>
                          </w:txbxContent>
                        </wps:txbx>
                        <wps:bodyPr wrap="square" lIns="0" tIns="0" rIns="0" bIns="0" rtlCol="0">
                          <a:noAutofit/>
                        </wps:bodyPr>
                      </wps:wsp>
                    </wpg:wgp>
                  </a:graphicData>
                </a:graphic>
              </wp:anchor>
            </w:drawing>
          </mc:Choice>
          <mc:Fallback>
            <w:pict>
              <v:group w14:anchorId="37960CA0" id="Group 32" o:spid="_x0000_s1044" style="position:absolute;margin-left:42.5pt;margin-top:8.5pt;width:246.65pt;height:89.3pt;z-index:-15725056;mso-wrap-distance-left:0;mso-wrap-distance-right:0;mso-position-horizontal-relative:page" coordsize="31324,11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">
                <v:shape id="Textbox 33" o:spid="_x0000_s1045" type="#_x0000_t202" style="position:absolute;top:5759;width:31324;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" fillcolor="#c9e2ea" stroked="f">
                  <v:textbox inset="0,0,0,0">
                    <w:txbxContent>
                      <w:p w14:paraId="37960CFD" w14:textId="77777777" w:rsidR="008332F6" w:rsidRDefault="00340309">
                        <w:pPr>
                          <w:spacing w:before="140" w:line="276" w:lineRule="auto"/>
                          <w:ind w:left="170" w:right="436"/>
                          <w:rPr>
                            <w:color w:val="000000"/>
                            <w:sz w:val="18"/>
                          </w:rPr>
                        </w:pPr>
                        <w:r>
                          <w:rPr>
                            <w:color w:val="231F20"/>
                            <w:sz w:val="18"/>
                          </w:rPr>
                          <w:t>The City attended an onsite walk with Wadawurrung traditional owners to listen and learn.</w:t>
                        </w:r>
                      </w:p>
                    </w:txbxContent>
                  </v:textbox>
                </v:shape>
                <v:shape id="Textbox 34" o:spid="_x0000_s1046" type="#_x0000_t202" style="position:absolute;width:31324;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" fillcolor="#8aced7" stroked="f">
                  <v:textbox inset="0,0,0,0">
                    <w:txbxContent>
                      <w:p w14:paraId="37960CFE" w14:textId="77777777" w:rsidR="008332F6" w:rsidRDefault="00340309">
                        <w:pPr>
                          <w:spacing w:before="72"/>
                          <w:ind w:left="170"/>
                          <w:rPr>
                            <w:rFonts w:ascii="Brandon Grotesque Black"/>
                            <w:b/>
                            <w:color w:val="000000"/>
                            <w:sz w:val="28"/>
                          </w:rPr>
                        </w:pPr>
                        <w:r>
                          <w:rPr>
                            <w:rFonts w:ascii="Brandon Grotesque Black"/>
                            <w:b/>
                            <w:color w:val="003263"/>
                            <w:spacing w:val="11"/>
                            <w:sz w:val="28"/>
                          </w:rPr>
                          <w:t>Site</w:t>
                        </w:r>
                        <w:r>
                          <w:rPr>
                            <w:rFonts w:ascii="Brandon Grotesque Black"/>
                            <w:b/>
                            <w:color w:val="003263"/>
                            <w:spacing w:val="-8"/>
                            <w:sz w:val="28"/>
                          </w:rPr>
                          <w:t xml:space="preserve"> </w:t>
                        </w:r>
                        <w:r>
                          <w:rPr>
                            <w:rFonts w:ascii="Brandon Grotesque Black"/>
                            <w:b/>
                            <w:color w:val="003263"/>
                            <w:spacing w:val="7"/>
                            <w:sz w:val="28"/>
                          </w:rPr>
                          <w:t>Walk</w:t>
                        </w:r>
                      </w:p>
                    </w:txbxContent>
                  </v:textbox>
                </v:shape>
                <w10:wrap type="topAndBottom" anchorx="page"/>
              </v:group>
            </w:pict>
          </mc:Fallback>
        </mc:AlternateContent>
      </w:r>
      <w:r>
        <w:rPr>
          <w:noProof/>
        </w:rPr>
        <mc:AlternateContent>
          <mc:Choice Requires="wpg">
            <w:drawing>
              <wp:anchor distT="0" distB="0" distL="0" distR="0" simplePos="0" relativeHeight="487591936" behindDoc="1" locked="0" layoutInCell="1" allowOverlap="1" wp14:anchorId="37960CA2" wp14:editId="37960CA3">
                <wp:simplePos x="0" y="0"/>
                <wp:positionH relativeFrom="page">
                  <wp:posOffset>3888003</wp:posOffset>
                </wp:positionH>
                <wp:positionV relativeFrom="paragraph">
                  <wp:posOffset>107950</wp:posOffset>
                </wp:positionV>
                <wp:extent cx="3132455" cy="1134110"/>
                <wp:effectExtent l="0" t="0" r="0" b="0"/>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1134110"/>
                          <a:chOff x="0" y="0"/>
                          <a:chExt cx="3132455" cy="1134110"/>
                        </a:xfrm>
                      </wpg:grpSpPr>
                      <wps:wsp>
                        <wps:cNvPr id="36" name="Textbox 36"/>
                        <wps:cNvSpPr txBox="1"/>
                        <wps:spPr>
                          <a:xfrm>
                            <a:off x="0" y="575995"/>
                            <a:ext cx="3132455" cy="558165"/>
                          </a:xfrm>
                          <a:prstGeom prst="rect">
                            <a:avLst/>
                          </a:prstGeom>
                          <a:solidFill>
                            <a:srgbClr val="C9E2EA"/>
                          </a:solidFill>
                        </wps:spPr>
                        <wps:txbx>
                          <w:txbxContent>
                            <w:p w14:paraId="37960CFF" w14:textId="77777777" w:rsidR="008332F6" w:rsidRDefault="00340309">
                              <w:pPr>
                                <w:spacing w:before="140" w:line="276" w:lineRule="auto"/>
                                <w:ind w:left="170" w:right="436"/>
                                <w:rPr>
                                  <w:color w:val="000000"/>
                                  <w:sz w:val="18"/>
                                </w:rPr>
                              </w:pPr>
                              <w:r>
                                <w:rPr>
                                  <w:color w:val="231F20"/>
                                  <w:sz w:val="18"/>
                                </w:rPr>
                                <w:t>Staff presented the project to the youth council and engaged with them in a short visioning workshop.</w:t>
                              </w:r>
                            </w:p>
                          </w:txbxContent>
                        </wps:txbx>
                        <wps:bodyPr wrap="square" lIns="0" tIns="0" rIns="0" bIns="0" rtlCol="0">
                          <a:noAutofit/>
                        </wps:bodyPr>
                      </wps:wsp>
                      <wps:wsp>
                        <wps:cNvPr id="37" name="Textbox 37"/>
                        <wps:cNvSpPr txBox="1"/>
                        <wps:spPr>
                          <a:xfrm>
                            <a:off x="0" y="0"/>
                            <a:ext cx="3132455" cy="576580"/>
                          </a:xfrm>
                          <a:prstGeom prst="rect">
                            <a:avLst/>
                          </a:prstGeom>
                          <a:solidFill>
                            <a:srgbClr val="8ACED7"/>
                          </a:solidFill>
                        </wps:spPr>
                        <wps:txbx>
                          <w:txbxContent>
                            <w:p w14:paraId="37960D00" w14:textId="77777777" w:rsidR="008332F6" w:rsidRDefault="00340309">
                              <w:pPr>
                                <w:spacing w:before="72"/>
                                <w:ind w:left="170"/>
                                <w:rPr>
                                  <w:rFonts w:ascii="Brandon Grotesque Black"/>
                                  <w:b/>
                                  <w:color w:val="000000"/>
                                  <w:sz w:val="28"/>
                                </w:rPr>
                              </w:pPr>
                              <w:r>
                                <w:rPr>
                                  <w:rFonts w:ascii="Brandon Grotesque Black"/>
                                  <w:b/>
                                  <w:color w:val="003263"/>
                                  <w:sz w:val="28"/>
                                </w:rPr>
                                <w:t>Youth</w:t>
                              </w:r>
                              <w:r>
                                <w:rPr>
                                  <w:rFonts w:ascii="Brandon Grotesque Black"/>
                                  <w:b/>
                                  <w:color w:val="003263"/>
                                  <w:spacing w:val="-3"/>
                                  <w:sz w:val="28"/>
                                </w:rPr>
                                <w:t xml:space="preserve"> </w:t>
                              </w:r>
                              <w:r>
                                <w:rPr>
                                  <w:rFonts w:ascii="Brandon Grotesque Black"/>
                                  <w:b/>
                                  <w:color w:val="003263"/>
                                  <w:spacing w:val="12"/>
                                  <w:sz w:val="28"/>
                                </w:rPr>
                                <w:t>Advisory</w:t>
                              </w:r>
                              <w:r>
                                <w:rPr>
                                  <w:rFonts w:ascii="Brandon Grotesque Black"/>
                                  <w:b/>
                                  <w:color w:val="003263"/>
                                  <w:spacing w:val="-2"/>
                                  <w:sz w:val="28"/>
                                </w:rPr>
                                <w:t xml:space="preserve"> </w:t>
                              </w:r>
                              <w:r>
                                <w:rPr>
                                  <w:rFonts w:ascii="Brandon Grotesque Black"/>
                                  <w:b/>
                                  <w:color w:val="003263"/>
                                  <w:spacing w:val="10"/>
                                  <w:sz w:val="28"/>
                                </w:rPr>
                                <w:t>Committee</w:t>
                              </w:r>
                            </w:p>
                          </w:txbxContent>
                        </wps:txbx>
                        <wps:bodyPr wrap="square" lIns="0" tIns="0" rIns="0" bIns="0" rtlCol="0">
                          <a:noAutofit/>
                        </wps:bodyPr>
                      </wps:wsp>
                    </wpg:wgp>
                  </a:graphicData>
                </a:graphic>
              </wp:anchor>
            </w:drawing>
          </mc:Choice>
          <mc:Fallback>
            <w:pict>
              <v:group w14:anchorId="37960CA2" id="Group 35" o:spid="_x0000_s1047" style="position:absolute;margin-left:306.15pt;margin-top:8.5pt;width:246.65pt;height:89.3pt;z-index:-15724544;mso-wrap-distance-left:0;mso-wrap-distance-right:0;mso-position-horizontal-relative:page" coordsize="31324,11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">
                <v:shape id="Textbox 36" o:spid="_x0000_s1048" type="#_x0000_t202" style="position:absolute;top:5759;width:31324;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" fillcolor="#c9e2ea" stroked="f">
                  <v:textbox inset="0,0,0,0">
                    <w:txbxContent>
                      <w:p w14:paraId="37960CFF" w14:textId="77777777" w:rsidR="008332F6" w:rsidRDefault="00340309">
                        <w:pPr>
                          <w:spacing w:before="140" w:line="276" w:lineRule="auto"/>
                          <w:ind w:left="170" w:right="436"/>
                          <w:rPr>
                            <w:color w:val="000000"/>
                            <w:sz w:val="18"/>
                          </w:rPr>
                        </w:pPr>
                        <w:r>
                          <w:rPr>
                            <w:color w:val="231F20"/>
                            <w:sz w:val="18"/>
                          </w:rPr>
                          <w:t>Staff presented the project to the youth council and engaged with them in a short visioning workshop.</w:t>
                        </w:r>
                      </w:p>
                    </w:txbxContent>
                  </v:textbox>
                </v:shape>
                <v:shape id="Textbox 37" o:spid="_x0000_s1049" type="#_x0000_t202" style="position:absolute;width:31324;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" fillcolor="#8aced7" stroked="f">
                  <v:textbox inset="0,0,0,0">
                    <w:txbxContent>
                      <w:p w14:paraId="37960D00" w14:textId="77777777" w:rsidR="008332F6" w:rsidRDefault="00340309">
                        <w:pPr>
                          <w:spacing w:before="72"/>
                          <w:ind w:left="170"/>
                          <w:rPr>
                            <w:rFonts w:ascii="Brandon Grotesque Black"/>
                            <w:b/>
                            <w:color w:val="000000"/>
                            <w:sz w:val="28"/>
                          </w:rPr>
                        </w:pPr>
                        <w:r>
                          <w:rPr>
                            <w:rFonts w:ascii="Brandon Grotesque Black"/>
                            <w:b/>
                            <w:color w:val="003263"/>
                            <w:sz w:val="28"/>
                          </w:rPr>
                          <w:t>Youth</w:t>
                        </w:r>
                        <w:r>
                          <w:rPr>
                            <w:rFonts w:ascii="Brandon Grotesque Black"/>
                            <w:b/>
                            <w:color w:val="003263"/>
                            <w:spacing w:val="-3"/>
                            <w:sz w:val="28"/>
                          </w:rPr>
                          <w:t xml:space="preserve"> </w:t>
                        </w:r>
                        <w:r>
                          <w:rPr>
                            <w:rFonts w:ascii="Brandon Grotesque Black"/>
                            <w:b/>
                            <w:color w:val="003263"/>
                            <w:spacing w:val="12"/>
                            <w:sz w:val="28"/>
                          </w:rPr>
                          <w:t>Advisory</w:t>
                        </w:r>
                        <w:r>
                          <w:rPr>
                            <w:rFonts w:ascii="Brandon Grotesque Black"/>
                            <w:b/>
                            <w:color w:val="003263"/>
                            <w:spacing w:val="-2"/>
                            <w:sz w:val="28"/>
                          </w:rPr>
                          <w:t xml:space="preserve"> </w:t>
                        </w:r>
                        <w:r>
                          <w:rPr>
                            <w:rFonts w:ascii="Brandon Grotesque Black"/>
                            <w:b/>
                            <w:color w:val="003263"/>
                            <w:spacing w:val="10"/>
                            <w:sz w:val="28"/>
                          </w:rPr>
                          <w:t>Committee</w:t>
                        </w:r>
                      </w:p>
                    </w:txbxContent>
                  </v:textbox>
                </v:shape>
                <w10:wrap type="topAndBottom" anchorx="page"/>
              </v:group>
            </w:pict>
          </mc:Fallback>
        </mc:AlternateContent>
      </w:r>
    </w:p>
    <w:p w14:paraId="37960BA5" w14:textId="77777777" w:rsidR="008332F6" w:rsidRDefault="008332F6">
      <w:pPr>
        <w:rPr>
          <w:rFonts w:ascii="Brandon Grotesque Medium"/>
          <w:sz w:val="10"/>
        </w:rPr>
        <w:sectPr w:rsidR="008332F6">
          <w:pgSz w:w="11910" w:h="16840"/>
          <w:pgMar w:top="1020" w:right="320" w:bottom="660" w:left="460" w:header="0" w:footer="463" w:gutter="0"/>
          <w:cols w:space="720"/>
        </w:sectPr>
      </w:pPr>
    </w:p>
    <w:p w14:paraId="37960BA6" w14:textId="77777777" w:rsidR="008332F6" w:rsidRDefault="00340309">
      <w:pPr>
        <w:spacing w:before="83"/>
        <w:ind w:left="392"/>
        <w:rPr>
          <w:rFonts w:ascii="Brandon Grotesque Black"/>
          <w:b/>
          <w:sz w:val="36"/>
        </w:rPr>
      </w:pPr>
      <w:r>
        <w:rPr>
          <w:rFonts w:ascii="Brandon Grotesque Black"/>
          <w:b/>
          <w:color w:val="003263"/>
          <w:spacing w:val="13"/>
          <w:sz w:val="36"/>
        </w:rPr>
        <w:lastRenderedPageBreak/>
        <w:t>HOW</w:t>
      </w:r>
      <w:r>
        <w:rPr>
          <w:rFonts w:ascii="Brandon Grotesque Black"/>
          <w:b/>
          <w:color w:val="003263"/>
          <w:spacing w:val="-1"/>
          <w:sz w:val="36"/>
        </w:rPr>
        <w:t xml:space="preserve"> </w:t>
      </w:r>
      <w:r>
        <w:rPr>
          <w:rFonts w:ascii="Brandon Grotesque Black"/>
          <w:b/>
          <w:color w:val="003263"/>
          <w:spacing w:val="10"/>
          <w:sz w:val="36"/>
        </w:rPr>
        <w:t>WE</w:t>
      </w:r>
      <w:r>
        <w:rPr>
          <w:rFonts w:ascii="Brandon Grotesque Black"/>
          <w:b/>
          <w:color w:val="003263"/>
          <w:spacing w:val="-1"/>
          <w:sz w:val="36"/>
        </w:rPr>
        <w:t xml:space="preserve"> </w:t>
      </w:r>
      <w:r>
        <w:rPr>
          <w:rFonts w:ascii="Brandon Grotesque Black"/>
          <w:b/>
          <w:color w:val="003263"/>
          <w:spacing w:val="11"/>
          <w:sz w:val="36"/>
        </w:rPr>
        <w:t>COMMUNICATED</w:t>
      </w:r>
    </w:p>
    <w:p w14:paraId="37960BA7" w14:textId="77777777" w:rsidR="008332F6" w:rsidRDefault="008332F6">
      <w:pPr>
        <w:pStyle w:val="BodyText"/>
        <w:spacing w:before="3"/>
        <w:rPr>
          <w:rFonts w:ascii="Brandon Grotesque Black"/>
          <w:b/>
          <w:sz w:val="59"/>
        </w:rPr>
      </w:pPr>
    </w:p>
    <w:p w14:paraId="37960BA8" w14:textId="77777777" w:rsidR="008332F6" w:rsidRDefault="00340309">
      <w:pPr>
        <w:pStyle w:val="Heading1"/>
        <w:tabs>
          <w:tab w:val="left" w:pos="4938"/>
        </w:tabs>
        <w:spacing w:before="0" w:line="748" w:lineRule="exact"/>
        <w:ind w:left="1807"/>
      </w:pPr>
      <w:r>
        <w:rPr>
          <w:noProof/>
        </w:rPr>
        <mc:AlternateContent>
          <mc:Choice Requires="wps">
            <w:drawing>
              <wp:anchor distT="0" distB="0" distL="0" distR="0" simplePos="0" relativeHeight="15733760" behindDoc="0" locked="0" layoutInCell="1" allowOverlap="1" wp14:anchorId="37960CA4" wp14:editId="37960CA5">
                <wp:simplePos x="0" y="0"/>
                <wp:positionH relativeFrom="page">
                  <wp:posOffset>565414</wp:posOffset>
                </wp:positionH>
                <wp:positionV relativeFrom="paragraph">
                  <wp:posOffset>139323</wp:posOffset>
                </wp:positionV>
                <wp:extent cx="737235" cy="747395"/>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7235" cy="747395"/>
                        </a:xfrm>
                        <a:custGeom>
                          <a:avLst/>
                          <a:gdLst/>
                          <a:ahLst/>
                          <a:cxnLst/>
                          <a:rect l="l" t="t" r="r" b="b"/>
                          <a:pathLst>
                            <a:path w="737235" h="747395">
                              <a:moveTo>
                                <a:pt x="457820" y="740549"/>
                              </a:moveTo>
                              <a:lnTo>
                                <a:pt x="53147" y="568769"/>
                              </a:lnTo>
                              <a:lnTo>
                                <a:pt x="24206" y="548587"/>
                              </a:lnTo>
                              <a:lnTo>
                                <a:pt x="6003" y="519320"/>
                              </a:lnTo>
                              <a:lnTo>
                                <a:pt x="0" y="484821"/>
                              </a:lnTo>
                              <a:lnTo>
                                <a:pt x="7656" y="448945"/>
                              </a:lnTo>
                              <a:lnTo>
                                <a:pt x="161453" y="86626"/>
                              </a:lnTo>
                              <a:lnTo>
                                <a:pt x="181940" y="56196"/>
                              </a:lnTo>
                              <a:lnTo>
                                <a:pt x="210929" y="36550"/>
                              </a:lnTo>
                              <a:lnTo>
                                <a:pt x="244627" y="29315"/>
                              </a:lnTo>
                              <a:lnTo>
                                <a:pt x="279245" y="36118"/>
                              </a:lnTo>
                              <a:lnTo>
                                <a:pt x="683918" y="207886"/>
                              </a:lnTo>
                              <a:lnTo>
                                <a:pt x="712859" y="228067"/>
                              </a:lnTo>
                              <a:lnTo>
                                <a:pt x="731062" y="257335"/>
                              </a:lnTo>
                              <a:lnTo>
                                <a:pt x="737066" y="291834"/>
                              </a:lnTo>
                              <a:lnTo>
                                <a:pt x="729410" y="327710"/>
                              </a:lnTo>
                              <a:lnTo>
                                <a:pt x="575613" y="690041"/>
                              </a:lnTo>
                              <a:lnTo>
                                <a:pt x="555125" y="720465"/>
                              </a:lnTo>
                              <a:lnTo>
                                <a:pt x="526136" y="740108"/>
                              </a:lnTo>
                              <a:lnTo>
                                <a:pt x="492438" y="747345"/>
                              </a:lnTo>
                              <a:lnTo>
                                <a:pt x="457820" y="740549"/>
                              </a:lnTo>
                              <a:close/>
                            </a:path>
                            <a:path w="737235" h="747395">
                              <a:moveTo>
                                <a:pt x="151052" y="130467"/>
                              </a:moveTo>
                              <a:lnTo>
                                <a:pt x="702638" y="364591"/>
                              </a:lnTo>
                            </a:path>
                            <a:path w="737235" h="747395">
                              <a:moveTo>
                                <a:pt x="280172" y="426008"/>
                              </a:moveTo>
                              <a:lnTo>
                                <a:pt x="159992" y="374992"/>
                              </a:lnTo>
                              <a:lnTo>
                                <a:pt x="213205" y="249618"/>
                              </a:lnTo>
                              <a:lnTo>
                                <a:pt x="333385" y="300634"/>
                              </a:lnTo>
                              <a:lnTo>
                                <a:pt x="280172" y="426008"/>
                              </a:lnTo>
                              <a:close/>
                            </a:path>
                            <a:path w="737235" h="747395">
                              <a:moveTo>
                                <a:pt x="226959" y="551370"/>
                              </a:moveTo>
                              <a:lnTo>
                                <a:pt x="106779" y="500367"/>
                              </a:lnTo>
                              <a:lnTo>
                                <a:pt x="159992" y="374992"/>
                              </a:lnTo>
                              <a:lnTo>
                                <a:pt x="280172" y="426008"/>
                              </a:lnTo>
                              <a:lnTo>
                                <a:pt x="226959" y="551370"/>
                              </a:lnTo>
                              <a:close/>
                            </a:path>
                            <a:path w="737235" h="747395">
                              <a:moveTo>
                                <a:pt x="400353" y="477024"/>
                              </a:moveTo>
                              <a:lnTo>
                                <a:pt x="280172" y="426008"/>
                              </a:lnTo>
                              <a:lnTo>
                                <a:pt x="333385" y="300634"/>
                              </a:lnTo>
                              <a:lnTo>
                                <a:pt x="453566" y="351650"/>
                              </a:lnTo>
                              <a:lnTo>
                                <a:pt x="400353" y="477024"/>
                              </a:lnTo>
                              <a:close/>
                            </a:path>
                            <a:path w="737235" h="747395">
                              <a:moveTo>
                                <a:pt x="347140" y="602386"/>
                              </a:moveTo>
                              <a:lnTo>
                                <a:pt x="226959" y="551370"/>
                              </a:lnTo>
                              <a:lnTo>
                                <a:pt x="280172" y="426008"/>
                              </a:lnTo>
                              <a:lnTo>
                                <a:pt x="400353" y="477024"/>
                              </a:lnTo>
                              <a:lnTo>
                                <a:pt x="347140" y="602386"/>
                              </a:lnTo>
                              <a:close/>
                            </a:path>
                            <a:path w="737235" h="747395">
                              <a:moveTo>
                                <a:pt x="520533" y="528027"/>
                              </a:moveTo>
                              <a:lnTo>
                                <a:pt x="400353" y="477024"/>
                              </a:lnTo>
                              <a:lnTo>
                                <a:pt x="453566" y="351650"/>
                              </a:lnTo>
                              <a:lnTo>
                                <a:pt x="573758" y="402666"/>
                              </a:lnTo>
                              <a:lnTo>
                                <a:pt x="520533" y="528027"/>
                              </a:lnTo>
                              <a:close/>
                            </a:path>
                            <a:path w="737235" h="747395">
                              <a:moveTo>
                                <a:pt x="467320" y="653402"/>
                              </a:moveTo>
                              <a:lnTo>
                                <a:pt x="347140" y="602386"/>
                              </a:lnTo>
                              <a:lnTo>
                                <a:pt x="400353" y="477024"/>
                              </a:lnTo>
                              <a:lnTo>
                                <a:pt x="520533" y="528027"/>
                              </a:lnTo>
                              <a:lnTo>
                                <a:pt x="467320" y="653402"/>
                              </a:lnTo>
                              <a:close/>
                            </a:path>
                            <a:path w="737235" h="747395">
                              <a:moveTo>
                                <a:pt x="308671" y="0"/>
                              </a:moveTo>
                              <a:lnTo>
                                <a:pt x="302956" y="94780"/>
                              </a:lnTo>
                            </a:path>
                            <a:path w="737235" h="747395">
                              <a:moveTo>
                                <a:pt x="649082" y="143878"/>
                              </a:moveTo>
                              <a:lnTo>
                                <a:pt x="643367" y="238658"/>
                              </a:lnTo>
                            </a:path>
                          </a:pathLst>
                        </a:custGeom>
                        <a:ln w="50800">
                          <a:solidFill>
                            <a:srgbClr val="1A3561"/>
                          </a:solidFill>
                          <a:prstDash val="solid"/>
                        </a:ln>
                      </wps:spPr>
                      <wps:bodyPr wrap="square" lIns="0" tIns="0" rIns="0" bIns="0" rtlCol="0">
                        <a:prstTxWarp prst="textNoShape">
                          <a:avLst/>
                        </a:prstTxWarp>
                        <a:noAutofit/>
                      </wps:bodyPr>
                    </wps:wsp>
                  </a:graphicData>
                </a:graphic>
              </wp:anchor>
            </w:drawing>
          </mc:Choice>
          <mc:Fallback>
            <w:pict>
              <v:shape w14:anchorId="6F09BF26" id="Graphic 38" o:spid="_x0000_s1026" style="position:absolute;margin-left:44.5pt;margin-top:10.95pt;width:58.05pt;height:58.85pt;z-index:15733760;visibility:visible;mso-wrap-style:square;mso-wrap-distance-left:0;mso-wrap-distance-top:0;mso-wrap-distance-right:0;mso-wrap-distance-bottom:0;mso-position-horizontal:absolute;mso-position-horizontal-relative:page;mso-position-vertical:absolute;mso-position-vertical-relative:text;v-text-anchor:top" coordsize="737235,747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" path="m457820,740549l53147,568769,24206,548587,6003,519320,,484821,7656,448945,161453,86626,181940,56196,210929,36550r33698,-7235l279245,36118,683918,207886r28941,20181l731062,257335r6004,34499l729410,327710,575613,690041r-20488,30424l526136,740108r-33698,7237l457820,740549xem151052,130467l702638,364591em280172,426008l159992,374992,213205,249618r120180,51016l280172,426008xem226959,551370l106779,500367,159992,374992r120180,51016l226959,551370xem400353,477024l280172,426008,333385,300634r120181,51016l400353,477024xem347140,602386l226959,551370,280172,426008r120181,51016l347140,602386xem520533,528027l400353,477024,453566,351650r120192,51016l520533,528027xem467320,653402l347140,602386,400353,477024r120180,51003l467320,653402xem308671,r-5715,94780em649082,143878r-5715,94780e" filled="f" strokecolor="#1a3561" strokeweight="4pt">
                <v:path arrowok="t"/>
                <w10:wrap anchorx="page"/>
              </v:shape>
            </w:pict>
          </mc:Fallback>
        </mc:AlternateContent>
      </w:r>
      <w:r>
        <w:rPr>
          <w:noProof/>
        </w:rPr>
        <mc:AlternateContent>
          <mc:Choice Requires="wps">
            <w:drawing>
              <wp:anchor distT="0" distB="0" distL="0" distR="0" simplePos="0" relativeHeight="487257600" behindDoc="1" locked="0" layoutInCell="1" allowOverlap="1" wp14:anchorId="37960CA6" wp14:editId="37960CA7">
                <wp:simplePos x="0" y="0"/>
                <wp:positionH relativeFrom="page">
                  <wp:posOffset>2681084</wp:posOffset>
                </wp:positionH>
                <wp:positionV relativeFrom="paragraph">
                  <wp:posOffset>137805</wp:posOffset>
                </wp:positionV>
                <wp:extent cx="700405" cy="69723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0405" cy="697230"/>
                        </a:xfrm>
                        <a:custGeom>
                          <a:avLst/>
                          <a:gdLst/>
                          <a:ahLst/>
                          <a:cxnLst/>
                          <a:rect l="l" t="t" r="r" b="b"/>
                          <a:pathLst>
                            <a:path w="700405" h="697230">
                              <a:moveTo>
                                <a:pt x="315785" y="128371"/>
                              </a:moveTo>
                              <a:lnTo>
                                <a:pt x="315760" y="79832"/>
                              </a:lnTo>
                              <a:lnTo>
                                <a:pt x="313093" y="77965"/>
                              </a:lnTo>
                              <a:lnTo>
                                <a:pt x="296113" y="77965"/>
                              </a:lnTo>
                              <a:lnTo>
                                <a:pt x="293433" y="128371"/>
                              </a:lnTo>
                              <a:lnTo>
                                <a:pt x="293281" y="128371"/>
                              </a:lnTo>
                              <a:lnTo>
                                <a:pt x="283565" y="119468"/>
                              </a:lnTo>
                              <a:lnTo>
                                <a:pt x="236778" y="76619"/>
                              </a:lnTo>
                              <a:lnTo>
                                <a:pt x="232511" y="76631"/>
                              </a:lnTo>
                              <a:lnTo>
                                <a:pt x="231889" y="76873"/>
                              </a:lnTo>
                              <a:lnTo>
                                <a:pt x="230847" y="77787"/>
                              </a:lnTo>
                              <a:lnTo>
                                <a:pt x="230632" y="78244"/>
                              </a:lnTo>
                              <a:lnTo>
                                <a:pt x="230619" y="119468"/>
                              </a:lnTo>
                              <a:lnTo>
                                <a:pt x="230720" y="170434"/>
                              </a:lnTo>
                              <a:lnTo>
                                <a:pt x="230987" y="171030"/>
                              </a:lnTo>
                              <a:lnTo>
                                <a:pt x="232029" y="172008"/>
                              </a:lnTo>
                              <a:lnTo>
                                <a:pt x="232651" y="172275"/>
                              </a:lnTo>
                              <a:lnTo>
                                <a:pt x="233387" y="172300"/>
                              </a:lnTo>
                              <a:lnTo>
                                <a:pt x="250228" y="172300"/>
                              </a:lnTo>
                              <a:lnTo>
                                <a:pt x="252907" y="119468"/>
                              </a:lnTo>
                              <a:lnTo>
                                <a:pt x="253047" y="119468"/>
                              </a:lnTo>
                              <a:lnTo>
                                <a:pt x="308991" y="172974"/>
                              </a:lnTo>
                              <a:lnTo>
                                <a:pt x="310832" y="173647"/>
                              </a:lnTo>
                              <a:lnTo>
                                <a:pt x="313093" y="173647"/>
                              </a:lnTo>
                              <a:lnTo>
                                <a:pt x="313829" y="173621"/>
                              </a:lnTo>
                              <a:lnTo>
                                <a:pt x="314452" y="173393"/>
                              </a:lnTo>
                              <a:lnTo>
                                <a:pt x="315493" y="172478"/>
                              </a:lnTo>
                              <a:lnTo>
                                <a:pt x="315709" y="172008"/>
                              </a:lnTo>
                              <a:lnTo>
                                <a:pt x="315785" y="128371"/>
                              </a:lnTo>
                              <a:close/>
                            </a:path>
                            <a:path w="700405" h="697230">
                              <a:moveTo>
                                <a:pt x="398030" y="574255"/>
                              </a:moveTo>
                              <a:lnTo>
                                <a:pt x="391617" y="567867"/>
                              </a:lnTo>
                              <a:lnTo>
                                <a:pt x="207911" y="567867"/>
                              </a:lnTo>
                              <a:lnTo>
                                <a:pt x="201498" y="574255"/>
                              </a:lnTo>
                              <a:lnTo>
                                <a:pt x="201498" y="590588"/>
                              </a:lnTo>
                              <a:lnTo>
                                <a:pt x="207911" y="596976"/>
                              </a:lnTo>
                              <a:lnTo>
                                <a:pt x="391617" y="596976"/>
                              </a:lnTo>
                              <a:lnTo>
                                <a:pt x="398030" y="590588"/>
                              </a:lnTo>
                              <a:lnTo>
                                <a:pt x="398030" y="574255"/>
                              </a:lnTo>
                              <a:close/>
                            </a:path>
                            <a:path w="700405" h="697230">
                              <a:moveTo>
                                <a:pt x="398030" y="507530"/>
                              </a:moveTo>
                              <a:lnTo>
                                <a:pt x="391617" y="500430"/>
                              </a:lnTo>
                              <a:lnTo>
                                <a:pt x="207911" y="500430"/>
                              </a:lnTo>
                              <a:lnTo>
                                <a:pt x="201498" y="507530"/>
                              </a:lnTo>
                              <a:lnTo>
                                <a:pt x="201498" y="523862"/>
                              </a:lnTo>
                              <a:lnTo>
                                <a:pt x="207911" y="530250"/>
                              </a:lnTo>
                              <a:lnTo>
                                <a:pt x="391617" y="530250"/>
                              </a:lnTo>
                              <a:lnTo>
                                <a:pt x="398030" y="523862"/>
                              </a:lnTo>
                              <a:lnTo>
                                <a:pt x="398030" y="507530"/>
                              </a:lnTo>
                              <a:close/>
                            </a:path>
                            <a:path w="700405" h="697230">
                              <a:moveTo>
                                <a:pt x="398030" y="440804"/>
                              </a:moveTo>
                              <a:lnTo>
                                <a:pt x="391617" y="433705"/>
                              </a:lnTo>
                              <a:lnTo>
                                <a:pt x="207911" y="433705"/>
                              </a:lnTo>
                              <a:lnTo>
                                <a:pt x="201498" y="440804"/>
                              </a:lnTo>
                              <a:lnTo>
                                <a:pt x="201498" y="457136"/>
                              </a:lnTo>
                              <a:lnTo>
                                <a:pt x="207911" y="463524"/>
                              </a:lnTo>
                              <a:lnTo>
                                <a:pt x="391617" y="463524"/>
                              </a:lnTo>
                              <a:lnTo>
                                <a:pt x="398030" y="457136"/>
                              </a:lnTo>
                              <a:lnTo>
                                <a:pt x="398030" y="440804"/>
                              </a:lnTo>
                              <a:close/>
                            </a:path>
                            <a:path w="700405" h="697230">
                              <a:moveTo>
                                <a:pt x="398030" y="373367"/>
                              </a:moveTo>
                              <a:lnTo>
                                <a:pt x="391617" y="366979"/>
                              </a:lnTo>
                              <a:lnTo>
                                <a:pt x="207911" y="366979"/>
                              </a:lnTo>
                              <a:lnTo>
                                <a:pt x="201498" y="373367"/>
                              </a:lnTo>
                              <a:lnTo>
                                <a:pt x="201498" y="389699"/>
                              </a:lnTo>
                              <a:lnTo>
                                <a:pt x="207911" y="396798"/>
                              </a:lnTo>
                              <a:lnTo>
                                <a:pt x="391617" y="396798"/>
                              </a:lnTo>
                              <a:lnTo>
                                <a:pt x="398030" y="389699"/>
                              </a:lnTo>
                              <a:lnTo>
                                <a:pt x="398030" y="373367"/>
                              </a:lnTo>
                              <a:close/>
                            </a:path>
                            <a:path w="700405" h="697230">
                              <a:moveTo>
                                <a:pt x="398030" y="306654"/>
                              </a:moveTo>
                              <a:lnTo>
                                <a:pt x="391617" y="300266"/>
                              </a:lnTo>
                              <a:lnTo>
                                <a:pt x="207911" y="300266"/>
                              </a:lnTo>
                              <a:lnTo>
                                <a:pt x="201498" y="306654"/>
                              </a:lnTo>
                              <a:lnTo>
                                <a:pt x="201498" y="322973"/>
                              </a:lnTo>
                              <a:lnTo>
                                <a:pt x="207911" y="330073"/>
                              </a:lnTo>
                              <a:lnTo>
                                <a:pt x="391617" y="330073"/>
                              </a:lnTo>
                              <a:lnTo>
                                <a:pt x="398030" y="322973"/>
                              </a:lnTo>
                              <a:lnTo>
                                <a:pt x="398030" y="306654"/>
                              </a:lnTo>
                              <a:close/>
                            </a:path>
                            <a:path w="700405" h="697230">
                              <a:moveTo>
                                <a:pt x="398030" y="239928"/>
                              </a:moveTo>
                              <a:lnTo>
                                <a:pt x="391617" y="233540"/>
                              </a:lnTo>
                              <a:lnTo>
                                <a:pt x="207911" y="233540"/>
                              </a:lnTo>
                              <a:lnTo>
                                <a:pt x="201498" y="239928"/>
                              </a:lnTo>
                              <a:lnTo>
                                <a:pt x="201498" y="256247"/>
                              </a:lnTo>
                              <a:lnTo>
                                <a:pt x="207911" y="262636"/>
                              </a:lnTo>
                              <a:lnTo>
                                <a:pt x="391617" y="262636"/>
                              </a:lnTo>
                              <a:lnTo>
                                <a:pt x="398030" y="256247"/>
                              </a:lnTo>
                              <a:lnTo>
                                <a:pt x="398030" y="239928"/>
                              </a:lnTo>
                              <a:close/>
                            </a:path>
                            <a:path w="700405" h="697230">
                              <a:moveTo>
                                <a:pt x="403923" y="79832"/>
                              </a:moveTo>
                              <a:lnTo>
                                <a:pt x="403669" y="79235"/>
                              </a:lnTo>
                              <a:lnTo>
                                <a:pt x="402691" y="78244"/>
                              </a:lnTo>
                              <a:lnTo>
                                <a:pt x="402043" y="77990"/>
                              </a:lnTo>
                              <a:lnTo>
                                <a:pt x="401256" y="77965"/>
                              </a:lnTo>
                              <a:lnTo>
                                <a:pt x="342646" y="77965"/>
                              </a:lnTo>
                              <a:lnTo>
                                <a:pt x="341845" y="77990"/>
                              </a:lnTo>
                              <a:lnTo>
                                <a:pt x="341210" y="78244"/>
                              </a:lnTo>
                              <a:lnTo>
                                <a:pt x="340220" y="79235"/>
                              </a:lnTo>
                              <a:lnTo>
                                <a:pt x="339966" y="79832"/>
                              </a:lnTo>
                              <a:lnTo>
                                <a:pt x="339966" y="170434"/>
                              </a:lnTo>
                              <a:lnTo>
                                <a:pt x="340220" y="171030"/>
                              </a:lnTo>
                              <a:lnTo>
                                <a:pt x="341210" y="172008"/>
                              </a:lnTo>
                              <a:lnTo>
                                <a:pt x="341845" y="172275"/>
                              </a:lnTo>
                              <a:lnTo>
                                <a:pt x="342646" y="172300"/>
                              </a:lnTo>
                              <a:lnTo>
                                <a:pt x="401256" y="172300"/>
                              </a:lnTo>
                              <a:lnTo>
                                <a:pt x="402043" y="172275"/>
                              </a:lnTo>
                              <a:lnTo>
                                <a:pt x="402691" y="172008"/>
                              </a:lnTo>
                              <a:lnTo>
                                <a:pt x="403669" y="171030"/>
                              </a:lnTo>
                              <a:lnTo>
                                <a:pt x="403923" y="170434"/>
                              </a:lnTo>
                              <a:lnTo>
                                <a:pt x="403923" y="154368"/>
                              </a:lnTo>
                              <a:lnTo>
                                <a:pt x="362026" y="152501"/>
                              </a:lnTo>
                              <a:lnTo>
                                <a:pt x="362026" y="134289"/>
                              </a:lnTo>
                              <a:lnTo>
                                <a:pt x="395046" y="134277"/>
                              </a:lnTo>
                              <a:lnTo>
                                <a:pt x="395668" y="134035"/>
                              </a:lnTo>
                              <a:lnTo>
                                <a:pt x="396709" y="133096"/>
                              </a:lnTo>
                              <a:lnTo>
                                <a:pt x="396976" y="132486"/>
                              </a:lnTo>
                              <a:lnTo>
                                <a:pt x="396976" y="116357"/>
                              </a:lnTo>
                              <a:lnTo>
                                <a:pt x="396709" y="115760"/>
                              </a:lnTo>
                              <a:lnTo>
                                <a:pt x="395668" y="114769"/>
                              </a:lnTo>
                              <a:lnTo>
                                <a:pt x="395046" y="114515"/>
                              </a:lnTo>
                              <a:lnTo>
                                <a:pt x="394309" y="114490"/>
                              </a:lnTo>
                              <a:lnTo>
                                <a:pt x="362026" y="114490"/>
                              </a:lnTo>
                              <a:lnTo>
                                <a:pt x="362026" y="97764"/>
                              </a:lnTo>
                              <a:lnTo>
                                <a:pt x="401256" y="97764"/>
                              </a:lnTo>
                              <a:lnTo>
                                <a:pt x="402043" y="97739"/>
                              </a:lnTo>
                              <a:lnTo>
                                <a:pt x="402691" y="97485"/>
                              </a:lnTo>
                              <a:lnTo>
                                <a:pt x="403669" y="96494"/>
                              </a:lnTo>
                              <a:lnTo>
                                <a:pt x="403923" y="95897"/>
                              </a:lnTo>
                              <a:lnTo>
                                <a:pt x="403923" y="79832"/>
                              </a:lnTo>
                              <a:close/>
                            </a:path>
                            <a:path w="700405" h="697230">
                              <a:moveTo>
                                <a:pt x="533463" y="80238"/>
                              </a:moveTo>
                              <a:lnTo>
                                <a:pt x="533349" y="79463"/>
                              </a:lnTo>
                              <a:lnTo>
                                <a:pt x="532396" y="78282"/>
                              </a:lnTo>
                              <a:lnTo>
                                <a:pt x="531647" y="77990"/>
                              </a:lnTo>
                              <a:lnTo>
                                <a:pt x="530644" y="77965"/>
                              </a:lnTo>
                              <a:lnTo>
                                <a:pt x="514070" y="77965"/>
                              </a:lnTo>
                              <a:lnTo>
                                <a:pt x="499351" y="125539"/>
                              </a:lnTo>
                              <a:lnTo>
                                <a:pt x="498779" y="125539"/>
                              </a:lnTo>
                              <a:lnTo>
                                <a:pt x="494855" y="117055"/>
                              </a:lnTo>
                              <a:lnTo>
                                <a:pt x="476796" y="77990"/>
                              </a:lnTo>
                              <a:lnTo>
                                <a:pt x="476681" y="77685"/>
                              </a:lnTo>
                              <a:lnTo>
                                <a:pt x="476415" y="77343"/>
                              </a:lnTo>
                              <a:lnTo>
                                <a:pt x="475589" y="76784"/>
                              </a:lnTo>
                              <a:lnTo>
                                <a:pt x="475068" y="76631"/>
                              </a:lnTo>
                              <a:lnTo>
                                <a:pt x="471309" y="76631"/>
                              </a:lnTo>
                              <a:lnTo>
                                <a:pt x="447522" y="125539"/>
                              </a:lnTo>
                              <a:lnTo>
                                <a:pt x="446951" y="125539"/>
                              </a:lnTo>
                              <a:lnTo>
                                <a:pt x="434771" y="79857"/>
                              </a:lnTo>
                              <a:lnTo>
                                <a:pt x="432219" y="77965"/>
                              </a:lnTo>
                              <a:lnTo>
                                <a:pt x="415658" y="77965"/>
                              </a:lnTo>
                              <a:lnTo>
                                <a:pt x="414642" y="77990"/>
                              </a:lnTo>
                              <a:lnTo>
                                <a:pt x="413905" y="78282"/>
                              </a:lnTo>
                              <a:lnTo>
                                <a:pt x="412953" y="79463"/>
                              </a:lnTo>
                              <a:lnTo>
                                <a:pt x="412838" y="80238"/>
                              </a:lnTo>
                              <a:lnTo>
                                <a:pt x="413105" y="81203"/>
                              </a:lnTo>
                              <a:lnTo>
                                <a:pt x="440029" y="172313"/>
                              </a:lnTo>
                              <a:lnTo>
                                <a:pt x="442417" y="173647"/>
                              </a:lnTo>
                              <a:lnTo>
                                <a:pt x="445198" y="173634"/>
                              </a:lnTo>
                              <a:lnTo>
                                <a:pt x="468896" y="125539"/>
                              </a:lnTo>
                              <a:lnTo>
                                <a:pt x="472871" y="117055"/>
                              </a:lnTo>
                              <a:lnTo>
                                <a:pt x="473290" y="117055"/>
                              </a:lnTo>
                              <a:lnTo>
                                <a:pt x="499427" y="172580"/>
                              </a:lnTo>
                              <a:lnTo>
                                <a:pt x="499757" y="172923"/>
                              </a:lnTo>
                              <a:lnTo>
                                <a:pt x="500634" y="173482"/>
                              </a:lnTo>
                              <a:lnTo>
                                <a:pt x="501103" y="173634"/>
                              </a:lnTo>
                              <a:lnTo>
                                <a:pt x="501611" y="173647"/>
                              </a:lnTo>
                              <a:lnTo>
                                <a:pt x="504469" y="173634"/>
                              </a:lnTo>
                              <a:lnTo>
                                <a:pt x="504990" y="173456"/>
                              </a:lnTo>
                              <a:lnTo>
                                <a:pt x="505955" y="172758"/>
                              </a:lnTo>
                              <a:lnTo>
                                <a:pt x="506272" y="172313"/>
                              </a:lnTo>
                              <a:lnTo>
                                <a:pt x="520090" y="125539"/>
                              </a:lnTo>
                              <a:lnTo>
                                <a:pt x="533196" y="81203"/>
                              </a:lnTo>
                              <a:lnTo>
                                <a:pt x="533463" y="80238"/>
                              </a:lnTo>
                              <a:close/>
                            </a:path>
                            <a:path w="700405" h="697230">
                              <a:moveTo>
                                <a:pt x="610133" y="150736"/>
                              </a:moveTo>
                              <a:lnTo>
                                <a:pt x="589584" y="118287"/>
                              </a:lnTo>
                              <a:lnTo>
                                <a:pt x="581647" y="115023"/>
                              </a:lnTo>
                              <a:lnTo>
                                <a:pt x="576110" y="112903"/>
                              </a:lnTo>
                              <a:lnTo>
                                <a:pt x="572135" y="110807"/>
                              </a:lnTo>
                              <a:lnTo>
                                <a:pt x="567321" y="106667"/>
                              </a:lnTo>
                              <a:lnTo>
                                <a:pt x="566140" y="104406"/>
                              </a:lnTo>
                              <a:lnTo>
                                <a:pt x="566254" y="100063"/>
                              </a:lnTo>
                              <a:lnTo>
                                <a:pt x="567105" y="98463"/>
                              </a:lnTo>
                              <a:lnTo>
                                <a:pt x="570395" y="95821"/>
                              </a:lnTo>
                              <a:lnTo>
                                <a:pt x="572528" y="95123"/>
                              </a:lnTo>
                              <a:lnTo>
                                <a:pt x="575132" y="95072"/>
                              </a:lnTo>
                              <a:lnTo>
                                <a:pt x="578078" y="95161"/>
                              </a:lnTo>
                              <a:lnTo>
                                <a:pt x="581037" y="95821"/>
                              </a:lnTo>
                              <a:lnTo>
                                <a:pt x="586867" y="98221"/>
                              </a:lnTo>
                              <a:lnTo>
                                <a:pt x="589381" y="99479"/>
                              </a:lnTo>
                              <a:lnTo>
                                <a:pt x="596074" y="103593"/>
                              </a:lnTo>
                              <a:lnTo>
                                <a:pt x="596912" y="103606"/>
                              </a:lnTo>
                              <a:lnTo>
                                <a:pt x="598868" y="102781"/>
                              </a:lnTo>
                              <a:lnTo>
                                <a:pt x="599643" y="102184"/>
                              </a:lnTo>
                              <a:lnTo>
                                <a:pt x="604596" y="95072"/>
                              </a:lnTo>
                              <a:lnTo>
                                <a:pt x="607415" y="91033"/>
                              </a:lnTo>
                              <a:lnTo>
                                <a:pt x="607733" y="90500"/>
                              </a:lnTo>
                              <a:lnTo>
                                <a:pt x="607796" y="87972"/>
                              </a:lnTo>
                              <a:lnTo>
                                <a:pt x="607377" y="87249"/>
                              </a:lnTo>
                              <a:lnTo>
                                <a:pt x="606564" y="86715"/>
                              </a:lnTo>
                              <a:lnTo>
                                <a:pt x="605129" y="85661"/>
                              </a:lnTo>
                              <a:lnTo>
                                <a:pt x="576262" y="76619"/>
                              </a:lnTo>
                              <a:lnTo>
                                <a:pt x="568998" y="76708"/>
                              </a:lnTo>
                              <a:lnTo>
                                <a:pt x="543674" y="108800"/>
                              </a:lnTo>
                              <a:lnTo>
                                <a:pt x="545147" y="113436"/>
                              </a:lnTo>
                              <a:lnTo>
                                <a:pt x="571017" y="133223"/>
                              </a:lnTo>
                              <a:lnTo>
                                <a:pt x="575843" y="135026"/>
                              </a:lnTo>
                              <a:lnTo>
                                <a:pt x="579488" y="137045"/>
                              </a:lnTo>
                              <a:lnTo>
                                <a:pt x="584390" y="141503"/>
                              </a:lnTo>
                              <a:lnTo>
                                <a:pt x="585609" y="144018"/>
                              </a:lnTo>
                              <a:lnTo>
                                <a:pt x="585571" y="149237"/>
                              </a:lnTo>
                              <a:lnTo>
                                <a:pt x="584644" y="151180"/>
                              </a:lnTo>
                              <a:lnTo>
                                <a:pt x="581063" y="154127"/>
                              </a:lnTo>
                              <a:lnTo>
                                <a:pt x="578726" y="154889"/>
                              </a:lnTo>
                              <a:lnTo>
                                <a:pt x="575843" y="154927"/>
                              </a:lnTo>
                              <a:lnTo>
                                <a:pt x="572655" y="154838"/>
                              </a:lnTo>
                              <a:lnTo>
                                <a:pt x="555167" y="147142"/>
                              </a:lnTo>
                              <a:lnTo>
                                <a:pt x="554380" y="146977"/>
                              </a:lnTo>
                              <a:lnTo>
                                <a:pt x="552373" y="147040"/>
                              </a:lnTo>
                              <a:lnTo>
                                <a:pt x="551548" y="147472"/>
                              </a:lnTo>
                              <a:lnTo>
                                <a:pt x="550887" y="148374"/>
                              </a:lnTo>
                              <a:lnTo>
                                <a:pt x="544271" y="159499"/>
                              </a:lnTo>
                              <a:lnTo>
                                <a:pt x="543712" y="160401"/>
                              </a:lnTo>
                              <a:lnTo>
                                <a:pt x="543509" y="161099"/>
                              </a:lnTo>
                              <a:lnTo>
                                <a:pt x="543814" y="162090"/>
                              </a:lnTo>
                              <a:lnTo>
                                <a:pt x="544258" y="162648"/>
                              </a:lnTo>
                              <a:lnTo>
                                <a:pt x="545084" y="163372"/>
                              </a:lnTo>
                              <a:lnTo>
                                <a:pt x="546049" y="164376"/>
                              </a:lnTo>
                              <a:lnTo>
                                <a:pt x="576834" y="173647"/>
                              </a:lnTo>
                              <a:lnTo>
                                <a:pt x="583793" y="173558"/>
                              </a:lnTo>
                              <a:lnTo>
                                <a:pt x="589762" y="172173"/>
                              </a:lnTo>
                              <a:lnTo>
                                <a:pt x="599719" y="166827"/>
                              </a:lnTo>
                              <a:lnTo>
                                <a:pt x="603542" y="163372"/>
                              </a:lnTo>
                              <a:lnTo>
                                <a:pt x="608863" y="154927"/>
                              </a:lnTo>
                              <a:lnTo>
                                <a:pt x="610133" y="150736"/>
                              </a:lnTo>
                              <a:close/>
                            </a:path>
                            <a:path w="700405" h="697230">
                              <a:moveTo>
                                <a:pt x="632993" y="574255"/>
                              </a:moveTo>
                              <a:lnTo>
                                <a:pt x="625881" y="567867"/>
                              </a:lnTo>
                              <a:lnTo>
                                <a:pt x="442175" y="567867"/>
                              </a:lnTo>
                              <a:lnTo>
                                <a:pt x="435762" y="574255"/>
                              </a:lnTo>
                              <a:lnTo>
                                <a:pt x="435762" y="590588"/>
                              </a:lnTo>
                              <a:lnTo>
                                <a:pt x="442175" y="596976"/>
                              </a:lnTo>
                              <a:lnTo>
                                <a:pt x="625881" y="596976"/>
                              </a:lnTo>
                              <a:lnTo>
                                <a:pt x="632993" y="590588"/>
                              </a:lnTo>
                              <a:lnTo>
                                <a:pt x="632993" y="574255"/>
                              </a:lnTo>
                              <a:close/>
                            </a:path>
                            <a:path w="700405" h="697230">
                              <a:moveTo>
                                <a:pt x="632993" y="507530"/>
                              </a:moveTo>
                              <a:lnTo>
                                <a:pt x="625881" y="500430"/>
                              </a:lnTo>
                              <a:lnTo>
                                <a:pt x="442175" y="500430"/>
                              </a:lnTo>
                              <a:lnTo>
                                <a:pt x="435762" y="507530"/>
                              </a:lnTo>
                              <a:lnTo>
                                <a:pt x="435762" y="523862"/>
                              </a:lnTo>
                              <a:lnTo>
                                <a:pt x="442175" y="530250"/>
                              </a:lnTo>
                              <a:lnTo>
                                <a:pt x="625881" y="530250"/>
                              </a:lnTo>
                              <a:lnTo>
                                <a:pt x="632993" y="523862"/>
                              </a:lnTo>
                              <a:lnTo>
                                <a:pt x="632993" y="507530"/>
                              </a:lnTo>
                              <a:close/>
                            </a:path>
                            <a:path w="700405" h="697230">
                              <a:moveTo>
                                <a:pt x="632993" y="440804"/>
                              </a:moveTo>
                              <a:lnTo>
                                <a:pt x="625881" y="433705"/>
                              </a:lnTo>
                              <a:lnTo>
                                <a:pt x="442175" y="433705"/>
                              </a:lnTo>
                              <a:lnTo>
                                <a:pt x="435762" y="440804"/>
                              </a:lnTo>
                              <a:lnTo>
                                <a:pt x="435762" y="457136"/>
                              </a:lnTo>
                              <a:lnTo>
                                <a:pt x="442175" y="463524"/>
                              </a:lnTo>
                              <a:lnTo>
                                <a:pt x="625881" y="463524"/>
                              </a:lnTo>
                              <a:lnTo>
                                <a:pt x="632993" y="457136"/>
                              </a:lnTo>
                              <a:lnTo>
                                <a:pt x="632993" y="440804"/>
                              </a:lnTo>
                              <a:close/>
                            </a:path>
                            <a:path w="700405" h="697230">
                              <a:moveTo>
                                <a:pt x="632993" y="239928"/>
                              </a:moveTo>
                              <a:lnTo>
                                <a:pt x="625881" y="233540"/>
                              </a:lnTo>
                              <a:lnTo>
                                <a:pt x="603084" y="233540"/>
                              </a:lnTo>
                              <a:lnTo>
                                <a:pt x="603084" y="262636"/>
                              </a:lnTo>
                              <a:lnTo>
                                <a:pt x="603084" y="366979"/>
                              </a:lnTo>
                              <a:lnTo>
                                <a:pt x="464959" y="366979"/>
                              </a:lnTo>
                              <a:lnTo>
                                <a:pt x="464959" y="262636"/>
                              </a:lnTo>
                              <a:lnTo>
                                <a:pt x="603084" y="262636"/>
                              </a:lnTo>
                              <a:lnTo>
                                <a:pt x="603084" y="233540"/>
                              </a:lnTo>
                              <a:lnTo>
                                <a:pt x="442175" y="233540"/>
                              </a:lnTo>
                              <a:lnTo>
                                <a:pt x="435762" y="239928"/>
                              </a:lnTo>
                              <a:lnTo>
                                <a:pt x="435762" y="389699"/>
                              </a:lnTo>
                              <a:lnTo>
                                <a:pt x="442175" y="396798"/>
                              </a:lnTo>
                              <a:lnTo>
                                <a:pt x="625881" y="396798"/>
                              </a:lnTo>
                              <a:lnTo>
                                <a:pt x="632993" y="389699"/>
                              </a:lnTo>
                              <a:lnTo>
                                <a:pt x="632993" y="366979"/>
                              </a:lnTo>
                              <a:lnTo>
                                <a:pt x="632993" y="262636"/>
                              </a:lnTo>
                              <a:lnTo>
                                <a:pt x="632993" y="239928"/>
                              </a:lnTo>
                              <a:close/>
                            </a:path>
                            <a:path w="700405" h="697230">
                              <a:moveTo>
                                <a:pt x="699935" y="7099"/>
                              </a:moveTo>
                              <a:lnTo>
                                <a:pt x="692810" y="0"/>
                              </a:lnTo>
                              <a:lnTo>
                                <a:pt x="670026" y="0"/>
                              </a:lnTo>
                              <a:lnTo>
                                <a:pt x="670026" y="29806"/>
                              </a:lnTo>
                              <a:lnTo>
                                <a:pt x="670026" y="615429"/>
                              </a:lnTo>
                              <a:lnTo>
                                <a:pt x="665759" y="636016"/>
                              </a:lnTo>
                              <a:lnTo>
                                <a:pt x="654354" y="652335"/>
                              </a:lnTo>
                              <a:lnTo>
                                <a:pt x="637984" y="663702"/>
                              </a:lnTo>
                              <a:lnTo>
                                <a:pt x="618045" y="667956"/>
                              </a:lnTo>
                              <a:lnTo>
                                <a:pt x="145249" y="667956"/>
                              </a:lnTo>
                              <a:lnTo>
                                <a:pt x="153085" y="656602"/>
                              </a:lnTo>
                              <a:lnTo>
                                <a:pt x="158788" y="643826"/>
                              </a:lnTo>
                              <a:lnTo>
                                <a:pt x="163055" y="630339"/>
                              </a:lnTo>
                              <a:lnTo>
                                <a:pt x="163766" y="615429"/>
                              </a:lnTo>
                              <a:lnTo>
                                <a:pt x="163766" y="166814"/>
                              </a:lnTo>
                              <a:lnTo>
                                <a:pt x="163766" y="29806"/>
                              </a:lnTo>
                              <a:lnTo>
                                <a:pt x="670026" y="29806"/>
                              </a:lnTo>
                              <a:lnTo>
                                <a:pt x="670026" y="0"/>
                              </a:lnTo>
                              <a:lnTo>
                                <a:pt x="140982" y="0"/>
                              </a:lnTo>
                              <a:lnTo>
                                <a:pt x="134569" y="7099"/>
                              </a:lnTo>
                              <a:lnTo>
                                <a:pt x="134569" y="137706"/>
                              </a:lnTo>
                              <a:lnTo>
                                <a:pt x="134569" y="166814"/>
                              </a:lnTo>
                              <a:lnTo>
                                <a:pt x="134569" y="615429"/>
                              </a:lnTo>
                              <a:lnTo>
                                <a:pt x="130302" y="636016"/>
                              </a:lnTo>
                              <a:lnTo>
                                <a:pt x="118910" y="652335"/>
                              </a:lnTo>
                              <a:lnTo>
                                <a:pt x="102527" y="663702"/>
                              </a:lnTo>
                              <a:lnTo>
                                <a:pt x="81876" y="667956"/>
                              </a:lnTo>
                              <a:lnTo>
                                <a:pt x="61950" y="663702"/>
                              </a:lnTo>
                              <a:lnTo>
                                <a:pt x="45567" y="652335"/>
                              </a:lnTo>
                              <a:lnTo>
                                <a:pt x="34175" y="636016"/>
                              </a:lnTo>
                              <a:lnTo>
                                <a:pt x="29908" y="615429"/>
                              </a:lnTo>
                              <a:lnTo>
                                <a:pt x="29908" y="175323"/>
                              </a:lnTo>
                              <a:lnTo>
                                <a:pt x="38442" y="166814"/>
                              </a:lnTo>
                              <a:lnTo>
                                <a:pt x="59093" y="166814"/>
                              </a:lnTo>
                              <a:lnTo>
                                <a:pt x="67640" y="175323"/>
                              </a:lnTo>
                              <a:lnTo>
                                <a:pt x="67640" y="557225"/>
                              </a:lnTo>
                              <a:lnTo>
                                <a:pt x="74053" y="563613"/>
                              </a:lnTo>
                              <a:lnTo>
                                <a:pt x="90424" y="563613"/>
                              </a:lnTo>
                              <a:lnTo>
                                <a:pt x="96837" y="557225"/>
                              </a:lnTo>
                              <a:lnTo>
                                <a:pt x="96837" y="178879"/>
                              </a:lnTo>
                              <a:lnTo>
                                <a:pt x="95415" y="172491"/>
                              </a:lnTo>
                              <a:lnTo>
                                <a:pt x="93268" y="166814"/>
                              </a:lnTo>
                              <a:lnTo>
                                <a:pt x="134569" y="166814"/>
                              </a:lnTo>
                              <a:lnTo>
                                <a:pt x="134569" y="137706"/>
                              </a:lnTo>
                              <a:lnTo>
                                <a:pt x="48412" y="137706"/>
                              </a:lnTo>
                              <a:lnTo>
                                <a:pt x="29908" y="141262"/>
                              </a:lnTo>
                              <a:lnTo>
                                <a:pt x="14236" y="151193"/>
                              </a:lnTo>
                              <a:lnTo>
                                <a:pt x="4267" y="166814"/>
                              </a:lnTo>
                              <a:lnTo>
                                <a:pt x="0" y="185267"/>
                              </a:lnTo>
                              <a:lnTo>
                                <a:pt x="0" y="615429"/>
                              </a:lnTo>
                              <a:lnTo>
                                <a:pt x="7112" y="647369"/>
                              </a:lnTo>
                              <a:lnTo>
                                <a:pt x="24206" y="673633"/>
                              </a:lnTo>
                              <a:lnTo>
                                <a:pt x="50546" y="690664"/>
                              </a:lnTo>
                              <a:lnTo>
                                <a:pt x="81876" y="697052"/>
                              </a:lnTo>
                              <a:lnTo>
                                <a:pt x="618045" y="697052"/>
                              </a:lnTo>
                              <a:lnTo>
                                <a:pt x="649376" y="690664"/>
                              </a:lnTo>
                              <a:lnTo>
                                <a:pt x="675716" y="673633"/>
                              </a:lnTo>
                              <a:lnTo>
                                <a:pt x="679284" y="667956"/>
                              </a:lnTo>
                              <a:lnTo>
                                <a:pt x="693521" y="647369"/>
                              </a:lnTo>
                              <a:lnTo>
                                <a:pt x="699935" y="615429"/>
                              </a:lnTo>
                              <a:lnTo>
                                <a:pt x="699935" y="29806"/>
                              </a:lnTo>
                              <a:lnTo>
                                <a:pt x="699935" y="7099"/>
                              </a:lnTo>
                              <a:close/>
                            </a:path>
                          </a:pathLst>
                        </a:custGeom>
                        <a:solidFill>
                          <a:srgbClr val="1A3561"/>
                        </a:solidFill>
                      </wps:spPr>
                      <wps:bodyPr wrap="square" lIns="0" tIns="0" rIns="0" bIns="0" rtlCol="0">
                        <a:prstTxWarp prst="textNoShape">
                          <a:avLst/>
                        </a:prstTxWarp>
                        <a:noAutofit/>
                      </wps:bodyPr>
                    </wps:wsp>
                  </a:graphicData>
                </a:graphic>
              </wp:anchor>
            </w:drawing>
          </mc:Choice>
          <mc:Fallback>
            <w:pict>
              <v:shape w14:anchorId="6CF2793A" id="Graphic 39" o:spid="_x0000_s1026" style="position:absolute;margin-left:211.1pt;margin-top:10.85pt;width:55.15pt;height:54.9pt;z-index:-16058880;visibility:visible;mso-wrap-style:square;mso-wrap-distance-left:0;mso-wrap-distance-top:0;mso-wrap-distance-right:0;mso-wrap-distance-bottom:0;mso-position-horizontal:absolute;mso-position-horizontal-relative:page;mso-position-vertical:absolute;mso-position-vertical-relative:text;v-text-anchor:top" coordsize="700405,697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" path="m315785,128371r-25,-48539l313093,77965r-16980,l293433,128371r-152,l283565,119468,236778,76619r-4267,12l231889,76873r-1042,914l230632,78244r-13,41224l230720,170434r267,596l232029,172008r622,267l233387,172300r16841,l252907,119468r140,l308991,172974r1841,673l313093,173647r736,-26l314452,173393r1041,-915l315709,172008r76,-43637xem398030,574255r-6413,-6388l207911,567867r-6413,6388l201498,590588r6413,6388l391617,596976r6413,-6388l398030,574255xem398030,507530r-6413,-7100l207911,500430r-6413,7100l201498,523862r6413,6388l391617,530250r6413,-6388l398030,507530xem398030,440804r-6413,-7099l207911,433705r-6413,7099l201498,457136r6413,6388l391617,463524r6413,-6388l398030,440804xem398030,373367r-6413,-6388l207911,366979r-6413,6388l201498,389699r6413,7099l391617,396798r6413,-7099l398030,373367xem398030,306654r-6413,-6388l207911,300266r-6413,6388l201498,322973r6413,7100l391617,330073r6413,-7100l398030,306654xem398030,239928r-6413,-6388l207911,233540r-6413,6388l201498,256247r6413,6389l391617,262636r6413,-6389l398030,239928xem403923,79832r-254,-597l402691,78244r-648,-254l401256,77965r-58610,l341845,77990r-635,254l340220,79235r-254,597l339966,170434r254,596l341210,172008r635,267l342646,172300r58610,l402043,172275r648,-267l403669,171030r254,-596l403923,154368r-41897,-1867l362026,134289r33020,-12l395668,134035r1041,-939l396976,132486r,-16129l396709,115760r-1041,-991l395046,114515r-737,-25l362026,114490r,-16726l401256,97764r787,-25l402691,97485r978,-991l403923,95897r,-16065xem533463,80238r-114,-775l532396,78282r-749,-292l530644,77965r-16574,l499351,125539r-572,l494855,117055,476796,77990r-115,-305l476415,77343r-826,-559l475068,76631r-3759,l447522,125539r-571,l434771,79857r-2552,-1892l415658,77965r-1016,25l413905,78282r-952,1181l412838,80238r267,965l440029,172313r2388,1334l445198,173634r23698,-48095l472871,117055r419,l499427,172580r330,343l500634,173482r469,152l501611,173647r2858,-13l504990,173456r965,-698l506272,172313r13818,-46774l533196,81203r267,-965xem610133,150736l589584,118287r-7937,-3264l576110,112903r-3975,-2096l567321,106667r-1181,-2261l566254,100063r851,-1600l570395,95821r2133,-698l575132,95072r2946,89l581037,95821r5830,2400l589381,99479r6693,4114l596912,103606r1956,-825l599643,102184r4953,-7112l607415,91033r318,-533l607796,87972r-419,-723l606564,86715r-1435,-1054l576262,76619r-7264,89l543674,108800r1473,4636l571017,133223r4826,1803l579488,137045r4902,4458l585609,144018r-38,5219l584644,151180r-3581,2947l578726,154889r-2883,38l572655,154838r-17488,-7696l554380,146977r-2007,63l551548,147472r-661,902l544271,159499r-559,902l543509,161099r305,991l544258,162648r826,724l546049,164376r30785,9271l583793,173558r5969,-1385l599719,166827r3823,-3455l608863,154927r1270,-4191xem632993,574255r-7112,-6388l442175,567867r-6413,6388l435762,590588r6413,6388l625881,596976r7112,-6388l632993,574255xem632993,507530r-7112,-7100l442175,500430r-6413,7100l435762,523862r6413,6388l625881,530250r7112,-6388l632993,507530xem632993,440804r-7112,-7099l442175,433705r-6413,7099l435762,457136r6413,6388l625881,463524r7112,-6388l632993,440804xem632993,239928r-7112,-6388l603084,233540r,29096l603084,366979r-138125,l464959,262636r138125,l603084,233540r-160909,l435762,239928r,149771l442175,396798r183706,l632993,389699r,-22720l632993,262636r,-22708xem699935,7099l692810,,670026,r,29806l670026,615429r-4267,20587l654354,652335r-16370,11367l618045,667956r-472796,l153085,656602r5703,-12776l163055,630339r711,-14910l163766,166814r,-137008l670026,29806,670026,,140982,r-6413,7099l134569,137706r,29108l134569,615429r-4267,20587l118910,652335r-16383,11367l81876,667956,61950,663702,45567,652335,34175,636016,29908,615429r,-440106l38442,166814r20651,l67640,175323r,381902l74053,563613r16371,l96837,557225r,-378346l95415,172491r-2147,-5677l134569,166814r,-29108l48412,137706r-18504,3556l14236,151193,4267,166814,,185267,,615429r7112,31940l24206,673633r26340,17031l81876,697052r536169,l649376,690664r26340,-17031l679284,667956r14237,-20587l699935,615429r,-585623l699935,7099xe" fillcolor="#1a3561" stroked="f">
                <v:path arrowok="t"/>
                <w10:wrap anchorx="page"/>
              </v:shape>
            </w:pict>
          </mc:Fallback>
        </mc:AlternateContent>
      </w:r>
      <w:r>
        <w:rPr>
          <w:color w:val="8ACED7"/>
          <w:spacing w:val="7"/>
        </w:rPr>
        <w:t>48</w:t>
      </w:r>
      <w:r>
        <w:rPr>
          <w:color w:val="8ACED7"/>
        </w:rPr>
        <w:tab/>
      </w:r>
      <w:r>
        <w:rPr>
          <w:color w:val="8ACED7"/>
          <w:spacing w:val="-10"/>
        </w:rPr>
        <w:t>3</w:t>
      </w:r>
    </w:p>
    <w:p w14:paraId="37960BA9" w14:textId="77777777" w:rsidR="008332F6" w:rsidRDefault="00340309">
      <w:pPr>
        <w:rPr>
          <w:rFonts w:ascii="Brandon Grotesque Black"/>
          <w:b/>
          <w:sz w:val="101"/>
        </w:rPr>
      </w:pPr>
      <w:r>
        <w:br w:type="column"/>
      </w:r>
    </w:p>
    <w:p w14:paraId="37960BAA" w14:textId="77777777" w:rsidR="008332F6" w:rsidRDefault="00340309">
      <w:pPr>
        <w:pStyle w:val="Heading1"/>
        <w:spacing w:before="1" w:line="748" w:lineRule="exact"/>
        <w:ind w:left="392"/>
      </w:pPr>
      <w:r>
        <w:rPr>
          <w:noProof/>
        </w:rPr>
        <mc:AlternateContent>
          <mc:Choice Requires="wps">
            <w:drawing>
              <wp:anchor distT="0" distB="0" distL="0" distR="0" simplePos="0" relativeHeight="15734784" behindDoc="0" locked="0" layoutInCell="1" allowOverlap="1" wp14:anchorId="37960CA8" wp14:editId="37960CA9">
                <wp:simplePos x="0" y="0"/>
                <wp:positionH relativeFrom="page">
                  <wp:posOffset>4597279</wp:posOffset>
                </wp:positionH>
                <wp:positionV relativeFrom="paragraph">
                  <wp:posOffset>138497</wp:posOffset>
                </wp:positionV>
                <wp:extent cx="434975" cy="429259"/>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975" cy="429259"/>
                        </a:xfrm>
                        <a:custGeom>
                          <a:avLst/>
                          <a:gdLst/>
                          <a:ahLst/>
                          <a:cxnLst/>
                          <a:rect l="l" t="t" r="r" b="b"/>
                          <a:pathLst>
                            <a:path w="434975" h="429259">
                              <a:moveTo>
                                <a:pt x="410972" y="88"/>
                              </a:moveTo>
                              <a:lnTo>
                                <a:pt x="27546" y="0"/>
                              </a:lnTo>
                              <a:lnTo>
                                <a:pt x="0" y="27673"/>
                              </a:lnTo>
                              <a:lnTo>
                                <a:pt x="1003" y="394881"/>
                              </a:lnTo>
                              <a:lnTo>
                                <a:pt x="21932" y="428891"/>
                              </a:lnTo>
                              <a:lnTo>
                                <a:pt x="70588" y="428546"/>
                              </a:lnTo>
                              <a:lnTo>
                                <a:pt x="221589" y="428523"/>
                              </a:lnTo>
                              <a:lnTo>
                                <a:pt x="226606" y="427735"/>
                              </a:lnTo>
                              <a:lnTo>
                                <a:pt x="233311" y="427164"/>
                              </a:lnTo>
                              <a:lnTo>
                                <a:pt x="233299" y="282587"/>
                              </a:lnTo>
                              <a:lnTo>
                                <a:pt x="234899" y="276859"/>
                              </a:lnTo>
                              <a:lnTo>
                                <a:pt x="229425" y="269163"/>
                              </a:lnTo>
                              <a:lnTo>
                                <a:pt x="223685" y="263588"/>
                              </a:lnTo>
                              <a:lnTo>
                                <a:pt x="193080" y="260723"/>
                              </a:lnTo>
                              <a:lnTo>
                                <a:pt x="180070" y="255006"/>
                              </a:lnTo>
                              <a:lnTo>
                                <a:pt x="175323" y="241531"/>
                              </a:lnTo>
                              <a:lnTo>
                                <a:pt x="174574" y="215760"/>
                              </a:lnTo>
                              <a:lnTo>
                                <a:pt x="175342" y="206175"/>
                              </a:lnTo>
                              <a:lnTo>
                                <a:pt x="178317" y="199547"/>
                              </a:lnTo>
                              <a:lnTo>
                                <a:pt x="184336" y="195973"/>
                              </a:lnTo>
                              <a:lnTo>
                                <a:pt x="194233" y="195554"/>
                              </a:lnTo>
                              <a:lnTo>
                                <a:pt x="203718" y="196112"/>
                              </a:lnTo>
                              <a:lnTo>
                                <a:pt x="213363" y="196137"/>
                              </a:lnTo>
                              <a:lnTo>
                                <a:pt x="233426" y="195795"/>
                              </a:lnTo>
                              <a:lnTo>
                                <a:pt x="233413" y="175399"/>
                              </a:lnTo>
                              <a:lnTo>
                                <a:pt x="238998" y="120928"/>
                              </a:lnTo>
                              <a:lnTo>
                                <a:pt x="258064" y="86102"/>
                              </a:lnTo>
                              <a:lnTo>
                                <a:pt x="293417" y="68207"/>
                              </a:lnTo>
                              <a:lnTo>
                                <a:pt x="347865" y="64528"/>
                              </a:lnTo>
                              <a:lnTo>
                                <a:pt x="351091" y="64655"/>
                              </a:lnTo>
                              <a:lnTo>
                                <a:pt x="354914" y="63944"/>
                              </a:lnTo>
                              <a:lnTo>
                                <a:pt x="360883" y="67436"/>
                              </a:lnTo>
                              <a:lnTo>
                                <a:pt x="365734" y="71056"/>
                              </a:lnTo>
                              <a:lnTo>
                                <a:pt x="366885" y="96664"/>
                              </a:lnTo>
                              <a:lnTo>
                                <a:pt x="366333" y="107691"/>
                              </a:lnTo>
                              <a:lnTo>
                                <a:pt x="364096" y="118160"/>
                              </a:lnTo>
                              <a:lnTo>
                                <a:pt x="360190" y="121119"/>
                              </a:lnTo>
                              <a:lnTo>
                                <a:pt x="352464" y="122828"/>
                              </a:lnTo>
                              <a:lnTo>
                                <a:pt x="334289" y="125323"/>
                              </a:lnTo>
                              <a:lnTo>
                                <a:pt x="328587" y="126517"/>
                              </a:lnTo>
                              <a:lnTo>
                                <a:pt x="301132" y="167481"/>
                              </a:lnTo>
                              <a:lnTo>
                                <a:pt x="298615" y="196303"/>
                              </a:lnTo>
                              <a:lnTo>
                                <a:pt x="363994" y="196303"/>
                              </a:lnTo>
                              <a:lnTo>
                                <a:pt x="361230" y="225380"/>
                              </a:lnTo>
                              <a:lnTo>
                                <a:pt x="333649" y="262548"/>
                              </a:lnTo>
                              <a:lnTo>
                                <a:pt x="322984" y="262643"/>
                              </a:lnTo>
                              <a:lnTo>
                                <a:pt x="300850" y="262381"/>
                              </a:lnTo>
                              <a:lnTo>
                                <a:pt x="300850" y="428586"/>
                              </a:lnTo>
                              <a:lnTo>
                                <a:pt x="404507" y="428586"/>
                              </a:lnTo>
                              <a:lnTo>
                                <a:pt x="420588" y="428157"/>
                              </a:lnTo>
                              <a:lnTo>
                                <a:pt x="429118" y="425200"/>
                              </a:lnTo>
                              <a:lnTo>
                                <a:pt x="432512" y="417183"/>
                              </a:lnTo>
                              <a:lnTo>
                                <a:pt x="433184" y="401573"/>
                              </a:lnTo>
                              <a:lnTo>
                                <a:pt x="434543" y="23380"/>
                              </a:lnTo>
                              <a:lnTo>
                                <a:pt x="433097" y="12595"/>
                              </a:lnTo>
                              <a:lnTo>
                                <a:pt x="428658" y="5367"/>
                              </a:lnTo>
                              <a:lnTo>
                                <a:pt x="421268" y="1322"/>
                              </a:lnTo>
                              <a:lnTo>
                                <a:pt x="410972" y="88"/>
                              </a:lnTo>
                              <a:close/>
                            </a:path>
                          </a:pathLst>
                        </a:custGeom>
                        <a:solidFill>
                          <a:srgbClr val="1A3561"/>
                        </a:solidFill>
                      </wps:spPr>
                      <wps:bodyPr wrap="square" lIns="0" tIns="0" rIns="0" bIns="0" rtlCol="0">
                        <a:prstTxWarp prst="textNoShape">
                          <a:avLst/>
                        </a:prstTxWarp>
                        <a:noAutofit/>
                      </wps:bodyPr>
                    </wps:wsp>
                  </a:graphicData>
                </a:graphic>
              </wp:anchor>
            </w:drawing>
          </mc:Choice>
          <mc:Fallback>
            <w:pict>
              <v:shape w14:anchorId="7F3391E9" id="Graphic 40" o:spid="_x0000_s1026" style="position:absolute;margin-left:362pt;margin-top:10.9pt;width:34.25pt;height:33.8pt;z-index:15734784;visibility:visible;mso-wrap-style:square;mso-wrap-distance-left:0;mso-wrap-distance-top:0;mso-wrap-distance-right:0;mso-wrap-distance-bottom:0;mso-position-horizontal:absolute;mso-position-horizontal-relative:page;mso-position-vertical:absolute;mso-position-vertical-relative:text;v-text-anchor:top" coordsize="434975,42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" path="m410972,88l27546,,,27673,1003,394881r20929,34010l70588,428546r151001,-23l226606,427735r6705,-571l233299,282587r1600,-5728l229425,269163r-5740,-5575l193080,260723r-13010,-5717l175323,241531r-749,-25771l175342,206175r2975,-6628l184336,195973r9897,-419l203718,196112r9645,25l233426,195795r-13,-20396l238998,120928,258064,86102,293417,68207r54448,-3679l351091,64655r3823,-711l360883,67436r4851,3620l366885,96664r-552,11027l364096,118160r-3906,2959l352464,122828r-18175,2495l328587,126517r-27455,40964l298615,196303r65379,l361230,225380r-27581,37168l322984,262643r-22134,-262l300850,428586r103657,l420588,428157r8530,-2957l432512,417183r672,-15610l434543,23380,433097,12595,428658,5367,421268,1322,410972,88xe" fillcolor="#1a3561" stroked="f">
                <v:path arrowok="t"/>
                <w10:wrap anchorx="page"/>
              </v:shape>
            </w:pict>
          </mc:Fallback>
        </mc:AlternateContent>
      </w:r>
      <w:r>
        <w:rPr>
          <w:noProof/>
        </w:rPr>
        <mc:AlternateContent>
          <mc:Choice Requires="wps">
            <w:drawing>
              <wp:anchor distT="0" distB="0" distL="0" distR="0" simplePos="0" relativeHeight="15735296" behindDoc="0" locked="0" layoutInCell="1" allowOverlap="1" wp14:anchorId="37960CAA" wp14:editId="37960CAB">
                <wp:simplePos x="0" y="0"/>
                <wp:positionH relativeFrom="page">
                  <wp:posOffset>4582020</wp:posOffset>
                </wp:positionH>
                <wp:positionV relativeFrom="paragraph">
                  <wp:posOffset>707939</wp:posOffset>
                </wp:positionV>
                <wp:extent cx="434340" cy="430530"/>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340" cy="430530"/>
                        </a:xfrm>
                        <a:custGeom>
                          <a:avLst/>
                          <a:gdLst/>
                          <a:ahLst/>
                          <a:cxnLst/>
                          <a:rect l="l" t="t" r="r" b="b"/>
                          <a:pathLst>
                            <a:path w="434340" h="430530">
                              <a:moveTo>
                                <a:pt x="190840" y="0"/>
                              </a:moveTo>
                              <a:lnTo>
                                <a:pt x="48308" y="130"/>
                              </a:lnTo>
                              <a:lnTo>
                                <a:pt x="10670" y="10428"/>
                              </a:lnTo>
                              <a:lnTo>
                                <a:pt x="188" y="47577"/>
                              </a:lnTo>
                              <a:lnTo>
                                <a:pt x="0" y="214443"/>
                              </a:lnTo>
                              <a:lnTo>
                                <a:pt x="103" y="252024"/>
                              </a:lnTo>
                              <a:lnTo>
                                <a:pt x="350" y="308072"/>
                              </a:lnTo>
                              <a:lnTo>
                                <a:pt x="655" y="346972"/>
                              </a:lnTo>
                              <a:lnTo>
                                <a:pt x="1357" y="394440"/>
                              </a:lnTo>
                              <a:lnTo>
                                <a:pt x="20161" y="428814"/>
                              </a:lnTo>
                              <a:lnTo>
                                <a:pt x="127334" y="430219"/>
                              </a:lnTo>
                              <a:lnTo>
                                <a:pt x="215809" y="430178"/>
                              </a:lnTo>
                              <a:lnTo>
                                <a:pt x="215809" y="429873"/>
                              </a:lnTo>
                              <a:lnTo>
                                <a:pt x="368260" y="429873"/>
                              </a:lnTo>
                              <a:lnTo>
                                <a:pt x="415234" y="428270"/>
                              </a:lnTo>
                              <a:lnTo>
                                <a:pt x="433944" y="386439"/>
                              </a:lnTo>
                              <a:lnTo>
                                <a:pt x="433217" y="375828"/>
                              </a:lnTo>
                              <a:lnTo>
                                <a:pt x="432755" y="370280"/>
                              </a:lnTo>
                              <a:lnTo>
                                <a:pt x="326274" y="370280"/>
                              </a:lnTo>
                              <a:lnTo>
                                <a:pt x="320277" y="368671"/>
                              </a:lnTo>
                              <a:lnTo>
                                <a:pt x="111034" y="368671"/>
                              </a:lnTo>
                              <a:lnTo>
                                <a:pt x="83269" y="367505"/>
                              </a:lnTo>
                              <a:lnTo>
                                <a:pt x="68929" y="362175"/>
                              </a:lnTo>
                              <a:lnTo>
                                <a:pt x="63573" y="347940"/>
                              </a:lnTo>
                              <a:lnTo>
                                <a:pt x="62826" y="322296"/>
                              </a:lnTo>
                              <a:lnTo>
                                <a:pt x="62913" y="283981"/>
                              </a:lnTo>
                              <a:lnTo>
                                <a:pt x="63482" y="220455"/>
                              </a:lnTo>
                              <a:lnTo>
                                <a:pt x="63561" y="204549"/>
                              </a:lnTo>
                              <a:lnTo>
                                <a:pt x="68576" y="165802"/>
                              </a:lnTo>
                              <a:lnTo>
                                <a:pt x="83830" y="162131"/>
                              </a:lnTo>
                              <a:lnTo>
                                <a:pt x="180749" y="162131"/>
                              </a:lnTo>
                              <a:lnTo>
                                <a:pt x="194136" y="161754"/>
                              </a:lnTo>
                              <a:lnTo>
                                <a:pt x="276315" y="161754"/>
                              </a:lnTo>
                              <a:lnTo>
                                <a:pt x="285409" y="158056"/>
                              </a:lnTo>
                              <a:lnTo>
                                <a:pt x="432725" y="158056"/>
                              </a:lnTo>
                              <a:lnTo>
                                <a:pt x="432847" y="132070"/>
                              </a:lnTo>
                              <a:lnTo>
                                <a:pt x="95616" y="132070"/>
                              </a:lnTo>
                              <a:lnTo>
                                <a:pt x="82471" y="129288"/>
                              </a:lnTo>
                              <a:lnTo>
                                <a:pt x="71445" y="121795"/>
                              </a:lnTo>
                              <a:lnTo>
                                <a:pt x="63805" y="110841"/>
                              </a:lnTo>
                              <a:lnTo>
                                <a:pt x="60818" y="97679"/>
                              </a:lnTo>
                              <a:lnTo>
                                <a:pt x="63236" y="83343"/>
                              </a:lnTo>
                              <a:lnTo>
                                <a:pt x="70411" y="71965"/>
                              </a:lnTo>
                              <a:lnTo>
                                <a:pt x="81451" y="64468"/>
                              </a:lnTo>
                              <a:lnTo>
                                <a:pt x="95464" y="61776"/>
                              </a:lnTo>
                              <a:lnTo>
                                <a:pt x="433115" y="61776"/>
                              </a:lnTo>
                              <a:lnTo>
                                <a:pt x="433071" y="46548"/>
                              </a:lnTo>
                              <a:lnTo>
                                <a:pt x="417203" y="6470"/>
                              </a:lnTo>
                              <a:lnTo>
                                <a:pt x="397584" y="1832"/>
                              </a:lnTo>
                              <a:lnTo>
                                <a:pt x="389202" y="206"/>
                              </a:lnTo>
                              <a:lnTo>
                                <a:pt x="190840" y="0"/>
                              </a:lnTo>
                              <a:close/>
                            </a:path>
                            <a:path w="434340" h="430530">
                              <a:moveTo>
                                <a:pt x="368260" y="429873"/>
                              </a:moveTo>
                              <a:lnTo>
                                <a:pt x="215809" y="429873"/>
                              </a:lnTo>
                              <a:lnTo>
                                <a:pt x="307204" y="429962"/>
                              </a:lnTo>
                              <a:lnTo>
                                <a:pt x="368260" y="429873"/>
                              </a:lnTo>
                              <a:close/>
                            </a:path>
                            <a:path w="434340" h="430530">
                              <a:moveTo>
                                <a:pt x="432725" y="158056"/>
                              </a:moveTo>
                              <a:lnTo>
                                <a:pt x="285409" y="158056"/>
                              </a:lnTo>
                              <a:lnTo>
                                <a:pt x="322694" y="163238"/>
                              </a:lnTo>
                              <a:lnTo>
                                <a:pt x="351865" y="186406"/>
                              </a:lnTo>
                              <a:lnTo>
                                <a:pt x="365910" y="224755"/>
                              </a:lnTo>
                              <a:lnTo>
                                <a:pt x="369757" y="289495"/>
                              </a:lnTo>
                              <a:lnTo>
                                <a:pt x="371320" y="359058"/>
                              </a:lnTo>
                              <a:lnTo>
                                <a:pt x="363332" y="367579"/>
                              </a:lnTo>
                              <a:lnTo>
                                <a:pt x="358481" y="368049"/>
                              </a:lnTo>
                              <a:lnTo>
                                <a:pt x="326274" y="370280"/>
                              </a:lnTo>
                              <a:lnTo>
                                <a:pt x="432755" y="370280"/>
                              </a:lnTo>
                              <a:lnTo>
                                <a:pt x="432386" y="365843"/>
                              </a:lnTo>
                              <a:lnTo>
                                <a:pt x="432213" y="362175"/>
                              </a:lnTo>
                              <a:lnTo>
                                <a:pt x="432040" y="357811"/>
                              </a:lnTo>
                              <a:lnTo>
                                <a:pt x="432143" y="283981"/>
                              </a:lnTo>
                              <a:lnTo>
                                <a:pt x="432725" y="158056"/>
                              </a:lnTo>
                              <a:close/>
                            </a:path>
                            <a:path w="434340" h="430530">
                              <a:moveTo>
                                <a:pt x="180749" y="162131"/>
                              </a:moveTo>
                              <a:lnTo>
                                <a:pt x="83830" y="162131"/>
                              </a:lnTo>
                              <a:lnTo>
                                <a:pt x="112783" y="162392"/>
                              </a:lnTo>
                              <a:lnTo>
                                <a:pt x="125455" y="165036"/>
                              </a:lnTo>
                              <a:lnTo>
                                <a:pt x="128440" y="177058"/>
                              </a:lnTo>
                              <a:lnTo>
                                <a:pt x="128382" y="265471"/>
                              </a:lnTo>
                              <a:lnTo>
                                <a:pt x="128128" y="265471"/>
                              </a:lnTo>
                              <a:lnTo>
                                <a:pt x="128042" y="329370"/>
                              </a:lnTo>
                              <a:lnTo>
                                <a:pt x="128260" y="346972"/>
                              </a:lnTo>
                              <a:lnTo>
                                <a:pt x="128270" y="351223"/>
                              </a:lnTo>
                              <a:lnTo>
                                <a:pt x="127788" y="358842"/>
                              </a:lnTo>
                              <a:lnTo>
                                <a:pt x="125294" y="364506"/>
                              </a:lnTo>
                              <a:lnTo>
                                <a:pt x="119989" y="367751"/>
                              </a:lnTo>
                              <a:lnTo>
                                <a:pt x="111034" y="368671"/>
                              </a:lnTo>
                              <a:lnTo>
                                <a:pt x="320277" y="368671"/>
                              </a:lnTo>
                              <a:lnTo>
                                <a:pt x="319377" y="368430"/>
                              </a:lnTo>
                              <a:lnTo>
                                <a:pt x="212570" y="368430"/>
                              </a:lnTo>
                              <a:lnTo>
                                <a:pt x="187824" y="368035"/>
                              </a:lnTo>
                              <a:lnTo>
                                <a:pt x="169313" y="329370"/>
                              </a:lnTo>
                              <a:lnTo>
                                <a:pt x="168984" y="169129"/>
                              </a:lnTo>
                              <a:lnTo>
                                <a:pt x="169809" y="166716"/>
                              </a:lnTo>
                              <a:lnTo>
                                <a:pt x="170622" y="162347"/>
                              </a:lnTo>
                              <a:lnTo>
                                <a:pt x="180749" y="162131"/>
                              </a:lnTo>
                              <a:close/>
                            </a:path>
                            <a:path w="434340" h="430530">
                              <a:moveTo>
                                <a:pt x="270139" y="214443"/>
                              </a:moveTo>
                              <a:lnTo>
                                <a:pt x="234402" y="246701"/>
                              </a:lnTo>
                              <a:lnTo>
                                <a:pt x="233225" y="318887"/>
                              </a:lnTo>
                              <a:lnTo>
                                <a:pt x="233350" y="326660"/>
                              </a:lnTo>
                              <a:lnTo>
                                <a:pt x="233843" y="346972"/>
                              </a:lnTo>
                              <a:lnTo>
                                <a:pt x="233815" y="347940"/>
                              </a:lnTo>
                              <a:lnTo>
                                <a:pt x="232942" y="357811"/>
                              </a:lnTo>
                              <a:lnTo>
                                <a:pt x="229228" y="364198"/>
                              </a:lnTo>
                              <a:lnTo>
                                <a:pt x="222506" y="367465"/>
                              </a:lnTo>
                              <a:lnTo>
                                <a:pt x="212570" y="368430"/>
                              </a:lnTo>
                              <a:lnTo>
                                <a:pt x="319377" y="368430"/>
                              </a:lnTo>
                              <a:lnTo>
                                <a:pt x="309728" y="365843"/>
                              </a:lnTo>
                              <a:lnTo>
                                <a:pt x="303627" y="350218"/>
                              </a:lnTo>
                              <a:lnTo>
                                <a:pt x="302848" y="322296"/>
                              </a:lnTo>
                              <a:lnTo>
                                <a:pt x="302726" y="257083"/>
                              </a:lnTo>
                              <a:lnTo>
                                <a:pt x="302626" y="249076"/>
                              </a:lnTo>
                              <a:lnTo>
                                <a:pt x="300431" y="233695"/>
                              </a:lnTo>
                              <a:lnTo>
                                <a:pt x="294436" y="223034"/>
                              </a:lnTo>
                              <a:lnTo>
                                <a:pt x="284415" y="216736"/>
                              </a:lnTo>
                              <a:lnTo>
                                <a:pt x="270139" y="214443"/>
                              </a:lnTo>
                              <a:close/>
                            </a:path>
                            <a:path w="434340" h="430530">
                              <a:moveTo>
                                <a:pt x="276315" y="161754"/>
                              </a:moveTo>
                              <a:lnTo>
                                <a:pt x="194136" y="161754"/>
                              </a:lnTo>
                              <a:lnTo>
                                <a:pt x="205677" y="161940"/>
                              </a:lnTo>
                              <a:lnTo>
                                <a:pt x="216964" y="163274"/>
                              </a:lnTo>
                              <a:lnTo>
                                <a:pt x="221095" y="165860"/>
                              </a:lnTo>
                              <a:lnTo>
                                <a:pt x="224864" y="171078"/>
                              </a:lnTo>
                              <a:lnTo>
                                <a:pt x="228656" y="177676"/>
                              </a:lnTo>
                              <a:lnTo>
                                <a:pt x="232839" y="184369"/>
                              </a:lnTo>
                              <a:lnTo>
                                <a:pt x="236205" y="181816"/>
                              </a:lnTo>
                              <a:lnTo>
                                <a:pt x="241587" y="177669"/>
                              </a:lnTo>
                              <a:lnTo>
                                <a:pt x="247025" y="173663"/>
                              </a:lnTo>
                              <a:lnTo>
                                <a:pt x="276315" y="161754"/>
                              </a:lnTo>
                              <a:close/>
                            </a:path>
                            <a:path w="434340" h="430530">
                              <a:moveTo>
                                <a:pt x="433115" y="61776"/>
                              </a:moveTo>
                              <a:lnTo>
                                <a:pt x="95464" y="61776"/>
                              </a:lnTo>
                              <a:lnTo>
                                <a:pt x="109798" y="64714"/>
                              </a:lnTo>
                              <a:lnTo>
                                <a:pt x="121392" y="72676"/>
                              </a:lnTo>
                              <a:lnTo>
                                <a:pt x="129084" y="84472"/>
                              </a:lnTo>
                              <a:lnTo>
                                <a:pt x="131709" y="98911"/>
                              </a:lnTo>
                              <a:lnTo>
                                <a:pt x="128586" y="111589"/>
                              </a:lnTo>
                              <a:lnTo>
                                <a:pt x="120640" y="122158"/>
                              </a:lnTo>
                              <a:lnTo>
                                <a:pt x="109205" y="129393"/>
                              </a:lnTo>
                              <a:lnTo>
                                <a:pt x="95616" y="132070"/>
                              </a:lnTo>
                              <a:lnTo>
                                <a:pt x="432847" y="132070"/>
                              </a:lnTo>
                              <a:lnTo>
                                <a:pt x="433061" y="83343"/>
                              </a:lnTo>
                              <a:lnTo>
                                <a:pt x="433115" y="61776"/>
                              </a:lnTo>
                              <a:close/>
                            </a:path>
                          </a:pathLst>
                        </a:custGeom>
                        <a:solidFill>
                          <a:srgbClr val="1A3561"/>
                        </a:solidFill>
                      </wps:spPr>
                      <wps:bodyPr wrap="square" lIns="0" tIns="0" rIns="0" bIns="0" rtlCol="0">
                        <a:prstTxWarp prst="textNoShape">
                          <a:avLst/>
                        </a:prstTxWarp>
                        <a:noAutofit/>
                      </wps:bodyPr>
                    </wps:wsp>
                  </a:graphicData>
                </a:graphic>
              </wp:anchor>
            </w:drawing>
          </mc:Choice>
          <mc:Fallback>
            <w:pict>
              <v:shape w14:anchorId="7022E76D" id="Graphic 41" o:spid="_x0000_s1026" style="position:absolute;margin-left:360.8pt;margin-top:55.75pt;width:34.2pt;height:33.9pt;z-index:15735296;visibility:visible;mso-wrap-style:square;mso-wrap-distance-left:0;mso-wrap-distance-top:0;mso-wrap-distance-right:0;mso-wrap-distance-bottom:0;mso-position-horizontal:absolute;mso-position-horizontal-relative:page;mso-position-vertical:absolute;mso-position-vertical-relative:text;v-text-anchor:top" coordsize="434340,430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" path="m190840,l48308,130,10670,10428,188,47577,,214443r103,37581l350,308072r305,38900l1357,394440r18804,34374l127334,430219r88475,-41l215809,429873r152451,l415234,428270r18710,-41831l433217,375828r-462,-5548l326274,370280r-5997,-1609l111034,368671,83269,367505,68929,362175,63573,347940r-747,-25644l62913,283981r569,-63526l63561,204549r5015,-38747l83830,162131r96919,l194136,161754r82179,l285409,158056r147316,l432847,132070r-337231,l82471,129288,71445,121795,63805,110841,60818,97679,63236,83343,70411,71965,81451,64468,95464,61776r337651,l433071,46548,417203,6470,397584,1832,389202,206,190840,xem368260,429873r-152451,l307204,429962r61056,-89xem432725,158056r-147316,l322694,163238r29171,23168l365910,224755r3847,64740l371320,359058r-7988,8521l358481,368049r-32207,2231l432755,370280r-369,-4437l432213,362175r-173,-4364l432143,283981r582,-125925xem180749,162131r-96919,l112783,162392r12672,2644l128440,177058r-58,88413l128128,265471r-86,63899l128260,346972r10,4251l127788,358842r-2494,5664l119989,367751r-8955,920l320277,368671r-900,-241l212570,368430r-24746,-395l169313,329370r-329,-160241l169809,166716r813,-4369l180749,162131xem270139,214443r-35737,32258l233225,318887r125,7773l233843,346972r-28,968l232942,357811r-3714,6387l222506,367465r-9936,965l319377,368430r-9649,-2587l303627,350218r-779,-27922l302726,257083r-100,-8007l300431,233695r-5995,-10661l284415,216736r-14276,-2293xem276315,161754r-82179,l205677,161940r11287,1334l221095,165860r3769,5218l228656,177676r4183,6693l236205,181816r5382,-4147l247025,173663r29290,-11909xem433115,61776r-337651,l109798,64714r11594,7962l129084,84472r2625,14439l128586,111589r-7946,10569l109205,129393r-13589,2677l432847,132070r214,-48727l433115,61776xe" fillcolor="#1a3561" stroked="f">
                <v:path arrowok="t"/>
                <w10:wrap anchorx="page"/>
              </v:shape>
            </w:pict>
          </mc:Fallback>
        </mc:AlternateContent>
      </w:r>
      <w:r>
        <w:rPr>
          <w:noProof/>
        </w:rPr>
        <mc:AlternateContent>
          <mc:Choice Requires="wps">
            <w:drawing>
              <wp:anchor distT="0" distB="0" distL="0" distR="0" simplePos="0" relativeHeight="15735808" behindDoc="0" locked="0" layoutInCell="1" allowOverlap="1" wp14:anchorId="37960CAC" wp14:editId="37960CAD">
                <wp:simplePos x="0" y="0"/>
                <wp:positionH relativeFrom="page">
                  <wp:posOffset>5341364</wp:posOffset>
                </wp:positionH>
                <wp:positionV relativeFrom="paragraph">
                  <wp:posOffset>138444</wp:posOffset>
                </wp:positionV>
                <wp:extent cx="431800" cy="429259"/>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0" cy="429259"/>
                        </a:xfrm>
                        <a:custGeom>
                          <a:avLst/>
                          <a:gdLst/>
                          <a:ahLst/>
                          <a:cxnLst/>
                          <a:rect l="l" t="t" r="r" b="b"/>
                          <a:pathLst>
                            <a:path w="431800" h="429259">
                              <a:moveTo>
                                <a:pt x="157896" y="0"/>
                              </a:moveTo>
                              <a:lnTo>
                                <a:pt x="107307" y="136"/>
                              </a:lnTo>
                              <a:lnTo>
                                <a:pt x="56736" y="939"/>
                              </a:lnTo>
                              <a:lnTo>
                                <a:pt x="11820" y="14289"/>
                              </a:lnTo>
                              <a:lnTo>
                                <a:pt x="81" y="59194"/>
                              </a:lnTo>
                              <a:lnTo>
                                <a:pt x="0" y="343369"/>
                              </a:lnTo>
                              <a:lnTo>
                                <a:pt x="170" y="371373"/>
                              </a:lnTo>
                              <a:lnTo>
                                <a:pt x="15154" y="413483"/>
                              </a:lnTo>
                              <a:lnTo>
                                <a:pt x="56875" y="428485"/>
                              </a:lnTo>
                              <a:lnTo>
                                <a:pt x="109739" y="428651"/>
                              </a:lnTo>
                              <a:lnTo>
                                <a:pt x="215467" y="428788"/>
                              </a:lnTo>
                              <a:lnTo>
                                <a:pt x="321194" y="428650"/>
                              </a:lnTo>
                              <a:lnTo>
                                <a:pt x="374058" y="428472"/>
                              </a:lnTo>
                              <a:lnTo>
                                <a:pt x="415385" y="413583"/>
                              </a:lnTo>
                              <a:lnTo>
                                <a:pt x="427552" y="391667"/>
                              </a:lnTo>
                              <a:lnTo>
                                <a:pt x="64381" y="391667"/>
                              </a:lnTo>
                              <a:lnTo>
                                <a:pt x="50360" y="390929"/>
                              </a:lnTo>
                              <a:lnTo>
                                <a:pt x="42396" y="387594"/>
                              </a:lnTo>
                              <a:lnTo>
                                <a:pt x="38830" y="380045"/>
                              </a:lnTo>
                              <a:lnTo>
                                <a:pt x="38003" y="366661"/>
                              </a:lnTo>
                              <a:lnTo>
                                <a:pt x="38106" y="319627"/>
                              </a:lnTo>
                              <a:lnTo>
                                <a:pt x="38214" y="290366"/>
                              </a:lnTo>
                              <a:lnTo>
                                <a:pt x="38120" y="230950"/>
                              </a:lnTo>
                              <a:lnTo>
                                <a:pt x="38686" y="184570"/>
                              </a:lnTo>
                              <a:lnTo>
                                <a:pt x="50289" y="172570"/>
                              </a:lnTo>
                              <a:lnTo>
                                <a:pt x="148754" y="172570"/>
                              </a:lnTo>
                              <a:lnTo>
                                <a:pt x="158207" y="159386"/>
                              </a:lnTo>
                              <a:lnTo>
                                <a:pt x="185530" y="140815"/>
                              </a:lnTo>
                              <a:lnTo>
                                <a:pt x="217518" y="133781"/>
                              </a:lnTo>
                              <a:lnTo>
                                <a:pt x="431231" y="133781"/>
                              </a:lnTo>
                              <a:lnTo>
                                <a:pt x="431198" y="119468"/>
                              </a:lnTo>
                              <a:lnTo>
                                <a:pt x="345051" y="119468"/>
                              </a:lnTo>
                              <a:lnTo>
                                <a:pt x="325190" y="118812"/>
                              </a:lnTo>
                              <a:lnTo>
                                <a:pt x="314989" y="114215"/>
                              </a:lnTo>
                              <a:lnTo>
                                <a:pt x="311224" y="101739"/>
                              </a:lnTo>
                              <a:lnTo>
                                <a:pt x="310672" y="77444"/>
                              </a:lnTo>
                              <a:lnTo>
                                <a:pt x="311113" y="63039"/>
                              </a:lnTo>
                              <a:lnTo>
                                <a:pt x="314246" y="55645"/>
                              </a:lnTo>
                              <a:lnTo>
                                <a:pt x="322758" y="52927"/>
                              </a:lnTo>
                              <a:lnTo>
                                <a:pt x="339336" y="52552"/>
                              </a:lnTo>
                              <a:lnTo>
                                <a:pt x="430906" y="52552"/>
                              </a:lnTo>
                              <a:lnTo>
                                <a:pt x="427877" y="33164"/>
                              </a:lnTo>
                              <a:lnTo>
                                <a:pt x="385374" y="2730"/>
                              </a:lnTo>
                              <a:lnTo>
                                <a:pt x="322277" y="728"/>
                              </a:lnTo>
                              <a:lnTo>
                                <a:pt x="157896" y="0"/>
                              </a:lnTo>
                              <a:close/>
                            </a:path>
                            <a:path w="431800" h="429259">
                              <a:moveTo>
                                <a:pt x="340673" y="391455"/>
                              </a:moveTo>
                              <a:lnTo>
                                <a:pt x="64381" y="391667"/>
                              </a:lnTo>
                              <a:lnTo>
                                <a:pt x="427552" y="391667"/>
                              </a:lnTo>
                              <a:lnTo>
                                <a:pt x="427579" y="391515"/>
                              </a:lnTo>
                              <a:lnTo>
                                <a:pt x="385742" y="391515"/>
                              </a:lnTo>
                              <a:lnTo>
                                <a:pt x="340673" y="391455"/>
                              </a:lnTo>
                              <a:close/>
                            </a:path>
                            <a:path w="431800" h="429259">
                              <a:moveTo>
                                <a:pt x="431302" y="172845"/>
                              </a:moveTo>
                              <a:lnTo>
                                <a:pt x="361201" y="172845"/>
                              </a:lnTo>
                              <a:lnTo>
                                <a:pt x="369736" y="172973"/>
                              </a:lnTo>
                              <a:lnTo>
                                <a:pt x="378008" y="174129"/>
                              </a:lnTo>
                              <a:lnTo>
                                <a:pt x="393056" y="236352"/>
                              </a:lnTo>
                              <a:lnTo>
                                <a:pt x="393375" y="281352"/>
                              </a:lnTo>
                              <a:lnTo>
                                <a:pt x="393742" y="371373"/>
                              </a:lnTo>
                              <a:lnTo>
                                <a:pt x="393857" y="390448"/>
                              </a:lnTo>
                              <a:lnTo>
                                <a:pt x="385742" y="391515"/>
                              </a:lnTo>
                              <a:lnTo>
                                <a:pt x="427579" y="391515"/>
                              </a:lnTo>
                              <a:lnTo>
                                <a:pt x="430852" y="372948"/>
                              </a:lnTo>
                              <a:lnTo>
                                <a:pt x="431130" y="319627"/>
                              </a:lnTo>
                              <a:lnTo>
                                <a:pt x="431254" y="277172"/>
                              </a:lnTo>
                              <a:lnTo>
                                <a:pt x="431302" y="172845"/>
                              </a:lnTo>
                              <a:close/>
                            </a:path>
                            <a:path w="431800" h="429259">
                              <a:moveTo>
                                <a:pt x="148565" y="172834"/>
                              </a:moveTo>
                              <a:lnTo>
                                <a:pt x="88549" y="172834"/>
                              </a:lnTo>
                              <a:lnTo>
                                <a:pt x="93204" y="226516"/>
                              </a:lnTo>
                              <a:lnTo>
                                <a:pt x="105742" y="270463"/>
                              </a:lnTo>
                              <a:lnTo>
                                <a:pt x="125890" y="304398"/>
                              </a:lnTo>
                              <a:lnTo>
                                <a:pt x="187931" y="341127"/>
                              </a:lnTo>
                              <a:lnTo>
                                <a:pt x="229278" y="343369"/>
                              </a:lnTo>
                              <a:lnTo>
                                <a:pt x="269073" y="333844"/>
                              </a:lnTo>
                              <a:lnTo>
                                <a:pt x="303736" y="311624"/>
                              </a:lnTo>
                              <a:lnTo>
                                <a:pt x="314321" y="297713"/>
                              </a:lnTo>
                              <a:lnTo>
                                <a:pt x="214647" y="297713"/>
                              </a:lnTo>
                              <a:lnTo>
                                <a:pt x="182961" y="291453"/>
                              </a:lnTo>
                              <a:lnTo>
                                <a:pt x="156434" y="273894"/>
                              </a:lnTo>
                              <a:lnTo>
                                <a:pt x="138284" y="248153"/>
                              </a:lnTo>
                              <a:lnTo>
                                <a:pt x="131729" y="217347"/>
                              </a:lnTo>
                              <a:lnTo>
                                <a:pt x="139092" y="186047"/>
                              </a:lnTo>
                              <a:lnTo>
                                <a:pt x="148565" y="172834"/>
                              </a:lnTo>
                              <a:close/>
                            </a:path>
                            <a:path w="431800" h="429259">
                              <a:moveTo>
                                <a:pt x="431231" y="133781"/>
                              </a:moveTo>
                              <a:lnTo>
                                <a:pt x="217518" y="133781"/>
                              </a:lnTo>
                              <a:lnTo>
                                <a:pt x="247785" y="140579"/>
                              </a:lnTo>
                              <a:lnTo>
                                <a:pt x="273952" y="158734"/>
                              </a:lnTo>
                              <a:lnTo>
                                <a:pt x="292300" y="184570"/>
                              </a:lnTo>
                              <a:lnTo>
                                <a:pt x="299115" y="214414"/>
                              </a:lnTo>
                              <a:lnTo>
                                <a:pt x="291841" y="245078"/>
                              </a:lnTo>
                              <a:lnTo>
                                <a:pt x="272878" y="271608"/>
                              </a:lnTo>
                              <a:lnTo>
                                <a:pt x="245917" y="290366"/>
                              </a:lnTo>
                              <a:lnTo>
                                <a:pt x="214647" y="297713"/>
                              </a:lnTo>
                              <a:lnTo>
                                <a:pt x="314321" y="297713"/>
                              </a:lnTo>
                              <a:lnTo>
                                <a:pt x="329950" y="277172"/>
                              </a:lnTo>
                              <a:lnTo>
                                <a:pt x="344395" y="230950"/>
                              </a:lnTo>
                              <a:lnTo>
                                <a:pt x="343756" y="173418"/>
                              </a:lnTo>
                              <a:lnTo>
                                <a:pt x="352506" y="173181"/>
                              </a:lnTo>
                              <a:lnTo>
                                <a:pt x="361201" y="172845"/>
                              </a:lnTo>
                              <a:lnTo>
                                <a:pt x="431302" y="172845"/>
                              </a:lnTo>
                              <a:lnTo>
                                <a:pt x="431231" y="133781"/>
                              </a:lnTo>
                              <a:close/>
                            </a:path>
                            <a:path w="431800" h="429259">
                              <a:moveTo>
                                <a:pt x="148754" y="172570"/>
                              </a:moveTo>
                              <a:lnTo>
                                <a:pt x="50289" y="172570"/>
                              </a:lnTo>
                              <a:lnTo>
                                <a:pt x="62032" y="172631"/>
                              </a:lnTo>
                              <a:lnTo>
                                <a:pt x="68611" y="173155"/>
                              </a:lnTo>
                              <a:lnTo>
                                <a:pt x="75252" y="173170"/>
                              </a:lnTo>
                              <a:lnTo>
                                <a:pt x="81913" y="172966"/>
                              </a:lnTo>
                              <a:lnTo>
                                <a:pt x="88549" y="172834"/>
                              </a:lnTo>
                              <a:lnTo>
                                <a:pt x="148565" y="172834"/>
                              </a:lnTo>
                              <a:lnTo>
                                <a:pt x="148754" y="172570"/>
                              </a:lnTo>
                              <a:close/>
                            </a:path>
                            <a:path w="431800" h="429259">
                              <a:moveTo>
                                <a:pt x="430906" y="52552"/>
                              </a:moveTo>
                              <a:lnTo>
                                <a:pt x="339336" y="52552"/>
                              </a:lnTo>
                              <a:lnTo>
                                <a:pt x="361774" y="53206"/>
                              </a:lnTo>
                              <a:lnTo>
                                <a:pt x="373296" y="57691"/>
                              </a:lnTo>
                              <a:lnTo>
                                <a:pt x="377541" y="69845"/>
                              </a:lnTo>
                              <a:lnTo>
                                <a:pt x="378147" y="93510"/>
                              </a:lnTo>
                              <a:lnTo>
                                <a:pt x="377630" y="108517"/>
                              </a:lnTo>
                              <a:lnTo>
                                <a:pt x="374010" y="116224"/>
                              </a:lnTo>
                              <a:lnTo>
                                <a:pt x="364185" y="119063"/>
                              </a:lnTo>
                              <a:lnTo>
                                <a:pt x="345051" y="119468"/>
                              </a:lnTo>
                              <a:lnTo>
                                <a:pt x="431198" y="119468"/>
                              </a:lnTo>
                              <a:lnTo>
                                <a:pt x="430996" y="57691"/>
                              </a:lnTo>
                              <a:lnTo>
                                <a:pt x="430906" y="52552"/>
                              </a:lnTo>
                              <a:close/>
                            </a:path>
                          </a:pathLst>
                        </a:custGeom>
                        <a:solidFill>
                          <a:srgbClr val="1A3561"/>
                        </a:solidFill>
                      </wps:spPr>
                      <wps:bodyPr wrap="square" lIns="0" tIns="0" rIns="0" bIns="0" rtlCol="0">
                        <a:prstTxWarp prst="textNoShape">
                          <a:avLst/>
                        </a:prstTxWarp>
                        <a:noAutofit/>
                      </wps:bodyPr>
                    </wps:wsp>
                  </a:graphicData>
                </a:graphic>
              </wp:anchor>
            </w:drawing>
          </mc:Choice>
          <mc:Fallback>
            <w:pict>
              <v:shape w14:anchorId="6AAE4CFC" id="Graphic 42" o:spid="_x0000_s1026" style="position:absolute;margin-left:420.6pt;margin-top:10.9pt;width:34pt;height:33.8pt;z-index:15735808;visibility:visible;mso-wrap-style:square;mso-wrap-distance-left:0;mso-wrap-distance-top:0;mso-wrap-distance-right:0;mso-wrap-distance-bottom:0;mso-position-horizontal:absolute;mso-position-horizontal-relative:page;mso-position-vertical:absolute;mso-position-vertical-relative:text;v-text-anchor:top" coordsize="431800,42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" path="m157896,l107307,136,56736,939,11820,14289,81,59194,,343369r170,28004l15154,413483r41721,15002l109739,428651r105728,137l321194,428650r52864,-178l415385,413583r12167,-21916l64381,391667r-14021,-738l42396,387594r-3566,-7549l38003,366661r103,-47034l38214,290366r-94,-59416l38686,184570,50289,172570r98465,l158207,159386r27323,-18571l217518,133781r213713,l431198,119468r-86147,l325190,118812r-10201,-4597l311224,101739r-552,-24295l311113,63039r3133,-7394l322758,52927r16578,-375l430906,52552,427877,33164,385374,2730,322277,728,157896,xem340673,391455r-276292,212l427552,391667r27,-152l385742,391515r-45069,-60xem431302,172845r-70101,l369736,172973r8272,1156l393056,236352r319,45000l393742,371373r115,19075l385742,391515r41837,l430852,372948r278,-53321l431254,277172r48,-104327xem148565,172834r-60016,l93204,226516r12538,43947l125890,304398r62041,36729l229278,343369r39795,-9525l303736,311624r10585,-13911l214647,297713r-31686,-6260l156434,273894,138284,248153r-6555,-30806l139092,186047r9473,-13213xem431231,133781r-213713,l247785,140579r26167,18155l292300,184570r6815,29844l291841,245078r-18963,26530l245917,290366r-31270,7347l314321,297713r15629,-20541l344395,230950r-639,-57532l352506,173181r8695,-336l431302,172845r-71,-39064xem148754,172570r-98465,l62032,172631r6579,524l75252,173170r6661,-204l88549,172834r60016,l148754,172570xem430906,52552r-91570,l361774,53206r11522,4485l377541,69845r606,23665l377630,108517r-3620,7707l364185,119063r-19134,405l431198,119468r-202,-61777l430906,52552xe" fillcolor="#1a3561" stroked="f">
                <v:path arrowok="t"/>
                <w10:wrap anchorx="page"/>
              </v:shape>
            </w:pict>
          </mc:Fallback>
        </mc:AlternateContent>
      </w:r>
      <w:r>
        <w:rPr>
          <w:noProof/>
        </w:rPr>
        <mc:AlternateContent>
          <mc:Choice Requires="wps">
            <w:drawing>
              <wp:anchor distT="0" distB="0" distL="0" distR="0" simplePos="0" relativeHeight="15736320" behindDoc="0" locked="0" layoutInCell="1" allowOverlap="1" wp14:anchorId="37960CAE" wp14:editId="37960CAF">
                <wp:simplePos x="0" y="0"/>
                <wp:positionH relativeFrom="page">
                  <wp:posOffset>5356890</wp:posOffset>
                </wp:positionH>
                <wp:positionV relativeFrom="paragraph">
                  <wp:posOffset>788414</wp:posOffset>
                </wp:positionV>
                <wp:extent cx="409575" cy="346710"/>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346710"/>
                        </a:xfrm>
                        <a:custGeom>
                          <a:avLst/>
                          <a:gdLst/>
                          <a:ahLst/>
                          <a:cxnLst/>
                          <a:rect l="l" t="t" r="r" b="b"/>
                          <a:pathLst>
                            <a:path w="409575" h="346710">
                              <a:moveTo>
                                <a:pt x="292558" y="0"/>
                              </a:moveTo>
                              <a:lnTo>
                                <a:pt x="246341" y="11085"/>
                              </a:lnTo>
                              <a:lnTo>
                                <a:pt x="210313" y="43803"/>
                              </a:lnTo>
                              <a:lnTo>
                                <a:pt x="198069" y="91362"/>
                              </a:lnTo>
                              <a:lnTo>
                                <a:pt x="198107" y="95680"/>
                              </a:lnTo>
                              <a:lnTo>
                                <a:pt x="197294" y="99998"/>
                              </a:lnTo>
                              <a:lnTo>
                                <a:pt x="144126" y="96969"/>
                              </a:lnTo>
                              <a:lnTo>
                                <a:pt x="96577" y="78228"/>
                              </a:lnTo>
                              <a:lnTo>
                                <a:pt x="53399" y="50589"/>
                              </a:lnTo>
                              <a:lnTo>
                                <a:pt x="13931" y="14857"/>
                              </a:lnTo>
                              <a:lnTo>
                                <a:pt x="4244" y="47897"/>
                              </a:lnTo>
                              <a:lnTo>
                                <a:pt x="6362" y="78198"/>
                              </a:lnTo>
                              <a:lnTo>
                                <a:pt x="19082" y="106576"/>
                              </a:lnTo>
                              <a:lnTo>
                                <a:pt x="41198" y="133843"/>
                              </a:lnTo>
                              <a:lnTo>
                                <a:pt x="2641" y="128128"/>
                              </a:lnTo>
                              <a:lnTo>
                                <a:pt x="10885" y="155286"/>
                              </a:lnTo>
                              <a:lnTo>
                                <a:pt x="23698" y="177728"/>
                              </a:lnTo>
                              <a:lnTo>
                                <a:pt x="41407" y="195808"/>
                              </a:lnTo>
                              <a:lnTo>
                                <a:pt x="64338" y="209878"/>
                              </a:lnTo>
                              <a:lnTo>
                                <a:pt x="35229" y="214222"/>
                              </a:lnTo>
                              <a:lnTo>
                                <a:pt x="49333" y="237834"/>
                              </a:lnTo>
                              <a:lnTo>
                                <a:pt x="67964" y="254485"/>
                              </a:lnTo>
                              <a:lnTo>
                                <a:pt x="91118" y="265562"/>
                              </a:lnTo>
                              <a:lnTo>
                                <a:pt x="118795" y="272451"/>
                              </a:lnTo>
                              <a:lnTo>
                                <a:pt x="89375" y="289329"/>
                              </a:lnTo>
                              <a:lnTo>
                                <a:pt x="59997" y="301110"/>
                              </a:lnTo>
                              <a:lnTo>
                                <a:pt x="30320" y="308636"/>
                              </a:lnTo>
                              <a:lnTo>
                                <a:pt x="0" y="312748"/>
                              </a:lnTo>
                              <a:lnTo>
                                <a:pt x="1104" y="315288"/>
                              </a:lnTo>
                              <a:lnTo>
                                <a:pt x="51402" y="338472"/>
                              </a:lnTo>
                              <a:lnTo>
                                <a:pt x="94926" y="346635"/>
                              </a:lnTo>
                              <a:lnTo>
                                <a:pt x="139240" y="346411"/>
                              </a:lnTo>
                              <a:lnTo>
                                <a:pt x="184251" y="338326"/>
                              </a:lnTo>
                              <a:lnTo>
                                <a:pt x="230307" y="320933"/>
                              </a:lnTo>
                              <a:lnTo>
                                <a:pt x="271656" y="294681"/>
                              </a:lnTo>
                              <a:lnTo>
                                <a:pt x="307222" y="260775"/>
                              </a:lnTo>
                              <a:lnTo>
                                <a:pt x="335928" y="220423"/>
                              </a:lnTo>
                              <a:lnTo>
                                <a:pt x="356697" y="174831"/>
                              </a:lnTo>
                              <a:lnTo>
                                <a:pt x="368452" y="125207"/>
                              </a:lnTo>
                              <a:lnTo>
                                <a:pt x="371511" y="105913"/>
                              </a:lnTo>
                              <a:lnTo>
                                <a:pt x="376635" y="87952"/>
                              </a:lnTo>
                              <a:lnTo>
                                <a:pt x="385720" y="72001"/>
                              </a:lnTo>
                              <a:lnTo>
                                <a:pt x="400659" y="58735"/>
                              </a:lnTo>
                              <a:lnTo>
                                <a:pt x="403440" y="56983"/>
                              </a:lnTo>
                              <a:lnTo>
                                <a:pt x="404990" y="53287"/>
                              </a:lnTo>
                              <a:lnTo>
                                <a:pt x="409219" y="47737"/>
                              </a:lnTo>
                              <a:lnTo>
                                <a:pt x="370255" y="55052"/>
                              </a:lnTo>
                              <a:lnTo>
                                <a:pt x="398830" y="15619"/>
                              </a:lnTo>
                              <a:lnTo>
                                <a:pt x="390887" y="16316"/>
                              </a:lnTo>
                              <a:lnTo>
                                <a:pt x="377206" y="19673"/>
                              </a:lnTo>
                              <a:lnTo>
                                <a:pt x="370878" y="20585"/>
                              </a:lnTo>
                              <a:lnTo>
                                <a:pt x="315566" y="4522"/>
                              </a:lnTo>
                              <a:lnTo>
                                <a:pt x="292558" y="0"/>
                              </a:lnTo>
                              <a:close/>
                            </a:path>
                          </a:pathLst>
                        </a:custGeom>
                        <a:solidFill>
                          <a:srgbClr val="1A3561"/>
                        </a:solidFill>
                      </wps:spPr>
                      <wps:bodyPr wrap="square" lIns="0" tIns="0" rIns="0" bIns="0" rtlCol="0">
                        <a:prstTxWarp prst="textNoShape">
                          <a:avLst/>
                        </a:prstTxWarp>
                        <a:noAutofit/>
                      </wps:bodyPr>
                    </wps:wsp>
                  </a:graphicData>
                </a:graphic>
              </wp:anchor>
            </w:drawing>
          </mc:Choice>
          <mc:Fallback>
            <w:pict>
              <v:shape w14:anchorId="6C1DA77A" id="Graphic 43" o:spid="_x0000_s1026" style="position:absolute;margin-left:421.8pt;margin-top:62.1pt;width:32.25pt;height:27.3pt;z-index:15736320;visibility:visible;mso-wrap-style:square;mso-wrap-distance-left:0;mso-wrap-distance-top:0;mso-wrap-distance-right:0;mso-wrap-distance-bottom:0;mso-position-horizontal:absolute;mso-position-horizontal-relative:page;mso-position-vertical:absolute;mso-position-vertical-relative:text;v-text-anchor:top" coordsize="409575,34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" path="m292558,l246341,11085,210313,43803,198069,91362r38,4318l197294,99998,144126,96969,96577,78228,53399,50589,13931,14857,4244,47897,6362,78198r12720,28378l41198,133843,2641,128128r8244,27158l23698,177728r17709,18080l64338,209878r-29109,4344l49333,237834r18631,16651l91118,265562r27677,6889l89375,289329,59997,301110r-29677,7526l,312748r1104,2540l51402,338472r43524,8163l139240,346411r45011,-8085l230307,320933r41349,-26252l307222,260775r28706,-40352l356697,174831r11755,-49624l371511,105913r5124,-17961l385720,72001,400659,58735r2781,-1752l404990,53287r4229,-5550l370255,55052,398830,15619r-7943,697l377206,19673r-6328,912l315566,4522,292558,xe" fillcolor="#1a3561" stroked="f">
                <v:path arrowok="t"/>
                <w10:wrap anchorx="page"/>
              </v:shape>
            </w:pict>
          </mc:Fallback>
        </mc:AlternateContent>
      </w:r>
      <w:r>
        <w:rPr>
          <w:color w:val="8ACED7"/>
          <w:spacing w:val="18"/>
        </w:rPr>
        <w:t>1,900</w:t>
      </w:r>
    </w:p>
    <w:p w14:paraId="37960BAB" w14:textId="77777777" w:rsidR="008332F6" w:rsidRDefault="008332F6">
      <w:pPr>
        <w:spacing w:line="748" w:lineRule="exact"/>
        <w:sectPr w:rsidR="008332F6">
          <w:pgSz w:w="11910" w:h="16840"/>
          <w:pgMar w:top="1020" w:right="320" w:bottom="640" w:left="460" w:header="0" w:footer="453" w:gutter="0"/>
          <w:cols w:num="2" w:space="720" w:equalWidth="0">
            <w:col w:w="5345" w:space="3062"/>
            <w:col w:w="2723"/>
          </w:cols>
        </w:sectPr>
      </w:pPr>
    </w:p>
    <w:p w14:paraId="37960BAC" w14:textId="77777777" w:rsidR="008332F6" w:rsidRDefault="00340309">
      <w:pPr>
        <w:pStyle w:val="BodyText"/>
        <w:spacing w:before="2" w:line="276" w:lineRule="auto"/>
        <w:ind w:left="1807" w:right="178"/>
      </w:pPr>
      <w:r>
        <w:rPr>
          <w:color w:val="231F20"/>
        </w:rPr>
        <w:t xml:space="preserve">days of </w:t>
      </w:r>
      <w:r>
        <w:rPr>
          <w:color w:val="231F20"/>
          <w:spacing w:val="-2"/>
        </w:rPr>
        <w:t xml:space="preserve">engagement </w:t>
      </w:r>
      <w:r>
        <w:rPr>
          <w:color w:val="231F20"/>
        </w:rPr>
        <w:t>for Stage 1</w:t>
      </w:r>
    </w:p>
    <w:p w14:paraId="37960BAD" w14:textId="77777777" w:rsidR="008332F6" w:rsidRDefault="008332F6">
      <w:pPr>
        <w:pStyle w:val="BodyText"/>
        <w:rPr>
          <w:sz w:val="22"/>
        </w:rPr>
      </w:pPr>
    </w:p>
    <w:p w14:paraId="37960BAE" w14:textId="77777777" w:rsidR="008332F6" w:rsidRDefault="008332F6">
      <w:pPr>
        <w:pStyle w:val="BodyText"/>
        <w:rPr>
          <w:sz w:val="22"/>
        </w:rPr>
      </w:pPr>
    </w:p>
    <w:p w14:paraId="37960BAF" w14:textId="77777777" w:rsidR="008332F6" w:rsidRDefault="008332F6">
      <w:pPr>
        <w:pStyle w:val="BodyText"/>
        <w:rPr>
          <w:sz w:val="22"/>
        </w:rPr>
      </w:pPr>
    </w:p>
    <w:p w14:paraId="37960BB0" w14:textId="77777777" w:rsidR="008332F6" w:rsidRDefault="008332F6">
      <w:pPr>
        <w:pStyle w:val="BodyText"/>
        <w:rPr>
          <w:sz w:val="22"/>
        </w:rPr>
      </w:pPr>
    </w:p>
    <w:p w14:paraId="37960BB1" w14:textId="77777777" w:rsidR="008332F6" w:rsidRDefault="008332F6">
      <w:pPr>
        <w:pStyle w:val="BodyText"/>
        <w:rPr>
          <w:sz w:val="22"/>
        </w:rPr>
      </w:pPr>
    </w:p>
    <w:p w14:paraId="37960BB2" w14:textId="77777777" w:rsidR="008332F6" w:rsidRDefault="008332F6">
      <w:pPr>
        <w:pStyle w:val="BodyText"/>
        <w:rPr>
          <w:sz w:val="22"/>
        </w:rPr>
      </w:pPr>
    </w:p>
    <w:p w14:paraId="37960BB3" w14:textId="77777777" w:rsidR="008332F6" w:rsidRDefault="008332F6">
      <w:pPr>
        <w:pStyle w:val="BodyText"/>
        <w:spacing w:before="10"/>
      </w:pPr>
    </w:p>
    <w:p w14:paraId="37960BB4" w14:textId="77777777" w:rsidR="008332F6" w:rsidRDefault="00340309">
      <w:pPr>
        <w:pStyle w:val="BodyText"/>
        <w:spacing w:line="276" w:lineRule="auto"/>
        <w:ind w:left="1977"/>
      </w:pPr>
      <w:r>
        <w:rPr>
          <w:noProof/>
        </w:rPr>
        <w:drawing>
          <wp:anchor distT="0" distB="0" distL="0" distR="0" simplePos="0" relativeHeight="15736832" behindDoc="0" locked="0" layoutInCell="1" allowOverlap="1" wp14:anchorId="37960CB0" wp14:editId="37960CB1">
            <wp:simplePos x="0" y="0"/>
            <wp:positionH relativeFrom="page">
              <wp:posOffset>540005</wp:posOffset>
            </wp:positionH>
            <wp:positionV relativeFrom="paragraph">
              <wp:posOffset>-338736</wp:posOffset>
            </wp:positionV>
            <wp:extent cx="772697" cy="10619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5" cstate="print"/>
                    <a:stretch>
                      <a:fillRect/>
                    </a:stretch>
                  </pic:blipFill>
                  <pic:spPr>
                    <a:xfrm>
                      <a:off x="0" y="0"/>
                      <a:ext cx="772697" cy="1061999"/>
                    </a:xfrm>
                    <a:prstGeom prst="rect">
                      <a:avLst/>
                    </a:prstGeom>
                  </pic:spPr>
                </pic:pic>
              </a:graphicData>
            </a:graphic>
          </wp:anchor>
        </w:drawing>
      </w:r>
      <w:r>
        <w:rPr>
          <w:noProof/>
        </w:rPr>
        <mc:AlternateContent>
          <mc:Choice Requires="wps">
            <w:drawing>
              <wp:anchor distT="0" distB="0" distL="0" distR="0" simplePos="0" relativeHeight="487261696" behindDoc="1" locked="0" layoutInCell="1" allowOverlap="1" wp14:anchorId="37960CB2" wp14:editId="37960CB3">
                <wp:simplePos x="0" y="0"/>
                <wp:positionH relativeFrom="page">
                  <wp:posOffset>1547999</wp:posOffset>
                </wp:positionH>
                <wp:positionV relativeFrom="paragraph">
                  <wp:posOffset>-477714</wp:posOffset>
                </wp:positionV>
                <wp:extent cx="605155" cy="56832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155" cy="568325"/>
                        </a:xfrm>
                        <a:prstGeom prst="rect">
                          <a:avLst/>
                        </a:prstGeom>
                      </wps:spPr>
                      <wps:txbx>
                        <w:txbxContent>
                          <w:p w14:paraId="37960D01" w14:textId="77777777" w:rsidR="008332F6" w:rsidRDefault="00340309">
                            <w:pPr>
                              <w:spacing w:before="2"/>
                              <w:rPr>
                                <w:rFonts w:ascii="Brandon Grotesque Black"/>
                                <w:b/>
                                <w:sz w:val="62"/>
                              </w:rPr>
                            </w:pPr>
                            <w:r>
                              <w:rPr>
                                <w:rFonts w:ascii="Brandon Grotesque Black"/>
                                <w:b/>
                                <w:color w:val="8ACED7"/>
                                <w:spacing w:val="17"/>
                                <w:w w:val="90"/>
                                <w:sz w:val="62"/>
                              </w:rPr>
                              <w:t>361</w:t>
                            </w:r>
                          </w:p>
                        </w:txbxContent>
                      </wps:txbx>
                      <wps:bodyPr wrap="square" lIns="0" tIns="0" rIns="0" bIns="0" rtlCol="0">
                        <a:noAutofit/>
                      </wps:bodyPr>
                    </wps:wsp>
                  </a:graphicData>
                </a:graphic>
              </wp:anchor>
            </w:drawing>
          </mc:Choice>
          <mc:Fallback>
            <w:pict>
              <v:shape w14:anchorId="37960CB2" id="Textbox 45" o:spid="_x0000_s1050" type="#_x0000_t202" style="position:absolute;left:0;text-align:left;margin-left:121.9pt;margin-top:-37.6pt;width:47.65pt;height:44.75pt;z-index:-1605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" filled="f" stroked="f">
                <v:textbox inset="0,0,0,0">
                  <w:txbxContent>
                    <w:p w14:paraId="37960D01" w14:textId="77777777" w:rsidR="008332F6" w:rsidRDefault="00340309">
                      <w:pPr>
                        <w:spacing w:before="2"/>
                        <w:rPr>
                          <w:rFonts w:ascii="Brandon Grotesque Black"/>
                          <w:b/>
                          <w:sz w:val="62"/>
                        </w:rPr>
                      </w:pPr>
                      <w:r>
                        <w:rPr>
                          <w:rFonts w:ascii="Brandon Grotesque Black"/>
                          <w:b/>
                          <w:color w:val="8ACED7"/>
                          <w:spacing w:val="17"/>
                          <w:w w:val="90"/>
                          <w:sz w:val="62"/>
                        </w:rPr>
                        <w:t>361</w:t>
                      </w:r>
                    </w:p>
                  </w:txbxContent>
                </v:textbox>
                <w10:wrap anchorx="page"/>
              </v:shape>
            </w:pict>
          </mc:Fallback>
        </mc:AlternateContent>
      </w:r>
      <w:r>
        <w:rPr>
          <w:color w:val="231F20"/>
        </w:rPr>
        <w:t>responses to the</w:t>
      </w:r>
      <w:r>
        <w:rPr>
          <w:color w:val="231F20"/>
          <w:spacing w:val="-5"/>
        </w:rPr>
        <w:t xml:space="preserve"> </w:t>
      </w:r>
      <w:r>
        <w:rPr>
          <w:color w:val="231F20"/>
        </w:rPr>
        <w:t>Have</w:t>
      </w:r>
      <w:r>
        <w:rPr>
          <w:color w:val="231F20"/>
          <w:spacing w:val="-5"/>
        </w:rPr>
        <w:t xml:space="preserve"> </w:t>
      </w:r>
      <w:r>
        <w:rPr>
          <w:color w:val="231F20"/>
        </w:rPr>
        <w:t>Your Say survey</w:t>
      </w:r>
    </w:p>
    <w:p w14:paraId="37960BB5" w14:textId="77777777" w:rsidR="008332F6" w:rsidRDefault="00340309">
      <w:pPr>
        <w:pStyle w:val="BodyText"/>
        <w:spacing w:before="2" w:line="276" w:lineRule="auto"/>
        <w:ind w:left="390" w:right="325"/>
      </w:pPr>
      <w:r>
        <w:br w:type="column"/>
      </w:r>
      <w:r>
        <w:rPr>
          <w:color w:val="231F20"/>
        </w:rPr>
        <w:t xml:space="preserve">articles printed in local Geelong and Melbourne </w:t>
      </w:r>
      <w:r>
        <w:rPr>
          <w:color w:val="231F20"/>
          <w:spacing w:val="-4"/>
        </w:rPr>
        <w:t xml:space="preserve">based </w:t>
      </w:r>
      <w:r>
        <w:rPr>
          <w:color w:val="231F20"/>
          <w:spacing w:val="-2"/>
        </w:rPr>
        <w:t>newspapers</w:t>
      </w:r>
    </w:p>
    <w:p w14:paraId="37960BB6" w14:textId="77777777" w:rsidR="008332F6" w:rsidRDefault="008332F6">
      <w:pPr>
        <w:pStyle w:val="BodyText"/>
        <w:rPr>
          <w:sz w:val="22"/>
        </w:rPr>
      </w:pPr>
    </w:p>
    <w:p w14:paraId="37960BB7" w14:textId="77777777" w:rsidR="008332F6" w:rsidRDefault="008332F6">
      <w:pPr>
        <w:pStyle w:val="BodyText"/>
        <w:rPr>
          <w:sz w:val="22"/>
        </w:rPr>
      </w:pPr>
    </w:p>
    <w:p w14:paraId="37960BB8" w14:textId="77777777" w:rsidR="008332F6" w:rsidRDefault="008332F6">
      <w:pPr>
        <w:pStyle w:val="BodyText"/>
        <w:rPr>
          <w:sz w:val="22"/>
        </w:rPr>
      </w:pPr>
    </w:p>
    <w:p w14:paraId="37960BB9" w14:textId="77777777" w:rsidR="008332F6" w:rsidRDefault="008332F6">
      <w:pPr>
        <w:pStyle w:val="BodyText"/>
        <w:rPr>
          <w:sz w:val="22"/>
        </w:rPr>
      </w:pPr>
    </w:p>
    <w:p w14:paraId="37960BBA" w14:textId="77777777" w:rsidR="008332F6" w:rsidRDefault="008332F6">
      <w:pPr>
        <w:pStyle w:val="BodyText"/>
        <w:spacing w:before="5"/>
        <w:rPr>
          <w:sz w:val="21"/>
        </w:rPr>
      </w:pPr>
    </w:p>
    <w:p w14:paraId="37960BBB" w14:textId="77777777" w:rsidR="008332F6" w:rsidRDefault="00340309">
      <w:pPr>
        <w:pStyle w:val="BodyText"/>
        <w:spacing w:before="1" w:line="276" w:lineRule="auto"/>
        <w:ind w:left="616" w:right="38"/>
      </w:pPr>
      <w:r>
        <w:rPr>
          <w:noProof/>
        </w:rPr>
        <mc:AlternateContent>
          <mc:Choice Requires="wpg">
            <w:drawing>
              <wp:anchor distT="0" distB="0" distL="0" distR="0" simplePos="0" relativeHeight="15737344" behindDoc="0" locked="0" layoutInCell="1" allowOverlap="1" wp14:anchorId="37960CB4" wp14:editId="37960CB5">
                <wp:simplePos x="0" y="0"/>
                <wp:positionH relativeFrom="page">
                  <wp:posOffset>2806094</wp:posOffset>
                </wp:positionH>
                <wp:positionV relativeFrom="paragraph">
                  <wp:posOffset>-336847</wp:posOffset>
                </wp:positionV>
                <wp:extent cx="594360" cy="74930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 cy="749300"/>
                          <a:chOff x="0" y="0"/>
                          <a:chExt cx="594360" cy="749300"/>
                        </a:xfrm>
                      </wpg:grpSpPr>
                      <wps:wsp>
                        <wps:cNvPr id="47" name="Graphic 47"/>
                        <wps:cNvSpPr/>
                        <wps:spPr>
                          <a:xfrm>
                            <a:off x="0" y="0"/>
                            <a:ext cx="589280" cy="742315"/>
                          </a:xfrm>
                          <a:custGeom>
                            <a:avLst/>
                            <a:gdLst/>
                            <a:ahLst/>
                            <a:cxnLst/>
                            <a:rect l="l" t="t" r="r" b="b"/>
                            <a:pathLst>
                              <a:path w="589280" h="742315">
                                <a:moveTo>
                                  <a:pt x="243679" y="0"/>
                                </a:moveTo>
                                <a:lnTo>
                                  <a:pt x="198208" y="730"/>
                                </a:lnTo>
                                <a:lnTo>
                                  <a:pt x="155122" y="13878"/>
                                </a:lnTo>
                                <a:lnTo>
                                  <a:pt x="117741" y="38733"/>
                                </a:lnTo>
                                <a:lnTo>
                                  <a:pt x="82719" y="86509"/>
                                </a:lnTo>
                                <a:lnTo>
                                  <a:pt x="68757" y="144372"/>
                                </a:lnTo>
                                <a:lnTo>
                                  <a:pt x="70976" y="178077"/>
                                </a:lnTo>
                                <a:lnTo>
                                  <a:pt x="81097" y="208899"/>
                                </a:lnTo>
                                <a:lnTo>
                                  <a:pt x="98031" y="237328"/>
                                </a:lnTo>
                                <a:lnTo>
                                  <a:pt x="120688" y="263854"/>
                                </a:lnTo>
                                <a:lnTo>
                                  <a:pt x="113249" y="268108"/>
                                </a:lnTo>
                                <a:lnTo>
                                  <a:pt x="108254" y="271347"/>
                                </a:lnTo>
                                <a:lnTo>
                                  <a:pt x="102831" y="273963"/>
                                </a:lnTo>
                                <a:lnTo>
                                  <a:pt x="72435" y="292425"/>
                                </a:lnTo>
                                <a:lnTo>
                                  <a:pt x="28824" y="343831"/>
                                </a:lnTo>
                                <a:lnTo>
                                  <a:pt x="10147" y="408652"/>
                                </a:lnTo>
                                <a:lnTo>
                                  <a:pt x="2417" y="474472"/>
                                </a:lnTo>
                                <a:lnTo>
                                  <a:pt x="0" y="507516"/>
                                </a:lnTo>
                                <a:lnTo>
                                  <a:pt x="2425" y="529974"/>
                                </a:lnTo>
                                <a:lnTo>
                                  <a:pt x="28532" y="561726"/>
                                </a:lnTo>
                                <a:lnTo>
                                  <a:pt x="87860" y="574366"/>
                                </a:lnTo>
                                <a:lnTo>
                                  <a:pt x="125730" y="579215"/>
                                </a:lnTo>
                                <a:lnTo>
                                  <a:pt x="201599" y="587920"/>
                                </a:lnTo>
                                <a:lnTo>
                                  <a:pt x="209146" y="589004"/>
                                </a:lnTo>
                                <a:lnTo>
                                  <a:pt x="215238" y="591185"/>
                                </a:lnTo>
                                <a:lnTo>
                                  <a:pt x="219850" y="595626"/>
                                </a:lnTo>
                                <a:lnTo>
                                  <a:pt x="222961" y="603490"/>
                                </a:lnTo>
                                <a:lnTo>
                                  <a:pt x="238435" y="647582"/>
                                </a:lnTo>
                                <a:lnTo>
                                  <a:pt x="262009" y="683730"/>
                                </a:lnTo>
                                <a:lnTo>
                                  <a:pt x="293268" y="711647"/>
                                </a:lnTo>
                                <a:lnTo>
                                  <a:pt x="331796" y="731046"/>
                                </a:lnTo>
                                <a:lnTo>
                                  <a:pt x="377177" y="741640"/>
                                </a:lnTo>
                                <a:lnTo>
                                  <a:pt x="382463" y="742030"/>
                                </a:lnTo>
                                <a:lnTo>
                                  <a:pt x="396262" y="742010"/>
                                </a:lnTo>
                                <a:lnTo>
                                  <a:pt x="418743" y="740203"/>
                                </a:lnTo>
                                <a:lnTo>
                                  <a:pt x="450075" y="735227"/>
                                </a:lnTo>
                                <a:lnTo>
                                  <a:pt x="499362" y="713728"/>
                                </a:lnTo>
                                <a:lnTo>
                                  <a:pt x="513464" y="700772"/>
                                </a:lnTo>
                                <a:lnTo>
                                  <a:pt x="403961" y="700772"/>
                                </a:lnTo>
                                <a:lnTo>
                                  <a:pt x="361108" y="694592"/>
                                </a:lnTo>
                                <a:lnTo>
                                  <a:pt x="322596" y="675711"/>
                                </a:lnTo>
                                <a:lnTo>
                                  <a:pt x="291507" y="646652"/>
                                </a:lnTo>
                                <a:lnTo>
                                  <a:pt x="270921" y="609943"/>
                                </a:lnTo>
                                <a:lnTo>
                                  <a:pt x="263918" y="568108"/>
                                </a:lnTo>
                                <a:lnTo>
                                  <a:pt x="269166" y="536218"/>
                                </a:lnTo>
                                <a:lnTo>
                                  <a:pt x="200418" y="536218"/>
                                </a:lnTo>
                                <a:lnTo>
                                  <a:pt x="63538" y="523670"/>
                                </a:lnTo>
                                <a:lnTo>
                                  <a:pt x="54443" y="521734"/>
                                </a:lnTo>
                                <a:lnTo>
                                  <a:pt x="48321" y="517531"/>
                                </a:lnTo>
                                <a:lnTo>
                                  <a:pt x="45484" y="510445"/>
                                </a:lnTo>
                                <a:lnTo>
                                  <a:pt x="46240" y="499858"/>
                                </a:lnTo>
                                <a:lnTo>
                                  <a:pt x="50257" y="478535"/>
                                </a:lnTo>
                                <a:lnTo>
                                  <a:pt x="53592" y="457067"/>
                                </a:lnTo>
                                <a:lnTo>
                                  <a:pt x="59753" y="414018"/>
                                </a:lnTo>
                                <a:lnTo>
                                  <a:pt x="72925" y="368994"/>
                                </a:lnTo>
                                <a:lnTo>
                                  <a:pt x="97016" y="335640"/>
                                </a:lnTo>
                                <a:lnTo>
                                  <a:pt x="132235" y="314202"/>
                                </a:lnTo>
                                <a:lnTo>
                                  <a:pt x="178790" y="304925"/>
                                </a:lnTo>
                                <a:lnTo>
                                  <a:pt x="206037" y="303917"/>
                                </a:lnTo>
                                <a:lnTo>
                                  <a:pt x="390628" y="303917"/>
                                </a:lnTo>
                                <a:lnTo>
                                  <a:pt x="373608" y="288890"/>
                                </a:lnTo>
                                <a:lnTo>
                                  <a:pt x="346837" y="274204"/>
                                </a:lnTo>
                                <a:lnTo>
                                  <a:pt x="340753" y="271639"/>
                                </a:lnTo>
                                <a:lnTo>
                                  <a:pt x="334943" y="268045"/>
                                </a:lnTo>
                                <a:lnTo>
                                  <a:pt x="327418" y="264095"/>
                                </a:lnTo>
                                <a:lnTo>
                                  <a:pt x="338133" y="251357"/>
                                </a:lnTo>
                                <a:lnTo>
                                  <a:pt x="222529" y="251357"/>
                                </a:lnTo>
                                <a:lnTo>
                                  <a:pt x="179874" y="244099"/>
                                </a:lnTo>
                                <a:lnTo>
                                  <a:pt x="147112" y="223850"/>
                                </a:lnTo>
                                <a:lnTo>
                                  <a:pt x="126144" y="192441"/>
                                </a:lnTo>
                                <a:lnTo>
                                  <a:pt x="118872" y="151700"/>
                                </a:lnTo>
                                <a:lnTo>
                                  <a:pt x="126543" y="107846"/>
                                </a:lnTo>
                                <a:lnTo>
                                  <a:pt x="150152" y="74892"/>
                                </a:lnTo>
                                <a:lnTo>
                                  <a:pt x="184333" y="54075"/>
                                </a:lnTo>
                                <a:lnTo>
                                  <a:pt x="223723" y="46633"/>
                                </a:lnTo>
                                <a:lnTo>
                                  <a:pt x="335818" y="46633"/>
                                </a:lnTo>
                                <a:lnTo>
                                  <a:pt x="328498" y="38632"/>
                                </a:lnTo>
                                <a:lnTo>
                                  <a:pt x="288215" y="12397"/>
                                </a:lnTo>
                                <a:lnTo>
                                  <a:pt x="243679" y="0"/>
                                </a:lnTo>
                                <a:close/>
                              </a:path>
                              <a:path w="589280" h="742315">
                                <a:moveTo>
                                  <a:pt x="535012" y="425271"/>
                                </a:moveTo>
                                <a:lnTo>
                                  <a:pt x="404177" y="425271"/>
                                </a:lnTo>
                                <a:lnTo>
                                  <a:pt x="447961" y="431173"/>
                                </a:lnTo>
                                <a:lnTo>
                                  <a:pt x="487106" y="450183"/>
                                </a:lnTo>
                                <a:lnTo>
                                  <a:pt x="518635" y="479686"/>
                                </a:lnTo>
                                <a:lnTo>
                                  <a:pt x="539572" y="517063"/>
                                </a:lnTo>
                                <a:lnTo>
                                  <a:pt x="546938" y="559700"/>
                                </a:lnTo>
                                <a:lnTo>
                                  <a:pt x="540078" y="604035"/>
                                </a:lnTo>
                                <a:lnTo>
                                  <a:pt x="521152" y="642029"/>
                                </a:lnTo>
                                <a:lnTo>
                                  <a:pt x="491359" y="671963"/>
                                </a:lnTo>
                                <a:lnTo>
                                  <a:pt x="451895" y="692117"/>
                                </a:lnTo>
                                <a:lnTo>
                                  <a:pt x="403961" y="700772"/>
                                </a:lnTo>
                                <a:lnTo>
                                  <a:pt x="513464" y="700772"/>
                                </a:lnTo>
                                <a:lnTo>
                                  <a:pt x="564992" y="636851"/>
                                </a:lnTo>
                                <a:lnTo>
                                  <a:pt x="581919" y="595354"/>
                                </a:lnTo>
                                <a:lnTo>
                                  <a:pt x="588700" y="539043"/>
                                </a:lnTo>
                                <a:lnTo>
                                  <a:pt x="587921" y="522691"/>
                                </a:lnTo>
                                <a:lnTo>
                                  <a:pt x="584883" y="506574"/>
                                </a:lnTo>
                                <a:lnTo>
                                  <a:pt x="578167" y="485253"/>
                                </a:lnTo>
                                <a:lnTo>
                                  <a:pt x="559232" y="449899"/>
                                </a:lnTo>
                                <a:lnTo>
                                  <a:pt x="535012" y="425271"/>
                                </a:lnTo>
                                <a:close/>
                              </a:path>
                              <a:path w="589280" h="742315">
                                <a:moveTo>
                                  <a:pt x="390628" y="303917"/>
                                </a:moveTo>
                                <a:lnTo>
                                  <a:pt x="206037" y="303917"/>
                                </a:lnTo>
                                <a:lnTo>
                                  <a:pt x="233383" y="304086"/>
                                </a:lnTo>
                                <a:lnTo>
                                  <a:pt x="260702" y="305395"/>
                                </a:lnTo>
                                <a:lnTo>
                                  <a:pt x="316702" y="315111"/>
                                </a:lnTo>
                                <a:lnTo>
                                  <a:pt x="362155" y="350596"/>
                                </a:lnTo>
                                <a:lnTo>
                                  <a:pt x="380085" y="377087"/>
                                </a:lnTo>
                                <a:lnTo>
                                  <a:pt x="340113" y="387817"/>
                                </a:lnTo>
                                <a:lnTo>
                                  <a:pt x="305007" y="404786"/>
                                </a:lnTo>
                                <a:lnTo>
                                  <a:pt x="274709" y="428050"/>
                                </a:lnTo>
                                <a:lnTo>
                                  <a:pt x="249161" y="457668"/>
                                </a:lnTo>
                                <a:lnTo>
                                  <a:pt x="227022" y="504188"/>
                                </a:lnTo>
                                <a:lnTo>
                                  <a:pt x="221259" y="520546"/>
                                </a:lnTo>
                                <a:lnTo>
                                  <a:pt x="218101" y="527953"/>
                                </a:lnTo>
                                <a:lnTo>
                                  <a:pt x="214120" y="533106"/>
                                </a:lnTo>
                                <a:lnTo>
                                  <a:pt x="208498" y="535898"/>
                                </a:lnTo>
                                <a:lnTo>
                                  <a:pt x="200418" y="536218"/>
                                </a:lnTo>
                                <a:lnTo>
                                  <a:pt x="269166" y="536218"/>
                                </a:lnTo>
                                <a:lnTo>
                                  <a:pt x="290128" y="485745"/>
                                </a:lnTo>
                                <a:lnTo>
                                  <a:pt x="319547" y="454827"/>
                                </a:lnTo>
                                <a:lnTo>
                                  <a:pt x="358019" y="433886"/>
                                </a:lnTo>
                                <a:lnTo>
                                  <a:pt x="404177" y="425271"/>
                                </a:lnTo>
                                <a:lnTo>
                                  <a:pt x="535012" y="425271"/>
                                </a:lnTo>
                                <a:lnTo>
                                  <a:pt x="529988" y="420162"/>
                                </a:lnTo>
                                <a:lnTo>
                                  <a:pt x="492855" y="397460"/>
                                </a:lnTo>
                                <a:lnTo>
                                  <a:pt x="450253" y="383208"/>
                                </a:lnTo>
                                <a:lnTo>
                                  <a:pt x="441104" y="380240"/>
                                </a:lnTo>
                                <a:lnTo>
                                  <a:pt x="433947" y="375515"/>
                                </a:lnTo>
                                <a:lnTo>
                                  <a:pt x="428498" y="368728"/>
                                </a:lnTo>
                                <a:lnTo>
                                  <a:pt x="424472" y="359574"/>
                                </a:lnTo>
                                <a:lnTo>
                                  <a:pt x="412345" y="331772"/>
                                </a:lnTo>
                                <a:lnTo>
                                  <a:pt x="395417" y="308145"/>
                                </a:lnTo>
                                <a:lnTo>
                                  <a:pt x="390628" y="303917"/>
                                </a:lnTo>
                                <a:close/>
                              </a:path>
                              <a:path w="589280" h="742315">
                                <a:moveTo>
                                  <a:pt x="335818" y="46633"/>
                                </a:moveTo>
                                <a:lnTo>
                                  <a:pt x="223723" y="46633"/>
                                </a:lnTo>
                                <a:lnTo>
                                  <a:pt x="263984" y="54815"/>
                                </a:lnTo>
                                <a:lnTo>
                                  <a:pt x="297251" y="77407"/>
                                </a:lnTo>
                                <a:lnTo>
                                  <a:pt x="319833" y="110421"/>
                                </a:lnTo>
                                <a:lnTo>
                                  <a:pt x="328041" y="149871"/>
                                </a:lnTo>
                                <a:lnTo>
                                  <a:pt x="319486" y="189174"/>
                                </a:lnTo>
                                <a:lnTo>
                                  <a:pt x="296645" y="221502"/>
                                </a:lnTo>
                                <a:lnTo>
                                  <a:pt x="263123" y="243386"/>
                                </a:lnTo>
                                <a:lnTo>
                                  <a:pt x="222529" y="251357"/>
                                </a:lnTo>
                                <a:lnTo>
                                  <a:pt x="338133" y="251357"/>
                                </a:lnTo>
                                <a:lnTo>
                                  <a:pt x="365996" y="212004"/>
                                </a:lnTo>
                                <a:lnTo>
                                  <a:pt x="380247" y="151700"/>
                                </a:lnTo>
                                <a:lnTo>
                                  <a:pt x="380249" y="149871"/>
                                </a:lnTo>
                                <a:lnTo>
                                  <a:pt x="376100" y="118458"/>
                                </a:lnTo>
                                <a:lnTo>
                                  <a:pt x="366017" y="88948"/>
                                </a:lnTo>
                                <a:lnTo>
                                  <a:pt x="350137" y="62283"/>
                                </a:lnTo>
                                <a:lnTo>
                                  <a:pt x="335818" y="46633"/>
                                </a:lnTo>
                                <a:close/>
                              </a:path>
                            </a:pathLst>
                          </a:custGeom>
                          <a:solidFill>
                            <a:srgbClr val="1A3561"/>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16" cstate="print"/>
                          <a:stretch>
                            <a:fillRect/>
                          </a:stretch>
                        </pic:blipFill>
                        <pic:spPr>
                          <a:xfrm>
                            <a:off x="313000" y="479025"/>
                            <a:ext cx="181038" cy="181305"/>
                          </a:xfrm>
                          <a:prstGeom prst="rect">
                            <a:avLst/>
                          </a:prstGeom>
                        </pic:spPr>
                      </pic:pic>
                      <wps:wsp>
                        <wps:cNvPr id="49" name="Graphic 49"/>
                        <wps:cNvSpPr/>
                        <wps:spPr>
                          <a:xfrm>
                            <a:off x="215239" y="370446"/>
                            <a:ext cx="379095" cy="379095"/>
                          </a:xfrm>
                          <a:custGeom>
                            <a:avLst/>
                            <a:gdLst/>
                            <a:ahLst/>
                            <a:cxnLst/>
                            <a:rect l="l" t="t" r="r" b="b"/>
                            <a:pathLst>
                              <a:path w="379095" h="379095">
                                <a:moveTo>
                                  <a:pt x="189331" y="0"/>
                                </a:moveTo>
                                <a:lnTo>
                                  <a:pt x="139059" y="6775"/>
                                </a:lnTo>
                                <a:lnTo>
                                  <a:pt x="93848" y="25887"/>
                                </a:lnTo>
                                <a:lnTo>
                                  <a:pt x="55518" y="55519"/>
                                </a:lnTo>
                                <a:lnTo>
                                  <a:pt x="25887" y="93852"/>
                                </a:lnTo>
                                <a:lnTo>
                                  <a:pt x="6774" y="139066"/>
                                </a:lnTo>
                                <a:lnTo>
                                  <a:pt x="0" y="189344"/>
                                </a:lnTo>
                                <a:lnTo>
                                  <a:pt x="6774" y="239616"/>
                                </a:lnTo>
                                <a:lnTo>
                                  <a:pt x="25887" y="284827"/>
                                </a:lnTo>
                                <a:lnTo>
                                  <a:pt x="55518" y="323157"/>
                                </a:lnTo>
                                <a:lnTo>
                                  <a:pt x="93848" y="352788"/>
                                </a:lnTo>
                                <a:lnTo>
                                  <a:pt x="139059" y="371900"/>
                                </a:lnTo>
                                <a:lnTo>
                                  <a:pt x="189331" y="378675"/>
                                </a:lnTo>
                                <a:lnTo>
                                  <a:pt x="239604" y="371900"/>
                                </a:lnTo>
                                <a:lnTo>
                                  <a:pt x="284814" y="352788"/>
                                </a:lnTo>
                                <a:lnTo>
                                  <a:pt x="301993" y="339509"/>
                                </a:lnTo>
                                <a:lnTo>
                                  <a:pt x="189331" y="339509"/>
                                </a:lnTo>
                                <a:lnTo>
                                  <a:pt x="141917" y="331839"/>
                                </a:lnTo>
                                <a:lnTo>
                                  <a:pt x="100702" y="310494"/>
                                </a:lnTo>
                                <a:lnTo>
                                  <a:pt x="68177" y="277968"/>
                                </a:lnTo>
                                <a:lnTo>
                                  <a:pt x="46834" y="236753"/>
                                </a:lnTo>
                                <a:lnTo>
                                  <a:pt x="39166" y="189344"/>
                                </a:lnTo>
                                <a:lnTo>
                                  <a:pt x="46834" y="141930"/>
                                </a:lnTo>
                                <a:lnTo>
                                  <a:pt x="68177" y="100714"/>
                                </a:lnTo>
                                <a:lnTo>
                                  <a:pt x="100702" y="68189"/>
                                </a:lnTo>
                                <a:lnTo>
                                  <a:pt x="141917" y="46847"/>
                                </a:lnTo>
                                <a:lnTo>
                                  <a:pt x="189331" y="39179"/>
                                </a:lnTo>
                                <a:lnTo>
                                  <a:pt x="302008" y="39179"/>
                                </a:lnTo>
                                <a:lnTo>
                                  <a:pt x="284814" y="25887"/>
                                </a:lnTo>
                                <a:lnTo>
                                  <a:pt x="239604" y="6775"/>
                                </a:lnTo>
                                <a:lnTo>
                                  <a:pt x="189331" y="0"/>
                                </a:lnTo>
                                <a:close/>
                              </a:path>
                              <a:path w="379095" h="379095">
                                <a:moveTo>
                                  <a:pt x="302008" y="39179"/>
                                </a:moveTo>
                                <a:lnTo>
                                  <a:pt x="189331" y="39179"/>
                                </a:lnTo>
                                <a:lnTo>
                                  <a:pt x="236745" y="46847"/>
                                </a:lnTo>
                                <a:lnTo>
                                  <a:pt x="277960" y="68189"/>
                                </a:lnTo>
                                <a:lnTo>
                                  <a:pt x="310485" y="100714"/>
                                </a:lnTo>
                                <a:lnTo>
                                  <a:pt x="331828" y="141930"/>
                                </a:lnTo>
                                <a:lnTo>
                                  <a:pt x="339496" y="189344"/>
                                </a:lnTo>
                                <a:lnTo>
                                  <a:pt x="331828" y="236753"/>
                                </a:lnTo>
                                <a:lnTo>
                                  <a:pt x="310485" y="277968"/>
                                </a:lnTo>
                                <a:lnTo>
                                  <a:pt x="277960" y="310494"/>
                                </a:lnTo>
                                <a:lnTo>
                                  <a:pt x="236745" y="331839"/>
                                </a:lnTo>
                                <a:lnTo>
                                  <a:pt x="189331" y="339509"/>
                                </a:lnTo>
                                <a:lnTo>
                                  <a:pt x="301993" y="339509"/>
                                </a:lnTo>
                                <a:lnTo>
                                  <a:pt x="323145" y="323157"/>
                                </a:lnTo>
                                <a:lnTo>
                                  <a:pt x="352775" y="284827"/>
                                </a:lnTo>
                                <a:lnTo>
                                  <a:pt x="371888" y="239616"/>
                                </a:lnTo>
                                <a:lnTo>
                                  <a:pt x="378663" y="189344"/>
                                </a:lnTo>
                                <a:lnTo>
                                  <a:pt x="371888" y="139066"/>
                                </a:lnTo>
                                <a:lnTo>
                                  <a:pt x="352775" y="93852"/>
                                </a:lnTo>
                                <a:lnTo>
                                  <a:pt x="323145" y="55519"/>
                                </a:lnTo>
                                <a:lnTo>
                                  <a:pt x="302008" y="39179"/>
                                </a:lnTo>
                                <a:close/>
                              </a:path>
                            </a:pathLst>
                          </a:custGeom>
                          <a:solidFill>
                            <a:srgbClr val="1A3561"/>
                          </a:solidFill>
                        </wps:spPr>
                        <wps:bodyPr wrap="square" lIns="0" tIns="0" rIns="0" bIns="0" rtlCol="0">
                          <a:prstTxWarp prst="textNoShape">
                            <a:avLst/>
                          </a:prstTxWarp>
                          <a:noAutofit/>
                        </wps:bodyPr>
                      </wps:wsp>
                    </wpg:wgp>
                  </a:graphicData>
                </a:graphic>
              </wp:anchor>
            </w:drawing>
          </mc:Choice>
          <mc:Fallback>
            <w:pict>
              <v:group w14:anchorId="6486F50C" id="Group 46" o:spid="_x0000_s1026" style="position:absolute;margin-left:220.95pt;margin-top:-26.5pt;width:46.8pt;height:59pt;z-index:15737344;mso-wrap-distance-left:0;mso-wrap-distance-right:0;mso-position-horizontal-relative:page" coordsize="5943,7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">
                <v:shape id="Graphic 47" o:spid="_x0000_s1027" style="position:absolute;width:5892;height:7423;visibility:visible;mso-wrap-style:square;v-text-anchor:top" coordsize="589280,74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" path="m243679,l198208,730,155122,13878,117741,38733,82719,86509,68757,144372r2219,33705l81097,208899r16934,28429l120688,263854r-7439,4254l108254,271347r-5423,2616l72435,292425,28824,343831,10147,408652,2417,474472,,507516r2425,22458l28532,561726r59328,12640l125730,579215r75869,8705l209146,589004r6092,2181l219850,595626r3111,7864l238435,647582r23574,36148l293268,711647r38528,19399l377177,741640r5286,390l396262,742010r22481,-1807l450075,735227r49287,-21499l513464,700772r-109503,l361108,694592,322596,675711,291507,646652,270921,609943r-7003,-41835l269166,536218r-68748,l63538,523670r-9095,-1936l48321,517531r-2837,-7086l46240,499858r4017,-21323l53592,457067r6161,-43049l72925,368994,97016,335640r35219,-21438l178790,304925r27247,-1008l390628,303917,373608,288890,346837,274204r-6084,-2565l334943,268045r-7525,-3950l338133,251357r-115604,l179874,244099,147112,223850,126144,192441r-7272,-40741l126543,107846,150152,74892,184333,54075r39390,-7442l335818,46633r-7320,-8001l288215,12397,243679,xem535012,425271r-130835,l447961,431173r39145,19010l518635,479686r20937,37377l546938,559700r-6860,44335l521152,642029r-29793,29934l451895,692117r-47934,8655l513464,700772r51528,-63921l581919,595354r6781,-56311l587921,522691r-3038,-16117l578167,485253,559232,449899,535012,425271xem390628,303917r-184591,l233383,304086r27319,1309l316702,315111r45453,35485l380085,377087r-39972,10730l305007,404786r-30298,23264l249161,457668r-22139,46520l221259,520546r-3158,7407l214120,533106r-5622,2792l200418,536218r68748,l290128,485745r29419,-30918l358019,433886r46158,-8615l535012,425271r-5024,-5109l492855,397460,450253,383208r-9149,-2968l433947,375515r-5449,-6787l424472,359574,412345,331772,395417,308145r-4789,-4228xem335818,46633r-112095,l263984,54815r33267,22592l319833,110421r8208,39450l319486,189174r-22841,32328l263123,243386r-40594,7971l338133,251357r27863,-39353l380247,151700r2,-1829l376100,118458,366017,88948,350137,62283,335818,46633xe" fillcolor="#1a3561" stroked="f">
                  <v:path arrowok="t"/>
                </v:shape>
                <v:shape id="Image 48" o:spid="_x0000_s1028" type="#_x0000_t75" style="position:absolute;left:3130;top:4790;width:1810;height: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">
                  <v:imagedata r:id="rId17" o:title=""/>
                </v:shape>
                <v:shape id="Graphic 49" o:spid="_x0000_s1029" style="position:absolute;left:2152;top:3704;width:3791;height:3791;visibility:visible;mso-wrap-style:square;v-text-anchor:top" coordsize="37909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" path="m189331,l139059,6775,93848,25887,55518,55519,25887,93852,6774,139066,,189344r6774,50272l25887,284827r29631,38330l93848,352788r45211,19112l189331,378675r50273,-6775l284814,352788r17179,-13279l189331,339509r-47414,-7670l100702,310494,68177,277968,46834,236753,39166,189344r7668,-47414l68177,100714,100702,68189,141917,46847r47414,-7668l302008,39179,284814,25887,239604,6775,189331,xem302008,39179r-112677,l236745,46847r41215,21342l310485,100714r21343,41216l339496,189344r-7668,47409l310485,277968r-32525,32526l236745,331839r-47414,7670l301993,339509r21152,-16352l352775,284827r19113,-45211l378663,189344r-6775,-50278l352775,93852,323145,55519,302008,39179xe" fillcolor="#1a3561" stroked="f">
                  <v:path arrowok="t"/>
                </v:shape>
                <w10:wrap anchorx="page"/>
              </v:group>
            </w:pict>
          </mc:Fallback>
        </mc:AlternateContent>
      </w:r>
      <w:r>
        <w:rPr>
          <w:noProof/>
        </w:rPr>
        <mc:AlternateContent>
          <mc:Choice Requires="wps">
            <w:drawing>
              <wp:anchor distT="0" distB="0" distL="0" distR="0" simplePos="0" relativeHeight="487262208" behindDoc="1" locked="0" layoutInCell="1" allowOverlap="1" wp14:anchorId="37960CB6" wp14:editId="37960CB7">
                <wp:simplePos x="0" y="0"/>
                <wp:positionH relativeFrom="page">
                  <wp:posOffset>3571966</wp:posOffset>
                </wp:positionH>
                <wp:positionV relativeFrom="paragraph">
                  <wp:posOffset>-477079</wp:posOffset>
                </wp:positionV>
                <wp:extent cx="390525" cy="56832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568325"/>
                        </a:xfrm>
                        <a:prstGeom prst="rect">
                          <a:avLst/>
                        </a:prstGeom>
                      </wps:spPr>
                      <wps:txbx>
                        <w:txbxContent>
                          <w:p w14:paraId="37960D02" w14:textId="77777777" w:rsidR="008332F6" w:rsidRDefault="00340309">
                            <w:pPr>
                              <w:spacing w:before="2"/>
                              <w:rPr>
                                <w:rFonts w:ascii="Brandon Grotesque Black"/>
                                <w:b/>
                                <w:sz w:val="62"/>
                              </w:rPr>
                            </w:pPr>
                            <w:r>
                              <w:rPr>
                                <w:rFonts w:ascii="Brandon Grotesque Black"/>
                                <w:b/>
                                <w:color w:val="8ACED7"/>
                                <w:spacing w:val="19"/>
                                <w:w w:val="90"/>
                                <w:sz w:val="62"/>
                              </w:rPr>
                              <w:t>91</w:t>
                            </w:r>
                          </w:p>
                        </w:txbxContent>
                      </wps:txbx>
                      <wps:bodyPr wrap="square" lIns="0" tIns="0" rIns="0" bIns="0" rtlCol="0">
                        <a:noAutofit/>
                      </wps:bodyPr>
                    </wps:wsp>
                  </a:graphicData>
                </a:graphic>
              </wp:anchor>
            </w:drawing>
          </mc:Choice>
          <mc:Fallback>
            <w:pict>
              <v:shape w14:anchorId="37960CB6" id="Textbox 50" o:spid="_x0000_s1051" type="#_x0000_t202" style="position:absolute;left:0;text-align:left;margin-left:281.25pt;margin-top:-37.55pt;width:30.75pt;height:44.75pt;z-index:-1605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" filled="f" stroked="f">
                <v:textbox inset="0,0,0,0">
                  <w:txbxContent>
                    <w:p w14:paraId="37960D02" w14:textId="77777777" w:rsidR="008332F6" w:rsidRDefault="00340309">
                      <w:pPr>
                        <w:spacing w:before="2"/>
                        <w:rPr>
                          <w:rFonts w:ascii="Brandon Grotesque Black"/>
                          <w:b/>
                          <w:sz w:val="62"/>
                        </w:rPr>
                      </w:pPr>
                      <w:r>
                        <w:rPr>
                          <w:rFonts w:ascii="Brandon Grotesque Black"/>
                          <w:b/>
                          <w:color w:val="8ACED7"/>
                          <w:spacing w:val="19"/>
                          <w:w w:val="90"/>
                          <w:sz w:val="62"/>
                        </w:rPr>
                        <w:t>91</w:t>
                      </w:r>
                    </w:p>
                  </w:txbxContent>
                </v:textbox>
                <w10:wrap anchorx="page"/>
              </v:shape>
            </w:pict>
          </mc:Fallback>
        </mc:AlternateContent>
      </w:r>
      <w:r>
        <w:rPr>
          <w:color w:val="231F20"/>
        </w:rPr>
        <w:t>people following the Have Your Say page</w:t>
      </w:r>
    </w:p>
    <w:p w14:paraId="37960BBC" w14:textId="77777777" w:rsidR="008332F6" w:rsidRDefault="00340309">
      <w:pPr>
        <w:pStyle w:val="BodyText"/>
        <w:spacing w:before="10" w:line="225" w:lineRule="auto"/>
        <w:ind w:left="2114" w:right="165"/>
      </w:pPr>
      <w:r>
        <w:br w:type="column"/>
      </w:r>
      <w:r>
        <w:rPr>
          <w:color w:val="231F20"/>
        </w:rPr>
        <w:t xml:space="preserve">reach / impressions </w:t>
      </w:r>
      <w:r>
        <w:rPr>
          <w:color w:val="231F20"/>
          <w:spacing w:val="-94"/>
          <w:w w:val="101"/>
        </w:rPr>
        <w:t>a</w:t>
      </w:r>
      <w:r>
        <w:rPr>
          <w:rFonts w:ascii="Brandon Grotesque Black"/>
          <w:b/>
          <w:color w:val="8ACED7"/>
          <w:spacing w:val="-237"/>
          <w:w w:val="96"/>
          <w:position w:val="18"/>
          <w:sz w:val="62"/>
        </w:rPr>
        <w:t>6</w:t>
      </w:r>
      <w:r>
        <w:rPr>
          <w:color w:val="231F20"/>
          <w:spacing w:val="3"/>
          <w:w w:val="101"/>
        </w:rPr>
        <w:t>cti</w:t>
      </w:r>
      <w:r>
        <w:rPr>
          <w:color w:val="231F20"/>
          <w:spacing w:val="-53"/>
          <w:w w:val="101"/>
        </w:rPr>
        <w:t>o</w:t>
      </w:r>
      <w:r>
        <w:rPr>
          <w:rFonts w:ascii="Brandon Grotesque Black"/>
          <w:b/>
          <w:color w:val="8ACED7"/>
          <w:spacing w:val="-263"/>
          <w:w w:val="96"/>
          <w:position w:val="18"/>
          <w:sz w:val="62"/>
        </w:rPr>
        <w:t>2</w:t>
      </w:r>
      <w:r>
        <w:rPr>
          <w:color w:val="231F20"/>
          <w:spacing w:val="3"/>
          <w:w w:val="101"/>
        </w:rPr>
        <w:t>n</w:t>
      </w:r>
      <w:r>
        <w:rPr>
          <w:color w:val="231F20"/>
          <w:w w:val="101"/>
        </w:rPr>
        <w:t>s</w:t>
      </w:r>
      <w:r>
        <w:rPr>
          <w:color w:val="231F20"/>
          <w:spacing w:val="23"/>
        </w:rPr>
        <w:t xml:space="preserve"> </w:t>
      </w:r>
      <w:r>
        <w:rPr>
          <w:color w:val="231F20"/>
        </w:rPr>
        <w:t>(clicks,</w:t>
      </w:r>
    </w:p>
    <w:p w14:paraId="37960BBD" w14:textId="77777777" w:rsidR="008332F6" w:rsidRDefault="00340309">
      <w:pPr>
        <w:pStyle w:val="BodyText"/>
        <w:spacing w:before="33" w:line="276" w:lineRule="auto"/>
        <w:ind w:left="2114" w:right="165"/>
      </w:pPr>
      <w:r>
        <w:rPr>
          <w:noProof/>
        </w:rPr>
        <w:drawing>
          <wp:anchor distT="0" distB="0" distL="0" distR="0" simplePos="0" relativeHeight="15737856" behindDoc="0" locked="0" layoutInCell="1" allowOverlap="1" wp14:anchorId="37960CB8" wp14:editId="37960CB9">
            <wp:simplePos x="0" y="0"/>
            <wp:positionH relativeFrom="page">
              <wp:posOffset>4784535</wp:posOffset>
            </wp:positionH>
            <wp:positionV relativeFrom="paragraph">
              <wp:posOffset>628411</wp:posOffset>
            </wp:positionV>
            <wp:extent cx="834254" cy="807106"/>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8" cstate="print"/>
                    <a:stretch>
                      <a:fillRect/>
                    </a:stretch>
                  </pic:blipFill>
                  <pic:spPr>
                    <a:xfrm>
                      <a:off x="0" y="0"/>
                      <a:ext cx="834254" cy="807106"/>
                    </a:xfrm>
                    <a:prstGeom prst="rect">
                      <a:avLst/>
                    </a:prstGeom>
                  </pic:spPr>
                </pic:pic>
              </a:graphicData>
            </a:graphic>
          </wp:anchor>
        </w:drawing>
      </w:r>
      <w:r>
        <w:rPr>
          <w:noProof/>
        </w:rPr>
        <mc:AlternateContent>
          <mc:Choice Requires="wps">
            <w:drawing>
              <wp:anchor distT="0" distB="0" distL="0" distR="0" simplePos="0" relativeHeight="15739392" behindDoc="0" locked="0" layoutInCell="1" allowOverlap="1" wp14:anchorId="37960CBA" wp14:editId="37960CBB">
                <wp:simplePos x="0" y="0"/>
                <wp:positionH relativeFrom="page">
                  <wp:posOffset>5795999</wp:posOffset>
                </wp:positionH>
                <wp:positionV relativeFrom="paragraph">
                  <wp:posOffset>489068</wp:posOffset>
                </wp:positionV>
                <wp:extent cx="731520" cy="56832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1520" cy="568325"/>
                        </a:xfrm>
                        <a:prstGeom prst="rect">
                          <a:avLst/>
                        </a:prstGeom>
                      </wps:spPr>
                      <wps:txbx>
                        <w:txbxContent>
                          <w:p w14:paraId="37960D03" w14:textId="77777777" w:rsidR="008332F6" w:rsidRDefault="00340309">
                            <w:pPr>
                              <w:spacing w:before="2"/>
                              <w:rPr>
                                <w:rFonts w:ascii="Brandon Grotesque Black"/>
                                <w:b/>
                                <w:sz w:val="62"/>
                              </w:rPr>
                            </w:pPr>
                            <w:r>
                              <w:rPr>
                                <w:rFonts w:ascii="Brandon Grotesque Black"/>
                                <w:b/>
                                <w:color w:val="8ACED7"/>
                                <w:spacing w:val="-5"/>
                                <w:sz w:val="62"/>
                              </w:rPr>
                              <w:t>204</w:t>
                            </w:r>
                          </w:p>
                        </w:txbxContent>
                      </wps:txbx>
                      <wps:bodyPr wrap="square" lIns="0" tIns="0" rIns="0" bIns="0" rtlCol="0">
                        <a:noAutofit/>
                      </wps:bodyPr>
                    </wps:wsp>
                  </a:graphicData>
                </a:graphic>
              </wp:anchor>
            </w:drawing>
          </mc:Choice>
          <mc:Fallback>
            <w:pict>
              <v:shape w14:anchorId="37960CBA" id="Textbox 52" o:spid="_x0000_s1052" type="#_x0000_t202" style="position:absolute;left:0;text-align:left;margin-left:456.4pt;margin-top:38.5pt;width:57.6pt;height:44.75pt;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" filled="f" stroked="f">
                <v:textbox inset="0,0,0,0">
                  <w:txbxContent>
                    <w:p w14:paraId="37960D03" w14:textId="77777777" w:rsidR="008332F6" w:rsidRDefault="00340309">
                      <w:pPr>
                        <w:spacing w:before="2"/>
                        <w:rPr>
                          <w:rFonts w:ascii="Brandon Grotesque Black"/>
                          <w:b/>
                          <w:sz w:val="62"/>
                        </w:rPr>
                      </w:pPr>
                      <w:r>
                        <w:rPr>
                          <w:rFonts w:ascii="Brandon Grotesque Black"/>
                          <w:b/>
                          <w:color w:val="8ACED7"/>
                          <w:spacing w:val="-5"/>
                          <w:sz w:val="62"/>
                        </w:rPr>
                        <w:t>204</w:t>
                      </w:r>
                    </w:p>
                  </w:txbxContent>
                </v:textbox>
                <w10:wrap anchorx="page"/>
              </v:shape>
            </w:pict>
          </mc:Fallback>
        </mc:AlternateContent>
      </w:r>
      <w:r>
        <w:rPr>
          <w:color w:val="231F20"/>
        </w:rPr>
        <w:t>comments, shares, reactions etc)</w:t>
      </w:r>
    </w:p>
    <w:p w14:paraId="37960BBE" w14:textId="77777777" w:rsidR="008332F6" w:rsidRDefault="008332F6">
      <w:pPr>
        <w:pStyle w:val="BodyText"/>
        <w:rPr>
          <w:sz w:val="22"/>
        </w:rPr>
      </w:pPr>
    </w:p>
    <w:p w14:paraId="37960BBF" w14:textId="77777777" w:rsidR="008332F6" w:rsidRDefault="008332F6">
      <w:pPr>
        <w:pStyle w:val="BodyText"/>
        <w:rPr>
          <w:sz w:val="22"/>
        </w:rPr>
      </w:pPr>
    </w:p>
    <w:p w14:paraId="37960BC0" w14:textId="77777777" w:rsidR="008332F6" w:rsidRDefault="008332F6">
      <w:pPr>
        <w:pStyle w:val="BodyText"/>
        <w:rPr>
          <w:sz w:val="22"/>
        </w:rPr>
      </w:pPr>
    </w:p>
    <w:p w14:paraId="37960BC1" w14:textId="77777777" w:rsidR="008332F6" w:rsidRDefault="00340309">
      <w:pPr>
        <w:pStyle w:val="BodyText"/>
        <w:spacing w:before="195" w:line="276" w:lineRule="auto"/>
        <w:ind w:left="1983" w:right="1141"/>
      </w:pPr>
      <w:r>
        <w:rPr>
          <w:color w:val="231F20"/>
          <w:spacing w:val="-2"/>
        </w:rPr>
        <w:t xml:space="preserve">suggestions </w:t>
      </w:r>
      <w:r>
        <w:rPr>
          <w:color w:val="231F20"/>
        </w:rPr>
        <w:t>from the public provided via social map &amp; ideas page</w:t>
      </w:r>
    </w:p>
    <w:p w14:paraId="37960BC2" w14:textId="77777777" w:rsidR="008332F6" w:rsidRDefault="008332F6">
      <w:pPr>
        <w:spacing w:line="276" w:lineRule="auto"/>
        <w:sectPr w:rsidR="008332F6">
          <w:type w:val="continuous"/>
          <w:pgSz w:w="11910" w:h="16840"/>
          <w:pgMar w:top="1920" w:right="320" w:bottom="280" w:left="460" w:header="0" w:footer="463" w:gutter="0"/>
          <w:cols w:num="3" w:space="720" w:equalWidth="0">
            <w:col w:w="3213" w:space="1336"/>
            <w:col w:w="2085" w:space="50"/>
            <w:col w:w="4446"/>
          </w:cols>
        </w:sectPr>
      </w:pPr>
    </w:p>
    <w:p w14:paraId="37960BC3" w14:textId="77777777" w:rsidR="008332F6" w:rsidRDefault="008332F6">
      <w:pPr>
        <w:pStyle w:val="BodyText"/>
        <w:rPr>
          <w:sz w:val="20"/>
        </w:rPr>
      </w:pPr>
    </w:p>
    <w:p w14:paraId="37960BC4" w14:textId="77777777" w:rsidR="008332F6" w:rsidRDefault="008332F6">
      <w:pPr>
        <w:pStyle w:val="BodyText"/>
        <w:rPr>
          <w:sz w:val="20"/>
        </w:rPr>
      </w:pPr>
    </w:p>
    <w:p w14:paraId="37960BC5" w14:textId="77777777" w:rsidR="008332F6" w:rsidRDefault="008332F6">
      <w:pPr>
        <w:pStyle w:val="BodyText"/>
        <w:rPr>
          <w:sz w:val="20"/>
        </w:rPr>
      </w:pPr>
    </w:p>
    <w:p w14:paraId="37960BC6" w14:textId="77777777" w:rsidR="008332F6" w:rsidRDefault="008332F6">
      <w:pPr>
        <w:pStyle w:val="BodyText"/>
        <w:rPr>
          <w:sz w:val="20"/>
        </w:rPr>
      </w:pPr>
    </w:p>
    <w:p w14:paraId="37960BC7" w14:textId="77777777" w:rsidR="008332F6" w:rsidRDefault="008332F6">
      <w:pPr>
        <w:pStyle w:val="BodyText"/>
        <w:rPr>
          <w:sz w:val="20"/>
        </w:rPr>
      </w:pPr>
    </w:p>
    <w:p w14:paraId="37960BC8" w14:textId="77777777" w:rsidR="008332F6" w:rsidRDefault="008332F6">
      <w:pPr>
        <w:pStyle w:val="BodyText"/>
        <w:rPr>
          <w:sz w:val="20"/>
        </w:rPr>
      </w:pPr>
    </w:p>
    <w:p w14:paraId="37960BC9" w14:textId="77777777" w:rsidR="008332F6" w:rsidRDefault="008332F6">
      <w:pPr>
        <w:pStyle w:val="BodyText"/>
        <w:rPr>
          <w:sz w:val="20"/>
        </w:rPr>
      </w:pPr>
    </w:p>
    <w:p w14:paraId="37960BCA" w14:textId="77777777" w:rsidR="008332F6" w:rsidRDefault="008332F6">
      <w:pPr>
        <w:pStyle w:val="BodyText"/>
        <w:rPr>
          <w:sz w:val="20"/>
        </w:rPr>
      </w:pPr>
    </w:p>
    <w:p w14:paraId="37960BCB" w14:textId="77777777" w:rsidR="008332F6" w:rsidRDefault="008332F6">
      <w:pPr>
        <w:pStyle w:val="BodyText"/>
        <w:rPr>
          <w:sz w:val="20"/>
        </w:rPr>
      </w:pPr>
    </w:p>
    <w:p w14:paraId="37960BCC" w14:textId="77777777" w:rsidR="008332F6" w:rsidRDefault="008332F6">
      <w:pPr>
        <w:pStyle w:val="BodyText"/>
        <w:spacing w:before="8"/>
        <w:rPr>
          <w:sz w:val="15"/>
        </w:rPr>
      </w:pPr>
    </w:p>
    <w:p w14:paraId="37960BCD" w14:textId="77777777" w:rsidR="008332F6" w:rsidRDefault="008332F6">
      <w:pPr>
        <w:rPr>
          <w:sz w:val="15"/>
        </w:rPr>
        <w:sectPr w:rsidR="008332F6">
          <w:type w:val="continuous"/>
          <w:pgSz w:w="11910" w:h="16840"/>
          <w:pgMar w:top="1920" w:right="320" w:bottom="280" w:left="460" w:header="0" w:footer="463" w:gutter="0"/>
          <w:cols w:space="720"/>
        </w:sectPr>
      </w:pPr>
    </w:p>
    <w:p w14:paraId="37960BCE" w14:textId="77777777" w:rsidR="008332F6" w:rsidRDefault="00340309">
      <w:pPr>
        <w:pStyle w:val="Heading2"/>
        <w:spacing w:before="102"/>
      </w:pPr>
      <w:r>
        <w:rPr>
          <w:color w:val="003263"/>
          <w:spacing w:val="12"/>
        </w:rPr>
        <w:t>WHAT</w:t>
      </w:r>
      <w:r>
        <w:rPr>
          <w:color w:val="003263"/>
          <w:spacing w:val="-13"/>
        </w:rPr>
        <w:t xml:space="preserve"> </w:t>
      </w:r>
      <w:r>
        <w:rPr>
          <w:color w:val="003263"/>
          <w:spacing w:val="12"/>
        </w:rPr>
        <w:t>YOU</w:t>
      </w:r>
      <w:r>
        <w:rPr>
          <w:color w:val="003263"/>
          <w:spacing w:val="-12"/>
        </w:rPr>
        <w:t xml:space="preserve"> </w:t>
      </w:r>
      <w:r>
        <w:rPr>
          <w:color w:val="003263"/>
          <w:spacing w:val="15"/>
        </w:rPr>
        <w:t>TOLD</w:t>
      </w:r>
      <w:r>
        <w:rPr>
          <w:color w:val="003263"/>
          <w:spacing w:val="-12"/>
        </w:rPr>
        <w:t xml:space="preserve"> </w:t>
      </w:r>
      <w:r>
        <w:rPr>
          <w:color w:val="003263"/>
          <w:spacing w:val="16"/>
        </w:rPr>
        <w:t>US</w:t>
      </w:r>
    </w:p>
    <w:p w14:paraId="37960BCF" w14:textId="77777777" w:rsidR="008332F6" w:rsidRDefault="00340309">
      <w:pPr>
        <w:spacing w:before="11"/>
        <w:rPr>
          <w:rFonts w:ascii="Brandon Grotesque Black"/>
          <w:b/>
          <w:sz w:val="21"/>
        </w:rPr>
      </w:pPr>
      <w:r>
        <w:br w:type="column"/>
      </w:r>
    </w:p>
    <w:p w14:paraId="37960BD0" w14:textId="77777777" w:rsidR="008332F6" w:rsidRDefault="00340309">
      <w:pPr>
        <w:pStyle w:val="BodyText"/>
        <w:spacing w:line="276" w:lineRule="auto"/>
        <w:ind w:left="1434" w:right="2148" w:hanging="1"/>
        <w:jc w:val="center"/>
      </w:pPr>
      <w:r>
        <w:rPr>
          <w:color w:val="FFFFFF"/>
        </w:rPr>
        <w:t>A high</w:t>
      </w:r>
      <w:r>
        <w:rPr>
          <w:color w:val="FFFFFF"/>
          <w:spacing w:val="80"/>
        </w:rPr>
        <w:t xml:space="preserve"> </w:t>
      </w:r>
      <w:r>
        <w:rPr>
          <w:color w:val="FFFFFF"/>
        </w:rPr>
        <w:t>quality public</w:t>
      </w:r>
    </w:p>
    <w:p w14:paraId="37960BD1" w14:textId="77777777" w:rsidR="008332F6" w:rsidRDefault="00340309">
      <w:pPr>
        <w:pStyle w:val="BodyText"/>
        <w:spacing w:before="1" w:line="276" w:lineRule="auto"/>
        <w:ind w:left="983" w:right="1696" w:firstLine="20"/>
        <w:jc w:val="center"/>
      </w:pPr>
      <w:r>
        <w:rPr>
          <w:color w:val="FFFFFF"/>
        </w:rPr>
        <w:t>open space integrating word</w:t>
      </w:r>
      <w:r>
        <w:rPr>
          <w:color w:val="FFFFFF"/>
          <w:spacing w:val="16"/>
        </w:rPr>
        <w:t xml:space="preserve"> </w:t>
      </w:r>
      <w:r>
        <w:rPr>
          <w:color w:val="FFFFFF"/>
        </w:rPr>
        <w:t>class</w:t>
      </w:r>
      <w:r>
        <w:rPr>
          <w:color w:val="FFFFFF"/>
          <w:spacing w:val="16"/>
        </w:rPr>
        <w:t xml:space="preserve"> </w:t>
      </w:r>
      <w:r>
        <w:rPr>
          <w:color w:val="FFFFFF"/>
          <w:spacing w:val="-2"/>
        </w:rPr>
        <w:t>sustainability</w:t>
      </w:r>
    </w:p>
    <w:p w14:paraId="37960BD2" w14:textId="77777777" w:rsidR="008332F6" w:rsidRDefault="00340309">
      <w:pPr>
        <w:pStyle w:val="BodyText"/>
        <w:spacing w:line="276" w:lineRule="auto"/>
        <w:ind w:left="442" w:right="1156"/>
        <w:jc w:val="center"/>
      </w:pPr>
      <w:r>
        <w:rPr>
          <w:color w:val="FFFFFF"/>
        </w:rPr>
        <w:t>features.</w:t>
      </w:r>
      <w:r>
        <w:rPr>
          <w:color w:val="FFFFFF"/>
          <w:spacing w:val="40"/>
        </w:rPr>
        <w:t xml:space="preserve"> </w:t>
      </w:r>
      <w:r>
        <w:rPr>
          <w:color w:val="FFFFFF"/>
        </w:rPr>
        <w:t>A</w:t>
      </w:r>
      <w:r>
        <w:rPr>
          <w:color w:val="FFFFFF"/>
          <w:spacing w:val="40"/>
        </w:rPr>
        <w:t xml:space="preserve"> </w:t>
      </w:r>
      <w:r>
        <w:rPr>
          <w:color w:val="FFFFFF"/>
        </w:rPr>
        <w:t>pedestrian</w:t>
      </w:r>
      <w:r>
        <w:rPr>
          <w:color w:val="FFFFFF"/>
          <w:spacing w:val="40"/>
        </w:rPr>
        <w:t xml:space="preserve"> </w:t>
      </w:r>
      <w:r>
        <w:rPr>
          <w:color w:val="FFFFFF"/>
        </w:rPr>
        <w:t>oriented space that celebrates the Indigenous and non-Indigenous heritage of the area. A diverse land use providing</w:t>
      </w:r>
    </w:p>
    <w:p w14:paraId="37960BD3" w14:textId="77777777" w:rsidR="008332F6" w:rsidRDefault="00340309">
      <w:pPr>
        <w:pStyle w:val="BodyText"/>
        <w:spacing w:before="2" w:line="276" w:lineRule="auto"/>
        <w:ind w:left="442" w:right="1136"/>
        <w:jc w:val="center"/>
      </w:pPr>
      <w:r>
        <w:rPr>
          <w:color w:val="FFFFFF"/>
        </w:rPr>
        <w:t>opportunities for increased residential population and range of retails and community uses, including art</w:t>
      </w:r>
    </w:p>
    <w:p w14:paraId="37960BD4" w14:textId="77777777" w:rsidR="008332F6" w:rsidRDefault="00340309">
      <w:pPr>
        <w:pStyle w:val="BodyText"/>
        <w:spacing w:before="1" w:line="276" w:lineRule="auto"/>
        <w:ind w:left="990" w:right="1703"/>
        <w:jc w:val="center"/>
      </w:pPr>
      <w:r>
        <w:rPr>
          <w:color w:val="FFFFFF"/>
        </w:rPr>
        <w:t xml:space="preserve">spaces and public/street </w:t>
      </w:r>
      <w:r>
        <w:rPr>
          <w:color w:val="FFFFFF"/>
          <w:spacing w:val="-4"/>
        </w:rPr>
        <w:t>art.</w:t>
      </w:r>
    </w:p>
    <w:p w14:paraId="37960BD5" w14:textId="77777777" w:rsidR="008332F6" w:rsidRDefault="008332F6">
      <w:pPr>
        <w:spacing w:line="276" w:lineRule="auto"/>
        <w:jc w:val="center"/>
        <w:sectPr w:rsidR="008332F6">
          <w:type w:val="continuous"/>
          <w:pgSz w:w="11910" w:h="16840"/>
          <w:pgMar w:top="1920" w:right="320" w:bottom="280" w:left="460" w:header="0" w:footer="463" w:gutter="0"/>
          <w:cols w:num="2" w:space="720" w:equalWidth="0">
            <w:col w:w="4127" w:space="2273"/>
            <w:col w:w="4730"/>
          </w:cols>
        </w:sectPr>
      </w:pPr>
    </w:p>
    <w:p w14:paraId="37960BD6" w14:textId="77777777" w:rsidR="008332F6" w:rsidRDefault="00340309">
      <w:pPr>
        <w:pStyle w:val="BodyText"/>
        <w:spacing w:before="5"/>
        <w:rPr>
          <w:sz w:val="13"/>
        </w:rPr>
      </w:pPr>
      <w:r>
        <w:rPr>
          <w:noProof/>
        </w:rPr>
        <mc:AlternateContent>
          <mc:Choice Requires="wpg">
            <w:drawing>
              <wp:anchor distT="0" distB="0" distL="0" distR="0" simplePos="0" relativeHeight="487256576" behindDoc="1" locked="0" layoutInCell="1" allowOverlap="1" wp14:anchorId="37960CBC" wp14:editId="37960CBD">
                <wp:simplePos x="0" y="0"/>
                <wp:positionH relativeFrom="page">
                  <wp:posOffset>544610</wp:posOffset>
                </wp:positionH>
                <wp:positionV relativeFrom="page">
                  <wp:posOffset>5999646</wp:posOffset>
                </wp:positionV>
                <wp:extent cx="6999605" cy="4080510"/>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99605" cy="4080510"/>
                          <a:chOff x="0" y="0"/>
                          <a:chExt cx="6999605" cy="4080510"/>
                        </a:xfrm>
                      </wpg:grpSpPr>
                      <pic:pic xmlns:pic="http://schemas.openxmlformats.org/drawingml/2006/picture">
                        <pic:nvPicPr>
                          <pic:cNvPr id="54" name="Image 54"/>
                          <pic:cNvPicPr/>
                        </pic:nvPicPr>
                        <pic:blipFill>
                          <a:blip r:embed="rId19" cstate="print"/>
                          <a:stretch>
                            <a:fillRect/>
                          </a:stretch>
                        </pic:blipFill>
                        <pic:spPr>
                          <a:xfrm>
                            <a:off x="0" y="916966"/>
                            <a:ext cx="4225420" cy="3163389"/>
                          </a:xfrm>
                          <a:prstGeom prst="rect">
                            <a:avLst/>
                          </a:prstGeom>
                        </pic:spPr>
                      </pic:pic>
                      <wps:wsp>
                        <wps:cNvPr id="55" name="Graphic 55"/>
                        <wps:cNvSpPr/>
                        <wps:spPr>
                          <a:xfrm>
                            <a:off x="3798789" y="0"/>
                            <a:ext cx="2586355" cy="2454275"/>
                          </a:xfrm>
                          <a:custGeom>
                            <a:avLst/>
                            <a:gdLst/>
                            <a:ahLst/>
                            <a:cxnLst/>
                            <a:rect l="l" t="t" r="r" b="b"/>
                            <a:pathLst>
                              <a:path w="2586355" h="2454275">
                                <a:moveTo>
                                  <a:pt x="1292999" y="0"/>
                                </a:moveTo>
                                <a:lnTo>
                                  <a:pt x="1243403" y="886"/>
                                </a:lnTo>
                                <a:lnTo>
                                  <a:pt x="1194278" y="3522"/>
                                </a:lnTo>
                                <a:lnTo>
                                  <a:pt x="1145660" y="7878"/>
                                </a:lnTo>
                                <a:lnTo>
                                  <a:pt x="1097581" y="13922"/>
                                </a:lnTo>
                                <a:lnTo>
                                  <a:pt x="1050074" y="21621"/>
                                </a:lnTo>
                                <a:lnTo>
                                  <a:pt x="1003174" y="30943"/>
                                </a:lnTo>
                                <a:lnTo>
                                  <a:pt x="956913" y="41858"/>
                                </a:lnTo>
                                <a:lnTo>
                                  <a:pt x="911325" y="54333"/>
                                </a:lnTo>
                                <a:lnTo>
                                  <a:pt x="866444" y="68336"/>
                                </a:lnTo>
                                <a:lnTo>
                                  <a:pt x="822303" y="83836"/>
                                </a:lnTo>
                                <a:lnTo>
                                  <a:pt x="778936" y="100801"/>
                                </a:lnTo>
                                <a:lnTo>
                                  <a:pt x="736376" y="119199"/>
                                </a:lnTo>
                                <a:lnTo>
                                  <a:pt x="694656" y="138999"/>
                                </a:lnTo>
                                <a:lnTo>
                                  <a:pt x="653811" y="160168"/>
                                </a:lnTo>
                                <a:lnTo>
                                  <a:pt x="613873" y="182674"/>
                                </a:lnTo>
                                <a:lnTo>
                                  <a:pt x="574876" y="206487"/>
                                </a:lnTo>
                                <a:lnTo>
                                  <a:pt x="536853" y="231575"/>
                                </a:lnTo>
                                <a:lnTo>
                                  <a:pt x="499839" y="257904"/>
                                </a:lnTo>
                                <a:lnTo>
                                  <a:pt x="463865" y="285445"/>
                                </a:lnTo>
                                <a:lnTo>
                                  <a:pt x="428967" y="314164"/>
                                </a:lnTo>
                                <a:lnTo>
                                  <a:pt x="395178" y="344031"/>
                                </a:lnTo>
                                <a:lnTo>
                                  <a:pt x="362530" y="375013"/>
                                </a:lnTo>
                                <a:lnTo>
                                  <a:pt x="331057" y="407078"/>
                                </a:lnTo>
                                <a:lnTo>
                                  <a:pt x="300794" y="440196"/>
                                </a:lnTo>
                                <a:lnTo>
                                  <a:pt x="271772" y="474333"/>
                                </a:lnTo>
                                <a:lnTo>
                                  <a:pt x="244027" y="509459"/>
                                </a:lnTo>
                                <a:lnTo>
                                  <a:pt x="217591" y="545541"/>
                                </a:lnTo>
                                <a:lnTo>
                                  <a:pt x="192497" y="582549"/>
                                </a:lnTo>
                                <a:lnTo>
                                  <a:pt x="168780" y="620449"/>
                                </a:lnTo>
                                <a:lnTo>
                                  <a:pt x="146473" y="659210"/>
                                </a:lnTo>
                                <a:lnTo>
                                  <a:pt x="125609" y="698801"/>
                                </a:lnTo>
                                <a:lnTo>
                                  <a:pt x="106221" y="739189"/>
                                </a:lnTo>
                                <a:lnTo>
                                  <a:pt x="88344" y="780344"/>
                                </a:lnTo>
                                <a:lnTo>
                                  <a:pt x="72011" y="822232"/>
                                </a:lnTo>
                                <a:lnTo>
                                  <a:pt x="57254" y="864823"/>
                                </a:lnTo>
                                <a:lnTo>
                                  <a:pt x="44109" y="908085"/>
                                </a:lnTo>
                                <a:lnTo>
                                  <a:pt x="32607" y="951985"/>
                                </a:lnTo>
                                <a:lnTo>
                                  <a:pt x="22783" y="996492"/>
                                </a:lnTo>
                                <a:lnTo>
                                  <a:pt x="14670" y="1041575"/>
                                </a:lnTo>
                                <a:lnTo>
                                  <a:pt x="8302" y="1087201"/>
                                </a:lnTo>
                                <a:lnTo>
                                  <a:pt x="3712" y="1133339"/>
                                </a:lnTo>
                                <a:lnTo>
                                  <a:pt x="933" y="1179957"/>
                                </a:lnTo>
                                <a:lnTo>
                                  <a:pt x="0" y="1227023"/>
                                </a:lnTo>
                                <a:lnTo>
                                  <a:pt x="933" y="1274089"/>
                                </a:lnTo>
                                <a:lnTo>
                                  <a:pt x="3712" y="1320706"/>
                                </a:lnTo>
                                <a:lnTo>
                                  <a:pt x="8302" y="1366844"/>
                                </a:lnTo>
                                <a:lnTo>
                                  <a:pt x="14670" y="1412471"/>
                                </a:lnTo>
                                <a:lnTo>
                                  <a:pt x="22783" y="1457553"/>
                                </a:lnTo>
                                <a:lnTo>
                                  <a:pt x="32607" y="1502061"/>
                                </a:lnTo>
                                <a:lnTo>
                                  <a:pt x="44109" y="1545962"/>
                                </a:lnTo>
                                <a:lnTo>
                                  <a:pt x="57254" y="1589223"/>
                                </a:lnTo>
                                <a:lnTo>
                                  <a:pt x="72011" y="1631814"/>
                                </a:lnTo>
                                <a:lnTo>
                                  <a:pt x="88344" y="1673703"/>
                                </a:lnTo>
                                <a:lnTo>
                                  <a:pt x="106221" y="1714858"/>
                                </a:lnTo>
                                <a:lnTo>
                                  <a:pt x="125609" y="1755247"/>
                                </a:lnTo>
                                <a:lnTo>
                                  <a:pt x="146473" y="1794838"/>
                                </a:lnTo>
                                <a:lnTo>
                                  <a:pt x="168780" y="1833600"/>
                                </a:lnTo>
                                <a:lnTo>
                                  <a:pt x="192497" y="1871500"/>
                                </a:lnTo>
                                <a:lnTo>
                                  <a:pt x="217591" y="1908508"/>
                                </a:lnTo>
                                <a:lnTo>
                                  <a:pt x="244027" y="1944591"/>
                                </a:lnTo>
                                <a:lnTo>
                                  <a:pt x="271772" y="1979717"/>
                                </a:lnTo>
                                <a:lnTo>
                                  <a:pt x="300794" y="2013855"/>
                                </a:lnTo>
                                <a:lnTo>
                                  <a:pt x="331057" y="2046973"/>
                                </a:lnTo>
                                <a:lnTo>
                                  <a:pt x="362530" y="2079039"/>
                                </a:lnTo>
                                <a:lnTo>
                                  <a:pt x="395178" y="2110021"/>
                                </a:lnTo>
                                <a:lnTo>
                                  <a:pt x="428967" y="2139888"/>
                                </a:lnTo>
                                <a:lnTo>
                                  <a:pt x="463865" y="2168608"/>
                                </a:lnTo>
                                <a:lnTo>
                                  <a:pt x="499839" y="2196149"/>
                                </a:lnTo>
                                <a:lnTo>
                                  <a:pt x="536853" y="2222479"/>
                                </a:lnTo>
                                <a:lnTo>
                                  <a:pt x="574876" y="2247567"/>
                                </a:lnTo>
                                <a:lnTo>
                                  <a:pt x="613873" y="2271380"/>
                                </a:lnTo>
                                <a:lnTo>
                                  <a:pt x="653811" y="2293887"/>
                                </a:lnTo>
                                <a:lnTo>
                                  <a:pt x="694656" y="2315057"/>
                                </a:lnTo>
                                <a:lnTo>
                                  <a:pt x="736376" y="2334857"/>
                                </a:lnTo>
                                <a:lnTo>
                                  <a:pt x="778936" y="2353255"/>
                                </a:lnTo>
                                <a:lnTo>
                                  <a:pt x="822303" y="2370220"/>
                                </a:lnTo>
                                <a:lnTo>
                                  <a:pt x="866444" y="2385721"/>
                                </a:lnTo>
                                <a:lnTo>
                                  <a:pt x="911325" y="2399724"/>
                                </a:lnTo>
                                <a:lnTo>
                                  <a:pt x="956913" y="2412199"/>
                                </a:lnTo>
                                <a:lnTo>
                                  <a:pt x="1003174" y="2423114"/>
                                </a:lnTo>
                                <a:lnTo>
                                  <a:pt x="1050074" y="2432437"/>
                                </a:lnTo>
                                <a:lnTo>
                                  <a:pt x="1097581" y="2440136"/>
                                </a:lnTo>
                                <a:lnTo>
                                  <a:pt x="1145660" y="2446180"/>
                                </a:lnTo>
                                <a:lnTo>
                                  <a:pt x="1194278" y="2450536"/>
                                </a:lnTo>
                                <a:lnTo>
                                  <a:pt x="1243403" y="2453173"/>
                                </a:lnTo>
                                <a:lnTo>
                                  <a:pt x="1292999" y="2454059"/>
                                </a:lnTo>
                                <a:lnTo>
                                  <a:pt x="1342596" y="2453173"/>
                                </a:lnTo>
                                <a:lnTo>
                                  <a:pt x="1391720" y="2450536"/>
                                </a:lnTo>
                                <a:lnTo>
                                  <a:pt x="1440339" y="2446180"/>
                                </a:lnTo>
                                <a:lnTo>
                                  <a:pt x="1488418" y="2440136"/>
                                </a:lnTo>
                                <a:lnTo>
                                  <a:pt x="1535924" y="2432437"/>
                                </a:lnTo>
                                <a:lnTo>
                                  <a:pt x="1582825" y="2423114"/>
                                </a:lnTo>
                                <a:lnTo>
                                  <a:pt x="1629086" y="2412199"/>
                                </a:lnTo>
                                <a:lnTo>
                                  <a:pt x="1674673" y="2399724"/>
                                </a:lnTo>
                                <a:lnTo>
                                  <a:pt x="1719554" y="2385721"/>
                                </a:lnTo>
                                <a:lnTo>
                                  <a:pt x="1763695" y="2370220"/>
                                </a:lnTo>
                                <a:lnTo>
                                  <a:pt x="1807062" y="2353255"/>
                                </a:lnTo>
                                <a:lnTo>
                                  <a:pt x="1849622" y="2334857"/>
                                </a:lnTo>
                                <a:lnTo>
                                  <a:pt x="1891342" y="2315057"/>
                                </a:lnTo>
                                <a:lnTo>
                                  <a:pt x="1932188" y="2293887"/>
                                </a:lnTo>
                                <a:lnTo>
                                  <a:pt x="1972126" y="2271380"/>
                                </a:lnTo>
                                <a:lnTo>
                                  <a:pt x="2011123" y="2247567"/>
                                </a:lnTo>
                                <a:lnTo>
                                  <a:pt x="2049145" y="2222479"/>
                                </a:lnTo>
                                <a:lnTo>
                                  <a:pt x="2086160" y="2196149"/>
                                </a:lnTo>
                                <a:lnTo>
                                  <a:pt x="2122133" y="2168608"/>
                                </a:lnTo>
                                <a:lnTo>
                                  <a:pt x="2157031" y="2139888"/>
                                </a:lnTo>
                                <a:lnTo>
                                  <a:pt x="2190821" y="2110021"/>
                                </a:lnTo>
                                <a:lnTo>
                                  <a:pt x="2223469" y="2079039"/>
                                </a:lnTo>
                                <a:lnTo>
                                  <a:pt x="2254941" y="2046973"/>
                                </a:lnTo>
                                <a:lnTo>
                                  <a:pt x="2285205" y="2013855"/>
                                </a:lnTo>
                                <a:lnTo>
                                  <a:pt x="2314226" y="1979717"/>
                                </a:lnTo>
                                <a:lnTo>
                                  <a:pt x="2341972" y="1944591"/>
                                </a:lnTo>
                                <a:lnTo>
                                  <a:pt x="2368408" y="1908508"/>
                                </a:lnTo>
                                <a:lnTo>
                                  <a:pt x="2393501" y="1871500"/>
                                </a:lnTo>
                                <a:lnTo>
                                  <a:pt x="2417218" y="1833600"/>
                                </a:lnTo>
                                <a:lnTo>
                                  <a:pt x="2439526" y="1794838"/>
                                </a:lnTo>
                                <a:lnTo>
                                  <a:pt x="2460390" y="1755247"/>
                                </a:lnTo>
                                <a:lnTo>
                                  <a:pt x="2479777" y="1714858"/>
                                </a:lnTo>
                                <a:lnTo>
                                  <a:pt x="2497654" y="1673703"/>
                                </a:lnTo>
                                <a:lnTo>
                                  <a:pt x="2513988" y="1631814"/>
                                </a:lnTo>
                                <a:lnTo>
                                  <a:pt x="2528744" y="1589223"/>
                                </a:lnTo>
                                <a:lnTo>
                                  <a:pt x="2541890" y="1545962"/>
                                </a:lnTo>
                                <a:lnTo>
                                  <a:pt x="2553391" y="1502061"/>
                                </a:lnTo>
                                <a:lnTo>
                                  <a:pt x="2563215" y="1457553"/>
                                </a:lnTo>
                                <a:lnTo>
                                  <a:pt x="2571328" y="1412471"/>
                                </a:lnTo>
                                <a:lnTo>
                                  <a:pt x="2577696" y="1366844"/>
                                </a:lnTo>
                                <a:lnTo>
                                  <a:pt x="2582287" y="1320706"/>
                                </a:lnTo>
                                <a:lnTo>
                                  <a:pt x="2585065" y="1274089"/>
                                </a:lnTo>
                                <a:lnTo>
                                  <a:pt x="2585999" y="1227023"/>
                                </a:lnTo>
                                <a:lnTo>
                                  <a:pt x="2585065" y="1179957"/>
                                </a:lnTo>
                                <a:lnTo>
                                  <a:pt x="2582287" y="1133339"/>
                                </a:lnTo>
                                <a:lnTo>
                                  <a:pt x="2577696" y="1087201"/>
                                </a:lnTo>
                                <a:lnTo>
                                  <a:pt x="2571328" y="1041575"/>
                                </a:lnTo>
                                <a:lnTo>
                                  <a:pt x="2563215" y="996492"/>
                                </a:lnTo>
                                <a:lnTo>
                                  <a:pt x="2553391" y="951985"/>
                                </a:lnTo>
                                <a:lnTo>
                                  <a:pt x="2541890" y="908085"/>
                                </a:lnTo>
                                <a:lnTo>
                                  <a:pt x="2528744" y="864823"/>
                                </a:lnTo>
                                <a:lnTo>
                                  <a:pt x="2513988" y="822232"/>
                                </a:lnTo>
                                <a:lnTo>
                                  <a:pt x="2497654" y="780344"/>
                                </a:lnTo>
                                <a:lnTo>
                                  <a:pt x="2479777" y="739189"/>
                                </a:lnTo>
                                <a:lnTo>
                                  <a:pt x="2460390" y="698801"/>
                                </a:lnTo>
                                <a:lnTo>
                                  <a:pt x="2439526" y="659210"/>
                                </a:lnTo>
                                <a:lnTo>
                                  <a:pt x="2417218" y="620449"/>
                                </a:lnTo>
                                <a:lnTo>
                                  <a:pt x="2393501" y="582549"/>
                                </a:lnTo>
                                <a:lnTo>
                                  <a:pt x="2368408" y="545541"/>
                                </a:lnTo>
                                <a:lnTo>
                                  <a:pt x="2341972" y="509459"/>
                                </a:lnTo>
                                <a:lnTo>
                                  <a:pt x="2314226" y="474333"/>
                                </a:lnTo>
                                <a:lnTo>
                                  <a:pt x="2285205" y="440196"/>
                                </a:lnTo>
                                <a:lnTo>
                                  <a:pt x="2254941" y="407078"/>
                                </a:lnTo>
                                <a:lnTo>
                                  <a:pt x="2223469" y="375013"/>
                                </a:lnTo>
                                <a:lnTo>
                                  <a:pt x="2190821" y="344031"/>
                                </a:lnTo>
                                <a:lnTo>
                                  <a:pt x="2157031" y="314164"/>
                                </a:lnTo>
                                <a:lnTo>
                                  <a:pt x="2122133" y="285445"/>
                                </a:lnTo>
                                <a:lnTo>
                                  <a:pt x="2086160" y="257904"/>
                                </a:lnTo>
                                <a:lnTo>
                                  <a:pt x="2049145" y="231575"/>
                                </a:lnTo>
                                <a:lnTo>
                                  <a:pt x="2011123" y="206487"/>
                                </a:lnTo>
                                <a:lnTo>
                                  <a:pt x="1972126" y="182674"/>
                                </a:lnTo>
                                <a:lnTo>
                                  <a:pt x="1932188" y="160168"/>
                                </a:lnTo>
                                <a:lnTo>
                                  <a:pt x="1891342" y="138999"/>
                                </a:lnTo>
                                <a:lnTo>
                                  <a:pt x="1849622" y="119199"/>
                                </a:lnTo>
                                <a:lnTo>
                                  <a:pt x="1807062" y="100801"/>
                                </a:lnTo>
                                <a:lnTo>
                                  <a:pt x="1763695" y="83836"/>
                                </a:lnTo>
                                <a:lnTo>
                                  <a:pt x="1719554" y="68336"/>
                                </a:lnTo>
                                <a:lnTo>
                                  <a:pt x="1674673" y="54333"/>
                                </a:lnTo>
                                <a:lnTo>
                                  <a:pt x="1629086" y="41858"/>
                                </a:lnTo>
                                <a:lnTo>
                                  <a:pt x="1582825" y="30943"/>
                                </a:lnTo>
                                <a:lnTo>
                                  <a:pt x="1535924" y="21621"/>
                                </a:lnTo>
                                <a:lnTo>
                                  <a:pt x="1488418" y="13922"/>
                                </a:lnTo>
                                <a:lnTo>
                                  <a:pt x="1440339" y="7878"/>
                                </a:lnTo>
                                <a:lnTo>
                                  <a:pt x="1391720" y="3522"/>
                                </a:lnTo>
                                <a:lnTo>
                                  <a:pt x="1342596" y="886"/>
                                </a:lnTo>
                                <a:lnTo>
                                  <a:pt x="1292999" y="0"/>
                                </a:lnTo>
                                <a:close/>
                              </a:path>
                            </a:pathLst>
                          </a:custGeom>
                          <a:solidFill>
                            <a:srgbClr val="8ACED7"/>
                          </a:solidFill>
                        </wps:spPr>
                        <wps:bodyPr wrap="square" lIns="0" tIns="0" rIns="0" bIns="0" rtlCol="0">
                          <a:prstTxWarp prst="textNoShape">
                            <a:avLst/>
                          </a:prstTxWarp>
                          <a:noAutofit/>
                        </wps:bodyPr>
                      </wps:wsp>
                      <wps:wsp>
                        <wps:cNvPr id="56" name="Graphic 56"/>
                        <wps:cNvSpPr/>
                        <wps:spPr>
                          <a:xfrm>
                            <a:off x="5333586" y="2229962"/>
                            <a:ext cx="1665605" cy="1584325"/>
                          </a:xfrm>
                          <a:custGeom>
                            <a:avLst/>
                            <a:gdLst/>
                            <a:ahLst/>
                            <a:cxnLst/>
                            <a:rect l="l" t="t" r="r" b="b"/>
                            <a:pathLst>
                              <a:path w="1665605" h="1584325">
                                <a:moveTo>
                                  <a:pt x="832802" y="0"/>
                                </a:moveTo>
                                <a:lnTo>
                                  <a:pt x="783869" y="1344"/>
                                </a:lnTo>
                                <a:lnTo>
                                  <a:pt x="735680" y="5328"/>
                                </a:lnTo>
                                <a:lnTo>
                                  <a:pt x="688314" y="11877"/>
                                </a:lnTo>
                                <a:lnTo>
                                  <a:pt x="641848" y="20916"/>
                                </a:lnTo>
                                <a:lnTo>
                                  <a:pt x="596362" y="32373"/>
                                </a:lnTo>
                                <a:lnTo>
                                  <a:pt x="551932" y="46171"/>
                                </a:lnTo>
                                <a:lnTo>
                                  <a:pt x="508638" y="62238"/>
                                </a:lnTo>
                                <a:lnTo>
                                  <a:pt x="466557" y="80498"/>
                                </a:lnTo>
                                <a:lnTo>
                                  <a:pt x="425767" y="100878"/>
                                </a:lnTo>
                                <a:lnTo>
                                  <a:pt x="386347" y="123303"/>
                                </a:lnTo>
                                <a:lnTo>
                                  <a:pt x="348374" y="147698"/>
                                </a:lnTo>
                                <a:lnTo>
                                  <a:pt x="311927" y="173991"/>
                                </a:lnTo>
                                <a:lnTo>
                                  <a:pt x="277084" y="202105"/>
                                </a:lnTo>
                                <a:lnTo>
                                  <a:pt x="243922" y="231968"/>
                                </a:lnTo>
                                <a:lnTo>
                                  <a:pt x="212521" y="263505"/>
                                </a:lnTo>
                                <a:lnTo>
                                  <a:pt x="182957" y="296641"/>
                                </a:lnTo>
                                <a:lnTo>
                                  <a:pt x="155310" y="331302"/>
                                </a:lnTo>
                                <a:lnTo>
                                  <a:pt x="129657" y="367414"/>
                                </a:lnTo>
                                <a:lnTo>
                                  <a:pt x="106077" y="404903"/>
                                </a:lnTo>
                                <a:lnTo>
                                  <a:pt x="84647" y="443694"/>
                                </a:lnTo>
                                <a:lnTo>
                                  <a:pt x="65445" y="483714"/>
                                </a:lnTo>
                                <a:lnTo>
                                  <a:pt x="48551" y="524887"/>
                                </a:lnTo>
                                <a:lnTo>
                                  <a:pt x="34041" y="567139"/>
                                </a:lnTo>
                                <a:lnTo>
                                  <a:pt x="21994" y="610397"/>
                                </a:lnTo>
                                <a:lnTo>
                                  <a:pt x="12489" y="654587"/>
                                </a:lnTo>
                                <a:lnTo>
                                  <a:pt x="5602" y="699632"/>
                                </a:lnTo>
                                <a:lnTo>
                                  <a:pt x="1413" y="745461"/>
                                </a:lnTo>
                                <a:lnTo>
                                  <a:pt x="0" y="791997"/>
                                </a:lnTo>
                                <a:lnTo>
                                  <a:pt x="1413" y="838532"/>
                                </a:lnTo>
                                <a:lnTo>
                                  <a:pt x="5602" y="884359"/>
                                </a:lnTo>
                                <a:lnTo>
                                  <a:pt x="12489" y="929404"/>
                                </a:lnTo>
                                <a:lnTo>
                                  <a:pt x="21994" y="973592"/>
                                </a:lnTo>
                                <a:lnTo>
                                  <a:pt x="34041" y="1016850"/>
                                </a:lnTo>
                                <a:lnTo>
                                  <a:pt x="48551" y="1059102"/>
                                </a:lnTo>
                                <a:lnTo>
                                  <a:pt x="65445" y="1100275"/>
                                </a:lnTo>
                                <a:lnTo>
                                  <a:pt x="84647" y="1140294"/>
                                </a:lnTo>
                                <a:lnTo>
                                  <a:pt x="106077" y="1179085"/>
                                </a:lnTo>
                                <a:lnTo>
                                  <a:pt x="129657" y="1216574"/>
                                </a:lnTo>
                                <a:lnTo>
                                  <a:pt x="155310" y="1252686"/>
                                </a:lnTo>
                                <a:lnTo>
                                  <a:pt x="182957" y="1287348"/>
                                </a:lnTo>
                                <a:lnTo>
                                  <a:pt x="212521" y="1320484"/>
                                </a:lnTo>
                                <a:lnTo>
                                  <a:pt x="243922" y="1352021"/>
                                </a:lnTo>
                                <a:lnTo>
                                  <a:pt x="277084" y="1381884"/>
                                </a:lnTo>
                                <a:lnTo>
                                  <a:pt x="311927" y="1409999"/>
                                </a:lnTo>
                                <a:lnTo>
                                  <a:pt x="348374" y="1436292"/>
                                </a:lnTo>
                                <a:lnTo>
                                  <a:pt x="386347" y="1460688"/>
                                </a:lnTo>
                                <a:lnTo>
                                  <a:pt x="425767" y="1483113"/>
                                </a:lnTo>
                                <a:lnTo>
                                  <a:pt x="466557" y="1503493"/>
                                </a:lnTo>
                                <a:lnTo>
                                  <a:pt x="508638" y="1521754"/>
                                </a:lnTo>
                                <a:lnTo>
                                  <a:pt x="551932" y="1537821"/>
                                </a:lnTo>
                                <a:lnTo>
                                  <a:pt x="596362" y="1551620"/>
                                </a:lnTo>
                                <a:lnTo>
                                  <a:pt x="641848" y="1563077"/>
                                </a:lnTo>
                                <a:lnTo>
                                  <a:pt x="688314" y="1572117"/>
                                </a:lnTo>
                                <a:lnTo>
                                  <a:pt x="735680" y="1578666"/>
                                </a:lnTo>
                                <a:lnTo>
                                  <a:pt x="783869" y="1582650"/>
                                </a:lnTo>
                                <a:lnTo>
                                  <a:pt x="832802" y="1583994"/>
                                </a:lnTo>
                                <a:lnTo>
                                  <a:pt x="881735" y="1582650"/>
                                </a:lnTo>
                                <a:lnTo>
                                  <a:pt x="929924" y="1578666"/>
                                </a:lnTo>
                                <a:lnTo>
                                  <a:pt x="977290" y="1572117"/>
                                </a:lnTo>
                                <a:lnTo>
                                  <a:pt x="1023756" y="1563077"/>
                                </a:lnTo>
                                <a:lnTo>
                                  <a:pt x="1069242" y="1551620"/>
                                </a:lnTo>
                                <a:lnTo>
                                  <a:pt x="1113672" y="1537821"/>
                                </a:lnTo>
                                <a:lnTo>
                                  <a:pt x="1156966" y="1521754"/>
                                </a:lnTo>
                                <a:lnTo>
                                  <a:pt x="1199047" y="1503493"/>
                                </a:lnTo>
                                <a:lnTo>
                                  <a:pt x="1239837" y="1483113"/>
                                </a:lnTo>
                                <a:lnTo>
                                  <a:pt x="1279257" y="1460688"/>
                                </a:lnTo>
                                <a:lnTo>
                                  <a:pt x="1317230" y="1436292"/>
                                </a:lnTo>
                                <a:lnTo>
                                  <a:pt x="1353677" y="1409999"/>
                                </a:lnTo>
                                <a:lnTo>
                                  <a:pt x="1388520" y="1381884"/>
                                </a:lnTo>
                                <a:lnTo>
                                  <a:pt x="1421682" y="1352021"/>
                                </a:lnTo>
                                <a:lnTo>
                                  <a:pt x="1453083" y="1320484"/>
                                </a:lnTo>
                                <a:lnTo>
                                  <a:pt x="1482647" y="1287348"/>
                                </a:lnTo>
                                <a:lnTo>
                                  <a:pt x="1510294" y="1252686"/>
                                </a:lnTo>
                                <a:lnTo>
                                  <a:pt x="1535947" y="1216574"/>
                                </a:lnTo>
                                <a:lnTo>
                                  <a:pt x="1559527" y="1179085"/>
                                </a:lnTo>
                                <a:lnTo>
                                  <a:pt x="1580957" y="1140294"/>
                                </a:lnTo>
                                <a:lnTo>
                                  <a:pt x="1600159" y="1100275"/>
                                </a:lnTo>
                                <a:lnTo>
                                  <a:pt x="1617053" y="1059102"/>
                                </a:lnTo>
                                <a:lnTo>
                                  <a:pt x="1631563" y="1016850"/>
                                </a:lnTo>
                                <a:lnTo>
                                  <a:pt x="1643610" y="973592"/>
                                </a:lnTo>
                                <a:lnTo>
                                  <a:pt x="1653115" y="929404"/>
                                </a:lnTo>
                                <a:lnTo>
                                  <a:pt x="1660002" y="884359"/>
                                </a:lnTo>
                                <a:lnTo>
                                  <a:pt x="1664191" y="838532"/>
                                </a:lnTo>
                                <a:lnTo>
                                  <a:pt x="1665604" y="791997"/>
                                </a:lnTo>
                                <a:lnTo>
                                  <a:pt x="1664191" y="745461"/>
                                </a:lnTo>
                                <a:lnTo>
                                  <a:pt x="1660002" y="699632"/>
                                </a:lnTo>
                                <a:lnTo>
                                  <a:pt x="1653115" y="654587"/>
                                </a:lnTo>
                                <a:lnTo>
                                  <a:pt x="1643610" y="610397"/>
                                </a:lnTo>
                                <a:lnTo>
                                  <a:pt x="1631563" y="567139"/>
                                </a:lnTo>
                                <a:lnTo>
                                  <a:pt x="1617053" y="524887"/>
                                </a:lnTo>
                                <a:lnTo>
                                  <a:pt x="1600159" y="483714"/>
                                </a:lnTo>
                                <a:lnTo>
                                  <a:pt x="1580957" y="443694"/>
                                </a:lnTo>
                                <a:lnTo>
                                  <a:pt x="1559527" y="404903"/>
                                </a:lnTo>
                                <a:lnTo>
                                  <a:pt x="1535947" y="367414"/>
                                </a:lnTo>
                                <a:lnTo>
                                  <a:pt x="1510294" y="331302"/>
                                </a:lnTo>
                                <a:lnTo>
                                  <a:pt x="1482647" y="296641"/>
                                </a:lnTo>
                                <a:lnTo>
                                  <a:pt x="1453083" y="263505"/>
                                </a:lnTo>
                                <a:lnTo>
                                  <a:pt x="1421682" y="231968"/>
                                </a:lnTo>
                                <a:lnTo>
                                  <a:pt x="1388520" y="202105"/>
                                </a:lnTo>
                                <a:lnTo>
                                  <a:pt x="1353677" y="173991"/>
                                </a:lnTo>
                                <a:lnTo>
                                  <a:pt x="1317230" y="147698"/>
                                </a:lnTo>
                                <a:lnTo>
                                  <a:pt x="1279257" y="123303"/>
                                </a:lnTo>
                                <a:lnTo>
                                  <a:pt x="1239837" y="100878"/>
                                </a:lnTo>
                                <a:lnTo>
                                  <a:pt x="1199047" y="80498"/>
                                </a:lnTo>
                                <a:lnTo>
                                  <a:pt x="1156966" y="62238"/>
                                </a:lnTo>
                                <a:lnTo>
                                  <a:pt x="1113672" y="46171"/>
                                </a:lnTo>
                                <a:lnTo>
                                  <a:pt x="1069242" y="32373"/>
                                </a:lnTo>
                                <a:lnTo>
                                  <a:pt x="1023756" y="20916"/>
                                </a:lnTo>
                                <a:lnTo>
                                  <a:pt x="977290" y="11877"/>
                                </a:lnTo>
                                <a:lnTo>
                                  <a:pt x="929924" y="5328"/>
                                </a:lnTo>
                                <a:lnTo>
                                  <a:pt x="881735" y="1344"/>
                                </a:lnTo>
                                <a:lnTo>
                                  <a:pt x="832802" y="0"/>
                                </a:lnTo>
                                <a:close/>
                              </a:path>
                            </a:pathLst>
                          </a:custGeom>
                          <a:solidFill>
                            <a:srgbClr val="9A64A9"/>
                          </a:solidFill>
                        </wps:spPr>
                        <wps:bodyPr wrap="square" lIns="0" tIns="0" rIns="0" bIns="0" rtlCol="0">
                          <a:prstTxWarp prst="textNoShape">
                            <a:avLst/>
                          </a:prstTxWarp>
                          <a:noAutofit/>
                        </wps:bodyPr>
                      </wps:wsp>
                    </wpg:wgp>
                  </a:graphicData>
                </a:graphic>
              </wp:anchor>
            </w:drawing>
          </mc:Choice>
          <mc:Fallback>
            <w:pict>
              <v:group w14:anchorId="0F8E203D" id="Group 53" o:spid="_x0000_s1026" style="position:absolute;margin-left:42.9pt;margin-top:472.4pt;width:551.15pt;height:321.3pt;z-index:-16059904;mso-wrap-distance-left:0;mso-wrap-distance-right:0;mso-position-horizontal-relative:page;mso-position-vertical-relative:page" coordsize="69996,40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">
                <v:shape id="Image 54" o:spid="_x0000_s1027" type="#_x0000_t75" style="position:absolute;top:9169;width:42254;height:3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">
                  <v:imagedata r:id="rId20" o:title=""/>
                </v:shape>
                <v:shape id="Graphic 55" o:spid="_x0000_s1028" style="position:absolute;left:37987;width:25864;height:24542;visibility:visible;mso-wrap-style:square;v-text-anchor:top" coordsize="2586355,245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" path="m1292999,r-49596,886l1194278,3522r-48618,4356l1097581,13922r-47507,7699l1003174,30943,956913,41858,911325,54333,866444,68336,822303,83836r-43367,16965l736376,119199r-41720,19800l653811,160168r-39938,22506l574876,206487r-38023,25088l499839,257904r-35974,27541l428967,314164r-33789,29867l362530,375013r-31473,32065l300794,440196r-29022,34137l244027,509459r-26436,36082l192497,582549r-23717,37900l146473,659210r-20864,39591l106221,739189,88344,780344,72011,822232,57254,864823,44109,908085,32607,951985r-9824,44507l14670,1041575r-6368,45626l3712,1133339,933,1179957,,1227023r933,47066l3712,1320706r4590,46138l14670,1412471r8113,45082l32607,1502061r11502,43901l57254,1589223r14757,42591l88344,1673703r17877,41155l125609,1755247r20864,39591l168780,1833600r23717,37900l217591,1908508r26436,36083l271772,1979717r29022,34138l331057,2046973r31473,32066l395178,2110021r33789,29867l463865,2168608r35974,27541l536853,2222479r38023,25088l613873,2271380r39938,22507l694656,2315057r41720,19800l778936,2353255r43367,16965l866444,2385721r44881,14003l956913,2412199r46261,10915l1050074,2432437r47507,7699l1145660,2446180r48618,4356l1243403,2453173r49596,886l1342596,2453173r49124,-2637l1440339,2446180r48079,-6044l1535924,2432437r46901,-9323l1629086,2412199r45587,-12475l1719554,2385721r44141,-15501l1807062,2353255r42560,-18398l1891342,2315057r40846,-21170l1972126,2271380r38997,-23813l2049145,2222479r37015,-26330l2122133,2168608r34898,-28720l2190821,2110021r32648,-30982l2254941,2046973r30264,-33118l2314226,1979717r27746,-35126l2368408,1908508r25093,-37008l2417218,1833600r22308,-38762l2460390,1755247r19387,-40389l2497654,1673703r16334,-41889l2528744,1589223r13146,-43261l2553391,1502061r9824,-44508l2571328,1412471r6368,-45627l2582287,1320706r2778,-46617l2585999,1227023r-934,-47066l2582287,1133339r-4591,-46138l2571328,1041575r-8113,-45083l2553391,951985r-11501,-43900l2528744,864823r-14756,-42591l2497654,780344r-17877,-41155l2460390,698801r-20864,-39591l2417218,620449r-23717,-37900l2368408,545541r-26436,-36082l2314226,474333r-29021,-34137l2254941,407078r-31472,-32065l2190821,344031r-33790,-29867l2122133,285445r-35973,-27541l2049145,231575r-38022,-25088l1972126,182674r-39938,-22506l1891342,138999r-41720,-19800l1807062,100801,1763695,83836,1719554,68336,1674673,54333,1629086,41858,1582825,30943r-46901,-9322l1488418,13922,1440339,7878,1391720,3522,1342596,886,1292999,xe" fillcolor="#8aced7" stroked="f">
                  <v:path arrowok="t"/>
                </v:shape>
                <v:shape id="Graphic 56" o:spid="_x0000_s1029" style="position:absolute;left:53335;top:22299;width:16656;height:15843;visibility:visible;mso-wrap-style:square;v-text-anchor:top" coordsize="1665605,158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" path="m832802,l783869,1344,735680,5328r-47366,6549l641848,20916,596362,32373,551932,46171,508638,62238,466557,80498r-40790,20380l386347,123303r-37973,24395l311927,173991r-34843,28114l243922,231968r-31401,31537l182957,296641r-27647,34661l129657,367414r-23580,37489l84647,443694,65445,483714,48551,524887,34041,567139,21994,610397r-9505,44190l5602,699632,1413,745461,,791997r1413,46535l5602,884359r6887,45045l21994,973592r12047,43258l48551,1059102r16894,41173l84647,1140294r21430,38791l129657,1216574r25653,36112l182957,1287348r29564,33136l243922,1352021r33162,29863l311927,1409999r36447,26293l386347,1460688r39420,22425l466557,1503493r42081,18261l551932,1537821r44430,13799l641848,1563077r46466,9040l735680,1578666r48189,3984l832802,1583994r48933,-1344l929924,1578666r47366,-6549l1023756,1563077r45486,-11457l1113672,1537821r43294,-16067l1199047,1503493r40790,-20380l1279257,1460688r37973,-24396l1353677,1409999r34843,-28115l1421682,1352021r31401,-31537l1482647,1287348r27647,-34662l1535947,1216574r23580,-37489l1580957,1140294r19202,-40019l1617053,1059102r14510,-42252l1643610,973592r9505,-44188l1660002,884359r4189,-45827l1665604,791997r-1413,-46536l1660002,699632r-6887,-45045l1643610,610397r-12047,-43258l1617053,524887r-16894,-41173l1580957,443694r-21430,-38791l1535947,367414r-25653,-36112l1482647,296641r-29564,-33136l1421682,231968r-33162,-29863l1353677,173991r-36447,-26293l1279257,123303r-39420,-22425l1199047,80498,1156966,62238,1113672,46171,1069242,32373,1023756,20916,977290,11877,929924,5328,881735,1344,832802,xe" fillcolor="#9a64a9" stroked="f">
                  <v:path arrowok="t"/>
                </v:shape>
                <w10:wrap anchorx="page" anchory="page"/>
              </v:group>
            </w:pict>
          </mc:Fallback>
        </mc:AlternateContent>
      </w:r>
    </w:p>
    <w:p w14:paraId="37960BD7" w14:textId="77777777" w:rsidR="008332F6" w:rsidRDefault="00340309">
      <w:pPr>
        <w:pStyle w:val="BodyText"/>
        <w:spacing w:before="101"/>
        <w:ind w:left="9055"/>
        <w:jc w:val="center"/>
      </w:pPr>
      <w:r>
        <w:rPr>
          <w:color w:val="FFFFFF"/>
        </w:rPr>
        <w:t>I</w:t>
      </w:r>
    </w:p>
    <w:p w14:paraId="37960BD8" w14:textId="77777777" w:rsidR="008332F6" w:rsidRDefault="00340309">
      <w:pPr>
        <w:pStyle w:val="BodyText"/>
        <w:spacing w:before="33" w:line="276" w:lineRule="auto"/>
        <w:ind w:left="9246" w:right="165" w:firstLine="598"/>
      </w:pPr>
      <w:r>
        <w:rPr>
          <w:color w:val="FFFFFF"/>
          <w:spacing w:val="-2"/>
        </w:rPr>
        <w:t xml:space="preserve">would </w:t>
      </w:r>
      <w:r>
        <w:rPr>
          <w:color w:val="FFFFFF"/>
        </w:rPr>
        <w:t>imagine a clean less polluted</w:t>
      </w:r>
      <w:r>
        <w:rPr>
          <w:color w:val="FFFFFF"/>
          <w:spacing w:val="28"/>
        </w:rPr>
        <w:t xml:space="preserve"> </w:t>
      </w:r>
      <w:r>
        <w:rPr>
          <w:color w:val="FFFFFF"/>
          <w:spacing w:val="-2"/>
        </w:rPr>
        <w:t>waterfront.</w:t>
      </w:r>
    </w:p>
    <w:p w14:paraId="37960BD9" w14:textId="77777777" w:rsidR="008332F6" w:rsidRDefault="00340309">
      <w:pPr>
        <w:pStyle w:val="BodyText"/>
        <w:spacing w:before="1" w:line="276" w:lineRule="auto"/>
        <w:ind w:left="9211" w:right="130"/>
        <w:jc w:val="center"/>
      </w:pPr>
      <w:r>
        <w:rPr>
          <w:color w:val="FFFFFF"/>
        </w:rPr>
        <w:t xml:space="preserve">I hope the waterfront can be a home to </w:t>
      </w:r>
      <w:r>
        <w:rPr>
          <w:color w:val="FFFFFF"/>
          <w:spacing w:val="-2"/>
        </w:rPr>
        <w:t>wildlife.</w:t>
      </w:r>
    </w:p>
    <w:p w14:paraId="37960BDA" w14:textId="77777777" w:rsidR="008332F6" w:rsidRDefault="008332F6">
      <w:pPr>
        <w:spacing w:line="276" w:lineRule="auto"/>
        <w:jc w:val="center"/>
        <w:sectPr w:rsidR="008332F6">
          <w:type w:val="continuous"/>
          <w:pgSz w:w="11910" w:h="16840"/>
          <w:pgMar w:top="1920" w:right="320" w:bottom="280" w:left="460" w:header="0" w:footer="463" w:gutter="0"/>
          <w:cols w:space="720"/>
        </w:sectPr>
      </w:pPr>
    </w:p>
    <w:p w14:paraId="37960BDB" w14:textId="77777777" w:rsidR="008332F6" w:rsidRDefault="00340309">
      <w:pPr>
        <w:pStyle w:val="Heading2"/>
      </w:pPr>
      <w:r>
        <w:rPr>
          <w:color w:val="003263"/>
          <w:spacing w:val="13"/>
        </w:rPr>
        <w:lastRenderedPageBreak/>
        <w:t>HIGHLIGHTS</w:t>
      </w:r>
      <w:r>
        <w:rPr>
          <w:color w:val="003263"/>
          <w:spacing w:val="-12"/>
        </w:rPr>
        <w:t xml:space="preserve"> </w:t>
      </w:r>
      <w:r>
        <w:rPr>
          <w:color w:val="003263"/>
          <w:spacing w:val="13"/>
        </w:rPr>
        <w:t>FROM</w:t>
      </w:r>
      <w:r>
        <w:rPr>
          <w:color w:val="003263"/>
          <w:spacing w:val="-11"/>
        </w:rPr>
        <w:t xml:space="preserve"> </w:t>
      </w:r>
      <w:r>
        <w:rPr>
          <w:color w:val="003263"/>
          <w:spacing w:val="12"/>
        </w:rPr>
        <w:t>WHAT</w:t>
      </w:r>
      <w:r>
        <w:rPr>
          <w:color w:val="003263"/>
          <w:spacing w:val="-11"/>
        </w:rPr>
        <w:t xml:space="preserve"> </w:t>
      </w:r>
      <w:r>
        <w:rPr>
          <w:color w:val="003263"/>
          <w:spacing w:val="10"/>
        </w:rPr>
        <w:t>WE</w:t>
      </w:r>
      <w:r>
        <w:rPr>
          <w:color w:val="003263"/>
          <w:spacing w:val="-11"/>
        </w:rPr>
        <w:t xml:space="preserve"> </w:t>
      </w:r>
      <w:r>
        <w:rPr>
          <w:color w:val="003263"/>
          <w:spacing w:val="9"/>
        </w:rPr>
        <w:t>HEARD</w:t>
      </w:r>
    </w:p>
    <w:p w14:paraId="37960BDC" w14:textId="77777777" w:rsidR="008332F6" w:rsidRDefault="00340309">
      <w:pPr>
        <w:spacing w:before="465" w:line="204" w:lineRule="auto"/>
        <w:ind w:left="390" w:right="596"/>
        <w:rPr>
          <w:rFonts w:ascii="Brandon Grotesque Medium"/>
          <w:sz w:val="28"/>
        </w:rPr>
      </w:pPr>
      <w:r>
        <w:rPr>
          <w:rFonts w:ascii="Brandon Grotesque Medium"/>
          <w:color w:val="003263"/>
          <w:sz w:val="28"/>
        </w:rPr>
        <w:t>The</w:t>
      </w:r>
      <w:r>
        <w:rPr>
          <w:rFonts w:ascii="Brandon Grotesque Medium"/>
          <w:color w:val="003263"/>
          <w:spacing w:val="31"/>
          <w:sz w:val="28"/>
        </w:rPr>
        <w:t xml:space="preserve"> </w:t>
      </w:r>
      <w:r>
        <w:rPr>
          <w:rFonts w:ascii="Brandon Grotesque Medium"/>
          <w:color w:val="003263"/>
          <w:sz w:val="28"/>
        </w:rPr>
        <w:t>following</w:t>
      </w:r>
      <w:r>
        <w:rPr>
          <w:rFonts w:ascii="Brandon Grotesque Medium"/>
          <w:color w:val="003263"/>
          <w:spacing w:val="31"/>
          <w:sz w:val="28"/>
        </w:rPr>
        <w:t xml:space="preserve"> </w:t>
      </w:r>
      <w:r>
        <w:rPr>
          <w:rFonts w:ascii="Brandon Grotesque Medium"/>
          <w:color w:val="003263"/>
          <w:sz w:val="28"/>
        </w:rPr>
        <w:t>is</w:t>
      </w:r>
      <w:r>
        <w:rPr>
          <w:rFonts w:ascii="Brandon Grotesque Medium"/>
          <w:color w:val="003263"/>
          <w:spacing w:val="31"/>
          <w:sz w:val="28"/>
        </w:rPr>
        <w:t xml:space="preserve"> </w:t>
      </w:r>
      <w:r>
        <w:rPr>
          <w:rFonts w:ascii="Brandon Grotesque Medium"/>
          <w:color w:val="003263"/>
          <w:sz w:val="28"/>
        </w:rPr>
        <w:t>a</w:t>
      </w:r>
      <w:r>
        <w:rPr>
          <w:rFonts w:ascii="Brandon Grotesque Medium"/>
          <w:color w:val="003263"/>
          <w:spacing w:val="31"/>
          <w:sz w:val="28"/>
        </w:rPr>
        <w:t xml:space="preserve"> </w:t>
      </w:r>
      <w:r>
        <w:rPr>
          <w:rFonts w:ascii="Brandon Grotesque Medium"/>
          <w:color w:val="003263"/>
          <w:sz w:val="28"/>
        </w:rPr>
        <w:t>selection</w:t>
      </w:r>
      <w:r>
        <w:rPr>
          <w:rFonts w:ascii="Brandon Grotesque Medium"/>
          <w:color w:val="003263"/>
          <w:spacing w:val="31"/>
          <w:sz w:val="28"/>
        </w:rPr>
        <w:t xml:space="preserve"> </w:t>
      </w:r>
      <w:r>
        <w:rPr>
          <w:rFonts w:ascii="Brandon Grotesque Medium"/>
          <w:color w:val="003263"/>
          <w:sz w:val="28"/>
        </w:rPr>
        <w:t>of</w:t>
      </w:r>
      <w:r>
        <w:rPr>
          <w:rFonts w:ascii="Brandon Grotesque Medium"/>
          <w:color w:val="003263"/>
          <w:spacing w:val="31"/>
          <w:sz w:val="28"/>
        </w:rPr>
        <w:t xml:space="preserve"> </w:t>
      </w:r>
      <w:r>
        <w:rPr>
          <w:rFonts w:ascii="Brandon Grotesque Medium"/>
          <w:color w:val="003263"/>
          <w:sz w:val="28"/>
        </w:rPr>
        <w:t>ideas</w:t>
      </w:r>
      <w:r>
        <w:rPr>
          <w:rFonts w:ascii="Brandon Grotesque Medium"/>
          <w:color w:val="003263"/>
          <w:spacing w:val="31"/>
          <w:sz w:val="28"/>
        </w:rPr>
        <w:t xml:space="preserve"> </w:t>
      </w:r>
      <w:r>
        <w:rPr>
          <w:rFonts w:ascii="Brandon Grotesque Medium"/>
          <w:color w:val="003263"/>
          <w:sz w:val="28"/>
        </w:rPr>
        <w:t>and</w:t>
      </w:r>
      <w:r>
        <w:rPr>
          <w:rFonts w:ascii="Brandon Grotesque Medium"/>
          <w:color w:val="003263"/>
          <w:spacing w:val="31"/>
          <w:sz w:val="28"/>
        </w:rPr>
        <w:t xml:space="preserve"> </w:t>
      </w:r>
      <w:r>
        <w:rPr>
          <w:rFonts w:ascii="Brandon Grotesque Medium"/>
          <w:color w:val="003263"/>
          <w:sz w:val="28"/>
        </w:rPr>
        <w:t>quotes</w:t>
      </w:r>
      <w:r>
        <w:rPr>
          <w:rFonts w:ascii="Brandon Grotesque Medium"/>
          <w:color w:val="003263"/>
          <w:spacing w:val="31"/>
          <w:sz w:val="28"/>
        </w:rPr>
        <w:t xml:space="preserve"> </w:t>
      </w:r>
      <w:r>
        <w:rPr>
          <w:rFonts w:ascii="Brandon Grotesque Medium"/>
          <w:color w:val="003263"/>
          <w:sz w:val="28"/>
        </w:rPr>
        <w:t>submitted</w:t>
      </w:r>
      <w:r>
        <w:rPr>
          <w:rFonts w:ascii="Brandon Grotesque Medium"/>
          <w:color w:val="003263"/>
          <w:spacing w:val="31"/>
          <w:sz w:val="28"/>
        </w:rPr>
        <w:t xml:space="preserve"> </w:t>
      </w:r>
      <w:r>
        <w:rPr>
          <w:rFonts w:ascii="Brandon Grotesque Medium"/>
          <w:color w:val="003263"/>
          <w:sz w:val="28"/>
        </w:rPr>
        <w:t>by</w:t>
      </w:r>
      <w:r>
        <w:rPr>
          <w:rFonts w:ascii="Brandon Grotesque Medium"/>
          <w:color w:val="003263"/>
          <w:spacing w:val="31"/>
          <w:sz w:val="28"/>
        </w:rPr>
        <w:t xml:space="preserve"> </w:t>
      </w:r>
      <w:r>
        <w:rPr>
          <w:rFonts w:ascii="Brandon Grotesque Medium"/>
          <w:color w:val="003263"/>
          <w:sz w:val="28"/>
        </w:rPr>
        <w:t>the</w:t>
      </w:r>
      <w:r>
        <w:rPr>
          <w:rFonts w:ascii="Brandon Grotesque Medium"/>
          <w:color w:val="003263"/>
          <w:spacing w:val="31"/>
          <w:sz w:val="28"/>
        </w:rPr>
        <w:t xml:space="preserve"> </w:t>
      </w:r>
      <w:r>
        <w:rPr>
          <w:rFonts w:ascii="Brandon Grotesque Medium"/>
          <w:color w:val="003263"/>
          <w:sz w:val="28"/>
        </w:rPr>
        <w:t>community</w:t>
      </w:r>
      <w:r>
        <w:rPr>
          <w:rFonts w:ascii="Brandon Grotesque Medium"/>
          <w:color w:val="003263"/>
          <w:spacing w:val="31"/>
          <w:sz w:val="28"/>
        </w:rPr>
        <w:t xml:space="preserve"> </w:t>
      </w:r>
      <w:r>
        <w:rPr>
          <w:rFonts w:ascii="Brandon Grotesque Medium"/>
          <w:color w:val="003263"/>
          <w:sz w:val="28"/>
        </w:rPr>
        <w:t>during</w:t>
      </w:r>
      <w:r>
        <w:rPr>
          <w:rFonts w:ascii="Brandon Grotesque Medium"/>
          <w:color w:val="003263"/>
          <w:spacing w:val="31"/>
          <w:sz w:val="28"/>
        </w:rPr>
        <w:t xml:space="preserve"> </w:t>
      </w:r>
      <w:r>
        <w:rPr>
          <w:rFonts w:ascii="Brandon Grotesque Medium"/>
          <w:color w:val="003263"/>
          <w:sz w:val="28"/>
        </w:rPr>
        <w:t>the Stage 1 engagement phase.</w:t>
      </w:r>
    </w:p>
    <w:p w14:paraId="37960BDD" w14:textId="77777777" w:rsidR="008332F6" w:rsidRDefault="008332F6">
      <w:pPr>
        <w:pStyle w:val="BodyText"/>
        <w:rPr>
          <w:rFonts w:ascii="Brandon Grotesque Medium"/>
          <w:sz w:val="20"/>
        </w:rPr>
      </w:pPr>
    </w:p>
    <w:p w14:paraId="37960BDE" w14:textId="77777777" w:rsidR="008332F6" w:rsidRDefault="008332F6">
      <w:pPr>
        <w:pStyle w:val="BodyText"/>
        <w:rPr>
          <w:rFonts w:ascii="Brandon Grotesque Medium"/>
          <w:sz w:val="20"/>
        </w:rPr>
      </w:pPr>
    </w:p>
    <w:p w14:paraId="37960BDF" w14:textId="77777777" w:rsidR="008332F6" w:rsidRDefault="00340309">
      <w:pPr>
        <w:pStyle w:val="BodyText"/>
        <w:spacing w:before="6"/>
        <w:rPr>
          <w:rFonts w:ascii="Brandon Grotesque Medium"/>
          <w:sz w:val="25"/>
        </w:rPr>
      </w:pPr>
      <w:r>
        <w:rPr>
          <w:noProof/>
        </w:rPr>
        <w:drawing>
          <wp:anchor distT="0" distB="0" distL="0" distR="0" simplePos="0" relativeHeight="487599104" behindDoc="1" locked="0" layoutInCell="1" allowOverlap="1" wp14:anchorId="37960CBE" wp14:editId="37960CBF">
            <wp:simplePos x="0" y="0"/>
            <wp:positionH relativeFrom="page">
              <wp:posOffset>507599</wp:posOffset>
            </wp:positionH>
            <wp:positionV relativeFrom="paragraph">
              <wp:posOffset>246672</wp:posOffset>
            </wp:positionV>
            <wp:extent cx="2119815" cy="3188493"/>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1" cstate="print"/>
                    <a:stretch>
                      <a:fillRect/>
                    </a:stretch>
                  </pic:blipFill>
                  <pic:spPr>
                    <a:xfrm>
                      <a:off x="0" y="0"/>
                      <a:ext cx="2119815" cy="3188493"/>
                    </a:xfrm>
                    <a:prstGeom prst="rect">
                      <a:avLst/>
                    </a:prstGeom>
                  </pic:spPr>
                </pic:pic>
              </a:graphicData>
            </a:graphic>
          </wp:anchor>
        </w:drawing>
      </w:r>
      <w:r>
        <w:rPr>
          <w:noProof/>
        </w:rPr>
        <mc:AlternateContent>
          <mc:Choice Requires="wpg">
            <w:drawing>
              <wp:anchor distT="0" distB="0" distL="0" distR="0" simplePos="0" relativeHeight="487599616" behindDoc="1" locked="0" layoutInCell="1" allowOverlap="1" wp14:anchorId="37960CC0" wp14:editId="37960CC1">
                <wp:simplePos x="0" y="0"/>
                <wp:positionH relativeFrom="page">
                  <wp:posOffset>2777045</wp:posOffset>
                </wp:positionH>
                <wp:positionV relativeFrom="paragraph">
                  <wp:posOffset>246672</wp:posOffset>
                </wp:positionV>
                <wp:extent cx="4243070" cy="3163570"/>
                <wp:effectExtent l="0" t="0" r="0" b="0"/>
                <wp:wrapTopAndBottom/>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3070" cy="3163570"/>
                          <a:chOff x="0" y="0"/>
                          <a:chExt cx="4243070" cy="3163570"/>
                        </a:xfrm>
                      </wpg:grpSpPr>
                      <pic:pic xmlns:pic="http://schemas.openxmlformats.org/drawingml/2006/picture">
                        <pic:nvPicPr>
                          <pic:cNvPr id="59" name="Image 59"/>
                          <pic:cNvPicPr/>
                        </pic:nvPicPr>
                        <pic:blipFill>
                          <a:blip r:embed="rId22" cstate="print"/>
                          <a:stretch>
                            <a:fillRect/>
                          </a:stretch>
                        </pic:blipFill>
                        <pic:spPr>
                          <a:xfrm>
                            <a:off x="0" y="0"/>
                            <a:ext cx="2010587" cy="3162960"/>
                          </a:xfrm>
                          <a:prstGeom prst="rect">
                            <a:avLst/>
                          </a:prstGeom>
                        </pic:spPr>
                      </pic:pic>
                      <pic:pic xmlns:pic="http://schemas.openxmlformats.org/drawingml/2006/picture">
                        <pic:nvPicPr>
                          <pic:cNvPr id="60" name="Image 60"/>
                          <pic:cNvPicPr/>
                        </pic:nvPicPr>
                        <pic:blipFill>
                          <a:blip r:embed="rId23" cstate="print"/>
                          <a:stretch>
                            <a:fillRect/>
                          </a:stretch>
                        </pic:blipFill>
                        <pic:spPr>
                          <a:xfrm>
                            <a:off x="1965594" y="0"/>
                            <a:ext cx="2277361" cy="2915996"/>
                          </a:xfrm>
                          <a:prstGeom prst="rect">
                            <a:avLst/>
                          </a:prstGeom>
                        </pic:spPr>
                      </pic:pic>
                    </wpg:wgp>
                  </a:graphicData>
                </a:graphic>
              </wp:anchor>
            </w:drawing>
          </mc:Choice>
          <mc:Fallback>
            <w:pict>
              <v:group w14:anchorId="0DD9B2FA" id="Group 58" o:spid="_x0000_s1026" style="position:absolute;margin-left:218.65pt;margin-top:19.4pt;width:334.1pt;height:249.1pt;z-index:-15716864;mso-wrap-distance-left:0;mso-wrap-distance-right:0;mso-position-horizontal-relative:page" coordsize="42430,3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">
                <v:shape id="Image 59" o:spid="_x0000_s1027" type="#_x0000_t75" style="position:absolute;width:20105;height:3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">
                  <v:imagedata r:id="rId24" o:title=""/>
                </v:shape>
                <v:shape id="Image 60" o:spid="_x0000_s1028" type="#_x0000_t75" style="position:absolute;left:19655;width:22774;height:29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">
                  <v:imagedata r:id="rId25" o:title=""/>
                </v:shape>
                <w10:wrap type="topAndBottom" anchorx="page"/>
              </v:group>
            </w:pict>
          </mc:Fallback>
        </mc:AlternateContent>
      </w:r>
    </w:p>
    <w:p w14:paraId="37960BE0" w14:textId="77777777" w:rsidR="008332F6" w:rsidRDefault="008332F6">
      <w:pPr>
        <w:pStyle w:val="BodyText"/>
        <w:rPr>
          <w:rFonts w:ascii="Brandon Grotesque Medium"/>
          <w:sz w:val="20"/>
        </w:rPr>
      </w:pPr>
    </w:p>
    <w:p w14:paraId="37960BE1" w14:textId="77777777" w:rsidR="008332F6" w:rsidRDefault="008332F6">
      <w:pPr>
        <w:pStyle w:val="BodyText"/>
        <w:rPr>
          <w:rFonts w:ascii="Brandon Grotesque Medium"/>
          <w:sz w:val="20"/>
        </w:rPr>
      </w:pPr>
    </w:p>
    <w:p w14:paraId="37960BE2" w14:textId="77777777" w:rsidR="008332F6" w:rsidRDefault="008332F6">
      <w:pPr>
        <w:pStyle w:val="BodyText"/>
        <w:rPr>
          <w:rFonts w:ascii="Brandon Grotesque Medium"/>
          <w:sz w:val="20"/>
        </w:rPr>
      </w:pPr>
    </w:p>
    <w:p w14:paraId="37960BE3" w14:textId="77777777" w:rsidR="008332F6" w:rsidRDefault="008332F6">
      <w:pPr>
        <w:pStyle w:val="BodyText"/>
        <w:rPr>
          <w:rFonts w:ascii="Brandon Grotesque Medium"/>
          <w:sz w:val="20"/>
        </w:rPr>
      </w:pPr>
    </w:p>
    <w:p w14:paraId="37960BE4" w14:textId="77777777" w:rsidR="008332F6" w:rsidRDefault="008332F6">
      <w:pPr>
        <w:pStyle w:val="BodyText"/>
        <w:spacing w:before="13"/>
        <w:rPr>
          <w:rFonts w:ascii="Brandon Grotesque Medium"/>
          <w:sz w:val="17"/>
        </w:rPr>
      </w:pPr>
    </w:p>
    <w:p w14:paraId="37960BE5" w14:textId="77777777" w:rsidR="008332F6" w:rsidRDefault="008332F6">
      <w:pPr>
        <w:rPr>
          <w:rFonts w:ascii="Brandon Grotesque Medium"/>
          <w:sz w:val="17"/>
        </w:rPr>
        <w:sectPr w:rsidR="008332F6">
          <w:pgSz w:w="11910" w:h="16840"/>
          <w:pgMar w:top="1020" w:right="320" w:bottom="660" w:left="460" w:header="0" w:footer="463" w:gutter="0"/>
          <w:cols w:space="720"/>
        </w:sectPr>
      </w:pPr>
    </w:p>
    <w:p w14:paraId="37960BE6" w14:textId="77777777" w:rsidR="008332F6" w:rsidRDefault="00340309">
      <w:pPr>
        <w:pStyle w:val="BodyText"/>
        <w:spacing w:before="100"/>
        <w:ind w:left="1720"/>
      </w:pPr>
      <w:r>
        <w:rPr>
          <w:color w:val="FFFFFF"/>
          <w:spacing w:val="-2"/>
        </w:rPr>
        <w:t>Corayo</w:t>
      </w:r>
    </w:p>
    <w:p w14:paraId="37960BE7" w14:textId="77777777" w:rsidR="008332F6" w:rsidRDefault="00340309">
      <w:pPr>
        <w:pStyle w:val="BodyText"/>
        <w:spacing w:before="33" w:line="276" w:lineRule="auto"/>
        <w:ind w:left="711" w:right="685" w:firstLine="371"/>
      </w:pPr>
      <w:r>
        <w:rPr>
          <w:color w:val="FFFFFF"/>
        </w:rPr>
        <w:t>(Corio Bay) has always</w:t>
      </w:r>
      <w:r>
        <w:rPr>
          <w:color w:val="FFFFFF"/>
          <w:spacing w:val="40"/>
        </w:rPr>
        <w:t xml:space="preserve"> </w:t>
      </w:r>
      <w:r>
        <w:rPr>
          <w:color w:val="FFFFFF"/>
        </w:rPr>
        <w:t>been a gathering space for our</w:t>
      </w:r>
    </w:p>
    <w:p w14:paraId="37960BE8" w14:textId="77777777" w:rsidR="008332F6" w:rsidRDefault="00340309">
      <w:pPr>
        <w:pStyle w:val="BodyText"/>
        <w:spacing w:line="276" w:lineRule="auto"/>
        <w:ind w:left="161" w:right="91"/>
        <w:jc w:val="center"/>
      </w:pPr>
      <w:r>
        <w:rPr>
          <w:color w:val="FFFFFF"/>
        </w:rPr>
        <w:t>people, for the community and for visitors. Moving forward we want people to know our story when they visit and gather.</w:t>
      </w:r>
    </w:p>
    <w:p w14:paraId="37960BE9" w14:textId="77777777" w:rsidR="008332F6" w:rsidRDefault="00340309">
      <w:pPr>
        <w:pStyle w:val="BodyText"/>
        <w:spacing w:before="115" w:line="276" w:lineRule="auto"/>
        <w:ind w:left="802" w:right="732"/>
        <w:jc w:val="center"/>
      </w:pPr>
      <w:r>
        <w:rPr>
          <w:color w:val="FFFFFF"/>
        </w:rPr>
        <w:t>Corrina Eccles, Wadawurrung Traditional Owner</w:t>
      </w:r>
    </w:p>
    <w:p w14:paraId="37960BEA" w14:textId="77777777" w:rsidR="008332F6" w:rsidRDefault="008332F6">
      <w:pPr>
        <w:pStyle w:val="BodyText"/>
        <w:rPr>
          <w:sz w:val="22"/>
        </w:rPr>
      </w:pPr>
    </w:p>
    <w:p w14:paraId="37960BEB" w14:textId="77777777" w:rsidR="008332F6" w:rsidRDefault="008332F6">
      <w:pPr>
        <w:pStyle w:val="BodyText"/>
        <w:rPr>
          <w:sz w:val="22"/>
        </w:rPr>
      </w:pPr>
    </w:p>
    <w:p w14:paraId="37960BEC" w14:textId="77777777" w:rsidR="008332F6" w:rsidRDefault="008332F6">
      <w:pPr>
        <w:pStyle w:val="BodyText"/>
        <w:spacing w:before="1"/>
        <w:rPr>
          <w:sz w:val="27"/>
        </w:rPr>
      </w:pPr>
    </w:p>
    <w:p w14:paraId="37960BED" w14:textId="77777777" w:rsidR="008332F6" w:rsidRDefault="00340309">
      <w:pPr>
        <w:pStyle w:val="BodyText"/>
        <w:ind w:left="57" w:right="91"/>
        <w:jc w:val="center"/>
      </w:pPr>
      <w:r>
        <w:rPr>
          <w:color w:val="FFFFFF"/>
          <w:spacing w:val="-5"/>
          <w:w w:val="110"/>
        </w:rPr>
        <w:t>An</w:t>
      </w:r>
    </w:p>
    <w:p w14:paraId="37960BEE" w14:textId="77777777" w:rsidR="008332F6" w:rsidRDefault="00340309">
      <w:r>
        <w:br w:type="column"/>
      </w:r>
    </w:p>
    <w:p w14:paraId="37960BEF" w14:textId="77777777" w:rsidR="008332F6" w:rsidRDefault="008332F6">
      <w:pPr>
        <w:pStyle w:val="BodyText"/>
        <w:rPr>
          <w:sz w:val="22"/>
        </w:rPr>
      </w:pPr>
    </w:p>
    <w:p w14:paraId="37960BF0" w14:textId="77777777" w:rsidR="008332F6" w:rsidRDefault="008332F6">
      <w:pPr>
        <w:pStyle w:val="BodyText"/>
        <w:rPr>
          <w:sz w:val="22"/>
        </w:rPr>
      </w:pPr>
    </w:p>
    <w:p w14:paraId="37960BF1" w14:textId="77777777" w:rsidR="008332F6" w:rsidRDefault="008332F6">
      <w:pPr>
        <w:pStyle w:val="BodyText"/>
        <w:rPr>
          <w:sz w:val="22"/>
        </w:rPr>
      </w:pPr>
    </w:p>
    <w:p w14:paraId="37960BF2" w14:textId="77777777" w:rsidR="008332F6" w:rsidRDefault="008332F6">
      <w:pPr>
        <w:pStyle w:val="BodyText"/>
        <w:rPr>
          <w:sz w:val="22"/>
        </w:rPr>
      </w:pPr>
    </w:p>
    <w:p w14:paraId="37960BF3" w14:textId="77777777" w:rsidR="008332F6" w:rsidRDefault="008332F6">
      <w:pPr>
        <w:pStyle w:val="BodyText"/>
        <w:rPr>
          <w:sz w:val="22"/>
        </w:rPr>
      </w:pPr>
    </w:p>
    <w:p w14:paraId="37960BF4" w14:textId="77777777" w:rsidR="008332F6" w:rsidRDefault="008332F6">
      <w:pPr>
        <w:pStyle w:val="BodyText"/>
        <w:spacing w:before="8"/>
        <w:rPr>
          <w:sz w:val="17"/>
        </w:rPr>
      </w:pPr>
    </w:p>
    <w:p w14:paraId="37960BF5" w14:textId="77777777" w:rsidR="008332F6" w:rsidRDefault="00340309">
      <w:pPr>
        <w:pStyle w:val="BodyText"/>
        <w:spacing w:before="1"/>
        <w:ind w:left="1337"/>
      </w:pPr>
      <w:r>
        <w:rPr>
          <w:color w:val="FFFFFF"/>
        </w:rPr>
        <w:t>I</w:t>
      </w:r>
    </w:p>
    <w:p w14:paraId="37960BF6" w14:textId="77777777" w:rsidR="008332F6" w:rsidRDefault="00340309">
      <w:pPr>
        <w:pStyle w:val="BodyText"/>
        <w:spacing w:before="33" w:line="276" w:lineRule="auto"/>
        <w:ind w:left="491" w:right="4864" w:firstLine="324"/>
      </w:pPr>
      <w:r>
        <w:rPr>
          <w:color w:val="FFFFFF"/>
        </w:rPr>
        <w:t>would</w:t>
      </w:r>
      <w:r>
        <w:rPr>
          <w:color w:val="FFFFFF"/>
          <w:spacing w:val="40"/>
        </w:rPr>
        <w:t xml:space="preserve"> </w:t>
      </w:r>
      <w:r>
        <w:rPr>
          <w:color w:val="FFFFFF"/>
        </w:rPr>
        <w:t>like</w:t>
      </w:r>
      <w:r>
        <w:rPr>
          <w:color w:val="FFFFFF"/>
          <w:spacing w:val="40"/>
        </w:rPr>
        <w:t xml:space="preserve"> </w:t>
      </w:r>
      <w:r>
        <w:rPr>
          <w:color w:val="FFFFFF"/>
        </w:rPr>
        <w:t>to</w:t>
      </w:r>
      <w:r>
        <w:rPr>
          <w:color w:val="FFFFFF"/>
          <w:spacing w:val="40"/>
        </w:rPr>
        <w:t xml:space="preserve"> </w:t>
      </w:r>
      <w:r>
        <w:rPr>
          <w:color w:val="FFFFFF"/>
        </w:rPr>
        <w:t>see a shared path all</w:t>
      </w:r>
    </w:p>
    <w:p w14:paraId="37960BF7" w14:textId="77777777" w:rsidR="008332F6" w:rsidRDefault="00340309">
      <w:pPr>
        <w:pStyle w:val="BodyText"/>
        <w:spacing w:line="276" w:lineRule="auto"/>
        <w:ind w:left="108" w:right="4506" w:firstLine="115"/>
      </w:pPr>
      <w:r>
        <w:rPr>
          <w:color w:val="FFFFFF"/>
        </w:rPr>
        <w:t>the way from Limeburner’s</w:t>
      </w:r>
      <w:r>
        <w:rPr>
          <w:color w:val="FFFFFF"/>
          <w:spacing w:val="40"/>
        </w:rPr>
        <w:t xml:space="preserve"> </w:t>
      </w:r>
      <w:r>
        <w:rPr>
          <w:color w:val="FFFFFF"/>
        </w:rPr>
        <w:t>to Rippleside. Although there is a path now it has frequent</w:t>
      </w:r>
    </w:p>
    <w:p w14:paraId="37960BF8" w14:textId="77777777" w:rsidR="008332F6" w:rsidRDefault="008332F6">
      <w:pPr>
        <w:spacing w:line="276" w:lineRule="auto"/>
        <w:sectPr w:rsidR="008332F6">
          <w:type w:val="continuous"/>
          <w:pgSz w:w="11910" w:h="16840"/>
          <w:pgMar w:top="1920" w:right="320" w:bottom="280" w:left="460" w:header="0" w:footer="453" w:gutter="0"/>
          <w:cols w:num="2" w:space="720" w:equalWidth="0">
            <w:col w:w="3985" w:space="55"/>
            <w:col w:w="7090"/>
          </w:cols>
        </w:sectPr>
      </w:pPr>
    </w:p>
    <w:p w14:paraId="37960BF9" w14:textId="77777777" w:rsidR="008332F6" w:rsidRDefault="00340309">
      <w:pPr>
        <w:pStyle w:val="BodyText"/>
        <w:spacing w:before="44" w:line="307" w:lineRule="auto"/>
        <w:ind w:left="1492" w:right="722"/>
        <w:jc w:val="center"/>
      </w:pPr>
      <w:r>
        <w:rPr>
          <w:noProof/>
        </w:rPr>
        <mc:AlternateContent>
          <mc:Choice Requires="wpg">
            <w:drawing>
              <wp:anchor distT="0" distB="0" distL="0" distR="0" simplePos="0" relativeHeight="487264256" behindDoc="1" locked="0" layoutInCell="1" allowOverlap="1" wp14:anchorId="37960CC2" wp14:editId="37960CC3">
                <wp:simplePos x="0" y="0"/>
                <wp:positionH relativeFrom="page">
                  <wp:posOffset>121226</wp:posOffset>
                </wp:positionH>
                <wp:positionV relativeFrom="page">
                  <wp:posOffset>6343655</wp:posOffset>
                </wp:positionV>
                <wp:extent cx="6899275" cy="373697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9275" cy="3736975"/>
                          <a:chOff x="0" y="0"/>
                          <a:chExt cx="6899275" cy="3736975"/>
                        </a:xfrm>
                      </wpg:grpSpPr>
                      <pic:pic xmlns:pic="http://schemas.openxmlformats.org/drawingml/2006/picture">
                        <pic:nvPicPr>
                          <pic:cNvPr id="62" name="Image 62"/>
                          <pic:cNvPicPr/>
                        </pic:nvPicPr>
                        <pic:blipFill>
                          <a:blip r:embed="rId26" cstate="print"/>
                          <a:stretch>
                            <a:fillRect/>
                          </a:stretch>
                        </pic:blipFill>
                        <pic:spPr>
                          <a:xfrm>
                            <a:off x="4521220" y="572508"/>
                            <a:ext cx="2377554" cy="3163839"/>
                          </a:xfrm>
                          <a:prstGeom prst="rect">
                            <a:avLst/>
                          </a:prstGeom>
                        </pic:spPr>
                      </pic:pic>
                      <wps:wsp>
                        <wps:cNvPr id="63" name="Graphic 63"/>
                        <wps:cNvSpPr/>
                        <wps:spPr>
                          <a:xfrm>
                            <a:off x="2434772" y="1119149"/>
                            <a:ext cx="2340610" cy="2340610"/>
                          </a:xfrm>
                          <a:custGeom>
                            <a:avLst/>
                            <a:gdLst/>
                            <a:ahLst/>
                            <a:cxnLst/>
                            <a:rect l="l" t="t" r="r" b="b"/>
                            <a:pathLst>
                              <a:path w="2340610" h="2340610">
                                <a:moveTo>
                                  <a:pt x="1170000" y="0"/>
                                </a:moveTo>
                                <a:lnTo>
                                  <a:pt x="1121772" y="975"/>
                                </a:lnTo>
                                <a:lnTo>
                                  <a:pt x="1074041" y="3878"/>
                                </a:lnTo>
                                <a:lnTo>
                                  <a:pt x="1026844" y="8670"/>
                                </a:lnTo>
                                <a:lnTo>
                                  <a:pt x="980219" y="15313"/>
                                </a:lnTo>
                                <a:lnTo>
                                  <a:pt x="934203" y="23770"/>
                                </a:lnTo>
                                <a:lnTo>
                                  <a:pt x="888834" y="34003"/>
                                </a:lnTo>
                                <a:lnTo>
                                  <a:pt x="844150" y="45974"/>
                                </a:lnTo>
                                <a:lnTo>
                                  <a:pt x="800188" y="59647"/>
                                </a:lnTo>
                                <a:lnTo>
                                  <a:pt x="756986" y="74982"/>
                                </a:lnTo>
                                <a:lnTo>
                                  <a:pt x="714582" y="91944"/>
                                </a:lnTo>
                                <a:lnTo>
                                  <a:pt x="673012" y="110493"/>
                                </a:lnTo>
                                <a:lnTo>
                                  <a:pt x="632316" y="130592"/>
                                </a:lnTo>
                                <a:lnTo>
                                  <a:pt x="592530" y="152204"/>
                                </a:lnTo>
                                <a:lnTo>
                                  <a:pt x="553692" y="175292"/>
                                </a:lnTo>
                                <a:lnTo>
                                  <a:pt x="515840" y="199816"/>
                                </a:lnTo>
                                <a:lnTo>
                                  <a:pt x="479012" y="225741"/>
                                </a:lnTo>
                                <a:lnTo>
                                  <a:pt x="443244" y="253027"/>
                                </a:lnTo>
                                <a:lnTo>
                                  <a:pt x="408575" y="281639"/>
                                </a:lnTo>
                                <a:lnTo>
                                  <a:pt x="375042" y="311536"/>
                                </a:lnTo>
                                <a:lnTo>
                                  <a:pt x="342684" y="342684"/>
                                </a:lnTo>
                                <a:lnTo>
                                  <a:pt x="311536" y="375042"/>
                                </a:lnTo>
                                <a:lnTo>
                                  <a:pt x="281639" y="408575"/>
                                </a:lnTo>
                                <a:lnTo>
                                  <a:pt x="253027" y="443244"/>
                                </a:lnTo>
                                <a:lnTo>
                                  <a:pt x="225741" y="479012"/>
                                </a:lnTo>
                                <a:lnTo>
                                  <a:pt x="199816" y="515840"/>
                                </a:lnTo>
                                <a:lnTo>
                                  <a:pt x="175292" y="553692"/>
                                </a:lnTo>
                                <a:lnTo>
                                  <a:pt x="152204" y="592530"/>
                                </a:lnTo>
                                <a:lnTo>
                                  <a:pt x="130592" y="632316"/>
                                </a:lnTo>
                                <a:lnTo>
                                  <a:pt x="110493" y="673012"/>
                                </a:lnTo>
                                <a:lnTo>
                                  <a:pt x="91944" y="714582"/>
                                </a:lnTo>
                                <a:lnTo>
                                  <a:pt x="74982" y="756986"/>
                                </a:lnTo>
                                <a:lnTo>
                                  <a:pt x="59647" y="800188"/>
                                </a:lnTo>
                                <a:lnTo>
                                  <a:pt x="45974" y="844150"/>
                                </a:lnTo>
                                <a:lnTo>
                                  <a:pt x="34003" y="888834"/>
                                </a:lnTo>
                                <a:lnTo>
                                  <a:pt x="23770" y="934203"/>
                                </a:lnTo>
                                <a:lnTo>
                                  <a:pt x="15313" y="980219"/>
                                </a:lnTo>
                                <a:lnTo>
                                  <a:pt x="8670" y="1026844"/>
                                </a:lnTo>
                                <a:lnTo>
                                  <a:pt x="3878" y="1074041"/>
                                </a:lnTo>
                                <a:lnTo>
                                  <a:pt x="975" y="1121772"/>
                                </a:lnTo>
                                <a:lnTo>
                                  <a:pt x="0" y="1170000"/>
                                </a:lnTo>
                                <a:lnTo>
                                  <a:pt x="975" y="1218227"/>
                                </a:lnTo>
                                <a:lnTo>
                                  <a:pt x="3878" y="1265958"/>
                                </a:lnTo>
                                <a:lnTo>
                                  <a:pt x="8670" y="1313155"/>
                                </a:lnTo>
                                <a:lnTo>
                                  <a:pt x="15313" y="1359780"/>
                                </a:lnTo>
                                <a:lnTo>
                                  <a:pt x="23770" y="1405796"/>
                                </a:lnTo>
                                <a:lnTo>
                                  <a:pt x="34003" y="1451165"/>
                                </a:lnTo>
                                <a:lnTo>
                                  <a:pt x="45974" y="1495849"/>
                                </a:lnTo>
                                <a:lnTo>
                                  <a:pt x="59647" y="1539811"/>
                                </a:lnTo>
                                <a:lnTo>
                                  <a:pt x="74982" y="1583013"/>
                                </a:lnTo>
                                <a:lnTo>
                                  <a:pt x="91944" y="1625418"/>
                                </a:lnTo>
                                <a:lnTo>
                                  <a:pt x="110493" y="1666987"/>
                                </a:lnTo>
                                <a:lnTo>
                                  <a:pt x="130592" y="1707683"/>
                                </a:lnTo>
                                <a:lnTo>
                                  <a:pt x="152204" y="1747469"/>
                                </a:lnTo>
                                <a:lnTo>
                                  <a:pt x="175292" y="1786307"/>
                                </a:lnTo>
                                <a:lnTo>
                                  <a:pt x="199816" y="1824159"/>
                                </a:lnTo>
                                <a:lnTo>
                                  <a:pt x="225741" y="1860988"/>
                                </a:lnTo>
                                <a:lnTo>
                                  <a:pt x="253027" y="1896755"/>
                                </a:lnTo>
                                <a:lnTo>
                                  <a:pt x="281639" y="1931424"/>
                                </a:lnTo>
                                <a:lnTo>
                                  <a:pt x="311536" y="1964957"/>
                                </a:lnTo>
                                <a:lnTo>
                                  <a:pt x="342684" y="1997316"/>
                                </a:lnTo>
                                <a:lnTo>
                                  <a:pt x="375042" y="2028463"/>
                                </a:lnTo>
                                <a:lnTo>
                                  <a:pt x="408575" y="2058361"/>
                                </a:lnTo>
                                <a:lnTo>
                                  <a:pt x="443244" y="2086972"/>
                                </a:lnTo>
                                <a:lnTo>
                                  <a:pt x="479012" y="2114259"/>
                                </a:lnTo>
                                <a:lnTo>
                                  <a:pt x="515840" y="2140183"/>
                                </a:lnTo>
                                <a:lnTo>
                                  <a:pt x="553692" y="2164708"/>
                                </a:lnTo>
                                <a:lnTo>
                                  <a:pt x="592530" y="2187795"/>
                                </a:lnTo>
                                <a:lnTo>
                                  <a:pt x="632316" y="2209407"/>
                                </a:lnTo>
                                <a:lnTo>
                                  <a:pt x="673012" y="2229507"/>
                                </a:lnTo>
                                <a:lnTo>
                                  <a:pt x="714582" y="2248056"/>
                                </a:lnTo>
                                <a:lnTo>
                                  <a:pt x="756986" y="2265017"/>
                                </a:lnTo>
                                <a:lnTo>
                                  <a:pt x="800188" y="2280353"/>
                                </a:lnTo>
                                <a:lnTo>
                                  <a:pt x="844150" y="2294025"/>
                                </a:lnTo>
                                <a:lnTo>
                                  <a:pt x="888834" y="2305997"/>
                                </a:lnTo>
                                <a:lnTo>
                                  <a:pt x="934203" y="2316230"/>
                                </a:lnTo>
                                <a:lnTo>
                                  <a:pt x="980219" y="2324687"/>
                                </a:lnTo>
                                <a:lnTo>
                                  <a:pt x="1026844" y="2331330"/>
                                </a:lnTo>
                                <a:lnTo>
                                  <a:pt x="1074041" y="2336121"/>
                                </a:lnTo>
                                <a:lnTo>
                                  <a:pt x="1121772" y="2339024"/>
                                </a:lnTo>
                                <a:lnTo>
                                  <a:pt x="1170000" y="2340000"/>
                                </a:lnTo>
                                <a:lnTo>
                                  <a:pt x="1218227" y="2339024"/>
                                </a:lnTo>
                                <a:lnTo>
                                  <a:pt x="1265958" y="2336121"/>
                                </a:lnTo>
                                <a:lnTo>
                                  <a:pt x="1313155" y="2331330"/>
                                </a:lnTo>
                                <a:lnTo>
                                  <a:pt x="1359780" y="2324687"/>
                                </a:lnTo>
                                <a:lnTo>
                                  <a:pt x="1405796" y="2316230"/>
                                </a:lnTo>
                                <a:lnTo>
                                  <a:pt x="1451165" y="2305997"/>
                                </a:lnTo>
                                <a:lnTo>
                                  <a:pt x="1495849" y="2294025"/>
                                </a:lnTo>
                                <a:lnTo>
                                  <a:pt x="1539811" y="2280353"/>
                                </a:lnTo>
                                <a:lnTo>
                                  <a:pt x="1583013" y="2265017"/>
                                </a:lnTo>
                                <a:lnTo>
                                  <a:pt x="1625418" y="2248056"/>
                                </a:lnTo>
                                <a:lnTo>
                                  <a:pt x="1666987" y="2229507"/>
                                </a:lnTo>
                                <a:lnTo>
                                  <a:pt x="1707683" y="2209407"/>
                                </a:lnTo>
                                <a:lnTo>
                                  <a:pt x="1747469" y="2187795"/>
                                </a:lnTo>
                                <a:lnTo>
                                  <a:pt x="1786307" y="2164708"/>
                                </a:lnTo>
                                <a:lnTo>
                                  <a:pt x="1824159" y="2140183"/>
                                </a:lnTo>
                                <a:lnTo>
                                  <a:pt x="1860988" y="2114259"/>
                                </a:lnTo>
                                <a:lnTo>
                                  <a:pt x="1896755" y="2086972"/>
                                </a:lnTo>
                                <a:lnTo>
                                  <a:pt x="1931424" y="2058361"/>
                                </a:lnTo>
                                <a:lnTo>
                                  <a:pt x="1964957" y="2028463"/>
                                </a:lnTo>
                                <a:lnTo>
                                  <a:pt x="1997316" y="1997316"/>
                                </a:lnTo>
                                <a:lnTo>
                                  <a:pt x="2028463" y="1964957"/>
                                </a:lnTo>
                                <a:lnTo>
                                  <a:pt x="2058361" y="1931424"/>
                                </a:lnTo>
                                <a:lnTo>
                                  <a:pt x="2086972" y="1896755"/>
                                </a:lnTo>
                                <a:lnTo>
                                  <a:pt x="2114259" y="1860988"/>
                                </a:lnTo>
                                <a:lnTo>
                                  <a:pt x="2140183" y="1824159"/>
                                </a:lnTo>
                                <a:lnTo>
                                  <a:pt x="2164708" y="1786307"/>
                                </a:lnTo>
                                <a:lnTo>
                                  <a:pt x="2187795" y="1747469"/>
                                </a:lnTo>
                                <a:lnTo>
                                  <a:pt x="2209407" y="1707683"/>
                                </a:lnTo>
                                <a:lnTo>
                                  <a:pt x="2229507" y="1666987"/>
                                </a:lnTo>
                                <a:lnTo>
                                  <a:pt x="2248056" y="1625418"/>
                                </a:lnTo>
                                <a:lnTo>
                                  <a:pt x="2265017" y="1583013"/>
                                </a:lnTo>
                                <a:lnTo>
                                  <a:pt x="2280353" y="1539811"/>
                                </a:lnTo>
                                <a:lnTo>
                                  <a:pt x="2294025" y="1495849"/>
                                </a:lnTo>
                                <a:lnTo>
                                  <a:pt x="2305997" y="1451165"/>
                                </a:lnTo>
                                <a:lnTo>
                                  <a:pt x="2316230" y="1405796"/>
                                </a:lnTo>
                                <a:lnTo>
                                  <a:pt x="2324687" y="1359780"/>
                                </a:lnTo>
                                <a:lnTo>
                                  <a:pt x="2331330" y="1313155"/>
                                </a:lnTo>
                                <a:lnTo>
                                  <a:pt x="2336121" y="1265958"/>
                                </a:lnTo>
                                <a:lnTo>
                                  <a:pt x="2339024" y="1218227"/>
                                </a:lnTo>
                                <a:lnTo>
                                  <a:pt x="2340000" y="1170000"/>
                                </a:lnTo>
                                <a:lnTo>
                                  <a:pt x="2339024" y="1121772"/>
                                </a:lnTo>
                                <a:lnTo>
                                  <a:pt x="2336121" y="1074041"/>
                                </a:lnTo>
                                <a:lnTo>
                                  <a:pt x="2331330" y="1026844"/>
                                </a:lnTo>
                                <a:lnTo>
                                  <a:pt x="2324687" y="980219"/>
                                </a:lnTo>
                                <a:lnTo>
                                  <a:pt x="2316230" y="934203"/>
                                </a:lnTo>
                                <a:lnTo>
                                  <a:pt x="2305997" y="888834"/>
                                </a:lnTo>
                                <a:lnTo>
                                  <a:pt x="2294025" y="844150"/>
                                </a:lnTo>
                                <a:lnTo>
                                  <a:pt x="2280353" y="800188"/>
                                </a:lnTo>
                                <a:lnTo>
                                  <a:pt x="2265017" y="756986"/>
                                </a:lnTo>
                                <a:lnTo>
                                  <a:pt x="2248056" y="714582"/>
                                </a:lnTo>
                                <a:lnTo>
                                  <a:pt x="2229507" y="673012"/>
                                </a:lnTo>
                                <a:lnTo>
                                  <a:pt x="2209407" y="632316"/>
                                </a:lnTo>
                                <a:lnTo>
                                  <a:pt x="2187795" y="592530"/>
                                </a:lnTo>
                                <a:lnTo>
                                  <a:pt x="2164708" y="553692"/>
                                </a:lnTo>
                                <a:lnTo>
                                  <a:pt x="2140183" y="515840"/>
                                </a:lnTo>
                                <a:lnTo>
                                  <a:pt x="2114259" y="479012"/>
                                </a:lnTo>
                                <a:lnTo>
                                  <a:pt x="2086972" y="443244"/>
                                </a:lnTo>
                                <a:lnTo>
                                  <a:pt x="2058361" y="408575"/>
                                </a:lnTo>
                                <a:lnTo>
                                  <a:pt x="2028463" y="375042"/>
                                </a:lnTo>
                                <a:lnTo>
                                  <a:pt x="1997316" y="342684"/>
                                </a:lnTo>
                                <a:lnTo>
                                  <a:pt x="1964957" y="311536"/>
                                </a:lnTo>
                                <a:lnTo>
                                  <a:pt x="1931424" y="281639"/>
                                </a:lnTo>
                                <a:lnTo>
                                  <a:pt x="1896755" y="253027"/>
                                </a:lnTo>
                                <a:lnTo>
                                  <a:pt x="1860988" y="225741"/>
                                </a:lnTo>
                                <a:lnTo>
                                  <a:pt x="1824159" y="199816"/>
                                </a:lnTo>
                                <a:lnTo>
                                  <a:pt x="1786307" y="175292"/>
                                </a:lnTo>
                                <a:lnTo>
                                  <a:pt x="1747469" y="152204"/>
                                </a:lnTo>
                                <a:lnTo>
                                  <a:pt x="1707683" y="130592"/>
                                </a:lnTo>
                                <a:lnTo>
                                  <a:pt x="1666987" y="110493"/>
                                </a:lnTo>
                                <a:lnTo>
                                  <a:pt x="1625418" y="91944"/>
                                </a:lnTo>
                                <a:lnTo>
                                  <a:pt x="1583013" y="74982"/>
                                </a:lnTo>
                                <a:lnTo>
                                  <a:pt x="1539811" y="59647"/>
                                </a:lnTo>
                                <a:lnTo>
                                  <a:pt x="1495849" y="45974"/>
                                </a:lnTo>
                                <a:lnTo>
                                  <a:pt x="1451165" y="34003"/>
                                </a:lnTo>
                                <a:lnTo>
                                  <a:pt x="1405796" y="23770"/>
                                </a:lnTo>
                                <a:lnTo>
                                  <a:pt x="1359780" y="15313"/>
                                </a:lnTo>
                                <a:lnTo>
                                  <a:pt x="1313155" y="8670"/>
                                </a:lnTo>
                                <a:lnTo>
                                  <a:pt x="1265958" y="3878"/>
                                </a:lnTo>
                                <a:lnTo>
                                  <a:pt x="1218227" y="975"/>
                                </a:lnTo>
                                <a:lnTo>
                                  <a:pt x="1170000" y="0"/>
                                </a:lnTo>
                                <a:close/>
                              </a:path>
                            </a:pathLst>
                          </a:custGeom>
                          <a:solidFill>
                            <a:srgbClr val="F48474"/>
                          </a:solidFill>
                        </wps:spPr>
                        <wps:bodyPr wrap="square" lIns="0" tIns="0" rIns="0" bIns="0" rtlCol="0">
                          <a:prstTxWarp prst="textNoShape">
                            <a:avLst/>
                          </a:prstTxWarp>
                          <a:noAutofit/>
                        </wps:bodyPr>
                      </wps:wsp>
                      <wps:wsp>
                        <wps:cNvPr id="64" name="Graphic 64"/>
                        <wps:cNvSpPr/>
                        <wps:spPr>
                          <a:xfrm>
                            <a:off x="0" y="0"/>
                            <a:ext cx="2926080" cy="1714500"/>
                          </a:xfrm>
                          <a:custGeom>
                            <a:avLst/>
                            <a:gdLst/>
                            <a:ahLst/>
                            <a:cxnLst/>
                            <a:rect l="l" t="t" r="r" b="b"/>
                            <a:pathLst>
                              <a:path w="2926080" h="1714500">
                                <a:moveTo>
                                  <a:pt x="1462773" y="0"/>
                                </a:moveTo>
                                <a:lnTo>
                                  <a:pt x="1402478" y="715"/>
                                </a:lnTo>
                                <a:lnTo>
                                  <a:pt x="1342804" y="2841"/>
                                </a:lnTo>
                                <a:lnTo>
                                  <a:pt x="1283797" y="6352"/>
                                </a:lnTo>
                                <a:lnTo>
                                  <a:pt x="1225505" y="11220"/>
                                </a:lnTo>
                                <a:lnTo>
                                  <a:pt x="1167975" y="17416"/>
                                </a:lnTo>
                                <a:lnTo>
                                  <a:pt x="1111254" y="24914"/>
                                </a:lnTo>
                                <a:lnTo>
                                  <a:pt x="1055389" y="33685"/>
                                </a:lnTo>
                                <a:lnTo>
                                  <a:pt x="1000426" y="43703"/>
                                </a:lnTo>
                                <a:lnTo>
                                  <a:pt x="946414" y="54939"/>
                                </a:lnTo>
                                <a:lnTo>
                                  <a:pt x="893399" y="67367"/>
                                </a:lnTo>
                                <a:lnTo>
                                  <a:pt x="841428" y="80958"/>
                                </a:lnTo>
                                <a:lnTo>
                                  <a:pt x="790548" y="95685"/>
                                </a:lnTo>
                                <a:lnTo>
                                  <a:pt x="740806" y="111520"/>
                                </a:lnTo>
                                <a:lnTo>
                                  <a:pt x="692250" y="128436"/>
                                </a:lnTo>
                                <a:lnTo>
                                  <a:pt x="644926" y="146405"/>
                                </a:lnTo>
                                <a:lnTo>
                                  <a:pt x="598881" y="165400"/>
                                </a:lnTo>
                                <a:lnTo>
                                  <a:pt x="554163" y="185393"/>
                                </a:lnTo>
                                <a:lnTo>
                                  <a:pt x="510819" y="206356"/>
                                </a:lnTo>
                                <a:lnTo>
                                  <a:pt x="468895" y="228262"/>
                                </a:lnTo>
                                <a:lnTo>
                                  <a:pt x="428439" y="251083"/>
                                </a:lnTo>
                                <a:lnTo>
                                  <a:pt x="389497" y="274792"/>
                                </a:lnTo>
                                <a:lnTo>
                                  <a:pt x="352118" y="299362"/>
                                </a:lnTo>
                                <a:lnTo>
                                  <a:pt x="316347" y="324763"/>
                                </a:lnTo>
                                <a:lnTo>
                                  <a:pt x="282232" y="350970"/>
                                </a:lnTo>
                                <a:lnTo>
                                  <a:pt x="249820" y="377954"/>
                                </a:lnTo>
                                <a:lnTo>
                                  <a:pt x="219158" y="405688"/>
                                </a:lnTo>
                                <a:lnTo>
                                  <a:pt x="190294" y="434144"/>
                                </a:lnTo>
                                <a:lnTo>
                                  <a:pt x="163273" y="463295"/>
                                </a:lnTo>
                                <a:lnTo>
                                  <a:pt x="138144" y="493113"/>
                                </a:lnTo>
                                <a:lnTo>
                                  <a:pt x="114953" y="523570"/>
                                </a:lnTo>
                                <a:lnTo>
                                  <a:pt x="74573" y="586293"/>
                                </a:lnTo>
                                <a:lnTo>
                                  <a:pt x="42512" y="651243"/>
                                </a:lnTo>
                                <a:lnTo>
                                  <a:pt x="19145" y="718200"/>
                                </a:lnTo>
                                <a:lnTo>
                                  <a:pt x="4849" y="786942"/>
                                </a:lnTo>
                                <a:lnTo>
                                  <a:pt x="0" y="857249"/>
                                </a:lnTo>
                                <a:lnTo>
                                  <a:pt x="1220" y="892585"/>
                                </a:lnTo>
                                <a:lnTo>
                                  <a:pt x="10839" y="962138"/>
                                </a:lnTo>
                                <a:lnTo>
                                  <a:pt x="29718" y="1030014"/>
                                </a:lnTo>
                                <a:lnTo>
                                  <a:pt x="57479" y="1095995"/>
                                </a:lnTo>
                                <a:lnTo>
                                  <a:pt x="93747" y="1159859"/>
                                </a:lnTo>
                                <a:lnTo>
                                  <a:pt x="138144" y="1221386"/>
                                </a:lnTo>
                                <a:lnTo>
                                  <a:pt x="163273" y="1251204"/>
                                </a:lnTo>
                                <a:lnTo>
                                  <a:pt x="190294" y="1280355"/>
                                </a:lnTo>
                                <a:lnTo>
                                  <a:pt x="219158" y="1308811"/>
                                </a:lnTo>
                                <a:lnTo>
                                  <a:pt x="249820" y="1336545"/>
                                </a:lnTo>
                                <a:lnTo>
                                  <a:pt x="282232" y="1363529"/>
                                </a:lnTo>
                                <a:lnTo>
                                  <a:pt x="316347" y="1389736"/>
                                </a:lnTo>
                                <a:lnTo>
                                  <a:pt x="352118" y="1415137"/>
                                </a:lnTo>
                                <a:lnTo>
                                  <a:pt x="389497" y="1439707"/>
                                </a:lnTo>
                                <a:lnTo>
                                  <a:pt x="428439" y="1463416"/>
                                </a:lnTo>
                                <a:lnTo>
                                  <a:pt x="468895" y="1486237"/>
                                </a:lnTo>
                                <a:lnTo>
                                  <a:pt x="510819" y="1508143"/>
                                </a:lnTo>
                                <a:lnTo>
                                  <a:pt x="554163" y="1529106"/>
                                </a:lnTo>
                                <a:lnTo>
                                  <a:pt x="598881" y="1549099"/>
                                </a:lnTo>
                                <a:lnTo>
                                  <a:pt x="644926" y="1568094"/>
                                </a:lnTo>
                                <a:lnTo>
                                  <a:pt x="692250" y="1586063"/>
                                </a:lnTo>
                                <a:lnTo>
                                  <a:pt x="740806" y="1602979"/>
                                </a:lnTo>
                                <a:lnTo>
                                  <a:pt x="790548" y="1618814"/>
                                </a:lnTo>
                                <a:lnTo>
                                  <a:pt x="841428" y="1633541"/>
                                </a:lnTo>
                                <a:lnTo>
                                  <a:pt x="893399" y="1647132"/>
                                </a:lnTo>
                                <a:lnTo>
                                  <a:pt x="946414" y="1659560"/>
                                </a:lnTo>
                                <a:lnTo>
                                  <a:pt x="1000426" y="1670796"/>
                                </a:lnTo>
                                <a:lnTo>
                                  <a:pt x="1055389" y="1680814"/>
                                </a:lnTo>
                                <a:lnTo>
                                  <a:pt x="1111254" y="1689585"/>
                                </a:lnTo>
                                <a:lnTo>
                                  <a:pt x="1167975" y="1697083"/>
                                </a:lnTo>
                                <a:lnTo>
                                  <a:pt x="1225505" y="1703279"/>
                                </a:lnTo>
                                <a:lnTo>
                                  <a:pt x="1283797" y="1708147"/>
                                </a:lnTo>
                                <a:lnTo>
                                  <a:pt x="1342804" y="1711658"/>
                                </a:lnTo>
                                <a:lnTo>
                                  <a:pt x="1402478" y="1713784"/>
                                </a:lnTo>
                                <a:lnTo>
                                  <a:pt x="1462773" y="1714499"/>
                                </a:lnTo>
                                <a:lnTo>
                                  <a:pt x="1523068" y="1713784"/>
                                </a:lnTo>
                                <a:lnTo>
                                  <a:pt x="1582742" y="1711658"/>
                                </a:lnTo>
                                <a:lnTo>
                                  <a:pt x="1641748" y="1708147"/>
                                </a:lnTo>
                                <a:lnTo>
                                  <a:pt x="1700040" y="1703279"/>
                                </a:lnTo>
                                <a:lnTo>
                                  <a:pt x="1757570" y="1697083"/>
                                </a:lnTo>
                                <a:lnTo>
                                  <a:pt x="1814292" y="1689585"/>
                                </a:lnTo>
                                <a:lnTo>
                                  <a:pt x="1870157" y="1680814"/>
                                </a:lnTo>
                                <a:lnTo>
                                  <a:pt x="1925119" y="1670796"/>
                                </a:lnTo>
                                <a:lnTo>
                                  <a:pt x="1979132" y="1659560"/>
                                </a:lnTo>
                                <a:lnTo>
                                  <a:pt x="2032147" y="1647132"/>
                                </a:lnTo>
                                <a:lnTo>
                                  <a:pt x="2084118" y="1633541"/>
                                </a:lnTo>
                                <a:lnTo>
                                  <a:pt x="2134998" y="1618814"/>
                                </a:lnTo>
                                <a:lnTo>
                                  <a:pt x="2184740" y="1602979"/>
                                </a:lnTo>
                                <a:lnTo>
                                  <a:pt x="2233296" y="1586063"/>
                                </a:lnTo>
                                <a:lnTo>
                                  <a:pt x="2280620" y="1568094"/>
                                </a:lnTo>
                                <a:lnTo>
                                  <a:pt x="2326664" y="1549099"/>
                                </a:lnTo>
                                <a:lnTo>
                                  <a:pt x="2371382" y="1529106"/>
                                </a:lnTo>
                                <a:lnTo>
                                  <a:pt x="2414727" y="1508143"/>
                                </a:lnTo>
                                <a:lnTo>
                                  <a:pt x="2456651" y="1486237"/>
                                </a:lnTo>
                                <a:lnTo>
                                  <a:pt x="2497107" y="1463416"/>
                                </a:lnTo>
                                <a:lnTo>
                                  <a:pt x="2536048" y="1439707"/>
                                </a:lnTo>
                                <a:lnTo>
                                  <a:pt x="2573428" y="1415137"/>
                                </a:lnTo>
                                <a:lnTo>
                                  <a:pt x="2609199" y="1389736"/>
                                </a:lnTo>
                                <a:lnTo>
                                  <a:pt x="2643313" y="1363529"/>
                                </a:lnTo>
                                <a:lnTo>
                                  <a:pt x="2675725" y="1336545"/>
                                </a:lnTo>
                                <a:lnTo>
                                  <a:pt x="2706387" y="1308811"/>
                                </a:lnTo>
                                <a:lnTo>
                                  <a:pt x="2735252" y="1280355"/>
                                </a:lnTo>
                                <a:lnTo>
                                  <a:pt x="2762273" y="1251204"/>
                                </a:lnTo>
                                <a:lnTo>
                                  <a:pt x="2787402" y="1221386"/>
                                </a:lnTo>
                                <a:lnTo>
                                  <a:pt x="2810593" y="1190929"/>
                                </a:lnTo>
                                <a:lnTo>
                                  <a:pt x="2850972" y="1128206"/>
                                </a:lnTo>
                                <a:lnTo>
                                  <a:pt x="2883034" y="1063256"/>
                                </a:lnTo>
                                <a:lnTo>
                                  <a:pt x="2906401" y="996299"/>
                                </a:lnTo>
                                <a:lnTo>
                                  <a:pt x="2920697" y="927557"/>
                                </a:lnTo>
                                <a:lnTo>
                                  <a:pt x="2925546" y="857249"/>
                                </a:lnTo>
                                <a:lnTo>
                                  <a:pt x="2924326" y="821914"/>
                                </a:lnTo>
                                <a:lnTo>
                                  <a:pt x="2914706" y="752361"/>
                                </a:lnTo>
                                <a:lnTo>
                                  <a:pt x="2895827" y="684485"/>
                                </a:lnTo>
                                <a:lnTo>
                                  <a:pt x="2868066" y="618504"/>
                                </a:lnTo>
                                <a:lnTo>
                                  <a:pt x="2831799" y="554640"/>
                                </a:lnTo>
                                <a:lnTo>
                                  <a:pt x="2787402" y="493113"/>
                                </a:lnTo>
                                <a:lnTo>
                                  <a:pt x="2762273" y="463295"/>
                                </a:lnTo>
                                <a:lnTo>
                                  <a:pt x="2735252" y="434144"/>
                                </a:lnTo>
                                <a:lnTo>
                                  <a:pt x="2706387" y="405688"/>
                                </a:lnTo>
                                <a:lnTo>
                                  <a:pt x="2675725" y="377954"/>
                                </a:lnTo>
                                <a:lnTo>
                                  <a:pt x="2643313" y="350970"/>
                                </a:lnTo>
                                <a:lnTo>
                                  <a:pt x="2609199" y="324763"/>
                                </a:lnTo>
                                <a:lnTo>
                                  <a:pt x="2573428" y="299362"/>
                                </a:lnTo>
                                <a:lnTo>
                                  <a:pt x="2536048" y="274792"/>
                                </a:lnTo>
                                <a:lnTo>
                                  <a:pt x="2497107" y="251083"/>
                                </a:lnTo>
                                <a:lnTo>
                                  <a:pt x="2456651" y="228262"/>
                                </a:lnTo>
                                <a:lnTo>
                                  <a:pt x="2414727" y="206356"/>
                                </a:lnTo>
                                <a:lnTo>
                                  <a:pt x="2371382" y="185393"/>
                                </a:lnTo>
                                <a:lnTo>
                                  <a:pt x="2326664" y="165400"/>
                                </a:lnTo>
                                <a:lnTo>
                                  <a:pt x="2280620" y="146405"/>
                                </a:lnTo>
                                <a:lnTo>
                                  <a:pt x="2233296" y="128436"/>
                                </a:lnTo>
                                <a:lnTo>
                                  <a:pt x="2184740" y="111520"/>
                                </a:lnTo>
                                <a:lnTo>
                                  <a:pt x="2134998" y="95685"/>
                                </a:lnTo>
                                <a:lnTo>
                                  <a:pt x="2084118" y="80958"/>
                                </a:lnTo>
                                <a:lnTo>
                                  <a:pt x="2032147" y="67367"/>
                                </a:lnTo>
                                <a:lnTo>
                                  <a:pt x="1979132" y="54939"/>
                                </a:lnTo>
                                <a:lnTo>
                                  <a:pt x="1925119" y="43703"/>
                                </a:lnTo>
                                <a:lnTo>
                                  <a:pt x="1870157" y="33685"/>
                                </a:lnTo>
                                <a:lnTo>
                                  <a:pt x="1814292" y="24914"/>
                                </a:lnTo>
                                <a:lnTo>
                                  <a:pt x="1757570" y="17416"/>
                                </a:lnTo>
                                <a:lnTo>
                                  <a:pt x="1700040" y="11220"/>
                                </a:lnTo>
                                <a:lnTo>
                                  <a:pt x="1641748" y="6352"/>
                                </a:lnTo>
                                <a:lnTo>
                                  <a:pt x="1582742" y="2841"/>
                                </a:lnTo>
                                <a:lnTo>
                                  <a:pt x="1523068" y="715"/>
                                </a:lnTo>
                                <a:lnTo>
                                  <a:pt x="1462773" y="0"/>
                                </a:lnTo>
                                <a:close/>
                              </a:path>
                            </a:pathLst>
                          </a:custGeom>
                          <a:solidFill>
                            <a:srgbClr val="4FBFA1"/>
                          </a:solidFill>
                        </wps:spPr>
                        <wps:bodyPr wrap="square" lIns="0" tIns="0" rIns="0" bIns="0" rtlCol="0">
                          <a:prstTxWarp prst="textNoShape">
                            <a:avLst/>
                          </a:prstTxWarp>
                          <a:noAutofit/>
                        </wps:bodyPr>
                      </wps:wsp>
                      <wps:wsp>
                        <wps:cNvPr id="65" name="Graphic 65"/>
                        <wps:cNvSpPr/>
                        <wps:spPr>
                          <a:xfrm>
                            <a:off x="418769" y="1885944"/>
                            <a:ext cx="2024380" cy="1851025"/>
                          </a:xfrm>
                          <a:custGeom>
                            <a:avLst/>
                            <a:gdLst/>
                            <a:ahLst/>
                            <a:cxnLst/>
                            <a:rect l="l" t="t" r="r" b="b"/>
                            <a:pathLst>
                              <a:path w="2024380" h="1851025">
                                <a:moveTo>
                                  <a:pt x="1011961" y="0"/>
                                </a:moveTo>
                                <a:lnTo>
                                  <a:pt x="961454" y="1132"/>
                                </a:lnTo>
                                <a:lnTo>
                                  <a:pt x="911588" y="4493"/>
                                </a:lnTo>
                                <a:lnTo>
                                  <a:pt x="862421" y="10031"/>
                                </a:lnTo>
                                <a:lnTo>
                                  <a:pt x="814011" y="17692"/>
                                </a:lnTo>
                                <a:lnTo>
                                  <a:pt x="766416" y="27424"/>
                                </a:lnTo>
                                <a:lnTo>
                                  <a:pt x="719694" y="39172"/>
                                </a:lnTo>
                                <a:lnTo>
                                  <a:pt x="673902" y="52885"/>
                                </a:lnTo>
                                <a:lnTo>
                                  <a:pt x="629100" y="68509"/>
                                </a:lnTo>
                                <a:lnTo>
                                  <a:pt x="585344" y="85992"/>
                                </a:lnTo>
                                <a:lnTo>
                                  <a:pt x="542694" y="105279"/>
                                </a:lnTo>
                                <a:lnTo>
                                  <a:pt x="501205" y="126319"/>
                                </a:lnTo>
                                <a:lnTo>
                                  <a:pt x="460938" y="149058"/>
                                </a:lnTo>
                                <a:lnTo>
                                  <a:pt x="421950" y="173443"/>
                                </a:lnTo>
                                <a:lnTo>
                                  <a:pt x="384298" y="199421"/>
                                </a:lnTo>
                                <a:lnTo>
                                  <a:pt x="348041" y="226939"/>
                                </a:lnTo>
                                <a:lnTo>
                                  <a:pt x="313236" y="255945"/>
                                </a:lnTo>
                                <a:lnTo>
                                  <a:pt x="279942" y="286385"/>
                                </a:lnTo>
                                <a:lnTo>
                                  <a:pt x="248217" y="318206"/>
                                </a:lnTo>
                                <a:lnTo>
                                  <a:pt x="218119" y="351354"/>
                                </a:lnTo>
                                <a:lnTo>
                                  <a:pt x="189705" y="385779"/>
                                </a:lnTo>
                                <a:lnTo>
                                  <a:pt x="163033" y="421425"/>
                                </a:lnTo>
                                <a:lnTo>
                                  <a:pt x="138162" y="458240"/>
                                </a:lnTo>
                                <a:lnTo>
                                  <a:pt x="115150" y="496171"/>
                                </a:lnTo>
                                <a:lnTo>
                                  <a:pt x="94054" y="535166"/>
                                </a:lnTo>
                                <a:lnTo>
                                  <a:pt x="74933" y="575170"/>
                                </a:lnTo>
                                <a:lnTo>
                                  <a:pt x="57844" y="616132"/>
                                </a:lnTo>
                                <a:lnTo>
                                  <a:pt x="42845" y="657997"/>
                                </a:lnTo>
                                <a:lnTo>
                                  <a:pt x="29995" y="700714"/>
                                </a:lnTo>
                                <a:lnTo>
                                  <a:pt x="19351" y="744229"/>
                                </a:lnTo>
                                <a:lnTo>
                                  <a:pt x="10972" y="788488"/>
                                </a:lnTo>
                                <a:lnTo>
                                  <a:pt x="4915" y="833440"/>
                                </a:lnTo>
                                <a:lnTo>
                                  <a:pt x="1238" y="879031"/>
                                </a:lnTo>
                                <a:lnTo>
                                  <a:pt x="0" y="925207"/>
                                </a:lnTo>
                                <a:lnTo>
                                  <a:pt x="1238" y="971384"/>
                                </a:lnTo>
                                <a:lnTo>
                                  <a:pt x="4915" y="1016974"/>
                                </a:lnTo>
                                <a:lnTo>
                                  <a:pt x="10972" y="1061926"/>
                                </a:lnTo>
                                <a:lnTo>
                                  <a:pt x="19351" y="1106185"/>
                                </a:lnTo>
                                <a:lnTo>
                                  <a:pt x="29995" y="1149700"/>
                                </a:lnTo>
                                <a:lnTo>
                                  <a:pt x="42845" y="1192416"/>
                                </a:lnTo>
                                <a:lnTo>
                                  <a:pt x="57844" y="1234281"/>
                                </a:lnTo>
                                <a:lnTo>
                                  <a:pt x="74933" y="1275242"/>
                                </a:lnTo>
                                <a:lnTo>
                                  <a:pt x="94054" y="1315246"/>
                                </a:lnTo>
                                <a:lnTo>
                                  <a:pt x="115150" y="1354240"/>
                                </a:lnTo>
                                <a:lnTo>
                                  <a:pt x="138162" y="1392171"/>
                                </a:lnTo>
                                <a:lnTo>
                                  <a:pt x="163033" y="1428986"/>
                                </a:lnTo>
                                <a:lnTo>
                                  <a:pt x="189705" y="1464631"/>
                                </a:lnTo>
                                <a:lnTo>
                                  <a:pt x="218119" y="1499055"/>
                                </a:lnTo>
                                <a:lnTo>
                                  <a:pt x="248217" y="1532203"/>
                                </a:lnTo>
                                <a:lnTo>
                                  <a:pt x="279942" y="1564024"/>
                                </a:lnTo>
                                <a:lnTo>
                                  <a:pt x="313236" y="1594463"/>
                                </a:lnTo>
                                <a:lnTo>
                                  <a:pt x="348041" y="1623468"/>
                                </a:lnTo>
                                <a:lnTo>
                                  <a:pt x="384298" y="1650986"/>
                                </a:lnTo>
                                <a:lnTo>
                                  <a:pt x="421950" y="1676963"/>
                                </a:lnTo>
                                <a:lnTo>
                                  <a:pt x="460938" y="1701348"/>
                                </a:lnTo>
                                <a:lnTo>
                                  <a:pt x="501205" y="1724086"/>
                                </a:lnTo>
                                <a:lnTo>
                                  <a:pt x="542694" y="1745125"/>
                                </a:lnTo>
                                <a:lnTo>
                                  <a:pt x="585344" y="1764412"/>
                                </a:lnTo>
                                <a:lnTo>
                                  <a:pt x="629100" y="1781894"/>
                                </a:lnTo>
                                <a:lnTo>
                                  <a:pt x="673902" y="1797518"/>
                                </a:lnTo>
                                <a:lnTo>
                                  <a:pt x="719694" y="1811230"/>
                                </a:lnTo>
                                <a:lnTo>
                                  <a:pt x="766416" y="1822979"/>
                                </a:lnTo>
                                <a:lnTo>
                                  <a:pt x="814011" y="1832710"/>
                                </a:lnTo>
                                <a:lnTo>
                                  <a:pt x="862421" y="1840371"/>
                                </a:lnTo>
                                <a:lnTo>
                                  <a:pt x="911588" y="1845908"/>
                                </a:lnTo>
                                <a:lnTo>
                                  <a:pt x="961454" y="1849270"/>
                                </a:lnTo>
                                <a:lnTo>
                                  <a:pt x="1011961" y="1850402"/>
                                </a:lnTo>
                                <a:lnTo>
                                  <a:pt x="1062468" y="1849270"/>
                                </a:lnTo>
                                <a:lnTo>
                                  <a:pt x="1112334" y="1845908"/>
                                </a:lnTo>
                                <a:lnTo>
                                  <a:pt x="1161501" y="1840371"/>
                                </a:lnTo>
                                <a:lnTo>
                                  <a:pt x="1209911" y="1832710"/>
                                </a:lnTo>
                                <a:lnTo>
                                  <a:pt x="1257506" y="1822979"/>
                                </a:lnTo>
                                <a:lnTo>
                                  <a:pt x="1304228" y="1811230"/>
                                </a:lnTo>
                                <a:lnTo>
                                  <a:pt x="1350019" y="1797518"/>
                                </a:lnTo>
                                <a:lnTo>
                                  <a:pt x="1394822" y="1781894"/>
                                </a:lnTo>
                                <a:lnTo>
                                  <a:pt x="1438577" y="1764412"/>
                                </a:lnTo>
                                <a:lnTo>
                                  <a:pt x="1481228" y="1745125"/>
                                </a:lnTo>
                                <a:lnTo>
                                  <a:pt x="1522716" y="1724086"/>
                                </a:lnTo>
                                <a:lnTo>
                                  <a:pt x="1562984" y="1701348"/>
                                </a:lnTo>
                                <a:lnTo>
                                  <a:pt x="1601972" y="1676963"/>
                                </a:lnTo>
                                <a:lnTo>
                                  <a:pt x="1639624" y="1650986"/>
                                </a:lnTo>
                                <a:lnTo>
                                  <a:pt x="1675881" y="1623468"/>
                                </a:lnTo>
                                <a:lnTo>
                                  <a:pt x="1710686" y="1594463"/>
                                </a:lnTo>
                                <a:lnTo>
                                  <a:pt x="1743979" y="1564024"/>
                                </a:lnTo>
                                <a:lnTo>
                                  <a:pt x="1775705" y="1532203"/>
                                </a:lnTo>
                                <a:lnTo>
                                  <a:pt x="1805803" y="1499055"/>
                                </a:lnTo>
                                <a:lnTo>
                                  <a:pt x="1834217" y="1464631"/>
                                </a:lnTo>
                                <a:lnTo>
                                  <a:pt x="1860889" y="1428986"/>
                                </a:lnTo>
                                <a:lnTo>
                                  <a:pt x="1885759" y="1392171"/>
                                </a:lnTo>
                                <a:lnTo>
                                  <a:pt x="1908772" y="1354240"/>
                                </a:lnTo>
                                <a:lnTo>
                                  <a:pt x="1929868" y="1315246"/>
                                </a:lnTo>
                                <a:lnTo>
                                  <a:pt x="1948989" y="1275242"/>
                                </a:lnTo>
                                <a:lnTo>
                                  <a:pt x="1966078" y="1234281"/>
                                </a:lnTo>
                                <a:lnTo>
                                  <a:pt x="1981077" y="1192416"/>
                                </a:lnTo>
                                <a:lnTo>
                                  <a:pt x="1993927" y="1149700"/>
                                </a:lnTo>
                                <a:lnTo>
                                  <a:pt x="2004571" y="1106185"/>
                                </a:lnTo>
                                <a:lnTo>
                                  <a:pt x="2012950" y="1061926"/>
                                </a:lnTo>
                                <a:lnTo>
                                  <a:pt x="2019007" y="1016974"/>
                                </a:lnTo>
                                <a:lnTo>
                                  <a:pt x="2022684" y="971384"/>
                                </a:lnTo>
                                <a:lnTo>
                                  <a:pt x="2023922" y="925207"/>
                                </a:lnTo>
                                <a:lnTo>
                                  <a:pt x="2022684" y="879031"/>
                                </a:lnTo>
                                <a:lnTo>
                                  <a:pt x="2019007" y="833440"/>
                                </a:lnTo>
                                <a:lnTo>
                                  <a:pt x="2012950" y="788488"/>
                                </a:lnTo>
                                <a:lnTo>
                                  <a:pt x="2004571" y="744229"/>
                                </a:lnTo>
                                <a:lnTo>
                                  <a:pt x="1993927" y="700714"/>
                                </a:lnTo>
                                <a:lnTo>
                                  <a:pt x="1981077" y="657997"/>
                                </a:lnTo>
                                <a:lnTo>
                                  <a:pt x="1966078" y="616132"/>
                                </a:lnTo>
                                <a:lnTo>
                                  <a:pt x="1948989" y="575170"/>
                                </a:lnTo>
                                <a:lnTo>
                                  <a:pt x="1929868" y="535166"/>
                                </a:lnTo>
                                <a:lnTo>
                                  <a:pt x="1908772" y="496171"/>
                                </a:lnTo>
                                <a:lnTo>
                                  <a:pt x="1885759" y="458240"/>
                                </a:lnTo>
                                <a:lnTo>
                                  <a:pt x="1860889" y="421425"/>
                                </a:lnTo>
                                <a:lnTo>
                                  <a:pt x="1834217" y="385779"/>
                                </a:lnTo>
                                <a:lnTo>
                                  <a:pt x="1805803" y="351354"/>
                                </a:lnTo>
                                <a:lnTo>
                                  <a:pt x="1775705" y="318206"/>
                                </a:lnTo>
                                <a:lnTo>
                                  <a:pt x="1743979" y="286385"/>
                                </a:lnTo>
                                <a:lnTo>
                                  <a:pt x="1710686" y="255945"/>
                                </a:lnTo>
                                <a:lnTo>
                                  <a:pt x="1675881" y="226939"/>
                                </a:lnTo>
                                <a:lnTo>
                                  <a:pt x="1639624" y="199421"/>
                                </a:lnTo>
                                <a:lnTo>
                                  <a:pt x="1601972" y="173443"/>
                                </a:lnTo>
                                <a:lnTo>
                                  <a:pt x="1562984" y="149058"/>
                                </a:lnTo>
                                <a:lnTo>
                                  <a:pt x="1522716" y="126319"/>
                                </a:lnTo>
                                <a:lnTo>
                                  <a:pt x="1481228" y="105279"/>
                                </a:lnTo>
                                <a:lnTo>
                                  <a:pt x="1438577" y="85992"/>
                                </a:lnTo>
                                <a:lnTo>
                                  <a:pt x="1394822" y="68509"/>
                                </a:lnTo>
                                <a:lnTo>
                                  <a:pt x="1350019" y="52885"/>
                                </a:lnTo>
                                <a:lnTo>
                                  <a:pt x="1304228" y="39172"/>
                                </a:lnTo>
                                <a:lnTo>
                                  <a:pt x="1257506" y="27424"/>
                                </a:lnTo>
                                <a:lnTo>
                                  <a:pt x="1209911" y="17692"/>
                                </a:lnTo>
                                <a:lnTo>
                                  <a:pt x="1161501" y="10031"/>
                                </a:lnTo>
                                <a:lnTo>
                                  <a:pt x="1112334" y="4493"/>
                                </a:lnTo>
                                <a:lnTo>
                                  <a:pt x="1062468" y="1132"/>
                                </a:lnTo>
                                <a:lnTo>
                                  <a:pt x="1011961" y="0"/>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w14:anchorId="5ADEBB82" id="Group 61" o:spid="_x0000_s1026" style="position:absolute;margin-left:9.55pt;margin-top:499.5pt;width:543.25pt;height:294.25pt;z-index:-16052224;mso-wrap-distance-left:0;mso-wrap-distance-right:0;mso-position-horizontal-relative:page;mso-position-vertical-relative:page" coordsize="68992,37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">
                <v:shape id="Image 62" o:spid="_x0000_s1027" type="#_x0000_t75" style="position:absolute;left:45212;top:5725;width:23775;height:3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">
                  <v:imagedata r:id="rId27" o:title=""/>
                </v:shape>
                <v:shape id="Graphic 63" o:spid="_x0000_s1028" style="position:absolute;left:24347;top:11191;width:23406;height:23406;visibility:visible;mso-wrap-style:square;v-text-anchor:top" coordsize="2340610,234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" path="m1170000,r-48228,975l1074041,3878r-47197,4792l980219,15313r-46016,8457l888834,34003,844150,45974,800188,59647,756986,74982,714582,91944r-41570,18549l632316,130592r-39786,21612l553692,175292r-37852,24524l479012,225741r-35768,27286l408575,281639r-33533,29897l342684,342684r-31148,32358l281639,408575r-28612,34669l225741,479012r-25925,36828l175292,553692r-23088,38838l130592,632316r-20099,40696l91944,714582,74982,756986,59647,800188,45974,844150,34003,888834,23770,934203r-8457,46016l8670,1026844r-4792,47197l975,1121772,,1170000r975,48227l3878,1265958r4792,47197l15313,1359780r8457,46016l34003,1451165r11971,44684l59647,1539811r15335,43202l91944,1625418r18549,41569l130592,1707683r21612,39786l175292,1786307r24524,37852l225741,1860988r27286,35767l281639,1931424r29897,33533l342684,1997316r32358,31147l408575,2058361r34669,28611l479012,2114259r36828,25924l553692,2164708r38838,23087l632316,2209407r40696,20100l714582,2248056r42404,16961l800188,2280353r43962,13672l888834,2305997r45369,10233l980219,2324687r46625,6643l1074041,2336121r47731,2903l1170000,2340000r48227,-976l1265958,2336121r47197,-4791l1359780,2324687r46016,-8457l1451165,2305997r44684,-11972l1539811,2280353r43202,-15336l1625418,2248056r41569,-18549l1707683,2209407r39786,-21612l1786307,2164708r37852,-24525l1860988,2114259r35767,-27287l1931424,2058361r33533,-29898l1997316,1997316r31147,-32359l2058361,1931424r28611,-34669l2114259,1860988r25924,-36829l2164708,1786307r23087,-38838l2209407,1707683r20100,-40696l2248056,1625418r16961,-42405l2280353,1539811r13672,-43962l2305997,1451165r10233,-45369l2324687,1359780r6643,-46625l2336121,1265958r2903,-47731l2340000,1170000r-976,-48228l2336121,1074041r-4791,-47197l2324687,980219r-8457,-46016l2305997,888834r-11972,-44684l2280353,800188r-15336,-43202l2248056,714582r-18549,-41570l2209407,632316r-21612,-39786l2164708,553692r-24525,-37852l2114259,479012r-27287,-35768l2058361,408575r-29898,-33533l1997316,342684r-32359,-31148l1931424,281639r-34669,-28612l1860988,225741r-36829,-25925l1786307,175292r-38838,-23088l1707683,130592r-40696,-20099l1625418,91944,1583013,74982,1539811,59647,1495849,45974,1451165,34003,1405796,23770r-46016,-8457l1313155,8670,1265958,3878,1218227,975,1170000,xe" fillcolor="#f48474" stroked="f">
                  <v:path arrowok="t"/>
                </v:shape>
                <v:shape id="Graphic 64" o:spid="_x0000_s1029" style="position:absolute;width:29260;height:17145;visibility:visible;mso-wrap-style:square;v-text-anchor:top" coordsize="292608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" path="m1462773,r-60295,715l1342804,2841r-59007,3511l1225505,11220r-57530,6196l1111254,24914r-55865,8771l1000426,43703,946414,54939,893399,67367,841428,80958,790548,95685r-49742,15835l692250,128436r-47324,17969l598881,165400r-44718,19993l510819,206356r-41924,21906l428439,251083r-38942,23709l352118,299362r-35771,25401l282232,350970r-32412,26984l219158,405688r-28864,28456l163273,463295r-25129,29818l114953,523570,74573,586293,42512,651243,19145,718200,4849,786942,,857249r1220,35336l10839,962138r18879,67876l57479,1095995r36268,63864l138144,1221386r25129,29818l190294,1280355r28864,28456l249820,1336545r32412,26984l316347,1389736r35771,25401l389497,1439707r38942,23709l468895,1486237r41924,21906l554163,1529106r44718,19993l644926,1568094r47324,17969l740806,1602979r49742,15835l841428,1633541r51971,13591l946414,1659560r54012,11236l1055389,1680814r55865,8771l1167975,1697083r57530,6196l1283797,1708147r59007,3511l1402478,1713784r60295,715l1523068,1713784r59674,-2126l1641748,1708147r58292,-4868l1757570,1697083r56722,-7498l1870157,1680814r54962,-10018l1979132,1659560r53015,-12428l2084118,1633541r50880,-14727l2184740,1602979r48556,-16916l2280620,1568094r46044,-18995l2371382,1529106r43345,-20963l2456651,1486237r40456,-22821l2536048,1439707r37380,-24570l2609199,1389736r34114,-26207l2675725,1336545r30662,-27734l2735252,1280355r27021,-29151l2787402,1221386r23191,-30457l2850972,1128206r32062,-64950l2906401,996299r14296,-68742l2925546,857249r-1220,-35335l2914706,752361r-18879,-67876l2868066,618504r-36267,-63864l2787402,493113r-25129,-29818l2735252,434144r-28865,-28456l2675725,377954r-32412,-26984l2609199,324763r-35771,-25401l2536048,274792r-38941,-23709l2456651,228262r-41924,-21906l2371382,185393r-44718,-19993l2280620,146405r-47324,-17969l2184740,111520,2134998,95685,2084118,80958,2032147,67367,1979132,54939,1925119,43703,1870157,33685r-55865,-8771l1757570,17416r-57530,-6196l1641748,6352,1582742,2841,1523068,715,1462773,xe" fillcolor="#4fbfa1" stroked="f">
                  <v:path arrowok="t"/>
                </v:shape>
                <v:shape id="Graphic 65" o:spid="_x0000_s1030" style="position:absolute;left:4187;top:18859;width:20244;height:18510;visibility:visible;mso-wrap-style:square;v-text-anchor:top" coordsize="2024380,185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" path="m1011961,l961454,1132,911588,4493r-49167,5538l814011,17692r-47595,9732l719694,39172,673902,52885,629100,68509,585344,85992r-42650,19287l501205,126319r-40267,22739l421950,173443r-37652,25978l348041,226939r-34805,29006l279942,286385r-31725,31821l218119,351354r-28414,34425l163033,421425r-24871,36815l115150,496171,94054,535166,74933,575170,57844,616132,42845,657997,29995,700714,19351,744229r-8379,44259l4915,833440,1238,879031,,925207r1238,46177l4915,1016974r6057,44952l19351,1106185r10644,43515l42845,1192416r14999,41865l74933,1275242r19121,40004l115150,1354240r23012,37931l163033,1428986r26672,35645l218119,1499055r30098,33148l279942,1564024r33294,30439l348041,1623468r36257,27518l421950,1676963r38988,24385l501205,1724086r41489,21039l585344,1764412r43756,17482l673902,1797518r45792,13712l766416,1822979r47595,9731l862421,1840371r49167,5537l961454,1849270r50507,1132l1062468,1849270r49866,-3362l1161501,1840371r48410,-7661l1257506,1822979r46722,-11749l1350019,1797518r44803,-15624l1438577,1764412r42651,-19287l1522716,1724086r40268,-22738l1601972,1676963r37652,-25977l1675881,1623468r34805,-29005l1743979,1564024r31726,-31821l1805803,1499055r28414,-34424l1860889,1428986r24870,-36815l1908772,1354240r21096,-38994l1948989,1275242r17089,-40961l1981077,1192416r12850,-42716l2004571,1106185r8379,-44259l2019007,1016974r3677,-45590l2023922,925207r-1238,-46176l2019007,833440r-6057,-44952l2004571,744229r-10644,-43515l1981077,657997r-14999,-41865l1948989,575170r-19121,-40004l1908772,496171r-23013,-37931l1860889,421425r-26672,-35646l1805803,351354r-30098,-33148l1743979,286385r-33293,-30440l1675881,226939r-36257,-27518l1601972,173443r-38988,-24385l1522716,126319r-41488,-21040l1438577,85992,1394822,68509,1350019,52885,1304228,39172,1257506,27424r-47595,-9732l1161501,10031,1112334,4493,1062468,1132,1011961,xe" fillcolor="#005295" stroked="f">
                  <v:path arrowok="t"/>
                </v:shape>
                <w10:wrap anchorx="page" anchory="page"/>
              </v:group>
            </w:pict>
          </mc:Fallback>
        </mc:AlternateContent>
      </w:r>
      <w:r>
        <w:rPr>
          <w:color w:val="FFFFFF"/>
          <w:spacing w:val="-2"/>
          <w:w w:val="110"/>
        </w:rPr>
        <w:t xml:space="preserve">engaging </w:t>
      </w:r>
      <w:r>
        <w:rPr>
          <w:color w:val="FFFFFF"/>
          <w:w w:val="110"/>
        </w:rPr>
        <w:t>space</w:t>
      </w:r>
      <w:r>
        <w:rPr>
          <w:color w:val="FFFFFF"/>
          <w:spacing w:val="-2"/>
          <w:w w:val="110"/>
        </w:rPr>
        <w:t xml:space="preserve"> </w:t>
      </w:r>
      <w:r>
        <w:rPr>
          <w:color w:val="FFFFFF"/>
          <w:w w:val="110"/>
        </w:rPr>
        <w:t>that</w:t>
      </w:r>
    </w:p>
    <w:p w14:paraId="37960BFA" w14:textId="77777777" w:rsidR="008332F6" w:rsidRDefault="00340309">
      <w:pPr>
        <w:pStyle w:val="BodyText"/>
        <w:spacing w:before="2" w:line="307" w:lineRule="auto"/>
        <w:ind w:left="789" w:right="21"/>
        <w:jc w:val="center"/>
      </w:pPr>
      <w:r>
        <w:rPr>
          <w:color w:val="FFFFFF"/>
          <w:w w:val="110"/>
        </w:rPr>
        <w:t>encourages participation from all age groups and is renowned for its beautiful scenery and facilities.</w:t>
      </w:r>
    </w:p>
    <w:p w14:paraId="37960BFB" w14:textId="77777777" w:rsidR="008332F6" w:rsidRDefault="00340309">
      <w:pPr>
        <w:pStyle w:val="BodyText"/>
        <w:spacing w:before="1" w:line="276" w:lineRule="auto"/>
        <w:ind w:left="740" w:right="4299"/>
        <w:jc w:val="center"/>
      </w:pPr>
      <w:r>
        <w:br w:type="column"/>
      </w:r>
      <w:r>
        <w:rPr>
          <w:color w:val="FFFFFF"/>
        </w:rPr>
        <w:t>interruptions and disappears really from Cunningham Pier to the Western Beach sheds. Beyond</w:t>
      </w:r>
      <w:r>
        <w:rPr>
          <w:color w:val="FFFFFF"/>
          <w:spacing w:val="80"/>
        </w:rPr>
        <w:t xml:space="preserve"> </w:t>
      </w:r>
      <w:r>
        <w:rPr>
          <w:color w:val="FFFFFF"/>
        </w:rPr>
        <w:t>there</w:t>
      </w:r>
      <w:r>
        <w:rPr>
          <w:color w:val="FFFFFF"/>
          <w:spacing w:val="40"/>
        </w:rPr>
        <w:t xml:space="preserve"> </w:t>
      </w:r>
      <w:r>
        <w:rPr>
          <w:color w:val="FFFFFF"/>
        </w:rPr>
        <w:t>to</w:t>
      </w:r>
      <w:r>
        <w:rPr>
          <w:color w:val="FFFFFF"/>
          <w:spacing w:val="40"/>
        </w:rPr>
        <w:t xml:space="preserve"> </w:t>
      </w:r>
      <w:r>
        <w:rPr>
          <w:color w:val="FFFFFF"/>
        </w:rPr>
        <w:t>Rippleside</w:t>
      </w:r>
      <w:r>
        <w:rPr>
          <w:color w:val="FFFFFF"/>
          <w:spacing w:val="40"/>
        </w:rPr>
        <w:t xml:space="preserve"> </w:t>
      </w:r>
      <w:r>
        <w:rPr>
          <w:color w:val="FFFFFF"/>
        </w:rPr>
        <w:t>it</w:t>
      </w:r>
      <w:r>
        <w:rPr>
          <w:color w:val="FFFFFF"/>
          <w:spacing w:val="40"/>
        </w:rPr>
        <w:t xml:space="preserve"> </w:t>
      </w:r>
      <w:r>
        <w:rPr>
          <w:color w:val="FFFFFF"/>
        </w:rPr>
        <w:t>is</w:t>
      </w:r>
      <w:r>
        <w:rPr>
          <w:color w:val="FFFFFF"/>
          <w:spacing w:val="40"/>
        </w:rPr>
        <w:t xml:space="preserve"> </w:t>
      </w:r>
      <w:r>
        <w:rPr>
          <w:color w:val="FFFFFF"/>
        </w:rPr>
        <w:t>too narrow, too rough and the</w:t>
      </w:r>
    </w:p>
    <w:p w14:paraId="37960BFC" w14:textId="77777777" w:rsidR="008332F6" w:rsidRDefault="00340309">
      <w:pPr>
        <w:pStyle w:val="BodyText"/>
        <w:spacing w:before="2" w:line="276" w:lineRule="auto"/>
        <w:ind w:left="1290" w:right="4829"/>
        <w:jc w:val="center"/>
      </w:pPr>
      <w:r>
        <w:rPr>
          <w:color w:val="FFFFFF"/>
        </w:rPr>
        <w:t>light poles are unsafe for cyclists.</w:t>
      </w:r>
    </w:p>
    <w:p w14:paraId="37960BFD" w14:textId="77777777" w:rsidR="008332F6" w:rsidRDefault="008332F6">
      <w:pPr>
        <w:spacing w:line="276" w:lineRule="auto"/>
        <w:jc w:val="center"/>
        <w:sectPr w:rsidR="008332F6">
          <w:type w:val="continuous"/>
          <w:pgSz w:w="11910" w:h="16840"/>
          <w:pgMar w:top="1920" w:right="320" w:bottom="280" w:left="460" w:header="0" w:footer="453" w:gutter="0"/>
          <w:cols w:num="2" w:space="720" w:equalWidth="0">
            <w:col w:w="3184" w:space="40"/>
            <w:col w:w="7906"/>
          </w:cols>
        </w:sectPr>
      </w:pPr>
    </w:p>
    <w:p w14:paraId="37960BFE" w14:textId="77777777" w:rsidR="008332F6" w:rsidRDefault="00340309">
      <w:pPr>
        <w:pStyle w:val="Heading2"/>
        <w:jc w:val="both"/>
      </w:pPr>
      <w:r>
        <w:rPr>
          <w:color w:val="003263"/>
          <w:spacing w:val="13"/>
        </w:rPr>
        <w:lastRenderedPageBreak/>
        <w:t>KEY</w:t>
      </w:r>
      <w:r>
        <w:rPr>
          <w:color w:val="003263"/>
          <w:spacing w:val="-9"/>
        </w:rPr>
        <w:t xml:space="preserve"> </w:t>
      </w:r>
      <w:r>
        <w:rPr>
          <w:color w:val="003263"/>
          <w:spacing w:val="13"/>
        </w:rPr>
        <w:t>PRIORITIES</w:t>
      </w:r>
      <w:r>
        <w:rPr>
          <w:color w:val="003263"/>
          <w:spacing w:val="-9"/>
        </w:rPr>
        <w:t xml:space="preserve"> </w:t>
      </w:r>
      <w:r>
        <w:rPr>
          <w:color w:val="003263"/>
          <w:spacing w:val="13"/>
        </w:rPr>
        <w:t>AND</w:t>
      </w:r>
      <w:r>
        <w:rPr>
          <w:color w:val="003263"/>
          <w:spacing w:val="-9"/>
        </w:rPr>
        <w:t xml:space="preserve"> </w:t>
      </w:r>
      <w:r>
        <w:rPr>
          <w:color w:val="003263"/>
          <w:spacing w:val="11"/>
        </w:rPr>
        <w:t>THEMES</w:t>
      </w:r>
    </w:p>
    <w:p w14:paraId="37960BFF" w14:textId="77777777" w:rsidR="008332F6" w:rsidRDefault="00340309">
      <w:pPr>
        <w:spacing w:before="465" w:line="204" w:lineRule="auto"/>
        <w:ind w:left="390" w:right="956"/>
        <w:jc w:val="both"/>
        <w:rPr>
          <w:rFonts w:ascii="Brandon Grotesque Medium"/>
          <w:sz w:val="28"/>
        </w:rPr>
      </w:pPr>
      <w:r>
        <w:rPr>
          <w:rFonts w:ascii="Brandon Grotesque Medium"/>
          <w:color w:val="003263"/>
          <w:sz w:val="28"/>
        </w:rPr>
        <w:t>The key purpose of seeking community input is to ensure the new masterplan reflects</w:t>
      </w:r>
      <w:r>
        <w:rPr>
          <w:rFonts w:ascii="Brandon Grotesque Medium"/>
          <w:color w:val="003263"/>
          <w:spacing w:val="80"/>
          <w:w w:val="150"/>
          <w:sz w:val="28"/>
        </w:rPr>
        <w:t xml:space="preserve"> </w:t>
      </w:r>
      <w:r>
        <w:rPr>
          <w:rFonts w:ascii="Brandon Grotesque Medium"/>
          <w:color w:val="003263"/>
          <w:sz w:val="28"/>
        </w:rPr>
        <w:t>the needs and aspirations of the community and other stakeholders. The following is a summary</w:t>
      </w:r>
      <w:r>
        <w:rPr>
          <w:rFonts w:ascii="Brandon Grotesque Medium"/>
          <w:color w:val="003263"/>
          <w:spacing w:val="40"/>
          <w:sz w:val="28"/>
        </w:rPr>
        <w:t xml:space="preserve"> </w:t>
      </w:r>
      <w:r>
        <w:rPr>
          <w:rFonts w:ascii="Brandon Grotesque Medium"/>
          <w:color w:val="003263"/>
          <w:sz w:val="28"/>
        </w:rPr>
        <w:t>of</w:t>
      </w:r>
      <w:r>
        <w:rPr>
          <w:rFonts w:ascii="Brandon Grotesque Medium"/>
          <w:color w:val="003263"/>
          <w:spacing w:val="40"/>
          <w:sz w:val="28"/>
        </w:rPr>
        <w:t xml:space="preserve"> </w:t>
      </w:r>
      <w:r>
        <w:rPr>
          <w:rFonts w:ascii="Brandon Grotesque Medium"/>
          <w:color w:val="003263"/>
          <w:sz w:val="28"/>
        </w:rPr>
        <w:t>the</w:t>
      </w:r>
      <w:r>
        <w:rPr>
          <w:rFonts w:ascii="Brandon Grotesque Medium"/>
          <w:color w:val="003263"/>
          <w:spacing w:val="40"/>
          <w:sz w:val="28"/>
        </w:rPr>
        <w:t xml:space="preserve"> </w:t>
      </w:r>
      <w:r>
        <w:rPr>
          <w:rFonts w:ascii="Brandon Grotesque Medium"/>
          <w:color w:val="003263"/>
          <w:sz w:val="28"/>
        </w:rPr>
        <w:t>key</w:t>
      </w:r>
      <w:r>
        <w:rPr>
          <w:rFonts w:ascii="Brandon Grotesque Medium"/>
          <w:color w:val="003263"/>
          <w:spacing w:val="40"/>
          <w:sz w:val="28"/>
        </w:rPr>
        <w:t xml:space="preserve"> </w:t>
      </w:r>
      <w:r>
        <w:rPr>
          <w:rFonts w:ascii="Brandon Grotesque Medium"/>
          <w:color w:val="003263"/>
          <w:sz w:val="28"/>
        </w:rPr>
        <w:t>priorities</w:t>
      </w:r>
      <w:r>
        <w:rPr>
          <w:rFonts w:ascii="Brandon Grotesque Medium"/>
          <w:color w:val="003263"/>
          <w:spacing w:val="40"/>
          <w:sz w:val="28"/>
        </w:rPr>
        <w:t xml:space="preserve"> </w:t>
      </w:r>
      <w:r>
        <w:rPr>
          <w:rFonts w:ascii="Brandon Grotesque Medium"/>
          <w:color w:val="003263"/>
          <w:sz w:val="28"/>
        </w:rPr>
        <w:t>and</w:t>
      </w:r>
      <w:r>
        <w:rPr>
          <w:rFonts w:ascii="Brandon Grotesque Medium"/>
          <w:color w:val="003263"/>
          <w:spacing w:val="40"/>
          <w:sz w:val="28"/>
        </w:rPr>
        <w:t xml:space="preserve"> </w:t>
      </w:r>
      <w:r>
        <w:rPr>
          <w:rFonts w:ascii="Brandon Grotesque Medium"/>
          <w:color w:val="003263"/>
          <w:sz w:val="28"/>
        </w:rPr>
        <w:t>themes</w:t>
      </w:r>
      <w:r>
        <w:rPr>
          <w:rFonts w:ascii="Brandon Grotesque Medium"/>
          <w:color w:val="003263"/>
          <w:spacing w:val="40"/>
          <w:sz w:val="28"/>
        </w:rPr>
        <w:t xml:space="preserve"> </w:t>
      </w:r>
      <w:r>
        <w:rPr>
          <w:rFonts w:ascii="Brandon Grotesque Medium"/>
          <w:color w:val="003263"/>
          <w:sz w:val="28"/>
        </w:rPr>
        <w:t>from</w:t>
      </w:r>
      <w:r>
        <w:rPr>
          <w:rFonts w:ascii="Brandon Grotesque Medium"/>
          <w:color w:val="003263"/>
          <w:spacing w:val="40"/>
          <w:sz w:val="28"/>
        </w:rPr>
        <w:t xml:space="preserve"> </w:t>
      </w:r>
      <w:r>
        <w:rPr>
          <w:rFonts w:ascii="Brandon Grotesque Medium"/>
          <w:color w:val="003263"/>
          <w:sz w:val="28"/>
        </w:rPr>
        <w:t>our</w:t>
      </w:r>
      <w:r>
        <w:rPr>
          <w:rFonts w:ascii="Brandon Grotesque Medium"/>
          <w:color w:val="003263"/>
          <w:spacing w:val="40"/>
          <w:sz w:val="28"/>
        </w:rPr>
        <w:t xml:space="preserve"> </w:t>
      </w:r>
      <w:r>
        <w:rPr>
          <w:rFonts w:ascii="Brandon Grotesque Medium"/>
          <w:color w:val="003263"/>
          <w:sz w:val="28"/>
        </w:rPr>
        <w:t>engagment.</w:t>
      </w:r>
    </w:p>
    <w:p w14:paraId="37960C00" w14:textId="77777777" w:rsidR="008332F6" w:rsidRDefault="008332F6">
      <w:pPr>
        <w:pStyle w:val="BodyText"/>
        <w:spacing w:before="6"/>
        <w:rPr>
          <w:rFonts w:ascii="Brandon Grotesque Medium"/>
          <w:sz w:val="29"/>
        </w:rPr>
      </w:pPr>
    </w:p>
    <w:p w14:paraId="37960C01" w14:textId="77777777" w:rsidR="008332F6" w:rsidRDefault="00340309">
      <w:pPr>
        <w:pStyle w:val="Heading3"/>
        <w:tabs>
          <w:tab w:val="left" w:pos="5662"/>
        </w:tabs>
      </w:pPr>
      <w:r>
        <w:rPr>
          <w:color w:val="003263"/>
        </w:rPr>
        <w:t>Leisure</w:t>
      </w:r>
      <w:r>
        <w:rPr>
          <w:color w:val="003263"/>
          <w:spacing w:val="59"/>
        </w:rPr>
        <w:t xml:space="preserve"> </w:t>
      </w:r>
      <w:r>
        <w:rPr>
          <w:color w:val="003263"/>
        </w:rPr>
        <w:t>and</w:t>
      </w:r>
      <w:r>
        <w:rPr>
          <w:color w:val="003263"/>
          <w:spacing w:val="59"/>
        </w:rPr>
        <w:t xml:space="preserve"> </w:t>
      </w:r>
      <w:r>
        <w:rPr>
          <w:color w:val="003263"/>
        </w:rPr>
        <w:t>recreation</w:t>
      </w:r>
      <w:r>
        <w:rPr>
          <w:color w:val="003263"/>
          <w:spacing w:val="59"/>
        </w:rPr>
        <w:t xml:space="preserve"> </w:t>
      </w:r>
      <w:r>
        <w:rPr>
          <w:color w:val="003263"/>
          <w:spacing w:val="-2"/>
        </w:rPr>
        <w:t>activities</w:t>
      </w:r>
      <w:r>
        <w:rPr>
          <w:color w:val="003263"/>
        </w:rPr>
        <w:tab/>
      </w:r>
      <w:r>
        <w:rPr>
          <w:color w:val="003263"/>
          <w:spacing w:val="10"/>
        </w:rPr>
        <w:t>Improvements</w:t>
      </w:r>
      <w:r>
        <w:rPr>
          <w:color w:val="003263"/>
          <w:spacing w:val="1"/>
        </w:rPr>
        <w:t xml:space="preserve"> </w:t>
      </w:r>
      <w:r>
        <w:rPr>
          <w:color w:val="003263"/>
        </w:rPr>
        <w:t>to</w:t>
      </w:r>
      <w:r>
        <w:rPr>
          <w:color w:val="003263"/>
          <w:spacing w:val="1"/>
        </w:rPr>
        <w:t xml:space="preserve"> </w:t>
      </w:r>
      <w:r>
        <w:rPr>
          <w:color w:val="003263"/>
          <w:spacing w:val="8"/>
        </w:rPr>
        <w:t>amenities</w:t>
      </w:r>
    </w:p>
    <w:p w14:paraId="37960C02" w14:textId="77777777" w:rsidR="008332F6" w:rsidRDefault="00340309">
      <w:pPr>
        <w:pStyle w:val="BodyText"/>
        <w:spacing w:before="12"/>
        <w:rPr>
          <w:rFonts w:ascii="Brandon Grotesque Black"/>
          <w:b/>
          <w:sz w:val="14"/>
        </w:rPr>
      </w:pPr>
      <w:r>
        <w:rPr>
          <w:noProof/>
        </w:rPr>
        <w:drawing>
          <wp:anchor distT="0" distB="0" distL="0" distR="0" simplePos="0" relativeHeight="487600640" behindDoc="1" locked="0" layoutInCell="1" allowOverlap="1" wp14:anchorId="37960CC4" wp14:editId="37960CC5">
            <wp:simplePos x="0" y="0"/>
            <wp:positionH relativeFrom="page">
              <wp:posOffset>1151409</wp:posOffset>
            </wp:positionH>
            <wp:positionV relativeFrom="paragraph">
              <wp:posOffset>150402</wp:posOffset>
            </wp:positionV>
            <wp:extent cx="1621598" cy="1028700"/>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8" cstate="print"/>
                    <a:stretch>
                      <a:fillRect/>
                    </a:stretch>
                  </pic:blipFill>
                  <pic:spPr>
                    <a:xfrm>
                      <a:off x="0" y="0"/>
                      <a:ext cx="1621598" cy="1028700"/>
                    </a:xfrm>
                    <a:prstGeom prst="rect">
                      <a:avLst/>
                    </a:prstGeom>
                  </pic:spPr>
                </pic:pic>
              </a:graphicData>
            </a:graphic>
          </wp:anchor>
        </w:drawing>
      </w:r>
      <w:r>
        <w:rPr>
          <w:noProof/>
        </w:rPr>
        <mc:AlternateContent>
          <mc:Choice Requires="wpg">
            <w:drawing>
              <wp:anchor distT="0" distB="0" distL="0" distR="0" simplePos="0" relativeHeight="487601152" behindDoc="1" locked="0" layoutInCell="1" allowOverlap="1" wp14:anchorId="37960CC6" wp14:editId="37960CC7">
                <wp:simplePos x="0" y="0"/>
                <wp:positionH relativeFrom="page">
                  <wp:posOffset>4527002</wp:posOffset>
                </wp:positionH>
                <wp:positionV relativeFrom="paragraph">
                  <wp:posOffset>150520</wp:posOffset>
                </wp:positionV>
                <wp:extent cx="1278255" cy="1026160"/>
                <wp:effectExtent l="0" t="0" r="0" b="0"/>
                <wp:wrapTopAndBottom/>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8255" cy="1026160"/>
                          <a:chOff x="0" y="0"/>
                          <a:chExt cx="1278255" cy="1026160"/>
                        </a:xfrm>
                      </wpg:grpSpPr>
                      <wps:wsp>
                        <wps:cNvPr id="68" name="Graphic 68"/>
                        <wps:cNvSpPr/>
                        <wps:spPr>
                          <a:xfrm>
                            <a:off x="-11" y="0"/>
                            <a:ext cx="379095" cy="758190"/>
                          </a:xfrm>
                          <a:custGeom>
                            <a:avLst/>
                            <a:gdLst/>
                            <a:ahLst/>
                            <a:cxnLst/>
                            <a:rect l="l" t="t" r="r" b="b"/>
                            <a:pathLst>
                              <a:path w="379095" h="758190">
                                <a:moveTo>
                                  <a:pt x="378942" y="235762"/>
                                </a:moveTo>
                                <a:lnTo>
                                  <a:pt x="373291" y="183870"/>
                                </a:lnTo>
                                <a:lnTo>
                                  <a:pt x="357593" y="138785"/>
                                </a:lnTo>
                                <a:lnTo>
                                  <a:pt x="333629" y="103238"/>
                                </a:lnTo>
                                <a:lnTo>
                                  <a:pt x="303250" y="79933"/>
                                </a:lnTo>
                                <a:lnTo>
                                  <a:pt x="268439" y="71602"/>
                                </a:lnTo>
                                <a:lnTo>
                                  <a:pt x="259613" y="51727"/>
                                </a:lnTo>
                                <a:lnTo>
                                  <a:pt x="241071" y="23710"/>
                                </a:lnTo>
                                <a:lnTo>
                                  <a:pt x="220929" y="6108"/>
                                </a:lnTo>
                                <a:lnTo>
                                  <a:pt x="199529" y="0"/>
                                </a:lnTo>
                                <a:lnTo>
                                  <a:pt x="178130" y="6108"/>
                                </a:lnTo>
                                <a:lnTo>
                                  <a:pt x="139446" y="51727"/>
                                </a:lnTo>
                                <a:lnTo>
                                  <a:pt x="122834" y="89103"/>
                                </a:lnTo>
                                <a:lnTo>
                                  <a:pt x="108483" y="134759"/>
                                </a:lnTo>
                                <a:lnTo>
                                  <a:pt x="96735" y="187642"/>
                                </a:lnTo>
                                <a:lnTo>
                                  <a:pt x="93040" y="212356"/>
                                </a:lnTo>
                                <a:lnTo>
                                  <a:pt x="75679" y="216509"/>
                                </a:lnTo>
                                <a:lnTo>
                                  <a:pt x="45313" y="239814"/>
                                </a:lnTo>
                                <a:lnTo>
                                  <a:pt x="21361" y="275361"/>
                                </a:lnTo>
                                <a:lnTo>
                                  <a:pt x="5651" y="320446"/>
                                </a:lnTo>
                                <a:lnTo>
                                  <a:pt x="0" y="372338"/>
                                </a:lnTo>
                                <a:lnTo>
                                  <a:pt x="5651" y="424243"/>
                                </a:lnTo>
                                <a:lnTo>
                                  <a:pt x="21361" y="469328"/>
                                </a:lnTo>
                                <a:lnTo>
                                  <a:pt x="45313" y="504875"/>
                                </a:lnTo>
                                <a:lnTo>
                                  <a:pt x="75679" y="528193"/>
                                </a:lnTo>
                                <a:lnTo>
                                  <a:pt x="91033" y="531876"/>
                                </a:lnTo>
                                <a:lnTo>
                                  <a:pt x="96735" y="570052"/>
                                </a:lnTo>
                                <a:lnTo>
                                  <a:pt x="108483" y="622935"/>
                                </a:lnTo>
                                <a:lnTo>
                                  <a:pt x="122834" y="668591"/>
                                </a:lnTo>
                                <a:lnTo>
                                  <a:pt x="139446" y="705967"/>
                                </a:lnTo>
                                <a:lnTo>
                                  <a:pt x="178130" y="751586"/>
                                </a:lnTo>
                                <a:lnTo>
                                  <a:pt x="199529" y="757682"/>
                                </a:lnTo>
                                <a:lnTo>
                                  <a:pt x="220929" y="751586"/>
                                </a:lnTo>
                                <a:lnTo>
                                  <a:pt x="259613" y="705967"/>
                                </a:lnTo>
                                <a:lnTo>
                                  <a:pt x="276225" y="668591"/>
                                </a:lnTo>
                                <a:lnTo>
                                  <a:pt x="290576" y="622935"/>
                                </a:lnTo>
                                <a:lnTo>
                                  <a:pt x="302323" y="570052"/>
                                </a:lnTo>
                                <a:lnTo>
                                  <a:pt x="311124" y="511035"/>
                                </a:lnTo>
                                <a:lnTo>
                                  <a:pt x="316661" y="446951"/>
                                </a:lnTo>
                                <a:lnTo>
                                  <a:pt x="318541" y="379882"/>
                                </a:lnTo>
                                <a:lnTo>
                                  <a:pt x="333629" y="368300"/>
                                </a:lnTo>
                                <a:lnTo>
                                  <a:pt x="357593" y="332752"/>
                                </a:lnTo>
                                <a:lnTo>
                                  <a:pt x="373291" y="287667"/>
                                </a:lnTo>
                                <a:lnTo>
                                  <a:pt x="378942" y="235762"/>
                                </a:lnTo>
                                <a:close/>
                              </a:path>
                            </a:pathLst>
                          </a:custGeom>
                          <a:solidFill>
                            <a:srgbClr val="183560"/>
                          </a:solidFill>
                        </wps:spPr>
                        <wps:bodyPr wrap="square" lIns="0" tIns="0" rIns="0" bIns="0" rtlCol="0">
                          <a:prstTxWarp prst="textNoShape">
                            <a:avLst/>
                          </a:prstTxWarp>
                          <a:noAutofit/>
                        </wps:bodyPr>
                      </wps:wsp>
                      <wps:wsp>
                        <wps:cNvPr id="69" name="Graphic 69"/>
                        <wps:cNvSpPr/>
                        <wps:spPr>
                          <a:xfrm>
                            <a:off x="200149" y="725161"/>
                            <a:ext cx="1270" cy="276860"/>
                          </a:xfrm>
                          <a:custGeom>
                            <a:avLst/>
                            <a:gdLst/>
                            <a:ahLst/>
                            <a:cxnLst/>
                            <a:rect l="l" t="t" r="r" b="b"/>
                            <a:pathLst>
                              <a:path h="276860">
                                <a:moveTo>
                                  <a:pt x="0" y="0"/>
                                </a:moveTo>
                                <a:lnTo>
                                  <a:pt x="0" y="276402"/>
                                </a:lnTo>
                              </a:path>
                            </a:pathLst>
                          </a:custGeom>
                          <a:ln w="9004">
                            <a:solidFill>
                              <a:srgbClr val="183560"/>
                            </a:solidFill>
                            <a:prstDash val="solid"/>
                          </a:ln>
                        </wps:spPr>
                        <wps:bodyPr wrap="square" lIns="0" tIns="0" rIns="0" bIns="0" rtlCol="0">
                          <a:prstTxWarp prst="textNoShape">
                            <a:avLst/>
                          </a:prstTxWarp>
                          <a:noAutofit/>
                        </wps:bodyPr>
                      </wps:wsp>
                      <wps:wsp>
                        <wps:cNvPr id="70" name="Graphic 70"/>
                        <wps:cNvSpPr/>
                        <wps:spPr>
                          <a:xfrm>
                            <a:off x="115951" y="275410"/>
                            <a:ext cx="152400" cy="476250"/>
                          </a:xfrm>
                          <a:custGeom>
                            <a:avLst/>
                            <a:gdLst/>
                            <a:ahLst/>
                            <a:cxnLst/>
                            <a:rect l="l" t="t" r="r" b="b"/>
                            <a:pathLst>
                              <a:path w="152400" h="476250">
                                <a:moveTo>
                                  <a:pt x="89687" y="0"/>
                                </a:moveTo>
                                <a:lnTo>
                                  <a:pt x="89687" y="475767"/>
                                </a:lnTo>
                              </a:path>
                              <a:path w="152400" h="476250">
                                <a:moveTo>
                                  <a:pt x="0" y="114439"/>
                                </a:moveTo>
                                <a:lnTo>
                                  <a:pt x="93878" y="228676"/>
                                </a:lnTo>
                              </a:path>
                              <a:path w="152400" h="476250">
                                <a:moveTo>
                                  <a:pt x="90970" y="335368"/>
                                </a:moveTo>
                                <a:lnTo>
                                  <a:pt x="152323" y="247573"/>
                                </a:lnTo>
                              </a:path>
                            </a:pathLst>
                          </a:custGeom>
                          <a:ln w="9004">
                            <a:solidFill>
                              <a:srgbClr val="FFFFFF"/>
                            </a:solidFill>
                            <a:prstDash val="solid"/>
                          </a:ln>
                        </wps:spPr>
                        <wps:bodyPr wrap="square" lIns="0" tIns="0" rIns="0" bIns="0" rtlCol="0">
                          <a:prstTxWarp prst="textNoShape">
                            <a:avLst/>
                          </a:prstTxWarp>
                          <a:noAutofit/>
                        </wps:bodyPr>
                      </wps:wsp>
                      <wps:wsp>
                        <wps:cNvPr id="71" name="Graphic 71"/>
                        <wps:cNvSpPr/>
                        <wps:spPr>
                          <a:xfrm>
                            <a:off x="334835" y="500338"/>
                            <a:ext cx="106680" cy="506730"/>
                          </a:xfrm>
                          <a:custGeom>
                            <a:avLst/>
                            <a:gdLst/>
                            <a:ahLst/>
                            <a:cxnLst/>
                            <a:rect l="l" t="t" r="r" b="b"/>
                            <a:pathLst>
                              <a:path w="106680" h="506730">
                                <a:moveTo>
                                  <a:pt x="56438" y="0"/>
                                </a:moveTo>
                                <a:lnTo>
                                  <a:pt x="56438" y="506476"/>
                                </a:lnTo>
                              </a:path>
                              <a:path w="106680" h="506730">
                                <a:moveTo>
                                  <a:pt x="0" y="101727"/>
                                </a:moveTo>
                                <a:lnTo>
                                  <a:pt x="55397" y="172974"/>
                                </a:lnTo>
                              </a:path>
                              <a:path w="106680" h="506730">
                                <a:moveTo>
                                  <a:pt x="56324" y="94754"/>
                                </a:moveTo>
                                <a:lnTo>
                                  <a:pt x="106667" y="25222"/>
                                </a:lnTo>
                              </a:path>
                            </a:pathLst>
                          </a:custGeom>
                          <a:ln w="9004">
                            <a:solidFill>
                              <a:srgbClr val="183560"/>
                            </a:solidFill>
                            <a:prstDash val="solid"/>
                          </a:ln>
                        </wps:spPr>
                        <wps:bodyPr wrap="square" lIns="0" tIns="0" rIns="0" bIns="0" rtlCol="0">
                          <a:prstTxWarp prst="textNoShape">
                            <a:avLst/>
                          </a:prstTxWarp>
                          <a:noAutofit/>
                        </wps:bodyPr>
                      </wps:wsp>
                      <wps:wsp>
                        <wps:cNvPr id="72" name="Graphic 72"/>
                        <wps:cNvSpPr/>
                        <wps:spPr>
                          <a:xfrm>
                            <a:off x="227085" y="227152"/>
                            <a:ext cx="325755" cy="578485"/>
                          </a:xfrm>
                          <a:custGeom>
                            <a:avLst/>
                            <a:gdLst/>
                            <a:ahLst/>
                            <a:cxnLst/>
                            <a:rect l="l" t="t" r="r" b="b"/>
                            <a:pathLst>
                              <a:path w="325755" h="578485">
                                <a:moveTo>
                                  <a:pt x="150785" y="577862"/>
                                </a:moveTo>
                                <a:lnTo>
                                  <a:pt x="187742" y="561974"/>
                                </a:lnTo>
                                <a:lnTo>
                                  <a:pt x="225785" y="522533"/>
                                </a:lnTo>
                                <a:lnTo>
                                  <a:pt x="260804" y="481464"/>
                                </a:lnTo>
                                <a:lnTo>
                                  <a:pt x="289199" y="438093"/>
                                </a:lnTo>
                                <a:lnTo>
                                  <a:pt x="307376" y="391744"/>
                                </a:lnTo>
                                <a:lnTo>
                                  <a:pt x="310351" y="359206"/>
                                </a:lnTo>
                                <a:lnTo>
                                  <a:pt x="306687" y="343427"/>
                                </a:lnTo>
                                <a:lnTo>
                                  <a:pt x="298257" y="328879"/>
                                </a:lnTo>
                                <a:lnTo>
                                  <a:pt x="290082" y="320194"/>
                                </a:lnTo>
                                <a:lnTo>
                                  <a:pt x="281438" y="311697"/>
                                </a:lnTo>
                                <a:lnTo>
                                  <a:pt x="274292" y="302802"/>
                                </a:lnTo>
                                <a:lnTo>
                                  <a:pt x="270610" y="292925"/>
                                </a:lnTo>
                                <a:lnTo>
                                  <a:pt x="273383" y="279274"/>
                                </a:lnTo>
                                <a:lnTo>
                                  <a:pt x="282355" y="266677"/>
                                </a:lnTo>
                                <a:lnTo>
                                  <a:pt x="293193" y="254238"/>
                                </a:lnTo>
                                <a:lnTo>
                                  <a:pt x="301559" y="241058"/>
                                </a:lnTo>
                                <a:lnTo>
                                  <a:pt x="293391" y="223673"/>
                                </a:lnTo>
                                <a:lnTo>
                                  <a:pt x="290742" y="202691"/>
                                </a:lnTo>
                                <a:lnTo>
                                  <a:pt x="293937" y="181929"/>
                                </a:lnTo>
                                <a:lnTo>
                                  <a:pt x="303299" y="165201"/>
                                </a:lnTo>
                                <a:lnTo>
                                  <a:pt x="308303" y="160283"/>
                                </a:lnTo>
                                <a:lnTo>
                                  <a:pt x="313509" y="155471"/>
                                </a:lnTo>
                                <a:lnTo>
                                  <a:pt x="318378" y="150505"/>
                                </a:lnTo>
                                <a:lnTo>
                                  <a:pt x="322375" y="145122"/>
                                </a:lnTo>
                                <a:lnTo>
                                  <a:pt x="325253" y="125877"/>
                                </a:lnTo>
                                <a:lnTo>
                                  <a:pt x="314132" y="107756"/>
                                </a:lnTo>
                                <a:lnTo>
                                  <a:pt x="293896" y="92259"/>
                                </a:lnTo>
                                <a:lnTo>
                                  <a:pt x="269428" y="80886"/>
                                </a:lnTo>
                                <a:lnTo>
                                  <a:pt x="243675" y="71921"/>
                                </a:lnTo>
                                <a:lnTo>
                                  <a:pt x="218741" y="61612"/>
                                </a:lnTo>
                                <a:lnTo>
                                  <a:pt x="198253" y="48376"/>
                                </a:lnTo>
                                <a:lnTo>
                                  <a:pt x="185837" y="30632"/>
                                </a:lnTo>
                                <a:lnTo>
                                  <a:pt x="183348" y="23482"/>
                                </a:lnTo>
                                <a:lnTo>
                                  <a:pt x="183297" y="15633"/>
                                </a:lnTo>
                                <a:lnTo>
                                  <a:pt x="178369" y="9296"/>
                                </a:lnTo>
                                <a:lnTo>
                                  <a:pt x="165967" y="1308"/>
                                </a:lnTo>
                                <a:lnTo>
                                  <a:pt x="149439" y="0"/>
                                </a:lnTo>
                                <a:lnTo>
                                  <a:pt x="132567" y="4349"/>
                                </a:lnTo>
                                <a:lnTo>
                                  <a:pt x="105784" y="38030"/>
                                </a:lnTo>
                                <a:lnTo>
                                  <a:pt x="99680" y="65163"/>
                                </a:lnTo>
                                <a:lnTo>
                                  <a:pt x="92127" y="88061"/>
                                </a:lnTo>
                                <a:lnTo>
                                  <a:pt x="80548" y="109912"/>
                                </a:lnTo>
                                <a:lnTo>
                                  <a:pt x="64987" y="130143"/>
                                </a:lnTo>
                                <a:lnTo>
                                  <a:pt x="45489" y="148183"/>
                                </a:lnTo>
                                <a:lnTo>
                                  <a:pt x="35306" y="155781"/>
                                </a:lnTo>
                                <a:lnTo>
                                  <a:pt x="25195" y="163455"/>
                                </a:lnTo>
                                <a:lnTo>
                                  <a:pt x="16179" y="171700"/>
                                </a:lnTo>
                                <a:lnTo>
                                  <a:pt x="9282" y="181013"/>
                                </a:lnTo>
                                <a:lnTo>
                                  <a:pt x="7101" y="211899"/>
                                </a:lnTo>
                                <a:lnTo>
                                  <a:pt x="23974" y="242979"/>
                                </a:lnTo>
                                <a:lnTo>
                                  <a:pt x="44073" y="274692"/>
                                </a:lnTo>
                                <a:lnTo>
                                  <a:pt x="51573" y="307479"/>
                                </a:lnTo>
                                <a:lnTo>
                                  <a:pt x="46129" y="324205"/>
                                </a:lnTo>
                                <a:lnTo>
                                  <a:pt x="35991" y="339818"/>
                                </a:lnTo>
                                <a:lnTo>
                                  <a:pt x="24017" y="355048"/>
                                </a:lnTo>
                                <a:lnTo>
                                  <a:pt x="13066" y="370624"/>
                                </a:lnTo>
                                <a:lnTo>
                                  <a:pt x="2462" y="397785"/>
                                </a:lnTo>
                                <a:lnTo>
                                  <a:pt x="0" y="426296"/>
                                </a:lnTo>
                                <a:lnTo>
                                  <a:pt x="3017" y="455361"/>
                                </a:lnTo>
                                <a:lnTo>
                                  <a:pt x="12148" y="498038"/>
                                </a:lnTo>
                                <a:lnTo>
                                  <a:pt x="31481" y="536828"/>
                                </a:lnTo>
                                <a:lnTo>
                                  <a:pt x="85280" y="563432"/>
                                </a:lnTo>
                                <a:lnTo>
                                  <a:pt x="118469" y="570647"/>
                                </a:lnTo>
                                <a:lnTo>
                                  <a:pt x="150785" y="577862"/>
                                </a:lnTo>
                                <a:close/>
                              </a:path>
                            </a:pathLst>
                          </a:custGeom>
                          <a:ln w="7061">
                            <a:solidFill>
                              <a:srgbClr val="183560"/>
                            </a:solidFill>
                            <a:prstDash val="solid"/>
                          </a:ln>
                        </wps:spPr>
                        <wps:bodyPr wrap="square" lIns="0" tIns="0" rIns="0" bIns="0" rtlCol="0">
                          <a:prstTxWarp prst="textNoShape">
                            <a:avLst/>
                          </a:prstTxWarp>
                          <a:noAutofit/>
                        </wps:bodyPr>
                      </wps:wsp>
                      <wps:wsp>
                        <wps:cNvPr id="73" name="Graphic 73"/>
                        <wps:cNvSpPr/>
                        <wps:spPr>
                          <a:xfrm>
                            <a:off x="294902" y="822646"/>
                            <a:ext cx="444500" cy="186055"/>
                          </a:xfrm>
                          <a:custGeom>
                            <a:avLst/>
                            <a:gdLst/>
                            <a:ahLst/>
                            <a:cxnLst/>
                            <a:rect l="l" t="t" r="r" b="b"/>
                            <a:pathLst>
                              <a:path w="444500" h="186055">
                                <a:moveTo>
                                  <a:pt x="312918" y="0"/>
                                </a:moveTo>
                                <a:lnTo>
                                  <a:pt x="228118" y="13356"/>
                                </a:lnTo>
                                <a:lnTo>
                                  <a:pt x="181727" y="42741"/>
                                </a:lnTo>
                                <a:lnTo>
                                  <a:pt x="162292" y="72126"/>
                                </a:lnTo>
                                <a:lnTo>
                                  <a:pt x="158359" y="85483"/>
                                </a:lnTo>
                                <a:lnTo>
                                  <a:pt x="152210" y="77281"/>
                                </a:lnTo>
                                <a:lnTo>
                                  <a:pt x="87112" y="75818"/>
                                </a:lnTo>
                                <a:lnTo>
                                  <a:pt x="45424" y="87788"/>
                                </a:lnTo>
                                <a:lnTo>
                                  <a:pt x="15524" y="113422"/>
                                </a:lnTo>
                                <a:lnTo>
                                  <a:pt x="0" y="147769"/>
                                </a:lnTo>
                                <a:lnTo>
                                  <a:pt x="1438" y="185877"/>
                                </a:lnTo>
                                <a:lnTo>
                                  <a:pt x="432717" y="185877"/>
                                </a:lnTo>
                                <a:lnTo>
                                  <a:pt x="444326" y="78416"/>
                                </a:lnTo>
                                <a:lnTo>
                                  <a:pt x="435716" y="23234"/>
                                </a:lnTo>
                                <a:lnTo>
                                  <a:pt x="395657" y="2904"/>
                                </a:lnTo>
                                <a:lnTo>
                                  <a:pt x="312918" y="0"/>
                                </a:lnTo>
                                <a:close/>
                              </a:path>
                            </a:pathLst>
                          </a:custGeom>
                          <a:solidFill>
                            <a:srgbClr val="183560"/>
                          </a:solidFill>
                        </wps:spPr>
                        <wps:bodyPr wrap="square" lIns="0" tIns="0" rIns="0" bIns="0" rtlCol="0">
                          <a:prstTxWarp prst="textNoShape">
                            <a:avLst/>
                          </a:prstTxWarp>
                          <a:noAutofit/>
                        </wps:bodyPr>
                      </wps:wsp>
                      <wps:wsp>
                        <wps:cNvPr id="74" name="Graphic 74"/>
                        <wps:cNvSpPr/>
                        <wps:spPr>
                          <a:xfrm>
                            <a:off x="754978" y="761859"/>
                            <a:ext cx="515620" cy="248920"/>
                          </a:xfrm>
                          <a:custGeom>
                            <a:avLst/>
                            <a:gdLst/>
                            <a:ahLst/>
                            <a:cxnLst/>
                            <a:rect l="l" t="t" r="r" b="b"/>
                            <a:pathLst>
                              <a:path w="515620" h="248920">
                                <a:moveTo>
                                  <a:pt x="515289" y="129247"/>
                                </a:moveTo>
                                <a:lnTo>
                                  <a:pt x="394081" y="129247"/>
                                </a:lnTo>
                                <a:lnTo>
                                  <a:pt x="394081" y="93637"/>
                                </a:lnTo>
                                <a:lnTo>
                                  <a:pt x="469874" y="93637"/>
                                </a:lnTo>
                                <a:lnTo>
                                  <a:pt x="469874" y="63309"/>
                                </a:lnTo>
                                <a:lnTo>
                                  <a:pt x="394081" y="63309"/>
                                </a:lnTo>
                                <a:lnTo>
                                  <a:pt x="394081" y="30340"/>
                                </a:lnTo>
                                <a:lnTo>
                                  <a:pt x="469874" y="30340"/>
                                </a:lnTo>
                                <a:lnTo>
                                  <a:pt x="469874" y="0"/>
                                </a:lnTo>
                                <a:lnTo>
                                  <a:pt x="369811" y="0"/>
                                </a:lnTo>
                                <a:lnTo>
                                  <a:pt x="369811" y="30340"/>
                                </a:lnTo>
                                <a:lnTo>
                                  <a:pt x="369811" y="63309"/>
                                </a:lnTo>
                                <a:lnTo>
                                  <a:pt x="369811" y="93637"/>
                                </a:lnTo>
                                <a:lnTo>
                                  <a:pt x="369811" y="129247"/>
                                </a:lnTo>
                                <a:lnTo>
                                  <a:pt x="137845" y="129247"/>
                                </a:lnTo>
                                <a:lnTo>
                                  <a:pt x="137845" y="93637"/>
                                </a:lnTo>
                                <a:lnTo>
                                  <a:pt x="369811" y="93637"/>
                                </a:lnTo>
                                <a:lnTo>
                                  <a:pt x="369811" y="63309"/>
                                </a:lnTo>
                                <a:lnTo>
                                  <a:pt x="137845" y="63309"/>
                                </a:lnTo>
                                <a:lnTo>
                                  <a:pt x="137845" y="30340"/>
                                </a:lnTo>
                                <a:lnTo>
                                  <a:pt x="369811" y="30340"/>
                                </a:lnTo>
                                <a:lnTo>
                                  <a:pt x="369811" y="0"/>
                                </a:lnTo>
                                <a:lnTo>
                                  <a:pt x="45389" y="0"/>
                                </a:lnTo>
                                <a:lnTo>
                                  <a:pt x="45389" y="30340"/>
                                </a:lnTo>
                                <a:lnTo>
                                  <a:pt x="111188" y="30340"/>
                                </a:lnTo>
                                <a:lnTo>
                                  <a:pt x="111188" y="63309"/>
                                </a:lnTo>
                                <a:lnTo>
                                  <a:pt x="45389" y="63309"/>
                                </a:lnTo>
                                <a:lnTo>
                                  <a:pt x="45389" y="93637"/>
                                </a:lnTo>
                                <a:lnTo>
                                  <a:pt x="111188" y="93637"/>
                                </a:lnTo>
                                <a:lnTo>
                                  <a:pt x="111188" y="129247"/>
                                </a:lnTo>
                                <a:lnTo>
                                  <a:pt x="0" y="129247"/>
                                </a:lnTo>
                                <a:lnTo>
                                  <a:pt x="0" y="159575"/>
                                </a:lnTo>
                                <a:lnTo>
                                  <a:pt x="111188" y="159575"/>
                                </a:lnTo>
                                <a:lnTo>
                                  <a:pt x="111188" y="248412"/>
                                </a:lnTo>
                                <a:lnTo>
                                  <a:pt x="137845" y="248412"/>
                                </a:lnTo>
                                <a:lnTo>
                                  <a:pt x="137845" y="159575"/>
                                </a:lnTo>
                                <a:lnTo>
                                  <a:pt x="369811" y="159575"/>
                                </a:lnTo>
                                <a:lnTo>
                                  <a:pt x="369811" y="248412"/>
                                </a:lnTo>
                                <a:lnTo>
                                  <a:pt x="394081" y="248412"/>
                                </a:lnTo>
                                <a:lnTo>
                                  <a:pt x="394081" y="159575"/>
                                </a:lnTo>
                                <a:lnTo>
                                  <a:pt x="515289" y="159575"/>
                                </a:lnTo>
                                <a:lnTo>
                                  <a:pt x="515289" y="129247"/>
                                </a:lnTo>
                                <a:close/>
                              </a:path>
                            </a:pathLst>
                          </a:custGeom>
                          <a:solidFill>
                            <a:srgbClr val="183560"/>
                          </a:solidFill>
                        </wps:spPr>
                        <wps:bodyPr wrap="square" lIns="0" tIns="0" rIns="0" bIns="0" rtlCol="0">
                          <a:prstTxWarp prst="textNoShape">
                            <a:avLst/>
                          </a:prstTxWarp>
                          <a:noAutofit/>
                        </wps:bodyPr>
                      </wps:wsp>
                      <wps:wsp>
                        <wps:cNvPr id="75" name="Graphic 75"/>
                        <wps:cNvSpPr/>
                        <wps:spPr>
                          <a:xfrm>
                            <a:off x="955075" y="561385"/>
                            <a:ext cx="321945" cy="462915"/>
                          </a:xfrm>
                          <a:custGeom>
                            <a:avLst/>
                            <a:gdLst/>
                            <a:ahLst/>
                            <a:cxnLst/>
                            <a:rect l="l" t="t" r="r" b="b"/>
                            <a:pathLst>
                              <a:path w="321945" h="462915">
                                <a:moveTo>
                                  <a:pt x="21488" y="0"/>
                                </a:moveTo>
                                <a:lnTo>
                                  <a:pt x="13677" y="2552"/>
                                </a:lnTo>
                                <a:lnTo>
                                  <a:pt x="10388" y="5079"/>
                                </a:lnTo>
                                <a:lnTo>
                                  <a:pt x="7226" y="13588"/>
                                </a:lnTo>
                                <a:lnTo>
                                  <a:pt x="6311" y="20904"/>
                                </a:lnTo>
                                <a:lnTo>
                                  <a:pt x="6718" y="28587"/>
                                </a:lnTo>
                                <a:lnTo>
                                  <a:pt x="8089" y="35788"/>
                                </a:lnTo>
                                <a:lnTo>
                                  <a:pt x="10744" y="42367"/>
                                </a:lnTo>
                                <a:lnTo>
                                  <a:pt x="13436" y="49199"/>
                                </a:lnTo>
                                <a:lnTo>
                                  <a:pt x="15684" y="56730"/>
                                </a:lnTo>
                                <a:lnTo>
                                  <a:pt x="19532" y="60972"/>
                                </a:lnTo>
                                <a:lnTo>
                                  <a:pt x="23977" y="61747"/>
                                </a:lnTo>
                                <a:lnTo>
                                  <a:pt x="27558" y="68579"/>
                                </a:lnTo>
                                <a:lnTo>
                                  <a:pt x="25971" y="81749"/>
                                </a:lnTo>
                                <a:lnTo>
                                  <a:pt x="20358" y="89573"/>
                                </a:lnTo>
                                <a:lnTo>
                                  <a:pt x="3505" y="97777"/>
                                </a:lnTo>
                                <a:lnTo>
                                  <a:pt x="0" y="109981"/>
                                </a:lnTo>
                                <a:lnTo>
                                  <a:pt x="2616" y="123494"/>
                                </a:lnTo>
                                <a:lnTo>
                                  <a:pt x="54394" y="307720"/>
                                </a:lnTo>
                                <a:lnTo>
                                  <a:pt x="124332" y="308660"/>
                                </a:lnTo>
                                <a:lnTo>
                                  <a:pt x="127242" y="315555"/>
                                </a:lnTo>
                                <a:lnTo>
                                  <a:pt x="145351" y="366344"/>
                                </a:lnTo>
                                <a:lnTo>
                                  <a:pt x="146637" y="378523"/>
                                </a:lnTo>
                                <a:lnTo>
                                  <a:pt x="146289" y="388835"/>
                                </a:lnTo>
                                <a:lnTo>
                                  <a:pt x="145351" y="405637"/>
                                </a:lnTo>
                                <a:lnTo>
                                  <a:pt x="181584" y="405637"/>
                                </a:lnTo>
                                <a:lnTo>
                                  <a:pt x="181686" y="426237"/>
                                </a:lnTo>
                                <a:lnTo>
                                  <a:pt x="214464" y="462838"/>
                                </a:lnTo>
                                <a:lnTo>
                                  <a:pt x="233159" y="461530"/>
                                </a:lnTo>
                                <a:lnTo>
                                  <a:pt x="198539" y="423062"/>
                                </a:lnTo>
                                <a:lnTo>
                                  <a:pt x="198539" y="406272"/>
                                </a:lnTo>
                                <a:lnTo>
                                  <a:pt x="274719" y="406272"/>
                                </a:lnTo>
                                <a:lnTo>
                                  <a:pt x="274510" y="396862"/>
                                </a:lnTo>
                                <a:lnTo>
                                  <a:pt x="297700" y="388835"/>
                                </a:lnTo>
                                <a:lnTo>
                                  <a:pt x="313029" y="376580"/>
                                </a:lnTo>
                                <a:lnTo>
                                  <a:pt x="321348" y="360946"/>
                                </a:lnTo>
                                <a:lnTo>
                                  <a:pt x="321348" y="344474"/>
                                </a:lnTo>
                                <a:lnTo>
                                  <a:pt x="309092" y="341515"/>
                                </a:lnTo>
                                <a:lnTo>
                                  <a:pt x="277126" y="327990"/>
                                </a:lnTo>
                                <a:lnTo>
                                  <a:pt x="232494" y="302661"/>
                                </a:lnTo>
                                <a:lnTo>
                                  <a:pt x="196379" y="281436"/>
                                </a:lnTo>
                                <a:lnTo>
                                  <a:pt x="153708" y="253301"/>
                                </a:lnTo>
                                <a:lnTo>
                                  <a:pt x="128390" y="212698"/>
                                </a:lnTo>
                                <a:lnTo>
                                  <a:pt x="97739" y="124548"/>
                                </a:lnTo>
                                <a:lnTo>
                                  <a:pt x="105067" y="121805"/>
                                </a:lnTo>
                                <a:lnTo>
                                  <a:pt x="132020" y="121805"/>
                                </a:lnTo>
                                <a:lnTo>
                                  <a:pt x="125781" y="116884"/>
                                </a:lnTo>
                                <a:lnTo>
                                  <a:pt x="119735" y="112191"/>
                                </a:lnTo>
                                <a:lnTo>
                                  <a:pt x="100861" y="97340"/>
                                </a:lnTo>
                                <a:lnTo>
                                  <a:pt x="88287" y="88004"/>
                                </a:lnTo>
                                <a:lnTo>
                                  <a:pt x="77596" y="81241"/>
                                </a:lnTo>
                                <a:lnTo>
                                  <a:pt x="71215" y="78607"/>
                                </a:lnTo>
                                <a:lnTo>
                                  <a:pt x="63066" y="75726"/>
                                </a:lnTo>
                                <a:lnTo>
                                  <a:pt x="55724" y="72965"/>
                                </a:lnTo>
                                <a:lnTo>
                                  <a:pt x="51765" y="70688"/>
                                </a:lnTo>
                                <a:lnTo>
                                  <a:pt x="50330" y="68719"/>
                                </a:lnTo>
                                <a:lnTo>
                                  <a:pt x="52984" y="63550"/>
                                </a:lnTo>
                                <a:lnTo>
                                  <a:pt x="54114" y="57276"/>
                                </a:lnTo>
                                <a:lnTo>
                                  <a:pt x="55803" y="49555"/>
                                </a:lnTo>
                                <a:lnTo>
                                  <a:pt x="56895" y="41948"/>
                                </a:lnTo>
                                <a:lnTo>
                                  <a:pt x="57899" y="31546"/>
                                </a:lnTo>
                                <a:lnTo>
                                  <a:pt x="57022" y="28270"/>
                                </a:lnTo>
                                <a:lnTo>
                                  <a:pt x="55359" y="20713"/>
                                </a:lnTo>
                                <a:lnTo>
                                  <a:pt x="51346" y="13411"/>
                                </a:lnTo>
                                <a:lnTo>
                                  <a:pt x="44043" y="5968"/>
                                </a:lnTo>
                                <a:lnTo>
                                  <a:pt x="36321" y="1663"/>
                                </a:lnTo>
                                <a:lnTo>
                                  <a:pt x="28651" y="25"/>
                                </a:lnTo>
                                <a:lnTo>
                                  <a:pt x="21488" y="0"/>
                                </a:lnTo>
                                <a:close/>
                              </a:path>
                              <a:path w="321945" h="462915">
                                <a:moveTo>
                                  <a:pt x="274719" y="406272"/>
                                </a:moveTo>
                                <a:lnTo>
                                  <a:pt x="258305" y="406272"/>
                                </a:lnTo>
                                <a:lnTo>
                                  <a:pt x="258965" y="421487"/>
                                </a:lnTo>
                                <a:lnTo>
                                  <a:pt x="290817" y="461098"/>
                                </a:lnTo>
                                <a:lnTo>
                                  <a:pt x="308508" y="458342"/>
                                </a:lnTo>
                                <a:lnTo>
                                  <a:pt x="274942" y="416305"/>
                                </a:lnTo>
                                <a:lnTo>
                                  <a:pt x="274719" y="406272"/>
                                </a:lnTo>
                                <a:close/>
                              </a:path>
                              <a:path w="321945" h="462915">
                                <a:moveTo>
                                  <a:pt x="132020" y="121805"/>
                                </a:moveTo>
                                <a:lnTo>
                                  <a:pt x="105067" y="121805"/>
                                </a:lnTo>
                                <a:lnTo>
                                  <a:pt x="113169" y="124866"/>
                                </a:lnTo>
                                <a:lnTo>
                                  <a:pt x="128600" y="136905"/>
                                </a:lnTo>
                                <a:lnTo>
                                  <a:pt x="139153" y="147002"/>
                                </a:lnTo>
                                <a:lnTo>
                                  <a:pt x="148640" y="148602"/>
                                </a:lnTo>
                                <a:lnTo>
                                  <a:pt x="159677" y="148831"/>
                                </a:lnTo>
                                <a:lnTo>
                                  <a:pt x="164172" y="147789"/>
                                </a:lnTo>
                                <a:lnTo>
                                  <a:pt x="168472" y="146557"/>
                                </a:lnTo>
                                <a:lnTo>
                                  <a:pt x="171991" y="144022"/>
                                </a:lnTo>
                                <a:lnTo>
                                  <a:pt x="176608" y="138276"/>
                                </a:lnTo>
                                <a:lnTo>
                                  <a:pt x="180102" y="133273"/>
                                </a:lnTo>
                                <a:lnTo>
                                  <a:pt x="146494" y="133273"/>
                                </a:lnTo>
                                <a:lnTo>
                                  <a:pt x="132020" y="121805"/>
                                </a:lnTo>
                                <a:close/>
                              </a:path>
                              <a:path w="321945" h="462915">
                                <a:moveTo>
                                  <a:pt x="196824" y="87337"/>
                                </a:moveTo>
                                <a:lnTo>
                                  <a:pt x="177749" y="113563"/>
                                </a:lnTo>
                                <a:lnTo>
                                  <a:pt x="159308" y="133273"/>
                                </a:lnTo>
                                <a:lnTo>
                                  <a:pt x="180102" y="133273"/>
                                </a:lnTo>
                                <a:lnTo>
                                  <a:pt x="184200" y="127406"/>
                                </a:lnTo>
                                <a:lnTo>
                                  <a:pt x="204673" y="100469"/>
                                </a:lnTo>
                                <a:lnTo>
                                  <a:pt x="196824" y="87337"/>
                                </a:lnTo>
                                <a:close/>
                              </a:path>
                            </a:pathLst>
                          </a:custGeom>
                          <a:solidFill>
                            <a:srgbClr val="FFFFFF"/>
                          </a:solidFill>
                        </wps:spPr>
                        <wps:bodyPr wrap="square" lIns="0" tIns="0" rIns="0" bIns="0" rtlCol="0">
                          <a:prstTxWarp prst="textNoShape">
                            <a:avLst/>
                          </a:prstTxWarp>
                          <a:noAutofit/>
                        </wps:bodyPr>
                      </wps:wsp>
                      <wps:wsp>
                        <wps:cNvPr id="76" name="Graphic 76"/>
                        <wps:cNvSpPr/>
                        <wps:spPr>
                          <a:xfrm>
                            <a:off x="955075" y="561385"/>
                            <a:ext cx="321945" cy="462915"/>
                          </a:xfrm>
                          <a:custGeom>
                            <a:avLst/>
                            <a:gdLst/>
                            <a:ahLst/>
                            <a:cxnLst/>
                            <a:rect l="l" t="t" r="r" b="b"/>
                            <a:pathLst>
                              <a:path w="321945" h="462915">
                                <a:moveTo>
                                  <a:pt x="22542" y="86525"/>
                                </a:moveTo>
                                <a:lnTo>
                                  <a:pt x="25971" y="81749"/>
                                </a:lnTo>
                                <a:lnTo>
                                  <a:pt x="27558" y="68579"/>
                                </a:lnTo>
                                <a:lnTo>
                                  <a:pt x="24841" y="63385"/>
                                </a:lnTo>
                                <a:lnTo>
                                  <a:pt x="23977" y="61747"/>
                                </a:lnTo>
                                <a:lnTo>
                                  <a:pt x="19532" y="60972"/>
                                </a:lnTo>
                                <a:lnTo>
                                  <a:pt x="18275" y="59588"/>
                                </a:lnTo>
                                <a:lnTo>
                                  <a:pt x="15684" y="56730"/>
                                </a:lnTo>
                                <a:lnTo>
                                  <a:pt x="13436" y="49199"/>
                                </a:lnTo>
                                <a:lnTo>
                                  <a:pt x="12039" y="45643"/>
                                </a:lnTo>
                                <a:lnTo>
                                  <a:pt x="10744" y="42367"/>
                                </a:lnTo>
                                <a:lnTo>
                                  <a:pt x="8089" y="35788"/>
                                </a:lnTo>
                                <a:lnTo>
                                  <a:pt x="7442" y="32334"/>
                                </a:lnTo>
                                <a:lnTo>
                                  <a:pt x="6718" y="28587"/>
                                </a:lnTo>
                                <a:lnTo>
                                  <a:pt x="6311" y="20904"/>
                                </a:lnTo>
                                <a:lnTo>
                                  <a:pt x="6781" y="17119"/>
                                </a:lnTo>
                                <a:lnTo>
                                  <a:pt x="21488" y="0"/>
                                </a:lnTo>
                                <a:lnTo>
                                  <a:pt x="24841" y="12"/>
                                </a:lnTo>
                                <a:lnTo>
                                  <a:pt x="28651" y="25"/>
                                </a:lnTo>
                                <a:lnTo>
                                  <a:pt x="36321" y="1663"/>
                                </a:lnTo>
                                <a:lnTo>
                                  <a:pt x="39611" y="3505"/>
                                </a:lnTo>
                                <a:lnTo>
                                  <a:pt x="44043" y="5968"/>
                                </a:lnTo>
                                <a:lnTo>
                                  <a:pt x="51346" y="13411"/>
                                </a:lnTo>
                                <a:lnTo>
                                  <a:pt x="53733" y="17754"/>
                                </a:lnTo>
                                <a:lnTo>
                                  <a:pt x="55359" y="20713"/>
                                </a:lnTo>
                                <a:lnTo>
                                  <a:pt x="57022" y="28270"/>
                                </a:lnTo>
                                <a:lnTo>
                                  <a:pt x="57543" y="30175"/>
                                </a:lnTo>
                                <a:lnTo>
                                  <a:pt x="57899" y="31546"/>
                                </a:lnTo>
                                <a:lnTo>
                                  <a:pt x="56895" y="41948"/>
                                </a:lnTo>
                                <a:lnTo>
                                  <a:pt x="56362" y="45643"/>
                                </a:lnTo>
                                <a:lnTo>
                                  <a:pt x="55803" y="49555"/>
                                </a:lnTo>
                                <a:lnTo>
                                  <a:pt x="54114" y="57276"/>
                                </a:lnTo>
                                <a:lnTo>
                                  <a:pt x="53403" y="61175"/>
                                </a:lnTo>
                                <a:lnTo>
                                  <a:pt x="52984" y="63550"/>
                                </a:lnTo>
                                <a:lnTo>
                                  <a:pt x="50330" y="68719"/>
                                </a:lnTo>
                                <a:lnTo>
                                  <a:pt x="51765" y="70688"/>
                                </a:lnTo>
                                <a:lnTo>
                                  <a:pt x="55724" y="72965"/>
                                </a:lnTo>
                                <a:lnTo>
                                  <a:pt x="63066" y="75726"/>
                                </a:lnTo>
                                <a:lnTo>
                                  <a:pt x="71215" y="78607"/>
                                </a:lnTo>
                                <a:lnTo>
                                  <a:pt x="77596" y="81241"/>
                                </a:lnTo>
                                <a:lnTo>
                                  <a:pt x="88287" y="88004"/>
                                </a:lnTo>
                                <a:lnTo>
                                  <a:pt x="100861" y="97340"/>
                                </a:lnTo>
                                <a:lnTo>
                                  <a:pt x="112338" y="106364"/>
                                </a:lnTo>
                                <a:lnTo>
                                  <a:pt x="119735" y="112191"/>
                                </a:lnTo>
                                <a:lnTo>
                                  <a:pt x="125781" y="116884"/>
                                </a:lnTo>
                                <a:lnTo>
                                  <a:pt x="134772" y="123975"/>
                                </a:lnTo>
                                <a:lnTo>
                                  <a:pt x="142934" y="130445"/>
                                </a:lnTo>
                                <a:lnTo>
                                  <a:pt x="146494" y="133273"/>
                                </a:lnTo>
                                <a:lnTo>
                                  <a:pt x="159308" y="133273"/>
                                </a:lnTo>
                                <a:lnTo>
                                  <a:pt x="177749" y="113563"/>
                                </a:lnTo>
                                <a:lnTo>
                                  <a:pt x="196824" y="87337"/>
                                </a:lnTo>
                                <a:lnTo>
                                  <a:pt x="204673" y="100469"/>
                                </a:lnTo>
                                <a:lnTo>
                                  <a:pt x="184200" y="127406"/>
                                </a:lnTo>
                                <a:lnTo>
                                  <a:pt x="176608" y="138276"/>
                                </a:lnTo>
                                <a:lnTo>
                                  <a:pt x="171991" y="144022"/>
                                </a:lnTo>
                                <a:lnTo>
                                  <a:pt x="168472" y="146557"/>
                                </a:lnTo>
                                <a:lnTo>
                                  <a:pt x="164172" y="147789"/>
                                </a:lnTo>
                                <a:lnTo>
                                  <a:pt x="159677" y="148831"/>
                                </a:lnTo>
                                <a:lnTo>
                                  <a:pt x="148640" y="148602"/>
                                </a:lnTo>
                                <a:lnTo>
                                  <a:pt x="143814" y="147789"/>
                                </a:lnTo>
                                <a:lnTo>
                                  <a:pt x="139153" y="147002"/>
                                </a:lnTo>
                                <a:lnTo>
                                  <a:pt x="128600" y="136905"/>
                                </a:lnTo>
                                <a:lnTo>
                                  <a:pt x="113169" y="124866"/>
                                </a:lnTo>
                                <a:lnTo>
                                  <a:pt x="105067" y="121805"/>
                                </a:lnTo>
                                <a:lnTo>
                                  <a:pt x="97739" y="124548"/>
                                </a:lnTo>
                                <a:lnTo>
                                  <a:pt x="116632" y="180972"/>
                                </a:lnTo>
                                <a:lnTo>
                                  <a:pt x="137929" y="231353"/>
                                </a:lnTo>
                                <a:lnTo>
                                  <a:pt x="163652" y="260337"/>
                                </a:lnTo>
                                <a:lnTo>
                                  <a:pt x="196379" y="281436"/>
                                </a:lnTo>
                                <a:lnTo>
                                  <a:pt x="232494" y="302661"/>
                                </a:lnTo>
                                <a:lnTo>
                                  <a:pt x="277126" y="327990"/>
                                </a:lnTo>
                                <a:lnTo>
                                  <a:pt x="321348" y="344474"/>
                                </a:lnTo>
                                <a:lnTo>
                                  <a:pt x="321348" y="360946"/>
                                </a:lnTo>
                                <a:lnTo>
                                  <a:pt x="313029" y="376580"/>
                                </a:lnTo>
                                <a:lnTo>
                                  <a:pt x="297700" y="388835"/>
                                </a:lnTo>
                                <a:lnTo>
                                  <a:pt x="274510" y="396862"/>
                                </a:lnTo>
                                <a:lnTo>
                                  <a:pt x="274942" y="416305"/>
                                </a:lnTo>
                                <a:lnTo>
                                  <a:pt x="308508" y="458342"/>
                                </a:lnTo>
                                <a:lnTo>
                                  <a:pt x="290817" y="461098"/>
                                </a:lnTo>
                                <a:lnTo>
                                  <a:pt x="258965" y="421487"/>
                                </a:lnTo>
                                <a:lnTo>
                                  <a:pt x="258305" y="406272"/>
                                </a:lnTo>
                                <a:lnTo>
                                  <a:pt x="198539" y="406272"/>
                                </a:lnTo>
                                <a:lnTo>
                                  <a:pt x="198539" y="423062"/>
                                </a:lnTo>
                                <a:lnTo>
                                  <a:pt x="233159" y="461530"/>
                                </a:lnTo>
                                <a:lnTo>
                                  <a:pt x="214464" y="462838"/>
                                </a:lnTo>
                                <a:lnTo>
                                  <a:pt x="181686" y="426237"/>
                                </a:lnTo>
                                <a:lnTo>
                                  <a:pt x="181584" y="405637"/>
                                </a:lnTo>
                                <a:lnTo>
                                  <a:pt x="145351" y="405637"/>
                                </a:lnTo>
                                <a:lnTo>
                                  <a:pt x="146315" y="388371"/>
                                </a:lnTo>
                                <a:lnTo>
                                  <a:pt x="146637" y="378523"/>
                                </a:lnTo>
                                <a:lnTo>
                                  <a:pt x="146315" y="372408"/>
                                </a:lnTo>
                                <a:lnTo>
                                  <a:pt x="133842" y="331854"/>
                                </a:lnTo>
                                <a:lnTo>
                                  <a:pt x="54394" y="307720"/>
                                </a:lnTo>
                                <a:lnTo>
                                  <a:pt x="2616" y="123494"/>
                                </a:lnTo>
                                <a:lnTo>
                                  <a:pt x="0" y="109981"/>
                                </a:lnTo>
                                <a:lnTo>
                                  <a:pt x="3505" y="97777"/>
                                </a:lnTo>
                                <a:lnTo>
                                  <a:pt x="20358" y="89573"/>
                                </a:lnTo>
                                <a:lnTo>
                                  <a:pt x="22542" y="86525"/>
                                </a:lnTo>
                              </a:path>
                            </a:pathLst>
                          </a:custGeom>
                          <a:ln w="3136">
                            <a:solidFill>
                              <a:srgbClr val="183560"/>
                            </a:solidFill>
                            <a:prstDash val="solid"/>
                          </a:ln>
                        </wps:spPr>
                        <wps:bodyPr wrap="square" lIns="0" tIns="0" rIns="0" bIns="0" rtlCol="0">
                          <a:prstTxWarp prst="textNoShape">
                            <a:avLst/>
                          </a:prstTxWarp>
                          <a:noAutofit/>
                        </wps:bodyPr>
                      </wps:wsp>
                      <wps:wsp>
                        <wps:cNvPr id="77" name="Graphic 77"/>
                        <wps:cNvSpPr/>
                        <wps:spPr>
                          <a:xfrm>
                            <a:off x="880436" y="401896"/>
                            <a:ext cx="1270" cy="605790"/>
                          </a:xfrm>
                          <a:custGeom>
                            <a:avLst/>
                            <a:gdLst/>
                            <a:ahLst/>
                            <a:cxnLst/>
                            <a:rect l="l" t="t" r="r" b="b"/>
                            <a:pathLst>
                              <a:path h="605790">
                                <a:moveTo>
                                  <a:pt x="0" y="0"/>
                                </a:moveTo>
                                <a:lnTo>
                                  <a:pt x="0" y="605523"/>
                                </a:lnTo>
                              </a:path>
                            </a:pathLst>
                          </a:custGeom>
                          <a:ln w="9080">
                            <a:solidFill>
                              <a:srgbClr val="183560"/>
                            </a:solidFill>
                            <a:prstDash val="solid"/>
                          </a:ln>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29" cstate="print"/>
                          <a:stretch>
                            <a:fillRect/>
                          </a:stretch>
                        </pic:blipFill>
                        <pic:spPr>
                          <a:xfrm>
                            <a:off x="823360" y="309477"/>
                            <a:ext cx="104190" cy="101041"/>
                          </a:xfrm>
                          <a:prstGeom prst="rect">
                            <a:avLst/>
                          </a:prstGeom>
                        </pic:spPr>
                      </pic:pic>
                    </wpg:wgp>
                  </a:graphicData>
                </a:graphic>
              </wp:anchor>
            </w:drawing>
          </mc:Choice>
          <mc:Fallback>
            <w:pict>
              <v:group w14:anchorId="0BB02DDA" id="Group 67" o:spid="_x0000_s1026" style="position:absolute;margin-left:356.45pt;margin-top:11.85pt;width:100.65pt;height:80.8pt;z-index:-15715328;mso-wrap-distance-left:0;mso-wrap-distance-right:0;mso-position-horizontal-relative:page" coordsize="12782,10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">
                <v:shape id="Graphic 68" o:spid="_x0000_s1027" style="position:absolute;width:3790;height:7581;visibility:visible;mso-wrap-style:square;v-text-anchor:top" coordsize="379095,758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" path="m378942,235762r-5651,-51892l357593,138785,333629,103238,303250,79933,268439,71602,259613,51727,241071,23710,220929,6108,199529,,178130,6108,139446,51727,122834,89103r-14351,45656l96735,187642r-3695,24714l75679,216509,45313,239814,21361,275361,5651,320446,,372338r5651,51905l21361,469328r23952,35547l75679,528193r15354,3683l96735,570052r11748,52883l122834,668591r16612,37376l178130,751586r21399,6096l220929,751586r38684,-45619l276225,668591r14351,-45656l302323,570052r8801,-59017l316661,446951r1880,-67069l333629,368300r23964,-35548l373291,287667r5651,-51905xe" fillcolor="#183560" stroked="f">
                  <v:path arrowok="t"/>
                </v:shape>
                <v:shape id="Graphic 69" o:spid="_x0000_s1028" style="position:absolute;left:2001;top:7251;width:13;height:2769;visibility:visible;mso-wrap-style:square;v-text-anchor:top" coordsize="1270,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" path="m,l,276402e" filled="f" strokecolor="#183560" strokeweight=".25011mm">
                  <v:path arrowok="t"/>
                </v:shape>
                <v:shape id="Graphic 70" o:spid="_x0000_s1029" style="position:absolute;left:1159;top:2754;width:1524;height:4762;visibility:visible;mso-wrap-style:square;v-text-anchor:top" coordsize="15240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" path="m89687,r,475767em,114439l93878,228676em90970,335368r61353,-87795e" filled="f" strokecolor="white" strokeweight=".25011mm">
                  <v:path arrowok="t"/>
                </v:shape>
                <v:shape id="Graphic 71" o:spid="_x0000_s1030" style="position:absolute;left:3348;top:5003;width:1067;height:5067;visibility:visible;mso-wrap-style:square;v-text-anchor:top" coordsize="106680,506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" path="m56438,r,506476em,101727r55397,71247em56324,94754l106667,25222e" filled="f" strokecolor="#183560" strokeweight=".25011mm">
                  <v:path arrowok="t"/>
                </v:shape>
                <v:shape id="Graphic 72" o:spid="_x0000_s1031" style="position:absolute;left:2270;top:2271;width:3258;height:5785;visibility:visible;mso-wrap-style:square;v-text-anchor:top" coordsize="325755,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" path="m150785,577862r36957,-15888l225785,522533r35019,-41069l289199,438093r18177,-46349l310351,359206r-3664,-15779l298257,328879r-8175,-8685l281438,311697r-7146,-8895l270610,292925r2773,-13651l282355,266677r10838,-12439l301559,241058r-8168,-17385l290742,202691r3195,-20762l303299,165201r5004,-4918l313509,155471r4869,-4966l322375,145122r2878,-19245l314132,107756,293896,92259,269428,80886,243675,71921,218741,61612,198253,48376,185837,30632r-2489,-7150l183297,15633,178369,9296,165967,1308,149439,,132567,4349,105784,38030,99680,65163,92127,88061,80548,109912,64987,130143,45489,148183r-10183,7598l25195,163455r-9016,8245l9282,181013,7101,211899r16873,31080l44073,274692r7500,32787l46129,324205,35991,339818,24017,355048,13066,370624,2462,397785,,426296r3017,29065l12148,498038r19333,38790l85280,563432r33189,7215l150785,577862xe" filled="f" strokecolor="#183560" strokeweight=".19614mm">
                  <v:path arrowok="t"/>
                </v:shape>
                <v:shape id="Graphic 73" o:spid="_x0000_s1032" style="position:absolute;left:2949;top:8226;width:4445;height:1861;visibility:visible;mso-wrap-style:square;v-text-anchor:top" coordsize="4445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" path="m312918,l228118,13356,181727,42741,162292,72126r-3933,13357l152210,77281,87112,75818,45424,87788,15524,113422,,147769r1438,38108l432717,185877,444326,78416,435716,23234,395657,2904,312918,xe" fillcolor="#183560" stroked="f">
                  <v:path arrowok="t"/>
                </v:shape>
                <v:shape id="Graphic 74" o:spid="_x0000_s1033" style="position:absolute;left:7549;top:7618;width:5156;height:2489;visibility:visible;mso-wrap-style:square;v-text-anchor:top" coordsize="51562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" path="m515289,129247r-121208,l394081,93637r75793,l469874,63309r-75793,l394081,30340r75793,l469874,,369811,r,30340l369811,63309r,30328l369811,129247r-231966,l137845,93637r231966,l369811,63309r-231966,l137845,30340r231966,l369811,,45389,r,30340l111188,30340r,32969l45389,63309r,30328l111188,93637r,35610l,129247r,30328l111188,159575r,88837l137845,248412r,-88837l369811,159575r,88837l394081,248412r,-88837l515289,159575r,-30328xe" fillcolor="#183560" stroked="f">
                  <v:path arrowok="t"/>
                </v:shape>
                <v:shape id="Graphic 75" o:spid="_x0000_s1034" style="position:absolute;left:9550;top:5613;width:3220;height:4630;visibility:visible;mso-wrap-style:square;v-text-anchor:top" coordsize="321945,46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" path="m21488,l13677,2552,10388,5079,7226,13588r-915,7316l6718,28587r1371,7201l10744,42367r2692,6832l15684,56730r3848,4242l23977,61747r3581,6832l25971,81749r-5613,7824l3505,97777,,109981r2616,13513l54394,307720r69938,940l127242,315555r18109,50789l146637,378523r-348,10312l145351,405637r36233,l181686,426237r32778,36601l233159,461530,198539,423062r,-16790l274719,406272r-209,-9410l297700,388835r15329,-12255l321348,360946r,-16472l309092,341515,277126,327990,232494,302661,196379,281436,153708,253301,128390,212698,97739,124548r7328,-2743l132020,121805r-6239,-4921l119735,112191,100861,97340,88287,88004,77596,81241,71215,78607,63066,75726,55724,72965,51765,70688,50330,68719r2654,-5169l54114,57276r1689,-7721l56895,41948,57899,31546r-877,-3276l55359,20713,51346,13411,44043,5968,36321,1663,28651,25,21488,xem274719,406272r-16414,l258965,421487r31852,39611l308508,458342,274942,416305r-223,-10033xem132020,121805r-26953,l113169,124866r15431,12039l139153,147002r9487,1600l159677,148831r4495,-1042l168472,146557r3519,-2535l176608,138276r3494,-5003l146494,133273,132020,121805xem196824,87337r-19075,26226l159308,133273r20794,l184200,127406r20473,-26937l196824,87337xe" stroked="f">
                  <v:path arrowok="t"/>
                </v:shape>
                <v:shape id="Graphic 76" o:spid="_x0000_s1035" style="position:absolute;left:9550;top:5613;width:3220;height:4630;visibility:visible;mso-wrap-style:square;v-text-anchor:top" coordsize="321945,46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" path="m22542,86525r3429,-4776l27558,68579,24841,63385r-864,-1638l19532,60972,18275,59588,15684,56730,13436,49199,12039,45643,10744,42367,8089,35788,7442,32334,6718,28587,6311,20904r470,-3785l21488,r3353,12l28651,25r7670,1638l39611,3505r4432,2463l51346,13411r2387,4343l55359,20713r1663,7557l57543,30175r356,1371l56895,41948r-533,3695l55803,49555r-1689,7721l53403,61175r-419,2375l50330,68719r1435,1969l55724,72965r7342,2761l71215,78607r6381,2634l88287,88004r12574,9336l112338,106364r7397,5827l125781,116884r8991,7091l142934,130445r3560,2828l159308,133273r18441,-19710l196824,87337r7849,13132l184200,127406r-7592,10870l171991,144022r-3519,2535l164172,147789r-4495,1042l148640,148602r-4826,-813l139153,147002,128600,136905,113169,124866r-8102,-3061l97739,124548r18893,56424l137929,231353r25723,28984l196379,281436r36115,21225l277126,327990r44222,16484l321348,360946r-8319,15634l297700,388835r-23190,8027l274942,416305r33566,42037l290817,461098,258965,421487r-660,-15215l198539,406272r,16790l233159,461530r-18695,1308l181686,426237r-102,-20600l145351,405637r964,-17266l146637,378523r-322,-6115l133842,331854,54394,307720,2616,123494,,109981,3505,97777,20358,89573r2184,-3048e" filled="f" strokecolor="#183560" strokeweight=".08711mm">
                  <v:path arrowok="t"/>
                </v:shape>
                <v:shape id="Graphic 77" o:spid="_x0000_s1036" style="position:absolute;left:8804;top:4018;width:13;height:6058;visibility:visible;mso-wrap-style:square;v-text-anchor:top" coordsize="1270,60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" path="m,l,605523e" filled="f" strokecolor="#183560" strokeweight=".25222mm">
                  <v:path arrowok="t"/>
                </v:shape>
                <v:shape id="Image 78" o:spid="_x0000_s1037" type="#_x0000_t75" style="position:absolute;left:8233;top:3094;width:1042;height:1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">
                  <v:imagedata r:id="rId30" o:title=""/>
                </v:shape>
                <w10:wrap type="topAndBottom" anchorx="page"/>
              </v:group>
            </w:pict>
          </mc:Fallback>
        </mc:AlternateContent>
      </w:r>
    </w:p>
    <w:p w14:paraId="37960C03" w14:textId="77777777" w:rsidR="008332F6" w:rsidRDefault="008332F6">
      <w:pPr>
        <w:pStyle w:val="BodyText"/>
        <w:spacing w:before="1"/>
        <w:rPr>
          <w:rFonts w:ascii="Brandon Grotesque Black"/>
          <w:b/>
          <w:sz w:val="13"/>
        </w:rPr>
      </w:pPr>
    </w:p>
    <w:p w14:paraId="37960C04" w14:textId="77777777" w:rsidR="008332F6" w:rsidRDefault="008332F6">
      <w:pPr>
        <w:rPr>
          <w:rFonts w:ascii="Brandon Grotesque Black"/>
          <w:sz w:val="13"/>
        </w:rPr>
        <w:sectPr w:rsidR="008332F6">
          <w:pgSz w:w="11910" w:h="16840"/>
          <w:pgMar w:top="1020" w:right="320" w:bottom="640" w:left="460" w:header="0" w:footer="453" w:gutter="0"/>
          <w:cols w:space="720"/>
        </w:sectPr>
      </w:pPr>
    </w:p>
    <w:p w14:paraId="37960C05" w14:textId="77777777" w:rsidR="008332F6" w:rsidRDefault="00340309">
      <w:pPr>
        <w:pStyle w:val="ListParagraph"/>
        <w:numPr>
          <w:ilvl w:val="0"/>
          <w:numId w:val="1"/>
        </w:numPr>
        <w:tabs>
          <w:tab w:val="left" w:pos="750"/>
        </w:tabs>
        <w:spacing w:before="108" w:line="273" w:lineRule="auto"/>
        <w:rPr>
          <w:sz w:val="18"/>
        </w:rPr>
      </w:pPr>
      <w:r>
        <w:rPr>
          <w:color w:val="231F20"/>
          <w:sz w:val="18"/>
        </w:rPr>
        <w:t>More and improved walking and cycling opportunities were frequently mentioned, with a desire for</w:t>
      </w:r>
      <w:r>
        <w:rPr>
          <w:color w:val="231F20"/>
          <w:spacing w:val="40"/>
          <w:sz w:val="18"/>
        </w:rPr>
        <w:t xml:space="preserve"> </w:t>
      </w:r>
      <w:r>
        <w:rPr>
          <w:color w:val="231F20"/>
          <w:sz w:val="18"/>
        </w:rPr>
        <w:t>continuous tracks, wider paths to improve safety, smoother surfaces, and tracks in natural settings.</w:t>
      </w:r>
    </w:p>
    <w:p w14:paraId="37960C06" w14:textId="77777777" w:rsidR="008332F6" w:rsidRDefault="00340309">
      <w:pPr>
        <w:pStyle w:val="ListParagraph"/>
        <w:numPr>
          <w:ilvl w:val="0"/>
          <w:numId w:val="1"/>
        </w:numPr>
        <w:tabs>
          <w:tab w:val="left" w:pos="750"/>
        </w:tabs>
        <w:spacing w:before="96" w:line="271" w:lineRule="auto"/>
        <w:ind w:right="29"/>
        <w:rPr>
          <w:sz w:val="18"/>
        </w:rPr>
      </w:pPr>
      <w:r>
        <w:rPr>
          <w:color w:val="231F20"/>
          <w:sz w:val="18"/>
        </w:rPr>
        <w:t>Common requests included the addition of swimming and</w:t>
      </w:r>
      <w:r>
        <w:rPr>
          <w:color w:val="231F20"/>
          <w:spacing w:val="40"/>
          <w:sz w:val="18"/>
        </w:rPr>
        <w:t xml:space="preserve"> </w:t>
      </w:r>
      <w:r>
        <w:rPr>
          <w:color w:val="231F20"/>
          <w:sz w:val="18"/>
        </w:rPr>
        <w:t>bathing</w:t>
      </w:r>
      <w:r>
        <w:rPr>
          <w:color w:val="231F20"/>
          <w:spacing w:val="40"/>
          <w:sz w:val="18"/>
        </w:rPr>
        <w:t xml:space="preserve"> </w:t>
      </w:r>
      <w:r>
        <w:rPr>
          <w:color w:val="231F20"/>
          <w:sz w:val="18"/>
        </w:rPr>
        <w:t>opportunities</w:t>
      </w:r>
      <w:r>
        <w:rPr>
          <w:color w:val="231F20"/>
          <w:spacing w:val="40"/>
          <w:sz w:val="18"/>
        </w:rPr>
        <w:t xml:space="preserve"> </w:t>
      </w:r>
      <w:r>
        <w:rPr>
          <w:color w:val="231F20"/>
          <w:sz w:val="18"/>
        </w:rPr>
        <w:t>through</w:t>
      </w:r>
      <w:r>
        <w:rPr>
          <w:color w:val="231F20"/>
          <w:spacing w:val="40"/>
          <w:sz w:val="18"/>
        </w:rPr>
        <w:t xml:space="preserve"> </w:t>
      </w:r>
      <w:r>
        <w:rPr>
          <w:color w:val="231F20"/>
          <w:sz w:val="18"/>
        </w:rPr>
        <w:t>saltwater</w:t>
      </w:r>
      <w:r>
        <w:rPr>
          <w:color w:val="231F20"/>
          <w:spacing w:val="40"/>
          <w:sz w:val="18"/>
        </w:rPr>
        <w:t xml:space="preserve"> </w:t>
      </w:r>
      <w:r>
        <w:rPr>
          <w:color w:val="231F20"/>
          <w:sz w:val="18"/>
        </w:rPr>
        <w:t>pools and improving beach swimming quality.</w:t>
      </w:r>
    </w:p>
    <w:p w14:paraId="37960C07" w14:textId="77777777" w:rsidR="008332F6" w:rsidRDefault="00340309">
      <w:pPr>
        <w:pStyle w:val="ListParagraph"/>
        <w:numPr>
          <w:ilvl w:val="0"/>
          <w:numId w:val="1"/>
        </w:numPr>
        <w:tabs>
          <w:tab w:val="left" w:pos="750"/>
        </w:tabs>
        <w:spacing w:before="101" w:line="271" w:lineRule="auto"/>
        <w:ind w:right="149"/>
        <w:rPr>
          <w:sz w:val="18"/>
        </w:rPr>
      </w:pPr>
      <w:r>
        <w:rPr>
          <w:color w:val="231F20"/>
          <w:sz w:val="18"/>
        </w:rPr>
        <w:t>Respondents expressed a need for outdoor physical activity spaces, equipment, and development of boating facilities.</w:t>
      </w:r>
    </w:p>
    <w:p w14:paraId="37960C08" w14:textId="77777777" w:rsidR="008332F6" w:rsidRDefault="00340309">
      <w:pPr>
        <w:pStyle w:val="ListParagraph"/>
        <w:numPr>
          <w:ilvl w:val="0"/>
          <w:numId w:val="1"/>
        </w:numPr>
        <w:tabs>
          <w:tab w:val="left" w:pos="750"/>
        </w:tabs>
        <w:spacing w:line="266" w:lineRule="auto"/>
        <w:ind w:right="166"/>
        <w:rPr>
          <w:sz w:val="18"/>
        </w:rPr>
      </w:pPr>
      <w:r>
        <w:rPr>
          <w:color w:val="231F20"/>
          <w:sz w:val="18"/>
        </w:rPr>
        <w:t>Cunningham Pier received comments opposing it as</w:t>
      </w:r>
      <w:r>
        <w:rPr>
          <w:color w:val="231F20"/>
          <w:spacing w:val="80"/>
          <w:sz w:val="18"/>
        </w:rPr>
        <w:t xml:space="preserve"> </w:t>
      </w:r>
      <w:r>
        <w:rPr>
          <w:color w:val="231F20"/>
          <w:sz w:val="18"/>
        </w:rPr>
        <w:t>a car park.</w:t>
      </w:r>
    </w:p>
    <w:p w14:paraId="37960C09" w14:textId="77777777" w:rsidR="008332F6" w:rsidRDefault="00340309">
      <w:pPr>
        <w:pStyle w:val="ListParagraph"/>
        <w:numPr>
          <w:ilvl w:val="0"/>
          <w:numId w:val="1"/>
        </w:numPr>
        <w:tabs>
          <w:tab w:val="left" w:pos="656"/>
        </w:tabs>
        <w:spacing w:line="271" w:lineRule="auto"/>
        <w:ind w:left="656" w:right="524"/>
        <w:rPr>
          <w:sz w:val="18"/>
        </w:rPr>
      </w:pPr>
      <w:r>
        <w:br w:type="column"/>
      </w:r>
      <w:r>
        <w:rPr>
          <w:color w:val="231F20"/>
          <w:sz w:val="18"/>
        </w:rPr>
        <w:t>Common</w:t>
      </w:r>
      <w:r>
        <w:rPr>
          <w:color w:val="231F20"/>
          <w:spacing w:val="40"/>
          <w:sz w:val="18"/>
        </w:rPr>
        <w:t xml:space="preserve"> </w:t>
      </w:r>
      <w:r>
        <w:rPr>
          <w:color w:val="231F20"/>
          <w:sz w:val="18"/>
        </w:rPr>
        <w:t>requests</w:t>
      </w:r>
      <w:r>
        <w:rPr>
          <w:color w:val="231F20"/>
          <w:spacing w:val="40"/>
          <w:sz w:val="18"/>
        </w:rPr>
        <w:t xml:space="preserve"> </w:t>
      </w:r>
      <w:r>
        <w:rPr>
          <w:color w:val="231F20"/>
          <w:sz w:val="18"/>
        </w:rPr>
        <w:t>included</w:t>
      </w:r>
      <w:r>
        <w:rPr>
          <w:color w:val="231F20"/>
          <w:spacing w:val="40"/>
          <w:sz w:val="18"/>
        </w:rPr>
        <w:t xml:space="preserve"> </w:t>
      </w:r>
      <w:r>
        <w:rPr>
          <w:color w:val="231F20"/>
          <w:sz w:val="18"/>
        </w:rPr>
        <w:t>clean</w:t>
      </w:r>
      <w:r>
        <w:rPr>
          <w:color w:val="231F20"/>
          <w:spacing w:val="40"/>
          <w:sz w:val="18"/>
        </w:rPr>
        <w:t xml:space="preserve"> </w:t>
      </w:r>
      <w:r>
        <w:rPr>
          <w:color w:val="231F20"/>
          <w:sz w:val="18"/>
        </w:rPr>
        <w:t>amenities,</w:t>
      </w:r>
      <w:r>
        <w:rPr>
          <w:color w:val="231F20"/>
          <w:spacing w:val="40"/>
          <w:sz w:val="18"/>
        </w:rPr>
        <w:t xml:space="preserve"> </w:t>
      </w:r>
      <w:r>
        <w:rPr>
          <w:color w:val="231F20"/>
          <w:sz w:val="18"/>
        </w:rPr>
        <w:t>removal of rubbish, and the presence of more trees and plants for shade (preferably native species).</w:t>
      </w:r>
    </w:p>
    <w:p w14:paraId="37960C0A" w14:textId="77777777" w:rsidR="008332F6" w:rsidRDefault="00340309">
      <w:pPr>
        <w:pStyle w:val="ListParagraph"/>
        <w:numPr>
          <w:ilvl w:val="0"/>
          <w:numId w:val="1"/>
        </w:numPr>
        <w:tabs>
          <w:tab w:val="left" w:pos="656"/>
        </w:tabs>
        <w:spacing w:line="271" w:lineRule="auto"/>
        <w:ind w:left="656" w:right="1010"/>
        <w:rPr>
          <w:sz w:val="18"/>
        </w:rPr>
      </w:pPr>
      <w:r>
        <w:rPr>
          <w:color w:val="231F20"/>
          <w:sz w:val="18"/>
        </w:rPr>
        <w:t>Respondents requested additional seating,</w:t>
      </w:r>
      <w:r>
        <w:rPr>
          <w:color w:val="231F20"/>
          <w:spacing w:val="80"/>
          <w:sz w:val="18"/>
        </w:rPr>
        <w:t xml:space="preserve"> </w:t>
      </w:r>
      <w:r>
        <w:rPr>
          <w:color w:val="231F20"/>
          <w:sz w:val="18"/>
        </w:rPr>
        <w:t xml:space="preserve">tables, and high-quality and upgraded children’s </w:t>
      </w:r>
      <w:r>
        <w:rPr>
          <w:color w:val="231F20"/>
          <w:spacing w:val="-2"/>
          <w:sz w:val="18"/>
        </w:rPr>
        <w:t>playgrounds.</w:t>
      </w:r>
    </w:p>
    <w:p w14:paraId="37960C0B" w14:textId="77777777" w:rsidR="008332F6" w:rsidRDefault="00340309">
      <w:pPr>
        <w:pStyle w:val="ListParagraph"/>
        <w:numPr>
          <w:ilvl w:val="0"/>
          <w:numId w:val="1"/>
        </w:numPr>
        <w:tabs>
          <w:tab w:val="left" w:pos="656"/>
        </w:tabs>
        <w:ind w:left="656"/>
        <w:rPr>
          <w:sz w:val="18"/>
        </w:rPr>
      </w:pPr>
      <w:r>
        <w:rPr>
          <w:color w:val="231F20"/>
          <w:sz w:val="18"/>
        </w:rPr>
        <w:t>The</w:t>
      </w:r>
      <w:r>
        <w:rPr>
          <w:color w:val="231F20"/>
          <w:spacing w:val="20"/>
          <w:sz w:val="18"/>
        </w:rPr>
        <w:t xml:space="preserve"> </w:t>
      </w:r>
      <w:r>
        <w:rPr>
          <w:color w:val="231F20"/>
          <w:sz w:val="18"/>
        </w:rPr>
        <w:t>majority</w:t>
      </w:r>
      <w:r>
        <w:rPr>
          <w:color w:val="231F20"/>
          <w:spacing w:val="20"/>
          <w:sz w:val="18"/>
        </w:rPr>
        <w:t xml:space="preserve"> </w:t>
      </w:r>
      <w:r>
        <w:rPr>
          <w:color w:val="231F20"/>
          <w:sz w:val="18"/>
        </w:rPr>
        <w:t>wanted</w:t>
      </w:r>
      <w:r>
        <w:rPr>
          <w:color w:val="231F20"/>
          <w:spacing w:val="20"/>
          <w:sz w:val="18"/>
        </w:rPr>
        <w:t xml:space="preserve"> </w:t>
      </w:r>
      <w:r>
        <w:rPr>
          <w:color w:val="231F20"/>
          <w:sz w:val="18"/>
        </w:rPr>
        <w:t>the</w:t>
      </w:r>
      <w:r>
        <w:rPr>
          <w:color w:val="231F20"/>
          <w:spacing w:val="20"/>
          <w:sz w:val="18"/>
        </w:rPr>
        <w:t xml:space="preserve"> </w:t>
      </w:r>
      <w:r>
        <w:rPr>
          <w:color w:val="231F20"/>
          <w:sz w:val="18"/>
        </w:rPr>
        <w:t>bollards</w:t>
      </w:r>
      <w:r>
        <w:rPr>
          <w:color w:val="231F20"/>
          <w:spacing w:val="21"/>
          <w:sz w:val="18"/>
        </w:rPr>
        <w:t xml:space="preserve"> </w:t>
      </w:r>
      <w:r>
        <w:rPr>
          <w:color w:val="231F20"/>
          <w:spacing w:val="-2"/>
          <w:sz w:val="18"/>
        </w:rPr>
        <w:t>preserved.</w:t>
      </w:r>
    </w:p>
    <w:p w14:paraId="37960C0C" w14:textId="77777777" w:rsidR="008332F6" w:rsidRDefault="00340309">
      <w:pPr>
        <w:pStyle w:val="ListParagraph"/>
        <w:numPr>
          <w:ilvl w:val="0"/>
          <w:numId w:val="1"/>
        </w:numPr>
        <w:tabs>
          <w:tab w:val="left" w:pos="656"/>
        </w:tabs>
        <w:spacing w:before="122" w:line="271" w:lineRule="auto"/>
        <w:ind w:left="656" w:right="633"/>
        <w:rPr>
          <w:sz w:val="18"/>
        </w:rPr>
      </w:pPr>
      <w:r>
        <w:rPr>
          <w:color w:val="231F20"/>
          <w:sz w:val="18"/>
        </w:rPr>
        <w:t>Opinions differed regarding dog management; while some maintained they enjoy exercising their dogs, others advocated for stricter controls.</w:t>
      </w:r>
    </w:p>
    <w:p w14:paraId="37960C0D" w14:textId="77777777" w:rsidR="008332F6" w:rsidRDefault="00340309">
      <w:pPr>
        <w:pStyle w:val="ListParagraph"/>
        <w:numPr>
          <w:ilvl w:val="0"/>
          <w:numId w:val="1"/>
        </w:numPr>
        <w:tabs>
          <w:tab w:val="left" w:pos="656"/>
        </w:tabs>
        <w:spacing w:before="101" w:line="273" w:lineRule="auto"/>
        <w:ind w:left="656" w:right="632"/>
        <w:rPr>
          <w:sz w:val="18"/>
        </w:rPr>
      </w:pPr>
      <w:r>
        <w:rPr>
          <w:color w:val="231F20"/>
          <w:sz w:val="18"/>
        </w:rPr>
        <w:t>Improvements to the quantity and quality of toilets, showers, changing facilities, lighting, artwork, signs and interpretation, water fountains and features, the sea well, and BBQs were sought.</w:t>
      </w:r>
    </w:p>
    <w:p w14:paraId="37960C0E" w14:textId="77777777" w:rsidR="008332F6" w:rsidRDefault="00340309">
      <w:pPr>
        <w:pStyle w:val="ListParagraph"/>
        <w:numPr>
          <w:ilvl w:val="0"/>
          <w:numId w:val="1"/>
        </w:numPr>
        <w:tabs>
          <w:tab w:val="left" w:pos="656"/>
        </w:tabs>
        <w:spacing w:before="96"/>
        <w:ind w:left="656"/>
        <w:rPr>
          <w:sz w:val="18"/>
        </w:rPr>
      </w:pPr>
      <w:r>
        <w:rPr>
          <w:color w:val="231F20"/>
          <w:sz w:val="18"/>
        </w:rPr>
        <w:t>More</w:t>
      </w:r>
      <w:r>
        <w:rPr>
          <w:color w:val="231F20"/>
          <w:spacing w:val="15"/>
          <w:sz w:val="18"/>
        </w:rPr>
        <w:t xml:space="preserve"> </w:t>
      </w:r>
      <w:r>
        <w:rPr>
          <w:color w:val="231F20"/>
          <w:sz w:val="18"/>
        </w:rPr>
        <w:t>shade</w:t>
      </w:r>
      <w:r>
        <w:rPr>
          <w:color w:val="231F20"/>
          <w:spacing w:val="15"/>
          <w:sz w:val="18"/>
        </w:rPr>
        <w:t xml:space="preserve"> </w:t>
      </w:r>
      <w:r>
        <w:rPr>
          <w:color w:val="231F20"/>
          <w:sz w:val="18"/>
        </w:rPr>
        <w:t>was</w:t>
      </w:r>
      <w:r>
        <w:rPr>
          <w:color w:val="231F20"/>
          <w:spacing w:val="15"/>
          <w:sz w:val="18"/>
        </w:rPr>
        <w:t xml:space="preserve"> </w:t>
      </w:r>
      <w:r>
        <w:rPr>
          <w:color w:val="231F20"/>
          <w:spacing w:val="-2"/>
          <w:sz w:val="18"/>
        </w:rPr>
        <w:t>desired.</w:t>
      </w:r>
    </w:p>
    <w:p w14:paraId="37960C0F" w14:textId="77777777" w:rsidR="008332F6" w:rsidRDefault="008332F6">
      <w:pPr>
        <w:rPr>
          <w:sz w:val="18"/>
        </w:rPr>
        <w:sectPr w:rsidR="008332F6">
          <w:type w:val="continuous"/>
          <w:pgSz w:w="11910" w:h="16840"/>
          <w:pgMar w:top="1920" w:right="320" w:bottom="280" w:left="460" w:header="0" w:footer="463" w:gutter="0"/>
          <w:cols w:num="2" w:space="720" w:equalWidth="0">
            <w:col w:w="5327" w:space="40"/>
            <w:col w:w="5763"/>
          </w:cols>
        </w:sectPr>
      </w:pPr>
    </w:p>
    <w:p w14:paraId="37960C10" w14:textId="77777777" w:rsidR="008332F6" w:rsidRDefault="008332F6">
      <w:pPr>
        <w:pStyle w:val="BodyText"/>
        <w:rPr>
          <w:sz w:val="20"/>
        </w:rPr>
      </w:pPr>
    </w:p>
    <w:p w14:paraId="37960C11" w14:textId="77777777" w:rsidR="008332F6" w:rsidRDefault="008332F6">
      <w:pPr>
        <w:pStyle w:val="BodyText"/>
        <w:spacing w:before="12"/>
        <w:rPr>
          <w:sz w:val="23"/>
        </w:rPr>
      </w:pPr>
    </w:p>
    <w:p w14:paraId="37960C12" w14:textId="77777777" w:rsidR="008332F6" w:rsidRDefault="00340309">
      <w:pPr>
        <w:pStyle w:val="Heading3"/>
      </w:pPr>
      <w:r>
        <w:rPr>
          <w:noProof/>
        </w:rPr>
        <w:drawing>
          <wp:anchor distT="0" distB="0" distL="0" distR="0" simplePos="0" relativeHeight="15743488" behindDoc="0" locked="0" layoutInCell="1" allowOverlap="1" wp14:anchorId="37960CC8" wp14:editId="37960CC9">
            <wp:simplePos x="0" y="0"/>
            <wp:positionH relativeFrom="page">
              <wp:posOffset>4099877</wp:posOffset>
            </wp:positionH>
            <wp:positionV relativeFrom="paragraph">
              <wp:posOffset>126364</wp:posOffset>
            </wp:positionV>
            <wp:extent cx="2920123" cy="2952000"/>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31" cstate="print"/>
                    <a:stretch>
                      <a:fillRect/>
                    </a:stretch>
                  </pic:blipFill>
                  <pic:spPr>
                    <a:xfrm>
                      <a:off x="0" y="0"/>
                      <a:ext cx="2920123" cy="2952000"/>
                    </a:xfrm>
                    <a:prstGeom prst="rect">
                      <a:avLst/>
                    </a:prstGeom>
                  </pic:spPr>
                </pic:pic>
              </a:graphicData>
            </a:graphic>
          </wp:anchor>
        </w:drawing>
      </w:r>
      <w:r>
        <w:rPr>
          <w:color w:val="003263"/>
        </w:rPr>
        <w:t>Inclusion</w:t>
      </w:r>
      <w:r>
        <w:rPr>
          <w:color w:val="003263"/>
          <w:spacing w:val="62"/>
        </w:rPr>
        <w:t xml:space="preserve"> </w:t>
      </w:r>
      <w:r>
        <w:rPr>
          <w:color w:val="003263"/>
        </w:rPr>
        <w:t>and</w:t>
      </w:r>
      <w:r>
        <w:rPr>
          <w:color w:val="003263"/>
          <w:spacing w:val="62"/>
        </w:rPr>
        <w:t xml:space="preserve"> </w:t>
      </w:r>
      <w:r>
        <w:rPr>
          <w:color w:val="003263"/>
        </w:rPr>
        <w:t>diversity</w:t>
      </w:r>
      <w:r>
        <w:rPr>
          <w:color w:val="003263"/>
          <w:spacing w:val="62"/>
        </w:rPr>
        <w:t xml:space="preserve"> </w:t>
      </w:r>
      <w:r>
        <w:rPr>
          <w:color w:val="003263"/>
          <w:spacing w:val="-2"/>
        </w:rPr>
        <w:t>improvements</w:t>
      </w:r>
    </w:p>
    <w:p w14:paraId="37960C13" w14:textId="77777777" w:rsidR="008332F6" w:rsidRDefault="00340309">
      <w:pPr>
        <w:pStyle w:val="BodyText"/>
        <w:spacing w:before="4"/>
        <w:rPr>
          <w:rFonts w:ascii="Brandon Grotesque Black"/>
          <w:b/>
          <w:sz w:val="26"/>
        </w:rPr>
      </w:pPr>
      <w:r>
        <w:rPr>
          <w:noProof/>
        </w:rPr>
        <mc:AlternateContent>
          <mc:Choice Requires="wps">
            <w:drawing>
              <wp:anchor distT="0" distB="0" distL="0" distR="0" simplePos="0" relativeHeight="487601664" behindDoc="1" locked="0" layoutInCell="1" allowOverlap="1" wp14:anchorId="37960CCA" wp14:editId="37960CCB">
                <wp:simplePos x="0" y="0"/>
                <wp:positionH relativeFrom="page">
                  <wp:posOffset>1205992</wp:posOffset>
                </wp:positionH>
                <wp:positionV relativeFrom="paragraph">
                  <wp:posOffset>304707</wp:posOffset>
                </wp:positionV>
                <wp:extent cx="422275" cy="904240"/>
                <wp:effectExtent l="0" t="0" r="0" b="0"/>
                <wp:wrapTopAndBottom/>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2275" cy="904240"/>
                        </a:xfrm>
                        <a:custGeom>
                          <a:avLst/>
                          <a:gdLst/>
                          <a:ahLst/>
                          <a:cxnLst/>
                          <a:rect l="l" t="t" r="r" b="b"/>
                          <a:pathLst>
                            <a:path w="422275" h="904240">
                              <a:moveTo>
                                <a:pt x="301434" y="619963"/>
                              </a:moveTo>
                              <a:lnTo>
                                <a:pt x="273316" y="584288"/>
                              </a:lnTo>
                              <a:lnTo>
                                <a:pt x="265455" y="574319"/>
                              </a:lnTo>
                              <a:lnTo>
                                <a:pt x="283781" y="544271"/>
                              </a:lnTo>
                              <a:lnTo>
                                <a:pt x="252717" y="514616"/>
                              </a:lnTo>
                              <a:lnTo>
                                <a:pt x="214642" y="466775"/>
                              </a:lnTo>
                              <a:lnTo>
                                <a:pt x="212572" y="442531"/>
                              </a:lnTo>
                              <a:lnTo>
                                <a:pt x="212953" y="428942"/>
                              </a:lnTo>
                              <a:lnTo>
                                <a:pt x="212483" y="417766"/>
                              </a:lnTo>
                              <a:lnTo>
                                <a:pt x="203644" y="378193"/>
                              </a:lnTo>
                              <a:lnTo>
                                <a:pt x="192316" y="339191"/>
                              </a:lnTo>
                              <a:lnTo>
                                <a:pt x="169583" y="279641"/>
                              </a:lnTo>
                              <a:lnTo>
                                <a:pt x="154012" y="242963"/>
                              </a:lnTo>
                              <a:lnTo>
                                <a:pt x="150177" y="233946"/>
                              </a:lnTo>
                              <a:lnTo>
                                <a:pt x="150533" y="216649"/>
                              </a:lnTo>
                              <a:lnTo>
                                <a:pt x="155219" y="216649"/>
                              </a:lnTo>
                              <a:lnTo>
                                <a:pt x="160616" y="224218"/>
                              </a:lnTo>
                              <a:lnTo>
                                <a:pt x="211035" y="346405"/>
                              </a:lnTo>
                              <a:lnTo>
                                <a:pt x="224726" y="343166"/>
                              </a:lnTo>
                              <a:lnTo>
                                <a:pt x="171386" y="216649"/>
                              </a:lnTo>
                              <a:lnTo>
                                <a:pt x="129400" y="117055"/>
                              </a:lnTo>
                              <a:lnTo>
                                <a:pt x="126085" y="106819"/>
                              </a:lnTo>
                              <a:lnTo>
                                <a:pt x="124625" y="97751"/>
                              </a:lnTo>
                              <a:lnTo>
                                <a:pt x="124752" y="91097"/>
                              </a:lnTo>
                              <a:lnTo>
                                <a:pt x="124841" y="81000"/>
                              </a:lnTo>
                              <a:lnTo>
                                <a:pt x="125247" y="71539"/>
                              </a:lnTo>
                              <a:lnTo>
                                <a:pt x="125793" y="61785"/>
                              </a:lnTo>
                              <a:lnTo>
                                <a:pt x="125907" y="51320"/>
                              </a:lnTo>
                              <a:lnTo>
                                <a:pt x="107391" y="23202"/>
                              </a:lnTo>
                              <a:lnTo>
                                <a:pt x="103022" y="24345"/>
                              </a:lnTo>
                              <a:lnTo>
                                <a:pt x="100736" y="27101"/>
                              </a:lnTo>
                              <a:lnTo>
                                <a:pt x="97942" y="32816"/>
                              </a:lnTo>
                              <a:lnTo>
                                <a:pt x="97066" y="42799"/>
                              </a:lnTo>
                              <a:lnTo>
                                <a:pt x="96697" y="47815"/>
                              </a:lnTo>
                              <a:lnTo>
                                <a:pt x="96151" y="54711"/>
                              </a:lnTo>
                              <a:lnTo>
                                <a:pt x="95719" y="61785"/>
                              </a:lnTo>
                              <a:lnTo>
                                <a:pt x="95758" y="72301"/>
                              </a:lnTo>
                              <a:lnTo>
                                <a:pt x="96634" y="78244"/>
                              </a:lnTo>
                              <a:lnTo>
                                <a:pt x="98259" y="83591"/>
                              </a:lnTo>
                              <a:lnTo>
                                <a:pt x="105371" y="91097"/>
                              </a:lnTo>
                              <a:lnTo>
                                <a:pt x="107683" y="96177"/>
                              </a:lnTo>
                              <a:lnTo>
                                <a:pt x="110236" y="102514"/>
                              </a:lnTo>
                              <a:lnTo>
                                <a:pt x="111010" y="109131"/>
                              </a:lnTo>
                              <a:lnTo>
                                <a:pt x="109931" y="120078"/>
                              </a:lnTo>
                              <a:lnTo>
                                <a:pt x="106934" y="139420"/>
                              </a:lnTo>
                              <a:lnTo>
                                <a:pt x="98425" y="207759"/>
                              </a:lnTo>
                              <a:lnTo>
                                <a:pt x="93637" y="228549"/>
                              </a:lnTo>
                              <a:lnTo>
                                <a:pt x="0" y="279958"/>
                              </a:lnTo>
                              <a:lnTo>
                                <a:pt x="5283" y="291985"/>
                              </a:lnTo>
                              <a:lnTo>
                                <a:pt x="98425" y="242963"/>
                              </a:lnTo>
                              <a:lnTo>
                                <a:pt x="98056" y="252818"/>
                              </a:lnTo>
                              <a:lnTo>
                                <a:pt x="97066" y="276009"/>
                              </a:lnTo>
                              <a:lnTo>
                                <a:pt x="94107" y="324180"/>
                              </a:lnTo>
                              <a:lnTo>
                                <a:pt x="89027" y="368020"/>
                              </a:lnTo>
                              <a:lnTo>
                                <a:pt x="81470" y="411378"/>
                              </a:lnTo>
                              <a:lnTo>
                                <a:pt x="66167" y="480136"/>
                              </a:lnTo>
                              <a:lnTo>
                                <a:pt x="37820" y="600138"/>
                              </a:lnTo>
                              <a:lnTo>
                                <a:pt x="72021" y="618159"/>
                              </a:lnTo>
                              <a:lnTo>
                                <a:pt x="65836" y="652183"/>
                              </a:lnTo>
                              <a:lnTo>
                                <a:pt x="35763" y="650481"/>
                              </a:lnTo>
                              <a:lnTo>
                                <a:pt x="33858" y="657453"/>
                              </a:lnTo>
                              <a:lnTo>
                                <a:pt x="35293" y="662901"/>
                              </a:lnTo>
                              <a:lnTo>
                                <a:pt x="75272" y="668616"/>
                              </a:lnTo>
                              <a:lnTo>
                                <a:pt x="77927" y="652183"/>
                              </a:lnTo>
                              <a:lnTo>
                                <a:pt x="82829" y="621766"/>
                              </a:lnTo>
                              <a:lnTo>
                                <a:pt x="146215" y="623201"/>
                              </a:lnTo>
                              <a:lnTo>
                                <a:pt x="151333" y="621766"/>
                              </a:lnTo>
                              <a:lnTo>
                                <a:pt x="241287" y="596531"/>
                              </a:lnTo>
                              <a:lnTo>
                                <a:pt x="257492" y="584288"/>
                              </a:lnTo>
                              <a:lnTo>
                                <a:pt x="283540" y="617435"/>
                              </a:lnTo>
                              <a:lnTo>
                                <a:pt x="267398" y="640257"/>
                              </a:lnTo>
                              <a:lnTo>
                                <a:pt x="277304" y="647712"/>
                              </a:lnTo>
                              <a:lnTo>
                                <a:pt x="301434" y="619963"/>
                              </a:lnTo>
                              <a:close/>
                            </a:path>
                            <a:path w="422275" h="904240">
                              <a:moveTo>
                                <a:pt x="421957" y="441464"/>
                              </a:moveTo>
                              <a:lnTo>
                                <a:pt x="421525" y="434657"/>
                              </a:lnTo>
                              <a:lnTo>
                                <a:pt x="418592" y="415747"/>
                              </a:lnTo>
                              <a:lnTo>
                                <a:pt x="416750" y="382676"/>
                              </a:lnTo>
                              <a:lnTo>
                                <a:pt x="417360" y="274243"/>
                              </a:lnTo>
                              <a:lnTo>
                                <a:pt x="419201" y="231381"/>
                              </a:lnTo>
                              <a:lnTo>
                                <a:pt x="406831" y="171691"/>
                              </a:lnTo>
                              <a:lnTo>
                                <a:pt x="404850" y="163690"/>
                              </a:lnTo>
                              <a:lnTo>
                                <a:pt x="403745" y="161544"/>
                              </a:lnTo>
                              <a:lnTo>
                                <a:pt x="401866" y="156311"/>
                              </a:lnTo>
                              <a:lnTo>
                                <a:pt x="395020" y="132143"/>
                              </a:lnTo>
                              <a:lnTo>
                                <a:pt x="389750" y="106972"/>
                              </a:lnTo>
                              <a:lnTo>
                                <a:pt x="389051" y="101206"/>
                              </a:lnTo>
                              <a:lnTo>
                                <a:pt x="388835" y="89890"/>
                              </a:lnTo>
                              <a:lnTo>
                                <a:pt x="391541" y="79121"/>
                              </a:lnTo>
                              <a:lnTo>
                                <a:pt x="392366" y="68529"/>
                              </a:lnTo>
                              <a:lnTo>
                                <a:pt x="385152" y="21120"/>
                              </a:lnTo>
                              <a:lnTo>
                                <a:pt x="383768" y="15024"/>
                              </a:lnTo>
                              <a:lnTo>
                                <a:pt x="364401" y="0"/>
                              </a:lnTo>
                              <a:lnTo>
                                <a:pt x="358584" y="1320"/>
                              </a:lnTo>
                              <a:lnTo>
                                <a:pt x="335686" y="39268"/>
                              </a:lnTo>
                              <a:lnTo>
                                <a:pt x="335470" y="46240"/>
                              </a:lnTo>
                              <a:lnTo>
                                <a:pt x="335661" y="53213"/>
                              </a:lnTo>
                              <a:lnTo>
                                <a:pt x="359054" y="98806"/>
                              </a:lnTo>
                              <a:lnTo>
                                <a:pt x="372071" y="115608"/>
                              </a:lnTo>
                              <a:lnTo>
                                <a:pt x="375132" y="131229"/>
                              </a:lnTo>
                              <a:lnTo>
                                <a:pt x="355701" y="165227"/>
                              </a:lnTo>
                              <a:lnTo>
                                <a:pt x="323113" y="254038"/>
                              </a:lnTo>
                              <a:lnTo>
                                <a:pt x="303034" y="355765"/>
                              </a:lnTo>
                              <a:lnTo>
                                <a:pt x="294525" y="413524"/>
                              </a:lnTo>
                              <a:lnTo>
                                <a:pt x="295948" y="448830"/>
                              </a:lnTo>
                              <a:lnTo>
                                <a:pt x="305663" y="483120"/>
                              </a:lnTo>
                              <a:lnTo>
                                <a:pt x="310184" y="490537"/>
                              </a:lnTo>
                              <a:lnTo>
                                <a:pt x="317588" y="499008"/>
                              </a:lnTo>
                              <a:lnTo>
                                <a:pt x="327545" y="508850"/>
                              </a:lnTo>
                              <a:lnTo>
                                <a:pt x="331978" y="607466"/>
                              </a:lnTo>
                              <a:lnTo>
                                <a:pt x="332587" y="869632"/>
                              </a:lnTo>
                              <a:lnTo>
                                <a:pt x="279349" y="869632"/>
                              </a:lnTo>
                              <a:lnTo>
                                <a:pt x="279349" y="903935"/>
                              </a:lnTo>
                              <a:lnTo>
                                <a:pt x="372376" y="903935"/>
                              </a:lnTo>
                              <a:lnTo>
                                <a:pt x="375132" y="587248"/>
                              </a:lnTo>
                              <a:lnTo>
                                <a:pt x="379717" y="486181"/>
                              </a:lnTo>
                              <a:lnTo>
                                <a:pt x="416509" y="458393"/>
                              </a:lnTo>
                              <a:lnTo>
                                <a:pt x="421830" y="445046"/>
                              </a:lnTo>
                              <a:lnTo>
                                <a:pt x="421957" y="441464"/>
                              </a:lnTo>
                              <a:close/>
                            </a:path>
                          </a:pathLst>
                        </a:custGeom>
                        <a:solidFill>
                          <a:srgbClr val="183560"/>
                        </a:solidFill>
                      </wps:spPr>
                      <wps:bodyPr wrap="square" lIns="0" tIns="0" rIns="0" bIns="0" rtlCol="0">
                        <a:prstTxWarp prst="textNoShape">
                          <a:avLst/>
                        </a:prstTxWarp>
                        <a:noAutofit/>
                      </wps:bodyPr>
                    </wps:wsp>
                  </a:graphicData>
                </a:graphic>
              </wp:anchor>
            </w:drawing>
          </mc:Choice>
          <mc:Fallback>
            <w:pict>
              <v:shape w14:anchorId="72FD6C96" id="Graphic 80" o:spid="_x0000_s1026" style="position:absolute;margin-left:94.95pt;margin-top:24pt;width:33.25pt;height:71.2pt;z-index:-15714816;visibility:visible;mso-wrap-style:square;mso-wrap-distance-left:0;mso-wrap-distance-top:0;mso-wrap-distance-right:0;mso-wrap-distance-bottom:0;mso-position-horizontal:absolute;mso-position-horizontal-relative:page;mso-position-vertical:absolute;mso-position-vertical-relative:text;v-text-anchor:top" coordsize="422275,904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" path="m301434,619963l273316,584288r-7861,-9969l283781,544271,252717,514616,214642,466775r-2070,-24244l212953,428942r-470,-11176l203644,378193,192316,339191,169583,279641,154012,242963r-3835,-9017l150533,216649r4686,l160616,224218r50419,122187l224726,343166,171386,216649,129400,117055r-3315,-10236l124625,97751r127,-6654l124841,81000r406,-9461l125793,61785r114,-10465l107391,23202r-4369,1143l100736,27101r-2794,5715l97066,42799r-369,5016l96151,54711r-432,7074l95758,72301r876,5943l98259,83591r7112,7506l107683,96177r2553,6337l111010,109131r-1079,10947l106934,139420r-8509,68339l93637,228549,,279958r5283,12027l98425,242963r-369,9855l97066,276009r-2959,48171l89027,368020r-7557,43358l66167,480136,37820,600138r34201,18021l65836,652183,35763,650481r-1905,6972l35293,662901r39979,5715l77927,652183r4902,-30417l146215,623201r5118,-1435l241287,596531r16205,-12243l283540,617435r-16142,22822l277304,647712r24130,-27749xem421957,441464r-432,-6807l418592,415747r-1842,-33071l417360,274243r1841,-42862l406831,171691r-1981,-8001l403745,161544r-1879,-5233l395020,132143r-5270,-25171l389051,101206r-216,-11316l391541,79121r825,-10592l385152,21120r-1384,-6096l364401,r-5817,1320l335686,39268r-216,6972l335661,53213r23393,45593l372071,115608r3061,15621l355701,165227r-32588,88811l303034,355765r-8509,57759l295948,448830r9715,34290l310184,490537r7404,8471l327545,508850r4433,98616l332587,869632r-53238,l279349,903935r93027,l375132,587248r4585,-101067l416509,458393r5321,-13347l421957,441464xe" fillcolor="#183560" stroked="f">
                <v:path arrowok="t"/>
                <w10:wrap type="topAndBottom" anchorx="page"/>
              </v:shape>
            </w:pict>
          </mc:Fallback>
        </mc:AlternateContent>
      </w:r>
      <w:r>
        <w:rPr>
          <w:noProof/>
        </w:rPr>
        <mc:AlternateContent>
          <mc:Choice Requires="wps">
            <w:drawing>
              <wp:anchor distT="0" distB="0" distL="0" distR="0" simplePos="0" relativeHeight="487602176" behindDoc="1" locked="0" layoutInCell="1" allowOverlap="1" wp14:anchorId="37960CCC" wp14:editId="37960CCD">
                <wp:simplePos x="0" y="0"/>
                <wp:positionH relativeFrom="page">
                  <wp:posOffset>1696999</wp:posOffset>
                </wp:positionH>
                <wp:positionV relativeFrom="paragraph">
                  <wp:posOffset>254211</wp:posOffset>
                </wp:positionV>
                <wp:extent cx="1075055" cy="942340"/>
                <wp:effectExtent l="0" t="0" r="0" b="0"/>
                <wp:wrapTopAndBottom/>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5055" cy="942340"/>
                        </a:xfrm>
                        <a:custGeom>
                          <a:avLst/>
                          <a:gdLst/>
                          <a:ahLst/>
                          <a:cxnLst/>
                          <a:rect l="l" t="t" r="r" b="b"/>
                          <a:pathLst>
                            <a:path w="1075055" h="942340">
                              <a:moveTo>
                                <a:pt x="250469" y="334340"/>
                              </a:moveTo>
                              <a:lnTo>
                                <a:pt x="209854" y="318579"/>
                              </a:lnTo>
                              <a:lnTo>
                                <a:pt x="169926" y="266382"/>
                              </a:lnTo>
                              <a:lnTo>
                                <a:pt x="141249" y="190792"/>
                              </a:lnTo>
                              <a:lnTo>
                                <a:pt x="125234" y="144043"/>
                              </a:lnTo>
                              <a:lnTo>
                                <a:pt x="98196" y="126504"/>
                              </a:lnTo>
                              <a:lnTo>
                                <a:pt x="109080" y="85623"/>
                              </a:lnTo>
                              <a:lnTo>
                                <a:pt x="108788" y="78879"/>
                              </a:lnTo>
                              <a:lnTo>
                                <a:pt x="108788" y="72669"/>
                              </a:lnTo>
                              <a:lnTo>
                                <a:pt x="93141" y="52933"/>
                              </a:lnTo>
                              <a:lnTo>
                                <a:pt x="87122" y="51803"/>
                              </a:lnTo>
                              <a:lnTo>
                                <a:pt x="81356" y="52412"/>
                              </a:lnTo>
                              <a:lnTo>
                                <a:pt x="78092" y="52412"/>
                              </a:lnTo>
                              <a:lnTo>
                                <a:pt x="72910" y="55460"/>
                              </a:lnTo>
                              <a:lnTo>
                                <a:pt x="69202" y="58623"/>
                              </a:lnTo>
                              <a:lnTo>
                                <a:pt x="65112" y="60947"/>
                              </a:lnTo>
                              <a:lnTo>
                                <a:pt x="62509" y="65392"/>
                              </a:lnTo>
                              <a:lnTo>
                                <a:pt x="62230" y="71412"/>
                              </a:lnTo>
                              <a:lnTo>
                                <a:pt x="61569" y="77901"/>
                              </a:lnTo>
                              <a:lnTo>
                                <a:pt x="61531" y="88163"/>
                              </a:lnTo>
                              <a:lnTo>
                                <a:pt x="76606" y="126504"/>
                              </a:lnTo>
                              <a:lnTo>
                                <a:pt x="70497" y="137096"/>
                              </a:lnTo>
                              <a:lnTo>
                                <a:pt x="61747" y="144843"/>
                              </a:lnTo>
                              <a:lnTo>
                                <a:pt x="53784" y="151777"/>
                              </a:lnTo>
                              <a:lnTo>
                                <a:pt x="48691" y="159435"/>
                              </a:lnTo>
                              <a:lnTo>
                                <a:pt x="48691" y="259041"/>
                              </a:lnTo>
                              <a:lnTo>
                                <a:pt x="48691" y="333870"/>
                              </a:lnTo>
                              <a:lnTo>
                                <a:pt x="41338" y="334746"/>
                              </a:lnTo>
                              <a:lnTo>
                                <a:pt x="35699" y="332524"/>
                              </a:lnTo>
                              <a:lnTo>
                                <a:pt x="31102" y="326275"/>
                              </a:lnTo>
                              <a:lnTo>
                                <a:pt x="25996" y="321868"/>
                              </a:lnTo>
                              <a:lnTo>
                                <a:pt x="20942" y="317944"/>
                              </a:lnTo>
                              <a:lnTo>
                                <a:pt x="17805" y="310400"/>
                              </a:lnTo>
                              <a:lnTo>
                                <a:pt x="18122" y="299808"/>
                              </a:lnTo>
                              <a:lnTo>
                                <a:pt x="28562" y="273380"/>
                              </a:lnTo>
                              <a:lnTo>
                                <a:pt x="31521" y="269074"/>
                              </a:lnTo>
                              <a:lnTo>
                                <a:pt x="36068" y="263423"/>
                              </a:lnTo>
                              <a:lnTo>
                                <a:pt x="43192" y="259041"/>
                              </a:lnTo>
                              <a:lnTo>
                                <a:pt x="48691" y="259041"/>
                              </a:lnTo>
                              <a:lnTo>
                                <a:pt x="48691" y="159435"/>
                              </a:lnTo>
                              <a:lnTo>
                                <a:pt x="43192" y="167690"/>
                              </a:lnTo>
                              <a:lnTo>
                                <a:pt x="42786" y="168910"/>
                              </a:lnTo>
                              <a:lnTo>
                                <a:pt x="40068" y="175666"/>
                              </a:lnTo>
                              <a:lnTo>
                                <a:pt x="26492" y="208864"/>
                              </a:lnTo>
                              <a:lnTo>
                                <a:pt x="21285" y="224459"/>
                              </a:lnTo>
                              <a:lnTo>
                                <a:pt x="18478" y="232625"/>
                              </a:lnTo>
                              <a:lnTo>
                                <a:pt x="17145" y="236054"/>
                              </a:lnTo>
                              <a:lnTo>
                                <a:pt x="16306" y="237426"/>
                              </a:lnTo>
                              <a:lnTo>
                                <a:pt x="13817" y="242887"/>
                              </a:lnTo>
                              <a:lnTo>
                                <a:pt x="9525" y="253326"/>
                              </a:lnTo>
                              <a:lnTo>
                                <a:pt x="3670" y="268008"/>
                              </a:lnTo>
                              <a:lnTo>
                                <a:pt x="0" y="284314"/>
                              </a:lnTo>
                              <a:lnTo>
                                <a:pt x="2438" y="321017"/>
                              </a:lnTo>
                              <a:lnTo>
                                <a:pt x="14262" y="341414"/>
                              </a:lnTo>
                              <a:lnTo>
                                <a:pt x="26619" y="350926"/>
                              </a:lnTo>
                              <a:lnTo>
                                <a:pt x="48082" y="354469"/>
                              </a:lnTo>
                              <a:lnTo>
                                <a:pt x="54419" y="485495"/>
                              </a:lnTo>
                              <a:lnTo>
                                <a:pt x="62471" y="650798"/>
                              </a:lnTo>
                              <a:lnTo>
                                <a:pt x="76060" y="799236"/>
                              </a:lnTo>
                              <a:lnTo>
                                <a:pt x="42367" y="805497"/>
                              </a:lnTo>
                              <a:lnTo>
                                <a:pt x="42367" y="816102"/>
                              </a:lnTo>
                              <a:lnTo>
                                <a:pt x="95084" y="816102"/>
                              </a:lnTo>
                              <a:lnTo>
                                <a:pt x="91274" y="732358"/>
                              </a:lnTo>
                              <a:lnTo>
                                <a:pt x="86385" y="671461"/>
                              </a:lnTo>
                              <a:lnTo>
                                <a:pt x="79324" y="559993"/>
                              </a:lnTo>
                              <a:lnTo>
                                <a:pt x="83947" y="484835"/>
                              </a:lnTo>
                              <a:lnTo>
                                <a:pt x="105943" y="485495"/>
                              </a:lnTo>
                              <a:lnTo>
                                <a:pt x="114096" y="546950"/>
                              </a:lnTo>
                              <a:lnTo>
                                <a:pt x="128231" y="717677"/>
                              </a:lnTo>
                              <a:lnTo>
                                <a:pt x="130390" y="816102"/>
                              </a:lnTo>
                              <a:lnTo>
                                <a:pt x="188531" y="816102"/>
                              </a:lnTo>
                              <a:lnTo>
                                <a:pt x="188531" y="799795"/>
                              </a:lnTo>
                              <a:lnTo>
                                <a:pt x="153758" y="798156"/>
                              </a:lnTo>
                              <a:lnTo>
                                <a:pt x="146151" y="728014"/>
                              </a:lnTo>
                              <a:lnTo>
                                <a:pt x="143433" y="629602"/>
                              </a:lnTo>
                              <a:lnTo>
                                <a:pt x="132334" y="484835"/>
                              </a:lnTo>
                              <a:lnTo>
                                <a:pt x="132016" y="480606"/>
                              </a:lnTo>
                              <a:lnTo>
                                <a:pt x="132016" y="334746"/>
                              </a:lnTo>
                              <a:lnTo>
                                <a:pt x="132130" y="310400"/>
                              </a:lnTo>
                              <a:lnTo>
                                <a:pt x="132562" y="266382"/>
                              </a:lnTo>
                              <a:lnTo>
                                <a:pt x="141808" y="266382"/>
                              </a:lnTo>
                              <a:lnTo>
                                <a:pt x="158635" y="294652"/>
                              </a:lnTo>
                              <a:lnTo>
                                <a:pt x="173863" y="316395"/>
                              </a:lnTo>
                              <a:lnTo>
                                <a:pt x="191782" y="335432"/>
                              </a:lnTo>
                              <a:lnTo>
                                <a:pt x="217385" y="348348"/>
                              </a:lnTo>
                              <a:lnTo>
                                <a:pt x="250469" y="355549"/>
                              </a:lnTo>
                              <a:lnTo>
                                <a:pt x="250469" y="334340"/>
                              </a:lnTo>
                              <a:close/>
                            </a:path>
                            <a:path w="1075055" h="942340">
                              <a:moveTo>
                                <a:pt x="488467" y="778357"/>
                              </a:moveTo>
                              <a:lnTo>
                                <a:pt x="484644" y="776363"/>
                              </a:lnTo>
                              <a:lnTo>
                                <a:pt x="455460" y="761174"/>
                              </a:lnTo>
                              <a:lnTo>
                                <a:pt x="436308" y="776363"/>
                              </a:lnTo>
                              <a:lnTo>
                                <a:pt x="386346" y="775271"/>
                              </a:lnTo>
                              <a:lnTo>
                                <a:pt x="334695" y="627684"/>
                              </a:lnTo>
                              <a:lnTo>
                                <a:pt x="319430" y="584073"/>
                              </a:lnTo>
                              <a:lnTo>
                                <a:pt x="429704" y="582079"/>
                              </a:lnTo>
                              <a:lnTo>
                                <a:pt x="429704" y="566877"/>
                              </a:lnTo>
                              <a:lnTo>
                                <a:pt x="378510" y="566877"/>
                              </a:lnTo>
                              <a:lnTo>
                                <a:pt x="380174" y="539661"/>
                              </a:lnTo>
                              <a:lnTo>
                                <a:pt x="387299" y="537629"/>
                              </a:lnTo>
                              <a:lnTo>
                                <a:pt x="388594" y="458863"/>
                              </a:lnTo>
                              <a:lnTo>
                                <a:pt x="439089" y="461581"/>
                              </a:lnTo>
                              <a:lnTo>
                                <a:pt x="439089" y="458863"/>
                              </a:lnTo>
                              <a:lnTo>
                                <a:pt x="439089" y="407949"/>
                              </a:lnTo>
                              <a:lnTo>
                                <a:pt x="435775" y="384403"/>
                              </a:lnTo>
                              <a:lnTo>
                                <a:pt x="427469" y="340817"/>
                              </a:lnTo>
                              <a:lnTo>
                                <a:pt x="417398" y="303034"/>
                              </a:lnTo>
                              <a:lnTo>
                                <a:pt x="414159" y="272491"/>
                              </a:lnTo>
                              <a:lnTo>
                                <a:pt x="416420" y="258572"/>
                              </a:lnTo>
                              <a:lnTo>
                                <a:pt x="429374" y="280289"/>
                              </a:lnTo>
                              <a:lnTo>
                                <a:pt x="439089" y="335965"/>
                              </a:lnTo>
                              <a:lnTo>
                                <a:pt x="447497" y="335965"/>
                              </a:lnTo>
                              <a:lnTo>
                                <a:pt x="444271" y="286067"/>
                              </a:lnTo>
                              <a:lnTo>
                                <a:pt x="436816" y="242265"/>
                              </a:lnTo>
                              <a:lnTo>
                                <a:pt x="425234" y="198882"/>
                              </a:lnTo>
                              <a:lnTo>
                                <a:pt x="423545" y="192925"/>
                              </a:lnTo>
                              <a:lnTo>
                                <a:pt x="412750" y="145402"/>
                              </a:lnTo>
                              <a:lnTo>
                                <a:pt x="399376" y="105105"/>
                              </a:lnTo>
                              <a:lnTo>
                                <a:pt x="389534" y="95631"/>
                              </a:lnTo>
                              <a:lnTo>
                                <a:pt x="384213" y="90030"/>
                              </a:lnTo>
                              <a:lnTo>
                                <a:pt x="381558" y="86093"/>
                              </a:lnTo>
                              <a:lnTo>
                                <a:pt x="379730" y="81635"/>
                              </a:lnTo>
                              <a:lnTo>
                                <a:pt x="378434" y="78117"/>
                              </a:lnTo>
                              <a:lnTo>
                                <a:pt x="379526" y="70472"/>
                              </a:lnTo>
                              <a:lnTo>
                                <a:pt x="381736" y="63893"/>
                              </a:lnTo>
                              <a:lnTo>
                                <a:pt x="386143" y="59956"/>
                              </a:lnTo>
                              <a:lnTo>
                                <a:pt x="389521" y="54876"/>
                              </a:lnTo>
                              <a:lnTo>
                                <a:pt x="393268" y="49415"/>
                              </a:lnTo>
                              <a:lnTo>
                                <a:pt x="395795" y="40843"/>
                              </a:lnTo>
                              <a:lnTo>
                                <a:pt x="395566" y="31343"/>
                              </a:lnTo>
                              <a:lnTo>
                                <a:pt x="395478" y="20332"/>
                              </a:lnTo>
                              <a:lnTo>
                                <a:pt x="396189" y="13360"/>
                              </a:lnTo>
                              <a:lnTo>
                                <a:pt x="392557" y="6680"/>
                              </a:lnTo>
                              <a:lnTo>
                                <a:pt x="384924" y="1409"/>
                              </a:lnTo>
                              <a:lnTo>
                                <a:pt x="378231" y="0"/>
                              </a:lnTo>
                              <a:lnTo>
                                <a:pt x="372821" y="1549"/>
                              </a:lnTo>
                              <a:lnTo>
                                <a:pt x="359232" y="24980"/>
                              </a:lnTo>
                              <a:lnTo>
                                <a:pt x="359765" y="31343"/>
                              </a:lnTo>
                              <a:lnTo>
                                <a:pt x="361137" y="38950"/>
                              </a:lnTo>
                              <a:lnTo>
                                <a:pt x="362750" y="46532"/>
                              </a:lnTo>
                              <a:lnTo>
                                <a:pt x="363982" y="52819"/>
                              </a:lnTo>
                              <a:lnTo>
                                <a:pt x="364439" y="55587"/>
                              </a:lnTo>
                              <a:lnTo>
                                <a:pt x="365493" y="61112"/>
                              </a:lnTo>
                              <a:lnTo>
                                <a:pt x="366026" y="67983"/>
                              </a:lnTo>
                              <a:lnTo>
                                <a:pt x="366610" y="76238"/>
                              </a:lnTo>
                              <a:lnTo>
                                <a:pt x="364832" y="84112"/>
                              </a:lnTo>
                              <a:lnTo>
                                <a:pt x="359232" y="94703"/>
                              </a:lnTo>
                              <a:lnTo>
                                <a:pt x="341782" y="128473"/>
                              </a:lnTo>
                              <a:lnTo>
                                <a:pt x="332867" y="145961"/>
                              </a:lnTo>
                              <a:lnTo>
                                <a:pt x="329679" y="152742"/>
                              </a:lnTo>
                              <a:lnTo>
                                <a:pt x="329450" y="154444"/>
                              </a:lnTo>
                              <a:lnTo>
                                <a:pt x="327215" y="165696"/>
                              </a:lnTo>
                              <a:lnTo>
                                <a:pt x="316407" y="212305"/>
                              </a:lnTo>
                              <a:lnTo>
                                <a:pt x="303987" y="256743"/>
                              </a:lnTo>
                              <a:lnTo>
                                <a:pt x="272478" y="311975"/>
                              </a:lnTo>
                              <a:lnTo>
                                <a:pt x="280682" y="318770"/>
                              </a:lnTo>
                              <a:lnTo>
                                <a:pt x="303987" y="286626"/>
                              </a:lnTo>
                              <a:lnTo>
                                <a:pt x="309232" y="274510"/>
                              </a:lnTo>
                              <a:lnTo>
                                <a:pt x="311988" y="267855"/>
                              </a:lnTo>
                              <a:lnTo>
                                <a:pt x="314782" y="262636"/>
                              </a:lnTo>
                              <a:lnTo>
                                <a:pt x="316255" y="260502"/>
                              </a:lnTo>
                              <a:lnTo>
                                <a:pt x="322122" y="255384"/>
                              </a:lnTo>
                              <a:lnTo>
                                <a:pt x="326656" y="267957"/>
                              </a:lnTo>
                              <a:lnTo>
                                <a:pt x="327926" y="299529"/>
                              </a:lnTo>
                              <a:lnTo>
                                <a:pt x="328231" y="311975"/>
                              </a:lnTo>
                              <a:lnTo>
                                <a:pt x="328333" y="318770"/>
                              </a:lnTo>
                              <a:lnTo>
                                <a:pt x="328002" y="329184"/>
                              </a:lnTo>
                              <a:lnTo>
                                <a:pt x="326859" y="340956"/>
                              </a:lnTo>
                              <a:lnTo>
                                <a:pt x="325488" y="349110"/>
                              </a:lnTo>
                              <a:lnTo>
                                <a:pt x="323303" y="358863"/>
                              </a:lnTo>
                              <a:lnTo>
                                <a:pt x="321005" y="368592"/>
                              </a:lnTo>
                              <a:lnTo>
                                <a:pt x="319303" y="376707"/>
                              </a:lnTo>
                              <a:lnTo>
                                <a:pt x="316458" y="396379"/>
                              </a:lnTo>
                              <a:lnTo>
                                <a:pt x="313270" y="421411"/>
                              </a:lnTo>
                              <a:lnTo>
                                <a:pt x="310680" y="442937"/>
                              </a:lnTo>
                              <a:lnTo>
                                <a:pt x="309600" y="452081"/>
                              </a:lnTo>
                              <a:lnTo>
                                <a:pt x="354926" y="452081"/>
                              </a:lnTo>
                              <a:lnTo>
                                <a:pt x="364629" y="461581"/>
                              </a:lnTo>
                              <a:lnTo>
                                <a:pt x="365239" y="566877"/>
                              </a:lnTo>
                              <a:lnTo>
                                <a:pt x="306882" y="566877"/>
                              </a:lnTo>
                              <a:lnTo>
                                <a:pt x="277241" y="538099"/>
                              </a:lnTo>
                              <a:lnTo>
                                <a:pt x="270929" y="529145"/>
                              </a:lnTo>
                              <a:lnTo>
                                <a:pt x="276072" y="517893"/>
                              </a:lnTo>
                              <a:lnTo>
                                <a:pt x="279260" y="508469"/>
                              </a:lnTo>
                              <a:lnTo>
                                <a:pt x="284060" y="500608"/>
                              </a:lnTo>
                              <a:lnTo>
                                <a:pt x="284949" y="489940"/>
                              </a:lnTo>
                              <a:lnTo>
                                <a:pt x="281965" y="477316"/>
                              </a:lnTo>
                              <a:lnTo>
                                <a:pt x="277583" y="468579"/>
                              </a:lnTo>
                              <a:lnTo>
                                <a:pt x="272986" y="462838"/>
                              </a:lnTo>
                              <a:lnTo>
                                <a:pt x="265226" y="458558"/>
                              </a:lnTo>
                              <a:lnTo>
                                <a:pt x="254114" y="457504"/>
                              </a:lnTo>
                              <a:lnTo>
                                <a:pt x="243459" y="458177"/>
                              </a:lnTo>
                              <a:lnTo>
                                <a:pt x="232473" y="460463"/>
                              </a:lnTo>
                              <a:lnTo>
                                <a:pt x="223697" y="467487"/>
                              </a:lnTo>
                              <a:lnTo>
                                <a:pt x="217957" y="479399"/>
                              </a:lnTo>
                              <a:lnTo>
                                <a:pt x="217741" y="484936"/>
                              </a:lnTo>
                              <a:lnTo>
                                <a:pt x="218998" y="490943"/>
                              </a:lnTo>
                              <a:lnTo>
                                <a:pt x="239941" y="524878"/>
                              </a:lnTo>
                              <a:lnTo>
                                <a:pt x="244817" y="531075"/>
                              </a:lnTo>
                              <a:lnTo>
                                <a:pt x="260654" y="578777"/>
                              </a:lnTo>
                              <a:lnTo>
                                <a:pt x="262648" y="600583"/>
                              </a:lnTo>
                              <a:lnTo>
                                <a:pt x="262648" y="611822"/>
                              </a:lnTo>
                              <a:lnTo>
                                <a:pt x="261988" y="627684"/>
                              </a:lnTo>
                              <a:lnTo>
                                <a:pt x="205854" y="625043"/>
                              </a:lnTo>
                              <a:lnTo>
                                <a:pt x="187312" y="607682"/>
                              </a:lnTo>
                              <a:lnTo>
                                <a:pt x="177012" y="617169"/>
                              </a:lnTo>
                              <a:lnTo>
                                <a:pt x="200748" y="638746"/>
                              </a:lnTo>
                              <a:lnTo>
                                <a:pt x="232270" y="642213"/>
                              </a:lnTo>
                              <a:lnTo>
                                <a:pt x="263309" y="642213"/>
                              </a:lnTo>
                              <a:lnTo>
                                <a:pt x="266890" y="672312"/>
                              </a:lnTo>
                              <a:lnTo>
                                <a:pt x="273545" y="710285"/>
                              </a:lnTo>
                              <a:lnTo>
                                <a:pt x="289547" y="758380"/>
                              </a:lnTo>
                              <a:lnTo>
                                <a:pt x="301599" y="790905"/>
                              </a:lnTo>
                              <a:lnTo>
                                <a:pt x="302437" y="833196"/>
                              </a:lnTo>
                              <a:lnTo>
                                <a:pt x="302907" y="894321"/>
                              </a:lnTo>
                              <a:lnTo>
                                <a:pt x="286905" y="898956"/>
                              </a:lnTo>
                              <a:lnTo>
                                <a:pt x="265950" y="899947"/>
                              </a:lnTo>
                              <a:lnTo>
                                <a:pt x="261327" y="915365"/>
                              </a:lnTo>
                              <a:lnTo>
                                <a:pt x="322072" y="915365"/>
                              </a:lnTo>
                              <a:lnTo>
                                <a:pt x="322072" y="794219"/>
                              </a:lnTo>
                              <a:lnTo>
                                <a:pt x="351218" y="788543"/>
                              </a:lnTo>
                              <a:lnTo>
                                <a:pt x="389534" y="796099"/>
                              </a:lnTo>
                              <a:lnTo>
                                <a:pt x="430479" y="796683"/>
                              </a:lnTo>
                              <a:lnTo>
                                <a:pt x="438531" y="796620"/>
                              </a:lnTo>
                              <a:lnTo>
                                <a:pt x="449021" y="788543"/>
                              </a:lnTo>
                              <a:lnTo>
                                <a:pt x="460082" y="780008"/>
                              </a:lnTo>
                              <a:lnTo>
                                <a:pt x="488467" y="792886"/>
                              </a:lnTo>
                              <a:lnTo>
                                <a:pt x="488467" y="780008"/>
                              </a:lnTo>
                              <a:lnTo>
                                <a:pt x="488467" y="778357"/>
                              </a:lnTo>
                              <a:close/>
                            </a:path>
                            <a:path w="1075055" h="942340">
                              <a:moveTo>
                                <a:pt x="1075004" y="715835"/>
                              </a:moveTo>
                              <a:lnTo>
                                <a:pt x="1071575" y="710768"/>
                              </a:lnTo>
                              <a:lnTo>
                                <a:pt x="1066368" y="703072"/>
                              </a:lnTo>
                              <a:lnTo>
                                <a:pt x="1014158" y="710768"/>
                              </a:lnTo>
                              <a:lnTo>
                                <a:pt x="977519" y="581939"/>
                              </a:lnTo>
                              <a:lnTo>
                                <a:pt x="920343" y="437680"/>
                              </a:lnTo>
                              <a:lnTo>
                                <a:pt x="918921" y="434060"/>
                              </a:lnTo>
                              <a:lnTo>
                                <a:pt x="910628" y="402399"/>
                              </a:lnTo>
                              <a:lnTo>
                                <a:pt x="900264" y="229603"/>
                              </a:lnTo>
                              <a:lnTo>
                                <a:pt x="907516" y="229603"/>
                              </a:lnTo>
                              <a:lnTo>
                                <a:pt x="922299" y="242303"/>
                              </a:lnTo>
                              <a:lnTo>
                                <a:pt x="935329" y="254355"/>
                              </a:lnTo>
                              <a:lnTo>
                                <a:pt x="940117" y="257810"/>
                              </a:lnTo>
                              <a:lnTo>
                                <a:pt x="981925" y="282524"/>
                              </a:lnTo>
                              <a:lnTo>
                                <a:pt x="1025474" y="297573"/>
                              </a:lnTo>
                              <a:lnTo>
                                <a:pt x="1029373" y="287185"/>
                              </a:lnTo>
                              <a:lnTo>
                                <a:pt x="988923" y="269544"/>
                              </a:lnTo>
                              <a:lnTo>
                                <a:pt x="948080" y="246202"/>
                              </a:lnTo>
                              <a:lnTo>
                                <a:pt x="921435" y="216357"/>
                              </a:lnTo>
                              <a:lnTo>
                                <a:pt x="911885" y="203898"/>
                              </a:lnTo>
                              <a:lnTo>
                                <a:pt x="908685" y="199186"/>
                              </a:lnTo>
                              <a:lnTo>
                                <a:pt x="891578" y="160616"/>
                              </a:lnTo>
                              <a:lnTo>
                                <a:pt x="877049" y="106083"/>
                              </a:lnTo>
                              <a:lnTo>
                                <a:pt x="878052" y="97599"/>
                              </a:lnTo>
                              <a:lnTo>
                                <a:pt x="879589" y="93268"/>
                              </a:lnTo>
                              <a:lnTo>
                                <a:pt x="881570" y="90309"/>
                              </a:lnTo>
                              <a:lnTo>
                                <a:pt x="883272" y="87274"/>
                              </a:lnTo>
                              <a:lnTo>
                                <a:pt x="884885" y="84251"/>
                              </a:lnTo>
                              <a:lnTo>
                                <a:pt x="887234" y="80530"/>
                              </a:lnTo>
                              <a:lnTo>
                                <a:pt x="890943" y="76454"/>
                              </a:lnTo>
                              <a:lnTo>
                                <a:pt x="893165" y="71374"/>
                              </a:lnTo>
                              <a:lnTo>
                                <a:pt x="894422" y="65671"/>
                              </a:lnTo>
                              <a:lnTo>
                                <a:pt x="894295" y="59880"/>
                              </a:lnTo>
                              <a:lnTo>
                                <a:pt x="893051" y="53911"/>
                              </a:lnTo>
                              <a:lnTo>
                                <a:pt x="889850" y="48704"/>
                              </a:lnTo>
                              <a:lnTo>
                                <a:pt x="884796" y="44424"/>
                              </a:lnTo>
                              <a:lnTo>
                                <a:pt x="879119" y="41821"/>
                              </a:lnTo>
                              <a:lnTo>
                                <a:pt x="872807" y="41287"/>
                              </a:lnTo>
                              <a:lnTo>
                                <a:pt x="866584" y="41287"/>
                              </a:lnTo>
                              <a:lnTo>
                                <a:pt x="843000" y="70751"/>
                              </a:lnTo>
                              <a:lnTo>
                                <a:pt x="844511" y="81813"/>
                              </a:lnTo>
                              <a:lnTo>
                                <a:pt x="848042" y="87947"/>
                              </a:lnTo>
                              <a:lnTo>
                                <a:pt x="850379" y="90309"/>
                              </a:lnTo>
                              <a:lnTo>
                                <a:pt x="852360" y="93713"/>
                              </a:lnTo>
                              <a:lnTo>
                                <a:pt x="854329" y="97421"/>
                              </a:lnTo>
                              <a:lnTo>
                                <a:pt x="853935" y="101434"/>
                              </a:lnTo>
                              <a:lnTo>
                                <a:pt x="851395" y="106476"/>
                              </a:lnTo>
                              <a:lnTo>
                                <a:pt x="846861" y="114655"/>
                              </a:lnTo>
                              <a:lnTo>
                                <a:pt x="836472" y="134810"/>
                              </a:lnTo>
                              <a:lnTo>
                                <a:pt x="814311" y="196113"/>
                              </a:lnTo>
                              <a:lnTo>
                                <a:pt x="803808" y="261899"/>
                              </a:lnTo>
                              <a:lnTo>
                                <a:pt x="802259" y="346354"/>
                              </a:lnTo>
                              <a:lnTo>
                                <a:pt x="810806" y="347129"/>
                              </a:lnTo>
                              <a:lnTo>
                                <a:pt x="817803" y="263321"/>
                              </a:lnTo>
                              <a:lnTo>
                                <a:pt x="835710" y="203898"/>
                              </a:lnTo>
                              <a:lnTo>
                                <a:pt x="832332" y="329107"/>
                              </a:lnTo>
                              <a:lnTo>
                                <a:pt x="830402" y="395325"/>
                              </a:lnTo>
                              <a:lnTo>
                                <a:pt x="827925" y="438988"/>
                              </a:lnTo>
                              <a:lnTo>
                                <a:pt x="822553" y="478066"/>
                              </a:lnTo>
                              <a:lnTo>
                                <a:pt x="814184" y="519671"/>
                              </a:lnTo>
                              <a:lnTo>
                                <a:pt x="747090" y="641375"/>
                              </a:lnTo>
                              <a:lnTo>
                                <a:pt x="725093" y="611492"/>
                              </a:lnTo>
                              <a:lnTo>
                                <a:pt x="706729" y="563257"/>
                              </a:lnTo>
                              <a:lnTo>
                                <a:pt x="692962" y="486079"/>
                              </a:lnTo>
                              <a:lnTo>
                                <a:pt x="691730" y="412267"/>
                              </a:lnTo>
                              <a:lnTo>
                                <a:pt x="693902" y="360857"/>
                              </a:lnTo>
                              <a:lnTo>
                                <a:pt x="694461" y="331558"/>
                              </a:lnTo>
                              <a:lnTo>
                                <a:pt x="685419" y="278714"/>
                              </a:lnTo>
                              <a:lnTo>
                                <a:pt x="669239" y="239699"/>
                              </a:lnTo>
                              <a:lnTo>
                                <a:pt x="661974" y="223761"/>
                              </a:lnTo>
                              <a:lnTo>
                                <a:pt x="660730" y="220992"/>
                              </a:lnTo>
                              <a:lnTo>
                                <a:pt x="657529" y="215798"/>
                              </a:lnTo>
                              <a:lnTo>
                                <a:pt x="653643" y="204774"/>
                              </a:lnTo>
                              <a:lnTo>
                                <a:pt x="653859" y="196481"/>
                              </a:lnTo>
                              <a:lnTo>
                                <a:pt x="658279" y="186182"/>
                              </a:lnTo>
                              <a:lnTo>
                                <a:pt x="661708" y="176707"/>
                              </a:lnTo>
                              <a:lnTo>
                                <a:pt x="666800" y="168630"/>
                              </a:lnTo>
                              <a:lnTo>
                                <a:pt x="667664" y="159778"/>
                              </a:lnTo>
                              <a:lnTo>
                                <a:pt x="665797" y="151053"/>
                              </a:lnTo>
                              <a:lnTo>
                                <a:pt x="632320" y="131927"/>
                              </a:lnTo>
                              <a:lnTo>
                                <a:pt x="624497" y="134162"/>
                              </a:lnTo>
                              <a:lnTo>
                                <a:pt x="617435" y="138899"/>
                              </a:lnTo>
                              <a:lnTo>
                                <a:pt x="612622" y="143548"/>
                              </a:lnTo>
                              <a:lnTo>
                                <a:pt x="609473" y="147815"/>
                              </a:lnTo>
                              <a:lnTo>
                                <a:pt x="607199" y="155257"/>
                              </a:lnTo>
                              <a:lnTo>
                                <a:pt x="607390" y="166116"/>
                              </a:lnTo>
                              <a:lnTo>
                                <a:pt x="609917" y="175641"/>
                              </a:lnTo>
                              <a:lnTo>
                                <a:pt x="615759" y="183146"/>
                              </a:lnTo>
                              <a:lnTo>
                                <a:pt x="620191" y="191579"/>
                              </a:lnTo>
                              <a:lnTo>
                                <a:pt x="625094" y="200202"/>
                              </a:lnTo>
                              <a:lnTo>
                                <a:pt x="627862" y="210210"/>
                              </a:lnTo>
                              <a:lnTo>
                                <a:pt x="629145" y="221310"/>
                              </a:lnTo>
                              <a:lnTo>
                                <a:pt x="628472" y="226745"/>
                              </a:lnTo>
                              <a:lnTo>
                                <a:pt x="621931" y="251193"/>
                              </a:lnTo>
                              <a:lnTo>
                                <a:pt x="610489" y="279857"/>
                              </a:lnTo>
                              <a:lnTo>
                                <a:pt x="598576" y="308432"/>
                              </a:lnTo>
                              <a:lnTo>
                                <a:pt x="590588" y="332638"/>
                              </a:lnTo>
                              <a:lnTo>
                                <a:pt x="587756" y="361340"/>
                              </a:lnTo>
                              <a:lnTo>
                                <a:pt x="587336" y="398132"/>
                              </a:lnTo>
                              <a:lnTo>
                                <a:pt x="588022" y="429856"/>
                              </a:lnTo>
                              <a:lnTo>
                                <a:pt x="588530" y="443357"/>
                              </a:lnTo>
                              <a:lnTo>
                                <a:pt x="532599" y="664933"/>
                              </a:lnTo>
                              <a:lnTo>
                                <a:pt x="574649" y="688860"/>
                              </a:lnTo>
                              <a:lnTo>
                                <a:pt x="589495" y="694436"/>
                              </a:lnTo>
                              <a:lnTo>
                                <a:pt x="593699" y="907757"/>
                              </a:lnTo>
                              <a:lnTo>
                                <a:pt x="544233" y="913777"/>
                              </a:lnTo>
                              <a:lnTo>
                                <a:pt x="544233" y="937666"/>
                              </a:lnTo>
                              <a:lnTo>
                                <a:pt x="625944" y="938352"/>
                              </a:lnTo>
                              <a:lnTo>
                                <a:pt x="625944" y="897242"/>
                              </a:lnTo>
                              <a:lnTo>
                                <a:pt x="617982" y="691896"/>
                              </a:lnTo>
                              <a:lnTo>
                                <a:pt x="657758" y="683463"/>
                              </a:lnTo>
                              <a:lnTo>
                                <a:pt x="654850" y="941806"/>
                              </a:lnTo>
                              <a:lnTo>
                                <a:pt x="731977" y="941806"/>
                              </a:lnTo>
                              <a:lnTo>
                                <a:pt x="731977" y="919746"/>
                              </a:lnTo>
                              <a:lnTo>
                                <a:pt x="687451" y="915390"/>
                              </a:lnTo>
                              <a:lnTo>
                                <a:pt x="683552" y="679996"/>
                              </a:lnTo>
                              <a:lnTo>
                                <a:pt x="730173" y="671995"/>
                              </a:lnTo>
                              <a:lnTo>
                                <a:pt x="710869" y="706945"/>
                              </a:lnTo>
                              <a:lnTo>
                                <a:pt x="705815" y="736066"/>
                              </a:lnTo>
                              <a:lnTo>
                                <a:pt x="785152" y="736066"/>
                              </a:lnTo>
                              <a:lnTo>
                                <a:pt x="785152" y="724128"/>
                              </a:lnTo>
                              <a:lnTo>
                                <a:pt x="738606" y="702144"/>
                              </a:lnTo>
                              <a:lnTo>
                                <a:pt x="780999" y="638505"/>
                              </a:lnTo>
                              <a:lnTo>
                                <a:pt x="827138" y="574675"/>
                              </a:lnTo>
                              <a:lnTo>
                                <a:pt x="852678" y="528726"/>
                              </a:lnTo>
                              <a:lnTo>
                                <a:pt x="863231" y="490435"/>
                              </a:lnTo>
                              <a:lnTo>
                                <a:pt x="870178" y="437680"/>
                              </a:lnTo>
                              <a:lnTo>
                                <a:pt x="882116" y="437680"/>
                              </a:lnTo>
                              <a:lnTo>
                                <a:pt x="1002144" y="744372"/>
                              </a:lnTo>
                              <a:lnTo>
                                <a:pt x="1023391" y="744372"/>
                              </a:lnTo>
                              <a:lnTo>
                                <a:pt x="1075004" y="715835"/>
                              </a:lnTo>
                              <a:close/>
                            </a:path>
                          </a:pathLst>
                        </a:custGeom>
                        <a:solidFill>
                          <a:srgbClr val="183560"/>
                        </a:solidFill>
                      </wps:spPr>
                      <wps:bodyPr wrap="square" lIns="0" tIns="0" rIns="0" bIns="0" rtlCol="0">
                        <a:prstTxWarp prst="textNoShape">
                          <a:avLst/>
                        </a:prstTxWarp>
                        <a:noAutofit/>
                      </wps:bodyPr>
                    </wps:wsp>
                  </a:graphicData>
                </a:graphic>
              </wp:anchor>
            </w:drawing>
          </mc:Choice>
          <mc:Fallback>
            <w:pict>
              <v:shape w14:anchorId="7E3FF282" id="Graphic 81" o:spid="_x0000_s1026" style="position:absolute;margin-left:133.6pt;margin-top:20pt;width:84.65pt;height:74.2pt;z-index:-15714304;visibility:visible;mso-wrap-style:square;mso-wrap-distance-left:0;mso-wrap-distance-top:0;mso-wrap-distance-right:0;mso-wrap-distance-bottom:0;mso-position-horizontal:absolute;mso-position-horizontal-relative:page;mso-position-vertical:absolute;mso-position-vertical-relative:text;v-text-anchor:top" coordsize="1075055,94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" path="m250469,334340l209854,318579,169926,266382,141249,190792,125234,144043,98196,126504,109080,85623r-292,-6744l108788,72669,93141,52933,87122,51803r-5766,609l78092,52412r-5182,3048l69202,58623r-4090,2324l62509,65392r-279,6020l61569,77901r-38,10262l76606,126504r-6109,10592l61747,144843r-7963,6934l48691,159435r,99606l48691,333870r-7353,876l35699,332524r-4597,-6249l25996,321868r-5054,-3924l17805,310400r317,-10592l28562,273380r2959,-4306l36068,263423r7124,-4382l48691,259041r,-99606l43192,167690r-406,1220l40068,175666,26492,208864r-5207,15595l18478,232625r-1333,3429l16306,237426r-2489,5461l9525,253326,3670,268008,,284314r2438,36703l14262,341414r12357,9512l48082,354469r6337,131026l62471,650798,76060,799236r-33693,6261l42367,816102r52717,l91274,732358,86385,671461,79324,559993r4623,-75158l105943,485495r8153,61455l128231,717677r2159,98425l188531,816102r,-16307l153758,798156r-7607,-70142l143433,629602,132334,484835r-318,-4229l132016,334746r114,-24346l132562,266382r9246,l158635,294652r15228,21743l191782,335432r25603,12916l250469,355549r,-21209xem488467,778357r-3823,-1994l455460,761174r-19152,15189l386346,775271,334695,627684,319430,584073r110274,-1994l429704,566877r-51194,l380174,539661r7125,-2032l388594,458863r50495,2718l439089,458863r,-50914l435775,384403r-8306,-43586l417398,303034r-3239,-30543l416420,258572r12954,21717l439089,335965r8408,l444271,286067r-7455,-43802l425234,198882r-1689,-5957l412750,145402,399376,105105r-9842,-9474l384213,90030r-2655,-3937l379730,81635r-1296,-3518l379526,70472r2210,-6579l386143,59956r3378,-5080l393268,49415r2527,-8572l395566,31343r-88,-11011l396189,13360,392557,6680,384924,1409,378231,r-5410,1549l359232,24980r533,6363l361137,38950r1613,7582l363982,52819r457,2768l365493,61112r533,6871l366610,76238r-1778,7874l359232,94703r-17450,33770l332867,145961r-3188,6781l329450,154444r-2235,11252l316407,212305r-12420,44438l272478,311975r8204,6795l303987,286626r5245,-12116l311988,267855r2794,-5219l316255,260502r5867,-5118l326656,267957r1270,31572l328231,311975r102,6795l328002,329184r-1143,11772l325488,349110r-2185,9753l321005,368592r-1702,8115l316458,396379r-3188,25032l310680,442937r-1080,9144l354926,452081r9703,9500l365239,566877r-58357,l277241,538099r-6312,-8954l276072,517893r3188,-9424l284060,500608r889,-10668l281965,477316r-4382,-8737l272986,462838r-7760,-4280l254114,457504r-10655,673l232473,460463r-8776,7024l217957,479399r-216,5537l218998,490943r20943,33935l244817,531075r15837,47702l262648,600583r,11239l261988,627684r-56134,-2641l187312,607682r-10300,9487l200748,638746r31522,3467l263309,642213r3581,30099l273545,710285r16002,48095l301599,790905r838,42291l302907,894321r-16002,4635l265950,899947r-4623,15418l322072,915365r,-121146l351218,788543r38316,7556l430479,796683r8052,-63l449021,788543r11061,-8535l488467,792886r,-12878l488467,778357xem1075004,715835r-3429,-5067l1066368,703072r-52210,7696l977519,581939,920343,437680r-1422,-3620l910628,402399,900264,229603r7252,l922299,242303r13030,12052l940117,257810r41808,24714l1025474,297573r3899,-10388l988923,269544,948080,246202,921435,216357r-9550,-12459l908685,199186,891578,160616,877049,106083r1003,-8484l879589,93268r1981,-2959l883272,87274r1613,-3023l887234,80530r3709,-4076l893165,71374r1257,-5703l894295,59880r-1244,-5969l889850,48704r-5054,-4280l879119,41821r-6312,-534l866584,41287,843000,70751r1511,11062l848042,87947r2337,2362l852360,93713r1969,3708l853935,101434r-2540,5042l846861,114655r-10389,20155l814311,196113r-10503,65786l802259,346354r8547,775l817803,263321r17907,-59423l832332,329107r-1930,66218l827925,438988r-5372,39078l814184,519671,747090,641375,725093,611492,706729,563257,692962,486079r-1232,-73812l693902,360857r559,-29299l685419,278714,669239,239699r-7265,-15938l660730,220992r-3201,-5194l653643,204774r216,-8293l658279,186182r3429,-9475l666800,168630r864,-8852l665797,151053,632320,131927r-7823,2235l617435,138899r-4813,4649l609473,147815r-2274,7442l607390,166116r2527,9525l615759,183146r4432,8433l625094,200202r2768,10008l629145,221310r-673,5435l621931,251193r-11442,28664l598576,308432r-7988,24206l587756,361340r-420,36792l588022,429856r508,13501l532599,664933r42050,23927l589495,694436r4204,213321l544233,913777r,23889l625944,938352r,-41110l617982,691896r39776,-8433l654850,941806r77127,l731977,919746r-44526,-4356l683552,679996r46621,-8001l710869,706945r-5054,29121l785152,736066r,-11938l738606,702144r42393,-63639l827138,574675r25540,-45949l863231,490435r6947,-52755l882116,437680r120028,306692l1023391,744372r51613,-28537xe" fillcolor="#183560" stroked="f">
                <v:path arrowok="t"/>
                <w10:wrap type="topAndBottom" anchorx="page"/>
              </v:shape>
            </w:pict>
          </mc:Fallback>
        </mc:AlternateContent>
      </w:r>
    </w:p>
    <w:p w14:paraId="37960C14" w14:textId="77777777" w:rsidR="008332F6" w:rsidRDefault="00340309">
      <w:pPr>
        <w:pStyle w:val="ListParagraph"/>
        <w:numPr>
          <w:ilvl w:val="1"/>
          <w:numId w:val="1"/>
        </w:numPr>
        <w:tabs>
          <w:tab w:val="left" w:pos="750"/>
        </w:tabs>
        <w:spacing w:before="240" w:line="266" w:lineRule="auto"/>
        <w:ind w:right="6443"/>
        <w:rPr>
          <w:sz w:val="18"/>
        </w:rPr>
      </w:pPr>
      <w:r>
        <w:rPr>
          <w:color w:val="231F20"/>
          <w:sz w:val="18"/>
        </w:rPr>
        <w:t>Respondents wanted better disability access, especially to beaches and organized activities.</w:t>
      </w:r>
    </w:p>
    <w:p w14:paraId="37960C15" w14:textId="77777777" w:rsidR="008332F6" w:rsidRDefault="00340309">
      <w:pPr>
        <w:pStyle w:val="ListParagraph"/>
        <w:numPr>
          <w:ilvl w:val="1"/>
          <w:numId w:val="1"/>
        </w:numPr>
        <w:tabs>
          <w:tab w:val="left" w:pos="750"/>
        </w:tabs>
        <w:spacing w:before="104" w:line="266" w:lineRule="auto"/>
        <w:ind w:right="6188"/>
        <w:rPr>
          <w:sz w:val="18"/>
        </w:rPr>
      </w:pPr>
      <w:r>
        <w:rPr>
          <w:color w:val="231F20"/>
          <w:sz w:val="18"/>
        </w:rPr>
        <w:t>They also sought the incorporation of Indigenous representation into the waterfront design.</w:t>
      </w:r>
    </w:p>
    <w:p w14:paraId="37960C16" w14:textId="77777777" w:rsidR="008332F6" w:rsidRDefault="008332F6">
      <w:pPr>
        <w:spacing w:line="266" w:lineRule="auto"/>
        <w:rPr>
          <w:sz w:val="18"/>
        </w:rPr>
        <w:sectPr w:rsidR="008332F6">
          <w:type w:val="continuous"/>
          <w:pgSz w:w="11910" w:h="16840"/>
          <w:pgMar w:top="1920" w:right="320" w:bottom="280" w:left="460" w:header="0" w:footer="463" w:gutter="0"/>
          <w:cols w:space="720"/>
        </w:sectPr>
      </w:pPr>
    </w:p>
    <w:p w14:paraId="37960C17" w14:textId="77777777" w:rsidR="008332F6" w:rsidRDefault="00340309">
      <w:pPr>
        <w:pStyle w:val="Heading3"/>
        <w:spacing w:before="71"/>
      </w:pPr>
      <w:r>
        <w:rPr>
          <w:color w:val="003263"/>
          <w:spacing w:val="9"/>
        </w:rPr>
        <w:lastRenderedPageBreak/>
        <w:t>Transportation</w:t>
      </w:r>
      <w:r>
        <w:rPr>
          <w:color w:val="003263"/>
          <w:spacing w:val="20"/>
        </w:rPr>
        <w:t xml:space="preserve"> </w:t>
      </w:r>
      <w:r>
        <w:rPr>
          <w:color w:val="003263"/>
        </w:rPr>
        <w:t>issues</w:t>
      </w:r>
      <w:r>
        <w:rPr>
          <w:color w:val="003263"/>
          <w:spacing w:val="20"/>
        </w:rPr>
        <w:t xml:space="preserve"> </w:t>
      </w:r>
      <w:r>
        <w:rPr>
          <w:color w:val="003263"/>
        </w:rPr>
        <w:t>and</w:t>
      </w:r>
      <w:r>
        <w:rPr>
          <w:color w:val="003263"/>
          <w:spacing w:val="20"/>
        </w:rPr>
        <w:t xml:space="preserve"> </w:t>
      </w:r>
      <w:r>
        <w:rPr>
          <w:color w:val="003263"/>
          <w:spacing w:val="-2"/>
        </w:rPr>
        <w:t>preferences</w:t>
      </w:r>
    </w:p>
    <w:p w14:paraId="37960C18" w14:textId="77777777" w:rsidR="008332F6" w:rsidRDefault="008332F6">
      <w:pPr>
        <w:pStyle w:val="BodyText"/>
        <w:rPr>
          <w:rFonts w:ascii="Brandon Grotesque Black"/>
          <w:b/>
          <w:sz w:val="20"/>
        </w:rPr>
      </w:pPr>
    </w:p>
    <w:p w14:paraId="37960C19" w14:textId="77777777" w:rsidR="008332F6" w:rsidRDefault="00340309">
      <w:pPr>
        <w:pStyle w:val="BodyText"/>
        <w:spacing w:before="3"/>
        <w:rPr>
          <w:rFonts w:ascii="Brandon Grotesque Black"/>
          <w:b/>
          <w:sz w:val="23"/>
        </w:rPr>
      </w:pPr>
      <w:r>
        <w:rPr>
          <w:noProof/>
        </w:rPr>
        <mc:AlternateContent>
          <mc:Choice Requires="wpg">
            <w:drawing>
              <wp:anchor distT="0" distB="0" distL="0" distR="0" simplePos="0" relativeHeight="487603200" behindDoc="1" locked="0" layoutInCell="1" allowOverlap="1" wp14:anchorId="37960CCE" wp14:editId="37960CCF">
                <wp:simplePos x="0" y="0"/>
                <wp:positionH relativeFrom="page">
                  <wp:posOffset>539993</wp:posOffset>
                </wp:positionH>
                <wp:positionV relativeFrom="paragraph">
                  <wp:posOffset>226372</wp:posOffset>
                </wp:positionV>
                <wp:extent cx="1435735" cy="756285"/>
                <wp:effectExtent l="0" t="0" r="0" b="0"/>
                <wp:wrapTopAndBottom/>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735" cy="756285"/>
                          <a:chOff x="0" y="0"/>
                          <a:chExt cx="1435735" cy="756285"/>
                        </a:xfrm>
                      </wpg:grpSpPr>
                      <wps:wsp>
                        <wps:cNvPr id="83" name="Graphic 83"/>
                        <wps:cNvSpPr/>
                        <wps:spPr>
                          <a:xfrm>
                            <a:off x="456789" y="3797"/>
                            <a:ext cx="975360" cy="417830"/>
                          </a:xfrm>
                          <a:custGeom>
                            <a:avLst/>
                            <a:gdLst/>
                            <a:ahLst/>
                            <a:cxnLst/>
                            <a:rect l="l" t="t" r="r" b="b"/>
                            <a:pathLst>
                              <a:path w="975360" h="417830">
                                <a:moveTo>
                                  <a:pt x="974928" y="414959"/>
                                </a:moveTo>
                                <a:lnTo>
                                  <a:pt x="14668" y="417652"/>
                                </a:lnTo>
                                <a:lnTo>
                                  <a:pt x="0" y="0"/>
                                </a:lnTo>
                                <a:lnTo>
                                  <a:pt x="974928" y="0"/>
                                </a:lnTo>
                                <a:lnTo>
                                  <a:pt x="974928" y="414959"/>
                                </a:lnTo>
                                <a:close/>
                              </a:path>
                            </a:pathLst>
                          </a:custGeom>
                          <a:ln w="7594">
                            <a:solidFill>
                              <a:srgbClr val="183560"/>
                            </a:solidFill>
                            <a:prstDash val="solid"/>
                          </a:ln>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32" cstate="print"/>
                          <a:stretch>
                            <a:fillRect/>
                          </a:stretch>
                        </pic:blipFill>
                        <pic:spPr>
                          <a:xfrm>
                            <a:off x="532754" y="350158"/>
                            <a:ext cx="142773" cy="144094"/>
                          </a:xfrm>
                          <a:prstGeom prst="rect">
                            <a:avLst/>
                          </a:prstGeom>
                        </pic:spPr>
                      </pic:pic>
                      <pic:pic xmlns:pic="http://schemas.openxmlformats.org/drawingml/2006/picture">
                        <pic:nvPicPr>
                          <pic:cNvPr id="85" name="Image 85"/>
                          <pic:cNvPicPr/>
                        </pic:nvPicPr>
                        <pic:blipFill>
                          <a:blip r:embed="rId32" cstate="print"/>
                          <a:stretch>
                            <a:fillRect/>
                          </a:stretch>
                        </pic:blipFill>
                        <pic:spPr>
                          <a:xfrm>
                            <a:off x="1192269" y="350158"/>
                            <a:ext cx="142773" cy="144094"/>
                          </a:xfrm>
                          <a:prstGeom prst="rect">
                            <a:avLst/>
                          </a:prstGeom>
                        </pic:spPr>
                      </pic:pic>
                      <pic:pic xmlns:pic="http://schemas.openxmlformats.org/drawingml/2006/picture">
                        <pic:nvPicPr>
                          <pic:cNvPr id="86" name="Image 86"/>
                          <pic:cNvPicPr/>
                        </pic:nvPicPr>
                        <pic:blipFill>
                          <a:blip r:embed="rId33" cstate="print"/>
                          <a:stretch>
                            <a:fillRect/>
                          </a:stretch>
                        </pic:blipFill>
                        <pic:spPr>
                          <a:xfrm>
                            <a:off x="1220649" y="60007"/>
                            <a:ext cx="161023" cy="174955"/>
                          </a:xfrm>
                          <a:prstGeom prst="rect">
                            <a:avLst/>
                          </a:prstGeom>
                        </pic:spPr>
                      </pic:pic>
                      <wps:wsp>
                        <wps:cNvPr id="87" name="Graphic 87"/>
                        <wps:cNvSpPr/>
                        <wps:spPr>
                          <a:xfrm>
                            <a:off x="538834" y="68538"/>
                            <a:ext cx="610235" cy="160655"/>
                          </a:xfrm>
                          <a:custGeom>
                            <a:avLst/>
                            <a:gdLst/>
                            <a:ahLst/>
                            <a:cxnLst/>
                            <a:rect l="l" t="t" r="r" b="b"/>
                            <a:pathLst>
                              <a:path w="610235" h="160655">
                                <a:moveTo>
                                  <a:pt x="609739" y="0"/>
                                </a:moveTo>
                                <a:lnTo>
                                  <a:pt x="0" y="762"/>
                                </a:lnTo>
                                <a:lnTo>
                                  <a:pt x="0" y="160210"/>
                                </a:lnTo>
                                <a:lnTo>
                                  <a:pt x="607936" y="160210"/>
                                </a:lnTo>
                                <a:lnTo>
                                  <a:pt x="609739" y="0"/>
                                </a:lnTo>
                                <a:close/>
                              </a:path>
                            </a:pathLst>
                          </a:custGeom>
                          <a:solidFill>
                            <a:srgbClr val="FFFFFF"/>
                          </a:solidFill>
                        </wps:spPr>
                        <wps:bodyPr wrap="square" lIns="0" tIns="0" rIns="0" bIns="0" rtlCol="0">
                          <a:prstTxWarp prst="textNoShape">
                            <a:avLst/>
                          </a:prstTxWarp>
                          <a:noAutofit/>
                        </wps:bodyPr>
                      </wps:wsp>
                      <wps:wsp>
                        <wps:cNvPr id="88" name="Graphic 88"/>
                        <wps:cNvSpPr/>
                        <wps:spPr>
                          <a:xfrm>
                            <a:off x="538834" y="68538"/>
                            <a:ext cx="610235" cy="160655"/>
                          </a:xfrm>
                          <a:custGeom>
                            <a:avLst/>
                            <a:gdLst/>
                            <a:ahLst/>
                            <a:cxnLst/>
                            <a:rect l="l" t="t" r="r" b="b"/>
                            <a:pathLst>
                              <a:path w="610235" h="160655">
                                <a:moveTo>
                                  <a:pt x="607936" y="160210"/>
                                </a:moveTo>
                                <a:lnTo>
                                  <a:pt x="0" y="160210"/>
                                </a:lnTo>
                                <a:lnTo>
                                  <a:pt x="0" y="762"/>
                                </a:lnTo>
                                <a:lnTo>
                                  <a:pt x="609739" y="0"/>
                                </a:lnTo>
                                <a:lnTo>
                                  <a:pt x="607936" y="160210"/>
                                </a:lnTo>
                                <a:close/>
                              </a:path>
                            </a:pathLst>
                          </a:custGeom>
                          <a:ln w="7594">
                            <a:solidFill>
                              <a:srgbClr val="183560"/>
                            </a:solidFill>
                            <a:prstDash val="solid"/>
                          </a:ln>
                        </wps:spPr>
                        <wps:bodyPr wrap="square" lIns="0" tIns="0" rIns="0" bIns="0" rtlCol="0">
                          <a:prstTxWarp prst="textNoShape">
                            <a:avLst/>
                          </a:prstTxWarp>
                          <a:noAutofit/>
                        </wps:bodyPr>
                      </wps:wsp>
                      <wps:wsp>
                        <wps:cNvPr id="89" name="Graphic 89"/>
                        <wps:cNvSpPr/>
                        <wps:spPr>
                          <a:xfrm>
                            <a:off x="729941" y="75123"/>
                            <a:ext cx="226060" cy="144145"/>
                          </a:xfrm>
                          <a:custGeom>
                            <a:avLst/>
                            <a:gdLst/>
                            <a:ahLst/>
                            <a:cxnLst/>
                            <a:rect l="l" t="t" r="r" b="b"/>
                            <a:pathLst>
                              <a:path w="226060" h="144145">
                                <a:moveTo>
                                  <a:pt x="2844" y="2692"/>
                                </a:moveTo>
                                <a:lnTo>
                                  <a:pt x="0" y="139687"/>
                                </a:lnTo>
                              </a:path>
                              <a:path w="226060" h="144145">
                                <a:moveTo>
                                  <a:pt x="225666" y="0"/>
                                </a:moveTo>
                                <a:lnTo>
                                  <a:pt x="221411" y="143725"/>
                                </a:lnTo>
                              </a:path>
                            </a:pathLst>
                          </a:custGeom>
                          <a:ln w="7594">
                            <a:solidFill>
                              <a:srgbClr val="183560"/>
                            </a:solidFill>
                            <a:prstDash val="solid"/>
                          </a:ln>
                        </wps:spPr>
                        <wps:bodyPr wrap="square" lIns="0" tIns="0" rIns="0" bIns="0" rtlCol="0">
                          <a:prstTxWarp prst="textNoShape">
                            <a:avLst/>
                          </a:prstTxWarp>
                          <a:noAutofit/>
                        </wps:bodyPr>
                      </wps:wsp>
                      <wps:wsp>
                        <wps:cNvPr id="90" name="Graphic 90"/>
                        <wps:cNvSpPr/>
                        <wps:spPr>
                          <a:xfrm>
                            <a:off x="909292" y="291101"/>
                            <a:ext cx="524510" cy="401320"/>
                          </a:xfrm>
                          <a:custGeom>
                            <a:avLst/>
                            <a:gdLst/>
                            <a:ahLst/>
                            <a:cxnLst/>
                            <a:rect l="l" t="t" r="r" b="b"/>
                            <a:pathLst>
                              <a:path w="524510" h="401320">
                                <a:moveTo>
                                  <a:pt x="199326" y="343547"/>
                                </a:moveTo>
                                <a:lnTo>
                                  <a:pt x="192773" y="336931"/>
                                </a:lnTo>
                                <a:lnTo>
                                  <a:pt x="173570" y="352310"/>
                                </a:lnTo>
                                <a:lnTo>
                                  <a:pt x="147129" y="291782"/>
                                </a:lnTo>
                                <a:lnTo>
                                  <a:pt x="136855" y="268249"/>
                                </a:lnTo>
                                <a:lnTo>
                                  <a:pt x="134035" y="259473"/>
                                </a:lnTo>
                                <a:lnTo>
                                  <a:pt x="133908" y="259143"/>
                                </a:lnTo>
                                <a:lnTo>
                                  <a:pt x="126517" y="239560"/>
                                </a:lnTo>
                                <a:lnTo>
                                  <a:pt x="115697" y="217970"/>
                                </a:lnTo>
                                <a:lnTo>
                                  <a:pt x="103085" y="204393"/>
                                </a:lnTo>
                                <a:lnTo>
                                  <a:pt x="102946" y="204241"/>
                                </a:lnTo>
                                <a:lnTo>
                                  <a:pt x="97078" y="203060"/>
                                </a:lnTo>
                                <a:lnTo>
                                  <a:pt x="89611" y="203352"/>
                                </a:lnTo>
                                <a:lnTo>
                                  <a:pt x="82016" y="204101"/>
                                </a:lnTo>
                                <a:lnTo>
                                  <a:pt x="75780" y="204241"/>
                                </a:lnTo>
                                <a:lnTo>
                                  <a:pt x="69113" y="204190"/>
                                </a:lnTo>
                                <a:lnTo>
                                  <a:pt x="62484" y="204393"/>
                                </a:lnTo>
                                <a:lnTo>
                                  <a:pt x="56400" y="203530"/>
                                </a:lnTo>
                                <a:lnTo>
                                  <a:pt x="51396" y="200228"/>
                                </a:lnTo>
                                <a:lnTo>
                                  <a:pt x="48679" y="196507"/>
                                </a:lnTo>
                                <a:lnTo>
                                  <a:pt x="48437" y="192036"/>
                                </a:lnTo>
                                <a:lnTo>
                                  <a:pt x="51269" y="183896"/>
                                </a:lnTo>
                                <a:lnTo>
                                  <a:pt x="57772" y="169176"/>
                                </a:lnTo>
                                <a:lnTo>
                                  <a:pt x="62572" y="152552"/>
                                </a:lnTo>
                                <a:lnTo>
                                  <a:pt x="66459" y="134112"/>
                                </a:lnTo>
                                <a:lnTo>
                                  <a:pt x="76339" y="133210"/>
                                </a:lnTo>
                                <a:lnTo>
                                  <a:pt x="83413" y="132791"/>
                                </a:lnTo>
                                <a:lnTo>
                                  <a:pt x="88455" y="134416"/>
                                </a:lnTo>
                                <a:lnTo>
                                  <a:pt x="90551" y="135191"/>
                                </a:lnTo>
                                <a:lnTo>
                                  <a:pt x="96735" y="140487"/>
                                </a:lnTo>
                                <a:lnTo>
                                  <a:pt x="103378" y="148551"/>
                                </a:lnTo>
                                <a:lnTo>
                                  <a:pt x="111963" y="155003"/>
                                </a:lnTo>
                                <a:lnTo>
                                  <a:pt x="126974" y="162521"/>
                                </a:lnTo>
                                <a:lnTo>
                                  <a:pt x="189877" y="159105"/>
                                </a:lnTo>
                                <a:lnTo>
                                  <a:pt x="189877" y="145376"/>
                                </a:lnTo>
                                <a:lnTo>
                                  <a:pt x="189877" y="144995"/>
                                </a:lnTo>
                                <a:lnTo>
                                  <a:pt x="138442" y="145376"/>
                                </a:lnTo>
                                <a:lnTo>
                                  <a:pt x="128765" y="144995"/>
                                </a:lnTo>
                                <a:lnTo>
                                  <a:pt x="123685" y="139623"/>
                                </a:lnTo>
                                <a:lnTo>
                                  <a:pt x="116916" y="132791"/>
                                </a:lnTo>
                                <a:lnTo>
                                  <a:pt x="88531" y="103276"/>
                                </a:lnTo>
                                <a:lnTo>
                                  <a:pt x="71323" y="77508"/>
                                </a:lnTo>
                                <a:lnTo>
                                  <a:pt x="71907" y="72732"/>
                                </a:lnTo>
                                <a:lnTo>
                                  <a:pt x="84429" y="44018"/>
                                </a:lnTo>
                                <a:lnTo>
                                  <a:pt x="85636" y="40386"/>
                                </a:lnTo>
                                <a:lnTo>
                                  <a:pt x="87439" y="30441"/>
                                </a:lnTo>
                                <a:lnTo>
                                  <a:pt x="86893" y="23380"/>
                                </a:lnTo>
                                <a:lnTo>
                                  <a:pt x="84137" y="15303"/>
                                </a:lnTo>
                                <a:lnTo>
                                  <a:pt x="84137" y="13487"/>
                                </a:lnTo>
                                <a:lnTo>
                                  <a:pt x="64985" y="0"/>
                                </a:lnTo>
                                <a:lnTo>
                                  <a:pt x="60159" y="863"/>
                                </a:lnTo>
                                <a:lnTo>
                                  <a:pt x="45288" y="28663"/>
                                </a:lnTo>
                                <a:lnTo>
                                  <a:pt x="46050" y="37884"/>
                                </a:lnTo>
                                <a:lnTo>
                                  <a:pt x="46609" y="47078"/>
                                </a:lnTo>
                                <a:lnTo>
                                  <a:pt x="46088" y="54597"/>
                                </a:lnTo>
                                <a:lnTo>
                                  <a:pt x="45466" y="57404"/>
                                </a:lnTo>
                                <a:lnTo>
                                  <a:pt x="42418" y="62395"/>
                                </a:lnTo>
                                <a:lnTo>
                                  <a:pt x="40995" y="64884"/>
                                </a:lnTo>
                                <a:lnTo>
                                  <a:pt x="35610" y="72859"/>
                                </a:lnTo>
                                <a:lnTo>
                                  <a:pt x="28663" y="82207"/>
                                </a:lnTo>
                                <a:lnTo>
                                  <a:pt x="22110" y="91744"/>
                                </a:lnTo>
                                <a:lnTo>
                                  <a:pt x="4495" y="160045"/>
                                </a:lnTo>
                                <a:lnTo>
                                  <a:pt x="0" y="220764"/>
                                </a:lnTo>
                                <a:lnTo>
                                  <a:pt x="647" y="226885"/>
                                </a:lnTo>
                                <a:lnTo>
                                  <a:pt x="1638" y="232968"/>
                                </a:lnTo>
                                <a:lnTo>
                                  <a:pt x="3683" y="242620"/>
                                </a:lnTo>
                                <a:lnTo>
                                  <a:pt x="7493" y="259473"/>
                                </a:lnTo>
                                <a:lnTo>
                                  <a:pt x="80302" y="259295"/>
                                </a:lnTo>
                                <a:lnTo>
                                  <a:pt x="82384" y="270052"/>
                                </a:lnTo>
                                <a:lnTo>
                                  <a:pt x="77584" y="320840"/>
                                </a:lnTo>
                                <a:lnTo>
                                  <a:pt x="76085" y="363766"/>
                                </a:lnTo>
                                <a:lnTo>
                                  <a:pt x="78486" y="400951"/>
                                </a:lnTo>
                                <a:lnTo>
                                  <a:pt x="124015" y="400951"/>
                                </a:lnTo>
                                <a:lnTo>
                                  <a:pt x="123583" y="393865"/>
                                </a:lnTo>
                                <a:lnTo>
                                  <a:pt x="94729" y="388886"/>
                                </a:lnTo>
                                <a:lnTo>
                                  <a:pt x="101079" y="298488"/>
                                </a:lnTo>
                                <a:lnTo>
                                  <a:pt x="115785" y="291782"/>
                                </a:lnTo>
                                <a:lnTo>
                                  <a:pt x="133083" y="313804"/>
                                </a:lnTo>
                                <a:lnTo>
                                  <a:pt x="162483" y="361683"/>
                                </a:lnTo>
                                <a:lnTo>
                                  <a:pt x="174459" y="370751"/>
                                </a:lnTo>
                                <a:lnTo>
                                  <a:pt x="191312" y="352310"/>
                                </a:lnTo>
                                <a:lnTo>
                                  <a:pt x="199326" y="343547"/>
                                </a:lnTo>
                                <a:close/>
                              </a:path>
                              <a:path w="524510" h="401320">
                                <a:moveTo>
                                  <a:pt x="524179" y="2514"/>
                                </a:moveTo>
                                <a:lnTo>
                                  <a:pt x="513397" y="2514"/>
                                </a:lnTo>
                                <a:lnTo>
                                  <a:pt x="470268" y="2514"/>
                                </a:lnTo>
                                <a:lnTo>
                                  <a:pt x="470268" y="88011"/>
                                </a:lnTo>
                                <a:lnTo>
                                  <a:pt x="524179" y="88011"/>
                                </a:lnTo>
                                <a:lnTo>
                                  <a:pt x="524179" y="2514"/>
                                </a:lnTo>
                                <a:close/>
                              </a:path>
                            </a:pathLst>
                          </a:custGeom>
                          <a:solidFill>
                            <a:srgbClr val="183560"/>
                          </a:solidFill>
                        </wps:spPr>
                        <wps:bodyPr wrap="square" lIns="0" tIns="0" rIns="0" bIns="0" rtlCol="0">
                          <a:prstTxWarp prst="textNoShape">
                            <a:avLst/>
                          </a:prstTxWarp>
                          <a:noAutofit/>
                        </wps:bodyPr>
                      </wps:wsp>
                      <wps:wsp>
                        <wps:cNvPr id="91" name="Graphic 91"/>
                        <wps:cNvSpPr/>
                        <wps:spPr>
                          <a:xfrm>
                            <a:off x="1129193" y="588107"/>
                            <a:ext cx="165100" cy="167005"/>
                          </a:xfrm>
                          <a:custGeom>
                            <a:avLst/>
                            <a:gdLst/>
                            <a:ahLst/>
                            <a:cxnLst/>
                            <a:rect l="l" t="t" r="r" b="b"/>
                            <a:pathLst>
                              <a:path w="165100" h="167005">
                                <a:moveTo>
                                  <a:pt x="0" y="83223"/>
                                </a:moveTo>
                                <a:lnTo>
                                  <a:pt x="6468" y="115616"/>
                                </a:lnTo>
                                <a:lnTo>
                                  <a:pt x="24109" y="142070"/>
                                </a:lnTo>
                                <a:lnTo>
                                  <a:pt x="50272" y="159905"/>
                                </a:lnTo>
                                <a:lnTo>
                                  <a:pt x="82308" y="166446"/>
                                </a:lnTo>
                                <a:lnTo>
                                  <a:pt x="114350" y="159905"/>
                                </a:lnTo>
                                <a:lnTo>
                                  <a:pt x="140512" y="142070"/>
                                </a:lnTo>
                                <a:lnTo>
                                  <a:pt x="158150" y="115616"/>
                                </a:lnTo>
                                <a:lnTo>
                                  <a:pt x="164617" y="83223"/>
                                </a:lnTo>
                                <a:lnTo>
                                  <a:pt x="158150" y="50829"/>
                                </a:lnTo>
                                <a:lnTo>
                                  <a:pt x="140512" y="24376"/>
                                </a:lnTo>
                                <a:lnTo>
                                  <a:pt x="114350" y="6540"/>
                                </a:lnTo>
                                <a:lnTo>
                                  <a:pt x="82308" y="0"/>
                                </a:lnTo>
                                <a:lnTo>
                                  <a:pt x="50272" y="6540"/>
                                </a:lnTo>
                                <a:lnTo>
                                  <a:pt x="24109" y="24376"/>
                                </a:lnTo>
                                <a:lnTo>
                                  <a:pt x="6468" y="50829"/>
                                </a:lnTo>
                                <a:lnTo>
                                  <a:pt x="0" y="83223"/>
                                </a:lnTo>
                                <a:close/>
                              </a:path>
                            </a:pathLst>
                          </a:custGeom>
                          <a:ln w="2247">
                            <a:solidFill>
                              <a:srgbClr val="183560"/>
                            </a:solidFill>
                            <a:prstDash val="solid"/>
                          </a:ln>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34" cstate="print"/>
                          <a:stretch>
                            <a:fillRect/>
                          </a:stretch>
                        </pic:blipFill>
                        <pic:spPr>
                          <a:xfrm>
                            <a:off x="768723" y="586983"/>
                            <a:ext cx="166865" cy="168694"/>
                          </a:xfrm>
                          <a:prstGeom prst="rect">
                            <a:avLst/>
                          </a:prstGeom>
                        </pic:spPr>
                      </pic:pic>
                      <wps:wsp>
                        <wps:cNvPr id="93" name="Graphic 93"/>
                        <wps:cNvSpPr/>
                        <wps:spPr>
                          <a:xfrm>
                            <a:off x="852156" y="441422"/>
                            <a:ext cx="358140" cy="233679"/>
                          </a:xfrm>
                          <a:custGeom>
                            <a:avLst/>
                            <a:gdLst/>
                            <a:ahLst/>
                            <a:cxnLst/>
                            <a:rect l="l" t="t" r="r" b="b"/>
                            <a:pathLst>
                              <a:path w="358140" h="233679">
                                <a:moveTo>
                                  <a:pt x="65328" y="108089"/>
                                </a:moveTo>
                                <a:lnTo>
                                  <a:pt x="288074" y="107657"/>
                                </a:lnTo>
                                <a:lnTo>
                                  <a:pt x="236372" y="0"/>
                                </a:lnTo>
                              </a:path>
                              <a:path w="358140" h="233679">
                                <a:moveTo>
                                  <a:pt x="284378" y="101828"/>
                                </a:moveTo>
                                <a:lnTo>
                                  <a:pt x="357873" y="233514"/>
                                </a:lnTo>
                              </a:path>
                              <a:path w="358140" h="233679">
                                <a:moveTo>
                                  <a:pt x="81254" y="108915"/>
                                </a:moveTo>
                                <a:lnTo>
                                  <a:pt x="0" y="229908"/>
                                </a:lnTo>
                                <a:lnTo>
                                  <a:pt x="194144" y="228282"/>
                                </a:lnTo>
                                <a:lnTo>
                                  <a:pt x="288074" y="108915"/>
                                </a:lnTo>
                              </a:path>
                            </a:pathLst>
                          </a:custGeom>
                          <a:ln w="2247">
                            <a:solidFill>
                              <a:srgbClr val="183560"/>
                            </a:solidFill>
                            <a:prstDash val="solid"/>
                          </a:ln>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35" cstate="print"/>
                          <a:stretch>
                            <a:fillRect/>
                          </a:stretch>
                        </pic:blipFill>
                        <pic:spPr>
                          <a:xfrm>
                            <a:off x="359359" y="514277"/>
                            <a:ext cx="166865" cy="168757"/>
                          </a:xfrm>
                          <a:prstGeom prst="rect">
                            <a:avLst/>
                          </a:prstGeom>
                        </pic:spPr>
                      </pic:pic>
                      <wps:wsp>
                        <wps:cNvPr id="95" name="Graphic 95"/>
                        <wps:cNvSpPr/>
                        <wps:spPr>
                          <a:xfrm>
                            <a:off x="1123" y="387334"/>
                            <a:ext cx="441959" cy="294640"/>
                          </a:xfrm>
                          <a:custGeom>
                            <a:avLst/>
                            <a:gdLst/>
                            <a:ahLst/>
                            <a:cxnLst/>
                            <a:rect l="l" t="t" r="r" b="b"/>
                            <a:pathLst>
                              <a:path w="441959" h="294640">
                                <a:moveTo>
                                  <a:pt x="164630" y="211315"/>
                                </a:moveTo>
                                <a:lnTo>
                                  <a:pt x="158161" y="243725"/>
                                </a:lnTo>
                                <a:lnTo>
                                  <a:pt x="140520" y="270190"/>
                                </a:lnTo>
                                <a:lnTo>
                                  <a:pt x="114357" y="288033"/>
                                </a:lnTo>
                                <a:lnTo>
                                  <a:pt x="82321" y="294576"/>
                                </a:lnTo>
                                <a:lnTo>
                                  <a:pt x="50277" y="288033"/>
                                </a:lnTo>
                                <a:lnTo>
                                  <a:pt x="24110" y="270190"/>
                                </a:lnTo>
                                <a:lnTo>
                                  <a:pt x="6469" y="243725"/>
                                </a:lnTo>
                                <a:lnTo>
                                  <a:pt x="0" y="211315"/>
                                </a:lnTo>
                                <a:lnTo>
                                  <a:pt x="6469" y="178912"/>
                                </a:lnTo>
                                <a:lnTo>
                                  <a:pt x="24110" y="152450"/>
                                </a:lnTo>
                                <a:lnTo>
                                  <a:pt x="50277" y="134609"/>
                                </a:lnTo>
                                <a:lnTo>
                                  <a:pt x="82321" y="128066"/>
                                </a:lnTo>
                                <a:lnTo>
                                  <a:pt x="114357" y="134609"/>
                                </a:lnTo>
                                <a:lnTo>
                                  <a:pt x="140520" y="152450"/>
                                </a:lnTo>
                                <a:lnTo>
                                  <a:pt x="158161" y="178912"/>
                                </a:lnTo>
                                <a:lnTo>
                                  <a:pt x="164630" y="211315"/>
                                </a:lnTo>
                                <a:close/>
                              </a:path>
                              <a:path w="441959" h="294640">
                                <a:moveTo>
                                  <a:pt x="360413" y="89458"/>
                                </a:moveTo>
                                <a:lnTo>
                                  <a:pt x="153593" y="89027"/>
                                </a:lnTo>
                                <a:lnTo>
                                  <a:pt x="192481" y="0"/>
                                </a:lnTo>
                              </a:path>
                              <a:path w="441959" h="294640">
                                <a:moveTo>
                                  <a:pt x="157276" y="83185"/>
                                </a:moveTo>
                                <a:lnTo>
                                  <a:pt x="83794" y="214922"/>
                                </a:lnTo>
                              </a:path>
                              <a:path w="441959" h="294640">
                                <a:moveTo>
                                  <a:pt x="360413" y="90271"/>
                                </a:moveTo>
                                <a:lnTo>
                                  <a:pt x="441667" y="211315"/>
                                </a:lnTo>
                                <a:lnTo>
                                  <a:pt x="247523" y="209689"/>
                                </a:lnTo>
                                <a:lnTo>
                                  <a:pt x="153593" y="90271"/>
                                </a:lnTo>
                              </a:path>
                            </a:pathLst>
                          </a:custGeom>
                          <a:ln w="2247">
                            <a:solidFill>
                              <a:srgbClr val="183560"/>
                            </a:solidFill>
                            <a:prstDash val="solid"/>
                          </a:ln>
                        </wps:spPr>
                        <wps:bodyPr wrap="square" lIns="0" tIns="0" rIns="0" bIns="0" rtlCol="0">
                          <a:prstTxWarp prst="textNoShape">
                            <a:avLst/>
                          </a:prstTxWarp>
                          <a:noAutofit/>
                        </wps:bodyPr>
                      </wps:wsp>
                      <wps:wsp>
                        <wps:cNvPr id="96" name="Graphic 96"/>
                        <wps:cNvSpPr/>
                        <wps:spPr>
                          <a:xfrm>
                            <a:off x="148629" y="225482"/>
                            <a:ext cx="236220" cy="410845"/>
                          </a:xfrm>
                          <a:custGeom>
                            <a:avLst/>
                            <a:gdLst/>
                            <a:ahLst/>
                            <a:cxnLst/>
                            <a:rect l="l" t="t" r="r" b="b"/>
                            <a:pathLst>
                              <a:path w="236220" h="410845">
                                <a:moveTo>
                                  <a:pt x="161895" y="362242"/>
                                </a:moveTo>
                                <a:lnTo>
                                  <a:pt x="71983" y="362242"/>
                                </a:lnTo>
                                <a:lnTo>
                                  <a:pt x="110451" y="370446"/>
                                </a:lnTo>
                                <a:lnTo>
                                  <a:pt x="111518" y="377342"/>
                                </a:lnTo>
                                <a:lnTo>
                                  <a:pt x="113182" y="390855"/>
                                </a:lnTo>
                                <a:lnTo>
                                  <a:pt x="92709" y="404571"/>
                                </a:lnTo>
                                <a:lnTo>
                                  <a:pt x="94348" y="410705"/>
                                </a:lnTo>
                                <a:lnTo>
                                  <a:pt x="121894" y="397281"/>
                                </a:lnTo>
                                <a:lnTo>
                                  <a:pt x="123050" y="394614"/>
                                </a:lnTo>
                                <a:lnTo>
                                  <a:pt x="121526" y="386003"/>
                                </a:lnTo>
                                <a:lnTo>
                                  <a:pt x="119329" y="370839"/>
                                </a:lnTo>
                                <a:lnTo>
                                  <a:pt x="145142" y="370839"/>
                                </a:lnTo>
                                <a:lnTo>
                                  <a:pt x="161895" y="362242"/>
                                </a:lnTo>
                                <a:close/>
                              </a:path>
                              <a:path w="236220" h="410845">
                                <a:moveTo>
                                  <a:pt x="217324" y="121742"/>
                                </a:moveTo>
                                <a:lnTo>
                                  <a:pt x="161290" y="121742"/>
                                </a:lnTo>
                                <a:lnTo>
                                  <a:pt x="165253" y="134762"/>
                                </a:lnTo>
                                <a:lnTo>
                                  <a:pt x="167424" y="142227"/>
                                </a:lnTo>
                                <a:lnTo>
                                  <a:pt x="168565" y="146948"/>
                                </a:lnTo>
                                <a:lnTo>
                                  <a:pt x="169443" y="151739"/>
                                </a:lnTo>
                                <a:lnTo>
                                  <a:pt x="170437" y="160515"/>
                                </a:lnTo>
                                <a:lnTo>
                                  <a:pt x="170811" y="171210"/>
                                </a:lnTo>
                                <a:lnTo>
                                  <a:pt x="170372" y="181859"/>
                                </a:lnTo>
                                <a:lnTo>
                                  <a:pt x="138477" y="212620"/>
                                </a:lnTo>
                                <a:lnTo>
                                  <a:pt x="122466" y="216776"/>
                                </a:lnTo>
                                <a:lnTo>
                                  <a:pt x="47637" y="286550"/>
                                </a:lnTo>
                                <a:lnTo>
                                  <a:pt x="0" y="315887"/>
                                </a:lnTo>
                                <a:lnTo>
                                  <a:pt x="21755" y="341096"/>
                                </a:lnTo>
                                <a:lnTo>
                                  <a:pt x="61620" y="359549"/>
                                </a:lnTo>
                                <a:lnTo>
                                  <a:pt x="56260" y="380961"/>
                                </a:lnTo>
                                <a:lnTo>
                                  <a:pt x="30060" y="381990"/>
                                </a:lnTo>
                                <a:lnTo>
                                  <a:pt x="29349" y="387476"/>
                                </a:lnTo>
                                <a:lnTo>
                                  <a:pt x="60629" y="390067"/>
                                </a:lnTo>
                                <a:lnTo>
                                  <a:pt x="63804" y="387578"/>
                                </a:lnTo>
                                <a:lnTo>
                                  <a:pt x="71983" y="362242"/>
                                </a:lnTo>
                                <a:lnTo>
                                  <a:pt x="161895" y="362242"/>
                                </a:lnTo>
                                <a:lnTo>
                                  <a:pt x="179539" y="353186"/>
                                </a:lnTo>
                                <a:lnTo>
                                  <a:pt x="157501" y="313497"/>
                                </a:lnTo>
                                <a:lnTo>
                                  <a:pt x="146443" y="290610"/>
                                </a:lnTo>
                                <a:lnTo>
                                  <a:pt x="143024" y="275834"/>
                                </a:lnTo>
                                <a:lnTo>
                                  <a:pt x="143903" y="260476"/>
                                </a:lnTo>
                                <a:lnTo>
                                  <a:pt x="144208" y="257670"/>
                                </a:lnTo>
                                <a:lnTo>
                                  <a:pt x="147929" y="252856"/>
                                </a:lnTo>
                                <a:lnTo>
                                  <a:pt x="151879" y="249377"/>
                                </a:lnTo>
                                <a:lnTo>
                                  <a:pt x="156425" y="247103"/>
                                </a:lnTo>
                                <a:lnTo>
                                  <a:pt x="158826" y="246735"/>
                                </a:lnTo>
                                <a:lnTo>
                                  <a:pt x="221028" y="246735"/>
                                </a:lnTo>
                                <a:lnTo>
                                  <a:pt x="236138" y="215616"/>
                                </a:lnTo>
                                <a:lnTo>
                                  <a:pt x="235097" y="205739"/>
                                </a:lnTo>
                                <a:lnTo>
                                  <a:pt x="233225" y="195403"/>
                                </a:lnTo>
                                <a:lnTo>
                                  <a:pt x="231597" y="186893"/>
                                </a:lnTo>
                                <a:lnTo>
                                  <a:pt x="225477" y="156866"/>
                                </a:lnTo>
                                <a:lnTo>
                                  <a:pt x="217324" y="121742"/>
                                </a:lnTo>
                                <a:close/>
                              </a:path>
                              <a:path w="236220" h="410845">
                                <a:moveTo>
                                  <a:pt x="145142" y="370839"/>
                                </a:moveTo>
                                <a:lnTo>
                                  <a:pt x="119329" y="370839"/>
                                </a:lnTo>
                                <a:lnTo>
                                  <a:pt x="142519" y="372186"/>
                                </a:lnTo>
                                <a:lnTo>
                                  <a:pt x="145142" y="370839"/>
                                </a:lnTo>
                                <a:close/>
                              </a:path>
                              <a:path w="236220" h="410845">
                                <a:moveTo>
                                  <a:pt x="221028" y="246735"/>
                                </a:moveTo>
                                <a:lnTo>
                                  <a:pt x="158826" y="246735"/>
                                </a:lnTo>
                                <a:lnTo>
                                  <a:pt x="171268" y="247082"/>
                                </a:lnTo>
                                <a:lnTo>
                                  <a:pt x="186774" y="249529"/>
                                </a:lnTo>
                                <a:lnTo>
                                  <a:pt x="202186" y="251586"/>
                                </a:lnTo>
                                <a:lnTo>
                                  <a:pt x="214350" y="250761"/>
                                </a:lnTo>
                                <a:lnTo>
                                  <a:pt x="221028" y="246735"/>
                                </a:lnTo>
                                <a:close/>
                              </a:path>
                              <a:path w="236220" h="410845">
                                <a:moveTo>
                                  <a:pt x="64566" y="139064"/>
                                </a:moveTo>
                                <a:lnTo>
                                  <a:pt x="62268" y="149021"/>
                                </a:lnTo>
                                <a:lnTo>
                                  <a:pt x="113944" y="155181"/>
                                </a:lnTo>
                                <a:lnTo>
                                  <a:pt x="128689" y="144767"/>
                                </a:lnTo>
                                <a:lnTo>
                                  <a:pt x="114261" y="144767"/>
                                </a:lnTo>
                                <a:lnTo>
                                  <a:pt x="64566" y="139064"/>
                                </a:lnTo>
                                <a:close/>
                              </a:path>
                              <a:path w="236220" h="410845">
                                <a:moveTo>
                                  <a:pt x="210485" y="93497"/>
                                </a:moveTo>
                                <a:lnTo>
                                  <a:pt x="154470" y="93497"/>
                                </a:lnTo>
                                <a:lnTo>
                                  <a:pt x="160197" y="105651"/>
                                </a:lnTo>
                                <a:lnTo>
                                  <a:pt x="157556" y="111544"/>
                                </a:lnTo>
                                <a:lnTo>
                                  <a:pt x="151892" y="113055"/>
                                </a:lnTo>
                                <a:lnTo>
                                  <a:pt x="114261" y="144767"/>
                                </a:lnTo>
                                <a:lnTo>
                                  <a:pt x="128689" y="144767"/>
                                </a:lnTo>
                                <a:lnTo>
                                  <a:pt x="161290" y="121742"/>
                                </a:lnTo>
                                <a:lnTo>
                                  <a:pt x="217324" y="121742"/>
                                </a:lnTo>
                                <a:lnTo>
                                  <a:pt x="216682" y="118978"/>
                                </a:lnTo>
                                <a:lnTo>
                                  <a:pt x="210485" y="93497"/>
                                </a:lnTo>
                                <a:close/>
                              </a:path>
                              <a:path w="236220" h="410845">
                                <a:moveTo>
                                  <a:pt x="18592" y="92341"/>
                                </a:moveTo>
                                <a:lnTo>
                                  <a:pt x="12966" y="99733"/>
                                </a:lnTo>
                                <a:lnTo>
                                  <a:pt x="112991" y="132206"/>
                                </a:lnTo>
                                <a:lnTo>
                                  <a:pt x="124123" y="121818"/>
                                </a:lnTo>
                                <a:lnTo>
                                  <a:pt x="113703" y="121818"/>
                                </a:lnTo>
                                <a:lnTo>
                                  <a:pt x="18592" y="92341"/>
                                </a:lnTo>
                                <a:close/>
                              </a:path>
                              <a:path w="236220" h="410845">
                                <a:moveTo>
                                  <a:pt x="177812" y="0"/>
                                </a:moveTo>
                                <a:lnTo>
                                  <a:pt x="173901" y="304"/>
                                </a:lnTo>
                                <a:lnTo>
                                  <a:pt x="171335" y="2158"/>
                                </a:lnTo>
                                <a:lnTo>
                                  <a:pt x="170574" y="4952"/>
                                </a:lnTo>
                                <a:lnTo>
                                  <a:pt x="169621" y="8013"/>
                                </a:lnTo>
                                <a:lnTo>
                                  <a:pt x="168783" y="12052"/>
                                </a:lnTo>
                                <a:lnTo>
                                  <a:pt x="168541" y="17513"/>
                                </a:lnTo>
                                <a:lnTo>
                                  <a:pt x="169405" y="24345"/>
                                </a:lnTo>
                                <a:lnTo>
                                  <a:pt x="170726" y="30810"/>
                                </a:lnTo>
                                <a:lnTo>
                                  <a:pt x="172313" y="36042"/>
                                </a:lnTo>
                                <a:lnTo>
                                  <a:pt x="174256" y="39725"/>
                                </a:lnTo>
                                <a:lnTo>
                                  <a:pt x="175894" y="42011"/>
                                </a:lnTo>
                                <a:lnTo>
                                  <a:pt x="177533" y="46037"/>
                                </a:lnTo>
                                <a:lnTo>
                                  <a:pt x="177393" y="53200"/>
                                </a:lnTo>
                                <a:lnTo>
                                  <a:pt x="174599" y="62839"/>
                                </a:lnTo>
                                <a:lnTo>
                                  <a:pt x="169138" y="72986"/>
                                </a:lnTo>
                                <a:lnTo>
                                  <a:pt x="163753" y="76720"/>
                                </a:lnTo>
                                <a:lnTo>
                                  <a:pt x="157716" y="81004"/>
                                </a:lnTo>
                                <a:lnTo>
                                  <a:pt x="140450" y="93497"/>
                                </a:lnTo>
                                <a:lnTo>
                                  <a:pt x="113703" y="121818"/>
                                </a:lnTo>
                                <a:lnTo>
                                  <a:pt x="124123" y="121818"/>
                                </a:lnTo>
                                <a:lnTo>
                                  <a:pt x="154470" y="93497"/>
                                </a:lnTo>
                                <a:lnTo>
                                  <a:pt x="210485" y="93497"/>
                                </a:lnTo>
                                <a:lnTo>
                                  <a:pt x="190258" y="55918"/>
                                </a:lnTo>
                                <a:lnTo>
                                  <a:pt x="186791" y="49568"/>
                                </a:lnTo>
                                <a:lnTo>
                                  <a:pt x="185864" y="40398"/>
                                </a:lnTo>
                                <a:lnTo>
                                  <a:pt x="188213" y="34950"/>
                                </a:lnTo>
                                <a:lnTo>
                                  <a:pt x="190169" y="33731"/>
                                </a:lnTo>
                                <a:lnTo>
                                  <a:pt x="191833" y="30556"/>
                                </a:lnTo>
                                <a:lnTo>
                                  <a:pt x="191731" y="26288"/>
                                </a:lnTo>
                                <a:lnTo>
                                  <a:pt x="191617" y="24244"/>
                                </a:lnTo>
                                <a:lnTo>
                                  <a:pt x="191401" y="19634"/>
                                </a:lnTo>
                                <a:lnTo>
                                  <a:pt x="181165" y="342"/>
                                </a:lnTo>
                                <a:lnTo>
                                  <a:pt x="177812" y="0"/>
                                </a:lnTo>
                                <a:close/>
                              </a:path>
                            </a:pathLst>
                          </a:custGeom>
                          <a:solidFill>
                            <a:srgbClr val="183560"/>
                          </a:solidFill>
                        </wps:spPr>
                        <wps:bodyPr wrap="square" lIns="0" tIns="0" rIns="0" bIns="0" rtlCol="0">
                          <a:prstTxWarp prst="textNoShape">
                            <a:avLst/>
                          </a:prstTxWarp>
                          <a:noAutofit/>
                        </wps:bodyPr>
                      </wps:wsp>
                      <wps:wsp>
                        <wps:cNvPr id="97" name="Graphic 97"/>
                        <wps:cNvSpPr/>
                        <wps:spPr>
                          <a:xfrm>
                            <a:off x="190936" y="364085"/>
                            <a:ext cx="49530" cy="29845"/>
                          </a:xfrm>
                          <a:custGeom>
                            <a:avLst/>
                            <a:gdLst/>
                            <a:ahLst/>
                            <a:cxnLst/>
                            <a:rect l="l" t="t" r="r" b="b"/>
                            <a:pathLst>
                              <a:path w="49530" h="29845">
                                <a:moveTo>
                                  <a:pt x="49504" y="29449"/>
                                </a:moveTo>
                                <a:lnTo>
                                  <a:pt x="41465" y="7551"/>
                                </a:lnTo>
                                <a:lnTo>
                                  <a:pt x="33629" y="0"/>
                                </a:lnTo>
                                <a:lnTo>
                                  <a:pt x="21354" y="6566"/>
                                </a:lnTo>
                                <a:lnTo>
                                  <a:pt x="0" y="27024"/>
                                </a:lnTo>
                              </a:path>
                            </a:pathLst>
                          </a:custGeom>
                          <a:ln w="2247">
                            <a:solidFill>
                              <a:srgbClr val="183560"/>
                            </a:solidFill>
                            <a:prstDash val="solid"/>
                          </a:ln>
                        </wps:spPr>
                        <wps:bodyPr wrap="square" lIns="0" tIns="0" rIns="0" bIns="0" rtlCol="0">
                          <a:prstTxWarp prst="textNoShape">
                            <a:avLst/>
                          </a:prstTxWarp>
                          <a:noAutofit/>
                        </wps:bodyPr>
                      </wps:wsp>
                    </wpg:wgp>
                  </a:graphicData>
                </a:graphic>
              </wp:anchor>
            </w:drawing>
          </mc:Choice>
          <mc:Fallback>
            <w:pict>
              <v:group w14:anchorId="115508A6" id="Group 82" o:spid="_x0000_s1026" style="position:absolute;margin-left:42.5pt;margin-top:17.8pt;width:113.05pt;height:59.55pt;z-index:-15713280;mso-wrap-distance-left:0;mso-wrap-distance-right:0;mso-position-horizontal-relative:page" coordsize="14357,7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">
                <v:shape id="Graphic 83" o:spid="_x0000_s1027" style="position:absolute;left:4567;top:37;width:9754;height:4179;visibility:visible;mso-wrap-style:square;v-text-anchor:top" coordsize="97536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" path="m974928,414959l14668,417652,,,974928,r,414959xe" filled="f" strokecolor="#183560" strokeweight=".21094mm">
                  <v:path arrowok="t"/>
                </v:shape>
                <v:shape id="Image 84" o:spid="_x0000_s1028" type="#_x0000_t75" style="position:absolute;left:5327;top:3501;width:1428;height:1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">
                  <v:imagedata r:id="rId36" o:title=""/>
                </v:shape>
                <v:shape id="Image 85" o:spid="_x0000_s1029" type="#_x0000_t75" style="position:absolute;left:11922;top:3501;width:1428;height:1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">
                  <v:imagedata r:id="rId36" o:title=""/>
                </v:shape>
                <v:shape id="Image 86" o:spid="_x0000_s1030" type="#_x0000_t75" style="position:absolute;left:12206;top:600;width:1610;height:1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">
                  <v:imagedata r:id="rId37" o:title=""/>
                </v:shape>
                <v:shape id="Graphic 87" o:spid="_x0000_s1031" style="position:absolute;left:5388;top:685;width:6102;height:1606;visibility:visible;mso-wrap-style:square;v-text-anchor:top" coordsize="610235,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" path="m609739,l,762,,160210r607936,l609739,xe" stroked="f">
                  <v:path arrowok="t"/>
                </v:shape>
                <v:shape id="Graphic 88" o:spid="_x0000_s1032" style="position:absolute;left:5388;top:685;width:6102;height:1606;visibility:visible;mso-wrap-style:square;v-text-anchor:top" coordsize="610235,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" path="m607936,160210l,160210,,762,609739,r-1803,160210xe" filled="f" strokecolor="#183560" strokeweight=".21094mm">
                  <v:path arrowok="t"/>
                </v:shape>
                <v:shape id="Graphic 89" o:spid="_x0000_s1033" style="position:absolute;left:7299;top:751;width:2261;height:1441;visibility:visible;mso-wrap-style:square;v-text-anchor:top" coordsize="22606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" path="m2844,2692l,139687em225666,r-4255,143725e" filled="f" strokecolor="#183560" strokeweight=".21094mm">
                  <v:path arrowok="t"/>
                </v:shape>
                <v:shape id="Graphic 90" o:spid="_x0000_s1034" style="position:absolute;left:9092;top:2911;width:5246;height:4013;visibility:visible;mso-wrap-style:square;v-text-anchor:top" coordsize="524510,40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" path="m199326,343547r-6553,-6616l173570,352310,147129,291782,136855,268249r-2820,-8776l133908,259143r-7391,-19583l115697,217970,103085,204393r-139,-152l97078,203060r-7467,292l82016,204101r-6236,140l69113,204190r-6629,203l56400,203530r-5004,-3302l48679,196507r-242,-4471l51269,183896r6503,-14720l62572,152552r3887,-18440l76339,133210r7074,-419l88455,134416r2096,775l96735,140487r6643,8064l111963,155003r15011,7518l189877,159105r,-13729l189877,144995r-51435,381l128765,144995r-5080,-5372l116916,132791,88531,103276,71323,77508r584,-4776l84429,44018r1207,-3632l87439,30441r-546,-7061l84137,15303r,-1816l64985,,60159,863,45288,28663r762,9221l46609,47078r-521,7519l45466,57404r-3048,4991l40995,64884r-5385,7975l28663,82207r-6553,9537l4495,160045,,220764r647,6121l1638,232968r2045,9652l7493,259473r72809,-178l82384,270052r-4800,50788l76085,363766r2401,37185l124015,400951r-432,-7086l94729,388886r6350,-90398l115785,291782r17298,22022l162483,361683r11976,9068l191312,352310r8014,-8763xem524179,2514r-10782,l470268,2514r,85497l524179,88011r,-85497xe" fillcolor="#183560" stroked="f">
                  <v:path arrowok="t"/>
                </v:shape>
                <v:shape id="Graphic 91" o:spid="_x0000_s1035" style="position:absolute;left:11291;top:5881;width:1651;height:1670;visibility:visible;mso-wrap-style:square;v-text-anchor:top" coordsize="16510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" path="m,83223r6468,32393l24109,142070r26163,17835l82308,166446r32042,-6541l140512,142070r17638,-26454l164617,83223,158150,50829,140512,24376,114350,6540,82308,,50272,6540,24109,24376,6468,50829,,83223xe" filled="f" strokecolor="#183560" strokeweight=".06242mm">
                  <v:path arrowok="t"/>
                </v:shape>
                <v:shape id="Image 92" o:spid="_x0000_s1036" type="#_x0000_t75" style="position:absolute;left:7687;top:5869;width:1668;height: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">
                  <v:imagedata r:id="rId38" o:title=""/>
                </v:shape>
                <v:shape id="Graphic 93" o:spid="_x0000_s1037" style="position:absolute;left:8521;top:4414;width:3581;height:2337;visibility:visible;mso-wrap-style:square;v-text-anchor:top" coordsize="358140,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" path="m65328,108089r222746,-432l236372,em284378,101828r73495,131686em81254,108915l,229908r194144,-1626l288074,108915e" filled="f" strokecolor="#183560" strokeweight=".06242mm">
                  <v:path arrowok="t"/>
                </v:shape>
                <v:shape id="Image 94" o:spid="_x0000_s1038" type="#_x0000_t75" style="position:absolute;left:3593;top:5142;width:1669;height:1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">
                  <v:imagedata r:id="rId39" o:title=""/>
                </v:shape>
                <v:shape id="Graphic 95" o:spid="_x0000_s1039" style="position:absolute;left:11;top:3873;width:4419;height:2946;visibility:visible;mso-wrap-style:square;v-text-anchor:top" coordsize="441959,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" path="m164630,211315r-6469,32410l140520,270190r-26163,17843l82321,294576,50277,288033,24110,270190,6469,243725,,211315,6469,178912,24110,152450,50277,134609r32044,-6543l114357,134609r26163,17841l158161,178912r6469,32403xem360413,89458l153593,89027,192481,em157276,83185l83794,214922em360413,90271r81254,121044l247523,209689,153593,90271e" filled="f" strokecolor="#183560" strokeweight=".06242mm">
                  <v:path arrowok="t"/>
                </v:shape>
                <v:shape id="Graphic 96" o:spid="_x0000_s1040" style="position:absolute;left:1486;top:2254;width:2362;height:4109;visibility:visible;mso-wrap-style:square;v-text-anchor:top" coordsize="23622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" path="m161895,362242r-89912,l110451,370446r1067,6896l113182,390855,92709,404571r1639,6134l121894,397281r1156,-2667l121526,386003r-2197,-15164l145142,370839r16753,-8597xem217324,121742r-56034,l165253,134762r2171,7465l168565,146948r878,4791l170437,160515r374,10695l170372,181859r-31895,30761l122466,216776,47637,286550,,315887r21755,25209l61620,359549r-5360,21412l30060,381990r-711,5486l60629,390067r3175,-2489l71983,362242r89912,l179539,353186,157501,313497,146443,290610r-3419,-14776l143903,260476r305,-2806l147929,252856r3950,-3479l156425,247103r2401,-368l221028,246735r15110,-31119l235097,205739r-1872,-10336l231597,186893r-6120,-30027l217324,121742xem145142,370839r-25813,l142519,372186r2623,-1347xem221028,246735r-62202,l171268,247082r15506,2447l202186,251586r12164,-825l221028,246735xem64566,139064r-2298,9957l113944,155181r14745,-10414l114261,144767,64566,139064xem210485,93497r-56015,l160197,105651r-2641,5893l151892,113055r-37631,31712l128689,144767r32601,-23025l217324,121742r-642,-2764l210485,93497xem18592,92341r-5626,7392l112991,132206r11132,-10388l113703,121818,18592,92341xem177812,r-3911,304l171335,2158r-761,2794l169621,8013r-838,4039l168541,17513r864,6832l170726,30810r1587,5232l174256,39725r1638,2286l177533,46037r-140,7163l174599,62839r-5461,10147l163753,76720r-6037,4284l140450,93497r-26747,28321l124123,121818,154470,93497r56015,l190258,55918r-3467,-6350l185864,40398r2349,-5448l190169,33731r1664,-3175l191731,26288r-114,-2044l191401,19634,181165,342,177812,xe" fillcolor="#183560" stroked="f">
                  <v:path arrowok="t"/>
                </v:shape>
                <v:shape id="Graphic 97" o:spid="_x0000_s1041" style="position:absolute;left:1909;top:3640;width:495;height:299;visibility:visible;mso-wrap-style:square;v-text-anchor:top" coordsize="4953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" path="m49504,29449l41465,7551,33629,,21354,6566,,27024e" filled="f" strokecolor="#183560" strokeweight=".06242mm">
                  <v:path arrowok="t"/>
                </v:shape>
                <w10:wrap type="topAndBottom" anchorx="page"/>
              </v:group>
            </w:pict>
          </mc:Fallback>
        </mc:AlternateContent>
      </w:r>
      <w:r>
        <w:rPr>
          <w:noProof/>
        </w:rPr>
        <mc:AlternateContent>
          <mc:Choice Requires="wpg">
            <w:drawing>
              <wp:anchor distT="0" distB="0" distL="0" distR="0" simplePos="0" relativeHeight="487603712" behindDoc="1" locked="0" layoutInCell="1" allowOverlap="1" wp14:anchorId="37960CD0" wp14:editId="37960CD1">
                <wp:simplePos x="0" y="0"/>
                <wp:positionH relativeFrom="page">
                  <wp:posOffset>2053069</wp:posOffset>
                </wp:positionH>
                <wp:positionV relativeFrom="paragraph">
                  <wp:posOffset>265315</wp:posOffset>
                </wp:positionV>
                <wp:extent cx="94615" cy="439420"/>
                <wp:effectExtent l="0" t="0" r="0" b="0"/>
                <wp:wrapTopAndBottom/>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439420"/>
                          <a:chOff x="0" y="0"/>
                          <a:chExt cx="94615" cy="439420"/>
                        </a:xfrm>
                      </wpg:grpSpPr>
                      <wps:wsp>
                        <wps:cNvPr id="99" name="Graphic 99"/>
                        <wps:cNvSpPr/>
                        <wps:spPr>
                          <a:xfrm>
                            <a:off x="48228" y="182537"/>
                            <a:ext cx="1270" cy="256540"/>
                          </a:xfrm>
                          <a:custGeom>
                            <a:avLst/>
                            <a:gdLst/>
                            <a:ahLst/>
                            <a:cxnLst/>
                            <a:rect l="l" t="t" r="r" b="b"/>
                            <a:pathLst>
                              <a:path h="256540">
                                <a:moveTo>
                                  <a:pt x="0" y="0"/>
                                </a:moveTo>
                                <a:lnTo>
                                  <a:pt x="0" y="256508"/>
                                </a:lnTo>
                              </a:path>
                            </a:pathLst>
                          </a:custGeom>
                          <a:ln w="13309">
                            <a:solidFill>
                              <a:srgbClr val="183560"/>
                            </a:solidFill>
                            <a:prstDash val="solid"/>
                          </a:ln>
                        </wps:spPr>
                        <wps:bodyPr wrap="square" lIns="0" tIns="0" rIns="0" bIns="0" rtlCol="0">
                          <a:prstTxWarp prst="textNoShape">
                            <a:avLst/>
                          </a:prstTxWarp>
                          <a:noAutofit/>
                        </wps:bodyPr>
                      </wps:wsp>
                      <wps:wsp>
                        <wps:cNvPr id="100" name="Graphic 100"/>
                        <wps:cNvSpPr/>
                        <wps:spPr>
                          <a:xfrm>
                            <a:off x="1930" y="1930"/>
                            <a:ext cx="90805" cy="180975"/>
                          </a:xfrm>
                          <a:custGeom>
                            <a:avLst/>
                            <a:gdLst/>
                            <a:ahLst/>
                            <a:cxnLst/>
                            <a:rect l="l" t="t" r="r" b="b"/>
                            <a:pathLst>
                              <a:path w="90805" h="180975">
                                <a:moveTo>
                                  <a:pt x="90576" y="180606"/>
                                </a:moveTo>
                                <a:lnTo>
                                  <a:pt x="0" y="180606"/>
                                </a:lnTo>
                                <a:lnTo>
                                  <a:pt x="0" y="0"/>
                                </a:lnTo>
                                <a:lnTo>
                                  <a:pt x="90576" y="0"/>
                                </a:lnTo>
                                <a:lnTo>
                                  <a:pt x="90576" y="180606"/>
                                </a:lnTo>
                                <a:close/>
                              </a:path>
                            </a:pathLst>
                          </a:custGeom>
                          <a:ln w="3860">
                            <a:solidFill>
                              <a:srgbClr val="183560"/>
                            </a:solidFill>
                            <a:prstDash val="solid"/>
                          </a:ln>
                        </wps:spPr>
                        <wps:bodyPr wrap="square" lIns="0" tIns="0" rIns="0" bIns="0" rtlCol="0">
                          <a:prstTxWarp prst="textNoShape">
                            <a:avLst/>
                          </a:prstTxWarp>
                          <a:noAutofit/>
                        </wps:bodyPr>
                      </wps:wsp>
                    </wpg:wgp>
                  </a:graphicData>
                </a:graphic>
              </wp:anchor>
            </w:drawing>
          </mc:Choice>
          <mc:Fallback>
            <w:pict>
              <v:group w14:anchorId="2B119270" id="Group 98" o:spid="_x0000_s1026" style="position:absolute;margin-left:161.65pt;margin-top:20.9pt;width:7.45pt;height:34.6pt;z-index:-15712768;mso-wrap-distance-left:0;mso-wrap-distance-right:0;mso-position-horizontal-relative:page" coordsize="94615,439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">
                <v:shape id="Graphic 99" o:spid="_x0000_s1027" style="position:absolute;left:48228;top:182537;width:1270;height:256540;visibility:visible;mso-wrap-style:square;v-text-anchor:top" coordsize="127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" path="m,l,256508e" filled="f" strokecolor="#183560" strokeweight=".36969mm">
                  <v:path arrowok="t"/>
                </v:shape>
                <v:shape id="Graphic 100" o:spid="_x0000_s1028" style="position:absolute;left:1930;top:1930;width:90805;height:180975;visibility:visible;mso-wrap-style:square;v-text-anchor:top" coordsize="9080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" path="m90576,180606l,180606,,,90576,r,180606xe" filled="f" strokecolor="#183560" strokeweight=".1072mm">
                  <v:path arrowok="t"/>
                </v:shape>
                <w10:wrap type="topAndBottom" anchorx="page"/>
              </v:group>
            </w:pict>
          </mc:Fallback>
        </mc:AlternateContent>
      </w:r>
      <w:r>
        <w:rPr>
          <w:noProof/>
        </w:rPr>
        <mc:AlternateContent>
          <mc:Choice Requires="wpg">
            <w:drawing>
              <wp:anchor distT="0" distB="0" distL="0" distR="0" simplePos="0" relativeHeight="487604224" behindDoc="1" locked="0" layoutInCell="1" allowOverlap="1" wp14:anchorId="37960CD2" wp14:editId="37960CD3">
                <wp:simplePos x="0" y="0"/>
                <wp:positionH relativeFrom="page">
                  <wp:posOffset>2233890</wp:posOffset>
                </wp:positionH>
                <wp:positionV relativeFrom="paragraph">
                  <wp:posOffset>361077</wp:posOffset>
                </wp:positionV>
                <wp:extent cx="1258570" cy="621030"/>
                <wp:effectExtent l="0" t="0" r="0" b="0"/>
                <wp:wrapTopAndBottom/>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8570" cy="621030"/>
                          <a:chOff x="0" y="0"/>
                          <a:chExt cx="1258570" cy="621030"/>
                        </a:xfrm>
                      </wpg:grpSpPr>
                      <wps:wsp>
                        <wps:cNvPr id="102" name="Graphic 102"/>
                        <wps:cNvSpPr/>
                        <wps:spPr>
                          <a:xfrm>
                            <a:off x="1146364" y="172683"/>
                            <a:ext cx="1270" cy="429895"/>
                          </a:xfrm>
                          <a:custGeom>
                            <a:avLst/>
                            <a:gdLst/>
                            <a:ahLst/>
                            <a:cxnLst/>
                            <a:rect l="l" t="t" r="r" b="b"/>
                            <a:pathLst>
                              <a:path h="429895">
                                <a:moveTo>
                                  <a:pt x="0" y="0"/>
                                </a:moveTo>
                                <a:lnTo>
                                  <a:pt x="0" y="429374"/>
                                </a:lnTo>
                              </a:path>
                            </a:pathLst>
                          </a:custGeom>
                          <a:ln w="12001">
                            <a:solidFill>
                              <a:srgbClr val="183560"/>
                            </a:solidFill>
                            <a:prstDash val="solid"/>
                          </a:ln>
                        </wps:spPr>
                        <wps:bodyPr wrap="square" lIns="0" tIns="0" rIns="0" bIns="0" rtlCol="0">
                          <a:prstTxWarp prst="textNoShape">
                            <a:avLst/>
                          </a:prstTxWarp>
                          <a:noAutofit/>
                        </wps:bodyPr>
                      </wps:wsp>
                      <wps:wsp>
                        <wps:cNvPr id="103" name="Graphic 103"/>
                        <wps:cNvSpPr/>
                        <wps:spPr>
                          <a:xfrm>
                            <a:off x="1023164" y="19376"/>
                            <a:ext cx="234950" cy="237490"/>
                          </a:xfrm>
                          <a:custGeom>
                            <a:avLst/>
                            <a:gdLst/>
                            <a:ahLst/>
                            <a:cxnLst/>
                            <a:rect l="l" t="t" r="r" b="b"/>
                            <a:pathLst>
                              <a:path w="234950" h="237490">
                                <a:moveTo>
                                  <a:pt x="234950" y="0"/>
                                </a:moveTo>
                                <a:lnTo>
                                  <a:pt x="0" y="0"/>
                                </a:lnTo>
                                <a:lnTo>
                                  <a:pt x="0" y="237121"/>
                                </a:lnTo>
                                <a:lnTo>
                                  <a:pt x="234950" y="237121"/>
                                </a:lnTo>
                                <a:lnTo>
                                  <a:pt x="234950" y="0"/>
                                </a:lnTo>
                                <a:close/>
                              </a:path>
                            </a:pathLst>
                          </a:custGeom>
                          <a:solidFill>
                            <a:srgbClr val="183560"/>
                          </a:solidFill>
                        </wps:spPr>
                        <wps:bodyPr wrap="square" lIns="0" tIns="0" rIns="0" bIns="0" rtlCol="0">
                          <a:prstTxWarp prst="textNoShape">
                            <a:avLst/>
                          </a:prstTxWarp>
                          <a:noAutofit/>
                        </wps:bodyPr>
                      </wps:wsp>
                      <wps:wsp>
                        <wps:cNvPr id="104" name="Graphic 104"/>
                        <wps:cNvSpPr/>
                        <wps:spPr>
                          <a:xfrm>
                            <a:off x="1038391" y="31352"/>
                            <a:ext cx="202565" cy="210820"/>
                          </a:xfrm>
                          <a:custGeom>
                            <a:avLst/>
                            <a:gdLst/>
                            <a:ahLst/>
                            <a:cxnLst/>
                            <a:rect l="l" t="t" r="r" b="b"/>
                            <a:pathLst>
                              <a:path w="202565" h="210820">
                                <a:moveTo>
                                  <a:pt x="202374" y="210781"/>
                                </a:moveTo>
                                <a:lnTo>
                                  <a:pt x="0" y="210781"/>
                                </a:lnTo>
                                <a:lnTo>
                                  <a:pt x="0" y="0"/>
                                </a:lnTo>
                                <a:lnTo>
                                  <a:pt x="202374" y="0"/>
                                </a:lnTo>
                                <a:lnTo>
                                  <a:pt x="202374" y="210781"/>
                                </a:lnTo>
                                <a:close/>
                              </a:path>
                            </a:pathLst>
                          </a:custGeom>
                          <a:ln w="4267">
                            <a:solidFill>
                              <a:srgbClr val="FFFFFF"/>
                            </a:solidFill>
                            <a:prstDash val="solid"/>
                          </a:ln>
                        </wps:spPr>
                        <wps:bodyPr wrap="square" lIns="0" tIns="0" rIns="0" bIns="0" rtlCol="0">
                          <a:prstTxWarp prst="textNoShape">
                            <a:avLst/>
                          </a:prstTxWarp>
                          <a:noAutofit/>
                        </wps:bodyPr>
                      </wps:wsp>
                      <wps:wsp>
                        <wps:cNvPr id="105" name="Graphic 105"/>
                        <wps:cNvSpPr/>
                        <wps:spPr>
                          <a:xfrm>
                            <a:off x="2133" y="43384"/>
                            <a:ext cx="831215" cy="231775"/>
                          </a:xfrm>
                          <a:custGeom>
                            <a:avLst/>
                            <a:gdLst/>
                            <a:ahLst/>
                            <a:cxnLst/>
                            <a:rect l="l" t="t" r="r" b="b"/>
                            <a:pathLst>
                              <a:path w="831215" h="231775">
                                <a:moveTo>
                                  <a:pt x="40906" y="132283"/>
                                </a:moveTo>
                                <a:lnTo>
                                  <a:pt x="0" y="217741"/>
                                </a:lnTo>
                                <a:lnTo>
                                  <a:pt x="776198" y="231470"/>
                                </a:lnTo>
                                <a:lnTo>
                                  <a:pt x="830999" y="123405"/>
                                </a:lnTo>
                                <a:lnTo>
                                  <a:pt x="602018" y="112204"/>
                                </a:lnTo>
                                <a:lnTo>
                                  <a:pt x="521639" y="3733"/>
                                </a:lnTo>
                                <a:lnTo>
                                  <a:pt x="251015" y="0"/>
                                </a:lnTo>
                                <a:lnTo>
                                  <a:pt x="163322" y="119672"/>
                                </a:lnTo>
                                <a:lnTo>
                                  <a:pt x="40906" y="132283"/>
                                </a:lnTo>
                                <a:close/>
                              </a:path>
                            </a:pathLst>
                          </a:custGeom>
                          <a:ln w="4267">
                            <a:solidFill>
                              <a:srgbClr val="183560"/>
                            </a:solidFill>
                            <a:prstDash val="solid"/>
                          </a:ln>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40" cstate="print"/>
                          <a:stretch>
                            <a:fillRect/>
                          </a:stretch>
                        </pic:blipFill>
                        <pic:spPr>
                          <a:xfrm>
                            <a:off x="125009" y="219522"/>
                            <a:ext cx="147167" cy="148526"/>
                          </a:xfrm>
                          <a:prstGeom prst="rect">
                            <a:avLst/>
                          </a:prstGeom>
                        </pic:spPr>
                      </pic:pic>
                      <pic:pic xmlns:pic="http://schemas.openxmlformats.org/drawingml/2006/picture">
                        <pic:nvPicPr>
                          <pic:cNvPr id="107" name="Image 107"/>
                          <pic:cNvPicPr/>
                        </pic:nvPicPr>
                        <pic:blipFill>
                          <a:blip r:embed="rId41" cstate="print"/>
                          <a:stretch>
                            <a:fillRect/>
                          </a:stretch>
                        </pic:blipFill>
                        <pic:spPr>
                          <a:xfrm>
                            <a:off x="554739" y="219522"/>
                            <a:ext cx="147167" cy="148526"/>
                          </a:xfrm>
                          <a:prstGeom prst="rect">
                            <a:avLst/>
                          </a:prstGeom>
                        </pic:spPr>
                      </pic:pic>
                      <pic:pic xmlns:pic="http://schemas.openxmlformats.org/drawingml/2006/picture">
                        <pic:nvPicPr>
                          <pic:cNvPr id="108" name="Image 108"/>
                          <pic:cNvPicPr/>
                        </pic:nvPicPr>
                        <pic:blipFill>
                          <a:blip r:embed="rId42" cstate="print"/>
                          <a:stretch>
                            <a:fillRect/>
                          </a:stretch>
                        </pic:blipFill>
                        <pic:spPr>
                          <a:xfrm>
                            <a:off x="199487" y="60524"/>
                            <a:ext cx="383090" cy="105652"/>
                          </a:xfrm>
                          <a:prstGeom prst="rect">
                            <a:avLst/>
                          </a:prstGeom>
                        </pic:spPr>
                      </pic:pic>
                      <wps:wsp>
                        <wps:cNvPr id="109" name="Graphic 109"/>
                        <wps:cNvSpPr/>
                        <wps:spPr>
                          <a:xfrm>
                            <a:off x="742351" y="182405"/>
                            <a:ext cx="46355" cy="58419"/>
                          </a:xfrm>
                          <a:custGeom>
                            <a:avLst/>
                            <a:gdLst/>
                            <a:ahLst/>
                            <a:cxnLst/>
                            <a:rect l="l" t="t" r="r" b="b"/>
                            <a:pathLst>
                              <a:path w="46355" h="58419">
                                <a:moveTo>
                                  <a:pt x="28625" y="0"/>
                                </a:moveTo>
                                <a:lnTo>
                                  <a:pt x="384" y="30717"/>
                                </a:lnTo>
                                <a:lnTo>
                                  <a:pt x="0" y="41507"/>
                                </a:lnTo>
                                <a:lnTo>
                                  <a:pt x="3004" y="50470"/>
                                </a:lnTo>
                                <a:lnTo>
                                  <a:pt x="9240" y="56415"/>
                                </a:lnTo>
                                <a:lnTo>
                                  <a:pt x="17654" y="58043"/>
                                </a:lnTo>
                                <a:lnTo>
                                  <a:pt x="26612" y="55264"/>
                                </a:lnTo>
                                <a:lnTo>
                                  <a:pt x="35063" y="48644"/>
                                </a:lnTo>
                                <a:lnTo>
                                  <a:pt x="41956" y="38749"/>
                                </a:lnTo>
                                <a:lnTo>
                                  <a:pt x="45885" y="27325"/>
                                </a:lnTo>
                                <a:lnTo>
                                  <a:pt x="46270" y="16537"/>
                                </a:lnTo>
                                <a:lnTo>
                                  <a:pt x="43270" y="7578"/>
                                </a:lnTo>
                                <a:lnTo>
                                  <a:pt x="37041" y="1640"/>
                                </a:lnTo>
                                <a:lnTo>
                                  <a:pt x="28625" y="0"/>
                                </a:lnTo>
                                <a:close/>
                              </a:path>
                            </a:pathLst>
                          </a:custGeom>
                          <a:solidFill>
                            <a:srgbClr val="FFFFFF"/>
                          </a:solidFill>
                        </wps:spPr>
                        <wps:bodyPr wrap="square" lIns="0" tIns="0" rIns="0" bIns="0" rtlCol="0">
                          <a:prstTxWarp prst="textNoShape">
                            <a:avLst/>
                          </a:prstTxWarp>
                          <a:noAutofit/>
                        </wps:bodyPr>
                      </wps:wsp>
                      <wps:wsp>
                        <wps:cNvPr id="110" name="Graphic 110"/>
                        <wps:cNvSpPr/>
                        <wps:spPr>
                          <a:xfrm>
                            <a:off x="209297" y="298820"/>
                            <a:ext cx="823594" cy="226695"/>
                          </a:xfrm>
                          <a:custGeom>
                            <a:avLst/>
                            <a:gdLst/>
                            <a:ahLst/>
                            <a:cxnLst/>
                            <a:rect l="l" t="t" r="r" b="b"/>
                            <a:pathLst>
                              <a:path w="823594" h="226695">
                                <a:moveTo>
                                  <a:pt x="248640" y="0"/>
                                </a:moveTo>
                                <a:lnTo>
                                  <a:pt x="161785" y="117068"/>
                                </a:lnTo>
                                <a:lnTo>
                                  <a:pt x="40525" y="129413"/>
                                </a:lnTo>
                                <a:lnTo>
                                  <a:pt x="0" y="213017"/>
                                </a:lnTo>
                                <a:lnTo>
                                  <a:pt x="768832" y="226441"/>
                                </a:lnTo>
                                <a:lnTo>
                                  <a:pt x="823125" y="120726"/>
                                </a:lnTo>
                                <a:lnTo>
                                  <a:pt x="596315" y="109766"/>
                                </a:lnTo>
                                <a:lnTo>
                                  <a:pt x="516699" y="3657"/>
                                </a:lnTo>
                                <a:lnTo>
                                  <a:pt x="248640" y="0"/>
                                </a:lnTo>
                                <a:close/>
                              </a:path>
                            </a:pathLst>
                          </a:custGeom>
                          <a:solidFill>
                            <a:srgbClr val="183560"/>
                          </a:solidFill>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43" cstate="print"/>
                          <a:stretch>
                            <a:fillRect/>
                          </a:stretch>
                        </pic:blipFill>
                        <pic:spPr>
                          <a:xfrm>
                            <a:off x="328255" y="472450"/>
                            <a:ext cx="147167" cy="148526"/>
                          </a:xfrm>
                          <a:prstGeom prst="rect">
                            <a:avLst/>
                          </a:prstGeom>
                        </pic:spPr>
                      </pic:pic>
                      <pic:pic xmlns:pic="http://schemas.openxmlformats.org/drawingml/2006/picture">
                        <pic:nvPicPr>
                          <pic:cNvPr id="112" name="Image 112"/>
                          <pic:cNvPicPr/>
                        </pic:nvPicPr>
                        <pic:blipFill>
                          <a:blip r:embed="rId43" cstate="print"/>
                          <a:stretch>
                            <a:fillRect/>
                          </a:stretch>
                        </pic:blipFill>
                        <pic:spPr>
                          <a:xfrm>
                            <a:off x="757985" y="472450"/>
                            <a:ext cx="147167" cy="148526"/>
                          </a:xfrm>
                          <a:prstGeom prst="rect">
                            <a:avLst/>
                          </a:prstGeom>
                        </pic:spPr>
                      </pic:pic>
                      <pic:pic xmlns:pic="http://schemas.openxmlformats.org/drawingml/2006/picture">
                        <pic:nvPicPr>
                          <pic:cNvPr id="113" name="Image 113"/>
                          <pic:cNvPicPr/>
                        </pic:nvPicPr>
                        <pic:blipFill>
                          <a:blip r:embed="rId44" cstate="print"/>
                          <a:stretch>
                            <a:fillRect/>
                          </a:stretch>
                        </pic:blipFill>
                        <pic:spPr>
                          <a:xfrm>
                            <a:off x="409802" y="318077"/>
                            <a:ext cx="369154" cy="96354"/>
                          </a:xfrm>
                          <a:prstGeom prst="rect">
                            <a:avLst/>
                          </a:prstGeom>
                        </pic:spPr>
                      </pic:pic>
                      <wps:wsp>
                        <wps:cNvPr id="114" name="Graphic 114"/>
                        <wps:cNvSpPr/>
                        <wps:spPr>
                          <a:xfrm>
                            <a:off x="945597" y="435328"/>
                            <a:ext cx="46355" cy="58419"/>
                          </a:xfrm>
                          <a:custGeom>
                            <a:avLst/>
                            <a:gdLst/>
                            <a:ahLst/>
                            <a:cxnLst/>
                            <a:rect l="l" t="t" r="r" b="b"/>
                            <a:pathLst>
                              <a:path w="46355" h="58419">
                                <a:moveTo>
                                  <a:pt x="28623" y="0"/>
                                </a:moveTo>
                                <a:lnTo>
                                  <a:pt x="388" y="30724"/>
                                </a:lnTo>
                                <a:lnTo>
                                  <a:pt x="0" y="41517"/>
                                </a:lnTo>
                                <a:lnTo>
                                  <a:pt x="3002" y="50481"/>
                                </a:lnTo>
                                <a:lnTo>
                                  <a:pt x="9239" y="56420"/>
                                </a:lnTo>
                                <a:lnTo>
                                  <a:pt x="17654" y="58054"/>
                                </a:lnTo>
                                <a:lnTo>
                                  <a:pt x="26616" y="55274"/>
                                </a:lnTo>
                                <a:lnTo>
                                  <a:pt x="35067" y="48652"/>
                                </a:lnTo>
                                <a:lnTo>
                                  <a:pt x="41954" y="38755"/>
                                </a:lnTo>
                                <a:lnTo>
                                  <a:pt x="45883" y="27329"/>
                                </a:lnTo>
                                <a:lnTo>
                                  <a:pt x="46269" y="16536"/>
                                </a:lnTo>
                                <a:lnTo>
                                  <a:pt x="43268" y="7572"/>
                                </a:lnTo>
                                <a:lnTo>
                                  <a:pt x="37039" y="1633"/>
                                </a:lnTo>
                                <a:lnTo>
                                  <a:pt x="28623" y="0"/>
                                </a:lnTo>
                                <a:close/>
                              </a:path>
                            </a:pathLst>
                          </a:custGeom>
                          <a:solidFill>
                            <a:srgbClr val="FFFFFF"/>
                          </a:solidFill>
                        </wps:spPr>
                        <wps:bodyPr wrap="square" lIns="0" tIns="0" rIns="0" bIns="0" rtlCol="0">
                          <a:prstTxWarp prst="textNoShape">
                            <a:avLst/>
                          </a:prstTxWarp>
                          <a:noAutofit/>
                        </wps:bodyPr>
                      </wps:wsp>
                      <wps:wsp>
                        <wps:cNvPr id="115" name="Textbox 115"/>
                        <wps:cNvSpPr txBox="1"/>
                        <wps:spPr>
                          <a:xfrm>
                            <a:off x="0" y="0"/>
                            <a:ext cx="1258570" cy="621030"/>
                          </a:xfrm>
                          <a:prstGeom prst="rect">
                            <a:avLst/>
                          </a:prstGeom>
                        </wps:spPr>
                        <wps:txbx>
                          <w:txbxContent>
                            <w:p w14:paraId="37960D04" w14:textId="77777777" w:rsidR="008332F6" w:rsidRDefault="00340309">
                              <w:pPr>
                                <w:spacing w:before="2"/>
                                <w:ind w:right="94"/>
                                <w:jc w:val="right"/>
                                <w:rPr>
                                  <w:rFonts w:ascii="Brandon Grotesque Black"/>
                                  <w:b/>
                                  <w:sz w:val="30"/>
                                </w:rPr>
                              </w:pPr>
                              <w:r>
                                <w:rPr>
                                  <w:rFonts w:ascii="Brandon Grotesque Black"/>
                                  <w:b/>
                                  <w:color w:val="FFFFFF"/>
                                  <w:w w:val="95"/>
                                  <w:sz w:val="30"/>
                                </w:rPr>
                                <w:t>P</w:t>
                              </w:r>
                            </w:p>
                          </w:txbxContent>
                        </wps:txbx>
                        <wps:bodyPr wrap="square" lIns="0" tIns="0" rIns="0" bIns="0" rtlCol="0">
                          <a:noAutofit/>
                        </wps:bodyPr>
                      </wps:wsp>
                    </wpg:wgp>
                  </a:graphicData>
                </a:graphic>
              </wp:anchor>
            </w:drawing>
          </mc:Choice>
          <mc:Fallback>
            <w:pict>
              <v:group w14:anchorId="37960CD2" id="Group 101" o:spid="_x0000_s1053" style="position:absolute;margin-left:175.9pt;margin-top:28.45pt;width:99.1pt;height:48.9pt;z-index:-15712256;mso-wrap-distance-left:0;mso-wrap-distance-right:0;mso-position-horizontal-relative:page" coordsize="12585,6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">
                <v:shape id="Graphic 102" o:spid="_x0000_s1054" style="position:absolute;left:11463;top:1726;width:13;height:4299;visibility:visible;mso-wrap-style:square;v-text-anchor:top" coordsize="127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" path="m,l,429374e" filled="f" strokecolor="#183560" strokeweight=".33336mm">
                  <v:path arrowok="t"/>
                </v:shape>
                <v:shape id="Graphic 103" o:spid="_x0000_s1055" style="position:absolute;left:10231;top:193;width:2350;height:2375;visibility:visible;mso-wrap-style:square;v-text-anchor:top" coordsize="234950,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" path="m234950,l,,,237121r234950,l234950,xe" fillcolor="#183560" stroked="f">
                  <v:path arrowok="t"/>
                </v:shape>
                <v:shape id="Graphic 104" o:spid="_x0000_s1056" style="position:absolute;left:10383;top:313;width:2026;height:2108;visibility:visible;mso-wrap-style:square;v-text-anchor:top" coordsize="202565,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" path="m202374,210781l,210781,,,202374,r,210781xe" filled="f" strokecolor="white" strokeweight=".1185mm">
                  <v:path arrowok="t"/>
                </v:shape>
                <v:shape id="Graphic 105" o:spid="_x0000_s1057" style="position:absolute;left:21;top:433;width:8312;height:2318;visibility:visible;mso-wrap-style:square;v-text-anchor:top" coordsize="83121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" path="m40906,132283l,217741r776198,13729l830999,123405,602018,112204,521639,3733,251015,,163322,119672,40906,132283xe" filled="f" strokecolor="#183560" strokeweight=".1185mm">
                  <v:path arrowok="t"/>
                </v:shape>
                <v:shape id="Image 106" o:spid="_x0000_s1058" type="#_x0000_t75" style="position:absolute;left:1250;top:2195;width:1471;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">
                  <v:imagedata r:id="rId45" o:title=""/>
                </v:shape>
                <v:shape id="Image 107" o:spid="_x0000_s1059" type="#_x0000_t75" style="position:absolute;left:5547;top:2195;width:1472;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">
                  <v:imagedata r:id="rId46" o:title=""/>
                </v:shape>
                <v:shape id="Image 108" o:spid="_x0000_s1060" type="#_x0000_t75" style="position:absolute;left:1994;top:605;width:3831;height: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">
                  <v:imagedata r:id="rId47" o:title=""/>
                </v:shape>
                <v:shape id="Graphic 109" o:spid="_x0000_s1061" style="position:absolute;left:7423;top:1824;width:464;height:584;visibility:visible;mso-wrap-style:square;v-text-anchor:top" coordsize="4635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" path="m28625,l384,30717,,41507r3004,8963l9240,56415r8414,1628l26612,55264r8451,-6620l41956,38749,45885,27325r385,-10788l43270,7578,37041,1640,28625,xe" stroked="f">
                  <v:path arrowok="t"/>
                </v:shape>
                <v:shape id="Graphic 110" o:spid="_x0000_s1062" style="position:absolute;left:2092;top:2988;width:8236;height:2267;visibility:visible;mso-wrap-style:square;v-text-anchor:top" coordsize="823594,22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" path="m248640,l161785,117068,40525,129413,,213017r768832,13424l823125,120726,596315,109766,516699,3657,248640,xe" fillcolor="#183560" stroked="f">
                  <v:path arrowok="t"/>
                </v:shape>
                <v:shape id="Image 111" o:spid="_x0000_s1063" type="#_x0000_t75" style="position:absolute;left:3282;top:4724;width:1472;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">
                  <v:imagedata r:id="rId48" o:title=""/>
                </v:shape>
                <v:shape id="Image 112" o:spid="_x0000_s1064" type="#_x0000_t75" style="position:absolute;left:7579;top:4724;width:1472;height:1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">
                  <v:imagedata r:id="rId48" o:title=""/>
                </v:shape>
                <v:shape id="Image 113" o:spid="_x0000_s1065" type="#_x0000_t75" style="position:absolute;left:4098;top:3180;width:3691;height: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">
                  <v:imagedata r:id="rId49" o:title=""/>
                </v:shape>
                <v:shape id="Graphic 114" o:spid="_x0000_s1066" style="position:absolute;left:9455;top:4353;width:464;height:584;visibility:visible;mso-wrap-style:square;v-text-anchor:top" coordsize="4635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" path="m28623,l388,30724,,41517r3002,8964l9239,56420r8415,1634l26616,55274r8451,-6622l41954,38755,45883,27329r386,-10793l43268,7572,37039,1633,28623,xe" stroked="f">
                  <v:path arrowok="t"/>
                </v:shape>
                <v:shape id="Textbox 115" o:spid="_x0000_s1067" type="#_x0000_t202" style="position:absolute;width:12585;height:6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37960D04" w14:textId="77777777" w:rsidR="008332F6" w:rsidRDefault="00340309">
                        <w:pPr>
                          <w:spacing w:before="2"/>
                          <w:ind w:right="94"/>
                          <w:jc w:val="right"/>
                          <w:rPr>
                            <w:rFonts w:ascii="Brandon Grotesque Black"/>
                            <w:b/>
                            <w:sz w:val="30"/>
                          </w:rPr>
                        </w:pPr>
                        <w:r>
                          <w:rPr>
                            <w:rFonts w:ascii="Brandon Grotesque Black"/>
                            <w:b/>
                            <w:color w:val="FFFFFF"/>
                            <w:w w:val="95"/>
                            <w:sz w:val="30"/>
                          </w:rPr>
                          <w:t>P</w:t>
                        </w:r>
                      </w:p>
                    </w:txbxContent>
                  </v:textbox>
                </v:shape>
                <w10:wrap type="topAndBottom" anchorx="page"/>
              </v:group>
            </w:pict>
          </mc:Fallback>
        </mc:AlternateContent>
      </w:r>
    </w:p>
    <w:p w14:paraId="37960C1A" w14:textId="77777777" w:rsidR="008332F6" w:rsidRDefault="008332F6">
      <w:pPr>
        <w:pStyle w:val="BodyText"/>
        <w:spacing w:before="1"/>
        <w:rPr>
          <w:rFonts w:ascii="Brandon Grotesque Black"/>
          <w:b/>
          <w:sz w:val="41"/>
        </w:rPr>
      </w:pPr>
    </w:p>
    <w:p w14:paraId="37960C1B" w14:textId="77777777" w:rsidR="008332F6" w:rsidRDefault="00340309">
      <w:pPr>
        <w:pStyle w:val="ListParagraph"/>
        <w:numPr>
          <w:ilvl w:val="1"/>
          <w:numId w:val="1"/>
        </w:numPr>
        <w:tabs>
          <w:tab w:val="left" w:pos="750"/>
        </w:tabs>
        <w:spacing w:before="0" w:line="273" w:lineRule="auto"/>
        <w:ind w:right="20"/>
        <w:rPr>
          <w:sz w:val="18"/>
        </w:rPr>
      </w:pPr>
      <w:r>
        <w:rPr>
          <w:color w:val="231F20"/>
          <w:sz w:val="18"/>
        </w:rPr>
        <w:t xml:space="preserve">Respondents argued that there should be more and better public parking available. There was not a consensus on where more parking should go but they would like it away from the water, not disturbing the </w:t>
      </w:r>
      <w:r>
        <w:rPr>
          <w:color w:val="231F20"/>
          <w:spacing w:val="-4"/>
          <w:sz w:val="18"/>
        </w:rPr>
        <w:t>view.</w:t>
      </w:r>
    </w:p>
    <w:p w14:paraId="37960C1C" w14:textId="77777777" w:rsidR="008332F6" w:rsidRDefault="00340309">
      <w:pPr>
        <w:pStyle w:val="ListParagraph"/>
        <w:numPr>
          <w:ilvl w:val="1"/>
          <w:numId w:val="1"/>
        </w:numPr>
        <w:tabs>
          <w:tab w:val="left" w:pos="750"/>
        </w:tabs>
        <w:spacing w:before="99" w:line="271" w:lineRule="auto"/>
        <w:ind w:right="235"/>
        <w:rPr>
          <w:sz w:val="18"/>
        </w:rPr>
      </w:pPr>
      <w:r>
        <w:rPr>
          <w:color w:val="231F20"/>
          <w:sz w:val="18"/>
        </w:rPr>
        <w:t>A safer and pedestrian-focused future was desired, with reduced traffic congestion and diverted flow away from the waterfront.</w:t>
      </w:r>
    </w:p>
    <w:p w14:paraId="37960C1D" w14:textId="77777777" w:rsidR="008332F6" w:rsidRDefault="00340309">
      <w:pPr>
        <w:pStyle w:val="ListParagraph"/>
        <w:numPr>
          <w:ilvl w:val="1"/>
          <w:numId w:val="1"/>
        </w:numPr>
        <w:tabs>
          <w:tab w:val="left" w:pos="750"/>
        </w:tabs>
        <w:spacing w:line="273" w:lineRule="auto"/>
        <w:rPr>
          <w:sz w:val="18"/>
        </w:rPr>
      </w:pPr>
      <w:r>
        <w:rPr>
          <w:color w:val="231F20"/>
          <w:sz w:val="18"/>
        </w:rPr>
        <w:t>Better</w:t>
      </w:r>
      <w:r>
        <w:rPr>
          <w:color w:val="231F20"/>
          <w:spacing w:val="40"/>
          <w:sz w:val="18"/>
        </w:rPr>
        <w:t xml:space="preserve"> </w:t>
      </w:r>
      <w:r>
        <w:rPr>
          <w:color w:val="231F20"/>
          <w:sz w:val="18"/>
        </w:rPr>
        <w:t>connectivity</w:t>
      </w:r>
      <w:r>
        <w:rPr>
          <w:color w:val="231F20"/>
          <w:spacing w:val="40"/>
          <w:sz w:val="18"/>
        </w:rPr>
        <w:t xml:space="preserve"> </w:t>
      </w:r>
      <w:r>
        <w:rPr>
          <w:color w:val="231F20"/>
          <w:sz w:val="18"/>
        </w:rPr>
        <w:t>to</w:t>
      </w:r>
      <w:r>
        <w:rPr>
          <w:color w:val="231F20"/>
          <w:spacing w:val="40"/>
          <w:sz w:val="18"/>
        </w:rPr>
        <w:t xml:space="preserve"> </w:t>
      </w:r>
      <w:r>
        <w:rPr>
          <w:color w:val="231F20"/>
          <w:sz w:val="18"/>
        </w:rPr>
        <w:t>the</w:t>
      </w:r>
      <w:r>
        <w:rPr>
          <w:color w:val="231F20"/>
          <w:spacing w:val="40"/>
          <w:sz w:val="18"/>
        </w:rPr>
        <w:t xml:space="preserve"> </w:t>
      </w:r>
      <w:r>
        <w:rPr>
          <w:color w:val="231F20"/>
          <w:sz w:val="18"/>
        </w:rPr>
        <w:t>rest</w:t>
      </w:r>
      <w:r>
        <w:rPr>
          <w:color w:val="231F20"/>
          <w:spacing w:val="40"/>
          <w:sz w:val="18"/>
        </w:rPr>
        <w:t xml:space="preserve"> </w:t>
      </w:r>
      <w:r>
        <w:rPr>
          <w:color w:val="231F20"/>
          <w:sz w:val="18"/>
        </w:rPr>
        <w:t>of</w:t>
      </w:r>
      <w:r>
        <w:rPr>
          <w:color w:val="231F20"/>
          <w:spacing w:val="40"/>
          <w:sz w:val="18"/>
        </w:rPr>
        <w:t xml:space="preserve"> </w:t>
      </w:r>
      <w:r>
        <w:rPr>
          <w:color w:val="231F20"/>
          <w:sz w:val="18"/>
        </w:rPr>
        <w:t>Geelong</w:t>
      </w:r>
      <w:r>
        <w:rPr>
          <w:color w:val="231F20"/>
          <w:spacing w:val="40"/>
          <w:sz w:val="18"/>
        </w:rPr>
        <w:t xml:space="preserve"> </w:t>
      </w:r>
      <w:r>
        <w:rPr>
          <w:color w:val="231F20"/>
          <w:sz w:val="18"/>
        </w:rPr>
        <w:t>via improved links with public transport, walking and cycling paths, and a better ferry service to Melbourne and around the bay were requested.</w:t>
      </w:r>
    </w:p>
    <w:p w14:paraId="37960C1E" w14:textId="77777777" w:rsidR="008332F6" w:rsidRDefault="00340309">
      <w:pPr>
        <w:pStyle w:val="Heading3"/>
        <w:spacing w:before="145" w:line="180" w:lineRule="auto"/>
        <w:ind w:left="300" w:right="218" w:hanging="4"/>
      </w:pPr>
      <w:r>
        <w:rPr>
          <w:b w:val="0"/>
        </w:rPr>
        <w:br w:type="column"/>
      </w:r>
      <w:r>
        <w:rPr>
          <w:color w:val="003263"/>
          <w:spacing w:val="10"/>
        </w:rPr>
        <w:t>Urban</w:t>
      </w:r>
      <w:r>
        <w:rPr>
          <w:color w:val="003263"/>
          <w:spacing w:val="-8"/>
        </w:rPr>
        <w:t xml:space="preserve"> </w:t>
      </w:r>
      <w:r>
        <w:rPr>
          <w:color w:val="003263"/>
          <w:spacing w:val="10"/>
        </w:rPr>
        <w:t>design</w:t>
      </w:r>
      <w:r>
        <w:rPr>
          <w:color w:val="003263"/>
          <w:spacing w:val="-7"/>
        </w:rPr>
        <w:t xml:space="preserve"> </w:t>
      </w:r>
      <w:r>
        <w:rPr>
          <w:color w:val="003263"/>
          <w:spacing w:val="10"/>
        </w:rPr>
        <w:t>preferences</w:t>
      </w:r>
      <w:r>
        <w:rPr>
          <w:color w:val="003263"/>
          <w:spacing w:val="-8"/>
        </w:rPr>
        <w:t xml:space="preserve"> </w:t>
      </w:r>
      <w:r>
        <w:rPr>
          <w:color w:val="003263"/>
          <w:spacing w:val="10"/>
        </w:rPr>
        <w:t xml:space="preserve">and </w:t>
      </w:r>
      <w:r>
        <w:rPr>
          <w:color w:val="003263"/>
          <w:spacing w:val="13"/>
        </w:rPr>
        <w:t>suggestions</w:t>
      </w:r>
    </w:p>
    <w:p w14:paraId="37960C1F" w14:textId="77777777" w:rsidR="008332F6" w:rsidRDefault="00340309">
      <w:pPr>
        <w:pStyle w:val="BodyText"/>
        <w:spacing w:before="13"/>
        <w:rPr>
          <w:rFonts w:ascii="Brandon Grotesque Black"/>
          <w:b/>
          <w:sz w:val="17"/>
        </w:rPr>
      </w:pPr>
      <w:r>
        <w:rPr>
          <w:noProof/>
        </w:rPr>
        <mc:AlternateContent>
          <mc:Choice Requires="wpg">
            <w:drawing>
              <wp:anchor distT="0" distB="0" distL="0" distR="0" simplePos="0" relativeHeight="487604736" behindDoc="1" locked="0" layoutInCell="1" allowOverlap="1" wp14:anchorId="37960CD4" wp14:editId="37960CD5">
                <wp:simplePos x="0" y="0"/>
                <wp:positionH relativeFrom="page">
                  <wp:posOffset>5237223</wp:posOffset>
                </wp:positionH>
                <wp:positionV relativeFrom="paragraph">
                  <wp:posOffset>178428</wp:posOffset>
                </wp:positionV>
                <wp:extent cx="883285" cy="945515"/>
                <wp:effectExtent l="0" t="0" r="0" b="0"/>
                <wp:wrapTopAndBottom/>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3285" cy="945515"/>
                          <a:chOff x="0" y="0"/>
                          <a:chExt cx="883285" cy="945515"/>
                        </a:xfrm>
                      </wpg:grpSpPr>
                      <wps:wsp>
                        <wps:cNvPr id="117" name="Graphic 117"/>
                        <wps:cNvSpPr/>
                        <wps:spPr>
                          <a:xfrm>
                            <a:off x="581734" y="386285"/>
                            <a:ext cx="218440" cy="81915"/>
                          </a:xfrm>
                          <a:custGeom>
                            <a:avLst/>
                            <a:gdLst/>
                            <a:ahLst/>
                            <a:cxnLst/>
                            <a:rect l="l" t="t" r="r" b="b"/>
                            <a:pathLst>
                              <a:path w="218440" h="81915">
                                <a:moveTo>
                                  <a:pt x="218414" y="81597"/>
                                </a:moveTo>
                                <a:lnTo>
                                  <a:pt x="0" y="81597"/>
                                </a:lnTo>
                                <a:lnTo>
                                  <a:pt x="0" y="0"/>
                                </a:lnTo>
                                <a:lnTo>
                                  <a:pt x="50711" y="0"/>
                                </a:lnTo>
                                <a:lnTo>
                                  <a:pt x="218414" y="0"/>
                                </a:lnTo>
                                <a:lnTo>
                                  <a:pt x="218414" y="81597"/>
                                </a:lnTo>
                                <a:close/>
                              </a:path>
                            </a:pathLst>
                          </a:custGeom>
                          <a:ln w="6959">
                            <a:solidFill>
                              <a:srgbClr val="003263"/>
                            </a:solidFill>
                            <a:prstDash val="solid"/>
                          </a:ln>
                        </wps:spPr>
                        <wps:bodyPr wrap="square" lIns="0" tIns="0" rIns="0" bIns="0" rtlCol="0">
                          <a:prstTxWarp prst="textNoShape">
                            <a:avLst/>
                          </a:prstTxWarp>
                          <a:noAutofit/>
                        </wps:bodyPr>
                      </wps:wsp>
                      <wps:wsp>
                        <wps:cNvPr id="118" name="Graphic 118"/>
                        <wps:cNvSpPr/>
                        <wps:spPr>
                          <a:xfrm>
                            <a:off x="682821" y="390133"/>
                            <a:ext cx="1270" cy="70485"/>
                          </a:xfrm>
                          <a:custGeom>
                            <a:avLst/>
                            <a:gdLst/>
                            <a:ahLst/>
                            <a:cxnLst/>
                            <a:rect l="l" t="t" r="r" b="b"/>
                            <a:pathLst>
                              <a:path h="70485">
                                <a:moveTo>
                                  <a:pt x="0" y="70002"/>
                                </a:moveTo>
                                <a:lnTo>
                                  <a:pt x="0" y="0"/>
                                </a:lnTo>
                              </a:path>
                            </a:pathLst>
                          </a:custGeom>
                          <a:ln w="6959">
                            <a:solidFill>
                              <a:srgbClr val="003263"/>
                            </a:solidFill>
                            <a:prstDash val="solid"/>
                          </a:ln>
                        </wps:spPr>
                        <wps:bodyPr wrap="square" lIns="0" tIns="0" rIns="0" bIns="0" rtlCol="0">
                          <a:prstTxWarp prst="textNoShape">
                            <a:avLst/>
                          </a:prstTxWarp>
                          <a:noAutofit/>
                        </wps:bodyPr>
                      </wps:wsp>
                      <wps:wsp>
                        <wps:cNvPr id="119" name="Graphic 119"/>
                        <wps:cNvSpPr/>
                        <wps:spPr>
                          <a:xfrm>
                            <a:off x="581734" y="534520"/>
                            <a:ext cx="218440" cy="81915"/>
                          </a:xfrm>
                          <a:custGeom>
                            <a:avLst/>
                            <a:gdLst/>
                            <a:ahLst/>
                            <a:cxnLst/>
                            <a:rect l="l" t="t" r="r" b="b"/>
                            <a:pathLst>
                              <a:path w="218440" h="81915">
                                <a:moveTo>
                                  <a:pt x="218414" y="81597"/>
                                </a:moveTo>
                                <a:lnTo>
                                  <a:pt x="0" y="81597"/>
                                </a:lnTo>
                                <a:lnTo>
                                  <a:pt x="0" y="0"/>
                                </a:lnTo>
                                <a:lnTo>
                                  <a:pt x="50711" y="0"/>
                                </a:lnTo>
                                <a:lnTo>
                                  <a:pt x="218414" y="0"/>
                                </a:lnTo>
                                <a:lnTo>
                                  <a:pt x="218414" y="81597"/>
                                </a:lnTo>
                                <a:close/>
                              </a:path>
                            </a:pathLst>
                          </a:custGeom>
                          <a:ln w="6959">
                            <a:solidFill>
                              <a:srgbClr val="003263"/>
                            </a:solidFill>
                            <a:prstDash val="solid"/>
                          </a:ln>
                        </wps:spPr>
                        <wps:bodyPr wrap="square" lIns="0" tIns="0" rIns="0" bIns="0" rtlCol="0">
                          <a:prstTxWarp prst="textNoShape">
                            <a:avLst/>
                          </a:prstTxWarp>
                          <a:noAutofit/>
                        </wps:bodyPr>
                      </wps:wsp>
                      <wps:wsp>
                        <wps:cNvPr id="120" name="Graphic 120"/>
                        <wps:cNvSpPr/>
                        <wps:spPr>
                          <a:xfrm>
                            <a:off x="682821" y="538380"/>
                            <a:ext cx="1270" cy="70485"/>
                          </a:xfrm>
                          <a:custGeom>
                            <a:avLst/>
                            <a:gdLst/>
                            <a:ahLst/>
                            <a:cxnLst/>
                            <a:rect l="l" t="t" r="r" b="b"/>
                            <a:pathLst>
                              <a:path h="70485">
                                <a:moveTo>
                                  <a:pt x="0" y="69989"/>
                                </a:moveTo>
                                <a:lnTo>
                                  <a:pt x="0" y="0"/>
                                </a:lnTo>
                              </a:path>
                            </a:pathLst>
                          </a:custGeom>
                          <a:ln w="6959">
                            <a:solidFill>
                              <a:srgbClr val="003263"/>
                            </a:solidFill>
                            <a:prstDash val="solid"/>
                          </a:ln>
                        </wps:spPr>
                        <wps:bodyPr wrap="square" lIns="0" tIns="0" rIns="0" bIns="0" rtlCol="0">
                          <a:prstTxWarp prst="textNoShape">
                            <a:avLst/>
                          </a:prstTxWarp>
                          <a:noAutofit/>
                        </wps:bodyPr>
                      </wps:wsp>
                      <wps:wsp>
                        <wps:cNvPr id="121" name="Graphic 121"/>
                        <wps:cNvSpPr/>
                        <wps:spPr>
                          <a:xfrm>
                            <a:off x="581734" y="663519"/>
                            <a:ext cx="218440" cy="81915"/>
                          </a:xfrm>
                          <a:custGeom>
                            <a:avLst/>
                            <a:gdLst/>
                            <a:ahLst/>
                            <a:cxnLst/>
                            <a:rect l="l" t="t" r="r" b="b"/>
                            <a:pathLst>
                              <a:path w="218440" h="81915">
                                <a:moveTo>
                                  <a:pt x="218414" y="81597"/>
                                </a:moveTo>
                                <a:lnTo>
                                  <a:pt x="0" y="81597"/>
                                </a:lnTo>
                                <a:lnTo>
                                  <a:pt x="0" y="0"/>
                                </a:lnTo>
                                <a:lnTo>
                                  <a:pt x="50711" y="0"/>
                                </a:lnTo>
                                <a:lnTo>
                                  <a:pt x="218414" y="0"/>
                                </a:lnTo>
                                <a:lnTo>
                                  <a:pt x="218414" y="81597"/>
                                </a:lnTo>
                                <a:close/>
                              </a:path>
                            </a:pathLst>
                          </a:custGeom>
                          <a:ln w="6959">
                            <a:solidFill>
                              <a:srgbClr val="003263"/>
                            </a:solidFill>
                            <a:prstDash val="solid"/>
                          </a:ln>
                        </wps:spPr>
                        <wps:bodyPr wrap="square" lIns="0" tIns="0" rIns="0" bIns="0" rtlCol="0">
                          <a:prstTxWarp prst="textNoShape">
                            <a:avLst/>
                          </a:prstTxWarp>
                          <a:noAutofit/>
                        </wps:bodyPr>
                      </wps:wsp>
                      <wps:wsp>
                        <wps:cNvPr id="122" name="Graphic 122"/>
                        <wps:cNvSpPr/>
                        <wps:spPr>
                          <a:xfrm>
                            <a:off x="682821" y="667369"/>
                            <a:ext cx="1270" cy="70485"/>
                          </a:xfrm>
                          <a:custGeom>
                            <a:avLst/>
                            <a:gdLst/>
                            <a:ahLst/>
                            <a:cxnLst/>
                            <a:rect l="l" t="t" r="r" b="b"/>
                            <a:pathLst>
                              <a:path h="70485">
                                <a:moveTo>
                                  <a:pt x="0" y="70002"/>
                                </a:moveTo>
                                <a:lnTo>
                                  <a:pt x="0" y="0"/>
                                </a:lnTo>
                              </a:path>
                            </a:pathLst>
                          </a:custGeom>
                          <a:ln w="6959">
                            <a:solidFill>
                              <a:srgbClr val="003263"/>
                            </a:solidFill>
                            <a:prstDash val="solid"/>
                          </a:ln>
                        </wps:spPr>
                        <wps:bodyPr wrap="square" lIns="0" tIns="0" rIns="0" bIns="0" rtlCol="0">
                          <a:prstTxWarp prst="textNoShape">
                            <a:avLst/>
                          </a:prstTxWarp>
                          <a:noAutofit/>
                        </wps:bodyPr>
                      </wps:wsp>
                      <wps:wsp>
                        <wps:cNvPr id="123" name="Graphic 123"/>
                        <wps:cNvSpPr/>
                        <wps:spPr>
                          <a:xfrm>
                            <a:off x="581734" y="236964"/>
                            <a:ext cx="218440" cy="81915"/>
                          </a:xfrm>
                          <a:custGeom>
                            <a:avLst/>
                            <a:gdLst/>
                            <a:ahLst/>
                            <a:cxnLst/>
                            <a:rect l="l" t="t" r="r" b="b"/>
                            <a:pathLst>
                              <a:path w="218440" h="81915">
                                <a:moveTo>
                                  <a:pt x="218414" y="81597"/>
                                </a:moveTo>
                                <a:lnTo>
                                  <a:pt x="0" y="81597"/>
                                </a:lnTo>
                                <a:lnTo>
                                  <a:pt x="0" y="0"/>
                                </a:lnTo>
                                <a:lnTo>
                                  <a:pt x="50711" y="0"/>
                                </a:lnTo>
                                <a:lnTo>
                                  <a:pt x="218414" y="0"/>
                                </a:lnTo>
                                <a:lnTo>
                                  <a:pt x="218414" y="81597"/>
                                </a:lnTo>
                                <a:close/>
                              </a:path>
                            </a:pathLst>
                          </a:custGeom>
                          <a:ln w="6959">
                            <a:solidFill>
                              <a:srgbClr val="003263"/>
                            </a:solidFill>
                            <a:prstDash val="solid"/>
                          </a:ln>
                        </wps:spPr>
                        <wps:bodyPr wrap="square" lIns="0" tIns="0" rIns="0" bIns="0" rtlCol="0">
                          <a:prstTxWarp prst="textNoShape">
                            <a:avLst/>
                          </a:prstTxWarp>
                          <a:noAutofit/>
                        </wps:bodyPr>
                      </wps:wsp>
                      <wps:wsp>
                        <wps:cNvPr id="124" name="Graphic 124"/>
                        <wps:cNvSpPr/>
                        <wps:spPr>
                          <a:xfrm>
                            <a:off x="545358" y="138664"/>
                            <a:ext cx="334010" cy="776605"/>
                          </a:xfrm>
                          <a:custGeom>
                            <a:avLst/>
                            <a:gdLst/>
                            <a:ahLst/>
                            <a:cxnLst/>
                            <a:rect l="l" t="t" r="r" b="b"/>
                            <a:pathLst>
                              <a:path w="334010" h="776605">
                                <a:moveTo>
                                  <a:pt x="0" y="0"/>
                                </a:moveTo>
                                <a:lnTo>
                                  <a:pt x="0" y="773277"/>
                                </a:lnTo>
                                <a:lnTo>
                                  <a:pt x="309816" y="776211"/>
                                </a:lnTo>
                                <a:lnTo>
                                  <a:pt x="333705" y="647"/>
                                </a:lnTo>
                                <a:lnTo>
                                  <a:pt x="0" y="0"/>
                                </a:lnTo>
                                <a:close/>
                              </a:path>
                            </a:pathLst>
                          </a:custGeom>
                          <a:ln w="7213">
                            <a:solidFill>
                              <a:srgbClr val="003263"/>
                            </a:solidFill>
                            <a:prstDash val="solid"/>
                          </a:ln>
                        </wps:spPr>
                        <wps:bodyPr wrap="square" lIns="0" tIns="0" rIns="0" bIns="0" rtlCol="0">
                          <a:prstTxWarp prst="textNoShape">
                            <a:avLst/>
                          </a:prstTxWarp>
                          <a:noAutofit/>
                        </wps:bodyPr>
                      </wps:wsp>
                      <wps:wsp>
                        <wps:cNvPr id="125" name="Graphic 125"/>
                        <wps:cNvSpPr/>
                        <wps:spPr>
                          <a:xfrm>
                            <a:off x="318801" y="259882"/>
                            <a:ext cx="289560" cy="652780"/>
                          </a:xfrm>
                          <a:custGeom>
                            <a:avLst/>
                            <a:gdLst/>
                            <a:ahLst/>
                            <a:cxnLst/>
                            <a:rect l="l" t="t" r="r" b="b"/>
                            <a:pathLst>
                              <a:path w="289560" h="652780">
                                <a:moveTo>
                                  <a:pt x="0" y="0"/>
                                </a:moveTo>
                                <a:lnTo>
                                  <a:pt x="0" y="652754"/>
                                </a:lnTo>
                                <a:lnTo>
                                  <a:pt x="289407" y="652754"/>
                                </a:lnTo>
                                <a:lnTo>
                                  <a:pt x="289407" y="33718"/>
                                </a:lnTo>
                                <a:lnTo>
                                  <a:pt x="0" y="0"/>
                                </a:lnTo>
                                <a:close/>
                              </a:path>
                            </a:pathLst>
                          </a:custGeom>
                          <a:solidFill>
                            <a:srgbClr val="FFFFFF"/>
                          </a:solidFill>
                        </wps:spPr>
                        <wps:bodyPr wrap="square" lIns="0" tIns="0" rIns="0" bIns="0" rtlCol="0">
                          <a:prstTxWarp prst="textNoShape">
                            <a:avLst/>
                          </a:prstTxWarp>
                          <a:noAutofit/>
                        </wps:bodyPr>
                      </wps:wsp>
                      <wps:wsp>
                        <wps:cNvPr id="126" name="Graphic 126"/>
                        <wps:cNvSpPr/>
                        <wps:spPr>
                          <a:xfrm>
                            <a:off x="318801" y="259882"/>
                            <a:ext cx="289560" cy="652780"/>
                          </a:xfrm>
                          <a:custGeom>
                            <a:avLst/>
                            <a:gdLst/>
                            <a:ahLst/>
                            <a:cxnLst/>
                            <a:rect l="l" t="t" r="r" b="b"/>
                            <a:pathLst>
                              <a:path w="289560" h="652780">
                                <a:moveTo>
                                  <a:pt x="0" y="0"/>
                                </a:moveTo>
                                <a:lnTo>
                                  <a:pt x="0" y="652754"/>
                                </a:lnTo>
                                <a:lnTo>
                                  <a:pt x="289407" y="652754"/>
                                </a:lnTo>
                                <a:lnTo>
                                  <a:pt x="289407" y="33718"/>
                                </a:lnTo>
                                <a:lnTo>
                                  <a:pt x="0" y="0"/>
                                </a:lnTo>
                                <a:close/>
                              </a:path>
                            </a:pathLst>
                          </a:custGeom>
                          <a:ln w="7848">
                            <a:solidFill>
                              <a:srgbClr val="003263"/>
                            </a:solidFill>
                            <a:prstDash val="solid"/>
                          </a:ln>
                        </wps:spPr>
                        <wps:bodyPr wrap="square" lIns="0" tIns="0" rIns="0" bIns="0" rtlCol="0">
                          <a:prstTxWarp prst="textNoShape">
                            <a:avLst/>
                          </a:prstTxWarp>
                          <a:noAutofit/>
                        </wps:bodyPr>
                      </wps:wsp>
                      <wps:wsp>
                        <wps:cNvPr id="127" name="Graphic 127"/>
                        <wps:cNvSpPr/>
                        <wps:spPr>
                          <a:xfrm>
                            <a:off x="480100" y="734155"/>
                            <a:ext cx="79375" cy="111125"/>
                          </a:xfrm>
                          <a:custGeom>
                            <a:avLst/>
                            <a:gdLst/>
                            <a:ahLst/>
                            <a:cxnLst/>
                            <a:rect l="l" t="t" r="r" b="b"/>
                            <a:pathLst>
                              <a:path w="79375" h="111125">
                                <a:moveTo>
                                  <a:pt x="0" y="110515"/>
                                </a:moveTo>
                                <a:lnTo>
                                  <a:pt x="79286" y="110515"/>
                                </a:lnTo>
                                <a:lnTo>
                                  <a:pt x="79286" y="0"/>
                                </a:lnTo>
                                <a:lnTo>
                                  <a:pt x="0" y="0"/>
                                </a:lnTo>
                                <a:lnTo>
                                  <a:pt x="0" y="110515"/>
                                </a:lnTo>
                                <a:close/>
                              </a:path>
                            </a:pathLst>
                          </a:custGeom>
                          <a:ln w="2781">
                            <a:solidFill>
                              <a:srgbClr val="003263"/>
                            </a:solidFill>
                            <a:prstDash val="solid"/>
                          </a:ln>
                        </wps:spPr>
                        <wps:bodyPr wrap="square" lIns="0" tIns="0" rIns="0" bIns="0" rtlCol="0">
                          <a:prstTxWarp prst="textNoShape">
                            <a:avLst/>
                          </a:prstTxWarp>
                          <a:noAutofit/>
                        </wps:bodyPr>
                      </wps:wsp>
                      <wps:wsp>
                        <wps:cNvPr id="128" name="Graphic 128"/>
                        <wps:cNvSpPr/>
                        <wps:spPr>
                          <a:xfrm>
                            <a:off x="362524" y="368560"/>
                            <a:ext cx="193040" cy="145415"/>
                          </a:xfrm>
                          <a:custGeom>
                            <a:avLst/>
                            <a:gdLst/>
                            <a:ahLst/>
                            <a:cxnLst/>
                            <a:rect l="l" t="t" r="r" b="b"/>
                            <a:pathLst>
                              <a:path w="193040" h="145415">
                                <a:moveTo>
                                  <a:pt x="0" y="145224"/>
                                </a:moveTo>
                                <a:lnTo>
                                  <a:pt x="193014" y="145224"/>
                                </a:lnTo>
                                <a:lnTo>
                                  <a:pt x="193014" y="0"/>
                                </a:lnTo>
                                <a:lnTo>
                                  <a:pt x="0" y="0"/>
                                </a:lnTo>
                                <a:lnTo>
                                  <a:pt x="0" y="145224"/>
                                </a:lnTo>
                                <a:close/>
                              </a:path>
                            </a:pathLst>
                          </a:custGeom>
                          <a:ln w="7848">
                            <a:solidFill>
                              <a:srgbClr val="003263"/>
                            </a:solidFill>
                            <a:prstDash val="solid"/>
                          </a:ln>
                        </wps:spPr>
                        <wps:bodyPr wrap="square" lIns="0" tIns="0" rIns="0" bIns="0" rtlCol="0">
                          <a:prstTxWarp prst="textNoShape">
                            <a:avLst/>
                          </a:prstTxWarp>
                          <a:noAutofit/>
                        </wps:bodyPr>
                      </wps:wsp>
                      <wps:wsp>
                        <wps:cNvPr id="129" name="Graphic 129"/>
                        <wps:cNvSpPr/>
                        <wps:spPr>
                          <a:xfrm>
                            <a:off x="39568" y="392764"/>
                            <a:ext cx="316865" cy="548005"/>
                          </a:xfrm>
                          <a:custGeom>
                            <a:avLst/>
                            <a:gdLst/>
                            <a:ahLst/>
                            <a:cxnLst/>
                            <a:rect l="l" t="t" r="r" b="b"/>
                            <a:pathLst>
                              <a:path w="316865" h="548005">
                                <a:moveTo>
                                  <a:pt x="156464" y="0"/>
                                </a:moveTo>
                                <a:lnTo>
                                  <a:pt x="0" y="150469"/>
                                </a:lnTo>
                                <a:lnTo>
                                  <a:pt x="10744" y="547750"/>
                                </a:lnTo>
                                <a:lnTo>
                                  <a:pt x="306298" y="547115"/>
                                </a:lnTo>
                                <a:lnTo>
                                  <a:pt x="316547" y="155765"/>
                                </a:lnTo>
                                <a:lnTo>
                                  <a:pt x="156464" y="0"/>
                                </a:lnTo>
                                <a:close/>
                              </a:path>
                            </a:pathLst>
                          </a:custGeom>
                          <a:solidFill>
                            <a:srgbClr val="FFFFFF"/>
                          </a:solidFill>
                        </wps:spPr>
                        <wps:bodyPr wrap="square" lIns="0" tIns="0" rIns="0" bIns="0" rtlCol="0">
                          <a:prstTxWarp prst="textNoShape">
                            <a:avLst/>
                          </a:prstTxWarp>
                          <a:noAutofit/>
                        </wps:bodyPr>
                      </wps:wsp>
                      <wps:wsp>
                        <wps:cNvPr id="130" name="Graphic 130"/>
                        <wps:cNvSpPr/>
                        <wps:spPr>
                          <a:xfrm>
                            <a:off x="39568" y="392764"/>
                            <a:ext cx="316865" cy="548005"/>
                          </a:xfrm>
                          <a:custGeom>
                            <a:avLst/>
                            <a:gdLst/>
                            <a:ahLst/>
                            <a:cxnLst/>
                            <a:rect l="l" t="t" r="r" b="b"/>
                            <a:pathLst>
                              <a:path w="316865" h="548005">
                                <a:moveTo>
                                  <a:pt x="316547" y="155765"/>
                                </a:moveTo>
                                <a:lnTo>
                                  <a:pt x="306298" y="547115"/>
                                </a:lnTo>
                                <a:lnTo>
                                  <a:pt x="10744" y="547750"/>
                                </a:lnTo>
                                <a:lnTo>
                                  <a:pt x="0" y="150469"/>
                                </a:lnTo>
                                <a:lnTo>
                                  <a:pt x="156464" y="0"/>
                                </a:lnTo>
                                <a:lnTo>
                                  <a:pt x="316547" y="155765"/>
                                </a:lnTo>
                                <a:close/>
                              </a:path>
                            </a:pathLst>
                          </a:custGeom>
                          <a:ln w="9817">
                            <a:solidFill>
                              <a:srgbClr val="003263"/>
                            </a:solidFill>
                            <a:prstDash val="solid"/>
                          </a:ln>
                        </wps:spPr>
                        <wps:bodyPr wrap="square" lIns="0" tIns="0" rIns="0" bIns="0" rtlCol="0">
                          <a:prstTxWarp prst="textNoShape">
                            <a:avLst/>
                          </a:prstTxWarp>
                          <a:noAutofit/>
                        </wps:bodyPr>
                      </wps:wsp>
                      <wps:wsp>
                        <wps:cNvPr id="131" name="Graphic 131"/>
                        <wps:cNvSpPr/>
                        <wps:spPr>
                          <a:xfrm>
                            <a:off x="5562" y="394026"/>
                            <a:ext cx="381000" cy="187325"/>
                          </a:xfrm>
                          <a:custGeom>
                            <a:avLst/>
                            <a:gdLst/>
                            <a:ahLst/>
                            <a:cxnLst/>
                            <a:rect l="l" t="t" r="r" b="b"/>
                            <a:pathLst>
                              <a:path w="381000" h="187325">
                                <a:moveTo>
                                  <a:pt x="0" y="186702"/>
                                </a:moveTo>
                                <a:lnTo>
                                  <a:pt x="190538" y="0"/>
                                </a:lnTo>
                                <a:lnTo>
                                  <a:pt x="380987" y="186702"/>
                                </a:lnTo>
                              </a:path>
                            </a:pathLst>
                          </a:custGeom>
                          <a:ln w="11125">
                            <a:solidFill>
                              <a:srgbClr val="003263"/>
                            </a:solidFill>
                            <a:prstDash val="solid"/>
                          </a:ln>
                        </wps:spPr>
                        <wps:bodyPr wrap="square" lIns="0" tIns="0" rIns="0" bIns="0" rtlCol="0">
                          <a:prstTxWarp prst="textNoShape">
                            <a:avLst/>
                          </a:prstTxWarp>
                          <a:noAutofit/>
                        </wps:bodyPr>
                      </wps:wsp>
                      <wps:wsp>
                        <wps:cNvPr id="132" name="Graphic 132"/>
                        <wps:cNvSpPr/>
                        <wps:spPr>
                          <a:xfrm>
                            <a:off x="211660" y="760799"/>
                            <a:ext cx="83185" cy="171450"/>
                          </a:xfrm>
                          <a:custGeom>
                            <a:avLst/>
                            <a:gdLst/>
                            <a:ahLst/>
                            <a:cxnLst/>
                            <a:rect l="l" t="t" r="r" b="b"/>
                            <a:pathLst>
                              <a:path w="83185" h="171450">
                                <a:moveTo>
                                  <a:pt x="0" y="171323"/>
                                </a:moveTo>
                                <a:lnTo>
                                  <a:pt x="82664" y="171323"/>
                                </a:lnTo>
                                <a:lnTo>
                                  <a:pt x="82664" y="0"/>
                                </a:lnTo>
                                <a:lnTo>
                                  <a:pt x="0" y="0"/>
                                </a:lnTo>
                                <a:lnTo>
                                  <a:pt x="0" y="171323"/>
                                </a:lnTo>
                                <a:close/>
                              </a:path>
                            </a:pathLst>
                          </a:custGeom>
                          <a:ln w="6959">
                            <a:solidFill>
                              <a:srgbClr val="003263"/>
                            </a:solidFill>
                            <a:prstDash val="solid"/>
                          </a:ln>
                        </wps:spPr>
                        <wps:bodyPr wrap="square" lIns="0" tIns="0" rIns="0" bIns="0" rtlCol="0">
                          <a:prstTxWarp prst="textNoShape">
                            <a:avLst/>
                          </a:prstTxWarp>
                          <a:noAutofit/>
                        </wps:bodyPr>
                      </wps:wsp>
                      <wps:wsp>
                        <wps:cNvPr id="133" name="Graphic 133"/>
                        <wps:cNvSpPr/>
                        <wps:spPr>
                          <a:xfrm>
                            <a:off x="102567" y="571493"/>
                            <a:ext cx="457200" cy="306070"/>
                          </a:xfrm>
                          <a:custGeom>
                            <a:avLst/>
                            <a:gdLst/>
                            <a:ahLst/>
                            <a:cxnLst/>
                            <a:rect l="l" t="t" r="r" b="b"/>
                            <a:pathLst>
                              <a:path w="457200" h="306070">
                                <a:moveTo>
                                  <a:pt x="0" y="305981"/>
                                </a:moveTo>
                                <a:lnTo>
                                  <a:pt x="69164" y="305981"/>
                                </a:lnTo>
                                <a:lnTo>
                                  <a:pt x="69164" y="206616"/>
                                </a:lnTo>
                                <a:lnTo>
                                  <a:pt x="0" y="206616"/>
                                </a:lnTo>
                                <a:lnTo>
                                  <a:pt x="0" y="305981"/>
                                </a:lnTo>
                                <a:close/>
                              </a:path>
                              <a:path w="457200" h="306070">
                                <a:moveTo>
                                  <a:pt x="379958" y="108508"/>
                                </a:moveTo>
                                <a:lnTo>
                                  <a:pt x="456831" y="108508"/>
                                </a:lnTo>
                                <a:lnTo>
                                  <a:pt x="456831" y="0"/>
                                </a:lnTo>
                                <a:lnTo>
                                  <a:pt x="379958" y="0"/>
                                </a:lnTo>
                                <a:lnTo>
                                  <a:pt x="379958" y="108508"/>
                                </a:lnTo>
                                <a:close/>
                              </a:path>
                              <a:path w="457200" h="306070">
                                <a:moveTo>
                                  <a:pt x="0" y="141643"/>
                                </a:moveTo>
                                <a:lnTo>
                                  <a:pt x="69164" y="141643"/>
                                </a:lnTo>
                                <a:lnTo>
                                  <a:pt x="69164" y="42290"/>
                                </a:lnTo>
                                <a:lnTo>
                                  <a:pt x="0" y="42290"/>
                                </a:lnTo>
                                <a:lnTo>
                                  <a:pt x="0" y="141643"/>
                                </a:lnTo>
                                <a:close/>
                              </a:path>
                            </a:pathLst>
                          </a:custGeom>
                          <a:ln w="2781">
                            <a:solidFill>
                              <a:srgbClr val="003263"/>
                            </a:solidFill>
                            <a:prstDash val="solid"/>
                          </a:ln>
                        </wps:spPr>
                        <wps:bodyPr wrap="square" lIns="0" tIns="0" rIns="0" bIns="0" rtlCol="0">
                          <a:prstTxWarp prst="textNoShape">
                            <a:avLst/>
                          </a:prstTxWarp>
                          <a:noAutofit/>
                        </wps:bodyPr>
                      </wps:wsp>
                      <wps:wsp>
                        <wps:cNvPr id="134" name="Graphic 134"/>
                        <wps:cNvSpPr/>
                        <wps:spPr>
                          <a:xfrm>
                            <a:off x="619318" y="96500"/>
                            <a:ext cx="143510" cy="43180"/>
                          </a:xfrm>
                          <a:custGeom>
                            <a:avLst/>
                            <a:gdLst/>
                            <a:ahLst/>
                            <a:cxnLst/>
                            <a:rect l="l" t="t" r="r" b="b"/>
                            <a:pathLst>
                              <a:path w="143510" h="43180">
                                <a:moveTo>
                                  <a:pt x="143268" y="0"/>
                                </a:moveTo>
                                <a:lnTo>
                                  <a:pt x="0" y="0"/>
                                </a:lnTo>
                                <a:lnTo>
                                  <a:pt x="0" y="42773"/>
                                </a:lnTo>
                                <a:lnTo>
                                  <a:pt x="143268" y="42773"/>
                                </a:lnTo>
                                <a:lnTo>
                                  <a:pt x="143268" y="0"/>
                                </a:lnTo>
                                <a:close/>
                              </a:path>
                            </a:pathLst>
                          </a:custGeom>
                          <a:solidFill>
                            <a:srgbClr val="183560"/>
                          </a:solidFill>
                        </wps:spPr>
                        <wps:bodyPr wrap="square" lIns="0" tIns="0" rIns="0" bIns="0" rtlCol="0">
                          <a:prstTxWarp prst="textNoShape">
                            <a:avLst/>
                          </a:prstTxWarp>
                          <a:noAutofit/>
                        </wps:bodyPr>
                      </wps:wsp>
                      <wps:wsp>
                        <wps:cNvPr id="135" name="Graphic 135"/>
                        <wps:cNvSpPr/>
                        <wps:spPr>
                          <a:xfrm>
                            <a:off x="455457" y="379324"/>
                            <a:ext cx="1270" cy="128905"/>
                          </a:xfrm>
                          <a:custGeom>
                            <a:avLst/>
                            <a:gdLst/>
                            <a:ahLst/>
                            <a:cxnLst/>
                            <a:rect l="l" t="t" r="r" b="b"/>
                            <a:pathLst>
                              <a:path h="128905">
                                <a:moveTo>
                                  <a:pt x="0" y="0"/>
                                </a:moveTo>
                                <a:lnTo>
                                  <a:pt x="0" y="128485"/>
                                </a:lnTo>
                              </a:path>
                            </a:pathLst>
                          </a:custGeom>
                          <a:ln w="7848">
                            <a:solidFill>
                              <a:srgbClr val="003263"/>
                            </a:solidFill>
                            <a:prstDash val="solid"/>
                          </a:ln>
                        </wps:spPr>
                        <wps:bodyPr wrap="square" lIns="0" tIns="0" rIns="0" bIns="0" rtlCol="0">
                          <a:prstTxWarp prst="textNoShape">
                            <a:avLst/>
                          </a:prstTxWarp>
                          <a:noAutofit/>
                        </wps:bodyPr>
                      </wps:wsp>
                      <wps:wsp>
                        <wps:cNvPr id="136" name="Graphic 136"/>
                        <wps:cNvSpPr/>
                        <wps:spPr>
                          <a:xfrm>
                            <a:off x="682821" y="240823"/>
                            <a:ext cx="1270" cy="70485"/>
                          </a:xfrm>
                          <a:custGeom>
                            <a:avLst/>
                            <a:gdLst/>
                            <a:ahLst/>
                            <a:cxnLst/>
                            <a:rect l="l" t="t" r="r" b="b"/>
                            <a:pathLst>
                              <a:path h="70485">
                                <a:moveTo>
                                  <a:pt x="0" y="69989"/>
                                </a:moveTo>
                                <a:lnTo>
                                  <a:pt x="0" y="0"/>
                                </a:lnTo>
                              </a:path>
                            </a:pathLst>
                          </a:custGeom>
                          <a:ln w="6959">
                            <a:solidFill>
                              <a:srgbClr val="003263"/>
                            </a:solidFill>
                            <a:prstDash val="solid"/>
                          </a:ln>
                        </wps:spPr>
                        <wps:bodyPr wrap="square" lIns="0" tIns="0" rIns="0" bIns="0" rtlCol="0">
                          <a:prstTxWarp prst="textNoShape">
                            <a:avLst/>
                          </a:prstTxWarp>
                          <a:noAutofit/>
                        </wps:bodyPr>
                      </wps:wsp>
                      <wps:wsp>
                        <wps:cNvPr id="137" name="Graphic 137"/>
                        <wps:cNvSpPr/>
                        <wps:spPr>
                          <a:xfrm>
                            <a:off x="6800" y="40942"/>
                            <a:ext cx="525780" cy="400050"/>
                          </a:xfrm>
                          <a:custGeom>
                            <a:avLst/>
                            <a:gdLst/>
                            <a:ahLst/>
                            <a:cxnLst/>
                            <a:rect l="l" t="t" r="r" b="b"/>
                            <a:pathLst>
                              <a:path w="525780" h="400050">
                                <a:moveTo>
                                  <a:pt x="0" y="400050"/>
                                </a:moveTo>
                                <a:lnTo>
                                  <a:pt x="525576" y="0"/>
                                </a:lnTo>
                              </a:path>
                            </a:pathLst>
                          </a:custGeom>
                          <a:ln w="4813">
                            <a:solidFill>
                              <a:srgbClr val="183560"/>
                            </a:solidFill>
                            <a:prstDash val="solid"/>
                          </a:ln>
                        </wps:spPr>
                        <wps:bodyPr wrap="square" lIns="0" tIns="0" rIns="0" bIns="0" rtlCol="0">
                          <a:prstTxWarp prst="textNoShape">
                            <a:avLst/>
                          </a:prstTxWarp>
                          <a:noAutofit/>
                        </wps:bodyPr>
                      </wps:wsp>
                      <wps:wsp>
                        <wps:cNvPr id="138" name="Graphic 138"/>
                        <wps:cNvSpPr/>
                        <wps:spPr>
                          <a:xfrm>
                            <a:off x="490308" y="0"/>
                            <a:ext cx="97790" cy="92710"/>
                          </a:xfrm>
                          <a:custGeom>
                            <a:avLst/>
                            <a:gdLst/>
                            <a:ahLst/>
                            <a:cxnLst/>
                            <a:rect l="l" t="t" r="r" b="b"/>
                            <a:pathLst>
                              <a:path w="97790" h="92710">
                                <a:moveTo>
                                  <a:pt x="97574" y="0"/>
                                </a:moveTo>
                                <a:lnTo>
                                  <a:pt x="0" y="11074"/>
                                </a:lnTo>
                                <a:lnTo>
                                  <a:pt x="58089" y="92697"/>
                                </a:lnTo>
                                <a:lnTo>
                                  <a:pt x="97574" y="0"/>
                                </a:lnTo>
                                <a:close/>
                              </a:path>
                            </a:pathLst>
                          </a:custGeom>
                          <a:solidFill>
                            <a:srgbClr val="183560"/>
                          </a:solidFill>
                        </wps:spPr>
                        <wps:bodyPr wrap="square" lIns="0" tIns="0" rIns="0" bIns="0" rtlCol="0">
                          <a:prstTxWarp prst="textNoShape">
                            <a:avLst/>
                          </a:prstTxWarp>
                          <a:noAutofit/>
                        </wps:bodyPr>
                      </wps:wsp>
                    </wpg:wgp>
                  </a:graphicData>
                </a:graphic>
              </wp:anchor>
            </w:drawing>
          </mc:Choice>
          <mc:Fallback>
            <w:pict>
              <v:group w14:anchorId="405A222F" id="Group 116" o:spid="_x0000_s1026" style="position:absolute;margin-left:412.4pt;margin-top:14.05pt;width:69.55pt;height:74.45pt;z-index:-15711744;mso-wrap-distance-left:0;mso-wrap-distance-right:0;mso-position-horizontal-relative:page" coordsize="8832,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">
                <v:shape id="Graphic 117" o:spid="_x0000_s1027" style="position:absolute;left:5817;top:3862;width:2184;height:820;visibility:visible;mso-wrap-style:square;v-text-anchor:top" coordsize="21844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" path="m218414,81597l,81597,,,50711,,218414,r,81597xe" filled="f" strokecolor="#003263" strokeweight=".19331mm">
                  <v:path arrowok="t"/>
                </v:shape>
                <v:shape id="Graphic 118" o:spid="_x0000_s1028" style="position:absolute;left:6828;top:3901;width:12;height:705;visibility:visible;mso-wrap-style:square;v-text-anchor:top" coordsize="127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" path="m,70002l,e" filled="f" strokecolor="#003263" strokeweight=".19331mm">
                  <v:path arrowok="t"/>
                </v:shape>
                <v:shape id="Graphic 119" o:spid="_x0000_s1029" style="position:absolute;left:5817;top:5345;width:2184;height:819;visibility:visible;mso-wrap-style:square;v-text-anchor:top" coordsize="21844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" path="m218414,81597l,81597,,,50711,,218414,r,81597xe" filled="f" strokecolor="#003263" strokeweight=".19331mm">
                  <v:path arrowok="t"/>
                </v:shape>
                <v:shape id="Graphic 120" o:spid="_x0000_s1030" style="position:absolute;left:6828;top:5383;width:12;height:705;visibility:visible;mso-wrap-style:square;v-text-anchor:top" coordsize="127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" path="m,69989l,e" filled="f" strokecolor="#003263" strokeweight=".19331mm">
                  <v:path arrowok="t"/>
                </v:shape>
                <v:shape id="Graphic 121" o:spid="_x0000_s1031" style="position:absolute;left:5817;top:6635;width:2184;height:819;visibility:visible;mso-wrap-style:square;v-text-anchor:top" coordsize="21844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" path="m218414,81597l,81597,,,50711,,218414,r,81597xe" filled="f" strokecolor="#003263" strokeweight=".19331mm">
                  <v:path arrowok="t"/>
                </v:shape>
                <v:shape id="Graphic 122" o:spid="_x0000_s1032" style="position:absolute;left:6828;top:6673;width:12;height:705;visibility:visible;mso-wrap-style:square;v-text-anchor:top" coordsize="127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" path="m,70002l,e" filled="f" strokecolor="#003263" strokeweight=".19331mm">
                  <v:path arrowok="t"/>
                </v:shape>
                <v:shape id="Graphic 123" o:spid="_x0000_s1033" style="position:absolute;left:5817;top:2369;width:2184;height:819;visibility:visible;mso-wrap-style:square;v-text-anchor:top" coordsize="21844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" path="m218414,81597l,81597,,,50711,,218414,r,81597xe" filled="f" strokecolor="#003263" strokeweight=".19331mm">
                  <v:path arrowok="t"/>
                </v:shape>
                <v:shape id="Graphic 124" o:spid="_x0000_s1034" style="position:absolute;left:5453;top:1386;width:3340;height:7766;visibility:visible;mso-wrap-style:square;v-text-anchor:top" coordsize="334010,776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" path="m,l,773277r309816,2934l333705,647,,xe" filled="f" strokecolor="#003263" strokeweight=".20036mm">
                  <v:path arrowok="t"/>
                </v:shape>
                <v:shape id="Graphic 125" o:spid="_x0000_s1035" style="position:absolute;left:3188;top:2598;width:2895;height:6528;visibility:visible;mso-wrap-style:square;v-text-anchor:top" coordsize="289560,65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" path="m,l,652754r289407,l289407,33718,,xe" stroked="f">
                  <v:path arrowok="t"/>
                </v:shape>
                <v:shape id="Graphic 126" o:spid="_x0000_s1036" style="position:absolute;left:3188;top:2598;width:2895;height:6528;visibility:visible;mso-wrap-style:square;v-text-anchor:top" coordsize="289560,65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" path="m,l,652754r289407,l289407,33718,,xe" filled="f" strokecolor="#003263" strokeweight=".218mm">
                  <v:path arrowok="t"/>
                </v:shape>
                <v:shape id="Graphic 127" o:spid="_x0000_s1037" style="position:absolute;left:4801;top:7341;width:793;height:1111;visibility:visible;mso-wrap-style:square;v-text-anchor:top" coordsize="79375,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" path="m,110515r79286,l79286,,,,,110515xe" filled="f" strokecolor="#003263" strokeweight=".07725mm">
                  <v:path arrowok="t"/>
                </v:shape>
                <v:shape id="Graphic 128" o:spid="_x0000_s1038" style="position:absolute;left:3625;top:3685;width:1930;height:1454;visibility:visible;mso-wrap-style:square;v-text-anchor:top" coordsize="193040,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" path="m,145224r193014,l193014,,,,,145224xe" filled="f" strokecolor="#003263" strokeweight=".218mm">
                  <v:path arrowok="t"/>
                </v:shape>
                <v:shape id="Graphic 129" o:spid="_x0000_s1039" style="position:absolute;left:395;top:3927;width:3169;height:5480;visibility:visible;mso-wrap-style:square;v-text-anchor:top" coordsize="316865,54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" path="m156464,l,150469,10744,547750r295554,-635l316547,155765,156464,xe" stroked="f">
                  <v:path arrowok="t"/>
                </v:shape>
                <v:shape id="Graphic 130" o:spid="_x0000_s1040" style="position:absolute;left:395;top:3927;width:3169;height:5480;visibility:visible;mso-wrap-style:square;v-text-anchor:top" coordsize="316865,54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" path="m316547,155765l306298,547115r-295554,635l,150469,156464,,316547,155765xe" filled="f" strokecolor="#003263" strokeweight=".27269mm">
                  <v:path arrowok="t"/>
                </v:shape>
                <v:shape id="Graphic 131" o:spid="_x0000_s1041" style="position:absolute;left:55;top:3940;width:3810;height:1873;visibility:visible;mso-wrap-style:square;v-text-anchor:top" coordsize="38100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" path="m,186702l190538,,380987,186702e" filled="f" strokecolor="#003263" strokeweight=".30903mm">
                  <v:path arrowok="t"/>
                </v:shape>
                <v:shape id="Graphic 132" o:spid="_x0000_s1042" style="position:absolute;left:2116;top:7607;width:832;height:1715;visibility:visible;mso-wrap-style:square;v-text-anchor:top" coordsize="8318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" path="m,171323r82664,l82664,,,,,171323xe" filled="f" strokecolor="#003263" strokeweight=".19331mm">
                  <v:path arrowok="t"/>
                </v:shape>
                <v:shape id="Graphic 133" o:spid="_x0000_s1043" style="position:absolute;left:1025;top:5714;width:4572;height:3061;visibility:visible;mso-wrap-style:square;v-text-anchor:top" coordsize="45720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" path="m,305981r69164,l69164,206616,,206616r,99365xem379958,108508r76873,l456831,,379958,r,108508xem,141643r69164,l69164,42290,,42290r,99353xe" filled="f" strokecolor="#003263" strokeweight=".07725mm">
                  <v:path arrowok="t"/>
                </v:shape>
                <v:shape id="Graphic 134" o:spid="_x0000_s1044" style="position:absolute;left:6193;top:965;width:1435;height:431;visibility:visible;mso-wrap-style:square;v-text-anchor:top" coordsize="14351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" path="m143268,l,,,42773r143268,l143268,xe" fillcolor="#183560" stroked="f">
                  <v:path arrowok="t"/>
                </v:shape>
                <v:shape id="Graphic 135" o:spid="_x0000_s1045" style="position:absolute;left:4554;top:3793;width:13;height:1289;visibility:visible;mso-wrap-style:square;v-text-anchor:top" coordsize="1270,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" path="m,l,128485e" filled="f" strokecolor="#003263" strokeweight=".218mm">
                  <v:path arrowok="t"/>
                </v:shape>
                <v:shape id="Graphic 136" o:spid="_x0000_s1046" style="position:absolute;left:6828;top:2408;width:12;height:705;visibility:visible;mso-wrap-style:square;v-text-anchor:top" coordsize="127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" path="m,69989l,e" filled="f" strokecolor="#003263" strokeweight=".19331mm">
                  <v:path arrowok="t"/>
                </v:shape>
                <v:shape id="Graphic 137" o:spid="_x0000_s1047" style="position:absolute;left:68;top:409;width:5257;height:4000;visibility:visible;mso-wrap-style:square;v-text-anchor:top" coordsize="525780,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" path="m,400050l525576,e" filled="f" strokecolor="#183560" strokeweight=".1337mm">
                  <v:path arrowok="t"/>
                </v:shape>
                <v:shape id="Graphic 138" o:spid="_x0000_s1048" style="position:absolute;left:4903;width:977;height:927;visibility:visible;mso-wrap-style:square;v-text-anchor:top" coordsize="97790,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" path="m97574,l,11074,58089,92697,97574,xe" fillcolor="#183560" stroked="f">
                  <v:path arrowok="t"/>
                </v:shape>
                <w10:wrap type="topAndBottom" anchorx="page"/>
              </v:group>
            </w:pict>
          </mc:Fallback>
        </mc:AlternateContent>
      </w:r>
    </w:p>
    <w:p w14:paraId="37960C20" w14:textId="77777777" w:rsidR="008332F6" w:rsidRDefault="008332F6">
      <w:pPr>
        <w:pStyle w:val="BodyText"/>
        <w:rPr>
          <w:rFonts w:ascii="Brandon Grotesque Black"/>
          <w:b/>
          <w:sz w:val="26"/>
        </w:rPr>
      </w:pPr>
    </w:p>
    <w:p w14:paraId="37960C21" w14:textId="77777777" w:rsidR="008332F6" w:rsidRDefault="00340309">
      <w:pPr>
        <w:pStyle w:val="ListParagraph"/>
        <w:numPr>
          <w:ilvl w:val="0"/>
          <w:numId w:val="1"/>
        </w:numPr>
        <w:tabs>
          <w:tab w:val="left" w:pos="657"/>
        </w:tabs>
        <w:spacing w:before="1" w:line="273" w:lineRule="auto"/>
        <w:ind w:left="657" w:right="553"/>
        <w:rPr>
          <w:sz w:val="18"/>
        </w:rPr>
      </w:pPr>
      <w:r>
        <w:rPr>
          <w:color w:val="231F20"/>
          <w:sz w:val="18"/>
        </w:rPr>
        <w:t>Respondents frequently suggested providing vast</w:t>
      </w:r>
      <w:r>
        <w:rPr>
          <w:color w:val="231F20"/>
          <w:spacing w:val="40"/>
          <w:sz w:val="18"/>
        </w:rPr>
        <w:t xml:space="preserve"> </w:t>
      </w:r>
      <w:r>
        <w:rPr>
          <w:color w:val="231F20"/>
          <w:sz w:val="18"/>
        </w:rPr>
        <w:t>green</w:t>
      </w:r>
      <w:r>
        <w:rPr>
          <w:color w:val="231F20"/>
          <w:spacing w:val="40"/>
          <w:sz w:val="18"/>
        </w:rPr>
        <w:t xml:space="preserve"> </w:t>
      </w:r>
      <w:r>
        <w:rPr>
          <w:color w:val="231F20"/>
          <w:sz w:val="18"/>
        </w:rPr>
        <w:t>open</w:t>
      </w:r>
      <w:r>
        <w:rPr>
          <w:color w:val="231F20"/>
          <w:spacing w:val="40"/>
          <w:sz w:val="18"/>
        </w:rPr>
        <w:t xml:space="preserve"> </w:t>
      </w:r>
      <w:r>
        <w:rPr>
          <w:color w:val="231F20"/>
          <w:sz w:val="18"/>
        </w:rPr>
        <w:t>spaces</w:t>
      </w:r>
      <w:r>
        <w:rPr>
          <w:color w:val="231F20"/>
          <w:spacing w:val="40"/>
          <w:sz w:val="18"/>
        </w:rPr>
        <w:t xml:space="preserve"> </w:t>
      </w:r>
      <w:r>
        <w:rPr>
          <w:color w:val="231F20"/>
          <w:sz w:val="18"/>
        </w:rPr>
        <w:t>for</w:t>
      </w:r>
      <w:r>
        <w:rPr>
          <w:color w:val="231F20"/>
          <w:spacing w:val="40"/>
          <w:sz w:val="18"/>
        </w:rPr>
        <w:t xml:space="preserve"> </w:t>
      </w:r>
      <w:r>
        <w:rPr>
          <w:color w:val="231F20"/>
          <w:sz w:val="18"/>
        </w:rPr>
        <w:t>outdoor</w:t>
      </w:r>
      <w:r>
        <w:rPr>
          <w:color w:val="231F20"/>
          <w:spacing w:val="40"/>
          <w:sz w:val="18"/>
        </w:rPr>
        <w:t xml:space="preserve"> </w:t>
      </w:r>
      <w:r>
        <w:rPr>
          <w:color w:val="231F20"/>
          <w:sz w:val="18"/>
        </w:rPr>
        <w:t>activities,</w:t>
      </w:r>
      <w:r>
        <w:rPr>
          <w:color w:val="231F20"/>
          <w:spacing w:val="40"/>
          <w:sz w:val="18"/>
        </w:rPr>
        <w:t xml:space="preserve"> </w:t>
      </w:r>
      <w:r>
        <w:rPr>
          <w:color w:val="231F20"/>
          <w:sz w:val="18"/>
        </w:rPr>
        <w:t>with detailed comments describing smaller spaces and the provision of shelter or shading.</w:t>
      </w:r>
    </w:p>
    <w:p w14:paraId="37960C22" w14:textId="77777777" w:rsidR="008332F6" w:rsidRDefault="00340309">
      <w:pPr>
        <w:pStyle w:val="ListParagraph"/>
        <w:numPr>
          <w:ilvl w:val="0"/>
          <w:numId w:val="1"/>
        </w:numPr>
        <w:tabs>
          <w:tab w:val="left" w:pos="657"/>
        </w:tabs>
        <w:spacing w:before="96" w:line="271" w:lineRule="auto"/>
        <w:ind w:left="657" w:right="635"/>
        <w:rPr>
          <w:sz w:val="18"/>
        </w:rPr>
      </w:pPr>
      <w:r>
        <w:rPr>
          <w:color w:val="231F20"/>
          <w:sz w:val="18"/>
        </w:rPr>
        <w:t>The desired overall presentation and feel of the area included a cohesive design highlighting historic, indigenous, modern, built, and natural features.</w:t>
      </w:r>
    </w:p>
    <w:p w14:paraId="37960C23" w14:textId="77777777" w:rsidR="008332F6" w:rsidRDefault="00340309">
      <w:pPr>
        <w:pStyle w:val="ListParagraph"/>
        <w:numPr>
          <w:ilvl w:val="0"/>
          <w:numId w:val="1"/>
        </w:numPr>
        <w:tabs>
          <w:tab w:val="left" w:pos="657"/>
        </w:tabs>
        <w:spacing w:line="271" w:lineRule="auto"/>
        <w:ind w:left="657" w:right="552"/>
        <w:rPr>
          <w:sz w:val="18"/>
        </w:rPr>
      </w:pPr>
      <w:r>
        <w:rPr>
          <w:color w:val="231F20"/>
          <w:sz w:val="18"/>
        </w:rPr>
        <w:t>Respondents sought the preservation and integration</w:t>
      </w:r>
      <w:r>
        <w:rPr>
          <w:color w:val="231F20"/>
          <w:spacing w:val="40"/>
          <w:sz w:val="18"/>
        </w:rPr>
        <w:t xml:space="preserve"> </w:t>
      </w:r>
      <w:r>
        <w:rPr>
          <w:color w:val="231F20"/>
          <w:sz w:val="18"/>
        </w:rPr>
        <w:t xml:space="preserve">of heritage into modern design and development </w:t>
      </w:r>
      <w:r>
        <w:rPr>
          <w:color w:val="231F20"/>
          <w:spacing w:val="-2"/>
          <w:sz w:val="18"/>
        </w:rPr>
        <w:t>features.</w:t>
      </w:r>
    </w:p>
    <w:p w14:paraId="37960C24" w14:textId="77777777" w:rsidR="008332F6" w:rsidRDefault="008332F6">
      <w:pPr>
        <w:spacing w:line="271" w:lineRule="auto"/>
        <w:rPr>
          <w:sz w:val="18"/>
        </w:rPr>
        <w:sectPr w:rsidR="008332F6">
          <w:pgSz w:w="11910" w:h="16840"/>
          <w:pgMar w:top="1060" w:right="320" w:bottom="660" w:left="460" w:header="0" w:footer="463" w:gutter="0"/>
          <w:cols w:num="2" w:space="720" w:equalWidth="0">
            <w:col w:w="5326" w:space="40"/>
            <w:col w:w="5764"/>
          </w:cols>
        </w:sectPr>
      </w:pPr>
    </w:p>
    <w:p w14:paraId="37960C25" w14:textId="77777777" w:rsidR="008332F6" w:rsidRDefault="008332F6">
      <w:pPr>
        <w:pStyle w:val="BodyText"/>
        <w:rPr>
          <w:sz w:val="20"/>
        </w:rPr>
      </w:pPr>
    </w:p>
    <w:p w14:paraId="37960C26" w14:textId="77777777" w:rsidR="008332F6" w:rsidRDefault="008332F6">
      <w:pPr>
        <w:pStyle w:val="BodyText"/>
        <w:rPr>
          <w:sz w:val="20"/>
        </w:rPr>
      </w:pPr>
    </w:p>
    <w:p w14:paraId="37960C27" w14:textId="77777777" w:rsidR="008332F6" w:rsidRDefault="008332F6">
      <w:pPr>
        <w:pStyle w:val="BodyText"/>
        <w:rPr>
          <w:sz w:val="20"/>
        </w:rPr>
      </w:pPr>
    </w:p>
    <w:p w14:paraId="37960C28" w14:textId="77777777" w:rsidR="008332F6" w:rsidRDefault="008332F6">
      <w:pPr>
        <w:pStyle w:val="BodyText"/>
        <w:rPr>
          <w:sz w:val="20"/>
        </w:rPr>
      </w:pPr>
    </w:p>
    <w:p w14:paraId="37960C29" w14:textId="77777777" w:rsidR="008332F6" w:rsidRDefault="008332F6">
      <w:pPr>
        <w:pStyle w:val="BodyText"/>
        <w:rPr>
          <w:sz w:val="20"/>
        </w:rPr>
      </w:pPr>
    </w:p>
    <w:p w14:paraId="37960C2A" w14:textId="77777777" w:rsidR="008332F6" w:rsidRDefault="008332F6">
      <w:pPr>
        <w:pStyle w:val="BodyText"/>
        <w:rPr>
          <w:sz w:val="20"/>
        </w:rPr>
      </w:pPr>
    </w:p>
    <w:p w14:paraId="37960C2B" w14:textId="77777777" w:rsidR="008332F6" w:rsidRDefault="008332F6">
      <w:pPr>
        <w:pStyle w:val="BodyText"/>
        <w:rPr>
          <w:sz w:val="20"/>
        </w:rPr>
      </w:pPr>
    </w:p>
    <w:p w14:paraId="37960C2C" w14:textId="77777777" w:rsidR="008332F6" w:rsidRDefault="008332F6">
      <w:pPr>
        <w:pStyle w:val="BodyText"/>
        <w:rPr>
          <w:sz w:val="20"/>
        </w:rPr>
      </w:pPr>
    </w:p>
    <w:p w14:paraId="37960C2D" w14:textId="77777777" w:rsidR="008332F6" w:rsidRDefault="008332F6">
      <w:pPr>
        <w:pStyle w:val="BodyText"/>
        <w:spacing w:before="6"/>
        <w:rPr>
          <w:sz w:val="24"/>
        </w:rPr>
      </w:pPr>
    </w:p>
    <w:p w14:paraId="37960C2E" w14:textId="77777777" w:rsidR="008332F6" w:rsidRDefault="008332F6">
      <w:pPr>
        <w:rPr>
          <w:sz w:val="24"/>
        </w:rPr>
        <w:sectPr w:rsidR="008332F6">
          <w:type w:val="continuous"/>
          <w:pgSz w:w="11910" w:h="16840"/>
          <w:pgMar w:top="1920" w:right="320" w:bottom="280" w:left="460" w:header="0" w:footer="453" w:gutter="0"/>
          <w:cols w:space="720"/>
        </w:sectPr>
      </w:pPr>
    </w:p>
    <w:p w14:paraId="37960C2F" w14:textId="77777777" w:rsidR="008332F6" w:rsidRDefault="00340309">
      <w:pPr>
        <w:pStyle w:val="Heading3"/>
        <w:spacing w:before="175" w:line="180" w:lineRule="auto"/>
        <w:ind w:left="393" w:right="131" w:hanging="4"/>
      </w:pPr>
      <w:r>
        <w:rPr>
          <w:color w:val="003263"/>
          <w:spacing w:val="9"/>
        </w:rPr>
        <w:t xml:space="preserve">Commercial </w:t>
      </w:r>
      <w:r>
        <w:rPr>
          <w:color w:val="003263"/>
        </w:rPr>
        <w:t xml:space="preserve">enterprise preferences </w:t>
      </w:r>
      <w:r>
        <w:rPr>
          <w:color w:val="003263"/>
          <w:spacing w:val="10"/>
        </w:rPr>
        <w:t xml:space="preserve">and </w:t>
      </w:r>
      <w:r>
        <w:rPr>
          <w:color w:val="003263"/>
          <w:spacing w:val="15"/>
        </w:rPr>
        <w:t>suggestions</w:t>
      </w:r>
    </w:p>
    <w:p w14:paraId="37960C30" w14:textId="77777777" w:rsidR="008332F6" w:rsidRDefault="00340309">
      <w:pPr>
        <w:pStyle w:val="BodyText"/>
        <w:spacing w:before="9"/>
        <w:rPr>
          <w:rFonts w:ascii="Brandon Grotesque Black"/>
          <w:b/>
          <w:sz w:val="14"/>
        </w:rPr>
      </w:pPr>
      <w:r>
        <w:rPr>
          <w:noProof/>
        </w:rPr>
        <mc:AlternateContent>
          <mc:Choice Requires="wpg">
            <w:drawing>
              <wp:anchor distT="0" distB="0" distL="0" distR="0" simplePos="0" relativeHeight="487605248" behindDoc="1" locked="0" layoutInCell="1" allowOverlap="1" wp14:anchorId="37960CD6" wp14:editId="37960CD7">
                <wp:simplePos x="0" y="0"/>
                <wp:positionH relativeFrom="page">
                  <wp:posOffset>1401555</wp:posOffset>
                </wp:positionH>
                <wp:positionV relativeFrom="paragraph">
                  <wp:posOffset>148239</wp:posOffset>
                </wp:positionV>
                <wp:extent cx="1278255" cy="945515"/>
                <wp:effectExtent l="0" t="0" r="0" b="0"/>
                <wp:wrapTopAndBottom/>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8255" cy="945515"/>
                          <a:chOff x="0" y="0"/>
                          <a:chExt cx="1278255" cy="945515"/>
                        </a:xfrm>
                      </wpg:grpSpPr>
                      <wps:wsp>
                        <wps:cNvPr id="140" name="Graphic 140"/>
                        <wps:cNvSpPr/>
                        <wps:spPr>
                          <a:xfrm>
                            <a:off x="1797" y="1797"/>
                            <a:ext cx="1199515" cy="294005"/>
                          </a:xfrm>
                          <a:custGeom>
                            <a:avLst/>
                            <a:gdLst/>
                            <a:ahLst/>
                            <a:cxnLst/>
                            <a:rect l="l" t="t" r="r" b="b"/>
                            <a:pathLst>
                              <a:path w="1199515" h="294005">
                                <a:moveTo>
                                  <a:pt x="0" y="0"/>
                                </a:moveTo>
                                <a:lnTo>
                                  <a:pt x="281722" y="219681"/>
                                </a:lnTo>
                                <a:lnTo>
                                  <a:pt x="500516" y="293933"/>
                                </a:lnTo>
                                <a:lnTo>
                                  <a:pt x="768778" y="223679"/>
                                </a:lnTo>
                                <a:lnTo>
                                  <a:pt x="1198905" y="9842"/>
                                </a:lnTo>
                              </a:path>
                            </a:pathLst>
                          </a:custGeom>
                          <a:ln w="3594">
                            <a:solidFill>
                              <a:srgbClr val="183560"/>
                            </a:solidFill>
                            <a:prstDash val="solid"/>
                          </a:ln>
                        </wps:spPr>
                        <wps:bodyPr wrap="square" lIns="0" tIns="0" rIns="0" bIns="0" rtlCol="0">
                          <a:prstTxWarp prst="textNoShape">
                            <a:avLst/>
                          </a:prstTxWarp>
                          <a:noAutofit/>
                        </wps:bodyPr>
                      </wps:wsp>
                      <wps:wsp>
                        <wps:cNvPr id="141" name="Graphic 141"/>
                        <wps:cNvSpPr/>
                        <wps:spPr>
                          <a:xfrm>
                            <a:off x="1166050" y="470786"/>
                            <a:ext cx="47625" cy="160020"/>
                          </a:xfrm>
                          <a:custGeom>
                            <a:avLst/>
                            <a:gdLst/>
                            <a:ahLst/>
                            <a:cxnLst/>
                            <a:rect l="l" t="t" r="r" b="b"/>
                            <a:pathLst>
                              <a:path w="47625" h="160020">
                                <a:moveTo>
                                  <a:pt x="47231" y="0"/>
                                </a:moveTo>
                                <a:lnTo>
                                  <a:pt x="0" y="159905"/>
                                </a:lnTo>
                              </a:path>
                            </a:pathLst>
                          </a:custGeom>
                          <a:ln w="2146">
                            <a:solidFill>
                              <a:srgbClr val="183560"/>
                            </a:solidFill>
                            <a:prstDash val="solid"/>
                          </a:ln>
                        </wps:spPr>
                        <wps:bodyPr wrap="square" lIns="0" tIns="0" rIns="0" bIns="0" rtlCol="0">
                          <a:prstTxWarp prst="textNoShape">
                            <a:avLst/>
                          </a:prstTxWarp>
                          <a:noAutofit/>
                        </wps:bodyPr>
                      </wps:wsp>
                      <wps:wsp>
                        <wps:cNvPr id="142" name="Graphic 142"/>
                        <wps:cNvSpPr/>
                        <wps:spPr>
                          <a:xfrm>
                            <a:off x="973401" y="589333"/>
                            <a:ext cx="225425" cy="354330"/>
                          </a:xfrm>
                          <a:custGeom>
                            <a:avLst/>
                            <a:gdLst/>
                            <a:ahLst/>
                            <a:cxnLst/>
                            <a:rect l="l" t="t" r="r" b="b"/>
                            <a:pathLst>
                              <a:path w="225425" h="354330">
                                <a:moveTo>
                                  <a:pt x="84150" y="0"/>
                                </a:moveTo>
                                <a:lnTo>
                                  <a:pt x="53797" y="20383"/>
                                </a:lnTo>
                                <a:lnTo>
                                  <a:pt x="57569" y="36461"/>
                                </a:lnTo>
                                <a:lnTo>
                                  <a:pt x="58877" y="39547"/>
                                </a:lnTo>
                                <a:lnTo>
                                  <a:pt x="65582" y="49517"/>
                                </a:lnTo>
                                <a:lnTo>
                                  <a:pt x="70700" y="54952"/>
                                </a:lnTo>
                                <a:lnTo>
                                  <a:pt x="75920" y="57962"/>
                                </a:lnTo>
                                <a:lnTo>
                                  <a:pt x="79603" y="63068"/>
                                </a:lnTo>
                                <a:lnTo>
                                  <a:pt x="81318" y="69773"/>
                                </a:lnTo>
                                <a:lnTo>
                                  <a:pt x="82499" y="72974"/>
                                </a:lnTo>
                                <a:lnTo>
                                  <a:pt x="83251" y="80931"/>
                                </a:lnTo>
                                <a:lnTo>
                                  <a:pt x="81118" y="88487"/>
                                </a:lnTo>
                                <a:lnTo>
                                  <a:pt x="78198" y="94394"/>
                                </a:lnTo>
                                <a:lnTo>
                                  <a:pt x="76593" y="97408"/>
                                </a:lnTo>
                                <a:lnTo>
                                  <a:pt x="77119" y="104665"/>
                                </a:lnTo>
                                <a:lnTo>
                                  <a:pt x="78493" y="120126"/>
                                </a:lnTo>
                                <a:lnTo>
                                  <a:pt x="79699" y="137839"/>
                                </a:lnTo>
                                <a:lnTo>
                                  <a:pt x="79717" y="151853"/>
                                </a:lnTo>
                                <a:lnTo>
                                  <a:pt x="78359" y="161215"/>
                                </a:lnTo>
                                <a:lnTo>
                                  <a:pt x="56254" y="215893"/>
                                </a:lnTo>
                                <a:lnTo>
                                  <a:pt x="19387" y="268805"/>
                                </a:lnTo>
                                <a:lnTo>
                                  <a:pt x="11811" y="279018"/>
                                </a:lnTo>
                                <a:lnTo>
                                  <a:pt x="33959" y="285051"/>
                                </a:lnTo>
                                <a:lnTo>
                                  <a:pt x="0" y="323100"/>
                                </a:lnTo>
                                <a:lnTo>
                                  <a:pt x="36410" y="354190"/>
                                </a:lnTo>
                                <a:lnTo>
                                  <a:pt x="46189" y="346748"/>
                                </a:lnTo>
                                <a:lnTo>
                                  <a:pt x="20662" y="322643"/>
                                </a:lnTo>
                                <a:lnTo>
                                  <a:pt x="49199" y="295719"/>
                                </a:lnTo>
                                <a:lnTo>
                                  <a:pt x="58559" y="288289"/>
                                </a:lnTo>
                                <a:lnTo>
                                  <a:pt x="159918" y="286905"/>
                                </a:lnTo>
                                <a:lnTo>
                                  <a:pt x="172148" y="286905"/>
                                </a:lnTo>
                                <a:lnTo>
                                  <a:pt x="170256" y="282727"/>
                                </a:lnTo>
                                <a:lnTo>
                                  <a:pt x="182219" y="275640"/>
                                </a:lnTo>
                                <a:lnTo>
                                  <a:pt x="188379" y="269798"/>
                                </a:lnTo>
                                <a:lnTo>
                                  <a:pt x="193624" y="263651"/>
                                </a:lnTo>
                                <a:lnTo>
                                  <a:pt x="196710" y="254457"/>
                                </a:lnTo>
                                <a:lnTo>
                                  <a:pt x="193370" y="237604"/>
                                </a:lnTo>
                                <a:lnTo>
                                  <a:pt x="186143" y="220357"/>
                                </a:lnTo>
                                <a:lnTo>
                                  <a:pt x="183045" y="214972"/>
                                </a:lnTo>
                                <a:lnTo>
                                  <a:pt x="179511" y="209327"/>
                                </a:lnTo>
                                <a:lnTo>
                                  <a:pt x="175085" y="202591"/>
                                </a:lnTo>
                                <a:lnTo>
                                  <a:pt x="170825" y="195783"/>
                                </a:lnTo>
                                <a:lnTo>
                                  <a:pt x="167792" y="189915"/>
                                </a:lnTo>
                                <a:lnTo>
                                  <a:pt x="165180" y="181362"/>
                                </a:lnTo>
                                <a:lnTo>
                                  <a:pt x="162899" y="170794"/>
                                </a:lnTo>
                                <a:lnTo>
                                  <a:pt x="160852" y="160156"/>
                                </a:lnTo>
                                <a:lnTo>
                                  <a:pt x="158940" y="151396"/>
                                </a:lnTo>
                                <a:lnTo>
                                  <a:pt x="156298" y="142010"/>
                                </a:lnTo>
                                <a:lnTo>
                                  <a:pt x="152790" y="130138"/>
                                </a:lnTo>
                                <a:lnTo>
                                  <a:pt x="148412" y="115633"/>
                                </a:lnTo>
                                <a:lnTo>
                                  <a:pt x="161780" y="101117"/>
                                </a:lnTo>
                                <a:lnTo>
                                  <a:pt x="142862" y="101117"/>
                                </a:lnTo>
                                <a:lnTo>
                                  <a:pt x="102844" y="62445"/>
                                </a:lnTo>
                                <a:lnTo>
                                  <a:pt x="101561" y="45275"/>
                                </a:lnTo>
                                <a:lnTo>
                                  <a:pt x="103873" y="38176"/>
                                </a:lnTo>
                                <a:lnTo>
                                  <a:pt x="106908" y="34442"/>
                                </a:lnTo>
                                <a:lnTo>
                                  <a:pt x="108419" y="29616"/>
                                </a:lnTo>
                                <a:lnTo>
                                  <a:pt x="109855" y="23926"/>
                                </a:lnTo>
                                <a:lnTo>
                                  <a:pt x="109601" y="17398"/>
                                </a:lnTo>
                                <a:lnTo>
                                  <a:pt x="109512" y="10528"/>
                                </a:lnTo>
                                <a:lnTo>
                                  <a:pt x="106819" y="6159"/>
                                </a:lnTo>
                                <a:lnTo>
                                  <a:pt x="103581" y="4025"/>
                                </a:lnTo>
                                <a:lnTo>
                                  <a:pt x="101854" y="3365"/>
                                </a:lnTo>
                                <a:lnTo>
                                  <a:pt x="96367" y="1206"/>
                                </a:lnTo>
                                <a:lnTo>
                                  <a:pt x="84150" y="0"/>
                                </a:lnTo>
                                <a:close/>
                              </a:path>
                              <a:path w="225425" h="354330">
                                <a:moveTo>
                                  <a:pt x="172148" y="286905"/>
                                </a:moveTo>
                                <a:lnTo>
                                  <a:pt x="159918" y="286905"/>
                                </a:lnTo>
                                <a:lnTo>
                                  <a:pt x="180098" y="342595"/>
                                </a:lnTo>
                                <a:lnTo>
                                  <a:pt x="225374" y="327736"/>
                                </a:lnTo>
                                <a:lnTo>
                                  <a:pt x="224927" y="327278"/>
                                </a:lnTo>
                                <a:lnTo>
                                  <a:pt x="190436" y="327278"/>
                                </a:lnTo>
                                <a:lnTo>
                                  <a:pt x="172148" y="286905"/>
                                </a:lnTo>
                                <a:close/>
                              </a:path>
                              <a:path w="225425" h="354330">
                                <a:moveTo>
                                  <a:pt x="217424" y="319595"/>
                                </a:moveTo>
                                <a:lnTo>
                                  <a:pt x="190436" y="327278"/>
                                </a:lnTo>
                                <a:lnTo>
                                  <a:pt x="224927" y="327278"/>
                                </a:lnTo>
                                <a:lnTo>
                                  <a:pt x="217424" y="319595"/>
                                </a:lnTo>
                                <a:close/>
                              </a:path>
                              <a:path w="225425" h="354330">
                                <a:moveTo>
                                  <a:pt x="193713" y="39865"/>
                                </a:moveTo>
                                <a:lnTo>
                                  <a:pt x="182549" y="39865"/>
                                </a:lnTo>
                                <a:lnTo>
                                  <a:pt x="182549" y="62141"/>
                                </a:lnTo>
                                <a:lnTo>
                                  <a:pt x="159270" y="84721"/>
                                </a:lnTo>
                                <a:lnTo>
                                  <a:pt x="142862" y="101117"/>
                                </a:lnTo>
                                <a:lnTo>
                                  <a:pt x="161780" y="101117"/>
                                </a:lnTo>
                                <a:lnTo>
                                  <a:pt x="164680" y="97967"/>
                                </a:lnTo>
                                <a:lnTo>
                                  <a:pt x="194043" y="70497"/>
                                </a:lnTo>
                                <a:lnTo>
                                  <a:pt x="193713" y="39865"/>
                                </a:lnTo>
                                <a:close/>
                              </a:path>
                            </a:pathLst>
                          </a:custGeom>
                          <a:solidFill>
                            <a:srgbClr val="FFFFFF"/>
                          </a:solidFill>
                        </wps:spPr>
                        <wps:bodyPr wrap="square" lIns="0" tIns="0" rIns="0" bIns="0" rtlCol="0">
                          <a:prstTxWarp prst="textNoShape">
                            <a:avLst/>
                          </a:prstTxWarp>
                          <a:noAutofit/>
                        </wps:bodyPr>
                      </wps:wsp>
                      <wps:wsp>
                        <wps:cNvPr id="143" name="Graphic 143"/>
                        <wps:cNvSpPr/>
                        <wps:spPr>
                          <a:xfrm>
                            <a:off x="973401" y="589333"/>
                            <a:ext cx="225425" cy="354330"/>
                          </a:xfrm>
                          <a:custGeom>
                            <a:avLst/>
                            <a:gdLst/>
                            <a:ahLst/>
                            <a:cxnLst/>
                            <a:rect l="l" t="t" r="r" b="b"/>
                            <a:pathLst>
                              <a:path w="225425" h="354330">
                                <a:moveTo>
                                  <a:pt x="11811" y="279018"/>
                                </a:moveTo>
                                <a:lnTo>
                                  <a:pt x="33959" y="285051"/>
                                </a:lnTo>
                                <a:lnTo>
                                  <a:pt x="0" y="323100"/>
                                </a:lnTo>
                                <a:lnTo>
                                  <a:pt x="36410" y="354190"/>
                                </a:lnTo>
                                <a:lnTo>
                                  <a:pt x="46189" y="346748"/>
                                </a:lnTo>
                                <a:lnTo>
                                  <a:pt x="20662" y="322643"/>
                                </a:lnTo>
                                <a:lnTo>
                                  <a:pt x="49199" y="295719"/>
                                </a:lnTo>
                                <a:lnTo>
                                  <a:pt x="58559" y="288289"/>
                                </a:lnTo>
                                <a:lnTo>
                                  <a:pt x="159918" y="286905"/>
                                </a:lnTo>
                                <a:lnTo>
                                  <a:pt x="180098" y="342595"/>
                                </a:lnTo>
                                <a:lnTo>
                                  <a:pt x="225374" y="327736"/>
                                </a:lnTo>
                                <a:lnTo>
                                  <a:pt x="217424" y="319595"/>
                                </a:lnTo>
                                <a:lnTo>
                                  <a:pt x="190436" y="327278"/>
                                </a:lnTo>
                                <a:lnTo>
                                  <a:pt x="170256" y="282727"/>
                                </a:lnTo>
                                <a:lnTo>
                                  <a:pt x="182219" y="275640"/>
                                </a:lnTo>
                                <a:lnTo>
                                  <a:pt x="185508" y="272516"/>
                                </a:lnTo>
                                <a:lnTo>
                                  <a:pt x="188379" y="269798"/>
                                </a:lnTo>
                                <a:lnTo>
                                  <a:pt x="193624" y="263651"/>
                                </a:lnTo>
                                <a:lnTo>
                                  <a:pt x="194856" y="259981"/>
                                </a:lnTo>
                                <a:lnTo>
                                  <a:pt x="196710" y="254457"/>
                                </a:lnTo>
                                <a:lnTo>
                                  <a:pt x="193370" y="237604"/>
                                </a:lnTo>
                                <a:lnTo>
                                  <a:pt x="186143" y="220357"/>
                                </a:lnTo>
                                <a:lnTo>
                                  <a:pt x="183045" y="214972"/>
                                </a:lnTo>
                                <a:lnTo>
                                  <a:pt x="179511" y="209327"/>
                                </a:lnTo>
                                <a:lnTo>
                                  <a:pt x="162899" y="170794"/>
                                </a:lnTo>
                                <a:lnTo>
                                  <a:pt x="160852" y="160156"/>
                                </a:lnTo>
                                <a:lnTo>
                                  <a:pt x="158940" y="151396"/>
                                </a:lnTo>
                                <a:lnTo>
                                  <a:pt x="156298" y="142010"/>
                                </a:lnTo>
                                <a:lnTo>
                                  <a:pt x="152790" y="130138"/>
                                </a:lnTo>
                                <a:lnTo>
                                  <a:pt x="149725" y="119955"/>
                                </a:lnTo>
                                <a:lnTo>
                                  <a:pt x="148412" y="115633"/>
                                </a:lnTo>
                                <a:lnTo>
                                  <a:pt x="164680" y="97967"/>
                                </a:lnTo>
                                <a:lnTo>
                                  <a:pt x="194043" y="70497"/>
                                </a:lnTo>
                                <a:lnTo>
                                  <a:pt x="193713" y="39865"/>
                                </a:lnTo>
                                <a:lnTo>
                                  <a:pt x="182549" y="39865"/>
                                </a:lnTo>
                                <a:lnTo>
                                  <a:pt x="182549" y="62141"/>
                                </a:lnTo>
                                <a:lnTo>
                                  <a:pt x="159270" y="84721"/>
                                </a:lnTo>
                                <a:lnTo>
                                  <a:pt x="142862" y="101117"/>
                                </a:lnTo>
                                <a:lnTo>
                                  <a:pt x="102844" y="62445"/>
                                </a:lnTo>
                                <a:lnTo>
                                  <a:pt x="101561" y="45275"/>
                                </a:lnTo>
                                <a:lnTo>
                                  <a:pt x="103327" y="39865"/>
                                </a:lnTo>
                                <a:lnTo>
                                  <a:pt x="103873" y="38176"/>
                                </a:lnTo>
                                <a:lnTo>
                                  <a:pt x="106908" y="34442"/>
                                </a:lnTo>
                                <a:lnTo>
                                  <a:pt x="107429" y="32740"/>
                                </a:lnTo>
                                <a:lnTo>
                                  <a:pt x="108419" y="29616"/>
                                </a:lnTo>
                                <a:lnTo>
                                  <a:pt x="109855" y="23926"/>
                                </a:lnTo>
                                <a:lnTo>
                                  <a:pt x="109740" y="20675"/>
                                </a:lnTo>
                                <a:lnTo>
                                  <a:pt x="109601" y="17398"/>
                                </a:lnTo>
                                <a:lnTo>
                                  <a:pt x="109512" y="10528"/>
                                </a:lnTo>
                                <a:lnTo>
                                  <a:pt x="107772" y="7683"/>
                                </a:lnTo>
                                <a:lnTo>
                                  <a:pt x="106819" y="6159"/>
                                </a:lnTo>
                                <a:lnTo>
                                  <a:pt x="103581" y="4025"/>
                                </a:lnTo>
                                <a:lnTo>
                                  <a:pt x="101854" y="3365"/>
                                </a:lnTo>
                                <a:lnTo>
                                  <a:pt x="96367" y="1206"/>
                                </a:lnTo>
                                <a:lnTo>
                                  <a:pt x="84150" y="0"/>
                                </a:lnTo>
                                <a:lnTo>
                                  <a:pt x="78244" y="571"/>
                                </a:lnTo>
                                <a:lnTo>
                                  <a:pt x="74460" y="939"/>
                                </a:lnTo>
                                <a:lnTo>
                                  <a:pt x="66929" y="3149"/>
                                </a:lnTo>
                                <a:lnTo>
                                  <a:pt x="63817" y="5206"/>
                                </a:lnTo>
                                <a:lnTo>
                                  <a:pt x="61137" y="6972"/>
                                </a:lnTo>
                                <a:lnTo>
                                  <a:pt x="56565" y="11861"/>
                                </a:lnTo>
                                <a:lnTo>
                                  <a:pt x="55600" y="14808"/>
                                </a:lnTo>
                                <a:lnTo>
                                  <a:pt x="53797" y="20383"/>
                                </a:lnTo>
                                <a:lnTo>
                                  <a:pt x="57569" y="36461"/>
                                </a:lnTo>
                                <a:lnTo>
                                  <a:pt x="58216" y="38011"/>
                                </a:lnTo>
                                <a:lnTo>
                                  <a:pt x="58877" y="39547"/>
                                </a:lnTo>
                                <a:lnTo>
                                  <a:pt x="65582" y="49517"/>
                                </a:lnTo>
                                <a:lnTo>
                                  <a:pt x="68719" y="52844"/>
                                </a:lnTo>
                                <a:lnTo>
                                  <a:pt x="70700" y="54952"/>
                                </a:lnTo>
                                <a:lnTo>
                                  <a:pt x="75920" y="57962"/>
                                </a:lnTo>
                                <a:lnTo>
                                  <a:pt x="77584" y="60286"/>
                                </a:lnTo>
                                <a:lnTo>
                                  <a:pt x="79603" y="63068"/>
                                </a:lnTo>
                                <a:lnTo>
                                  <a:pt x="81318" y="69773"/>
                                </a:lnTo>
                                <a:lnTo>
                                  <a:pt x="82499" y="72974"/>
                                </a:lnTo>
                                <a:lnTo>
                                  <a:pt x="83251" y="80931"/>
                                </a:lnTo>
                                <a:lnTo>
                                  <a:pt x="81118" y="88487"/>
                                </a:lnTo>
                                <a:lnTo>
                                  <a:pt x="78198" y="94394"/>
                                </a:lnTo>
                                <a:lnTo>
                                  <a:pt x="76593" y="97408"/>
                                </a:lnTo>
                                <a:lnTo>
                                  <a:pt x="77119" y="104665"/>
                                </a:lnTo>
                                <a:lnTo>
                                  <a:pt x="78493" y="120126"/>
                                </a:lnTo>
                                <a:lnTo>
                                  <a:pt x="79699" y="137839"/>
                                </a:lnTo>
                                <a:lnTo>
                                  <a:pt x="79717" y="151853"/>
                                </a:lnTo>
                                <a:lnTo>
                                  <a:pt x="78359" y="161215"/>
                                </a:lnTo>
                                <a:lnTo>
                                  <a:pt x="56254" y="215893"/>
                                </a:lnTo>
                                <a:lnTo>
                                  <a:pt x="19387" y="268805"/>
                                </a:lnTo>
                                <a:lnTo>
                                  <a:pt x="11811" y="279018"/>
                                </a:lnTo>
                              </a:path>
                            </a:pathLst>
                          </a:custGeom>
                          <a:ln w="3594">
                            <a:solidFill>
                              <a:srgbClr val="183560"/>
                            </a:solidFill>
                            <a:prstDash val="solid"/>
                          </a:ln>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50" cstate="print"/>
                          <a:stretch>
                            <a:fillRect/>
                          </a:stretch>
                        </pic:blipFill>
                        <pic:spPr>
                          <a:xfrm>
                            <a:off x="1175813" y="327065"/>
                            <a:ext cx="102348" cy="154889"/>
                          </a:xfrm>
                          <a:prstGeom prst="rect">
                            <a:avLst/>
                          </a:prstGeom>
                        </pic:spPr>
                      </pic:pic>
                      <wps:wsp>
                        <wps:cNvPr id="145" name="Graphic 145"/>
                        <wps:cNvSpPr/>
                        <wps:spPr>
                          <a:xfrm>
                            <a:off x="76305" y="83310"/>
                            <a:ext cx="993140" cy="795655"/>
                          </a:xfrm>
                          <a:custGeom>
                            <a:avLst/>
                            <a:gdLst/>
                            <a:ahLst/>
                            <a:cxnLst/>
                            <a:rect l="l" t="t" r="r" b="b"/>
                            <a:pathLst>
                              <a:path w="993140" h="795655">
                                <a:moveTo>
                                  <a:pt x="156705" y="60490"/>
                                </a:moveTo>
                                <a:lnTo>
                                  <a:pt x="155536" y="51765"/>
                                </a:lnTo>
                                <a:lnTo>
                                  <a:pt x="152323" y="44627"/>
                                </a:lnTo>
                                <a:lnTo>
                                  <a:pt x="147561" y="39827"/>
                                </a:lnTo>
                                <a:lnTo>
                                  <a:pt x="141719" y="38061"/>
                                </a:lnTo>
                                <a:lnTo>
                                  <a:pt x="135890" y="39827"/>
                                </a:lnTo>
                                <a:lnTo>
                                  <a:pt x="131114" y="44627"/>
                                </a:lnTo>
                                <a:lnTo>
                                  <a:pt x="127901" y="51765"/>
                                </a:lnTo>
                                <a:lnTo>
                                  <a:pt x="126720" y="60490"/>
                                </a:lnTo>
                                <a:lnTo>
                                  <a:pt x="127901" y="69215"/>
                                </a:lnTo>
                                <a:lnTo>
                                  <a:pt x="131114" y="76339"/>
                                </a:lnTo>
                                <a:lnTo>
                                  <a:pt x="135890" y="81140"/>
                                </a:lnTo>
                                <a:lnTo>
                                  <a:pt x="141719" y="82905"/>
                                </a:lnTo>
                                <a:lnTo>
                                  <a:pt x="147561" y="81140"/>
                                </a:lnTo>
                                <a:lnTo>
                                  <a:pt x="152323" y="76339"/>
                                </a:lnTo>
                                <a:lnTo>
                                  <a:pt x="155536" y="69215"/>
                                </a:lnTo>
                                <a:lnTo>
                                  <a:pt x="156705" y="60490"/>
                                </a:lnTo>
                                <a:close/>
                              </a:path>
                              <a:path w="993140" h="795655">
                                <a:moveTo>
                                  <a:pt x="280289" y="96431"/>
                                </a:moveTo>
                                <a:lnTo>
                                  <a:pt x="279107" y="87706"/>
                                </a:lnTo>
                                <a:lnTo>
                                  <a:pt x="275894" y="80581"/>
                                </a:lnTo>
                                <a:lnTo>
                                  <a:pt x="271119" y="75780"/>
                                </a:lnTo>
                                <a:lnTo>
                                  <a:pt x="265290" y="74015"/>
                                </a:lnTo>
                                <a:lnTo>
                                  <a:pt x="259448" y="75780"/>
                                </a:lnTo>
                                <a:lnTo>
                                  <a:pt x="254685" y="80581"/>
                                </a:lnTo>
                                <a:lnTo>
                                  <a:pt x="251472" y="87706"/>
                                </a:lnTo>
                                <a:lnTo>
                                  <a:pt x="250304" y="96431"/>
                                </a:lnTo>
                                <a:lnTo>
                                  <a:pt x="251472" y="105168"/>
                                </a:lnTo>
                                <a:lnTo>
                                  <a:pt x="254685" y="112293"/>
                                </a:lnTo>
                                <a:lnTo>
                                  <a:pt x="259448" y="117106"/>
                                </a:lnTo>
                                <a:lnTo>
                                  <a:pt x="265290" y="118859"/>
                                </a:lnTo>
                                <a:lnTo>
                                  <a:pt x="271119" y="117106"/>
                                </a:lnTo>
                                <a:lnTo>
                                  <a:pt x="275894" y="112293"/>
                                </a:lnTo>
                                <a:lnTo>
                                  <a:pt x="279107" y="105168"/>
                                </a:lnTo>
                                <a:lnTo>
                                  <a:pt x="280289" y="96431"/>
                                </a:lnTo>
                                <a:close/>
                              </a:path>
                              <a:path w="993140" h="795655">
                                <a:moveTo>
                                  <a:pt x="422427" y="117322"/>
                                </a:moveTo>
                                <a:lnTo>
                                  <a:pt x="421246" y="108597"/>
                                </a:lnTo>
                                <a:lnTo>
                                  <a:pt x="418033" y="101473"/>
                                </a:lnTo>
                                <a:lnTo>
                                  <a:pt x="413270" y="96659"/>
                                </a:lnTo>
                                <a:lnTo>
                                  <a:pt x="407441" y="94907"/>
                                </a:lnTo>
                                <a:lnTo>
                                  <a:pt x="401599" y="96659"/>
                                </a:lnTo>
                                <a:lnTo>
                                  <a:pt x="396836" y="101473"/>
                                </a:lnTo>
                                <a:lnTo>
                                  <a:pt x="393623" y="108597"/>
                                </a:lnTo>
                                <a:lnTo>
                                  <a:pt x="392442" y="117322"/>
                                </a:lnTo>
                                <a:lnTo>
                                  <a:pt x="393623" y="126047"/>
                                </a:lnTo>
                                <a:lnTo>
                                  <a:pt x="396836" y="133172"/>
                                </a:lnTo>
                                <a:lnTo>
                                  <a:pt x="401599" y="137985"/>
                                </a:lnTo>
                                <a:lnTo>
                                  <a:pt x="407441" y="139750"/>
                                </a:lnTo>
                                <a:lnTo>
                                  <a:pt x="413270" y="137985"/>
                                </a:lnTo>
                                <a:lnTo>
                                  <a:pt x="418033" y="133172"/>
                                </a:lnTo>
                                <a:lnTo>
                                  <a:pt x="421246" y="126047"/>
                                </a:lnTo>
                                <a:lnTo>
                                  <a:pt x="422427" y="117322"/>
                                </a:lnTo>
                                <a:close/>
                              </a:path>
                              <a:path w="993140" h="795655">
                                <a:moveTo>
                                  <a:pt x="582333" y="113525"/>
                                </a:moveTo>
                                <a:lnTo>
                                  <a:pt x="581152" y="104800"/>
                                </a:lnTo>
                                <a:lnTo>
                                  <a:pt x="577951" y="97663"/>
                                </a:lnTo>
                                <a:lnTo>
                                  <a:pt x="573189" y="92862"/>
                                </a:lnTo>
                                <a:lnTo>
                                  <a:pt x="567347" y="91097"/>
                                </a:lnTo>
                                <a:lnTo>
                                  <a:pt x="561517" y="92862"/>
                                </a:lnTo>
                                <a:lnTo>
                                  <a:pt x="556742" y="97663"/>
                                </a:lnTo>
                                <a:lnTo>
                                  <a:pt x="553529" y="104800"/>
                                </a:lnTo>
                                <a:lnTo>
                                  <a:pt x="552348" y="113525"/>
                                </a:lnTo>
                                <a:lnTo>
                                  <a:pt x="553529" y="122250"/>
                                </a:lnTo>
                                <a:lnTo>
                                  <a:pt x="556742" y="129374"/>
                                </a:lnTo>
                                <a:lnTo>
                                  <a:pt x="561517" y="134175"/>
                                </a:lnTo>
                                <a:lnTo>
                                  <a:pt x="567347" y="135940"/>
                                </a:lnTo>
                                <a:lnTo>
                                  <a:pt x="573189" y="134175"/>
                                </a:lnTo>
                                <a:lnTo>
                                  <a:pt x="577951" y="129374"/>
                                </a:lnTo>
                                <a:lnTo>
                                  <a:pt x="581152" y="122250"/>
                                </a:lnTo>
                                <a:lnTo>
                                  <a:pt x="582333" y="113525"/>
                                </a:lnTo>
                                <a:close/>
                              </a:path>
                              <a:path w="993140" h="795655">
                                <a:moveTo>
                                  <a:pt x="720534" y="102133"/>
                                </a:moveTo>
                                <a:lnTo>
                                  <a:pt x="719353" y="93408"/>
                                </a:lnTo>
                                <a:lnTo>
                                  <a:pt x="716140" y="86283"/>
                                </a:lnTo>
                                <a:lnTo>
                                  <a:pt x="711377" y="81483"/>
                                </a:lnTo>
                                <a:lnTo>
                                  <a:pt x="705548" y="79717"/>
                                </a:lnTo>
                                <a:lnTo>
                                  <a:pt x="699706" y="81483"/>
                                </a:lnTo>
                                <a:lnTo>
                                  <a:pt x="694944" y="86283"/>
                                </a:lnTo>
                                <a:lnTo>
                                  <a:pt x="691718" y="93408"/>
                                </a:lnTo>
                                <a:lnTo>
                                  <a:pt x="690549" y="102133"/>
                                </a:lnTo>
                                <a:lnTo>
                                  <a:pt x="691718" y="110858"/>
                                </a:lnTo>
                                <a:lnTo>
                                  <a:pt x="694944" y="117995"/>
                                </a:lnTo>
                                <a:lnTo>
                                  <a:pt x="699706" y="122796"/>
                                </a:lnTo>
                                <a:lnTo>
                                  <a:pt x="705548" y="124561"/>
                                </a:lnTo>
                                <a:lnTo>
                                  <a:pt x="711377" y="122796"/>
                                </a:lnTo>
                                <a:lnTo>
                                  <a:pt x="716140" y="117995"/>
                                </a:lnTo>
                                <a:lnTo>
                                  <a:pt x="719353" y="110858"/>
                                </a:lnTo>
                                <a:lnTo>
                                  <a:pt x="720534" y="102133"/>
                                </a:lnTo>
                                <a:close/>
                              </a:path>
                              <a:path w="993140" h="795655">
                                <a:moveTo>
                                  <a:pt x="821461" y="517499"/>
                                </a:moveTo>
                                <a:lnTo>
                                  <a:pt x="803643" y="517499"/>
                                </a:lnTo>
                                <a:lnTo>
                                  <a:pt x="761720" y="517499"/>
                                </a:lnTo>
                                <a:lnTo>
                                  <a:pt x="761479" y="525195"/>
                                </a:lnTo>
                                <a:lnTo>
                                  <a:pt x="806411" y="525195"/>
                                </a:lnTo>
                                <a:lnTo>
                                  <a:pt x="821461" y="517499"/>
                                </a:lnTo>
                                <a:close/>
                              </a:path>
                              <a:path w="993140" h="795655">
                                <a:moveTo>
                                  <a:pt x="850823" y="73660"/>
                                </a:moveTo>
                                <a:lnTo>
                                  <a:pt x="849655" y="64935"/>
                                </a:lnTo>
                                <a:lnTo>
                                  <a:pt x="846429" y="57810"/>
                                </a:lnTo>
                                <a:lnTo>
                                  <a:pt x="841667" y="52997"/>
                                </a:lnTo>
                                <a:lnTo>
                                  <a:pt x="835825" y="51231"/>
                                </a:lnTo>
                                <a:lnTo>
                                  <a:pt x="829995" y="52997"/>
                                </a:lnTo>
                                <a:lnTo>
                                  <a:pt x="825233" y="57810"/>
                                </a:lnTo>
                                <a:lnTo>
                                  <a:pt x="822020" y="64935"/>
                                </a:lnTo>
                                <a:lnTo>
                                  <a:pt x="820839" y="73660"/>
                                </a:lnTo>
                                <a:lnTo>
                                  <a:pt x="822020" y="82384"/>
                                </a:lnTo>
                                <a:lnTo>
                                  <a:pt x="825233" y="89509"/>
                                </a:lnTo>
                                <a:lnTo>
                                  <a:pt x="829995" y="94322"/>
                                </a:lnTo>
                                <a:lnTo>
                                  <a:pt x="835825" y="96075"/>
                                </a:lnTo>
                                <a:lnTo>
                                  <a:pt x="841667" y="94322"/>
                                </a:lnTo>
                                <a:lnTo>
                                  <a:pt x="846429" y="89509"/>
                                </a:lnTo>
                                <a:lnTo>
                                  <a:pt x="849655" y="82384"/>
                                </a:lnTo>
                                <a:lnTo>
                                  <a:pt x="850823" y="73660"/>
                                </a:lnTo>
                                <a:close/>
                              </a:path>
                              <a:path w="993140" h="795655">
                                <a:moveTo>
                                  <a:pt x="945210" y="620280"/>
                                </a:moveTo>
                                <a:lnTo>
                                  <a:pt x="927849" y="530263"/>
                                </a:lnTo>
                                <a:lnTo>
                                  <a:pt x="916546" y="493610"/>
                                </a:lnTo>
                                <a:lnTo>
                                  <a:pt x="916114" y="492277"/>
                                </a:lnTo>
                                <a:lnTo>
                                  <a:pt x="910983" y="479171"/>
                                </a:lnTo>
                                <a:lnTo>
                                  <a:pt x="907415" y="472097"/>
                                </a:lnTo>
                                <a:lnTo>
                                  <a:pt x="907237" y="471741"/>
                                </a:lnTo>
                                <a:lnTo>
                                  <a:pt x="902893" y="464629"/>
                                </a:lnTo>
                                <a:lnTo>
                                  <a:pt x="895172" y="453669"/>
                                </a:lnTo>
                                <a:lnTo>
                                  <a:pt x="881278" y="434682"/>
                                </a:lnTo>
                                <a:lnTo>
                                  <a:pt x="874331" y="429780"/>
                                </a:lnTo>
                                <a:lnTo>
                                  <a:pt x="872223" y="427913"/>
                                </a:lnTo>
                                <a:lnTo>
                                  <a:pt x="867435" y="413791"/>
                                </a:lnTo>
                                <a:lnTo>
                                  <a:pt x="869530" y="409308"/>
                                </a:lnTo>
                                <a:lnTo>
                                  <a:pt x="867473" y="401421"/>
                                </a:lnTo>
                                <a:lnTo>
                                  <a:pt x="864158" y="399732"/>
                                </a:lnTo>
                                <a:lnTo>
                                  <a:pt x="861339" y="395401"/>
                                </a:lnTo>
                                <a:lnTo>
                                  <a:pt x="859155" y="391795"/>
                                </a:lnTo>
                                <a:lnTo>
                                  <a:pt x="856488" y="388543"/>
                                </a:lnTo>
                                <a:lnTo>
                                  <a:pt x="853732" y="386092"/>
                                </a:lnTo>
                                <a:lnTo>
                                  <a:pt x="849668" y="384200"/>
                                </a:lnTo>
                                <a:lnTo>
                                  <a:pt x="844181" y="382993"/>
                                </a:lnTo>
                                <a:lnTo>
                                  <a:pt x="838898" y="383781"/>
                                </a:lnTo>
                                <a:lnTo>
                                  <a:pt x="826897" y="398513"/>
                                </a:lnTo>
                                <a:lnTo>
                                  <a:pt x="827087" y="402869"/>
                                </a:lnTo>
                                <a:lnTo>
                                  <a:pt x="848220" y="424192"/>
                                </a:lnTo>
                                <a:lnTo>
                                  <a:pt x="852322" y="425196"/>
                                </a:lnTo>
                                <a:lnTo>
                                  <a:pt x="856488" y="424878"/>
                                </a:lnTo>
                                <a:lnTo>
                                  <a:pt x="857618" y="426224"/>
                                </a:lnTo>
                                <a:lnTo>
                                  <a:pt x="859828" y="431609"/>
                                </a:lnTo>
                                <a:lnTo>
                                  <a:pt x="860285" y="438962"/>
                                </a:lnTo>
                                <a:lnTo>
                                  <a:pt x="859421" y="446481"/>
                                </a:lnTo>
                                <a:lnTo>
                                  <a:pt x="822185" y="479488"/>
                                </a:lnTo>
                                <a:lnTo>
                                  <a:pt x="798195" y="493483"/>
                                </a:lnTo>
                                <a:lnTo>
                                  <a:pt x="744867" y="493483"/>
                                </a:lnTo>
                                <a:lnTo>
                                  <a:pt x="744867" y="500748"/>
                                </a:lnTo>
                                <a:lnTo>
                                  <a:pt x="802754" y="501230"/>
                                </a:lnTo>
                                <a:lnTo>
                                  <a:pt x="826668" y="488162"/>
                                </a:lnTo>
                                <a:lnTo>
                                  <a:pt x="858088" y="472097"/>
                                </a:lnTo>
                                <a:lnTo>
                                  <a:pt x="857885" y="480529"/>
                                </a:lnTo>
                                <a:lnTo>
                                  <a:pt x="804418" y="516966"/>
                                </a:lnTo>
                                <a:lnTo>
                                  <a:pt x="822502" y="516966"/>
                                </a:lnTo>
                                <a:lnTo>
                                  <a:pt x="823048" y="516686"/>
                                </a:lnTo>
                                <a:lnTo>
                                  <a:pt x="833475" y="510628"/>
                                </a:lnTo>
                                <a:lnTo>
                                  <a:pt x="838454" y="507568"/>
                                </a:lnTo>
                                <a:lnTo>
                                  <a:pt x="860005" y="493610"/>
                                </a:lnTo>
                                <a:lnTo>
                                  <a:pt x="859142" y="516686"/>
                                </a:lnTo>
                                <a:lnTo>
                                  <a:pt x="858380" y="584708"/>
                                </a:lnTo>
                                <a:lnTo>
                                  <a:pt x="839000" y="595122"/>
                                </a:lnTo>
                                <a:lnTo>
                                  <a:pt x="764743" y="663359"/>
                                </a:lnTo>
                                <a:lnTo>
                                  <a:pt x="720331" y="687070"/>
                                </a:lnTo>
                                <a:lnTo>
                                  <a:pt x="717702" y="701243"/>
                                </a:lnTo>
                                <a:lnTo>
                                  <a:pt x="717702" y="600176"/>
                                </a:lnTo>
                                <a:lnTo>
                                  <a:pt x="804519" y="600176"/>
                                </a:lnTo>
                                <a:lnTo>
                                  <a:pt x="804519" y="558800"/>
                                </a:lnTo>
                                <a:lnTo>
                                  <a:pt x="771893" y="560324"/>
                                </a:lnTo>
                                <a:lnTo>
                                  <a:pt x="748969" y="560311"/>
                                </a:lnTo>
                                <a:lnTo>
                                  <a:pt x="737514" y="558076"/>
                                </a:lnTo>
                                <a:lnTo>
                                  <a:pt x="734187" y="550062"/>
                                </a:lnTo>
                                <a:lnTo>
                                  <a:pt x="732586" y="540575"/>
                                </a:lnTo>
                                <a:lnTo>
                                  <a:pt x="732269" y="523506"/>
                                </a:lnTo>
                                <a:lnTo>
                                  <a:pt x="732802" y="492734"/>
                                </a:lnTo>
                                <a:lnTo>
                                  <a:pt x="497979" y="492734"/>
                                </a:lnTo>
                                <a:lnTo>
                                  <a:pt x="496697" y="481215"/>
                                </a:lnTo>
                                <a:lnTo>
                                  <a:pt x="496531" y="472020"/>
                                </a:lnTo>
                                <a:lnTo>
                                  <a:pt x="497979" y="465150"/>
                                </a:lnTo>
                                <a:lnTo>
                                  <a:pt x="505409" y="453364"/>
                                </a:lnTo>
                                <a:lnTo>
                                  <a:pt x="515988" y="444373"/>
                                </a:lnTo>
                                <a:lnTo>
                                  <a:pt x="536994" y="433603"/>
                                </a:lnTo>
                                <a:lnTo>
                                  <a:pt x="575741" y="416521"/>
                                </a:lnTo>
                                <a:lnTo>
                                  <a:pt x="587997" y="409486"/>
                                </a:lnTo>
                                <a:lnTo>
                                  <a:pt x="648474" y="371449"/>
                                </a:lnTo>
                                <a:lnTo>
                                  <a:pt x="680313" y="341363"/>
                                </a:lnTo>
                                <a:lnTo>
                                  <a:pt x="701840" y="298196"/>
                                </a:lnTo>
                                <a:lnTo>
                                  <a:pt x="705967" y="263436"/>
                                </a:lnTo>
                                <a:lnTo>
                                  <a:pt x="705269" y="244398"/>
                                </a:lnTo>
                                <a:lnTo>
                                  <a:pt x="687311" y="209905"/>
                                </a:lnTo>
                                <a:lnTo>
                                  <a:pt x="647966" y="189814"/>
                                </a:lnTo>
                                <a:lnTo>
                                  <a:pt x="622795" y="187477"/>
                                </a:lnTo>
                                <a:lnTo>
                                  <a:pt x="597319" y="187693"/>
                                </a:lnTo>
                                <a:lnTo>
                                  <a:pt x="544195" y="200431"/>
                                </a:lnTo>
                                <a:lnTo>
                                  <a:pt x="506844" y="217716"/>
                                </a:lnTo>
                                <a:lnTo>
                                  <a:pt x="470331" y="237121"/>
                                </a:lnTo>
                                <a:lnTo>
                                  <a:pt x="398170" y="280136"/>
                                </a:lnTo>
                                <a:lnTo>
                                  <a:pt x="348259" y="313690"/>
                                </a:lnTo>
                                <a:lnTo>
                                  <a:pt x="299008" y="348195"/>
                                </a:lnTo>
                                <a:lnTo>
                                  <a:pt x="258622" y="377317"/>
                                </a:lnTo>
                                <a:lnTo>
                                  <a:pt x="232714" y="402145"/>
                                </a:lnTo>
                                <a:lnTo>
                                  <a:pt x="222465" y="409600"/>
                                </a:lnTo>
                                <a:lnTo>
                                  <a:pt x="204203" y="414337"/>
                                </a:lnTo>
                                <a:lnTo>
                                  <a:pt x="179857" y="414832"/>
                                </a:lnTo>
                                <a:lnTo>
                                  <a:pt x="150241" y="412851"/>
                                </a:lnTo>
                                <a:lnTo>
                                  <a:pt x="120802" y="411607"/>
                                </a:lnTo>
                                <a:lnTo>
                                  <a:pt x="72872" y="424129"/>
                                </a:lnTo>
                                <a:lnTo>
                                  <a:pt x="20916" y="458038"/>
                                </a:lnTo>
                                <a:lnTo>
                                  <a:pt x="1828" y="491375"/>
                                </a:lnTo>
                                <a:lnTo>
                                  <a:pt x="0" y="507352"/>
                                </a:lnTo>
                                <a:lnTo>
                                  <a:pt x="1066" y="534720"/>
                                </a:lnTo>
                                <a:lnTo>
                                  <a:pt x="4876" y="583476"/>
                                </a:lnTo>
                                <a:lnTo>
                                  <a:pt x="171234" y="591096"/>
                                </a:lnTo>
                                <a:lnTo>
                                  <a:pt x="171234" y="793267"/>
                                </a:lnTo>
                                <a:lnTo>
                                  <a:pt x="187350" y="793267"/>
                                </a:lnTo>
                                <a:lnTo>
                                  <a:pt x="187350" y="591464"/>
                                </a:lnTo>
                                <a:lnTo>
                                  <a:pt x="536981" y="600176"/>
                                </a:lnTo>
                                <a:lnTo>
                                  <a:pt x="536981" y="795058"/>
                                </a:lnTo>
                                <a:lnTo>
                                  <a:pt x="550570" y="795413"/>
                                </a:lnTo>
                                <a:lnTo>
                                  <a:pt x="550570" y="600176"/>
                                </a:lnTo>
                                <a:lnTo>
                                  <a:pt x="622554" y="600176"/>
                                </a:lnTo>
                                <a:lnTo>
                                  <a:pt x="636651" y="599694"/>
                                </a:lnTo>
                                <a:lnTo>
                                  <a:pt x="703605" y="600176"/>
                                </a:lnTo>
                                <a:lnTo>
                                  <a:pt x="703605" y="795235"/>
                                </a:lnTo>
                                <a:lnTo>
                                  <a:pt x="717702" y="795235"/>
                                </a:lnTo>
                                <a:lnTo>
                                  <a:pt x="717702" y="751332"/>
                                </a:lnTo>
                                <a:lnTo>
                                  <a:pt x="729018" y="754214"/>
                                </a:lnTo>
                                <a:lnTo>
                                  <a:pt x="744867" y="753135"/>
                                </a:lnTo>
                                <a:lnTo>
                                  <a:pt x="744867" y="795235"/>
                                </a:lnTo>
                                <a:lnTo>
                                  <a:pt x="762241" y="795235"/>
                                </a:lnTo>
                                <a:lnTo>
                                  <a:pt x="762241" y="760755"/>
                                </a:lnTo>
                                <a:lnTo>
                                  <a:pt x="797725" y="760755"/>
                                </a:lnTo>
                                <a:lnTo>
                                  <a:pt x="797725" y="795235"/>
                                </a:lnTo>
                                <a:lnTo>
                                  <a:pt x="813955" y="795235"/>
                                </a:lnTo>
                                <a:lnTo>
                                  <a:pt x="813955" y="763104"/>
                                </a:lnTo>
                                <a:lnTo>
                                  <a:pt x="826795" y="765467"/>
                                </a:lnTo>
                                <a:lnTo>
                                  <a:pt x="830681" y="765581"/>
                                </a:lnTo>
                                <a:lnTo>
                                  <a:pt x="839622" y="765670"/>
                                </a:lnTo>
                                <a:lnTo>
                                  <a:pt x="849566" y="765390"/>
                                </a:lnTo>
                                <a:lnTo>
                                  <a:pt x="875728" y="735266"/>
                                </a:lnTo>
                                <a:lnTo>
                                  <a:pt x="873785" y="723963"/>
                                </a:lnTo>
                                <a:lnTo>
                                  <a:pt x="867194" y="708126"/>
                                </a:lnTo>
                                <a:lnTo>
                                  <a:pt x="866432" y="659853"/>
                                </a:lnTo>
                                <a:lnTo>
                                  <a:pt x="873912" y="660654"/>
                                </a:lnTo>
                                <a:lnTo>
                                  <a:pt x="891425" y="661974"/>
                                </a:lnTo>
                                <a:lnTo>
                                  <a:pt x="911529" y="662241"/>
                                </a:lnTo>
                                <a:lnTo>
                                  <a:pt x="926833" y="659853"/>
                                </a:lnTo>
                                <a:lnTo>
                                  <a:pt x="943190" y="633056"/>
                                </a:lnTo>
                                <a:lnTo>
                                  <a:pt x="945210" y="620280"/>
                                </a:lnTo>
                                <a:close/>
                              </a:path>
                              <a:path w="993140" h="795655">
                                <a:moveTo>
                                  <a:pt x="992974" y="22415"/>
                                </a:moveTo>
                                <a:lnTo>
                                  <a:pt x="991793" y="13690"/>
                                </a:lnTo>
                                <a:lnTo>
                                  <a:pt x="988580" y="6565"/>
                                </a:lnTo>
                                <a:lnTo>
                                  <a:pt x="983805" y="1765"/>
                                </a:lnTo>
                                <a:lnTo>
                                  <a:pt x="977976" y="0"/>
                                </a:lnTo>
                                <a:lnTo>
                                  <a:pt x="972134" y="1765"/>
                                </a:lnTo>
                                <a:lnTo>
                                  <a:pt x="967371" y="6565"/>
                                </a:lnTo>
                                <a:lnTo>
                                  <a:pt x="964158" y="13690"/>
                                </a:lnTo>
                                <a:lnTo>
                                  <a:pt x="962990" y="22415"/>
                                </a:lnTo>
                                <a:lnTo>
                                  <a:pt x="964158" y="31140"/>
                                </a:lnTo>
                                <a:lnTo>
                                  <a:pt x="967371" y="38277"/>
                                </a:lnTo>
                                <a:lnTo>
                                  <a:pt x="972134" y="43078"/>
                                </a:lnTo>
                                <a:lnTo>
                                  <a:pt x="977976" y="44843"/>
                                </a:lnTo>
                                <a:lnTo>
                                  <a:pt x="983805" y="43078"/>
                                </a:lnTo>
                                <a:lnTo>
                                  <a:pt x="988580" y="38277"/>
                                </a:lnTo>
                                <a:lnTo>
                                  <a:pt x="991793" y="31140"/>
                                </a:lnTo>
                                <a:lnTo>
                                  <a:pt x="992974" y="22415"/>
                                </a:lnTo>
                                <a:close/>
                              </a:path>
                            </a:pathLst>
                          </a:custGeom>
                          <a:solidFill>
                            <a:srgbClr val="183560"/>
                          </a:solidFill>
                        </wps:spPr>
                        <wps:bodyPr wrap="square" lIns="0" tIns="0" rIns="0" bIns="0" rtlCol="0">
                          <a:prstTxWarp prst="textNoShape">
                            <a:avLst/>
                          </a:prstTxWarp>
                          <a:noAutofit/>
                        </wps:bodyPr>
                      </wps:wsp>
                    </wpg:wgp>
                  </a:graphicData>
                </a:graphic>
              </wp:anchor>
            </w:drawing>
          </mc:Choice>
          <mc:Fallback>
            <w:pict>
              <v:group w14:anchorId="2F3754D1" id="Group 139" o:spid="_x0000_s1026" style="position:absolute;margin-left:110.35pt;margin-top:11.65pt;width:100.65pt;height:74.45pt;z-index:-15711232;mso-wrap-distance-left:0;mso-wrap-distance-right:0;mso-position-horizontal-relative:page" coordsize="12782,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">
                <v:shape id="Graphic 140" o:spid="_x0000_s1027" style="position:absolute;left:17;top:17;width:11996;height:2941;visibility:visible;mso-wrap-style:square;v-text-anchor:top" coordsize="1199515,29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" path="m,l281722,219681r218794,74252l768778,223679,1198905,9842e" filled="f" strokecolor="#183560" strokeweight=".09983mm">
                  <v:path arrowok="t"/>
                </v:shape>
                <v:shape id="Graphic 141" o:spid="_x0000_s1028" style="position:absolute;left:11660;top:4707;width:476;height:1601;visibility:visible;mso-wrap-style:square;v-text-anchor:top" coordsize="4762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" path="m47231,l,159905e" filled="f" strokecolor="#183560" strokeweight=".05961mm">
                  <v:path arrowok="t"/>
                </v:shape>
                <v:shape id="Graphic 142" o:spid="_x0000_s1029" style="position:absolute;left:9734;top:5893;width:2254;height:3543;visibility:visible;mso-wrap-style:square;v-text-anchor:top" coordsize="225425,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" path="m84150,l53797,20383r3772,16078l58877,39547r6705,9970l70700,54952r5220,3010l79603,63068r1715,6705l82499,72974r752,7957l81118,88487r-2920,5907l76593,97408r526,7257l78493,120126r1206,17713l79717,151853r-1358,9362l56254,215893,19387,268805r-7576,10213l33959,285051,,323100r36410,31090l46189,346748,20662,322643,49199,295719r9360,-7430l159918,286905r12230,l170256,282727r11963,-7087l188379,269798r5245,-6147l196710,254457r-3340,-16853l186143,220357r-3098,-5385l179511,209327r-4426,-6736l170825,195783r-3033,-5868l165180,181362r-2281,-10568l160852,160156r-1912,-8760l156298,142010r-3508,-11872l148412,115633r13368,-14516l142862,101117,102844,62445,101561,45275r2312,-7099l106908,34442r1511,-4826l109855,23926r-254,-6528l109512,10528,106819,6159,103581,4025r-1727,-660l96367,1206,84150,xem172148,286905r-12230,l180098,342595r45276,-14859l224927,327278r-34491,l172148,286905xem217424,319595r-26988,7683l224927,327278r-7503,-7683xem193713,39865r-11164,l182549,62141,159270,84721r-16408,16396l161780,101117r2900,-3150l194043,70497r-330,-30632xe" stroked="f">
                  <v:path arrowok="t"/>
                </v:shape>
                <v:shape id="Graphic 143" o:spid="_x0000_s1030" style="position:absolute;left:9734;top:5893;width:2254;height:3543;visibility:visible;mso-wrap-style:square;v-text-anchor:top" coordsize="225425,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" path="m11811,279018r22148,6033l,323100r36410,31090l46189,346748,20662,322643,49199,295719r9360,-7430l159918,286905r20180,55690l225374,327736r-7950,-8141l190436,327278,170256,282727r11963,-7087l185508,272516r2871,-2718l193624,263651r1232,-3670l196710,254457r-3340,-16853l186143,220357r-3098,-5385l179511,209327,162899,170794r-2047,-10638l158940,151396r-2642,-9386l152790,130138r-3065,-10183l148412,115633,164680,97967,194043,70497r-330,-30632l182549,39865r,22276l159270,84721r-16408,16396l102844,62445,101561,45275r1766,-5410l103873,38176r3035,-3734l107429,32740r990,-3124l109855,23926r-115,-3251l109601,17398r-89,-6870l107772,7683r-953,-1524l103581,4025r-1727,-660l96367,1206,84150,,78244,571,74460,939,66929,3149,63817,5206,61137,6972r-4572,4889l55600,14808r-1803,5575l57569,36461r647,1550l58877,39547r6705,9970l68719,52844r1981,2108l75920,57962r1664,2324l79603,63068r1715,6705l82499,72974r752,7957l81118,88487r-2920,5907l76593,97408r526,7257l78493,120126r1206,17713l79717,151853r-1358,9362l56254,215893,19387,268805r-7576,10213e" filled="f" strokecolor="#183560" strokeweight=".09983mm">
                  <v:path arrowok="t"/>
                </v:shape>
                <v:shape id="Image 144" o:spid="_x0000_s1031" type="#_x0000_t75" style="position:absolute;left:11758;top:3270;width:1023;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">
                  <v:imagedata r:id="rId51" o:title=""/>
                </v:shape>
                <v:shape id="Graphic 145" o:spid="_x0000_s1032" style="position:absolute;left:763;top:833;width:9931;height:7956;visibility:visible;mso-wrap-style:square;v-text-anchor:top" coordsize="993140,79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" path="m156705,60490r-1169,-8725l152323,44627r-4762,-4800l141719,38061r-5829,1766l131114,44627r-3213,7138l126720,60490r1181,8725l131114,76339r4776,4801l141719,82905r5842,-1765l152323,76339r3213,-7124l156705,60490xem280289,96431r-1182,-8725l275894,80581r-4775,-4801l265290,74015r-5842,1765l254685,80581r-3213,7125l250304,96431r1168,8737l254685,112293r4763,4813l265290,118859r5829,-1753l275894,112293r3213,-7125l280289,96431xem422427,117322r-1181,-8725l418033,101473r-4763,-4814l407441,94907r-5842,1752l396836,101473r-3213,7124l392442,117322r1181,8725l396836,133172r4763,4813l407441,139750r5829,-1765l418033,133172r3213,-7125l422427,117322xem582333,113525r-1181,-8725l577951,97663r-4762,-4801l567347,91097r-5830,1765l556742,97663r-3213,7137l552348,113525r1181,8725l556742,129374r4775,4801l567347,135940r5842,-1765l577951,129374r3201,-7124l582333,113525xem720534,102133r-1181,-8725l716140,86283r-4763,-4800l705548,79717r-5842,1766l694944,86283r-3226,7125l690549,102133r1169,8725l694944,117995r4762,4801l705548,124561r5829,-1765l716140,117995r3213,-7137l720534,102133xem821461,517499r-17818,l761720,517499r-241,7696l806411,525195r15050,-7696xem850823,73660r-1168,-8725l846429,57810r-4762,-4813l835825,51231r-5830,1766l825233,57810r-3213,7125l820839,73660r1181,8724l825233,89509r4762,4813l835825,96075r5842,-1753l846429,89509r3226,-7125l850823,73660xem945210,620280l927849,530263,916546,493610r-432,-1333l910983,479171r-3568,-7074l907237,471741r-4344,-7112l895172,453669,881278,434682r-6947,-4902l872223,427913r-4788,-14122l869530,409308r-2057,-7887l864158,399732r-2819,-4331l859155,391795r-2667,-3252l853732,386092r-4064,-1892l844181,382993r-5283,788l826897,398513r190,4356l848220,424192r4102,1004l856488,424878r1130,1346l859828,431609r457,7353l859421,446481r-37236,33007l798195,493483r-53328,l744867,500748r57887,482l826668,488162r31420,-16065l857885,480529r-53467,36437l822502,516966r546,-280l833475,510628r4979,-3060l860005,493610r-863,23076l858380,584708r-19380,10414l764743,663359r-44412,23711l717702,701243r,-101067l804519,600176r,-41376l771893,560324r-22924,-13l737514,558076r-3327,-8014l732586,540575r-317,-17069l732802,492734r-234823,l496697,481215r-166,-9195l497979,465150r7430,-11786l515988,444373r21006,-10770l575741,416521r12256,-7035l648474,371449r31839,-30086l701840,298196r4127,-34760l705269,244398,687311,209905,647966,189814r-25171,-2337l597319,187693r-53124,12738l506844,217716r-36513,19405l398170,280136r-49911,33554l299008,348195r-40386,29122l232714,402145r-10249,7455l204203,414337r-24346,495l150241,412851r-29439,-1244l72872,424129,20916,458038,1828,491375,,507352r1066,27368l4876,583476r166358,7620l171234,793267r16116,l187350,591464r349631,8712l536981,795058r13589,355l550570,600176r71984,l636651,599694r66954,482l703605,795235r14097,l717702,751332r11316,2882l744867,753135r,42100l762241,795235r,-34480l797725,760755r,34480l813955,795235r,-32131l826795,765467r3886,114l839622,765670r9944,-280l875728,735266r-1943,-11303l867194,708126r-762,-48273l873912,660654r17513,1320l911529,662241r15304,-2388l943190,633056r2020,-12776xem992974,22415r-1181,-8725l988580,6565,983805,1765,977976,r-5842,1765l967371,6565r-3213,7125l962990,22415r1168,8725l967371,38277r4763,4801l977976,44843r5829,-1765l988580,38277r3213,-7137l992974,22415xe" fillcolor="#183560" stroked="f">
                  <v:path arrowok="t"/>
                </v:shape>
                <w10:wrap type="topAndBottom" anchorx="page"/>
              </v:group>
            </w:pict>
          </mc:Fallback>
        </mc:AlternateContent>
      </w:r>
    </w:p>
    <w:p w14:paraId="37960C31" w14:textId="77777777" w:rsidR="008332F6" w:rsidRDefault="00340309">
      <w:pPr>
        <w:pStyle w:val="ListParagraph"/>
        <w:numPr>
          <w:ilvl w:val="1"/>
          <w:numId w:val="1"/>
        </w:numPr>
        <w:tabs>
          <w:tab w:val="left" w:pos="750"/>
        </w:tabs>
        <w:spacing w:before="147" w:line="271" w:lineRule="auto"/>
        <w:ind w:right="236"/>
        <w:rPr>
          <w:sz w:val="18"/>
        </w:rPr>
      </w:pPr>
      <w:r>
        <w:rPr>
          <w:color w:val="231F20"/>
          <w:sz w:val="18"/>
        </w:rPr>
        <w:t>Respondents wanted cafes, restaurants, bars, and food trucks located near the water and open for longer hours.</w:t>
      </w:r>
    </w:p>
    <w:p w14:paraId="37960C32" w14:textId="77777777" w:rsidR="008332F6" w:rsidRDefault="00340309">
      <w:pPr>
        <w:pStyle w:val="ListParagraph"/>
        <w:numPr>
          <w:ilvl w:val="1"/>
          <w:numId w:val="1"/>
        </w:numPr>
        <w:tabs>
          <w:tab w:val="left" w:pos="750"/>
        </w:tabs>
        <w:spacing w:line="266" w:lineRule="auto"/>
        <w:ind w:right="992"/>
        <w:rPr>
          <w:sz w:val="18"/>
        </w:rPr>
      </w:pPr>
      <w:r>
        <w:rPr>
          <w:color w:val="231F20"/>
          <w:sz w:val="18"/>
        </w:rPr>
        <w:t>Live music events were the most popular entertainment option mentioned.</w:t>
      </w:r>
    </w:p>
    <w:p w14:paraId="37960C33" w14:textId="77777777" w:rsidR="008332F6" w:rsidRDefault="00340309">
      <w:pPr>
        <w:pStyle w:val="ListParagraph"/>
        <w:numPr>
          <w:ilvl w:val="1"/>
          <w:numId w:val="1"/>
        </w:numPr>
        <w:tabs>
          <w:tab w:val="left" w:pos="750"/>
        </w:tabs>
        <w:spacing w:before="105" w:line="271" w:lineRule="auto"/>
        <w:ind w:right="38"/>
        <w:rPr>
          <w:sz w:val="18"/>
        </w:rPr>
      </w:pPr>
      <w:r>
        <w:rPr>
          <w:color w:val="231F20"/>
          <w:sz w:val="18"/>
        </w:rPr>
        <w:t>Improvements to the area to attract tourists, as well</w:t>
      </w:r>
      <w:r>
        <w:rPr>
          <w:color w:val="231F20"/>
          <w:spacing w:val="40"/>
          <w:sz w:val="18"/>
        </w:rPr>
        <w:t xml:space="preserve"> </w:t>
      </w:r>
      <w:r>
        <w:rPr>
          <w:color w:val="231F20"/>
          <w:sz w:val="18"/>
        </w:rPr>
        <w:t xml:space="preserve">as the addition of shops and weekly markets, were </w:t>
      </w:r>
      <w:r>
        <w:rPr>
          <w:color w:val="231F20"/>
          <w:spacing w:val="-2"/>
          <w:sz w:val="18"/>
        </w:rPr>
        <w:t>requested.</w:t>
      </w:r>
    </w:p>
    <w:p w14:paraId="37960C34" w14:textId="77777777" w:rsidR="008332F6" w:rsidRDefault="00340309">
      <w:pPr>
        <w:pStyle w:val="Heading3"/>
        <w:spacing w:before="175" w:line="180" w:lineRule="auto"/>
        <w:ind w:left="393" w:right="277" w:hanging="4"/>
      </w:pPr>
      <w:r>
        <w:rPr>
          <w:b w:val="0"/>
        </w:rPr>
        <w:br w:type="column"/>
      </w:r>
      <w:r>
        <w:rPr>
          <w:color w:val="003263"/>
          <w:spacing w:val="10"/>
        </w:rPr>
        <w:t>Overall</w:t>
      </w:r>
      <w:r>
        <w:rPr>
          <w:color w:val="003263"/>
          <w:spacing w:val="-8"/>
        </w:rPr>
        <w:t xml:space="preserve"> </w:t>
      </w:r>
      <w:r>
        <w:rPr>
          <w:color w:val="003263"/>
          <w:spacing w:val="10"/>
        </w:rPr>
        <w:t>management</w:t>
      </w:r>
      <w:r>
        <w:rPr>
          <w:color w:val="003263"/>
          <w:spacing w:val="-7"/>
        </w:rPr>
        <w:t xml:space="preserve"> </w:t>
      </w:r>
      <w:r>
        <w:rPr>
          <w:color w:val="003263"/>
          <w:spacing w:val="10"/>
        </w:rPr>
        <w:t>issues</w:t>
      </w:r>
      <w:r>
        <w:rPr>
          <w:color w:val="003263"/>
          <w:spacing w:val="-8"/>
        </w:rPr>
        <w:t xml:space="preserve"> </w:t>
      </w:r>
      <w:r>
        <w:rPr>
          <w:color w:val="003263"/>
          <w:spacing w:val="10"/>
        </w:rPr>
        <w:t xml:space="preserve">and </w:t>
      </w:r>
      <w:r>
        <w:rPr>
          <w:color w:val="003263"/>
          <w:spacing w:val="14"/>
        </w:rPr>
        <w:t xml:space="preserve">preferred </w:t>
      </w:r>
      <w:r>
        <w:rPr>
          <w:color w:val="003263"/>
          <w:spacing w:val="16"/>
        </w:rPr>
        <w:t>focus</w:t>
      </w:r>
    </w:p>
    <w:p w14:paraId="37960C35" w14:textId="77777777" w:rsidR="008332F6" w:rsidRDefault="00340309">
      <w:pPr>
        <w:pStyle w:val="BodyText"/>
        <w:spacing w:before="5"/>
        <w:rPr>
          <w:rFonts w:ascii="Brandon Grotesque Black"/>
          <w:b/>
          <w:sz w:val="16"/>
        </w:rPr>
      </w:pPr>
      <w:r>
        <w:rPr>
          <w:noProof/>
        </w:rPr>
        <mc:AlternateContent>
          <mc:Choice Requires="wpg">
            <w:drawing>
              <wp:anchor distT="0" distB="0" distL="0" distR="0" simplePos="0" relativeHeight="487605760" behindDoc="1" locked="0" layoutInCell="1" allowOverlap="1" wp14:anchorId="37960CD8" wp14:editId="37960CD9">
                <wp:simplePos x="0" y="0"/>
                <wp:positionH relativeFrom="page">
                  <wp:posOffset>4785118</wp:posOffset>
                </wp:positionH>
                <wp:positionV relativeFrom="paragraph">
                  <wp:posOffset>164161</wp:posOffset>
                </wp:positionV>
                <wp:extent cx="755015" cy="895350"/>
                <wp:effectExtent l="0" t="0" r="0" b="0"/>
                <wp:wrapTopAndBottom/>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015" cy="895350"/>
                          <a:chOff x="0" y="0"/>
                          <a:chExt cx="755015" cy="895350"/>
                        </a:xfrm>
                      </wpg:grpSpPr>
                      <wps:wsp>
                        <wps:cNvPr id="147" name="Graphic 147"/>
                        <wps:cNvSpPr/>
                        <wps:spPr>
                          <a:xfrm>
                            <a:off x="4051" y="6268"/>
                            <a:ext cx="746760" cy="885190"/>
                          </a:xfrm>
                          <a:custGeom>
                            <a:avLst/>
                            <a:gdLst/>
                            <a:ahLst/>
                            <a:cxnLst/>
                            <a:rect l="l" t="t" r="r" b="b"/>
                            <a:pathLst>
                              <a:path w="746760" h="885190">
                                <a:moveTo>
                                  <a:pt x="593915" y="884961"/>
                                </a:moveTo>
                                <a:lnTo>
                                  <a:pt x="0" y="767626"/>
                                </a:lnTo>
                                <a:lnTo>
                                  <a:pt x="152539" y="0"/>
                                </a:lnTo>
                                <a:lnTo>
                                  <a:pt x="746467" y="117335"/>
                                </a:lnTo>
                                <a:lnTo>
                                  <a:pt x="593915" y="884961"/>
                                </a:lnTo>
                                <a:close/>
                              </a:path>
                            </a:pathLst>
                          </a:custGeom>
                          <a:ln w="8102">
                            <a:solidFill>
                              <a:srgbClr val="183560"/>
                            </a:solidFill>
                            <a:prstDash val="solid"/>
                          </a:ln>
                        </wps:spPr>
                        <wps:bodyPr wrap="square" lIns="0" tIns="0" rIns="0" bIns="0" rtlCol="0">
                          <a:prstTxWarp prst="textNoShape">
                            <a:avLst/>
                          </a:prstTxWarp>
                          <a:noAutofit/>
                        </wps:bodyPr>
                      </wps:wsp>
                      <wps:wsp>
                        <wps:cNvPr id="148" name="Graphic 148"/>
                        <wps:cNvSpPr/>
                        <wps:spPr>
                          <a:xfrm>
                            <a:off x="331255" y="0"/>
                            <a:ext cx="249554" cy="142240"/>
                          </a:xfrm>
                          <a:custGeom>
                            <a:avLst/>
                            <a:gdLst/>
                            <a:ahLst/>
                            <a:cxnLst/>
                            <a:rect l="l" t="t" r="r" b="b"/>
                            <a:pathLst>
                              <a:path w="249554" h="142240">
                                <a:moveTo>
                                  <a:pt x="19024" y="0"/>
                                </a:moveTo>
                                <a:lnTo>
                                  <a:pt x="0" y="96050"/>
                                </a:lnTo>
                                <a:lnTo>
                                  <a:pt x="230263" y="141681"/>
                                </a:lnTo>
                                <a:lnTo>
                                  <a:pt x="249300" y="45631"/>
                                </a:lnTo>
                                <a:lnTo>
                                  <a:pt x="19024" y="0"/>
                                </a:lnTo>
                                <a:close/>
                              </a:path>
                            </a:pathLst>
                          </a:custGeom>
                          <a:solidFill>
                            <a:srgbClr val="183560"/>
                          </a:solidFill>
                        </wps:spPr>
                        <wps:bodyPr wrap="square" lIns="0" tIns="0" rIns="0" bIns="0" rtlCol="0">
                          <a:prstTxWarp prst="textNoShape">
                            <a:avLst/>
                          </a:prstTxWarp>
                          <a:noAutofit/>
                        </wps:bodyPr>
                      </wps:wsp>
                      <wps:wsp>
                        <wps:cNvPr id="149" name="Graphic 149"/>
                        <wps:cNvSpPr/>
                        <wps:spPr>
                          <a:xfrm>
                            <a:off x="120007" y="145848"/>
                            <a:ext cx="513080" cy="565785"/>
                          </a:xfrm>
                          <a:custGeom>
                            <a:avLst/>
                            <a:gdLst/>
                            <a:ahLst/>
                            <a:cxnLst/>
                            <a:rect l="l" t="t" r="r" b="b"/>
                            <a:pathLst>
                              <a:path w="513080" h="565785">
                                <a:moveTo>
                                  <a:pt x="179539" y="64998"/>
                                </a:moveTo>
                                <a:lnTo>
                                  <a:pt x="512965" y="131546"/>
                                </a:lnTo>
                              </a:path>
                              <a:path w="513080" h="565785">
                                <a:moveTo>
                                  <a:pt x="151104" y="209562"/>
                                </a:moveTo>
                                <a:lnTo>
                                  <a:pt x="484530" y="276110"/>
                                </a:lnTo>
                              </a:path>
                              <a:path w="513080" h="565785">
                                <a:moveTo>
                                  <a:pt x="122669" y="354114"/>
                                </a:moveTo>
                                <a:lnTo>
                                  <a:pt x="456095" y="420674"/>
                                </a:lnTo>
                              </a:path>
                              <a:path w="513080" h="565785">
                                <a:moveTo>
                                  <a:pt x="94246" y="498665"/>
                                </a:moveTo>
                                <a:lnTo>
                                  <a:pt x="427672" y="565226"/>
                                </a:lnTo>
                              </a:path>
                              <a:path w="513080" h="565785">
                                <a:moveTo>
                                  <a:pt x="51562" y="39839"/>
                                </a:moveTo>
                                <a:lnTo>
                                  <a:pt x="92659" y="83007"/>
                                </a:lnTo>
                              </a:path>
                              <a:path w="513080" h="565785">
                                <a:moveTo>
                                  <a:pt x="163817" y="0"/>
                                </a:moveTo>
                                <a:lnTo>
                                  <a:pt x="79578" y="82600"/>
                                </a:lnTo>
                              </a:path>
                              <a:path w="513080" h="565785">
                                <a:moveTo>
                                  <a:pt x="25781" y="177800"/>
                                </a:moveTo>
                                <a:lnTo>
                                  <a:pt x="66878" y="220967"/>
                                </a:lnTo>
                              </a:path>
                              <a:path w="513080" h="565785">
                                <a:moveTo>
                                  <a:pt x="138036" y="137960"/>
                                </a:moveTo>
                                <a:lnTo>
                                  <a:pt x="53797" y="220560"/>
                                </a:lnTo>
                              </a:path>
                              <a:path w="513080" h="565785">
                                <a:moveTo>
                                  <a:pt x="0" y="315760"/>
                                </a:moveTo>
                                <a:lnTo>
                                  <a:pt x="41109" y="358927"/>
                                </a:lnTo>
                              </a:path>
                              <a:path w="513080" h="565785">
                                <a:moveTo>
                                  <a:pt x="112268" y="275920"/>
                                </a:moveTo>
                                <a:lnTo>
                                  <a:pt x="28028" y="358521"/>
                                </a:lnTo>
                              </a:path>
                            </a:pathLst>
                          </a:custGeom>
                          <a:ln w="8102">
                            <a:solidFill>
                              <a:srgbClr val="183560"/>
                            </a:solidFill>
                            <a:prstDash val="solid"/>
                          </a:ln>
                        </wps:spPr>
                        <wps:bodyPr wrap="square" lIns="0" tIns="0" rIns="0" bIns="0" rtlCol="0">
                          <a:prstTxWarp prst="textNoShape">
                            <a:avLst/>
                          </a:prstTxWarp>
                          <a:noAutofit/>
                        </wps:bodyPr>
                      </wps:wsp>
                      <wps:wsp>
                        <wps:cNvPr id="150" name="Graphic 150"/>
                        <wps:cNvSpPr/>
                        <wps:spPr>
                          <a:xfrm>
                            <a:off x="77348" y="567667"/>
                            <a:ext cx="104139" cy="103505"/>
                          </a:xfrm>
                          <a:custGeom>
                            <a:avLst/>
                            <a:gdLst/>
                            <a:ahLst/>
                            <a:cxnLst/>
                            <a:rect l="l" t="t" r="r" b="b"/>
                            <a:pathLst>
                              <a:path w="104139" h="103505">
                                <a:moveTo>
                                  <a:pt x="21069" y="0"/>
                                </a:moveTo>
                                <a:lnTo>
                                  <a:pt x="88722" y="103035"/>
                                </a:lnTo>
                              </a:path>
                              <a:path w="104139" h="103505">
                                <a:moveTo>
                                  <a:pt x="103720" y="17221"/>
                                </a:moveTo>
                                <a:lnTo>
                                  <a:pt x="0" y="85712"/>
                                </a:lnTo>
                              </a:path>
                            </a:pathLst>
                          </a:custGeom>
                          <a:ln w="13512">
                            <a:solidFill>
                              <a:srgbClr val="183560"/>
                            </a:solidFill>
                            <a:prstDash val="solid"/>
                          </a:ln>
                        </wps:spPr>
                        <wps:bodyPr wrap="square" lIns="0" tIns="0" rIns="0" bIns="0" rtlCol="0">
                          <a:prstTxWarp prst="textNoShape">
                            <a:avLst/>
                          </a:prstTxWarp>
                          <a:noAutofit/>
                        </wps:bodyPr>
                      </wps:wsp>
                    </wpg:wgp>
                  </a:graphicData>
                </a:graphic>
              </wp:anchor>
            </w:drawing>
          </mc:Choice>
          <mc:Fallback>
            <w:pict>
              <v:group w14:anchorId="35A0AB88" id="Group 146" o:spid="_x0000_s1026" style="position:absolute;margin-left:376.8pt;margin-top:12.95pt;width:59.45pt;height:70.5pt;z-index:-15710720;mso-wrap-distance-left:0;mso-wrap-distance-right:0;mso-position-horizontal-relative:page" coordsize="7550,8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">
                <v:shape id="Graphic 147" o:spid="_x0000_s1027" style="position:absolute;left:40;top:62;width:7468;height:8852;visibility:visible;mso-wrap-style:square;v-text-anchor:top" coordsize="746760,88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" path="m593915,884961l,767626,152539,,746467,117335,593915,884961xe" filled="f" strokecolor="#183560" strokeweight=".22506mm">
                  <v:path arrowok="t"/>
                </v:shape>
                <v:shape id="Graphic 148" o:spid="_x0000_s1028" style="position:absolute;left:3312;width:2496;height:1422;visibility:visible;mso-wrap-style:square;v-text-anchor:top" coordsize="249554,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" path="m19024,l,96050r230263,45631l249300,45631,19024,xe" fillcolor="#183560" stroked="f">
                  <v:path arrowok="t"/>
                </v:shape>
                <v:shape id="Graphic 149" o:spid="_x0000_s1029" style="position:absolute;left:1200;top:1458;width:5130;height:5658;visibility:visible;mso-wrap-style:square;v-text-anchor:top" coordsize="513080,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" path="m179539,64998r333426,66548em151104,209562r333426,66548em122669,354114r333426,66560em94246,498665r333426,66561em51562,39839l92659,83007em163817,l79578,82600em25781,177800r41097,43167em138036,137960l53797,220560em,315760r41109,43167em112268,275920l28028,358521e" filled="f" strokecolor="#183560" strokeweight=".22506mm">
                  <v:path arrowok="t"/>
                </v:shape>
                <v:shape id="Graphic 150" o:spid="_x0000_s1030" style="position:absolute;left:773;top:5676;width:1041;height:1035;visibility:visible;mso-wrap-style:square;v-text-anchor:top" coordsize="104139,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" path="m21069,l88722,103035em103720,17221l,85712e" filled="f" strokecolor="#183560" strokeweight=".37533mm">
                  <v:path arrowok="t"/>
                </v:shape>
                <w10:wrap type="topAndBottom" anchorx="page"/>
              </v:group>
            </w:pict>
          </mc:Fallback>
        </mc:AlternateContent>
      </w:r>
    </w:p>
    <w:p w14:paraId="37960C36" w14:textId="77777777" w:rsidR="008332F6" w:rsidRDefault="00340309">
      <w:pPr>
        <w:pStyle w:val="ListParagraph"/>
        <w:numPr>
          <w:ilvl w:val="1"/>
          <w:numId w:val="1"/>
        </w:numPr>
        <w:tabs>
          <w:tab w:val="left" w:pos="750"/>
        </w:tabs>
        <w:spacing w:before="198" w:line="266" w:lineRule="auto"/>
        <w:ind w:right="565"/>
        <w:jc w:val="both"/>
        <w:rPr>
          <w:sz w:val="18"/>
        </w:rPr>
      </w:pPr>
      <w:r>
        <w:rPr>
          <w:color w:val="231F20"/>
          <w:sz w:val="18"/>
        </w:rPr>
        <w:t>Respondents sought a community and family-focused area that is welcoming and universally popular.</w:t>
      </w:r>
    </w:p>
    <w:p w14:paraId="37960C37" w14:textId="77777777" w:rsidR="008332F6" w:rsidRDefault="00340309">
      <w:pPr>
        <w:pStyle w:val="ListParagraph"/>
        <w:numPr>
          <w:ilvl w:val="1"/>
          <w:numId w:val="1"/>
        </w:numPr>
        <w:tabs>
          <w:tab w:val="left" w:pos="750"/>
        </w:tabs>
        <w:spacing w:before="105" w:line="271" w:lineRule="auto"/>
        <w:ind w:right="782"/>
        <w:jc w:val="both"/>
        <w:rPr>
          <w:sz w:val="18"/>
        </w:rPr>
      </w:pPr>
      <w:r>
        <w:rPr>
          <w:color w:val="231F20"/>
          <w:sz w:val="18"/>
        </w:rPr>
        <w:t>Environmental quality was important, with a desire for a thriving, healthy, and unpolluted environment that people can enjoy safely.</w:t>
      </w:r>
    </w:p>
    <w:p w14:paraId="37960C38" w14:textId="77777777" w:rsidR="008332F6" w:rsidRDefault="00340309">
      <w:pPr>
        <w:pStyle w:val="ListParagraph"/>
        <w:numPr>
          <w:ilvl w:val="1"/>
          <w:numId w:val="1"/>
        </w:numPr>
        <w:tabs>
          <w:tab w:val="left" w:pos="750"/>
        </w:tabs>
        <w:spacing w:line="271" w:lineRule="auto"/>
        <w:ind w:right="1564"/>
        <w:jc w:val="both"/>
        <w:rPr>
          <w:sz w:val="18"/>
        </w:rPr>
      </w:pPr>
      <w:r>
        <w:rPr>
          <w:color w:val="231F20"/>
          <w:sz w:val="18"/>
        </w:rPr>
        <w:t>Safety at all hours of the day, appropriate maintenance of facilities, and high-quality presentation were emphasized.</w:t>
      </w:r>
    </w:p>
    <w:p w14:paraId="37960C39" w14:textId="77777777" w:rsidR="008332F6" w:rsidRDefault="008332F6">
      <w:pPr>
        <w:spacing w:line="271" w:lineRule="auto"/>
        <w:jc w:val="both"/>
        <w:rPr>
          <w:sz w:val="18"/>
        </w:rPr>
        <w:sectPr w:rsidR="008332F6">
          <w:type w:val="continuous"/>
          <w:pgSz w:w="11910" w:h="16840"/>
          <w:pgMar w:top="1920" w:right="320" w:bottom="280" w:left="460" w:header="0" w:footer="453" w:gutter="0"/>
          <w:cols w:num="2" w:space="720" w:equalWidth="0">
            <w:col w:w="5216" w:space="56"/>
            <w:col w:w="5858"/>
          </w:cols>
        </w:sectPr>
      </w:pPr>
    </w:p>
    <w:p w14:paraId="37960C3A" w14:textId="77777777" w:rsidR="008332F6" w:rsidRDefault="00340309">
      <w:pPr>
        <w:pStyle w:val="Heading2"/>
      </w:pPr>
      <w:r>
        <w:rPr>
          <w:color w:val="003263"/>
          <w:spacing w:val="13"/>
        </w:rPr>
        <w:lastRenderedPageBreak/>
        <w:t>NEXT</w:t>
      </w:r>
      <w:r>
        <w:rPr>
          <w:color w:val="003263"/>
          <w:spacing w:val="-11"/>
        </w:rPr>
        <w:t xml:space="preserve"> </w:t>
      </w:r>
      <w:r>
        <w:rPr>
          <w:color w:val="003263"/>
          <w:spacing w:val="17"/>
        </w:rPr>
        <w:t>STEPS</w:t>
      </w:r>
    </w:p>
    <w:p w14:paraId="37960C3B" w14:textId="77777777" w:rsidR="008332F6" w:rsidRDefault="00340309">
      <w:pPr>
        <w:spacing w:before="465" w:line="204" w:lineRule="auto"/>
        <w:ind w:left="390" w:right="907"/>
        <w:rPr>
          <w:rFonts w:ascii="Brandon Grotesque Medium"/>
          <w:sz w:val="28"/>
        </w:rPr>
      </w:pPr>
      <w:r>
        <w:rPr>
          <w:rFonts w:ascii="Brandon Grotesque Medium"/>
          <w:color w:val="003263"/>
          <w:sz w:val="28"/>
        </w:rPr>
        <w:t>The</w:t>
      </w:r>
      <w:r>
        <w:rPr>
          <w:rFonts w:ascii="Brandon Grotesque Medium"/>
          <w:color w:val="003263"/>
          <w:spacing w:val="40"/>
          <w:sz w:val="28"/>
        </w:rPr>
        <w:t xml:space="preserve"> </w:t>
      </w:r>
      <w:r>
        <w:rPr>
          <w:rFonts w:ascii="Brandon Grotesque Medium"/>
          <w:color w:val="003263"/>
          <w:sz w:val="28"/>
        </w:rPr>
        <w:t>information,</w:t>
      </w:r>
      <w:r>
        <w:rPr>
          <w:rFonts w:ascii="Brandon Grotesque Medium"/>
          <w:color w:val="003263"/>
          <w:spacing w:val="40"/>
          <w:sz w:val="28"/>
        </w:rPr>
        <w:t xml:space="preserve"> </w:t>
      </w:r>
      <w:r>
        <w:rPr>
          <w:rFonts w:ascii="Brandon Grotesque Medium"/>
          <w:color w:val="003263"/>
          <w:sz w:val="28"/>
        </w:rPr>
        <w:t>issues</w:t>
      </w:r>
      <w:r>
        <w:rPr>
          <w:rFonts w:ascii="Brandon Grotesque Medium"/>
          <w:color w:val="003263"/>
          <w:spacing w:val="40"/>
          <w:sz w:val="28"/>
        </w:rPr>
        <w:t xml:space="preserve"> </w:t>
      </w:r>
      <w:r>
        <w:rPr>
          <w:rFonts w:ascii="Brandon Grotesque Medium"/>
          <w:color w:val="003263"/>
          <w:sz w:val="28"/>
        </w:rPr>
        <w:t>and</w:t>
      </w:r>
      <w:r>
        <w:rPr>
          <w:rFonts w:ascii="Brandon Grotesque Medium"/>
          <w:color w:val="003263"/>
          <w:spacing w:val="40"/>
          <w:sz w:val="28"/>
        </w:rPr>
        <w:t xml:space="preserve"> </w:t>
      </w:r>
      <w:r>
        <w:rPr>
          <w:rFonts w:ascii="Brandon Grotesque Medium"/>
          <w:color w:val="003263"/>
          <w:sz w:val="28"/>
        </w:rPr>
        <w:t>ideas</w:t>
      </w:r>
      <w:r>
        <w:rPr>
          <w:rFonts w:ascii="Brandon Grotesque Medium"/>
          <w:color w:val="003263"/>
          <w:spacing w:val="40"/>
          <w:sz w:val="28"/>
        </w:rPr>
        <w:t xml:space="preserve"> </w:t>
      </w:r>
      <w:r>
        <w:rPr>
          <w:rFonts w:ascii="Brandon Grotesque Medium"/>
          <w:color w:val="003263"/>
          <w:sz w:val="28"/>
        </w:rPr>
        <w:t>gathered</w:t>
      </w:r>
      <w:r>
        <w:rPr>
          <w:rFonts w:ascii="Brandon Grotesque Medium"/>
          <w:color w:val="003263"/>
          <w:spacing w:val="40"/>
          <w:sz w:val="28"/>
        </w:rPr>
        <w:t xml:space="preserve"> </w:t>
      </w:r>
      <w:r>
        <w:rPr>
          <w:rFonts w:ascii="Brandon Grotesque Medium"/>
          <w:color w:val="003263"/>
          <w:sz w:val="28"/>
        </w:rPr>
        <w:t>through</w:t>
      </w:r>
      <w:r>
        <w:rPr>
          <w:rFonts w:ascii="Brandon Grotesque Medium"/>
          <w:color w:val="003263"/>
          <w:spacing w:val="40"/>
          <w:sz w:val="28"/>
        </w:rPr>
        <w:t xml:space="preserve"> </w:t>
      </w:r>
      <w:r>
        <w:rPr>
          <w:rFonts w:ascii="Brandon Grotesque Medium"/>
          <w:color w:val="003263"/>
          <w:sz w:val="28"/>
        </w:rPr>
        <w:t>the</w:t>
      </w:r>
      <w:r>
        <w:rPr>
          <w:rFonts w:ascii="Brandon Grotesque Medium"/>
          <w:color w:val="003263"/>
          <w:spacing w:val="40"/>
          <w:sz w:val="28"/>
        </w:rPr>
        <w:t xml:space="preserve"> </w:t>
      </w:r>
      <w:r>
        <w:rPr>
          <w:rFonts w:ascii="Brandon Grotesque Medium"/>
          <w:color w:val="003263"/>
          <w:sz w:val="28"/>
        </w:rPr>
        <w:t>consultation</w:t>
      </w:r>
      <w:r>
        <w:rPr>
          <w:rFonts w:ascii="Brandon Grotesque Medium"/>
          <w:color w:val="003263"/>
          <w:spacing w:val="40"/>
          <w:sz w:val="28"/>
        </w:rPr>
        <w:t xml:space="preserve"> </w:t>
      </w:r>
      <w:r>
        <w:rPr>
          <w:rFonts w:ascii="Brandon Grotesque Medium"/>
          <w:color w:val="003263"/>
          <w:sz w:val="28"/>
        </w:rPr>
        <w:t>will</w:t>
      </w:r>
      <w:r>
        <w:rPr>
          <w:rFonts w:ascii="Brandon Grotesque Medium"/>
          <w:color w:val="003263"/>
          <w:spacing w:val="40"/>
          <w:sz w:val="28"/>
        </w:rPr>
        <w:t xml:space="preserve"> </w:t>
      </w:r>
      <w:r>
        <w:rPr>
          <w:rFonts w:ascii="Brandon Grotesque Medium"/>
          <w:color w:val="003263"/>
          <w:sz w:val="28"/>
        </w:rPr>
        <w:t>inform</w:t>
      </w:r>
      <w:r>
        <w:rPr>
          <w:rFonts w:ascii="Brandon Grotesque Medium"/>
          <w:color w:val="003263"/>
          <w:spacing w:val="40"/>
          <w:sz w:val="28"/>
        </w:rPr>
        <w:t xml:space="preserve"> </w:t>
      </w:r>
      <w:r>
        <w:rPr>
          <w:rFonts w:ascii="Brandon Grotesque Medium"/>
          <w:color w:val="003263"/>
          <w:sz w:val="28"/>
        </w:rPr>
        <w:t>the development</w:t>
      </w:r>
      <w:r>
        <w:rPr>
          <w:rFonts w:ascii="Brandon Grotesque Medium"/>
          <w:color w:val="003263"/>
          <w:spacing w:val="31"/>
          <w:sz w:val="28"/>
        </w:rPr>
        <w:t xml:space="preserve"> </w:t>
      </w:r>
      <w:r>
        <w:rPr>
          <w:rFonts w:ascii="Brandon Grotesque Medium"/>
          <w:color w:val="003263"/>
          <w:sz w:val="28"/>
        </w:rPr>
        <w:t>of</w:t>
      </w:r>
      <w:r>
        <w:rPr>
          <w:rFonts w:ascii="Brandon Grotesque Medium"/>
          <w:color w:val="003263"/>
          <w:spacing w:val="31"/>
          <w:sz w:val="28"/>
        </w:rPr>
        <w:t xml:space="preserve"> </w:t>
      </w:r>
      <w:r>
        <w:rPr>
          <w:rFonts w:ascii="Brandon Grotesque Medium"/>
          <w:color w:val="003263"/>
          <w:sz w:val="28"/>
        </w:rPr>
        <w:t>the</w:t>
      </w:r>
      <w:r>
        <w:rPr>
          <w:rFonts w:ascii="Brandon Grotesque Medium"/>
          <w:color w:val="003263"/>
          <w:spacing w:val="31"/>
          <w:sz w:val="28"/>
        </w:rPr>
        <w:t xml:space="preserve"> </w:t>
      </w:r>
      <w:r>
        <w:rPr>
          <w:rFonts w:ascii="Brandon Grotesque Medium"/>
          <w:color w:val="003263"/>
          <w:sz w:val="28"/>
        </w:rPr>
        <w:t>draft</w:t>
      </w:r>
      <w:r>
        <w:rPr>
          <w:rFonts w:ascii="Brandon Grotesque Medium"/>
          <w:color w:val="003263"/>
          <w:spacing w:val="31"/>
          <w:sz w:val="28"/>
        </w:rPr>
        <w:t xml:space="preserve"> </w:t>
      </w:r>
      <w:r>
        <w:rPr>
          <w:rFonts w:ascii="Brandon Grotesque Medium"/>
          <w:color w:val="003263"/>
          <w:sz w:val="28"/>
        </w:rPr>
        <w:t>master</w:t>
      </w:r>
      <w:r>
        <w:rPr>
          <w:rFonts w:ascii="Brandon Grotesque Medium"/>
          <w:color w:val="003263"/>
          <w:spacing w:val="31"/>
          <w:sz w:val="28"/>
        </w:rPr>
        <w:t xml:space="preserve"> </w:t>
      </w:r>
      <w:r>
        <w:rPr>
          <w:rFonts w:ascii="Brandon Grotesque Medium"/>
          <w:color w:val="003263"/>
          <w:sz w:val="28"/>
        </w:rPr>
        <w:t>plan.</w:t>
      </w:r>
      <w:r>
        <w:rPr>
          <w:rFonts w:ascii="Brandon Grotesque Medium"/>
          <w:color w:val="003263"/>
          <w:spacing w:val="80"/>
          <w:sz w:val="28"/>
        </w:rPr>
        <w:t xml:space="preserve"> </w:t>
      </w:r>
      <w:r>
        <w:rPr>
          <w:rFonts w:ascii="Brandon Grotesque Medium"/>
          <w:color w:val="003263"/>
          <w:sz w:val="28"/>
        </w:rPr>
        <w:t>Once</w:t>
      </w:r>
      <w:r>
        <w:rPr>
          <w:rFonts w:ascii="Brandon Grotesque Medium"/>
          <w:color w:val="003263"/>
          <w:spacing w:val="31"/>
          <w:sz w:val="28"/>
        </w:rPr>
        <w:t xml:space="preserve"> </w:t>
      </w:r>
      <w:r>
        <w:rPr>
          <w:rFonts w:ascii="Brandon Grotesque Medium"/>
          <w:color w:val="003263"/>
          <w:sz w:val="28"/>
        </w:rPr>
        <w:t>the</w:t>
      </w:r>
      <w:r>
        <w:rPr>
          <w:rFonts w:ascii="Brandon Grotesque Medium"/>
          <w:color w:val="003263"/>
          <w:spacing w:val="31"/>
          <w:sz w:val="28"/>
        </w:rPr>
        <w:t xml:space="preserve"> </w:t>
      </w:r>
      <w:r>
        <w:rPr>
          <w:rFonts w:ascii="Brandon Grotesque Medium"/>
          <w:color w:val="003263"/>
          <w:sz w:val="28"/>
        </w:rPr>
        <w:t>draft</w:t>
      </w:r>
      <w:r>
        <w:rPr>
          <w:rFonts w:ascii="Brandon Grotesque Medium"/>
          <w:color w:val="003263"/>
          <w:spacing w:val="31"/>
          <w:sz w:val="28"/>
        </w:rPr>
        <w:t xml:space="preserve"> </w:t>
      </w:r>
      <w:r>
        <w:rPr>
          <w:rFonts w:ascii="Brandon Grotesque Medium"/>
          <w:color w:val="003263"/>
          <w:sz w:val="28"/>
        </w:rPr>
        <w:t>masterplan</w:t>
      </w:r>
      <w:r>
        <w:rPr>
          <w:rFonts w:ascii="Brandon Grotesque Medium"/>
          <w:color w:val="003263"/>
          <w:spacing w:val="31"/>
          <w:sz w:val="28"/>
        </w:rPr>
        <w:t xml:space="preserve"> </w:t>
      </w:r>
      <w:r>
        <w:rPr>
          <w:rFonts w:ascii="Brandon Grotesque Medium"/>
          <w:color w:val="003263"/>
          <w:sz w:val="28"/>
        </w:rPr>
        <w:t>is</w:t>
      </w:r>
      <w:r>
        <w:rPr>
          <w:rFonts w:ascii="Brandon Grotesque Medium"/>
          <w:color w:val="003263"/>
          <w:spacing w:val="31"/>
          <w:sz w:val="28"/>
        </w:rPr>
        <w:t xml:space="preserve"> </w:t>
      </w:r>
      <w:r>
        <w:rPr>
          <w:rFonts w:ascii="Brandon Grotesque Medium"/>
          <w:color w:val="003263"/>
          <w:sz w:val="28"/>
        </w:rPr>
        <w:t>complete,</w:t>
      </w:r>
      <w:r>
        <w:rPr>
          <w:rFonts w:ascii="Brandon Grotesque Medium"/>
          <w:color w:val="003263"/>
          <w:spacing w:val="31"/>
          <w:sz w:val="28"/>
        </w:rPr>
        <w:t xml:space="preserve"> </w:t>
      </w:r>
      <w:r>
        <w:rPr>
          <w:rFonts w:ascii="Brandon Grotesque Medium"/>
          <w:color w:val="003263"/>
          <w:sz w:val="28"/>
        </w:rPr>
        <w:t>it</w:t>
      </w:r>
      <w:r>
        <w:rPr>
          <w:rFonts w:ascii="Brandon Grotesque Medium"/>
          <w:color w:val="003263"/>
          <w:spacing w:val="31"/>
          <w:sz w:val="28"/>
        </w:rPr>
        <w:t xml:space="preserve"> </w:t>
      </w:r>
      <w:r>
        <w:rPr>
          <w:rFonts w:ascii="Brandon Grotesque Medium"/>
          <w:color w:val="003263"/>
          <w:sz w:val="28"/>
        </w:rPr>
        <w:t>will be</w:t>
      </w:r>
      <w:r>
        <w:rPr>
          <w:rFonts w:ascii="Brandon Grotesque Medium"/>
          <w:color w:val="003263"/>
          <w:spacing w:val="40"/>
          <w:sz w:val="28"/>
        </w:rPr>
        <w:t xml:space="preserve"> </w:t>
      </w:r>
      <w:r>
        <w:rPr>
          <w:rFonts w:ascii="Brandon Grotesque Medium"/>
          <w:color w:val="003263"/>
          <w:sz w:val="28"/>
        </w:rPr>
        <w:t>released</w:t>
      </w:r>
      <w:r>
        <w:rPr>
          <w:rFonts w:ascii="Brandon Grotesque Medium"/>
          <w:color w:val="003263"/>
          <w:spacing w:val="40"/>
          <w:sz w:val="28"/>
        </w:rPr>
        <w:t xml:space="preserve"> </w:t>
      </w:r>
      <w:r>
        <w:rPr>
          <w:rFonts w:ascii="Brandon Grotesque Medium"/>
          <w:color w:val="003263"/>
          <w:sz w:val="28"/>
        </w:rPr>
        <w:t>for</w:t>
      </w:r>
      <w:r>
        <w:rPr>
          <w:rFonts w:ascii="Brandon Grotesque Medium"/>
          <w:color w:val="003263"/>
          <w:spacing w:val="40"/>
          <w:sz w:val="28"/>
        </w:rPr>
        <w:t xml:space="preserve"> </w:t>
      </w:r>
      <w:r>
        <w:rPr>
          <w:rFonts w:ascii="Brandon Grotesque Medium"/>
          <w:color w:val="003263"/>
          <w:sz w:val="28"/>
        </w:rPr>
        <w:t>another</w:t>
      </w:r>
      <w:r>
        <w:rPr>
          <w:rFonts w:ascii="Brandon Grotesque Medium"/>
          <w:color w:val="003263"/>
          <w:spacing w:val="40"/>
          <w:sz w:val="28"/>
        </w:rPr>
        <w:t xml:space="preserve"> </w:t>
      </w:r>
      <w:r>
        <w:rPr>
          <w:rFonts w:ascii="Brandon Grotesque Medium"/>
          <w:color w:val="003263"/>
          <w:sz w:val="28"/>
        </w:rPr>
        <w:t>round</w:t>
      </w:r>
      <w:r>
        <w:rPr>
          <w:rFonts w:ascii="Brandon Grotesque Medium"/>
          <w:color w:val="003263"/>
          <w:spacing w:val="40"/>
          <w:sz w:val="28"/>
        </w:rPr>
        <w:t xml:space="preserve"> </w:t>
      </w:r>
      <w:r>
        <w:rPr>
          <w:rFonts w:ascii="Brandon Grotesque Medium"/>
          <w:color w:val="003263"/>
          <w:sz w:val="28"/>
        </w:rPr>
        <w:t>of</w:t>
      </w:r>
      <w:r>
        <w:rPr>
          <w:rFonts w:ascii="Brandon Grotesque Medium"/>
          <w:color w:val="003263"/>
          <w:spacing w:val="40"/>
          <w:sz w:val="28"/>
        </w:rPr>
        <w:t xml:space="preserve"> </w:t>
      </w:r>
      <w:r>
        <w:rPr>
          <w:rFonts w:ascii="Brandon Grotesque Medium"/>
          <w:color w:val="003263"/>
          <w:sz w:val="28"/>
        </w:rPr>
        <w:t>engagement</w:t>
      </w:r>
      <w:r>
        <w:rPr>
          <w:rFonts w:ascii="Brandon Grotesque Medium"/>
          <w:color w:val="003263"/>
          <w:spacing w:val="40"/>
          <w:sz w:val="28"/>
        </w:rPr>
        <w:t xml:space="preserve"> </w:t>
      </w:r>
      <w:r>
        <w:rPr>
          <w:rFonts w:ascii="Brandon Grotesque Medium"/>
          <w:color w:val="003263"/>
          <w:sz w:val="28"/>
        </w:rPr>
        <w:t>where</w:t>
      </w:r>
      <w:r>
        <w:rPr>
          <w:rFonts w:ascii="Brandon Grotesque Medium"/>
          <w:color w:val="003263"/>
          <w:spacing w:val="40"/>
          <w:sz w:val="28"/>
        </w:rPr>
        <w:t xml:space="preserve"> </w:t>
      </w:r>
      <w:r>
        <w:rPr>
          <w:rFonts w:ascii="Brandon Grotesque Medium"/>
          <w:color w:val="003263"/>
          <w:sz w:val="28"/>
        </w:rPr>
        <w:t>the</w:t>
      </w:r>
      <w:r>
        <w:rPr>
          <w:rFonts w:ascii="Brandon Grotesque Medium"/>
          <w:color w:val="003263"/>
          <w:spacing w:val="40"/>
          <w:sz w:val="28"/>
        </w:rPr>
        <w:t xml:space="preserve"> </w:t>
      </w:r>
      <w:r>
        <w:rPr>
          <w:rFonts w:ascii="Brandon Grotesque Medium"/>
          <w:color w:val="003263"/>
          <w:sz w:val="28"/>
        </w:rPr>
        <w:t>community</w:t>
      </w:r>
      <w:r>
        <w:rPr>
          <w:rFonts w:ascii="Brandon Grotesque Medium"/>
          <w:color w:val="003263"/>
          <w:spacing w:val="40"/>
          <w:sz w:val="28"/>
        </w:rPr>
        <w:t xml:space="preserve"> </w:t>
      </w:r>
      <w:r>
        <w:rPr>
          <w:rFonts w:ascii="Brandon Grotesque Medium"/>
          <w:color w:val="003263"/>
          <w:sz w:val="28"/>
        </w:rPr>
        <w:t>will</w:t>
      </w:r>
      <w:r>
        <w:rPr>
          <w:rFonts w:ascii="Brandon Grotesque Medium"/>
          <w:color w:val="003263"/>
          <w:spacing w:val="40"/>
          <w:sz w:val="28"/>
        </w:rPr>
        <w:t xml:space="preserve"> </w:t>
      </w:r>
      <w:r>
        <w:rPr>
          <w:rFonts w:ascii="Brandon Grotesque Medium"/>
          <w:color w:val="003263"/>
          <w:sz w:val="28"/>
        </w:rPr>
        <w:t>have</w:t>
      </w:r>
      <w:r>
        <w:rPr>
          <w:rFonts w:ascii="Brandon Grotesque Medium"/>
          <w:color w:val="003263"/>
          <w:spacing w:val="40"/>
          <w:sz w:val="28"/>
        </w:rPr>
        <w:t xml:space="preserve"> </w:t>
      </w:r>
      <w:r>
        <w:rPr>
          <w:rFonts w:ascii="Brandon Grotesque Medium"/>
          <w:color w:val="003263"/>
          <w:sz w:val="28"/>
        </w:rPr>
        <w:t>the</w:t>
      </w:r>
    </w:p>
    <w:p w14:paraId="37960C3C" w14:textId="77777777" w:rsidR="008332F6" w:rsidRDefault="00340309">
      <w:pPr>
        <w:spacing w:line="355" w:lineRule="exact"/>
        <w:ind w:left="390"/>
        <w:rPr>
          <w:rFonts w:ascii="Brandon Grotesque Medium"/>
          <w:sz w:val="28"/>
        </w:rPr>
      </w:pPr>
      <w:r>
        <w:rPr>
          <w:rFonts w:ascii="Brandon Grotesque Medium"/>
          <w:color w:val="003263"/>
          <w:sz w:val="28"/>
        </w:rPr>
        <w:t>opportunity</w:t>
      </w:r>
      <w:r>
        <w:rPr>
          <w:rFonts w:ascii="Brandon Grotesque Medium"/>
          <w:color w:val="003263"/>
          <w:spacing w:val="30"/>
          <w:sz w:val="28"/>
        </w:rPr>
        <w:t xml:space="preserve"> </w:t>
      </w:r>
      <w:r>
        <w:rPr>
          <w:rFonts w:ascii="Brandon Grotesque Medium"/>
          <w:color w:val="003263"/>
          <w:sz w:val="28"/>
        </w:rPr>
        <w:t>to</w:t>
      </w:r>
      <w:r>
        <w:rPr>
          <w:rFonts w:ascii="Brandon Grotesque Medium"/>
          <w:color w:val="003263"/>
          <w:spacing w:val="33"/>
          <w:sz w:val="28"/>
        </w:rPr>
        <w:t xml:space="preserve"> </w:t>
      </w:r>
      <w:r>
        <w:rPr>
          <w:rFonts w:ascii="Brandon Grotesque Medium"/>
          <w:color w:val="003263"/>
          <w:sz w:val="28"/>
        </w:rPr>
        <w:t>provide</w:t>
      </w:r>
      <w:r>
        <w:rPr>
          <w:rFonts w:ascii="Brandon Grotesque Medium"/>
          <w:color w:val="003263"/>
          <w:spacing w:val="33"/>
          <w:sz w:val="28"/>
        </w:rPr>
        <w:t xml:space="preserve"> </w:t>
      </w:r>
      <w:r>
        <w:rPr>
          <w:rFonts w:ascii="Brandon Grotesque Medium"/>
          <w:color w:val="003263"/>
          <w:sz w:val="28"/>
        </w:rPr>
        <w:t>further</w:t>
      </w:r>
      <w:r>
        <w:rPr>
          <w:rFonts w:ascii="Brandon Grotesque Medium"/>
          <w:color w:val="003263"/>
          <w:spacing w:val="33"/>
          <w:sz w:val="28"/>
        </w:rPr>
        <w:t xml:space="preserve"> </w:t>
      </w:r>
      <w:r>
        <w:rPr>
          <w:rFonts w:ascii="Brandon Grotesque Medium"/>
          <w:color w:val="003263"/>
          <w:sz w:val="28"/>
        </w:rPr>
        <w:t>feedback</w:t>
      </w:r>
      <w:r>
        <w:rPr>
          <w:rFonts w:ascii="Brandon Grotesque Medium"/>
          <w:color w:val="003263"/>
          <w:spacing w:val="32"/>
          <w:sz w:val="28"/>
        </w:rPr>
        <w:t xml:space="preserve"> </w:t>
      </w:r>
      <w:r>
        <w:rPr>
          <w:rFonts w:ascii="Brandon Grotesque Medium"/>
          <w:color w:val="003263"/>
          <w:sz w:val="28"/>
        </w:rPr>
        <w:t>on</w:t>
      </w:r>
      <w:r>
        <w:rPr>
          <w:rFonts w:ascii="Brandon Grotesque Medium"/>
          <w:color w:val="003263"/>
          <w:spacing w:val="33"/>
          <w:sz w:val="28"/>
        </w:rPr>
        <w:t xml:space="preserve"> </w:t>
      </w:r>
      <w:r>
        <w:rPr>
          <w:rFonts w:ascii="Brandon Grotesque Medium"/>
          <w:color w:val="003263"/>
          <w:sz w:val="28"/>
        </w:rPr>
        <w:t>what</w:t>
      </w:r>
      <w:r>
        <w:rPr>
          <w:rFonts w:ascii="Brandon Grotesque Medium"/>
          <w:color w:val="003263"/>
          <w:spacing w:val="33"/>
          <w:sz w:val="28"/>
        </w:rPr>
        <w:t xml:space="preserve"> </w:t>
      </w:r>
      <w:r>
        <w:rPr>
          <w:rFonts w:ascii="Brandon Grotesque Medium"/>
          <w:color w:val="003263"/>
          <w:sz w:val="28"/>
        </w:rPr>
        <w:t>is</w:t>
      </w:r>
      <w:r>
        <w:rPr>
          <w:rFonts w:ascii="Brandon Grotesque Medium"/>
          <w:color w:val="003263"/>
          <w:spacing w:val="33"/>
          <w:sz w:val="28"/>
        </w:rPr>
        <w:t xml:space="preserve"> </w:t>
      </w:r>
      <w:r>
        <w:rPr>
          <w:rFonts w:ascii="Brandon Grotesque Medium"/>
          <w:color w:val="003263"/>
          <w:spacing w:val="-2"/>
          <w:sz w:val="28"/>
        </w:rPr>
        <w:t>proposed.</w:t>
      </w:r>
    </w:p>
    <w:p w14:paraId="37960C3D" w14:textId="77777777" w:rsidR="008332F6" w:rsidRDefault="008332F6">
      <w:pPr>
        <w:pStyle w:val="BodyText"/>
        <w:rPr>
          <w:rFonts w:ascii="Brandon Grotesque Medium"/>
          <w:sz w:val="20"/>
        </w:rPr>
      </w:pPr>
    </w:p>
    <w:p w14:paraId="37960C3E" w14:textId="77777777" w:rsidR="008332F6" w:rsidRDefault="008332F6">
      <w:pPr>
        <w:pStyle w:val="BodyText"/>
        <w:rPr>
          <w:rFonts w:ascii="Brandon Grotesque Medium"/>
          <w:sz w:val="20"/>
        </w:rPr>
      </w:pPr>
    </w:p>
    <w:p w14:paraId="37960C3F" w14:textId="77777777" w:rsidR="008332F6" w:rsidRDefault="008332F6">
      <w:pPr>
        <w:pStyle w:val="BodyText"/>
        <w:rPr>
          <w:rFonts w:ascii="Brandon Grotesque Medium"/>
          <w:sz w:val="28"/>
        </w:rPr>
      </w:pPr>
    </w:p>
    <w:p w14:paraId="37960C40" w14:textId="77777777" w:rsidR="008332F6" w:rsidRDefault="00340309">
      <w:pPr>
        <w:pStyle w:val="Heading3"/>
        <w:ind w:left="387"/>
      </w:pPr>
      <w:r>
        <w:rPr>
          <w:color w:val="003263"/>
          <w:spacing w:val="13"/>
        </w:rPr>
        <w:t>Timeline</w:t>
      </w:r>
    </w:p>
    <w:p w14:paraId="37960C41" w14:textId="77777777" w:rsidR="008332F6" w:rsidRDefault="008332F6">
      <w:pPr>
        <w:pStyle w:val="BodyText"/>
        <w:rPr>
          <w:rFonts w:ascii="Brandon Grotesque Black"/>
          <w:b/>
          <w:sz w:val="20"/>
        </w:rPr>
      </w:pPr>
    </w:p>
    <w:p w14:paraId="37960C42" w14:textId="77777777" w:rsidR="008332F6" w:rsidRDefault="008332F6">
      <w:pPr>
        <w:pStyle w:val="BodyText"/>
        <w:spacing w:before="13"/>
        <w:rPr>
          <w:rFonts w:ascii="Brandon Grotesque Black"/>
          <w:b/>
          <w:sz w:val="12"/>
        </w:rPr>
      </w:pPr>
    </w:p>
    <w:p w14:paraId="37960C43" w14:textId="77777777" w:rsidR="008332F6" w:rsidRDefault="008332F6">
      <w:pPr>
        <w:rPr>
          <w:rFonts w:ascii="Brandon Grotesque Black"/>
          <w:sz w:val="12"/>
        </w:rPr>
        <w:sectPr w:rsidR="008332F6">
          <w:pgSz w:w="11910" w:h="16840"/>
          <w:pgMar w:top="1020" w:right="320" w:bottom="640" w:left="460" w:header="0" w:footer="453" w:gutter="0"/>
          <w:cols w:space="720"/>
        </w:sectPr>
      </w:pPr>
    </w:p>
    <w:p w14:paraId="37960C44" w14:textId="77777777" w:rsidR="008332F6" w:rsidRDefault="00340309">
      <w:pPr>
        <w:spacing w:before="117" w:line="259" w:lineRule="auto"/>
        <w:ind w:left="1039" w:hanging="270"/>
        <w:rPr>
          <w:rFonts w:ascii="Brandon Grotesque Medium"/>
        </w:rPr>
      </w:pPr>
      <w:r>
        <w:rPr>
          <w:rFonts w:ascii="Brandon Grotesque Medium"/>
          <w:color w:val="231F20"/>
          <w:spacing w:val="-2"/>
        </w:rPr>
        <w:t xml:space="preserve">MID-JULY </w:t>
      </w:r>
      <w:r>
        <w:rPr>
          <w:rFonts w:ascii="Brandon Grotesque Medium"/>
          <w:color w:val="231F20"/>
          <w:spacing w:val="-4"/>
        </w:rPr>
        <w:t>2023</w:t>
      </w:r>
    </w:p>
    <w:p w14:paraId="37960C45" w14:textId="77777777" w:rsidR="008332F6" w:rsidRDefault="00340309">
      <w:pPr>
        <w:spacing w:before="97"/>
        <w:ind w:left="1035" w:right="351"/>
        <w:jc w:val="center"/>
        <w:rPr>
          <w:rFonts w:ascii="Brandon Grotesque Medium"/>
        </w:rPr>
      </w:pPr>
      <w:r>
        <w:br w:type="column"/>
      </w:r>
      <w:r>
        <w:rPr>
          <w:rFonts w:ascii="Brandon Grotesque Medium"/>
          <w:color w:val="231F20"/>
        </w:rPr>
        <w:t>JULY</w:t>
      </w:r>
      <w:r>
        <w:rPr>
          <w:rFonts w:ascii="Brandon Grotesque Medium"/>
          <w:color w:val="231F20"/>
          <w:spacing w:val="24"/>
        </w:rPr>
        <w:t xml:space="preserve"> </w:t>
      </w:r>
      <w:r>
        <w:rPr>
          <w:rFonts w:ascii="Brandon Grotesque Medium"/>
          <w:color w:val="231F20"/>
          <w:spacing w:val="-10"/>
        </w:rPr>
        <w:t>-</w:t>
      </w:r>
    </w:p>
    <w:p w14:paraId="37960C46" w14:textId="77777777" w:rsidR="008332F6" w:rsidRDefault="00340309">
      <w:pPr>
        <w:spacing w:before="25"/>
        <w:ind w:left="793" w:right="63"/>
        <w:jc w:val="center"/>
        <w:rPr>
          <w:rFonts w:ascii="Brandon Grotesque Medium"/>
        </w:rPr>
      </w:pPr>
      <w:r>
        <w:rPr>
          <w:rFonts w:ascii="Brandon Grotesque Medium"/>
          <w:color w:val="231F20"/>
          <w:spacing w:val="-2"/>
        </w:rPr>
        <w:t>DECEMBER</w:t>
      </w:r>
    </w:p>
    <w:p w14:paraId="37960C47" w14:textId="77777777" w:rsidR="008332F6" w:rsidRDefault="00340309">
      <w:pPr>
        <w:spacing w:before="97" w:line="259" w:lineRule="auto"/>
        <w:ind w:left="1123" w:hanging="354"/>
        <w:rPr>
          <w:rFonts w:ascii="Brandon Grotesque Medium"/>
        </w:rPr>
      </w:pPr>
      <w:r>
        <w:br w:type="column"/>
      </w:r>
      <w:r>
        <w:rPr>
          <w:rFonts w:ascii="Brandon Grotesque Medium"/>
          <w:color w:val="231F20"/>
          <w:spacing w:val="-2"/>
        </w:rPr>
        <w:t xml:space="preserve">FEBRUARY </w:t>
      </w:r>
      <w:r>
        <w:rPr>
          <w:rFonts w:ascii="Brandon Grotesque Medium"/>
          <w:color w:val="231F20"/>
          <w:spacing w:val="-4"/>
        </w:rPr>
        <w:t>2024</w:t>
      </w:r>
    </w:p>
    <w:p w14:paraId="37960C48" w14:textId="77777777" w:rsidR="008332F6" w:rsidRDefault="00340309">
      <w:pPr>
        <w:spacing w:before="97"/>
        <w:ind w:left="770"/>
        <w:rPr>
          <w:rFonts w:ascii="Brandon Grotesque Medium"/>
        </w:rPr>
      </w:pPr>
      <w:r>
        <w:br w:type="column"/>
      </w:r>
      <w:r>
        <w:rPr>
          <w:rFonts w:ascii="Brandon Grotesque Medium"/>
          <w:color w:val="231F20"/>
        </w:rPr>
        <w:t>APRIL</w:t>
      </w:r>
      <w:r>
        <w:rPr>
          <w:rFonts w:ascii="Brandon Grotesque Medium"/>
          <w:color w:val="231F20"/>
          <w:spacing w:val="41"/>
        </w:rPr>
        <w:t xml:space="preserve"> </w:t>
      </w:r>
      <w:r>
        <w:rPr>
          <w:rFonts w:ascii="Brandon Grotesque Medium"/>
          <w:color w:val="231F20"/>
          <w:spacing w:val="-4"/>
        </w:rPr>
        <w:t>2024</w:t>
      </w:r>
    </w:p>
    <w:p w14:paraId="37960C49" w14:textId="77777777" w:rsidR="008332F6" w:rsidRDefault="00340309">
      <w:pPr>
        <w:spacing w:before="117" w:line="259" w:lineRule="auto"/>
        <w:ind w:left="770" w:right="1000" w:hanging="8"/>
        <w:jc w:val="center"/>
        <w:rPr>
          <w:rFonts w:ascii="Brandon Grotesque Medium"/>
        </w:rPr>
      </w:pPr>
      <w:r>
        <w:br w:type="column"/>
      </w:r>
      <w:r>
        <w:rPr>
          <w:rFonts w:ascii="Brandon Grotesque Medium"/>
          <w:color w:val="231F20"/>
          <w:spacing w:val="-4"/>
        </w:rPr>
        <w:t>LATE 2024</w:t>
      </w:r>
    </w:p>
    <w:p w14:paraId="37960C4A" w14:textId="77777777" w:rsidR="008332F6" w:rsidRDefault="008332F6">
      <w:pPr>
        <w:spacing w:line="259" w:lineRule="auto"/>
        <w:jc w:val="center"/>
        <w:rPr>
          <w:rFonts w:ascii="Brandon Grotesque Medium"/>
        </w:rPr>
        <w:sectPr w:rsidR="008332F6">
          <w:type w:val="continuous"/>
          <w:pgSz w:w="11910" w:h="16840"/>
          <w:pgMar w:top="1920" w:right="320" w:bottom="280" w:left="460" w:header="0" w:footer="463" w:gutter="0"/>
          <w:cols w:num="5" w:space="720" w:equalWidth="0">
            <w:col w:w="1843" w:space="221"/>
            <w:col w:w="2060" w:space="177"/>
            <w:col w:w="1993" w:space="220"/>
            <w:col w:w="2011" w:space="302"/>
            <w:col w:w="2303"/>
          </w:cols>
        </w:sectPr>
      </w:pPr>
    </w:p>
    <w:p w14:paraId="37960C4B" w14:textId="77777777" w:rsidR="008332F6" w:rsidRDefault="008332F6">
      <w:pPr>
        <w:pStyle w:val="BodyText"/>
        <w:spacing w:before="12"/>
        <w:rPr>
          <w:rFonts w:ascii="Brandon Grotesque Medium"/>
          <w:sz w:val="28"/>
        </w:rPr>
      </w:pPr>
    </w:p>
    <w:p w14:paraId="37960C4C" w14:textId="77777777" w:rsidR="008332F6" w:rsidRDefault="008332F6">
      <w:pPr>
        <w:rPr>
          <w:rFonts w:ascii="Brandon Grotesque Medium"/>
          <w:sz w:val="28"/>
        </w:rPr>
        <w:sectPr w:rsidR="008332F6">
          <w:type w:val="continuous"/>
          <w:pgSz w:w="11910" w:h="16840"/>
          <w:pgMar w:top="1920" w:right="320" w:bottom="280" w:left="460" w:header="0" w:footer="463" w:gutter="0"/>
          <w:cols w:space="720"/>
        </w:sectPr>
      </w:pPr>
    </w:p>
    <w:p w14:paraId="37960C4D" w14:textId="77777777" w:rsidR="008332F6" w:rsidRDefault="00340309">
      <w:pPr>
        <w:pStyle w:val="BodyText"/>
        <w:spacing w:before="100" w:line="276" w:lineRule="auto"/>
        <w:ind w:left="387"/>
      </w:pPr>
      <w:r>
        <w:rPr>
          <w:color w:val="231F20"/>
        </w:rPr>
        <w:t>Share feedback on Stage 1 engagement</w:t>
      </w:r>
    </w:p>
    <w:p w14:paraId="37960C4E" w14:textId="77777777" w:rsidR="008332F6" w:rsidRDefault="00340309">
      <w:pPr>
        <w:pStyle w:val="BodyText"/>
        <w:spacing w:before="100" w:line="276" w:lineRule="auto"/>
        <w:ind w:left="387"/>
      </w:pPr>
      <w:r>
        <w:br w:type="column"/>
      </w:r>
      <w:r>
        <w:rPr>
          <w:color w:val="231F20"/>
        </w:rPr>
        <w:t xml:space="preserve">Prepare draft </w:t>
      </w:r>
      <w:r>
        <w:rPr>
          <w:color w:val="231F20"/>
          <w:spacing w:val="-2"/>
        </w:rPr>
        <w:t>masterplan</w:t>
      </w:r>
    </w:p>
    <w:p w14:paraId="37960C4F" w14:textId="77777777" w:rsidR="008332F6" w:rsidRDefault="00340309">
      <w:pPr>
        <w:pStyle w:val="BodyText"/>
        <w:spacing w:before="100" w:line="276" w:lineRule="auto"/>
        <w:ind w:left="387" w:right="55"/>
      </w:pPr>
      <w:r>
        <w:br w:type="column"/>
      </w:r>
      <w:r>
        <w:rPr>
          <w:color w:val="231F20"/>
        </w:rPr>
        <w:t>Undertake Stage</w:t>
      </w:r>
      <w:r>
        <w:rPr>
          <w:color w:val="231F20"/>
          <w:spacing w:val="40"/>
        </w:rPr>
        <w:t xml:space="preserve"> </w:t>
      </w:r>
      <w:r>
        <w:rPr>
          <w:color w:val="231F20"/>
        </w:rPr>
        <w:t>2 engagement on draft masterplan</w:t>
      </w:r>
    </w:p>
    <w:p w14:paraId="37960C50" w14:textId="77777777" w:rsidR="008332F6" w:rsidRDefault="00340309">
      <w:pPr>
        <w:pStyle w:val="BodyText"/>
        <w:spacing w:before="100" w:line="276" w:lineRule="auto"/>
        <w:ind w:left="387"/>
      </w:pPr>
      <w:r>
        <w:br w:type="column"/>
      </w:r>
      <w:r>
        <w:rPr>
          <w:color w:val="231F20"/>
        </w:rPr>
        <w:t>Share feedback on Stage 2 engagement</w:t>
      </w:r>
    </w:p>
    <w:p w14:paraId="37960C51" w14:textId="77777777" w:rsidR="008332F6" w:rsidRDefault="00340309">
      <w:pPr>
        <w:pStyle w:val="BodyText"/>
        <w:spacing w:before="100" w:line="276" w:lineRule="auto"/>
        <w:ind w:left="387"/>
      </w:pPr>
      <w:r>
        <w:br w:type="column"/>
      </w:r>
      <w:r>
        <w:rPr>
          <w:color w:val="231F20"/>
        </w:rPr>
        <w:t xml:space="preserve">Prepare final </w:t>
      </w:r>
      <w:r>
        <w:rPr>
          <w:color w:val="231F20"/>
          <w:spacing w:val="-2"/>
        </w:rPr>
        <w:t>masterplan</w:t>
      </w:r>
    </w:p>
    <w:p w14:paraId="37960C52" w14:textId="77777777" w:rsidR="008332F6" w:rsidRDefault="008332F6">
      <w:pPr>
        <w:spacing w:line="276" w:lineRule="auto"/>
        <w:sectPr w:rsidR="008332F6">
          <w:type w:val="continuous"/>
          <w:pgSz w:w="11910" w:h="16840"/>
          <w:pgMar w:top="1920" w:right="320" w:bottom="280" w:left="460" w:header="0" w:footer="463" w:gutter="0"/>
          <w:cols w:num="5" w:space="720" w:equalWidth="0">
            <w:col w:w="2189" w:space="179"/>
            <w:col w:w="1558" w:space="504"/>
            <w:col w:w="1923" w:space="193"/>
            <w:col w:w="2189" w:space="146"/>
            <w:col w:w="2249"/>
          </w:cols>
        </w:sectPr>
      </w:pPr>
    </w:p>
    <w:p w14:paraId="37960C53" w14:textId="77777777" w:rsidR="008332F6" w:rsidRDefault="00340309">
      <w:pPr>
        <w:pStyle w:val="BodyText"/>
        <w:rPr>
          <w:sz w:val="20"/>
        </w:rPr>
      </w:pPr>
      <w:r>
        <w:rPr>
          <w:noProof/>
        </w:rPr>
        <mc:AlternateContent>
          <mc:Choice Requires="wpg">
            <w:drawing>
              <wp:anchor distT="0" distB="0" distL="0" distR="0" simplePos="0" relativeHeight="487270400" behindDoc="1" locked="0" layoutInCell="1" allowOverlap="1" wp14:anchorId="37960CDA" wp14:editId="37960CDB">
                <wp:simplePos x="0" y="0"/>
                <wp:positionH relativeFrom="page">
                  <wp:posOffset>529200</wp:posOffset>
                </wp:positionH>
                <wp:positionV relativeFrom="page">
                  <wp:posOffset>128100</wp:posOffset>
                </wp:positionV>
                <wp:extent cx="7031355" cy="10564495"/>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31355" cy="10564495"/>
                          <a:chOff x="0" y="0"/>
                          <a:chExt cx="7031355" cy="10564495"/>
                        </a:xfrm>
                      </wpg:grpSpPr>
                      <pic:pic xmlns:pic="http://schemas.openxmlformats.org/drawingml/2006/picture">
                        <pic:nvPicPr>
                          <pic:cNvPr id="152" name="Image 152"/>
                          <pic:cNvPicPr/>
                        </pic:nvPicPr>
                        <pic:blipFill>
                          <a:blip r:embed="rId52" cstate="print"/>
                          <a:stretch>
                            <a:fillRect/>
                          </a:stretch>
                        </pic:blipFill>
                        <pic:spPr>
                          <a:xfrm>
                            <a:off x="2819700" y="2220739"/>
                            <a:ext cx="4211091" cy="7723962"/>
                          </a:xfrm>
                          <a:prstGeom prst="rect">
                            <a:avLst/>
                          </a:prstGeom>
                        </pic:spPr>
                      </pic:pic>
                      <wps:wsp>
                        <wps:cNvPr id="153" name="Graphic 153"/>
                        <wps:cNvSpPr/>
                        <wps:spPr>
                          <a:xfrm>
                            <a:off x="498661" y="4"/>
                            <a:ext cx="6532245" cy="10564495"/>
                          </a:xfrm>
                          <a:custGeom>
                            <a:avLst/>
                            <a:gdLst/>
                            <a:ahLst/>
                            <a:cxnLst/>
                            <a:rect l="l" t="t" r="r" b="b"/>
                            <a:pathLst>
                              <a:path w="6532245" h="10564495">
                                <a:moveTo>
                                  <a:pt x="6532143" y="100495"/>
                                </a:moveTo>
                                <a:lnTo>
                                  <a:pt x="6532131" y="0"/>
                                </a:lnTo>
                                <a:lnTo>
                                  <a:pt x="0" y="0"/>
                                </a:lnTo>
                                <a:lnTo>
                                  <a:pt x="0" y="10563898"/>
                                </a:lnTo>
                                <a:lnTo>
                                  <a:pt x="2315705" y="10563898"/>
                                </a:lnTo>
                                <a:lnTo>
                                  <a:pt x="5681319" y="5358295"/>
                                </a:lnTo>
                                <a:lnTo>
                                  <a:pt x="6532143" y="5358295"/>
                                </a:lnTo>
                                <a:lnTo>
                                  <a:pt x="6532143" y="100495"/>
                                </a:lnTo>
                                <a:close/>
                              </a:path>
                            </a:pathLst>
                          </a:custGeom>
                          <a:solidFill>
                            <a:srgbClr val="FFFFFF"/>
                          </a:solidFill>
                        </wps:spPr>
                        <wps:bodyPr wrap="square" lIns="0" tIns="0" rIns="0" bIns="0" rtlCol="0">
                          <a:prstTxWarp prst="textNoShape">
                            <a:avLst/>
                          </a:prstTxWarp>
                          <a:noAutofit/>
                        </wps:bodyPr>
                      </wps:wsp>
                      <wps:wsp>
                        <wps:cNvPr id="154" name="Graphic 154"/>
                        <wps:cNvSpPr/>
                        <wps:spPr>
                          <a:xfrm>
                            <a:off x="5365526" y="3238790"/>
                            <a:ext cx="1128395" cy="700405"/>
                          </a:xfrm>
                          <a:custGeom>
                            <a:avLst/>
                            <a:gdLst/>
                            <a:ahLst/>
                            <a:cxnLst/>
                            <a:rect l="l" t="t" r="r" b="b"/>
                            <a:pathLst>
                              <a:path w="1128395" h="700405">
                                <a:moveTo>
                                  <a:pt x="1127925" y="0"/>
                                </a:moveTo>
                                <a:lnTo>
                                  <a:pt x="0" y="0"/>
                                </a:lnTo>
                                <a:lnTo>
                                  <a:pt x="206019" y="350177"/>
                                </a:lnTo>
                                <a:lnTo>
                                  <a:pt x="0" y="700341"/>
                                </a:lnTo>
                                <a:lnTo>
                                  <a:pt x="1127925" y="700341"/>
                                </a:lnTo>
                                <a:lnTo>
                                  <a:pt x="1127925" y="0"/>
                                </a:lnTo>
                                <a:close/>
                              </a:path>
                            </a:pathLst>
                          </a:custGeom>
                          <a:solidFill>
                            <a:srgbClr val="DAEEF0"/>
                          </a:solidFill>
                        </wps:spPr>
                        <wps:bodyPr wrap="square" lIns="0" tIns="0" rIns="0" bIns="0" rtlCol="0">
                          <a:prstTxWarp prst="textNoShape">
                            <a:avLst/>
                          </a:prstTxWarp>
                          <a:noAutofit/>
                        </wps:bodyPr>
                      </wps:wsp>
                      <wps:wsp>
                        <wps:cNvPr id="155" name="Graphic 155"/>
                        <wps:cNvSpPr/>
                        <wps:spPr>
                          <a:xfrm>
                            <a:off x="5365526" y="3238790"/>
                            <a:ext cx="1128395" cy="700405"/>
                          </a:xfrm>
                          <a:custGeom>
                            <a:avLst/>
                            <a:gdLst/>
                            <a:ahLst/>
                            <a:cxnLst/>
                            <a:rect l="l" t="t" r="r" b="b"/>
                            <a:pathLst>
                              <a:path w="1128395" h="700405">
                                <a:moveTo>
                                  <a:pt x="0" y="0"/>
                                </a:moveTo>
                                <a:lnTo>
                                  <a:pt x="206019" y="350177"/>
                                </a:lnTo>
                                <a:lnTo>
                                  <a:pt x="0" y="700341"/>
                                </a:lnTo>
                                <a:lnTo>
                                  <a:pt x="1127925" y="700341"/>
                                </a:lnTo>
                                <a:lnTo>
                                  <a:pt x="1127925" y="0"/>
                                </a:lnTo>
                                <a:lnTo>
                                  <a:pt x="0" y="0"/>
                                </a:lnTo>
                                <a:close/>
                              </a:path>
                            </a:pathLst>
                          </a:custGeom>
                          <a:ln w="12699">
                            <a:solidFill>
                              <a:srgbClr val="FFFFFF"/>
                            </a:solidFill>
                            <a:prstDash val="solid"/>
                          </a:ln>
                        </wps:spPr>
                        <wps:bodyPr wrap="square" lIns="0" tIns="0" rIns="0" bIns="0" rtlCol="0">
                          <a:prstTxWarp prst="textNoShape">
                            <a:avLst/>
                          </a:prstTxWarp>
                          <a:noAutofit/>
                        </wps:bodyPr>
                      </wps:wsp>
                      <wps:wsp>
                        <wps:cNvPr id="156" name="Graphic 156"/>
                        <wps:cNvSpPr/>
                        <wps:spPr>
                          <a:xfrm>
                            <a:off x="6350" y="3238790"/>
                            <a:ext cx="1280795" cy="700405"/>
                          </a:xfrm>
                          <a:custGeom>
                            <a:avLst/>
                            <a:gdLst/>
                            <a:ahLst/>
                            <a:cxnLst/>
                            <a:rect l="l" t="t" r="r" b="b"/>
                            <a:pathLst>
                              <a:path w="1280795" h="700405">
                                <a:moveTo>
                                  <a:pt x="1068997" y="0"/>
                                </a:moveTo>
                                <a:lnTo>
                                  <a:pt x="0" y="0"/>
                                </a:lnTo>
                                <a:lnTo>
                                  <a:pt x="0" y="700341"/>
                                </a:lnTo>
                                <a:lnTo>
                                  <a:pt x="1068997" y="700341"/>
                                </a:lnTo>
                                <a:lnTo>
                                  <a:pt x="1280718" y="350177"/>
                                </a:lnTo>
                                <a:lnTo>
                                  <a:pt x="1068997" y="0"/>
                                </a:lnTo>
                                <a:close/>
                              </a:path>
                            </a:pathLst>
                          </a:custGeom>
                          <a:solidFill>
                            <a:srgbClr val="8ACED7"/>
                          </a:solidFill>
                        </wps:spPr>
                        <wps:bodyPr wrap="square" lIns="0" tIns="0" rIns="0" bIns="0" rtlCol="0">
                          <a:prstTxWarp prst="textNoShape">
                            <a:avLst/>
                          </a:prstTxWarp>
                          <a:noAutofit/>
                        </wps:bodyPr>
                      </wps:wsp>
                      <wps:wsp>
                        <wps:cNvPr id="157" name="Graphic 157"/>
                        <wps:cNvSpPr/>
                        <wps:spPr>
                          <a:xfrm>
                            <a:off x="6350" y="3238790"/>
                            <a:ext cx="1280795" cy="700405"/>
                          </a:xfrm>
                          <a:custGeom>
                            <a:avLst/>
                            <a:gdLst/>
                            <a:ahLst/>
                            <a:cxnLst/>
                            <a:rect l="l" t="t" r="r" b="b"/>
                            <a:pathLst>
                              <a:path w="1280795" h="700405">
                                <a:moveTo>
                                  <a:pt x="0" y="0"/>
                                </a:moveTo>
                                <a:lnTo>
                                  <a:pt x="0" y="700341"/>
                                </a:lnTo>
                                <a:lnTo>
                                  <a:pt x="1068997" y="700341"/>
                                </a:lnTo>
                                <a:lnTo>
                                  <a:pt x="1280718" y="350177"/>
                                </a:lnTo>
                                <a:lnTo>
                                  <a:pt x="1068997" y="0"/>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158" name="Graphic 158"/>
                        <wps:cNvSpPr/>
                        <wps:spPr>
                          <a:xfrm>
                            <a:off x="1128862" y="3238793"/>
                            <a:ext cx="1570990" cy="700405"/>
                          </a:xfrm>
                          <a:custGeom>
                            <a:avLst/>
                            <a:gdLst/>
                            <a:ahLst/>
                            <a:cxnLst/>
                            <a:rect l="l" t="t" r="r" b="b"/>
                            <a:pathLst>
                              <a:path w="1570990" h="700405">
                                <a:moveTo>
                                  <a:pt x="1347114" y="0"/>
                                </a:moveTo>
                                <a:lnTo>
                                  <a:pt x="0" y="0"/>
                                </a:lnTo>
                                <a:lnTo>
                                  <a:pt x="225717" y="350177"/>
                                </a:lnTo>
                                <a:lnTo>
                                  <a:pt x="0" y="700341"/>
                                </a:lnTo>
                                <a:lnTo>
                                  <a:pt x="1347114" y="700341"/>
                                </a:lnTo>
                                <a:lnTo>
                                  <a:pt x="1570494" y="350177"/>
                                </a:lnTo>
                                <a:lnTo>
                                  <a:pt x="1347114" y="0"/>
                                </a:lnTo>
                                <a:close/>
                              </a:path>
                            </a:pathLst>
                          </a:custGeom>
                          <a:solidFill>
                            <a:srgbClr val="A4D7DE"/>
                          </a:solidFill>
                        </wps:spPr>
                        <wps:bodyPr wrap="square" lIns="0" tIns="0" rIns="0" bIns="0" rtlCol="0">
                          <a:prstTxWarp prst="textNoShape">
                            <a:avLst/>
                          </a:prstTxWarp>
                          <a:noAutofit/>
                        </wps:bodyPr>
                      </wps:wsp>
                      <wps:wsp>
                        <wps:cNvPr id="159" name="Graphic 159"/>
                        <wps:cNvSpPr/>
                        <wps:spPr>
                          <a:xfrm>
                            <a:off x="1128862" y="3238793"/>
                            <a:ext cx="1570990" cy="700405"/>
                          </a:xfrm>
                          <a:custGeom>
                            <a:avLst/>
                            <a:gdLst/>
                            <a:ahLst/>
                            <a:cxnLst/>
                            <a:rect l="l" t="t" r="r" b="b"/>
                            <a:pathLst>
                              <a:path w="1570990" h="700405">
                                <a:moveTo>
                                  <a:pt x="0" y="0"/>
                                </a:moveTo>
                                <a:lnTo>
                                  <a:pt x="225717" y="350177"/>
                                </a:lnTo>
                                <a:lnTo>
                                  <a:pt x="0" y="700341"/>
                                </a:lnTo>
                                <a:lnTo>
                                  <a:pt x="1347114" y="700341"/>
                                </a:lnTo>
                                <a:lnTo>
                                  <a:pt x="1570494" y="350177"/>
                                </a:lnTo>
                                <a:lnTo>
                                  <a:pt x="1347114" y="0"/>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160" name="Graphic 160"/>
                        <wps:cNvSpPr/>
                        <wps:spPr>
                          <a:xfrm>
                            <a:off x="2541266" y="3238793"/>
                            <a:ext cx="1570990" cy="700405"/>
                          </a:xfrm>
                          <a:custGeom>
                            <a:avLst/>
                            <a:gdLst/>
                            <a:ahLst/>
                            <a:cxnLst/>
                            <a:rect l="l" t="t" r="r" b="b"/>
                            <a:pathLst>
                              <a:path w="1570990" h="700405">
                                <a:moveTo>
                                  <a:pt x="1347114" y="0"/>
                                </a:moveTo>
                                <a:lnTo>
                                  <a:pt x="0" y="0"/>
                                </a:lnTo>
                                <a:lnTo>
                                  <a:pt x="225717" y="350177"/>
                                </a:lnTo>
                                <a:lnTo>
                                  <a:pt x="0" y="700341"/>
                                </a:lnTo>
                                <a:lnTo>
                                  <a:pt x="1347114" y="700341"/>
                                </a:lnTo>
                                <a:lnTo>
                                  <a:pt x="1570494" y="350177"/>
                                </a:lnTo>
                                <a:lnTo>
                                  <a:pt x="1347114" y="0"/>
                                </a:lnTo>
                                <a:close/>
                              </a:path>
                            </a:pathLst>
                          </a:custGeom>
                          <a:solidFill>
                            <a:srgbClr val="AFDBE2"/>
                          </a:solidFill>
                        </wps:spPr>
                        <wps:bodyPr wrap="square" lIns="0" tIns="0" rIns="0" bIns="0" rtlCol="0">
                          <a:prstTxWarp prst="textNoShape">
                            <a:avLst/>
                          </a:prstTxWarp>
                          <a:noAutofit/>
                        </wps:bodyPr>
                      </wps:wsp>
                      <wps:wsp>
                        <wps:cNvPr id="161" name="Graphic 161"/>
                        <wps:cNvSpPr/>
                        <wps:spPr>
                          <a:xfrm>
                            <a:off x="2541266" y="3238793"/>
                            <a:ext cx="1570990" cy="700405"/>
                          </a:xfrm>
                          <a:custGeom>
                            <a:avLst/>
                            <a:gdLst/>
                            <a:ahLst/>
                            <a:cxnLst/>
                            <a:rect l="l" t="t" r="r" b="b"/>
                            <a:pathLst>
                              <a:path w="1570990" h="700405">
                                <a:moveTo>
                                  <a:pt x="0" y="0"/>
                                </a:moveTo>
                                <a:lnTo>
                                  <a:pt x="225717" y="350177"/>
                                </a:lnTo>
                                <a:lnTo>
                                  <a:pt x="0" y="700341"/>
                                </a:lnTo>
                                <a:lnTo>
                                  <a:pt x="1347114" y="700341"/>
                                </a:lnTo>
                                <a:lnTo>
                                  <a:pt x="1570494" y="350177"/>
                                </a:lnTo>
                                <a:lnTo>
                                  <a:pt x="1347114" y="0"/>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162" name="Graphic 162"/>
                        <wps:cNvSpPr/>
                        <wps:spPr>
                          <a:xfrm>
                            <a:off x="3953668" y="3238793"/>
                            <a:ext cx="1570990" cy="700405"/>
                          </a:xfrm>
                          <a:custGeom>
                            <a:avLst/>
                            <a:gdLst/>
                            <a:ahLst/>
                            <a:cxnLst/>
                            <a:rect l="l" t="t" r="r" b="b"/>
                            <a:pathLst>
                              <a:path w="1570990" h="700405">
                                <a:moveTo>
                                  <a:pt x="1347114" y="0"/>
                                </a:moveTo>
                                <a:lnTo>
                                  <a:pt x="0" y="0"/>
                                </a:lnTo>
                                <a:lnTo>
                                  <a:pt x="225717" y="350177"/>
                                </a:lnTo>
                                <a:lnTo>
                                  <a:pt x="0" y="700341"/>
                                </a:lnTo>
                                <a:lnTo>
                                  <a:pt x="1347114" y="700341"/>
                                </a:lnTo>
                                <a:lnTo>
                                  <a:pt x="1570494" y="350177"/>
                                </a:lnTo>
                                <a:lnTo>
                                  <a:pt x="1347114" y="0"/>
                                </a:lnTo>
                                <a:close/>
                              </a:path>
                            </a:pathLst>
                          </a:custGeom>
                          <a:solidFill>
                            <a:srgbClr val="C4E4E8"/>
                          </a:solidFill>
                        </wps:spPr>
                        <wps:bodyPr wrap="square" lIns="0" tIns="0" rIns="0" bIns="0" rtlCol="0">
                          <a:prstTxWarp prst="textNoShape">
                            <a:avLst/>
                          </a:prstTxWarp>
                          <a:noAutofit/>
                        </wps:bodyPr>
                      </wps:wsp>
                      <wps:wsp>
                        <wps:cNvPr id="163" name="Graphic 163"/>
                        <wps:cNvSpPr/>
                        <wps:spPr>
                          <a:xfrm>
                            <a:off x="3953668" y="3238793"/>
                            <a:ext cx="1570990" cy="700405"/>
                          </a:xfrm>
                          <a:custGeom>
                            <a:avLst/>
                            <a:gdLst/>
                            <a:ahLst/>
                            <a:cxnLst/>
                            <a:rect l="l" t="t" r="r" b="b"/>
                            <a:pathLst>
                              <a:path w="1570990" h="700405">
                                <a:moveTo>
                                  <a:pt x="0" y="0"/>
                                </a:moveTo>
                                <a:lnTo>
                                  <a:pt x="225717" y="350177"/>
                                </a:lnTo>
                                <a:lnTo>
                                  <a:pt x="0" y="700341"/>
                                </a:lnTo>
                                <a:lnTo>
                                  <a:pt x="1347114" y="700341"/>
                                </a:lnTo>
                                <a:lnTo>
                                  <a:pt x="1570494" y="350177"/>
                                </a:lnTo>
                                <a:lnTo>
                                  <a:pt x="1347114" y="0"/>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164" name="Graphic 164"/>
                        <wps:cNvSpPr/>
                        <wps:spPr>
                          <a:xfrm>
                            <a:off x="2466903" y="5993308"/>
                            <a:ext cx="3455670" cy="3424554"/>
                          </a:xfrm>
                          <a:custGeom>
                            <a:avLst/>
                            <a:gdLst/>
                            <a:ahLst/>
                            <a:cxnLst/>
                            <a:rect l="l" t="t" r="r" b="b"/>
                            <a:pathLst>
                              <a:path w="3455670" h="3424554">
                                <a:moveTo>
                                  <a:pt x="1727746" y="0"/>
                                </a:moveTo>
                                <a:lnTo>
                                  <a:pt x="1679385" y="657"/>
                                </a:lnTo>
                                <a:lnTo>
                                  <a:pt x="1631353" y="2619"/>
                                </a:lnTo>
                                <a:lnTo>
                                  <a:pt x="1583667" y="5868"/>
                                </a:lnTo>
                                <a:lnTo>
                                  <a:pt x="1536344" y="10386"/>
                                </a:lnTo>
                                <a:lnTo>
                                  <a:pt x="1489402" y="16158"/>
                                </a:lnTo>
                                <a:lnTo>
                                  <a:pt x="1442859" y="23164"/>
                                </a:lnTo>
                                <a:lnTo>
                                  <a:pt x="1396730" y="31389"/>
                                </a:lnTo>
                                <a:lnTo>
                                  <a:pt x="1351034" y="40815"/>
                                </a:lnTo>
                                <a:lnTo>
                                  <a:pt x="1305789" y="51425"/>
                                </a:lnTo>
                                <a:lnTo>
                                  <a:pt x="1261010" y="63201"/>
                                </a:lnTo>
                                <a:lnTo>
                                  <a:pt x="1216716" y="76128"/>
                                </a:lnTo>
                                <a:lnTo>
                                  <a:pt x="1172924" y="90186"/>
                                </a:lnTo>
                                <a:lnTo>
                                  <a:pt x="1129652" y="105361"/>
                                </a:lnTo>
                                <a:lnTo>
                                  <a:pt x="1086916" y="121633"/>
                                </a:lnTo>
                                <a:lnTo>
                                  <a:pt x="1044733" y="138986"/>
                                </a:lnTo>
                                <a:lnTo>
                                  <a:pt x="1003122" y="157403"/>
                                </a:lnTo>
                                <a:lnTo>
                                  <a:pt x="962100" y="176866"/>
                                </a:lnTo>
                                <a:lnTo>
                                  <a:pt x="921684" y="197359"/>
                                </a:lnTo>
                                <a:lnTo>
                                  <a:pt x="881890" y="218864"/>
                                </a:lnTo>
                                <a:lnTo>
                                  <a:pt x="842737" y="241365"/>
                                </a:lnTo>
                                <a:lnTo>
                                  <a:pt x="804242" y="264843"/>
                                </a:lnTo>
                                <a:lnTo>
                                  <a:pt x="766423" y="289283"/>
                                </a:lnTo>
                                <a:lnTo>
                                  <a:pt x="729295" y="314665"/>
                                </a:lnTo>
                                <a:lnTo>
                                  <a:pt x="692878" y="340975"/>
                                </a:lnTo>
                                <a:lnTo>
                                  <a:pt x="657187" y="368193"/>
                                </a:lnTo>
                                <a:lnTo>
                                  <a:pt x="622241" y="396304"/>
                                </a:lnTo>
                                <a:lnTo>
                                  <a:pt x="588057" y="425290"/>
                                </a:lnTo>
                                <a:lnTo>
                                  <a:pt x="554651" y="455134"/>
                                </a:lnTo>
                                <a:lnTo>
                                  <a:pt x="522042" y="485818"/>
                                </a:lnTo>
                                <a:lnTo>
                                  <a:pt x="490247" y="517326"/>
                                </a:lnTo>
                                <a:lnTo>
                                  <a:pt x="459283" y="549640"/>
                                </a:lnTo>
                                <a:lnTo>
                                  <a:pt x="429167" y="582743"/>
                                </a:lnTo>
                                <a:lnTo>
                                  <a:pt x="399917" y="616619"/>
                                </a:lnTo>
                                <a:lnTo>
                                  <a:pt x="371550" y="651249"/>
                                </a:lnTo>
                                <a:lnTo>
                                  <a:pt x="344083" y="686617"/>
                                </a:lnTo>
                                <a:lnTo>
                                  <a:pt x="317534" y="722705"/>
                                </a:lnTo>
                                <a:lnTo>
                                  <a:pt x="291920" y="759497"/>
                                </a:lnTo>
                                <a:lnTo>
                                  <a:pt x="267258" y="796975"/>
                                </a:lnTo>
                                <a:lnTo>
                                  <a:pt x="243565" y="835122"/>
                                </a:lnTo>
                                <a:lnTo>
                                  <a:pt x="220859" y="873921"/>
                                </a:lnTo>
                                <a:lnTo>
                                  <a:pt x="199158" y="913354"/>
                                </a:lnTo>
                                <a:lnTo>
                                  <a:pt x="178478" y="953405"/>
                                </a:lnTo>
                                <a:lnTo>
                                  <a:pt x="158837" y="994057"/>
                                </a:lnTo>
                                <a:lnTo>
                                  <a:pt x="140253" y="1035291"/>
                                </a:lnTo>
                                <a:lnTo>
                                  <a:pt x="122741" y="1077092"/>
                                </a:lnTo>
                                <a:lnTo>
                                  <a:pt x="106321" y="1119442"/>
                                </a:lnTo>
                                <a:lnTo>
                                  <a:pt x="91008" y="1162323"/>
                                </a:lnTo>
                                <a:lnTo>
                                  <a:pt x="76822" y="1205719"/>
                                </a:lnTo>
                                <a:lnTo>
                                  <a:pt x="63777" y="1249612"/>
                                </a:lnTo>
                                <a:lnTo>
                                  <a:pt x="51893" y="1293985"/>
                                </a:lnTo>
                                <a:lnTo>
                                  <a:pt x="41187" y="1338822"/>
                                </a:lnTo>
                                <a:lnTo>
                                  <a:pt x="31675" y="1384104"/>
                                </a:lnTo>
                                <a:lnTo>
                                  <a:pt x="23375" y="1429815"/>
                                </a:lnTo>
                                <a:lnTo>
                                  <a:pt x="16305" y="1475938"/>
                                </a:lnTo>
                                <a:lnTo>
                                  <a:pt x="10481" y="1522455"/>
                                </a:lnTo>
                                <a:lnTo>
                                  <a:pt x="5921" y="1569350"/>
                                </a:lnTo>
                                <a:lnTo>
                                  <a:pt x="2643" y="1616604"/>
                                </a:lnTo>
                                <a:lnTo>
                                  <a:pt x="663" y="1664201"/>
                                </a:lnTo>
                                <a:lnTo>
                                  <a:pt x="0" y="1712125"/>
                                </a:lnTo>
                                <a:lnTo>
                                  <a:pt x="663" y="1760048"/>
                                </a:lnTo>
                                <a:lnTo>
                                  <a:pt x="2643" y="1807646"/>
                                </a:lnTo>
                                <a:lnTo>
                                  <a:pt x="5921" y="1854901"/>
                                </a:lnTo>
                                <a:lnTo>
                                  <a:pt x="10481" y="1901796"/>
                                </a:lnTo>
                                <a:lnTo>
                                  <a:pt x="16305" y="1948314"/>
                                </a:lnTo>
                                <a:lnTo>
                                  <a:pt x="23375" y="1994437"/>
                                </a:lnTo>
                                <a:lnTo>
                                  <a:pt x="31675" y="2040149"/>
                                </a:lnTo>
                                <a:lnTo>
                                  <a:pt x="41187" y="2085432"/>
                                </a:lnTo>
                                <a:lnTo>
                                  <a:pt x="51893" y="2130269"/>
                                </a:lnTo>
                                <a:lnTo>
                                  <a:pt x="63777" y="2174643"/>
                                </a:lnTo>
                                <a:lnTo>
                                  <a:pt x="76822" y="2218536"/>
                                </a:lnTo>
                                <a:lnTo>
                                  <a:pt x="91008" y="2261933"/>
                                </a:lnTo>
                                <a:lnTo>
                                  <a:pt x="106321" y="2304814"/>
                                </a:lnTo>
                                <a:lnTo>
                                  <a:pt x="122741" y="2347164"/>
                                </a:lnTo>
                                <a:lnTo>
                                  <a:pt x="140253" y="2388965"/>
                                </a:lnTo>
                                <a:lnTo>
                                  <a:pt x="158837" y="2430200"/>
                                </a:lnTo>
                                <a:lnTo>
                                  <a:pt x="178478" y="2470852"/>
                                </a:lnTo>
                                <a:lnTo>
                                  <a:pt x="199158" y="2510903"/>
                                </a:lnTo>
                                <a:lnTo>
                                  <a:pt x="220859" y="2550337"/>
                                </a:lnTo>
                                <a:lnTo>
                                  <a:pt x="243565" y="2589136"/>
                                </a:lnTo>
                                <a:lnTo>
                                  <a:pt x="267258" y="2627284"/>
                                </a:lnTo>
                                <a:lnTo>
                                  <a:pt x="291920" y="2664762"/>
                                </a:lnTo>
                                <a:lnTo>
                                  <a:pt x="317534" y="2701554"/>
                                </a:lnTo>
                                <a:lnTo>
                                  <a:pt x="344083" y="2737642"/>
                                </a:lnTo>
                                <a:lnTo>
                                  <a:pt x="371550" y="2773011"/>
                                </a:lnTo>
                                <a:lnTo>
                                  <a:pt x="399917" y="2807641"/>
                                </a:lnTo>
                                <a:lnTo>
                                  <a:pt x="429167" y="2841516"/>
                                </a:lnTo>
                                <a:lnTo>
                                  <a:pt x="459283" y="2874620"/>
                                </a:lnTo>
                                <a:lnTo>
                                  <a:pt x="490247" y="2906934"/>
                                </a:lnTo>
                                <a:lnTo>
                                  <a:pt x="522042" y="2938442"/>
                                </a:lnTo>
                                <a:lnTo>
                                  <a:pt x="554651" y="2969127"/>
                                </a:lnTo>
                                <a:lnTo>
                                  <a:pt x="588057" y="2998971"/>
                                </a:lnTo>
                                <a:lnTo>
                                  <a:pt x="622241" y="3027957"/>
                                </a:lnTo>
                                <a:lnTo>
                                  <a:pt x="657187" y="3056068"/>
                                </a:lnTo>
                                <a:lnTo>
                                  <a:pt x="692878" y="3083286"/>
                                </a:lnTo>
                                <a:lnTo>
                                  <a:pt x="729295" y="3109596"/>
                                </a:lnTo>
                                <a:lnTo>
                                  <a:pt x="766423" y="3134979"/>
                                </a:lnTo>
                                <a:lnTo>
                                  <a:pt x="804242" y="3159418"/>
                                </a:lnTo>
                                <a:lnTo>
                                  <a:pt x="842737" y="3182897"/>
                                </a:lnTo>
                                <a:lnTo>
                                  <a:pt x="881890" y="3205397"/>
                                </a:lnTo>
                                <a:lnTo>
                                  <a:pt x="921684" y="3226902"/>
                                </a:lnTo>
                                <a:lnTo>
                                  <a:pt x="962100" y="3247395"/>
                                </a:lnTo>
                                <a:lnTo>
                                  <a:pt x="1003122" y="3266859"/>
                                </a:lnTo>
                                <a:lnTo>
                                  <a:pt x="1044733" y="3285276"/>
                                </a:lnTo>
                                <a:lnTo>
                                  <a:pt x="1086916" y="3302629"/>
                                </a:lnTo>
                                <a:lnTo>
                                  <a:pt x="1129652" y="3318901"/>
                                </a:lnTo>
                                <a:lnTo>
                                  <a:pt x="1172924" y="3334075"/>
                                </a:lnTo>
                                <a:lnTo>
                                  <a:pt x="1216716" y="3348134"/>
                                </a:lnTo>
                                <a:lnTo>
                                  <a:pt x="1261010" y="3361060"/>
                                </a:lnTo>
                                <a:lnTo>
                                  <a:pt x="1305789" y="3372837"/>
                                </a:lnTo>
                                <a:lnTo>
                                  <a:pt x="1351034" y="3383447"/>
                                </a:lnTo>
                                <a:lnTo>
                                  <a:pt x="1396730" y="3392873"/>
                                </a:lnTo>
                                <a:lnTo>
                                  <a:pt x="1442859" y="3401098"/>
                                </a:lnTo>
                                <a:lnTo>
                                  <a:pt x="1489402" y="3408104"/>
                                </a:lnTo>
                                <a:lnTo>
                                  <a:pt x="1536344" y="3413875"/>
                                </a:lnTo>
                                <a:lnTo>
                                  <a:pt x="1583667" y="3418394"/>
                                </a:lnTo>
                                <a:lnTo>
                                  <a:pt x="1631353" y="3421643"/>
                                </a:lnTo>
                                <a:lnTo>
                                  <a:pt x="1679385" y="3423605"/>
                                </a:lnTo>
                                <a:lnTo>
                                  <a:pt x="1727746" y="3424262"/>
                                </a:lnTo>
                                <a:lnTo>
                                  <a:pt x="1776106" y="3423605"/>
                                </a:lnTo>
                                <a:lnTo>
                                  <a:pt x="1824138" y="3421643"/>
                                </a:lnTo>
                                <a:lnTo>
                                  <a:pt x="1871824" y="3418394"/>
                                </a:lnTo>
                                <a:lnTo>
                                  <a:pt x="1919147" y="3413875"/>
                                </a:lnTo>
                                <a:lnTo>
                                  <a:pt x="1966089" y="3408104"/>
                                </a:lnTo>
                                <a:lnTo>
                                  <a:pt x="2012633" y="3401098"/>
                                </a:lnTo>
                                <a:lnTo>
                                  <a:pt x="2058761" y="3392873"/>
                                </a:lnTo>
                                <a:lnTo>
                                  <a:pt x="2104457" y="3383447"/>
                                </a:lnTo>
                                <a:lnTo>
                                  <a:pt x="2149703" y="3372837"/>
                                </a:lnTo>
                                <a:lnTo>
                                  <a:pt x="2194481" y="3361060"/>
                                </a:lnTo>
                                <a:lnTo>
                                  <a:pt x="2238775" y="3348134"/>
                                </a:lnTo>
                                <a:lnTo>
                                  <a:pt x="2282567" y="3334075"/>
                                </a:lnTo>
                                <a:lnTo>
                                  <a:pt x="2325840" y="3318901"/>
                                </a:lnTo>
                                <a:lnTo>
                                  <a:pt x="2368576" y="3302629"/>
                                </a:lnTo>
                                <a:lnTo>
                                  <a:pt x="2410758" y="3285276"/>
                                </a:lnTo>
                                <a:lnTo>
                                  <a:pt x="2452369" y="3266859"/>
                                </a:lnTo>
                                <a:lnTo>
                                  <a:pt x="2493391" y="3247395"/>
                                </a:lnTo>
                                <a:lnTo>
                                  <a:pt x="2533808" y="3226902"/>
                                </a:lnTo>
                                <a:lnTo>
                                  <a:pt x="2573601" y="3205397"/>
                                </a:lnTo>
                                <a:lnTo>
                                  <a:pt x="2612754" y="3182897"/>
                                </a:lnTo>
                                <a:lnTo>
                                  <a:pt x="2651249" y="3159418"/>
                                </a:lnTo>
                                <a:lnTo>
                                  <a:pt x="2689069" y="3134979"/>
                                </a:lnTo>
                                <a:lnTo>
                                  <a:pt x="2726196" y="3109596"/>
                                </a:lnTo>
                                <a:lnTo>
                                  <a:pt x="2762614" y="3083286"/>
                                </a:lnTo>
                                <a:lnTo>
                                  <a:pt x="2798304" y="3056068"/>
                                </a:lnTo>
                                <a:lnTo>
                                  <a:pt x="2833250" y="3027957"/>
                                </a:lnTo>
                                <a:lnTo>
                                  <a:pt x="2867435" y="2998971"/>
                                </a:lnTo>
                                <a:lnTo>
                                  <a:pt x="2900840" y="2969127"/>
                                </a:lnTo>
                                <a:lnTo>
                                  <a:pt x="2933449" y="2938442"/>
                                </a:lnTo>
                                <a:lnTo>
                                  <a:pt x="2965244" y="2906934"/>
                                </a:lnTo>
                                <a:lnTo>
                                  <a:pt x="2996208" y="2874620"/>
                                </a:lnTo>
                                <a:lnTo>
                                  <a:pt x="3026324" y="2841516"/>
                                </a:lnTo>
                                <a:lnTo>
                                  <a:pt x="3055574" y="2807641"/>
                                </a:lnTo>
                                <a:lnTo>
                                  <a:pt x="3083941" y="2773011"/>
                                </a:lnTo>
                                <a:lnTo>
                                  <a:pt x="3111408" y="2737642"/>
                                </a:lnTo>
                                <a:lnTo>
                                  <a:pt x="3137957" y="2701554"/>
                                </a:lnTo>
                                <a:lnTo>
                                  <a:pt x="3163572" y="2664762"/>
                                </a:lnTo>
                                <a:lnTo>
                                  <a:pt x="3188234" y="2627284"/>
                                </a:lnTo>
                                <a:lnTo>
                                  <a:pt x="3211926" y="2589136"/>
                                </a:lnTo>
                                <a:lnTo>
                                  <a:pt x="3234632" y="2550337"/>
                                </a:lnTo>
                                <a:lnTo>
                                  <a:pt x="3256333" y="2510903"/>
                                </a:lnTo>
                                <a:lnTo>
                                  <a:pt x="3277013" y="2470852"/>
                                </a:lnTo>
                                <a:lnTo>
                                  <a:pt x="3296654" y="2430200"/>
                                </a:lnTo>
                                <a:lnTo>
                                  <a:pt x="3315239" y="2388965"/>
                                </a:lnTo>
                                <a:lnTo>
                                  <a:pt x="3332750" y="2347164"/>
                                </a:lnTo>
                                <a:lnTo>
                                  <a:pt x="3349170" y="2304814"/>
                                </a:lnTo>
                                <a:lnTo>
                                  <a:pt x="3364483" y="2261933"/>
                                </a:lnTo>
                                <a:lnTo>
                                  <a:pt x="3378670" y="2218536"/>
                                </a:lnTo>
                                <a:lnTo>
                                  <a:pt x="3391714" y="2174643"/>
                                </a:lnTo>
                                <a:lnTo>
                                  <a:pt x="3403598" y="2130269"/>
                                </a:lnTo>
                                <a:lnTo>
                                  <a:pt x="3414304" y="2085432"/>
                                </a:lnTo>
                                <a:lnTo>
                                  <a:pt x="3423816" y="2040149"/>
                                </a:lnTo>
                                <a:lnTo>
                                  <a:pt x="3432116" y="1994437"/>
                                </a:lnTo>
                                <a:lnTo>
                                  <a:pt x="3439186" y="1948314"/>
                                </a:lnTo>
                                <a:lnTo>
                                  <a:pt x="3445010" y="1901796"/>
                                </a:lnTo>
                                <a:lnTo>
                                  <a:pt x="3449570" y="1854901"/>
                                </a:lnTo>
                                <a:lnTo>
                                  <a:pt x="3452848" y="1807646"/>
                                </a:lnTo>
                                <a:lnTo>
                                  <a:pt x="3454828" y="1760048"/>
                                </a:lnTo>
                                <a:lnTo>
                                  <a:pt x="3455492" y="1712125"/>
                                </a:lnTo>
                                <a:lnTo>
                                  <a:pt x="3454828" y="1664201"/>
                                </a:lnTo>
                                <a:lnTo>
                                  <a:pt x="3452848" y="1616604"/>
                                </a:lnTo>
                                <a:lnTo>
                                  <a:pt x="3449570" y="1569350"/>
                                </a:lnTo>
                                <a:lnTo>
                                  <a:pt x="3445010" y="1522455"/>
                                </a:lnTo>
                                <a:lnTo>
                                  <a:pt x="3439186" y="1475938"/>
                                </a:lnTo>
                                <a:lnTo>
                                  <a:pt x="3432116" y="1429815"/>
                                </a:lnTo>
                                <a:lnTo>
                                  <a:pt x="3423816" y="1384104"/>
                                </a:lnTo>
                                <a:lnTo>
                                  <a:pt x="3414304" y="1338822"/>
                                </a:lnTo>
                                <a:lnTo>
                                  <a:pt x="3403598" y="1293985"/>
                                </a:lnTo>
                                <a:lnTo>
                                  <a:pt x="3391714" y="1249612"/>
                                </a:lnTo>
                                <a:lnTo>
                                  <a:pt x="3378670" y="1205719"/>
                                </a:lnTo>
                                <a:lnTo>
                                  <a:pt x="3364483" y="1162323"/>
                                </a:lnTo>
                                <a:lnTo>
                                  <a:pt x="3349170" y="1119442"/>
                                </a:lnTo>
                                <a:lnTo>
                                  <a:pt x="3332750" y="1077092"/>
                                </a:lnTo>
                                <a:lnTo>
                                  <a:pt x="3315239" y="1035291"/>
                                </a:lnTo>
                                <a:lnTo>
                                  <a:pt x="3296654" y="994057"/>
                                </a:lnTo>
                                <a:lnTo>
                                  <a:pt x="3277013" y="953405"/>
                                </a:lnTo>
                                <a:lnTo>
                                  <a:pt x="3256333" y="913354"/>
                                </a:lnTo>
                                <a:lnTo>
                                  <a:pt x="3234632" y="873921"/>
                                </a:lnTo>
                                <a:lnTo>
                                  <a:pt x="3211926" y="835122"/>
                                </a:lnTo>
                                <a:lnTo>
                                  <a:pt x="3188234" y="796975"/>
                                </a:lnTo>
                                <a:lnTo>
                                  <a:pt x="3163572" y="759497"/>
                                </a:lnTo>
                                <a:lnTo>
                                  <a:pt x="3137957" y="722705"/>
                                </a:lnTo>
                                <a:lnTo>
                                  <a:pt x="3111408" y="686617"/>
                                </a:lnTo>
                                <a:lnTo>
                                  <a:pt x="3083941" y="651249"/>
                                </a:lnTo>
                                <a:lnTo>
                                  <a:pt x="3055574" y="616619"/>
                                </a:lnTo>
                                <a:lnTo>
                                  <a:pt x="3026324" y="582743"/>
                                </a:lnTo>
                                <a:lnTo>
                                  <a:pt x="2996208" y="549640"/>
                                </a:lnTo>
                                <a:lnTo>
                                  <a:pt x="2965244" y="517326"/>
                                </a:lnTo>
                                <a:lnTo>
                                  <a:pt x="2933449" y="485818"/>
                                </a:lnTo>
                                <a:lnTo>
                                  <a:pt x="2900840" y="455134"/>
                                </a:lnTo>
                                <a:lnTo>
                                  <a:pt x="2867435" y="425290"/>
                                </a:lnTo>
                                <a:lnTo>
                                  <a:pt x="2833250" y="396304"/>
                                </a:lnTo>
                                <a:lnTo>
                                  <a:pt x="2798304" y="368193"/>
                                </a:lnTo>
                                <a:lnTo>
                                  <a:pt x="2762614" y="340975"/>
                                </a:lnTo>
                                <a:lnTo>
                                  <a:pt x="2726196" y="314665"/>
                                </a:lnTo>
                                <a:lnTo>
                                  <a:pt x="2689069" y="289283"/>
                                </a:lnTo>
                                <a:lnTo>
                                  <a:pt x="2651249" y="264843"/>
                                </a:lnTo>
                                <a:lnTo>
                                  <a:pt x="2612754" y="241365"/>
                                </a:lnTo>
                                <a:lnTo>
                                  <a:pt x="2573601" y="218864"/>
                                </a:lnTo>
                                <a:lnTo>
                                  <a:pt x="2533808" y="197359"/>
                                </a:lnTo>
                                <a:lnTo>
                                  <a:pt x="2493391" y="176866"/>
                                </a:lnTo>
                                <a:lnTo>
                                  <a:pt x="2452369" y="157403"/>
                                </a:lnTo>
                                <a:lnTo>
                                  <a:pt x="2410758" y="138986"/>
                                </a:lnTo>
                                <a:lnTo>
                                  <a:pt x="2368576" y="121633"/>
                                </a:lnTo>
                                <a:lnTo>
                                  <a:pt x="2325840" y="105361"/>
                                </a:lnTo>
                                <a:lnTo>
                                  <a:pt x="2282567" y="90186"/>
                                </a:lnTo>
                                <a:lnTo>
                                  <a:pt x="2238775" y="76128"/>
                                </a:lnTo>
                                <a:lnTo>
                                  <a:pt x="2194481" y="63201"/>
                                </a:lnTo>
                                <a:lnTo>
                                  <a:pt x="2149703" y="51425"/>
                                </a:lnTo>
                                <a:lnTo>
                                  <a:pt x="2104457" y="40815"/>
                                </a:lnTo>
                                <a:lnTo>
                                  <a:pt x="2058761" y="31389"/>
                                </a:lnTo>
                                <a:lnTo>
                                  <a:pt x="2012633" y="23164"/>
                                </a:lnTo>
                                <a:lnTo>
                                  <a:pt x="1966089" y="16158"/>
                                </a:lnTo>
                                <a:lnTo>
                                  <a:pt x="1919147" y="10386"/>
                                </a:lnTo>
                                <a:lnTo>
                                  <a:pt x="1871824" y="5868"/>
                                </a:lnTo>
                                <a:lnTo>
                                  <a:pt x="1824138" y="2619"/>
                                </a:lnTo>
                                <a:lnTo>
                                  <a:pt x="1776106" y="657"/>
                                </a:lnTo>
                                <a:lnTo>
                                  <a:pt x="1727746" y="0"/>
                                </a:lnTo>
                                <a:close/>
                              </a:path>
                            </a:pathLst>
                          </a:custGeom>
                          <a:solidFill>
                            <a:srgbClr val="003263"/>
                          </a:solidFill>
                        </wps:spPr>
                        <wps:bodyPr wrap="square" lIns="0" tIns="0" rIns="0" bIns="0" rtlCol="0">
                          <a:prstTxWarp prst="textNoShape">
                            <a:avLst/>
                          </a:prstTxWarp>
                          <a:noAutofit/>
                        </wps:bodyPr>
                      </wps:wsp>
                      <wps:wsp>
                        <wps:cNvPr id="165" name="Graphic 165"/>
                        <wps:cNvSpPr/>
                        <wps:spPr>
                          <a:xfrm>
                            <a:off x="2466903" y="5993308"/>
                            <a:ext cx="3455670" cy="3424554"/>
                          </a:xfrm>
                          <a:custGeom>
                            <a:avLst/>
                            <a:gdLst/>
                            <a:ahLst/>
                            <a:cxnLst/>
                            <a:rect l="l" t="t" r="r" b="b"/>
                            <a:pathLst>
                              <a:path w="3455670" h="3424554">
                                <a:moveTo>
                                  <a:pt x="1727746" y="3424262"/>
                                </a:moveTo>
                                <a:lnTo>
                                  <a:pt x="1776106" y="3423605"/>
                                </a:lnTo>
                                <a:lnTo>
                                  <a:pt x="1824138" y="3421643"/>
                                </a:lnTo>
                                <a:lnTo>
                                  <a:pt x="1871824" y="3418394"/>
                                </a:lnTo>
                                <a:lnTo>
                                  <a:pt x="1919147" y="3413875"/>
                                </a:lnTo>
                                <a:lnTo>
                                  <a:pt x="1966089" y="3408104"/>
                                </a:lnTo>
                                <a:lnTo>
                                  <a:pt x="2012633" y="3401098"/>
                                </a:lnTo>
                                <a:lnTo>
                                  <a:pt x="2058761" y="3392873"/>
                                </a:lnTo>
                                <a:lnTo>
                                  <a:pt x="2104457" y="3383447"/>
                                </a:lnTo>
                                <a:lnTo>
                                  <a:pt x="2149703" y="3372837"/>
                                </a:lnTo>
                                <a:lnTo>
                                  <a:pt x="2194481" y="3361060"/>
                                </a:lnTo>
                                <a:lnTo>
                                  <a:pt x="2238775" y="3348134"/>
                                </a:lnTo>
                                <a:lnTo>
                                  <a:pt x="2282567" y="3334075"/>
                                </a:lnTo>
                                <a:lnTo>
                                  <a:pt x="2325840" y="3318901"/>
                                </a:lnTo>
                                <a:lnTo>
                                  <a:pt x="2368576" y="3302629"/>
                                </a:lnTo>
                                <a:lnTo>
                                  <a:pt x="2410758" y="3285276"/>
                                </a:lnTo>
                                <a:lnTo>
                                  <a:pt x="2452369" y="3266859"/>
                                </a:lnTo>
                                <a:lnTo>
                                  <a:pt x="2493391" y="3247395"/>
                                </a:lnTo>
                                <a:lnTo>
                                  <a:pt x="2533808" y="3226902"/>
                                </a:lnTo>
                                <a:lnTo>
                                  <a:pt x="2573601" y="3205397"/>
                                </a:lnTo>
                                <a:lnTo>
                                  <a:pt x="2612754" y="3182897"/>
                                </a:lnTo>
                                <a:lnTo>
                                  <a:pt x="2651249" y="3159418"/>
                                </a:lnTo>
                                <a:lnTo>
                                  <a:pt x="2689069" y="3134979"/>
                                </a:lnTo>
                                <a:lnTo>
                                  <a:pt x="2726196" y="3109596"/>
                                </a:lnTo>
                                <a:lnTo>
                                  <a:pt x="2762614" y="3083286"/>
                                </a:lnTo>
                                <a:lnTo>
                                  <a:pt x="2798304" y="3056068"/>
                                </a:lnTo>
                                <a:lnTo>
                                  <a:pt x="2833250" y="3027957"/>
                                </a:lnTo>
                                <a:lnTo>
                                  <a:pt x="2867435" y="2998971"/>
                                </a:lnTo>
                                <a:lnTo>
                                  <a:pt x="2900840" y="2969127"/>
                                </a:lnTo>
                                <a:lnTo>
                                  <a:pt x="2933449" y="2938442"/>
                                </a:lnTo>
                                <a:lnTo>
                                  <a:pt x="2965244" y="2906934"/>
                                </a:lnTo>
                                <a:lnTo>
                                  <a:pt x="2996208" y="2874620"/>
                                </a:lnTo>
                                <a:lnTo>
                                  <a:pt x="3026324" y="2841516"/>
                                </a:lnTo>
                                <a:lnTo>
                                  <a:pt x="3055574" y="2807641"/>
                                </a:lnTo>
                                <a:lnTo>
                                  <a:pt x="3083941" y="2773011"/>
                                </a:lnTo>
                                <a:lnTo>
                                  <a:pt x="3111408" y="2737642"/>
                                </a:lnTo>
                                <a:lnTo>
                                  <a:pt x="3137957" y="2701554"/>
                                </a:lnTo>
                                <a:lnTo>
                                  <a:pt x="3163572" y="2664762"/>
                                </a:lnTo>
                                <a:lnTo>
                                  <a:pt x="3188234" y="2627284"/>
                                </a:lnTo>
                                <a:lnTo>
                                  <a:pt x="3211926" y="2589136"/>
                                </a:lnTo>
                                <a:lnTo>
                                  <a:pt x="3234632" y="2550337"/>
                                </a:lnTo>
                                <a:lnTo>
                                  <a:pt x="3256333" y="2510903"/>
                                </a:lnTo>
                                <a:lnTo>
                                  <a:pt x="3277013" y="2470852"/>
                                </a:lnTo>
                                <a:lnTo>
                                  <a:pt x="3296654" y="2430200"/>
                                </a:lnTo>
                                <a:lnTo>
                                  <a:pt x="3315239" y="2388965"/>
                                </a:lnTo>
                                <a:lnTo>
                                  <a:pt x="3332750" y="2347164"/>
                                </a:lnTo>
                                <a:lnTo>
                                  <a:pt x="3349170" y="2304814"/>
                                </a:lnTo>
                                <a:lnTo>
                                  <a:pt x="3364483" y="2261933"/>
                                </a:lnTo>
                                <a:lnTo>
                                  <a:pt x="3378670" y="2218536"/>
                                </a:lnTo>
                                <a:lnTo>
                                  <a:pt x="3391714" y="2174643"/>
                                </a:lnTo>
                                <a:lnTo>
                                  <a:pt x="3403598" y="2130269"/>
                                </a:lnTo>
                                <a:lnTo>
                                  <a:pt x="3414304" y="2085432"/>
                                </a:lnTo>
                                <a:lnTo>
                                  <a:pt x="3423816" y="2040149"/>
                                </a:lnTo>
                                <a:lnTo>
                                  <a:pt x="3432116" y="1994437"/>
                                </a:lnTo>
                                <a:lnTo>
                                  <a:pt x="3439186" y="1948314"/>
                                </a:lnTo>
                                <a:lnTo>
                                  <a:pt x="3445010" y="1901796"/>
                                </a:lnTo>
                                <a:lnTo>
                                  <a:pt x="3449570" y="1854901"/>
                                </a:lnTo>
                                <a:lnTo>
                                  <a:pt x="3452848" y="1807646"/>
                                </a:lnTo>
                                <a:lnTo>
                                  <a:pt x="3454828" y="1760048"/>
                                </a:lnTo>
                                <a:lnTo>
                                  <a:pt x="3455492" y="1712125"/>
                                </a:lnTo>
                                <a:lnTo>
                                  <a:pt x="3454828" y="1664201"/>
                                </a:lnTo>
                                <a:lnTo>
                                  <a:pt x="3452848" y="1616604"/>
                                </a:lnTo>
                                <a:lnTo>
                                  <a:pt x="3449570" y="1569350"/>
                                </a:lnTo>
                                <a:lnTo>
                                  <a:pt x="3445010" y="1522455"/>
                                </a:lnTo>
                                <a:lnTo>
                                  <a:pt x="3439186" y="1475938"/>
                                </a:lnTo>
                                <a:lnTo>
                                  <a:pt x="3432116" y="1429815"/>
                                </a:lnTo>
                                <a:lnTo>
                                  <a:pt x="3423816" y="1384104"/>
                                </a:lnTo>
                                <a:lnTo>
                                  <a:pt x="3414304" y="1338822"/>
                                </a:lnTo>
                                <a:lnTo>
                                  <a:pt x="3403598" y="1293985"/>
                                </a:lnTo>
                                <a:lnTo>
                                  <a:pt x="3391714" y="1249612"/>
                                </a:lnTo>
                                <a:lnTo>
                                  <a:pt x="3378670" y="1205719"/>
                                </a:lnTo>
                                <a:lnTo>
                                  <a:pt x="3364483" y="1162323"/>
                                </a:lnTo>
                                <a:lnTo>
                                  <a:pt x="3349170" y="1119442"/>
                                </a:lnTo>
                                <a:lnTo>
                                  <a:pt x="3332750" y="1077092"/>
                                </a:lnTo>
                                <a:lnTo>
                                  <a:pt x="3315239" y="1035291"/>
                                </a:lnTo>
                                <a:lnTo>
                                  <a:pt x="3296654" y="994057"/>
                                </a:lnTo>
                                <a:lnTo>
                                  <a:pt x="3277013" y="953405"/>
                                </a:lnTo>
                                <a:lnTo>
                                  <a:pt x="3256333" y="913354"/>
                                </a:lnTo>
                                <a:lnTo>
                                  <a:pt x="3234632" y="873921"/>
                                </a:lnTo>
                                <a:lnTo>
                                  <a:pt x="3211926" y="835122"/>
                                </a:lnTo>
                                <a:lnTo>
                                  <a:pt x="3188234" y="796975"/>
                                </a:lnTo>
                                <a:lnTo>
                                  <a:pt x="3163572" y="759497"/>
                                </a:lnTo>
                                <a:lnTo>
                                  <a:pt x="3137957" y="722705"/>
                                </a:lnTo>
                                <a:lnTo>
                                  <a:pt x="3111408" y="686617"/>
                                </a:lnTo>
                                <a:lnTo>
                                  <a:pt x="3083941" y="651249"/>
                                </a:lnTo>
                                <a:lnTo>
                                  <a:pt x="3055574" y="616619"/>
                                </a:lnTo>
                                <a:lnTo>
                                  <a:pt x="3026324" y="582743"/>
                                </a:lnTo>
                                <a:lnTo>
                                  <a:pt x="2996208" y="549640"/>
                                </a:lnTo>
                                <a:lnTo>
                                  <a:pt x="2965244" y="517326"/>
                                </a:lnTo>
                                <a:lnTo>
                                  <a:pt x="2933449" y="485818"/>
                                </a:lnTo>
                                <a:lnTo>
                                  <a:pt x="2900840" y="455134"/>
                                </a:lnTo>
                                <a:lnTo>
                                  <a:pt x="2867435" y="425290"/>
                                </a:lnTo>
                                <a:lnTo>
                                  <a:pt x="2833250" y="396304"/>
                                </a:lnTo>
                                <a:lnTo>
                                  <a:pt x="2798304" y="368193"/>
                                </a:lnTo>
                                <a:lnTo>
                                  <a:pt x="2762614" y="340975"/>
                                </a:lnTo>
                                <a:lnTo>
                                  <a:pt x="2726196" y="314665"/>
                                </a:lnTo>
                                <a:lnTo>
                                  <a:pt x="2689069" y="289283"/>
                                </a:lnTo>
                                <a:lnTo>
                                  <a:pt x="2651249" y="264843"/>
                                </a:lnTo>
                                <a:lnTo>
                                  <a:pt x="2612754" y="241365"/>
                                </a:lnTo>
                                <a:lnTo>
                                  <a:pt x="2573601" y="218864"/>
                                </a:lnTo>
                                <a:lnTo>
                                  <a:pt x="2533808" y="197359"/>
                                </a:lnTo>
                                <a:lnTo>
                                  <a:pt x="2493391" y="176866"/>
                                </a:lnTo>
                                <a:lnTo>
                                  <a:pt x="2452369" y="157403"/>
                                </a:lnTo>
                                <a:lnTo>
                                  <a:pt x="2410758" y="138986"/>
                                </a:lnTo>
                                <a:lnTo>
                                  <a:pt x="2368576" y="121633"/>
                                </a:lnTo>
                                <a:lnTo>
                                  <a:pt x="2325840" y="105361"/>
                                </a:lnTo>
                                <a:lnTo>
                                  <a:pt x="2282567" y="90186"/>
                                </a:lnTo>
                                <a:lnTo>
                                  <a:pt x="2238775" y="76128"/>
                                </a:lnTo>
                                <a:lnTo>
                                  <a:pt x="2194481" y="63201"/>
                                </a:lnTo>
                                <a:lnTo>
                                  <a:pt x="2149703" y="51425"/>
                                </a:lnTo>
                                <a:lnTo>
                                  <a:pt x="2104457" y="40815"/>
                                </a:lnTo>
                                <a:lnTo>
                                  <a:pt x="2058761" y="31389"/>
                                </a:lnTo>
                                <a:lnTo>
                                  <a:pt x="2012633" y="23164"/>
                                </a:lnTo>
                                <a:lnTo>
                                  <a:pt x="1966089" y="16158"/>
                                </a:lnTo>
                                <a:lnTo>
                                  <a:pt x="1919147" y="10386"/>
                                </a:lnTo>
                                <a:lnTo>
                                  <a:pt x="1871824" y="5868"/>
                                </a:lnTo>
                                <a:lnTo>
                                  <a:pt x="1824138" y="2619"/>
                                </a:lnTo>
                                <a:lnTo>
                                  <a:pt x="1776106" y="657"/>
                                </a:lnTo>
                                <a:lnTo>
                                  <a:pt x="1727746" y="0"/>
                                </a:lnTo>
                                <a:lnTo>
                                  <a:pt x="1679385" y="657"/>
                                </a:lnTo>
                                <a:lnTo>
                                  <a:pt x="1631353" y="2619"/>
                                </a:lnTo>
                                <a:lnTo>
                                  <a:pt x="1583667" y="5868"/>
                                </a:lnTo>
                                <a:lnTo>
                                  <a:pt x="1536344" y="10386"/>
                                </a:lnTo>
                                <a:lnTo>
                                  <a:pt x="1489402" y="16158"/>
                                </a:lnTo>
                                <a:lnTo>
                                  <a:pt x="1442859" y="23164"/>
                                </a:lnTo>
                                <a:lnTo>
                                  <a:pt x="1396730" y="31389"/>
                                </a:lnTo>
                                <a:lnTo>
                                  <a:pt x="1351034" y="40815"/>
                                </a:lnTo>
                                <a:lnTo>
                                  <a:pt x="1305789" y="51425"/>
                                </a:lnTo>
                                <a:lnTo>
                                  <a:pt x="1261010" y="63201"/>
                                </a:lnTo>
                                <a:lnTo>
                                  <a:pt x="1216716" y="76128"/>
                                </a:lnTo>
                                <a:lnTo>
                                  <a:pt x="1172924" y="90186"/>
                                </a:lnTo>
                                <a:lnTo>
                                  <a:pt x="1129652" y="105361"/>
                                </a:lnTo>
                                <a:lnTo>
                                  <a:pt x="1086916" y="121633"/>
                                </a:lnTo>
                                <a:lnTo>
                                  <a:pt x="1044733" y="138986"/>
                                </a:lnTo>
                                <a:lnTo>
                                  <a:pt x="1003122" y="157403"/>
                                </a:lnTo>
                                <a:lnTo>
                                  <a:pt x="962100" y="176866"/>
                                </a:lnTo>
                                <a:lnTo>
                                  <a:pt x="921684" y="197359"/>
                                </a:lnTo>
                                <a:lnTo>
                                  <a:pt x="881890" y="218864"/>
                                </a:lnTo>
                                <a:lnTo>
                                  <a:pt x="842737" y="241365"/>
                                </a:lnTo>
                                <a:lnTo>
                                  <a:pt x="804242" y="264843"/>
                                </a:lnTo>
                                <a:lnTo>
                                  <a:pt x="766423" y="289283"/>
                                </a:lnTo>
                                <a:lnTo>
                                  <a:pt x="729295" y="314665"/>
                                </a:lnTo>
                                <a:lnTo>
                                  <a:pt x="692878" y="340975"/>
                                </a:lnTo>
                                <a:lnTo>
                                  <a:pt x="657187" y="368193"/>
                                </a:lnTo>
                                <a:lnTo>
                                  <a:pt x="622241" y="396304"/>
                                </a:lnTo>
                                <a:lnTo>
                                  <a:pt x="588057" y="425290"/>
                                </a:lnTo>
                                <a:lnTo>
                                  <a:pt x="554651" y="455134"/>
                                </a:lnTo>
                                <a:lnTo>
                                  <a:pt x="522042" y="485818"/>
                                </a:lnTo>
                                <a:lnTo>
                                  <a:pt x="490247" y="517326"/>
                                </a:lnTo>
                                <a:lnTo>
                                  <a:pt x="459283" y="549640"/>
                                </a:lnTo>
                                <a:lnTo>
                                  <a:pt x="429167" y="582743"/>
                                </a:lnTo>
                                <a:lnTo>
                                  <a:pt x="399917" y="616619"/>
                                </a:lnTo>
                                <a:lnTo>
                                  <a:pt x="371550" y="651249"/>
                                </a:lnTo>
                                <a:lnTo>
                                  <a:pt x="344083" y="686617"/>
                                </a:lnTo>
                                <a:lnTo>
                                  <a:pt x="317534" y="722705"/>
                                </a:lnTo>
                                <a:lnTo>
                                  <a:pt x="291920" y="759497"/>
                                </a:lnTo>
                                <a:lnTo>
                                  <a:pt x="267258" y="796975"/>
                                </a:lnTo>
                                <a:lnTo>
                                  <a:pt x="243565" y="835122"/>
                                </a:lnTo>
                                <a:lnTo>
                                  <a:pt x="220859" y="873921"/>
                                </a:lnTo>
                                <a:lnTo>
                                  <a:pt x="199158" y="913354"/>
                                </a:lnTo>
                                <a:lnTo>
                                  <a:pt x="178478" y="953405"/>
                                </a:lnTo>
                                <a:lnTo>
                                  <a:pt x="158837" y="994057"/>
                                </a:lnTo>
                                <a:lnTo>
                                  <a:pt x="140253" y="1035291"/>
                                </a:lnTo>
                                <a:lnTo>
                                  <a:pt x="122741" y="1077092"/>
                                </a:lnTo>
                                <a:lnTo>
                                  <a:pt x="106321" y="1119442"/>
                                </a:lnTo>
                                <a:lnTo>
                                  <a:pt x="91008" y="1162323"/>
                                </a:lnTo>
                                <a:lnTo>
                                  <a:pt x="76822" y="1205719"/>
                                </a:lnTo>
                                <a:lnTo>
                                  <a:pt x="63777" y="1249612"/>
                                </a:lnTo>
                                <a:lnTo>
                                  <a:pt x="51893" y="1293985"/>
                                </a:lnTo>
                                <a:lnTo>
                                  <a:pt x="41187" y="1338822"/>
                                </a:lnTo>
                                <a:lnTo>
                                  <a:pt x="31675" y="1384104"/>
                                </a:lnTo>
                                <a:lnTo>
                                  <a:pt x="23375" y="1429815"/>
                                </a:lnTo>
                                <a:lnTo>
                                  <a:pt x="16305" y="1475938"/>
                                </a:lnTo>
                                <a:lnTo>
                                  <a:pt x="10481" y="1522455"/>
                                </a:lnTo>
                                <a:lnTo>
                                  <a:pt x="5921" y="1569350"/>
                                </a:lnTo>
                                <a:lnTo>
                                  <a:pt x="2643" y="1616604"/>
                                </a:lnTo>
                                <a:lnTo>
                                  <a:pt x="663" y="1664201"/>
                                </a:lnTo>
                                <a:lnTo>
                                  <a:pt x="0" y="1712125"/>
                                </a:lnTo>
                                <a:lnTo>
                                  <a:pt x="663" y="1760048"/>
                                </a:lnTo>
                                <a:lnTo>
                                  <a:pt x="2643" y="1807646"/>
                                </a:lnTo>
                                <a:lnTo>
                                  <a:pt x="5921" y="1854901"/>
                                </a:lnTo>
                                <a:lnTo>
                                  <a:pt x="10481" y="1901796"/>
                                </a:lnTo>
                                <a:lnTo>
                                  <a:pt x="16305" y="1948314"/>
                                </a:lnTo>
                                <a:lnTo>
                                  <a:pt x="23375" y="1994437"/>
                                </a:lnTo>
                                <a:lnTo>
                                  <a:pt x="31675" y="2040149"/>
                                </a:lnTo>
                                <a:lnTo>
                                  <a:pt x="41187" y="2085432"/>
                                </a:lnTo>
                                <a:lnTo>
                                  <a:pt x="51893" y="2130269"/>
                                </a:lnTo>
                                <a:lnTo>
                                  <a:pt x="63777" y="2174643"/>
                                </a:lnTo>
                                <a:lnTo>
                                  <a:pt x="76822" y="2218536"/>
                                </a:lnTo>
                                <a:lnTo>
                                  <a:pt x="91008" y="2261933"/>
                                </a:lnTo>
                                <a:lnTo>
                                  <a:pt x="106321" y="2304814"/>
                                </a:lnTo>
                                <a:lnTo>
                                  <a:pt x="122741" y="2347164"/>
                                </a:lnTo>
                                <a:lnTo>
                                  <a:pt x="140253" y="2388965"/>
                                </a:lnTo>
                                <a:lnTo>
                                  <a:pt x="158837" y="2430200"/>
                                </a:lnTo>
                                <a:lnTo>
                                  <a:pt x="178478" y="2470852"/>
                                </a:lnTo>
                                <a:lnTo>
                                  <a:pt x="199158" y="2510903"/>
                                </a:lnTo>
                                <a:lnTo>
                                  <a:pt x="220859" y="2550337"/>
                                </a:lnTo>
                                <a:lnTo>
                                  <a:pt x="243565" y="2589136"/>
                                </a:lnTo>
                                <a:lnTo>
                                  <a:pt x="267258" y="2627284"/>
                                </a:lnTo>
                                <a:lnTo>
                                  <a:pt x="291920" y="2664762"/>
                                </a:lnTo>
                                <a:lnTo>
                                  <a:pt x="317534" y="2701554"/>
                                </a:lnTo>
                                <a:lnTo>
                                  <a:pt x="344083" y="2737642"/>
                                </a:lnTo>
                                <a:lnTo>
                                  <a:pt x="371550" y="2773011"/>
                                </a:lnTo>
                                <a:lnTo>
                                  <a:pt x="399917" y="2807641"/>
                                </a:lnTo>
                                <a:lnTo>
                                  <a:pt x="429167" y="2841516"/>
                                </a:lnTo>
                                <a:lnTo>
                                  <a:pt x="459283" y="2874620"/>
                                </a:lnTo>
                                <a:lnTo>
                                  <a:pt x="490247" y="2906934"/>
                                </a:lnTo>
                                <a:lnTo>
                                  <a:pt x="522042" y="2938442"/>
                                </a:lnTo>
                                <a:lnTo>
                                  <a:pt x="554651" y="2969127"/>
                                </a:lnTo>
                                <a:lnTo>
                                  <a:pt x="588057" y="2998971"/>
                                </a:lnTo>
                                <a:lnTo>
                                  <a:pt x="622241" y="3027957"/>
                                </a:lnTo>
                                <a:lnTo>
                                  <a:pt x="657187" y="3056068"/>
                                </a:lnTo>
                                <a:lnTo>
                                  <a:pt x="692878" y="3083286"/>
                                </a:lnTo>
                                <a:lnTo>
                                  <a:pt x="729295" y="3109596"/>
                                </a:lnTo>
                                <a:lnTo>
                                  <a:pt x="766423" y="3134979"/>
                                </a:lnTo>
                                <a:lnTo>
                                  <a:pt x="804242" y="3159418"/>
                                </a:lnTo>
                                <a:lnTo>
                                  <a:pt x="842737" y="3182897"/>
                                </a:lnTo>
                                <a:lnTo>
                                  <a:pt x="881890" y="3205397"/>
                                </a:lnTo>
                                <a:lnTo>
                                  <a:pt x="921684" y="3226902"/>
                                </a:lnTo>
                                <a:lnTo>
                                  <a:pt x="962100" y="3247395"/>
                                </a:lnTo>
                                <a:lnTo>
                                  <a:pt x="1003122" y="3266859"/>
                                </a:lnTo>
                                <a:lnTo>
                                  <a:pt x="1044733" y="3285276"/>
                                </a:lnTo>
                                <a:lnTo>
                                  <a:pt x="1086916" y="3302629"/>
                                </a:lnTo>
                                <a:lnTo>
                                  <a:pt x="1129652" y="3318901"/>
                                </a:lnTo>
                                <a:lnTo>
                                  <a:pt x="1172924" y="3334075"/>
                                </a:lnTo>
                                <a:lnTo>
                                  <a:pt x="1216716" y="3348134"/>
                                </a:lnTo>
                                <a:lnTo>
                                  <a:pt x="1261010" y="3361060"/>
                                </a:lnTo>
                                <a:lnTo>
                                  <a:pt x="1305789" y="3372837"/>
                                </a:lnTo>
                                <a:lnTo>
                                  <a:pt x="1351034" y="3383447"/>
                                </a:lnTo>
                                <a:lnTo>
                                  <a:pt x="1396730" y="3392873"/>
                                </a:lnTo>
                                <a:lnTo>
                                  <a:pt x="1442859" y="3401098"/>
                                </a:lnTo>
                                <a:lnTo>
                                  <a:pt x="1489402" y="3408104"/>
                                </a:lnTo>
                                <a:lnTo>
                                  <a:pt x="1536344" y="3413875"/>
                                </a:lnTo>
                                <a:lnTo>
                                  <a:pt x="1583667" y="3418394"/>
                                </a:lnTo>
                                <a:lnTo>
                                  <a:pt x="1631353" y="3421643"/>
                                </a:lnTo>
                                <a:lnTo>
                                  <a:pt x="1679385" y="3423605"/>
                                </a:lnTo>
                                <a:lnTo>
                                  <a:pt x="1727746" y="3424262"/>
                                </a:lnTo>
                                <a:close/>
                              </a:path>
                            </a:pathLst>
                          </a:custGeom>
                          <a:ln w="1270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BDD272A" id="Group 151" o:spid="_x0000_s1026" style="position:absolute;margin-left:41.65pt;margin-top:10.1pt;width:553.65pt;height:831.85pt;z-index:-16046080;mso-wrap-distance-left:0;mso-wrap-distance-right:0;mso-position-horizontal-relative:page;mso-position-vertical-relative:page" coordsize="70313,105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">
                <v:shape id="Image 152" o:spid="_x0000_s1027" type="#_x0000_t75" style="position:absolute;left:28197;top:22207;width:42110;height:7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">
                  <v:imagedata r:id="rId53" o:title=""/>
                </v:shape>
                <v:shape id="Graphic 153" o:spid="_x0000_s1028" style="position:absolute;left:4986;width:65323;height:105644;visibility:visible;mso-wrap-style:square;v-text-anchor:top" coordsize="6532245,105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" path="m6532143,100495l6532131,,,,,10563898r2315705,l5681319,5358295r850824,l6532143,100495xe" stroked="f">
                  <v:path arrowok="t"/>
                </v:shape>
                <v:shape id="Graphic 154" o:spid="_x0000_s1029" style="position:absolute;left:53655;top:32387;width:11284;height:7004;visibility:visible;mso-wrap-style:square;v-text-anchor:top" coordsize="1128395,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" path="m1127925,l,,206019,350177,,700341r1127925,l1127925,xe" fillcolor="#daeef0" stroked="f">
                  <v:path arrowok="t"/>
                </v:shape>
                <v:shape id="Graphic 155" o:spid="_x0000_s1030" style="position:absolute;left:53655;top:32387;width:11284;height:7004;visibility:visible;mso-wrap-style:square;v-text-anchor:top" coordsize="1128395,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" path="m,l206019,350177,,700341r1127925,l1127925,,,xe" filled="f" strokecolor="white" strokeweight=".35275mm">
                  <v:path arrowok="t"/>
                </v:shape>
                <v:shape id="Graphic 156" o:spid="_x0000_s1031" style="position:absolute;left:63;top:32387;width:12808;height:7004;visibility:visible;mso-wrap-style:square;v-text-anchor:top" coordsize="1280795,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" path="m1068997,l,,,700341r1068997,l1280718,350177,1068997,xe" fillcolor="#8aced7" stroked="f">
                  <v:path arrowok="t"/>
                </v:shape>
                <v:shape id="Graphic 157" o:spid="_x0000_s1032" style="position:absolute;left:63;top:32387;width:12808;height:7004;visibility:visible;mso-wrap-style:square;v-text-anchor:top" coordsize="1280795,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" path="m,l,700341r1068997,l1280718,350177,1068997,,,xe" filled="f" strokecolor="white" strokeweight="1pt">
                  <v:path arrowok="t"/>
                </v:shape>
                <v:shape id="Graphic 158" o:spid="_x0000_s1033" style="position:absolute;left:11288;top:32387;width:15710;height:7004;visibility:visible;mso-wrap-style:square;v-text-anchor:top" coordsize="1570990,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" path="m1347114,l,,225717,350177,,700341r1347114,l1570494,350177,1347114,xe" fillcolor="#a4d7de" stroked="f">
                  <v:path arrowok="t"/>
                </v:shape>
                <v:shape id="Graphic 159" o:spid="_x0000_s1034" style="position:absolute;left:11288;top:32387;width:15710;height:7004;visibility:visible;mso-wrap-style:square;v-text-anchor:top" coordsize="1570990,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" path="m,l225717,350177,,700341r1347114,l1570494,350177,1347114,,,xe" filled="f" strokecolor="white" strokeweight="1pt">
                  <v:path arrowok="t"/>
                </v:shape>
                <v:shape id="Graphic 160" o:spid="_x0000_s1035" style="position:absolute;left:25412;top:32387;width:15710;height:7004;visibility:visible;mso-wrap-style:square;v-text-anchor:top" coordsize="1570990,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" path="m1347114,l,,225717,350177,,700341r1347114,l1570494,350177,1347114,xe" fillcolor="#afdbe2" stroked="f">
                  <v:path arrowok="t"/>
                </v:shape>
                <v:shape id="Graphic 161" o:spid="_x0000_s1036" style="position:absolute;left:25412;top:32387;width:15710;height:7004;visibility:visible;mso-wrap-style:square;v-text-anchor:top" coordsize="1570990,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" path="m,l225717,350177,,700341r1347114,l1570494,350177,1347114,,,xe" filled="f" strokecolor="white" strokeweight="1pt">
                  <v:path arrowok="t"/>
                </v:shape>
                <v:shape id="Graphic 162" o:spid="_x0000_s1037" style="position:absolute;left:39536;top:32387;width:15710;height:7004;visibility:visible;mso-wrap-style:square;v-text-anchor:top" coordsize="1570990,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" path="m1347114,l,,225717,350177,,700341r1347114,l1570494,350177,1347114,xe" fillcolor="#c4e4e8" stroked="f">
                  <v:path arrowok="t"/>
                </v:shape>
                <v:shape id="Graphic 163" o:spid="_x0000_s1038" style="position:absolute;left:39536;top:32387;width:15710;height:7004;visibility:visible;mso-wrap-style:square;v-text-anchor:top" coordsize="1570990,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" path="m,l225717,350177,,700341r1347114,l1570494,350177,1347114,,,xe" filled="f" strokecolor="white" strokeweight="1pt">
                  <v:path arrowok="t"/>
                </v:shape>
                <v:shape id="Graphic 164" o:spid="_x0000_s1039" style="position:absolute;left:24669;top:59933;width:34556;height:34245;visibility:visible;mso-wrap-style:square;v-text-anchor:top" coordsize="3455670,342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" path="m1727746,r-48361,657l1631353,2619r-47686,3249l1536344,10386r-46942,5772l1442859,23164r-46129,8225l1351034,40815r-45245,10610l1261010,63201r-44294,12927l1172924,90186r-43272,15175l1086916,121633r-42183,17353l1003122,157403r-41022,19463l921684,197359r-39794,21505l842737,241365r-38495,23478l766423,289283r-37128,25382l692878,340975r-35691,27218l622241,396304r-34184,28986l554651,455134r-32609,30684l490247,517326r-30964,32314l429167,582743r-29250,33876l371550,651249r-27467,35368l317534,722705r-25614,36792l267258,796975r-23693,38147l220859,873921r-21701,39433l178478,953405r-19641,40652l140253,1035291r-17512,41801l106321,1119442r-15313,42881l76822,1205719r-13045,43893l51893,1293985r-10706,44837l31675,1384104r-8300,45711l16305,1475938r-5824,46517l5921,1569350r-3278,47254l663,1664201,,1712125r663,47923l2643,1807646r3278,47255l10481,1901796r5824,46518l23375,1994437r8300,45712l41187,2085432r10706,44837l63777,2174643r13045,43893l91008,2261933r15313,42881l122741,2347164r17512,41801l158837,2430200r19641,40652l199158,2510903r21701,39434l243565,2589136r23693,38148l291920,2664762r25614,36792l344083,2737642r27467,35369l399917,2807641r29250,33875l459283,2874620r30964,32314l522042,2938442r32609,30685l588057,2998971r34184,28986l657187,3056068r35691,27218l729295,3109596r37128,25383l804242,3159418r38495,23479l881890,3205397r39794,21505l962100,3247395r41022,19464l1044733,3285276r42183,17353l1129652,3318901r43272,15174l1216716,3348134r44294,12926l1305789,3372837r45245,10610l1396730,3392873r46129,8225l1489402,3408104r46942,5771l1583667,3418394r47686,3249l1679385,3423605r48361,657l1776106,3423605r48032,-1962l1871824,3418394r47323,-4519l1966089,3408104r46544,-7006l2058761,3392873r45696,-9426l2149703,3372837r44778,-11777l2238775,3348134r43792,-14059l2325840,3318901r42736,-16272l2410758,3285276r41611,-18417l2493391,3247395r40417,-20493l2573601,3205397r39153,-22500l2651249,3159418r37820,-24439l2726196,3109596r36418,-26310l2798304,3056068r34946,-28111l2867435,2998971r33405,-29844l2933449,2938442r31795,-31508l2996208,2874620r30116,-33104l3055574,2807641r28367,-34630l3111408,2737642r26549,-36088l3163572,2664762r24662,-37478l3211926,2589136r22706,-38799l3256333,2510903r20680,-40051l3296654,2430200r18585,-41235l3332750,2347164r16420,-42350l3364483,2261933r14187,-43397l3391714,2174643r11884,-44374l3414304,2085432r9512,-45283l3432116,1994437r7070,-46123l3445010,1901796r4560,-46895l3452848,1807646r1980,-47598l3455492,1712125r-664,-47924l3452848,1616604r-3278,-47254l3445010,1522455r-5824,-46517l3432116,1429815r-8300,-45711l3414304,1338822r-10706,-44837l3391714,1249612r-13044,-43893l3364483,1162323r-15313,-42881l3332750,1077092r-17511,-41801l3296654,994057r-19641,-40652l3256333,913354r-21701,-39433l3211926,835122r-23692,-38147l3163572,759497r-25615,-36792l3111408,686617r-27467,-35368l3055574,616619r-29250,-33876l2996208,549640r-30964,-32314l2933449,485818r-32609,-30684l2867435,425290r-34185,-28986l2798304,368193r-35690,-27218l2726196,314665r-37127,-25382l2651249,264843r-38495,-23478l2573601,218864r-39793,-21505l2493391,176866r-41022,-19463l2410758,138986r-42182,-17353l2325840,105361,2282567,90186,2238775,76128,2194481,63201,2149703,51425,2104457,40815r-45696,-9426l2012633,23164r-46544,-7006l1919147,10386,1871824,5868,1824138,2619,1776106,657,1727746,xe" fillcolor="#003263" stroked="f">
                  <v:path arrowok="t"/>
                </v:shape>
                <v:shape id="Graphic 165" o:spid="_x0000_s1040" style="position:absolute;left:24669;top:59933;width:34556;height:34245;visibility:visible;mso-wrap-style:square;v-text-anchor:top" coordsize="3455670,342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" path="m1727746,3424262r48360,-657l1824138,3421643r47686,-3249l1919147,3413875r46942,-5771l2012633,3401098r46128,-8225l2104457,3383447r45246,-10610l2194481,3361060r44294,-12926l2282567,3334075r43273,-15174l2368576,3302629r42182,-17353l2452369,3266859r41022,-19464l2533808,3226902r39793,-21505l2612754,3182897r38495,-23479l2689069,3134979r37127,-25383l2762614,3083286r35690,-27218l2833250,3027957r34185,-28986l2900840,2969127r32609,-30685l2965244,2906934r30964,-32314l3026324,2841516r29250,-33875l3083941,2773011r27467,-35369l3137957,2701554r25615,-36792l3188234,2627284r23692,-38148l3234632,2550337r21701,-39434l3277013,2470852r19641,-40652l3315239,2388965r17511,-41801l3349170,2304814r15313,-42881l3378670,2218536r13044,-43893l3403598,2130269r10706,-44837l3423816,2040149r8300,-45712l3439186,1948314r5824,-46518l3449570,1854901r3278,-47255l3454828,1760048r664,-47923l3454828,1664201r-1980,-47597l3449570,1569350r-4560,-46895l3439186,1475938r-7070,-46123l3423816,1384104r-9512,-45282l3403598,1293985r-11884,-44373l3378670,1205719r-14187,-43396l3349170,1119442r-16420,-42350l3315239,1035291r-18585,-41234l3277013,953405r-20680,-40051l3234632,873921r-22706,-38799l3188234,796975r-24662,-37478l3137957,722705r-26549,-36088l3083941,651249r-28367,-34630l3026324,582743r-30116,-33103l2965244,517326r-31795,-31508l2900840,455134r-33405,-29844l2833250,396304r-34946,-28111l2762614,340975r-36418,-26310l2689069,289283r-37820,-24440l2612754,241365r-39153,-22501l2533808,197359r-40417,-20493l2452369,157403r-41611,-18417l2368576,121633r-42736,-16272l2282567,90186,2238775,76128,2194481,63201,2149703,51425,2104457,40815r-45696,-9426l2012633,23164r-46544,-7006l1919147,10386,1871824,5868,1824138,2619,1776106,657,1727746,r-48361,657l1631353,2619r-47686,3249l1536344,10386r-46942,5772l1442859,23164r-46129,8225l1351034,40815r-45245,10610l1261010,63201r-44294,12927l1172924,90186r-43272,15175l1086916,121633r-42183,17353l1003122,157403r-41022,19463l921684,197359r-39794,21505l842737,241365r-38495,23478l766423,289283r-37128,25382l692878,340975r-35691,27218l622241,396304r-34184,28986l554651,455134r-32609,30684l490247,517326r-30964,32314l429167,582743r-29250,33876l371550,651249r-27467,35368l317534,722705r-25614,36792l267258,796975r-23693,38147l220859,873921r-21701,39433l178478,953405r-19641,40652l140253,1035291r-17512,41801l106321,1119442r-15313,42881l76822,1205719r-13045,43893l51893,1293985r-10706,44837l31675,1384104r-8300,45711l16305,1475938r-5824,46517l5921,1569350r-3278,47254l663,1664201,,1712125r663,47923l2643,1807646r3278,47255l10481,1901796r5824,46518l23375,1994437r8300,45712l41187,2085432r10706,44837l63777,2174643r13045,43893l91008,2261933r15313,42881l122741,2347164r17512,41801l158837,2430200r19641,40652l199158,2510903r21701,39434l243565,2589136r23693,38148l291920,2664762r25614,36792l344083,2737642r27467,35369l399917,2807641r29250,33875l459283,2874620r30964,32314l522042,2938442r32609,30685l588057,2998971r34184,28986l657187,3056068r35691,27218l729295,3109596r37128,25383l804242,3159418r38495,23479l881890,3205397r39794,21505l962100,3247395r41022,19464l1044733,3285276r42183,17353l1129652,3318901r43272,15174l1216716,3348134r44294,12926l1305789,3372837r45245,10610l1396730,3392873r46129,8225l1489402,3408104r46942,5771l1583667,3418394r47686,3249l1679385,3423605r48361,657xe" filled="f" strokecolor="white" strokeweight="10pt">
                  <v:path arrowok="t"/>
                </v:shape>
                <w10:wrap anchorx="page" anchory="page"/>
              </v:group>
            </w:pict>
          </mc:Fallback>
        </mc:AlternateContent>
      </w:r>
    </w:p>
    <w:p w14:paraId="37960C54" w14:textId="77777777" w:rsidR="008332F6" w:rsidRDefault="008332F6">
      <w:pPr>
        <w:pStyle w:val="BodyText"/>
        <w:rPr>
          <w:sz w:val="20"/>
        </w:rPr>
      </w:pPr>
    </w:p>
    <w:p w14:paraId="37960C55" w14:textId="77777777" w:rsidR="008332F6" w:rsidRDefault="008332F6">
      <w:pPr>
        <w:pStyle w:val="BodyText"/>
        <w:rPr>
          <w:sz w:val="20"/>
        </w:rPr>
      </w:pPr>
    </w:p>
    <w:p w14:paraId="37960C56" w14:textId="77777777" w:rsidR="008332F6" w:rsidRDefault="008332F6">
      <w:pPr>
        <w:pStyle w:val="BodyText"/>
        <w:rPr>
          <w:sz w:val="20"/>
        </w:rPr>
      </w:pPr>
    </w:p>
    <w:p w14:paraId="37960C57" w14:textId="77777777" w:rsidR="008332F6" w:rsidRDefault="008332F6">
      <w:pPr>
        <w:pStyle w:val="BodyText"/>
        <w:rPr>
          <w:sz w:val="20"/>
        </w:rPr>
      </w:pPr>
    </w:p>
    <w:p w14:paraId="37960C58" w14:textId="77777777" w:rsidR="008332F6" w:rsidRDefault="008332F6">
      <w:pPr>
        <w:pStyle w:val="BodyText"/>
        <w:rPr>
          <w:sz w:val="20"/>
        </w:rPr>
      </w:pPr>
    </w:p>
    <w:p w14:paraId="37960C59" w14:textId="77777777" w:rsidR="008332F6" w:rsidRDefault="008332F6">
      <w:pPr>
        <w:pStyle w:val="BodyText"/>
        <w:rPr>
          <w:sz w:val="20"/>
        </w:rPr>
      </w:pPr>
    </w:p>
    <w:p w14:paraId="37960C5A" w14:textId="77777777" w:rsidR="008332F6" w:rsidRDefault="008332F6">
      <w:pPr>
        <w:pStyle w:val="BodyText"/>
        <w:rPr>
          <w:sz w:val="20"/>
        </w:rPr>
      </w:pPr>
    </w:p>
    <w:p w14:paraId="37960C5B" w14:textId="77777777" w:rsidR="008332F6" w:rsidRDefault="008332F6">
      <w:pPr>
        <w:pStyle w:val="BodyText"/>
        <w:rPr>
          <w:sz w:val="20"/>
        </w:rPr>
      </w:pPr>
    </w:p>
    <w:p w14:paraId="37960C5C" w14:textId="77777777" w:rsidR="008332F6" w:rsidRDefault="008332F6">
      <w:pPr>
        <w:pStyle w:val="BodyText"/>
        <w:rPr>
          <w:sz w:val="20"/>
        </w:rPr>
      </w:pPr>
    </w:p>
    <w:p w14:paraId="37960C5D" w14:textId="77777777" w:rsidR="008332F6" w:rsidRDefault="008332F6">
      <w:pPr>
        <w:pStyle w:val="BodyText"/>
        <w:rPr>
          <w:sz w:val="20"/>
        </w:rPr>
      </w:pPr>
    </w:p>
    <w:p w14:paraId="37960C5E" w14:textId="77777777" w:rsidR="008332F6" w:rsidRDefault="008332F6">
      <w:pPr>
        <w:pStyle w:val="BodyText"/>
        <w:rPr>
          <w:sz w:val="20"/>
        </w:rPr>
      </w:pPr>
    </w:p>
    <w:p w14:paraId="37960C5F" w14:textId="77777777" w:rsidR="008332F6" w:rsidRDefault="008332F6">
      <w:pPr>
        <w:pStyle w:val="BodyText"/>
        <w:rPr>
          <w:sz w:val="20"/>
        </w:rPr>
      </w:pPr>
    </w:p>
    <w:p w14:paraId="37960C60" w14:textId="77777777" w:rsidR="008332F6" w:rsidRDefault="008332F6">
      <w:pPr>
        <w:pStyle w:val="BodyText"/>
        <w:spacing w:before="2"/>
        <w:rPr>
          <w:sz w:val="22"/>
        </w:rPr>
      </w:pPr>
    </w:p>
    <w:p w14:paraId="37960C61" w14:textId="77777777" w:rsidR="008332F6" w:rsidRDefault="00340309">
      <w:pPr>
        <w:spacing w:before="96"/>
        <w:ind w:left="2979" w:right="130"/>
        <w:jc w:val="center"/>
        <w:rPr>
          <w:rFonts w:ascii="Brandon Grotesque Medium"/>
          <w:sz w:val="28"/>
        </w:rPr>
      </w:pPr>
      <w:r>
        <w:rPr>
          <w:rFonts w:ascii="Brandon Grotesque Medium"/>
          <w:color w:val="FFFFFF"/>
          <w:sz w:val="28"/>
        </w:rPr>
        <w:t>STAY</w:t>
      </w:r>
      <w:r>
        <w:rPr>
          <w:rFonts w:ascii="Brandon Grotesque Medium"/>
          <w:color w:val="FFFFFF"/>
          <w:spacing w:val="47"/>
          <w:sz w:val="28"/>
        </w:rPr>
        <w:t xml:space="preserve"> </w:t>
      </w:r>
      <w:r>
        <w:rPr>
          <w:rFonts w:ascii="Brandon Grotesque Medium"/>
          <w:color w:val="FFFFFF"/>
          <w:sz w:val="28"/>
        </w:rPr>
        <w:t>IN</w:t>
      </w:r>
      <w:r>
        <w:rPr>
          <w:rFonts w:ascii="Brandon Grotesque Medium"/>
          <w:color w:val="FFFFFF"/>
          <w:spacing w:val="47"/>
          <w:sz w:val="28"/>
        </w:rPr>
        <w:t xml:space="preserve"> </w:t>
      </w:r>
      <w:r>
        <w:rPr>
          <w:rFonts w:ascii="Brandon Grotesque Medium"/>
          <w:color w:val="FFFFFF"/>
          <w:spacing w:val="10"/>
          <w:sz w:val="28"/>
        </w:rPr>
        <w:t>THE</w:t>
      </w:r>
      <w:r>
        <w:rPr>
          <w:rFonts w:ascii="Brandon Grotesque Medium"/>
          <w:color w:val="FFFFFF"/>
          <w:spacing w:val="47"/>
          <w:sz w:val="28"/>
        </w:rPr>
        <w:t xml:space="preserve"> </w:t>
      </w:r>
      <w:r>
        <w:rPr>
          <w:rFonts w:ascii="Brandon Grotesque Medium"/>
          <w:color w:val="FFFFFF"/>
          <w:spacing w:val="11"/>
          <w:sz w:val="28"/>
        </w:rPr>
        <w:t>LOOP</w:t>
      </w:r>
    </w:p>
    <w:p w14:paraId="37960C62" w14:textId="77777777" w:rsidR="008332F6" w:rsidRDefault="00340309">
      <w:pPr>
        <w:spacing w:before="210" w:line="204" w:lineRule="auto"/>
        <w:ind w:left="5375" w:right="2535"/>
        <w:jc w:val="center"/>
        <w:rPr>
          <w:rFonts w:ascii="Brandon Grotesque Medium"/>
          <w:sz w:val="28"/>
        </w:rPr>
      </w:pPr>
      <w:r>
        <w:rPr>
          <w:rFonts w:ascii="Brandon Grotesque Medium"/>
          <w:color w:val="FFFFFF"/>
          <w:sz w:val="28"/>
        </w:rPr>
        <w:t>To receive the latest updates, follw the project at:</w:t>
      </w:r>
    </w:p>
    <w:p w14:paraId="37960C63" w14:textId="77777777" w:rsidR="008332F6" w:rsidRDefault="00340309">
      <w:pPr>
        <w:spacing w:before="69" w:line="370" w:lineRule="exact"/>
        <w:ind w:left="2962" w:right="130"/>
        <w:jc w:val="center"/>
        <w:rPr>
          <w:rFonts w:ascii="Brandon Grotesque Medium"/>
          <w:sz w:val="28"/>
        </w:rPr>
      </w:pPr>
      <w:r>
        <w:rPr>
          <w:rFonts w:ascii="Brandon Grotesque Medium"/>
          <w:color w:val="FFFFFF"/>
          <w:spacing w:val="-2"/>
          <w:sz w:val="28"/>
        </w:rPr>
        <w:t>https://yoursay.</w:t>
      </w:r>
    </w:p>
    <w:p w14:paraId="37960C64" w14:textId="77777777" w:rsidR="008332F6" w:rsidRDefault="00340309">
      <w:pPr>
        <w:spacing w:before="14" w:line="204" w:lineRule="auto"/>
        <w:ind w:left="5375" w:right="2534"/>
        <w:jc w:val="center"/>
        <w:rPr>
          <w:rFonts w:ascii="Brandon Grotesque Medium"/>
          <w:sz w:val="28"/>
        </w:rPr>
      </w:pPr>
      <w:r>
        <w:rPr>
          <w:rFonts w:ascii="Brandon Grotesque Medium"/>
          <w:color w:val="FFFFFF"/>
          <w:spacing w:val="-2"/>
          <w:sz w:val="28"/>
        </w:rPr>
        <w:t xml:space="preserve">geelongaustralia.com.au/ </w:t>
      </w:r>
      <w:r>
        <w:rPr>
          <w:rFonts w:ascii="Brandon Grotesque Medium"/>
          <w:color w:val="FFFFFF"/>
          <w:spacing w:val="-4"/>
          <w:sz w:val="28"/>
        </w:rPr>
        <w:t>GWFMP</w:t>
      </w:r>
    </w:p>
    <w:p w14:paraId="37960C65" w14:textId="77777777" w:rsidR="008332F6" w:rsidRDefault="008332F6">
      <w:pPr>
        <w:spacing w:line="204" w:lineRule="auto"/>
        <w:jc w:val="center"/>
        <w:rPr>
          <w:rFonts w:ascii="Brandon Grotesque Medium"/>
          <w:sz w:val="28"/>
        </w:rPr>
        <w:sectPr w:rsidR="008332F6">
          <w:type w:val="continuous"/>
          <w:pgSz w:w="11910" w:h="16840"/>
          <w:pgMar w:top="1920" w:right="320" w:bottom="280" w:left="460" w:header="0" w:footer="463" w:gutter="0"/>
          <w:cols w:space="720"/>
        </w:sectPr>
      </w:pPr>
    </w:p>
    <w:p w14:paraId="37960C66" w14:textId="77777777" w:rsidR="008332F6" w:rsidRDefault="00340309">
      <w:pPr>
        <w:pStyle w:val="BodyText"/>
        <w:spacing w:before="14"/>
        <w:rPr>
          <w:rFonts w:ascii="Brandon Grotesque Medium"/>
          <w:sz w:val="13"/>
        </w:rPr>
      </w:pPr>
      <w:r>
        <w:rPr>
          <w:noProof/>
        </w:rPr>
        <w:lastRenderedPageBreak/>
        <mc:AlternateContent>
          <mc:Choice Requires="wpg">
            <w:drawing>
              <wp:anchor distT="0" distB="0" distL="0" distR="0" simplePos="0" relativeHeight="15747584" behindDoc="0" locked="0" layoutInCell="1" allowOverlap="1" wp14:anchorId="37960CDC" wp14:editId="37960CDD">
                <wp:simplePos x="0" y="0"/>
                <wp:positionH relativeFrom="page">
                  <wp:posOffset>0</wp:posOffset>
                </wp:positionH>
                <wp:positionV relativeFrom="page">
                  <wp:posOffset>-46097</wp:posOffset>
                </wp:positionV>
                <wp:extent cx="7569834" cy="10119360"/>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9834" cy="10119360"/>
                          <a:chOff x="0" y="0"/>
                          <a:chExt cx="7569834" cy="10119360"/>
                        </a:xfrm>
                      </wpg:grpSpPr>
                      <pic:pic xmlns:pic="http://schemas.openxmlformats.org/drawingml/2006/picture">
                        <pic:nvPicPr>
                          <pic:cNvPr id="167" name="Image 167"/>
                          <pic:cNvPicPr/>
                        </pic:nvPicPr>
                        <pic:blipFill>
                          <a:blip r:embed="rId54" cstate="print"/>
                          <a:stretch>
                            <a:fillRect/>
                          </a:stretch>
                        </pic:blipFill>
                        <pic:spPr>
                          <a:xfrm>
                            <a:off x="0" y="2394936"/>
                            <a:ext cx="7333195" cy="7723962"/>
                          </a:xfrm>
                          <a:prstGeom prst="rect">
                            <a:avLst/>
                          </a:prstGeom>
                        </pic:spPr>
                      </pic:pic>
                      <wps:wsp>
                        <wps:cNvPr id="168" name="Graphic 168"/>
                        <wps:cNvSpPr/>
                        <wps:spPr>
                          <a:xfrm>
                            <a:off x="0" y="174201"/>
                            <a:ext cx="6380480" cy="5358765"/>
                          </a:xfrm>
                          <a:custGeom>
                            <a:avLst/>
                            <a:gdLst/>
                            <a:ahLst/>
                            <a:cxnLst/>
                            <a:rect l="l" t="t" r="r" b="b"/>
                            <a:pathLst>
                              <a:path w="6380480" h="5358765">
                                <a:moveTo>
                                  <a:pt x="6379972" y="100495"/>
                                </a:moveTo>
                                <a:lnTo>
                                  <a:pt x="2548547" y="100495"/>
                                </a:lnTo>
                                <a:lnTo>
                                  <a:pt x="2613533" y="0"/>
                                </a:lnTo>
                                <a:lnTo>
                                  <a:pt x="0" y="0"/>
                                </a:lnTo>
                                <a:lnTo>
                                  <a:pt x="0" y="100495"/>
                                </a:lnTo>
                                <a:lnTo>
                                  <a:pt x="0" y="4042359"/>
                                </a:lnTo>
                                <a:lnTo>
                                  <a:pt x="0" y="5358295"/>
                                </a:lnTo>
                                <a:lnTo>
                                  <a:pt x="6379972" y="5358295"/>
                                </a:lnTo>
                                <a:lnTo>
                                  <a:pt x="6379972" y="100495"/>
                                </a:lnTo>
                                <a:close/>
                              </a:path>
                            </a:pathLst>
                          </a:custGeom>
                          <a:solidFill>
                            <a:srgbClr val="FFFFFF"/>
                          </a:solidFill>
                        </wps:spPr>
                        <wps:bodyPr wrap="square" lIns="0" tIns="0" rIns="0" bIns="0" rtlCol="0">
                          <a:prstTxWarp prst="textNoShape">
                            <a:avLst/>
                          </a:prstTxWarp>
                          <a:noAutofit/>
                        </wps:bodyPr>
                      </wps:wsp>
                      <wps:wsp>
                        <wps:cNvPr id="169" name="Graphic 169"/>
                        <wps:cNvSpPr/>
                        <wps:spPr>
                          <a:xfrm>
                            <a:off x="2810150" y="186656"/>
                            <a:ext cx="4535805" cy="7719059"/>
                          </a:xfrm>
                          <a:custGeom>
                            <a:avLst/>
                            <a:gdLst/>
                            <a:ahLst/>
                            <a:cxnLst/>
                            <a:rect l="l" t="t" r="r" b="b"/>
                            <a:pathLst>
                              <a:path w="4535805" h="7719059">
                                <a:moveTo>
                                  <a:pt x="4532147" y="0"/>
                                </a:moveTo>
                                <a:lnTo>
                                  <a:pt x="0" y="0"/>
                                </a:lnTo>
                                <a:lnTo>
                                  <a:pt x="4535322" y="7718818"/>
                                </a:lnTo>
                                <a:lnTo>
                                  <a:pt x="4532147" y="0"/>
                                </a:lnTo>
                                <a:close/>
                              </a:path>
                            </a:pathLst>
                          </a:custGeom>
                          <a:solidFill>
                            <a:srgbClr val="C9E2EA"/>
                          </a:solidFill>
                        </wps:spPr>
                        <wps:bodyPr wrap="square" lIns="0" tIns="0" rIns="0" bIns="0" rtlCol="0">
                          <a:prstTxWarp prst="textNoShape">
                            <a:avLst/>
                          </a:prstTxWarp>
                          <a:noAutofit/>
                        </wps:bodyPr>
                      </wps:wsp>
                      <wps:wsp>
                        <wps:cNvPr id="170" name="Graphic 170"/>
                        <wps:cNvSpPr/>
                        <wps:spPr>
                          <a:xfrm>
                            <a:off x="2749275" y="82550"/>
                            <a:ext cx="4737735" cy="8124190"/>
                          </a:xfrm>
                          <a:custGeom>
                            <a:avLst/>
                            <a:gdLst/>
                            <a:ahLst/>
                            <a:cxnLst/>
                            <a:rect l="l" t="t" r="r" b="b"/>
                            <a:pathLst>
                              <a:path w="4737735" h="8124190">
                                <a:moveTo>
                                  <a:pt x="4737557" y="8123631"/>
                                </a:moveTo>
                                <a:lnTo>
                                  <a:pt x="0" y="0"/>
                                </a:lnTo>
                              </a:path>
                            </a:pathLst>
                          </a:custGeom>
                          <a:ln w="1651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2B50877" id="Group 166" o:spid="_x0000_s1026" style="position:absolute;margin-left:0;margin-top:-3.65pt;width:596.05pt;height:796.8pt;z-index:15747584;mso-wrap-distance-left:0;mso-wrap-distance-right:0;mso-position-horizontal-relative:page;mso-position-vertical-relative:page" coordsize="75698,101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">
                <v:shape id="Image 167" o:spid="_x0000_s1027" type="#_x0000_t75" style="position:absolute;top:23949;width:73331;height:7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">
                  <v:imagedata r:id="rId55" o:title=""/>
                </v:shape>
                <v:shape id="Graphic 168" o:spid="_x0000_s1028" style="position:absolute;top:1742;width:63804;height:53587;visibility:visible;mso-wrap-style:square;v-text-anchor:top" coordsize="6380480,535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" path="m6379972,100495r-3831425,l2613533,,,,,100495,,4042359,,5358295r6379972,l6379972,100495xe" stroked="f">
                  <v:path arrowok="t"/>
                </v:shape>
                <v:shape id="Graphic 169" o:spid="_x0000_s1029" style="position:absolute;left:28101;top:1866;width:45358;height:77191;visibility:visible;mso-wrap-style:square;v-text-anchor:top" coordsize="4535805,7719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" path="m4532147,l,,4535322,7718818,4532147,xe" fillcolor="#c9e2ea" stroked="f">
                  <v:path arrowok="t"/>
                </v:shape>
                <v:shape id="Graphic 170" o:spid="_x0000_s1030" style="position:absolute;left:27492;top:825;width:47378;height:81242;visibility:visible;mso-wrap-style:square;v-text-anchor:top" coordsize="4737735,812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" path="m4737557,8123631l,e" filled="f" strokecolor="white" strokeweight="13pt">
                  <v:path arrowok="t"/>
                </v:shape>
                <w10:wrap anchorx="page" anchory="page"/>
              </v:group>
            </w:pict>
          </mc:Fallback>
        </mc:AlternateContent>
      </w:r>
    </w:p>
    <w:p w14:paraId="37960C67" w14:textId="77777777" w:rsidR="008332F6" w:rsidRDefault="008332F6">
      <w:pPr>
        <w:rPr>
          <w:rFonts w:ascii="Brandon Grotesque Medium"/>
          <w:sz w:val="13"/>
        </w:rPr>
        <w:sectPr w:rsidR="008332F6">
          <w:pgSz w:w="11910" w:h="16840"/>
          <w:pgMar w:top="1920" w:right="320" w:bottom="660" w:left="460" w:header="0" w:footer="463" w:gutter="0"/>
          <w:cols w:space="720"/>
        </w:sectPr>
      </w:pPr>
    </w:p>
    <w:p w14:paraId="37960C68" w14:textId="77777777" w:rsidR="008332F6" w:rsidRDefault="00340309">
      <w:pPr>
        <w:pStyle w:val="BodyText"/>
        <w:rPr>
          <w:rFonts w:ascii="Brandon Grotesque Medium"/>
          <w:sz w:val="20"/>
        </w:rPr>
      </w:pPr>
      <w:r>
        <w:rPr>
          <w:noProof/>
        </w:rPr>
        <w:lastRenderedPageBreak/>
        <mc:AlternateContent>
          <mc:Choice Requires="wps">
            <w:drawing>
              <wp:anchor distT="0" distB="0" distL="0" distR="0" simplePos="0" relativeHeight="487271424" behindDoc="1" locked="0" layoutInCell="1" allowOverlap="1" wp14:anchorId="37960CDE" wp14:editId="37960CDF">
                <wp:simplePos x="0" y="0"/>
                <wp:positionH relativeFrom="page">
                  <wp:posOffset>0</wp:posOffset>
                </wp:positionH>
                <wp:positionV relativeFrom="page">
                  <wp:posOffset>0</wp:posOffset>
                </wp:positionV>
                <wp:extent cx="7560309" cy="10692130"/>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8ACED7"/>
                        </a:solidFill>
                      </wps:spPr>
                      <wps:bodyPr wrap="square" lIns="0" tIns="0" rIns="0" bIns="0" rtlCol="0">
                        <a:prstTxWarp prst="textNoShape">
                          <a:avLst/>
                        </a:prstTxWarp>
                        <a:noAutofit/>
                      </wps:bodyPr>
                    </wps:wsp>
                  </a:graphicData>
                </a:graphic>
              </wp:anchor>
            </w:drawing>
          </mc:Choice>
          <mc:Fallback>
            <w:pict>
              <v:shape w14:anchorId="45388984" id="Graphic 171" o:spid="_x0000_s1026" style="position:absolute;margin-left:0;margin-top:0;width:595.3pt;height:841.9pt;z-index:-1604505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" path="m7559992,l,,,10692003r7559992,l7559992,xe" fillcolor="#8aced7" stroked="f">
                <v:path arrowok="t"/>
                <w10:wrap anchorx="page" anchory="page"/>
              </v:shape>
            </w:pict>
          </mc:Fallback>
        </mc:AlternateContent>
      </w:r>
      <w:r>
        <w:rPr>
          <w:noProof/>
        </w:rPr>
        <mc:AlternateContent>
          <mc:Choice Requires="wpg">
            <w:drawing>
              <wp:anchor distT="0" distB="0" distL="0" distR="0" simplePos="0" relativeHeight="487271936" behindDoc="1" locked="0" layoutInCell="1" allowOverlap="1" wp14:anchorId="37960CE0" wp14:editId="37960CE1">
                <wp:simplePos x="0" y="0"/>
                <wp:positionH relativeFrom="page">
                  <wp:posOffset>0</wp:posOffset>
                </wp:positionH>
                <wp:positionV relativeFrom="page">
                  <wp:posOffset>0</wp:posOffset>
                </wp:positionV>
                <wp:extent cx="7623809" cy="10755630"/>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3809" cy="10755630"/>
                          <a:chOff x="0" y="0"/>
                          <a:chExt cx="7623809" cy="10755630"/>
                        </a:xfrm>
                      </wpg:grpSpPr>
                      <wps:wsp>
                        <wps:cNvPr id="173" name="Graphic 173"/>
                        <wps:cNvSpPr/>
                        <wps:spPr>
                          <a:xfrm>
                            <a:off x="4063612" y="4780805"/>
                            <a:ext cx="3388995" cy="5807075"/>
                          </a:xfrm>
                          <a:custGeom>
                            <a:avLst/>
                            <a:gdLst/>
                            <a:ahLst/>
                            <a:cxnLst/>
                            <a:rect l="l" t="t" r="r" b="b"/>
                            <a:pathLst>
                              <a:path w="3388995" h="5807075">
                                <a:moveTo>
                                  <a:pt x="3381184" y="0"/>
                                </a:moveTo>
                                <a:lnTo>
                                  <a:pt x="0" y="5806478"/>
                                </a:lnTo>
                                <a:lnTo>
                                  <a:pt x="3388385" y="5806478"/>
                                </a:lnTo>
                                <a:lnTo>
                                  <a:pt x="3381184" y="0"/>
                                </a:lnTo>
                                <a:close/>
                              </a:path>
                            </a:pathLst>
                          </a:custGeom>
                          <a:solidFill>
                            <a:srgbClr val="C9E2EA"/>
                          </a:solidFill>
                        </wps:spPr>
                        <wps:bodyPr wrap="square" lIns="0" tIns="0" rIns="0" bIns="0" rtlCol="0">
                          <a:prstTxWarp prst="textNoShape">
                            <a:avLst/>
                          </a:prstTxWarp>
                          <a:noAutofit/>
                        </wps:bodyPr>
                      </wps:wsp>
                      <pic:pic xmlns:pic="http://schemas.openxmlformats.org/drawingml/2006/picture">
                        <pic:nvPicPr>
                          <pic:cNvPr id="174" name="Image 174"/>
                          <pic:cNvPicPr/>
                        </pic:nvPicPr>
                        <pic:blipFill>
                          <a:blip r:embed="rId56" cstate="print"/>
                          <a:stretch>
                            <a:fillRect/>
                          </a:stretch>
                        </pic:blipFill>
                        <pic:spPr>
                          <a:xfrm>
                            <a:off x="432128" y="9893586"/>
                            <a:ext cx="156337" cy="156349"/>
                          </a:xfrm>
                          <a:prstGeom prst="rect">
                            <a:avLst/>
                          </a:prstGeom>
                        </pic:spPr>
                      </pic:pic>
                      <pic:pic xmlns:pic="http://schemas.openxmlformats.org/drawingml/2006/picture">
                        <pic:nvPicPr>
                          <pic:cNvPr id="175" name="Image 175"/>
                          <pic:cNvPicPr/>
                        </pic:nvPicPr>
                        <pic:blipFill>
                          <a:blip r:embed="rId57" cstate="print"/>
                          <a:stretch>
                            <a:fillRect/>
                          </a:stretch>
                        </pic:blipFill>
                        <pic:spPr>
                          <a:xfrm>
                            <a:off x="432128" y="9448051"/>
                            <a:ext cx="156337" cy="156349"/>
                          </a:xfrm>
                          <a:prstGeom prst="rect">
                            <a:avLst/>
                          </a:prstGeom>
                        </pic:spPr>
                      </pic:pic>
                      <pic:pic xmlns:pic="http://schemas.openxmlformats.org/drawingml/2006/picture">
                        <pic:nvPicPr>
                          <pic:cNvPr id="176" name="Image 176"/>
                          <pic:cNvPicPr/>
                        </pic:nvPicPr>
                        <pic:blipFill>
                          <a:blip r:embed="rId58" cstate="print"/>
                          <a:stretch>
                            <a:fillRect/>
                          </a:stretch>
                        </pic:blipFill>
                        <pic:spPr>
                          <a:xfrm>
                            <a:off x="432128" y="9670819"/>
                            <a:ext cx="156337" cy="156349"/>
                          </a:xfrm>
                          <a:prstGeom prst="rect">
                            <a:avLst/>
                          </a:prstGeom>
                        </pic:spPr>
                      </pic:pic>
                      <pic:pic xmlns:pic="http://schemas.openxmlformats.org/drawingml/2006/picture">
                        <pic:nvPicPr>
                          <pic:cNvPr id="177" name="Image 177"/>
                          <pic:cNvPicPr/>
                        </pic:nvPicPr>
                        <pic:blipFill>
                          <a:blip r:embed="rId59" cstate="print"/>
                          <a:stretch>
                            <a:fillRect/>
                          </a:stretch>
                        </pic:blipFill>
                        <pic:spPr>
                          <a:xfrm>
                            <a:off x="432128" y="10103652"/>
                            <a:ext cx="156337" cy="156349"/>
                          </a:xfrm>
                          <a:prstGeom prst="rect">
                            <a:avLst/>
                          </a:prstGeom>
                        </pic:spPr>
                      </pic:pic>
                      <wps:wsp>
                        <wps:cNvPr id="178" name="Graphic 178"/>
                        <wps:cNvSpPr/>
                        <wps:spPr>
                          <a:xfrm>
                            <a:off x="63500" y="63500"/>
                            <a:ext cx="7433309" cy="10565130"/>
                          </a:xfrm>
                          <a:custGeom>
                            <a:avLst/>
                            <a:gdLst/>
                            <a:ahLst/>
                            <a:cxnLst/>
                            <a:rect l="l" t="t" r="r" b="b"/>
                            <a:pathLst>
                              <a:path w="7433309" h="10565130">
                                <a:moveTo>
                                  <a:pt x="0" y="10565003"/>
                                </a:moveTo>
                                <a:lnTo>
                                  <a:pt x="7433005" y="10565003"/>
                                </a:lnTo>
                                <a:lnTo>
                                  <a:pt x="7433005" y="0"/>
                                </a:lnTo>
                                <a:lnTo>
                                  <a:pt x="0" y="0"/>
                                </a:lnTo>
                                <a:lnTo>
                                  <a:pt x="0" y="10565003"/>
                                </a:lnTo>
                                <a:close/>
                              </a:path>
                            </a:pathLst>
                          </a:custGeom>
                          <a:ln w="127000">
                            <a:solidFill>
                              <a:srgbClr val="FFFFFF"/>
                            </a:solidFill>
                            <a:prstDash val="solid"/>
                          </a:ln>
                        </wps:spPr>
                        <wps:bodyPr wrap="square" lIns="0" tIns="0" rIns="0" bIns="0" rtlCol="0">
                          <a:prstTxWarp prst="textNoShape">
                            <a:avLst/>
                          </a:prstTxWarp>
                          <a:noAutofit/>
                        </wps:bodyPr>
                      </wps:wsp>
                      <wps:wsp>
                        <wps:cNvPr id="179" name="Graphic 179"/>
                        <wps:cNvSpPr/>
                        <wps:spPr>
                          <a:xfrm>
                            <a:off x="3977005" y="4472177"/>
                            <a:ext cx="3583304" cy="6219825"/>
                          </a:xfrm>
                          <a:custGeom>
                            <a:avLst/>
                            <a:gdLst/>
                            <a:ahLst/>
                            <a:cxnLst/>
                            <a:rect l="l" t="t" r="r" b="b"/>
                            <a:pathLst>
                              <a:path w="3583304" h="6219825">
                                <a:moveTo>
                                  <a:pt x="3582999" y="0"/>
                                </a:moveTo>
                                <a:lnTo>
                                  <a:pt x="0" y="6219825"/>
                                </a:lnTo>
                              </a:path>
                            </a:pathLst>
                          </a:custGeom>
                          <a:ln w="1270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80" name="Image 180"/>
                          <pic:cNvPicPr/>
                        </pic:nvPicPr>
                        <pic:blipFill>
                          <a:blip r:embed="rId60" cstate="print"/>
                          <a:stretch>
                            <a:fillRect/>
                          </a:stretch>
                        </pic:blipFill>
                        <pic:spPr>
                          <a:xfrm>
                            <a:off x="5009799" y="9853200"/>
                            <a:ext cx="2255600" cy="559168"/>
                          </a:xfrm>
                          <a:prstGeom prst="rect">
                            <a:avLst/>
                          </a:prstGeom>
                        </pic:spPr>
                      </pic:pic>
                    </wpg:wgp>
                  </a:graphicData>
                </a:graphic>
              </wp:anchor>
            </w:drawing>
          </mc:Choice>
          <mc:Fallback>
            <w:pict>
              <v:group w14:anchorId="5C4E70BF" id="Group 172" o:spid="_x0000_s1026" style="position:absolute;margin-left:0;margin-top:0;width:600.3pt;height:846.9pt;z-index:-16044544;mso-wrap-distance-left:0;mso-wrap-distance-right:0;mso-position-horizontal-relative:page;mso-position-vertical-relative:page" coordsize="76238,107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">
                <v:shape id="Graphic 173" o:spid="_x0000_s1027" style="position:absolute;left:40636;top:47808;width:33890;height:58070;visibility:visible;mso-wrap-style:square;v-text-anchor:top" coordsize="3388995,5807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" path="m3381184,l,5806478r3388385,l3381184,xe" fillcolor="#c9e2ea" stroked="f">
                  <v:path arrowok="t"/>
                </v:shape>
                <v:shape id="Image 174" o:spid="_x0000_s1028" type="#_x0000_t75" style="position:absolute;left:4321;top:98935;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">
                  <v:imagedata r:id="rId61" o:title=""/>
                </v:shape>
                <v:shape id="Image 175" o:spid="_x0000_s1029" type="#_x0000_t75" style="position:absolute;left:4321;top:94480;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">
                  <v:imagedata r:id="rId62" o:title=""/>
                </v:shape>
                <v:shape id="Image 176" o:spid="_x0000_s1030" type="#_x0000_t75" style="position:absolute;left:4321;top:96708;width:1563;height: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">
                  <v:imagedata r:id="rId63" o:title=""/>
                </v:shape>
                <v:shape id="Image 177" o:spid="_x0000_s1031" type="#_x0000_t75" style="position:absolute;left:4321;top:101036;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">
                  <v:imagedata r:id="rId64" o:title=""/>
                </v:shape>
                <v:shape id="Graphic 178" o:spid="_x0000_s1032" style="position:absolute;left:635;top:635;width:74333;height:105651;visibility:visible;mso-wrap-style:square;v-text-anchor:top" coordsize="7433309,105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" path="m,10565003r7433005,l7433005,,,,,10565003xe" filled="f" strokecolor="white" strokeweight="10pt">
                  <v:path arrowok="t"/>
                </v:shape>
                <v:shape id="Graphic 179" o:spid="_x0000_s1033" style="position:absolute;left:39770;top:44721;width:35833;height:62199;visibility:visible;mso-wrap-style:square;v-text-anchor:top" coordsize="3583304,621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" path="m3582999,l,6219825e" filled="f" strokecolor="white" strokeweight="10pt">
                  <v:path arrowok="t"/>
                </v:shape>
                <v:shape id="Image 180" o:spid="_x0000_s1034" type="#_x0000_t75" style="position:absolute;left:50097;top:98532;width:22556;height:5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">
                  <v:imagedata r:id="rId65" o:title=""/>
                </v:shape>
                <w10:wrap anchorx="page" anchory="page"/>
              </v:group>
            </w:pict>
          </mc:Fallback>
        </mc:AlternateContent>
      </w:r>
    </w:p>
    <w:p w14:paraId="37960C69" w14:textId="77777777" w:rsidR="008332F6" w:rsidRDefault="008332F6">
      <w:pPr>
        <w:pStyle w:val="BodyText"/>
        <w:rPr>
          <w:rFonts w:ascii="Brandon Grotesque Medium"/>
          <w:sz w:val="20"/>
        </w:rPr>
      </w:pPr>
    </w:p>
    <w:p w14:paraId="37960C6A" w14:textId="77777777" w:rsidR="008332F6" w:rsidRDefault="008332F6">
      <w:pPr>
        <w:pStyle w:val="BodyText"/>
        <w:rPr>
          <w:rFonts w:ascii="Brandon Grotesque Medium"/>
          <w:sz w:val="20"/>
        </w:rPr>
      </w:pPr>
    </w:p>
    <w:p w14:paraId="37960C6B" w14:textId="77777777" w:rsidR="008332F6" w:rsidRDefault="008332F6">
      <w:pPr>
        <w:pStyle w:val="BodyText"/>
        <w:rPr>
          <w:rFonts w:ascii="Brandon Grotesque Medium"/>
          <w:sz w:val="20"/>
        </w:rPr>
      </w:pPr>
    </w:p>
    <w:p w14:paraId="37960C6C" w14:textId="77777777" w:rsidR="008332F6" w:rsidRDefault="00340309">
      <w:pPr>
        <w:spacing w:before="287" w:line="208" w:lineRule="auto"/>
        <w:ind w:left="225" w:right="7936" w:hanging="4"/>
        <w:rPr>
          <w:rFonts w:ascii="Brandon Grotesque Black"/>
          <w:b/>
          <w:sz w:val="24"/>
        </w:rPr>
      </w:pPr>
      <w:r>
        <w:rPr>
          <w:rFonts w:ascii="Brandon Grotesque Black"/>
          <w:b/>
          <w:color w:val="003263"/>
          <w:spacing w:val="10"/>
          <w:sz w:val="24"/>
        </w:rPr>
        <w:t xml:space="preserve">ACKNOWLEDGEMENT </w:t>
      </w:r>
      <w:r>
        <w:rPr>
          <w:rFonts w:ascii="Brandon Grotesque Black"/>
          <w:b/>
          <w:color w:val="003263"/>
          <w:spacing w:val="9"/>
          <w:sz w:val="24"/>
        </w:rPr>
        <w:t xml:space="preserve">OF </w:t>
      </w:r>
      <w:r>
        <w:rPr>
          <w:rFonts w:ascii="Brandon Grotesque Black"/>
          <w:b/>
          <w:color w:val="003263"/>
          <w:spacing w:val="16"/>
          <w:sz w:val="24"/>
        </w:rPr>
        <w:t>COUNTRY</w:t>
      </w:r>
    </w:p>
    <w:p w14:paraId="37960C6D" w14:textId="77777777" w:rsidR="008332F6" w:rsidRDefault="00340309">
      <w:pPr>
        <w:spacing w:before="241" w:line="292" w:lineRule="auto"/>
        <w:ind w:left="220" w:right="7936"/>
        <w:rPr>
          <w:sz w:val="17"/>
        </w:rPr>
      </w:pPr>
      <w:r>
        <w:rPr>
          <w:color w:val="003263"/>
          <w:sz w:val="17"/>
        </w:rPr>
        <w:t>We Acknowledge the Wadawurrung People as the Traditional Owners of the Land, Waterways and Skies. We pay our respects to their Elders, past and present. We Acknowledge all Aboriginal and Torres Strait Islander people who are part of our Greater Geelong community today.</w:t>
      </w:r>
    </w:p>
    <w:p w14:paraId="37960C6E" w14:textId="77777777" w:rsidR="008332F6" w:rsidRDefault="008332F6">
      <w:pPr>
        <w:pStyle w:val="BodyText"/>
        <w:rPr>
          <w:sz w:val="20"/>
        </w:rPr>
      </w:pPr>
    </w:p>
    <w:p w14:paraId="37960C6F" w14:textId="77777777" w:rsidR="008332F6" w:rsidRDefault="008332F6">
      <w:pPr>
        <w:pStyle w:val="BodyText"/>
        <w:rPr>
          <w:sz w:val="20"/>
        </w:rPr>
      </w:pPr>
    </w:p>
    <w:p w14:paraId="37960C70" w14:textId="77777777" w:rsidR="008332F6" w:rsidRDefault="008332F6">
      <w:pPr>
        <w:pStyle w:val="BodyText"/>
        <w:rPr>
          <w:sz w:val="20"/>
        </w:rPr>
      </w:pPr>
    </w:p>
    <w:p w14:paraId="37960C71" w14:textId="77777777" w:rsidR="008332F6" w:rsidRDefault="008332F6">
      <w:pPr>
        <w:pStyle w:val="BodyText"/>
        <w:rPr>
          <w:sz w:val="20"/>
        </w:rPr>
      </w:pPr>
    </w:p>
    <w:p w14:paraId="37960C72" w14:textId="77777777" w:rsidR="008332F6" w:rsidRDefault="008332F6">
      <w:pPr>
        <w:pStyle w:val="BodyText"/>
        <w:rPr>
          <w:sz w:val="20"/>
        </w:rPr>
      </w:pPr>
    </w:p>
    <w:p w14:paraId="37960C73" w14:textId="77777777" w:rsidR="008332F6" w:rsidRDefault="008332F6">
      <w:pPr>
        <w:pStyle w:val="BodyText"/>
        <w:rPr>
          <w:sz w:val="20"/>
        </w:rPr>
      </w:pPr>
    </w:p>
    <w:p w14:paraId="37960C74" w14:textId="77777777" w:rsidR="008332F6" w:rsidRDefault="008332F6">
      <w:pPr>
        <w:pStyle w:val="BodyText"/>
        <w:rPr>
          <w:sz w:val="20"/>
        </w:rPr>
      </w:pPr>
    </w:p>
    <w:p w14:paraId="37960C75" w14:textId="77777777" w:rsidR="008332F6" w:rsidRDefault="008332F6">
      <w:pPr>
        <w:pStyle w:val="BodyText"/>
        <w:rPr>
          <w:sz w:val="20"/>
        </w:rPr>
      </w:pPr>
    </w:p>
    <w:p w14:paraId="37960C76" w14:textId="77777777" w:rsidR="008332F6" w:rsidRDefault="008332F6">
      <w:pPr>
        <w:pStyle w:val="BodyText"/>
        <w:rPr>
          <w:sz w:val="20"/>
        </w:rPr>
      </w:pPr>
    </w:p>
    <w:p w14:paraId="37960C77" w14:textId="77777777" w:rsidR="008332F6" w:rsidRDefault="008332F6">
      <w:pPr>
        <w:pStyle w:val="BodyText"/>
        <w:rPr>
          <w:sz w:val="20"/>
        </w:rPr>
      </w:pPr>
    </w:p>
    <w:p w14:paraId="37960C78" w14:textId="77777777" w:rsidR="008332F6" w:rsidRDefault="008332F6">
      <w:pPr>
        <w:pStyle w:val="BodyText"/>
        <w:rPr>
          <w:sz w:val="20"/>
        </w:rPr>
      </w:pPr>
    </w:p>
    <w:p w14:paraId="37960C79" w14:textId="77777777" w:rsidR="008332F6" w:rsidRDefault="008332F6">
      <w:pPr>
        <w:pStyle w:val="BodyText"/>
        <w:rPr>
          <w:sz w:val="20"/>
        </w:rPr>
      </w:pPr>
    </w:p>
    <w:p w14:paraId="37960C7A" w14:textId="77777777" w:rsidR="008332F6" w:rsidRDefault="008332F6">
      <w:pPr>
        <w:pStyle w:val="BodyText"/>
        <w:rPr>
          <w:sz w:val="20"/>
        </w:rPr>
      </w:pPr>
    </w:p>
    <w:p w14:paraId="37960C7B" w14:textId="77777777" w:rsidR="008332F6" w:rsidRDefault="008332F6">
      <w:pPr>
        <w:pStyle w:val="BodyText"/>
        <w:rPr>
          <w:sz w:val="20"/>
        </w:rPr>
      </w:pPr>
    </w:p>
    <w:p w14:paraId="37960C7C" w14:textId="77777777" w:rsidR="008332F6" w:rsidRDefault="008332F6">
      <w:pPr>
        <w:pStyle w:val="BodyText"/>
        <w:rPr>
          <w:sz w:val="20"/>
        </w:rPr>
      </w:pPr>
    </w:p>
    <w:p w14:paraId="37960C7D" w14:textId="77777777" w:rsidR="008332F6" w:rsidRDefault="008332F6">
      <w:pPr>
        <w:pStyle w:val="BodyText"/>
        <w:rPr>
          <w:sz w:val="20"/>
        </w:rPr>
      </w:pPr>
    </w:p>
    <w:p w14:paraId="37960C7E" w14:textId="77777777" w:rsidR="008332F6" w:rsidRDefault="008332F6">
      <w:pPr>
        <w:pStyle w:val="BodyText"/>
        <w:rPr>
          <w:sz w:val="20"/>
        </w:rPr>
      </w:pPr>
    </w:p>
    <w:p w14:paraId="37960C7F" w14:textId="77777777" w:rsidR="008332F6" w:rsidRDefault="008332F6">
      <w:pPr>
        <w:pStyle w:val="BodyText"/>
        <w:rPr>
          <w:sz w:val="20"/>
        </w:rPr>
      </w:pPr>
    </w:p>
    <w:p w14:paraId="37960C80" w14:textId="77777777" w:rsidR="008332F6" w:rsidRDefault="008332F6">
      <w:pPr>
        <w:pStyle w:val="BodyText"/>
        <w:rPr>
          <w:sz w:val="20"/>
        </w:rPr>
      </w:pPr>
    </w:p>
    <w:p w14:paraId="37960C81" w14:textId="77777777" w:rsidR="008332F6" w:rsidRDefault="008332F6">
      <w:pPr>
        <w:pStyle w:val="BodyText"/>
        <w:spacing w:before="5"/>
        <w:rPr>
          <w:sz w:val="17"/>
        </w:rPr>
      </w:pPr>
    </w:p>
    <w:p w14:paraId="37960C82" w14:textId="77777777" w:rsidR="008332F6" w:rsidRDefault="00340309">
      <w:pPr>
        <w:spacing w:before="99"/>
        <w:ind w:left="221"/>
        <w:rPr>
          <w:rFonts w:ascii="Brandon Grotesque Bold"/>
          <w:b/>
          <w:sz w:val="16"/>
        </w:rPr>
      </w:pPr>
      <w:r>
        <w:rPr>
          <w:rFonts w:ascii="Brandon Grotesque Bold"/>
          <w:b/>
          <w:color w:val="003263"/>
          <w:spacing w:val="-2"/>
          <w:sz w:val="16"/>
        </w:rPr>
        <w:t>CITY</w:t>
      </w:r>
      <w:r>
        <w:rPr>
          <w:rFonts w:ascii="Brandon Grotesque Bold"/>
          <w:b/>
          <w:color w:val="003263"/>
          <w:spacing w:val="-5"/>
          <w:sz w:val="16"/>
        </w:rPr>
        <w:t xml:space="preserve"> </w:t>
      </w:r>
      <w:r>
        <w:rPr>
          <w:rFonts w:ascii="Brandon Grotesque Bold"/>
          <w:b/>
          <w:color w:val="003263"/>
          <w:spacing w:val="-2"/>
          <w:sz w:val="16"/>
        </w:rPr>
        <w:t>OF</w:t>
      </w:r>
      <w:r>
        <w:rPr>
          <w:rFonts w:ascii="Brandon Grotesque Bold"/>
          <w:b/>
          <w:color w:val="003263"/>
          <w:spacing w:val="-4"/>
          <w:sz w:val="16"/>
        </w:rPr>
        <w:t xml:space="preserve"> </w:t>
      </w:r>
      <w:r>
        <w:rPr>
          <w:rFonts w:ascii="Brandon Grotesque Bold"/>
          <w:b/>
          <w:color w:val="003263"/>
          <w:spacing w:val="-2"/>
          <w:sz w:val="16"/>
        </w:rPr>
        <w:t>GREATER</w:t>
      </w:r>
      <w:r>
        <w:rPr>
          <w:rFonts w:ascii="Brandon Grotesque Bold"/>
          <w:b/>
          <w:color w:val="003263"/>
          <w:spacing w:val="-4"/>
          <w:sz w:val="16"/>
        </w:rPr>
        <w:t xml:space="preserve"> </w:t>
      </w:r>
      <w:r>
        <w:rPr>
          <w:rFonts w:ascii="Brandon Grotesque Bold"/>
          <w:b/>
          <w:color w:val="003263"/>
          <w:spacing w:val="-2"/>
          <w:sz w:val="16"/>
        </w:rPr>
        <w:t>GEELONG</w:t>
      </w:r>
    </w:p>
    <w:p w14:paraId="37960C83" w14:textId="77777777" w:rsidR="008332F6" w:rsidRDefault="00340309">
      <w:pPr>
        <w:spacing w:before="28" w:line="214" w:lineRule="exact"/>
        <w:ind w:left="220"/>
        <w:rPr>
          <w:rFonts w:ascii="Brandon Grotesque Regular"/>
          <w:sz w:val="16"/>
        </w:rPr>
      </w:pPr>
      <w:r>
        <w:rPr>
          <w:rFonts w:ascii="Brandon Grotesque Regular"/>
          <w:color w:val="003263"/>
          <w:sz w:val="16"/>
        </w:rPr>
        <w:t>PO</w:t>
      </w:r>
      <w:r>
        <w:rPr>
          <w:rFonts w:ascii="Brandon Grotesque Regular"/>
          <w:color w:val="003263"/>
          <w:spacing w:val="-2"/>
          <w:sz w:val="16"/>
        </w:rPr>
        <w:t xml:space="preserve"> </w:t>
      </w:r>
      <w:r>
        <w:rPr>
          <w:rFonts w:ascii="Brandon Grotesque Regular"/>
          <w:color w:val="003263"/>
          <w:sz w:val="16"/>
        </w:rPr>
        <w:t>Box</w:t>
      </w:r>
      <w:r>
        <w:rPr>
          <w:rFonts w:ascii="Brandon Grotesque Regular"/>
          <w:color w:val="003263"/>
          <w:spacing w:val="-1"/>
          <w:sz w:val="16"/>
        </w:rPr>
        <w:t xml:space="preserve"> </w:t>
      </w:r>
      <w:r>
        <w:rPr>
          <w:rFonts w:ascii="Brandon Grotesque Regular"/>
          <w:color w:val="003263"/>
          <w:spacing w:val="-5"/>
          <w:sz w:val="16"/>
        </w:rPr>
        <w:t>104</w:t>
      </w:r>
    </w:p>
    <w:p w14:paraId="37960C84" w14:textId="77777777" w:rsidR="008332F6" w:rsidRDefault="00340309">
      <w:pPr>
        <w:spacing w:line="200" w:lineRule="exact"/>
        <w:ind w:left="220"/>
        <w:rPr>
          <w:rFonts w:ascii="Brandon Grotesque Regular"/>
          <w:sz w:val="16"/>
        </w:rPr>
      </w:pPr>
      <w:r>
        <w:rPr>
          <w:rFonts w:ascii="Brandon Grotesque Regular"/>
          <w:color w:val="003263"/>
          <w:sz w:val="16"/>
        </w:rPr>
        <w:t>Geelong</w:t>
      </w:r>
      <w:r>
        <w:rPr>
          <w:rFonts w:ascii="Brandon Grotesque Regular"/>
          <w:color w:val="003263"/>
          <w:spacing w:val="-1"/>
          <w:sz w:val="16"/>
        </w:rPr>
        <w:t xml:space="preserve"> </w:t>
      </w:r>
      <w:r>
        <w:rPr>
          <w:rFonts w:ascii="Brandon Grotesque Regular"/>
          <w:color w:val="003263"/>
          <w:sz w:val="16"/>
        </w:rPr>
        <w:t xml:space="preserve">VIC </w:t>
      </w:r>
      <w:r>
        <w:rPr>
          <w:rFonts w:ascii="Brandon Grotesque Regular"/>
          <w:color w:val="003263"/>
          <w:spacing w:val="-4"/>
          <w:sz w:val="16"/>
        </w:rPr>
        <w:t>3220</w:t>
      </w:r>
    </w:p>
    <w:p w14:paraId="37960C85" w14:textId="77777777" w:rsidR="008332F6" w:rsidRDefault="00340309">
      <w:pPr>
        <w:spacing w:line="200" w:lineRule="exact"/>
        <w:ind w:left="220"/>
        <w:rPr>
          <w:rFonts w:ascii="Brandon Grotesque Regular"/>
          <w:sz w:val="16"/>
        </w:rPr>
      </w:pPr>
      <w:r>
        <w:rPr>
          <w:rFonts w:ascii="Brandon Grotesque Bold"/>
          <w:b/>
          <w:color w:val="003263"/>
          <w:sz w:val="16"/>
        </w:rPr>
        <w:t>P:</w:t>
      </w:r>
      <w:r>
        <w:rPr>
          <w:rFonts w:ascii="Brandon Grotesque Bold"/>
          <w:b/>
          <w:color w:val="003263"/>
          <w:spacing w:val="-10"/>
          <w:sz w:val="16"/>
        </w:rPr>
        <w:t xml:space="preserve"> </w:t>
      </w:r>
      <w:r>
        <w:rPr>
          <w:rFonts w:ascii="Brandon Grotesque Regular"/>
          <w:color w:val="003263"/>
          <w:sz w:val="16"/>
        </w:rPr>
        <w:t>5272</w:t>
      </w:r>
      <w:r>
        <w:rPr>
          <w:rFonts w:ascii="Brandon Grotesque Regular"/>
          <w:color w:val="003263"/>
          <w:spacing w:val="-6"/>
          <w:sz w:val="16"/>
        </w:rPr>
        <w:t xml:space="preserve"> </w:t>
      </w:r>
      <w:r>
        <w:rPr>
          <w:rFonts w:ascii="Brandon Grotesque Regular"/>
          <w:color w:val="003263"/>
          <w:spacing w:val="-4"/>
          <w:sz w:val="16"/>
        </w:rPr>
        <w:t>5272</w:t>
      </w:r>
    </w:p>
    <w:p w14:paraId="37960C86" w14:textId="77777777" w:rsidR="008332F6" w:rsidRDefault="00340309">
      <w:pPr>
        <w:spacing w:before="8" w:line="208" w:lineRule="auto"/>
        <w:ind w:left="220" w:right="7936"/>
        <w:rPr>
          <w:rFonts w:ascii="Brandon Grotesque Regular"/>
          <w:sz w:val="16"/>
        </w:rPr>
      </w:pPr>
      <w:r>
        <w:rPr>
          <w:rFonts w:ascii="Brandon Grotesque Bold"/>
          <w:b/>
          <w:color w:val="003263"/>
          <w:spacing w:val="-2"/>
          <w:sz w:val="16"/>
        </w:rPr>
        <w:t>E:</w:t>
      </w:r>
      <w:r>
        <w:rPr>
          <w:rFonts w:ascii="Brandon Grotesque Bold"/>
          <w:b/>
          <w:color w:val="003263"/>
          <w:spacing w:val="-8"/>
          <w:sz w:val="16"/>
        </w:rPr>
        <w:t xml:space="preserve"> </w:t>
      </w:r>
      <w:hyperlink r:id="rId66">
        <w:r>
          <w:rPr>
            <w:rFonts w:ascii="Brandon Grotesque Regular"/>
            <w:color w:val="003263"/>
            <w:spacing w:val="-2"/>
            <w:sz w:val="16"/>
          </w:rPr>
          <w:t>contactus@geelongcity.vic.gov.au</w:t>
        </w:r>
      </w:hyperlink>
      <w:r>
        <w:rPr>
          <w:rFonts w:ascii="Brandon Grotesque Regular"/>
          <w:color w:val="003263"/>
          <w:spacing w:val="40"/>
          <w:sz w:val="16"/>
        </w:rPr>
        <w:t xml:space="preserve"> </w:t>
      </w:r>
      <w:hyperlink r:id="rId67">
        <w:r>
          <w:rPr>
            <w:rFonts w:ascii="Brandon Grotesque Regular"/>
            <w:color w:val="003263"/>
            <w:spacing w:val="-2"/>
            <w:sz w:val="16"/>
          </w:rPr>
          <w:t>www.geelongaustralia.com.au</w:t>
        </w:r>
      </w:hyperlink>
    </w:p>
    <w:p w14:paraId="37960C87" w14:textId="77777777" w:rsidR="008332F6" w:rsidRDefault="008332F6">
      <w:pPr>
        <w:pStyle w:val="BodyText"/>
        <w:spacing w:before="6"/>
        <w:rPr>
          <w:rFonts w:ascii="Brandon Grotesque Regular"/>
          <w:sz w:val="14"/>
        </w:rPr>
      </w:pPr>
    </w:p>
    <w:p w14:paraId="37960C88" w14:textId="77777777" w:rsidR="008332F6" w:rsidRDefault="00340309">
      <w:pPr>
        <w:ind w:left="221"/>
        <w:rPr>
          <w:rFonts w:ascii="Brandon Grotesque Bold"/>
          <w:b/>
          <w:sz w:val="16"/>
        </w:rPr>
      </w:pPr>
      <w:r>
        <w:rPr>
          <w:rFonts w:ascii="Brandon Grotesque Bold"/>
          <w:b/>
          <w:color w:val="003263"/>
          <w:spacing w:val="-2"/>
          <w:sz w:val="16"/>
        </w:rPr>
        <w:t>CUSTOMER</w:t>
      </w:r>
      <w:r>
        <w:rPr>
          <w:rFonts w:ascii="Brandon Grotesque Bold"/>
          <w:b/>
          <w:color w:val="003263"/>
          <w:spacing w:val="-5"/>
          <w:sz w:val="16"/>
        </w:rPr>
        <w:t xml:space="preserve"> </w:t>
      </w:r>
      <w:r>
        <w:rPr>
          <w:rFonts w:ascii="Brandon Grotesque Bold"/>
          <w:b/>
          <w:color w:val="003263"/>
          <w:spacing w:val="-2"/>
          <w:sz w:val="16"/>
        </w:rPr>
        <w:t>SERVICE</w:t>
      </w:r>
      <w:r>
        <w:rPr>
          <w:rFonts w:ascii="Brandon Grotesque Bold"/>
          <w:b/>
          <w:color w:val="003263"/>
          <w:spacing w:val="-5"/>
          <w:sz w:val="16"/>
        </w:rPr>
        <w:t xml:space="preserve"> </w:t>
      </w:r>
      <w:r>
        <w:rPr>
          <w:rFonts w:ascii="Brandon Grotesque Bold"/>
          <w:b/>
          <w:color w:val="003263"/>
          <w:spacing w:val="-2"/>
          <w:sz w:val="16"/>
        </w:rPr>
        <w:t>CENTRE</w:t>
      </w:r>
    </w:p>
    <w:p w14:paraId="37960C89" w14:textId="77777777" w:rsidR="008332F6" w:rsidRDefault="00340309">
      <w:pPr>
        <w:spacing w:before="28" w:line="214" w:lineRule="exact"/>
        <w:ind w:left="220"/>
        <w:rPr>
          <w:rFonts w:ascii="Brandon Grotesque Regular"/>
          <w:sz w:val="16"/>
        </w:rPr>
      </w:pPr>
      <w:r>
        <w:rPr>
          <w:rFonts w:ascii="Brandon Grotesque Regular"/>
          <w:color w:val="003263"/>
          <w:sz w:val="16"/>
        </w:rPr>
        <w:t>100</w:t>
      </w:r>
      <w:r>
        <w:rPr>
          <w:rFonts w:ascii="Brandon Grotesque Regular"/>
          <w:color w:val="003263"/>
          <w:spacing w:val="-3"/>
          <w:sz w:val="16"/>
        </w:rPr>
        <w:t xml:space="preserve"> </w:t>
      </w:r>
      <w:r>
        <w:rPr>
          <w:rFonts w:ascii="Brandon Grotesque Regular"/>
          <w:color w:val="003263"/>
          <w:sz w:val="16"/>
        </w:rPr>
        <w:t>Brougham</w:t>
      </w:r>
      <w:r>
        <w:rPr>
          <w:rFonts w:ascii="Brandon Grotesque Regular"/>
          <w:color w:val="003263"/>
          <w:spacing w:val="-2"/>
          <w:sz w:val="16"/>
        </w:rPr>
        <w:t xml:space="preserve"> Street</w:t>
      </w:r>
    </w:p>
    <w:p w14:paraId="37960C8A" w14:textId="77777777" w:rsidR="008332F6" w:rsidRDefault="00340309">
      <w:pPr>
        <w:spacing w:before="8" w:line="208" w:lineRule="auto"/>
        <w:ind w:left="220" w:right="9225"/>
        <w:rPr>
          <w:rFonts w:ascii="Brandon Grotesque Regular" w:hAnsi="Brandon Grotesque Regular"/>
          <w:sz w:val="16"/>
        </w:rPr>
      </w:pPr>
      <w:r>
        <w:rPr>
          <w:rFonts w:ascii="Brandon Grotesque Regular" w:hAnsi="Brandon Grotesque Regular"/>
          <w:color w:val="003263"/>
          <w:sz w:val="16"/>
        </w:rPr>
        <w:t>Geelong</w:t>
      </w:r>
      <w:r>
        <w:rPr>
          <w:rFonts w:ascii="Brandon Grotesque Regular" w:hAnsi="Brandon Grotesque Regular"/>
          <w:color w:val="003263"/>
          <w:spacing w:val="-9"/>
          <w:sz w:val="16"/>
        </w:rPr>
        <w:t xml:space="preserve"> </w:t>
      </w:r>
      <w:r>
        <w:rPr>
          <w:rFonts w:ascii="Brandon Grotesque Regular" w:hAnsi="Brandon Grotesque Regular"/>
          <w:color w:val="003263"/>
          <w:sz w:val="16"/>
        </w:rPr>
        <w:t>VIC</w:t>
      </w:r>
      <w:r>
        <w:rPr>
          <w:rFonts w:ascii="Brandon Grotesque Regular" w:hAnsi="Brandon Grotesque Regular"/>
          <w:color w:val="003263"/>
          <w:spacing w:val="-9"/>
          <w:sz w:val="16"/>
        </w:rPr>
        <w:t xml:space="preserve"> </w:t>
      </w:r>
      <w:r>
        <w:rPr>
          <w:rFonts w:ascii="Brandon Grotesque Regular" w:hAnsi="Brandon Grotesque Regular"/>
          <w:color w:val="003263"/>
          <w:sz w:val="16"/>
        </w:rPr>
        <w:t>3220</w:t>
      </w:r>
      <w:r>
        <w:rPr>
          <w:rFonts w:ascii="Brandon Grotesque Regular" w:hAnsi="Brandon Grotesque Regular"/>
          <w:color w:val="003263"/>
          <w:spacing w:val="40"/>
          <w:sz w:val="16"/>
        </w:rPr>
        <w:t xml:space="preserve"> </w:t>
      </w:r>
      <w:r>
        <w:rPr>
          <w:rFonts w:ascii="Brandon Grotesque Regular" w:hAnsi="Brandon Grotesque Regular"/>
          <w:color w:val="003263"/>
          <w:spacing w:val="-2"/>
          <w:sz w:val="16"/>
        </w:rPr>
        <w:t>8.00am</w:t>
      </w:r>
      <w:r>
        <w:rPr>
          <w:rFonts w:ascii="Brandon Grotesque Regular" w:hAnsi="Brandon Grotesque Regular"/>
          <w:color w:val="003263"/>
          <w:spacing w:val="-7"/>
          <w:sz w:val="16"/>
        </w:rPr>
        <w:t xml:space="preserve"> </w:t>
      </w:r>
      <w:r>
        <w:rPr>
          <w:rFonts w:ascii="Brandon Grotesque Regular" w:hAnsi="Brandon Grotesque Regular"/>
          <w:color w:val="003263"/>
          <w:spacing w:val="-2"/>
          <w:sz w:val="16"/>
        </w:rPr>
        <w:t>–</w:t>
      </w:r>
      <w:r>
        <w:rPr>
          <w:rFonts w:ascii="Brandon Grotesque Regular" w:hAnsi="Brandon Grotesque Regular"/>
          <w:color w:val="003263"/>
          <w:spacing w:val="-19"/>
          <w:sz w:val="16"/>
        </w:rPr>
        <w:t xml:space="preserve"> </w:t>
      </w:r>
      <w:r>
        <w:rPr>
          <w:rFonts w:ascii="Brandon Grotesque Regular" w:hAnsi="Brandon Grotesque Regular"/>
          <w:color w:val="003263"/>
          <w:spacing w:val="-2"/>
          <w:sz w:val="16"/>
        </w:rPr>
        <w:t>5.00pm</w:t>
      </w:r>
    </w:p>
    <w:p w14:paraId="37960C8B" w14:textId="77777777" w:rsidR="008332F6" w:rsidRDefault="008332F6">
      <w:pPr>
        <w:pStyle w:val="BodyText"/>
        <w:spacing w:before="13"/>
        <w:rPr>
          <w:rFonts w:ascii="Brandon Grotesque Regular"/>
        </w:rPr>
      </w:pPr>
    </w:p>
    <w:p w14:paraId="37960C8C" w14:textId="77777777" w:rsidR="008332F6" w:rsidRDefault="00340309">
      <w:pPr>
        <w:ind w:left="220"/>
        <w:rPr>
          <w:rFonts w:ascii="Brandon Grotesque Regular" w:hAnsi="Brandon Grotesque Regular"/>
          <w:sz w:val="16"/>
        </w:rPr>
      </w:pPr>
      <w:r>
        <w:rPr>
          <w:rFonts w:ascii="Brandon Grotesque Regular" w:hAnsi="Brandon Grotesque Regular"/>
          <w:color w:val="003263"/>
          <w:sz w:val="16"/>
        </w:rPr>
        <w:t>©</w:t>
      </w:r>
      <w:r>
        <w:rPr>
          <w:rFonts w:ascii="Brandon Grotesque Regular" w:hAnsi="Brandon Grotesque Regular"/>
          <w:color w:val="003263"/>
          <w:spacing w:val="-2"/>
          <w:sz w:val="16"/>
        </w:rPr>
        <w:t xml:space="preserve"> </w:t>
      </w:r>
      <w:r>
        <w:rPr>
          <w:rFonts w:ascii="Brandon Grotesque Regular" w:hAnsi="Brandon Grotesque Regular"/>
          <w:color w:val="003263"/>
          <w:sz w:val="16"/>
        </w:rPr>
        <w:t>City</w:t>
      </w:r>
      <w:r>
        <w:rPr>
          <w:rFonts w:ascii="Brandon Grotesque Regular" w:hAnsi="Brandon Grotesque Regular"/>
          <w:color w:val="003263"/>
          <w:spacing w:val="-1"/>
          <w:sz w:val="16"/>
        </w:rPr>
        <w:t xml:space="preserve"> </w:t>
      </w:r>
      <w:r>
        <w:rPr>
          <w:rFonts w:ascii="Brandon Grotesque Regular" w:hAnsi="Brandon Grotesque Regular"/>
          <w:color w:val="003263"/>
          <w:sz w:val="16"/>
        </w:rPr>
        <w:t>of</w:t>
      </w:r>
      <w:r>
        <w:rPr>
          <w:rFonts w:ascii="Brandon Grotesque Regular" w:hAnsi="Brandon Grotesque Regular"/>
          <w:color w:val="003263"/>
          <w:spacing w:val="-1"/>
          <w:sz w:val="16"/>
        </w:rPr>
        <w:t xml:space="preserve"> </w:t>
      </w:r>
      <w:r>
        <w:rPr>
          <w:rFonts w:ascii="Brandon Grotesque Regular" w:hAnsi="Brandon Grotesque Regular"/>
          <w:color w:val="003263"/>
          <w:sz w:val="16"/>
        </w:rPr>
        <w:t>Greater</w:t>
      </w:r>
      <w:r>
        <w:rPr>
          <w:rFonts w:ascii="Brandon Grotesque Regular" w:hAnsi="Brandon Grotesque Regular"/>
          <w:color w:val="003263"/>
          <w:spacing w:val="-1"/>
          <w:sz w:val="16"/>
        </w:rPr>
        <w:t xml:space="preserve"> </w:t>
      </w:r>
      <w:r>
        <w:rPr>
          <w:rFonts w:ascii="Brandon Grotesque Regular" w:hAnsi="Brandon Grotesque Regular"/>
          <w:color w:val="003263"/>
          <w:sz w:val="16"/>
        </w:rPr>
        <w:t>Geelong</w:t>
      </w:r>
      <w:r>
        <w:rPr>
          <w:rFonts w:ascii="Brandon Grotesque Regular" w:hAnsi="Brandon Grotesque Regular"/>
          <w:color w:val="003263"/>
          <w:spacing w:val="-1"/>
          <w:sz w:val="16"/>
        </w:rPr>
        <w:t xml:space="preserve"> </w:t>
      </w:r>
      <w:r>
        <w:rPr>
          <w:rFonts w:ascii="Brandon Grotesque Regular" w:hAnsi="Brandon Grotesque Regular"/>
          <w:color w:val="003263"/>
          <w:spacing w:val="-4"/>
          <w:sz w:val="16"/>
        </w:rPr>
        <w:t>2022</w:t>
      </w:r>
    </w:p>
    <w:p w14:paraId="37960C8D" w14:textId="77777777" w:rsidR="008332F6" w:rsidRDefault="008332F6">
      <w:pPr>
        <w:pStyle w:val="BodyText"/>
        <w:spacing w:before="5"/>
        <w:rPr>
          <w:rFonts w:ascii="Brandon Grotesque Regular"/>
          <w:sz w:val="29"/>
        </w:rPr>
      </w:pPr>
    </w:p>
    <w:p w14:paraId="37960C8E" w14:textId="77777777" w:rsidR="008332F6" w:rsidRDefault="00340309">
      <w:pPr>
        <w:spacing w:before="99"/>
        <w:ind w:left="221"/>
        <w:rPr>
          <w:rFonts w:ascii="Brandon Grotesque Bold"/>
          <w:b/>
          <w:sz w:val="16"/>
        </w:rPr>
      </w:pPr>
      <w:r>
        <w:rPr>
          <w:rFonts w:ascii="Brandon Grotesque Bold"/>
          <w:b/>
          <w:color w:val="003263"/>
          <w:spacing w:val="-2"/>
          <w:sz w:val="16"/>
        </w:rPr>
        <w:t>LATEST</w:t>
      </w:r>
      <w:r>
        <w:rPr>
          <w:rFonts w:ascii="Brandon Grotesque Bold"/>
          <w:b/>
          <w:color w:val="003263"/>
          <w:spacing w:val="-5"/>
          <w:sz w:val="16"/>
        </w:rPr>
        <w:t xml:space="preserve"> </w:t>
      </w:r>
      <w:r>
        <w:rPr>
          <w:rFonts w:ascii="Brandon Grotesque Bold"/>
          <w:b/>
          <w:color w:val="003263"/>
          <w:spacing w:val="-2"/>
          <w:sz w:val="16"/>
        </w:rPr>
        <w:t>NEWS:</w:t>
      </w:r>
    </w:p>
    <w:p w14:paraId="37960C8F" w14:textId="77777777" w:rsidR="008332F6" w:rsidRDefault="00340309">
      <w:pPr>
        <w:spacing w:before="161" w:line="364" w:lineRule="auto"/>
        <w:ind w:left="531" w:right="7936"/>
        <w:rPr>
          <w:rFonts w:ascii="Brandon Grotesque Medium"/>
          <w:sz w:val="16"/>
        </w:rPr>
      </w:pPr>
      <w:r>
        <w:rPr>
          <w:rFonts w:ascii="Brandon Grotesque Medium"/>
          <w:color w:val="003263"/>
          <w:spacing w:val="-2"/>
          <w:sz w:val="16"/>
        </w:rPr>
        <w:t>@CityofGreaterGeelong</w:t>
      </w:r>
      <w:r>
        <w:rPr>
          <w:rFonts w:ascii="Brandon Grotesque Medium"/>
          <w:color w:val="003263"/>
          <w:spacing w:val="40"/>
          <w:sz w:val="16"/>
        </w:rPr>
        <w:t xml:space="preserve"> </w:t>
      </w:r>
      <w:r>
        <w:rPr>
          <w:rFonts w:ascii="Brandon Grotesque Medium"/>
          <w:color w:val="003263"/>
          <w:spacing w:val="-2"/>
          <w:sz w:val="16"/>
        </w:rPr>
        <w:t>@GreaterGeelong</w:t>
      </w:r>
      <w:r>
        <w:rPr>
          <w:rFonts w:ascii="Brandon Grotesque Medium"/>
          <w:color w:val="003263"/>
          <w:spacing w:val="40"/>
          <w:sz w:val="16"/>
        </w:rPr>
        <w:t xml:space="preserve"> </w:t>
      </w:r>
      <w:r>
        <w:rPr>
          <w:rFonts w:ascii="Brandon Grotesque Medium"/>
          <w:color w:val="003263"/>
          <w:spacing w:val="-2"/>
          <w:sz w:val="16"/>
        </w:rPr>
        <w:t>@CityofGreaterGeelong</w:t>
      </w:r>
      <w:r>
        <w:rPr>
          <w:rFonts w:ascii="Brandon Grotesque Medium"/>
          <w:color w:val="003263"/>
          <w:spacing w:val="40"/>
          <w:sz w:val="16"/>
        </w:rPr>
        <w:t xml:space="preserve"> </w:t>
      </w:r>
      <w:r>
        <w:rPr>
          <w:rFonts w:ascii="Brandon Grotesque Medium"/>
          <w:color w:val="003263"/>
          <w:spacing w:val="-2"/>
          <w:sz w:val="16"/>
        </w:rPr>
        <w:t>CityofGreaterGeelong</w:t>
      </w:r>
    </w:p>
    <w:sectPr w:rsidR="008332F6">
      <w:footerReference w:type="even" r:id="rId68"/>
      <w:pgSz w:w="11910" w:h="16840"/>
      <w:pgMar w:top="1920" w:right="320" w:bottom="280" w:left="4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960CE9" w14:textId="77777777" w:rsidR="000A3009" w:rsidRDefault="00340309">
      <w:r>
        <w:separator/>
      </w:r>
    </w:p>
  </w:endnote>
  <w:endnote w:type="continuationSeparator" w:id="0">
    <w:p w14:paraId="37960CEB" w14:textId="77777777" w:rsidR="000A3009" w:rsidRDefault="003403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venir LT Std 65 Medium">
    <w:altName w:val="Calibri"/>
    <w:panose1 w:val="020B0603020203020204"/>
    <w:charset w:val="00"/>
    <w:family w:val="swiss"/>
    <w:notTrueType/>
    <w:pitch w:val="variable"/>
    <w:sig w:usb0="800000AF" w:usb1="4000204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randon Grotesque Black">
    <w:altName w:val="Calibri"/>
    <w:panose1 w:val="020B0A03020203060202"/>
    <w:charset w:val="00"/>
    <w:family w:val="swiss"/>
    <w:notTrueType/>
    <w:pitch w:val="variable"/>
    <w:sig w:usb0="A00000AF" w:usb1="5000205B" w:usb2="00000000" w:usb3="00000000" w:csb0="0000009B" w:csb1="00000000"/>
  </w:font>
  <w:font w:name="Brandon Grotesque Bold">
    <w:altName w:val="Calibri"/>
    <w:panose1 w:val="020B0803020203060202"/>
    <w:charset w:val="00"/>
    <w:family w:val="swiss"/>
    <w:notTrueType/>
    <w:pitch w:val="variable"/>
    <w:sig w:usb0="A00000AF" w:usb1="5000205B" w:usb2="00000000" w:usb3="00000000" w:csb0="0000009B" w:csb1="00000000"/>
  </w:font>
  <w:font w:name="Brandon Grotesque Medium">
    <w:altName w:val="Calibri"/>
    <w:panose1 w:val="020B0603020203060202"/>
    <w:charset w:val="00"/>
    <w:family w:val="swiss"/>
    <w:notTrueType/>
    <w:pitch w:val="variable"/>
    <w:sig w:usb0="A00000AF" w:usb1="5000205B" w:usb2="00000000" w:usb3="00000000" w:csb0="0000009B" w:csb1="00000000"/>
  </w:font>
  <w:font w:name="Brandon Grotesque Regular">
    <w:altName w:val="Calibri"/>
    <w:panose1 w:val="020B0503020203060202"/>
    <w:charset w:val="00"/>
    <w:family w:val="swiss"/>
    <w:notTrueType/>
    <w:pitch w:val="variable"/>
    <w:sig w:usb0="A00000AF" w:usb1="5000205B"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60CE2" w14:textId="77777777" w:rsidR="008332F6" w:rsidRDefault="00340309">
    <w:pPr>
      <w:pStyle w:val="BodyText"/>
      <w:spacing w:line="14" w:lineRule="auto"/>
      <w:rPr>
        <w:sz w:val="20"/>
      </w:rPr>
    </w:pPr>
    <w:r>
      <w:rPr>
        <w:noProof/>
      </w:rPr>
      <mc:AlternateContent>
        <mc:Choice Requires="wps">
          <w:drawing>
            <wp:anchor distT="0" distB="0" distL="0" distR="0" simplePos="0" relativeHeight="487251968" behindDoc="1" locked="0" layoutInCell="1" allowOverlap="1" wp14:anchorId="37960CE5" wp14:editId="37960CE6">
              <wp:simplePos x="0" y="0"/>
              <wp:positionH relativeFrom="page">
                <wp:posOffset>501900</wp:posOffset>
              </wp:positionH>
              <wp:positionV relativeFrom="page">
                <wp:posOffset>10264538</wp:posOffset>
              </wp:positionV>
              <wp:extent cx="145415" cy="14033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415" cy="140335"/>
                      </a:xfrm>
                      <a:prstGeom prst="rect">
                        <a:avLst/>
                      </a:prstGeom>
                    </wps:spPr>
                    <wps:txbx>
                      <w:txbxContent>
                        <w:p w14:paraId="37960D05" w14:textId="77777777" w:rsidR="008332F6" w:rsidRDefault="00340309">
                          <w:pPr>
                            <w:spacing w:before="20"/>
                            <w:ind w:left="60"/>
                            <w:rPr>
                              <w:b/>
                              <w:sz w:val="15"/>
                            </w:rPr>
                          </w:pPr>
                          <w:r>
                            <w:rPr>
                              <w:b/>
                              <w:color w:val="003263"/>
                              <w:sz w:val="15"/>
                            </w:rPr>
                            <w:fldChar w:fldCharType="begin"/>
                          </w:r>
                          <w:r>
                            <w:rPr>
                              <w:b/>
                              <w:color w:val="003263"/>
                              <w:sz w:val="15"/>
                            </w:rPr>
                            <w:instrText xml:space="preserve"> PAGE </w:instrText>
                          </w:r>
                          <w:r>
                            <w:rPr>
                              <w:b/>
                              <w:color w:val="003263"/>
                              <w:sz w:val="15"/>
                            </w:rPr>
                            <w:fldChar w:fldCharType="separate"/>
                          </w:r>
                          <w:r>
                            <w:rPr>
                              <w:b/>
                              <w:color w:val="003263"/>
                              <w:sz w:val="15"/>
                            </w:rPr>
                            <w:t>2</w:t>
                          </w:r>
                          <w:r>
                            <w:rPr>
                              <w:b/>
                              <w:color w:val="003263"/>
                              <w:sz w:val="15"/>
                            </w:rPr>
                            <w:fldChar w:fldCharType="end"/>
                          </w:r>
                        </w:p>
                      </w:txbxContent>
                    </wps:txbx>
                    <wps:bodyPr wrap="square" lIns="0" tIns="0" rIns="0" bIns="0" rtlCol="0">
                      <a:noAutofit/>
                    </wps:bodyPr>
                  </wps:wsp>
                </a:graphicData>
              </a:graphic>
            </wp:anchor>
          </w:drawing>
        </mc:Choice>
        <mc:Fallback>
          <w:pict>
            <v:shapetype w14:anchorId="37960CE5" id="_x0000_t202" coordsize="21600,21600" o:spt="202" path="m,l,21600r21600,l21600,xe">
              <v:stroke joinstyle="miter"/>
              <v:path gradientshapeok="t" o:connecttype="rect"/>
            </v:shapetype>
            <v:shape id="Textbox 10" o:spid="_x0000_s1068" type="#_x0000_t202" style="position:absolute;margin-left:39.5pt;margin-top:808.25pt;width:11.45pt;height:11.05pt;z-index:-1606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" filled="f" stroked="f">
              <v:textbox inset="0,0,0,0">
                <w:txbxContent>
                  <w:p w14:paraId="37960D05" w14:textId="77777777" w:rsidR="008332F6" w:rsidRDefault="00340309">
                    <w:pPr>
                      <w:spacing w:before="20"/>
                      <w:ind w:left="60"/>
                      <w:rPr>
                        <w:b/>
                        <w:sz w:val="15"/>
                      </w:rPr>
                    </w:pPr>
                    <w:r>
                      <w:rPr>
                        <w:b/>
                        <w:color w:val="003263"/>
                        <w:sz w:val="15"/>
                      </w:rPr>
                      <w:fldChar w:fldCharType="begin"/>
                    </w:r>
                    <w:r>
                      <w:rPr>
                        <w:b/>
                        <w:color w:val="003263"/>
                        <w:sz w:val="15"/>
                      </w:rPr>
                      <w:instrText xml:space="preserve"> PAGE </w:instrText>
                    </w:r>
                    <w:r>
                      <w:rPr>
                        <w:b/>
                        <w:color w:val="003263"/>
                        <w:sz w:val="15"/>
                      </w:rPr>
                      <w:fldChar w:fldCharType="separate"/>
                    </w:r>
                    <w:r>
                      <w:rPr>
                        <w:b/>
                        <w:color w:val="003263"/>
                        <w:sz w:val="15"/>
                      </w:rPr>
                      <w:t>2</w:t>
                    </w:r>
                    <w:r>
                      <w:rPr>
                        <w:b/>
                        <w:color w:val="003263"/>
                        <w:sz w:val="1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60CE3" w14:textId="77777777" w:rsidR="008332F6" w:rsidRDefault="00340309">
    <w:pPr>
      <w:pStyle w:val="BodyText"/>
      <w:spacing w:line="14" w:lineRule="auto"/>
      <w:rPr>
        <w:sz w:val="20"/>
      </w:rPr>
    </w:pPr>
    <w:r>
      <w:rPr>
        <w:noProof/>
      </w:rPr>
      <mc:AlternateContent>
        <mc:Choice Requires="wps">
          <w:drawing>
            <wp:anchor distT="0" distB="0" distL="0" distR="0" simplePos="0" relativeHeight="487252480" behindDoc="1" locked="0" layoutInCell="1" allowOverlap="1" wp14:anchorId="37960CE7" wp14:editId="37960CE8">
              <wp:simplePos x="0" y="0"/>
              <wp:positionH relativeFrom="page">
                <wp:posOffset>2515739</wp:posOffset>
              </wp:positionH>
              <wp:positionV relativeFrom="page">
                <wp:posOffset>10258188</wp:posOffset>
              </wp:positionV>
              <wp:extent cx="4274820" cy="14986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74820" cy="149860"/>
                      </a:xfrm>
                      <a:prstGeom prst="rect">
                        <a:avLst/>
                      </a:prstGeom>
                    </wps:spPr>
                    <wps:txbx>
                      <w:txbxContent>
                        <w:p w14:paraId="37960D06" w14:textId="77777777" w:rsidR="008332F6" w:rsidRDefault="00340309">
                          <w:pPr>
                            <w:spacing w:before="20"/>
                            <w:ind w:left="20"/>
                            <w:rPr>
                              <w:b/>
                              <w:sz w:val="15"/>
                            </w:rPr>
                          </w:pPr>
                          <w:r>
                            <w:rPr>
                              <w:color w:val="637CA4"/>
                              <w:sz w:val="15"/>
                            </w:rPr>
                            <w:t>CITY</w:t>
                          </w:r>
                          <w:r>
                            <w:rPr>
                              <w:color w:val="637CA4"/>
                              <w:spacing w:val="20"/>
                              <w:sz w:val="15"/>
                            </w:rPr>
                            <w:t xml:space="preserve"> </w:t>
                          </w:r>
                          <w:r>
                            <w:rPr>
                              <w:color w:val="637CA4"/>
                              <w:sz w:val="15"/>
                            </w:rPr>
                            <w:t>OF</w:t>
                          </w:r>
                          <w:r>
                            <w:rPr>
                              <w:color w:val="637CA4"/>
                              <w:spacing w:val="21"/>
                              <w:sz w:val="15"/>
                            </w:rPr>
                            <w:t xml:space="preserve"> </w:t>
                          </w:r>
                          <w:r>
                            <w:rPr>
                              <w:color w:val="637CA4"/>
                              <w:sz w:val="15"/>
                            </w:rPr>
                            <w:t>GREATER</w:t>
                          </w:r>
                          <w:r>
                            <w:rPr>
                              <w:color w:val="637CA4"/>
                              <w:spacing w:val="21"/>
                              <w:sz w:val="15"/>
                            </w:rPr>
                            <w:t xml:space="preserve"> </w:t>
                          </w:r>
                          <w:r>
                            <w:rPr>
                              <w:color w:val="637CA4"/>
                              <w:sz w:val="15"/>
                            </w:rPr>
                            <w:t>GEELONG</w:t>
                          </w:r>
                          <w:r>
                            <w:rPr>
                              <w:color w:val="637CA4"/>
                              <w:spacing w:val="47"/>
                              <w:sz w:val="15"/>
                            </w:rPr>
                            <w:t xml:space="preserve">  </w:t>
                          </w:r>
                          <w:r>
                            <w:rPr>
                              <w:b/>
                              <w:color w:val="003263"/>
                              <w:position w:val="1"/>
                              <w:sz w:val="15"/>
                            </w:rPr>
                            <w:t>|</w:t>
                          </w:r>
                          <w:r>
                            <w:rPr>
                              <w:b/>
                              <w:color w:val="003263"/>
                              <w:spacing w:val="46"/>
                              <w:position w:val="1"/>
                              <w:sz w:val="15"/>
                            </w:rPr>
                            <w:t xml:space="preserve">  </w:t>
                          </w:r>
                          <w:r>
                            <w:rPr>
                              <w:b/>
                              <w:color w:val="003263"/>
                              <w:sz w:val="15"/>
                            </w:rPr>
                            <w:t>GEELONG</w:t>
                          </w:r>
                          <w:r>
                            <w:rPr>
                              <w:b/>
                              <w:color w:val="003263"/>
                              <w:spacing w:val="18"/>
                              <w:sz w:val="15"/>
                            </w:rPr>
                            <w:t xml:space="preserve"> </w:t>
                          </w:r>
                          <w:r>
                            <w:rPr>
                              <w:b/>
                              <w:color w:val="003263"/>
                              <w:sz w:val="15"/>
                            </w:rPr>
                            <w:t>WATERFRONT</w:t>
                          </w:r>
                          <w:r>
                            <w:rPr>
                              <w:b/>
                              <w:color w:val="003263"/>
                              <w:spacing w:val="18"/>
                              <w:sz w:val="15"/>
                            </w:rPr>
                            <w:t xml:space="preserve"> </w:t>
                          </w:r>
                          <w:r>
                            <w:rPr>
                              <w:b/>
                              <w:color w:val="003263"/>
                              <w:sz w:val="15"/>
                            </w:rPr>
                            <w:t>MASTERPLAN</w:t>
                          </w:r>
                          <w:r>
                            <w:rPr>
                              <w:b/>
                              <w:color w:val="003263"/>
                              <w:spacing w:val="42"/>
                              <w:sz w:val="15"/>
                            </w:rPr>
                            <w:t xml:space="preserve">  </w:t>
                          </w:r>
                          <w:r>
                            <w:rPr>
                              <w:b/>
                              <w:color w:val="003263"/>
                              <w:position w:val="1"/>
                              <w:sz w:val="15"/>
                            </w:rPr>
                            <w:t>|</w:t>
                          </w:r>
                          <w:r>
                            <w:rPr>
                              <w:b/>
                              <w:color w:val="003263"/>
                              <w:spacing w:val="47"/>
                              <w:position w:val="1"/>
                              <w:sz w:val="15"/>
                            </w:rPr>
                            <w:t xml:space="preserve">  </w:t>
                          </w:r>
                          <w:r>
                            <w:rPr>
                              <w:b/>
                              <w:color w:val="003263"/>
                              <w:sz w:val="15"/>
                            </w:rPr>
                            <w:t>JULY</w:t>
                          </w:r>
                          <w:r>
                            <w:rPr>
                              <w:b/>
                              <w:color w:val="003263"/>
                              <w:spacing w:val="18"/>
                              <w:sz w:val="15"/>
                            </w:rPr>
                            <w:t xml:space="preserve"> </w:t>
                          </w:r>
                          <w:r>
                            <w:rPr>
                              <w:b/>
                              <w:color w:val="003263"/>
                              <w:spacing w:val="-4"/>
                              <w:sz w:val="15"/>
                            </w:rPr>
                            <w:t>2023</w:t>
                          </w:r>
                        </w:p>
                      </w:txbxContent>
                    </wps:txbx>
                    <wps:bodyPr wrap="square" lIns="0" tIns="0" rIns="0" bIns="0" rtlCol="0">
                      <a:noAutofit/>
                    </wps:bodyPr>
                  </wps:wsp>
                </a:graphicData>
              </a:graphic>
            </wp:anchor>
          </w:drawing>
        </mc:Choice>
        <mc:Fallback>
          <w:pict>
            <v:shapetype w14:anchorId="37960CE7" id="_x0000_t202" coordsize="21600,21600" o:spt="202" path="m,l,21600r21600,l21600,xe">
              <v:stroke joinstyle="miter"/>
              <v:path gradientshapeok="t" o:connecttype="rect"/>
            </v:shapetype>
            <v:shape id="Textbox 11" o:spid="_x0000_s1069" type="#_x0000_t202" style="position:absolute;margin-left:198.1pt;margin-top:807.75pt;width:336.6pt;height:11.8pt;z-index:-1606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" filled="f" stroked="f">
              <v:textbox inset="0,0,0,0">
                <w:txbxContent>
                  <w:p w14:paraId="37960D06" w14:textId="77777777" w:rsidR="008332F6" w:rsidRDefault="00340309">
                    <w:pPr>
                      <w:spacing w:before="20"/>
                      <w:ind w:left="20"/>
                      <w:rPr>
                        <w:b/>
                        <w:sz w:val="15"/>
                      </w:rPr>
                    </w:pPr>
                    <w:r>
                      <w:rPr>
                        <w:color w:val="637CA4"/>
                        <w:sz w:val="15"/>
                      </w:rPr>
                      <w:t>CITY</w:t>
                    </w:r>
                    <w:r>
                      <w:rPr>
                        <w:color w:val="637CA4"/>
                        <w:spacing w:val="20"/>
                        <w:sz w:val="15"/>
                      </w:rPr>
                      <w:t xml:space="preserve"> </w:t>
                    </w:r>
                    <w:r>
                      <w:rPr>
                        <w:color w:val="637CA4"/>
                        <w:sz w:val="15"/>
                      </w:rPr>
                      <w:t>OF</w:t>
                    </w:r>
                    <w:r>
                      <w:rPr>
                        <w:color w:val="637CA4"/>
                        <w:spacing w:val="21"/>
                        <w:sz w:val="15"/>
                      </w:rPr>
                      <w:t xml:space="preserve"> </w:t>
                    </w:r>
                    <w:r>
                      <w:rPr>
                        <w:color w:val="637CA4"/>
                        <w:sz w:val="15"/>
                      </w:rPr>
                      <w:t>GREATER</w:t>
                    </w:r>
                    <w:r>
                      <w:rPr>
                        <w:color w:val="637CA4"/>
                        <w:spacing w:val="21"/>
                        <w:sz w:val="15"/>
                      </w:rPr>
                      <w:t xml:space="preserve"> </w:t>
                    </w:r>
                    <w:r>
                      <w:rPr>
                        <w:color w:val="637CA4"/>
                        <w:sz w:val="15"/>
                      </w:rPr>
                      <w:t>GEELONG</w:t>
                    </w:r>
                    <w:r>
                      <w:rPr>
                        <w:color w:val="637CA4"/>
                        <w:spacing w:val="47"/>
                        <w:sz w:val="15"/>
                      </w:rPr>
                      <w:t xml:space="preserve">  </w:t>
                    </w:r>
                    <w:r>
                      <w:rPr>
                        <w:b/>
                        <w:color w:val="003263"/>
                        <w:position w:val="1"/>
                        <w:sz w:val="15"/>
                      </w:rPr>
                      <w:t>|</w:t>
                    </w:r>
                    <w:r>
                      <w:rPr>
                        <w:b/>
                        <w:color w:val="003263"/>
                        <w:spacing w:val="46"/>
                        <w:position w:val="1"/>
                        <w:sz w:val="15"/>
                      </w:rPr>
                      <w:t xml:space="preserve">  </w:t>
                    </w:r>
                    <w:r>
                      <w:rPr>
                        <w:b/>
                        <w:color w:val="003263"/>
                        <w:sz w:val="15"/>
                      </w:rPr>
                      <w:t>GEELONG</w:t>
                    </w:r>
                    <w:r>
                      <w:rPr>
                        <w:b/>
                        <w:color w:val="003263"/>
                        <w:spacing w:val="18"/>
                        <w:sz w:val="15"/>
                      </w:rPr>
                      <w:t xml:space="preserve"> </w:t>
                    </w:r>
                    <w:r>
                      <w:rPr>
                        <w:b/>
                        <w:color w:val="003263"/>
                        <w:sz w:val="15"/>
                      </w:rPr>
                      <w:t>WATERFRONT</w:t>
                    </w:r>
                    <w:r>
                      <w:rPr>
                        <w:b/>
                        <w:color w:val="003263"/>
                        <w:spacing w:val="18"/>
                        <w:sz w:val="15"/>
                      </w:rPr>
                      <w:t xml:space="preserve"> </w:t>
                    </w:r>
                    <w:r>
                      <w:rPr>
                        <w:b/>
                        <w:color w:val="003263"/>
                        <w:sz w:val="15"/>
                      </w:rPr>
                      <w:t>MASTERPLAN</w:t>
                    </w:r>
                    <w:r>
                      <w:rPr>
                        <w:b/>
                        <w:color w:val="003263"/>
                        <w:spacing w:val="42"/>
                        <w:sz w:val="15"/>
                      </w:rPr>
                      <w:t xml:space="preserve">  </w:t>
                    </w:r>
                    <w:r>
                      <w:rPr>
                        <w:b/>
                        <w:color w:val="003263"/>
                        <w:position w:val="1"/>
                        <w:sz w:val="15"/>
                      </w:rPr>
                      <w:t>|</w:t>
                    </w:r>
                    <w:r>
                      <w:rPr>
                        <w:b/>
                        <w:color w:val="003263"/>
                        <w:spacing w:val="47"/>
                        <w:position w:val="1"/>
                        <w:sz w:val="15"/>
                      </w:rPr>
                      <w:t xml:space="preserve">  </w:t>
                    </w:r>
                    <w:r>
                      <w:rPr>
                        <w:b/>
                        <w:color w:val="003263"/>
                        <w:sz w:val="15"/>
                      </w:rPr>
                      <w:t>JULY</w:t>
                    </w:r>
                    <w:r>
                      <w:rPr>
                        <w:b/>
                        <w:color w:val="003263"/>
                        <w:spacing w:val="18"/>
                        <w:sz w:val="15"/>
                      </w:rPr>
                      <w:t xml:space="preserve"> </w:t>
                    </w:r>
                    <w:r>
                      <w:rPr>
                        <w:b/>
                        <w:color w:val="003263"/>
                        <w:spacing w:val="-4"/>
                        <w:sz w:val="15"/>
                      </w:rPr>
                      <w:t>2023</w:t>
                    </w:r>
                  </w:p>
                </w:txbxContent>
              </v:textbox>
              <w10:wrap anchorx="page" anchory="page"/>
            </v:shape>
          </w:pict>
        </mc:Fallback>
      </mc:AlternateContent>
    </w:r>
    <w:r>
      <w:rPr>
        <w:noProof/>
      </w:rPr>
      <mc:AlternateContent>
        <mc:Choice Requires="wps">
          <w:drawing>
            <wp:anchor distT="0" distB="0" distL="0" distR="0" simplePos="0" relativeHeight="487252992" behindDoc="1" locked="0" layoutInCell="1" allowOverlap="1" wp14:anchorId="37960CE9" wp14:editId="37960CEA">
              <wp:simplePos x="0" y="0"/>
              <wp:positionH relativeFrom="page">
                <wp:posOffset>6925524</wp:posOffset>
              </wp:positionH>
              <wp:positionV relativeFrom="page">
                <wp:posOffset>10264538</wp:posOffset>
              </wp:positionV>
              <wp:extent cx="145415" cy="14033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415" cy="140335"/>
                      </a:xfrm>
                      <a:prstGeom prst="rect">
                        <a:avLst/>
                      </a:prstGeom>
                    </wps:spPr>
                    <wps:txbx>
                      <w:txbxContent>
                        <w:p w14:paraId="37960D07" w14:textId="77777777" w:rsidR="008332F6" w:rsidRDefault="00340309">
                          <w:pPr>
                            <w:spacing w:before="20"/>
                            <w:ind w:left="60"/>
                            <w:rPr>
                              <w:b/>
                              <w:sz w:val="15"/>
                            </w:rPr>
                          </w:pPr>
                          <w:r>
                            <w:rPr>
                              <w:b/>
                              <w:color w:val="003263"/>
                              <w:sz w:val="15"/>
                            </w:rPr>
                            <w:fldChar w:fldCharType="begin"/>
                          </w:r>
                          <w:r>
                            <w:rPr>
                              <w:b/>
                              <w:color w:val="003263"/>
                              <w:sz w:val="15"/>
                            </w:rPr>
                            <w:instrText xml:space="preserve"> PAGE </w:instrText>
                          </w:r>
                          <w:r>
                            <w:rPr>
                              <w:b/>
                              <w:color w:val="003263"/>
                              <w:sz w:val="15"/>
                            </w:rPr>
                            <w:fldChar w:fldCharType="separate"/>
                          </w:r>
                          <w:r>
                            <w:rPr>
                              <w:b/>
                              <w:color w:val="003263"/>
                              <w:sz w:val="15"/>
                            </w:rPr>
                            <w:t>3</w:t>
                          </w:r>
                          <w:r>
                            <w:rPr>
                              <w:b/>
                              <w:color w:val="003263"/>
                              <w:sz w:val="15"/>
                            </w:rPr>
                            <w:fldChar w:fldCharType="end"/>
                          </w:r>
                        </w:p>
                      </w:txbxContent>
                    </wps:txbx>
                    <wps:bodyPr wrap="square" lIns="0" tIns="0" rIns="0" bIns="0" rtlCol="0">
                      <a:noAutofit/>
                    </wps:bodyPr>
                  </wps:wsp>
                </a:graphicData>
              </a:graphic>
            </wp:anchor>
          </w:drawing>
        </mc:Choice>
        <mc:Fallback>
          <w:pict>
            <v:shape w14:anchorId="37960CE9" id="Textbox 12" o:spid="_x0000_s1070" type="#_x0000_t202" style="position:absolute;margin-left:545.3pt;margin-top:808.25pt;width:11.45pt;height:11.05pt;z-index:-1606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" filled="f" stroked="f">
              <v:textbox inset="0,0,0,0">
                <w:txbxContent>
                  <w:p w14:paraId="37960D07" w14:textId="77777777" w:rsidR="008332F6" w:rsidRDefault="00340309">
                    <w:pPr>
                      <w:spacing w:before="20"/>
                      <w:ind w:left="60"/>
                      <w:rPr>
                        <w:b/>
                        <w:sz w:val="15"/>
                      </w:rPr>
                    </w:pPr>
                    <w:r>
                      <w:rPr>
                        <w:b/>
                        <w:color w:val="003263"/>
                        <w:sz w:val="15"/>
                      </w:rPr>
                      <w:fldChar w:fldCharType="begin"/>
                    </w:r>
                    <w:r>
                      <w:rPr>
                        <w:b/>
                        <w:color w:val="003263"/>
                        <w:sz w:val="15"/>
                      </w:rPr>
                      <w:instrText xml:space="preserve"> PAGE </w:instrText>
                    </w:r>
                    <w:r>
                      <w:rPr>
                        <w:b/>
                        <w:color w:val="003263"/>
                        <w:sz w:val="15"/>
                      </w:rPr>
                      <w:fldChar w:fldCharType="separate"/>
                    </w:r>
                    <w:r>
                      <w:rPr>
                        <w:b/>
                        <w:color w:val="003263"/>
                        <w:sz w:val="15"/>
                      </w:rPr>
                      <w:t>3</w:t>
                    </w:r>
                    <w:r>
                      <w:rPr>
                        <w:b/>
                        <w:color w:val="003263"/>
                        <w:sz w:val="1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60CE4" w14:textId="77777777" w:rsidR="008332F6" w:rsidRDefault="008332F6">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960CE5" w14:textId="77777777" w:rsidR="000A3009" w:rsidRDefault="00340309">
      <w:r>
        <w:separator/>
      </w:r>
    </w:p>
  </w:footnote>
  <w:footnote w:type="continuationSeparator" w:id="0">
    <w:p w14:paraId="37960CE7" w14:textId="77777777" w:rsidR="000A3009" w:rsidRDefault="0034030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3F2F3B"/>
    <w:multiLevelType w:val="hybridMultilevel"/>
    <w:tmpl w:val="53264BDA"/>
    <w:lvl w:ilvl="0" w:tplc="4846097E">
      <w:numFmt w:val="bullet"/>
      <w:lvlText w:val="•"/>
      <w:lvlJc w:val="left"/>
      <w:pPr>
        <w:ind w:left="750" w:hanging="360"/>
      </w:pPr>
      <w:rPr>
        <w:rFonts w:ascii="Avenir LT Std 65 Medium" w:eastAsia="Avenir LT Std 65 Medium" w:hAnsi="Avenir LT Std 65 Medium" w:cs="Avenir LT Std 65 Medium" w:hint="default"/>
        <w:b w:val="0"/>
        <w:bCs w:val="0"/>
        <w:i w:val="0"/>
        <w:iCs w:val="0"/>
        <w:color w:val="231F20"/>
        <w:spacing w:val="0"/>
        <w:w w:val="100"/>
        <w:sz w:val="20"/>
        <w:szCs w:val="20"/>
        <w:lang w:val="en-US" w:eastAsia="en-US" w:bidi="ar-SA"/>
      </w:rPr>
    </w:lvl>
    <w:lvl w:ilvl="1" w:tplc="6938E068">
      <w:numFmt w:val="bullet"/>
      <w:lvlText w:val="•"/>
      <w:lvlJc w:val="left"/>
      <w:pPr>
        <w:ind w:left="750" w:hanging="360"/>
      </w:pPr>
      <w:rPr>
        <w:rFonts w:ascii="Avenir LT Std 65 Medium" w:eastAsia="Avenir LT Std 65 Medium" w:hAnsi="Avenir LT Std 65 Medium" w:cs="Avenir LT Std 65 Medium" w:hint="default"/>
        <w:b w:val="0"/>
        <w:bCs w:val="0"/>
        <w:i w:val="0"/>
        <w:iCs w:val="0"/>
        <w:color w:val="231F20"/>
        <w:spacing w:val="0"/>
        <w:w w:val="100"/>
        <w:sz w:val="20"/>
        <w:szCs w:val="20"/>
        <w:lang w:val="en-US" w:eastAsia="en-US" w:bidi="ar-SA"/>
      </w:rPr>
    </w:lvl>
    <w:lvl w:ilvl="2" w:tplc="7C565B54">
      <w:numFmt w:val="bullet"/>
      <w:lvlText w:val="•"/>
      <w:lvlJc w:val="left"/>
      <w:pPr>
        <w:ind w:left="1651" w:hanging="360"/>
      </w:pPr>
      <w:rPr>
        <w:rFonts w:hint="default"/>
        <w:lang w:val="en-US" w:eastAsia="en-US" w:bidi="ar-SA"/>
      </w:rPr>
    </w:lvl>
    <w:lvl w:ilvl="3" w:tplc="2FECD3FE">
      <w:numFmt w:val="bullet"/>
      <w:lvlText w:val="•"/>
      <w:lvlJc w:val="left"/>
      <w:pPr>
        <w:ind w:left="2096" w:hanging="360"/>
      </w:pPr>
      <w:rPr>
        <w:rFonts w:hint="default"/>
        <w:lang w:val="en-US" w:eastAsia="en-US" w:bidi="ar-SA"/>
      </w:rPr>
    </w:lvl>
    <w:lvl w:ilvl="4" w:tplc="60F2A780">
      <w:numFmt w:val="bullet"/>
      <w:lvlText w:val="•"/>
      <w:lvlJc w:val="left"/>
      <w:pPr>
        <w:ind w:left="2542" w:hanging="360"/>
      </w:pPr>
      <w:rPr>
        <w:rFonts w:hint="default"/>
        <w:lang w:val="en-US" w:eastAsia="en-US" w:bidi="ar-SA"/>
      </w:rPr>
    </w:lvl>
    <w:lvl w:ilvl="5" w:tplc="63AEA408">
      <w:numFmt w:val="bullet"/>
      <w:lvlText w:val="•"/>
      <w:lvlJc w:val="left"/>
      <w:pPr>
        <w:ind w:left="2987" w:hanging="360"/>
      </w:pPr>
      <w:rPr>
        <w:rFonts w:hint="default"/>
        <w:lang w:val="en-US" w:eastAsia="en-US" w:bidi="ar-SA"/>
      </w:rPr>
    </w:lvl>
    <w:lvl w:ilvl="6" w:tplc="3CEA2BBC">
      <w:numFmt w:val="bullet"/>
      <w:lvlText w:val="•"/>
      <w:lvlJc w:val="left"/>
      <w:pPr>
        <w:ind w:left="3433" w:hanging="360"/>
      </w:pPr>
      <w:rPr>
        <w:rFonts w:hint="default"/>
        <w:lang w:val="en-US" w:eastAsia="en-US" w:bidi="ar-SA"/>
      </w:rPr>
    </w:lvl>
    <w:lvl w:ilvl="7" w:tplc="3E2C736C">
      <w:numFmt w:val="bullet"/>
      <w:lvlText w:val="•"/>
      <w:lvlJc w:val="left"/>
      <w:pPr>
        <w:ind w:left="3879" w:hanging="360"/>
      </w:pPr>
      <w:rPr>
        <w:rFonts w:hint="default"/>
        <w:lang w:val="en-US" w:eastAsia="en-US" w:bidi="ar-SA"/>
      </w:rPr>
    </w:lvl>
    <w:lvl w:ilvl="8" w:tplc="53DEEEF2">
      <w:numFmt w:val="bullet"/>
      <w:lvlText w:val="•"/>
      <w:lvlJc w:val="left"/>
      <w:pPr>
        <w:ind w:left="4324" w:hanging="360"/>
      </w:pPr>
      <w:rPr>
        <w:rFonts w:hint="default"/>
        <w:lang w:val="en-US" w:eastAsia="en-US" w:bidi="ar-SA"/>
      </w:rPr>
    </w:lvl>
  </w:abstractNum>
  <w:num w:numId="1" w16cid:durableId="15935394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8332F6"/>
    <w:rsid w:val="000A3009"/>
    <w:rsid w:val="001677DE"/>
    <w:rsid w:val="00340309"/>
    <w:rsid w:val="008332F6"/>
    <w:rsid w:val="009A505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960B63"/>
  <w15:docId w15:val="{A7AB0F56-B8BA-4A3C-B67E-49407CAE96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venir LT Std 65 Medium" w:eastAsia="Avenir LT Std 65 Medium" w:hAnsi="Avenir LT Std 65 Medium" w:cs="Avenir LT Std 65 Medium"/>
    </w:rPr>
  </w:style>
  <w:style w:type="paragraph" w:styleId="Heading1">
    <w:name w:val="heading 1"/>
    <w:basedOn w:val="Normal"/>
    <w:uiPriority w:val="9"/>
    <w:qFormat/>
    <w:pPr>
      <w:spacing w:before="2"/>
      <w:outlineLvl w:val="0"/>
    </w:pPr>
    <w:rPr>
      <w:rFonts w:ascii="Brandon Grotesque Black" w:eastAsia="Brandon Grotesque Black" w:hAnsi="Brandon Grotesque Black" w:cs="Brandon Grotesque Black"/>
      <w:b/>
      <w:bCs/>
      <w:sz w:val="62"/>
      <w:szCs w:val="62"/>
    </w:rPr>
  </w:style>
  <w:style w:type="paragraph" w:styleId="Heading2">
    <w:name w:val="heading 2"/>
    <w:basedOn w:val="Normal"/>
    <w:uiPriority w:val="9"/>
    <w:unhideWhenUsed/>
    <w:qFormat/>
    <w:pPr>
      <w:spacing w:before="83"/>
      <w:ind w:left="392"/>
      <w:outlineLvl w:val="1"/>
    </w:pPr>
    <w:rPr>
      <w:rFonts w:ascii="Brandon Grotesque Black" w:eastAsia="Brandon Grotesque Black" w:hAnsi="Brandon Grotesque Black" w:cs="Brandon Grotesque Black"/>
      <w:b/>
      <w:bCs/>
      <w:sz w:val="36"/>
      <w:szCs w:val="36"/>
    </w:rPr>
  </w:style>
  <w:style w:type="paragraph" w:styleId="Heading3">
    <w:name w:val="heading 3"/>
    <w:basedOn w:val="Normal"/>
    <w:uiPriority w:val="9"/>
    <w:unhideWhenUsed/>
    <w:qFormat/>
    <w:pPr>
      <w:spacing w:before="101"/>
      <w:ind w:left="390"/>
      <w:outlineLvl w:val="2"/>
    </w:pPr>
    <w:rPr>
      <w:rFonts w:ascii="Brandon Grotesque Black" w:eastAsia="Brandon Grotesque Black" w:hAnsi="Brandon Grotesque Black" w:cs="Brandon Grotesque Black"/>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100"/>
      <w:ind w:left="75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hyperlink" Target="mailto:contactus@geelongcity.vic.gov.au"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www.geelongaustralia.com.au/" TargetMode="Externa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22EB6520-B9F5-47E1-B766-8DCE28140118}">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10</Pages>
  <Words>1343</Words>
  <Characters>7656</Characters>
  <Application>Microsoft Office Word</Application>
  <DocSecurity>0</DocSecurity>
  <Lines>63</Lines>
  <Paragraphs>17</Paragraphs>
  <ScaleCrop>false</ScaleCrop>
  <Company/>
  <LinksUpToDate>false</LinksUpToDate>
  <CharactersWithSpaces>8982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Jennifer Kelynack</cp:lastModifiedBy>
  <cp:revision>4</cp:revision>
  <dcterms:created xsi:type="dcterms:W3CDTF">2023-07-18T05:29:00Z</dcterms:created>
  <dcterms:modified xsi:type="dcterms:W3CDTF">2023-07-19T01:30:00Z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2023-07-10T00:00:00Z</vt:filetime>
  </property>
  <property fmtid="{D5CDD505-2E9C-101B-9397-08002B2CF9AE}" pid="3" name="Creator">
    <vt:lpwstr>Adobe InDesign 18.4 (Windows)</vt:lpwstr>
  </property>
  <property fmtid="{D5CDD505-2E9C-101B-9397-08002B2CF9AE}" pid="4" name="LastSaved">
    <vt:filetime>2023-07-18T00:00:00Z</vt:filetime>
  </property>
  <property fmtid="{D5CDD505-2E9C-101B-9397-08002B2CF9AE}" pid="5" name="Producer">
    <vt:lpwstr>Adobe PDF Library 17.0</vt:lpwstr>
  </property>
</Properties>
</file>